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8.xml" ContentType="application/vnd.openxmlformats-officedocument.wordprocessingml.footer+xml"/>
  <Override PartName="/word/header25.xml" ContentType="application/vnd.openxmlformats-officedocument.wordprocessingml.header+xml"/>
  <Override PartName="/word/footer9.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10.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1.xml" ContentType="application/vnd.openxmlformats-officedocument.wordprocessingml.footer+xml"/>
  <Override PartName="/word/header33.xml" ContentType="application/vnd.openxmlformats-officedocument.wordprocessingml.header+xml"/>
  <Override PartName="/word/footer12.xml" ContentType="application/vnd.openxmlformats-officedocument.wordprocessingml.footer+xml"/>
  <Override PartName="/word/header34.xml" ContentType="application/vnd.openxmlformats-officedocument.wordprocessingml.header+xml"/>
  <Override PartName="/word/footer13.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14.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oter15.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footer16.xml" ContentType="application/vnd.openxmlformats-officedocument.wordprocessingml.footer+xml"/>
  <Override PartName="/word/header64.xml" ContentType="application/vnd.openxmlformats-officedocument.wordprocessingml.header+xml"/>
  <Override PartName="/word/footer17.xml" ContentType="application/vnd.openxmlformats-officedocument.wordprocessingml.footer+xml"/>
  <Override PartName="/word/header65.xml" ContentType="application/vnd.openxmlformats-officedocument.wordprocessingml.header+xml"/>
  <Override PartName="/word/footer18.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6D30" w:rsidRDefault="00126D30">
      <w:pPr>
        <w:spacing w:before="11"/>
        <w:rPr>
          <w:rFonts w:ascii="Times New Roman" w:eastAsia="Times New Roman" w:hAnsi="Times New Roman" w:cs="Times New Roman"/>
        </w:rPr>
      </w:pPr>
    </w:p>
    <w:p w:rsidR="00126D30" w:rsidRDefault="007D2852">
      <w:pPr>
        <w:spacing w:line="2060" w:lineRule="exact"/>
        <w:ind w:left="1552"/>
        <w:rPr>
          <w:rFonts w:ascii="Times New Roman" w:eastAsia="Times New Roman" w:hAnsi="Times New Roman" w:cs="Times New Roman"/>
          <w:sz w:val="20"/>
          <w:szCs w:val="20"/>
        </w:rPr>
      </w:pPr>
      <w:r>
        <w:rPr>
          <w:rFonts w:ascii="Times New Roman" w:eastAsia="Times New Roman" w:hAnsi="Times New Roman" w:cs="Times New Roman"/>
          <w:noProof/>
          <w:position w:val="-40"/>
          <w:sz w:val="20"/>
          <w:szCs w:val="20"/>
        </w:rPr>
        <w:drawing>
          <wp:inline distT="0" distB="0" distL="0" distR="0">
            <wp:extent cx="3690456" cy="130825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690456" cy="1308258"/>
                    </a:xfrm>
                    <a:prstGeom prst="rect">
                      <a:avLst/>
                    </a:prstGeom>
                  </pic:spPr>
                </pic:pic>
              </a:graphicData>
            </a:graphic>
          </wp:inline>
        </w:drawing>
      </w:r>
    </w:p>
    <w:p w:rsidR="00126D30" w:rsidRDefault="00126D30">
      <w:pPr>
        <w:spacing w:before="7"/>
        <w:rPr>
          <w:rFonts w:ascii="Times New Roman" w:eastAsia="Times New Roman" w:hAnsi="Times New Roman" w:cs="Times New Roman"/>
        </w:rPr>
      </w:pPr>
    </w:p>
    <w:p w:rsidR="00126D30" w:rsidRDefault="007D2852">
      <w:pPr>
        <w:spacing w:line="620" w:lineRule="exact"/>
        <w:ind w:left="110" w:right="110"/>
        <w:jc w:val="center"/>
        <w:rPr>
          <w:rFonts w:ascii="黑体" w:eastAsia="黑体" w:hAnsi="黑体" w:cs="黑体"/>
          <w:sz w:val="52"/>
          <w:szCs w:val="52"/>
          <w:lang w:eastAsia="zh-CN"/>
        </w:rPr>
      </w:pPr>
      <w:r>
        <w:rPr>
          <w:rFonts w:ascii="黑体" w:eastAsia="黑体" w:hAnsi="黑体" w:cs="黑体"/>
          <w:sz w:val="52"/>
          <w:szCs w:val="52"/>
          <w:lang w:eastAsia="zh-CN"/>
        </w:rPr>
        <w:t>硕</w:t>
      </w:r>
      <w:r>
        <w:rPr>
          <w:rFonts w:ascii="黑体" w:eastAsia="黑体" w:hAnsi="黑体" w:cs="黑体"/>
          <w:spacing w:val="-131"/>
          <w:sz w:val="52"/>
          <w:szCs w:val="52"/>
          <w:lang w:eastAsia="zh-CN"/>
        </w:rPr>
        <w:t xml:space="preserve"> </w:t>
      </w:r>
      <w:r>
        <w:rPr>
          <w:rFonts w:ascii="黑体" w:eastAsia="黑体" w:hAnsi="黑体" w:cs="黑体"/>
          <w:sz w:val="52"/>
          <w:szCs w:val="52"/>
          <w:lang w:eastAsia="zh-CN"/>
        </w:rPr>
        <w:t>士</w:t>
      </w:r>
      <w:r>
        <w:rPr>
          <w:rFonts w:ascii="黑体" w:eastAsia="黑体" w:hAnsi="黑体" w:cs="黑体"/>
          <w:spacing w:val="-130"/>
          <w:sz w:val="52"/>
          <w:szCs w:val="52"/>
          <w:lang w:eastAsia="zh-CN"/>
        </w:rPr>
        <w:t xml:space="preserve"> </w:t>
      </w:r>
      <w:r>
        <w:rPr>
          <w:rFonts w:ascii="黑体" w:eastAsia="黑体" w:hAnsi="黑体" w:cs="黑体"/>
          <w:sz w:val="52"/>
          <w:szCs w:val="52"/>
          <w:lang w:eastAsia="zh-CN"/>
        </w:rPr>
        <w:t>学</w:t>
      </w:r>
      <w:r>
        <w:rPr>
          <w:rFonts w:ascii="黑体" w:eastAsia="黑体" w:hAnsi="黑体" w:cs="黑体"/>
          <w:spacing w:val="-130"/>
          <w:sz w:val="52"/>
          <w:szCs w:val="52"/>
          <w:lang w:eastAsia="zh-CN"/>
        </w:rPr>
        <w:t xml:space="preserve"> </w:t>
      </w:r>
      <w:r>
        <w:rPr>
          <w:rFonts w:ascii="黑体" w:eastAsia="黑体" w:hAnsi="黑体" w:cs="黑体"/>
          <w:sz w:val="52"/>
          <w:szCs w:val="52"/>
          <w:lang w:eastAsia="zh-CN"/>
        </w:rPr>
        <w:t>位</w:t>
      </w:r>
      <w:r>
        <w:rPr>
          <w:rFonts w:ascii="黑体" w:eastAsia="黑体" w:hAnsi="黑体" w:cs="黑体"/>
          <w:spacing w:val="-130"/>
          <w:sz w:val="52"/>
          <w:szCs w:val="52"/>
          <w:lang w:eastAsia="zh-CN"/>
        </w:rPr>
        <w:t xml:space="preserve"> </w:t>
      </w:r>
      <w:r>
        <w:rPr>
          <w:rFonts w:ascii="黑体" w:eastAsia="黑体" w:hAnsi="黑体" w:cs="黑体"/>
          <w:sz w:val="52"/>
          <w:szCs w:val="52"/>
          <w:lang w:eastAsia="zh-CN"/>
        </w:rPr>
        <w:t>论</w:t>
      </w:r>
      <w:r>
        <w:rPr>
          <w:rFonts w:ascii="黑体" w:eastAsia="黑体" w:hAnsi="黑体" w:cs="黑体"/>
          <w:spacing w:val="-130"/>
          <w:sz w:val="52"/>
          <w:szCs w:val="52"/>
          <w:lang w:eastAsia="zh-CN"/>
        </w:rPr>
        <w:t xml:space="preserve"> </w:t>
      </w:r>
      <w:r>
        <w:rPr>
          <w:rFonts w:ascii="黑体" w:eastAsia="黑体" w:hAnsi="黑体" w:cs="黑体"/>
          <w:sz w:val="52"/>
          <w:szCs w:val="52"/>
          <w:lang w:eastAsia="zh-CN"/>
        </w:rPr>
        <w:t>文</w:t>
      </w:r>
    </w:p>
    <w:p w:rsidR="00126D30" w:rsidRDefault="007D2852">
      <w:pPr>
        <w:spacing w:before="465"/>
        <w:ind w:left="110" w:right="110"/>
        <w:jc w:val="center"/>
        <w:rPr>
          <w:rFonts w:ascii="Times New Roman" w:eastAsia="Times New Roman" w:hAnsi="Times New Roman" w:cs="Times New Roman"/>
          <w:sz w:val="52"/>
          <w:szCs w:val="52"/>
          <w:lang w:eastAsia="zh-CN"/>
        </w:rPr>
      </w:pPr>
      <w:r>
        <w:rPr>
          <w:rFonts w:ascii="Times New Roman" w:eastAsia="Times New Roman" w:hAnsi="Times New Roman" w:cs="Times New Roman"/>
          <w:b/>
          <w:bCs/>
          <w:sz w:val="52"/>
          <w:szCs w:val="52"/>
          <w:lang w:eastAsia="zh-CN"/>
        </w:rPr>
        <w:t>(2 0 1 8</w:t>
      </w:r>
      <w:r>
        <w:rPr>
          <w:rFonts w:ascii="Times New Roman" w:eastAsia="Times New Roman" w:hAnsi="Times New Roman" w:cs="Times New Roman"/>
          <w:b/>
          <w:bCs/>
          <w:spacing w:val="15"/>
          <w:sz w:val="52"/>
          <w:szCs w:val="52"/>
          <w:lang w:eastAsia="zh-CN"/>
        </w:rPr>
        <w:t xml:space="preserve"> </w:t>
      </w:r>
      <w:r>
        <w:rPr>
          <w:rFonts w:ascii="宋体" w:eastAsia="宋体" w:hAnsi="宋体" w:cs="宋体"/>
          <w:sz w:val="52"/>
          <w:szCs w:val="52"/>
          <w:lang w:eastAsia="zh-CN"/>
        </w:rPr>
        <w:t>届</w:t>
      </w:r>
      <w:r>
        <w:rPr>
          <w:rFonts w:ascii="Times New Roman" w:eastAsia="Times New Roman" w:hAnsi="Times New Roman" w:cs="Times New Roman"/>
          <w:b/>
          <w:bCs/>
          <w:sz w:val="52"/>
          <w:szCs w:val="52"/>
          <w:lang w:eastAsia="zh-CN"/>
        </w:rPr>
        <w:t>)</w:t>
      </w:r>
    </w:p>
    <w:p w:rsidR="00126D30" w:rsidRDefault="00126D30">
      <w:pPr>
        <w:spacing w:before="1"/>
        <w:rPr>
          <w:rFonts w:ascii="Times New Roman" w:eastAsia="Times New Roman" w:hAnsi="Times New Roman" w:cs="Times New Roman"/>
          <w:b/>
          <w:bCs/>
          <w:sz w:val="78"/>
          <w:szCs w:val="78"/>
          <w:lang w:eastAsia="zh-CN"/>
        </w:rPr>
      </w:pPr>
    </w:p>
    <w:p w:rsidR="00126D30" w:rsidRDefault="007D2852">
      <w:pPr>
        <w:spacing w:line="285" w:lineRule="auto"/>
        <w:ind w:left="112" w:right="110"/>
        <w:jc w:val="center"/>
        <w:rPr>
          <w:rFonts w:ascii="黑体" w:eastAsia="黑体" w:hAnsi="黑体" w:cs="黑体"/>
          <w:sz w:val="48"/>
          <w:szCs w:val="48"/>
          <w:lang w:eastAsia="zh-CN"/>
        </w:rPr>
      </w:pPr>
      <w:r>
        <w:rPr>
          <w:rFonts w:ascii="黑体" w:eastAsia="黑体" w:hAnsi="黑体" w:cs="黑体"/>
          <w:sz w:val="48"/>
          <w:szCs w:val="48"/>
          <w:lang w:eastAsia="zh-CN"/>
        </w:rPr>
        <w:t>广义超立方体的条件连通度及容错路由研</w:t>
      </w:r>
      <w:r>
        <w:rPr>
          <w:rFonts w:ascii="黑体" w:eastAsia="黑体" w:hAnsi="黑体" w:cs="黑体"/>
          <w:sz w:val="48"/>
          <w:szCs w:val="48"/>
          <w:lang w:eastAsia="zh-CN"/>
        </w:rPr>
        <w:t xml:space="preserve"> </w:t>
      </w:r>
      <w:r>
        <w:rPr>
          <w:rFonts w:ascii="黑体" w:eastAsia="黑体" w:hAnsi="黑体" w:cs="黑体"/>
          <w:sz w:val="48"/>
          <w:szCs w:val="48"/>
          <w:lang w:eastAsia="zh-CN"/>
        </w:rPr>
        <w:t>究</w:t>
      </w:r>
    </w:p>
    <w:p w:rsidR="00126D30" w:rsidRDefault="007D2852">
      <w:pPr>
        <w:spacing w:before="323" w:line="326" w:lineRule="auto"/>
        <w:ind w:left="112" w:right="110"/>
        <w:jc w:val="center"/>
        <w:rPr>
          <w:rFonts w:ascii="Times New Roman" w:eastAsia="Times New Roman" w:hAnsi="Times New Roman" w:cs="Times New Roman"/>
          <w:sz w:val="28"/>
          <w:szCs w:val="28"/>
        </w:rPr>
      </w:pPr>
      <w:r>
        <w:rPr>
          <w:rFonts w:ascii="Times New Roman"/>
          <w:b/>
          <w:sz w:val="28"/>
        </w:rPr>
        <w:t xml:space="preserve">Research on Conditional Connectivity and </w:t>
      </w:r>
      <w:r>
        <w:rPr>
          <w:rFonts w:ascii="Times New Roman"/>
          <w:b/>
          <w:spacing w:val="-3"/>
          <w:sz w:val="28"/>
        </w:rPr>
        <w:t xml:space="preserve">Fault-Tolerant </w:t>
      </w:r>
      <w:r>
        <w:rPr>
          <w:rFonts w:ascii="Times New Roman"/>
          <w:b/>
          <w:sz w:val="28"/>
        </w:rPr>
        <w:t>Routing</w:t>
      </w:r>
      <w:r>
        <w:rPr>
          <w:rFonts w:ascii="Times New Roman"/>
          <w:b/>
          <w:spacing w:val="1"/>
          <w:sz w:val="28"/>
        </w:rPr>
        <w:t xml:space="preserve"> </w:t>
      </w:r>
      <w:r>
        <w:rPr>
          <w:rFonts w:ascii="Times New Roman"/>
          <w:b/>
          <w:sz w:val="28"/>
        </w:rPr>
        <w:t>of Generalized</w:t>
      </w:r>
      <w:r>
        <w:rPr>
          <w:rFonts w:ascii="Times New Roman"/>
          <w:b/>
          <w:spacing w:val="-6"/>
          <w:sz w:val="28"/>
        </w:rPr>
        <w:t xml:space="preserve"> </w:t>
      </w:r>
      <w:r>
        <w:rPr>
          <w:rFonts w:ascii="Times New Roman"/>
          <w:b/>
          <w:sz w:val="28"/>
        </w:rPr>
        <w:t>Hypercubes</w:t>
      </w:r>
    </w:p>
    <w:p w:rsidR="00126D30" w:rsidRDefault="00126D30">
      <w:pPr>
        <w:rPr>
          <w:rFonts w:ascii="Times New Roman" w:eastAsia="Times New Roman" w:hAnsi="Times New Roman" w:cs="Times New Roman"/>
          <w:b/>
          <w:bCs/>
          <w:sz w:val="28"/>
          <w:szCs w:val="28"/>
        </w:rPr>
      </w:pPr>
    </w:p>
    <w:p w:rsidR="00126D30" w:rsidRDefault="00126D30">
      <w:pPr>
        <w:rPr>
          <w:rFonts w:ascii="Times New Roman" w:eastAsia="Times New Roman" w:hAnsi="Times New Roman" w:cs="Times New Roman"/>
          <w:b/>
          <w:bCs/>
          <w:sz w:val="28"/>
          <w:szCs w:val="28"/>
        </w:rPr>
      </w:pPr>
    </w:p>
    <w:p w:rsidR="00126D30" w:rsidRDefault="00126D30">
      <w:pPr>
        <w:rPr>
          <w:rFonts w:ascii="Times New Roman" w:eastAsia="Times New Roman" w:hAnsi="Times New Roman" w:cs="Times New Roman"/>
          <w:b/>
          <w:bCs/>
          <w:sz w:val="28"/>
          <w:szCs w:val="28"/>
        </w:rPr>
      </w:pPr>
    </w:p>
    <w:p w:rsidR="00126D30" w:rsidRDefault="00126D30">
      <w:pPr>
        <w:spacing w:before="6"/>
        <w:rPr>
          <w:rFonts w:ascii="Times New Roman" w:eastAsia="Times New Roman" w:hAnsi="Times New Roman" w:cs="Times New Roman"/>
          <w:b/>
          <w:bCs/>
          <w:sz w:val="26"/>
          <w:szCs w:val="26"/>
        </w:rPr>
      </w:pPr>
    </w:p>
    <w:p w:rsidR="00126D30" w:rsidRDefault="007D2852">
      <w:pPr>
        <w:pStyle w:val="2"/>
        <w:tabs>
          <w:tab w:val="left" w:pos="5039"/>
        </w:tabs>
        <w:spacing w:before="0"/>
        <w:rPr>
          <w:rFonts w:ascii="楷体" w:eastAsia="楷体" w:hAnsi="楷体" w:cs="楷体"/>
        </w:rPr>
      </w:pPr>
      <w:r>
        <w:t>研</w:t>
      </w:r>
      <w:r>
        <w:rPr>
          <w:spacing w:val="-75"/>
        </w:rPr>
        <w:t xml:space="preserve"> </w:t>
      </w:r>
      <w:r>
        <w:t>究</w:t>
      </w:r>
      <w:r>
        <w:rPr>
          <w:spacing w:val="-75"/>
        </w:rPr>
        <w:t xml:space="preserve"> </w:t>
      </w:r>
      <w:r>
        <w:t>生</w:t>
      </w:r>
      <w:r>
        <w:rPr>
          <w:spacing w:val="-75"/>
        </w:rPr>
        <w:t xml:space="preserve"> </w:t>
      </w:r>
      <w:r>
        <w:t>姓</w:t>
      </w:r>
      <w:r>
        <w:rPr>
          <w:spacing w:val="-75"/>
        </w:rPr>
        <w:t xml:space="preserve"> </w:t>
      </w:r>
      <w:r>
        <w:t>名</w:t>
      </w:r>
      <w:r>
        <w:tab/>
      </w:r>
      <w:r>
        <w:rPr>
          <w:rFonts w:ascii="楷体" w:eastAsia="楷体" w:hAnsi="楷体" w:cs="楷体"/>
        </w:rPr>
        <w:t>郭莉莉</w:t>
      </w:r>
    </w:p>
    <w:p w:rsidR="00126D30" w:rsidRDefault="00126D30">
      <w:pPr>
        <w:spacing w:before="6"/>
        <w:rPr>
          <w:rFonts w:ascii="楷体" w:eastAsia="楷体" w:hAnsi="楷体" w:cs="楷体"/>
          <w:sz w:val="3"/>
          <w:szCs w:val="3"/>
        </w:rPr>
      </w:pPr>
    </w:p>
    <w:p w:rsidR="00126D30" w:rsidRDefault="007D2852">
      <w:pPr>
        <w:spacing w:line="20" w:lineRule="exact"/>
        <w:ind w:left="2991"/>
        <w:rPr>
          <w:rFonts w:ascii="楷体" w:eastAsia="楷体" w:hAnsi="楷体" w:cs="楷体"/>
          <w:sz w:val="2"/>
          <w:szCs w:val="2"/>
        </w:rPr>
      </w:pPr>
      <w:r>
        <w:rPr>
          <w:rFonts w:ascii="楷体" w:eastAsia="楷体" w:hAnsi="楷体" w:cs="楷体"/>
          <w:sz w:val="2"/>
          <w:szCs w:val="2"/>
        </w:rPr>
      </w:r>
      <w:r>
        <w:rPr>
          <w:rFonts w:ascii="楷体" w:eastAsia="楷体" w:hAnsi="楷体" w:cs="楷体"/>
          <w:sz w:val="2"/>
          <w:szCs w:val="2"/>
        </w:rPr>
        <w:pict>
          <v:group id="_x0000_s31840" style="width:249.95pt;height:.85pt;mso-position-horizontal-relative:char;mso-position-vertical-relative:line" coordsize="4999,17">
            <v:group id="_x0000_s31841" style="position:absolute;left:8;top:8;width:4982;height:2" coordorigin="8,8" coordsize="4982,2">
              <v:shape id="_x0000_s31842" style="position:absolute;left:8;top:8;width:4982;height:2" coordorigin="8,8" coordsize="4982,0" path="m8,8r4982,e" filled="f" strokeweight=".84pt">
                <v:path arrowok="t"/>
              </v:shape>
            </v:group>
            <w10:anchorlock/>
          </v:group>
        </w:pict>
      </w:r>
    </w:p>
    <w:p w:rsidR="00126D30" w:rsidRDefault="00126D30">
      <w:pPr>
        <w:rPr>
          <w:rFonts w:ascii="楷体" w:eastAsia="楷体" w:hAnsi="楷体" w:cs="楷体"/>
          <w:sz w:val="20"/>
          <w:szCs w:val="20"/>
        </w:rPr>
      </w:pPr>
    </w:p>
    <w:p w:rsidR="00126D30" w:rsidRDefault="00126D30">
      <w:pPr>
        <w:spacing w:before="13"/>
        <w:rPr>
          <w:rFonts w:ascii="楷体" w:eastAsia="楷体" w:hAnsi="楷体" w:cs="楷体"/>
          <w:sz w:val="15"/>
          <w:szCs w:val="15"/>
        </w:rPr>
      </w:pPr>
    </w:p>
    <w:p w:rsidR="00126D30" w:rsidRDefault="007D2852">
      <w:pPr>
        <w:tabs>
          <w:tab w:val="left" w:pos="4327"/>
        </w:tabs>
        <w:spacing w:before="7"/>
        <w:ind w:left="884"/>
        <w:rPr>
          <w:rFonts w:ascii="楷体" w:eastAsia="楷体" w:hAnsi="楷体" w:cs="楷体"/>
          <w:sz w:val="30"/>
          <w:szCs w:val="30"/>
          <w:lang w:eastAsia="zh-CN"/>
        </w:rPr>
      </w:pPr>
      <w:r>
        <w:rPr>
          <w:rFonts w:ascii="宋体" w:eastAsia="宋体" w:hAnsi="宋体" w:cs="宋体"/>
          <w:sz w:val="30"/>
          <w:szCs w:val="30"/>
          <w:lang w:eastAsia="zh-CN"/>
        </w:rPr>
        <w:t>指导教师姓名</w:t>
      </w:r>
      <w:r>
        <w:rPr>
          <w:rFonts w:ascii="宋体" w:eastAsia="宋体" w:hAnsi="宋体" w:cs="宋体"/>
          <w:sz w:val="30"/>
          <w:szCs w:val="30"/>
          <w:lang w:eastAsia="zh-CN"/>
        </w:rPr>
        <w:tab/>
      </w:r>
      <w:r>
        <w:rPr>
          <w:rFonts w:ascii="楷体" w:eastAsia="楷体" w:hAnsi="楷体" w:cs="楷体"/>
          <w:sz w:val="30"/>
          <w:szCs w:val="30"/>
          <w:lang w:eastAsia="zh-CN"/>
        </w:rPr>
        <w:t>樊建席，林政宽</w:t>
      </w:r>
    </w:p>
    <w:p w:rsidR="00126D30" w:rsidRDefault="00126D30">
      <w:pPr>
        <w:spacing w:before="11"/>
        <w:rPr>
          <w:rFonts w:ascii="楷体" w:eastAsia="楷体" w:hAnsi="楷体" w:cs="楷体"/>
          <w:sz w:val="3"/>
          <w:szCs w:val="3"/>
          <w:lang w:eastAsia="zh-CN"/>
        </w:rPr>
      </w:pPr>
    </w:p>
    <w:p w:rsidR="00126D30" w:rsidRDefault="007D2852">
      <w:pPr>
        <w:spacing w:line="20" w:lineRule="exact"/>
        <w:ind w:left="2991"/>
        <w:rPr>
          <w:rFonts w:ascii="楷体" w:eastAsia="楷体" w:hAnsi="楷体" w:cs="楷体"/>
          <w:sz w:val="2"/>
          <w:szCs w:val="2"/>
        </w:rPr>
      </w:pPr>
      <w:r>
        <w:rPr>
          <w:rFonts w:ascii="楷体" w:eastAsia="楷体" w:hAnsi="楷体" w:cs="楷体"/>
          <w:sz w:val="2"/>
          <w:szCs w:val="2"/>
        </w:rPr>
      </w:r>
      <w:r>
        <w:rPr>
          <w:rFonts w:ascii="楷体" w:eastAsia="楷体" w:hAnsi="楷体" w:cs="楷体"/>
          <w:sz w:val="2"/>
          <w:szCs w:val="2"/>
        </w:rPr>
        <w:pict>
          <v:group id="_x0000_s31837" style="width:249.95pt;height:.85pt;mso-position-horizontal-relative:char;mso-position-vertical-relative:line" coordsize="4999,17">
            <v:group id="_x0000_s31838" style="position:absolute;left:8;top:8;width:4982;height:2" coordorigin="8,8" coordsize="4982,2">
              <v:shape id="_x0000_s31839" style="position:absolute;left:8;top:8;width:4982;height:2" coordorigin="8,8" coordsize="4982,0" path="m8,8r4982,e" filled="f" strokeweight=".84pt">
                <v:path arrowok="t"/>
              </v:shape>
            </v:group>
            <w10:anchorlock/>
          </v:group>
        </w:pict>
      </w:r>
    </w:p>
    <w:p w:rsidR="00126D30" w:rsidRDefault="00126D30">
      <w:pPr>
        <w:rPr>
          <w:rFonts w:ascii="楷体" w:eastAsia="楷体" w:hAnsi="楷体" w:cs="楷体"/>
          <w:sz w:val="20"/>
          <w:szCs w:val="20"/>
        </w:rPr>
      </w:pPr>
    </w:p>
    <w:p w:rsidR="00126D30" w:rsidRDefault="00126D30">
      <w:pPr>
        <w:spacing w:before="8"/>
        <w:rPr>
          <w:rFonts w:ascii="楷体" w:eastAsia="楷体" w:hAnsi="楷体" w:cs="楷体"/>
          <w:sz w:val="15"/>
          <w:szCs w:val="15"/>
        </w:rPr>
      </w:pPr>
    </w:p>
    <w:p w:rsidR="00126D30" w:rsidRDefault="007D2852">
      <w:pPr>
        <w:tabs>
          <w:tab w:val="left" w:pos="1409"/>
          <w:tab w:val="left" w:pos="1935"/>
          <w:tab w:val="left" w:pos="2460"/>
          <w:tab w:val="left" w:pos="4739"/>
        </w:tabs>
        <w:spacing w:before="7"/>
        <w:ind w:left="884"/>
        <w:rPr>
          <w:rFonts w:ascii="楷体" w:eastAsia="楷体" w:hAnsi="楷体" w:cs="楷体"/>
          <w:sz w:val="30"/>
          <w:szCs w:val="30"/>
        </w:rPr>
      </w:pPr>
      <w:r>
        <w:rPr>
          <w:rFonts w:ascii="宋体" w:eastAsia="宋体" w:hAnsi="宋体" w:cs="宋体"/>
          <w:sz w:val="30"/>
          <w:szCs w:val="30"/>
        </w:rPr>
        <w:t>专</w:t>
      </w:r>
      <w:r>
        <w:rPr>
          <w:rFonts w:ascii="宋体" w:eastAsia="宋体" w:hAnsi="宋体" w:cs="宋体"/>
          <w:sz w:val="30"/>
          <w:szCs w:val="30"/>
        </w:rPr>
        <w:tab/>
      </w:r>
      <w:r>
        <w:rPr>
          <w:rFonts w:ascii="宋体" w:eastAsia="宋体" w:hAnsi="宋体" w:cs="宋体"/>
          <w:sz w:val="30"/>
          <w:szCs w:val="30"/>
        </w:rPr>
        <w:t>业</w:t>
      </w:r>
      <w:r>
        <w:rPr>
          <w:rFonts w:ascii="宋体" w:eastAsia="宋体" w:hAnsi="宋体" w:cs="宋体"/>
          <w:sz w:val="30"/>
          <w:szCs w:val="30"/>
        </w:rPr>
        <w:tab/>
      </w:r>
      <w:r>
        <w:rPr>
          <w:rFonts w:ascii="宋体" w:eastAsia="宋体" w:hAnsi="宋体" w:cs="宋体"/>
          <w:sz w:val="30"/>
          <w:szCs w:val="30"/>
        </w:rPr>
        <w:t>名</w:t>
      </w:r>
      <w:r>
        <w:rPr>
          <w:rFonts w:ascii="宋体" w:eastAsia="宋体" w:hAnsi="宋体" w:cs="宋体"/>
          <w:sz w:val="30"/>
          <w:szCs w:val="30"/>
        </w:rPr>
        <w:tab/>
      </w:r>
      <w:r>
        <w:rPr>
          <w:rFonts w:ascii="宋体" w:eastAsia="宋体" w:hAnsi="宋体" w:cs="宋体"/>
          <w:sz w:val="30"/>
          <w:szCs w:val="30"/>
        </w:rPr>
        <w:t>称</w:t>
      </w:r>
      <w:r>
        <w:rPr>
          <w:rFonts w:ascii="宋体" w:eastAsia="宋体" w:hAnsi="宋体" w:cs="宋体"/>
          <w:sz w:val="30"/>
          <w:szCs w:val="30"/>
        </w:rPr>
        <w:tab/>
      </w:r>
      <w:r>
        <w:rPr>
          <w:rFonts w:ascii="楷体" w:eastAsia="楷体" w:hAnsi="楷体" w:cs="楷体"/>
          <w:sz w:val="30"/>
          <w:szCs w:val="30"/>
        </w:rPr>
        <w:t>计算机技术</w:t>
      </w:r>
    </w:p>
    <w:p w:rsidR="00126D30" w:rsidRDefault="00126D30">
      <w:pPr>
        <w:spacing w:before="12"/>
        <w:rPr>
          <w:rFonts w:ascii="楷体" w:eastAsia="楷体" w:hAnsi="楷体" w:cs="楷体"/>
          <w:sz w:val="2"/>
          <w:szCs w:val="2"/>
        </w:rPr>
      </w:pPr>
    </w:p>
    <w:p w:rsidR="00126D30" w:rsidRDefault="007D2852">
      <w:pPr>
        <w:spacing w:line="20" w:lineRule="exact"/>
        <w:ind w:left="2991"/>
        <w:rPr>
          <w:rFonts w:ascii="楷体" w:eastAsia="楷体" w:hAnsi="楷体" w:cs="楷体"/>
          <w:sz w:val="2"/>
          <w:szCs w:val="2"/>
        </w:rPr>
      </w:pPr>
      <w:r>
        <w:rPr>
          <w:rFonts w:ascii="楷体" w:eastAsia="楷体" w:hAnsi="楷体" w:cs="楷体"/>
          <w:sz w:val="2"/>
          <w:szCs w:val="2"/>
        </w:rPr>
      </w:r>
      <w:r>
        <w:rPr>
          <w:rFonts w:ascii="楷体" w:eastAsia="楷体" w:hAnsi="楷体" w:cs="楷体"/>
          <w:sz w:val="2"/>
          <w:szCs w:val="2"/>
        </w:rPr>
        <w:pict>
          <v:group id="_x0000_s31834" style="width:249.95pt;height:.85pt;mso-position-horizontal-relative:char;mso-position-vertical-relative:line" coordsize="4999,17">
            <v:group id="_x0000_s31835" style="position:absolute;left:8;top:8;width:4982;height:2" coordorigin="8,8" coordsize="4982,2">
              <v:shape id="_x0000_s31836" style="position:absolute;left:8;top:8;width:4982;height:2" coordorigin="8,8" coordsize="4982,0" path="m8,8r4982,e" filled="f" strokeweight=".84pt">
                <v:path arrowok="t"/>
              </v:shape>
            </v:group>
            <w10:anchorlock/>
          </v:group>
        </w:pict>
      </w:r>
    </w:p>
    <w:p w:rsidR="00126D30" w:rsidRDefault="00126D30">
      <w:pPr>
        <w:rPr>
          <w:rFonts w:ascii="楷体" w:eastAsia="楷体" w:hAnsi="楷体" w:cs="楷体"/>
          <w:sz w:val="20"/>
          <w:szCs w:val="20"/>
        </w:rPr>
      </w:pPr>
    </w:p>
    <w:p w:rsidR="00126D30" w:rsidRDefault="00126D30">
      <w:pPr>
        <w:spacing w:before="7"/>
        <w:rPr>
          <w:rFonts w:ascii="楷体" w:eastAsia="楷体" w:hAnsi="楷体" w:cs="楷体"/>
          <w:sz w:val="16"/>
          <w:szCs w:val="16"/>
        </w:rPr>
      </w:pPr>
      <w:bookmarkStart w:id="0" w:name="_GoBack"/>
      <w:bookmarkEnd w:id="0"/>
    </w:p>
    <w:p w:rsidR="00126D30" w:rsidRDefault="007D2852">
      <w:pPr>
        <w:tabs>
          <w:tab w:val="left" w:pos="1409"/>
          <w:tab w:val="left" w:pos="1935"/>
          <w:tab w:val="left" w:pos="2460"/>
          <w:tab w:val="left" w:pos="4289"/>
        </w:tabs>
        <w:spacing w:before="7"/>
        <w:ind w:left="884"/>
        <w:rPr>
          <w:rFonts w:ascii="楷体" w:eastAsia="楷体" w:hAnsi="楷体" w:cs="楷体"/>
          <w:sz w:val="30"/>
          <w:szCs w:val="30"/>
          <w:lang w:eastAsia="zh-CN"/>
        </w:rPr>
      </w:pPr>
      <w:r>
        <w:rPr>
          <w:rFonts w:ascii="宋体" w:eastAsia="宋体" w:hAnsi="宋体" w:cs="宋体"/>
          <w:sz w:val="30"/>
          <w:szCs w:val="30"/>
          <w:lang w:eastAsia="zh-CN"/>
        </w:rPr>
        <w:t>研</w:t>
      </w:r>
      <w:r>
        <w:rPr>
          <w:rFonts w:ascii="宋体" w:eastAsia="宋体" w:hAnsi="宋体" w:cs="宋体"/>
          <w:sz w:val="30"/>
          <w:szCs w:val="30"/>
          <w:lang w:eastAsia="zh-CN"/>
        </w:rPr>
        <w:tab/>
      </w:r>
      <w:r>
        <w:rPr>
          <w:rFonts w:ascii="宋体" w:eastAsia="宋体" w:hAnsi="宋体" w:cs="宋体"/>
          <w:sz w:val="30"/>
          <w:szCs w:val="30"/>
          <w:lang w:eastAsia="zh-CN"/>
        </w:rPr>
        <w:t>究</w:t>
      </w:r>
      <w:r>
        <w:rPr>
          <w:rFonts w:ascii="宋体" w:eastAsia="宋体" w:hAnsi="宋体" w:cs="宋体"/>
          <w:sz w:val="30"/>
          <w:szCs w:val="30"/>
          <w:lang w:eastAsia="zh-CN"/>
        </w:rPr>
        <w:tab/>
      </w:r>
      <w:r>
        <w:rPr>
          <w:rFonts w:ascii="宋体" w:eastAsia="宋体" w:hAnsi="宋体" w:cs="宋体"/>
          <w:sz w:val="30"/>
          <w:szCs w:val="30"/>
          <w:lang w:eastAsia="zh-CN"/>
        </w:rPr>
        <w:t>方</w:t>
      </w:r>
      <w:r>
        <w:rPr>
          <w:rFonts w:ascii="宋体" w:eastAsia="宋体" w:hAnsi="宋体" w:cs="宋体"/>
          <w:sz w:val="30"/>
          <w:szCs w:val="30"/>
          <w:lang w:eastAsia="zh-CN"/>
        </w:rPr>
        <w:tab/>
      </w:r>
      <w:r>
        <w:rPr>
          <w:rFonts w:ascii="宋体" w:eastAsia="宋体" w:hAnsi="宋体" w:cs="宋体"/>
          <w:sz w:val="30"/>
          <w:szCs w:val="30"/>
          <w:lang w:eastAsia="zh-CN"/>
        </w:rPr>
        <w:t>向</w:t>
      </w:r>
      <w:r>
        <w:rPr>
          <w:rFonts w:ascii="宋体" w:eastAsia="宋体" w:hAnsi="宋体" w:cs="宋体"/>
          <w:sz w:val="30"/>
          <w:szCs w:val="30"/>
          <w:lang w:eastAsia="zh-CN"/>
        </w:rPr>
        <w:tab/>
      </w:r>
      <w:r>
        <w:rPr>
          <w:rFonts w:ascii="楷体" w:eastAsia="楷体" w:hAnsi="楷体" w:cs="楷体"/>
          <w:sz w:val="30"/>
          <w:szCs w:val="30"/>
          <w:lang w:eastAsia="zh-CN"/>
        </w:rPr>
        <w:t>并行与分布式系统</w:t>
      </w:r>
    </w:p>
    <w:p w:rsidR="00126D30" w:rsidRDefault="00126D30">
      <w:pPr>
        <w:spacing w:before="8"/>
        <w:rPr>
          <w:rFonts w:ascii="楷体" w:eastAsia="楷体" w:hAnsi="楷体" w:cs="楷体"/>
          <w:sz w:val="3"/>
          <w:szCs w:val="3"/>
          <w:lang w:eastAsia="zh-CN"/>
        </w:rPr>
      </w:pPr>
    </w:p>
    <w:p w:rsidR="00126D30" w:rsidRDefault="007D2852">
      <w:pPr>
        <w:spacing w:line="20" w:lineRule="exact"/>
        <w:ind w:left="2991"/>
        <w:rPr>
          <w:rFonts w:ascii="楷体" w:eastAsia="楷体" w:hAnsi="楷体" w:cs="楷体"/>
          <w:sz w:val="2"/>
          <w:szCs w:val="2"/>
        </w:rPr>
      </w:pPr>
      <w:r>
        <w:rPr>
          <w:rFonts w:ascii="楷体" w:eastAsia="楷体" w:hAnsi="楷体" w:cs="楷体"/>
          <w:sz w:val="2"/>
          <w:szCs w:val="2"/>
        </w:rPr>
      </w:r>
      <w:r>
        <w:rPr>
          <w:rFonts w:ascii="楷体" w:eastAsia="楷体" w:hAnsi="楷体" w:cs="楷体"/>
          <w:sz w:val="2"/>
          <w:szCs w:val="2"/>
        </w:rPr>
        <w:pict>
          <v:group id="_x0000_s31831" style="width:249.95pt;height:.85pt;mso-position-horizontal-relative:char;mso-position-vertical-relative:line" coordsize="4999,17">
            <v:group id="_x0000_s31832" style="position:absolute;left:8;top:8;width:4982;height:2" coordorigin="8,8" coordsize="4982,2">
              <v:shape id="_x0000_s31833" style="position:absolute;left:8;top:8;width:4982;height:2" coordorigin="8,8" coordsize="4982,0" path="m8,8r4982,e" filled="f" strokeweight=".84pt">
                <v:path arrowok="t"/>
              </v:shape>
            </v:group>
            <w10:anchorlock/>
          </v:group>
        </w:pict>
      </w:r>
    </w:p>
    <w:p w:rsidR="00126D30" w:rsidRDefault="00126D30">
      <w:pPr>
        <w:rPr>
          <w:rFonts w:ascii="楷体" w:eastAsia="楷体" w:hAnsi="楷体" w:cs="楷体"/>
          <w:sz w:val="20"/>
          <w:szCs w:val="20"/>
        </w:rPr>
      </w:pPr>
    </w:p>
    <w:p w:rsidR="00126D30" w:rsidRDefault="00126D30">
      <w:pPr>
        <w:spacing w:before="11"/>
        <w:rPr>
          <w:rFonts w:ascii="楷体" w:eastAsia="楷体" w:hAnsi="楷体" w:cs="楷体"/>
          <w:sz w:val="15"/>
          <w:szCs w:val="15"/>
        </w:rPr>
      </w:pPr>
    </w:p>
    <w:p w:rsidR="00126D30" w:rsidRDefault="007D2852">
      <w:pPr>
        <w:tabs>
          <w:tab w:val="left" w:pos="4702"/>
        </w:tabs>
        <w:spacing w:before="7"/>
        <w:ind w:left="884"/>
        <w:rPr>
          <w:rFonts w:ascii="楷体" w:eastAsia="楷体" w:hAnsi="楷体" w:cs="楷体"/>
          <w:sz w:val="30"/>
          <w:szCs w:val="30"/>
        </w:rPr>
      </w:pPr>
      <w:r>
        <w:rPr>
          <w:rFonts w:ascii="宋体" w:eastAsia="宋体" w:hAnsi="宋体" w:cs="宋体"/>
          <w:sz w:val="30"/>
          <w:szCs w:val="30"/>
        </w:rPr>
        <w:t>论文提交日期</w:t>
      </w:r>
      <w:r>
        <w:rPr>
          <w:rFonts w:ascii="宋体" w:eastAsia="宋体" w:hAnsi="宋体" w:cs="宋体"/>
          <w:sz w:val="30"/>
          <w:szCs w:val="30"/>
        </w:rPr>
        <w:tab/>
      </w:r>
      <w:r>
        <w:rPr>
          <w:rFonts w:ascii="Times New Roman" w:eastAsia="Times New Roman" w:hAnsi="Times New Roman" w:cs="Times New Roman"/>
          <w:sz w:val="30"/>
          <w:szCs w:val="30"/>
        </w:rPr>
        <w:t xml:space="preserve">2018 </w:t>
      </w:r>
      <w:r>
        <w:rPr>
          <w:rFonts w:ascii="楷体" w:eastAsia="楷体" w:hAnsi="楷体" w:cs="楷体"/>
          <w:sz w:val="30"/>
          <w:szCs w:val="30"/>
        </w:rPr>
        <w:t>年</w:t>
      </w:r>
      <w:r>
        <w:rPr>
          <w:rFonts w:ascii="楷体" w:eastAsia="楷体" w:hAnsi="楷体" w:cs="楷体"/>
          <w:spacing w:val="-76"/>
          <w:sz w:val="30"/>
          <w:szCs w:val="30"/>
        </w:rPr>
        <w:t xml:space="preserve"> </w:t>
      </w:r>
      <w:r>
        <w:rPr>
          <w:rFonts w:ascii="Times New Roman" w:eastAsia="Times New Roman" w:hAnsi="Times New Roman" w:cs="Times New Roman"/>
          <w:sz w:val="30"/>
          <w:szCs w:val="30"/>
        </w:rPr>
        <w:t>5</w:t>
      </w:r>
      <w:r>
        <w:rPr>
          <w:rFonts w:ascii="Times New Roman" w:eastAsia="Times New Roman" w:hAnsi="Times New Roman" w:cs="Times New Roman"/>
          <w:spacing w:val="-1"/>
          <w:sz w:val="30"/>
          <w:szCs w:val="30"/>
        </w:rPr>
        <w:t xml:space="preserve"> </w:t>
      </w:r>
      <w:r>
        <w:rPr>
          <w:rFonts w:ascii="楷体" w:eastAsia="楷体" w:hAnsi="楷体" w:cs="楷体"/>
          <w:sz w:val="30"/>
          <w:szCs w:val="30"/>
        </w:rPr>
        <w:t>月</w:t>
      </w:r>
    </w:p>
    <w:p w:rsidR="00126D30" w:rsidRDefault="007D2852">
      <w:pPr>
        <w:spacing w:line="20" w:lineRule="exact"/>
        <w:ind w:left="2991"/>
        <w:rPr>
          <w:rFonts w:ascii="楷体" w:eastAsia="楷体" w:hAnsi="楷体" w:cs="楷体"/>
          <w:sz w:val="2"/>
          <w:szCs w:val="2"/>
        </w:rPr>
      </w:pPr>
      <w:r>
        <w:rPr>
          <w:rFonts w:ascii="楷体" w:eastAsia="楷体" w:hAnsi="楷体" w:cs="楷体"/>
          <w:sz w:val="2"/>
          <w:szCs w:val="2"/>
        </w:rPr>
      </w:r>
      <w:r>
        <w:rPr>
          <w:rFonts w:ascii="楷体" w:eastAsia="楷体" w:hAnsi="楷体" w:cs="楷体"/>
          <w:sz w:val="2"/>
          <w:szCs w:val="2"/>
        </w:rPr>
        <w:pict>
          <v:group id="_x0000_s31828" style="width:249.95pt;height:.85pt;mso-position-horizontal-relative:char;mso-position-vertical-relative:line" coordsize="4999,17">
            <v:group id="_x0000_s31829" style="position:absolute;left:8;top:8;width:4982;height:2" coordorigin="8,8" coordsize="4982,2">
              <v:shape id="_x0000_s31830" style="position:absolute;left:8;top:8;width:4982;height:2" coordorigin="8,8" coordsize="4982,0" path="m8,8r4982,e" filled="f" strokeweight=".84pt">
                <v:path arrowok="t"/>
              </v:shape>
            </v:group>
            <w10:anchorlock/>
          </v:group>
        </w:pict>
      </w:r>
    </w:p>
    <w:p w:rsidR="00126D30" w:rsidRDefault="00126D30">
      <w:pPr>
        <w:spacing w:line="20" w:lineRule="exact"/>
        <w:rPr>
          <w:rFonts w:ascii="楷体" w:eastAsia="楷体" w:hAnsi="楷体" w:cs="楷体"/>
          <w:sz w:val="2"/>
          <w:szCs w:val="2"/>
        </w:rPr>
        <w:sectPr w:rsidR="00126D30">
          <w:type w:val="continuous"/>
          <w:pgSz w:w="11910" w:h="16840"/>
          <w:pgMar w:top="1580" w:right="1520" w:bottom="280" w:left="1520" w:header="720" w:footer="720" w:gutter="0"/>
          <w:cols w:space="720"/>
        </w:sectPr>
      </w:pPr>
    </w:p>
    <w:p w:rsidR="00126D30" w:rsidRDefault="00126D30">
      <w:pPr>
        <w:spacing w:before="5"/>
        <w:rPr>
          <w:rFonts w:ascii="Times New Roman" w:eastAsia="Times New Roman" w:hAnsi="Times New Roman" w:cs="Times New Roman"/>
          <w:sz w:val="17"/>
          <w:szCs w:val="17"/>
        </w:rPr>
      </w:pPr>
    </w:p>
    <w:p w:rsidR="00126D30" w:rsidRDefault="00126D30">
      <w:pPr>
        <w:rPr>
          <w:rFonts w:ascii="Times New Roman" w:eastAsia="Times New Roman" w:hAnsi="Times New Roman" w:cs="Times New Roman"/>
          <w:sz w:val="17"/>
          <w:szCs w:val="17"/>
        </w:rPr>
        <w:sectPr w:rsidR="00126D30">
          <w:pgSz w:w="11910" w:h="16840"/>
          <w:pgMar w:top="1580" w:right="1680" w:bottom="280" w:left="1680" w:header="720" w:footer="720" w:gutter="0"/>
          <w:cols w:space="720"/>
        </w:sectPr>
      </w:pPr>
    </w:p>
    <w:p w:rsidR="00126D30" w:rsidRDefault="00126D30">
      <w:pPr>
        <w:rPr>
          <w:rFonts w:ascii="Times New Roman" w:eastAsia="Times New Roman" w:hAnsi="Times New Roman" w:cs="Times New Roman"/>
          <w:sz w:val="20"/>
          <w:szCs w:val="20"/>
        </w:rPr>
      </w:pPr>
    </w:p>
    <w:p w:rsidR="00126D30" w:rsidRDefault="00126D30">
      <w:pPr>
        <w:spacing w:before="5"/>
        <w:rPr>
          <w:rFonts w:ascii="Times New Roman" w:eastAsia="Times New Roman" w:hAnsi="Times New Roman" w:cs="Times New Roman"/>
          <w:sz w:val="21"/>
          <w:szCs w:val="21"/>
        </w:rPr>
      </w:pPr>
    </w:p>
    <w:p w:rsidR="00126D30" w:rsidRDefault="007D2852">
      <w:pPr>
        <w:spacing w:line="460" w:lineRule="exact"/>
        <w:ind w:left="2107"/>
        <w:rPr>
          <w:rFonts w:ascii="黑体" w:eastAsia="黑体" w:hAnsi="黑体" w:cs="黑体"/>
          <w:sz w:val="36"/>
          <w:szCs w:val="36"/>
          <w:lang w:eastAsia="zh-CN"/>
        </w:rPr>
      </w:pPr>
      <w:r>
        <w:rPr>
          <w:rFonts w:ascii="黑体" w:eastAsia="黑体" w:hAnsi="黑体" w:cs="黑体"/>
          <w:spacing w:val="-231"/>
          <w:sz w:val="36"/>
          <w:szCs w:val="36"/>
          <w:lang w:eastAsia="zh-CN"/>
        </w:rPr>
        <w:t>苏苏州州州大大大学学学学学学位位位论论论文文文独独独创创创性性性声声声明明</w:t>
      </w:r>
    </w:p>
    <w:p w:rsidR="00126D30" w:rsidRDefault="00126D30">
      <w:pPr>
        <w:spacing w:before="12"/>
        <w:rPr>
          <w:rFonts w:ascii="黑体" w:eastAsia="黑体" w:hAnsi="黑体" w:cs="黑体"/>
          <w:sz w:val="38"/>
          <w:szCs w:val="38"/>
          <w:lang w:eastAsia="zh-CN"/>
        </w:rPr>
      </w:pPr>
    </w:p>
    <w:p w:rsidR="00126D30" w:rsidRDefault="007D2852">
      <w:pPr>
        <w:pStyle w:val="3"/>
        <w:spacing w:line="285" w:lineRule="auto"/>
        <w:ind w:right="176" w:firstLine="560"/>
        <w:jc w:val="both"/>
        <w:rPr>
          <w:lang w:eastAsia="zh-CN"/>
        </w:rPr>
      </w:pPr>
      <w:r>
        <w:rPr>
          <w:spacing w:val="3"/>
          <w:lang w:eastAsia="zh-CN"/>
        </w:rPr>
        <w:t>本人郑重声明：所提交的学位论文是本人在导师的指导下，独立进</w:t>
      </w:r>
      <w:r>
        <w:rPr>
          <w:lang w:eastAsia="zh-CN"/>
        </w:rPr>
        <w:t xml:space="preserve"> </w:t>
      </w:r>
      <w:r>
        <w:rPr>
          <w:lang w:eastAsia="zh-CN"/>
        </w:rPr>
        <w:t>行研究工作所取得的成果。</w:t>
      </w:r>
      <w:r>
        <w:rPr>
          <w:spacing w:val="-103"/>
          <w:lang w:eastAsia="zh-CN"/>
        </w:rPr>
        <w:t xml:space="preserve"> </w:t>
      </w:r>
      <w:r>
        <w:rPr>
          <w:spacing w:val="2"/>
          <w:lang w:eastAsia="zh-CN"/>
        </w:rPr>
        <w:t>除文中已经注明引用的内容外，本论文不含</w:t>
      </w:r>
      <w:r>
        <w:rPr>
          <w:spacing w:val="-130"/>
          <w:lang w:eastAsia="zh-CN"/>
        </w:rPr>
        <w:t xml:space="preserve"> </w:t>
      </w:r>
      <w:r>
        <w:rPr>
          <w:spacing w:val="2"/>
          <w:lang w:eastAsia="zh-CN"/>
        </w:rPr>
        <w:t>其他个人或集体已经发表或撰写过的研究成果，也不含为获得苏州大学</w:t>
      </w:r>
      <w:r>
        <w:rPr>
          <w:spacing w:val="-117"/>
          <w:lang w:eastAsia="zh-CN"/>
        </w:rPr>
        <w:t xml:space="preserve"> </w:t>
      </w:r>
      <w:r>
        <w:rPr>
          <w:lang w:eastAsia="zh-CN"/>
        </w:rPr>
        <w:t>或其它教育机构的学位证书而使用过的材料。</w:t>
      </w:r>
      <w:r>
        <w:rPr>
          <w:spacing w:val="-94"/>
          <w:lang w:eastAsia="zh-CN"/>
        </w:rPr>
        <w:t xml:space="preserve"> </w:t>
      </w:r>
      <w:r>
        <w:rPr>
          <w:spacing w:val="2"/>
          <w:lang w:eastAsia="zh-CN"/>
        </w:rPr>
        <w:t>对本文的研究作出重要贡</w:t>
      </w:r>
      <w:r>
        <w:rPr>
          <w:spacing w:val="-122"/>
          <w:lang w:eastAsia="zh-CN"/>
        </w:rPr>
        <w:t xml:space="preserve"> </w:t>
      </w:r>
      <w:r>
        <w:rPr>
          <w:lang w:eastAsia="zh-CN"/>
        </w:rPr>
        <w:t>献的个人和集体，均已在文中以明确方式标明。</w:t>
      </w:r>
      <w:r>
        <w:rPr>
          <w:spacing w:val="-95"/>
          <w:lang w:eastAsia="zh-CN"/>
        </w:rPr>
        <w:t xml:space="preserve"> </w:t>
      </w:r>
      <w:r>
        <w:rPr>
          <w:spacing w:val="2"/>
          <w:lang w:eastAsia="zh-CN"/>
        </w:rPr>
        <w:t>本人承担本声明的法律</w:t>
      </w:r>
      <w:r>
        <w:rPr>
          <w:spacing w:val="-121"/>
          <w:lang w:eastAsia="zh-CN"/>
        </w:rPr>
        <w:t xml:space="preserve"> </w:t>
      </w:r>
      <w:r>
        <w:rPr>
          <w:spacing w:val="-9"/>
          <w:lang w:eastAsia="zh-CN"/>
        </w:rPr>
        <w:t>责任。</w:t>
      </w:r>
    </w:p>
    <w:p w:rsidR="00126D30" w:rsidRDefault="00126D30">
      <w:pPr>
        <w:rPr>
          <w:rFonts w:ascii="宋体" w:eastAsia="宋体" w:hAnsi="宋体" w:cs="宋体"/>
          <w:sz w:val="28"/>
          <w:szCs w:val="28"/>
          <w:lang w:eastAsia="zh-CN"/>
        </w:rPr>
      </w:pPr>
    </w:p>
    <w:p w:rsidR="00126D30" w:rsidRDefault="00126D30">
      <w:pPr>
        <w:rPr>
          <w:rFonts w:ascii="宋体" w:eastAsia="宋体" w:hAnsi="宋体" w:cs="宋体"/>
          <w:sz w:val="28"/>
          <w:szCs w:val="28"/>
          <w:lang w:eastAsia="zh-CN"/>
        </w:rPr>
      </w:pPr>
    </w:p>
    <w:p w:rsidR="00126D30" w:rsidRDefault="00126D30">
      <w:pPr>
        <w:rPr>
          <w:rFonts w:ascii="宋体" w:eastAsia="宋体" w:hAnsi="宋体" w:cs="宋体"/>
          <w:sz w:val="28"/>
          <w:szCs w:val="28"/>
          <w:lang w:eastAsia="zh-CN"/>
        </w:rPr>
      </w:pPr>
    </w:p>
    <w:p w:rsidR="00126D30" w:rsidRDefault="00126D30">
      <w:pPr>
        <w:rPr>
          <w:rFonts w:ascii="宋体" w:eastAsia="宋体" w:hAnsi="宋体" w:cs="宋体"/>
          <w:sz w:val="28"/>
          <w:szCs w:val="28"/>
          <w:lang w:eastAsia="zh-CN"/>
        </w:rPr>
      </w:pPr>
    </w:p>
    <w:p w:rsidR="00126D30" w:rsidRDefault="00126D30">
      <w:pPr>
        <w:rPr>
          <w:rFonts w:ascii="宋体" w:eastAsia="宋体" w:hAnsi="宋体" w:cs="宋体"/>
          <w:sz w:val="28"/>
          <w:szCs w:val="28"/>
          <w:lang w:eastAsia="zh-CN"/>
        </w:rPr>
      </w:pPr>
    </w:p>
    <w:p w:rsidR="00126D30" w:rsidRDefault="00126D30">
      <w:pPr>
        <w:spacing w:before="10"/>
        <w:rPr>
          <w:rFonts w:ascii="宋体" w:eastAsia="宋体" w:hAnsi="宋体" w:cs="宋体"/>
          <w:sz w:val="32"/>
          <w:szCs w:val="32"/>
          <w:lang w:eastAsia="zh-CN"/>
        </w:rPr>
      </w:pPr>
    </w:p>
    <w:p w:rsidR="00126D30" w:rsidRDefault="007D2852">
      <w:pPr>
        <w:tabs>
          <w:tab w:val="left" w:pos="5509"/>
          <w:tab w:val="left" w:pos="6353"/>
          <w:tab w:val="left" w:pos="8971"/>
        </w:tabs>
        <w:ind w:left="1492"/>
        <w:rPr>
          <w:rFonts w:ascii="Times New Roman" w:eastAsia="Times New Roman" w:hAnsi="Times New Roman" w:cs="Times New Roman"/>
          <w:sz w:val="28"/>
          <w:szCs w:val="28"/>
          <w:lang w:eastAsia="zh-CN"/>
        </w:rPr>
      </w:pPr>
      <w:r>
        <w:rPr>
          <w:rFonts w:ascii="宋体" w:eastAsia="宋体" w:hAnsi="宋体" w:cs="宋体"/>
          <w:spacing w:val="-1"/>
          <w:sz w:val="28"/>
          <w:szCs w:val="28"/>
          <w:lang w:eastAsia="zh-CN"/>
        </w:rPr>
        <w:t>论文作者签名：</w:t>
      </w:r>
      <w:r>
        <w:rPr>
          <w:rFonts w:ascii="Times New Roman" w:eastAsia="Times New Roman" w:hAnsi="Times New Roman" w:cs="Times New Roman"/>
          <w:spacing w:val="-1"/>
          <w:sz w:val="28"/>
          <w:szCs w:val="28"/>
          <w:u w:val="single" w:color="000000"/>
          <w:lang w:eastAsia="zh-CN"/>
        </w:rPr>
        <w:tab/>
      </w:r>
      <w:r>
        <w:rPr>
          <w:rFonts w:ascii="宋体" w:eastAsia="宋体" w:hAnsi="宋体" w:cs="宋体"/>
          <w:sz w:val="28"/>
          <w:szCs w:val="28"/>
          <w:lang w:eastAsia="zh-CN"/>
        </w:rPr>
        <w:t>日</w:t>
      </w:r>
      <w:r>
        <w:rPr>
          <w:rFonts w:ascii="宋体" w:eastAsia="宋体" w:hAnsi="宋体" w:cs="宋体"/>
          <w:sz w:val="28"/>
          <w:szCs w:val="28"/>
          <w:lang w:eastAsia="zh-CN"/>
        </w:rPr>
        <w:tab/>
      </w:r>
      <w:r>
        <w:rPr>
          <w:rFonts w:ascii="宋体" w:eastAsia="宋体" w:hAnsi="宋体" w:cs="宋体"/>
          <w:sz w:val="28"/>
          <w:szCs w:val="28"/>
          <w:lang w:eastAsia="zh-CN"/>
        </w:rPr>
        <w:t>期：</w:t>
      </w:r>
      <w:r>
        <w:rPr>
          <w:rFonts w:ascii="Times New Roman" w:eastAsia="Times New Roman" w:hAnsi="Times New Roman" w:cs="Times New Roman"/>
          <w:sz w:val="28"/>
          <w:szCs w:val="28"/>
          <w:u w:val="single" w:color="000000"/>
          <w:lang w:eastAsia="zh-CN"/>
        </w:rPr>
        <w:t xml:space="preserve"> </w:t>
      </w:r>
      <w:r>
        <w:rPr>
          <w:rFonts w:ascii="Times New Roman" w:eastAsia="Times New Roman" w:hAnsi="Times New Roman" w:cs="Times New Roman"/>
          <w:sz w:val="28"/>
          <w:szCs w:val="28"/>
          <w:u w:val="single" w:color="000000"/>
          <w:lang w:eastAsia="zh-CN"/>
        </w:rPr>
        <w:tab/>
      </w:r>
    </w:p>
    <w:p w:rsidR="00126D30" w:rsidRDefault="00126D30">
      <w:pPr>
        <w:rPr>
          <w:rFonts w:ascii="Times New Roman" w:eastAsia="Times New Roman" w:hAnsi="Times New Roman" w:cs="Times New Roman"/>
          <w:sz w:val="28"/>
          <w:szCs w:val="28"/>
          <w:lang w:eastAsia="zh-CN"/>
        </w:rPr>
        <w:sectPr w:rsidR="00126D30">
          <w:pgSz w:w="11910" w:h="16840"/>
          <w:pgMar w:top="1580" w:right="1380" w:bottom="280" w:left="1440" w:header="720" w:footer="720" w:gutter="0"/>
          <w:cols w:space="720"/>
        </w:sectPr>
      </w:pPr>
    </w:p>
    <w:p w:rsidR="00126D30" w:rsidRDefault="00126D30">
      <w:pPr>
        <w:spacing w:before="5"/>
        <w:rPr>
          <w:rFonts w:ascii="Times New Roman" w:eastAsia="Times New Roman" w:hAnsi="Times New Roman" w:cs="Times New Roman"/>
          <w:sz w:val="17"/>
          <w:szCs w:val="17"/>
          <w:lang w:eastAsia="zh-CN"/>
        </w:rPr>
      </w:pPr>
    </w:p>
    <w:p w:rsidR="00126D30" w:rsidRDefault="00126D30">
      <w:pPr>
        <w:rPr>
          <w:rFonts w:ascii="Times New Roman" w:eastAsia="Times New Roman" w:hAnsi="Times New Roman" w:cs="Times New Roman"/>
          <w:sz w:val="17"/>
          <w:szCs w:val="17"/>
          <w:lang w:eastAsia="zh-CN"/>
        </w:rPr>
        <w:sectPr w:rsidR="00126D30">
          <w:pgSz w:w="11910" w:h="16840"/>
          <w:pgMar w:top="1580" w:right="1680" w:bottom="280" w:left="1680" w:header="720" w:footer="720" w:gutter="0"/>
          <w:cols w:space="720"/>
        </w:sectPr>
      </w:pPr>
    </w:p>
    <w:p w:rsidR="00126D30" w:rsidRDefault="00126D30">
      <w:pPr>
        <w:rPr>
          <w:rFonts w:ascii="Times New Roman" w:eastAsia="Times New Roman" w:hAnsi="Times New Roman" w:cs="Times New Roman"/>
          <w:sz w:val="20"/>
          <w:szCs w:val="20"/>
          <w:lang w:eastAsia="zh-CN"/>
        </w:rPr>
      </w:pPr>
    </w:p>
    <w:p w:rsidR="00126D30" w:rsidRDefault="00126D30">
      <w:pPr>
        <w:spacing w:before="11"/>
        <w:rPr>
          <w:rFonts w:ascii="Times New Roman" w:eastAsia="Times New Roman" w:hAnsi="Times New Roman" w:cs="Times New Roman"/>
          <w:sz w:val="17"/>
          <w:szCs w:val="17"/>
          <w:lang w:eastAsia="zh-CN"/>
        </w:rPr>
      </w:pPr>
    </w:p>
    <w:p w:rsidR="00126D30" w:rsidRDefault="007D2852">
      <w:pPr>
        <w:spacing w:line="460" w:lineRule="exact"/>
        <w:ind w:left="2042" w:right="202"/>
        <w:rPr>
          <w:rFonts w:ascii="黑体" w:eastAsia="黑体" w:hAnsi="黑体" w:cs="黑体"/>
          <w:sz w:val="36"/>
          <w:szCs w:val="36"/>
          <w:lang w:eastAsia="zh-CN"/>
        </w:rPr>
      </w:pPr>
      <w:r>
        <w:rPr>
          <w:rFonts w:ascii="黑体" w:eastAsia="黑体" w:hAnsi="黑体" w:cs="黑体"/>
          <w:spacing w:val="-231"/>
          <w:sz w:val="36"/>
          <w:szCs w:val="36"/>
          <w:lang w:eastAsia="zh-CN"/>
        </w:rPr>
        <w:t>苏苏州州州大大大学学学学学学位位位论论论文文文使使使用用用授授授权权权声声声明明</w:t>
      </w:r>
    </w:p>
    <w:p w:rsidR="00126D30" w:rsidRDefault="00126D30">
      <w:pPr>
        <w:spacing w:before="9"/>
        <w:rPr>
          <w:rFonts w:ascii="黑体" w:eastAsia="黑体" w:hAnsi="黑体" w:cs="黑体"/>
          <w:sz w:val="37"/>
          <w:szCs w:val="37"/>
          <w:lang w:eastAsia="zh-CN"/>
        </w:rPr>
      </w:pPr>
    </w:p>
    <w:p w:rsidR="00126D30" w:rsidRDefault="007D2852">
      <w:pPr>
        <w:pStyle w:val="a3"/>
        <w:spacing w:line="285" w:lineRule="auto"/>
        <w:ind w:left="239" w:right="177" w:firstLine="480"/>
        <w:jc w:val="both"/>
        <w:rPr>
          <w:lang w:eastAsia="zh-CN"/>
        </w:rPr>
      </w:pPr>
      <w:r>
        <w:rPr>
          <w:spacing w:val="2"/>
          <w:lang w:eastAsia="zh-CN"/>
        </w:rPr>
        <w:t>本人完全了解苏州大学关于收集、</w:t>
      </w:r>
      <w:r>
        <w:rPr>
          <w:spacing w:val="-90"/>
          <w:lang w:eastAsia="zh-CN"/>
        </w:rPr>
        <w:t xml:space="preserve"> </w:t>
      </w:r>
      <w:r>
        <w:rPr>
          <w:spacing w:val="3"/>
          <w:lang w:eastAsia="zh-CN"/>
        </w:rPr>
        <w:t>保存和使用学位论文的规定，即：学位论文</w:t>
      </w:r>
      <w:r>
        <w:rPr>
          <w:lang w:eastAsia="zh-CN"/>
        </w:rPr>
        <w:t xml:space="preserve"> </w:t>
      </w:r>
      <w:r>
        <w:rPr>
          <w:lang w:eastAsia="zh-CN"/>
        </w:rPr>
        <w:t>著作权归属苏州大学。</w:t>
      </w:r>
      <w:r>
        <w:rPr>
          <w:spacing w:val="-86"/>
          <w:lang w:eastAsia="zh-CN"/>
        </w:rPr>
        <w:t xml:space="preserve"> </w:t>
      </w:r>
      <w:r>
        <w:rPr>
          <w:spacing w:val="2"/>
          <w:lang w:eastAsia="zh-CN"/>
        </w:rPr>
        <w:t>本学位论文电子文档的内容和纸质论文的内容相一致。</w:t>
      </w:r>
      <w:r>
        <w:rPr>
          <w:spacing w:val="-86"/>
          <w:lang w:eastAsia="zh-CN"/>
        </w:rPr>
        <w:t xml:space="preserve"> </w:t>
      </w:r>
      <w:r>
        <w:rPr>
          <w:lang w:eastAsia="zh-CN"/>
        </w:rPr>
        <w:t>苏州</w:t>
      </w:r>
      <w:r>
        <w:rPr>
          <w:spacing w:val="-109"/>
          <w:lang w:eastAsia="zh-CN"/>
        </w:rPr>
        <w:t xml:space="preserve"> </w:t>
      </w:r>
      <w:r>
        <w:rPr>
          <w:lang w:eastAsia="zh-CN"/>
        </w:rPr>
        <w:t>大学有权向国家图书馆、</w:t>
      </w:r>
      <w:r>
        <w:rPr>
          <w:spacing w:val="-86"/>
          <w:lang w:eastAsia="zh-CN"/>
        </w:rPr>
        <w:t xml:space="preserve"> </w:t>
      </w:r>
      <w:r>
        <w:rPr>
          <w:spacing w:val="2"/>
          <w:lang w:eastAsia="zh-CN"/>
        </w:rPr>
        <w:t>中国社科院文献信息情报中心、</w:t>
      </w:r>
      <w:r>
        <w:rPr>
          <w:spacing w:val="-86"/>
          <w:lang w:eastAsia="zh-CN"/>
        </w:rPr>
        <w:t xml:space="preserve"> </w:t>
      </w:r>
      <w:r>
        <w:rPr>
          <w:spacing w:val="3"/>
          <w:lang w:eastAsia="zh-CN"/>
        </w:rPr>
        <w:t>中国科学技术信息研究所</w:t>
      </w:r>
    </w:p>
    <w:p w:rsidR="00126D30" w:rsidRDefault="007D2852">
      <w:pPr>
        <w:pStyle w:val="a3"/>
        <w:spacing w:before="14" w:line="285" w:lineRule="auto"/>
        <w:ind w:left="239" w:right="177" w:hanging="130"/>
        <w:jc w:val="both"/>
        <w:rPr>
          <w:lang w:eastAsia="zh-CN"/>
        </w:rPr>
      </w:pPr>
      <w:r>
        <w:rPr>
          <w:spacing w:val="-8"/>
          <w:lang w:eastAsia="zh-CN"/>
        </w:rPr>
        <w:t>（含万方数据电子出版社）、</w:t>
      </w:r>
      <w:r>
        <w:rPr>
          <w:spacing w:val="-89"/>
          <w:lang w:eastAsia="zh-CN"/>
        </w:rPr>
        <w:t xml:space="preserve"> </w:t>
      </w:r>
      <w:r>
        <w:rPr>
          <w:spacing w:val="4"/>
          <w:lang w:eastAsia="zh-CN"/>
        </w:rPr>
        <w:t>中国学术期刊（光盘版）电子杂志社送交本学位论文的</w:t>
      </w:r>
      <w:r>
        <w:rPr>
          <w:spacing w:val="-114"/>
          <w:lang w:eastAsia="zh-CN"/>
        </w:rPr>
        <w:t xml:space="preserve"> </w:t>
      </w:r>
      <w:r>
        <w:rPr>
          <w:spacing w:val="2"/>
          <w:lang w:eastAsia="zh-CN"/>
        </w:rPr>
        <w:t>复印件和电子文档，允许论文被查阅和借阅，可以采用影印、</w:t>
      </w:r>
      <w:r>
        <w:rPr>
          <w:spacing w:val="-89"/>
          <w:lang w:eastAsia="zh-CN"/>
        </w:rPr>
        <w:t xml:space="preserve"> </w:t>
      </w:r>
      <w:r>
        <w:rPr>
          <w:spacing w:val="3"/>
          <w:lang w:eastAsia="zh-CN"/>
        </w:rPr>
        <w:t>缩印或其他复制手段</w:t>
      </w:r>
      <w:r>
        <w:rPr>
          <w:lang w:eastAsia="zh-CN"/>
        </w:rPr>
        <w:t xml:space="preserve"> </w:t>
      </w:r>
      <w:r>
        <w:rPr>
          <w:spacing w:val="10"/>
          <w:lang w:eastAsia="zh-CN"/>
        </w:rPr>
        <w:t>保存和汇编学位论文，可以将学位论文的全部或部分内容编入有关数据库进行检</w:t>
      </w:r>
      <w:r>
        <w:rPr>
          <w:lang w:eastAsia="zh-CN"/>
        </w:rPr>
        <w:t xml:space="preserve"> </w:t>
      </w:r>
      <w:r>
        <w:rPr>
          <w:spacing w:val="-11"/>
          <w:lang w:eastAsia="zh-CN"/>
        </w:rPr>
        <w:t>索。</w:t>
      </w: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spacing w:before="8"/>
        <w:rPr>
          <w:rFonts w:ascii="宋体" w:eastAsia="宋体" w:hAnsi="宋体" w:cs="宋体"/>
          <w:sz w:val="25"/>
          <w:szCs w:val="25"/>
          <w:lang w:eastAsia="zh-CN"/>
        </w:rPr>
      </w:pPr>
    </w:p>
    <w:p w:rsidR="00126D30" w:rsidRDefault="007D2852">
      <w:pPr>
        <w:pStyle w:val="3"/>
        <w:ind w:left="2738" w:right="202"/>
        <w:rPr>
          <w:rFonts w:cs="宋体"/>
          <w:lang w:eastAsia="zh-CN"/>
        </w:rPr>
      </w:pPr>
      <w:r>
        <w:rPr>
          <w:lang w:eastAsia="zh-CN"/>
        </w:rPr>
        <w:t>涉密论文</w:t>
      </w:r>
      <w:r>
        <w:rPr>
          <w:rFonts w:cs="宋体"/>
          <w:lang w:eastAsia="zh-CN"/>
        </w:rPr>
        <w:t>口</w:t>
      </w:r>
    </w:p>
    <w:p w:rsidR="00126D30" w:rsidRDefault="007D2852">
      <w:pPr>
        <w:tabs>
          <w:tab w:val="left" w:pos="4471"/>
          <w:tab w:val="left" w:pos="5548"/>
          <w:tab w:val="left" w:pos="6226"/>
        </w:tabs>
        <w:spacing w:before="122" w:line="319" w:lineRule="auto"/>
        <w:ind w:left="2698" w:right="202" w:hanging="1899"/>
        <w:rPr>
          <w:rFonts w:ascii="宋体" w:eastAsia="宋体" w:hAnsi="宋体" w:cs="宋体"/>
          <w:sz w:val="28"/>
          <w:szCs w:val="28"/>
          <w:lang w:eastAsia="zh-CN"/>
        </w:rPr>
      </w:pPr>
      <w:r>
        <w:rPr>
          <w:rFonts w:ascii="宋体" w:eastAsia="宋体" w:hAnsi="宋体" w:cs="宋体"/>
          <w:sz w:val="28"/>
          <w:szCs w:val="28"/>
          <w:lang w:eastAsia="zh-CN"/>
        </w:rPr>
        <w:t>本学位论文属</w:t>
      </w:r>
      <w:r>
        <w:rPr>
          <w:rFonts w:ascii="宋体" w:eastAsia="宋体" w:hAnsi="宋体" w:cs="宋体"/>
          <w:sz w:val="28"/>
          <w:szCs w:val="28"/>
          <w:lang w:eastAsia="zh-CN"/>
        </w:rPr>
        <w:tab/>
      </w:r>
      <w:r>
        <w:rPr>
          <w:rFonts w:ascii="宋体" w:eastAsia="宋体" w:hAnsi="宋体" w:cs="宋体"/>
          <w:sz w:val="28"/>
          <w:szCs w:val="28"/>
          <w:lang w:eastAsia="zh-CN"/>
        </w:rPr>
        <w:tab/>
      </w:r>
      <w:r>
        <w:rPr>
          <w:rFonts w:ascii="宋体" w:eastAsia="宋体" w:hAnsi="宋体" w:cs="宋体"/>
          <w:spacing w:val="-1"/>
          <w:sz w:val="28"/>
          <w:szCs w:val="28"/>
          <w:lang w:eastAsia="zh-CN"/>
        </w:rPr>
        <w:t>在</w:t>
      </w:r>
      <w:r>
        <w:rPr>
          <w:rFonts w:ascii="Times New Roman" w:eastAsia="Times New Roman" w:hAnsi="Times New Roman" w:cs="Times New Roman"/>
          <w:spacing w:val="-1"/>
          <w:sz w:val="28"/>
          <w:szCs w:val="28"/>
          <w:u w:val="single" w:color="000000"/>
          <w:lang w:eastAsia="zh-CN"/>
        </w:rPr>
        <w:tab/>
      </w:r>
      <w:r>
        <w:rPr>
          <w:rFonts w:ascii="宋体" w:eastAsia="宋体" w:hAnsi="宋体" w:cs="宋体"/>
          <w:sz w:val="28"/>
          <w:szCs w:val="28"/>
          <w:lang w:eastAsia="zh-CN"/>
        </w:rPr>
        <w:t>年</w:t>
      </w:r>
      <w:r>
        <w:rPr>
          <w:rFonts w:ascii="Times New Roman" w:eastAsia="Times New Roman" w:hAnsi="Times New Roman" w:cs="Times New Roman"/>
          <w:sz w:val="28"/>
          <w:szCs w:val="28"/>
          <w:u w:val="single" w:color="000000"/>
          <w:lang w:eastAsia="zh-CN"/>
        </w:rPr>
        <w:t xml:space="preserve"> </w:t>
      </w:r>
      <w:r>
        <w:rPr>
          <w:rFonts w:ascii="Times New Roman" w:eastAsia="Times New Roman" w:hAnsi="Times New Roman" w:cs="Times New Roman"/>
          <w:sz w:val="28"/>
          <w:szCs w:val="28"/>
          <w:u w:val="single" w:color="000000"/>
          <w:lang w:eastAsia="zh-CN"/>
        </w:rPr>
        <w:tab/>
      </w:r>
      <w:r>
        <w:rPr>
          <w:rFonts w:ascii="Times New Roman" w:eastAsia="Times New Roman" w:hAnsi="Times New Roman" w:cs="Times New Roman"/>
          <w:sz w:val="28"/>
          <w:szCs w:val="28"/>
          <w:lang w:eastAsia="zh-CN"/>
        </w:rPr>
        <w:t xml:space="preserve"> </w:t>
      </w:r>
      <w:r>
        <w:rPr>
          <w:rFonts w:ascii="宋体" w:eastAsia="宋体" w:hAnsi="宋体" w:cs="宋体"/>
          <w:spacing w:val="-3"/>
          <w:w w:val="95"/>
          <w:sz w:val="28"/>
          <w:szCs w:val="28"/>
          <w:lang w:eastAsia="zh-CN"/>
        </w:rPr>
        <w:t>月解密后使用本规定。</w:t>
      </w:r>
      <w:r>
        <w:rPr>
          <w:rFonts w:ascii="宋体" w:eastAsia="宋体" w:hAnsi="宋体" w:cs="宋体"/>
          <w:spacing w:val="-3"/>
          <w:w w:val="95"/>
          <w:sz w:val="28"/>
          <w:szCs w:val="28"/>
          <w:lang w:eastAsia="zh-CN"/>
        </w:rPr>
        <w:t xml:space="preserve"> </w:t>
      </w:r>
      <w:r>
        <w:rPr>
          <w:rFonts w:ascii="宋体" w:eastAsia="宋体" w:hAnsi="宋体" w:cs="宋体"/>
          <w:spacing w:val="3"/>
          <w:w w:val="95"/>
          <w:sz w:val="28"/>
          <w:szCs w:val="28"/>
          <w:lang w:eastAsia="zh-CN"/>
        </w:rPr>
        <w:t xml:space="preserve"> </w:t>
      </w:r>
      <w:r>
        <w:rPr>
          <w:rFonts w:ascii="宋体" w:eastAsia="宋体" w:hAnsi="宋体" w:cs="宋体"/>
          <w:w w:val="95"/>
          <w:sz w:val="28"/>
          <w:szCs w:val="28"/>
          <w:lang w:eastAsia="zh-CN"/>
        </w:rPr>
        <w:t>非涉密论文口</w:t>
      </w:r>
    </w:p>
    <w:p w:rsidR="00126D30" w:rsidRDefault="00126D30">
      <w:pPr>
        <w:rPr>
          <w:rFonts w:ascii="宋体" w:eastAsia="宋体" w:hAnsi="宋体" w:cs="宋体"/>
          <w:sz w:val="30"/>
          <w:szCs w:val="30"/>
          <w:lang w:eastAsia="zh-CN"/>
        </w:rPr>
      </w:pPr>
    </w:p>
    <w:p w:rsidR="00126D30" w:rsidRDefault="00126D30">
      <w:pPr>
        <w:rPr>
          <w:rFonts w:ascii="宋体" w:eastAsia="宋体" w:hAnsi="宋体" w:cs="宋体"/>
          <w:sz w:val="30"/>
          <w:szCs w:val="30"/>
          <w:lang w:eastAsia="zh-CN"/>
        </w:rPr>
      </w:pPr>
    </w:p>
    <w:p w:rsidR="00126D30" w:rsidRDefault="007D2852">
      <w:pPr>
        <w:tabs>
          <w:tab w:val="left" w:pos="5629"/>
          <w:tab w:val="left" w:pos="6473"/>
          <w:tab w:val="left" w:pos="9091"/>
        </w:tabs>
        <w:spacing w:before="240"/>
        <w:ind w:left="1612"/>
        <w:rPr>
          <w:rFonts w:ascii="Times New Roman" w:eastAsia="Times New Roman" w:hAnsi="Times New Roman" w:cs="Times New Roman"/>
          <w:sz w:val="28"/>
          <w:szCs w:val="28"/>
          <w:lang w:eastAsia="zh-CN"/>
        </w:rPr>
      </w:pPr>
      <w:r>
        <w:rPr>
          <w:rFonts w:ascii="宋体" w:eastAsia="宋体" w:hAnsi="宋体" w:cs="宋体"/>
          <w:spacing w:val="-1"/>
          <w:sz w:val="28"/>
          <w:szCs w:val="28"/>
          <w:lang w:eastAsia="zh-CN"/>
        </w:rPr>
        <w:t>论文作者签名：</w:t>
      </w:r>
      <w:r>
        <w:rPr>
          <w:rFonts w:ascii="Times New Roman" w:eastAsia="Times New Roman" w:hAnsi="Times New Roman" w:cs="Times New Roman"/>
          <w:spacing w:val="-1"/>
          <w:sz w:val="28"/>
          <w:szCs w:val="28"/>
          <w:u w:val="single" w:color="000000"/>
          <w:lang w:eastAsia="zh-CN"/>
        </w:rPr>
        <w:tab/>
      </w:r>
      <w:r>
        <w:rPr>
          <w:rFonts w:ascii="宋体" w:eastAsia="宋体" w:hAnsi="宋体" w:cs="宋体"/>
          <w:sz w:val="28"/>
          <w:szCs w:val="28"/>
          <w:lang w:eastAsia="zh-CN"/>
        </w:rPr>
        <w:t>日</w:t>
      </w:r>
      <w:r>
        <w:rPr>
          <w:rFonts w:ascii="宋体" w:eastAsia="宋体" w:hAnsi="宋体" w:cs="宋体"/>
          <w:sz w:val="28"/>
          <w:szCs w:val="28"/>
          <w:lang w:eastAsia="zh-CN"/>
        </w:rPr>
        <w:tab/>
      </w:r>
      <w:r>
        <w:rPr>
          <w:rFonts w:ascii="宋体" w:eastAsia="宋体" w:hAnsi="宋体" w:cs="宋体"/>
          <w:sz w:val="28"/>
          <w:szCs w:val="28"/>
          <w:lang w:eastAsia="zh-CN"/>
        </w:rPr>
        <w:t>期：</w:t>
      </w:r>
      <w:r>
        <w:rPr>
          <w:rFonts w:ascii="Times New Roman" w:eastAsia="Times New Roman" w:hAnsi="Times New Roman" w:cs="Times New Roman"/>
          <w:sz w:val="28"/>
          <w:szCs w:val="28"/>
          <w:u w:val="single" w:color="000000"/>
          <w:lang w:eastAsia="zh-CN"/>
        </w:rPr>
        <w:t xml:space="preserve"> </w:t>
      </w:r>
      <w:r>
        <w:rPr>
          <w:rFonts w:ascii="Times New Roman" w:eastAsia="Times New Roman" w:hAnsi="Times New Roman" w:cs="Times New Roman"/>
          <w:sz w:val="28"/>
          <w:szCs w:val="28"/>
          <w:u w:val="single" w:color="000000"/>
          <w:lang w:eastAsia="zh-CN"/>
        </w:rPr>
        <w:tab/>
      </w:r>
    </w:p>
    <w:p w:rsidR="00126D30" w:rsidRDefault="00126D30">
      <w:pPr>
        <w:rPr>
          <w:rFonts w:ascii="Times New Roman" w:eastAsia="Times New Roman" w:hAnsi="Times New Roman" w:cs="Times New Roman"/>
          <w:sz w:val="20"/>
          <w:szCs w:val="20"/>
          <w:lang w:eastAsia="zh-CN"/>
        </w:rPr>
      </w:pPr>
    </w:p>
    <w:p w:rsidR="00126D30" w:rsidRDefault="00126D30">
      <w:pPr>
        <w:spacing w:before="1"/>
        <w:rPr>
          <w:rFonts w:ascii="Times New Roman" w:eastAsia="Times New Roman" w:hAnsi="Times New Roman" w:cs="Times New Roman"/>
          <w:sz w:val="24"/>
          <w:szCs w:val="24"/>
          <w:lang w:eastAsia="zh-CN"/>
        </w:rPr>
      </w:pPr>
    </w:p>
    <w:p w:rsidR="00126D30" w:rsidRDefault="007D2852">
      <w:pPr>
        <w:tabs>
          <w:tab w:val="left" w:pos="5629"/>
          <w:tab w:val="left" w:pos="6473"/>
          <w:tab w:val="left" w:pos="9091"/>
        </w:tabs>
        <w:spacing w:before="13"/>
        <w:ind w:left="1682"/>
        <w:rPr>
          <w:rFonts w:ascii="Times New Roman" w:eastAsia="Times New Roman" w:hAnsi="Times New Roman" w:cs="Times New Roman"/>
          <w:sz w:val="28"/>
          <w:szCs w:val="28"/>
          <w:lang w:eastAsia="zh-CN"/>
        </w:rPr>
      </w:pPr>
      <w:r>
        <w:rPr>
          <w:rFonts w:ascii="宋体" w:eastAsia="宋体" w:hAnsi="宋体" w:cs="宋体"/>
          <w:sz w:val="28"/>
          <w:szCs w:val="28"/>
          <w:lang w:eastAsia="zh-CN"/>
        </w:rPr>
        <w:t>导</w:t>
      </w:r>
      <w:r>
        <w:rPr>
          <w:rFonts w:ascii="宋体" w:eastAsia="宋体" w:hAnsi="宋体" w:cs="宋体"/>
          <w:sz w:val="28"/>
          <w:szCs w:val="28"/>
          <w:lang w:eastAsia="zh-CN"/>
        </w:rPr>
        <w:t xml:space="preserve"> </w:t>
      </w:r>
      <w:r>
        <w:rPr>
          <w:rFonts w:ascii="宋体" w:eastAsia="宋体" w:hAnsi="宋体" w:cs="宋体"/>
          <w:sz w:val="28"/>
          <w:szCs w:val="28"/>
          <w:lang w:eastAsia="zh-CN"/>
        </w:rPr>
        <w:t>师</w:t>
      </w:r>
      <w:r>
        <w:rPr>
          <w:rFonts w:ascii="宋体" w:eastAsia="宋体" w:hAnsi="宋体" w:cs="宋体"/>
          <w:sz w:val="28"/>
          <w:szCs w:val="28"/>
          <w:lang w:eastAsia="zh-CN"/>
        </w:rPr>
        <w:t xml:space="preserve"> </w:t>
      </w:r>
      <w:r>
        <w:rPr>
          <w:rFonts w:ascii="宋体" w:eastAsia="宋体" w:hAnsi="宋体" w:cs="宋体"/>
          <w:sz w:val="28"/>
          <w:szCs w:val="28"/>
          <w:lang w:eastAsia="zh-CN"/>
        </w:rPr>
        <w:t>签</w:t>
      </w:r>
      <w:r>
        <w:rPr>
          <w:rFonts w:ascii="宋体" w:eastAsia="宋体" w:hAnsi="宋体" w:cs="宋体"/>
          <w:spacing w:val="67"/>
          <w:sz w:val="28"/>
          <w:szCs w:val="28"/>
          <w:lang w:eastAsia="zh-CN"/>
        </w:rPr>
        <w:t xml:space="preserve"> </w:t>
      </w:r>
      <w:r>
        <w:rPr>
          <w:rFonts w:ascii="宋体" w:eastAsia="宋体" w:hAnsi="宋体" w:cs="宋体"/>
          <w:sz w:val="28"/>
          <w:szCs w:val="28"/>
          <w:lang w:eastAsia="zh-CN"/>
        </w:rPr>
        <w:t>名：</w:t>
      </w:r>
      <w:r>
        <w:rPr>
          <w:rFonts w:ascii="Times New Roman" w:eastAsia="Times New Roman" w:hAnsi="Times New Roman" w:cs="Times New Roman"/>
          <w:sz w:val="28"/>
          <w:szCs w:val="28"/>
          <w:u w:val="single" w:color="000000"/>
          <w:lang w:eastAsia="zh-CN"/>
        </w:rPr>
        <w:tab/>
      </w:r>
      <w:r>
        <w:rPr>
          <w:rFonts w:ascii="宋体" w:eastAsia="宋体" w:hAnsi="宋体" w:cs="宋体"/>
          <w:sz w:val="28"/>
          <w:szCs w:val="28"/>
          <w:lang w:eastAsia="zh-CN"/>
        </w:rPr>
        <w:t>日</w:t>
      </w:r>
      <w:r>
        <w:rPr>
          <w:rFonts w:ascii="宋体" w:eastAsia="宋体" w:hAnsi="宋体" w:cs="宋体"/>
          <w:sz w:val="28"/>
          <w:szCs w:val="28"/>
          <w:lang w:eastAsia="zh-CN"/>
        </w:rPr>
        <w:tab/>
      </w:r>
      <w:r>
        <w:rPr>
          <w:rFonts w:ascii="宋体" w:eastAsia="宋体" w:hAnsi="宋体" w:cs="宋体"/>
          <w:sz w:val="28"/>
          <w:szCs w:val="28"/>
          <w:lang w:eastAsia="zh-CN"/>
        </w:rPr>
        <w:t>期：</w:t>
      </w:r>
      <w:r>
        <w:rPr>
          <w:rFonts w:ascii="Times New Roman" w:eastAsia="Times New Roman" w:hAnsi="Times New Roman" w:cs="Times New Roman"/>
          <w:sz w:val="28"/>
          <w:szCs w:val="28"/>
          <w:u w:val="single" w:color="000000"/>
          <w:lang w:eastAsia="zh-CN"/>
        </w:rPr>
        <w:t xml:space="preserve"> </w:t>
      </w:r>
      <w:r>
        <w:rPr>
          <w:rFonts w:ascii="Times New Roman" w:eastAsia="Times New Roman" w:hAnsi="Times New Roman" w:cs="Times New Roman"/>
          <w:sz w:val="28"/>
          <w:szCs w:val="28"/>
          <w:u w:val="single" w:color="000000"/>
          <w:lang w:eastAsia="zh-CN"/>
        </w:rPr>
        <w:tab/>
      </w:r>
    </w:p>
    <w:p w:rsidR="00126D30" w:rsidRDefault="00126D30">
      <w:pPr>
        <w:rPr>
          <w:rFonts w:ascii="Times New Roman" w:eastAsia="Times New Roman" w:hAnsi="Times New Roman" w:cs="Times New Roman"/>
          <w:sz w:val="28"/>
          <w:szCs w:val="28"/>
          <w:lang w:eastAsia="zh-CN"/>
        </w:rPr>
        <w:sectPr w:rsidR="00126D30">
          <w:pgSz w:w="11910" w:h="16840"/>
          <w:pgMar w:top="1580" w:right="1380" w:bottom="280" w:left="1320" w:header="720" w:footer="720" w:gutter="0"/>
          <w:cols w:space="720"/>
        </w:sectPr>
      </w:pPr>
    </w:p>
    <w:p w:rsidR="00126D30" w:rsidRDefault="00126D30">
      <w:pPr>
        <w:spacing w:before="5"/>
        <w:rPr>
          <w:rFonts w:ascii="Times New Roman" w:eastAsia="Times New Roman" w:hAnsi="Times New Roman" w:cs="Times New Roman"/>
          <w:sz w:val="17"/>
          <w:szCs w:val="17"/>
          <w:lang w:eastAsia="zh-CN"/>
        </w:rPr>
      </w:pPr>
    </w:p>
    <w:p w:rsidR="00126D30" w:rsidRDefault="00126D30">
      <w:pPr>
        <w:rPr>
          <w:rFonts w:ascii="Times New Roman" w:eastAsia="Times New Roman" w:hAnsi="Times New Roman" w:cs="Times New Roman"/>
          <w:sz w:val="17"/>
          <w:szCs w:val="17"/>
          <w:lang w:eastAsia="zh-CN"/>
        </w:rPr>
        <w:sectPr w:rsidR="00126D30">
          <w:pgSz w:w="11910" w:h="16840"/>
          <w:pgMar w:top="1580" w:right="1680" w:bottom="280" w:left="1680" w:header="720" w:footer="720" w:gutter="0"/>
          <w:cols w:space="720"/>
        </w:sectPr>
      </w:pPr>
    </w:p>
    <w:p w:rsidR="00126D30" w:rsidRDefault="00126D30">
      <w:pPr>
        <w:rPr>
          <w:rFonts w:ascii="Times New Roman" w:eastAsia="Times New Roman" w:hAnsi="Times New Roman" w:cs="Times New Roman"/>
          <w:sz w:val="20"/>
          <w:szCs w:val="20"/>
          <w:lang w:eastAsia="zh-CN"/>
        </w:rPr>
      </w:pPr>
    </w:p>
    <w:p w:rsidR="00126D30" w:rsidRDefault="007D2852">
      <w:pPr>
        <w:pStyle w:val="1"/>
        <w:spacing w:before="166"/>
        <w:ind w:right="78"/>
        <w:jc w:val="center"/>
        <w:rPr>
          <w:lang w:eastAsia="zh-CN"/>
        </w:rPr>
      </w:pPr>
      <w:r>
        <w:rPr>
          <w:lang w:eastAsia="zh-CN"/>
        </w:rPr>
        <w:t>广义超立方体的条件连通度及容错路由研究</w:t>
      </w:r>
    </w:p>
    <w:p w:rsidR="00126D30" w:rsidRDefault="007D2852">
      <w:pPr>
        <w:pStyle w:val="2"/>
        <w:tabs>
          <w:tab w:val="left" w:pos="900"/>
        </w:tabs>
        <w:spacing w:before="139"/>
        <w:ind w:left="0" w:right="78"/>
        <w:jc w:val="center"/>
        <w:rPr>
          <w:rFonts w:ascii="黑体" w:eastAsia="黑体" w:hAnsi="黑体" w:cs="黑体"/>
          <w:lang w:eastAsia="zh-CN"/>
        </w:rPr>
      </w:pPr>
      <w:r>
        <w:rPr>
          <w:rFonts w:ascii="黑体" w:eastAsia="黑体" w:hAnsi="黑体" w:cs="黑体"/>
          <w:lang w:eastAsia="zh-CN"/>
        </w:rPr>
        <w:t>摘</w:t>
      </w:r>
      <w:r>
        <w:rPr>
          <w:rFonts w:ascii="黑体" w:eastAsia="黑体" w:hAnsi="黑体" w:cs="黑体"/>
          <w:lang w:eastAsia="zh-CN"/>
        </w:rPr>
        <w:tab/>
      </w:r>
      <w:r>
        <w:rPr>
          <w:rFonts w:ascii="黑体" w:eastAsia="黑体" w:hAnsi="黑体" w:cs="黑体"/>
          <w:lang w:eastAsia="zh-CN"/>
        </w:rPr>
        <w:t>要</w:t>
      </w:r>
    </w:p>
    <w:p w:rsidR="00126D30" w:rsidRDefault="007D2852">
      <w:pPr>
        <w:pStyle w:val="a3"/>
        <w:spacing w:before="248" w:line="316" w:lineRule="auto"/>
        <w:ind w:right="197" w:firstLine="480"/>
        <w:jc w:val="both"/>
        <w:rPr>
          <w:lang w:eastAsia="zh-CN"/>
        </w:rPr>
      </w:pPr>
      <w:r>
        <w:rPr>
          <w:lang w:eastAsia="zh-CN"/>
        </w:rPr>
        <w:t>随着信息化社会的飞速发展</w:t>
      </w:r>
      <w:r>
        <w:rPr>
          <w:rFonts w:ascii="Times New Roman" w:eastAsia="Times New Roman" w:hAnsi="Times New Roman" w:cs="Times New Roman"/>
          <w:lang w:eastAsia="zh-CN"/>
        </w:rPr>
        <w:t xml:space="preserve">, </w:t>
      </w:r>
      <w:r>
        <w:rPr>
          <w:lang w:eastAsia="zh-CN"/>
        </w:rPr>
        <w:t>高性能计算已经成为继理论科学和实验科学之后科</w:t>
      </w:r>
      <w:r>
        <w:rPr>
          <w:lang w:eastAsia="zh-CN"/>
        </w:rPr>
        <w:t xml:space="preserve"> </w:t>
      </w:r>
      <w:r>
        <w:rPr>
          <w:spacing w:val="-3"/>
          <w:lang w:eastAsia="zh-CN"/>
        </w:rPr>
        <w:t>学研究的第三大支柱。</w:t>
      </w:r>
      <w:r>
        <w:rPr>
          <w:spacing w:val="-98"/>
          <w:lang w:eastAsia="zh-CN"/>
        </w:rPr>
        <w:t xml:space="preserve"> </w:t>
      </w:r>
      <w:r>
        <w:rPr>
          <w:lang w:eastAsia="zh-CN"/>
        </w:rPr>
        <w:t>从战略高度方面讲</w:t>
      </w:r>
      <w:r>
        <w:rPr>
          <w:rFonts w:ascii="Times New Roman" w:eastAsia="Times New Roman" w:hAnsi="Times New Roman" w:cs="Times New Roman"/>
          <w:lang w:eastAsia="zh-CN"/>
        </w:rPr>
        <w:t>,</w:t>
      </w:r>
      <w:r>
        <w:rPr>
          <w:rFonts w:ascii="Times New Roman" w:eastAsia="Times New Roman" w:hAnsi="Times New Roman" w:cs="Times New Roman"/>
          <w:spacing w:val="4"/>
          <w:lang w:eastAsia="zh-CN"/>
        </w:rPr>
        <w:t xml:space="preserve"> </w:t>
      </w:r>
      <w:r>
        <w:rPr>
          <w:lang w:eastAsia="zh-CN"/>
        </w:rPr>
        <w:t>高性能计算技术是一个国家综合国力的表</w:t>
      </w:r>
      <w:r>
        <w:rPr>
          <w:spacing w:val="-118"/>
          <w:lang w:eastAsia="zh-CN"/>
        </w:rPr>
        <w:t xml:space="preserve"> </w:t>
      </w:r>
      <w:r>
        <w:rPr>
          <w:lang w:eastAsia="zh-CN"/>
        </w:rPr>
        <w:t>现，在国防安全、</w:t>
      </w:r>
      <w:r>
        <w:rPr>
          <w:spacing w:val="-89"/>
          <w:lang w:eastAsia="zh-CN"/>
        </w:rPr>
        <w:t xml:space="preserve"> </w:t>
      </w:r>
      <w:r>
        <w:rPr>
          <w:spacing w:val="3"/>
          <w:lang w:eastAsia="zh-CN"/>
        </w:rPr>
        <w:t>高科技发展和国民经济建设等各个领域都占有不可或缺的重要地</w:t>
      </w:r>
      <w:r>
        <w:rPr>
          <w:spacing w:val="-108"/>
          <w:lang w:eastAsia="zh-CN"/>
        </w:rPr>
        <w:t xml:space="preserve"> </w:t>
      </w:r>
      <w:r>
        <w:rPr>
          <w:spacing w:val="-11"/>
          <w:lang w:eastAsia="zh-CN"/>
        </w:rPr>
        <w:t>位。</w:t>
      </w:r>
    </w:p>
    <w:p w:rsidR="00126D30" w:rsidRDefault="007D2852">
      <w:pPr>
        <w:pStyle w:val="a3"/>
        <w:spacing w:before="80" w:line="326" w:lineRule="auto"/>
        <w:ind w:right="197" w:firstLine="480"/>
        <w:jc w:val="both"/>
        <w:rPr>
          <w:lang w:eastAsia="zh-CN"/>
        </w:rPr>
      </w:pPr>
      <w:r>
        <w:rPr>
          <w:spacing w:val="10"/>
          <w:lang w:eastAsia="zh-CN"/>
        </w:rPr>
        <w:t>在高性能计算的研究中，提升运行效率一直是发展的首要目标。</w:t>
      </w:r>
      <w:r>
        <w:rPr>
          <w:spacing w:val="-89"/>
          <w:lang w:eastAsia="zh-CN"/>
        </w:rPr>
        <w:t xml:space="preserve"> </w:t>
      </w:r>
      <w:r>
        <w:rPr>
          <w:spacing w:val="10"/>
          <w:lang w:eastAsia="zh-CN"/>
        </w:rPr>
        <w:t>其中并行计</w:t>
      </w:r>
      <w:r>
        <w:rPr>
          <w:lang w:eastAsia="zh-CN"/>
        </w:rPr>
        <w:t xml:space="preserve"> </w:t>
      </w:r>
      <w:r>
        <w:rPr>
          <w:lang w:eastAsia="zh-CN"/>
        </w:rPr>
        <w:t>算</w:t>
      </w:r>
      <w:r>
        <w:rPr>
          <w:rFonts w:ascii="Times New Roman" w:eastAsia="Times New Roman" w:hAnsi="Times New Roman" w:cs="Times New Roman"/>
          <w:lang w:eastAsia="zh-CN"/>
        </w:rPr>
        <w:t>(Parallel</w:t>
      </w:r>
      <w:r>
        <w:rPr>
          <w:rFonts w:ascii="Times New Roman" w:eastAsia="Times New Roman" w:hAnsi="Times New Roman" w:cs="Times New Roman"/>
          <w:spacing w:val="15"/>
          <w:lang w:eastAsia="zh-CN"/>
        </w:rPr>
        <w:t xml:space="preserve"> </w:t>
      </w:r>
      <w:r>
        <w:rPr>
          <w:rFonts w:ascii="Times New Roman" w:eastAsia="Times New Roman" w:hAnsi="Times New Roman" w:cs="Times New Roman"/>
          <w:lang w:eastAsia="zh-CN"/>
        </w:rPr>
        <w:t>Computing)</w:t>
      </w:r>
      <w:r>
        <w:rPr>
          <w:lang w:eastAsia="zh-CN"/>
        </w:rPr>
        <w:t>是提高计算机系统计算速度和处理能力的一种有效手段，它指</w:t>
      </w:r>
      <w:r>
        <w:rPr>
          <w:spacing w:val="-116"/>
          <w:lang w:eastAsia="zh-CN"/>
        </w:rPr>
        <w:t xml:space="preserve"> </w:t>
      </w:r>
      <w:r>
        <w:rPr>
          <w:spacing w:val="3"/>
          <w:lang w:eastAsia="zh-CN"/>
        </w:rPr>
        <w:t>的是同时使用多种计算资源共同解决计算问题的方法，具体来讲，并行计算系统通</w:t>
      </w:r>
      <w:r>
        <w:rPr>
          <w:spacing w:val="-101"/>
          <w:lang w:eastAsia="zh-CN"/>
        </w:rPr>
        <w:t xml:space="preserve"> </w:t>
      </w:r>
      <w:r>
        <w:rPr>
          <w:spacing w:val="2"/>
          <w:lang w:eastAsia="zh-CN"/>
        </w:rPr>
        <w:t>过多个处理单元之间的通信和协作来完</w:t>
      </w:r>
      <w:r>
        <w:rPr>
          <w:spacing w:val="2"/>
          <w:lang w:eastAsia="zh-CN"/>
        </w:rPr>
        <w:t>成计算任务。</w:t>
      </w:r>
      <w:r>
        <w:rPr>
          <w:spacing w:val="-83"/>
          <w:lang w:eastAsia="zh-CN"/>
        </w:rPr>
        <w:t xml:space="preserve"> </w:t>
      </w:r>
      <w:r>
        <w:rPr>
          <w:spacing w:val="3"/>
          <w:lang w:eastAsia="zh-CN"/>
        </w:rPr>
        <w:t>并行计算系统中的处理单元之</w:t>
      </w:r>
      <w:r>
        <w:rPr>
          <w:spacing w:val="-109"/>
          <w:lang w:eastAsia="zh-CN"/>
        </w:rPr>
        <w:t xml:space="preserve"> </w:t>
      </w:r>
      <w:r>
        <w:rPr>
          <w:lang w:eastAsia="zh-CN"/>
        </w:rPr>
        <w:t>间的连接方式可视为一个网络，我们将该连接方式称为互连网络。</w:t>
      </w:r>
    </w:p>
    <w:p w:rsidR="00126D30" w:rsidRDefault="007D2852">
      <w:pPr>
        <w:pStyle w:val="a3"/>
        <w:spacing w:before="70" w:line="312" w:lineRule="auto"/>
        <w:ind w:right="197" w:firstLine="480"/>
        <w:jc w:val="both"/>
        <w:rPr>
          <w:lang w:eastAsia="zh-CN"/>
        </w:rPr>
      </w:pPr>
      <w:r>
        <w:rPr>
          <w:lang w:eastAsia="zh-CN"/>
        </w:rPr>
        <w:t>互</w:t>
      </w:r>
      <w:r>
        <w:rPr>
          <w:spacing w:val="-83"/>
          <w:lang w:eastAsia="zh-CN"/>
        </w:rPr>
        <w:t xml:space="preserve"> </w:t>
      </w:r>
      <w:r>
        <w:rPr>
          <w:lang w:eastAsia="zh-CN"/>
        </w:rPr>
        <w:t>连</w:t>
      </w:r>
      <w:r>
        <w:rPr>
          <w:spacing w:val="-82"/>
          <w:lang w:eastAsia="zh-CN"/>
        </w:rPr>
        <w:t xml:space="preserve"> </w:t>
      </w:r>
      <w:r>
        <w:rPr>
          <w:lang w:eastAsia="zh-CN"/>
        </w:rPr>
        <w:t>网</w:t>
      </w:r>
      <w:r>
        <w:rPr>
          <w:spacing w:val="-83"/>
          <w:lang w:eastAsia="zh-CN"/>
        </w:rPr>
        <w:t xml:space="preserve"> </w:t>
      </w:r>
      <w:r>
        <w:rPr>
          <w:lang w:eastAsia="zh-CN"/>
        </w:rPr>
        <w:t>络</w:t>
      </w:r>
      <w:r>
        <w:rPr>
          <w:spacing w:val="-82"/>
          <w:lang w:eastAsia="zh-CN"/>
        </w:rPr>
        <w:t xml:space="preserve"> </w:t>
      </w:r>
      <w:r>
        <w:rPr>
          <w:lang w:eastAsia="zh-CN"/>
        </w:rPr>
        <w:t>一</w:t>
      </w:r>
      <w:r>
        <w:rPr>
          <w:spacing w:val="-83"/>
          <w:lang w:eastAsia="zh-CN"/>
        </w:rPr>
        <w:t xml:space="preserve"> </w:t>
      </w:r>
      <w:r>
        <w:rPr>
          <w:lang w:eastAsia="zh-CN"/>
        </w:rPr>
        <w:t>般</w:t>
      </w:r>
      <w:r>
        <w:rPr>
          <w:spacing w:val="-82"/>
          <w:lang w:eastAsia="zh-CN"/>
        </w:rPr>
        <w:t xml:space="preserve"> </w:t>
      </w:r>
      <w:r>
        <w:rPr>
          <w:lang w:eastAsia="zh-CN"/>
        </w:rPr>
        <w:t>可</w:t>
      </w:r>
      <w:r>
        <w:rPr>
          <w:spacing w:val="-83"/>
          <w:lang w:eastAsia="zh-CN"/>
        </w:rPr>
        <w:t xml:space="preserve"> </w:t>
      </w:r>
      <w:r>
        <w:rPr>
          <w:lang w:eastAsia="zh-CN"/>
        </w:rPr>
        <w:t>以</w:t>
      </w:r>
      <w:r>
        <w:rPr>
          <w:spacing w:val="-83"/>
          <w:lang w:eastAsia="zh-CN"/>
        </w:rPr>
        <w:t xml:space="preserve"> </w:t>
      </w:r>
      <w:r>
        <w:rPr>
          <w:lang w:eastAsia="zh-CN"/>
        </w:rPr>
        <w:t>抽</w:t>
      </w:r>
      <w:r>
        <w:rPr>
          <w:spacing w:val="-82"/>
          <w:lang w:eastAsia="zh-CN"/>
        </w:rPr>
        <w:t xml:space="preserve"> </w:t>
      </w:r>
      <w:r>
        <w:rPr>
          <w:lang w:eastAsia="zh-CN"/>
        </w:rPr>
        <w:t>象</w:t>
      </w:r>
      <w:r>
        <w:rPr>
          <w:spacing w:val="-83"/>
          <w:lang w:eastAsia="zh-CN"/>
        </w:rPr>
        <w:t xml:space="preserve"> </w:t>
      </w:r>
      <w:r>
        <w:rPr>
          <w:lang w:eastAsia="zh-CN"/>
        </w:rPr>
        <w:t>为</w:t>
      </w:r>
      <w:r>
        <w:rPr>
          <w:spacing w:val="-82"/>
          <w:lang w:eastAsia="zh-CN"/>
        </w:rPr>
        <w:t xml:space="preserve"> </w:t>
      </w:r>
      <w:r>
        <w:rPr>
          <w:lang w:eastAsia="zh-CN"/>
        </w:rPr>
        <w:t>一</w:t>
      </w:r>
      <w:r>
        <w:rPr>
          <w:spacing w:val="-83"/>
          <w:lang w:eastAsia="zh-CN"/>
        </w:rPr>
        <w:t xml:space="preserve"> </w:t>
      </w:r>
      <w:r>
        <w:rPr>
          <w:lang w:eastAsia="zh-CN"/>
        </w:rPr>
        <w:t>个</w:t>
      </w:r>
      <w:r>
        <w:rPr>
          <w:spacing w:val="-82"/>
          <w:lang w:eastAsia="zh-CN"/>
        </w:rPr>
        <w:t xml:space="preserve"> </w:t>
      </w:r>
      <w:r>
        <w:rPr>
          <w:lang w:eastAsia="zh-CN"/>
        </w:rPr>
        <w:t>简</w:t>
      </w:r>
      <w:r>
        <w:rPr>
          <w:spacing w:val="-83"/>
          <w:lang w:eastAsia="zh-CN"/>
        </w:rPr>
        <w:t xml:space="preserve"> </w:t>
      </w:r>
      <w:r>
        <w:rPr>
          <w:lang w:eastAsia="zh-CN"/>
        </w:rPr>
        <w:t>单</w:t>
      </w:r>
      <w:r>
        <w:rPr>
          <w:spacing w:val="-82"/>
          <w:lang w:eastAsia="zh-CN"/>
        </w:rPr>
        <w:t xml:space="preserve"> </w:t>
      </w:r>
      <w:r>
        <w:rPr>
          <w:spacing w:val="-3"/>
          <w:lang w:eastAsia="zh-CN"/>
        </w:rPr>
        <w:t>图</w:t>
      </w:r>
      <w:r>
        <w:rPr>
          <w:rFonts w:ascii="Times New Roman" w:eastAsia="Times New Roman" w:hAnsi="Times New Roman" w:cs="Times New Roman"/>
          <w:i/>
          <w:spacing w:val="-3"/>
          <w:lang w:eastAsia="zh-CN"/>
        </w:rPr>
        <w:t>G</w:t>
      </w:r>
      <w:r>
        <w:rPr>
          <w:rFonts w:ascii="Times New Roman" w:eastAsia="Times New Roman" w:hAnsi="Times New Roman" w:cs="Times New Roman"/>
          <w:i/>
          <w:spacing w:val="29"/>
          <w:lang w:eastAsia="zh-CN"/>
        </w:rPr>
        <w:t xml:space="preserve"> </w:t>
      </w:r>
      <w:r>
        <w:rPr>
          <w:rFonts w:ascii="Georgia" w:eastAsia="Georgia" w:hAnsi="Georgia" w:cs="Georgia"/>
          <w:lang w:eastAsia="zh-CN"/>
        </w:rPr>
        <w:t>=</w:t>
      </w:r>
      <w:r>
        <w:rPr>
          <w:rFonts w:ascii="Georgia" w:eastAsia="Georgia" w:hAnsi="Georgia" w:cs="Georgia"/>
          <w:spacing w:val="24"/>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i/>
          <w:spacing w:val="2"/>
          <w:lang w:eastAsia="zh-CN"/>
        </w:rPr>
        <w:t>V</w:t>
      </w:r>
      <w:r>
        <w:rPr>
          <w:rFonts w:ascii="Times New Roman" w:eastAsia="Times New Roman" w:hAnsi="Times New Roman" w:cs="Times New Roman"/>
          <w:spacing w:val="2"/>
          <w:lang w:eastAsia="zh-CN"/>
        </w:rPr>
        <w:t>(</w:t>
      </w:r>
      <w:r>
        <w:rPr>
          <w:rFonts w:ascii="Times New Roman" w:eastAsia="Times New Roman" w:hAnsi="Times New Roman" w:cs="Times New Roman"/>
          <w:i/>
          <w:spacing w:val="2"/>
          <w:lang w:eastAsia="zh-CN"/>
        </w:rPr>
        <w:t>G</w:t>
      </w:r>
      <w:r>
        <w:rPr>
          <w:rFonts w:ascii="Times New Roman" w:eastAsia="Times New Roman" w:hAnsi="Times New Roman" w:cs="Times New Roman"/>
          <w:spacing w:val="2"/>
          <w:lang w:eastAsia="zh-CN"/>
        </w:rPr>
        <w:t>)</w:t>
      </w:r>
      <w:r>
        <w:rPr>
          <w:rFonts w:ascii="Georgia" w:eastAsia="Georgia" w:hAnsi="Georgia" w:cs="Georgia"/>
          <w:spacing w:val="2"/>
          <w:lang w:eastAsia="zh-CN"/>
        </w:rPr>
        <w:t>,</w:t>
      </w:r>
      <w:r>
        <w:rPr>
          <w:rFonts w:ascii="Georgia" w:eastAsia="Georgia" w:hAnsi="Georgia" w:cs="Georgia"/>
          <w:spacing w:val="-12"/>
          <w:lang w:eastAsia="zh-CN"/>
        </w:rPr>
        <w:t xml:space="preserve"> </w:t>
      </w:r>
      <w:r>
        <w:rPr>
          <w:rFonts w:ascii="Times New Roman" w:eastAsia="Times New Roman" w:hAnsi="Times New Roman" w:cs="Times New Roman"/>
          <w:i/>
          <w:lang w:eastAsia="zh-CN"/>
        </w:rPr>
        <w:t>E</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lang w:eastAsia="zh-CN"/>
        </w:rPr>
        <w:t>，</w:t>
      </w:r>
      <w:r>
        <w:rPr>
          <w:spacing w:val="-92"/>
          <w:lang w:eastAsia="zh-CN"/>
        </w:rPr>
        <w:t xml:space="preserve"> </w:t>
      </w:r>
      <w:r>
        <w:rPr>
          <w:lang w:eastAsia="zh-CN"/>
        </w:rPr>
        <w:t>其</w:t>
      </w:r>
      <w:r>
        <w:rPr>
          <w:spacing w:val="-83"/>
          <w:lang w:eastAsia="zh-CN"/>
        </w:rPr>
        <w:t xml:space="preserve"> </w:t>
      </w:r>
      <w:r>
        <w:rPr>
          <w:lang w:eastAsia="zh-CN"/>
        </w:rPr>
        <w:t>中</w:t>
      </w:r>
      <w:r>
        <w:rPr>
          <w:rFonts w:ascii="Times New Roman" w:eastAsia="Times New Roman" w:hAnsi="Times New Roman" w:cs="Times New Roman"/>
          <w:i/>
          <w:lang w:eastAsia="zh-CN"/>
        </w:rPr>
        <w:t>G</w:t>
      </w:r>
      <w:r>
        <w:rPr>
          <w:lang w:eastAsia="zh-CN"/>
        </w:rPr>
        <w:t>中</w:t>
      </w:r>
      <w:r>
        <w:rPr>
          <w:spacing w:val="-83"/>
          <w:lang w:eastAsia="zh-CN"/>
        </w:rPr>
        <w:t xml:space="preserve"> </w:t>
      </w:r>
      <w:r>
        <w:rPr>
          <w:lang w:eastAsia="zh-CN"/>
        </w:rPr>
        <w:t>顶</w:t>
      </w:r>
      <w:r>
        <w:rPr>
          <w:spacing w:val="-83"/>
          <w:lang w:eastAsia="zh-CN"/>
        </w:rPr>
        <w:t xml:space="preserve"> </w:t>
      </w:r>
      <w:r>
        <w:rPr>
          <w:lang w:eastAsia="zh-CN"/>
        </w:rPr>
        <w:t>点</w:t>
      </w:r>
      <w:r>
        <w:rPr>
          <w:spacing w:val="-82"/>
          <w:lang w:eastAsia="zh-CN"/>
        </w:rPr>
        <w:t xml:space="preserve"> </w:t>
      </w:r>
      <w:r>
        <w:rPr>
          <w:lang w:eastAsia="zh-CN"/>
        </w:rPr>
        <w:t>集</w:t>
      </w:r>
      <w:r>
        <w:rPr>
          <w:lang w:eastAsia="zh-CN"/>
        </w:rPr>
        <w:t xml:space="preserve"> </w:t>
      </w:r>
      <w:r>
        <w:rPr>
          <w:spacing w:val="17"/>
          <w:lang w:eastAsia="zh-CN"/>
        </w:rPr>
        <w:t>合</w:t>
      </w:r>
      <w:r>
        <w:rPr>
          <w:rFonts w:ascii="Times New Roman" w:eastAsia="Times New Roman" w:hAnsi="Times New Roman" w:cs="Times New Roman"/>
          <w:i/>
          <w:spacing w:val="17"/>
          <w:lang w:eastAsia="zh-CN"/>
        </w:rPr>
        <w:t>V</w:t>
      </w:r>
      <w:r>
        <w:rPr>
          <w:rFonts w:ascii="Times New Roman" w:eastAsia="Times New Roman" w:hAnsi="Times New Roman" w:cs="Times New Roman"/>
          <w:spacing w:val="17"/>
          <w:lang w:eastAsia="zh-CN"/>
        </w:rPr>
        <w:t>(</w:t>
      </w:r>
      <w:r>
        <w:rPr>
          <w:rFonts w:ascii="Times New Roman" w:eastAsia="Times New Roman" w:hAnsi="Times New Roman" w:cs="Times New Roman"/>
          <w:i/>
          <w:spacing w:val="17"/>
          <w:lang w:eastAsia="zh-CN"/>
        </w:rPr>
        <w:t>G</w:t>
      </w:r>
      <w:r>
        <w:rPr>
          <w:rFonts w:ascii="Times New Roman" w:eastAsia="Times New Roman" w:hAnsi="Times New Roman" w:cs="Times New Roman"/>
          <w:spacing w:val="17"/>
          <w:lang w:eastAsia="zh-CN"/>
        </w:rPr>
        <w:t>)</w:t>
      </w:r>
      <w:r>
        <w:rPr>
          <w:spacing w:val="17"/>
          <w:lang w:eastAsia="zh-CN"/>
        </w:rPr>
        <w:t>表示互连网络中的处理器集合，</w:t>
      </w:r>
      <w:r>
        <w:rPr>
          <w:rFonts w:ascii="Times New Roman" w:eastAsia="Times New Roman" w:hAnsi="Times New Roman" w:cs="Times New Roman"/>
          <w:i/>
          <w:spacing w:val="17"/>
          <w:lang w:eastAsia="zh-CN"/>
        </w:rPr>
        <w:t>G</w:t>
      </w:r>
      <w:r>
        <w:rPr>
          <w:spacing w:val="17"/>
          <w:lang w:eastAsia="zh-CN"/>
        </w:rPr>
        <w:t>中边集合</w:t>
      </w:r>
      <w:r>
        <w:rPr>
          <w:rFonts w:ascii="Times New Roman" w:eastAsia="Times New Roman" w:hAnsi="Times New Roman" w:cs="Times New Roman"/>
          <w:i/>
          <w:spacing w:val="17"/>
          <w:lang w:eastAsia="zh-CN"/>
        </w:rPr>
        <w:t>E</w:t>
      </w:r>
      <w:r>
        <w:rPr>
          <w:rFonts w:ascii="Times New Roman" w:eastAsia="Times New Roman" w:hAnsi="Times New Roman" w:cs="Times New Roman"/>
          <w:spacing w:val="17"/>
          <w:lang w:eastAsia="zh-CN"/>
        </w:rPr>
        <w:t>(</w:t>
      </w:r>
      <w:r>
        <w:rPr>
          <w:rFonts w:ascii="Times New Roman" w:eastAsia="Times New Roman" w:hAnsi="Times New Roman" w:cs="Times New Roman"/>
          <w:i/>
          <w:spacing w:val="17"/>
          <w:lang w:eastAsia="zh-CN"/>
        </w:rPr>
        <w:t>G</w:t>
      </w:r>
      <w:r>
        <w:rPr>
          <w:rFonts w:ascii="Times New Roman" w:eastAsia="Times New Roman" w:hAnsi="Times New Roman" w:cs="Times New Roman"/>
          <w:spacing w:val="17"/>
          <w:lang w:eastAsia="zh-CN"/>
        </w:rPr>
        <w:t>)</w:t>
      </w:r>
      <w:r>
        <w:rPr>
          <w:spacing w:val="17"/>
          <w:lang w:eastAsia="zh-CN"/>
        </w:rPr>
        <w:t>表示处理器之间的链路</w:t>
      </w:r>
      <w:r>
        <w:rPr>
          <w:spacing w:val="-93"/>
          <w:lang w:eastAsia="zh-CN"/>
        </w:rPr>
        <w:t xml:space="preserve"> </w:t>
      </w:r>
      <w:r>
        <w:rPr>
          <w:spacing w:val="-8"/>
          <w:lang w:eastAsia="zh-CN"/>
        </w:rPr>
        <w:t>集合。</w:t>
      </w:r>
    </w:p>
    <w:p w:rsidR="00126D30" w:rsidRDefault="007D2852">
      <w:pPr>
        <w:pStyle w:val="a3"/>
        <w:spacing w:before="85" w:line="331" w:lineRule="auto"/>
        <w:ind w:right="197" w:firstLine="480"/>
        <w:jc w:val="both"/>
        <w:rPr>
          <w:lang w:eastAsia="zh-CN"/>
        </w:rPr>
      </w:pPr>
      <w:r>
        <w:rPr>
          <w:spacing w:val="3"/>
          <w:lang w:eastAsia="zh-CN"/>
        </w:rPr>
        <w:t>随着系统计算需求的不断增加，互连网络规模不断扩大，网络中处理器数目逐</w:t>
      </w:r>
      <w:r>
        <w:rPr>
          <w:lang w:eastAsia="zh-CN"/>
        </w:rPr>
        <w:t xml:space="preserve"> </w:t>
      </w:r>
      <w:r>
        <w:rPr>
          <w:spacing w:val="2"/>
          <w:lang w:eastAsia="zh-CN"/>
        </w:rPr>
        <w:t>渐增多，继而导致处理器发生故障的概率增加。</w:t>
      </w:r>
      <w:r>
        <w:rPr>
          <w:spacing w:val="-92"/>
          <w:lang w:eastAsia="zh-CN"/>
        </w:rPr>
        <w:t xml:space="preserve"> </w:t>
      </w:r>
      <w:r>
        <w:rPr>
          <w:spacing w:val="3"/>
          <w:lang w:eastAsia="zh-CN"/>
        </w:rPr>
        <w:t>当网络中处理器发生故障时，网络</w:t>
      </w:r>
      <w:r>
        <w:rPr>
          <w:spacing w:val="-114"/>
          <w:lang w:eastAsia="zh-CN"/>
        </w:rPr>
        <w:t xml:space="preserve"> </w:t>
      </w:r>
      <w:r>
        <w:rPr>
          <w:spacing w:val="3"/>
          <w:lang w:eastAsia="zh-CN"/>
        </w:rPr>
        <w:t>能否继续保持正常运作取决于该网络的容错性，它是衡量互连网络优劣的一项关键</w:t>
      </w:r>
      <w:r>
        <w:rPr>
          <w:spacing w:val="-95"/>
          <w:lang w:eastAsia="zh-CN"/>
        </w:rPr>
        <w:t xml:space="preserve"> </w:t>
      </w:r>
      <w:r>
        <w:rPr>
          <w:spacing w:val="-6"/>
          <w:lang w:eastAsia="zh-CN"/>
        </w:rPr>
        <w:t>指标。</w:t>
      </w:r>
      <w:r>
        <w:rPr>
          <w:spacing w:val="-93"/>
          <w:lang w:eastAsia="zh-CN"/>
        </w:rPr>
        <w:t xml:space="preserve"> </w:t>
      </w:r>
      <w:r>
        <w:rPr>
          <w:spacing w:val="2"/>
          <w:lang w:eastAsia="zh-CN"/>
        </w:rPr>
        <w:t>其中，连通度是衡量网络容错性的一个重要参数。</w:t>
      </w:r>
      <w:r>
        <w:rPr>
          <w:spacing w:val="-93"/>
          <w:lang w:eastAsia="zh-CN"/>
        </w:rPr>
        <w:t xml:space="preserve"> </w:t>
      </w:r>
      <w:r>
        <w:rPr>
          <w:spacing w:val="3"/>
          <w:lang w:eastAsia="zh-CN"/>
        </w:rPr>
        <w:t>然而在实际情况中，条件</w:t>
      </w:r>
      <w:r>
        <w:rPr>
          <w:spacing w:val="-116"/>
          <w:lang w:eastAsia="zh-CN"/>
        </w:rPr>
        <w:t xml:space="preserve"> </w:t>
      </w:r>
      <w:r>
        <w:rPr>
          <w:spacing w:val="3"/>
          <w:lang w:eastAsia="zh-CN"/>
        </w:rPr>
        <w:t>连通度中的限制连通度和额外连通度相较于传统的连通度能够更准确地衡量一个网</w:t>
      </w:r>
      <w:r>
        <w:rPr>
          <w:spacing w:val="-89"/>
          <w:lang w:eastAsia="zh-CN"/>
        </w:rPr>
        <w:t xml:space="preserve"> </w:t>
      </w:r>
      <w:r>
        <w:rPr>
          <w:lang w:eastAsia="zh-CN"/>
        </w:rPr>
        <w:t>络的容错性。</w:t>
      </w:r>
      <w:r>
        <w:rPr>
          <w:spacing w:val="-90"/>
          <w:lang w:eastAsia="zh-CN"/>
        </w:rPr>
        <w:t xml:space="preserve"> </w:t>
      </w:r>
      <w:r>
        <w:rPr>
          <w:spacing w:val="3"/>
          <w:lang w:eastAsia="zh-CN"/>
        </w:rPr>
        <w:t>同时，在某些处理器发生故障后仍然保持连通的网络中如何进行处理</w:t>
      </w:r>
      <w:r>
        <w:rPr>
          <w:spacing w:val="-113"/>
          <w:lang w:eastAsia="zh-CN"/>
        </w:rPr>
        <w:t xml:space="preserve"> </w:t>
      </w:r>
      <w:r>
        <w:rPr>
          <w:lang w:eastAsia="zh-CN"/>
        </w:rPr>
        <w:t>器之间的路由是网络的容错性需要研究的重要课题。</w:t>
      </w:r>
    </w:p>
    <w:p w:rsidR="00126D30" w:rsidRDefault="007D2852">
      <w:pPr>
        <w:pStyle w:val="a3"/>
        <w:spacing w:before="66" w:line="328" w:lineRule="auto"/>
        <w:ind w:right="103" w:firstLine="480"/>
        <w:rPr>
          <w:lang w:eastAsia="zh-CN"/>
        </w:rPr>
      </w:pPr>
      <w:r>
        <w:rPr>
          <w:spacing w:val="6"/>
          <w:lang w:eastAsia="zh-CN"/>
        </w:rPr>
        <w:t>广义超立方体是多处理器系统中一种常用的互连网络，具有正则性、</w:t>
      </w:r>
      <w:r>
        <w:rPr>
          <w:spacing w:val="-92"/>
          <w:lang w:eastAsia="zh-CN"/>
        </w:rPr>
        <w:t xml:space="preserve"> </w:t>
      </w:r>
      <w:r>
        <w:rPr>
          <w:lang w:eastAsia="zh-CN"/>
        </w:rPr>
        <w:t>对称性、</w:t>
      </w:r>
      <w:r>
        <w:rPr>
          <w:lang w:eastAsia="zh-CN"/>
        </w:rPr>
        <w:t xml:space="preserve"> </w:t>
      </w:r>
      <w:r>
        <w:rPr>
          <w:spacing w:val="2"/>
          <w:lang w:eastAsia="zh-CN"/>
        </w:rPr>
        <w:t>良好的嵌入性和可扩展性等许多优良特性。</w:t>
      </w:r>
      <w:r>
        <w:rPr>
          <w:spacing w:val="-94"/>
          <w:lang w:eastAsia="zh-CN"/>
        </w:rPr>
        <w:t xml:space="preserve"> </w:t>
      </w:r>
      <w:r>
        <w:rPr>
          <w:spacing w:val="3"/>
          <w:lang w:eastAsia="zh-CN"/>
        </w:rPr>
        <w:t>目前，广义超立方体已经被应用在多种</w:t>
      </w:r>
      <w:r>
        <w:rPr>
          <w:spacing w:val="-109"/>
          <w:lang w:eastAsia="zh-CN"/>
        </w:rPr>
        <w:t xml:space="preserve"> </w:t>
      </w:r>
      <w:r>
        <w:rPr>
          <w:lang w:eastAsia="zh-CN"/>
        </w:rPr>
        <w:t>大型多处理器并</w:t>
      </w:r>
      <w:r>
        <w:rPr>
          <w:lang w:eastAsia="zh-CN"/>
        </w:rPr>
        <w:t>行系统、数据中心网络和光纤通讯网络的构建中。</w:t>
      </w:r>
    </w:p>
    <w:p w:rsidR="00126D30" w:rsidRDefault="007D2852">
      <w:pPr>
        <w:pStyle w:val="a3"/>
        <w:spacing w:before="68" w:line="328" w:lineRule="auto"/>
        <w:ind w:right="197" w:firstLine="480"/>
        <w:jc w:val="both"/>
        <w:rPr>
          <w:lang w:eastAsia="zh-CN"/>
        </w:rPr>
      </w:pPr>
      <w:r>
        <w:rPr>
          <w:spacing w:val="3"/>
          <w:lang w:eastAsia="zh-CN"/>
        </w:rPr>
        <w:t>本文研究了广义超立方体的限制连通度和额外连通度，并给出相应条件下的容</w:t>
      </w:r>
      <w:r>
        <w:rPr>
          <w:lang w:eastAsia="zh-CN"/>
        </w:rPr>
        <w:t xml:space="preserve"> </w:t>
      </w:r>
      <w:r>
        <w:rPr>
          <w:spacing w:val="-4"/>
          <w:lang w:eastAsia="zh-CN"/>
        </w:rPr>
        <w:t>错路由算法。</w:t>
      </w:r>
      <w:r>
        <w:rPr>
          <w:spacing w:val="-97"/>
          <w:lang w:eastAsia="zh-CN"/>
        </w:rPr>
        <w:t xml:space="preserve"> </w:t>
      </w:r>
      <w:r>
        <w:rPr>
          <w:lang w:eastAsia="zh-CN"/>
        </w:rPr>
        <w:t>主要研究内容如下：</w:t>
      </w:r>
    </w:p>
    <w:p w:rsidR="00126D30" w:rsidRDefault="007D2852">
      <w:pPr>
        <w:pStyle w:val="a3"/>
        <w:spacing w:before="82" w:line="139" w:lineRule="auto"/>
        <w:ind w:right="185" w:firstLine="480"/>
        <w:jc w:val="both"/>
        <w:rPr>
          <w:lang w:eastAsia="zh-CN"/>
        </w:rPr>
      </w:pPr>
      <w:r>
        <w:rPr>
          <w:rFonts w:ascii="Times New Roman" w:eastAsia="Times New Roman" w:hAnsi="Times New Roman" w:cs="Times New Roman"/>
          <w:lang w:eastAsia="zh-CN"/>
        </w:rPr>
        <w:t>(1)</w:t>
      </w:r>
      <w:r>
        <w:rPr>
          <w:rFonts w:ascii="Times New Roman" w:eastAsia="Times New Roman" w:hAnsi="Times New Roman" w:cs="Times New Roman"/>
          <w:spacing w:val="-23"/>
          <w:lang w:eastAsia="zh-CN"/>
        </w:rPr>
        <w:t xml:space="preserve"> </w:t>
      </w:r>
      <w:r>
        <w:rPr>
          <w:lang w:eastAsia="zh-CN"/>
        </w:rPr>
        <w:t>基于限制连通度的定义，本文给出了</w:t>
      </w:r>
      <w:r>
        <w:rPr>
          <w:rFonts w:ascii="Times New Roman" w:eastAsia="Times New Roman" w:hAnsi="Times New Roman" w:cs="Times New Roman"/>
          <w:i/>
          <w:lang w:eastAsia="zh-CN"/>
        </w:rPr>
        <w:t>r</w:t>
      </w:r>
      <w:r>
        <w:rPr>
          <w:rFonts w:ascii="Times New Roman" w:eastAsia="Times New Roman" w:hAnsi="Times New Roman" w:cs="Times New Roman"/>
          <w:lang w:eastAsia="zh-CN"/>
        </w:rPr>
        <w:t>-</w:t>
      </w:r>
      <w:r>
        <w:rPr>
          <w:lang w:eastAsia="zh-CN"/>
        </w:rPr>
        <w:t>维广义超立方体</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i/>
          <w:lang w:eastAsia="zh-CN"/>
        </w:rPr>
        <w:t>m</w:t>
      </w:r>
      <w:r>
        <w:rPr>
          <w:rFonts w:ascii="Times New Roman" w:eastAsia="Times New Roman" w:hAnsi="Times New Roman" w:cs="Times New Roman"/>
          <w:i/>
          <w:position w:val="-3"/>
          <w:sz w:val="16"/>
          <w:szCs w:val="16"/>
          <w:lang w:eastAsia="zh-CN"/>
        </w:rPr>
        <w:t>r</w:t>
      </w:r>
      <w:r>
        <w:rPr>
          <w:rFonts w:ascii="Georgia" w:eastAsia="Georgia" w:hAnsi="Georgia" w:cs="Georgia"/>
          <w:lang w:eastAsia="zh-CN"/>
        </w:rPr>
        <w:t>,</w:t>
      </w:r>
      <w:r>
        <w:rPr>
          <w:rFonts w:ascii="Georgia" w:eastAsia="Georgia" w:hAnsi="Georgia" w:cs="Georgia"/>
          <w:spacing w:val="-25"/>
          <w:lang w:eastAsia="zh-CN"/>
        </w:rPr>
        <w:t xml:space="preserve"> </w:t>
      </w:r>
      <w:r>
        <w:rPr>
          <w:rFonts w:ascii="Times New Roman" w:eastAsia="Times New Roman" w:hAnsi="Times New Roman" w:cs="Times New Roman"/>
          <w:i/>
          <w:spacing w:val="2"/>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25"/>
          <w:lang w:eastAsia="zh-CN"/>
        </w:rPr>
        <w:t xml:space="preserve"> </w:t>
      </w:r>
      <w:r>
        <w:rPr>
          <w:rFonts w:ascii="Georgia" w:eastAsia="Georgia" w:hAnsi="Georgia" w:cs="Georgia"/>
          <w:lang w:eastAsia="zh-CN"/>
        </w:rPr>
        <w:t>.</w:t>
      </w:r>
      <w:r>
        <w:rPr>
          <w:rFonts w:ascii="Georgia" w:eastAsia="Georgia" w:hAnsi="Georgia" w:cs="Georgia"/>
          <w:spacing w:val="-25"/>
          <w:lang w:eastAsia="zh-CN"/>
        </w:rPr>
        <w:t xml:space="preserve"> </w:t>
      </w:r>
      <w:r>
        <w:rPr>
          <w:rFonts w:ascii="Georgia" w:eastAsia="Georgia" w:hAnsi="Georgia" w:cs="Georgia"/>
          <w:lang w:eastAsia="zh-CN"/>
        </w:rPr>
        <w:t>.</w:t>
      </w:r>
      <w:r>
        <w:rPr>
          <w:rFonts w:ascii="Georgia" w:eastAsia="Georgia" w:hAnsi="Georgia" w:cs="Georgia"/>
          <w:spacing w:val="-25"/>
          <w:lang w:eastAsia="zh-CN"/>
        </w:rPr>
        <w:t xml:space="preserve"> </w:t>
      </w:r>
      <w:r>
        <w:rPr>
          <w:rFonts w:ascii="Georgia" w:eastAsia="Georgia" w:hAnsi="Georgia" w:cs="Georgia"/>
          <w:lang w:eastAsia="zh-CN"/>
        </w:rPr>
        <w:t>.</w:t>
      </w:r>
      <w:r>
        <w:rPr>
          <w:rFonts w:ascii="Georgia" w:eastAsia="Georgia" w:hAnsi="Georgia" w:cs="Georgia"/>
          <w:spacing w:val="-25"/>
          <w:lang w:eastAsia="zh-CN"/>
        </w:rPr>
        <w:t xml:space="preserve"> </w:t>
      </w:r>
      <w:r>
        <w:rPr>
          <w:rFonts w:ascii="Georgia" w:eastAsia="Georgia" w:hAnsi="Georgia" w:cs="Georgia"/>
          <w:lang w:eastAsia="zh-CN"/>
        </w:rPr>
        <w:t>,</w:t>
      </w:r>
      <w:r>
        <w:rPr>
          <w:rFonts w:ascii="Georgia" w:eastAsia="Georgia" w:hAnsi="Georgia" w:cs="Georgia"/>
          <w:spacing w:val="-25"/>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lang w:eastAsia="zh-CN"/>
        </w:rPr>
        <w:t>)</w:t>
      </w:r>
      <w:r>
        <w:rPr>
          <w:lang w:eastAsia="zh-CN"/>
        </w:rPr>
        <w:t>的</w:t>
      </w:r>
      <w:r>
        <w:rPr>
          <w:rFonts w:ascii="Times New Roman" w:eastAsia="Times New Roman" w:hAnsi="Times New Roman" w:cs="Times New Roman"/>
          <w:lang w:eastAsia="zh-CN"/>
        </w:rPr>
        <w:t xml:space="preserve">1- </w:t>
      </w:r>
      <w:r>
        <w:rPr>
          <w:lang w:eastAsia="zh-CN"/>
        </w:rPr>
        <w:t>限</w:t>
      </w:r>
      <w:r>
        <w:rPr>
          <w:spacing w:val="-89"/>
          <w:lang w:eastAsia="zh-CN"/>
        </w:rPr>
        <w:t xml:space="preserve"> </w:t>
      </w:r>
      <w:r>
        <w:rPr>
          <w:lang w:eastAsia="zh-CN"/>
        </w:rPr>
        <w:t>制</w:t>
      </w:r>
      <w:r>
        <w:rPr>
          <w:spacing w:val="-89"/>
          <w:lang w:eastAsia="zh-CN"/>
        </w:rPr>
        <w:t xml:space="preserve"> </w:t>
      </w:r>
      <w:r>
        <w:rPr>
          <w:lang w:eastAsia="zh-CN"/>
        </w:rPr>
        <w:t>连</w:t>
      </w:r>
      <w:r>
        <w:rPr>
          <w:spacing w:val="-89"/>
          <w:lang w:eastAsia="zh-CN"/>
        </w:rPr>
        <w:t xml:space="preserve"> </w:t>
      </w:r>
      <w:r>
        <w:rPr>
          <w:lang w:eastAsia="zh-CN"/>
        </w:rPr>
        <w:t>通</w:t>
      </w:r>
      <w:r>
        <w:rPr>
          <w:spacing w:val="-89"/>
          <w:lang w:eastAsia="zh-CN"/>
        </w:rPr>
        <w:t xml:space="preserve"> </w:t>
      </w:r>
      <w:r>
        <w:rPr>
          <w:lang w:eastAsia="zh-CN"/>
        </w:rPr>
        <w:t>度，</w:t>
      </w:r>
      <w:r>
        <w:rPr>
          <w:spacing w:val="-96"/>
          <w:lang w:eastAsia="zh-CN"/>
        </w:rPr>
        <w:t xml:space="preserve"> </w:t>
      </w:r>
      <w:r>
        <w:rPr>
          <w:lang w:eastAsia="zh-CN"/>
        </w:rPr>
        <w:t>并</w:t>
      </w:r>
      <w:r>
        <w:rPr>
          <w:spacing w:val="-89"/>
          <w:lang w:eastAsia="zh-CN"/>
        </w:rPr>
        <w:t xml:space="preserve"> </w:t>
      </w:r>
      <w:r>
        <w:rPr>
          <w:lang w:eastAsia="zh-CN"/>
        </w:rPr>
        <w:t>给</w:t>
      </w:r>
      <w:r>
        <w:rPr>
          <w:spacing w:val="-89"/>
          <w:lang w:eastAsia="zh-CN"/>
        </w:rPr>
        <w:t xml:space="preserve"> </w:t>
      </w:r>
      <w:r>
        <w:rPr>
          <w:lang w:eastAsia="zh-CN"/>
        </w:rPr>
        <w:t>出</w:t>
      </w:r>
      <w:r>
        <w:rPr>
          <w:spacing w:val="-89"/>
          <w:lang w:eastAsia="zh-CN"/>
        </w:rPr>
        <w:t xml:space="preserve"> </w:t>
      </w:r>
      <w:r>
        <w:rPr>
          <w:lang w:eastAsia="zh-CN"/>
        </w:rPr>
        <w:t>了</w:t>
      </w:r>
      <w:r>
        <w:rPr>
          <w:spacing w:val="-89"/>
          <w:lang w:eastAsia="zh-CN"/>
        </w:rPr>
        <w:t xml:space="preserve"> </w:t>
      </w:r>
      <w:r>
        <w:rPr>
          <w:lang w:eastAsia="zh-CN"/>
        </w:rPr>
        <w:t>其</w:t>
      </w:r>
      <w:r>
        <w:rPr>
          <w:spacing w:val="-89"/>
          <w:lang w:eastAsia="zh-CN"/>
        </w:rPr>
        <w:t xml:space="preserve"> </w:t>
      </w:r>
      <w:r>
        <w:rPr>
          <w:lang w:eastAsia="zh-CN"/>
        </w:rPr>
        <w:t>详</w:t>
      </w:r>
      <w:r>
        <w:rPr>
          <w:spacing w:val="-89"/>
          <w:lang w:eastAsia="zh-CN"/>
        </w:rPr>
        <w:t xml:space="preserve"> </w:t>
      </w:r>
      <w:r>
        <w:rPr>
          <w:lang w:eastAsia="zh-CN"/>
        </w:rPr>
        <w:t>细</w:t>
      </w:r>
      <w:r>
        <w:rPr>
          <w:spacing w:val="-89"/>
          <w:lang w:eastAsia="zh-CN"/>
        </w:rPr>
        <w:t xml:space="preserve"> </w:t>
      </w:r>
      <w:r>
        <w:rPr>
          <w:lang w:eastAsia="zh-CN"/>
        </w:rPr>
        <w:t>证</w:t>
      </w:r>
      <w:r>
        <w:rPr>
          <w:spacing w:val="-89"/>
          <w:lang w:eastAsia="zh-CN"/>
        </w:rPr>
        <w:t xml:space="preserve"> </w:t>
      </w:r>
      <w:r>
        <w:rPr>
          <w:spacing w:val="-11"/>
          <w:lang w:eastAsia="zh-CN"/>
        </w:rPr>
        <w:t>明。</w:t>
      </w:r>
      <w:r>
        <w:rPr>
          <w:spacing w:val="-78"/>
          <w:lang w:eastAsia="zh-CN"/>
        </w:rPr>
        <w:t xml:space="preserve"> </w:t>
      </w:r>
      <w:r>
        <w:rPr>
          <w:lang w:eastAsia="zh-CN"/>
        </w:rPr>
        <w:t>同</w:t>
      </w:r>
      <w:r>
        <w:rPr>
          <w:spacing w:val="-89"/>
          <w:lang w:eastAsia="zh-CN"/>
        </w:rPr>
        <w:t xml:space="preserve"> </w:t>
      </w:r>
      <w:r>
        <w:rPr>
          <w:lang w:eastAsia="zh-CN"/>
        </w:rPr>
        <w:t>时，</w:t>
      </w:r>
      <w:r>
        <w:rPr>
          <w:spacing w:val="-96"/>
          <w:lang w:eastAsia="zh-CN"/>
        </w:rPr>
        <w:t xml:space="preserve"> </w:t>
      </w:r>
      <w:r>
        <w:rPr>
          <w:lang w:eastAsia="zh-CN"/>
        </w:rPr>
        <w:t>本</w:t>
      </w:r>
      <w:r>
        <w:rPr>
          <w:spacing w:val="-89"/>
          <w:lang w:eastAsia="zh-CN"/>
        </w:rPr>
        <w:t xml:space="preserve"> </w:t>
      </w:r>
      <w:r>
        <w:rPr>
          <w:lang w:eastAsia="zh-CN"/>
        </w:rPr>
        <w:t>文</w:t>
      </w:r>
      <w:r>
        <w:rPr>
          <w:spacing w:val="-89"/>
          <w:lang w:eastAsia="zh-CN"/>
        </w:rPr>
        <w:t xml:space="preserve"> </w:t>
      </w:r>
      <w:r>
        <w:rPr>
          <w:lang w:eastAsia="zh-CN"/>
        </w:rPr>
        <w:t>给</w:t>
      </w:r>
      <w:r>
        <w:rPr>
          <w:spacing w:val="-89"/>
          <w:lang w:eastAsia="zh-CN"/>
        </w:rPr>
        <w:t xml:space="preserve"> </w:t>
      </w:r>
      <w:r>
        <w:rPr>
          <w:lang w:eastAsia="zh-CN"/>
        </w:rPr>
        <w:t>出</w:t>
      </w:r>
      <w:r>
        <w:rPr>
          <w:spacing w:val="-89"/>
          <w:lang w:eastAsia="zh-CN"/>
        </w:rPr>
        <w:t xml:space="preserve"> </w:t>
      </w:r>
      <w:r>
        <w:rPr>
          <w:lang w:eastAsia="zh-CN"/>
        </w:rPr>
        <w:t>了</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i/>
          <w:lang w:eastAsia="zh-CN"/>
        </w:rPr>
        <w:t>m</w:t>
      </w:r>
      <w:r>
        <w:rPr>
          <w:rFonts w:ascii="Times New Roman" w:eastAsia="Times New Roman" w:hAnsi="Times New Roman" w:cs="Times New Roman"/>
          <w:i/>
          <w:position w:val="-3"/>
          <w:sz w:val="16"/>
          <w:szCs w:val="16"/>
          <w:lang w:eastAsia="zh-CN"/>
        </w:rPr>
        <w:t>r</w:t>
      </w:r>
      <w:r>
        <w:rPr>
          <w:rFonts w:ascii="Georgia" w:eastAsia="Georgia" w:hAnsi="Georgia" w:cs="Georgia"/>
          <w:lang w:eastAsia="zh-CN"/>
        </w:rPr>
        <w:t>,</w:t>
      </w:r>
      <w:r>
        <w:rPr>
          <w:rFonts w:ascii="Georgia" w:eastAsia="Georgia" w:hAnsi="Georgia" w:cs="Georgia"/>
          <w:spacing w:val="-20"/>
          <w:lang w:eastAsia="zh-CN"/>
        </w:rPr>
        <w:t xml:space="preserve"> </w:t>
      </w:r>
      <w:r>
        <w:rPr>
          <w:rFonts w:ascii="Times New Roman" w:eastAsia="Times New Roman" w:hAnsi="Times New Roman" w:cs="Times New Roman"/>
          <w:i/>
          <w:spacing w:val="2"/>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Times New Roman" w:eastAsia="Times New Roman" w:hAnsi="Times New Roman" w:cs="Times New Roman"/>
          <w:i/>
          <w:spacing w:val="2"/>
          <w:lang w:eastAsia="zh-CN"/>
        </w:rPr>
        <w:t>m</w:t>
      </w:r>
      <w:r>
        <w:rPr>
          <w:rFonts w:ascii="Times New Roman" w:eastAsia="Times New Roman" w:hAnsi="Times New Roman" w:cs="Times New Roman"/>
          <w:spacing w:val="2"/>
          <w:position w:val="-3"/>
          <w:sz w:val="16"/>
          <w:szCs w:val="16"/>
          <w:lang w:eastAsia="zh-CN"/>
        </w:rPr>
        <w:t>1</w:t>
      </w:r>
      <w:r>
        <w:rPr>
          <w:rFonts w:ascii="Times New Roman" w:eastAsia="Times New Roman" w:hAnsi="Times New Roman" w:cs="Times New Roman"/>
          <w:spacing w:val="2"/>
          <w:lang w:eastAsia="zh-CN"/>
        </w:rPr>
        <w:t>)</w:t>
      </w:r>
      <w:r>
        <w:rPr>
          <w:spacing w:val="2"/>
          <w:lang w:eastAsia="zh-CN"/>
        </w:rPr>
        <w:t>中</w:t>
      </w:r>
      <w:r>
        <w:rPr>
          <w:spacing w:val="-89"/>
          <w:lang w:eastAsia="zh-CN"/>
        </w:rPr>
        <w:t xml:space="preserve"> </w:t>
      </w:r>
      <w:r>
        <w:rPr>
          <w:lang w:eastAsia="zh-CN"/>
        </w:rPr>
        <w:t>的</w:t>
      </w:r>
      <w:r>
        <w:rPr>
          <w:lang w:eastAsia="zh-CN"/>
        </w:rPr>
        <w:t xml:space="preserve"> </w:t>
      </w:r>
      <w:r>
        <w:rPr>
          <w:lang w:eastAsia="zh-CN"/>
        </w:rPr>
        <w:t>总</w:t>
      </w:r>
      <w:r>
        <w:rPr>
          <w:spacing w:val="-86"/>
          <w:lang w:eastAsia="zh-CN"/>
        </w:rPr>
        <w:t xml:space="preserve"> </w:t>
      </w:r>
      <w:r>
        <w:rPr>
          <w:lang w:eastAsia="zh-CN"/>
        </w:rPr>
        <w:t>故</w:t>
      </w:r>
      <w:r>
        <w:rPr>
          <w:spacing w:val="-86"/>
          <w:lang w:eastAsia="zh-CN"/>
        </w:rPr>
        <w:t xml:space="preserve"> </w:t>
      </w:r>
      <w:r>
        <w:rPr>
          <w:lang w:eastAsia="zh-CN"/>
        </w:rPr>
        <w:t>障</w:t>
      </w:r>
      <w:r>
        <w:rPr>
          <w:spacing w:val="-86"/>
          <w:lang w:eastAsia="zh-CN"/>
        </w:rPr>
        <w:t xml:space="preserve"> </w:t>
      </w:r>
      <w:r>
        <w:rPr>
          <w:lang w:eastAsia="zh-CN"/>
        </w:rPr>
        <w:t>顶</w:t>
      </w:r>
      <w:r>
        <w:rPr>
          <w:spacing w:val="-86"/>
          <w:lang w:eastAsia="zh-CN"/>
        </w:rPr>
        <w:t xml:space="preserve"> </w:t>
      </w:r>
      <w:r>
        <w:rPr>
          <w:lang w:eastAsia="zh-CN"/>
        </w:rPr>
        <w:t>点</w:t>
      </w:r>
      <w:r>
        <w:rPr>
          <w:spacing w:val="-86"/>
          <w:lang w:eastAsia="zh-CN"/>
        </w:rPr>
        <w:t xml:space="preserve"> </w:t>
      </w:r>
      <w:r>
        <w:rPr>
          <w:lang w:eastAsia="zh-CN"/>
        </w:rPr>
        <w:t>个</w:t>
      </w:r>
      <w:r>
        <w:rPr>
          <w:spacing w:val="-86"/>
          <w:lang w:eastAsia="zh-CN"/>
        </w:rPr>
        <w:t xml:space="preserve"> </w:t>
      </w:r>
      <w:r>
        <w:rPr>
          <w:lang w:eastAsia="zh-CN"/>
        </w:rPr>
        <w:t>数</w:t>
      </w:r>
      <w:r>
        <w:rPr>
          <w:spacing w:val="-86"/>
          <w:lang w:eastAsia="zh-CN"/>
        </w:rPr>
        <w:t xml:space="preserve"> </w:t>
      </w:r>
      <w:r>
        <w:rPr>
          <w:lang w:eastAsia="zh-CN"/>
        </w:rPr>
        <w:t>小</w:t>
      </w:r>
      <w:r>
        <w:rPr>
          <w:spacing w:val="-86"/>
          <w:lang w:eastAsia="zh-CN"/>
        </w:rPr>
        <w:t xml:space="preserve"> </w:t>
      </w:r>
      <w:r>
        <w:rPr>
          <w:lang w:eastAsia="zh-CN"/>
        </w:rPr>
        <w:t>于</w:t>
      </w:r>
      <w:r>
        <w:rPr>
          <w:rFonts w:ascii="Times New Roman" w:eastAsia="Times New Roman" w:hAnsi="Times New Roman" w:cs="Times New Roman"/>
          <w:lang w:eastAsia="zh-CN"/>
        </w:rPr>
        <w:t>1-</w:t>
      </w:r>
      <w:r>
        <w:rPr>
          <w:lang w:eastAsia="zh-CN"/>
        </w:rPr>
        <w:t>限</w:t>
      </w:r>
      <w:r>
        <w:rPr>
          <w:spacing w:val="-86"/>
          <w:lang w:eastAsia="zh-CN"/>
        </w:rPr>
        <w:t xml:space="preserve"> </w:t>
      </w:r>
      <w:r>
        <w:rPr>
          <w:lang w:eastAsia="zh-CN"/>
        </w:rPr>
        <w:t>制</w:t>
      </w:r>
      <w:r>
        <w:rPr>
          <w:spacing w:val="-86"/>
          <w:lang w:eastAsia="zh-CN"/>
        </w:rPr>
        <w:t xml:space="preserve"> </w:t>
      </w:r>
      <w:r>
        <w:rPr>
          <w:lang w:eastAsia="zh-CN"/>
        </w:rPr>
        <w:t>连</w:t>
      </w:r>
      <w:r>
        <w:rPr>
          <w:spacing w:val="-86"/>
          <w:lang w:eastAsia="zh-CN"/>
        </w:rPr>
        <w:t xml:space="preserve"> </w:t>
      </w:r>
      <w:r>
        <w:rPr>
          <w:lang w:eastAsia="zh-CN"/>
        </w:rPr>
        <w:t>通</w:t>
      </w:r>
      <w:r>
        <w:rPr>
          <w:spacing w:val="-86"/>
          <w:lang w:eastAsia="zh-CN"/>
        </w:rPr>
        <w:t xml:space="preserve"> </w:t>
      </w:r>
      <w:r>
        <w:rPr>
          <w:lang w:eastAsia="zh-CN"/>
        </w:rPr>
        <w:t>度，</w:t>
      </w:r>
      <w:r>
        <w:rPr>
          <w:spacing w:val="-95"/>
          <w:lang w:eastAsia="zh-CN"/>
        </w:rPr>
        <w:t xml:space="preserve"> </w:t>
      </w:r>
      <w:r>
        <w:rPr>
          <w:lang w:eastAsia="zh-CN"/>
        </w:rPr>
        <w:t>且</w:t>
      </w:r>
      <w:r>
        <w:rPr>
          <w:spacing w:val="-86"/>
          <w:lang w:eastAsia="zh-CN"/>
        </w:rPr>
        <w:t xml:space="preserve"> </w:t>
      </w:r>
      <w:r>
        <w:rPr>
          <w:lang w:eastAsia="zh-CN"/>
        </w:rPr>
        <w:t>满</w:t>
      </w:r>
      <w:r>
        <w:rPr>
          <w:spacing w:val="-86"/>
          <w:lang w:eastAsia="zh-CN"/>
        </w:rPr>
        <w:t xml:space="preserve"> </w:t>
      </w:r>
      <w:r>
        <w:rPr>
          <w:lang w:eastAsia="zh-CN"/>
        </w:rPr>
        <w:t>足</w:t>
      </w:r>
      <w:r>
        <w:rPr>
          <w:rFonts w:ascii="Times New Roman" w:eastAsia="Times New Roman" w:hAnsi="Times New Roman" w:cs="Times New Roman"/>
          <w:lang w:eastAsia="zh-CN"/>
        </w:rPr>
        <w:t>1-</w:t>
      </w:r>
      <w:r>
        <w:rPr>
          <w:lang w:eastAsia="zh-CN"/>
        </w:rPr>
        <w:t>限</w:t>
      </w:r>
      <w:r>
        <w:rPr>
          <w:spacing w:val="-86"/>
          <w:lang w:eastAsia="zh-CN"/>
        </w:rPr>
        <w:t xml:space="preserve"> </w:t>
      </w:r>
      <w:r>
        <w:rPr>
          <w:lang w:eastAsia="zh-CN"/>
        </w:rPr>
        <w:t>制</w:t>
      </w:r>
      <w:r>
        <w:rPr>
          <w:spacing w:val="-86"/>
          <w:lang w:eastAsia="zh-CN"/>
        </w:rPr>
        <w:t xml:space="preserve"> </w:t>
      </w:r>
      <w:r>
        <w:rPr>
          <w:lang w:eastAsia="zh-CN"/>
        </w:rPr>
        <w:t>连</w:t>
      </w:r>
      <w:r>
        <w:rPr>
          <w:spacing w:val="-86"/>
          <w:lang w:eastAsia="zh-CN"/>
        </w:rPr>
        <w:t xml:space="preserve"> </w:t>
      </w:r>
      <w:r>
        <w:rPr>
          <w:lang w:eastAsia="zh-CN"/>
        </w:rPr>
        <w:t>通</w:t>
      </w:r>
      <w:r>
        <w:rPr>
          <w:spacing w:val="-86"/>
          <w:lang w:eastAsia="zh-CN"/>
        </w:rPr>
        <w:t xml:space="preserve"> </w:t>
      </w:r>
      <w:r>
        <w:rPr>
          <w:lang w:eastAsia="zh-CN"/>
        </w:rPr>
        <w:t>度</w:t>
      </w:r>
      <w:r>
        <w:rPr>
          <w:spacing w:val="-86"/>
          <w:lang w:eastAsia="zh-CN"/>
        </w:rPr>
        <w:t xml:space="preserve"> </w:t>
      </w:r>
      <w:r>
        <w:rPr>
          <w:lang w:eastAsia="zh-CN"/>
        </w:rPr>
        <w:t>条</w:t>
      </w:r>
      <w:r>
        <w:rPr>
          <w:spacing w:val="-86"/>
          <w:lang w:eastAsia="zh-CN"/>
        </w:rPr>
        <w:t xml:space="preserve"> </w:t>
      </w:r>
      <w:r>
        <w:rPr>
          <w:lang w:eastAsia="zh-CN"/>
        </w:rPr>
        <w:t>件</w:t>
      </w:r>
      <w:r>
        <w:rPr>
          <w:spacing w:val="-86"/>
          <w:lang w:eastAsia="zh-CN"/>
        </w:rPr>
        <w:t xml:space="preserve"> </w:t>
      </w:r>
      <w:r>
        <w:rPr>
          <w:lang w:eastAsia="zh-CN"/>
        </w:rPr>
        <w:t>的</w:t>
      </w:r>
      <w:r>
        <w:rPr>
          <w:spacing w:val="-86"/>
          <w:lang w:eastAsia="zh-CN"/>
        </w:rPr>
        <w:t xml:space="preserve"> </w:t>
      </w:r>
      <w:r>
        <w:rPr>
          <w:lang w:eastAsia="zh-CN"/>
        </w:rPr>
        <w:t>容</w:t>
      </w:r>
      <w:r>
        <w:rPr>
          <w:spacing w:val="-86"/>
          <w:lang w:eastAsia="zh-CN"/>
        </w:rPr>
        <w:t xml:space="preserve"> </w:t>
      </w:r>
      <w:r>
        <w:rPr>
          <w:lang w:eastAsia="zh-CN"/>
        </w:rPr>
        <w:t>错</w:t>
      </w:r>
      <w:r>
        <w:rPr>
          <w:spacing w:val="-86"/>
          <w:lang w:eastAsia="zh-CN"/>
        </w:rPr>
        <w:t xml:space="preserve"> </w:t>
      </w:r>
      <w:r>
        <w:rPr>
          <w:lang w:eastAsia="zh-CN"/>
        </w:rPr>
        <w:t>路</w:t>
      </w:r>
      <w:r>
        <w:rPr>
          <w:spacing w:val="-86"/>
          <w:lang w:eastAsia="zh-CN"/>
        </w:rPr>
        <w:t xml:space="preserve"> </w:t>
      </w:r>
      <w:r>
        <w:rPr>
          <w:lang w:eastAsia="zh-CN"/>
        </w:rPr>
        <w:t>由</w:t>
      </w:r>
      <w:r>
        <w:rPr>
          <w:spacing w:val="-86"/>
          <w:lang w:eastAsia="zh-CN"/>
        </w:rPr>
        <w:t xml:space="preserve"> </w:t>
      </w:r>
      <w:r>
        <w:rPr>
          <w:lang w:eastAsia="zh-CN"/>
        </w:rPr>
        <w:t>算</w:t>
      </w:r>
    </w:p>
    <w:p w:rsidR="00126D30" w:rsidRDefault="007D2852">
      <w:pPr>
        <w:tabs>
          <w:tab w:val="left" w:pos="7624"/>
        </w:tabs>
        <w:spacing w:before="121"/>
        <w:ind w:right="78"/>
        <w:jc w:val="center"/>
        <w:rPr>
          <w:rFonts w:ascii="宋体" w:eastAsia="宋体" w:hAnsi="宋体" w:cs="宋体"/>
          <w:sz w:val="24"/>
          <w:szCs w:val="24"/>
        </w:rPr>
      </w:pPr>
      <w:r>
        <w:rPr>
          <w:rFonts w:eastAsiaTheme="minorHAnsi"/>
        </w:rPr>
        <w:pict>
          <v:shapetype id="_x0000_t202" coordsize="21600,21600" o:spt="202" path="m,l,21600r21600,l21600,xe">
            <v:stroke joinstyle="miter"/>
            <v:path gradientshapeok="t" o:connecttype="rect"/>
          </v:shapetype>
          <v:shape id="_x0000_s31827" type="#_x0000_t202" style="position:absolute;left:0;text-align:left;margin-left:296.2pt;margin-top:15.7pt;width:200.65pt;height:10.35pt;z-index:-467488;mso-position-horizontal-relative:page" filled="f" stroked="f">
            <v:textbox inset="0,0,0,0">
              <w:txbxContent>
                <w:p w:rsidR="00126D30" w:rsidRDefault="007D2852">
                  <w:pPr>
                    <w:tabs>
                      <w:tab w:val="left" w:pos="864"/>
                      <w:tab w:val="left" w:pos="2653"/>
                      <w:tab w:val="left" w:pos="3002"/>
                      <w:tab w:val="left" w:pos="3932"/>
                    </w:tabs>
                    <w:spacing w:line="206" w:lineRule="exact"/>
                    <w:rPr>
                      <w:rFonts w:ascii="Times New Roman" w:eastAsia="Times New Roman" w:hAnsi="Times New Roman" w:cs="Times New Roman"/>
                      <w:sz w:val="16"/>
                      <w:szCs w:val="16"/>
                    </w:rPr>
                  </w:pPr>
                  <w:r>
                    <w:rPr>
                      <w:rFonts w:ascii="Cambria Math" w:eastAsia="Cambria Math" w:hAnsi="Cambria Math" w:cs="Cambria Math"/>
                      <w:w w:val="84"/>
                      <w:sz w:val="16"/>
                      <w:szCs w:val="16"/>
                    </w:rPr>
                    <w:t>−</w:t>
                  </w:r>
                  <w:r>
                    <w:rPr>
                      <w:rFonts w:ascii="Cambria Math" w:eastAsia="Cambria Math" w:hAnsi="Cambria Math" w:cs="Cambria Math"/>
                      <w:sz w:val="16"/>
                      <w:szCs w:val="16"/>
                    </w:rPr>
                    <w:tab/>
                  </w:r>
                  <w:r>
                    <w:rPr>
                      <w:rFonts w:ascii="Times New Roman" w:eastAsia="Times New Roman" w:hAnsi="Times New Roman" w:cs="Times New Roman"/>
                      <w:w w:val="99"/>
                      <w:sz w:val="16"/>
                      <w:szCs w:val="16"/>
                    </w:rPr>
                    <w:t>1</w:t>
                  </w:r>
                  <w:r>
                    <w:rPr>
                      <w:rFonts w:ascii="Times New Roman" w:eastAsia="Times New Roman" w:hAnsi="Times New Roman" w:cs="Times New Roman"/>
                      <w:sz w:val="16"/>
                      <w:szCs w:val="16"/>
                    </w:rPr>
                    <w:tab/>
                  </w:r>
                  <w:r>
                    <w:rPr>
                      <w:rFonts w:ascii="Times New Roman" w:eastAsia="Times New Roman" w:hAnsi="Times New Roman" w:cs="Times New Roman"/>
                      <w:i/>
                      <w:w w:val="99"/>
                      <w:sz w:val="16"/>
                      <w:szCs w:val="16"/>
                    </w:rPr>
                    <w:t>r</w:t>
                  </w:r>
                  <w:r>
                    <w:rPr>
                      <w:rFonts w:ascii="Times New Roman" w:eastAsia="Times New Roman" w:hAnsi="Times New Roman" w:cs="Times New Roman"/>
                      <w:i/>
                      <w:sz w:val="16"/>
                      <w:szCs w:val="16"/>
                    </w:rPr>
                    <w:tab/>
                  </w:r>
                  <w:r>
                    <w:rPr>
                      <w:rFonts w:ascii="Times New Roman" w:eastAsia="Times New Roman" w:hAnsi="Times New Roman" w:cs="Times New Roman"/>
                      <w:i/>
                      <w:spacing w:val="3"/>
                      <w:w w:val="99"/>
                      <w:sz w:val="16"/>
                      <w:szCs w:val="16"/>
                    </w:rPr>
                    <w:t>r</w:t>
                  </w:r>
                  <w:r>
                    <w:rPr>
                      <w:rFonts w:ascii="Cambria Math" w:eastAsia="Cambria Math" w:hAnsi="Cambria Math" w:cs="Cambria Math"/>
                      <w:w w:val="84"/>
                      <w:sz w:val="16"/>
                      <w:szCs w:val="16"/>
                    </w:rPr>
                    <w:t>−</w:t>
                  </w:r>
                  <w:r>
                    <w:rPr>
                      <w:rFonts w:ascii="Times New Roman" w:eastAsia="Times New Roman" w:hAnsi="Times New Roman" w:cs="Times New Roman"/>
                      <w:w w:val="99"/>
                      <w:sz w:val="16"/>
                      <w:szCs w:val="16"/>
                    </w:rPr>
                    <w:t>1</w:t>
                  </w:r>
                  <w:r>
                    <w:rPr>
                      <w:rFonts w:ascii="Times New Roman" w:eastAsia="Times New Roman" w:hAnsi="Times New Roman" w:cs="Times New Roman"/>
                      <w:sz w:val="16"/>
                      <w:szCs w:val="16"/>
                    </w:rPr>
                    <w:tab/>
                  </w:r>
                  <w:r>
                    <w:rPr>
                      <w:rFonts w:ascii="Times New Roman" w:eastAsia="Times New Roman" w:hAnsi="Times New Roman" w:cs="Times New Roman"/>
                      <w:w w:val="99"/>
                      <w:sz w:val="16"/>
                      <w:szCs w:val="16"/>
                    </w:rPr>
                    <w:t>1</w:t>
                  </w:r>
                </w:p>
              </w:txbxContent>
            </v:textbox>
            <w10:wrap anchorx="page"/>
          </v:shape>
        </w:pict>
      </w:r>
      <w:r>
        <w:rPr>
          <w:rFonts w:ascii="宋体" w:eastAsia="宋体" w:hAnsi="宋体" w:cs="宋体"/>
          <w:spacing w:val="9"/>
          <w:sz w:val="24"/>
          <w:szCs w:val="24"/>
        </w:rPr>
        <w:t>法，该算法的时间复杂度为</w:t>
      </w:r>
      <w:r>
        <w:rPr>
          <w:rFonts w:ascii="Times New Roman" w:eastAsia="Times New Roman" w:hAnsi="Times New Roman" w:cs="Times New Roman"/>
          <w:i/>
          <w:spacing w:val="9"/>
          <w:sz w:val="24"/>
          <w:szCs w:val="24"/>
        </w:rPr>
        <w:t>O</w:t>
      </w:r>
      <w:r>
        <w:rPr>
          <w:rFonts w:ascii="Times New Roman" w:eastAsia="Times New Roman" w:hAnsi="Times New Roman" w:cs="Times New Roman"/>
          <w:spacing w:val="9"/>
          <w:sz w:val="24"/>
          <w:szCs w:val="24"/>
        </w:rPr>
        <w:t>(</w:t>
      </w:r>
      <w:r>
        <w:rPr>
          <w:rFonts w:ascii="Georgia" w:eastAsia="Georgia" w:hAnsi="Georgia" w:cs="Georgia"/>
          <w:spacing w:val="9"/>
          <w:sz w:val="24"/>
          <w:szCs w:val="24"/>
        </w:rPr>
        <w:t>κ</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G</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m</w:t>
      </w:r>
      <w:r>
        <w:rPr>
          <w:rFonts w:ascii="Times New Roman" w:eastAsia="Times New Roman" w:hAnsi="Times New Roman" w:cs="Times New Roman"/>
          <w:i/>
          <w:spacing w:val="9"/>
          <w:position w:val="-3"/>
          <w:sz w:val="16"/>
          <w:szCs w:val="16"/>
        </w:rPr>
        <w:t>r</w:t>
      </w:r>
      <w:r>
        <w:rPr>
          <w:rFonts w:ascii="Georgia" w:eastAsia="Georgia" w:hAnsi="Georgia" w:cs="Georgia"/>
          <w:spacing w:val="9"/>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Times New Roman" w:eastAsia="Times New Roman" w:hAnsi="Times New Roman" w:cs="Times New Roman"/>
          <w:i/>
          <w:spacing w:val="14"/>
          <w:position w:val="-3"/>
          <w:sz w:val="16"/>
          <w:szCs w:val="16"/>
        </w:rPr>
        <w:t xml:space="preserve"> </w:t>
      </w:r>
      <w:r>
        <w:rPr>
          <w:rFonts w:ascii="Times New Roman" w:eastAsia="Times New Roman" w:hAnsi="Times New Roman" w:cs="Times New Roman"/>
          <w:spacing w:val="4"/>
          <w:position w:val="-3"/>
          <w:sz w:val="16"/>
          <w:szCs w:val="16"/>
        </w:rPr>
        <w:t>1</w:t>
      </w:r>
      <w:r>
        <w:rPr>
          <w:rFonts w:ascii="Georgia" w:eastAsia="Georgia" w:hAnsi="Georgia" w:cs="Georgia"/>
          <w:spacing w:val="4"/>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spacing w:val="3"/>
          <w:position w:val="9"/>
          <w:sz w:val="16"/>
          <w:szCs w:val="16"/>
        </w:rPr>
        <w:t>3</w:t>
      </w:r>
      <w:r>
        <w:rPr>
          <w:rFonts w:ascii="Times New Roman" w:eastAsia="Times New Roman" w:hAnsi="Times New Roman" w:cs="Times New Roman"/>
          <w:spacing w:val="3"/>
          <w:sz w:val="24"/>
          <w:szCs w:val="24"/>
        </w:rPr>
        <w:t>)</w:t>
      </w:r>
      <w:r>
        <w:rPr>
          <w:rFonts w:ascii="宋体" w:eastAsia="宋体" w:hAnsi="宋体" w:cs="宋体"/>
          <w:spacing w:val="3"/>
          <w:sz w:val="24"/>
          <w:szCs w:val="24"/>
        </w:rPr>
        <w:t>，其中</w:t>
      </w:r>
      <w:r>
        <w:rPr>
          <w:rFonts w:ascii="Georgia" w:eastAsia="Georgia" w:hAnsi="Georgia" w:cs="Georgia"/>
          <w:spacing w:val="3"/>
          <w:sz w:val="24"/>
          <w:szCs w:val="24"/>
        </w:rPr>
        <w:t>κ</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7"/>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rPr>
        <w:tab/>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表</w:t>
      </w:r>
    </w:p>
    <w:p w:rsidR="00126D30" w:rsidRDefault="00126D30">
      <w:pPr>
        <w:spacing w:before="13"/>
        <w:rPr>
          <w:rFonts w:ascii="宋体" w:eastAsia="宋体" w:hAnsi="宋体" w:cs="宋体"/>
          <w:sz w:val="24"/>
          <w:szCs w:val="24"/>
        </w:rPr>
      </w:pPr>
    </w:p>
    <w:p w:rsidR="00126D30" w:rsidRDefault="007D2852">
      <w:pPr>
        <w:ind w:right="78"/>
        <w:jc w:val="center"/>
        <w:rPr>
          <w:rFonts w:ascii="Times New Roman" w:eastAsia="Times New Roman" w:hAnsi="Times New Roman" w:cs="Times New Roman"/>
          <w:sz w:val="21"/>
          <w:szCs w:val="21"/>
        </w:rPr>
      </w:pPr>
      <w:r>
        <w:rPr>
          <w:rFonts w:ascii="Times New Roman"/>
          <w:sz w:val="21"/>
        </w:rPr>
        <w:t>I</w:t>
      </w:r>
    </w:p>
    <w:p w:rsidR="00126D30" w:rsidRDefault="00126D30">
      <w:pPr>
        <w:jc w:val="center"/>
        <w:rPr>
          <w:rFonts w:ascii="Times New Roman" w:eastAsia="Times New Roman" w:hAnsi="Times New Roman" w:cs="Times New Roman"/>
          <w:sz w:val="21"/>
          <w:szCs w:val="21"/>
        </w:rPr>
        <w:sectPr w:rsidR="00126D30">
          <w:headerReference w:type="default" r:id="rId8"/>
          <w:pgSz w:w="11910" w:h="16840"/>
          <w:pgMar w:top="1480" w:right="1360" w:bottom="280" w:left="1440" w:header="1219" w:footer="0" w:gutter="0"/>
          <w:cols w:space="720"/>
        </w:sectPr>
      </w:pPr>
    </w:p>
    <w:p w:rsidR="00126D30" w:rsidRDefault="00126D30">
      <w:pPr>
        <w:spacing w:before="10"/>
        <w:rPr>
          <w:rFonts w:ascii="Times New Roman" w:eastAsia="Times New Roman" w:hAnsi="Times New Roman" w:cs="Times New Roman"/>
          <w:sz w:val="27"/>
          <w:szCs w:val="27"/>
        </w:rPr>
      </w:pPr>
    </w:p>
    <w:p w:rsidR="00126D30" w:rsidRDefault="007D2852">
      <w:pPr>
        <w:spacing w:line="536" w:lineRule="exact"/>
        <w:ind w:left="119"/>
        <w:rPr>
          <w:rFonts w:ascii="宋体" w:eastAsia="宋体" w:hAnsi="宋体" w:cs="宋体"/>
          <w:sz w:val="24"/>
          <w:szCs w:val="24"/>
        </w:rPr>
      </w:pPr>
      <w:r>
        <w:rPr>
          <w:rFonts w:ascii="宋体" w:eastAsia="宋体" w:hAnsi="宋体" w:cs="宋体"/>
          <w:sz w:val="24"/>
          <w:szCs w:val="24"/>
        </w:rPr>
        <w:t>示</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的连通度。</w:t>
      </w:r>
    </w:p>
    <w:p w:rsidR="00126D30" w:rsidRDefault="007D2852">
      <w:pPr>
        <w:pStyle w:val="a3"/>
        <w:spacing w:line="547" w:lineRule="exact"/>
        <w:ind w:firstLine="480"/>
        <w:rPr>
          <w:rFonts w:ascii="Times New Roman" w:eastAsia="Times New Roman" w:hAnsi="Times New Roman" w:cs="Times New Roman"/>
          <w:lang w:eastAsia="zh-CN"/>
        </w:rPr>
      </w:pPr>
      <w:r>
        <w:rPr>
          <w:rFonts w:ascii="Times New Roman" w:eastAsia="Times New Roman" w:hAnsi="Times New Roman" w:cs="Times New Roman"/>
          <w:lang w:eastAsia="zh-CN"/>
        </w:rPr>
        <w:t>(2)</w:t>
      </w:r>
      <w:r>
        <w:rPr>
          <w:rFonts w:ascii="Times New Roman" w:eastAsia="Times New Roman" w:hAnsi="Times New Roman" w:cs="Times New Roman"/>
          <w:spacing w:val="10"/>
          <w:lang w:eastAsia="zh-CN"/>
        </w:rPr>
        <w:t xml:space="preserve"> </w:t>
      </w:r>
      <w:r>
        <w:rPr>
          <w:spacing w:val="12"/>
          <w:lang w:eastAsia="zh-CN"/>
        </w:rPr>
        <w:t>基于额外连通度的定义，本文给出了</w:t>
      </w:r>
      <w:r>
        <w:rPr>
          <w:rFonts w:ascii="Times New Roman" w:eastAsia="Times New Roman" w:hAnsi="Times New Roman" w:cs="Times New Roman"/>
          <w:i/>
          <w:spacing w:val="12"/>
          <w:lang w:eastAsia="zh-CN"/>
        </w:rPr>
        <w:t>r</w:t>
      </w:r>
      <w:r>
        <w:rPr>
          <w:rFonts w:ascii="Times New Roman" w:eastAsia="Times New Roman" w:hAnsi="Times New Roman" w:cs="Times New Roman"/>
          <w:spacing w:val="12"/>
          <w:lang w:eastAsia="zh-CN"/>
        </w:rPr>
        <w:t>-</w:t>
      </w:r>
      <w:r>
        <w:rPr>
          <w:spacing w:val="12"/>
          <w:lang w:eastAsia="zh-CN"/>
        </w:rPr>
        <w:t>维广义超立方体</w:t>
      </w:r>
      <w:r>
        <w:rPr>
          <w:rFonts w:ascii="Times New Roman" w:eastAsia="Times New Roman" w:hAnsi="Times New Roman" w:cs="Times New Roman"/>
          <w:i/>
          <w:spacing w:val="12"/>
          <w:lang w:eastAsia="zh-CN"/>
        </w:rPr>
        <w:t>G</w:t>
      </w:r>
      <w:r>
        <w:rPr>
          <w:rFonts w:ascii="Times New Roman" w:eastAsia="Times New Roman" w:hAnsi="Times New Roman" w:cs="Times New Roman"/>
          <w:spacing w:val="12"/>
          <w:lang w:eastAsia="zh-CN"/>
        </w:rPr>
        <w:t>(</w:t>
      </w:r>
      <w:r>
        <w:rPr>
          <w:rFonts w:ascii="Times New Roman" w:eastAsia="Times New Roman" w:hAnsi="Times New Roman" w:cs="Times New Roman"/>
          <w:i/>
          <w:spacing w:val="12"/>
          <w:lang w:eastAsia="zh-CN"/>
        </w:rPr>
        <w:t>m</w:t>
      </w:r>
      <w:r>
        <w:rPr>
          <w:rFonts w:ascii="Times New Roman" w:eastAsia="Times New Roman" w:hAnsi="Times New Roman" w:cs="Times New Roman"/>
          <w:i/>
          <w:spacing w:val="12"/>
          <w:position w:val="-3"/>
          <w:sz w:val="16"/>
          <w:szCs w:val="16"/>
          <w:lang w:eastAsia="zh-CN"/>
        </w:rPr>
        <w:t>r</w:t>
      </w:r>
      <w:r>
        <w:rPr>
          <w:rFonts w:ascii="Georgia" w:eastAsia="Georgia" w:hAnsi="Georgia" w:cs="Georgia"/>
          <w:spacing w:val="12"/>
          <w:lang w:eastAsia="zh-CN"/>
        </w:rPr>
        <w:t>,</w:t>
      </w:r>
      <w:r>
        <w:rPr>
          <w:rFonts w:ascii="Georgia" w:eastAsia="Georgia" w:hAnsi="Georgia" w:cs="Georgia"/>
          <w:spacing w:val="-23"/>
          <w:lang w:eastAsia="zh-CN"/>
        </w:rPr>
        <w:t xml:space="preserve"> </w:t>
      </w:r>
      <w:r>
        <w:rPr>
          <w:rFonts w:ascii="Times New Roman" w:eastAsia="Times New Roman" w:hAnsi="Times New Roman" w:cs="Times New Roman"/>
          <w:i/>
          <w:spacing w:val="2"/>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Times New Roman" w:eastAsia="Times New Roman" w:hAnsi="Times New Roman" w:cs="Times New Roman"/>
          <w:i/>
          <w:spacing w:val="3"/>
          <w:lang w:eastAsia="zh-CN"/>
        </w:rPr>
        <w:t>m</w:t>
      </w:r>
      <w:r>
        <w:rPr>
          <w:rFonts w:ascii="Times New Roman" w:eastAsia="Times New Roman" w:hAnsi="Times New Roman" w:cs="Times New Roman"/>
          <w:spacing w:val="3"/>
          <w:position w:val="-3"/>
          <w:sz w:val="16"/>
          <w:szCs w:val="16"/>
          <w:lang w:eastAsia="zh-CN"/>
        </w:rPr>
        <w:t>1</w:t>
      </w:r>
      <w:r>
        <w:rPr>
          <w:rFonts w:ascii="Times New Roman" w:eastAsia="Times New Roman" w:hAnsi="Times New Roman" w:cs="Times New Roman"/>
          <w:spacing w:val="3"/>
          <w:lang w:eastAsia="zh-CN"/>
        </w:rPr>
        <w:t>)</w:t>
      </w:r>
    </w:p>
    <w:p w:rsidR="00126D30" w:rsidRDefault="007D2852">
      <w:pPr>
        <w:pStyle w:val="a3"/>
        <w:spacing w:line="163" w:lineRule="exact"/>
        <w:ind w:left="118"/>
        <w:rPr>
          <w:rFonts w:ascii="Georgia" w:eastAsia="Georgia" w:hAnsi="Georgia" w:cs="Georgia"/>
          <w:lang w:eastAsia="zh-CN"/>
        </w:rPr>
      </w:pPr>
      <w:r>
        <w:rPr>
          <w:spacing w:val="8"/>
          <w:lang w:eastAsia="zh-CN"/>
        </w:rPr>
        <w:t>的</w:t>
      </w:r>
      <w:r>
        <w:rPr>
          <w:rFonts w:ascii="Times New Roman" w:eastAsia="Times New Roman" w:hAnsi="Times New Roman" w:cs="Times New Roman"/>
          <w:spacing w:val="8"/>
          <w:lang w:eastAsia="zh-CN"/>
        </w:rPr>
        <w:t>1-</w:t>
      </w:r>
      <w:r>
        <w:rPr>
          <w:spacing w:val="8"/>
          <w:lang w:eastAsia="zh-CN"/>
        </w:rPr>
        <w:t>额外连通度和</w:t>
      </w:r>
      <w:r>
        <w:rPr>
          <w:rFonts w:ascii="Times New Roman" w:eastAsia="Times New Roman" w:hAnsi="Times New Roman" w:cs="Times New Roman"/>
          <w:spacing w:val="8"/>
          <w:lang w:eastAsia="zh-CN"/>
        </w:rPr>
        <w:t>2-</w:t>
      </w:r>
      <w:r>
        <w:rPr>
          <w:spacing w:val="8"/>
          <w:lang w:eastAsia="zh-CN"/>
        </w:rPr>
        <w:t>额外连通度，并给出了其详细证明。</w:t>
      </w:r>
      <w:r>
        <w:rPr>
          <w:spacing w:val="-62"/>
          <w:lang w:eastAsia="zh-CN"/>
        </w:rPr>
        <w:t xml:space="preserve"> </w:t>
      </w:r>
      <w:r>
        <w:rPr>
          <w:spacing w:val="7"/>
          <w:lang w:eastAsia="zh-CN"/>
        </w:rPr>
        <w:t>同时，本文给出了</w:t>
      </w:r>
      <w:r>
        <w:rPr>
          <w:rFonts w:ascii="Times New Roman" w:eastAsia="Times New Roman" w:hAnsi="Times New Roman" w:cs="Times New Roman"/>
          <w:i/>
          <w:spacing w:val="7"/>
          <w:lang w:eastAsia="zh-CN"/>
        </w:rPr>
        <w:t>G</w:t>
      </w:r>
      <w:r>
        <w:rPr>
          <w:rFonts w:ascii="Times New Roman" w:eastAsia="Times New Roman" w:hAnsi="Times New Roman" w:cs="Times New Roman"/>
          <w:spacing w:val="7"/>
          <w:lang w:eastAsia="zh-CN"/>
        </w:rPr>
        <w:t>(</w:t>
      </w:r>
      <w:r>
        <w:rPr>
          <w:rFonts w:ascii="Times New Roman" w:eastAsia="Times New Roman" w:hAnsi="Times New Roman" w:cs="Times New Roman"/>
          <w:i/>
          <w:spacing w:val="7"/>
          <w:lang w:eastAsia="zh-CN"/>
        </w:rPr>
        <w:t>m</w:t>
      </w:r>
      <w:r>
        <w:rPr>
          <w:rFonts w:ascii="Times New Roman" w:eastAsia="Times New Roman" w:hAnsi="Times New Roman" w:cs="Times New Roman"/>
          <w:i/>
          <w:spacing w:val="7"/>
          <w:position w:val="-3"/>
          <w:sz w:val="16"/>
          <w:szCs w:val="16"/>
          <w:lang w:eastAsia="zh-CN"/>
        </w:rPr>
        <w:t>r</w:t>
      </w:r>
      <w:r>
        <w:rPr>
          <w:rFonts w:ascii="Georgia" w:eastAsia="Georgia" w:hAnsi="Georgia" w:cs="Georgia"/>
          <w:spacing w:val="7"/>
          <w:lang w:eastAsia="zh-CN"/>
        </w:rPr>
        <w:t>,</w:t>
      </w:r>
    </w:p>
    <w:p w:rsidR="00126D30" w:rsidRDefault="00126D30">
      <w:pPr>
        <w:spacing w:before="5"/>
        <w:rPr>
          <w:rFonts w:ascii="Georgia" w:eastAsia="Georgia" w:hAnsi="Georgia" w:cs="Georgia"/>
          <w:sz w:val="29"/>
          <w:szCs w:val="29"/>
          <w:lang w:eastAsia="zh-CN"/>
        </w:rPr>
      </w:pPr>
    </w:p>
    <w:p w:rsidR="00126D30" w:rsidRDefault="007D2852">
      <w:pPr>
        <w:pStyle w:val="a3"/>
        <w:spacing w:line="38" w:lineRule="auto"/>
        <w:ind w:left="118"/>
        <w:rPr>
          <w:lang w:eastAsia="zh-CN"/>
        </w:rPr>
      </w:pPr>
      <w:r>
        <w:rPr>
          <w:rFonts w:ascii="Times New Roman" w:eastAsia="Times New Roman" w:hAnsi="Times New Roman" w:cs="Times New Roman"/>
          <w:i/>
          <w:spacing w:val="2"/>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5"/>
          <w:lang w:eastAsia="zh-CN"/>
        </w:rPr>
        <w:t xml:space="preserve"> </w:t>
      </w:r>
      <w:r>
        <w:rPr>
          <w:rFonts w:ascii="Times New Roman" w:eastAsia="Times New Roman" w:hAnsi="Times New Roman" w:cs="Times New Roman"/>
          <w:i/>
          <w:spacing w:val="16"/>
          <w:lang w:eastAsia="zh-CN"/>
        </w:rPr>
        <w:t>m</w:t>
      </w:r>
      <w:r>
        <w:rPr>
          <w:rFonts w:ascii="Times New Roman" w:eastAsia="Times New Roman" w:hAnsi="Times New Roman" w:cs="Times New Roman"/>
          <w:spacing w:val="16"/>
          <w:position w:val="-3"/>
          <w:sz w:val="16"/>
          <w:szCs w:val="16"/>
          <w:lang w:eastAsia="zh-CN"/>
        </w:rPr>
        <w:t>1</w:t>
      </w:r>
      <w:r>
        <w:rPr>
          <w:rFonts w:ascii="Times New Roman" w:eastAsia="Times New Roman" w:hAnsi="Times New Roman" w:cs="Times New Roman"/>
          <w:spacing w:val="16"/>
          <w:lang w:eastAsia="zh-CN"/>
        </w:rPr>
        <w:t>)</w:t>
      </w:r>
      <w:r>
        <w:rPr>
          <w:spacing w:val="16"/>
          <w:lang w:eastAsia="zh-CN"/>
        </w:rPr>
        <w:t>中的总故障顶点个数小于</w:t>
      </w:r>
      <w:r>
        <w:rPr>
          <w:rFonts w:ascii="Times New Roman" w:eastAsia="Times New Roman" w:hAnsi="Times New Roman" w:cs="Times New Roman"/>
          <w:spacing w:val="16"/>
          <w:lang w:eastAsia="zh-CN"/>
        </w:rPr>
        <w:t>2-</w:t>
      </w:r>
      <w:r>
        <w:rPr>
          <w:spacing w:val="16"/>
          <w:lang w:eastAsia="zh-CN"/>
        </w:rPr>
        <w:t>额外连通度，且满足</w:t>
      </w:r>
      <w:r>
        <w:rPr>
          <w:rFonts w:ascii="Times New Roman" w:eastAsia="Times New Roman" w:hAnsi="Times New Roman" w:cs="Times New Roman"/>
          <w:spacing w:val="16"/>
          <w:lang w:eastAsia="zh-CN"/>
        </w:rPr>
        <w:t>2-</w:t>
      </w:r>
      <w:r>
        <w:rPr>
          <w:spacing w:val="16"/>
          <w:lang w:eastAsia="zh-CN"/>
        </w:rPr>
        <w:t>额外连通度条件</w:t>
      </w:r>
      <w:r>
        <w:rPr>
          <w:lang w:eastAsia="zh-CN"/>
        </w:rPr>
        <w:t xml:space="preserve"> </w:t>
      </w:r>
      <w:r>
        <w:rPr>
          <w:spacing w:val="15"/>
          <w:lang w:eastAsia="zh-CN"/>
        </w:rPr>
        <w:t>的容错路由算法，该算法的时间复杂度为</w:t>
      </w:r>
      <w:r>
        <w:rPr>
          <w:rFonts w:ascii="Times New Roman" w:eastAsia="Times New Roman" w:hAnsi="Times New Roman" w:cs="Times New Roman"/>
          <w:i/>
          <w:spacing w:val="15"/>
          <w:lang w:eastAsia="zh-CN"/>
        </w:rPr>
        <w:t>O</w:t>
      </w:r>
      <w:r>
        <w:rPr>
          <w:rFonts w:ascii="Times New Roman" w:eastAsia="Times New Roman" w:hAnsi="Times New Roman" w:cs="Times New Roman"/>
          <w:spacing w:val="15"/>
          <w:lang w:eastAsia="zh-CN"/>
        </w:rPr>
        <w:t>(</w:t>
      </w:r>
      <w:r>
        <w:rPr>
          <w:rFonts w:ascii="Times New Roman" w:eastAsia="Times New Roman" w:hAnsi="Times New Roman" w:cs="Times New Roman"/>
          <w:i/>
          <w:spacing w:val="15"/>
          <w:lang w:eastAsia="zh-CN"/>
        </w:rPr>
        <w:t>N</w:t>
      </w:r>
      <w:r>
        <w:rPr>
          <w:rFonts w:ascii="Times New Roman" w:eastAsia="Times New Roman" w:hAnsi="Times New Roman" w:cs="Times New Roman"/>
          <w:i/>
          <w:spacing w:val="10"/>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5"/>
          <w:lang w:eastAsia="zh-CN"/>
        </w:rPr>
        <w:t xml:space="preserve"> </w:t>
      </w:r>
      <w:r>
        <w:rPr>
          <w:rFonts w:ascii="Georgia" w:eastAsia="Georgia" w:hAnsi="Georgia" w:cs="Georgia"/>
          <w:spacing w:val="2"/>
        </w:rPr>
        <w:t>κ</w:t>
      </w:r>
      <w:r>
        <w:rPr>
          <w:rFonts w:ascii="Times New Roman" w:eastAsia="Times New Roman" w:hAnsi="Times New Roman" w:cs="Times New Roman"/>
          <w:spacing w:val="2"/>
          <w:lang w:eastAsia="zh-CN"/>
        </w:rPr>
        <w:t>(</w:t>
      </w:r>
      <w:r>
        <w:rPr>
          <w:rFonts w:ascii="Times New Roman" w:eastAsia="Times New Roman" w:hAnsi="Times New Roman" w:cs="Times New Roman"/>
          <w:i/>
          <w:spacing w:val="2"/>
          <w:lang w:eastAsia="zh-CN"/>
        </w:rPr>
        <w:t>G</w:t>
      </w:r>
      <w:r>
        <w:rPr>
          <w:rFonts w:ascii="Times New Roman" w:eastAsia="Times New Roman" w:hAnsi="Times New Roman" w:cs="Times New Roman"/>
          <w:spacing w:val="2"/>
          <w:lang w:eastAsia="zh-CN"/>
        </w:rPr>
        <w:t>(</w:t>
      </w:r>
      <w:r>
        <w:rPr>
          <w:rFonts w:ascii="Times New Roman" w:eastAsia="Times New Roman" w:hAnsi="Times New Roman" w:cs="Times New Roman"/>
          <w:i/>
          <w:spacing w:val="2"/>
          <w:lang w:eastAsia="zh-CN"/>
        </w:rPr>
        <w:t>m</w:t>
      </w:r>
      <w:r>
        <w:rPr>
          <w:rFonts w:ascii="Times New Roman" w:eastAsia="Times New Roman" w:hAnsi="Times New Roman" w:cs="Times New Roman"/>
          <w:i/>
          <w:spacing w:val="2"/>
          <w:position w:val="-3"/>
          <w:sz w:val="16"/>
          <w:szCs w:val="16"/>
          <w:lang w:eastAsia="zh-CN"/>
        </w:rPr>
        <w:t>r</w:t>
      </w:r>
      <w:r>
        <w:rPr>
          <w:rFonts w:ascii="Georgia" w:eastAsia="Georgia" w:hAnsi="Georgia" w:cs="Georgia"/>
          <w:spacing w:val="2"/>
          <w:lang w:eastAsia="zh-CN"/>
        </w:rPr>
        <w:t>,</w:t>
      </w:r>
      <w:r>
        <w:rPr>
          <w:rFonts w:ascii="Georgia" w:eastAsia="Georgia" w:hAnsi="Georgia" w:cs="Georgia"/>
          <w:spacing w:val="-25"/>
          <w:lang w:eastAsia="zh-CN"/>
        </w:rPr>
        <w:t xml:space="preserve"> </w:t>
      </w:r>
      <w:r>
        <w:rPr>
          <w:rFonts w:ascii="Times New Roman" w:eastAsia="Times New Roman" w:hAnsi="Times New Roman" w:cs="Times New Roman"/>
          <w:i/>
          <w:spacing w:val="2"/>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25"/>
          <w:lang w:eastAsia="zh-CN"/>
        </w:rPr>
        <w:t xml:space="preserve"> </w:t>
      </w:r>
      <w:r>
        <w:rPr>
          <w:rFonts w:ascii="Georgia" w:eastAsia="Georgia" w:hAnsi="Georgia" w:cs="Georgia"/>
          <w:lang w:eastAsia="zh-CN"/>
        </w:rPr>
        <w:t>.</w:t>
      </w:r>
      <w:r>
        <w:rPr>
          <w:rFonts w:ascii="Georgia" w:eastAsia="Georgia" w:hAnsi="Georgia" w:cs="Georgia"/>
          <w:spacing w:val="-25"/>
          <w:lang w:eastAsia="zh-CN"/>
        </w:rPr>
        <w:t xml:space="preserve"> </w:t>
      </w:r>
      <w:r>
        <w:rPr>
          <w:rFonts w:ascii="Georgia" w:eastAsia="Georgia" w:hAnsi="Georgia" w:cs="Georgia"/>
          <w:lang w:eastAsia="zh-CN"/>
        </w:rPr>
        <w:t>.</w:t>
      </w:r>
      <w:r>
        <w:rPr>
          <w:rFonts w:ascii="Georgia" w:eastAsia="Georgia" w:hAnsi="Georgia" w:cs="Georgia"/>
          <w:spacing w:val="-25"/>
          <w:lang w:eastAsia="zh-CN"/>
        </w:rPr>
        <w:t xml:space="preserve"> </w:t>
      </w:r>
      <w:r>
        <w:rPr>
          <w:rFonts w:ascii="Georgia" w:eastAsia="Georgia" w:hAnsi="Georgia" w:cs="Georgia"/>
          <w:lang w:eastAsia="zh-CN"/>
        </w:rPr>
        <w:t>.</w:t>
      </w:r>
      <w:r>
        <w:rPr>
          <w:rFonts w:ascii="Georgia" w:eastAsia="Georgia" w:hAnsi="Georgia" w:cs="Georgia"/>
          <w:spacing w:val="-25"/>
          <w:lang w:eastAsia="zh-CN"/>
        </w:rPr>
        <w:t xml:space="preserve"> </w:t>
      </w:r>
      <w:r>
        <w:rPr>
          <w:rFonts w:ascii="Georgia" w:eastAsia="Georgia" w:hAnsi="Georgia" w:cs="Georgia"/>
          <w:lang w:eastAsia="zh-CN"/>
        </w:rPr>
        <w:t>,</w:t>
      </w:r>
      <w:r>
        <w:rPr>
          <w:rFonts w:ascii="Georgia" w:eastAsia="Georgia" w:hAnsi="Georgia" w:cs="Georgia"/>
          <w:spacing w:val="-25"/>
          <w:lang w:eastAsia="zh-CN"/>
        </w:rPr>
        <w:t xml:space="preserve"> </w:t>
      </w:r>
      <w:r>
        <w:rPr>
          <w:rFonts w:ascii="Times New Roman" w:eastAsia="Times New Roman" w:hAnsi="Times New Roman" w:cs="Times New Roman"/>
          <w:i/>
          <w:spacing w:val="6"/>
          <w:lang w:eastAsia="zh-CN"/>
        </w:rPr>
        <w:t>m</w:t>
      </w:r>
      <w:r>
        <w:rPr>
          <w:rFonts w:ascii="Times New Roman" w:eastAsia="Times New Roman" w:hAnsi="Times New Roman" w:cs="Times New Roman"/>
          <w:spacing w:val="6"/>
          <w:position w:val="-3"/>
          <w:sz w:val="16"/>
          <w:szCs w:val="16"/>
          <w:lang w:eastAsia="zh-CN"/>
        </w:rPr>
        <w:t>1</w:t>
      </w:r>
      <w:r>
        <w:rPr>
          <w:rFonts w:ascii="Times New Roman" w:eastAsia="Times New Roman" w:hAnsi="Times New Roman" w:cs="Times New Roman"/>
          <w:spacing w:val="6"/>
          <w:lang w:eastAsia="zh-CN"/>
        </w:rPr>
        <w:t>)))</w:t>
      </w:r>
      <w:r>
        <w:rPr>
          <w:spacing w:val="6"/>
          <w:lang w:eastAsia="zh-CN"/>
        </w:rPr>
        <w:t>，其中</w:t>
      </w:r>
      <w:r>
        <w:rPr>
          <w:rFonts w:ascii="Times New Roman" w:eastAsia="Times New Roman" w:hAnsi="Times New Roman" w:cs="Times New Roman"/>
          <w:i/>
          <w:spacing w:val="6"/>
          <w:lang w:eastAsia="zh-CN"/>
        </w:rPr>
        <w:t>N</w:t>
      </w:r>
      <w:r>
        <w:rPr>
          <w:spacing w:val="6"/>
          <w:lang w:eastAsia="zh-CN"/>
        </w:rPr>
        <w:t>表</w:t>
      </w:r>
    </w:p>
    <w:p w:rsidR="00126D30" w:rsidRDefault="007D2852">
      <w:pPr>
        <w:spacing w:line="764" w:lineRule="exact"/>
        <w:ind w:left="119"/>
        <w:rPr>
          <w:rFonts w:ascii="宋体" w:eastAsia="宋体" w:hAnsi="宋体" w:cs="宋体"/>
          <w:sz w:val="24"/>
          <w:szCs w:val="24"/>
          <w:lang w:eastAsia="zh-CN"/>
        </w:rPr>
      </w:pPr>
      <w:r>
        <w:rPr>
          <w:rFonts w:ascii="宋体" w:eastAsia="宋体" w:hAnsi="宋体" w:cs="宋体"/>
          <w:sz w:val="24"/>
          <w:szCs w:val="24"/>
          <w:lang w:eastAsia="zh-CN"/>
        </w:rPr>
        <w:t>示</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6"/>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中的总顶点个数。</w:t>
      </w:r>
    </w:p>
    <w:p w:rsidR="00126D30" w:rsidRDefault="007D2852">
      <w:pPr>
        <w:pStyle w:val="a3"/>
        <w:spacing w:line="328" w:lineRule="auto"/>
        <w:rPr>
          <w:lang w:eastAsia="zh-CN"/>
        </w:rPr>
      </w:pPr>
      <w:r>
        <w:rPr>
          <w:rFonts w:ascii="黑体" w:eastAsia="黑体" w:hAnsi="黑体" w:cs="黑体"/>
          <w:lang w:eastAsia="zh-CN"/>
        </w:rPr>
        <w:t>关键词：</w:t>
      </w:r>
      <w:r>
        <w:rPr>
          <w:rFonts w:ascii="黑体" w:eastAsia="黑体" w:hAnsi="黑体" w:cs="黑体"/>
          <w:spacing w:val="-16"/>
          <w:lang w:eastAsia="zh-CN"/>
        </w:rPr>
        <w:t xml:space="preserve"> </w:t>
      </w:r>
      <w:r>
        <w:rPr>
          <w:lang w:eastAsia="zh-CN"/>
        </w:rPr>
        <w:t>高性能计算，互连网络，广义超立方体，限制连通度，额外连通度，容错</w:t>
      </w:r>
      <w:r>
        <w:rPr>
          <w:spacing w:val="-102"/>
          <w:lang w:eastAsia="zh-CN"/>
        </w:rPr>
        <w:t xml:space="preserve"> </w:t>
      </w:r>
      <w:r>
        <w:rPr>
          <w:lang w:eastAsia="zh-CN"/>
        </w:rPr>
        <w:t>路由算法</w:t>
      </w:r>
    </w:p>
    <w:p w:rsidR="00126D30" w:rsidRDefault="00126D30">
      <w:pPr>
        <w:rPr>
          <w:rFonts w:ascii="宋体" w:eastAsia="宋体" w:hAnsi="宋体" w:cs="宋体"/>
          <w:sz w:val="24"/>
          <w:szCs w:val="24"/>
          <w:lang w:eastAsia="zh-CN"/>
        </w:rPr>
      </w:pPr>
    </w:p>
    <w:p w:rsidR="00126D30" w:rsidRDefault="007D2852">
      <w:pPr>
        <w:pStyle w:val="a3"/>
        <w:tabs>
          <w:tab w:val="left" w:pos="719"/>
        </w:tabs>
        <w:spacing w:before="199"/>
        <w:ind w:left="0" w:right="417"/>
        <w:jc w:val="right"/>
        <w:rPr>
          <w:lang w:eastAsia="zh-CN"/>
        </w:rPr>
      </w:pPr>
      <w:r>
        <w:rPr>
          <w:rFonts w:ascii="黑体" w:eastAsia="黑体" w:hAnsi="黑体" w:cs="黑体"/>
          <w:lang w:eastAsia="zh-CN"/>
        </w:rPr>
        <w:t>作</w:t>
      </w:r>
      <w:r>
        <w:rPr>
          <w:rFonts w:ascii="黑体" w:eastAsia="黑体" w:hAnsi="黑体" w:cs="黑体"/>
          <w:lang w:eastAsia="zh-CN"/>
        </w:rPr>
        <w:tab/>
      </w:r>
      <w:r>
        <w:rPr>
          <w:rFonts w:ascii="黑体" w:eastAsia="黑体" w:hAnsi="黑体" w:cs="黑体"/>
          <w:lang w:eastAsia="zh-CN"/>
        </w:rPr>
        <w:t>者：</w:t>
      </w:r>
      <w:r>
        <w:rPr>
          <w:rFonts w:ascii="黑体" w:eastAsia="黑体" w:hAnsi="黑体" w:cs="黑体"/>
          <w:spacing w:val="-60"/>
          <w:lang w:eastAsia="zh-CN"/>
        </w:rPr>
        <w:t xml:space="preserve"> </w:t>
      </w:r>
      <w:r>
        <w:rPr>
          <w:lang w:eastAsia="zh-CN"/>
        </w:rPr>
        <w:t>郭莉莉</w:t>
      </w:r>
    </w:p>
    <w:p w:rsidR="00126D30" w:rsidRDefault="00126D30">
      <w:pPr>
        <w:spacing w:before="6"/>
        <w:rPr>
          <w:rFonts w:ascii="宋体" w:eastAsia="宋体" w:hAnsi="宋体" w:cs="宋体"/>
          <w:sz w:val="29"/>
          <w:szCs w:val="29"/>
          <w:lang w:eastAsia="zh-CN"/>
        </w:rPr>
      </w:pPr>
    </w:p>
    <w:p w:rsidR="00126D30" w:rsidRDefault="007D2852">
      <w:pPr>
        <w:pStyle w:val="a3"/>
        <w:ind w:left="4442" w:firstLine="1222"/>
        <w:rPr>
          <w:lang w:eastAsia="zh-CN"/>
        </w:rPr>
      </w:pPr>
      <w:r>
        <w:rPr>
          <w:rFonts w:ascii="黑体" w:eastAsia="黑体" w:hAnsi="黑体" w:cs="黑体"/>
          <w:lang w:eastAsia="zh-CN"/>
        </w:rPr>
        <w:t>指导教师：</w:t>
      </w:r>
      <w:r>
        <w:rPr>
          <w:rFonts w:ascii="黑体" w:eastAsia="黑体" w:hAnsi="黑体" w:cs="黑体"/>
          <w:spacing w:val="-62"/>
          <w:lang w:eastAsia="zh-CN"/>
        </w:rPr>
        <w:t xml:space="preserve"> </w:t>
      </w:r>
      <w:r>
        <w:rPr>
          <w:lang w:eastAsia="zh-CN"/>
        </w:rPr>
        <w:t>樊建席，林政宽</w:t>
      </w: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pPr>
    </w:p>
    <w:p w:rsidR="00126D30" w:rsidRDefault="00126D30">
      <w:pPr>
        <w:spacing w:before="10"/>
        <w:rPr>
          <w:rFonts w:ascii="宋体" w:eastAsia="宋体" w:hAnsi="宋体" w:cs="宋体"/>
          <w:sz w:val="33"/>
          <w:szCs w:val="33"/>
          <w:lang w:eastAsia="zh-CN"/>
        </w:rPr>
      </w:pPr>
    </w:p>
    <w:p w:rsidR="00126D30" w:rsidRDefault="007D2852">
      <w:pPr>
        <w:jc w:val="center"/>
        <w:rPr>
          <w:rFonts w:ascii="Times New Roman" w:eastAsia="Times New Roman" w:hAnsi="Times New Roman" w:cs="Times New Roman"/>
          <w:sz w:val="21"/>
          <w:szCs w:val="21"/>
        </w:rPr>
      </w:pPr>
      <w:r>
        <w:rPr>
          <w:rFonts w:ascii="Times New Roman"/>
          <w:sz w:val="21"/>
        </w:rPr>
        <w:t>II</w:t>
      </w:r>
    </w:p>
    <w:p w:rsidR="00126D30" w:rsidRDefault="00126D30">
      <w:pPr>
        <w:jc w:val="center"/>
        <w:rPr>
          <w:rFonts w:ascii="Times New Roman" w:eastAsia="Times New Roman" w:hAnsi="Times New Roman" w:cs="Times New Roman"/>
          <w:sz w:val="21"/>
          <w:szCs w:val="21"/>
        </w:rPr>
        <w:sectPr w:rsidR="00126D30">
          <w:headerReference w:type="default" r:id="rId9"/>
          <w:pgSz w:w="11910" w:h="16840"/>
          <w:pgMar w:top="1480" w:right="1440" w:bottom="280" w:left="1440" w:header="1219" w:footer="0" w:gutter="0"/>
          <w:cols w:space="720"/>
        </w:sectPr>
      </w:pPr>
    </w:p>
    <w:p w:rsidR="00126D30" w:rsidRDefault="00126D30">
      <w:pPr>
        <w:rPr>
          <w:rFonts w:ascii="Times New Roman" w:eastAsia="Times New Roman" w:hAnsi="Times New Roman" w:cs="Times New Roman"/>
          <w:sz w:val="20"/>
          <w:szCs w:val="20"/>
        </w:rPr>
      </w:pPr>
    </w:p>
    <w:p w:rsidR="00126D30" w:rsidRDefault="00126D30">
      <w:pPr>
        <w:spacing w:before="1"/>
        <w:rPr>
          <w:rFonts w:ascii="Times New Roman" w:eastAsia="Times New Roman" w:hAnsi="Times New Roman" w:cs="Times New Roman"/>
          <w:sz w:val="24"/>
          <w:szCs w:val="24"/>
        </w:rPr>
      </w:pPr>
    </w:p>
    <w:p w:rsidR="00126D30" w:rsidRDefault="007D2852">
      <w:pPr>
        <w:pStyle w:val="1"/>
        <w:spacing w:before="40" w:line="376" w:lineRule="auto"/>
        <w:ind w:left="2"/>
        <w:jc w:val="center"/>
        <w:rPr>
          <w:rFonts w:ascii="Times New Roman" w:eastAsia="Times New Roman" w:hAnsi="Times New Roman" w:cs="Times New Roman"/>
        </w:rPr>
      </w:pPr>
      <w:r>
        <w:rPr>
          <w:rFonts w:ascii="Times New Roman"/>
        </w:rPr>
        <w:t>Research on Conditional Connectivity and</w:t>
      </w:r>
      <w:r>
        <w:rPr>
          <w:rFonts w:ascii="Times New Roman"/>
          <w:spacing w:val="-4"/>
        </w:rPr>
        <w:t xml:space="preserve"> </w:t>
      </w:r>
      <w:r>
        <w:rPr>
          <w:rFonts w:ascii="Times New Roman"/>
          <w:spacing w:val="-3"/>
        </w:rPr>
        <w:t>Fault-Tolerant</w:t>
      </w:r>
      <w:r>
        <w:rPr>
          <w:rFonts w:ascii="Times New Roman"/>
        </w:rPr>
        <w:t xml:space="preserve"> Routing of Generalized Hypercubes</w:t>
      </w:r>
    </w:p>
    <w:p w:rsidR="00126D30" w:rsidRDefault="007D2852">
      <w:pPr>
        <w:pStyle w:val="2"/>
        <w:spacing w:before="0" w:line="300" w:lineRule="exact"/>
        <w:ind w:left="0"/>
        <w:jc w:val="center"/>
        <w:rPr>
          <w:rFonts w:ascii="Times New Roman" w:eastAsia="Times New Roman" w:hAnsi="Times New Roman" w:cs="Times New Roman"/>
        </w:rPr>
      </w:pPr>
      <w:r>
        <w:rPr>
          <w:rFonts w:ascii="Times New Roman"/>
        </w:rPr>
        <w:t>Abstract</w:t>
      </w:r>
    </w:p>
    <w:p w:rsidR="00126D30" w:rsidRDefault="00126D30">
      <w:pPr>
        <w:spacing w:before="4"/>
        <w:rPr>
          <w:rFonts w:ascii="Times New Roman" w:eastAsia="Times New Roman" w:hAnsi="Times New Roman" w:cs="Times New Roman"/>
          <w:sz w:val="30"/>
          <w:szCs w:val="30"/>
        </w:rPr>
      </w:pPr>
    </w:p>
    <w:p w:rsidR="00126D30" w:rsidRDefault="007D2852">
      <w:pPr>
        <w:pStyle w:val="a3"/>
        <w:spacing w:line="374" w:lineRule="auto"/>
        <w:ind w:right="116" w:firstLine="480"/>
        <w:jc w:val="both"/>
        <w:rPr>
          <w:rFonts w:ascii="Times New Roman" w:eastAsia="Times New Roman" w:hAnsi="Times New Roman" w:cs="Times New Roman"/>
        </w:rPr>
      </w:pPr>
      <w:r>
        <w:rPr>
          <w:rFonts w:ascii="Times New Roman" w:eastAsia="Times New Roman" w:hAnsi="Times New Roman" w:cs="Times New Roman"/>
          <w:spacing w:val="-3"/>
        </w:rPr>
        <w:t xml:space="preserve">With </w:t>
      </w:r>
      <w:r>
        <w:rPr>
          <w:rFonts w:ascii="Times New Roman" w:eastAsia="Times New Roman" w:hAnsi="Times New Roman" w:cs="Times New Roman"/>
        </w:rPr>
        <w:t>the rapid development of information society, high performance computing</w:t>
      </w:r>
      <w:r>
        <w:rPr>
          <w:rFonts w:ascii="Times New Roman" w:eastAsia="Times New Roman" w:hAnsi="Times New Roman" w:cs="Times New Roman"/>
          <w:spacing w:val="26"/>
        </w:rPr>
        <w:t xml:space="preserve"> </w:t>
      </w:r>
      <w:r>
        <w:rPr>
          <w:rFonts w:ascii="Times New Roman" w:eastAsia="Times New Roman" w:hAnsi="Times New Roman" w:cs="Times New Roman"/>
        </w:rPr>
        <w:t>has been the third pillar of scientific research following theoretical sciences and</w:t>
      </w:r>
      <w:r>
        <w:rPr>
          <w:rFonts w:ascii="Times New Roman" w:eastAsia="Times New Roman" w:hAnsi="Times New Roman" w:cs="Times New Roman"/>
          <w:spacing w:val="6"/>
        </w:rPr>
        <w:t xml:space="preserve"> </w:t>
      </w:r>
      <w:r>
        <w:rPr>
          <w:rFonts w:ascii="Times New Roman" w:eastAsia="Times New Roman" w:hAnsi="Times New Roman" w:cs="Times New Roman"/>
        </w:rPr>
        <w:t>experimental sciences.</w:t>
      </w:r>
      <w:r>
        <w:rPr>
          <w:rFonts w:ascii="Times New Roman" w:eastAsia="Times New Roman" w:hAnsi="Times New Roman" w:cs="Times New Roman"/>
          <w:spacing w:val="9"/>
        </w:rPr>
        <w:t xml:space="preserve"> </w:t>
      </w:r>
      <w:r>
        <w:rPr>
          <w:rFonts w:ascii="Times New Roman" w:eastAsia="Times New Roman" w:hAnsi="Times New Roman" w:cs="Times New Roman"/>
        </w:rPr>
        <w:t>Speaking</w:t>
      </w:r>
      <w:r>
        <w:rPr>
          <w:rFonts w:ascii="Times New Roman" w:eastAsia="Times New Roman" w:hAnsi="Times New Roman" w:cs="Times New Roman"/>
          <w:spacing w:val="-9"/>
        </w:rPr>
        <w:t xml:space="preserve"> </w:t>
      </w:r>
      <w:r>
        <w:rPr>
          <w:rFonts w:ascii="Times New Roman" w:eastAsia="Times New Roman" w:hAnsi="Times New Roman" w:cs="Times New Roman"/>
        </w:rPr>
        <w:t>strategically,</w:t>
      </w:r>
      <w:r>
        <w:rPr>
          <w:rFonts w:ascii="Times New Roman" w:eastAsia="Times New Roman" w:hAnsi="Times New Roman" w:cs="Times New Roman"/>
          <w:spacing w:val="-8"/>
        </w:rPr>
        <w:t xml:space="preserve"> </w:t>
      </w:r>
      <w:r>
        <w:rPr>
          <w:rFonts w:ascii="Times New Roman" w:eastAsia="Times New Roman" w:hAnsi="Times New Roman" w:cs="Times New Roman"/>
        </w:rPr>
        <w:t>high</w:t>
      </w:r>
      <w:r>
        <w:rPr>
          <w:rFonts w:ascii="Times New Roman" w:eastAsia="Times New Roman" w:hAnsi="Times New Roman" w:cs="Times New Roman"/>
          <w:spacing w:val="-9"/>
        </w:rPr>
        <w:t xml:space="preserve"> </w:t>
      </w:r>
      <w:r>
        <w:rPr>
          <w:rFonts w:ascii="Times New Roman" w:eastAsia="Times New Roman" w:hAnsi="Times New Roman" w:cs="Times New Roman"/>
        </w:rPr>
        <w:t>performance</w:t>
      </w:r>
      <w:r>
        <w:rPr>
          <w:rFonts w:ascii="Times New Roman" w:eastAsia="Times New Roman" w:hAnsi="Times New Roman" w:cs="Times New Roman"/>
          <w:spacing w:val="-9"/>
        </w:rPr>
        <w:t xml:space="preserve"> </w:t>
      </w:r>
      <w:r>
        <w:rPr>
          <w:rFonts w:ascii="Times New Roman" w:eastAsia="Times New Roman" w:hAnsi="Times New Roman" w:cs="Times New Roman"/>
        </w:rPr>
        <w:t>computing</w:t>
      </w:r>
      <w:r>
        <w:rPr>
          <w:rFonts w:ascii="Times New Roman" w:eastAsia="Times New Roman" w:hAnsi="Times New Roman" w:cs="Times New Roman"/>
          <w:spacing w:val="-9"/>
        </w:rPr>
        <w:t xml:space="preserve"> </w:t>
      </w:r>
      <w:r>
        <w:rPr>
          <w:rFonts w:ascii="Times New Roman" w:eastAsia="Times New Roman" w:hAnsi="Times New Roman" w:cs="Times New Roman"/>
        </w:rPr>
        <w:t>technology</w:t>
      </w:r>
      <w:r>
        <w:rPr>
          <w:rFonts w:ascii="Times New Roman" w:eastAsia="Times New Roman" w:hAnsi="Times New Roman" w:cs="Times New Roman"/>
          <w:spacing w:val="-9"/>
        </w:rPr>
        <w:t xml:space="preserve"> </w:t>
      </w:r>
      <w:r>
        <w:rPr>
          <w:rFonts w:ascii="Times New Roman" w:eastAsia="Times New Roman" w:hAnsi="Times New Roman" w:cs="Times New Roman"/>
        </w:rPr>
        <w:t>is</w:t>
      </w:r>
      <w:r>
        <w:rPr>
          <w:rFonts w:ascii="Times New Roman" w:eastAsia="Times New Roman" w:hAnsi="Times New Roman" w:cs="Times New Roman"/>
          <w:spacing w:val="-9"/>
        </w:rPr>
        <w:t xml:space="preserve"> </w:t>
      </w:r>
      <w:r>
        <w:rPr>
          <w:rFonts w:ascii="Times New Roman" w:eastAsia="Times New Roman" w:hAnsi="Times New Roman" w:cs="Times New Roman"/>
        </w:rPr>
        <w:t>a</w:t>
      </w:r>
      <w:r>
        <w:rPr>
          <w:rFonts w:ascii="Times New Roman" w:eastAsia="Times New Roman" w:hAnsi="Times New Roman" w:cs="Times New Roman"/>
          <w:spacing w:val="-9"/>
        </w:rPr>
        <w:t xml:space="preserve"> </w:t>
      </w:r>
      <w:r>
        <w:rPr>
          <w:rFonts w:ascii="Times New Roman" w:eastAsia="Times New Roman" w:hAnsi="Times New Roman" w:cs="Times New Roman"/>
        </w:rPr>
        <w:t>manifestation of a country’s comprehensive national strength, and plays an indispensable role in the</w:t>
      </w:r>
      <w:r>
        <w:rPr>
          <w:rFonts w:ascii="Times New Roman" w:eastAsia="Times New Roman" w:hAnsi="Times New Roman" w:cs="Times New Roman"/>
          <w:spacing w:val="44"/>
        </w:rPr>
        <w:t xml:space="preserve"> </w:t>
      </w:r>
      <w:r>
        <w:rPr>
          <w:rFonts w:ascii="Times New Roman" w:eastAsia="Times New Roman" w:hAnsi="Times New Roman" w:cs="Times New Roman"/>
        </w:rPr>
        <w:t>field</w:t>
      </w:r>
      <w:r>
        <w:rPr>
          <w:rFonts w:ascii="Times New Roman" w:eastAsia="Times New Roman" w:hAnsi="Times New Roman" w:cs="Times New Roman"/>
          <w:w w:val="96"/>
        </w:rPr>
        <w:t xml:space="preserve"> </w:t>
      </w:r>
      <w:r>
        <w:rPr>
          <w:rFonts w:ascii="Times New Roman" w:eastAsia="Times New Roman" w:hAnsi="Times New Roman" w:cs="Times New Roman"/>
        </w:rPr>
        <w:t>of national defense security, high-tech development and national economic</w:t>
      </w:r>
      <w:r>
        <w:rPr>
          <w:rFonts w:ascii="Times New Roman" w:eastAsia="Times New Roman" w:hAnsi="Times New Roman" w:cs="Times New Roman"/>
          <w:spacing w:val="-28"/>
        </w:rPr>
        <w:t xml:space="preserve"> </w:t>
      </w:r>
      <w:r>
        <w:rPr>
          <w:rFonts w:ascii="Times New Roman" w:eastAsia="Times New Roman" w:hAnsi="Times New Roman" w:cs="Times New Roman"/>
        </w:rPr>
        <w:t>construction.</w:t>
      </w:r>
    </w:p>
    <w:p w:rsidR="00126D30" w:rsidRDefault="007D2852">
      <w:pPr>
        <w:pStyle w:val="a3"/>
        <w:spacing w:before="113" w:line="374" w:lineRule="auto"/>
        <w:ind w:right="116" w:firstLine="480"/>
        <w:jc w:val="both"/>
        <w:rPr>
          <w:rFonts w:ascii="Times New Roman" w:eastAsia="Times New Roman" w:hAnsi="Times New Roman" w:cs="Times New Roman"/>
        </w:rPr>
      </w:pPr>
      <w:r>
        <w:rPr>
          <w:rFonts w:ascii="Times New Roman"/>
        </w:rPr>
        <w:t>In the research of high performance computing, improving oper</w:t>
      </w:r>
      <w:r>
        <w:rPr>
          <w:rFonts w:ascii="Times New Roman"/>
        </w:rPr>
        <w:t>ation efficiency has</w:t>
      </w:r>
      <w:r>
        <w:rPr>
          <w:rFonts w:ascii="Times New Roman"/>
          <w:spacing w:val="-18"/>
        </w:rPr>
        <w:t xml:space="preserve"> </w:t>
      </w:r>
      <w:r>
        <w:rPr>
          <w:rFonts w:ascii="Times New Roman"/>
        </w:rPr>
        <w:t>al- ways been the primary goal of its development. Parallel computing is an effective means</w:t>
      </w:r>
      <w:r>
        <w:rPr>
          <w:rFonts w:ascii="Times New Roman"/>
          <w:spacing w:val="10"/>
        </w:rPr>
        <w:t xml:space="preserve"> </w:t>
      </w:r>
      <w:r>
        <w:rPr>
          <w:rFonts w:ascii="Times New Roman"/>
        </w:rPr>
        <w:t>to improve the speed and computing capacity of the systems. It refers to the method to</w:t>
      </w:r>
      <w:r>
        <w:rPr>
          <w:rFonts w:ascii="Times New Roman"/>
          <w:spacing w:val="40"/>
        </w:rPr>
        <w:t xml:space="preserve"> </w:t>
      </w:r>
      <w:r>
        <w:rPr>
          <w:rFonts w:ascii="Times New Roman"/>
        </w:rPr>
        <w:t>solve the calculation problem jointly with multiple proc</w:t>
      </w:r>
      <w:r>
        <w:rPr>
          <w:rFonts w:ascii="Times New Roman"/>
        </w:rPr>
        <w:t>essing units. Specifically, the</w:t>
      </w:r>
      <w:r>
        <w:rPr>
          <w:rFonts w:ascii="Times New Roman"/>
          <w:spacing w:val="44"/>
        </w:rPr>
        <w:t xml:space="preserve"> </w:t>
      </w:r>
      <w:r>
        <w:rPr>
          <w:rFonts w:ascii="Times New Roman"/>
        </w:rPr>
        <w:t>parallel computing system completes the computing task through communication and</w:t>
      </w:r>
      <w:r>
        <w:rPr>
          <w:rFonts w:ascii="Times New Roman"/>
          <w:spacing w:val="23"/>
        </w:rPr>
        <w:t xml:space="preserve"> </w:t>
      </w:r>
      <w:r>
        <w:rPr>
          <w:rFonts w:ascii="Times New Roman"/>
        </w:rPr>
        <w:t>cooperation among a plurality of processing units. In a parallel computing system, the connection</w:t>
      </w:r>
      <w:r>
        <w:rPr>
          <w:rFonts w:ascii="Times New Roman"/>
          <w:spacing w:val="1"/>
        </w:rPr>
        <w:t xml:space="preserve"> </w:t>
      </w:r>
      <w:r>
        <w:rPr>
          <w:rFonts w:ascii="Times New Roman"/>
        </w:rPr>
        <w:t>be- tween processing units can be viewed as a</w:t>
      </w:r>
      <w:r>
        <w:rPr>
          <w:rFonts w:ascii="Times New Roman"/>
        </w:rPr>
        <w:t xml:space="preserve"> network, which is named as the</w:t>
      </w:r>
      <w:r>
        <w:rPr>
          <w:rFonts w:ascii="Times New Roman"/>
          <w:spacing w:val="31"/>
        </w:rPr>
        <w:t xml:space="preserve"> </w:t>
      </w:r>
      <w:r>
        <w:rPr>
          <w:rFonts w:ascii="Times New Roman"/>
        </w:rPr>
        <w:t>interconnection network.</w:t>
      </w:r>
    </w:p>
    <w:p w:rsidR="00126D30" w:rsidRDefault="007D2852">
      <w:pPr>
        <w:pStyle w:val="a3"/>
        <w:spacing w:before="113" w:line="374" w:lineRule="auto"/>
        <w:ind w:right="117" w:firstLine="480"/>
        <w:jc w:val="both"/>
        <w:rPr>
          <w:rFonts w:ascii="Times New Roman" w:eastAsia="Times New Roman" w:hAnsi="Times New Roman" w:cs="Times New Roman"/>
        </w:rPr>
      </w:pPr>
      <w:r>
        <w:rPr>
          <w:rFonts w:ascii="Times New Roman"/>
        </w:rPr>
        <w:t xml:space="preserve">Interconnection network can be abstracted as a simple graph </w:t>
      </w:r>
      <w:r>
        <w:rPr>
          <w:rFonts w:ascii="Times New Roman"/>
          <w:i/>
        </w:rPr>
        <w:t xml:space="preserve">G </w:t>
      </w:r>
      <w:r>
        <w:rPr>
          <w:rFonts w:ascii="Georgia"/>
        </w:rPr>
        <w:t xml:space="preserve">= </w:t>
      </w:r>
      <w:r>
        <w:rPr>
          <w:rFonts w:ascii="Times New Roman"/>
          <w:spacing w:val="2"/>
        </w:rPr>
        <w:t>(</w:t>
      </w:r>
      <w:r>
        <w:rPr>
          <w:rFonts w:ascii="Times New Roman"/>
          <w:i/>
          <w:spacing w:val="2"/>
        </w:rPr>
        <w:t>V</w:t>
      </w:r>
      <w:r>
        <w:rPr>
          <w:rFonts w:ascii="Times New Roman"/>
          <w:spacing w:val="2"/>
        </w:rPr>
        <w:t>(</w:t>
      </w:r>
      <w:r>
        <w:rPr>
          <w:rFonts w:ascii="Times New Roman"/>
          <w:i/>
          <w:spacing w:val="2"/>
        </w:rPr>
        <w:t>G</w:t>
      </w:r>
      <w:r>
        <w:rPr>
          <w:rFonts w:ascii="Times New Roman"/>
          <w:spacing w:val="2"/>
        </w:rPr>
        <w:t>)</w:t>
      </w:r>
      <w:r>
        <w:rPr>
          <w:rFonts w:ascii="Georgia"/>
          <w:spacing w:val="2"/>
        </w:rPr>
        <w:t xml:space="preserve">, </w:t>
      </w:r>
      <w:r>
        <w:rPr>
          <w:rFonts w:ascii="Times New Roman"/>
          <w:i/>
        </w:rPr>
        <w:t>E</w:t>
      </w:r>
      <w:r>
        <w:rPr>
          <w:rFonts w:ascii="Times New Roman"/>
        </w:rPr>
        <w:t>(</w:t>
      </w:r>
      <w:r>
        <w:rPr>
          <w:rFonts w:ascii="Times New Roman"/>
          <w:i/>
        </w:rPr>
        <w:t>G</w:t>
      </w:r>
      <w:r>
        <w:rPr>
          <w:rFonts w:ascii="Times New Roman"/>
        </w:rPr>
        <w:t>)),</w:t>
      </w:r>
      <w:r>
        <w:rPr>
          <w:rFonts w:ascii="Times New Roman"/>
          <w:spacing w:val="25"/>
        </w:rPr>
        <w:t xml:space="preserve"> </w:t>
      </w:r>
      <w:r>
        <w:rPr>
          <w:rFonts w:ascii="Times New Roman"/>
        </w:rPr>
        <w:t xml:space="preserve">where </w:t>
      </w:r>
      <w:r>
        <w:rPr>
          <w:rFonts w:ascii="Times New Roman"/>
          <w:i/>
          <w:spacing w:val="4"/>
        </w:rPr>
        <w:t>V</w:t>
      </w:r>
      <w:r>
        <w:rPr>
          <w:rFonts w:ascii="Times New Roman"/>
          <w:spacing w:val="4"/>
        </w:rPr>
        <w:t>(</w:t>
      </w:r>
      <w:r>
        <w:rPr>
          <w:rFonts w:ascii="Times New Roman"/>
          <w:i/>
          <w:spacing w:val="4"/>
        </w:rPr>
        <w:t>G</w:t>
      </w:r>
      <w:r>
        <w:rPr>
          <w:rFonts w:ascii="Times New Roman"/>
          <w:spacing w:val="4"/>
        </w:rPr>
        <w:t>)</w:t>
      </w:r>
      <w:r>
        <w:rPr>
          <w:rFonts w:ascii="Times New Roman"/>
          <w:spacing w:val="23"/>
        </w:rPr>
        <w:t xml:space="preserve"> </w:t>
      </w:r>
      <w:r>
        <w:rPr>
          <w:rFonts w:ascii="Times New Roman"/>
        </w:rPr>
        <w:t>is</w:t>
      </w:r>
      <w:r>
        <w:rPr>
          <w:rFonts w:ascii="Times New Roman"/>
          <w:spacing w:val="23"/>
        </w:rPr>
        <w:t xml:space="preserve"> </w:t>
      </w:r>
      <w:r>
        <w:rPr>
          <w:rFonts w:ascii="Times New Roman"/>
        </w:rPr>
        <w:t>the</w:t>
      </w:r>
      <w:r>
        <w:rPr>
          <w:rFonts w:ascii="Times New Roman"/>
          <w:spacing w:val="23"/>
        </w:rPr>
        <w:t xml:space="preserve"> </w:t>
      </w:r>
      <w:r>
        <w:rPr>
          <w:rFonts w:ascii="Times New Roman"/>
        </w:rPr>
        <w:t>set</w:t>
      </w:r>
      <w:r>
        <w:rPr>
          <w:rFonts w:ascii="Times New Roman"/>
          <w:spacing w:val="23"/>
        </w:rPr>
        <w:t xml:space="preserve"> </w:t>
      </w:r>
      <w:r>
        <w:rPr>
          <w:rFonts w:ascii="Times New Roman"/>
        </w:rPr>
        <w:t>of</w:t>
      </w:r>
      <w:r>
        <w:rPr>
          <w:rFonts w:ascii="Times New Roman"/>
          <w:spacing w:val="23"/>
        </w:rPr>
        <w:t xml:space="preserve"> </w:t>
      </w:r>
      <w:r>
        <w:rPr>
          <w:rFonts w:ascii="Times New Roman"/>
        </w:rPr>
        <w:t>vertices</w:t>
      </w:r>
      <w:r>
        <w:rPr>
          <w:rFonts w:ascii="Times New Roman"/>
          <w:spacing w:val="23"/>
        </w:rPr>
        <w:t xml:space="preserve"> </w:t>
      </w:r>
      <w:r>
        <w:rPr>
          <w:rFonts w:ascii="Times New Roman"/>
        </w:rPr>
        <w:t>in</w:t>
      </w:r>
      <w:r>
        <w:rPr>
          <w:rFonts w:ascii="Times New Roman"/>
          <w:spacing w:val="17"/>
        </w:rPr>
        <w:t xml:space="preserve"> </w:t>
      </w:r>
      <w:r>
        <w:rPr>
          <w:rFonts w:ascii="Times New Roman"/>
          <w:i/>
          <w:spacing w:val="3"/>
        </w:rPr>
        <w:t>G</w:t>
      </w:r>
      <w:r>
        <w:rPr>
          <w:rFonts w:ascii="Times New Roman"/>
          <w:spacing w:val="3"/>
        </w:rPr>
        <w:t>,</w:t>
      </w:r>
      <w:r>
        <w:rPr>
          <w:rFonts w:ascii="Times New Roman"/>
          <w:spacing w:val="29"/>
        </w:rPr>
        <w:t xml:space="preserve"> </w:t>
      </w:r>
      <w:r>
        <w:rPr>
          <w:rFonts w:ascii="Times New Roman"/>
        </w:rPr>
        <w:t>representing</w:t>
      </w:r>
      <w:r>
        <w:rPr>
          <w:rFonts w:ascii="Times New Roman"/>
          <w:spacing w:val="23"/>
        </w:rPr>
        <w:t xml:space="preserve"> </w:t>
      </w:r>
      <w:r>
        <w:rPr>
          <w:rFonts w:ascii="Times New Roman"/>
        </w:rPr>
        <w:t>the</w:t>
      </w:r>
      <w:r>
        <w:rPr>
          <w:rFonts w:ascii="Times New Roman"/>
          <w:spacing w:val="23"/>
        </w:rPr>
        <w:t xml:space="preserve"> </w:t>
      </w:r>
      <w:r>
        <w:rPr>
          <w:rFonts w:ascii="Times New Roman"/>
        </w:rPr>
        <w:t>set</w:t>
      </w:r>
      <w:r>
        <w:rPr>
          <w:rFonts w:ascii="Times New Roman"/>
          <w:spacing w:val="23"/>
        </w:rPr>
        <w:t xml:space="preserve"> </w:t>
      </w:r>
      <w:r>
        <w:rPr>
          <w:rFonts w:ascii="Times New Roman"/>
        </w:rPr>
        <w:t>of</w:t>
      </w:r>
      <w:r>
        <w:rPr>
          <w:rFonts w:ascii="Times New Roman"/>
          <w:spacing w:val="23"/>
        </w:rPr>
        <w:t xml:space="preserve"> </w:t>
      </w:r>
      <w:r>
        <w:rPr>
          <w:rFonts w:ascii="Times New Roman"/>
        </w:rPr>
        <w:t>processors</w:t>
      </w:r>
      <w:r>
        <w:rPr>
          <w:rFonts w:ascii="Times New Roman"/>
          <w:spacing w:val="23"/>
        </w:rPr>
        <w:t xml:space="preserve"> </w:t>
      </w:r>
      <w:r>
        <w:rPr>
          <w:rFonts w:ascii="Times New Roman"/>
        </w:rPr>
        <w:t>in</w:t>
      </w:r>
      <w:r>
        <w:rPr>
          <w:rFonts w:ascii="Times New Roman"/>
          <w:spacing w:val="23"/>
        </w:rPr>
        <w:t xml:space="preserve"> </w:t>
      </w:r>
      <w:r>
        <w:rPr>
          <w:rFonts w:ascii="Times New Roman"/>
        </w:rPr>
        <w:t>the</w:t>
      </w:r>
      <w:r>
        <w:rPr>
          <w:rFonts w:ascii="Times New Roman"/>
          <w:spacing w:val="23"/>
        </w:rPr>
        <w:t xml:space="preserve"> </w:t>
      </w:r>
      <w:r>
        <w:rPr>
          <w:rFonts w:ascii="Times New Roman"/>
        </w:rPr>
        <w:t xml:space="preserve">interconnection network, and </w:t>
      </w:r>
      <w:r>
        <w:rPr>
          <w:rFonts w:ascii="Times New Roman"/>
          <w:i/>
          <w:spacing w:val="2"/>
        </w:rPr>
        <w:t>E</w:t>
      </w:r>
      <w:r>
        <w:rPr>
          <w:rFonts w:ascii="Times New Roman"/>
          <w:spacing w:val="2"/>
        </w:rPr>
        <w:t>(</w:t>
      </w:r>
      <w:r>
        <w:rPr>
          <w:rFonts w:ascii="Times New Roman"/>
          <w:i/>
          <w:spacing w:val="2"/>
        </w:rPr>
        <w:t>G</w:t>
      </w:r>
      <w:r>
        <w:rPr>
          <w:rFonts w:ascii="Times New Roman"/>
          <w:spacing w:val="2"/>
        </w:rPr>
        <w:t xml:space="preserve">) </w:t>
      </w:r>
      <w:r>
        <w:rPr>
          <w:rFonts w:ascii="Times New Roman"/>
        </w:rPr>
        <w:t xml:space="preserve">is the set of edges in </w:t>
      </w:r>
      <w:r>
        <w:rPr>
          <w:rFonts w:ascii="Times New Roman"/>
          <w:i/>
          <w:spacing w:val="3"/>
        </w:rPr>
        <w:t>G</w:t>
      </w:r>
      <w:r>
        <w:rPr>
          <w:rFonts w:ascii="Times New Roman"/>
          <w:spacing w:val="3"/>
        </w:rPr>
        <w:t xml:space="preserve">, </w:t>
      </w:r>
      <w:r>
        <w:rPr>
          <w:rFonts w:ascii="Times New Roman"/>
        </w:rPr>
        <w:t>representing the set of links between the</w:t>
      </w:r>
      <w:r>
        <w:rPr>
          <w:rFonts w:ascii="Times New Roman"/>
          <w:spacing w:val="-34"/>
        </w:rPr>
        <w:t xml:space="preserve"> </w:t>
      </w:r>
      <w:r>
        <w:rPr>
          <w:rFonts w:ascii="Times New Roman"/>
        </w:rPr>
        <w:t>various processors.</w:t>
      </w:r>
    </w:p>
    <w:p w:rsidR="00126D30" w:rsidRDefault="007D2852">
      <w:pPr>
        <w:pStyle w:val="a3"/>
        <w:spacing w:before="113" w:line="374" w:lineRule="auto"/>
        <w:ind w:right="116" w:firstLine="480"/>
        <w:jc w:val="both"/>
        <w:rPr>
          <w:rFonts w:ascii="Times New Roman" w:eastAsia="Times New Roman" w:hAnsi="Times New Roman" w:cs="Times New Roman"/>
        </w:rPr>
      </w:pPr>
      <w:r>
        <w:rPr>
          <w:rFonts w:ascii="Times New Roman"/>
          <w:spacing w:val="-3"/>
        </w:rPr>
        <w:t xml:space="preserve">With </w:t>
      </w:r>
      <w:r>
        <w:rPr>
          <w:rFonts w:ascii="Times New Roman"/>
        </w:rPr>
        <w:t>the increasing demand of computing, the scale of the interconnection network</w:t>
      </w:r>
      <w:r>
        <w:rPr>
          <w:rFonts w:ascii="Times New Roman"/>
          <w:spacing w:val="20"/>
        </w:rPr>
        <w:t xml:space="preserve"> </w:t>
      </w:r>
      <w:r>
        <w:rPr>
          <w:rFonts w:ascii="Times New Roman"/>
        </w:rPr>
        <w:t>is continuously expanding, and then the number of processors is gradually increasing,</w:t>
      </w:r>
      <w:r>
        <w:rPr>
          <w:rFonts w:ascii="Times New Roman"/>
          <w:spacing w:val="1"/>
        </w:rPr>
        <w:t xml:space="preserve"> </w:t>
      </w:r>
      <w:r>
        <w:rPr>
          <w:rFonts w:ascii="Times New Roman"/>
        </w:rPr>
        <w:t>which in</w:t>
      </w:r>
      <w:r>
        <w:rPr>
          <w:rFonts w:ascii="Times New Roman"/>
          <w:spacing w:val="-6"/>
        </w:rPr>
        <w:t xml:space="preserve"> </w:t>
      </w:r>
      <w:r>
        <w:rPr>
          <w:rFonts w:ascii="Times New Roman"/>
        </w:rPr>
        <w:t>turn</w:t>
      </w:r>
      <w:r>
        <w:rPr>
          <w:rFonts w:ascii="Times New Roman"/>
          <w:spacing w:val="-6"/>
        </w:rPr>
        <w:t xml:space="preserve"> </w:t>
      </w:r>
      <w:r>
        <w:rPr>
          <w:rFonts w:ascii="Times New Roman"/>
        </w:rPr>
        <w:t>leads</w:t>
      </w:r>
      <w:r>
        <w:rPr>
          <w:rFonts w:ascii="Times New Roman"/>
          <w:spacing w:val="-6"/>
        </w:rPr>
        <w:t xml:space="preserve"> </w:t>
      </w:r>
      <w:r>
        <w:rPr>
          <w:rFonts w:ascii="Times New Roman"/>
        </w:rPr>
        <w:t>to</w:t>
      </w:r>
      <w:r>
        <w:rPr>
          <w:rFonts w:ascii="Times New Roman"/>
          <w:spacing w:val="-6"/>
        </w:rPr>
        <w:t xml:space="preserve"> </w:t>
      </w:r>
      <w:r>
        <w:rPr>
          <w:rFonts w:ascii="Times New Roman"/>
        </w:rPr>
        <w:t>an</w:t>
      </w:r>
      <w:r>
        <w:rPr>
          <w:rFonts w:ascii="Times New Roman"/>
          <w:spacing w:val="-6"/>
        </w:rPr>
        <w:t xml:space="preserve"> </w:t>
      </w:r>
      <w:r>
        <w:rPr>
          <w:rFonts w:ascii="Times New Roman"/>
        </w:rPr>
        <w:t>increase</w:t>
      </w:r>
      <w:r>
        <w:rPr>
          <w:rFonts w:ascii="Times New Roman"/>
          <w:spacing w:val="-6"/>
        </w:rPr>
        <w:t xml:space="preserve"> </w:t>
      </w:r>
      <w:r>
        <w:rPr>
          <w:rFonts w:ascii="Times New Roman"/>
        </w:rPr>
        <w:t>in</w:t>
      </w:r>
      <w:r>
        <w:rPr>
          <w:rFonts w:ascii="Times New Roman"/>
          <w:spacing w:val="-6"/>
        </w:rPr>
        <w:t xml:space="preserve"> </w:t>
      </w:r>
      <w:r>
        <w:rPr>
          <w:rFonts w:ascii="Times New Roman"/>
        </w:rPr>
        <w:t>the</w:t>
      </w:r>
      <w:r>
        <w:rPr>
          <w:rFonts w:ascii="Times New Roman"/>
          <w:spacing w:val="-6"/>
        </w:rPr>
        <w:t xml:space="preserve"> </w:t>
      </w:r>
      <w:r>
        <w:rPr>
          <w:rFonts w:ascii="Times New Roman"/>
        </w:rPr>
        <w:t>probability</w:t>
      </w:r>
      <w:r>
        <w:rPr>
          <w:rFonts w:ascii="Times New Roman"/>
          <w:spacing w:val="-6"/>
        </w:rPr>
        <w:t xml:space="preserve"> </w:t>
      </w:r>
      <w:r>
        <w:rPr>
          <w:rFonts w:ascii="Times New Roman"/>
        </w:rPr>
        <w:t>of</w:t>
      </w:r>
      <w:r>
        <w:rPr>
          <w:rFonts w:ascii="Times New Roman"/>
          <w:spacing w:val="-6"/>
        </w:rPr>
        <w:t xml:space="preserve"> </w:t>
      </w:r>
      <w:r>
        <w:rPr>
          <w:rFonts w:ascii="Times New Roman"/>
        </w:rPr>
        <w:t>processor</w:t>
      </w:r>
      <w:r>
        <w:rPr>
          <w:rFonts w:ascii="Times New Roman"/>
          <w:spacing w:val="-6"/>
        </w:rPr>
        <w:t xml:space="preserve"> </w:t>
      </w:r>
      <w:r>
        <w:rPr>
          <w:rFonts w:ascii="Times New Roman"/>
        </w:rPr>
        <w:t>failure.</w:t>
      </w:r>
      <w:r>
        <w:rPr>
          <w:rFonts w:ascii="Times New Roman"/>
          <w:spacing w:val="11"/>
        </w:rPr>
        <w:t xml:space="preserve"> </w:t>
      </w:r>
      <w:r>
        <w:rPr>
          <w:rFonts w:ascii="Times New Roman"/>
        </w:rPr>
        <w:t>Whether</w:t>
      </w:r>
      <w:r>
        <w:rPr>
          <w:rFonts w:ascii="Times New Roman"/>
          <w:spacing w:val="-6"/>
        </w:rPr>
        <w:t xml:space="preserve"> </w:t>
      </w:r>
      <w:r>
        <w:rPr>
          <w:rFonts w:ascii="Times New Roman"/>
        </w:rPr>
        <w:t>the</w:t>
      </w:r>
      <w:r>
        <w:rPr>
          <w:rFonts w:ascii="Times New Roman"/>
          <w:spacing w:val="-6"/>
        </w:rPr>
        <w:t xml:space="preserve"> </w:t>
      </w:r>
      <w:r>
        <w:rPr>
          <w:rFonts w:ascii="Times New Roman"/>
        </w:rPr>
        <w:t>network</w:t>
      </w:r>
      <w:r>
        <w:rPr>
          <w:rFonts w:ascii="Times New Roman"/>
          <w:spacing w:val="-6"/>
        </w:rPr>
        <w:t xml:space="preserve"> </w:t>
      </w:r>
      <w:r>
        <w:rPr>
          <w:rFonts w:ascii="Times New Roman"/>
        </w:rPr>
        <w:t>with faulty</w:t>
      </w:r>
      <w:r>
        <w:rPr>
          <w:rFonts w:ascii="Times New Roman"/>
          <w:spacing w:val="27"/>
        </w:rPr>
        <w:t xml:space="preserve"> </w:t>
      </w:r>
      <w:r>
        <w:rPr>
          <w:rFonts w:ascii="Times New Roman"/>
        </w:rPr>
        <w:t>processors</w:t>
      </w:r>
      <w:r>
        <w:rPr>
          <w:rFonts w:ascii="Times New Roman"/>
          <w:spacing w:val="28"/>
        </w:rPr>
        <w:t xml:space="preserve"> </w:t>
      </w:r>
      <w:r>
        <w:rPr>
          <w:rFonts w:ascii="Times New Roman"/>
        </w:rPr>
        <w:t>can</w:t>
      </w:r>
      <w:r>
        <w:rPr>
          <w:rFonts w:ascii="Times New Roman"/>
          <w:spacing w:val="28"/>
        </w:rPr>
        <w:t xml:space="preserve"> </w:t>
      </w:r>
      <w:r>
        <w:rPr>
          <w:rFonts w:ascii="Times New Roman"/>
        </w:rPr>
        <w:t>continue</w:t>
      </w:r>
      <w:r>
        <w:rPr>
          <w:rFonts w:ascii="Times New Roman"/>
          <w:spacing w:val="28"/>
        </w:rPr>
        <w:t xml:space="preserve"> </w:t>
      </w:r>
      <w:r>
        <w:rPr>
          <w:rFonts w:ascii="Times New Roman"/>
        </w:rPr>
        <w:t>to</w:t>
      </w:r>
      <w:r>
        <w:rPr>
          <w:rFonts w:ascii="Times New Roman"/>
          <w:spacing w:val="28"/>
        </w:rPr>
        <w:t xml:space="preserve"> </w:t>
      </w:r>
      <w:r>
        <w:rPr>
          <w:rFonts w:ascii="Times New Roman"/>
        </w:rPr>
        <w:t>operate</w:t>
      </w:r>
      <w:r>
        <w:rPr>
          <w:rFonts w:ascii="Times New Roman"/>
          <w:spacing w:val="28"/>
        </w:rPr>
        <w:t xml:space="preserve"> </w:t>
      </w:r>
      <w:r>
        <w:rPr>
          <w:rFonts w:ascii="Times New Roman"/>
        </w:rPr>
        <w:t>normally</w:t>
      </w:r>
      <w:r>
        <w:rPr>
          <w:rFonts w:ascii="Times New Roman"/>
          <w:spacing w:val="28"/>
        </w:rPr>
        <w:t xml:space="preserve"> </w:t>
      </w:r>
      <w:r>
        <w:rPr>
          <w:rFonts w:ascii="Times New Roman"/>
        </w:rPr>
        <w:t>or</w:t>
      </w:r>
      <w:r>
        <w:rPr>
          <w:rFonts w:ascii="Times New Roman"/>
          <w:spacing w:val="28"/>
        </w:rPr>
        <w:t xml:space="preserve"> </w:t>
      </w:r>
      <w:r>
        <w:rPr>
          <w:rFonts w:ascii="Times New Roman"/>
        </w:rPr>
        <w:t>not</w:t>
      </w:r>
      <w:r>
        <w:rPr>
          <w:rFonts w:ascii="Times New Roman"/>
          <w:spacing w:val="28"/>
        </w:rPr>
        <w:t xml:space="preserve"> </w:t>
      </w:r>
      <w:r>
        <w:rPr>
          <w:rFonts w:ascii="Times New Roman"/>
        </w:rPr>
        <w:t>depends</w:t>
      </w:r>
      <w:r>
        <w:rPr>
          <w:rFonts w:ascii="Times New Roman"/>
          <w:spacing w:val="28"/>
        </w:rPr>
        <w:t xml:space="preserve"> </w:t>
      </w:r>
      <w:r>
        <w:rPr>
          <w:rFonts w:ascii="Times New Roman"/>
        </w:rPr>
        <w:t>on</w:t>
      </w:r>
      <w:r>
        <w:rPr>
          <w:rFonts w:ascii="Times New Roman"/>
          <w:spacing w:val="28"/>
        </w:rPr>
        <w:t xml:space="preserve"> </w:t>
      </w:r>
      <w:r>
        <w:rPr>
          <w:rFonts w:ascii="Times New Roman"/>
        </w:rPr>
        <w:t>the</w:t>
      </w:r>
      <w:r>
        <w:rPr>
          <w:rFonts w:ascii="Times New Roman"/>
          <w:spacing w:val="28"/>
        </w:rPr>
        <w:t xml:space="preserve"> </w:t>
      </w:r>
      <w:r>
        <w:rPr>
          <w:rFonts w:ascii="Times New Roman"/>
        </w:rPr>
        <w:t>fault-tolerance of</w:t>
      </w:r>
      <w:r>
        <w:rPr>
          <w:rFonts w:ascii="Times New Roman"/>
          <w:spacing w:val="19"/>
        </w:rPr>
        <w:t xml:space="preserve"> </w:t>
      </w:r>
      <w:r>
        <w:rPr>
          <w:rFonts w:ascii="Times New Roman"/>
        </w:rPr>
        <w:t>this</w:t>
      </w:r>
      <w:r>
        <w:rPr>
          <w:rFonts w:ascii="Times New Roman"/>
          <w:spacing w:val="19"/>
        </w:rPr>
        <w:t xml:space="preserve"> </w:t>
      </w:r>
      <w:r>
        <w:rPr>
          <w:rFonts w:ascii="Times New Roman"/>
        </w:rPr>
        <w:t>network.</w:t>
      </w:r>
      <w:r>
        <w:rPr>
          <w:rFonts w:ascii="Times New Roman"/>
          <w:spacing w:val="13"/>
        </w:rPr>
        <w:t xml:space="preserve"> </w:t>
      </w:r>
      <w:r>
        <w:rPr>
          <w:rFonts w:ascii="Times New Roman"/>
        </w:rPr>
        <w:t>It</w:t>
      </w:r>
      <w:r>
        <w:rPr>
          <w:rFonts w:ascii="Times New Roman"/>
          <w:spacing w:val="19"/>
        </w:rPr>
        <w:t xml:space="preserve"> </w:t>
      </w:r>
      <w:r>
        <w:rPr>
          <w:rFonts w:ascii="Times New Roman"/>
        </w:rPr>
        <w:t>is</w:t>
      </w:r>
      <w:r>
        <w:rPr>
          <w:rFonts w:ascii="Times New Roman"/>
          <w:spacing w:val="19"/>
        </w:rPr>
        <w:t xml:space="preserve"> </w:t>
      </w:r>
      <w:r>
        <w:rPr>
          <w:rFonts w:ascii="Times New Roman"/>
        </w:rPr>
        <w:t>a</w:t>
      </w:r>
      <w:r>
        <w:rPr>
          <w:rFonts w:ascii="Times New Roman"/>
          <w:spacing w:val="19"/>
        </w:rPr>
        <w:t xml:space="preserve"> </w:t>
      </w:r>
      <w:r>
        <w:rPr>
          <w:rFonts w:ascii="Times New Roman"/>
          <w:spacing w:val="-3"/>
        </w:rPr>
        <w:t>key</w:t>
      </w:r>
      <w:r>
        <w:rPr>
          <w:rFonts w:ascii="Times New Roman"/>
          <w:spacing w:val="18"/>
        </w:rPr>
        <w:t xml:space="preserve"> </w:t>
      </w:r>
      <w:r>
        <w:rPr>
          <w:rFonts w:ascii="Times New Roman"/>
        </w:rPr>
        <w:t>index</w:t>
      </w:r>
      <w:r>
        <w:rPr>
          <w:rFonts w:ascii="Times New Roman"/>
          <w:spacing w:val="18"/>
        </w:rPr>
        <w:t xml:space="preserve"> </w:t>
      </w:r>
      <w:r>
        <w:rPr>
          <w:rFonts w:ascii="Times New Roman"/>
        </w:rPr>
        <w:t>to</w:t>
      </w:r>
      <w:r>
        <w:rPr>
          <w:rFonts w:ascii="Times New Roman"/>
          <w:spacing w:val="19"/>
        </w:rPr>
        <w:t xml:space="preserve"> </w:t>
      </w:r>
      <w:r>
        <w:rPr>
          <w:rFonts w:ascii="Times New Roman"/>
        </w:rPr>
        <w:t>measure</w:t>
      </w:r>
      <w:r>
        <w:rPr>
          <w:rFonts w:ascii="Times New Roman"/>
          <w:spacing w:val="19"/>
        </w:rPr>
        <w:t xml:space="preserve"> </w:t>
      </w:r>
      <w:r>
        <w:rPr>
          <w:rFonts w:ascii="Times New Roman"/>
        </w:rPr>
        <w:t>the</w:t>
      </w:r>
      <w:r>
        <w:rPr>
          <w:rFonts w:ascii="Times New Roman"/>
          <w:spacing w:val="19"/>
        </w:rPr>
        <w:t xml:space="preserve"> </w:t>
      </w:r>
      <w:r>
        <w:rPr>
          <w:rFonts w:ascii="Times New Roman"/>
        </w:rPr>
        <w:t>performance</w:t>
      </w:r>
      <w:r>
        <w:rPr>
          <w:rFonts w:ascii="Times New Roman"/>
          <w:spacing w:val="19"/>
        </w:rPr>
        <w:t xml:space="preserve"> </w:t>
      </w:r>
      <w:r>
        <w:rPr>
          <w:rFonts w:ascii="Times New Roman"/>
        </w:rPr>
        <w:t>of</w:t>
      </w:r>
      <w:r>
        <w:rPr>
          <w:rFonts w:ascii="Times New Roman"/>
          <w:spacing w:val="19"/>
        </w:rPr>
        <w:t xml:space="preserve"> </w:t>
      </w:r>
      <w:r>
        <w:rPr>
          <w:rFonts w:ascii="Times New Roman"/>
        </w:rPr>
        <w:t>the</w:t>
      </w:r>
      <w:r>
        <w:rPr>
          <w:rFonts w:ascii="Times New Roman"/>
          <w:spacing w:val="19"/>
        </w:rPr>
        <w:t xml:space="preserve"> </w:t>
      </w:r>
      <w:r>
        <w:rPr>
          <w:rFonts w:ascii="Times New Roman"/>
        </w:rPr>
        <w:t>interconnection</w:t>
      </w:r>
      <w:r>
        <w:rPr>
          <w:rFonts w:ascii="Times New Roman"/>
          <w:spacing w:val="19"/>
        </w:rPr>
        <w:t xml:space="preserve"> </w:t>
      </w:r>
      <w:r>
        <w:rPr>
          <w:rFonts w:ascii="Times New Roman"/>
        </w:rPr>
        <w:t>net- work. And connectivity is an important parameter to measure the fault-tolerance of a</w:t>
      </w:r>
      <w:r>
        <w:rPr>
          <w:rFonts w:ascii="Times New Roman"/>
          <w:spacing w:val="19"/>
        </w:rPr>
        <w:t xml:space="preserve"> </w:t>
      </w:r>
      <w:r>
        <w:rPr>
          <w:rFonts w:ascii="Times New Roman"/>
        </w:rPr>
        <w:t xml:space="preserve">net- work. </w:t>
      </w:r>
      <w:r>
        <w:rPr>
          <w:rFonts w:ascii="Times New Roman"/>
          <w:spacing w:val="-4"/>
        </w:rPr>
        <w:t xml:space="preserve">However, </w:t>
      </w:r>
      <w:r>
        <w:rPr>
          <w:rFonts w:ascii="Times New Roman"/>
        </w:rPr>
        <w:t>restricted-connectivity and extra-connectivity of conditional</w:t>
      </w:r>
      <w:r>
        <w:rPr>
          <w:rFonts w:ascii="Times New Roman"/>
          <w:spacing w:val="3"/>
        </w:rPr>
        <w:t xml:space="preserve"> </w:t>
      </w:r>
      <w:r>
        <w:rPr>
          <w:rFonts w:ascii="Times New Roman"/>
        </w:rPr>
        <w:t>connectivity can more accurately measure the fault-tolerance tha</w:t>
      </w:r>
      <w:r>
        <w:rPr>
          <w:rFonts w:ascii="Times New Roman"/>
        </w:rPr>
        <w:t xml:space="preserve">n traditional connectivity in actual  </w:t>
      </w:r>
      <w:r>
        <w:rPr>
          <w:rFonts w:ascii="Times New Roman"/>
          <w:spacing w:val="36"/>
        </w:rPr>
        <w:t xml:space="preserve"> </w:t>
      </w:r>
      <w:r>
        <w:rPr>
          <w:rFonts w:ascii="Times New Roman"/>
        </w:rPr>
        <w:t>sit-</w:t>
      </w:r>
    </w:p>
    <w:p w:rsidR="00126D30" w:rsidRDefault="00126D30">
      <w:pPr>
        <w:spacing w:line="374" w:lineRule="auto"/>
        <w:jc w:val="both"/>
        <w:rPr>
          <w:rFonts w:ascii="Times New Roman" w:eastAsia="Times New Roman" w:hAnsi="Times New Roman" w:cs="Times New Roman"/>
        </w:rPr>
        <w:sectPr w:rsidR="00126D30">
          <w:headerReference w:type="default" r:id="rId10"/>
          <w:footerReference w:type="default" r:id="rId11"/>
          <w:pgSz w:w="11910" w:h="16840"/>
          <w:pgMar w:top="1480" w:right="1440" w:bottom="1700" w:left="1440" w:header="1219" w:footer="1515" w:gutter="0"/>
          <w:cols w:space="720"/>
        </w:sectPr>
      </w:pPr>
    </w:p>
    <w:p w:rsidR="00126D30" w:rsidRDefault="00126D30">
      <w:pPr>
        <w:spacing w:before="10"/>
        <w:rPr>
          <w:rFonts w:ascii="Times New Roman" w:eastAsia="Times New Roman" w:hAnsi="Times New Roman" w:cs="Times New Roman"/>
          <w:sz w:val="29"/>
          <w:szCs w:val="29"/>
        </w:rPr>
      </w:pPr>
    </w:p>
    <w:p w:rsidR="00126D30" w:rsidRDefault="007D2852">
      <w:pPr>
        <w:pStyle w:val="a3"/>
        <w:spacing w:before="60" w:line="374" w:lineRule="auto"/>
        <w:ind w:right="117"/>
        <w:jc w:val="both"/>
        <w:rPr>
          <w:rFonts w:ascii="Times New Roman" w:eastAsia="Times New Roman" w:hAnsi="Times New Roman" w:cs="Times New Roman"/>
        </w:rPr>
      </w:pPr>
      <w:r>
        <w:rPr>
          <w:rFonts w:ascii="Times New Roman"/>
        </w:rPr>
        <w:t>remains</w:t>
      </w:r>
      <w:r>
        <w:rPr>
          <w:rFonts w:ascii="Times New Roman"/>
          <w:spacing w:val="25"/>
        </w:rPr>
        <w:t xml:space="preserve"> </w:t>
      </w:r>
      <w:r>
        <w:rPr>
          <w:rFonts w:ascii="Times New Roman"/>
        </w:rPr>
        <w:t>connected</w:t>
      </w:r>
      <w:r>
        <w:rPr>
          <w:rFonts w:ascii="Times New Roman"/>
          <w:spacing w:val="25"/>
        </w:rPr>
        <w:t xml:space="preserve"> </w:t>
      </w:r>
      <w:r>
        <w:rPr>
          <w:rFonts w:ascii="Times New Roman"/>
        </w:rPr>
        <w:t>with</w:t>
      </w:r>
      <w:r>
        <w:rPr>
          <w:rFonts w:ascii="Times New Roman"/>
          <w:spacing w:val="25"/>
        </w:rPr>
        <w:t xml:space="preserve"> </w:t>
      </w:r>
      <w:r>
        <w:rPr>
          <w:rFonts w:ascii="Times New Roman"/>
        </w:rPr>
        <w:t>some</w:t>
      </w:r>
      <w:r>
        <w:rPr>
          <w:rFonts w:ascii="Times New Roman"/>
          <w:spacing w:val="25"/>
        </w:rPr>
        <w:t xml:space="preserve"> </w:t>
      </w:r>
      <w:r>
        <w:rPr>
          <w:rFonts w:ascii="Times New Roman"/>
        </w:rPr>
        <w:t>faulty</w:t>
      </w:r>
      <w:r>
        <w:rPr>
          <w:rFonts w:ascii="Times New Roman"/>
          <w:spacing w:val="24"/>
        </w:rPr>
        <w:t xml:space="preserve"> </w:t>
      </w:r>
      <w:r>
        <w:rPr>
          <w:rFonts w:ascii="Times New Roman"/>
        </w:rPr>
        <w:t>processors</w:t>
      </w:r>
      <w:r>
        <w:rPr>
          <w:rFonts w:ascii="Times New Roman"/>
          <w:spacing w:val="25"/>
        </w:rPr>
        <w:t xml:space="preserve"> </w:t>
      </w:r>
      <w:r>
        <w:rPr>
          <w:rFonts w:ascii="Times New Roman"/>
        </w:rPr>
        <w:t>is</w:t>
      </w:r>
      <w:r>
        <w:rPr>
          <w:rFonts w:ascii="Times New Roman"/>
          <w:spacing w:val="25"/>
        </w:rPr>
        <w:t xml:space="preserve"> </w:t>
      </w:r>
      <w:r>
        <w:rPr>
          <w:rFonts w:ascii="Times New Roman"/>
        </w:rPr>
        <w:t>a</w:t>
      </w:r>
      <w:r>
        <w:rPr>
          <w:rFonts w:ascii="Times New Roman"/>
          <w:spacing w:val="25"/>
        </w:rPr>
        <w:t xml:space="preserve"> </w:t>
      </w:r>
      <w:r>
        <w:rPr>
          <w:rFonts w:ascii="Times New Roman"/>
        </w:rPr>
        <w:t>problem</w:t>
      </w:r>
      <w:r>
        <w:rPr>
          <w:rFonts w:ascii="Times New Roman"/>
          <w:spacing w:val="25"/>
        </w:rPr>
        <w:t xml:space="preserve"> </w:t>
      </w:r>
      <w:r>
        <w:rPr>
          <w:rFonts w:ascii="Times New Roman"/>
        </w:rPr>
        <w:t>that</w:t>
      </w:r>
      <w:r>
        <w:rPr>
          <w:rFonts w:ascii="Times New Roman"/>
          <w:spacing w:val="25"/>
        </w:rPr>
        <w:t xml:space="preserve"> </w:t>
      </w:r>
      <w:r>
        <w:rPr>
          <w:rFonts w:ascii="Times New Roman"/>
        </w:rPr>
        <w:t>needs</w:t>
      </w:r>
      <w:r>
        <w:rPr>
          <w:rFonts w:ascii="Times New Roman"/>
          <w:spacing w:val="25"/>
        </w:rPr>
        <w:t xml:space="preserve"> </w:t>
      </w:r>
      <w:r>
        <w:rPr>
          <w:rFonts w:ascii="Times New Roman"/>
        </w:rPr>
        <w:t>to</w:t>
      </w:r>
      <w:r>
        <w:rPr>
          <w:rFonts w:ascii="Times New Roman"/>
          <w:spacing w:val="25"/>
        </w:rPr>
        <w:t xml:space="preserve"> </w:t>
      </w:r>
      <w:r>
        <w:rPr>
          <w:rFonts w:ascii="Times New Roman"/>
        </w:rPr>
        <w:t>be</w:t>
      </w:r>
      <w:r>
        <w:rPr>
          <w:rFonts w:ascii="Times New Roman"/>
          <w:spacing w:val="25"/>
        </w:rPr>
        <w:t xml:space="preserve"> </w:t>
      </w:r>
      <w:r>
        <w:rPr>
          <w:rFonts w:ascii="Times New Roman"/>
        </w:rPr>
        <w:t>considered when studying the fault-tolerance of this</w:t>
      </w:r>
      <w:r>
        <w:rPr>
          <w:rFonts w:ascii="Times New Roman"/>
          <w:spacing w:val="-7"/>
        </w:rPr>
        <w:t xml:space="preserve"> </w:t>
      </w:r>
      <w:r>
        <w:rPr>
          <w:rFonts w:ascii="Times New Roman"/>
        </w:rPr>
        <w:t>network.</w:t>
      </w:r>
    </w:p>
    <w:p w:rsidR="00126D30" w:rsidRDefault="007D2852">
      <w:pPr>
        <w:pStyle w:val="a3"/>
        <w:spacing w:before="58" w:line="374" w:lineRule="auto"/>
        <w:ind w:right="117" w:firstLine="480"/>
        <w:jc w:val="both"/>
        <w:rPr>
          <w:rFonts w:ascii="Times New Roman" w:eastAsia="Times New Roman" w:hAnsi="Times New Roman" w:cs="Times New Roman"/>
        </w:rPr>
      </w:pPr>
      <w:r>
        <w:rPr>
          <w:rFonts w:ascii="Times New Roman"/>
        </w:rPr>
        <w:t>Generalized hypercubes is a common interconnection network in multiprocessor</w:t>
      </w:r>
      <w:r>
        <w:rPr>
          <w:rFonts w:ascii="Times New Roman"/>
          <w:spacing w:val="1"/>
        </w:rPr>
        <w:t xml:space="preserve"> </w:t>
      </w:r>
      <w:r>
        <w:rPr>
          <w:rFonts w:ascii="Times New Roman"/>
        </w:rPr>
        <w:t>sys- tem,</w:t>
      </w:r>
      <w:r>
        <w:rPr>
          <w:rFonts w:ascii="Times New Roman"/>
          <w:spacing w:val="-7"/>
        </w:rPr>
        <w:t xml:space="preserve"> </w:t>
      </w:r>
      <w:r>
        <w:rPr>
          <w:rFonts w:ascii="Times New Roman"/>
        </w:rPr>
        <w:t>which</w:t>
      </w:r>
      <w:r>
        <w:rPr>
          <w:rFonts w:ascii="Times New Roman"/>
          <w:spacing w:val="-7"/>
        </w:rPr>
        <w:t xml:space="preserve"> </w:t>
      </w:r>
      <w:r>
        <w:rPr>
          <w:rFonts w:ascii="Times New Roman"/>
        </w:rPr>
        <w:t>has</w:t>
      </w:r>
      <w:r>
        <w:rPr>
          <w:rFonts w:ascii="Times New Roman"/>
          <w:spacing w:val="-7"/>
        </w:rPr>
        <w:t xml:space="preserve"> </w:t>
      </w:r>
      <w:r>
        <w:rPr>
          <w:rFonts w:ascii="Times New Roman"/>
        </w:rPr>
        <w:t>many</w:t>
      </w:r>
      <w:r>
        <w:rPr>
          <w:rFonts w:ascii="Times New Roman"/>
          <w:spacing w:val="-7"/>
        </w:rPr>
        <w:t xml:space="preserve"> </w:t>
      </w:r>
      <w:r>
        <w:rPr>
          <w:rFonts w:ascii="Times New Roman"/>
        </w:rPr>
        <w:t>excellent</w:t>
      </w:r>
      <w:r>
        <w:rPr>
          <w:rFonts w:ascii="Times New Roman"/>
          <w:spacing w:val="-7"/>
        </w:rPr>
        <w:t xml:space="preserve"> </w:t>
      </w:r>
      <w:r>
        <w:rPr>
          <w:rFonts w:ascii="Times New Roman"/>
        </w:rPr>
        <w:t>properties</w:t>
      </w:r>
      <w:r>
        <w:rPr>
          <w:rFonts w:ascii="Times New Roman"/>
          <w:spacing w:val="-7"/>
        </w:rPr>
        <w:t xml:space="preserve"> </w:t>
      </w:r>
      <w:r>
        <w:rPr>
          <w:rFonts w:ascii="Times New Roman"/>
        </w:rPr>
        <w:t>such</w:t>
      </w:r>
      <w:r>
        <w:rPr>
          <w:rFonts w:ascii="Times New Roman"/>
          <w:spacing w:val="-7"/>
        </w:rPr>
        <w:t xml:space="preserve"> </w:t>
      </w:r>
      <w:r>
        <w:rPr>
          <w:rFonts w:ascii="Times New Roman"/>
        </w:rPr>
        <w:t>as</w:t>
      </w:r>
      <w:r>
        <w:rPr>
          <w:rFonts w:ascii="Times New Roman"/>
          <w:spacing w:val="-7"/>
        </w:rPr>
        <w:t xml:space="preserve"> </w:t>
      </w:r>
      <w:r>
        <w:rPr>
          <w:rFonts w:ascii="Times New Roman"/>
        </w:rPr>
        <w:t>regularity,</w:t>
      </w:r>
      <w:r>
        <w:rPr>
          <w:rFonts w:ascii="Times New Roman"/>
          <w:spacing w:val="-7"/>
        </w:rPr>
        <w:t xml:space="preserve"> </w:t>
      </w:r>
      <w:r>
        <w:rPr>
          <w:rFonts w:ascii="Times New Roman"/>
        </w:rPr>
        <w:t>symmetry,</w:t>
      </w:r>
      <w:r>
        <w:rPr>
          <w:rFonts w:ascii="Times New Roman"/>
          <w:spacing w:val="-7"/>
        </w:rPr>
        <w:t xml:space="preserve"> </w:t>
      </w:r>
      <w:r>
        <w:rPr>
          <w:rFonts w:ascii="Times New Roman"/>
        </w:rPr>
        <w:t>good</w:t>
      </w:r>
      <w:r>
        <w:rPr>
          <w:rFonts w:ascii="Times New Roman"/>
          <w:spacing w:val="-7"/>
        </w:rPr>
        <w:t xml:space="preserve"> </w:t>
      </w:r>
      <w:r>
        <w:rPr>
          <w:rFonts w:ascii="Times New Roman"/>
        </w:rPr>
        <w:t>embeddabili</w:t>
      </w:r>
      <w:r>
        <w:rPr>
          <w:rFonts w:ascii="Times New Roman"/>
        </w:rPr>
        <w:t>ty and</w:t>
      </w:r>
      <w:r>
        <w:rPr>
          <w:rFonts w:ascii="Times New Roman"/>
          <w:spacing w:val="-8"/>
        </w:rPr>
        <w:t xml:space="preserve"> </w:t>
      </w:r>
      <w:r>
        <w:rPr>
          <w:rFonts w:ascii="Times New Roman"/>
        </w:rPr>
        <w:t>extensibility.</w:t>
      </w:r>
      <w:r>
        <w:rPr>
          <w:rFonts w:ascii="Times New Roman"/>
          <w:spacing w:val="9"/>
        </w:rPr>
        <w:t xml:space="preserve"> </w:t>
      </w:r>
      <w:r>
        <w:rPr>
          <w:rFonts w:ascii="Times New Roman"/>
        </w:rPr>
        <w:t>At</w:t>
      </w:r>
      <w:r>
        <w:rPr>
          <w:rFonts w:ascii="Times New Roman"/>
          <w:spacing w:val="-8"/>
        </w:rPr>
        <w:t xml:space="preserve"> </w:t>
      </w:r>
      <w:r>
        <w:rPr>
          <w:rFonts w:ascii="Times New Roman"/>
        </w:rPr>
        <w:t>present,</w:t>
      </w:r>
      <w:r>
        <w:rPr>
          <w:rFonts w:ascii="Times New Roman"/>
          <w:spacing w:val="-7"/>
        </w:rPr>
        <w:t xml:space="preserve"> </w:t>
      </w:r>
      <w:r>
        <w:rPr>
          <w:rFonts w:ascii="Times New Roman"/>
        </w:rPr>
        <w:t>the</w:t>
      </w:r>
      <w:r>
        <w:rPr>
          <w:rFonts w:ascii="Times New Roman"/>
          <w:spacing w:val="-8"/>
        </w:rPr>
        <w:t xml:space="preserve"> </w:t>
      </w:r>
      <w:r>
        <w:rPr>
          <w:rFonts w:ascii="Times New Roman"/>
        </w:rPr>
        <w:t>generalized</w:t>
      </w:r>
      <w:r>
        <w:rPr>
          <w:rFonts w:ascii="Times New Roman"/>
          <w:spacing w:val="-8"/>
        </w:rPr>
        <w:t xml:space="preserve"> </w:t>
      </w:r>
      <w:r>
        <w:rPr>
          <w:rFonts w:ascii="Times New Roman"/>
        </w:rPr>
        <w:t>hypercubes</w:t>
      </w:r>
      <w:r>
        <w:rPr>
          <w:rFonts w:ascii="Times New Roman"/>
          <w:spacing w:val="-9"/>
        </w:rPr>
        <w:t xml:space="preserve"> </w:t>
      </w:r>
      <w:r>
        <w:rPr>
          <w:rFonts w:ascii="Times New Roman"/>
        </w:rPr>
        <w:t>has</w:t>
      </w:r>
      <w:r>
        <w:rPr>
          <w:rFonts w:ascii="Times New Roman"/>
          <w:spacing w:val="-8"/>
        </w:rPr>
        <w:t xml:space="preserve"> </w:t>
      </w:r>
      <w:r>
        <w:rPr>
          <w:rFonts w:ascii="Times New Roman"/>
        </w:rPr>
        <w:t>been</w:t>
      </w:r>
      <w:r>
        <w:rPr>
          <w:rFonts w:ascii="Times New Roman"/>
          <w:spacing w:val="-8"/>
        </w:rPr>
        <w:t xml:space="preserve"> </w:t>
      </w:r>
      <w:r>
        <w:rPr>
          <w:rFonts w:ascii="Times New Roman"/>
        </w:rPr>
        <w:t>used</w:t>
      </w:r>
      <w:r>
        <w:rPr>
          <w:rFonts w:ascii="Times New Roman"/>
          <w:spacing w:val="-8"/>
        </w:rPr>
        <w:t xml:space="preserve"> </w:t>
      </w:r>
      <w:r>
        <w:rPr>
          <w:rFonts w:ascii="Times New Roman"/>
        </w:rPr>
        <w:t>in</w:t>
      </w:r>
      <w:r>
        <w:rPr>
          <w:rFonts w:ascii="Times New Roman"/>
          <w:spacing w:val="-8"/>
        </w:rPr>
        <w:t xml:space="preserve"> </w:t>
      </w:r>
      <w:r>
        <w:rPr>
          <w:rFonts w:ascii="Times New Roman"/>
        </w:rPr>
        <w:t>many</w:t>
      </w:r>
      <w:r>
        <w:rPr>
          <w:rFonts w:ascii="Times New Roman"/>
          <w:spacing w:val="-9"/>
        </w:rPr>
        <w:t xml:space="preserve"> </w:t>
      </w:r>
      <w:r>
        <w:rPr>
          <w:rFonts w:ascii="Times New Roman"/>
        </w:rPr>
        <w:t>large</w:t>
      </w:r>
      <w:r>
        <w:rPr>
          <w:rFonts w:ascii="Times New Roman"/>
          <w:spacing w:val="-9"/>
        </w:rPr>
        <w:t xml:space="preserve"> </w:t>
      </w:r>
      <w:r>
        <w:rPr>
          <w:rFonts w:ascii="Times New Roman"/>
        </w:rPr>
        <w:t>multi- processor parallel systems, the structure of data center networks and optical fiber</w:t>
      </w:r>
      <w:r>
        <w:rPr>
          <w:rFonts w:ascii="Times New Roman"/>
          <w:spacing w:val="-40"/>
        </w:rPr>
        <w:t xml:space="preserve"> </w:t>
      </w:r>
      <w:r>
        <w:rPr>
          <w:rFonts w:ascii="Times New Roman"/>
        </w:rPr>
        <w:t>communi- cation</w:t>
      </w:r>
      <w:r>
        <w:rPr>
          <w:rFonts w:ascii="Times New Roman"/>
          <w:spacing w:val="-3"/>
        </w:rPr>
        <w:t xml:space="preserve"> </w:t>
      </w:r>
      <w:r>
        <w:rPr>
          <w:rFonts w:ascii="Times New Roman"/>
        </w:rPr>
        <w:t>networks.</w:t>
      </w:r>
    </w:p>
    <w:p w:rsidR="00126D30" w:rsidRDefault="007D2852">
      <w:pPr>
        <w:pStyle w:val="a3"/>
        <w:spacing w:before="119" w:line="175" w:lineRule="auto"/>
        <w:ind w:left="118" w:right="117" w:firstLine="480"/>
        <w:jc w:val="both"/>
        <w:rPr>
          <w:rFonts w:ascii="Times New Roman" w:eastAsia="Times New Roman" w:hAnsi="Times New Roman" w:cs="Times New Roman"/>
        </w:rPr>
      </w:pPr>
      <w:r>
        <w:rPr>
          <w:rFonts w:ascii="Times New Roman" w:eastAsia="Times New Roman" w:hAnsi="Times New Roman" w:cs="Times New Roman"/>
        </w:rPr>
        <w:t>In this paper, the restricted-connectivity and extra-connectivity of the</w:t>
      </w:r>
      <w:r>
        <w:rPr>
          <w:rFonts w:ascii="Times New Roman" w:eastAsia="Times New Roman" w:hAnsi="Times New Roman" w:cs="Times New Roman"/>
          <w:spacing w:val="50"/>
        </w:rPr>
        <w:t xml:space="preserve"> </w:t>
      </w:r>
      <w:r>
        <w:rPr>
          <w:rFonts w:ascii="Times New Roman" w:eastAsia="Times New Roman" w:hAnsi="Times New Roman" w:cs="Times New Roman"/>
          <w:i/>
        </w:rPr>
        <w:t>r</w:t>
      </w:r>
      <w:r>
        <w:rPr>
          <w:rFonts w:ascii="Times New Roman" w:eastAsia="Times New Roman" w:hAnsi="Times New Roman" w:cs="Times New Roman"/>
        </w:rPr>
        <w:t>-dimensional generalized</w:t>
      </w:r>
      <w:r>
        <w:rPr>
          <w:rFonts w:ascii="Times New Roman" w:eastAsia="Times New Roman" w:hAnsi="Times New Roman" w:cs="Times New Roman"/>
          <w:spacing w:val="-6"/>
        </w:rPr>
        <w:t xml:space="preserve"> </w:t>
      </w:r>
      <w:r>
        <w:rPr>
          <w:rFonts w:ascii="Times New Roman" w:eastAsia="Times New Roman" w:hAnsi="Times New Roman" w:cs="Times New Roman"/>
        </w:rPr>
        <w:t>hypercubes</w:t>
      </w:r>
      <w:r>
        <w:rPr>
          <w:rFonts w:ascii="Times New Roman" w:eastAsia="Times New Roman" w:hAnsi="Times New Roman" w:cs="Times New Roman"/>
          <w:spacing w:val="-12"/>
        </w:rPr>
        <w:t xml:space="preserve"> </w:t>
      </w:r>
      <w:r>
        <w:rPr>
          <w:rFonts w:ascii="Times New Roman" w:eastAsia="Times New Roman" w:hAnsi="Times New Roman" w:cs="Times New Roman"/>
          <w:i/>
          <w:spacing w:val="3"/>
        </w:rPr>
        <w:t>G</w:t>
      </w:r>
      <w:r>
        <w:rPr>
          <w:rFonts w:ascii="Times New Roman" w:eastAsia="Times New Roman" w:hAnsi="Times New Roman" w:cs="Times New Roman"/>
          <w:spacing w:val="3"/>
        </w:rPr>
        <w:t>(</w:t>
      </w:r>
      <w:r>
        <w:rPr>
          <w:rFonts w:ascii="Times New Roman" w:eastAsia="Times New Roman" w:hAnsi="Times New Roman" w:cs="Times New Roman"/>
          <w:i/>
          <w:spacing w:val="3"/>
        </w:rPr>
        <w:t>m</w:t>
      </w:r>
      <w:r>
        <w:rPr>
          <w:rFonts w:ascii="Times New Roman" w:eastAsia="Times New Roman" w:hAnsi="Times New Roman" w:cs="Times New Roman"/>
          <w:i/>
          <w:spacing w:val="3"/>
          <w:position w:val="-3"/>
          <w:sz w:val="16"/>
          <w:szCs w:val="16"/>
        </w:rPr>
        <w:t>r</w:t>
      </w:r>
      <w:r>
        <w:rPr>
          <w:rFonts w:ascii="Georgia" w:eastAsia="Georgia" w:hAnsi="Georgia" w:cs="Georgia"/>
          <w:spacing w:val="3"/>
        </w:rPr>
        <w:t>,</w:t>
      </w:r>
      <w:r>
        <w:rPr>
          <w:rFonts w:ascii="Georgia" w:eastAsia="Georgia" w:hAnsi="Georgia" w:cs="Georgia"/>
          <w:spacing w:val="-21"/>
        </w:rPr>
        <w:t xml:space="preserve"> </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Times New Roman" w:eastAsia="Times New Roman" w:hAnsi="Times New Roman" w:cs="Times New Roman"/>
          <w:i/>
          <w:spacing w:val="3"/>
        </w:rPr>
        <w:t>m</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rPr>
        <w:t>)</w:t>
      </w:r>
      <w:r>
        <w:rPr>
          <w:rFonts w:ascii="Times New Roman" w:eastAsia="Times New Roman" w:hAnsi="Times New Roman" w:cs="Times New Roman"/>
          <w:spacing w:val="-6"/>
        </w:rPr>
        <w:t xml:space="preserve"> </w:t>
      </w:r>
      <w:r>
        <w:rPr>
          <w:rFonts w:ascii="Times New Roman" w:eastAsia="Times New Roman" w:hAnsi="Times New Roman" w:cs="Times New Roman"/>
        </w:rPr>
        <w:t>are</w:t>
      </w:r>
      <w:r>
        <w:rPr>
          <w:rFonts w:ascii="Times New Roman" w:eastAsia="Times New Roman" w:hAnsi="Times New Roman" w:cs="Times New Roman"/>
          <w:spacing w:val="-6"/>
        </w:rPr>
        <w:t xml:space="preserve"> </w:t>
      </w:r>
      <w:r>
        <w:rPr>
          <w:rFonts w:ascii="Times New Roman" w:eastAsia="Times New Roman" w:hAnsi="Times New Roman" w:cs="Times New Roman"/>
        </w:rPr>
        <w:t>studied,</w:t>
      </w:r>
      <w:r>
        <w:rPr>
          <w:rFonts w:ascii="Times New Roman" w:eastAsia="Times New Roman" w:hAnsi="Times New Roman" w:cs="Times New Roman"/>
          <w:spacing w:val="-6"/>
        </w:rPr>
        <w:t xml:space="preserve"> </w:t>
      </w:r>
      <w:r>
        <w:rPr>
          <w:rFonts w:ascii="Times New Roman" w:eastAsia="Times New Roman" w:hAnsi="Times New Roman" w:cs="Times New Roman"/>
        </w:rPr>
        <w:t>and</w:t>
      </w:r>
      <w:r>
        <w:rPr>
          <w:rFonts w:ascii="Times New Roman" w:eastAsia="Times New Roman" w:hAnsi="Times New Roman" w:cs="Times New Roman"/>
          <w:spacing w:val="-6"/>
        </w:rPr>
        <w:t xml:space="preserve"> </w:t>
      </w:r>
      <w:r>
        <w:rPr>
          <w:rFonts w:ascii="Times New Roman" w:eastAsia="Times New Roman" w:hAnsi="Times New Roman" w:cs="Times New Roman"/>
        </w:rPr>
        <w:t>two</w:t>
      </w:r>
      <w:r>
        <w:rPr>
          <w:rFonts w:ascii="Times New Roman" w:eastAsia="Times New Roman" w:hAnsi="Times New Roman" w:cs="Times New Roman"/>
          <w:spacing w:val="-7"/>
        </w:rPr>
        <w:t xml:space="preserve"> </w:t>
      </w:r>
      <w:r>
        <w:rPr>
          <w:rFonts w:ascii="Times New Roman" w:eastAsia="Times New Roman" w:hAnsi="Times New Roman" w:cs="Times New Roman"/>
        </w:rPr>
        <w:t>fault-tolerant</w:t>
      </w:r>
      <w:r>
        <w:rPr>
          <w:rFonts w:ascii="Times New Roman" w:eastAsia="Times New Roman" w:hAnsi="Times New Roman" w:cs="Times New Roman"/>
          <w:spacing w:val="-7"/>
        </w:rPr>
        <w:t xml:space="preserve"> </w:t>
      </w:r>
      <w:r>
        <w:rPr>
          <w:rFonts w:ascii="Times New Roman" w:eastAsia="Times New Roman" w:hAnsi="Times New Roman" w:cs="Times New Roman"/>
        </w:rPr>
        <w:t>routing</w:t>
      </w:r>
      <w:r>
        <w:rPr>
          <w:rFonts w:ascii="Times New Roman" w:eastAsia="Times New Roman" w:hAnsi="Times New Roman" w:cs="Times New Roman"/>
          <w:spacing w:val="-6"/>
        </w:rPr>
        <w:t xml:space="preserve"> </w:t>
      </w:r>
      <w:r>
        <w:rPr>
          <w:rFonts w:ascii="Times New Roman" w:eastAsia="Times New Roman" w:hAnsi="Times New Roman" w:cs="Times New Roman"/>
        </w:rPr>
        <w:t>algo- rithm are given. The major contributions are listed as</w:t>
      </w:r>
      <w:r>
        <w:rPr>
          <w:rFonts w:ascii="Times New Roman" w:eastAsia="Times New Roman" w:hAnsi="Times New Roman" w:cs="Times New Roman"/>
          <w:spacing w:val="-8"/>
        </w:rPr>
        <w:t xml:space="preserve"> </w:t>
      </w:r>
      <w:r>
        <w:rPr>
          <w:rFonts w:ascii="Times New Roman" w:eastAsia="Times New Roman" w:hAnsi="Times New Roman" w:cs="Times New Roman"/>
        </w:rPr>
        <w:t>follows.</w:t>
      </w:r>
    </w:p>
    <w:p w:rsidR="00126D30" w:rsidRDefault="00126D30">
      <w:pPr>
        <w:spacing w:before="3"/>
        <w:rPr>
          <w:rFonts w:ascii="Times New Roman" w:eastAsia="Times New Roman" w:hAnsi="Times New Roman" w:cs="Times New Roman"/>
          <w:sz w:val="19"/>
          <w:szCs w:val="19"/>
        </w:rPr>
      </w:pPr>
    </w:p>
    <w:p w:rsidR="00126D30" w:rsidRDefault="007D2852">
      <w:pPr>
        <w:pStyle w:val="a4"/>
        <w:numPr>
          <w:ilvl w:val="0"/>
          <w:numId w:val="2"/>
        </w:numPr>
        <w:tabs>
          <w:tab w:val="left" w:pos="911"/>
        </w:tabs>
        <w:spacing w:line="237" w:lineRule="exact"/>
        <w:jc w:val="both"/>
        <w:rPr>
          <w:rFonts w:ascii="Times New Roman" w:eastAsia="Times New Roman" w:hAnsi="Times New Roman" w:cs="Times New Roman"/>
          <w:sz w:val="24"/>
          <w:szCs w:val="24"/>
        </w:rPr>
      </w:pPr>
      <w:r>
        <w:rPr>
          <w:rFonts w:ascii="Times New Roman"/>
          <w:sz w:val="24"/>
        </w:rPr>
        <w:t>Based on the definition of restricted connectivity, this paper gives the</w:t>
      </w:r>
      <w:r>
        <w:rPr>
          <w:rFonts w:ascii="Times New Roman"/>
          <w:spacing w:val="47"/>
          <w:sz w:val="24"/>
        </w:rPr>
        <w:t xml:space="preserve"> </w:t>
      </w:r>
      <w:r>
        <w:rPr>
          <w:rFonts w:ascii="Times New Roman"/>
          <w:sz w:val="24"/>
        </w:rPr>
        <w:t>1-restricted</w:t>
      </w:r>
    </w:p>
    <w:p w:rsidR="00126D30" w:rsidRDefault="007D2852">
      <w:pPr>
        <w:pStyle w:val="a3"/>
        <w:spacing w:before="199" w:line="115" w:lineRule="auto"/>
        <w:ind w:left="118" w:right="116"/>
        <w:jc w:val="both"/>
        <w:rPr>
          <w:rFonts w:ascii="Times New Roman" w:eastAsia="Times New Roman" w:hAnsi="Times New Roman" w:cs="Times New Roman"/>
        </w:rPr>
      </w:pPr>
      <w:r>
        <w:rPr>
          <w:rFonts w:ascii="Times New Roman" w:eastAsia="Times New Roman" w:hAnsi="Times New Roman" w:cs="Times New Roman"/>
        </w:rPr>
        <w:t xml:space="preserve">connectivity of </w:t>
      </w:r>
      <w:r>
        <w:rPr>
          <w:rFonts w:ascii="Times New Roman" w:eastAsia="Times New Roman" w:hAnsi="Times New Roman" w:cs="Times New Roman"/>
          <w:i/>
          <w:spacing w:val="3"/>
        </w:rPr>
        <w:t>G</w:t>
      </w:r>
      <w:r>
        <w:rPr>
          <w:rFonts w:ascii="Times New Roman" w:eastAsia="Times New Roman" w:hAnsi="Times New Roman" w:cs="Times New Roman"/>
          <w:spacing w:val="3"/>
        </w:rPr>
        <w:t>(</w:t>
      </w:r>
      <w:r>
        <w:rPr>
          <w:rFonts w:ascii="Times New Roman" w:eastAsia="Times New Roman" w:hAnsi="Times New Roman" w:cs="Times New Roman"/>
          <w:i/>
          <w:spacing w:val="3"/>
        </w:rPr>
        <w:t>m</w:t>
      </w:r>
      <w:r>
        <w:rPr>
          <w:rFonts w:ascii="Times New Roman" w:eastAsia="Times New Roman" w:hAnsi="Times New Roman" w:cs="Times New Roman"/>
          <w:i/>
          <w:spacing w:val="3"/>
          <w:position w:val="-3"/>
          <w:sz w:val="16"/>
          <w:szCs w:val="16"/>
        </w:rPr>
        <w:t>r</w:t>
      </w:r>
      <w:r>
        <w:rPr>
          <w:rFonts w:ascii="Georgia" w:eastAsia="Georgia" w:hAnsi="Georgia" w:cs="Georgia"/>
          <w:spacing w:val="3"/>
        </w:rPr>
        <w:t xml:space="preserve">, </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rPr>
        <w:t xml:space="preserve">, </w:t>
      </w:r>
      <w:r>
        <w:rPr>
          <w:rFonts w:ascii="Georgia" w:eastAsia="Georgia" w:hAnsi="Georgia" w:cs="Georgia"/>
        </w:rPr>
        <w:t xml:space="preserve">. . . , </w:t>
      </w:r>
      <w:r>
        <w:rPr>
          <w:rFonts w:ascii="Times New Roman" w:eastAsia="Times New Roman" w:hAnsi="Times New Roman" w:cs="Times New Roman"/>
          <w:i/>
          <w:spacing w:val="2"/>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rPr>
        <w:t xml:space="preserve">), </w:t>
      </w:r>
      <w:r>
        <w:rPr>
          <w:rFonts w:ascii="Times New Roman" w:eastAsia="Times New Roman" w:hAnsi="Times New Roman" w:cs="Times New Roman"/>
        </w:rPr>
        <w:t>and its detailed proof is given. At the same time,</w:t>
      </w:r>
      <w:r>
        <w:rPr>
          <w:rFonts w:ascii="Times New Roman" w:eastAsia="Times New Roman" w:hAnsi="Times New Roman" w:cs="Times New Roman"/>
          <w:spacing w:val="-14"/>
        </w:rPr>
        <w:t xml:space="preserve"> </w:t>
      </w:r>
      <w:r>
        <w:rPr>
          <w:rFonts w:ascii="Times New Roman" w:eastAsia="Times New Roman" w:hAnsi="Times New Roman" w:cs="Times New Roman"/>
        </w:rPr>
        <w:t>this paper</w:t>
      </w:r>
      <w:r>
        <w:rPr>
          <w:rFonts w:ascii="Times New Roman" w:eastAsia="Times New Roman" w:hAnsi="Times New Roman" w:cs="Times New Roman"/>
          <w:spacing w:val="5"/>
        </w:rPr>
        <w:t xml:space="preserve"> </w:t>
      </w:r>
      <w:r>
        <w:rPr>
          <w:rFonts w:ascii="Times New Roman" w:eastAsia="Times New Roman" w:hAnsi="Times New Roman" w:cs="Times New Roman"/>
        </w:rPr>
        <w:t>presents</w:t>
      </w:r>
      <w:r>
        <w:rPr>
          <w:rFonts w:ascii="Times New Roman" w:eastAsia="Times New Roman" w:hAnsi="Times New Roman" w:cs="Times New Roman"/>
          <w:spacing w:val="5"/>
        </w:rPr>
        <w:t xml:space="preserve"> </w:t>
      </w:r>
      <w:r>
        <w:rPr>
          <w:rFonts w:ascii="Times New Roman" w:eastAsia="Times New Roman" w:hAnsi="Times New Roman" w:cs="Times New Roman"/>
        </w:rPr>
        <w:t>a</w:t>
      </w:r>
      <w:r>
        <w:rPr>
          <w:rFonts w:ascii="Times New Roman" w:eastAsia="Times New Roman" w:hAnsi="Times New Roman" w:cs="Times New Roman"/>
          <w:spacing w:val="5"/>
        </w:rPr>
        <w:t xml:space="preserve"> </w:t>
      </w:r>
      <w:r>
        <w:rPr>
          <w:rFonts w:ascii="Times New Roman" w:eastAsia="Times New Roman" w:hAnsi="Times New Roman" w:cs="Times New Roman"/>
        </w:rPr>
        <w:t>fault-tolerant</w:t>
      </w:r>
      <w:r>
        <w:rPr>
          <w:rFonts w:ascii="Times New Roman" w:eastAsia="Times New Roman" w:hAnsi="Times New Roman" w:cs="Times New Roman"/>
          <w:spacing w:val="4"/>
        </w:rPr>
        <w:t xml:space="preserve"> </w:t>
      </w:r>
      <w:r>
        <w:rPr>
          <w:rFonts w:ascii="Times New Roman" w:eastAsia="Times New Roman" w:hAnsi="Times New Roman" w:cs="Times New Roman"/>
        </w:rPr>
        <w:t>routing</w:t>
      </w:r>
      <w:r>
        <w:rPr>
          <w:rFonts w:ascii="Times New Roman" w:eastAsia="Times New Roman" w:hAnsi="Times New Roman" w:cs="Times New Roman"/>
          <w:spacing w:val="5"/>
        </w:rPr>
        <w:t xml:space="preserve"> </w:t>
      </w:r>
      <w:r>
        <w:rPr>
          <w:rFonts w:ascii="Times New Roman" w:eastAsia="Times New Roman" w:hAnsi="Times New Roman" w:cs="Times New Roman"/>
        </w:rPr>
        <w:t>algorithm</w:t>
      </w:r>
      <w:r>
        <w:rPr>
          <w:rFonts w:ascii="Times New Roman" w:eastAsia="Times New Roman" w:hAnsi="Times New Roman" w:cs="Times New Roman"/>
          <w:spacing w:val="5"/>
        </w:rPr>
        <w:t xml:space="preserve"> </w:t>
      </w:r>
      <w:r>
        <w:rPr>
          <w:rFonts w:ascii="Times New Roman" w:eastAsia="Times New Roman" w:hAnsi="Times New Roman" w:cs="Times New Roman"/>
        </w:rPr>
        <w:t>in</w:t>
      </w:r>
      <w:r>
        <w:rPr>
          <w:rFonts w:ascii="Times New Roman" w:eastAsia="Times New Roman" w:hAnsi="Times New Roman" w:cs="Times New Roman"/>
          <w:spacing w:val="-1"/>
        </w:rPr>
        <w:t xml:space="preserve"> </w:t>
      </w:r>
      <w:r>
        <w:rPr>
          <w:rFonts w:ascii="Times New Roman" w:eastAsia="Times New Roman" w:hAnsi="Times New Roman" w:cs="Times New Roman"/>
          <w:i/>
          <w:spacing w:val="3"/>
        </w:rPr>
        <w:t>G</w:t>
      </w:r>
      <w:r>
        <w:rPr>
          <w:rFonts w:ascii="Times New Roman" w:eastAsia="Times New Roman" w:hAnsi="Times New Roman" w:cs="Times New Roman"/>
          <w:spacing w:val="3"/>
        </w:rPr>
        <w:t>(</w:t>
      </w:r>
      <w:r>
        <w:rPr>
          <w:rFonts w:ascii="Times New Roman" w:eastAsia="Times New Roman" w:hAnsi="Times New Roman" w:cs="Times New Roman"/>
          <w:i/>
          <w:spacing w:val="3"/>
        </w:rPr>
        <w:t>m</w:t>
      </w:r>
      <w:r>
        <w:rPr>
          <w:rFonts w:ascii="Times New Roman" w:eastAsia="Times New Roman" w:hAnsi="Times New Roman" w:cs="Times New Roman"/>
          <w:i/>
          <w:spacing w:val="3"/>
          <w:position w:val="-3"/>
          <w:sz w:val="16"/>
          <w:szCs w:val="16"/>
        </w:rPr>
        <w:t>r</w:t>
      </w:r>
      <w:r>
        <w:rPr>
          <w:rFonts w:ascii="Georgia" w:eastAsia="Georgia" w:hAnsi="Georgia" w:cs="Georgia"/>
          <w:spacing w:val="3"/>
        </w:rPr>
        <w:t>,</w:t>
      </w:r>
      <w:r>
        <w:rPr>
          <w:rFonts w:ascii="Georgia" w:eastAsia="Georgia" w:hAnsi="Georgia" w:cs="Georgia"/>
          <w:spacing w:val="-21"/>
        </w:rPr>
        <w:t xml:space="preserve"> </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Times New Roman" w:eastAsia="Times New Roman" w:hAnsi="Times New Roman" w:cs="Times New Roman"/>
          <w:i/>
          <w:spacing w:val="3"/>
        </w:rPr>
        <w:t>m</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rPr>
        <w:t>)</w:t>
      </w:r>
      <w:r>
        <w:rPr>
          <w:rFonts w:ascii="Times New Roman" w:eastAsia="Times New Roman" w:hAnsi="Times New Roman" w:cs="Times New Roman"/>
          <w:spacing w:val="5"/>
        </w:rPr>
        <w:t xml:space="preserve"> </w:t>
      </w:r>
      <w:r>
        <w:rPr>
          <w:rFonts w:ascii="Times New Roman" w:eastAsia="Times New Roman" w:hAnsi="Times New Roman" w:cs="Times New Roman"/>
        </w:rPr>
        <w:t>with</w:t>
      </w:r>
      <w:r>
        <w:rPr>
          <w:rFonts w:ascii="Times New Roman" w:eastAsia="Times New Roman" w:hAnsi="Times New Roman" w:cs="Times New Roman"/>
          <w:spacing w:val="4"/>
        </w:rPr>
        <w:t xml:space="preserve"> </w:t>
      </w:r>
      <w:r>
        <w:rPr>
          <w:rFonts w:ascii="Times New Roman" w:eastAsia="Times New Roman" w:hAnsi="Times New Roman" w:cs="Times New Roman"/>
        </w:rPr>
        <w:t>faulty</w:t>
      </w:r>
      <w:r>
        <w:rPr>
          <w:rFonts w:ascii="Times New Roman" w:eastAsia="Times New Roman" w:hAnsi="Times New Roman" w:cs="Times New Roman"/>
          <w:spacing w:val="5"/>
        </w:rPr>
        <w:t xml:space="preserve"> </w:t>
      </w:r>
      <w:r>
        <w:rPr>
          <w:rFonts w:ascii="Times New Roman" w:eastAsia="Times New Roman" w:hAnsi="Times New Roman" w:cs="Times New Roman"/>
        </w:rPr>
        <w:t>vertices</w:t>
      </w:r>
    </w:p>
    <w:p w:rsidR="00126D30" w:rsidRDefault="007D2852">
      <w:pPr>
        <w:pStyle w:val="a3"/>
        <w:spacing w:line="369" w:lineRule="auto"/>
        <w:ind w:left="118" w:right="116"/>
        <w:jc w:val="both"/>
        <w:rPr>
          <w:rFonts w:ascii="Times New Roman" w:eastAsia="Times New Roman" w:hAnsi="Times New Roman" w:cs="Times New Roman"/>
        </w:rPr>
      </w:pPr>
      <w:r>
        <w:pict>
          <v:shape id="_x0000_s31826" type="#_x0000_t202" style="position:absolute;left:0;text-align:left;margin-left:237.2pt;margin-top:50.05pt;width:201.8pt;height:10.35pt;z-index:-467464;mso-position-horizontal-relative:page" filled="f" stroked="f">
            <v:textbox inset="0,0,0,0">
              <w:txbxContent>
                <w:p w:rsidR="00126D30" w:rsidRDefault="007D2852">
                  <w:pPr>
                    <w:tabs>
                      <w:tab w:val="left" w:pos="864"/>
                      <w:tab w:val="left" w:pos="2676"/>
                      <w:tab w:val="left" w:pos="3025"/>
                      <w:tab w:val="left" w:pos="3955"/>
                    </w:tabs>
                    <w:spacing w:line="206" w:lineRule="exact"/>
                    <w:rPr>
                      <w:rFonts w:ascii="Times New Roman" w:eastAsia="Times New Roman" w:hAnsi="Times New Roman" w:cs="Times New Roman"/>
                      <w:sz w:val="16"/>
                      <w:szCs w:val="16"/>
                    </w:rPr>
                  </w:pPr>
                  <w:r>
                    <w:rPr>
                      <w:rFonts w:ascii="Cambria Math" w:eastAsia="Cambria Math" w:hAnsi="Cambria Math" w:cs="Cambria Math"/>
                      <w:w w:val="84"/>
                      <w:sz w:val="16"/>
                      <w:szCs w:val="16"/>
                    </w:rPr>
                    <w:t>−</w:t>
                  </w:r>
                  <w:r>
                    <w:rPr>
                      <w:rFonts w:ascii="Cambria Math" w:eastAsia="Cambria Math" w:hAnsi="Cambria Math" w:cs="Cambria Math"/>
                      <w:sz w:val="16"/>
                      <w:szCs w:val="16"/>
                    </w:rPr>
                    <w:tab/>
                  </w:r>
                  <w:r>
                    <w:rPr>
                      <w:rFonts w:ascii="Times New Roman" w:eastAsia="Times New Roman" w:hAnsi="Times New Roman" w:cs="Times New Roman"/>
                      <w:w w:val="99"/>
                      <w:sz w:val="16"/>
                      <w:szCs w:val="16"/>
                    </w:rPr>
                    <w:t>1</w:t>
                  </w:r>
                  <w:r>
                    <w:rPr>
                      <w:rFonts w:ascii="Times New Roman" w:eastAsia="Times New Roman" w:hAnsi="Times New Roman" w:cs="Times New Roman"/>
                      <w:sz w:val="16"/>
                      <w:szCs w:val="16"/>
                    </w:rPr>
                    <w:tab/>
                  </w:r>
                  <w:r>
                    <w:rPr>
                      <w:rFonts w:ascii="Times New Roman" w:eastAsia="Times New Roman" w:hAnsi="Times New Roman" w:cs="Times New Roman"/>
                      <w:i/>
                      <w:w w:val="99"/>
                      <w:sz w:val="16"/>
                      <w:szCs w:val="16"/>
                    </w:rPr>
                    <w:t>r</w:t>
                  </w:r>
                  <w:r>
                    <w:rPr>
                      <w:rFonts w:ascii="Times New Roman" w:eastAsia="Times New Roman" w:hAnsi="Times New Roman" w:cs="Times New Roman"/>
                      <w:i/>
                      <w:sz w:val="16"/>
                      <w:szCs w:val="16"/>
                    </w:rPr>
                    <w:tab/>
                  </w:r>
                  <w:r>
                    <w:rPr>
                      <w:rFonts w:ascii="Times New Roman" w:eastAsia="Times New Roman" w:hAnsi="Times New Roman" w:cs="Times New Roman"/>
                      <w:i/>
                      <w:spacing w:val="3"/>
                      <w:w w:val="99"/>
                      <w:sz w:val="16"/>
                      <w:szCs w:val="16"/>
                    </w:rPr>
                    <w:t>r</w:t>
                  </w:r>
                  <w:r>
                    <w:rPr>
                      <w:rFonts w:ascii="Cambria Math" w:eastAsia="Cambria Math" w:hAnsi="Cambria Math" w:cs="Cambria Math"/>
                      <w:spacing w:val="-1"/>
                      <w:w w:val="84"/>
                      <w:sz w:val="16"/>
                      <w:szCs w:val="16"/>
                    </w:rPr>
                    <w:t>−</w:t>
                  </w:r>
                  <w:r>
                    <w:rPr>
                      <w:rFonts w:ascii="Times New Roman" w:eastAsia="Times New Roman" w:hAnsi="Times New Roman" w:cs="Times New Roman"/>
                      <w:w w:val="99"/>
                      <w:sz w:val="16"/>
                      <w:szCs w:val="16"/>
                    </w:rPr>
                    <w:t>1</w:t>
                  </w:r>
                  <w:r>
                    <w:rPr>
                      <w:rFonts w:ascii="Times New Roman" w:eastAsia="Times New Roman" w:hAnsi="Times New Roman" w:cs="Times New Roman"/>
                      <w:sz w:val="16"/>
                      <w:szCs w:val="16"/>
                    </w:rPr>
                    <w:tab/>
                  </w:r>
                  <w:r>
                    <w:rPr>
                      <w:rFonts w:ascii="Times New Roman" w:eastAsia="Times New Roman" w:hAnsi="Times New Roman" w:cs="Times New Roman"/>
                      <w:w w:val="99"/>
                      <w:sz w:val="16"/>
                      <w:szCs w:val="16"/>
                    </w:rPr>
                    <w:t>1</w:t>
                  </w:r>
                </w:p>
              </w:txbxContent>
            </v:textbox>
            <w10:wrap anchorx="page"/>
          </v:shape>
        </w:pict>
      </w:r>
      <w:r>
        <w:rPr>
          <w:rFonts w:ascii="Times New Roman" w:hAnsi="Times New Roman"/>
        </w:rPr>
        <w:t>under the conditions that the number of faulty vertices is less than 1-restricted</w:t>
      </w:r>
      <w:r>
        <w:rPr>
          <w:rFonts w:ascii="Times New Roman" w:hAnsi="Times New Roman"/>
          <w:spacing w:val="51"/>
        </w:rPr>
        <w:t xml:space="preserve"> </w:t>
      </w:r>
      <w:r>
        <w:rPr>
          <w:rFonts w:ascii="Times New Roman" w:hAnsi="Times New Roman"/>
        </w:rPr>
        <w:t>connectivity and the every fault-free vertices has at least one fault-free neighbor. The time</w:t>
      </w:r>
      <w:r>
        <w:rPr>
          <w:rFonts w:ascii="Times New Roman" w:hAnsi="Times New Roman"/>
          <w:spacing w:val="38"/>
        </w:rPr>
        <w:t xml:space="preserve"> </w:t>
      </w:r>
      <w:r>
        <w:rPr>
          <w:rFonts w:ascii="Times New Roman" w:hAnsi="Times New Roman"/>
        </w:rPr>
        <w:t>complexity of</w:t>
      </w:r>
      <w:r>
        <w:rPr>
          <w:rFonts w:ascii="Times New Roman" w:hAnsi="Times New Roman"/>
          <w:spacing w:val="1"/>
        </w:rPr>
        <w:t xml:space="preserve"> </w:t>
      </w:r>
      <w:r>
        <w:rPr>
          <w:rFonts w:ascii="Times New Roman" w:hAnsi="Times New Roman"/>
        </w:rPr>
        <w:t>this</w:t>
      </w:r>
      <w:r>
        <w:rPr>
          <w:rFonts w:ascii="Times New Roman" w:hAnsi="Times New Roman"/>
          <w:spacing w:val="1"/>
        </w:rPr>
        <w:t xml:space="preserve"> </w:t>
      </w:r>
      <w:r>
        <w:rPr>
          <w:rFonts w:ascii="Times New Roman" w:hAnsi="Times New Roman"/>
        </w:rPr>
        <w:t>algorithm</w:t>
      </w:r>
      <w:r>
        <w:rPr>
          <w:rFonts w:ascii="Times New Roman" w:hAnsi="Times New Roman"/>
          <w:spacing w:val="1"/>
        </w:rPr>
        <w:t xml:space="preserve"> </w:t>
      </w:r>
      <w:r>
        <w:rPr>
          <w:rFonts w:ascii="Times New Roman" w:hAnsi="Times New Roman"/>
        </w:rPr>
        <w:t>is</w:t>
      </w:r>
      <w:r>
        <w:rPr>
          <w:rFonts w:ascii="Times New Roman" w:hAnsi="Times New Roman"/>
          <w:spacing w:val="1"/>
        </w:rPr>
        <w:t xml:space="preserve"> </w:t>
      </w:r>
      <w:r>
        <w:rPr>
          <w:rFonts w:ascii="Times New Roman" w:hAnsi="Times New Roman"/>
          <w:i/>
        </w:rPr>
        <w:t>O</w:t>
      </w:r>
      <w:r>
        <w:rPr>
          <w:rFonts w:ascii="Times New Roman" w:hAnsi="Times New Roman"/>
        </w:rPr>
        <w:t>(</w:t>
      </w:r>
      <w:r>
        <w:rPr>
          <w:rFonts w:ascii="Georgia" w:hAnsi="Georgia"/>
        </w:rPr>
        <w:t>κ</w:t>
      </w:r>
      <w:r>
        <w:rPr>
          <w:rFonts w:ascii="Times New Roman" w:hAnsi="Times New Roman"/>
        </w:rPr>
        <w:t>(</w:t>
      </w:r>
      <w:r>
        <w:rPr>
          <w:rFonts w:ascii="Times New Roman" w:hAnsi="Times New Roman"/>
          <w:i/>
        </w:rPr>
        <w:t>G</w:t>
      </w:r>
      <w:r>
        <w:rPr>
          <w:rFonts w:ascii="Times New Roman" w:hAnsi="Times New Roman"/>
        </w:rPr>
        <w:t>(</w:t>
      </w:r>
      <w:r>
        <w:rPr>
          <w:rFonts w:ascii="Times New Roman" w:hAnsi="Times New Roman"/>
          <w:i/>
        </w:rPr>
        <w:t>m</w:t>
      </w:r>
      <w:r>
        <w:rPr>
          <w:rFonts w:ascii="Times New Roman" w:hAnsi="Times New Roman"/>
          <w:i/>
          <w:position w:val="-3"/>
          <w:sz w:val="16"/>
        </w:rPr>
        <w:t>r</w:t>
      </w:r>
      <w:r>
        <w:rPr>
          <w:rFonts w:ascii="Georgia" w:hAnsi="Georgia"/>
        </w:rPr>
        <w:t>,</w:t>
      </w:r>
      <w:r>
        <w:rPr>
          <w:rFonts w:ascii="Georgia" w:hAnsi="Georgia"/>
          <w:spacing w:val="-21"/>
        </w:rPr>
        <w:t xml:space="preserve"> </w:t>
      </w:r>
      <w:r>
        <w:rPr>
          <w:rFonts w:ascii="Times New Roman" w:hAnsi="Times New Roman"/>
          <w:i/>
        </w:rPr>
        <w:t>m</w:t>
      </w:r>
      <w:r>
        <w:rPr>
          <w:rFonts w:ascii="Times New Roman" w:hAnsi="Times New Roman"/>
          <w:i/>
          <w:position w:val="-3"/>
          <w:sz w:val="16"/>
        </w:rPr>
        <w:t xml:space="preserve">r </w:t>
      </w:r>
      <w:r>
        <w:rPr>
          <w:rFonts w:ascii="Times New Roman" w:hAnsi="Times New Roman"/>
          <w:i/>
          <w:spacing w:val="19"/>
          <w:position w:val="-3"/>
          <w:sz w:val="16"/>
        </w:rPr>
        <w:t xml:space="preserve"> </w:t>
      </w:r>
      <w:r>
        <w:rPr>
          <w:rFonts w:ascii="Times New Roman" w:hAnsi="Times New Roman"/>
          <w:spacing w:val="5"/>
          <w:position w:val="-3"/>
          <w:sz w:val="16"/>
        </w:rPr>
        <w:t>1</w:t>
      </w:r>
      <w:r>
        <w:rPr>
          <w:rFonts w:ascii="Georgia" w:hAnsi="Georgia"/>
          <w:spacing w:val="5"/>
        </w:rPr>
        <w:t>,</w:t>
      </w:r>
      <w:r>
        <w:rPr>
          <w:rFonts w:ascii="Georgia" w:hAnsi="Georgia"/>
          <w:spacing w:val="-21"/>
        </w:rPr>
        <w:t xml:space="preserve"> </w:t>
      </w:r>
      <w:r>
        <w:rPr>
          <w:rFonts w:ascii="Georgia" w:hAnsi="Georgia"/>
        </w:rPr>
        <w:t>.</w:t>
      </w:r>
      <w:r>
        <w:rPr>
          <w:rFonts w:ascii="Georgia" w:hAnsi="Georgia"/>
          <w:spacing w:val="-21"/>
        </w:rPr>
        <w:t xml:space="preserve"> </w:t>
      </w:r>
      <w:r>
        <w:rPr>
          <w:rFonts w:ascii="Georgia" w:hAnsi="Georgia"/>
        </w:rPr>
        <w:t>.</w:t>
      </w:r>
      <w:r>
        <w:rPr>
          <w:rFonts w:ascii="Georgia" w:hAnsi="Georgia"/>
          <w:spacing w:val="-21"/>
        </w:rPr>
        <w:t xml:space="preserve"> </w:t>
      </w:r>
      <w:r>
        <w:rPr>
          <w:rFonts w:ascii="Georgia" w:hAnsi="Georgia"/>
        </w:rPr>
        <w:t>.</w:t>
      </w:r>
      <w:r>
        <w:rPr>
          <w:rFonts w:ascii="Georgia" w:hAnsi="Georgia"/>
          <w:spacing w:val="-21"/>
        </w:rPr>
        <w:t xml:space="preserve"> </w:t>
      </w:r>
      <w:r>
        <w:rPr>
          <w:rFonts w:ascii="Georgia" w:hAnsi="Georgia"/>
        </w:rPr>
        <w:t>,</w:t>
      </w:r>
      <w:r>
        <w:rPr>
          <w:rFonts w:ascii="Georgia" w:hAnsi="Georgia"/>
          <w:spacing w:val="-21"/>
        </w:rPr>
        <w:t xml:space="preserve"> </w:t>
      </w:r>
      <w:r>
        <w:rPr>
          <w:rFonts w:ascii="Times New Roman" w:hAnsi="Times New Roman"/>
          <w:i/>
        </w:rPr>
        <w:t>m</w:t>
      </w:r>
      <w:r>
        <w:rPr>
          <w:rFonts w:ascii="Times New Roman" w:hAnsi="Times New Roman"/>
          <w:i/>
          <w:spacing w:val="24"/>
        </w:rPr>
        <w:t xml:space="preserve"> </w:t>
      </w:r>
      <w:r>
        <w:rPr>
          <w:rFonts w:ascii="Times New Roman" w:hAnsi="Times New Roman"/>
        </w:rPr>
        <w:t>))</w:t>
      </w:r>
      <w:r>
        <w:rPr>
          <w:rFonts w:ascii="Times New Roman" w:hAnsi="Times New Roman"/>
          <w:position w:val="9"/>
          <w:sz w:val="16"/>
        </w:rPr>
        <w:t>3</w:t>
      </w:r>
      <w:r>
        <w:rPr>
          <w:rFonts w:ascii="Times New Roman" w:hAnsi="Times New Roman"/>
        </w:rPr>
        <w:t>),</w:t>
      </w:r>
      <w:r>
        <w:rPr>
          <w:rFonts w:ascii="Times New Roman" w:hAnsi="Times New Roman"/>
          <w:spacing w:val="2"/>
        </w:rPr>
        <w:t xml:space="preserve"> </w:t>
      </w:r>
      <w:r>
        <w:rPr>
          <w:rFonts w:ascii="Times New Roman" w:hAnsi="Times New Roman"/>
        </w:rPr>
        <w:t>where</w:t>
      </w:r>
      <w:r>
        <w:rPr>
          <w:rFonts w:ascii="Times New Roman" w:hAnsi="Times New Roman"/>
          <w:spacing w:val="1"/>
        </w:rPr>
        <w:t xml:space="preserve"> </w:t>
      </w:r>
      <w:r>
        <w:rPr>
          <w:rFonts w:ascii="Georgia" w:hAnsi="Georgia"/>
        </w:rPr>
        <w:t>κ</w:t>
      </w:r>
      <w:r>
        <w:rPr>
          <w:rFonts w:ascii="Times New Roman" w:hAnsi="Times New Roman"/>
        </w:rPr>
        <w:t>(</w:t>
      </w:r>
      <w:r>
        <w:rPr>
          <w:rFonts w:ascii="Times New Roman" w:hAnsi="Times New Roman"/>
          <w:i/>
        </w:rPr>
        <w:t>G</w:t>
      </w:r>
      <w:r>
        <w:rPr>
          <w:rFonts w:ascii="Times New Roman" w:hAnsi="Times New Roman"/>
        </w:rPr>
        <w:t>(</w:t>
      </w:r>
      <w:r>
        <w:rPr>
          <w:rFonts w:ascii="Times New Roman" w:hAnsi="Times New Roman"/>
          <w:i/>
        </w:rPr>
        <w:t>m</w:t>
      </w:r>
      <w:r>
        <w:rPr>
          <w:rFonts w:ascii="Times New Roman" w:hAnsi="Times New Roman"/>
          <w:i/>
          <w:spacing w:val="11"/>
        </w:rPr>
        <w:t xml:space="preserve"> </w:t>
      </w:r>
      <w:r>
        <w:rPr>
          <w:rFonts w:ascii="Georgia" w:hAnsi="Georgia"/>
        </w:rPr>
        <w:t>,</w:t>
      </w:r>
      <w:r>
        <w:rPr>
          <w:rFonts w:ascii="Georgia" w:hAnsi="Georgia"/>
          <w:spacing w:val="-21"/>
        </w:rPr>
        <w:t xml:space="preserve"> </w:t>
      </w:r>
      <w:r>
        <w:rPr>
          <w:rFonts w:ascii="Times New Roman" w:hAnsi="Times New Roman"/>
          <w:i/>
        </w:rPr>
        <w:t xml:space="preserve">m   </w:t>
      </w:r>
      <w:r>
        <w:rPr>
          <w:rFonts w:ascii="Times New Roman" w:hAnsi="Times New Roman"/>
          <w:i/>
          <w:spacing w:val="2"/>
        </w:rPr>
        <w:t xml:space="preserve"> </w:t>
      </w:r>
      <w:r>
        <w:rPr>
          <w:rFonts w:ascii="Georgia" w:hAnsi="Georgia"/>
        </w:rPr>
        <w:t>,</w:t>
      </w:r>
      <w:r>
        <w:rPr>
          <w:rFonts w:ascii="Georgia" w:hAnsi="Georgia"/>
          <w:spacing w:val="-21"/>
        </w:rPr>
        <w:t xml:space="preserve"> </w:t>
      </w:r>
      <w:r>
        <w:rPr>
          <w:rFonts w:ascii="Georgia" w:hAnsi="Georgia"/>
        </w:rPr>
        <w:t>.</w:t>
      </w:r>
      <w:r>
        <w:rPr>
          <w:rFonts w:ascii="Georgia" w:hAnsi="Georgia"/>
          <w:spacing w:val="-21"/>
        </w:rPr>
        <w:t xml:space="preserve"> </w:t>
      </w:r>
      <w:r>
        <w:rPr>
          <w:rFonts w:ascii="Georgia" w:hAnsi="Georgia"/>
        </w:rPr>
        <w:t>.</w:t>
      </w:r>
      <w:r>
        <w:rPr>
          <w:rFonts w:ascii="Georgia" w:hAnsi="Georgia"/>
          <w:spacing w:val="-21"/>
        </w:rPr>
        <w:t xml:space="preserve"> </w:t>
      </w:r>
      <w:r>
        <w:rPr>
          <w:rFonts w:ascii="Georgia" w:hAnsi="Georgia"/>
        </w:rPr>
        <w:t>.</w:t>
      </w:r>
      <w:r>
        <w:rPr>
          <w:rFonts w:ascii="Georgia" w:hAnsi="Georgia"/>
          <w:spacing w:val="-21"/>
        </w:rPr>
        <w:t xml:space="preserve"> </w:t>
      </w:r>
      <w:r>
        <w:rPr>
          <w:rFonts w:ascii="Georgia" w:hAnsi="Georgia"/>
        </w:rPr>
        <w:t>,</w:t>
      </w:r>
      <w:r>
        <w:rPr>
          <w:rFonts w:ascii="Georgia" w:hAnsi="Georgia"/>
          <w:spacing w:val="-21"/>
        </w:rPr>
        <w:t xml:space="preserve"> </w:t>
      </w:r>
      <w:r>
        <w:rPr>
          <w:rFonts w:ascii="Times New Roman" w:hAnsi="Times New Roman"/>
          <w:i/>
        </w:rPr>
        <w:t>m</w:t>
      </w:r>
      <w:r>
        <w:rPr>
          <w:rFonts w:ascii="Times New Roman" w:hAnsi="Times New Roman"/>
          <w:i/>
          <w:spacing w:val="24"/>
        </w:rPr>
        <w:t xml:space="preserve"> </w:t>
      </w:r>
      <w:r>
        <w:rPr>
          <w:rFonts w:ascii="Times New Roman" w:hAnsi="Times New Roman"/>
        </w:rPr>
        <w:t>))</w:t>
      </w:r>
      <w:r>
        <w:rPr>
          <w:rFonts w:ascii="Times New Roman" w:hAnsi="Times New Roman"/>
          <w:spacing w:val="1"/>
        </w:rPr>
        <w:t xml:space="preserve"> </w:t>
      </w:r>
      <w:r>
        <w:rPr>
          <w:rFonts w:ascii="Times New Roman" w:hAnsi="Times New Roman"/>
        </w:rPr>
        <w:t>represents</w:t>
      </w:r>
      <w:r>
        <w:rPr>
          <w:rFonts w:ascii="Times New Roman" w:hAnsi="Times New Roman"/>
          <w:spacing w:val="1"/>
        </w:rPr>
        <w:t xml:space="preserve"> </w:t>
      </w:r>
      <w:r>
        <w:rPr>
          <w:rFonts w:ascii="Times New Roman" w:hAnsi="Times New Roman"/>
        </w:rPr>
        <w:t>the</w:t>
      </w:r>
    </w:p>
    <w:p w:rsidR="00126D30" w:rsidRDefault="007D2852">
      <w:pPr>
        <w:pStyle w:val="a3"/>
        <w:spacing w:line="538" w:lineRule="exact"/>
        <w:ind w:left="118"/>
        <w:jc w:val="both"/>
        <w:rPr>
          <w:rFonts w:ascii="Times New Roman" w:eastAsia="Times New Roman" w:hAnsi="Times New Roman" w:cs="Times New Roman"/>
        </w:rPr>
      </w:pPr>
      <w:r>
        <w:rPr>
          <w:rFonts w:ascii="Times New Roman" w:eastAsia="Times New Roman" w:hAnsi="Times New Roman" w:cs="Times New Roman"/>
        </w:rPr>
        <w:t>restricted-connectivity</w:t>
      </w:r>
      <w:r>
        <w:rPr>
          <w:rFonts w:ascii="Times New Roman" w:eastAsia="Times New Roman" w:hAnsi="Times New Roman" w:cs="Times New Roman"/>
          <w:spacing w:val="-9"/>
        </w:rPr>
        <w:t xml:space="preserve"> </w:t>
      </w:r>
      <w:r>
        <w:rPr>
          <w:rFonts w:ascii="Times New Roman" w:eastAsia="Times New Roman" w:hAnsi="Times New Roman" w:cs="Times New Roman"/>
        </w:rPr>
        <w:t>of</w:t>
      </w:r>
      <w:r>
        <w:rPr>
          <w:rFonts w:ascii="Times New Roman" w:eastAsia="Times New Roman" w:hAnsi="Times New Roman" w:cs="Times New Roman"/>
          <w:spacing w:val="-15"/>
        </w:rPr>
        <w:t xml:space="preserve"> </w:t>
      </w:r>
      <w:r>
        <w:rPr>
          <w:rFonts w:ascii="Times New Roman" w:eastAsia="Times New Roman" w:hAnsi="Times New Roman" w:cs="Times New Roman"/>
          <w:i/>
          <w:spacing w:val="3"/>
        </w:rPr>
        <w:t>G</w:t>
      </w:r>
      <w:r>
        <w:rPr>
          <w:rFonts w:ascii="Times New Roman" w:eastAsia="Times New Roman" w:hAnsi="Times New Roman" w:cs="Times New Roman"/>
          <w:spacing w:val="3"/>
        </w:rPr>
        <w:t>(</w:t>
      </w:r>
      <w:r>
        <w:rPr>
          <w:rFonts w:ascii="Times New Roman" w:eastAsia="Times New Roman" w:hAnsi="Times New Roman" w:cs="Times New Roman"/>
          <w:i/>
          <w:spacing w:val="3"/>
        </w:rPr>
        <w:t>m</w:t>
      </w:r>
      <w:r>
        <w:rPr>
          <w:rFonts w:ascii="Times New Roman" w:eastAsia="Times New Roman" w:hAnsi="Times New Roman" w:cs="Times New Roman"/>
          <w:i/>
          <w:spacing w:val="3"/>
          <w:position w:val="-3"/>
          <w:sz w:val="16"/>
          <w:szCs w:val="16"/>
        </w:rPr>
        <w:t>r</w:t>
      </w:r>
      <w:r>
        <w:rPr>
          <w:rFonts w:ascii="Georgia" w:eastAsia="Georgia" w:hAnsi="Georgia" w:cs="Georgia"/>
          <w:spacing w:val="3"/>
        </w:rPr>
        <w:t>,</w:t>
      </w:r>
      <w:r>
        <w:rPr>
          <w:rFonts w:ascii="Georgia" w:eastAsia="Georgia" w:hAnsi="Georgia" w:cs="Georgia"/>
          <w:spacing w:val="-24"/>
        </w:rPr>
        <w:t xml:space="preserve"> </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rPr>
        <w:t>,</w:t>
      </w:r>
      <w:r>
        <w:rPr>
          <w:rFonts w:ascii="Georgia" w:eastAsia="Georgia" w:hAnsi="Georgia" w:cs="Georgia"/>
          <w:spacing w:val="-24"/>
        </w:rPr>
        <w:t xml:space="preserve"> </w:t>
      </w:r>
      <w:r>
        <w:rPr>
          <w:rFonts w:ascii="Georgia" w:eastAsia="Georgia" w:hAnsi="Georgia" w:cs="Georgia"/>
        </w:rPr>
        <w:t>.</w:t>
      </w:r>
      <w:r>
        <w:rPr>
          <w:rFonts w:ascii="Georgia" w:eastAsia="Georgia" w:hAnsi="Georgia" w:cs="Georgia"/>
          <w:spacing w:val="-24"/>
        </w:rPr>
        <w:t xml:space="preserve"> </w:t>
      </w:r>
      <w:r>
        <w:rPr>
          <w:rFonts w:ascii="Georgia" w:eastAsia="Georgia" w:hAnsi="Georgia" w:cs="Georgia"/>
        </w:rPr>
        <w:t>.</w:t>
      </w:r>
      <w:r>
        <w:rPr>
          <w:rFonts w:ascii="Georgia" w:eastAsia="Georgia" w:hAnsi="Georgia" w:cs="Georgia"/>
          <w:spacing w:val="-24"/>
        </w:rPr>
        <w:t xml:space="preserve"> </w:t>
      </w:r>
      <w:r>
        <w:rPr>
          <w:rFonts w:ascii="Georgia" w:eastAsia="Georgia" w:hAnsi="Georgia" w:cs="Georgia"/>
        </w:rPr>
        <w:t>.</w:t>
      </w:r>
      <w:r>
        <w:rPr>
          <w:rFonts w:ascii="Georgia" w:eastAsia="Georgia" w:hAnsi="Georgia" w:cs="Georgia"/>
          <w:spacing w:val="-24"/>
        </w:rPr>
        <w:t xml:space="preserve"> </w:t>
      </w:r>
      <w:r>
        <w:rPr>
          <w:rFonts w:ascii="Georgia" w:eastAsia="Georgia" w:hAnsi="Georgia" w:cs="Georgia"/>
        </w:rPr>
        <w:t>,</w:t>
      </w:r>
      <w:r>
        <w:rPr>
          <w:rFonts w:ascii="Georgia" w:eastAsia="Georgia" w:hAnsi="Georgia" w:cs="Georgia"/>
          <w:spacing w:val="-24"/>
        </w:rPr>
        <w:t xml:space="preserve"> </w:t>
      </w:r>
      <w:r>
        <w:rPr>
          <w:rFonts w:ascii="Times New Roman" w:eastAsia="Times New Roman" w:hAnsi="Times New Roman" w:cs="Times New Roman"/>
          <w:i/>
          <w:spacing w:val="2"/>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rPr>
        <w:t>).</w:t>
      </w:r>
    </w:p>
    <w:p w:rsidR="00126D30" w:rsidRDefault="007D2852">
      <w:pPr>
        <w:pStyle w:val="a4"/>
        <w:numPr>
          <w:ilvl w:val="0"/>
          <w:numId w:val="2"/>
        </w:numPr>
        <w:tabs>
          <w:tab w:val="left" w:pos="861"/>
        </w:tabs>
        <w:spacing w:line="149" w:lineRule="exact"/>
        <w:ind w:left="860" w:hanging="261"/>
        <w:jc w:val="both"/>
        <w:rPr>
          <w:rFonts w:ascii="Times New Roman" w:eastAsia="Times New Roman" w:hAnsi="Times New Roman" w:cs="Times New Roman"/>
          <w:sz w:val="24"/>
          <w:szCs w:val="24"/>
        </w:rPr>
      </w:pPr>
      <w:r>
        <w:rPr>
          <w:rFonts w:ascii="Times New Roman"/>
          <w:sz w:val="24"/>
        </w:rPr>
        <w:t>Based on the definition of external connectivity, this paper presents the 1-extra</w:t>
      </w:r>
      <w:r>
        <w:rPr>
          <w:rFonts w:ascii="Times New Roman"/>
          <w:spacing w:val="-15"/>
          <w:sz w:val="24"/>
        </w:rPr>
        <w:t xml:space="preserve"> </w:t>
      </w:r>
      <w:r>
        <w:rPr>
          <w:rFonts w:ascii="Times New Roman"/>
          <w:sz w:val="24"/>
        </w:rPr>
        <w:t>con-</w:t>
      </w:r>
    </w:p>
    <w:p w:rsidR="00126D30" w:rsidRDefault="007D2852">
      <w:pPr>
        <w:pStyle w:val="a3"/>
        <w:spacing w:before="199" w:line="115" w:lineRule="auto"/>
        <w:ind w:left="118" w:right="116"/>
        <w:jc w:val="both"/>
        <w:rPr>
          <w:rFonts w:ascii="Georgia" w:eastAsia="Georgia" w:hAnsi="Georgia" w:cs="Georgia"/>
        </w:rPr>
      </w:pPr>
      <w:r>
        <w:rPr>
          <w:rFonts w:ascii="Times New Roman" w:eastAsia="Times New Roman" w:hAnsi="Times New Roman" w:cs="Times New Roman"/>
        </w:rPr>
        <w:t>nectivity</w:t>
      </w:r>
      <w:r>
        <w:rPr>
          <w:rFonts w:ascii="Times New Roman" w:eastAsia="Times New Roman" w:hAnsi="Times New Roman" w:cs="Times New Roman"/>
          <w:spacing w:val="8"/>
        </w:rPr>
        <w:t xml:space="preserve"> </w:t>
      </w:r>
      <w:r>
        <w:rPr>
          <w:rFonts w:ascii="Times New Roman" w:eastAsia="Times New Roman" w:hAnsi="Times New Roman" w:cs="Times New Roman"/>
        </w:rPr>
        <w:t>and</w:t>
      </w:r>
      <w:r>
        <w:rPr>
          <w:rFonts w:ascii="Times New Roman" w:eastAsia="Times New Roman" w:hAnsi="Times New Roman" w:cs="Times New Roman"/>
          <w:spacing w:val="9"/>
        </w:rPr>
        <w:t xml:space="preserve"> </w:t>
      </w:r>
      <w:r>
        <w:rPr>
          <w:rFonts w:ascii="Times New Roman" w:eastAsia="Times New Roman" w:hAnsi="Times New Roman" w:cs="Times New Roman"/>
        </w:rPr>
        <w:t>2-extra</w:t>
      </w:r>
      <w:r>
        <w:rPr>
          <w:rFonts w:ascii="Times New Roman" w:eastAsia="Times New Roman" w:hAnsi="Times New Roman" w:cs="Times New Roman"/>
          <w:spacing w:val="8"/>
        </w:rPr>
        <w:t xml:space="preserve"> </w:t>
      </w:r>
      <w:r>
        <w:rPr>
          <w:rFonts w:ascii="Times New Roman" w:eastAsia="Times New Roman" w:hAnsi="Times New Roman" w:cs="Times New Roman"/>
        </w:rPr>
        <w:t>connectivity</w:t>
      </w:r>
      <w:r>
        <w:rPr>
          <w:rFonts w:ascii="Times New Roman" w:eastAsia="Times New Roman" w:hAnsi="Times New Roman" w:cs="Times New Roman"/>
          <w:spacing w:val="8"/>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i/>
          <w:spacing w:val="3"/>
        </w:rPr>
        <w:t>G</w:t>
      </w:r>
      <w:r>
        <w:rPr>
          <w:rFonts w:ascii="Times New Roman" w:eastAsia="Times New Roman" w:hAnsi="Times New Roman" w:cs="Times New Roman"/>
          <w:spacing w:val="3"/>
        </w:rPr>
        <w:t>(</w:t>
      </w:r>
      <w:r>
        <w:rPr>
          <w:rFonts w:ascii="Times New Roman" w:eastAsia="Times New Roman" w:hAnsi="Times New Roman" w:cs="Times New Roman"/>
          <w:i/>
          <w:spacing w:val="3"/>
        </w:rPr>
        <w:t>m</w:t>
      </w:r>
      <w:r>
        <w:rPr>
          <w:rFonts w:ascii="Times New Roman" w:eastAsia="Times New Roman" w:hAnsi="Times New Roman" w:cs="Times New Roman"/>
          <w:i/>
          <w:spacing w:val="3"/>
          <w:position w:val="-3"/>
          <w:sz w:val="16"/>
          <w:szCs w:val="16"/>
        </w:rPr>
        <w:t>r</w:t>
      </w:r>
      <w:r>
        <w:rPr>
          <w:rFonts w:ascii="Georgia" w:eastAsia="Georgia" w:hAnsi="Georgia" w:cs="Georgia"/>
          <w:spacing w:val="3"/>
        </w:rPr>
        <w:t>,</w:t>
      </w:r>
      <w:r>
        <w:rPr>
          <w:rFonts w:ascii="Georgia" w:eastAsia="Georgia" w:hAnsi="Georgia" w:cs="Georgia"/>
          <w:spacing w:val="-21"/>
        </w:rPr>
        <w:t xml:space="preserve"> </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Times New Roman" w:eastAsia="Times New Roman" w:hAnsi="Times New Roman" w:cs="Times New Roman"/>
          <w:i/>
          <w:spacing w:val="2"/>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rPr>
        <w:t>),</w:t>
      </w:r>
      <w:r>
        <w:rPr>
          <w:rFonts w:ascii="Times New Roman" w:eastAsia="Times New Roman" w:hAnsi="Times New Roman" w:cs="Times New Roman"/>
          <w:spacing w:val="12"/>
        </w:rPr>
        <w:t xml:space="preserve"> </w:t>
      </w:r>
      <w:r>
        <w:rPr>
          <w:rFonts w:ascii="Times New Roman" w:eastAsia="Times New Roman" w:hAnsi="Times New Roman" w:cs="Times New Roman"/>
        </w:rPr>
        <w:t>and</w:t>
      </w:r>
      <w:r>
        <w:rPr>
          <w:rFonts w:ascii="Times New Roman" w:eastAsia="Times New Roman" w:hAnsi="Times New Roman" w:cs="Times New Roman"/>
          <w:spacing w:val="8"/>
        </w:rPr>
        <w:t xml:space="preserve"> </w:t>
      </w:r>
      <w:r>
        <w:rPr>
          <w:rFonts w:ascii="Times New Roman" w:eastAsia="Times New Roman" w:hAnsi="Times New Roman" w:cs="Times New Roman"/>
        </w:rPr>
        <w:t>the</w:t>
      </w:r>
      <w:r>
        <w:rPr>
          <w:rFonts w:ascii="Times New Roman" w:eastAsia="Times New Roman" w:hAnsi="Times New Roman" w:cs="Times New Roman"/>
          <w:spacing w:val="8"/>
        </w:rPr>
        <w:t xml:space="preserve"> </w:t>
      </w:r>
      <w:r>
        <w:rPr>
          <w:rFonts w:ascii="Times New Roman" w:eastAsia="Times New Roman" w:hAnsi="Times New Roman" w:cs="Times New Roman"/>
        </w:rPr>
        <w:t>detailed</w:t>
      </w:r>
      <w:r>
        <w:rPr>
          <w:rFonts w:ascii="Times New Roman" w:eastAsia="Times New Roman" w:hAnsi="Times New Roman" w:cs="Times New Roman"/>
          <w:spacing w:val="8"/>
        </w:rPr>
        <w:t xml:space="preserve"> </w:t>
      </w:r>
      <w:r>
        <w:rPr>
          <w:rFonts w:ascii="Times New Roman" w:eastAsia="Times New Roman" w:hAnsi="Times New Roman" w:cs="Times New Roman"/>
        </w:rPr>
        <w:t>proof</w:t>
      </w:r>
      <w:r>
        <w:rPr>
          <w:rFonts w:ascii="Times New Roman" w:eastAsia="Times New Roman" w:hAnsi="Times New Roman" w:cs="Times New Roman"/>
          <w:spacing w:val="8"/>
        </w:rPr>
        <w:t xml:space="preserve"> </w:t>
      </w:r>
      <w:r>
        <w:rPr>
          <w:rFonts w:ascii="Times New Roman" w:eastAsia="Times New Roman" w:hAnsi="Times New Roman" w:cs="Times New Roman"/>
        </w:rPr>
        <w:t>are</w:t>
      </w:r>
      <w:r>
        <w:rPr>
          <w:rFonts w:ascii="Times New Roman" w:eastAsia="Times New Roman" w:hAnsi="Times New Roman" w:cs="Times New Roman"/>
          <w:spacing w:val="8"/>
        </w:rPr>
        <w:t xml:space="preserve"> </w:t>
      </w:r>
      <w:r>
        <w:rPr>
          <w:rFonts w:ascii="Times New Roman" w:eastAsia="Times New Roman" w:hAnsi="Times New Roman" w:cs="Times New Roman"/>
        </w:rPr>
        <w:t xml:space="preserve">given. At the same time, this paper presents a fault-tolerant routing algorithm in </w:t>
      </w:r>
      <w:r>
        <w:rPr>
          <w:rFonts w:ascii="Times New Roman" w:eastAsia="Times New Roman" w:hAnsi="Times New Roman" w:cs="Times New Roman"/>
          <w:i/>
          <w:spacing w:val="3"/>
        </w:rPr>
        <w:t>G</w:t>
      </w:r>
      <w:r>
        <w:rPr>
          <w:rFonts w:ascii="Times New Roman" w:eastAsia="Times New Roman" w:hAnsi="Times New Roman" w:cs="Times New Roman"/>
          <w:spacing w:val="3"/>
        </w:rPr>
        <w:t>(</w:t>
      </w:r>
      <w:r>
        <w:rPr>
          <w:rFonts w:ascii="Times New Roman" w:eastAsia="Times New Roman" w:hAnsi="Times New Roman" w:cs="Times New Roman"/>
          <w:i/>
          <w:spacing w:val="3"/>
        </w:rPr>
        <w:t>m</w:t>
      </w:r>
      <w:r>
        <w:rPr>
          <w:rFonts w:ascii="Times New Roman" w:eastAsia="Times New Roman" w:hAnsi="Times New Roman" w:cs="Times New Roman"/>
          <w:i/>
          <w:spacing w:val="3"/>
          <w:position w:val="-3"/>
          <w:sz w:val="16"/>
          <w:szCs w:val="16"/>
        </w:rPr>
        <w:t>r</w:t>
      </w:r>
      <w:r>
        <w:rPr>
          <w:rFonts w:ascii="Georgia" w:eastAsia="Georgia" w:hAnsi="Georgia" w:cs="Georgia"/>
          <w:spacing w:val="3"/>
        </w:rPr>
        <w:t xml:space="preserve">, </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rPr>
        <w:t xml:space="preserve">, </w:t>
      </w:r>
      <w:r>
        <w:rPr>
          <w:rFonts w:ascii="Georgia" w:eastAsia="Georgia" w:hAnsi="Georgia" w:cs="Georgia"/>
        </w:rPr>
        <w:t xml:space="preserve">. . . </w:t>
      </w:r>
      <w:r>
        <w:rPr>
          <w:rFonts w:ascii="Georgia" w:eastAsia="Georgia" w:hAnsi="Georgia" w:cs="Georgia"/>
          <w:spacing w:val="8"/>
        </w:rPr>
        <w:t xml:space="preserve"> </w:t>
      </w:r>
      <w:r>
        <w:rPr>
          <w:rFonts w:ascii="Georgia" w:eastAsia="Georgia" w:hAnsi="Georgia" w:cs="Georgia"/>
        </w:rPr>
        <w:t>,</w:t>
      </w:r>
    </w:p>
    <w:p w:rsidR="00126D30" w:rsidRDefault="007D2852">
      <w:pPr>
        <w:pStyle w:val="a3"/>
        <w:spacing w:line="348" w:lineRule="auto"/>
        <w:ind w:left="118" w:right="116"/>
        <w:jc w:val="both"/>
        <w:rPr>
          <w:rFonts w:ascii="Times New Roman" w:eastAsia="Times New Roman" w:hAnsi="Times New Roman" w:cs="Times New Roman"/>
        </w:rPr>
      </w:pPr>
      <w:r>
        <w:rPr>
          <w:rFonts w:ascii="Times New Roman"/>
          <w:i/>
          <w:spacing w:val="3"/>
        </w:rPr>
        <w:t>m</w:t>
      </w:r>
      <w:r>
        <w:rPr>
          <w:rFonts w:ascii="Times New Roman"/>
          <w:spacing w:val="3"/>
          <w:position w:val="-3"/>
          <w:sz w:val="16"/>
        </w:rPr>
        <w:t>1</w:t>
      </w:r>
      <w:r>
        <w:rPr>
          <w:rFonts w:ascii="Times New Roman"/>
          <w:spacing w:val="3"/>
        </w:rPr>
        <w:t xml:space="preserve">) </w:t>
      </w:r>
      <w:r>
        <w:rPr>
          <w:rFonts w:ascii="Times New Roman"/>
        </w:rPr>
        <w:t>with fault vertices under the conditions that the number of faulty vertices is less than</w:t>
      </w:r>
      <w:r>
        <w:rPr>
          <w:rFonts w:ascii="Times New Roman"/>
          <w:spacing w:val="-9"/>
        </w:rPr>
        <w:t xml:space="preserve"> </w:t>
      </w:r>
      <w:r>
        <w:rPr>
          <w:rFonts w:ascii="Times New Roman"/>
        </w:rPr>
        <w:t>2- extra</w:t>
      </w:r>
      <w:r>
        <w:rPr>
          <w:rFonts w:ascii="Times New Roman"/>
          <w:spacing w:val="-8"/>
        </w:rPr>
        <w:t xml:space="preserve"> </w:t>
      </w:r>
      <w:r>
        <w:rPr>
          <w:rFonts w:ascii="Times New Roman"/>
        </w:rPr>
        <w:t>connectivity</w:t>
      </w:r>
      <w:r>
        <w:rPr>
          <w:rFonts w:ascii="Times New Roman"/>
          <w:spacing w:val="-8"/>
        </w:rPr>
        <w:t xml:space="preserve"> </w:t>
      </w:r>
      <w:r>
        <w:rPr>
          <w:rFonts w:ascii="Times New Roman"/>
        </w:rPr>
        <w:t>and</w:t>
      </w:r>
      <w:r>
        <w:rPr>
          <w:rFonts w:ascii="Times New Roman"/>
          <w:spacing w:val="-7"/>
        </w:rPr>
        <w:t xml:space="preserve"> </w:t>
      </w:r>
      <w:r>
        <w:rPr>
          <w:rFonts w:ascii="Times New Roman"/>
        </w:rPr>
        <w:t>each</w:t>
      </w:r>
      <w:r>
        <w:rPr>
          <w:rFonts w:ascii="Times New Roman"/>
          <w:spacing w:val="-7"/>
        </w:rPr>
        <w:t xml:space="preserve"> </w:t>
      </w:r>
      <w:r>
        <w:rPr>
          <w:rFonts w:ascii="Times New Roman"/>
        </w:rPr>
        <w:t>component</w:t>
      </w:r>
      <w:r>
        <w:rPr>
          <w:rFonts w:ascii="Times New Roman"/>
          <w:spacing w:val="-7"/>
        </w:rPr>
        <w:t xml:space="preserve"> </w:t>
      </w:r>
      <w:r>
        <w:rPr>
          <w:rFonts w:ascii="Times New Roman"/>
        </w:rPr>
        <w:t>has</w:t>
      </w:r>
      <w:r>
        <w:rPr>
          <w:rFonts w:ascii="Times New Roman"/>
          <w:spacing w:val="-8"/>
        </w:rPr>
        <w:t xml:space="preserve"> </w:t>
      </w:r>
      <w:r>
        <w:rPr>
          <w:rFonts w:ascii="Times New Roman"/>
        </w:rPr>
        <w:t>at</w:t>
      </w:r>
      <w:r>
        <w:rPr>
          <w:rFonts w:ascii="Times New Roman"/>
          <w:spacing w:val="-7"/>
        </w:rPr>
        <w:t xml:space="preserve"> </w:t>
      </w:r>
      <w:r>
        <w:rPr>
          <w:rFonts w:ascii="Times New Roman"/>
        </w:rPr>
        <w:t>least</w:t>
      </w:r>
      <w:r>
        <w:rPr>
          <w:rFonts w:ascii="Times New Roman"/>
          <w:spacing w:val="-7"/>
        </w:rPr>
        <w:t xml:space="preserve"> </w:t>
      </w:r>
      <w:r>
        <w:rPr>
          <w:rFonts w:ascii="Times New Roman"/>
        </w:rPr>
        <w:t>3</w:t>
      </w:r>
      <w:r>
        <w:rPr>
          <w:rFonts w:ascii="Times New Roman"/>
          <w:spacing w:val="-7"/>
        </w:rPr>
        <w:t xml:space="preserve"> </w:t>
      </w:r>
      <w:r>
        <w:rPr>
          <w:rFonts w:ascii="Times New Roman"/>
        </w:rPr>
        <w:t>fault-free</w:t>
      </w:r>
      <w:r>
        <w:rPr>
          <w:rFonts w:ascii="Times New Roman"/>
          <w:spacing w:val="-8"/>
        </w:rPr>
        <w:t xml:space="preserve"> </w:t>
      </w:r>
      <w:r>
        <w:rPr>
          <w:rFonts w:ascii="Times New Roman"/>
        </w:rPr>
        <w:t>vertices.</w:t>
      </w:r>
      <w:r>
        <w:rPr>
          <w:rFonts w:ascii="Times New Roman"/>
          <w:spacing w:val="9"/>
        </w:rPr>
        <w:t xml:space="preserve"> </w:t>
      </w:r>
      <w:r>
        <w:rPr>
          <w:rFonts w:ascii="Times New Roman"/>
        </w:rPr>
        <w:t>the</w:t>
      </w:r>
      <w:r>
        <w:rPr>
          <w:rFonts w:ascii="Times New Roman"/>
          <w:spacing w:val="-8"/>
        </w:rPr>
        <w:t xml:space="preserve"> </w:t>
      </w:r>
      <w:r>
        <w:rPr>
          <w:rFonts w:ascii="Times New Roman"/>
        </w:rPr>
        <w:t>time</w:t>
      </w:r>
      <w:r>
        <w:rPr>
          <w:rFonts w:ascii="Times New Roman"/>
          <w:spacing w:val="-7"/>
        </w:rPr>
        <w:t xml:space="preserve"> </w:t>
      </w:r>
      <w:r>
        <w:rPr>
          <w:rFonts w:ascii="Times New Roman"/>
        </w:rPr>
        <w:t>complexity</w:t>
      </w:r>
    </w:p>
    <w:p w:rsidR="00126D30" w:rsidRDefault="007D2852">
      <w:pPr>
        <w:pStyle w:val="a3"/>
        <w:spacing w:line="523" w:lineRule="exact"/>
        <w:ind w:left="118"/>
        <w:jc w:val="both"/>
        <w:rPr>
          <w:rFonts w:ascii="Times New Roman" w:eastAsia="Times New Roman" w:hAnsi="Times New Roman" w:cs="Times New Roman"/>
        </w:rPr>
      </w:pPr>
      <w:r>
        <w:pict>
          <v:shape id="_x0000_s31825" type="#_x0000_t202" style="position:absolute;left:0;text-align:left;margin-left:253.85pt;margin-top:8.7pt;width:47.25pt;height:10.3pt;z-index:-467440;mso-position-horizontal-relative:page" filled="f" stroked="f">
            <v:textbox inset="0,0,0,0">
              <w:txbxContent>
                <w:p w:rsidR="00126D30" w:rsidRDefault="007D2852">
                  <w:pPr>
                    <w:tabs>
                      <w:tab w:val="left" w:pos="864"/>
                    </w:tabs>
                    <w:spacing w:line="205" w:lineRule="exact"/>
                    <w:rPr>
                      <w:rFonts w:ascii="Times New Roman" w:eastAsia="Times New Roman" w:hAnsi="Times New Roman" w:cs="Times New Roman"/>
                      <w:sz w:val="16"/>
                      <w:szCs w:val="16"/>
                    </w:rPr>
                  </w:pPr>
                  <w:r>
                    <w:rPr>
                      <w:rFonts w:ascii="Cambria Math" w:eastAsia="Cambria Math" w:hAnsi="Cambria Math" w:cs="Cambria Math"/>
                      <w:w w:val="84"/>
                      <w:sz w:val="16"/>
                      <w:szCs w:val="16"/>
                    </w:rPr>
                    <w:t>−</w:t>
                  </w:r>
                  <w:r>
                    <w:rPr>
                      <w:rFonts w:ascii="Cambria Math" w:eastAsia="Cambria Math" w:hAnsi="Cambria Math" w:cs="Cambria Math"/>
                      <w:sz w:val="16"/>
                      <w:szCs w:val="16"/>
                    </w:rPr>
                    <w:tab/>
                  </w:r>
                  <w:r>
                    <w:rPr>
                      <w:rFonts w:ascii="Times New Roman" w:eastAsia="Times New Roman" w:hAnsi="Times New Roman" w:cs="Times New Roman"/>
                      <w:w w:val="99"/>
                      <w:sz w:val="16"/>
                      <w:szCs w:val="16"/>
                    </w:rPr>
                    <w:t>1</w:t>
                  </w:r>
                </w:p>
              </w:txbxContent>
            </v:textbox>
            <w10:wrap anchorx="page"/>
          </v:shape>
        </w:pict>
      </w:r>
      <w:r>
        <w:rPr>
          <w:rFonts w:ascii="Times New Roman" w:eastAsia="Times New Roman" w:hAnsi="Times New Roman" w:cs="Times New Roman"/>
        </w:rPr>
        <w:t>of</w:t>
      </w:r>
      <w:r>
        <w:rPr>
          <w:rFonts w:ascii="Times New Roman" w:eastAsia="Times New Roman" w:hAnsi="Times New Roman" w:cs="Times New Roman"/>
          <w:spacing w:val="-6"/>
        </w:rPr>
        <w:t xml:space="preserve"> </w:t>
      </w:r>
      <w:r>
        <w:rPr>
          <w:rFonts w:ascii="Times New Roman" w:eastAsia="Times New Roman" w:hAnsi="Times New Roman" w:cs="Times New Roman"/>
        </w:rPr>
        <w:t>the</w:t>
      </w:r>
      <w:r>
        <w:rPr>
          <w:rFonts w:ascii="Times New Roman" w:eastAsia="Times New Roman" w:hAnsi="Times New Roman" w:cs="Times New Roman"/>
          <w:spacing w:val="-6"/>
        </w:rPr>
        <w:t xml:space="preserve"> </w:t>
      </w:r>
      <w:r>
        <w:rPr>
          <w:rFonts w:ascii="Times New Roman" w:eastAsia="Times New Roman" w:hAnsi="Times New Roman" w:cs="Times New Roman"/>
        </w:rPr>
        <w:t>algorithm</w:t>
      </w:r>
      <w:r>
        <w:rPr>
          <w:rFonts w:ascii="Times New Roman" w:eastAsia="Times New Roman" w:hAnsi="Times New Roman" w:cs="Times New Roman"/>
          <w:spacing w:val="-6"/>
        </w:rPr>
        <w:t xml:space="preserve"> </w:t>
      </w:r>
      <w:r>
        <w:rPr>
          <w:rFonts w:ascii="Times New Roman" w:eastAsia="Times New Roman" w:hAnsi="Times New Roman" w:cs="Times New Roman"/>
        </w:rPr>
        <w:t>is</w:t>
      </w:r>
      <w:r>
        <w:rPr>
          <w:rFonts w:ascii="Times New Roman" w:eastAsia="Times New Roman" w:hAnsi="Times New Roman" w:cs="Times New Roman"/>
          <w:spacing w:val="-6"/>
        </w:rPr>
        <w:t xml:space="preserve"> </w:t>
      </w:r>
      <w:r>
        <w:rPr>
          <w:rFonts w:ascii="Times New Roman" w:eastAsia="Times New Roman" w:hAnsi="Times New Roman" w:cs="Times New Roman"/>
          <w:i/>
        </w:rPr>
        <w:t>O</w:t>
      </w:r>
      <w:r>
        <w:rPr>
          <w:rFonts w:ascii="Times New Roman" w:eastAsia="Times New Roman" w:hAnsi="Times New Roman" w:cs="Times New Roman"/>
        </w:rPr>
        <w:t>(</w:t>
      </w:r>
      <w:r>
        <w:rPr>
          <w:rFonts w:ascii="Times New Roman" w:eastAsia="Times New Roman" w:hAnsi="Times New Roman" w:cs="Times New Roman"/>
          <w:i/>
        </w:rPr>
        <w:t>N</w:t>
      </w:r>
      <w:r>
        <w:rPr>
          <w:rFonts w:ascii="Times New Roman" w:eastAsia="Times New Roman" w:hAnsi="Times New Roman" w:cs="Times New Roman"/>
          <w:i/>
          <w:spacing w:val="-6"/>
        </w:rPr>
        <w:t xml:space="preserve"> </w:t>
      </w:r>
      <w:r>
        <w:rPr>
          <w:rFonts w:ascii="Cambria Math" w:eastAsia="Cambria Math" w:hAnsi="Cambria Math" w:cs="Cambria Math"/>
        </w:rPr>
        <w:t>×</w:t>
      </w:r>
      <w:r>
        <w:rPr>
          <w:rFonts w:ascii="Cambria Math" w:eastAsia="Cambria Math" w:hAnsi="Cambria Math" w:cs="Cambria Math"/>
          <w:spacing w:val="-13"/>
        </w:rPr>
        <w:t xml:space="preserve"> </w:t>
      </w:r>
      <w:r>
        <w:rPr>
          <w:rFonts w:ascii="Georgia" w:eastAsia="Georgia" w:hAnsi="Georgia" w:cs="Georgia"/>
          <w:spacing w:val="2"/>
        </w:rPr>
        <w:t>κ</w:t>
      </w:r>
      <w:r>
        <w:rPr>
          <w:rFonts w:ascii="Times New Roman" w:eastAsia="Times New Roman" w:hAnsi="Times New Roman" w:cs="Times New Roman"/>
          <w:spacing w:val="2"/>
        </w:rPr>
        <w:t>(</w:t>
      </w:r>
      <w:r>
        <w:rPr>
          <w:rFonts w:ascii="Times New Roman" w:eastAsia="Times New Roman" w:hAnsi="Times New Roman" w:cs="Times New Roman"/>
          <w:i/>
          <w:spacing w:val="2"/>
        </w:rPr>
        <w:t>G</w:t>
      </w:r>
      <w:r>
        <w:rPr>
          <w:rFonts w:ascii="Times New Roman" w:eastAsia="Times New Roman" w:hAnsi="Times New Roman" w:cs="Times New Roman"/>
          <w:spacing w:val="2"/>
        </w:rPr>
        <w:t>(</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Georgia" w:eastAsia="Georgia" w:hAnsi="Georgia" w:cs="Georgia"/>
          <w:spacing w:val="2"/>
        </w:rPr>
        <w:t>,</w:t>
      </w:r>
      <w:r>
        <w:rPr>
          <w:rFonts w:ascii="Georgia" w:eastAsia="Georgia" w:hAnsi="Georgia" w:cs="Georgia"/>
          <w:spacing w:val="-21"/>
        </w:rPr>
        <w:t xml:space="preserve"> </w:t>
      </w:r>
      <w:r>
        <w:rPr>
          <w:rFonts w:ascii="Times New Roman" w:eastAsia="Times New Roman" w:hAnsi="Times New Roman" w:cs="Times New Roman"/>
          <w:i/>
        </w:rPr>
        <w:t>m</w:t>
      </w:r>
      <w:r>
        <w:rPr>
          <w:rFonts w:ascii="Times New Roman" w:eastAsia="Times New Roman" w:hAnsi="Times New Roman" w:cs="Times New Roman"/>
          <w:i/>
          <w:position w:val="-3"/>
          <w:sz w:val="16"/>
          <w:szCs w:val="16"/>
        </w:rPr>
        <w:t xml:space="preserve">r </w:t>
      </w:r>
      <w:r>
        <w:rPr>
          <w:rFonts w:ascii="Times New Roman" w:eastAsia="Times New Roman" w:hAnsi="Times New Roman" w:cs="Times New Roman"/>
          <w:i/>
          <w:spacing w:val="19"/>
          <w:position w:val="-3"/>
          <w:sz w:val="16"/>
          <w:szCs w:val="16"/>
        </w:rPr>
        <w:t xml:space="preserve"> </w:t>
      </w:r>
      <w:r>
        <w:rPr>
          <w:rFonts w:ascii="Times New Roman" w:eastAsia="Times New Roman" w:hAnsi="Times New Roman" w:cs="Times New Roman"/>
          <w:spacing w:val="4"/>
          <w:position w:val="-3"/>
          <w:sz w:val="16"/>
          <w:szCs w:val="16"/>
        </w:rPr>
        <w:t>1</w:t>
      </w:r>
      <w:r>
        <w:rPr>
          <w:rFonts w:ascii="Georgia" w:eastAsia="Georgia" w:hAnsi="Georgia" w:cs="Georgia"/>
          <w:spacing w:val="4"/>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Times New Roman" w:eastAsia="Times New Roman" w:hAnsi="Times New Roman" w:cs="Times New Roman"/>
          <w:i/>
        </w:rPr>
        <w:t>m</w:t>
      </w:r>
      <w:r>
        <w:rPr>
          <w:rFonts w:ascii="Times New Roman" w:eastAsia="Times New Roman" w:hAnsi="Times New Roman" w:cs="Times New Roman"/>
          <w:i/>
          <w:spacing w:val="24"/>
        </w:rPr>
        <w:t xml:space="preserve"> </w:t>
      </w:r>
      <w:r>
        <w:rPr>
          <w:rFonts w:ascii="Times New Roman" w:eastAsia="Times New Roman" w:hAnsi="Times New Roman" w:cs="Times New Roman"/>
        </w:rPr>
        <w:t>))</w:t>
      </w:r>
      <w:r>
        <w:rPr>
          <w:rFonts w:ascii="Times New Roman" w:eastAsia="Times New Roman" w:hAnsi="Times New Roman" w:cs="Times New Roman"/>
          <w:position w:val="9"/>
          <w:sz w:val="16"/>
          <w:szCs w:val="16"/>
        </w:rPr>
        <w:t>3</w:t>
      </w:r>
      <w:r>
        <w:rPr>
          <w:rFonts w:ascii="Times New Roman" w:eastAsia="Times New Roman" w:hAnsi="Times New Roman" w:cs="Times New Roman"/>
        </w:rPr>
        <w:t>),</w:t>
      </w:r>
      <w:r>
        <w:rPr>
          <w:rFonts w:ascii="Times New Roman" w:eastAsia="Times New Roman" w:hAnsi="Times New Roman" w:cs="Times New Roman"/>
          <w:spacing w:val="-6"/>
        </w:rPr>
        <w:t xml:space="preserve"> </w:t>
      </w:r>
      <w:r>
        <w:rPr>
          <w:rFonts w:ascii="Times New Roman" w:eastAsia="Times New Roman" w:hAnsi="Times New Roman" w:cs="Times New Roman"/>
        </w:rPr>
        <w:t>where</w:t>
      </w:r>
      <w:r>
        <w:rPr>
          <w:rFonts w:ascii="Times New Roman" w:eastAsia="Times New Roman" w:hAnsi="Times New Roman" w:cs="Times New Roman"/>
          <w:spacing w:val="-1"/>
        </w:rPr>
        <w:t xml:space="preserve"> </w:t>
      </w:r>
      <w:r>
        <w:rPr>
          <w:rFonts w:ascii="Times New Roman" w:eastAsia="Times New Roman" w:hAnsi="Times New Roman" w:cs="Times New Roman"/>
          <w:i/>
        </w:rPr>
        <w:t>N</w:t>
      </w:r>
      <w:r>
        <w:rPr>
          <w:rFonts w:ascii="Times New Roman" w:eastAsia="Times New Roman" w:hAnsi="Times New Roman" w:cs="Times New Roman"/>
          <w:i/>
          <w:spacing w:val="7"/>
        </w:rPr>
        <w:t xml:space="preserve"> </w:t>
      </w:r>
      <w:r>
        <w:rPr>
          <w:rFonts w:ascii="Times New Roman" w:eastAsia="Times New Roman" w:hAnsi="Times New Roman" w:cs="Times New Roman"/>
        </w:rPr>
        <w:t>presents</w:t>
      </w:r>
      <w:r>
        <w:rPr>
          <w:rFonts w:ascii="Times New Roman" w:eastAsia="Times New Roman" w:hAnsi="Times New Roman" w:cs="Times New Roman"/>
          <w:spacing w:val="-6"/>
        </w:rPr>
        <w:t xml:space="preserve"> </w:t>
      </w:r>
      <w:r>
        <w:rPr>
          <w:rFonts w:ascii="Times New Roman" w:eastAsia="Times New Roman" w:hAnsi="Times New Roman" w:cs="Times New Roman"/>
        </w:rPr>
        <w:t>the</w:t>
      </w:r>
      <w:r>
        <w:rPr>
          <w:rFonts w:ascii="Times New Roman" w:eastAsia="Times New Roman" w:hAnsi="Times New Roman" w:cs="Times New Roman"/>
          <w:spacing w:val="-6"/>
        </w:rPr>
        <w:t xml:space="preserve"> </w:t>
      </w:r>
      <w:r>
        <w:rPr>
          <w:rFonts w:ascii="Times New Roman" w:eastAsia="Times New Roman" w:hAnsi="Times New Roman" w:cs="Times New Roman"/>
        </w:rPr>
        <w:t>number</w:t>
      </w:r>
      <w:r>
        <w:rPr>
          <w:rFonts w:ascii="Times New Roman" w:eastAsia="Times New Roman" w:hAnsi="Times New Roman" w:cs="Times New Roman"/>
          <w:spacing w:val="-6"/>
        </w:rPr>
        <w:t xml:space="preserve"> </w:t>
      </w:r>
      <w:r>
        <w:rPr>
          <w:rFonts w:ascii="Times New Roman" w:eastAsia="Times New Roman" w:hAnsi="Times New Roman" w:cs="Times New Roman"/>
        </w:rPr>
        <w:t>of</w:t>
      </w:r>
      <w:r>
        <w:rPr>
          <w:rFonts w:ascii="Times New Roman" w:eastAsia="Times New Roman" w:hAnsi="Times New Roman" w:cs="Times New Roman"/>
          <w:spacing w:val="-6"/>
        </w:rPr>
        <w:t xml:space="preserve"> </w:t>
      </w:r>
      <w:r>
        <w:rPr>
          <w:rFonts w:ascii="Times New Roman" w:eastAsia="Times New Roman" w:hAnsi="Times New Roman" w:cs="Times New Roman"/>
        </w:rPr>
        <w:t>vertices</w:t>
      </w:r>
    </w:p>
    <w:p w:rsidR="00126D30" w:rsidRDefault="007D2852">
      <w:pPr>
        <w:spacing w:line="604" w:lineRule="exact"/>
        <w:ind w:left="1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p>
    <w:p w:rsidR="00126D30" w:rsidRDefault="007D2852">
      <w:pPr>
        <w:pStyle w:val="a3"/>
        <w:spacing w:before="41" w:line="376" w:lineRule="auto"/>
        <w:ind w:right="116"/>
        <w:jc w:val="both"/>
        <w:rPr>
          <w:rFonts w:ascii="Times New Roman" w:eastAsia="Times New Roman" w:hAnsi="Times New Roman" w:cs="Times New Roman"/>
        </w:rPr>
      </w:pPr>
      <w:r>
        <w:rPr>
          <w:rFonts w:ascii="Times New Roman"/>
          <w:b/>
        </w:rPr>
        <w:t xml:space="preserve">Keywords: </w:t>
      </w:r>
      <w:r>
        <w:rPr>
          <w:rFonts w:ascii="Times New Roman"/>
        </w:rPr>
        <w:t>High performance computing, Interconnection network, Generalized</w:t>
      </w:r>
      <w:r>
        <w:rPr>
          <w:rFonts w:ascii="Times New Roman"/>
          <w:spacing w:val="20"/>
        </w:rPr>
        <w:t xml:space="preserve"> </w:t>
      </w:r>
      <w:r>
        <w:rPr>
          <w:rFonts w:ascii="Times New Roman"/>
        </w:rPr>
        <w:t>hyper- cubes,</w:t>
      </w:r>
      <w:r>
        <w:rPr>
          <w:rFonts w:ascii="Times New Roman"/>
          <w:spacing w:val="-9"/>
        </w:rPr>
        <w:t xml:space="preserve"> </w:t>
      </w:r>
      <w:r>
        <w:rPr>
          <w:rFonts w:ascii="Times New Roman"/>
        </w:rPr>
        <w:t>Restricted</w:t>
      </w:r>
      <w:r>
        <w:rPr>
          <w:rFonts w:ascii="Times New Roman"/>
          <w:spacing w:val="-9"/>
        </w:rPr>
        <w:t xml:space="preserve"> </w:t>
      </w:r>
      <w:r>
        <w:rPr>
          <w:rFonts w:ascii="Times New Roman"/>
        </w:rPr>
        <w:t>connectivity,</w:t>
      </w:r>
      <w:r>
        <w:rPr>
          <w:rFonts w:ascii="Times New Roman"/>
          <w:spacing w:val="-9"/>
        </w:rPr>
        <w:t xml:space="preserve"> </w:t>
      </w:r>
      <w:r>
        <w:rPr>
          <w:rFonts w:ascii="Times New Roman"/>
        </w:rPr>
        <w:t>Extra-connectivity,</w:t>
      </w:r>
      <w:r>
        <w:rPr>
          <w:rFonts w:ascii="Times New Roman"/>
          <w:spacing w:val="-9"/>
        </w:rPr>
        <w:t xml:space="preserve"> </w:t>
      </w:r>
      <w:r>
        <w:rPr>
          <w:rFonts w:ascii="Times New Roman"/>
        </w:rPr>
        <w:t>Fault-tolerant</w:t>
      </w:r>
      <w:r>
        <w:rPr>
          <w:rFonts w:ascii="Times New Roman"/>
          <w:spacing w:val="-9"/>
        </w:rPr>
        <w:t xml:space="preserve"> </w:t>
      </w:r>
      <w:r>
        <w:rPr>
          <w:rFonts w:ascii="Times New Roman"/>
        </w:rPr>
        <w:t>routing</w:t>
      </w:r>
      <w:r>
        <w:rPr>
          <w:rFonts w:ascii="Times New Roman"/>
          <w:spacing w:val="-9"/>
        </w:rPr>
        <w:t xml:space="preserve"> </w:t>
      </w:r>
      <w:r>
        <w:rPr>
          <w:rFonts w:ascii="Times New Roman"/>
        </w:rPr>
        <w:t>algorithm</w:t>
      </w:r>
    </w:p>
    <w:p w:rsidR="00126D30" w:rsidRDefault="00126D30">
      <w:pPr>
        <w:spacing w:before="8"/>
        <w:rPr>
          <w:rFonts w:ascii="Times New Roman" w:eastAsia="Times New Roman" w:hAnsi="Times New Roman" w:cs="Times New Roman"/>
          <w:sz w:val="23"/>
          <w:szCs w:val="23"/>
        </w:rPr>
      </w:pPr>
    </w:p>
    <w:p w:rsidR="00126D30" w:rsidRDefault="007D2852">
      <w:pPr>
        <w:ind w:left="4621" w:firstLine="2158"/>
        <w:rPr>
          <w:rFonts w:ascii="Times New Roman" w:eastAsia="Times New Roman" w:hAnsi="Times New Roman" w:cs="Times New Roman"/>
          <w:sz w:val="24"/>
          <w:szCs w:val="24"/>
        </w:rPr>
      </w:pPr>
      <w:r>
        <w:rPr>
          <w:rFonts w:ascii="Times New Roman"/>
          <w:b/>
          <w:sz w:val="24"/>
        </w:rPr>
        <w:t xml:space="preserve">Written by  </w:t>
      </w:r>
      <w:r>
        <w:rPr>
          <w:rFonts w:ascii="Times New Roman"/>
          <w:sz w:val="24"/>
        </w:rPr>
        <w:t>Lili</w:t>
      </w:r>
      <w:r>
        <w:rPr>
          <w:rFonts w:ascii="Times New Roman"/>
          <w:spacing w:val="-1"/>
          <w:sz w:val="24"/>
        </w:rPr>
        <w:t xml:space="preserve"> </w:t>
      </w:r>
      <w:r>
        <w:rPr>
          <w:rFonts w:ascii="Times New Roman"/>
          <w:sz w:val="24"/>
        </w:rPr>
        <w:t>Guo</w:t>
      </w:r>
    </w:p>
    <w:p w:rsidR="00126D30" w:rsidRDefault="00126D30">
      <w:pPr>
        <w:rPr>
          <w:rFonts w:ascii="Times New Roman" w:eastAsia="Times New Roman" w:hAnsi="Times New Roman" w:cs="Times New Roman"/>
          <w:sz w:val="24"/>
          <w:szCs w:val="24"/>
        </w:rPr>
      </w:pPr>
    </w:p>
    <w:p w:rsidR="00126D30" w:rsidRDefault="007D2852">
      <w:pPr>
        <w:spacing w:before="147"/>
        <w:ind w:left="4621"/>
        <w:rPr>
          <w:rFonts w:ascii="Times New Roman" w:eastAsia="Times New Roman" w:hAnsi="Times New Roman" w:cs="Times New Roman"/>
          <w:sz w:val="24"/>
          <w:szCs w:val="24"/>
        </w:rPr>
      </w:pPr>
      <w:r>
        <w:rPr>
          <w:rFonts w:ascii="Times New Roman"/>
          <w:b/>
          <w:sz w:val="24"/>
        </w:rPr>
        <w:t xml:space="preserve">Supervised by  </w:t>
      </w:r>
      <w:r>
        <w:rPr>
          <w:rFonts w:ascii="Times New Roman"/>
          <w:sz w:val="24"/>
        </w:rPr>
        <w:t>Janxi Fan, Cheng-Kuan</w:t>
      </w:r>
      <w:r>
        <w:rPr>
          <w:rFonts w:ascii="Times New Roman"/>
          <w:spacing w:val="-15"/>
          <w:sz w:val="24"/>
        </w:rPr>
        <w:t xml:space="preserve"> </w:t>
      </w:r>
      <w:r>
        <w:rPr>
          <w:rFonts w:ascii="Times New Roman"/>
          <w:sz w:val="24"/>
        </w:rPr>
        <w:t>Lin</w:t>
      </w:r>
    </w:p>
    <w:p w:rsidR="00126D30" w:rsidRDefault="00126D30">
      <w:pPr>
        <w:rPr>
          <w:rFonts w:ascii="Times New Roman" w:eastAsia="Times New Roman" w:hAnsi="Times New Roman" w:cs="Times New Roman"/>
          <w:sz w:val="24"/>
          <w:szCs w:val="24"/>
        </w:rPr>
        <w:sectPr w:rsidR="00126D30">
          <w:headerReference w:type="default" r:id="rId12"/>
          <w:footerReference w:type="default" r:id="rId13"/>
          <w:pgSz w:w="11910" w:h="16840"/>
          <w:pgMar w:top="1480" w:right="1440" w:bottom="1700" w:left="1440" w:header="1219" w:footer="1515" w:gutter="0"/>
          <w:cols w:space="720"/>
        </w:sectPr>
      </w:pPr>
    </w:p>
    <w:p w:rsidR="00126D30" w:rsidRDefault="00126D30">
      <w:pPr>
        <w:spacing w:before="3"/>
        <w:rPr>
          <w:rFonts w:ascii="Times New Roman" w:eastAsia="Times New Roman" w:hAnsi="Times New Roman" w:cs="Times New Roman"/>
          <w:sz w:val="19"/>
          <w:szCs w:val="19"/>
        </w:rPr>
      </w:pPr>
    </w:p>
    <w:tbl>
      <w:tblPr>
        <w:tblStyle w:val="TableNormal"/>
        <w:tblW w:w="0" w:type="auto"/>
        <w:tblInd w:w="103" w:type="dxa"/>
        <w:tblLayout w:type="fixed"/>
        <w:tblLook w:val="01E0" w:firstRow="1" w:lastRow="1" w:firstColumn="1" w:lastColumn="1" w:noHBand="0" w:noVBand="0"/>
      </w:tblPr>
      <w:tblGrid>
        <w:gridCol w:w="871"/>
        <w:gridCol w:w="7649"/>
        <w:gridCol w:w="377"/>
      </w:tblGrid>
      <w:tr w:rsidR="00126D30">
        <w:trPr>
          <w:trHeight w:hRule="exact" w:val="1332"/>
        </w:trPr>
        <w:tc>
          <w:tcPr>
            <w:tcW w:w="871" w:type="dxa"/>
            <w:tcBorders>
              <w:top w:val="nil"/>
              <w:left w:val="nil"/>
              <w:bottom w:val="nil"/>
              <w:right w:val="nil"/>
            </w:tcBorders>
          </w:tcPr>
          <w:p w:rsidR="00126D30" w:rsidRDefault="00126D30">
            <w:pPr>
              <w:pStyle w:val="TableParagraph"/>
              <w:rPr>
                <w:rFonts w:ascii="Times New Roman" w:eastAsia="Times New Roman" w:hAnsi="Times New Roman" w:cs="Times New Roman"/>
                <w:sz w:val="24"/>
                <w:szCs w:val="24"/>
              </w:rPr>
            </w:pPr>
          </w:p>
          <w:p w:rsidR="00126D30" w:rsidRDefault="00126D30">
            <w:pPr>
              <w:pStyle w:val="TableParagraph"/>
              <w:rPr>
                <w:rFonts w:ascii="Times New Roman" w:eastAsia="Times New Roman" w:hAnsi="Times New Roman" w:cs="Times New Roman"/>
                <w:sz w:val="24"/>
                <w:szCs w:val="24"/>
              </w:rPr>
            </w:pPr>
          </w:p>
          <w:p w:rsidR="00126D30" w:rsidRDefault="00126D30">
            <w:pPr>
              <w:pStyle w:val="TableParagraph"/>
              <w:spacing w:before="11"/>
              <w:rPr>
                <w:rFonts w:ascii="Times New Roman" w:eastAsia="Times New Roman" w:hAnsi="Times New Roman" w:cs="Times New Roman"/>
                <w:sz w:val="28"/>
                <w:szCs w:val="28"/>
              </w:rPr>
            </w:pPr>
          </w:p>
          <w:p w:rsidR="00126D30" w:rsidRDefault="007D2852">
            <w:pPr>
              <w:pStyle w:val="TableParagraph"/>
              <w:ind w:left="55"/>
              <w:rPr>
                <w:rFonts w:ascii="黑体" w:eastAsia="黑体" w:hAnsi="黑体" w:cs="黑体"/>
                <w:sz w:val="24"/>
                <w:szCs w:val="24"/>
              </w:rPr>
            </w:pPr>
            <w:hyperlink w:anchor="_bookmark0" w:history="1">
              <w:r>
                <w:rPr>
                  <w:rFonts w:ascii="黑体" w:eastAsia="黑体" w:hAnsi="黑体" w:cs="黑体"/>
                  <w:sz w:val="24"/>
                  <w:szCs w:val="24"/>
                </w:rPr>
                <w:t>第一章</w:t>
              </w:r>
            </w:hyperlink>
          </w:p>
        </w:tc>
        <w:tc>
          <w:tcPr>
            <w:tcW w:w="7649" w:type="dxa"/>
            <w:tcBorders>
              <w:top w:val="nil"/>
              <w:left w:val="nil"/>
              <w:bottom w:val="nil"/>
              <w:right w:val="nil"/>
            </w:tcBorders>
          </w:tcPr>
          <w:p w:rsidR="00126D30" w:rsidRDefault="007D2852">
            <w:pPr>
              <w:pStyle w:val="TableParagraph"/>
              <w:tabs>
                <w:tab w:val="left" w:pos="1080"/>
              </w:tabs>
              <w:spacing w:line="439" w:lineRule="exact"/>
              <w:ind w:right="492"/>
              <w:jc w:val="center"/>
              <w:rPr>
                <w:rFonts w:ascii="黑体" w:eastAsia="黑体" w:hAnsi="黑体" w:cs="黑体"/>
                <w:sz w:val="36"/>
                <w:szCs w:val="36"/>
                <w:lang w:eastAsia="zh-CN"/>
              </w:rPr>
            </w:pPr>
            <w:r>
              <w:rPr>
                <w:rFonts w:ascii="黑体" w:eastAsia="黑体" w:hAnsi="黑体" w:cs="黑体"/>
                <w:sz w:val="36"/>
                <w:szCs w:val="36"/>
                <w:lang w:eastAsia="zh-CN"/>
              </w:rPr>
              <w:t>目</w:t>
            </w:r>
            <w:r>
              <w:rPr>
                <w:rFonts w:ascii="黑体" w:eastAsia="黑体" w:hAnsi="黑体" w:cs="黑体"/>
                <w:sz w:val="36"/>
                <w:szCs w:val="36"/>
                <w:lang w:eastAsia="zh-CN"/>
              </w:rPr>
              <w:tab/>
            </w:r>
            <w:r>
              <w:rPr>
                <w:rFonts w:ascii="黑体" w:eastAsia="黑体" w:hAnsi="黑体" w:cs="黑体"/>
                <w:sz w:val="36"/>
                <w:szCs w:val="36"/>
                <w:lang w:eastAsia="zh-CN"/>
              </w:rPr>
              <w:t>录</w:t>
            </w:r>
          </w:p>
          <w:p w:rsidR="00126D30" w:rsidRDefault="007D2852">
            <w:pPr>
              <w:pStyle w:val="TableParagraph"/>
              <w:spacing w:line="893" w:lineRule="exact"/>
              <w:ind w:left="96"/>
              <w:rPr>
                <w:rFonts w:ascii="Cambria Math" w:eastAsia="Cambria Math" w:hAnsi="Cambria Math" w:cs="Cambria Math"/>
                <w:sz w:val="24"/>
                <w:szCs w:val="24"/>
                <w:lang w:eastAsia="zh-CN"/>
              </w:rPr>
            </w:pPr>
            <w:hyperlink w:anchor="_bookmark0" w:history="1">
              <w:r>
                <w:rPr>
                  <w:rFonts w:ascii="黑体" w:eastAsia="黑体" w:hAnsi="黑体" w:cs="黑体"/>
                  <w:spacing w:val="9"/>
                  <w:sz w:val="24"/>
                  <w:szCs w:val="24"/>
                  <w:lang w:eastAsia="zh-CN"/>
                </w:rPr>
                <w:t>绪论</w:t>
              </w:r>
            </w:hyperlink>
            <w:r>
              <w:rPr>
                <w:rFonts w:ascii="Cambria Math" w:eastAsia="Cambria Math" w:hAnsi="Cambria Math" w:cs="Cambria Math"/>
                <w:spacing w:val="9"/>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126D30">
            <w:pPr>
              <w:pStyle w:val="TableParagraph"/>
              <w:rPr>
                <w:rFonts w:ascii="Times New Roman" w:eastAsia="Times New Roman" w:hAnsi="Times New Roman" w:cs="Times New Roman"/>
                <w:sz w:val="24"/>
                <w:szCs w:val="24"/>
                <w:lang w:eastAsia="zh-CN"/>
              </w:rPr>
            </w:pPr>
          </w:p>
          <w:p w:rsidR="00126D30" w:rsidRDefault="00126D30">
            <w:pPr>
              <w:pStyle w:val="TableParagraph"/>
              <w:rPr>
                <w:rFonts w:ascii="Times New Roman" w:eastAsia="Times New Roman" w:hAnsi="Times New Roman" w:cs="Times New Roman"/>
                <w:sz w:val="24"/>
                <w:szCs w:val="24"/>
                <w:lang w:eastAsia="zh-CN"/>
              </w:rPr>
            </w:pPr>
          </w:p>
          <w:p w:rsidR="00126D30" w:rsidRDefault="00126D30">
            <w:pPr>
              <w:pStyle w:val="TableParagraph"/>
              <w:spacing w:before="10"/>
              <w:rPr>
                <w:rFonts w:ascii="Times New Roman" w:eastAsia="Times New Roman" w:hAnsi="Times New Roman" w:cs="Times New Roman"/>
                <w:sz w:val="33"/>
                <w:szCs w:val="33"/>
                <w:lang w:eastAsia="zh-CN"/>
              </w:rPr>
            </w:pPr>
          </w:p>
          <w:p w:rsidR="00126D30" w:rsidRDefault="007D2852">
            <w:pPr>
              <w:pStyle w:val="TableParagraph"/>
              <w:ind w:left="201"/>
              <w:rPr>
                <w:rFonts w:ascii="Times New Roman" w:eastAsia="Times New Roman" w:hAnsi="Times New Roman" w:cs="Times New Roman"/>
                <w:sz w:val="24"/>
                <w:szCs w:val="24"/>
              </w:rPr>
            </w:pPr>
            <w:r>
              <w:rPr>
                <w:rFonts w:ascii="Times New Roman"/>
                <w:b/>
                <w:sz w:val="24"/>
              </w:rPr>
              <w:t>1</w:t>
            </w:r>
          </w:p>
        </w:tc>
      </w:tr>
      <w:tr w:rsidR="00126D30">
        <w:trPr>
          <w:trHeight w:hRule="exact" w:val="414"/>
        </w:trPr>
        <w:tc>
          <w:tcPr>
            <w:tcW w:w="871" w:type="dxa"/>
            <w:tcBorders>
              <w:top w:val="nil"/>
              <w:left w:val="nil"/>
              <w:bottom w:val="nil"/>
              <w:right w:val="nil"/>
            </w:tcBorders>
          </w:tcPr>
          <w:p w:rsidR="00126D30" w:rsidRDefault="007D2852">
            <w:pPr>
              <w:pStyle w:val="TableParagraph"/>
              <w:spacing w:before="23"/>
              <w:ind w:left="415"/>
              <w:rPr>
                <w:rFonts w:ascii="Times New Roman" w:eastAsia="Times New Roman" w:hAnsi="Times New Roman" w:cs="Times New Roman"/>
                <w:sz w:val="24"/>
                <w:szCs w:val="24"/>
              </w:rPr>
            </w:pPr>
            <w:hyperlink w:anchor="_bookmark1" w:history="1">
              <w:r>
                <w:rPr>
                  <w:rFonts w:ascii="Times New Roman"/>
                  <w:sz w:val="24"/>
                </w:rPr>
                <w:t>1.1</w:t>
              </w:r>
            </w:hyperlink>
          </w:p>
        </w:tc>
        <w:tc>
          <w:tcPr>
            <w:tcW w:w="7649" w:type="dxa"/>
            <w:tcBorders>
              <w:top w:val="nil"/>
              <w:left w:val="nil"/>
              <w:bottom w:val="nil"/>
              <w:right w:val="nil"/>
            </w:tcBorders>
          </w:tcPr>
          <w:p w:rsidR="00126D30" w:rsidRDefault="007D2852">
            <w:pPr>
              <w:pStyle w:val="TableParagraph"/>
              <w:spacing w:line="414" w:lineRule="exact"/>
              <w:ind w:left="96"/>
              <w:rPr>
                <w:rFonts w:ascii="Cambria Math" w:eastAsia="Cambria Math" w:hAnsi="Cambria Math" w:cs="Cambria Math"/>
                <w:sz w:val="24"/>
                <w:szCs w:val="24"/>
              </w:rPr>
            </w:pPr>
            <w:hyperlink w:anchor="_bookmark1" w:history="1">
              <w:r>
                <w:rPr>
                  <w:rFonts w:ascii="宋体" w:eastAsia="宋体" w:hAnsi="宋体" w:cs="宋体"/>
                  <w:sz w:val="24"/>
                  <w:szCs w:val="24"/>
                </w:rPr>
                <w:t>研究背景</w:t>
              </w:r>
            </w:hyperlink>
            <w:r>
              <w:rPr>
                <w:rFonts w:ascii="宋体" w:eastAsia="宋体" w:hAnsi="宋体" w:cs="宋体"/>
                <w:spacing w:val="-8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p>
        </w:tc>
        <w:tc>
          <w:tcPr>
            <w:tcW w:w="377" w:type="dxa"/>
            <w:tcBorders>
              <w:top w:val="nil"/>
              <w:left w:val="nil"/>
              <w:bottom w:val="nil"/>
              <w:right w:val="nil"/>
            </w:tcBorders>
          </w:tcPr>
          <w:p w:rsidR="00126D30" w:rsidRDefault="007D2852">
            <w:pPr>
              <w:pStyle w:val="TableParagraph"/>
              <w:spacing w:before="23"/>
              <w:ind w:left="201"/>
              <w:rPr>
                <w:rFonts w:ascii="Times New Roman" w:eastAsia="Times New Roman" w:hAnsi="Times New Roman" w:cs="Times New Roman"/>
                <w:sz w:val="24"/>
                <w:szCs w:val="24"/>
              </w:rPr>
            </w:pPr>
            <w:r>
              <w:rPr>
                <w:rFonts w:ascii="Times New Roman"/>
                <w:sz w:val="24"/>
              </w:rPr>
              <w:t>1</w:t>
            </w:r>
          </w:p>
        </w:tc>
      </w:tr>
      <w:tr w:rsidR="00126D30">
        <w:trPr>
          <w:trHeight w:hRule="exact" w:val="414"/>
        </w:trPr>
        <w:tc>
          <w:tcPr>
            <w:tcW w:w="871" w:type="dxa"/>
            <w:tcBorders>
              <w:top w:val="nil"/>
              <w:left w:val="nil"/>
              <w:bottom w:val="nil"/>
              <w:right w:val="nil"/>
            </w:tcBorders>
          </w:tcPr>
          <w:p w:rsidR="00126D30" w:rsidRDefault="00126D30"/>
        </w:tc>
        <w:tc>
          <w:tcPr>
            <w:tcW w:w="7649" w:type="dxa"/>
            <w:tcBorders>
              <w:top w:val="nil"/>
              <w:left w:val="nil"/>
              <w:bottom w:val="nil"/>
              <w:right w:val="nil"/>
            </w:tcBorders>
          </w:tcPr>
          <w:p w:rsidR="00126D30" w:rsidRDefault="007D2852">
            <w:pPr>
              <w:pStyle w:val="TableParagraph"/>
              <w:tabs>
                <w:tab w:val="left" w:pos="864"/>
              </w:tabs>
              <w:spacing w:line="414" w:lineRule="exact"/>
              <w:ind w:left="96"/>
              <w:rPr>
                <w:rFonts w:ascii="Cambria Math" w:eastAsia="Cambria Math" w:hAnsi="Cambria Math" w:cs="Cambria Math"/>
                <w:sz w:val="24"/>
                <w:szCs w:val="24"/>
                <w:lang w:eastAsia="zh-CN"/>
              </w:rPr>
            </w:pPr>
            <w:hyperlink w:anchor="_bookmark2" w:history="1">
              <w:r>
                <w:rPr>
                  <w:rFonts w:ascii="Times New Roman" w:eastAsia="Times New Roman" w:hAnsi="Times New Roman" w:cs="Times New Roman"/>
                  <w:sz w:val="24"/>
                  <w:szCs w:val="24"/>
                  <w:lang w:eastAsia="zh-CN"/>
                </w:rPr>
                <w:t>1.1.1</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并行计算</w:t>
              </w:r>
            </w:hyperlink>
            <w:r>
              <w:rPr>
                <w:rFonts w:ascii="宋体" w:eastAsia="宋体" w:hAnsi="宋体" w:cs="宋体"/>
                <w:spacing w:val="-5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201"/>
              <w:rPr>
                <w:rFonts w:ascii="Times New Roman" w:eastAsia="Times New Roman" w:hAnsi="Times New Roman" w:cs="Times New Roman"/>
                <w:sz w:val="24"/>
                <w:szCs w:val="24"/>
              </w:rPr>
            </w:pPr>
            <w:r>
              <w:rPr>
                <w:rFonts w:ascii="Times New Roman"/>
                <w:sz w:val="24"/>
              </w:rPr>
              <w:t>2</w:t>
            </w:r>
          </w:p>
        </w:tc>
      </w:tr>
      <w:tr w:rsidR="00126D30">
        <w:trPr>
          <w:trHeight w:hRule="exact" w:val="414"/>
        </w:trPr>
        <w:tc>
          <w:tcPr>
            <w:tcW w:w="871" w:type="dxa"/>
            <w:tcBorders>
              <w:top w:val="nil"/>
              <w:left w:val="nil"/>
              <w:bottom w:val="nil"/>
              <w:right w:val="nil"/>
            </w:tcBorders>
          </w:tcPr>
          <w:p w:rsidR="00126D30" w:rsidRDefault="00126D30"/>
        </w:tc>
        <w:tc>
          <w:tcPr>
            <w:tcW w:w="7649" w:type="dxa"/>
            <w:tcBorders>
              <w:top w:val="nil"/>
              <w:left w:val="nil"/>
              <w:bottom w:val="nil"/>
              <w:right w:val="nil"/>
            </w:tcBorders>
          </w:tcPr>
          <w:p w:rsidR="00126D30" w:rsidRDefault="007D2852">
            <w:pPr>
              <w:pStyle w:val="TableParagraph"/>
              <w:tabs>
                <w:tab w:val="left" w:pos="864"/>
              </w:tabs>
              <w:spacing w:line="414" w:lineRule="exact"/>
              <w:ind w:left="96"/>
              <w:rPr>
                <w:rFonts w:ascii="Cambria Math" w:eastAsia="Cambria Math" w:hAnsi="Cambria Math" w:cs="Cambria Math"/>
                <w:sz w:val="24"/>
                <w:szCs w:val="24"/>
                <w:lang w:eastAsia="zh-CN"/>
              </w:rPr>
            </w:pPr>
            <w:hyperlink w:anchor="_bookmark3" w:history="1">
              <w:r>
                <w:rPr>
                  <w:rFonts w:ascii="Times New Roman" w:eastAsia="Times New Roman" w:hAnsi="Times New Roman" w:cs="Times New Roman"/>
                  <w:sz w:val="24"/>
                  <w:szCs w:val="24"/>
                  <w:lang w:eastAsia="zh-CN"/>
                </w:rPr>
                <w:t>1.1.2</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互连网络</w:t>
              </w:r>
            </w:hyperlink>
            <w:r>
              <w:rPr>
                <w:rFonts w:ascii="宋体" w:eastAsia="宋体" w:hAnsi="宋体" w:cs="宋体"/>
                <w:spacing w:val="-5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201"/>
              <w:rPr>
                <w:rFonts w:ascii="Times New Roman" w:eastAsia="Times New Roman" w:hAnsi="Times New Roman" w:cs="Times New Roman"/>
                <w:sz w:val="24"/>
                <w:szCs w:val="24"/>
              </w:rPr>
            </w:pPr>
            <w:r>
              <w:rPr>
                <w:rFonts w:ascii="Times New Roman"/>
                <w:sz w:val="24"/>
              </w:rPr>
              <w:t>2</w:t>
            </w:r>
          </w:p>
        </w:tc>
      </w:tr>
      <w:tr w:rsidR="00126D30">
        <w:trPr>
          <w:trHeight w:hRule="exact" w:val="414"/>
        </w:trPr>
        <w:tc>
          <w:tcPr>
            <w:tcW w:w="871" w:type="dxa"/>
            <w:tcBorders>
              <w:top w:val="nil"/>
              <w:left w:val="nil"/>
              <w:bottom w:val="nil"/>
              <w:right w:val="nil"/>
            </w:tcBorders>
          </w:tcPr>
          <w:p w:rsidR="00126D30" w:rsidRDefault="007D2852">
            <w:pPr>
              <w:pStyle w:val="TableParagraph"/>
              <w:spacing w:before="23"/>
              <w:ind w:left="415"/>
              <w:rPr>
                <w:rFonts w:ascii="Times New Roman" w:eastAsia="Times New Roman" w:hAnsi="Times New Roman" w:cs="Times New Roman"/>
                <w:sz w:val="24"/>
                <w:szCs w:val="24"/>
              </w:rPr>
            </w:pPr>
            <w:hyperlink w:anchor="_bookmark4" w:history="1">
              <w:r>
                <w:rPr>
                  <w:rFonts w:ascii="Times New Roman"/>
                  <w:sz w:val="24"/>
                </w:rPr>
                <w:t>1.2</w:t>
              </w:r>
            </w:hyperlink>
          </w:p>
        </w:tc>
        <w:tc>
          <w:tcPr>
            <w:tcW w:w="7649" w:type="dxa"/>
            <w:tcBorders>
              <w:top w:val="nil"/>
              <w:left w:val="nil"/>
              <w:bottom w:val="nil"/>
              <w:right w:val="nil"/>
            </w:tcBorders>
          </w:tcPr>
          <w:p w:rsidR="00126D30" w:rsidRDefault="007D2852">
            <w:pPr>
              <w:pStyle w:val="TableParagraph"/>
              <w:spacing w:line="414" w:lineRule="exact"/>
              <w:ind w:left="96"/>
              <w:rPr>
                <w:rFonts w:ascii="Cambria Math" w:eastAsia="Cambria Math" w:hAnsi="Cambria Math" w:cs="Cambria Math"/>
                <w:sz w:val="24"/>
                <w:szCs w:val="24"/>
                <w:lang w:eastAsia="zh-CN"/>
              </w:rPr>
            </w:pPr>
            <w:hyperlink w:anchor="_bookmark4" w:history="1">
              <w:r>
                <w:rPr>
                  <w:rFonts w:ascii="宋体" w:eastAsia="宋体" w:hAnsi="宋体" w:cs="宋体"/>
                  <w:sz w:val="24"/>
                  <w:szCs w:val="24"/>
                  <w:lang w:eastAsia="zh-CN"/>
                </w:rPr>
                <w:t>研究现状及研究意义</w:t>
              </w:r>
            </w:hyperlink>
            <w:r>
              <w:rPr>
                <w:rFonts w:ascii="宋体" w:eastAsia="宋体" w:hAnsi="宋体" w:cs="宋体"/>
                <w:spacing w:val="-8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201"/>
              <w:rPr>
                <w:rFonts w:ascii="Times New Roman" w:eastAsia="Times New Roman" w:hAnsi="Times New Roman" w:cs="Times New Roman"/>
                <w:sz w:val="24"/>
                <w:szCs w:val="24"/>
              </w:rPr>
            </w:pPr>
            <w:r>
              <w:rPr>
                <w:rFonts w:ascii="Times New Roman"/>
                <w:sz w:val="24"/>
              </w:rPr>
              <w:t>3</w:t>
            </w:r>
          </w:p>
        </w:tc>
      </w:tr>
      <w:tr w:rsidR="00126D30">
        <w:trPr>
          <w:trHeight w:hRule="exact" w:val="414"/>
        </w:trPr>
        <w:tc>
          <w:tcPr>
            <w:tcW w:w="871" w:type="dxa"/>
            <w:tcBorders>
              <w:top w:val="nil"/>
              <w:left w:val="nil"/>
              <w:bottom w:val="nil"/>
              <w:right w:val="nil"/>
            </w:tcBorders>
          </w:tcPr>
          <w:p w:rsidR="00126D30" w:rsidRDefault="00126D30"/>
        </w:tc>
        <w:tc>
          <w:tcPr>
            <w:tcW w:w="7649" w:type="dxa"/>
            <w:tcBorders>
              <w:top w:val="nil"/>
              <w:left w:val="nil"/>
              <w:bottom w:val="nil"/>
              <w:right w:val="nil"/>
            </w:tcBorders>
          </w:tcPr>
          <w:p w:rsidR="00126D30" w:rsidRDefault="007D2852">
            <w:pPr>
              <w:pStyle w:val="TableParagraph"/>
              <w:tabs>
                <w:tab w:val="left" w:pos="864"/>
              </w:tabs>
              <w:spacing w:line="414" w:lineRule="exact"/>
              <w:ind w:left="96"/>
              <w:rPr>
                <w:rFonts w:ascii="Cambria Math" w:eastAsia="Cambria Math" w:hAnsi="Cambria Math" w:cs="Cambria Math"/>
                <w:sz w:val="24"/>
                <w:szCs w:val="24"/>
                <w:lang w:eastAsia="zh-CN"/>
              </w:rPr>
            </w:pPr>
            <w:hyperlink w:anchor="_bookmark5" w:history="1">
              <w:r>
                <w:rPr>
                  <w:rFonts w:ascii="Times New Roman" w:eastAsia="Times New Roman" w:hAnsi="Times New Roman" w:cs="Times New Roman"/>
                  <w:sz w:val="24"/>
                  <w:szCs w:val="24"/>
                  <w:lang w:eastAsia="zh-CN"/>
                </w:rPr>
                <w:t>1.2.1</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条件连通度</w:t>
              </w:r>
            </w:hyperlink>
            <w:r>
              <w:rPr>
                <w:rFonts w:ascii="宋体" w:eastAsia="宋体" w:hAnsi="宋体" w:cs="宋体"/>
                <w:spacing w:val="-8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201"/>
              <w:rPr>
                <w:rFonts w:ascii="Times New Roman" w:eastAsia="Times New Roman" w:hAnsi="Times New Roman" w:cs="Times New Roman"/>
                <w:sz w:val="24"/>
                <w:szCs w:val="24"/>
              </w:rPr>
            </w:pPr>
            <w:r>
              <w:rPr>
                <w:rFonts w:ascii="Times New Roman"/>
                <w:sz w:val="24"/>
              </w:rPr>
              <w:t>3</w:t>
            </w:r>
          </w:p>
        </w:tc>
      </w:tr>
      <w:tr w:rsidR="00126D30">
        <w:trPr>
          <w:trHeight w:hRule="exact" w:val="414"/>
        </w:trPr>
        <w:tc>
          <w:tcPr>
            <w:tcW w:w="871" w:type="dxa"/>
            <w:tcBorders>
              <w:top w:val="nil"/>
              <w:left w:val="nil"/>
              <w:bottom w:val="nil"/>
              <w:right w:val="nil"/>
            </w:tcBorders>
          </w:tcPr>
          <w:p w:rsidR="00126D30" w:rsidRDefault="00126D30"/>
        </w:tc>
        <w:tc>
          <w:tcPr>
            <w:tcW w:w="7649" w:type="dxa"/>
            <w:tcBorders>
              <w:top w:val="nil"/>
              <w:left w:val="nil"/>
              <w:bottom w:val="nil"/>
              <w:right w:val="nil"/>
            </w:tcBorders>
          </w:tcPr>
          <w:p w:rsidR="00126D30" w:rsidRDefault="007D2852">
            <w:pPr>
              <w:pStyle w:val="TableParagraph"/>
              <w:tabs>
                <w:tab w:val="left" w:pos="864"/>
              </w:tabs>
              <w:spacing w:line="414" w:lineRule="exact"/>
              <w:ind w:left="96"/>
              <w:rPr>
                <w:rFonts w:ascii="Cambria Math" w:eastAsia="Cambria Math" w:hAnsi="Cambria Math" w:cs="Cambria Math"/>
                <w:sz w:val="24"/>
                <w:szCs w:val="24"/>
                <w:lang w:eastAsia="zh-CN"/>
              </w:rPr>
            </w:pPr>
            <w:hyperlink w:anchor="_bookmark6" w:history="1">
              <w:r>
                <w:rPr>
                  <w:rFonts w:ascii="Times New Roman" w:eastAsia="Times New Roman" w:hAnsi="Times New Roman" w:cs="Times New Roman"/>
                  <w:sz w:val="24"/>
                  <w:szCs w:val="24"/>
                  <w:lang w:eastAsia="zh-CN"/>
                </w:rPr>
                <w:t>1.2.2</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容错路由</w:t>
              </w:r>
            </w:hyperlink>
            <w:r>
              <w:rPr>
                <w:rFonts w:ascii="宋体" w:eastAsia="宋体" w:hAnsi="宋体" w:cs="宋体"/>
                <w:spacing w:val="-5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201"/>
              <w:rPr>
                <w:rFonts w:ascii="Times New Roman" w:eastAsia="Times New Roman" w:hAnsi="Times New Roman" w:cs="Times New Roman"/>
                <w:sz w:val="24"/>
                <w:szCs w:val="24"/>
              </w:rPr>
            </w:pPr>
            <w:r>
              <w:rPr>
                <w:rFonts w:ascii="Times New Roman"/>
                <w:sz w:val="24"/>
              </w:rPr>
              <w:t>5</w:t>
            </w:r>
          </w:p>
        </w:tc>
      </w:tr>
      <w:tr w:rsidR="00126D30">
        <w:trPr>
          <w:trHeight w:hRule="exact" w:val="414"/>
        </w:trPr>
        <w:tc>
          <w:tcPr>
            <w:tcW w:w="871" w:type="dxa"/>
            <w:tcBorders>
              <w:top w:val="nil"/>
              <w:left w:val="nil"/>
              <w:bottom w:val="nil"/>
              <w:right w:val="nil"/>
            </w:tcBorders>
          </w:tcPr>
          <w:p w:rsidR="00126D30" w:rsidRDefault="007D2852">
            <w:pPr>
              <w:pStyle w:val="TableParagraph"/>
              <w:spacing w:before="23"/>
              <w:ind w:left="415"/>
              <w:rPr>
                <w:rFonts w:ascii="Times New Roman" w:eastAsia="Times New Roman" w:hAnsi="Times New Roman" w:cs="Times New Roman"/>
                <w:sz w:val="24"/>
                <w:szCs w:val="24"/>
              </w:rPr>
            </w:pPr>
            <w:hyperlink w:anchor="_bookmark7" w:history="1">
              <w:r>
                <w:rPr>
                  <w:rFonts w:ascii="Times New Roman"/>
                  <w:sz w:val="24"/>
                </w:rPr>
                <w:t>1.3</w:t>
              </w:r>
            </w:hyperlink>
          </w:p>
        </w:tc>
        <w:tc>
          <w:tcPr>
            <w:tcW w:w="7649" w:type="dxa"/>
            <w:tcBorders>
              <w:top w:val="nil"/>
              <w:left w:val="nil"/>
              <w:bottom w:val="nil"/>
              <w:right w:val="nil"/>
            </w:tcBorders>
          </w:tcPr>
          <w:p w:rsidR="00126D30" w:rsidRDefault="007D2852">
            <w:pPr>
              <w:pStyle w:val="TableParagraph"/>
              <w:spacing w:line="414" w:lineRule="exact"/>
              <w:ind w:left="96"/>
              <w:rPr>
                <w:rFonts w:ascii="Cambria Math" w:eastAsia="Cambria Math" w:hAnsi="Cambria Math" w:cs="Cambria Math"/>
                <w:sz w:val="24"/>
                <w:szCs w:val="24"/>
                <w:lang w:eastAsia="zh-CN"/>
              </w:rPr>
            </w:pPr>
            <w:hyperlink w:anchor="_bookmark7" w:history="1">
              <w:r>
                <w:rPr>
                  <w:rFonts w:ascii="宋体" w:eastAsia="宋体" w:hAnsi="宋体" w:cs="宋体"/>
                  <w:sz w:val="24"/>
                  <w:szCs w:val="24"/>
                  <w:lang w:eastAsia="zh-CN"/>
                </w:rPr>
                <w:t>研究内容</w:t>
              </w:r>
            </w:hyperlink>
            <w:r>
              <w:rPr>
                <w:rFonts w:ascii="宋体" w:eastAsia="宋体" w:hAnsi="宋体" w:cs="宋体"/>
                <w:spacing w:val="-8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201"/>
              <w:rPr>
                <w:rFonts w:ascii="Times New Roman" w:eastAsia="Times New Roman" w:hAnsi="Times New Roman" w:cs="Times New Roman"/>
                <w:sz w:val="24"/>
                <w:szCs w:val="24"/>
              </w:rPr>
            </w:pPr>
            <w:r>
              <w:rPr>
                <w:rFonts w:ascii="Times New Roman"/>
                <w:sz w:val="24"/>
              </w:rPr>
              <w:t>6</w:t>
            </w:r>
          </w:p>
        </w:tc>
      </w:tr>
      <w:tr w:rsidR="00126D30">
        <w:trPr>
          <w:trHeight w:hRule="exact" w:val="535"/>
        </w:trPr>
        <w:tc>
          <w:tcPr>
            <w:tcW w:w="871" w:type="dxa"/>
            <w:tcBorders>
              <w:top w:val="nil"/>
              <w:left w:val="nil"/>
              <w:bottom w:val="nil"/>
              <w:right w:val="nil"/>
            </w:tcBorders>
          </w:tcPr>
          <w:p w:rsidR="00126D30" w:rsidRDefault="007D2852">
            <w:pPr>
              <w:pStyle w:val="TableParagraph"/>
              <w:spacing w:before="23"/>
              <w:ind w:left="415"/>
              <w:rPr>
                <w:rFonts w:ascii="Times New Roman" w:eastAsia="Times New Roman" w:hAnsi="Times New Roman" w:cs="Times New Roman"/>
                <w:sz w:val="24"/>
                <w:szCs w:val="24"/>
              </w:rPr>
            </w:pPr>
            <w:hyperlink w:anchor="_bookmark8" w:history="1">
              <w:r>
                <w:rPr>
                  <w:rFonts w:ascii="Times New Roman"/>
                  <w:sz w:val="24"/>
                </w:rPr>
                <w:t>1.4</w:t>
              </w:r>
            </w:hyperlink>
          </w:p>
        </w:tc>
        <w:tc>
          <w:tcPr>
            <w:tcW w:w="7649" w:type="dxa"/>
            <w:tcBorders>
              <w:top w:val="nil"/>
              <w:left w:val="nil"/>
              <w:bottom w:val="nil"/>
              <w:right w:val="nil"/>
            </w:tcBorders>
          </w:tcPr>
          <w:p w:rsidR="00126D30" w:rsidRDefault="007D2852">
            <w:pPr>
              <w:pStyle w:val="TableParagraph"/>
              <w:spacing w:line="535" w:lineRule="exact"/>
              <w:ind w:left="96"/>
              <w:rPr>
                <w:rFonts w:ascii="Cambria Math" w:eastAsia="Cambria Math" w:hAnsi="Cambria Math" w:cs="Cambria Math"/>
                <w:sz w:val="24"/>
                <w:szCs w:val="24"/>
                <w:lang w:eastAsia="zh-CN"/>
              </w:rPr>
            </w:pPr>
            <w:hyperlink w:anchor="_bookmark8" w:history="1">
              <w:r>
                <w:rPr>
                  <w:rFonts w:ascii="宋体" w:eastAsia="宋体" w:hAnsi="宋体" w:cs="宋体"/>
                  <w:sz w:val="24"/>
                  <w:szCs w:val="24"/>
                  <w:lang w:eastAsia="zh-CN"/>
                </w:rPr>
                <w:t>文章组织结构</w:t>
              </w:r>
            </w:hyperlink>
            <w:r>
              <w:rPr>
                <w:rFonts w:ascii="宋体" w:eastAsia="宋体" w:hAnsi="宋体" w:cs="宋体"/>
                <w:spacing w:val="-6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201"/>
              <w:rPr>
                <w:rFonts w:ascii="Times New Roman" w:eastAsia="Times New Roman" w:hAnsi="Times New Roman" w:cs="Times New Roman"/>
                <w:sz w:val="24"/>
                <w:szCs w:val="24"/>
              </w:rPr>
            </w:pPr>
            <w:r>
              <w:rPr>
                <w:rFonts w:ascii="Times New Roman"/>
                <w:sz w:val="24"/>
              </w:rPr>
              <w:t>6</w:t>
            </w:r>
          </w:p>
        </w:tc>
      </w:tr>
      <w:tr w:rsidR="00126D30">
        <w:trPr>
          <w:trHeight w:hRule="exact" w:val="535"/>
        </w:trPr>
        <w:tc>
          <w:tcPr>
            <w:tcW w:w="871" w:type="dxa"/>
            <w:tcBorders>
              <w:top w:val="nil"/>
              <w:left w:val="nil"/>
              <w:bottom w:val="nil"/>
              <w:right w:val="nil"/>
            </w:tcBorders>
          </w:tcPr>
          <w:p w:rsidR="00126D30" w:rsidRDefault="007D2852">
            <w:pPr>
              <w:pStyle w:val="TableParagraph"/>
              <w:spacing w:before="88"/>
              <w:ind w:left="55"/>
              <w:rPr>
                <w:rFonts w:ascii="黑体" w:eastAsia="黑体" w:hAnsi="黑体" w:cs="黑体"/>
                <w:sz w:val="24"/>
                <w:szCs w:val="24"/>
              </w:rPr>
            </w:pPr>
            <w:hyperlink w:anchor="_bookmark9" w:history="1">
              <w:r>
                <w:rPr>
                  <w:rFonts w:ascii="黑体" w:eastAsia="黑体" w:hAnsi="黑体" w:cs="黑体"/>
                  <w:sz w:val="24"/>
                  <w:szCs w:val="24"/>
                </w:rPr>
                <w:t>第二章</w:t>
              </w:r>
            </w:hyperlink>
          </w:p>
        </w:tc>
        <w:tc>
          <w:tcPr>
            <w:tcW w:w="7649" w:type="dxa"/>
            <w:tcBorders>
              <w:top w:val="nil"/>
              <w:left w:val="nil"/>
              <w:bottom w:val="nil"/>
              <w:right w:val="nil"/>
            </w:tcBorders>
          </w:tcPr>
          <w:p w:rsidR="00126D30" w:rsidRDefault="007D2852">
            <w:pPr>
              <w:pStyle w:val="TableParagraph"/>
              <w:spacing w:line="535" w:lineRule="exact"/>
              <w:ind w:left="96"/>
              <w:rPr>
                <w:rFonts w:ascii="Cambria Math" w:eastAsia="Cambria Math" w:hAnsi="Cambria Math" w:cs="Cambria Math"/>
                <w:sz w:val="24"/>
                <w:szCs w:val="24"/>
                <w:lang w:eastAsia="zh-CN"/>
              </w:rPr>
            </w:pPr>
            <w:hyperlink w:anchor="_bookmark9" w:history="1">
              <w:r>
                <w:rPr>
                  <w:rFonts w:ascii="黑体" w:eastAsia="黑体" w:hAnsi="黑体" w:cs="黑体"/>
                  <w:sz w:val="24"/>
                  <w:szCs w:val="24"/>
                  <w:lang w:eastAsia="zh-CN"/>
                </w:rPr>
                <w:t>相关知识</w:t>
              </w:r>
            </w:hyperlink>
            <w:r>
              <w:rPr>
                <w:rFonts w:ascii="黑体" w:eastAsia="黑体" w:hAnsi="黑体" w:cs="黑体"/>
                <w:spacing w:val="-8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144"/>
              <w:ind w:left="201"/>
              <w:rPr>
                <w:rFonts w:ascii="Times New Roman" w:eastAsia="Times New Roman" w:hAnsi="Times New Roman" w:cs="Times New Roman"/>
                <w:sz w:val="24"/>
                <w:szCs w:val="24"/>
              </w:rPr>
            </w:pPr>
            <w:r>
              <w:rPr>
                <w:rFonts w:ascii="Times New Roman"/>
                <w:b/>
                <w:sz w:val="24"/>
              </w:rPr>
              <w:t>8</w:t>
            </w:r>
          </w:p>
        </w:tc>
      </w:tr>
      <w:tr w:rsidR="00126D30">
        <w:trPr>
          <w:trHeight w:hRule="exact" w:val="414"/>
        </w:trPr>
        <w:tc>
          <w:tcPr>
            <w:tcW w:w="871" w:type="dxa"/>
            <w:tcBorders>
              <w:top w:val="nil"/>
              <w:left w:val="nil"/>
              <w:bottom w:val="nil"/>
              <w:right w:val="nil"/>
            </w:tcBorders>
          </w:tcPr>
          <w:p w:rsidR="00126D30" w:rsidRDefault="007D2852">
            <w:pPr>
              <w:pStyle w:val="TableParagraph"/>
              <w:spacing w:before="23"/>
              <w:ind w:left="415"/>
              <w:rPr>
                <w:rFonts w:ascii="Times New Roman" w:eastAsia="Times New Roman" w:hAnsi="Times New Roman" w:cs="Times New Roman"/>
                <w:sz w:val="24"/>
                <w:szCs w:val="24"/>
              </w:rPr>
            </w:pPr>
            <w:hyperlink w:anchor="_bookmark10" w:history="1">
              <w:r>
                <w:rPr>
                  <w:rFonts w:ascii="Times New Roman"/>
                  <w:sz w:val="24"/>
                </w:rPr>
                <w:t>2.1</w:t>
              </w:r>
            </w:hyperlink>
          </w:p>
        </w:tc>
        <w:tc>
          <w:tcPr>
            <w:tcW w:w="7649" w:type="dxa"/>
            <w:tcBorders>
              <w:top w:val="nil"/>
              <w:left w:val="nil"/>
              <w:bottom w:val="nil"/>
              <w:right w:val="nil"/>
            </w:tcBorders>
          </w:tcPr>
          <w:p w:rsidR="00126D30" w:rsidRDefault="007D2852">
            <w:pPr>
              <w:pStyle w:val="TableParagraph"/>
              <w:spacing w:line="414" w:lineRule="exact"/>
              <w:ind w:left="96"/>
              <w:rPr>
                <w:rFonts w:ascii="Cambria Math" w:eastAsia="Cambria Math" w:hAnsi="Cambria Math" w:cs="Cambria Math"/>
                <w:sz w:val="24"/>
                <w:szCs w:val="24"/>
                <w:lang w:eastAsia="zh-CN"/>
              </w:rPr>
            </w:pPr>
            <w:hyperlink w:anchor="_bookmark10" w:history="1">
              <w:r>
                <w:rPr>
                  <w:rFonts w:ascii="宋体" w:eastAsia="宋体" w:hAnsi="宋体" w:cs="宋体"/>
                  <w:sz w:val="24"/>
                  <w:szCs w:val="24"/>
                  <w:lang w:eastAsia="zh-CN"/>
                </w:rPr>
                <w:t>基本定义和符号表示</w:t>
              </w:r>
            </w:hyperlink>
            <w:r>
              <w:rPr>
                <w:rFonts w:ascii="宋体" w:eastAsia="宋体" w:hAnsi="宋体" w:cs="宋体"/>
                <w:spacing w:val="-8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201"/>
              <w:rPr>
                <w:rFonts w:ascii="Times New Roman" w:eastAsia="Times New Roman" w:hAnsi="Times New Roman" w:cs="Times New Roman"/>
                <w:sz w:val="24"/>
                <w:szCs w:val="24"/>
              </w:rPr>
            </w:pPr>
            <w:r>
              <w:rPr>
                <w:rFonts w:ascii="Times New Roman"/>
                <w:sz w:val="24"/>
              </w:rPr>
              <w:t>8</w:t>
            </w:r>
          </w:p>
        </w:tc>
      </w:tr>
      <w:tr w:rsidR="00126D30">
        <w:trPr>
          <w:trHeight w:hRule="exact" w:val="414"/>
        </w:trPr>
        <w:tc>
          <w:tcPr>
            <w:tcW w:w="871" w:type="dxa"/>
            <w:tcBorders>
              <w:top w:val="nil"/>
              <w:left w:val="nil"/>
              <w:bottom w:val="nil"/>
              <w:right w:val="nil"/>
            </w:tcBorders>
          </w:tcPr>
          <w:p w:rsidR="00126D30" w:rsidRDefault="007D2852">
            <w:pPr>
              <w:pStyle w:val="TableParagraph"/>
              <w:spacing w:before="23"/>
              <w:ind w:left="415"/>
              <w:rPr>
                <w:rFonts w:ascii="Times New Roman" w:eastAsia="Times New Roman" w:hAnsi="Times New Roman" w:cs="Times New Roman"/>
                <w:sz w:val="24"/>
                <w:szCs w:val="24"/>
              </w:rPr>
            </w:pPr>
            <w:hyperlink w:anchor="_bookmark11" w:history="1">
              <w:r>
                <w:rPr>
                  <w:rFonts w:ascii="Times New Roman"/>
                  <w:sz w:val="24"/>
                </w:rPr>
                <w:t>2.2</w:t>
              </w:r>
            </w:hyperlink>
          </w:p>
        </w:tc>
        <w:tc>
          <w:tcPr>
            <w:tcW w:w="7649" w:type="dxa"/>
            <w:tcBorders>
              <w:top w:val="nil"/>
              <w:left w:val="nil"/>
              <w:bottom w:val="nil"/>
              <w:right w:val="nil"/>
            </w:tcBorders>
          </w:tcPr>
          <w:p w:rsidR="00126D30" w:rsidRDefault="007D2852">
            <w:pPr>
              <w:pStyle w:val="TableParagraph"/>
              <w:spacing w:line="414" w:lineRule="exact"/>
              <w:ind w:left="96"/>
              <w:rPr>
                <w:rFonts w:ascii="Cambria Math" w:eastAsia="Cambria Math" w:hAnsi="Cambria Math" w:cs="Cambria Math"/>
                <w:sz w:val="24"/>
                <w:szCs w:val="24"/>
                <w:lang w:eastAsia="zh-CN"/>
              </w:rPr>
            </w:pPr>
            <w:hyperlink w:anchor="_bookmark11" w:history="1">
              <w:r>
                <w:rPr>
                  <w:rFonts w:ascii="宋体" w:eastAsia="宋体" w:hAnsi="宋体" w:cs="宋体"/>
                  <w:sz w:val="24"/>
                  <w:szCs w:val="24"/>
                  <w:lang w:eastAsia="zh-CN"/>
                </w:rPr>
                <w:t>广义超立方体及其性质</w:t>
              </w:r>
            </w:hyperlink>
            <w:r>
              <w:rPr>
                <w:rFonts w:ascii="宋体" w:eastAsia="宋体" w:hAnsi="宋体" w:cs="宋体"/>
                <w:spacing w:val="-3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10</w:t>
            </w:r>
          </w:p>
        </w:tc>
      </w:tr>
      <w:tr w:rsidR="00126D30">
        <w:trPr>
          <w:trHeight w:hRule="exact" w:val="414"/>
        </w:trPr>
        <w:tc>
          <w:tcPr>
            <w:tcW w:w="871" w:type="dxa"/>
            <w:tcBorders>
              <w:top w:val="nil"/>
              <w:left w:val="nil"/>
              <w:bottom w:val="nil"/>
              <w:right w:val="nil"/>
            </w:tcBorders>
          </w:tcPr>
          <w:p w:rsidR="00126D30" w:rsidRDefault="00126D30"/>
        </w:tc>
        <w:tc>
          <w:tcPr>
            <w:tcW w:w="7649" w:type="dxa"/>
            <w:tcBorders>
              <w:top w:val="nil"/>
              <w:left w:val="nil"/>
              <w:bottom w:val="nil"/>
              <w:right w:val="nil"/>
            </w:tcBorders>
          </w:tcPr>
          <w:p w:rsidR="00126D30" w:rsidRDefault="007D2852">
            <w:pPr>
              <w:pStyle w:val="TableParagraph"/>
              <w:tabs>
                <w:tab w:val="left" w:pos="864"/>
              </w:tabs>
              <w:spacing w:line="414" w:lineRule="exact"/>
              <w:ind w:left="96"/>
              <w:rPr>
                <w:rFonts w:ascii="Cambria Math" w:eastAsia="Cambria Math" w:hAnsi="Cambria Math" w:cs="Cambria Math"/>
                <w:sz w:val="24"/>
                <w:szCs w:val="24"/>
                <w:lang w:eastAsia="zh-CN"/>
              </w:rPr>
            </w:pPr>
            <w:hyperlink w:anchor="_bookmark12" w:history="1">
              <w:r>
                <w:rPr>
                  <w:rFonts w:ascii="Times New Roman" w:eastAsia="Times New Roman" w:hAnsi="Times New Roman" w:cs="Times New Roman"/>
                  <w:sz w:val="24"/>
                  <w:szCs w:val="24"/>
                  <w:lang w:eastAsia="zh-CN"/>
                </w:rPr>
                <w:t>2.2.1</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广义超立方体的定义</w:t>
              </w:r>
            </w:hyperlink>
            <w:r>
              <w:rPr>
                <w:rFonts w:ascii="宋体" w:eastAsia="宋体" w:hAnsi="宋体" w:cs="宋体"/>
                <w:spacing w:val="-5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10</w:t>
            </w:r>
          </w:p>
        </w:tc>
      </w:tr>
      <w:tr w:rsidR="00126D30">
        <w:trPr>
          <w:trHeight w:hRule="exact" w:val="414"/>
        </w:trPr>
        <w:tc>
          <w:tcPr>
            <w:tcW w:w="871" w:type="dxa"/>
            <w:tcBorders>
              <w:top w:val="nil"/>
              <w:left w:val="nil"/>
              <w:bottom w:val="nil"/>
              <w:right w:val="nil"/>
            </w:tcBorders>
          </w:tcPr>
          <w:p w:rsidR="00126D30" w:rsidRDefault="00126D30"/>
        </w:tc>
        <w:tc>
          <w:tcPr>
            <w:tcW w:w="7649" w:type="dxa"/>
            <w:tcBorders>
              <w:top w:val="nil"/>
              <w:left w:val="nil"/>
              <w:bottom w:val="nil"/>
              <w:right w:val="nil"/>
            </w:tcBorders>
          </w:tcPr>
          <w:p w:rsidR="00126D30" w:rsidRDefault="007D2852">
            <w:pPr>
              <w:pStyle w:val="TableParagraph"/>
              <w:tabs>
                <w:tab w:val="left" w:pos="864"/>
              </w:tabs>
              <w:spacing w:line="414" w:lineRule="exact"/>
              <w:ind w:left="96"/>
              <w:rPr>
                <w:rFonts w:ascii="Cambria Math" w:eastAsia="Cambria Math" w:hAnsi="Cambria Math" w:cs="Cambria Math"/>
                <w:sz w:val="24"/>
                <w:szCs w:val="24"/>
                <w:lang w:eastAsia="zh-CN"/>
              </w:rPr>
            </w:pPr>
            <w:hyperlink w:anchor="_bookmark16" w:history="1">
              <w:r>
                <w:rPr>
                  <w:rFonts w:ascii="Times New Roman" w:eastAsia="Times New Roman" w:hAnsi="Times New Roman" w:cs="Times New Roman"/>
                  <w:sz w:val="24"/>
                  <w:szCs w:val="24"/>
                  <w:lang w:eastAsia="zh-CN"/>
                </w:rPr>
                <w:t>2.2.2</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广义超立方体的性质</w:t>
              </w:r>
            </w:hyperlink>
            <w:r>
              <w:rPr>
                <w:rFonts w:ascii="宋体" w:eastAsia="宋体" w:hAnsi="宋体" w:cs="宋体"/>
                <w:spacing w:val="-5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11</w:t>
            </w:r>
          </w:p>
        </w:tc>
      </w:tr>
      <w:tr w:rsidR="00126D30">
        <w:trPr>
          <w:trHeight w:hRule="exact" w:val="535"/>
        </w:trPr>
        <w:tc>
          <w:tcPr>
            <w:tcW w:w="871" w:type="dxa"/>
            <w:tcBorders>
              <w:top w:val="nil"/>
              <w:left w:val="nil"/>
              <w:bottom w:val="nil"/>
              <w:right w:val="nil"/>
            </w:tcBorders>
          </w:tcPr>
          <w:p w:rsidR="00126D30" w:rsidRDefault="007D2852">
            <w:pPr>
              <w:pStyle w:val="TableParagraph"/>
              <w:spacing w:before="23"/>
              <w:ind w:left="415"/>
              <w:rPr>
                <w:rFonts w:ascii="Times New Roman" w:eastAsia="Times New Roman" w:hAnsi="Times New Roman" w:cs="Times New Roman"/>
                <w:sz w:val="24"/>
                <w:szCs w:val="24"/>
              </w:rPr>
            </w:pPr>
            <w:hyperlink w:anchor="_bookmark17" w:history="1">
              <w:r>
                <w:rPr>
                  <w:rFonts w:ascii="Times New Roman"/>
                  <w:sz w:val="24"/>
                </w:rPr>
                <w:t>2.3</w:t>
              </w:r>
            </w:hyperlink>
          </w:p>
        </w:tc>
        <w:tc>
          <w:tcPr>
            <w:tcW w:w="7649" w:type="dxa"/>
            <w:tcBorders>
              <w:top w:val="nil"/>
              <w:left w:val="nil"/>
              <w:bottom w:val="nil"/>
              <w:right w:val="nil"/>
            </w:tcBorders>
          </w:tcPr>
          <w:p w:rsidR="00126D30" w:rsidRDefault="007D2852">
            <w:pPr>
              <w:pStyle w:val="TableParagraph"/>
              <w:spacing w:line="535" w:lineRule="exact"/>
              <w:ind w:left="96"/>
              <w:rPr>
                <w:rFonts w:ascii="Cambria Math" w:eastAsia="Cambria Math" w:hAnsi="Cambria Math" w:cs="Cambria Math"/>
                <w:sz w:val="24"/>
                <w:szCs w:val="24"/>
                <w:lang w:eastAsia="zh-CN"/>
              </w:rPr>
            </w:pPr>
            <w:hyperlink w:anchor="_bookmark17" w:history="1">
              <w:r>
                <w:rPr>
                  <w:rFonts w:ascii="宋体" w:eastAsia="宋体" w:hAnsi="宋体" w:cs="宋体"/>
                  <w:sz w:val="24"/>
                  <w:szCs w:val="24"/>
                  <w:lang w:eastAsia="zh-CN"/>
                </w:rPr>
                <w:t>本章小结</w:t>
              </w:r>
            </w:hyperlink>
            <w:r>
              <w:rPr>
                <w:rFonts w:ascii="宋体" w:eastAsia="宋体" w:hAnsi="宋体" w:cs="宋体"/>
                <w:spacing w:val="-8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12</w:t>
            </w:r>
          </w:p>
        </w:tc>
      </w:tr>
      <w:tr w:rsidR="00126D30">
        <w:trPr>
          <w:trHeight w:hRule="exact" w:val="535"/>
        </w:trPr>
        <w:tc>
          <w:tcPr>
            <w:tcW w:w="871" w:type="dxa"/>
            <w:tcBorders>
              <w:top w:val="nil"/>
              <w:left w:val="nil"/>
              <w:bottom w:val="nil"/>
              <w:right w:val="nil"/>
            </w:tcBorders>
          </w:tcPr>
          <w:p w:rsidR="00126D30" w:rsidRDefault="007D2852">
            <w:pPr>
              <w:pStyle w:val="TableParagraph"/>
              <w:spacing w:before="88"/>
              <w:ind w:left="55"/>
              <w:rPr>
                <w:rFonts w:ascii="黑体" w:eastAsia="黑体" w:hAnsi="黑体" w:cs="黑体"/>
                <w:sz w:val="24"/>
                <w:szCs w:val="24"/>
              </w:rPr>
            </w:pPr>
            <w:hyperlink w:anchor="_bookmark18" w:history="1">
              <w:r>
                <w:rPr>
                  <w:rFonts w:ascii="黑体" w:eastAsia="黑体" w:hAnsi="黑体" w:cs="黑体"/>
                  <w:sz w:val="24"/>
                  <w:szCs w:val="24"/>
                </w:rPr>
                <w:t>第三章</w:t>
              </w:r>
            </w:hyperlink>
          </w:p>
        </w:tc>
        <w:tc>
          <w:tcPr>
            <w:tcW w:w="7649" w:type="dxa"/>
            <w:tcBorders>
              <w:top w:val="nil"/>
              <w:left w:val="nil"/>
              <w:bottom w:val="nil"/>
              <w:right w:val="nil"/>
            </w:tcBorders>
          </w:tcPr>
          <w:p w:rsidR="00126D30" w:rsidRDefault="007D2852">
            <w:pPr>
              <w:pStyle w:val="TableParagraph"/>
              <w:spacing w:line="535" w:lineRule="exact"/>
              <w:ind w:left="96"/>
              <w:rPr>
                <w:rFonts w:ascii="Cambria Math" w:eastAsia="Cambria Math" w:hAnsi="Cambria Math" w:cs="Cambria Math"/>
                <w:sz w:val="24"/>
                <w:szCs w:val="24"/>
                <w:lang w:eastAsia="zh-CN"/>
              </w:rPr>
            </w:pPr>
            <w:hyperlink w:anchor="_bookmark18" w:history="1">
              <w:r>
                <w:rPr>
                  <w:rFonts w:ascii="黑体" w:eastAsia="黑体" w:hAnsi="黑体" w:cs="黑体"/>
                  <w:sz w:val="24"/>
                  <w:szCs w:val="24"/>
                  <w:lang w:eastAsia="zh-CN"/>
                </w:rPr>
                <w:t>广义超立方体的限制连通度及容错路由</w:t>
              </w:r>
            </w:hyperlink>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144"/>
              <w:ind w:left="81"/>
              <w:rPr>
                <w:rFonts w:ascii="Times New Roman" w:eastAsia="Times New Roman" w:hAnsi="Times New Roman" w:cs="Times New Roman"/>
                <w:sz w:val="24"/>
                <w:szCs w:val="24"/>
              </w:rPr>
            </w:pPr>
            <w:r>
              <w:rPr>
                <w:rFonts w:ascii="Times New Roman"/>
                <w:b/>
                <w:sz w:val="24"/>
              </w:rPr>
              <w:t>13</w:t>
            </w:r>
          </w:p>
        </w:tc>
      </w:tr>
      <w:tr w:rsidR="00126D30">
        <w:trPr>
          <w:trHeight w:hRule="exact" w:val="414"/>
        </w:trPr>
        <w:tc>
          <w:tcPr>
            <w:tcW w:w="871" w:type="dxa"/>
            <w:tcBorders>
              <w:top w:val="nil"/>
              <w:left w:val="nil"/>
              <w:bottom w:val="nil"/>
              <w:right w:val="nil"/>
            </w:tcBorders>
          </w:tcPr>
          <w:p w:rsidR="00126D30" w:rsidRDefault="007D2852">
            <w:pPr>
              <w:pStyle w:val="TableParagraph"/>
              <w:spacing w:before="23"/>
              <w:ind w:left="415"/>
              <w:rPr>
                <w:rFonts w:ascii="Times New Roman" w:eastAsia="Times New Roman" w:hAnsi="Times New Roman" w:cs="Times New Roman"/>
                <w:sz w:val="24"/>
                <w:szCs w:val="24"/>
              </w:rPr>
            </w:pPr>
            <w:hyperlink w:anchor="_bookmark19" w:history="1">
              <w:r>
                <w:rPr>
                  <w:rFonts w:ascii="Times New Roman"/>
                  <w:sz w:val="24"/>
                </w:rPr>
                <w:t>3.1</w:t>
              </w:r>
            </w:hyperlink>
          </w:p>
        </w:tc>
        <w:tc>
          <w:tcPr>
            <w:tcW w:w="7649" w:type="dxa"/>
            <w:tcBorders>
              <w:top w:val="nil"/>
              <w:left w:val="nil"/>
              <w:bottom w:val="nil"/>
              <w:right w:val="nil"/>
            </w:tcBorders>
          </w:tcPr>
          <w:p w:rsidR="00126D30" w:rsidRDefault="007D2852">
            <w:pPr>
              <w:pStyle w:val="TableParagraph"/>
              <w:spacing w:line="414" w:lineRule="exact"/>
              <w:ind w:left="96"/>
              <w:rPr>
                <w:rFonts w:ascii="Cambria Math" w:eastAsia="Cambria Math" w:hAnsi="Cambria Math" w:cs="Cambria Math"/>
                <w:sz w:val="24"/>
                <w:szCs w:val="24"/>
                <w:lang w:eastAsia="zh-CN"/>
              </w:rPr>
            </w:pPr>
            <w:hyperlink w:anchor="_bookmark19" w:history="1">
              <w:r>
                <w:rPr>
                  <w:rFonts w:ascii="宋体" w:eastAsia="宋体" w:hAnsi="宋体" w:cs="宋体"/>
                  <w:sz w:val="24"/>
                  <w:szCs w:val="24"/>
                  <w:lang w:eastAsia="zh-CN"/>
                </w:rPr>
                <w:t>广义超立方体的</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限制连通度</w:t>
              </w:r>
            </w:hyperlink>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13</w:t>
            </w:r>
          </w:p>
        </w:tc>
      </w:tr>
      <w:tr w:rsidR="00126D30">
        <w:trPr>
          <w:trHeight w:hRule="exact" w:val="414"/>
        </w:trPr>
        <w:tc>
          <w:tcPr>
            <w:tcW w:w="871" w:type="dxa"/>
            <w:tcBorders>
              <w:top w:val="nil"/>
              <w:left w:val="nil"/>
              <w:bottom w:val="nil"/>
              <w:right w:val="nil"/>
            </w:tcBorders>
          </w:tcPr>
          <w:p w:rsidR="00126D30" w:rsidRDefault="007D2852">
            <w:pPr>
              <w:pStyle w:val="TableParagraph"/>
              <w:spacing w:before="23"/>
              <w:ind w:left="415"/>
              <w:rPr>
                <w:rFonts w:ascii="Times New Roman" w:eastAsia="Times New Roman" w:hAnsi="Times New Roman" w:cs="Times New Roman"/>
                <w:sz w:val="24"/>
                <w:szCs w:val="24"/>
              </w:rPr>
            </w:pPr>
            <w:hyperlink w:anchor="_bookmark28" w:history="1">
              <w:r>
                <w:rPr>
                  <w:rFonts w:ascii="Times New Roman"/>
                  <w:sz w:val="24"/>
                </w:rPr>
                <w:t>3.2</w:t>
              </w:r>
            </w:hyperlink>
          </w:p>
        </w:tc>
        <w:tc>
          <w:tcPr>
            <w:tcW w:w="7649" w:type="dxa"/>
            <w:tcBorders>
              <w:top w:val="nil"/>
              <w:left w:val="nil"/>
              <w:bottom w:val="nil"/>
              <w:right w:val="nil"/>
            </w:tcBorders>
          </w:tcPr>
          <w:p w:rsidR="00126D30" w:rsidRDefault="007D2852">
            <w:pPr>
              <w:pStyle w:val="TableParagraph"/>
              <w:spacing w:line="414" w:lineRule="exact"/>
              <w:ind w:left="96"/>
              <w:rPr>
                <w:rFonts w:ascii="Cambria Math" w:eastAsia="Cambria Math" w:hAnsi="Cambria Math" w:cs="Cambria Math"/>
                <w:sz w:val="24"/>
                <w:szCs w:val="24"/>
                <w:lang w:eastAsia="zh-CN"/>
              </w:rPr>
            </w:pPr>
            <w:hyperlink w:anchor="_bookmark28" w:history="1">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限制连通度条件下的容错路由</w:t>
              </w:r>
            </w:hyperlink>
            <w:r>
              <w:rPr>
                <w:rFonts w:ascii="宋体" w:eastAsia="宋体" w:hAnsi="宋体" w:cs="宋体"/>
                <w:spacing w:val="-4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20</w:t>
            </w:r>
          </w:p>
        </w:tc>
      </w:tr>
      <w:tr w:rsidR="00126D30">
        <w:trPr>
          <w:trHeight w:hRule="exact" w:val="414"/>
        </w:trPr>
        <w:tc>
          <w:tcPr>
            <w:tcW w:w="871" w:type="dxa"/>
            <w:tcBorders>
              <w:top w:val="nil"/>
              <w:left w:val="nil"/>
              <w:bottom w:val="nil"/>
              <w:right w:val="nil"/>
            </w:tcBorders>
          </w:tcPr>
          <w:p w:rsidR="00126D30" w:rsidRDefault="00126D30"/>
        </w:tc>
        <w:tc>
          <w:tcPr>
            <w:tcW w:w="7649" w:type="dxa"/>
            <w:tcBorders>
              <w:top w:val="nil"/>
              <w:left w:val="nil"/>
              <w:bottom w:val="nil"/>
              <w:right w:val="nil"/>
            </w:tcBorders>
          </w:tcPr>
          <w:p w:rsidR="00126D30" w:rsidRDefault="007D2852">
            <w:pPr>
              <w:pStyle w:val="TableParagraph"/>
              <w:tabs>
                <w:tab w:val="left" w:pos="864"/>
              </w:tabs>
              <w:spacing w:line="414" w:lineRule="exact"/>
              <w:ind w:left="96"/>
              <w:rPr>
                <w:rFonts w:ascii="Cambria Math" w:eastAsia="Cambria Math" w:hAnsi="Cambria Math" w:cs="Cambria Math"/>
                <w:sz w:val="24"/>
                <w:szCs w:val="24"/>
                <w:lang w:eastAsia="zh-CN"/>
              </w:rPr>
            </w:pPr>
            <w:hyperlink w:anchor="_bookmark29" w:history="1">
              <w:r>
                <w:rPr>
                  <w:rFonts w:ascii="Times New Roman" w:eastAsia="Times New Roman" w:hAnsi="Times New Roman" w:cs="Times New Roman"/>
                  <w:sz w:val="24"/>
                  <w:szCs w:val="24"/>
                  <w:lang w:eastAsia="zh-CN"/>
                </w:rPr>
                <w:t>3.2.1</w:t>
              </w:r>
              <w:r>
                <w:rPr>
                  <w:rFonts w:ascii="Times New Roman" w:eastAsia="Times New Roman" w:hAnsi="Times New Roman" w:cs="Times New Roman"/>
                  <w:sz w:val="24"/>
                  <w:szCs w:val="24"/>
                  <w:lang w:eastAsia="zh-CN"/>
                </w:rPr>
                <w:tab/>
                <w:t>1-</w:t>
              </w:r>
              <w:r>
                <w:rPr>
                  <w:rFonts w:ascii="宋体" w:eastAsia="宋体" w:hAnsi="宋体" w:cs="宋体"/>
                  <w:sz w:val="24"/>
                  <w:szCs w:val="24"/>
                  <w:lang w:eastAsia="zh-CN"/>
                </w:rPr>
                <w:t>限制连通度条件下的路由算法</w:t>
              </w:r>
            </w:hyperlink>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20</w:t>
            </w:r>
          </w:p>
        </w:tc>
      </w:tr>
      <w:tr w:rsidR="00126D30">
        <w:trPr>
          <w:trHeight w:hRule="exact" w:val="414"/>
        </w:trPr>
        <w:tc>
          <w:tcPr>
            <w:tcW w:w="871" w:type="dxa"/>
            <w:tcBorders>
              <w:top w:val="nil"/>
              <w:left w:val="nil"/>
              <w:bottom w:val="nil"/>
              <w:right w:val="nil"/>
            </w:tcBorders>
          </w:tcPr>
          <w:p w:rsidR="00126D30" w:rsidRDefault="00126D30"/>
        </w:tc>
        <w:tc>
          <w:tcPr>
            <w:tcW w:w="7649" w:type="dxa"/>
            <w:tcBorders>
              <w:top w:val="nil"/>
              <w:left w:val="nil"/>
              <w:bottom w:val="nil"/>
              <w:right w:val="nil"/>
            </w:tcBorders>
          </w:tcPr>
          <w:p w:rsidR="00126D30" w:rsidRDefault="007D2852">
            <w:pPr>
              <w:pStyle w:val="TableParagraph"/>
              <w:tabs>
                <w:tab w:val="left" w:pos="864"/>
              </w:tabs>
              <w:spacing w:line="414" w:lineRule="exact"/>
              <w:ind w:left="96"/>
              <w:rPr>
                <w:rFonts w:ascii="Cambria Math" w:eastAsia="Cambria Math" w:hAnsi="Cambria Math" w:cs="Cambria Math"/>
                <w:sz w:val="24"/>
                <w:szCs w:val="24"/>
                <w:lang w:eastAsia="zh-CN"/>
              </w:rPr>
            </w:pPr>
            <w:hyperlink w:anchor="_bookmark31" w:history="1">
              <w:r>
                <w:rPr>
                  <w:rFonts w:ascii="Times New Roman" w:eastAsia="Times New Roman" w:hAnsi="Times New Roman" w:cs="Times New Roman"/>
                  <w:sz w:val="24"/>
                  <w:szCs w:val="24"/>
                  <w:lang w:eastAsia="zh-CN"/>
                </w:rPr>
                <w:t>3.2.2</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容错路由算法分析</w:t>
              </w:r>
            </w:hyperlink>
            <w:r>
              <w:rPr>
                <w:rFonts w:ascii="宋体" w:eastAsia="宋体" w:hAnsi="宋体" w:cs="宋体"/>
                <w:spacing w:val="-2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23</w:t>
            </w:r>
          </w:p>
        </w:tc>
      </w:tr>
      <w:tr w:rsidR="00126D30">
        <w:trPr>
          <w:trHeight w:hRule="exact" w:val="414"/>
        </w:trPr>
        <w:tc>
          <w:tcPr>
            <w:tcW w:w="871" w:type="dxa"/>
            <w:tcBorders>
              <w:top w:val="nil"/>
              <w:left w:val="nil"/>
              <w:bottom w:val="nil"/>
              <w:right w:val="nil"/>
            </w:tcBorders>
          </w:tcPr>
          <w:p w:rsidR="00126D30" w:rsidRDefault="00126D30"/>
        </w:tc>
        <w:tc>
          <w:tcPr>
            <w:tcW w:w="7649" w:type="dxa"/>
            <w:tcBorders>
              <w:top w:val="nil"/>
              <w:left w:val="nil"/>
              <w:bottom w:val="nil"/>
              <w:right w:val="nil"/>
            </w:tcBorders>
          </w:tcPr>
          <w:p w:rsidR="00126D30" w:rsidRDefault="007D2852">
            <w:pPr>
              <w:pStyle w:val="TableParagraph"/>
              <w:tabs>
                <w:tab w:val="left" w:pos="864"/>
              </w:tabs>
              <w:spacing w:line="414" w:lineRule="exact"/>
              <w:ind w:left="96"/>
              <w:rPr>
                <w:rFonts w:ascii="Cambria Math" w:eastAsia="Cambria Math" w:hAnsi="Cambria Math" w:cs="Cambria Math"/>
                <w:sz w:val="24"/>
                <w:szCs w:val="24"/>
                <w:lang w:eastAsia="zh-CN"/>
              </w:rPr>
            </w:pPr>
            <w:hyperlink w:anchor="_bookmark32" w:history="1">
              <w:r>
                <w:rPr>
                  <w:rFonts w:ascii="Times New Roman" w:eastAsia="Times New Roman" w:hAnsi="Times New Roman" w:cs="Times New Roman"/>
                  <w:sz w:val="24"/>
                  <w:szCs w:val="24"/>
                  <w:lang w:eastAsia="zh-CN"/>
                </w:rPr>
                <w:t>3.2.3</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模拟实验</w:t>
              </w:r>
            </w:hyperlink>
            <w:r>
              <w:rPr>
                <w:rFonts w:ascii="宋体" w:eastAsia="宋体" w:hAnsi="宋体" w:cs="宋体"/>
                <w:spacing w:val="-5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25</w:t>
            </w:r>
          </w:p>
        </w:tc>
      </w:tr>
      <w:tr w:rsidR="00126D30">
        <w:trPr>
          <w:trHeight w:hRule="exact" w:val="535"/>
        </w:trPr>
        <w:tc>
          <w:tcPr>
            <w:tcW w:w="871" w:type="dxa"/>
            <w:tcBorders>
              <w:top w:val="nil"/>
              <w:left w:val="nil"/>
              <w:bottom w:val="nil"/>
              <w:right w:val="nil"/>
            </w:tcBorders>
          </w:tcPr>
          <w:p w:rsidR="00126D30" w:rsidRDefault="007D2852">
            <w:pPr>
              <w:pStyle w:val="TableParagraph"/>
              <w:spacing w:before="23"/>
              <w:ind w:left="415"/>
              <w:rPr>
                <w:rFonts w:ascii="Times New Roman" w:eastAsia="Times New Roman" w:hAnsi="Times New Roman" w:cs="Times New Roman"/>
                <w:sz w:val="24"/>
                <w:szCs w:val="24"/>
              </w:rPr>
            </w:pPr>
            <w:hyperlink w:anchor="_bookmark39" w:history="1">
              <w:r>
                <w:rPr>
                  <w:rFonts w:ascii="Times New Roman"/>
                  <w:sz w:val="24"/>
                </w:rPr>
                <w:t>3.3</w:t>
              </w:r>
            </w:hyperlink>
          </w:p>
        </w:tc>
        <w:tc>
          <w:tcPr>
            <w:tcW w:w="7649" w:type="dxa"/>
            <w:tcBorders>
              <w:top w:val="nil"/>
              <w:left w:val="nil"/>
              <w:bottom w:val="nil"/>
              <w:right w:val="nil"/>
            </w:tcBorders>
          </w:tcPr>
          <w:p w:rsidR="00126D30" w:rsidRDefault="007D2852">
            <w:pPr>
              <w:pStyle w:val="TableParagraph"/>
              <w:spacing w:line="535" w:lineRule="exact"/>
              <w:ind w:left="96"/>
              <w:rPr>
                <w:rFonts w:ascii="Cambria Math" w:eastAsia="Cambria Math" w:hAnsi="Cambria Math" w:cs="Cambria Math"/>
                <w:sz w:val="24"/>
                <w:szCs w:val="24"/>
                <w:lang w:eastAsia="zh-CN"/>
              </w:rPr>
            </w:pPr>
            <w:hyperlink w:anchor="_bookmark39" w:history="1">
              <w:r>
                <w:rPr>
                  <w:rFonts w:ascii="宋体" w:eastAsia="宋体" w:hAnsi="宋体" w:cs="宋体"/>
                  <w:sz w:val="24"/>
                  <w:szCs w:val="24"/>
                  <w:lang w:eastAsia="zh-CN"/>
                </w:rPr>
                <w:t>本章小结</w:t>
              </w:r>
            </w:hyperlink>
            <w:r>
              <w:rPr>
                <w:rFonts w:ascii="宋体" w:eastAsia="宋体" w:hAnsi="宋体" w:cs="宋体"/>
                <w:spacing w:val="-8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29</w:t>
            </w:r>
          </w:p>
        </w:tc>
      </w:tr>
      <w:tr w:rsidR="00126D30">
        <w:trPr>
          <w:trHeight w:hRule="exact" w:val="535"/>
        </w:trPr>
        <w:tc>
          <w:tcPr>
            <w:tcW w:w="871" w:type="dxa"/>
            <w:tcBorders>
              <w:top w:val="nil"/>
              <w:left w:val="nil"/>
              <w:bottom w:val="nil"/>
              <w:right w:val="nil"/>
            </w:tcBorders>
          </w:tcPr>
          <w:p w:rsidR="00126D30" w:rsidRDefault="007D2852">
            <w:pPr>
              <w:pStyle w:val="TableParagraph"/>
              <w:spacing w:before="88"/>
              <w:ind w:left="55"/>
              <w:rPr>
                <w:rFonts w:ascii="黑体" w:eastAsia="黑体" w:hAnsi="黑体" w:cs="黑体"/>
                <w:sz w:val="24"/>
                <w:szCs w:val="24"/>
              </w:rPr>
            </w:pPr>
            <w:hyperlink w:anchor="_bookmark40" w:history="1">
              <w:r>
                <w:rPr>
                  <w:rFonts w:ascii="黑体" w:eastAsia="黑体" w:hAnsi="黑体" w:cs="黑体"/>
                  <w:sz w:val="24"/>
                  <w:szCs w:val="24"/>
                </w:rPr>
                <w:t>第四章</w:t>
              </w:r>
            </w:hyperlink>
          </w:p>
        </w:tc>
        <w:tc>
          <w:tcPr>
            <w:tcW w:w="7649" w:type="dxa"/>
            <w:tcBorders>
              <w:top w:val="nil"/>
              <w:left w:val="nil"/>
              <w:bottom w:val="nil"/>
              <w:right w:val="nil"/>
            </w:tcBorders>
          </w:tcPr>
          <w:p w:rsidR="00126D30" w:rsidRDefault="007D2852">
            <w:pPr>
              <w:pStyle w:val="TableParagraph"/>
              <w:spacing w:line="535" w:lineRule="exact"/>
              <w:ind w:left="96"/>
              <w:rPr>
                <w:rFonts w:ascii="Cambria Math" w:eastAsia="Cambria Math" w:hAnsi="Cambria Math" w:cs="Cambria Math"/>
                <w:sz w:val="24"/>
                <w:szCs w:val="24"/>
                <w:lang w:eastAsia="zh-CN"/>
              </w:rPr>
            </w:pPr>
            <w:hyperlink w:anchor="_bookmark40" w:history="1">
              <w:r>
                <w:rPr>
                  <w:rFonts w:ascii="黑体" w:eastAsia="黑体" w:hAnsi="黑体" w:cs="黑体"/>
                  <w:sz w:val="24"/>
                  <w:szCs w:val="24"/>
                  <w:lang w:eastAsia="zh-CN"/>
                </w:rPr>
                <w:t>广义超立方体的额外连通度及容错路由</w:t>
              </w:r>
            </w:hyperlink>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144"/>
              <w:ind w:left="81"/>
              <w:rPr>
                <w:rFonts w:ascii="Times New Roman" w:eastAsia="Times New Roman" w:hAnsi="Times New Roman" w:cs="Times New Roman"/>
                <w:sz w:val="24"/>
                <w:szCs w:val="24"/>
              </w:rPr>
            </w:pPr>
            <w:r>
              <w:rPr>
                <w:rFonts w:ascii="Times New Roman"/>
                <w:b/>
                <w:sz w:val="24"/>
              </w:rPr>
              <w:t>30</w:t>
            </w:r>
          </w:p>
        </w:tc>
      </w:tr>
      <w:tr w:rsidR="00126D30">
        <w:trPr>
          <w:trHeight w:hRule="exact" w:val="414"/>
        </w:trPr>
        <w:tc>
          <w:tcPr>
            <w:tcW w:w="871" w:type="dxa"/>
            <w:tcBorders>
              <w:top w:val="nil"/>
              <w:left w:val="nil"/>
              <w:bottom w:val="nil"/>
              <w:right w:val="nil"/>
            </w:tcBorders>
          </w:tcPr>
          <w:p w:rsidR="00126D30" w:rsidRDefault="007D2852">
            <w:pPr>
              <w:pStyle w:val="TableParagraph"/>
              <w:spacing w:before="23"/>
              <w:ind w:left="415"/>
              <w:rPr>
                <w:rFonts w:ascii="Times New Roman" w:eastAsia="Times New Roman" w:hAnsi="Times New Roman" w:cs="Times New Roman"/>
                <w:sz w:val="24"/>
                <w:szCs w:val="24"/>
              </w:rPr>
            </w:pPr>
            <w:hyperlink w:anchor="_bookmark41" w:history="1">
              <w:r>
                <w:rPr>
                  <w:rFonts w:ascii="Times New Roman"/>
                  <w:sz w:val="24"/>
                </w:rPr>
                <w:t>4.1</w:t>
              </w:r>
            </w:hyperlink>
          </w:p>
        </w:tc>
        <w:tc>
          <w:tcPr>
            <w:tcW w:w="7649" w:type="dxa"/>
            <w:tcBorders>
              <w:top w:val="nil"/>
              <w:left w:val="nil"/>
              <w:bottom w:val="nil"/>
              <w:right w:val="nil"/>
            </w:tcBorders>
          </w:tcPr>
          <w:p w:rsidR="00126D30" w:rsidRDefault="007D2852">
            <w:pPr>
              <w:pStyle w:val="TableParagraph"/>
              <w:spacing w:line="414" w:lineRule="exact"/>
              <w:ind w:left="96"/>
              <w:rPr>
                <w:rFonts w:ascii="Cambria Math" w:eastAsia="Cambria Math" w:hAnsi="Cambria Math" w:cs="Cambria Math"/>
                <w:sz w:val="24"/>
                <w:szCs w:val="24"/>
                <w:lang w:eastAsia="zh-CN"/>
              </w:rPr>
            </w:pPr>
            <w:hyperlink w:anchor="_bookmark41" w:history="1">
              <w:r>
                <w:rPr>
                  <w:rFonts w:ascii="宋体" w:eastAsia="宋体" w:hAnsi="宋体" w:cs="宋体"/>
                  <w:sz w:val="24"/>
                  <w:szCs w:val="24"/>
                  <w:lang w:eastAsia="zh-CN"/>
                </w:rPr>
                <w:t>广义超立方体的</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额外连通度和</w:t>
              </w:r>
              <w:r>
                <w:rPr>
                  <w:rFonts w:ascii="Times New Roman" w:eastAsia="Times New Roman" w:hAnsi="Times New Roman" w:cs="Times New Roman"/>
                  <w:sz w:val="24"/>
                  <w:szCs w:val="24"/>
                  <w:lang w:eastAsia="zh-CN"/>
                </w:rPr>
                <w:t>2-</w:t>
              </w:r>
              <w:r>
                <w:rPr>
                  <w:rFonts w:ascii="宋体" w:eastAsia="宋体" w:hAnsi="宋体" w:cs="宋体"/>
                  <w:sz w:val="24"/>
                  <w:szCs w:val="24"/>
                  <w:lang w:eastAsia="zh-CN"/>
                </w:rPr>
                <w:t>额外连通度</w:t>
              </w:r>
            </w:hyperlink>
            <w:r>
              <w:rPr>
                <w:rFonts w:ascii="宋体" w:eastAsia="宋体" w:hAnsi="宋体" w:cs="宋体"/>
                <w:spacing w:val="-4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30</w:t>
            </w:r>
          </w:p>
        </w:tc>
      </w:tr>
      <w:tr w:rsidR="00126D30">
        <w:trPr>
          <w:trHeight w:hRule="exact" w:val="414"/>
        </w:trPr>
        <w:tc>
          <w:tcPr>
            <w:tcW w:w="871" w:type="dxa"/>
            <w:tcBorders>
              <w:top w:val="nil"/>
              <w:left w:val="nil"/>
              <w:bottom w:val="nil"/>
              <w:right w:val="nil"/>
            </w:tcBorders>
          </w:tcPr>
          <w:p w:rsidR="00126D30" w:rsidRDefault="00126D30"/>
        </w:tc>
        <w:tc>
          <w:tcPr>
            <w:tcW w:w="7649" w:type="dxa"/>
            <w:tcBorders>
              <w:top w:val="nil"/>
              <w:left w:val="nil"/>
              <w:bottom w:val="nil"/>
              <w:right w:val="nil"/>
            </w:tcBorders>
          </w:tcPr>
          <w:p w:rsidR="00126D30" w:rsidRDefault="007D2852">
            <w:pPr>
              <w:pStyle w:val="TableParagraph"/>
              <w:tabs>
                <w:tab w:val="left" w:pos="864"/>
              </w:tabs>
              <w:spacing w:line="414" w:lineRule="exact"/>
              <w:ind w:left="96"/>
              <w:rPr>
                <w:rFonts w:ascii="Cambria Math" w:eastAsia="Cambria Math" w:hAnsi="Cambria Math" w:cs="Cambria Math"/>
                <w:sz w:val="24"/>
                <w:szCs w:val="24"/>
                <w:lang w:eastAsia="zh-CN"/>
              </w:rPr>
            </w:pPr>
            <w:hyperlink w:anchor="_bookmark42" w:history="1">
              <w:r>
                <w:rPr>
                  <w:rFonts w:ascii="Times New Roman" w:eastAsia="Times New Roman" w:hAnsi="Times New Roman" w:cs="Times New Roman"/>
                  <w:sz w:val="24"/>
                  <w:szCs w:val="24"/>
                  <w:lang w:eastAsia="zh-CN"/>
                </w:rPr>
                <w:t>4.1.1</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广义超立方体的</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额外连通度</w:t>
              </w:r>
            </w:hyperlink>
            <w:r>
              <w:rPr>
                <w:rFonts w:ascii="宋体" w:eastAsia="宋体" w:hAnsi="宋体" w:cs="宋体"/>
                <w:spacing w:val="-7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30</w:t>
            </w:r>
          </w:p>
        </w:tc>
      </w:tr>
      <w:tr w:rsidR="00126D30">
        <w:trPr>
          <w:trHeight w:hRule="exact" w:val="414"/>
        </w:trPr>
        <w:tc>
          <w:tcPr>
            <w:tcW w:w="871" w:type="dxa"/>
            <w:tcBorders>
              <w:top w:val="nil"/>
              <w:left w:val="nil"/>
              <w:bottom w:val="nil"/>
              <w:right w:val="nil"/>
            </w:tcBorders>
          </w:tcPr>
          <w:p w:rsidR="00126D30" w:rsidRDefault="00126D30"/>
        </w:tc>
        <w:tc>
          <w:tcPr>
            <w:tcW w:w="7649" w:type="dxa"/>
            <w:tcBorders>
              <w:top w:val="nil"/>
              <w:left w:val="nil"/>
              <w:bottom w:val="nil"/>
              <w:right w:val="nil"/>
            </w:tcBorders>
          </w:tcPr>
          <w:p w:rsidR="00126D30" w:rsidRDefault="007D2852">
            <w:pPr>
              <w:pStyle w:val="TableParagraph"/>
              <w:tabs>
                <w:tab w:val="left" w:pos="864"/>
              </w:tabs>
              <w:spacing w:line="414" w:lineRule="exact"/>
              <w:ind w:left="96"/>
              <w:rPr>
                <w:rFonts w:ascii="Cambria Math" w:eastAsia="Cambria Math" w:hAnsi="Cambria Math" w:cs="Cambria Math"/>
                <w:sz w:val="24"/>
                <w:szCs w:val="24"/>
                <w:lang w:eastAsia="zh-CN"/>
              </w:rPr>
            </w:pPr>
            <w:hyperlink w:anchor="_bookmark43" w:history="1">
              <w:r>
                <w:rPr>
                  <w:rFonts w:ascii="Times New Roman" w:eastAsia="Times New Roman" w:hAnsi="Times New Roman" w:cs="Times New Roman"/>
                  <w:sz w:val="24"/>
                  <w:szCs w:val="24"/>
                  <w:lang w:eastAsia="zh-CN"/>
                </w:rPr>
                <w:t>4.1.2</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广义超立方体上</w:t>
              </w:r>
              <w:r>
                <w:rPr>
                  <w:rFonts w:ascii="Times New Roman" w:eastAsia="Times New Roman" w:hAnsi="Times New Roman" w:cs="Times New Roman"/>
                  <w:sz w:val="24"/>
                  <w:szCs w:val="24"/>
                  <w:lang w:eastAsia="zh-CN"/>
                </w:rPr>
                <w:t>2-</w:t>
              </w:r>
              <w:r>
                <w:rPr>
                  <w:rFonts w:ascii="宋体" w:eastAsia="宋体" w:hAnsi="宋体" w:cs="宋体"/>
                  <w:sz w:val="24"/>
                  <w:szCs w:val="24"/>
                  <w:lang w:eastAsia="zh-CN"/>
                </w:rPr>
                <w:t>额外连通度下的基本性质</w:t>
              </w:r>
            </w:hyperlink>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30</w:t>
            </w:r>
          </w:p>
        </w:tc>
      </w:tr>
      <w:tr w:rsidR="00126D30">
        <w:trPr>
          <w:trHeight w:hRule="exact" w:val="414"/>
        </w:trPr>
        <w:tc>
          <w:tcPr>
            <w:tcW w:w="871" w:type="dxa"/>
            <w:tcBorders>
              <w:top w:val="nil"/>
              <w:left w:val="nil"/>
              <w:bottom w:val="nil"/>
              <w:right w:val="nil"/>
            </w:tcBorders>
          </w:tcPr>
          <w:p w:rsidR="00126D30" w:rsidRDefault="00126D30"/>
        </w:tc>
        <w:tc>
          <w:tcPr>
            <w:tcW w:w="7649" w:type="dxa"/>
            <w:tcBorders>
              <w:top w:val="nil"/>
              <w:left w:val="nil"/>
              <w:bottom w:val="nil"/>
              <w:right w:val="nil"/>
            </w:tcBorders>
          </w:tcPr>
          <w:p w:rsidR="00126D30" w:rsidRDefault="007D2852">
            <w:pPr>
              <w:pStyle w:val="TableParagraph"/>
              <w:tabs>
                <w:tab w:val="left" w:pos="864"/>
              </w:tabs>
              <w:spacing w:line="414" w:lineRule="exact"/>
              <w:ind w:left="96"/>
              <w:rPr>
                <w:rFonts w:ascii="Cambria Math" w:eastAsia="Cambria Math" w:hAnsi="Cambria Math" w:cs="Cambria Math"/>
                <w:sz w:val="24"/>
                <w:szCs w:val="24"/>
                <w:lang w:eastAsia="zh-CN"/>
              </w:rPr>
            </w:pPr>
            <w:hyperlink w:anchor="_bookmark52" w:history="1">
              <w:r>
                <w:rPr>
                  <w:rFonts w:ascii="Times New Roman" w:eastAsia="Times New Roman" w:hAnsi="Times New Roman" w:cs="Times New Roman"/>
                  <w:sz w:val="24"/>
                  <w:szCs w:val="24"/>
                  <w:lang w:eastAsia="zh-CN"/>
                </w:rPr>
                <w:t>4.1.3</w:t>
              </w:r>
              <w:r>
                <w:rPr>
                  <w:rFonts w:ascii="Times New Roman" w:eastAsia="Times New Roman" w:hAnsi="Times New Roman" w:cs="Times New Roman"/>
                  <w:sz w:val="24"/>
                  <w:szCs w:val="24"/>
                  <w:lang w:eastAsia="zh-CN"/>
                </w:rPr>
                <w:tab/>
              </w:r>
              <w:r>
                <w:rPr>
                  <w:rFonts w:ascii="宋体" w:eastAsia="宋体" w:hAnsi="宋体" w:cs="宋体"/>
                  <w:sz w:val="24"/>
                  <w:szCs w:val="24"/>
                  <w:lang w:eastAsia="zh-CN"/>
                </w:rPr>
                <w:t>广义超立方体的</w:t>
              </w:r>
              <w:r>
                <w:rPr>
                  <w:rFonts w:ascii="Times New Roman" w:eastAsia="Times New Roman" w:hAnsi="Times New Roman" w:cs="Times New Roman"/>
                  <w:sz w:val="24"/>
                  <w:szCs w:val="24"/>
                  <w:lang w:eastAsia="zh-CN"/>
                </w:rPr>
                <w:t>2-</w:t>
              </w:r>
              <w:r>
                <w:rPr>
                  <w:rFonts w:ascii="宋体" w:eastAsia="宋体" w:hAnsi="宋体" w:cs="宋体"/>
                  <w:sz w:val="24"/>
                  <w:szCs w:val="24"/>
                  <w:lang w:eastAsia="zh-CN"/>
                </w:rPr>
                <w:t>额外连通度</w:t>
              </w:r>
            </w:hyperlink>
            <w:r>
              <w:rPr>
                <w:rFonts w:ascii="宋体" w:eastAsia="宋体" w:hAnsi="宋体" w:cs="宋体"/>
                <w:spacing w:val="-7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37</w:t>
            </w:r>
          </w:p>
        </w:tc>
      </w:tr>
      <w:tr w:rsidR="00126D30">
        <w:trPr>
          <w:trHeight w:hRule="exact" w:val="414"/>
        </w:trPr>
        <w:tc>
          <w:tcPr>
            <w:tcW w:w="871" w:type="dxa"/>
            <w:tcBorders>
              <w:top w:val="nil"/>
              <w:left w:val="nil"/>
              <w:bottom w:val="nil"/>
              <w:right w:val="nil"/>
            </w:tcBorders>
          </w:tcPr>
          <w:p w:rsidR="00126D30" w:rsidRDefault="007D2852">
            <w:pPr>
              <w:pStyle w:val="TableParagraph"/>
              <w:spacing w:before="23"/>
              <w:ind w:left="415"/>
              <w:rPr>
                <w:rFonts w:ascii="Times New Roman" w:eastAsia="Times New Roman" w:hAnsi="Times New Roman" w:cs="Times New Roman"/>
                <w:sz w:val="24"/>
                <w:szCs w:val="24"/>
              </w:rPr>
            </w:pPr>
            <w:hyperlink w:anchor="_bookmark61" w:history="1">
              <w:r>
                <w:rPr>
                  <w:rFonts w:ascii="Times New Roman"/>
                  <w:sz w:val="24"/>
                </w:rPr>
                <w:t>4.2</w:t>
              </w:r>
            </w:hyperlink>
          </w:p>
        </w:tc>
        <w:tc>
          <w:tcPr>
            <w:tcW w:w="7649" w:type="dxa"/>
            <w:tcBorders>
              <w:top w:val="nil"/>
              <w:left w:val="nil"/>
              <w:bottom w:val="nil"/>
              <w:right w:val="nil"/>
            </w:tcBorders>
          </w:tcPr>
          <w:p w:rsidR="00126D30" w:rsidRDefault="007D2852">
            <w:pPr>
              <w:pStyle w:val="TableParagraph"/>
              <w:spacing w:line="414" w:lineRule="exact"/>
              <w:ind w:left="96"/>
              <w:rPr>
                <w:rFonts w:ascii="Cambria Math" w:eastAsia="Cambria Math" w:hAnsi="Cambria Math" w:cs="Cambria Math"/>
                <w:sz w:val="24"/>
                <w:szCs w:val="24"/>
                <w:lang w:eastAsia="zh-CN"/>
              </w:rPr>
            </w:pPr>
            <w:hyperlink w:anchor="_bookmark61" w:history="1">
              <w:r>
                <w:rPr>
                  <w:rFonts w:ascii="宋体" w:eastAsia="宋体" w:hAnsi="宋体" w:cs="宋体"/>
                  <w:sz w:val="24"/>
                  <w:szCs w:val="24"/>
                  <w:lang w:eastAsia="zh-CN"/>
                </w:rPr>
                <w:t>广义超立方体的</w:t>
              </w:r>
              <w:r>
                <w:rPr>
                  <w:rFonts w:ascii="Times New Roman" w:eastAsia="Times New Roman" w:hAnsi="Times New Roman" w:cs="Times New Roman"/>
                  <w:sz w:val="24"/>
                  <w:szCs w:val="24"/>
                  <w:lang w:eastAsia="zh-CN"/>
                </w:rPr>
                <w:t>2-</w:t>
              </w:r>
              <w:r>
                <w:rPr>
                  <w:rFonts w:ascii="宋体" w:eastAsia="宋体" w:hAnsi="宋体" w:cs="宋体"/>
                  <w:sz w:val="24"/>
                  <w:szCs w:val="24"/>
                  <w:lang w:eastAsia="zh-CN"/>
                </w:rPr>
                <w:t>额外连通度下的容错路由</w:t>
              </w:r>
            </w:hyperlink>
            <w:r>
              <w:rPr>
                <w:rFonts w:ascii="宋体" w:eastAsia="宋体" w:hAnsi="宋体" w:cs="宋体"/>
                <w:spacing w:val="-4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44</w:t>
            </w:r>
          </w:p>
        </w:tc>
      </w:tr>
      <w:tr w:rsidR="00126D30">
        <w:trPr>
          <w:trHeight w:hRule="exact" w:val="473"/>
        </w:trPr>
        <w:tc>
          <w:tcPr>
            <w:tcW w:w="871" w:type="dxa"/>
            <w:tcBorders>
              <w:top w:val="nil"/>
              <w:left w:val="nil"/>
              <w:bottom w:val="nil"/>
              <w:right w:val="nil"/>
            </w:tcBorders>
          </w:tcPr>
          <w:p w:rsidR="00126D30" w:rsidRDefault="00126D30"/>
        </w:tc>
        <w:tc>
          <w:tcPr>
            <w:tcW w:w="7649" w:type="dxa"/>
            <w:tcBorders>
              <w:top w:val="nil"/>
              <w:left w:val="nil"/>
              <w:bottom w:val="nil"/>
              <w:right w:val="nil"/>
            </w:tcBorders>
          </w:tcPr>
          <w:p w:rsidR="00126D30" w:rsidRDefault="007D2852">
            <w:pPr>
              <w:pStyle w:val="TableParagraph"/>
              <w:tabs>
                <w:tab w:val="left" w:pos="864"/>
              </w:tabs>
              <w:spacing w:line="473" w:lineRule="exact"/>
              <w:ind w:left="96"/>
              <w:rPr>
                <w:rFonts w:ascii="Cambria Math" w:eastAsia="Cambria Math" w:hAnsi="Cambria Math" w:cs="Cambria Math"/>
                <w:sz w:val="24"/>
                <w:szCs w:val="24"/>
                <w:lang w:eastAsia="zh-CN"/>
              </w:rPr>
            </w:pPr>
            <w:hyperlink w:anchor="_bookmark62" w:history="1">
              <w:r>
                <w:rPr>
                  <w:rFonts w:ascii="Times New Roman" w:eastAsia="Times New Roman" w:hAnsi="Times New Roman" w:cs="Times New Roman"/>
                  <w:sz w:val="24"/>
                  <w:szCs w:val="24"/>
                  <w:lang w:eastAsia="zh-CN"/>
                </w:rPr>
                <w:t>4.2.1</w:t>
              </w:r>
              <w:r>
                <w:rPr>
                  <w:rFonts w:ascii="Times New Roman" w:eastAsia="Times New Roman" w:hAnsi="Times New Roman" w:cs="Times New Roman"/>
                  <w:sz w:val="24"/>
                  <w:szCs w:val="24"/>
                  <w:lang w:eastAsia="zh-CN"/>
                </w:rPr>
                <w:tab/>
                <w:t>2-</w:t>
              </w:r>
              <w:r>
                <w:rPr>
                  <w:rFonts w:ascii="宋体" w:eastAsia="宋体" w:hAnsi="宋体" w:cs="宋体"/>
                  <w:sz w:val="24"/>
                  <w:szCs w:val="24"/>
                  <w:lang w:eastAsia="zh-CN"/>
                </w:rPr>
                <w:t>额外连通度条件下的容错路由算法</w:t>
              </w:r>
            </w:hyperlink>
            <w:r>
              <w:rPr>
                <w:rFonts w:ascii="宋体" w:eastAsia="宋体" w:hAnsi="宋体" w:cs="宋体"/>
                <w:spacing w:val="-8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Cambria Math" w:eastAsia="Cambria Math" w:hAnsi="Cambria Math" w:cs="Cambria Math"/>
                <w:sz w:val="24"/>
                <w:szCs w:val="24"/>
                <w:lang w:eastAsia="zh-CN"/>
              </w:rPr>
              <w:t>·</w:t>
            </w:r>
          </w:p>
        </w:tc>
        <w:tc>
          <w:tcPr>
            <w:tcW w:w="377" w:type="dxa"/>
            <w:tcBorders>
              <w:top w:val="nil"/>
              <w:left w:val="nil"/>
              <w:bottom w:val="nil"/>
              <w:right w:val="nil"/>
            </w:tcBorders>
          </w:tcPr>
          <w:p w:rsidR="00126D30" w:rsidRDefault="007D2852">
            <w:pPr>
              <w:pStyle w:val="TableParagraph"/>
              <w:spacing w:before="23"/>
              <w:ind w:left="81"/>
              <w:rPr>
                <w:rFonts w:ascii="Times New Roman" w:eastAsia="Times New Roman" w:hAnsi="Times New Roman" w:cs="Times New Roman"/>
                <w:sz w:val="24"/>
                <w:szCs w:val="24"/>
              </w:rPr>
            </w:pPr>
            <w:r>
              <w:rPr>
                <w:rFonts w:ascii="Times New Roman"/>
                <w:sz w:val="24"/>
              </w:rPr>
              <w:t>44</w:t>
            </w:r>
          </w:p>
        </w:tc>
      </w:tr>
    </w:tbl>
    <w:p w:rsidR="00126D30" w:rsidRDefault="00126D30">
      <w:pPr>
        <w:rPr>
          <w:rFonts w:ascii="Times New Roman" w:eastAsia="Times New Roman" w:hAnsi="Times New Roman" w:cs="Times New Roman"/>
          <w:sz w:val="24"/>
          <w:szCs w:val="24"/>
        </w:rPr>
        <w:sectPr w:rsidR="00126D30">
          <w:headerReference w:type="default" r:id="rId14"/>
          <w:footerReference w:type="default" r:id="rId15"/>
          <w:pgSz w:w="11910" w:h="16840"/>
          <w:pgMar w:top="1580" w:right="1400" w:bottom="280" w:left="1400" w:header="0" w:footer="0" w:gutter="0"/>
          <w:cols w:space="720"/>
        </w:sectPr>
      </w:pPr>
    </w:p>
    <w:p w:rsidR="00126D30" w:rsidRDefault="00126D30">
      <w:pPr>
        <w:spacing w:before="10"/>
        <w:rPr>
          <w:rFonts w:ascii="Times New Roman" w:eastAsia="Times New Roman" w:hAnsi="Times New Roman" w:cs="Times New Roman"/>
          <w:sz w:val="17"/>
          <w:szCs w:val="17"/>
        </w:rPr>
      </w:pPr>
    </w:p>
    <w:sdt>
      <w:sdtPr>
        <w:rPr>
          <w:rFonts w:ascii="黑体" w:eastAsia="黑体" w:hAnsi="黑体"/>
          <w:b/>
          <w:bCs/>
          <w:i/>
          <w:sz w:val="22"/>
          <w:szCs w:val="22"/>
        </w:rPr>
        <w:id w:val="-2029246682"/>
        <w:docPartObj>
          <w:docPartGallery w:val="Table of Contents"/>
          <w:docPartUnique/>
        </w:docPartObj>
      </w:sdtPr>
      <w:sdtEndPr/>
      <w:sdtContent>
        <w:p w:rsidR="00126D30" w:rsidRDefault="007D2852">
          <w:pPr>
            <w:pStyle w:val="40"/>
            <w:tabs>
              <w:tab w:val="left" w:pos="1799"/>
              <w:tab w:val="right" w:leader="middleDot" w:pos="8906"/>
            </w:tabs>
            <w:spacing w:line="405" w:lineRule="exact"/>
          </w:pPr>
          <w:hyperlink w:anchor="_bookmark63" w:history="1">
            <w:r>
              <w:t>4.2.2</w:t>
            </w:r>
            <w:r>
              <w:tab/>
            </w:r>
            <w:r>
              <w:rPr>
                <w:rFonts w:ascii="宋体" w:eastAsia="宋体" w:hAnsi="宋体" w:cs="宋体"/>
              </w:rPr>
              <w:t>容错路由算法分析</w:t>
            </w:r>
          </w:hyperlink>
          <w:r>
            <w:rPr>
              <w:rFonts w:cs="Times New Roman"/>
            </w:rPr>
            <w:tab/>
          </w:r>
          <w:r>
            <w:t>46</w:t>
          </w:r>
        </w:p>
        <w:p w:rsidR="00126D30" w:rsidRDefault="007D2852">
          <w:pPr>
            <w:pStyle w:val="40"/>
            <w:tabs>
              <w:tab w:val="left" w:pos="1799"/>
              <w:tab w:val="right" w:leader="middleDot" w:pos="8906"/>
            </w:tabs>
            <w:spacing w:line="410" w:lineRule="exact"/>
          </w:pPr>
          <w:hyperlink w:anchor="_bookmark64" w:history="1">
            <w:r>
              <w:t>4.2.3</w:t>
            </w:r>
            <w:r>
              <w:tab/>
            </w:r>
            <w:r>
              <w:rPr>
                <w:rFonts w:ascii="宋体" w:eastAsia="宋体" w:hAnsi="宋体" w:cs="宋体"/>
              </w:rPr>
              <w:t>模拟实验</w:t>
            </w:r>
          </w:hyperlink>
          <w:r>
            <w:rPr>
              <w:rFonts w:cs="Times New Roman"/>
            </w:rPr>
            <w:tab/>
          </w:r>
          <w:r>
            <w:t>49</w:t>
          </w:r>
        </w:p>
        <w:p w:rsidR="00126D30" w:rsidRDefault="007D2852">
          <w:pPr>
            <w:pStyle w:val="30"/>
            <w:tabs>
              <w:tab w:val="left" w:pos="1031"/>
              <w:tab w:val="right" w:leader="middleDot" w:pos="8906"/>
            </w:tabs>
            <w:spacing w:line="558" w:lineRule="exact"/>
          </w:pPr>
          <w:hyperlink w:anchor="_bookmark71" w:history="1">
            <w:r>
              <w:t>4.3</w:t>
            </w:r>
            <w:r>
              <w:tab/>
            </w:r>
            <w:r>
              <w:rPr>
                <w:rFonts w:ascii="宋体" w:eastAsia="宋体" w:hAnsi="宋体" w:cs="宋体"/>
              </w:rPr>
              <w:t>本章小结</w:t>
            </w:r>
          </w:hyperlink>
          <w:r>
            <w:rPr>
              <w:rFonts w:cs="Times New Roman"/>
            </w:rPr>
            <w:tab/>
          </w:r>
          <w:r>
            <w:t>52</w:t>
          </w:r>
        </w:p>
        <w:p w:rsidR="00126D30" w:rsidRDefault="007D2852">
          <w:pPr>
            <w:pStyle w:val="10"/>
            <w:tabs>
              <w:tab w:val="right" w:leader="middleDot" w:pos="8906"/>
            </w:tabs>
            <w:spacing w:line="503" w:lineRule="exact"/>
            <w:rPr>
              <w:rFonts w:ascii="Times New Roman" w:eastAsia="Times New Roman" w:hAnsi="Times New Roman" w:cs="Times New Roman"/>
            </w:rPr>
          </w:pPr>
          <w:hyperlink w:anchor="_bookmark72" w:history="1">
            <w:r>
              <w:t>第五章</w:t>
            </w:r>
            <w:r>
              <w:rPr>
                <w:spacing w:val="72"/>
              </w:rPr>
              <w:t xml:space="preserve"> </w:t>
            </w:r>
            <w:r>
              <w:t>总结与展望</w:t>
            </w:r>
          </w:hyperlink>
          <w:r>
            <w:rPr>
              <w:rFonts w:ascii="Times New Roman" w:eastAsia="Times New Roman" w:hAnsi="Times New Roman" w:cs="Times New Roman"/>
            </w:rPr>
            <w:tab/>
          </w:r>
          <w:r>
            <w:rPr>
              <w:rFonts w:ascii="Times New Roman" w:eastAsia="Times New Roman" w:hAnsi="Times New Roman" w:cs="Times New Roman"/>
              <w:b/>
              <w:bCs/>
            </w:rPr>
            <w:t>54</w:t>
          </w:r>
        </w:p>
        <w:p w:rsidR="00126D30" w:rsidRDefault="007D2852">
          <w:pPr>
            <w:pStyle w:val="30"/>
            <w:tabs>
              <w:tab w:val="left" w:pos="1031"/>
              <w:tab w:val="right" w:leader="middleDot" w:pos="8906"/>
            </w:tabs>
            <w:spacing w:line="410" w:lineRule="exact"/>
          </w:pPr>
          <w:hyperlink w:anchor="_bookmark73" w:history="1">
            <w:r>
              <w:t>5.1</w:t>
            </w:r>
            <w:r>
              <w:tab/>
            </w:r>
            <w:r>
              <w:rPr>
                <w:rFonts w:ascii="宋体" w:eastAsia="宋体" w:hAnsi="宋体" w:cs="宋体"/>
              </w:rPr>
              <w:t>总结</w:t>
            </w:r>
          </w:hyperlink>
          <w:r>
            <w:rPr>
              <w:rFonts w:cs="Times New Roman"/>
            </w:rPr>
            <w:tab/>
          </w:r>
          <w:r>
            <w:t>54</w:t>
          </w:r>
        </w:p>
        <w:p w:rsidR="00126D30" w:rsidRDefault="007D2852">
          <w:pPr>
            <w:pStyle w:val="30"/>
            <w:tabs>
              <w:tab w:val="left" w:pos="1031"/>
              <w:tab w:val="right" w:leader="middleDot" w:pos="8906"/>
            </w:tabs>
            <w:spacing w:line="558" w:lineRule="exact"/>
          </w:pPr>
          <w:hyperlink w:anchor="_bookmark74" w:history="1">
            <w:r>
              <w:t>5.2</w:t>
            </w:r>
            <w:r>
              <w:tab/>
            </w:r>
            <w:r>
              <w:rPr>
                <w:rFonts w:ascii="宋体" w:eastAsia="宋体" w:hAnsi="宋体" w:cs="宋体"/>
              </w:rPr>
              <w:t>展望</w:t>
            </w:r>
          </w:hyperlink>
          <w:r>
            <w:rPr>
              <w:rFonts w:cs="Times New Roman"/>
            </w:rPr>
            <w:tab/>
          </w:r>
          <w:r>
            <w:t>55</w:t>
          </w:r>
        </w:p>
        <w:p w:rsidR="00126D30" w:rsidRDefault="007D2852">
          <w:pPr>
            <w:pStyle w:val="20"/>
            <w:tabs>
              <w:tab w:val="right" w:leader="middleDot" w:pos="8906"/>
            </w:tabs>
            <w:spacing w:line="650" w:lineRule="exact"/>
            <w:rPr>
              <w:rFonts w:ascii="Times New Roman" w:eastAsia="Times New Roman" w:hAnsi="Times New Roman" w:cs="Times New Roman"/>
              <w:b w:val="0"/>
              <w:bCs w:val="0"/>
              <w:i w:val="0"/>
              <w:sz w:val="24"/>
              <w:szCs w:val="24"/>
            </w:rPr>
          </w:pPr>
          <w:hyperlink w:anchor="_bookmark75" w:history="1">
            <w:r>
              <w:rPr>
                <w:b w:val="0"/>
                <w:bCs w:val="0"/>
                <w:i w:val="0"/>
                <w:sz w:val="24"/>
                <w:szCs w:val="24"/>
              </w:rPr>
              <w:t>参考文献</w:t>
            </w:r>
          </w:hyperlink>
          <w:r>
            <w:rPr>
              <w:rFonts w:ascii="Times New Roman" w:eastAsia="Times New Roman" w:hAnsi="Times New Roman" w:cs="Times New Roman"/>
              <w:b w:val="0"/>
              <w:bCs w:val="0"/>
              <w:i w:val="0"/>
              <w:sz w:val="24"/>
              <w:szCs w:val="24"/>
            </w:rPr>
            <w:tab/>
          </w:r>
          <w:r>
            <w:rPr>
              <w:rFonts w:ascii="Times New Roman" w:eastAsia="Times New Roman" w:hAnsi="Times New Roman" w:cs="Times New Roman"/>
              <w:i w:val="0"/>
              <w:sz w:val="24"/>
              <w:szCs w:val="24"/>
            </w:rPr>
            <w:t>56</w:t>
          </w:r>
        </w:p>
        <w:p w:rsidR="00126D30" w:rsidRDefault="007D2852">
          <w:pPr>
            <w:pStyle w:val="10"/>
            <w:tabs>
              <w:tab w:val="right" w:leader="middleDot" w:pos="8906"/>
            </w:tabs>
            <w:spacing w:line="651" w:lineRule="exact"/>
            <w:rPr>
              <w:rFonts w:ascii="Times New Roman" w:eastAsia="Times New Roman" w:hAnsi="Times New Roman" w:cs="Times New Roman"/>
              <w:lang w:eastAsia="zh-CN"/>
            </w:rPr>
          </w:pPr>
          <w:hyperlink w:anchor="_bookmark129" w:history="1">
            <w:r>
              <w:rPr>
                <w:lang w:eastAsia="zh-CN"/>
              </w:rPr>
              <w:t>攻读硕士学位期间发表的论文和参与的科研项目</w:t>
            </w:r>
          </w:hyperlink>
          <w:r>
            <w:rPr>
              <w:rFonts w:ascii="Times New Roman" w:eastAsia="Times New Roman" w:hAnsi="Times New Roman" w:cs="Times New Roman"/>
              <w:lang w:eastAsia="zh-CN"/>
            </w:rPr>
            <w:tab/>
          </w:r>
          <w:r>
            <w:rPr>
              <w:rFonts w:ascii="Times New Roman" w:eastAsia="Times New Roman" w:hAnsi="Times New Roman" w:cs="Times New Roman"/>
              <w:b/>
              <w:bCs/>
              <w:lang w:eastAsia="zh-CN"/>
            </w:rPr>
            <w:t>61</w:t>
          </w:r>
        </w:p>
        <w:p w:rsidR="00126D30" w:rsidRDefault="007D2852">
          <w:pPr>
            <w:pStyle w:val="20"/>
            <w:tabs>
              <w:tab w:val="right" w:leader="middleDot" w:pos="8906"/>
            </w:tabs>
            <w:spacing w:line="995" w:lineRule="exact"/>
            <w:rPr>
              <w:rFonts w:ascii="Times New Roman" w:eastAsia="Times New Roman" w:hAnsi="Times New Roman" w:cs="Times New Roman"/>
              <w:b w:val="0"/>
              <w:bCs w:val="0"/>
              <w:i w:val="0"/>
              <w:sz w:val="24"/>
              <w:szCs w:val="24"/>
              <w:lang w:eastAsia="zh-CN"/>
            </w:rPr>
          </w:pPr>
          <w:hyperlink w:anchor="_bookmark130" w:history="1">
            <w:r>
              <w:rPr>
                <w:b w:val="0"/>
                <w:bCs w:val="0"/>
                <w:i w:val="0"/>
                <w:sz w:val="24"/>
                <w:szCs w:val="24"/>
                <w:lang w:eastAsia="zh-CN"/>
              </w:rPr>
              <w:t>致谢</w:t>
            </w:r>
          </w:hyperlink>
          <w:r>
            <w:rPr>
              <w:rFonts w:ascii="Times New Roman" w:eastAsia="Times New Roman" w:hAnsi="Times New Roman" w:cs="Times New Roman"/>
              <w:b w:val="0"/>
              <w:bCs w:val="0"/>
              <w:i w:val="0"/>
              <w:sz w:val="24"/>
              <w:szCs w:val="24"/>
              <w:lang w:eastAsia="zh-CN"/>
            </w:rPr>
            <w:tab/>
          </w:r>
          <w:r>
            <w:rPr>
              <w:rFonts w:ascii="Times New Roman" w:eastAsia="Times New Roman" w:hAnsi="Times New Roman" w:cs="Times New Roman"/>
              <w:i w:val="0"/>
              <w:sz w:val="24"/>
              <w:szCs w:val="24"/>
              <w:lang w:eastAsia="zh-CN"/>
            </w:rPr>
            <w:t>62</w:t>
          </w:r>
        </w:p>
      </w:sdtContent>
    </w:sdt>
    <w:p w:rsidR="00126D30" w:rsidRDefault="00126D30">
      <w:pPr>
        <w:spacing w:line="995" w:lineRule="exact"/>
        <w:rPr>
          <w:rFonts w:ascii="Times New Roman" w:eastAsia="Times New Roman" w:hAnsi="Times New Roman" w:cs="Times New Roman"/>
          <w:sz w:val="24"/>
          <w:szCs w:val="24"/>
          <w:lang w:eastAsia="zh-CN"/>
        </w:rPr>
        <w:sectPr w:rsidR="00126D30">
          <w:headerReference w:type="default" r:id="rId16"/>
          <w:footerReference w:type="default" r:id="rId17"/>
          <w:pgSz w:w="11910" w:h="16840"/>
          <w:pgMar w:top="1580" w:right="1440" w:bottom="280" w:left="1440" w:header="0" w:footer="0" w:gutter="0"/>
          <w:cols w:space="720"/>
        </w:sectPr>
      </w:pPr>
    </w:p>
    <w:p w:rsidR="00126D30" w:rsidRDefault="007D2852">
      <w:pPr>
        <w:pStyle w:val="1"/>
        <w:tabs>
          <w:tab w:val="left" w:pos="1440"/>
        </w:tabs>
        <w:spacing w:before="360"/>
        <w:ind w:right="118"/>
        <w:jc w:val="center"/>
        <w:rPr>
          <w:lang w:eastAsia="zh-CN"/>
        </w:rPr>
      </w:pPr>
      <w:bookmarkStart w:id="1" w:name="第一章__绪论"/>
      <w:bookmarkStart w:id="2" w:name="_bookmark0"/>
      <w:bookmarkEnd w:id="1"/>
      <w:bookmarkEnd w:id="2"/>
      <w:r>
        <w:rPr>
          <w:lang w:eastAsia="zh-CN"/>
        </w:rPr>
        <w:lastRenderedPageBreak/>
        <w:t>第一章</w:t>
      </w:r>
      <w:r>
        <w:rPr>
          <w:lang w:eastAsia="zh-CN"/>
        </w:rPr>
        <w:tab/>
      </w:r>
      <w:r>
        <w:rPr>
          <w:lang w:eastAsia="zh-CN"/>
        </w:rPr>
        <w:t>绪论</w:t>
      </w:r>
    </w:p>
    <w:p w:rsidR="00126D30" w:rsidRDefault="007D2852">
      <w:pPr>
        <w:pStyle w:val="3"/>
        <w:tabs>
          <w:tab w:val="left" w:pos="748"/>
        </w:tabs>
        <w:spacing w:before="249"/>
        <w:ind w:right="102"/>
        <w:rPr>
          <w:rFonts w:ascii="黑体" w:eastAsia="黑体" w:hAnsi="黑体" w:cs="黑体"/>
          <w:lang w:eastAsia="zh-CN"/>
        </w:rPr>
      </w:pPr>
      <w:bookmarkStart w:id="3" w:name="1.1_研究背景"/>
      <w:bookmarkStart w:id="4" w:name="_bookmark1"/>
      <w:bookmarkEnd w:id="3"/>
      <w:bookmarkEnd w:id="4"/>
      <w:r>
        <w:rPr>
          <w:rFonts w:ascii="Times New Roman" w:eastAsia="Times New Roman" w:hAnsi="Times New Roman" w:cs="Times New Roman"/>
          <w:lang w:eastAsia="zh-CN"/>
        </w:rPr>
        <w:t>1.1</w:t>
      </w:r>
      <w:r>
        <w:rPr>
          <w:rFonts w:ascii="Times New Roman" w:eastAsia="Times New Roman" w:hAnsi="Times New Roman" w:cs="Times New Roman"/>
          <w:lang w:eastAsia="zh-CN"/>
        </w:rPr>
        <w:tab/>
      </w:r>
      <w:r>
        <w:rPr>
          <w:rFonts w:ascii="黑体" w:eastAsia="黑体" w:hAnsi="黑体" w:cs="黑体"/>
          <w:lang w:eastAsia="zh-CN"/>
        </w:rPr>
        <w:t>研究背景</w:t>
      </w:r>
    </w:p>
    <w:p w:rsidR="00126D30" w:rsidRDefault="00126D30">
      <w:pPr>
        <w:spacing w:before="7"/>
        <w:rPr>
          <w:rFonts w:ascii="黑体" w:eastAsia="黑体" w:hAnsi="黑体" w:cs="黑体"/>
          <w:sz w:val="26"/>
          <w:szCs w:val="26"/>
          <w:lang w:eastAsia="zh-CN"/>
        </w:rPr>
      </w:pPr>
    </w:p>
    <w:p w:rsidR="00126D30" w:rsidRDefault="007D2852">
      <w:pPr>
        <w:pStyle w:val="a3"/>
        <w:spacing w:line="345" w:lineRule="auto"/>
        <w:ind w:right="237" w:firstLine="480"/>
        <w:jc w:val="both"/>
        <w:rPr>
          <w:lang w:eastAsia="zh-CN"/>
        </w:rPr>
      </w:pPr>
      <w:r>
        <w:rPr>
          <w:spacing w:val="3"/>
          <w:lang w:eastAsia="zh-CN"/>
        </w:rPr>
        <w:t>高性能计算</w:t>
      </w:r>
      <w:r>
        <w:rPr>
          <w:rFonts w:ascii="Times New Roman" w:eastAsia="Times New Roman" w:hAnsi="Times New Roman" w:cs="Times New Roman"/>
          <w:spacing w:val="3"/>
          <w:lang w:eastAsia="zh-CN"/>
        </w:rPr>
        <w:t xml:space="preserve">(High </w:t>
      </w:r>
      <w:r>
        <w:rPr>
          <w:rFonts w:ascii="Times New Roman" w:eastAsia="Times New Roman" w:hAnsi="Times New Roman" w:cs="Times New Roman"/>
          <w:lang w:eastAsia="zh-CN"/>
        </w:rPr>
        <w:t>Performance</w:t>
      </w:r>
      <w:r>
        <w:rPr>
          <w:rFonts w:ascii="Times New Roman" w:eastAsia="Times New Roman" w:hAnsi="Times New Roman" w:cs="Times New Roman"/>
          <w:spacing w:val="26"/>
          <w:lang w:eastAsia="zh-CN"/>
        </w:rPr>
        <w:t xml:space="preserve"> </w:t>
      </w:r>
      <w:r>
        <w:rPr>
          <w:rFonts w:ascii="Times New Roman" w:eastAsia="Times New Roman" w:hAnsi="Times New Roman" w:cs="Times New Roman"/>
          <w:spacing w:val="5"/>
          <w:lang w:eastAsia="zh-CN"/>
        </w:rPr>
        <w:t>Computing)</w:t>
      </w:r>
      <w:r>
        <w:rPr>
          <w:spacing w:val="5"/>
          <w:lang w:eastAsia="zh-CN"/>
        </w:rPr>
        <w:t>是计算机科学的一个分支，它是继理</w:t>
      </w:r>
      <w:r>
        <w:rPr>
          <w:lang w:eastAsia="zh-CN"/>
        </w:rPr>
        <w:t xml:space="preserve"> </w:t>
      </w:r>
      <w:r>
        <w:rPr>
          <w:spacing w:val="3"/>
          <w:lang w:eastAsia="zh-CN"/>
        </w:rPr>
        <w:t>论科学和实验科学之后的人类科学研究的第三大科学，致力于开发高性能计算机和</w:t>
      </w:r>
      <w:r>
        <w:rPr>
          <w:spacing w:val="-95"/>
          <w:lang w:eastAsia="zh-CN"/>
        </w:rPr>
        <w:t xml:space="preserve"> </w:t>
      </w:r>
      <w:r>
        <w:rPr>
          <w:spacing w:val="5"/>
          <w:lang w:eastAsia="zh-CN"/>
        </w:rPr>
        <w:t>运行在高性能计算机上的应用软件</w:t>
      </w:r>
      <w:r>
        <w:rPr>
          <w:spacing w:val="-79"/>
          <w:lang w:eastAsia="zh-CN"/>
        </w:rPr>
        <w:t xml:space="preserve"> </w:t>
      </w:r>
      <w:r>
        <w:rPr>
          <w:rFonts w:ascii="Times New Roman" w:eastAsia="Times New Roman" w:hAnsi="Times New Roman" w:cs="Times New Roman"/>
          <w:spacing w:val="-6"/>
          <w:position w:val="12"/>
          <w:sz w:val="13"/>
          <w:szCs w:val="13"/>
          <w:lang w:eastAsia="zh-CN"/>
        </w:rPr>
        <w:t>[</w:t>
      </w:r>
      <w:hyperlink w:anchor="_bookmark76" w:history="1">
        <w:r>
          <w:rPr>
            <w:rFonts w:ascii="Times New Roman" w:eastAsia="Times New Roman" w:hAnsi="Times New Roman" w:cs="Times New Roman"/>
            <w:spacing w:val="-6"/>
            <w:position w:val="12"/>
            <w:sz w:val="13"/>
            <w:szCs w:val="13"/>
            <w:lang w:eastAsia="zh-CN"/>
          </w:rPr>
          <w:t>1</w:t>
        </w:r>
      </w:hyperlink>
      <w:r>
        <w:rPr>
          <w:rFonts w:ascii="Times New Roman" w:eastAsia="Times New Roman" w:hAnsi="Times New Roman" w:cs="Times New Roman"/>
          <w:spacing w:val="-6"/>
          <w:position w:val="12"/>
          <w:sz w:val="13"/>
          <w:szCs w:val="13"/>
          <w:lang w:eastAsia="zh-CN"/>
        </w:rPr>
        <w:t>]</w:t>
      </w:r>
      <w:r>
        <w:rPr>
          <w:spacing w:val="-6"/>
          <w:lang w:eastAsia="zh-CN"/>
        </w:rPr>
        <w:t>。</w:t>
      </w:r>
      <w:r>
        <w:rPr>
          <w:spacing w:val="-88"/>
          <w:lang w:eastAsia="zh-CN"/>
        </w:rPr>
        <w:t xml:space="preserve"> </w:t>
      </w:r>
      <w:r>
        <w:rPr>
          <w:spacing w:val="5"/>
          <w:lang w:eastAsia="zh-CN"/>
        </w:rPr>
        <w:t>高性能计算利用大量处理单元的聚合计算能</w:t>
      </w:r>
      <w:r>
        <w:rPr>
          <w:spacing w:val="-115"/>
          <w:lang w:eastAsia="zh-CN"/>
        </w:rPr>
        <w:t xml:space="preserve"> </w:t>
      </w:r>
      <w:r>
        <w:rPr>
          <w:spacing w:val="2"/>
          <w:lang w:eastAsia="zh-CN"/>
        </w:rPr>
        <w:t>力在很短的时间周期内完成复杂的计算任务，更直观地讲，它是指快速、</w:t>
      </w:r>
      <w:r>
        <w:rPr>
          <w:spacing w:val="-88"/>
          <w:lang w:eastAsia="zh-CN"/>
        </w:rPr>
        <w:t xml:space="preserve"> </w:t>
      </w:r>
      <w:r>
        <w:rPr>
          <w:spacing w:val="3"/>
          <w:lang w:eastAsia="zh-CN"/>
        </w:rPr>
        <w:t>量大并且</w:t>
      </w:r>
      <w:r>
        <w:rPr>
          <w:spacing w:val="-106"/>
          <w:lang w:eastAsia="zh-CN"/>
        </w:rPr>
        <w:t xml:space="preserve"> </w:t>
      </w:r>
      <w:r>
        <w:rPr>
          <w:lang w:eastAsia="zh-CN"/>
        </w:rPr>
        <w:t>性能高的一类计算，典型的有向量计算、并行与分布式计算和网格计算等</w:t>
      </w:r>
      <w:r>
        <w:rPr>
          <w:spacing w:val="-89"/>
          <w:lang w:eastAsia="zh-CN"/>
        </w:rPr>
        <w:t xml:space="preserve"> </w:t>
      </w:r>
      <w:r>
        <w:rPr>
          <w:rFonts w:ascii="Times New Roman" w:eastAsia="Times New Roman" w:hAnsi="Times New Roman" w:cs="Times New Roman"/>
          <w:spacing w:val="-6"/>
          <w:position w:val="12"/>
          <w:sz w:val="13"/>
          <w:szCs w:val="13"/>
          <w:lang w:eastAsia="zh-CN"/>
        </w:rPr>
        <w:t>[</w:t>
      </w:r>
      <w:hyperlink w:anchor="_bookmark77" w:history="1">
        <w:r>
          <w:rPr>
            <w:rFonts w:ascii="Times New Roman" w:eastAsia="Times New Roman" w:hAnsi="Times New Roman" w:cs="Times New Roman"/>
            <w:spacing w:val="-6"/>
            <w:position w:val="12"/>
            <w:sz w:val="13"/>
            <w:szCs w:val="13"/>
            <w:lang w:eastAsia="zh-CN"/>
          </w:rPr>
          <w:t>2</w:t>
        </w:r>
      </w:hyperlink>
      <w:r>
        <w:rPr>
          <w:rFonts w:ascii="Times New Roman" w:eastAsia="Times New Roman" w:hAnsi="Times New Roman" w:cs="Times New Roman"/>
          <w:spacing w:val="-6"/>
          <w:position w:val="12"/>
          <w:sz w:val="13"/>
          <w:szCs w:val="13"/>
          <w:lang w:eastAsia="zh-CN"/>
        </w:rPr>
        <w:t>]</w:t>
      </w:r>
      <w:r>
        <w:rPr>
          <w:spacing w:val="-6"/>
          <w:lang w:eastAsia="zh-CN"/>
        </w:rPr>
        <w:t>。</w:t>
      </w:r>
    </w:p>
    <w:p w:rsidR="00126D30" w:rsidRDefault="007D2852">
      <w:pPr>
        <w:pStyle w:val="a3"/>
        <w:spacing w:before="116" w:line="345" w:lineRule="auto"/>
        <w:ind w:left="118" w:right="102" w:firstLine="480"/>
        <w:rPr>
          <w:lang w:eastAsia="zh-CN"/>
        </w:rPr>
      </w:pPr>
      <w:r>
        <w:rPr>
          <w:spacing w:val="3"/>
          <w:lang w:eastAsia="zh-CN"/>
        </w:rPr>
        <w:t>高性能计算作为世界高技术领域的战略制高点，已经</w:t>
      </w:r>
      <w:r>
        <w:rPr>
          <w:spacing w:val="3"/>
          <w:lang w:eastAsia="zh-CN"/>
        </w:rPr>
        <w:t>成为科技进步的重要标志</w:t>
      </w:r>
      <w:r>
        <w:rPr>
          <w:lang w:eastAsia="zh-CN"/>
        </w:rPr>
        <w:t xml:space="preserve"> </w:t>
      </w:r>
      <w:r>
        <w:rPr>
          <w:spacing w:val="5"/>
          <w:lang w:eastAsia="zh-CN"/>
        </w:rPr>
        <w:t>之一，同时也是一个国家科技综合实力的集中体现</w:t>
      </w:r>
      <w:r>
        <w:rPr>
          <w:spacing w:val="-87"/>
          <w:lang w:eastAsia="zh-CN"/>
        </w:rPr>
        <w:t xml:space="preserve"> </w:t>
      </w:r>
      <w:hyperlink w:anchor="_bookmark77" w:history="1">
        <w:r>
          <w:rPr>
            <w:rFonts w:ascii="Times New Roman" w:eastAsia="Times New Roman" w:hAnsi="Times New Roman" w:cs="Times New Roman"/>
            <w:spacing w:val="4"/>
            <w:position w:val="12"/>
            <w:sz w:val="13"/>
            <w:szCs w:val="13"/>
            <w:lang w:eastAsia="zh-CN"/>
          </w:rPr>
          <w:t>[2</w:t>
        </w:r>
      </w:hyperlink>
      <w:r>
        <w:rPr>
          <w:rFonts w:ascii="Times New Roman" w:eastAsia="Times New Roman" w:hAnsi="Times New Roman" w:cs="Times New Roman"/>
          <w:spacing w:val="4"/>
          <w:position w:val="12"/>
          <w:sz w:val="13"/>
          <w:szCs w:val="13"/>
          <w:lang w:eastAsia="zh-CN"/>
        </w:rPr>
        <w:t>]</w:t>
      </w:r>
      <w:r>
        <w:rPr>
          <w:spacing w:val="4"/>
          <w:lang w:eastAsia="zh-CN"/>
        </w:rPr>
        <w:t>，是支撑国家实力持续发展的</w:t>
      </w:r>
      <w:r>
        <w:rPr>
          <w:spacing w:val="-111"/>
          <w:lang w:eastAsia="zh-CN"/>
        </w:rPr>
        <w:t xml:space="preserve"> </w:t>
      </w:r>
      <w:r>
        <w:rPr>
          <w:lang w:eastAsia="zh-CN"/>
        </w:rPr>
        <w:t>关键技术之一。</w:t>
      </w:r>
      <w:r>
        <w:rPr>
          <w:spacing w:val="-86"/>
          <w:lang w:eastAsia="zh-CN"/>
        </w:rPr>
        <w:t xml:space="preserve"> </w:t>
      </w:r>
      <w:r>
        <w:rPr>
          <w:spacing w:val="5"/>
          <w:lang w:eastAsia="zh-CN"/>
        </w:rPr>
        <w:t>现在高性能计算已经渗透到传统应用和新兴应用的各个学科领域。</w:t>
      </w:r>
      <w:r>
        <w:rPr>
          <w:spacing w:val="-93"/>
          <w:lang w:eastAsia="zh-CN"/>
        </w:rPr>
        <w:t xml:space="preserve"> </w:t>
      </w:r>
      <w:r>
        <w:rPr>
          <w:spacing w:val="2"/>
          <w:lang w:eastAsia="zh-CN"/>
        </w:rPr>
        <w:t>在传统应用领域中，高性能计算已经被广泛应用在高能物理研究、</w:t>
      </w:r>
      <w:r>
        <w:rPr>
          <w:spacing w:val="-96"/>
          <w:lang w:eastAsia="zh-CN"/>
        </w:rPr>
        <w:t xml:space="preserve"> </w:t>
      </w:r>
      <w:r>
        <w:rPr>
          <w:lang w:eastAsia="zh-CN"/>
        </w:rPr>
        <w:t>核武器设计、</w:t>
      </w:r>
      <w:r>
        <w:rPr>
          <w:spacing w:val="-96"/>
          <w:lang w:eastAsia="zh-CN"/>
        </w:rPr>
        <w:t xml:space="preserve"> </w:t>
      </w:r>
      <w:r>
        <w:rPr>
          <w:lang w:eastAsia="zh-CN"/>
        </w:rPr>
        <w:t>航</w:t>
      </w:r>
      <w:r>
        <w:rPr>
          <w:spacing w:val="-103"/>
          <w:lang w:eastAsia="zh-CN"/>
        </w:rPr>
        <w:t xml:space="preserve"> </w:t>
      </w:r>
      <w:r>
        <w:rPr>
          <w:lang w:eastAsia="zh-CN"/>
        </w:rPr>
        <w:t>天航空飞行器设计、</w:t>
      </w:r>
      <w:r>
        <w:rPr>
          <w:spacing w:val="-97"/>
          <w:lang w:eastAsia="zh-CN"/>
        </w:rPr>
        <w:t xml:space="preserve"> </w:t>
      </w:r>
      <w:r>
        <w:rPr>
          <w:lang w:eastAsia="zh-CN"/>
        </w:rPr>
        <w:t>能源勘探、</w:t>
      </w:r>
      <w:r>
        <w:rPr>
          <w:spacing w:val="-97"/>
          <w:lang w:eastAsia="zh-CN"/>
        </w:rPr>
        <w:t xml:space="preserve"> </w:t>
      </w:r>
      <w:r>
        <w:rPr>
          <w:lang w:eastAsia="zh-CN"/>
        </w:rPr>
        <w:t>中长期天气预报、</w:t>
      </w:r>
      <w:r>
        <w:rPr>
          <w:spacing w:val="-97"/>
          <w:lang w:eastAsia="zh-CN"/>
        </w:rPr>
        <w:t xml:space="preserve"> </w:t>
      </w:r>
      <w:r>
        <w:rPr>
          <w:lang w:eastAsia="zh-CN"/>
        </w:rPr>
        <w:t>卫星图像处理、</w:t>
      </w:r>
      <w:r>
        <w:rPr>
          <w:spacing w:val="-97"/>
          <w:lang w:eastAsia="zh-CN"/>
        </w:rPr>
        <w:t xml:space="preserve"> </w:t>
      </w:r>
      <w:r>
        <w:rPr>
          <w:spacing w:val="3"/>
          <w:lang w:eastAsia="zh-CN"/>
        </w:rPr>
        <w:t>互联网服务和工</w:t>
      </w:r>
      <w:r>
        <w:rPr>
          <w:spacing w:val="-110"/>
          <w:lang w:eastAsia="zh-CN"/>
        </w:rPr>
        <w:t xml:space="preserve"> </w:t>
      </w:r>
      <w:r>
        <w:rPr>
          <w:spacing w:val="2"/>
          <w:lang w:eastAsia="zh-CN"/>
        </w:rPr>
        <w:t>业仿真等领域，对国民经济发展和国防建设具有重要的价值</w:t>
      </w:r>
      <w:r>
        <w:rPr>
          <w:spacing w:val="-75"/>
          <w:lang w:eastAsia="zh-CN"/>
        </w:rPr>
        <w:t xml:space="preserve"> </w:t>
      </w:r>
      <w:r>
        <w:rPr>
          <w:rFonts w:ascii="Times New Roman" w:eastAsia="Times New Roman" w:hAnsi="Times New Roman" w:cs="Times New Roman"/>
          <w:spacing w:val="-6"/>
          <w:position w:val="12"/>
          <w:sz w:val="13"/>
          <w:szCs w:val="13"/>
          <w:lang w:eastAsia="zh-CN"/>
        </w:rPr>
        <w:t>[</w:t>
      </w:r>
      <w:hyperlink w:anchor="_bookmark76" w:history="1">
        <w:r>
          <w:rPr>
            <w:rFonts w:ascii="Times New Roman" w:eastAsia="Times New Roman" w:hAnsi="Times New Roman" w:cs="Times New Roman"/>
            <w:spacing w:val="-6"/>
            <w:position w:val="12"/>
            <w:sz w:val="13"/>
            <w:szCs w:val="13"/>
            <w:lang w:eastAsia="zh-CN"/>
          </w:rPr>
          <w:t>1</w:t>
        </w:r>
      </w:hyperlink>
      <w:r>
        <w:rPr>
          <w:rFonts w:ascii="Times New Roman" w:eastAsia="Times New Roman" w:hAnsi="Times New Roman" w:cs="Times New Roman"/>
          <w:spacing w:val="-6"/>
          <w:position w:val="12"/>
          <w:sz w:val="13"/>
          <w:szCs w:val="13"/>
          <w:lang w:eastAsia="zh-CN"/>
        </w:rPr>
        <w:t>]</w:t>
      </w:r>
      <w:r>
        <w:rPr>
          <w:spacing w:val="-6"/>
          <w:lang w:eastAsia="zh-CN"/>
        </w:rPr>
        <w:t>。</w:t>
      </w:r>
      <w:r>
        <w:rPr>
          <w:spacing w:val="-88"/>
          <w:lang w:eastAsia="zh-CN"/>
        </w:rPr>
        <w:t xml:space="preserve"> </w:t>
      </w:r>
      <w:r>
        <w:rPr>
          <w:lang w:eastAsia="zh-CN"/>
        </w:rPr>
        <w:t>在新兴应用领域中，</w:t>
      </w:r>
      <w:r>
        <w:rPr>
          <w:spacing w:val="-111"/>
          <w:lang w:eastAsia="zh-CN"/>
        </w:rPr>
        <w:t xml:space="preserve"> </w:t>
      </w:r>
      <w:r>
        <w:rPr>
          <w:lang w:eastAsia="zh-CN"/>
        </w:rPr>
        <w:t>高性能计算在生命科学、</w:t>
      </w:r>
      <w:r>
        <w:rPr>
          <w:spacing w:val="-98"/>
          <w:lang w:eastAsia="zh-CN"/>
        </w:rPr>
        <w:t xml:space="preserve"> </w:t>
      </w:r>
      <w:r>
        <w:rPr>
          <w:lang w:eastAsia="zh-CN"/>
        </w:rPr>
        <w:t>网络社交、</w:t>
      </w:r>
      <w:r>
        <w:rPr>
          <w:spacing w:val="-98"/>
          <w:lang w:eastAsia="zh-CN"/>
        </w:rPr>
        <w:t xml:space="preserve"> </w:t>
      </w:r>
      <w:r>
        <w:rPr>
          <w:lang w:eastAsia="zh-CN"/>
        </w:rPr>
        <w:t>人工智能、</w:t>
      </w:r>
      <w:r>
        <w:rPr>
          <w:spacing w:val="-97"/>
          <w:lang w:eastAsia="zh-CN"/>
        </w:rPr>
        <w:t xml:space="preserve"> </w:t>
      </w:r>
      <w:r>
        <w:rPr>
          <w:spacing w:val="3"/>
          <w:lang w:eastAsia="zh-CN"/>
        </w:rPr>
        <w:t>大数据处理和云计算等方面都有广</w:t>
      </w:r>
      <w:r>
        <w:rPr>
          <w:spacing w:val="-111"/>
          <w:lang w:eastAsia="zh-CN"/>
        </w:rPr>
        <w:t xml:space="preserve"> </w:t>
      </w:r>
      <w:r>
        <w:rPr>
          <w:spacing w:val="9"/>
          <w:lang w:eastAsia="zh-CN"/>
        </w:rPr>
        <w:t>泛的应用</w:t>
      </w:r>
      <w:r>
        <w:rPr>
          <w:spacing w:val="-86"/>
          <w:lang w:eastAsia="zh-CN"/>
        </w:rPr>
        <w:t xml:space="preserve"> </w:t>
      </w:r>
      <w:r>
        <w:rPr>
          <w:rFonts w:ascii="Times New Roman" w:eastAsia="Times New Roman" w:hAnsi="Times New Roman" w:cs="Times New Roman"/>
          <w:position w:val="12"/>
          <w:sz w:val="13"/>
          <w:szCs w:val="13"/>
          <w:lang w:eastAsia="zh-CN"/>
        </w:rPr>
        <w:t>[</w:t>
      </w:r>
      <w:hyperlink w:anchor="_bookmark76" w:history="1">
        <w:r>
          <w:rPr>
            <w:rFonts w:ascii="Times New Roman" w:eastAsia="Times New Roman" w:hAnsi="Times New Roman" w:cs="Times New Roman"/>
            <w:position w:val="12"/>
            <w:sz w:val="13"/>
            <w:szCs w:val="13"/>
            <w:lang w:eastAsia="zh-CN"/>
          </w:rPr>
          <w:t>1</w:t>
        </w:r>
      </w:hyperlink>
      <w:r>
        <w:rPr>
          <w:rFonts w:ascii="Times New Roman" w:eastAsia="Times New Roman" w:hAnsi="Times New Roman" w:cs="Times New Roman"/>
          <w:position w:val="12"/>
          <w:sz w:val="13"/>
          <w:szCs w:val="13"/>
          <w:lang w:eastAsia="zh-CN"/>
        </w:rPr>
        <w:t>,</w:t>
      </w:r>
      <w:r>
        <w:rPr>
          <w:rFonts w:ascii="Times New Roman" w:eastAsia="Times New Roman" w:hAnsi="Times New Roman" w:cs="Times New Roman"/>
          <w:spacing w:val="-15"/>
          <w:position w:val="12"/>
          <w:sz w:val="13"/>
          <w:szCs w:val="13"/>
          <w:lang w:eastAsia="zh-CN"/>
        </w:rPr>
        <w:t xml:space="preserve"> </w:t>
      </w:r>
      <w:hyperlink w:anchor="_bookmark77" w:history="1">
        <w:r>
          <w:rPr>
            <w:rFonts w:ascii="Times New Roman" w:eastAsia="Times New Roman" w:hAnsi="Times New Roman" w:cs="Times New Roman"/>
            <w:spacing w:val="-8"/>
            <w:position w:val="12"/>
            <w:sz w:val="13"/>
            <w:szCs w:val="13"/>
            <w:lang w:eastAsia="zh-CN"/>
          </w:rPr>
          <w:t>2</w:t>
        </w:r>
      </w:hyperlink>
      <w:r>
        <w:rPr>
          <w:rFonts w:ascii="Times New Roman" w:eastAsia="Times New Roman" w:hAnsi="Times New Roman" w:cs="Times New Roman"/>
          <w:spacing w:val="-8"/>
          <w:position w:val="12"/>
          <w:sz w:val="13"/>
          <w:szCs w:val="13"/>
          <w:lang w:eastAsia="zh-CN"/>
        </w:rPr>
        <w:t>]</w:t>
      </w:r>
      <w:r>
        <w:rPr>
          <w:spacing w:val="-8"/>
          <w:lang w:eastAsia="zh-CN"/>
        </w:rPr>
        <w:t>。</w:t>
      </w:r>
      <w:r>
        <w:rPr>
          <w:spacing w:val="-90"/>
          <w:lang w:eastAsia="zh-CN"/>
        </w:rPr>
        <w:t xml:space="preserve"> </w:t>
      </w:r>
      <w:r>
        <w:rPr>
          <w:spacing w:val="6"/>
          <w:lang w:eastAsia="zh-CN"/>
        </w:rPr>
        <w:t>微软公司的</w:t>
      </w:r>
      <w:r>
        <w:rPr>
          <w:rFonts w:ascii="Times New Roman" w:eastAsia="Times New Roman" w:hAnsi="Times New Roman" w:cs="Times New Roman"/>
          <w:spacing w:val="6"/>
          <w:lang w:eastAsia="zh-CN"/>
        </w:rPr>
        <w:t>Dan</w:t>
      </w:r>
      <w:r>
        <w:rPr>
          <w:rFonts w:ascii="Times New Roman" w:eastAsia="Times New Roman" w:hAnsi="Times New Roman" w:cs="Times New Roman"/>
          <w:spacing w:val="16"/>
          <w:lang w:eastAsia="zh-CN"/>
        </w:rPr>
        <w:t xml:space="preserve"> </w:t>
      </w:r>
      <w:r>
        <w:rPr>
          <w:rFonts w:ascii="Times New Roman" w:eastAsia="Times New Roman" w:hAnsi="Times New Roman" w:cs="Times New Roman"/>
          <w:spacing w:val="8"/>
          <w:lang w:eastAsia="zh-CN"/>
        </w:rPr>
        <w:t>Reed</w:t>
      </w:r>
      <w:r>
        <w:rPr>
          <w:spacing w:val="8"/>
          <w:lang w:eastAsia="zh-CN"/>
        </w:rPr>
        <w:t>认为，高性能计算和云计算是出生时被分开的</w:t>
      </w:r>
      <w:r>
        <w:rPr>
          <w:spacing w:val="-110"/>
          <w:lang w:eastAsia="zh-CN"/>
        </w:rPr>
        <w:t xml:space="preserve"> </w:t>
      </w:r>
      <w:r>
        <w:rPr>
          <w:spacing w:val="5"/>
          <w:lang w:eastAsia="zh-CN"/>
        </w:rPr>
        <w:t>双胞胎，并且他认为高性能并行计算技术是隐藏在云计算背后的核心技术</w:t>
      </w:r>
      <w:r>
        <w:rPr>
          <w:spacing w:val="-86"/>
          <w:lang w:eastAsia="zh-CN"/>
        </w:rPr>
        <w:t xml:space="preserve"> </w:t>
      </w:r>
      <w:r>
        <w:rPr>
          <w:rFonts w:ascii="Times New Roman" w:eastAsia="Times New Roman" w:hAnsi="Times New Roman" w:cs="Times New Roman"/>
          <w:spacing w:val="-6"/>
          <w:position w:val="12"/>
          <w:sz w:val="13"/>
          <w:szCs w:val="13"/>
          <w:lang w:eastAsia="zh-CN"/>
        </w:rPr>
        <w:t>[</w:t>
      </w:r>
      <w:hyperlink w:anchor="_bookmark78" w:history="1">
        <w:r>
          <w:rPr>
            <w:rFonts w:ascii="Times New Roman" w:eastAsia="Times New Roman" w:hAnsi="Times New Roman" w:cs="Times New Roman"/>
            <w:spacing w:val="-6"/>
            <w:position w:val="12"/>
            <w:sz w:val="13"/>
            <w:szCs w:val="13"/>
            <w:lang w:eastAsia="zh-CN"/>
          </w:rPr>
          <w:t>3</w:t>
        </w:r>
      </w:hyperlink>
      <w:r>
        <w:rPr>
          <w:rFonts w:ascii="Times New Roman" w:eastAsia="Times New Roman" w:hAnsi="Times New Roman" w:cs="Times New Roman"/>
          <w:spacing w:val="-6"/>
          <w:position w:val="12"/>
          <w:sz w:val="13"/>
          <w:szCs w:val="13"/>
          <w:lang w:eastAsia="zh-CN"/>
        </w:rPr>
        <w:t>]</w:t>
      </w:r>
      <w:r>
        <w:rPr>
          <w:spacing w:val="-6"/>
          <w:lang w:eastAsia="zh-CN"/>
        </w:rPr>
        <w:t>。</w:t>
      </w:r>
      <w:r>
        <w:rPr>
          <w:spacing w:val="-93"/>
          <w:lang w:eastAsia="zh-CN"/>
        </w:rPr>
        <w:t xml:space="preserve"> </w:t>
      </w:r>
      <w:r>
        <w:rPr>
          <w:spacing w:val="3"/>
          <w:lang w:eastAsia="zh-CN"/>
        </w:rPr>
        <w:t>人工</w:t>
      </w:r>
      <w:r>
        <w:rPr>
          <w:spacing w:val="-107"/>
          <w:lang w:eastAsia="zh-CN"/>
        </w:rPr>
        <w:t xml:space="preserve"> </w:t>
      </w:r>
      <w:r>
        <w:rPr>
          <w:spacing w:val="5"/>
          <w:lang w:eastAsia="zh-CN"/>
        </w:rPr>
        <w:t>智能和机器学习的顶级学者</w:t>
      </w:r>
      <w:r>
        <w:rPr>
          <w:rFonts w:ascii="Times New Roman" w:eastAsia="Times New Roman" w:hAnsi="Times New Roman" w:cs="Times New Roman"/>
          <w:spacing w:val="5"/>
          <w:lang w:eastAsia="zh-CN"/>
        </w:rPr>
        <w:t>Andrew Ng</w:t>
      </w:r>
      <w:r>
        <w:rPr>
          <w:spacing w:val="5"/>
          <w:lang w:eastAsia="zh-CN"/>
        </w:rPr>
        <w:t>和分布式系统顶级专家</w:t>
      </w:r>
      <w:r>
        <w:rPr>
          <w:rFonts w:ascii="Times New Roman" w:eastAsia="Times New Roman" w:hAnsi="Times New Roman" w:cs="Times New Roman"/>
          <w:spacing w:val="5"/>
          <w:lang w:eastAsia="zh-CN"/>
        </w:rPr>
        <w:t xml:space="preserve">Jeff </w:t>
      </w:r>
      <w:r>
        <w:rPr>
          <w:rFonts w:ascii="Times New Roman" w:eastAsia="Times New Roman" w:hAnsi="Times New Roman" w:cs="Times New Roman"/>
          <w:spacing w:val="4"/>
          <w:lang w:eastAsia="zh-CN"/>
        </w:rPr>
        <w:t>Dean</w:t>
      </w:r>
      <w:r>
        <w:rPr>
          <w:spacing w:val="4"/>
          <w:lang w:eastAsia="zh-CN"/>
        </w:rPr>
        <w:t>所共同执行</w:t>
      </w:r>
      <w:r>
        <w:rPr>
          <w:spacing w:val="-92"/>
          <w:lang w:eastAsia="zh-CN"/>
        </w:rPr>
        <w:t xml:space="preserve"> </w:t>
      </w:r>
      <w:r>
        <w:rPr>
          <w:lang w:eastAsia="zh-CN"/>
        </w:rPr>
        <w:t>的</w:t>
      </w:r>
      <w:r>
        <w:rPr>
          <w:rFonts w:ascii="Times New Roman" w:eastAsia="Times New Roman" w:hAnsi="Times New Roman" w:cs="Times New Roman"/>
          <w:lang w:eastAsia="zh-CN"/>
        </w:rPr>
        <w:t>Google</w:t>
      </w:r>
      <w:r>
        <w:rPr>
          <w:rFonts w:ascii="Times New Roman" w:eastAsia="Times New Roman" w:hAnsi="Times New Roman" w:cs="Times New Roman"/>
          <w:spacing w:val="8"/>
          <w:lang w:eastAsia="zh-CN"/>
        </w:rPr>
        <w:t xml:space="preserve"> </w:t>
      </w:r>
      <w:r>
        <w:rPr>
          <w:rFonts w:ascii="Times New Roman" w:eastAsia="Times New Roman" w:hAnsi="Times New Roman" w:cs="Times New Roman"/>
          <w:spacing w:val="4"/>
          <w:lang w:eastAsia="zh-CN"/>
        </w:rPr>
        <w:t>Brain</w:t>
      </w:r>
      <w:r>
        <w:rPr>
          <w:spacing w:val="4"/>
          <w:lang w:eastAsia="zh-CN"/>
        </w:rPr>
        <w:t>项目，用了包含</w:t>
      </w:r>
      <w:r>
        <w:rPr>
          <w:rFonts w:ascii="Times New Roman" w:eastAsia="Times New Roman" w:hAnsi="Times New Roman" w:cs="Times New Roman"/>
          <w:spacing w:val="4"/>
          <w:lang w:eastAsia="zh-CN"/>
        </w:rPr>
        <w:t>16000</w:t>
      </w:r>
      <w:r>
        <w:rPr>
          <w:spacing w:val="4"/>
          <w:lang w:eastAsia="zh-CN"/>
        </w:rPr>
        <w:t>个</w:t>
      </w:r>
      <w:r>
        <w:rPr>
          <w:rFonts w:ascii="Times New Roman" w:eastAsia="Times New Roman" w:hAnsi="Times New Roman" w:cs="Times New Roman"/>
          <w:spacing w:val="4"/>
          <w:lang w:eastAsia="zh-CN"/>
        </w:rPr>
        <w:t>CPU</w:t>
      </w:r>
      <w:r>
        <w:rPr>
          <w:spacing w:val="4"/>
          <w:lang w:eastAsia="zh-CN"/>
        </w:rPr>
        <w:t>核的高性能并行计算平台训练超过</w:t>
      </w:r>
      <w:r>
        <w:rPr>
          <w:rFonts w:ascii="Times New Roman" w:eastAsia="Times New Roman" w:hAnsi="Times New Roman" w:cs="Times New Roman"/>
          <w:spacing w:val="4"/>
          <w:lang w:eastAsia="zh-CN"/>
        </w:rPr>
        <w:t>10</w:t>
      </w:r>
      <w:r>
        <w:rPr>
          <w:spacing w:val="4"/>
          <w:lang w:eastAsia="zh-CN"/>
        </w:rPr>
        <w:t>亿</w:t>
      </w:r>
      <w:r>
        <w:rPr>
          <w:lang w:eastAsia="zh-CN"/>
        </w:rPr>
        <w:t xml:space="preserve"> </w:t>
      </w:r>
      <w:r>
        <w:rPr>
          <w:spacing w:val="8"/>
          <w:lang w:eastAsia="zh-CN"/>
        </w:rPr>
        <w:t>个神经元的深度神经网络，在语音识别和图像识别等领域取得了突破性的进展</w:t>
      </w:r>
      <w:r>
        <w:rPr>
          <w:spacing w:val="-80"/>
          <w:lang w:eastAsia="zh-CN"/>
        </w:rPr>
        <w:t xml:space="preserve"> </w:t>
      </w:r>
      <w:r>
        <w:rPr>
          <w:rFonts w:ascii="Times New Roman" w:eastAsia="Times New Roman" w:hAnsi="Times New Roman" w:cs="Times New Roman"/>
          <w:spacing w:val="-6"/>
          <w:position w:val="12"/>
          <w:sz w:val="13"/>
          <w:szCs w:val="13"/>
          <w:lang w:eastAsia="zh-CN"/>
        </w:rPr>
        <w:t>[</w:t>
      </w:r>
      <w:hyperlink w:anchor="_bookmark76" w:history="1">
        <w:r>
          <w:rPr>
            <w:rFonts w:ascii="Times New Roman" w:eastAsia="Times New Roman" w:hAnsi="Times New Roman" w:cs="Times New Roman"/>
            <w:spacing w:val="-6"/>
            <w:position w:val="12"/>
            <w:sz w:val="13"/>
            <w:szCs w:val="13"/>
            <w:lang w:eastAsia="zh-CN"/>
          </w:rPr>
          <w:t>1</w:t>
        </w:r>
      </w:hyperlink>
      <w:r>
        <w:rPr>
          <w:rFonts w:ascii="Times New Roman" w:eastAsia="Times New Roman" w:hAnsi="Times New Roman" w:cs="Times New Roman"/>
          <w:spacing w:val="-6"/>
          <w:position w:val="12"/>
          <w:sz w:val="13"/>
          <w:szCs w:val="13"/>
          <w:lang w:eastAsia="zh-CN"/>
        </w:rPr>
        <w:t>]</w:t>
      </w:r>
      <w:r>
        <w:rPr>
          <w:spacing w:val="-6"/>
          <w:lang w:eastAsia="zh-CN"/>
        </w:rPr>
        <w:t>。</w:t>
      </w:r>
      <w:r>
        <w:rPr>
          <w:spacing w:val="-102"/>
          <w:lang w:eastAsia="zh-CN"/>
        </w:rPr>
        <w:t xml:space="preserve"> </w:t>
      </w:r>
      <w:r>
        <w:rPr>
          <w:lang w:eastAsia="zh-CN"/>
        </w:rPr>
        <w:t>目前，在科研、</w:t>
      </w:r>
      <w:r>
        <w:rPr>
          <w:spacing w:val="-98"/>
          <w:lang w:eastAsia="zh-CN"/>
        </w:rPr>
        <w:t xml:space="preserve"> </w:t>
      </w:r>
      <w:r>
        <w:rPr>
          <w:spacing w:val="-5"/>
          <w:lang w:eastAsia="zh-CN"/>
        </w:rPr>
        <w:t>国防、</w:t>
      </w:r>
      <w:r>
        <w:rPr>
          <w:spacing w:val="-98"/>
          <w:lang w:eastAsia="zh-CN"/>
        </w:rPr>
        <w:t xml:space="preserve"> </w:t>
      </w:r>
      <w:r>
        <w:rPr>
          <w:spacing w:val="-5"/>
          <w:lang w:eastAsia="zh-CN"/>
        </w:rPr>
        <w:t>工业、</w:t>
      </w:r>
      <w:r>
        <w:rPr>
          <w:spacing w:val="-98"/>
          <w:lang w:eastAsia="zh-CN"/>
        </w:rPr>
        <w:t xml:space="preserve"> </w:t>
      </w:r>
      <w:r>
        <w:rPr>
          <w:spacing w:val="-5"/>
          <w:lang w:eastAsia="zh-CN"/>
        </w:rPr>
        <w:t>金融、</w:t>
      </w:r>
      <w:r>
        <w:rPr>
          <w:spacing w:val="-98"/>
          <w:lang w:eastAsia="zh-CN"/>
        </w:rPr>
        <w:t xml:space="preserve"> </w:t>
      </w:r>
      <w:r>
        <w:rPr>
          <w:spacing w:val="4"/>
          <w:lang w:eastAsia="zh-CN"/>
        </w:rPr>
        <w:t>服务和生活等领域中，高性能计算都发挥着重</w:t>
      </w:r>
      <w:r>
        <w:rPr>
          <w:spacing w:val="-115"/>
          <w:lang w:eastAsia="zh-CN"/>
        </w:rPr>
        <w:t xml:space="preserve"> </w:t>
      </w:r>
      <w:r>
        <w:rPr>
          <w:spacing w:val="-5"/>
          <w:lang w:eastAsia="zh-CN"/>
        </w:rPr>
        <w:t>要的作用。</w:t>
      </w:r>
    </w:p>
    <w:p w:rsidR="00126D30" w:rsidRDefault="007D2852">
      <w:pPr>
        <w:pStyle w:val="a3"/>
        <w:spacing w:before="129" w:line="331" w:lineRule="auto"/>
        <w:ind w:left="118" w:right="102" w:firstLine="480"/>
        <w:rPr>
          <w:lang w:eastAsia="zh-CN"/>
        </w:rPr>
      </w:pPr>
      <w:r>
        <w:rPr>
          <w:spacing w:val="-4"/>
          <w:lang w:eastAsia="zh-CN"/>
        </w:rPr>
        <w:t>根据</w:t>
      </w:r>
      <w:r>
        <w:rPr>
          <w:rFonts w:ascii="Times New Roman" w:eastAsia="Times New Roman" w:hAnsi="Times New Roman" w:cs="Times New Roman"/>
          <w:spacing w:val="-4"/>
          <w:lang w:eastAsia="zh-CN"/>
        </w:rPr>
        <w:t xml:space="preserve">Top </w:t>
      </w:r>
      <w:r>
        <w:rPr>
          <w:rFonts w:ascii="Times New Roman" w:eastAsia="Times New Roman" w:hAnsi="Times New Roman" w:cs="Times New Roman"/>
          <w:spacing w:val="2"/>
          <w:lang w:eastAsia="zh-CN"/>
        </w:rPr>
        <w:t>500</w:t>
      </w:r>
      <w:r>
        <w:rPr>
          <w:spacing w:val="2"/>
          <w:lang w:eastAsia="zh-CN"/>
        </w:rPr>
        <w:t>历史数据进行预测，高性能计算机将在</w:t>
      </w:r>
      <w:r>
        <w:rPr>
          <w:rFonts w:ascii="Times New Roman" w:eastAsia="Times New Roman" w:hAnsi="Times New Roman" w:cs="Times New Roman"/>
          <w:spacing w:val="2"/>
          <w:lang w:eastAsia="zh-CN"/>
        </w:rPr>
        <w:t>2020</w:t>
      </w:r>
      <w:r>
        <w:rPr>
          <w:spacing w:val="2"/>
          <w:lang w:eastAsia="zh-CN"/>
        </w:rPr>
        <w:t>年左右进入</w:t>
      </w:r>
      <w:r>
        <w:rPr>
          <w:rFonts w:ascii="Times New Roman" w:eastAsia="Times New Roman" w:hAnsi="Times New Roman" w:cs="Times New Roman"/>
          <w:spacing w:val="2"/>
          <w:lang w:eastAsia="zh-CN"/>
        </w:rPr>
        <w:t>E</w:t>
      </w:r>
      <w:r>
        <w:rPr>
          <w:spacing w:val="2"/>
          <w:lang w:eastAsia="zh-CN"/>
        </w:rPr>
        <w:t>级时代</w:t>
      </w:r>
      <w:r>
        <w:rPr>
          <w:spacing w:val="-65"/>
          <w:lang w:eastAsia="zh-CN"/>
        </w:rPr>
        <w:t xml:space="preserve"> </w:t>
      </w:r>
      <w:r>
        <w:rPr>
          <w:rFonts w:ascii="Times New Roman" w:eastAsia="Times New Roman" w:hAnsi="Times New Roman" w:cs="Times New Roman"/>
          <w:spacing w:val="-6"/>
          <w:position w:val="12"/>
          <w:sz w:val="13"/>
          <w:szCs w:val="13"/>
          <w:lang w:eastAsia="zh-CN"/>
        </w:rPr>
        <w:t>[</w:t>
      </w:r>
      <w:hyperlink w:anchor="_bookmark76" w:history="1">
        <w:r>
          <w:rPr>
            <w:rFonts w:ascii="Times New Roman" w:eastAsia="Times New Roman" w:hAnsi="Times New Roman" w:cs="Times New Roman"/>
            <w:spacing w:val="-6"/>
            <w:position w:val="12"/>
            <w:sz w:val="13"/>
            <w:szCs w:val="13"/>
            <w:lang w:eastAsia="zh-CN"/>
          </w:rPr>
          <w:t>1</w:t>
        </w:r>
      </w:hyperlink>
      <w:r>
        <w:rPr>
          <w:rFonts w:ascii="Times New Roman" w:eastAsia="Times New Roman" w:hAnsi="Times New Roman" w:cs="Times New Roman"/>
          <w:spacing w:val="-6"/>
          <w:position w:val="12"/>
          <w:sz w:val="13"/>
          <w:szCs w:val="13"/>
          <w:lang w:eastAsia="zh-CN"/>
        </w:rPr>
        <w:t>]</w:t>
      </w:r>
      <w:r>
        <w:rPr>
          <w:spacing w:val="-6"/>
          <w:lang w:eastAsia="zh-CN"/>
        </w:rPr>
        <w:t>。</w:t>
      </w:r>
      <w:r>
        <w:rPr>
          <w:lang w:eastAsia="zh-CN"/>
        </w:rPr>
        <w:t xml:space="preserve"> </w:t>
      </w:r>
      <w:r>
        <w:rPr>
          <w:lang w:eastAsia="zh-CN"/>
        </w:rPr>
        <w:t>在中国发布的《国家中长期科学和技术发展规划纲要</w:t>
      </w:r>
      <w:r>
        <w:rPr>
          <w:rFonts w:ascii="Times New Roman" w:eastAsia="Times New Roman" w:hAnsi="Times New Roman" w:cs="Times New Roman"/>
          <w:lang w:eastAsia="zh-CN"/>
        </w:rPr>
        <w:t>(2006</w:t>
      </w:r>
      <w:r>
        <w:rPr>
          <w:lang w:eastAsia="zh-CN"/>
        </w:rPr>
        <w:t>―</w:t>
      </w:r>
      <w:r>
        <w:rPr>
          <w:rFonts w:ascii="Times New Roman" w:eastAsia="Times New Roman" w:hAnsi="Times New Roman" w:cs="Times New Roman"/>
          <w:lang w:eastAsia="zh-CN"/>
        </w:rPr>
        <w:t>2020</w:t>
      </w:r>
      <w:r>
        <w:rPr>
          <w:lang w:eastAsia="zh-CN"/>
        </w:rPr>
        <w:t>年</w:t>
      </w:r>
      <w:r>
        <w:rPr>
          <w:rFonts w:ascii="Times New Roman" w:eastAsia="Times New Roman" w:hAnsi="Times New Roman" w:cs="Times New Roman"/>
          <w:lang w:eastAsia="zh-CN"/>
        </w:rPr>
        <w:t>)</w:t>
      </w:r>
      <w:r>
        <w:rPr>
          <w:lang w:eastAsia="zh-CN"/>
        </w:rPr>
        <w:t>》中，提出了要</w:t>
      </w:r>
      <w:r>
        <w:rPr>
          <w:lang w:eastAsia="zh-CN"/>
        </w:rPr>
        <w:t xml:space="preserve"> </w:t>
      </w:r>
      <w:r>
        <w:rPr>
          <w:spacing w:val="7"/>
          <w:lang w:eastAsia="zh-CN"/>
        </w:rPr>
        <w:t>全面提升我国的自主创新能力，明确指出要加速发展高性能计算</w:t>
      </w:r>
      <w:r>
        <w:rPr>
          <w:rFonts w:ascii="Times New Roman" w:eastAsia="Times New Roman" w:hAnsi="Times New Roman" w:cs="Times New Roman"/>
          <w:spacing w:val="7"/>
          <w:lang w:eastAsia="zh-CN"/>
        </w:rPr>
        <w:t>,</w:t>
      </w:r>
      <w:r>
        <w:rPr>
          <w:rFonts w:ascii="Times New Roman" w:eastAsia="Times New Roman" w:hAnsi="Times New Roman" w:cs="Times New Roman"/>
          <w:spacing w:val="8"/>
          <w:lang w:eastAsia="zh-CN"/>
        </w:rPr>
        <w:t xml:space="preserve"> </w:t>
      </w:r>
      <w:r>
        <w:rPr>
          <w:spacing w:val="5"/>
          <w:lang w:eastAsia="zh-CN"/>
        </w:rPr>
        <w:t>并启动了</w:t>
      </w:r>
      <w:r>
        <w:rPr>
          <w:spacing w:val="5"/>
          <w:lang w:eastAsia="zh-CN"/>
        </w:rPr>
        <w:t>“</w:t>
      </w:r>
      <w:r>
        <w:rPr>
          <w:spacing w:val="5"/>
          <w:lang w:eastAsia="zh-CN"/>
        </w:rPr>
        <w:t>十三</w:t>
      </w:r>
      <w:r>
        <w:rPr>
          <w:lang w:eastAsia="zh-CN"/>
        </w:rPr>
        <w:t xml:space="preserve"> </w:t>
      </w:r>
      <w:r>
        <w:rPr>
          <w:lang w:eastAsia="zh-CN"/>
        </w:rPr>
        <w:t>五</w:t>
      </w:r>
      <w:r>
        <w:rPr>
          <w:lang w:eastAsia="zh-CN"/>
        </w:rPr>
        <w:t>”</w:t>
      </w:r>
      <w:r>
        <w:rPr>
          <w:lang w:eastAsia="zh-CN"/>
        </w:rPr>
        <w:t>期间</w:t>
      </w:r>
      <w:r>
        <w:rPr>
          <w:rFonts w:ascii="Times New Roman" w:eastAsia="Times New Roman" w:hAnsi="Times New Roman" w:cs="Times New Roman"/>
          <w:lang w:eastAsia="zh-CN"/>
        </w:rPr>
        <w:t>E</w:t>
      </w:r>
      <w:r>
        <w:rPr>
          <w:lang w:eastAsia="zh-CN"/>
        </w:rPr>
        <w:t>级计算机系统</w:t>
      </w:r>
      <w:r>
        <w:rPr>
          <w:rFonts w:ascii="Times New Roman" w:eastAsia="Times New Roman" w:hAnsi="Times New Roman" w:cs="Times New Roman"/>
          <w:lang w:eastAsia="zh-CN"/>
        </w:rPr>
        <w:t>(</w:t>
      </w:r>
      <w:r>
        <w:rPr>
          <w:lang w:eastAsia="zh-CN"/>
        </w:rPr>
        <w:t>计算峰值达到百亿亿次的高性能计算机</w:t>
      </w:r>
      <w:r>
        <w:rPr>
          <w:rFonts w:ascii="Times New Roman" w:eastAsia="Times New Roman" w:hAnsi="Times New Roman" w:cs="Times New Roman"/>
          <w:lang w:eastAsia="zh-CN"/>
        </w:rPr>
        <w:t>)</w:t>
      </w:r>
      <w:r>
        <w:rPr>
          <w:lang w:eastAsia="zh-CN"/>
        </w:rPr>
        <w:t>的研制计划，在能</w:t>
      </w:r>
      <w:r>
        <w:rPr>
          <w:spacing w:val="-67"/>
          <w:lang w:eastAsia="zh-CN"/>
        </w:rPr>
        <w:t xml:space="preserve"> </w:t>
      </w:r>
      <w:r>
        <w:rPr>
          <w:lang w:eastAsia="zh-CN"/>
        </w:rPr>
        <w:t>耗、可靠性、应用效率等方面都将面临一系列挑战。</w:t>
      </w:r>
    </w:p>
    <w:p w:rsidR="00126D30" w:rsidRDefault="007D2852">
      <w:pPr>
        <w:pStyle w:val="a3"/>
        <w:spacing w:before="143" w:line="350" w:lineRule="auto"/>
        <w:ind w:right="102" w:firstLine="480"/>
        <w:rPr>
          <w:lang w:eastAsia="zh-CN"/>
        </w:rPr>
      </w:pPr>
      <w:r>
        <w:rPr>
          <w:spacing w:val="3"/>
          <w:lang w:eastAsia="zh-CN"/>
        </w:rPr>
        <w:t>近年来，我国高性能计算机的发展备受世界瞩目，其中代表性的国产高性能计</w:t>
      </w:r>
      <w:r>
        <w:rPr>
          <w:lang w:eastAsia="zh-CN"/>
        </w:rPr>
        <w:t xml:space="preserve"> </w:t>
      </w:r>
      <w:r>
        <w:rPr>
          <w:lang w:eastAsia="zh-CN"/>
        </w:rPr>
        <w:t>算机有神威蓝光、</w:t>
      </w:r>
      <w:r>
        <w:rPr>
          <w:spacing w:val="-97"/>
          <w:lang w:eastAsia="zh-CN"/>
        </w:rPr>
        <w:t xml:space="preserve"> </w:t>
      </w:r>
      <w:r>
        <w:rPr>
          <w:lang w:eastAsia="zh-CN"/>
        </w:rPr>
        <w:t>天河一号、</w:t>
      </w:r>
      <w:r>
        <w:rPr>
          <w:spacing w:val="-97"/>
          <w:lang w:eastAsia="zh-CN"/>
        </w:rPr>
        <w:t xml:space="preserve"> </w:t>
      </w:r>
      <w:r>
        <w:rPr>
          <w:lang w:eastAsia="zh-CN"/>
        </w:rPr>
        <w:t>天河二号、</w:t>
      </w:r>
      <w:r>
        <w:rPr>
          <w:spacing w:val="-97"/>
          <w:lang w:eastAsia="zh-CN"/>
        </w:rPr>
        <w:t xml:space="preserve"> </w:t>
      </w:r>
      <w:r>
        <w:rPr>
          <w:lang w:eastAsia="zh-CN"/>
        </w:rPr>
        <w:t>联想</w:t>
      </w:r>
      <w:r>
        <w:rPr>
          <w:rFonts w:ascii="Times New Roman" w:eastAsia="Times New Roman" w:hAnsi="Times New Roman" w:cs="Times New Roman"/>
          <w:lang w:eastAsia="zh-CN"/>
        </w:rPr>
        <w:t>6800</w:t>
      </w:r>
      <w:r>
        <w:rPr>
          <w:rFonts w:ascii="Times New Roman" w:eastAsia="Times New Roman" w:hAnsi="Times New Roman" w:cs="Times New Roman"/>
          <w:spacing w:val="8"/>
          <w:lang w:eastAsia="zh-CN"/>
        </w:rPr>
        <w:t xml:space="preserve"> </w:t>
      </w:r>
      <w:r>
        <w:rPr>
          <w:lang w:eastAsia="zh-CN"/>
        </w:rPr>
        <w:t>和曙光</w:t>
      </w:r>
      <w:r>
        <w:rPr>
          <w:rFonts w:ascii="Times New Roman" w:eastAsia="Times New Roman" w:hAnsi="Times New Roman" w:cs="Times New Roman"/>
          <w:lang w:eastAsia="zh-CN"/>
        </w:rPr>
        <w:t>600(</w:t>
      </w:r>
      <w:r>
        <w:rPr>
          <w:lang w:eastAsia="zh-CN"/>
        </w:rPr>
        <w:t>星云</w:t>
      </w:r>
      <w:r>
        <w:rPr>
          <w:rFonts w:ascii="Times New Roman" w:eastAsia="Times New Roman" w:hAnsi="Times New Roman" w:cs="Times New Roman"/>
          <w:lang w:eastAsia="zh-CN"/>
        </w:rPr>
        <w:t>)</w:t>
      </w:r>
      <w:r>
        <w:rPr>
          <w:lang w:eastAsia="zh-CN"/>
        </w:rPr>
        <w:t>等</w:t>
      </w:r>
      <w:r>
        <w:rPr>
          <w:spacing w:val="-86"/>
          <w:lang w:eastAsia="zh-CN"/>
        </w:rPr>
        <w:t xml:space="preserve"> </w:t>
      </w:r>
      <w:r>
        <w:rPr>
          <w:rFonts w:ascii="Times New Roman" w:eastAsia="Times New Roman" w:hAnsi="Times New Roman" w:cs="Times New Roman"/>
          <w:spacing w:val="-6"/>
          <w:position w:val="12"/>
          <w:sz w:val="13"/>
          <w:szCs w:val="13"/>
          <w:lang w:eastAsia="zh-CN"/>
        </w:rPr>
        <w:t>[</w:t>
      </w:r>
      <w:hyperlink w:anchor="_bookmark77" w:history="1">
        <w:r>
          <w:rPr>
            <w:rFonts w:ascii="Times New Roman" w:eastAsia="Times New Roman" w:hAnsi="Times New Roman" w:cs="Times New Roman"/>
            <w:spacing w:val="-6"/>
            <w:position w:val="12"/>
            <w:sz w:val="13"/>
            <w:szCs w:val="13"/>
            <w:lang w:eastAsia="zh-CN"/>
          </w:rPr>
          <w:t>2</w:t>
        </w:r>
      </w:hyperlink>
      <w:r>
        <w:rPr>
          <w:rFonts w:ascii="Times New Roman" w:eastAsia="Times New Roman" w:hAnsi="Times New Roman" w:cs="Times New Roman"/>
          <w:spacing w:val="-6"/>
          <w:position w:val="12"/>
          <w:sz w:val="13"/>
          <w:szCs w:val="13"/>
          <w:lang w:eastAsia="zh-CN"/>
        </w:rPr>
        <w:t>]</w:t>
      </w:r>
      <w:r>
        <w:rPr>
          <w:spacing w:val="-6"/>
          <w:lang w:eastAsia="zh-CN"/>
        </w:rPr>
        <w:t>。</w:t>
      </w:r>
      <w:r>
        <w:rPr>
          <w:spacing w:val="-95"/>
          <w:lang w:eastAsia="zh-CN"/>
        </w:rPr>
        <w:t xml:space="preserve"> </w:t>
      </w:r>
      <w:r>
        <w:rPr>
          <w:lang w:eastAsia="zh-CN"/>
        </w:rPr>
        <w:t>其中，天</w:t>
      </w:r>
    </w:p>
    <w:p w:rsidR="00126D30" w:rsidRDefault="00126D30">
      <w:pPr>
        <w:spacing w:line="350" w:lineRule="auto"/>
        <w:rPr>
          <w:lang w:eastAsia="zh-CN"/>
        </w:rPr>
        <w:sectPr w:rsidR="00126D30">
          <w:headerReference w:type="default" r:id="rId18"/>
          <w:footerReference w:type="default" r:id="rId19"/>
          <w:pgSz w:w="11910" w:h="16840"/>
          <w:pgMar w:top="1480" w:right="1320" w:bottom="1080" w:left="1440" w:header="1219" w:footer="894" w:gutter="0"/>
          <w:cols w:space="720"/>
        </w:sectPr>
      </w:pPr>
    </w:p>
    <w:p w:rsidR="00126D30" w:rsidRDefault="00126D30">
      <w:pPr>
        <w:spacing w:before="7"/>
        <w:rPr>
          <w:rFonts w:ascii="宋体" w:eastAsia="宋体" w:hAnsi="宋体" w:cs="宋体"/>
          <w:sz w:val="24"/>
          <w:szCs w:val="24"/>
          <w:lang w:eastAsia="zh-CN"/>
        </w:rPr>
      </w:pPr>
    </w:p>
    <w:p w:rsidR="00126D30" w:rsidRDefault="007D2852">
      <w:pPr>
        <w:pStyle w:val="a3"/>
        <w:spacing w:before="26" w:line="331" w:lineRule="auto"/>
        <w:ind w:left="118" w:right="102"/>
        <w:rPr>
          <w:lang w:eastAsia="zh-CN"/>
        </w:rPr>
      </w:pPr>
      <w:r>
        <w:rPr>
          <w:spacing w:val="2"/>
          <w:lang w:eastAsia="zh-CN"/>
        </w:rPr>
        <w:t>河一号和曙光星云系统在</w:t>
      </w:r>
      <w:r>
        <w:rPr>
          <w:rFonts w:ascii="Times New Roman" w:eastAsia="Times New Roman" w:hAnsi="Times New Roman" w:cs="Times New Roman"/>
          <w:spacing w:val="2"/>
          <w:lang w:eastAsia="zh-CN"/>
        </w:rPr>
        <w:t>2010</w:t>
      </w:r>
      <w:r>
        <w:rPr>
          <w:spacing w:val="2"/>
          <w:lang w:eastAsia="zh-CN"/>
        </w:rPr>
        <w:t>年先后获得了世界高性能计算机</w:t>
      </w:r>
      <w:r>
        <w:rPr>
          <w:rFonts w:ascii="Times New Roman" w:eastAsia="Times New Roman" w:hAnsi="Times New Roman" w:cs="Times New Roman"/>
          <w:spacing w:val="2"/>
          <w:lang w:eastAsia="zh-CN"/>
        </w:rPr>
        <w:t>Top500</w:t>
      </w:r>
      <w:r>
        <w:rPr>
          <w:spacing w:val="2"/>
          <w:lang w:eastAsia="zh-CN"/>
        </w:rPr>
        <w:t>榜单的第一名</w:t>
      </w:r>
      <w:r>
        <w:rPr>
          <w:spacing w:val="-104"/>
          <w:lang w:eastAsia="zh-CN"/>
        </w:rPr>
        <w:t xml:space="preserve"> </w:t>
      </w:r>
      <w:r>
        <w:rPr>
          <w:lang w:eastAsia="zh-CN"/>
        </w:rPr>
        <w:t>和第二名。</w:t>
      </w:r>
      <w:r>
        <w:rPr>
          <w:spacing w:val="-95"/>
          <w:lang w:eastAsia="zh-CN"/>
        </w:rPr>
        <w:t xml:space="preserve"> </w:t>
      </w:r>
      <w:r>
        <w:rPr>
          <w:lang w:eastAsia="zh-CN"/>
        </w:rPr>
        <w:t>自</w:t>
      </w:r>
      <w:r>
        <w:rPr>
          <w:rFonts w:ascii="Times New Roman" w:eastAsia="Times New Roman" w:hAnsi="Times New Roman" w:cs="Times New Roman"/>
          <w:lang w:eastAsia="zh-CN"/>
        </w:rPr>
        <w:t>2013</w:t>
      </w:r>
      <w:r>
        <w:rPr>
          <w:lang w:eastAsia="zh-CN"/>
        </w:rPr>
        <w:t>年起</w:t>
      </w:r>
      <w:r>
        <w:rPr>
          <w:rFonts w:ascii="Times New Roman" w:eastAsia="Times New Roman" w:hAnsi="Times New Roman" w:cs="Times New Roman"/>
          <w:lang w:eastAsia="zh-CN"/>
        </w:rPr>
        <w:t>,</w:t>
      </w:r>
      <w:r>
        <w:rPr>
          <w:rFonts w:ascii="Times New Roman" w:eastAsia="Times New Roman" w:hAnsi="Times New Roman" w:cs="Times New Roman"/>
          <w:spacing w:val="9"/>
          <w:lang w:eastAsia="zh-CN"/>
        </w:rPr>
        <w:t xml:space="preserve"> </w:t>
      </w:r>
      <w:r>
        <w:rPr>
          <w:spacing w:val="4"/>
          <w:lang w:eastAsia="zh-CN"/>
        </w:rPr>
        <w:t>天河二号在世界超级计算机排行榜</w:t>
      </w:r>
      <w:r>
        <w:rPr>
          <w:rFonts w:ascii="Times New Roman" w:eastAsia="Times New Roman" w:hAnsi="Times New Roman" w:cs="Times New Roman"/>
          <w:spacing w:val="4"/>
          <w:lang w:eastAsia="zh-CN"/>
        </w:rPr>
        <w:t>TOP500</w:t>
      </w:r>
      <w:r>
        <w:rPr>
          <w:spacing w:val="4"/>
          <w:lang w:eastAsia="zh-CN"/>
        </w:rPr>
        <w:t>中连续七次占据</w:t>
      </w:r>
      <w:r>
        <w:rPr>
          <w:spacing w:val="-118"/>
          <w:lang w:eastAsia="zh-CN"/>
        </w:rPr>
        <w:t xml:space="preserve"> </w:t>
      </w:r>
      <w:r>
        <w:rPr>
          <w:spacing w:val="9"/>
          <w:lang w:eastAsia="zh-CN"/>
        </w:rPr>
        <w:t>第一，在国际中引起了高度的关注</w:t>
      </w:r>
      <w:r>
        <w:rPr>
          <w:spacing w:val="-86"/>
          <w:lang w:eastAsia="zh-CN"/>
        </w:rPr>
        <w:t xml:space="preserve"> </w:t>
      </w:r>
      <w:r>
        <w:rPr>
          <w:rFonts w:ascii="Times New Roman" w:eastAsia="Times New Roman" w:hAnsi="Times New Roman" w:cs="Times New Roman"/>
          <w:spacing w:val="-6"/>
          <w:position w:val="12"/>
          <w:sz w:val="13"/>
          <w:szCs w:val="13"/>
          <w:lang w:eastAsia="zh-CN"/>
        </w:rPr>
        <w:t>[</w:t>
      </w:r>
      <w:hyperlink w:anchor="_bookmark79" w:history="1">
        <w:r>
          <w:rPr>
            <w:rFonts w:ascii="Times New Roman" w:eastAsia="Times New Roman" w:hAnsi="Times New Roman" w:cs="Times New Roman"/>
            <w:spacing w:val="-6"/>
            <w:position w:val="12"/>
            <w:sz w:val="13"/>
            <w:szCs w:val="13"/>
            <w:lang w:eastAsia="zh-CN"/>
          </w:rPr>
          <w:t>4</w:t>
        </w:r>
      </w:hyperlink>
      <w:r>
        <w:rPr>
          <w:rFonts w:ascii="Times New Roman" w:eastAsia="Times New Roman" w:hAnsi="Times New Roman" w:cs="Times New Roman"/>
          <w:spacing w:val="-6"/>
          <w:position w:val="12"/>
          <w:sz w:val="13"/>
          <w:szCs w:val="13"/>
          <w:lang w:eastAsia="zh-CN"/>
        </w:rPr>
        <w:t>]</w:t>
      </w:r>
      <w:r>
        <w:rPr>
          <w:spacing w:val="-6"/>
          <w:lang w:eastAsia="zh-CN"/>
        </w:rPr>
        <w:t>。</w:t>
      </w:r>
      <w:r>
        <w:rPr>
          <w:spacing w:val="-89"/>
          <w:lang w:eastAsia="zh-CN"/>
        </w:rPr>
        <w:t xml:space="preserve"> </w:t>
      </w:r>
      <w:r>
        <w:rPr>
          <w:spacing w:val="3"/>
          <w:lang w:eastAsia="zh-CN"/>
        </w:rPr>
        <w:t>在</w:t>
      </w:r>
      <w:r>
        <w:rPr>
          <w:rFonts w:ascii="Times New Roman" w:eastAsia="Times New Roman" w:hAnsi="Times New Roman" w:cs="Times New Roman"/>
          <w:spacing w:val="3"/>
          <w:lang w:eastAsia="zh-CN"/>
        </w:rPr>
        <w:t>2017</w:t>
      </w:r>
      <w:r>
        <w:rPr>
          <w:spacing w:val="3"/>
          <w:lang w:eastAsia="zh-CN"/>
        </w:rPr>
        <w:t>年最新发布的第</w:t>
      </w:r>
      <w:r>
        <w:rPr>
          <w:rFonts w:ascii="Times New Roman" w:eastAsia="Times New Roman" w:hAnsi="Times New Roman" w:cs="Times New Roman"/>
          <w:spacing w:val="3"/>
          <w:lang w:eastAsia="zh-CN"/>
        </w:rPr>
        <w:t>50</w:t>
      </w:r>
      <w:r>
        <w:rPr>
          <w:spacing w:val="3"/>
          <w:lang w:eastAsia="zh-CN"/>
        </w:rPr>
        <w:t>届</w:t>
      </w:r>
      <w:r>
        <w:rPr>
          <w:rFonts w:ascii="Times New Roman" w:eastAsia="Times New Roman" w:hAnsi="Times New Roman" w:cs="Times New Roman"/>
          <w:spacing w:val="3"/>
          <w:lang w:eastAsia="zh-CN"/>
        </w:rPr>
        <w:t>TOP500</w:t>
      </w:r>
      <w:r>
        <w:rPr>
          <w:spacing w:val="3"/>
          <w:lang w:eastAsia="zh-CN"/>
        </w:rPr>
        <w:t>榜单中，</w:t>
      </w:r>
      <w:r>
        <w:rPr>
          <w:spacing w:val="-118"/>
          <w:lang w:eastAsia="zh-CN"/>
        </w:rPr>
        <w:t xml:space="preserve"> </w:t>
      </w:r>
      <w:r>
        <w:rPr>
          <w:lang w:eastAsia="zh-CN"/>
        </w:rPr>
        <w:t>神威太湖之光和天河二号再次蝉联冠亚军，它们的浮点运算速度分别达到每秒</w:t>
      </w:r>
      <w:r>
        <w:rPr>
          <w:rFonts w:ascii="Times New Roman" w:eastAsia="Times New Roman" w:hAnsi="Times New Roman" w:cs="Times New Roman"/>
          <w:lang w:eastAsia="zh-CN"/>
        </w:rPr>
        <w:t>9.3</w:t>
      </w:r>
      <w:r>
        <w:rPr>
          <w:lang w:eastAsia="zh-CN"/>
        </w:rPr>
        <w:t>亿</w:t>
      </w:r>
      <w:r>
        <w:rPr>
          <w:spacing w:val="-59"/>
          <w:lang w:eastAsia="zh-CN"/>
        </w:rPr>
        <w:t xml:space="preserve"> </w:t>
      </w:r>
      <w:r>
        <w:rPr>
          <w:lang w:eastAsia="zh-CN"/>
        </w:rPr>
        <w:t>亿次和每秒</w:t>
      </w:r>
      <w:r>
        <w:rPr>
          <w:rFonts w:ascii="Times New Roman" w:eastAsia="Times New Roman" w:hAnsi="Times New Roman" w:cs="Times New Roman"/>
          <w:lang w:eastAsia="zh-CN"/>
        </w:rPr>
        <w:t>3.39</w:t>
      </w:r>
      <w:r>
        <w:rPr>
          <w:lang w:eastAsia="zh-CN"/>
        </w:rPr>
        <w:t>亿亿次。</w:t>
      </w:r>
    </w:p>
    <w:p w:rsidR="00126D30" w:rsidRDefault="007D2852">
      <w:pPr>
        <w:tabs>
          <w:tab w:val="left" w:pos="842"/>
        </w:tabs>
        <w:spacing w:before="172"/>
        <w:ind w:left="599" w:right="102" w:hanging="481"/>
        <w:rPr>
          <w:rFonts w:ascii="楷体" w:eastAsia="楷体" w:hAnsi="楷体" w:cs="楷体"/>
          <w:sz w:val="24"/>
          <w:szCs w:val="24"/>
          <w:lang w:eastAsia="zh-CN"/>
        </w:rPr>
      </w:pPr>
      <w:bookmarkStart w:id="5" w:name="1.1.1_并行计算"/>
      <w:bookmarkStart w:id="6" w:name="_bookmark2"/>
      <w:bookmarkEnd w:id="5"/>
      <w:bookmarkEnd w:id="6"/>
      <w:r>
        <w:rPr>
          <w:rFonts w:ascii="Times New Roman" w:eastAsia="Times New Roman" w:hAnsi="Times New Roman" w:cs="Times New Roman"/>
          <w:b/>
          <w:bCs/>
          <w:sz w:val="24"/>
          <w:szCs w:val="24"/>
          <w:lang w:eastAsia="zh-CN"/>
        </w:rPr>
        <w:t>1.1.1</w:t>
      </w:r>
      <w:r>
        <w:rPr>
          <w:rFonts w:ascii="Times New Roman" w:eastAsia="Times New Roman" w:hAnsi="Times New Roman" w:cs="Times New Roman"/>
          <w:b/>
          <w:bCs/>
          <w:sz w:val="24"/>
          <w:szCs w:val="24"/>
          <w:lang w:eastAsia="zh-CN"/>
        </w:rPr>
        <w:tab/>
      </w:r>
      <w:r>
        <w:rPr>
          <w:rFonts w:ascii="楷体" w:eastAsia="楷体" w:hAnsi="楷体" w:cs="楷体"/>
          <w:spacing w:val="-142"/>
          <w:sz w:val="24"/>
          <w:szCs w:val="24"/>
          <w:lang w:eastAsia="zh-CN"/>
        </w:rPr>
        <w:t>并并行行行计计计算算</w:t>
      </w:r>
    </w:p>
    <w:p w:rsidR="00126D30" w:rsidRDefault="00126D30">
      <w:pPr>
        <w:spacing w:before="4"/>
        <w:rPr>
          <w:rFonts w:ascii="楷体" w:eastAsia="楷体" w:hAnsi="楷体" w:cs="楷体"/>
          <w:sz w:val="24"/>
          <w:szCs w:val="24"/>
          <w:lang w:eastAsia="zh-CN"/>
        </w:rPr>
      </w:pPr>
    </w:p>
    <w:p w:rsidR="00126D30" w:rsidRDefault="007D2852">
      <w:pPr>
        <w:pStyle w:val="a3"/>
        <w:spacing w:line="350" w:lineRule="auto"/>
        <w:ind w:right="237" w:firstLine="480"/>
        <w:jc w:val="both"/>
        <w:rPr>
          <w:lang w:eastAsia="zh-CN"/>
        </w:rPr>
      </w:pPr>
      <w:r>
        <w:rPr>
          <w:spacing w:val="2"/>
          <w:lang w:eastAsia="zh-CN"/>
        </w:rPr>
        <w:t>在高性能计算的研究中，提升运算效率一直是其发展的首要目标。</w:t>
      </w:r>
      <w:r>
        <w:rPr>
          <w:spacing w:val="-87"/>
          <w:lang w:eastAsia="zh-CN"/>
        </w:rPr>
        <w:t xml:space="preserve"> </w:t>
      </w:r>
      <w:r>
        <w:rPr>
          <w:spacing w:val="3"/>
          <w:lang w:eastAsia="zh-CN"/>
        </w:rPr>
        <w:t>基于高性能</w:t>
      </w:r>
      <w:r>
        <w:rPr>
          <w:lang w:eastAsia="zh-CN"/>
        </w:rPr>
        <w:t xml:space="preserve"> </w:t>
      </w:r>
      <w:r>
        <w:rPr>
          <w:spacing w:val="3"/>
          <w:lang w:eastAsia="zh-CN"/>
        </w:rPr>
        <w:t>计算机的速度峰值性能不等同于单个应用软件运行时的实际性能，它们之间往往差</w:t>
      </w:r>
      <w:r>
        <w:rPr>
          <w:spacing w:val="-95"/>
          <w:lang w:eastAsia="zh-CN"/>
        </w:rPr>
        <w:t xml:space="preserve"> </w:t>
      </w:r>
      <w:r>
        <w:rPr>
          <w:spacing w:val="-4"/>
          <w:lang w:eastAsia="zh-CN"/>
        </w:rPr>
        <w:t>距较大。</w:t>
      </w:r>
      <w:r>
        <w:rPr>
          <w:spacing w:val="-85"/>
          <w:lang w:eastAsia="zh-CN"/>
        </w:rPr>
        <w:t xml:space="preserve"> </w:t>
      </w:r>
      <w:r>
        <w:rPr>
          <w:spacing w:val="3"/>
          <w:lang w:eastAsia="zh-CN"/>
        </w:rPr>
        <w:t>要发挥高性能计算机的高速硬件优势，必须要有适用的算法和调优的应用</w:t>
      </w:r>
      <w:r>
        <w:rPr>
          <w:spacing w:val="-108"/>
          <w:lang w:eastAsia="zh-CN"/>
        </w:rPr>
        <w:t xml:space="preserve"> </w:t>
      </w:r>
      <w:r>
        <w:rPr>
          <w:spacing w:val="2"/>
          <w:lang w:eastAsia="zh-CN"/>
        </w:rPr>
        <w:t>程序来实现数百万核之间的并行运算。</w:t>
      </w:r>
      <w:r>
        <w:rPr>
          <w:spacing w:val="-91"/>
          <w:lang w:eastAsia="zh-CN"/>
        </w:rPr>
        <w:t xml:space="preserve"> </w:t>
      </w:r>
      <w:r>
        <w:rPr>
          <w:spacing w:val="3"/>
          <w:lang w:eastAsia="zh-CN"/>
        </w:rPr>
        <w:t>因此，创建和应用并行计算成为解决多处理</w:t>
      </w:r>
      <w:r>
        <w:rPr>
          <w:spacing w:val="-114"/>
          <w:lang w:eastAsia="zh-CN"/>
        </w:rPr>
        <w:t xml:space="preserve"> </w:t>
      </w:r>
      <w:r>
        <w:rPr>
          <w:lang w:eastAsia="zh-CN"/>
        </w:rPr>
        <w:t>单元速度瓶颈的最好方法之一。</w:t>
      </w:r>
    </w:p>
    <w:p w:rsidR="00126D30" w:rsidRDefault="007D2852">
      <w:pPr>
        <w:pStyle w:val="a3"/>
        <w:spacing w:before="106" w:line="343" w:lineRule="auto"/>
        <w:ind w:left="118" w:right="237" w:firstLine="480"/>
        <w:jc w:val="both"/>
        <w:rPr>
          <w:lang w:eastAsia="zh-CN"/>
        </w:rPr>
      </w:pPr>
      <w:r>
        <w:rPr>
          <w:lang w:eastAsia="zh-CN"/>
        </w:rPr>
        <w:t>并行计算</w:t>
      </w:r>
      <w:r>
        <w:rPr>
          <w:rFonts w:ascii="Times New Roman" w:eastAsia="Times New Roman" w:hAnsi="Times New Roman" w:cs="Times New Roman"/>
          <w:lang w:eastAsia="zh-CN"/>
        </w:rPr>
        <w:t>(Parallel</w:t>
      </w:r>
      <w:r>
        <w:rPr>
          <w:rFonts w:ascii="Times New Roman" w:eastAsia="Times New Roman" w:hAnsi="Times New Roman" w:cs="Times New Roman"/>
          <w:spacing w:val="15"/>
          <w:lang w:eastAsia="zh-CN"/>
        </w:rPr>
        <w:t xml:space="preserve"> </w:t>
      </w:r>
      <w:r>
        <w:rPr>
          <w:rFonts w:ascii="Times New Roman" w:eastAsia="Times New Roman" w:hAnsi="Times New Roman" w:cs="Times New Roman"/>
          <w:lang w:eastAsia="zh-CN"/>
        </w:rPr>
        <w:t>Computing)</w:t>
      </w:r>
      <w:r>
        <w:rPr>
          <w:lang w:eastAsia="zh-CN"/>
        </w:rPr>
        <w:t>指的是同时使用多种计算资源共同解决计算问题的</w:t>
      </w:r>
      <w:r>
        <w:rPr>
          <w:lang w:eastAsia="zh-CN"/>
        </w:rPr>
        <w:t xml:space="preserve"> </w:t>
      </w:r>
      <w:r>
        <w:rPr>
          <w:spacing w:val="2"/>
          <w:lang w:eastAsia="zh-CN"/>
        </w:rPr>
        <w:t>方法，是提高计算机系统计算速度和处理能力的一种有效手段。</w:t>
      </w:r>
      <w:r>
        <w:rPr>
          <w:spacing w:val="-86"/>
          <w:lang w:eastAsia="zh-CN"/>
        </w:rPr>
        <w:t xml:space="preserve"> </w:t>
      </w:r>
      <w:r>
        <w:rPr>
          <w:spacing w:val="2"/>
          <w:lang w:eastAsia="zh-CN"/>
        </w:rPr>
        <w:t>具体来讲，它的基</w:t>
      </w:r>
      <w:r>
        <w:rPr>
          <w:spacing w:val="-106"/>
          <w:lang w:eastAsia="zh-CN"/>
        </w:rPr>
        <w:t xml:space="preserve"> </w:t>
      </w:r>
      <w:r>
        <w:rPr>
          <w:spacing w:val="10"/>
          <w:lang w:eastAsia="zh-CN"/>
        </w:rPr>
        <w:t>本思想是将大规模的计算任务分解成若干个部分，各部分均由不同的处理单元来</w:t>
      </w:r>
      <w:r>
        <w:rPr>
          <w:spacing w:val="-113"/>
          <w:lang w:eastAsia="zh-CN"/>
        </w:rPr>
        <w:t xml:space="preserve"> </w:t>
      </w:r>
      <w:r>
        <w:rPr>
          <w:spacing w:val="3"/>
          <w:lang w:eastAsia="zh-CN"/>
        </w:rPr>
        <w:t>进行计算，然后通过多个处理单元之间的通信和协作来完成计算任务，进而有效地</w:t>
      </w:r>
      <w:r>
        <w:rPr>
          <w:spacing w:val="-101"/>
          <w:lang w:eastAsia="zh-CN"/>
        </w:rPr>
        <w:t xml:space="preserve"> </w:t>
      </w:r>
      <w:r>
        <w:rPr>
          <w:spacing w:val="5"/>
          <w:lang w:eastAsia="zh-CN"/>
        </w:rPr>
        <w:t>提升整个系统的运算速度和运算能力</w:t>
      </w:r>
      <w:r>
        <w:rPr>
          <w:spacing w:val="-83"/>
          <w:lang w:eastAsia="zh-CN"/>
        </w:rPr>
        <w:t xml:space="preserve"> </w:t>
      </w:r>
      <w:r>
        <w:rPr>
          <w:rFonts w:ascii="Times New Roman" w:eastAsia="Times New Roman" w:hAnsi="Times New Roman" w:cs="Times New Roman"/>
          <w:spacing w:val="-6"/>
          <w:position w:val="12"/>
          <w:sz w:val="13"/>
          <w:szCs w:val="13"/>
          <w:lang w:eastAsia="zh-CN"/>
        </w:rPr>
        <w:t>[</w:t>
      </w:r>
      <w:hyperlink w:anchor="_bookmark77" w:history="1">
        <w:r>
          <w:rPr>
            <w:rFonts w:ascii="Times New Roman" w:eastAsia="Times New Roman" w:hAnsi="Times New Roman" w:cs="Times New Roman"/>
            <w:spacing w:val="-6"/>
            <w:position w:val="12"/>
            <w:sz w:val="13"/>
            <w:szCs w:val="13"/>
            <w:lang w:eastAsia="zh-CN"/>
          </w:rPr>
          <w:t>2</w:t>
        </w:r>
      </w:hyperlink>
      <w:r>
        <w:rPr>
          <w:rFonts w:ascii="Times New Roman" w:eastAsia="Times New Roman" w:hAnsi="Times New Roman" w:cs="Times New Roman"/>
          <w:spacing w:val="-6"/>
          <w:position w:val="12"/>
          <w:sz w:val="13"/>
          <w:szCs w:val="13"/>
          <w:lang w:eastAsia="zh-CN"/>
        </w:rPr>
        <w:t>]</w:t>
      </w:r>
      <w:r>
        <w:rPr>
          <w:spacing w:val="-6"/>
          <w:lang w:eastAsia="zh-CN"/>
        </w:rPr>
        <w:t>。</w:t>
      </w:r>
      <w:r>
        <w:rPr>
          <w:spacing w:val="-91"/>
          <w:lang w:eastAsia="zh-CN"/>
        </w:rPr>
        <w:t xml:space="preserve"> </w:t>
      </w:r>
      <w:r>
        <w:rPr>
          <w:spacing w:val="5"/>
          <w:lang w:eastAsia="zh-CN"/>
        </w:rPr>
        <w:t>并行计算由以下几个部分构成：并行计算</w:t>
      </w:r>
      <w:r>
        <w:rPr>
          <w:spacing w:val="-116"/>
          <w:lang w:eastAsia="zh-CN"/>
        </w:rPr>
        <w:t xml:space="preserve"> </w:t>
      </w:r>
      <w:r>
        <w:rPr>
          <w:spacing w:val="3"/>
          <w:lang w:eastAsia="zh-CN"/>
        </w:rPr>
        <w:t>机</w:t>
      </w:r>
      <w:r>
        <w:rPr>
          <w:rFonts w:ascii="Times New Roman" w:eastAsia="Times New Roman" w:hAnsi="Times New Roman" w:cs="Times New Roman"/>
          <w:spacing w:val="3"/>
          <w:lang w:eastAsia="zh-CN"/>
        </w:rPr>
        <w:t>(</w:t>
      </w:r>
      <w:r>
        <w:rPr>
          <w:spacing w:val="3"/>
          <w:lang w:eastAsia="zh-CN"/>
        </w:rPr>
        <w:t>并行计算的硬件平台</w:t>
      </w:r>
      <w:r>
        <w:rPr>
          <w:rFonts w:ascii="Times New Roman" w:eastAsia="Times New Roman" w:hAnsi="Times New Roman" w:cs="Times New Roman"/>
          <w:spacing w:val="3"/>
          <w:lang w:eastAsia="zh-CN"/>
        </w:rPr>
        <w:t>)</w:t>
      </w:r>
      <w:r>
        <w:rPr>
          <w:spacing w:val="3"/>
          <w:lang w:eastAsia="zh-CN"/>
        </w:rPr>
        <w:t>、</w:t>
      </w:r>
      <w:r>
        <w:rPr>
          <w:spacing w:val="-93"/>
          <w:lang w:eastAsia="zh-CN"/>
        </w:rPr>
        <w:t xml:space="preserve"> </w:t>
      </w:r>
      <w:r>
        <w:rPr>
          <w:spacing w:val="4"/>
          <w:lang w:eastAsia="zh-CN"/>
        </w:rPr>
        <w:t>并行算法</w:t>
      </w:r>
      <w:r>
        <w:rPr>
          <w:rFonts w:ascii="Times New Roman" w:eastAsia="Times New Roman" w:hAnsi="Times New Roman" w:cs="Times New Roman"/>
          <w:spacing w:val="4"/>
          <w:lang w:eastAsia="zh-CN"/>
        </w:rPr>
        <w:t>(</w:t>
      </w:r>
      <w:r>
        <w:rPr>
          <w:spacing w:val="4"/>
          <w:lang w:eastAsia="zh-CN"/>
        </w:rPr>
        <w:t>并行计算的理论基础</w:t>
      </w:r>
      <w:r>
        <w:rPr>
          <w:rFonts w:ascii="Times New Roman" w:eastAsia="Times New Roman" w:hAnsi="Times New Roman" w:cs="Times New Roman"/>
          <w:spacing w:val="4"/>
          <w:lang w:eastAsia="zh-CN"/>
        </w:rPr>
        <w:t>)</w:t>
      </w:r>
      <w:r>
        <w:rPr>
          <w:spacing w:val="4"/>
          <w:lang w:eastAsia="zh-CN"/>
        </w:rPr>
        <w:t>、</w:t>
      </w:r>
      <w:r>
        <w:rPr>
          <w:spacing w:val="-93"/>
          <w:lang w:eastAsia="zh-CN"/>
        </w:rPr>
        <w:t xml:space="preserve"> </w:t>
      </w:r>
      <w:r>
        <w:rPr>
          <w:spacing w:val="5"/>
          <w:lang w:eastAsia="zh-CN"/>
        </w:rPr>
        <w:t>并行程序设计</w:t>
      </w:r>
      <w:r>
        <w:rPr>
          <w:rFonts w:ascii="Times New Roman" w:eastAsia="Times New Roman" w:hAnsi="Times New Roman" w:cs="Times New Roman"/>
          <w:spacing w:val="5"/>
          <w:lang w:eastAsia="zh-CN"/>
        </w:rPr>
        <w:t>(</w:t>
      </w:r>
      <w:r>
        <w:rPr>
          <w:spacing w:val="5"/>
          <w:lang w:eastAsia="zh-CN"/>
        </w:rPr>
        <w:t>并行计</w:t>
      </w:r>
      <w:r>
        <w:rPr>
          <w:spacing w:val="-117"/>
          <w:lang w:eastAsia="zh-CN"/>
        </w:rPr>
        <w:t xml:space="preserve"> </w:t>
      </w:r>
      <w:r>
        <w:rPr>
          <w:lang w:eastAsia="zh-CN"/>
        </w:rPr>
        <w:t>算的软件支撑</w:t>
      </w:r>
      <w:r>
        <w:rPr>
          <w:rFonts w:ascii="Times New Roman" w:eastAsia="Times New Roman" w:hAnsi="Times New Roman" w:cs="Times New Roman"/>
          <w:lang w:eastAsia="zh-CN"/>
        </w:rPr>
        <w:t>)</w:t>
      </w:r>
      <w:r>
        <w:rPr>
          <w:lang w:eastAsia="zh-CN"/>
        </w:rPr>
        <w:t>和并行应用</w:t>
      </w:r>
      <w:r>
        <w:rPr>
          <w:rFonts w:ascii="Times New Roman" w:eastAsia="Times New Roman" w:hAnsi="Times New Roman" w:cs="Times New Roman"/>
          <w:lang w:eastAsia="zh-CN"/>
        </w:rPr>
        <w:t>(</w:t>
      </w:r>
      <w:r>
        <w:rPr>
          <w:lang w:eastAsia="zh-CN"/>
        </w:rPr>
        <w:t>并行计算的发展动力</w:t>
      </w:r>
      <w:r>
        <w:rPr>
          <w:rFonts w:ascii="Times New Roman" w:eastAsia="Times New Roman" w:hAnsi="Times New Roman" w:cs="Times New Roman"/>
          <w:lang w:eastAsia="zh-CN"/>
        </w:rPr>
        <w:t>)</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6"/>
          <w:position w:val="12"/>
          <w:sz w:val="13"/>
          <w:szCs w:val="13"/>
          <w:lang w:eastAsia="zh-CN"/>
        </w:rPr>
        <w:t>[</w:t>
      </w:r>
      <w:hyperlink w:anchor="_bookmark80" w:history="1">
        <w:r>
          <w:rPr>
            <w:rFonts w:ascii="Times New Roman" w:eastAsia="Times New Roman" w:hAnsi="Times New Roman" w:cs="Times New Roman"/>
            <w:spacing w:val="-6"/>
            <w:position w:val="12"/>
            <w:sz w:val="13"/>
            <w:szCs w:val="13"/>
            <w:lang w:eastAsia="zh-CN"/>
          </w:rPr>
          <w:t>5</w:t>
        </w:r>
      </w:hyperlink>
      <w:r>
        <w:rPr>
          <w:rFonts w:ascii="Times New Roman" w:eastAsia="Times New Roman" w:hAnsi="Times New Roman" w:cs="Times New Roman"/>
          <w:spacing w:val="-6"/>
          <w:position w:val="12"/>
          <w:sz w:val="13"/>
          <w:szCs w:val="13"/>
          <w:lang w:eastAsia="zh-CN"/>
        </w:rPr>
        <w:t>]</w:t>
      </w:r>
      <w:r>
        <w:rPr>
          <w:spacing w:val="-6"/>
          <w:lang w:eastAsia="zh-CN"/>
        </w:rPr>
        <w:t>。</w:t>
      </w:r>
    </w:p>
    <w:p w:rsidR="00126D30" w:rsidRDefault="007D2852">
      <w:pPr>
        <w:pStyle w:val="a3"/>
        <w:spacing w:before="74" w:line="350" w:lineRule="auto"/>
        <w:ind w:right="102" w:firstLine="480"/>
        <w:rPr>
          <w:lang w:eastAsia="zh-CN"/>
        </w:rPr>
      </w:pPr>
      <w:r>
        <w:rPr>
          <w:spacing w:val="3"/>
          <w:lang w:eastAsia="zh-CN"/>
        </w:rPr>
        <w:t>并行计算系统中的处理单元按照某种特定的方式进行连接，处理单元之间的连</w:t>
      </w:r>
      <w:r>
        <w:rPr>
          <w:lang w:eastAsia="zh-CN"/>
        </w:rPr>
        <w:t xml:space="preserve"> </w:t>
      </w:r>
      <w:r>
        <w:rPr>
          <w:spacing w:val="2"/>
          <w:lang w:eastAsia="zh-CN"/>
        </w:rPr>
        <w:t>接方式可视为一个网络，我们将该连接方式称为互连网络。</w:t>
      </w:r>
      <w:r>
        <w:rPr>
          <w:spacing w:val="-95"/>
          <w:lang w:eastAsia="zh-CN"/>
        </w:rPr>
        <w:t xml:space="preserve"> </w:t>
      </w:r>
      <w:r>
        <w:rPr>
          <w:spacing w:val="3"/>
          <w:lang w:eastAsia="zh-CN"/>
        </w:rPr>
        <w:t>直观地讲，互连网络的</w:t>
      </w:r>
      <w:r>
        <w:rPr>
          <w:spacing w:val="-107"/>
          <w:lang w:eastAsia="zh-CN"/>
        </w:rPr>
        <w:t xml:space="preserve"> </w:t>
      </w:r>
      <w:r>
        <w:rPr>
          <w:spacing w:val="6"/>
          <w:lang w:eastAsia="zh-CN"/>
        </w:rPr>
        <w:t>拓扑结构在很大程度上影响着并行计算机系统的带宽、</w:t>
      </w:r>
      <w:r>
        <w:rPr>
          <w:spacing w:val="-90"/>
          <w:lang w:eastAsia="zh-CN"/>
        </w:rPr>
        <w:t xml:space="preserve"> </w:t>
      </w:r>
      <w:r>
        <w:rPr>
          <w:spacing w:val="-4"/>
          <w:lang w:eastAsia="zh-CN"/>
        </w:rPr>
        <w:t>延迟、</w:t>
      </w:r>
      <w:r>
        <w:rPr>
          <w:spacing w:val="-90"/>
          <w:lang w:eastAsia="zh-CN"/>
        </w:rPr>
        <w:t xml:space="preserve"> </w:t>
      </w:r>
      <w:r>
        <w:rPr>
          <w:spacing w:val="6"/>
          <w:lang w:eastAsia="zh-CN"/>
        </w:rPr>
        <w:t>可靠性等通信性能，</w:t>
      </w:r>
      <w:r>
        <w:rPr>
          <w:spacing w:val="-111"/>
          <w:lang w:eastAsia="zh-CN"/>
        </w:rPr>
        <w:t xml:space="preserve"> </w:t>
      </w:r>
      <w:r>
        <w:rPr>
          <w:spacing w:val="5"/>
          <w:lang w:eastAsia="zh-CN"/>
        </w:rPr>
        <w:t>进而直接影响其运算能力</w:t>
      </w:r>
      <w:r>
        <w:rPr>
          <w:spacing w:val="-86"/>
          <w:lang w:eastAsia="zh-CN"/>
        </w:rPr>
        <w:t xml:space="preserve"> </w:t>
      </w:r>
      <w:hyperlink w:anchor="_bookmark81" w:history="1">
        <w:r>
          <w:rPr>
            <w:rFonts w:ascii="Times New Roman" w:eastAsia="Times New Roman" w:hAnsi="Times New Roman" w:cs="Times New Roman"/>
            <w:spacing w:val="-6"/>
            <w:position w:val="12"/>
            <w:sz w:val="13"/>
            <w:szCs w:val="13"/>
            <w:lang w:eastAsia="zh-CN"/>
          </w:rPr>
          <w:t>[6</w:t>
        </w:r>
      </w:hyperlink>
      <w:r>
        <w:rPr>
          <w:rFonts w:ascii="Times New Roman" w:eastAsia="Times New Roman" w:hAnsi="Times New Roman" w:cs="Times New Roman"/>
          <w:spacing w:val="-6"/>
          <w:position w:val="12"/>
          <w:sz w:val="13"/>
          <w:szCs w:val="13"/>
          <w:lang w:eastAsia="zh-CN"/>
        </w:rPr>
        <w:t>]</w:t>
      </w:r>
      <w:r>
        <w:rPr>
          <w:spacing w:val="-6"/>
          <w:lang w:eastAsia="zh-CN"/>
        </w:rPr>
        <w:t>。</w:t>
      </w:r>
      <w:r>
        <w:rPr>
          <w:spacing w:val="-94"/>
          <w:lang w:eastAsia="zh-CN"/>
        </w:rPr>
        <w:t xml:space="preserve"> </w:t>
      </w:r>
      <w:r>
        <w:rPr>
          <w:spacing w:val="5"/>
          <w:lang w:eastAsia="zh-CN"/>
        </w:rPr>
        <w:t>因此，与互连网络拓扑结构的相关研究成为研究并行</w:t>
      </w:r>
      <w:r>
        <w:rPr>
          <w:spacing w:val="-110"/>
          <w:lang w:eastAsia="zh-CN"/>
        </w:rPr>
        <w:t xml:space="preserve"> </w:t>
      </w:r>
      <w:r>
        <w:rPr>
          <w:lang w:eastAsia="zh-CN"/>
        </w:rPr>
        <w:t>计算机系统的一个重要课题。</w:t>
      </w:r>
    </w:p>
    <w:p w:rsidR="00126D30" w:rsidRDefault="007D2852">
      <w:pPr>
        <w:tabs>
          <w:tab w:val="left" w:pos="842"/>
        </w:tabs>
        <w:spacing w:before="181"/>
        <w:ind w:left="599" w:right="102" w:hanging="481"/>
        <w:rPr>
          <w:rFonts w:ascii="楷体" w:eastAsia="楷体" w:hAnsi="楷体" w:cs="楷体"/>
          <w:sz w:val="24"/>
          <w:szCs w:val="24"/>
          <w:lang w:eastAsia="zh-CN"/>
        </w:rPr>
      </w:pPr>
      <w:bookmarkStart w:id="7" w:name="1.1.2_互连网络"/>
      <w:bookmarkStart w:id="8" w:name="_bookmark3"/>
      <w:bookmarkEnd w:id="7"/>
      <w:bookmarkEnd w:id="8"/>
      <w:r>
        <w:rPr>
          <w:rFonts w:ascii="Times New Roman" w:eastAsia="Times New Roman" w:hAnsi="Times New Roman" w:cs="Times New Roman"/>
          <w:b/>
          <w:bCs/>
          <w:sz w:val="24"/>
          <w:szCs w:val="24"/>
          <w:lang w:eastAsia="zh-CN"/>
        </w:rPr>
        <w:t>1.1.2</w:t>
      </w:r>
      <w:r>
        <w:rPr>
          <w:rFonts w:ascii="Times New Roman" w:eastAsia="Times New Roman" w:hAnsi="Times New Roman" w:cs="Times New Roman"/>
          <w:b/>
          <w:bCs/>
          <w:sz w:val="24"/>
          <w:szCs w:val="24"/>
          <w:lang w:eastAsia="zh-CN"/>
        </w:rPr>
        <w:tab/>
      </w:r>
      <w:r>
        <w:rPr>
          <w:rFonts w:ascii="楷体" w:eastAsia="楷体" w:hAnsi="楷体" w:cs="楷体"/>
          <w:spacing w:val="-142"/>
          <w:sz w:val="24"/>
          <w:szCs w:val="24"/>
          <w:lang w:eastAsia="zh-CN"/>
        </w:rPr>
        <w:t>互互连连连网网网络络</w:t>
      </w:r>
    </w:p>
    <w:p w:rsidR="00126D30" w:rsidRDefault="00126D30">
      <w:pPr>
        <w:spacing w:before="4"/>
        <w:rPr>
          <w:rFonts w:ascii="楷体" w:eastAsia="楷体" w:hAnsi="楷体" w:cs="楷体"/>
          <w:sz w:val="24"/>
          <w:szCs w:val="24"/>
          <w:lang w:eastAsia="zh-CN"/>
        </w:rPr>
      </w:pPr>
    </w:p>
    <w:p w:rsidR="00126D30" w:rsidRDefault="007D2852">
      <w:pPr>
        <w:pStyle w:val="a3"/>
        <w:spacing w:line="343" w:lineRule="auto"/>
        <w:ind w:left="118" w:right="237" w:firstLine="480"/>
        <w:jc w:val="both"/>
        <w:rPr>
          <w:lang w:eastAsia="zh-CN"/>
        </w:rPr>
      </w:pPr>
      <w:r>
        <w:rPr>
          <w:spacing w:val="19"/>
          <w:lang w:eastAsia="zh-CN"/>
        </w:rPr>
        <w:t>根据互连网络的拓扑结构在程序运行过程中是否可变，互连网络分为静态</w:t>
      </w:r>
      <w:r>
        <w:rPr>
          <w:lang w:eastAsia="zh-CN"/>
        </w:rPr>
        <w:t xml:space="preserve"> </w:t>
      </w:r>
      <w:r>
        <w:rPr>
          <w:spacing w:val="2"/>
          <w:lang w:eastAsia="zh-CN"/>
        </w:rPr>
        <w:t>网络</w:t>
      </w:r>
      <w:r>
        <w:rPr>
          <w:rFonts w:ascii="Times New Roman" w:eastAsia="Times New Roman" w:hAnsi="Times New Roman" w:cs="Times New Roman"/>
          <w:spacing w:val="2"/>
          <w:lang w:eastAsia="zh-CN"/>
        </w:rPr>
        <w:t xml:space="preserve">(Static </w:t>
      </w:r>
      <w:r>
        <w:rPr>
          <w:rFonts w:ascii="Times New Roman" w:eastAsia="Times New Roman" w:hAnsi="Times New Roman" w:cs="Times New Roman"/>
          <w:spacing w:val="3"/>
          <w:lang w:eastAsia="zh-CN"/>
        </w:rPr>
        <w:t>Network)</w:t>
      </w:r>
      <w:r>
        <w:rPr>
          <w:spacing w:val="3"/>
          <w:lang w:eastAsia="zh-CN"/>
        </w:rPr>
        <w:t>和动态网络</w:t>
      </w:r>
      <w:r>
        <w:rPr>
          <w:rFonts w:ascii="Times New Roman" w:eastAsia="Times New Roman" w:hAnsi="Times New Roman" w:cs="Times New Roman"/>
          <w:spacing w:val="3"/>
          <w:lang w:eastAsia="zh-CN"/>
        </w:rPr>
        <w:t xml:space="preserve">(Dynamic </w:t>
      </w:r>
      <w:r>
        <w:rPr>
          <w:rFonts w:ascii="Times New Roman" w:eastAsia="Times New Roman" w:hAnsi="Times New Roman" w:cs="Times New Roman"/>
          <w:lang w:eastAsia="zh-CN"/>
        </w:rPr>
        <w:t xml:space="preserve">Network) </w:t>
      </w:r>
      <w:r>
        <w:rPr>
          <w:rFonts w:ascii="Times New Roman" w:eastAsia="Times New Roman" w:hAnsi="Times New Roman" w:cs="Times New Roman"/>
          <w:position w:val="12"/>
          <w:sz w:val="13"/>
          <w:szCs w:val="13"/>
          <w:lang w:eastAsia="zh-CN"/>
        </w:rPr>
        <w:t>[</w:t>
      </w:r>
      <w:hyperlink w:anchor="_bookmark77" w:history="1">
        <w:r>
          <w:rPr>
            <w:rFonts w:ascii="Times New Roman" w:eastAsia="Times New Roman" w:hAnsi="Times New Roman" w:cs="Times New Roman"/>
            <w:position w:val="12"/>
            <w:sz w:val="13"/>
            <w:szCs w:val="13"/>
            <w:lang w:eastAsia="zh-CN"/>
          </w:rPr>
          <w:t>2</w:t>
        </w:r>
      </w:hyperlink>
      <w:r>
        <w:rPr>
          <w:rFonts w:ascii="Times New Roman" w:eastAsia="Times New Roman" w:hAnsi="Times New Roman" w:cs="Times New Roman"/>
          <w:position w:val="12"/>
          <w:sz w:val="13"/>
          <w:szCs w:val="13"/>
          <w:lang w:eastAsia="zh-CN"/>
        </w:rPr>
        <w:t xml:space="preserve">, </w:t>
      </w:r>
      <w:hyperlink w:anchor="_bookmark82" w:history="1">
        <w:r>
          <w:rPr>
            <w:rFonts w:ascii="Times New Roman" w:eastAsia="Times New Roman" w:hAnsi="Times New Roman" w:cs="Times New Roman"/>
            <w:spacing w:val="-8"/>
            <w:position w:val="12"/>
            <w:sz w:val="13"/>
            <w:szCs w:val="13"/>
            <w:lang w:eastAsia="zh-CN"/>
          </w:rPr>
          <w:t>7</w:t>
        </w:r>
      </w:hyperlink>
      <w:r>
        <w:rPr>
          <w:rFonts w:ascii="Times New Roman" w:eastAsia="Times New Roman" w:hAnsi="Times New Roman" w:cs="Times New Roman"/>
          <w:spacing w:val="-8"/>
          <w:position w:val="12"/>
          <w:sz w:val="13"/>
          <w:szCs w:val="13"/>
          <w:lang w:eastAsia="zh-CN"/>
        </w:rPr>
        <w:t>]</w:t>
      </w:r>
      <w:r>
        <w:rPr>
          <w:spacing w:val="-8"/>
          <w:lang w:eastAsia="zh-CN"/>
        </w:rPr>
        <w:t>。</w:t>
      </w:r>
      <w:r>
        <w:rPr>
          <w:spacing w:val="-76"/>
          <w:lang w:eastAsia="zh-CN"/>
        </w:rPr>
        <w:t xml:space="preserve"> </w:t>
      </w:r>
      <w:r>
        <w:rPr>
          <w:spacing w:val="19"/>
          <w:lang w:eastAsia="zh-CN"/>
        </w:rPr>
        <w:t>其中静态网络是指网络中</w:t>
      </w:r>
      <w:r>
        <w:rPr>
          <w:lang w:eastAsia="zh-CN"/>
        </w:rPr>
        <w:t xml:space="preserve"> </w:t>
      </w:r>
      <w:r>
        <w:rPr>
          <w:spacing w:val="17"/>
          <w:lang w:eastAsia="zh-CN"/>
        </w:rPr>
        <w:t>顶点之间存在固定的物理连接，且在程序的执行过程中顶点之间的连接方式不</w:t>
      </w:r>
      <w:r>
        <w:rPr>
          <w:spacing w:val="-98"/>
          <w:lang w:eastAsia="zh-CN"/>
        </w:rPr>
        <w:t xml:space="preserve"> </w:t>
      </w:r>
      <w:r>
        <w:rPr>
          <w:lang w:eastAsia="zh-CN"/>
        </w:rPr>
        <w:t>变。常见的静态网络有广义超立方体</w:t>
      </w:r>
      <w:r>
        <w:rPr>
          <w:rFonts w:ascii="Times New Roman" w:eastAsia="Times New Roman" w:hAnsi="Times New Roman" w:cs="Times New Roman"/>
          <w:lang w:eastAsia="zh-CN"/>
        </w:rPr>
        <w:t>(Generalized</w:t>
      </w:r>
      <w:r>
        <w:rPr>
          <w:rFonts w:ascii="Times New Roman" w:eastAsia="Times New Roman" w:hAnsi="Times New Roman" w:cs="Times New Roman"/>
          <w:spacing w:val="-10"/>
          <w:lang w:eastAsia="zh-CN"/>
        </w:rPr>
        <w:t xml:space="preserve"> </w:t>
      </w:r>
      <w:r>
        <w:rPr>
          <w:rFonts w:ascii="Times New Roman" w:eastAsia="Times New Roman" w:hAnsi="Times New Roman" w:cs="Times New Roman"/>
          <w:lang w:eastAsia="zh-CN"/>
        </w:rPr>
        <w:t>Hypercube)</w:t>
      </w:r>
      <w:r>
        <w:rPr>
          <w:rFonts w:ascii="Times New Roman" w:eastAsia="Times New Roman" w:hAnsi="Times New Roman" w:cs="Times New Roman"/>
          <w:spacing w:val="-32"/>
          <w:lang w:eastAsia="zh-CN"/>
        </w:rPr>
        <w:t xml:space="preserve"> </w:t>
      </w:r>
      <w:r>
        <w:rPr>
          <w:rFonts w:ascii="Times New Roman" w:eastAsia="Times New Roman" w:hAnsi="Times New Roman" w:cs="Times New Roman"/>
          <w:position w:val="12"/>
          <w:sz w:val="13"/>
          <w:szCs w:val="13"/>
          <w:lang w:eastAsia="zh-CN"/>
        </w:rPr>
        <w:t>[</w:t>
      </w:r>
      <w:hyperlink w:anchor="_bookmark83" w:history="1">
        <w:r>
          <w:rPr>
            <w:rFonts w:ascii="Times New Roman" w:eastAsia="Times New Roman" w:hAnsi="Times New Roman" w:cs="Times New Roman"/>
            <w:position w:val="12"/>
            <w:sz w:val="13"/>
            <w:szCs w:val="13"/>
            <w:lang w:eastAsia="zh-CN"/>
          </w:rPr>
          <w:t>8</w:t>
        </w:r>
      </w:hyperlink>
      <w:r>
        <w:rPr>
          <w:rFonts w:ascii="Times New Roman" w:eastAsia="Times New Roman" w:hAnsi="Times New Roman" w:cs="Times New Roman"/>
          <w:position w:val="12"/>
          <w:sz w:val="13"/>
          <w:szCs w:val="13"/>
          <w:lang w:eastAsia="zh-CN"/>
        </w:rPr>
        <w:t>–</w:t>
      </w:r>
      <w:hyperlink w:anchor="_bookmark85" w:history="1">
        <w:r>
          <w:rPr>
            <w:rFonts w:ascii="Times New Roman" w:eastAsia="Times New Roman" w:hAnsi="Times New Roman" w:cs="Times New Roman"/>
            <w:position w:val="12"/>
            <w:sz w:val="13"/>
            <w:szCs w:val="13"/>
            <w:lang w:eastAsia="zh-CN"/>
          </w:rPr>
          <w:t>10</w:t>
        </w:r>
      </w:hyperlink>
      <w:r>
        <w:rPr>
          <w:rFonts w:ascii="Times New Roman" w:eastAsia="Times New Roman" w:hAnsi="Times New Roman" w:cs="Times New Roman"/>
          <w:position w:val="12"/>
          <w:sz w:val="13"/>
          <w:szCs w:val="13"/>
          <w:lang w:eastAsia="zh-CN"/>
        </w:rPr>
        <w:t>]</w:t>
      </w:r>
      <w:r>
        <w:rPr>
          <w:lang w:eastAsia="zh-CN"/>
        </w:rPr>
        <w:t>、网格</w:t>
      </w:r>
      <w:r>
        <w:rPr>
          <w:rFonts w:ascii="Times New Roman" w:eastAsia="Times New Roman" w:hAnsi="Times New Roman" w:cs="Times New Roman"/>
          <w:lang w:eastAsia="zh-CN"/>
        </w:rPr>
        <w:t>(Mesh)</w:t>
      </w:r>
      <w:r>
        <w:rPr>
          <w:rFonts w:ascii="Times New Roman" w:eastAsia="Times New Roman" w:hAnsi="Times New Roman" w:cs="Times New Roman"/>
          <w:spacing w:val="-32"/>
          <w:lang w:eastAsia="zh-CN"/>
        </w:rPr>
        <w:t xml:space="preserve"> </w:t>
      </w:r>
      <w:r>
        <w:rPr>
          <w:rFonts w:ascii="Times New Roman" w:eastAsia="Times New Roman" w:hAnsi="Times New Roman" w:cs="Times New Roman"/>
          <w:position w:val="12"/>
          <w:sz w:val="13"/>
          <w:szCs w:val="13"/>
          <w:lang w:eastAsia="zh-CN"/>
        </w:rPr>
        <w:t>[</w:t>
      </w:r>
      <w:hyperlink w:anchor="_bookmark86" w:history="1">
        <w:r>
          <w:rPr>
            <w:rFonts w:ascii="Times New Roman" w:eastAsia="Times New Roman" w:hAnsi="Times New Roman" w:cs="Times New Roman"/>
            <w:position w:val="12"/>
            <w:sz w:val="13"/>
            <w:szCs w:val="13"/>
            <w:lang w:eastAsia="zh-CN"/>
          </w:rPr>
          <w:t>11</w:t>
        </w:r>
      </w:hyperlink>
      <w:r>
        <w:rPr>
          <w:rFonts w:ascii="Times New Roman" w:eastAsia="Times New Roman" w:hAnsi="Times New Roman" w:cs="Times New Roman"/>
          <w:position w:val="12"/>
          <w:sz w:val="13"/>
          <w:szCs w:val="13"/>
          <w:lang w:eastAsia="zh-CN"/>
        </w:rPr>
        <w:t>]</w:t>
      </w:r>
      <w:r>
        <w:rPr>
          <w:lang w:eastAsia="zh-CN"/>
        </w:rPr>
        <w:t>、环</w:t>
      </w:r>
    </w:p>
    <w:p w:rsidR="00126D30" w:rsidRDefault="00126D30">
      <w:pPr>
        <w:spacing w:line="343" w:lineRule="auto"/>
        <w:jc w:val="both"/>
        <w:rPr>
          <w:lang w:eastAsia="zh-CN"/>
        </w:rPr>
        <w:sectPr w:rsidR="00126D30">
          <w:headerReference w:type="default" r:id="rId20"/>
          <w:footerReference w:type="default" r:id="rId21"/>
          <w:pgSz w:w="11910" w:h="16840"/>
          <w:pgMar w:top="1480" w:right="1320" w:bottom="1080" w:left="1440" w:header="1219" w:footer="894" w:gutter="0"/>
          <w:pgNumType w:start="2"/>
          <w:cols w:space="720"/>
        </w:sectPr>
      </w:pPr>
    </w:p>
    <w:p w:rsidR="00126D30" w:rsidRDefault="00126D30">
      <w:pPr>
        <w:spacing w:before="7"/>
        <w:rPr>
          <w:rFonts w:ascii="宋体" w:eastAsia="宋体" w:hAnsi="宋体" w:cs="宋体"/>
          <w:sz w:val="23"/>
          <w:szCs w:val="23"/>
          <w:lang w:eastAsia="zh-CN"/>
        </w:rPr>
      </w:pPr>
    </w:p>
    <w:p w:rsidR="00126D30" w:rsidRDefault="007D2852">
      <w:pPr>
        <w:pStyle w:val="a3"/>
        <w:spacing w:before="39" w:line="336" w:lineRule="auto"/>
        <w:ind w:left="118" w:right="237"/>
        <w:jc w:val="both"/>
      </w:pPr>
      <w:r>
        <w:rPr>
          <w:spacing w:val="-3"/>
          <w:lang w:eastAsia="zh-CN"/>
        </w:rPr>
        <w:t>绕</w:t>
      </w:r>
      <w:r>
        <w:rPr>
          <w:rFonts w:ascii="Times New Roman" w:eastAsia="Times New Roman" w:hAnsi="Times New Roman" w:cs="Times New Roman"/>
          <w:spacing w:val="-3"/>
          <w:lang w:eastAsia="zh-CN"/>
        </w:rPr>
        <w:t>(Torus)</w:t>
      </w:r>
      <w:r>
        <w:rPr>
          <w:rFonts w:ascii="Times New Roman" w:eastAsia="Times New Roman" w:hAnsi="Times New Roman" w:cs="Times New Roman"/>
          <w:spacing w:val="-24"/>
          <w:lang w:eastAsia="zh-CN"/>
        </w:rPr>
        <w:t xml:space="preserve"> </w:t>
      </w:r>
      <w:hyperlink w:anchor="_bookmark87" w:history="1">
        <w:r>
          <w:rPr>
            <w:rFonts w:ascii="Times New Roman" w:eastAsia="Times New Roman" w:hAnsi="Times New Roman" w:cs="Times New Roman"/>
            <w:spacing w:val="-5"/>
            <w:position w:val="12"/>
            <w:sz w:val="13"/>
            <w:szCs w:val="13"/>
            <w:lang w:eastAsia="zh-CN"/>
          </w:rPr>
          <w:t>[12</w:t>
        </w:r>
      </w:hyperlink>
      <w:r>
        <w:rPr>
          <w:rFonts w:ascii="Times New Roman" w:eastAsia="Times New Roman" w:hAnsi="Times New Roman" w:cs="Times New Roman"/>
          <w:spacing w:val="-5"/>
          <w:position w:val="12"/>
          <w:sz w:val="13"/>
          <w:szCs w:val="13"/>
          <w:lang w:eastAsia="zh-CN"/>
        </w:rPr>
        <w:t>]</w:t>
      </w:r>
      <w:r>
        <w:rPr>
          <w:spacing w:val="-5"/>
          <w:lang w:eastAsia="zh-CN"/>
        </w:rPr>
        <w:t>、</w:t>
      </w:r>
      <w:r>
        <w:rPr>
          <w:spacing w:val="-95"/>
          <w:lang w:eastAsia="zh-CN"/>
        </w:rPr>
        <w:t xml:space="preserve"> </w:t>
      </w:r>
      <w:r>
        <w:rPr>
          <w:lang w:eastAsia="zh-CN"/>
        </w:rPr>
        <w:t>星图</w:t>
      </w:r>
      <w:r>
        <w:rPr>
          <w:rFonts w:ascii="Times New Roman" w:eastAsia="Times New Roman" w:hAnsi="Times New Roman" w:cs="Times New Roman"/>
          <w:lang w:eastAsia="zh-CN"/>
        </w:rPr>
        <w:t>(Star)</w:t>
      </w:r>
      <w:r>
        <w:rPr>
          <w:rFonts w:ascii="Times New Roman" w:eastAsia="Times New Roman" w:hAnsi="Times New Roman" w:cs="Times New Roman"/>
          <w:spacing w:val="-24"/>
          <w:lang w:eastAsia="zh-CN"/>
        </w:rPr>
        <w:t xml:space="preserve"> </w:t>
      </w:r>
      <w:r>
        <w:rPr>
          <w:rFonts w:ascii="Times New Roman" w:eastAsia="Times New Roman" w:hAnsi="Times New Roman" w:cs="Times New Roman"/>
          <w:spacing w:val="-5"/>
          <w:position w:val="12"/>
          <w:sz w:val="13"/>
          <w:szCs w:val="13"/>
          <w:lang w:eastAsia="zh-CN"/>
        </w:rPr>
        <w:t>[</w:t>
      </w:r>
      <w:hyperlink w:anchor="_bookmark88" w:history="1">
        <w:r>
          <w:rPr>
            <w:rFonts w:ascii="Times New Roman" w:eastAsia="Times New Roman" w:hAnsi="Times New Roman" w:cs="Times New Roman"/>
            <w:spacing w:val="-5"/>
            <w:position w:val="12"/>
            <w:sz w:val="13"/>
            <w:szCs w:val="13"/>
            <w:lang w:eastAsia="zh-CN"/>
          </w:rPr>
          <w:t>13</w:t>
        </w:r>
      </w:hyperlink>
      <w:r>
        <w:rPr>
          <w:rFonts w:ascii="Times New Roman" w:eastAsia="Times New Roman" w:hAnsi="Times New Roman" w:cs="Times New Roman"/>
          <w:spacing w:val="-5"/>
          <w:position w:val="12"/>
          <w:sz w:val="13"/>
          <w:szCs w:val="13"/>
          <w:lang w:eastAsia="zh-CN"/>
        </w:rPr>
        <w:t>]</w:t>
      </w:r>
      <w:r>
        <w:rPr>
          <w:spacing w:val="-5"/>
          <w:lang w:eastAsia="zh-CN"/>
        </w:rPr>
        <w:t>、</w:t>
      </w:r>
      <w:r>
        <w:rPr>
          <w:spacing w:val="-95"/>
          <w:lang w:eastAsia="zh-CN"/>
        </w:rPr>
        <w:t xml:space="preserve"> </w:t>
      </w:r>
      <w:r>
        <w:rPr>
          <w:lang w:eastAsia="zh-CN"/>
        </w:rPr>
        <w:t>超立方体</w:t>
      </w:r>
      <w:r>
        <w:rPr>
          <w:rFonts w:ascii="Times New Roman" w:eastAsia="Times New Roman" w:hAnsi="Times New Roman" w:cs="Times New Roman"/>
          <w:lang w:eastAsia="zh-CN"/>
        </w:rPr>
        <w:t>(Hypercube)</w:t>
      </w:r>
      <w:r>
        <w:rPr>
          <w:rFonts w:ascii="Times New Roman" w:eastAsia="Times New Roman" w:hAnsi="Times New Roman" w:cs="Times New Roman"/>
          <w:spacing w:val="-24"/>
          <w:lang w:eastAsia="zh-CN"/>
        </w:rPr>
        <w:t xml:space="preserve"> </w:t>
      </w:r>
      <w:r>
        <w:rPr>
          <w:rFonts w:ascii="Times New Roman" w:eastAsia="Times New Roman" w:hAnsi="Times New Roman" w:cs="Times New Roman"/>
          <w:spacing w:val="-5"/>
          <w:position w:val="12"/>
          <w:sz w:val="13"/>
          <w:szCs w:val="13"/>
          <w:lang w:eastAsia="zh-CN"/>
        </w:rPr>
        <w:t>[</w:t>
      </w:r>
      <w:hyperlink w:anchor="_bookmark89" w:history="1">
        <w:r>
          <w:rPr>
            <w:rFonts w:ascii="Times New Roman" w:eastAsia="Times New Roman" w:hAnsi="Times New Roman" w:cs="Times New Roman"/>
            <w:spacing w:val="-5"/>
            <w:position w:val="12"/>
            <w:sz w:val="13"/>
            <w:szCs w:val="13"/>
            <w:lang w:eastAsia="zh-CN"/>
          </w:rPr>
          <w:t>14</w:t>
        </w:r>
      </w:hyperlink>
      <w:r>
        <w:rPr>
          <w:rFonts w:ascii="Times New Roman" w:eastAsia="Times New Roman" w:hAnsi="Times New Roman" w:cs="Times New Roman"/>
          <w:spacing w:val="-5"/>
          <w:position w:val="12"/>
          <w:sz w:val="13"/>
          <w:szCs w:val="13"/>
          <w:lang w:eastAsia="zh-CN"/>
        </w:rPr>
        <w:t>]</w:t>
      </w:r>
      <w:r>
        <w:rPr>
          <w:spacing w:val="-5"/>
          <w:lang w:eastAsia="zh-CN"/>
        </w:rPr>
        <w:t>、</w:t>
      </w:r>
      <w:r>
        <w:rPr>
          <w:spacing w:val="-95"/>
          <w:lang w:eastAsia="zh-CN"/>
        </w:rPr>
        <w:t xml:space="preserve"> </w:t>
      </w:r>
      <w:r>
        <w:rPr>
          <w:lang w:eastAsia="zh-CN"/>
        </w:rPr>
        <w:t>交叉立方体</w:t>
      </w:r>
      <w:r>
        <w:rPr>
          <w:rFonts w:ascii="Times New Roman" w:eastAsia="Times New Roman" w:hAnsi="Times New Roman" w:cs="Times New Roman"/>
          <w:lang w:eastAsia="zh-CN"/>
        </w:rPr>
        <w:t>(Crossed</w:t>
      </w:r>
      <w:r>
        <w:rPr>
          <w:rFonts w:ascii="Times New Roman" w:eastAsia="Times New Roman" w:hAnsi="Times New Roman" w:cs="Times New Roman"/>
          <w:spacing w:val="13"/>
          <w:lang w:eastAsia="zh-CN"/>
        </w:rPr>
        <w:t xml:space="preserve"> </w:t>
      </w:r>
      <w:r>
        <w:rPr>
          <w:rFonts w:ascii="Times New Roman" w:eastAsia="Times New Roman" w:hAnsi="Times New Roman" w:cs="Times New Roman"/>
          <w:lang w:eastAsia="zh-CN"/>
        </w:rPr>
        <w:t>Cube)</w:t>
      </w:r>
      <w:r>
        <w:rPr>
          <w:rFonts w:ascii="Times New Roman" w:eastAsia="Times New Roman" w:hAnsi="Times New Roman" w:cs="Times New Roman"/>
          <w:spacing w:val="-24"/>
          <w:lang w:eastAsia="zh-CN"/>
        </w:rPr>
        <w:t xml:space="preserve"> </w:t>
      </w:r>
      <w:r>
        <w:rPr>
          <w:rFonts w:ascii="Times New Roman" w:eastAsia="Times New Roman" w:hAnsi="Times New Roman" w:cs="Times New Roman"/>
          <w:position w:val="12"/>
          <w:sz w:val="13"/>
          <w:szCs w:val="13"/>
          <w:lang w:eastAsia="zh-CN"/>
        </w:rPr>
        <w:t>[</w:t>
      </w:r>
      <w:hyperlink w:anchor="_bookmark90" w:history="1">
        <w:r>
          <w:rPr>
            <w:rFonts w:ascii="Times New Roman" w:eastAsia="Times New Roman" w:hAnsi="Times New Roman" w:cs="Times New Roman"/>
            <w:position w:val="12"/>
            <w:sz w:val="13"/>
            <w:szCs w:val="13"/>
            <w:lang w:eastAsia="zh-CN"/>
          </w:rPr>
          <w:t>15</w:t>
        </w:r>
      </w:hyperlink>
      <w:r>
        <w:rPr>
          <w:rFonts w:ascii="Times New Roman" w:eastAsia="Times New Roman" w:hAnsi="Times New Roman" w:cs="Times New Roman"/>
          <w:position w:val="12"/>
          <w:sz w:val="13"/>
          <w:szCs w:val="13"/>
          <w:lang w:eastAsia="zh-CN"/>
        </w:rPr>
        <w:t>,</w:t>
      </w:r>
      <w:r>
        <w:rPr>
          <w:rFonts w:ascii="Times New Roman" w:eastAsia="Times New Roman" w:hAnsi="Times New Roman" w:cs="Times New Roman"/>
          <w:spacing w:val="-14"/>
          <w:position w:val="12"/>
          <w:sz w:val="13"/>
          <w:szCs w:val="13"/>
          <w:lang w:eastAsia="zh-CN"/>
        </w:rPr>
        <w:t xml:space="preserve"> </w:t>
      </w:r>
      <w:hyperlink w:anchor="_bookmark91" w:history="1">
        <w:r>
          <w:rPr>
            <w:rFonts w:ascii="Times New Roman" w:eastAsia="Times New Roman" w:hAnsi="Times New Roman" w:cs="Times New Roman"/>
            <w:position w:val="12"/>
            <w:sz w:val="13"/>
            <w:szCs w:val="13"/>
            <w:lang w:eastAsia="zh-CN"/>
          </w:rPr>
          <w:t>16</w:t>
        </w:r>
      </w:hyperlink>
      <w:r>
        <w:rPr>
          <w:rFonts w:ascii="Times New Roman" w:eastAsia="Times New Roman" w:hAnsi="Times New Roman" w:cs="Times New Roman"/>
          <w:position w:val="12"/>
          <w:sz w:val="13"/>
          <w:szCs w:val="13"/>
          <w:lang w:eastAsia="zh-CN"/>
        </w:rPr>
        <w:t>]</w:t>
      </w:r>
      <w:r>
        <w:rPr>
          <w:rFonts w:ascii="Times New Roman" w:eastAsia="Times New Roman" w:hAnsi="Times New Roman" w:cs="Times New Roman"/>
          <w:spacing w:val="-29"/>
          <w:position w:val="12"/>
          <w:sz w:val="13"/>
          <w:szCs w:val="13"/>
          <w:lang w:eastAsia="zh-CN"/>
        </w:rPr>
        <w:t xml:space="preserve"> </w:t>
      </w:r>
      <w:r>
        <w:rPr>
          <w:lang w:eastAsia="zh-CN"/>
        </w:rPr>
        <w:t>和莫比乌斯立方体</w:t>
      </w:r>
      <w:r>
        <w:rPr>
          <w:rFonts w:ascii="Times New Roman" w:eastAsia="Times New Roman" w:hAnsi="Times New Roman" w:cs="Times New Roman"/>
          <w:lang w:eastAsia="zh-CN"/>
        </w:rPr>
        <w:t>(Mo¨bius</w:t>
      </w:r>
      <w:r>
        <w:rPr>
          <w:rFonts w:ascii="Times New Roman" w:eastAsia="Times New Roman" w:hAnsi="Times New Roman" w:cs="Times New Roman"/>
          <w:spacing w:val="-6"/>
          <w:lang w:eastAsia="zh-CN"/>
        </w:rPr>
        <w:t xml:space="preserve"> </w:t>
      </w:r>
      <w:r>
        <w:rPr>
          <w:rFonts w:ascii="Times New Roman" w:eastAsia="Times New Roman" w:hAnsi="Times New Roman" w:cs="Times New Roman"/>
          <w:lang w:eastAsia="zh-CN"/>
        </w:rPr>
        <w:t>Cube)</w:t>
      </w:r>
      <w:r>
        <w:rPr>
          <w:rFonts w:ascii="Times New Roman" w:eastAsia="Times New Roman" w:hAnsi="Times New Roman" w:cs="Times New Roman"/>
          <w:spacing w:val="-35"/>
          <w:lang w:eastAsia="zh-CN"/>
        </w:rPr>
        <w:t xml:space="preserve"> </w:t>
      </w:r>
      <w:r>
        <w:rPr>
          <w:rFonts w:ascii="Times New Roman" w:eastAsia="Times New Roman" w:hAnsi="Times New Roman" w:cs="Times New Roman"/>
          <w:position w:val="12"/>
          <w:sz w:val="13"/>
          <w:szCs w:val="13"/>
          <w:lang w:eastAsia="zh-CN"/>
        </w:rPr>
        <w:t>[</w:t>
      </w:r>
      <w:hyperlink w:anchor="_bookmark92" w:history="1">
        <w:r>
          <w:rPr>
            <w:rFonts w:ascii="Times New Roman" w:eastAsia="Times New Roman" w:hAnsi="Times New Roman" w:cs="Times New Roman"/>
            <w:position w:val="12"/>
            <w:sz w:val="13"/>
            <w:szCs w:val="13"/>
            <w:lang w:eastAsia="zh-CN"/>
          </w:rPr>
          <w:t>17</w:t>
        </w:r>
      </w:hyperlink>
      <w:r>
        <w:rPr>
          <w:rFonts w:ascii="Times New Roman" w:eastAsia="Times New Roman" w:hAnsi="Times New Roman" w:cs="Times New Roman"/>
          <w:position w:val="12"/>
          <w:sz w:val="13"/>
          <w:szCs w:val="13"/>
          <w:lang w:eastAsia="zh-CN"/>
        </w:rPr>
        <w:t>,</w:t>
      </w:r>
      <w:r>
        <w:rPr>
          <w:rFonts w:ascii="Times New Roman" w:eastAsia="Times New Roman" w:hAnsi="Times New Roman" w:cs="Times New Roman"/>
          <w:spacing w:val="-20"/>
          <w:position w:val="12"/>
          <w:sz w:val="13"/>
          <w:szCs w:val="13"/>
          <w:lang w:eastAsia="zh-CN"/>
        </w:rPr>
        <w:t xml:space="preserve"> </w:t>
      </w:r>
      <w:hyperlink w:anchor="_bookmark93" w:history="1">
        <w:r>
          <w:rPr>
            <w:rFonts w:ascii="Times New Roman" w:eastAsia="Times New Roman" w:hAnsi="Times New Roman" w:cs="Times New Roman"/>
            <w:spacing w:val="-5"/>
            <w:position w:val="12"/>
            <w:sz w:val="13"/>
            <w:szCs w:val="13"/>
            <w:lang w:eastAsia="zh-CN"/>
          </w:rPr>
          <w:t>18</w:t>
        </w:r>
      </w:hyperlink>
      <w:r>
        <w:rPr>
          <w:rFonts w:ascii="Times New Roman" w:eastAsia="Times New Roman" w:hAnsi="Times New Roman" w:cs="Times New Roman"/>
          <w:spacing w:val="-5"/>
          <w:position w:val="12"/>
          <w:sz w:val="13"/>
          <w:szCs w:val="13"/>
          <w:lang w:eastAsia="zh-CN"/>
        </w:rPr>
        <w:t>]</w:t>
      </w:r>
      <w:r>
        <w:rPr>
          <w:spacing w:val="-5"/>
          <w:lang w:eastAsia="zh-CN"/>
        </w:rPr>
        <w:t>等。</w:t>
      </w:r>
      <w:r>
        <w:rPr>
          <w:spacing w:val="-99"/>
          <w:lang w:eastAsia="zh-CN"/>
        </w:rPr>
        <w:t xml:space="preserve"> </w:t>
      </w:r>
      <w:r>
        <w:rPr>
          <w:spacing w:val="6"/>
          <w:lang w:eastAsia="zh-CN"/>
        </w:rPr>
        <w:t>另外，动态网络是指顶点之间没有固定的</w:t>
      </w:r>
      <w:r>
        <w:rPr>
          <w:lang w:eastAsia="zh-CN"/>
        </w:rPr>
        <w:t xml:space="preserve"> </w:t>
      </w:r>
      <w:r>
        <w:rPr>
          <w:spacing w:val="2"/>
          <w:lang w:eastAsia="zh-CN"/>
        </w:rPr>
        <w:t>物理连接，而是在连接路径的交叉点处用电子开关、</w:t>
      </w:r>
      <w:r>
        <w:rPr>
          <w:spacing w:val="-90"/>
          <w:lang w:eastAsia="zh-CN"/>
        </w:rPr>
        <w:t xml:space="preserve"> </w:t>
      </w:r>
      <w:r>
        <w:rPr>
          <w:spacing w:val="3"/>
          <w:lang w:eastAsia="zh-CN"/>
        </w:rPr>
        <w:t>路由器或仲裁器等提供动态连</w:t>
      </w:r>
      <w:r>
        <w:rPr>
          <w:spacing w:val="-108"/>
          <w:lang w:eastAsia="zh-CN"/>
        </w:rPr>
        <w:t xml:space="preserve"> </w:t>
      </w:r>
      <w:r>
        <w:rPr>
          <w:spacing w:val="-11"/>
          <w:lang w:eastAsia="zh-CN"/>
        </w:rPr>
        <w:t>接。</w:t>
      </w:r>
      <w:r>
        <w:rPr>
          <w:spacing w:val="-96"/>
          <w:lang w:eastAsia="zh-CN"/>
        </w:rPr>
        <w:t xml:space="preserve"> </w:t>
      </w:r>
      <w:r>
        <w:rPr>
          <w:spacing w:val="2"/>
        </w:rPr>
        <w:t>典型的动态网络有多级互连网络</w:t>
      </w:r>
      <w:r>
        <w:rPr>
          <w:rFonts w:ascii="Times New Roman" w:eastAsia="Times New Roman" w:hAnsi="Times New Roman" w:cs="Times New Roman"/>
          <w:spacing w:val="2"/>
        </w:rPr>
        <w:t>(Multistage</w:t>
      </w:r>
      <w:r>
        <w:rPr>
          <w:rFonts w:ascii="Times New Roman" w:eastAsia="Times New Roman" w:hAnsi="Times New Roman" w:cs="Times New Roman"/>
          <w:spacing w:val="5"/>
        </w:rPr>
        <w:t xml:space="preserve"> </w:t>
      </w:r>
      <w:r>
        <w:rPr>
          <w:rFonts w:ascii="Times New Roman" w:eastAsia="Times New Roman" w:hAnsi="Times New Roman" w:cs="Times New Roman"/>
        </w:rPr>
        <w:t>Interconnection</w:t>
      </w:r>
      <w:r>
        <w:rPr>
          <w:rFonts w:ascii="Times New Roman" w:eastAsia="Times New Roman" w:hAnsi="Times New Roman" w:cs="Times New Roman"/>
          <w:spacing w:val="5"/>
        </w:rPr>
        <w:t xml:space="preserve"> </w:t>
      </w:r>
      <w:r>
        <w:rPr>
          <w:rFonts w:ascii="Times New Roman" w:eastAsia="Times New Roman" w:hAnsi="Times New Roman" w:cs="Times New Roman"/>
        </w:rPr>
        <w:t>Network)</w:t>
      </w:r>
      <w:r>
        <w:rPr>
          <w:rFonts w:ascii="Times New Roman" w:eastAsia="Times New Roman" w:hAnsi="Times New Roman" w:cs="Times New Roman"/>
          <w:spacing w:val="-28"/>
        </w:rPr>
        <w:t xml:space="preserve"> </w:t>
      </w:r>
      <w:r>
        <w:rPr>
          <w:rFonts w:ascii="Times New Roman" w:eastAsia="Times New Roman" w:hAnsi="Times New Roman" w:cs="Times New Roman"/>
          <w:spacing w:val="-5"/>
          <w:position w:val="12"/>
          <w:sz w:val="13"/>
          <w:szCs w:val="13"/>
        </w:rPr>
        <w:t>[</w:t>
      </w:r>
      <w:hyperlink w:anchor="_bookmark94" w:history="1">
        <w:r>
          <w:rPr>
            <w:rFonts w:ascii="Times New Roman" w:eastAsia="Times New Roman" w:hAnsi="Times New Roman" w:cs="Times New Roman"/>
            <w:spacing w:val="-5"/>
            <w:position w:val="12"/>
            <w:sz w:val="13"/>
            <w:szCs w:val="13"/>
          </w:rPr>
          <w:t>19</w:t>
        </w:r>
      </w:hyperlink>
      <w:r>
        <w:rPr>
          <w:rFonts w:ascii="Times New Roman" w:eastAsia="Times New Roman" w:hAnsi="Times New Roman" w:cs="Times New Roman"/>
          <w:spacing w:val="-5"/>
          <w:position w:val="12"/>
          <w:sz w:val="13"/>
          <w:szCs w:val="13"/>
        </w:rPr>
        <w:t>]</w:t>
      </w:r>
      <w:r>
        <w:rPr>
          <w:spacing w:val="-5"/>
        </w:rPr>
        <w:t>、</w:t>
      </w:r>
      <w:r>
        <w:rPr>
          <w:spacing w:val="-98"/>
        </w:rPr>
        <w:t xml:space="preserve"> </w:t>
      </w:r>
      <w:r>
        <w:rPr>
          <w:spacing w:val="2"/>
        </w:rPr>
        <w:t>交叉开</w:t>
      </w:r>
      <w:r>
        <w:t xml:space="preserve"> </w:t>
      </w:r>
      <w:r>
        <w:t>关</w:t>
      </w:r>
      <w:r>
        <w:rPr>
          <w:rFonts w:ascii="Times New Roman" w:eastAsia="Times New Roman" w:hAnsi="Times New Roman" w:cs="Times New Roman"/>
        </w:rPr>
        <w:t>(Cross-Switching)</w:t>
      </w:r>
      <w:r>
        <w:rPr>
          <w:rFonts w:ascii="Times New Roman" w:eastAsia="Times New Roman" w:hAnsi="Times New Roman" w:cs="Times New Roman"/>
          <w:spacing w:val="-29"/>
        </w:rPr>
        <w:t xml:space="preserve"> </w:t>
      </w:r>
      <w:r>
        <w:rPr>
          <w:rFonts w:ascii="Times New Roman" w:eastAsia="Times New Roman" w:hAnsi="Times New Roman" w:cs="Times New Roman"/>
          <w:position w:val="12"/>
          <w:sz w:val="13"/>
          <w:szCs w:val="13"/>
        </w:rPr>
        <w:t>[</w:t>
      </w:r>
      <w:hyperlink w:anchor="_bookmark95" w:history="1">
        <w:r>
          <w:rPr>
            <w:rFonts w:ascii="Times New Roman" w:eastAsia="Times New Roman" w:hAnsi="Times New Roman" w:cs="Times New Roman"/>
            <w:position w:val="12"/>
            <w:sz w:val="13"/>
            <w:szCs w:val="13"/>
          </w:rPr>
          <w:t>20</w:t>
        </w:r>
      </w:hyperlink>
      <w:r>
        <w:rPr>
          <w:rFonts w:ascii="Times New Roman" w:eastAsia="Times New Roman" w:hAnsi="Times New Roman" w:cs="Times New Roman"/>
          <w:position w:val="12"/>
          <w:sz w:val="13"/>
          <w:szCs w:val="13"/>
        </w:rPr>
        <w:t>]</w:t>
      </w:r>
      <w:r>
        <w:t>、总线</w:t>
      </w:r>
      <w:r>
        <w:rPr>
          <w:rFonts w:ascii="Times New Roman" w:eastAsia="Times New Roman" w:hAnsi="Times New Roman" w:cs="Times New Roman"/>
        </w:rPr>
        <w:t>(Bus)</w:t>
      </w:r>
      <w:r>
        <w:rPr>
          <w:rFonts w:ascii="Times New Roman" w:eastAsia="Times New Roman" w:hAnsi="Times New Roman" w:cs="Times New Roman"/>
          <w:spacing w:val="-29"/>
        </w:rPr>
        <w:t xml:space="preserve"> </w:t>
      </w:r>
      <w:r>
        <w:rPr>
          <w:rFonts w:ascii="Times New Roman" w:eastAsia="Times New Roman" w:hAnsi="Times New Roman" w:cs="Times New Roman"/>
          <w:spacing w:val="-4"/>
          <w:position w:val="12"/>
          <w:sz w:val="13"/>
          <w:szCs w:val="13"/>
        </w:rPr>
        <w:t>[</w:t>
      </w:r>
      <w:hyperlink w:anchor="_bookmark96" w:history="1">
        <w:r>
          <w:rPr>
            <w:rFonts w:ascii="Times New Roman" w:eastAsia="Times New Roman" w:hAnsi="Times New Roman" w:cs="Times New Roman"/>
            <w:spacing w:val="-4"/>
            <w:position w:val="12"/>
            <w:sz w:val="13"/>
            <w:szCs w:val="13"/>
          </w:rPr>
          <w:t>21</w:t>
        </w:r>
      </w:hyperlink>
      <w:r>
        <w:rPr>
          <w:rFonts w:ascii="Times New Roman" w:eastAsia="Times New Roman" w:hAnsi="Times New Roman" w:cs="Times New Roman"/>
          <w:spacing w:val="-4"/>
          <w:position w:val="12"/>
          <w:sz w:val="13"/>
          <w:szCs w:val="13"/>
        </w:rPr>
        <w:t>]</w:t>
      </w:r>
      <w:r>
        <w:rPr>
          <w:spacing w:val="-4"/>
        </w:rPr>
        <w:t>等。</w:t>
      </w:r>
    </w:p>
    <w:p w:rsidR="00126D30" w:rsidRDefault="007D2852">
      <w:pPr>
        <w:pStyle w:val="a3"/>
        <w:spacing w:before="62" w:line="343" w:lineRule="auto"/>
        <w:ind w:left="118" w:right="102" w:firstLine="480"/>
      </w:pPr>
      <w:r>
        <w:rPr>
          <w:spacing w:val="3"/>
        </w:rPr>
        <w:t>传统静态网络中的超立方体是很早就被提出并展开研究的一类网络。</w:t>
      </w:r>
      <w:r>
        <w:rPr>
          <w:spacing w:val="-97"/>
        </w:rPr>
        <w:t xml:space="preserve"> </w:t>
      </w:r>
      <w:r>
        <w:rPr>
          <w:spacing w:val="3"/>
        </w:rPr>
        <w:t>本文主要</w:t>
      </w:r>
      <w:r>
        <w:t xml:space="preserve"> </w:t>
      </w:r>
      <w:r>
        <w:rPr>
          <w:spacing w:val="10"/>
        </w:rPr>
        <w:t>研究静态网络中超立方体的一个主要的变型网络结构：广义超立方体。</w:t>
      </w:r>
      <w:r>
        <w:rPr>
          <w:spacing w:val="-92"/>
        </w:rPr>
        <w:t xml:space="preserve"> </w:t>
      </w:r>
      <w:r>
        <w:rPr>
          <w:spacing w:val="9"/>
          <w:lang w:eastAsia="zh-CN"/>
        </w:rPr>
        <w:t>它是目前</w:t>
      </w:r>
      <w:r>
        <w:rPr>
          <w:lang w:eastAsia="zh-CN"/>
        </w:rPr>
        <w:t xml:space="preserve"> </w:t>
      </w:r>
      <w:r>
        <w:rPr>
          <w:lang w:eastAsia="zh-CN"/>
        </w:rPr>
        <w:t>重要的、</w:t>
      </w:r>
      <w:r>
        <w:rPr>
          <w:spacing w:val="-95"/>
          <w:lang w:eastAsia="zh-CN"/>
        </w:rPr>
        <w:t xml:space="preserve"> </w:t>
      </w:r>
      <w:r>
        <w:rPr>
          <w:spacing w:val="6"/>
          <w:lang w:eastAsia="zh-CN"/>
        </w:rPr>
        <w:t>有吸引力的网络之一，具有良好的正则性、</w:t>
      </w:r>
      <w:r>
        <w:rPr>
          <w:spacing w:val="-95"/>
          <w:lang w:eastAsia="zh-CN"/>
        </w:rPr>
        <w:t xml:space="preserve"> </w:t>
      </w:r>
      <w:r>
        <w:rPr>
          <w:lang w:eastAsia="zh-CN"/>
        </w:rPr>
        <w:t>低直径、</w:t>
      </w:r>
      <w:r>
        <w:rPr>
          <w:spacing w:val="-95"/>
          <w:lang w:eastAsia="zh-CN"/>
        </w:rPr>
        <w:t xml:space="preserve"> </w:t>
      </w:r>
      <w:r>
        <w:rPr>
          <w:lang w:eastAsia="zh-CN"/>
        </w:rPr>
        <w:t>对称性、</w:t>
      </w:r>
      <w:r>
        <w:rPr>
          <w:spacing w:val="-95"/>
          <w:lang w:eastAsia="zh-CN"/>
        </w:rPr>
        <w:t xml:space="preserve"> </w:t>
      </w:r>
      <w:r>
        <w:rPr>
          <w:lang w:eastAsia="zh-CN"/>
        </w:rPr>
        <w:t>可嵌入性、</w:t>
      </w:r>
      <w:r>
        <w:rPr>
          <w:lang w:eastAsia="zh-CN"/>
        </w:rPr>
        <w:t xml:space="preserve"> </w:t>
      </w:r>
      <w:r>
        <w:rPr>
          <w:spacing w:val="5"/>
          <w:lang w:eastAsia="zh-CN"/>
        </w:rPr>
        <w:t>良好的通信性能</w:t>
      </w:r>
      <w:r>
        <w:rPr>
          <w:spacing w:val="-88"/>
          <w:lang w:eastAsia="zh-CN"/>
        </w:rPr>
        <w:t xml:space="preserve"> </w:t>
      </w:r>
      <w:r>
        <w:rPr>
          <w:rFonts w:ascii="Times New Roman" w:eastAsia="Times New Roman" w:hAnsi="Times New Roman" w:cs="Times New Roman"/>
          <w:position w:val="12"/>
          <w:sz w:val="13"/>
          <w:szCs w:val="13"/>
          <w:lang w:eastAsia="zh-CN"/>
        </w:rPr>
        <w:t>[</w:t>
      </w:r>
      <w:hyperlink w:anchor="_bookmark97" w:history="1">
        <w:r>
          <w:rPr>
            <w:rFonts w:ascii="Times New Roman" w:eastAsia="Times New Roman" w:hAnsi="Times New Roman" w:cs="Times New Roman"/>
            <w:position w:val="12"/>
            <w:sz w:val="13"/>
            <w:szCs w:val="13"/>
            <w:lang w:eastAsia="zh-CN"/>
          </w:rPr>
          <w:t>22</w:t>
        </w:r>
      </w:hyperlink>
      <w:r>
        <w:rPr>
          <w:rFonts w:ascii="Times New Roman" w:eastAsia="Times New Roman" w:hAnsi="Times New Roman" w:cs="Times New Roman"/>
          <w:position w:val="12"/>
          <w:sz w:val="13"/>
          <w:szCs w:val="13"/>
          <w:lang w:eastAsia="zh-CN"/>
        </w:rPr>
        <w:t>–</w:t>
      </w:r>
      <w:hyperlink w:anchor="_bookmark98" w:history="1">
        <w:r>
          <w:rPr>
            <w:rFonts w:ascii="Times New Roman" w:eastAsia="Times New Roman" w:hAnsi="Times New Roman" w:cs="Times New Roman"/>
            <w:position w:val="12"/>
            <w:sz w:val="13"/>
            <w:szCs w:val="13"/>
            <w:lang w:eastAsia="zh-CN"/>
          </w:rPr>
          <w:t>24</w:t>
        </w:r>
      </w:hyperlink>
      <w:r>
        <w:rPr>
          <w:rFonts w:ascii="Times New Roman" w:eastAsia="Times New Roman" w:hAnsi="Times New Roman" w:cs="Times New Roman"/>
          <w:position w:val="12"/>
          <w:sz w:val="13"/>
          <w:szCs w:val="13"/>
          <w:lang w:eastAsia="zh-CN"/>
        </w:rPr>
        <w:t>]</w:t>
      </w:r>
      <w:r>
        <w:rPr>
          <w:rFonts w:ascii="Times New Roman" w:eastAsia="Times New Roman" w:hAnsi="Times New Roman" w:cs="Times New Roman"/>
          <w:spacing w:val="1"/>
          <w:position w:val="12"/>
          <w:sz w:val="13"/>
          <w:szCs w:val="13"/>
          <w:lang w:eastAsia="zh-CN"/>
        </w:rPr>
        <w:t xml:space="preserve"> </w:t>
      </w:r>
      <w:r>
        <w:rPr>
          <w:spacing w:val="5"/>
          <w:lang w:eastAsia="zh-CN"/>
        </w:rPr>
        <w:t>和可扩展性等优点</w:t>
      </w:r>
      <w:r>
        <w:rPr>
          <w:spacing w:val="-88"/>
          <w:lang w:eastAsia="zh-CN"/>
        </w:rPr>
        <w:t xml:space="preserve"> </w:t>
      </w:r>
      <w:r>
        <w:rPr>
          <w:rFonts w:ascii="Times New Roman" w:eastAsia="Times New Roman" w:hAnsi="Times New Roman" w:cs="Times New Roman"/>
          <w:spacing w:val="-6"/>
          <w:position w:val="12"/>
          <w:sz w:val="13"/>
          <w:szCs w:val="13"/>
          <w:lang w:eastAsia="zh-CN"/>
        </w:rPr>
        <w:t>[</w:t>
      </w:r>
      <w:hyperlink w:anchor="_bookmark84" w:history="1">
        <w:r>
          <w:rPr>
            <w:rFonts w:ascii="Times New Roman" w:eastAsia="Times New Roman" w:hAnsi="Times New Roman" w:cs="Times New Roman"/>
            <w:spacing w:val="-6"/>
            <w:position w:val="12"/>
            <w:sz w:val="13"/>
            <w:szCs w:val="13"/>
            <w:lang w:eastAsia="zh-CN"/>
          </w:rPr>
          <w:t>9</w:t>
        </w:r>
      </w:hyperlink>
      <w:r>
        <w:rPr>
          <w:rFonts w:ascii="Times New Roman" w:eastAsia="Times New Roman" w:hAnsi="Times New Roman" w:cs="Times New Roman"/>
          <w:spacing w:val="-6"/>
          <w:position w:val="12"/>
          <w:sz w:val="13"/>
          <w:szCs w:val="13"/>
          <w:lang w:eastAsia="zh-CN"/>
        </w:rPr>
        <w:t>]</w:t>
      </w:r>
      <w:r>
        <w:rPr>
          <w:spacing w:val="-6"/>
          <w:lang w:eastAsia="zh-CN"/>
        </w:rPr>
        <w:t>。</w:t>
      </w:r>
      <w:r>
        <w:rPr>
          <w:spacing w:val="-95"/>
          <w:lang w:eastAsia="zh-CN"/>
        </w:rPr>
        <w:t xml:space="preserve"> </w:t>
      </w:r>
      <w:r>
        <w:rPr>
          <w:spacing w:val="5"/>
        </w:rPr>
        <w:t>目前，它不仅是某些大型多处理器并行</w:t>
      </w:r>
      <w:r>
        <w:t xml:space="preserve"> </w:t>
      </w:r>
      <w:r>
        <w:rPr>
          <w:spacing w:val="3"/>
        </w:rPr>
        <w:t>计算机系统所采用的拓扑结构</w:t>
      </w:r>
      <w:r>
        <w:rPr>
          <w:spacing w:val="-82"/>
        </w:rPr>
        <w:t xml:space="preserve"> </w:t>
      </w:r>
      <w:r>
        <w:rPr>
          <w:rFonts w:ascii="Times New Roman" w:eastAsia="Times New Roman" w:hAnsi="Times New Roman" w:cs="Times New Roman"/>
          <w:position w:val="12"/>
          <w:sz w:val="13"/>
          <w:szCs w:val="13"/>
        </w:rPr>
        <w:t>[</w:t>
      </w:r>
      <w:hyperlink w:anchor="_bookmark99" w:history="1">
        <w:r>
          <w:rPr>
            <w:rFonts w:ascii="Times New Roman" w:eastAsia="Times New Roman" w:hAnsi="Times New Roman" w:cs="Times New Roman"/>
            <w:position w:val="12"/>
            <w:sz w:val="13"/>
            <w:szCs w:val="13"/>
          </w:rPr>
          <w:t>25</w:t>
        </w:r>
      </w:hyperlink>
      <w:r>
        <w:rPr>
          <w:rFonts w:ascii="Times New Roman" w:eastAsia="Times New Roman" w:hAnsi="Times New Roman" w:cs="Times New Roman"/>
          <w:position w:val="12"/>
          <w:sz w:val="13"/>
          <w:szCs w:val="13"/>
        </w:rPr>
        <w:t>,</w:t>
      </w:r>
      <w:r>
        <w:rPr>
          <w:rFonts w:ascii="Times New Roman" w:eastAsia="Times New Roman" w:hAnsi="Times New Roman" w:cs="Times New Roman"/>
          <w:spacing w:val="-13"/>
          <w:position w:val="12"/>
          <w:sz w:val="13"/>
          <w:szCs w:val="13"/>
        </w:rPr>
        <w:t xml:space="preserve"> </w:t>
      </w:r>
      <w:hyperlink w:anchor="_bookmark100" w:history="1">
        <w:r>
          <w:rPr>
            <w:rFonts w:ascii="Times New Roman" w:eastAsia="Times New Roman" w:hAnsi="Times New Roman" w:cs="Times New Roman"/>
            <w:position w:val="12"/>
            <w:sz w:val="13"/>
            <w:szCs w:val="13"/>
          </w:rPr>
          <w:t>26</w:t>
        </w:r>
      </w:hyperlink>
      <w:r>
        <w:rPr>
          <w:rFonts w:ascii="Times New Roman" w:eastAsia="Times New Roman" w:hAnsi="Times New Roman" w:cs="Times New Roman"/>
          <w:position w:val="12"/>
          <w:sz w:val="13"/>
          <w:szCs w:val="13"/>
        </w:rPr>
        <w:t>]</w:t>
      </w:r>
      <w:r>
        <w:t>，而且还被用于光纤通讯网络</w:t>
      </w:r>
      <w:r>
        <w:rPr>
          <w:rFonts w:ascii="Times New Roman" w:eastAsia="Times New Roman" w:hAnsi="Times New Roman" w:cs="Times New Roman"/>
        </w:rPr>
        <w:t>(Optical</w:t>
      </w:r>
      <w:r>
        <w:rPr>
          <w:rFonts w:ascii="Times New Roman" w:eastAsia="Times New Roman" w:hAnsi="Times New Roman" w:cs="Times New Roman"/>
          <w:spacing w:val="15"/>
        </w:rPr>
        <w:t xml:space="preserve"> </w:t>
      </w:r>
      <w:r>
        <w:rPr>
          <w:rFonts w:ascii="Times New Roman" w:eastAsia="Times New Roman" w:hAnsi="Times New Roman" w:cs="Times New Roman"/>
        </w:rPr>
        <w:t>Fibers)</w:t>
      </w:r>
      <w:r>
        <w:rPr>
          <w:rFonts w:ascii="Times New Roman" w:eastAsia="Times New Roman" w:hAnsi="Times New Roman" w:cs="Times New Roman"/>
          <w:spacing w:val="-22"/>
        </w:rPr>
        <w:t xml:space="preserve"> </w:t>
      </w:r>
      <w:r>
        <w:rPr>
          <w:rFonts w:ascii="Times New Roman" w:eastAsia="Times New Roman" w:hAnsi="Times New Roman" w:cs="Times New Roman"/>
          <w:position w:val="12"/>
          <w:sz w:val="13"/>
          <w:szCs w:val="13"/>
        </w:rPr>
        <w:t>[</w:t>
      </w:r>
      <w:hyperlink w:anchor="_bookmark101" w:history="1">
        <w:r>
          <w:rPr>
            <w:rFonts w:ascii="Times New Roman" w:eastAsia="Times New Roman" w:hAnsi="Times New Roman" w:cs="Times New Roman"/>
            <w:position w:val="12"/>
            <w:sz w:val="13"/>
            <w:szCs w:val="13"/>
          </w:rPr>
          <w:t>27</w:t>
        </w:r>
      </w:hyperlink>
      <w:r>
        <w:rPr>
          <w:rFonts w:ascii="Times New Roman" w:eastAsia="Times New Roman" w:hAnsi="Times New Roman" w:cs="Times New Roman"/>
          <w:position w:val="12"/>
          <w:sz w:val="13"/>
          <w:szCs w:val="13"/>
        </w:rPr>
        <w:t>]</w:t>
      </w:r>
      <w:r>
        <w:t>的</w:t>
      </w:r>
      <w:r>
        <w:rPr>
          <w:spacing w:val="-99"/>
        </w:rPr>
        <w:t xml:space="preserve"> </w:t>
      </w:r>
      <w:r>
        <w:t>构建中。</w:t>
      </w:r>
      <w:r>
        <w:rPr>
          <w:spacing w:val="-81"/>
        </w:rPr>
        <w:t xml:space="preserve"> </w:t>
      </w:r>
      <w:r>
        <w:rPr>
          <w:spacing w:val="7"/>
        </w:rPr>
        <w:t>同时，广义超立方体还被用于多种数据中心网络的构建中，如</w:t>
      </w:r>
      <w:r>
        <w:rPr>
          <w:rFonts w:ascii="Times New Roman" w:eastAsia="Times New Roman" w:hAnsi="Times New Roman" w:cs="Times New Roman"/>
          <w:spacing w:val="7"/>
        </w:rPr>
        <w:t>BCube</w:t>
      </w:r>
      <w:r>
        <w:rPr>
          <w:rFonts w:ascii="Times New Roman" w:eastAsia="Times New Roman" w:hAnsi="Times New Roman" w:cs="Times New Roman"/>
          <w:spacing w:val="-16"/>
        </w:rPr>
        <w:t xml:space="preserve"> </w:t>
      </w:r>
      <w:r>
        <w:rPr>
          <w:rFonts w:ascii="Times New Roman" w:eastAsia="Times New Roman" w:hAnsi="Times New Roman" w:cs="Times New Roman"/>
          <w:spacing w:val="-5"/>
          <w:position w:val="12"/>
          <w:sz w:val="13"/>
          <w:szCs w:val="13"/>
        </w:rPr>
        <w:t>[</w:t>
      </w:r>
      <w:hyperlink w:anchor="_bookmark102" w:history="1">
        <w:r>
          <w:rPr>
            <w:rFonts w:ascii="Times New Roman" w:eastAsia="Times New Roman" w:hAnsi="Times New Roman" w:cs="Times New Roman"/>
            <w:spacing w:val="-5"/>
            <w:position w:val="12"/>
            <w:sz w:val="13"/>
            <w:szCs w:val="13"/>
          </w:rPr>
          <w:t>28</w:t>
        </w:r>
      </w:hyperlink>
      <w:r>
        <w:rPr>
          <w:rFonts w:ascii="Times New Roman" w:eastAsia="Times New Roman" w:hAnsi="Times New Roman" w:cs="Times New Roman"/>
          <w:spacing w:val="-5"/>
          <w:position w:val="12"/>
          <w:sz w:val="13"/>
          <w:szCs w:val="13"/>
        </w:rPr>
        <w:t>]</w:t>
      </w:r>
      <w:r>
        <w:rPr>
          <w:spacing w:val="-5"/>
        </w:rPr>
        <w:t>、</w:t>
      </w:r>
      <w:r>
        <w:rPr>
          <w:spacing w:val="-111"/>
        </w:rPr>
        <w:t xml:space="preserve"> </w:t>
      </w:r>
      <w:r>
        <w:rPr>
          <w:rFonts w:ascii="Times New Roman" w:eastAsia="Times New Roman" w:hAnsi="Times New Roman" w:cs="Times New Roman"/>
        </w:rPr>
        <w:t>SWCube</w:t>
      </w:r>
      <w:r>
        <w:rPr>
          <w:rFonts w:ascii="Times New Roman" w:eastAsia="Times New Roman" w:hAnsi="Times New Roman" w:cs="Times New Roman"/>
          <w:spacing w:val="-34"/>
        </w:rPr>
        <w:t xml:space="preserve"> </w:t>
      </w:r>
      <w:r>
        <w:rPr>
          <w:rFonts w:ascii="Times New Roman" w:eastAsia="Times New Roman" w:hAnsi="Times New Roman" w:cs="Times New Roman"/>
          <w:position w:val="12"/>
          <w:sz w:val="13"/>
          <w:szCs w:val="13"/>
        </w:rPr>
        <w:t>[</w:t>
      </w:r>
      <w:hyperlink w:anchor="_bookmark103" w:history="1">
        <w:r>
          <w:rPr>
            <w:rFonts w:ascii="Times New Roman" w:eastAsia="Times New Roman" w:hAnsi="Times New Roman" w:cs="Times New Roman"/>
            <w:position w:val="12"/>
            <w:sz w:val="13"/>
            <w:szCs w:val="13"/>
          </w:rPr>
          <w:t>29</w:t>
        </w:r>
      </w:hyperlink>
      <w:r>
        <w:rPr>
          <w:rFonts w:ascii="Times New Roman" w:eastAsia="Times New Roman" w:hAnsi="Times New Roman" w:cs="Times New Roman"/>
          <w:position w:val="12"/>
          <w:sz w:val="13"/>
          <w:szCs w:val="13"/>
        </w:rPr>
        <w:t>,</w:t>
      </w:r>
      <w:r>
        <w:rPr>
          <w:rFonts w:ascii="Times New Roman" w:eastAsia="Times New Roman" w:hAnsi="Times New Roman" w:cs="Times New Roman"/>
          <w:spacing w:val="-19"/>
          <w:position w:val="12"/>
          <w:sz w:val="13"/>
          <w:szCs w:val="13"/>
        </w:rPr>
        <w:t xml:space="preserve"> </w:t>
      </w:r>
      <w:hyperlink w:anchor="_bookmark104" w:history="1">
        <w:r>
          <w:rPr>
            <w:rFonts w:ascii="Times New Roman" w:eastAsia="Times New Roman" w:hAnsi="Times New Roman" w:cs="Times New Roman"/>
            <w:position w:val="12"/>
            <w:sz w:val="13"/>
            <w:szCs w:val="13"/>
          </w:rPr>
          <w:t>30</w:t>
        </w:r>
      </w:hyperlink>
      <w:r>
        <w:rPr>
          <w:rFonts w:ascii="Times New Roman" w:eastAsia="Times New Roman" w:hAnsi="Times New Roman" w:cs="Times New Roman"/>
          <w:position w:val="12"/>
          <w:sz w:val="13"/>
          <w:szCs w:val="13"/>
        </w:rPr>
        <w:t>]</w:t>
      </w:r>
      <w:r>
        <w:t>、</w:t>
      </w:r>
      <w:r>
        <w:rPr>
          <w:rFonts w:ascii="Times New Roman" w:eastAsia="Times New Roman" w:hAnsi="Times New Roman" w:cs="Times New Roman"/>
        </w:rPr>
        <w:t>FBFLY(Flattened</w:t>
      </w:r>
      <w:r>
        <w:rPr>
          <w:rFonts w:ascii="Times New Roman" w:eastAsia="Times New Roman" w:hAnsi="Times New Roman" w:cs="Times New Roman"/>
          <w:spacing w:val="-12"/>
        </w:rPr>
        <w:t xml:space="preserve"> </w:t>
      </w:r>
      <w:r>
        <w:rPr>
          <w:rFonts w:ascii="Times New Roman" w:eastAsia="Times New Roman" w:hAnsi="Times New Roman" w:cs="Times New Roman"/>
        </w:rPr>
        <w:t>Butterfly)</w:t>
      </w:r>
      <w:r>
        <w:rPr>
          <w:rFonts w:ascii="Times New Roman" w:eastAsia="Times New Roman" w:hAnsi="Times New Roman" w:cs="Times New Roman"/>
          <w:spacing w:val="-34"/>
        </w:rPr>
        <w:t xml:space="preserve"> </w:t>
      </w:r>
      <w:r>
        <w:rPr>
          <w:rFonts w:ascii="Times New Roman" w:eastAsia="Times New Roman" w:hAnsi="Times New Roman" w:cs="Times New Roman"/>
          <w:position w:val="12"/>
          <w:sz w:val="13"/>
          <w:szCs w:val="13"/>
        </w:rPr>
        <w:t>[</w:t>
      </w:r>
      <w:hyperlink w:anchor="_bookmark105" w:history="1">
        <w:r>
          <w:rPr>
            <w:rFonts w:ascii="Times New Roman" w:eastAsia="Times New Roman" w:hAnsi="Times New Roman" w:cs="Times New Roman"/>
            <w:position w:val="12"/>
            <w:sz w:val="13"/>
            <w:szCs w:val="13"/>
          </w:rPr>
          <w:t>31</w:t>
        </w:r>
      </w:hyperlink>
      <w:r>
        <w:rPr>
          <w:rFonts w:ascii="Times New Roman" w:eastAsia="Times New Roman" w:hAnsi="Times New Roman" w:cs="Times New Roman"/>
          <w:position w:val="12"/>
          <w:sz w:val="13"/>
          <w:szCs w:val="13"/>
        </w:rPr>
        <w:t>]</w:t>
      </w:r>
      <w:r>
        <w:rPr>
          <w:rFonts w:ascii="Times New Roman" w:eastAsia="Times New Roman" w:hAnsi="Times New Roman" w:cs="Times New Roman"/>
          <w:spacing w:val="16"/>
          <w:position w:val="12"/>
          <w:sz w:val="13"/>
          <w:szCs w:val="13"/>
        </w:rPr>
        <w:t xml:space="preserve"> </w:t>
      </w:r>
      <w:r>
        <w:t>和</w:t>
      </w:r>
      <w:r>
        <w:rPr>
          <w:rFonts w:ascii="Times New Roman" w:eastAsia="Times New Roman" w:hAnsi="Times New Roman" w:cs="Times New Roman"/>
        </w:rPr>
        <w:t>HyperX</w:t>
      </w:r>
      <w:r>
        <w:rPr>
          <w:rFonts w:ascii="Times New Roman" w:eastAsia="Times New Roman" w:hAnsi="Times New Roman" w:cs="Times New Roman"/>
          <w:spacing w:val="-34"/>
        </w:rPr>
        <w:t xml:space="preserve"> </w:t>
      </w:r>
      <w:r>
        <w:rPr>
          <w:rFonts w:ascii="Times New Roman" w:eastAsia="Times New Roman" w:hAnsi="Times New Roman" w:cs="Times New Roman"/>
          <w:spacing w:val="-5"/>
          <w:position w:val="12"/>
          <w:sz w:val="13"/>
          <w:szCs w:val="13"/>
        </w:rPr>
        <w:t>[</w:t>
      </w:r>
      <w:hyperlink w:anchor="_bookmark106" w:history="1">
        <w:r>
          <w:rPr>
            <w:rFonts w:ascii="Times New Roman" w:eastAsia="Times New Roman" w:hAnsi="Times New Roman" w:cs="Times New Roman"/>
            <w:spacing w:val="-5"/>
            <w:position w:val="12"/>
            <w:sz w:val="13"/>
            <w:szCs w:val="13"/>
          </w:rPr>
          <w:t>32</w:t>
        </w:r>
      </w:hyperlink>
      <w:r>
        <w:rPr>
          <w:rFonts w:ascii="Times New Roman" w:eastAsia="Times New Roman" w:hAnsi="Times New Roman" w:cs="Times New Roman"/>
          <w:spacing w:val="-5"/>
          <w:position w:val="12"/>
          <w:sz w:val="13"/>
          <w:szCs w:val="13"/>
        </w:rPr>
        <w:t>]</w:t>
      </w:r>
      <w:r>
        <w:rPr>
          <w:spacing w:val="-5"/>
        </w:rPr>
        <w:t>。</w:t>
      </w:r>
    </w:p>
    <w:p w:rsidR="00126D30" w:rsidRDefault="007D2852">
      <w:pPr>
        <w:pStyle w:val="3"/>
        <w:spacing w:before="240"/>
        <w:jc w:val="both"/>
        <w:rPr>
          <w:rFonts w:ascii="黑体" w:eastAsia="黑体" w:hAnsi="黑体" w:cs="黑体"/>
          <w:lang w:eastAsia="zh-CN"/>
        </w:rPr>
      </w:pPr>
      <w:bookmarkStart w:id="9" w:name="1.2_研究现状及研究意义"/>
      <w:bookmarkStart w:id="10" w:name="_bookmark4"/>
      <w:bookmarkEnd w:id="9"/>
      <w:bookmarkEnd w:id="10"/>
      <w:r>
        <w:rPr>
          <w:rFonts w:ascii="Times New Roman" w:eastAsia="Times New Roman" w:hAnsi="Times New Roman" w:cs="Times New Roman"/>
          <w:lang w:eastAsia="zh-CN"/>
        </w:rPr>
        <w:t xml:space="preserve">1.2    </w:t>
      </w:r>
      <w:r>
        <w:rPr>
          <w:rFonts w:ascii="黑体" w:eastAsia="黑体" w:hAnsi="黑体" w:cs="黑体"/>
          <w:lang w:eastAsia="zh-CN"/>
        </w:rPr>
        <w:t>研究现状及研究意义</w:t>
      </w:r>
    </w:p>
    <w:p w:rsidR="00126D30" w:rsidRDefault="00126D30">
      <w:pPr>
        <w:spacing w:before="7"/>
        <w:rPr>
          <w:rFonts w:ascii="黑体" w:eastAsia="黑体" w:hAnsi="黑体" w:cs="黑体"/>
          <w:sz w:val="23"/>
          <w:szCs w:val="23"/>
          <w:lang w:eastAsia="zh-CN"/>
        </w:rPr>
      </w:pPr>
    </w:p>
    <w:p w:rsidR="00126D30" w:rsidRDefault="007D2852">
      <w:pPr>
        <w:pStyle w:val="a3"/>
        <w:spacing w:line="348" w:lineRule="auto"/>
        <w:ind w:left="118" w:right="102" w:firstLine="480"/>
        <w:rPr>
          <w:lang w:eastAsia="zh-CN"/>
        </w:rPr>
      </w:pPr>
      <w:r>
        <w:rPr>
          <w:lang w:eastAsia="zh-CN"/>
        </w:rPr>
        <w:t>在实际应用中，一个大型的高性能互连网络具有大量强大计算能力的处理单元，</w:t>
      </w:r>
      <w:r>
        <w:rPr>
          <w:lang w:eastAsia="zh-CN"/>
        </w:rPr>
        <w:t xml:space="preserve"> </w:t>
      </w:r>
      <w:r>
        <w:rPr>
          <w:spacing w:val="2"/>
          <w:lang w:eastAsia="zh-CN"/>
        </w:rPr>
        <w:t>要求该系统在很短的时间周期内完成给定的计算任务。</w:t>
      </w:r>
      <w:r>
        <w:rPr>
          <w:spacing w:val="-93"/>
          <w:lang w:eastAsia="zh-CN"/>
        </w:rPr>
        <w:t xml:space="preserve"> </w:t>
      </w:r>
      <w:r>
        <w:rPr>
          <w:spacing w:val="3"/>
          <w:lang w:eastAsia="zh-CN"/>
        </w:rPr>
        <w:t>实际应用中一般通过不断增</w:t>
      </w:r>
      <w:r>
        <w:rPr>
          <w:spacing w:val="-98"/>
          <w:lang w:eastAsia="zh-CN"/>
        </w:rPr>
        <w:t xml:space="preserve"> </w:t>
      </w:r>
      <w:r>
        <w:rPr>
          <w:lang w:eastAsia="zh-CN"/>
        </w:rPr>
        <w:t>加处理器数目来提升整个系统的计算能力</w:t>
      </w:r>
      <w:r>
        <w:rPr>
          <w:rFonts w:ascii="Times New Roman" w:eastAsia="Times New Roman" w:hAnsi="Times New Roman" w:cs="Times New Roman"/>
          <w:lang w:eastAsia="zh-CN"/>
        </w:rPr>
        <w:t>(Capability)</w:t>
      </w:r>
      <w:r>
        <w:rPr>
          <w:lang w:eastAsia="zh-CN"/>
        </w:rPr>
        <w:t>，即计算速度</w:t>
      </w:r>
      <w:r>
        <w:rPr>
          <w:spacing w:val="-88"/>
          <w:lang w:eastAsia="zh-CN"/>
        </w:rPr>
        <w:t xml:space="preserve"> </w:t>
      </w:r>
      <w:hyperlink w:anchor="_bookmark77" w:history="1">
        <w:r>
          <w:rPr>
            <w:rFonts w:ascii="Times New Roman" w:eastAsia="Times New Roman" w:hAnsi="Times New Roman" w:cs="Times New Roman"/>
            <w:spacing w:val="-6"/>
            <w:position w:val="12"/>
            <w:sz w:val="13"/>
            <w:szCs w:val="13"/>
            <w:lang w:eastAsia="zh-CN"/>
          </w:rPr>
          <w:t>[2</w:t>
        </w:r>
      </w:hyperlink>
      <w:r>
        <w:rPr>
          <w:rFonts w:ascii="Times New Roman" w:eastAsia="Times New Roman" w:hAnsi="Times New Roman" w:cs="Times New Roman"/>
          <w:spacing w:val="-6"/>
          <w:position w:val="12"/>
          <w:sz w:val="13"/>
          <w:szCs w:val="13"/>
          <w:lang w:eastAsia="zh-CN"/>
        </w:rPr>
        <w:t>]</w:t>
      </w:r>
      <w:r>
        <w:rPr>
          <w:spacing w:val="-6"/>
          <w:lang w:eastAsia="zh-CN"/>
        </w:rPr>
        <w:t>。</w:t>
      </w:r>
      <w:r>
        <w:rPr>
          <w:spacing w:val="-99"/>
          <w:lang w:eastAsia="zh-CN"/>
        </w:rPr>
        <w:t xml:space="preserve"> </w:t>
      </w:r>
      <w:r>
        <w:rPr>
          <w:lang w:eastAsia="zh-CN"/>
        </w:rPr>
        <w:t>随着网络中处</w:t>
      </w:r>
      <w:r>
        <w:rPr>
          <w:lang w:eastAsia="zh-CN"/>
        </w:rPr>
        <w:t xml:space="preserve"> </w:t>
      </w:r>
      <w:r>
        <w:rPr>
          <w:lang w:eastAsia="zh-CN"/>
        </w:rPr>
        <w:t>理器数目逐渐增多，处理器发生故障的概率逐渐增加。</w:t>
      </w:r>
      <w:r>
        <w:rPr>
          <w:spacing w:val="-96"/>
          <w:lang w:eastAsia="zh-CN"/>
        </w:rPr>
        <w:t xml:space="preserve"> </w:t>
      </w:r>
      <w:r>
        <w:rPr>
          <w:lang w:eastAsia="zh-CN"/>
        </w:rPr>
        <w:t>当网络中处理器发生故障时，</w:t>
      </w:r>
      <w:r>
        <w:rPr>
          <w:spacing w:val="-118"/>
          <w:lang w:eastAsia="zh-CN"/>
        </w:rPr>
        <w:t xml:space="preserve"> </w:t>
      </w:r>
      <w:r>
        <w:rPr>
          <w:spacing w:val="3"/>
          <w:lang w:eastAsia="zh-CN"/>
        </w:rPr>
        <w:t>网络中某些特性能否继续保持取决于网络的容错性，它是衡量互连网络优劣的一项</w:t>
      </w:r>
      <w:r>
        <w:rPr>
          <w:spacing w:val="-95"/>
          <w:lang w:eastAsia="zh-CN"/>
        </w:rPr>
        <w:t xml:space="preserve"> </w:t>
      </w:r>
      <w:r>
        <w:rPr>
          <w:lang w:eastAsia="zh-CN"/>
        </w:rPr>
        <w:t>关键指</w:t>
      </w:r>
      <w:r>
        <w:rPr>
          <w:lang w:eastAsia="zh-CN"/>
        </w:rPr>
        <w:t>标。</w:t>
      </w:r>
      <w:r>
        <w:rPr>
          <w:spacing w:val="-95"/>
          <w:lang w:eastAsia="zh-CN"/>
        </w:rPr>
        <w:t xml:space="preserve"> </w:t>
      </w:r>
      <w:r>
        <w:rPr>
          <w:spacing w:val="5"/>
          <w:lang w:eastAsia="zh-CN"/>
        </w:rPr>
        <w:t>近年来，互连网络的容错问题一直是学者们研究的热点</w:t>
      </w:r>
      <w:r>
        <w:rPr>
          <w:spacing w:val="-88"/>
          <w:lang w:eastAsia="zh-CN"/>
        </w:rPr>
        <w:t xml:space="preserve"> </w:t>
      </w:r>
      <w:r>
        <w:rPr>
          <w:rFonts w:ascii="Times New Roman" w:eastAsia="Times New Roman" w:hAnsi="Times New Roman" w:cs="Times New Roman"/>
          <w:spacing w:val="-3"/>
          <w:position w:val="12"/>
          <w:sz w:val="13"/>
          <w:szCs w:val="13"/>
          <w:lang w:eastAsia="zh-CN"/>
        </w:rPr>
        <w:t>[</w:t>
      </w:r>
      <w:hyperlink w:anchor="_bookmark107" w:history="1">
        <w:r>
          <w:rPr>
            <w:rFonts w:ascii="Times New Roman" w:eastAsia="Times New Roman" w:hAnsi="Times New Roman" w:cs="Times New Roman"/>
            <w:spacing w:val="-3"/>
            <w:position w:val="12"/>
            <w:sz w:val="13"/>
            <w:szCs w:val="13"/>
            <w:lang w:eastAsia="zh-CN"/>
          </w:rPr>
          <w:t>33</w:t>
        </w:r>
      </w:hyperlink>
      <w:r>
        <w:rPr>
          <w:rFonts w:ascii="Times New Roman" w:eastAsia="Times New Roman" w:hAnsi="Times New Roman" w:cs="Times New Roman"/>
          <w:spacing w:val="-3"/>
          <w:position w:val="12"/>
          <w:sz w:val="13"/>
          <w:szCs w:val="13"/>
          <w:lang w:eastAsia="zh-CN"/>
        </w:rPr>
        <w:t>–</w:t>
      </w:r>
      <w:hyperlink w:anchor="_bookmark108" w:history="1">
        <w:r>
          <w:rPr>
            <w:rFonts w:ascii="Times New Roman" w:eastAsia="Times New Roman" w:hAnsi="Times New Roman" w:cs="Times New Roman"/>
            <w:spacing w:val="-3"/>
            <w:position w:val="12"/>
            <w:sz w:val="13"/>
            <w:szCs w:val="13"/>
            <w:lang w:eastAsia="zh-CN"/>
          </w:rPr>
          <w:t>35</w:t>
        </w:r>
      </w:hyperlink>
      <w:r>
        <w:rPr>
          <w:rFonts w:ascii="Times New Roman" w:eastAsia="Times New Roman" w:hAnsi="Times New Roman" w:cs="Times New Roman"/>
          <w:spacing w:val="-3"/>
          <w:position w:val="12"/>
          <w:sz w:val="13"/>
          <w:szCs w:val="13"/>
          <w:lang w:eastAsia="zh-CN"/>
        </w:rPr>
        <w:t>]</w:t>
      </w:r>
      <w:r>
        <w:rPr>
          <w:spacing w:val="-3"/>
          <w:lang w:eastAsia="zh-CN"/>
        </w:rPr>
        <w:t>。</w:t>
      </w:r>
      <w:r>
        <w:rPr>
          <w:spacing w:val="-95"/>
          <w:lang w:eastAsia="zh-CN"/>
        </w:rPr>
        <w:t xml:space="preserve"> </w:t>
      </w:r>
      <w:r>
        <w:rPr>
          <w:spacing w:val="2"/>
          <w:lang w:eastAsia="zh-CN"/>
        </w:rPr>
        <w:t>其中，顶</w:t>
      </w:r>
      <w:r>
        <w:rPr>
          <w:spacing w:val="-116"/>
          <w:lang w:eastAsia="zh-CN"/>
        </w:rPr>
        <w:t xml:space="preserve"> </w:t>
      </w:r>
      <w:r>
        <w:rPr>
          <w:spacing w:val="2"/>
          <w:lang w:eastAsia="zh-CN"/>
        </w:rPr>
        <w:t>点连通度是衡量网络容错性的一个重要参数。</w:t>
      </w:r>
      <w:r>
        <w:rPr>
          <w:spacing w:val="-94"/>
          <w:lang w:eastAsia="zh-CN"/>
        </w:rPr>
        <w:t xml:space="preserve"> </w:t>
      </w:r>
      <w:r>
        <w:rPr>
          <w:spacing w:val="3"/>
          <w:lang w:eastAsia="zh-CN"/>
        </w:rPr>
        <w:t>而且，在某些处理器发生故障后仍然</w:t>
      </w:r>
      <w:r>
        <w:rPr>
          <w:spacing w:val="-107"/>
          <w:lang w:eastAsia="zh-CN"/>
        </w:rPr>
        <w:t xml:space="preserve"> </w:t>
      </w:r>
      <w:r>
        <w:rPr>
          <w:spacing w:val="3"/>
          <w:lang w:eastAsia="zh-CN"/>
        </w:rPr>
        <w:t>保持连通的网络中，无故障的处理器之间如何进行路由是研究该网络的容错性需要</w:t>
      </w:r>
      <w:r>
        <w:rPr>
          <w:spacing w:val="-95"/>
          <w:lang w:eastAsia="zh-CN"/>
        </w:rPr>
        <w:t xml:space="preserve"> </w:t>
      </w:r>
      <w:r>
        <w:rPr>
          <w:spacing w:val="5"/>
          <w:lang w:eastAsia="zh-CN"/>
        </w:rPr>
        <w:t>考虑的一个重要问题，该问题被称为容错路由问题</w:t>
      </w:r>
      <w:r>
        <w:rPr>
          <w:spacing w:val="-86"/>
          <w:lang w:eastAsia="zh-CN"/>
        </w:rPr>
        <w:t xml:space="preserve"> </w:t>
      </w:r>
      <w:r>
        <w:rPr>
          <w:rFonts w:ascii="Times New Roman" w:eastAsia="Times New Roman" w:hAnsi="Times New Roman" w:cs="Times New Roman"/>
          <w:spacing w:val="-6"/>
          <w:position w:val="12"/>
          <w:sz w:val="13"/>
          <w:szCs w:val="13"/>
          <w:lang w:eastAsia="zh-CN"/>
        </w:rPr>
        <w:t>[</w:t>
      </w:r>
      <w:hyperlink w:anchor="_bookmark81" w:history="1">
        <w:r>
          <w:rPr>
            <w:rFonts w:ascii="Times New Roman" w:eastAsia="Times New Roman" w:hAnsi="Times New Roman" w:cs="Times New Roman"/>
            <w:spacing w:val="-6"/>
            <w:position w:val="12"/>
            <w:sz w:val="13"/>
            <w:szCs w:val="13"/>
            <w:lang w:eastAsia="zh-CN"/>
          </w:rPr>
          <w:t>6</w:t>
        </w:r>
      </w:hyperlink>
      <w:r>
        <w:rPr>
          <w:rFonts w:ascii="Times New Roman" w:eastAsia="Times New Roman" w:hAnsi="Times New Roman" w:cs="Times New Roman"/>
          <w:spacing w:val="-6"/>
          <w:position w:val="12"/>
          <w:sz w:val="13"/>
          <w:szCs w:val="13"/>
          <w:lang w:eastAsia="zh-CN"/>
        </w:rPr>
        <w:t>]</w:t>
      </w:r>
      <w:r>
        <w:rPr>
          <w:spacing w:val="-6"/>
          <w:lang w:eastAsia="zh-CN"/>
        </w:rPr>
        <w:t>。</w:t>
      </w:r>
      <w:r>
        <w:rPr>
          <w:spacing w:val="-94"/>
          <w:lang w:eastAsia="zh-CN"/>
        </w:rPr>
        <w:t xml:space="preserve"> </w:t>
      </w:r>
      <w:r>
        <w:rPr>
          <w:spacing w:val="4"/>
          <w:lang w:eastAsia="zh-CN"/>
        </w:rPr>
        <w:t>接下来，我们分别介绍连通</w:t>
      </w:r>
      <w:r>
        <w:rPr>
          <w:spacing w:val="-107"/>
          <w:lang w:eastAsia="zh-CN"/>
        </w:rPr>
        <w:t xml:space="preserve"> </w:t>
      </w:r>
      <w:r>
        <w:rPr>
          <w:lang w:eastAsia="zh-CN"/>
        </w:rPr>
        <w:t>度和容错路由两个问题相关的研究现状。</w:t>
      </w:r>
    </w:p>
    <w:p w:rsidR="00126D30" w:rsidRDefault="007D2852">
      <w:pPr>
        <w:tabs>
          <w:tab w:val="left" w:pos="842"/>
        </w:tabs>
        <w:spacing w:before="162"/>
        <w:ind w:left="599" w:right="102" w:hanging="481"/>
        <w:rPr>
          <w:rFonts w:ascii="楷体" w:eastAsia="楷体" w:hAnsi="楷体" w:cs="楷体"/>
          <w:sz w:val="24"/>
          <w:szCs w:val="24"/>
          <w:lang w:eastAsia="zh-CN"/>
        </w:rPr>
      </w:pPr>
      <w:bookmarkStart w:id="11" w:name="1.2.1_条件连通度"/>
      <w:bookmarkStart w:id="12" w:name="_bookmark5"/>
      <w:bookmarkEnd w:id="11"/>
      <w:bookmarkEnd w:id="12"/>
      <w:r>
        <w:rPr>
          <w:rFonts w:ascii="Times New Roman" w:eastAsia="Times New Roman" w:hAnsi="Times New Roman" w:cs="Times New Roman"/>
          <w:b/>
          <w:bCs/>
          <w:sz w:val="24"/>
          <w:szCs w:val="24"/>
          <w:lang w:eastAsia="zh-CN"/>
        </w:rPr>
        <w:t>1.2.1</w:t>
      </w:r>
      <w:r>
        <w:rPr>
          <w:rFonts w:ascii="Times New Roman" w:eastAsia="Times New Roman" w:hAnsi="Times New Roman" w:cs="Times New Roman"/>
          <w:b/>
          <w:bCs/>
          <w:sz w:val="24"/>
          <w:szCs w:val="24"/>
          <w:lang w:eastAsia="zh-CN"/>
        </w:rPr>
        <w:tab/>
      </w:r>
      <w:r>
        <w:rPr>
          <w:rFonts w:ascii="楷体" w:eastAsia="楷体" w:hAnsi="楷体" w:cs="楷体"/>
          <w:spacing w:val="-146"/>
          <w:sz w:val="24"/>
          <w:szCs w:val="24"/>
          <w:lang w:eastAsia="zh-CN"/>
        </w:rPr>
        <w:t>条条件件件连连连通通通度度</w:t>
      </w:r>
    </w:p>
    <w:p w:rsidR="00126D30" w:rsidRDefault="00126D30">
      <w:pPr>
        <w:spacing w:before="9"/>
        <w:rPr>
          <w:rFonts w:ascii="楷体" w:eastAsia="楷体" w:hAnsi="楷体" w:cs="楷体"/>
          <w:lang w:eastAsia="zh-CN"/>
        </w:rPr>
      </w:pPr>
    </w:p>
    <w:p w:rsidR="00126D30" w:rsidRDefault="007D2852">
      <w:pPr>
        <w:pStyle w:val="a3"/>
        <w:spacing w:line="161" w:lineRule="exact"/>
        <w:ind w:left="118" w:right="102" w:firstLine="480"/>
        <w:rPr>
          <w:lang w:eastAsia="zh-CN"/>
        </w:rPr>
      </w:pPr>
      <w:r>
        <w:rPr>
          <w:spacing w:val="22"/>
          <w:lang w:eastAsia="zh-CN"/>
        </w:rPr>
        <w:t>互连网络中的顶点连通度越大，表示该网络的容错性越</w:t>
      </w:r>
      <w:r>
        <w:rPr>
          <w:spacing w:val="-85"/>
          <w:lang w:eastAsia="zh-CN"/>
        </w:rPr>
        <w:t xml:space="preserve"> </w:t>
      </w:r>
      <w:r>
        <w:rPr>
          <w:spacing w:val="-11"/>
          <w:lang w:eastAsia="zh-CN"/>
        </w:rPr>
        <w:t>好。</w:t>
      </w:r>
      <w:r>
        <w:rPr>
          <w:spacing w:val="-66"/>
          <w:lang w:eastAsia="zh-CN"/>
        </w:rPr>
        <w:t xml:space="preserve"> </w:t>
      </w:r>
      <w:r>
        <w:rPr>
          <w:spacing w:val="11"/>
          <w:lang w:eastAsia="zh-CN"/>
        </w:rPr>
        <w:t>我们以</w:t>
      </w:r>
      <w:r>
        <w:rPr>
          <w:rFonts w:ascii="Times New Roman" w:eastAsia="Times New Roman" w:hAnsi="Times New Roman" w:cs="Times New Roman"/>
          <w:i/>
          <w:spacing w:val="11"/>
          <w:lang w:eastAsia="zh-CN"/>
        </w:rPr>
        <w:t>r</w:t>
      </w:r>
      <w:r>
        <w:rPr>
          <w:rFonts w:ascii="Times New Roman" w:eastAsia="Times New Roman" w:hAnsi="Times New Roman" w:cs="Times New Roman"/>
          <w:spacing w:val="11"/>
          <w:lang w:eastAsia="zh-CN"/>
        </w:rPr>
        <w:t>-</w:t>
      </w:r>
      <w:r>
        <w:rPr>
          <w:spacing w:val="11"/>
          <w:lang w:eastAsia="zh-CN"/>
        </w:rPr>
        <w:t>维广</w:t>
      </w:r>
    </w:p>
    <w:p w:rsidR="00126D30" w:rsidRDefault="00126D30">
      <w:pPr>
        <w:spacing w:before="9"/>
        <w:rPr>
          <w:rFonts w:ascii="宋体" w:eastAsia="宋体" w:hAnsi="宋体" w:cs="宋体"/>
          <w:sz w:val="24"/>
          <w:szCs w:val="24"/>
          <w:lang w:eastAsia="zh-CN"/>
        </w:rPr>
      </w:pPr>
    </w:p>
    <w:p w:rsidR="00126D30" w:rsidRDefault="007D2852">
      <w:pPr>
        <w:spacing w:line="81" w:lineRule="auto"/>
        <w:ind w:left="119" w:right="102"/>
        <w:rPr>
          <w:rFonts w:ascii="宋体" w:eastAsia="宋体" w:hAnsi="宋体" w:cs="宋体"/>
          <w:sz w:val="24"/>
          <w:szCs w:val="24"/>
          <w:lang w:eastAsia="zh-CN"/>
        </w:rPr>
      </w:pPr>
      <w:r>
        <w:rPr>
          <w:rFonts w:eastAsiaTheme="minorHAnsi"/>
        </w:rPr>
        <w:pict>
          <v:shape id="_x0000_s31824" type="#_x0000_t202" style="position:absolute;left:0;text-align:left;margin-left:393.8pt;margin-top:1.35pt;width:3.1pt;height:8pt;z-index:-467416;mso-position-horizontal-relative:page" filled="f" stroked="f">
            <v:textbox inset="0,0,0,0">
              <w:txbxContent>
                <w:p w:rsidR="00126D30" w:rsidRDefault="007D2852">
                  <w:pPr>
                    <w:spacing w:line="158" w:lineRule="exact"/>
                    <w:rPr>
                      <w:rFonts w:ascii="Times New Roman" w:eastAsia="Times New Roman" w:hAnsi="Times New Roman" w:cs="Times New Roman"/>
                      <w:sz w:val="16"/>
                      <w:szCs w:val="16"/>
                    </w:rPr>
                  </w:pPr>
                  <w:r>
                    <w:rPr>
                      <w:rFonts w:ascii="Times New Roman"/>
                      <w:i/>
                      <w:w w:val="99"/>
                      <w:sz w:val="16"/>
                    </w:rPr>
                    <w:t>r</w:t>
                  </w:r>
                </w:p>
              </w:txbxContent>
            </v:textbox>
            <w10:wrap anchorx="page"/>
          </v:shape>
        </w:pict>
      </w:r>
      <w:r>
        <w:rPr>
          <w:rFonts w:eastAsiaTheme="minorHAnsi"/>
        </w:rPr>
        <w:pict>
          <v:shape id="_x0000_s31823" type="#_x0000_t202" style="position:absolute;left:0;text-align:left;margin-left:325.2pt;margin-top:24.3pt;width:3.1pt;height:8pt;z-index:-467392;mso-position-horizontal-relative:page" filled="f" stroked="f">
            <v:textbox inset="0,0,0,0">
              <w:txbxContent>
                <w:p w:rsidR="00126D30" w:rsidRDefault="007D2852">
                  <w:pPr>
                    <w:spacing w:line="158" w:lineRule="exact"/>
                    <w:rPr>
                      <w:rFonts w:ascii="Times New Roman" w:eastAsia="Times New Roman" w:hAnsi="Times New Roman" w:cs="Times New Roman"/>
                      <w:sz w:val="16"/>
                      <w:szCs w:val="16"/>
                    </w:rPr>
                  </w:pPr>
                  <w:r>
                    <w:rPr>
                      <w:rFonts w:ascii="Times New Roman"/>
                      <w:i/>
                      <w:w w:val="99"/>
                      <w:sz w:val="16"/>
                    </w:rPr>
                    <w:t>r</w:t>
                  </w:r>
                </w:p>
              </w:txbxContent>
            </v:textbox>
            <w10:wrap anchorx="page"/>
          </v:shape>
        </w:pict>
      </w:r>
      <w:r>
        <w:rPr>
          <w:rFonts w:ascii="宋体" w:eastAsia="宋体" w:hAnsi="宋体" w:cs="宋体"/>
          <w:sz w:val="24"/>
          <w:szCs w:val="24"/>
          <w:lang w:eastAsia="zh-CN"/>
        </w:rPr>
        <w:t>义</w:t>
      </w:r>
      <w:r>
        <w:rPr>
          <w:rFonts w:ascii="宋体" w:eastAsia="宋体" w:hAnsi="宋体" w:cs="宋体"/>
          <w:spacing w:val="-91"/>
          <w:sz w:val="24"/>
          <w:szCs w:val="24"/>
          <w:lang w:eastAsia="zh-CN"/>
        </w:rPr>
        <w:t xml:space="preserve"> </w:t>
      </w:r>
      <w:r>
        <w:rPr>
          <w:rFonts w:ascii="宋体" w:eastAsia="宋体" w:hAnsi="宋体" w:cs="宋体"/>
          <w:sz w:val="24"/>
          <w:szCs w:val="24"/>
          <w:lang w:eastAsia="zh-CN"/>
        </w:rPr>
        <w:t>超</w:t>
      </w:r>
      <w:r>
        <w:rPr>
          <w:rFonts w:ascii="宋体" w:eastAsia="宋体" w:hAnsi="宋体" w:cs="宋体"/>
          <w:spacing w:val="-90"/>
          <w:sz w:val="24"/>
          <w:szCs w:val="24"/>
          <w:lang w:eastAsia="zh-CN"/>
        </w:rPr>
        <w:t xml:space="preserve"> </w:t>
      </w:r>
      <w:r>
        <w:rPr>
          <w:rFonts w:ascii="宋体" w:eastAsia="宋体" w:hAnsi="宋体" w:cs="宋体"/>
          <w:sz w:val="24"/>
          <w:szCs w:val="24"/>
          <w:lang w:eastAsia="zh-CN"/>
        </w:rPr>
        <w:t>立</w:t>
      </w:r>
      <w:r>
        <w:rPr>
          <w:rFonts w:ascii="宋体" w:eastAsia="宋体" w:hAnsi="宋体" w:cs="宋体"/>
          <w:spacing w:val="-90"/>
          <w:sz w:val="24"/>
          <w:szCs w:val="24"/>
          <w:lang w:eastAsia="zh-CN"/>
        </w:rPr>
        <w:t xml:space="preserve"> </w:t>
      </w:r>
      <w:r>
        <w:rPr>
          <w:rFonts w:ascii="宋体" w:eastAsia="宋体" w:hAnsi="宋体" w:cs="宋体"/>
          <w:sz w:val="24"/>
          <w:szCs w:val="24"/>
          <w:lang w:eastAsia="zh-CN"/>
        </w:rPr>
        <w:t>方</w:t>
      </w:r>
      <w:r>
        <w:rPr>
          <w:rFonts w:ascii="宋体" w:eastAsia="宋体" w:hAnsi="宋体" w:cs="宋体"/>
          <w:spacing w:val="-91"/>
          <w:sz w:val="24"/>
          <w:szCs w:val="24"/>
          <w:lang w:eastAsia="zh-CN"/>
        </w:rPr>
        <w:t xml:space="preserve"> </w:t>
      </w:r>
      <w:r>
        <w:rPr>
          <w:rFonts w:ascii="宋体" w:eastAsia="宋体" w:hAnsi="宋体" w:cs="宋体"/>
          <w:spacing w:val="2"/>
          <w:sz w:val="24"/>
          <w:szCs w:val="24"/>
          <w:lang w:eastAsia="zh-CN"/>
        </w:rPr>
        <w:t>体</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Georgia" w:eastAsia="Georgia" w:hAnsi="Georgia" w:cs="Georgia"/>
          <w:spacing w:val="2"/>
          <w:sz w:val="24"/>
          <w:szCs w:val="24"/>
          <w:lang w:eastAsia="zh-CN"/>
        </w:rPr>
        <w:t>,</w:t>
      </w:r>
      <w:r>
        <w:rPr>
          <w:rFonts w:ascii="Georgia" w:eastAsia="Georgia" w:hAnsi="Georgia" w:cs="Georgia"/>
          <w:spacing w:val="-20"/>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0"/>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0"/>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0"/>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0"/>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0"/>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spacing w:val="2"/>
          <w:position w:val="-3"/>
          <w:sz w:val="16"/>
          <w:szCs w:val="16"/>
          <w:lang w:eastAsia="zh-CN"/>
        </w:rPr>
        <w:t>1</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为</w:t>
      </w:r>
      <w:r>
        <w:rPr>
          <w:rFonts w:ascii="宋体" w:eastAsia="宋体" w:hAnsi="宋体" w:cs="宋体"/>
          <w:spacing w:val="-91"/>
          <w:sz w:val="24"/>
          <w:szCs w:val="24"/>
          <w:lang w:eastAsia="zh-CN"/>
        </w:rPr>
        <w:t xml:space="preserve"> </w:t>
      </w:r>
      <w:r>
        <w:rPr>
          <w:rFonts w:ascii="宋体" w:eastAsia="宋体" w:hAnsi="宋体" w:cs="宋体"/>
          <w:sz w:val="24"/>
          <w:szCs w:val="24"/>
          <w:lang w:eastAsia="zh-CN"/>
        </w:rPr>
        <w:t>例，</w:t>
      </w:r>
      <w:r>
        <w:rPr>
          <w:rFonts w:ascii="宋体" w:eastAsia="宋体" w:hAnsi="宋体" w:cs="宋体"/>
          <w:spacing w:val="-99"/>
          <w:sz w:val="24"/>
          <w:szCs w:val="24"/>
          <w:lang w:eastAsia="zh-CN"/>
        </w:rPr>
        <w:t xml:space="preserve"> </w:t>
      </w:r>
      <w:r>
        <w:rPr>
          <w:rFonts w:ascii="宋体" w:eastAsia="宋体" w:hAnsi="宋体" w:cs="宋体"/>
          <w:sz w:val="24"/>
          <w:szCs w:val="24"/>
          <w:lang w:eastAsia="zh-CN"/>
        </w:rPr>
        <w:t>它</w:t>
      </w:r>
      <w:r>
        <w:rPr>
          <w:rFonts w:ascii="宋体" w:eastAsia="宋体" w:hAnsi="宋体" w:cs="宋体"/>
          <w:spacing w:val="-90"/>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90"/>
          <w:sz w:val="24"/>
          <w:szCs w:val="24"/>
          <w:lang w:eastAsia="zh-CN"/>
        </w:rPr>
        <w:t xml:space="preserve"> </w:t>
      </w:r>
      <w:r>
        <w:rPr>
          <w:rFonts w:ascii="宋体" w:eastAsia="宋体" w:hAnsi="宋体" w:cs="宋体"/>
          <w:sz w:val="24"/>
          <w:szCs w:val="24"/>
          <w:lang w:eastAsia="zh-CN"/>
        </w:rPr>
        <w:t>顶</w:t>
      </w:r>
      <w:r>
        <w:rPr>
          <w:rFonts w:ascii="宋体" w:eastAsia="宋体" w:hAnsi="宋体" w:cs="宋体"/>
          <w:spacing w:val="-91"/>
          <w:sz w:val="24"/>
          <w:szCs w:val="24"/>
          <w:lang w:eastAsia="zh-CN"/>
        </w:rPr>
        <w:t xml:space="preserve"> </w:t>
      </w:r>
      <w:r>
        <w:rPr>
          <w:rFonts w:ascii="宋体" w:eastAsia="宋体" w:hAnsi="宋体" w:cs="宋体"/>
          <w:sz w:val="24"/>
          <w:szCs w:val="24"/>
          <w:lang w:eastAsia="zh-CN"/>
        </w:rPr>
        <w:t>点</w:t>
      </w:r>
      <w:r>
        <w:rPr>
          <w:rFonts w:ascii="宋体" w:eastAsia="宋体" w:hAnsi="宋体" w:cs="宋体"/>
          <w:spacing w:val="-90"/>
          <w:sz w:val="24"/>
          <w:szCs w:val="24"/>
          <w:lang w:eastAsia="zh-CN"/>
        </w:rPr>
        <w:t xml:space="preserve"> </w:t>
      </w:r>
      <w:r>
        <w:rPr>
          <w:rFonts w:ascii="宋体" w:eastAsia="宋体" w:hAnsi="宋体" w:cs="宋体"/>
          <w:sz w:val="24"/>
          <w:szCs w:val="24"/>
          <w:lang w:eastAsia="zh-CN"/>
        </w:rPr>
        <w:t>连</w:t>
      </w:r>
      <w:r>
        <w:rPr>
          <w:rFonts w:ascii="宋体" w:eastAsia="宋体" w:hAnsi="宋体" w:cs="宋体"/>
          <w:spacing w:val="-90"/>
          <w:sz w:val="24"/>
          <w:szCs w:val="24"/>
          <w:lang w:eastAsia="zh-CN"/>
        </w:rPr>
        <w:t xml:space="preserve"> </w:t>
      </w:r>
      <w:r>
        <w:rPr>
          <w:rFonts w:ascii="宋体" w:eastAsia="宋体" w:hAnsi="宋体" w:cs="宋体"/>
          <w:sz w:val="24"/>
          <w:szCs w:val="24"/>
          <w:lang w:eastAsia="zh-CN"/>
        </w:rPr>
        <w:t>通</w:t>
      </w:r>
      <w:r>
        <w:rPr>
          <w:rFonts w:ascii="宋体" w:eastAsia="宋体" w:hAnsi="宋体" w:cs="宋体"/>
          <w:spacing w:val="-91"/>
          <w:sz w:val="24"/>
          <w:szCs w:val="24"/>
          <w:lang w:eastAsia="zh-CN"/>
        </w:rPr>
        <w:t xml:space="preserve"> </w:t>
      </w:r>
      <w:r>
        <w:rPr>
          <w:rFonts w:ascii="宋体" w:eastAsia="宋体" w:hAnsi="宋体" w:cs="宋体"/>
          <w:sz w:val="24"/>
          <w:szCs w:val="24"/>
          <w:lang w:eastAsia="zh-CN"/>
        </w:rPr>
        <w:t>度</w:t>
      </w:r>
      <w:r>
        <w:rPr>
          <w:rFonts w:ascii="宋体" w:eastAsia="宋体" w:hAnsi="宋体" w:cs="宋体"/>
          <w:spacing w:val="-90"/>
          <w:sz w:val="24"/>
          <w:szCs w:val="24"/>
          <w:lang w:eastAsia="zh-CN"/>
        </w:rPr>
        <w:t xml:space="preserve"> </w:t>
      </w:r>
      <w:r>
        <w:rPr>
          <w:rFonts w:ascii="宋体" w:eastAsia="宋体" w:hAnsi="宋体" w:cs="宋体"/>
          <w:sz w:val="24"/>
          <w:szCs w:val="24"/>
          <w:lang w:eastAsia="zh-CN"/>
        </w:rPr>
        <w:t>为</w:t>
      </w:r>
      <w:r>
        <w:rPr>
          <w:rFonts w:ascii="Cambria" w:eastAsia="Cambria" w:hAnsi="Cambria" w:cs="Cambria"/>
          <w:position w:val="16"/>
          <w:sz w:val="24"/>
          <w:szCs w:val="24"/>
          <w:lang w:eastAsia="zh-CN"/>
        </w:rPr>
        <w:t>∑</w:t>
      </w:r>
      <w:r>
        <w:rPr>
          <w:rFonts w:ascii="Times New Roman" w:eastAsia="Times New Roman" w:hAnsi="Times New Roman" w:cs="Times New Roman"/>
          <w:i/>
          <w:position w:val="-5"/>
          <w:sz w:val="16"/>
          <w:szCs w:val="16"/>
          <w:lang w:eastAsia="zh-CN"/>
        </w:rPr>
        <w:t>i</w:t>
      </w:r>
      <w:r>
        <w:rPr>
          <w:rFonts w:ascii="Georgia" w:eastAsia="Georgia" w:hAnsi="Georgia" w:cs="Georgia"/>
          <w:position w:val="-5"/>
          <w:sz w:val="16"/>
          <w:szCs w:val="16"/>
          <w:lang w:eastAsia="zh-CN"/>
        </w:rPr>
        <w:t>=</w:t>
      </w:r>
      <w:r>
        <w:rPr>
          <w:rFonts w:ascii="Times New Roman" w:eastAsia="Times New Roman" w:hAnsi="Times New Roman" w:cs="Times New Roman"/>
          <w:position w:val="-5"/>
          <w:sz w:val="16"/>
          <w:szCs w:val="16"/>
          <w:lang w:eastAsia="zh-CN"/>
        </w:rPr>
        <w:t>1</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i</w:t>
      </w:r>
      <w:r>
        <w:rPr>
          <w:rFonts w:ascii="Times New Roman" w:eastAsia="Times New Roman" w:hAnsi="Times New Roman" w:cs="Times New Roman"/>
          <w:i/>
          <w:spacing w:val="2"/>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9"/>
          <w:sz w:val="24"/>
          <w:szCs w:val="24"/>
          <w:lang w:eastAsia="zh-CN"/>
        </w:rPr>
        <w:t xml:space="preserve"> </w:t>
      </w:r>
      <w:r>
        <w:rPr>
          <w:rFonts w:ascii="Times New Roman" w:eastAsia="Times New Roman" w:hAnsi="Times New Roman" w:cs="Times New Roman"/>
          <w:spacing w:val="-8"/>
          <w:sz w:val="24"/>
          <w:szCs w:val="24"/>
          <w:lang w:eastAsia="zh-CN"/>
        </w:rPr>
        <w:t>1)</w:t>
      </w:r>
      <w:r>
        <w:rPr>
          <w:rFonts w:ascii="宋体" w:eastAsia="宋体" w:hAnsi="宋体" w:cs="宋体"/>
          <w:spacing w:val="-8"/>
          <w:sz w:val="24"/>
          <w:szCs w:val="24"/>
          <w:lang w:eastAsia="zh-CN"/>
        </w:rPr>
        <w:t>。</w:t>
      </w:r>
      <w:r>
        <w:rPr>
          <w:rFonts w:ascii="宋体" w:eastAsia="宋体" w:hAnsi="宋体" w:cs="宋体"/>
          <w:spacing w:val="-80"/>
          <w:sz w:val="24"/>
          <w:szCs w:val="24"/>
          <w:lang w:eastAsia="zh-CN"/>
        </w:rPr>
        <w:t xml:space="preserve"> </w:t>
      </w:r>
      <w:r>
        <w:rPr>
          <w:rFonts w:ascii="宋体" w:eastAsia="宋体" w:hAnsi="宋体" w:cs="宋体"/>
          <w:sz w:val="24"/>
          <w:szCs w:val="24"/>
          <w:lang w:eastAsia="zh-CN"/>
        </w:rPr>
        <w:t>也</w:t>
      </w:r>
      <w:r>
        <w:rPr>
          <w:rFonts w:ascii="宋体" w:eastAsia="宋体" w:hAnsi="宋体" w:cs="宋体"/>
          <w:spacing w:val="-90"/>
          <w:sz w:val="24"/>
          <w:szCs w:val="24"/>
          <w:lang w:eastAsia="zh-CN"/>
        </w:rPr>
        <w:t xml:space="preserve"> </w:t>
      </w:r>
      <w:r>
        <w:rPr>
          <w:rFonts w:ascii="宋体" w:eastAsia="宋体" w:hAnsi="宋体" w:cs="宋体"/>
          <w:sz w:val="24"/>
          <w:szCs w:val="24"/>
          <w:lang w:eastAsia="zh-CN"/>
        </w:rPr>
        <w:t>就</w:t>
      </w:r>
      <w:r>
        <w:rPr>
          <w:rFonts w:ascii="宋体" w:eastAsia="宋体" w:hAnsi="宋体" w:cs="宋体"/>
          <w:spacing w:val="-91"/>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90"/>
          <w:sz w:val="24"/>
          <w:szCs w:val="24"/>
          <w:lang w:eastAsia="zh-CN"/>
        </w:rPr>
        <w:t xml:space="preserve"> </w:t>
      </w:r>
      <w:r>
        <w:rPr>
          <w:rFonts w:ascii="宋体" w:eastAsia="宋体" w:hAnsi="宋体" w:cs="宋体"/>
          <w:sz w:val="24"/>
          <w:szCs w:val="24"/>
          <w:lang w:eastAsia="zh-CN"/>
        </w:rPr>
        <w:t>说，</w:t>
      </w:r>
      <w:r>
        <w:rPr>
          <w:rFonts w:ascii="宋体" w:eastAsia="宋体" w:hAnsi="宋体" w:cs="宋体"/>
          <w:sz w:val="24"/>
          <w:szCs w:val="24"/>
          <w:lang w:eastAsia="zh-CN"/>
        </w:rPr>
        <w:t xml:space="preserve"> </w:t>
      </w:r>
      <w:r>
        <w:rPr>
          <w:rFonts w:ascii="宋体" w:eastAsia="宋体" w:hAnsi="宋体" w:cs="宋体"/>
          <w:sz w:val="24"/>
          <w:szCs w:val="24"/>
          <w:lang w:eastAsia="zh-CN"/>
        </w:rPr>
        <w:t>在</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中，当总故障顶点数小于</w:t>
      </w:r>
      <w:r>
        <w:rPr>
          <w:rFonts w:ascii="Cambria" w:eastAsia="Cambria" w:hAnsi="Cambria" w:cs="Cambria"/>
          <w:position w:val="16"/>
          <w:sz w:val="24"/>
          <w:szCs w:val="24"/>
          <w:lang w:eastAsia="zh-CN"/>
        </w:rPr>
        <w:t>∑</w:t>
      </w:r>
      <w:r>
        <w:rPr>
          <w:rFonts w:ascii="Times New Roman" w:eastAsia="Times New Roman" w:hAnsi="Times New Roman" w:cs="Times New Roman"/>
          <w:i/>
          <w:position w:val="-5"/>
          <w:sz w:val="16"/>
          <w:szCs w:val="16"/>
          <w:lang w:eastAsia="zh-CN"/>
        </w:rPr>
        <w:t>i</w:t>
      </w:r>
      <w:r>
        <w:rPr>
          <w:rFonts w:ascii="Georgia" w:eastAsia="Georgia" w:hAnsi="Georgia" w:cs="Georgia"/>
          <w:position w:val="-5"/>
          <w:sz w:val="16"/>
          <w:szCs w:val="16"/>
          <w:lang w:eastAsia="zh-CN"/>
        </w:rPr>
        <w:t>=</w:t>
      </w:r>
      <w:r>
        <w:rPr>
          <w:rFonts w:ascii="Times New Roman" w:eastAsia="Times New Roman" w:hAnsi="Times New Roman" w:cs="Times New Roman"/>
          <w:position w:val="-5"/>
          <w:sz w:val="16"/>
          <w:szCs w:val="16"/>
          <w:lang w:eastAsia="zh-CN"/>
        </w:rPr>
        <w:t>1</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i</w:t>
      </w:r>
      <w:r>
        <w:rPr>
          <w:rFonts w:ascii="Times New Roman" w:eastAsia="Times New Roman" w:hAnsi="Times New Roman" w:cs="Times New Roman"/>
          <w:i/>
          <w:spacing w:val="2"/>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0"/>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时，该网络仍是连通的。然</w:t>
      </w:r>
    </w:p>
    <w:p w:rsidR="00126D30" w:rsidRDefault="007D2852">
      <w:pPr>
        <w:pStyle w:val="a3"/>
        <w:spacing w:line="291" w:lineRule="exact"/>
        <w:jc w:val="both"/>
        <w:rPr>
          <w:lang w:eastAsia="zh-CN"/>
        </w:rPr>
      </w:pPr>
      <w:r>
        <w:rPr>
          <w:spacing w:val="2"/>
          <w:lang w:eastAsia="zh-CN"/>
        </w:rPr>
        <w:t>而，仅仅用顶点连通度来衡量一个网络的容错性仍存在不足之处。</w:t>
      </w:r>
      <w:r>
        <w:rPr>
          <w:spacing w:val="-72"/>
          <w:lang w:eastAsia="zh-CN"/>
        </w:rPr>
        <w:t xml:space="preserve"> </w:t>
      </w:r>
      <w:r>
        <w:rPr>
          <w:spacing w:val="3"/>
          <w:lang w:eastAsia="zh-CN"/>
        </w:rPr>
        <w:t>对于一些常见的</w:t>
      </w:r>
    </w:p>
    <w:p w:rsidR="00126D30" w:rsidRDefault="00126D30">
      <w:pPr>
        <w:spacing w:line="291" w:lineRule="exact"/>
        <w:jc w:val="both"/>
        <w:rPr>
          <w:lang w:eastAsia="zh-CN"/>
        </w:rPr>
        <w:sectPr w:rsidR="00126D30">
          <w:headerReference w:type="default" r:id="rId22"/>
          <w:footerReference w:type="default" r:id="rId23"/>
          <w:pgSz w:w="11910" w:h="16840"/>
          <w:pgMar w:top="1480" w:right="1320" w:bottom="1080" w:left="1440" w:header="1219" w:footer="894" w:gutter="0"/>
          <w:pgNumType w:start="3"/>
          <w:cols w:space="720"/>
        </w:sectPr>
      </w:pPr>
    </w:p>
    <w:p w:rsidR="00126D30" w:rsidRDefault="00126D30">
      <w:pPr>
        <w:spacing w:before="7"/>
        <w:rPr>
          <w:rFonts w:ascii="宋体" w:eastAsia="宋体" w:hAnsi="宋体" w:cs="宋体"/>
          <w:sz w:val="24"/>
          <w:szCs w:val="24"/>
          <w:lang w:eastAsia="zh-CN"/>
        </w:rPr>
      </w:pPr>
    </w:p>
    <w:p w:rsidR="00126D30" w:rsidRDefault="007D2852">
      <w:pPr>
        <w:pStyle w:val="a3"/>
        <w:spacing w:before="26" w:line="152" w:lineRule="exact"/>
        <w:ind w:right="115"/>
        <w:rPr>
          <w:lang w:eastAsia="zh-CN"/>
        </w:rPr>
      </w:pPr>
      <w:r>
        <w:rPr>
          <w:spacing w:val="2"/>
          <w:lang w:eastAsia="zh-CN"/>
        </w:rPr>
        <w:t>网络结构，它们的顶点连通度至多为该网络中所有顶点的邻接点个数的最小值。</w:t>
      </w:r>
      <w:r>
        <w:rPr>
          <w:spacing w:val="-63"/>
          <w:lang w:eastAsia="zh-CN"/>
        </w:rPr>
        <w:t xml:space="preserve"> </w:t>
      </w:r>
      <w:r>
        <w:rPr>
          <w:lang w:eastAsia="zh-CN"/>
        </w:rPr>
        <w:t>我</w:t>
      </w:r>
    </w:p>
    <w:p w:rsidR="00126D30" w:rsidRDefault="007D2852">
      <w:pPr>
        <w:spacing w:line="741" w:lineRule="exact"/>
        <w:ind w:left="119" w:right="115"/>
        <w:rPr>
          <w:rFonts w:ascii="宋体" w:eastAsia="宋体" w:hAnsi="宋体" w:cs="宋体"/>
          <w:sz w:val="24"/>
          <w:szCs w:val="24"/>
          <w:lang w:eastAsia="zh-CN"/>
        </w:rPr>
      </w:pPr>
      <w:r>
        <w:rPr>
          <w:rFonts w:eastAsiaTheme="minorHAnsi"/>
        </w:rPr>
        <w:pict>
          <v:shape id="_x0000_s31822" type="#_x0000_t202" style="position:absolute;left:0;text-align:left;margin-left:219.4pt;margin-top:25pt;width:172.1pt;height:10.3pt;z-index:-467320;mso-position-horizontal-relative:page" filled="f" stroked="f">
            <v:textbox inset="0,0,0,0">
              <w:txbxContent>
                <w:p w:rsidR="00126D30" w:rsidRDefault="007D2852">
                  <w:pPr>
                    <w:tabs>
                      <w:tab w:val="left" w:pos="864"/>
                      <w:tab w:val="left" w:pos="3216"/>
                    </w:tabs>
                    <w:spacing w:line="205" w:lineRule="exact"/>
                    <w:rPr>
                      <w:rFonts w:ascii="Times New Roman" w:eastAsia="Times New Roman" w:hAnsi="Times New Roman" w:cs="Times New Roman"/>
                      <w:sz w:val="16"/>
                      <w:szCs w:val="16"/>
                    </w:rPr>
                  </w:pPr>
                  <w:r>
                    <w:rPr>
                      <w:rFonts w:ascii="Cambria Math" w:eastAsia="Cambria Math" w:hAnsi="Cambria Math" w:cs="Cambria Math"/>
                      <w:w w:val="84"/>
                      <w:position w:val="2"/>
                      <w:sz w:val="16"/>
                      <w:szCs w:val="16"/>
                    </w:rPr>
                    <w:t>−</w:t>
                  </w:r>
                  <w:r>
                    <w:rPr>
                      <w:rFonts w:ascii="Cambria Math" w:eastAsia="Cambria Math" w:hAnsi="Cambria Math" w:cs="Cambria Math"/>
                      <w:position w:val="2"/>
                      <w:sz w:val="16"/>
                      <w:szCs w:val="16"/>
                    </w:rPr>
                    <w:tab/>
                  </w:r>
                  <w:r>
                    <w:rPr>
                      <w:rFonts w:ascii="Times New Roman" w:eastAsia="Times New Roman" w:hAnsi="Times New Roman" w:cs="Times New Roman"/>
                      <w:w w:val="99"/>
                      <w:position w:val="2"/>
                      <w:sz w:val="16"/>
                      <w:szCs w:val="16"/>
                    </w:rPr>
                    <w:t>1</w:t>
                  </w:r>
                  <w:r>
                    <w:rPr>
                      <w:rFonts w:ascii="Times New Roman" w:eastAsia="Times New Roman" w:hAnsi="Times New Roman" w:cs="Times New Roman"/>
                      <w:position w:val="2"/>
                      <w:sz w:val="16"/>
                      <w:szCs w:val="16"/>
                    </w:rPr>
                    <w:tab/>
                  </w:r>
                  <w:r>
                    <w:rPr>
                      <w:rFonts w:ascii="Times New Roman" w:eastAsia="Times New Roman" w:hAnsi="Times New Roman" w:cs="Times New Roman"/>
                      <w:i/>
                      <w:spacing w:val="-1"/>
                      <w:w w:val="99"/>
                      <w:sz w:val="16"/>
                      <w:szCs w:val="16"/>
                    </w:rPr>
                    <w:t>i</w:t>
                  </w:r>
                  <w:r>
                    <w:rPr>
                      <w:rFonts w:ascii="Georgia" w:eastAsia="Georgia" w:hAnsi="Georgia" w:cs="Georgia"/>
                      <w:w w:val="98"/>
                      <w:sz w:val="16"/>
                      <w:szCs w:val="16"/>
                    </w:rPr>
                    <w:t>=</w:t>
                  </w:r>
                  <w:r>
                    <w:rPr>
                      <w:rFonts w:ascii="Times New Roman" w:eastAsia="Times New Roman" w:hAnsi="Times New Roman" w:cs="Times New Roman"/>
                      <w:w w:val="99"/>
                      <w:sz w:val="16"/>
                      <w:szCs w:val="16"/>
                    </w:rPr>
                    <w:t>1</w:t>
                  </w:r>
                </w:p>
              </w:txbxContent>
            </v:textbox>
            <w10:wrap anchorx="page"/>
          </v:shape>
        </w:pict>
      </w:r>
      <w:r>
        <w:rPr>
          <w:rFonts w:ascii="宋体" w:eastAsia="宋体" w:hAnsi="宋体" w:cs="宋体"/>
          <w:spacing w:val="5"/>
          <w:sz w:val="24"/>
          <w:szCs w:val="24"/>
          <w:lang w:eastAsia="zh-CN"/>
        </w:rPr>
        <w:t>们可以计算得到当</w:t>
      </w:r>
      <w:r>
        <w:rPr>
          <w:rFonts w:ascii="Times New Roman" w:eastAsia="Times New Roman" w:hAnsi="Times New Roman" w:cs="Times New Roman"/>
          <w:i/>
          <w:spacing w:val="5"/>
          <w:sz w:val="24"/>
          <w:szCs w:val="24"/>
          <w:lang w:eastAsia="zh-CN"/>
        </w:rPr>
        <w:t>G</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i/>
          <w:spacing w:val="5"/>
          <w:sz w:val="24"/>
          <w:szCs w:val="24"/>
          <w:lang w:eastAsia="zh-CN"/>
        </w:rPr>
        <w:t>m</w:t>
      </w:r>
      <w:r>
        <w:rPr>
          <w:rFonts w:ascii="Times New Roman" w:eastAsia="Times New Roman" w:hAnsi="Times New Roman" w:cs="Times New Roman"/>
          <w:i/>
          <w:spacing w:val="5"/>
          <w:position w:val="-3"/>
          <w:sz w:val="16"/>
          <w:szCs w:val="16"/>
          <w:lang w:eastAsia="zh-CN"/>
        </w:rPr>
        <w:t>r</w:t>
      </w:r>
      <w:r>
        <w:rPr>
          <w:rFonts w:ascii="Georgia" w:eastAsia="Georgia" w:hAnsi="Georgia" w:cs="Georgia"/>
          <w:spacing w:val="5"/>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r  </w:t>
      </w:r>
      <w:r>
        <w:rPr>
          <w:rFonts w:ascii="Times New Roman" w:eastAsia="Times New Roman" w:hAnsi="Times New Roman" w:cs="Times New Roman"/>
          <w:spacing w:val="4"/>
          <w:position w:val="-3"/>
          <w:sz w:val="16"/>
          <w:szCs w:val="16"/>
          <w:lang w:eastAsia="zh-CN"/>
        </w:rPr>
        <w:t>1</w:t>
      </w:r>
      <w:r>
        <w:rPr>
          <w:rFonts w:ascii="Georgia" w:eastAsia="Georgia" w:hAnsi="Georgia" w:cs="Georgia"/>
          <w:spacing w:val="4"/>
          <w:sz w:val="24"/>
          <w:szCs w:val="24"/>
          <w:lang w:eastAsia="zh-CN"/>
        </w:rPr>
        <w:t xml:space="preserve">, </w:t>
      </w:r>
      <w:r>
        <w:rPr>
          <w:rFonts w:ascii="Georgia" w:eastAsia="Georgia" w:hAnsi="Georgia" w:cs="Georgia"/>
          <w:sz w:val="24"/>
          <w:szCs w:val="24"/>
          <w:lang w:eastAsia="zh-CN"/>
        </w:rPr>
        <w:t xml:space="preserve">. . . , </w:t>
      </w:r>
      <w:r>
        <w:rPr>
          <w:rFonts w:ascii="Times New Roman" w:eastAsia="Times New Roman" w:hAnsi="Times New Roman" w:cs="Times New Roman"/>
          <w:i/>
          <w:sz w:val="24"/>
          <w:szCs w:val="24"/>
          <w:lang w:eastAsia="zh-CN"/>
        </w:rPr>
        <w:t xml:space="preserve">m </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的总故障顶点数为</w:t>
      </w:r>
      <w:r>
        <w:rPr>
          <w:rFonts w:ascii="Cambria" w:eastAsia="Cambria" w:hAnsi="Cambria" w:cs="Cambria"/>
          <w:spacing w:val="5"/>
          <w:position w:val="16"/>
          <w:sz w:val="24"/>
          <w:szCs w:val="24"/>
          <w:lang w:eastAsia="zh-CN"/>
        </w:rPr>
        <w:t>∑</w:t>
      </w:r>
      <w:r>
        <w:rPr>
          <w:rFonts w:ascii="Times New Roman" w:eastAsia="Times New Roman" w:hAnsi="Times New Roman" w:cs="Times New Roman"/>
          <w:i/>
          <w:spacing w:val="5"/>
          <w:position w:val="10"/>
          <w:sz w:val="16"/>
          <w:szCs w:val="16"/>
          <w:lang w:eastAsia="zh-CN"/>
        </w:rPr>
        <w:t xml:space="preserve">r   </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i </w:t>
      </w:r>
      <w:r>
        <w:rPr>
          <w:rFonts w:ascii="Cambria Math" w:eastAsia="Cambria Math" w:hAnsi="Cambria Math" w:cs="Cambria Math"/>
          <w:sz w:val="24"/>
          <w:szCs w:val="24"/>
          <w:lang w:eastAsia="zh-CN"/>
        </w:rPr>
        <w:t>−</w:t>
      </w:r>
      <w:r>
        <w:rPr>
          <w:rFonts w:ascii="Cambria Math" w:eastAsia="Cambria Math" w:hAnsi="Cambria Math" w:cs="Cambria Math"/>
          <w:spacing w:val="2"/>
          <w:sz w:val="24"/>
          <w:szCs w:val="24"/>
          <w:lang w:eastAsia="zh-CN"/>
        </w:rPr>
        <w:t xml:space="preserve"> </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时，某个顶点的</w:t>
      </w:r>
    </w:p>
    <w:p w:rsidR="00126D30" w:rsidRDefault="007D2852">
      <w:pPr>
        <w:tabs>
          <w:tab w:val="left" w:pos="782"/>
        </w:tabs>
        <w:spacing w:line="54" w:lineRule="exact"/>
        <w:ind w:right="896"/>
        <w:jc w:val="center"/>
        <w:rPr>
          <w:rFonts w:ascii="Times New Roman" w:eastAsia="Times New Roman" w:hAnsi="Times New Roman" w:cs="Times New Roman"/>
          <w:sz w:val="16"/>
          <w:szCs w:val="16"/>
          <w:lang w:eastAsia="zh-CN"/>
        </w:rPr>
      </w:pPr>
      <w:r>
        <w:rPr>
          <w:rFonts w:eastAsiaTheme="minorHAnsi"/>
        </w:rPr>
        <w:pict>
          <v:shape id="_x0000_s31821" type="#_x0000_t202" style="position:absolute;left:0;text-align:left;margin-left:265.75pt;margin-top:.65pt;width:7.55pt;height:8.7pt;z-index:-467368;mso-position-horizontal-relative:page" filled="f" stroked="f">
            <v:textbox inset="0,0,0,0">
              <w:txbxContent>
                <w:p w:rsidR="00126D30" w:rsidRDefault="007D2852">
                  <w:pPr>
                    <w:spacing w:line="122" w:lineRule="exact"/>
                    <w:rPr>
                      <w:rFonts w:ascii="Times New Roman" w:eastAsia="Times New Roman" w:hAnsi="Times New Roman" w:cs="Times New Roman"/>
                      <w:sz w:val="12"/>
                      <w:szCs w:val="12"/>
                    </w:rPr>
                  </w:pPr>
                  <w:r>
                    <w:rPr>
                      <w:rFonts w:ascii="Cambria" w:eastAsia="Cambria" w:hAnsi="Cambria" w:cs="Cambria"/>
                      <w:spacing w:val="-1"/>
                      <w:w w:val="115"/>
                      <w:sz w:val="16"/>
                      <w:szCs w:val="16"/>
                      <w:u w:val="single" w:color="000000"/>
                    </w:rPr>
                    <w:t>∏</w:t>
                  </w:r>
                  <w:r>
                    <w:rPr>
                      <w:rFonts w:ascii="Times New Roman" w:eastAsia="Times New Roman" w:hAnsi="Times New Roman" w:cs="Times New Roman"/>
                      <w:i/>
                      <w:spacing w:val="-47"/>
                      <w:w w:val="99"/>
                      <w:position w:val="-4"/>
                      <w:sz w:val="12"/>
                      <w:szCs w:val="12"/>
                    </w:rPr>
                    <w:t>r</w:t>
                  </w:r>
                </w:p>
              </w:txbxContent>
            </v:textbox>
            <w10:wrap anchorx="page"/>
          </v:shape>
        </w:pict>
      </w:r>
      <w:r>
        <w:rPr>
          <w:rFonts w:ascii="Times New Roman"/>
          <w:w w:val="99"/>
          <w:sz w:val="16"/>
          <w:u w:val="single" w:color="000000"/>
          <w:lang w:eastAsia="zh-CN"/>
        </w:rPr>
        <w:t xml:space="preserve"> </w:t>
      </w:r>
      <w:r>
        <w:rPr>
          <w:rFonts w:ascii="Times New Roman"/>
          <w:sz w:val="16"/>
          <w:u w:val="single" w:color="000000"/>
          <w:lang w:eastAsia="zh-CN"/>
        </w:rPr>
        <w:t xml:space="preserve"> </w:t>
      </w:r>
      <w:r>
        <w:rPr>
          <w:rFonts w:ascii="Times New Roman"/>
          <w:spacing w:val="13"/>
          <w:sz w:val="16"/>
          <w:u w:val="single" w:color="000000"/>
          <w:lang w:eastAsia="zh-CN"/>
        </w:rPr>
        <w:t xml:space="preserve"> </w:t>
      </w:r>
      <w:r>
        <w:rPr>
          <w:rFonts w:ascii="Times New Roman"/>
          <w:sz w:val="16"/>
          <w:lang w:eastAsia="zh-CN"/>
        </w:rPr>
        <w:t xml:space="preserve">   </w:t>
      </w:r>
      <w:r>
        <w:rPr>
          <w:rFonts w:ascii="Times New Roman"/>
          <w:spacing w:val="-10"/>
          <w:sz w:val="16"/>
          <w:lang w:eastAsia="zh-CN"/>
        </w:rPr>
        <w:t xml:space="preserve"> </w:t>
      </w:r>
      <w:r>
        <w:rPr>
          <w:rFonts w:ascii="Times New Roman"/>
          <w:w w:val="99"/>
          <w:sz w:val="16"/>
          <w:u w:val="single" w:color="000000"/>
          <w:lang w:eastAsia="zh-CN"/>
        </w:rPr>
        <w:t xml:space="preserve"> </w:t>
      </w:r>
      <w:r>
        <w:rPr>
          <w:rFonts w:ascii="Times New Roman"/>
          <w:sz w:val="16"/>
          <w:u w:val="single" w:color="000000"/>
          <w:lang w:eastAsia="zh-CN"/>
        </w:rPr>
        <w:tab/>
      </w:r>
    </w:p>
    <w:p w:rsidR="00126D30" w:rsidRDefault="007D2852">
      <w:pPr>
        <w:tabs>
          <w:tab w:val="left" w:pos="4025"/>
        </w:tabs>
        <w:spacing w:line="211" w:lineRule="exact"/>
        <w:ind w:left="118" w:right="115"/>
        <w:rPr>
          <w:rFonts w:ascii="宋体" w:eastAsia="宋体" w:hAnsi="宋体" w:cs="宋体"/>
          <w:sz w:val="24"/>
          <w:szCs w:val="24"/>
          <w:lang w:eastAsia="zh-CN"/>
        </w:rPr>
      </w:pPr>
      <w:r>
        <w:rPr>
          <w:rFonts w:eastAsiaTheme="minorHAnsi"/>
        </w:rPr>
        <w:pict>
          <v:shape id="_x0000_s31820" type="#_x0000_t202" style="position:absolute;left:0;text-align:left;margin-left:267.6pt;margin-top:8.4pt;width:8pt;height:7.4pt;z-index:-467344;mso-position-horizontal-relative:page" filled="f" stroked="f">
            <v:textbox inset="0,0,0,0">
              <w:txbxContent>
                <w:p w:rsidR="00126D30" w:rsidRDefault="007D2852">
                  <w:pPr>
                    <w:spacing w:line="118" w:lineRule="exact"/>
                    <w:rPr>
                      <w:rFonts w:ascii="Times New Roman" w:eastAsia="Times New Roman" w:hAnsi="Times New Roman" w:cs="Times New Roman"/>
                      <w:sz w:val="12"/>
                      <w:szCs w:val="12"/>
                    </w:rPr>
                  </w:pPr>
                  <w:r>
                    <w:rPr>
                      <w:rFonts w:ascii="Cambria" w:eastAsia="Cambria" w:hAnsi="Cambria" w:cs="Cambria"/>
                      <w:w w:val="115"/>
                      <w:sz w:val="12"/>
                      <w:szCs w:val="12"/>
                    </w:rPr>
                    <w:t>∏</w:t>
                  </w:r>
                  <w:r>
                    <w:rPr>
                      <w:rFonts w:ascii="Times New Roman" w:eastAsia="Times New Roman" w:hAnsi="Times New Roman" w:cs="Times New Roman"/>
                      <w:i/>
                      <w:w w:val="99"/>
                      <w:position w:val="-3"/>
                      <w:sz w:val="12"/>
                      <w:szCs w:val="12"/>
                    </w:rPr>
                    <w:t>r</w:t>
                  </w:r>
                </w:p>
              </w:txbxContent>
            </v:textbox>
            <w10:wrap anchorx="page"/>
          </v:shape>
        </w:pict>
      </w:r>
      <w:r>
        <w:rPr>
          <w:rFonts w:ascii="宋体" w:eastAsia="宋体" w:hAnsi="宋体" w:cs="宋体"/>
          <w:spacing w:val="2"/>
          <w:sz w:val="24"/>
          <w:szCs w:val="24"/>
          <w:lang w:eastAsia="zh-CN"/>
        </w:rPr>
        <w:t>所有邻接点同时故障的概率为</w:t>
      </w:r>
      <w:r>
        <w:rPr>
          <w:rFonts w:ascii="Times New Roman" w:eastAsia="Times New Roman" w:hAnsi="Times New Roman" w:cs="Times New Roman"/>
          <w:i/>
          <w:spacing w:val="2"/>
          <w:sz w:val="24"/>
          <w:szCs w:val="24"/>
          <w:lang w:eastAsia="zh-CN"/>
        </w:rPr>
        <w:t>P</w:t>
      </w:r>
      <w:r>
        <w:rPr>
          <w:rFonts w:ascii="Times New Roman" w:eastAsia="Times New Roman" w:hAnsi="Times New Roman" w:cs="Times New Roman"/>
          <w:i/>
          <w:spacing w:val="1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z w:val="24"/>
          <w:szCs w:val="24"/>
          <w:lang w:eastAsia="zh-CN"/>
        </w:rPr>
        <w:tab/>
      </w:r>
      <w:r>
        <w:rPr>
          <w:rFonts w:ascii="Times New Roman" w:eastAsia="Times New Roman" w:hAnsi="Times New Roman" w:cs="Times New Roman"/>
          <w:i/>
          <w:position w:val="8"/>
          <w:sz w:val="12"/>
          <w:szCs w:val="12"/>
          <w:lang w:eastAsia="zh-CN"/>
        </w:rPr>
        <w:t>i</w:t>
      </w:r>
      <w:r>
        <w:rPr>
          <w:rFonts w:ascii="Georgia" w:eastAsia="Georgia" w:hAnsi="Georgia" w:cs="Georgia"/>
          <w:position w:val="8"/>
          <w:sz w:val="12"/>
          <w:szCs w:val="12"/>
          <w:lang w:eastAsia="zh-CN"/>
        </w:rPr>
        <w:t>=</w:t>
      </w:r>
      <w:r>
        <w:rPr>
          <w:rFonts w:ascii="Times New Roman" w:eastAsia="Times New Roman" w:hAnsi="Times New Roman" w:cs="Times New Roman"/>
          <w:position w:val="8"/>
          <w:sz w:val="12"/>
          <w:szCs w:val="12"/>
          <w:lang w:eastAsia="zh-CN"/>
        </w:rPr>
        <w:t xml:space="preserve">1 </w:t>
      </w:r>
      <w:r>
        <w:rPr>
          <w:rFonts w:ascii="Times New Roman" w:eastAsia="Times New Roman" w:hAnsi="Times New Roman" w:cs="Times New Roman"/>
          <w:i/>
          <w:position w:val="14"/>
          <w:sz w:val="16"/>
          <w:szCs w:val="16"/>
          <w:lang w:eastAsia="zh-CN"/>
        </w:rPr>
        <w:t>m</w:t>
      </w:r>
      <w:r>
        <w:rPr>
          <w:rFonts w:ascii="Times New Roman" w:eastAsia="Times New Roman" w:hAnsi="Times New Roman" w:cs="Times New Roman"/>
          <w:i/>
          <w:position w:val="11"/>
          <w:sz w:val="12"/>
          <w:szCs w:val="12"/>
          <w:lang w:eastAsia="zh-CN"/>
        </w:rPr>
        <w:t xml:space="preserve">i     </w:t>
      </w:r>
      <w:r>
        <w:rPr>
          <w:rFonts w:ascii="宋体" w:eastAsia="宋体" w:hAnsi="宋体" w:cs="宋体"/>
          <w:sz w:val="24"/>
          <w:szCs w:val="24"/>
          <w:lang w:eastAsia="zh-CN"/>
        </w:rPr>
        <w:t>。</w:t>
      </w:r>
      <w:r>
        <w:rPr>
          <w:rFonts w:ascii="宋体" w:eastAsia="宋体" w:hAnsi="宋体" w:cs="宋体"/>
          <w:spacing w:val="-72"/>
          <w:sz w:val="24"/>
          <w:szCs w:val="24"/>
          <w:lang w:eastAsia="zh-CN"/>
        </w:rPr>
        <w:t xml:space="preserve"> </w:t>
      </w:r>
      <w:r>
        <w:rPr>
          <w:rFonts w:ascii="宋体" w:eastAsia="宋体" w:hAnsi="宋体" w:cs="宋体"/>
          <w:sz w:val="24"/>
          <w:szCs w:val="24"/>
          <w:lang w:eastAsia="zh-CN"/>
        </w:rPr>
        <w:t>在这种情况下，某个顶点的所有邻接点</w:t>
      </w:r>
    </w:p>
    <w:p w:rsidR="00126D30" w:rsidRDefault="00126D30">
      <w:pPr>
        <w:spacing w:line="211" w:lineRule="exact"/>
        <w:rPr>
          <w:rFonts w:ascii="宋体" w:eastAsia="宋体" w:hAnsi="宋体" w:cs="宋体"/>
          <w:sz w:val="24"/>
          <w:szCs w:val="24"/>
          <w:lang w:eastAsia="zh-CN"/>
        </w:rPr>
        <w:sectPr w:rsidR="00126D30">
          <w:headerReference w:type="default" r:id="rId24"/>
          <w:pgSz w:w="11910" w:h="16840"/>
          <w:pgMar w:top="1480" w:right="1300" w:bottom="1080" w:left="1440" w:header="1219" w:footer="894" w:gutter="0"/>
          <w:cols w:space="720"/>
        </w:sectPr>
      </w:pPr>
    </w:p>
    <w:p w:rsidR="00126D30" w:rsidRDefault="007D2852">
      <w:pPr>
        <w:spacing w:line="187" w:lineRule="exact"/>
        <w:jc w:val="right"/>
        <w:rPr>
          <w:rFonts w:ascii="Times New Roman" w:eastAsia="Times New Roman" w:hAnsi="Times New Roman" w:cs="Times New Roman"/>
          <w:sz w:val="12"/>
          <w:szCs w:val="12"/>
          <w:lang w:eastAsia="zh-CN"/>
        </w:rPr>
      </w:pPr>
      <w:r>
        <w:rPr>
          <w:rFonts w:ascii="Times New Roman" w:eastAsia="Times New Roman" w:hAnsi="Times New Roman" w:cs="Times New Roman"/>
          <w:w w:val="105"/>
          <w:sz w:val="24"/>
          <w:szCs w:val="24"/>
          <w:lang w:eastAsia="zh-CN"/>
        </w:rPr>
        <w:t>(</w:t>
      </w:r>
      <w:r>
        <w:rPr>
          <w:rFonts w:ascii="Cambria" w:eastAsia="Cambria" w:hAnsi="Cambria" w:cs="Cambria"/>
          <w:w w:val="105"/>
          <w:position w:val="1"/>
          <w:sz w:val="12"/>
          <w:szCs w:val="12"/>
          <w:lang w:eastAsia="zh-CN"/>
        </w:rPr>
        <w:t>∑</w:t>
      </w:r>
      <w:r>
        <w:rPr>
          <w:rFonts w:ascii="Times New Roman" w:eastAsia="Times New Roman" w:hAnsi="Times New Roman" w:cs="Times New Roman"/>
          <w:i/>
          <w:w w:val="105"/>
          <w:position w:val="-2"/>
          <w:sz w:val="12"/>
          <w:szCs w:val="12"/>
          <w:lang w:eastAsia="zh-CN"/>
        </w:rPr>
        <w:t>r</w:t>
      </w:r>
    </w:p>
    <w:p w:rsidR="00126D30" w:rsidRDefault="007D2852">
      <w:pPr>
        <w:spacing w:line="187" w:lineRule="exact"/>
        <w:ind w:left="19"/>
        <w:rPr>
          <w:rFonts w:ascii="Times New Roman" w:eastAsia="Times New Roman" w:hAnsi="Times New Roman" w:cs="Times New Roman"/>
          <w:sz w:val="24"/>
          <w:szCs w:val="24"/>
          <w:lang w:eastAsia="zh-CN"/>
        </w:rPr>
      </w:pPr>
      <w:r>
        <w:rPr>
          <w:lang w:eastAsia="zh-CN"/>
        </w:rPr>
        <w:br w:type="column"/>
      </w:r>
      <w:r>
        <w:rPr>
          <w:rFonts w:ascii="Times New Roman"/>
          <w:i/>
          <w:sz w:val="12"/>
          <w:lang w:eastAsia="zh-CN"/>
        </w:rPr>
        <w:t>i</w:t>
      </w:r>
      <w:r>
        <w:rPr>
          <w:rFonts w:ascii="Georgia"/>
          <w:sz w:val="12"/>
          <w:lang w:eastAsia="zh-CN"/>
        </w:rPr>
        <w:t>=</w:t>
      </w:r>
      <w:r>
        <w:rPr>
          <w:rFonts w:ascii="Times New Roman"/>
          <w:sz w:val="12"/>
          <w:lang w:eastAsia="zh-CN"/>
        </w:rPr>
        <w:t xml:space="preserve">1 </w:t>
      </w:r>
      <w:r>
        <w:rPr>
          <w:rFonts w:ascii="Times New Roman"/>
          <w:i/>
          <w:position w:val="6"/>
          <w:sz w:val="12"/>
          <w:lang w:eastAsia="zh-CN"/>
        </w:rPr>
        <w:t>m</w:t>
      </w:r>
      <w:r>
        <w:rPr>
          <w:rFonts w:ascii="Times New Roman"/>
          <w:i/>
          <w:position w:val="3"/>
          <w:sz w:val="12"/>
          <w:lang w:eastAsia="zh-CN"/>
        </w:rPr>
        <w:t xml:space="preserve">i  </w:t>
      </w:r>
      <w:r>
        <w:rPr>
          <w:rFonts w:ascii="Times New Roman"/>
          <w:i/>
          <w:spacing w:val="4"/>
          <w:position w:val="3"/>
          <w:sz w:val="12"/>
          <w:lang w:eastAsia="zh-CN"/>
        </w:rPr>
        <w:t xml:space="preserve"> </w:t>
      </w:r>
      <w:r>
        <w:rPr>
          <w:rFonts w:ascii="Times New Roman"/>
          <w:position w:val="-5"/>
          <w:sz w:val="24"/>
          <w:lang w:eastAsia="zh-CN"/>
        </w:rPr>
        <w:t>)</w:t>
      </w:r>
    </w:p>
    <w:p w:rsidR="00126D30" w:rsidRDefault="00126D30">
      <w:pPr>
        <w:spacing w:line="187" w:lineRule="exact"/>
        <w:rPr>
          <w:rFonts w:ascii="Times New Roman" w:eastAsia="Times New Roman" w:hAnsi="Times New Roman" w:cs="Times New Roman"/>
          <w:sz w:val="24"/>
          <w:szCs w:val="24"/>
          <w:lang w:eastAsia="zh-CN"/>
        </w:rPr>
        <w:sectPr w:rsidR="00126D30">
          <w:type w:val="continuous"/>
          <w:pgSz w:w="11910" w:h="16840"/>
          <w:pgMar w:top="1580" w:right="1300" w:bottom="280" w:left="1440" w:header="720" w:footer="720" w:gutter="0"/>
          <w:cols w:num="2" w:space="720" w:equalWidth="0">
            <w:col w:w="3966" w:space="40"/>
            <w:col w:w="5164"/>
          </w:cols>
        </w:sectPr>
      </w:pPr>
    </w:p>
    <w:p w:rsidR="00126D30" w:rsidRDefault="007D2852">
      <w:pPr>
        <w:spacing w:line="153" w:lineRule="exact"/>
        <w:ind w:right="802"/>
        <w:jc w:val="center"/>
        <w:rPr>
          <w:rFonts w:ascii="Times New Roman" w:eastAsia="Times New Roman" w:hAnsi="Times New Roman" w:cs="Times New Roman"/>
          <w:sz w:val="12"/>
          <w:szCs w:val="12"/>
          <w:lang w:eastAsia="zh-CN"/>
        </w:rPr>
      </w:pPr>
      <w:r>
        <w:rPr>
          <w:rFonts w:ascii="Times New Roman" w:eastAsia="Times New Roman" w:hAnsi="Times New Roman" w:cs="Times New Roman"/>
          <w:i/>
          <w:position w:val="-5"/>
          <w:sz w:val="12"/>
          <w:szCs w:val="12"/>
          <w:lang w:eastAsia="zh-CN"/>
        </w:rPr>
        <w:t>i</w:t>
      </w:r>
      <w:r>
        <w:rPr>
          <w:rFonts w:ascii="Georgia" w:eastAsia="Georgia" w:hAnsi="Georgia" w:cs="Georgia"/>
          <w:position w:val="-5"/>
          <w:sz w:val="12"/>
          <w:szCs w:val="12"/>
          <w:lang w:eastAsia="zh-CN"/>
        </w:rPr>
        <w:t>=</w:t>
      </w:r>
      <w:r>
        <w:rPr>
          <w:rFonts w:ascii="Times New Roman" w:eastAsia="Times New Roman" w:hAnsi="Times New Roman" w:cs="Times New Roman"/>
          <w:position w:val="-5"/>
          <w:sz w:val="12"/>
          <w:szCs w:val="12"/>
          <w:lang w:eastAsia="zh-CN"/>
        </w:rPr>
        <w:t>1</w:t>
      </w:r>
      <w:r>
        <w:rPr>
          <w:rFonts w:ascii="Times New Roman" w:eastAsia="Times New Roman" w:hAnsi="Times New Roman" w:cs="Times New Roman"/>
          <w:sz w:val="12"/>
          <w:szCs w:val="12"/>
          <w:lang w:eastAsia="zh-CN"/>
        </w:rPr>
        <w:t>(</w:t>
      </w:r>
      <w:r>
        <w:rPr>
          <w:rFonts w:ascii="Times New Roman" w:eastAsia="Times New Roman" w:hAnsi="Times New Roman" w:cs="Times New Roman"/>
          <w:i/>
          <w:sz w:val="12"/>
          <w:szCs w:val="12"/>
          <w:lang w:eastAsia="zh-CN"/>
        </w:rPr>
        <w:t>m</w:t>
      </w:r>
      <w:r>
        <w:rPr>
          <w:rFonts w:ascii="Times New Roman" w:eastAsia="Times New Roman" w:hAnsi="Times New Roman" w:cs="Times New Roman"/>
          <w:i/>
          <w:position w:val="-3"/>
          <w:sz w:val="12"/>
          <w:szCs w:val="12"/>
          <w:lang w:eastAsia="zh-CN"/>
        </w:rPr>
        <w:t>i</w:t>
      </w:r>
      <w:r>
        <w:rPr>
          <w:rFonts w:ascii="Cambria Math" w:eastAsia="Cambria Math" w:hAnsi="Cambria Math" w:cs="Cambria Math"/>
          <w:sz w:val="12"/>
          <w:szCs w:val="12"/>
          <w:lang w:eastAsia="zh-CN"/>
        </w:rPr>
        <w:t>−</w:t>
      </w:r>
      <w:r>
        <w:rPr>
          <w:rFonts w:ascii="Times New Roman" w:eastAsia="Times New Roman" w:hAnsi="Times New Roman" w:cs="Times New Roman"/>
          <w:sz w:val="12"/>
          <w:szCs w:val="12"/>
          <w:lang w:eastAsia="zh-CN"/>
        </w:rPr>
        <w:t>1)</w:t>
      </w:r>
    </w:p>
    <w:p w:rsidR="00126D30" w:rsidRDefault="007D2852">
      <w:pPr>
        <w:pStyle w:val="a3"/>
        <w:spacing w:line="529" w:lineRule="exact"/>
        <w:jc w:val="both"/>
        <w:rPr>
          <w:lang w:eastAsia="zh-CN"/>
        </w:rPr>
      </w:pPr>
      <w:r>
        <w:rPr>
          <w:lang w:eastAsia="zh-CN"/>
        </w:rPr>
        <w:t>同时故障的概率</w:t>
      </w:r>
      <w:r>
        <w:rPr>
          <w:rFonts w:ascii="Times New Roman" w:eastAsia="Times New Roman" w:hAnsi="Times New Roman" w:cs="Times New Roman"/>
          <w:i/>
          <w:lang w:eastAsia="zh-CN"/>
        </w:rPr>
        <w:t>P</w:t>
      </w:r>
      <w:r>
        <w:rPr>
          <w:lang w:eastAsia="zh-CN"/>
        </w:rPr>
        <w:t>是极小的，特别是当</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i/>
          <w:lang w:eastAsia="zh-CN"/>
        </w:rPr>
        <w:t>m</w:t>
      </w:r>
      <w:r>
        <w:rPr>
          <w:rFonts w:ascii="Times New Roman" w:eastAsia="Times New Roman" w:hAnsi="Times New Roman" w:cs="Times New Roman"/>
          <w:i/>
          <w:position w:val="-3"/>
          <w:sz w:val="16"/>
          <w:szCs w:val="16"/>
          <w:lang w:eastAsia="zh-CN"/>
        </w:rPr>
        <w:t>r</w:t>
      </w:r>
      <w:r>
        <w:rPr>
          <w:rFonts w:ascii="Georgia" w:eastAsia="Georgia" w:hAnsi="Georgia" w:cs="Georgia"/>
          <w:lang w:eastAsia="zh-CN"/>
        </w:rPr>
        <w:t>,</w:t>
      </w:r>
      <w:r>
        <w:rPr>
          <w:rFonts w:ascii="Georgia" w:eastAsia="Georgia" w:hAnsi="Georgia" w:cs="Georgia"/>
          <w:spacing w:val="-18"/>
          <w:lang w:eastAsia="zh-CN"/>
        </w:rPr>
        <w:t xml:space="preserve"> </w:t>
      </w:r>
      <w:r>
        <w:rPr>
          <w:rFonts w:ascii="Times New Roman" w:eastAsia="Times New Roman" w:hAnsi="Times New Roman" w:cs="Times New Roman"/>
          <w:i/>
          <w:spacing w:val="2"/>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18"/>
          <w:lang w:eastAsia="zh-CN"/>
        </w:rPr>
        <w:t xml:space="preserve"> </w:t>
      </w:r>
      <w:r>
        <w:rPr>
          <w:rFonts w:ascii="Georgia" w:eastAsia="Georgia" w:hAnsi="Georgia" w:cs="Georgia"/>
          <w:lang w:eastAsia="zh-CN"/>
        </w:rPr>
        <w:t>.</w:t>
      </w:r>
      <w:r>
        <w:rPr>
          <w:rFonts w:ascii="Georgia" w:eastAsia="Georgia" w:hAnsi="Georgia" w:cs="Georgia"/>
          <w:spacing w:val="-18"/>
          <w:lang w:eastAsia="zh-CN"/>
        </w:rPr>
        <w:t xml:space="preserve"> </w:t>
      </w:r>
      <w:r>
        <w:rPr>
          <w:rFonts w:ascii="Georgia" w:eastAsia="Georgia" w:hAnsi="Georgia" w:cs="Georgia"/>
          <w:lang w:eastAsia="zh-CN"/>
        </w:rPr>
        <w:t>.</w:t>
      </w:r>
      <w:r>
        <w:rPr>
          <w:rFonts w:ascii="Georgia" w:eastAsia="Georgia" w:hAnsi="Georgia" w:cs="Georgia"/>
          <w:spacing w:val="-18"/>
          <w:lang w:eastAsia="zh-CN"/>
        </w:rPr>
        <w:t xml:space="preserve"> </w:t>
      </w:r>
      <w:r>
        <w:rPr>
          <w:rFonts w:ascii="Georgia" w:eastAsia="Georgia" w:hAnsi="Georgia" w:cs="Georgia"/>
          <w:lang w:eastAsia="zh-CN"/>
        </w:rPr>
        <w:t>.</w:t>
      </w:r>
      <w:r>
        <w:rPr>
          <w:rFonts w:ascii="Georgia" w:eastAsia="Georgia" w:hAnsi="Georgia" w:cs="Georgia"/>
          <w:spacing w:val="-18"/>
          <w:lang w:eastAsia="zh-CN"/>
        </w:rPr>
        <w:t xml:space="preserve"> </w:t>
      </w:r>
      <w:r>
        <w:rPr>
          <w:rFonts w:ascii="Georgia" w:eastAsia="Georgia" w:hAnsi="Georgia" w:cs="Georgia"/>
          <w:lang w:eastAsia="zh-CN"/>
        </w:rPr>
        <w:t>,</w:t>
      </w:r>
      <w:r>
        <w:rPr>
          <w:rFonts w:ascii="Georgia" w:eastAsia="Georgia" w:hAnsi="Georgia" w:cs="Georgia"/>
          <w:spacing w:val="-18"/>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lang w:eastAsia="zh-CN"/>
        </w:rPr>
        <w:t>)</w:t>
      </w:r>
      <w:r>
        <w:rPr>
          <w:lang w:eastAsia="zh-CN"/>
        </w:rPr>
        <w:t>的规模足够大时，这种情况</w:t>
      </w:r>
    </w:p>
    <w:p w:rsidR="00126D30" w:rsidRDefault="007D2852">
      <w:pPr>
        <w:pStyle w:val="a3"/>
        <w:spacing w:line="204" w:lineRule="exact"/>
        <w:jc w:val="both"/>
        <w:rPr>
          <w:lang w:eastAsia="zh-CN"/>
        </w:rPr>
      </w:pPr>
      <w:r>
        <w:rPr>
          <w:spacing w:val="-3"/>
          <w:lang w:eastAsia="zh-CN"/>
        </w:rPr>
        <w:t>发生的概率趋近于</w:t>
      </w:r>
      <w:r>
        <w:rPr>
          <w:rFonts w:ascii="Times New Roman" w:eastAsia="Times New Roman" w:hAnsi="Times New Roman" w:cs="Times New Roman"/>
          <w:spacing w:val="-3"/>
          <w:lang w:eastAsia="zh-CN"/>
        </w:rPr>
        <w:t>0</w:t>
      </w:r>
      <w:r>
        <w:rPr>
          <w:spacing w:val="-3"/>
          <w:lang w:eastAsia="zh-CN"/>
        </w:rPr>
        <w:t>。</w:t>
      </w:r>
      <w:r>
        <w:rPr>
          <w:spacing w:val="-91"/>
          <w:lang w:eastAsia="zh-CN"/>
        </w:rPr>
        <w:t xml:space="preserve"> </w:t>
      </w:r>
      <w:r>
        <w:rPr>
          <w:lang w:eastAsia="zh-CN"/>
        </w:rPr>
        <w:t>因此，传统的顶点连通度无法很好地衡量实际的互连网络容错</w:t>
      </w:r>
    </w:p>
    <w:p w:rsidR="00126D30" w:rsidRDefault="007D2852">
      <w:pPr>
        <w:pStyle w:val="a3"/>
        <w:spacing w:before="126" w:line="333" w:lineRule="auto"/>
        <w:ind w:left="118" w:right="257"/>
        <w:jc w:val="both"/>
        <w:rPr>
          <w:lang w:eastAsia="zh-CN"/>
        </w:rPr>
      </w:pPr>
      <w:r>
        <w:rPr>
          <w:spacing w:val="-5"/>
          <w:lang w:eastAsia="zh-CN"/>
        </w:rPr>
        <w:t>性的优劣。</w:t>
      </w:r>
      <w:r>
        <w:rPr>
          <w:spacing w:val="-104"/>
          <w:lang w:eastAsia="zh-CN"/>
        </w:rPr>
        <w:t xml:space="preserve"> </w:t>
      </w:r>
      <w:r>
        <w:rPr>
          <w:lang w:eastAsia="zh-CN"/>
        </w:rPr>
        <w:t>为了解决这个问题，</w:t>
      </w:r>
      <w:r>
        <w:rPr>
          <w:rFonts w:ascii="Times New Roman" w:eastAsia="Times New Roman" w:hAnsi="Times New Roman" w:cs="Times New Roman"/>
          <w:lang w:eastAsia="zh-CN"/>
        </w:rPr>
        <w:t>Harary</w:t>
      </w:r>
      <w:r>
        <w:rPr>
          <w:rFonts w:ascii="Times New Roman" w:eastAsia="Times New Roman" w:hAnsi="Times New Roman" w:cs="Times New Roman"/>
          <w:spacing w:val="-35"/>
          <w:lang w:eastAsia="zh-CN"/>
        </w:rPr>
        <w:t xml:space="preserve"> </w:t>
      </w:r>
      <w:r>
        <w:rPr>
          <w:rFonts w:ascii="Times New Roman" w:eastAsia="Times New Roman" w:hAnsi="Times New Roman" w:cs="Times New Roman"/>
          <w:position w:val="12"/>
          <w:sz w:val="13"/>
          <w:szCs w:val="13"/>
          <w:lang w:eastAsia="zh-CN"/>
        </w:rPr>
        <w:t>[</w:t>
      </w:r>
      <w:hyperlink w:anchor="_bookmark109" w:history="1">
        <w:r>
          <w:rPr>
            <w:rFonts w:ascii="Times New Roman" w:eastAsia="Times New Roman" w:hAnsi="Times New Roman" w:cs="Times New Roman"/>
            <w:position w:val="12"/>
            <w:sz w:val="13"/>
            <w:szCs w:val="13"/>
            <w:lang w:eastAsia="zh-CN"/>
          </w:rPr>
          <w:t>36</w:t>
        </w:r>
      </w:hyperlink>
      <w:r>
        <w:rPr>
          <w:rFonts w:ascii="Times New Roman" w:eastAsia="Times New Roman" w:hAnsi="Times New Roman" w:cs="Times New Roman"/>
          <w:position w:val="12"/>
          <w:sz w:val="13"/>
          <w:szCs w:val="13"/>
          <w:lang w:eastAsia="zh-CN"/>
        </w:rPr>
        <w:t>]</w:t>
      </w:r>
      <w:r>
        <w:rPr>
          <w:lang w:eastAsia="zh-CN"/>
        </w:rPr>
        <w:t>提出了条件连通度的概念。</w:t>
      </w:r>
      <w:r>
        <w:rPr>
          <w:spacing w:val="-104"/>
          <w:lang w:eastAsia="zh-CN"/>
        </w:rPr>
        <w:t xml:space="preserve"> </w:t>
      </w:r>
      <w:r>
        <w:rPr>
          <w:lang w:eastAsia="zh-CN"/>
        </w:rPr>
        <w:t>令图</w:t>
      </w:r>
      <w:r>
        <w:rPr>
          <w:rFonts w:ascii="Times New Roman" w:eastAsia="Times New Roman" w:hAnsi="Times New Roman" w:cs="Times New Roman"/>
          <w:i/>
          <w:lang w:eastAsia="zh-CN"/>
        </w:rPr>
        <w:t>G</w:t>
      </w:r>
      <w:r>
        <w:rPr>
          <w:lang w:eastAsia="zh-CN"/>
        </w:rPr>
        <w:t>是一个连</w:t>
      </w:r>
      <w:r>
        <w:rPr>
          <w:lang w:eastAsia="zh-CN"/>
        </w:rPr>
        <w:t xml:space="preserve"> </w:t>
      </w:r>
      <w:r>
        <w:rPr>
          <w:lang w:eastAsia="zh-CN"/>
        </w:rPr>
        <w:t>通的无向图，</w:t>
      </w:r>
      <w:r>
        <w:rPr>
          <w:rFonts w:ascii="Georgia" w:eastAsia="Georgia" w:hAnsi="Georgia" w:cs="Georgia"/>
        </w:rPr>
        <w:t>ρ</w:t>
      </w:r>
      <w:r>
        <w:rPr>
          <w:lang w:eastAsia="zh-CN"/>
        </w:rPr>
        <w:t>表示一个图的某种性质，条件连通度指的是使得</w:t>
      </w:r>
      <w:r>
        <w:rPr>
          <w:rFonts w:ascii="Times New Roman" w:eastAsia="Times New Roman" w:hAnsi="Times New Roman" w:cs="Times New Roman"/>
          <w:i/>
          <w:lang w:eastAsia="zh-CN"/>
        </w:rPr>
        <w:t>G</w:t>
      </w:r>
      <w:r>
        <w:rPr>
          <w:lang w:eastAsia="zh-CN"/>
        </w:rPr>
        <w:t>变得不连通且剩余</w:t>
      </w:r>
      <w:r>
        <w:rPr>
          <w:spacing w:val="-69"/>
          <w:lang w:eastAsia="zh-CN"/>
        </w:rPr>
        <w:t xml:space="preserve"> </w:t>
      </w:r>
      <w:r>
        <w:rPr>
          <w:spacing w:val="3"/>
          <w:lang w:eastAsia="zh-CN"/>
        </w:rPr>
        <w:t>的分支仍然保留着性质</w:t>
      </w:r>
      <w:r>
        <w:rPr>
          <w:rFonts w:ascii="Georgia" w:eastAsia="Georgia" w:hAnsi="Georgia" w:cs="Georgia"/>
          <w:spacing w:val="3"/>
        </w:rPr>
        <w:t>ρ</w:t>
      </w:r>
      <w:r>
        <w:rPr>
          <w:spacing w:val="3"/>
          <w:lang w:eastAsia="zh-CN"/>
        </w:rPr>
        <w:t>时，所需去掉的最少顶点数。</w:t>
      </w:r>
      <w:r>
        <w:rPr>
          <w:spacing w:val="-87"/>
          <w:lang w:eastAsia="zh-CN"/>
        </w:rPr>
        <w:t xml:space="preserve"> </w:t>
      </w:r>
      <w:r>
        <w:rPr>
          <w:lang w:eastAsia="zh-CN"/>
        </w:rPr>
        <w:t>在此基础上，</w:t>
      </w:r>
      <w:r>
        <w:rPr>
          <w:rFonts w:ascii="Times New Roman" w:eastAsia="Times New Roman" w:hAnsi="Times New Roman" w:cs="Times New Roman"/>
          <w:lang w:eastAsia="zh-CN"/>
        </w:rPr>
        <w:t>Esfahanian</w:t>
      </w:r>
      <w:r>
        <w:rPr>
          <w:rFonts w:ascii="Times New Roman" w:eastAsia="Times New Roman" w:hAnsi="Times New Roman" w:cs="Times New Roman"/>
          <w:spacing w:val="-18"/>
          <w:lang w:eastAsia="zh-CN"/>
        </w:rPr>
        <w:t xml:space="preserve"> </w:t>
      </w:r>
      <w:r>
        <w:rPr>
          <w:rFonts w:ascii="Times New Roman" w:eastAsia="Times New Roman" w:hAnsi="Times New Roman" w:cs="Times New Roman"/>
          <w:position w:val="12"/>
          <w:sz w:val="13"/>
          <w:szCs w:val="13"/>
          <w:lang w:eastAsia="zh-CN"/>
        </w:rPr>
        <w:t>[</w:t>
      </w:r>
      <w:hyperlink w:anchor="_bookmark110" w:history="1">
        <w:r>
          <w:rPr>
            <w:rFonts w:ascii="Times New Roman" w:eastAsia="Times New Roman" w:hAnsi="Times New Roman" w:cs="Times New Roman"/>
            <w:position w:val="12"/>
            <w:sz w:val="13"/>
            <w:szCs w:val="13"/>
            <w:lang w:eastAsia="zh-CN"/>
          </w:rPr>
          <w:t>37</w:t>
        </w:r>
      </w:hyperlink>
      <w:r>
        <w:rPr>
          <w:rFonts w:ascii="Times New Roman" w:eastAsia="Times New Roman" w:hAnsi="Times New Roman" w:cs="Times New Roman"/>
          <w:position w:val="12"/>
          <w:sz w:val="13"/>
          <w:szCs w:val="13"/>
          <w:lang w:eastAsia="zh-CN"/>
        </w:rPr>
        <w:t>]</w:t>
      </w:r>
      <w:r>
        <w:rPr>
          <w:lang w:eastAsia="zh-CN"/>
        </w:rPr>
        <w:t>进</w:t>
      </w:r>
      <w:r>
        <w:rPr>
          <w:spacing w:val="-113"/>
          <w:lang w:eastAsia="zh-CN"/>
        </w:rPr>
        <w:t xml:space="preserve"> </w:t>
      </w:r>
      <w:r>
        <w:rPr>
          <w:spacing w:val="3"/>
          <w:lang w:eastAsia="zh-CN"/>
        </w:rPr>
        <w:t>一步引入了限制连通度的概念，限制连通度要求当某些顶点发生故障时，每个顶点</w:t>
      </w:r>
      <w:r>
        <w:rPr>
          <w:spacing w:val="-101"/>
          <w:lang w:eastAsia="zh-CN"/>
        </w:rPr>
        <w:t xml:space="preserve"> </w:t>
      </w:r>
      <w:r>
        <w:rPr>
          <w:lang w:eastAsia="zh-CN"/>
        </w:rPr>
        <w:t>至少要有一个无故障的邻接点。</w:t>
      </w:r>
      <w:r>
        <w:rPr>
          <w:spacing w:val="-87"/>
          <w:lang w:eastAsia="zh-CN"/>
        </w:rPr>
        <w:t xml:space="preserve"> </w:t>
      </w:r>
      <w:r>
        <w:rPr>
          <w:lang w:eastAsia="zh-CN"/>
        </w:rPr>
        <w:t>之后，</w:t>
      </w:r>
      <w:r>
        <w:rPr>
          <w:rFonts w:ascii="Times New Roman" w:eastAsia="Times New Roman" w:hAnsi="Times New Roman" w:cs="Times New Roman"/>
          <w:lang w:eastAsia="zh-CN"/>
        </w:rPr>
        <w:t>Latifi</w:t>
      </w:r>
      <w:r>
        <w:rPr>
          <w:lang w:eastAsia="zh-CN"/>
        </w:rPr>
        <w:t>等人</w:t>
      </w:r>
      <w:r>
        <w:rPr>
          <w:spacing w:val="-74"/>
          <w:lang w:eastAsia="zh-CN"/>
        </w:rPr>
        <w:t xml:space="preserve"> </w:t>
      </w:r>
      <w:r>
        <w:rPr>
          <w:rFonts w:ascii="Times New Roman" w:eastAsia="Times New Roman" w:hAnsi="Times New Roman" w:cs="Times New Roman"/>
          <w:position w:val="12"/>
          <w:sz w:val="13"/>
          <w:szCs w:val="13"/>
          <w:lang w:eastAsia="zh-CN"/>
        </w:rPr>
        <w:t>[</w:t>
      </w:r>
      <w:hyperlink w:anchor="_bookmark111" w:history="1">
        <w:r>
          <w:rPr>
            <w:rFonts w:ascii="Times New Roman" w:eastAsia="Times New Roman" w:hAnsi="Times New Roman" w:cs="Times New Roman"/>
            <w:position w:val="12"/>
            <w:sz w:val="13"/>
            <w:szCs w:val="13"/>
            <w:lang w:eastAsia="zh-CN"/>
          </w:rPr>
          <w:t>38</w:t>
        </w:r>
      </w:hyperlink>
      <w:r>
        <w:rPr>
          <w:rFonts w:ascii="Times New Roman" w:eastAsia="Times New Roman" w:hAnsi="Times New Roman" w:cs="Times New Roman"/>
          <w:position w:val="12"/>
          <w:sz w:val="13"/>
          <w:szCs w:val="13"/>
          <w:lang w:eastAsia="zh-CN"/>
        </w:rPr>
        <w:t>]</w:t>
      </w:r>
      <w:r>
        <w:rPr>
          <w:lang w:eastAsia="zh-CN"/>
        </w:rPr>
        <w:t>在限制连通度的基础上，进一步</w:t>
      </w:r>
      <w:r>
        <w:rPr>
          <w:spacing w:val="-106"/>
          <w:lang w:eastAsia="zh-CN"/>
        </w:rPr>
        <w:t xml:space="preserve"> </w:t>
      </w:r>
      <w:r>
        <w:rPr>
          <w:lang w:eastAsia="zh-CN"/>
        </w:rPr>
        <w:t>提出了</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lang w:eastAsia="zh-CN"/>
        </w:rPr>
        <w:t>限制连通度，即要求当发生顶点故障时，每个顶点至少有</w:t>
      </w:r>
      <w:r>
        <w:rPr>
          <w:rFonts w:ascii="Times New Roman" w:eastAsia="Times New Roman" w:hAnsi="Times New Roman" w:cs="Times New Roman"/>
          <w:i/>
          <w:lang w:eastAsia="zh-CN"/>
        </w:rPr>
        <w:t>g</w:t>
      </w:r>
      <w:r>
        <w:rPr>
          <w:lang w:eastAsia="zh-CN"/>
        </w:rPr>
        <w:t>个无故障邻居。</w:t>
      </w:r>
    </w:p>
    <w:p w:rsidR="00126D30" w:rsidRDefault="007D2852">
      <w:pPr>
        <w:pStyle w:val="a3"/>
        <w:spacing w:before="122" w:line="331" w:lineRule="auto"/>
        <w:ind w:left="118" w:right="257" w:firstLine="480"/>
        <w:jc w:val="both"/>
      </w:pPr>
      <w:r>
        <w:rPr>
          <w:spacing w:val="4"/>
          <w:lang w:eastAsia="zh-CN"/>
        </w:rPr>
        <w:t>近年来，</w:t>
      </w:r>
      <w:r>
        <w:rPr>
          <w:rFonts w:ascii="Times New Roman" w:eastAsia="Times New Roman" w:hAnsi="Times New Roman" w:cs="Times New Roman"/>
          <w:i/>
          <w:spacing w:val="4"/>
          <w:lang w:eastAsia="zh-CN"/>
        </w:rPr>
        <w:t>g</w:t>
      </w:r>
      <w:r>
        <w:rPr>
          <w:rFonts w:ascii="Times New Roman" w:eastAsia="Times New Roman" w:hAnsi="Times New Roman" w:cs="Times New Roman"/>
          <w:spacing w:val="4"/>
          <w:lang w:eastAsia="zh-CN"/>
        </w:rPr>
        <w:t>-</w:t>
      </w:r>
      <w:r>
        <w:rPr>
          <w:spacing w:val="4"/>
          <w:lang w:eastAsia="zh-CN"/>
        </w:rPr>
        <w:t>限制连通度已成为衡量网络容错性的重要标准之一，在超立方体及</w:t>
      </w:r>
      <w:r>
        <w:rPr>
          <w:lang w:eastAsia="zh-CN"/>
        </w:rPr>
        <w:t xml:space="preserve"> </w:t>
      </w:r>
      <w:r>
        <w:rPr>
          <w:spacing w:val="2"/>
          <w:lang w:eastAsia="zh-CN"/>
        </w:rPr>
        <w:t>其部分变型立方体中，已取得了许多相关的研究成果。</w:t>
      </w:r>
      <w:r>
        <w:rPr>
          <w:spacing w:val="-91"/>
          <w:lang w:eastAsia="zh-CN"/>
        </w:rPr>
        <w:t xml:space="preserve"> </w:t>
      </w:r>
      <w:r>
        <w:rPr>
          <w:rFonts w:ascii="Times New Roman" w:eastAsia="Times New Roman" w:hAnsi="Times New Roman" w:cs="Times New Roman"/>
        </w:rPr>
        <w:t>1998</w:t>
      </w:r>
      <w:r>
        <w:t>年，</w:t>
      </w:r>
      <w:r>
        <w:rPr>
          <w:rFonts w:ascii="Times New Roman" w:eastAsia="Times New Roman" w:hAnsi="Times New Roman" w:cs="Times New Roman"/>
        </w:rPr>
        <w:t>Wu</w:t>
      </w:r>
      <w:r>
        <w:t>和</w:t>
      </w:r>
      <w:r>
        <w:rPr>
          <w:rFonts w:ascii="Times New Roman" w:eastAsia="Times New Roman" w:hAnsi="Times New Roman" w:cs="Times New Roman"/>
        </w:rPr>
        <w:t>Guo</w:t>
      </w:r>
      <w:r>
        <w:t>研究了超</w:t>
      </w:r>
      <w:r>
        <w:rPr>
          <w:spacing w:val="-113"/>
        </w:rPr>
        <w:t xml:space="preserve"> </w:t>
      </w:r>
      <w:r>
        <w:rPr>
          <w:spacing w:val="5"/>
        </w:rPr>
        <w:t>立方体上的</w:t>
      </w:r>
      <w:r>
        <w:rPr>
          <w:rFonts w:ascii="Times New Roman" w:eastAsia="Times New Roman" w:hAnsi="Times New Roman" w:cs="Times New Roman"/>
          <w:i/>
          <w:spacing w:val="5"/>
        </w:rPr>
        <w:t>g</w:t>
      </w:r>
      <w:r>
        <w:rPr>
          <w:rFonts w:ascii="Times New Roman" w:eastAsia="Times New Roman" w:hAnsi="Times New Roman" w:cs="Times New Roman"/>
          <w:spacing w:val="5"/>
        </w:rPr>
        <w:t>-</w:t>
      </w:r>
      <w:r>
        <w:rPr>
          <w:spacing w:val="5"/>
        </w:rPr>
        <w:t>限制连通度</w:t>
      </w:r>
      <w:r>
        <w:rPr>
          <w:spacing w:val="-82"/>
        </w:rPr>
        <w:t xml:space="preserve"> </w:t>
      </w:r>
      <w:r>
        <w:rPr>
          <w:rFonts w:ascii="Times New Roman" w:eastAsia="Times New Roman" w:hAnsi="Times New Roman" w:cs="Times New Roman"/>
          <w:spacing w:val="3"/>
          <w:position w:val="12"/>
          <w:sz w:val="13"/>
          <w:szCs w:val="13"/>
        </w:rPr>
        <w:t>[</w:t>
      </w:r>
      <w:hyperlink w:anchor="_bookmark112" w:history="1">
        <w:r>
          <w:rPr>
            <w:rFonts w:ascii="Times New Roman" w:eastAsia="Times New Roman" w:hAnsi="Times New Roman" w:cs="Times New Roman"/>
            <w:spacing w:val="3"/>
            <w:position w:val="12"/>
            <w:sz w:val="13"/>
            <w:szCs w:val="13"/>
          </w:rPr>
          <w:t>39</w:t>
        </w:r>
      </w:hyperlink>
      <w:r>
        <w:rPr>
          <w:rFonts w:ascii="Times New Roman" w:eastAsia="Times New Roman" w:hAnsi="Times New Roman" w:cs="Times New Roman"/>
          <w:spacing w:val="3"/>
          <w:position w:val="12"/>
          <w:sz w:val="13"/>
          <w:szCs w:val="13"/>
        </w:rPr>
        <w:t>]</w:t>
      </w:r>
      <w:r>
        <w:rPr>
          <w:spacing w:val="3"/>
        </w:rPr>
        <w:t>；</w:t>
      </w:r>
      <w:r>
        <w:rPr>
          <w:rFonts w:ascii="Times New Roman" w:eastAsia="Times New Roman" w:hAnsi="Times New Roman" w:cs="Times New Roman"/>
          <w:spacing w:val="3"/>
        </w:rPr>
        <w:t>2013</w:t>
      </w:r>
      <w:r>
        <w:rPr>
          <w:spacing w:val="3"/>
        </w:rPr>
        <w:t>年，</w:t>
      </w:r>
      <w:r>
        <w:rPr>
          <w:rFonts w:ascii="Times New Roman" w:eastAsia="Times New Roman" w:hAnsi="Times New Roman" w:cs="Times New Roman"/>
          <w:spacing w:val="3"/>
        </w:rPr>
        <w:t>Li</w:t>
      </w:r>
      <w:r>
        <w:rPr>
          <w:spacing w:val="3"/>
        </w:rPr>
        <w:t>和</w:t>
      </w:r>
      <w:r>
        <w:rPr>
          <w:rFonts w:ascii="Times New Roman" w:eastAsia="Times New Roman" w:hAnsi="Times New Roman" w:cs="Times New Roman"/>
          <w:spacing w:val="3"/>
        </w:rPr>
        <w:t>Xu</w:t>
      </w:r>
      <w:r>
        <w:rPr>
          <w:spacing w:val="3"/>
        </w:rPr>
        <w:t>研究了交换超立方体上的</w:t>
      </w:r>
      <w:r>
        <w:rPr>
          <w:rFonts w:ascii="Times New Roman" w:eastAsia="Times New Roman" w:hAnsi="Times New Roman" w:cs="Times New Roman"/>
          <w:i/>
          <w:spacing w:val="3"/>
        </w:rPr>
        <w:t>g</w:t>
      </w:r>
      <w:r>
        <w:rPr>
          <w:rFonts w:ascii="Times New Roman" w:eastAsia="Times New Roman" w:hAnsi="Times New Roman" w:cs="Times New Roman"/>
          <w:spacing w:val="3"/>
        </w:rPr>
        <w:t>-</w:t>
      </w:r>
      <w:r>
        <w:rPr>
          <w:spacing w:val="3"/>
        </w:rPr>
        <w:t>限制点连</w:t>
      </w:r>
      <w:r>
        <w:rPr>
          <w:spacing w:val="-115"/>
        </w:rPr>
        <w:t xml:space="preserve"> </w:t>
      </w:r>
      <w:r>
        <w:rPr>
          <w:spacing w:val="3"/>
        </w:rPr>
        <w:t>通度和</w:t>
      </w:r>
      <w:r>
        <w:rPr>
          <w:rFonts w:ascii="Times New Roman" w:eastAsia="Times New Roman" w:hAnsi="Times New Roman" w:cs="Times New Roman"/>
          <w:i/>
          <w:spacing w:val="3"/>
        </w:rPr>
        <w:t>g</w:t>
      </w:r>
      <w:r>
        <w:rPr>
          <w:rFonts w:ascii="Times New Roman" w:eastAsia="Times New Roman" w:hAnsi="Times New Roman" w:cs="Times New Roman"/>
          <w:spacing w:val="3"/>
        </w:rPr>
        <w:t>-</w:t>
      </w:r>
      <w:r>
        <w:rPr>
          <w:spacing w:val="3"/>
        </w:rPr>
        <w:t>限制边连通度</w:t>
      </w:r>
      <w:r>
        <w:rPr>
          <w:spacing w:val="-67"/>
        </w:rPr>
        <w:t xml:space="preserve"> </w:t>
      </w:r>
      <w:r>
        <w:rPr>
          <w:rFonts w:ascii="Times New Roman" w:eastAsia="Times New Roman" w:hAnsi="Times New Roman" w:cs="Times New Roman"/>
          <w:position w:val="12"/>
          <w:sz w:val="13"/>
          <w:szCs w:val="13"/>
        </w:rPr>
        <w:t>[</w:t>
      </w:r>
      <w:hyperlink w:anchor="_bookmark113" w:history="1">
        <w:r>
          <w:rPr>
            <w:rFonts w:ascii="Times New Roman" w:eastAsia="Times New Roman" w:hAnsi="Times New Roman" w:cs="Times New Roman"/>
            <w:position w:val="12"/>
            <w:sz w:val="13"/>
            <w:szCs w:val="13"/>
          </w:rPr>
          <w:t>40</w:t>
        </w:r>
      </w:hyperlink>
      <w:r>
        <w:rPr>
          <w:rFonts w:ascii="Times New Roman" w:eastAsia="Times New Roman" w:hAnsi="Times New Roman" w:cs="Times New Roman"/>
          <w:position w:val="12"/>
          <w:sz w:val="13"/>
          <w:szCs w:val="13"/>
        </w:rPr>
        <w:t>]</w:t>
      </w:r>
      <w:r>
        <w:t>；</w:t>
      </w:r>
      <w:r>
        <w:rPr>
          <w:rFonts w:ascii="Times New Roman" w:eastAsia="Times New Roman" w:hAnsi="Times New Roman" w:cs="Times New Roman"/>
        </w:rPr>
        <w:t>2016</w:t>
      </w:r>
      <w:r>
        <w:t>年，</w:t>
      </w:r>
      <w:r>
        <w:rPr>
          <w:rFonts w:ascii="Times New Roman" w:eastAsia="Times New Roman" w:hAnsi="Times New Roman" w:cs="Times New Roman"/>
        </w:rPr>
        <w:t>Ye</w:t>
      </w:r>
      <w:r>
        <w:t>和</w:t>
      </w:r>
      <w:r>
        <w:rPr>
          <w:rFonts w:ascii="Times New Roman" w:eastAsia="Times New Roman" w:hAnsi="Times New Roman" w:cs="Times New Roman"/>
        </w:rPr>
        <w:t>Liang</w:t>
      </w:r>
      <w:r>
        <w:t>进一步研究了类超立方体上的</w:t>
      </w:r>
      <w:r>
        <w:rPr>
          <w:rFonts w:ascii="Times New Roman" w:eastAsia="Times New Roman" w:hAnsi="Times New Roman" w:cs="Times New Roman"/>
          <w:i/>
        </w:rPr>
        <w:t>g</w:t>
      </w:r>
      <w:r>
        <w:rPr>
          <w:rFonts w:ascii="Times New Roman" w:eastAsia="Times New Roman" w:hAnsi="Times New Roman" w:cs="Times New Roman"/>
        </w:rPr>
        <w:t>-</w:t>
      </w:r>
      <w:r>
        <w:t>限制</w:t>
      </w:r>
      <w:r>
        <w:rPr>
          <w:spacing w:val="-99"/>
        </w:rPr>
        <w:t xml:space="preserve"> </w:t>
      </w:r>
      <w:r>
        <w:t>连通度，得到了交叉立方体、莫比乌斯立方体、局部扭立方体</w:t>
      </w:r>
      <w:r>
        <w:rPr>
          <w:rFonts w:ascii="Times New Roman" w:eastAsia="Times New Roman" w:hAnsi="Times New Roman" w:cs="Times New Roman"/>
        </w:rPr>
        <w:t xml:space="preserve">(Local </w:t>
      </w:r>
      <w:r>
        <w:rPr>
          <w:rFonts w:ascii="Times New Roman" w:eastAsia="Times New Roman" w:hAnsi="Times New Roman" w:cs="Times New Roman"/>
          <w:spacing w:val="-3"/>
        </w:rPr>
        <w:t>Twisted</w:t>
      </w:r>
      <w:r>
        <w:rPr>
          <w:rFonts w:ascii="Times New Roman" w:eastAsia="Times New Roman" w:hAnsi="Times New Roman" w:cs="Times New Roman"/>
          <w:spacing w:val="-24"/>
        </w:rPr>
        <w:t xml:space="preserve"> </w:t>
      </w:r>
      <w:r>
        <w:rPr>
          <w:rFonts w:ascii="Times New Roman" w:eastAsia="Times New Roman" w:hAnsi="Times New Roman" w:cs="Times New Roman"/>
        </w:rPr>
        <w:t>Cube)</w:t>
      </w:r>
      <w:r>
        <w:t>等</w:t>
      </w:r>
      <w:r>
        <w:t xml:space="preserve"> </w:t>
      </w:r>
      <w:r>
        <w:rPr>
          <w:spacing w:val="2"/>
        </w:rPr>
        <w:t>超立方体的变型立方体的</w:t>
      </w:r>
      <w:r>
        <w:rPr>
          <w:rFonts w:ascii="Times New Roman" w:eastAsia="Times New Roman" w:hAnsi="Times New Roman" w:cs="Times New Roman"/>
          <w:i/>
          <w:spacing w:val="2"/>
        </w:rPr>
        <w:t>g</w:t>
      </w:r>
      <w:r>
        <w:rPr>
          <w:rFonts w:ascii="Times New Roman" w:eastAsia="Times New Roman" w:hAnsi="Times New Roman" w:cs="Times New Roman"/>
          <w:spacing w:val="2"/>
        </w:rPr>
        <w:t>-</w:t>
      </w:r>
      <w:r>
        <w:rPr>
          <w:spacing w:val="2"/>
        </w:rPr>
        <w:t>限制连通度</w:t>
      </w:r>
      <w:r>
        <w:rPr>
          <w:spacing w:val="-71"/>
        </w:rPr>
        <w:t xml:space="preserve"> </w:t>
      </w:r>
      <w:r>
        <w:rPr>
          <w:rFonts w:ascii="Times New Roman" w:eastAsia="Times New Roman" w:hAnsi="Times New Roman" w:cs="Times New Roman"/>
          <w:position w:val="12"/>
          <w:sz w:val="13"/>
          <w:szCs w:val="13"/>
        </w:rPr>
        <w:t>[</w:t>
      </w:r>
      <w:hyperlink w:anchor="_bookmark114" w:history="1">
        <w:r>
          <w:rPr>
            <w:rFonts w:ascii="Times New Roman" w:eastAsia="Times New Roman" w:hAnsi="Times New Roman" w:cs="Times New Roman"/>
            <w:position w:val="12"/>
            <w:sz w:val="13"/>
            <w:szCs w:val="13"/>
          </w:rPr>
          <w:t>41</w:t>
        </w:r>
      </w:hyperlink>
      <w:r>
        <w:rPr>
          <w:rFonts w:ascii="Times New Roman" w:eastAsia="Times New Roman" w:hAnsi="Times New Roman" w:cs="Times New Roman"/>
          <w:position w:val="12"/>
          <w:sz w:val="13"/>
          <w:szCs w:val="13"/>
        </w:rPr>
        <w:t>]</w:t>
      </w:r>
      <w:r>
        <w:t>；</w:t>
      </w:r>
      <w:r>
        <w:rPr>
          <w:rFonts w:ascii="Times New Roman" w:eastAsia="Times New Roman" w:hAnsi="Times New Roman" w:cs="Times New Roman"/>
        </w:rPr>
        <w:t>2017</w:t>
      </w:r>
      <w:r>
        <w:t>年，</w:t>
      </w:r>
      <w:r>
        <w:rPr>
          <w:rFonts w:ascii="Times New Roman" w:eastAsia="Times New Roman" w:hAnsi="Times New Roman" w:cs="Times New Roman"/>
        </w:rPr>
        <w:t>Hsieh</w:t>
      </w:r>
      <w:r>
        <w:t>等人研究了局部扭立方体</w:t>
      </w:r>
      <w:r>
        <w:rPr>
          <w:spacing w:val="-102"/>
        </w:rPr>
        <w:t xml:space="preserve"> </w:t>
      </w:r>
      <w:r>
        <w:t>上的</w:t>
      </w:r>
      <w:r>
        <w:rPr>
          <w:rFonts w:ascii="Times New Roman" w:eastAsia="Times New Roman" w:hAnsi="Times New Roman" w:cs="Times New Roman"/>
        </w:rPr>
        <w:t>2-</w:t>
      </w:r>
      <w:r>
        <w:t>限制连通度和</w:t>
      </w:r>
      <w:r>
        <w:rPr>
          <w:rFonts w:ascii="Times New Roman" w:eastAsia="Times New Roman" w:hAnsi="Times New Roman" w:cs="Times New Roman"/>
        </w:rPr>
        <w:t>3-</w:t>
      </w:r>
      <w:r>
        <w:t>限制连通度</w:t>
      </w:r>
      <w:r>
        <w:rPr>
          <w:spacing w:val="-88"/>
        </w:rPr>
        <w:t xml:space="preserve"> </w:t>
      </w:r>
      <w:r>
        <w:rPr>
          <w:rFonts w:ascii="Times New Roman" w:eastAsia="Times New Roman" w:hAnsi="Times New Roman" w:cs="Times New Roman"/>
          <w:spacing w:val="-5"/>
          <w:position w:val="12"/>
          <w:sz w:val="13"/>
          <w:szCs w:val="13"/>
        </w:rPr>
        <w:t>[</w:t>
      </w:r>
      <w:hyperlink w:anchor="_bookmark115" w:history="1">
        <w:r>
          <w:rPr>
            <w:rFonts w:ascii="Times New Roman" w:eastAsia="Times New Roman" w:hAnsi="Times New Roman" w:cs="Times New Roman"/>
            <w:spacing w:val="-5"/>
            <w:position w:val="12"/>
            <w:sz w:val="13"/>
            <w:szCs w:val="13"/>
          </w:rPr>
          <w:t>42</w:t>
        </w:r>
      </w:hyperlink>
      <w:r>
        <w:rPr>
          <w:rFonts w:ascii="Times New Roman" w:eastAsia="Times New Roman" w:hAnsi="Times New Roman" w:cs="Times New Roman"/>
          <w:spacing w:val="-5"/>
          <w:position w:val="12"/>
          <w:sz w:val="13"/>
          <w:szCs w:val="13"/>
        </w:rPr>
        <w:t>]</w:t>
      </w:r>
      <w:r>
        <w:rPr>
          <w:spacing w:val="-5"/>
        </w:rPr>
        <w:t>。</w:t>
      </w:r>
    </w:p>
    <w:p w:rsidR="00126D30" w:rsidRDefault="007D2852">
      <w:pPr>
        <w:pStyle w:val="a3"/>
        <w:spacing w:before="116" w:line="331" w:lineRule="auto"/>
        <w:ind w:left="118" w:right="115" w:firstLine="480"/>
        <w:rPr>
          <w:lang w:eastAsia="zh-CN"/>
        </w:rPr>
      </w:pPr>
      <w:r>
        <w:rPr>
          <w:spacing w:val="2"/>
          <w:lang w:eastAsia="zh-CN"/>
        </w:rPr>
        <w:t>另外，</w:t>
      </w:r>
      <w:r>
        <w:rPr>
          <w:rFonts w:ascii="Times New Roman" w:eastAsia="Times New Roman" w:hAnsi="Times New Roman" w:cs="Times New Roman"/>
          <w:spacing w:val="2"/>
          <w:lang w:eastAsia="zh-CN"/>
        </w:rPr>
        <w:t>Fa`brega</w:t>
      </w:r>
      <w:r>
        <w:rPr>
          <w:spacing w:val="2"/>
          <w:lang w:eastAsia="zh-CN"/>
        </w:rPr>
        <w:t>和</w:t>
      </w:r>
      <w:r>
        <w:rPr>
          <w:rFonts w:ascii="Times New Roman" w:eastAsia="Times New Roman" w:hAnsi="Times New Roman" w:cs="Times New Roman"/>
          <w:spacing w:val="2"/>
          <w:lang w:eastAsia="zh-CN"/>
        </w:rPr>
        <w:t>Fiol</w:t>
      </w:r>
      <w:r>
        <w:rPr>
          <w:spacing w:val="2"/>
          <w:lang w:eastAsia="zh-CN"/>
        </w:rPr>
        <w:t>在限制连通度的基础上定义了</w:t>
      </w:r>
      <w:r>
        <w:rPr>
          <w:rFonts w:ascii="Times New Roman" w:eastAsia="Times New Roman" w:hAnsi="Times New Roman" w:cs="Times New Roman"/>
          <w:i/>
          <w:spacing w:val="2"/>
          <w:lang w:eastAsia="zh-CN"/>
        </w:rPr>
        <w:t>g</w:t>
      </w:r>
      <w:r>
        <w:rPr>
          <w:rFonts w:ascii="Times New Roman" w:eastAsia="Times New Roman" w:hAnsi="Times New Roman" w:cs="Times New Roman"/>
          <w:spacing w:val="2"/>
          <w:lang w:eastAsia="zh-CN"/>
        </w:rPr>
        <w:t>-</w:t>
      </w:r>
      <w:r>
        <w:rPr>
          <w:spacing w:val="2"/>
          <w:lang w:eastAsia="zh-CN"/>
        </w:rPr>
        <w:t>额外连通度</w:t>
      </w:r>
      <w:r>
        <w:rPr>
          <w:spacing w:val="-86"/>
          <w:lang w:eastAsia="zh-CN"/>
        </w:rPr>
        <w:t xml:space="preserve"> </w:t>
      </w:r>
      <w:r>
        <w:rPr>
          <w:rFonts w:ascii="Times New Roman" w:eastAsia="Times New Roman" w:hAnsi="Times New Roman" w:cs="Times New Roman"/>
          <w:spacing w:val="-5"/>
          <w:position w:val="12"/>
          <w:sz w:val="13"/>
          <w:szCs w:val="13"/>
          <w:lang w:eastAsia="zh-CN"/>
        </w:rPr>
        <w:t>[</w:t>
      </w:r>
      <w:hyperlink w:anchor="_bookmark116" w:history="1">
        <w:r>
          <w:rPr>
            <w:rFonts w:ascii="Times New Roman" w:eastAsia="Times New Roman" w:hAnsi="Times New Roman" w:cs="Times New Roman"/>
            <w:spacing w:val="-5"/>
            <w:position w:val="12"/>
            <w:sz w:val="13"/>
            <w:szCs w:val="13"/>
            <w:lang w:eastAsia="zh-CN"/>
          </w:rPr>
          <w:t>43</w:t>
        </w:r>
      </w:hyperlink>
      <w:r>
        <w:rPr>
          <w:rFonts w:ascii="Times New Roman" w:eastAsia="Times New Roman" w:hAnsi="Times New Roman" w:cs="Times New Roman"/>
          <w:spacing w:val="-5"/>
          <w:position w:val="12"/>
          <w:sz w:val="13"/>
          <w:szCs w:val="13"/>
          <w:lang w:eastAsia="zh-CN"/>
        </w:rPr>
        <w:t>]</w:t>
      </w:r>
      <w:r>
        <w:rPr>
          <w:spacing w:val="-5"/>
          <w:lang w:eastAsia="zh-CN"/>
        </w:rPr>
        <w:t>。</w:t>
      </w:r>
      <w:r>
        <w:rPr>
          <w:spacing w:val="-90"/>
          <w:lang w:eastAsia="zh-CN"/>
        </w:rPr>
        <w:t xml:space="preserve"> </w:t>
      </w:r>
      <w:r>
        <w:rPr>
          <w:spacing w:val="7"/>
          <w:lang w:eastAsia="zh-CN"/>
        </w:rPr>
        <w:t>要求除去</w:t>
      </w:r>
      <w:r>
        <w:rPr>
          <w:lang w:eastAsia="zh-CN"/>
        </w:rPr>
        <w:t xml:space="preserve"> </w:t>
      </w:r>
      <w:r>
        <w:rPr>
          <w:spacing w:val="4"/>
          <w:lang w:eastAsia="zh-CN"/>
        </w:rPr>
        <w:t>网络中的故障顶点之后，剩余的每个分支至少包含</w:t>
      </w:r>
      <w:r>
        <w:rPr>
          <w:rFonts w:ascii="Times New Roman" w:eastAsia="Times New Roman" w:hAnsi="Times New Roman" w:cs="Times New Roman"/>
          <w:i/>
          <w:spacing w:val="4"/>
          <w:lang w:eastAsia="zh-CN"/>
        </w:rPr>
        <w:t>g</w:t>
      </w:r>
      <w:r>
        <w:rPr>
          <w:rFonts w:ascii="Times New Roman" w:eastAsia="Times New Roman" w:hAnsi="Times New Roman" w:cs="Times New Roman"/>
          <w:i/>
          <w:spacing w:val="-1"/>
          <w:lang w:eastAsia="zh-CN"/>
        </w:rPr>
        <w:t xml:space="preserve"> </w:t>
      </w:r>
      <w:r>
        <w:rPr>
          <w:rFonts w:ascii="Georgia" w:eastAsia="Georgia" w:hAnsi="Georgia" w:cs="Georgia"/>
          <w:lang w:eastAsia="zh-CN"/>
        </w:rPr>
        <w:t>+</w:t>
      </w:r>
      <w:r>
        <w:rPr>
          <w:rFonts w:ascii="Georgia" w:eastAsia="Georgia" w:hAnsi="Georgia" w:cs="Georgia"/>
          <w:spacing w:val="1"/>
          <w:lang w:eastAsia="zh-CN"/>
        </w:rPr>
        <w:t xml:space="preserve"> </w:t>
      </w:r>
      <w:r>
        <w:rPr>
          <w:rFonts w:ascii="Times New Roman" w:eastAsia="Times New Roman" w:hAnsi="Times New Roman" w:cs="Times New Roman"/>
          <w:lang w:eastAsia="zh-CN"/>
        </w:rPr>
        <w:t>1</w:t>
      </w:r>
      <w:r>
        <w:rPr>
          <w:lang w:eastAsia="zh-CN"/>
        </w:rPr>
        <w:t>个无故障顶点。</w:t>
      </w:r>
      <w:r>
        <w:rPr>
          <w:spacing w:val="-94"/>
          <w:lang w:eastAsia="zh-CN"/>
        </w:rPr>
        <w:t xml:space="preserve"> </w:t>
      </w:r>
      <w:r>
        <w:rPr>
          <w:lang w:eastAsia="zh-CN"/>
        </w:rPr>
        <w:t>目前，</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lang w:eastAsia="zh-CN"/>
        </w:rPr>
        <w:t>额</w:t>
      </w:r>
      <w:r>
        <w:rPr>
          <w:spacing w:val="-112"/>
          <w:lang w:eastAsia="zh-CN"/>
        </w:rPr>
        <w:t xml:space="preserve"> </w:t>
      </w:r>
      <w:r>
        <w:rPr>
          <w:lang w:eastAsia="zh-CN"/>
        </w:rPr>
        <w:t>外连通度在超立方体及其部分变型立方体中，已得到许多相关的研究成果。</w:t>
      </w:r>
      <w:r>
        <w:rPr>
          <w:spacing w:val="-97"/>
          <w:lang w:eastAsia="zh-CN"/>
        </w:rPr>
        <w:t xml:space="preserve"> </w:t>
      </w:r>
      <w:r>
        <w:rPr>
          <w:rFonts w:ascii="Times New Roman" w:eastAsia="Times New Roman" w:hAnsi="Times New Roman" w:cs="Times New Roman"/>
          <w:lang w:eastAsia="zh-CN"/>
        </w:rPr>
        <w:t>2009</w:t>
      </w:r>
      <w:r>
        <w:rPr>
          <w:lang w:eastAsia="zh-CN"/>
        </w:rPr>
        <w:t>年，</w:t>
      </w:r>
      <w:r>
        <w:rPr>
          <w:spacing w:val="-118"/>
          <w:lang w:eastAsia="zh-CN"/>
        </w:rPr>
        <w:t xml:space="preserve"> </w:t>
      </w:r>
      <w:r>
        <w:rPr>
          <w:rFonts w:ascii="Times New Roman" w:eastAsia="Times New Roman" w:hAnsi="Times New Roman" w:cs="Times New Roman"/>
          <w:spacing w:val="-3"/>
          <w:lang w:eastAsia="zh-CN"/>
        </w:rPr>
        <w:t>Yang</w:t>
      </w:r>
      <w:r>
        <w:rPr>
          <w:spacing w:val="-3"/>
          <w:lang w:eastAsia="zh-CN"/>
        </w:rPr>
        <w:t>和</w:t>
      </w:r>
      <w:r>
        <w:rPr>
          <w:rFonts w:ascii="Times New Roman" w:eastAsia="Times New Roman" w:hAnsi="Times New Roman" w:cs="Times New Roman"/>
          <w:spacing w:val="-3"/>
          <w:lang w:eastAsia="zh-CN"/>
        </w:rPr>
        <w:t>Meng</w:t>
      </w:r>
      <w:r>
        <w:rPr>
          <w:spacing w:val="-3"/>
          <w:lang w:eastAsia="zh-CN"/>
        </w:rPr>
        <w:t>研</w:t>
      </w:r>
      <w:r>
        <w:rPr>
          <w:spacing w:val="-89"/>
          <w:lang w:eastAsia="zh-CN"/>
        </w:rPr>
        <w:t xml:space="preserve"> </w:t>
      </w:r>
      <w:r>
        <w:rPr>
          <w:spacing w:val="20"/>
          <w:lang w:eastAsia="zh-CN"/>
        </w:rPr>
        <w:t>究了超立方体上的</w:t>
      </w:r>
      <w:r>
        <w:rPr>
          <w:rFonts w:ascii="Times New Roman" w:eastAsia="Times New Roman" w:hAnsi="Times New Roman" w:cs="Times New Roman"/>
          <w:i/>
          <w:spacing w:val="20"/>
          <w:lang w:eastAsia="zh-CN"/>
        </w:rPr>
        <w:t>g</w:t>
      </w:r>
      <w:r>
        <w:rPr>
          <w:rFonts w:ascii="Times New Roman" w:eastAsia="Times New Roman" w:hAnsi="Times New Roman" w:cs="Times New Roman"/>
          <w:spacing w:val="20"/>
          <w:lang w:eastAsia="zh-CN"/>
        </w:rPr>
        <w:t>-</w:t>
      </w:r>
      <w:r>
        <w:rPr>
          <w:spacing w:val="20"/>
          <w:lang w:eastAsia="zh-CN"/>
        </w:rPr>
        <w:t>额外连通度</w:t>
      </w:r>
      <w:r>
        <w:rPr>
          <w:spacing w:val="-83"/>
          <w:lang w:eastAsia="zh-CN"/>
        </w:rPr>
        <w:t xml:space="preserve"> </w:t>
      </w:r>
      <w:r>
        <w:rPr>
          <w:rFonts w:ascii="Times New Roman" w:eastAsia="Times New Roman" w:hAnsi="Times New Roman" w:cs="Times New Roman"/>
          <w:position w:val="12"/>
          <w:sz w:val="13"/>
          <w:szCs w:val="13"/>
          <w:lang w:eastAsia="zh-CN"/>
        </w:rPr>
        <w:t>[</w:t>
      </w:r>
      <w:hyperlink w:anchor="_bookmark117" w:history="1">
        <w:r>
          <w:rPr>
            <w:rFonts w:ascii="Times New Roman" w:eastAsia="Times New Roman" w:hAnsi="Times New Roman" w:cs="Times New Roman"/>
            <w:position w:val="12"/>
            <w:sz w:val="13"/>
            <w:szCs w:val="13"/>
            <w:lang w:eastAsia="zh-CN"/>
          </w:rPr>
          <w:t>44</w:t>
        </w:r>
      </w:hyperlink>
      <w:r>
        <w:rPr>
          <w:rFonts w:ascii="Times New Roman" w:eastAsia="Times New Roman" w:hAnsi="Times New Roman" w:cs="Times New Roman"/>
          <w:position w:val="12"/>
          <w:sz w:val="13"/>
          <w:szCs w:val="13"/>
          <w:lang w:eastAsia="zh-CN"/>
        </w:rPr>
        <w:t>]</w:t>
      </w:r>
      <w:r>
        <w:rPr>
          <w:lang w:eastAsia="zh-CN"/>
        </w:rPr>
        <w:t>；</w:t>
      </w:r>
      <w:r>
        <w:rPr>
          <w:rFonts w:ascii="Times New Roman" w:eastAsia="Times New Roman" w:hAnsi="Times New Roman" w:cs="Times New Roman"/>
          <w:lang w:eastAsia="zh-CN"/>
        </w:rPr>
        <w:t>2013</w:t>
      </w:r>
      <w:r>
        <w:rPr>
          <w:lang w:eastAsia="zh-CN"/>
        </w:rPr>
        <w:t>年，</w:t>
      </w:r>
      <w:r>
        <w:rPr>
          <w:rFonts w:ascii="Times New Roman" w:eastAsia="Times New Roman" w:hAnsi="Times New Roman" w:cs="Times New Roman"/>
          <w:lang w:eastAsia="zh-CN"/>
        </w:rPr>
        <w:t>Chang</w:t>
      </w:r>
      <w:r>
        <w:rPr>
          <w:lang w:eastAsia="zh-CN"/>
        </w:rPr>
        <w:t>和</w:t>
      </w:r>
      <w:r>
        <w:rPr>
          <w:rFonts w:ascii="Times New Roman" w:eastAsia="Times New Roman" w:hAnsi="Times New Roman" w:cs="Times New Roman"/>
          <w:lang w:eastAsia="zh-CN"/>
        </w:rPr>
        <w:t>Hsieh</w:t>
      </w:r>
      <w:r>
        <w:rPr>
          <w:lang w:eastAsia="zh-CN"/>
        </w:rPr>
        <w:t>将</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lang w:eastAsia="zh-CN"/>
        </w:rPr>
        <w:t>额</w:t>
      </w:r>
      <w:r>
        <w:rPr>
          <w:spacing w:val="-92"/>
          <w:lang w:eastAsia="zh-CN"/>
        </w:rPr>
        <w:t xml:space="preserve"> </w:t>
      </w:r>
      <w:r>
        <w:rPr>
          <w:spacing w:val="16"/>
          <w:lang w:eastAsia="zh-CN"/>
        </w:rPr>
        <w:t>外连通度应用到类超立方体中，研究了它们的</w:t>
      </w:r>
      <w:r>
        <w:rPr>
          <w:rFonts w:ascii="Times New Roman" w:eastAsia="Times New Roman" w:hAnsi="Times New Roman" w:cs="Times New Roman"/>
          <w:spacing w:val="16"/>
          <w:lang w:eastAsia="zh-CN"/>
        </w:rPr>
        <w:t>2-</w:t>
      </w:r>
      <w:r>
        <w:rPr>
          <w:spacing w:val="16"/>
          <w:lang w:eastAsia="zh-CN"/>
        </w:rPr>
        <w:t>额外连通度和</w:t>
      </w:r>
      <w:r>
        <w:rPr>
          <w:rFonts w:ascii="Times New Roman" w:eastAsia="Times New Roman" w:hAnsi="Times New Roman" w:cs="Times New Roman"/>
          <w:spacing w:val="16"/>
          <w:lang w:eastAsia="zh-CN"/>
        </w:rPr>
        <w:t>3-</w:t>
      </w:r>
      <w:r>
        <w:rPr>
          <w:spacing w:val="16"/>
          <w:lang w:eastAsia="zh-CN"/>
        </w:rPr>
        <w:t>额外连通度</w:t>
      </w:r>
      <w:r>
        <w:rPr>
          <w:spacing w:val="-78"/>
          <w:lang w:eastAsia="zh-CN"/>
        </w:rPr>
        <w:t xml:space="preserve"> </w:t>
      </w:r>
      <w:r>
        <w:rPr>
          <w:rFonts w:ascii="Times New Roman" w:eastAsia="Times New Roman" w:hAnsi="Times New Roman" w:cs="Times New Roman"/>
          <w:position w:val="12"/>
          <w:sz w:val="13"/>
          <w:szCs w:val="13"/>
          <w:lang w:eastAsia="zh-CN"/>
        </w:rPr>
        <w:t>[</w:t>
      </w:r>
      <w:hyperlink w:anchor="_bookmark118" w:history="1">
        <w:r>
          <w:rPr>
            <w:rFonts w:ascii="Times New Roman" w:eastAsia="Times New Roman" w:hAnsi="Times New Roman" w:cs="Times New Roman"/>
            <w:position w:val="12"/>
            <w:sz w:val="13"/>
            <w:szCs w:val="13"/>
            <w:lang w:eastAsia="zh-CN"/>
          </w:rPr>
          <w:t>45</w:t>
        </w:r>
      </w:hyperlink>
      <w:r>
        <w:rPr>
          <w:rFonts w:ascii="Times New Roman" w:eastAsia="Times New Roman" w:hAnsi="Times New Roman" w:cs="Times New Roman"/>
          <w:position w:val="12"/>
          <w:sz w:val="13"/>
          <w:szCs w:val="13"/>
          <w:lang w:eastAsia="zh-CN"/>
        </w:rPr>
        <w:t>]</w:t>
      </w:r>
      <w:r>
        <w:rPr>
          <w:lang w:eastAsia="zh-CN"/>
        </w:rPr>
        <w:t>；</w:t>
      </w:r>
      <w:r>
        <w:rPr>
          <w:spacing w:val="-111"/>
          <w:lang w:eastAsia="zh-CN"/>
        </w:rPr>
        <w:t xml:space="preserve"> </w:t>
      </w:r>
      <w:r>
        <w:rPr>
          <w:rFonts w:ascii="Times New Roman" w:eastAsia="Times New Roman" w:hAnsi="Times New Roman" w:cs="Times New Roman"/>
          <w:lang w:eastAsia="zh-CN"/>
        </w:rPr>
        <w:t>2013</w:t>
      </w:r>
      <w:r>
        <w:rPr>
          <w:lang w:eastAsia="zh-CN"/>
        </w:rPr>
        <w:t>年，</w:t>
      </w:r>
      <w:r>
        <w:rPr>
          <w:rFonts w:ascii="Times New Roman" w:eastAsia="Times New Roman" w:hAnsi="Times New Roman" w:cs="Times New Roman"/>
          <w:lang w:eastAsia="zh-CN"/>
        </w:rPr>
        <w:t>Li</w:t>
      </w:r>
      <w:r>
        <w:rPr>
          <w:lang w:eastAsia="zh-CN"/>
        </w:rPr>
        <w:t>和</w:t>
      </w:r>
      <w:r>
        <w:rPr>
          <w:rFonts w:ascii="Times New Roman" w:eastAsia="Times New Roman" w:hAnsi="Times New Roman" w:cs="Times New Roman"/>
          <w:lang w:eastAsia="zh-CN"/>
        </w:rPr>
        <w:t>Yang</w:t>
      </w:r>
      <w:r>
        <w:rPr>
          <w:lang w:eastAsia="zh-CN"/>
        </w:rPr>
        <w:t>研究了超立方体上的</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lang w:eastAsia="zh-CN"/>
        </w:rPr>
        <w:t>外边连通度</w:t>
      </w:r>
      <w:r>
        <w:rPr>
          <w:spacing w:val="-87"/>
          <w:lang w:eastAsia="zh-CN"/>
        </w:rPr>
        <w:t xml:space="preserve"> </w:t>
      </w:r>
      <w:r>
        <w:rPr>
          <w:rFonts w:ascii="Times New Roman" w:eastAsia="Times New Roman" w:hAnsi="Times New Roman" w:cs="Times New Roman"/>
          <w:position w:val="12"/>
          <w:sz w:val="13"/>
          <w:szCs w:val="13"/>
          <w:lang w:eastAsia="zh-CN"/>
        </w:rPr>
        <w:t>[</w:t>
      </w:r>
      <w:hyperlink w:anchor="_bookmark119" w:history="1">
        <w:r>
          <w:rPr>
            <w:rFonts w:ascii="Times New Roman" w:eastAsia="Times New Roman" w:hAnsi="Times New Roman" w:cs="Times New Roman"/>
            <w:position w:val="12"/>
            <w:sz w:val="13"/>
            <w:szCs w:val="13"/>
            <w:lang w:eastAsia="zh-CN"/>
          </w:rPr>
          <w:t>46</w:t>
        </w:r>
      </w:hyperlink>
      <w:r>
        <w:rPr>
          <w:rFonts w:ascii="Times New Roman" w:eastAsia="Times New Roman" w:hAnsi="Times New Roman" w:cs="Times New Roman"/>
          <w:position w:val="12"/>
          <w:sz w:val="13"/>
          <w:szCs w:val="13"/>
          <w:lang w:eastAsia="zh-CN"/>
        </w:rPr>
        <w:t>]</w:t>
      </w:r>
      <w:r>
        <w:rPr>
          <w:lang w:eastAsia="zh-CN"/>
        </w:rPr>
        <w:t>；</w:t>
      </w:r>
      <w:r>
        <w:rPr>
          <w:rFonts w:ascii="Times New Roman" w:eastAsia="Times New Roman" w:hAnsi="Times New Roman" w:cs="Times New Roman"/>
          <w:lang w:eastAsia="zh-CN"/>
        </w:rPr>
        <w:t>2014</w:t>
      </w:r>
      <w:r>
        <w:rPr>
          <w:lang w:eastAsia="zh-CN"/>
        </w:rPr>
        <w:t>年，</w:t>
      </w:r>
      <w:r>
        <w:rPr>
          <w:rFonts w:ascii="Times New Roman" w:eastAsia="Times New Roman" w:hAnsi="Times New Roman" w:cs="Times New Roman"/>
          <w:lang w:eastAsia="zh-CN"/>
        </w:rPr>
        <w:t>Yang</w:t>
      </w:r>
      <w:r>
        <w:rPr>
          <w:lang w:eastAsia="zh-CN"/>
        </w:rPr>
        <w:t>和</w:t>
      </w:r>
      <w:r>
        <w:rPr>
          <w:rFonts w:ascii="Times New Roman" w:eastAsia="Times New Roman" w:hAnsi="Times New Roman" w:cs="Times New Roman"/>
          <w:lang w:eastAsia="zh-CN"/>
        </w:rPr>
        <w:t>Lin</w:t>
      </w:r>
      <w:r>
        <w:rPr>
          <w:lang w:eastAsia="zh-CN"/>
        </w:rPr>
        <w:t>进一步</w:t>
      </w:r>
      <w:r>
        <w:rPr>
          <w:spacing w:val="-113"/>
          <w:lang w:eastAsia="zh-CN"/>
        </w:rPr>
        <w:t xml:space="preserve"> </w:t>
      </w:r>
      <w:r>
        <w:rPr>
          <w:spacing w:val="6"/>
          <w:lang w:eastAsia="zh-CN"/>
        </w:rPr>
        <w:t>研究了类超立方体上的</w:t>
      </w:r>
      <w:r>
        <w:rPr>
          <w:rFonts w:ascii="Times New Roman" w:eastAsia="Times New Roman" w:hAnsi="Times New Roman" w:cs="Times New Roman"/>
          <w:i/>
          <w:spacing w:val="6"/>
          <w:lang w:eastAsia="zh-CN"/>
        </w:rPr>
        <w:t>g</w:t>
      </w:r>
      <w:r>
        <w:rPr>
          <w:rFonts w:ascii="Times New Roman" w:eastAsia="Times New Roman" w:hAnsi="Times New Roman" w:cs="Times New Roman"/>
          <w:spacing w:val="6"/>
          <w:lang w:eastAsia="zh-CN"/>
        </w:rPr>
        <w:t>-</w:t>
      </w:r>
      <w:r>
        <w:rPr>
          <w:spacing w:val="6"/>
          <w:lang w:eastAsia="zh-CN"/>
        </w:rPr>
        <w:t>额外连通度，得到了包括交叉立方体、</w:t>
      </w:r>
      <w:r>
        <w:rPr>
          <w:spacing w:val="-93"/>
          <w:lang w:eastAsia="zh-CN"/>
        </w:rPr>
        <w:t xml:space="preserve"> </w:t>
      </w:r>
      <w:r>
        <w:rPr>
          <w:spacing w:val="4"/>
          <w:lang w:eastAsia="zh-CN"/>
        </w:rPr>
        <w:t>莫比乌斯立方体、</w:t>
      </w:r>
      <w:r>
        <w:rPr>
          <w:spacing w:val="-111"/>
          <w:lang w:eastAsia="zh-CN"/>
        </w:rPr>
        <w:t xml:space="preserve"> </w:t>
      </w:r>
      <w:r>
        <w:rPr>
          <w:lang w:eastAsia="zh-CN"/>
        </w:rPr>
        <w:t>局部扭立方体等超立方体的变型立方体的</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lang w:eastAsia="zh-CN"/>
        </w:rPr>
        <w:t>额外连通度</w:t>
      </w:r>
      <w:r>
        <w:rPr>
          <w:spacing w:val="-87"/>
          <w:lang w:eastAsia="zh-CN"/>
        </w:rPr>
        <w:t xml:space="preserve"> </w:t>
      </w:r>
      <w:r>
        <w:rPr>
          <w:rFonts w:ascii="Times New Roman" w:eastAsia="Times New Roman" w:hAnsi="Times New Roman" w:cs="Times New Roman"/>
          <w:spacing w:val="-5"/>
          <w:position w:val="12"/>
          <w:sz w:val="13"/>
          <w:szCs w:val="13"/>
          <w:lang w:eastAsia="zh-CN"/>
        </w:rPr>
        <w:t>[</w:t>
      </w:r>
      <w:hyperlink w:anchor="_bookmark120" w:history="1">
        <w:r>
          <w:rPr>
            <w:rFonts w:ascii="Times New Roman" w:eastAsia="Times New Roman" w:hAnsi="Times New Roman" w:cs="Times New Roman"/>
            <w:spacing w:val="-5"/>
            <w:position w:val="12"/>
            <w:sz w:val="13"/>
            <w:szCs w:val="13"/>
            <w:lang w:eastAsia="zh-CN"/>
          </w:rPr>
          <w:t>47</w:t>
        </w:r>
      </w:hyperlink>
      <w:r>
        <w:rPr>
          <w:rFonts w:ascii="Times New Roman" w:eastAsia="Times New Roman" w:hAnsi="Times New Roman" w:cs="Times New Roman"/>
          <w:spacing w:val="-5"/>
          <w:position w:val="12"/>
          <w:sz w:val="13"/>
          <w:szCs w:val="13"/>
          <w:lang w:eastAsia="zh-CN"/>
        </w:rPr>
        <w:t>]</w:t>
      </w:r>
      <w:r>
        <w:rPr>
          <w:spacing w:val="-5"/>
          <w:lang w:eastAsia="zh-CN"/>
        </w:rPr>
        <w:t>。</w:t>
      </w:r>
    </w:p>
    <w:p w:rsidR="00126D30" w:rsidRDefault="007D2852">
      <w:pPr>
        <w:pStyle w:val="a3"/>
        <w:spacing w:before="116" w:line="340" w:lineRule="auto"/>
        <w:ind w:left="118" w:right="115" w:firstLine="480"/>
        <w:rPr>
          <w:lang w:eastAsia="zh-CN"/>
        </w:rPr>
      </w:pPr>
      <w:r>
        <w:rPr>
          <w:spacing w:val="6"/>
          <w:lang w:eastAsia="zh-CN"/>
        </w:rPr>
        <w:t>广义超立方体作为超立方体的一个重要变型，具有更好的容错性和可扩展性。</w:t>
      </w:r>
      <w:r>
        <w:rPr>
          <w:lang w:eastAsia="zh-CN"/>
        </w:rPr>
        <w:t xml:space="preserve"> </w:t>
      </w:r>
      <w:r>
        <w:rPr>
          <w:lang w:eastAsia="zh-CN"/>
        </w:rPr>
        <w:t>在</w:t>
      </w:r>
      <w:r>
        <w:rPr>
          <w:rFonts w:ascii="Times New Roman" w:eastAsia="Times New Roman" w:hAnsi="Times New Roman" w:cs="Times New Roman"/>
          <w:lang w:eastAsia="zh-CN"/>
        </w:rPr>
        <w:t>1984</w:t>
      </w:r>
      <w:r>
        <w:rPr>
          <w:lang w:eastAsia="zh-CN"/>
        </w:rPr>
        <w:t>年</w:t>
      </w:r>
      <w:r>
        <w:rPr>
          <w:rFonts w:ascii="Times New Roman" w:eastAsia="Times New Roman" w:hAnsi="Times New Roman" w:cs="Times New Roman"/>
          <w:lang w:eastAsia="zh-CN"/>
        </w:rPr>
        <w:t>Bhuyan</w:t>
      </w:r>
      <w:r>
        <w:rPr>
          <w:lang w:eastAsia="zh-CN"/>
        </w:rPr>
        <w:t>和</w:t>
      </w:r>
      <w:r>
        <w:rPr>
          <w:rFonts w:ascii="Times New Roman" w:eastAsia="Times New Roman" w:hAnsi="Times New Roman" w:cs="Times New Roman"/>
          <w:lang w:eastAsia="zh-CN"/>
        </w:rPr>
        <w:t>Agrawal</w:t>
      </w:r>
      <w:r>
        <w:rPr>
          <w:lang w:eastAsia="zh-CN"/>
        </w:rPr>
        <w:t>定义了广义超立方体</w:t>
      </w:r>
      <w:r>
        <w:rPr>
          <w:spacing w:val="-78"/>
          <w:lang w:eastAsia="zh-CN"/>
        </w:rPr>
        <w:t xml:space="preserve"> </w:t>
      </w:r>
      <w:r>
        <w:rPr>
          <w:rFonts w:ascii="Times New Roman" w:eastAsia="Times New Roman" w:hAnsi="Times New Roman" w:cs="Times New Roman"/>
          <w:spacing w:val="-6"/>
          <w:position w:val="12"/>
          <w:sz w:val="13"/>
          <w:szCs w:val="13"/>
          <w:lang w:eastAsia="zh-CN"/>
        </w:rPr>
        <w:t>[</w:t>
      </w:r>
      <w:hyperlink w:anchor="_bookmark83" w:history="1">
        <w:r>
          <w:rPr>
            <w:rFonts w:ascii="Times New Roman" w:eastAsia="Times New Roman" w:hAnsi="Times New Roman" w:cs="Times New Roman"/>
            <w:spacing w:val="-6"/>
            <w:position w:val="12"/>
            <w:sz w:val="13"/>
            <w:szCs w:val="13"/>
            <w:lang w:eastAsia="zh-CN"/>
          </w:rPr>
          <w:t>8</w:t>
        </w:r>
      </w:hyperlink>
      <w:r>
        <w:rPr>
          <w:rFonts w:ascii="Times New Roman" w:eastAsia="Times New Roman" w:hAnsi="Times New Roman" w:cs="Times New Roman"/>
          <w:spacing w:val="-6"/>
          <w:position w:val="12"/>
          <w:sz w:val="13"/>
          <w:szCs w:val="13"/>
          <w:lang w:eastAsia="zh-CN"/>
        </w:rPr>
        <w:t>]</w:t>
      </w:r>
      <w:r>
        <w:rPr>
          <w:spacing w:val="-6"/>
          <w:lang w:eastAsia="zh-CN"/>
        </w:rPr>
        <w:t>。</w:t>
      </w:r>
      <w:r>
        <w:rPr>
          <w:spacing w:val="-88"/>
          <w:lang w:eastAsia="zh-CN"/>
        </w:rPr>
        <w:t xml:space="preserve"> </w:t>
      </w:r>
      <w:r>
        <w:rPr>
          <w:lang w:eastAsia="zh-CN"/>
        </w:rPr>
        <w:t>之后，在</w:t>
      </w:r>
      <w:r>
        <w:rPr>
          <w:rFonts w:ascii="Times New Roman" w:eastAsia="Times New Roman" w:hAnsi="Times New Roman" w:cs="Times New Roman"/>
          <w:lang w:eastAsia="zh-CN"/>
        </w:rPr>
        <w:t>1996</w:t>
      </w:r>
      <w:r>
        <w:rPr>
          <w:lang w:eastAsia="zh-CN"/>
        </w:rPr>
        <w:t>年</w:t>
      </w:r>
      <w:r>
        <w:rPr>
          <w:rFonts w:ascii="Times New Roman" w:eastAsia="Times New Roman" w:hAnsi="Times New Roman" w:cs="Times New Roman"/>
          <w:lang w:eastAsia="zh-CN"/>
        </w:rPr>
        <w:t>Dyi-Rong</w:t>
      </w:r>
      <w:r>
        <w:rPr>
          <w:lang w:eastAsia="zh-CN"/>
        </w:rPr>
        <w:t>等人研</w:t>
      </w:r>
      <w:r>
        <w:rPr>
          <w:spacing w:val="-84"/>
          <w:lang w:eastAsia="zh-CN"/>
        </w:rPr>
        <w:t xml:space="preserve"> </w:t>
      </w:r>
      <w:r>
        <w:rPr>
          <w:spacing w:val="5"/>
          <w:lang w:eastAsia="zh-CN"/>
        </w:rPr>
        <w:t>究了广义超立方体传统连通度</w:t>
      </w:r>
      <w:r>
        <w:rPr>
          <w:spacing w:val="-76"/>
          <w:lang w:eastAsia="zh-CN"/>
        </w:rPr>
        <w:t xml:space="preserve"> </w:t>
      </w:r>
      <w:r>
        <w:rPr>
          <w:rFonts w:ascii="Times New Roman" w:eastAsia="Times New Roman" w:hAnsi="Times New Roman" w:cs="Times New Roman"/>
          <w:spacing w:val="-6"/>
          <w:position w:val="12"/>
          <w:sz w:val="13"/>
          <w:szCs w:val="13"/>
          <w:lang w:eastAsia="zh-CN"/>
        </w:rPr>
        <w:t>[</w:t>
      </w:r>
      <w:hyperlink w:anchor="_bookmark84" w:history="1">
        <w:r>
          <w:rPr>
            <w:rFonts w:ascii="Times New Roman" w:eastAsia="Times New Roman" w:hAnsi="Times New Roman" w:cs="Times New Roman"/>
            <w:spacing w:val="-6"/>
            <w:position w:val="12"/>
            <w:sz w:val="13"/>
            <w:szCs w:val="13"/>
            <w:lang w:eastAsia="zh-CN"/>
          </w:rPr>
          <w:t>9</w:t>
        </w:r>
      </w:hyperlink>
      <w:r>
        <w:rPr>
          <w:rFonts w:ascii="Times New Roman" w:eastAsia="Times New Roman" w:hAnsi="Times New Roman" w:cs="Times New Roman"/>
          <w:spacing w:val="-6"/>
          <w:position w:val="12"/>
          <w:sz w:val="13"/>
          <w:szCs w:val="13"/>
          <w:lang w:eastAsia="zh-CN"/>
        </w:rPr>
        <w:t>]</w:t>
      </w:r>
      <w:r>
        <w:rPr>
          <w:spacing w:val="-6"/>
          <w:lang w:eastAsia="zh-CN"/>
        </w:rPr>
        <w:t>。</w:t>
      </w:r>
      <w:r>
        <w:rPr>
          <w:spacing w:val="-85"/>
          <w:lang w:eastAsia="zh-CN"/>
        </w:rPr>
        <w:t xml:space="preserve"> </w:t>
      </w:r>
      <w:r>
        <w:rPr>
          <w:spacing w:val="5"/>
          <w:lang w:eastAsia="zh-CN"/>
        </w:rPr>
        <w:t>广义超立方体的限制连通度和额外连通度的相关</w:t>
      </w:r>
    </w:p>
    <w:p w:rsidR="00126D30" w:rsidRDefault="00126D30">
      <w:pPr>
        <w:spacing w:line="340" w:lineRule="auto"/>
        <w:rPr>
          <w:lang w:eastAsia="zh-CN"/>
        </w:rPr>
        <w:sectPr w:rsidR="00126D30">
          <w:type w:val="continuous"/>
          <w:pgSz w:w="11910" w:h="16840"/>
          <w:pgMar w:top="1580" w:right="1300" w:bottom="280" w:left="1440" w:header="720" w:footer="720" w:gutter="0"/>
          <w:cols w:space="720"/>
        </w:sectPr>
      </w:pPr>
    </w:p>
    <w:p w:rsidR="00126D30" w:rsidRDefault="00126D30">
      <w:pPr>
        <w:spacing w:before="7"/>
        <w:rPr>
          <w:rFonts w:ascii="宋体" w:eastAsia="宋体" w:hAnsi="宋体" w:cs="宋体"/>
          <w:sz w:val="24"/>
          <w:szCs w:val="24"/>
          <w:lang w:eastAsia="zh-CN"/>
        </w:rPr>
      </w:pPr>
    </w:p>
    <w:p w:rsidR="00126D30" w:rsidRDefault="007D2852">
      <w:pPr>
        <w:pStyle w:val="a3"/>
        <w:spacing w:before="26"/>
        <w:ind w:right="102"/>
        <w:rPr>
          <w:lang w:eastAsia="zh-CN"/>
        </w:rPr>
      </w:pPr>
      <w:bookmarkStart w:id="13" w:name="_bookmark7"/>
      <w:bookmarkStart w:id="14" w:name="1.3_研究内容"/>
      <w:bookmarkEnd w:id="13"/>
      <w:bookmarkEnd w:id="14"/>
      <w:r>
        <w:rPr>
          <w:spacing w:val="-3"/>
          <w:lang w:eastAsia="zh-CN"/>
        </w:rPr>
        <w:t>研究却仍有不足。</w:t>
      </w:r>
      <w:r>
        <w:rPr>
          <w:spacing w:val="-82"/>
          <w:lang w:eastAsia="zh-CN"/>
        </w:rPr>
        <w:t xml:space="preserve"> </w:t>
      </w:r>
      <w:r>
        <w:rPr>
          <w:spacing w:val="-2"/>
          <w:lang w:eastAsia="zh-CN"/>
        </w:rPr>
        <w:t>因此，我们有必要对这两个参数进行研究。</w:t>
      </w:r>
    </w:p>
    <w:p w:rsidR="00126D30" w:rsidRDefault="00126D30">
      <w:pPr>
        <w:rPr>
          <w:rFonts w:ascii="宋体" w:eastAsia="宋体" w:hAnsi="宋体" w:cs="宋体"/>
          <w:sz w:val="24"/>
          <w:szCs w:val="24"/>
          <w:lang w:eastAsia="zh-CN"/>
        </w:rPr>
      </w:pPr>
    </w:p>
    <w:p w:rsidR="00126D30" w:rsidRDefault="007D2852">
      <w:pPr>
        <w:tabs>
          <w:tab w:val="left" w:pos="842"/>
        </w:tabs>
        <w:spacing w:before="171"/>
        <w:ind w:left="119" w:right="102"/>
        <w:rPr>
          <w:rFonts w:ascii="楷体" w:eastAsia="楷体" w:hAnsi="楷体" w:cs="楷体"/>
          <w:sz w:val="24"/>
          <w:szCs w:val="24"/>
          <w:lang w:eastAsia="zh-CN"/>
        </w:rPr>
      </w:pPr>
      <w:bookmarkStart w:id="15" w:name="1.2.2_容错路由"/>
      <w:bookmarkStart w:id="16" w:name="_bookmark6"/>
      <w:bookmarkEnd w:id="15"/>
      <w:bookmarkEnd w:id="16"/>
      <w:r>
        <w:rPr>
          <w:rFonts w:ascii="Times New Roman" w:eastAsia="Times New Roman" w:hAnsi="Times New Roman" w:cs="Times New Roman"/>
          <w:b/>
          <w:bCs/>
          <w:sz w:val="24"/>
          <w:szCs w:val="24"/>
          <w:lang w:eastAsia="zh-CN"/>
        </w:rPr>
        <w:t>1.2.2</w:t>
      </w:r>
      <w:r>
        <w:rPr>
          <w:rFonts w:ascii="Times New Roman" w:eastAsia="Times New Roman" w:hAnsi="Times New Roman" w:cs="Times New Roman"/>
          <w:b/>
          <w:bCs/>
          <w:sz w:val="24"/>
          <w:szCs w:val="24"/>
          <w:lang w:eastAsia="zh-CN"/>
        </w:rPr>
        <w:tab/>
      </w:r>
      <w:r>
        <w:rPr>
          <w:rFonts w:ascii="楷体" w:eastAsia="楷体" w:hAnsi="楷体" w:cs="楷体"/>
          <w:spacing w:val="-142"/>
          <w:sz w:val="24"/>
          <w:szCs w:val="24"/>
          <w:lang w:eastAsia="zh-CN"/>
        </w:rPr>
        <w:t>容容错错错路路路由由</w:t>
      </w:r>
    </w:p>
    <w:p w:rsidR="00126D30" w:rsidRDefault="00126D30">
      <w:pPr>
        <w:rPr>
          <w:rFonts w:ascii="楷体" w:eastAsia="楷体" w:hAnsi="楷体" w:cs="楷体"/>
          <w:sz w:val="26"/>
          <w:szCs w:val="26"/>
          <w:lang w:eastAsia="zh-CN"/>
        </w:rPr>
      </w:pPr>
    </w:p>
    <w:p w:rsidR="00126D30" w:rsidRDefault="007D2852">
      <w:pPr>
        <w:pStyle w:val="a3"/>
        <w:spacing w:before="171" w:line="340" w:lineRule="auto"/>
        <w:ind w:left="118" w:right="237" w:firstLine="480"/>
        <w:jc w:val="both"/>
        <w:rPr>
          <w:lang w:eastAsia="zh-CN"/>
        </w:rPr>
      </w:pPr>
      <w:r>
        <w:rPr>
          <w:spacing w:val="3"/>
          <w:lang w:eastAsia="zh-CN"/>
        </w:rPr>
        <w:t>根据网络中故障信息的情况，容错路由算法可以分为三类：基于全局信息的算</w:t>
      </w:r>
      <w:r>
        <w:rPr>
          <w:lang w:eastAsia="zh-CN"/>
        </w:rPr>
        <w:t xml:space="preserve"> </w:t>
      </w:r>
      <w:r>
        <w:rPr>
          <w:spacing w:val="-10"/>
          <w:lang w:eastAsia="zh-CN"/>
        </w:rPr>
        <w:t>法、</w:t>
      </w:r>
      <w:r>
        <w:rPr>
          <w:spacing w:val="-95"/>
          <w:lang w:eastAsia="zh-CN"/>
        </w:rPr>
        <w:t xml:space="preserve"> </w:t>
      </w:r>
      <w:r>
        <w:rPr>
          <w:spacing w:val="2"/>
          <w:lang w:eastAsia="zh-CN"/>
        </w:rPr>
        <w:t>基于局部信息的算法以及介于两者之间的算法。</w:t>
      </w:r>
      <w:r>
        <w:rPr>
          <w:spacing w:val="-92"/>
          <w:lang w:eastAsia="zh-CN"/>
        </w:rPr>
        <w:t xml:space="preserve"> </w:t>
      </w:r>
      <w:r>
        <w:rPr>
          <w:spacing w:val="3"/>
        </w:rPr>
        <w:t>基于全局信息的算法，又称为</w:t>
      </w:r>
      <w:r>
        <w:rPr>
          <w:spacing w:val="-114"/>
        </w:rPr>
        <w:t xml:space="preserve"> </w:t>
      </w:r>
      <w:r>
        <w:rPr>
          <w:spacing w:val="2"/>
        </w:rPr>
        <w:t>非分布式</w:t>
      </w:r>
      <w:r>
        <w:rPr>
          <w:rFonts w:ascii="Times New Roman" w:eastAsia="Times New Roman" w:hAnsi="Times New Roman" w:cs="Times New Roman"/>
          <w:spacing w:val="2"/>
        </w:rPr>
        <w:t>(Non-distributed)</w:t>
      </w:r>
      <w:r>
        <w:rPr>
          <w:spacing w:val="2"/>
        </w:rPr>
        <w:t>算法或离线</w:t>
      </w:r>
      <w:r>
        <w:rPr>
          <w:rFonts w:ascii="Times New Roman" w:eastAsia="Times New Roman" w:hAnsi="Times New Roman" w:cs="Times New Roman"/>
          <w:spacing w:val="2"/>
        </w:rPr>
        <w:t>(Off-line)</w:t>
      </w:r>
      <w:r>
        <w:rPr>
          <w:spacing w:val="2"/>
        </w:rPr>
        <w:t>算法，这类算法要求网络中每个顶点</w:t>
      </w:r>
      <w:r>
        <w:rPr>
          <w:spacing w:val="-74"/>
        </w:rPr>
        <w:t xml:space="preserve"> </w:t>
      </w:r>
      <w:r>
        <w:rPr>
          <w:spacing w:val="10"/>
        </w:rPr>
        <w:t>了解网络中所有的故障信息，一般可以得到源顶点和目的顶点之间的最短通信路</w:t>
      </w:r>
      <w:r>
        <w:rPr>
          <w:spacing w:val="-113"/>
        </w:rPr>
        <w:t xml:space="preserve"> </w:t>
      </w:r>
      <w:r>
        <w:t>径，但需要使用大量的存储空间以及通信开销。</w:t>
      </w:r>
      <w:r>
        <w:rPr>
          <w:spacing w:val="-65"/>
        </w:rPr>
        <w:t xml:space="preserve"> </w:t>
      </w:r>
      <w:r>
        <w:rPr>
          <w:rFonts w:ascii="Times New Roman" w:eastAsia="Times New Roman" w:hAnsi="Times New Roman" w:cs="Times New Roman"/>
        </w:rPr>
        <w:t>Gu</w:t>
      </w:r>
      <w:r>
        <w:t>和</w:t>
      </w:r>
      <w:r>
        <w:rPr>
          <w:rFonts w:ascii="Times New Roman" w:eastAsia="Times New Roman" w:hAnsi="Times New Roman" w:cs="Times New Roman"/>
        </w:rPr>
        <w:t>Peng</w:t>
      </w:r>
      <w:r>
        <w:t>人提出的算法是其典型代</w:t>
      </w:r>
      <w:r>
        <w:rPr>
          <w:spacing w:val="-93"/>
        </w:rPr>
        <w:t xml:space="preserve"> </w:t>
      </w:r>
      <w:r>
        <w:t>表</w:t>
      </w:r>
      <w:r>
        <w:rPr>
          <w:spacing w:val="-87"/>
        </w:rPr>
        <w:t xml:space="preserve"> </w:t>
      </w:r>
      <w:r>
        <w:rPr>
          <w:rFonts w:ascii="Times New Roman" w:eastAsia="Times New Roman" w:hAnsi="Times New Roman" w:cs="Times New Roman"/>
          <w:spacing w:val="-5"/>
          <w:position w:val="12"/>
          <w:sz w:val="13"/>
          <w:szCs w:val="13"/>
        </w:rPr>
        <w:t>[</w:t>
      </w:r>
      <w:hyperlink w:anchor="_bookmark121" w:history="1">
        <w:r>
          <w:rPr>
            <w:rFonts w:ascii="Times New Roman" w:eastAsia="Times New Roman" w:hAnsi="Times New Roman" w:cs="Times New Roman"/>
            <w:spacing w:val="-5"/>
            <w:position w:val="12"/>
            <w:sz w:val="13"/>
            <w:szCs w:val="13"/>
          </w:rPr>
          <w:t>48</w:t>
        </w:r>
      </w:hyperlink>
      <w:r>
        <w:rPr>
          <w:rFonts w:ascii="Times New Roman" w:eastAsia="Times New Roman" w:hAnsi="Times New Roman" w:cs="Times New Roman"/>
          <w:spacing w:val="-5"/>
          <w:position w:val="12"/>
          <w:sz w:val="13"/>
          <w:szCs w:val="13"/>
        </w:rPr>
        <w:t>]</w:t>
      </w:r>
      <w:r>
        <w:rPr>
          <w:spacing w:val="-5"/>
        </w:rPr>
        <w:t>。</w:t>
      </w:r>
      <w:r>
        <w:rPr>
          <w:spacing w:val="-95"/>
        </w:rPr>
        <w:t xml:space="preserve"> </w:t>
      </w:r>
      <w:r>
        <w:rPr>
          <w:spacing w:val="2"/>
          <w:lang w:eastAsia="zh-CN"/>
        </w:rPr>
        <w:t>基于局部信息的算法，又称分布式</w:t>
      </w:r>
      <w:r>
        <w:rPr>
          <w:rFonts w:ascii="Times New Roman" w:eastAsia="Times New Roman" w:hAnsi="Times New Roman" w:cs="Times New Roman"/>
          <w:spacing w:val="2"/>
          <w:lang w:eastAsia="zh-CN"/>
        </w:rPr>
        <w:t>(Distributed)</w:t>
      </w:r>
      <w:r>
        <w:rPr>
          <w:spacing w:val="2"/>
          <w:lang w:eastAsia="zh-CN"/>
        </w:rPr>
        <w:t>算法，这类算法要求每个顶点</w:t>
      </w:r>
      <w:r>
        <w:rPr>
          <w:lang w:eastAsia="zh-CN"/>
        </w:rPr>
        <w:t xml:space="preserve"> </w:t>
      </w:r>
      <w:r>
        <w:rPr>
          <w:spacing w:val="3"/>
          <w:lang w:eastAsia="zh-CN"/>
        </w:rPr>
        <w:t>了解其邻接点的故障信息，因此只需要较少的存储空间和通信开销，相应的，它不</w:t>
      </w:r>
      <w:r>
        <w:rPr>
          <w:spacing w:val="-107"/>
          <w:lang w:eastAsia="zh-CN"/>
        </w:rPr>
        <w:t xml:space="preserve"> </w:t>
      </w:r>
      <w:r>
        <w:rPr>
          <w:spacing w:val="2"/>
          <w:lang w:eastAsia="zh-CN"/>
        </w:rPr>
        <w:t>能保证得到的通信路径是最优的。</w:t>
      </w:r>
      <w:r>
        <w:rPr>
          <w:spacing w:val="-90"/>
          <w:lang w:eastAsia="zh-CN"/>
        </w:rPr>
        <w:t xml:space="preserve"> </w:t>
      </w:r>
      <w:r>
        <w:rPr>
          <w:rFonts w:ascii="Times New Roman" w:eastAsia="Times New Roman" w:hAnsi="Times New Roman" w:cs="Times New Roman"/>
          <w:spacing w:val="3"/>
          <w:lang w:eastAsia="zh-CN"/>
        </w:rPr>
        <w:t>Li</w:t>
      </w:r>
      <w:r>
        <w:rPr>
          <w:spacing w:val="3"/>
          <w:lang w:eastAsia="zh-CN"/>
        </w:rPr>
        <w:t>等人提出的算法就属于这一类</w:t>
      </w:r>
      <w:r>
        <w:rPr>
          <w:spacing w:val="-80"/>
          <w:lang w:eastAsia="zh-CN"/>
        </w:rPr>
        <w:t xml:space="preserve"> </w:t>
      </w:r>
      <w:r>
        <w:rPr>
          <w:rFonts w:ascii="Times New Roman" w:eastAsia="Times New Roman" w:hAnsi="Times New Roman" w:cs="Times New Roman"/>
          <w:spacing w:val="-5"/>
          <w:position w:val="12"/>
          <w:sz w:val="13"/>
          <w:szCs w:val="13"/>
          <w:lang w:eastAsia="zh-CN"/>
        </w:rPr>
        <w:t>[</w:t>
      </w:r>
      <w:hyperlink w:anchor="_bookmark122" w:history="1">
        <w:r>
          <w:rPr>
            <w:rFonts w:ascii="Times New Roman" w:eastAsia="Times New Roman" w:hAnsi="Times New Roman" w:cs="Times New Roman"/>
            <w:spacing w:val="-5"/>
            <w:position w:val="12"/>
            <w:sz w:val="13"/>
            <w:szCs w:val="13"/>
            <w:lang w:eastAsia="zh-CN"/>
          </w:rPr>
          <w:t>49</w:t>
        </w:r>
      </w:hyperlink>
      <w:r>
        <w:rPr>
          <w:rFonts w:ascii="Times New Roman" w:eastAsia="Times New Roman" w:hAnsi="Times New Roman" w:cs="Times New Roman"/>
          <w:spacing w:val="-5"/>
          <w:position w:val="12"/>
          <w:sz w:val="13"/>
          <w:szCs w:val="13"/>
          <w:lang w:eastAsia="zh-CN"/>
        </w:rPr>
        <w:t>]</w:t>
      </w:r>
      <w:r>
        <w:rPr>
          <w:spacing w:val="-5"/>
          <w:lang w:eastAsia="zh-CN"/>
        </w:rPr>
        <w:t>。</w:t>
      </w:r>
      <w:r>
        <w:rPr>
          <w:spacing w:val="-90"/>
          <w:lang w:eastAsia="zh-CN"/>
        </w:rPr>
        <w:t xml:space="preserve"> </w:t>
      </w:r>
      <w:r>
        <w:rPr>
          <w:spacing w:val="4"/>
          <w:lang w:eastAsia="zh-CN"/>
        </w:rPr>
        <w:t>还有一些算</w:t>
      </w:r>
      <w:r>
        <w:rPr>
          <w:spacing w:val="-113"/>
          <w:lang w:eastAsia="zh-CN"/>
        </w:rPr>
        <w:t xml:space="preserve"> </w:t>
      </w:r>
      <w:r>
        <w:rPr>
          <w:spacing w:val="3"/>
          <w:lang w:eastAsia="zh-CN"/>
        </w:rPr>
        <w:t>法介于两者之间，即每个顶点只了解自己附近顶点的故障信息，这类算法需要的存</w:t>
      </w:r>
      <w:r>
        <w:rPr>
          <w:spacing w:val="-101"/>
          <w:lang w:eastAsia="zh-CN"/>
        </w:rPr>
        <w:t xml:space="preserve"> </w:t>
      </w:r>
      <w:r>
        <w:rPr>
          <w:lang w:eastAsia="zh-CN"/>
        </w:rPr>
        <w:t>储空间和通信开销也介于上述两类算法之间。</w:t>
      </w:r>
      <w:r>
        <w:rPr>
          <w:spacing w:val="-110"/>
          <w:lang w:eastAsia="zh-CN"/>
        </w:rPr>
        <w:t xml:space="preserve"> </w:t>
      </w:r>
      <w:r>
        <w:rPr>
          <w:lang w:eastAsia="zh-CN"/>
        </w:rPr>
        <w:t>其典型的算法是</w:t>
      </w:r>
      <w:r>
        <w:rPr>
          <w:rFonts w:ascii="Times New Roman" w:eastAsia="Times New Roman" w:hAnsi="Times New Roman" w:cs="Times New Roman"/>
          <w:lang w:eastAsia="zh-CN"/>
        </w:rPr>
        <w:t>Wu</w:t>
      </w:r>
      <w:r>
        <w:rPr>
          <w:lang w:eastAsia="zh-CN"/>
        </w:rPr>
        <w:t>提出的算法</w:t>
      </w:r>
      <w:r>
        <w:rPr>
          <w:spacing w:val="-105"/>
          <w:lang w:eastAsia="zh-CN"/>
        </w:rPr>
        <w:t xml:space="preserve"> </w:t>
      </w:r>
      <w:r>
        <w:rPr>
          <w:rFonts w:ascii="Times New Roman" w:eastAsia="Times New Roman" w:hAnsi="Times New Roman" w:cs="Times New Roman"/>
          <w:position w:val="12"/>
          <w:sz w:val="13"/>
          <w:szCs w:val="13"/>
          <w:lang w:eastAsia="zh-CN"/>
        </w:rPr>
        <w:t>[</w:t>
      </w:r>
      <w:hyperlink w:anchor="_bookmark123" w:history="1">
        <w:r>
          <w:rPr>
            <w:rFonts w:ascii="Times New Roman" w:eastAsia="Times New Roman" w:hAnsi="Times New Roman" w:cs="Times New Roman"/>
            <w:position w:val="12"/>
            <w:sz w:val="13"/>
            <w:szCs w:val="13"/>
            <w:lang w:eastAsia="zh-CN"/>
          </w:rPr>
          <w:t>50</w:t>
        </w:r>
      </w:hyperlink>
      <w:r>
        <w:rPr>
          <w:rFonts w:ascii="Times New Roman" w:eastAsia="Times New Roman" w:hAnsi="Times New Roman" w:cs="Times New Roman"/>
          <w:position w:val="12"/>
          <w:sz w:val="13"/>
          <w:szCs w:val="13"/>
          <w:lang w:eastAsia="zh-CN"/>
        </w:rPr>
        <w:t>,</w:t>
      </w:r>
      <w:r>
        <w:rPr>
          <w:rFonts w:ascii="Times New Roman" w:eastAsia="Times New Roman" w:hAnsi="Times New Roman" w:cs="Times New Roman"/>
          <w:spacing w:val="-25"/>
          <w:position w:val="12"/>
          <w:sz w:val="13"/>
          <w:szCs w:val="13"/>
          <w:lang w:eastAsia="zh-CN"/>
        </w:rPr>
        <w:t xml:space="preserve"> </w:t>
      </w:r>
      <w:hyperlink w:anchor="_bookmark124" w:history="1">
        <w:r>
          <w:rPr>
            <w:rFonts w:ascii="Times New Roman" w:eastAsia="Times New Roman" w:hAnsi="Times New Roman" w:cs="Times New Roman"/>
            <w:spacing w:val="-6"/>
            <w:position w:val="12"/>
            <w:sz w:val="13"/>
            <w:szCs w:val="13"/>
            <w:lang w:eastAsia="zh-CN"/>
          </w:rPr>
          <w:t>51</w:t>
        </w:r>
      </w:hyperlink>
      <w:r>
        <w:rPr>
          <w:rFonts w:ascii="Times New Roman" w:eastAsia="Times New Roman" w:hAnsi="Times New Roman" w:cs="Times New Roman"/>
          <w:spacing w:val="-6"/>
          <w:position w:val="12"/>
          <w:sz w:val="13"/>
          <w:szCs w:val="13"/>
          <w:lang w:eastAsia="zh-CN"/>
        </w:rPr>
        <w:t>]</w:t>
      </w:r>
      <w:r>
        <w:rPr>
          <w:spacing w:val="-6"/>
          <w:lang w:eastAsia="zh-CN"/>
        </w:rPr>
        <w:t>。</w:t>
      </w:r>
    </w:p>
    <w:p w:rsidR="00126D30" w:rsidRDefault="00126D30">
      <w:pPr>
        <w:spacing w:before="2"/>
        <w:rPr>
          <w:rFonts w:ascii="宋体" w:eastAsia="宋体" w:hAnsi="宋体" w:cs="宋体"/>
          <w:sz w:val="24"/>
          <w:szCs w:val="24"/>
          <w:lang w:eastAsia="zh-CN"/>
        </w:rPr>
      </w:pPr>
    </w:p>
    <w:p w:rsidR="00126D30" w:rsidRDefault="007D2852">
      <w:pPr>
        <w:pStyle w:val="a3"/>
        <w:spacing w:line="201" w:lineRule="auto"/>
        <w:ind w:left="118" w:right="237" w:firstLine="480"/>
        <w:jc w:val="both"/>
        <w:rPr>
          <w:lang w:eastAsia="zh-CN"/>
        </w:rPr>
      </w:pPr>
      <w:r>
        <w:rPr>
          <w:spacing w:val="3"/>
          <w:lang w:eastAsia="zh-CN"/>
        </w:rPr>
        <w:t>很早就有学者开始研究广义超立方体上的容错路由。</w:t>
      </w:r>
      <w:r>
        <w:rPr>
          <w:spacing w:val="-76"/>
          <w:lang w:eastAsia="zh-CN"/>
        </w:rPr>
        <w:t xml:space="preserve"> </w:t>
      </w:r>
      <w:r>
        <w:rPr>
          <w:lang w:eastAsia="zh-CN"/>
        </w:rPr>
        <w:t>在</w:t>
      </w:r>
      <w:r>
        <w:rPr>
          <w:rFonts w:ascii="Times New Roman" w:eastAsia="Times New Roman" w:hAnsi="Times New Roman" w:cs="Times New Roman"/>
          <w:lang w:eastAsia="zh-CN"/>
        </w:rPr>
        <w:t>1998</w:t>
      </w:r>
      <w:r>
        <w:rPr>
          <w:lang w:eastAsia="zh-CN"/>
        </w:rPr>
        <w:t>年，董明生等人就</w:t>
      </w:r>
      <w:r>
        <w:rPr>
          <w:lang w:eastAsia="zh-CN"/>
        </w:rPr>
        <w:t xml:space="preserve"> </w:t>
      </w:r>
      <w:r>
        <w:rPr>
          <w:spacing w:val="5"/>
          <w:lang w:eastAsia="zh-CN"/>
        </w:rPr>
        <w:t>研究了广义超立方体</w:t>
      </w:r>
      <w:r>
        <w:rPr>
          <w:rFonts w:ascii="Times New Roman" w:eastAsia="Times New Roman" w:hAnsi="Times New Roman" w:cs="Times New Roman"/>
          <w:i/>
          <w:spacing w:val="5"/>
          <w:lang w:eastAsia="zh-CN"/>
        </w:rPr>
        <w:t>G</w:t>
      </w:r>
      <w:r>
        <w:rPr>
          <w:rFonts w:ascii="Times New Roman" w:eastAsia="Times New Roman" w:hAnsi="Times New Roman" w:cs="Times New Roman"/>
          <w:spacing w:val="5"/>
          <w:lang w:eastAsia="zh-CN"/>
        </w:rPr>
        <w:t>(</w:t>
      </w:r>
      <w:r>
        <w:rPr>
          <w:rFonts w:ascii="Times New Roman" w:eastAsia="Times New Roman" w:hAnsi="Times New Roman" w:cs="Times New Roman"/>
          <w:i/>
          <w:spacing w:val="5"/>
          <w:lang w:eastAsia="zh-CN"/>
        </w:rPr>
        <w:t>m</w:t>
      </w:r>
      <w:r>
        <w:rPr>
          <w:rFonts w:ascii="Times New Roman" w:eastAsia="Times New Roman" w:hAnsi="Times New Roman" w:cs="Times New Roman"/>
          <w:i/>
          <w:spacing w:val="5"/>
          <w:position w:val="-3"/>
          <w:sz w:val="16"/>
          <w:szCs w:val="16"/>
          <w:lang w:eastAsia="zh-CN"/>
        </w:rPr>
        <w:t>r</w:t>
      </w:r>
      <w:r>
        <w:rPr>
          <w:rFonts w:ascii="Georgia" w:eastAsia="Georgia" w:hAnsi="Georgia" w:cs="Georgia"/>
          <w:spacing w:val="5"/>
          <w:lang w:eastAsia="zh-CN"/>
        </w:rPr>
        <w:t>,</w:t>
      </w:r>
      <w:r>
        <w:rPr>
          <w:rFonts w:ascii="Georgia" w:eastAsia="Georgia" w:hAnsi="Georgia" w:cs="Georgia"/>
          <w:spacing w:val="-23"/>
          <w:lang w:eastAsia="zh-CN"/>
        </w:rPr>
        <w:t xml:space="preserve"> </w:t>
      </w:r>
      <w:r>
        <w:rPr>
          <w:rFonts w:ascii="Times New Roman" w:eastAsia="Times New Roman" w:hAnsi="Times New Roman" w:cs="Times New Roman"/>
          <w:i/>
          <w:spacing w:val="2"/>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Times New Roman" w:eastAsia="Times New Roman" w:hAnsi="Times New Roman" w:cs="Times New Roman"/>
          <w:i/>
          <w:spacing w:val="5"/>
          <w:lang w:eastAsia="zh-CN"/>
        </w:rPr>
        <w:t>m</w:t>
      </w:r>
      <w:r>
        <w:rPr>
          <w:rFonts w:ascii="Times New Roman" w:eastAsia="Times New Roman" w:hAnsi="Times New Roman" w:cs="Times New Roman"/>
          <w:spacing w:val="5"/>
          <w:position w:val="-3"/>
          <w:sz w:val="16"/>
          <w:szCs w:val="16"/>
          <w:lang w:eastAsia="zh-CN"/>
        </w:rPr>
        <w:t>1</w:t>
      </w:r>
      <w:r>
        <w:rPr>
          <w:rFonts w:ascii="Times New Roman" w:eastAsia="Times New Roman" w:hAnsi="Times New Roman" w:cs="Times New Roman"/>
          <w:spacing w:val="5"/>
          <w:lang w:eastAsia="zh-CN"/>
        </w:rPr>
        <w:t>)</w:t>
      </w:r>
      <w:r>
        <w:rPr>
          <w:spacing w:val="5"/>
          <w:lang w:eastAsia="zh-CN"/>
        </w:rPr>
        <w:t>上的容错路由算法，在该网络中，对于任意</w:t>
      </w:r>
    </w:p>
    <w:p w:rsidR="00126D30" w:rsidRDefault="007D2852">
      <w:pPr>
        <w:spacing w:line="241" w:lineRule="exact"/>
        <w:ind w:left="118" w:right="102"/>
        <w:rPr>
          <w:rFonts w:ascii="宋体" w:eastAsia="宋体" w:hAnsi="宋体" w:cs="宋体"/>
          <w:sz w:val="24"/>
          <w:szCs w:val="24"/>
          <w:lang w:eastAsia="zh-CN"/>
        </w:rPr>
      </w:pPr>
      <w:r>
        <w:rPr>
          <w:rFonts w:ascii="宋体" w:eastAsia="宋体" w:hAnsi="宋体" w:cs="宋体"/>
          <w:sz w:val="24"/>
          <w:szCs w:val="24"/>
          <w:lang w:eastAsia="zh-CN"/>
        </w:rPr>
        <w:t>一个</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5"/>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r</w:t>
      </w:r>
      <w:r>
        <w:rPr>
          <w:rFonts w:ascii="Cambria Math" w:eastAsia="Cambria Math" w:hAnsi="Cambria Math" w:cs="Cambria Math"/>
          <w:sz w:val="24"/>
          <w:szCs w:val="24"/>
          <w:lang w:eastAsia="zh-CN"/>
        </w:rPr>
        <w:t>⟩</w:t>
      </w:r>
      <w:r>
        <w:rPr>
          <w:rFonts w:ascii="Cambria Math" w:eastAsia="Cambria Math" w:hAnsi="Cambria Math" w:cs="Cambria Math"/>
          <w:spacing w:val="-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7"/>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sz w:val="24"/>
          <w:szCs w:val="24"/>
          <w:lang w:eastAsia="zh-CN"/>
        </w:rPr>
        <w:t>0</w:t>
      </w:r>
      <w:r>
        <w:rPr>
          <w:rFonts w:ascii="Cambria Math" w:eastAsia="Cambria Math" w:hAnsi="Cambria Math" w:cs="Cambria Math"/>
          <w:sz w:val="24"/>
          <w:szCs w:val="24"/>
          <w:lang w:eastAsia="zh-CN"/>
        </w:rPr>
        <w:t>}</w:t>
      </w:r>
      <w:r>
        <w:rPr>
          <w:rFonts w:ascii="宋体" w:eastAsia="宋体" w:hAnsi="宋体" w:cs="宋体"/>
          <w:sz w:val="24"/>
          <w:szCs w:val="24"/>
          <w:lang w:eastAsia="zh-CN"/>
        </w:rPr>
        <w:t>，都有</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i</w:t>
      </w:r>
      <w:r>
        <w:rPr>
          <w:rFonts w:ascii="Times New Roman" w:eastAsia="Times New Roman" w:hAnsi="Times New Roman" w:cs="Times New Roman"/>
          <w:i/>
          <w:spacing w:val="26"/>
          <w:position w:val="-3"/>
          <w:sz w:val="16"/>
          <w:szCs w:val="16"/>
          <w:lang w:eastAsia="zh-CN"/>
        </w:rPr>
        <w:t xml:space="preserve"> </w:t>
      </w:r>
      <w:r>
        <w:rPr>
          <w:rFonts w:ascii="Georgia" w:eastAsia="Georgia" w:hAnsi="Georgia" w:cs="Georgia"/>
          <w:sz w:val="24"/>
          <w:szCs w:val="24"/>
          <w:lang w:eastAsia="zh-CN"/>
        </w:rPr>
        <w:t xml:space="preserve">= </w:t>
      </w:r>
      <w:r>
        <w:rPr>
          <w:rFonts w:ascii="Times New Roman" w:eastAsia="Times New Roman" w:hAnsi="Times New Roman" w:cs="Times New Roman"/>
          <w:i/>
          <w:spacing w:val="-11"/>
          <w:sz w:val="24"/>
          <w:szCs w:val="24"/>
          <w:lang w:eastAsia="zh-CN"/>
        </w:rPr>
        <w:t>n</w:t>
      </w:r>
      <w:r>
        <w:rPr>
          <w:rFonts w:ascii="宋体" w:eastAsia="宋体" w:hAnsi="宋体" w:cs="宋体"/>
          <w:spacing w:val="-11"/>
          <w:sz w:val="24"/>
          <w:szCs w:val="24"/>
          <w:lang w:eastAsia="zh-CN"/>
        </w:rPr>
        <w:t>。</w:t>
      </w:r>
      <w:r>
        <w:rPr>
          <w:rFonts w:ascii="宋体" w:eastAsia="宋体" w:hAnsi="宋体" w:cs="宋体"/>
          <w:spacing w:val="-102"/>
          <w:sz w:val="24"/>
          <w:szCs w:val="24"/>
          <w:lang w:eastAsia="zh-CN"/>
        </w:rPr>
        <w:t xml:space="preserve"> </w:t>
      </w:r>
      <w:r>
        <w:rPr>
          <w:rFonts w:ascii="宋体" w:eastAsia="宋体" w:hAnsi="宋体" w:cs="宋体"/>
          <w:spacing w:val="2"/>
          <w:sz w:val="24"/>
          <w:szCs w:val="24"/>
          <w:lang w:eastAsia="zh-CN"/>
        </w:rPr>
        <w:t>对</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Georgia" w:eastAsia="Georgia" w:hAnsi="Georgia" w:cs="Georgia"/>
          <w:spacing w:val="2"/>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中给定的任意两个顶点，用</w:t>
      </w:r>
      <w:r>
        <w:rPr>
          <w:rFonts w:ascii="Times New Roman" w:eastAsia="Times New Roman" w:hAnsi="Times New Roman" w:cs="Times New Roman"/>
          <w:i/>
          <w:sz w:val="24"/>
          <w:szCs w:val="24"/>
          <w:lang w:eastAsia="zh-CN"/>
        </w:rPr>
        <w:t>h</w:t>
      </w:r>
      <w:r>
        <w:rPr>
          <w:rFonts w:ascii="宋体" w:eastAsia="宋体" w:hAnsi="宋体" w:cs="宋体"/>
          <w:sz w:val="24"/>
          <w:szCs w:val="24"/>
          <w:lang w:eastAsia="zh-CN"/>
        </w:rPr>
        <w:t>表示</w:t>
      </w:r>
    </w:p>
    <w:p w:rsidR="00126D30" w:rsidRDefault="007D2852">
      <w:pPr>
        <w:pStyle w:val="a3"/>
        <w:spacing w:line="658" w:lineRule="exact"/>
        <w:ind w:left="118" w:right="102"/>
        <w:rPr>
          <w:lang w:eastAsia="zh-CN"/>
        </w:rPr>
      </w:pPr>
      <w:r>
        <w:rPr>
          <w:lang w:eastAsia="zh-CN"/>
        </w:rPr>
        <w:t>这两个顶点的汉明距离。董明生等人提出的算法在故障顶点的个数小于</w:t>
      </w:r>
      <w:r>
        <w:rPr>
          <w:rFonts w:ascii="Times New Roman" w:eastAsia="Times New Roman" w:hAnsi="Times New Roman" w:cs="Times New Roman"/>
          <w:i/>
          <w:lang w:eastAsia="zh-CN"/>
        </w:rPr>
        <w:t xml:space="preserve">mr </w:t>
      </w:r>
      <w:r>
        <w:rPr>
          <w:rFonts w:ascii="Cambria Math" w:eastAsia="Cambria Math" w:hAnsi="Cambria Math" w:cs="Cambria Math"/>
          <w:lang w:eastAsia="zh-CN"/>
        </w:rPr>
        <w:t>−</w:t>
      </w:r>
      <w:r>
        <w:rPr>
          <w:rFonts w:ascii="Cambria Math" w:eastAsia="Cambria Math" w:hAnsi="Cambria Math" w:cs="Cambria Math"/>
          <w:spacing w:val="-32"/>
          <w:lang w:eastAsia="zh-CN"/>
        </w:rPr>
        <w:t xml:space="preserve"> </w:t>
      </w:r>
      <w:r>
        <w:rPr>
          <w:rFonts w:ascii="Times New Roman" w:eastAsia="Times New Roman" w:hAnsi="Times New Roman" w:cs="Times New Roman"/>
          <w:i/>
          <w:lang w:eastAsia="zh-CN"/>
        </w:rPr>
        <w:t>r</w:t>
      </w:r>
      <w:r>
        <w:rPr>
          <w:lang w:eastAsia="zh-CN"/>
        </w:rPr>
        <w:t>时，可</w:t>
      </w:r>
    </w:p>
    <w:p w:rsidR="00126D30" w:rsidRDefault="007D2852">
      <w:pPr>
        <w:pStyle w:val="a3"/>
        <w:spacing w:line="7" w:lineRule="exact"/>
        <w:ind w:left="118" w:right="102"/>
        <w:rPr>
          <w:lang w:eastAsia="zh-CN"/>
        </w:rPr>
      </w:pPr>
      <w:r>
        <w:rPr>
          <w:spacing w:val="2"/>
          <w:lang w:eastAsia="zh-CN"/>
        </w:rPr>
        <w:t>以构造出连接这两个顶点的长度不大于</w:t>
      </w:r>
      <w:r>
        <w:rPr>
          <w:rFonts w:ascii="Times New Roman" w:eastAsia="Times New Roman" w:hAnsi="Times New Roman" w:cs="Times New Roman"/>
          <w:i/>
          <w:spacing w:val="2"/>
          <w:lang w:eastAsia="zh-CN"/>
        </w:rPr>
        <w:t xml:space="preserve">h </w:t>
      </w:r>
      <w:r>
        <w:rPr>
          <w:rFonts w:ascii="Georgia" w:eastAsia="Georgia" w:hAnsi="Georgia" w:cs="Georgia"/>
          <w:lang w:eastAsia="zh-CN"/>
        </w:rPr>
        <w:t>+</w:t>
      </w:r>
      <w:r>
        <w:rPr>
          <w:rFonts w:ascii="Georgia" w:eastAsia="Georgia" w:hAnsi="Georgia" w:cs="Georgia"/>
          <w:spacing w:val="13"/>
          <w:lang w:eastAsia="zh-CN"/>
        </w:rPr>
        <w:t xml:space="preserve"> </w:t>
      </w:r>
      <w:r>
        <w:rPr>
          <w:rFonts w:ascii="Times New Roman" w:eastAsia="Times New Roman" w:hAnsi="Times New Roman" w:cs="Times New Roman"/>
          <w:spacing w:val="2"/>
          <w:lang w:eastAsia="zh-CN"/>
        </w:rPr>
        <w:t>2</w:t>
      </w:r>
      <w:r>
        <w:rPr>
          <w:spacing w:val="2"/>
          <w:lang w:eastAsia="zh-CN"/>
        </w:rPr>
        <w:t>的无故障路径；在故障顶点个数大于等</w:t>
      </w:r>
    </w:p>
    <w:p w:rsidR="00126D30" w:rsidRDefault="007D2852">
      <w:pPr>
        <w:spacing w:before="53" w:line="165" w:lineRule="auto"/>
        <w:ind w:left="118" w:right="102"/>
        <w:rPr>
          <w:rFonts w:ascii="宋体" w:eastAsia="宋体" w:hAnsi="宋体" w:cs="宋体"/>
          <w:sz w:val="24"/>
          <w:szCs w:val="24"/>
          <w:lang w:eastAsia="zh-CN"/>
        </w:rPr>
      </w:pPr>
      <w:r>
        <w:rPr>
          <w:rFonts w:ascii="宋体" w:eastAsia="宋体" w:hAnsi="宋体" w:cs="宋体"/>
          <w:sz w:val="24"/>
          <w:szCs w:val="24"/>
          <w:lang w:eastAsia="zh-CN"/>
        </w:rPr>
        <w:t>于</w:t>
      </w:r>
      <w:r>
        <w:rPr>
          <w:rFonts w:ascii="Times New Roman" w:eastAsia="Times New Roman" w:hAnsi="Times New Roman" w:cs="Times New Roman"/>
          <w:i/>
          <w:sz w:val="24"/>
          <w:szCs w:val="24"/>
          <w:lang w:eastAsia="zh-CN"/>
        </w:rPr>
        <w:t>mr</w:t>
      </w:r>
      <w:r>
        <w:rPr>
          <w:rFonts w:ascii="Times New Roman" w:eastAsia="Times New Roman" w:hAnsi="Times New Roman" w:cs="Times New Roman"/>
          <w:i/>
          <w:spacing w:val="-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
          <w:sz w:val="24"/>
          <w:szCs w:val="24"/>
          <w:lang w:eastAsia="zh-CN"/>
        </w:rPr>
        <w:t xml:space="preserve"> </w:t>
      </w:r>
      <w:r>
        <w:rPr>
          <w:rFonts w:ascii="Times New Roman" w:eastAsia="Times New Roman" w:hAnsi="Times New Roman" w:cs="Times New Roman"/>
          <w:i/>
          <w:spacing w:val="4"/>
          <w:sz w:val="24"/>
          <w:szCs w:val="24"/>
          <w:lang w:eastAsia="zh-CN"/>
        </w:rPr>
        <w:t>r</w:t>
      </w:r>
      <w:r>
        <w:rPr>
          <w:rFonts w:ascii="宋体" w:eastAsia="宋体" w:hAnsi="宋体" w:cs="宋体"/>
          <w:spacing w:val="4"/>
          <w:sz w:val="24"/>
          <w:szCs w:val="24"/>
          <w:lang w:eastAsia="zh-CN"/>
        </w:rPr>
        <w:t>且小于</w:t>
      </w:r>
      <w:r>
        <w:rPr>
          <w:rFonts w:ascii="Times New Roman" w:eastAsia="Times New Roman" w:hAnsi="Times New Roman" w:cs="Times New Roman"/>
          <w:i/>
          <w:spacing w:val="4"/>
          <w:sz w:val="24"/>
          <w:szCs w:val="24"/>
          <w:lang w:eastAsia="zh-CN"/>
        </w:rPr>
        <w:t>m</w:t>
      </w:r>
      <w:r>
        <w:rPr>
          <w:rFonts w:ascii="Times New Roman" w:eastAsia="Times New Roman" w:hAnsi="Times New Roman" w:cs="Times New Roman"/>
          <w:spacing w:val="4"/>
          <w:position w:val="9"/>
          <w:sz w:val="16"/>
          <w:szCs w:val="16"/>
          <w:lang w:eastAsia="zh-CN"/>
        </w:rPr>
        <w:t>2</w:t>
      </w:r>
      <w:r>
        <w:rPr>
          <w:rFonts w:ascii="Times New Roman" w:eastAsia="Times New Roman" w:hAnsi="Times New Roman" w:cs="Times New Roman"/>
          <w:i/>
          <w:spacing w:val="4"/>
          <w:sz w:val="24"/>
          <w:szCs w:val="24"/>
          <w:lang w:eastAsia="zh-CN"/>
        </w:rPr>
        <w:t>r</w:t>
      </w:r>
      <w:r>
        <w:rPr>
          <w:rFonts w:ascii="Times New Roman" w:eastAsia="Times New Roman" w:hAnsi="Times New Roman" w:cs="Times New Roman"/>
          <w:i/>
          <w:spacing w:val="-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9"/>
          <w:sz w:val="16"/>
          <w:szCs w:val="16"/>
          <w:lang w:eastAsia="zh-CN"/>
        </w:rPr>
        <w:t>2</w:t>
      </w:r>
      <w:r>
        <w:rPr>
          <w:rFonts w:ascii="Times New Roman" w:eastAsia="Times New Roman" w:hAnsi="Times New Roman" w:cs="Times New Roman"/>
          <w:spacing w:val="19"/>
          <w:position w:val="9"/>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
          <w:sz w:val="24"/>
          <w:szCs w:val="24"/>
          <w:lang w:eastAsia="zh-CN"/>
        </w:rPr>
        <w:t xml:space="preserve"> </w:t>
      </w:r>
      <w:r>
        <w:rPr>
          <w:rFonts w:ascii="Times New Roman" w:eastAsia="Times New Roman" w:hAnsi="Times New Roman" w:cs="Times New Roman"/>
          <w:i/>
          <w:sz w:val="24"/>
          <w:szCs w:val="24"/>
          <w:lang w:eastAsia="zh-CN"/>
        </w:rPr>
        <w:t>mh</w:t>
      </w:r>
      <w:r>
        <w:rPr>
          <w:rFonts w:ascii="Times New Roman" w:eastAsia="Times New Roman" w:hAnsi="Times New Roman" w:cs="Times New Roman"/>
          <w:i/>
          <w:spacing w:val="-9"/>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7"/>
          <w:sz w:val="24"/>
          <w:szCs w:val="24"/>
          <w:lang w:eastAsia="zh-CN"/>
        </w:rPr>
        <w:t xml:space="preserve"> </w:t>
      </w:r>
      <w:r>
        <w:rPr>
          <w:rFonts w:ascii="Times New Roman" w:eastAsia="Times New Roman" w:hAnsi="Times New Roman" w:cs="Times New Roman"/>
          <w:i/>
          <w:spacing w:val="4"/>
          <w:sz w:val="24"/>
          <w:szCs w:val="24"/>
          <w:lang w:eastAsia="zh-CN"/>
        </w:rPr>
        <w:t>m</w:t>
      </w:r>
      <w:r>
        <w:rPr>
          <w:rFonts w:ascii="宋体" w:eastAsia="宋体" w:hAnsi="宋体" w:cs="宋体"/>
          <w:spacing w:val="4"/>
          <w:sz w:val="24"/>
          <w:szCs w:val="24"/>
          <w:lang w:eastAsia="zh-CN"/>
        </w:rPr>
        <w:t>时，可以构造出长度不大于</w:t>
      </w:r>
      <w:r>
        <w:rPr>
          <w:rFonts w:ascii="Times New Roman" w:eastAsia="Times New Roman" w:hAnsi="Times New Roman" w:cs="Times New Roman"/>
          <w:i/>
          <w:spacing w:val="4"/>
          <w:sz w:val="24"/>
          <w:szCs w:val="24"/>
          <w:lang w:eastAsia="zh-CN"/>
        </w:rPr>
        <w:t>h</w:t>
      </w:r>
      <w:r>
        <w:rPr>
          <w:rFonts w:ascii="Times New Roman" w:eastAsia="Times New Roman" w:hAnsi="Times New Roman" w:cs="Times New Roman"/>
          <w:i/>
          <w:spacing w:val="-10"/>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7"/>
          <w:sz w:val="24"/>
          <w:szCs w:val="24"/>
          <w:lang w:eastAsia="zh-CN"/>
        </w:rPr>
        <w:t xml:space="preserve"> </w:t>
      </w:r>
      <w:r>
        <w:rPr>
          <w:rFonts w:ascii="Times New Roman" w:eastAsia="Times New Roman" w:hAnsi="Times New Roman" w:cs="Times New Roman"/>
          <w:sz w:val="24"/>
          <w:szCs w:val="24"/>
          <w:lang w:eastAsia="zh-CN"/>
        </w:rPr>
        <w:t>4</w:t>
      </w:r>
      <w:r>
        <w:rPr>
          <w:rFonts w:ascii="Times New Roman" w:eastAsia="Times New Roman" w:hAnsi="Times New Roman" w:cs="Times New Roman"/>
          <w:i/>
          <w:sz w:val="24"/>
          <w:szCs w:val="24"/>
          <w:lang w:eastAsia="zh-CN"/>
        </w:rPr>
        <w:t>m</w:t>
      </w:r>
      <w:r>
        <w:rPr>
          <w:rFonts w:ascii="Times New Roman" w:eastAsia="Times New Roman" w:hAnsi="Times New Roman" w:cs="Times New Roman"/>
          <w:i/>
          <w:spacing w:val="-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
          <w:sz w:val="24"/>
          <w:szCs w:val="24"/>
          <w:lang w:eastAsia="zh-CN"/>
        </w:rPr>
        <w:t xml:space="preserve"> </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的无故障路</w:t>
      </w:r>
      <w:r>
        <w:rPr>
          <w:rFonts w:ascii="宋体" w:eastAsia="宋体" w:hAnsi="宋体" w:cs="宋体"/>
          <w:sz w:val="24"/>
          <w:szCs w:val="24"/>
          <w:lang w:eastAsia="zh-CN"/>
        </w:rPr>
        <w:t xml:space="preserve"> </w:t>
      </w:r>
      <w:r>
        <w:rPr>
          <w:rFonts w:ascii="宋体" w:eastAsia="宋体" w:hAnsi="宋体" w:cs="宋体"/>
          <w:sz w:val="24"/>
          <w:szCs w:val="24"/>
          <w:lang w:eastAsia="zh-CN"/>
        </w:rPr>
        <w:t>径</w:t>
      </w:r>
      <w:r>
        <w:rPr>
          <w:rFonts w:ascii="宋体" w:eastAsia="宋体" w:hAnsi="宋体" w:cs="宋体"/>
          <w:spacing w:val="-78"/>
          <w:sz w:val="24"/>
          <w:szCs w:val="24"/>
          <w:lang w:eastAsia="zh-CN"/>
        </w:rPr>
        <w:t xml:space="preserve"> </w:t>
      </w:r>
      <w:r>
        <w:rPr>
          <w:rFonts w:ascii="Times New Roman" w:eastAsia="Times New Roman" w:hAnsi="Times New Roman" w:cs="Times New Roman"/>
          <w:spacing w:val="-5"/>
          <w:position w:val="12"/>
          <w:sz w:val="13"/>
          <w:szCs w:val="13"/>
          <w:lang w:eastAsia="zh-CN"/>
        </w:rPr>
        <w:t>[</w:t>
      </w:r>
      <w:hyperlink w:anchor="_bookmark125" w:history="1">
        <w:r>
          <w:rPr>
            <w:rFonts w:ascii="Times New Roman" w:eastAsia="Times New Roman" w:hAnsi="Times New Roman" w:cs="Times New Roman"/>
            <w:spacing w:val="-5"/>
            <w:position w:val="12"/>
            <w:sz w:val="13"/>
            <w:szCs w:val="13"/>
            <w:lang w:eastAsia="zh-CN"/>
          </w:rPr>
          <w:t>52</w:t>
        </w:r>
      </w:hyperlink>
      <w:r>
        <w:rPr>
          <w:rFonts w:ascii="Times New Roman" w:eastAsia="Times New Roman" w:hAnsi="Times New Roman" w:cs="Times New Roman"/>
          <w:spacing w:val="-5"/>
          <w:position w:val="12"/>
          <w:sz w:val="13"/>
          <w:szCs w:val="13"/>
          <w:lang w:eastAsia="zh-CN"/>
        </w:rPr>
        <w:t>]</w:t>
      </w:r>
      <w:r>
        <w:rPr>
          <w:rFonts w:ascii="宋体" w:eastAsia="宋体" w:hAnsi="宋体" w:cs="宋体"/>
          <w:spacing w:val="-5"/>
          <w:sz w:val="24"/>
          <w:szCs w:val="24"/>
          <w:lang w:eastAsia="zh-CN"/>
        </w:rPr>
        <w:t>。</w:t>
      </w:r>
      <w:r>
        <w:rPr>
          <w:rFonts w:ascii="宋体" w:eastAsia="宋体" w:hAnsi="宋体" w:cs="宋体"/>
          <w:spacing w:val="-89"/>
          <w:sz w:val="24"/>
          <w:szCs w:val="24"/>
          <w:lang w:eastAsia="zh-CN"/>
        </w:rPr>
        <w:t xml:space="preserve"> </w:t>
      </w:r>
      <w:r>
        <w:rPr>
          <w:rFonts w:ascii="宋体" w:eastAsia="宋体" w:hAnsi="宋体" w:cs="宋体"/>
          <w:spacing w:val="3"/>
          <w:sz w:val="24"/>
          <w:szCs w:val="24"/>
          <w:lang w:eastAsia="zh-CN"/>
        </w:rPr>
        <w:t>该算法在故障顶点较少时表现良好；当故障顶点较多时，获取的路径长度较</w:t>
      </w:r>
    </w:p>
    <w:p w:rsidR="00126D30" w:rsidRDefault="007D2852">
      <w:pPr>
        <w:pStyle w:val="a3"/>
        <w:spacing w:before="154" w:line="333" w:lineRule="auto"/>
        <w:ind w:left="118" w:right="102"/>
        <w:rPr>
          <w:lang w:eastAsia="zh-CN"/>
        </w:rPr>
      </w:pPr>
      <w:r>
        <w:rPr>
          <w:spacing w:val="-11"/>
          <w:lang w:eastAsia="zh-CN"/>
        </w:rPr>
        <w:t>长。</w:t>
      </w:r>
      <w:r>
        <w:rPr>
          <w:spacing w:val="-94"/>
          <w:lang w:eastAsia="zh-CN"/>
        </w:rPr>
        <w:t xml:space="preserve"> </w:t>
      </w:r>
      <w:r>
        <w:rPr>
          <w:spacing w:val="3"/>
          <w:lang w:eastAsia="zh-CN"/>
        </w:rPr>
        <w:t>之后，在</w:t>
      </w:r>
      <w:r>
        <w:rPr>
          <w:rFonts w:ascii="Times New Roman" w:eastAsia="Times New Roman" w:hAnsi="Times New Roman" w:cs="Times New Roman"/>
          <w:spacing w:val="3"/>
          <w:lang w:eastAsia="zh-CN"/>
        </w:rPr>
        <w:t>2006</w:t>
      </w:r>
      <w:r>
        <w:rPr>
          <w:spacing w:val="3"/>
          <w:lang w:eastAsia="zh-CN"/>
        </w:rPr>
        <w:t>年，刘红美基于广义超立方体的局部连通性定义，研究了故障顶</w:t>
      </w:r>
      <w:r>
        <w:rPr>
          <w:spacing w:val="-105"/>
          <w:lang w:eastAsia="zh-CN"/>
        </w:rPr>
        <w:t xml:space="preserve"> </w:t>
      </w:r>
      <w:r>
        <w:rPr>
          <w:spacing w:val="11"/>
          <w:lang w:eastAsia="zh-CN"/>
        </w:rPr>
        <w:t>点分布比较均匀且具有局部连通性的广义超立方体中的单播容错路由算法</w:t>
      </w:r>
      <w:r>
        <w:rPr>
          <w:spacing w:val="-88"/>
          <w:lang w:eastAsia="zh-CN"/>
        </w:rPr>
        <w:t xml:space="preserve"> </w:t>
      </w:r>
      <w:hyperlink w:anchor="_bookmark126" w:history="1">
        <w:r>
          <w:rPr>
            <w:rFonts w:ascii="Times New Roman" w:eastAsia="Times New Roman" w:hAnsi="Times New Roman" w:cs="Times New Roman"/>
            <w:spacing w:val="-5"/>
            <w:position w:val="12"/>
            <w:sz w:val="13"/>
            <w:szCs w:val="13"/>
            <w:lang w:eastAsia="zh-CN"/>
          </w:rPr>
          <w:t>[53</w:t>
        </w:r>
      </w:hyperlink>
      <w:r>
        <w:rPr>
          <w:rFonts w:ascii="Times New Roman" w:eastAsia="Times New Roman" w:hAnsi="Times New Roman" w:cs="Times New Roman"/>
          <w:spacing w:val="-5"/>
          <w:position w:val="12"/>
          <w:sz w:val="13"/>
          <w:szCs w:val="13"/>
          <w:lang w:eastAsia="zh-CN"/>
        </w:rPr>
        <w:t>]</w:t>
      </w:r>
      <w:r>
        <w:rPr>
          <w:spacing w:val="-5"/>
          <w:lang w:eastAsia="zh-CN"/>
        </w:rPr>
        <w:t>。</w:t>
      </w:r>
      <w:r>
        <w:rPr>
          <w:spacing w:val="-91"/>
          <w:lang w:eastAsia="zh-CN"/>
        </w:rPr>
        <w:t xml:space="preserve"> </w:t>
      </w:r>
      <w:r>
        <w:rPr>
          <w:lang w:eastAsia="zh-CN"/>
        </w:rPr>
        <w:t>继</w:t>
      </w:r>
      <w:r>
        <w:rPr>
          <w:lang w:eastAsia="zh-CN"/>
        </w:rPr>
        <w:t xml:space="preserve"> </w:t>
      </w:r>
      <w:r>
        <w:rPr>
          <w:lang w:eastAsia="zh-CN"/>
        </w:rPr>
        <w:t>而，在</w:t>
      </w:r>
      <w:r>
        <w:rPr>
          <w:rFonts w:ascii="Times New Roman" w:eastAsia="Times New Roman" w:hAnsi="Times New Roman" w:cs="Times New Roman"/>
          <w:lang w:eastAsia="zh-CN"/>
        </w:rPr>
        <w:t>2009</w:t>
      </w:r>
      <w:r>
        <w:rPr>
          <w:lang w:eastAsia="zh-CN"/>
        </w:rPr>
        <w:t>年，针对</w:t>
      </w:r>
      <w:r>
        <w:rPr>
          <w:rFonts w:ascii="Times New Roman" w:eastAsia="Times New Roman" w:hAnsi="Times New Roman" w:cs="Times New Roman"/>
          <w:i/>
          <w:lang w:eastAsia="zh-CN"/>
        </w:rPr>
        <w:t>r</w:t>
      </w:r>
      <w:r>
        <w:rPr>
          <w:rFonts w:ascii="Times New Roman" w:eastAsia="Times New Roman" w:hAnsi="Times New Roman" w:cs="Times New Roman"/>
          <w:lang w:eastAsia="zh-CN"/>
        </w:rPr>
        <w:t>-</w:t>
      </w:r>
      <w:r>
        <w:rPr>
          <w:lang w:eastAsia="zh-CN"/>
        </w:rPr>
        <w:t>维</w:t>
      </w:r>
      <w:r>
        <w:rPr>
          <w:rFonts w:ascii="Times New Roman" w:eastAsia="Times New Roman" w:hAnsi="Times New Roman" w:cs="Times New Roman"/>
          <w:lang w:eastAsia="zh-CN"/>
        </w:rPr>
        <w:t>BCube</w:t>
      </w:r>
      <w:r>
        <w:rPr>
          <w:lang w:eastAsia="zh-CN"/>
        </w:rPr>
        <w:t>数据中心网络</w:t>
      </w:r>
      <w:r>
        <w:rPr>
          <w:rFonts w:ascii="Times New Roman" w:eastAsia="Times New Roman" w:hAnsi="Times New Roman" w:cs="Times New Roman"/>
          <w:lang w:eastAsia="zh-CN"/>
        </w:rPr>
        <w:t>(</w:t>
      </w:r>
      <w:r>
        <w:rPr>
          <w:lang w:eastAsia="zh-CN"/>
        </w:rPr>
        <w:t>该网络的逻辑结构即为广义超立方体</w:t>
      </w:r>
      <w:r>
        <w:rPr>
          <w:rFonts w:ascii="Times New Roman" w:eastAsia="Times New Roman" w:hAnsi="Times New Roman" w:cs="Times New Roman"/>
          <w:lang w:eastAsia="zh-CN"/>
        </w:rPr>
        <w:t>)</w:t>
      </w:r>
      <w:r>
        <w:rPr>
          <w:lang w:eastAsia="zh-CN"/>
        </w:rPr>
        <w:t>，</w:t>
      </w:r>
      <w:r>
        <w:rPr>
          <w:lang w:eastAsia="zh-CN"/>
        </w:rPr>
        <w:t xml:space="preserve"> </w:t>
      </w:r>
      <w:r>
        <w:rPr>
          <w:rFonts w:ascii="Times New Roman" w:eastAsia="Times New Roman" w:hAnsi="Times New Roman" w:cs="Times New Roman"/>
          <w:lang w:eastAsia="zh-CN"/>
        </w:rPr>
        <w:t>Guo</w:t>
      </w:r>
      <w:r>
        <w:rPr>
          <w:lang w:eastAsia="zh-CN"/>
        </w:rPr>
        <w:t>等人提出的容错路由算法</w:t>
      </w:r>
      <w:r>
        <w:rPr>
          <w:rFonts w:ascii="Times New Roman" w:eastAsia="Times New Roman" w:hAnsi="Times New Roman" w:cs="Times New Roman"/>
          <w:lang w:eastAsia="zh-CN"/>
        </w:rPr>
        <w:t xml:space="preserve">BuildPathSet </w:t>
      </w:r>
      <w:r>
        <w:rPr>
          <w:rFonts w:ascii="Times New Roman" w:eastAsia="Times New Roman" w:hAnsi="Times New Roman" w:cs="Times New Roman"/>
          <w:spacing w:val="3"/>
          <w:position w:val="12"/>
          <w:sz w:val="13"/>
          <w:szCs w:val="13"/>
          <w:lang w:eastAsia="zh-CN"/>
        </w:rPr>
        <w:t>[</w:t>
      </w:r>
      <w:hyperlink w:anchor="_bookmark102" w:history="1">
        <w:r>
          <w:rPr>
            <w:rFonts w:ascii="Times New Roman" w:eastAsia="Times New Roman" w:hAnsi="Times New Roman" w:cs="Times New Roman"/>
            <w:spacing w:val="3"/>
            <w:position w:val="12"/>
            <w:sz w:val="13"/>
            <w:szCs w:val="13"/>
            <w:lang w:eastAsia="zh-CN"/>
          </w:rPr>
          <w:t>28</w:t>
        </w:r>
      </w:hyperlink>
      <w:r>
        <w:rPr>
          <w:rFonts w:ascii="Times New Roman" w:eastAsia="Times New Roman" w:hAnsi="Times New Roman" w:cs="Times New Roman"/>
          <w:spacing w:val="3"/>
          <w:position w:val="12"/>
          <w:sz w:val="13"/>
          <w:szCs w:val="13"/>
          <w:lang w:eastAsia="zh-CN"/>
        </w:rPr>
        <w:t>]</w:t>
      </w:r>
      <w:r>
        <w:rPr>
          <w:spacing w:val="3"/>
          <w:lang w:eastAsia="zh-CN"/>
        </w:rPr>
        <w:t>在网络中的总故障顶点数少于该网络的</w:t>
      </w:r>
      <w:r>
        <w:rPr>
          <w:spacing w:val="-87"/>
          <w:lang w:eastAsia="zh-CN"/>
        </w:rPr>
        <w:t xml:space="preserve"> </w:t>
      </w:r>
      <w:r>
        <w:rPr>
          <w:spacing w:val="5"/>
          <w:lang w:eastAsia="zh-CN"/>
        </w:rPr>
        <w:t>连通度</w:t>
      </w:r>
      <w:r>
        <w:rPr>
          <w:rFonts w:ascii="Georgia" w:eastAsia="Georgia" w:hAnsi="Georgia" w:cs="Georgia"/>
          <w:spacing w:val="5"/>
        </w:rPr>
        <w:t>κ</w:t>
      </w:r>
      <w:r>
        <w:rPr>
          <w:rFonts w:ascii="Times New Roman" w:eastAsia="Times New Roman" w:hAnsi="Times New Roman" w:cs="Times New Roman"/>
          <w:spacing w:val="5"/>
          <w:lang w:eastAsia="zh-CN"/>
        </w:rPr>
        <w:t>(</w:t>
      </w:r>
      <w:r>
        <w:rPr>
          <w:rFonts w:ascii="Times New Roman" w:eastAsia="Times New Roman" w:hAnsi="Times New Roman" w:cs="Times New Roman"/>
          <w:i/>
          <w:spacing w:val="5"/>
          <w:lang w:eastAsia="zh-CN"/>
        </w:rPr>
        <w:t>G</w:t>
      </w:r>
      <w:r>
        <w:rPr>
          <w:rFonts w:ascii="Times New Roman" w:eastAsia="Times New Roman" w:hAnsi="Times New Roman" w:cs="Times New Roman"/>
          <w:spacing w:val="5"/>
          <w:lang w:eastAsia="zh-CN"/>
        </w:rPr>
        <w:t>)</w:t>
      </w:r>
      <w:r>
        <w:rPr>
          <w:spacing w:val="5"/>
          <w:lang w:eastAsia="zh-CN"/>
        </w:rPr>
        <w:t>时，可对任意两个无故障顶点构建</w:t>
      </w:r>
      <w:r>
        <w:rPr>
          <w:rFonts w:ascii="Georgia" w:eastAsia="Georgia" w:hAnsi="Georgia" w:cs="Georgia"/>
          <w:spacing w:val="5"/>
        </w:rPr>
        <w:t>κ</w:t>
      </w:r>
      <w:r>
        <w:rPr>
          <w:rFonts w:ascii="Times New Roman" w:eastAsia="Times New Roman" w:hAnsi="Times New Roman" w:cs="Times New Roman"/>
          <w:spacing w:val="5"/>
          <w:lang w:eastAsia="zh-CN"/>
        </w:rPr>
        <w:t>(</w:t>
      </w:r>
      <w:r>
        <w:rPr>
          <w:rFonts w:ascii="Times New Roman" w:eastAsia="Times New Roman" w:hAnsi="Times New Roman" w:cs="Times New Roman"/>
          <w:i/>
          <w:spacing w:val="5"/>
          <w:lang w:eastAsia="zh-CN"/>
        </w:rPr>
        <w:t>G</w:t>
      </w:r>
      <w:r>
        <w:rPr>
          <w:rFonts w:ascii="Times New Roman" w:eastAsia="Times New Roman" w:hAnsi="Times New Roman" w:cs="Times New Roman"/>
          <w:spacing w:val="5"/>
          <w:lang w:eastAsia="zh-CN"/>
        </w:rPr>
        <w:t>)</w:t>
      </w:r>
      <w:r>
        <w:rPr>
          <w:spacing w:val="5"/>
          <w:lang w:eastAsia="zh-CN"/>
        </w:rPr>
        <w:t>条无故障路径，这些路径的长度</w:t>
      </w:r>
      <w:r>
        <w:rPr>
          <w:lang w:eastAsia="zh-CN"/>
        </w:rPr>
        <w:t xml:space="preserve"> </w:t>
      </w:r>
      <w:r>
        <w:rPr>
          <w:lang w:eastAsia="zh-CN"/>
        </w:rPr>
        <w:t>最长为</w:t>
      </w:r>
      <w:r>
        <w:rPr>
          <w:rFonts w:ascii="Times New Roman" w:eastAsia="Times New Roman" w:hAnsi="Times New Roman" w:cs="Times New Roman"/>
          <w:i/>
          <w:lang w:eastAsia="zh-CN"/>
        </w:rPr>
        <w:t>h</w:t>
      </w:r>
      <w:r>
        <w:rPr>
          <w:rFonts w:ascii="Times New Roman" w:eastAsia="Times New Roman" w:hAnsi="Times New Roman" w:cs="Times New Roman"/>
          <w:i/>
          <w:spacing w:val="-27"/>
          <w:lang w:eastAsia="zh-CN"/>
        </w:rPr>
        <w:t xml:space="preserve"> </w:t>
      </w:r>
      <w:r>
        <w:rPr>
          <w:rFonts w:ascii="Georgia" w:eastAsia="Georgia" w:hAnsi="Georgia" w:cs="Georgia"/>
          <w:lang w:eastAsia="zh-CN"/>
        </w:rPr>
        <w:t>+</w:t>
      </w:r>
      <w:r>
        <w:rPr>
          <w:rFonts w:ascii="Georgia" w:eastAsia="Georgia" w:hAnsi="Georgia" w:cs="Georgia"/>
          <w:spacing w:val="-25"/>
          <w:lang w:eastAsia="zh-CN"/>
        </w:rPr>
        <w:t xml:space="preserve"> </w:t>
      </w:r>
      <w:r>
        <w:rPr>
          <w:rFonts w:ascii="Times New Roman" w:eastAsia="Times New Roman" w:hAnsi="Times New Roman" w:cs="Times New Roman"/>
          <w:lang w:eastAsia="zh-CN"/>
        </w:rPr>
        <w:t>2</w:t>
      </w:r>
      <w:r>
        <w:rPr>
          <w:lang w:eastAsia="zh-CN"/>
        </w:rPr>
        <w:t>且该算法的时间复杂度为</w:t>
      </w:r>
      <w:r>
        <w:rPr>
          <w:rFonts w:ascii="Times New Roman" w:eastAsia="Times New Roman" w:hAnsi="Times New Roman" w:cs="Times New Roman"/>
          <w:i/>
          <w:lang w:eastAsia="zh-CN"/>
        </w:rPr>
        <w:t>O</w:t>
      </w:r>
      <w:r>
        <w:rPr>
          <w:rFonts w:ascii="Times New Roman" w:eastAsia="Times New Roman" w:hAnsi="Times New Roman" w:cs="Times New Roman"/>
          <w:lang w:eastAsia="zh-CN"/>
        </w:rPr>
        <w:t>(</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position w:val="9"/>
          <w:sz w:val="16"/>
          <w:szCs w:val="16"/>
          <w:lang w:eastAsia="zh-CN"/>
        </w:rPr>
        <w:t>2</w:t>
      </w:r>
      <w:r>
        <w:rPr>
          <w:rFonts w:ascii="Times New Roman" w:eastAsia="Times New Roman" w:hAnsi="Times New Roman" w:cs="Times New Roman"/>
          <w:lang w:eastAsia="zh-CN"/>
        </w:rPr>
        <w:t>)</w:t>
      </w:r>
      <w:r>
        <w:rPr>
          <w:lang w:eastAsia="zh-CN"/>
        </w:rPr>
        <w:t>。</w:t>
      </w:r>
    </w:p>
    <w:p w:rsidR="00126D30" w:rsidRDefault="00126D30">
      <w:pPr>
        <w:spacing w:before="5"/>
        <w:rPr>
          <w:rFonts w:ascii="宋体" w:eastAsia="宋体" w:hAnsi="宋体" w:cs="宋体"/>
          <w:sz w:val="21"/>
          <w:szCs w:val="21"/>
          <w:lang w:eastAsia="zh-CN"/>
        </w:rPr>
      </w:pPr>
    </w:p>
    <w:p w:rsidR="00126D30" w:rsidRDefault="007D2852">
      <w:pPr>
        <w:pStyle w:val="a3"/>
        <w:spacing w:line="350" w:lineRule="auto"/>
        <w:ind w:right="237" w:firstLine="480"/>
        <w:jc w:val="both"/>
        <w:rPr>
          <w:lang w:eastAsia="zh-CN"/>
        </w:rPr>
      </w:pPr>
      <w:r>
        <w:rPr>
          <w:spacing w:val="3"/>
          <w:lang w:eastAsia="zh-CN"/>
        </w:rPr>
        <w:t>综上所述，目前尚缺乏广义超立方体在限制连通度与额外连通度条件下的容错</w:t>
      </w:r>
      <w:r>
        <w:rPr>
          <w:lang w:eastAsia="zh-CN"/>
        </w:rPr>
        <w:t xml:space="preserve"> </w:t>
      </w:r>
      <w:r>
        <w:rPr>
          <w:spacing w:val="-3"/>
          <w:lang w:eastAsia="zh-CN"/>
        </w:rPr>
        <w:t>路由的研究成果。</w:t>
      </w:r>
      <w:r>
        <w:rPr>
          <w:spacing w:val="-86"/>
          <w:lang w:eastAsia="zh-CN"/>
        </w:rPr>
        <w:t xml:space="preserve"> </w:t>
      </w:r>
      <w:r>
        <w:rPr>
          <w:spacing w:val="-2"/>
          <w:lang w:eastAsia="zh-CN"/>
        </w:rPr>
        <w:t>因此，我们将针对这个问题开展研究。</w:t>
      </w:r>
    </w:p>
    <w:p w:rsidR="00126D30" w:rsidRDefault="00126D30">
      <w:pPr>
        <w:spacing w:line="350" w:lineRule="auto"/>
        <w:jc w:val="both"/>
        <w:rPr>
          <w:lang w:eastAsia="zh-CN"/>
        </w:rPr>
        <w:sectPr w:rsidR="00126D30">
          <w:headerReference w:type="default" r:id="rId25"/>
          <w:pgSz w:w="11910" w:h="16840"/>
          <w:pgMar w:top="1480" w:right="1320" w:bottom="1080" w:left="1440" w:header="1219" w:footer="894" w:gutter="0"/>
          <w:cols w:space="720"/>
        </w:sectPr>
      </w:pPr>
    </w:p>
    <w:p w:rsidR="00126D30" w:rsidRDefault="00126D30">
      <w:pPr>
        <w:spacing w:before="12"/>
        <w:rPr>
          <w:rFonts w:ascii="宋体" w:eastAsia="宋体" w:hAnsi="宋体" w:cs="宋体"/>
          <w:sz w:val="21"/>
          <w:szCs w:val="21"/>
          <w:lang w:eastAsia="zh-CN"/>
        </w:rPr>
      </w:pPr>
    </w:p>
    <w:p w:rsidR="00126D30" w:rsidRDefault="007D2852">
      <w:pPr>
        <w:tabs>
          <w:tab w:val="left" w:pos="748"/>
        </w:tabs>
        <w:spacing w:before="13" w:line="415" w:lineRule="auto"/>
        <w:ind w:left="599" w:right="3382" w:hanging="481"/>
        <w:rPr>
          <w:rFonts w:ascii="宋体" w:eastAsia="宋体" w:hAnsi="宋体" w:cs="宋体"/>
          <w:sz w:val="24"/>
          <w:szCs w:val="24"/>
          <w:lang w:eastAsia="zh-CN"/>
        </w:rPr>
      </w:pPr>
      <w:r>
        <w:rPr>
          <w:rFonts w:ascii="Times New Roman" w:eastAsia="Times New Roman" w:hAnsi="Times New Roman" w:cs="Times New Roman"/>
          <w:sz w:val="28"/>
          <w:szCs w:val="28"/>
          <w:lang w:eastAsia="zh-CN"/>
        </w:rPr>
        <w:t>1.3</w:t>
      </w:r>
      <w:r>
        <w:rPr>
          <w:rFonts w:ascii="Times New Roman" w:eastAsia="Times New Roman" w:hAnsi="Times New Roman" w:cs="Times New Roman"/>
          <w:sz w:val="28"/>
          <w:szCs w:val="28"/>
          <w:lang w:eastAsia="zh-CN"/>
        </w:rPr>
        <w:tab/>
      </w:r>
      <w:r>
        <w:rPr>
          <w:rFonts w:ascii="Times New Roman" w:eastAsia="Times New Roman" w:hAnsi="Times New Roman" w:cs="Times New Roman"/>
          <w:sz w:val="28"/>
          <w:szCs w:val="28"/>
          <w:lang w:eastAsia="zh-CN"/>
        </w:rPr>
        <w:tab/>
      </w:r>
      <w:r>
        <w:rPr>
          <w:rFonts w:ascii="黑体" w:eastAsia="黑体" w:hAnsi="黑体" w:cs="黑体"/>
          <w:sz w:val="28"/>
          <w:szCs w:val="28"/>
          <w:lang w:eastAsia="zh-CN"/>
        </w:rPr>
        <w:t>研究内容</w:t>
      </w:r>
      <w:r>
        <w:rPr>
          <w:rFonts w:ascii="黑体" w:eastAsia="黑体" w:hAnsi="黑体" w:cs="黑体"/>
          <w:sz w:val="28"/>
          <w:szCs w:val="28"/>
          <w:lang w:eastAsia="zh-CN"/>
        </w:rPr>
        <w:t xml:space="preserve"> </w:t>
      </w:r>
      <w:r>
        <w:rPr>
          <w:rFonts w:ascii="宋体" w:eastAsia="宋体" w:hAnsi="宋体" w:cs="宋体"/>
          <w:sz w:val="24"/>
          <w:szCs w:val="24"/>
          <w:lang w:eastAsia="zh-CN"/>
        </w:rPr>
        <w:t>本文的研究内容分为以下两个部分：</w:t>
      </w:r>
      <w:r>
        <w:rPr>
          <w:rFonts w:ascii="宋体" w:eastAsia="宋体" w:hAnsi="宋体" w:cs="宋体"/>
          <w:sz w:val="24"/>
          <w:szCs w:val="24"/>
          <w:lang w:eastAsia="zh-CN"/>
        </w:rPr>
        <w:t xml:space="preserve"> </w:t>
      </w:r>
      <w:r>
        <w:rPr>
          <w:rFonts w:ascii="宋体" w:eastAsia="宋体" w:hAnsi="宋体" w:cs="宋体"/>
          <w:sz w:val="24"/>
          <w:szCs w:val="24"/>
          <w:lang w:eastAsia="zh-CN"/>
        </w:rPr>
        <w:t>一、广义超立方体的限制连通度及容错路由问题</w:t>
      </w:r>
    </w:p>
    <w:p w:rsidR="00126D30" w:rsidRDefault="007D2852">
      <w:pPr>
        <w:pStyle w:val="a3"/>
        <w:spacing w:before="26" w:line="338" w:lineRule="auto"/>
        <w:ind w:right="117" w:firstLine="480"/>
        <w:jc w:val="both"/>
      </w:pPr>
      <w:r>
        <w:rPr>
          <w:spacing w:val="5"/>
          <w:lang w:eastAsia="zh-CN"/>
        </w:rPr>
        <w:t>在第三章中，基于</w:t>
      </w:r>
      <w:r>
        <w:rPr>
          <w:rFonts w:ascii="Times New Roman" w:eastAsia="Times New Roman" w:hAnsi="Times New Roman" w:cs="Times New Roman"/>
          <w:spacing w:val="5"/>
          <w:lang w:eastAsia="zh-CN"/>
        </w:rPr>
        <w:t>1-</w:t>
      </w:r>
      <w:r>
        <w:rPr>
          <w:spacing w:val="5"/>
          <w:lang w:eastAsia="zh-CN"/>
        </w:rPr>
        <w:t>限制连通度的定义，我们求出了广义超立方体的</w:t>
      </w:r>
      <w:r>
        <w:rPr>
          <w:rFonts w:ascii="Times New Roman" w:eastAsia="Times New Roman" w:hAnsi="Times New Roman" w:cs="Times New Roman"/>
          <w:spacing w:val="5"/>
          <w:lang w:eastAsia="zh-CN"/>
        </w:rPr>
        <w:t>1-</w:t>
      </w:r>
      <w:r>
        <w:rPr>
          <w:spacing w:val="5"/>
          <w:lang w:eastAsia="zh-CN"/>
        </w:rPr>
        <w:t>限制连</w:t>
      </w:r>
      <w:r>
        <w:rPr>
          <w:lang w:eastAsia="zh-CN"/>
        </w:rPr>
        <w:t xml:space="preserve"> </w:t>
      </w:r>
      <w:r>
        <w:rPr>
          <w:lang w:eastAsia="zh-CN"/>
        </w:rPr>
        <w:t>通度，并给出其相关证明。</w:t>
      </w:r>
      <w:r>
        <w:rPr>
          <w:spacing w:val="-86"/>
          <w:lang w:eastAsia="zh-CN"/>
        </w:rPr>
        <w:t xml:space="preserve"> </w:t>
      </w:r>
      <w:r>
        <w:rPr>
          <w:spacing w:val="3"/>
          <w:lang w:eastAsia="zh-CN"/>
        </w:rPr>
        <w:t>同时，我们给出了当广义超立方体的总故障顶点数小于</w:t>
      </w:r>
      <w:r>
        <w:rPr>
          <w:spacing w:val="-106"/>
          <w:lang w:eastAsia="zh-CN"/>
        </w:rPr>
        <w:t xml:space="preserve"> </w:t>
      </w:r>
      <w:r>
        <w:rPr>
          <w:spacing w:val="4"/>
          <w:lang w:eastAsia="zh-CN"/>
        </w:rPr>
        <w:t>其</w:t>
      </w:r>
      <w:r>
        <w:rPr>
          <w:rFonts w:ascii="Times New Roman" w:eastAsia="Times New Roman" w:hAnsi="Times New Roman" w:cs="Times New Roman"/>
          <w:spacing w:val="4"/>
          <w:lang w:eastAsia="zh-CN"/>
        </w:rPr>
        <w:t>1-</w:t>
      </w:r>
      <w:r>
        <w:rPr>
          <w:spacing w:val="4"/>
          <w:lang w:eastAsia="zh-CN"/>
        </w:rPr>
        <w:t>限制连通度时，在每个无故障顶点都至少有一个无故障邻居条件下的容错路由</w:t>
      </w:r>
      <w:r>
        <w:rPr>
          <w:spacing w:val="-106"/>
          <w:lang w:eastAsia="zh-CN"/>
        </w:rPr>
        <w:t xml:space="preserve"> </w:t>
      </w:r>
      <w:r>
        <w:rPr>
          <w:spacing w:val="-8"/>
          <w:lang w:eastAsia="zh-CN"/>
        </w:rPr>
        <w:t>算法。</w:t>
      </w:r>
      <w:r>
        <w:rPr>
          <w:spacing w:val="-97"/>
          <w:lang w:eastAsia="zh-CN"/>
        </w:rPr>
        <w:t xml:space="preserve"> </w:t>
      </w:r>
      <w:r>
        <w:t>本文取得如下研究成果：</w:t>
      </w:r>
    </w:p>
    <w:p w:rsidR="00126D30" w:rsidRDefault="007D2852">
      <w:pPr>
        <w:spacing w:before="128" w:line="81" w:lineRule="auto"/>
        <w:ind w:left="118" w:right="117" w:firstLine="480"/>
        <w:jc w:val="both"/>
        <w:rPr>
          <w:rFonts w:ascii="宋体" w:eastAsia="宋体" w:hAnsi="宋体" w:cs="宋体"/>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r>
        <w:rPr>
          <w:rFonts w:ascii="宋体" w:eastAsia="宋体" w:hAnsi="宋体" w:cs="宋体"/>
          <w:sz w:val="24"/>
          <w:szCs w:val="24"/>
        </w:rPr>
        <w:t>维广义超立方体</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的</w:t>
      </w:r>
      <w:r>
        <w:rPr>
          <w:rFonts w:ascii="Times New Roman" w:eastAsia="Times New Roman" w:hAnsi="Times New Roman" w:cs="Times New Roman"/>
          <w:sz w:val="24"/>
          <w:szCs w:val="24"/>
        </w:rPr>
        <w:t>1-</w:t>
      </w:r>
      <w:r>
        <w:rPr>
          <w:rFonts w:ascii="宋体" w:eastAsia="宋体" w:hAnsi="宋体" w:cs="宋体"/>
          <w:sz w:val="24"/>
          <w:szCs w:val="24"/>
        </w:rPr>
        <w:t>限制连通度是</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41"/>
          <w:sz w:val="24"/>
          <w:szCs w:val="24"/>
        </w:rPr>
        <w:t xml:space="preserve"> </w:t>
      </w:r>
      <w:r>
        <w:rPr>
          <w:rFonts w:ascii="Cambria Math" w:eastAsia="Cambria Math" w:hAnsi="Cambria Math" w:cs="Cambria Math"/>
          <w:sz w:val="24"/>
          <w:szCs w:val="24"/>
        </w:rPr>
        <w:t>−</w:t>
      </w:r>
      <w:r>
        <w:rPr>
          <w:rFonts w:ascii="Cambria Math" w:eastAsia="Cambria Math" w:hAnsi="Cambria Math" w:cs="Cambria Math"/>
          <w:w w:val="85"/>
          <w:sz w:val="24"/>
          <w:szCs w:val="24"/>
        </w:rPr>
        <w:t xml:space="preserve"> </w:t>
      </w:r>
      <w:r>
        <w:rPr>
          <w:rFonts w:ascii="Times New Roman" w:eastAsia="Times New Roman" w:hAnsi="Times New Roman" w:cs="Times New Roman"/>
          <w:i/>
          <w:sz w:val="24"/>
          <w:szCs w:val="24"/>
        </w:rPr>
        <w:t>n</w:t>
      </w:r>
      <w:r>
        <w:rPr>
          <w:rFonts w:ascii="宋体" w:eastAsia="宋体" w:hAnsi="宋体" w:cs="宋体"/>
          <w:sz w:val="24"/>
          <w:szCs w:val="24"/>
        </w:rPr>
        <w:t>，其中</w:t>
      </w:r>
      <w:r>
        <w:rPr>
          <w:rFonts w:ascii="Times New Roman" w:eastAsia="Times New Roman" w:hAnsi="Times New Roman" w:cs="Times New Roman"/>
          <w:i/>
          <w:sz w:val="24"/>
          <w:szCs w:val="24"/>
        </w:rPr>
        <w:t>n</w:t>
      </w:r>
      <w:r>
        <w:rPr>
          <w:rFonts w:ascii="Times New Roman" w:eastAsia="Times New Roman" w:hAnsi="Times New Roman" w:cs="Times New Roman"/>
          <w:i/>
          <w:spacing w:val="-3"/>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Times New Roman" w:eastAsia="Times New Roman" w:hAnsi="Times New Roman" w:cs="Times New Roman"/>
          <w:sz w:val="24"/>
          <w:szCs w:val="24"/>
        </w:rPr>
        <w:t>max</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sz w:val="24"/>
          <w:szCs w:val="24"/>
        </w:rPr>
        <w:t>}</w:t>
      </w:r>
      <w:r>
        <w:rPr>
          <w:rFonts w:ascii="宋体" w:eastAsia="宋体" w:hAnsi="宋体" w:cs="宋体"/>
          <w:spacing w:val="-4"/>
          <w:sz w:val="24"/>
          <w:szCs w:val="24"/>
        </w:rPr>
        <w:t>。</w:t>
      </w:r>
    </w:p>
    <w:p w:rsidR="00126D30" w:rsidRDefault="007D2852">
      <w:pPr>
        <w:pStyle w:val="a3"/>
        <w:spacing w:before="34" w:line="331" w:lineRule="auto"/>
        <w:ind w:right="117" w:firstLine="480"/>
        <w:jc w:val="both"/>
        <w:rPr>
          <w:lang w:eastAsia="zh-CN"/>
        </w:rPr>
      </w:pPr>
      <w:r>
        <w:pict>
          <v:shape id="_x0000_s31819" type="#_x0000_t202" style="position:absolute;left:0;text-align:left;margin-left:154.05pt;margin-top:34.3pt;width:47.25pt;height:10.3pt;z-index:-467296;mso-position-horizontal-relative:page" filled="f" stroked="f">
            <v:textbox inset="0,0,0,0">
              <w:txbxContent>
                <w:p w:rsidR="00126D30" w:rsidRDefault="007D2852">
                  <w:pPr>
                    <w:tabs>
                      <w:tab w:val="left" w:pos="864"/>
                    </w:tabs>
                    <w:spacing w:line="205" w:lineRule="exact"/>
                    <w:rPr>
                      <w:rFonts w:ascii="Times New Roman" w:eastAsia="Times New Roman" w:hAnsi="Times New Roman" w:cs="Times New Roman"/>
                      <w:sz w:val="16"/>
                      <w:szCs w:val="16"/>
                    </w:rPr>
                  </w:pPr>
                  <w:r>
                    <w:rPr>
                      <w:rFonts w:ascii="Cambria Math" w:eastAsia="Cambria Math" w:hAnsi="Cambria Math" w:cs="Cambria Math"/>
                      <w:w w:val="84"/>
                      <w:sz w:val="16"/>
                      <w:szCs w:val="16"/>
                    </w:rPr>
                    <w:t>−</w:t>
                  </w:r>
                  <w:r>
                    <w:rPr>
                      <w:rFonts w:ascii="Cambria Math" w:eastAsia="Cambria Math" w:hAnsi="Cambria Math" w:cs="Cambria Math"/>
                      <w:sz w:val="16"/>
                      <w:szCs w:val="16"/>
                    </w:rPr>
                    <w:tab/>
                  </w:r>
                  <w:r>
                    <w:rPr>
                      <w:rFonts w:ascii="Times New Roman" w:eastAsia="Times New Roman" w:hAnsi="Times New Roman" w:cs="Times New Roman"/>
                      <w:w w:val="99"/>
                      <w:sz w:val="16"/>
                      <w:szCs w:val="16"/>
                    </w:rPr>
                    <w:t>1</w:t>
                  </w:r>
                </w:p>
              </w:txbxContent>
            </v:textbox>
            <w10:wrap anchorx="page"/>
          </v:shape>
        </w:pict>
      </w:r>
      <w:r>
        <w:rPr>
          <w:rFonts w:ascii="Times New Roman" w:eastAsia="Times New Roman" w:hAnsi="Times New Roman" w:cs="Times New Roman"/>
          <w:lang w:eastAsia="zh-CN"/>
        </w:rPr>
        <w:t>2.</w:t>
      </w:r>
      <w:r>
        <w:rPr>
          <w:rFonts w:ascii="Times New Roman" w:eastAsia="Times New Roman" w:hAnsi="Times New Roman" w:cs="Times New Roman"/>
          <w:spacing w:val="38"/>
          <w:lang w:eastAsia="zh-CN"/>
        </w:rPr>
        <w:t xml:space="preserve"> </w:t>
      </w:r>
      <w:r>
        <w:rPr>
          <w:spacing w:val="17"/>
          <w:lang w:eastAsia="zh-CN"/>
        </w:rPr>
        <w:t>给出一个满足</w:t>
      </w:r>
      <w:r>
        <w:rPr>
          <w:rFonts w:ascii="Times New Roman" w:eastAsia="Times New Roman" w:hAnsi="Times New Roman" w:cs="Times New Roman"/>
          <w:spacing w:val="17"/>
          <w:lang w:eastAsia="zh-CN"/>
        </w:rPr>
        <w:t>1-</w:t>
      </w:r>
      <w:r>
        <w:rPr>
          <w:spacing w:val="17"/>
          <w:lang w:eastAsia="zh-CN"/>
        </w:rPr>
        <w:t>限制连通度条件的容错路由算法，该算法的时间复杂度</w:t>
      </w:r>
      <w:r>
        <w:rPr>
          <w:lang w:eastAsia="zh-CN"/>
        </w:rPr>
        <w:t xml:space="preserve"> </w:t>
      </w:r>
      <w:r>
        <w:rPr>
          <w:lang w:eastAsia="zh-CN"/>
        </w:rPr>
        <w:t>为</w:t>
      </w:r>
      <w:r>
        <w:rPr>
          <w:rFonts w:ascii="Times New Roman" w:eastAsia="Times New Roman" w:hAnsi="Times New Roman" w:cs="Times New Roman"/>
          <w:i/>
          <w:lang w:eastAsia="zh-CN"/>
        </w:rPr>
        <w:t>O</w:t>
      </w:r>
      <w:r>
        <w:rPr>
          <w:rFonts w:ascii="Times New Roman" w:eastAsia="Times New Roman" w:hAnsi="Times New Roman" w:cs="Times New Roman"/>
          <w:lang w:eastAsia="zh-CN"/>
        </w:rPr>
        <w:t>(</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i/>
          <w:lang w:eastAsia="zh-CN"/>
        </w:rPr>
        <w:t>m</w:t>
      </w:r>
      <w:r>
        <w:rPr>
          <w:rFonts w:ascii="Times New Roman" w:eastAsia="Times New Roman" w:hAnsi="Times New Roman" w:cs="Times New Roman"/>
          <w:i/>
          <w:position w:val="-3"/>
          <w:sz w:val="16"/>
          <w:szCs w:val="16"/>
          <w:lang w:eastAsia="zh-CN"/>
        </w:rPr>
        <w:t>r</w:t>
      </w:r>
      <w:r>
        <w:rPr>
          <w:rFonts w:ascii="Georgia" w:eastAsia="Georgia" w:hAnsi="Georgia" w:cs="Georgia"/>
          <w:lang w:eastAsia="zh-CN"/>
        </w:rPr>
        <w:t>,</w:t>
      </w:r>
      <w:r>
        <w:rPr>
          <w:rFonts w:ascii="Georgia" w:eastAsia="Georgia" w:hAnsi="Georgia" w:cs="Georgia"/>
          <w:spacing w:val="-22"/>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position w:val="-3"/>
          <w:sz w:val="16"/>
          <w:szCs w:val="16"/>
          <w:lang w:eastAsia="zh-CN"/>
        </w:rPr>
        <w:t xml:space="preserve">r </w:t>
      </w:r>
      <w:r>
        <w:rPr>
          <w:rFonts w:ascii="Times New Roman" w:eastAsia="Times New Roman" w:hAnsi="Times New Roman" w:cs="Times New Roman"/>
          <w:i/>
          <w:spacing w:val="15"/>
          <w:position w:val="-3"/>
          <w:sz w:val="16"/>
          <w:szCs w:val="16"/>
          <w:lang w:eastAsia="zh-CN"/>
        </w:rPr>
        <w:t xml:space="preserve"> </w:t>
      </w:r>
      <w:r>
        <w:rPr>
          <w:rFonts w:ascii="Times New Roman" w:eastAsia="Times New Roman" w:hAnsi="Times New Roman" w:cs="Times New Roman"/>
          <w:spacing w:val="5"/>
          <w:position w:val="-3"/>
          <w:sz w:val="16"/>
          <w:szCs w:val="16"/>
          <w:lang w:eastAsia="zh-CN"/>
        </w:rPr>
        <w:t>1</w:t>
      </w:r>
      <w:r>
        <w:rPr>
          <w:rFonts w:ascii="Georgia" w:eastAsia="Georgia" w:hAnsi="Georgia" w:cs="Georgia"/>
          <w:spacing w:val="5"/>
          <w:lang w:eastAsia="zh-CN"/>
        </w:rPr>
        <w:t>,</w:t>
      </w:r>
      <w:r>
        <w:rPr>
          <w:rFonts w:ascii="Georgia" w:eastAsia="Georgia" w:hAnsi="Georgia" w:cs="Georgia"/>
          <w:spacing w:val="-22"/>
          <w:lang w:eastAsia="zh-CN"/>
        </w:rPr>
        <w:t xml:space="preserve"> </w:t>
      </w:r>
      <w:r>
        <w:rPr>
          <w:rFonts w:ascii="Georgia" w:eastAsia="Georgia" w:hAnsi="Georgia" w:cs="Georgia"/>
          <w:lang w:eastAsia="zh-CN"/>
        </w:rPr>
        <w:t>.</w:t>
      </w:r>
      <w:r>
        <w:rPr>
          <w:rFonts w:ascii="Georgia" w:eastAsia="Georgia" w:hAnsi="Georgia" w:cs="Georgia"/>
          <w:spacing w:val="-22"/>
          <w:lang w:eastAsia="zh-CN"/>
        </w:rPr>
        <w:t xml:space="preserve"> </w:t>
      </w:r>
      <w:r>
        <w:rPr>
          <w:rFonts w:ascii="Georgia" w:eastAsia="Georgia" w:hAnsi="Georgia" w:cs="Georgia"/>
          <w:lang w:eastAsia="zh-CN"/>
        </w:rPr>
        <w:t>.</w:t>
      </w:r>
      <w:r>
        <w:rPr>
          <w:rFonts w:ascii="Georgia" w:eastAsia="Georgia" w:hAnsi="Georgia" w:cs="Georgia"/>
          <w:spacing w:val="-22"/>
          <w:lang w:eastAsia="zh-CN"/>
        </w:rPr>
        <w:t xml:space="preserve"> </w:t>
      </w:r>
      <w:r>
        <w:rPr>
          <w:rFonts w:ascii="Georgia" w:eastAsia="Georgia" w:hAnsi="Georgia" w:cs="Georgia"/>
          <w:lang w:eastAsia="zh-CN"/>
        </w:rPr>
        <w:t>.</w:t>
      </w:r>
      <w:r>
        <w:rPr>
          <w:rFonts w:ascii="Georgia" w:eastAsia="Georgia" w:hAnsi="Georgia" w:cs="Georgia"/>
          <w:spacing w:val="-22"/>
          <w:lang w:eastAsia="zh-CN"/>
        </w:rPr>
        <w:t xml:space="preserve"> </w:t>
      </w:r>
      <w:r>
        <w:rPr>
          <w:rFonts w:ascii="Georgia" w:eastAsia="Georgia" w:hAnsi="Georgia" w:cs="Georgia"/>
          <w:lang w:eastAsia="zh-CN"/>
        </w:rPr>
        <w:t>,</w:t>
      </w:r>
      <w:r>
        <w:rPr>
          <w:rFonts w:ascii="Georgia" w:eastAsia="Georgia" w:hAnsi="Georgia" w:cs="Georgia"/>
          <w:spacing w:val="-22"/>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i/>
          <w:spacing w:val="21"/>
          <w:lang w:eastAsia="zh-CN"/>
        </w:rPr>
        <w:t xml:space="preserve"> </w:t>
      </w:r>
      <w:r>
        <w:rPr>
          <w:rFonts w:ascii="Times New Roman" w:eastAsia="Times New Roman" w:hAnsi="Times New Roman" w:cs="Times New Roman"/>
          <w:spacing w:val="-3"/>
          <w:lang w:eastAsia="zh-CN"/>
        </w:rPr>
        <w:t>))</w:t>
      </w:r>
      <w:r>
        <w:rPr>
          <w:rFonts w:ascii="Times New Roman" w:eastAsia="Times New Roman" w:hAnsi="Times New Roman" w:cs="Times New Roman"/>
          <w:spacing w:val="-3"/>
          <w:position w:val="9"/>
          <w:sz w:val="16"/>
          <w:szCs w:val="16"/>
          <w:lang w:eastAsia="zh-CN"/>
        </w:rPr>
        <w:t>3</w:t>
      </w:r>
      <w:r>
        <w:rPr>
          <w:rFonts w:ascii="Times New Roman" w:eastAsia="Times New Roman" w:hAnsi="Times New Roman" w:cs="Times New Roman"/>
          <w:spacing w:val="-3"/>
          <w:lang w:eastAsia="zh-CN"/>
        </w:rPr>
        <w:t>)</w:t>
      </w:r>
      <w:r>
        <w:rPr>
          <w:spacing w:val="-3"/>
          <w:lang w:eastAsia="zh-CN"/>
        </w:rPr>
        <w:t>。</w:t>
      </w:r>
    </w:p>
    <w:p w:rsidR="00126D30" w:rsidRDefault="007D2852">
      <w:pPr>
        <w:pStyle w:val="a3"/>
        <w:spacing w:before="43" w:line="393" w:lineRule="auto"/>
        <w:ind w:left="599" w:right="117"/>
        <w:rPr>
          <w:lang w:eastAsia="zh-CN"/>
        </w:rPr>
      </w:pPr>
      <w:r>
        <w:rPr>
          <w:lang w:eastAsia="zh-CN"/>
        </w:rPr>
        <w:t>二、广义超立方体的额外连通度及容错路由问题</w:t>
      </w:r>
      <w:r>
        <w:rPr>
          <w:lang w:eastAsia="zh-CN"/>
        </w:rPr>
        <w:t xml:space="preserve"> </w:t>
      </w:r>
      <w:r>
        <w:rPr>
          <w:spacing w:val="4"/>
          <w:lang w:eastAsia="zh-CN"/>
        </w:rPr>
        <w:t>在第四章中，基于额外连通度的定义，我们求出了广义超立方体的</w:t>
      </w:r>
      <w:r>
        <w:rPr>
          <w:rFonts w:ascii="Times New Roman" w:eastAsia="Times New Roman" w:hAnsi="Times New Roman" w:cs="Times New Roman"/>
          <w:spacing w:val="4"/>
          <w:lang w:eastAsia="zh-CN"/>
        </w:rPr>
        <w:t>1-</w:t>
      </w:r>
      <w:r>
        <w:rPr>
          <w:spacing w:val="4"/>
          <w:lang w:eastAsia="zh-CN"/>
        </w:rPr>
        <w:t>额外连通</w:t>
      </w:r>
    </w:p>
    <w:p w:rsidR="00126D30" w:rsidRDefault="007D2852">
      <w:pPr>
        <w:pStyle w:val="a3"/>
        <w:spacing w:line="288" w:lineRule="exact"/>
        <w:ind w:left="118"/>
        <w:rPr>
          <w:lang w:eastAsia="zh-CN"/>
        </w:rPr>
      </w:pPr>
      <w:r>
        <w:rPr>
          <w:spacing w:val="2"/>
          <w:lang w:eastAsia="zh-CN"/>
        </w:rPr>
        <w:t>度和</w:t>
      </w:r>
      <w:r>
        <w:rPr>
          <w:rFonts w:ascii="Times New Roman" w:eastAsia="Times New Roman" w:hAnsi="Times New Roman" w:cs="Times New Roman"/>
          <w:spacing w:val="2"/>
          <w:lang w:eastAsia="zh-CN"/>
        </w:rPr>
        <w:t>2-</w:t>
      </w:r>
      <w:r>
        <w:rPr>
          <w:spacing w:val="2"/>
          <w:lang w:eastAsia="zh-CN"/>
        </w:rPr>
        <w:t>额外连通度，并给出其相关证明。</w:t>
      </w:r>
      <w:r>
        <w:rPr>
          <w:spacing w:val="-79"/>
          <w:lang w:eastAsia="zh-CN"/>
        </w:rPr>
        <w:t xml:space="preserve"> </w:t>
      </w:r>
      <w:r>
        <w:rPr>
          <w:spacing w:val="5"/>
          <w:lang w:eastAsia="zh-CN"/>
        </w:rPr>
        <w:t>同时，我们给出当广义超立方体的总故障</w:t>
      </w:r>
    </w:p>
    <w:p w:rsidR="00126D30" w:rsidRDefault="007D2852">
      <w:pPr>
        <w:pStyle w:val="a3"/>
        <w:spacing w:before="126" w:line="331" w:lineRule="auto"/>
        <w:ind w:left="118"/>
      </w:pPr>
      <w:r>
        <w:rPr>
          <w:lang w:eastAsia="zh-CN"/>
        </w:rPr>
        <w:t>顶点数小于其</w:t>
      </w:r>
      <w:r>
        <w:rPr>
          <w:rFonts w:ascii="Times New Roman" w:eastAsia="Times New Roman" w:hAnsi="Times New Roman" w:cs="Times New Roman"/>
          <w:lang w:eastAsia="zh-CN"/>
        </w:rPr>
        <w:t>2-</w:t>
      </w:r>
      <w:r>
        <w:rPr>
          <w:lang w:eastAsia="zh-CN"/>
        </w:rPr>
        <w:t>额外连通度时，在除去故障顶点集合后的每个分支中至少包含</w:t>
      </w:r>
      <w:r>
        <w:rPr>
          <w:rFonts w:ascii="Times New Roman" w:eastAsia="Times New Roman" w:hAnsi="Times New Roman" w:cs="Times New Roman"/>
          <w:lang w:eastAsia="zh-CN"/>
        </w:rPr>
        <w:t>3</w:t>
      </w:r>
      <w:r>
        <w:rPr>
          <w:lang w:eastAsia="zh-CN"/>
        </w:rPr>
        <w:t>个无</w:t>
      </w:r>
      <w:r>
        <w:rPr>
          <w:spacing w:val="-74"/>
          <w:lang w:eastAsia="zh-CN"/>
        </w:rPr>
        <w:t xml:space="preserve"> </w:t>
      </w:r>
      <w:r>
        <w:rPr>
          <w:spacing w:val="-2"/>
          <w:lang w:eastAsia="zh-CN"/>
        </w:rPr>
        <w:t>故障顶点条件下的容错路由算法。</w:t>
      </w:r>
      <w:r>
        <w:rPr>
          <w:spacing w:val="-91"/>
          <w:lang w:eastAsia="zh-CN"/>
        </w:rPr>
        <w:t xml:space="preserve"> </w:t>
      </w:r>
      <w:r>
        <w:t>本文取得如下研究成果：</w:t>
      </w:r>
    </w:p>
    <w:p w:rsidR="00126D30" w:rsidRDefault="007D2852">
      <w:pPr>
        <w:spacing w:before="136" w:line="81" w:lineRule="auto"/>
        <w:ind w:left="118" w:right="117" w:firstLine="480"/>
        <w:jc w:val="both"/>
        <w:rPr>
          <w:rFonts w:ascii="宋体" w:eastAsia="宋体" w:hAnsi="宋体" w:cs="宋体"/>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r>
        <w:rPr>
          <w:rFonts w:ascii="宋体" w:eastAsia="宋体" w:hAnsi="宋体" w:cs="宋体"/>
          <w:sz w:val="24"/>
          <w:szCs w:val="24"/>
        </w:rPr>
        <w:t>维广义超立方体</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的</w:t>
      </w:r>
      <w:r>
        <w:rPr>
          <w:rFonts w:ascii="Times New Roman" w:eastAsia="Times New Roman" w:hAnsi="Times New Roman" w:cs="Times New Roman"/>
          <w:sz w:val="24"/>
          <w:szCs w:val="24"/>
        </w:rPr>
        <w:t>1-</w:t>
      </w:r>
      <w:r>
        <w:rPr>
          <w:rFonts w:ascii="宋体" w:eastAsia="宋体" w:hAnsi="宋体" w:cs="宋体"/>
          <w:sz w:val="24"/>
          <w:szCs w:val="24"/>
        </w:rPr>
        <w:t>额外连通度是</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41"/>
          <w:sz w:val="24"/>
          <w:szCs w:val="24"/>
        </w:rPr>
        <w:t xml:space="preserve"> </w:t>
      </w:r>
      <w:r>
        <w:rPr>
          <w:rFonts w:ascii="Cambria Math" w:eastAsia="Cambria Math" w:hAnsi="Cambria Math" w:cs="Cambria Math"/>
          <w:sz w:val="24"/>
          <w:szCs w:val="24"/>
        </w:rPr>
        <w:t>−</w:t>
      </w:r>
      <w:r>
        <w:rPr>
          <w:rFonts w:ascii="Cambria Math" w:eastAsia="Cambria Math" w:hAnsi="Cambria Math" w:cs="Cambria Math"/>
          <w:w w:val="85"/>
          <w:sz w:val="24"/>
          <w:szCs w:val="24"/>
        </w:rPr>
        <w:t xml:space="preserve"> </w:t>
      </w:r>
      <w:r>
        <w:rPr>
          <w:rFonts w:ascii="Times New Roman" w:eastAsia="Times New Roman" w:hAnsi="Times New Roman" w:cs="Times New Roman"/>
          <w:i/>
          <w:sz w:val="24"/>
          <w:szCs w:val="24"/>
        </w:rPr>
        <w:t>n</w:t>
      </w:r>
      <w:r>
        <w:rPr>
          <w:rFonts w:ascii="宋体" w:eastAsia="宋体" w:hAnsi="宋体" w:cs="宋体"/>
          <w:sz w:val="24"/>
          <w:szCs w:val="24"/>
        </w:rPr>
        <w:t>，其中</w:t>
      </w:r>
      <w:r>
        <w:rPr>
          <w:rFonts w:ascii="Times New Roman" w:eastAsia="Times New Roman" w:hAnsi="Times New Roman" w:cs="Times New Roman"/>
          <w:i/>
          <w:sz w:val="24"/>
          <w:szCs w:val="24"/>
        </w:rPr>
        <w:t>n</w:t>
      </w:r>
      <w:r>
        <w:rPr>
          <w:rFonts w:ascii="Times New Roman" w:eastAsia="Times New Roman" w:hAnsi="Times New Roman" w:cs="Times New Roman"/>
          <w:i/>
          <w:spacing w:val="-3"/>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Times New Roman" w:eastAsia="Times New Roman" w:hAnsi="Times New Roman" w:cs="Times New Roman"/>
          <w:sz w:val="24"/>
          <w:szCs w:val="24"/>
        </w:rPr>
        <w:t>max</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sz w:val="24"/>
          <w:szCs w:val="24"/>
        </w:rPr>
        <w:t>}</w:t>
      </w:r>
      <w:r>
        <w:rPr>
          <w:rFonts w:ascii="宋体" w:eastAsia="宋体" w:hAnsi="宋体" w:cs="宋体"/>
          <w:spacing w:val="-4"/>
          <w:sz w:val="24"/>
          <w:szCs w:val="24"/>
        </w:rPr>
        <w:t>。</w:t>
      </w:r>
    </w:p>
    <w:p w:rsidR="00126D30" w:rsidRDefault="007D2852">
      <w:pPr>
        <w:pStyle w:val="a3"/>
        <w:spacing w:line="461" w:lineRule="exact"/>
        <w:ind w:left="599"/>
        <w:rPr>
          <w:rFonts w:ascii="Cambria Math" w:eastAsia="Cambria Math" w:hAnsi="Cambria Math" w:cs="Cambria Math"/>
        </w:rPr>
      </w:pPr>
      <w:r>
        <w:rPr>
          <w:rFonts w:ascii="Times New Roman" w:eastAsia="Times New Roman" w:hAnsi="Times New Roman" w:cs="Times New Roman"/>
        </w:rPr>
        <w:t xml:space="preserve">2. </w:t>
      </w:r>
      <w:r>
        <w:rPr>
          <w:rFonts w:ascii="Times New Roman" w:eastAsia="Times New Roman" w:hAnsi="Times New Roman" w:cs="Times New Roman"/>
          <w:spacing w:val="41"/>
        </w:rPr>
        <w:t xml:space="preserve"> </w:t>
      </w:r>
      <w:r>
        <w:t>对</w:t>
      </w:r>
      <w:r>
        <w:rPr>
          <w:spacing w:val="-90"/>
        </w:rPr>
        <w:t xml:space="preserve"> </w:t>
      </w:r>
      <w:r>
        <w:t>于</w:t>
      </w:r>
      <w:r>
        <w:rPr>
          <w:spacing w:val="-90"/>
        </w:rPr>
        <w:t xml:space="preserve"> </w:t>
      </w:r>
      <w:r>
        <w:t>广</w:t>
      </w:r>
      <w:r>
        <w:rPr>
          <w:spacing w:val="-90"/>
        </w:rPr>
        <w:t xml:space="preserve"> </w:t>
      </w:r>
      <w:r>
        <w:t>义</w:t>
      </w:r>
      <w:r>
        <w:rPr>
          <w:spacing w:val="-90"/>
        </w:rPr>
        <w:t xml:space="preserve"> </w:t>
      </w:r>
      <w:r>
        <w:t>超</w:t>
      </w:r>
      <w:r>
        <w:rPr>
          <w:spacing w:val="-90"/>
        </w:rPr>
        <w:t xml:space="preserve"> </w:t>
      </w:r>
      <w:r>
        <w:t>立</w:t>
      </w:r>
      <w:r>
        <w:rPr>
          <w:spacing w:val="-90"/>
        </w:rPr>
        <w:t xml:space="preserve"> </w:t>
      </w:r>
      <w:r>
        <w:t>方</w:t>
      </w:r>
      <w:r>
        <w:rPr>
          <w:spacing w:val="-90"/>
        </w:rPr>
        <w:t xml:space="preserve"> </w:t>
      </w:r>
      <w:r>
        <w:rPr>
          <w:spacing w:val="2"/>
        </w:rPr>
        <w:t>体</w:t>
      </w:r>
      <w:r>
        <w:rPr>
          <w:rFonts w:ascii="Times New Roman" w:eastAsia="Times New Roman" w:hAnsi="Times New Roman" w:cs="Times New Roman"/>
          <w:i/>
          <w:spacing w:val="2"/>
        </w:rPr>
        <w:t>G</w:t>
      </w:r>
      <w:r>
        <w:rPr>
          <w:rFonts w:ascii="Times New Roman" w:eastAsia="Times New Roman" w:hAnsi="Times New Roman" w:cs="Times New Roman"/>
          <w:spacing w:val="2"/>
        </w:rPr>
        <w:t>(</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Georgia" w:eastAsia="Georgia" w:hAnsi="Georgia" w:cs="Georgia"/>
          <w:spacing w:val="2"/>
        </w:rPr>
        <w:t>,</w:t>
      </w:r>
      <w:r>
        <w:rPr>
          <w:rFonts w:ascii="Georgia" w:eastAsia="Georgia" w:hAnsi="Georgia" w:cs="Georgia"/>
          <w:spacing w:val="-21"/>
        </w:rPr>
        <w:t xml:space="preserve"> </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Georgia" w:eastAsia="Georgia" w:hAnsi="Georgia" w:cs="Georgia"/>
        </w:rPr>
        <w:t>,</w:t>
      </w:r>
      <w:r>
        <w:rPr>
          <w:rFonts w:ascii="Georgia" w:eastAsia="Georgia" w:hAnsi="Georgia" w:cs="Georgia"/>
          <w:spacing w:val="-21"/>
        </w:rPr>
        <w:t xml:space="preserve"> </w:t>
      </w:r>
      <w:r>
        <w:rPr>
          <w:rFonts w:ascii="Times New Roman" w:eastAsia="Times New Roman" w:hAnsi="Times New Roman" w:cs="Times New Roman"/>
          <w:i/>
        </w:rPr>
        <w:t>m</w:t>
      </w:r>
      <w:r>
        <w:rPr>
          <w:rFonts w:ascii="Times New Roman" w:eastAsia="Times New Roman" w:hAnsi="Times New Roman" w:cs="Times New Roman"/>
          <w:position w:val="-3"/>
          <w:sz w:val="16"/>
          <w:szCs w:val="16"/>
        </w:rPr>
        <w:t>1</w:t>
      </w:r>
      <w:r>
        <w:rPr>
          <w:rFonts w:ascii="Times New Roman" w:eastAsia="Times New Roman" w:hAnsi="Times New Roman" w:cs="Times New Roman"/>
        </w:rPr>
        <w:t>)</w:t>
      </w:r>
      <w:r>
        <w:t>，</w:t>
      </w:r>
      <w:r>
        <w:rPr>
          <w:spacing w:val="-98"/>
        </w:rPr>
        <w:t xml:space="preserve"> </w:t>
      </w:r>
      <w:r>
        <w:t>其</w:t>
      </w:r>
      <w:r>
        <w:rPr>
          <w:spacing w:val="-90"/>
        </w:rPr>
        <w:t xml:space="preserve"> </w:t>
      </w:r>
      <w:r>
        <w:t>中</w:t>
      </w:r>
      <w:r>
        <w:rPr>
          <w:rFonts w:ascii="Times New Roman" w:eastAsia="Times New Roman" w:hAnsi="Times New Roman" w:cs="Times New Roman"/>
          <w:i/>
        </w:rPr>
        <w:t xml:space="preserve">r </w:t>
      </w:r>
      <w:r>
        <w:rPr>
          <w:rFonts w:ascii="Times New Roman" w:eastAsia="Times New Roman" w:hAnsi="Times New Roman" w:cs="Times New Roman"/>
          <w:i/>
          <w:spacing w:val="4"/>
        </w:rPr>
        <w:t xml:space="preserve"> </w:t>
      </w:r>
      <w:r>
        <w:rPr>
          <w:rFonts w:ascii="Cambria Math" w:eastAsia="Cambria Math" w:hAnsi="Cambria Math" w:cs="Cambria Math"/>
        </w:rPr>
        <w:t xml:space="preserve">≥ </w:t>
      </w:r>
      <w:r>
        <w:rPr>
          <w:rFonts w:ascii="Cambria Math" w:eastAsia="Cambria Math" w:hAnsi="Cambria Math" w:cs="Cambria Math"/>
          <w:spacing w:val="13"/>
        </w:rPr>
        <w:t xml:space="preserve"> </w:t>
      </w:r>
      <w:r>
        <w:rPr>
          <w:rFonts w:ascii="Times New Roman" w:eastAsia="Times New Roman" w:hAnsi="Times New Roman" w:cs="Times New Roman"/>
        </w:rPr>
        <w:t>5</w:t>
      </w:r>
      <w:r>
        <w:t>且</w:t>
      </w:r>
      <w:r>
        <w:rPr>
          <w:spacing w:val="-90"/>
        </w:rPr>
        <w:t xml:space="preserve"> </w:t>
      </w:r>
      <w:r>
        <w:t>对</w:t>
      </w:r>
      <w:r>
        <w:rPr>
          <w:spacing w:val="-90"/>
        </w:rPr>
        <w:t xml:space="preserve"> </w:t>
      </w:r>
      <w:r>
        <w:t>于</w:t>
      </w:r>
      <w:r>
        <w:rPr>
          <w:spacing w:val="-90"/>
        </w:rPr>
        <w:t xml:space="preserve"> </w:t>
      </w:r>
      <w:r>
        <w:t>任</w:t>
      </w:r>
      <w:r>
        <w:rPr>
          <w:spacing w:val="-90"/>
        </w:rPr>
        <w:t xml:space="preserve"> </w:t>
      </w:r>
      <w:r>
        <w:t>意</w:t>
      </w:r>
      <w:r>
        <w:rPr>
          <w:spacing w:val="-90"/>
        </w:rPr>
        <w:t xml:space="preserve"> </w:t>
      </w:r>
      <w:r>
        <w:t>的</w:t>
      </w:r>
      <w:r>
        <w:rPr>
          <w:rFonts w:ascii="Times New Roman" w:eastAsia="Times New Roman" w:hAnsi="Times New Roman" w:cs="Times New Roman"/>
          <w:i/>
        </w:rPr>
        <w:t>i</w:t>
      </w:r>
      <w:r>
        <w:rPr>
          <w:rFonts w:ascii="Times New Roman" w:eastAsia="Times New Roman" w:hAnsi="Times New Roman" w:cs="Times New Roman"/>
          <w:i/>
          <w:spacing w:val="59"/>
        </w:rPr>
        <w:t xml:space="preserve"> </w:t>
      </w:r>
      <w:r>
        <w:rPr>
          <w:rFonts w:ascii="Cambria Math" w:eastAsia="Cambria Math" w:hAnsi="Cambria Math" w:cs="Cambria Math"/>
        </w:rPr>
        <w:t xml:space="preserve">∈ </w:t>
      </w:r>
      <w:r>
        <w:rPr>
          <w:rFonts w:ascii="Cambria Math" w:eastAsia="Cambria Math" w:hAnsi="Cambria Math" w:cs="Cambria Math"/>
          <w:spacing w:val="13"/>
        </w:rPr>
        <w:t xml:space="preserve"> </w:t>
      </w:r>
      <w:r>
        <w:rPr>
          <w:rFonts w:ascii="Cambria Math" w:eastAsia="Cambria Math" w:hAnsi="Cambria Math" w:cs="Cambria Math"/>
        </w:rPr>
        <w:t>⟨</w:t>
      </w:r>
      <w:r>
        <w:rPr>
          <w:rFonts w:ascii="Times New Roman" w:eastAsia="Times New Roman" w:hAnsi="Times New Roman" w:cs="Times New Roman"/>
          <w:i/>
        </w:rPr>
        <w:t>r</w:t>
      </w:r>
      <w:r>
        <w:rPr>
          <w:rFonts w:ascii="Cambria Math" w:eastAsia="Cambria Math" w:hAnsi="Cambria Math" w:cs="Cambria Math"/>
        </w:rPr>
        <w:t>⟩</w:t>
      </w:r>
      <w:r>
        <w:rPr>
          <w:rFonts w:ascii="Cambria Math" w:eastAsia="Cambria Math" w:hAnsi="Cambria Math" w:cs="Cambria Math"/>
          <w:spacing w:val="20"/>
        </w:rPr>
        <w:t xml:space="preserve"> </w:t>
      </w:r>
      <w:r>
        <w:rPr>
          <w:rFonts w:ascii="Cambria Math" w:eastAsia="Cambria Math" w:hAnsi="Cambria Math" w:cs="Cambria Math"/>
        </w:rPr>
        <w:t>\</w:t>
      </w:r>
    </w:p>
    <w:p w:rsidR="00126D30" w:rsidRDefault="007D2852">
      <w:pPr>
        <w:spacing w:before="57" w:line="81" w:lineRule="auto"/>
        <w:ind w:left="118" w:right="117"/>
        <w:jc w:val="both"/>
        <w:rPr>
          <w:rFonts w:ascii="宋体" w:eastAsia="宋体" w:hAnsi="宋体" w:cs="宋体"/>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Cambria Math" w:eastAsia="Cambria Math" w:hAnsi="Cambria Math" w:cs="Cambria Math"/>
          <w:sz w:val="24"/>
          <w:szCs w:val="24"/>
        </w:rPr>
        <w:t>}</w:t>
      </w:r>
      <w:r>
        <w:rPr>
          <w:rFonts w:ascii="Cambria Math" w:eastAsia="Cambria Math" w:hAnsi="Cambria Math" w:cs="Cambria Math"/>
          <w:spacing w:val="31"/>
          <w:sz w:val="24"/>
          <w:szCs w:val="24"/>
        </w:rPr>
        <w:t xml:space="preserve"> </w:t>
      </w:r>
      <w:r>
        <w:rPr>
          <w:rFonts w:ascii="宋体" w:eastAsia="宋体" w:hAnsi="宋体" w:cs="宋体"/>
          <w:sz w:val="24"/>
          <w:szCs w:val="24"/>
        </w:rPr>
        <w:t>都</w:t>
      </w:r>
      <w:r>
        <w:rPr>
          <w:rFonts w:ascii="宋体" w:eastAsia="宋体" w:hAnsi="宋体" w:cs="宋体"/>
          <w:spacing w:val="-90"/>
          <w:sz w:val="24"/>
          <w:szCs w:val="24"/>
        </w:rPr>
        <w:t xml:space="preserve"> </w:t>
      </w:r>
      <w:r>
        <w:rPr>
          <w:rFonts w:ascii="宋体" w:eastAsia="宋体" w:hAnsi="宋体" w:cs="宋体"/>
          <w:sz w:val="24"/>
          <w:szCs w:val="24"/>
        </w:rPr>
        <w:t>有</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spacing w:val="24"/>
          <w:sz w:val="24"/>
          <w:szCs w:val="24"/>
        </w:rPr>
        <w:t xml:space="preserve"> </w:t>
      </w:r>
      <w:r>
        <w:rPr>
          <w:rFonts w:ascii="宋体" w:eastAsia="宋体" w:hAnsi="宋体" w:cs="宋体"/>
          <w:sz w:val="24"/>
          <w:szCs w:val="24"/>
        </w:rPr>
        <w:t>且</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i</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w:t>
      </w:r>
      <w:r>
        <w:rPr>
          <w:rFonts w:ascii="宋体" w:eastAsia="宋体" w:hAnsi="宋体" w:cs="宋体"/>
          <w:spacing w:val="-81"/>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9"/>
          <w:position w:val="-3"/>
          <w:sz w:val="16"/>
          <w:szCs w:val="16"/>
        </w:rPr>
        <w:t xml:space="preserve"> </w:t>
      </w:r>
      <w:r>
        <w:rPr>
          <w:rFonts w:ascii="Georgia" w:eastAsia="Georgia" w:hAnsi="Georgia" w:cs="Georgia"/>
          <w:sz w:val="24"/>
          <w:szCs w:val="24"/>
        </w:rPr>
        <w:t>&gt;</w:t>
      </w:r>
      <w:r>
        <w:rPr>
          <w:rFonts w:ascii="Georgia" w:eastAsia="Georgia" w:hAnsi="Georgia" w:cs="Georgia"/>
          <w:spacing w:val="1"/>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w:t>
      </w:r>
      <w:r>
        <w:rPr>
          <w:rFonts w:ascii="宋体" w:eastAsia="宋体" w:hAnsi="宋体" w:cs="宋体"/>
          <w:spacing w:val="-98"/>
          <w:sz w:val="24"/>
          <w:szCs w:val="24"/>
        </w:rPr>
        <w:t xml:space="preserve"> </w:t>
      </w:r>
      <w:r>
        <w:rPr>
          <w:rFonts w:ascii="宋体" w:eastAsia="宋体" w:hAnsi="宋体" w:cs="宋体"/>
          <w:spacing w:val="2"/>
          <w:sz w:val="24"/>
          <w:szCs w:val="24"/>
        </w:rPr>
        <w:t>则</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Georgia" w:eastAsia="Georgia" w:hAnsi="Georgia" w:cs="Georgia"/>
          <w:spacing w:val="2"/>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的</w:t>
      </w:r>
      <w:r>
        <w:rPr>
          <w:rFonts w:ascii="Times New Roman" w:eastAsia="Times New Roman" w:hAnsi="Times New Roman" w:cs="Times New Roman"/>
          <w:sz w:val="24"/>
          <w:szCs w:val="24"/>
        </w:rPr>
        <w:t>2-</w:t>
      </w:r>
      <w:r>
        <w:rPr>
          <w:rFonts w:ascii="宋体" w:eastAsia="宋体" w:hAnsi="宋体" w:cs="宋体"/>
          <w:sz w:val="24"/>
          <w:szCs w:val="24"/>
        </w:rPr>
        <w:t>额</w:t>
      </w:r>
      <w:r>
        <w:rPr>
          <w:rFonts w:ascii="宋体" w:eastAsia="宋体" w:hAnsi="宋体" w:cs="宋体"/>
          <w:spacing w:val="-90"/>
          <w:sz w:val="24"/>
          <w:szCs w:val="24"/>
        </w:rPr>
        <w:t xml:space="preserve"> </w:t>
      </w:r>
      <w:r>
        <w:rPr>
          <w:rFonts w:ascii="宋体" w:eastAsia="宋体" w:hAnsi="宋体" w:cs="宋体"/>
          <w:sz w:val="24"/>
          <w:szCs w:val="24"/>
        </w:rPr>
        <w:t>外</w:t>
      </w:r>
      <w:r>
        <w:rPr>
          <w:rFonts w:ascii="宋体" w:eastAsia="宋体" w:hAnsi="宋体" w:cs="宋体"/>
          <w:spacing w:val="-89"/>
          <w:sz w:val="24"/>
          <w:szCs w:val="24"/>
        </w:rPr>
        <w:t xml:space="preserve"> </w:t>
      </w:r>
      <w:r>
        <w:rPr>
          <w:rFonts w:ascii="宋体" w:eastAsia="宋体" w:hAnsi="宋体" w:cs="宋体"/>
          <w:sz w:val="24"/>
          <w:szCs w:val="24"/>
        </w:rPr>
        <w:t>连</w:t>
      </w:r>
      <w:r>
        <w:rPr>
          <w:rFonts w:ascii="宋体" w:eastAsia="宋体" w:hAnsi="宋体" w:cs="宋体"/>
          <w:spacing w:val="-89"/>
          <w:sz w:val="24"/>
          <w:szCs w:val="24"/>
        </w:rPr>
        <w:t xml:space="preserve"> </w:t>
      </w:r>
      <w:r>
        <w:rPr>
          <w:rFonts w:ascii="宋体" w:eastAsia="宋体" w:hAnsi="宋体" w:cs="宋体"/>
          <w:sz w:val="24"/>
          <w:szCs w:val="24"/>
        </w:rPr>
        <w:t>通</w:t>
      </w:r>
      <w:r>
        <w:rPr>
          <w:rFonts w:ascii="宋体" w:eastAsia="宋体" w:hAnsi="宋体" w:cs="宋体"/>
          <w:spacing w:val="-90"/>
          <w:sz w:val="24"/>
          <w:szCs w:val="24"/>
        </w:rPr>
        <w:t xml:space="preserve"> </w:t>
      </w:r>
      <w:r>
        <w:rPr>
          <w:rFonts w:ascii="宋体" w:eastAsia="宋体" w:hAnsi="宋体" w:cs="宋体"/>
          <w:sz w:val="24"/>
          <w:szCs w:val="24"/>
        </w:rPr>
        <w:t>度</w:t>
      </w:r>
      <w:r>
        <w:rPr>
          <w:rFonts w:ascii="宋体" w:eastAsia="宋体" w:hAnsi="宋体" w:cs="宋体"/>
          <w:sz w:val="24"/>
          <w:szCs w:val="24"/>
        </w:rPr>
        <w:t xml:space="preserve"> </w:t>
      </w:r>
      <w:r>
        <w:rPr>
          <w:rFonts w:ascii="宋体" w:eastAsia="宋体" w:hAnsi="宋体" w:cs="宋体"/>
          <w:sz w:val="24"/>
          <w:szCs w:val="24"/>
        </w:rPr>
        <w:t>为</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spacing w:val="3"/>
          <w:sz w:val="24"/>
          <w:szCs w:val="24"/>
        </w:rPr>
        <w:t>2</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宋体" w:eastAsia="宋体" w:hAnsi="宋体" w:cs="宋体"/>
          <w:spacing w:val="3"/>
          <w:sz w:val="24"/>
          <w:szCs w:val="24"/>
        </w:rPr>
        <w:t>；若</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Times New Roman" w:eastAsia="Times New Roman" w:hAnsi="Times New Roman" w:cs="Times New Roman"/>
          <w:i/>
          <w:spacing w:val="16"/>
          <w:position w:val="-3"/>
          <w:sz w:val="16"/>
          <w:szCs w:val="16"/>
        </w:rPr>
        <w:t xml:space="preserve"> </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，则</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7"/>
          <w:sz w:val="24"/>
          <w:szCs w:val="24"/>
        </w:rPr>
        <w:t>m</w:t>
      </w:r>
      <w:r>
        <w:rPr>
          <w:rFonts w:ascii="Times New Roman" w:eastAsia="Times New Roman" w:hAnsi="Times New Roman" w:cs="Times New Roman"/>
          <w:spacing w:val="7"/>
          <w:position w:val="-3"/>
          <w:sz w:val="16"/>
          <w:szCs w:val="16"/>
        </w:rPr>
        <w:t>1</w:t>
      </w:r>
      <w:r>
        <w:rPr>
          <w:rFonts w:ascii="Times New Roman" w:eastAsia="Times New Roman" w:hAnsi="Times New Roman" w:cs="Times New Roman"/>
          <w:spacing w:val="7"/>
          <w:sz w:val="24"/>
          <w:szCs w:val="24"/>
        </w:rPr>
        <w:t>)</w:t>
      </w:r>
      <w:r>
        <w:rPr>
          <w:rFonts w:ascii="宋体" w:eastAsia="宋体" w:hAnsi="宋体" w:cs="宋体"/>
          <w:spacing w:val="7"/>
          <w:sz w:val="24"/>
          <w:szCs w:val="24"/>
        </w:rPr>
        <w:t>的</w:t>
      </w:r>
      <w:r>
        <w:rPr>
          <w:rFonts w:ascii="Times New Roman" w:eastAsia="Times New Roman" w:hAnsi="Times New Roman" w:cs="Times New Roman"/>
          <w:spacing w:val="7"/>
          <w:sz w:val="24"/>
          <w:szCs w:val="24"/>
        </w:rPr>
        <w:t>2-</w:t>
      </w:r>
      <w:r>
        <w:rPr>
          <w:rFonts w:ascii="宋体" w:eastAsia="宋体" w:hAnsi="宋体" w:cs="宋体"/>
          <w:spacing w:val="7"/>
          <w:sz w:val="24"/>
          <w:szCs w:val="24"/>
        </w:rPr>
        <w:t>额外连通度</w:t>
      </w:r>
      <w:r>
        <w:rPr>
          <w:rFonts w:ascii="宋体" w:eastAsia="宋体" w:hAnsi="宋体" w:cs="宋体"/>
          <w:sz w:val="24"/>
          <w:szCs w:val="24"/>
        </w:rPr>
        <w:t xml:space="preserve"> </w:t>
      </w:r>
      <w:r>
        <w:rPr>
          <w:rFonts w:ascii="宋体" w:eastAsia="宋体" w:hAnsi="宋体" w:cs="宋体"/>
          <w:sz w:val="24"/>
          <w:szCs w:val="24"/>
        </w:rPr>
        <w:t>为</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4"/>
          <w:position w:val="-3"/>
          <w:sz w:val="16"/>
          <w:szCs w:val="16"/>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15"/>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2"/>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spacing w:val="-11"/>
          <w:sz w:val="24"/>
          <w:szCs w:val="24"/>
        </w:rPr>
        <w:t>1</w:t>
      </w:r>
      <w:r>
        <w:rPr>
          <w:rFonts w:ascii="宋体" w:eastAsia="宋体" w:hAnsi="宋体" w:cs="宋体"/>
          <w:spacing w:val="-11"/>
          <w:sz w:val="24"/>
          <w:szCs w:val="24"/>
        </w:rPr>
        <w:t>。</w:t>
      </w:r>
    </w:p>
    <w:p w:rsidR="00126D30" w:rsidRDefault="007D2852">
      <w:pPr>
        <w:pStyle w:val="a3"/>
        <w:spacing w:before="34" w:line="161" w:lineRule="exact"/>
        <w:ind w:firstLine="480"/>
        <w:rPr>
          <w:lang w:eastAsia="zh-CN"/>
        </w:rPr>
      </w:pPr>
      <w:r>
        <w:rPr>
          <w:rFonts w:ascii="Times New Roman" w:eastAsia="Times New Roman" w:hAnsi="Times New Roman" w:cs="Times New Roman"/>
          <w:lang w:eastAsia="zh-CN"/>
        </w:rPr>
        <w:t xml:space="preserve">3. </w:t>
      </w:r>
      <w:r>
        <w:rPr>
          <w:rFonts w:ascii="Times New Roman" w:eastAsia="Times New Roman" w:hAnsi="Times New Roman" w:cs="Times New Roman"/>
          <w:spacing w:val="42"/>
          <w:lang w:eastAsia="zh-CN"/>
        </w:rPr>
        <w:t xml:space="preserve"> </w:t>
      </w:r>
      <w:r>
        <w:rPr>
          <w:spacing w:val="17"/>
          <w:lang w:eastAsia="zh-CN"/>
        </w:rPr>
        <w:t>给出一个满足</w:t>
      </w:r>
      <w:r>
        <w:rPr>
          <w:rFonts w:ascii="Times New Roman" w:eastAsia="Times New Roman" w:hAnsi="Times New Roman" w:cs="Times New Roman"/>
          <w:spacing w:val="17"/>
          <w:lang w:eastAsia="zh-CN"/>
        </w:rPr>
        <w:t>2-</w:t>
      </w:r>
      <w:r>
        <w:rPr>
          <w:spacing w:val="17"/>
          <w:lang w:eastAsia="zh-CN"/>
        </w:rPr>
        <w:t>额外连通度条件的容错路由算法，该算法的时间复杂度</w:t>
      </w:r>
    </w:p>
    <w:p w:rsidR="00126D30" w:rsidRDefault="007D2852">
      <w:pPr>
        <w:spacing w:line="1098" w:lineRule="exact"/>
        <w:ind w:left="119"/>
        <w:rPr>
          <w:rFonts w:ascii="宋体" w:eastAsia="宋体" w:hAnsi="宋体" w:cs="宋体"/>
          <w:sz w:val="24"/>
          <w:szCs w:val="24"/>
          <w:lang w:eastAsia="zh-CN"/>
        </w:rPr>
      </w:pP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N</w:t>
      </w:r>
      <w:r>
        <w:rPr>
          <w:rFonts w:ascii="Times New Roman" w:eastAsia="Times New Roman" w:hAnsi="Times New Roman" w:cs="Times New Roman"/>
          <w:i/>
          <w:spacing w:val="-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2"/>
          <w:sz w:val="24"/>
          <w:szCs w:val="24"/>
          <w:lang w:eastAsia="zh-CN"/>
        </w:rPr>
        <w:t xml:space="preserve"> </w:t>
      </w:r>
      <w:r>
        <w:rPr>
          <w:rFonts w:ascii="Georgia" w:eastAsia="Georgia" w:hAnsi="Georgia" w:cs="Georgia"/>
          <w:spacing w:val="2"/>
          <w:sz w:val="24"/>
          <w:szCs w:val="24"/>
        </w:rPr>
        <w:t>κ</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Georgia" w:eastAsia="Georgia" w:hAnsi="Georgia" w:cs="Georgia"/>
          <w:spacing w:val="2"/>
          <w:sz w:val="24"/>
          <w:szCs w:val="24"/>
          <w:lang w:eastAsia="zh-CN"/>
        </w:rPr>
        <w:t>,</w:t>
      </w:r>
      <w:r>
        <w:rPr>
          <w:rFonts w:ascii="Georgia" w:eastAsia="Georgia" w:hAnsi="Georgia" w:cs="Georgia"/>
          <w:spacing w:val="-27"/>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spacing w:val="2"/>
          <w:position w:val="-3"/>
          <w:sz w:val="16"/>
          <w:szCs w:val="16"/>
          <w:lang w:eastAsia="zh-CN"/>
        </w:rPr>
        <w:t>1</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，其中</w:t>
      </w:r>
      <w:r>
        <w:rPr>
          <w:rFonts w:ascii="Times New Roman" w:eastAsia="Times New Roman" w:hAnsi="Times New Roman" w:cs="Times New Roman"/>
          <w:i/>
          <w:spacing w:val="2"/>
          <w:sz w:val="24"/>
          <w:szCs w:val="24"/>
          <w:lang w:eastAsia="zh-CN"/>
        </w:rPr>
        <w:t>N</w:t>
      </w:r>
      <w:r>
        <w:rPr>
          <w:rFonts w:ascii="宋体" w:eastAsia="宋体" w:hAnsi="宋体" w:cs="宋体"/>
          <w:spacing w:val="2"/>
          <w:sz w:val="24"/>
          <w:szCs w:val="24"/>
          <w:lang w:eastAsia="zh-CN"/>
        </w:rPr>
        <w:t>为</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Georgia" w:eastAsia="Georgia" w:hAnsi="Georgia" w:cs="Georgia"/>
          <w:spacing w:val="2"/>
          <w:sz w:val="24"/>
          <w:szCs w:val="24"/>
          <w:lang w:eastAsia="zh-CN"/>
        </w:rPr>
        <w:t>,</w:t>
      </w:r>
      <w:r>
        <w:rPr>
          <w:rFonts w:ascii="Georgia" w:eastAsia="Georgia" w:hAnsi="Georgia" w:cs="Georgia"/>
          <w:spacing w:val="-27"/>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中的总顶点个数。</w:t>
      </w:r>
    </w:p>
    <w:p w:rsidR="00126D30" w:rsidRDefault="007D2852">
      <w:pPr>
        <w:pStyle w:val="3"/>
        <w:tabs>
          <w:tab w:val="left" w:pos="748"/>
        </w:tabs>
        <w:spacing w:line="317" w:lineRule="exact"/>
        <w:ind w:left="599" w:hanging="481"/>
        <w:rPr>
          <w:rFonts w:ascii="黑体" w:eastAsia="黑体" w:hAnsi="黑体" w:cs="黑体"/>
          <w:lang w:eastAsia="zh-CN"/>
        </w:rPr>
      </w:pPr>
      <w:bookmarkStart w:id="17" w:name="1.4_文章组织结构"/>
      <w:bookmarkStart w:id="18" w:name="_bookmark8"/>
      <w:bookmarkEnd w:id="17"/>
      <w:bookmarkEnd w:id="18"/>
      <w:r>
        <w:rPr>
          <w:rFonts w:ascii="Times New Roman" w:eastAsia="Times New Roman" w:hAnsi="Times New Roman" w:cs="Times New Roman"/>
          <w:lang w:eastAsia="zh-CN"/>
        </w:rPr>
        <w:t>1.4</w:t>
      </w:r>
      <w:r>
        <w:rPr>
          <w:rFonts w:ascii="Times New Roman" w:eastAsia="Times New Roman" w:hAnsi="Times New Roman" w:cs="Times New Roman"/>
          <w:lang w:eastAsia="zh-CN"/>
        </w:rPr>
        <w:tab/>
      </w:r>
      <w:r>
        <w:rPr>
          <w:rFonts w:ascii="黑体" w:eastAsia="黑体" w:hAnsi="黑体" w:cs="黑体"/>
          <w:lang w:eastAsia="zh-CN"/>
        </w:rPr>
        <w:t>文章组织结构</w:t>
      </w:r>
    </w:p>
    <w:p w:rsidR="00126D30" w:rsidRDefault="00126D30">
      <w:pPr>
        <w:spacing w:before="13"/>
        <w:rPr>
          <w:rFonts w:ascii="黑体" w:eastAsia="黑体" w:hAnsi="黑体" w:cs="黑体"/>
          <w:sz w:val="23"/>
          <w:szCs w:val="23"/>
          <w:lang w:eastAsia="zh-CN"/>
        </w:rPr>
      </w:pPr>
    </w:p>
    <w:p w:rsidR="00126D30" w:rsidRDefault="007D2852">
      <w:pPr>
        <w:pStyle w:val="a3"/>
        <w:spacing w:line="393" w:lineRule="auto"/>
        <w:ind w:left="599"/>
        <w:rPr>
          <w:lang w:eastAsia="zh-CN"/>
        </w:rPr>
      </w:pPr>
      <w:r>
        <w:rPr>
          <w:lang w:eastAsia="zh-CN"/>
        </w:rPr>
        <w:t>全文的组织结构如下：</w:t>
      </w:r>
      <w:r>
        <w:rPr>
          <w:lang w:eastAsia="zh-CN"/>
        </w:rPr>
        <w:t xml:space="preserve"> </w:t>
      </w:r>
      <w:r>
        <w:rPr>
          <w:spacing w:val="-1"/>
          <w:lang w:eastAsia="zh-CN"/>
        </w:rPr>
        <w:t>第一章介绍了本文的研究背景、研究意义、研究内容以及文章的组织结构。</w:t>
      </w:r>
    </w:p>
    <w:p w:rsidR="00126D30" w:rsidRDefault="00126D30">
      <w:pPr>
        <w:spacing w:line="393" w:lineRule="auto"/>
        <w:rPr>
          <w:lang w:eastAsia="zh-CN"/>
        </w:rPr>
        <w:sectPr w:rsidR="00126D30">
          <w:headerReference w:type="default" r:id="rId26"/>
          <w:pgSz w:w="11910" w:h="16840"/>
          <w:pgMar w:top="1480" w:right="1440" w:bottom="1080" w:left="1440" w:header="1219" w:footer="894" w:gutter="0"/>
          <w:cols w:space="720"/>
        </w:sectPr>
      </w:pPr>
    </w:p>
    <w:p w:rsidR="00126D30" w:rsidRDefault="00126D30">
      <w:pPr>
        <w:spacing w:before="7"/>
        <w:rPr>
          <w:rFonts w:ascii="宋体" w:eastAsia="宋体" w:hAnsi="宋体" w:cs="宋体"/>
          <w:sz w:val="24"/>
          <w:szCs w:val="24"/>
          <w:lang w:eastAsia="zh-CN"/>
        </w:rPr>
      </w:pPr>
    </w:p>
    <w:p w:rsidR="00126D30" w:rsidRDefault="007D2852">
      <w:pPr>
        <w:pStyle w:val="a3"/>
        <w:spacing w:before="26" w:line="350" w:lineRule="auto"/>
        <w:ind w:firstLine="480"/>
        <w:rPr>
          <w:lang w:eastAsia="zh-CN"/>
        </w:rPr>
      </w:pPr>
      <w:r>
        <w:rPr>
          <w:spacing w:val="3"/>
          <w:lang w:eastAsia="zh-CN"/>
        </w:rPr>
        <w:t>第二章首先介绍了与本文相关的图论中的基本定义和符号表示，然后介绍了广</w:t>
      </w:r>
      <w:r>
        <w:rPr>
          <w:lang w:eastAsia="zh-CN"/>
        </w:rPr>
        <w:t xml:space="preserve"> </w:t>
      </w:r>
      <w:r>
        <w:rPr>
          <w:lang w:eastAsia="zh-CN"/>
        </w:rPr>
        <w:t>义超立方体的定义以及一些主要的性质。</w:t>
      </w:r>
    </w:p>
    <w:p w:rsidR="00126D30" w:rsidRDefault="007D2852">
      <w:pPr>
        <w:pStyle w:val="a3"/>
        <w:spacing w:before="85" w:line="331" w:lineRule="auto"/>
        <w:ind w:firstLine="480"/>
        <w:rPr>
          <w:lang w:eastAsia="zh-CN"/>
        </w:rPr>
      </w:pPr>
      <w:r>
        <w:rPr>
          <w:spacing w:val="5"/>
          <w:lang w:eastAsia="zh-CN"/>
        </w:rPr>
        <w:t>第三章给出广义超体方体的</w:t>
      </w:r>
      <w:r>
        <w:rPr>
          <w:rFonts w:ascii="Times New Roman" w:eastAsia="Times New Roman" w:hAnsi="Times New Roman" w:cs="Times New Roman"/>
          <w:spacing w:val="5"/>
          <w:lang w:eastAsia="zh-CN"/>
        </w:rPr>
        <w:t>1-</w:t>
      </w:r>
      <w:r>
        <w:rPr>
          <w:spacing w:val="5"/>
          <w:lang w:eastAsia="zh-CN"/>
        </w:rPr>
        <w:t>限制连通度，并且给出广义超立方体中满足</w:t>
      </w:r>
      <w:r>
        <w:rPr>
          <w:rFonts w:ascii="Times New Roman" w:eastAsia="Times New Roman" w:hAnsi="Times New Roman" w:cs="Times New Roman"/>
          <w:spacing w:val="5"/>
          <w:lang w:eastAsia="zh-CN"/>
        </w:rPr>
        <w:t>1-</w:t>
      </w:r>
      <w:r>
        <w:rPr>
          <w:spacing w:val="5"/>
          <w:lang w:eastAsia="zh-CN"/>
        </w:rPr>
        <w:t>限</w:t>
      </w:r>
      <w:r>
        <w:rPr>
          <w:lang w:eastAsia="zh-CN"/>
        </w:rPr>
        <w:t xml:space="preserve"> </w:t>
      </w:r>
      <w:r>
        <w:rPr>
          <w:lang w:eastAsia="zh-CN"/>
        </w:rPr>
        <w:t>制连通度条件下的容错路由算法。</w:t>
      </w:r>
    </w:p>
    <w:p w:rsidR="00126D30" w:rsidRDefault="007D2852">
      <w:pPr>
        <w:pStyle w:val="a3"/>
        <w:spacing w:before="104" w:line="331" w:lineRule="auto"/>
        <w:ind w:right="117" w:firstLine="480"/>
        <w:rPr>
          <w:lang w:eastAsia="zh-CN"/>
        </w:rPr>
      </w:pPr>
      <w:r>
        <w:rPr>
          <w:spacing w:val="5"/>
          <w:lang w:eastAsia="zh-CN"/>
        </w:rPr>
        <w:t>第四章给出广义超体方体的</w:t>
      </w:r>
      <w:r>
        <w:rPr>
          <w:rFonts w:ascii="Times New Roman" w:eastAsia="Times New Roman" w:hAnsi="Times New Roman" w:cs="Times New Roman"/>
          <w:spacing w:val="5"/>
          <w:lang w:eastAsia="zh-CN"/>
        </w:rPr>
        <w:t>1-</w:t>
      </w:r>
      <w:r>
        <w:rPr>
          <w:spacing w:val="5"/>
          <w:lang w:eastAsia="zh-CN"/>
        </w:rPr>
        <w:t>额外连通度和</w:t>
      </w:r>
      <w:r>
        <w:rPr>
          <w:rFonts w:ascii="Times New Roman" w:eastAsia="Times New Roman" w:hAnsi="Times New Roman" w:cs="Times New Roman"/>
          <w:spacing w:val="5"/>
          <w:lang w:eastAsia="zh-CN"/>
        </w:rPr>
        <w:t>2-</w:t>
      </w:r>
      <w:r>
        <w:rPr>
          <w:spacing w:val="5"/>
          <w:lang w:eastAsia="zh-CN"/>
        </w:rPr>
        <w:t>额外连通度，并且给出广义超立</w:t>
      </w:r>
      <w:r>
        <w:rPr>
          <w:lang w:eastAsia="zh-CN"/>
        </w:rPr>
        <w:t xml:space="preserve"> </w:t>
      </w:r>
      <w:r>
        <w:rPr>
          <w:lang w:eastAsia="zh-CN"/>
        </w:rPr>
        <w:t>方体中满足</w:t>
      </w:r>
      <w:r>
        <w:rPr>
          <w:rFonts w:ascii="Times New Roman" w:eastAsia="Times New Roman" w:hAnsi="Times New Roman" w:cs="Times New Roman"/>
          <w:lang w:eastAsia="zh-CN"/>
        </w:rPr>
        <w:t>2-</w:t>
      </w:r>
      <w:r>
        <w:rPr>
          <w:lang w:eastAsia="zh-CN"/>
        </w:rPr>
        <w:t>额外连通度条件下的容错路由算法。</w:t>
      </w:r>
    </w:p>
    <w:p w:rsidR="00126D30" w:rsidRDefault="007D2852">
      <w:pPr>
        <w:pStyle w:val="a3"/>
        <w:spacing w:before="76"/>
        <w:ind w:left="599"/>
        <w:rPr>
          <w:lang w:eastAsia="zh-CN"/>
        </w:rPr>
      </w:pPr>
      <w:r>
        <w:rPr>
          <w:lang w:eastAsia="zh-CN"/>
        </w:rPr>
        <w:t>第五章对本论文所做的工作进行了总结，并对未来的研究工作进行了展望。</w:t>
      </w:r>
    </w:p>
    <w:p w:rsidR="00126D30" w:rsidRDefault="00126D30">
      <w:pPr>
        <w:rPr>
          <w:lang w:eastAsia="zh-CN"/>
        </w:rPr>
        <w:sectPr w:rsidR="00126D30">
          <w:headerReference w:type="default" r:id="rId27"/>
          <w:pgSz w:w="11910" w:h="16840"/>
          <w:pgMar w:top="1480" w:right="1440" w:bottom="1080" w:left="1440" w:header="1219" w:footer="894" w:gutter="0"/>
          <w:cols w:space="720"/>
        </w:sectPr>
      </w:pPr>
    </w:p>
    <w:p w:rsidR="00126D30" w:rsidRDefault="00126D30">
      <w:pPr>
        <w:spacing w:before="10"/>
        <w:rPr>
          <w:rFonts w:ascii="宋体" w:eastAsia="宋体" w:hAnsi="宋体" w:cs="宋体"/>
          <w:sz w:val="24"/>
          <w:szCs w:val="24"/>
          <w:lang w:eastAsia="zh-CN"/>
        </w:rPr>
      </w:pPr>
    </w:p>
    <w:p w:rsidR="00126D30" w:rsidRDefault="007D2852">
      <w:pPr>
        <w:pStyle w:val="1"/>
        <w:tabs>
          <w:tab w:val="left" w:pos="1439"/>
        </w:tabs>
        <w:spacing w:line="460" w:lineRule="exact"/>
        <w:ind w:right="78"/>
        <w:jc w:val="center"/>
        <w:rPr>
          <w:lang w:eastAsia="zh-CN"/>
        </w:rPr>
      </w:pPr>
      <w:bookmarkStart w:id="19" w:name="第二章__相关知识"/>
      <w:bookmarkStart w:id="20" w:name="_bookmark9"/>
      <w:bookmarkEnd w:id="19"/>
      <w:bookmarkEnd w:id="20"/>
      <w:r>
        <w:rPr>
          <w:lang w:eastAsia="zh-CN"/>
        </w:rPr>
        <w:t>第二章</w:t>
      </w:r>
      <w:r>
        <w:rPr>
          <w:lang w:eastAsia="zh-CN"/>
        </w:rPr>
        <w:tab/>
      </w:r>
      <w:r>
        <w:rPr>
          <w:lang w:eastAsia="zh-CN"/>
        </w:rPr>
        <w:t>相关知识</w:t>
      </w:r>
    </w:p>
    <w:p w:rsidR="00126D30" w:rsidRDefault="007D2852">
      <w:pPr>
        <w:pStyle w:val="a3"/>
        <w:spacing w:before="269" w:line="350" w:lineRule="auto"/>
        <w:ind w:right="197" w:firstLine="480"/>
        <w:jc w:val="both"/>
        <w:rPr>
          <w:lang w:eastAsia="zh-CN"/>
        </w:rPr>
      </w:pPr>
      <w:r>
        <w:rPr>
          <w:spacing w:val="3"/>
          <w:lang w:eastAsia="zh-CN"/>
        </w:rPr>
        <w:t>本章首先介绍本文所需要用到的一些图论的基本定义和符号表示，然后介绍广</w:t>
      </w:r>
      <w:r>
        <w:rPr>
          <w:lang w:eastAsia="zh-CN"/>
        </w:rPr>
        <w:t xml:space="preserve"> </w:t>
      </w:r>
      <w:r>
        <w:rPr>
          <w:lang w:eastAsia="zh-CN"/>
        </w:rPr>
        <w:t>义超立方体的定义及其主要性质。</w:t>
      </w:r>
    </w:p>
    <w:p w:rsidR="00126D30" w:rsidRDefault="007D2852">
      <w:pPr>
        <w:pStyle w:val="3"/>
        <w:spacing w:before="210"/>
        <w:jc w:val="both"/>
        <w:rPr>
          <w:rFonts w:ascii="黑体" w:eastAsia="黑体" w:hAnsi="黑体" w:cs="黑体"/>
          <w:lang w:eastAsia="zh-CN"/>
        </w:rPr>
      </w:pPr>
      <w:bookmarkStart w:id="21" w:name="2.1_基本定义和符号表示"/>
      <w:bookmarkStart w:id="22" w:name="_bookmark10"/>
      <w:bookmarkEnd w:id="21"/>
      <w:bookmarkEnd w:id="22"/>
      <w:r>
        <w:rPr>
          <w:rFonts w:ascii="Times New Roman" w:eastAsia="Times New Roman" w:hAnsi="Times New Roman" w:cs="Times New Roman"/>
          <w:lang w:eastAsia="zh-CN"/>
        </w:rPr>
        <w:t xml:space="preserve">2.1    </w:t>
      </w:r>
      <w:r>
        <w:rPr>
          <w:rFonts w:ascii="黑体" w:eastAsia="黑体" w:hAnsi="黑体" w:cs="黑体"/>
          <w:lang w:eastAsia="zh-CN"/>
        </w:rPr>
        <w:t>基本定义和符号表示</w:t>
      </w:r>
    </w:p>
    <w:p w:rsidR="00126D30" w:rsidRDefault="00126D30">
      <w:pPr>
        <w:spacing w:before="12"/>
        <w:rPr>
          <w:rFonts w:ascii="黑体" w:eastAsia="黑体" w:hAnsi="黑体" w:cs="黑体"/>
          <w:lang w:eastAsia="zh-CN"/>
        </w:rPr>
      </w:pPr>
    </w:p>
    <w:p w:rsidR="00126D30" w:rsidRDefault="007D2852">
      <w:pPr>
        <w:pStyle w:val="a3"/>
        <w:spacing w:line="350" w:lineRule="auto"/>
        <w:ind w:right="197" w:firstLine="480"/>
        <w:jc w:val="both"/>
        <w:rPr>
          <w:lang w:eastAsia="zh-CN"/>
        </w:rPr>
      </w:pPr>
      <w:r>
        <w:rPr>
          <w:spacing w:val="2"/>
          <w:lang w:eastAsia="zh-CN"/>
        </w:rPr>
        <w:t>互连网络的拓扑结构可以抽象成图来表示。</w:t>
      </w:r>
      <w:r>
        <w:rPr>
          <w:spacing w:val="-88"/>
          <w:lang w:eastAsia="zh-CN"/>
        </w:rPr>
        <w:t xml:space="preserve"> </w:t>
      </w:r>
      <w:r>
        <w:rPr>
          <w:spacing w:val="3"/>
          <w:lang w:eastAsia="zh-CN"/>
        </w:rPr>
        <w:t>图中的顶点表示互连网络中的处理</w:t>
      </w:r>
      <w:r>
        <w:rPr>
          <w:lang w:eastAsia="zh-CN"/>
        </w:rPr>
        <w:t xml:space="preserve"> </w:t>
      </w:r>
      <w:r>
        <w:rPr>
          <w:lang w:eastAsia="zh-CN"/>
        </w:rPr>
        <w:t>器，图中的边表示处理器之间的链路。</w:t>
      </w:r>
      <w:r>
        <w:rPr>
          <w:spacing w:val="-79"/>
          <w:lang w:eastAsia="zh-CN"/>
        </w:rPr>
        <w:t xml:space="preserve"> </w:t>
      </w:r>
      <w:r>
        <w:rPr>
          <w:spacing w:val="3"/>
          <w:lang w:eastAsia="zh-CN"/>
        </w:rPr>
        <w:t>因此，研究互连网络拓扑结构的性质问题可</w:t>
      </w:r>
      <w:r>
        <w:rPr>
          <w:spacing w:val="-97"/>
          <w:lang w:eastAsia="zh-CN"/>
        </w:rPr>
        <w:t xml:space="preserve"> </w:t>
      </w:r>
      <w:r>
        <w:rPr>
          <w:spacing w:val="2"/>
          <w:lang w:eastAsia="zh-CN"/>
        </w:rPr>
        <w:t>以归结为研究图结构及其性质的问题。</w:t>
      </w:r>
      <w:r>
        <w:rPr>
          <w:spacing w:val="-87"/>
          <w:lang w:eastAsia="zh-CN"/>
        </w:rPr>
        <w:t xml:space="preserve"> </w:t>
      </w:r>
      <w:r>
        <w:rPr>
          <w:spacing w:val="3"/>
          <w:lang w:eastAsia="zh-CN"/>
        </w:rPr>
        <w:t>因为图结构可以看作是互连网络结构的数学</w:t>
      </w:r>
      <w:r>
        <w:rPr>
          <w:spacing w:val="-112"/>
          <w:lang w:eastAsia="zh-CN"/>
        </w:rPr>
        <w:t xml:space="preserve"> </w:t>
      </w:r>
      <w:r>
        <w:rPr>
          <w:spacing w:val="2"/>
          <w:lang w:eastAsia="zh-CN"/>
        </w:rPr>
        <w:t>模型，所以对应的图结构及其性质可以用来衡量互连网络的性能。</w:t>
      </w:r>
      <w:r>
        <w:rPr>
          <w:spacing w:val="-86"/>
          <w:lang w:eastAsia="zh-CN"/>
        </w:rPr>
        <w:t xml:space="preserve"> </w:t>
      </w:r>
      <w:r>
        <w:rPr>
          <w:spacing w:val="2"/>
          <w:lang w:eastAsia="zh-CN"/>
        </w:rPr>
        <w:t>其中，图论是目</w:t>
      </w:r>
      <w:r>
        <w:rPr>
          <w:spacing w:val="-106"/>
          <w:lang w:eastAsia="zh-CN"/>
        </w:rPr>
        <w:t xml:space="preserve"> </w:t>
      </w:r>
      <w:r>
        <w:rPr>
          <w:lang w:eastAsia="zh-CN"/>
        </w:rPr>
        <w:t>前研究网络最常使</w:t>
      </w:r>
      <w:r>
        <w:rPr>
          <w:lang w:eastAsia="zh-CN"/>
        </w:rPr>
        <w:t>用的数学工具之一。</w:t>
      </w:r>
    </w:p>
    <w:p w:rsidR="00126D30" w:rsidRDefault="007D2852">
      <w:pPr>
        <w:pStyle w:val="a3"/>
        <w:spacing w:before="76" w:line="343" w:lineRule="auto"/>
        <w:ind w:left="118" w:right="197" w:firstLine="480"/>
        <w:jc w:val="both"/>
      </w:pPr>
      <w:r>
        <w:rPr>
          <w:spacing w:val="19"/>
          <w:lang w:eastAsia="zh-CN"/>
        </w:rPr>
        <w:t>在不同的文献中，对图论中的一些定义的描述和符号的表示存在着些许差</w:t>
      </w:r>
      <w:r>
        <w:rPr>
          <w:lang w:eastAsia="zh-CN"/>
        </w:rPr>
        <w:t xml:space="preserve"> </w:t>
      </w:r>
      <w:r>
        <w:rPr>
          <w:spacing w:val="-11"/>
          <w:lang w:eastAsia="zh-CN"/>
        </w:rPr>
        <w:t>异。</w:t>
      </w:r>
      <w:r>
        <w:rPr>
          <w:spacing w:val="-93"/>
          <w:lang w:eastAsia="zh-CN"/>
        </w:rPr>
        <w:t xml:space="preserve"> </w:t>
      </w:r>
      <w:r>
        <w:rPr>
          <w:spacing w:val="3"/>
        </w:rPr>
        <w:t>为了不产生混淆，本文中我们主要参考孙惠泉所著的</w:t>
      </w:r>
      <w:r>
        <w:rPr>
          <w:spacing w:val="3"/>
        </w:rPr>
        <w:t>“</w:t>
      </w:r>
      <w:r>
        <w:rPr>
          <w:spacing w:val="3"/>
        </w:rPr>
        <w:t>图论及其应用</w:t>
      </w:r>
      <w:r>
        <w:rPr>
          <w:spacing w:val="3"/>
        </w:rPr>
        <w:t>”</w:t>
      </w:r>
      <w:r>
        <w:rPr>
          <w:spacing w:val="-81"/>
        </w:rPr>
        <w:t xml:space="preserve"> </w:t>
      </w:r>
      <w:hyperlink w:anchor="_bookmark127" w:history="1">
        <w:r>
          <w:rPr>
            <w:rFonts w:ascii="Times New Roman" w:eastAsia="Times New Roman" w:hAnsi="Times New Roman" w:cs="Times New Roman"/>
            <w:position w:val="12"/>
            <w:sz w:val="13"/>
            <w:szCs w:val="13"/>
          </w:rPr>
          <w:t>[54</w:t>
        </w:r>
      </w:hyperlink>
      <w:r>
        <w:rPr>
          <w:rFonts w:ascii="Times New Roman" w:eastAsia="Times New Roman" w:hAnsi="Times New Roman" w:cs="Times New Roman"/>
          <w:position w:val="12"/>
          <w:sz w:val="13"/>
          <w:szCs w:val="13"/>
        </w:rPr>
        <w:t>]</w:t>
      </w:r>
      <w:r>
        <w:t>，以</w:t>
      </w:r>
      <w:r>
        <w:rPr>
          <w:spacing w:val="-116"/>
        </w:rPr>
        <w:t xml:space="preserve"> </w:t>
      </w:r>
      <w:r>
        <w:t>及</w:t>
      </w:r>
      <w:r>
        <w:rPr>
          <w:rFonts w:ascii="Times New Roman" w:eastAsia="Times New Roman" w:hAnsi="Times New Roman" w:cs="Times New Roman"/>
        </w:rPr>
        <w:t>Hsu</w:t>
      </w:r>
      <w:r>
        <w:t>和</w:t>
      </w:r>
      <w:r>
        <w:rPr>
          <w:rFonts w:ascii="Times New Roman" w:eastAsia="Times New Roman" w:hAnsi="Times New Roman" w:cs="Times New Roman"/>
        </w:rPr>
        <w:t>Lin</w:t>
      </w:r>
      <w:r>
        <w:t>所著的</w:t>
      </w:r>
      <w:r>
        <w:t>“</w:t>
      </w:r>
      <w:r>
        <w:rPr>
          <w:rFonts w:ascii="Times New Roman" w:eastAsia="Times New Roman" w:hAnsi="Times New Roman" w:cs="Times New Roman"/>
        </w:rPr>
        <w:t>Graph</w:t>
      </w:r>
      <w:r>
        <w:rPr>
          <w:rFonts w:ascii="Times New Roman" w:eastAsia="Times New Roman" w:hAnsi="Times New Roman" w:cs="Times New Roman"/>
          <w:spacing w:val="16"/>
        </w:rPr>
        <w:t xml:space="preserve"> </w:t>
      </w:r>
      <w:r>
        <w:rPr>
          <w:rFonts w:ascii="Times New Roman" w:eastAsia="Times New Roman" w:hAnsi="Times New Roman" w:cs="Times New Roman"/>
        </w:rPr>
        <w:t>Theory</w:t>
      </w:r>
      <w:r>
        <w:rPr>
          <w:rFonts w:ascii="Times New Roman" w:eastAsia="Times New Roman" w:hAnsi="Times New Roman" w:cs="Times New Roman"/>
          <w:spacing w:val="16"/>
        </w:rPr>
        <w:t xml:space="preserve"> </w:t>
      </w:r>
      <w:r>
        <w:rPr>
          <w:rFonts w:ascii="Times New Roman" w:eastAsia="Times New Roman" w:hAnsi="Times New Roman" w:cs="Times New Roman"/>
        </w:rPr>
        <w:t>and</w:t>
      </w:r>
      <w:r>
        <w:rPr>
          <w:rFonts w:ascii="Times New Roman" w:eastAsia="Times New Roman" w:hAnsi="Times New Roman" w:cs="Times New Roman"/>
          <w:spacing w:val="16"/>
        </w:rPr>
        <w:t xml:space="preserve"> </w:t>
      </w:r>
      <w:r>
        <w:rPr>
          <w:rFonts w:ascii="Times New Roman" w:eastAsia="Times New Roman" w:hAnsi="Times New Roman" w:cs="Times New Roman"/>
        </w:rPr>
        <w:t>Interconnection</w:t>
      </w:r>
      <w:r>
        <w:rPr>
          <w:rFonts w:ascii="Times New Roman" w:eastAsia="Times New Roman" w:hAnsi="Times New Roman" w:cs="Times New Roman"/>
          <w:spacing w:val="16"/>
        </w:rPr>
        <w:t xml:space="preserve"> </w:t>
      </w:r>
      <w:r>
        <w:rPr>
          <w:rFonts w:ascii="Times New Roman" w:eastAsia="Times New Roman" w:hAnsi="Times New Roman" w:cs="Times New Roman"/>
        </w:rPr>
        <w:t>Networks</w:t>
      </w:r>
      <w:r>
        <w:t>”</w:t>
      </w:r>
      <w:r>
        <w:rPr>
          <w:spacing w:val="-78"/>
        </w:rPr>
        <w:t xml:space="preserve"> </w:t>
      </w:r>
      <w:r>
        <w:rPr>
          <w:rFonts w:ascii="Times New Roman" w:eastAsia="Times New Roman" w:hAnsi="Times New Roman" w:cs="Times New Roman"/>
          <w:spacing w:val="4"/>
          <w:position w:val="12"/>
          <w:sz w:val="13"/>
          <w:szCs w:val="13"/>
        </w:rPr>
        <w:t>[</w:t>
      </w:r>
      <w:hyperlink w:anchor="_bookmark128" w:history="1">
        <w:r>
          <w:rPr>
            <w:rFonts w:ascii="Times New Roman" w:eastAsia="Times New Roman" w:hAnsi="Times New Roman" w:cs="Times New Roman"/>
            <w:spacing w:val="4"/>
            <w:position w:val="12"/>
            <w:sz w:val="13"/>
            <w:szCs w:val="13"/>
          </w:rPr>
          <w:t>55</w:t>
        </w:r>
      </w:hyperlink>
      <w:r>
        <w:rPr>
          <w:rFonts w:ascii="Times New Roman" w:eastAsia="Times New Roman" w:hAnsi="Times New Roman" w:cs="Times New Roman"/>
          <w:spacing w:val="4"/>
          <w:position w:val="12"/>
          <w:sz w:val="13"/>
          <w:szCs w:val="13"/>
        </w:rPr>
        <w:t>]</w:t>
      </w:r>
      <w:r>
        <w:rPr>
          <w:spacing w:val="4"/>
        </w:rPr>
        <w:t>，给出本文用到</w:t>
      </w:r>
      <w:r>
        <w:rPr>
          <w:spacing w:val="-118"/>
        </w:rPr>
        <w:t xml:space="preserve"> </w:t>
      </w:r>
      <w:r>
        <w:t>的一些图论的基本定义和符号表示。</w:t>
      </w:r>
    </w:p>
    <w:p w:rsidR="00126D30" w:rsidRDefault="007D2852">
      <w:pPr>
        <w:pStyle w:val="a3"/>
        <w:spacing w:before="83" w:line="331" w:lineRule="auto"/>
        <w:ind w:right="103" w:firstLine="480"/>
        <w:jc w:val="both"/>
      </w:pPr>
      <w:r>
        <w:rPr>
          <w:lang w:eastAsia="zh-CN"/>
        </w:rPr>
        <w:t>我们将图</w:t>
      </w:r>
      <w:r>
        <w:rPr>
          <w:rFonts w:ascii="Times New Roman" w:eastAsia="Times New Roman" w:hAnsi="Times New Roman" w:cs="Times New Roman"/>
          <w:lang w:eastAsia="zh-CN"/>
        </w:rPr>
        <w:t>(Graph)</w:t>
      </w:r>
      <w:r>
        <w:rPr>
          <w:rFonts w:ascii="Times New Roman" w:eastAsia="Times New Roman" w:hAnsi="Times New Roman" w:cs="Times New Roman"/>
          <w:i/>
          <w:lang w:eastAsia="zh-CN"/>
        </w:rPr>
        <w:t>G</w:t>
      </w:r>
      <w:r>
        <w:rPr>
          <w:lang w:eastAsia="zh-CN"/>
        </w:rPr>
        <w:t>定义为一个有序的二元组</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i/>
          <w:lang w:eastAsia="zh-CN"/>
        </w:rPr>
        <w:t>V</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Georgia" w:eastAsia="Georgia" w:hAnsi="Georgia" w:cs="Georgia"/>
          <w:lang w:eastAsia="zh-CN"/>
        </w:rPr>
        <w:t xml:space="preserve">, </w:t>
      </w:r>
      <w:r>
        <w:rPr>
          <w:rFonts w:ascii="Times New Roman" w:eastAsia="Times New Roman" w:hAnsi="Times New Roman" w:cs="Times New Roman"/>
          <w:i/>
          <w:lang w:eastAsia="zh-CN"/>
        </w:rPr>
        <w:t>E</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lang w:eastAsia="zh-CN"/>
        </w:rPr>
        <w:t>，可以简写为</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i/>
          <w:lang w:eastAsia="zh-CN"/>
        </w:rPr>
        <w:t>V</w:t>
      </w:r>
      <w:r>
        <w:rPr>
          <w:rFonts w:ascii="Georgia" w:eastAsia="Georgia" w:hAnsi="Georgia" w:cs="Georgia"/>
          <w:lang w:eastAsia="zh-CN"/>
        </w:rPr>
        <w:t>,</w:t>
      </w:r>
      <w:r>
        <w:rPr>
          <w:rFonts w:ascii="Georgia" w:eastAsia="Georgia" w:hAnsi="Georgia" w:cs="Georgia"/>
          <w:spacing w:val="13"/>
          <w:lang w:eastAsia="zh-CN"/>
        </w:rPr>
        <w:t xml:space="preserve"> </w:t>
      </w:r>
      <w:r>
        <w:rPr>
          <w:rFonts w:ascii="Times New Roman" w:eastAsia="Times New Roman" w:hAnsi="Times New Roman" w:cs="Times New Roman"/>
          <w:i/>
          <w:spacing w:val="-4"/>
          <w:lang w:eastAsia="zh-CN"/>
        </w:rPr>
        <w:t>E</w:t>
      </w:r>
      <w:r>
        <w:rPr>
          <w:rFonts w:ascii="Times New Roman" w:eastAsia="Times New Roman" w:hAnsi="Times New Roman" w:cs="Times New Roman"/>
          <w:spacing w:val="-4"/>
          <w:lang w:eastAsia="zh-CN"/>
        </w:rPr>
        <w:t>)</w:t>
      </w:r>
      <w:r>
        <w:rPr>
          <w:spacing w:val="-4"/>
          <w:lang w:eastAsia="zh-CN"/>
        </w:rPr>
        <w:t>。</w:t>
      </w:r>
      <w:r>
        <w:rPr>
          <w:lang w:eastAsia="zh-CN"/>
        </w:rPr>
        <w:t xml:space="preserve"> </w:t>
      </w:r>
      <w:r>
        <w:rPr>
          <w:spacing w:val="4"/>
        </w:rPr>
        <w:t>其中，</w:t>
      </w:r>
      <w:r>
        <w:rPr>
          <w:rFonts w:ascii="Times New Roman" w:eastAsia="Times New Roman" w:hAnsi="Times New Roman" w:cs="Times New Roman"/>
          <w:i/>
          <w:spacing w:val="4"/>
        </w:rPr>
        <w:t>V</w:t>
      </w:r>
      <w:r>
        <w:rPr>
          <w:rFonts w:ascii="Times New Roman" w:eastAsia="Times New Roman" w:hAnsi="Times New Roman" w:cs="Times New Roman"/>
          <w:spacing w:val="4"/>
        </w:rPr>
        <w:t>(</w:t>
      </w:r>
      <w:r>
        <w:rPr>
          <w:rFonts w:ascii="Times New Roman" w:eastAsia="Times New Roman" w:hAnsi="Times New Roman" w:cs="Times New Roman"/>
          <w:i/>
          <w:spacing w:val="4"/>
        </w:rPr>
        <w:t>G</w:t>
      </w:r>
      <w:r>
        <w:rPr>
          <w:rFonts w:ascii="Times New Roman" w:eastAsia="Times New Roman" w:hAnsi="Times New Roman" w:cs="Times New Roman"/>
          <w:spacing w:val="4"/>
        </w:rPr>
        <w:t>)</w:t>
      </w:r>
      <w:r>
        <w:rPr>
          <w:spacing w:val="4"/>
        </w:rPr>
        <w:t>是</w:t>
      </w:r>
      <w:r>
        <w:rPr>
          <w:rFonts w:ascii="Times New Roman" w:eastAsia="Times New Roman" w:hAnsi="Times New Roman" w:cs="Times New Roman"/>
          <w:i/>
          <w:spacing w:val="4"/>
        </w:rPr>
        <w:t>G</w:t>
      </w:r>
      <w:r>
        <w:rPr>
          <w:spacing w:val="4"/>
        </w:rPr>
        <w:t>的非空顶点集合</w:t>
      </w:r>
      <w:r>
        <w:rPr>
          <w:rFonts w:ascii="Times New Roman" w:eastAsia="Times New Roman" w:hAnsi="Times New Roman" w:cs="Times New Roman"/>
          <w:spacing w:val="4"/>
        </w:rPr>
        <w:t xml:space="preserve">(Vertex </w:t>
      </w:r>
      <w:r>
        <w:rPr>
          <w:rFonts w:ascii="Times New Roman" w:eastAsia="Times New Roman" w:hAnsi="Times New Roman" w:cs="Times New Roman"/>
          <w:spacing w:val="3"/>
        </w:rPr>
        <w:t>Set)</w:t>
      </w:r>
      <w:r>
        <w:rPr>
          <w:spacing w:val="3"/>
        </w:rPr>
        <w:t>且</w:t>
      </w:r>
      <w:r>
        <w:rPr>
          <w:rFonts w:ascii="Times New Roman" w:eastAsia="Times New Roman" w:hAnsi="Times New Roman" w:cs="Times New Roman"/>
          <w:i/>
          <w:spacing w:val="3"/>
        </w:rPr>
        <w:t>E</w:t>
      </w:r>
      <w:r>
        <w:rPr>
          <w:rFonts w:ascii="Times New Roman" w:eastAsia="Times New Roman" w:hAnsi="Times New Roman" w:cs="Times New Roman"/>
          <w:spacing w:val="3"/>
        </w:rPr>
        <w:t>(</w:t>
      </w:r>
      <w:r>
        <w:rPr>
          <w:rFonts w:ascii="Times New Roman" w:eastAsia="Times New Roman" w:hAnsi="Times New Roman" w:cs="Times New Roman"/>
          <w:i/>
          <w:spacing w:val="3"/>
        </w:rPr>
        <w:t>G</w:t>
      </w:r>
      <w:r>
        <w:rPr>
          <w:rFonts w:ascii="Times New Roman" w:eastAsia="Times New Roman" w:hAnsi="Times New Roman" w:cs="Times New Roman"/>
          <w:spacing w:val="3"/>
        </w:rPr>
        <w:t>)</w:t>
      </w:r>
      <w:r>
        <w:rPr>
          <w:spacing w:val="3"/>
        </w:rPr>
        <w:t>是</w:t>
      </w:r>
      <w:r>
        <w:rPr>
          <w:rFonts w:ascii="Times New Roman" w:eastAsia="Times New Roman" w:hAnsi="Times New Roman" w:cs="Times New Roman"/>
          <w:i/>
          <w:spacing w:val="3"/>
        </w:rPr>
        <w:t>G</w:t>
      </w:r>
      <w:r>
        <w:rPr>
          <w:spacing w:val="3"/>
        </w:rPr>
        <w:t>的边集合</w:t>
      </w:r>
      <w:r>
        <w:rPr>
          <w:rFonts w:ascii="Times New Roman" w:eastAsia="Times New Roman" w:hAnsi="Times New Roman" w:cs="Times New Roman"/>
          <w:spacing w:val="3"/>
        </w:rPr>
        <w:t xml:space="preserve">(Edge </w:t>
      </w:r>
      <w:r>
        <w:rPr>
          <w:rFonts w:ascii="Times New Roman" w:eastAsia="Times New Roman" w:hAnsi="Times New Roman" w:cs="Times New Roman"/>
          <w:spacing w:val="-5"/>
        </w:rPr>
        <w:t>Set)</w:t>
      </w:r>
      <w:r>
        <w:rPr>
          <w:spacing w:val="-5"/>
        </w:rPr>
        <w:t>。</w:t>
      </w:r>
      <w:r>
        <w:rPr>
          <w:spacing w:val="-42"/>
        </w:rPr>
        <w:t xml:space="preserve"> </w:t>
      </w:r>
      <w:r>
        <w:rPr>
          <w:rFonts w:ascii="Times New Roman" w:eastAsia="Times New Roman" w:hAnsi="Times New Roman" w:cs="Times New Roman"/>
          <w:i/>
          <w:spacing w:val="3"/>
        </w:rPr>
        <w:t>V</w:t>
      </w:r>
      <w:r>
        <w:rPr>
          <w:rFonts w:ascii="Times New Roman" w:eastAsia="Times New Roman" w:hAnsi="Times New Roman" w:cs="Times New Roman"/>
          <w:spacing w:val="3"/>
        </w:rPr>
        <w:t>(</w:t>
      </w:r>
      <w:r>
        <w:rPr>
          <w:rFonts w:ascii="Times New Roman" w:eastAsia="Times New Roman" w:hAnsi="Times New Roman" w:cs="Times New Roman"/>
          <w:i/>
          <w:spacing w:val="3"/>
        </w:rPr>
        <w:t>G</w:t>
      </w:r>
      <w:r>
        <w:rPr>
          <w:rFonts w:ascii="Times New Roman" w:eastAsia="Times New Roman" w:hAnsi="Times New Roman" w:cs="Times New Roman"/>
          <w:spacing w:val="3"/>
        </w:rPr>
        <w:t>)</w:t>
      </w:r>
      <w:r>
        <w:rPr>
          <w:spacing w:val="3"/>
        </w:rPr>
        <w:t>中</w:t>
      </w:r>
    </w:p>
    <w:p w:rsidR="00126D30" w:rsidRDefault="007D2852">
      <w:pPr>
        <w:pStyle w:val="a3"/>
        <w:spacing w:line="452" w:lineRule="exact"/>
        <w:jc w:val="both"/>
        <w:rPr>
          <w:rFonts w:ascii="Cambria Math" w:eastAsia="Cambria Math" w:hAnsi="Cambria Math" w:cs="Cambria Math"/>
        </w:rPr>
      </w:pPr>
      <w:r>
        <w:rPr>
          <w:spacing w:val="3"/>
        </w:rPr>
        <w:t>的元素称为</w:t>
      </w:r>
      <w:r>
        <w:rPr>
          <w:rFonts w:ascii="Times New Roman" w:eastAsia="Times New Roman" w:hAnsi="Times New Roman" w:cs="Times New Roman"/>
          <w:i/>
          <w:spacing w:val="3"/>
        </w:rPr>
        <w:t>G</w:t>
      </w:r>
      <w:r>
        <w:rPr>
          <w:spacing w:val="3"/>
        </w:rPr>
        <w:t>的顶点</w:t>
      </w:r>
      <w:r>
        <w:rPr>
          <w:rFonts w:ascii="Times New Roman" w:eastAsia="Times New Roman" w:hAnsi="Times New Roman" w:cs="Times New Roman"/>
          <w:spacing w:val="3"/>
        </w:rPr>
        <w:t>(Vertex)</w:t>
      </w:r>
      <w:r>
        <w:rPr>
          <w:spacing w:val="3"/>
        </w:rPr>
        <w:t>，</w:t>
      </w:r>
      <w:r>
        <w:rPr>
          <w:rFonts w:ascii="Times New Roman" w:eastAsia="Times New Roman" w:hAnsi="Times New Roman" w:cs="Times New Roman"/>
          <w:i/>
          <w:spacing w:val="3"/>
        </w:rPr>
        <w:t>E</w:t>
      </w:r>
      <w:r>
        <w:rPr>
          <w:rFonts w:ascii="Times New Roman" w:eastAsia="Times New Roman" w:hAnsi="Times New Roman" w:cs="Times New Roman"/>
          <w:spacing w:val="3"/>
        </w:rPr>
        <w:t>(</w:t>
      </w:r>
      <w:r>
        <w:rPr>
          <w:rFonts w:ascii="Times New Roman" w:eastAsia="Times New Roman" w:hAnsi="Times New Roman" w:cs="Times New Roman"/>
          <w:i/>
          <w:spacing w:val="3"/>
        </w:rPr>
        <w:t>G</w:t>
      </w:r>
      <w:r>
        <w:rPr>
          <w:rFonts w:ascii="Times New Roman" w:eastAsia="Times New Roman" w:hAnsi="Times New Roman" w:cs="Times New Roman"/>
          <w:spacing w:val="3"/>
        </w:rPr>
        <w:t>)</w:t>
      </w:r>
      <w:r>
        <w:rPr>
          <w:spacing w:val="3"/>
        </w:rPr>
        <w:t>中的元素称为</w:t>
      </w:r>
      <w:r>
        <w:rPr>
          <w:rFonts w:ascii="Times New Roman" w:eastAsia="Times New Roman" w:hAnsi="Times New Roman" w:cs="Times New Roman"/>
          <w:i/>
          <w:spacing w:val="3"/>
        </w:rPr>
        <w:t>G</w:t>
      </w:r>
      <w:r>
        <w:rPr>
          <w:spacing w:val="3"/>
        </w:rPr>
        <w:t>的边</w:t>
      </w:r>
      <w:r>
        <w:rPr>
          <w:rFonts w:ascii="Times New Roman" w:eastAsia="Times New Roman" w:hAnsi="Times New Roman" w:cs="Times New Roman"/>
          <w:spacing w:val="3"/>
        </w:rPr>
        <w:t>(Edge)</w:t>
      </w:r>
      <w:r>
        <w:rPr>
          <w:spacing w:val="3"/>
        </w:rPr>
        <w:t>，并且</w:t>
      </w:r>
      <w:r>
        <w:rPr>
          <w:rFonts w:ascii="Times New Roman" w:eastAsia="Times New Roman" w:hAnsi="Times New Roman" w:cs="Times New Roman"/>
          <w:i/>
          <w:spacing w:val="3"/>
        </w:rPr>
        <w:t>E</w:t>
      </w:r>
      <w:r>
        <w:rPr>
          <w:rFonts w:ascii="Times New Roman" w:eastAsia="Times New Roman" w:hAnsi="Times New Roman" w:cs="Times New Roman"/>
          <w:spacing w:val="3"/>
        </w:rPr>
        <w:t>(</w:t>
      </w:r>
      <w:r>
        <w:rPr>
          <w:rFonts w:ascii="Times New Roman" w:eastAsia="Times New Roman" w:hAnsi="Times New Roman" w:cs="Times New Roman"/>
          <w:i/>
          <w:spacing w:val="3"/>
        </w:rPr>
        <w:t>G</w:t>
      </w:r>
      <w:r>
        <w:rPr>
          <w:rFonts w:ascii="Times New Roman" w:eastAsia="Times New Roman" w:hAnsi="Times New Roman" w:cs="Times New Roman"/>
          <w:spacing w:val="3"/>
        </w:rPr>
        <w:t xml:space="preserve">) </w:t>
      </w:r>
      <w:r>
        <w:rPr>
          <w:rFonts w:ascii="Cambria Math" w:eastAsia="Cambria Math" w:hAnsi="Cambria Math" w:cs="Cambria Math"/>
        </w:rPr>
        <w:t xml:space="preserve">⊆  </w:t>
      </w:r>
      <w:r>
        <w:rPr>
          <w:rFonts w:ascii="Times New Roman" w:eastAsia="Times New Roman" w:hAnsi="Times New Roman" w:cs="Times New Roman"/>
          <w:i/>
          <w:spacing w:val="4"/>
        </w:rPr>
        <w:t>V</w:t>
      </w:r>
      <w:r>
        <w:rPr>
          <w:rFonts w:ascii="Times New Roman" w:eastAsia="Times New Roman" w:hAnsi="Times New Roman" w:cs="Times New Roman"/>
          <w:spacing w:val="4"/>
        </w:rPr>
        <w:t>(</w:t>
      </w:r>
      <w:r>
        <w:rPr>
          <w:rFonts w:ascii="Times New Roman" w:eastAsia="Times New Roman" w:hAnsi="Times New Roman" w:cs="Times New Roman"/>
          <w:i/>
          <w:spacing w:val="4"/>
        </w:rPr>
        <w:t>G</w:t>
      </w:r>
      <w:r>
        <w:rPr>
          <w:rFonts w:ascii="Times New Roman" w:eastAsia="Times New Roman" w:hAnsi="Times New Roman" w:cs="Times New Roman"/>
          <w:spacing w:val="4"/>
        </w:rPr>
        <w:t>)</w:t>
      </w:r>
      <w:r>
        <w:rPr>
          <w:rFonts w:ascii="Times New Roman" w:eastAsia="Times New Roman" w:hAnsi="Times New Roman" w:cs="Times New Roman"/>
          <w:spacing w:val="-12"/>
        </w:rPr>
        <w:t xml:space="preserve"> </w:t>
      </w:r>
      <w:r>
        <w:rPr>
          <w:rFonts w:ascii="Cambria Math" w:eastAsia="Cambria Math" w:hAnsi="Cambria Math" w:cs="Cambria Math"/>
        </w:rPr>
        <w:t>×</w:t>
      </w:r>
    </w:p>
    <w:p w:rsidR="00126D30" w:rsidRDefault="007D2852">
      <w:pPr>
        <w:pStyle w:val="a3"/>
        <w:spacing w:line="646" w:lineRule="exact"/>
        <w:jc w:val="both"/>
        <w:rPr>
          <w:lang w:eastAsia="zh-CN"/>
        </w:rPr>
      </w:pPr>
      <w:r>
        <w:rPr>
          <w:rFonts w:ascii="Times New Roman" w:eastAsia="Times New Roman" w:hAnsi="Times New Roman" w:cs="Times New Roman"/>
          <w:i/>
        </w:rPr>
        <w:t>V</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t>。</w:t>
      </w:r>
      <w:r>
        <w:rPr>
          <w:spacing w:val="-94"/>
        </w:rPr>
        <w:t xml:space="preserve"> </w:t>
      </w:r>
      <w:r>
        <w:rPr>
          <w:spacing w:val="3"/>
          <w:lang w:eastAsia="zh-CN"/>
        </w:rPr>
        <w:t>若</w:t>
      </w:r>
      <w:r>
        <w:rPr>
          <w:rFonts w:ascii="Times New Roman" w:eastAsia="Times New Roman" w:hAnsi="Times New Roman" w:cs="Times New Roman"/>
          <w:i/>
          <w:spacing w:val="3"/>
          <w:lang w:eastAsia="zh-CN"/>
        </w:rPr>
        <w:t>V</w:t>
      </w:r>
      <w:r>
        <w:rPr>
          <w:rFonts w:ascii="Times New Roman" w:eastAsia="Times New Roman" w:hAnsi="Times New Roman" w:cs="Times New Roman"/>
          <w:spacing w:val="3"/>
          <w:lang w:eastAsia="zh-CN"/>
        </w:rPr>
        <w:t>(</w:t>
      </w:r>
      <w:r>
        <w:rPr>
          <w:rFonts w:ascii="Times New Roman" w:eastAsia="Times New Roman" w:hAnsi="Times New Roman" w:cs="Times New Roman"/>
          <w:i/>
          <w:spacing w:val="3"/>
          <w:lang w:eastAsia="zh-CN"/>
        </w:rPr>
        <w:t>G</w:t>
      </w:r>
      <w:r>
        <w:rPr>
          <w:rFonts w:ascii="Times New Roman" w:eastAsia="Times New Roman" w:hAnsi="Times New Roman" w:cs="Times New Roman"/>
          <w:spacing w:val="3"/>
          <w:lang w:eastAsia="zh-CN"/>
        </w:rPr>
        <w:t>)</w:t>
      </w:r>
      <w:r>
        <w:rPr>
          <w:rFonts w:ascii="Times New Roman" w:eastAsia="Times New Roman" w:hAnsi="Times New Roman" w:cs="Times New Roman"/>
          <w:spacing w:val="-2"/>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5"/>
          <w:lang w:eastAsia="zh-CN"/>
        </w:rPr>
        <w:t xml:space="preserve"> </w:t>
      </w:r>
      <w:r>
        <w:rPr>
          <w:rFonts w:ascii="Times New Roman" w:eastAsia="Times New Roman" w:hAnsi="Times New Roman" w:cs="Times New Roman"/>
          <w:i/>
          <w:spacing w:val="4"/>
          <w:lang w:eastAsia="zh-CN"/>
        </w:rPr>
        <w:t>V</w:t>
      </w:r>
      <w:r>
        <w:rPr>
          <w:rFonts w:ascii="Times New Roman" w:eastAsia="Times New Roman" w:hAnsi="Times New Roman" w:cs="Times New Roman"/>
          <w:spacing w:val="4"/>
          <w:lang w:eastAsia="zh-CN"/>
        </w:rPr>
        <w:t>(</w:t>
      </w:r>
      <w:r>
        <w:rPr>
          <w:rFonts w:ascii="Times New Roman" w:eastAsia="Times New Roman" w:hAnsi="Times New Roman" w:cs="Times New Roman"/>
          <w:i/>
          <w:spacing w:val="4"/>
          <w:lang w:eastAsia="zh-CN"/>
        </w:rPr>
        <w:t>G</w:t>
      </w:r>
      <w:r>
        <w:rPr>
          <w:rFonts w:ascii="Times New Roman" w:eastAsia="Times New Roman" w:hAnsi="Times New Roman" w:cs="Times New Roman"/>
          <w:spacing w:val="4"/>
          <w:lang w:eastAsia="zh-CN"/>
        </w:rPr>
        <w:t>)</w:t>
      </w:r>
      <w:r>
        <w:rPr>
          <w:spacing w:val="4"/>
          <w:lang w:eastAsia="zh-CN"/>
        </w:rPr>
        <w:t>是无序顶点对集合，则称</w:t>
      </w:r>
      <w:r>
        <w:rPr>
          <w:rFonts w:ascii="Times New Roman" w:eastAsia="Times New Roman" w:hAnsi="Times New Roman" w:cs="Times New Roman"/>
          <w:i/>
          <w:spacing w:val="4"/>
          <w:lang w:eastAsia="zh-CN"/>
        </w:rPr>
        <w:t>G</w:t>
      </w:r>
      <w:r>
        <w:rPr>
          <w:spacing w:val="4"/>
          <w:lang w:eastAsia="zh-CN"/>
        </w:rPr>
        <w:t>为无向图。</w:t>
      </w:r>
      <w:r>
        <w:rPr>
          <w:spacing w:val="-94"/>
          <w:lang w:eastAsia="zh-CN"/>
        </w:rPr>
        <w:t xml:space="preserve"> </w:t>
      </w:r>
      <w:r>
        <w:rPr>
          <w:spacing w:val="6"/>
          <w:lang w:eastAsia="zh-CN"/>
        </w:rPr>
        <w:t>若</w:t>
      </w:r>
      <w:r>
        <w:rPr>
          <w:rFonts w:ascii="Times New Roman" w:eastAsia="Times New Roman" w:hAnsi="Times New Roman" w:cs="Times New Roman"/>
          <w:i/>
          <w:spacing w:val="6"/>
          <w:lang w:eastAsia="zh-CN"/>
        </w:rPr>
        <w:t>G</w:t>
      </w:r>
      <w:r>
        <w:rPr>
          <w:spacing w:val="6"/>
          <w:lang w:eastAsia="zh-CN"/>
        </w:rPr>
        <w:t>中任意两个顶点之</w:t>
      </w:r>
    </w:p>
    <w:p w:rsidR="00126D30" w:rsidRDefault="007D2852">
      <w:pPr>
        <w:pStyle w:val="a3"/>
        <w:spacing w:line="157" w:lineRule="exact"/>
        <w:jc w:val="both"/>
        <w:rPr>
          <w:lang w:eastAsia="zh-CN"/>
        </w:rPr>
      </w:pPr>
      <w:r>
        <w:rPr>
          <w:spacing w:val="12"/>
          <w:lang w:eastAsia="zh-CN"/>
        </w:rPr>
        <w:t>间存在至多一条边且每个顶点都没有自己连接到自己的边，则称该图为简单图。</w:t>
      </w:r>
    </w:p>
    <w:p w:rsidR="00126D30" w:rsidRDefault="007D2852">
      <w:pPr>
        <w:pStyle w:val="a3"/>
        <w:spacing w:before="144" w:line="331" w:lineRule="auto"/>
        <w:ind w:right="197"/>
        <w:jc w:val="both"/>
        <w:rPr>
          <w:lang w:eastAsia="zh-CN"/>
        </w:rPr>
      </w:pPr>
      <w:r>
        <w:rPr>
          <w:spacing w:val="4"/>
          <w:lang w:eastAsia="zh-CN"/>
        </w:rPr>
        <w:t>本文中所研究的图是无向简单图。</w:t>
      </w:r>
      <w:r>
        <w:rPr>
          <w:spacing w:val="-90"/>
          <w:lang w:eastAsia="zh-CN"/>
        </w:rPr>
        <w:t xml:space="preserve"> </w:t>
      </w:r>
      <w:r>
        <w:rPr>
          <w:spacing w:val="3"/>
          <w:lang w:eastAsia="zh-CN"/>
        </w:rPr>
        <w:t>若</w:t>
      </w:r>
      <w:r>
        <w:rPr>
          <w:rFonts w:ascii="Times New Roman" w:eastAsia="Times New Roman" w:hAnsi="Times New Roman" w:cs="Times New Roman"/>
          <w:i/>
          <w:spacing w:val="3"/>
          <w:lang w:eastAsia="zh-CN"/>
        </w:rPr>
        <w:t>G</w:t>
      </w:r>
      <w:r>
        <w:rPr>
          <w:spacing w:val="3"/>
          <w:lang w:eastAsia="zh-CN"/>
        </w:rPr>
        <w:t>中仅有一个顶点，则称该图为平凡图</w:t>
      </w:r>
      <w:r>
        <w:rPr>
          <w:rFonts w:ascii="Times New Roman" w:eastAsia="Times New Roman" w:hAnsi="Times New Roman" w:cs="Times New Roman"/>
          <w:spacing w:val="3"/>
          <w:lang w:eastAsia="zh-CN"/>
        </w:rPr>
        <w:t>(Trivial</w:t>
      </w:r>
      <w:r>
        <w:rPr>
          <w:rFonts w:ascii="Times New Roman" w:eastAsia="Times New Roman" w:hAnsi="Times New Roman" w:cs="Times New Roman"/>
          <w:spacing w:val="-55"/>
          <w:lang w:eastAsia="zh-CN"/>
        </w:rPr>
        <w:t xml:space="preserve"> </w:t>
      </w:r>
      <w:r>
        <w:rPr>
          <w:rFonts w:ascii="Times New Roman" w:eastAsia="Times New Roman" w:hAnsi="Times New Roman" w:cs="Times New Roman"/>
          <w:spacing w:val="-4"/>
          <w:lang w:eastAsia="zh-CN"/>
        </w:rPr>
        <w:t>Graph)</w:t>
      </w:r>
      <w:r>
        <w:rPr>
          <w:spacing w:val="-4"/>
          <w:lang w:eastAsia="zh-CN"/>
        </w:rPr>
        <w:t>。</w:t>
      </w:r>
    </w:p>
    <w:p w:rsidR="00126D30" w:rsidRDefault="007D2852">
      <w:pPr>
        <w:pStyle w:val="a3"/>
        <w:spacing w:before="67" w:line="161" w:lineRule="exact"/>
        <w:ind w:left="118" w:firstLine="480"/>
        <w:jc w:val="both"/>
        <w:rPr>
          <w:lang w:eastAsia="zh-CN"/>
        </w:rPr>
      </w:pPr>
      <w:r>
        <w:rPr>
          <w:spacing w:val="6"/>
          <w:lang w:eastAsia="zh-CN"/>
        </w:rPr>
        <w:t>若两个顶点</w:t>
      </w:r>
      <w:r>
        <w:rPr>
          <w:rFonts w:ascii="Times New Roman" w:eastAsia="Times New Roman" w:hAnsi="Times New Roman" w:cs="Times New Roman"/>
          <w:i/>
          <w:spacing w:val="6"/>
          <w:lang w:eastAsia="zh-CN"/>
        </w:rPr>
        <w:t>u</w:t>
      </w:r>
      <w:r>
        <w:rPr>
          <w:spacing w:val="6"/>
          <w:lang w:eastAsia="zh-CN"/>
        </w:rPr>
        <w:t>和</w:t>
      </w:r>
      <w:r>
        <w:rPr>
          <w:rFonts w:ascii="Times New Roman" w:eastAsia="Times New Roman" w:hAnsi="Times New Roman" w:cs="Times New Roman"/>
          <w:i/>
          <w:spacing w:val="6"/>
          <w:lang w:eastAsia="zh-CN"/>
        </w:rPr>
        <w:t>v</w:t>
      </w:r>
      <w:r>
        <w:rPr>
          <w:spacing w:val="6"/>
          <w:lang w:eastAsia="zh-CN"/>
        </w:rPr>
        <w:t>在</w:t>
      </w:r>
      <w:r>
        <w:rPr>
          <w:rFonts w:ascii="Times New Roman" w:eastAsia="Times New Roman" w:hAnsi="Times New Roman" w:cs="Times New Roman"/>
          <w:i/>
          <w:spacing w:val="6"/>
          <w:lang w:eastAsia="zh-CN"/>
        </w:rPr>
        <w:t>G</w:t>
      </w:r>
      <w:r>
        <w:rPr>
          <w:spacing w:val="6"/>
          <w:lang w:eastAsia="zh-CN"/>
        </w:rPr>
        <w:t>中有边相连，则我们称这两个顶点是相邻的，并称</w:t>
      </w:r>
      <w:r>
        <w:rPr>
          <w:rFonts w:ascii="Times New Roman" w:eastAsia="Times New Roman" w:hAnsi="Times New Roman" w:cs="Times New Roman"/>
          <w:i/>
          <w:spacing w:val="6"/>
          <w:lang w:eastAsia="zh-CN"/>
        </w:rPr>
        <w:t>u</w:t>
      </w:r>
      <w:r>
        <w:rPr>
          <w:spacing w:val="6"/>
          <w:lang w:eastAsia="zh-CN"/>
        </w:rPr>
        <w:t>是</w:t>
      </w:r>
      <w:r>
        <w:rPr>
          <w:rFonts w:ascii="Times New Roman" w:eastAsia="Times New Roman" w:hAnsi="Times New Roman" w:cs="Times New Roman"/>
          <w:i/>
          <w:spacing w:val="6"/>
          <w:lang w:eastAsia="zh-CN"/>
        </w:rPr>
        <w:t>v</w:t>
      </w:r>
      <w:r>
        <w:rPr>
          <w:spacing w:val="6"/>
          <w:lang w:eastAsia="zh-CN"/>
        </w:rPr>
        <w:t>的</w:t>
      </w:r>
    </w:p>
    <w:p w:rsidR="00126D30" w:rsidRDefault="007D2852">
      <w:pPr>
        <w:spacing w:before="61" w:line="165" w:lineRule="auto"/>
        <w:ind w:left="118" w:right="197"/>
        <w:jc w:val="both"/>
        <w:rPr>
          <w:rFonts w:ascii="宋体" w:eastAsia="宋体" w:hAnsi="宋体" w:cs="宋体"/>
          <w:sz w:val="24"/>
          <w:szCs w:val="24"/>
        </w:rPr>
      </w:pPr>
      <w:r>
        <w:rPr>
          <w:rFonts w:ascii="宋体" w:eastAsia="宋体" w:hAnsi="宋体" w:cs="宋体"/>
          <w:spacing w:val="2"/>
          <w:sz w:val="24"/>
          <w:szCs w:val="24"/>
          <w:lang w:eastAsia="zh-CN"/>
        </w:rPr>
        <w:t>一个邻接点或邻居。</w:t>
      </w:r>
      <w:r>
        <w:rPr>
          <w:rFonts w:ascii="宋体" w:eastAsia="宋体" w:hAnsi="宋体" w:cs="宋体"/>
          <w:spacing w:val="2"/>
          <w:sz w:val="24"/>
          <w:szCs w:val="24"/>
          <w:lang w:eastAsia="zh-CN"/>
        </w:rPr>
        <w:t xml:space="preserve"> </w:t>
      </w:r>
      <w:r>
        <w:rPr>
          <w:rFonts w:ascii="宋体" w:eastAsia="宋体" w:hAnsi="宋体" w:cs="宋体"/>
          <w:spacing w:val="3"/>
          <w:sz w:val="24"/>
          <w:szCs w:val="24"/>
          <w:lang w:eastAsia="zh-CN"/>
        </w:rPr>
        <w:t>顶点</w:t>
      </w:r>
      <w:r>
        <w:rPr>
          <w:rFonts w:ascii="Times New Roman" w:eastAsia="Times New Roman" w:hAnsi="Times New Roman" w:cs="Times New Roman"/>
          <w:i/>
          <w:spacing w:val="3"/>
          <w:sz w:val="24"/>
          <w:szCs w:val="24"/>
          <w:lang w:eastAsia="zh-CN"/>
        </w:rPr>
        <w:t>u</w:t>
      </w:r>
      <w:r>
        <w:rPr>
          <w:rFonts w:ascii="宋体" w:eastAsia="宋体" w:hAnsi="宋体" w:cs="宋体"/>
          <w:spacing w:val="3"/>
          <w:sz w:val="24"/>
          <w:szCs w:val="24"/>
          <w:lang w:eastAsia="zh-CN"/>
        </w:rPr>
        <w:t>的所有邻居集合用</w:t>
      </w:r>
      <w:r>
        <w:rPr>
          <w:rFonts w:ascii="Times New Roman" w:eastAsia="Times New Roman" w:hAnsi="Times New Roman" w:cs="Times New Roman"/>
          <w:i/>
          <w:spacing w:val="3"/>
          <w:sz w:val="24"/>
          <w:szCs w:val="24"/>
          <w:lang w:eastAsia="zh-CN"/>
        </w:rPr>
        <w:t>N</w:t>
      </w:r>
      <w:r>
        <w:rPr>
          <w:rFonts w:ascii="Times New Roman" w:eastAsia="Times New Roman" w:hAnsi="Times New Roman" w:cs="Times New Roman"/>
          <w:i/>
          <w:spacing w:val="3"/>
          <w:position w:val="-3"/>
          <w:sz w:val="16"/>
          <w:szCs w:val="16"/>
          <w:lang w:eastAsia="zh-CN"/>
        </w:rPr>
        <w:t>G</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u</w:t>
      </w:r>
      <w:r>
        <w:rPr>
          <w:rFonts w:ascii="Times New Roman" w:eastAsia="Times New Roman" w:hAnsi="Times New Roman" w:cs="Times New Roman"/>
          <w:spacing w:val="3"/>
          <w:sz w:val="24"/>
          <w:szCs w:val="24"/>
          <w:lang w:eastAsia="zh-CN"/>
        </w:rPr>
        <w:t xml:space="preserve">) </w:t>
      </w:r>
      <w:r>
        <w:rPr>
          <w:rFonts w:ascii="Georgia" w:eastAsia="Georgia" w:hAnsi="Georgia" w:cs="Georgia"/>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 xml:space="preserve">v </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 xml:space="preserve">, </w:t>
      </w:r>
      <w:r>
        <w:rPr>
          <w:rFonts w:ascii="Times New Roman" w:eastAsia="Times New Roman" w:hAnsi="Times New Roman" w:cs="Times New Roman"/>
          <w:i/>
          <w:sz w:val="24"/>
          <w:szCs w:val="24"/>
          <w:lang w:eastAsia="zh-CN"/>
        </w:rPr>
        <w:t>v</w:t>
      </w:r>
      <w:r>
        <w:rPr>
          <w:rFonts w:ascii="Times New Roman" w:eastAsia="Times New Roman" w:hAnsi="Times New Roman" w:cs="Times New Roman"/>
          <w:sz w:val="24"/>
          <w:szCs w:val="24"/>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z w:val="24"/>
          <w:szCs w:val="24"/>
          <w:lang w:eastAsia="zh-CN"/>
        </w:rPr>
        <w:t>E</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且</w:t>
      </w:r>
      <w:r>
        <w:rPr>
          <w:rFonts w:ascii="Times New Roman" w:eastAsia="Times New Roman" w:hAnsi="Times New Roman" w:cs="Times New Roman"/>
          <w:i/>
          <w:sz w:val="24"/>
          <w:szCs w:val="24"/>
          <w:lang w:eastAsia="zh-CN"/>
        </w:rPr>
        <w:t xml:space="preserve">v </w:t>
      </w:r>
      <w:r>
        <w:rPr>
          <w:rFonts w:ascii="Cambria Math" w:eastAsia="Cambria Math" w:hAnsi="Cambria Math" w:cs="Cambria Math"/>
          <w:sz w:val="24"/>
          <w:szCs w:val="24"/>
          <w:lang w:eastAsia="zh-CN"/>
        </w:rPr>
        <w:t>∈</w:t>
      </w:r>
      <w:r>
        <w:rPr>
          <w:rFonts w:ascii="Cambria Math" w:eastAsia="Cambria Math" w:hAnsi="Cambria Math" w:cs="Cambria Math"/>
          <w:spacing w:val="-10"/>
          <w:sz w:val="24"/>
          <w:szCs w:val="24"/>
          <w:lang w:eastAsia="zh-CN"/>
        </w:rPr>
        <w:t xml:space="preserve"> </w:t>
      </w:r>
      <w:r>
        <w:rPr>
          <w:rFonts w:ascii="Times New Roman" w:eastAsia="Times New Roman" w:hAnsi="Times New Roman" w:cs="Times New Roman"/>
          <w:i/>
          <w:spacing w:val="2"/>
          <w:sz w:val="24"/>
          <w:szCs w:val="24"/>
          <w:lang w:eastAsia="zh-CN"/>
        </w:rPr>
        <w:t>V</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spacing w:val="2"/>
          <w:sz w:val="24"/>
          <w:szCs w:val="24"/>
          <w:lang w:eastAsia="zh-CN"/>
        </w:rPr>
        <w:t>)</w:t>
      </w:r>
      <w:r>
        <w:rPr>
          <w:rFonts w:ascii="Cambria Math" w:eastAsia="Cambria Math" w:hAnsi="Cambria Math" w:cs="Cambria Math"/>
          <w:spacing w:val="2"/>
          <w:sz w:val="24"/>
          <w:szCs w:val="24"/>
          <w:lang w:eastAsia="zh-CN"/>
        </w:rPr>
        <w:t>}</w:t>
      </w:r>
      <w:r>
        <w:rPr>
          <w:rFonts w:ascii="宋体" w:eastAsia="宋体" w:hAnsi="宋体" w:cs="宋体"/>
          <w:spacing w:val="2"/>
          <w:sz w:val="24"/>
          <w:szCs w:val="24"/>
          <w:lang w:eastAsia="zh-CN"/>
        </w:rPr>
        <w:t>来</w:t>
      </w:r>
      <w:r>
        <w:rPr>
          <w:rFonts w:ascii="宋体" w:eastAsia="宋体" w:hAnsi="宋体" w:cs="宋体"/>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83"/>
          <w:sz w:val="24"/>
          <w:szCs w:val="24"/>
          <w:lang w:eastAsia="zh-CN"/>
        </w:rPr>
        <w:t xml:space="preserve"> </w:t>
      </w:r>
      <w:r>
        <w:rPr>
          <w:rFonts w:ascii="宋体" w:eastAsia="宋体" w:hAnsi="宋体" w:cs="宋体"/>
          <w:spacing w:val="4"/>
          <w:sz w:val="24"/>
          <w:szCs w:val="24"/>
        </w:rPr>
        <w:t>集合</w:t>
      </w:r>
      <w:r>
        <w:rPr>
          <w:rFonts w:ascii="Times New Roman" w:eastAsia="Times New Roman" w:hAnsi="Times New Roman" w:cs="Times New Roman"/>
          <w:i/>
          <w:spacing w:val="4"/>
          <w:sz w:val="24"/>
          <w:szCs w:val="24"/>
        </w:rPr>
        <w:t>N</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u</w:t>
      </w:r>
      <w:r>
        <w:rPr>
          <w:rFonts w:ascii="Times New Roman" w:eastAsia="Times New Roman" w:hAnsi="Times New Roman" w:cs="Times New Roman"/>
          <w:spacing w:val="4"/>
          <w:sz w:val="24"/>
          <w:szCs w:val="24"/>
        </w:rPr>
        <w:t>)</w:t>
      </w:r>
      <w:r>
        <w:rPr>
          <w:rFonts w:ascii="宋体" w:eastAsia="宋体" w:hAnsi="宋体" w:cs="宋体"/>
          <w:spacing w:val="4"/>
          <w:sz w:val="24"/>
          <w:szCs w:val="24"/>
        </w:rPr>
        <w:t>的大小为顶点</w:t>
      </w:r>
      <w:r>
        <w:rPr>
          <w:rFonts w:ascii="Times New Roman" w:eastAsia="Times New Roman" w:hAnsi="Times New Roman" w:cs="Times New Roman"/>
          <w:i/>
          <w:spacing w:val="4"/>
          <w:sz w:val="24"/>
          <w:szCs w:val="24"/>
        </w:rPr>
        <w:t>u</w:t>
      </w:r>
      <w:r>
        <w:rPr>
          <w:rFonts w:ascii="宋体" w:eastAsia="宋体" w:hAnsi="宋体" w:cs="宋体"/>
          <w:spacing w:val="4"/>
          <w:sz w:val="24"/>
          <w:szCs w:val="24"/>
        </w:rPr>
        <w:t>的度</w:t>
      </w:r>
      <w:r>
        <w:rPr>
          <w:rFonts w:ascii="Times New Roman" w:eastAsia="Times New Roman" w:hAnsi="Times New Roman" w:cs="Times New Roman"/>
          <w:spacing w:val="4"/>
          <w:sz w:val="24"/>
          <w:szCs w:val="24"/>
        </w:rPr>
        <w:t>(Degree)</w:t>
      </w:r>
      <w:r>
        <w:rPr>
          <w:rFonts w:ascii="宋体" w:eastAsia="宋体" w:hAnsi="宋体" w:cs="宋体"/>
          <w:spacing w:val="4"/>
          <w:sz w:val="24"/>
          <w:szCs w:val="24"/>
        </w:rPr>
        <w:t>，用</w:t>
      </w:r>
      <w:r>
        <w:rPr>
          <w:rFonts w:ascii="Times New Roman" w:eastAsia="Times New Roman" w:hAnsi="Times New Roman" w:cs="Times New Roman"/>
          <w:i/>
          <w:spacing w:val="4"/>
          <w:sz w:val="24"/>
          <w:szCs w:val="24"/>
        </w:rPr>
        <w:t>deg</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u</w:t>
      </w:r>
      <w:r>
        <w:rPr>
          <w:rFonts w:ascii="Times New Roman" w:eastAsia="Times New Roman" w:hAnsi="Times New Roman" w:cs="Times New Roman"/>
          <w:spacing w:val="4"/>
          <w:sz w:val="24"/>
          <w:szCs w:val="24"/>
        </w:rPr>
        <w:t>)</w:t>
      </w:r>
      <w:r>
        <w:rPr>
          <w:rFonts w:ascii="宋体" w:eastAsia="宋体" w:hAnsi="宋体" w:cs="宋体"/>
          <w:spacing w:val="4"/>
          <w:sz w:val="24"/>
          <w:szCs w:val="24"/>
        </w:rPr>
        <w:t>表示。</w:t>
      </w:r>
      <w:r>
        <w:rPr>
          <w:rFonts w:ascii="宋体" w:eastAsia="宋体" w:hAnsi="宋体" w:cs="宋体"/>
          <w:spacing w:val="-90"/>
          <w:sz w:val="24"/>
          <w:szCs w:val="24"/>
        </w:rPr>
        <w:t xml:space="preserve"> </w:t>
      </w:r>
      <w:r>
        <w:rPr>
          <w:rFonts w:ascii="Times New Roman" w:eastAsia="Times New Roman" w:hAnsi="Times New Roman" w:cs="Times New Roman"/>
          <w:i/>
          <w:spacing w:val="14"/>
          <w:sz w:val="24"/>
          <w:szCs w:val="24"/>
        </w:rPr>
        <w:t>G</w:t>
      </w:r>
      <w:r>
        <w:rPr>
          <w:rFonts w:ascii="宋体" w:eastAsia="宋体" w:hAnsi="宋体" w:cs="宋体"/>
          <w:spacing w:val="14"/>
          <w:sz w:val="24"/>
          <w:szCs w:val="24"/>
        </w:rPr>
        <w:t>中所有顶点的度</w:t>
      </w:r>
    </w:p>
    <w:p w:rsidR="00126D30" w:rsidRDefault="00126D30">
      <w:pPr>
        <w:spacing w:before="10"/>
        <w:rPr>
          <w:rFonts w:ascii="宋体" w:eastAsia="宋体" w:hAnsi="宋体" w:cs="宋体"/>
        </w:rPr>
      </w:pPr>
    </w:p>
    <w:p w:rsidR="00126D30" w:rsidRDefault="007D2852">
      <w:pPr>
        <w:spacing w:line="93" w:lineRule="auto"/>
        <w:ind w:left="118" w:right="197"/>
        <w:jc w:val="both"/>
        <w:rPr>
          <w:rFonts w:ascii="宋体" w:eastAsia="宋体" w:hAnsi="宋体" w:cs="宋体"/>
          <w:sz w:val="24"/>
          <w:szCs w:val="24"/>
          <w:lang w:eastAsia="zh-CN"/>
        </w:rPr>
      </w:pPr>
      <w:r>
        <w:rPr>
          <w:rFonts w:ascii="宋体" w:eastAsia="宋体" w:hAnsi="宋体" w:cs="宋体"/>
          <w:spacing w:val="4"/>
          <w:sz w:val="24"/>
          <w:szCs w:val="24"/>
        </w:rPr>
        <w:t>的最大值和最小值分别记为</w:t>
      </w:r>
      <w:r>
        <w:rPr>
          <w:rFonts w:ascii="Georgia" w:eastAsia="Georgia" w:hAnsi="Georgia" w:cs="Georgia"/>
          <w:spacing w:val="4"/>
          <w:sz w:val="24"/>
          <w:szCs w:val="24"/>
        </w:rPr>
        <w:t>∆</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w:t>
      </w:r>
      <w:r>
        <w:rPr>
          <w:rFonts w:ascii="宋体" w:eastAsia="宋体" w:hAnsi="宋体" w:cs="宋体"/>
          <w:spacing w:val="4"/>
          <w:sz w:val="24"/>
          <w:szCs w:val="24"/>
        </w:rPr>
        <w:t>和</w:t>
      </w:r>
      <w:r>
        <w:rPr>
          <w:rFonts w:ascii="Georgia" w:eastAsia="Georgia" w:hAnsi="Georgia" w:cs="Georgia"/>
          <w:spacing w:val="4"/>
          <w:sz w:val="24"/>
          <w:szCs w:val="24"/>
        </w:rPr>
        <w:t>δ</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宋体" w:eastAsia="宋体" w:hAnsi="宋体" w:cs="宋体"/>
          <w:spacing w:val="-94"/>
          <w:sz w:val="24"/>
          <w:szCs w:val="24"/>
        </w:rPr>
        <w:t xml:space="preserve"> </w:t>
      </w:r>
      <w:r>
        <w:rPr>
          <w:rFonts w:ascii="宋体" w:eastAsia="宋体" w:hAnsi="宋体" w:cs="宋体"/>
          <w:spacing w:val="5"/>
          <w:sz w:val="24"/>
          <w:szCs w:val="24"/>
          <w:lang w:eastAsia="zh-CN"/>
        </w:rPr>
        <w:t>若</w:t>
      </w:r>
      <w:r>
        <w:rPr>
          <w:rFonts w:ascii="Times New Roman" w:eastAsia="Times New Roman" w:hAnsi="Times New Roman" w:cs="Times New Roman"/>
          <w:i/>
          <w:spacing w:val="5"/>
          <w:sz w:val="24"/>
          <w:szCs w:val="24"/>
          <w:lang w:eastAsia="zh-CN"/>
        </w:rPr>
        <w:t>G</w:t>
      </w:r>
      <w:r>
        <w:rPr>
          <w:rFonts w:ascii="宋体" w:eastAsia="宋体" w:hAnsi="宋体" w:cs="宋体"/>
          <w:spacing w:val="5"/>
          <w:sz w:val="24"/>
          <w:szCs w:val="24"/>
          <w:lang w:eastAsia="zh-CN"/>
        </w:rPr>
        <w:t>中每个顶点的度都为</w:t>
      </w:r>
      <w:r>
        <w:rPr>
          <w:rFonts w:ascii="Times New Roman" w:eastAsia="Times New Roman" w:hAnsi="Times New Roman" w:cs="Times New Roman"/>
          <w:i/>
          <w:spacing w:val="5"/>
          <w:sz w:val="24"/>
          <w:szCs w:val="24"/>
          <w:lang w:eastAsia="zh-CN"/>
        </w:rPr>
        <w:t>k</w:t>
      </w:r>
      <w:r>
        <w:rPr>
          <w:rFonts w:ascii="宋体" w:eastAsia="宋体" w:hAnsi="宋体" w:cs="宋体"/>
          <w:spacing w:val="5"/>
          <w:sz w:val="24"/>
          <w:szCs w:val="24"/>
          <w:lang w:eastAsia="zh-CN"/>
        </w:rPr>
        <w:t>，则称</w:t>
      </w:r>
      <w:r>
        <w:rPr>
          <w:rFonts w:ascii="Times New Roman" w:eastAsia="Times New Roman" w:hAnsi="Times New Roman" w:cs="Times New Roman"/>
          <w:i/>
          <w:spacing w:val="5"/>
          <w:sz w:val="24"/>
          <w:szCs w:val="24"/>
          <w:lang w:eastAsia="zh-CN"/>
        </w:rPr>
        <w:t>G</w:t>
      </w:r>
      <w:r>
        <w:rPr>
          <w:rFonts w:ascii="宋体" w:eastAsia="宋体" w:hAnsi="宋体" w:cs="宋体"/>
          <w:spacing w:val="5"/>
          <w:sz w:val="24"/>
          <w:szCs w:val="24"/>
          <w:lang w:eastAsia="zh-CN"/>
        </w:rPr>
        <w:t>为</w:t>
      </w:r>
      <w:r>
        <w:rPr>
          <w:rFonts w:ascii="Times New Roman" w:eastAsia="Times New Roman" w:hAnsi="Times New Roman" w:cs="Times New Roman"/>
          <w:i/>
          <w:spacing w:val="5"/>
          <w:sz w:val="24"/>
          <w:szCs w:val="24"/>
          <w:lang w:eastAsia="zh-CN"/>
        </w:rPr>
        <w:t>k</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则图。</w:t>
      </w:r>
      <w:r>
        <w:rPr>
          <w:rFonts w:ascii="宋体" w:eastAsia="宋体" w:hAnsi="宋体" w:cs="宋体"/>
          <w:spacing w:val="-81"/>
          <w:sz w:val="24"/>
          <w:szCs w:val="24"/>
          <w:lang w:eastAsia="zh-CN"/>
        </w:rPr>
        <w:t xml:space="preserve"> </w:t>
      </w:r>
      <w:r>
        <w:rPr>
          <w:rFonts w:ascii="宋体" w:eastAsia="宋体" w:hAnsi="宋体" w:cs="宋体"/>
          <w:spacing w:val="8"/>
          <w:sz w:val="24"/>
          <w:szCs w:val="24"/>
          <w:lang w:eastAsia="zh-CN"/>
        </w:rPr>
        <w:t>若</w:t>
      </w:r>
      <w:r>
        <w:rPr>
          <w:rFonts w:ascii="Times New Roman" w:eastAsia="Times New Roman" w:hAnsi="Times New Roman" w:cs="Times New Roman"/>
          <w:i/>
          <w:spacing w:val="8"/>
          <w:sz w:val="24"/>
          <w:szCs w:val="24"/>
          <w:lang w:eastAsia="zh-CN"/>
        </w:rPr>
        <w:t>V</w:t>
      </w:r>
      <w:r>
        <w:rPr>
          <w:rFonts w:ascii="Cambria Math" w:eastAsia="Cambria Math" w:hAnsi="Cambria Math" w:cs="Cambria Math"/>
          <w:spacing w:val="8"/>
          <w:position w:val="9"/>
          <w:sz w:val="16"/>
          <w:szCs w:val="16"/>
          <w:lang w:eastAsia="zh-CN"/>
        </w:rPr>
        <w:t>′</w:t>
      </w:r>
      <w:r>
        <w:rPr>
          <w:rFonts w:ascii="宋体" w:eastAsia="宋体" w:hAnsi="宋体" w:cs="宋体"/>
          <w:spacing w:val="8"/>
          <w:sz w:val="24"/>
          <w:szCs w:val="24"/>
          <w:lang w:eastAsia="zh-CN"/>
        </w:rPr>
        <w:t>是</w:t>
      </w:r>
      <w:r>
        <w:rPr>
          <w:rFonts w:ascii="Times New Roman" w:eastAsia="Times New Roman" w:hAnsi="Times New Roman" w:cs="Times New Roman"/>
          <w:i/>
          <w:spacing w:val="8"/>
          <w:sz w:val="24"/>
          <w:szCs w:val="24"/>
          <w:lang w:eastAsia="zh-CN"/>
        </w:rPr>
        <w:t>G</w:t>
      </w:r>
      <w:r>
        <w:rPr>
          <w:rFonts w:ascii="宋体" w:eastAsia="宋体" w:hAnsi="宋体" w:cs="宋体"/>
          <w:spacing w:val="8"/>
          <w:sz w:val="24"/>
          <w:szCs w:val="24"/>
          <w:lang w:eastAsia="zh-CN"/>
        </w:rPr>
        <w:t>中顶点集合</w:t>
      </w:r>
      <w:r>
        <w:rPr>
          <w:rFonts w:ascii="Times New Roman" w:eastAsia="Times New Roman" w:hAnsi="Times New Roman" w:cs="Times New Roman"/>
          <w:i/>
          <w:spacing w:val="8"/>
          <w:sz w:val="24"/>
          <w:szCs w:val="24"/>
          <w:lang w:eastAsia="zh-CN"/>
        </w:rPr>
        <w:t>V</w:t>
      </w:r>
      <w:r>
        <w:rPr>
          <w:rFonts w:ascii="Times New Roman" w:eastAsia="Times New Roman" w:hAnsi="Times New Roman" w:cs="Times New Roman"/>
          <w:spacing w:val="8"/>
          <w:sz w:val="24"/>
          <w:szCs w:val="24"/>
          <w:lang w:eastAsia="zh-CN"/>
        </w:rPr>
        <w:t>(</w:t>
      </w:r>
      <w:r>
        <w:rPr>
          <w:rFonts w:ascii="Times New Roman" w:eastAsia="Times New Roman" w:hAnsi="Times New Roman" w:cs="Times New Roman"/>
          <w:i/>
          <w:spacing w:val="8"/>
          <w:sz w:val="24"/>
          <w:szCs w:val="24"/>
          <w:lang w:eastAsia="zh-CN"/>
        </w:rPr>
        <w:t>G</w:t>
      </w:r>
      <w:r>
        <w:rPr>
          <w:rFonts w:ascii="Times New Roman" w:eastAsia="Times New Roman" w:hAnsi="Times New Roman" w:cs="Times New Roman"/>
          <w:spacing w:val="8"/>
          <w:sz w:val="24"/>
          <w:szCs w:val="24"/>
          <w:lang w:eastAsia="zh-CN"/>
        </w:rPr>
        <w:t>)</w:t>
      </w:r>
      <w:r>
        <w:rPr>
          <w:rFonts w:ascii="宋体" w:eastAsia="宋体" w:hAnsi="宋体" w:cs="宋体"/>
          <w:spacing w:val="8"/>
          <w:sz w:val="24"/>
          <w:szCs w:val="24"/>
          <w:lang w:eastAsia="zh-CN"/>
        </w:rPr>
        <w:t>的一个非空子集，则集合</w:t>
      </w:r>
      <w:r>
        <w:rPr>
          <w:rFonts w:ascii="Times New Roman" w:eastAsia="Times New Roman" w:hAnsi="Times New Roman" w:cs="Times New Roman"/>
          <w:i/>
          <w:spacing w:val="8"/>
          <w:sz w:val="24"/>
          <w:szCs w:val="24"/>
          <w:lang w:eastAsia="zh-CN"/>
        </w:rPr>
        <w:t>V</w:t>
      </w:r>
      <w:r>
        <w:rPr>
          <w:rFonts w:ascii="Cambria Math" w:eastAsia="Cambria Math" w:hAnsi="Cambria Math" w:cs="Cambria Math"/>
          <w:spacing w:val="8"/>
          <w:position w:val="9"/>
          <w:sz w:val="16"/>
          <w:szCs w:val="16"/>
          <w:lang w:eastAsia="zh-CN"/>
        </w:rPr>
        <w:t>′</w:t>
      </w:r>
      <w:r>
        <w:rPr>
          <w:rFonts w:ascii="宋体" w:eastAsia="宋体" w:hAnsi="宋体" w:cs="宋体"/>
          <w:spacing w:val="8"/>
          <w:sz w:val="24"/>
          <w:szCs w:val="24"/>
          <w:lang w:eastAsia="zh-CN"/>
        </w:rPr>
        <w:t>的邻居集合为</w:t>
      </w:r>
      <w:r>
        <w:rPr>
          <w:rFonts w:ascii="Times New Roman" w:eastAsia="Times New Roman" w:hAnsi="Times New Roman" w:cs="Times New Roman"/>
          <w:i/>
          <w:spacing w:val="8"/>
          <w:sz w:val="24"/>
          <w:szCs w:val="24"/>
          <w:lang w:eastAsia="zh-CN"/>
        </w:rPr>
        <w:t>N</w:t>
      </w:r>
      <w:r>
        <w:rPr>
          <w:rFonts w:ascii="Times New Roman" w:eastAsia="Times New Roman" w:hAnsi="Times New Roman" w:cs="Times New Roman"/>
          <w:i/>
          <w:spacing w:val="8"/>
          <w:position w:val="-3"/>
          <w:sz w:val="16"/>
          <w:szCs w:val="16"/>
          <w:lang w:eastAsia="zh-CN"/>
        </w:rPr>
        <w:t>G</w:t>
      </w:r>
      <w:r>
        <w:rPr>
          <w:rFonts w:ascii="Times New Roman" w:eastAsia="Times New Roman" w:hAnsi="Times New Roman" w:cs="Times New Roman"/>
          <w:spacing w:val="8"/>
          <w:sz w:val="24"/>
          <w:szCs w:val="24"/>
          <w:lang w:eastAsia="zh-CN"/>
        </w:rPr>
        <w:t>(</w:t>
      </w:r>
      <w:r>
        <w:rPr>
          <w:rFonts w:ascii="Times New Roman" w:eastAsia="Times New Roman" w:hAnsi="Times New Roman" w:cs="Times New Roman"/>
          <w:i/>
          <w:spacing w:val="8"/>
          <w:sz w:val="24"/>
          <w:szCs w:val="24"/>
          <w:lang w:eastAsia="zh-CN"/>
        </w:rPr>
        <w:t>V</w:t>
      </w:r>
      <w:r>
        <w:rPr>
          <w:rFonts w:ascii="Cambria Math" w:eastAsia="Cambria Math" w:hAnsi="Cambria Math" w:cs="Cambria Math"/>
          <w:spacing w:val="8"/>
          <w:position w:val="9"/>
          <w:sz w:val="16"/>
          <w:szCs w:val="16"/>
          <w:lang w:eastAsia="zh-CN"/>
        </w:rPr>
        <w:t>′</w:t>
      </w:r>
      <w:r>
        <w:rPr>
          <w:rFonts w:ascii="Times New Roman" w:eastAsia="Times New Roman" w:hAnsi="Times New Roman" w:cs="Times New Roman"/>
          <w:spacing w:val="8"/>
          <w:sz w:val="24"/>
          <w:szCs w:val="24"/>
          <w:lang w:eastAsia="zh-CN"/>
        </w:rPr>
        <w:t>)</w:t>
      </w:r>
      <w:r>
        <w:rPr>
          <w:rFonts w:ascii="Times New Roman" w:eastAsia="Times New Roman" w:hAnsi="Times New Roman" w:cs="Times New Roman"/>
          <w:spacing w:val="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46"/>
          <w:sz w:val="24"/>
          <w:szCs w:val="24"/>
          <w:lang w:eastAsia="zh-CN"/>
        </w:rPr>
        <w:t xml:space="preserve"> </w:t>
      </w:r>
      <w:r>
        <w:rPr>
          <w:rFonts w:ascii="Times New Roman" w:eastAsia="Times New Roman" w:hAnsi="Times New Roman" w:cs="Times New Roman"/>
          <w:spacing w:val="2"/>
          <w:sz w:val="24"/>
          <w:szCs w:val="24"/>
          <w:lang w:eastAsia="zh-CN"/>
        </w:rPr>
        <w:t>(</w:t>
      </w:r>
      <w:r>
        <w:rPr>
          <w:rFonts w:ascii="Cambria" w:eastAsia="Cambria" w:hAnsi="Cambria" w:cs="Cambria"/>
          <w:spacing w:val="2"/>
          <w:position w:val="17"/>
          <w:sz w:val="24"/>
          <w:szCs w:val="24"/>
          <w:lang w:eastAsia="zh-CN"/>
        </w:rPr>
        <w:t>∪</w:t>
      </w:r>
      <w:r>
        <w:rPr>
          <w:rFonts w:ascii="Times New Roman" w:eastAsia="Times New Roman" w:hAnsi="Times New Roman" w:cs="Times New Roman"/>
          <w:i/>
          <w:spacing w:val="2"/>
          <w:position w:val="-4"/>
          <w:sz w:val="16"/>
          <w:szCs w:val="16"/>
          <w:lang w:eastAsia="zh-CN"/>
        </w:rPr>
        <w:t>x</w:t>
      </w:r>
      <w:r>
        <w:rPr>
          <w:rFonts w:ascii="Cambria Math" w:eastAsia="Cambria Math" w:hAnsi="Cambria Math" w:cs="Cambria Math"/>
          <w:spacing w:val="2"/>
          <w:position w:val="-4"/>
          <w:sz w:val="16"/>
          <w:szCs w:val="16"/>
          <w:lang w:eastAsia="zh-CN"/>
        </w:rPr>
        <w:t>∈</w:t>
      </w:r>
      <w:r>
        <w:rPr>
          <w:rFonts w:ascii="Times New Roman" w:eastAsia="Times New Roman" w:hAnsi="Times New Roman" w:cs="Times New Roman"/>
          <w:i/>
          <w:spacing w:val="2"/>
          <w:position w:val="-4"/>
          <w:sz w:val="16"/>
          <w:szCs w:val="16"/>
          <w:lang w:eastAsia="zh-CN"/>
        </w:rPr>
        <w:t>V</w:t>
      </w:r>
      <w:r>
        <w:rPr>
          <w:rFonts w:ascii="Cambria Math" w:eastAsia="Cambria Math" w:hAnsi="Cambria Math" w:cs="Cambria Math"/>
          <w:spacing w:val="2"/>
          <w:sz w:val="12"/>
          <w:szCs w:val="12"/>
          <w:lang w:eastAsia="zh-CN"/>
        </w:rPr>
        <w:t xml:space="preserve">′   </w:t>
      </w:r>
      <w:r>
        <w:rPr>
          <w:rFonts w:ascii="Times New Roman" w:eastAsia="Times New Roman" w:hAnsi="Times New Roman" w:cs="Times New Roman"/>
          <w:i/>
          <w:spacing w:val="3"/>
          <w:sz w:val="24"/>
          <w:szCs w:val="24"/>
          <w:lang w:eastAsia="zh-CN"/>
        </w:rPr>
        <w:t>N</w:t>
      </w:r>
      <w:r>
        <w:rPr>
          <w:rFonts w:ascii="Times New Roman" w:eastAsia="Times New Roman" w:hAnsi="Times New Roman" w:cs="Times New Roman"/>
          <w:i/>
          <w:spacing w:val="3"/>
          <w:position w:val="-2"/>
          <w:sz w:val="16"/>
          <w:szCs w:val="16"/>
          <w:lang w:eastAsia="zh-CN"/>
        </w:rPr>
        <w:t>G</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x</w:t>
      </w:r>
      <w:r>
        <w:rPr>
          <w:rFonts w:ascii="Times New Roman" w:eastAsia="Times New Roman" w:hAnsi="Times New Roman" w:cs="Times New Roman"/>
          <w:spacing w:val="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6"/>
          <w:sz w:val="24"/>
          <w:szCs w:val="24"/>
          <w:lang w:eastAsia="zh-CN"/>
        </w:rPr>
        <w:t xml:space="preserve"> </w:t>
      </w:r>
      <w:r>
        <w:rPr>
          <w:rFonts w:ascii="Times New Roman" w:eastAsia="Times New Roman" w:hAnsi="Times New Roman" w:cs="Times New Roman"/>
          <w:i/>
          <w:spacing w:val="3"/>
          <w:sz w:val="24"/>
          <w:szCs w:val="24"/>
          <w:lang w:eastAsia="zh-CN"/>
        </w:rPr>
        <w:t>V</w:t>
      </w:r>
      <w:r>
        <w:rPr>
          <w:rFonts w:ascii="Cambria Math" w:eastAsia="Cambria Math" w:hAnsi="Cambria Math" w:cs="Cambria Math"/>
          <w:spacing w:val="3"/>
          <w:position w:val="9"/>
          <w:sz w:val="16"/>
          <w:szCs w:val="16"/>
          <w:lang w:eastAsia="zh-CN"/>
        </w:rPr>
        <w:t>′</w:t>
      </w:r>
      <w:r>
        <w:rPr>
          <w:rFonts w:ascii="宋体" w:eastAsia="宋体" w:hAnsi="宋体" w:cs="宋体"/>
          <w:spacing w:val="3"/>
          <w:sz w:val="24"/>
          <w:szCs w:val="24"/>
          <w:lang w:eastAsia="zh-CN"/>
        </w:rPr>
        <w:t>。</w:t>
      </w:r>
    </w:p>
    <w:p w:rsidR="00126D30" w:rsidRDefault="007D2852">
      <w:pPr>
        <w:spacing w:before="12" w:line="81" w:lineRule="auto"/>
        <w:ind w:left="118" w:right="197" w:firstLine="480"/>
        <w:jc w:val="both"/>
        <w:rPr>
          <w:rFonts w:ascii="宋体" w:eastAsia="宋体" w:hAnsi="宋体" w:cs="宋体"/>
          <w:sz w:val="24"/>
          <w:szCs w:val="24"/>
          <w:lang w:eastAsia="zh-CN"/>
        </w:rPr>
      </w:pPr>
      <w:r>
        <w:rPr>
          <w:rFonts w:ascii="宋体" w:eastAsia="宋体" w:hAnsi="宋体" w:cs="宋体"/>
          <w:sz w:val="24"/>
          <w:szCs w:val="24"/>
          <w:lang w:eastAsia="zh-CN"/>
        </w:rPr>
        <w:t>令</w:t>
      </w: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G</w:t>
      </w:r>
      <w:r>
        <w:rPr>
          <w:rFonts w:ascii="宋体" w:eastAsia="宋体" w:hAnsi="宋体" w:cs="宋体"/>
          <w:sz w:val="24"/>
          <w:szCs w:val="24"/>
          <w:lang w:eastAsia="zh-CN"/>
        </w:rPr>
        <w:t>的一个故障顶点集合，即</w:t>
      </w:r>
      <w:r>
        <w:rPr>
          <w:rFonts w:ascii="Times New Roman" w:eastAsia="Times New Roman" w:hAnsi="Times New Roman" w:cs="Times New Roman"/>
          <w:i/>
          <w:sz w:val="24"/>
          <w:szCs w:val="24"/>
          <w:lang w:eastAsia="zh-CN"/>
        </w:rPr>
        <w:t xml:space="preserve">F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z w:val="24"/>
          <w:szCs w:val="24"/>
          <w:lang w:eastAsia="zh-CN"/>
        </w:rPr>
        <w:t>V</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。若顶点</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满足</w:t>
      </w:r>
      <w:r>
        <w:rPr>
          <w:rFonts w:ascii="Times New Roman" w:eastAsia="Times New Roman" w:hAnsi="Times New Roman" w:cs="Times New Roman"/>
          <w:i/>
          <w:sz w:val="24"/>
          <w:szCs w:val="24"/>
          <w:lang w:eastAsia="zh-CN"/>
        </w:rPr>
        <w:t xml:space="preserve">u </w:t>
      </w:r>
      <w:r>
        <w:rPr>
          <w:rFonts w:ascii="Cambria Math" w:eastAsia="Cambria Math" w:hAnsi="Cambria Math" w:cs="Cambria Math"/>
          <w:sz w:val="24"/>
          <w:szCs w:val="24"/>
          <w:lang w:eastAsia="zh-CN"/>
        </w:rPr>
        <w:t>∈</w:t>
      </w:r>
      <w:r>
        <w:rPr>
          <w:rFonts w:ascii="Cambria Math" w:eastAsia="Cambria Math" w:hAnsi="Cambria Math" w:cs="Cambria Math"/>
          <w:spacing w:val="46"/>
          <w:sz w:val="24"/>
          <w:szCs w:val="24"/>
          <w:lang w:eastAsia="zh-CN"/>
        </w:rPr>
        <w:t xml:space="preserve"> </w:t>
      </w: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，则称</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是故障顶</w:t>
      </w:r>
      <w:r>
        <w:rPr>
          <w:rFonts w:ascii="宋体" w:eastAsia="宋体" w:hAnsi="宋体" w:cs="宋体"/>
          <w:sz w:val="24"/>
          <w:szCs w:val="24"/>
          <w:lang w:eastAsia="zh-CN"/>
        </w:rPr>
        <w:t xml:space="preserve"> </w:t>
      </w:r>
      <w:r>
        <w:rPr>
          <w:rFonts w:ascii="宋体" w:eastAsia="宋体" w:hAnsi="宋体" w:cs="宋体"/>
          <w:sz w:val="24"/>
          <w:szCs w:val="24"/>
          <w:lang w:eastAsia="zh-CN"/>
        </w:rPr>
        <w:t>点；否则，称</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是无故障顶点。</w:t>
      </w:r>
      <w:r>
        <w:rPr>
          <w:rFonts w:ascii="宋体" w:eastAsia="宋体" w:hAnsi="宋体" w:cs="宋体"/>
          <w:spacing w:val="-108"/>
          <w:sz w:val="24"/>
          <w:szCs w:val="24"/>
          <w:lang w:eastAsia="zh-CN"/>
        </w:rPr>
        <w:t xml:space="preserve"> </w:t>
      </w:r>
      <w:r>
        <w:rPr>
          <w:rFonts w:ascii="宋体" w:eastAsia="宋体" w:hAnsi="宋体" w:cs="宋体"/>
          <w:spacing w:val="6"/>
          <w:sz w:val="24"/>
          <w:szCs w:val="24"/>
          <w:lang w:eastAsia="zh-CN"/>
        </w:rPr>
        <w:t>若</w:t>
      </w:r>
      <w:r>
        <w:rPr>
          <w:rFonts w:ascii="Times New Roman" w:eastAsia="Times New Roman" w:hAnsi="Times New Roman" w:cs="Times New Roman"/>
          <w:i/>
          <w:spacing w:val="6"/>
          <w:sz w:val="24"/>
          <w:szCs w:val="24"/>
          <w:lang w:eastAsia="zh-CN"/>
        </w:rPr>
        <w:t>x</w:t>
      </w:r>
      <w:r>
        <w:rPr>
          <w:rFonts w:ascii="Times New Roman" w:eastAsia="Times New Roman" w:hAnsi="Times New Roman" w:cs="Times New Roman"/>
          <w:i/>
          <w:spacing w:val="-1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9"/>
          <w:sz w:val="24"/>
          <w:szCs w:val="24"/>
          <w:lang w:eastAsia="zh-CN"/>
        </w:rPr>
        <w:t xml:space="preserve"> </w:t>
      </w:r>
      <w:r>
        <w:rPr>
          <w:rFonts w:ascii="Times New Roman" w:eastAsia="Times New Roman" w:hAnsi="Times New Roman" w:cs="Times New Roman"/>
          <w:i/>
          <w:spacing w:val="-3"/>
          <w:sz w:val="24"/>
          <w:szCs w:val="24"/>
          <w:lang w:eastAsia="zh-CN"/>
        </w:rPr>
        <w:t>N</w:t>
      </w:r>
      <w:r>
        <w:rPr>
          <w:rFonts w:ascii="Times New Roman" w:eastAsia="Times New Roman" w:hAnsi="Times New Roman" w:cs="Times New Roman"/>
          <w:i/>
          <w:spacing w:val="-3"/>
          <w:position w:val="-3"/>
          <w:sz w:val="16"/>
          <w:szCs w:val="16"/>
          <w:lang w:eastAsia="zh-CN"/>
        </w:rPr>
        <w:t>G</w:t>
      </w:r>
      <w:r>
        <w:rPr>
          <w:rFonts w:ascii="Times New Roman" w:eastAsia="Times New Roman" w:hAnsi="Times New Roman" w:cs="Times New Roman"/>
          <w:i/>
          <w:spacing w:val="-32"/>
          <w:position w:val="-3"/>
          <w:sz w:val="16"/>
          <w:szCs w:val="16"/>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且</w:t>
      </w:r>
      <w:r>
        <w:rPr>
          <w:rFonts w:ascii="Times New Roman" w:eastAsia="Times New Roman" w:hAnsi="Times New Roman" w:cs="Times New Roman"/>
          <w:i/>
          <w:sz w:val="24"/>
          <w:szCs w:val="24"/>
          <w:lang w:eastAsia="zh-CN"/>
        </w:rPr>
        <w:t>x</w:t>
      </w:r>
      <w:r>
        <w:rPr>
          <w:rFonts w:ascii="Times New Roman" w:eastAsia="Times New Roman" w:hAnsi="Times New Roman" w:cs="Times New Roman"/>
          <w:i/>
          <w:spacing w:val="-19"/>
          <w:sz w:val="24"/>
          <w:szCs w:val="24"/>
          <w:lang w:eastAsia="zh-CN"/>
        </w:rPr>
        <w:t xml:space="preserve"> </w:t>
      </w:r>
      <w:r>
        <w:rPr>
          <w:rFonts w:ascii="宋体" w:eastAsia="宋体" w:hAnsi="宋体" w:cs="宋体"/>
          <w:w w:val="95"/>
          <w:sz w:val="24"/>
          <w:szCs w:val="24"/>
          <w:lang w:eastAsia="zh-CN"/>
        </w:rPr>
        <w:t>&lt;!</w:t>
      </w:r>
      <w:r>
        <w:rPr>
          <w:rFonts w:ascii="宋体" w:eastAsia="宋体" w:hAnsi="宋体" w:cs="宋体"/>
          <w:spacing w:val="-70"/>
          <w:w w:val="95"/>
          <w:sz w:val="24"/>
          <w:szCs w:val="24"/>
          <w:lang w:eastAsia="zh-CN"/>
        </w:rPr>
        <w:t xml:space="preserve"> </w:t>
      </w:r>
      <w:r>
        <w:rPr>
          <w:rFonts w:ascii="Times New Roman" w:eastAsia="Times New Roman" w:hAnsi="Times New Roman" w:cs="Times New Roman"/>
          <w:i/>
          <w:spacing w:val="7"/>
          <w:sz w:val="24"/>
          <w:szCs w:val="24"/>
          <w:lang w:eastAsia="zh-CN"/>
        </w:rPr>
        <w:t>F</w:t>
      </w: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则称</w:t>
      </w:r>
      <w:r>
        <w:rPr>
          <w:rFonts w:ascii="Times New Roman" w:eastAsia="Times New Roman" w:hAnsi="Times New Roman" w:cs="Times New Roman"/>
          <w:i/>
          <w:sz w:val="24"/>
          <w:szCs w:val="24"/>
          <w:lang w:eastAsia="zh-CN"/>
        </w:rPr>
        <w:t>x</w:t>
      </w:r>
      <w:r>
        <w:rPr>
          <w:rFonts w:ascii="宋体" w:eastAsia="宋体" w:hAnsi="宋体" w:cs="宋体"/>
          <w:sz w:val="24"/>
          <w:szCs w:val="24"/>
          <w:lang w:eastAsia="zh-CN"/>
        </w:rPr>
        <w:t>是</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的一个无故障邻居。</w:t>
      </w:r>
    </w:p>
    <w:p w:rsidR="00126D30" w:rsidRDefault="00126D30">
      <w:pPr>
        <w:spacing w:line="81" w:lineRule="auto"/>
        <w:jc w:val="both"/>
        <w:rPr>
          <w:rFonts w:ascii="宋体" w:eastAsia="宋体" w:hAnsi="宋体" w:cs="宋体"/>
          <w:sz w:val="24"/>
          <w:szCs w:val="24"/>
          <w:lang w:eastAsia="zh-CN"/>
        </w:rPr>
        <w:sectPr w:rsidR="00126D30">
          <w:headerReference w:type="default" r:id="rId28"/>
          <w:pgSz w:w="11910" w:h="16840"/>
          <w:pgMar w:top="1480" w:right="1360" w:bottom="1080" w:left="1440" w:header="1219" w:footer="894" w:gutter="0"/>
          <w:cols w:space="720"/>
        </w:sectPr>
      </w:pPr>
    </w:p>
    <w:p w:rsidR="00126D30" w:rsidRDefault="00126D30">
      <w:pPr>
        <w:spacing w:before="7"/>
        <w:rPr>
          <w:rFonts w:ascii="宋体" w:eastAsia="宋体" w:hAnsi="宋体" w:cs="宋体"/>
          <w:sz w:val="24"/>
          <w:szCs w:val="24"/>
          <w:lang w:eastAsia="zh-CN"/>
        </w:rPr>
      </w:pPr>
    </w:p>
    <w:p w:rsidR="00126D30" w:rsidRDefault="007D2852">
      <w:pPr>
        <w:spacing w:line="544" w:lineRule="exact"/>
        <w:ind w:left="599" w:right="103"/>
        <w:rPr>
          <w:rFonts w:ascii="Cambria Math" w:eastAsia="Cambria Math" w:hAnsi="Cambria Math" w:cs="Cambria Math"/>
          <w:sz w:val="24"/>
          <w:szCs w:val="24"/>
        </w:rPr>
      </w:pPr>
      <w:r>
        <w:rPr>
          <w:rFonts w:ascii="宋体" w:eastAsia="宋体" w:hAnsi="宋体" w:cs="宋体"/>
          <w:sz w:val="24"/>
          <w:szCs w:val="24"/>
        </w:rPr>
        <w:t>对于两个图</w:t>
      </w:r>
      <w:r>
        <w:rPr>
          <w:rFonts w:ascii="Times New Roman" w:eastAsia="Times New Roman" w:hAnsi="Times New Roman" w:cs="Times New Roman"/>
          <w:i/>
          <w:sz w:val="24"/>
          <w:szCs w:val="24"/>
        </w:rPr>
        <w:t>G</w:t>
      </w:r>
      <w:r>
        <w:rPr>
          <w:rFonts w:ascii="Times New Roman" w:eastAsia="Times New Roman" w:hAnsi="Times New Roman" w:cs="Times New Roman"/>
          <w:position w:val="-3"/>
          <w:sz w:val="16"/>
          <w:szCs w:val="16"/>
        </w:rPr>
        <w:t xml:space="preserve">1  </w:t>
      </w:r>
      <w:r>
        <w:rPr>
          <w:rFonts w:ascii="Georgia" w:eastAsia="Georgia" w:hAnsi="Georgia" w:cs="Georgia"/>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 xml:space="preserve">, </w:t>
      </w:r>
      <w:r>
        <w:rPr>
          <w:rFonts w:ascii="Times New Roman" w:eastAsia="Times New Roman" w:hAnsi="Times New Roman" w:cs="Times New Roman"/>
          <w:i/>
          <w:spacing w:val="2"/>
          <w:sz w:val="24"/>
          <w:szCs w:val="24"/>
        </w:rPr>
        <w:t>E</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宋体" w:eastAsia="宋体" w:hAnsi="宋体" w:cs="宋体"/>
          <w:spacing w:val="2"/>
          <w:sz w:val="24"/>
          <w:szCs w:val="24"/>
        </w:rPr>
        <w:t>和</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position w:val="-3"/>
          <w:sz w:val="16"/>
          <w:szCs w:val="16"/>
        </w:rPr>
        <w:t xml:space="preserve">2 </w:t>
      </w:r>
      <w:r>
        <w:rPr>
          <w:rFonts w:ascii="Georgia" w:eastAsia="Georgia" w:hAnsi="Georgia" w:cs="Georgia"/>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position w:val="-3"/>
          <w:sz w:val="16"/>
          <w:szCs w:val="16"/>
        </w:rPr>
        <w:t>2</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position w:val="-3"/>
          <w:sz w:val="16"/>
          <w:szCs w:val="16"/>
        </w:rPr>
        <w:t>2</w:t>
      </w:r>
      <w:r>
        <w:rPr>
          <w:rFonts w:ascii="Times New Roman" w:eastAsia="Times New Roman" w:hAnsi="Times New Roman" w:cs="Times New Roman"/>
          <w:sz w:val="24"/>
          <w:szCs w:val="24"/>
        </w:rPr>
        <w:t>))</w:t>
      </w:r>
      <w:r>
        <w:rPr>
          <w:rFonts w:ascii="宋体" w:eastAsia="宋体" w:hAnsi="宋体" w:cs="宋体"/>
          <w:sz w:val="24"/>
          <w:szCs w:val="24"/>
        </w:rPr>
        <w:t>，若</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position w:val="-3"/>
          <w:sz w:val="16"/>
          <w:szCs w:val="16"/>
        </w:rPr>
        <w:t>2</w:t>
      </w:r>
      <w:r>
        <w:rPr>
          <w:rFonts w:ascii="Times New Roman" w:eastAsia="Times New Roman" w:hAnsi="Times New Roman" w:cs="Times New Roman"/>
          <w:spacing w:val="4"/>
          <w:sz w:val="24"/>
          <w:szCs w:val="24"/>
        </w:rPr>
        <w:t>)</w:t>
      </w:r>
      <w:r>
        <w:rPr>
          <w:rFonts w:ascii="宋体" w:eastAsia="宋体" w:hAnsi="宋体" w:cs="宋体"/>
          <w:spacing w:val="4"/>
          <w:sz w:val="24"/>
          <w:szCs w:val="24"/>
        </w:rPr>
        <w:t>且</w:t>
      </w:r>
      <w:r>
        <w:rPr>
          <w:rFonts w:ascii="Times New Roman" w:eastAsia="Times New Roman" w:hAnsi="Times New Roman" w:cs="Times New Roman"/>
          <w:i/>
          <w:spacing w:val="4"/>
          <w:sz w:val="24"/>
          <w:szCs w:val="24"/>
        </w:rPr>
        <w:t>E</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Times New Roman" w:eastAsia="Times New Roman" w:hAnsi="Times New Roman" w:cs="Times New Roman"/>
          <w:spacing w:val="-8"/>
          <w:sz w:val="24"/>
          <w:szCs w:val="24"/>
        </w:rPr>
        <w:t xml:space="preserve"> </w:t>
      </w:r>
      <w:r>
        <w:rPr>
          <w:rFonts w:ascii="Cambria Math" w:eastAsia="Cambria Math" w:hAnsi="Cambria Math" w:cs="Cambria Math"/>
          <w:sz w:val="24"/>
          <w:szCs w:val="24"/>
        </w:rPr>
        <w:t>⊆</w:t>
      </w:r>
    </w:p>
    <w:p w:rsidR="00126D30" w:rsidRDefault="007D2852">
      <w:pPr>
        <w:spacing w:line="270" w:lineRule="exact"/>
        <w:ind w:left="119" w:right="103" w:firstLine="6"/>
        <w:rPr>
          <w:rFonts w:ascii="宋体" w:eastAsia="宋体" w:hAnsi="宋体" w:cs="宋体"/>
          <w:sz w:val="24"/>
          <w:szCs w:val="24"/>
          <w:lang w:eastAsia="zh-CN"/>
        </w:rPr>
      </w:pPr>
      <w:r>
        <w:rPr>
          <w:rFonts w:ascii="Times New Roman" w:eastAsia="Times New Roman" w:hAnsi="Times New Roman" w:cs="Times New Roman"/>
          <w:i/>
          <w:spacing w:val="2"/>
          <w:sz w:val="24"/>
          <w:szCs w:val="24"/>
          <w:lang w:eastAsia="zh-CN"/>
        </w:rPr>
        <w:t>E</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spacing w:val="2"/>
          <w:position w:val="-3"/>
          <w:sz w:val="16"/>
          <w:szCs w:val="16"/>
          <w:lang w:eastAsia="zh-CN"/>
        </w:rPr>
        <w:t>2</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，则称</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spacing w:val="2"/>
          <w:position w:val="-3"/>
          <w:sz w:val="16"/>
          <w:szCs w:val="16"/>
          <w:lang w:eastAsia="zh-CN"/>
        </w:rPr>
        <w:t>1</w:t>
      </w:r>
      <w:r>
        <w:rPr>
          <w:rFonts w:ascii="宋体" w:eastAsia="宋体" w:hAnsi="宋体" w:cs="宋体"/>
          <w:spacing w:val="2"/>
          <w:sz w:val="24"/>
          <w:szCs w:val="24"/>
          <w:lang w:eastAsia="zh-CN"/>
        </w:rPr>
        <w:t>是</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spacing w:val="2"/>
          <w:position w:val="-3"/>
          <w:sz w:val="16"/>
          <w:szCs w:val="16"/>
          <w:lang w:eastAsia="zh-CN"/>
        </w:rPr>
        <w:t>2</w:t>
      </w:r>
      <w:r>
        <w:rPr>
          <w:rFonts w:ascii="宋体" w:eastAsia="宋体" w:hAnsi="宋体" w:cs="宋体"/>
          <w:spacing w:val="2"/>
          <w:sz w:val="24"/>
          <w:szCs w:val="24"/>
          <w:lang w:eastAsia="zh-CN"/>
        </w:rPr>
        <w:t>的子图。</w:t>
      </w:r>
      <w:r>
        <w:rPr>
          <w:rFonts w:ascii="宋体" w:eastAsia="宋体" w:hAnsi="宋体" w:cs="宋体"/>
          <w:spacing w:val="-80"/>
          <w:sz w:val="24"/>
          <w:szCs w:val="24"/>
          <w:lang w:eastAsia="zh-CN"/>
        </w:rPr>
        <w:t xml:space="preserve"> </w:t>
      </w:r>
      <w:r>
        <w:rPr>
          <w:rFonts w:ascii="宋体" w:eastAsia="宋体" w:hAnsi="宋体" w:cs="宋体"/>
          <w:spacing w:val="5"/>
          <w:sz w:val="24"/>
          <w:szCs w:val="24"/>
          <w:lang w:eastAsia="zh-CN"/>
        </w:rPr>
        <w:t>设</w:t>
      </w:r>
      <w:r>
        <w:rPr>
          <w:rFonts w:ascii="Times New Roman" w:eastAsia="Times New Roman" w:hAnsi="Times New Roman" w:cs="Times New Roman"/>
          <w:i/>
          <w:spacing w:val="5"/>
          <w:sz w:val="24"/>
          <w:szCs w:val="24"/>
          <w:lang w:eastAsia="zh-CN"/>
        </w:rPr>
        <w:t>V</w:t>
      </w:r>
      <w:r>
        <w:rPr>
          <w:rFonts w:ascii="Cambria Math" w:eastAsia="Cambria Math" w:hAnsi="Cambria Math" w:cs="Cambria Math"/>
          <w:spacing w:val="5"/>
          <w:position w:val="14"/>
          <w:sz w:val="12"/>
          <w:szCs w:val="12"/>
          <w:lang w:eastAsia="zh-CN"/>
        </w:rPr>
        <w:t>′</w:t>
      </w:r>
      <w:r>
        <w:rPr>
          <w:rFonts w:ascii="Cambria Math" w:eastAsia="Cambria Math" w:hAnsi="Cambria Math" w:cs="Cambria Math"/>
          <w:spacing w:val="2"/>
          <w:position w:val="14"/>
          <w:sz w:val="12"/>
          <w:szCs w:val="12"/>
          <w:lang w:eastAsia="zh-CN"/>
        </w:rPr>
        <w:t xml:space="preserve"> </w:t>
      </w:r>
      <w:r>
        <w:rPr>
          <w:rFonts w:ascii="宋体" w:eastAsia="宋体" w:hAnsi="宋体" w:cs="宋体"/>
          <w:spacing w:val="4"/>
          <w:sz w:val="24"/>
          <w:szCs w:val="24"/>
          <w:lang w:eastAsia="zh-CN"/>
        </w:rPr>
        <w:t>是</w:t>
      </w:r>
      <w:r>
        <w:rPr>
          <w:rFonts w:ascii="Times New Roman" w:eastAsia="Times New Roman" w:hAnsi="Times New Roman" w:cs="Times New Roman"/>
          <w:i/>
          <w:spacing w:val="4"/>
          <w:sz w:val="24"/>
          <w:szCs w:val="24"/>
          <w:lang w:eastAsia="zh-CN"/>
        </w:rPr>
        <w:t>G</w:t>
      </w:r>
      <w:r>
        <w:rPr>
          <w:rFonts w:ascii="宋体" w:eastAsia="宋体" w:hAnsi="宋体" w:cs="宋体"/>
          <w:spacing w:val="4"/>
          <w:sz w:val="24"/>
          <w:szCs w:val="24"/>
          <w:lang w:eastAsia="zh-CN"/>
        </w:rPr>
        <w:t>的顶点集合</w:t>
      </w:r>
      <w:r>
        <w:rPr>
          <w:rFonts w:ascii="Times New Roman" w:eastAsia="Times New Roman" w:hAnsi="Times New Roman" w:cs="Times New Roman"/>
          <w:i/>
          <w:spacing w:val="4"/>
          <w:sz w:val="24"/>
          <w:szCs w:val="24"/>
          <w:lang w:eastAsia="zh-CN"/>
        </w:rPr>
        <w:t>V</w:t>
      </w:r>
      <w:r>
        <w:rPr>
          <w:rFonts w:ascii="宋体" w:eastAsia="宋体" w:hAnsi="宋体" w:cs="宋体"/>
          <w:spacing w:val="4"/>
          <w:sz w:val="24"/>
          <w:szCs w:val="24"/>
          <w:lang w:eastAsia="zh-CN"/>
        </w:rPr>
        <w:t>的一个非空子集。</w:t>
      </w:r>
      <w:r>
        <w:rPr>
          <w:rFonts w:ascii="宋体" w:eastAsia="宋体" w:hAnsi="宋体" w:cs="宋体"/>
          <w:spacing w:val="-80"/>
          <w:sz w:val="24"/>
          <w:szCs w:val="24"/>
          <w:lang w:eastAsia="zh-CN"/>
        </w:rPr>
        <w:t xml:space="preserve"> </w:t>
      </w:r>
      <w:r>
        <w:rPr>
          <w:rFonts w:ascii="宋体" w:eastAsia="宋体" w:hAnsi="宋体" w:cs="宋体"/>
          <w:spacing w:val="6"/>
          <w:sz w:val="24"/>
          <w:szCs w:val="24"/>
          <w:lang w:eastAsia="zh-CN"/>
        </w:rPr>
        <w:t>以</w:t>
      </w:r>
      <w:r>
        <w:rPr>
          <w:rFonts w:ascii="Times New Roman" w:eastAsia="Times New Roman" w:hAnsi="Times New Roman" w:cs="Times New Roman"/>
          <w:i/>
          <w:spacing w:val="6"/>
          <w:sz w:val="24"/>
          <w:szCs w:val="24"/>
          <w:lang w:eastAsia="zh-CN"/>
        </w:rPr>
        <w:t>V</w:t>
      </w:r>
      <w:r>
        <w:rPr>
          <w:rFonts w:ascii="Cambria Math" w:eastAsia="Cambria Math" w:hAnsi="Cambria Math" w:cs="Cambria Math"/>
          <w:spacing w:val="6"/>
          <w:position w:val="14"/>
          <w:sz w:val="12"/>
          <w:szCs w:val="12"/>
          <w:lang w:eastAsia="zh-CN"/>
        </w:rPr>
        <w:t>′</w:t>
      </w:r>
      <w:r>
        <w:rPr>
          <w:rFonts w:ascii="Cambria Math" w:eastAsia="Cambria Math" w:hAnsi="Cambria Math" w:cs="Cambria Math"/>
          <w:spacing w:val="2"/>
          <w:position w:val="14"/>
          <w:sz w:val="12"/>
          <w:szCs w:val="12"/>
          <w:lang w:eastAsia="zh-CN"/>
        </w:rPr>
        <w:t xml:space="preserve"> </w:t>
      </w:r>
      <w:r>
        <w:rPr>
          <w:rFonts w:ascii="宋体" w:eastAsia="宋体" w:hAnsi="宋体" w:cs="宋体"/>
          <w:spacing w:val="6"/>
          <w:sz w:val="24"/>
          <w:szCs w:val="24"/>
          <w:lang w:eastAsia="zh-CN"/>
        </w:rPr>
        <w:t>作为顶点</w:t>
      </w:r>
    </w:p>
    <w:p w:rsidR="00126D30" w:rsidRDefault="007D2852">
      <w:pPr>
        <w:spacing w:before="59" w:line="163" w:lineRule="auto"/>
        <w:ind w:left="119" w:right="103"/>
        <w:rPr>
          <w:rFonts w:ascii="宋体" w:eastAsia="宋体" w:hAnsi="宋体" w:cs="宋体"/>
          <w:sz w:val="24"/>
          <w:szCs w:val="24"/>
          <w:lang w:eastAsia="zh-CN"/>
        </w:rPr>
      </w:pPr>
      <w:r>
        <w:rPr>
          <w:rFonts w:ascii="宋体" w:eastAsia="宋体" w:hAnsi="宋体" w:cs="宋体"/>
          <w:spacing w:val="2"/>
          <w:sz w:val="24"/>
          <w:szCs w:val="24"/>
          <w:lang w:eastAsia="zh-CN"/>
        </w:rPr>
        <w:t>集合并以</w:t>
      </w:r>
      <w:r>
        <w:rPr>
          <w:rFonts w:ascii="Times New Roman" w:eastAsia="Times New Roman" w:hAnsi="Times New Roman" w:cs="Times New Roman"/>
          <w:i/>
          <w:spacing w:val="2"/>
          <w:sz w:val="24"/>
          <w:szCs w:val="24"/>
          <w:lang w:eastAsia="zh-CN"/>
        </w:rPr>
        <w:t>G</w:t>
      </w:r>
      <w:r>
        <w:rPr>
          <w:rFonts w:ascii="宋体" w:eastAsia="宋体" w:hAnsi="宋体" w:cs="宋体"/>
          <w:spacing w:val="2"/>
          <w:sz w:val="24"/>
          <w:szCs w:val="24"/>
          <w:lang w:eastAsia="zh-CN"/>
        </w:rPr>
        <w:t>中两端点都在</w:t>
      </w:r>
      <w:r>
        <w:rPr>
          <w:rFonts w:ascii="Times New Roman" w:eastAsia="Times New Roman" w:hAnsi="Times New Roman" w:cs="Times New Roman"/>
          <w:i/>
          <w:spacing w:val="2"/>
          <w:sz w:val="24"/>
          <w:szCs w:val="24"/>
          <w:lang w:eastAsia="zh-CN"/>
        </w:rPr>
        <w:t>V</w:t>
      </w:r>
      <w:r>
        <w:rPr>
          <w:rFonts w:ascii="Cambria Math" w:eastAsia="Cambria Math" w:hAnsi="Cambria Math" w:cs="Cambria Math"/>
          <w:spacing w:val="2"/>
          <w:position w:val="14"/>
          <w:sz w:val="12"/>
          <w:szCs w:val="12"/>
          <w:lang w:eastAsia="zh-CN"/>
        </w:rPr>
        <w:t>′</w:t>
      </w:r>
      <w:r>
        <w:rPr>
          <w:rFonts w:ascii="Cambria Math" w:eastAsia="Cambria Math" w:hAnsi="Cambria Math" w:cs="Cambria Math"/>
          <w:position w:val="14"/>
          <w:sz w:val="12"/>
          <w:szCs w:val="12"/>
          <w:lang w:eastAsia="zh-CN"/>
        </w:rPr>
        <w:t xml:space="preserve"> </w:t>
      </w:r>
      <w:r>
        <w:rPr>
          <w:rFonts w:ascii="宋体" w:eastAsia="宋体" w:hAnsi="宋体" w:cs="宋体"/>
          <w:spacing w:val="2"/>
          <w:sz w:val="24"/>
          <w:szCs w:val="24"/>
          <w:lang w:eastAsia="zh-CN"/>
        </w:rPr>
        <w:t>中的所有边作为边集合的子图，称为</w:t>
      </w:r>
      <w:r>
        <w:rPr>
          <w:rFonts w:ascii="Times New Roman" w:eastAsia="Times New Roman" w:hAnsi="Times New Roman" w:cs="Times New Roman"/>
          <w:i/>
          <w:spacing w:val="2"/>
          <w:sz w:val="24"/>
          <w:szCs w:val="24"/>
          <w:lang w:eastAsia="zh-CN"/>
        </w:rPr>
        <w:t>G</w:t>
      </w:r>
      <w:r>
        <w:rPr>
          <w:rFonts w:ascii="宋体" w:eastAsia="宋体" w:hAnsi="宋体" w:cs="宋体"/>
          <w:spacing w:val="2"/>
          <w:sz w:val="24"/>
          <w:szCs w:val="24"/>
          <w:lang w:eastAsia="zh-CN"/>
        </w:rPr>
        <w:t>中由</w:t>
      </w:r>
      <w:r>
        <w:rPr>
          <w:rFonts w:ascii="Times New Roman" w:eastAsia="Times New Roman" w:hAnsi="Times New Roman" w:cs="Times New Roman"/>
          <w:i/>
          <w:spacing w:val="2"/>
          <w:sz w:val="24"/>
          <w:szCs w:val="24"/>
          <w:lang w:eastAsia="zh-CN"/>
        </w:rPr>
        <w:t>V</w:t>
      </w:r>
      <w:r>
        <w:rPr>
          <w:rFonts w:ascii="Cambria Math" w:eastAsia="Cambria Math" w:hAnsi="Cambria Math" w:cs="Cambria Math"/>
          <w:spacing w:val="2"/>
          <w:position w:val="14"/>
          <w:sz w:val="12"/>
          <w:szCs w:val="12"/>
          <w:lang w:eastAsia="zh-CN"/>
        </w:rPr>
        <w:t>′</w:t>
      </w:r>
      <w:r>
        <w:rPr>
          <w:rFonts w:ascii="Cambria Math" w:eastAsia="Cambria Math" w:hAnsi="Cambria Math" w:cs="Cambria Math"/>
          <w:position w:val="14"/>
          <w:sz w:val="12"/>
          <w:szCs w:val="12"/>
          <w:lang w:eastAsia="zh-CN"/>
        </w:rPr>
        <w:t xml:space="preserve"> </w:t>
      </w:r>
      <w:r>
        <w:rPr>
          <w:rFonts w:ascii="宋体" w:eastAsia="宋体" w:hAnsi="宋体" w:cs="宋体"/>
          <w:spacing w:val="1"/>
          <w:sz w:val="24"/>
          <w:szCs w:val="24"/>
          <w:lang w:eastAsia="zh-CN"/>
        </w:rPr>
        <w:t>所导出的子</w:t>
      </w:r>
      <w:r>
        <w:rPr>
          <w:rFonts w:ascii="宋体" w:eastAsia="宋体" w:hAnsi="宋体" w:cs="宋体"/>
          <w:spacing w:val="-99"/>
          <w:sz w:val="24"/>
          <w:szCs w:val="24"/>
          <w:lang w:eastAsia="zh-CN"/>
        </w:rPr>
        <w:t xml:space="preserve"> </w:t>
      </w:r>
      <w:r>
        <w:rPr>
          <w:rFonts w:ascii="宋体" w:eastAsia="宋体" w:hAnsi="宋体" w:cs="宋体"/>
          <w:spacing w:val="2"/>
          <w:sz w:val="24"/>
          <w:szCs w:val="24"/>
          <w:lang w:eastAsia="zh-CN"/>
        </w:rPr>
        <w:t>图，记为</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V</w:t>
      </w:r>
      <w:r>
        <w:rPr>
          <w:rFonts w:ascii="Cambria Math" w:eastAsia="Cambria Math" w:hAnsi="Cambria Math" w:cs="Cambria Math"/>
          <w:spacing w:val="2"/>
          <w:position w:val="14"/>
          <w:sz w:val="12"/>
          <w:szCs w:val="12"/>
          <w:lang w:eastAsia="zh-CN"/>
        </w:rPr>
        <w:t>′</w:t>
      </w:r>
      <w:r>
        <w:rPr>
          <w:rFonts w:ascii="Cambria Math" w:eastAsia="Cambria Math" w:hAnsi="Cambria Math" w:cs="Cambria Math"/>
          <w:spacing w:val="4"/>
          <w:position w:val="14"/>
          <w:sz w:val="12"/>
          <w:szCs w:val="12"/>
          <w:lang w:eastAsia="zh-CN"/>
        </w:rPr>
        <w:t xml:space="preserve"> </w:t>
      </w:r>
      <w:r>
        <w:rPr>
          <w:rFonts w:ascii="Times New Roman" w:eastAsia="Times New Roman" w:hAnsi="Times New Roman" w:cs="Times New Roman"/>
          <w:spacing w:val="-11"/>
          <w:sz w:val="24"/>
          <w:szCs w:val="24"/>
          <w:lang w:eastAsia="zh-CN"/>
        </w:rPr>
        <w:t>]</w:t>
      </w:r>
      <w:r>
        <w:rPr>
          <w:rFonts w:ascii="宋体" w:eastAsia="宋体" w:hAnsi="宋体" w:cs="宋体"/>
          <w:spacing w:val="-11"/>
          <w:sz w:val="24"/>
          <w:szCs w:val="24"/>
          <w:lang w:eastAsia="zh-CN"/>
        </w:rPr>
        <w:t>。</w:t>
      </w:r>
    </w:p>
    <w:p w:rsidR="00126D30" w:rsidRDefault="007D2852">
      <w:pPr>
        <w:pStyle w:val="a3"/>
        <w:spacing w:before="163" w:line="173" w:lineRule="exact"/>
        <w:ind w:left="0" w:right="78"/>
        <w:jc w:val="center"/>
        <w:rPr>
          <w:lang w:eastAsia="zh-CN"/>
        </w:rPr>
      </w:pPr>
      <w:r>
        <w:rPr>
          <w:lang w:eastAsia="zh-CN"/>
        </w:rPr>
        <w:t>令</w:t>
      </w:r>
      <w:r>
        <w:rPr>
          <w:rFonts w:ascii="Times New Roman" w:eastAsia="Times New Roman" w:hAnsi="Times New Roman" w:cs="Times New Roman"/>
          <w:i/>
          <w:lang w:eastAsia="zh-CN"/>
        </w:rPr>
        <w:t xml:space="preserve">W </w:t>
      </w:r>
      <w:r>
        <w:rPr>
          <w:rFonts w:ascii="Times New Roman" w:eastAsia="Times New Roman" w:hAnsi="Times New Roman" w:cs="Times New Roman"/>
          <w:i/>
          <w:spacing w:val="22"/>
          <w:lang w:eastAsia="zh-CN"/>
        </w:rPr>
        <w:t xml:space="preserve"> </w:t>
      </w:r>
      <w:r>
        <w:rPr>
          <w:rFonts w:ascii="Georgia" w:eastAsia="Georgia" w:hAnsi="Georgia" w:cs="Georgia"/>
          <w:lang w:eastAsia="zh-CN"/>
        </w:rPr>
        <w:t xml:space="preserve">= </w:t>
      </w:r>
      <w:r>
        <w:rPr>
          <w:rFonts w:ascii="Georgia" w:eastAsia="Georgia" w:hAnsi="Georgia" w:cs="Georgia"/>
          <w:spacing w:val="9"/>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i/>
          <w:spacing w:val="2"/>
          <w:lang w:eastAsia="zh-CN"/>
        </w:rPr>
        <w:t>v</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19"/>
          <w:lang w:eastAsia="zh-CN"/>
        </w:rPr>
        <w:t xml:space="preserve"> </w:t>
      </w:r>
      <w:r>
        <w:rPr>
          <w:rFonts w:ascii="Times New Roman" w:eastAsia="Times New Roman" w:hAnsi="Times New Roman" w:cs="Times New Roman"/>
          <w:i/>
          <w:spacing w:val="3"/>
          <w:lang w:eastAsia="zh-CN"/>
        </w:rPr>
        <w:t>v</w:t>
      </w:r>
      <w:r>
        <w:rPr>
          <w:rFonts w:ascii="Times New Roman" w:eastAsia="Times New Roman" w:hAnsi="Times New Roman" w:cs="Times New Roman"/>
          <w:spacing w:val="3"/>
          <w:position w:val="-3"/>
          <w:sz w:val="16"/>
          <w:szCs w:val="16"/>
          <w:lang w:eastAsia="zh-CN"/>
        </w:rPr>
        <w:t>2</w:t>
      </w:r>
      <w:r>
        <w:rPr>
          <w:rFonts w:ascii="Georgia" w:eastAsia="Georgia" w:hAnsi="Georgia" w:cs="Georgia"/>
          <w:spacing w:val="3"/>
          <w:lang w:eastAsia="zh-CN"/>
        </w:rPr>
        <w:t>,</w:t>
      </w:r>
      <w:r>
        <w:rPr>
          <w:rFonts w:ascii="Georgia" w:eastAsia="Georgia" w:hAnsi="Georgia" w:cs="Georgia"/>
          <w:spacing w:val="-19"/>
          <w:lang w:eastAsia="zh-CN"/>
        </w:rPr>
        <w:t xml:space="preserve"> </w:t>
      </w:r>
      <w:r>
        <w:rPr>
          <w:rFonts w:ascii="Georgia" w:eastAsia="Georgia" w:hAnsi="Georgia" w:cs="Georgia"/>
          <w:lang w:eastAsia="zh-CN"/>
        </w:rPr>
        <w:t>.</w:t>
      </w:r>
      <w:r>
        <w:rPr>
          <w:rFonts w:ascii="Georgia" w:eastAsia="Georgia" w:hAnsi="Georgia" w:cs="Georgia"/>
          <w:spacing w:val="-19"/>
          <w:lang w:eastAsia="zh-CN"/>
        </w:rPr>
        <w:t xml:space="preserve"> </w:t>
      </w:r>
      <w:r>
        <w:rPr>
          <w:rFonts w:ascii="Georgia" w:eastAsia="Georgia" w:hAnsi="Georgia" w:cs="Georgia"/>
          <w:lang w:eastAsia="zh-CN"/>
        </w:rPr>
        <w:t>.</w:t>
      </w:r>
      <w:r>
        <w:rPr>
          <w:rFonts w:ascii="Georgia" w:eastAsia="Georgia" w:hAnsi="Georgia" w:cs="Georgia"/>
          <w:spacing w:val="-19"/>
          <w:lang w:eastAsia="zh-CN"/>
        </w:rPr>
        <w:t xml:space="preserve"> </w:t>
      </w:r>
      <w:r>
        <w:rPr>
          <w:rFonts w:ascii="Georgia" w:eastAsia="Georgia" w:hAnsi="Georgia" w:cs="Georgia"/>
          <w:lang w:eastAsia="zh-CN"/>
        </w:rPr>
        <w:t>.</w:t>
      </w:r>
      <w:r>
        <w:rPr>
          <w:rFonts w:ascii="Georgia" w:eastAsia="Georgia" w:hAnsi="Georgia" w:cs="Georgia"/>
          <w:spacing w:val="-19"/>
          <w:lang w:eastAsia="zh-CN"/>
        </w:rPr>
        <w:t xml:space="preserve"> </w:t>
      </w:r>
      <w:r>
        <w:rPr>
          <w:rFonts w:ascii="Georgia" w:eastAsia="Georgia" w:hAnsi="Georgia" w:cs="Georgia"/>
          <w:lang w:eastAsia="zh-CN"/>
        </w:rPr>
        <w:t>,</w:t>
      </w:r>
      <w:r>
        <w:rPr>
          <w:rFonts w:ascii="Georgia" w:eastAsia="Georgia" w:hAnsi="Georgia" w:cs="Georgia"/>
          <w:spacing w:val="-19"/>
          <w:lang w:eastAsia="zh-CN"/>
        </w:rPr>
        <w:t xml:space="preserve"> </w:t>
      </w:r>
      <w:r>
        <w:rPr>
          <w:rFonts w:ascii="Times New Roman" w:eastAsia="Times New Roman" w:hAnsi="Times New Roman" w:cs="Times New Roman"/>
          <w:i/>
          <w:lang w:eastAsia="zh-CN"/>
        </w:rPr>
        <w:t>v</w:t>
      </w:r>
      <w:r>
        <w:rPr>
          <w:rFonts w:ascii="Times New Roman" w:eastAsia="Times New Roman" w:hAnsi="Times New Roman" w:cs="Times New Roman"/>
          <w:i/>
          <w:position w:val="-3"/>
          <w:sz w:val="16"/>
          <w:szCs w:val="16"/>
          <w:lang w:eastAsia="zh-CN"/>
        </w:rPr>
        <w:t>n</w:t>
      </w:r>
      <w:r>
        <w:rPr>
          <w:rFonts w:ascii="Times New Roman" w:eastAsia="Times New Roman" w:hAnsi="Times New Roman" w:cs="Times New Roman"/>
          <w:lang w:eastAsia="zh-CN"/>
        </w:rPr>
        <w:t>)</w:t>
      </w:r>
      <w:r>
        <w:rPr>
          <w:lang w:eastAsia="zh-CN"/>
        </w:rPr>
        <w:t>为</w:t>
      </w:r>
      <w:r>
        <w:rPr>
          <w:rFonts w:ascii="Times New Roman" w:eastAsia="Times New Roman" w:hAnsi="Times New Roman" w:cs="Times New Roman"/>
          <w:i/>
          <w:lang w:eastAsia="zh-CN"/>
        </w:rPr>
        <w:t>G</w:t>
      </w:r>
      <w:r>
        <w:rPr>
          <w:lang w:eastAsia="zh-CN"/>
        </w:rPr>
        <w:t>中</w:t>
      </w:r>
      <w:r>
        <w:rPr>
          <w:spacing w:val="-88"/>
          <w:lang w:eastAsia="zh-CN"/>
        </w:rPr>
        <w:t xml:space="preserve"> </w:t>
      </w:r>
      <w:r>
        <w:rPr>
          <w:lang w:eastAsia="zh-CN"/>
        </w:rPr>
        <w:t>的</w:t>
      </w:r>
      <w:r>
        <w:rPr>
          <w:spacing w:val="-87"/>
          <w:lang w:eastAsia="zh-CN"/>
        </w:rPr>
        <w:t xml:space="preserve"> </w:t>
      </w:r>
      <w:r>
        <w:rPr>
          <w:lang w:eastAsia="zh-CN"/>
        </w:rPr>
        <w:t>一</w:t>
      </w:r>
      <w:r>
        <w:rPr>
          <w:spacing w:val="-87"/>
          <w:lang w:eastAsia="zh-CN"/>
        </w:rPr>
        <w:t xml:space="preserve"> </w:t>
      </w:r>
      <w:r>
        <w:rPr>
          <w:lang w:eastAsia="zh-CN"/>
        </w:rPr>
        <w:t>个</w:t>
      </w:r>
      <w:r>
        <w:rPr>
          <w:spacing w:val="-87"/>
          <w:lang w:eastAsia="zh-CN"/>
        </w:rPr>
        <w:t xml:space="preserve"> </w:t>
      </w:r>
      <w:r>
        <w:rPr>
          <w:lang w:eastAsia="zh-CN"/>
        </w:rPr>
        <w:t>非</w:t>
      </w:r>
      <w:r>
        <w:rPr>
          <w:spacing w:val="-87"/>
          <w:lang w:eastAsia="zh-CN"/>
        </w:rPr>
        <w:t xml:space="preserve"> </w:t>
      </w:r>
      <w:r>
        <w:rPr>
          <w:lang w:eastAsia="zh-CN"/>
        </w:rPr>
        <w:t>空</w:t>
      </w:r>
      <w:r>
        <w:rPr>
          <w:spacing w:val="-88"/>
          <w:lang w:eastAsia="zh-CN"/>
        </w:rPr>
        <w:t xml:space="preserve"> </w:t>
      </w:r>
      <w:r>
        <w:rPr>
          <w:lang w:eastAsia="zh-CN"/>
        </w:rPr>
        <w:t>有</w:t>
      </w:r>
      <w:r>
        <w:rPr>
          <w:spacing w:val="-87"/>
          <w:lang w:eastAsia="zh-CN"/>
        </w:rPr>
        <w:t xml:space="preserve"> </w:t>
      </w:r>
      <w:r>
        <w:rPr>
          <w:lang w:eastAsia="zh-CN"/>
        </w:rPr>
        <w:t>限</w:t>
      </w:r>
      <w:r>
        <w:rPr>
          <w:spacing w:val="-87"/>
          <w:lang w:eastAsia="zh-CN"/>
        </w:rPr>
        <w:t xml:space="preserve"> </w:t>
      </w:r>
      <w:r>
        <w:rPr>
          <w:lang w:eastAsia="zh-CN"/>
        </w:rPr>
        <w:t>的</w:t>
      </w:r>
      <w:r>
        <w:rPr>
          <w:spacing w:val="-87"/>
          <w:lang w:eastAsia="zh-CN"/>
        </w:rPr>
        <w:t xml:space="preserve"> </w:t>
      </w:r>
      <w:r>
        <w:rPr>
          <w:lang w:eastAsia="zh-CN"/>
        </w:rPr>
        <w:t>顶</w:t>
      </w:r>
      <w:r>
        <w:rPr>
          <w:spacing w:val="-87"/>
          <w:lang w:eastAsia="zh-CN"/>
        </w:rPr>
        <w:t xml:space="preserve"> </w:t>
      </w:r>
      <w:r>
        <w:rPr>
          <w:lang w:eastAsia="zh-CN"/>
        </w:rPr>
        <w:t>点</w:t>
      </w:r>
      <w:r>
        <w:rPr>
          <w:spacing w:val="-88"/>
          <w:lang w:eastAsia="zh-CN"/>
        </w:rPr>
        <w:t xml:space="preserve"> </w:t>
      </w:r>
      <w:r>
        <w:rPr>
          <w:lang w:eastAsia="zh-CN"/>
        </w:rPr>
        <w:t>交</w:t>
      </w:r>
      <w:r>
        <w:rPr>
          <w:spacing w:val="-87"/>
          <w:lang w:eastAsia="zh-CN"/>
        </w:rPr>
        <w:t xml:space="preserve"> </w:t>
      </w:r>
      <w:r>
        <w:rPr>
          <w:lang w:eastAsia="zh-CN"/>
        </w:rPr>
        <w:t>替</w:t>
      </w:r>
      <w:r>
        <w:rPr>
          <w:spacing w:val="-87"/>
          <w:lang w:eastAsia="zh-CN"/>
        </w:rPr>
        <w:t xml:space="preserve"> </w:t>
      </w:r>
      <w:r>
        <w:rPr>
          <w:lang w:eastAsia="zh-CN"/>
        </w:rPr>
        <w:t>序</w:t>
      </w:r>
      <w:r>
        <w:rPr>
          <w:spacing w:val="-87"/>
          <w:lang w:eastAsia="zh-CN"/>
        </w:rPr>
        <w:t xml:space="preserve"> </w:t>
      </w:r>
      <w:r>
        <w:rPr>
          <w:lang w:eastAsia="zh-CN"/>
        </w:rPr>
        <w:t>列，</w:t>
      </w:r>
      <w:r>
        <w:rPr>
          <w:spacing w:val="-97"/>
          <w:lang w:eastAsia="zh-CN"/>
        </w:rPr>
        <w:t xml:space="preserve"> </w:t>
      </w:r>
      <w:r>
        <w:rPr>
          <w:lang w:eastAsia="zh-CN"/>
        </w:rPr>
        <w:t>且</w:t>
      </w:r>
      <w:r>
        <w:rPr>
          <w:spacing w:val="-87"/>
          <w:lang w:eastAsia="zh-CN"/>
        </w:rPr>
        <w:t xml:space="preserve"> </w:t>
      </w:r>
      <w:r>
        <w:rPr>
          <w:lang w:eastAsia="zh-CN"/>
        </w:rPr>
        <w:t>对</w:t>
      </w:r>
      <w:r>
        <w:rPr>
          <w:spacing w:val="-88"/>
          <w:lang w:eastAsia="zh-CN"/>
        </w:rPr>
        <w:t xml:space="preserve"> </w:t>
      </w:r>
      <w:r>
        <w:rPr>
          <w:lang w:eastAsia="zh-CN"/>
        </w:rPr>
        <w:t>任</w:t>
      </w:r>
      <w:r>
        <w:rPr>
          <w:spacing w:val="-87"/>
          <w:lang w:eastAsia="zh-CN"/>
        </w:rPr>
        <w:t xml:space="preserve"> </w:t>
      </w:r>
      <w:r>
        <w:rPr>
          <w:lang w:eastAsia="zh-CN"/>
        </w:rPr>
        <w:t>意</w:t>
      </w:r>
      <w:r>
        <w:rPr>
          <w:spacing w:val="-87"/>
          <w:lang w:eastAsia="zh-CN"/>
        </w:rPr>
        <w:t xml:space="preserve"> </w:t>
      </w:r>
      <w:r>
        <w:rPr>
          <w:lang w:eastAsia="zh-CN"/>
        </w:rPr>
        <w:t>一</w:t>
      </w:r>
    </w:p>
    <w:p w:rsidR="00126D30" w:rsidRDefault="007D2852">
      <w:pPr>
        <w:pStyle w:val="a3"/>
        <w:spacing w:before="49" w:line="165" w:lineRule="auto"/>
        <w:ind w:left="118" w:right="103"/>
        <w:rPr>
          <w:lang w:eastAsia="zh-CN"/>
        </w:rPr>
      </w:pPr>
      <w:r>
        <w:rPr>
          <w:lang w:eastAsia="zh-CN"/>
        </w:rPr>
        <w:t>个</w:t>
      </w:r>
      <w:r>
        <w:rPr>
          <w:rFonts w:ascii="Times New Roman" w:eastAsia="Times New Roman" w:hAnsi="Times New Roman" w:cs="Times New Roman"/>
          <w:lang w:eastAsia="zh-CN"/>
        </w:rPr>
        <w:t>1</w:t>
      </w:r>
      <w:r>
        <w:rPr>
          <w:rFonts w:ascii="Times New Roman" w:eastAsia="Times New Roman" w:hAnsi="Times New Roman" w:cs="Times New Roman"/>
          <w:spacing w:val="6"/>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3"/>
          <w:lang w:eastAsia="zh-CN"/>
        </w:rPr>
        <w:t xml:space="preserve"> </w:t>
      </w:r>
      <w:r>
        <w:rPr>
          <w:rFonts w:ascii="Times New Roman" w:eastAsia="Times New Roman" w:hAnsi="Times New Roman" w:cs="Times New Roman"/>
          <w:i/>
          <w:lang w:eastAsia="zh-CN"/>
        </w:rPr>
        <w:t>j</w:t>
      </w:r>
      <w:r>
        <w:rPr>
          <w:rFonts w:ascii="Times New Roman" w:eastAsia="Times New Roman" w:hAnsi="Times New Roman" w:cs="Times New Roman"/>
          <w:i/>
          <w:spacing w:val="6"/>
          <w:lang w:eastAsia="zh-CN"/>
        </w:rPr>
        <w:t xml:space="preserve"> </w:t>
      </w:r>
      <w:r>
        <w:rPr>
          <w:rFonts w:ascii="Georgia" w:eastAsia="Georgia" w:hAnsi="Georgia" w:cs="Georgia"/>
          <w:lang w:eastAsia="zh-CN"/>
        </w:rPr>
        <w:t>&lt;</w:t>
      </w:r>
      <w:r>
        <w:rPr>
          <w:rFonts w:ascii="Georgia" w:eastAsia="Georgia" w:hAnsi="Georgia" w:cs="Georgia"/>
          <w:spacing w:val="10"/>
          <w:lang w:eastAsia="zh-CN"/>
        </w:rPr>
        <w:t xml:space="preserve"> </w:t>
      </w:r>
      <w:r>
        <w:rPr>
          <w:rFonts w:ascii="Times New Roman" w:eastAsia="Times New Roman" w:hAnsi="Times New Roman" w:cs="Times New Roman"/>
          <w:i/>
          <w:lang w:eastAsia="zh-CN"/>
        </w:rPr>
        <w:t>n</w:t>
      </w:r>
      <w:r>
        <w:rPr>
          <w:lang w:eastAsia="zh-CN"/>
        </w:rPr>
        <w:t>，</w:t>
      </w:r>
      <w:r>
        <w:rPr>
          <w:spacing w:val="-96"/>
          <w:lang w:eastAsia="zh-CN"/>
        </w:rPr>
        <w:t xml:space="preserve"> </w:t>
      </w:r>
      <w:r>
        <w:rPr>
          <w:lang w:eastAsia="zh-CN"/>
        </w:rPr>
        <w:t>都</w:t>
      </w:r>
      <w:r>
        <w:rPr>
          <w:spacing w:val="-86"/>
          <w:lang w:eastAsia="zh-CN"/>
        </w:rPr>
        <w:t xml:space="preserve"> </w:t>
      </w:r>
      <w:r>
        <w:rPr>
          <w:spacing w:val="7"/>
          <w:lang w:eastAsia="zh-CN"/>
        </w:rPr>
        <w:t>有</w:t>
      </w:r>
      <w:r>
        <w:rPr>
          <w:rFonts w:ascii="Times New Roman" w:eastAsia="Times New Roman" w:hAnsi="Times New Roman" w:cs="Times New Roman"/>
          <w:i/>
          <w:spacing w:val="7"/>
          <w:lang w:eastAsia="zh-CN"/>
        </w:rPr>
        <w:t>v</w:t>
      </w:r>
      <w:r>
        <w:rPr>
          <w:rFonts w:ascii="Times New Roman" w:eastAsia="Times New Roman" w:hAnsi="Times New Roman" w:cs="Times New Roman"/>
          <w:i/>
          <w:spacing w:val="7"/>
          <w:position w:val="-3"/>
          <w:sz w:val="16"/>
          <w:szCs w:val="16"/>
          <w:lang w:eastAsia="zh-CN"/>
        </w:rPr>
        <w:t>j</w:t>
      </w:r>
      <w:r>
        <w:rPr>
          <w:spacing w:val="7"/>
          <w:lang w:eastAsia="zh-CN"/>
        </w:rPr>
        <w:t>和</w:t>
      </w:r>
      <w:r>
        <w:rPr>
          <w:rFonts w:ascii="Times New Roman" w:eastAsia="Times New Roman" w:hAnsi="Times New Roman" w:cs="Times New Roman"/>
          <w:i/>
          <w:spacing w:val="7"/>
          <w:lang w:eastAsia="zh-CN"/>
        </w:rPr>
        <w:t>v</w:t>
      </w:r>
      <w:r>
        <w:rPr>
          <w:rFonts w:ascii="Times New Roman" w:eastAsia="Times New Roman" w:hAnsi="Times New Roman" w:cs="Times New Roman"/>
          <w:i/>
          <w:spacing w:val="7"/>
          <w:position w:val="-3"/>
          <w:sz w:val="16"/>
          <w:szCs w:val="16"/>
          <w:lang w:eastAsia="zh-CN"/>
        </w:rPr>
        <w:t>j</w:t>
      </w:r>
      <w:r>
        <w:rPr>
          <w:rFonts w:ascii="Georgia" w:eastAsia="Georgia" w:hAnsi="Georgia" w:cs="Georgia"/>
          <w:spacing w:val="7"/>
          <w:position w:val="-3"/>
          <w:sz w:val="16"/>
          <w:szCs w:val="16"/>
          <w:lang w:eastAsia="zh-CN"/>
        </w:rPr>
        <w:t>+</w:t>
      </w:r>
      <w:r>
        <w:rPr>
          <w:rFonts w:ascii="Times New Roman" w:eastAsia="Times New Roman" w:hAnsi="Times New Roman" w:cs="Times New Roman"/>
          <w:spacing w:val="7"/>
          <w:position w:val="-3"/>
          <w:sz w:val="16"/>
          <w:szCs w:val="16"/>
          <w:lang w:eastAsia="zh-CN"/>
        </w:rPr>
        <w:t>1</w:t>
      </w:r>
      <w:r>
        <w:rPr>
          <w:rFonts w:ascii="Times New Roman" w:eastAsia="Times New Roman" w:hAnsi="Times New Roman" w:cs="Times New Roman"/>
          <w:spacing w:val="14"/>
          <w:position w:val="-3"/>
          <w:sz w:val="16"/>
          <w:szCs w:val="16"/>
          <w:lang w:eastAsia="zh-CN"/>
        </w:rPr>
        <w:t xml:space="preserve"> </w:t>
      </w:r>
      <w:r>
        <w:rPr>
          <w:lang w:eastAsia="zh-CN"/>
        </w:rPr>
        <w:t>是</w:t>
      </w:r>
      <w:r>
        <w:rPr>
          <w:spacing w:val="-86"/>
          <w:lang w:eastAsia="zh-CN"/>
        </w:rPr>
        <w:t xml:space="preserve"> </w:t>
      </w:r>
      <w:r>
        <w:rPr>
          <w:lang w:eastAsia="zh-CN"/>
        </w:rPr>
        <w:t>相</w:t>
      </w:r>
      <w:r>
        <w:rPr>
          <w:spacing w:val="-86"/>
          <w:lang w:eastAsia="zh-CN"/>
        </w:rPr>
        <w:t xml:space="preserve"> </w:t>
      </w:r>
      <w:r>
        <w:rPr>
          <w:lang w:eastAsia="zh-CN"/>
        </w:rPr>
        <w:t>邻</w:t>
      </w:r>
      <w:r>
        <w:rPr>
          <w:spacing w:val="-86"/>
          <w:lang w:eastAsia="zh-CN"/>
        </w:rPr>
        <w:t xml:space="preserve"> </w:t>
      </w:r>
      <w:r>
        <w:rPr>
          <w:lang w:eastAsia="zh-CN"/>
        </w:rPr>
        <w:t>的，</w:t>
      </w:r>
      <w:r>
        <w:rPr>
          <w:spacing w:val="-97"/>
          <w:lang w:eastAsia="zh-CN"/>
        </w:rPr>
        <w:t xml:space="preserve"> </w:t>
      </w:r>
      <w:r>
        <w:rPr>
          <w:lang w:eastAsia="zh-CN"/>
        </w:rPr>
        <w:t>则</w:t>
      </w:r>
      <w:r>
        <w:rPr>
          <w:spacing w:val="-86"/>
          <w:lang w:eastAsia="zh-CN"/>
        </w:rPr>
        <w:t xml:space="preserve"> </w:t>
      </w:r>
      <w:r>
        <w:rPr>
          <w:spacing w:val="5"/>
          <w:lang w:eastAsia="zh-CN"/>
        </w:rPr>
        <w:t>称</w:t>
      </w:r>
      <w:r>
        <w:rPr>
          <w:rFonts w:ascii="Times New Roman" w:eastAsia="Times New Roman" w:hAnsi="Times New Roman" w:cs="Times New Roman"/>
          <w:i/>
          <w:spacing w:val="5"/>
          <w:lang w:eastAsia="zh-CN"/>
        </w:rPr>
        <w:t>W</w:t>
      </w:r>
      <w:r>
        <w:rPr>
          <w:spacing w:val="5"/>
          <w:lang w:eastAsia="zh-CN"/>
        </w:rPr>
        <w:t>是</w:t>
      </w:r>
      <w:r>
        <w:rPr>
          <w:spacing w:val="-86"/>
          <w:lang w:eastAsia="zh-CN"/>
        </w:rPr>
        <w:t xml:space="preserve"> </w:t>
      </w:r>
      <w:r>
        <w:rPr>
          <w:lang w:eastAsia="zh-CN"/>
        </w:rPr>
        <w:t>一</w:t>
      </w:r>
      <w:r>
        <w:rPr>
          <w:spacing w:val="-87"/>
          <w:lang w:eastAsia="zh-CN"/>
        </w:rPr>
        <w:t xml:space="preserve"> </w:t>
      </w:r>
      <w:r>
        <w:rPr>
          <w:lang w:eastAsia="zh-CN"/>
        </w:rPr>
        <w:t>条</w:t>
      </w:r>
      <w:r>
        <w:rPr>
          <w:spacing w:val="-86"/>
          <w:lang w:eastAsia="zh-CN"/>
        </w:rPr>
        <w:t xml:space="preserve"> </w:t>
      </w:r>
      <w:r>
        <w:rPr>
          <w:spacing w:val="2"/>
          <w:lang w:eastAsia="zh-CN"/>
        </w:rPr>
        <w:t>从</w:t>
      </w:r>
      <w:r>
        <w:rPr>
          <w:rFonts w:ascii="Times New Roman" w:eastAsia="Times New Roman" w:hAnsi="Times New Roman" w:cs="Times New Roman"/>
          <w:i/>
          <w:spacing w:val="2"/>
          <w:lang w:eastAsia="zh-CN"/>
        </w:rPr>
        <w:t>v</w:t>
      </w:r>
      <w:r>
        <w:rPr>
          <w:rFonts w:ascii="Times New Roman" w:eastAsia="Times New Roman" w:hAnsi="Times New Roman" w:cs="Times New Roman"/>
          <w:spacing w:val="2"/>
          <w:position w:val="-3"/>
          <w:sz w:val="16"/>
          <w:szCs w:val="16"/>
          <w:lang w:eastAsia="zh-CN"/>
        </w:rPr>
        <w:t>1</w:t>
      </w:r>
      <w:r>
        <w:rPr>
          <w:spacing w:val="2"/>
          <w:lang w:eastAsia="zh-CN"/>
        </w:rPr>
        <w:t>到</w:t>
      </w:r>
      <w:r>
        <w:rPr>
          <w:rFonts w:ascii="Times New Roman" w:eastAsia="Times New Roman" w:hAnsi="Times New Roman" w:cs="Times New Roman"/>
          <w:i/>
          <w:spacing w:val="2"/>
          <w:lang w:eastAsia="zh-CN"/>
        </w:rPr>
        <w:t>v</w:t>
      </w:r>
      <w:r>
        <w:rPr>
          <w:rFonts w:ascii="Times New Roman" w:eastAsia="Times New Roman" w:hAnsi="Times New Roman" w:cs="Times New Roman"/>
          <w:i/>
          <w:spacing w:val="2"/>
          <w:position w:val="-3"/>
          <w:sz w:val="16"/>
          <w:szCs w:val="16"/>
          <w:lang w:eastAsia="zh-CN"/>
        </w:rPr>
        <w:t>n</w:t>
      </w:r>
      <w:r>
        <w:rPr>
          <w:spacing w:val="2"/>
          <w:lang w:eastAsia="zh-CN"/>
        </w:rPr>
        <w:t>的</w:t>
      </w:r>
      <w:r>
        <w:rPr>
          <w:spacing w:val="-87"/>
          <w:lang w:eastAsia="zh-CN"/>
        </w:rPr>
        <w:t xml:space="preserve"> </w:t>
      </w:r>
      <w:r>
        <w:rPr>
          <w:lang w:eastAsia="zh-CN"/>
        </w:rPr>
        <w:t>途</w:t>
      </w:r>
      <w:r>
        <w:rPr>
          <w:spacing w:val="-86"/>
          <w:lang w:eastAsia="zh-CN"/>
        </w:rPr>
        <w:t xml:space="preserve"> </w:t>
      </w:r>
      <w:r>
        <w:rPr>
          <w:spacing w:val="-3"/>
          <w:lang w:eastAsia="zh-CN"/>
        </w:rPr>
        <w:t>径</w:t>
      </w:r>
      <w:r>
        <w:rPr>
          <w:rFonts w:ascii="Times New Roman" w:eastAsia="Times New Roman" w:hAnsi="Times New Roman" w:cs="Times New Roman"/>
          <w:spacing w:val="-3"/>
          <w:lang w:eastAsia="zh-CN"/>
        </w:rPr>
        <w:t>(Walk)</w:t>
      </w:r>
      <w:r>
        <w:rPr>
          <w:spacing w:val="-3"/>
          <w:lang w:eastAsia="zh-CN"/>
        </w:rPr>
        <w:t>，</w:t>
      </w:r>
      <w:r>
        <w:rPr>
          <w:spacing w:val="-96"/>
          <w:lang w:eastAsia="zh-CN"/>
        </w:rPr>
        <w:t xml:space="preserve"> </w:t>
      </w:r>
      <w:r>
        <w:rPr>
          <w:lang w:eastAsia="zh-CN"/>
        </w:rPr>
        <w:t>其</w:t>
      </w:r>
      <w:r>
        <w:rPr>
          <w:lang w:eastAsia="zh-CN"/>
        </w:rPr>
        <w:t xml:space="preserve"> </w:t>
      </w:r>
      <w:r>
        <w:rPr>
          <w:spacing w:val="2"/>
          <w:lang w:eastAsia="zh-CN"/>
        </w:rPr>
        <w:t>中</w:t>
      </w:r>
      <w:r>
        <w:rPr>
          <w:rFonts w:ascii="Times New Roman" w:eastAsia="Times New Roman" w:hAnsi="Times New Roman" w:cs="Times New Roman"/>
          <w:i/>
          <w:spacing w:val="2"/>
          <w:lang w:eastAsia="zh-CN"/>
        </w:rPr>
        <w:t>v</w:t>
      </w:r>
      <w:r>
        <w:rPr>
          <w:rFonts w:ascii="Times New Roman" w:eastAsia="Times New Roman" w:hAnsi="Times New Roman" w:cs="Times New Roman"/>
          <w:spacing w:val="2"/>
          <w:position w:val="-3"/>
          <w:sz w:val="16"/>
          <w:szCs w:val="16"/>
          <w:lang w:eastAsia="zh-CN"/>
        </w:rPr>
        <w:t>1</w:t>
      </w:r>
      <w:r>
        <w:rPr>
          <w:spacing w:val="2"/>
          <w:lang w:eastAsia="zh-CN"/>
        </w:rPr>
        <w:t>和</w:t>
      </w:r>
      <w:r>
        <w:rPr>
          <w:rFonts w:ascii="Times New Roman" w:eastAsia="Times New Roman" w:hAnsi="Times New Roman" w:cs="Times New Roman"/>
          <w:i/>
          <w:spacing w:val="2"/>
          <w:lang w:eastAsia="zh-CN"/>
        </w:rPr>
        <w:t>v</w:t>
      </w:r>
      <w:r>
        <w:rPr>
          <w:rFonts w:ascii="Times New Roman" w:eastAsia="Times New Roman" w:hAnsi="Times New Roman" w:cs="Times New Roman"/>
          <w:i/>
          <w:spacing w:val="2"/>
          <w:position w:val="-3"/>
          <w:sz w:val="16"/>
          <w:szCs w:val="16"/>
          <w:lang w:eastAsia="zh-CN"/>
        </w:rPr>
        <w:t>n</w:t>
      </w:r>
      <w:r>
        <w:rPr>
          <w:spacing w:val="2"/>
          <w:lang w:eastAsia="zh-CN"/>
        </w:rPr>
        <w:t>分</w:t>
      </w:r>
      <w:r>
        <w:rPr>
          <w:spacing w:val="-81"/>
          <w:lang w:eastAsia="zh-CN"/>
        </w:rPr>
        <w:t xml:space="preserve"> </w:t>
      </w:r>
      <w:r>
        <w:rPr>
          <w:lang w:eastAsia="zh-CN"/>
        </w:rPr>
        <w:t>别</w:t>
      </w:r>
      <w:r>
        <w:rPr>
          <w:spacing w:val="-81"/>
          <w:lang w:eastAsia="zh-CN"/>
        </w:rPr>
        <w:t xml:space="preserve"> </w:t>
      </w:r>
      <w:r>
        <w:rPr>
          <w:lang w:eastAsia="zh-CN"/>
        </w:rPr>
        <w:t>为</w:t>
      </w:r>
      <w:r>
        <w:rPr>
          <w:spacing w:val="-81"/>
          <w:lang w:eastAsia="zh-CN"/>
        </w:rPr>
        <w:t xml:space="preserve"> </w:t>
      </w:r>
      <w:r>
        <w:rPr>
          <w:lang w:eastAsia="zh-CN"/>
        </w:rPr>
        <w:t>该</w:t>
      </w:r>
      <w:r>
        <w:rPr>
          <w:spacing w:val="-81"/>
          <w:lang w:eastAsia="zh-CN"/>
        </w:rPr>
        <w:t xml:space="preserve"> </w:t>
      </w:r>
      <w:r>
        <w:rPr>
          <w:lang w:eastAsia="zh-CN"/>
        </w:rPr>
        <w:t>途</w:t>
      </w:r>
      <w:r>
        <w:rPr>
          <w:spacing w:val="-81"/>
          <w:lang w:eastAsia="zh-CN"/>
        </w:rPr>
        <w:t xml:space="preserve"> </w:t>
      </w:r>
      <w:r>
        <w:rPr>
          <w:lang w:eastAsia="zh-CN"/>
        </w:rPr>
        <w:t>径</w:t>
      </w:r>
      <w:r>
        <w:rPr>
          <w:spacing w:val="-81"/>
          <w:lang w:eastAsia="zh-CN"/>
        </w:rPr>
        <w:t xml:space="preserve"> </w:t>
      </w:r>
      <w:r>
        <w:rPr>
          <w:lang w:eastAsia="zh-CN"/>
        </w:rPr>
        <w:t>的</w:t>
      </w:r>
      <w:r>
        <w:rPr>
          <w:spacing w:val="-81"/>
          <w:lang w:eastAsia="zh-CN"/>
        </w:rPr>
        <w:t xml:space="preserve"> </w:t>
      </w:r>
      <w:r>
        <w:rPr>
          <w:lang w:eastAsia="zh-CN"/>
        </w:rPr>
        <w:t>起</w:t>
      </w:r>
      <w:r>
        <w:rPr>
          <w:spacing w:val="-81"/>
          <w:lang w:eastAsia="zh-CN"/>
        </w:rPr>
        <w:t xml:space="preserve"> </w:t>
      </w:r>
      <w:r>
        <w:rPr>
          <w:lang w:eastAsia="zh-CN"/>
        </w:rPr>
        <w:t>点</w:t>
      </w:r>
      <w:r>
        <w:rPr>
          <w:spacing w:val="-81"/>
          <w:lang w:eastAsia="zh-CN"/>
        </w:rPr>
        <w:t xml:space="preserve"> </w:t>
      </w:r>
      <w:r>
        <w:rPr>
          <w:lang w:eastAsia="zh-CN"/>
        </w:rPr>
        <w:t>和</w:t>
      </w:r>
      <w:r>
        <w:rPr>
          <w:spacing w:val="-81"/>
          <w:lang w:eastAsia="zh-CN"/>
        </w:rPr>
        <w:t xml:space="preserve"> </w:t>
      </w:r>
      <w:r>
        <w:rPr>
          <w:lang w:eastAsia="zh-CN"/>
        </w:rPr>
        <w:t>终</w:t>
      </w:r>
      <w:r>
        <w:rPr>
          <w:spacing w:val="-81"/>
          <w:lang w:eastAsia="zh-CN"/>
        </w:rPr>
        <w:t xml:space="preserve"> </w:t>
      </w:r>
      <w:r>
        <w:rPr>
          <w:spacing w:val="-11"/>
          <w:lang w:eastAsia="zh-CN"/>
        </w:rPr>
        <w:t>点。</w:t>
      </w:r>
      <w:r>
        <w:rPr>
          <w:spacing w:val="-73"/>
          <w:lang w:eastAsia="zh-CN"/>
        </w:rPr>
        <w:t xml:space="preserve"> </w:t>
      </w:r>
      <w:r>
        <w:rPr>
          <w:lang w:eastAsia="zh-CN"/>
        </w:rPr>
        <w:t>途</w:t>
      </w:r>
      <w:r>
        <w:rPr>
          <w:spacing w:val="-81"/>
          <w:lang w:eastAsia="zh-CN"/>
        </w:rPr>
        <w:t xml:space="preserve"> </w:t>
      </w:r>
      <w:r>
        <w:rPr>
          <w:lang w:eastAsia="zh-CN"/>
        </w:rPr>
        <w:t>径</w:t>
      </w:r>
      <w:r>
        <w:rPr>
          <w:spacing w:val="-81"/>
          <w:lang w:eastAsia="zh-CN"/>
        </w:rPr>
        <w:t xml:space="preserve"> </w:t>
      </w:r>
      <w:r>
        <w:rPr>
          <w:lang w:eastAsia="zh-CN"/>
        </w:rPr>
        <w:t>中</w:t>
      </w:r>
      <w:r>
        <w:rPr>
          <w:spacing w:val="-81"/>
          <w:lang w:eastAsia="zh-CN"/>
        </w:rPr>
        <w:t xml:space="preserve"> </w:t>
      </w:r>
      <w:r>
        <w:rPr>
          <w:lang w:eastAsia="zh-CN"/>
        </w:rPr>
        <w:t>所</w:t>
      </w:r>
      <w:r>
        <w:rPr>
          <w:spacing w:val="-81"/>
          <w:lang w:eastAsia="zh-CN"/>
        </w:rPr>
        <w:t xml:space="preserve"> </w:t>
      </w:r>
      <w:r>
        <w:rPr>
          <w:lang w:eastAsia="zh-CN"/>
        </w:rPr>
        <w:t>经</w:t>
      </w:r>
      <w:r>
        <w:rPr>
          <w:spacing w:val="-81"/>
          <w:lang w:eastAsia="zh-CN"/>
        </w:rPr>
        <w:t xml:space="preserve"> </w:t>
      </w:r>
      <w:r>
        <w:rPr>
          <w:lang w:eastAsia="zh-CN"/>
        </w:rPr>
        <w:t>过</w:t>
      </w:r>
      <w:r>
        <w:rPr>
          <w:spacing w:val="-81"/>
          <w:lang w:eastAsia="zh-CN"/>
        </w:rPr>
        <w:t xml:space="preserve"> </w:t>
      </w:r>
      <w:r>
        <w:rPr>
          <w:lang w:eastAsia="zh-CN"/>
        </w:rPr>
        <w:t>的</w:t>
      </w:r>
      <w:r>
        <w:rPr>
          <w:spacing w:val="-81"/>
          <w:lang w:eastAsia="zh-CN"/>
        </w:rPr>
        <w:t xml:space="preserve"> </w:t>
      </w:r>
      <w:r>
        <w:rPr>
          <w:lang w:eastAsia="zh-CN"/>
        </w:rPr>
        <w:t>边</w:t>
      </w:r>
      <w:r>
        <w:rPr>
          <w:spacing w:val="-81"/>
          <w:lang w:eastAsia="zh-CN"/>
        </w:rPr>
        <w:t xml:space="preserve"> </w:t>
      </w:r>
      <w:r>
        <w:rPr>
          <w:lang w:eastAsia="zh-CN"/>
        </w:rPr>
        <w:t>的</w:t>
      </w:r>
      <w:r>
        <w:rPr>
          <w:spacing w:val="-81"/>
          <w:lang w:eastAsia="zh-CN"/>
        </w:rPr>
        <w:t xml:space="preserve"> </w:t>
      </w:r>
      <w:r>
        <w:rPr>
          <w:lang w:eastAsia="zh-CN"/>
        </w:rPr>
        <w:t>数</w:t>
      </w:r>
      <w:r>
        <w:rPr>
          <w:spacing w:val="-81"/>
          <w:lang w:eastAsia="zh-CN"/>
        </w:rPr>
        <w:t xml:space="preserve"> </w:t>
      </w:r>
      <w:r>
        <w:rPr>
          <w:lang w:eastAsia="zh-CN"/>
        </w:rPr>
        <w:t>目</w:t>
      </w:r>
      <w:r>
        <w:rPr>
          <w:spacing w:val="-81"/>
          <w:lang w:eastAsia="zh-CN"/>
        </w:rPr>
        <w:t xml:space="preserve"> </w:t>
      </w:r>
      <w:r>
        <w:rPr>
          <w:lang w:eastAsia="zh-CN"/>
        </w:rPr>
        <w:t>称</w:t>
      </w:r>
      <w:r>
        <w:rPr>
          <w:spacing w:val="-81"/>
          <w:lang w:eastAsia="zh-CN"/>
        </w:rPr>
        <w:t xml:space="preserve"> </w:t>
      </w:r>
      <w:r>
        <w:rPr>
          <w:spacing w:val="5"/>
          <w:lang w:eastAsia="zh-CN"/>
        </w:rPr>
        <w:t>为</w:t>
      </w:r>
      <w:r>
        <w:rPr>
          <w:rFonts w:ascii="Times New Roman" w:eastAsia="Times New Roman" w:hAnsi="Times New Roman" w:cs="Times New Roman"/>
          <w:i/>
          <w:spacing w:val="5"/>
          <w:lang w:eastAsia="zh-CN"/>
        </w:rPr>
        <w:t>W</w:t>
      </w:r>
      <w:r>
        <w:rPr>
          <w:spacing w:val="5"/>
          <w:lang w:eastAsia="zh-CN"/>
        </w:rPr>
        <w:t>的</w:t>
      </w:r>
      <w:r>
        <w:rPr>
          <w:spacing w:val="-81"/>
          <w:lang w:eastAsia="zh-CN"/>
        </w:rPr>
        <w:t xml:space="preserve"> </w:t>
      </w:r>
      <w:r>
        <w:rPr>
          <w:lang w:eastAsia="zh-CN"/>
        </w:rPr>
        <w:t>长</w:t>
      </w:r>
    </w:p>
    <w:p w:rsidR="00126D30" w:rsidRDefault="007D2852">
      <w:pPr>
        <w:spacing w:before="126" w:line="309" w:lineRule="auto"/>
        <w:ind w:left="118" w:right="103"/>
        <w:rPr>
          <w:rFonts w:ascii="宋体" w:eastAsia="宋体" w:hAnsi="宋体" w:cs="宋体"/>
          <w:sz w:val="24"/>
          <w:szCs w:val="24"/>
        </w:rPr>
      </w:pPr>
      <w:r>
        <w:rPr>
          <w:rFonts w:ascii="宋体" w:eastAsia="宋体" w:hAnsi="宋体" w:cs="宋体"/>
          <w:spacing w:val="-11"/>
          <w:sz w:val="24"/>
          <w:szCs w:val="24"/>
          <w:lang w:eastAsia="zh-CN"/>
        </w:rPr>
        <w:t>度。</w:t>
      </w:r>
      <w:r>
        <w:rPr>
          <w:rFonts w:ascii="宋体" w:eastAsia="宋体" w:hAnsi="宋体" w:cs="宋体"/>
          <w:spacing w:val="-87"/>
          <w:sz w:val="24"/>
          <w:szCs w:val="24"/>
          <w:lang w:eastAsia="zh-CN"/>
        </w:rPr>
        <w:t xml:space="preserve"> </w:t>
      </w:r>
      <w:r>
        <w:rPr>
          <w:rFonts w:ascii="宋体" w:eastAsia="宋体" w:hAnsi="宋体" w:cs="宋体"/>
          <w:spacing w:val="13"/>
          <w:sz w:val="24"/>
          <w:szCs w:val="24"/>
          <w:lang w:eastAsia="zh-CN"/>
        </w:rPr>
        <w:t>如果</w:t>
      </w:r>
      <w:r>
        <w:rPr>
          <w:rFonts w:ascii="Times New Roman" w:eastAsia="Times New Roman" w:hAnsi="Times New Roman" w:cs="Times New Roman"/>
          <w:i/>
          <w:spacing w:val="13"/>
          <w:sz w:val="24"/>
          <w:szCs w:val="24"/>
          <w:lang w:eastAsia="zh-CN"/>
        </w:rPr>
        <w:t>W</w:t>
      </w:r>
      <w:r>
        <w:rPr>
          <w:rFonts w:ascii="宋体" w:eastAsia="宋体" w:hAnsi="宋体" w:cs="宋体"/>
          <w:spacing w:val="13"/>
          <w:sz w:val="24"/>
          <w:szCs w:val="24"/>
          <w:lang w:eastAsia="zh-CN"/>
        </w:rPr>
        <w:t>中不存在重复的顶点，那么称该途径为一条从</w:t>
      </w:r>
      <w:r>
        <w:rPr>
          <w:rFonts w:ascii="Times New Roman" w:eastAsia="Times New Roman" w:hAnsi="Times New Roman" w:cs="Times New Roman"/>
          <w:i/>
          <w:spacing w:val="13"/>
          <w:sz w:val="24"/>
          <w:szCs w:val="24"/>
          <w:lang w:eastAsia="zh-CN"/>
        </w:rPr>
        <w:t>u</w:t>
      </w:r>
      <w:r>
        <w:rPr>
          <w:rFonts w:ascii="Times New Roman" w:eastAsia="Times New Roman" w:hAnsi="Times New Roman" w:cs="Times New Roman"/>
          <w:spacing w:val="13"/>
          <w:position w:val="-3"/>
          <w:sz w:val="16"/>
          <w:szCs w:val="16"/>
          <w:lang w:eastAsia="zh-CN"/>
        </w:rPr>
        <w:t>1</w:t>
      </w:r>
      <w:r>
        <w:rPr>
          <w:rFonts w:ascii="宋体" w:eastAsia="宋体" w:hAnsi="宋体" w:cs="宋体"/>
          <w:spacing w:val="13"/>
          <w:sz w:val="24"/>
          <w:szCs w:val="24"/>
          <w:lang w:eastAsia="zh-CN"/>
        </w:rPr>
        <w:t>到</w:t>
      </w:r>
      <w:r>
        <w:rPr>
          <w:rFonts w:ascii="Times New Roman" w:eastAsia="Times New Roman" w:hAnsi="Times New Roman" w:cs="Times New Roman"/>
          <w:i/>
          <w:spacing w:val="13"/>
          <w:sz w:val="24"/>
          <w:szCs w:val="24"/>
          <w:lang w:eastAsia="zh-CN"/>
        </w:rPr>
        <w:t>u</w:t>
      </w:r>
      <w:r>
        <w:rPr>
          <w:rFonts w:ascii="Times New Roman" w:eastAsia="Times New Roman" w:hAnsi="Times New Roman" w:cs="Times New Roman"/>
          <w:i/>
          <w:spacing w:val="13"/>
          <w:position w:val="-3"/>
          <w:sz w:val="16"/>
          <w:szCs w:val="16"/>
          <w:lang w:eastAsia="zh-CN"/>
        </w:rPr>
        <w:t>n</w:t>
      </w:r>
      <w:r>
        <w:rPr>
          <w:rFonts w:ascii="宋体" w:eastAsia="宋体" w:hAnsi="宋体" w:cs="宋体"/>
          <w:spacing w:val="13"/>
          <w:sz w:val="24"/>
          <w:szCs w:val="24"/>
          <w:lang w:eastAsia="zh-CN"/>
        </w:rPr>
        <w:t>的路或路径。</w:t>
      </w:r>
      <w:r>
        <w:rPr>
          <w:rFonts w:ascii="宋体" w:eastAsia="宋体" w:hAnsi="宋体" w:cs="宋体"/>
          <w:spacing w:val="-87"/>
          <w:sz w:val="24"/>
          <w:szCs w:val="24"/>
          <w:lang w:eastAsia="zh-CN"/>
        </w:rPr>
        <w:t xml:space="preserve"> </w:t>
      </w:r>
      <w:r>
        <w:rPr>
          <w:rFonts w:ascii="宋体" w:eastAsia="宋体" w:hAnsi="宋体" w:cs="宋体"/>
          <w:sz w:val="24"/>
          <w:szCs w:val="24"/>
        </w:rPr>
        <w:t>同</w:t>
      </w:r>
      <w:r>
        <w:rPr>
          <w:rFonts w:ascii="宋体" w:eastAsia="宋体" w:hAnsi="宋体" w:cs="宋体"/>
          <w:sz w:val="24"/>
          <w:szCs w:val="24"/>
        </w:rPr>
        <w:t xml:space="preserve"> </w:t>
      </w:r>
      <w:r>
        <w:rPr>
          <w:rFonts w:ascii="宋体" w:eastAsia="宋体" w:hAnsi="宋体" w:cs="宋体"/>
          <w:spacing w:val="6"/>
          <w:sz w:val="24"/>
          <w:szCs w:val="24"/>
        </w:rPr>
        <w:t>时，我们也用</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u</w:t>
      </w:r>
      <w:r>
        <w:rPr>
          <w:rFonts w:ascii="Times New Roman" w:eastAsia="Times New Roman" w:hAnsi="Times New Roman" w:cs="Times New Roman"/>
          <w:spacing w:val="6"/>
          <w:position w:val="-3"/>
          <w:sz w:val="16"/>
          <w:szCs w:val="16"/>
        </w:rPr>
        <w:t>1</w:t>
      </w:r>
      <w:r>
        <w:rPr>
          <w:rFonts w:ascii="Georgia" w:eastAsia="Georgia" w:hAnsi="Georgia" w:cs="Georgia"/>
          <w:spacing w:val="6"/>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i</w:t>
      </w:r>
      <w:r>
        <w:rPr>
          <w:rFonts w:ascii="Georgia" w:eastAsia="Georgia" w:hAnsi="Georgia" w:cs="Georgia"/>
          <w:spacing w:val="2"/>
          <w:sz w:val="24"/>
          <w:szCs w:val="24"/>
        </w:rPr>
        <w:t>,</w:t>
      </w:r>
      <w:r>
        <w:rPr>
          <w:rFonts w:ascii="Georgia" w:eastAsia="Georgia" w:hAnsi="Georgia" w:cs="Georgia"/>
          <w:spacing w:val="-16"/>
          <w:sz w:val="24"/>
          <w:szCs w:val="24"/>
        </w:rPr>
        <w:t xml:space="preserve"> </w:t>
      </w:r>
      <w:r>
        <w:rPr>
          <w:rFonts w:ascii="Times New Roman" w:eastAsia="Times New Roman" w:hAnsi="Times New Roman" w:cs="Times New Roman"/>
          <w:i/>
          <w:sz w:val="24"/>
          <w:szCs w:val="24"/>
        </w:rPr>
        <w:t>Q</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10"/>
          <w:sz w:val="24"/>
          <w:szCs w:val="24"/>
        </w:rPr>
        <w:t>u</w:t>
      </w:r>
      <w:r>
        <w:rPr>
          <w:rFonts w:ascii="Times New Roman" w:eastAsia="Times New Roman" w:hAnsi="Times New Roman" w:cs="Times New Roman"/>
          <w:i/>
          <w:spacing w:val="10"/>
          <w:position w:val="-3"/>
          <w:sz w:val="16"/>
          <w:szCs w:val="16"/>
        </w:rPr>
        <w:t>j</w:t>
      </w:r>
      <w:r>
        <w:rPr>
          <w:rFonts w:ascii="Georgia" w:eastAsia="Georgia" w:hAnsi="Georgia" w:cs="Georgia"/>
          <w:spacing w:val="10"/>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n</w:t>
      </w:r>
      <w:r>
        <w:rPr>
          <w:rFonts w:ascii="Times New Roman" w:eastAsia="Times New Roman" w:hAnsi="Times New Roman" w:cs="Times New Roman"/>
          <w:spacing w:val="2"/>
          <w:sz w:val="24"/>
          <w:szCs w:val="24"/>
        </w:rPr>
        <w:t>)</w:t>
      </w:r>
      <w:r>
        <w:rPr>
          <w:rFonts w:ascii="Times New Roman" w:eastAsia="Times New Roman" w:hAnsi="Times New Roman" w:cs="Times New Roman"/>
          <w:spacing w:val="9"/>
          <w:sz w:val="24"/>
          <w:szCs w:val="24"/>
        </w:rPr>
        <w:t xml:space="preserve"> </w:t>
      </w:r>
      <w:r>
        <w:rPr>
          <w:rFonts w:ascii="宋体" w:eastAsia="宋体" w:hAnsi="宋体" w:cs="宋体"/>
          <w:spacing w:val="10"/>
          <w:sz w:val="24"/>
          <w:szCs w:val="24"/>
        </w:rPr>
        <w:t>表示路径</w:t>
      </w:r>
      <w:r>
        <w:rPr>
          <w:rFonts w:ascii="Times New Roman" w:eastAsia="Times New Roman" w:hAnsi="Times New Roman" w:cs="Times New Roman"/>
          <w:i/>
          <w:spacing w:val="10"/>
          <w:sz w:val="24"/>
          <w:szCs w:val="24"/>
        </w:rPr>
        <w:t>P</w:t>
      </w:r>
      <w:r>
        <w:rPr>
          <w:rFonts w:ascii="Times New Roman" w:eastAsia="Times New Roman" w:hAnsi="Times New Roman" w:cs="Times New Roman"/>
          <w:i/>
          <w:spacing w:val="28"/>
          <w:sz w:val="24"/>
          <w:szCs w:val="24"/>
        </w:rPr>
        <w:t xml:space="preserve"> </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6"/>
          <w:sz w:val="24"/>
          <w:szCs w:val="24"/>
        </w:rPr>
        <w:t>u</w:t>
      </w:r>
      <w:r>
        <w:rPr>
          <w:rFonts w:ascii="Times New Roman" w:eastAsia="Times New Roman" w:hAnsi="Times New Roman" w:cs="Times New Roman"/>
          <w:i/>
          <w:spacing w:val="6"/>
          <w:position w:val="-3"/>
          <w:sz w:val="16"/>
          <w:szCs w:val="16"/>
        </w:rPr>
        <w:t>n</w:t>
      </w:r>
      <w:r>
        <w:rPr>
          <w:rFonts w:ascii="Times New Roman" w:eastAsia="Times New Roman" w:hAnsi="Times New Roman" w:cs="Times New Roman"/>
          <w:spacing w:val="6"/>
          <w:sz w:val="24"/>
          <w:szCs w:val="24"/>
        </w:rPr>
        <w:t>)</w:t>
      </w:r>
      <w:r>
        <w:rPr>
          <w:rFonts w:ascii="宋体" w:eastAsia="宋体" w:hAnsi="宋体" w:cs="宋体"/>
          <w:spacing w:val="6"/>
          <w:sz w:val="24"/>
          <w:szCs w:val="24"/>
        </w:rPr>
        <w:t>，其中</w:t>
      </w:r>
      <w:r>
        <w:rPr>
          <w:rFonts w:ascii="Times New Roman" w:eastAsia="Times New Roman" w:hAnsi="Times New Roman" w:cs="Times New Roman"/>
          <w:i/>
          <w:spacing w:val="6"/>
          <w:sz w:val="24"/>
          <w:szCs w:val="24"/>
        </w:rPr>
        <w:t>Q</w:t>
      </w:r>
      <w:r>
        <w:rPr>
          <w:rFonts w:ascii="宋体" w:eastAsia="宋体" w:hAnsi="宋体" w:cs="宋体"/>
          <w:spacing w:val="6"/>
          <w:sz w:val="24"/>
          <w:szCs w:val="24"/>
        </w:rPr>
        <w:t>表示路</w:t>
      </w:r>
    </w:p>
    <w:p w:rsidR="00126D30" w:rsidRDefault="007D2852">
      <w:pPr>
        <w:tabs>
          <w:tab w:val="left" w:pos="4845"/>
        </w:tabs>
        <w:spacing w:line="539" w:lineRule="exact"/>
        <w:ind w:left="119" w:right="103"/>
        <w:rPr>
          <w:rFonts w:ascii="宋体" w:eastAsia="宋体" w:hAnsi="宋体" w:cs="宋体"/>
          <w:sz w:val="24"/>
          <w:szCs w:val="24"/>
          <w:lang w:eastAsia="zh-CN"/>
        </w:rPr>
      </w:pPr>
      <w:r>
        <w:rPr>
          <w:rFonts w:eastAsiaTheme="minorHAnsi"/>
        </w:rPr>
        <w:pict>
          <v:shape id="_x0000_s31818" type="#_x0000_t202" style="position:absolute;left:0;text-align:left;margin-left:168.9pt;margin-top:10.55pt;width:195.85pt;height:10.35pt;z-index:-467272;mso-position-horizontal-relative:page" filled="f" stroked="f">
            <v:textbox inset="0,0,0,0">
              <w:txbxContent>
                <w:p w:rsidR="00126D30" w:rsidRDefault="007D2852">
                  <w:pPr>
                    <w:tabs>
                      <w:tab w:val="left" w:pos="2326"/>
                      <w:tab w:val="left" w:pos="2635"/>
                      <w:tab w:val="left" w:pos="3526"/>
                      <w:tab w:val="left" w:pos="3836"/>
                    </w:tabs>
                    <w:spacing w:line="206" w:lineRule="exact"/>
                    <w:rPr>
                      <w:rFonts w:ascii="Times New Roman" w:eastAsia="Times New Roman" w:hAnsi="Times New Roman" w:cs="Times New Roman"/>
                      <w:sz w:val="16"/>
                      <w:szCs w:val="16"/>
                    </w:rPr>
                  </w:pPr>
                  <w:r>
                    <w:rPr>
                      <w:rFonts w:ascii="Cambria Math" w:eastAsia="Cambria Math" w:hAnsi="Cambria Math" w:cs="Cambria Math"/>
                      <w:w w:val="84"/>
                      <w:sz w:val="16"/>
                      <w:szCs w:val="16"/>
                    </w:rPr>
                    <w:t>−</w:t>
                  </w:r>
                  <w:r>
                    <w:rPr>
                      <w:rFonts w:ascii="Cambria Math" w:eastAsia="Cambria Math" w:hAnsi="Cambria Math" w:cs="Cambria Math"/>
                      <w:sz w:val="16"/>
                      <w:szCs w:val="16"/>
                    </w:rPr>
                    <w:tab/>
                  </w:r>
                  <w:r>
                    <w:rPr>
                      <w:rFonts w:ascii="Times New Roman" w:eastAsia="Times New Roman" w:hAnsi="Times New Roman" w:cs="Times New Roman"/>
                      <w:i/>
                      <w:w w:val="99"/>
                      <w:sz w:val="16"/>
                      <w:szCs w:val="16"/>
                    </w:rPr>
                    <w:t>n</w:t>
                  </w:r>
                  <w:r>
                    <w:rPr>
                      <w:rFonts w:ascii="Times New Roman" w:eastAsia="Times New Roman" w:hAnsi="Times New Roman" w:cs="Times New Roman"/>
                      <w:i/>
                      <w:sz w:val="16"/>
                      <w:szCs w:val="16"/>
                    </w:rPr>
                    <w:tab/>
                  </w:r>
                  <w:r>
                    <w:rPr>
                      <w:rFonts w:ascii="Times New Roman" w:eastAsia="Times New Roman" w:hAnsi="Times New Roman" w:cs="Times New Roman"/>
                      <w:i/>
                      <w:w w:val="99"/>
                      <w:sz w:val="16"/>
                      <w:szCs w:val="16"/>
                    </w:rPr>
                    <w:t>n</w:t>
                  </w:r>
                  <w:r>
                    <w:rPr>
                      <w:rFonts w:ascii="Cambria Math" w:eastAsia="Cambria Math" w:hAnsi="Cambria Math" w:cs="Cambria Math"/>
                      <w:w w:val="84"/>
                      <w:sz w:val="16"/>
                      <w:szCs w:val="16"/>
                    </w:rPr>
                    <w:t>−</w:t>
                  </w:r>
                  <w:r>
                    <w:rPr>
                      <w:rFonts w:ascii="Times New Roman" w:eastAsia="Times New Roman" w:hAnsi="Times New Roman" w:cs="Times New Roman"/>
                      <w:w w:val="99"/>
                      <w:sz w:val="16"/>
                      <w:szCs w:val="16"/>
                    </w:rPr>
                    <w:t>1</w:t>
                  </w:r>
                  <w:r>
                    <w:rPr>
                      <w:rFonts w:ascii="Times New Roman" w:eastAsia="Times New Roman" w:hAnsi="Times New Roman" w:cs="Times New Roman"/>
                      <w:sz w:val="16"/>
                      <w:szCs w:val="16"/>
                    </w:rPr>
                    <w:tab/>
                  </w:r>
                  <w:r>
                    <w:rPr>
                      <w:rFonts w:ascii="Times New Roman" w:eastAsia="Times New Roman" w:hAnsi="Times New Roman" w:cs="Times New Roman"/>
                      <w:w w:val="99"/>
                      <w:sz w:val="16"/>
                      <w:szCs w:val="16"/>
                    </w:rPr>
                    <w:t>2</w:t>
                  </w:r>
                  <w:r>
                    <w:rPr>
                      <w:rFonts w:ascii="Times New Roman" w:eastAsia="Times New Roman" w:hAnsi="Times New Roman" w:cs="Times New Roman"/>
                      <w:sz w:val="16"/>
                      <w:szCs w:val="16"/>
                    </w:rPr>
                    <w:tab/>
                  </w:r>
                  <w:r>
                    <w:rPr>
                      <w:rFonts w:ascii="Times New Roman" w:eastAsia="Times New Roman" w:hAnsi="Times New Roman" w:cs="Times New Roman"/>
                      <w:w w:val="99"/>
                      <w:sz w:val="16"/>
                      <w:szCs w:val="16"/>
                    </w:rPr>
                    <w:t>1</w:t>
                  </w:r>
                </w:p>
              </w:txbxContent>
            </v:textbox>
            <w10:wrap anchorx="page"/>
          </v:shape>
        </w:pict>
      </w:r>
      <w:r>
        <w:rPr>
          <w:rFonts w:ascii="宋体" w:eastAsia="宋体" w:hAnsi="宋体" w:cs="宋体"/>
          <w:sz w:val="24"/>
          <w:szCs w:val="24"/>
        </w:rPr>
        <w:t>径</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2</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11"/>
          <w:sz w:val="24"/>
          <w:szCs w:val="24"/>
        </w:rPr>
        <w:t>u</w:t>
      </w:r>
      <w:r>
        <w:rPr>
          <w:rFonts w:ascii="Times New Roman" w:eastAsia="Times New Roman" w:hAnsi="Times New Roman" w:cs="Times New Roman"/>
          <w:i/>
          <w:spacing w:val="11"/>
          <w:position w:val="-3"/>
          <w:sz w:val="16"/>
          <w:szCs w:val="16"/>
        </w:rPr>
        <w:t>j</w:t>
      </w:r>
      <w:r>
        <w:rPr>
          <w:rFonts w:ascii="Times New Roman" w:eastAsia="Times New Roman" w:hAnsi="Times New Roman" w:cs="Times New Roman"/>
          <w:i/>
          <w:spacing w:val="53"/>
          <w:position w:val="-3"/>
          <w:sz w:val="16"/>
          <w:szCs w:val="16"/>
        </w:rPr>
        <w:t xml:space="preserve"> </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w:t>
      </w:r>
      <w:r>
        <w:rPr>
          <w:rFonts w:ascii="宋体" w:eastAsia="宋体" w:hAnsi="宋体" w:cs="宋体"/>
          <w:spacing w:val="-5"/>
          <w:sz w:val="24"/>
          <w:szCs w:val="24"/>
        </w:rPr>
        <w:t>。</w:t>
      </w:r>
      <w:r>
        <w:rPr>
          <w:rFonts w:ascii="宋体" w:eastAsia="宋体" w:hAnsi="宋体" w:cs="宋体"/>
          <w:spacing w:val="-89"/>
          <w:sz w:val="24"/>
          <w:szCs w:val="24"/>
        </w:rPr>
        <w:t xml:space="preserve"> </w:t>
      </w:r>
      <w:r>
        <w:rPr>
          <w:rFonts w:ascii="宋体" w:eastAsia="宋体" w:hAnsi="宋体" w:cs="宋体"/>
          <w:spacing w:val="7"/>
          <w:sz w:val="24"/>
          <w:szCs w:val="24"/>
          <w:lang w:eastAsia="zh-CN"/>
        </w:rPr>
        <w:t>令</w:t>
      </w:r>
      <w:r>
        <w:rPr>
          <w:rFonts w:ascii="Times New Roman" w:eastAsia="Times New Roman" w:hAnsi="Times New Roman" w:cs="Times New Roman"/>
          <w:i/>
          <w:spacing w:val="7"/>
          <w:sz w:val="24"/>
          <w:szCs w:val="24"/>
          <w:lang w:eastAsia="zh-CN"/>
        </w:rPr>
        <w:t>P</w:t>
      </w:r>
      <w:r>
        <w:rPr>
          <w:rFonts w:ascii="Cambria Math" w:eastAsia="Cambria Math" w:hAnsi="Cambria Math" w:cs="Cambria Math"/>
          <w:spacing w:val="7"/>
          <w:position w:val="9"/>
          <w:sz w:val="16"/>
          <w:szCs w:val="16"/>
          <w:lang w:eastAsia="zh-CN"/>
        </w:rPr>
        <w:t>−</w:t>
      </w:r>
      <w:r>
        <w:rPr>
          <w:rFonts w:ascii="Times New Roman" w:eastAsia="Times New Roman" w:hAnsi="Times New Roman" w:cs="Times New Roman"/>
          <w:spacing w:val="7"/>
          <w:position w:val="9"/>
          <w:sz w:val="16"/>
          <w:szCs w:val="16"/>
          <w:lang w:eastAsia="zh-CN"/>
        </w:rPr>
        <w:t>1</w:t>
      </w:r>
      <w:r>
        <w:rPr>
          <w:rFonts w:ascii="宋体" w:eastAsia="宋体" w:hAnsi="宋体" w:cs="宋体"/>
          <w:spacing w:val="7"/>
          <w:sz w:val="24"/>
          <w:szCs w:val="24"/>
          <w:lang w:eastAsia="zh-CN"/>
        </w:rPr>
        <w:t>表示路径</w:t>
      </w: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i/>
          <w:spacing w:val="7"/>
          <w:sz w:val="24"/>
          <w:szCs w:val="24"/>
          <w:lang w:eastAsia="zh-CN"/>
        </w:rPr>
        <w:t>u</w:t>
      </w:r>
      <w:r>
        <w:rPr>
          <w:rFonts w:ascii="Times New Roman" w:eastAsia="Times New Roman" w:hAnsi="Times New Roman" w:cs="Times New Roman"/>
          <w:i/>
          <w:spacing w:val="2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Times New Roman" w:eastAsia="Times New Roman" w:hAnsi="Times New Roman" w:cs="Times New Roman"/>
          <w:i/>
          <w:sz w:val="24"/>
          <w:szCs w:val="24"/>
          <w:lang w:eastAsia="zh-CN"/>
        </w:rPr>
        <w:t>u</w:t>
      </w:r>
      <w:r>
        <w:rPr>
          <w:rFonts w:ascii="Times New Roman" w:eastAsia="Times New Roman" w:hAnsi="Times New Roman" w:cs="Times New Roman"/>
          <w:i/>
          <w:sz w:val="24"/>
          <w:szCs w:val="24"/>
          <w:lang w:eastAsia="zh-CN"/>
        </w:rPr>
        <w:tab/>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Times New Roman" w:eastAsia="Times New Roman" w:hAnsi="Times New Roman" w:cs="Times New Roman"/>
          <w:i/>
          <w:sz w:val="24"/>
          <w:szCs w:val="24"/>
          <w:lang w:eastAsia="zh-CN"/>
        </w:rPr>
        <w:t>u</w:t>
      </w:r>
      <w:r>
        <w:rPr>
          <w:rFonts w:ascii="Times New Roman" w:eastAsia="Times New Roman" w:hAnsi="Times New Roman" w:cs="Times New Roman"/>
          <w:i/>
          <w:spacing w:val="2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Times New Roman" w:eastAsia="Times New Roman" w:hAnsi="Times New Roman" w:cs="Times New Roman"/>
          <w:i/>
          <w:sz w:val="24"/>
          <w:szCs w:val="24"/>
          <w:lang w:eastAsia="zh-CN"/>
        </w:rPr>
        <w:t>u</w:t>
      </w:r>
      <w:r>
        <w:rPr>
          <w:rFonts w:ascii="Times New Roman" w:eastAsia="Times New Roman" w:hAnsi="Times New Roman" w:cs="Times New Roman"/>
          <w:i/>
          <w:spacing w:val="22"/>
          <w:sz w:val="24"/>
          <w:szCs w:val="24"/>
          <w:lang w:eastAsia="zh-CN"/>
        </w:rPr>
        <w:t xml:space="preserve"> </w:t>
      </w:r>
      <w:r>
        <w:rPr>
          <w:rFonts w:ascii="Times New Roman" w:eastAsia="Times New Roman" w:hAnsi="Times New Roman" w:cs="Times New Roman"/>
          <w:spacing w:val="13"/>
          <w:sz w:val="24"/>
          <w:szCs w:val="24"/>
          <w:lang w:eastAsia="zh-CN"/>
        </w:rPr>
        <w:t>)</w:t>
      </w:r>
      <w:r>
        <w:rPr>
          <w:rFonts w:ascii="宋体" w:eastAsia="宋体" w:hAnsi="宋体" w:cs="宋体"/>
          <w:spacing w:val="13"/>
          <w:sz w:val="24"/>
          <w:szCs w:val="24"/>
          <w:lang w:eastAsia="zh-CN"/>
        </w:rPr>
        <w:t>，即路径</w:t>
      </w:r>
      <w:r>
        <w:rPr>
          <w:rFonts w:ascii="Times New Roman" w:eastAsia="Times New Roman" w:hAnsi="Times New Roman" w:cs="Times New Roman"/>
          <w:i/>
          <w:spacing w:val="13"/>
          <w:sz w:val="24"/>
          <w:szCs w:val="24"/>
          <w:lang w:eastAsia="zh-CN"/>
        </w:rPr>
        <w:t>P</w:t>
      </w:r>
      <w:r>
        <w:rPr>
          <w:rFonts w:ascii="宋体" w:eastAsia="宋体" w:hAnsi="宋体" w:cs="宋体"/>
          <w:spacing w:val="13"/>
          <w:sz w:val="24"/>
          <w:szCs w:val="24"/>
          <w:lang w:eastAsia="zh-CN"/>
        </w:rPr>
        <w:t>中顶点的逆序排</w:t>
      </w:r>
    </w:p>
    <w:p w:rsidR="00126D30" w:rsidRDefault="007D2852">
      <w:pPr>
        <w:spacing w:line="292" w:lineRule="exact"/>
        <w:ind w:left="119" w:right="103"/>
        <w:rPr>
          <w:rFonts w:ascii="宋体" w:eastAsia="宋体" w:hAnsi="宋体" w:cs="宋体"/>
          <w:sz w:val="24"/>
          <w:szCs w:val="24"/>
        </w:rPr>
      </w:pPr>
      <w:r>
        <w:rPr>
          <w:rFonts w:ascii="宋体" w:eastAsia="宋体" w:hAnsi="宋体" w:cs="宋体"/>
          <w:spacing w:val="-11"/>
          <w:sz w:val="24"/>
          <w:szCs w:val="24"/>
        </w:rPr>
        <w:t>列。</w:t>
      </w:r>
      <w:r>
        <w:rPr>
          <w:rFonts w:ascii="宋体" w:eastAsia="宋体" w:hAnsi="宋体" w:cs="宋体"/>
          <w:spacing w:val="-91"/>
          <w:sz w:val="24"/>
          <w:szCs w:val="24"/>
        </w:rPr>
        <w:t xml:space="preserve"> </w:t>
      </w:r>
      <w:r>
        <w:rPr>
          <w:rFonts w:ascii="宋体" w:eastAsia="宋体" w:hAnsi="宋体" w:cs="宋体"/>
          <w:spacing w:val="4"/>
          <w:sz w:val="24"/>
          <w:szCs w:val="24"/>
        </w:rPr>
        <w:t>同时，我们使用</w:t>
      </w:r>
      <w:r>
        <w:rPr>
          <w:rFonts w:ascii="Times New Roman" w:eastAsia="Times New Roman" w:hAnsi="Times New Roman" w:cs="Times New Roman"/>
          <w:i/>
          <w:spacing w:val="4"/>
          <w:sz w:val="24"/>
          <w:szCs w:val="24"/>
        </w:rPr>
        <w:t>Path</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P</w:t>
      </w:r>
      <w:r>
        <w:rPr>
          <w:rFonts w:ascii="Georgia" w:eastAsia="Georgia" w:hAnsi="Georgia" w:cs="Georgia"/>
          <w:spacing w:val="4"/>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0"/>
          <w:sz w:val="24"/>
          <w:szCs w:val="24"/>
        </w:rPr>
        <w:t xml:space="preserve"> </w:t>
      </w:r>
      <w:r>
        <w:rPr>
          <w:rFonts w:ascii="宋体" w:eastAsia="宋体" w:hAnsi="宋体" w:cs="宋体"/>
          <w:spacing w:val="6"/>
          <w:sz w:val="24"/>
          <w:szCs w:val="24"/>
        </w:rPr>
        <w:t>来表示沿着</w:t>
      </w:r>
      <w:r>
        <w:rPr>
          <w:rFonts w:ascii="Times New Roman" w:eastAsia="Times New Roman" w:hAnsi="Times New Roman" w:cs="Times New Roman"/>
          <w:i/>
          <w:spacing w:val="6"/>
          <w:sz w:val="24"/>
          <w:szCs w:val="24"/>
        </w:rPr>
        <w:t>P</w:t>
      </w:r>
      <w:r>
        <w:rPr>
          <w:rFonts w:ascii="宋体" w:eastAsia="宋体" w:hAnsi="宋体" w:cs="宋体"/>
          <w:spacing w:val="6"/>
          <w:sz w:val="24"/>
          <w:szCs w:val="24"/>
        </w:rPr>
        <w:t>从</w:t>
      </w:r>
      <w:r>
        <w:rPr>
          <w:rFonts w:ascii="Times New Roman" w:eastAsia="Times New Roman" w:hAnsi="Times New Roman" w:cs="Times New Roman"/>
          <w:i/>
          <w:spacing w:val="6"/>
          <w:sz w:val="24"/>
          <w:szCs w:val="24"/>
        </w:rPr>
        <w:t>u</w:t>
      </w:r>
      <w:r>
        <w:rPr>
          <w:rFonts w:ascii="Times New Roman" w:eastAsia="Times New Roman" w:hAnsi="Times New Roman" w:cs="Times New Roman"/>
          <w:spacing w:val="6"/>
          <w:position w:val="-3"/>
          <w:sz w:val="16"/>
          <w:szCs w:val="16"/>
        </w:rPr>
        <w:t>1</w:t>
      </w:r>
      <w:r>
        <w:rPr>
          <w:rFonts w:ascii="宋体" w:eastAsia="宋体" w:hAnsi="宋体" w:cs="宋体"/>
          <w:spacing w:val="6"/>
          <w:sz w:val="24"/>
          <w:szCs w:val="24"/>
        </w:rPr>
        <w:t>到</w:t>
      </w:r>
      <w:r>
        <w:rPr>
          <w:rFonts w:ascii="Times New Roman" w:eastAsia="Times New Roman" w:hAnsi="Times New Roman" w:cs="Times New Roman"/>
          <w:i/>
          <w:spacing w:val="6"/>
          <w:sz w:val="24"/>
          <w:szCs w:val="24"/>
        </w:rPr>
        <w:t>u</w:t>
      </w:r>
      <w:r>
        <w:rPr>
          <w:rFonts w:ascii="Times New Roman" w:eastAsia="Times New Roman" w:hAnsi="Times New Roman" w:cs="Times New Roman"/>
          <w:i/>
          <w:spacing w:val="6"/>
          <w:position w:val="-3"/>
          <w:sz w:val="16"/>
          <w:szCs w:val="16"/>
        </w:rPr>
        <w:t>i</w:t>
      </w:r>
      <w:r>
        <w:rPr>
          <w:rFonts w:ascii="宋体" w:eastAsia="宋体" w:hAnsi="宋体" w:cs="宋体"/>
          <w:spacing w:val="6"/>
          <w:sz w:val="24"/>
          <w:szCs w:val="24"/>
        </w:rPr>
        <w:t>的路径</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u</w:t>
      </w:r>
      <w:r>
        <w:rPr>
          <w:rFonts w:ascii="Times New Roman" w:eastAsia="Times New Roman" w:hAnsi="Times New Roman" w:cs="Times New Roman"/>
          <w:spacing w:val="6"/>
          <w:position w:val="-3"/>
          <w:sz w:val="16"/>
          <w:szCs w:val="16"/>
        </w:rPr>
        <w:t>1</w:t>
      </w:r>
      <w:r>
        <w:rPr>
          <w:rFonts w:ascii="Georgia" w:eastAsia="Georgia" w:hAnsi="Georgia" w:cs="Georgia"/>
          <w:spacing w:val="6"/>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4"/>
          <w:sz w:val="24"/>
          <w:szCs w:val="24"/>
        </w:rPr>
        <w:t>u</w:t>
      </w:r>
      <w:r>
        <w:rPr>
          <w:rFonts w:ascii="Times New Roman" w:eastAsia="Times New Roman" w:hAnsi="Times New Roman" w:cs="Times New Roman"/>
          <w:i/>
          <w:spacing w:val="-4"/>
          <w:position w:val="-3"/>
          <w:sz w:val="16"/>
          <w:szCs w:val="16"/>
        </w:rPr>
        <w:t>i</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宋体" w:eastAsia="宋体" w:hAnsi="宋体" w:cs="宋体"/>
          <w:spacing w:val="-91"/>
          <w:sz w:val="24"/>
          <w:szCs w:val="24"/>
        </w:rPr>
        <w:t xml:space="preserve"> </w:t>
      </w:r>
      <w:r>
        <w:rPr>
          <w:rFonts w:ascii="宋体" w:eastAsia="宋体" w:hAnsi="宋体" w:cs="宋体"/>
          <w:spacing w:val="7"/>
          <w:sz w:val="24"/>
          <w:szCs w:val="24"/>
        </w:rPr>
        <w:t>简单</w:t>
      </w:r>
    </w:p>
    <w:p w:rsidR="00126D30" w:rsidRDefault="007D2852">
      <w:pPr>
        <w:pStyle w:val="a3"/>
        <w:spacing w:before="103" w:line="173" w:lineRule="exact"/>
        <w:ind w:right="103"/>
        <w:rPr>
          <w:lang w:eastAsia="zh-CN"/>
        </w:rPr>
      </w:pPr>
      <w:r>
        <w:rPr>
          <w:spacing w:val="4"/>
          <w:lang w:eastAsia="zh-CN"/>
        </w:rPr>
        <w:t>地，我们用</w:t>
      </w:r>
      <w:r>
        <w:rPr>
          <w:rFonts w:ascii="Times New Roman" w:eastAsia="Times New Roman" w:hAnsi="Times New Roman" w:cs="Times New Roman"/>
          <w:i/>
          <w:spacing w:val="4"/>
          <w:lang w:eastAsia="zh-CN"/>
        </w:rPr>
        <w:t>P</w:t>
      </w:r>
      <w:r>
        <w:rPr>
          <w:rFonts w:ascii="Times New Roman" w:eastAsia="Times New Roman" w:hAnsi="Times New Roman" w:cs="Times New Roman"/>
          <w:i/>
          <w:spacing w:val="4"/>
          <w:position w:val="-3"/>
          <w:sz w:val="16"/>
          <w:szCs w:val="16"/>
          <w:lang w:eastAsia="zh-CN"/>
        </w:rPr>
        <w:t>n</w:t>
      </w:r>
      <w:r>
        <w:rPr>
          <w:spacing w:val="4"/>
          <w:lang w:eastAsia="zh-CN"/>
        </w:rPr>
        <w:t>表示一个包含</w:t>
      </w:r>
      <w:r>
        <w:rPr>
          <w:rFonts w:ascii="Times New Roman" w:eastAsia="Times New Roman" w:hAnsi="Times New Roman" w:cs="Times New Roman"/>
          <w:i/>
          <w:spacing w:val="4"/>
          <w:lang w:eastAsia="zh-CN"/>
        </w:rPr>
        <w:t>n</w:t>
      </w:r>
      <w:r>
        <w:rPr>
          <w:spacing w:val="4"/>
          <w:lang w:eastAsia="zh-CN"/>
        </w:rPr>
        <w:t>个顶点的路径。</w:t>
      </w:r>
      <w:r>
        <w:rPr>
          <w:spacing w:val="-80"/>
          <w:lang w:eastAsia="zh-CN"/>
        </w:rPr>
        <w:t xml:space="preserve"> </w:t>
      </w:r>
      <w:r>
        <w:rPr>
          <w:spacing w:val="4"/>
          <w:lang w:eastAsia="zh-CN"/>
        </w:rPr>
        <w:t>设</w:t>
      </w:r>
      <w:r>
        <w:rPr>
          <w:rFonts w:ascii="Times New Roman" w:eastAsia="Times New Roman" w:hAnsi="Times New Roman" w:cs="Times New Roman"/>
          <w:i/>
          <w:spacing w:val="4"/>
          <w:lang w:eastAsia="zh-CN"/>
        </w:rPr>
        <w:t>P</w:t>
      </w:r>
      <w:r>
        <w:rPr>
          <w:spacing w:val="4"/>
          <w:lang w:eastAsia="zh-CN"/>
        </w:rPr>
        <w:t>和</w:t>
      </w:r>
      <w:r>
        <w:rPr>
          <w:rFonts w:ascii="Times New Roman" w:eastAsia="Times New Roman" w:hAnsi="Times New Roman" w:cs="Times New Roman"/>
          <w:i/>
          <w:spacing w:val="4"/>
          <w:lang w:eastAsia="zh-CN"/>
        </w:rPr>
        <w:t>Q</w:t>
      </w:r>
      <w:r>
        <w:rPr>
          <w:spacing w:val="4"/>
          <w:lang w:eastAsia="zh-CN"/>
        </w:rPr>
        <w:t>是顶点</w:t>
      </w:r>
      <w:r>
        <w:rPr>
          <w:rFonts w:ascii="Times New Roman" w:eastAsia="Times New Roman" w:hAnsi="Times New Roman" w:cs="Times New Roman"/>
          <w:i/>
          <w:spacing w:val="4"/>
          <w:lang w:eastAsia="zh-CN"/>
        </w:rPr>
        <w:t>u</w:t>
      </w:r>
      <w:r>
        <w:rPr>
          <w:spacing w:val="4"/>
          <w:lang w:eastAsia="zh-CN"/>
        </w:rPr>
        <w:t>与</w:t>
      </w:r>
      <w:r>
        <w:rPr>
          <w:rFonts w:ascii="Times New Roman" w:eastAsia="Times New Roman" w:hAnsi="Times New Roman" w:cs="Times New Roman"/>
          <w:i/>
          <w:spacing w:val="4"/>
          <w:lang w:eastAsia="zh-CN"/>
        </w:rPr>
        <w:t>v</w:t>
      </w:r>
      <w:r>
        <w:rPr>
          <w:spacing w:val="4"/>
          <w:lang w:eastAsia="zh-CN"/>
        </w:rPr>
        <w:t>之间的两条不同的</w:t>
      </w:r>
    </w:p>
    <w:p w:rsidR="00126D30" w:rsidRDefault="007D2852">
      <w:pPr>
        <w:pStyle w:val="a3"/>
        <w:spacing w:before="49" w:line="165" w:lineRule="auto"/>
        <w:ind w:right="103"/>
        <w:rPr>
          <w:lang w:eastAsia="zh-CN"/>
        </w:rPr>
      </w:pPr>
      <w:r>
        <w:rPr>
          <w:spacing w:val="2"/>
        </w:rPr>
        <w:t>路径，若</w:t>
      </w:r>
      <w:r>
        <w:rPr>
          <w:rFonts w:ascii="Times New Roman" w:eastAsia="Times New Roman" w:hAnsi="Times New Roman" w:cs="Times New Roman"/>
          <w:i/>
          <w:spacing w:val="2"/>
        </w:rPr>
        <w:t>V</w:t>
      </w:r>
      <w:r>
        <w:rPr>
          <w:rFonts w:ascii="Times New Roman" w:eastAsia="Times New Roman" w:hAnsi="Times New Roman" w:cs="Times New Roman"/>
          <w:spacing w:val="2"/>
        </w:rPr>
        <w:t>(</w:t>
      </w:r>
      <w:r>
        <w:rPr>
          <w:rFonts w:ascii="Times New Roman" w:eastAsia="Times New Roman" w:hAnsi="Times New Roman" w:cs="Times New Roman"/>
          <w:i/>
          <w:spacing w:val="2"/>
        </w:rPr>
        <w:t>P</w:t>
      </w:r>
      <w:r>
        <w:rPr>
          <w:rFonts w:ascii="Times New Roman" w:eastAsia="Times New Roman" w:hAnsi="Times New Roman" w:cs="Times New Roman"/>
          <w:spacing w:val="2"/>
        </w:rPr>
        <w:t>)</w:t>
      </w:r>
      <w:r>
        <w:rPr>
          <w:rFonts w:ascii="Times New Roman" w:eastAsia="Times New Roman" w:hAnsi="Times New Roman" w:cs="Times New Roman"/>
          <w:spacing w:val="-18"/>
        </w:rPr>
        <w:t xml:space="preserve"> </w:t>
      </w:r>
      <w:r>
        <w:rPr>
          <w:rFonts w:ascii="Cambria Math" w:eastAsia="Cambria Math" w:hAnsi="Cambria Math" w:cs="Cambria Math"/>
        </w:rPr>
        <w:t>∩</w:t>
      </w:r>
      <w:r>
        <w:rPr>
          <w:rFonts w:ascii="Cambria Math" w:eastAsia="Cambria Math" w:hAnsi="Cambria Math" w:cs="Cambria Math"/>
          <w:spacing w:val="-11"/>
        </w:rPr>
        <w:t xml:space="preserve"> </w:t>
      </w:r>
      <w:r>
        <w:rPr>
          <w:rFonts w:ascii="Times New Roman" w:eastAsia="Times New Roman" w:hAnsi="Times New Roman" w:cs="Times New Roman"/>
          <w:i/>
          <w:spacing w:val="6"/>
        </w:rPr>
        <w:t>V</w:t>
      </w:r>
      <w:r>
        <w:rPr>
          <w:rFonts w:ascii="Times New Roman" w:eastAsia="Times New Roman" w:hAnsi="Times New Roman" w:cs="Times New Roman"/>
          <w:spacing w:val="6"/>
        </w:rPr>
        <w:t>(</w:t>
      </w:r>
      <w:r>
        <w:rPr>
          <w:rFonts w:ascii="Times New Roman" w:eastAsia="Times New Roman" w:hAnsi="Times New Roman" w:cs="Times New Roman"/>
          <w:i/>
          <w:spacing w:val="6"/>
        </w:rPr>
        <w:t>Q</w:t>
      </w:r>
      <w:r>
        <w:rPr>
          <w:rFonts w:ascii="Times New Roman" w:eastAsia="Times New Roman" w:hAnsi="Times New Roman" w:cs="Times New Roman"/>
          <w:spacing w:val="6"/>
        </w:rPr>
        <w:t>)</w:t>
      </w:r>
      <w:r>
        <w:rPr>
          <w:rFonts w:ascii="Times New Roman" w:eastAsia="Times New Roman" w:hAnsi="Times New Roman" w:cs="Times New Roman"/>
          <w:spacing w:val="-8"/>
        </w:rPr>
        <w:t xml:space="preserve"> </w:t>
      </w:r>
      <w:r>
        <w:rPr>
          <w:rFonts w:ascii="Georgia" w:eastAsia="Georgia" w:hAnsi="Georgia" w:cs="Georgia"/>
        </w:rPr>
        <w:t>=</w:t>
      </w:r>
      <w:r>
        <w:rPr>
          <w:rFonts w:ascii="Georgia" w:eastAsia="Georgia" w:hAnsi="Georgia" w:cs="Georgia"/>
          <w:spacing w:val="-6"/>
        </w:rPr>
        <w:t xml:space="preserve"> </w:t>
      </w:r>
      <w:r>
        <w:rPr>
          <w:rFonts w:ascii="Cambria Math" w:eastAsia="Cambria Math" w:hAnsi="Cambria Math" w:cs="Cambria Math"/>
        </w:rPr>
        <w:t>{</w:t>
      </w:r>
      <w:r>
        <w:rPr>
          <w:rFonts w:ascii="Times New Roman" w:eastAsia="Times New Roman" w:hAnsi="Times New Roman" w:cs="Times New Roman"/>
          <w:i/>
        </w:rPr>
        <w:t>u</w:t>
      </w:r>
      <w:r>
        <w:rPr>
          <w:rFonts w:ascii="Georgia" w:eastAsia="Georgia" w:hAnsi="Georgia" w:cs="Georgia"/>
        </w:rPr>
        <w:t>,</w:t>
      </w:r>
      <w:r>
        <w:rPr>
          <w:rFonts w:ascii="Georgia" w:eastAsia="Georgia" w:hAnsi="Georgia" w:cs="Georgia"/>
          <w:spacing w:val="-26"/>
        </w:rPr>
        <w:t xml:space="preserve"> </w:t>
      </w:r>
      <w:r>
        <w:rPr>
          <w:rFonts w:ascii="Times New Roman" w:eastAsia="Times New Roman" w:hAnsi="Times New Roman" w:cs="Times New Roman"/>
          <w:i/>
        </w:rPr>
        <w:t>v</w:t>
      </w:r>
      <w:r>
        <w:rPr>
          <w:rFonts w:ascii="Cambria Math" w:eastAsia="Cambria Math" w:hAnsi="Cambria Math" w:cs="Cambria Math"/>
        </w:rPr>
        <w:t>}</w:t>
      </w:r>
      <w:r>
        <w:t>，则称</w:t>
      </w:r>
      <w:r>
        <w:rPr>
          <w:rFonts w:ascii="Times New Roman" w:eastAsia="Times New Roman" w:hAnsi="Times New Roman" w:cs="Times New Roman"/>
          <w:i/>
        </w:rPr>
        <w:t>P</w:t>
      </w:r>
      <w:r>
        <w:t>和</w:t>
      </w:r>
      <w:r>
        <w:rPr>
          <w:rFonts w:ascii="Times New Roman" w:eastAsia="Times New Roman" w:hAnsi="Times New Roman" w:cs="Times New Roman"/>
          <w:i/>
        </w:rPr>
        <w:t>Q</w:t>
      </w:r>
      <w:r>
        <w:t>是顶点不相交</w:t>
      </w:r>
      <w:r>
        <w:rPr>
          <w:rFonts w:ascii="Times New Roman" w:eastAsia="Times New Roman" w:hAnsi="Times New Roman" w:cs="Times New Roman"/>
        </w:rPr>
        <w:t>(Vertex-Disjoint)</w:t>
      </w:r>
      <w:r>
        <w:t>路径，简称不</w:t>
      </w:r>
      <w:r>
        <w:t xml:space="preserve"> </w:t>
      </w:r>
      <w:r>
        <w:rPr>
          <w:spacing w:val="-3"/>
        </w:rPr>
        <w:t>相交路径或不交路。</w:t>
      </w:r>
      <w:r>
        <w:rPr>
          <w:spacing w:val="-108"/>
        </w:rPr>
        <w:t xml:space="preserve"> </w:t>
      </w:r>
      <w:r>
        <w:rPr>
          <w:lang w:eastAsia="zh-CN"/>
        </w:rPr>
        <w:t>另外，若</w:t>
      </w:r>
      <w:r>
        <w:rPr>
          <w:rFonts w:ascii="Times New Roman" w:eastAsia="Times New Roman" w:hAnsi="Times New Roman" w:cs="Times New Roman"/>
          <w:i/>
          <w:lang w:eastAsia="zh-CN"/>
        </w:rPr>
        <w:t>P</w:t>
      </w:r>
      <w:r>
        <w:rPr>
          <w:lang w:eastAsia="zh-CN"/>
        </w:rPr>
        <w:t>中不包含故障顶点，则我们称</w:t>
      </w:r>
      <w:r>
        <w:rPr>
          <w:rFonts w:ascii="Times New Roman" w:eastAsia="Times New Roman" w:hAnsi="Times New Roman" w:cs="Times New Roman"/>
          <w:i/>
          <w:lang w:eastAsia="zh-CN"/>
        </w:rPr>
        <w:t>P</w:t>
      </w:r>
      <w:r>
        <w:rPr>
          <w:lang w:eastAsia="zh-CN"/>
        </w:rPr>
        <w:t>为无故障路径。</w:t>
      </w:r>
    </w:p>
    <w:p w:rsidR="00126D30" w:rsidRDefault="007D2852">
      <w:pPr>
        <w:pStyle w:val="a3"/>
        <w:spacing w:before="233" w:line="331" w:lineRule="auto"/>
        <w:ind w:right="103" w:firstLine="474"/>
        <w:rPr>
          <w:rFonts w:ascii="Times New Roman" w:eastAsia="Times New Roman" w:hAnsi="Times New Roman" w:cs="Times New Roman"/>
        </w:rPr>
      </w:pPr>
      <w:r>
        <w:rPr>
          <w:rFonts w:ascii="Times New Roman" w:eastAsia="Times New Roman" w:hAnsi="Times New Roman" w:cs="Times New Roman"/>
          <w:i/>
          <w:spacing w:val="3"/>
        </w:rPr>
        <w:t>G</w:t>
      </w:r>
      <w:r>
        <w:rPr>
          <w:spacing w:val="3"/>
        </w:rPr>
        <w:t>中</w:t>
      </w:r>
      <w:r>
        <w:rPr>
          <w:spacing w:val="-85"/>
        </w:rPr>
        <w:t xml:space="preserve"> </w:t>
      </w:r>
      <w:r>
        <w:t>任</w:t>
      </w:r>
      <w:r>
        <w:rPr>
          <w:spacing w:val="-85"/>
        </w:rPr>
        <w:t xml:space="preserve"> </w:t>
      </w:r>
      <w:r>
        <w:t>意</w:t>
      </w:r>
      <w:r>
        <w:rPr>
          <w:spacing w:val="-85"/>
        </w:rPr>
        <w:t xml:space="preserve"> </w:t>
      </w:r>
      <w:r>
        <w:t>两</w:t>
      </w:r>
      <w:r>
        <w:rPr>
          <w:spacing w:val="-85"/>
        </w:rPr>
        <w:t xml:space="preserve"> </w:t>
      </w:r>
      <w:r>
        <w:t>个</w:t>
      </w:r>
      <w:r>
        <w:rPr>
          <w:spacing w:val="-85"/>
        </w:rPr>
        <w:t xml:space="preserve"> </w:t>
      </w:r>
      <w:r>
        <w:t>顶</w:t>
      </w:r>
      <w:r>
        <w:rPr>
          <w:spacing w:val="-85"/>
        </w:rPr>
        <w:t xml:space="preserve"> </w:t>
      </w:r>
      <w:r>
        <w:t>点</w:t>
      </w:r>
      <w:r>
        <w:rPr>
          <w:rFonts w:ascii="Times New Roman" w:eastAsia="Times New Roman" w:hAnsi="Times New Roman" w:cs="Times New Roman"/>
          <w:i/>
        </w:rPr>
        <w:t>u</w:t>
      </w:r>
      <w:r>
        <w:t>和</w:t>
      </w:r>
      <w:r>
        <w:rPr>
          <w:rFonts w:ascii="Times New Roman" w:eastAsia="Times New Roman" w:hAnsi="Times New Roman" w:cs="Times New Roman"/>
          <w:i/>
        </w:rPr>
        <w:t>v</w:t>
      </w:r>
      <w:r>
        <w:t>之</w:t>
      </w:r>
      <w:r>
        <w:rPr>
          <w:spacing w:val="-85"/>
        </w:rPr>
        <w:t xml:space="preserve"> </w:t>
      </w:r>
      <w:r>
        <w:t>间</w:t>
      </w:r>
      <w:r>
        <w:rPr>
          <w:spacing w:val="-85"/>
        </w:rPr>
        <w:t xml:space="preserve"> </w:t>
      </w:r>
      <w:r>
        <w:t>所</w:t>
      </w:r>
      <w:r>
        <w:rPr>
          <w:spacing w:val="-85"/>
        </w:rPr>
        <w:t xml:space="preserve"> </w:t>
      </w:r>
      <w:r>
        <w:t>有</w:t>
      </w:r>
      <w:r>
        <w:rPr>
          <w:spacing w:val="-85"/>
        </w:rPr>
        <w:t xml:space="preserve"> </w:t>
      </w:r>
      <w:r>
        <w:t>路</w:t>
      </w:r>
      <w:r>
        <w:rPr>
          <w:spacing w:val="-85"/>
        </w:rPr>
        <w:t xml:space="preserve"> </w:t>
      </w:r>
      <w:r>
        <w:t>径</w:t>
      </w:r>
      <w:r>
        <w:rPr>
          <w:spacing w:val="-85"/>
        </w:rPr>
        <w:t xml:space="preserve"> </w:t>
      </w:r>
      <w:r>
        <w:t>的</w:t>
      </w:r>
      <w:r>
        <w:rPr>
          <w:spacing w:val="-85"/>
        </w:rPr>
        <w:t xml:space="preserve"> </w:t>
      </w:r>
      <w:r>
        <w:t>长</w:t>
      </w:r>
      <w:r>
        <w:rPr>
          <w:spacing w:val="-85"/>
        </w:rPr>
        <w:t xml:space="preserve"> </w:t>
      </w:r>
      <w:r>
        <w:t>度</w:t>
      </w:r>
      <w:r>
        <w:rPr>
          <w:spacing w:val="-85"/>
        </w:rPr>
        <w:t xml:space="preserve"> </w:t>
      </w:r>
      <w:r>
        <w:t>的</w:t>
      </w:r>
      <w:r>
        <w:rPr>
          <w:spacing w:val="-85"/>
        </w:rPr>
        <w:t xml:space="preserve"> </w:t>
      </w:r>
      <w:r>
        <w:t>最</w:t>
      </w:r>
      <w:r>
        <w:rPr>
          <w:spacing w:val="-85"/>
        </w:rPr>
        <w:t xml:space="preserve"> </w:t>
      </w:r>
      <w:r>
        <w:t>小</w:t>
      </w:r>
      <w:r>
        <w:rPr>
          <w:spacing w:val="-85"/>
        </w:rPr>
        <w:t xml:space="preserve"> </w:t>
      </w:r>
      <w:r>
        <w:t>值</w:t>
      </w:r>
      <w:r>
        <w:rPr>
          <w:spacing w:val="-85"/>
        </w:rPr>
        <w:t xml:space="preserve"> </w:t>
      </w:r>
      <w:r>
        <w:t>称</w:t>
      </w:r>
      <w:r>
        <w:rPr>
          <w:spacing w:val="-85"/>
        </w:rPr>
        <w:t xml:space="preserve"> </w:t>
      </w:r>
      <w:r>
        <w:t>为</w:t>
      </w:r>
      <w:r>
        <w:rPr>
          <w:spacing w:val="-85"/>
        </w:rPr>
        <w:t xml:space="preserve"> </w:t>
      </w:r>
      <w:r>
        <w:t>它</w:t>
      </w:r>
      <w:r>
        <w:rPr>
          <w:spacing w:val="-85"/>
        </w:rPr>
        <w:t xml:space="preserve"> </w:t>
      </w:r>
      <w:r>
        <w:t>们</w:t>
      </w:r>
      <w:r>
        <w:rPr>
          <w:spacing w:val="-85"/>
        </w:rPr>
        <w:t xml:space="preserve"> </w:t>
      </w:r>
      <w:r>
        <w:t>之</w:t>
      </w:r>
      <w:r>
        <w:rPr>
          <w:spacing w:val="-85"/>
        </w:rPr>
        <w:t xml:space="preserve"> </w:t>
      </w:r>
      <w:r>
        <w:t>间</w:t>
      </w:r>
      <w:r>
        <w:rPr>
          <w:spacing w:val="-85"/>
        </w:rPr>
        <w:t xml:space="preserve"> </w:t>
      </w:r>
      <w:r>
        <w:t>的</w:t>
      </w:r>
      <w:r>
        <w:rPr>
          <w:spacing w:val="-85"/>
        </w:rPr>
        <w:t xml:space="preserve"> </w:t>
      </w:r>
      <w:r>
        <w:t>距</w:t>
      </w:r>
      <w:r>
        <w:t xml:space="preserve"> </w:t>
      </w:r>
      <w:r>
        <w:rPr>
          <w:spacing w:val="2"/>
        </w:rPr>
        <w:t>离</w:t>
      </w:r>
      <w:r>
        <w:rPr>
          <w:rFonts w:ascii="Times New Roman" w:eastAsia="Times New Roman" w:hAnsi="Times New Roman" w:cs="Times New Roman"/>
          <w:spacing w:val="2"/>
        </w:rPr>
        <w:t>(Distance)</w:t>
      </w:r>
      <w:r>
        <w:rPr>
          <w:spacing w:val="2"/>
        </w:rPr>
        <w:t>，记作</w:t>
      </w:r>
      <w:r>
        <w:rPr>
          <w:rFonts w:ascii="Times New Roman" w:eastAsia="Times New Roman" w:hAnsi="Times New Roman" w:cs="Times New Roman"/>
          <w:i/>
          <w:spacing w:val="2"/>
        </w:rPr>
        <w:t>dist</w:t>
      </w:r>
      <w:r>
        <w:rPr>
          <w:rFonts w:ascii="Times New Roman" w:eastAsia="Times New Roman" w:hAnsi="Times New Roman" w:cs="Times New Roman"/>
          <w:spacing w:val="2"/>
        </w:rPr>
        <w:t>(</w:t>
      </w:r>
      <w:r>
        <w:rPr>
          <w:rFonts w:ascii="Times New Roman" w:eastAsia="Times New Roman" w:hAnsi="Times New Roman" w:cs="Times New Roman"/>
          <w:i/>
          <w:spacing w:val="2"/>
        </w:rPr>
        <w:t>G</w:t>
      </w:r>
      <w:r>
        <w:rPr>
          <w:rFonts w:ascii="Georgia" w:eastAsia="Georgia" w:hAnsi="Georgia" w:cs="Georgia"/>
          <w:spacing w:val="2"/>
        </w:rPr>
        <w:t>,</w:t>
      </w:r>
      <w:r>
        <w:rPr>
          <w:rFonts w:ascii="Georgia" w:eastAsia="Georgia" w:hAnsi="Georgia" w:cs="Georgia"/>
          <w:spacing w:val="-17"/>
        </w:rPr>
        <w:t xml:space="preserve"> </w:t>
      </w:r>
      <w:r>
        <w:rPr>
          <w:rFonts w:ascii="Times New Roman" w:eastAsia="Times New Roman" w:hAnsi="Times New Roman" w:cs="Times New Roman"/>
          <w:i/>
        </w:rPr>
        <w:t>u</w:t>
      </w:r>
      <w:r>
        <w:rPr>
          <w:rFonts w:ascii="Georgia" w:eastAsia="Georgia" w:hAnsi="Georgia" w:cs="Georgia"/>
        </w:rPr>
        <w:t>,</w:t>
      </w:r>
      <w:r>
        <w:rPr>
          <w:rFonts w:ascii="Georgia" w:eastAsia="Georgia" w:hAnsi="Georgia" w:cs="Georgia"/>
          <w:spacing w:val="-17"/>
        </w:rPr>
        <w:t xml:space="preserve"> </w:t>
      </w:r>
      <w:r>
        <w:rPr>
          <w:rFonts w:ascii="Times New Roman" w:eastAsia="Times New Roman" w:hAnsi="Times New Roman" w:cs="Times New Roman"/>
          <w:i/>
          <w:spacing w:val="6"/>
        </w:rPr>
        <w:t>v</w:t>
      </w:r>
      <w:r>
        <w:rPr>
          <w:rFonts w:ascii="Times New Roman" w:eastAsia="Times New Roman" w:hAnsi="Times New Roman" w:cs="Times New Roman"/>
          <w:spacing w:val="6"/>
        </w:rPr>
        <w:t>)</w:t>
      </w:r>
      <w:r>
        <w:rPr>
          <w:spacing w:val="6"/>
        </w:rPr>
        <w:t>，简写为</w:t>
      </w:r>
      <w:r>
        <w:rPr>
          <w:rFonts w:ascii="Times New Roman" w:eastAsia="Times New Roman" w:hAnsi="Times New Roman" w:cs="Times New Roman"/>
          <w:i/>
          <w:spacing w:val="6"/>
        </w:rPr>
        <w:t>dist</w:t>
      </w:r>
      <w:r>
        <w:rPr>
          <w:rFonts w:ascii="Times New Roman" w:eastAsia="Times New Roman" w:hAnsi="Times New Roman" w:cs="Times New Roman"/>
          <w:spacing w:val="6"/>
        </w:rPr>
        <w:t>(</w:t>
      </w:r>
      <w:r>
        <w:rPr>
          <w:rFonts w:ascii="Times New Roman" w:eastAsia="Times New Roman" w:hAnsi="Times New Roman" w:cs="Times New Roman"/>
          <w:i/>
          <w:spacing w:val="6"/>
        </w:rPr>
        <w:t>u</w:t>
      </w:r>
      <w:r>
        <w:rPr>
          <w:rFonts w:ascii="Georgia" w:eastAsia="Georgia" w:hAnsi="Georgia" w:cs="Georgia"/>
          <w:spacing w:val="6"/>
        </w:rPr>
        <w:t>,</w:t>
      </w:r>
      <w:r>
        <w:rPr>
          <w:rFonts w:ascii="Georgia" w:eastAsia="Georgia" w:hAnsi="Georgia" w:cs="Georgia"/>
          <w:spacing w:val="-17"/>
        </w:rPr>
        <w:t xml:space="preserve"> </w:t>
      </w:r>
      <w:r>
        <w:rPr>
          <w:rFonts w:ascii="Times New Roman" w:eastAsia="Times New Roman" w:hAnsi="Times New Roman" w:cs="Times New Roman"/>
          <w:i/>
          <w:spacing w:val="-8"/>
        </w:rPr>
        <w:t>v</w:t>
      </w:r>
      <w:r>
        <w:rPr>
          <w:rFonts w:ascii="Times New Roman" w:eastAsia="Times New Roman" w:hAnsi="Times New Roman" w:cs="Times New Roman"/>
          <w:spacing w:val="-8"/>
        </w:rPr>
        <w:t>)</w:t>
      </w:r>
      <w:r>
        <w:rPr>
          <w:spacing w:val="-8"/>
        </w:rPr>
        <w:t>。</w:t>
      </w:r>
      <w:r>
        <w:rPr>
          <w:spacing w:val="-87"/>
        </w:rPr>
        <w:t xml:space="preserve"> </w:t>
      </w:r>
      <w:r>
        <w:rPr>
          <w:rFonts w:ascii="Times New Roman" w:eastAsia="Times New Roman" w:hAnsi="Times New Roman" w:cs="Times New Roman"/>
          <w:i/>
          <w:spacing w:val="3"/>
        </w:rPr>
        <w:t>G</w:t>
      </w:r>
      <w:r>
        <w:rPr>
          <w:spacing w:val="3"/>
        </w:rPr>
        <w:t>的直径</w:t>
      </w:r>
      <w:r>
        <w:rPr>
          <w:rFonts w:ascii="Times New Roman" w:eastAsia="Times New Roman" w:hAnsi="Times New Roman" w:cs="Times New Roman"/>
          <w:spacing w:val="3"/>
        </w:rPr>
        <w:t>(Diameter)</w:t>
      </w:r>
      <w:r>
        <w:rPr>
          <w:spacing w:val="3"/>
        </w:rPr>
        <w:t>为</w:t>
      </w:r>
      <w:r>
        <w:rPr>
          <w:rFonts w:ascii="Times New Roman" w:eastAsia="Times New Roman" w:hAnsi="Times New Roman" w:cs="Times New Roman"/>
          <w:i/>
          <w:spacing w:val="3"/>
        </w:rPr>
        <w:t>D</w:t>
      </w:r>
      <w:r>
        <w:rPr>
          <w:rFonts w:ascii="Times New Roman" w:eastAsia="Times New Roman" w:hAnsi="Times New Roman" w:cs="Times New Roman"/>
          <w:spacing w:val="3"/>
        </w:rPr>
        <w:t>(</w:t>
      </w:r>
      <w:r>
        <w:rPr>
          <w:rFonts w:ascii="Times New Roman" w:eastAsia="Times New Roman" w:hAnsi="Times New Roman" w:cs="Times New Roman"/>
          <w:i/>
          <w:spacing w:val="3"/>
        </w:rPr>
        <w:t>G</w:t>
      </w:r>
      <w:r>
        <w:rPr>
          <w:rFonts w:ascii="Times New Roman" w:eastAsia="Times New Roman" w:hAnsi="Times New Roman" w:cs="Times New Roman"/>
          <w:spacing w:val="3"/>
        </w:rPr>
        <w:t>)</w:t>
      </w:r>
      <w:r>
        <w:rPr>
          <w:rFonts w:ascii="Times New Roman" w:eastAsia="Times New Roman" w:hAnsi="Times New Roman" w:cs="Times New Roman"/>
          <w:spacing w:val="57"/>
        </w:rPr>
        <w:t xml:space="preserve"> </w:t>
      </w:r>
      <w:r>
        <w:rPr>
          <w:rFonts w:ascii="Georgia" w:eastAsia="Georgia" w:hAnsi="Georgia" w:cs="Georgia"/>
        </w:rPr>
        <w:t>=</w:t>
      </w:r>
      <w:r>
        <w:rPr>
          <w:rFonts w:ascii="Georgia" w:eastAsia="Georgia" w:hAnsi="Georgia" w:cs="Georgia"/>
          <w:spacing w:val="31"/>
        </w:rPr>
        <w:t xml:space="preserve"> </w:t>
      </w:r>
      <w:r>
        <w:rPr>
          <w:rFonts w:ascii="Times New Roman" w:eastAsia="Times New Roman" w:hAnsi="Times New Roman" w:cs="Times New Roman"/>
        </w:rPr>
        <w:t>max</w:t>
      </w:r>
    </w:p>
    <w:p w:rsidR="00126D30" w:rsidRDefault="007D2852">
      <w:pPr>
        <w:spacing w:line="637" w:lineRule="exact"/>
        <w:ind w:left="119" w:right="103"/>
        <w:rPr>
          <w:rFonts w:ascii="宋体" w:eastAsia="宋体" w:hAnsi="宋体" w:cs="宋体"/>
          <w:sz w:val="24"/>
          <w:szCs w:val="24"/>
          <w:lang w:eastAsia="zh-CN"/>
        </w:rPr>
      </w:pP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dist</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Georgia" w:eastAsia="Georgia" w:hAnsi="Georgia" w:cs="Georgia"/>
          <w:spacing w:val="2"/>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宋体" w:eastAsia="宋体" w:hAnsi="宋体" w:cs="宋体"/>
          <w:spacing w:val="2"/>
          <w:sz w:val="24"/>
          <w:szCs w:val="24"/>
        </w:rPr>
        <w:t>且</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sz w:val="24"/>
          <w:szCs w:val="24"/>
        </w:rPr>
        <w:t xml:space="preserve"> </w:t>
      </w:r>
      <w:r>
        <w:rPr>
          <w:rFonts w:ascii="宋体" w:eastAsia="宋体" w:hAnsi="宋体" w:cs="宋体"/>
          <w:sz w:val="24"/>
          <w:szCs w:val="24"/>
        </w:rPr>
        <w:t>芋</w:t>
      </w:r>
      <w:r>
        <w:rPr>
          <w:rFonts w:ascii="宋体" w:eastAsia="宋体" w:hAnsi="宋体" w:cs="宋体"/>
          <w:spacing w:val="-62"/>
          <w:sz w:val="24"/>
          <w:szCs w:val="24"/>
        </w:rPr>
        <w:t xml:space="preserve"> </w:t>
      </w:r>
      <w:r>
        <w:rPr>
          <w:rFonts w:ascii="Times New Roman" w:eastAsia="Times New Roman" w:hAnsi="Times New Roman" w:cs="Times New Roman"/>
          <w:i/>
          <w:spacing w:val="-9"/>
          <w:sz w:val="24"/>
          <w:szCs w:val="24"/>
        </w:rPr>
        <w:t>v</w:t>
      </w:r>
      <w:r>
        <w:rPr>
          <w:rFonts w:ascii="Cambria Math" w:eastAsia="Cambria Math" w:hAnsi="Cambria Math" w:cs="Cambria Math"/>
          <w:spacing w:val="-9"/>
          <w:sz w:val="24"/>
          <w:szCs w:val="24"/>
        </w:rPr>
        <w:t>}</w:t>
      </w:r>
      <w:r>
        <w:rPr>
          <w:rFonts w:ascii="宋体" w:eastAsia="宋体" w:hAnsi="宋体" w:cs="宋体"/>
          <w:spacing w:val="-9"/>
          <w:sz w:val="24"/>
          <w:szCs w:val="24"/>
        </w:rPr>
        <w:t>。</w:t>
      </w:r>
      <w:r>
        <w:rPr>
          <w:rFonts w:ascii="宋体" w:eastAsia="宋体" w:hAnsi="宋体" w:cs="宋体"/>
          <w:spacing w:val="-102"/>
          <w:sz w:val="24"/>
          <w:szCs w:val="24"/>
        </w:rPr>
        <w:t xml:space="preserve"> </w:t>
      </w:r>
      <w:r>
        <w:rPr>
          <w:rFonts w:ascii="宋体" w:eastAsia="宋体" w:hAnsi="宋体" w:cs="宋体"/>
          <w:spacing w:val="5"/>
          <w:sz w:val="24"/>
          <w:szCs w:val="24"/>
          <w:lang w:eastAsia="zh-CN"/>
        </w:rPr>
        <w:t>可以看出，直径是图中任何两个顶点之间的距离</w:t>
      </w:r>
    </w:p>
    <w:p w:rsidR="00126D30" w:rsidRDefault="007D2852">
      <w:pPr>
        <w:pStyle w:val="a3"/>
        <w:spacing w:line="157" w:lineRule="exact"/>
        <w:ind w:left="599" w:right="103" w:hanging="481"/>
        <w:rPr>
          <w:lang w:eastAsia="zh-CN"/>
        </w:rPr>
      </w:pPr>
      <w:r>
        <w:rPr>
          <w:lang w:eastAsia="zh-CN"/>
        </w:rPr>
        <w:t>的最大值，因此图的直径可以用来度量网络通信性能的最坏情形。</w:t>
      </w:r>
    </w:p>
    <w:p w:rsidR="00126D30" w:rsidRDefault="00126D30">
      <w:pPr>
        <w:spacing w:before="13"/>
        <w:rPr>
          <w:rFonts w:ascii="宋体" w:eastAsia="宋体" w:hAnsi="宋体" w:cs="宋体"/>
          <w:sz w:val="17"/>
          <w:szCs w:val="17"/>
          <w:lang w:eastAsia="zh-CN"/>
        </w:rPr>
      </w:pPr>
    </w:p>
    <w:p w:rsidR="00126D30" w:rsidRDefault="007D2852">
      <w:pPr>
        <w:pStyle w:val="a3"/>
        <w:spacing w:line="324" w:lineRule="auto"/>
        <w:ind w:left="118" w:right="103" w:firstLine="480"/>
      </w:pPr>
      <w:r>
        <w:rPr>
          <w:spacing w:val="3"/>
          <w:lang w:eastAsia="zh-CN"/>
        </w:rPr>
        <w:t>当</w:t>
      </w:r>
      <w:r>
        <w:rPr>
          <w:rFonts w:ascii="Times New Roman" w:eastAsia="Times New Roman" w:hAnsi="Times New Roman" w:cs="Times New Roman"/>
          <w:i/>
          <w:spacing w:val="3"/>
          <w:lang w:eastAsia="zh-CN"/>
        </w:rPr>
        <w:t>G</w:t>
      </w:r>
      <w:r>
        <w:rPr>
          <w:spacing w:val="3"/>
          <w:lang w:eastAsia="zh-CN"/>
        </w:rPr>
        <w:t>中存在一条以</w:t>
      </w:r>
      <w:r>
        <w:rPr>
          <w:rFonts w:ascii="Times New Roman" w:eastAsia="Times New Roman" w:hAnsi="Times New Roman" w:cs="Times New Roman"/>
          <w:i/>
          <w:spacing w:val="3"/>
          <w:lang w:eastAsia="zh-CN"/>
        </w:rPr>
        <w:t>u</w:t>
      </w:r>
      <w:r>
        <w:rPr>
          <w:spacing w:val="3"/>
          <w:lang w:eastAsia="zh-CN"/>
        </w:rPr>
        <w:t>为起点且以</w:t>
      </w:r>
      <w:r>
        <w:rPr>
          <w:rFonts w:ascii="Times New Roman" w:eastAsia="Times New Roman" w:hAnsi="Times New Roman" w:cs="Times New Roman"/>
          <w:i/>
          <w:spacing w:val="3"/>
          <w:lang w:eastAsia="zh-CN"/>
        </w:rPr>
        <w:t>v</w:t>
      </w:r>
      <w:r>
        <w:rPr>
          <w:spacing w:val="3"/>
          <w:lang w:eastAsia="zh-CN"/>
        </w:rPr>
        <w:t>为终点的路径</w:t>
      </w:r>
      <w:r>
        <w:rPr>
          <w:rFonts w:ascii="Times New Roman" w:eastAsia="Times New Roman" w:hAnsi="Times New Roman" w:cs="Times New Roman"/>
          <w:spacing w:val="3"/>
          <w:lang w:eastAsia="zh-CN"/>
        </w:rPr>
        <w:t>(</w:t>
      </w:r>
      <w:r>
        <w:rPr>
          <w:spacing w:val="3"/>
          <w:lang w:eastAsia="zh-CN"/>
        </w:rPr>
        <w:t>或途径</w:t>
      </w:r>
      <w:r>
        <w:rPr>
          <w:rFonts w:ascii="Times New Roman" w:eastAsia="Times New Roman" w:hAnsi="Times New Roman" w:cs="Times New Roman"/>
          <w:spacing w:val="3"/>
          <w:lang w:eastAsia="zh-CN"/>
        </w:rPr>
        <w:t>)</w:t>
      </w:r>
      <w:r>
        <w:rPr>
          <w:spacing w:val="3"/>
          <w:lang w:eastAsia="zh-CN"/>
        </w:rPr>
        <w:t>，称</w:t>
      </w:r>
      <w:r>
        <w:rPr>
          <w:rFonts w:ascii="Times New Roman" w:eastAsia="Times New Roman" w:hAnsi="Times New Roman" w:cs="Times New Roman"/>
          <w:i/>
          <w:spacing w:val="3"/>
          <w:lang w:eastAsia="zh-CN"/>
        </w:rPr>
        <w:t>G</w:t>
      </w:r>
      <w:r>
        <w:rPr>
          <w:spacing w:val="3"/>
          <w:lang w:eastAsia="zh-CN"/>
        </w:rPr>
        <w:t>中顶点</w:t>
      </w:r>
      <w:r>
        <w:rPr>
          <w:rFonts w:ascii="Times New Roman" w:eastAsia="Times New Roman" w:hAnsi="Times New Roman" w:cs="Times New Roman"/>
          <w:i/>
          <w:spacing w:val="3"/>
          <w:lang w:eastAsia="zh-CN"/>
        </w:rPr>
        <w:t>u</w:t>
      </w:r>
      <w:r>
        <w:rPr>
          <w:spacing w:val="3"/>
          <w:lang w:eastAsia="zh-CN"/>
        </w:rPr>
        <w:t>和</w:t>
      </w:r>
      <w:r>
        <w:rPr>
          <w:rFonts w:ascii="Times New Roman" w:eastAsia="Times New Roman" w:hAnsi="Times New Roman" w:cs="Times New Roman"/>
          <w:i/>
          <w:spacing w:val="3"/>
          <w:lang w:eastAsia="zh-CN"/>
        </w:rPr>
        <w:t>v</w:t>
      </w:r>
      <w:r>
        <w:rPr>
          <w:spacing w:val="3"/>
          <w:lang w:eastAsia="zh-CN"/>
        </w:rPr>
        <w:t>为连通</w:t>
      </w:r>
      <w:r>
        <w:rPr>
          <w:lang w:eastAsia="zh-CN"/>
        </w:rPr>
        <w:t xml:space="preserve"> </w:t>
      </w:r>
      <w:r>
        <w:rPr>
          <w:lang w:eastAsia="zh-CN"/>
        </w:rPr>
        <w:t>的</w:t>
      </w:r>
      <w:r>
        <w:rPr>
          <w:rFonts w:ascii="Times New Roman" w:eastAsia="Times New Roman" w:hAnsi="Times New Roman" w:cs="Times New Roman"/>
          <w:lang w:eastAsia="zh-CN"/>
        </w:rPr>
        <w:t>(Connected)</w:t>
      </w:r>
      <w:r>
        <w:rPr>
          <w:lang w:eastAsia="zh-CN"/>
        </w:rPr>
        <w:t>。</w:t>
      </w:r>
      <w:r>
        <w:rPr>
          <w:spacing w:val="-96"/>
          <w:lang w:eastAsia="zh-CN"/>
        </w:rPr>
        <w:t xml:space="preserve"> </w:t>
      </w:r>
      <w:r>
        <w:rPr>
          <w:spacing w:val="4"/>
          <w:lang w:eastAsia="zh-CN"/>
        </w:rPr>
        <w:t>显然，两个顶点间的连通关系是</w:t>
      </w:r>
      <w:r>
        <w:rPr>
          <w:rFonts w:ascii="Times New Roman" w:eastAsia="Times New Roman" w:hAnsi="Times New Roman" w:cs="Times New Roman"/>
          <w:i/>
          <w:spacing w:val="4"/>
          <w:lang w:eastAsia="zh-CN"/>
        </w:rPr>
        <w:t>V</w:t>
      </w:r>
      <w:r>
        <w:rPr>
          <w:rFonts w:ascii="Times New Roman" w:eastAsia="Times New Roman" w:hAnsi="Times New Roman" w:cs="Times New Roman"/>
          <w:spacing w:val="4"/>
          <w:lang w:eastAsia="zh-CN"/>
        </w:rPr>
        <w:t>(</w:t>
      </w:r>
      <w:r>
        <w:rPr>
          <w:rFonts w:ascii="Times New Roman" w:eastAsia="Times New Roman" w:hAnsi="Times New Roman" w:cs="Times New Roman"/>
          <w:i/>
          <w:spacing w:val="4"/>
          <w:lang w:eastAsia="zh-CN"/>
        </w:rPr>
        <w:t>G</w:t>
      </w:r>
      <w:r>
        <w:rPr>
          <w:rFonts w:ascii="Times New Roman" w:eastAsia="Times New Roman" w:hAnsi="Times New Roman" w:cs="Times New Roman"/>
          <w:spacing w:val="4"/>
          <w:lang w:eastAsia="zh-CN"/>
        </w:rPr>
        <w:t>)</w:t>
      </w:r>
      <w:r>
        <w:rPr>
          <w:spacing w:val="4"/>
          <w:lang w:eastAsia="zh-CN"/>
        </w:rPr>
        <w:t>上的等价关系</w:t>
      </w:r>
      <w:r>
        <w:rPr>
          <w:rFonts w:ascii="Times New Roman" w:eastAsia="Times New Roman" w:hAnsi="Times New Roman" w:cs="Times New Roman"/>
          <w:spacing w:val="4"/>
          <w:lang w:eastAsia="zh-CN"/>
        </w:rPr>
        <w:t>(</w:t>
      </w:r>
      <w:r>
        <w:rPr>
          <w:spacing w:val="4"/>
          <w:lang w:eastAsia="zh-CN"/>
        </w:rPr>
        <w:t>即满足自反性、</w:t>
      </w:r>
      <w:r>
        <w:rPr>
          <w:lang w:eastAsia="zh-CN"/>
        </w:rPr>
        <w:t xml:space="preserve"> </w:t>
      </w:r>
      <w:r>
        <w:rPr>
          <w:lang w:eastAsia="zh-CN"/>
        </w:rPr>
        <w:t>对称性及传递性的二元关系</w:t>
      </w:r>
      <w:r>
        <w:rPr>
          <w:rFonts w:ascii="Times New Roman" w:eastAsia="Times New Roman" w:hAnsi="Times New Roman" w:cs="Times New Roman"/>
          <w:lang w:eastAsia="zh-CN"/>
        </w:rPr>
        <w:t>)</w:t>
      </w:r>
      <w:r>
        <w:rPr>
          <w:lang w:eastAsia="zh-CN"/>
        </w:rPr>
        <w:t>。</w:t>
      </w:r>
      <w:r>
        <w:rPr>
          <w:spacing w:val="-99"/>
          <w:lang w:eastAsia="zh-CN"/>
        </w:rPr>
        <w:t xml:space="preserve"> </w:t>
      </w:r>
      <w:r>
        <w:rPr>
          <w:spacing w:val="2"/>
          <w:lang w:eastAsia="zh-CN"/>
        </w:rPr>
        <w:t>它将</w:t>
      </w:r>
      <w:r>
        <w:rPr>
          <w:rFonts w:ascii="Times New Roman" w:eastAsia="Times New Roman" w:hAnsi="Times New Roman" w:cs="Times New Roman"/>
          <w:i/>
          <w:spacing w:val="2"/>
          <w:lang w:eastAsia="zh-CN"/>
        </w:rPr>
        <w:t>V</w:t>
      </w:r>
      <w:r>
        <w:rPr>
          <w:rFonts w:ascii="Times New Roman" w:eastAsia="Times New Roman" w:hAnsi="Times New Roman" w:cs="Times New Roman"/>
          <w:spacing w:val="2"/>
          <w:lang w:eastAsia="zh-CN"/>
        </w:rPr>
        <w:t>(</w:t>
      </w:r>
      <w:r>
        <w:rPr>
          <w:rFonts w:ascii="Times New Roman" w:eastAsia="Times New Roman" w:hAnsi="Times New Roman" w:cs="Times New Roman"/>
          <w:i/>
          <w:spacing w:val="2"/>
          <w:lang w:eastAsia="zh-CN"/>
        </w:rPr>
        <w:t>G</w:t>
      </w:r>
      <w:r>
        <w:rPr>
          <w:rFonts w:ascii="Times New Roman" w:eastAsia="Times New Roman" w:hAnsi="Times New Roman" w:cs="Times New Roman"/>
          <w:spacing w:val="2"/>
          <w:lang w:eastAsia="zh-CN"/>
        </w:rPr>
        <w:t>)</w:t>
      </w:r>
      <w:r>
        <w:rPr>
          <w:spacing w:val="2"/>
          <w:lang w:eastAsia="zh-CN"/>
        </w:rPr>
        <w:t>划分成等价类</w:t>
      </w:r>
      <w:r>
        <w:rPr>
          <w:rFonts w:ascii="Times New Roman" w:eastAsia="Times New Roman" w:hAnsi="Times New Roman" w:cs="Times New Roman"/>
          <w:i/>
          <w:spacing w:val="2"/>
          <w:lang w:eastAsia="zh-CN"/>
        </w:rPr>
        <w:t>V</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Times New Roman" w:eastAsia="Times New Roman" w:hAnsi="Times New Roman" w:cs="Times New Roman"/>
          <w:i/>
          <w:lang w:eastAsia="zh-CN"/>
        </w:rPr>
        <w:t>V</w:t>
      </w:r>
      <w:r>
        <w:rPr>
          <w:rFonts w:ascii="Georgia" w:eastAsia="Georgia" w:hAnsi="Georgia" w:cs="Georgia"/>
          <w:position w:val="-3"/>
          <w:sz w:val="16"/>
          <w:szCs w:val="16"/>
        </w:rPr>
        <w:t>ω</w:t>
      </w:r>
      <w:r>
        <w:rPr>
          <w:lang w:eastAsia="zh-CN"/>
        </w:rPr>
        <w:t>，其中每个</w:t>
      </w:r>
      <w:r>
        <w:rPr>
          <w:rFonts w:ascii="Times New Roman" w:eastAsia="Times New Roman" w:hAnsi="Times New Roman" w:cs="Times New Roman"/>
          <w:i/>
          <w:lang w:eastAsia="zh-CN"/>
        </w:rPr>
        <w:t>V</w:t>
      </w:r>
      <w:r>
        <w:rPr>
          <w:rFonts w:ascii="Times New Roman" w:eastAsia="Times New Roman" w:hAnsi="Times New Roman" w:cs="Times New Roman"/>
          <w:i/>
          <w:position w:val="-3"/>
          <w:sz w:val="16"/>
          <w:szCs w:val="16"/>
          <w:lang w:eastAsia="zh-CN"/>
        </w:rPr>
        <w:t>i</w:t>
      </w:r>
      <w:r>
        <w:rPr>
          <w:lang w:eastAsia="zh-CN"/>
        </w:rPr>
        <w:t>中的任</w:t>
      </w:r>
      <w:r>
        <w:rPr>
          <w:lang w:eastAsia="zh-CN"/>
        </w:rPr>
        <w:t xml:space="preserve"> </w:t>
      </w:r>
      <w:r>
        <w:rPr>
          <w:spacing w:val="5"/>
          <w:lang w:eastAsia="zh-CN"/>
        </w:rPr>
        <w:t>意两个顶点</w:t>
      </w:r>
      <w:r>
        <w:rPr>
          <w:rFonts w:ascii="Times New Roman" w:eastAsia="Times New Roman" w:hAnsi="Times New Roman" w:cs="Times New Roman"/>
          <w:i/>
          <w:spacing w:val="5"/>
          <w:lang w:eastAsia="zh-CN"/>
        </w:rPr>
        <w:t>u</w:t>
      </w:r>
      <w:r>
        <w:rPr>
          <w:spacing w:val="5"/>
          <w:lang w:eastAsia="zh-CN"/>
        </w:rPr>
        <w:t>和</w:t>
      </w:r>
      <w:r>
        <w:rPr>
          <w:rFonts w:ascii="Times New Roman" w:eastAsia="Times New Roman" w:hAnsi="Times New Roman" w:cs="Times New Roman"/>
          <w:i/>
          <w:spacing w:val="5"/>
          <w:lang w:eastAsia="zh-CN"/>
        </w:rPr>
        <w:t>v</w:t>
      </w:r>
      <w:r>
        <w:rPr>
          <w:spacing w:val="5"/>
          <w:lang w:eastAsia="zh-CN"/>
        </w:rPr>
        <w:t>都连通，且不同</w:t>
      </w:r>
      <w:r>
        <w:rPr>
          <w:rFonts w:ascii="Times New Roman" w:eastAsia="Times New Roman" w:hAnsi="Times New Roman" w:cs="Times New Roman"/>
          <w:i/>
          <w:spacing w:val="5"/>
          <w:lang w:eastAsia="zh-CN"/>
        </w:rPr>
        <w:t>V</w:t>
      </w:r>
      <w:r>
        <w:rPr>
          <w:rFonts w:ascii="Times New Roman" w:eastAsia="Times New Roman" w:hAnsi="Times New Roman" w:cs="Times New Roman"/>
          <w:i/>
          <w:spacing w:val="5"/>
          <w:position w:val="-3"/>
          <w:sz w:val="16"/>
          <w:szCs w:val="16"/>
          <w:lang w:eastAsia="zh-CN"/>
        </w:rPr>
        <w:t>i</w:t>
      </w:r>
      <w:r>
        <w:rPr>
          <w:spacing w:val="5"/>
          <w:lang w:eastAsia="zh-CN"/>
        </w:rPr>
        <w:t>与</w:t>
      </w:r>
      <w:r>
        <w:rPr>
          <w:rFonts w:ascii="Times New Roman" w:eastAsia="Times New Roman" w:hAnsi="Times New Roman" w:cs="Times New Roman"/>
          <w:i/>
          <w:spacing w:val="5"/>
          <w:lang w:eastAsia="zh-CN"/>
        </w:rPr>
        <w:t>V</w:t>
      </w:r>
      <w:r>
        <w:rPr>
          <w:rFonts w:ascii="Times New Roman" w:eastAsia="Times New Roman" w:hAnsi="Times New Roman" w:cs="Times New Roman"/>
          <w:i/>
          <w:spacing w:val="5"/>
          <w:position w:val="-3"/>
          <w:sz w:val="16"/>
          <w:szCs w:val="16"/>
          <w:lang w:eastAsia="zh-CN"/>
        </w:rPr>
        <w:t>j</w:t>
      </w:r>
      <w:r>
        <w:rPr>
          <w:spacing w:val="5"/>
          <w:lang w:eastAsia="zh-CN"/>
        </w:rPr>
        <w:t>之间的任意两个顶点都不连通。</w:t>
      </w:r>
      <w:r>
        <w:rPr>
          <w:spacing w:val="-81"/>
          <w:lang w:eastAsia="zh-CN"/>
        </w:rPr>
        <w:t xml:space="preserve"> </w:t>
      </w:r>
      <w:r>
        <w:rPr>
          <w:spacing w:val="6"/>
        </w:rPr>
        <w:t>我们称每个</w:t>
      </w:r>
    </w:p>
    <w:p w:rsidR="00126D30" w:rsidRDefault="007D2852">
      <w:pPr>
        <w:pStyle w:val="a3"/>
        <w:spacing w:line="637" w:lineRule="exact"/>
        <w:ind w:left="118" w:right="103"/>
      </w:pPr>
      <w:r>
        <w:rPr>
          <w:spacing w:val="2"/>
        </w:rPr>
        <w:t>导出子图</w:t>
      </w:r>
      <w:r>
        <w:rPr>
          <w:rFonts w:ascii="Times New Roman" w:eastAsia="Times New Roman" w:hAnsi="Times New Roman" w:cs="Times New Roman"/>
          <w:i/>
          <w:spacing w:val="2"/>
        </w:rPr>
        <w:t>G</w:t>
      </w:r>
      <w:r>
        <w:rPr>
          <w:rFonts w:ascii="Times New Roman" w:eastAsia="Times New Roman" w:hAnsi="Times New Roman" w:cs="Times New Roman"/>
          <w:spacing w:val="2"/>
        </w:rPr>
        <w:t>[</w:t>
      </w:r>
      <w:r>
        <w:rPr>
          <w:rFonts w:ascii="Times New Roman" w:eastAsia="Times New Roman" w:hAnsi="Times New Roman" w:cs="Times New Roman"/>
          <w:i/>
          <w:spacing w:val="2"/>
        </w:rPr>
        <w:t>V</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rPr>
        <w:t xml:space="preserve">] </w:t>
      </w:r>
      <w:r>
        <w:t>为</w:t>
      </w:r>
      <w:r>
        <w:rPr>
          <w:rFonts w:ascii="Times New Roman" w:eastAsia="Times New Roman" w:hAnsi="Times New Roman" w:cs="Times New Roman"/>
          <w:i/>
        </w:rPr>
        <w:t>G</w:t>
      </w:r>
      <w:r>
        <w:t>的一个分支</w:t>
      </w:r>
      <w:r>
        <w:rPr>
          <w:rFonts w:ascii="Times New Roman" w:eastAsia="Times New Roman" w:hAnsi="Times New Roman" w:cs="Times New Roman"/>
        </w:rPr>
        <w:t>(Component)</w:t>
      </w:r>
      <w:r>
        <w:t>，其中</w:t>
      </w:r>
      <w:r>
        <w:rPr>
          <w:rFonts w:ascii="Times New Roman" w:eastAsia="Times New Roman" w:hAnsi="Times New Roman" w:cs="Times New Roman"/>
        </w:rPr>
        <w:t xml:space="preserve">1 </w:t>
      </w:r>
      <w:r>
        <w:rPr>
          <w:rFonts w:ascii="Cambria Math" w:eastAsia="Cambria Math" w:hAnsi="Cambria Math" w:cs="Cambria Math"/>
        </w:rPr>
        <w:t xml:space="preserve">≤ </w:t>
      </w:r>
      <w:r>
        <w:rPr>
          <w:rFonts w:ascii="Times New Roman" w:eastAsia="Times New Roman" w:hAnsi="Times New Roman" w:cs="Times New Roman"/>
          <w:i/>
        </w:rPr>
        <w:t xml:space="preserve">i </w:t>
      </w:r>
      <w:r>
        <w:rPr>
          <w:rFonts w:ascii="Cambria Math" w:eastAsia="Cambria Math" w:hAnsi="Cambria Math" w:cs="Cambria Math"/>
        </w:rPr>
        <w:t xml:space="preserve">≤ </w:t>
      </w:r>
      <w:r>
        <w:rPr>
          <w:rFonts w:ascii="Georgia" w:eastAsia="Georgia" w:hAnsi="Georgia" w:cs="Georgia"/>
          <w:spacing w:val="-12"/>
        </w:rPr>
        <w:t>ω</w:t>
      </w:r>
      <w:r>
        <w:rPr>
          <w:spacing w:val="-12"/>
        </w:rPr>
        <w:t>。</w:t>
      </w:r>
      <w:r>
        <w:rPr>
          <w:spacing w:val="-47"/>
        </w:rPr>
        <w:t xml:space="preserve"> </w:t>
      </w:r>
      <w:r>
        <w:rPr>
          <w:spacing w:val="2"/>
        </w:rPr>
        <w:t>若</w:t>
      </w:r>
      <w:r>
        <w:rPr>
          <w:rFonts w:ascii="Times New Roman" w:eastAsia="Times New Roman" w:hAnsi="Times New Roman" w:cs="Times New Roman"/>
          <w:i/>
          <w:spacing w:val="2"/>
        </w:rPr>
        <w:t>G</w:t>
      </w:r>
      <w:r>
        <w:rPr>
          <w:spacing w:val="2"/>
        </w:rPr>
        <w:t>中任意两个顶点间</w:t>
      </w:r>
    </w:p>
    <w:p w:rsidR="00126D30" w:rsidRDefault="007D2852">
      <w:pPr>
        <w:pStyle w:val="a3"/>
        <w:spacing w:line="4" w:lineRule="exact"/>
        <w:ind w:left="118" w:right="103"/>
        <w:rPr>
          <w:lang w:eastAsia="zh-CN"/>
        </w:rPr>
      </w:pPr>
      <w:r>
        <w:t>都有一条路，则称</w:t>
      </w:r>
      <w:r>
        <w:rPr>
          <w:rFonts w:ascii="Times New Roman" w:eastAsia="Times New Roman" w:hAnsi="Times New Roman" w:cs="Times New Roman"/>
          <w:i/>
        </w:rPr>
        <w:t>G</w:t>
      </w:r>
      <w:r>
        <w:t>是连通的，否则称</w:t>
      </w:r>
      <w:r>
        <w:rPr>
          <w:rFonts w:ascii="Times New Roman" w:eastAsia="Times New Roman" w:hAnsi="Times New Roman" w:cs="Times New Roman"/>
          <w:i/>
        </w:rPr>
        <w:t>G</w:t>
      </w:r>
      <w:r>
        <w:t>是不连通的</w:t>
      </w:r>
      <w:r>
        <w:rPr>
          <w:rFonts w:ascii="Times New Roman" w:eastAsia="Times New Roman" w:hAnsi="Times New Roman" w:cs="Times New Roman"/>
        </w:rPr>
        <w:t>(Disconnected)</w:t>
      </w:r>
      <w:r>
        <w:t>。</w:t>
      </w:r>
      <w:r>
        <w:rPr>
          <w:spacing w:val="-68"/>
        </w:rPr>
        <w:t xml:space="preserve"> </w:t>
      </w:r>
      <w:r>
        <w:rPr>
          <w:lang w:eastAsia="zh-CN"/>
        </w:rPr>
        <w:t>若</w:t>
      </w:r>
      <w:r>
        <w:rPr>
          <w:rFonts w:ascii="Times New Roman" w:eastAsia="Times New Roman" w:hAnsi="Times New Roman" w:cs="Times New Roman"/>
          <w:i/>
          <w:lang w:eastAsia="zh-CN"/>
        </w:rPr>
        <w:t>G</w:t>
      </w:r>
      <w:r>
        <w:rPr>
          <w:rFonts w:ascii="Times New Roman" w:eastAsia="Times New Roman" w:hAnsi="Times New Roman" w:cs="Times New Roman"/>
          <w:position w:val="-3"/>
          <w:sz w:val="16"/>
          <w:szCs w:val="16"/>
          <w:lang w:eastAsia="zh-CN"/>
        </w:rPr>
        <w:t>1</w:t>
      </w:r>
      <w:r>
        <w:rPr>
          <w:lang w:eastAsia="zh-CN"/>
        </w:rPr>
        <w:t>是图</w:t>
      </w:r>
      <w:r>
        <w:rPr>
          <w:rFonts w:ascii="Times New Roman" w:eastAsia="Times New Roman" w:hAnsi="Times New Roman" w:cs="Times New Roman"/>
          <w:i/>
          <w:lang w:eastAsia="zh-CN"/>
        </w:rPr>
        <w:t>G</w:t>
      </w:r>
      <w:r>
        <w:rPr>
          <w:lang w:eastAsia="zh-CN"/>
        </w:rPr>
        <w:t>的一</w:t>
      </w:r>
    </w:p>
    <w:p w:rsidR="00126D30" w:rsidRDefault="007D2852">
      <w:pPr>
        <w:spacing w:before="45" w:line="165" w:lineRule="auto"/>
        <w:ind w:left="118" w:right="103"/>
        <w:rPr>
          <w:rFonts w:ascii="宋体" w:eastAsia="宋体" w:hAnsi="宋体" w:cs="宋体"/>
          <w:sz w:val="24"/>
          <w:szCs w:val="24"/>
          <w:lang w:eastAsia="zh-CN"/>
        </w:rPr>
      </w:pPr>
      <w:r>
        <w:rPr>
          <w:rFonts w:ascii="宋体" w:eastAsia="宋体" w:hAnsi="宋体" w:cs="宋体"/>
          <w:spacing w:val="6"/>
          <w:sz w:val="24"/>
          <w:szCs w:val="24"/>
          <w:lang w:eastAsia="zh-CN"/>
        </w:rPr>
        <w:t>个子图，</w:t>
      </w:r>
      <w:r>
        <w:rPr>
          <w:rFonts w:ascii="Times New Roman" w:eastAsia="Times New Roman" w:hAnsi="Times New Roman" w:cs="Times New Roman"/>
          <w:i/>
          <w:spacing w:val="6"/>
          <w:sz w:val="24"/>
          <w:szCs w:val="24"/>
          <w:lang w:eastAsia="zh-CN"/>
        </w:rPr>
        <w:t xml:space="preserve">u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z w:val="24"/>
          <w:szCs w:val="24"/>
          <w:lang w:eastAsia="zh-CN"/>
        </w:rPr>
        <w:t xml:space="preserve">G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5"/>
          <w:sz w:val="24"/>
          <w:szCs w:val="24"/>
          <w:lang w:eastAsia="zh-CN"/>
        </w:rPr>
        <w:t>V</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i/>
          <w:spacing w:val="5"/>
          <w:sz w:val="24"/>
          <w:szCs w:val="24"/>
          <w:lang w:eastAsia="zh-CN"/>
        </w:rPr>
        <w:t>G</w:t>
      </w:r>
      <w:r>
        <w:rPr>
          <w:rFonts w:ascii="Times New Roman" w:eastAsia="Times New Roman" w:hAnsi="Times New Roman" w:cs="Times New Roman"/>
          <w:spacing w:val="5"/>
          <w:position w:val="-3"/>
          <w:sz w:val="16"/>
          <w:szCs w:val="16"/>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48"/>
          <w:sz w:val="24"/>
          <w:szCs w:val="24"/>
          <w:lang w:eastAsia="zh-CN"/>
        </w:rPr>
        <w:t xml:space="preserve"> </w:t>
      </w:r>
      <w:r>
        <w:rPr>
          <w:rFonts w:ascii="宋体" w:eastAsia="宋体" w:hAnsi="宋体" w:cs="宋体"/>
          <w:spacing w:val="7"/>
          <w:sz w:val="24"/>
          <w:szCs w:val="24"/>
          <w:lang w:eastAsia="zh-CN"/>
        </w:rPr>
        <w:t>且</w:t>
      </w:r>
      <w:r>
        <w:rPr>
          <w:rFonts w:ascii="Times New Roman" w:eastAsia="Times New Roman" w:hAnsi="Times New Roman" w:cs="Times New Roman"/>
          <w:i/>
          <w:spacing w:val="7"/>
          <w:sz w:val="24"/>
          <w:szCs w:val="24"/>
          <w:lang w:eastAsia="zh-CN"/>
        </w:rPr>
        <w:t>u</w:t>
      </w:r>
      <w:r>
        <w:rPr>
          <w:rFonts w:ascii="宋体" w:eastAsia="宋体" w:hAnsi="宋体" w:cs="宋体"/>
          <w:spacing w:val="7"/>
          <w:sz w:val="24"/>
          <w:szCs w:val="24"/>
          <w:lang w:eastAsia="zh-CN"/>
        </w:rPr>
        <w:t>和子图</w:t>
      </w:r>
      <w:r>
        <w:rPr>
          <w:rFonts w:ascii="Times New Roman" w:eastAsia="Times New Roman" w:hAnsi="Times New Roman" w:cs="Times New Roman"/>
          <w:i/>
          <w:spacing w:val="7"/>
          <w:sz w:val="24"/>
          <w:szCs w:val="24"/>
          <w:lang w:eastAsia="zh-CN"/>
        </w:rPr>
        <w:t>G</w:t>
      </w:r>
      <w:r>
        <w:rPr>
          <w:rFonts w:ascii="Times New Roman" w:eastAsia="Times New Roman" w:hAnsi="Times New Roman" w:cs="Times New Roman"/>
          <w:spacing w:val="7"/>
          <w:position w:val="-3"/>
          <w:sz w:val="16"/>
          <w:szCs w:val="16"/>
          <w:lang w:eastAsia="zh-CN"/>
        </w:rPr>
        <w:t>1</w:t>
      </w:r>
      <w:r>
        <w:rPr>
          <w:rFonts w:ascii="宋体" w:eastAsia="宋体" w:hAnsi="宋体" w:cs="宋体"/>
          <w:spacing w:val="7"/>
          <w:sz w:val="24"/>
          <w:szCs w:val="24"/>
          <w:lang w:eastAsia="zh-CN"/>
        </w:rPr>
        <w:t>中某个顶点之间有一条路，则称</w:t>
      </w:r>
      <w:r>
        <w:rPr>
          <w:rFonts w:ascii="Times New Roman" w:eastAsia="Times New Roman" w:hAnsi="Times New Roman" w:cs="Times New Roman"/>
          <w:i/>
          <w:spacing w:val="7"/>
          <w:sz w:val="24"/>
          <w:szCs w:val="24"/>
          <w:lang w:eastAsia="zh-CN"/>
        </w:rPr>
        <w:t>u</w:t>
      </w:r>
      <w:r>
        <w:rPr>
          <w:rFonts w:ascii="宋体" w:eastAsia="宋体" w:hAnsi="宋体" w:cs="宋体"/>
          <w:spacing w:val="7"/>
          <w:sz w:val="24"/>
          <w:szCs w:val="24"/>
          <w:lang w:eastAsia="zh-CN"/>
        </w:rPr>
        <w:t>和子图</w:t>
      </w:r>
      <w:r>
        <w:rPr>
          <w:rFonts w:ascii="Times New Roman" w:eastAsia="Times New Roman" w:hAnsi="Times New Roman" w:cs="Times New Roman"/>
          <w:i/>
          <w:spacing w:val="7"/>
          <w:sz w:val="24"/>
          <w:szCs w:val="24"/>
          <w:lang w:eastAsia="zh-CN"/>
        </w:rPr>
        <w:t>G</w:t>
      </w:r>
      <w:r>
        <w:rPr>
          <w:rFonts w:ascii="Times New Roman" w:eastAsia="Times New Roman" w:hAnsi="Times New Roman" w:cs="Times New Roman"/>
          <w:spacing w:val="7"/>
          <w:position w:val="-3"/>
          <w:sz w:val="16"/>
          <w:szCs w:val="16"/>
          <w:lang w:eastAsia="zh-CN"/>
        </w:rPr>
        <w:t>1</w:t>
      </w:r>
      <w:r>
        <w:rPr>
          <w:rFonts w:ascii="宋体" w:eastAsia="宋体" w:hAnsi="宋体" w:cs="宋体"/>
          <w:spacing w:val="7"/>
          <w:sz w:val="24"/>
          <w:szCs w:val="24"/>
          <w:lang w:eastAsia="zh-CN"/>
        </w:rPr>
        <w:t>连</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通。</w:t>
      </w:r>
    </w:p>
    <w:p w:rsidR="00126D30" w:rsidRDefault="00126D30">
      <w:pPr>
        <w:spacing w:before="10"/>
        <w:rPr>
          <w:rFonts w:ascii="宋体" w:eastAsia="宋体" w:hAnsi="宋体" w:cs="宋体"/>
          <w:sz w:val="18"/>
          <w:szCs w:val="18"/>
          <w:lang w:eastAsia="zh-CN"/>
        </w:rPr>
      </w:pPr>
    </w:p>
    <w:p w:rsidR="00126D30" w:rsidRDefault="007D2852">
      <w:pPr>
        <w:pStyle w:val="a3"/>
        <w:spacing w:line="331" w:lineRule="auto"/>
        <w:ind w:left="118" w:right="197" w:firstLine="474"/>
        <w:jc w:val="both"/>
        <w:rPr>
          <w:lang w:eastAsia="zh-CN"/>
        </w:rPr>
      </w:pPr>
      <w:r>
        <w:rPr>
          <w:rFonts w:ascii="Times New Roman" w:eastAsia="Times New Roman" w:hAnsi="Times New Roman" w:cs="Times New Roman"/>
          <w:i/>
          <w:spacing w:val="4"/>
          <w:lang w:eastAsia="zh-CN"/>
        </w:rPr>
        <w:lastRenderedPageBreak/>
        <w:t>G</w:t>
      </w:r>
      <w:r>
        <w:rPr>
          <w:spacing w:val="4"/>
          <w:lang w:eastAsia="zh-CN"/>
        </w:rPr>
        <w:t>的顶点连通度</w:t>
      </w:r>
      <w:r>
        <w:rPr>
          <w:rFonts w:ascii="Times New Roman" w:eastAsia="Times New Roman" w:hAnsi="Times New Roman" w:cs="Times New Roman"/>
          <w:spacing w:val="4"/>
          <w:lang w:eastAsia="zh-CN"/>
        </w:rPr>
        <w:t>(Vertex</w:t>
      </w:r>
      <w:r>
        <w:rPr>
          <w:rFonts w:ascii="Times New Roman" w:eastAsia="Times New Roman" w:hAnsi="Times New Roman" w:cs="Times New Roman"/>
          <w:spacing w:val="39"/>
          <w:lang w:eastAsia="zh-CN"/>
        </w:rPr>
        <w:t xml:space="preserve"> </w:t>
      </w:r>
      <w:r>
        <w:rPr>
          <w:rFonts w:ascii="Times New Roman" w:eastAsia="Times New Roman" w:hAnsi="Times New Roman" w:cs="Times New Roman"/>
          <w:spacing w:val="7"/>
          <w:lang w:eastAsia="zh-CN"/>
        </w:rPr>
        <w:t>Connectivity)</w:t>
      </w:r>
      <w:r>
        <w:rPr>
          <w:spacing w:val="7"/>
          <w:lang w:eastAsia="zh-CN"/>
        </w:rPr>
        <w:t>就是使</w:t>
      </w:r>
      <w:r>
        <w:rPr>
          <w:rFonts w:ascii="Times New Roman" w:eastAsia="Times New Roman" w:hAnsi="Times New Roman" w:cs="Times New Roman"/>
          <w:i/>
          <w:spacing w:val="7"/>
          <w:lang w:eastAsia="zh-CN"/>
        </w:rPr>
        <w:t>G</w:t>
      </w:r>
      <w:r>
        <w:rPr>
          <w:spacing w:val="7"/>
          <w:lang w:eastAsia="zh-CN"/>
        </w:rPr>
        <w:t>变成不连通的或平凡图，所需去</w:t>
      </w:r>
      <w:r>
        <w:rPr>
          <w:lang w:eastAsia="zh-CN"/>
        </w:rPr>
        <w:t xml:space="preserve"> </w:t>
      </w:r>
      <w:r>
        <w:rPr>
          <w:spacing w:val="4"/>
          <w:lang w:eastAsia="zh-CN"/>
        </w:rPr>
        <w:t>掉的最少的顶点数，用</w:t>
      </w:r>
      <w:r>
        <w:rPr>
          <w:rFonts w:ascii="Georgia" w:eastAsia="Georgia" w:hAnsi="Georgia" w:cs="Georgia"/>
          <w:spacing w:val="4"/>
        </w:rPr>
        <w:t>κ</w:t>
      </w:r>
      <w:r>
        <w:rPr>
          <w:rFonts w:ascii="Times New Roman" w:eastAsia="Times New Roman" w:hAnsi="Times New Roman" w:cs="Times New Roman"/>
          <w:spacing w:val="4"/>
          <w:lang w:eastAsia="zh-CN"/>
        </w:rPr>
        <w:t>(</w:t>
      </w:r>
      <w:r>
        <w:rPr>
          <w:rFonts w:ascii="Times New Roman" w:eastAsia="Times New Roman" w:hAnsi="Times New Roman" w:cs="Times New Roman"/>
          <w:i/>
          <w:spacing w:val="4"/>
          <w:lang w:eastAsia="zh-CN"/>
        </w:rPr>
        <w:t>G</w:t>
      </w:r>
      <w:r>
        <w:rPr>
          <w:rFonts w:ascii="Times New Roman" w:eastAsia="Times New Roman" w:hAnsi="Times New Roman" w:cs="Times New Roman"/>
          <w:spacing w:val="4"/>
          <w:lang w:eastAsia="zh-CN"/>
        </w:rPr>
        <w:t>)</w:t>
      </w:r>
      <w:r>
        <w:rPr>
          <w:spacing w:val="4"/>
          <w:lang w:eastAsia="zh-CN"/>
        </w:rPr>
        <w:t>表示。</w:t>
      </w:r>
      <w:r>
        <w:rPr>
          <w:spacing w:val="-97"/>
          <w:lang w:eastAsia="zh-CN"/>
        </w:rPr>
        <w:t xml:space="preserve"> </w:t>
      </w:r>
      <w:r>
        <w:rPr>
          <w:spacing w:val="7"/>
          <w:lang w:eastAsia="zh-CN"/>
        </w:rPr>
        <w:t>顶点连通度简称为连通度。</w:t>
      </w:r>
      <w:r>
        <w:rPr>
          <w:spacing w:val="-102"/>
          <w:lang w:eastAsia="zh-CN"/>
        </w:rPr>
        <w:t xml:space="preserve"> </w:t>
      </w:r>
      <w:r>
        <w:rPr>
          <w:rFonts w:ascii="Times New Roman" w:eastAsia="Times New Roman" w:hAnsi="Times New Roman" w:cs="Times New Roman"/>
          <w:i/>
          <w:spacing w:val="6"/>
          <w:lang w:eastAsia="zh-CN"/>
        </w:rPr>
        <w:t>G</w:t>
      </w:r>
      <w:r>
        <w:rPr>
          <w:spacing w:val="6"/>
          <w:lang w:eastAsia="zh-CN"/>
        </w:rPr>
        <w:t>的</w:t>
      </w:r>
      <w:r>
        <w:rPr>
          <w:rFonts w:ascii="Times New Roman" w:eastAsia="Times New Roman" w:hAnsi="Times New Roman" w:cs="Times New Roman"/>
          <w:i/>
          <w:spacing w:val="6"/>
          <w:lang w:eastAsia="zh-CN"/>
        </w:rPr>
        <w:t>g</w:t>
      </w:r>
      <w:r>
        <w:rPr>
          <w:rFonts w:ascii="Times New Roman" w:eastAsia="Times New Roman" w:hAnsi="Times New Roman" w:cs="Times New Roman"/>
          <w:spacing w:val="6"/>
          <w:lang w:eastAsia="zh-CN"/>
        </w:rPr>
        <w:t>-</w:t>
      </w:r>
      <w:r>
        <w:rPr>
          <w:spacing w:val="6"/>
          <w:lang w:eastAsia="zh-CN"/>
        </w:rPr>
        <w:t>限制连通度是</w:t>
      </w:r>
      <w:r>
        <w:rPr>
          <w:lang w:eastAsia="zh-CN"/>
        </w:rPr>
        <w:t xml:space="preserve"> </w:t>
      </w:r>
      <w:r>
        <w:rPr>
          <w:spacing w:val="3"/>
          <w:lang w:eastAsia="zh-CN"/>
        </w:rPr>
        <w:t>使</w:t>
      </w:r>
      <w:r>
        <w:rPr>
          <w:rFonts w:ascii="Times New Roman" w:eastAsia="Times New Roman" w:hAnsi="Times New Roman" w:cs="Times New Roman"/>
          <w:i/>
          <w:spacing w:val="3"/>
          <w:lang w:eastAsia="zh-CN"/>
        </w:rPr>
        <w:t>G</w:t>
      </w:r>
      <w:r>
        <w:rPr>
          <w:spacing w:val="3"/>
          <w:lang w:eastAsia="zh-CN"/>
        </w:rPr>
        <w:t>不连通，且使</w:t>
      </w:r>
      <w:r>
        <w:rPr>
          <w:rFonts w:ascii="Times New Roman" w:eastAsia="Times New Roman" w:hAnsi="Times New Roman" w:cs="Times New Roman"/>
          <w:i/>
          <w:spacing w:val="3"/>
          <w:lang w:eastAsia="zh-CN"/>
        </w:rPr>
        <w:t>G</w:t>
      </w:r>
      <w:r>
        <w:rPr>
          <w:spacing w:val="3"/>
          <w:lang w:eastAsia="zh-CN"/>
        </w:rPr>
        <w:t>中每个无故障顶点都至少有</w:t>
      </w:r>
      <w:r>
        <w:rPr>
          <w:rFonts w:ascii="Times New Roman" w:eastAsia="Times New Roman" w:hAnsi="Times New Roman" w:cs="Times New Roman"/>
          <w:i/>
          <w:spacing w:val="3"/>
          <w:lang w:eastAsia="zh-CN"/>
        </w:rPr>
        <w:t>g</w:t>
      </w:r>
      <w:r>
        <w:rPr>
          <w:spacing w:val="3"/>
          <w:lang w:eastAsia="zh-CN"/>
        </w:rPr>
        <w:t>个无故障邻居，所需要去掉的最少</w:t>
      </w:r>
    </w:p>
    <w:p w:rsidR="00126D30" w:rsidRDefault="00126D30">
      <w:pPr>
        <w:spacing w:line="331" w:lineRule="auto"/>
        <w:jc w:val="both"/>
        <w:rPr>
          <w:lang w:eastAsia="zh-CN"/>
        </w:rPr>
        <w:sectPr w:rsidR="00126D30">
          <w:headerReference w:type="default" r:id="rId29"/>
          <w:pgSz w:w="11910" w:h="16840"/>
          <w:pgMar w:top="1480" w:right="1360" w:bottom="1080" w:left="1440" w:header="1219" w:footer="894" w:gutter="0"/>
          <w:cols w:space="720"/>
        </w:sectPr>
      </w:pPr>
    </w:p>
    <w:p w:rsidR="00126D30" w:rsidRDefault="00126D30">
      <w:pPr>
        <w:spacing w:before="3"/>
        <w:rPr>
          <w:rFonts w:ascii="宋体" w:eastAsia="宋体" w:hAnsi="宋体" w:cs="宋体"/>
          <w:sz w:val="24"/>
          <w:szCs w:val="24"/>
          <w:lang w:eastAsia="zh-CN"/>
        </w:rPr>
      </w:pPr>
    </w:p>
    <w:p w:rsidR="00126D30" w:rsidRDefault="007D2852">
      <w:pPr>
        <w:pStyle w:val="a3"/>
        <w:spacing w:before="30" w:line="319" w:lineRule="auto"/>
        <w:ind w:left="118" w:right="117"/>
        <w:jc w:val="both"/>
        <w:rPr>
          <w:lang w:eastAsia="zh-CN"/>
        </w:rPr>
      </w:pPr>
      <w:r>
        <w:rPr>
          <w:lang w:eastAsia="zh-CN"/>
        </w:rPr>
        <w:t>顶点数，用</w:t>
      </w:r>
      <w:r>
        <w:rPr>
          <w:rFonts w:ascii="Georgia" w:eastAsia="Georgia" w:hAnsi="Georgia" w:cs="Georgia"/>
        </w:rPr>
        <w:t>κ</w:t>
      </w:r>
      <w:r>
        <w:rPr>
          <w:rFonts w:ascii="Times New Roman" w:eastAsia="Times New Roman" w:hAnsi="Times New Roman" w:cs="Times New Roman"/>
          <w:i/>
          <w:position w:val="9"/>
          <w:sz w:val="16"/>
          <w:szCs w:val="16"/>
          <w:lang w:eastAsia="zh-CN"/>
        </w:rPr>
        <w:t>g</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lang w:eastAsia="zh-CN"/>
        </w:rPr>
        <w:t>表示。</w:t>
      </w:r>
      <w:r>
        <w:rPr>
          <w:spacing w:val="-90"/>
          <w:lang w:eastAsia="zh-CN"/>
        </w:rPr>
        <w:t xml:space="preserve"> </w:t>
      </w:r>
      <w:r>
        <w:rPr>
          <w:spacing w:val="5"/>
          <w:lang w:eastAsia="zh-CN"/>
        </w:rPr>
        <w:t>另外，</w:t>
      </w:r>
      <w:r>
        <w:rPr>
          <w:rFonts w:ascii="Times New Roman" w:eastAsia="Times New Roman" w:hAnsi="Times New Roman" w:cs="Times New Roman"/>
          <w:i/>
          <w:spacing w:val="5"/>
          <w:lang w:eastAsia="zh-CN"/>
        </w:rPr>
        <w:t>G</w:t>
      </w:r>
      <w:r>
        <w:rPr>
          <w:spacing w:val="5"/>
          <w:lang w:eastAsia="zh-CN"/>
        </w:rPr>
        <w:t>的</w:t>
      </w:r>
      <w:r>
        <w:rPr>
          <w:rFonts w:ascii="Times New Roman" w:eastAsia="Times New Roman" w:hAnsi="Times New Roman" w:cs="Times New Roman"/>
          <w:i/>
          <w:spacing w:val="5"/>
          <w:lang w:eastAsia="zh-CN"/>
        </w:rPr>
        <w:t>g</w:t>
      </w:r>
      <w:r>
        <w:rPr>
          <w:rFonts w:ascii="Times New Roman" w:eastAsia="Times New Roman" w:hAnsi="Times New Roman" w:cs="Times New Roman"/>
          <w:spacing w:val="5"/>
          <w:lang w:eastAsia="zh-CN"/>
        </w:rPr>
        <w:t>-</w:t>
      </w:r>
      <w:r>
        <w:rPr>
          <w:spacing w:val="5"/>
          <w:lang w:eastAsia="zh-CN"/>
        </w:rPr>
        <w:t>额外连通度是使该图不连通，且使除去故障顶</w:t>
      </w:r>
      <w:r>
        <w:rPr>
          <w:spacing w:val="-116"/>
          <w:lang w:eastAsia="zh-CN"/>
        </w:rPr>
        <w:t xml:space="preserve"> </w:t>
      </w:r>
      <w:r>
        <w:rPr>
          <w:lang w:eastAsia="zh-CN"/>
        </w:rPr>
        <w:t>点后的每个分支中至少有</w:t>
      </w:r>
      <w:r>
        <w:rPr>
          <w:rFonts w:ascii="Times New Roman" w:eastAsia="Times New Roman" w:hAnsi="Times New Roman" w:cs="Times New Roman"/>
          <w:i/>
          <w:lang w:eastAsia="zh-CN"/>
        </w:rPr>
        <w:t xml:space="preserve">g </w:t>
      </w:r>
      <w:r>
        <w:rPr>
          <w:rFonts w:ascii="Georgia" w:eastAsia="Georgia" w:hAnsi="Georgia" w:cs="Georgia"/>
          <w:lang w:eastAsia="zh-CN"/>
        </w:rPr>
        <w:t xml:space="preserve">+ </w:t>
      </w:r>
      <w:r>
        <w:rPr>
          <w:rFonts w:ascii="Times New Roman" w:eastAsia="Times New Roman" w:hAnsi="Times New Roman" w:cs="Times New Roman"/>
          <w:lang w:eastAsia="zh-CN"/>
        </w:rPr>
        <w:t>1</w:t>
      </w:r>
      <w:r>
        <w:rPr>
          <w:lang w:eastAsia="zh-CN"/>
        </w:rPr>
        <w:t>个无故障顶点，所需要去掉的最少顶点数，用</w:t>
      </w:r>
      <w:r>
        <w:rPr>
          <w:rFonts w:ascii="Georgia" w:eastAsia="Georgia" w:hAnsi="Georgia" w:cs="Georgia"/>
        </w:rPr>
        <w:t>κ</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lang w:eastAsia="zh-CN"/>
        </w:rPr>
        <w:t>表</w:t>
      </w:r>
      <w:r>
        <w:rPr>
          <w:spacing w:val="-95"/>
          <w:lang w:eastAsia="zh-CN"/>
        </w:rPr>
        <w:t xml:space="preserve"> </w:t>
      </w:r>
      <w:r>
        <w:rPr>
          <w:spacing w:val="-11"/>
          <w:lang w:eastAsia="zh-CN"/>
        </w:rPr>
        <w:t>示。</w:t>
      </w:r>
    </w:p>
    <w:p w:rsidR="00126D30" w:rsidRDefault="00126D30">
      <w:pPr>
        <w:spacing w:before="11"/>
        <w:rPr>
          <w:rFonts w:ascii="宋体" w:eastAsia="宋体" w:hAnsi="宋体" w:cs="宋体"/>
          <w:sz w:val="7"/>
          <w:szCs w:val="7"/>
          <w:lang w:eastAsia="zh-CN"/>
        </w:rPr>
      </w:pPr>
    </w:p>
    <w:p w:rsidR="00126D30" w:rsidRDefault="007D2852">
      <w:pPr>
        <w:pStyle w:val="a3"/>
        <w:spacing w:line="453" w:lineRule="exact"/>
        <w:ind w:left="599"/>
        <w:rPr>
          <w:rFonts w:ascii="Times New Roman" w:eastAsia="Times New Roman" w:hAnsi="Times New Roman" w:cs="Times New Roman"/>
          <w:lang w:eastAsia="zh-CN"/>
        </w:rPr>
      </w:pPr>
      <w:r>
        <w:rPr>
          <w:lang w:eastAsia="zh-CN"/>
        </w:rPr>
        <w:t>对</w:t>
      </w:r>
      <w:r>
        <w:rPr>
          <w:spacing w:val="-79"/>
          <w:lang w:eastAsia="zh-CN"/>
        </w:rPr>
        <w:t xml:space="preserve"> </w:t>
      </w:r>
      <w:r>
        <w:rPr>
          <w:lang w:eastAsia="zh-CN"/>
        </w:rPr>
        <w:t>于</w:t>
      </w:r>
      <w:r>
        <w:rPr>
          <w:spacing w:val="-79"/>
          <w:lang w:eastAsia="zh-CN"/>
        </w:rPr>
        <w:t xml:space="preserve"> </w:t>
      </w:r>
      <w:r>
        <w:rPr>
          <w:lang w:eastAsia="zh-CN"/>
        </w:rPr>
        <w:t>两</w:t>
      </w:r>
      <w:r>
        <w:rPr>
          <w:spacing w:val="-79"/>
          <w:lang w:eastAsia="zh-CN"/>
        </w:rPr>
        <w:t xml:space="preserve"> </w:t>
      </w:r>
      <w:r>
        <w:rPr>
          <w:lang w:eastAsia="zh-CN"/>
        </w:rPr>
        <w:t>个</w:t>
      </w:r>
      <w:r>
        <w:rPr>
          <w:spacing w:val="-79"/>
          <w:lang w:eastAsia="zh-CN"/>
        </w:rPr>
        <w:t xml:space="preserve"> </w:t>
      </w:r>
      <w:r>
        <w:rPr>
          <w:spacing w:val="2"/>
          <w:lang w:eastAsia="zh-CN"/>
        </w:rPr>
        <w:t>图</w:t>
      </w:r>
      <w:r>
        <w:rPr>
          <w:rFonts w:ascii="Times New Roman" w:eastAsia="Times New Roman" w:hAnsi="Times New Roman" w:cs="Times New Roman"/>
          <w:i/>
          <w:spacing w:val="2"/>
          <w:lang w:eastAsia="zh-CN"/>
        </w:rPr>
        <w:t>G</w:t>
      </w:r>
      <w:r>
        <w:rPr>
          <w:rFonts w:ascii="Times New Roman" w:eastAsia="Times New Roman" w:hAnsi="Times New Roman" w:cs="Times New Roman"/>
          <w:spacing w:val="2"/>
          <w:position w:val="-3"/>
          <w:sz w:val="16"/>
          <w:szCs w:val="16"/>
          <w:lang w:eastAsia="zh-CN"/>
        </w:rPr>
        <w:t>1</w:t>
      </w:r>
      <w:r>
        <w:rPr>
          <w:spacing w:val="2"/>
          <w:lang w:eastAsia="zh-CN"/>
        </w:rPr>
        <w:t>和</w:t>
      </w:r>
      <w:r>
        <w:rPr>
          <w:rFonts w:ascii="Times New Roman" w:eastAsia="Times New Roman" w:hAnsi="Times New Roman" w:cs="Times New Roman"/>
          <w:i/>
          <w:spacing w:val="2"/>
          <w:lang w:eastAsia="zh-CN"/>
        </w:rPr>
        <w:t>G</w:t>
      </w:r>
      <w:r>
        <w:rPr>
          <w:rFonts w:ascii="Times New Roman" w:eastAsia="Times New Roman" w:hAnsi="Times New Roman" w:cs="Times New Roman"/>
          <w:spacing w:val="2"/>
          <w:position w:val="-3"/>
          <w:sz w:val="16"/>
          <w:szCs w:val="16"/>
          <w:lang w:eastAsia="zh-CN"/>
        </w:rPr>
        <w:t>2</w:t>
      </w:r>
      <w:r>
        <w:rPr>
          <w:spacing w:val="2"/>
          <w:lang w:eastAsia="zh-CN"/>
        </w:rPr>
        <w:t>，</w:t>
      </w:r>
      <w:r>
        <w:rPr>
          <w:spacing w:val="-91"/>
          <w:lang w:eastAsia="zh-CN"/>
        </w:rPr>
        <w:t xml:space="preserve"> </w:t>
      </w:r>
      <w:r>
        <w:rPr>
          <w:lang w:eastAsia="zh-CN"/>
        </w:rPr>
        <w:t>若</w:t>
      </w:r>
      <w:r>
        <w:rPr>
          <w:spacing w:val="-79"/>
          <w:lang w:eastAsia="zh-CN"/>
        </w:rPr>
        <w:t xml:space="preserve"> </w:t>
      </w:r>
      <w:r>
        <w:rPr>
          <w:lang w:eastAsia="zh-CN"/>
        </w:rPr>
        <w:t>存</w:t>
      </w:r>
      <w:r>
        <w:rPr>
          <w:spacing w:val="-79"/>
          <w:lang w:eastAsia="zh-CN"/>
        </w:rPr>
        <w:t xml:space="preserve"> </w:t>
      </w:r>
      <w:r>
        <w:rPr>
          <w:lang w:eastAsia="zh-CN"/>
        </w:rPr>
        <w:t>在</w:t>
      </w:r>
      <w:r>
        <w:rPr>
          <w:spacing w:val="-79"/>
          <w:lang w:eastAsia="zh-CN"/>
        </w:rPr>
        <w:t xml:space="preserve"> </w:t>
      </w:r>
      <w:r>
        <w:rPr>
          <w:lang w:eastAsia="zh-CN"/>
        </w:rPr>
        <w:t>两</w:t>
      </w:r>
      <w:r>
        <w:rPr>
          <w:spacing w:val="-79"/>
          <w:lang w:eastAsia="zh-CN"/>
        </w:rPr>
        <w:t xml:space="preserve"> </w:t>
      </w:r>
      <w:r>
        <w:rPr>
          <w:lang w:eastAsia="zh-CN"/>
        </w:rPr>
        <w:t>个</w:t>
      </w:r>
      <w:r>
        <w:rPr>
          <w:spacing w:val="-79"/>
          <w:lang w:eastAsia="zh-CN"/>
        </w:rPr>
        <w:t xml:space="preserve"> </w:t>
      </w:r>
      <w:r>
        <w:rPr>
          <w:lang w:eastAsia="zh-CN"/>
        </w:rPr>
        <w:t>一</w:t>
      </w:r>
      <w:r>
        <w:rPr>
          <w:spacing w:val="-79"/>
          <w:lang w:eastAsia="zh-CN"/>
        </w:rPr>
        <w:t xml:space="preserve"> </w:t>
      </w:r>
      <w:r>
        <w:rPr>
          <w:lang w:eastAsia="zh-CN"/>
        </w:rPr>
        <w:t>一</w:t>
      </w:r>
      <w:r>
        <w:rPr>
          <w:spacing w:val="-79"/>
          <w:lang w:eastAsia="zh-CN"/>
        </w:rPr>
        <w:t xml:space="preserve"> </w:t>
      </w:r>
      <w:r>
        <w:rPr>
          <w:lang w:eastAsia="zh-CN"/>
        </w:rPr>
        <w:t>映</w:t>
      </w:r>
      <w:r>
        <w:rPr>
          <w:spacing w:val="-79"/>
          <w:lang w:eastAsia="zh-CN"/>
        </w:rPr>
        <w:t xml:space="preserve"> </w:t>
      </w:r>
      <w:r>
        <w:rPr>
          <w:lang w:eastAsia="zh-CN"/>
        </w:rPr>
        <w:t>射：</w:t>
      </w:r>
      <w:r>
        <w:rPr>
          <w:spacing w:val="-94"/>
          <w:lang w:eastAsia="zh-CN"/>
        </w:rPr>
        <w:t xml:space="preserve"> </w:t>
      </w:r>
      <w:r>
        <w:rPr>
          <w:rFonts w:ascii="Georgia" w:eastAsia="Georgia" w:hAnsi="Georgia" w:cs="Georgia"/>
        </w:rPr>
        <w:t>Ψ</w:t>
      </w:r>
      <w:r>
        <w:rPr>
          <w:rFonts w:ascii="Georgia" w:eastAsia="Georgia" w:hAnsi="Georgia" w:cs="Georgia"/>
          <w:lang w:eastAsia="zh-CN"/>
        </w:rPr>
        <w:t xml:space="preserve"> </w:t>
      </w:r>
      <w:r>
        <w:rPr>
          <w:rFonts w:ascii="Georgia" w:eastAsia="Georgia" w:hAnsi="Georgia" w:cs="Georgia"/>
          <w:spacing w:val="27"/>
          <w:lang w:eastAsia="zh-CN"/>
        </w:rPr>
        <w:t xml:space="preserve"> </w:t>
      </w:r>
      <w:r>
        <w:rPr>
          <w:rFonts w:ascii="Times New Roman" w:eastAsia="Times New Roman" w:hAnsi="Times New Roman" w:cs="Times New Roman"/>
          <w:lang w:eastAsia="zh-CN"/>
        </w:rPr>
        <w:t xml:space="preserve">: </w:t>
      </w:r>
      <w:r>
        <w:rPr>
          <w:rFonts w:ascii="Times New Roman" w:eastAsia="Times New Roman" w:hAnsi="Times New Roman" w:cs="Times New Roman"/>
          <w:spacing w:val="22"/>
          <w:lang w:eastAsia="zh-CN"/>
        </w:rPr>
        <w:t xml:space="preserve"> </w:t>
      </w:r>
      <w:r>
        <w:rPr>
          <w:rFonts w:ascii="Times New Roman" w:eastAsia="Times New Roman" w:hAnsi="Times New Roman" w:cs="Times New Roman"/>
          <w:i/>
          <w:spacing w:val="5"/>
          <w:lang w:eastAsia="zh-CN"/>
        </w:rPr>
        <w:t>V</w:t>
      </w:r>
      <w:r>
        <w:rPr>
          <w:rFonts w:ascii="Times New Roman" w:eastAsia="Times New Roman" w:hAnsi="Times New Roman" w:cs="Times New Roman"/>
          <w:spacing w:val="5"/>
          <w:lang w:eastAsia="zh-CN"/>
        </w:rPr>
        <w:t>(</w:t>
      </w:r>
      <w:r>
        <w:rPr>
          <w:rFonts w:ascii="Times New Roman" w:eastAsia="Times New Roman" w:hAnsi="Times New Roman" w:cs="Times New Roman"/>
          <w:i/>
          <w:spacing w:val="5"/>
          <w:lang w:eastAsia="zh-CN"/>
        </w:rPr>
        <w:t>G</w:t>
      </w:r>
      <w:r>
        <w:rPr>
          <w:rFonts w:ascii="Times New Roman" w:eastAsia="Times New Roman" w:hAnsi="Times New Roman" w:cs="Times New Roman"/>
          <w:spacing w:val="5"/>
          <w:position w:val="-3"/>
          <w:sz w:val="16"/>
          <w:szCs w:val="16"/>
          <w:lang w:eastAsia="zh-CN"/>
        </w:rPr>
        <w:t>1</w:t>
      </w:r>
      <w:r>
        <w:rPr>
          <w:rFonts w:ascii="Times New Roman" w:eastAsia="Times New Roman" w:hAnsi="Times New Roman" w:cs="Times New Roman"/>
          <w:spacing w:val="5"/>
          <w:lang w:eastAsia="zh-CN"/>
        </w:rPr>
        <w:t xml:space="preserve">) </w:t>
      </w:r>
      <w:r>
        <w:rPr>
          <w:rFonts w:ascii="Times New Roman" w:eastAsia="Times New Roman" w:hAnsi="Times New Roman" w:cs="Times New Roman"/>
          <w:spacing w:val="17"/>
          <w:lang w:eastAsia="zh-CN"/>
        </w:rPr>
        <w:t xml:space="preserve"> </w:t>
      </w:r>
      <w:r>
        <w:rPr>
          <w:rFonts w:ascii="Cambria Math" w:eastAsia="Cambria Math" w:hAnsi="Cambria Math" w:cs="Cambria Math"/>
          <w:lang w:eastAsia="zh-CN"/>
        </w:rPr>
        <w:t xml:space="preserve">→ </w:t>
      </w:r>
      <w:r>
        <w:rPr>
          <w:rFonts w:ascii="Cambria Math" w:eastAsia="Cambria Math" w:hAnsi="Cambria Math" w:cs="Cambria Math"/>
          <w:spacing w:val="37"/>
          <w:lang w:eastAsia="zh-CN"/>
        </w:rPr>
        <w:t xml:space="preserve"> </w:t>
      </w:r>
      <w:r>
        <w:rPr>
          <w:rFonts w:ascii="Times New Roman" w:eastAsia="Times New Roman" w:hAnsi="Times New Roman" w:cs="Times New Roman"/>
          <w:i/>
          <w:spacing w:val="4"/>
          <w:lang w:eastAsia="zh-CN"/>
        </w:rPr>
        <w:t>V</w:t>
      </w:r>
      <w:r>
        <w:rPr>
          <w:rFonts w:ascii="Times New Roman" w:eastAsia="Times New Roman" w:hAnsi="Times New Roman" w:cs="Times New Roman"/>
          <w:spacing w:val="4"/>
          <w:lang w:eastAsia="zh-CN"/>
        </w:rPr>
        <w:t>(</w:t>
      </w:r>
      <w:r>
        <w:rPr>
          <w:rFonts w:ascii="Times New Roman" w:eastAsia="Times New Roman" w:hAnsi="Times New Roman" w:cs="Times New Roman"/>
          <w:i/>
          <w:spacing w:val="4"/>
          <w:lang w:eastAsia="zh-CN"/>
        </w:rPr>
        <w:t>G</w:t>
      </w:r>
      <w:r>
        <w:rPr>
          <w:rFonts w:ascii="Times New Roman" w:eastAsia="Times New Roman" w:hAnsi="Times New Roman" w:cs="Times New Roman"/>
          <w:spacing w:val="4"/>
          <w:position w:val="-3"/>
          <w:sz w:val="16"/>
          <w:szCs w:val="16"/>
          <w:lang w:eastAsia="zh-CN"/>
        </w:rPr>
        <w:t>2</w:t>
      </w:r>
      <w:r>
        <w:rPr>
          <w:rFonts w:ascii="Times New Roman" w:eastAsia="Times New Roman" w:hAnsi="Times New Roman" w:cs="Times New Roman"/>
          <w:spacing w:val="4"/>
          <w:lang w:eastAsia="zh-CN"/>
        </w:rPr>
        <w:t>)</w:t>
      </w:r>
      <w:r>
        <w:rPr>
          <w:spacing w:val="4"/>
          <w:lang w:eastAsia="zh-CN"/>
        </w:rPr>
        <w:t>以</w:t>
      </w:r>
      <w:r>
        <w:rPr>
          <w:spacing w:val="-79"/>
          <w:lang w:eastAsia="zh-CN"/>
        </w:rPr>
        <w:t xml:space="preserve"> </w:t>
      </w:r>
      <w:r>
        <w:rPr>
          <w:lang w:eastAsia="zh-CN"/>
        </w:rPr>
        <w:t>及</w:t>
      </w:r>
      <w:r>
        <w:rPr>
          <w:rFonts w:ascii="Georgia" w:eastAsia="Georgia" w:hAnsi="Georgia" w:cs="Georgia"/>
        </w:rPr>
        <w:t>Φ</w:t>
      </w:r>
      <w:r>
        <w:rPr>
          <w:rFonts w:ascii="Georgia" w:eastAsia="Georgia" w:hAnsi="Georgia" w:cs="Georgia"/>
          <w:lang w:eastAsia="zh-CN"/>
        </w:rPr>
        <w:t xml:space="preserve"> </w:t>
      </w:r>
      <w:r>
        <w:rPr>
          <w:rFonts w:ascii="Georgia" w:eastAsia="Georgia" w:hAnsi="Georgia" w:cs="Georgia"/>
          <w:spacing w:val="27"/>
          <w:lang w:eastAsia="zh-CN"/>
        </w:rPr>
        <w:t xml:space="preserve"> </w:t>
      </w:r>
      <w:r>
        <w:rPr>
          <w:rFonts w:ascii="Times New Roman" w:eastAsia="Times New Roman" w:hAnsi="Times New Roman" w:cs="Times New Roman"/>
          <w:lang w:eastAsia="zh-CN"/>
        </w:rPr>
        <w:t>:</w:t>
      </w:r>
    </w:p>
    <w:p w:rsidR="00126D30" w:rsidRDefault="007D2852">
      <w:pPr>
        <w:spacing w:line="666" w:lineRule="exact"/>
        <w:ind w:left="118" w:firstLine="6"/>
        <w:rPr>
          <w:rFonts w:ascii="Georgia" w:eastAsia="Georgia" w:hAnsi="Georgia" w:cs="Georgia"/>
          <w:sz w:val="24"/>
          <w:szCs w:val="24"/>
        </w:rPr>
      </w:pPr>
      <w:r>
        <w:rPr>
          <w:rFonts w:ascii="Times New Roman" w:eastAsia="Times New Roman" w:hAnsi="Times New Roman" w:cs="Times New Roman"/>
          <w:i/>
          <w:spacing w:val="4"/>
          <w:sz w:val="24"/>
          <w:szCs w:val="24"/>
        </w:rPr>
        <w:t>E</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6"/>
          <w:sz w:val="24"/>
          <w:szCs w:val="24"/>
        </w:rPr>
        <w:t>E</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G</w:t>
      </w:r>
      <w:r>
        <w:rPr>
          <w:rFonts w:ascii="Times New Roman" w:eastAsia="Times New Roman" w:hAnsi="Times New Roman" w:cs="Times New Roman"/>
          <w:spacing w:val="6"/>
          <w:position w:val="-3"/>
          <w:sz w:val="16"/>
          <w:szCs w:val="16"/>
        </w:rPr>
        <w:t>2</w:t>
      </w:r>
      <w:r>
        <w:rPr>
          <w:rFonts w:ascii="Times New Roman" w:eastAsia="Times New Roman" w:hAnsi="Times New Roman" w:cs="Times New Roman"/>
          <w:spacing w:val="6"/>
          <w:sz w:val="24"/>
          <w:szCs w:val="24"/>
        </w:rPr>
        <w:t>)</w:t>
      </w:r>
      <w:r>
        <w:rPr>
          <w:rFonts w:ascii="宋体" w:eastAsia="宋体" w:hAnsi="宋体" w:cs="宋体"/>
          <w:spacing w:val="6"/>
          <w:sz w:val="24"/>
          <w:szCs w:val="24"/>
        </w:rPr>
        <w:t>，使得对于任意</w:t>
      </w:r>
      <w:r>
        <w:rPr>
          <w:rFonts w:ascii="Times New Roman" w:eastAsia="Times New Roman" w:hAnsi="Times New Roman" w:cs="Times New Roman"/>
          <w:i/>
          <w:spacing w:val="6"/>
          <w:sz w:val="24"/>
          <w:szCs w:val="24"/>
        </w:rPr>
        <w:t xml:space="preserve">e </w:t>
      </w:r>
      <w:r>
        <w:rPr>
          <w:rFonts w:ascii="Georgia" w:eastAsia="Georgia" w:hAnsi="Georgia" w:cs="Georgia"/>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2"/>
          <w:sz w:val="24"/>
          <w:szCs w:val="24"/>
        </w:rPr>
        <w:t>E</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宋体" w:eastAsia="宋体" w:hAnsi="宋体" w:cs="宋体"/>
          <w:spacing w:val="2"/>
          <w:sz w:val="24"/>
          <w:szCs w:val="24"/>
        </w:rPr>
        <w:t>，都有</w:t>
      </w:r>
      <w:r>
        <w:rPr>
          <w:rFonts w:ascii="Times New Roman" w:eastAsia="Times New Roman" w:hAnsi="Times New Roman" w:cs="Times New Roman"/>
          <w:spacing w:val="2"/>
          <w:sz w:val="24"/>
          <w:szCs w:val="24"/>
        </w:rPr>
        <w:t>(</w:t>
      </w:r>
      <w:r>
        <w:rPr>
          <w:rFonts w:ascii="Georgia" w:eastAsia="Georgia" w:hAnsi="Georgia" w:cs="Georgia"/>
          <w:spacing w:val="2"/>
          <w:sz w:val="24"/>
          <w:szCs w:val="24"/>
        </w:rPr>
        <w:t>Ψ</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sz w:val="24"/>
          <w:szCs w:val="24"/>
        </w:rPr>
        <w:t>)</w:t>
      </w:r>
      <w:r>
        <w:rPr>
          <w:rFonts w:ascii="Georgia" w:eastAsia="Georgia" w:hAnsi="Georgia" w:cs="Georgia"/>
          <w:spacing w:val="2"/>
          <w:sz w:val="24"/>
          <w:szCs w:val="24"/>
        </w:rPr>
        <w:t xml:space="preserve">, </w:t>
      </w:r>
      <w:r>
        <w:rPr>
          <w:rFonts w:ascii="Georgia" w:eastAsia="Georgia" w:hAnsi="Georgia" w:cs="Georgia"/>
          <w:sz w:val="24"/>
          <w:szCs w:val="24"/>
        </w:rPr>
        <w:t>Ψ</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2"/>
          <w:sz w:val="24"/>
          <w:szCs w:val="24"/>
        </w:rPr>
        <w:t>E</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H</w:t>
      </w:r>
      <w:r>
        <w:rPr>
          <w:rFonts w:ascii="Times New Roman" w:eastAsia="Times New Roman" w:hAnsi="Times New Roman" w:cs="Times New Roman"/>
          <w:spacing w:val="2"/>
          <w:sz w:val="24"/>
          <w:szCs w:val="24"/>
        </w:rPr>
        <w:t>)</w:t>
      </w:r>
      <w:r>
        <w:rPr>
          <w:rFonts w:ascii="宋体" w:eastAsia="宋体" w:hAnsi="宋体" w:cs="宋体"/>
          <w:spacing w:val="2"/>
          <w:sz w:val="24"/>
          <w:szCs w:val="24"/>
        </w:rPr>
        <w:t>且</w:t>
      </w:r>
      <w:r>
        <w:rPr>
          <w:rFonts w:ascii="Georgia" w:eastAsia="Georgia" w:hAnsi="Georgia" w:cs="Georgia"/>
          <w:spacing w:val="2"/>
          <w:sz w:val="24"/>
          <w:szCs w:val="24"/>
        </w:rPr>
        <w:t>Φ</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e</w:t>
      </w:r>
      <w:r>
        <w:rPr>
          <w:rFonts w:ascii="Times New Roman" w:eastAsia="Times New Roman" w:hAnsi="Times New Roman" w:cs="Times New Roman"/>
          <w:spacing w:val="2"/>
          <w:sz w:val="24"/>
          <w:szCs w:val="24"/>
        </w:rPr>
        <w:t>)</w:t>
      </w:r>
      <w:r>
        <w:rPr>
          <w:rFonts w:ascii="Times New Roman" w:eastAsia="Times New Roman" w:hAnsi="Times New Roman" w:cs="Times New Roman"/>
          <w:spacing w:val="7"/>
          <w:sz w:val="24"/>
          <w:szCs w:val="24"/>
        </w:rPr>
        <w:t xml:space="preserve"> </w:t>
      </w:r>
      <w:r>
        <w:rPr>
          <w:rFonts w:ascii="Georgia" w:eastAsia="Georgia" w:hAnsi="Georgia" w:cs="Georgia"/>
          <w:sz w:val="24"/>
          <w:szCs w:val="24"/>
        </w:rPr>
        <w:t>=</w:t>
      </w:r>
    </w:p>
    <w:p w:rsidR="00126D30" w:rsidRDefault="007D2852">
      <w:pPr>
        <w:spacing w:line="178" w:lineRule="exact"/>
        <w:ind w:left="599" w:hanging="481"/>
        <w:rPr>
          <w:rFonts w:ascii="宋体" w:eastAsia="宋体" w:hAnsi="宋体" w:cs="宋体"/>
          <w:sz w:val="24"/>
          <w:szCs w:val="24"/>
        </w:rPr>
      </w:pPr>
      <w:r>
        <w:rPr>
          <w:rFonts w:ascii="Times New Roman" w:eastAsia="Times New Roman" w:hAnsi="Times New Roman" w:cs="Times New Roman"/>
          <w:w w:val="95"/>
          <w:sz w:val="24"/>
          <w:szCs w:val="24"/>
        </w:rPr>
        <w:t>(</w:t>
      </w:r>
      <w:r>
        <w:rPr>
          <w:rFonts w:ascii="Georgia" w:eastAsia="Georgia" w:hAnsi="Georgia" w:cs="Georgia"/>
          <w:w w:val="95"/>
          <w:sz w:val="24"/>
          <w:szCs w:val="24"/>
        </w:rPr>
        <w:t>Ψ</w:t>
      </w:r>
      <w:r>
        <w:rPr>
          <w:rFonts w:ascii="Times New Roman" w:eastAsia="Times New Roman" w:hAnsi="Times New Roman" w:cs="Times New Roman"/>
          <w:w w:val="95"/>
          <w:sz w:val="24"/>
          <w:szCs w:val="24"/>
        </w:rPr>
        <w:t>(</w:t>
      </w:r>
      <w:r>
        <w:rPr>
          <w:rFonts w:ascii="Times New Roman" w:eastAsia="Times New Roman" w:hAnsi="Times New Roman" w:cs="Times New Roman"/>
          <w:i/>
          <w:w w:val="95"/>
          <w:sz w:val="24"/>
          <w:szCs w:val="24"/>
        </w:rPr>
        <w:t>u</w:t>
      </w:r>
      <w:r>
        <w:rPr>
          <w:rFonts w:ascii="Times New Roman" w:eastAsia="Times New Roman" w:hAnsi="Times New Roman" w:cs="Times New Roman"/>
          <w:w w:val="95"/>
          <w:sz w:val="24"/>
          <w:szCs w:val="24"/>
        </w:rPr>
        <w:t>)</w:t>
      </w:r>
      <w:r>
        <w:rPr>
          <w:rFonts w:ascii="Georgia" w:eastAsia="Georgia" w:hAnsi="Georgia" w:cs="Georgia"/>
          <w:w w:val="95"/>
          <w:sz w:val="24"/>
          <w:szCs w:val="24"/>
        </w:rPr>
        <w:t>, Ψ</w:t>
      </w:r>
      <w:r>
        <w:rPr>
          <w:rFonts w:ascii="Times New Roman" w:eastAsia="Times New Roman" w:hAnsi="Times New Roman" w:cs="Times New Roman"/>
          <w:w w:val="95"/>
          <w:sz w:val="24"/>
          <w:szCs w:val="24"/>
        </w:rPr>
        <w:t>(</w:t>
      </w:r>
      <w:r>
        <w:rPr>
          <w:rFonts w:ascii="Times New Roman" w:eastAsia="Times New Roman" w:hAnsi="Times New Roman" w:cs="Times New Roman"/>
          <w:i/>
          <w:w w:val="95"/>
          <w:sz w:val="24"/>
          <w:szCs w:val="24"/>
        </w:rPr>
        <w:t>v</w:t>
      </w:r>
      <w:r>
        <w:rPr>
          <w:rFonts w:ascii="Times New Roman" w:eastAsia="Times New Roman" w:hAnsi="Times New Roman" w:cs="Times New Roman"/>
          <w:w w:val="95"/>
          <w:sz w:val="24"/>
          <w:szCs w:val="24"/>
        </w:rPr>
        <w:t>))</w:t>
      </w:r>
      <w:r>
        <w:rPr>
          <w:rFonts w:ascii="宋体" w:eastAsia="宋体" w:hAnsi="宋体" w:cs="宋体"/>
          <w:w w:val="95"/>
          <w:sz w:val="24"/>
          <w:szCs w:val="24"/>
        </w:rPr>
        <w:t>，则称</w:t>
      </w:r>
      <w:r>
        <w:rPr>
          <w:rFonts w:ascii="Times New Roman" w:eastAsia="Times New Roman" w:hAnsi="Times New Roman" w:cs="Times New Roman"/>
          <w:i/>
          <w:w w:val="95"/>
          <w:sz w:val="24"/>
          <w:szCs w:val="24"/>
        </w:rPr>
        <w:t>G</w:t>
      </w:r>
      <w:r>
        <w:rPr>
          <w:rFonts w:ascii="Times New Roman" w:eastAsia="Times New Roman" w:hAnsi="Times New Roman" w:cs="Times New Roman"/>
          <w:w w:val="95"/>
          <w:position w:val="-3"/>
          <w:sz w:val="16"/>
          <w:szCs w:val="16"/>
        </w:rPr>
        <w:t>1</w:t>
      </w:r>
      <w:r>
        <w:rPr>
          <w:rFonts w:ascii="宋体" w:eastAsia="宋体" w:hAnsi="宋体" w:cs="宋体"/>
          <w:w w:val="95"/>
          <w:sz w:val="24"/>
          <w:szCs w:val="24"/>
        </w:rPr>
        <w:t>和</w:t>
      </w:r>
      <w:r>
        <w:rPr>
          <w:rFonts w:ascii="Times New Roman" w:eastAsia="Times New Roman" w:hAnsi="Times New Roman" w:cs="Times New Roman"/>
          <w:i/>
          <w:w w:val="95"/>
          <w:sz w:val="24"/>
          <w:szCs w:val="24"/>
        </w:rPr>
        <w:t>G</w:t>
      </w:r>
      <w:r>
        <w:rPr>
          <w:rFonts w:ascii="Times New Roman" w:eastAsia="Times New Roman" w:hAnsi="Times New Roman" w:cs="Times New Roman"/>
          <w:w w:val="95"/>
          <w:position w:val="-3"/>
          <w:sz w:val="16"/>
          <w:szCs w:val="16"/>
        </w:rPr>
        <w:t>2</w:t>
      </w:r>
      <w:r>
        <w:rPr>
          <w:rFonts w:ascii="宋体" w:eastAsia="宋体" w:hAnsi="宋体" w:cs="宋体"/>
          <w:w w:val="95"/>
          <w:sz w:val="24"/>
          <w:szCs w:val="24"/>
        </w:rPr>
        <w:t>同构</w:t>
      </w:r>
      <w:r>
        <w:rPr>
          <w:rFonts w:ascii="Times New Roman" w:eastAsia="Times New Roman" w:hAnsi="Times New Roman" w:cs="Times New Roman"/>
          <w:w w:val="95"/>
          <w:sz w:val="24"/>
          <w:szCs w:val="24"/>
        </w:rPr>
        <w:t>(Isomorphism)</w:t>
      </w:r>
      <w:r>
        <w:rPr>
          <w:rFonts w:ascii="宋体" w:eastAsia="宋体" w:hAnsi="宋体" w:cs="宋体"/>
          <w:w w:val="95"/>
          <w:sz w:val="24"/>
          <w:szCs w:val="24"/>
        </w:rPr>
        <w:t>，记为</w:t>
      </w:r>
      <w:r>
        <w:rPr>
          <w:rFonts w:ascii="Times New Roman" w:eastAsia="Times New Roman" w:hAnsi="Times New Roman" w:cs="Times New Roman"/>
          <w:i/>
          <w:w w:val="95"/>
          <w:sz w:val="24"/>
          <w:szCs w:val="24"/>
        </w:rPr>
        <w:t>G</w:t>
      </w:r>
      <w:r>
        <w:rPr>
          <w:rFonts w:ascii="Times New Roman" w:eastAsia="Times New Roman" w:hAnsi="Times New Roman" w:cs="Times New Roman"/>
          <w:w w:val="95"/>
          <w:position w:val="-3"/>
          <w:sz w:val="16"/>
          <w:szCs w:val="16"/>
        </w:rPr>
        <w:t xml:space="preserve">1    </w:t>
      </w:r>
      <w:r>
        <w:rPr>
          <w:rFonts w:ascii="宋体" w:eastAsia="宋体" w:hAnsi="宋体" w:cs="宋体"/>
          <w:w w:val="95"/>
          <w:sz w:val="24"/>
          <w:szCs w:val="24"/>
        </w:rPr>
        <w:t>三</w:t>
      </w:r>
      <w:r>
        <w:rPr>
          <w:rFonts w:ascii="宋体" w:eastAsia="宋体" w:hAnsi="宋体" w:cs="宋体"/>
          <w:spacing w:val="25"/>
          <w:w w:val="95"/>
          <w:sz w:val="24"/>
          <w:szCs w:val="24"/>
        </w:rPr>
        <w:t xml:space="preserve"> </w:t>
      </w:r>
      <w:r>
        <w:rPr>
          <w:rFonts w:ascii="Times New Roman" w:eastAsia="Times New Roman" w:hAnsi="Times New Roman" w:cs="Times New Roman"/>
          <w:i/>
          <w:spacing w:val="-3"/>
          <w:w w:val="95"/>
          <w:sz w:val="24"/>
          <w:szCs w:val="24"/>
        </w:rPr>
        <w:t>G</w:t>
      </w:r>
      <w:r>
        <w:rPr>
          <w:rFonts w:ascii="Times New Roman" w:eastAsia="Times New Roman" w:hAnsi="Times New Roman" w:cs="Times New Roman"/>
          <w:spacing w:val="-3"/>
          <w:w w:val="95"/>
          <w:position w:val="-3"/>
          <w:sz w:val="16"/>
          <w:szCs w:val="16"/>
        </w:rPr>
        <w:t>2</w:t>
      </w:r>
      <w:r>
        <w:rPr>
          <w:rFonts w:ascii="宋体" w:eastAsia="宋体" w:hAnsi="宋体" w:cs="宋体"/>
          <w:spacing w:val="-3"/>
          <w:w w:val="95"/>
          <w:sz w:val="24"/>
          <w:szCs w:val="24"/>
        </w:rPr>
        <w:t>。</w:t>
      </w:r>
    </w:p>
    <w:p w:rsidR="00126D30" w:rsidRDefault="007D2852">
      <w:pPr>
        <w:pStyle w:val="a3"/>
        <w:spacing w:before="167" w:line="161" w:lineRule="exact"/>
        <w:ind w:left="118" w:firstLine="480"/>
        <w:jc w:val="both"/>
        <w:rPr>
          <w:lang w:eastAsia="zh-CN"/>
        </w:rPr>
      </w:pPr>
      <w:r>
        <w:t>若</w:t>
      </w:r>
      <w:r>
        <w:rPr>
          <w:rFonts w:ascii="Times New Roman" w:eastAsia="Times New Roman" w:hAnsi="Times New Roman" w:cs="Times New Roman"/>
          <w:i/>
        </w:rPr>
        <w:t>G</w:t>
      </w:r>
      <w:r>
        <w:t>中的任意两个顶点相邻，我们称</w:t>
      </w:r>
      <w:r>
        <w:rPr>
          <w:rFonts w:ascii="Times New Roman" w:eastAsia="Times New Roman" w:hAnsi="Times New Roman" w:cs="Times New Roman"/>
          <w:i/>
        </w:rPr>
        <w:t>G</w:t>
      </w:r>
      <w:r>
        <w:t>为完全图</w:t>
      </w:r>
      <w:r>
        <w:rPr>
          <w:rFonts w:ascii="Times New Roman" w:eastAsia="Times New Roman" w:hAnsi="Times New Roman" w:cs="Times New Roman"/>
        </w:rPr>
        <w:t xml:space="preserve">(Complete  </w:t>
      </w:r>
      <w:r>
        <w:rPr>
          <w:rFonts w:ascii="Times New Roman" w:eastAsia="Times New Roman" w:hAnsi="Times New Roman" w:cs="Times New Roman"/>
          <w:spacing w:val="-4"/>
        </w:rPr>
        <w:t>Graph)</w:t>
      </w:r>
      <w:r>
        <w:rPr>
          <w:spacing w:val="-4"/>
        </w:rPr>
        <w:t>。</w:t>
      </w:r>
      <w:r>
        <w:rPr>
          <w:spacing w:val="-78"/>
        </w:rPr>
        <w:t xml:space="preserve"> </w:t>
      </w:r>
      <w:r>
        <w:rPr>
          <w:lang w:eastAsia="zh-CN"/>
        </w:rPr>
        <w:t>我们把</w:t>
      </w:r>
      <w:r>
        <w:rPr>
          <w:rFonts w:ascii="Times New Roman" w:eastAsia="Times New Roman" w:hAnsi="Times New Roman" w:cs="Times New Roman"/>
          <w:i/>
          <w:lang w:eastAsia="zh-CN"/>
        </w:rPr>
        <w:t>n</w:t>
      </w:r>
      <w:r>
        <w:rPr>
          <w:lang w:eastAsia="zh-CN"/>
        </w:rPr>
        <w:t>个顶</w:t>
      </w:r>
    </w:p>
    <w:p w:rsidR="00126D30" w:rsidRDefault="007D2852">
      <w:pPr>
        <w:pStyle w:val="a3"/>
        <w:spacing w:line="1117" w:lineRule="exact"/>
        <w:ind w:left="118"/>
        <w:rPr>
          <w:lang w:eastAsia="zh-CN"/>
        </w:rPr>
      </w:pPr>
      <w:r>
        <w:rPr>
          <w:lang w:eastAsia="zh-CN"/>
        </w:rPr>
        <w:t>点的完全图记为</w:t>
      </w:r>
      <w:r>
        <w:rPr>
          <w:rFonts w:ascii="Times New Roman" w:eastAsia="Times New Roman" w:hAnsi="Times New Roman" w:cs="Times New Roman"/>
          <w:i/>
          <w:lang w:eastAsia="zh-CN"/>
        </w:rPr>
        <w:t>K</w:t>
      </w:r>
      <w:r>
        <w:rPr>
          <w:rFonts w:ascii="Times New Roman" w:eastAsia="Times New Roman" w:hAnsi="Times New Roman" w:cs="Times New Roman"/>
          <w:i/>
          <w:position w:val="-3"/>
          <w:sz w:val="16"/>
          <w:szCs w:val="16"/>
          <w:lang w:eastAsia="zh-CN"/>
        </w:rPr>
        <w:t>n</w:t>
      </w:r>
      <w:r>
        <w:rPr>
          <w:lang w:eastAsia="zh-CN"/>
        </w:rPr>
        <w:t>。</w:t>
      </w:r>
      <w:r>
        <w:rPr>
          <w:spacing w:val="-103"/>
          <w:lang w:eastAsia="zh-CN"/>
        </w:rPr>
        <w:t xml:space="preserve"> </w:t>
      </w:r>
      <w:r>
        <w:rPr>
          <w:lang w:eastAsia="zh-CN"/>
        </w:rPr>
        <w:t>此外，对于一个整数</w:t>
      </w:r>
      <w:r>
        <w:rPr>
          <w:rFonts w:ascii="Times New Roman" w:eastAsia="Times New Roman" w:hAnsi="Times New Roman" w:cs="Times New Roman"/>
          <w:i/>
          <w:lang w:eastAsia="zh-CN"/>
        </w:rPr>
        <w:t>r</w:t>
      </w:r>
      <w:r>
        <w:rPr>
          <w:lang w:eastAsia="zh-CN"/>
        </w:rPr>
        <w:t>，我们令</w:t>
      </w:r>
      <w:r>
        <w:rPr>
          <w:rFonts w:ascii="Cambria Math" w:eastAsia="Cambria Math" w:hAnsi="Cambria Math" w:cs="Cambria Math"/>
          <w:lang w:eastAsia="zh-CN"/>
        </w:rPr>
        <w:t>⟨</w:t>
      </w:r>
      <w:r>
        <w:rPr>
          <w:rFonts w:ascii="Times New Roman" w:eastAsia="Times New Roman" w:hAnsi="Times New Roman" w:cs="Times New Roman"/>
          <w:i/>
          <w:lang w:eastAsia="zh-CN"/>
        </w:rPr>
        <w:t>r</w:t>
      </w:r>
      <w:r>
        <w:rPr>
          <w:rFonts w:ascii="Cambria Math" w:eastAsia="Cambria Math" w:hAnsi="Cambria Math" w:cs="Cambria Math"/>
          <w:lang w:eastAsia="zh-CN"/>
        </w:rPr>
        <w:t>⟩</w:t>
      </w:r>
      <w:r>
        <w:rPr>
          <w:rFonts w:ascii="Cambria Math" w:eastAsia="Cambria Math" w:hAnsi="Cambria Math" w:cs="Cambria Math"/>
          <w:lang w:eastAsia="zh-CN"/>
        </w:rPr>
        <w:t xml:space="preserve"> </w:t>
      </w:r>
      <w:r>
        <w:rPr>
          <w:rFonts w:ascii="Georgia" w:eastAsia="Georgia" w:hAnsi="Georgia" w:cs="Georgia"/>
          <w:lang w:eastAsia="zh-CN"/>
        </w:rPr>
        <w:t>=</w:t>
      </w:r>
      <w:r>
        <w:rPr>
          <w:rFonts w:ascii="Georgia" w:eastAsia="Georgia" w:hAnsi="Georgia" w:cs="Georgia"/>
          <w:spacing w:val="-5"/>
          <w:lang w:eastAsia="zh-CN"/>
        </w:rPr>
        <w:t xml:space="preserve"> </w:t>
      </w:r>
      <w:r>
        <w:rPr>
          <w:rFonts w:ascii="Cambria Math" w:eastAsia="Cambria Math" w:hAnsi="Cambria Math" w:cs="Cambria Math"/>
          <w:lang w:eastAsia="zh-CN"/>
        </w:rPr>
        <w:t>{</w:t>
      </w:r>
      <w:r>
        <w:rPr>
          <w:rFonts w:ascii="Times New Roman" w:eastAsia="Times New Roman" w:hAnsi="Times New Roman" w:cs="Times New Roman"/>
          <w:lang w:eastAsia="zh-CN"/>
        </w:rPr>
        <w:t>0</w:t>
      </w:r>
      <w:r>
        <w:rPr>
          <w:rFonts w:ascii="Georgia" w:eastAsia="Georgia" w:hAnsi="Georgia" w:cs="Georgia"/>
          <w:lang w:eastAsia="zh-CN"/>
        </w:rPr>
        <w:t>,</w:t>
      </w:r>
      <w:r>
        <w:rPr>
          <w:rFonts w:ascii="Georgia" w:eastAsia="Georgia" w:hAnsi="Georgia" w:cs="Georgia"/>
          <w:spacing w:val="-26"/>
          <w:lang w:eastAsia="zh-CN"/>
        </w:rPr>
        <w:t xml:space="preserve"> </w:t>
      </w:r>
      <w:r>
        <w:rPr>
          <w:rFonts w:ascii="Times New Roman" w:eastAsia="Times New Roman" w:hAnsi="Times New Roman" w:cs="Times New Roman"/>
          <w:lang w:eastAsia="zh-CN"/>
        </w:rPr>
        <w:t>1</w:t>
      </w:r>
      <w:r>
        <w:rPr>
          <w:rFonts w:ascii="Georgia" w:eastAsia="Georgia" w:hAnsi="Georgia" w:cs="Georgia"/>
          <w:lang w:eastAsia="zh-CN"/>
        </w:rPr>
        <w:t>,</w:t>
      </w:r>
      <w:r>
        <w:rPr>
          <w:rFonts w:ascii="Georgia" w:eastAsia="Georgia" w:hAnsi="Georgia" w:cs="Georgia"/>
          <w:spacing w:val="-26"/>
          <w:lang w:eastAsia="zh-CN"/>
        </w:rPr>
        <w:t xml:space="preserve"> </w:t>
      </w:r>
      <w:r>
        <w:rPr>
          <w:rFonts w:ascii="Times New Roman" w:eastAsia="Times New Roman" w:hAnsi="Times New Roman" w:cs="Times New Roman"/>
          <w:lang w:eastAsia="zh-CN"/>
        </w:rPr>
        <w:t>2</w:t>
      </w:r>
      <w:r>
        <w:rPr>
          <w:rFonts w:ascii="Georgia" w:eastAsia="Georgia" w:hAnsi="Georgia" w:cs="Georgia"/>
          <w:lang w:eastAsia="zh-CN"/>
        </w:rPr>
        <w:t>,</w:t>
      </w:r>
      <w:r>
        <w:rPr>
          <w:rFonts w:ascii="Georgia" w:eastAsia="Georgia" w:hAnsi="Georgia" w:cs="Georgia"/>
          <w:spacing w:val="-26"/>
          <w:lang w:eastAsia="zh-CN"/>
        </w:rPr>
        <w:t xml:space="preserve"> </w:t>
      </w:r>
      <w:r>
        <w:rPr>
          <w:rFonts w:ascii="Georgia" w:eastAsia="Georgia" w:hAnsi="Georgia" w:cs="Georgia"/>
          <w:lang w:eastAsia="zh-CN"/>
        </w:rPr>
        <w:t>...,</w:t>
      </w:r>
      <w:r>
        <w:rPr>
          <w:rFonts w:ascii="Georgia" w:eastAsia="Georgia" w:hAnsi="Georgia" w:cs="Georgia"/>
          <w:spacing w:val="-26"/>
          <w:lang w:eastAsia="zh-CN"/>
        </w:rPr>
        <w:t xml:space="preserve"> </w:t>
      </w:r>
      <w:r>
        <w:rPr>
          <w:rFonts w:ascii="Times New Roman" w:eastAsia="Times New Roman" w:hAnsi="Times New Roman" w:cs="Times New Roman"/>
          <w:i/>
          <w:spacing w:val="-7"/>
          <w:lang w:eastAsia="zh-CN"/>
        </w:rPr>
        <w:t>r</w:t>
      </w:r>
      <w:r>
        <w:rPr>
          <w:rFonts w:ascii="Cambria Math" w:eastAsia="Cambria Math" w:hAnsi="Cambria Math" w:cs="Cambria Math"/>
          <w:spacing w:val="-7"/>
          <w:lang w:eastAsia="zh-CN"/>
        </w:rPr>
        <w:t>}</w:t>
      </w:r>
      <w:r>
        <w:rPr>
          <w:spacing w:val="-7"/>
          <w:lang w:eastAsia="zh-CN"/>
        </w:rPr>
        <w:t>。</w:t>
      </w:r>
    </w:p>
    <w:p w:rsidR="00126D30" w:rsidRDefault="007D2852">
      <w:pPr>
        <w:pStyle w:val="3"/>
        <w:tabs>
          <w:tab w:val="left" w:pos="748"/>
        </w:tabs>
        <w:spacing w:line="336" w:lineRule="exact"/>
        <w:ind w:left="599" w:hanging="481"/>
        <w:rPr>
          <w:rFonts w:ascii="黑体" w:eastAsia="黑体" w:hAnsi="黑体" w:cs="黑体"/>
          <w:lang w:eastAsia="zh-CN"/>
        </w:rPr>
      </w:pPr>
      <w:bookmarkStart w:id="23" w:name="2.2_广义超立方体及其性质"/>
      <w:bookmarkStart w:id="24" w:name="_bookmark11"/>
      <w:bookmarkEnd w:id="23"/>
      <w:bookmarkEnd w:id="24"/>
      <w:r>
        <w:rPr>
          <w:rFonts w:ascii="Times New Roman" w:eastAsia="Times New Roman" w:hAnsi="Times New Roman" w:cs="Times New Roman"/>
          <w:lang w:eastAsia="zh-CN"/>
        </w:rPr>
        <w:t>2.2</w:t>
      </w:r>
      <w:r>
        <w:rPr>
          <w:rFonts w:ascii="Times New Roman" w:eastAsia="Times New Roman" w:hAnsi="Times New Roman" w:cs="Times New Roman"/>
          <w:lang w:eastAsia="zh-CN"/>
        </w:rPr>
        <w:tab/>
      </w:r>
      <w:r>
        <w:rPr>
          <w:rFonts w:ascii="黑体" w:eastAsia="黑体" w:hAnsi="黑体" w:cs="黑体"/>
          <w:lang w:eastAsia="zh-CN"/>
        </w:rPr>
        <w:t>广义超立方体及其性质</w:t>
      </w:r>
    </w:p>
    <w:p w:rsidR="00126D30" w:rsidRDefault="00126D30">
      <w:pPr>
        <w:spacing w:before="7"/>
        <w:rPr>
          <w:rFonts w:ascii="黑体" w:eastAsia="黑体" w:hAnsi="黑体" w:cs="黑体"/>
          <w:sz w:val="24"/>
          <w:szCs w:val="24"/>
          <w:lang w:eastAsia="zh-CN"/>
        </w:rPr>
      </w:pPr>
    </w:p>
    <w:p w:rsidR="00126D30" w:rsidRDefault="007D2852">
      <w:pPr>
        <w:pStyle w:val="a3"/>
        <w:spacing w:line="350" w:lineRule="auto"/>
        <w:ind w:right="117" w:firstLine="480"/>
        <w:jc w:val="both"/>
        <w:rPr>
          <w:lang w:eastAsia="zh-CN"/>
        </w:rPr>
      </w:pPr>
      <w:r>
        <w:rPr>
          <w:spacing w:val="2"/>
          <w:lang w:eastAsia="zh-CN"/>
        </w:rPr>
        <w:t>广义超立方体具有良好的正则性、</w:t>
      </w:r>
      <w:r>
        <w:rPr>
          <w:spacing w:val="-94"/>
          <w:lang w:eastAsia="zh-CN"/>
        </w:rPr>
        <w:t xml:space="preserve"> </w:t>
      </w:r>
      <w:r>
        <w:rPr>
          <w:spacing w:val="-3"/>
          <w:lang w:eastAsia="zh-CN"/>
        </w:rPr>
        <w:t>低直径、</w:t>
      </w:r>
      <w:r>
        <w:rPr>
          <w:spacing w:val="-94"/>
          <w:lang w:eastAsia="zh-CN"/>
        </w:rPr>
        <w:t xml:space="preserve"> </w:t>
      </w:r>
      <w:r>
        <w:rPr>
          <w:spacing w:val="-3"/>
          <w:lang w:eastAsia="zh-CN"/>
        </w:rPr>
        <w:t>对称性、</w:t>
      </w:r>
      <w:r>
        <w:rPr>
          <w:spacing w:val="-94"/>
          <w:lang w:eastAsia="zh-CN"/>
        </w:rPr>
        <w:t xml:space="preserve"> </w:t>
      </w:r>
      <w:r>
        <w:rPr>
          <w:spacing w:val="4"/>
          <w:lang w:eastAsia="zh-CN"/>
        </w:rPr>
        <w:t>可嵌入性和可扩展性等优</w:t>
      </w:r>
      <w:r>
        <w:rPr>
          <w:lang w:eastAsia="zh-CN"/>
        </w:rPr>
        <w:t xml:space="preserve"> </w:t>
      </w:r>
      <w:r>
        <w:rPr>
          <w:spacing w:val="-11"/>
          <w:lang w:eastAsia="zh-CN"/>
        </w:rPr>
        <w:t>点。</w:t>
      </w:r>
      <w:r>
        <w:rPr>
          <w:spacing w:val="-89"/>
          <w:lang w:eastAsia="zh-CN"/>
        </w:rPr>
        <w:t xml:space="preserve"> </w:t>
      </w:r>
      <w:r>
        <w:rPr>
          <w:spacing w:val="2"/>
          <w:lang w:eastAsia="zh-CN"/>
        </w:rPr>
        <w:t>一直以来广义超立方体都受到学者们的广泛关注和研究。</w:t>
      </w:r>
      <w:r>
        <w:rPr>
          <w:spacing w:val="-89"/>
          <w:lang w:eastAsia="zh-CN"/>
        </w:rPr>
        <w:t xml:space="preserve"> </w:t>
      </w:r>
      <w:r>
        <w:rPr>
          <w:spacing w:val="3"/>
          <w:lang w:eastAsia="zh-CN"/>
        </w:rPr>
        <w:t>本小节中首先介绍广</w:t>
      </w:r>
      <w:r>
        <w:rPr>
          <w:spacing w:val="-112"/>
          <w:lang w:eastAsia="zh-CN"/>
        </w:rPr>
        <w:t xml:space="preserve"> </w:t>
      </w:r>
      <w:r>
        <w:rPr>
          <w:lang w:eastAsia="zh-CN"/>
        </w:rPr>
        <w:t>义超立方体的定义，然后介绍其与本文相关的符号定义和表示。</w:t>
      </w:r>
    </w:p>
    <w:p w:rsidR="00126D30" w:rsidRDefault="007D2852">
      <w:pPr>
        <w:pStyle w:val="a3"/>
        <w:tabs>
          <w:tab w:val="left" w:pos="842"/>
        </w:tabs>
        <w:spacing w:before="173"/>
        <w:rPr>
          <w:rFonts w:ascii="楷体" w:eastAsia="楷体" w:hAnsi="楷体" w:cs="楷体"/>
          <w:lang w:eastAsia="zh-CN"/>
        </w:rPr>
      </w:pPr>
      <w:bookmarkStart w:id="25" w:name="2.2.1_广义超立方体的定义"/>
      <w:bookmarkStart w:id="26" w:name="_bookmark12"/>
      <w:bookmarkEnd w:id="25"/>
      <w:bookmarkEnd w:id="26"/>
      <w:r>
        <w:rPr>
          <w:rFonts w:ascii="Times New Roman" w:eastAsia="Times New Roman" w:hAnsi="Times New Roman" w:cs="Times New Roman"/>
          <w:b/>
          <w:bCs/>
          <w:lang w:eastAsia="zh-CN"/>
        </w:rPr>
        <w:t>2.2.1</w:t>
      </w:r>
      <w:r>
        <w:rPr>
          <w:rFonts w:ascii="Times New Roman" w:eastAsia="Times New Roman" w:hAnsi="Times New Roman" w:cs="Times New Roman"/>
          <w:b/>
          <w:bCs/>
          <w:lang w:eastAsia="zh-CN"/>
        </w:rPr>
        <w:tab/>
      </w:r>
      <w:r>
        <w:rPr>
          <w:rFonts w:ascii="楷体" w:eastAsia="楷体" w:hAnsi="楷体" w:cs="楷体"/>
          <w:spacing w:val="-152"/>
          <w:lang w:eastAsia="zh-CN"/>
        </w:rPr>
        <w:t>广广义义义超超超立立立方方方体体体的的的定定定义义</w:t>
      </w:r>
    </w:p>
    <w:p w:rsidR="00126D30" w:rsidRDefault="00126D30">
      <w:pPr>
        <w:spacing w:before="8"/>
        <w:rPr>
          <w:rFonts w:ascii="楷体" w:eastAsia="楷体" w:hAnsi="楷体" w:cs="楷体"/>
          <w:sz w:val="23"/>
          <w:szCs w:val="23"/>
          <w:lang w:eastAsia="zh-CN"/>
        </w:rPr>
      </w:pPr>
    </w:p>
    <w:p w:rsidR="00126D30" w:rsidRDefault="007D2852">
      <w:pPr>
        <w:pStyle w:val="a3"/>
        <w:spacing w:line="280" w:lineRule="exact"/>
        <w:ind w:left="599"/>
        <w:rPr>
          <w:lang w:eastAsia="zh-CN"/>
        </w:rPr>
      </w:pPr>
      <w:r>
        <w:rPr>
          <w:rFonts w:ascii="Times New Roman" w:eastAsia="Times New Roman" w:hAnsi="Times New Roman" w:cs="Times New Roman"/>
          <w:i/>
          <w:lang w:eastAsia="zh-CN"/>
        </w:rPr>
        <w:t>r</w:t>
      </w:r>
      <w:r>
        <w:rPr>
          <w:rFonts w:ascii="Times New Roman" w:eastAsia="Times New Roman" w:hAnsi="Times New Roman" w:cs="Times New Roman"/>
          <w:lang w:eastAsia="zh-CN"/>
        </w:rPr>
        <w:t>-</w:t>
      </w:r>
      <w:r>
        <w:rPr>
          <w:lang w:eastAsia="zh-CN"/>
        </w:rPr>
        <w:t>维广义超立方体可以用如下方式来定义</w:t>
      </w:r>
      <w:r>
        <w:rPr>
          <w:spacing w:val="-85"/>
          <w:lang w:eastAsia="zh-CN"/>
        </w:rPr>
        <w:t xml:space="preserve"> </w:t>
      </w:r>
      <w:r>
        <w:rPr>
          <w:rFonts w:ascii="Times New Roman" w:eastAsia="Times New Roman" w:hAnsi="Times New Roman" w:cs="Times New Roman"/>
          <w:position w:val="12"/>
          <w:sz w:val="13"/>
          <w:szCs w:val="13"/>
          <w:lang w:eastAsia="zh-CN"/>
        </w:rPr>
        <w:t>[</w:t>
      </w:r>
      <w:hyperlink w:anchor="_bookmark83" w:history="1">
        <w:r>
          <w:rPr>
            <w:rFonts w:ascii="Times New Roman" w:eastAsia="Times New Roman" w:hAnsi="Times New Roman" w:cs="Times New Roman"/>
            <w:position w:val="12"/>
            <w:sz w:val="13"/>
            <w:szCs w:val="13"/>
            <w:lang w:eastAsia="zh-CN"/>
          </w:rPr>
          <w:t>8</w:t>
        </w:r>
      </w:hyperlink>
      <w:r>
        <w:rPr>
          <w:rFonts w:ascii="Times New Roman" w:eastAsia="Times New Roman" w:hAnsi="Times New Roman" w:cs="Times New Roman"/>
          <w:position w:val="12"/>
          <w:sz w:val="13"/>
          <w:szCs w:val="13"/>
          <w:lang w:eastAsia="zh-CN"/>
        </w:rPr>
        <w:t>]</w:t>
      </w:r>
      <w:r>
        <w:rPr>
          <w:lang w:eastAsia="zh-CN"/>
        </w:rPr>
        <w:t>：</w:t>
      </w:r>
    </w:p>
    <w:p w:rsidR="00126D30" w:rsidRDefault="007D2852">
      <w:pPr>
        <w:spacing w:line="843" w:lineRule="exact"/>
        <w:ind w:left="119"/>
        <w:rPr>
          <w:rFonts w:ascii="Georgia" w:eastAsia="Georgia" w:hAnsi="Georgia" w:cs="Georgia"/>
          <w:sz w:val="24"/>
          <w:szCs w:val="24"/>
        </w:rPr>
      </w:pPr>
      <w:bookmarkStart w:id="27" w:name="_bookmark13"/>
      <w:bookmarkEnd w:id="27"/>
      <w:r>
        <w:rPr>
          <w:rFonts w:ascii="黑体" w:eastAsia="黑体" w:hAnsi="黑体" w:cs="黑体"/>
          <w:sz w:val="24"/>
          <w:szCs w:val="24"/>
        </w:rPr>
        <w:t>定义</w:t>
      </w:r>
      <w:r>
        <w:rPr>
          <w:rFonts w:ascii="黑体" w:eastAsia="黑体" w:hAnsi="黑体" w:cs="黑体"/>
          <w:spacing w:val="-80"/>
          <w:sz w:val="24"/>
          <w:szCs w:val="24"/>
        </w:rPr>
        <w:t xml:space="preserve"> </w:t>
      </w:r>
      <w:r>
        <w:rPr>
          <w:rFonts w:ascii="Times New Roman" w:eastAsia="Times New Roman" w:hAnsi="Times New Roman" w:cs="Times New Roman"/>
          <w:b/>
          <w:bCs/>
          <w:sz w:val="24"/>
          <w:szCs w:val="24"/>
        </w:rPr>
        <w:t>2.1.</w:t>
      </w:r>
      <w:r>
        <w:rPr>
          <w:rFonts w:ascii="Times New Roman" w:eastAsia="Times New Roman" w:hAnsi="Times New Roman" w:cs="Times New Roman"/>
          <w:b/>
          <w:bCs/>
          <w:spacing w:val="11"/>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r</w:t>
      </w:r>
      <w:r>
        <w:rPr>
          <w:rFonts w:ascii="Times New Roman" w:eastAsia="Times New Roman" w:hAnsi="Times New Roman" w:cs="Times New Roman"/>
          <w:i/>
          <w:spacing w:val="-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，且对于任意一个</w:t>
      </w:r>
      <w:r>
        <w:rPr>
          <w:rFonts w:ascii="Times New Roman" w:eastAsia="Times New Roman" w:hAnsi="Times New Roman" w:cs="Times New Roman"/>
          <w:sz w:val="24"/>
          <w:szCs w:val="24"/>
        </w:rPr>
        <w:t>1</w:t>
      </w:r>
      <w:r>
        <w:rPr>
          <w:rFonts w:ascii="Times New Roman" w:eastAsia="Times New Roman" w:hAnsi="Times New Roman" w:cs="Times New Roman"/>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都有</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0"/>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sz w:val="24"/>
          <w:szCs w:val="24"/>
        </w:rPr>
        <w:t>2</w:t>
      </w:r>
      <w:r>
        <w:rPr>
          <w:rFonts w:ascii="宋体" w:eastAsia="宋体" w:hAnsi="宋体" w:cs="宋体"/>
          <w:sz w:val="24"/>
          <w:szCs w:val="24"/>
        </w:rPr>
        <w:t>。</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r>
        <w:rPr>
          <w:rFonts w:ascii="宋体" w:eastAsia="宋体" w:hAnsi="宋体" w:cs="宋体"/>
          <w:sz w:val="24"/>
          <w:szCs w:val="24"/>
        </w:rPr>
        <w:t>维广义超立方体</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p>
    <w:p w:rsidR="00126D30" w:rsidRDefault="007D2852">
      <w:pPr>
        <w:spacing w:line="458" w:lineRule="exact"/>
        <w:ind w:left="119"/>
        <w:rPr>
          <w:rFonts w:ascii="Cambria Math" w:eastAsia="Cambria Math" w:hAnsi="Cambria Math" w:cs="Cambria Math"/>
          <w:sz w:val="24"/>
          <w:szCs w:val="24"/>
          <w:lang w:eastAsia="zh-CN"/>
        </w:rPr>
      </w:pP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spacing w:val="2"/>
          <w:position w:val="-3"/>
          <w:sz w:val="16"/>
          <w:szCs w:val="16"/>
          <w:lang w:eastAsia="zh-CN"/>
        </w:rPr>
        <w:t>1</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中的顶点可以用长度为</w:t>
      </w:r>
      <w:r>
        <w:rPr>
          <w:rFonts w:ascii="Times New Roman" w:eastAsia="Times New Roman" w:hAnsi="Times New Roman" w:cs="Times New Roman"/>
          <w:i/>
          <w:spacing w:val="2"/>
          <w:sz w:val="24"/>
          <w:szCs w:val="24"/>
          <w:lang w:eastAsia="zh-CN"/>
        </w:rPr>
        <w:t>r</w:t>
      </w:r>
      <w:r>
        <w:rPr>
          <w:rFonts w:ascii="宋体" w:eastAsia="宋体" w:hAnsi="宋体" w:cs="宋体"/>
          <w:spacing w:val="2"/>
          <w:sz w:val="24"/>
          <w:szCs w:val="24"/>
          <w:lang w:eastAsia="zh-CN"/>
        </w:rPr>
        <w:t>的字符串</w:t>
      </w:r>
      <w:r>
        <w:rPr>
          <w:rFonts w:ascii="Times New Roman" w:eastAsia="Times New Roman" w:hAnsi="Times New Roman" w:cs="Times New Roman"/>
          <w:i/>
          <w:spacing w:val="2"/>
          <w:sz w:val="24"/>
          <w:szCs w:val="24"/>
          <w:lang w:eastAsia="zh-CN"/>
        </w:rPr>
        <w:t>u</w:t>
      </w:r>
      <w:r>
        <w:rPr>
          <w:rFonts w:ascii="Times New Roman" w:eastAsia="Times New Roman" w:hAnsi="Times New Roman" w:cs="Times New Roman"/>
          <w:i/>
          <w:spacing w:val="2"/>
          <w:position w:val="-3"/>
          <w:sz w:val="16"/>
          <w:szCs w:val="16"/>
          <w:lang w:eastAsia="zh-CN"/>
        </w:rPr>
        <w:t>r</w:t>
      </w:r>
      <w:r>
        <w:rPr>
          <w:rFonts w:ascii="Times New Roman" w:eastAsia="Times New Roman" w:hAnsi="Times New Roman" w:cs="Times New Roman"/>
          <w:i/>
          <w:spacing w:val="2"/>
          <w:sz w:val="24"/>
          <w:szCs w:val="24"/>
          <w:lang w:eastAsia="zh-CN"/>
        </w:rPr>
        <w:t>u</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 xml:space="preserve">1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i/>
          <w:spacing w:val="2"/>
          <w:sz w:val="24"/>
          <w:szCs w:val="24"/>
          <w:lang w:eastAsia="zh-CN"/>
        </w:rPr>
        <w:t>u</w:t>
      </w:r>
      <w:r>
        <w:rPr>
          <w:rFonts w:ascii="Times New Roman" w:eastAsia="Times New Roman" w:hAnsi="Times New Roman" w:cs="Times New Roman"/>
          <w:spacing w:val="2"/>
          <w:position w:val="-3"/>
          <w:sz w:val="16"/>
          <w:szCs w:val="16"/>
          <w:lang w:eastAsia="zh-CN"/>
        </w:rPr>
        <w:t>1</w:t>
      </w:r>
      <w:r>
        <w:rPr>
          <w:rFonts w:ascii="宋体" w:eastAsia="宋体" w:hAnsi="宋体" w:cs="宋体"/>
          <w:spacing w:val="2"/>
          <w:sz w:val="24"/>
          <w:szCs w:val="24"/>
          <w:lang w:eastAsia="zh-CN"/>
        </w:rPr>
        <w:t>来表示，其中对于所有的</w:t>
      </w:r>
      <w:r>
        <w:rPr>
          <w:rFonts w:ascii="Times New Roman" w:eastAsia="Times New Roman" w:hAnsi="Times New Roman" w:cs="Times New Roman"/>
          <w:spacing w:val="2"/>
          <w:sz w:val="24"/>
          <w:szCs w:val="24"/>
          <w:lang w:eastAsia="zh-CN"/>
        </w:rPr>
        <w:t xml:space="preserve">1 </w:t>
      </w:r>
      <w:r>
        <w:rPr>
          <w:rFonts w:ascii="Cambria Math" w:eastAsia="Cambria Math" w:hAnsi="Cambria Math" w:cs="Cambria Math"/>
          <w:sz w:val="24"/>
          <w:szCs w:val="24"/>
          <w:lang w:eastAsia="zh-CN"/>
        </w:rPr>
        <w:t>≤</w:t>
      </w:r>
      <w:r>
        <w:rPr>
          <w:rFonts w:ascii="Cambria Math" w:eastAsia="Cambria Math" w:hAnsi="Cambria Math" w:cs="Cambria Math"/>
          <w:spacing w:val="39"/>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2"/>
          <w:sz w:val="24"/>
          <w:szCs w:val="24"/>
          <w:lang w:eastAsia="zh-CN"/>
        </w:rPr>
        <w:t xml:space="preserve"> </w:t>
      </w:r>
      <w:r>
        <w:rPr>
          <w:rFonts w:ascii="Cambria Math" w:eastAsia="Cambria Math" w:hAnsi="Cambria Math" w:cs="Cambria Math"/>
          <w:sz w:val="24"/>
          <w:szCs w:val="24"/>
          <w:lang w:eastAsia="zh-CN"/>
        </w:rPr>
        <w:t>≤</w:t>
      </w:r>
    </w:p>
    <w:p w:rsidR="00126D30" w:rsidRDefault="007D2852">
      <w:pPr>
        <w:pStyle w:val="a3"/>
        <w:spacing w:line="846" w:lineRule="exact"/>
        <w:rPr>
          <w:lang w:eastAsia="zh-CN"/>
        </w:rPr>
      </w:pPr>
      <w:r>
        <w:rPr>
          <w:rFonts w:ascii="Times New Roman" w:eastAsia="Times New Roman" w:hAnsi="Times New Roman" w:cs="Times New Roman"/>
          <w:i/>
          <w:spacing w:val="5"/>
          <w:lang w:eastAsia="zh-CN"/>
        </w:rPr>
        <w:t>r</w:t>
      </w:r>
      <w:r>
        <w:rPr>
          <w:spacing w:val="5"/>
          <w:lang w:eastAsia="zh-CN"/>
        </w:rPr>
        <w:t>，有</w:t>
      </w:r>
      <w:r>
        <w:rPr>
          <w:rFonts w:ascii="Times New Roman" w:eastAsia="Times New Roman" w:hAnsi="Times New Roman" w:cs="Times New Roman"/>
          <w:i/>
          <w:spacing w:val="5"/>
          <w:lang w:eastAsia="zh-CN"/>
        </w:rPr>
        <w:t>u</w:t>
      </w:r>
      <w:r>
        <w:rPr>
          <w:rFonts w:ascii="Times New Roman" w:eastAsia="Times New Roman" w:hAnsi="Times New Roman" w:cs="Times New Roman"/>
          <w:i/>
          <w:spacing w:val="5"/>
          <w:position w:val="-3"/>
          <w:sz w:val="16"/>
          <w:szCs w:val="16"/>
          <w:lang w:eastAsia="zh-CN"/>
        </w:rPr>
        <w:t xml:space="preserve">j </w:t>
      </w:r>
      <w:r>
        <w:rPr>
          <w:rFonts w:ascii="Cambria Math" w:eastAsia="Cambria Math" w:hAnsi="Cambria Math" w:cs="Cambria Math"/>
          <w:lang w:eastAsia="zh-CN"/>
        </w:rPr>
        <w:t xml:space="preserve">∈ </w:t>
      </w:r>
      <w:r>
        <w:rPr>
          <w:rFonts w:ascii="Cambria Math" w:eastAsia="Cambria Math" w:hAnsi="Cambria Math" w:cs="Cambria Math"/>
          <w:lang w:eastAsia="zh-CN"/>
        </w:rPr>
        <w:t>⟨</w:t>
      </w:r>
      <w:r>
        <w:rPr>
          <w:rFonts w:ascii="Times New Roman" w:eastAsia="Times New Roman" w:hAnsi="Times New Roman" w:cs="Times New Roman"/>
          <w:i/>
          <w:lang w:eastAsia="zh-CN"/>
        </w:rPr>
        <w:t>m</w:t>
      </w:r>
      <w:r>
        <w:rPr>
          <w:rFonts w:ascii="Times New Roman" w:eastAsia="Times New Roman" w:hAnsi="Times New Roman" w:cs="Times New Roman"/>
          <w:i/>
          <w:position w:val="-3"/>
          <w:sz w:val="16"/>
          <w:szCs w:val="16"/>
          <w:lang w:eastAsia="zh-CN"/>
        </w:rPr>
        <w:t xml:space="preserve">i </w:t>
      </w:r>
      <w:r>
        <w:rPr>
          <w:rFonts w:ascii="Cambria Math" w:eastAsia="Cambria Math" w:hAnsi="Cambria Math" w:cs="Cambria Math"/>
          <w:lang w:eastAsia="zh-CN"/>
        </w:rPr>
        <w:t>−</w:t>
      </w:r>
      <w:r>
        <w:rPr>
          <w:rFonts w:ascii="Cambria Math" w:eastAsia="Cambria Math" w:hAnsi="Cambria Math" w:cs="Cambria Math"/>
          <w:lang w:eastAsia="zh-CN"/>
        </w:rPr>
        <w:t xml:space="preserve"> </w:t>
      </w:r>
      <w:r>
        <w:rPr>
          <w:rFonts w:ascii="Times New Roman" w:eastAsia="Times New Roman" w:hAnsi="Times New Roman" w:cs="Times New Roman"/>
          <w:spacing w:val="-8"/>
          <w:lang w:eastAsia="zh-CN"/>
        </w:rPr>
        <w:t>1</w:t>
      </w:r>
      <w:r>
        <w:rPr>
          <w:rFonts w:ascii="Cambria Math" w:eastAsia="Cambria Math" w:hAnsi="Cambria Math" w:cs="Cambria Math"/>
          <w:spacing w:val="-8"/>
          <w:lang w:eastAsia="zh-CN"/>
        </w:rPr>
        <w:t>⟩</w:t>
      </w:r>
      <w:r>
        <w:rPr>
          <w:spacing w:val="-8"/>
          <w:lang w:eastAsia="zh-CN"/>
        </w:rPr>
        <w:t>。</w:t>
      </w:r>
      <w:r>
        <w:rPr>
          <w:spacing w:val="-95"/>
          <w:lang w:eastAsia="zh-CN"/>
        </w:rPr>
        <w:t xml:space="preserve"> </w:t>
      </w:r>
      <w:r>
        <w:rPr>
          <w:lang w:eastAsia="zh-CN"/>
        </w:rPr>
        <w:t>图中的任两个顶点相邻当且仅当它们只有一位不同。</w:t>
      </w:r>
    </w:p>
    <w:p w:rsidR="00126D30" w:rsidRDefault="007D2852">
      <w:pPr>
        <w:pStyle w:val="a3"/>
        <w:spacing w:before="5" w:line="187" w:lineRule="auto"/>
        <w:ind w:left="118" w:right="117" w:firstLine="480"/>
        <w:jc w:val="both"/>
        <w:rPr>
          <w:lang w:eastAsia="zh-CN"/>
        </w:rPr>
      </w:pPr>
      <w:r>
        <w:rPr>
          <w:lang w:eastAsia="zh-CN"/>
        </w:rPr>
        <w:t>图</w:t>
      </w:r>
      <w:r>
        <w:rPr>
          <w:spacing w:val="-52"/>
          <w:lang w:eastAsia="zh-CN"/>
        </w:rPr>
        <w:t xml:space="preserve"> </w:t>
      </w:r>
      <w:hyperlink w:anchor="_bookmark14" w:history="1">
        <w:r>
          <w:rPr>
            <w:rFonts w:ascii="Times New Roman" w:eastAsia="Times New Roman" w:hAnsi="Times New Roman" w:cs="Times New Roman"/>
            <w:spacing w:val="2"/>
            <w:lang w:eastAsia="zh-CN"/>
          </w:rPr>
          <w:t>2-1</w:t>
        </w:r>
      </w:hyperlink>
      <w:r>
        <w:rPr>
          <w:spacing w:val="2"/>
          <w:lang w:eastAsia="zh-CN"/>
        </w:rPr>
        <w:t>是</w:t>
      </w:r>
      <w:r>
        <w:rPr>
          <w:rFonts w:ascii="Times New Roman" w:eastAsia="Times New Roman" w:hAnsi="Times New Roman" w:cs="Times New Roman"/>
          <w:spacing w:val="2"/>
          <w:lang w:eastAsia="zh-CN"/>
        </w:rPr>
        <w:t>1-</w:t>
      </w:r>
      <w:r>
        <w:rPr>
          <w:spacing w:val="2"/>
          <w:lang w:eastAsia="zh-CN"/>
        </w:rPr>
        <w:t>维广义超立方体</w:t>
      </w:r>
      <w:r>
        <w:rPr>
          <w:rFonts w:ascii="Times New Roman" w:eastAsia="Times New Roman" w:hAnsi="Times New Roman" w:cs="Times New Roman"/>
          <w:i/>
          <w:spacing w:val="2"/>
          <w:lang w:eastAsia="zh-CN"/>
        </w:rPr>
        <w:t>G</w:t>
      </w:r>
      <w:r>
        <w:rPr>
          <w:rFonts w:ascii="Times New Roman" w:eastAsia="Times New Roman" w:hAnsi="Times New Roman" w:cs="Times New Roman"/>
          <w:spacing w:val="2"/>
          <w:lang w:eastAsia="zh-CN"/>
        </w:rPr>
        <w:t>(2)</w:t>
      </w:r>
      <w:r>
        <w:rPr>
          <w:spacing w:val="2"/>
          <w:lang w:eastAsia="zh-CN"/>
        </w:rPr>
        <w:t>和</w:t>
      </w:r>
      <w:r>
        <w:rPr>
          <w:rFonts w:ascii="Times New Roman" w:eastAsia="Times New Roman" w:hAnsi="Times New Roman" w:cs="Times New Roman"/>
          <w:spacing w:val="2"/>
          <w:lang w:eastAsia="zh-CN"/>
        </w:rPr>
        <w:t>2-</w:t>
      </w:r>
      <w:r>
        <w:rPr>
          <w:spacing w:val="2"/>
          <w:lang w:eastAsia="zh-CN"/>
        </w:rPr>
        <w:t>维广义超立方体</w:t>
      </w:r>
      <w:r>
        <w:rPr>
          <w:rFonts w:ascii="Times New Roman" w:eastAsia="Times New Roman" w:hAnsi="Times New Roman" w:cs="Times New Roman"/>
          <w:i/>
          <w:spacing w:val="2"/>
          <w:lang w:eastAsia="zh-CN"/>
        </w:rPr>
        <w:t>G</w:t>
      </w:r>
      <w:r>
        <w:rPr>
          <w:rFonts w:ascii="Times New Roman" w:eastAsia="Times New Roman" w:hAnsi="Times New Roman" w:cs="Times New Roman"/>
          <w:spacing w:val="2"/>
          <w:lang w:eastAsia="zh-CN"/>
        </w:rPr>
        <w:t>(3</w:t>
      </w:r>
      <w:r>
        <w:rPr>
          <w:rFonts w:ascii="Georgia" w:eastAsia="Georgia" w:hAnsi="Georgia" w:cs="Georgia"/>
          <w:spacing w:val="2"/>
          <w:lang w:eastAsia="zh-CN"/>
        </w:rPr>
        <w:t>,</w:t>
      </w:r>
      <w:r>
        <w:rPr>
          <w:rFonts w:ascii="Georgia" w:eastAsia="Georgia" w:hAnsi="Georgia" w:cs="Georgia"/>
          <w:spacing w:val="-17"/>
          <w:lang w:eastAsia="zh-CN"/>
        </w:rPr>
        <w:t xml:space="preserve"> </w:t>
      </w:r>
      <w:r>
        <w:rPr>
          <w:rFonts w:ascii="Times New Roman" w:eastAsia="Times New Roman" w:hAnsi="Times New Roman" w:cs="Times New Roman"/>
          <w:lang w:eastAsia="zh-CN"/>
        </w:rPr>
        <w:t>2)</w:t>
      </w:r>
      <w:r>
        <w:rPr>
          <w:lang w:eastAsia="zh-CN"/>
        </w:rPr>
        <w:t>与</w:t>
      </w:r>
      <w:r>
        <w:rPr>
          <w:rFonts w:ascii="Times New Roman" w:eastAsia="Times New Roman" w:hAnsi="Times New Roman" w:cs="Times New Roman"/>
          <w:i/>
          <w:lang w:eastAsia="zh-CN"/>
        </w:rPr>
        <w:t>G</w:t>
      </w:r>
      <w:r>
        <w:rPr>
          <w:rFonts w:ascii="Times New Roman" w:eastAsia="Times New Roman" w:hAnsi="Times New Roman" w:cs="Times New Roman"/>
          <w:lang w:eastAsia="zh-CN"/>
        </w:rPr>
        <w:t>(2</w:t>
      </w:r>
      <w:r>
        <w:rPr>
          <w:rFonts w:ascii="Georgia" w:eastAsia="Georgia" w:hAnsi="Georgia" w:cs="Georgia"/>
          <w:lang w:eastAsia="zh-CN"/>
        </w:rPr>
        <w:t>,</w:t>
      </w:r>
      <w:r>
        <w:rPr>
          <w:rFonts w:ascii="Georgia" w:eastAsia="Georgia" w:hAnsi="Georgia" w:cs="Georgia"/>
          <w:spacing w:val="-17"/>
          <w:lang w:eastAsia="zh-CN"/>
        </w:rPr>
        <w:t xml:space="preserve"> </w:t>
      </w:r>
      <w:r>
        <w:rPr>
          <w:rFonts w:ascii="Times New Roman" w:eastAsia="Times New Roman" w:hAnsi="Times New Roman" w:cs="Times New Roman"/>
          <w:lang w:eastAsia="zh-CN"/>
        </w:rPr>
        <w:t>3)</w:t>
      </w:r>
      <w:r>
        <w:rPr>
          <w:lang w:eastAsia="zh-CN"/>
        </w:rPr>
        <w:t>；图</w:t>
      </w:r>
      <w:r>
        <w:rPr>
          <w:spacing w:val="-52"/>
          <w:lang w:eastAsia="zh-CN"/>
        </w:rPr>
        <w:t xml:space="preserve"> </w:t>
      </w:r>
      <w:hyperlink w:anchor="_bookmark15" w:history="1">
        <w:r>
          <w:rPr>
            <w:rFonts w:ascii="Times New Roman" w:eastAsia="Times New Roman" w:hAnsi="Times New Roman" w:cs="Times New Roman"/>
            <w:lang w:eastAsia="zh-CN"/>
          </w:rPr>
          <w:t>2-2</w:t>
        </w:r>
      </w:hyperlink>
      <w:r>
        <w:rPr>
          <w:lang w:eastAsia="zh-CN"/>
        </w:rPr>
        <w:t>是</w:t>
      </w:r>
      <w:r>
        <w:rPr>
          <w:rFonts w:ascii="Times New Roman" w:eastAsia="Times New Roman" w:hAnsi="Times New Roman" w:cs="Times New Roman"/>
          <w:lang w:eastAsia="zh-CN"/>
        </w:rPr>
        <w:t xml:space="preserve">3- </w:t>
      </w:r>
      <w:r>
        <w:rPr>
          <w:lang w:eastAsia="zh-CN"/>
        </w:rPr>
        <w:t>维</w:t>
      </w:r>
      <w:r>
        <w:rPr>
          <w:spacing w:val="-79"/>
          <w:lang w:eastAsia="zh-CN"/>
        </w:rPr>
        <w:t xml:space="preserve"> </w:t>
      </w:r>
      <w:r>
        <w:rPr>
          <w:lang w:eastAsia="zh-CN"/>
        </w:rPr>
        <w:t>广</w:t>
      </w:r>
      <w:r>
        <w:rPr>
          <w:spacing w:val="-79"/>
          <w:lang w:eastAsia="zh-CN"/>
        </w:rPr>
        <w:t xml:space="preserve"> </w:t>
      </w:r>
      <w:r>
        <w:rPr>
          <w:lang w:eastAsia="zh-CN"/>
        </w:rPr>
        <w:t>义</w:t>
      </w:r>
      <w:r>
        <w:rPr>
          <w:spacing w:val="-79"/>
          <w:lang w:eastAsia="zh-CN"/>
        </w:rPr>
        <w:t xml:space="preserve"> </w:t>
      </w:r>
      <w:r>
        <w:rPr>
          <w:lang w:eastAsia="zh-CN"/>
        </w:rPr>
        <w:t>超</w:t>
      </w:r>
      <w:r>
        <w:rPr>
          <w:spacing w:val="-79"/>
          <w:lang w:eastAsia="zh-CN"/>
        </w:rPr>
        <w:t xml:space="preserve"> </w:t>
      </w:r>
      <w:r>
        <w:rPr>
          <w:lang w:eastAsia="zh-CN"/>
        </w:rPr>
        <w:t>立</w:t>
      </w:r>
      <w:r>
        <w:rPr>
          <w:spacing w:val="-79"/>
          <w:lang w:eastAsia="zh-CN"/>
        </w:rPr>
        <w:t xml:space="preserve"> </w:t>
      </w:r>
      <w:r>
        <w:rPr>
          <w:lang w:eastAsia="zh-CN"/>
        </w:rPr>
        <w:t>方</w:t>
      </w:r>
      <w:r>
        <w:rPr>
          <w:spacing w:val="-79"/>
          <w:lang w:eastAsia="zh-CN"/>
        </w:rPr>
        <w:t xml:space="preserve"> </w:t>
      </w:r>
      <w:r>
        <w:rPr>
          <w:lang w:eastAsia="zh-CN"/>
        </w:rPr>
        <w:t>体</w:t>
      </w:r>
      <w:r>
        <w:rPr>
          <w:rFonts w:ascii="Times New Roman" w:eastAsia="Times New Roman" w:hAnsi="Times New Roman" w:cs="Times New Roman"/>
          <w:i/>
          <w:lang w:eastAsia="zh-CN"/>
        </w:rPr>
        <w:t>G</w:t>
      </w:r>
      <w:r>
        <w:rPr>
          <w:rFonts w:ascii="Times New Roman" w:eastAsia="Times New Roman" w:hAnsi="Times New Roman" w:cs="Times New Roman"/>
          <w:lang w:eastAsia="zh-CN"/>
        </w:rPr>
        <w:t>(4</w:t>
      </w:r>
      <w:r>
        <w:rPr>
          <w:rFonts w:ascii="Georgia" w:eastAsia="Georgia" w:hAnsi="Georgia" w:cs="Georgia"/>
          <w:lang w:eastAsia="zh-CN"/>
        </w:rPr>
        <w:t>,</w:t>
      </w:r>
      <w:r>
        <w:rPr>
          <w:rFonts w:ascii="Georgia" w:eastAsia="Georgia" w:hAnsi="Georgia" w:cs="Georgia"/>
          <w:spacing w:val="-20"/>
          <w:lang w:eastAsia="zh-CN"/>
        </w:rPr>
        <w:t xml:space="preserve"> </w:t>
      </w:r>
      <w:r>
        <w:rPr>
          <w:rFonts w:ascii="Times New Roman" w:eastAsia="Times New Roman" w:hAnsi="Times New Roman" w:cs="Times New Roman"/>
          <w:lang w:eastAsia="zh-CN"/>
        </w:rPr>
        <w:t>3</w:t>
      </w:r>
      <w:r>
        <w:rPr>
          <w:rFonts w:ascii="Georgia" w:eastAsia="Georgia" w:hAnsi="Georgia" w:cs="Georgia"/>
          <w:lang w:eastAsia="zh-CN"/>
        </w:rPr>
        <w:t>,</w:t>
      </w:r>
      <w:r>
        <w:rPr>
          <w:rFonts w:ascii="Georgia" w:eastAsia="Georgia" w:hAnsi="Georgia" w:cs="Georgia"/>
          <w:spacing w:val="-20"/>
          <w:lang w:eastAsia="zh-CN"/>
        </w:rPr>
        <w:t xml:space="preserve"> </w:t>
      </w:r>
      <w:r>
        <w:rPr>
          <w:rFonts w:ascii="Times New Roman" w:eastAsia="Times New Roman" w:hAnsi="Times New Roman" w:cs="Times New Roman"/>
          <w:spacing w:val="-8"/>
          <w:lang w:eastAsia="zh-CN"/>
        </w:rPr>
        <w:t>2)</w:t>
      </w:r>
      <w:r>
        <w:rPr>
          <w:spacing w:val="-8"/>
          <w:lang w:eastAsia="zh-CN"/>
        </w:rPr>
        <w:t>。</w:t>
      </w:r>
      <w:r>
        <w:rPr>
          <w:spacing w:val="-73"/>
          <w:lang w:eastAsia="zh-CN"/>
        </w:rPr>
        <w:t xml:space="preserve"> </w:t>
      </w:r>
      <w:r>
        <w:rPr>
          <w:lang w:eastAsia="zh-CN"/>
        </w:rPr>
        <w:t>根</w:t>
      </w:r>
      <w:r>
        <w:rPr>
          <w:spacing w:val="-79"/>
          <w:lang w:eastAsia="zh-CN"/>
        </w:rPr>
        <w:t xml:space="preserve"> </w:t>
      </w:r>
      <w:r>
        <w:rPr>
          <w:lang w:eastAsia="zh-CN"/>
        </w:rPr>
        <w:t>据</w:t>
      </w:r>
      <w:r>
        <w:rPr>
          <w:spacing w:val="-79"/>
          <w:lang w:eastAsia="zh-CN"/>
        </w:rPr>
        <w:t xml:space="preserve"> </w:t>
      </w:r>
      <w:r>
        <w:rPr>
          <w:lang w:eastAsia="zh-CN"/>
        </w:rPr>
        <w:t>定</w:t>
      </w:r>
      <w:r>
        <w:rPr>
          <w:spacing w:val="-79"/>
          <w:lang w:eastAsia="zh-CN"/>
        </w:rPr>
        <w:t xml:space="preserve"> </w:t>
      </w:r>
      <w:r>
        <w:rPr>
          <w:lang w:eastAsia="zh-CN"/>
        </w:rPr>
        <w:t>义</w:t>
      </w:r>
      <w:hyperlink w:anchor="_bookmark13" w:history="1">
        <w:r>
          <w:rPr>
            <w:rFonts w:ascii="Times New Roman" w:eastAsia="Times New Roman" w:hAnsi="Times New Roman" w:cs="Times New Roman"/>
            <w:lang w:eastAsia="zh-CN"/>
          </w:rPr>
          <w:t>2.1</w:t>
        </w:r>
      </w:hyperlink>
      <w:r>
        <w:rPr>
          <w:lang w:eastAsia="zh-CN"/>
        </w:rPr>
        <w:t>可</w:t>
      </w:r>
      <w:r>
        <w:rPr>
          <w:spacing w:val="-79"/>
          <w:lang w:eastAsia="zh-CN"/>
        </w:rPr>
        <w:t xml:space="preserve"> </w:t>
      </w:r>
      <w:r>
        <w:rPr>
          <w:lang w:eastAsia="zh-CN"/>
        </w:rPr>
        <w:t>知</w:t>
      </w:r>
      <w:r>
        <w:rPr>
          <w:spacing w:val="-79"/>
          <w:lang w:eastAsia="zh-CN"/>
        </w:rPr>
        <w:t xml:space="preserve"> </w:t>
      </w:r>
      <w:r>
        <w:rPr>
          <w:lang w:eastAsia="zh-CN"/>
        </w:rPr>
        <w:t>任</w:t>
      </w:r>
      <w:r>
        <w:rPr>
          <w:spacing w:val="-79"/>
          <w:lang w:eastAsia="zh-CN"/>
        </w:rPr>
        <w:t xml:space="preserve"> </w:t>
      </w:r>
      <w:r>
        <w:rPr>
          <w:lang w:eastAsia="zh-CN"/>
        </w:rPr>
        <w:t>意</w:t>
      </w:r>
      <w:r>
        <w:rPr>
          <w:spacing w:val="-79"/>
          <w:lang w:eastAsia="zh-CN"/>
        </w:rPr>
        <w:t xml:space="preserve"> </w:t>
      </w:r>
      <w:r>
        <w:rPr>
          <w:lang w:eastAsia="zh-CN"/>
        </w:rPr>
        <w:t>调</w:t>
      </w:r>
      <w:r>
        <w:rPr>
          <w:spacing w:val="-79"/>
          <w:lang w:eastAsia="zh-CN"/>
        </w:rPr>
        <w:t xml:space="preserve"> </w:t>
      </w:r>
      <w:r>
        <w:rPr>
          <w:spacing w:val="3"/>
          <w:lang w:eastAsia="zh-CN"/>
        </w:rPr>
        <w:t>整</w:t>
      </w:r>
      <w:r>
        <w:rPr>
          <w:rFonts w:ascii="Times New Roman" w:eastAsia="Times New Roman" w:hAnsi="Times New Roman" w:cs="Times New Roman"/>
          <w:i/>
          <w:spacing w:val="3"/>
          <w:lang w:eastAsia="zh-CN"/>
        </w:rPr>
        <w:t>m</w:t>
      </w:r>
      <w:r>
        <w:rPr>
          <w:rFonts w:ascii="Times New Roman" w:eastAsia="Times New Roman" w:hAnsi="Times New Roman" w:cs="Times New Roman"/>
          <w:i/>
          <w:spacing w:val="3"/>
          <w:position w:val="-3"/>
          <w:sz w:val="16"/>
          <w:szCs w:val="16"/>
          <w:lang w:eastAsia="zh-CN"/>
        </w:rPr>
        <w:t>r</w:t>
      </w:r>
      <w:r>
        <w:rPr>
          <w:rFonts w:ascii="Georgia" w:eastAsia="Georgia" w:hAnsi="Georgia" w:cs="Georgia"/>
          <w:spacing w:val="3"/>
          <w:lang w:eastAsia="zh-CN"/>
        </w:rPr>
        <w:t>,</w:t>
      </w:r>
      <w:r>
        <w:rPr>
          <w:rFonts w:ascii="Georgia" w:eastAsia="Georgia" w:hAnsi="Georgia" w:cs="Georgia"/>
          <w:spacing w:val="-20"/>
          <w:lang w:eastAsia="zh-CN"/>
        </w:rPr>
        <w:t xml:space="preserve"> </w:t>
      </w:r>
      <w:r>
        <w:rPr>
          <w:rFonts w:ascii="Times New Roman" w:eastAsia="Times New Roman" w:hAnsi="Times New Roman" w:cs="Times New Roman"/>
          <w:i/>
          <w:spacing w:val="2"/>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Times New Roman" w:eastAsia="Times New Roman" w:hAnsi="Times New Roman" w:cs="Times New Roman"/>
          <w:i/>
          <w:spacing w:val="3"/>
          <w:lang w:eastAsia="zh-CN"/>
        </w:rPr>
        <w:t>m</w:t>
      </w:r>
      <w:r>
        <w:rPr>
          <w:rFonts w:ascii="Times New Roman" w:eastAsia="Times New Roman" w:hAnsi="Times New Roman" w:cs="Times New Roman"/>
          <w:spacing w:val="3"/>
          <w:position w:val="-3"/>
          <w:sz w:val="16"/>
          <w:szCs w:val="16"/>
          <w:lang w:eastAsia="zh-CN"/>
        </w:rPr>
        <w:t>1</w:t>
      </w:r>
      <w:r>
        <w:rPr>
          <w:spacing w:val="3"/>
          <w:lang w:eastAsia="zh-CN"/>
        </w:rPr>
        <w:t>的</w:t>
      </w:r>
      <w:r>
        <w:rPr>
          <w:spacing w:val="-79"/>
          <w:lang w:eastAsia="zh-CN"/>
        </w:rPr>
        <w:t xml:space="preserve"> </w:t>
      </w:r>
      <w:r>
        <w:rPr>
          <w:lang w:eastAsia="zh-CN"/>
        </w:rPr>
        <w:t>次</w:t>
      </w:r>
      <w:r>
        <w:rPr>
          <w:spacing w:val="-79"/>
          <w:lang w:eastAsia="zh-CN"/>
        </w:rPr>
        <w:t xml:space="preserve"> </w:t>
      </w:r>
      <w:r>
        <w:rPr>
          <w:lang w:eastAsia="zh-CN"/>
        </w:rPr>
        <w:t>序</w:t>
      </w:r>
      <w:r>
        <w:rPr>
          <w:spacing w:val="-79"/>
          <w:lang w:eastAsia="zh-CN"/>
        </w:rPr>
        <w:t xml:space="preserve"> </w:t>
      </w:r>
      <w:r>
        <w:rPr>
          <w:lang w:eastAsia="zh-CN"/>
        </w:rPr>
        <w:t>都</w:t>
      </w:r>
      <w:r>
        <w:rPr>
          <w:lang w:eastAsia="zh-CN"/>
        </w:rPr>
        <w:t xml:space="preserve"> </w:t>
      </w:r>
      <w:r>
        <w:rPr>
          <w:lang w:eastAsia="zh-CN"/>
        </w:rPr>
        <w:t>不</w:t>
      </w:r>
      <w:r>
        <w:rPr>
          <w:spacing w:val="-89"/>
          <w:lang w:eastAsia="zh-CN"/>
        </w:rPr>
        <w:t xml:space="preserve"> </w:t>
      </w:r>
      <w:r>
        <w:rPr>
          <w:lang w:eastAsia="zh-CN"/>
        </w:rPr>
        <w:t>影</w:t>
      </w:r>
      <w:r>
        <w:rPr>
          <w:spacing w:val="-89"/>
          <w:lang w:eastAsia="zh-CN"/>
        </w:rPr>
        <w:t xml:space="preserve"> </w:t>
      </w:r>
      <w:r>
        <w:rPr>
          <w:lang w:eastAsia="zh-CN"/>
        </w:rPr>
        <w:t>响</w:t>
      </w:r>
      <w:r>
        <w:rPr>
          <w:spacing w:val="-89"/>
          <w:lang w:eastAsia="zh-CN"/>
        </w:rPr>
        <w:t xml:space="preserve"> </w:t>
      </w:r>
      <w:r>
        <w:rPr>
          <w:lang w:eastAsia="zh-CN"/>
        </w:rPr>
        <w:t>广</w:t>
      </w:r>
      <w:r>
        <w:rPr>
          <w:spacing w:val="-89"/>
          <w:lang w:eastAsia="zh-CN"/>
        </w:rPr>
        <w:t xml:space="preserve"> </w:t>
      </w:r>
      <w:r>
        <w:rPr>
          <w:lang w:eastAsia="zh-CN"/>
        </w:rPr>
        <w:t>义</w:t>
      </w:r>
      <w:r>
        <w:rPr>
          <w:spacing w:val="-89"/>
          <w:lang w:eastAsia="zh-CN"/>
        </w:rPr>
        <w:t xml:space="preserve"> </w:t>
      </w:r>
      <w:r>
        <w:rPr>
          <w:lang w:eastAsia="zh-CN"/>
        </w:rPr>
        <w:t>超</w:t>
      </w:r>
      <w:r>
        <w:rPr>
          <w:spacing w:val="-89"/>
          <w:lang w:eastAsia="zh-CN"/>
        </w:rPr>
        <w:t xml:space="preserve"> </w:t>
      </w:r>
      <w:r>
        <w:rPr>
          <w:lang w:eastAsia="zh-CN"/>
        </w:rPr>
        <w:t>立</w:t>
      </w:r>
      <w:r>
        <w:rPr>
          <w:spacing w:val="-89"/>
          <w:lang w:eastAsia="zh-CN"/>
        </w:rPr>
        <w:t xml:space="preserve"> </w:t>
      </w:r>
      <w:r>
        <w:rPr>
          <w:lang w:eastAsia="zh-CN"/>
        </w:rPr>
        <w:t>方</w:t>
      </w:r>
      <w:r>
        <w:rPr>
          <w:spacing w:val="-89"/>
          <w:lang w:eastAsia="zh-CN"/>
        </w:rPr>
        <w:t xml:space="preserve"> </w:t>
      </w:r>
      <w:r>
        <w:rPr>
          <w:lang w:eastAsia="zh-CN"/>
        </w:rPr>
        <w:t>体</w:t>
      </w:r>
      <w:r>
        <w:rPr>
          <w:spacing w:val="-89"/>
          <w:lang w:eastAsia="zh-CN"/>
        </w:rPr>
        <w:t xml:space="preserve"> </w:t>
      </w:r>
      <w:r>
        <w:rPr>
          <w:lang w:eastAsia="zh-CN"/>
        </w:rPr>
        <w:t>的</w:t>
      </w:r>
      <w:r>
        <w:rPr>
          <w:spacing w:val="-89"/>
          <w:lang w:eastAsia="zh-CN"/>
        </w:rPr>
        <w:t xml:space="preserve"> </w:t>
      </w:r>
      <w:r>
        <w:rPr>
          <w:lang w:eastAsia="zh-CN"/>
        </w:rPr>
        <w:t>结</w:t>
      </w:r>
      <w:r>
        <w:rPr>
          <w:spacing w:val="-89"/>
          <w:lang w:eastAsia="zh-CN"/>
        </w:rPr>
        <w:t xml:space="preserve"> </w:t>
      </w:r>
      <w:r>
        <w:rPr>
          <w:spacing w:val="-11"/>
          <w:lang w:eastAsia="zh-CN"/>
        </w:rPr>
        <w:t>构。</w:t>
      </w:r>
      <w:r>
        <w:rPr>
          <w:spacing w:val="-80"/>
          <w:lang w:eastAsia="zh-CN"/>
        </w:rPr>
        <w:t xml:space="preserve"> </w:t>
      </w:r>
      <w:r>
        <w:rPr>
          <w:lang w:eastAsia="zh-CN"/>
        </w:rPr>
        <w:t>例</w:t>
      </w:r>
      <w:r>
        <w:rPr>
          <w:spacing w:val="-89"/>
          <w:lang w:eastAsia="zh-CN"/>
        </w:rPr>
        <w:t xml:space="preserve"> </w:t>
      </w:r>
      <w:r>
        <w:rPr>
          <w:lang w:eastAsia="zh-CN"/>
        </w:rPr>
        <w:t>如</w:t>
      </w:r>
      <w:r>
        <w:rPr>
          <w:rFonts w:ascii="Times New Roman" w:eastAsia="Times New Roman" w:hAnsi="Times New Roman" w:cs="Times New Roman"/>
          <w:i/>
          <w:lang w:eastAsia="zh-CN"/>
        </w:rPr>
        <w:t>G</w:t>
      </w:r>
      <w:r>
        <w:rPr>
          <w:rFonts w:ascii="Times New Roman" w:eastAsia="Times New Roman" w:hAnsi="Times New Roman" w:cs="Times New Roman"/>
          <w:lang w:eastAsia="zh-CN"/>
        </w:rPr>
        <w:t>(3</w:t>
      </w:r>
      <w:r>
        <w:rPr>
          <w:rFonts w:ascii="Georgia" w:eastAsia="Georgia" w:hAnsi="Georgia" w:cs="Georgia"/>
          <w:lang w:eastAsia="zh-CN"/>
        </w:rPr>
        <w:t>,</w:t>
      </w:r>
      <w:r>
        <w:rPr>
          <w:rFonts w:ascii="Georgia" w:eastAsia="Georgia" w:hAnsi="Georgia" w:cs="Georgia"/>
          <w:spacing w:val="-20"/>
          <w:lang w:eastAsia="zh-CN"/>
        </w:rPr>
        <w:t xml:space="preserve"> </w:t>
      </w:r>
      <w:r>
        <w:rPr>
          <w:rFonts w:ascii="Times New Roman" w:eastAsia="Times New Roman" w:hAnsi="Times New Roman" w:cs="Times New Roman"/>
          <w:lang w:eastAsia="zh-CN"/>
        </w:rPr>
        <w:t>2)</w:t>
      </w:r>
      <w:r>
        <w:rPr>
          <w:lang w:eastAsia="zh-CN"/>
        </w:rPr>
        <w:t>同</w:t>
      </w:r>
      <w:r>
        <w:rPr>
          <w:spacing w:val="-89"/>
          <w:lang w:eastAsia="zh-CN"/>
        </w:rPr>
        <w:t xml:space="preserve"> </w:t>
      </w:r>
      <w:r>
        <w:rPr>
          <w:lang w:eastAsia="zh-CN"/>
        </w:rPr>
        <w:t>构</w:t>
      </w:r>
      <w:r>
        <w:rPr>
          <w:spacing w:val="-89"/>
          <w:lang w:eastAsia="zh-CN"/>
        </w:rPr>
        <w:t xml:space="preserve"> </w:t>
      </w:r>
      <w:r>
        <w:rPr>
          <w:lang w:eastAsia="zh-CN"/>
        </w:rPr>
        <w:t>于</w:t>
      </w:r>
      <w:r>
        <w:rPr>
          <w:rFonts w:ascii="Times New Roman" w:eastAsia="Times New Roman" w:hAnsi="Times New Roman" w:cs="Times New Roman"/>
          <w:i/>
          <w:lang w:eastAsia="zh-CN"/>
        </w:rPr>
        <w:t>G</w:t>
      </w:r>
      <w:r>
        <w:rPr>
          <w:rFonts w:ascii="Times New Roman" w:eastAsia="Times New Roman" w:hAnsi="Times New Roman" w:cs="Times New Roman"/>
          <w:lang w:eastAsia="zh-CN"/>
        </w:rPr>
        <w:t>(2</w:t>
      </w:r>
      <w:r>
        <w:rPr>
          <w:rFonts w:ascii="Georgia" w:eastAsia="Georgia" w:hAnsi="Georgia" w:cs="Georgia"/>
          <w:lang w:eastAsia="zh-CN"/>
        </w:rPr>
        <w:t>,</w:t>
      </w:r>
      <w:r>
        <w:rPr>
          <w:rFonts w:ascii="Georgia" w:eastAsia="Georgia" w:hAnsi="Georgia" w:cs="Georgia"/>
          <w:spacing w:val="-20"/>
          <w:lang w:eastAsia="zh-CN"/>
        </w:rPr>
        <w:t xml:space="preserve"> </w:t>
      </w:r>
      <w:r>
        <w:rPr>
          <w:rFonts w:ascii="Times New Roman" w:eastAsia="Times New Roman" w:hAnsi="Times New Roman" w:cs="Times New Roman"/>
          <w:lang w:eastAsia="zh-CN"/>
        </w:rPr>
        <w:t>3)(</w:t>
      </w:r>
      <w:r>
        <w:rPr>
          <w:lang w:eastAsia="zh-CN"/>
        </w:rPr>
        <w:t>如</w:t>
      </w:r>
      <w:r>
        <w:rPr>
          <w:spacing w:val="-89"/>
          <w:lang w:eastAsia="zh-CN"/>
        </w:rPr>
        <w:t xml:space="preserve"> </w:t>
      </w:r>
      <w:r>
        <w:rPr>
          <w:lang w:eastAsia="zh-CN"/>
        </w:rPr>
        <w:t>图</w:t>
      </w:r>
      <w:hyperlink w:anchor="_bookmark14" w:history="1">
        <w:r>
          <w:rPr>
            <w:rFonts w:ascii="Times New Roman" w:eastAsia="Times New Roman" w:hAnsi="Times New Roman" w:cs="Times New Roman"/>
            <w:lang w:eastAsia="zh-CN"/>
          </w:rPr>
          <w:t>2-1</w:t>
        </w:r>
      </w:hyperlink>
      <w:r>
        <w:rPr>
          <w:rFonts w:ascii="Times New Roman" w:eastAsia="Times New Roman" w:hAnsi="Times New Roman" w:cs="Times New Roman"/>
          <w:lang w:eastAsia="zh-CN"/>
        </w:rPr>
        <w:t>)</w:t>
      </w:r>
      <w:r>
        <w:rPr>
          <w:lang w:eastAsia="zh-CN"/>
        </w:rPr>
        <w:t>且</w:t>
      </w:r>
      <w:r>
        <w:rPr>
          <w:rFonts w:ascii="Times New Roman" w:eastAsia="Times New Roman" w:hAnsi="Times New Roman" w:cs="Times New Roman"/>
          <w:i/>
          <w:lang w:eastAsia="zh-CN"/>
        </w:rPr>
        <w:t>G</w:t>
      </w:r>
      <w:r>
        <w:rPr>
          <w:rFonts w:ascii="Times New Roman" w:eastAsia="Times New Roman" w:hAnsi="Times New Roman" w:cs="Times New Roman"/>
          <w:lang w:eastAsia="zh-CN"/>
        </w:rPr>
        <w:t>(4</w:t>
      </w:r>
      <w:r>
        <w:rPr>
          <w:rFonts w:ascii="Georgia" w:eastAsia="Georgia" w:hAnsi="Georgia" w:cs="Georgia"/>
          <w:lang w:eastAsia="zh-CN"/>
        </w:rPr>
        <w:t>,</w:t>
      </w:r>
      <w:r>
        <w:rPr>
          <w:rFonts w:ascii="Georgia" w:eastAsia="Georgia" w:hAnsi="Georgia" w:cs="Georgia"/>
          <w:spacing w:val="-20"/>
          <w:lang w:eastAsia="zh-CN"/>
        </w:rPr>
        <w:t xml:space="preserve"> </w:t>
      </w:r>
      <w:r>
        <w:rPr>
          <w:rFonts w:ascii="Times New Roman" w:eastAsia="Times New Roman" w:hAnsi="Times New Roman" w:cs="Times New Roman"/>
          <w:lang w:eastAsia="zh-CN"/>
        </w:rPr>
        <w:t>3</w:t>
      </w:r>
      <w:r>
        <w:rPr>
          <w:rFonts w:ascii="Georgia" w:eastAsia="Georgia" w:hAnsi="Georgia" w:cs="Georgia"/>
          <w:lang w:eastAsia="zh-CN"/>
        </w:rPr>
        <w:t>,</w:t>
      </w:r>
      <w:r>
        <w:rPr>
          <w:rFonts w:ascii="Georgia" w:eastAsia="Georgia" w:hAnsi="Georgia" w:cs="Georgia"/>
          <w:spacing w:val="-20"/>
          <w:lang w:eastAsia="zh-CN"/>
        </w:rPr>
        <w:t xml:space="preserve"> </w:t>
      </w:r>
      <w:r>
        <w:rPr>
          <w:rFonts w:ascii="Times New Roman" w:eastAsia="Times New Roman" w:hAnsi="Times New Roman" w:cs="Times New Roman"/>
          <w:lang w:eastAsia="zh-CN"/>
        </w:rPr>
        <w:t>2)</w:t>
      </w:r>
      <w:r>
        <w:rPr>
          <w:lang w:eastAsia="zh-CN"/>
        </w:rPr>
        <w:t>同</w:t>
      </w:r>
      <w:r>
        <w:rPr>
          <w:spacing w:val="-89"/>
          <w:lang w:eastAsia="zh-CN"/>
        </w:rPr>
        <w:t xml:space="preserve"> </w:t>
      </w:r>
      <w:r>
        <w:rPr>
          <w:lang w:eastAsia="zh-CN"/>
        </w:rPr>
        <w:t>构</w:t>
      </w:r>
    </w:p>
    <w:p w:rsidR="00126D30" w:rsidRDefault="007D2852">
      <w:pPr>
        <w:pStyle w:val="a3"/>
        <w:spacing w:before="137"/>
        <w:ind w:left="118"/>
        <w:rPr>
          <w:lang w:eastAsia="zh-CN"/>
        </w:rPr>
      </w:pPr>
      <w:r>
        <w:rPr>
          <w:lang w:eastAsia="zh-CN"/>
        </w:rPr>
        <w:t>于</w:t>
      </w:r>
      <w:r>
        <w:rPr>
          <w:rFonts w:ascii="Times New Roman" w:eastAsia="Times New Roman" w:hAnsi="Times New Roman" w:cs="Times New Roman"/>
          <w:i/>
          <w:lang w:eastAsia="zh-CN"/>
        </w:rPr>
        <w:t>G</w:t>
      </w:r>
      <w:r>
        <w:rPr>
          <w:rFonts w:ascii="Times New Roman" w:eastAsia="Times New Roman" w:hAnsi="Times New Roman" w:cs="Times New Roman"/>
          <w:lang w:eastAsia="zh-CN"/>
        </w:rPr>
        <w:t>(3</w:t>
      </w:r>
      <w:r>
        <w:rPr>
          <w:rFonts w:ascii="Georgia" w:eastAsia="Georgia" w:hAnsi="Georgia" w:cs="Georgia"/>
          <w:lang w:eastAsia="zh-CN"/>
        </w:rPr>
        <w:t xml:space="preserve">, </w:t>
      </w:r>
      <w:r>
        <w:rPr>
          <w:rFonts w:ascii="Times New Roman" w:eastAsia="Times New Roman" w:hAnsi="Times New Roman" w:cs="Times New Roman"/>
          <w:lang w:eastAsia="zh-CN"/>
        </w:rPr>
        <w:t>4</w:t>
      </w:r>
      <w:r>
        <w:rPr>
          <w:rFonts w:ascii="Georgia" w:eastAsia="Georgia" w:hAnsi="Georgia" w:cs="Georgia"/>
          <w:lang w:eastAsia="zh-CN"/>
        </w:rPr>
        <w:t>,</w:t>
      </w:r>
      <w:r>
        <w:rPr>
          <w:rFonts w:ascii="Georgia" w:eastAsia="Georgia" w:hAnsi="Georgia" w:cs="Georgia"/>
          <w:spacing w:val="-45"/>
          <w:lang w:eastAsia="zh-CN"/>
        </w:rPr>
        <w:t xml:space="preserve"> </w:t>
      </w:r>
      <w:r>
        <w:rPr>
          <w:rFonts w:ascii="Times New Roman" w:eastAsia="Times New Roman" w:hAnsi="Times New Roman" w:cs="Times New Roman"/>
          <w:spacing w:val="-8"/>
          <w:lang w:eastAsia="zh-CN"/>
        </w:rPr>
        <w:t>2)</w:t>
      </w:r>
      <w:r>
        <w:rPr>
          <w:spacing w:val="-8"/>
          <w:lang w:eastAsia="zh-CN"/>
        </w:rPr>
        <w:t>。</w:t>
      </w:r>
    </w:p>
    <w:p w:rsidR="00126D30" w:rsidRDefault="007D2852">
      <w:pPr>
        <w:pStyle w:val="a3"/>
        <w:spacing w:before="10" w:line="676" w:lineRule="exact"/>
        <w:ind w:left="599"/>
        <w:rPr>
          <w:rFonts w:ascii="Times New Roman" w:eastAsia="Times New Roman" w:hAnsi="Times New Roman" w:cs="Times New Roman"/>
          <w:lang w:eastAsia="zh-CN"/>
        </w:rPr>
      </w:pPr>
      <w:r>
        <w:rPr>
          <w:spacing w:val="4"/>
          <w:lang w:eastAsia="zh-CN"/>
        </w:rPr>
        <w:t>特别地，为了简化符号的表示，当确定叙述中所讨论的图为</w:t>
      </w:r>
      <w:r>
        <w:rPr>
          <w:rFonts w:ascii="Times New Roman" w:eastAsia="Times New Roman" w:hAnsi="Times New Roman" w:cs="Times New Roman"/>
          <w:i/>
          <w:spacing w:val="4"/>
          <w:lang w:eastAsia="zh-CN"/>
        </w:rPr>
        <w:t>G</w:t>
      </w:r>
      <w:r>
        <w:rPr>
          <w:rFonts w:ascii="Times New Roman" w:eastAsia="Times New Roman" w:hAnsi="Times New Roman" w:cs="Times New Roman"/>
          <w:spacing w:val="4"/>
          <w:lang w:eastAsia="zh-CN"/>
        </w:rPr>
        <w:t>(</w:t>
      </w:r>
      <w:r>
        <w:rPr>
          <w:rFonts w:ascii="Times New Roman" w:eastAsia="Times New Roman" w:hAnsi="Times New Roman" w:cs="Times New Roman"/>
          <w:i/>
          <w:spacing w:val="4"/>
          <w:lang w:eastAsia="zh-CN"/>
        </w:rPr>
        <w:t>m</w:t>
      </w:r>
      <w:r>
        <w:rPr>
          <w:rFonts w:ascii="Times New Roman" w:eastAsia="Times New Roman" w:hAnsi="Times New Roman" w:cs="Times New Roman"/>
          <w:i/>
          <w:spacing w:val="4"/>
          <w:position w:val="-3"/>
          <w:sz w:val="16"/>
          <w:szCs w:val="16"/>
          <w:lang w:eastAsia="zh-CN"/>
        </w:rPr>
        <w:t>r</w:t>
      </w:r>
      <w:r>
        <w:rPr>
          <w:rFonts w:ascii="Georgia" w:eastAsia="Georgia" w:hAnsi="Georgia" w:cs="Georgia"/>
          <w:spacing w:val="4"/>
          <w:lang w:eastAsia="zh-CN"/>
        </w:rPr>
        <w:t>,</w:t>
      </w:r>
      <w:r>
        <w:rPr>
          <w:rFonts w:ascii="Georgia" w:eastAsia="Georgia" w:hAnsi="Georgia" w:cs="Georgia"/>
          <w:spacing w:val="2"/>
          <w:lang w:eastAsia="zh-CN"/>
        </w:rPr>
        <w:t xml:space="preserve"> </w:t>
      </w:r>
      <w:r>
        <w:rPr>
          <w:rFonts w:ascii="Times New Roman" w:eastAsia="Times New Roman" w:hAnsi="Times New Roman" w:cs="Times New Roman"/>
          <w:i/>
          <w:spacing w:val="2"/>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22"/>
          <w:lang w:eastAsia="zh-CN"/>
        </w:rPr>
        <w:t xml:space="preserve"> </w:t>
      </w:r>
      <w:r>
        <w:rPr>
          <w:rFonts w:ascii="Georgia" w:eastAsia="Georgia" w:hAnsi="Georgia" w:cs="Georgia"/>
          <w:lang w:eastAsia="zh-CN"/>
        </w:rPr>
        <w:t>.</w:t>
      </w:r>
      <w:r>
        <w:rPr>
          <w:rFonts w:ascii="Georgia" w:eastAsia="Georgia" w:hAnsi="Georgia" w:cs="Georgia"/>
          <w:spacing w:val="-22"/>
          <w:lang w:eastAsia="zh-CN"/>
        </w:rPr>
        <w:t xml:space="preserve"> </w:t>
      </w:r>
      <w:r>
        <w:rPr>
          <w:rFonts w:ascii="Georgia" w:eastAsia="Georgia" w:hAnsi="Georgia" w:cs="Georgia"/>
          <w:lang w:eastAsia="zh-CN"/>
        </w:rPr>
        <w:t>.</w:t>
      </w:r>
      <w:r>
        <w:rPr>
          <w:rFonts w:ascii="Georgia" w:eastAsia="Georgia" w:hAnsi="Georgia" w:cs="Georgia"/>
          <w:spacing w:val="-22"/>
          <w:lang w:eastAsia="zh-CN"/>
        </w:rPr>
        <w:t xml:space="preserve"> </w:t>
      </w:r>
      <w:r>
        <w:rPr>
          <w:rFonts w:ascii="Georgia" w:eastAsia="Georgia" w:hAnsi="Georgia" w:cs="Georgia"/>
          <w:lang w:eastAsia="zh-CN"/>
        </w:rPr>
        <w:t>.</w:t>
      </w:r>
      <w:r>
        <w:rPr>
          <w:rFonts w:ascii="Georgia" w:eastAsia="Georgia" w:hAnsi="Georgia" w:cs="Georgia"/>
          <w:spacing w:val="-22"/>
          <w:lang w:eastAsia="zh-CN"/>
        </w:rPr>
        <w:t xml:space="preserve"> </w:t>
      </w:r>
      <w:r>
        <w:rPr>
          <w:rFonts w:ascii="Georgia" w:eastAsia="Georgia" w:hAnsi="Georgia" w:cs="Georgia"/>
          <w:lang w:eastAsia="zh-CN"/>
        </w:rPr>
        <w:t>,</w:t>
      </w:r>
      <w:r>
        <w:rPr>
          <w:rFonts w:ascii="Georgia" w:eastAsia="Georgia" w:hAnsi="Georgia" w:cs="Georgia"/>
          <w:spacing w:val="2"/>
          <w:lang w:eastAsia="zh-CN"/>
        </w:rPr>
        <w:t xml:space="preserve"> </w:t>
      </w:r>
      <w:r>
        <w:rPr>
          <w:rFonts w:ascii="Times New Roman" w:eastAsia="Times New Roman" w:hAnsi="Times New Roman" w:cs="Times New Roman"/>
          <w:i/>
          <w:spacing w:val="3"/>
          <w:lang w:eastAsia="zh-CN"/>
        </w:rPr>
        <w:t>m</w:t>
      </w:r>
      <w:r>
        <w:rPr>
          <w:rFonts w:ascii="Times New Roman" w:eastAsia="Times New Roman" w:hAnsi="Times New Roman" w:cs="Times New Roman"/>
          <w:spacing w:val="3"/>
          <w:position w:val="-3"/>
          <w:sz w:val="16"/>
          <w:szCs w:val="16"/>
          <w:lang w:eastAsia="zh-CN"/>
        </w:rPr>
        <w:t>1</w:t>
      </w:r>
      <w:r>
        <w:rPr>
          <w:rFonts w:ascii="Times New Roman" w:eastAsia="Times New Roman" w:hAnsi="Times New Roman" w:cs="Times New Roman"/>
          <w:spacing w:val="3"/>
          <w:lang w:eastAsia="zh-CN"/>
        </w:rPr>
        <w:t>)</w:t>
      </w:r>
    </w:p>
    <w:p w:rsidR="00126D30" w:rsidRDefault="007D2852">
      <w:pPr>
        <w:spacing w:line="490" w:lineRule="exact"/>
        <w:ind w:left="119"/>
        <w:rPr>
          <w:rFonts w:ascii="宋体" w:eastAsia="宋体" w:hAnsi="宋体" w:cs="宋体"/>
          <w:sz w:val="24"/>
          <w:szCs w:val="24"/>
          <w:lang w:eastAsia="zh-CN"/>
        </w:rPr>
      </w:pPr>
      <w:r>
        <w:rPr>
          <w:rFonts w:ascii="宋体" w:eastAsia="宋体" w:hAnsi="宋体" w:cs="宋体"/>
          <w:sz w:val="24"/>
          <w:szCs w:val="24"/>
          <w:lang w:eastAsia="zh-CN"/>
        </w:rPr>
        <w:t>时，我们将用</w:t>
      </w:r>
      <w:r>
        <w:rPr>
          <w:rFonts w:ascii="Times New Roman" w:eastAsia="Times New Roman" w:hAnsi="Times New Roman" w:cs="Times New Roman"/>
          <w:i/>
          <w:sz w:val="24"/>
          <w:szCs w:val="24"/>
          <w:lang w:eastAsia="zh-CN"/>
        </w:rPr>
        <w:t>G</w:t>
      </w:r>
      <w:r>
        <w:rPr>
          <w:rFonts w:ascii="宋体" w:eastAsia="宋体" w:hAnsi="宋体" w:cs="宋体"/>
          <w:sz w:val="24"/>
          <w:szCs w:val="24"/>
          <w:lang w:eastAsia="zh-CN"/>
        </w:rPr>
        <w:t>来表示</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i/>
          <w:spacing w:val="-4"/>
          <w:sz w:val="24"/>
          <w:szCs w:val="24"/>
          <w:lang w:eastAsia="zh-CN"/>
        </w:rPr>
        <w:t>m</w:t>
      </w:r>
      <w:r>
        <w:rPr>
          <w:rFonts w:ascii="Times New Roman" w:eastAsia="Times New Roman" w:hAnsi="Times New Roman" w:cs="Times New Roman"/>
          <w:spacing w:val="-4"/>
          <w:position w:val="-3"/>
          <w:sz w:val="16"/>
          <w:szCs w:val="16"/>
          <w:lang w:eastAsia="zh-CN"/>
        </w:rPr>
        <w:t>1</w:t>
      </w:r>
      <w:r>
        <w:rPr>
          <w:rFonts w:ascii="Times New Roman" w:eastAsia="Times New Roman" w:hAnsi="Times New Roman" w:cs="Times New Roman"/>
          <w:spacing w:val="-4"/>
          <w:sz w:val="24"/>
          <w:szCs w:val="24"/>
          <w:lang w:eastAsia="zh-CN"/>
        </w:rPr>
        <w:t>)</w:t>
      </w:r>
      <w:r>
        <w:rPr>
          <w:rFonts w:ascii="宋体" w:eastAsia="宋体" w:hAnsi="宋体" w:cs="宋体"/>
          <w:spacing w:val="-4"/>
          <w:sz w:val="24"/>
          <w:szCs w:val="24"/>
          <w:lang w:eastAsia="zh-CN"/>
        </w:rPr>
        <w:t>。</w:t>
      </w:r>
    </w:p>
    <w:p w:rsidR="00126D30" w:rsidRDefault="007D2852">
      <w:pPr>
        <w:spacing w:before="7" w:line="139" w:lineRule="auto"/>
        <w:ind w:left="599"/>
        <w:rPr>
          <w:rFonts w:ascii="宋体" w:eastAsia="宋体" w:hAnsi="宋体" w:cs="宋体"/>
          <w:sz w:val="24"/>
          <w:szCs w:val="24"/>
        </w:rPr>
      </w:pPr>
      <w:r>
        <w:rPr>
          <w:rFonts w:ascii="宋体" w:eastAsia="宋体" w:hAnsi="宋体" w:cs="宋体"/>
          <w:sz w:val="24"/>
          <w:szCs w:val="24"/>
          <w:lang w:eastAsia="zh-CN"/>
        </w:rPr>
        <w:t>接下来，我们给出广义超立方体</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相关的定义和符号表示。</w:t>
      </w:r>
      <w:r>
        <w:rPr>
          <w:rFonts w:ascii="宋体" w:eastAsia="宋体" w:hAnsi="宋体" w:cs="宋体"/>
          <w:sz w:val="24"/>
          <w:szCs w:val="24"/>
          <w:lang w:eastAsia="zh-CN"/>
        </w:rPr>
        <w:t xml:space="preserve"> </w:t>
      </w:r>
      <w:r>
        <w:rPr>
          <w:rFonts w:ascii="宋体" w:eastAsia="宋体" w:hAnsi="宋体" w:cs="宋体"/>
          <w:spacing w:val="8"/>
          <w:sz w:val="24"/>
          <w:szCs w:val="24"/>
        </w:rPr>
        <w:t>对于广义超立方体</w:t>
      </w:r>
      <w:r>
        <w:rPr>
          <w:rFonts w:ascii="Times New Roman" w:eastAsia="Times New Roman" w:hAnsi="Times New Roman" w:cs="Times New Roman"/>
          <w:i/>
          <w:spacing w:val="8"/>
          <w:sz w:val="24"/>
          <w:szCs w:val="24"/>
        </w:rPr>
        <w:t>G</w:t>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8"/>
          <w:sz w:val="24"/>
          <w:szCs w:val="24"/>
        </w:rPr>
        <w:t>m</w:t>
      </w:r>
      <w:r>
        <w:rPr>
          <w:rFonts w:ascii="Times New Roman" w:eastAsia="Times New Roman" w:hAnsi="Times New Roman" w:cs="Times New Roman"/>
          <w:i/>
          <w:spacing w:val="8"/>
          <w:position w:val="-3"/>
          <w:sz w:val="16"/>
          <w:szCs w:val="16"/>
        </w:rPr>
        <w:t>r</w:t>
      </w:r>
      <w:r>
        <w:rPr>
          <w:rFonts w:ascii="Georgia" w:eastAsia="Georgia" w:hAnsi="Georgia" w:cs="Georgia"/>
          <w:spacing w:val="8"/>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i</w:t>
      </w:r>
      <w:r>
        <w:rPr>
          <w:rFonts w:ascii="宋体" w:eastAsia="宋体" w:hAnsi="宋体" w:cs="宋体"/>
          <w:spacing w:val="3"/>
          <w:sz w:val="24"/>
          <w:szCs w:val="24"/>
        </w:rPr>
        <w:t>为</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7"/>
          <w:sz w:val="24"/>
          <w:szCs w:val="24"/>
        </w:rPr>
        <w:t>m</w:t>
      </w:r>
      <w:r>
        <w:rPr>
          <w:rFonts w:ascii="Times New Roman" w:eastAsia="Times New Roman" w:hAnsi="Times New Roman" w:cs="Times New Roman"/>
          <w:spacing w:val="7"/>
          <w:position w:val="-3"/>
          <w:sz w:val="16"/>
          <w:szCs w:val="16"/>
        </w:rPr>
        <w:t>1</w:t>
      </w:r>
      <w:r>
        <w:rPr>
          <w:rFonts w:ascii="Times New Roman" w:eastAsia="Times New Roman" w:hAnsi="Times New Roman" w:cs="Times New Roman"/>
          <w:spacing w:val="7"/>
          <w:sz w:val="24"/>
          <w:szCs w:val="24"/>
        </w:rPr>
        <w:t>)</w:t>
      </w:r>
      <w:r>
        <w:rPr>
          <w:rFonts w:ascii="宋体" w:eastAsia="宋体" w:hAnsi="宋体" w:cs="宋体"/>
          <w:spacing w:val="7"/>
          <w:sz w:val="24"/>
          <w:szCs w:val="24"/>
        </w:rPr>
        <w:t>中第</w:t>
      </w:r>
      <w:r>
        <w:rPr>
          <w:rFonts w:ascii="Times New Roman" w:eastAsia="Times New Roman" w:hAnsi="Times New Roman" w:cs="Times New Roman"/>
          <w:i/>
          <w:spacing w:val="7"/>
          <w:sz w:val="24"/>
          <w:szCs w:val="24"/>
        </w:rPr>
        <w:t>i</w:t>
      </w:r>
      <w:r>
        <w:rPr>
          <w:rFonts w:ascii="宋体" w:eastAsia="宋体" w:hAnsi="宋体" w:cs="宋体"/>
          <w:spacing w:val="7"/>
          <w:sz w:val="24"/>
          <w:szCs w:val="24"/>
        </w:rPr>
        <w:t>维的点的个</w:t>
      </w:r>
    </w:p>
    <w:p w:rsidR="00126D30" w:rsidRDefault="007D2852">
      <w:pPr>
        <w:pStyle w:val="a3"/>
        <w:spacing w:line="643" w:lineRule="exact"/>
        <w:ind w:left="118"/>
      </w:pPr>
      <w:r>
        <w:lastRenderedPageBreak/>
        <w:t>数，我们称</w:t>
      </w:r>
      <w:r>
        <w:rPr>
          <w:rFonts w:ascii="Times New Roman" w:eastAsia="Times New Roman" w:hAnsi="Times New Roman" w:cs="Times New Roman"/>
          <w:i/>
        </w:rPr>
        <w:t>m</w:t>
      </w:r>
      <w:r>
        <w:rPr>
          <w:rFonts w:ascii="Times New Roman" w:eastAsia="Times New Roman" w:hAnsi="Times New Roman" w:cs="Times New Roman"/>
          <w:i/>
          <w:position w:val="-3"/>
          <w:sz w:val="16"/>
          <w:szCs w:val="16"/>
        </w:rPr>
        <w:t>i</w:t>
      </w:r>
      <w:r>
        <w:t>为第</w:t>
      </w:r>
      <w:r>
        <w:rPr>
          <w:rFonts w:ascii="Times New Roman" w:eastAsia="Times New Roman" w:hAnsi="Times New Roman" w:cs="Times New Roman"/>
          <w:i/>
        </w:rPr>
        <w:t>i</w:t>
      </w:r>
      <w:r>
        <w:t>维的基数</w:t>
      </w:r>
      <w:r>
        <w:rPr>
          <w:rFonts w:ascii="Times New Roman" w:eastAsia="Times New Roman" w:hAnsi="Times New Roman" w:cs="Times New Roman"/>
        </w:rPr>
        <w:t>(Radix)</w:t>
      </w:r>
      <w:r>
        <w:t>，其中</w:t>
      </w:r>
      <w:r>
        <w:rPr>
          <w:rFonts w:ascii="Times New Roman" w:eastAsia="Times New Roman" w:hAnsi="Times New Roman" w:cs="Times New Roman"/>
          <w:i/>
        </w:rPr>
        <w:t xml:space="preserve">i </w:t>
      </w:r>
      <w:r>
        <w:rPr>
          <w:rFonts w:ascii="Cambria Math" w:eastAsia="Cambria Math" w:hAnsi="Cambria Math" w:cs="Cambria Math"/>
        </w:rPr>
        <w:t xml:space="preserve">∈ </w:t>
      </w:r>
      <w:r>
        <w:rPr>
          <w:rFonts w:ascii="Cambria Math" w:eastAsia="Cambria Math" w:hAnsi="Cambria Math" w:cs="Cambria Math"/>
        </w:rPr>
        <w:t>⟨</w:t>
      </w:r>
      <w:r>
        <w:rPr>
          <w:rFonts w:ascii="Times New Roman" w:eastAsia="Times New Roman" w:hAnsi="Times New Roman" w:cs="Times New Roman"/>
          <w:i/>
        </w:rPr>
        <w:t>r</w:t>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spacing w:val="-24"/>
        </w:rPr>
        <w:t xml:space="preserve"> </w:t>
      </w:r>
      <w:r>
        <w:rPr>
          <w:rFonts w:ascii="Cambria Math" w:eastAsia="Cambria Math" w:hAnsi="Cambria Math" w:cs="Cambria Math"/>
          <w:spacing w:val="-7"/>
        </w:rPr>
        <w:t>{</w:t>
      </w:r>
      <w:r>
        <w:rPr>
          <w:rFonts w:ascii="Times New Roman" w:eastAsia="Times New Roman" w:hAnsi="Times New Roman" w:cs="Times New Roman"/>
          <w:spacing w:val="-7"/>
        </w:rPr>
        <w:t>0</w:t>
      </w:r>
      <w:r>
        <w:rPr>
          <w:rFonts w:ascii="Cambria Math" w:eastAsia="Cambria Math" w:hAnsi="Cambria Math" w:cs="Cambria Math"/>
          <w:spacing w:val="-7"/>
        </w:rPr>
        <w:t>}</w:t>
      </w:r>
      <w:r>
        <w:rPr>
          <w:spacing w:val="-7"/>
        </w:rPr>
        <w:t>。</w:t>
      </w:r>
    </w:p>
    <w:p w:rsidR="00126D30" w:rsidRDefault="00126D30">
      <w:pPr>
        <w:spacing w:line="643" w:lineRule="exact"/>
        <w:sectPr w:rsidR="00126D30">
          <w:headerReference w:type="default" r:id="rId30"/>
          <w:pgSz w:w="11910" w:h="16840"/>
          <w:pgMar w:top="1480" w:right="1440" w:bottom="1080" w:left="1440" w:header="1219" w:footer="894" w:gutter="0"/>
          <w:cols w:space="720"/>
        </w:sectPr>
      </w:pPr>
    </w:p>
    <w:p w:rsidR="00126D30" w:rsidRDefault="00126D30">
      <w:pPr>
        <w:spacing w:before="12"/>
        <w:rPr>
          <w:rFonts w:ascii="宋体" w:eastAsia="宋体" w:hAnsi="宋体" w:cs="宋体"/>
          <w:sz w:val="26"/>
          <w:szCs w:val="26"/>
        </w:rPr>
      </w:pPr>
    </w:p>
    <w:p w:rsidR="00126D30" w:rsidRDefault="00126D30">
      <w:pPr>
        <w:rPr>
          <w:rFonts w:ascii="宋体" w:eastAsia="宋体" w:hAnsi="宋体" w:cs="宋体"/>
          <w:sz w:val="26"/>
          <w:szCs w:val="26"/>
        </w:rPr>
        <w:sectPr w:rsidR="00126D30">
          <w:headerReference w:type="default" r:id="rId31"/>
          <w:pgSz w:w="11910" w:h="16840"/>
          <w:pgMar w:top="1480" w:right="1320" w:bottom="1080" w:left="1440" w:header="1219" w:footer="894" w:gutter="0"/>
          <w:cols w:space="720"/>
        </w:sectPr>
      </w:pPr>
    </w:p>
    <w:p w:rsidR="00126D30" w:rsidRDefault="007D2852">
      <w:pPr>
        <w:tabs>
          <w:tab w:val="left" w:pos="373"/>
          <w:tab w:val="left" w:pos="1002"/>
        </w:tabs>
        <w:spacing w:before="77"/>
        <w:jc w:val="right"/>
        <w:rPr>
          <w:rFonts w:ascii="Calibri" w:eastAsia="Calibri" w:hAnsi="Calibri" w:cs="Calibri"/>
          <w:sz w:val="15"/>
          <w:szCs w:val="15"/>
          <w:lang w:eastAsia="zh-CN"/>
        </w:rPr>
      </w:pPr>
      <w:r>
        <w:rPr>
          <w:rFonts w:eastAsiaTheme="minorHAnsi"/>
        </w:rPr>
        <w:pict>
          <v:group id="_x0000_s31793" style="position:absolute;left:0;text-align:left;margin-left:264.95pt;margin-top:7.15pt;width:50.95pt;height:77.55pt;z-index:-467248;mso-position-horizontal-relative:page" coordorigin="5299,143" coordsize="1019,1551">
            <v:group id="_x0000_s31816" style="position:absolute;left:6158;top:240;width:2;height:1355" coordorigin="6158,240" coordsize="2,1355">
              <v:shape id="_x0000_s31817" style="position:absolute;left:6158;top:240;width:2;height:1355" coordorigin="6158,240" coordsize="0,1355" path="m6158,240r,1355e" filled="f" strokecolor="#231f20" strokeweight=".19431mm">
                <v:path arrowok="t"/>
              </v:shape>
            </v:group>
            <v:group id="_x0000_s31814" style="position:absolute;left:6103;top:871;width:105;height:95" coordorigin="6103,871" coordsize="105,95">
              <v:shape id="_x0000_s31815" style="position:absolute;left:6103;top:871;width:105;height:95" coordorigin="6103,871" coordsize="105,95" path="m6142,871r-20,10l6108,897r-5,22l6104,924r6,18l6123,955r21,9l6172,966r19,-11l6203,938r5,-23l6202,897r-13,-15l6169,873r-27,-2xe" fillcolor="#231f20" stroked="f">
                <v:path arrowok="t"/>
              </v:shape>
            </v:group>
            <v:group id="_x0000_s31812" style="position:absolute;left:6103;top:1599;width:105;height:95" coordorigin="6103,1599" coordsize="105,95">
              <v:shape id="_x0000_s31813" style="position:absolute;left:6103;top:1599;width:105;height:95" coordorigin="6103,1599" coordsize="105,95" path="m6142,1599r-20,9l6108,1625r-5,21l6104,1652r6,17l6123,1683r21,8l6172,1693r19,-10l6203,1665r5,-22l6202,1625r-13,-15l6169,1601r-27,-2xe" fillcolor="#231f20" stroked="f">
                <v:path arrowok="t"/>
              </v:shape>
            </v:group>
            <v:group id="_x0000_s31810" style="position:absolute;left:6158;top:235;width:155;height:1412" coordorigin="6158,235" coordsize="155,1412">
              <v:shape id="_x0000_s31811" style="position:absolute;left:6158;top:235;width:155;height:1412" coordorigin="6158,235" coordsize="155,1412" path="m6172,235r22,70l6214,376r20,71l6253,517r17,71l6285,658r12,71l6306,799r5,71l6313,941r-1,35l6307,1046r-9,71l6286,1188r-15,70l6254,1329r-19,70l6214,1470r-22,71l6170,1611r-12,35e" filled="f" strokecolor="#231f20" strokeweight=".19431mm">
                <v:path arrowok="t"/>
              </v:shape>
            </v:group>
            <v:group id="_x0000_s31808" style="position:absolute;left:6103;top:143;width:105;height:95" coordorigin="6103,143" coordsize="105,95">
              <v:shape id="_x0000_s31809" style="position:absolute;left:6103;top:143;width:105;height:95" coordorigin="6103,143" coordsize="105,95" path="m6142,143r-20,10l6108,169r-5,22l6104,197r6,17l6123,227r21,9l6172,238r19,-11l6203,210r5,-23l6202,169r-13,-14l6169,145r-27,-2xe" fillcolor="#231f20" stroked="f">
                <v:path arrowok="t"/>
              </v:shape>
            </v:group>
            <v:group id="_x0000_s31806" style="position:absolute;left:5459;top:240;width:8;height:1355" coordorigin="5459,240" coordsize="8,1355">
              <v:shape id="_x0000_s31807" style="position:absolute;left:5459;top:240;width:8;height:1355" coordorigin="5459,240" coordsize="8,1355" path="m5459,240r8,1355e" filled="f" strokecolor="#231f20" strokeweight=".19431mm">
                <v:path arrowok="t"/>
              </v:shape>
            </v:group>
            <v:group id="_x0000_s31804" style="position:absolute;left:5415;top:871;width:105;height:95" coordorigin="5415,871" coordsize="105,95">
              <v:shape id="_x0000_s31805" style="position:absolute;left:5415;top:871;width:105;height:95" coordorigin="5415,871" coordsize="105,95" path="m5453,871r-20,10l5420,897r-5,22l5415,924r6,18l5435,955r21,9l5484,966r18,-11l5515,938r4,-23l5514,897r-13,-15l5481,873r-28,-2xe" fillcolor="#231f20" stroked="f">
                <v:path arrowok="t"/>
              </v:shape>
            </v:group>
            <v:group id="_x0000_s31802" style="position:absolute;left:5415;top:1599;width:105;height:95" coordorigin="5415,1599" coordsize="105,95">
              <v:shape id="_x0000_s31803" style="position:absolute;left:5415;top:1599;width:105;height:95" coordorigin="5415,1599" coordsize="105,95" path="m5453,1599r-20,9l5420,1625r-5,21l5415,1652r6,17l5435,1683r21,8l5484,1693r18,-10l5515,1665r4,-22l5514,1625r-13,-15l5481,1601r-28,-2xe" fillcolor="#231f20" stroked="f">
                <v:path arrowok="t"/>
              </v:shape>
            </v:group>
            <v:group id="_x0000_s31800" style="position:absolute;left:5305;top:240;width:155;height:1401" coordorigin="5305,240" coordsize="155,1401">
              <v:shape id="_x0000_s31801" style="position:absolute;left:5305;top:240;width:155;height:1401" coordorigin="5305,240" coordsize="155,1401" path="m5445,240r-21,70l5403,380r-20,70l5364,520r-17,70l5333,660r-12,71l5312,801r-6,70l5305,941r1,35l5311,1046r8,70l5331,1186r15,70l5363,1326r19,70l5403,1466r22,70l5448,1606r11,35e" filled="f" strokecolor="#231f20" strokeweight=".19431mm">
                <v:path arrowok="t"/>
              </v:shape>
            </v:group>
            <v:group id="_x0000_s31798" style="position:absolute;left:5409;top:143;width:105;height:95" coordorigin="5409,143" coordsize="105,95">
              <v:shape id="_x0000_s31799" style="position:absolute;left:5409;top:143;width:105;height:95" coordorigin="5409,143" coordsize="105,95" path="m5448,143r-20,10l5414,169r-5,22l5410,197r6,17l5429,227r21,9l5478,238r19,-11l5509,210r5,-23l5508,169r-13,-14l5475,145r-27,-2xe" fillcolor="#231f20" stroked="f">
                <v:path arrowok="t"/>
              </v:shape>
            </v:group>
            <v:group id="_x0000_s31796" style="position:absolute;left:5520;top:919;width:586;height:2" coordorigin="5520,919" coordsize="586,2">
              <v:shape id="_x0000_s31797" style="position:absolute;left:5520;top:919;width:586;height:2" coordorigin="5520,919" coordsize="586,0" path="m6105,919r-585,e" filled="f" strokecolor="#231f20" strokeweight=".19453mm">
                <v:path arrowok="t"/>
              </v:shape>
            </v:group>
            <v:group id="_x0000_s31794" style="position:absolute;left:5520;top:1646;width:586;height:2" coordorigin="5520,1646" coordsize="586,2">
              <v:shape id="_x0000_s31795" style="position:absolute;left:5520;top:1646;width:586;height:2" coordorigin="5520,1646" coordsize="586,0" path="m6105,1646r-585,e" filled="f" strokecolor="#231f20" strokeweight=".19453mm">
                <v:path arrowok="t"/>
              </v:shape>
            </v:group>
            <w10:wrap anchorx="page"/>
          </v:group>
        </w:pict>
      </w:r>
      <w:r>
        <w:rPr>
          <w:rFonts w:ascii="Calibri"/>
          <w:color w:val="231F20"/>
          <w:sz w:val="15"/>
          <w:lang w:eastAsia="zh-CN"/>
        </w:rPr>
        <w:t>20</w:t>
      </w:r>
      <w:r>
        <w:rPr>
          <w:rFonts w:ascii="Calibri"/>
          <w:color w:val="231F20"/>
          <w:sz w:val="15"/>
          <w:lang w:eastAsia="zh-CN"/>
        </w:rPr>
        <w:tab/>
      </w:r>
      <w:r>
        <w:rPr>
          <w:rFonts w:ascii="Times New Roman"/>
          <w:color w:val="231F20"/>
          <w:sz w:val="15"/>
          <w:u w:val="single" w:color="231F20"/>
          <w:lang w:eastAsia="zh-CN"/>
        </w:rPr>
        <w:tab/>
      </w:r>
      <w:r>
        <w:rPr>
          <w:rFonts w:ascii="Calibri"/>
          <w:color w:val="231F20"/>
          <w:sz w:val="15"/>
          <w:lang w:eastAsia="zh-CN"/>
        </w:rPr>
        <w:t>21</w:t>
      </w:r>
    </w:p>
    <w:p w:rsidR="00126D30" w:rsidRDefault="007D2852">
      <w:pPr>
        <w:tabs>
          <w:tab w:val="left" w:pos="835"/>
          <w:tab w:val="left" w:pos="1463"/>
        </w:tabs>
        <w:spacing w:before="77"/>
        <w:ind w:left="467"/>
        <w:rPr>
          <w:rFonts w:ascii="Calibri" w:eastAsia="Calibri" w:hAnsi="Calibri" w:cs="Calibri"/>
          <w:sz w:val="15"/>
          <w:szCs w:val="15"/>
          <w:lang w:eastAsia="zh-CN"/>
        </w:rPr>
      </w:pPr>
      <w:r>
        <w:rPr>
          <w:lang w:eastAsia="zh-CN"/>
        </w:rPr>
        <w:br w:type="column"/>
      </w:r>
      <w:r>
        <w:rPr>
          <w:rFonts w:ascii="Calibri"/>
          <w:color w:val="231F20"/>
          <w:sz w:val="15"/>
          <w:lang w:eastAsia="zh-CN"/>
        </w:rPr>
        <w:t>02</w:t>
      </w:r>
      <w:r>
        <w:rPr>
          <w:rFonts w:ascii="Calibri"/>
          <w:color w:val="231F20"/>
          <w:sz w:val="15"/>
          <w:lang w:eastAsia="zh-CN"/>
        </w:rPr>
        <w:tab/>
      </w:r>
      <w:r>
        <w:rPr>
          <w:rFonts w:ascii="Times New Roman"/>
          <w:color w:val="231F20"/>
          <w:sz w:val="15"/>
          <w:u w:val="single" w:color="231F20"/>
          <w:lang w:eastAsia="zh-CN"/>
        </w:rPr>
        <w:tab/>
      </w:r>
      <w:r>
        <w:rPr>
          <w:rFonts w:ascii="Calibri"/>
          <w:color w:val="231F20"/>
          <w:sz w:val="15"/>
          <w:lang w:eastAsia="zh-CN"/>
        </w:rPr>
        <w:t>12</w:t>
      </w:r>
    </w:p>
    <w:p w:rsidR="00126D30" w:rsidRDefault="00126D30">
      <w:pPr>
        <w:rPr>
          <w:rFonts w:ascii="Calibri" w:eastAsia="Calibri" w:hAnsi="Calibri" w:cs="Calibri"/>
          <w:sz w:val="15"/>
          <w:szCs w:val="15"/>
          <w:lang w:eastAsia="zh-CN"/>
        </w:rPr>
        <w:sectPr w:rsidR="00126D30">
          <w:type w:val="continuous"/>
          <w:pgSz w:w="11910" w:h="16840"/>
          <w:pgMar w:top="1580" w:right="1320" w:bottom="280" w:left="1440" w:header="720" w:footer="720" w:gutter="0"/>
          <w:cols w:num="2" w:space="720" w:equalWidth="0">
            <w:col w:w="5017" w:space="40"/>
            <w:col w:w="4093"/>
          </w:cols>
        </w:sectPr>
      </w:pPr>
    </w:p>
    <w:p w:rsidR="00126D30" w:rsidRDefault="00126D30">
      <w:pPr>
        <w:rPr>
          <w:rFonts w:ascii="Calibri" w:eastAsia="Calibri" w:hAnsi="Calibri" w:cs="Calibri"/>
          <w:sz w:val="20"/>
          <w:szCs w:val="20"/>
          <w:lang w:eastAsia="zh-CN"/>
        </w:rPr>
      </w:pPr>
    </w:p>
    <w:p w:rsidR="00126D30" w:rsidRDefault="00126D30">
      <w:pPr>
        <w:spacing w:before="3"/>
        <w:rPr>
          <w:rFonts w:ascii="Calibri" w:eastAsia="Calibri" w:hAnsi="Calibri" w:cs="Calibri"/>
          <w:lang w:eastAsia="zh-CN"/>
        </w:rPr>
      </w:pPr>
    </w:p>
    <w:p w:rsidR="00126D30" w:rsidRDefault="00126D30">
      <w:pPr>
        <w:rPr>
          <w:rFonts w:ascii="Calibri" w:eastAsia="Calibri" w:hAnsi="Calibri" w:cs="Calibri"/>
          <w:lang w:eastAsia="zh-CN"/>
        </w:rPr>
        <w:sectPr w:rsidR="00126D30">
          <w:type w:val="continuous"/>
          <w:pgSz w:w="11910" w:h="16840"/>
          <w:pgMar w:top="1580" w:right="1320" w:bottom="280" w:left="1440" w:header="720" w:footer="720" w:gutter="0"/>
          <w:cols w:space="720"/>
        </w:sectPr>
      </w:pPr>
    </w:p>
    <w:p w:rsidR="00126D30" w:rsidRDefault="007D2852">
      <w:pPr>
        <w:spacing w:before="74" w:line="147" w:lineRule="exact"/>
        <w:ind w:right="20"/>
        <w:jc w:val="right"/>
        <w:rPr>
          <w:rFonts w:ascii="Calibri" w:eastAsia="Calibri" w:hAnsi="Calibri" w:cs="Calibri"/>
          <w:sz w:val="15"/>
          <w:szCs w:val="15"/>
          <w:lang w:eastAsia="zh-CN"/>
        </w:rPr>
      </w:pPr>
      <w:r>
        <w:rPr>
          <w:rFonts w:eastAsiaTheme="minorHAnsi"/>
        </w:rPr>
        <w:pict>
          <v:group id="_x0000_s31786" style="position:absolute;left:0;text-align:left;margin-left:171.6pt;margin-top:4.15pt;width:44.65pt;height:4.75pt;z-index:1408;mso-position-horizontal-relative:page" coordorigin="3432,83" coordsize="893,95">
            <v:group id="_x0000_s31791" style="position:absolute;left:4220;top:83;width:105;height:95" coordorigin="4220,83" coordsize="105,95">
              <v:shape id="_x0000_s31792" style="position:absolute;left:4220;top:83;width:105;height:95" coordorigin="4220,83" coordsize="105,95" path="m4258,83r-20,10l4225,110r-5,21l4220,137r6,17l4240,168r21,8l4289,178r18,-11l4320,150r4,-23l4319,109,4306,95r-21,-9l4258,83xe" fillcolor="#231f20" stroked="f">
                <v:path arrowok="t"/>
              </v:shape>
            </v:group>
            <v:group id="_x0000_s31789" style="position:absolute;left:3432;top:83;width:105;height:95" coordorigin="3432,83" coordsize="105,95">
              <v:shape id="_x0000_s31790" style="position:absolute;left:3432;top:83;width:105;height:95" coordorigin="3432,83" coordsize="105,95" path="m3470,83r-19,10l3437,110r-5,21l3433,137r6,17l3452,168r21,8l3501,178r19,-11l3532,150r5,-23l3531,109,3518,95r-20,-9l3470,83xe" fillcolor="#231f20" stroked="f">
                <v:path arrowok="t"/>
              </v:shape>
            </v:group>
            <v:group id="_x0000_s31787" style="position:absolute;left:3537;top:131;width:686;height:2" coordorigin="3537,131" coordsize="686,2">
              <v:shape id="_x0000_s31788" style="position:absolute;left:3537;top:131;width:686;height:2" coordorigin="3537,131" coordsize="686,0" path="m4222,131r-685,e" filled="f" strokecolor="#231f20" strokeweight=".19453mm">
                <v:path arrowok="t"/>
              </v:shape>
            </v:group>
            <w10:wrap anchorx="page"/>
          </v:group>
        </w:pict>
      </w:r>
      <w:r>
        <w:rPr>
          <w:rFonts w:ascii="Calibri"/>
          <w:color w:val="231F20"/>
          <w:sz w:val="15"/>
          <w:lang w:eastAsia="zh-CN"/>
        </w:rPr>
        <w:t>10</w:t>
      </w:r>
    </w:p>
    <w:p w:rsidR="00126D30" w:rsidRDefault="007D2852">
      <w:pPr>
        <w:tabs>
          <w:tab w:val="left" w:pos="2782"/>
        </w:tabs>
        <w:spacing w:line="167" w:lineRule="exact"/>
        <w:ind w:left="2024"/>
        <w:rPr>
          <w:rFonts w:ascii="Calibri" w:eastAsia="Calibri" w:hAnsi="Calibri" w:cs="Calibri"/>
          <w:sz w:val="15"/>
          <w:szCs w:val="15"/>
          <w:lang w:eastAsia="zh-CN"/>
        </w:rPr>
      </w:pPr>
      <w:r>
        <w:rPr>
          <w:rFonts w:ascii="Calibri"/>
          <w:color w:val="231F20"/>
          <w:w w:val="95"/>
          <w:position w:val="2"/>
          <w:sz w:val="15"/>
          <w:lang w:eastAsia="zh-CN"/>
        </w:rPr>
        <w:t>0</w:t>
      </w:r>
      <w:r>
        <w:rPr>
          <w:rFonts w:ascii="Calibri"/>
          <w:color w:val="231F20"/>
          <w:w w:val="95"/>
          <w:position w:val="2"/>
          <w:sz w:val="15"/>
          <w:lang w:eastAsia="zh-CN"/>
        </w:rPr>
        <w:tab/>
      </w:r>
      <w:r>
        <w:rPr>
          <w:rFonts w:ascii="Calibri"/>
          <w:color w:val="231F20"/>
          <w:sz w:val="15"/>
          <w:lang w:eastAsia="zh-CN"/>
        </w:rPr>
        <w:t>1</w:t>
      </w:r>
    </w:p>
    <w:p w:rsidR="00126D30" w:rsidRDefault="00126D30">
      <w:pPr>
        <w:rPr>
          <w:rFonts w:ascii="Calibri" w:eastAsia="Calibri" w:hAnsi="Calibri" w:cs="Calibri"/>
          <w:sz w:val="16"/>
          <w:szCs w:val="16"/>
          <w:lang w:eastAsia="zh-CN"/>
        </w:rPr>
      </w:pPr>
    </w:p>
    <w:p w:rsidR="00126D30" w:rsidRDefault="00126D30">
      <w:pPr>
        <w:spacing w:before="5"/>
        <w:rPr>
          <w:rFonts w:ascii="Calibri" w:eastAsia="Calibri" w:hAnsi="Calibri" w:cs="Calibri"/>
          <w:sz w:val="12"/>
          <w:szCs w:val="12"/>
          <w:lang w:eastAsia="zh-CN"/>
        </w:rPr>
      </w:pPr>
    </w:p>
    <w:p w:rsidR="00126D30" w:rsidRDefault="007D2852">
      <w:pPr>
        <w:tabs>
          <w:tab w:val="left" w:pos="1427"/>
        </w:tabs>
        <w:jc w:val="right"/>
        <w:rPr>
          <w:rFonts w:ascii="Calibri" w:eastAsia="Calibri" w:hAnsi="Calibri" w:cs="Calibri"/>
          <w:sz w:val="15"/>
          <w:szCs w:val="15"/>
          <w:lang w:eastAsia="zh-CN"/>
        </w:rPr>
      </w:pPr>
      <w:r>
        <w:rPr>
          <w:rFonts w:ascii="Times New Roman"/>
          <w:b/>
          <w:color w:val="231F20"/>
          <w:spacing w:val="-1"/>
          <w:sz w:val="16"/>
          <w:lang w:eastAsia="zh-CN"/>
        </w:rPr>
        <w:t>G(2)</w:t>
      </w:r>
      <w:r>
        <w:rPr>
          <w:rFonts w:ascii="Times New Roman"/>
          <w:color w:val="231F20"/>
          <w:spacing w:val="-1"/>
          <w:position w:val="-5"/>
          <w:sz w:val="15"/>
          <w:lang w:eastAsia="zh-CN"/>
        </w:rPr>
        <w:tab/>
      </w:r>
      <w:r>
        <w:rPr>
          <w:rFonts w:ascii="Calibri"/>
          <w:color w:val="231F20"/>
          <w:position w:val="-5"/>
          <w:sz w:val="15"/>
          <w:lang w:eastAsia="zh-CN"/>
        </w:rPr>
        <w:t>00</w:t>
      </w:r>
    </w:p>
    <w:p w:rsidR="00126D30" w:rsidRDefault="007D2852">
      <w:pPr>
        <w:tabs>
          <w:tab w:val="left" w:pos="1607"/>
          <w:tab w:val="left" w:pos="2876"/>
        </w:tabs>
        <w:spacing w:before="64"/>
        <w:ind w:left="1053"/>
        <w:rPr>
          <w:rFonts w:ascii="Calibri" w:eastAsia="Calibri" w:hAnsi="Calibri" w:cs="Calibri"/>
          <w:sz w:val="15"/>
          <w:szCs w:val="15"/>
          <w:lang w:eastAsia="zh-CN"/>
        </w:rPr>
      </w:pPr>
      <w:r>
        <w:rPr>
          <w:w w:val="95"/>
          <w:lang w:eastAsia="zh-CN"/>
        </w:rPr>
        <w:br w:type="column"/>
      </w:r>
      <w:r>
        <w:rPr>
          <w:rFonts w:ascii="Calibri"/>
          <w:color w:val="231F20"/>
          <w:w w:val="95"/>
          <w:position w:val="1"/>
          <w:sz w:val="15"/>
          <w:lang w:eastAsia="zh-CN"/>
        </w:rPr>
        <w:t>11</w:t>
      </w:r>
      <w:r>
        <w:rPr>
          <w:rFonts w:ascii="Calibri"/>
          <w:color w:val="231F20"/>
          <w:w w:val="95"/>
          <w:position w:val="1"/>
          <w:sz w:val="15"/>
          <w:lang w:eastAsia="zh-CN"/>
        </w:rPr>
        <w:tab/>
      </w:r>
      <w:r>
        <w:rPr>
          <w:rFonts w:ascii="Calibri"/>
          <w:color w:val="231F20"/>
          <w:sz w:val="15"/>
          <w:lang w:eastAsia="zh-CN"/>
        </w:rPr>
        <w:t>01</w:t>
      </w:r>
      <w:r>
        <w:rPr>
          <w:rFonts w:ascii="Calibri"/>
          <w:color w:val="231F20"/>
          <w:sz w:val="15"/>
          <w:lang w:eastAsia="zh-CN"/>
        </w:rPr>
        <w:tab/>
      </w:r>
      <w:r>
        <w:rPr>
          <w:rFonts w:ascii="Calibri"/>
          <w:color w:val="231F20"/>
          <w:position w:val="1"/>
          <w:sz w:val="15"/>
          <w:lang w:eastAsia="zh-CN"/>
        </w:rPr>
        <w:t>11</w:t>
      </w:r>
    </w:p>
    <w:p w:rsidR="00126D30" w:rsidRDefault="00126D30">
      <w:pPr>
        <w:rPr>
          <w:rFonts w:ascii="Calibri" w:eastAsia="Calibri" w:hAnsi="Calibri" w:cs="Calibri"/>
          <w:sz w:val="14"/>
          <w:szCs w:val="14"/>
          <w:lang w:eastAsia="zh-CN"/>
        </w:rPr>
      </w:pPr>
    </w:p>
    <w:p w:rsidR="00126D30" w:rsidRDefault="00126D30">
      <w:pPr>
        <w:rPr>
          <w:rFonts w:ascii="Calibri" w:eastAsia="Calibri" w:hAnsi="Calibri" w:cs="Calibri"/>
          <w:sz w:val="14"/>
          <w:szCs w:val="14"/>
          <w:lang w:eastAsia="zh-CN"/>
        </w:rPr>
      </w:pPr>
    </w:p>
    <w:p w:rsidR="00126D30" w:rsidRDefault="00126D30">
      <w:pPr>
        <w:spacing w:before="9"/>
        <w:rPr>
          <w:rFonts w:ascii="Calibri" w:eastAsia="Calibri" w:hAnsi="Calibri" w:cs="Calibri"/>
          <w:sz w:val="16"/>
          <w:szCs w:val="16"/>
          <w:lang w:eastAsia="zh-CN"/>
        </w:rPr>
      </w:pPr>
    </w:p>
    <w:p w:rsidR="00126D30" w:rsidRDefault="007D2852">
      <w:pPr>
        <w:tabs>
          <w:tab w:val="left" w:pos="1630"/>
          <w:tab w:val="left" w:pos="2833"/>
        </w:tabs>
        <w:ind w:left="1010"/>
        <w:rPr>
          <w:rFonts w:ascii="Calibri" w:eastAsia="Calibri" w:hAnsi="Calibri" w:cs="Calibri"/>
          <w:sz w:val="15"/>
          <w:szCs w:val="15"/>
          <w:lang w:eastAsia="zh-CN"/>
        </w:rPr>
      </w:pPr>
      <w:r>
        <w:rPr>
          <w:rFonts w:ascii="Calibri"/>
          <w:color w:val="231F20"/>
          <w:sz w:val="15"/>
          <w:lang w:eastAsia="zh-CN"/>
        </w:rPr>
        <w:t>01</w:t>
      </w:r>
      <w:r>
        <w:rPr>
          <w:rFonts w:ascii="Calibri"/>
          <w:color w:val="231F20"/>
          <w:sz w:val="15"/>
          <w:lang w:eastAsia="zh-CN"/>
        </w:rPr>
        <w:tab/>
        <w:t>00</w:t>
      </w:r>
      <w:r>
        <w:rPr>
          <w:rFonts w:ascii="Calibri"/>
          <w:color w:val="231F20"/>
          <w:sz w:val="15"/>
          <w:lang w:eastAsia="zh-CN"/>
        </w:rPr>
        <w:tab/>
        <w:t>10</w:t>
      </w:r>
    </w:p>
    <w:p w:rsidR="00126D30" w:rsidRDefault="00126D30">
      <w:pPr>
        <w:rPr>
          <w:rFonts w:ascii="Calibri" w:eastAsia="Calibri" w:hAnsi="Calibri" w:cs="Calibri"/>
          <w:sz w:val="15"/>
          <w:szCs w:val="15"/>
          <w:lang w:eastAsia="zh-CN"/>
        </w:rPr>
        <w:sectPr w:rsidR="00126D30">
          <w:type w:val="continuous"/>
          <w:pgSz w:w="11910" w:h="16840"/>
          <w:pgMar w:top="1580" w:right="1320" w:bottom="280" w:left="1440" w:header="720" w:footer="720" w:gutter="0"/>
          <w:cols w:num="2" w:space="720" w:equalWidth="0">
            <w:col w:w="3814" w:space="40"/>
            <w:col w:w="5296"/>
          </w:cols>
        </w:sectPr>
      </w:pPr>
    </w:p>
    <w:p w:rsidR="00126D30" w:rsidRDefault="00126D30">
      <w:pPr>
        <w:spacing w:before="12"/>
        <w:rPr>
          <w:rFonts w:ascii="Calibri" w:eastAsia="Calibri" w:hAnsi="Calibri" w:cs="Calibri"/>
          <w:sz w:val="15"/>
          <w:szCs w:val="15"/>
          <w:lang w:eastAsia="zh-CN"/>
        </w:rPr>
      </w:pPr>
    </w:p>
    <w:p w:rsidR="00126D30" w:rsidRDefault="007D2852">
      <w:pPr>
        <w:jc w:val="right"/>
        <w:rPr>
          <w:rFonts w:ascii="Times New Roman" w:eastAsia="Times New Roman" w:hAnsi="Times New Roman" w:cs="Times New Roman"/>
          <w:sz w:val="16"/>
          <w:szCs w:val="16"/>
          <w:lang w:eastAsia="zh-CN"/>
        </w:rPr>
      </w:pPr>
      <w:r>
        <w:rPr>
          <w:rFonts w:ascii="Times New Roman"/>
          <w:b/>
          <w:color w:val="231F20"/>
          <w:sz w:val="16"/>
          <w:lang w:eastAsia="zh-CN"/>
        </w:rPr>
        <w:t>G(3,2)</w:t>
      </w:r>
    </w:p>
    <w:p w:rsidR="00126D30" w:rsidRDefault="007D2852">
      <w:pPr>
        <w:spacing w:before="5"/>
        <w:rPr>
          <w:rFonts w:ascii="Times New Roman" w:eastAsia="Times New Roman" w:hAnsi="Times New Roman" w:cs="Times New Roman"/>
          <w:b/>
          <w:bCs/>
          <w:sz w:val="15"/>
          <w:szCs w:val="15"/>
          <w:lang w:eastAsia="zh-CN"/>
        </w:rPr>
      </w:pPr>
      <w:r>
        <w:rPr>
          <w:lang w:eastAsia="zh-CN"/>
        </w:rPr>
        <w:br w:type="column"/>
      </w:r>
    </w:p>
    <w:p w:rsidR="00126D30" w:rsidRDefault="007D2852">
      <w:pPr>
        <w:ind w:left="1336"/>
        <w:rPr>
          <w:rFonts w:ascii="Times New Roman" w:eastAsia="Times New Roman" w:hAnsi="Times New Roman" w:cs="Times New Roman"/>
          <w:sz w:val="16"/>
          <w:szCs w:val="16"/>
          <w:lang w:eastAsia="zh-CN"/>
        </w:rPr>
      </w:pPr>
      <w:r>
        <w:rPr>
          <w:rFonts w:eastAsiaTheme="minorHAnsi"/>
        </w:rPr>
        <w:pict>
          <v:group id="_x0000_s31761" style="position:absolute;left:0;text-align:left;margin-left:356.1pt;margin-top:-89.9pt;width:50.7pt;height:77.6pt;z-index:-467200;mso-position-horizontal-relative:page" coordorigin="7122,-1798" coordsize="1014,1552">
            <v:group id="_x0000_s31784" style="position:absolute;left:7976;top:-1700;width:2;height:1355" coordorigin="7976,-1700" coordsize="2,1355">
              <v:shape id="_x0000_s31785" style="position:absolute;left:7976;top:-1700;width:2;height:1355" coordorigin="7976,-1700" coordsize="0,1355" path="m7976,-1700r,1355e" filled="f" strokecolor="#231f20" strokeweight=".19431mm">
                <v:path arrowok="t"/>
              </v:shape>
            </v:group>
            <v:group id="_x0000_s31782" style="position:absolute;left:7926;top:-1069;width:105;height:95" coordorigin="7926,-1069" coordsize="105,95">
              <v:shape id="_x0000_s31783" style="position:absolute;left:7926;top:-1069;width:105;height:95" coordorigin="7926,-1069" coordsize="105,95" path="m7965,-1069r-20,9l7931,-1043r-5,21l7927,-1016r6,17l7946,-985r21,8l7995,-975r19,-10l8026,-1003r5,-22l8025,-1043r-13,-15l7992,-1067r-27,-2xe" fillcolor="#231f20" stroked="f">
                <v:path arrowok="t"/>
              </v:shape>
            </v:group>
            <v:group id="_x0000_s31780" style="position:absolute;left:7926;top:-342;width:105;height:95" coordorigin="7926,-342" coordsize="105,95">
              <v:shape id="_x0000_s31781" style="position:absolute;left:7926;top:-342;width:105;height:95" coordorigin="7926,-342" coordsize="105,95" path="m7965,-342r-20,10l7931,-315r-5,21l7927,-288r6,17l7946,-257r21,8l7995,-247r19,-10l8026,-275r5,-23l8025,-316r-13,-14l7992,-339r-27,-3xe" fillcolor="#231f20" stroked="f">
                <v:path arrowok="t"/>
              </v:shape>
            </v:group>
            <v:group id="_x0000_s31778" style="position:absolute;left:7976;top:-1705;width:155;height:1412" coordorigin="7976,-1705" coordsize="155,1412">
              <v:shape id="_x0000_s31779" style="position:absolute;left:7976;top:-1705;width:155;height:1412" coordorigin="7976,-1705" coordsize="155,1412" path="m7990,-1705r21,70l8032,-1564r20,70l8071,-1423r16,71l8102,-1282r12,71l8123,-1141r6,71l8130,-1000r-1,36l8124,-894r-8,71l8104,-753r-15,71l8072,-611r-20,70l8032,-470r-22,70l7987,-329r-11,35e" filled="f" strokecolor="#231f20" strokeweight=".19431mm">
                <v:path arrowok="t"/>
              </v:shape>
            </v:group>
            <v:group id="_x0000_s31776" style="position:absolute;left:7926;top:-1797;width:105;height:95" coordorigin="7926,-1797" coordsize="105,95">
              <v:shape id="_x0000_s31777" style="position:absolute;left:7926;top:-1797;width:105;height:95" coordorigin="7926,-1797" coordsize="105,95" path="m7965,-1797r-20,10l7931,-1771r-5,22l7927,-1744r6,18l7946,-1713r21,9l7995,-1702r19,-11l8026,-1730r5,-23l8025,-1771r-13,-15l7992,-1795r-27,-2xe" fillcolor="#231f20" stroked="f">
                <v:path arrowok="t"/>
              </v:shape>
            </v:group>
            <v:group id="_x0000_s31774" style="position:absolute;left:7282;top:-1700;width:8;height:1355" coordorigin="7282,-1700" coordsize="8,1355">
              <v:shape id="_x0000_s31775" style="position:absolute;left:7282;top:-1700;width:8;height:1355" coordorigin="7282,-1700" coordsize="8,1355" path="m7282,-1700r8,1355e" filled="f" strokecolor="#231f20" strokeweight=".19431mm">
                <v:path arrowok="t"/>
              </v:shape>
            </v:group>
            <v:group id="_x0000_s31772" style="position:absolute;left:7238;top:-1069;width:105;height:95" coordorigin="7238,-1069" coordsize="105,95">
              <v:shape id="_x0000_s31773" style="position:absolute;left:7238;top:-1069;width:105;height:95" coordorigin="7238,-1069" coordsize="105,95" path="m7276,-1069r-20,9l7243,-1043r-5,21l7238,-1016r6,17l7258,-985r21,8l7307,-975r18,-10l7338,-1003r4,-22l7337,-1043r-13,-15l7304,-1067r-28,-2xe" fillcolor="#231f20" stroked="f">
                <v:path arrowok="t"/>
              </v:shape>
            </v:group>
            <v:group id="_x0000_s31770" style="position:absolute;left:7238;top:-342;width:105;height:95" coordorigin="7238,-342" coordsize="105,95">
              <v:shape id="_x0000_s31771" style="position:absolute;left:7238;top:-342;width:105;height:95" coordorigin="7238,-342" coordsize="105,95" path="m7276,-342r-20,10l7243,-315r-5,21l7238,-288r6,17l7258,-257r21,8l7307,-247r18,-10l7338,-275r4,-23l7337,-316r-13,-14l7304,-339r-28,-3xe" fillcolor="#231f20" stroked="f">
                <v:path arrowok="t"/>
              </v:shape>
            </v:group>
            <v:group id="_x0000_s31768" style="position:absolute;left:7128;top:-1700;width:149;height:1401" coordorigin="7128,-1700" coordsize="149,1401">
              <v:shape id="_x0000_s31769" style="position:absolute;left:7128;top:-1700;width:149;height:1401" coordorigin="7128,-1700" coordsize="149,1401" path="m7263,-1700r-20,70l7222,-1560r-19,70l7185,-1420r-16,70l7155,-1280r-12,70l7134,-1140r-5,70l7128,-1000r1,35l7133,-895r9,70l7153,-755r14,71l7184,-614r19,70l7223,-474r21,70l7265,-334r11,35e" filled="f" strokecolor="#231f20" strokeweight=".19431mm">
                <v:path arrowok="t"/>
              </v:shape>
            </v:group>
            <v:group id="_x0000_s31766" style="position:absolute;left:7232;top:-1798;width:96;height:98" coordorigin="7232,-1798" coordsize="96,98">
              <v:shape id="_x0000_s31767" style="position:absolute;left:7232;top:-1798;width:96;height:98" coordorigin="7232,-1798" coordsize="96,98" path="m7270,-1798r-19,10l7237,-1771r-5,22l7235,-1734r11,18l7264,-1704r24,4l7305,-1706r13,-14l7326,-1740r2,-28l7316,-1784r-19,-11l7270,-1798xe" fillcolor="#231f20" stroked="f">
                <v:path arrowok="t"/>
              </v:shape>
            </v:group>
            <v:group id="_x0000_s31764" style="position:absolute;left:7343;top:-1022;width:586;height:2" coordorigin="7343,-1022" coordsize="586,2">
              <v:shape id="_x0000_s31765" style="position:absolute;left:7343;top:-1022;width:586;height:2" coordorigin="7343,-1022" coordsize="586,0" path="m7928,-1022r-585,e" filled="f" strokecolor="#231f20" strokeweight=".19453mm">
                <v:path arrowok="t"/>
              </v:shape>
            </v:group>
            <v:group id="_x0000_s31762" style="position:absolute;left:7343;top:-294;width:586;height:2" coordorigin="7343,-294" coordsize="586,2">
              <v:shape id="_x0000_s31763" style="position:absolute;left:7343;top:-294;width:586;height:2" coordorigin="7343,-294" coordsize="586,0" path="m7928,-294r-585,e" filled="f" strokecolor="#231f20" strokeweight=".19453mm">
                <v:path arrowok="t"/>
              </v:shape>
            </v:group>
            <w10:wrap anchorx="page"/>
          </v:group>
        </w:pict>
      </w:r>
      <w:r>
        <w:rPr>
          <w:rFonts w:ascii="Times New Roman"/>
          <w:b/>
          <w:color w:val="231F20"/>
          <w:w w:val="105"/>
          <w:sz w:val="16"/>
          <w:lang w:eastAsia="zh-CN"/>
        </w:rPr>
        <w:t>G(2,3)</w:t>
      </w:r>
    </w:p>
    <w:p w:rsidR="00126D30" w:rsidRDefault="00126D30">
      <w:pPr>
        <w:rPr>
          <w:rFonts w:ascii="Times New Roman" w:eastAsia="Times New Roman" w:hAnsi="Times New Roman" w:cs="Times New Roman"/>
          <w:sz w:val="16"/>
          <w:szCs w:val="16"/>
          <w:lang w:eastAsia="zh-CN"/>
        </w:rPr>
        <w:sectPr w:rsidR="00126D30">
          <w:type w:val="continuous"/>
          <w:pgSz w:w="11910" w:h="16840"/>
          <w:pgMar w:top="1580" w:right="1320" w:bottom="280" w:left="1440" w:header="720" w:footer="720" w:gutter="0"/>
          <w:cols w:num="2" w:space="720" w:equalWidth="0">
            <w:col w:w="4624" w:space="40"/>
            <w:col w:w="4486"/>
          </w:cols>
        </w:sectPr>
      </w:pPr>
    </w:p>
    <w:p w:rsidR="00126D30" w:rsidRDefault="00126D30">
      <w:pPr>
        <w:spacing w:before="3"/>
        <w:rPr>
          <w:rFonts w:ascii="Times New Roman" w:eastAsia="Times New Roman" w:hAnsi="Times New Roman" w:cs="Times New Roman"/>
          <w:b/>
          <w:bCs/>
          <w:sz w:val="9"/>
          <w:szCs w:val="9"/>
          <w:lang w:eastAsia="zh-CN"/>
        </w:rPr>
      </w:pPr>
    </w:p>
    <w:p w:rsidR="00126D30" w:rsidRDefault="007D2852">
      <w:pPr>
        <w:spacing w:before="34"/>
        <w:ind w:left="2537" w:right="102"/>
        <w:rPr>
          <w:rFonts w:ascii="Times New Roman" w:eastAsia="Times New Roman" w:hAnsi="Times New Roman" w:cs="Times New Roman"/>
          <w:sz w:val="21"/>
          <w:szCs w:val="21"/>
          <w:lang w:eastAsia="zh-CN"/>
        </w:rPr>
      </w:pPr>
      <w:r>
        <w:rPr>
          <w:rFonts w:ascii="黑体" w:eastAsia="黑体" w:hAnsi="黑体" w:cs="黑体"/>
          <w:sz w:val="21"/>
          <w:szCs w:val="21"/>
          <w:lang w:eastAsia="zh-CN"/>
        </w:rPr>
        <w:t>图</w:t>
      </w:r>
      <w:r>
        <w:rPr>
          <w:rFonts w:ascii="黑体" w:eastAsia="黑体" w:hAnsi="黑体" w:cs="黑体"/>
          <w:spacing w:val="-59"/>
          <w:sz w:val="21"/>
          <w:szCs w:val="21"/>
          <w:lang w:eastAsia="zh-CN"/>
        </w:rPr>
        <w:t xml:space="preserve"> </w:t>
      </w:r>
      <w:r>
        <w:rPr>
          <w:rFonts w:ascii="Times New Roman" w:eastAsia="Times New Roman" w:hAnsi="Times New Roman" w:cs="Times New Roman"/>
          <w:sz w:val="21"/>
          <w:szCs w:val="21"/>
          <w:lang w:eastAsia="zh-CN"/>
        </w:rPr>
        <w:t xml:space="preserve">2-1 </w:t>
      </w:r>
      <w:r>
        <w:rPr>
          <w:rFonts w:ascii="Times New Roman" w:eastAsia="Times New Roman" w:hAnsi="Times New Roman" w:cs="Times New Roman"/>
          <w:spacing w:val="46"/>
          <w:sz w:val="21"/>
          <w:szCs w:val="21"/>
          <w:lang w:eastAsia="zh-CN"/>
        </w:rPr>
        <w:t xml:space="preserve"> </w:t>
      </w:r>
      <w:r>
        <w:rPr>
          <w:rFonts w:ascii="黑体" w:eastAsia="黑体" w:hAnsi="黑体" w:cs="黑体"/>
          <w:sz w:val="21"/>
          <w:szCs w:val="21"/>
          <w:lang w:eastAsia="zh-CN"/>
        </w:rPr>
        <w:t>广义超立方体</w:t>
      </w:r>
      <w:r>
        <w:rPr>
          <w:rFonts w:ascii="Times New Roman" w:eastAsia="Times New Roman" w:hAnsi="Times New Roman" w:cs="Times New Roman"/>
          <w:i/>
          <w:sz w:val="21"/>
          <w:szCs w:val="21"/>
          <w:lang w:eastAsia="zh-CN"/>
        </w:rPr>
        <w:t>G</w:t>
      </w:r>
      <w:r>
        <w:rPr>
          <w:rFonts w:ascii="Times New Roman" w:eastAsia="Times New Roman" w:hAnsi="Times New Roman" w:cs="Times New Roman"/>
          <w:sz w:val="21"/>
          <w:szCs w:val="21"/>
          <w:lang w:eastAsia="zh-CN"/>
        </w:rPr>
        <w:t>(2)</w:t>
      </w:r>
      <w:r>
        <w:rPr>
          <w:rFonts w:ascii="黑体" w:eastAsia="黑体" w:hAnsi="黑体" w:cs="黑体"/>
          <w:sz w:val="21"/>
          <w:szCs w:val="21"/>
          <w:lang w:eastAsia="zh-CN"/>
        </w:rPr>
        <w:t>，</w:t>
      </w:r>
      <w:r>
        <w:rPr>
          <w:rFonts w:ascii="Times New Roman" w:eastAsia="Times New Roman" w:hAnsi="Times New Roman" w:cs="Times New Roman"/>
          <w:i/>
          <w:sz w:val="21"/>
          <w:szCs w:val="21"/>
          <w:lang w:eastAsia="zh-CN"/>
        </w:rPr>
        <w:t>G</w:t>
      </w:r>
      <w:r>
        <w:rPr>
          <w:rFonts w:ascii="Times New Roman" w:eastAsia="Times New Roman" w:hAnsi="Times New Roman" w:cs="Times New Roman"/>
          <w:sz w:val="21"/>
          <w:szCs w:val="21"/>
          <w:lang w:eastAsia="zh-CN"/>
        </w:rPr>
        <w:t>(3</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Times New Roman" w:eastAsia="Times New Roman" w:hAnsi="Times New Roman" w:cs="Times New Roman"/>
          <w:sz w:val="21"/>
          <w:szCs w:val="21"/>
          <w:lang w:eastAsia="zh-CN"/>
        </w:rPr>
        <w:t>2)</w:t>
      </w:r>
      <w:r>
        <w:rPr>
          <w:rFonts w:ascii="黑体" w:eastAsia="黑体" w:hAnsi="黑体" w:cs="黑体"/>
          <w:sz w:val="21"/>
          <w:szCs w:val="21"/>
          <w:lang w:eastAsia="zh-CN"/>
        </w:rPr>
        <w:t>和</w:t>
      </w:r>
      <w:r>
        <w:rPr>
          <w:rFonts w:ascii="Times New Roman" w:eastAsia="Times New Roman" w:hAnsi="Times New Roman" w:cs="Times New Roman"/>
          <w:i/>
          <w:sz w:val="21"/>
          <w:szCs w:val="21"/>
          <w:lang w:eastAsia="zh-CN"/>
        </w:rPr>
        <w:t>G</w:t>
      </w:r>
      <w:r>
        <w:rPr>
          <w:rFonts w:ascii="Times New Roman" w:eastAsia="Times New Roman" w:hAnsi="Times New Roman" w:cs="Times New Roman"/>
          <w:sz w:val="21"/>
          <w:szCs w:val="21"/>
          <w:lang w:eastAsia="zh-CN"/>
        </w:rPr>
        <w:t>(2</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Times New Roman" w:eastAsia="Times New Roman" w:hAnsi="Times New Roman" w:cs="Times New Roman"/>
          <w:sz w:val="21"/>
          <w:szCs w:val="21"/>
          <w:lang w:eastAsia="zh-CN"/>
        </w:rPr>
        <w:t>3)</w:t>
      </w:r>
    </w:p>
    <w:p w:rsidR="00126D30" w:rsidRDefault="00126D30">
      <w:pPr>
        <w:rPr>
          <w:rFonts w:ascii="Times New Roman" w:eastAsia="Times New Roman" w:hAnsi="Times New Roman" w:cs="Times New Roman"/>
          <w:sz w:val="20"/>
          <w:szCs w:val="20"/>
          <w:lang w:eastAsia="zh-CN"/>
        </w:rPr>
      </w:pPr>
    </w:p>
    <w:p w:rsidR="00126D30" w:rsidRDefault="00126D30">
      <w:pPr>
        <w:rPr>
          <w:rFonts w:ascii="Times New Roman" w:eastAsia="Times New Roman" w:hAnsi="Times New Roman" w:cs="Times New Roman"/>
          <w:sz w:val="20"/>
          <w:szCs w:val="20"/>
          <w:lang w:eastAsia="zh-CN"/>
        </w:rPr>
      </w:pPr>
    </w:p>
    <w:p w:rsidR="00126D30" w:rsidRDefault="00126D30">
      <w:pPr>
        <w:rPr>
          <w:rFonts w:ascii="Times New Roman" w:eastAsia="Times New Roman" w:hAnsi="Times New Roman" w:cs="Times New Roman"/>
          <w:sz w:val="20"/>
          <w:szCs w:val="20"/>
          <w:lang w:eastAsia="zh-CN"/>
        </w:rPr>
      </w:pPr>
    </w:p>
    <w:p w:rsidR="00126D30" w:rsidRDefault="00126D30">
      <w:pPr>
        <w:spacing w:before="10"/>
        <w:rPr>
          <w:rFonts w:ascii="Times New Roman" w:eastAsia="Times New Roman" w:hAnsi="Times New Roman" w:cs="Times New Roman"/>
          <w:sz w:val="25"/>
          <w:szCs w:val="25"/>
          <w:lang w:eastAsia="zh-CN"/>
        </w:rPr>
      </w:pPr>
    </w:p>
    <w:p w:rsidR="00126D30" w:rsidRDefault="00126D30">
      <w:pPr>
        <w:rPr>
          <w:rFonts w:ascii="Times New Roman" w:eastAsia="Times New Roman" w:hAnsi="Times New Roman" w:cs="Times New Roman"/>
          <w:sz w:val="25"/>
          <w:szCs w:val="25"/>
          <w:lang w:eastAsia="zh-CN"/>
        </w:rPr>
        <w:sectPr w:rsidR="00126D30">
          <w:type w:val="continuous"/>
          <w:pgSz w:w="11910" w:h="16840"/>
          <w:pgMar w:top="1580" w:right="1320" w:bottom="280" w:left="1440" w:header="720" w:footer="720" w:gutter="0"/>
          <w:cols w:space="720"/>
        </w:sectPr>
      </w:pPr>
    </w:p>
    <w:p w:rsidR="00126D30" w:rsidRDefault="007D2852">
      <w:pPr>
        <w:tabs>
          <w:tab w:val="left" w:pos="1176"/>
        </w:tabs>
        <w:spacing w:before="65"/>
        <w:jc w:val="right"/>
        <w:rPr>
          <w:rFonts w:ascii="Calibri" w:eastAsia="Calibri" w:hAnsi="Calibri" w:cs="Calibri"/>
          <w:sz w:val="19"/>
          <w:szCs w:val="19"/>
        </w:rPr>
      </w:pPr>
      <w:r>
        <w:rPr>
          <w:rFonts w:eastAsiaTheme="minorHAnsi"/>
        </w:rPr>
        <w:pict>
          <v:group id="_x0000_s31600" style="position:absolute;left:0;text-align:left;margin-left:178.75pt;margin-top:-19.45pt;width:221.75pt;height:178.2pt;z-index:-467176;mso-position-horizontal-relative:page" coordorigin="3575,-389" coordsize="4435,3564">
            <v:group id="_x0000_s31759" style="position:absolute;left:4465;top:62;width:3435;height:2" coordorigin="4465,62" coordsize="3435,2">
              <v:shape id="_x0000_s31760" style="position:absolute;left:4465;top:62;width:3435;height:2" coordorigin="4465,62" coordsize="3435,0" path="m4465,62r3435,e" filled="f" strokecolor="#231f20" strokeweight=".25825mm">
                <v:path arrowok="t"/>
              </v:shape>
            </v:group>
            <v:group id="_x0000_s31757" style="position:absolute;left:4447;top:62;width:18;height:2384" coordorigin="4447,62" coordsize="18,2384">
              <v:shape id="_x0000_s31758" style="position:absolute;left:4447;top:62;width:18;height:2384" coordorigin="4447,62" coordsize="18,2384" path="m4465,62r-18,2384e" filled="f" strokecolor="#231f20" strokeweight=".25828mm">
                <v:path arrowok="t"/>
              </v:shape>
            </v:group>
            <v:group id="_x0000_s31755" style="position:absolute;left:7929;top:62;width:18;height:2506" coordorigin="7929,62" coordsize="18,2506">
              <v:shape id="_x0000_s31756" style="position:absolute;left:7929;top:62;width:18;height:2506" coordorigin="7929,62" coordsize="18,2506" path="m7929,62r18,2506e" filled="f" strokecolor="#231f20" strokeweight=".25828mm">
                <v:path arrowok="t"/>
              </v:shape>
            </v:group>
            <v:group id="_x0000_s31753" style="position:absolute;left:4494;top:1285;width:3435;height:2" coordorigin="4494,1285" coordsize="3435,2">
              <v:shape id="_x0000_s31754" style="position:absolute;left:4494;top:1285;width:3435;height:2" coordorigin="4494,1285" coordsize="3435,0" path="m4494,1285r3435,e" filled="f" strokecolor="#231f20" strokeweight=".25825mm">
                <v:path arrowok="t"/>
              </v:shape>
            </v:group>
            <v:group id="_x0000_s31751" style="position:absolute;left:4494;top:2507;width:3435;height:2" coordorigin="4494,2507" coordsize="3435,2">
              <v:shape id="_x0000_s31752" style="position:absolute;left:4494;top:2507;width:3435;height:2" coordorigin="4494,2507" coordsize="3435,0" path="m4494,2507r3435,e" filled="f" strokecolor="#231f20" strokeweight=".25825mm">
                <v:path arrowok="t"/>
              </v:shape>
            </v:group>
            <v:group id="_x0000_s31749" style="position:absolute;left:5639;top:27;width:2;height:2530" coordorigin="5639,27" coordsize="2,2530">
              <v:shape id="_x0000_s31750" style="position:absolute;left:5639;top:27;width:2;height:2530" coordorigin="5639,27" coordsize="0,2530" path="m5639,27r,2530e" filled="f" strokecolor="#231f20" strokeweight=".25828mm">
                <v:path arrowok="t"/>
              </v:shape>
            </v:group>
            <v:group id="_x0000_s31747" style="position:absolute;left:6784;top:62;width:2;height:2506" coordorigin="6784,62" coordsize="2,2506">
              <v:shape id="_x0000_s31748" style="position:absolute;left:6784;top:62;width:2;height:2506" coordorigin="6784,62" coordsize="0,2506" path="m6784,62r,2506e" filled="f" strokecolor="#231f20" strokeweight=".25828mm">
                <v:path arrowok="t"/>
              </v:shape>
            </v:group>
            <v:group id="_x0000_s31745" style="position:absolute;left:6727;top:5;width:136;height:134" coordorigin="6727,5" coordsize="136,134">
              <v:shape id="_x0000_s31746" style="position:absolute;left:6727;top:5;width:136;height:134" coordorigin="6727,5" coordsize="136,134" path="m6777,5r-20,9l6741,29r-10,19l6727,70r,1l6756,125r45,13l6821,133r17,-11l6851,106r9,-22l6862,59r-6,-19l6844,25,6827,13,6804,6,6777,5xe" fillcolor="#231f20" stroked="f">
                <v:path arrowok="t"/>
              </v:shape>
            </v:group>
            <v:group id="_x0000_s31743" style="position:absolute;left:6727;top:1227;width:136;height:134" coordorigin="6727,1227" coordsize="136,134">
              <v:shape id="_x0000_s31744" style="position:absolute;left:6727;top:1227;width:136;height:134" coordorigin="6727,1227" coordsize="136,134" path="m6777,1227r-20,9l6741,1251r-10,19l6727,1293r,l6756,1348r45,12l6821,1356r17,-11l6851,1328r9,-21l6862,1281r-6,-18l6844,1248r-17,-12l6804,1229r-27,-2xe" fillcolor="#231f20" stroked="f">
                <v:path arrowok="t"/>
              </v:shape>
            </v:group>
            <v:group id="_x0000_s31741" style="position:absolute;left:7872;top:1227;width:136;height:134" coordorigin="7872,1227" coordsize="136,134">
              <v:shape id="_x0000_s31742" style="position:absolute;left:7872;top:1227;width:136;height:134" coordorigin="7872,1227" coordsize="136,134" path="m7922,1227r-20,9l7886,1251r-10,19l7872,1293r,l7901,1348r45,12l7966,1356r17,-11l7996,1328r9,-21l8007,1281r-6,-18l7989,1248r-17,-12l7949,1229r-27,-2xe" fillcolor="#231f20" stroked="f">
                <v:path arrowok="t"/>
              </v:shape>
            </v:group>
            <v:group id="_x0000_s31739" style="position:absolute;left:7872;top:2450;width:136;height:134" coordorigin="7872,2450" coordsize="136,134">
              <v:shape id="_x0000_s31740" style="position:absolute;left:7872;top:2450;width:136;height:134" coordorigin="7872,2450" coordsize="136,134" path="m7922,2450r-20,9l7886,2474r-10,19l7872,2515r,1l7901,2570r45,13l7966,2578r17,-11l7996,2551r9,-21l8007,2504r-6,-18l7989,2470r-17,-12l7949,2451r-27,-1xe" fillcolor="#231f20" stroked="f">
                <v:path arrowok="t"/>
              </v:shape>
            </v:group>
            <v:group id="_x0000_s31737" style="position:absolute;left:6727;top:2450;width:136;height:134" coordorigin="6727,2450" coordsize="136,134">
              <v:shape id="_x0000_s31738" style="position:absolute;left:6727;top:2450;width:136;height:134" coordorigin="6727,2450" coordsize="136,134" path="m6777,2450r-20,9l6741,2474r-10,19l6727,2515r,1l6756,2570r45,13l6821,2578r17,-11l6851,2551r9,-21l6862,2504r-6,-18l6844,2470r-17,-12l6804,2451r-27,-1xe" fillcolor="#231f20" stroked="f">
                <v:path arrowok="t"/>
              </v:shape>
            </v:group>
            <v:group id="_x0000_s31735" style="position:absolute;left:5582;top:2450;width:136;height:134" coordorigin="5582,2450" coordsize="136,134">
              <v:shape id="_x0000_s31736" style="position:absolute;left:5582;top:2450;width:136;height:134" coordorigin="5582,2450" coordsize="136,134" path="m5632,2450r-20,9l5596,2474r-10,19l5582,2515r,1l5611,2570r45,13l5676,2578r17,-11l5706,2551r9,-21l5717,2504r-6,-18l5699,2470r-17,-12l5659,2451r-27,-1xe" fillcolor="#231f20" stroked="f">
                <v:path arrowok="t"/>
              </v:shape>
            </v:group>
            <v:group id="_x0000_s31733" style="position:absolute;left:5582;top:1227;width:136;height:134" coordorigin="5582,1227" coordsize="136,134">
              <v:shape id="_x0000_s31734" style="position:absolute;left:5582;top:1227;width:136;height:134" coordorigin="5582,1227" coordsize="136,134" path="m5632,1227r-20,9l5596,1251r-10,19l5582,1293r,l5611,1348r45,12l5676,1356r17,-11l5706,1328r9,-21l5717,1281r-6,-18l5699,1248r-17,-12l5659,1229r-27,-2xe" fillcolor="#231f20" stroked="f">
                <v:path arrowok="t"/>
              </v:shape>
            </v:group>
            <v:group id="_x0000_s31731" style="position:absolute;left:4380;top:5;width:136;height:134" coordorigin="4380,5" coordsize="136,134">
              <v:shape id="_x0000_s31732" style="position:absolute;left:4380;top:5;width:136;height:134" coordorigin="4380,5" coordsize="136,134" path="m4430,5r-20,9l4394,29r-10,19l4380,70r,1l4409,125r45,13l4474,133r17,-11l4504,106r9,-22l4515,59r-6,-19l4497,25,4480,13,4457,6,4430,5xe" fillcolor="#231f20" stroked="f">
                <v:path arrowok="t"/>
              </v:shape>
            </v:group>
            <v:group id="_x0000_s31729" style="position:absolute;left:5582;top:5;width:136;height:134" coordorigin="5582,5" coordsize="136,134">
              <v:shape id="_x0000_s31730" style="position:absolute;left:5582;top:5;width:136;height:134" coordorigin="5582,5" coordsize="136,134" path="m5632,5r-20,9l5596,29r-10,19l5582,70r,1l5611,125r45,13l5676,133r17,-11l5706,106r9,-22l5717,59r-6,-19l5699,25,5682,13,5659,6,5632,5xe" fillcolor="#231f20" stroked="f">
                <v:path arrowok="t"/>
              </v:shape>
            </v:group>
            <v:group id="_x0000_s31727" style="position:absolute;left:4380;top:1227;width:136;height:134" coordorigin="4380,1227" coordsize="136,134">
              <v:shape id="_x0000_s31728" style="position:absolute;left:4380;top:1227;width:136;height:134" coordorigin="4380,1227" coordsize="136,134" path="m4430,1227r-20,9l4394,1251r-10,19l4380,1293r,l4409,1348r45,12l4474,1356r17,-11l4504,1328r9,-21l4515,1281r-6,-18l4497,1248r-17,-12l4457,1229r-27,-2xe" fillcolor="#231f20" stroked="f">
                <v:path arrowok="t"/>
              </v:shape>
            </v:group>
            <v:group id="_x0000_s31725" style="position:absolute;left:4380;top:2450;width:136;height:134" coordorigin="4380,2450" coordsize="136,134">
              <v:shape id="_x0000_s31726" style="position:absolute;left:4380;top:2450;width:136;height:134" coordorigin="4380,2450" coordsize="136,134" path="m4430,2450r-20,9l4394,2474r-10,19l4380,2515r,1l4409,2570r45,13l4474,2578r17,-11l4504,2551r9,-21l4515,2504r-6,-18l4497,2470r-17,-12l4457,2451r-27,-1xe" fillcolor="#231f20" stroked="f">
                <v:path arrowok="t"/>
              </v:shape>
            </v:group>
            <v:group id="_x0000_s31723" style="position:absolute;left:4424;top:-141;width:2418;height:226" coordorigin="4424,-141" coordsize="2418,226">
              <v:shape id="_x0000_s31724" style="position:absolute;left:4424;top:-141;width:2418;height:226" coordorigin="4424,-141" coordsize="2418,226" path="m4424,84r62,-17l4547,50r62,-16l4671,17,4733,1r61,-15l4856,-29r61,-15l4979,-58r61,-13l5102,-83r61,-11l5224,-104r61,-10l5347,-122r60,-7l5468,-134r61,-4l5590,-141r60,l5713,-140r68,5l5854,-128r75,9l6006,-107r79,13l6165,-80r79,16l6321,-48r76,17l6469,-15r69,16l6602,17r58,15l6756,56r63,17l6841,79r-35,-4e" filled="f" strokecolor="#231f20" strokeweight=".25825mm">
                <v:path arrowok="t"/>
              </v:shape>
            </v:group>
            <v:group id="_x0000_s31721" style="position:absolute;left:4459;top:-382;width:3504;height:466" coordorigin="4459,-382" coordsize="3504,466">
              <v:shape id="_x0000_s31722" style="position:absolute;left:4459;top:-382;width:3504;height:466" coordorigin="4459,-382" coordsize="3504,466" path="m4459,70r78,-34l4616,2r78,-34l4773,-65r79,-32l4931,-128r79,-31l5090,-188r80,-28l5251,-242r81,-24l5413,-289r82,-21l5578,-328r83,-16l5745,-357r85,-11l5915,-376r86,-4l6088,-382r93,4l6283,-368r109,15l6508,-332r120,24l6751,-280r125,31l7000,-217r124,34l7245,-148r116,35l7471,-79r103,32l7668,-16r84,28l7824,36r59,20l7953,81r10,3e" filled="f" strokecolor="#231f20" strokeweight=".25825mm">
                <v:path arrowok="t"/>
              </v:shape>
            </v:group>
            <v:group id="_x0000_s31719" style="position:absolute;left:5606;top:-105;width:2329;height:178" coordorigin="5606,-105" coordsize="2329,178">
              <v:shape id="_x0000_s31720" style="position:absolute;left:5606;top:-105;width:2329;height:178" coordorigin="5606,-105" coordsize="2329,178" path="m5606,72r59,-13l5724,46r60,-13l5843,20,5903,7r59,-12l6021,-17r60,-11l6140,-39r59,-10l6317,-68r118,-15l6553,-95r117,-7l6786,-105r61,1l6913,-100r69,5l7055,-87r74,9l7205,-68r77,12l7358,-44r75,13l7506,-18r69,13l7642,7r61,13l7809,42r77,16l7934,69r-34,-4e" filled="f" strokecolor="#231f20" strokeweight=".25825mm">
                <v:path arrowok="t"/>
              </v:shape>
            </v:group>
            <v:group id="_x0000_s31717" style="position:absolute;left:4547;top:1285;width:3326;height:7" coordorigin="4547,1285" coordsize="3326,7">
              <v:shape id="_x0000_s31718" style="position:absolute;left:4547;top:1285;width:3326;height:7" coordorigin="4547,1285" coordsize="3326,7" path="m4547,1285r3325,7e" filled="f" strokecolor="#231f20" strokeweight=".25825mm">
                <v:path arrowok="t"/>
              </v:shape>
            </v:group>
            <v:group id="_x0000_s31715" style="position:absolute;left:4402;top:1081;width:2418;height:224" coordorigin="4402,1081" coordsize="2418,224">
              <v:shape id="_x0000_s31716" style="position:absolute;left:4402;top:1081;width:2418;height:224" coordorigin="4402,1081" coordsize="2418,224" path="m4402,1305r62,-17l4525,1272r62,-17l4649,1239r62,-16l4772,1208r62,-15l4895,1178r62,-14l5018,1151r62,-12l5141,1128r61,-10l5264,1109r61,-8l5386,1094r60,-5l5507,1085r61,-3l5628,1081r63,2l5760,1087r72,7l5907,1104r77,11l6063,1128r80,15l6222,1158r77,16l6375,1191r72,16l6516,1223r64,16l6690,1266r80,21l6819,1301r-35,-5e" filled="f" strokecolor="#231f20" strokeweight=".25825mm">
                <v:path arrowok="t"/>
              </v:shape>
            </v:group>
            <v:group id="_x0000_s31713" style="position:absolute;left:4493;top:815;width:3459;height:449" coordorigin="4493,815" coordsize="3459,449">
              <v:shape id="_x0000_s31714" style="position:absolute;left:4493;top:815;width:3459;height:449" coordorigin="4493,815" coordsize="3459,449" path="m4493,1249r77,-33l4648,1184r77,-33l4803,1120r78,-31l4959,1058r78,-29l5116,1001r79,-27l5274,949r80,-24l5434,904r81,-20l5597,866r82,-15l5762,838r83,-10l5930,820r85,-4l6101,815r91,3l6293,828r108,15l6515,862r118,24l6755,912r123,30l7001,973r122,33l7242,1039r115,34l7466,1106r102,31l7660,1166r83,27l7814,1216r58,20l7942,1259r9,4e" filled="f" strokecolor="#231f20" strokeweight=".25825mm">
                <v:path arrowok="t"/>
              </v:shape>
            </v:group>
            <v:group id="_x0000_s31711" style="position:absolute;left:5606;top:1081;width:2324;height:175" coordorigin="5606,1081" coordsize="2324,175">
              <v:shape id="_x0000_s31712" style="position:absolute;left:5606;top:1081;width:2324;height:175" coordorigin="5606,1081" coordsize="2324,175" path="m5606,1255r59,-13l5724,1229r60,-12l5843,1204r59,-12l5961,1180r60,-12l6080,1157r59,-11l6257,1126r118,-16l6492,1096r117,-9l6726,1082r58,-1l6845,1082r65,4l6980,1091r72,8l7127,1107r75,11l7279,1129r76,12l7429,1153r73,13l7572,1179r66,13l7699,1204r106,21l7882,1241r47,11l7896,1248e" filled="f" strokecolor="#231f20" strokeweight=".25825mm">
                <v:path arrowok="t"/>
              </v:shape>
            </v:group>
            <v:group id="_x0000_s31709" style="position:absolute;left:4493;top:2507;width:3435;height:2" coordorigin="4493,2507" coordsize="3435,2">
              <v:shape id="_x0000_s31710" style="position:absolute;left:4493;top:2507;width:3435;height:2" coordorigin="4493,2507" coordsize="3435,0" path="m4493,2507r3434,e" filled="f" strokecolor="#231f20" strokeweight=".25825mm">
                <v:path arrowok="t"/>
              </v:shape>
            </v:group>
            <v:group id="_x0000_s31707" style="position:absolute;left:4402;top:2304;width:2418;height:224" coordorigin="4402,2304" coordsize="2418,224">
              <v:shape id="_x0000_s31708" style="position:absolute;left:4402;top:2304;width:2418;height:224" coordorigin="4402,2304" coordsize="2418,224" path="m4402,2528r62,-17l4525,2494r62,-16l4649,2462r62,-16l4772,2430r62,-15l4895,2401r62,-14l5018,2374r62,-12l5141,2351r61,-11l5264,2331r61,-8l5386,2317r60,-6l5507,2307r61,-2l5628,2304r63,1l5760,2310r72,7l5907,2326r77,12l6063,2351r80,14l6222,2381r77,16l6375,2413r72,17l6516,2446r64,15l6690,2489r80,21l6819,2523r-35,-4e" filled="f" strokecolor="#231f20" strokeweight=".25825mm">
                <v:path arrowok="t"/>
              </v:shape>
            </v:group>
            <v:group id="_x0000_s31705" style="position:absolute;left:4493;top:1995;width:3504;height:545" coordorigin="4493,1995" coordsize="3504,545">
              <v:shape id="_x0000_s31706" style="position:absolute;left:4493;top:1995;width:3504;height:545" coordorigin="4493,1995" coordsize="3504,545" path="m4493,2523r78,-40l4650,2443r78,-39l4807,2366r79,-38l4965,2291r79,-36l5124,2221r80,-32l5284,2158r81,-29l5447,2103r82,-24l5611,2057r84,-18l5779,2023r84,-12l5949,2002r86,-6l6122,1995r93,4l6316,2011r110,18l6541,2052r120,29l6784,2114r125,35l7034,2188r124,39l7278,2268r117,41l7505,2348r103,39l7702,2422r84,33l7858,2483r58,23l7987,2535r10,4e" filled="f" strokecolor="#231f20" strokeweight=".25825mm">
                <v:path arrowok="t"/>
              </v:shape>
            </v:group>
            <v:group id="_x0000_s31703" style="position:absolute;left:5585;top:2304;width:2418;height:224" coordorigin="5585,2304" coordsize="2418,224">
              <v:shape id="_x0000_s31704" style="position:absolute;left:5585;top:2304;width:2418;height:224" coordorigin="5585,2304" coordsize="2418,224" path="m5585,2528r62,-17l5709,2494r61,-16l5832,2462r62,-16l5955,2430r62,-15l6079,2401r61,-14l6201,2374r62,-12l6324,2351r61,-11l6447,2331r61,-8l6569,2317r60,-6l6690,2307r61,-2l6811,2304r63,1l6943,2310r72,7l7090,2326r77,12l7246,2351r80,14l7405,2381r77,16l7558,2413r73,17l7699,2446r64,15l7873,2489r80,21l8002,2523r-35,-4e" filled="f" strokecolor="#231f20" strokeweight=".25825mm">
                <v:path arrowok="t"/>
              </v:shape>
            </v:group>
            <v:group id="_x0000_s31701" style="position:absolute;left:4266;top:88;width:181;height:2469" coordorigin="4266,88" coordsize="181,2469">
              <v:shape id="_x0000_s31702" style="position:absolute;left:4266;top:88;width:181;height:2469" coordorigin="4266,88" coordsize="181,2469" path="m4430,88r-13,62l4405,212r-12,62l4381,335r-12,62l4357,459r-11,61l4335,582r-10,62l4316,706r-9,61l4298,829r-7,62l4284,952r-5,62l4274,1076r-4,62l4268,1199r-2,62l4266,1323r1,61l4269,1446r4,62l4277,1570r6,61l4289,1693r8,62l4305,1816r9,62l4324,1940r10,62l4345,2063r11,62l4368,2187r13,61l4393,2310r13,62l4419,2434r14,61l4446,2557e" filled="f" strokecolor="#231f20" strokeweight=".25828mm">
                <v:path arrowok="t"/>
              </v:shape>
            </v:group>
            <v:group id="_x0000_s31699" style="position:absolute;left:5459;top:88;width:180;height:2469" coordorigin="5459,88" coordsize="180,2469">
              <v:shape id="_x0000_s31700" style="position:absolute;left:5459;top:88;width:180;height:2469" coordorigin="5459,88" coordsize="180,2469" path="m5623,88r-12,62l5598,212r-12,62l5574,335r-12,62l5550,459r-11,61l5529,582r-11,62l5509,706r-9,61l5492,829r-8,62l5478,952r-6,62l5467,1076r-3,62l5461,1199r-2,62l5459,1323r1,61l5463,1446r3,62l5470,1570r6,61l5483,1693r7,62l5498,1816r9,62l5517,1940r10,62l5538,2063r12,62l5562,2187r12,61l5587,2310r13,62l5613,2434r13,61l5639,2557e" filled="f" strokecolor="#231f20" strokeweight=".25828mm">
                <v:path arrowok="t"/>
              </v:shape>
            </v:group>
            <v:group id="_x0000_s31697" style="position:absolute;left:6604;top:100;width:180;height:2469" coordorigin="6604,100" coordsize="180,2469">
              <v:shape id="_x0000_s31698" style="position:absolute;left:6604;top:100;width:180;height:2469" coordorigin="6604,100" coordsize="180,2469" path="m6768,100r-12,62l6743,224r-12,61l6719,347r-12,62l6695,470r-11,62l6674,594r-11,62l6654,717r-9,62l6637,841r-8,61l6623,964r-6,62l6612,1088r-3,61l6606,1211r-2,62l6604,1334r1,62l6608,1458r3,62l6615,1581r6,62l6628,1705r7,61l6643,1828r9,62l6662,1952r10,61l6683,2075r12,62l6707,2198r12,62l6732,2322r13,62l6758,2445r13,62l6784,2569e" filled="f" strokecolor="#231f20" strokeweight=".25828mm">
                <v:path arrowok="t"/>
              </v:shape>
            </v:group>
            <v:group id="_x0000_s31695" style="position:absolute;left:7765;top:100;width:182;height:2469" coordorigin="7765,100" coordsize="182,2469">
              <v:shape id="_x0000_s31696" style="position:absolute;left:7765;top:100;width:182;height:2469" coordorigin="7765,100" coordsize="182,2469" path="m7931,100r-13,62l7905,224r-12,61l7881,347r-12,62l7857,470r-11,62l7835,594r-10,62l7815,717r-9,62l7798,841r-7,61l7784,964r-6,62l7773,1088r-3,61l7767,1211r-1,62l7765,1334r1,62l7769,1458r3,62l7777,1581r5,62l7789,1705r7,61l7805,1828r9,62l7824,1952r10,61l7845,2075r12,62l7869,2198r12,62l7894,2322r13,62l7920,2445r13,62l7947,2569e" filled="f" strokecolor="#231f20" strokeweight=".25828mm">
                <v:path arrowok="t"/>
              </v:shape>
            </v:group>
            <v:group id="_x0000_s31693" style="position:absolute;left:7862;width:136;height:134" coordorigin="7862" coordsize="136,134">
              <v:shape id="_x0000_s31694" style="position:absolute;left:7862;width:136;height:134" coordorigin="7862" coordsize="136,134" path="m7912,r-20,9l7876,24r-10,19l7862,66r,l7891,121r45,13l7955,129r18,-11l7986,101r8,-21l7997,54r-6,-18l7979,21,7962,9,7939,2,7912,xe" fillcolor="#231f20" stroked="f">
                <v:path arrowok="t"/>
              </v:shape>
            </v:group>
            <v:group id="_x0000_s31691" style="position:absolute;left:3783;top:655;width:3435;height:2" coordorigin="3783,655" coordsize="3435,2">
              <v:shape id="_x0000_s31692" style="position:absolute;left:3783;top:655;width:3435;height:2" coordorigin="3783,655" coordsize="3435,0" path="m3783,655r3434,e" filled="f" strokecolor="#231f20" strokeweight=".25825mm">
                <v:path arrowok="t"/>
              </v:shape>
            </v:group>
            <v:group id="_x0000_s31689" style="position:absolute;left:3765;top:655;width:18;height:2384" coordorigin="3765,655" coordsize="18,2384">
              <v:shape id="_x0000_s31690" style="position:absolute;left:3765;top:655;width:18;height:2384" coordorigin="3765,655" coordsize="18,2384" path="m3783,655r-18,2384e" filled="f" strokecolor="#231f20" strokeweight=".25828mm">
                <v:path arrowok="t"/>
              </v:shape>
            </v:group>
            <v:group id="_x0000_s31687" style="position:absolute;left:7245;top:655;width:18;height:2506" coordorigin="7245,655" coordsize="18,2506">
              <v:shape id="_x0000_s31688" style="position:absolute;left:7245;top:655;width:18;height:2506" coordorigin="7245,655" coordsize="18,2506" path="m7245,655r18,2506e" filled="f" strokecolor="#231f20" strokeweight=".25828mm">
                <v:path arrowok="t"/>
              </v:shape>
            </v:group>
            <v:group id="_x0000_s31685" style="position:absolute;left:3812;top:1878;width:3435;height:2" coordorigin="3812,1878" coordsize="3435,2">
              <v:shape id="_x0000_s31686" style="position:absolute;left:3812;top:1878;width:3435;height:2" coordorigin="3812,1878" coordsize="3435,0" path="m3812,1878r3435,e" filled="f" strokecolor="#231f20" strokeweight=".25825mm">
                <v:path arrowok="t"/>
              </v:shape>
            </v:group>
            <v:group id="_x0000_s31683" style="position:absolute;left:3812;top:3099;width:3435;height:2" coordorigin="3812,3099" coordsize="3435,2">
              <v:shape id="_x0000_s31684" style="position:absolute;left:3812;top:3099;width:3435;height:2" coordorigin="3812,3099" coordsize="3435,0" path="m3812,3099r3435,e" filled="f" strokecolor="#231f20" strokeweight=".25825mm">
                <v:path arrowok="t"/>
              </v:shape>
            </v:group>
            <v:group id="_x0000_s31681" style="position:absolute;left:4957;top:620;width:2;height:2530" coordorigin="4957,620" coordsize="2,2530">
              <v:shape id="_x0000_s31682" style="position:absolute;left:4957;top:620;width:2;height:2530" coordorigin="4957,620" coordsize="0,2530" path="m4957,620r,2530e" filled="f" strokecolor="#231f20" strokeweight=".25828mm">
                <v:path arrowok="t"/>
              </v:shape>
            </v:group>
            <v:group id="_x0000_s31679" style="position:absolute;left:6100;top:655;width:2;height:2506" coordorigin="6100,655" coordsize="2,2506">
              <v:shape id="_x0000_s31680" style="position:absolute;left:6100;top:655;width:2;height:2506" coordorigin="6100,655" coordsize="0,2506" path="m6100,655r,2506e" filled="f" strokecolor="#231f20" strokeweight=".25828mm">
                <v:path arrowok="t"/>
              </v:shape>
            </v:group>
            <v:group id="_x0000_s31677" style="position:absolute;left:6043;top:596;width:137;height:134" coordorigin="6043,596" coordsize="137,134">
              <v:shape id="_x0000_s31678" style="position:absolute;left:6043;top:596;width:137;height:134" coordorigin="6043,596" coordsize="137,134" path="m6093,596r-20,9l6057,620r-10,19l6043,662r,2l6074,717r45,12l6139,724r17,-11l6169,697r8,-22l6180,649r-7,-18l6161,616r-17,-11l6121,598r-28,-2xe" fillcolor="#231f20" stroked="f">
                <v:path arrowok="t"/>
              </v:shape>
            </v:group>
            <v:group id="_x0000_s31675" style="position:absolute;left:6043;top:1819;width:137;height:134" coordorigin="6043,1819" coordsize="137,134">
              <v:shape id="_x0000_s31676" style="position:absolute;left:6043;top:1819;width:137;height:134" coordorigin="6043,1819" coordsize="137,134" path="m6093,1819r-20,9l6057,1843r-10,19l6043,1884r,3l6074,1940r45,12l6139,1947r17,-11l6169,1919r8,-21l6180,1872r-7,-18l6161,1839r-17,-12l6121,1820r-28,-1xe" fillcolor="#231f20" stroked="f">
                <v:path arrowok="t"/>
              </v:shape>
            </v:group>
            <v:group id="_x0000_s31673" style="position:absolute;left:7188;top:1819;width:137;height:134" coordorigin="7188,1819" coordsize="137,134">
              <v:shape id="_x0000_s31674" style="position:absolute;left:7188;top:1819;width:137;height:134" coordorigin="7188,1819" coordsize="137,134" path="m7238,1819r-20,9l7202,1843r-10,19l7188,1884r,3l7219,1940r45,12l7284,1947r17,-11l7314,1919r8,-21l7325,1872r-7,-18l7306,1839r-17,-12l7266,1820r-28,-1xe" fillcolor="#231f20" stroked="f">
                <v:path arrowok="t"/>
              </v:shape>
            </v:group>
            <v:group id="_x0000_s31671" style="position:absolute;left:7188;top:3041;width:137;height:134" coordorigin="7188,3041" coordsize="137,134">
              <v:shape id="_x0000_s31672" style="position:absolute;left:7188;top:3041;width:137;height:134" coordorigin="7188,3041" coordsize="137,134" path="m7238,3041r-20,10l7202,3065r-10,20l7188,3107r,2l7219,3162r45,12l7284,3169r17,-11l7314,3142r8,-22l7325,3094r-7,-18l7306,3061r-17,-11l7266,3043r-28,-2xe" fillcolor="#231f20" stroked="f">
                <v:path arrowok="t"/>
              </v:shape>
            </v:group>
            <v:group id="_x0000_s31669" style="position:absolute;left:6043;top:3041;width:137;height:134" coordorigin="6043,3041" coordsize="137,134">
              <v:shape id="_x0000_s31670" style="position:absolute;left:6043;top:3041;width:137;height:134" coordorigin="6043,3041" coordsize="137,134" path="m6093,3041r-20,10l6057,3065r-10,20l6043,3107r,2l6074,3162r45,12l6139,3169r17,-11l6169,3142r8,-22l6180,3094r-7,-18l6161,3061r-17,-11l6121,3043r-28,-2xe" fillcolor="#231f20" stroked="f">
                <v:path arrowok="t"/>
              </v:shape>
            </v:group>
            <v:group id="_x0000_s31667" style="position:absolute;left:4898;top:3041;width:137;height:134" coordorigin="4898,3041" coordsize="137,134">
              <v:shape id="_x0000_s31668" style="position:absolute;left:4898;top:3041;width:137;height:134" coordorigin="4898,3041" coordsize="137,134" path="m4948,3041r-20,10l4912,3065r-10,20l4898,3107r,2l4929,3162r45,12l4994,3169r17,-11l5024,3142r8,-22l5035,3094r-7,-18l5016,3061r-17,-11l4976,3043r-28,-2xe" fillcolor="#231f20" stroked="f">
                <v:path arrowok="t"/>
              </v:shape>
            </v:group>
            <v:group id="_x0000_s31665" style="position:absolute;left:4898;top:1819;width:137;height:134" coordorigin="4898,1819" coordsize="137,134">
              <v:shape id="_x0000_s31666" style="position:absolute;left:4898;top:1819;width:137;height:134" coordorigin="4898,1819" coordsize="137,134" path="m4948,1819r-20,9l4912,1843r-10,19l4898,1884r,3l4929,1940r45,12l4994,1947r17,-11l5024,1919r8,-21l5035,1872r-7,-18l5016,1839r-17,-12l4976,1820r-28,-1xe" fillcolor="#231f20" stroked="f">
                <v:path arrowok="t"/>
              </v:shape>
            </v:group>
            <v:group id="_x0000_s31663" style="position:absolute;left:3696;top:596;width:137;height:134" coordorigin="3696,596" coordsize="137,134">
              <v:shape id="_x0000_s31664" style="position:absolute;left:3696;top:596;width:137;height:134" coordorigin="3696,596" coordsize="137,134" path="m3746,596r-20,9l3710,620r-10,19l3696,662r,2l3727,717r45,12l3792,724r17,-11l3822,697r8,-22l3833,649r-7,-18l3814,616r-17,-11l3774,598r-28,-2xe" fillcolor="#231f20" stroked="f">
                <v:path arrowok="t"/>
              </v:shape>
            </v:group>
            <v:group id="_x0000_s31661" style="position:absolute;left:4898;top:596;width:137;height:134" coordorigin="4898,596" coordsize="137,134">
              <v:shape id="_x0000_s31662" style="position:absolute;left:4898;top:596;width:137;height:134" coordorigin="4898,596" coordsize="137,134" path="m4948,596r-20,9l4912,620r-10,19l4898,662r,2l4929,717r45,12l4994,724r17,-11l5024,697r8,-22l5035,649r-7,-18l5016,616r-17,-11l4976,598r-28,-2xe" fillcolor="#231f20" stroked="f">
                <v:path arrowok="t"/>
              </v:shape>
            </v:group>
            <v:group id="_x0000_s31659" style="position:absolute;left:3696;top:1819;width:137;height:134" coordorigin="3696,1819" coordsize="137,134">
              <v:shape id="_x0000_s31660" style="position:absolute;left:3696;top:1819;width:137;height:134" coordorigin="3696,1819" coordsize="137,134" path="m3746,1819r-20,9l3710,1843r-10,19l3696,1884r,3l3727,1940r45,12l3792,1947r17,-11l3822,1919r8,-21l3833,1872r-7,-18l3814,1839r-17,-12l3774,1820r-28,-1xe" fillcolor="#231f20" stroked="f">
                <v:path arrowok="t"/>
              </v:shape>
            </v:group>
            <v:group id="_x0000_s31657" style="position:absolute;left:3696;top:3041;width:137;height:134" coordorigin="3696,3041" coordsize="137,134">
              <v:shape id="_x0000_s31658" style="position:absolute;left:3696;top:3041;width:137;height:134" coordorigin="3696,3041" coordsize="137,134" path="m3746,3041r-20,10l3710,3065r-10,20l3696,3107r,2l3727,3162r45,12l3792,3169r17,-11l3822,3142r8,-22l3833,3094r-7,-18l3814,3061r-17,-11l3774,3043r-28,-2xe" fillcolor="#231f20" stroked="f">
                <v:path arrowok="t"/>
              </v:shape>
            </v:group>
            <v:group id="_x0000_s31655" style="position:absolute;left:3742;top:451;width:2418;height:225" coordorigin="3742,451" coordsize="2418,225">
              <v:shape id="_x0000_s31656" style="position:absolute;left:3742;top:451;width:2418;height:225" coordorigin="3742,451" coordsize="2418,225" path="m3742,676r61,-17l3865,642r62,-16l3989,609r61,-15l4112,578r62,-15l4235,549r62,-14l4358,522r61,-12l4481,499r61,-11l4603,479r61,-8l4725,464r61,-5l4847,455r60,-3l4968,451r63,2l5099,457r72,8l5246,474r78,11l5403,499r79,14l5561,528r78,17l5715,561r72,16l5856,594r64,15l6030,637r80,21l6159,671r-35,-5e" filled="f" strokecolor="#231f20" strokeweight=".25825mm">
                <v:path arrowok="t"/>
              </v:shape>
            </v:group>
            <v:group id="_x0000_s31653" style="position:absolute;left:3777;top:226;width:3503;height:450" coordorigin="3777,226" coordsize="3503,450">
              <v:shape id="_x0000_s31654" style="position:absolute;left:3777;top:226;width:3503;height:450" coordorigin="3777,226" coordsize="3503,450" path="m3777,662r78,-33l3934,596r78,-32l4091,532r79,-31l4249,471r79,-30l4408,413r80,-27l4568,361r81,-24l4730,315r82,-20l4895,278r83,-16l5062,249r85,-10l5232,232r86,-5l5405,226r93,4l5600,239r109,15l5824,274r120,23l6067,324r125,30l6317,385r124,33l6561,452r116,33l6788,518r103,31l6985,579r83,27l7140,629r59,19l7270,672r9,4e" filled="f" strokecolor="#231f20" strokeweight=".25825mm">
                <v:path arrowok="t"/>
              </v:shape>
            </v:group>
            <v:group id="_x0000_s31651" style="position:absolute;left:4928;top:451;width:2331;height:225" coordorigin="4928,451" coordsize="2331,225">
              <v:shape id="_x0000_s31652" style="position:absolute;left:4928;top:451;width:2331;height:225" coordorigin="4928,451" coordsize="2331,225" path="m4928,676r59,-17l5047,642r59,-16l5166,609r59,-15l5285,578r59,-15l5403,549r60,-14l5522,522r59,-12l5640,499r118,-20l5876,464r117,-9l6110,451r61,2l6237,457r69,8l6379,474r74,11l6529,499r77,14l6682,528r75,17l6830,561r70,16l6966,594r62,15l7134,637r77,21l7259,671r-34,-5e" filled="f" strokecolor="#231f20" strokeweight=".25825mm">
                <v:path arrowok="t"/>
              </v:shape>
            </v:group>
            <v:group id="_x0000_s31649" style="position:absolute;left:3863;top:1878;width:3326;height:7" coordorigin="3863,1878" coordsize="3326,7">
              <v:shape id="_x0000_s31650" style="position:absolute;left:3863;top:1878;width:3326;height:7" coordorigin="3863,1878" coordsize="3326,7" path="m3863,1878r3325,7e" filled="f" strokecolor="#231f20" strokeweight=".25825mm">
                <v:path arrowok="t"/>
              </v:shape>
            </v:group>
            <v:group id="_x0000_s31647" style="position:absolute;left:3720;top:1673;width:2416;height:226" coordorigin="3720,1673" coordsize="2416,226">
              <v:shape id="_x0000_s31648" style="position:absolute;left:3720;top:1673;width:2416;height:226" coordorigin="3720,1673" coordsize="2416,226" path="m3720,1898r61,-17l3843,1864r62,-16l3966,1832r62,-16l4090,1800r61,-15l4213,1770r61,-13l4336,1743r61,-12l4458,1720r62,-10l4581,1700r61,-8l4703,1686r60,-6l4824,1676r61,-2l4945,1673r63,1l5076,1679r72,7l5224,1695r77,12l5380,1720r79,14l5538,1750r78,16l5691,1783r73,16l5833,1815r63,16l6006,1859r80,21l6136,1893r-35,-4e" filled="f" strokecolor="#231f20" strokeweight=".25825mm">
                <v:path arrowok="t"/>
              </v:shape>
            </v:group>
            <v:group id="_x0000_s31645" style="position:absolute;left:3810;top:1406;width:3457;height:450" coordorigin="3810,1406" coordsize="3457,450">
              <v:shape id="_x0000_s31646" style="position:absolute;left:3810;top:1406;width:3457;height:450" coordorigin="3810,1406" coordsize="3457,450" path="m3810,1842r78,-33l3965,1776r78,-32l4120,1712r78,-31l4276,1651r78,-30l4433,1593r79,-27l4591,1541r80,-24l4752,1495r81,-19l4914,1458r82,-16l5079,1430r83,-11l5247,1412r85,-5l5418,1406r91,4l5610,1419r108,15l5831,1454r119,23l6071,1504r124,30l6318,1565r122,33l6559,1632r114,33l6782,1698r102,32l6977,1759r82,27l7130,1809r58,19l7258,1852r9,4e" filled="f" strokecolor="#231f20" strokeweight=".25825mm">
                <v:path arrowok="t"/>
              </v:shape>
            </v:group>
            <v:group id="_x0000_s31643" style="position:absolute;left:4923;top:1673;width:2323;height:175" coordorigin="4923,1673" coordsize="2323,175">
              <v:shape id="_x0000_s31644" style="position:absolute;left:4923;top:1673;width:2323;height:175" coordorigin="4923,1673" coordsize="2323,175" path="m4923,1847r60,-13l5042,1821r59,-13l5160,1795r60,-12l5279,1771r59,-12l5397,1748r59,-10l5574,1718r118,-17l5809,1688r117,-10l6043,1673r58,l6162,1674r65,3l6297,1683r72,7l6443,1699r76,10l6595,1720r76,12l6746,1745r72,13l6888,1770r66,13l7016,1795r105,22l7198,1833r47,10l7212,1840e" filled="f" strokecolor="#231f20" strokeweight=".25825mm">
                <v:path arrowok="t"/>
              </v:shape>
            </v:group>
            <v:group id="_x0000_s31641" style="position:absolute;left:3810;top:3099;width:3435;height:2" coordorigin="3810,3099" coordsize="3435,2">
              <v:shape id="_x0000_s31642" style="position:absolute;left:3810;top:3099;width:3435;height:2" coordorigin="3810,3099" coordsize="3435,0" path="m3810,3099r3435,e" filled="f" strokecolor="#231f20" strokeweight=".25825mm">
                <v:path arrowok="t"/>
              </v:shape>
            </v:group>
            <v:group id="_x0000_s31639" style="position:absolute;left:3720;top:2895;width:2416;height:226" coordorigin="3720,2895" coordsize="2416,226">
              <v:shape id="_x0000_s31640" style="position:absolute;left:3720;top:2895;width:2416;height:226" coordorigin="3720,2895" coordsize="2416,226" path="m3720,3121r61,-17l3843,3087r62,-17l3966,3054r62,-16l4090,3023r61,-16l4213,2993r61,-14l4336,2966r61,-12l4458,2943r62,-11l4581,2923r61,-8l4703,2908r60,-5l4824,2899r61,-3l4945,2895r63,2l5076,2901r72,7l5224,2918r77,11l5380,2943r79,14l5538,2973r78,16l5691,3005r73,17l5833,3038r63,16l6006,3081r80,22l6136,3116r-35,-5e" filled="f" strokecolor="#231f20" strokeweight=".25825mm">
                <v:path arrowok="t"/>
              </v:shape>
            </v:group>
            <v:group id="_x0000_s31637" style="position:absolute;left:3810;top:2586;width:3503;height:545" coordorigin="3810,2586" coordsize="3503,545">
              <v:shape id="_x0000_s31638" style="position:absolute;left:3810;top:2586;width:3503;height:545" coordorigin="3810,2586" coordsize="3503,545" path="m3810,3114r79,-40l3967,3035r79,-39l4124,2957r79,-38l4282,2883r80,-36l4441,2813r80,-33l4602,2750r81,-29l4764,2694r82,-24l4929,2649r83,-19l5096,2615r84,-13l5266,2593r86,-5l5439,2586r93,5l5633,2602r110,18l5858,2644r120,29l6101,2705r125,36l6351,2779r123,40l6595,2860r116,40l6821,2940r103,38l7018,3014r84,32l7174,3075r58,23l7303,3127r10,4e" filled="f" strokecolor="#231f20" strokeweight=".25825mm">
                <v:path arrowok="t"/>
              </v:shape>
            </v:group>
            <v:group id="_x0000_s31635" style="position:absolute;left:4903;top:2895;width:2418;height:226" coordorigin="4903,2895" coordsize="2418,226">
              <v:shape id="_x0000_s31636" style="position:absolute;left:4903;top:2895;width:2418;height:226" coordorigin="4903,2895" coordsize="2418,226" path="m4903,3121r61,-17l5026,3087r62,-17l5150,3054r61,-16l5273,3023r62,-16l5396,2993r62,-14l5519,2966r62,-12l5642,2943r61,-11l5764,2923r61,-8l5886,2908r61,-5l6008,2899r61,-3l6129,2895r63,2l6260,2901r72,7l6408,2918r77,11l6564,2943r79,14l6722,2973r78,16l6876,3005r72,17l7017,3038r64,16l7139,3068r96,25l7298,3110r22,6l7285,3111e" filled="f" strokecolor="#231f20" strokeweight=".25825mm">
                <v:path arrowok="t"/>
              </v:shape>
            </v:group>
            <v:group id="_x0000_s31633" style="position:absolute;left:3582;top:680;width:182;height:2469" coordorigin="3582,680" coordsize="182,2469">
              <v:shape id="_x0000_s31634" style="position:absolute;left:3582;top:680;width:182;height:2469" coordorigin="3582,680" coordsize="182,2469" path="m3747,680r-12,62l3722,803r-12,62l3698,927r-12,61l3674,1050r-11,62l3652,1174r-10,61l3632,1297r-9,62l3615,1420r-8,62l3601,1544r-6,62l3590,1667r-4,62l3584,1791r-2,61l3582,1914r1,62l3585,2038r4,61l3593,2161r6,62l3606,2284r7,62l3621,2408r10,62l3640,2531r11,62l3662,2655r11,61l3685,2778r13,62l3711,2902r13,61l3737,3025r13,62l3764,3148e" filled="f" strokecolor="#231f20" strokeweight=".25828mm">
                <v:path arrowok="t"/>
              </v:shape>
            </v:group>
            <v:group id="_x0000_s31631" style="position:absolute;left:4775;top:680;width:182;height:2469" coordorigin="4775,680" coordsize="182,2469">
              <v:shape id="_x0000_s31632" style="position:absolute;left:4775;top:680;width:182;height:2469" coordorigin="4775,680" coordsize="182,2469" path="m4941,680r-13,62l4916,803r-13,62l4891,927r-12,61l4867,1050r-11,62l4845,1174r-10,61l4826,1297r-9,62l4808,1420r-7,62l4794,1544r-6,62l4784,1667r-4,62l4777,1791r-1,61l4775,1914r1,62l4779,2038r3,61l4787,2161r5,62l4799,2284r7,62l4815,2408r9,62l4834,2531r10,62l4855,2655r12,61l4879,2778r12,62l4904,2902r13,61l4930,3025r14,62l4957,3148e" filled="f" strokecolor="#231f20" strokeweight=".25828mm">
                <v:path arrowok="t"/>
              </v:shape>
            </v:group>
            <v:group id="_x0000_s31629" style="position:absolute;left:5920;top:692;width:180;height:2469" coordorigin="5920,692" coordsize="180,2469">
              <v:shape id="_x0000_s31630" style="position:absolute;left:5920;top:692;width:180;height:2469" coordorigin="5920,692" coordsize="180,2469" path="m6084,692r-12,61l6059,815r-12,62l6035,938r-12,62l6012,1062r-11,62l5990,1185r-10,62l5970,1309r-9,61l5953,1432r-8,62l5939,1556r-6,61l5928,1679r-3,62l5922,1802r-1,62l5920,1926r2,62l5924,2049r3,62l5932,2173r5,61l5944,2296r7,62l5959,2420r9,61l5978,2543r11,62l6000,2666r11,62l6023,2790r12,62l6048,2913r13,62l6074,3037r13,61l6100,3160e" filled="f" strokecolor="#231f20" strokeweight=".25828mm">
                <v:path arrowok="t"/>
              </v:shape>
            </v:group>
            <v:group id="_x0000_s31627" style="position:absolute;left:7083;top:692;width:180;height:2469" coordorigin="7083,692" coordsize="180,2469">
              <v:shape id="_x0000_s31628" style="position:absolute;left:7083;top:692;width:180;height:2469" coordorigin="7083,692" coordsize="180,2469" path="m7247,692r-13,61l7222,815r-12,62l7198,938r-12,62l7174,1062r-11,62l7152,1185r-10,62l7133,1309r-9,61l7116,1432r-8,62l7101,1556r-5,61l7091,1679r-4,62l7085,1802r-2,62l7083,1926r1,62l7086,2049r4,62l7094,2173r6,61l7106,2296r8,62l7122,2420r9,61l7141,2543r10,62l7162,2666r12,62l7186,2790r12,62l7210,2913r13,62l7236,3037r14,61l7263,3160e" filled="f" strokecolor="#231f20" strokeweight=".25828mm">
                <v:path arrowok="t"/>
              </v:shape>
            </v:group>
            <v:group id="_x0000_s31625" style="position:absolute;left:7178;top:592;width:137;height:134" coordorigin="7178,592" coordsize="137,134">
              <v:shape id="_x0000_s31626" style="position:absolute;left:7178;top:592;width:137;height:134" coordorigin="7178,592" coordsize="137,134" path="m7228,592r-20,9l7192,616r-10,19l7178,657r,3l7209,713r45,12l7274,720r17,-11l7304,692r8,-21l7315,645r-7,-18l7296,612r-18,-12l7256,593r-28,-1xe" fillcolor="#231f20" stroked="f">
                <v:path arrowok="t"/>
              </v:shape>
            </v:group>
            <v:group id="_x0000_s31623" style="position:absolute;left:3777;top:21;width:720;height:640" coordorigin="3777,21" coordsize="720,640">
              <v:shape id="_x0000_s31624" style="position:absolute;left:3777;top:21;width:720;height:640" coordorigin="3777,21" coordsize="720,640" path="m4497,21l3777,661e" filled="f" strokecolor="#231f20" strokeweight=".25825mm">
                <v:path arrowok="t"/>
              </v:shape>
            </v:group>
            <v:group id="_x0000_s31621" style="position:absolute;left:6160;top:84;width:600;height:530" coordorigin="6160,84" coordsize="600,530">
              <v:shape id="_x0000_s31622" style="position:absolute;left:6160;top:84;width:600;height:530" coordorigin="6160,84" coordsize="600,530" path="m6760,84l6160,613e" filled="f" strokecolor="#231f20" strokeweight=".25825mm">
                <v:path arrowok="t"/>
              </v:shape>
            </v:group>
            <v:group id="_x0000_s31619" style="position:absolute;left:7316;top:88;width:600;height:530" coordorigin="7316,88" coordsize="600,530">
              <v:shape id="_x0000_s31620" style="position:absolute;left:7316;top:88;width:600;height:530" coordorigin="7316,88" coordsize="600,530" path="m7916,88l7316,618e" filled="f" strokecolor="#231f20" strokeweight=".25825mm">
                <v:path arrowok="t"/>
              </v:shape>
            </v:group>
            <v:group id="_x0000_s31617" style="position:absolute;left:5039;top:88;width:600;height:530" coordorigin="5039,88" coordsize="600,530">
              <v:shape id="_x0000_s31618" style="position:absolute;left:5039;top:88;width:600;height:530" coordorigin="5039,88" coordsize="600,530" path="m5639,88l5039,618e" filled="f" strokecolor="#231f20" strokeweight=".25825mm">
                <v:path arrowok="t"/>
              </v:shape>
            </v:group>
            <v:group id="_x0000_s31615" style="position:absolute;left:3802;top:1285;width:600;height:530" coordorigin="3802,1285" coordsize="600,530">
              <v:shape id="_x0000_s31616" style="position:absolute;left:3802;top:1285;width:600;height:530" coordorigin="3802,1285" coordsize="600,530" path="m4402,1285r-600,529e" filled="f" strokecolor="#231f20" strokeweight=".25825mm">
                <v:path arrowok="t"/>
              </v:shape>
            </v:group>
            <v:group id="_x0000_s31613" style="position:absolute;left:5039;top:1285;width:600;height:530" coordorigin="5039,1285" coordsize="600,530">
              <v:shape id="_x0000_s31614" style="position:absolute;left:5039;top:1285;width:600;height:530" coordorigin="5039,1285" coordsize="600,530" path="m5639,1285r-600,529e" filled="f" strokecolor="#231f20" strokeweight=".25825mm">
                <v:path arrowok="t"/>
              </v:shape>
            </v:group>
            <v:group id="_x0000_s31611" style="position:absolute;left:6169;top:1285;width:600;height:530" coordorigin="6169,1285" coordsize="600,530">
              <v:shape id="_x0000_s31612" style="position:absolute;left:6169;top:1285;width:600;height:530" coordorigin="6169,1285" coordsize="600,530" path="m6769,1285r-600,529e" filled="f" strokecolor="#231f20" strokeweight=".25825mm">
                <v:path arrowok="t"/>
              </v:shape>
            </v:group>
            <v:group id="_x0000_s31609" style="position:absolute;left:7316;top:1285;width:600;height:530" coordorigin="7316,1285" coordsize="600,530">
              <v:shape id="_x0000_s31610" style="position:absolute;left:7316;top:1285;width:600;height:530" coordorigin="7316,1285" coordsize="600,530" path="m7916,1285r-600,529e" filled="f" strokecolor="#231f20" strokeweight=".25825mm">
                <v:path arrowok="t"/>
              </v:shape>
            </v:group>
            <v:group id="_x0000_s31607" style="position:absolute;left:7352;top:2539;width:600;height:530" coordorigin="7352,2539" coordsize="600,530">
              <v:shape id="_x0000_s31608" style="position:absolute;left:7352;top:2539;width:600;height:530" coordorigin="7352,2539" coordsize="600,530" path="m7952,2539r-600,529e" filled="f" strokecolor="#231f20" strokeweight=".25825mm">
                <v:path arrowok="t"/>
              </v:shape>
            </v:group>
            <v:group id="_x0000_s31605" style="position:absolute;left:6169;top:2539;width:600;height:530" coordorigin="6169,2539" coordsize="600,530">
              <v:shape id="_x0000_s31606" style="position:absolute;left:6169;top:2539;width:600;height:530" coordorigin="6169,2539" coordsize="600,530" path="m6769,2539r-600,529e" filled="f" strokecolor="#231f20" strokeweight=".25825mm">
                <v:path arrowok="t"/>
              </v:shape>
            </v:group>
            <v:group id="_x0000_s31603" style="position:absolute;left:5039;top:2539;width:600;height:530" coordorigin="5039,2539" coordsize="600,530">
              <v:shape id="_x0000_s31604" style="position:absolute;left:5039;top:2539;width:600;height:530" coordorigin="5039,2539" coordsize="600,530" path="m5639,2539r-600,529e" filled="f" strokecolor="#231f20" strokeweight=".25825mm">
                <v:path arrowok="t"/>
              </v:shape>
            </v:group>
            <v:group id="_x0000_s31601" style="position:absolute;left:3856;top:2539;width:600;height:530" coordorigin="3856,2539" coordsize="600,530">
              <v:shape id="_x0000_s31602" style="position:absolute;left:3856;top:2539;width:600;height:530" coordorigin="3856,2539" coordsize="600,530" path="m4456,2539r-600,529e" filled="f" strokecolor="#231f20" strokeweight=".25825mm">
                <v:path arrowok="t"/>
              </v:shape>
            </v:group>
            <w10:wrap anchorx="page"/>
          </v:group>
        </w:pict>
      </w:r>
      <w:r>
        <w:rPr>
          <w:rFonts w:ascii="Calibri"/>
          <w:color w:val="231F20"/>
          <w:spacing w:val="-1"/>
          <w:sz w:val="19"/>
        </w:rPr>
        <w:t>021</w:t>
      </w:r>
      <w:r>
        <w:rPr>
          <w:rFonts w:ascii="Calibri"/>
          <w:color w:val="231F20"/>
          <w:spacing w:val="-1"/>
          <w:sz w:val="19"/>
        </w:rPr>
        <w:tab/>
        <w:t>121</w:t>
      </w:r>
    </w:p>
    <w:p w:rsidR="00126D30" w:rsidRDefault="00126D30">
      <w:pPr>
        <w:spacing w:before="7"/>
        <w:rPr>
          <w:rFonts w:ascii="Calibri" w:eastAsia="Calibri" w:hAnsi="Calibri" w:cs="Calibri"/>
          <w:sz w:val="27"/>
          <w:szCs w:val="27"/>
        </w:rPr>
      </w:pPr>
    </w:p>
    <w:p w:rsidR="00126D30" w:rsidRDefault="007D2852">
      <w:pPr>
        <w:tabs>
          <w:tab w:val="left" w:pos="3590"/>
        </w:tabs>
        <w:ind w:left="2414"/>
        <w:rPr>
          <w:rFonts w:ascii="Calibri" w:eastAsia="Calibri" w:hAnsi="Calibri" w:cs="Calibri"/>
          <w:sz w:val="19"/>
          <w:szCs w:val="19"/>
        </w:rPr>
      </w:pPr>
      <w:r>
        <w:rPr>
          <w:rFonts w:ascii="Calibri"/>
          <w:color w:val="231F20"/>
          <w:spacing w:val="-1"/>
          <w:position w:val="-4"/>
          <w:sz w:val="19"/>
        </w:rPr>
        <w:t>020</w:t>
      </w:r>
      <w:r>
        <w:rPr>
          <w:rFonts w:ascii="Calibri"/>
          <w:color w:val="231F20"/>
          <w:spacing w:val="-1"/>
          <w:position w:val="-4"/>
          <w:sz w:val="19"/>
        </w:rPr>
        <w:tab/>
      </w:r>
      <w:r>
        <w:rPr>
          <w:rFonts w:ascii="Calibri"/>
          <w:color w:val="231F20"/>
          <w:spacing w:val="-1"/>
          <w:sz w:val="19"/>
        </w:rPr>
        <w:t>120</w:t>
      </w:r>
    </w:p>
    <w:p w:rsidR="00126D30" w:rsidRDefault="007D2852">
      <w:pPr>
        <w:rPr>
          <w:rFonts w:ascii="Calibri" w:eastAsia="Calibri" w:hAnsi="Calibri" w:cs="Calibri"/>
          <w:sz w:val="18"/>
          <w:szCs w:val="18"/>
        </w:rPr>
      </w:pPr>
      <w:r>
        <w:br w:type="column"/>
      </w:r>
    </w:p>
    <w:p w:rsidR="00126D30" w:rsidRDefault="00126D30">
      <w:pPr>
        <w:rPr>
          <w:rFonts w:ascii="Calibri" w:eastAsia="Calibri" w:hAnsi="Calibri" w:cs="Calibri"/>
          <w:sz w:val="18"/>
          <w:szCs w:val="18"/>
        </w:rPr>
      </w:pPr>
    </w:p>
    <w:p w:rsidR="00126D30" w:rsidRDefault="00126D30">
      <w:pPr>
        <w:spacing w:before="8"/>
        <w:rPr>
          <w:rFonts w:ascii="Calibri" w:eastAsia="Calibri" w:hAnsi="Calibri" w:cs="Calibri"/>
          <w:sz w:val="14"/>
          <w:szCs w:val="14"/>
        </w:rPr>
      </w:pPr>
    </w:p>
    <w:p w:rsidR="00126D30" w:rsidRDefault="007D2852">
      <w:pPr>
        <w:ind w:left="149"/>
        <w:rPr>
          <w:rFonts w:ascii="Calibri" w:eastAsia="Calibri" w:hAnsi="Calibri" w:cs="Calibri"/>
          <w:sz w:val="19"/>
          <w:szCs w:val="19"/>
        </w:rPr>
      </w:pPr>
      <w:r>
        <w:rPr>
          <w:rFonts w:ascii="Calibri"/>
          <w:color w:val="231F20"/>
          <w:spacing w:val="-1"/>
          <w:sz w:val="19"/>
        </w:rPr>
        <w:t>220</w:t>
      </w:r>
    </w:p>
    <w:p w:rsidR="00126D30" w:rsidRDefault="007D2852">
      <w:pPr>
        <w:spacing w:before="65"/>
        <w:ind w:left="356"/>
        <w:rPr>
          <w:rFonts w:ascii="Calibri" w:eastAsia="Calibri" w:hAnsi="Calibri" w:cs="Calibri"/>
          <w:sz w:val="19"/>
          <w:szCs w:val="19"/>
        </w:rPr>
      </w:pPr>
      <w:r>
        <w:rPr>
          <w:spacing w:val="-1"/>
        </w:rPr>
        <w:br w:type="column"/>
      </w:r>
      <w:r>
        <w:rPr>
          <w:rFonts w:ascii="Calibri"/>
          <w:color w:val="231F20"/>
          <w:spacing w:val="-1"/>
          <w:sz w:val="19"/>
        </w:rPr>
        <w:t>221</w:t>
      </w:r>
    </w:p>
    <w:p w:rsidR="00126D30" w:rsidRDefault="007D2852">
      <w:pPr>
        <w:rPr>
          <w:rFonts w:ascii="Calibri" w:eastAsia="Calibri" w:hAnsi="Calibri" w:cs="Calibri"/>
          <w:sz w:val="18"/>
          <w:szCs w:val="18"/>
        </w:rPr>
      </w:pPr>
      <w:r>
        <w:br w:type="column"/>
      </w:r>
    </w:p>
    <w:p w:rsidR="00126D30" w:rsidRDefault="00126D30">
      <w:pPr>
        <w:rPr>
          <w:rFonts w:ascii="Calibri" w:eastAsia="Calibri" w:hAnsi="Calibri" w:cs="Calibri"/>
          <w:sz w:val="18"/>
          <w:szCs w:val="18"/>
        </w:rPr>
      </w:pPr>
    </w:p>
    <w:p w:rsidR="00126D30" w:rsidRDefault="00126D30">
      <w:pPr>
        <w:spacing w:before="8"/>
        <w:rPr>
          <w:rFonts w:ascii="Calibri" w:eastAsia="Calibri" w:hAnsi="Calibri" w:cs="Calibri"/>
          <w:sz w:val="14"/>
          <w:szCs w:val="14"/>
        </w:rPr>
      </w:pPr>
    </w:p>
    <w:p w:rsidR="00126D30" w:rsidRDefault="007D2852">
      <w:pPr>
        <w:ind w:left="149"/>
        <w:rPr>
          <w:rFonts w:ascii="Calibri" w:eastAsia="Calibri" w:hAnsi="Calibri" w:cs="Calibri"/>
          <w:sz w:val="19"/>
          <w:szCs w:val="19"/>
        </w:rPr>
      </w:pPr>
      <w:r>
        <w:rPr>
          <w:rFonts w:ascii="Calibri"/>
          <w:color w:val="231F20"/>
          <w:spacing w:val="-1"/>
          <w:sz w:val="19"/>
        </w:rPr>
        <w:t>320</w:t>
      </w:r>
    </w:p>
    <w:p w:rsidR="00126D30" w:rsidRDefault="007D2852">
      <w:pPr>
        <w:spacing w:before="65"/>
        <w:ind w:left="287"/>
        <w:rPr>
          <w:rFonts w:ascii="Calibri" w:eastAsia="Calibri" w:hAnsi="Calibri" w:cs="Calibri"/>
          <w:sz w:val="19"/>
          <w:szCs w:val="19"/>
        </w:rPr>
      </w:pPr>
      <w:r>
        <w:rPr>
          <w:w w:val="105"/>
        </w:rPr>
        <w:br w:type="column"/>
      </w:r>
      <w:r>
        <w:rPr>
          <w:rFonts w:ascii="Calibri"/>
          <w:color w:val="231F20"/>
          <w:w w:val="105"/>
          <w:sz w:val="19"/>
        </w:rPr>
        <w:t>321</w:t>
      </w:r>
    </w:p>
    <w:p w:rsidR="00126D30" w:rsidRDefault="00126D30">
      <w:pPr>
        <w:rPr>
          <w:rFonts w:ascii="Calibri" w:eastAsia="Calibri" w:hAnsi="Calibri" w:cs="Calibri"/>
          <w:sz w:val="19"/>
          <w:szCs w:val="19"/>
        </w:rPr>
        <w:sectPr w:rsidR="00126D30">
          <w:type w:val="continuous"/>
          <w:pgSz w:w="11910" w:h="16840"/>
          <w:pgMar w:top="1580" w:right="1320" w:bottom="280" w:left="1440" w:header="720" w:footer="720" w:gutter="0"/>
          <w:cols w:num="5" w:space="720" w:equalWidth="0">
            <w:col w:w="4578" w:space="40"/>
            <w:col w:w="445" w:space="40"/>
            <w:col w:w="653" w:space="40"/>
            <w:col w:w="445" w:space="40"/>
            <w:col w:w="2869"/>
          </w:cols>
        </w:sectPr>
      </w:pPr>
    </w:p>
    <w:p w:rsidR="00126D30" w:rsidRDefault="00126D30">
      <w:pPr>
        <w:spacing w:before="2"/>
        <w:rPr>
          <w:rFonts w:ascii="Calibri" w:eastAsia="Calibri" w:hAnsi="Calibri" w:cs="Calibri"/>
          <w:sz w:val="26"/>
          <w:szCs w:val="26"/>
        </w:rPr>
      </w:pPr>
    </w:p>
    <w:p w:rsidR="00126D30" w:rsidRDefault="00126D30">
      <w:pPr>
        <w:rPr>
          <w:rFonts w:ascii="Calibri" w:eastAsia="Calibri" w:hAnsi="Calibri" w:cs="Calibri"/>
          <w:sz w:val="26"/>
          <w:szCs w:val="26"/>
        </w:rPr>
        <w:sectPr w:rsidR="00126D30">
          <w:type w:val="continuous"/>
          <w:pgSz w:w="11910" w:h="16840"/>
          <w:pgMar w:top="1580" w:right="1320" w:bottom="280" w:left="1440" w:header="720" w:footer="720" w:gutter="0"/>
          <w:cols w:space="720"/>
        </w:sectPr>
      </w:pPr>
    </w:p>
    <w:p w:rsidR="00126D30" w:rsidRDefault="007D2852">
      <w:pPr>
        <w:spacing w:before="65"/>
        <w:jc w:val="right"/>
        <w:rPr>
          <w:rFonts w:ascii="Calibri" w:eastAsia="Calibri" w:hAnsi="Calibri" w:cs="Calibri"/>
          <w:sz w:val="19"/>
          <w:szCs w:val="19"/>
        </w:rPr>
      </w:pPr>
      <w:r>
        <w:rPr>
          <w:rFonts w:ascii="Calibri"/>
          <w:color w:val="231F20"/>
          <w:spacing w:val="-1"/>
          <w:sz w:val="19"/>
        </w:rPr>
        <w:t>011</w:t>
      </w:r>
    </w:p>
    <w:p w:rsidR="00126D30" w:rsidRDefault="00126D30">
      <w:pPr>
        <w:rPr>
          <w:rFonts w:ascii="Calibri" w:eastAsia="Calibri" w:hAnsi="Calibri" w:cs="Calibri"/>
          <w:sz w:val="20"/>
          <w:szCs w:val="20"/>
        </w:rPr>
      </w:pPr>
    </w:p>
    <w:p w:rsidR="00126D30" w:rsidRDefault="007D2852">
      <w:pPr>
        <w:spacing w:before="138"/>
        <w:ind w:right="612"/>
        <w:jc w:val="right"/>
        <w:rPr>
          <w:rFonts w:ascii="Calibri" w:eastAsia="Calibri" w:hAnsi="Calibri" w:cs="Calibri"/>
          <w:sz w:val="19"/>
          <w:szCs w:val="19"/>
        </w:rPr>
      </w:pPr>
      <w:r>
        <w:rPr>
          <w:rFonts w:ascii="Calibri"/>
          <w:color w:val="231F20"/>
          <w:spacing w:val="-1"/>
          <w:sz w:val="19"/>
        </w:rPr>
        <w:t>010</w:t>
      </w:r>
    </w:p>
    <w:p w:rsidR="00126D30" w:rsidRDefault="007D2852">
      <w:pPr>
        <w:rPr>
          <w:rFonts w:ascii="Calibri" w:eastAsia="Calibri" w:hAnsi="Calibri" w:cs="Calibri"/>
          <w:sz w:val="18"/>
          <w:szCs w:val="18"/>
        </w:rPr>
      </w:pPr>
      <w:r>
        <w:br w:type="column"/>
      </w:r>
    </w:p>
    <w:p w:rsidR="00126D30" w:rsidRDefault="00126D30">
      <w:pPr>
        <w:rPr>
          <w:rFonts w:ascii="Calibri" w:eastAsia="Calibri" w:hAnsi="Calibri" w:cs="Calibri"/>
          <w:sz w:val="18"/>
          <w:szCs w:val="18"/>
        </w:rPr>
      </w:pPr>
    </w:p>
    <w:p w:rsidR="00126D30" w:rsidRDefault="00126D30">
      <w:pPr>
        <w:spacing w:before="8"/>
        <w:rPr>
          <w:rFonts w:ascii="Calibri" w:eastAsia="Calibri" w:hAnsi="Calibri" w:cs="Calibri"/>
          <w:sz w:val="19"/>
          <w:szCs w:val="19"/>
        </w:rPr>
      </w:pPr>
    </w:p>
    <w:p w:rsidR="00126D30" w:rsidRDefault="007D2852">
      <w:pPr>
        <w:ind w:left="210"/>
        <w:rPr>
          <w:rFonts w:ascii="Calibri" w:eastAsia="Calibri" w:hAnsi="Calibri" w:cs="Calibri"/>
          <w:sz w:val="19"/>
          <w:szCs w:val="19"/>
        </w:rPr>
      </w:pPr>
      <w:r>
        <w:rPr>
          <w:rFonts w:ascii="Calibri"/>
          <w:color w:val="231F20"/>
          <w:spacing w:val="-1"/>
          <w:sz w:val="19"/>
        </w:rPr>
        <w:t>110</w:t>
      </w:r>
    </w:p>
    <w:p w:rsidR="00126D30" w:rsidRDefault="007D2852">
      <w:pPr>
        <w:spacing w:before="11"/>
        <w:rPr>
          <w:rFonts w:ascii="Calibri" w:eastAsia="Calibri" w:hAnsi="Calibri" w:cs="Calibri"/>
          <w:sz w:val="17"/>
          <w:szCs w:val="17"/>
        </w:rPr>
      </w:pPr>
      <w:r>
        <w:br w:type="column"/>
      </w:r>
    </w:p>
    <w:p w:rsidR="00126D30" w:rsidRDefault="007D2852">
      <w:pPr>
        <w:ind w:left="287"/>
        <w:rPr>
          <w:rFonts w:ascii="Calibri" w:eastAsia="Calibri" w:hAnsi="Calibri" w:cs="Calibri"/>
          <w:sz w:val="19"/>
          <w:szCs w:val="19"/>
        </w:rPr>
      </w:pPr>
      <w:r>
        <w:rPr>
          <w:rFonts w:ascii="Calibri"/>
          <w:color w:val="231F20"/>
          <w:spacing w:val="-1"/>
          <w:sz w:val="19"/>
        </w:rPr>
        <w:t>111</w:t>
      </w:r>
    </w:p>
    <w:p w:rsidR="00126D30" w:rsidRDefault="007D2852">
      <w:pPr>
        <w:rPr>
          <w:rFonts w:ascii="Calibri" w:eastAsia="Calibri" w:hAnsi="Calibri" w:cs="Calibri"/>
          <w:sz w:val="18"/>
          <w:szCs w:val="18"/>
        </w:rPr>
      </w:pPr>
      <w:r>
        <w:br w:type="column"/>
      </w:r>
    </w:p>
    <w:p w:rsidR="00126D30" w:rsidRDefault="00126D30">
      <w:pPr>
        <w:rPr>
          <w:rFonts w:ascii="Calibri" w:eastAsia="Calibri" w:hAnsi="Calibri" w:cs="Calibri"/>
          <w:sz w:val="18"/>
          <w:szCs w:val="18"/>
        </w:rPr>
      </w:pPr>
    </w:p>
    <w:p w:rsidR="00126D30" w:rsidRDefault="00126D30">
      <w:pPr>
        <w:spacing w:before="1"/>
        <w:rPr>
          <w:rFonts w:ascii="Calibri" w:eastAsia="Calibri" w:hAnsi="Calibri" w:cs="Calibri"/>
          <w:sz w:val="24"/>
          <w:szCs w:val="24"/>
        </w:rPr>
      </w:pPr>
    </w:p>
    <w:p w:rsidR="00126D30" w:rsidRDefault="007D2852">
      <w:pPr>
        <w:ind w:left="157"/>
        <w:rPr>
          <w:rFonts w:ascii="Calibri" w:eastAsia="Calibri" w:hAnsi="Calibri" w:cs="Calibri"/>
          <w:sz w:val="19"/>
          <w:szCs w:val="19"/>
        </w:rPr>
      </w:pPr>
      <w:r>
        <w:rPr>
          <w:rFonts w:ascii="Calibri"/>
          <w:color w:val="231F20"/>
          <w:spacing w:val="-1"/>
          <w:sz w:val="19"/>
        </w:rPr>
        <w:t>210</w:t>
      </w:r>
    </w:p>
    <w:p w:rsidR="00126D30" w:rsidRDefault="007D2852">
      <w:pPr>
        <w:spacing w:before="76"/>
        <w:ind w:left="349"/>
        <w:rPr>
          <w:rFonts w:ascii="Calibri" w:eastAsia="Calibri" w:hAnsi="Calibri" w:cs="Calibri"/>
          <w:sz w:val="19"/>
          <w:szCs w:val="19"/>
        </w:rPr>
      </w:pPr>
      <w:r>
        <w:rPr>
          <w:spacing w:val="-1"/>
        </w:rPr>
        <w:br w:type="column"/>
      </w:r>
      <w:r>
        <w:rPr>
          <w:rFonts w:ascii="Calibri"/>
          <w:color w:val="231F20"/>
          <w:spacing w:val="-1"/>
          <w:sz w:val="19"/>
        </w:rPr>
        <w:t>211</w:t>
      </w:r>
    </w:p>
    <w:p w:rsidR="00126D30" w:rsidRDefault="007D2852">
      <w:pPr>
        <w:rPr>
          <w:rFonts w:ascii="Calibri" w:eastAsia="Calibri" w:hAnsi="Calibri" w:cs="Calibri"/>
          <w:sz w:val="18"/>
          <w:szCs w:val="18"/>
        </w:rPr>
      </w:pPr>
      <w:r>
        <w:br w:type="column"/>
      </w:r>
    </w:p>
    <w:p w:rsidR="00126D30" w:rsidRDefault="00126D30">
      <w:pPr>
        <w:rPr>
          <w:rFonts w:ascii="Calibri" w:eastAsia="Calibri" w:hAnsi="Calibri" w:cs="Calibri"/>
          <w:sz w:val="18"/>
          <w:szCs w:val="18"/>
        </w:rPr>
      </w:pPr>
    </w:p>
    <w:p w:rsidR="00126D30" w:rsidRDefault="00126D30">
      <w:pPr>
        <w:spacing w:before="7"/>
        <w:rPr>
          <w:rFonts w:ascii="Calibri" w:eastAsia="Calibri" w:hAnsi="Calibri" w:cs="Calibri"/>
          <w:sz w:val="15"/>
          <w:szCs w:val="15"/>
        </w:rPr>
      </w:pPr>
    </w:p>
    <w:p w:rsidR="00126D30" w:rsidRDefault="007D2852">
      <w:pPr>
        <w:ind w:left="149"/>
        <w:rPr>
          <w:rFonts w:ascii="Calibri" w:eastAsia="Calibri" w:hAnsi="Calibri" w:cs="Calibri"/>
          <w:sz w:val="19"/>
          <w:szCs w:val="19"/>
        </w:rPr>
      </w:pPr>
      <w:r>
        <w:rPr>
          <w:rFonts w:ascii="Calibri"/>
          <w:color w:val="231F20"/>
          <w:spacing w:val="-1"/>
          <w:sz w:val="19"/>
        </w:rPr>
        <w:t>310</w:t>
      </w:r>
    </w:p>
    <w:p w:rsidR="00126D30" w:rsidRDefault="007D2852">
      <w:pPr>
        <w:spacing w:before="65"/>
        <w:ind w:left="356"/>
        <w:rPr>
          <w:rFonts w:ascii="Calibri" w:eastAsia="Calibri" w:hAnsi="Calibri" w:cs="Calibri"/>
          <w:sz w:val="19"/>
          <w:szCs w:val="19"/>
        </w:rPr>
      </w:pPr>
      <w:r>
        <w:rPr>
          <w:w w:val="105"/>
        </w:rPr>
        <w:br w:type="column"/>
      </w:r>
      <w:r>
        <w:rPr>
          <w:rFonts w:ascii="Calibri"/>
          <w:color w:val="231F20"/>
          <w:w w:val="105"/>
          <w:sz w:val="19"/>
        </w:rPr>
        <w:t>311</w:t>
      </w:r>
    </w:p>
    <w:p w:rsidR="00126D30" w:rsidRDefault="00126D30">
      <w:pPr>
        <w:rPr>
          <w:rFonts w:ascii="Calibri" w:eastAsia="Calibri" w:hAnsi="Calibri" w:cs="Calibri"/>
          <w:sz w:val="19"/>
          <w:szCs w:val="19"/>
        </w:rPr>
        <w:sectPr w:rsidR="00126D30">
          <w:type w:val="continuous"/>
          <w:pgSz w:w="11910" w:h="16840"/>
          <w:pgMar w:top="1580" w:right="1320" w:bottom="280" w:left="1440" w:header="720" w:footer="720" w:gutter="0"/>
          <w:cols w:num="7" w:space="720" w:equalWidth="0">
            <w:col w:w="3340" w:space="40"/>
            <w:col w:w="506" w:space="40"/>
            <w:col w:w="583" w:space="40"/>
            <w:col w:w="453" w:space="40"/>
            <w:col w:w="645" w:space="40"/>
            <w:col w:w="445" w:space="40"/>
            <w:col w:w="2938"/>
          </w:cols>
        </w:sectPr>
      </w:pPr>
    </w:p>
    <w:p w:rsidR="00126D30" w:rsidRDefault="00126D30">
      <w:pPr>
        <w:spacing w:before="5"/>
        <w:rPr>
          <w:rFonts w:ascii="Calibri" w:eastAsia="Calibri" w:hAnsi="Calibri" w:cs="Calibri"/>
          <w:sz w:val="19"/>
          <w:szCs w:val="19"/>
        </w:rPr>
      </w:pPr>
    </w:p>
    <w:p w:rsidR="00126D30" w:rsidRDefault="00126D30">
      <w:pPr>
        <w:rPr>
          <w:rFonts w:ascii="Calibri" w:eastAsia="Calibri" w:hAnsi="Calibri" w:cs="Calibri"/>
          <w:sz w:val="19"/>
          <w:szCs w:val="19"/>
        </w:rPr>
        <w:sectPr w:rsidR="00126D30">
          <w:type w:val="continuous"/>
          <w:pgSz w:w="11910" w:h="16840"/>
          <w:pgMar w:top="1580" w:right="1320" w:bottom="280" w:left="1440" w:header="720" w:footer="720" w:gutter="0"/>
          <w:cols w:space="720"/>
        </w:sectPr>
      </w:pPr>
    </w:p>
    <w:p w:rsidR="00126D30" w:rsidRDefault="007D2852">
      <w:pPr>
        <w:tabs>
          <w:tab w:val="left" w:pos="1037"/>
        </w:tabs>
        <w:spacing w:before="65"/>
        <w:jc w:val="right"/>
        <w:rPr>
          <w:rFonts w:ascii="Calibri" w:eastAsia="Calibri" w:hAnsi="Calibri" w:cs="Calibri"/>
          <w:sz w:val="19"/>
          <w:szCs w:val="19"/>
        </w:rPr>
      </w:pPr>
      <w:r>
        <w:rPr>
          <w:rFonts w:ascii="Calibri"/>
          <w:color w:val="231F20"/>
          <w:spacing w:val="-1"/>
          <w:sz w:val="19"/>
        </w:rPr>
        <w:t>001</w:t>
      </w:r>
      <w:r>
        <w:rPr>
          <w:rFonts w:ascii="Calibri"/>
          <w:color w:val="231F20"/>
          <w:spacing w:val="-1"/>
          <w:sz w:val="19"/>
        </w:rPr>
        <w:tab/>
      </w:r>
      <w:r>
        <w:rPr>
          <w:rFonts w:ascii="Calibri"/>
          <w:color w:val="231F20"/>
          <w:spacing w:val="-1"/>
          <w:position w:val="-7"/>
          <w:sz w:val="19"/>
        </w:rPr>
        <w:t>101</w:t>
      </w:r>
    </w:p>
    <w:p w:rsidR="00126D30" w:rsidRDefault="007D2852">
      <w:pPr>
        <w:spacing w:before="119"/>
        <w:jc w:val="right"/>
        <w:rPr>
          <w:rFonts w:ascii="Calibri" w:eastAsia="Calibri" w:hAnsi="Calibri" w:cs="Calibri"/>
          <w:sz w:val="19"/>
          <w:szCs w:val="19"/>
        </w:rPr>
      </w:pPr>
      <w:r>
        <w:rPr>
          <w:spacing w:val="-1"/>
        </w:rPr>
        <w:br w:type="column"/>
      </w:r>
      <w:r>
        <w:rPr>
          <w:rFonts w:ascii="Calibri"/>
          <w:color w:val="231F20"/>
          <w:spacing w:val="-1"/>
          <w:sz w:val="19"/>
        </w:rPr>
        <w:t>201</w:t>
      </w:r>
    </w:p>
    <w:p w:rsidR="00126D30" w:rsidRDefault="007D2852">
      <w:pPr>
        <w:spacing w:before="119"/>
        <w:ind w:left="825"/>
        <w:rPr>
          <w:rFonts w:ascii="Calibri" w:eastAsia="Calibri" w:hAnsi="Calibri" w:cs="Calibri"/>
          <w:sz w:val="19"/>
          <w:szCs w:val="19"/>
        </w:rPr>
      </w:pPr>
      <w:r>
        <w:br w:type="column"/>
      </w:r>
      <w:r>
        <w:rPr>
          <w:rFonts w:ascii="Calibri"/>
          <w:color w:val="231F20"/>
          <w:sz w:val="19"/>
        </w:rPr>
        <w:t>301</w:t>
      </w:r>
    </w:p>
    <w:p w:rsidR="00126D30" w:rsidRDefault="00126D30">
      <w:pPr>
        <w:rPr>
          <w:rFonts w:ascii="Calibri" w:eastAsia="Calibri" w:hAnsi="Calibri" w:cs="Calibri"/>
          <w:sz w:val="19"/>
          <w:szCs w:val="19"/>
        </w:rPr>
        <w:sectPr w:rsidR="00126D30">
          <w:type w:val="continuous"/>
          <w:pgSz w:w="11910" w:h="16840"/>
          <w:pgMar w:top="1580" w:right="1320" w:bottom="280" w:left="1440" w:header="720" w:footer="720" w:gutter="0"/>
          <w:cols w:num="3" w:space="720" w:equalWidth="0">
            <w:col w:w="4370" w:space="40"/>
            <w:col w:w="1291" w:space="40"/>
            <w:col w:w="3409"/>
          </w:cols>
        </w:sectPr>
      </w:pPr>
    </w:p>
    <w:p w:rsidR="00126D30" w:rsidRDefault="00126D30">
      <w:pPr>
        <w:spacing w:before="8"/>
        <w:rPr>
          <w:rFonts w:ascii="Calibri" w:eastAsia="Calibri" w:hAnsi="Calibri" w:cs="Calibri"/>
          <w:sz w:val="19"/>
          <w:szCs w:val="19"/>
        </w:rPr>
      </w:pPr>
    </w:p>
    <w:p w:rsidR="00126D30" w:rsidRDefault="007D2852">
      <w:pPr>
        <w:tabs>
          <w:tab w:val="left" w:pos="3590"/>
          <w:tab w:val="left" w:pos="4767"/>
          <w:tab w:val="left" w:pos="5874"/>
        </w:tabs>
        <w:spacing w:before="68"/>
        <w:ind w:left="2414" w:right="102"/>
        <w:rPr>
          <w:rFonts w:ascii="Calibri" w:eastAsia="Calibri" w:hAnsi="Calibri" w:cs="Calibri"/>
          <w:sz w:val="19"/>
          <w:szCs w:val="19"/>
        </w:rPr>
      </w:pPr>
      <w:r>
        <w:rPr>
          <w:rFonts w:ascii="Calibri"/>
          <w:color w:val="231F20"/>
          <w:spacing w:val="-1"/>
          <w:sz w:val="19"/>
        </w:rPr>
        <w:t>000</w:t>
      </w:r>
      <w:r>
        <w:rPr>
          <w:rFonts w:ascii="Calibri"/>
          <w:color w:val="231F20"/>
          <w:spacing w:val="-1"/>
          <w:sz w:val="19"/>
        </w:rPr>
        <w:tab/>
        <w:t>100</w:t>
      </w:r>
      <w:r>
        <w:rPr>
          <w:rFonts w:ascii="Calibri"/>
          <w:color w:val="231F20"/>
          <w:spacing w:val="-1"/>
          <w:sz w:val="19"/>
        </w:rPr>
        <w:tab/>
        <w:t>200</w:t>
      </w:r>
      <w:r>
        <w:rPr>
          <w:rFonts w:ascii="Calibri"/>
          <w:color w:val="231F20"/>
          <w:spacing w:val="-1"/>
          <w:sz w:val="19"/>
        </w:rPr>
        <w:tab/>
      </w:r>
      <w:r>
        <w:rPr>
          <w:rFonts w:ascii="Calibri"/>
          <w:color w:val="231F20"/>
          <w:spacing w:val="-1"/>
          <w:position w:val="2"/>
          <w:sz w:val="19"/>
        </w:rPr>
        <w:t>300</w:t>
      </w:r>
    </w:p>
    <w:p w:rsidR="00126D30" w:rsidRDefault="00126D30">
      <w:pPr>
        <w:spacing w:before="10"/>
        <w:rPr>
          <w:rFonts w:ascii="Calibri" w:eastAsia="Calibri" w:hAnsi="Calibri" w:cs="Calibri"/>
          <w:sz w:val="14"/>
          <w:szCs w:val="14"/>
        </w:rPr>
      </w:pPr>
    </w:p>
    <w:p w:rsidR="00126D30" w:rsidRDefault="007D2852">
      <w:pPr>
        <w:spacing w:before="34"/>
        <w:ind w:right="118"/>
        <w:jc w:val="center"/>
        <w:rPr>
          <w:rFonts w:ascii="Times New Roman" w:eastAsia="Times New Roman" w:hAnsi="Times New Roman" w:cs="Times New Roman"/>
          <w:sz w:val="21"/>
          <w:szCs w:val="21"/>
        </w:rPr>
      </w:pPr>
      <w:r>
        <w:rPr>
          <w:rFonts w:ascii="黑体" w:eastAsia="黑体" w:hAnsi="黑体" w:cs="黑体"/>
          <w:sz w:val="21"/>
          <w:szCs w:val="21"/>
        </w:rPr>
        <w:t>图</w:t>
      </w:r>
      <w:r>
        <w:rPr>
          <w:rFonts w:ascii="黑体" w:eastAsia="黑体" w:hAnsi="黑体" w:cs="黑体"/>
          <w:spacing w:val="-57"/>
          <w:sz w:val="21"/>
          <w:szCs w:val="21"/>
        </w:rPr>
        <w:t xml:space="preserve"> </w:t>
      </w:r>
      <w:r>
        <w:rPr>
          <w:rFonts w:ascii="Times New Roman" w:eastAsia="Times New Roman" w:hAnsi="Times New Roman" w:cs="Times New Roman"/>
          <w:sz w:val="21"/>
          <w:szCs w:val="21"/>
        </w:rPr>
        <w:t xml:space="preserve">2-2 </w:t>
      </w:r>
      <w:r>
        <w:rPr>
          <w:rFonts w:ascii="Times New Roman" w:eastAsia="Times New Roman" w:hAnsi="Times New Roman" w:cs="Times New Roman"/>
          <w:spacing w:val="51"/>
          <w:sz w:val="21"/>
          <w:szCs w:val="21"/>
        </w:rPr>
        <w:t xml:space="preserve"> </w:t>
      </w:r>
      <w:r>
        <w:rPr>
          <w:rFonts w:ascii="黑体" w:eastAsia="黑体" w:hAnsi="黑体" w:cs="黑体"/>
          <w:sz w:val="21"/>
          <w:szCs w:val="21"/>
        </w:rPr>
        <w:t>广义超立方体</w:t>
      </w:r>
      <w:r>
        <w:rPr>
          <w:rFonts w:ascii="Times New Roman" w:eastAsia="Times New Roman" w:hAnsi="Times New Roman" w:cs="Times New Roman"/>
          <w:i/>
          <w:sz w:val="21"/>
          <w:szCs w:val="21"/>
        </w:rPr>
        <w:t>G</w:t>
      </w:r>
      <w:r>
        <w:rPr>
          <w:rFonts w:ascii="Times New Roman" w:eastAsia="Times New Roman" w:hAnsi="Times New Roman" w:cs="Times New Roman"/>
          <w:sz w:val="21"/>
          <w:szCs w:val="21"/>
        </w:rPr>
        <w:t>(4</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sz w:val="21"/>
          <w:szCs w:val="21"/>
        </w:rPr>
        <w:t>3</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sz w:val="21"/>
          <w:szCs w:val="21"/>
        </w:rPr>
        <w:t>2)</w:t>
      </w:r>
    </w:p>
    <w:p w:rsidR="00126D30" w:rsidRDefault="00126D30">
      <w:pPr>
        <w:rPr>
          <w:rFonts w:ascii="Times New Roman" w:eastAsia="Times New Roman" w:hAnsi="Times New Roman" w:cs="Times New Roman"/>
        </w:rPr>
      </w:pPr>
    </w:p>
    <w:p w:rsidR="00126D30" w:rsidRDefault="00126D30">
      <w:pPr>
        <w:rPr>
          <w:rFonts w:ascii="Times New Roman" w:eastAsia="Times New Roman" w:hAnsi="Times New Roman" w:cs="Times New Roman"/>
        </w:rPr>
      </w:pPr>
    </w:p>
    <w:p w:rsidR="00126D30" w:rsidRDefault="007D2852">
      <w:pPr>
        <w:spacing w:before="137" w:line="81" w:lineRule="auto"/>
        <w:ind w:left="119" w:right="102" w:firstLine="480"/>
        <w:rPr>
          <w:rFonts w:ascii="宋体" w:eastAsia="宋体" w:hAnsi="宋体" w:cs="宋体"/>
          <w:sz w:val="24"/>
          <w:szCs w:val="24"/>
          <w:lang w:eastAsia="zh-CN"/>
        </w:rPr>
      </w:pPr>
      <w:r>
        <w:rPr>
          <w:rFonts w:ascii="宋体" w:eastAsia="宋体" w:hAnsi="宋体" w:cs="宋体"/>
          <w:sz w:val="24"/>
          <w:szCs w:val="24"/>
        </w:rPr>
        <w:t>令</w:t>
      </w:r>
      <w:r>
        <w:rPr>
          <w:rFonts w:ascii="Times New Roman" w:eastAsia="Times New Roman" w:hAnsi="Times New Roman" w:cs="Times New Roman"/>
          <w:i/>
          <w:sz w:val="24"/>
          <w:szCs w:val="24"/>
        </w:rPr>
        <w:t>u</w:t>
      </w:r>
      <w:r>
        <w:rPr>
          <w:rFonts w:ascii="Times New Roman" w:eastAsia="Times New Roman" w:hAnsi="Times New Roman" w:cs="Times New Roman"/>
          <w:i/>
          <w:spacing w:val="27"/>
          <w:sz w:val="24"/>
          <w:szCs w:val="24"/>
        </w:rPr>
        <w:t xml:space="preserve"> </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r</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 xml:space="preserve">1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5"/>
          <w:sz w:val="24"/>
          <w:szCs w:val="24"/>
        </w:rPr>
        <w:t>u</w:t>
      </w:r>
      <w:r>
        <w:rPr>
          <w:rFonts w:ascii="Times New Roman" w:eastAsia="Times New Roman" w:hAnsi="Times New Roman" w:cs="Times New Roman"/>
          <w:spacing w:val="5"/>
          <w:position w:val="-3"/>
          <w:sz w:val="16"/>
          <w:szCs w:val="16"/>
        </w:rPr>
        <w:t>1</w:t>
      </w:r>
      <w:r>
        <w:rPr>
          <w:rFonts w:ascii="宋体" w:eastAsia="宋体" w:hAnsi="宋体" w:cs="宋体"/>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i/>
          <w:spacing w:val="27"/>
          <w:sz w:val="24"/>
          <w:szCs w:val="24"/>
        </w:rPr>
        <w:t xml:space="preserve"> </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
          <w:position w:val="-3"/>
          <w:sz w:val="16"/>
          <w:szCs w:val="16"/>
        </w:rPr>
        <w:t>r</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3"/>
          <w:position w:val="-3"/>
          <w:sz w:val="16"/>
          <w:szCs w:val="16"/>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6"/>
          <w:position w:val="-3"/>
          <w:sz w:val="16"/>
          <w:szCs w:val="16"/>
        </w:rPr>
        <w:t xml:space="preserve"> </w:t>
      </w:r>
      <w:r>
        <w:rPr>
          <w:rFonts w:ascii="宋体" w:eastAsia="宋体" w:hAnsi="宋体" w:cs="宋体"/>
          <w:sz w:val="24"/>
          <w:szCs w:val="24"/>
        </w:rPr>
        <w:t>且</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spacing w:val="2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0"/>
          <w:sz w:val="24"/>
          <w:szCs w:val="24"/>
        </w:rPr>
        <w:t xml:space="preserve"> </w:t>
      </w:r>
      <w:r>
        <w:rPr>
          <w:rFonts w:ascii="Times New Roman" w:eastAsia="Times New Roman" w:hAnsi="Times New Roman" w:cs="Times New Roman"/>
          <w:i/>
          <w:spacing w:val="3"/>
          <w:sz w:val="24"/>
          <w:szCs w:val="24"/>
        </w:rPr>
        <w:t>E</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bookmarkStart w:id="28" w:name="_bookmark14"/>
      <w:bookmarkStart w:id="29" w:name="_bookmark15"/>
      <w:bookmarkEnd w:id="28"/>
      <w:bookmarkEnd w:id="29"/>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91"/>
          <w:sz w:val="24"/>
          <w:szCs w:val="24"/>
        </w:rPr>
        <w:t xml:space="preserve"> </w:t>
      </w:r>
      <w:r>
        <w:rPr>
          <w:rFonts w:ascii="宋体" w:eastAsia="宋体" w:hAnsi="宋体" w:cs="宋体"/>
          <w:spacing w:val="7"/>
          <w:sz w:val="24"/>
          <w:szCs w:val="24"/>
          <w:lang w:eastAsia="zh-CN"/>
        </w:rPr>
        <w:t>若</w:t>
      </w:r>
      <w:r>
        <w:rPr>
          <w:rFonts w:ascii="Times New Roman" w:eastAsia="Times New Roman" w:hAnsi="Times New Roman" w:cs="Times New Roman"/>
          <w:i/>
          <w:spacing w:val="7"/>
          <w:sz w:val="24"/>
          <w:szCs w:val="24"/>
          <w:lang w:eastAsia="zh-CN"/>
        </w:rPr>
        <w:t>u</w:t>
      </w:r>
      <w:r>
        <w:rPr>
          <w:rFonts w:ascii="Times New Roman" w:eastAsia="Times New Roman" w:hAnsi="Times New Roman" w:cs="Times New Roman"/>
          <w:i/>
          <w:spacing w:val="7"/>
          <w:position w:val="-3"/>
          <w:sz w:val="16"/>
          <w:szCs w:val="16"/>
          <w:lang w:eastAsia="zh-CN"/>
        </w:rPr>
        <w:t>j</w:t>
      </w:r>
      <w:r>
        <w:rPr>
          <w:rFonts w:ascii="Times New Roman" w:eastAsia="Times New Roman" w:hAnsi="Times New Roman" w:cs="Times New Roman"/>
          <w:i/>
          <w:spacing w:val="9"/>
          <w:position w:val="-3"/>
          <w:sz w:val="16"/>
          <w:szCs w:val="16"/>
          <w:lang w:eastAsia="zh-CN"/>
        </w:rPr>
        <w:t xml:space="preserve"> </w:t>
      </w:r>
      <w:r>
        <w:rPr>
          <w:rFonts w:ascii="宋体" w:eastAsia="宋体" w:hAnsi="宋体" w:cs="宋体"/>
          <w:sz w:val="24"/>
          <w:szCs w:val="24"/>
          <w:lang w:eastAsia="zh-CN"/>
        </w:rPr>
        <w:t>芋</w:t>
      </w:r>
      <w:r>
        <w:rPr>
          <w:rFonts w:ascii="宋体" w:eastAsia="宋体" w:hAnsi="宋体" w:cs="宋体"/>
          <w:spacing w:val="-33"/>
          <w:sz w:val="24"/>
          <w:szCs w:val="24"/>
          <w:lang w:eastAsia="zh-CN"/>
        </w:rPr>
        <w:t xml:space="preserve"> </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40"/>
          <w:sz w:val="24"/>
          <w:szCs w:val="24"/>
          <w:lang w:eastAsia="zh-CN"/>
        </w:rPr>
        <w:t xml:space="preserve"> </w:t>
      </w:r>
      <w:r>
        <w:rPr>
          <w:rFonts w:ascii="Times New Roman" w:eastAsia="Times New Roman" w:hAnsi="Times New Roman" w:cs="Times New Roman"/>
          <w:i/>
          <w:spacing w:val="3"/>
          <w:position w:val="-3"/>
          <w:sz w:val="16"/>
          <w:szCs w:val="16"/>
          <w:lang w:eastAsia="zh-CN"/>
        </w:rPr>
        <w:t>j</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z w:val="24"/>
          <w:szCs w:val="24"/>
          <w:lang w:eastAsia="zh-CN"/>
        </w:rPr>
        <w:t>且对于任意一个</w:t>
      </w:r>
      <w:r>
        <w:rPr>
          <w:rFonts w:ascii="Times New Roman" w:eastAsia="Times New Roman" w:hAnsi="Times New Roman" w:cs="Times New Roman"/>
          <w:i/>
          <w:sz w:val="24"/>
          <w:szCs w:val="24"/>
          <w:lang w:eastAsia="zh-CN"/>
        </w:rPr>
        <w:t>i</w:t>
      </w:r>
      <w:r>
        <w:rPr>
          <w:rFonts w:ascii="Times New Roman" w:eastAsia="Times New Roman" w:hAnsi="Times New Roman" w:cs="Times New Roman"/>
          <w:i/>
          <w:spacing w:val="-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5"/>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r</w:t>
      </w:r>
      <w:r>
        <w:rPr>
          <w:rFonts w:ascii="Cambria Math" w:eastAsia="Cambria Math" w:hAnsi="Cambria Math" w:cs="Cambria Math"/>
          <w:sz w:val="24"/>
          <w:szCs w:val="24"/>
          <w:lang w:eastAsia="zh-CN"/>
        </w:rPr>
        <w:t>⟩</w:t>
      </w:r>
      <w:r>
        <w:rPr>
          <w:rFonts w:ascii="Cambria Math" w:eastAsia="Cambria Math" w:hAnsi="Cambria Math" w:cs="Cambria Math"/>
          <w:spacing w:val="-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Times New Roman" w:eastAsia="Times New Roman" w:hAnsi="Times New Roman" w:cs="Times New Roman"/>
          <w:i/>
          <w:spacing w:val="-7"/>
          <w:sz w:val="24"/>
          <w:szCs w:val="24"/>
          <w:lang w:eastAsia="zh-CN"/>
        </w:rPr>
        <w:t>j</w:t>
      </w:r>
      <w:r>
        <w:rPr>
          <w:rFonts w:ascii="Georgia" w:eastAsia="Georgia" w:hAnsi="Georgia" w:cs="Georgia"/>
          <w:spacing w:val="-7"/>
          <w:sz w:val="24"/>
          <w:szCs w:val="24"/>
          <w:lang w:eastAsia="zh-CN"/>
        </w:rPr>
        <w:t>,</w:t>
      </w:r>
      <w:r>
        <w:rPr>
          <w:rFonts w:ascii="Georgia" w:eastAsia="Georgia" w:hAnsi="Georgia" w:cs="Georgia"/>
          <w:spacing w:val="-23"/>
          <w:sz w:val="24"/>
          <w:szCs w:val="24"/>
          <w:lang w:eastAsia="zh-CN"/>
        </w:rPr>
        <w:t xml:space="preserve"> </w:t>
      </w:r>
      <w:r>
        <w:rPr>
          <w:rFonts w:ascii="Times New Roman" w:eastAsia="Times New Roman" w:hAnsi="Times New Roman" w:cs="Times New Roman"/>
          <w:sz w:val="24"/>
          <w:szCs w:val="24"/>
          <w:lang w:eastAsia="zh-CN"/>
        </w:rPr>
        <w:t>0</w:t>
      </w:r>
      <w:r>
        <w:rPr>
          <w:rFonts w:ascii="Cambria Math" w:eastAsia="Cambria Math" w:hAnsi="Cambria Math" w:cs="Cambria Math"/>
          <w:sz w:val="24"/>
          <w:szCs w:val="24"/>
          <w:lang w:eastAsia="zh-CN"/>
        </w:rPr>
        <w:t>}</w:t>
      </w:r>
      <w:r>
        <w:rPr>
          <w:rFonts w:ascii="宋体" w:eastAsia="宋体" w:hAnsi="宋体" w:cs="宋体"/>
          <w:sz w:val="24"/>
          <w:szCs w:val="24"/>
          <w:lang w:eastAsia="zh-CN"/>
        </w:rPr>
        <w:t>都有</w:t>
      </w:r>
      <w:r>
        <w:rPr>
          <w:rFonts w:ascii="Times New Roman" w:eastAsia="Times New Roman" w:hAnsi="Times New Roman" w:cs="Times New Roman"/>
          <w:i/>
          <w:sz w:val="24"/>
          <w:szCs w:val="24"/>
          <w:lang w:eastAsia="zh-CN"/>
        </w:rPr>
        <w:t>u</w:t>
      </w:r>
      <w:r>
        <w:rPr>
          <w:rFonts w:ascii="Times New Roman" w:eastAsia="Times New Roman" w:hAnsi="Times New Roman" w:cs="Times New Roman"/>
          <w:i/>
          <w:position w:val="-3"/>
          <w:sz w:val="16"/>
          <w:szCs w:val="16"/>
          <w:lang w:eastAsia="zh-CN"/>
        </w:rPr>
        <w:t>i</w:t>
      </w:r>
      <w:r>
        <w:rPr>
          <w:rFonts w:ascii="Times New Roman" w:eastAsia="Times New Roman" w:hAnsi="Times New Roman" w:cs="Times New Roman"/>
          <w:i/>
          <w:spacing w:val="27"/>
          <w:position w:val="-3"/>
          <w:sz w:val="16"/>
          <w:szCs w:val="16"/>
          <w:lang w:eastAsia="zh-CN"/>
        </w:rPr>
        <w:t xml:space="preserve"> </w:t>
      </w:r>
      <w:r>
        <w:rPr>
          <w:rFonts w:ascii="Georgia" w:eastAsia="Georgia" w:hAnsi="Georgia" w:cs="Georgia"/>
          <w:sz w:val="24"/>
          <w:szCs w:val="24"/>
          <w:lang w:eastAsia="zh-CN"/>
        </w:rPr>
        <w:t xml:space="preserve">= </w:t>
      </w:r>
      <w:r>
        <w:rPr>
          <w:rFonts w:ascii="Times New Roman" w:eastAsia="Times New Roman" w:hAnsi="Times New Roman" w:cs="Times New Roman"/>
          <w:i/>
          <w:sz w:val="24"/>
          <w:szCs w:val="24"/>
          <w:lang w:eastAsia="zh-CN"/>
        </w:rPr>
        <w:t>v</w:t>
      </w:r>
      <w:r>
        <w:rPr>
          <w:rFonts w:ascii="Times New Roman" w:eastAsia="Times New Roman" w:hAnsi="Times New Roman" w:cs="Times New Roman"/>
          <w:i/>
          <w:position w:val="-3"/>
          <w:sz w:val="16"/>
          <w:szCs w:val="16"/>
          <w:lang w:eastAsia="zh-CN"/>
        </w:rPr>
        <w:t>i</w:t>
      </w:r>
      <w:r>
        <w:rPr>
          <w:rFonts w:ascii="宋体" w:eastAsia="宋体" w:hAnsi="宋体" w:cs="宋体"/>
          <w:sz w:val="24"/>
          <w:szCs w:val="24"/>
          <w:lang w:eastAsia="zh-CN"/>
        </w:rPr>
        <w:t>，我们称边</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w:t>
      </w:r>
      <w:r>
        <w:rPr>
          <w:rFonts w:ascii="Georgia" w:eastAsia="Georgia" w:hAnsi="Georgia" w:cs="Georgia"/>
          <w:spacing w:val="-23"/>
          <w:sz w:val="24"/>
          <w:szCs w:val="24"/>
          <w:lang w:eastAsia="zh-CN"/>
        </w:rPr>
        <w:t xml:space="preserve"> </w:t>
      </w:r>
      <w:r>
        <w:rPr>
          <w:rFonts w:ascii="Times New Roman" w:eastAsia="Times New Roman" w:hAnsi="Times New Roman" w:cs="Times New Roman"/>
          <w:i/>
          <w:sz w:val="24"/>
          <w:szCs w:val="24"/>
          <w:lang w:eastAsia="zh-CN"/>
        </w:rPr>
        <w:t>v</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为第</w:t>
      </w:r>
      <w:r>
        <w:rPr>
          <w:rFonts w:ascii="宋体" w:eastAsia="宋体" w:hAnsi="宋体" w:cs="宋体"/>
          <w:spacing w:val="-88"/>
          <w:sz w:val="24"/>
          <w:szCs w:val="24"/>
          <w:lang w:eastAsia="zh-CN"/>
        </w:rPr>
        <w:t xml:space="preserve"> </w:t>
      </w:r>
      <w:r>
        <w:rPr>
          <w:rFonts w:ascii="Times New Roman" w:eastAsia="Times New Roman" w:hAnsi="Times New Roman" w:cs="Times New Roman"/>
          <w:i/>
          <w:spacing w:val="-5"/>
          <w:sz w:val="24"/>
          <w:szCs w:val="24"/>
          <w:lang w:eastAsia="zh-CN"/>
        </w:rPr>
        <w:t>j</w:t>
      </w:r>
      <w:r>
        <w:rPr>
          <w:rFonts w:ascii="宋体" w:eastAsia="宋体" w:hAnsi="宋体" w:cs="宋体"/>
          <w:spacing w:val="-5"/>
          <w:sz w:val="24"/>
          <w:szCs w:val="24"/>
          <w:lang w:eastAsia="zh-CN"/>
        </w:rPr>
        <w:t>维的边。</w:t>
      </w:r>
    </w:p>
    <w:p w:rsidR="00126D30" w:rsidRDefault="007D2852">
      <w:pPr>
        <w:spacing w:before="74" w:line="81" w:lineRule="auto"/>
        <w:ind w:left="119" w:right="102" w:firstLine="480"/>
        <w:rPr>
          <w:rFonts w:ascii="宋体" w:eastAsia="宋体" w:hAnsi="宋体" w:cs="宋体"/>
          <w:sz w:val="24"/>
          <w:szCs w:val="24"/>
        </w:rPr>
      </w:pPr>
      <w:r>
        <w:rPr>
          <w:rFonts w:eastAsiaTheme="minorHAnsi"/>
        </w:rPr>
        <w:pict>
          <v:shape id="_x0000_s31599" type="#_x0000_t202" style="position:absolute;left:0;text-align:left;margin-left:156.05pt;margin-top:12.05pt;width:193.2pt;height:10.35pt;z-index:-467128;mso-position-horizontal-relative:page" filled="f" stroked="f">
            <v:textbox inset="0,0,0,0">
              <w:txbxContent>
                <w:p w:rsidR="00126D30" w:rsidRDefault="007D2852">
                  <w:pPr>
                    <w:tabs>
                      <w:tab w:val="left" w:pos="864"/>
                      <w:tab w:val="left" w:pos="3819"/>
                    </w:tabs>
                    <w:spacing w:line="206" w:lineRule="exact"/>
                    <w:rPr>
                      <w:rFonts w:ascii="Times New Roman" w:eastAsia="Times New Roman" w:hAnsi="Times New Roman" w:cs="Times New Roman"/>
                      <w:sz w:val="16"/>
                      <w:szCs w:val="16"/>
                    </w:rPr>
                  </w:pPr>
                  <w:r>
                    <w:rPr>
                      <w:rFonts w:ascii="Cambria Math" w:eastAsia="Cambria Math" w:hAnsi="Cambria Math" w:cs="Cambria Math"/>
                      <w:w w:val="84"/>
                      <w:sz w:val="16"/>
                      <w:szCs w:val="16"/>
                    </w:rPr>
                    <w:t>−</w:t>
                  </w:r>
                  <w:r>
                    <w:rPr>
                      <w:rFonts w:ascii="Cambria Math" w:eastAsia="Cambria Math" w:hAnsi="Cambria Math" w:cs="Cambria Math"/>
                      <w:sz w:val="16"/>
                      <w:szCs w:val="16"/>
                    </w:rPr>
                    <w:tab/>
                  </w:r>
                  <w:r>
                    <w:rPr>
                      <w:rFonts w:ascii="Times New Roman" w:eastAsia="Times New Roman" w:hAnsi="Times New Roman" w:cs="Times New Roman"/>
                      <w:w w:val="99"/>
                      <w:sz w:val="16"/>
                      <w:szCs w:val="16"/>
                    </w:rPr>
                    <w:t>1</w:t>
                  </w:r>
                  <w:r>
                    <w:rPr>
                      <w:rFonts w:ascii="Times New Roman" w:eastAsia="Times New Roman" w:hAnsi="Times New Roman" w:cs="Times New Roman"/>
                      <w:sz w:val="16"/>
                      <w:szCs w:val="16"/>
                    </w:rPr>
                    <w:tab/>
                  </w:r>
                  <w:r>
                    <w:rPr>
                      <w:rFonts w:ascii="Times New Roman" w:eastAsia="Times New Roman" w:hAnsi="Times New Roman" w:cs="Times New Roman"/>
                      <w:i/>
                      <w:w w:val="99"/>
                      <w:sz w:val="16"/>
                      <w:szCs w:val="16"/>
                    </w:rPr>
                    <w:t>i</w:t>
                  </w:r>
                </w:p>
              </w:txbxContent>
            </v:textbox>
            <w10:wrap anchorx="page"/>
          </v:shape>
        </w:pict>
      </w:r>
      <w:r>
        <w:rPr>
          <w:rFonts w:eastAsiaTheme="minorHAnsi"/>
        </w:rPr>
        <w:pict>
          <v:shape id="_x0000_s31598" type="#_x0000_t202" style="position:absolute;left:0;text-align:left;margin-left:151.8pt;margin-top:34.95pt;width:93.7pt;height:10.35pt;z-index:-467104;mso-position-horizontal-relative:page" filled="f" stroked="f">
            <v:textbox inset="0,0,0,0">
              <w:txbxContent>
                <w:p w:rsidR="00126D30" w:rsidRDefault="007D2852">
                  <w:pPr>
                    <w:tabs>
                      <w:tab w:val="left" w:pos="651"/>
                      <w:tab w:val="left" w:pos="1252"/>
                      <w:tab w:val="left" w:pos="1828"/>
                    </w:tabs>
                    <w:spacing w:line="206" w:lineRule="exact"/>
                    <w:rPr>
                      <w:rFonts w:ascii="Times New Roman" w:eastAsia="Times New Roman" w:hAnsi="Times New Roman" w:cs="Times New Roman"/>
                      <w:sz w:val="16"/>
                      <w:szCs w:val="16"/>
                    </w:rPr>
                  </w:pPr>
                  <w:r>
                    <w:rPr>
                      <w:rFonts w:ascii="Cambria Math" w:eastAsia="Cambria Math" w:hAnsi="Cambria Math" w:cs="Cambria Math"/>
                      <w:w w:val="84"/>
                      <w:sz w:val="16"/>
                      <w:szCs w:val="16"/>
                    </w:rPr>
                    <w:t>−</w:t>
                  </w:r>
                  <w:r>
                    <w:rPr>
                      <w:rFonts w:ascii="Cambria Math" w:eastAsia="Cambria Math" w:hAnsi="Cambria Math" w:cs="Cambria Math"/>
                      <w:sz w:val="16"/>
                      <w:szCs w:val="16"/>
                    </w:rPr>
                    <w:tab/>
                  </w:r>
                  <w:r>
                    <w:rPr>
                      <w:rFonts w:ascii="Times New Roman" w:eastAsia="Times New Roman" w:hAnsi="Times New Roman" w:cs="Times New Roman"/>
                      <w:w w:val="99"/>
                      <w:sz w:val="16"/>
                      <w:szCs w:val="16"/>
                    </w:rPr>
                    <w:t>2</w:t>
                  </w:r>
                  <w:r>
                    <w:rPr>
                      <w:rFonts w:ascii="Times New Roman" w:eastAsia="Times New Roman" w:hAnsi="Times New Roman" w:cs="Times New Roman"/>
                      <w:sz w:val="16"/>
                      <w:szCs w:val="16"/>
                    </w:rPr>
                    <w:t xml:space="preserve">  </w:t>
                  </w:r>
                  <w:r>
                    <w:rPr>
                      <w:rFonts w:ascii="Times New Roman" w:eastAsia="Times New Roman" w:hAnsi="Times New Roman" w:cs="Times New Roman"/>
                      <w:spacing w:val="10"/>
                      <w:sz w:val="16"/>
                      <w:szCs w:val="16"/>
                    </w:rPr>
                    <w:t xml:space="preserve"> </w:t>
                  </w:r>
                  <w:r>
                    <w:rPr>
                      <w:rFonts w:ascii="Times New Roman" w:eastAsia="Times New Roman" w:hAnsi="Times New Roman" w:cs="Times New Roman"/>
                      <w:w w:val="99"/>
                      <w:sz w:val="16"/>
                      <w:szCs w:val="16"/>
                    </w:rPr>
                    <w:t>1</w:t>
                  </w:r>
                  <w:r>
                    <w:rPr>
                      <w:rFonts w:ascii="Times New Roman" w:eastAsia="Times New Roman" w:hAnsi="Times New Roman" w:cs="Times New Roman"/>
                      <w:sz w:val="16"/>
                      <w:szCs w:val="16"/>
                    </w:rPr>
                    <w:tab/>
                  </w:r>
                  <w:r>
                    <w:rPr>
                      <w:rFonts w:ascii="Times New Roman" w:eastAsia="Times New Roman" w:hAnsi="Times New Roman" w:cs="Times New Roman"/>
                      <w:i/>
                      <w:w w:val="99"/>
                      <w:sz w:val="16"/>
                      <w:szCs w:val="16"/>
                    </w:rPr>
                    <w:t>i</w:t>
                  </w:r>
                  <w:r>
                    <w:rPr>
                      <w:rFonts w:ascii="Times New Roman" w:eastAsia="Times New Roman" w:hAnsi="Times New Roman" w:cs="Times New Roman"/>
                      <w:i/>
                      <w:sz w:val="16"/>
                      <w:szCs w:val="16"/>
                    </w:rPr>
                    <w:tab/>
                  </w:r>
                  <w:r>
                    <w:rPr>
                      <w:rFonts w:ascii="Times New Roman" w:eastAsia="Times New Roman" w:hAnsi="Times New Roman" w:cs="Times New Roman"/>
                      <w:i/>
                      <w:w w:val="99"/>
                      <w:sz w:val="16"/>
                      <w:szCs w:val="16"/>
                    </w:rPr>
                    <w:t>i</w:t>
                  </w:r>
                </w:p>
              </w:txbxContent>
            </v:textbox>
            <w10:wrap anchorx="page"/>
          </v:shape>
        </w:pict>
      </w:r>
      <w:r>
        <w:rPr>
          <w:rFonts w:eastAsiaTheme="minorHAnsi"/>
        </w:rPr>
        <w:pict>
          <v:shape id="_x0000_s31597" type="#_x0000_t202" style="position:absolute;left:0;text-align:left;margin-left:77.95pt;margin-top:47.7pt;width:23.1pt;height:16.25pt;z-index:-467080;mso-position-horizontal-relative:page" filled="f" stroked="f">
            <v:textbox inset="0,0,0,0">
              <w:txbxContent>
                <w:p w:rsidR="00126D30" w:rsidRDefault="007D2852">
                  <w:pPr>
                    <w:spacing w:line="320" w:lineRule="exact"/>
                    <w:rPr>
                      <w:rFonts w:ascii="Times New Roman" w:eastAsia="Times New Roman" w:hAnsi="Times New Roman" w:cs="Times New Roman"/>
                      <w:sz w:val="12"/>
                      <w:szCs w:val="12"/>
                    </w:rPr>
                  </w:pPr>
                  <w:r>
                    <w:rPr>
                      <w:rFonts w:ascii="宋体" w:eastAsia="宋体" w:hAnsi="宋体" w:cs="宋体"/>
                      <w:spacing w:val="23"/>
                      <w:position w:val="-23"/>
                      <w:sz w:val="24"/>
                      <w:szCs w:val="24"/>
                    </w:rPr>
                    <w:t>有</w:t>
                  </w:r>
                  <w:r>
                    <w:rPr>
                      <w:rFonts w:ascii="Cambria" w:eastAsia="Cambria" w:hAnsi="Cambria" w:cs="Cambria"/>
                      <w:w w:val="115"/>
                      <w:sz w:val="16"/>
                      <w:szCs w:val="16"/>
                    </w:rPr>
                    <w:t>∏</w:t>
                  </w:r>
                  <w:r>
                    <w:rPr>
                      <w:rFonts w:ascii="Times New Roman" w:eastAsia="Times New Roman" w:hAnsi="Times New Roman" w:cs="Times New Roman"/>
                      <w:i/>
                      <w:w w:val="99"/>
                      <w:position w:val="-4"/>
                      <w:sz w:val="12"/>
                      <w:szCs w:val="12"/>
                    </w:rPr>
                    <w:t>r</w:t>
                  </w:r>
                </w:p>
              </w:txbxContent>
            </v:textbox>
            <w10:wrap anchorx="page"/>
          </v:shape>
        </w:pict>
      </w:r>
      <w:r>
        <w:rPr>
          <w:rFonts w:ascii="宋体" w:eastAsia="宋体" w:hAnsi="宋体" w:cs="宋体"/>
          <w:sz w:val="24"/>
          <w:szCs w:val="24"/>
        </w:rPr>
        <w:t>在</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7"/>
          <w:position w:val="-3"/>
          <w:sz w:val="16"/>
          <w:szCs w:val="16"/>
        </w:rPr>
        <w:t xml:space="preserve"> </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22"/>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中，对于任意的一个</w:t>
      </w:r>
      <w:r>
        <w:rPr>
          <w:rFonts w:ascii="宋体" w:eastAsia="宋体" w:hAnsi="宋体" w:cs="宋体"/>
          <w:spacing w:val="-87"/>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3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z w:val="24"/>
          <w:szCs w:val="24"/>
        </w:rPr>
        <w:t>1</w:t>
      </w:r>
      <w:r>
        <w:rPr>
          <w:rFonts w:ascii="Cambria Math" w:eastAsia="Cambria Math" w:hAnsi="Cambria Math" w:cs="Cambria Math"/>
          <w:sz w:val="24"/>
          <w:szCs w:val="24"/>
        </w:rPr>
        <w:t>⟩</w:t>
      </w:r>
      <w:r>
        <w:rPr>
          <w:rFonts w:ascii="宋体" w:eastAsia="宋体" w:hAnsi="宋体" w:cs="宋体"/>
          <w:sz w:val="24"/>
          <w:szCs w:val="24"/>
        </w:rPr>
        <w:t>，我们用</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i</w:t>
      </w:r>
      <w:r>
        <w:rPr>
          <w:rFonts w:ascii="Times New Roman" w:eastAsia="Times New Roman" w:hAnsi="Times New Roman" w:cs="Times New Roman"/>
          <w:sz w:val="24"/>
          <w:szCs w:val="24"/>
        </w:rPr>
        <w: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Pr>
          <w:rFonts w:ascii="宋体" w:eastAsia="宋体" w:hAnsi="宋体" w:cs="宋体"/>
          <w:sz w:val="24"/>
          <w:szCs w:val="24"/>
        </w:rPr>
        <w:t>表示由顶点集</w:t>
      </w:r>
      <w:r>
        <w:rPr>
          <w:rFonts w:ascii="宋体" w:eastAsia="宋体" w:hAnsi="宋体" w:cs="宋体"/>
          <w:sz w:val="24"/>
          <w:szCs w:val="24"/>
        </w:rPr>
        <w:t xml:space="preserve"> </w:t>
      </w:r>
      <w:r>
        <w:rPr>
          <w:rFonts w:ascii="宋体" w:eastAsia="宋体" w:hAnsi="宋体" w:cs="宋体"/>
          <w:sz w:val="24"/>
          <w:szCs w:val="24"/>
        </w:rPr>
        <w:t>合</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5"/>
          <w:position w:val="-3"/>
          <w:sz w:val="16"/>
          <w:szCs w:val="16"/>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
          <w:position w:val="-3"/>
          <w:sz w:val="16"/>
          <w:szCs w:val="16"/>
        </w:rPr>
        <w:t xml:space="preserve"> </w:t>
      </w:r>
      <w:r>
        <w:rPr>
          <w:rFonts w:ascii="Times New Roman" w:eastAsia="Times New Roman" w:hAnsi="Times New Roman" w:cs="Times New Roman"/>
          <w:i/>
          <w:sz w:val="24"/>
          <w:szCs w:val="24"/>
        </w:rPr>
        <w:t>ju</w:t>
      </w:r>
      <w:r>
        <w:rPr>
          <w:rFonts w:ascii="Times New Roman" w:eastAsia="Times New Roman" w:hAnsi="Times New Roman" w:cs="Times New Roman"/>
          <w:i/>
          <w:position w:val="-3"/>
          <w:sz w:val="16"/>
          <w:szCs w:val="16"/>
        </w:rPr>
        <w:t xml:space="preserve">i </w:t>
      </w:r>
      <w:r>
        <w:rPr>
          <w:rFonts w:ascii="Times New Roman" w:eastAsia="Times New Roman" w:hAnsi="Times New Roman" w:cs="Times New Roman"/>
          <w:i/>
          <w:spacing w:val="6"/>
          <w:position w:val="-3"/>
          <w:sz w:val="16"/>
          <w:szCs w:val="16"/>
        </w:rPr>
        <w:t xml:space="preserve"> </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
          <w:position w:val="-3"/>
          <w:sz w:val="16"/>
          <w:szCs w:val="16"/>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i/>
          <w:spacing w:val="15"/>
          <w:sz w:val="24"/>
          <w:szCs w:val="24"/>
        </w:rPr>
        <w:t xml:space="preserve"> </w:t>
      </w:r>
      <w:r>
        <w:rPr>
          <w:rFonts w:ascii="Times New Roman" w:eastAsia="Times New Roman" w:hAnsi="Times New Roman" w:cs="Times New Roman"/>
          <w:i/>
          <w:sz w:val="24"/>
          <w:szCs w:val="24"/>
        </w:rPr>
        <w:t xml:space="preserve">u </w:t>
      </w:r>
      <w:r>
        <w:rPr>
          <w:rFonts w:ascii="Times New Roman" w:eastAsia="Times New Roman" w:hAnsi="Times New Roman" w:cs="Times New Roman"/>
          <w:i/>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i/>
          <w:spacing w:val="4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Times New Roman" w:eastAsia="Times New Roman" w:hAnsi="Times New Roman" w:cs="Times New Roman"/>
          <w:sz w:val="24"/>
          <w:szCs w:val="24"/>
        </w:rPr>
        <w:t>1</w:t>
      </w:r>
      <w:r>
        <w:rPr>
          <w:rFonts w:ascii="Cambria Math" w:eastAsia="Cambria Math" w:hAnsi="Cambria Math" w:cs="Cambria Math"/>
          <w:sz w:val="24"/>
          <w:szCs w:val="24"/>
        </w:rPr>
        <w:t>⟩</w:t>
      </w:r>
      <w:r>
        <w:rPr>
          <w:rFonts w:ascii="Cambria Math" w:eastAsia="Cambria Math" w:hAnsi="Cambria Math" w:cs="Cambria Math"/>
          <w:sz w:val="24"/>
          <w:szCs w:val="24"/>
        </w:rPr>
        <w:t>}</w:t>
      </w:r>
      <w:r>
        <w:rPr>
          <w:rFonts w:ascii="宋体" w:eastAsia="宋体" w:hAnsi="宋体" w:cs="宋体"/>
          <w:sz w:val="24"/>
          <w:szCs w:val="24"/>
        </w:rPr>
        <w:t>所导出的子图，其中</w:t>
      </w:r>
      <w:r>
        <w:rPr>
          <w:rFonts w:ascii="Times New Roman" w:eastAsia="Times New Roman" w:hAnsi="Times New Roman" w:cs="Times New Roman"/>
          <w:i/>
          <w:sz w:val="24"/>
          <w:szCs w:val="24"/>
        </w:rPr>
        <w:t>i</w:t>
      </w:r>
      <w:r>
        <w:rPr>
          <w:rFonts w:ascii="Times New Roman" w:eastAsia="Times New Roman" w:hAnsi="Times New Roman" w:cs="Times New Roman"/>
          <w:i/>
          <w:spacing w:val="-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Cambria Math" w:eastAsia="Cambria Math" w:hAnsi="Cambria Math" w:cs="Cambria Math"/>
          <w:sz w:val="24"/>
          <w:szCs w:val="24"/>
        </w:rPr>
        <w:t>}</w:t>
      </w:r>
      <w:r>
        <w:rPr>
          <w:rFonts w:ascii="宋体" w:eastAsia="宋体" w:hAnsi="宋体" w:cs="宋体"/>
          <w:sz w:val="24"/>
          <w:szCs w:val="24"/>
        </w:rPr>
        <w:t>。子图</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r</w:t>
      </w:r>
      <w:r>
        <w:rPr>
          <w:rFonts w:ascii="Times New Roman" w:eastAsia="Times New Roman" w:hAnsi="Times New Roman" w:cs="Times New Roman"/>
          <w:sz w:val="24"/>
          <w:szCs w:val="24"/>
        </w:rPr>
        <w: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Pr>
          <w:rFonts w:ascii="宋体" w:eastAsia="宋体" w:hAnsi="宋体" w:cs="宋体"/>
          <w:sz w:val="24"/>
          <w:szCs w:val="24"/>
        </w:rPr>
        <w:t>中共</w:t>
      </w:r>
    </w:p>
    <w:p w:rsidR="00126D30" w:rsidRDefault="00126D30">
      <w:pPr>
        <w:spacing w:line="81" w:lineRule="auto"/>
        <w:rPr>
          <w:rFonts w:ascii="宋体" w:eastAsia="宋体" w:hAnsi="宋体" w:cs="宋体"/>
          <w:sz w:val="24"/>
          <w:szCs w:val="24"/>
        </w:rPr>
        <w:sectPr w:rsidR="00126D30">
          <w:type w:val="continuous"/>
          <w:pgSz w:w="11910" w:h="16840"/>
          <w:pgMar w:top="1580" w:right="1320" w:bottom="280" w:left="1440" w:header="720" w:footer="720" w:gutter="0"/>
          <w:cols w:space="720"/>
        </w:sectPr>
      </w:pPr>
    </w:p>
    <w:p w:rsidR="00126D30" w:rsidRDefault="007D2852">
      <w:pPr>
        <w:spacing w:line="196" w:lineRule="exact"/>
        <w:ind w:left="552" w:hanging="19"/>
        <w:rPr>
          <w:rFonts w:ascii="Times New Roman" w:eastAsia="Times New Roman" w:hAnsi="Times New Roman" w:cs="Times New Roman"/>
          <w:sz w:val="12"/>
          <w:szCs w:val="12"/>
        </w:rPr>
      </w:pPr>
      <w:r>
        <w:rPr>
          <w:rFonts w:eastAsiaTheme="minorHAnsi"/>
        </w:rPr>
        <w:pict>
          <v:group id="_x0000_s31595" style="position:absolute;left:0;text-align:left;margin-left:91.15pt;margin-top:9.8pt;width:25.75pt;height:.1pt;z-index:-467152;mso-position-horizontal-relative:page" coordorigin="1823,196" coordsize="515,2">
            <v:shape id="_x0000_s31596" style="position:absolute;left:1823;top:196;width:515;height:2" coordorigin="1823,196" coordsize="515,0" path="m1823,196r515,e" filled="f" strokeweight=".23706mm">
              <v:path arrowok="t"/>
            </v:shape>
            <w10:wrap anchorx="page"/>
          </v:group>
        </w:pict>
      </w:r>
      <w:r>
        <w:rPr>
          <w:rFonts w:ascii="Times New Roman"/>
          <w:i/>
          <w:sz w:val="12"/>
        </w:rPr>
        <w:t>i</w:t>
      </w:r>
      <w:r>
        <w:rPr>
          <w:rFonts w:ascii="Georgia"/>
          <w:sz w:val="12"/>
        </w:rPr>
        <w:t>=</w:t>
      </w:r>
      <w:r>
        <w:rPr>
          <w:rFonts w:ascii="Times New Roman"/>
          <w:sz w:val="12"/>
        </w:rPr>
        <w:t>1</w:t>
      </w:r>
      <w:r>
        <w:rPr>
          <w:rFonts w:ascii="Times New Roman"/>
          <w:spacing w:val="2"/>
          <w:sz w:val="12"/>
        </w:rPr>
        <w:t xml:space="preserve"> </w:t>
      </w:r>
      <w:r>
        <w:rPr>
          <w:rFonts w:ascii="Times New Roman"/>
          <w:i/>
          <w:position w:val="5"/>
          <w:sz w:val="16"/>
        </w:rPr>
        <w:t>m</w:t>
      </w:r>
      <w:r>
        <w:rPr>
          <w:rFonts w:ascii="Times New Roman"/>
          <w:i/>
          <w:position w:val="3"/>
          <w:sz w:val="12"/>
        </w:rPr>
        <w:t>i</w:t>
      </w:r>
    </w:p>
    <w:p w:rsidR="00126D30" w:rsidRDefault="007D2852">
      <w:pPr>
        <w:spacing w:line="190" w:lineRule="exact"/>
        <w:ind w:left="552"/>
        <w:rPr>
          <w:rFonts w:ascii="Times New Roman" w:eastAsia="Times New Roman" w:hAnsi="Times New Roman" w:cs="Times New Roman"/>
          <w:sz w:val="12"/>
          <w:szCs w:val="12"/>
        </w:rPr>
      </w:pPr>
      <w:r>
        <w:rPr>
          <w:rFonts w:ascii="Times New Roman"/>
          <w:i/>
          <w:spacing w:val="8"/>
          <w:sz w:val="16"/>
        </w:rPr>
        <w:t>m</w:t>
      </w:r>
      <w:r>
        <w:rPr>
          <w:rFonts w:ascii="Times New Roman"/>
          <w:i/>
          <w:spacing w:val="8"/>
          <w:position w:val="-1"/>
          <w:sz w:val="12"/>
        </w:rPr>
        <w:t>j</w:t>
      </w:r>
    </w:p>
    <w:p w:rsidR="00126D30" w:rsidRDefault="007D2852">
      <w:pPr>
        <w:spacing w:line="509" w:lineRule="exact"/>
        <w:ind w:left="-7"/>
        <w:rPr>
          <w:rFonts w:ascii="Cambria Math" w:eastAsia="Cambria Math" w:hAnsi="Cambria Math" w:cs="Cambria Math"/>
          <w:sz w:val="24"/>
          <w:szCs w:val="24"/>
        </w:rPr>
      </w:pPr>
      <w:r>
        <w:br w:type="column"/>
      </w:r>
      <w:r>
        <w:rPr>
          <w:rFonts w:ascii="宋体" w:eastAsia="宋体" w:hAnsi="宋体" w:cs="宋体"/>
          <w:sz w:val="24"/>
          <w:szCs w:val="24"/>
        </w:rPr>
        <w:t>个顶点，且</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i</w:t>
      </w:r>
      <w:r>
        <w:rPr>
          <w:rFonts w:ascii="Times New Roman" w:eastAsia="Times New Roman" w:hAnsi="Times New Roman" w:cs="Times New Roman"/>
          <w:sz w:val="24"/>
          <w:szCs w:val="24"/>
        </w:rPr>
        <w:t>[</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43"/>
          <w:sz w:val="24"/>
          <w:szCs w:val="24"/>
        </w:rPr>
        <w:t xml:space="preserve"> </w:t>
      </w:r>
      <w:r>
        <w:rPr>
          <w:rFonts w:ascii="Cambria Math" w:eastAsia="Cambria Math" w:hAnsi="Cambria Math" w:cs="Cambria Math"/>
          <w:sz w:val="24"/>
          <w:szCs w:val="24"/>
        </w:rPr>
        <w:t>−</w:t>
      </w:r>
    </w:p>
    <w:p w:rsidR="00126D30" w:rsidRDefault="007D2852">
      <w:pPr>
        <w:spacing w:line="332" w:lineRule="exact"/>
        <w:ind w:left="-12"/>
        <w:rPr>
          <w:rFonts w:ascii="Cambria" w:eastAsia="Cambria" w:hAnsi="Cambria" w:cs="Cambria"/>
          <w:sz w:val="24"/>
          <w:szCs w:val="24"/>
        </w:rPr>
      </w:pPr>
      <w:r>
        <w:br w:type="column"/>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i </w:t>
      </w:r>
      <w:r>
        <w:rPr>
          <w:rFonts w:ascii="Georgia" w:eastAsia="Georgia" w:hAnsi="Georgia" w:cs="Georgia"/>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。此外，我们令子图</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r</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Pr>
          <w:rFonts w:ascii="Times New Roman" w:eastAsia="Times New Roman" w:hAnsi="Times New Roman" w:cs="Times New Roman"/>
          <w:spacing w:val="12"/>
          <w:sz w:val="24"/>
          <w:szCs w:val="24"/>
        </w:rPr>
        <w:t xml:space="preserve"> </w:t>
      </w:r>
      <w:r>
        <w:rPr>
          <w:rFonts w:ascii="宋体" w:eastAsia="宋体" w:hAnsi="宋体" w:cs="宋体"/>
          <w:sz w:val="24"/>
          <w:szCs w:val="24"/>
        </w:rPr>
        <w:t>为</w:t>
      </w:r>
      <w:r>
        <w:rPr>
          <w:rFonts w:ascii="Cambria" w:eastAsia="Cambria" w:hAnsi="Cambria" w:cs="Cambria"/>
          <w:position w:val="16"/>
          <w:sz w:val="24"/>
          <w:szCs w:val="24"/>
        </w:rPr>
        <w:t>∪</w:t>
      </w:r>
    </w:p>
    <w:p w:rsidR="00126D30" w:rsidRDefault="007D2852">
      <w:pPr>
        <w:spacing w:line="509" w:lineRule="exact"/>
        <w:ind w:left="-17"/>
        <w:rPr>
          <w:rFonts w:ascii="Times New Roman" w:eastAsia="Times New Roman" w:hAnsi="Times New Roman" w:cs="Times New Roman"/>
          <w:sz w:val="16"/>
          <w:szCs w:val="16"/>
        </w:rPr>
      </w:pPr>
      <w:r>
        <w:rPr>
          <w:spacing w:val="2"/>
          <w:w w:val="90"/>
        </w:rPr>
        <w:br w:type="column"/>
      </w:r>
      <w:r>
        <w:rPr>
          <w:rFonts w:ascii="Times New Roman" w:eastAsia="Times New Roman" w:hAnsi="Times New Roman" w:cs="Times New Roman"/>
          <w:i/>
          <w:spacing w:val="2"/>
          <w:w w:val="90"/>
          <w:sz w:val="16"/>
          <w:szCs w:val="16"/>
        </w:rPr>
        <w:t>j</w:t>
      </w:r>
      <w:r>
        <w:rPr>
          <w:rFonts w:ascii="Cambria Math" w:eastAsia="Cambria Math" w:hAnsi="Cambria Math" w:cs="Cambria Math"/>
          <w:spacing w:val="2"/>
          <w:w w:val="90"/>
          <w:sz w:val="16"/>
          <w:szCs w:val="16"/>
        </w:rPr>
        <w:t>∈</w:t>
      </w:r>
      <w:r>
        <w:rPr>
          <w:rFonts w:ascii="Times New Roman" w:eastAsia="Times New Roman" w:hAnsi="Times New Roman" w:cs="Times New Roman"/>
          <w:i/>
          <w:spacing w:val="2"/>
          <w:w w:val="90"/>
          <w:sz w:val="16"/>
          <w:szCs w:val="16"/>
        </w:rPr>
        <w:t>J</w:t>
      </w:r>
    </w:p>
    <w:p w:rsidR="00126D30" w:rsidRDefault="007D2852">
      <w:pPr>
        <w:spacing w:line="309" w:lineRule="exact"/>
        <w:ind w:left="17"/>
        <w:rPr>
          <w:rFonts w:ascii="宋体" w:eastAsia="宋体" w:hAnsi="宋体" w:cs="宋体"/>
          <w:sz w:val="24"/>
          <w:szCs w:val="24"/>
        </w:rPr>
      </w:pPr>
      <w:r>
        <w:rPr>
          <w:spacing w:val="6"/>
        </w:rPr>
        <w:br w:type="column"/>
      </w:r>
      <w:r>
        <w:rPr>
          <w:rFonts w:ascii="Times New Roman" w:eastAsia="Times New Roman" w:hAnsi="Times New Roman" w:cs="Times New Roman"/>
          <w:i/>
          <w:spacing w:val="6"/>
          <w:sz w:val="24"/>
          <w:szCs w:val="24"/>
        </w:rPr>
        <w:t>V</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G</w:t>
      </w:r>
      <w:r>
        <w:rPr>
          <w:rFonts w:ascii="Times New Roman" w:eastAsia="Times New Roman" w:hAnsi="Times New Roman" w:cs="Times New Roman"/>
          <w:i/>
          <w:spacing w:val="6"/>
          <w:position w:val="9"/>
          <w:sz w:val="16"/>
          <w:szCs w:val="16"/>
        </w:rPr>
        <w:t>r</w:t>
      </w:r>
      <w:r>
        <w:rPr>
          <w:rFonts w:ascii="Times New Roman" w:eastAsia="Times New Roman" w:hAnsi="Times New Roman" w:cs="Times New Roman"/>
          <w:spacing w:val="6"/>
          <w:sz w:val="24"/>
          <w:szCs w:val="24"/>
        </w:rPr>
        <w:t>[</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Pr>
          <w:rFonts w:ascii="宋体" w:eastAsia="宋体" w:hAnsi="宋体" w:cs="宋体"/>
          <w:sz w:val="24"/>
          <w:szCs w:val="24"/>
        </w:rPr>
        <w:t>所</w:t>
      </w:r>
    </w:p>
    <w:p w:rsidR="00126D30" w:rsidRDefault="00126D30">
      <w:pPr>
        <w:spacing w:line="309" w:lineRule="exact"/>
        <w:rPr>
          <w:rFonts w:ascii="宋体" w:eastAsia="宋体" w:hAnsi="宋体" w:cs="宋体"/>
          <w:sz w:val="24"/>
          <w:szCs w:val="24"/>
        </w:rPr>
        <w:sectPr w:rsidR="00126D30">
          <w:type w:val="continuous"/>
          <w:pgSz w:w="11910" w:h="16840"/>
          <w:pgMar w:top="1580" w:right="1320" w:bottom="280" w:left="1440" w:header="720" w:footer="720" w:gutter="0"/>
          <w:cols w:num="5" w:space="720" w:equalWidth="0">
            <w:col w:w="888" w:space="40"/>
            <w:col w:w="2850" w:space="40"/>
            <w:col w:w="3724" w:space="40"/>
            <w:col w:w="193" w:space="40"/>
            <w:col w:w="1335"/>
          </w:cols>
        </w:sectPr>
      </w:pPr>
    </w:p>
    <w:p w:rsidR="00126D30" w:rsidRDefault="007D2852">
      <w:pPr>
        <w:spacing w:line="451" w:lineRule="exact"/>
        <w:ind w:left="119" w:right="102"/>
        <w:rPr>
          <w:rFonts w:ascii="宋体" w:eastAsia="宋体" w:hAnsi="宋体" w:cs="宋体"/>
          <w:sz w:val="24"/>
          <w:szCs w:val="24"/>
        </w:rPr>
      </w:pPr>
      <w:r>
        <w:rPr>
          <w:rFonts w:ascii="宋体" w:eastAsia="宋体" w:hAnsi="宋体" w:cs="宋体"/>
          <w:spacing w:val="7"/>
          <w:sz w:val="24"/>
          <w:szCs w:val="24"/>
        </w:rPr>
        <w:t>导出的子图，其中</w:t>
      </w:r>
      <w:r>
        <w:rPr>
          <w:rFonts w:ascii="Times New Roman" w:eastAsia="Times New Roman" w:hAnsi="Times New Roman" w:cs="Times New Roman"/>
          <w:i/>
          <w:spacing w:val="7"/>
          <w:sz w:val="24"/>
          <w:szCs w:val="24"/>
        </w:rPr>
        <w:t>J</w:t>
      </w:r>
      <w:r>
        <w:rPr>
          <w:rFonts w:ascii="Times New Roman" w:eastAsia="Times New Roman" w:hAnsi="Times New Roman" w:cs="Times New Roman"/>
          <w:i/>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0"/>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4"/>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spacing w:val="-8"/>
          <w:sz w:val="24"/>
          <w:szCs w:val="24"/>
        </w:rPr>
        <w:t>1</w:t>
      </w:r>
      <w:r>
        <w:rPr>
          <w:rFonts w:ascii="Cambria Math" w:eastAsia="Cambria Math" w:hAnsi="Cambria Math" w:cs="Cambria Math"/>
          <w:spacing w:val="-8"/>
          <w:sz w:val="24"/>
          <w:szCs w:val="24"/>
        </w:rPr>
        <w:t>⟩</w:t>
      </w:r>
      <w:r>
        <w:rPr>
          <w:rFonts w:ascii="宋体" w:eastAsia="宋体" w:hAnsi="宋体" w:cs="宋体"/>
          <w:spacing w:val="-8"/>
          <w:sz w:val="24"/>
          <w:szCs w:val="24"/>
        </w:rPr>
        <w:t>。</w:t>
      </w:r>
      <w:r>
        <w:rPr>
          <w:rFonts w:ascii="宋体" w:eastAsia="宋体" w:hAnsi="宋体" w:cs="宋体"/>
          <w:spacing w:val="-96"/>
          <w:sz w:val="24"/>
          <w:szCs w:val="24"/>
        </w:rPr>
        <w:t xml:space="preserve"> </w:t>
      </w:r>
      <w:r>
        <w:rPr>
          <w:rFonts w:ascii="宋体" w:eastAsia="宋体" w:hAnsi="宋体" w:cs="宋体"/>
          <w:spacing w:val="8"/>
          <w:sz w:val="24"/>
          <w:szCs w:val="24"/>
        </w:rPr>
        <w:t>对于任意一个顶点集合</w:t>
      </w:r>
      <w:r>
        <w:rPr>
          <w:rFonts w:ascii="Times New Roman" w:eastAsia="Times New Roman" w:hAnsi="Times New Roman" w:cs="Times New Roman"/>
          <w:i/>
          <w:spacing w:val="8"/>
          <w:sz w:val="24"/>
          <w:szCs w:val="24"/>
        </w:rPr>
        <w:t>F</w:t>
      </w:r>
      <w:r>
        <w:rPr>
          <w:rFonts w:ascii="Times New Roman" w:eastAsia="Times New Roman" w:hAnsi="Times New Roman" w:cs="Times New Roman"/>
          <w:i/>
          <w:spacing w:val="2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Georgia" w:eastAsia="Georgia" w:hAnsi="Georgia" w:cs="Georgia"/>
          <w:spacing w:val="4"/>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w:t>
      </w:r>
    </w:p>
    <w:p w:rsidR="00126D30" w:rsidRDefault="00126D30">
      <w:pPr>
        <w:spacing w:line="451" w:lineRule="exact"/>
        <w:rPr>
          <w:rFonts w:ascii="宋体" w:eastAsia="宋体" w:hAnsi="宋体" w:cs="宋体"/>
          <w:sz w:val="24"/>
          <w:szCs w:val="24"/>
        </w:rPr>
        <w:sectPr w:rsidR="00126D30">
          <w:type w:val="continuous"/>
          <w:pgSz w:w="11910" w:h="16840"/>
          <w:pgMar w:top="1580" w:right="1320" w:bottom="280" w:left="1440" w:header="720" w:footer="720" w:gutter="0"/>
          <w:cols w:space="720"/>
        </w:sectPr>
      </w:pPr>
    </w:p>
    <w:p w:rsidR="00126D30" w:rsidRDefault="007D2852">
      <w:pPr>
        <w:spacing w:line="126" w:lineRule="exact"/>
        <w:ind w:left="119"/>
        <w:rPr>
          <w:rFonts w:ascii="Times New Roman" w:eastAsia="Times New Roman" w:hAnsi="Times New Roman" w:cs="Times New Roman"/>
          <w:sz w:val="24"/>
          <w:szCs w:val="24"/>
        </w:rPr>
      </w:pPr>
      <w:r>
        <w:rPr>
          <w:rFonts w:ascii="宋体" w:eastAsia="宋体" w:hAnsi="宋体" w:cs="宋体"/>
          <w:spacing w:val="7"/>
          <w:sz w:val="24"/>
          <w:szCs w:val="24"/>
        </w:rPr>
        <w:t>我们令</w:t>
      </w:r>
      <w:r>
        <w:rPr>
          <w:rFonts w:ascii="Times New Roman" w:eastAsia="Times New Roman" w:hAnsi="Times New Roman" w:cs="Times New Roman"/>
          <w:i/>
          <w:spacing w:val="7"/>
          <w:sz w:val="24"/>
          <w:szCs w:val="24"/>
        </w:rPr>
        <w:t>F</w:t>
      </w:r>
      <w:r>
        <w:rPr>
          <w:rFonts w:ascii="Times New Roman" w:eastAsia="Times New Roman" w:hAnsi="Times New Roman" w:cs="Times New Roman"/>
          <w:i/>
          <w:spacing w:val="7"/>
          <w:position w:val="-3"/>
          <w:sz w:val="16"/>
          <w:szCs w:val="16"/>
        </w:rPr>
        <w:t>j</w:t>
      </w:r>
      <w:r>
        <w:rPr>
          <w:rFonts w:ascii="Times New Roman" w:eastAsia="Times New Roman" w:hAnsi="Times New Roman" w:cs="Times New Roman"/>
          <w:i/>
          <w:spacing w:val="33"/>
          <w:position w:val="-3"/>
          <w:sz w:val="16"/>
          <w:szCs w:val="16"/>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i</w:t>
      </w:r>
      <w:r>
        <w:rPr>
          <w:rFonts w:ascii="Times New Roman" w:eastAsia="Times New Roman" w:hAnsi="Times New Roman" w:cs="Times New Roman"/>
          <w:spacing w:val="5"/>
          <w:sz w:val="24"/>
          <w:szCs w:val="24"/>
        </w:rPr>
        <w: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Pr>
          <w:rFonts w:ascii="宋体" w:eastAsia="宋体" w:hAnsi="宋体" w:cs="宋体"/>
          <w:sz w:val="24"/>
          <w:szCs w:val="24"/>
        </w:rPr>
        <w:t>，其中</w:t>
      </w:r>
      <w:r>
        <w:rPr>
          <w:rFonts w:ascii="宋体" w:eastAsia="宋体" w:hAnsi="宋体" w:cs="宋体"/>
          <w:spacing w:val="-86"/>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spacing w:val="-8"/>
          <w:sz w:val="24"/>
          <w:szCs w:val="24"/>
        </w:rPr>
        <w:t>1</w:t>
      </w:r>
      <w:r>
        <w:rPr>
          <w:rFonts w:ascii="Cambria Math" w:eastAsia="Cambria Math" w:hAnsi="Cambria Math" w:cs="Cambria Math"/>
          <w:spacing w:val="-8"/>
          <w:sz w:val="24"/>
          <w:szCs w:val="24"/>
        </w:rPr>
        <w:t>⟩</w:t>
      </w:r>
      <w:r>
        <w:rPr>
          <w:rFonts w:ascii="宋体" w:eastAsia="宋体" w:hAnsi="宋体" w:cs="宋体"/>
          <w:spacing w:val="-8"/>
          <w:sz w:val="24"/>
          <w:szCs w:val="24"/>
        </w:rPr>
        <w:t>。</w:t>
      </w:r>
      <w:r>
        <w:rPr>
          <w:rFonts w:ascii="宋体" w:eastAsia="宋体" w:hAnsi="宋体" w:cs="宋体"/>
          <w:spacing w:val="-100"/>
          <w:sz w:val="24"/>
          <w:szCs w:val="24"/>
        </w:rPr>
        <w:t xml:space="preserve"> </w:t>
      </w:r>
      <w:r>
        <w:rPr>
          <w:rFonts w:ascii="宋体" w:eastAsia="宋体" w:hAnsi="宋体" w:cs="宋体"/>
          <w:spacing w:val="4"/>
          <w:sz w:val="24"/>
          <w:szCs w:val="24"/>
        </w:rPr>
        <w:t>我们令</w:t>
      </w:r>
      <w:r>
        <w:rPr>
          <w:rFonts w:ascii="Times New Roman" w:eastAsia="Times New Roman" w:hAnsi="Times New Roman" w:cs="Times New Roman"/>
          <w:i/>
          <w:spacing w:val="4"/>
          <w:sz w:val="24"/>
          <w:szCs w:val="24"/>
        </w:rPr>
        <w:t>F</w:t>
      </w:r>
      <w:r>
        <w:rPr>
          <w:rFonts w:ascii="Times New Roman" w:eastAsia="Times New Roman" w:hAnsi="Times New Roman" w:cs="Times New Roman"/>
          <w:i/>
          <w:spacing w:val="4"/>
          <w:position w:val="-3"/>
          <w:sz w:val="16"/>
          <w:szCs w:val="16"/>
        </w:rPr>
        <w:t>J</w:t>
      </w:r>
      <w:r>
        <w:rPr>
          <w:rFonts w:ascii="Times New Roman" w:eastAsia="Times New Roman" w:hAnsi="Times New Roman" w:cs="Times New Roman"/>
          <w:i/>
          <w:spacing w:val="41"/>
          <w:position w:val="-3"/>
          <w:sz w:val="16"/>
          <w:szCs w:val="16"/>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Cambria" w:eastAsia="Cambria" w:hAnsi="Cambria" w:cs="Cambria"/>
          <w:position w:val="16"/>
          <w:sz w:val="24"/>
          <w:szCs w:val="24"/>
        </w:rPr>
        <w:t>∪</w:t>
      </w:r>
      <w:r>
        <w:rPr>
          <w:rFonts w:ascii="Cambria" w:eastAsia="Cambria" w:hAnsi="Cambria" w:cs="Cambria"/>
          <w:spacing w:val="-30"/>
          <w:position w:val="16"/>
          <w:sz w:val="24"/>
          <w:szCs w:val="24"/>
        </w:rPr>
        <w:t xml:space="preserve"> </w:t>
      </w:r>
      <w:r>
        <w:rPr>
          <w:rFonts w:ascii="Times New Roman" w:eastAsia="Times New Roman" w:hAnsi="Times New Roman" w:cs="Times New Roman"/>
          <w:i/>
          <w:position w:val="-4"/>
          <w:sz w:val="16"/>
          <w:szCs w:val="16"/>
        </w:rPr>
        <w:t xml:space="preserve">j </w:t>
      </w:r>
      <w:r>
        <w:rPr>
          <w:rFonts w:ascii="Times New Roman" w:eastAsia="Times New Roman" w:hAnsi="Times New Roman" w:cs="Times New Roman"/>
          <w:i/>
          <w:spacing w:val="10"/>
          <w:position w:val="-4"/>
          <w:sz w:val="16"/>
          <w:szCs w:val="16"/>
        </w:rPr>
        <w:t xml:space="preserve"> </w:t>
      </w:r>
      <w:r>
        <w:rPr>
          <w:rFonts w:ascii="Times New Roman" w:eastAsia="Times New Roman" w:hAnsi="Times New Roman" w:cs="Times New Roman"/>
          <w:i/>
          <w:position w:val="-4"/>
          <w:sz w:val="16"/>
          <w:szCs w:val="16"/>
        </w:rPr>
        <w:t>J</w:t>
      </w:r>
      <w:r>
        <w:rPr>
          <w:rFonts w:ascii="Times New Roman" w:eastAsia="Times New Roman" w:hAnsi="Times New Roman" w:cs="Times New Roman"/>
          <w:i/>
          <w:spacing w:val="21"/>
          <w:position w:val="-4"/>
          <w:sz w:val="16"/>
          <w:szCs w:val="16"/>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18"/>
          <w:sz w:val="24"/>
          <w:szCs w:val="24"/>
        </w:rPr>
        <w:t xml:space="preserve"> </w:t>
      </w:r>
      <w:r>
        <w:rPr>
          <w:rFonts w:ascii="宋体" w:eastAsia="宋体" w:hAnsi="宋体" w:cs="宋体"/>
          <w:spacing w:val="3"/>
          <w:sz w:val="24"/>
          <w:szCs w:val="24"/>
        </w:rPr>
        <w:t>，其中</w:t>
      </w:r>
      <w:r>
        <w:rPr>
          <w:rFonts w:ascii="Times New Roman" w:eastAsia="Times New Roman" w:hAnsi="Times New Roman" w:cs="Times New Roman"/>
          <w:i/>
          <w:spacing w:val="3"/>
          <w:sz w:val="24"/>
          <w:szCs w:val="24"/>
        </w:rPr>
        <w:t>J</w:t>
      </w:r>
      <w:r>
        <w:rPr>
          <w:rFonts w:ascii="Times New Roman" w:eastAsia="Times New Roman" w:hAnsi="Times New Roman" w:cs="Times New Roman"/>
          <w:i/>
          <w:spacing w:val="1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p>
    <w:p w:rsidR="00126D30" w:rsidRDefault="007D2852">
      <w:pPr>
        <w:pStyle w:val="a3"/>
        <w:spacing w:line="126" w:lineRule="exact"/>
        <w:ind w:left="67"/>
        <w:rPr>
          <w:lang w:eastAsia="zh-CN"/>
        </w:rPr>
      </w:pPr>
      <w:r>
        <w:rPr>
          <w:lang w:eastAsia="zh-CN"/>
        </w:rPr>
        <w:br w:type="column"/>
      </w:r>
      <w:r>
        <w:rPr>
          <w:rFonts w:ascii="Cambria Math" w:eastAsia="Cambria Math" w:hAnsi="Cambria Math" w:cs="Cambria Math"/>
          <w:lang w:eastAsia="zh-CN"/>
        </w:rPr>
        <w:t>−</w:t>
      </w:r>
      <w:r>
        <w:rPr>
          <w:rFonts w:ascii="Cambria Math" w:eastAsia="Cambria Math" w:hAnsi="Cambria Math" w:cs="Cambria Math"/>
          <w:spacing w:val="-25"/>
          <w:lang w:eastAsia="zh-CN"/>
        </w:rPr>
        <w:t xml:space="preserve"> </w:t>
      </w:r>
      <w:r>
        <w:rPr>
          <w:rFonts w:ascii="Times New Roman" w:eastAsia="Times New Roman" w:hAnsi="Times New Roman" w:cs="Times New Roman"/>
          <w:spacing w:val="-8"/>
          <w:lang w:eastAsia="zh-CN"/>
        </w:rPr>
        <w:t>1</w:t>
      </w:r>
      <w:r>
        <w:rPr>
          <w:rFonts w:ascii="Cambria Math" w:eastAsia="Cambria Math" w:hAnsi="Cambria Math" w:cs="Cambria Math"/>
          <w:spacing w:val="-8"/>
          <w:lang w:eastAsia="zh-CN"/>
        </w:rPr>
        <w:t>⟩</w:t>
      </w:r>
      <w:r>
        <w:rPr>
          <w:spacing w:val="-8"/>
          <w:lang w:eastAsia="zh-CN"/>
        </w:rPr>
        <w:t>。</w:t>
      </w:r>
    </w:p>
    <w:p w:rsidR="00126D30" w:rsidRDefault="00126D30">
      <w:pPr>
        <w:spacing w:line="126" w:lineRule="exact"/>
        <w:rPr>
          <w:lang w:eastAsia="zh-CN"/>
        </w:rPr>
        <w:sectPr w:rsidR="00126D30">
          <w:type w:val="continuous"/>
          <w:pgSz w:w="11910" w:h="16840"/>
          <w:pgMar w:top="1580" w:right="1320" w:bottom="280" w:left="1440" w:header="720" w:footer="720" w:gutter="0"/>
          <w:cols w:num="2" w:space="720" w:equalWidth="0">
            <w:col w:w="8105" w:space="40"/>
            <w:col w:w="1005"/>
          </w:cols>
        </w:sectPr>
      </w:pPr>
    </w:p>
    <w:p w:rsidR="00126D30" w:rsidRDefault="00126D30">
      <w:pPr>
        <w:spacing w:before="6"/>
        <w:rPr>
          <w:rFonts w:ascii="宋体" w:eastAsia="宋体" w:hAnsi="宋体" w:cs="宋体"/>
          <w:sz w:val="31"/>
          <w:szCs w:val="31"/>
          <w:lang w:eastAsia="zh-CN"/>
        </w:rPr>
      </w:pPr>
    </w:p>
    <w:p w:rsidR="00126D30" w:rsidRDefault="007D2852">
      <w:pPr>
        <w:pStyle w:val="a3"/>
        <w:tabs>
          <w:tab w:val="left" w:pos="842"/>
        </w:tabs>
        <w:rPr>
          <w:rFonts w:ascii="楷体" w:eastAsia="楷体" w:hAnsi="楷体" w:cs="楷体"/>
          <w:lang w:eastAsia="zh-CN"/>
        </w:rPr>
      </w:pPr>
      <w:bookmarkStart w:id="30" w:name="2.2.2_广义超立方体的性质"/>
      <w:bookmarkStart w:id="31" w:name="_bookmark16"/>
      <w:bookmarkEnd w:id="30"/>
      <w:bookmarkEnd w:id="31"/>
      <w:r>
        <w:rPr>
          <w:rFonts w:ascii="Times New Roman" w:eastAsia="Times New Roman" w:hAnsi="Times New Roman" w:cs="Times New Roman"/>
          <w:b/>
          <w:bCs/>
          <w:lang w:eastAsia="zh-CN"/>
        </w:rPr>
        <w:t>2.2.2</w:t>
      </w:r>
      <w:r>
        <w:rPr>
          <w:rFonts w:ascii="Times New Roman" w:eastAsia="Times New Roman" w:hAnsi="Times New Roman" w:cs="Times New Roman"/>
          <w:b/>
          <w:bCs/>
          <w:lang w:eastAsia="zh-CN"/>
        </w:rPr>
        <w:tab/>
      </w:r>
      <w:r>
        <w:rPr>
          <w:rFonts w:ascii="楷体" w:eastAsia="楷体" w:hAnsi="楷体" w:cs="楷体"/>
          <w:spacing w:val="-152"/>
          <w:lang w:eastAsia="zh-CN"/>
        </w:rPr>
        <w:t>广广义义义超超超立立立方方方体体体的的的性性性质质</w:t>
      </w:r>
    </w:p>
    <w:p w:rsidR="00126D30" w:rsidRDefault="007D2852">
      <w:pPr>
        <w:tabs>
          <w:tab w:val="left" w:pos="523"/>
          <w:tab w:val="left" w:pos="1974"/>
        </w:tabs>
        <w:spacing w:line="531" w:lineRule="exact"/>
        <w:ind w:left="118"/>
        <w:rPr>
          <w:rFonts w:ascii="Times New Roman" w:eastAsia="Times New Roman" w:hAnsi="Times New Roman" w:cs="Times New Roman"/>
          <w:sz w:val="16"/>
          <w:szCs w:val="16"/>
        </w:rPr>
      </w:pPr>
      <w:r>
        <w:rPr>
          <w:w w:val="85"/>
          <w:lang w:eastAsia="zh-CN"/>
        </w:rPr>
        <w:br w:type="column"/>
      </w:r>
      <w:r>
        <w:rPr>
          <w:rFonts w:ascii="Cambria Math" w:eastAsia="Cambria Math" w:hAnsi="Cambria Math" w:cs="Cambria Math"/>
          <w:w w:val="85"/>
          <w:sz w:val="16"/>
          <w:szCs w:val="16"/>
        </w:rPr>
        <w:t>∈</w:t>
      </w:r>
      <w:r>
        <w:rPr>
          <w:rFonts w:ascii="Cambria Math" w:eastAsia="Cambria Math" w:hAnsi="Cambria Math" w:cs="Cambria Math"/>
          <w:w w:val="85"/>
          <w:sz w:val="16"/>
          <w:szCs w:val="16"/>
        </w:rPr>
        <w:tab/>
      </w:r>
      <w:r>
        <w:rPr>
          <w:rFonts w:ascii="Times New Roman" w:eastAsia="Times New Roman" w:hAnsi="Times New Roman" w:cs="Times New Roman"/>
          <w:i/>
          <w:w w:val="95"/>
          <w:position w:val="1"/>
          <w:sz w:val="16"/>
          <w:szCs w:val="16"/>
        </w:rPr>
        <w:t>j</w:t>
      </w:r>
      <w:r>
        <w:rPr>
          <w:rFonts w:ascii="Times New Roman" w:eastAsia="Times New Roman" w:hAnsi="Times New Roman" w:cs="Times New Roman"/>
          <w:w w:val="95"/>
          <w:position w:val="1"/>
          <w:sz w:val="16"/>
          <w:szCs w:val="16"/>
        </w:rPr>
        <w:tab/>
      </w:r>
      <w:r>
        <w:rPr>
          <w:rFonts w:ascii="Times New Roman" w:eastAsia="Times New Roman" w:hAnsi="Times New Roman" w:cs="Times New Roman"/>
          <w:i/>
          <w:position w:val="1"/>
          <w:sz w:val="16"/>
          <w:szCs w:val="16"/>
        </w:rPr>
        <w:t>i</w:t>
      </w:r>
    </w:p>
    <w:p w:rsidR="00126D30" w:rsidRDefault="00126D30">
      <w:pPr>
        <w:spacing w:line="531" w:lineRule="exact"/>
        <w:rPr>
          <w:rFonts w:ascii="Times New Roman" w:eastAsia="Times New Roman" w:hAnsi="Times New Roman" w:cs="Times New Roman"/>
          <w:sz w:val="16"/>
          <w:szCs w:val="16"/>
        </w:rPr>
        <w:sectPr w:rsidR="00126D30">
          <w:type w:val="continuous"/>
          <w:pgSz w:w="11910" w:h="16840"/>
          <w:pgMar w:top="1580" w:right="1320" w:bottom="280" w:left="1440" w:header="720" w:footer="720" w:gutter="0"/>
          <w:cols w:num="2" w:space="720" w:equalWidth="0">
            <w:col w:w="3066" w:space="3065"/>
            <w:col w:w="3019"/>
          </w:cols>
        </w:sectPr>
      </w:pPr>
    </w:p>
    <w:p w:rsidR="00126D30" w:rsidRDefault="00126D30">
      <w:pPr>
        <w:spacing w:before="1"/>
        <w:rPr>
          <w:rFonts w:ascii="Times New Roman" w:eastAsia="Times New Roman" w:hAnsi="Times New Roman" w:cs="Times New Roman"/>
          <w:i/>
          <w:sz w:val="24"/>
          <w:szCs w:val="24"/>
        </w:rPr>
      </w:pPr>
    </w:p>
    <w:p w:rsidR="00126D30" w:rsidRDefault="00126D30">
      <w:pPr>
        <w:rPr>
          <w:rFonts w:ascii="Times New Roman" w:eastAsia="Times New Roman" w:hAnsi="Times New Roman" w:cs="Times New Roman"/>
          <w:sz w:val="24"/>
          <w:szCs w:val="24"/>
        </w:rPr>
        <w:sectPr w:rsidR="00126D30">
          <w:type w:val="continuous"/>
          <w:pgSz w:w="11910" w:h="16840"/>
          <w:pgMar w:top="1580" w:right="1320" w:bottom="280" w:left="1440" w:header="720" w:footer="720" w:gutter="0"/>
          <w:cols w:space="720"/>
        </w:sectPr>
      </w:pPr>
    </w:p>
    <w:p w:rsidR="00126D30" w:rsidRDefault="007D2852">
      <w:pPr>
        <w:spacing w:line="622" w:lineRule="exact"/>
        <w:ind w:left="599"/>
        <w:rPr>
          <w:rFonts w:ascii="宋体" w:eastAsia="宋体" w:hAnsi="宋体" w:cs="宋体"/>
          <w:sz w:val="24"/>
          <w:szCs w:val="24"/>
        </w:rPr>
      </w:pP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r>
        <w:rPr>
          <w:rFonts w:ascii="宋体" w:eastAsia="宋体" w:hAnsi="宋体" w:cs="宋体"/>
          <w:sz w:val="24"/>
          <w:szCs w:val="24"/>
        </w:rPr>
        <w:t>维广义超立方体</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中与本文相关的主要性质如下</w:t>
      </w:r>
    </w:p>
    <w:p w:rsidR="00126D30" w:rsidRDefault="007D2852">
      <w:pPr>
        <w:spacing w:before="39"/>
        <w:ind w:left="-8"/>
        <w:rPr>
          <w:rFonts w:ascii="宋体" w:eastAsia="宋体" w:hAnsi="宋体" w:cs="宋体"/>
          <w:sz w:val="24"/>
          <w:szCs w:val="24"/>
        </w:rPr>
      </w:pPr>
      <w:r>
        <w:br w:type="column"/>
      </w:r>
      <w:r>
        <w:rPr>
          <w:rFonts w:ascii="Times New Roman" w:eastAsia="Times New Roman" w:hAnsi="Times New Roman" w:cs="Times New Roman"/>
          <w:sz w:val="13"/>
          <w:szCs w:val="13"/>
        </w:rPr>
        <w:t>[</w:t>
      </w:r>
      <w:hyperlink w:anchor="_bookmark84" w:history="1">
        <w:r>
          <w:rPr>
            <w:rFonts w:ascii="Times New Roman" w:eastAsia="Times New Roman" w:hAnsi="Times New Roman" w:cs="Times New Roman"/>
            <w:sz w:val="13"/>
            <w:szCs w:val="13"/>
          </w:rPr>
          <w:t>9</w:t>
        </w:r>
      </w:hyperlink>
      <w:r>
        <w:rPr>
          <w:rFonts w:ascii="Times New Roman" w:eastAsia="Times New Roman" w:hAnsi="Times New Roman" w:cs="Times New Roman"/>
          <w:sz w:val="13"/>
          <w:szCs w:val="13"/>
        </w:rPr>
        <w:t>]</w:t>
      </w:r>
      <w:r>
        <w:rPr>
          <w:rFonts w:ascii="宋体" w:eastAsia="宋体" w:hAnsi="宋体" w:cs="宋体"/>
          <w:position w:val="-11"/>
          <w:sz w:val="24"/>
          <w:szCs w:val="24"/>
        </w:rPr>
        <w:t>：</w:t>
      </w:r>
    </w:p>
    <w:p w:rsidR="00126D30" w:rsidRDefault="00126D30">
      <w:pPr>
        <w:rPr>
          <w:rFonts w:ascii="宋体" w:eastAsia="宋体" w:hAnsi="宋体" w:cs="宋体"/>
          <w:sz w:val="24"/>
          <w:szCs w:val="24"/>
        </w:rPr>
        <w:sectPr w:rsidR="00126D30">
          <w:type w:val="continuous"/>
          <w:pgSz w:w="11910" w:h="16840"/>
          <w:pgMar w:top="1580" w:right="1320" w:bottom="280" w:left="1440" w:header="720" w:footer="720" w:gutter="0"/>
          <w:cols w:num="2" w:space="720" w:equalWidth="0">
            <w:col w:w="7456" w:space="40"/>
            <w:col w:w="1654"/>
          </w:cols>
        </w:sectPr>
      </w:pPr>
    </w:p>
    <w:p w:rsidR="00126D30" w:rsidRDefault="007D2852">
      <w:pPr>
        <w:pStyle w:val="a3"/>
        <w:spacing w:line="279" w:lineRule="exact"/>
        <w:ind w:left="599"/>
        <w:rPr>
          <w:rFonts w:ascii="Times New Roman" w:eastAsia="Times New Roman" w:hAnsi="Times New Roman" w:cs="Times New Roman"/>
          <w:sz w:val="16"/>
          <w:szCs w:val="16"/>
        </w:rPr>
      </w:pPr>
      <w:r>
        <w:pict>
          <v:shape id="_x0000_s31594" type="#_x0000_t202" style="position:absolute;left:0;text-align:left;margin-left:151.3pt;margin-top:8.15pt;width:11.3pt;height:8.1pt;z-index:-467056;mso-position-horizontal-relative:page" filled="f" stroked="f">
            <v:textbox inset="0,0,0,0">
              <w:txbxContent>
                <w:p w:rsidR="00126D30" w:rsidRDefault="007D2852">
                  <w:pPr>
                    <w:spacing w:line="158" w:lineRule="exact"/>
                    <w:rPr>
                      <w:rFonts w:ascii="Times New Roman" w:eastAsia="Times New Roman" w:hAnsi="Times New Roman" w:cs="Times New Roman"/>
                      <w:sz w:val="16"/>
                      <w:szCs w:val="16"/>
                    </w:rPr>
                  </w:pPr>
                  <w:r>
                    <w:rPr>
                      <w:rFonts w:ascii="Times New Roman"/>
                      <w:i/>
                      <w:spacing w:val="-1"/>
                      <w:w w:val="99"/>
                      <w:sz w:val="16"/>
                    </w:rPr>
                    <w:t>i</w:t>
                  </w:r>
                  <w:r>
                    <w:rPr>
                      <w:rFonts w:ascii="Georgia"/>
                      <w:w w:val="98"/>
                      <w:sz w:val="16"/>
                    </w:rPr>
                    <w:t>=</w:t>
                  </w:r>
                  <w:r>
                    <w:rPr>
                      <w:rFonts w:ascii="Times New Roman"/>
                      <w:w w:val="99"/>
                      <w:sz w:val="16"/>
                    </w:rPr>
                    <w:t>1</w:t>
                  </w:r>
                </w:p>
              </w:txbxContent>
            </v:textbox>
            <w10:wrap anchorx="page"/>
          </v:shape>
        </w:pict>
      </w:r>
      <w:r>
        <w:rPr>
          <w:rFonts w:ascii="Times New Roman" w:eastAsia="Times New Roman" w:hAnsi="Times New Roman" w:cs="Times New Roman"/>
        </w:rPr>
        <w:t>(1)</w:t>
      </w:r>
      <w:r>
        <w:t>共有</w:t>
      </w:r>
      <w:r>
        <w:rPr>
          <w:rFonts w:ascii="Cambria" w:eastAsia="Cambria" w:hAnsi="Cambria" w:cs="Cambria"/>
          <w:position w:val="16"/>
        </w:rPr>
        <w:t>∏</w:t>
      </w:r>
      <w:r>
        <w:rPr>
          <w:rFonts w:ascii="Times New Roman" w:eastAsia="Times New Roman" w:hAnsi="Times New Roman" w:cs="Times New Roman"/>
          <w:i/>
          <w:position w:val="10"/>
          <w:sz w:val="16"/>
          <w:szCs w:val="16"/>
        </w:rPr>
        <w:t>r</w:t>
      </w:r>
    </w:p>
    <w:p w:rsidR="00126D30" w:rsidRDefault="007D2852">
      <w:pPr>
        <w:spacing w:line="302" w:lineRule="exact"/>
        <w:ind w:left="9"/>
        <w:rPr>
          <w:rFonts w:ascii="宋体" w:eastAsia="宋体" w:hAnsi="宋体" w:cs="宋体"/>
          <w:sz w:val="24"/>
          <w:szCs w:val="24"/>
        </w:rPr>
      </w:pPr>
      <w:r>
        <w:br w:type="column"/>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宋体" w:eastAsia="宋体" w:hAnsi="宋体" w:cs="宋体"/>
          <w:sz w:val="24"/>
          <w:szCs w:val="24"/>
        </w:rPr>
        <w:t>个顶点；</w:t>
      </w:r>
    </w:p>
    <w:p w:rsidR="00126D30" w:rsidRDefault="00126D30">
      <w:pPr>
        <w:spacing w:line="302" w:lineRule="exact"/>
        <w:rPr>
          <w:rFonts w:ascii="宋体" w:eastAsia="宋体" w:hAnsi="宋体" w:cs="宋体"/>
          <w:sz w:val="24"/>
          <w:szCs w:val="24"/>
        </w:rPr>
        <w:sectPr w:rsidR="00126D30">
          <w:type w:val="continuous"/>
          <w:pgSz w:w="11910" w:h="16840"/>
          <w:pgMar w:top="1580" w:right="1320" w:bottom="280" w:left="1440" w:header="720" w:footer="720" w:gutter="0"/>
          <w:cols w:num="2" w:space="720" w:equalWidth="0">
            <w:col w:w="1812" w:space="40"/>
            <w:col w:w="7298"/>
          </w:cols>
        </w:sectPr>
      </w:pPr>
    </w:p>
    <w:p w:rsidR="00126D30" w:rsidRDefault="007D2852">
      <w:pPr>
        <w:tabs>
          <w:tab w:val="left" w:pos="2127"/>
        </w:tabs>
        <w:spacing w:before="81" w:line="62" w:lineRule="exact"/>
        <w:ind w:left="1533" w:right="102"/>
        <w:rPr>
          <w:rFonts w:ascii="Times New Roman" w:eastAsia="Times New Roman" w:hAnsi="Times New Roman" w:cs="Times New Roman"/>
          <w:sz w:val="12"/>
          <w:szCs w:val="12"/>
        </w:rPr>
      </w:pPr>
      <w:r>
        <w:rPr>
          <w:rFonts w:ascii="Times New Roman"/>
          <w:i/>
          <w:w w:val="95"/>
          <w:sz w:val="12"/>
        </w:rPr>
        <w:t>r</w:t>
      </w:r>
      <w:r>
        <w:rPr>
          <w:rFonts w:ascii="Times New Roman"/>
          <w:i/>
          <w:w w:val="95"/>
          <w:sz w:val="12"/>
        </w:rPr>
        <w:tab/>
      </w:r>
      <w:r>
        <w:rPr>
          <w:rFonts w:ascii="Times New Roman"/>
          <w:i/>
          <w:sz w:val="12"/>
        </w:rPr>
        <w:t>r</w:t>
      </w:r>
    </w:p>
    <w:p w:rsidR="00126D30" w:rsidRDefault="007D2852">
      <w:pPr>
        <w:tabs>
          <w:tab w:val="left" w:pos="1999"/>
          <w:tab w:val="left" w:pos="2787"/>
        </w:tabs>
        <w:spacing w:line="9" w:lineRule="exact"/>
        <w:ind w:left="1534"/>
        <w:rPr>
          <w:rFonts w:ascii="Times New Roman" w:eastAsia="Times New Roman" w:hAnsi="Times New Roman" w:cs="Times New Roman"/>
          <w:sz w:val="16"/>
          <w:szCs w:val="16"/>
        </w:rPr>
      </w:pPr>
      <w:r>
        <w:rPr>
          <w:rFonts w:ascii="Times New Roman"/>
          <w:w w:val="99"/>
          <w:sz w:val="16"/>
          <w:u w:val="single" w:color="000000"/>
        </w:rPr>
        <w:t xml:space="preserve"> </w:t>
      </w:r>
      <w:r>
        <w:rPr>
          <w:rFonts w:ascii="Times New Roman"/>
          <w:sz w:val="16"/>
          <w:u w:val="single" w:color="000000"/>
        </w:rPr>
        <w:tab/>
      </w:r>
      <w:r>
        <w:rPr>
          <w:rFonts w:ascii="Times New Roman"/>
          <w:sz w:val="16"/>
        </w:rPr>
        <w:t xml:space="preserve">  </w:t>
      </w:r>
      <w:r>
        <w:rPr>
          <w:rFonts w:ascii="Times New Roman"/>
          <w:w w:val="99"/>
          <w:sz w:val="16"/>
          <w:u w:val="single" w:color="000000"/>
        </w:rPr>
        <w:t xml:space="preserve"> </w:t>
      </w:r>
      <w:r>
        <w:rPr>
          <w:rFonts w:ascii="Times New Roman"/>
          <w:sz w:val="16"/>
          <w:u w:val="single" w:color="000000"/>
        </w:rPr>
        <w:tab/>
      </w:r>
    </w:p>
    <w:p w:rsidR="00126D30" w:rsidRDefault="007D2852">
      <w:pPr>
        <w:pStyle w:val="a3"/>
        <w:tabs>
          <w:tab w:val="left" w:pos="2776"/>
        </w:tabs>
        <w:spacing w:line="43" w:lineRule="exact"/>
        <w:ind w:left="599" w:right="102"/>
      </w:pPr>
      <w:r>
        <w:pict>
          <v:shape id="_x0000_s31593" type="#_x0000_t202" style="position:absolute;left:0;text-align:left;margin-left:171.95pt;margin-top:1.2pt;width:6.45pt;height:8pt;z-index:-467032;mso-position-horizontal-relative:page" filled="f" stroked="f">
            <v:textbox inset="0,0,0,0">
              <w:txbxContent>
                <w:p w:rsidR="00126D30" w:rsidRDefault="007D2852">
                  <w:pPr>
                    <w:spacing w:line="68" w:lineRule="exact"/>
                    <w:rPr>
                      <w:rFonts w:ascii="Cambria" w:eastAsia="Cambria" w:hAnsi="Cambria" w:cs="Cambria"/>
                      <w:sz w:val="16"/>
                      <w:szCs w:val="16"/>
                    </w:rPr>
                  </w:pPr>
                  <w:r>
                    <w:rPr>
                      <w:rFonts w:ascii="Cambria" w:eastAsia="Cambria" w:hAnsi="Cambria" w:cs="Cambria"/>
                      <w:w w:val="113"/>
                      <w:sz w:val="16"/>
                      <w:szCs w:val="16"/>
                      <w:u w:val="single" w:color="000000"/>
                    </w:rPr>
                    <w:t>∑</w:t>
                  </w:r>
                </w:p>
              </w:txbxContent>
            </v:textbox>
            <w10:wrap anchorx="page"/>
          </v:shape>
        </w:pict>
      </w:r>
      <w:r>
        <w:rPr>
          <w:rFonts w:ascii="Times New Roman" w:eastAsia="Times New Roman" w:hAnsi="Times New Roman" w:cs="Times New Roman"/>
          <w:spacing w:val="4"/>
        </w:rPr>
        <w:t>(2)</w:t>
      </w:r>
      <w:r>
        <w:rPr>
          <w:spacing w:val="4"/>
        </w:rPr>
        <w:t>共有</w:t>
      </w:r>
      <w:r>
        <w:rPr>
          <w:rFonts w:ascii="Cambria" w:eastAsia="Cambria" w:hAnsi="Cambria" w:cs="Cambria"/>
          <w:spacing w:val="4"/>
          <w:position w:val="24"/>
          <w:sz w:val="16"/>
          <w:szCs w:val="16"/>
          <w:u w:val="single" w:color="000000"/>
        </w:rPr>
        <w:t>∏</w:t>
      </w:r>
      <w:r>
        <w:rPr>
          <w:rFonts w:ascii="Cambria" w:eastAsia="Cambria" w:hAnsi="Cambria" w:cs="Cambria"/>
          <w:spacing w:val="4"/>
          <w:position w:val="24"/>
          <w:sz w:val="16"/>
          <w:szCs w:val="16"/>
        </w:rPr>
        <w:tab/>
      </w:r>
      <w:r>
        <w:t>条边；</w:t>
      </w:r>
    </w:p>
    <w:p w:rsidR="00126D30" w:rsidRDefault="00126D30">
      <w:pPr>
        <w:spacing w:line="43" w:lineRule="exact"/>
        <w:sectPr w:rsidR="00126D30">
          <w:type w:val="continuous"/>
          <w:pgSz w:w="11910" w:h="16840"/>
          <w:pgMar w:top="1580" w:right="1320" w:bottom="280" w:left="1440" w:header="720" w:footer="720" w:gutter="0"/>
          <w:cols w:space="720"/>
        </w:sectPr>
      </w:pPr>
    </w:p>
    <w:p w:rsidR="00126D30" w:rsidRDefault="007D2852">
      <w:pPr>
        <w:spacing w:line="520" w:lineRule="exact"/>
        <w:jc w:val="right"/>
        <w:rPr>
          <w:rFonts w:ascii="Cambria Math" w:eastAsia="Cambria Math" w:hAnsi="Cambria Math" w:cs="Cambria Math"/>
          <w:sz w:val="16"/>
          <w:szCs w:val="16"/>
        </w:rPr>
      </w:pPr>
      <w:r>
        <w:rPr>
          <w:rFonts w:ascii="Times New Roman" w:eastAsia="Times New Roman" w:hAnsi="Times New Roman" w:cs="Times New Roman"/>
          <w:i/>
          <w:sz w:val="12"/>
          <w:szCs w:val="12"/>
        </w:rPr>
        <w:t>i</w:t>
      </w:r>
      <w:r>
        <w:rPr>
          <w:rFonts w:ascii="Georgia" w:eastAsia="Georgia" w:hAnsi="Georgia" w:cs="Georgia"/>
          <w:sz w:val="12"/>
          <w:szCs w:val="12"/>
        </w:rPr>
        <w:t>=</w:t>
      </w:r>
      <w:r>
        <w:rPr>
          <w:rFonts w:ascii="Times New Roman" w:eastAsia="Times New Roman" w:hAnsi="Times New Roman" w:cs="Times New Roman"/>
          <w:sz w:val="12"/>
          <w:szCs w:val="12"/>
        </w:rPr>
        <w:t>1</w:t>
      </w:r>
      <w:r>
        <w:rPr>
          <w:rFonts w:ascii="Times New Roman" w:eastAsia="Times New Roman" w:hAnsi="Times New Roman" w:cs="Times New Roman"/>
          <w:spacing w:val="-9"/>
          <w:sz w:val="12"/>
          <w:szCs w:val="12"/>
        </w:rPr>
        <w:t xml:space="preserve"> </w:t>
      </w:r>
      <w:r>
        <w:rPr>
          <w:rFonts w:ascii="Times New Roman" w:eastAsia="Times New Roman" w:hAnsi="Times New Roman" w:cs="Times New Roman"/>
          <w:i/>
          <w:spacing w:val="2"/>
          <w:position w:val="5"/>
          <w:sz w:val="16"/>
          <w:szCs w:val="16"/>
        </w:rPr>
        <w:t>m</w:t>
      </w:r>
      <w:r>
        <w:rPr>
          <w:rFonts w:ascii="Times New Roman" w:eastAsia="Times New Roman" w:hAnsi="Times New Roman" w:cs="Times New Roman"/>
          <w:i/>
          <w:spacing w:val="2"/>
          <w:position w:val="3"/>
          <w:sz w:val="12"/>
          <w:szCs w:val="12"/>
        </w:rPr>
        <w:t>i</w:t>
      </w:r>
      <w:r>
        <w:rPr>
          <w:rFonts w:ascii="Cambria Math" w:eastAsia="Cambria Math" w:hAnsi="Cambria Math" w:cs="Cambria Math"/>
          <w:spacing w:val="2"/>
          <w:position w:val="5"/>
          <w:sz w:val="16"/>
          <w:szCs w:val="16"/>
        </w:rPr>
        <w:t>×</w:t>
      </w:r>
    </w:p>
    <w:p w:rsidR="00126D30" w:rsidRDefault="007D2852">
      <w:pPr>
        <w:spacing w:line="285" w:lineRule="exact"/>
        <w:ind w:left="-12" w:firstLine="100"/>
        <w:rPr>
          <w:rFonts w:ascii="Times New Roman" w:eastAsia="Times New Roman" w:hAnsi="Times New Roman" w:cs="Times New Roman"/>
          <w:sz w:val="16"/>
          <w:szCs w:val="16"/>
        </w:rPr>
      </w:pPr>
      <w:r>
        <w:br w:type="column"/>
      </w:r>
      <w:r>
        <w:rPr>
          <w:rFonts w:ascii="Times New Roman" w:eastAsia="Times New Roman" w:hAnsi="Times New Roman" w:cs="Times New Roman"/>
          <w:i/>
          <w:position w:val="-4"/>
          <w:sz w:val="12"/>
          <w:szCs w:val="12"/>
        </w:rPr>
        <w:t>i</w:t>
      </w:r>
      <w:r>
        <w:rPr>
          <w:rFonts w:ascii="Georgia" w:eastAsia="Georgia" w:hAnsi="Georgia" w:cs="Georgia"/>
          <w:position w:val="-4"/>
          <w:sz w:val="12"/>
          <w:szCs w:val="12"/>
        </w:rPr>
        <w:t>=</w:t>
      </w:r>
      <w:r>
        <w:rPr>
          <w:rFonts w:ascii="Times New Roman" w:eastAsia="Times New Roman" w:hAnsi="Times New Roman" w:cs="Times New Roman"/>
          <w:position w:val="-4"/>
          <w:sz w:val="12"/>
          <w:szCs w:val="12"/>
        </w:rPr>
        <w:t>1</w:t>
      </w:r>
      <w:r>
        <w:rPr>
          <w:rFonts w:ascii="Times New Roman" w:eastAsia="Times New Roman" w:hAnsi="Times New Roman" w:cs="Times New Roman"/>
          <w:sz w:val="16"/>
          <w:szCs w:val="16"/>
        </w:rPr>
        <w:t>(</w:t>
      </w:r>
      <w:r>
        <w:rPr>
          <w:rFonts w:ascii="Times New Roman" w:eastAsia="Times New Roman" w:hAnsi="Times New Roman" w:cs="Times New Roman"/>
          <w:i/>
          <w:sz w:val="16"/>
          <w:szCs w:val="16"/>
        </w:rPr>
        <w:t>m</w:t>
      </w:r>
      <w:r>
        <w:rPr>
          <w:rFonts w:ascii="Times New Roman" w:eastAsia="Times New Roman" w:hAnsi="Times New Roman" w:cs="Times New Roman"/>
          <w:i/>
          <w:position w:val="-1"/>
          <w:sz w:val="12"/>
          <w:szCs w:val="12"/>
        </w:rPr>
        <w:t>i</w:t>
      </w:r>
      <w:r>
        <w:rPr>
          <w:rFonts w:ascii="Cambria Math" w:eastAsia="Cambria Math" w:hAnsi="Cambria Math" w:cs="Cambria Math"/>
          <w:sz w:val="16"/>
          <w:szCs w:val="16"/>
        </w:rPr>
        <w:t>−</w:t>
      </w:r>
      <w:r>
        <w:rPr>
          <w:rFonts w:ascii="Times New Roman" w:eastAsia="Times New Roman" w:hAnsi="Times New Roman" w:cs="Times New Roman"/>
          <w:sz w:val="16"/>
          <w:szCs w:val="16"/>
        </w:rPr>
        <w:t>1)</w:t>
      </w:r>
    </w:p>
    <w:p w:rsidR="00126D30" w:rsidRDefault="007D2852">
      <w:pPr>
        <w:spacing w:line="91" w:lineRule="exact"/>
        <w:ind w:left="-12"/>
        <w:rPr>
          <w:rFonts w:ascii="Times New Roman" w:eastAsia="Times New Roman" w:hAnsi="Times New Roman" w:cs="Times New Roman"/>
          <w:sz w:val="16"/>
          <w:szCs w:val="16"/>
        </w:rPr>
      </w:pPr>
      <w:r>
        <w:rPr>
          <w:rFonts w:ascii="Times New Roman"/>
          <w:w w:val="99"/>
          <w:sz w:val="16"/>
        </w:rPr>
        <w:t>2</w:t>
      </w:r>
    </w:p>
    <w:p w:rsidR="00126D30" w:rsidRDefault="00126D30">
      <w:pPr>
        <w:spacing w:line="91" w:lineRule="exact"/>
        <w:rPr>
          <w:rFonts w:ascii="Times New Roman" w:eastAsia="Times New Roman" w:hAnsi="Times New Roman" w:cs="Times New Roman"/>
          <w:sz w:val="16"/>
          <w:szCs w:val="16"/>
        </w:rPr>
        <w:sectPr w:rsidR="00126D30">
          <w:type w:val="continuous"/>
          <w:pgSz w:w="11910" w:h="16840"/>
          <w:pgMar w:top="1580" w:right="1320" w:bottom="280" w:left="1440" w:header="720" w:footer="720" w:gutter="0"/>
          <w:cols w:num="2" w:space="720" w:equalWidth="0">
            <w:col w:w="2000" w:space="40"/>
            <w:col w:w="7110"/>
          </w:cols>
        </w:sectPr>
      </w:pPr>
    </w:p>
    <w:p w:rsidR="00126D30" w:rsidRDefault="00126D30">
      <w:pPr>
        <w:spacing w:before="10"/>
        <w:rPr>
          <w:rFonts w:ascii="Times New Roman" w:eastAsia="Times New Roman" w:hAnsi="Times New Roman" w:cs="Times New Roman"/>
          <w:sz w:val="27"/>
          <w:szCs w:val="27"/>
        </w:rPr>
      </w:pPr>
    </w:p>
    <w:p w:rsidR="00126D30" w:rsidRDefault="007D2852">
      <w:pPr>
        <w:pStyle w:val="a3"/>
        <w:spacing w:before="26"/>
        <w:ind w:left="599"/>
      </w:pPr>
      <w:r>
        <w:rPr>
          <w:rFonts w:ascii="Times New Roman" w:eastAsia="Times New Roman" w:hAnsi="Times New Roman" w:cs="Times New Roman"/>
        </w:rPr>
        <w:t>(3)</w:t>
      </w:r>
      <w:r>
        <w:t>直径为</w:t>
      </w:r>
      <w:r>
        <w:rPr>
          <w:rFonts w:ascii="Times New Roman" w:eastAsia="Times New Roman" w:hAnsi="Times New Roman" w:cs="Times New Roman"/>
          <w:i/>
        </w:rPr>
        <w:t>r</w:t>
      </w:r>
      <w:r>
        <w:t>；</w:t>
      </w:r>
    </w:p>
    <w:p w:rsidR="00126D30" w:rsidRDefault="00126D30">
      <w:pPr>
        <w:rPr>
          <w:rFonts w:ascii="宋体" w:eastAsia="宋体" w:hAnsi="宋体" w:cs="宋体"/>
          <w:sz w:val="10"/>
          <w:szCs w:val="10"/>
        </w:rPr>
      </w:pPr>
    </w:p>
    <w:p w:rsidR="00126D30" w:rsidRDefault="00126D30">
      <w:pPr>
        <w:rPr>
          <w:rFonts w:ascii="宋体" w:eastAsia="宋体" w:hAnsi="宋体" w:cs="宋体"/>
          <w:sz w:val="10"/>
          <w:szCs w:val="10"/>
        </w:rPr>
        <w:sectPr w:rsidR="00126D30">
          <w:headerReference w:type="default" r:id="rId32"/>
          <w:pgSz w:w="11910" w:h="16840"/>
          <w:pgMar w:top="1480" w:right="1440" w:bottom="1080" w:left="1440" w:header="1219" w:footer="894" w:gutter="0"/>
          <w:cols w:space="720"/>
        </w:sectPr>
      </w:pPr>
    </w:p>
    <w:p w:rsidR="00126D30" w:rsidRDefault="007D2852">
      <w:pPr>
        <w:pStyle w:val="a3"/>
        <w:spacing w:line="379" w:lineRule="exact"/>
        <w:ind w:left="599"/>
        <w:rPr>
          <w:rFonts w:ascii="Times New Roman" w:eastAsia="Times New Roman" w:hAnsi="Times New Roman" w:cs="Times New Roman"/>
          <w:sz w:val="16"/>
          <w:szCs w:val="16"/>
        </w:rPr>
      </w:pPr>
      <w:r>
        <w:pict>
          <v:shape id="_x0000_s31592" type="#_x0000_t202" style="position:absolute;left:0;text-align:left;margin-left:137.65pt;margin-top:13.15pt;width:11.3pt;height:8.1pt;z-index:-467008;mso-position-horizontal-relative:page" filled="f" stroked="f">
            <v:textbox inset="0,0,0,0">
              <w:txbxContent>
                <w:p w:rsidR="00126D30" w:rsidRDefault="007D2852">
                  <w:pPr>
                    <w:spacing w:line="158" w:lineRule="exact"/>
                    <w:rPr>
                      <w:rFonts w:ascii="Times New Roman" w:eastAsia="Times New Roman" w:hAnsi="Times New Roman" w:cs="Times New Roman"/>
                      <w:sz w:val="16"/>
                      <w:szCs w:val="16"/>
                    </w:rPr>
                  </w:pPr>
                  <w:r>
                    <w:rPr>
                      <w:rFonts w:ascii="Times New Roman"/>
                      <w:i/>
                      <w:spacing w:val="-1"/>
                      <w:w w:val="99"/>
                      <w:sz w:val="16"/>
                    </w:rPr>
                    <w:t>i</w:t>
                  </w:r>
                  <w:r>
                    <w:rPr>
                      <w:rFonts w:ascii="Georgia"/>
                      <w:w w:val="98"/>
                      <w:sz w:val="16"/>
                    </w:rPr>
                    <w:t>=</w:t>
                  </w:r>
                  <w:r>
                    <w:rPr>
                      <w:rFonts w:ascii="Times New Roman"/>
                      <w:w w:val="99"/>
                      <w:sz w:val="16"/>
                    </w:rPr>
                    <w:t>1</w:t>
                  </w:r>
                </w:p>
              </w:txbxContent>
            </v:textbox>
            <w10:wrap anchorx="page"/>
          </v:shape>
        </w:pict>
      </w:r>
      <w:r>
        <w:rPr>
          <w:rFonts w:ascii="Times New Roman" w:eastAsia="Times New Roman" w:hAnsi="Times New Roman" w:cs="Times New Roman"/>
        </w:rPr>
        <w:t>(4)</w:t>
      </w:r>
      <w:r>
        <w:t>是</w:t>
      </w:r>
      <w:r>
        <w:rPr>
          <w:rFonts w:ascii="Cambria" w:eastAsia="Cambria" w:hAnsi="Cambria" w:cs="Cambria"/>
          <w:position w:val="16"/>
        </w:rPr>
        <w:t>∑</w:t>
      </w:r>
      <w:r>
        <w:rPr>
          <w:rFonts w:ascii="Times New Roman" w:eastAsia="Times New Roman" w:hAnsi="Times New Roman" w:cs="Times New Roman"/>
          <w:i/>
          <w:position w:val="10"/>
          <w:sz w:val="16"/>
          <w:szCs w:val="16"/>
        </w:rPr>
        <w:t>r</w:t>
      </w:r>
    </w:p>
    <w:p w:rsidR="00126D30" w:rsidRDefault="007D2852">
      <w:pPr>
        <w:spacing w:line="610" w:lineRule="exact"/>
        <w:ind w:left="-31"/>
        <w:rPr>
          <w:rFonts w:ascii="宋体" w:eastAsia="宋体" w:hAnsi="宋体" w:cs="宋体"/>
          <w:sz w:val="24"/>
          <w:szCs w:val="24"/>
        </w:rPr>
      </w:pPr>
      <w:r>
        <w:br w:type="column"/>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i </w:t>
      </w:r>
      <w:r>
        <w:rPr>
          <w:rFonts w:ascii="Cambria Math" w:eastAsia="Cambria Math" w:hAnsi="Cambria Math" w:cs="Cambria Math"/>
          <w:sz w:val="24"/>
          <w:szCs w:val="24"/>
        </w:rPr>
        <w:t>−</w:t>
      </w:r>
      <w:r>
        <w:rPr>
          <w:rFonts w:ascii="Cambria Math" w:eastAsia="Cambria Math" w:hAnsi="Cambria Math" w:cs="Cambria Math"/>
          <w:spacing w:val="-31"/>
          <w:sz w:val="24"/>
          <w:szCs w:val="24"/>
        </w:rPr>
        <w:t xml:space="preserve"> </w:t>
      </w:r>
      <w:r>
        <w:rPr>
          <w:rFonts w:ascii="Times New Roman" w:eastAsia="Times New Roman" w:hAnsi="Times New Roman" w:cs="Times New Roman"/>
          <w:sz w:val="24"/>
          <w:szCs w:val="24"/>
        </w:rPr>
        <w:t>1)</w:t>
      </w:r>
      <w:r>
        <w:rPr>
          <w:rFonts w:ascii="Cambria Math" w:eastAsia="Cambria Math" w:hAnsi="Cambria Math" w:cs="Cambria Math"/>
          <w:sz w:val="24"/>
          <w:szCs w:val="24"/>
        </w:rPr>
        <w:t>−</w:t>
      </w:r>
      <w:r>
        <w:rPr>
          <w:rFonts w:ascii="宋体" w:eastAsia="宋体" w:hAnsi="宋体" w:cs="宋体"/>
          <w:sz w:val="24"/>
          <w:szCs w:val="24"/>
        </w:rPr>
        <w:t>正则的；</w:t>
      </w:r>
    </w:p>
    <w:p w:rsidR="00126D30" w:rsidRDefault="00126D30">
      <w:pPr>
        <w:spacing w:line="610" w:lineRule="exact"/>
        <w:rPr>
          <w:rFonts w:ascii="宋体" w:eastAsia="宋体" w:hAnsi="宋体" w:cs="宋体"/>
          <w:sz w:val="24"/>
          <w:szCs w:val="24"/>
        </w:rPr>
        <w:sectPr w:rsidR="00126D30">
          <w:type w:val="continuous"/>
          <w:pgSz w:w="11910" w:h="16840"/>
          <w:pgMar w:top="1580" w:right="1440" w:bottom="280" w:left="1440" w:header="720" w:footer="720" w:gutter="0"/>
          <w:cols w:num="2" w:space="720" w:equalWidth="0">
            <w:col w:w="1539" w:space="40"/>
            <w:col w:w="7451"/>
          </w:cols>
        </w:sectPr>
      </w:pPr>
    </w:p>
    <w:p w:rsidR="00126D30" w:rsidRDefault="007D2852">
      <w:pPr>
        <w:pStyle w:val="a3"/>
        <w:spacing w:line="279" w:lineRule="exact"/>
        <w:ind w:left="599"/>
        <w:rPr>
          <w:rFonts w:ascii="Times New Roman" w:eastAsia="Times New Roman" w:hAnsi="Times New Roman" w:cs="Times New Roman"/>
          <w:sz w:val="16"/>
          <w:szCs w:val="16"/>
        </w:rPr>
      </w:pPr>
      <w:r>
        <w:pict>
          <v:shape id="_x0000_s31591" type="#_x0000_t202" style="position:absolute;left:0;text-align:left;margin-left:197.7pt;margin-top:8.15pt;width:11.3pt;height:8.1pt;z-index:-466984;mso-position-horizontal-relative:page" filled="f" stroked="f">
            <v:textbox inset="0,0,0,0">
              <w:txbxContent>
                <w:p w:rsidR="00126D30" w:rsidRDefault="007D2852">
                  <w:pPr>
                    <w:spacing w:line="158" w:lineRule="exact"/>
                    <w:rPr>
                      <w:rFonts w:ascii="Times New Roman" w:eastAsia="Times New Roman" w:hAnsi="Times New Roman" w:cs="Times New Roman"/>
                      <w:sz w:val="16"/>
                      <w:szCs w:val="16"/>
                    </w:rPr>
                  </w:pPr>
                  <w:r>
                    <w:rPr>
                      <w:rFonts w:ascii="Times New Roman"/>
                      <w:i/>
                      <w:w w:val="99"/>
                      <w:sz w:val="16"/>
                    </w:rPr>
                    <w:t>i</w:t>
                  </w:r>
                  <w:r>
                    <w:rPr>
                      <w:rFonts w:ascii="Georgia"/>
                      <w:w w:val="98"/>
                      <w:sz w:val="16"/>
                    </w:rPr>
                    <w:t>=</w:t>
                  </w:r>
                  <w:r>
                    <w:rPr>
                      <w:rFonts w:ascii="Times New Roman"/>
                      <w:w w:val="99"/>
                      <w:sz w:val="16"/>
                    </w:rPr>
                    <w:t>1</w:t>
                  </w:r>
                </w:p>
              </w:txbxContent>
            </v:textbox>
            <w10:wrap anchorx="page"/>
          </v:shape>
        </w:pict>
      </w:r>
      <w:r>
        <w:rPr>
          <w:rFonts w:ascii="Times New Roman" w:eastAsia="Times New Roman" w:hAnsi="Times New Roman" w:cs="Times New Roman"/>
        </w:rPr>
        <w:t>(5)</w:t>
      </w:r>
      <w:r>
        <w:t>顶点连通度为</w:t>
      </w:r>
      <w:r>
        <w:rPr>
          <w:rFonts w:ascii="Cambria" w:eastAsia="Cambria" w:hAnsi="Cambria" w:cs="Cambria"/>
          <w:position w:val="16"/>
        </w:rPr>
        <w:t>∑</w:t>
      </w:r>
      <w:r>
        <w:rPr>
          <w:rFonts w:ascii="Times New Roman" w:eastAsia="Times New Roman" w:hAnsi="Times New Roman" w:cs="Times New Roman"/>
          <w:i/>
          <w:position w:val="10"/>
          <w:sz w:val="16"/>
          <w:szCs w:val="16"/>
        </w:rPr>
        <w:t>r</w:t>
      </w:r>
    </w:p>
    <w:p w:rsidR="00126D30" w:rsidRDefault="007D2852">
      <w:pPr>
        <w:spacing w:line="510" w:lineRule="exact"/>
        <w:ind w:left="-31"/>
        <w:rPr>
          <w:rFonts w:ascii="宋体" w:eastAsia="宋体" w:hAnsi="宋体" w:cs="宋体"/>
          <w:sz w:val="24"/>
          <w:szCs w:val="24"/>
        </w:rPr>
      </w:pPr>
      <w:r>
        <w:br w:type="column"/>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i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w:t>
      </w:r>
    </w:p>
    <w:p w:rsidR="00126D30" w:rsidRDefault="00126D30">
      <w:pPr>
        <w:spacing w:line="510" w:lineRule="exact"/>
        <w:rPr>
          <w:rFonts w:ascii="宋体" w:eastAsia="宋体" w:hAnsi="宋体" w:cs="宋体"/>
          <w:sz w:val="24"/>
          <w:szCs w:val="24"/>
        </w:rPr>
        <w:sectPr w:rsidR="00126D30">
          <w:type w:val="continuous"/>
          <w:pgSz w:w="11910" w:h="16840"/>
          <w:pgMar w:top="1580" w:right="1440" w:bottom="280" w:left="1440" w:header="720" w:footer="720" w:gutter="0"/>
          <w:cols w:num="2" w:space="720" w:equalWidth="0">
            <w:col w:w="2740" w:space="40"/>
            <w:col w:w="6250"/>
          </w:cols>
        </w:sectPr>
      </w:pPr>
    </w:p>
    <w:p w:rsidR="00126D30" w:rsidRDefault="007D2852">
      <w:pPr>
        <w:pStyle w:val="a3"/>
        <w:spacing w:line="279" w:lineRule="exact"/>
        <w:ind w:left="599"/>
        <w:rPr>
          <w:rFonts w:ascii="Times New Roman" w:eastAsia="Times New Roman" w:hAnsi="Times New Roman" w:cs="Times New Roman"/>
          <w:sz w:val="16"/>
          <w:szCs w:val="16"/>
        </w:rPr>
      </w:pPr>
      <w:r>
        <w:pict>
          <v:shape id="_x0000_s31590" type="#_x0000_t202" style="position:absolute;left:0;text-align:left;margin-left:281.75pt;margin-top:8.15pt;width:11.3pt;height:8.1pt;z-index:-466960;mso-position-horizontal-relative:page" filled="f" stroked="f">
            <v:textbox inset="0,0,0,0">
              <w:txbxContent>
                <w:p w:rsidR="00126D30" w:rsidRDefault="007D2852">
                  <w:pPr>
                    <w:spacing w:line="158" w:lineRule="exact"/>
                    <w:rPr>
                      <w:rFonts w:ascii="Times New Roman" w:eastAsia="Times New Roman" w:hAnsi="Times New Roman" w:cs="Times New Roman"/>
                      <w:sz w:val="16"/>
                      <w:szCs w:val="16"/>
                    </w:rPr>
                  </w:pPr>
                  <w:r>
                    <w:rPr>
                      <w:rFonts w:ascii="Times New Roman"/>
                      <w:i/>
                      <w:spacing w:val="-1"/>
                      <w:w w:val="99"/>
                      <w:sz w:val="16"/>
                    </w:rPr>
                    <w:t>i</w:t>
                  </w:r>
                  <w:r>
                    <w:rPr>
                      <w:rFonts w:ascii="Georgia"/>
                      <w:w w:val="98"/>
                      <w:sz w:val="16"/>
                    </w:rPr>
                    <w:t>=</w:t>
                  </w:r>
                  <w:r>
                    <w:rPr>
                      <w:rFonts w:ascii="Times New Roman"/>
                      <w:w w:val="99"/>
                      <w:sz w:val="16"/>
                    </w:rPr>
                    <w:t>1</w:t>
                  </w:r>
                </w:p>
              </w:txbxContent>
            </v:textbox>
            <w10:wrap anchorx="page"/>
          </v:shape>
        </w:pict>
      </w:r>
      <w:r>
        <w:rPr>
          <w:rFonts w:ascii="Times New Roman" w:eastAsia="Times New Roman" w:hAnsi="Times New Roman" w:cs="Times New Roman"/>
        </w:rPr>
        <w:t>(6)</w:t>
      </w:r>
      <w:r>
        <w:t>任意两个不同的顶点之间存在</w:t>
      </w:r>
      <w:r>
        <w:rPr>
          <w:rFonts w:ascii="Cambria" w:eastAsia="Cambria" w:hAnsi="Cambria" w:cs="Cambria"/>
          <w:position w:val="16"/>
        </w:rPr>
        <w:t>∑</w:t>
      </w:r>
      <w:r>
        <w:rPr>
          <w:rFonts w:ascii="Times New Roman" w:eastAsia="Times New Roman" w:hAnsi="Times New Roman" w:cs="Times New Roman"/>
          <w:i/>
          <w:position w:val="10"/>
          <w:sz w:val="16"/>
          <w:szCs w:val="16"/>
        </w:rPr>
        <w:t>r</w:t>
      </w:r>
    </w:p>
    <w:p w:rsidR="00126D30" w:rsidRDefault="007D2852">
      <w:pPr>
        <w:spacing w:line="734" w:lineRule="exact"/>
        <w:ind w:left="-31"/>
        <w:rPr>
          <w:rFonts w:ascii="宋体" w:eastAsia="宋体" w:hAnsi="宋体" w:cs="宋体"/>
          <w:sz w:val="24"/>
          <w:szCs w:val="24"/>
          <w:lang w:eastAsia="zh-CN"/>
        </w:rPr>
      </w:pPr>
      <w:r>
        <w:rPr>
          <w:lang w:eastAsia="zh-CN"/>
        </w:rPr>
        <w:br w:type="column"/>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i </w:t>
      </w:r>
      <w:r>
        <w:rPr>
          <w:rFonts w:ascii="Cambria Math" w:eastAsia="Cambria Math" w:hAnsi="Cambria Math" w:cs="Cambria Math"/>
          <w:sz w:val="24"/>
          <w:szCs w:val="24"/>
          <w:lang w:eastAsia="zh-CN"/>
        </w:rPr>
        <w:t>−</w:t>
      </w:r>
      <w:r>
        <w:rPr>
          <w:rFonts w:ascii="Cambria Math" w:eastAsia="Cambria Math" w:hAnsi="Cambria Math" w:cs="Cambria Math"/>
          <w:spacing w:val="-2"/>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条不相交路。</w:t>
      </w:r>
    </w:p>
    <w:p w:rsidR="00126D30" w:rsidRDefault="00126D30">
      <w:pPr>
        <w:spacing w:line="734" w:lineRule="exact"/>
        <w:rPr>
          <w:rFonts w:ascii="宋体" w:eastAsia="宋体" w:hAnsi="宋体" w:cs="宋体"/>
          <w:sz w:val="24"/>
          <w:szCs w:val="24"/>
          <w:lang w:eastAsia="zh-CN"/>
        </w:rPr>
        <w:sectPr w:rsidR="00126D30">
          <w:type w:val="continuous"/>
          <w:pgSz w:w="11910" w:h="16840"/>
          <w:pgMar w:top="1580" w:right="1440" w:bottom="280" w:left="1440" w:header="720" w:footer="720" w:gutter="0"/>
          <w:cols w:num="2" w:space="720" w:equalWidth="0">
            <w:col w:w="4420" w:space="40"/>
            <w:col w:w="4570"/>
          </w:cols>
        </w:sectPr>
      </w:pPr>
    </w:p>
    <w:p w:rsidR="00126D30" w:rsidRDefault="007D2852">
      <w:pPr>
        <w:pStyle w:val="3"/>
        <w:tabs>
          <w:tab w:val="left" w:pos="748"/>
        </w:tabs>
        <w:spacing w:line="301" w:lineRule="exact"/>
        <w:ind w:left="599" w:hanging="481"/>
        <w:rPr>
          <w:rFonts w:ascii="黑体" w:eastAsia="黑体" w:hAnsi="黑体" w:cs="黑体"/>
          <w:lang w:eastAsia="zh-CN"/>
        </w:rPr>
      </w:pPr>
      <w:bookmarkStart w:id="32" w:name="2.3_本章小结"/>
      <w:bookmarkStart w:id="33" w:name="_bookmark17"/>
      <w:bookmarkEnd w:id="32"/>
      <w:bookmarkEnd w:id="33"/>
      <w:r>
        <w:rPr>
          <w:rFonts w:ascii="Times New Roman" w:eastAsia="Times New Roman" w:hAnsi="Times New Roman" w:cs="Times New Roman"/>
          <w:lang w:eastAsia="zh-CN"/>
        </w:rPr>
        <w:t>2.3</w:t>
      </w:r>
      <w:r>
        <w:rPr>
          <w:rFonts w:ascii="Times New Roman" w:eastAsia="Times New Roman" w:hAnsi="Times New Roman" w:cs="Times New Roman"/>
          <w:lang w:eastAsia="zh-CN"/>
        </w:rPr>
        <w:tab/>
      </w:r>
      <w:r>
        <w:rPr>
          <w:rFonts w:ascii="黑体" w:eastAsia="黑体" w:hAnsi="黑体" w:cs="黑体"/>
          <w:lang w:eastAsia="zh-CN"/>
        </w:rPr>
        <w:t>本章小结</w:t>
      </w:r>
    </w:p>
    <w:p w:rsidR="00126D30" w:rsidRDefault="00126D30">
      <w:pPr>
        <w:spacing w:before="8"/>
        <w:rPr>
          <w:rFonts w:ascii="黑体" w:eastAsia="黑体" w:hAnsi="黑体" w:cs="黑体"/>
          <w:sz w:val="23"/>
          <w:szCs w:val="23"/>
          <w:lang w:eastAsia="zh-CN"/>
        </w:rPr>
      </w:pPr>
    </w:p>
    <w:p w:rsidR="00126D30" w:rsidRDefault="007D2852">
      <w:pPr>
        <w:pStyle w:val="a3"/>
        <w:spacing w:line="350" w:lineRule="auto"/>
        <w:ind w:right="117" w:firstLine="480"/>
        <w:jc w:val="both"/>
        <w:rPr>
          <w:lang w:eastAsia="zh-CN"/>
        </w:rPr>
      </w:pPr>
      <w:r>
        <w:rPr>
          <w:spacing w:val="2"/>
          <w:lang w:eastAsia="zh-CN"/>
        </w:rPr>
        <w:t>本章介绍了与本文密切相关的知识。</w:t>
      </w:r>
      <w:r>
        <w:rPr>
          <w:spacing w:val="-93"/>
          <w:lang w:eastAsia="zh-CN"/>
        </w:rPr>
        <w:t xml:space="preserve"> </w:t>
      </w:r>
      <w:r>
        <w:rPr>
          <w:spacing w:val="3"/>
          <w:lang w:eastAsia="zh-CN"/>
        </w:rPr>
        <w:t>首先，我们介绍了本文用到的图论相关的</w:t>
      </w:r>
      <w:r>
        <w:rPr>
          <w:lang w:eastAsia="zh-CN"/>
        </w:rPr>
        <w:t xml:space="preserve"> </w:t>
      </w:r>
      <w:r>
        <w:rPr>
          <w:lang w:eastAsia="zh-CN"/>
        </w:rPr>
        <w:t>一些基本定义和符号表示。</w:t>
      </w:r>
      <w:r>
        <w:rPr>
          <w:spacing w:val="-81"/>
          <w:lang w:eastAsia="zh-CN"/>
        </w:rPr>
        <w:t xml:space="preserve"> </w:t>
      </w:r>
      <w:r>
        <w:rPr>
          <w:spacing w:val="3"/>
          <w:lang w:eastAsia="zh-CN"/>
        </w:rPr>
        <w:t>然后，我们介绍了广义超立方体相关的定义和符号表示</w:t>
      </w:r>
      <w:r>
        <w:rPr>
          <w:spacing w:val="-104"/>
          <w:lang w:eastAsia="zh-CN"/>
        </w:rPr>
        <w:t xml:space="preserve"> </w:t>
      </w:r>
      <w:r>
        <w:rPr>
          <w:lang w:eastAsia="zh-CN"/>
        </w:rPr>
        <w:t>以及它的一些主要性质。</w:t>
      </w:r>
    </w:p>
    <w:p w:rsidR="00126D30" w:rsidRDefault="00126D30">
      <w:pPr>
        <w:spacing w:line="350" w:lineRule="auto"/>
        <w:jc w:val="both"/>
        <w:rPr>
          <w:lang w:eastAsia="zh-CN"/>
        </w:rPr>
        <w:sectPr w:rsidR="00126D30">
          <w:type w:val="continuous"/>
          <w:pgSz w:w="11910" w:h="16840"/>
          <w:pgMar w:top="1580" w:right="1440" w:bottom="280" w:left="1440" w:header="720" w:footer="720" w:gutter="0"/>
          <w:cols w:space="720"/>
        </w:sectPr>
      </w:pPr>
    </w:p>
    <w:p w:rsidR="00126D30" w:rsidRDefault="00126D30">
      <w:pPr>
        <w:spacing w:before="13"/>
        <w:rPr>
          <w:rFonts w:ascii="宋体" w:eastAsia="宋体" w:hAnsi="宋体" w:cs="宋体"/>
          <w:sz w:val="25"/>
          <w:szCs w:val="25"/>
          <w:lang w:eastAsia="zh-CN"/>
        </w:rPr>
      </w:pPr>
    </w:p>
    <w:p w:rsidR="00126D30" w:rsidRDefault="007D2852">
      <w:pPr>
        <w:pStyle w:val="1"/>
        <w:tabs>
          <w:tab w:val="left" w:pos="1440"/>
        </w:tabs>
        <w:spacing w:line="460" w:lineRule="exact"/>
        <w:ind w:right="118"/>
        <w:jc w:val="center"/>
        <w:rPr>
          <w:lang w:eastAsia="zh-CN"/>
        </w:rPr>
      </w:pPr>
      <w:bookmarkStart w:id="34" w:name="第三章__广义超立方体的限制连通度及容错路由"/>
      <w:bookmarkStart w:id="35" w:name="_bookmark18"/>
      <w:bookmarkEnd w:id="34"/>
      <w:bookmarkEnd w:id="35"/>
      <w:r>
        <w:rPr>
          <w:lang w:eastAsia="zh-CN"/>
        </w:rPr>
        <w:t>第三章</w:t>
      </w:r>
      <w:r>
        <w:rPr>
          <w:lang w:eastAsia="zh-CN"/>
        </w:rPr>
        <w:tab/>
      </w:r>
      <w:r>
        <w:rPr>
          <w:lang w:eastAsia="zh-CN"/>
        </w:rPr>
        <w:t>广义超立方体的限制连通度及容错路由</w:t>
      </w:r>
    </w:p>
    <w:p w:rsidR="00126D30" w:rsidRDefault="007D2852">
      <w:pPr>
        <w:pStyle w:val="a3"/>
        <w:spacing w:before="286" w:line="340" w:lineRule="auto"/>
        <w:ind w:left="118" w:right="237" w:firstLine="480"/>
        <w:jc w:val="both"/>
        <w:rPr>
          <w:lang w:eastAsia="zh-CN"/>
        </w:rPr>
      </w:pPr>
      <w:r>
        <w:rPr>
          <w:spacing w:val="2"/>
          <w:lang w:eastAsia="zh-CN"/>
        </w:rPr>
        <w:t>连通度是衡量网络容错性的重要标准之一。</w:t>
      </w:r>
      <w:r>
        <w:rPr>
          <w:spacing w:val="-88"/>
          <w:lang w:eastAsia="zh-CN"/>
        </w:rPr>
        <w:t xml:space="preserve"> </w:t>
      </w:r>
      <w:r>
        <w:rPr>
          <w:spacing w:val="3"/>
          <w:lang w:eastAsia="zh-CN"/>
        </w:rPr>
        <w:t>而限制条件连通度可以更好地衡量</w:t>
      </w:r>
      <w:r>
        <w:rPr>
          <w:lang w:eastAsia="zh-CN"/>
        </w:rPr>
        <w:t xml:space="preserve"> </w:t>
      </w:r>
      <w:r>
        <w:rPr>
          <w:spacing w:val="2"/>
          <w:lang w:eastAsia="zh-CN"/>
        </w:rPr>
        <w:t>一个网络的容错性。</w:t>
      </w:r>
      <w:r>
        <w:rPr>
          <w:spacing w:val="-88"/>
          <w:lang w:eastAsia="zh-CN"/>
        </w:rPr>
        <w:t xml:space="preserve"> </w:t>
      </w:r>
      <w:r>
        <w:rPr>
          <w:spacing w:val="4"/>
          <w:lang w:eastAsia="zh-CN"/>
        </w:rPr>
        <w:t>本章中，首先给出广义超体方体的</w:t>
      </w:r>
      <w:r>
        <w:rPr>
          <w:rFonts w:ascii="Times New Roman" w:eastAsia="Times New Roman" w:hAnsi="Times New Roman" w:cs="Times New Roman"/>
          <w:spacing w:val="4"/>
          <w:lang w:eastAsia="zh-CN"/>
        </w:rPr>
        <w:t>1-</w:t>
      </w:r>
      <w:r>
        <w:rPr>
          <w:spacing w:val="4"/>
          <w:lang w:eastAsia="zh-CN"/>
        </w:rPr>
        <w:t>限制连通度，并给出其证</w:t>
      </w:r>
      <w:r>
        <w:rPr>
          <w:spacing w:val="-113"/>
          <w:lang w:eastAsia="zh-CN"/>
        </w:rPr>
        <w:t xml:space="preserve"> </w:t>
      </w:r>
      <w:r>
        <w:rPr>
          <w:lang w:eastAsia="zh-CN"/>
        </w:rPr>
        <w:t>明，然后给出广义超立方体的</w:t>
      </w:r>
      <w:r>
        <w:rPr>
          <w:rFonts w:ascii="Times New Roman" w:eastAsia="Times New Roman" w:hAnsi="Times New Roman" w:cs="Times New Roman"/>
          <w:lang w:eastAsia="zh-CN"/>
        </w:rPr>
        <w:t>1-</w:t>
      </w:r>
      <w:r>
        <w:rPr>
          <w:lang w:eastAsia="zh-CN"/>
        </w:rPr>
        <w:t>限制连通度条件下的容错路由算法</w:t>
      </w:r>
      <w:r>
        <w:rPr>
          <w:rFonts w:ascii="Times New Roman" w:eastAsia="Times New Roman" w:hAnsi="Times New Roman" w:cs="Times New Roman"/>
          <w:lang w:eastAsia="zh-CN"/>
        </w:rPr>
        <w:t>GHCFP</w:t>
      </w:r>
      <w:r>
        <w:rPr>
          <w:lang w:eastAsia="zh-CN"/>
        </w:rPr>
        <w:t>。</w:t>
      </w:r>
    </w:p>
    <w:p w:rsidR="00126D30" w:rsidRDefault="007D2852">
      <w:pPr>
        <w:pStyle w:val="a3"/>
        <w:spacing w:before="230" w:line="64" w:lineRule="auto"/>
        <w:ind w:left="118" w:right="237" w:firstLine="480"/>
        <w:jc w:val="both"/>
        <w:rPr>
          <w:lang w:eastAsia="zh-CN"/>
        </w:rPr>
      </w:pPr>
      <w:r>
        <w:rPr>
          <w:spacing w:val="15"/>
        </w:rPr>
        <w:t>本章研究了广义超立方体</w:t>
      </w:r>
      <w:r>
        <w:rPr>
          <w:rFonts w:ascii="Times New Roman" w:eastAsia="Times New Roman" w:hAnsi="Times New Roman" w:cs="Times New Roman"/>
          <w:i/>
          <w:spacing w:val="15"/>
        </w:rPr>
        <w:t>G</w:t>
      </w:r>
      <w:r>
        <w:rPr>
          <w:rFonts w:ascii="Times New Roman" w:eastAsia="Times New Roman" w:hAnsi="Times New Roman" w:cs="Times New Roman"/>
          <w:spacing w:val="15"/>
        </w:rPr>
        <w:t>(</w:t>
      </w:r>
      <w:r>
        <w:rPr>
          <w:rFonts w:ascii="Times New Roman" w:eastAsia="Times New Roman" w:hAnsi="Times New Roman" w:cs="Times New Roman"/>
          <w:i/>
          <w:spacing w:val="15"/>
        </w:rPr>
        <w:t>m</w:t>
      </w:r>
      <w:r>
        <w:rPr>
          <w:rFonts w:ascii="Times New Roman" w:eastAsia="Times New Roman" w:hAnsi="Times New Roman" w:cs="Times New Roman"/>
          <w:i/>
          <w:spacing w:val="15"/>
          <w:position w:val="-3"/>
          <w:sz w:val="16"/>
          <w:szCs w:val="16"/>
        </w:rPr>
        <w:t>r</w:t>
      </w:r>
      <w:r>
        <w:rPr>
          <w:rFonts w:ascii="Georgia" w:eastAsia="Georgia" w:hAnsi="Georgia" w:cs="Georgia"/>
          <w:spacing w:val="15"/>
        </w:rPr>
        <w:t>,</w:t>
      </w:r>
      <w:r>
        <w:rPr>
          <w:rFonts w:ascii="Georgia" w:eastAsia="Georgia" w:hAnsi="Georgia" w:cs="Georgia"/>
          <w:spacing w:val="-22"/>
        </w:rPr>
        <w:t xml:space="preserve"> </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rPr>
        <w:t>,</w:t>
      </w:r>
      <w:r>
        <w:rPr>
          <w:rFonts w:ascii="Georgia" w:eastAsia="Georgia" w:hAnsi="Georgia" w:cs="Georgia"/>
          <w:spacing w:val="-22"/>
        </w:rPr>
        <w:t xml:space="preserve"> </w:t>
      </w:r>
      <w:r>
        <w:rPr>
          <w:rFonts w:ascii="Georgia" w:eastAsia="Georgia" w:hAnsi="Georgia" w:cs="Georgia"/>
        </w:rPr>
        <w:t>.</w:t>
      </w:r>
      <w:r>
        <w:rPr>
          <w:rFonts w:ascii="Georgia" w:eastAsia="Georgia" w:hAnsi="Georgia" w:cs="Georgia"/>
          <w:spacing w:val="-22"/>
        </w:rPr>
        <w:t xml:space="preserve"> </w:t>
      </w:r>
      <w:r>
        <w:rPr>
          <w:rFonts w:ascii="Georgia" w:eastAsia="Georgia" w:hAnsi="Georgia" w:cs="Georgia"/>
        </w:rPr>
        <w:t>.</w:t>
      </w:r>
      <w:r>
        <w:rPr>
          <w:rFonts w:ascii="Georgia" w:eastAsia="Georgia" w:hAnsi="Georgia" w:cs="Georgia"/>
          <w:spacing w:val="-22"/>
        </w:rPr>
        <w:t xml:space="preserve"> </w:t>
      </w:r>
      <w:r>
        <w:rPr>
          <w:rFonts w:ascii="Georgia" w:eastAsia="Georgia" w:hAnsi="Georgia" w:cs="Georgia"/>
        </w:rPr>
        <w:t>.</w:t>
      </w:r>
      <w:r>
        <w:rPr>
          <w:rFonts w:ascii="Georgia" w:eastAsia="Georgia" w:hAnsi="Georgia" w:cs="Georgia"/>
          <w:spacing w:val="-22"/>
        </w:rPr>
        <w:t xml:space="preserve"> </w:t>
      </w:r>
      <w:r>
        <w:rPr>
          <w:rFonts w:ascii="Georgia" w:eastAsia="Georgia" w:hAnsi="Georgia" w:cs="Georgia"/>
        </w:rPr>
        <w:t>,</w:t>
      </w:r>
      <w:r>
        <w:rPr>
          <w:rFonts w:ascii="Georgia" w:eastAsia="Georgia" w:hAnsi="Georgia" w:cs="Georgia"/>
          <w:spacing w:val="-22"/>
        </w:rPr>
        <w:t xml:space="preserve"> </w:t>
      </w:r>
      <w:r>
        <w:rPr>
          <w:rFonts w:ascii="Times New Roman" w:eastAsia="Times New Roman" w:hAnsi="Times New Roman" w:cs="Times New Roman"/>
          <w:i/>
          <w:spacing w:val="12"/>
        </w:rPr>
        <w:t>m</w:t>
      </w:r>
      <w:r>
        <w:rPr>
          <w:rFonts w:ascii="Times New Roman" w:eastAsia="Times New Roman" w:hAnsi="Times New Roman" w:cs="Times New Roman"/>
          <w:spacing w:val="12"/>
          <w:position w:val="-3"/>
          <w:sz w:val="16"/>
          <w:szCs w:val="16"/>
        </w:rPr>
        <w:t>1</w:t>
      </w:r>
      <w:r>
        <w:rPr>
          <w:rFonts w:ascii="Times New Roman" w:eastAsia="Times New Roman" w:hAnsi="Times New Roman" w:cs="Times New Roman"/>
          <w:spacing w:val="12"/>
        </w:rPr>
        <w:t>)</w:t>
      </w:r>
      <w:r>
        <w:rPr>
          <w:spacing w:val="12"/>
        </w:rPr>
        <w:t>的</w:t>
      </w:r>
      <w:r>
        <w:rPr>
          <w:rFonts w:ascii="Times New Roman" w:eastAsia="Times New Roman" w:hAnsi="Times New Roman" w:cs="Times New Roman"/>
          <w:spacing w:val="12"/>
        </w:rPr>
        <w:t>1-</w:t>
      </w:r>
      <w:r>
        <w:rPr>
          <w:spacing w:val="12"/>
        </w:rPr>
        <w:t>限制连通度，得出的主要结</w:t>
      </w:r>
      <w:r>
        <w:t xml:space="preserve"> </w:t>
      </w:r>
      <w:r>
        <w:rPr>
          <w:spacing w:val="9"/>
        </w:rPr>
        <w:t>论如下：</w:t>
      </w:r>
      <w:r>
        <w:rPr>
          <w:rFonts w:ascii="Times New Roman" w:eastAsia="Times New Roman" w:hAnsi="Times New Roman" w:cs="Times New Roman"/>
          <w:spacing w:val="9"/>
        </w:rPr>
        <w:t>(1)</w:t>
      </w:r>
      <w:r>
        <w:rPr>
          <w:rFonts w:ascii="Times New Roman" w:eastAsia="Times New Roman" w:hAnsi="Times New Roman" w:cs="Times New Roman"/>
          <w:i/>
          <w:spacing w:val="9"/>
        </w:rPr>
        <w:t>r</w:t>
      </w:r>
      <w:r>
        <w:rPr>
          <w:rFonts w:ascii="Cambria Math" w:eastAsia="Cambria Math" w:hAnsi="Cambria Math" w:cs="Cambria Math"/>
          <w:spacing w:val="9"/>
        </w:rPr>
        <w:t>−</w:t>
      </w:r>
      <w:r>
        <w:rPr>
          <w:spacing w:val="9"/>
        </w:rPr>
        <w:t>维广义超立方体</w:t>
      </w:r>
      <w:r>
        <w:rPr>
          <w:rFonts w:ascii="Times New Roman" w:eastAsia="Times New Roman" w:hAnsi="Times New Roman" w:cs="Times New Roman"/>
          <w:i/>
          <w:spacing w:val="9"/>
        </w:rPr>
        <w:t>G</w:t>
      </w:r>
      <w:r>
        <w:rPr>
          <w:rFonts w:ascii="Times New Roman" w:eastAsia="Times New Roman" w:hAnsi="Times New Roman" w:cs="Times New Roman"/>
          <w:spacing w:val="9"/>
        </w:rPr>
        <w:t>(</w:t>
      </w:r>
      <w:r>
        <w:rPr>
          <w:rFonts w:ascii="Times New Roman" w:eastAsia="Times New Roman" w:hAnsi="Times New Roman" w:cs="Times New Roman"/>
          <w:i/>
          <w:spacing w:val="9"/>
        </w:rPr>
        <w:t>m</w:t>
      </w:r>
      <w:r>
        <w:rPr>
          <w:rFonts w:ascii="Times New Roman" w:eastAsia="Times New Roman" w:hAnsi="Times New Roman" w:cs="Times New Roman"/>
          <w:i/>
          <w:spacing w:val="9"/>
          <w:position w:val="-3"/>
          <w:sz w:val="16"/>
          <w:szCs w:val="16"/>
        </w:rPr>
        <w:t>r</w:t>
      </w:r>
      <w:r>
        <w:rPr>
          <w:rFonts w:ascii="Georgia" w:eastAsia="Georgia" w:hAnsi="Georgia" w:cs="Georgia"/>
          <w:spacing w:val="9"/>
        </w:rPr>
        <w:t>,</w:t>
      </w:r>
      <w:r>
        <w:rPr>
          <w:rFonts w:ascii="Georgia" w:eastAsia="Georgia" w:hAnsi="Georgia" w:cs="Georgia"/>
          <w:spacing w:val="-26"/>
        </w:rPr>
        <w:t xml:space="preserve"> </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rPr>
        <w:t>,</w:t>
      </w:r>
      <w:r>
        <w:rPr>
          <w:rFonts w:ascii="Georgia" w:eastAsia="Georgia" w:hAnsi="Georgia" w:cs="Georgia"/>
          <w:spacing w:val="-26"/>
        </w:rPr>
        <w:t xml:space="preserve"> </w:t>
      </w:r>
      <w:r>
        <w:rPr>
          <w:rFonts w:ascii="Georgia" w:eastAsia="Georgia" w:hAnsi="Georgia" w:cs="Georgia"/>
        </w:rPr>
        <w:t>.</w:t>
      </w:r>
      <w:r>
        <w:rPr>
          <w:rFonts w:ascii="Georgia" w:eastAsia="Georgia" w:hAnsi="Georgia" w:cs="Georgia"/>
          <w:spacing w:val="-26"/>
        </w:rPr>
        <w:t xml:space="preserve"> </w:t>
      </w:r>
      <w:r>
        <w:rPr>
          <w:rFonts w:ascii="Georgia" w:eastAsia="Georgia" w:hAnsi="Georgia" w:cs="Georgia"/>
        </w:rPr>
        <w:t>.</w:t>
      </w:r>
      <w:r>
        <w:rPr>
          <w:rFonts w:ascii="Georgia" w:eastAsia="Georgia" w:hAnsi="Georgia" w:cs="Georgia"/>
          <w:spacing w:val="-26"/>
        </w:rPr>
        <w:t xml:space="preserve"> </w:t>
      </w:r>
      <w:r>
        <w:rPr>
          <w:rFonts w:ascii="Georgia" w:eastAsia="Georgia" w:hAnsi="Georgia" w:cs="Georgia"/>
        </w:rPr>
        <w:t>.</w:t>
      </w:r>
      <w:r>
        <w:rPr>
          <w:rFonts w:ascii="Georgia" w:eastAsia="Georgia" w:hAnsi="Georgia" w:cs="Georgia"/>
          <w:spacing w:val="-26"/>
        </w:rPr>
        <w:t xml:space="preserve"> </w:t>
      </w:r>
      <w:r>
        <w:rPr>
          <w:rFonts w:ascii="Georgia" w:eastAsia="Georgia" w:hAnsi="Georgia" w:cs="Georgia"/>
        </w:rPr>
        <w:t>,</w:t>
      </w:r>
      <w:r>
        <w:rPr>
          <w:rFonts w:ascii="Georgia" w:eastAsia="Georgia" w:hAnsi="Georgia" w:cs="Georgia"/>
          <w:spacing w:val="-26"/>
        </w:rPr>
        <w:t xml:space="preserve"> </w:t>
      </w:r>
      <w:r>
        <w:rPr>
          <w:rFonts w:ascii="Times New Roman" w:eastAsia="Times New Roman" w:hAnsi="Times New Roman" w:cs="Times New Roman"/>
          <w:i/>
        </w:rPr>
        <w:t>m</w:t>
      </w:r>
      <w:r>
        <w:rPr>
          <w:rFonts w:ascii="Times New Roman" w:eastAsia="Times New Roman" w:hAnsi="Times New Roman" w:cs="Times New Roman"/>
          <w:position w:val="-3"/>
          <w:sz w:val="16"/>
          <w:szCs w:val="16"/>
        </w:rPr>
        <w:t>1</w:t>
      </w:r>
      <w:r>
        <w:rPr>
          <w:rFonts w:ascii="Times New Roman" w:eastAsia="Times New Roman" w:hAnsi="Times New Roman" w:cs="Times New Roman"/>
        </w:rPr>
        <w:t>)</w:t>
      </w:r>
      <w:r>
        <w:t>的</w:t>
      </w:r>
      <w:r>
        <w:rPr>
          <w:rFonts w:ascii="Times New Roman" w:eastAsia="Times New Roman" w:hAnsi="Times New Roman" w:cs="Times New Roman"/>
        </w:rPr>
        <w:t>1-</w:t>
      </w:r>
      <w:r>
        <w:rPr>
          <w:rFonts w:ascii="Times New Roman" w:eastAsia="Times New Roman" w:hAnsi="Times New Roman" w:cs="Times New Roman"/>
          <w:spacing w:val="6"/>
        </w:rPr>
        <w:t xml:space="preserve"> </w:t>
      </w:r>
      <w:r>
        <w:rPr>
          <w:spacing w:val="10"/>
        </w:rPr>
        <w:t>限制连通度是</w:t>
      </w:r>
      <w:r>
        <w:rPr>
          <w:rFonts w:ascii="Times New Roman" w:eastAsia="Times New Roman" w:hAnsi="Times New Roman" w:cs="Times New Roman"/>
          <w:spacing w:val="10"/>
        </w:rPr>
        <w:t>2</w:t>
      </w:r>
      <w:r>
        <w:rPr>
          <w:rFonts w:ascii="Georgia" w:eastAsia="Georgia" w:hAnsi="Georgia" w:cs="Georgia"/>
          <w:spacing w:val="10"/>
        </w:rPr>
        <w:t>κ</w:t>
      </w:r>
      <w:r>
        <w:rPr>
          <w:rFonts w:ascii="Times New Roman" w:eastAsia="Times New Roman" w:hAnsi="Times New Roman" w:cs="Times New Roman"/>
          <w:spacing w:val="10"/>
        </w:rPr>
        <w:t>(</w:t>
      </w:r>
      <w:r>
        <w:rPr>
          <w:rFonts w:ascii="Times New Roman" w:eastAsia="Times New Roman" w:hAnsi="Times New Roman" w:cs="Times New Roman"/>
          <w:i/>
          <w:spacing w:val="10"/>
        </w:rPr>
        <w:t>G</w:t>
      </w:r>
      <w:r>
        <w:rPr>
          <w:rFonts w:ascii="Times New Roman" w:eastAsia="Times New Roman" w:hAnsi="Times New Roman" w:cs="Times New Roman"/>
          <w:spacing w:val="10"/>
        </w:rPr>
        <w:t>)</w:t>
      </w:r>
      <w:r>
        <w:rPr>
          <w:rFonts w:ascii="Times New Roman" w:eastAsia="Times New Roman" w:hAnsi="Times New Roman" w:cs="Times New Roman"/>
          <w:spacing w:val="-5"/>
        </w:rPr>
        <w:t xml:space="preserve"> </w:t>
      </w:r>
      <w:r>
        <w:rPr>
          <w:rFonts w:ascii="Cambria Math" w:eastAsia="Cambria Math" w:hAnsi="Cambria Math" w:cs="Cambria Math"/>
        </w:rPr>
        <w:t>−</w:t>
      </w:r>
      <w:r>
        <w:rPr>
          <w:rFonts w:ascii="Cambria Math" w:eastAsia="Cambria Math" w:hAnsi="Cambria Math" w:cs="Cambria Math"/>
          <w:spacing w:val="2"/>
        </w:rPr>
        <w:t xml:space="preserve"> </w:t>
      </w:r>
      <w:r>
        <w:rPr>
          <w:rFonts w:ascii="Times New Roman" w:eastAsia="Times New Roman" w:hAnsi="Times New Roman" w:cs="Times New Roman"/>
          <w:i/>
          <w:spacing w:val="4"/>
        </w:rPr>
        <w:t>n</w:t>
      </w:r>
      <w:r>
        <w:rPr>
          <w:spacing w:val="4"/>
        </w:rPr>
        <w:t>，其</w:t>
      </w:r>
      <w:r>
        <w:t xml:space="preserve"> </w:t>
      </w:r>
      <w:r>
        <w:t>中</w:t>
      </w:r>
      <w:r>
        <w:rPr>
          <w:rFonts w:ascii="Times New Roman" w:eastAsia="Times New Roman" w:hAnsi="Times New Roman" w:cs="Times New Roman"/>
          <w:i/>
        </w:rPr>
        <w:t>n</w:t>
      </w:r>
      <w:r>
        <w:rPr>
          <w:rFonts w:ascii="Times New Roman" w:eastAsia="Times New Roman" w:hAnsi="Times New Roman" w:cs="Times New Roman"/>
          <w:i/>
          <w:spacing w:val="4"/>
        </w:rPr>
        <w:t xml:space="preserve"> </w:t>
      </w:r>
      <w:r>
        <w:rPr>
          <w:rFonts w:ascii="Georgia" w:eastAsia="Georgia" w:hAnsi="Georgia" w:cs="Georgia"/>
        </w:rPr>
        <w:t>=</w:t>
      </w:r>
      <w:r>
        <w:rPr>
          <w:rFonts w:ascii="Georgia" w:eastAsia="Georgia" w:hAnsi="Georgia" w:cs="Georgia"/>
          <w:spacing w:val="6"/>
        </w:rPr>
        <w:t xml:space="preserve"> </w:t>
      </w:r>
      <w:r>
        <w:rPr>
          <w:rFonts w:ascii="Times New Roman" w:eastAsia="Times New Roman" w:hAnsi="Times New Roman" w:cs="Times New Roman"/>
        </w:rPr>
        <w:t>max</w:t>
      </w:r>
      <w:r>
        <w:rPr>
          <w:rFonts w:ascii="Cambria Math" w:eastAsia="Cambria Math" w:hAnsi="Cambria Math" w:cs="Cambria Math"/>
        </w:rPr>
        <w:t>{</w:t>
      </w:r>
      <w:r>
        <w:rPr>
          <w:rFonts w:ascii="Times New Roman" w:eastAsia="Times New Roman" w:hAnsi="Times New Roman" w:cs="Times New Roman"/>
          <w:i/>
        </w:rPr>
        <w:t>m</w:t>
      </w:r>
      <w:r>
        <w:rPr>
          <w:rFonts w:ascii="Times New Roman" w:eastAsia="Times New Roman" w:hAnsi="Times New Roman" w:cs="Times New Roman"/>
          <w:position w:val="-3"/>
          <w:sz w:val="16"/>
          <w:szCs w:val="16"/>
        </w:rPr>
        <w:t>1</w:t>
      </w:r>
      <w:r>
        <w:rPr>
          <w:rFonts w:ascii="Georgia" w:eastAsia="Georgia" w:hAnsi="Georgia" w:cs="Georgia"/>
        </w:rPr>
        <w:t>,</w:t>
      </w:r>
      <w:r>
        <w:rPr>
          <w:rFonts w:ascii="Georgia" w:eastAsia="Georgia" w:hAnsi="Georgia" w:cs="Georgia"/>
          <w:spacing w:val="-24"/>
        </w:rPr>
        <w:t xml:space="preserve"> </w:t>
      </w:r>
      <w:r>
        <w:rPr>
          <w:rFonts w:ascii="Times New Roman" w:eastAsia="Times New Roman" w:hAnsi="Times New Roman" w:cs="Times New Roman"/>
          <w:i/>
          <w:spacing w:val="3"/>
        </w:rPr>
        <w:t>m</w:t>
      </w:r>
      <w:r>
        <w:rPr>
          <w:rFonts w:ascii="Times New Roman" w:eastAsia="Times New Roman" w:hAnsi="Times New Roman" w:cs="Times New Roman"/>
          <w:spacing w:val="3"/>
          <w:position w:val="-3"/>
          <w:sz w:val="16"/>
          <w:szCs w:val="16"/>
        </w:rPr>
        <w:t>2</w:t>
      </w:r>
      <w:r>
        <w:rPr>
          <w:rFonts w:ascii="Georgia" w:eastAsia="Georgia" w:hAnsi="Georgia" w:cs="Georgia"/>
          <w:spacing w:val="3"/>
        </w:rPr>
        <w:t>,</w:t>
      </w:r>
      <w:r>
        <w:rPr>
          <w:rFonts w:ascii="Georgia" w:eastAsia="Georgia" w:hAnsi="Georgia" w:cs="Georgia"/>
          <w:spacing w:val="-24"/>
        </w:rPr>
        <w:t xml:space="preserve"> </w:t>
      </w:r>
      <w:r>
        <w:rPr>
          <w:rFonts w:ascii="Georgia" w:eastAsia="Georgia" w:hAnsi="Georgia" w:cs="Georgia"/>
        </w:rPr>
        <w:t>.</w:t>
      </w:r>
      <w:r>
        <w:rPr>
          <w:rFonts w:ascii="Georgia" w:eastAsia="Georgia" w:hAnsi="Georgia" w:cs="Georgia"/>
          <w:spacing w:val="-24"/>
        </w:rPr>
        <w:t xml:space="preserve"> </w:t>
      </w:r>
      <w:r>
        <w:rPr>
          <w:rFonts w:ascii="Georgia" w:eastAsia="Georgia" w:hAnsi="Georgia" w:cs="Georgia"/>
        </w:rPr>
        <w:t>.</w:t>
      </w:r>
      <w:r>
        <w:rPr>
          <w:rFonts w:ascii="Georgia" w:eastAsia="Georgia" w:hAnsi="Georgia" w:cs="Georgia"/>
          <w:spacing w:val="-24"/>
        </w:rPr>
        <w:t xml:space="preserve"> </w:t>
      </w:r>
      <w:r>
        <w:rPr>
          <w:rFonts w:ascii="Georgia" w:eastAsia="Georgia" w:hAnsi="Georgia" w:cs="Georgia"/>
        </w:rPr>
        <w:t>.</w:t>
      </w:r>
      <w:r>
        <w:rPr>
          <w:rFonts w:ascii="Georgia" w:eastAsia="Georgia" w:hAnsi="Georgia" w:cs="Georgia"/>
          <w:spacing w:val="-24"/>
        </w:rPr>
        <w:t xml:space="preserve"> </w:t>
      </w:r>
      <w:r>
        <w:rPr>
          <w:rFonts w:ascii="Georgia" w:eastAsia="Georgia" w:hAnsi="Georgia" w:cs="Georgia"/>
        </w:rPr>
        <w:t>,</w:t>
      </w:r>
      <w:r>
        <w:rPr>
          <w:rFonts w:ascii="Georgia" w:eastAsia="Georgia" w:hAnsi="Georgia" w:cs="Georgia"/>
          <w:spacing w:val="-24"/>
        </w:rPr>
        <w:t xml:space="preserve"> </w:t>
      </w:r>
      <w:r>
        <w:rPr>
          <w:rFonts w:ascii="Times New Roman" w:eastAsia="Times New Roman" w:hAnsi="Times New Roman" w:cs="Times New Roman"/>
          <w:i/>
          <w:spacing w:val="-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rPr>
        <w:t>}</w:t>
      </w:r>
      <w:r>
        <w:rPr>
          <w:spacing w:val="-4"/>
        </w:rPr>
        <w:t>。</w:t>
      </w:r>
      <w:r>
        <w:rPr>
          <w:spacing w:val="-100"/>
        </w:rPr>
        <w:t xml:space="preserve"> </w:t>
      </w:r>
      <w:r>
        <w:rPr>
          <w:rFonts w:ascii="Times New Roman" w:eastAsia="Times New Roman" w:hAnsi="Times New Roman" w:cs="Times New Roman"/>
          <w:spacing w:val="3"/>
          <w:lang w:eastAsia="zh-CN"/>
        </w:rPr>
        <w:t>(2)</w:t>
      </w:r>
      <w:r>
        <w:rPr>
          <w:spacing w:val="3"/>
          <w:lang w:eastAsia="zh-CN"/>
        </w:rPr>
        <w:t>给出一个</w:t>
      </w:r>
      <w:r>
        <w:rPr>
          <w:rFonts w:ascii="Times New Roman" w:eastAsia="Times New Roman" w:hAnsi="Times New Roman" w:cs="Times New Roman"/>
          <w:spacing w:val="3"/>
          <w:lang w:eastAsia="zh-CN"/>
        </w:rPr>
        <w:t>1</w:t>
      </w:r>
      <w:r>
        <w:rPr>
          <w:rFonts w:ascii="Cambria Math" w:eastAsia="Cambria Math" w:hAnsi="Cambria Math" w:cs="Cambria Math"/>
          <w:spacing w:val="3"/>
          <w:lang w:eastAsia="zh-CN"/>
        </w:rPr>
        <w:t>−</w:t>
      </w:r>
      <w:r>
        <w:rPr>
          <w:spacing w:val="3"/>
          <w:lang w:eastAsia="zh-CN"/>
        </w:rPr>
        <w:t>限制连通度下的容错路由算法，其时间复</w:t>
      </w:r>
    </w:p>
    <w:p w:rsidR="00126D30" w:rsidRDefault="007D2852">
      <w:pPr>
        <w:spacing w:before="18"/>
        <w:ind w:left="118"/>
        <w:jc w:val="both"/>
        <w:rPr>
          <w:rFonts w:ascii="宋体" w:eastAsia="宋体" w:hAnsi="宋体" w:cs="宋体"/>
          <w:sz w:val="24"/>
          <w:szCs w:val="24"/>
          <w:lang w:eastAsia="zh-CN"/>
        </w:rPr>
      </w:pPr>
      <w:r>
        <w:rPr>
          <w:rFonts w:ascii="宋体" w:eastAsia="宋体" w:hAnsi="宋体" w:cs="宋体"/>
          <w:sz w:val="24"/>
          <w:szCs w:val="24"/>
          <w:lang w:eastAsia="zh-CN"/>
        </w:rPr>
        <w:t>杂度为</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position w:val="9"/>
          <w:sz w:val="16"/>
          <w:szCs w:val="16"/>
          <w:lang w:eastAsia="zh-CN"/>
        </w:rPr>
        <w:t>3</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w:t>
      </w:r>
    </w:p>
    <w:p w:rsidR="00126D30" w:rsidRDefault="00126D30">
      <w:pPr>
        <w:spacing w:before="3"/>
        <w:rPr>
          <w:rFonts w:ascii="宋体" w:eastAsia="宋体" w:hAnsi="宋体" w:cs="宋体"/>
          <w:sz w:val="31"/>
          <w:szCs w:val="31"/>
          <w:lang w:eastAsia="zh-CN"/>
        </w:rPr>
      </w:pPr>
    </w:p>
    <w:p w:rsidR="00126D30" w:rsidRDefault="007D2852">
      <w:pPr>
        <w:pStyle w:val="3"/>
        <w:jc w:val="both"/>
        <w:rPr>
          <w:rFonts w:ascii="黑体" w:eastAsia="黑体" w:hAnsi="黑体" w:cs="黑体"/>
          <w:lang w:eastAsia="zh-CN"/>
        </w:rPr>
      </w:pPr>
      <w:bookmarkStart w:id="36" w:name="3.1_广义超立方体的1-限制连通度"/>
      <w:bookmarkStart w:id="37" w:name="_bookmark19"/>
      <w:bookmarkEnd w:id="36"/>
      <w:bookmarkEnd w:id="37"/>
      <w:r>
        <w:rPr>
          <w:rFonts w:ascii="Times New Roman" w:eastAsia="Times New Roman" w:hAnsi="Times New Roman" w:cs="Times New Roman"/>
          <w:lang w:eastAsia="zh-CN"/>
        </w:rPr>
        <w:t xml:space="preserve">3.1  </w:t>
      </w:r>
      <w:r>
        <w:rPr>
          <w:rFonts w:ascii="Times New Roman" w:eastAsia="Times New Roman" w:hAnsi="Times New Roman" w:cs="Times New Roman"/>
          <w:spacing w:val="68"/>
          <w:lang w:eastAsia="zh-CN"/>
        </w:rPr>
        <w:t xml:space="preserve"> </w:t>
      </w:r>
      <w:r>
        <w:rPr>
          <w:rFonts w:ascii="黑体" w:eastAsia="黑体" w:hAnsi="黑体" w:cs="黑体"/>
          <w:lang w:eastAsia="zh-CN"/>
        </w:rPr>
        <w:t>广义超立方体的</w:t>
      </w:r>
      <w:r>
        <w:rPr>
          <w:rFonts w:ascii="Times New Roman" w:eastAsia="Times New Roman" w:hAnsi="Times New Roman" w:cs="Times New Roman"/>
          <w:lang w:eastAsia="zh-CN"/>
        </w:rPr>
        <w:t>1-</w:t>
      </w:r>
      <w:r>
        <w:rPr>
          <w:rFonts w:ascii="黑体" w:eastAsia="黑体" w:hAnsi="黑体" w:cs="黑体"/>
          <w:lang w:eastAsia="zh-CN"/>
        </w:rPr>
        <w:t>限制连通度</w:t>
      </w:r>
    </w:p>
    <w:p w:rsidR="00126D30" w:rsidRDefault="00126D30">
      <w:pPr>
        <w:spacing w:before="2"/>
        <w:rPr>
          <w:rFonts w:ascii="黑体" w:eastAsia="黑体" w:hAnsi="黑体" w:cs="黑体"/>
          <w:sz w:val="24"/>
          <w:szCs w:val="24"/>
          <w:lang w:eastAsia="zh-CN"/>
        </w:rPr>
      </w:pPr>
    </w:p>
    <w:p w:rsidR="00126D30" w:rsidRDefault="007D2852">
      <w:pPr>
        <w:pStyle w:val="a3"/>
        <w:spacing w:line="331" w:lineRule="auto"/>
        <w:ind w:right="237" w:firstLine="480"/>
        <w:jc w:val="both"/>
        <w:rPr>
          <w:lang w:eastAsia="zh-CN"/>
        </w:rPr>
      </w:pPr>
      <w:r>
        <w:rPr>
          <w:spacing w:val="4"/>
          <w:lang w:eastAsia="zh-CN"/>
        </w:rPr>
        <w:t>本节中，在给出广义超立方体的</w:t>
      </w:r>
      <w:r>
        <w:rPr>
          <w:rFonts w:ascii="Times New Roman" w:eastAsia="Times New Roman" w:hAnsi="Times New Roman" w:cs="Times New Roman"/>
          <w:spacing w:val="4"/>
          <w:lang w:eastAsia="zh-CN"/>
        </w:rPr>
        <w:t>1-</w:t>
      </w:r>
      <w:r>
        <w:rPr>
          <w:spacing w:val="4"/>
          <w:lang w:eastAsia="zh-CN"/>
        </w:rPr>
        <w:t>限制连通度及其具体证明之前，先给出证明</w:t>
      </w:r>
      <w:r>
        <w:rPr>
          <w:lang w:eastAsia="zh-CN"/>
        </w:rPr>
        <w:t xml:space="preserve"> </w:t>
      </w:r>
      <w:r>
        <w:rPr>
          <w:lang w:eastAsia="zh-CN"/>
        </w:rPr>
        <w:t>相关的引理</w:t>
      </w:r>
      <w:hyperlink w:anchor="_bookmark20" w:history="1">
        <w:r>
          <w:rPr>
            <w:rFonts w:ascii="Times New Roman" w:eastAsia="Times New Roman" w:hAnsi="Times New Roman" w:cs="Times New Roman"/>
            <w:lang w:eastAsia="zh-CN"/>
          </w:rPr>
          <w:t>3.1</w:t>
        </w:r>
      </w:hyperlink>
      <w:r>
        <w:rPr>
          <w:lang w:eastAsia="zh-CN"/>
        </w:rPr>
        <w:t>、</w:t>
      </w:r>
      <w:hyperlink w:anchor="_bookmark21" w:history="1">
        <w:r>
          <w:rPr>
            <w:rFonts w:ascii="Times New Roman" w:eastAsia="Times New Roman" w:hAnsi="Times New Roman" w:cs="Times New Roman"/>
            <w:lang w:eastAsia="zh-CN"/>
          </w:rPr>
          <w:t>3.2</w:t>
        </w:r>
      </w:hyperlink>
      <w:r>
        <w:rPr>
          <w:lang w:eastAsia="zh-CN"/>
        </w:rPr>
        <w:t>和定理</w:t>
      </w:r>
      <w:hyperlink w:anchor="_bookmark22" w:history="1">
        <w:r>
          <w:rPr>
            <w:rFonts w:ascii="Times New Roman" w:eastAsia="Times New Roman" w:hAnsi="Times New Roman" w:cs="Times New Roman"/>
            <w:lang w:eastAsia="zh-CN"/>
          </w:rPr>
          <w:t>3.1</w:t>
        </w:r>
      </w:hyperlink>
      <w:r>
        <w:rPr>
          <w:lang w:eastAsia="zh-CN"/>
        </w:rPr>
        <w:t>。</w:t>
      </w:r>
    </w:p>
    <w:p w:rsidR="00126D30" w:rsidRDefault="007D2852">
      <w:pPr>
        <w:spacing w:line="674" w:lineRule="exact"/>
        <w:ind w:left="119"/>
        <w:jc w:val="both"/>
        <w:rPr>
          <w:rFonts w:ascii="Georgia" w:eastAsia="Georgia" w:hAnsi="Georgia" w:cs="Georgia"/>
          <w:sz w:val="24"/>
          <w:szCs w:val="24"/>
        </w:rPr>
      </w:pPr>
      <w:bookmarkStart w:id="38" w:name="_bookmark20"/>
      <w:bookmarkEnd w:id="38"/>
      <w:r>
        <w:rPr>
          <w:rFonts w:ascii="黑体" w:eastAsia="黑体" w:hAnsi="黑体" w:cs="黑体"/>
          <w:spacing w:val="13"/>
          <w:sz w:val="24"/>
          <w:szCs w:val="24"/>
        </w:rPr>
        <w:t>引理</w:t>
      </w:r>
      <w:r>
        <w:rPr>
          <w:rFonts w:ascii="黑体" w:eastAsia="黑体" w:hAnsi="黑体" w:cs="黑体"/>
          <w:spacing w:val="-50"/>
          <w:sz w:val="24"/>
          <w:szCs w:val="24"/>
        </w:rPr>
        <w:t xml:space="preserve"> </w:t>
      </w:r>
      <w:r>
        <w:rPr>
          <w:rFonts w:ascii="Times New Roman" w:eastAsia="Times New Roman" w:hAnsi="Times New Roman" w:cs="Times New Roman"/>
          <w:b/>
          <w:bCs/>
          <w:sz w:val="24"/>
          <w:szCs w:val="24"/>
        </w:rPr>
        <w:t>3.1.</w:t>
      </w:r>
      <w:r>
        <w:rPr>
          <w:rFonts w:ascii="Times New Roman" w:eastAsia="Times New Roman" w:hAnsi="Times New Roman" w:cs="Times New Roman"/>
          <w:b/>
          <w:bCs/>
          <w:spacing w:val="37"/>
          <w:sz w:val="24"/>
          <w:szCs w:val="24"/>
        </w:rPr>
        <w:t xml:space="preserve"> </w:t>
      </w:r>
      <w:r>
        <w:rPr>
          <w:rFonts w:ascii="楷体" w:eastAsia="楷体" w:hAnsi="楷体" w:cs="楷体"/>
          <w:spacing w:val="2"/>
          <w:sz w:val="24"/>
          <w:szCs w:val="24"/>
        </w:rPr>
        <w:t>若</w:t>
      </w:r>
      <w:r>
        <w:rPr>
          <w:rFonts w:ascii="Times New Roman" w:eastAsia="Times New Roman" w:hAnsi="Times New Roman" w:cs="Times New Roman"/>
          <w:i/>
          <w:spacing w:val="2"/>
          <w:sz w:val="24"/>
          <w:szCs w:val="24"/>
        </w:rPr>
        <w:t>u</w:t>
      </w:r>
      <w:r>
        <w:rPr>
          <w:rFonts w:ascii="楷体" w:eastAsia="楷体" w:hAnsi="楷体" w:cs="楷体"/>
          <w:spacing w:val="2"/>
          <w:sz w:val="24"/>
          <w:szCs w:val="24"/>
        </w:rPr>
        <w:t>和</w:t>
      </w:r>
      <w:r>
        <w:rPr>
          <w:rFonts w:ascii="Times New Roman" w:eastAsia="Times New Roman" w:hAnsi="Times New Roman" w:cs="Times New Roman"/>
          <w:i/>
          <w:spacing w:val="2"/>
          <w:sz w:val="24"/>
          <w:szCs w:val="24"/>
        </w:rPr>
        <w:t>x</w:t>
      </w:r>
      <w:r>
        <w:rPr>
          <w:rFonts w:ascii="楷体" w:eastAsia="楷体" w:hAnsi="楷体" w:cs="楷体"/>
          <w:spacing w:val="2"/>
          <w:sz w:val="24"/>
          <w:szCs w:val="24"/>
        </w:rPr>
        <w:t>在</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7"/>
          <w:sz w:val="24"/>
          <w:szCs w:val="24"/>
        </w:rPr>
        <w:t>m</w:t>
      </w:r>
      <w:r>
        <w:rPr>
          <w:rFonts w:ascii="Times New Roman" w:eastAsia="Times New Roman" w:hAnsi="Times New Roman" w:cs="Times New Roman"/>
          <w:spacing w:val="7"/>
          <w:position w:val="-3"/>
          <w:sz w:val="16"/>
          <w:szCs w:val="16"/>
        </w:rPr>
        <w:t>1</w:t>
      </w:r>
      <w:r>
        <w:rPr>
          <w:rFonts w:ascii="Times New Roman" w:eastAsia="Times New Roman" w:hAnsi="Times New Roman" w:cs="Times New Roman"/>
          <w:spacing w:val="7"/>
          <w:sz w:val="24"/>
          <w:szCs w:val="24"/>
        </w:rPr>
        <w:t>)</w:t>
      </w:r>
      <w:r>
        <w:rPr>
          <w:rFonts w:ascii="楷体" w:eastAsia="楷体" w:hAnsi="楷体" w:cs="楷体"/>
          <w:spacing w:val="7"/>
          <w:sz w:val="24"/>
          <w:szCs w:val="24"/>
        </w:rPr>
        <w:t>中相邻，则</w:t>
      </w:r>
      <w:r>
        <w:rPr>
          <w:rFonts w:ascii="Cambria Math" w:eastAsia="Cambria Math" w:hAnsi="Cambria Math" w:cs="Cambria Math"/>
          <w:spacing w:val="7"/>
          <w:sz w:val="24"/>
          <w:szCs w:val="24"/>
        </w:rPr>
        <w:t>|</w:t>
      </w:r>
      <w:r>
        <w:rPr>
          <w:rFonts w:ascii="Times New Roman" w:eastAsia="Times New Roman" w:hAnsi="Times New Roman" w:cs="Times New Roman"/>
          <w:i/>
          <w:spacing w:val="7"/>
          <w:sz w:val="24"/>
          <w:szCs w:val="24"/>
        </w:rPr>
        <w:t>N</w:t>
      </w:r>
      <w:r>
        <w:rPr>
          <w:rFonts w:ascii="Times New Roman" w:eastAsia="Times New Roman" w:hAnsi="Times New Roman" w:cs="Times New Roman"/>
          <w:i/>
          <w:spacing w:val="7"/>
          <w:position w:val="-3"/>
          <w:sz w:val="16"/>
          <w:szCs w:val="16"/>
        </w:rPr>
        <w:t>G</w:t>
      </w:r>
      <w:r>
        <w:rPr>
          <w:rFonts w:ascii="Times New Roman" w:eastAsia="Times New Roman" w:hAnsi="Times New Roman" w:cs="Times New Roman"/>
          <w:i/>
          <w:spacing w:val="-28"/>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x</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Cambria Math" w:eastAsia="Cambria Math" w:hAnsi="Cambria Math" w:cs="Cambria Math"/>
          <w:spacing w:val="4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6"/>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spacing w:val="8"/>
          <w:sz w:val="24"/>
          <w:szCs w:val="24"/>
        </w:rPr>
        <w:t>2</w:t>
      </w:r>
      <w:r>
        <w:rPr>
          <w:rFonts w:ascii="楷体" w:eastAsia="楷体" w:hAnsi="楷体" w:cs="楷体"/>
          <w:spacing w:val="8"/>
          <w:sz w:val="24"/>
          <w:szCs w:val="24"/>
        </w:rPr>
        <w:t>，其中</w:t>
      </w:r>
      <w:r>
        <w:rPr>
          <w:rFonts w:ascii="Times New Roman" w:eastAsia="Times New Roman" w:hAnsi="Times New Roman" w:cs="Times New Roman"/>
          <w:i/>
          <w:spacing w:val="8"/>
          <w:sz w:val="24"/>
          <w:szCs w:val="24"/>
        </w:rPr>
        <w:t>n</w:t>
      </w:r>
      <w:r>
        <w:rPr>
          <w:rFonts w:ascii="Times New Roman" w:eastAsia="Times New Roman" w:hAnsi="Times New Roman" w:cs="Times New Roman"/>
          <w:i/>
          <w:spacing w:val="38"/>
          <w:sz w:val="24"/>
          <w:szCs w:val="24"/>
        </w:rPr>
        <w:t xml:space="preserve"> </w:t>
      </w:r>
      <w:r>
        <w:rPr>
          <w:rFonts w:ascii="Georgia" w:eastAsia="Georgia" w:hAnsi="Georgia" w:cs="Georgia"/>
          <w:sz w:val="24"/>
          <w:szCs w:val="24"/>
        </w:rPr>
        <w:t>=</w:t>
      </w:r>
    </w:p>
    <w:p w:rsidR="00126D30" w:rsidRDefault="007D2852">
      <w:pPr>
        <w:spacing w:line="749" w:lineRule="exact"/>
        <w:ind w:left="119"/>
        <w:jc w:val="both"/>
        <w:rPr>
          <w:rFonts w:ascii="楷体" w:eastAsia="楷体" w:hAnsi="楷体" w:cs="楷体"/>
          <w:sz w:val="24"/>
          <w:szCs w:val="24"/>
        </w:rPr>
      </w:pPr>
      <w:r>
        <w:rPr>
          <w:rFonts w:ascii="Times New Roman" w:eastAsia="Times New Roman" w:hAnsi="Times New Roman" w:cs="Times New Roman"/>
          <w:sz w:val="24"/>
          <w:szCs w:val="24"/>
        </w:rPr>
        <w:t>max</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sz w:val="24"/>
          <w:szCs w:val="24"/>
        </w:rPr>
        <w:t>}</w:t>
      </w:r>
      <w:r>
        <w:rPr>
          <w:rFonts w:ascii="楷体" w:eastAsia="楷体" w:hAnsi="楷体" w:cs="楷体"/>
          <w:spacing w:val="-4"/>
          <w:sz w:val="24"/>
          <w:szCs w:val="24"/>
        </w:rPr>
        <w:t>。</w:t>
      </w:r>
    </w:p>
    <w:p w:rsidR="00126D30" w:rsidRDefault="007D2852">
      <w:pPr>
        <w:tabs>
          <w:tab w:val="left" w:pos="8753"/>
        </w:tabs>
        <w:spacing w:before="181" w:line="64" w:lineRule="auto"/>
        <w:ind w:left="118" w:right="237"/>
        <w:jc w:val="both"/>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 xml:space="preserve">u </w:t>
      </w:r>
      <w:r>
        <w:rPr>
          <w:rFonts w:ascii="Georgia" w:eastAsia="Georgia" w:hAnsi="Georgia" w:cs="Georgia"/>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r</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 xml:space="preserve">1 </w:t>
      </w:r>
      <w:r>
        <w:rPr>
          <w:rFonts w:ascii="Georgia" w:eastAsia="Georgia" w:hAnsi="Georgia" w:cs="Georgia"/>
          <w:sz w:val="24"/>
          <w:szCs w:val="24"/>
        </w:rPr>
        <w:t xml:space="preserve">. . . </w:t>
      </w:r>
      <w:r>
        <w:rPr>
          <w:rFonts w:ascii="Times New Roman" w:eastAsia="Times New Roman" w:hAnsi="Times New Roman" w:cs="Times New Roman"/>
          <w:i/>
          <w:spacing w:val="5"/>
          <w:sz w:val="24"/>
          <w:szCs w:val="24"/>
        </w:rPr>
        <w:t>u</w:t>
      </w:r>
      <w:r>
        <w:rPr>
          <w:rFonts w:ascii="Times New Roman" w:eastAsia="Times New Roman" w:hAnsi="Times New Roman" w:cs="Times New Roman"/>
          <w:spacing w:val="5"/>
          <w:position w:val="-3"/>
          <w:sz w:val="16"/>
          <w:szCs w:val="16"/>
        </w:rPr>
        <w:t>1</w:t>
      </w:r>
      <w:r>
        <w:rPr>
          <w:rFonts w:ascii="宋体" w:eastAsia="宋体" w:hAnsi="宋体" w:cs="宋体"/>
          <w:spacing w:val="5"/>
          <w:sz w:val="24"/>
          <w:szCs w:val="24"/>
        </w:rPr>
        <w:t>且</w:t>
      </w:r>
      <w:r>
        <w:rPr>
          <w:rFonts w:ascii="Times New Roman" w:eastAsia="Times New Roman" w:hAnsi="Times New Roman" w:cs="Times New Roman"/>
          <w:i/>
          <w:spacing w:val="5"/>
          <w:sz w:val="24"/>
          <w:szCs w:val="24"/>
        </w:rPr>
        <w:t xml:space="preserve">x </w:t>
      </w:r>
      <w:r>
        <w:rPr>
          <w:rFonts w:ascii="Georgia" w:eastAsia="Georgia" w:hAnsi="Georgia" w:cs="Georgia"/>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position w:val="-3"/>
          <w:sz w:val="16"/>
          <w:szCs w:val="16"/>
        </w:rPr>
        <w:t xml:space="preserve">r </w:t>
      </w:r>
      <w:r>
        <w:rPr>
          <w:rFonts w:ascii="Times New Roman" w:eastAsia="Times New Roman" w:hAnsi="Times New Roman" w:cs="Times New Roman"/>
          <w:i/>
          <w:sz w:val="24"/>
          <w:szCs w:val="24"/>
        </w:rPr>
        <w:t>x</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 xml:space="preserve">1 </w:t>
      </w:r>
      <w:r>
        <w:rPr>
          <w:rFonts w:ascii="Georgia" w:eastAsia="Georgia" w:hAnsi="Georgia" w:cs="Georgia"/>
          <w:sz w:val="24"/>
          <w:szCs w:val="24"/>
        </w:rPr>
        <w:t xml:space="preserve">. . . </w:t>
      </w:r>
      <w:r>
        <w:rPr>
          <w:rFonts w:ascii="Times New Roman" w:eastAsia="Times New Roman" w:hAnsi="Times New Roman" w:cs="Times New Roman"/>
          <w:i/>
          <w:spacing w:val="-5"/>
          <w:sz w:val="24"/>
          <w:szCs w:val="24"/>
        </w:rPr>
        <w:t>x</w:t>
      </w:r>
      <w:r>
        <w:rPr>
          <w:rFonts w:ascii="Times New Roman" w:eastAsia="Times New Roman" w:hAnsi="Times New Roman" w:cs="Times New Roman"/>
          <w:spacing w:val="-5"/>
          <w:position w:val="-3"/>
          <w:sz w:val="16"/>
          <w:szCs w:val="16"/>
        </w:rPr>
        <w:t>1</w:t>
      </w:r>
      <w:r>
        <w:rPr>
          <w:rFonts w:ascii="宋体" w:eastAsia="宋体" w:hAnsi="宋体" w:cs="宋体"/>
          <w:spacing w:val="-5"/>
          <w:sz w:val="24"/>
          <w:szCs w:val="24"/>
        </w:rPr>
        <w:t>。</w:t>
      </w:r>
      <w:r>
        <w:rPr>
          <w:rFonts w:ascii="宋体" w:eastAsia="宋体" w:hAnsi="宋体" w:cs="宋体"/>
          <w:spacing w:val="-100"/>
          <w:sz w:val="24"/>
          <w:szCs w:val="24"/>
        </w:rPr>
        <w:t xml:space="preserve"> </w:t>
      </w:r>
      <w:r>
        <w:rPr>
          <w:rFonts w:ascii="宋体" w:eastAsia="宋体" w:hAnsi="宋体" w:cs="宋体"/>
          <w:spacing w:val="4"/>
          <w:sz w:val="24"/>
          <w:szCs w:val="24"/>
        </w:rPr>
        <w:t>根据定义</w:t>
      </w:r>
      <w:hyperlink w:anchor="_bookmark13" w:history="1">
        <w:r>
          <w:rPr>
            <w:rFonts w:ascii="Times New Roman" w:eastAsia="Times New Roman" w:hAnsi="Times New Roman" w:cs="Times New Roman"/>
            <w:spacing w:val="4"/>
            <w:sz w:val="24"/>
            <w:szCs w:val="24"/>
          </w:rPr>
          <w:t>2.1</w:t>
        </w:r>
      </w:hyperlink>
      <w:r>
        <w:rPr>
          <w:rFonts w:ascii="宋体" w:eastAsia="宋体" w:hAnsi="宋体" w:cs="宋体"/>
          <w:spacing w:val="4"/>
          <w:sz w:val="24"/>
          <w:szCs w:val="24"/>
        </w:rPr>
        <w:t>可知，存在唯一一个整数</w:t>
      </w:r>
      <w:r>
        <w:rPr>
          <w:rFonts w:ascii="Times New Roman" w:eastAsia="Times New Roman" w:hAnsi="Times New Roman" w:cs="Times New Roman"/>
          <w:i/>
          <w:spacing w:val="4"/>
          <w:sz w:val="24"/>
          <w:szCs w:val="24"/>
        </w:rPr>
        <w:t>i</w:t>
      </w:r>
      <w:r>
        <w:rPr>
          <w:rFonts w:ascii="宋体" w:eastAsia="宋体" w:hAnsi="宋体" w:cs="宋体"/>
          <w:spacing w:val="4"/>
          <w:sz w:val="24"/>
          <w:szCs w:val="24"/>
        </w:rPr>
        <w:t>使</w:t>
      </w:r>
      <w:r>
        <w:rPr>
          <w:rFonts w:ascii="宋体" w:eastAsia="宋体" w:hAnsi="宋体" w:cs="宋体"/>
          <w:sz w:val="24"/>
          <w:szCs w:val="24"/>
        </w:rPr>
        <w:t xml:space="preserve"> </w:t>
      </w:r>
      <w:r>
        <w:rPr>
          <w:rFonts w:ascii="宋体" w:eastAsia="宋体" w:hAnsi="宋体" w:cs="宋体"/>
          <w:sz w:val="24"/>
          <w:szCs w:val="24"/>
        </w:rPr>
        <w:t>得</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1"/>
          <w:position w:val="-3"/>
          <w:sz w:val="16"/>
          <w:szCs w:val="16"/>
        </w:rPr>
        <w:t xml:space="preserve"> </w:t>
      </w:r>
      <w:r>
        <w:rPr>
          <w:rFonts w:ascii="宋体" w:eastAsia="宋体" w:hAnsi="宋体" w:cs="宋体"/>
          <w:sz w:val="24"/>
          <w:szCs w:val="24"/>
        </w:rPr>
        <w:t>芋</w:t>
      </w:r>
      <w:r>
        <w:rPr>
          <w:rFonts w:ascii="宋体" w:eastAsia="宋体" w:hAnsi="宋体" w:cs="宋体"/>
          <w:spacing w:val="-57"/>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position w:val="-3"/>
          <w:sz w:val="16"/>
          <w:szCs w:val="16"/>
        </w:rPr>
        <w:t>i</w:t>
      </w:r>
      <w:r>
        <w:rPr>
          <w:rFonts w:ascii="宋体" w:eastAsia="宋体" w:hAnsi="宋体" w:cs="宋体"/>
          <w:sz w:val="24"/>
          <w:szCs w:val="24"/>
        </w:rPr>
        <w:t>，其中</w:t>
      </w:r>
      <w:r>
        <w:rPr>
          <w:rFonts w:ascii="Times New Roman" w:eastAsia="Times New Roman" w:hAnsi="Times New Roman" w:cs="Times New Roman"/>
          <w:i/>
          <w:sz w:val="24"/>
          <w:szCs w:val="24"/>
        </w:rPr>
        <w:t>i</w:t>
      </w:r>
      <w:r>
        <w:rPr>
          <w:rFonts w:ascii="Times New Roman" w:eastAsia="Times New Roman" w:hAnsi="Times New Roman" w:cs="Times New Roman"/>
          <w:i/>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Cambria Math" w:eastAsia="Cambria Math" w:hAnsi="Cambria Math" w:cs="Cambria Math"/>
          <w:spacing w:val="-7"/>
          <w:sz w:val="24"/>
          <w:szCs w:val="24"/>
        </w:rPr>
        <w:t>{</w:t>
      </w:r>
      <w:r>
        <w:rPr>
          <w:rFonts w:ascii="Times New Roman" w:eastAsia="Times New Roman" w:hAnsi="Times New Roman" w:cs="Times New Roman"/>
          <w:spacing w:val="-7"/>
          <w:sz w:val="24"/>
          <w:szCs w:val="24"/>
        </w:rPr>
        <w:t>0</w:t>
      </w:r>
      <w:r>
        <w:rPr>
          <w:rFonts w:ascii="Cambria Math" w:eastAsia="Cambria Math" w:hAnsi="Cambria Math" w:cs="Cambria Math"/>
          <w:spacing w:val="-7"/>
          <w:sz w:val="24"/>
          <w:szCs w:val="24"/>
        </w:rPr>
        <w:t>}</w:t>
      </w:r>
      <w:r>
        <w:rPr>
          <w:rFonts w:ascii="宋体" w:eastAsia="宋体" w:hAnsi="宋体" w:cs="宋体"/>
          <w:spacing w:val="-7"/>
          <w:sz w:val="24"/>
          <w:szCs w:val="24"/>
        </w:rPr>
        <w:t>。</w:t>
      </w:r>
      <w:r>
        <w:rPr>
          <w:rFonts w:ascii="宋体" w:eastAsia="宋体" w:hAnsi="宋体" w:cs="宋体"/>
          <w:spacing w:val="-103"/>
          <w:sz w:val="24"/>
          <w:szCs w:val="24"/>
        </w:rPr>
        <w:t xml:space="preserve"> </w:t>
      </w:r>
      <w:r>
        <w:rPr>
          <w:rFonts w:ascii="宋体" w:eastAsia="宋体" w:hAnsi="宋体" w:cs="宋体"/>
          <w:sz w:val="24"/>
          <w:szCs w:val="24"/>
        </w:rPr>
        <w:t>因此，</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1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pacing w:val="4"/>
          <w:sz w:val="24"/>
          <w:szCs w:val="24"/>
        </w:rPr>
        <w:t>N</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Times New Roman" w:eastAsia="Times New Roman" w:hAnsi="Times New Roman" w:cs="Times New Roman"/>
          <w:spacing w:val="4"/>
          <w:sz w:val="24"/>
          <w:szCs w:val="24"/>
        </w:rPr>
        <w:t>)</w:t>
      </w:r>
      <w:r>
        <w:rPr>
          <w:rFonts w:ascii="Times New Roman" w:eastAsia="Times New Roman" w:hAnsi="Times New Roman" w:cs="Times New Roman"/>
          <w:spacing w:val="-6"/>
          <w:sz w:val="24"/>
          <w:szCs w:val="24"/>
        </w:rPr>
        <w:t xml:space="preserve"> </w:t>
      </w:r>
      <w:r>
        <w:rPr>
          <w:rFonts w:ascii="Georgia" w:eastAsia="Georgia" w:hAnsi="Georgia" w:cs="Georgia"/>
          <w:sz w:val="24"/>
          <w:szCs w:val="24"/>
        </w:rPr>
        <w:t>=</w:t>
      </w:r>
      <w:r>
        <w:rPr>
          <w:rFonts w:ascii="Georgia" w:eastAsia="Georgia" w:hAnsi="Georgia" w:cs="Georgia"/>
          <w:spacing w:val="-4"/>
          <w:sz w:val="24"/>
          <w:szCs w:val="24"/>
        </w:rPr>
        <w:t xml:space="preserve"> </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y</w:t>
      </w:r>
      <w:r>
        <w:rPr>
          <w:rFonts w:ascii="Times New Roman" w:eastAsia="Times New Roman" w:hAnsi="Times New Roman" w:cs="Times New Roman"/>
          <w:i/>
          <w:spacing w:val="2"/>
          <w:position w:val="-3"/>
          <w:sz w:val="16"/>
          <w:szCs w:val="16"/>
        </w:rPr>
        <w:t>r</w:t>
      </w:r>
      <w:r>
        <w:rPr>
          <w:rFonts w:ascii="Times New Roman" w:eastAsia="Times New Roman" w:hAnsi="Times New Roman" w:cs="Times New Roman"/>
          <w:i/>
          <w:spacing w:val="2"/>
          <w:sz w:val="24"/>
          <w:szCs w:val="24"/>
        </w:rPr>
        <w:t>y</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position w:val="-3"/>
          <w:sz w:val="16"/>
          <w:szCs w:val="16"/>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0"/>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sz w:val="24"/>
          <w:szCs w:val="24"/>
        </w:rPr>
        <w:t>1</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i</w:t>
      </w:r>
      <w:r>
        <w:rPr>
          <w:rFonts w:ascii="Georgia" w:eastAsia="Georgia" w:hAnsi="Georgia" w:cs="Georgia"/>
          <w:spacing w:val="2"/>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pacing w:val="3"/>
          <w:sz w:val="24"/>
          <w:szCs w:val="24"/>
        </w:rPr>
        <w:t>x</w:t>
      </w:r>
      <w:r>
        <w:rPr>
          <w:rFonts w:ascii="Times New Roman" w:eastAsia="Times New Roman" w:hAnsi="Times New Roman" w:cs="Times New Roman"/>
          <w:i/>
          <w:spacing w:val="3"/>
          <w:position w:val="-3"/>
          <w:sz w:val="16"/>
          <w:szCs w:val="16"/>
        </w:rPr>
        <w:t>i</w:t>
      </w:r>
      <w:r>
        <w:rPr>
          <w:rFonts w:ascii="Cambria Math" w:eastAsia="Cambria Math" w:hAnsi="Cambria Math" w:cs="Cambria Math"/>
          <w:spacing w:val="3"/>
          <w:sz w:val="24"/>
          <w:szCs w:val="24"/>
        </w:rPr>
        <w:t>}</w:t>
      </w:r>
      <w:r>
        <w:rPr>
          <w:rFonts w:ascii="Cambria Math" w:eastAsia="Cambria Math" w:hAnsi="Cambria Math" w:cs="Cambria Math"/>
          <w:w w:val="84"/>
          <w:sz w:val="24"/>
          <w:szCs w:val="24"/>
        </w:rPr>
        <w:t xml:space="preserve"> </w:t>
      </w:r>
      <w:r>
        <w:rPr>
          <w:rFonts w:ascii="宋体" w:eastAsia="宋体" w:hAnsi="宋体" w:cs="宋体"/>
          <w:sz w:val="24"/>
          <w:szCs w:val="24"/>
        </w:rPr>
        <w:t>且对于所有的</w:t>
      </w:r>
      <w:r>
        <w:rPr>
          <w:rFonts w:ascii="宋体" w:eastAsia="宋体" w:hAnsi="宋体" w:cs="宋体"/>
          <w:spacing w:val="-92"/>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9"/>
          <w:sz w:val="24"/>
          <w:szCs w:val="24"/>
        </w:rPr>
        <w:t xml:space="preserve"> </w:t>
      </w:r>
      <w:r>
        <w:rPr>
          <w:rFonts w:ascii="宋体" w:eastAsia="宋体" w:hAnsi="宋体" w:cs="宋体"/>
          <w:sz w:val="24"/>
          <w:szCs w:val="24"/>
        </w:rPr>
        <w:t>芋</w:t>
      </w:r>
      <w:r>
        <w:rPr>
          <w:rFonts w:ascii="宋体" w:eastAsia="宋体" w:hAnsi="宋体" w:cs="宋体"/>
          <w:spacing w:val="-69"/>
          <w:sz w:val="24"/>
          <w:szCs w:val="24"/>
        </w:rPr>
        <w:t xml:space="preserve"> </w:t>
      </w:r>
      <w:r>
        <w:rPr>
          <w:rFonts w:ascii="Times New Roman" w:eastAsia="Times New Roman" w:hAnsi="Times New Roman" w:cs="Times New Roman"/>
          <w:i/>
          <w:spacing w:val="4"/>
          <w:sz w:val="24"/>
          <w:szCs w:val="24"/>
        </w:rPr>
        <w:t>i</w:t>
      </w:r>
      <w:r>
        <w:rPr>
          <w:rFonts w:ascii="宋体" w:eastAsia="宋体" w:hAnsi="宋体" w:cs="宋体"/>
          <w:spacing w:val="4"/>
          <w:sz w:val="24"/>
          <w:szCs w:val="24"/>
        </w:rPr>
        <w:t>，有</w:t>
      </w:r>
      <w:r>
        <w:rPr>
          <w:rFonts w:ascii="Times New Roman" w:eastAsia="Times New Roman" w:hAnsi="Times New Roman" w:cs="Times New Roman"/>
          <w:i/>
          <w:spacing w:val="4"/>
          <w:sz w:val="24"/>
          <w:szCs w:val="24"/>
        </w:rPr>
        <w:t>y</w:t>
      </w:r>
      <w:r>
        <w:rPr>
          <w:rFonts w:ascii="Times New Roman" w:eastAsia="Times New Roman" w:hAnsi="Times New Roman" w:cs="Times New Roman"/>
          <w:i/>
          <w:spacing w:val="4"/>
          <w:position w:val="-3"/>
          <w:sz w:val="16"/>
          <w:szCs w:val="16"/>
        </w:rPr>
        <w:t>j</w:t>
      </w:r>
      <w:r>
        <w:rPr>
          <w:rFonts w:ascii="Times New Roman" w:eastAsia="Times New Roman" w:hAnsi="Times New Roman" w:cs="Times New Roman"/>
          <w:i/>
          <w:spacing w:val="19"/>
          <w:position w:val="-3"/>
          <w:sz w:val="16"/>
          <w:szCs w:val="16"/>
        </w:rPr>
        <w:t xml:space="preserve"> </w:t>
      </w:r>
      <w:r>
        <w:rPr>
          <w:rFonts w:ascii="Georgia" w:eastAsia="Georgia" w:hAnsi="Georgia" w:cs="Georgia"/>
          <w:sz w:val="24"/>
          <w:szCs w:val="24"/>
        </w:rPr>
        <w:t>=</w:t>
      </w:r>
      <w:r>
        <w:rPr>
          <w:rFonts w:ascii="Georgia" w:eastAsia="Georgia" w:hAnsi="Georgia" w:cs="Georgia"/>
          <w:spacing w:val="-7"/>
          <w:sz w:val="24"/>
          <w:szCs w:val="24"/>
        </w:rPr>
        <w:t xml:space="preserve"> </w:t>
      </w:r>
      <w:r>
        <w:rPr>
          <w:rFonts w:ascii="Times New Roman" w:eastAsia="Times New Roman" w:hAnsi="Times New Roman" w:cs="Times New Roman"/>
          <w:i/>
          <w:spacing w:val="11"/>
          <w:sz w:val="24"/>
          <w:szCs w:val="24"/>
        </w:rPr>
        <w:t>u</w:t>
      </w:r>
      <w:r>
        <w:rPr>
          <w:rFonts w:ascii="Times New Roman" w:eastAsia="Times New Roman" w:hAnsi="Times New Roman" w:cs="Times New Roman"/>
          <w:i/>
          <w:spacing w:val="11"/>
          <w:position w:val="-3"/>
          <w:sz w:val="16"/>
          <w:szCs w:val="16"/>
        </w:rPr>
        <w:t>j</w:t>
      </w:r>
      <w:r>
        <w:rPr>
          <w:rFonts w:ascii="Times New Roman" w:eastAsia="Times New Roman" w:hAnsi="Times New Roman" w:cs="Times New Roman"/>
          <w:i/>
          <w:spacing w:val="19"/>
          <w:position w:val="-3"/>
          <w:sz w:val="16"/>
          <w:szCs w:val="16"/>
        </w:rPr>
        <w:t xml:space="preserve"> </w:t>
      </w:r>
      <w:r>
        <w:rPr>
          <w:rFonts w:ascii="Georgia" w:eastAsia="Georgia" w:hAnsi="Georgia" w:cs="Georgia"/>
          <w:sz w:val="24"/>
          <w:szCs w:val="24"/>
        </w:rPr>
        <w:t>=</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42"/>
          <w:sz w:val="24"/>
          <w:szCs w:val="24"/>
        </w:rPr>
        <w:t xml:space="preserve"> </w:t>
      </w:r>
      <w:r>
        <w:rPr>
          <w:rFonts w:ascii="Times New Roman" w:eastAsia="Times New Roman" w:hAnsi="Times New Roman" w:cs="Times New Roman"/>
          <w:i/>
          <w:spacing w:val="3"/>
          <w:position w:val="-3"/>
          <w:sz w:val="16"/>
          <w:szCs w:val="16"/>
        </w:rPr>
        <w:t>j</w:t>
      </w:r>
      <w:r>
        <w:rPr>
          <w:rFonts w:ascii="Cambria Math" w:eastAsia="Cambria Math" w:hAnsi="Cambria Math" w:cs="Cambria Math"/>
          <w:spacing w:val="3"/>
          <w:sz w:val="24"/>
          <w:szCs w:val="24"/>
        </w:rPr>
        <w:t>}|</w:t>
      </w:r>
      <w:r>
        <w:rPr>
          <w:rFonts w:ascii="Cambria Math" w:eastAsia="Cambria Math" w:hAnsi="Cambria Math" w:cs="Cambria Math"/>
          <w:spacing w:val="-1"/>
          <w:sz w:val="24"/>
          <w:szCs w:val="24"/>
        </w:rPr>
        <w:t xml:space="preserve"> </w:t>
      </w:r>
      <w:r>
        <w:rPr>
          <w:rFonts w:ascii="Georgia" w:eastAsia="Georgia" w:hAnsi="Georgia" w:cs="Georgia"/>
          <w:sz w:val="24"/>
          <w:szCs w:val="24"/>
        </w:rPr>
        <w:t>=</w:t>
      </w:r>
      <w:r>
        <w:rPr>
          <w:rFonts w:ascii="Georgia" w:eastAsia="Georgia" w:hAnsi="Georgia" w:cs="Georgia"/>
          <w:spacing w:val="-7"/>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1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spacing w:val="-11"/>
          <w:sz w:val="24"/>
          <w:szCs w:val="24"/>
        </w:rPr>
        <w:t>2</w:t>
      </w:r>
      <w:r>
        <w:rPr>
          <w:rFonts w:ascii="宋体" w:eastAsia="宋体" w:hAnsi="宋体" w:cs="宋体"/>
          <w:spacing w:val="-11"/>
          <w:sz w:val="24"/>
          <w:szCs w:val="24"/>
        </w:rPr>
        <w:t>。</w:t>
      </w:r>
      <w:r>
        <w:rPr>
          <w:rFonts w:ascii="宋体" w:eastAsia="宋体" w:hAnsi="宋体" w:cs="宋体"/>
          <w:spacing w:val="-11"/>
          <w:sz w:val="24"/>
          <w:szCs w:val="24"/>
        </w:rPr>
        <w:tab/>
      </w:r>
      <w:r>
        <w:rPr>
          <w:rFonts w:ascii="宋体" w:eastAsia="宋体" w:hAnsi="宋体" w:cs="宋体"/>
          <w:w w:val="65"/>
          <w:sz w:val="24"/>
          <w:szCs w:val="24"/>
        </w:rPr>
        <w:t>口</w:t>
      </w:r>
    </w:p>
    <w:p w:rsidR="00126D30" w:rsidRDefault="007D2852">
      <w:pPr>
        <w:spacing w:line="768" w:lineRule="exact"/>
        <w:ind w:left="119"/>
        <w:jc w:val="both"/>
        <w:rPr>
          <w:rFonts w:ascii="楷体" w:eastAsia="楷体" w:hAnsi="楷体" w:cs="楷体"/>
          <w:sz w:val="24"/>
          <w:szCs w:val="24"/>
        </w:rPr>
      </w:pPr>
      <w:r>
        <w:rPr>
          <w:rFonts w:eastAsiaTheme="minorHAnsi"/>
        </w:rPr>
        <w:pict>
          <v:shape id="_x0000_s31589" type="#_x0000_t202" style="position:absolute;left:0;text-align:left;margin-left:373.95pt;margin-top:46.95pt;width:5.1pt;height:8pt;z-index:1744;mso-position-horizontal-relative:page" filled="f" stroked="f">
            <v:textbox inset="0,0,0,0">
              <w:txbxContent>
                <w:p w:rsidR="00126D30" w:rsidRDefault="007D2852">
                  <w:pPr>
                    <w:spacing w:line="159" w:lineRule="exact"/>
                    <w:rPr>
                      <w:rFonts w:ascii="Cambria Math" w:eastAsia="Cambria Math" w:hAnsi="Cambria Math" w:cs="Cambria Math"/>
                      <w:sz w:val="16"/>
                      <w:szCs w:val="16"/>
                    </w:rPr>
                  </w:pPr>
                  <w:r>
                    <w:rPr>
                      <w:rFonts w:ascii="Cambria Math" w:eastAsia="Cambria Math" w:hAnsi="Cambria Math" w:cs="Cambria Math"/>
                      <w:w w:val="84"/>
                      <w:sz w:val="16"/>
                      <w:szCs w:val="16"/>
                    </w:rPr>
                    <w:t>−</w:t>
                  </w:r>
                </w:p>
              </w:txbxContent>
            </v:textbox>
            <w10:wrap anchorx="page"/>
          </v:shape>
        </w:pict>
      </w:r>
      <w:bookmarkStart w:id="39" w:name="_bookmark21"/>
      <w:bookmarkEnd w:id="39"/>
      <w:r>
        <w:rPr>
          <w:rFonts w:ascii="黑体" w:eastAsia="黑体" w:hAnsi="黑体" w:cs="黑体"/>
          <w:spacing w:val="3"/>
          <w:sz w:val="24"/>
          <w:szCs w:val="24"/>
        </w:rPr>
        <w:t>引理</w:t>
      </w:r>
      <w:r>
        <w:rPr>
          <w:rFonts w:ascii="黑体" w:eastAsia="黑体" w:hAnsi="黑体" w:cs="黑体"/>
          <w:spacing w:val="-62"/>
          <w:sz w:val="24"/>
          <w:szCs w:val="24"/>
        </w:rPr>
        <w:t xml:space="preserve"> </w:t>
      </w:r>
      <w:r>
        <w:rPr>
          <w:rFonts w:ascii="Times New Roman" w:eastAsia="Times New Roman" w:hAnsi="Times New Roman" w:cs="Times New Roman"/>
          <w:b/>
          <w:bCs/>
          <w:sz w:val="24"/>
          <w:szCs w:val="24"/>
        </w:rPr>
        <w:t>3.2.</w:t>
      </w:r>
      <w:r>
        <w:rPr>
          <w:rFonts w:ascii="Times New Roman" w:eastAsia="Times New Roman" w:hAnsi="Times New Roman" w:cs="Times New Roman"/>
          <w:b/>
          <w:bCs/>
          <w:spacing w:val="31"/>
          <w:sz w:val="24"/>
          <w:szCs w:val="24"/>
        </w:rPr>
        <w:t xml:space="preserve"> </w:t>
      </w:r>
      <w:r>
        <w:rPr>
          <w:rFonts w:ascii="楷体" w:eastAsia="楷体" w:hAnsi="楷体" w:cs="楷体"/>
          <w:spacing w:val="3"/>
          <w:sz w:val="24"/>
          <w:szCs w:val="24"/>
        </w:rPr>
        <w:t>若</w:t>
      </w:r>
      <w:r>
        <w:rPr>
          <w:rFonts w:ascii="Times New Roman" w:eastAsia="Times New Roman" w:hAnsi="Times New Roman" w:cs="Times New Roman"/>
          <w:i/>
          <w:spacing w:val="3"/>
          <w:sz w:val="24"/>
          <w:szCs w:val="24"/>
        </w:rPr>
        <w:t>F</w:t>
      </w:r>
      <w:r>
        <w:rPr>
          <w:rFonts w:ascii="楷体" w:eastAsia="楷体" w:hAnsi="楷体" w:cs="楷体"/>
          <w:spacing w:val="3"/>
          <w:sz w:val="24"/>
          <w:szCs w:val="24"/>
        </w:rPr>
        <w:t>为</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楷体" w:eastAsia="楷体" w:hAnsi="楷体" w:cs="楷体"/>
          <w:spacing w:val="4"/>
          <w:sz w:val="24"/>
          <w:szCs w:val="24"/>
        </w:rPr>
        <w:t>中的一个顶点集合，且对于</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Times New Roman" w:eastAsia="Times New Roman" w:hAnsi="Times New Roman" w:cs="Times New Roman"/>
          <w:i/>
          <w:spacing w:val="24"/>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spacing w:val="4"/>
          <w:sz w:val="24"/>
          <w:szCs w:val="24"/>
        </w:rPr>
        <w:t>1</w:t>
      </w:r>
      <w:r>
        <w:rPr>
          <w:rFonts w:ascii="Cambria Math" w:eastAsia="Cambria Math" w:hAnsi="Cambria Math" w:cs="Cambria Math"/>
          <w:spacing w:val="4"/>
          <w:sz w:val="24"/>
          <w:szCs w:val="24"/>
        </w:rPr>
        <w:t>⟩</w:t>
      </w:r>
      <w:r>
        <w:rPr>
          <w:rFonts w:ascii="楷体" w:eastAsia="楷体" w:hAnsi="楷体" w:cs="楷体"/>
          <w:spacing w:val="4"/>
          <w:sz w:val="24"/>
          <w:szCs w:val="24"/>
        </w:rPr>
        <w:t>中的任意的一</w:t>
      </w:r>
    </w:p>
    <w:p w:rsidR="00126D30" w:rsidRDefault="00126D30">
      <w:pPr>
        <w:spacing w:line="768" w:lineRule="exact"/>
        <w:jc w:val="both"/>
        <w:rPr>
          <w:rFonts w:ascii="楷体" w:eastAsia="楷体" w:hAnsi="楷体" w:cs="楷体"/>
          <w:sz w:val="24"/>
          <w:szCs w:val="24"/>
        </w:rPr>
        <w:sectPr w:rsidR="00126D30">
          <w:headerReference w:type="default" r:id="rId33"/>
          <w:pgSz w:w="11910" w:h="16840"/>
          <w:pgMar w:top="1480" w:right="1320" w:bottom="1080" w:left="1440" w:header="1219" w:footer="894" w:gutter="0"/>
          <w:cols w:space="720"/>
        </w:sectPr>
      </w:pPr>
    </w:p>
    <w:p w:rsidR="00126D30" w:rsidRDefault="007D2852">
      <w:pPr>
        <w:spacing w:line="545" w:lineRule="exact"/>
        <w:ind w:left="118"/>
        <w:rPr>
          <w:rFonts w:ascii="Times New Roman" w:eastAsia="Times New Roman" w:hAnsi="Times New Roman" w:cs="Times New Roman"/>
          <w:sz w:val="16"/>
          <w:szCs w:val="16"/>
        </w:rPr>
      </w:pPr>
      <w:r>
        <w:rPr>
          <w:rFonts w:ascii="楷体" w:eastAsia="楷体" w:hAnsi="楷体" w:cs="楷体"/>
          <w:sz w:val="24"/>
          <w:szCs w:val="24"/>
        </w:rPr>
        <w:t>个元素</w:t>
      </w:r>
      <w:r>
        <w:rPr>
          <w:rFonts w:ascii="Times New Roman" w:eastAsia="Times New Roman" w:hAnsi="Times New Roman" w:cs="Times New Roman"/>
          <w:i/>
          <w:sz w:val="24"/>
          <w:szCs w:val="24"/>
        </w:rPr>
        <w:t>i</w:t>
      </w:r>
      <w:r>
        <w:rPr>
          <w:rFonts w:ascii="楷体" w:eastAsia="楷体" w:hAnsi="楷体" w:cs="楷体"/>
          <w:sz w:val="24"/>
          <w:szCs w:val="24"/>
        </w:rPr>
        <w:t>，都有</w:t>
      </w:r>
      <w:r>
        <w:rPr>
          <w:rFonts w:ascii="Cambria Math" w:eastAsia="Cambria Math" w:hAnsi="Cambria Math" w:cs="Cambria Math"/>
          <w:sz w:val="24"/>
          <w:szCs w:val="24"/>
        </w:rPr>
        <w:t>|</w:t>
      </w:r>
      <w:r>
        <w:rPr>
          <w:rFonts w:ascii="Times New Roman" w:eastAsia="Times New Roman" w:hAnsi="Times New Roman" w:cs="Times New Roman"/>
          <w:i/>
          <w:sz w:val="24"/>
          <w:szCs w:val="24"/>
        </w:rPr>
        <w:t>F</w:t>
      </w:r>
      <w:r>
        <w:rPr>
          <w:rFonts w:ascii="Times New Roman" w:eastAsia="Times New Roman" w:hAnsi="Times New Roman" w:cs="Times New Roman"/>
          <w:i/>
          <w:spacing w:val="-2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0"/>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0"/>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r</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i</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Cambria Math" w:eastAsia="Cambria Math" w:hAnsi="Cambria Math" w:cs="Cambria Math"/>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3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0"/>
          <w:sz w:val="24"/>
          <w:szCs w:val="24"/>
        </w:rPr>
        <w:t xml:space="preserve"> </w:t>
      </w:r>
      <w:r>
        <w:rPr>
          <w:rFonts w:ascii="Times New Roman" w:eastAsia="Times New Roman" w:hAnsi="Times New Roman" w:cs="Times New Roman"/>
          <w:sz w:val="24"/>
          <w:szCs w:val="24"/>
        </w:rPr>
        <w:t>2</w:t>
      </w:r>
      <w:r>
        <w:rPr>
          <w:rFonts w:ascii="楷体" w:eastAsia="楷体" w:hAnsi="楷体" w:cs="楷体"/>
          <w:sz w:val="24"/>
          <w:szCs w:val="24"/>
        </w:rPr>
        <w:t>，则</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34"/>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p>
    <w:p w:rsidR="00126D30" w:rsidRDefault="007D2852">
      <w:pPr>
        <w:pStyle w:val="a3"/>
        <w:spacing w:line="157" w:lineRule="exact"/>
        <w:ind w:left="118"/>
        <w:rPr>
          <w:rFonts w:ascii="楷体" w:eastAsia="楷体" w:hAnsi="楷体" w:cs="楷体"/>
        </w:rPr>
      </w:pPr>
      <w:r>
        <w:rPr>
          <w:rFonts w:ascii="楷体" w:eastAsia="楷体" w:hAnsi="楷体" w:cs="楷体"/>
          <w:spacing w:val="-6"/>
        </w:rPr>
        <w:t>连通的。</w:t>
      </w:r>
    </w:p>
    <w:p w:rsidR="00126D30" w:rsidRDefault="007D2852">
      <w:pPr>
        <w:spacing w:line="802" w:lineRule="exact"/>
        <w:ind w:left="64"/>
        <w:rPr>
          <w:rFonts w:ascii="楷体" w:eastAsia="楷体" w:hAnsi="楷体" w:cs="楷体"/>
          <w:sz w:val="24"/>
          <w:szCs w:val="24"/>
        </w:rPr>
      </w:pPr>
      <w:r>
        <w:rPr>
          <w:spacing w:val="4"/>
        </w:rPr>
        <w:br w:type="column"/>
      </w:r>
      <w:r>
        <w:rPr>
          <w:rFonts w:ascii="Times New Roman" w:eastAsia="Times New Roman" w:hAnsi="Times New Roman" w:cs="Times New Roman"/>
          <w:spacing w:val="4"/>
          <w:position w:val="-3"/>
          <w:sz w:val="16"/>
          <w:szCs w:val="16"/>
        </w:rPr>
        <w:t>1</w:t>
      </w:r>
      <w:r>
        <w:rPr>
          <w:rFonts w:ascii="Georgia" w:eastAsia="Georgia" w:hAnsi="Georgia" w:cs="Georgia"/>
          <w:spacing w:val="4"/>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spacing w:val="-2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r</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i</w:t>
      </w:r>
      <w:r>
        <w:rPr>
          <w:rFonts w:ascii="Times New Roman" w:eastAsia="Times New Roman" w:hAnsi="Times New Roman" w:cs="Times New Roman"/>
          <w:spacing w:val="3"/>
          <w:sz w:val="24"/>
          <w:szCs w:val="24"/>
        </w:rPr>
        <w:t>])</w:t>
      </w:r>
      <w:r>
        <w:rPr>
          <w:rFonts w:ascii="Times New Roman" w:eastAsia="Times New Roman" w:hAnsi="Times New Roman" w:cs="Times New Roman"/>
          <w:spacing w:val="-2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i/>
          <w:spacing w:val="4"/>
          <w:sz w:val="24"/>
          <w:szCs w:val="24"/>
        </w:rPr>
        <w:t>F</w:t>
      </w:r>
      <w:r>
        <w:rPr>
          <w:rFonts w:ascii="Times New Roman" w:eastAsia="Times New Roman" w:hAnsi="Times New Roman" w:cs="Times New Roman"/>
          <w:spacing w:val="4"/>
          <w:sz w:val="24"/>
          <w:szCs w:val="24"/>
        </w:rPr>
        <w:t>)</w:t>
      </w:r>
      <w:r>
        <w:rPr>
          <w:rFonts w:ascii="楷体" w:eastAsia="楷体" w:hAnsi="楷体" w:cs="楷体"/>
          <w:spacing w:val="4"/>
          <w:sz w:val="24"/>
          <w:szCs w:val="24"/>
        </w:rPr>
        <w:t>是</w:t>
      </w:r>
    </w:p>
    <w:p w:rsidR="00126D30" w:rsidRDefault="00126D30">
      <w:pPr>
        <w:spacing w:line="802" w:lineRule="exact"/>
        <w:rPr>
          <w:rFonts w:ascii="楷体" w:eastAsia="楷体" w:hAnsi="楷体" w:cs="楷体"/>
          <w:sz w:val="24"/>
          <w:szCs w:val="24"/>
        </w:rPr>
        <w:sectPr w:rsidR="00126D30">
          <w:type w:val="continuous"/>
          <w:pgSz w:w="11910" w:h="16840"/>
          <w:pgMar w:top="1580" w:right="1320" w:bottom="280" w:left="1440" w:header="720" w:footer="720" w:gutter="0"/>
          <w:cols w:num="2" w:space="720" w:equalWidth="0">
            <w:col w:w="6036" w:space="40"/>
            <w:col w:w="3074"/>
          </w:cols>
        </w:sectPr>
      </w:pPr>
    </w:p>
    <w:p w:rsidR="00126D30" w:rsidRDefault="00126D30">
      <w:pPr>
        <w:spacing w:before="11"/>
        <w:rPr>
          <w:rFonts w:ascii="楷体" w:eastAsia="楷体" w:hAnsi="楷体" w:cs="楷体"/>
        </w:rPr>
      </w:pPr>
    </w:p>
    <w:p w:rsidR="00126D30" w:rsidRDefault="007D2852">
      <w:pPr>
        <w:tabs>
          <w:tab w:val="left" w:pos="6590"/>
        </w:tabs>
        <w:spacing w:line="457" w:lineRule="exact"/>
        <w:ind w:left="119" w:right="102"/>
        <w:rPr>
          <w:rFonts w:ascii="Cambria Math" w:eastAsia="Cambria Math" w:hAnsi="Cambria Math" w:cs="Cambria Math"/>
          <w:sz w:val="24"/>
          <w:szCs w:val="24"/>
        </w:rPr>
      </w:pPr>
      <w:r>
        <w:rPr>
          <w:rFonts w:eastAsiaTheme="minorHAnsi"/>
        </w:rPr>
        <w:pict>
          <v:shape id="_x0000_s31588" type="#_x0000_t202" style="position:absolute;left:0;text-align:left;margin-left:249.7pt;margin-top:11.15pt;width:254.85pt;height:10.35pt;z-index:-466936;mso-position-horizontal-relative:page" filled="f" stroked="f">
            <v:textbox inset="0,0,0,0">
              <w:txbxContent>
                <w:p w:rsidR="00126D30" w:rsidRDefault="007D2852">
                  <w:pPr>
                    <w:tabs>
                      <w:tab w:val="left" w:pos="864"/>
                      <w:tab w:val="left" w:pos="2779"/>
                      <w:tab w:val="left" w:pos="3709"/>
                      <w:tab w:val="left" w:pos="5034"/>
                    </w:tabs>
                    <w:spacing w:line="206" w:lineRule="exact"/>
                    <w:rPr>
                      <w:rFonts w:ascii="Times New Roman" w:eastAsia="Times New Roman" w:hAnsi="Times New Roman" w:cs="Times New Roman"/>
                      <w:sz w:val="16"/>
                      <w:szCs w:val="16"/>
                    </w:rPr>
                  </w:pPr>
                  <w:r>
                    <w:rPr>
                      <w:rFonts w:ascii="Cambria Math" w:eastAsia="Cambria Math" w:hAnsi="Cambria Math" w:cs="Cambria Math"/>
                      <w:w w:val="84"/>
                      <w:sz w:val="16"/>
                      <w:szCs w:val="16"/>
                    </w:rPr>
                    <w:t>−</w:t>
                  </w:r>
                  <w:r>
                    <w:rPr>
                      <w:rFonts w:ascii="Cambria Math" w:eastAsia="Cambria Math" w:hAnsi="Cambria Math" w:cs="Cambria Math"/>
                      <w:sz w:val="16"/>
                      <w:szCs w:val="16"/>
                    </w:rPr>
                    <w:tab/>
                  </w:r>
                  <w:r>
                    <w:rPr>
                      <w:rFonts w:ascii="Times New Roman" w:eastAsia="Times New Roman" w:hAnsi="Times New Roman" w:cs="Times New Roman"/>
                      <w:w w:val="99"/>
                      <w:sz w:val="16"/>
                      <w:szCs w:val="16"/>
                    </w:rPr>
                    <w:t>1</w:t>
                  </w:r>
                  <w:r>
                    <w:rPr>
                      <w:rFonts w:ascii="Times New Roman" w:eastAsia="Times New Roman" w:hAnsi="Times New Roman" w:cs="Times New Roman"/>
                      <w:sz w:val="16"/>
                      <w:szCs w:val="16"/>
                    </w:rPr>
                    <w:tab/>
                  </w:r>
                  <w:r>
                    <w:rPr>
                      <w:rFonts w:ascii="Times New Roman" w:eastAsia="Times New Roman" w:hAnsi="Times New Roman" w:cs="Times New Roman"/>
                      <w:i/>
                      <w:spacing w:val="3"/>
                      <w:w w:val="99"/>
                      <w:sz w:val="16"/>
                      <w:szCs w:val="16"/>
                    </w:rPr>
                    <w:t>r</w:t>
                  </w:r>
                  <w:r>
                    <w:rPr>
                      <w:rFonts w:ascii="Cambria Math" w:eastAsia="Cambria Math" w:hAnsi="Cambria Math" w:cs="Cambria Math"/>
                      <w:w w:val="84"/>
                      <w:sz w:val="16"/>
                      <w:szCs w:val="16"/>
                    </w:rPr>
                    <w:t>−</w:t>
                  </w:r>
                  <w:r>
                    <w:rPr>
                      <w:rFonts w:ascii="Times New Roman" w:eastAsia="Times New Roman" w:hAnsi="Times New Roman" w:cs="Times New Roman"/>
                      <w:w w:val="99"/>
                      <w:sz w:val="16"/>
                      <w:szCs w:val="16"/>
                    </w:rPr>
                    <w:t>1</w:t>
                  </w:r>
                  <w:r>
                    <w:rPr>
                      <w:rFonts w:ascii="Times New Roman" w:eastAsia="Times New Roman" w:hAnsi="Times New Roman" w:cs="Times New Roman"/>
                      <w:sz w:val="16"/>
                      <w:szCs w:val="16"/>
                    </w:rPr>
                    <w:tab/>
                  </w:r>
                  <w:r>
                    <w:rPr>
                      <w:rFonts w:ascii="Times New Roman" w:eastAsia="Times New Roman" w:hAnsi="Times New Roman" w:cs="Times New Roman"/>
                      <w:w w:val="99"/>
                      <w:sz w:val="16"/>
                      <w:szCs w:val="16"/>
                    </w:rPr>
                    <w:t>1</w:t>
                  </w:r>
                  <w:r>
                    <w:rPr>
                      <w:rFonts w:ascii="Times New Roman" w:eastAsia="Times New Roman" w:hAnsi="Times New Roman" w:cs="Times New Roman"/>
                      <w:sz w:val="16"/>
                      <w:szCs w:val="16"/>
                    </w:rPr>
                    <w:tab/>
                  </w:r>
                  <w:r>
                    <w:rPr>
                      <w:rFonts w:ascii="Times New Roman" w:eastAsia="Times New Roman" w:hAnsi="Times New Roman" w:cs="Times New Roman"/>
                      <w:i/>
                      <w:w w:val="99"/>
                      <w:sz w:val="16"/>
                      <w:szCs w:val="16"/>
                    </w:rPr>
                    <w:t>r</w:t>
                  </w:r>
                </w:p>
              </w:txbxContent>
            </v:textbox>
            <w10:wrap anchorx="page"/>
          </v:shape>
        </w:pict>
      </w: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宋体" w:eastAsia="宋体" w:hAnsi="宋体" w:cs="宋体"/>
          <w:spacing w:val="4"/>
          <w:sz w:val="24"/>
          <w:szCs w:val="24"/>
        </w:rPr>
        <w:t>因为当</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 xml:space="preserve">r  </w:t>
      </w:r>
      <w:r>
        <w:rPr>
          <w:rFonts w:ascii="Georgia" w:eastAsia="Georgia" w:hAnsi="Georgia" w:cs="Georgia"/>
          <w:sz w:val="24"/>
          <w:szCs w:val="24"/>
        </w:rPr>
        <w:t xml:space="preserve">= </w:t>
      </w:r>
      <w:r>
        <w:rPr>
          <w:rFonts w:ascii="Times New Roman" w:eastAsia="Times New Roman" w:hAnsi="Times New Roman" w:cs="Times New Roman"/>
          <w:spacing w:val="2"/>
          <w:sz w:val="24"/>
          <w:szCs w:val="24"/>
        </w:rPr>
        <w:t>2</w:t>
      </w:r>
      <w:r>
        <w:rPr>
          <w:rFonts w:ascii="宋体" w:eastAsia="宋体" w:hAnsi="宋体" w:cs="宋体"/>
          <w:spacing w:val="2"/>
          <w:sz w:val="24"/>
          <w:szCs w:val="24"/>
        </w:rPr>
        <w:t>时，</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Georgia" w:eastAsia="Georgia" w:hAnsi="Georgia" w:cs="Georgia"/>
          <w:spacing w:val="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 xml:space="preserve">, </w:t>
      </w:r>
      <w:r>
        <w:rPr>
          <w:rFonts w:ascii="Georgia" w:eastAsia="Georgia" w:hAnsi="Georgia" w:cs="Georgia"/>
          <w:sz w:val="24"/>
          <w:szCs w:val="24"/>
        </w:rPr>
        <w:t xml:space="preserve">. . . , </w:t>
      </w:r>
      <w:r>
        <w:rPr>
          <w:rFonts w:ascii="Times New Roman" w:eastAsia="Times New Roman" w:hAnsi="Times New Roman" w:cs="Times New Roman"/>
          <w:i/>
          <w:sz w:val="24"/>
          <w:szCs w:val="24"/>
        </w:rPr>
        <w:t xml:space="preserve">m </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r</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i</w:t>
      </w:r>
      <w:r>
        <w:rPr>
          <w:rFonts w:ascii="Times New Roman" w:eastAsia="Times New Roman" w:hAnsi="Times New Roman" w:cs="Times New Roman"/>
          <w:spacing w:val="2"/>
          <w:sz w:val="24"/>
          <w:szCs w:val="24"/>
        </w:rPr>
        <w:t>])</w:t>
      </w:r>
      <w:r>
        <w:rPr>
          <w:rFonts w:ascii="宋体" w:eastAsia="宋体" w:hAnsi="宋体" w:cs="宋体"/>
          <w:spacing w:val="2"/>
          <w:sz w:val="24"/>
          <w:szCs w:val="24"/>
        </w:rPr>
        <w:t>和</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sz w:val="24"/>
          <w:szCs w:val="24"/>
        </w:rPr>
        <w:tab/>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19"/>
          <w:sz w:val="24"/>
          <w:szCs w:val="24"/>
        </w:rPr>
        <w:t xml:space="preserve"> </w:t>
      </w:r>
      <w:r>
        <w:rPr>
          <w:rFonts w:ascii="Times New Roman" w:eastAsia="Times New Roman" w:hAnsi="Times New Roman" w:cs="Times New Roman"/>
          <w:spacing w:val="-3"/>
          <w:sz w:val="24"/>
          <w:szCs w:val="24"/>
        </w:rPr>
        <w:t>)</w:t>
      </w:r>
      <w:r>
        <w:rPr>
          <w:rFonts w:ascii="宋体" w:eastAsia="宋体" w:hAnsi="宋体" w:cs="宋体"/>
          <w:spacing w:val="-3"/>
          <w:sz w:val="24"/>
          <w:szCs w:val="24"/>
        </w:rPr>
        <w:t>同构。</w:t>
      </w:r>
      <w:r>
        <w:rPr>
          <w:rFonts w:ascii="宋体" w:eastAsia="宋体" w:hAnsi="宋体" w:cs="宋体"/>
          <w:spacing w:val="-94"/>
          <w:sz w:val="24"/>
          <w:szCs w:val="24"/>
        </w:rPr>
        <w:t xml:space="preserve"> </w:t>
      </w:r>
      <w:r>
        <w:rPr>
          <w:rFonts w:ascii="宋体" w:eastAsia="宋体" w:hAnsi="宋体" w:cs="宋体"/>
          <w:sz w:val="24"/>
          <w:szCs w:val="24"/>
        </w:rPr>
        <w:t>当</w:t>
      </w:r>
      <w:r>
        <w:rPr>
          <w:rFonts w:ascii="Times New Roman" w:eastAsia="Times New Roman" w:hAnsi="Times New Roman" w:cs="Times New Roman"/>
          <w:i/>
          <w:sz w:val="24"/>
          <w:szCs w:val="24"/>
        </w:rPr>
        <w:t xml:space="preserve">m </w:t>
      </w:r>
      <w:r>
        <w:rPr>
          <w:rFonts w:ascii="Times New Roman" w:eastAsia="Times New Roman" w:hAnsi="Times New Roman" w:cs="Times New Roman"/>
          <w:i/>
          <w:spacing w:val="28"/>
          <w:sz w:val="24"/>
          <w:szCs w:val="24"/>
        </w:rPr>
        <w:t xml:space="preserve"> </w:t>
      </w:r>
      <w:r>
        <w:rPr>
          <w:rFonts w:ascii="Cambria Math" w:eastAsia="Cambria Math" w:hAnsi="Cambria Math" w:cs="Cambria Math"/>
          <w:sz w:val="24"/>
          <w:szCs w:val="24"/>
        </w:rPr>
        <w:t>≥</w:t>
      </w:r>
    </w:p>
    <w:p w:rsidR="00126D30" w:rsidRDefault="007D2852">
      <w:pPr>
        <w:tabs>
          <w:tab w:val="left" w:pos="5306"/>
        </w:tabs>
        <w:spacing w:line="699" w:lineRule="exact"/>
        <w:ind w:left="118" w:right="102"/>
        <w:rPr>
          <w:rFonts w:ascii="宋体" w:eastAsia="宋体" w:hAnsi="宋体" w:cs="宋体"/>
          <w:sz w:val="24"/>
          <w:szCs w:val="24"/>
        </w:rPr>
      </w:pPr>
      <w:r>
        <w:rPr>
          <w:rFonts w:eastAsiaTheme="minorHAnsi"/>
        </w:rPr>
        <w:pict>
          <v:shape id="_x0000_s31587" type="#_x0000_t202" style="position:absolute;left:0;text-align:left;margin-left:150.05pt;margin-top:11.2pt;width:225pt;height:10.35pt;z-index:-466912;mso-position-horizontal-relative:page" filled="f" stroked="f">
            <v:textbox inset="0,0,0,0">
              <w:txbxContent>
                <w:p w:rsidR="00126D30" w:rsidRDefault="007D2852">
                  <w:pPr>
                    <w:tabs>
                      <w:tab w:val="left" w:pos="864"/>
                      <w:tab w:val="left" w:pos="2761"/>
                      <w:tab w:val="left" w:pos="3489"/>
                      <w:tab w:val="left" w:pos="4419"/>
                    </w:tabs>
                    <w:spacing w:line="206" w:lineRule="exact"/>
                    <w:rPr>
                      <w:rFonts w:ascii="Times New Roman" w:eastAsia="Times New Roman" w:hAnsi="Times New Roman" w:cs="Times New Roman"/>
                      <w:sz w:val="16"/>
                      <w:szCs w:val="16"/>
                    </w:rPr>
                  </w:pPr>
                  <w:r>
                    <w:rPr>
                      <w:rFonts w:ascii="Cambria Math" w:eastAsia="Cambria Math" w:hAnsi="Cambria Math" w:cs="Cambria Math"/>
                      <w:w w:val="84"/>
                      <w:sz w:val="16"/>
                      <w:szCs w:val="16"/>
                    </w:rPr>
                    <w:t>−</w:t>
                  </w:r>
                  <w:r>
                    <w:rPr>
                      <w:rFonts w:ascii="Cambria Math" w:eastAsia="Cambria Math" w:hAnsi="Cambria Math" w:cs="Cambria Math"/>
                      <w:sz w:val="16"/>
                      <w:szCs w:val="16"/>
                    </w:rPr>
                    <w:tab/>
                  </w:r>
                  <w:r>
                    <w:rPr>
                      <w:rFonts w:ascii="Times New Roman" w:eastAsia="Times New Roman" w:hAnsi="Times New Roman" w:cs="Times New Roman"/>
                      <w:w w:val="99"/>
                      <w:sz w:val="16"/>
                      <w:szCs w:val="16"/>
                    </w:rPr>
                    <w:t>1</w:t>
                  </w:r>
                  <w:r>
                    <w:rPr>
                      <w:rFonts w:ascii="Times New Roman" w:eastAsia="Times New Roman" w:hAnsi="Times New Roman" w:cs="Times New Roman"/>
                      <w:sz w:val="16"/>
                      <w:szCs w:val="16"/>
                    </w:rPr>
                    <w:tab/>
                  </w:r>
                  <w:r>
                    <w:rPr>
                      <w:rFonts w:ascii="Times New Roman" w:eastAsia="Times New Roman" w:hAnsi="Times New Roman" w:cs="Times New Roman"/>
                      <w:i/>
                      <w:w w:val="99"/>
                      <w:sz w:val="16"/>
                      <w:szCs w:val="16"/>
                    </w:rPr>
                    <w:t>r</w:t>
                  </w:r>
                  <w:r>
                    <w:rPr>
                      <w:rFonts w:ascii="Times New Roman" w:eastAsia="Times New Roman" w:hAnsi="Times New Roman" w:cs="Times New Roman"/>
                      <w:i/>
                      <w:sz w:val="16"/>
                      <w:szCs w:val="16"/>
                    </w:rPr>
                    <w:tab/>
                  </w:r>
                  <w:r>
                    <w:rPr>
                      <w:rFonts w:ascii="Times New Roman" w:eastAsia="Times New Roman" w:hAnsi="Times New Roman" w:cs="Times New Roman"/>
                      <w:i/>
                      <w:spacing w:val="3"/>
                      <w:w w:val="99"/>
                      <w:sz w:val="16"/>
                      <w:szCs w:val="16"/>
                    </w:rPr>
                    <w:t>r</w:t>
                  </w:r>
                  <w:r>
                    <w:rPr>
                      <w:rFonts w:ascii="Cambria Math" w:eastAsia="Cambria Math" w:hAnsi="Cambria Math" w:cs="Cambria Math"/>
                      <w:w w:val="84"/>
                      <w:sz w:val="16"/>
                      <w:szCs w:val="16"/>
                    </w:rPr>
                    <w:t>−</w:t>
                  </w:r>
                  <w:r>
                    <w:rPr>
                      <w:rFonts w:ascii="Times New Roman" w:eastAsia="Times New Roman" w:hAnsi="Times New Roman" w:cs="Times New Roman"/>
                      <w:w w:val="99"/>
                      <w:sz w:val="16"/>
                      <w:szCs w:val="16"/>
                    </w:rPr>
                    <w:t>1</w:t>
                  </w:r>
                  <w:r>
                    <w:rPr>
                      <w:rFonts w:ascii="Times New Roman" w:eastAsia="Times New Roman" w:hAnsi="Times New Roman" w:cs="Times New Roman"/>
                      <w:sz w:val="16"/>
                      <w:szCs w:val="16"/>
                    </w:rPr>
                    <w:tab/>
                  </w:r>
                  <w:r>
                    <w:rPr>
                      <w:rFonts w:ascii="Times New Roman" w:eastAsia="Times New Roman" w:hAnsi="Times New Roman" w:cs="Times New Roman"/>
                      <w:w w:val="99"/>
                      <w:sz w:val="16"/>
                      <w:szCs w:val="16"/>
                    </w:rPr>
                    <w:t>1</w:t>
                  </w:r>
                </w:p>
              </w:txbxContent>
            </v:textbox>
            <w10:wrap anchorx="page"/>
          </v:shape>
        </w:pict>
      </w:r>
      <w:r>
        <w:rPr>
          <w:rFonts w:ascii="Times New Roman" w:eastAsia="Times New Roman" w:hAnsi="Times New Roman" w:cs="Times New Roman"/>
          <w:sz w:val="24"/>
          <w:szCs w:val="24"/>
        </w:rPr>
        <w:t>3</w:t>
      </w:r>
      <w:r>
        <w:rPr>
          <w:rFonts w:ascii="宋体" w:eastAsia="宋体" w:hAnsi="宋体" w:cs="宋体"/>
          <w:sz w:val="24"/>
          <w:szCs w:val="24"/>
        </w:rPr>
        <w:t>时，</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Times New Roman" w:eastAsia="Times New Roman" w:hAnsi="Times New Roman" w:cs="Times New Roman"/>
          <w:i/>
          <w:spacing w:val="14"/>
          <w:position w:val="-3"/>
          <w:sz w:val="16"/>
          <w:szCs w:val="16"/>
        </w:rPr>
        <w:t xml:space="preserve"> </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20"/>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r</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i</w:t>
      </w:r>
      <w:r>
        <w:rPr>
          <w:rFonts w:ascii="Times New Roman" w:eastAsia="Times New Roman" w:hAnsi="Times New Roman" w:cs="Times New Roman"/>
          <w:spacing w:val="2"/>
          <w:sz w:val="24"/>
          <w:szCs w:val="24"/>
        </w:rPr>
        <w:t>])</w:t>
      </w:r>
      <w:r>
        <w:rPr>
          <w:rFonts w:ascii="宋体" w:eastAsia="宋体" w:hAnsi="宋体" w:cs="宋体"/>
          <w:spacing w:val="2"/>
          <w:sz w:val="24"/>
          <w:szCs w:val="24"/>
        </w:rPr>
        <w:t>和</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5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z w:val="24"/>
          <w:szCs w:val="24"/>
        </w:rPr>
        <w:t>1</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rPr>
        <w:tab/>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21"/>
          <w:sz w:val="24"/>
          <w:szCs w:val="24"/>
        </w:rPr>
        <w:t xml:space="preserve"> </w:t>
      </w:r>
      <w:r>
        <w:rPr>
          <w:rFonts w:ascii="Times New Roman" w:eastAsia="Times New Roman" w:hAnsi="Times New Roman" w:cs="Times New Roman"/>
          <w:spacing w:val="-6"/>
          <w:sz w:val="24"/>
          <w:szCs w:val="24"/>
        </w:rPr>
        <w:t>)</w:t>
      </w:r>
      <w:r>
        <w:rPr>
          <w:rFonts w:ascii="宋体" w:eastAsia="宋体" w:hAnsi="宋体" w:cs="宋体"/>
          <w:spacing w:val="-6"/>
          <w:sz w:val="24"/>
          <w:szCs w:val="24"/>
        </w:rPr>
        <w:t>同构。</w:t>
      </w:r>
      <w:r>
        <w:rPr>
          <w:rFonts w:ascii="宋体" w:eastAsia="宋体" w:hAnsi="宋体" w:cs="宋体"/>
          <w:spacing w:val="-101"/>
          <w:sz w:val="24"/>
          <w:szCs w:val="24"/>
        </w:rPr>
        <w:t xml:space="preserve"> </w:t>
      </w:r>
      <w:r>
        <w:rPr>
          <w:rFonts w:ascii="宋体" w:eastAsia="宋体" w:hAnsi="宋体" w:cs="宋体"/>
          <w:sz w:val="24"/>
          <w:szCs w:val="24"/>
        </w:rPr>
        <w:t>根据定义</w:t>
      </w:r>
      <w:hyperlink w:anchor="_bookmark13" w:history="1">
        <w:r>
          <w:rPr>
            <w:rFonts w:ascii="Times New Roman" w:eastAsia="Times New Roman" w:hAnsi="Times New Roman" w:cs="Times New Roman"/>
            <w:sz w:val="24"/>
            <w:szCs w:val="24"/>
          </w:rPr>
          <w:t>2.1</w:t>
        </w:r>
      </w:hyperlink>
      <w:r>
        <w:rPr>
          <w:rFonts w:ascii="宋体" w:eastAsia="宋体" w:hAnsi="宋体" w:cs="宋体"/>
          <w:sz w:val="24"/>
          <w:szCs w:val="24"/>
        </w:rPr>
        <w:t>可知，</w:t>
      </w:r>
    </w:p>
    <w:p w:rsidR="00126D30" w:rsidRDefault="007D2852">
      <w:pPr>
        <w:pStyle w:val="a3"/>
        <w:spacing w:line="42" w:lineRule="exact"/>
        <w:ind w:left="0" w:right="1483"/>
        <w:jc w:val="center"/>
        <w:rPr>
          <w:rFonts w:ascii="Cambria" w:eastAsia="Cambria" w:hAnsi="Cambria" w:cs="Cambria"/>
        </w:rPr>
      </w:pPr>
      <w:r>
        <w:rPr>
          <w:rFonts w:ascii="Cambria" w:eastAsia="Cambria" w:hAnsi="Cambria" w:cs="Cambria"/>
          <w:w w:val="55"/>
        </w:rPr>
        <w:t></w:t>
      </w:r>
    </w:p>
    <w:p w:rsidR="00126D30" w:rsidRDefault="007D2852">
      <w:pPr>
        <w:tabs>
          <w:tab w:val="left" w:pos="3763"/>
        </w:tabs>
        <w:spacing w:line="193" w:lineRule="exact"/>
        <w:ind w:left="2883" w:right="102"/>
        <w:rPr>
          <w:rFonts w:ascii="Times New Roman" w:eastAsia="Times New Roman" w:hAnsi="Times New Roman" w:cs="Times New Roman"/>
          <w:sz w:val="24"/>
          <w:szCs w:val="24"/>
        </w:rPr>
      </w:pPr>
      <w:r>
        <w:rPr>
          <w:rFonts w:ascii="Times New Roman" w:eastAsia="Times New Roman" w:hAnsi="Times New Roman" w:cs="Times New Roman"/>
          <w:i/>
          <w:w w:val="95"/>
          <w:position w:val="-6"/>
          <w:sz w:val="16"/>
          <w:szCs w:val="16"/>
        </w:rPr>
        <w:t>r</w:t>
      </w:r>
      <w:r>
        <w:rPr>
          <w:rFonts w:ascii="Times New Roman" w:eastAsia="Times New Roman" w:hAnsi="Times New Roman" w:cs="Times New Roman"/>
          <w:i/>
          <w:w w:val="95"/>
          <w:position w:val="-6"/>
          <w:sz w:val="16"/>
          <w:szCs w:val="16"/>
        </w:rPr>
        <w:tab/>
      </w:r>
      <w:r>
        <w:rPr>
          <w:rFonts w:ascii="Cambria" w:eastAsia="Cambria" w:hAnsi="Cambria" w:cs="Cambria"/>
          <w:spacing w:val="-120"/>
          <w:w w:val="95"/>
          <w:position w:val="2"/>
          <w:sz w:val="24"/>
          <w:szCs w:val="24"/>
        </w:rPr>
        <w:t></w:t>
      </w:r>
      <w:r>
        <w:rPr>
          <w:rFonts w:ascii="Cambria" w:eastAsia="Cambria" w:hAnsi="Cambria" w:cs="Cambria"/>
          <w:spacing w:val="-120"/>
          <w:w w:val="95"/>
          <w:position w:val="-2"/>
          <w:sz w:val="24"/>
          <w:szCs w:val="24"/>
        </w:rPr>
        <w:t></w:t>
      </w:r>
      <w:r>
        <w:rPr>
          <w:rFonts w:ascii="Cambria" w:eastAsia="Cambria" w:hAnsi="Cambria" w:cs="Cambria"/>
          <w:spacing w:val="21"/>
          <w:w w:val="95"/>
          <w:position w:val="-2"/>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13"/>
          <w:sz w:val="24"/>
          <w:szCs w:val="24"/>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7"/>
          <w:position w:val="-3"/>
          <w:sz w:val="16"/>
          <w:szCs w:val="16"/>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sz w:val="24"/>
          <w:szCs w:val="24"/>
        </w:rPr>
        <w:t>2</w:t>
      </w:r>
    </w:p>
    <w:p w:rsidR="00126D30" w:rsidRDefault="00126D30">
      <w:pPr>
        <w:spacing w:line="193" w:lineRule="exact"/>
        <w:rPr>
          <w:rFonts w:ascii="Times New Roman" w:eastAsia="Times New Roman" w:hAnsi="Times New Roman" w:cs="Times New Roman"/>
          <w:sz w:val="24"/>
          <w:szCs w:val="24"/>
        </w:rPr>
        <w:sectPr w:rsidR="00126D30">
          <w:type w:val="continuous"/>
          <w:pgSz w:w="11910" w:h="16840"/>
          <w:pgMar w:top="1580" w:right="1320" w:bottom="280" w:left="1440" w:header="720" w:footer="720" w:gutter="0"/>
          <w:cols w:space="720"/>
        </w:sectPr>
      </w:pPr>
    </w:p>
    <w:p w:rsidR="00126D30" w:rsidRDefault="007D2852">
      <w:pPr>
        <w:spacing w:line="779" w:lineRule="exact"/>
        <w:ind w:left="142"/>
        <w:rPr>
          <w:rFonts w:ascii="Georgia" w:eastAsia="Georgia" w:hAnsi="Georgia" w:cs="Georgia"/>
          <w:sz w:val="24"/>
          <w:szCs w:val="24"/>
        </w:rPr>
      </w:pPr>
      <w:r>
        <w:rPr>
          <w:rFonts w:ascii="Georgia" w:eastAsia="Georgia" w:hAnsi="Georgia" w:cs="Georgia"/>
          <w:spacing w:val="2"/>
          <w:sz w:val="24"/>
          <w:szCs w:val="24"/>
        </w:rPr>
        <w:t>κ</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Georgia" w:eastAsia="Georgia" w:hAnsi="Georgia" w:cs="Georgia"/>
          <w:spacing w:val="2"/>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i/>
          <w:spacing w:val="5"/>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Georgia" w:eastAsia="Georgia" w:hAnsi="Georgia" w:cs="Georgia"/>
          <w:sz w:val="24"/>
          <w:szCs w:val="24"/>
        </w:rPr>
        <w:t>=</w:t>
      </w:r>
    </w:p>
    <w:p w:rsidR="00126D30" w:rsidRDefault="007D2852">
      <w:pPr>
        <w:spacing w:line="818" w:lineRule="exact"/>
        <w:ind w:left="142"/>
        <w:rPr>
          <w:rFonts w:ascii="Cambria Math" w:eastAsia="Cambria Math" w:hAnsi="Cambria Math" w:cs="Cambria Math"/>
          <w:sz w:val="24"/>
          <w:szCs w:val="24"/>
        </w:rPr>
      </w:pPr>
      <w:r>
        <w:rPr>
          <w:spacing w:val="-120"/>
          <w:w w:val="95"/>
        </w:rPr>
        <w:br w:type="column"/>
      </w:r>
      <w:r>
        <w:rPr>
          <w:rFonts w:ascii="Cambria" w:eastAsia="Cambria" w:hAnsi="Cambria" w:cs="Cambria"/>
          <w:spacing w:val="-120"/>
          <w:w w:val="95"/>
          <w:position w:val="12"/>
          <w:sz w:val="24"/>
          <w:szCs w:val="24"/>
        </w:rPr>
        <w:t></w:t>
      </w:r>
      <w:r>
        <w:rPr>
          <w:rFonts w:ascii="Cambria" w:eastAsia="Cambria" w:hAnsi="Cambria" w:cs="Cambria"/>
          <w:spacing w:val="-120"/>
          <w:w w:val="95"/>
          <w:position w:val="6"/>
          <w:sz w:val="24"/>
          <w:szCs w:val="24"/>
        </w:rPr>
        <w:t></w:t>
      </w:r>
      <w:r>
        <w:rPr>
          <w:rFonts w:ascii="Cambria" w:eastAsia="Cambria" w:hAnsi="Cambria" w:cs="Cambria"/>
          <w:spacing w:val="-4"/>
          <w:w w:val="95"/>
          <w:position w:val="6"/>
          <w:sz w:val="24"/>
          <w:szCs w:val="24"/>
        </w:rPr>
        <w:t xml:space="preserve"> </w:t>
      </w:r>
      <w:r>
        <w:rPr>
          <w:rFonts w:ascii="Georgia" w:eastAsia="Georgia" w:hAnsi="Georgia" w:cs="Georgia"/>
          <w:w w:val="95"/>
          <w:sz w:val="24"/>
          <w:szCs w:val="24"/>
        </w:rPr>
        <w:t>κ</w:t>
      </w:r>
      <w:r>
        <w:rPr>
          <w:rFonts w:ascii="Times New Roman" w:eastAsia="Times New Roman" w:hAnsi="Times New Roman" w:cs="Times New Roman"/>
          <w:w w:val="95"/>
          <w:sz w:val="24"/>
          <w:szCs w:val="24"/>
        </w:rPr>
        <w:t>(</w:t>
      </w:r>
      <w:r>
        <w:rPr>
          <w:rFonts w:ascii="Times New Roman" w:eastAsia="Times New Roman" w:hAnsi="Times New Roman" w:cs="Times New Roman"/>
          <w:i/>
          <w:w w:val="95"/>
          <w:sz w:val="24"/>
          <w:szCs w:val="24"/>
        </w:rPr>
        <w:t>G</w:t>
      </w:r>
      <w:r>
        <w:rPr>
          <w:rFonts w:ascii="Times New Roman" w:eastAsia="Times New Roman" w:hAnsi="Times New Roman" w:cs="Times New Roman"/>
          <w:w w:val="95"/>
          <w:sz w:val="24"/>
          <w:szCs w:val="24"/>
        </w:rPr>
        <w:t>(</w:t>
      </w:r>
      <w:r>
        <w:rPr>
          <w:rFonts w:ascii="Times New Roman" w:eastAsia="Times New Roman" w:hAnsi="Times New Roman" w:cs="Times New Roman"/>
          <w:i/>
          <w:w w:val="95"/>
          <w:sz w:val="24"/>
          <w:szCs w:val="24"/>
        </w:rPr>
        <w:t>m</w:t>
      </w:r>
      <w:r>
        <w:rPr>
          <w:rFonts w:ascii="Times New Roman" w:eastAsia="Times New Roman" w:hAnsi="Times New Roman" w:cs="Times New Roman"/>
          <w:i/>
          <w:w w:val="95"/>
          <w:position w:val="-3"/>
          <w:sz w:val="16"/>
          <w:szCs w:val="16"/>
        </w:rPr>
        <w:t>r</w:t>
      </w:r>
      <w:r>
        <w:rPr>
          <w:rFonts w:ascii="Times New Roman" w:eastAsia="Times New Roman" w:hAnsi="Times New Roman" w:cs="Times New Roman"/>
          <w:i/>
          <w:spacing w:val="-7"/>
          <w:w w:val="95"/>
          <w:position w:val="-3"/>
          <w:sz w:val="16"/>
          <w:szCs w:val="16"/>
        </w:rPr>
        <w:t xml:space="preserve"> </w:t>
      </w:r>
      <w:r>
        <w:rPr>
          <w:rFonts w:ascii="Cambria Math" w:eastAsia="Cambria Math" w:hAnsi="Cambria Math" w:cs="Cambria Math"/>
          <w:w w:val="95"/>
          <w:sz w:val="24"/>
          <w:szCs w:val="24"/>
        </w:rPr>
        <w:t>−</w:t>
      </w:r>
    </w:p>
    <w:p w:rsidR="00126D30" w:rsidRDefault="007D2852">
      <w:pPr>
        <w:spacing w:before="163"/>
        <w:ind w:left="13"/>
        <w:rPr>
          <w:rFonts w:ascii="Times New Roman" w:eastAsia="Times New Roman" w:hAnsi="Times New Roman" w:cs="Times New Roman"/>
          <w:sz w:val="24"/>
          <w:szCs w:val="24"/>
        </w:rPr>
      </w:pPr>
      <w:r>
        <w:br w:type="column"/>
      </w:r>
      <w:r>
        <w:rPr>
          <w:rFonts w:ascii="Times New Roman"/>
          <w:sz w:val="24"/>
        </w:rPr>
        <w:t>1</w:t>
      </w:r>
      <w:r>
        <w:rPr>
          <w:rFonts w:ascii="Georgia"/>
          <w:sz w:val="24"/>
        </w:rPr>
        <w:t>,</w:t>
      </w:r>
      <w:r>
        <w:rPr>
          <w:rFonts w:ascii="Georgia"/>
          <w:spacing w:val="-24"/>
          <w:sz w:val="24"/>
        </w:rPr>
        <w:t xml:space="preserve"> </w:t>
      </w:r>
      <w:r>
        <w:rPr>
          <w:rFonts w:ascii="Times New Roman"/>
          <w:i/>
          <w:sz w:val="24"/>
        </w:rPr>
        <w:t>m</w:t>
      </w:r>
    </w:p>
    <w:p w:rsidR="00126D30" w:rsidRDefault="007D2852">
      <w:pPr>
        <w:spacing w:line="818" w:lineRule="exact"/>
        <w:ind w:left="-40"/>
        <w:rPr>
          <w:rFonts w:ascii="Times New Roman" w:eastAsia="Times New Roman" w:hAnsi="Times New Roman" w:cs="Times New Roman"/>
          <w:sz w:val="16"/>
          <w:szCs w:val="16"/>
        </w:rPr>
      </w:pPr>
      <w:r>
        <w:rPr>
          <w:w w:val="90"/>
        </w:rPr>
        <w:br w:type="column"/>
      </w:r>
      <w:r>
        <w:rPr>
          <w:rFonts w:ascii="Times New Roman" w:eastAsia="Times New Roman" w:hAnsi="Times New Roman" w:cs="Times New Roman"/>
          <w:i/>
          <w:w w:val="90"/>
          <w:sz w:val="16"/>
          <w:szCs w:val="16"/>
        </w:rPr>
        <w:t>r</w:t>
      </w:r>
      <w:r>
        <w:rPr>
          <w:rFonts w:ascii="Cambria Math" w:eastAsia="Cambria Math" w:hAnsi="Cambria Math" w:cs="Cambria Math"/>
          <w:w w:val="90"/>
          <w:sz w:val="16"/>
          <w:szCs w:val="16"/>
        </w:rPr>
        <w:t>−</w:t>
      </w:r>
      <w:r>
        <w:rPr>
          <w:rFonts w:ascii="Times New Roman" w:eastAsia="Times New Roman" w:hAnsi="Times New Roman" w:cs="Times New Roman"/>
          <w:w w:val="90"/>
          <w:sz w:val="16"/>
          <w:szCs w:val="16"/>
        </w:rPr>
        <w:t>1</w:t>
      </w:r>
    </w:p>
    <w:p w:rsidR="00126D30" w:rsidRDefault="007D2852">
      <w:pPr>
        <w:pStyle w:val="a3"/>
        <w:spacing w:line="818" w:lineRule="exact"/>
        <w:ind w:left="-30"/>
        <w:rPr>
          <w:rFonts w:ascii="Cambria Math" w:eastAsia="Cambria Math" w:hAnsi="Cambria Math" w:cs="Cambria Math"/>
        </w:rPr>
      </w:pPr>
      <w:r>
        <w:br w:type="column"/>
      </w:r>
      <w:r>
        <w:rPr>
          <w:rFonts w:ascii="Georgia" w:eastAsia="Georgia" w:hAnsi="Georgia" w:cs="Georgia"/>
        </w:rPr>
        <w:t>,</w:t>
      </w:r>
      <w:r>
        <w:rPr>
          <w:rFonts w:ascii="Georgia" w:eastAsia="Georgia" w:hAnsi="Georgia" w:cs="Georgia"/>
          <w:spacing w:val="-26"/>
        </w:rPr>
        <w:t xml:space="preserve"> </w:t>
      </w:r>
      <w:r>
        <w:rPr>
          <w:rFonts w:ascii="Georgia" w:eastAsia="Georgia" w:hAnsi="Georgia" w:cs="Georgia"/>
        </w:rPr>
        <w:t>.</w:t>
      </w:r>
      <w:r>
        <w:rPr>
          <w:rFonts w:ascii="Georgia" w:eastAsia="Georgia" w:hAnsi="Georgia" w:cs="Georgia"/>
          <w:spacing w:val="-26"/>
        </w:rPr>
        <w:t xml:space="preserve"> </w:t>
      </w:r>
      <w:r>
        <w:rPr>
          <w:rFonts w:ascii="Georgia" w:eastAsia="Georgia" w:hAnsi="Georgia" w:cs="Georgia"/>
        </w:rPr>
        <w:t>.</w:t>
      </w:r>
      <w:r>
        <w:rPr>
          <w:rFonts w:ascii="Georgia" w:eastAsia="Georgia" w:hAnsi="Georgia" w:cs="Georgia"/>
          <w:spacing w:val="-26"/>
        </w:rPr>
        <w:t xml:space="preserve"> </w:t>
      </w:r>
      <w:r>
        <w:rPr>
          <w:rFonts w:ascii="Georgia" w:eastAsia="Georgia" w:hAnsi="Georgia" w:cs="Georgia"/>
        </w:rPr>
        <w:t>.</w:t>
      </w:r>
      <w:r>
        <w:rPr>
          <w:rFonts w:ascii="Georgia" w:eastAsia="Georgia" w:hAnsi="Georgia" w:cs="Georgia"/>
          <w:spacing w:val="-26"/>
        </w:rPr>
        <w:t xml:space="preserve"> </w:t>
      </w:r>
      <w:r>
        <w:rPr>
          <w:rFonts w:ascii="Georgia" w:eastAsia="Georgia" w:hAnsi="Georgia" w:cs="Georgia"/>
        </w:rPr>
        <w:t>,</w:t>
      </w:r>
      <w:r>
        <w:rPr>
          <w:rFonts w:ascii="Georgia" w:eastAsia="Georgia" w:hAnsi="Georgia" w:cs="Georgia"/>
          <w:spacing w:val="-26"/>
        </w:rPr>
        <w:t xml:space="preserve"> </w:t>
      </w:r>
      <w:r>
        <w:rPr>
          <w:rFonts w:ascii="Times New Roman" w:eastAsia="Times New Roman" w:hAnsi="Times New Roman" w:cs="Times New Roman"/>
          <w:i/>
          <w:spacing w:val="2"/>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rPr>
        <w:t>))</w:t>
      </w:r>
      <w:r>
        <w:rPr>
          <w:rFonts w:ascii="Times New Roman" w:eastAsia="Times New Roman" w:hAnsi="Times New Roman" w:cs="Times New Roman"/>
          <w:spacing w:val="-7"/>
        </w:rPr>
        <w:t xml:space="preserve"> </w:t>
      </w:r>
      <w:r>
        <w:rPr>
          <w:rFonts w:ascii="Georgia" w:eastAsia="Georgia" w:hAnsi="Georgia" w:cs="Georgia"/>
        </w:rPr>
        <w:t>=</w:t>
      </w:r>
      <w:r>
        <w:rPr>
          <w:rFonts w:ascii="Georgia" w:eastAsia="Georgia" w:hAnsi="Georgia" w:cs="Georgia"/>
          <w:spacing w:val="-5"/>
        </w:rPr>
        <w:t xml:space="preserve"> </w:t>
      </w:r>
      <w:r>
        <w:rPr>
          <w:rFonts w:ascii="Georgia" w:eastAsia="Georgia" w:hAnsi="Georgia" w:cs="Georgia"/>
        </w:rPr>
        <w:t>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spacing w:val="-18"/>
        </w:rPr>
        <w:t xml:space="preserve"> </w:t>
      </w:r>
      <w:r>
        <w:rPr>
          <w:rFonts w:ascii="Cambria Math" w:eastAsia="Cambria Math" w:hAnsi="Cambria Math" w:cs="Cambria Math"/>
        </w:rPr>
        <w:t>−</w:t>
      </w:r>
    </w:p>
    <w:p w:rsidR="00126D30" w:rsidRDefault="007D2852">
      <w:pPr>
        <w:spacing w:line="818" w:lineRule="exact"/>
        <w:ind w:left="13"/>
        <w:rPr>
          <w:rFonts w:ascii="Times New Roman" w:eastAsia="Times New Roman" w:hAnsi="Times New Roman" w:cs="Times New Roman"/>
          <w:sz w:val="24"/>
          <w:szCs w:val="24"/>
        </w:rPr>
      </w:pPr>
      <w:r>
        <w:br w:type="column"/>
      </w:r>
      <w:r>
        <w:rPr>
          <w:rFonts w:ascii="Times New Roman" w:eastAsia="Times New Roman" w:hAnsi="Times New Roman" w:cs="Times New Roman"/>
          <w:sz w:val="24"/>
          <w:szCs w:val="24"/>
        </w:rPr>
        <w:t>1</w:t>
      </w: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3</w:t>
      </w:r>
    </w:p>
    <w:p w:rsidR="00126D30" w:rsidRDefault="00126D30">
      <w:pPr>
        <w:spacing w:line="818" w:lineRule="exact"/>
        <w:rPr>
          <w:rFonts w:ascii="Times New Roman" w:eastAsia="Times New Roman" w:hAnsi="Times New Roman" w:cs="Times New Roman"/>
          <w:sz w:val="24"/>
          <w:szCs w:val="24"/>
        </w:rPr>
        <w:sectPr w:rsidR="00126D30">
          <w:type w:val="continuous"/>
          <w:pgSz w:w="11910" w:h="16840"/>
          <w:pgMar w:top="1580" w:right="1320" w:bottom="280" w:left="1440" w:header="720" w:footer="720" w:gutter="0"/>
          <w:cols w:num="6" w:space="720" w:equalWidth="0">
            <w:col w:w="3565" w:space="57"/>
            <w:col w:w="1271" w:space="40"/>
            <w:col w:w="407" w:space="40"/>
            <w:col w:w="207" w:space="40"/>
            <w:col w:w="1826" w:space="40"/>
            <w:col w:w="1657"/>
          </w:cols>
        </w:sectPr>
      </w:pPr>
    </w:p>
    <w:p w:rsidR="00126D30" w:rsidRDefault="007D2852">
      <w:pPr>
        <w:spacing w:line="525" w:lineRule="exact"/>
        <w:ind w:left="119"/>
        <w:rPr>
          <w:rFonts w:ascii="Times New Roman" w:eastAsia="Times New Roman" w:hAnsi="Times New Roman" w:cs="Times New Roman"/>
          <w:sz w:val="16"/>
          <w:szCs w:val="16"/>
        </w:rPr>
      </w:pPr>
      <w:r>
        <w:rPr>
          <w:rFonts w:eastAsiaTheme="minorHAnsi"/>
        </w:rPr>
        <w:pict>
          <v:shape id="_x0000_s31586" type="#_x0000_t202" style="position:absolute;left:0;text-align:left;margin-left:310.1pt;margin-top:8.5pt;width:5.1pt;height:8pt;z-index:1768;mso-position-horizontal-relative:page" filled="f" stroked="f">
            <v:textbox inset="0,0,0,0">
              <w:txbxContent>
                <w:p w:rsidR="00126D30" w:rsidRDefault="007D2852">
                  <w:pPr>
                    <w:spacing w:line="159" w:lineRule="exact"/>
                    <w:rPr>
                      <w:rFonts w:ascii="Cambria Math" w:eastAsia="Cambria Math" w:hAnsi="Cambria Math" w:cs="Cambria Math"/>
                      <w:sz w:val="16"/>
                      <w:szCs w:val="16"/>
                    </w:rPr>
                  </w:pPr>
                  <w:r>
                    <w:rPr>
                      <w:rFonts w:ascii="Cambria Math" w:eastAsia="Cambria Math" w:hAnsi="Cambria Math" w:cs="Cambria Math"/>
                      <w:w w:val="84"/>
                      <w:sz w:val="16"/>
                      <w:szCs w:val="16"/>
                    </w:rPr>
                    <w:t>−</w:t>
                  </w:r>
                </w:p>
              </w:txbxContent>
            </v:textbox>
            <w10:wrap anchorx="page"/>
          </v:shape>
        </w:pict>
      </w:r>
      <w:r>
        <w:rPr>
          <w:rFonts w:ascii="宋体" w:eastAsia="宋体" w:hAnsi="宋体" w:cs="宋体"/>
          <w:sz w:val="24"/>
          <w:szCs w:val="24"/>
        </w:rPr>
        <w:t>因为</w:t>
      </w:r>
      <w:r>
        <w:rPr>
          <w:rFonts w:ascii="Cambria Math" w:eastAsia="Cambria Math" w:hAnsi="Cambria Math" w:cs="Cambria Math"/>
          <w:sz w:val="24"/>
          <w:szCs w:val="24"/>
        </w:rPr>
        <w:t>|</w:t>
      </w:r>
      <w:r>
        <w:rPr>
          <w:rFonts w:ascii="Times New Roman" w:eastAsia="Times New Roman" w:hAnsi="Times New Roman" w:cs="Times New Roman"/>
          <w:i/>
          <w:sz w:val="24"/>
          <w:szCs w:val="24"/>
        </w:rPr>
        <w:t>F</w:t>
      </w:r>
      <w:r>
        <w:rPr>
          <w:rFonts w:ascii="Times New Roman" w:eastAsia="Times New Roman" w:hAnsi="Times New Roman" w:cs="Times New Roman"/>
          <w:i/>
          <w:spacing w:val="-3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2"/>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2"/>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r</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i</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Cambria Math" w:eastAsia="Cambria Math" w:hAnsi="Cambria Math" w:cs="Cambria Math"/>
          <w:spacing w:val="-1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3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2"/>
          <w:sz w:val="24"/>
          <w:szCs w:val="24"/>
        </w:rPr>
        <w:t xml:space="preserve"> </w:t>
      </w:r>
      <w:r>
        <w:rPr>
          <w:rFonts w:ascii="Times New Roman" w:eastAsia="Times New Roman" w:hAnsi="Times New Roman" w:cs="Times New Roman"/>
          <w:sz w:val="24"/>
          <w:szCs w:val="24"/>
        </w:rPr>
        <w:t>2</w:t>
      </w:r>
      <w:r>
        <w:rPr>
          <w:rFonts w:ascii="宋体" w:eastAsia="宋体" w:hAnsi="宋体" w:cs="宋体"/>
          <w:sz w:val="24"/>
          <w:szCs w:val="24"/>
        </w:rPr>
        <w:t>且</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34"/>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p>
    <w:p w:rsidR="00126D30" w:rsidRDefault="007D2852">
      <w:pPr>
        <w:spacing w:line="63" w:lineRule="exact"/>
        <w:ind w:right="1461"/>
        <w:jc w:val="right"/>
        <w:rPr>
          <w:rFonts w:ascii="Times New Roman" w:eastAsia="Times New Roman" w:hAnsi="Times New Roman" w:cs="Times New Roman"/>
          <w:sz w:val="16"/>
          <w:szCs w:val="16"/>
        </w:rPr>
      </w:pPr>
      <w:r>
        <w:rPr>
          <w:rFonts w:ascii="Times New Roman"/>
          <w:i/>
          <w:w w:val="99"/>
          <w:sz w:val="16"/>
        </w:rPr>
        <w:t>r</w:t>
      </w:r>
    </w:p>
    <w:p w:rsidR="00126D30" w:rsidRDefault="007D2852">
      <w:pPr>
        <w:spacing w:line="462" w:lineRule="exact"/>
        <w:ind w:left="64"/>
        <w:rPr>
          <w:rFonts w:ascii="宋体" w:eastAsia="宋体" w:hAnsi="宋体" w:cs="宋体"/>
          <w:sz w:val="24"/>
          <w:szCs w:val="24"/>
        </w:rPr>
      </w:pPr>
      <w:r>
        <w:rPr>
          <w:spacing w:val="4"/>
        </w:rPr>
        <w:br w:type="column"/>
      </w:r>
      <w:r>
        <w:rPr>
          <w:rFonts w:ascii="Times New Roman" w:eastAsia="Times New Roman" w:hAnsi="Times New Roman" w:cs="Times New Roman"/>
          <w:spacing w:val="4"/>
          <w:position w:val="-3"/>
          <w:sz w:val="16"/>
          <w:szCs w:val="16"/>
        </w:rPr>
        <w:t>1</w:t>
      </w:r>
      <w:r>
        <w:rPr>
          <w:rFonts w:ascii="Georgia" w:eastAsia="Georgia" w:hAnsi="Georgia" w:cs="Georgia"/>
          <w:spacing w:val="4"/>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spacing w:val="-3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6"/>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r</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w:t>
      </w:r>
      <w:r>
        <w:rPr>
          <w:rFonts w:ascii="宋体" w:eastAsia="宋体" w:hAnsi="宋体" w:cs="宋体"/>
          <w:sz w:val="24"/>
          <w:szCs w:val="24"/>
        </w:rPr>
        <w:t>的连通度为</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3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6"/>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w:t>
      </w:r>
    </w:p>
    <w:p w:rsidR="00126D30" w:rsidRDefault="00126D30">
      <w:pPr>
        <w:spacing w:line="462" w:lineRule="exact"/>
        <w:rPr>
          <w:rFonts w:ascii="宋体" w:eastAsia="宋体" w:hAnsi="宋体" w:cs="宋体"/>
          <w:sz w:val="24"/>
          <w:szCs w:val="24"/>
        </w:rPr>
        <w:sectPr w:rsidR="00126D30">
          <w:type w:val="continuous"/>
          <w:pgSz w:w="11910" w:h="16840"/>
          <w:pgMar w:top="1580" w:right="1320" w:bottom="280" w:left="1440" w:header="720" w:footer="720" w:gutter="0"/>
          <w:cols w:num="2" w:space="720" w:equalWidth="0">
            <w:col w:w="4759" w:space="40"/>
            <w:col w:w="4351"/>
          </w:cols>
        </w:sectPr>
      </w:pPr>
    </w:p>
    <w:p w:rsidR="00126D30" w:rsidRDefault="007D2852">
      <w:pPr>
        <w:tabs>
          <w:tab w:val="left" w:pos="8753"/>
        </w:tabs>
        <w:spacing w:line="623" w:lineRule="exact"/>
        <w:ind w:left="118" w:right="102"/>
        <w:rPr>
          <w:rFonts w:ascii="宋体" w:eastAsia="宋体" w:hAnsi="宋体" w:cs="宋体"/>
          <w:sz w:val="24"/>
          <w:szCs w:val="24"/>
        </w:rPr>
      </w:pPr>
      <w:r>
        <w:rPr>
          <w:rFonts w:ascii="宋体" w:eastAsia="宋体" w:hAnsi="宋体" w:cs="宋体"/>
          <w:sz w:val="24"/>
          <w:szCs w:val="24"/>
        </w:rPr>
        <w:t>所以</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w:t>
      </w:r>
      <w:r>
        <w:rPr>
          <w:rFonts w:ascii="宋体" w:eastAsia="宋体" w:hAnsi="宋体" w:cs="宋体"/>
          <w:sz w:val="24"/>
          <w:szCs w:val="24"/>
        </w:rPr>
        <w:t>是连通的。</w:t>
      </w:r>
      <w:r>
        <w:rPr>
          <w:rFonts w:ascii="宋体" w:eastAsia="宋体" w:hAnsi="宋体" w:cs="宋体"/>
          <w:sz w:val="24"/>
          <w:szCs w:val="24"/>
        </w:rPr>
        <w:tab/>
      </w:r>
      <w:r>
        <w:rPr>
          <w:rFonts w:ascii="宋体" w:eastAsia="宋体" w:hAnsi="宋体" w:cs="宋体"/>
          <w:sz w:val="24"/>
          <w:szCs w:val="24"/>
        </w:rPr>
        <w:t>口</w:t>
      </w:r>
    </w:p>
    <w:p w:rsidR="00126D30" w:rsidRDefault="00126D30">
      <w:pPr>
        <w:spacing w:line="623" w:lineRule="exact"/>
        <w:rPr>
          <w:rFonts w:ascii="宋体" w:eastAsia="宋体" w:hAnsi="宋体" w:cs="宋体"/>
          <w:sz w:val="24"/>
          <w:szCs w:val="24"/>
        </w:rPr>
        <w:sectPr w:rsidR="00126D30">
          <w:type w:val="continuous"/>
          <w:pgSz w:w="11910" w:h="16840"/>
          <w:pgMar w:top="1580" w:right="1320" w:bottom="280" w:left="1440" w:header="720" w:footer="720" w:gutter="0"/>
          <w:cols w:space="720"/>
        </w:sectPr>
      </w:pPr>
    </w:p>
    <w:p w:rsidR="00126D30" w:rsidRDefault="00126D30">
      <w:pPr>
        <w:spacing w:before="4"/>
        <w:rPr>
          <w:rFonts w:ascii="宋体" w:eastAsia="宋体" w:hAnsi="宋体" w:cs="宋体"/>
          <w:sz w:val="24"/>
          <w:szCs w:val="24"/>
        </w:rPr>
      </w:pPr>
    </w:p>
    <w:p w:rsidR="00126D30" w:rsidRDefault="007D2852">
      <w:pPr>
        <w:spacing w:line="456" w:lineRule="exact"/>
        <w:ind w:left="119"/>
        <w:jc w:val="both"/>
        <w:rPr>
          <w:rFonts w:ascii="Georgia" w:eastAsia="Georgia" w:hAnsi="Georgia" w:cs="Georgia"/>
          <w:sz w:val="24"/>
          <w:szCs w:val="24"/>
        </w:rPr>
      </w:pPr>
      <w:r>
        <w:rPr>
          <w:rFonts w:eastAsiaTheme="minorHAnsi"/>
        </w:rPr>
        <w:pict>
          <v:shape id="_x0000_s31585" type="#_x0000_t202" style="position:absolute;left:0;text-align:left;margin-left:173.5pt;margin-top:11.15pt;width:47.25pt;height:10.3pt;z-index:-466840;mso-position-horizontal-relative:page" filled="f" stroked="f">
            <v:textbox inset="0,0,0,0">
              <w:txbxContent>
                <w:p w:rsidR="00126D30" w:rsidRDefault="007D2852">
                  <w:pPr>
                    <w:tabs>
                      <w:tab w:val="left" w:pos="864"/>
                    </w:tabs>
                    <w:spacing w:line="205" w:lineRule="exact"/>
                    <w:rPr>
                      <w:rFonts w:ascii="Times New Roman" w:eastAsia="Times New Roman" w:hAnsi="Times New Roman" w:cs="Times New Roman"/>
                      <w:sz w:val="16"/>
                      <w:szCs w:val="16"/>
                    </w:rPr>
                  </w:pPr>
                  <w:r>
                    <w:rPr>
                      <w:rFonts w:ascii="Cambria Math" w:eastAsia="Cambria Math" w:hAnsi="Cambria Math" w:cs="Cambria Math"/>
                      <w:w w:val="84"/>
                      <w:sz w:val="16"/>
                      <w:szCs w:val="16"/>
                    </w:rPr>
                    <w:t>−</w:t>
                  </w:r>
                  <w:r>
                    <w:rPr>
                      <w:rFonts w:ascii="Cambria Math" w:eastAsia="Cambria Math" w:hAnsi="Cambria Math" w:cs="Cambria Math"/>
                      <w:sz w:val="16"/>
                      <w:szCs w:val="16"/>
                    </w:rPr>
                    <w:tab/>
                  </w:r>
                  <w:r>
                    <w:rPr>
                      <w:rFonts w:ascii="Times New Roman" w:eastAsia="Times New Roman" w:hAnsi="Times New Roman" w:cs="Times New Roman"/>
                      <w:w w:val="99"/>
                      <w:sz w:val="16"/>
                      <w:szCs w:val="16"/>
                    </w:rPr>
                    <w:t>1</w:t>
                  </w:r>
                </w:p>
              </w:txbxContent>
            </v:textbox>
            <w10:wrap anchorx="page"/>
          </v:shape>
        </w:pict>
      </w:r>
      <w:bookmarkStart w:id="40" w:name="_bookmark22"/>
      <w:bookmarkEnd w:id="40"/>
      <w:r>
        <w:rPr>
          <w:rFonts w:ascii="黑体" w:eastAsia="黑体" w:hAnsi="黑体" w:cs="黑体"/>
          <w:spacing w:val="14"/>
          <w:sz w:val="24"/>
          <w:szCs w:val="24"/>
        </w:rPr>
        <w:t>定理</w:t>
      </w:r>
      <w:r>
        <w:rPr>
          <w:rFonts w:ascii="黑体" w:eastAsia="黑体" w:hAnsi="黑体" w:cs="黑体"/>
          <w:spacing w:val="-46"/>
          <w:sz w:val="24"/>
          <w:szCs w:val="24"/>
        </w:rPr>
        <w:t xml:space="preserve"> </w:t>
      </w:r>
      <w:r>
        <w:rPr>
          <w:rFonts w:ascii="Times New Roman" w:eastAsia="Times New Roman" w:hAnsi="Times New Roman" w:cs="Times New Roman"/>
          <w:b/>
          <w:bCs/>
          <w:sz w:val="24"/>
          <w:szCs w:val="24"/>
        </w:rPr>
        <w:t>3.1.</w:t>
      </w:r>
      <w:r>
        <w:rPr>
          <w:rFonts w:ascii="Times New Roman" w:eastAsia="Times New Roman" w:hAnsi="Times New Roman" w:cs="Times New Roman"/>
          <w:b/>
          <w:bCs/>
          <w:spacing w:val="36"/>
          <w:sz w:val="24"/>
          <w:szCs w:val="24"/>
        </w:rPr>
        <w:t xml:space="preserve"> </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Times New Roman" w:eastAsia="Times New Roman" w:hAnsi="Times New Roman" w:cs="Times New Roman"/>
          <w:i/>
          <w:spacing w:val="12"/>
          <w:position w:val="-3"/>
          <w:sz w:val="16"/>
          <w:szCs w:val="16"/>
        </w:rPr>
        <w:t xml:space="preserve"> </w:t>
      </w:r>
      <w:r>
        <w:rPr>
          <w:rFonts w:ascii="Times New Roman" w:eastAsia="Times New Roman" w:hAnsi="Times New Roman" w:cs="Times New Roman"/>
          <w:spacing w:val="4"/>
          <w:position w:val="-3"/>
          <w:sz w:val="16"/>
          <w:szCs w:val="16"/>
        </w:rPr>
        <w:t>1</w:t>
      </w:r>
      <w:r>
        <w:rPr>
          <w:rFonts w:ascii="Georgia" w:eastAsia="Georgia" w:hAnsi="Georgia" w:cs="Georgia"/>
          <w:spacing w:val="4"/>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18"/>
          <w:sz w:val="24"/>
          <w:szCs w:val="24"/>
        </w:rPr>
        <w:t xml:space="preserve"> </w:t>
      </w:r>
      <w:r>
        <w:rPr>
          <w:rFonts w:ascii="Times New Roman" w:eastAsia="Times New Roman" w:hAnsi="Times New Roman" w:cs="Times New Roman"/>
          <w:spacing w:val="8"/>
          <w:sz w:val="24"/>
          <w:szCs w:val="24"/>
        </w:rPr>
        <w:t>)</w:t>
      </w:r>
      <w:r>
        <w:rPr>
          <w:rFonts w:ascii="楷体" w:eastAsia="楷体" w:hAnsi="楷体" w:cs="楷体"/>
          <w:spacing w:val="8"/>
          <w:sz w:val="24"/>
          <w:szCs w:val="24"/>
        </w:rPr>
        <w:t>的</w:t>
      </w:r>
      <w:r>
        <w:rPr>
          <w:rFonts w:ascii="Times New Roman" w:eastAsia="Times New Roman" w:hAnsi="Times New Roman" w:cs="Times New Roman"/>
          <w:spacing w:val="8"/>
          <w:sz w:val="24"/>
          <w:szCs w:val="24"/>
        </w:rPr>
        <w:t>1</w:t>
      </w:r>
      <w:r>
        <w:rPr>
          <w:rFonts w:ascii="Cambria Math" w:eastAsia="Cambria Math" w:hAnsi="Cambria Math" w:cs="Cambria Math"/>
          <w:spacing w:val="8"/>
          <w:sz w:val="24"/>
          <w:szCs w:val="24"/>
        </w:rPr>
        <w:t>−</w:t>
      </w:r>
      <w:r>
        <w:rPr>
          <w:rFonts w:ascii="楷体" w:eastAsia="楷体" w:hAnsi="楷体" w:cs="楷体"/>
          <w:spacing w:val="8"/>
          <w:sz w:val="24"/>
          <w:szCs w:val="24"/>
        </w:rPr>
        <w:t>限制连通度</w:t>
      </w:r>
      <w:r>
        <w:rPr>
          <w:rFonts w:ascii="Georgia" w:eastAsia="Georgia" w:hAnsi="Georgia" w:cs="Georgia"/>
          <w:spacing w:val="8"/>
          <w:sz w:val="24"/>
          <w:szCs w:val="24"/>
        </w:rPr>
        <w:t>κ</w:t>
      </w:r>
      <w:r>
        <w:rPr>
          <w:rFonts w:ascii="Times New Roman" w:eastAsia="Times New Roman" w:hAnsi="Times New Roman" w:cs="Times New Roman"/>
          <w:spacing w:val="8"/>
          <w:position w:val="9"/>
          <w:sz w:val="16"/>
          <w:szCs w:val="16"/>
        </w:rPr>
        <w:t>1</w:t>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8"/>
          <w:sz w:val="24"/>
          <w:szCs w:val="24"/>
        </w:rPr>
        <w:t>G</w:t>
      </w:r>
      <w:r>
        <w:rPr>
          <w:rFonts w:ascii="Times New Roman" w:eastAsia="Times New Roman" w:hAnsi="Times New Roman" w:cs="Times New Roman"/>
          <w:spacing w:val="8"/>
          <w:sz w:val="24"/>
          <w:szCs w:val="24"/>
        </w:rPr>
        <w:t>)</w:t>
      </w:r>
      <w:r>
        <w:rPr>
          <w:rFonts w:ascii="Times New Roman" w:eastAsia="Times New Roman" w:hAnsi="Times New Roman" w:cs="Times New Roman"/>
          <w:spacing w:val="46"/>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i/>
          <w:sz w:val="24"/>
          <w:szCs w:val="24"/>
        </w:rPr>
        <w:t>n</w:t>
      </w:r>
      <w:r>
        <w:rPr>
          <w:rFonts w:ascii="楷体" w:eastAsia="楷体" w:hAnsi="楷体" w:cs="楷体"/>
          <w:sz w:val="24"/>
          <w:szCs w:val="24"/>
        </w:rPr>
        <w:t>，</w:t>
      </w:r>
      <w:r>
        <w:rPr>
          <w:rFonts w:ascii="楷体" w:eastAsia="楷体" w:hAnsi="楷体" w:cs="楷体"/>
          <w:spacing w:val="-102"/>
          <w:sz w:val="24"/>
          <w:szCs w:val="24"/>
        </w:rPr>
        <w:t xml:space="preserve"> </w:t>
      </w:r>
      <w:r>
        <w:rPr>
          <w:rFonts w:ascii="楷体" w:eastAsia="楷体" w:hAnsi="楷体" w:cs="楷体"/>
          <w:spacing w:val="9"/>
          <w:sz w:val="24"/>
          <w:szCs w:val="24"/>
        </w:rPr>
        <w:t>其中</w:t>
      </w:r>
      <w:r>
        <w:rPr>
          <w:rFonts w:ascii="Times New Roman" w:eastAsia="Times New Roman" w:hAnsi="Times New Roman" w:cs="Times New Roman"/>
          <w:i/>
          <w:spacing w:val="9"/>
          <w:sz w:val="24"/>
          <w:szCs w:val="24"/>
        </w:rPr>
        <w:t>r</w:t>
      </w:r>
      <w:r>
        <w:rPr>
          <w:rFonts w:ascii="Times New Roman" w:eastAsia="Times New Roman" w:hAnsi="Times New Roman" w:cs="Times New Roman"/>
          <w:i/>
          <w:spacing w:val="50"/>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17"/>
          <w:sz w:val="24"/>
          <w:szCs w:val="24"/>
        </w:rPr>
        <w:t xml:space="preserve"> </w:t>
      </w:r>
      <w:r>
        <w:rPr>
          <w:rFonts w:ascii="楷体" w:eastAsia="楷体" w:hAnsi="楷体" w:cs="楷体"/>
          <w:sz w:val="24"/>
          <w:szCs w:val="24"/>
        </w:rPr>
        <w:t>且</w:t>
      </w:r>
      <w:r>
        <w:rPr>
          <w:rFonts w:ascii="Times New Roman" w:eastAsia="Times New Roman" w:hAnsi="Times New Roman" w:cs="Times New Roman"/>
          <w:i/>
          <w:sz w:val="24"/>
          <w:szCs w:val="24"/>
        </w:rPr>
        <w:t>n</w:t>
      </w:r>
      <w:r>
        <w:rPr>
          <w:rFonts w:ascii="Times New Roman" w:eastAsia="Times New Roman" w:hAnsi="Times New Roman" w:cs="Times New Roman"/>
          <w:i/>
          <w:spacing w:val="46"/>
          <w:sz w:val="24"/>
          <w:szCs w:val="24"/>
        </w:rPr>
        <w:t xml:space="preserve"> </w:t>
      </w:r>
      <w:r>
        <w:rPr>
          <w:rFonts w:ascii="Georgia" w:eastAsia="Georgia" w:hAnsi="Georgia" w:cs="Georgia"/>
          <w:sz w:val="24"/>
          <w:szCs w:val="24"/>
        </w:rPr>
        <w:t>=</w:t>
      </w:r>
    </w:p>
    <w:p w:rsidR="00126D30" w:rsidRDefault="007D2852">
      <w:pPr>
        <w:spacing w:line="765" w:lineRule="exact"/>
        <w:ind w:left="118"/>
        <w:jc w:val="both"/>
        <w:rPr>
          <w:rFonts w:ascii="楷体" w:eastAsia="楷体" w:hAnsi="楷体" w:cs="楷体"/>
          <w:sz w:val="24"/>
          <w:szCs w:val="24"/>
          <w:lang w:eastAsia="zh-CN"/>
        </w:rPr>
      </w:pPr>
      <w:r>
        <w:rPr>
          <w:rFonts w:ascii="Times New Roman" w:eastAsia="Times New Roman" w:hAnsi="Times New Roman" w:cs="Times New Roman"/>
          <w:sz w:val="24"/>
          <w:szCs w:val="24"/>
          <w:lang w:eastAsia="zh-CN"/>
        </w:rPr>
        <w:t>max</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1</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spacing w:val="3"/>
          <w:position w:val="-3"/>
          <w:sz w:val="16"/>
          <w:szCs w:val="16"/>
          <w:lang w:eastAsia="zh-CN"/>
        </w:rPr>
        <w:t>2</w:t>
      </w:r>
      <w:r>
        <w:rPr>
          <w:rFonts w:ascii="Georgia" w:eastAsia="Georgia" w:hAnsi="Georgia" w:cs="Georgia"/>
          <w:spacing w:val="3"/>
          <w:sz w:val="24"/>
          <w:szCs w:val="24"/>
          <w:lang w:eastAsia="zh-CN"/>
        </w:rPr>
        <w:t>,</w:t>
      </w:r>
      <w:r>
        <w:rPr>
          <w:rFonts w:ascii="Georgia" w:eastAsia="Georgia" w:hAnsi="Georgia" w:cs="Georgia"/>
          <w:spacing w:val="-26"/>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Times New Roman" w:eastAsia="Times New Roman" w:hAnsi="Times New Roman" w:cs="Times New Roman"/>
          <w:i/>
          <w:spacing w:val="-4"/>
          <w:sz w:val="24"/>
          <w:szCs w:val="24"/>
          <w:lang w:eastAsia="zh-CN"/>
        </w:rPr>
        <w:t>m</w:t>
      </w:r>
      <w:r>
        <w:rPr>
          <w:rFonts w:ascii="Times New Roman" w:eastAsia="Times New Roman" w:hAnsi="Times New Roman" w:cs="Times New Roman"/>
          <w:i/>
          <w:spacing w:val="-4"/>
          <w:position w:val="-3"/>
          <w:sz w:val="16"/>
          <w:szCs w:val="16"/>
          <w:lang w:eastAsia="zh-CN"/>
        </w:rPr>
        <w:t>r</w:t>
      </w:r>
      <w:r>
        <w:rPr>
          <w:rFonts w:ascii="Cambria Math" w:eastAsia="Cambria Math" w:hAnsi="Cambria Math" w:cs="Cambria Math"/>
          <w:spacing w:val="-4"/>
          <w:sz w:val="24"/>
          <w:szCs w:val="24"/>
          <w:lang w:eastAsia="zh-CN"/>
        </w:rPr>
        <w:t>}</w:t>
      </w:r>
      <w:r>
        <w:rPr>
          <w:rFonts w:ascii="楷体" w:eastAsia="楷体" w:hAnsi="楷体" w:cs="楷体"/>
          <w:spacing w:val="-4"/>
          <w:sz w:val="24"/>
          <w:szCs w:val="24"/>
          <w:lang w:eastAsia="zh-CN"/>
        </w:rPr>
        <w:t>。</w:t>
      </w:r>
    </w:p>
    <w:p w:rsidR="00126D30" w:rsidRDefault="007D2852">
      <w:pPr>
        <w:pStyle w:val="a3"/>
        <w:spacing w:before="197" w:line="64" w:lineRule="auto"/>
        <w:ind w:left="112" w:right="110" w:firstLine="6"/>
        <w:jc w:val="both"/>
        <w:rPr>
          <w:lang w:eastAsia="zh-CN"/>
        </w:rPr>
      </w:pPr>
      <w:r>
        <w:rPr>
          <w:rFonts w:ascii="黑体" w:eastAsia="黑体" w:hAnsi="黑体" w:cs="黑体"/>
          <w:lang w:eastAsia="zh-CN"/>
        </w:rPr>
        <w:t>证明</w:t>
      </w:r>
      <w:r>
        <w:rPr>
          <w:rFonts w:ascii="Times New Roman" w:eastAsia="Times New Roman" w:hAnsi="Times New Roman" w:cs="Times New Roman"/>
          <w:b/>
          <w:bCs/>
          <w:lang w:eastAsia="zh-CN"/>
        </w:rPr>
        <w:t>.</w:t>
      </w:r>
      <w:r>
        <w:rPr>
          <w:rFonts w:ascii="Times New Roman" w:eastAsia="Times New Roman" w:hAnsi="Times New Roman" w:cs="Times New Roman"/>
          <w:b/>
          <w:bCs/>
          <w:spacing w:val="43"/>
          <w:lang w:eastAsia="zh-CN"/>
        </w:rPr>
        <w:t xml:space="preserve"> </w:t>
      </w:r>
      <w:r>
        <w:rPr>
          <w:spacing w:val="3"/>
          <w:lang w:eastAsia="zh-CN"/>
        </w:rPr>
        <w:t>令</w:t>
      </w:r>
      <w:r>
        <w:rPr>
          <w:rFonts w:ascii="Times New Roman" w:eastAsia="Times New Roman" w:hAnsi="Times New Roman" w:cs="Times New Roman"/>
          <w:i/>
          <w:spacing w:val="3"/>
          <w:lang w:eastAsia="zh-CN"/>
        </w:rPr>
        <w:t>F</w:t>
      </w:r>
      <w:r>
        <w:rPr>
          <w:spacing w:val="3"/>
          <w:lang w:eastAsia="zh-CN"/>
        </w:rPr>
        <w:t>为</w:t>
      </w:r>
      <w:r>
        <w:rPr>
          <w:rFonts w:ascii="Times New Roman" w:eastAsia="Times New Roman" w:hAnsi="Times New Roman" w:cs="Times New Roman"/>
          <w:i/>
          <w:spacing w:val="3"/>
          <w:lang w:eastAsia="zh-CN"/>
        </w:rPr>
        <w:t>G</w:t>
      </w:r>
      <w:r>
        <w:rPr>
          <w:rFonts w:ascii="Times New Roman" w:eastAsia="Times New Roman" w:hAnsi="Times New Roman" w:cs="Times New Roman"/>
          <w:spacing w:val="3"/>
          <w:lang w:eastAsia="zh-CN"/>
        </w:rPr>
        <w:t>(</w:t>
      </w:r>
      <w:r>
        <w:rPr>
          <w:rFonts w:ascii="Times New Roman" w:eastAsia="Times New Roman" w:hAnsi="Times New Roman" w:cs="Times New Roman"/>
          <w:i/>
          <w:spacing w:val="3"/>
          <w:lang w:eastAsia="zh-CN"/>
        </w:rPr>
        <w:t>m</w:t>
      </w:r>
      <w:r>
        <w:rPr>
          <w:rFonts w:ascii="Times New Roman" w:eastAsia="Times New Roman" w:hAnsi="Times New Roman" w:cs="Times New Roman"/>
          <w:i/>
          <w:spacing w:val="3"/>
          <w:position w:val="-3"/>
          <w:sz w:val="16"/>
          <w:szCs w:val="16"/>
          <w:lang w:eastAsia="zh-CN"/>
        </w:rPr>
        <w:t>r</w:t>
      </w:r>
      <w:r>
        <w:rPr>
          <w:rFonts w:ascii="Georgia" w:eastAsia="Georgia" w:hAnsi="Georgia" w:cs="Georgia"/>
          <w:spacing w:val="3"/>
          <w:lang w:eastAsia="zh-CN"/>
        </w:rPr>
        <w:t>,</w:t>
      </w:r>
      <w:r>
        <w:rPr>
          <w:rFonts w:ascii="Georgia" w:eastAsia="Georgia" w:hAnsi="Georgia" w:cs="Georgia"/>
          <w:spacing w:val="-23"/>
          <w:lang w:eastAsia="zh-CN"/>
        </w:rPr>
        <w:t xml:space="preserve"> </w:t>
      </w:r>
      <w:r>
        <w:rPr>
          <w:rFonts w:ascii="Times New Roman" w:eastAsia="Times New Roman" w:hAnsi="Times New Roman" w:cs="Times New Roman"/>
          <w:i/>
          <w:spacing w:val="2"/>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Times New Roman" w:eastAsia="Times New Roman" w:hAnsi="Times New Roman" w:cs="Times New Roman"/>
          <w:i/>
          <w:lang w:eastAsia="zh-CN"/>
        </w:rPr>
        <w:t>m</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lang w:eastAsia="zh-CN"/>
        </w:rPr>
        <w:t>)</w:t>
      </w:r>
      <w:r>
        <w:rPr>
          <w:lang w:eastAsia="zh-CN"/>
        </w:rPr>
        <w:t>的一个顶点集合。要证明本定理等价于证明下列叙述：</w:t>
      </w:r>
      <w:r>
        <w:rPr>
          <w:lang w:eastAsia="zh-CN"/>
        </w:rPr>
        <w:t xml:space="preserve"> </w:t>
      </w:r>
      <w:r>
        <w:rPr>
          <w:spacing w:val="5"/>
          <w:lang w:eastAsia="zh-CN"/>
        </w:rPr>
        <w:t>当</w:t>
      </w:r>
      <w:r>
        <w:rPr>
          <w:rFonts w:ascii="Cambria Math" w:eastAsia="Cambria Math" w:hAnsi="Cambria Math" w:cs="Cambria Math"/>
          <w:spacing w:val="5"/>
          <w:lang w:eastAsia="zh-CN"/>
        </w:rPr>
        <w:t>|</w:t>
      </w:r>
      <w:r>
        <w:rPr>
          <w:rFonts w:ascii="Times New Roman" w:eastAsia="Times New Roman" w:hAnsi="Times New Roman" w:cs="Times New Roman"/>
          <w:i/>
          <w:spacing w:val="5"/>
          <w:lang w:eastAsia="zh-CN"/>
        </w:rPr>
        <w:t>F</w:t>
      </w:r>
      <w:r>
        <w:rPr>
          <w:rFonts w:ascii="Cambria Math" w:eastAsia="Cambria Math" w:hAnsi="Cambria Math" w:cs="Cambria Math"/>
          <w:spacing w:val="5"/>
          <w:lang w:eastAsia="zh-CN"/>
        </w:rPr>
        <w:t xml:space="preserve">| </w:t>
      </w:r>
      <w:r>
        <w:rPr>
          <w:rFonts w:ascii="Cambria Math" w:eastAsia="Cambria Math" w:hAnsi="Cambria Math" w:cs="Cambria Math"/>
          <w:lang w:eastAsia="zh-CN"/>
        </w:rPr>
        <w:t xml:space="preserve">≤ </w:t>
      </w:r>
      <w:r>
        <w:rPr>
          <w:rFonts w:ascii="Times New Roman" w:eastAsia="Times New Roman" w:hAnsi="Times New Roman" w:cs="Times New Roman"/>
          <w:lang w:eastAsia="zh-CN"/>
        </w:rPr>
        <w:t>2</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 xml:space="preserve">) </w:t>
      </w:r>
      <w:r>
        <w:rPr>
          <w:rFonts w:ascii="Cambria Math" w:eastAsia="Cambria Math" w:hAnsi="Cambria Math" w:cs="Cambria Math"/>
          <w:lang w:eastAsia="zh-CN"/>
        </w:rPr>
        <w:t>−</w:t>
      </w:r>
      <w:r>
        <w:rPr>
          <w:rFonts w:ascii="Cambria Math" w:eastAsia="Cambria Math" w:hAnsi="Cambria Math" w:cs="Cambria Math"/>
          <w:lang w:eastAsia="zh-CN"/>
        </w:rPr>
        <w:t xml:space="preserve"> </w:t>
      </w:r>
      <w:r>
        <w:rPr>
          <w:rFonts w:ascii="Times New Roman" w:eastAsia="Times New Roman" w:hAnsi="Times New Roman" w:cs="Times New Roman"/>
          <w:i/>
          <w:lang w:eastAsia="zh-CN"/>
        </w:rPr>
        <w:t xml:space="preserve">n </w:t>
      </w:r>
      <w:r>
        <w:rPr>
          <w:rFonts w:ascii="Cambria Math" w:eastAsia="Cambria Math" w:hAnsi="Cambria Math" w:cs="Cambria Math"/>
          <w:lang w:eastAsia="zh-CN"/>
        </w:rPr>
        <w:t>−</w:t>
      </w:r>
      <w:r>
        <w:rPr>
          <w:rFonts w:ascii="Cambria Math" w:eastAsia="Cambria Math" w:hAnsi="Cambria Math" w:cs="Cambria Math"/>
          <w:lang w:eastAsia="zh-CN"/>
        </w:rPr>
        <w:t xml:space="preserve"> </w:t>
      </w:r>
      <w:r>
        <w:rPr>
          <w:rFonts w:ascii="Times New Roman" w:eastAsia="Times New Roman" w:hAnsi="Times New Roman" w:cs="Times New Roman"/>
          <w:lang w:eastAsia="zh-CN"/>
        </w:rPr>
        <w:t xml:space="preserve">1 </w:t>
      </w:r>
      <w:r>
        <w:rPr>
          <w:spacing w:val="-3"/>
          <w:lang w:eastAsia="zh-CN"/>
        </w:rPr>
        <w:t>且</w:t>
      </w:r>
      <w:r>
        <w:rPr>
          <w:rFonts w:ascii="Times New Roman" w:eastAsia="Times New Roman" w:hAnsi="Times New Roman" w:cs="Times New Roman"/>
          <w:i/>
          <w:spacing w:val="-3"/>
          <w:lang w:eastAsia="zh-CN"/>
        </w:rPr>
        <w:t xml:space="preserve">G </w:t>
      </w:r>
      <w:r>
        <w:rPr>
          <w:rFonts w:ascii="Cambria Math" w:eastAsia="Cambria Math" w:hAnsi="Cambria Math" w:cs="Cambria Math"/>
          <w:lang w:eastAsia="zh-CN"/>
        </w:rPr>
        <w:t>−</w:t>
      </w:r>
      <w:r>
        <w:rPr>
          <w:rFonts w:ascii="Cambria Math" w:eastAsia="Cambria Math" w:hAnsi="Cambria Math" w:cs="Cambria Math"/>
          <w:spacing w:val="-32"/>
          <w:lang w:eastAsia="zh-CN"/>
        </w:rPr>
        <w:t xml:space="preserve"> </w:t>
      </w:r>
      <w:r>
        <w:rPr>
          <w:rFonts w:ascii="Times New Roman" w:eastAsia="Times New Roman" w:hAnsi="Times New Roman" w:cs="Times New Roman"/>
          <w:i/>
          <w:spacing w:val="11"/>
          <w:lang w:eastAsia="zh-CN"/>
        </w:rPr>
        <w:t>F</w:t>
      </w:r>
      <w:r>
        <w:rPr>
          <w:spacing w:val="11"/>
          <w:lang w:eastAsia="zh-CN"/>
        </w:rPr>
        <w:t>中任意一个顶点都至少有一个无故障邻居时，那么，</w:t>
      </w:r>
      <w:r>
        <w:rPr>
          <w:lang w:eastAsia="zh-CN"/>
        </w:rPr>
        <w:t xml:space="preserve"> </w:t>
      </w:r>
      <w:r>
        <w:rPr>
          <w:rFonts w:ascii="Times New Roman" w:eastAsia="Times New Roman" w:hAnsi="Times New Roman" w:cs="Times New Roman"/>
          <w:i/>
          <w:lang w:eastAsia="zh-CN"/>
        </w:rPr>
        <w:t xml:space="preserve">G </w:t>
      </w:r>
      <w:r>
        <w:rPr>
          <w:rFonts w:ascii="Cambria Math" w:eastAsia="Cambria Math" w:hAnsi="Cambria Math" w:cs="Cambria Math"/>
          <w:lang w:eastAsia="zh-CN"/>
        </w:rPr>
        <w:t>−</w:t>
      </w:r>
      <w:r>
        <w:rPr>
          <w:rFonts w:ascii="Cambria Math" w:eastAsia="Cambria Math" w:hAnsi="Cambria Math" w:cs="Cambria Math"/>
          <w:lang w:eastAsia="zh-CN"/>
        </w:rPr>
        <w:t xml:space="preserve"> </w:t>
      </w:r>
      <w:r>
        <w:rPr>
          <w:rFonts w:ascii="Times New Roman" w:eastAsia="Times New Roman" w:hAnsi="Times New Roman" w:cs="Times New Roman"/>
          <w:i/>
          <w:lang w:eastAsia="zh-CN"/>
        </w:rPr>
        <w:t>F</w:t>
      </w:r>
      <w:r>
        <w:rPr>
          <w:lang w:eastAsia="zh-CN"/>
        </w:rPr>
        <w:t>中对于任意两个顶点</w:t>
      </w:r>
      <w:r>
        <w:rPr>
          <w:rFonts w:ascii="Times New Roman" w:eastAsia="Times New Roman" w:hAnsi="Times New Roman" w:cs="Times New Roman"/>
          <w:i/>
          <w:lang w:eastAsia="zh-CN"/>
        </w:rPr>
        <w:t>u</w:t>
      </w:r>
      <w:r>
        <w:rPr>
          <w:lang w:eastAsia="zh-CN"/>
        </w:rPr>
        <w:t>和</w:t>
      </w:r>
      <w:r>
        <w:rPr>
          <w:rFonts w:ascii="Times New Roman" w:eastAsia="Times New Roman" w:hAnsi="Times New Roman" w:cs="Times New Roman"/>
          <w:i/>
          <w:lang w:eastAsia="zh-CN"/>
        </w:rPr>
        <w:t>v</w:t>
      </w:r>
      <w:r>
        <w:rPr>
          <w:rFonts w:ascii="Times New Roman" w:eastAsia="Times New Roman" w:hAnsi="Times New Roman" w:cs="Times New Roman"/>
          <w:i/>
          <w:spacing w:val="-32"/>
          <w:lang w:eastAsia="zh-CN"/>
        </w:rPr>
        <w:t xml:space="preserve"> </w:t>
      </w:r>
      <w:r>
        <w:rPr>
          <w:lang w:eastAsia="zh-CN"/>
        </w:rPr>
        <w:t>都存在一条从</w:t>
      </w:r>
      <w:r>
        <w:rPr>
          <w:rFonts w:ascii="Times New Roman" w:eastAsia="Times New Roman" w:hAnsi="Times New Roman" w:cs="Times New Roman"/>
          <w:i/>
          <w:lang w:eastAsia="zh-CN"/>
        </w:rPr>
        <w:t>u</w:t>
      </w:r>
      <w:r>
        <w:rPr>
          <w:lang w:eastAsia="zh-CN"/>
        </w:rPr>
        <w:t>到</w:t>
      </w:r>
      <w:r>
        <w:rPr>
          <w:rFonts w:ascii="Times New Roman" w:eastAsia="Times New Roman" w:hAnsi="Times New Roman" w:cs="Times New Roman"/>
          <w:i/>
          <w:lang w:eastAsia="zh-CN"/>
        </w:rPr>
        <w:t>v</w:t>
      </w:r>
      <w:r>
        <w:rPr>
          <w:lang w:eastAsia="zh-CN"/>
        </w:rPr>
        <w:t>的无故障路径。</w:t>
      </w:r>
    </w:p>
    <w:p w:rsidR="00126D30" w:rsidRDefault="007D2852">
      <w:pPr>
        <w:pStyle w:val="a3"/>
        <w:spacing w:before="81" w:line="161" w:lineRule="exact"/>
        <w:ind w:left="118" w:right="115" w:firstLine="480"/>
      </w:pPr>
      <w:r>
        <w:rPr>
          <w:lang w:eastAsia="zh-CN"/>
        </w:rPr>
        <w:t>若</w:t>
      </w:r>
      <w:r>
        <w:rPr>
          <w:rFonts w:ascii="Times New Roman" w:eastAsia="Times New Roman" w:hAnsi="Times New Roman" w:cs="Times New Roman"/>
          <w:i/>
          <w:lang w:eastAsia="zh-CN"/>
        </w:rPr>
        <w:t>u</w:t>
      </w:r>
      <w:r>
        <w:rPr>
          <w:lang w:eastAsia="zh-CN"/>
        </w:rPr>
        <w:t>和</w:t>
      </w:r>
      <w:r>
        <w:rPr>
          <w:rFonts w:ascii="Times New Roman" w:eastAsia="Times New Roman" w:hAnsi="Times New Roman" w:cs="Times New Roman"/>
          <w:i/>
          <w:lang w:eastAsia="zh-CN"/>
        </w:rPr>
        <w:t>v</w:t>
      </w:r>
      <w:r>
        <w:rPr>
          <w:lang w:eastAsia="zh-CN"/>
        </w:rPr>
        <w:t>相</w:t>
      </w:r>
      <w:r>
        <w:rPr>
          <w:spacing w:val="-89"/>
          <w:lang w:eastAsia="zh-CN"/>
        </w:rPr>
        <w:t xml:space="preserve"> </w:t>
      </w:r>
      <w:r>
        <w:rPr>
          <w:lang w:eastAsia="zh-CN"/>
        </w:rPr>
        <w:t>邻，</w:t>
      </w:r>
      <w:r>
        <w:rPr>
          <w:spacing w:val="-97"/>
          <w:lang w:eastAsia="zh-CN"/>
        </w:rPr>
        <w:t xml:space="preserve"> </w:t>
      </w:r>
      <w:r>
        <w:rPr>
          <w:lang w:eastAsia="zh-CN"/>
        </w:rPr>
        <w:t>则</w:t>
      </w:r>
      <w:r>
        <w:rPr>
          <w:spacing w:val="-88"/>
          <w:lang w:eastAsia="zh-CN"/>
        </w:rPr>
        <w:t xml:space="preserve"> </w:t>
      </w:r>
      <w:r>
        <w:rPr>
          <w:lang w:eastAsia="zh-CN"/>
        </w:rPr>
        <w:t>本</w:t>
      </w:r>
      <w:r>
        <w:rPr>
          <w:spacing w:val="-88"/>
          <w:lang w:eastAsia="zh-CN"/>
        </w:rPr>
        <w:t xml:space="preserve"> </w:t>
      </w:r>
      <w:r>
        <w:rPr>
          <w:lang w:eastAsia="zh-CN"/>
        </w:rPr>
        <w:t>定</w:t>
      </w:r>
      <w:r>
        <w:rPr>
          <w:spacing w:val="-88"/>
          <w:lang w:eastAsia="zh-CN"/>
        </w:rPr>
        <w:t xml:space="preserve"> </w:t>
      </w:r>
      <w:r>
        <w:rPr>
          <w:lang w:eastAsia="zh-CN"/>
        </w:rPr>
        <w:t>理</w:t>
      </w:r>
      <w:r>
        <w:rPr>
          <w:spacing w:val="-88"/>
          <w:lang w:eastAsia="zh-CN"/>
        </w:rPr>
        <w:t xml:space="preserve"> </w:t>
      </w:r>
      <w:r>
        <w:rPr>
          <w:lang w:eastAsia="zh-CN"/>
        </w:rPr>
        <w:t>得</w:t>
      </w:r>
      <w:r>
        <w:rPr>
          <w:spacing w:val="-88"/>
          <w:lang w:eastAsia="zh-CN"/>
        </w:rPr>
        <w:t xml:space="preserve"> </w:t>
      </w:r>
      <w:r>
        <w:rPr>
          <w:spacing w:val="-11"/>
          <w:lang w:eastAsia="zh-CN"/>
        </w:rPr>
        <w:t>证。</w:t>
      </w:r>
      <w:r>
        <w:rPr>
          <w:spacing w:val="-79"/>
          <w:lang w:eastAsia="zh-CN"/>
        </w:rPr>
        <w:t xml:space="preserve"> </w:t>
      </w:r>
      <w:r>
        <w:rPr>
          <w:lang w:eastAsia="zh-CN"/>
        </w:rPr>
        <w:t>因</w:t>
      </w:r>
      <w:r>
        <w:rPr>
          <w:spacing w:val="-88"/>
          <w:lang w:eastAsia="zh-CN"/>
        </w:rPr>
        <w:t xml:space="preserve"> </w:t>
      </w:r>
      <w:r>
        <w:rPr>
          <w:lang w:eastAsia="zh-CN"/>
        </w:rPr>
        <w:t>此，</w:t>
      </w:r>
      <w:r>
        <w:rPr>
          <w:spacing w:val="-97"/>
          <w:lang w:eastAsia="zh-CN"/>
        </w:rPr>
        <w:t xml:space="preserve"> </w:t>
      </w:r>
      <w:r>
        <w:rPr>
          <w:lang w:eastAsia="zh-CN"/>
        </w:rPr>
        <w:t>下</w:t>
      </w:r>
      <w:r>
        <w:rPr>
          <w:spacing w:val="-88"/>
          <w:lang w:eastAsia="zh-CN"/>
        </w:rPr>
        <w:t xml:space="preserve"> </w:t>
      </w:r>
      <w:r>
        <w:rPr>
          <w:lang w:eastAsia="zh-CN"/>
        </w:rPr>
        <w:t>面</w:t>
      </w:r>
      <w:r>
        <w:rPr>
          <w:spacing w:val="-88"/>
          <w:lang w:eastAsia="zh-CN"/>
        </w:rPr>
        <w:t xml:space="preserve"> </w:t>
      </w:r>
      <w:r>
        <w:rPr>
          <w:lang w:eastAsia="zh-CN"/>
        </w:rPr>
        <w:t>我</w:t>
      </w:r>
      <w:r>
        <w:rPr>
          <w:spacing w:val="-88"/>
          <w:lang w:eastAsia="zh-CN"/>
        </w:rPr>
        <w:t xml:space="preserve"> </w:t>
      </w:r>
      <w:r>
        <w:rPr>
          <w:lang w:eastAsia="zh-CN"/>
        </w:rPr>
        <w:t>们</w:t>
      </w:r>
      <w:r>
        <w:rPr>
          <w:spacing w:val="-88"/>
          <w:lang w:eastAsia="zh-CN"/>
        </w:rPr>
        <w:t xml:space="preserve"> </w:t>
      </w:r>
      <w:r>
        <w:rPr>
          <w:lang w:eastAsia="zh-CN"/>
        </w:rPr>
        <w:t>讨</w:t>
      </w:r>
      <w:r>
        <w:rPr>
          <w:spacing w:val="-88"/>
          <w:lang w:eastAsia="zh-CN"/>
        </w:rPr>
        <w:t xml:space="preserve"> </w:t>
      </w:r>
      <w:r>
        <w:rPr>
          <w:lang w:eastAsia="zh-CN"/>
        </w:rPr>
        <w:t>论</w:t>
      </w:r>
      <w:r>
        <w:rPr>
          <w:rFonts w:ascii="Times New Roman" w:eastAsia="Times New Roman" w:hAnsi="Times New Roman" w:cs="Times New Roman"/>
          <w:i/>
          <w:lang w:eastAsia="zh-CN"/>
        </w:rPr>
        <w:t>u</w:t>
      </w:r>
      <w:r>
        <w:rPr>
          <w:lang w:eastAsia="zh-CN"/>
        </w:rPr>
        <w:t>和</w:t>
      </w:r>
      <w:r>
        <w:rPr>
          <w:rFonts w:ascii="Times New Roman" w:eastAsia="Times New Roman" w:hAnsi="Times New Roman" w:cs="Times New Roman"/>
          <w:i/>
          <w:lang w:eastAsia="zh-CN"/>
        </w:rPr>
        <w:t>v</w:t>
      </w:r>
      <w:r>
        <w:rPr>
          <w:lang w:eastAsia="zh-CN"/>
        </w:rPr>
        <w:t>不</w:t>
      </w:r>
      <w:r>
        <w:rPr>
          <w:spacing w:val="-88"/>
          <w:lang w:eastAsia="zh-CN"/>
        </w:rPr>
        <w:t xml:space="preserve"> </w:t>
      </w:r>
      <w:r>
        <w:rPr>
          <w:lang w:eastAsia="zh-CN"/>
        </w:rPr>
        <w:t>相</w:t>
      </w:r>
      <w:r>
        <w:rPr>
          <w:spacing w:val="-88"/>
          <w:lang w:eastAsia="zh-CN"/>
        </w:rPr>
        <w:t xml:space="preserve"> </w:t>
      </w:r>
      <w:r>
        <w:rPr>
          <w:lang w:eastAsia="zh-CN"/>
        </w:rPr>
        <w:t>邻</w:t>
      </w:r>
      <w:r>
        <w:rPr>
          <w:spacing w:val="-88"/>
          <w:lang w:eastAsia="zh-CN"/>
        </w:rPr>
        <w:t xml:space="preserve"> </w:t>
      </w:r>
      <w:r>
        <w:rPr>
          <w:lang w:eastAsia="zh-CN"/>
        </w:rPr>
        <w:t>的</w:t>
      </w:r>
      <w:r>
        <w:rPr>
          <w:spacing w:val="-88"/>
          <w:lang w:eastAsia="zh-CN"/>
        </w:rPr>
        <w:t xml:space="preserve"> </w:t>
      </w:r>
      <w:r>
        <w:rPr>
          <w:lang w:eastAsia="zh-CN"/>
        </w:rPr>
        <w:t>情</w:t>
      </w:r>
      <w:r>
        <w:rPr>
          <w:spacing w:val="-88"/>
          <w:lang w:eastAsia="zh-CN"/>
        </w:rPr>
        <w:t xml:space="preserve"> </w:t>
      </w:r>
      <w:r>
        <w:rPr>
          <w:spacing w:val="-11"/>
          <w:lang w:eastAsia="zh-CN"/>
        </w:rPr>
        <w:t>况。</w:t>
      </w:r>
      <w:r>
        <w:rPr>
          <w:spacing w:val="-79"/>
          <w:lang w:eastAsia="zh-CN"/>
        </w:rPr>
        <w:t xml:space="preserve"> </w:t>
      </w:r>
      <w:r>
        <w:t>假</w:t>
      </w:r>
    </w:p>
    <w:p w:rsidR="00126D30" w:rsidRDefault="007D2852">
      <w:pPr>
        <w:spacing w:before="61" w:line="165" w:lineRule="auto"/>
        <w:ind w:left="118" w:right="163"/>
        <w:jc w:val="both"/>
        <w:rPr>
          <w:rFonts w:ascii="宋体" w:eastAsia="宋体" w:hAnsi="宋体" w:cs="宋体"/>
          <w:sz w:val="24"/>
          <w:szCs w:val="24"/>
          <w:lang w:eastAsia="zh-CN"/>
        </w:rPr>
      </w:pPr>
      <w:r>
        <w:rPr>
          <w:rFonts w:ascii="宋体" w:eastAsia="宋体" w:hAnsi="宋体" w:cs="宋体"/>
          <w:sz w:val="24"/>
          <w:szCs w:val="24"/>
        </w:rPr>
        <w:t>设</w:t>
      </w:r>
      <w:r>
        <w:rPr>
          <w:rFonts w:ascii="Times New Roman" w:eastAsia="Times New Roman" w:hAnsi="Times New Roman" w:cs="Times New Roman"/>
          <w:i/>
          <w:sz w:val="24"/>
          <w:szCs w:val="24"/>
        </w:rPr>
        <w:t>u</w:t>
      </w:r>
      <w:r>
        <w:rPr>
          <w:rFonts w:ascii="Times New Roman" w:eastAsia="Times New Roman" w:hAnsi="Times New Roman" w:cs="Times New Roman"/>
          <w:i/>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r</w:t>
      </w:r>
      <w:r>
        <w:rPr>
          <w:rFonts w:ascii="Times New Roman" w:eastAsia="Times New Roman" w:hAnsi="Times New Roman" w:cs="Times New Roman"/>
          <w:spacing w:val="2"/>
          <w:sz w:val="24"/>
          <w:szCs w:val="24"/>
        </w:rPr>
        <w:t>[</w:t>
      </w:r>
      <w:r>
        <w:rPr>
          <w:rFonts w:ascii="Georgia" w:eastAsia="Georgia" w:hAnsi="Georgia" w:cs="Georgia"/>
          <w:spacing w:val="2"/>
          <w:sz w:val="24"/>
          <w:szCs w:val="24"/>
        </w:rPr>
        <w:t>α</w:t>
      </w:r>
      <w:r>
        <w:rPr>
          <w:rFonts w:ascii="Times New Roman" w:eastAsia="Times New Roman" w:hAnsi="Times New Roman" w:cs="Times New Roman"/>
          <w:spacing w:val="2"/>
          <w:sz w:val="24"/>
          <w:szCs w:val="24"/>
        </w:rPr>
        <w:t>]</w:t>
      </w:r>
      <w:r>
        <w:rPr>
          <w:rFonts w:ascii="宋体" w:eastAsia="宋体" w:hAnsi="宋体" w:cs="宋体"/>
          <w:spacing w:val="2"/>
          <w:sz w:val="24"/>
          <w:szCs w:val="24"/>
        </w:rPr>
        <w:t>且</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r</w:t>
      </w:r>
      <w:r>
        <w:rPr>
          <w:rFonts w:ascii="Times New Roman" w:eastAsia="Times New Roman" w:hAnsi="Times New Roman" w:cs="Times New Roman"/>
          <w:sz w:val="24"/>
          <w:szCs w:val="24"/>
        </w:rPr>
        <w:t>[</w:t>
      </w:r>
      <w:r>
        <w:rPr>
          <w:rFonts w:ascii="Georgia" w:eastAsia="Georgia" w:hAnsi="Georgia" w:cs="Georgia"/>
          <w:sz w:val="24"/>
          <w:szCs w:val="24"/>
        </w:rPr>
        <w:t>β</w:t>
      </w:r>
      <w:r>
        <w:rPr>
          <w:rFonts w:ascii="Times New Roman" w:eastAsia="Times New Roman" w:hAnsi="Times New Roman" w:cs="Times New Roman"/>
          <w:sz w:val="24"/>
          <w:szCs w:val="24"/>
        </w:rPr>
        <w:t>]</w:t>
      </w:r>
      <w:r>
        <w:rPr>
          <w:rFonts w:ascii="宋体" w:eastAsia="宋体" w:hAnsi="宋体" w:cs="宋体"/>
          <w:sz w:val="24"/>
          <w:szCs w:val="24"/>
        </w:rPr>
        <w:t>，其中</w:t>
      </w:r>
      <w:r>
        <w:rPr>
          <w:rFonts w:ascii="Georgia" w:eastAsia="Georgia" w:hAnsi="Georgia" w:cs="Georgia"/>
          <w:sz w:val="24"/>
          <w:szCs w:val="24"/>
        </w:rPr>
        <w:t>α,</w:t>
      </w:r>
      <w:r>
        <w:rPr>
          <w:rFonts w:ascii="Georgia" w:eastAsia="Georgia" w:hAnsi="Georgia" w:cs="Georgia"/>
          <w:spacing w:val="-25"/>
          <w:sz w:val="24"/>
          <w:szCs w:val="24"/>
        </w:rPr>
        <w:t xml:space="preserve"> </w:t>
      </w:r>
      <w:r>
        <w:rPr>
          <w:rFonts w:ascii="Georgia" w:eastAsia="Georgia" w:hAnsi="Georgia" w:cs="Georgia"/>
          <w:sz w:val="24"/>
          <w:szCs w:val="24"/>
        </w:rPr>
        <w:t>β</w:t>
      </w:r>
      <w:r>
        <w:rPr>
          <w:rFonts w:ascii="Georgia" w:eastAsia="Georgia" w:hAnsi="Georgia" w:cs="Georgia"/>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5"/>
          <w:position w:val="-3"/>
          <w:sz w:val="16"/>
          <w:szCs w:val="16"/>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1</w:t>
      </w:r>
      <w:r>
        <w:rPr>
          <w:rFonts w:ascii="Cambria Math" w:eastAsia="Cambria Math" w:hAnsi="Cambria Math" w:cs="Cambria Math"/>
          <w:sz w:val="24"/>
          <w:szCs w:val="24"/>
        </w:rPr>
        <w:t>⟩</w:t>
      </w:r>
      <w:r>
        <w:rPr>
          <w:rFonts w:ascii="宋体" w:eastAsia="宋体" w:hAnsi="宋体" w:cs="宋体"/>
          <w:sz w:val="24"/>
          <w:szCs w:val="24"/>
        </w:rPr>
        <w:t>。令</w:t>
      </w:r>
      <w:r>
        <w:rPr>
          <w:rFonts w:ascii="Times New Roman" w:eastAsia="Times New Roman" w:hAnsi="Times New Roman" w:cs="Times New Roman"/>
          <w:i/>
          <w:sz w:val="24"/>
          <w:szCs w:val="24"/>
        </w:rPr>
        <w:t>F</w:t>
      </w:r>
      <w:r>
        <w:rPr>
          <w:rFonts w:ascii="Georgia" w:eastAsia="Georgia" w:hAnsi="Georgia" w:cs="Georgia"/>
          <w:position w:val="-3"/>
          <w:sz w:val="16"/>
          <w:szCs w:val="16"/>
        </w:rPr>
        <w:t>α</w:t>
      </w:r>
      <w:r>
        <w:rPr>
          <w:rFonts w:ascii="Georgia" w:eastAsia="Georgia" w:hAnsi="Georgia" w:cs="Georgia"/>
          <w:spacing w:val="25"/>
          <w:position w:val="-3"/>
          <w:sz w:val="16"/>
          <w:szCs w:val="16"/>
        </w:rPr>
        <w:t xml:space="preserve"> </w:t>
      </w:r>
      <w:r>
        <w:rPr>
          <w:rFonts w:ascii="Georgia" w:eastAsia="Georgia" w:hAnsi="Georgia" w:cs="Georgia"/>
          <w:sz w:val="24"/>
          <w:szCs w:val="24"/>
        </w:rPr>
        <w:t>=</w:t>
      </w:r>
      <w:r>
        <w:rPr>
          <w:rFonts w:ascii="Georgia" w:eastAsia="Georgia" w:hAnsi="Georgia" w:cs="Georgia"/>
          <w:spacing w:val="-3"/>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r</w:t>
      </w:r>
      <w:r>
        <w:rPr>
          <w:rFonts w:ascii="Times New Roman" w:eastAsia="Times New Roman" w:hAnsi="Times New Roman" w:cs="Times New Roman"/>
          <w:spacing w:val="5"/>
          <w:sz w:val="24"/>
          <w:szCs w:val="24"/>
        </w:rPr>
        <w:t>[</w:t>
      </w:r>
      <w:r>
        <w:rPr>
          <w:rFonts w:ascii="Georgia" w:eastAsia="Georgia" w:hAnsi="Georgia" w:cs="Georgia"/>
          <w:spacing w:val="5"/>
          <w:sz w:val="24"/>
          <w:szCs w:val="24"/>
        </w:rPr>
        <w:t>α</w:t>
      </w:r>
      <w:r>
        <w:rPr>
          <w:rFonts w:ascii="Times New Roman" w:eastAsia="Times New Roman" w:hAnsi="Times New Roman" w:cs="Times New Roman"/>
          <w:spacing w:val="5"/>
          <w:sz w:val="24"/>
          <w:szCs w:val="24"/>
        </w:rPr>
        <w:t>])</w:t>
      </w:r>
      <w:r>
        <w:rPr>
          <w:rFonts w:ascii="Cambria Math" w:eastAsia="Cambria Math" w:hAnsi="Cambria Math" w:cs="Cambria Math"/>
          <w:spacing w:val="5"/>
          <w:sz w:val="24"/>
          <w:szCs w:val="24"/>
        </w:rPr>
        <w:t>∩</w:t>
      </w:r>
      <w:r>
        <w:rPr>
          <w:rFonts w:ascii="Cambria Math" w:eastAsia="Cambria Math" w:hAnsi="Cambria Math" w:cs="Cambria Math"/>
          <w:spacing w:val="-34"/>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7"/>
          <w:sz w:val="24"/>
          <w:szCs w:val="24"/>
        </w:rPr>
        <w:t xml:space="preserve"> </w:t>
      </w:r>
      <w:r>
        <w:rPr>
          <w:rFonts w:ascii="宋体" w:eastAsia="宋体" w:hAnsi="宋体" w:cs="宋体"/>
          <w:spacing w:val="3"/>
          <w:sz w:val="24"/>
          <w:szCs w:val="24"/>
        </w:rPr>
        <w:t>且</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β</w:t>
      </w:r>
      <w:r>
        <w:rPr>
          <w:rFonts w:ascii="Georgia" w:eastAsia="Georgia" w:hAnsi="Georgia" w:cs="Georgia"/>
          <w:spacing w:val="25"/>
          <w:position w:val="-3"/>
          <w:sz w:val="16"/>
          <w:szCs w:val="16"/>
        </w:rPr>
        <w:t xml:space="preserve"> </w:t>
      </w:r>
      <w:r>
        <w:rPr>
          <w:rFonts w:ascii="Georgia" w:eastAsia="Georgia" w:hAnsi="Georgia" w:cs="Georgia"/>
          <w:sz w:val="24"/>
          <w:szCs w:val="24"/>
        </w:rPr>
        <w:t>=</w:t>
      </w:r>
      <w:r>
        <w:rPr>
          <w:rFonts w:ascii="Georgia" w:eastAsia="Georgia" w:hAnsi="Georgia" w:cs="Georgia"/>
          <w:spacing w:val="-3"/>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r</w:t>
      </w:r>
      <w:r>
        <w:rPr>
          <w:rFonts w:ascii="Times New Roman" w:eastAsia="Times New Roman" w:hAnsi="Times New Roman" w:cs="Times New Roman"/>
          <w:spacing w:val="5"/>
          <w:sz w:val="24"/>
          <w:szCs w:val="24"/>
        </w:rPr>
        <w:t>[</w:t>
      </w:r>
      <w:r>
        <w:rPr>
          <w:rFonts w:ascii="Georgia" w:eastAsia="Georgia" w:hAnsi="Georgia" w:cs="Georgia"/>
          <w:spacing w:val="5"/>
          <w:sz w:val="24"/>
          <w:szCs w:val="24"/>
        </w:rPr>
        <w:t>β</w:t>
      </w:r>
      <w:r>
        <w:rPr>
          <w:rFonts w:ascii="Times New Roman" w:eastAsia="Times New Roman" w:hAnsi="Times New Roman" w:cs="Times New Roman"/>
          <w:spacing w:val="5"/>
          <w:sz w:val="24"/>
          <w:szCs w:val="24"/>
        </w:rPr>
        <w:t>])</w:t>
      </w:r>
      <w:r>
        <w:rPr>
          <w:rFonts w:ascii="Cambria Math" w:eastAsia="Cambria Math" w:hAnsi="Cambria Math" w:cs="Cambria Math"/>
          <w:spacing w:val="5"/>
          <w:sz w:val="24"/>
          <w:szCs w:val="24"/>
        </w:rPr>
        <w:t>∩</w:t>
      </w:r>
      <w:r>
        <w:rPr>
          <w:rFonts w:ascii="Cambria Math" w:eastAsia="Cambria Math" w:hAnsi="Cambria Math" w:cs="Cambria Math"/>
          <w:spacing w:val="-34"/>
          <w:sz w:val="24"/>
          <w:szCs w:val="24"/>
        </w:rPr>
        <w:t xml:space="preserve"> </w:t>
      </w:r>
      <w:r>
        <w:rPr>
          <w:rFonts w:ascii="Times New Roman" w:eastAsia="Times New Roman" w:hAnsi="Times New Roman" w:cs="Times New Roman"/>
          <w:i/>
          <w:spacing w:val="-4"/>
          <w:sz w:val="24"/>
          <w:szCs w:val="24"/>
        </w:rPr>
        <w:t>F</w:t>
      </w:r>
      <w:r>
        <w:rPr>
          <w:rFonts w:ascii="宋体" w:eastAsia="宋体" w:hAnsi="宋体" w:cs="宋体"/>
          <w:spacing w:val="-4"/>
          <w:sz w:val="24"/>
          <w:szCs w:val="24"/>
        </w:rPr>
        <w:t>。</w:t>
      </w:r>
      <w:r>
        <w:rPr>
          <w:rFonts w:ascii="宋体" w:eastAsia="宋体" w:hAnsi="宋体" w:cs="宋体"/>
          <w:sz w:val="24"/>
          <w:szCs w:val="24"/>
        </w:rPr>
        <w:t xml:space="preserve"> </w:t>
      </w:r>
      <w:r>
        <w:rPr>
          <w:rFonts w:ascii="宋体" w:eastAsia="宋体" w:hAnsi="宋体" w:cs="宋体"/>
          <w:sz w:val="24"/>
          <w:szCs w:val="24"/>
          <w:lang w:eastAsia="zh-CN"/>
        </w:rPr>
        <w:t>接下来，我们讨论以下两种情形进行。</w:t>
      </w:r>
    </w:p>
    <w:p w:rsidR="00126D30" w:rsidRDefault="00126D30">
      <w:pPr>
        <w:spacing w:before="9"/>
        <w:rPr>
          <w:rFonts w:ascii="宋体" w:eastAsia="宋体" w:hAnsi="宋体" w:cs="宋体"/>
          <w:sz w:val="16"/>
          <w:szCs w:val="16"/>
          <w:lang w:eastAsia="zh-CN"/>
        </w:rPr>
      </w:pPr>
    </w:p>
    <w:p w:rsidR="00126D30" w:rsidRDefault="007D2852">
      <w:pPr>
        <w:pStyle w:val="a3"/>
        <w:spacing w:line="194" w:lineRule="exact"/>
        <w:ind w:left="599" w:right="115"/>
        <w:rPr>
          <w:lang w:eastAsia="zh-CN"/>
        </w:rPr>
      </w:pPr>
      <w:r>
        <w:rPr>
          <w:lang w:eastAsia="zh-CN"/>
        </w:rPr>
        <w:t>情形</w:t>
      </w:r>
      <w:r>
        <w:rPr>
          <w:rFonts w:ascii="Times New Roman" w:eastAsia="Times New Roman" w:hAnsi="Times New Roman" w:cs="Times New Roman"/>
          <w:lang w:eastAsia="zh-CN"/>
        </w:rPr>
        <w:t>1.</w:t>
      </w:r>
      <w:r>
        <w:rPr>
          <w:rFonts w:ascii="Times New Roman" w:eastAsia="Times New Roman" w:hAnsi="Times New Roman" w:cs="Times New Roman"/>
          <w:spacing w:val="-22"/>
          <w:lang w:eastAsia="zh-CN"/>
        </w:rPr>
        <w:t xml:space="preserve"> </w:t>
      </w:r>
      <w:r>
        <w:rPr>
          <w:rFonts w:ascii="Georgia" w:eastAsia="Georgia" w:hAnsi="Georgia" w:cs="Georgia"/>
        </w:rPr>
        <w:t>α</w:t>
      </w:r>
      <w:r>
        <w:rPr>
          <w:rFonts w:ascii="Georgia" w:eastAsia="Georgia" w:hAnsi="Georgia" w:cs="Georgia"/>
          <w:spacing w:val="-24"/>
          <w:lang w:eastAsia="zh-CN"/>
        </w:rPr>
        <w:t xml:space="preserve"> </w:t>
      </w:r>
      <w:r>
        <w:rPr>
          <w:rFonts w:cs="宋体"/>
          <w:lang w:eastAsia="zh-CN"/>
        </w:rPr>
        <w:t>芋</w:t>
      </w:r>
      <w:r>
        <w:rPr>
          <w:rFonts w:cs="宋体"/>
          <w:spacing w:val="-86"/>
          <w:lang w:eastAsia="zh-CN"/>
        </w:rPr>
        <w:t xml:space="preserve"> </w:t>
      </w:r>
      <w:r>
        <w:rPr>
          <w:rFonts w:ascii="Georgia" w:eastAsia="Georgia" w:hAnsi="Georgia" w:cs="Georgia"/>
          <w:spacing w:val="-13"/>
        </w:rPr>
        <w:t>β</w:t>
      </w:r>
      <w:r>
        <w:rPr>
          <w:spacing w:val="-13"/>
          <w:lang w:eastAsia="zh-CN"/>
        </w:rPr>
        <w:t>。</w:t>
      </w:r>
    </w:p>
    <w:p w:rsidR="00126D30" w:rsidRDefault="007D2852">
      <w:pPr>
        <w:spacing w:line="791" w:lineRule="exact"/>
        <w:ind w:left="599" w:right="115"/>
        <w:rPr>
          <w:rFonts w:ascii="宋体" w:eastAsia="宋体" w:hAnsi="宋体" w:cs="宋体"/>
          <w:sz w:val="24"/>
          <w:szCs w:val="24"/>
        </w:rPr>
      </w:pPr>
      <w:r>
        <w:rPr>
          <w:rFonts w:ascii="宋体" w:eastAsia="宋体" w:hAnsi="宋体" w:cs="宋体"/>
          <w:w w:val="95"/>
          <w:sz w:val="24"/>
          <w:szCs w:val="24"/>
        </w:rPr>
        <w:t>情形</w:t>
      </w:r>
      <w:r>
        <w:rPr>
          <w:rFonts w:ascii="Times New Roman" w:eastAsia="Times New Roman" w:hAnsi="Times New Roman" w:cs="Times New Roman"/>
          <w:w w:val="95"/>
          <w:sz w:val="24"/>
          <w:szCs w:val="24"/>
        </w:rPr>
        <w:t xml:space="preserve">1.1. </w:t>
      </w:r>
      <w:r>
        <w:rPr>
          <w:rFonts w:ascii="Cambria Math" w:eastAsia="Cambria Math" w:hAnsi="Cambria Math" w:cs="Cambria Math"/>
          <w:spacing w:val="5"/>
          <w:w w:val="95"/>
          <w:sz w:val="24"/>
          <w:szCs w:val="24"/>
        </w:rPr>
        <w:t>|</w:t>
      </w:r>
      <w:r>
        <w:rPr>
          <w:rFonts w:ascii="Times New Roman" w:eastAsia="Times New Roman" w:hAnsi="Times New Roman" w:cs="Times New Roman"/>
          <w:i/>
          <w:spacing w:val="5"/>
          <w:w w:val="95"/>
          <w:sz w:val="24"/>
          <w:szCs w:val="24"/>
        </w:rPr>
        <w:t>F</w:t>
      </w:r>
      <w:r>
        <w:rPr>
          <w:rFonts w:ascii="Georgia" w:eastAsia="Georgia" w:hAnsi="Georgia" w:cs="Georgia"/>
          <w:spacing w:val="5"/>
          <w:w w:val="95"/>
          <w:position w:val="-3"/>
          <w:sz w:val="16"/>
          <w:szCs w:val="16"/>
        </w:rPr>
        <w:t>α</w:t>
      </w:r>
      <w:r>
        <w:rPr>
          <w:rFonts w:ascii="Cambria Math" w:eastAsia="Cambria Math" w:hAnsi="Cambria Math" w:cs="Cambria Math"/>
          <w:spacing w:val="5"/>
          <w:w w:val="95"/>
          <w:sz w:val="24"/>
          <w:szCs w:val="24"/>
        </w:rPr>
        <w:t xml:space="preserve">| </w:t>
      </w:r>
      <w:r>
        <w:rPr>
          <w:rFonts w:ascii="Cambria Math" w:eastAsia="Cambria Math" w:hAnsi="Cambria Math" w:cs="Cambria Math"/>
          <w:w w:val="95"/>
          <w:sz w:val="24"/>
          <w:szCs w:val="24"/>
        </w:rPr>
        <w:t xml:space="preserve">≥ </w:t>
      </w:r>
      <w:r>
        <w:rPr>
          <w:rFonts w:ascii="Georgia" w:eastAsia="Georgia" w:hAnsi="Georgia" w:cs="Georgia"/>
          <w:spacing w:val="2"/>
          <w:w w:val="95"/>
          <w:sz w:val="24"/>
          <w:szCs w:val="24"/>
        </w:rPr>
        <w:t>κ</w:t>
      </w:r>
      <w:r>
        <w:rPr>
          <w:rFonts w:ascii="Times New Roman" w:eastAsia="Times New Roman" w:hAnsi="Times New Roman" w:cs="Times New Roman"/>
          <w:spacing w:val="2"/>
          <w:w w:val="95"/>
          <w:sz w:val="24"/>
          <w:szCs w:val="24"/>
        </w:rPr>
        <w:t>(</w:t>
      </w:r>
      <w:r>
        <w:rPr>
          <w:rFonts w:ascii="Times New Roman" w:eastAsia="Times New Roman" w:hAnsi="Times New Roman" w:cs="Times New Roman"/>
          <w:i/>
          <w:spacing w:val="2"/>
          <w:w w:val="95"/>
          <w:sz w:val="24"/>
          <w:szCs w:val="24"/>
        </w:rPr>
        <w:t>G</w:t>
      </w:r>
      <w:r>
        <w:rPr>
          <w:rFonts w:ascii="Times New Roman" w:eastAsia="Times New Roman" w:hAnsi="Times New Roman" w:cs="Times New Roman"/>
          <w:i/>
          <w:spacing w:val="2"/>
          <w:w w:val="95"/>
          <w:position w:val="9"/>
          <w:sz w:val="16"/>
          <w:szCs w:val="16"/>
        </w:rPr>
        <w:t>r</w:t>
      </w:r>
      <w:r>
        <w:rPr>
          <w:rFonts w:ascii="Times New Roman" w:eastAsia="Times New Roman" w:hAnsi="Times New Roman" w:cs="Times New Roman"/>
          <w:spacing w:val="2"/>
          <w:w w:val="95"/>
          <w:sz w:val="24"/>
          <w:szCs w:val="24"/>
        </w:rPr>
        <w:t>[</w:t>
      </w:r>
      <w:r>
        <w:rPr>
          <w:rFonts w:ascii="Georgia" w:eastAsia="Georgia" w:hAnsi="Georgia" w:cs="Georgia"/>
          <w:spacing w:val="2"/>
          <w:w w:val="95"/>
          <w:sz w:val="24"/>
          <w:szCs w:val="24"/>
        </w:rPr>
        <w:t>α</w:t>
      </w:r>
      <w:r>
        <w:rPr>
          <w:rFonts w:ascii="Times New Roman" w:eastAsia="Times New Roman" w:hAnsi="Times New Roman" w:cs="Times New Roman"/>
          <w:spacing w:val="2"/>
          <w:w w:val="95"/>
          <w:sz w:val="24"/>
          <w:szCs w:val="24"/>
        </w:rPr>
        <w:t>])</w:t>
      </w:r>
      <w:r>
        <w:rPr>
          <w:rFonts w:ascii="宋体" w:eastAsia="宋体" w:hAnsi="宋体" w:cs="宋体"/>
          <w:spacing w:val="2"/>
          <w:w w:val="95"/>
          <w:sz w:val="24"/>
          <w:szCs w:val="24"/>
        </w:rPr>
        <w:t>或</w:t>
      </w:r>
      <w:r>
        <w:rPr>
          <w:rFonts w:ascii="Cambria Math" w:eastAsia="Cambria Math" w:hAnsi="Cambria Math" w:cs="Cambria Math"/>
          <w:spacing w:val="2"/>
          <w:w w:val="95"/>
          <w:sz w:val="24"/>
          <w:szCs w:val="24"/>
        </w:rPr>
        <w:t>|</w:t>
      </w:r>
      <w:r>
        <w:rPr>
          <w:rFonts w:ascii="Times New Roman" w:eastAsia="Times New Roman" w:hAnsi="Times New Roman" w:cs="Times New Roman"/>
          <w:i/>
          <w:spacing w:val="2"/>
          <w:w w:val="95"/>
          <w:sz w:val="24"/>
          <w:szCs w:val="24"/>
        </w:rPr>
        <w:t>F</w:t>
      </w:r>
      <w:r>
        <w:rPr>
          <w:rFonts w:ascii="Georgia" w:eastAsia="Georgia" w:hAnsi="Georgia" w:cs="Georgia"/>
          <w:spacing w:val="2"/>
          <w:w w:val="95"/>
          <w:position w:val="-3"/>
          <w:sz w:val="16"/>
          <w:szCs w:val="16"/>
        </w:rPr>
        <w:t>β</w:t>
      </w:r>
      <w:r>
        <w:rPr>
          <w:rFonts w:ascii="Cambria Math" w:eastAsia="Cambria Math" w:hAnsi="Cambria Math" w:cs="Cambria Math"/>
          <w:spacing w:val="2"/>
          <w:w w:val="95"/>
          <w:sz w:val="24"/>
          <w:szCs w:val="24"/>
        </w:rPr>
        <w:t xml:space="preserve">| </w:t>
      </w:r>
      <w:r>
        <w:rPr>
          <w:rFonts w:ascii="Cambria Math" w:eastAsia="Cambria Math" w:hAnsi="Cambria Math" w:cs="Cambria Math"/>
          <w:w w:val="95"/>
          <w:sz w:val="24"/>
          <w:szCs w:val="24"/>
        </w:rPr>
        <w:t>≥</w:t>
      </w:r>
      <w:r>
        <w:rPr>
          <w:rFonts w:ascii="Cambria Math" w:eastAsia="Cambria Math" w:hAnsi="Cambria Math" w:cs="Cambria Math"/>
          <w:spacing w:val="42"/>
          <w:w w:val="95"/>
          <w:sz w:val="24"/>
          <w:szCs w:val="24"/>
        </w:rPr>
        <w:t xml:space="preserve"> </w:t>
      </w:r>
      <w:r>
        <w:rPr>
          <w:rFonts w:ascii="Georgia" w:eastAsia="Georgia" w:hAnsi="Georgia" w:cs="Georgia"/>
          <w:w w:val="95"/>
          <w:sz w:val="24"/>
          <w:szCs w:val="24"/>
        </w:rPr>
        <w:t>κ</w:t>
      </w:r>
      <w:r>
        <w:rPr>
          <w:rFonts w:ascii="Times New Roman" w:eastAsia="Times New Roman" w:hAnsi="Times New Roman" w:cs="Times New Roman"/>
          <w:w w:val="95"/>
          <w:sz w:val="24"/>
          <w:szCs w:val="24"/>
        </w:rPr>
        <w:t>(</w:t>
      </w:r>
      <w:r>
        <w:rPr>
          <w:rFonts w:ascii="Times New Roman" w:eastAsia="Times New Roman" w:hAnsi="Times New Roman" w:cs="Times New Roman"/>
          <w:i/>
          <w:w w:val="95"/>
          <w:sz w:val="24"/>
          <w:szCs w:val="24"/>
        </w:rPr>
        <w:t>G</w:t>
      </w:r>
      <w:r>
        <w:rPr>
          <w:rFonts w:ascii="Times New Roman" w:eastAsia="Times New Roman" w:hAnsi="Times New Roman" w:cs="Times New Roman"/>
          <w:i/>
          <w:w w:val="95"/>
          <w:position w:val="9"/>
          <w:sz w:val="16"/>
          <w:szCs w:val="16"/>
        </w:rPr>
        <w:t>r</w:t>
      </w:r>
      <w:r>
        <w:rPr>
          <w:rFonts w:ascii="Times New Roman" w:eastAsia="Times New Roman" w:hAnsi="Times New Roman" w:cs="Times New Roman"/>
          <w:w w:val="95"/>
          <w:sz w:val="24"/>
          <w:szCs w:val="24"/>
        </w:rPr>
        <w:t>[</w:t>
      </w:r>
      <w:r>
        <w:rPr>
          <w:rFonts w:ascii="Georgia" w:eastAsia="Georgia" w:hAnsi="Georgia" w:cs="Georgia"/>
          <w:w w:val="95"/>
          <w:sz w:val="24"/>
          <w:szCs w:val="24"/>
        </w:rPr>
        <w:t>β</w:t>
      </w:r>
      <w:r>
        <w:rPr>
          <w:rFonts w:ascii="Times New Roman" w:eastAsia="Times New Roman" w:hAnsi="Times New Roman" w:cs="Times New Roman"/>
          <w:w w:val="95"/>
          <w:sz w:val="24"/>
          <w:szCs w:val="24"/>
        </w:rPr>
        <w:t>])</w:t>
      </w:r>
      <w:r>
        <w:rPr>
          <w:rFonts w:ascii="宋体" w:eastAsia="宋体" w:hAnsi="宋体" w:cs="宋体"/>
          <w:w w:val="95"/>
          <w:sz w:val="24"/>
          <w:szCs w:val="24"/>
        </w:rPr>
        <w:t>。</w:t>
      </w:r>
    </w:p>
    <w:p w:rsidR="00126D30" w:rsidRDefault="007D2852">
      <w:pPr>
        <w:spacing w:line="252" w:lineRule="exact"/>
        <w:ind w:left="599" w:right="115"/>
        <w:rPr>
          <w:rFonts w:ascii="Georgia" w:eastAsia="Georgia" w:hAnsi="Georgia" w:cs="Georgia"/>
          <w:sz w:val="24"/>
          <w:szCs w:val="24"/>
          <w:lang w:eastAsia="zh-CN"/>
        </w:rPr>
      </w:pPr>
      <w:r>
        <w:rPr>
          <w:rFonts w:ascii="宋体" w:eastAsia="宋体" w:hAnsi="宋体" w:cs="宋体"/>
          <w:sz w:val="24"/>
          <w:szCs w:val="24"/>
          <w:lang w:eastAsia="zh-CN"/>
        </w:rPr>
        <w:t>不失一般性，假设</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F</w:t>
      </w:r>
      <w:r>
        <w:rPr>
          <w:rFonts w:ascii="Georgia" w:eastAsia="Georgia" w:hAnsi="Georgia" w:cs="Georgia"/>
          <w:position w:val="-3"/>
          <w:sz w:val="16"/>
          <w:szCs w:val="16"/>
        </w:rPr>
        <w:t>α</w:t>
      </w:r>
      <w:r>
        <w:rPr>
          <w:rFonts w:ascii="Cambria Math" w:eastAsia="Cambria Math" w:hAnsi="Cambria Math" w:cs="Cambria Math"/>
          <w:sz w:val="24"/>
          <w:szCs w:val="24"/>
          <w:lang w:eastAsia="zh-CN"/>
        </w:rPr>
        <w:t>|</w:t>
      </w:r>
      <w:r>
        <w:rPr>
          <w:rFonts w:ascii="Cambria Math" w:eastAsia="Cambria Math" w:hAnsi="Cambria Math" w:cs="Cambria Math"/>
          <w:spacing w:val="-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
          <w:sz w:val="24"/>
          <w:szCs w:val="24"/>
          <w:lang w:eastAsia="zh-CN"/>
        </w:rPr>
        <w:t xml:space="preserve"> </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r</w:t>
      </w:r>
      <w:r>
        <w:rPr>
          <w:rFonts w:ascii="Times New Roman" w:eastAsia="Times New Roman" w:hAnsi="Times New Roman" w:cs="Times New Roman"/>
          <w:sz w:val="24"/>
          <w:szCs w:val="24"/>
          <w:lang w:eastAsia="zh-CN"/>
        </w:rPr>
        <w:t>[</w:t>
      </w:r>
      <w:r>
        <w:rPr>
          <w:rFonts w:ascii="Georgia" w:eastAsia="Georgia" w:hAnsi="Georgia" w:cs="Georgia"/>
          <w:sz w:val="24"/>
          <w:szCs w:val="24"/>
        </w:rPr>
        <w:t>α</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。令</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8"/>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17"/>
          <w:position w:val="-3"/>
          <w:sz w:val="16"/>
          <w:szCs w:val="16"/>
          <w:lang w:eastAsia="zh-CN"/>
        </w:rPr>
        <w:t xml:space="preserve"> </w:t>
      </w:r>
      <w:r>
        <w:rPr>
          <w:rFonts w:ascii="Cambria Math" w:eastAsia="Cambria Math" w:hAnsi="Cambria Math" w:cs="Cambria Math"/>
          <w:spacing w:val="6"/>
          <w:sz w:val="24"/>
          <w:szCs w:val="24"/>
          <w:lang w:eastAsia="zh-CN"/>
        </w:rPr>
        <w:t>−</w:t>
      </w:r>
      <w:r>
        <w:rPr>
          <w:rFonts w:ascii="Times New Roman" w:eastAsia="Times New Roman" w:hAnsi="Times New Roman" w:cs="Times New Roman"/>
          <w:spacing w:val="6"/>
          <w:sz w:val="24"/>
          <w:szCs w:val="24"/>
          <w:lang w:eastAsia="zh-CN"/>
        </w:rPr>
        <w:t>1</w:t>
      </w:r>
      <w:r>
        <w:rPr>
          <w:rFonts w:ascii="Cambria Math" w:eastAsia="Cambria Math" w:hAnsi="Cambria Math" w:cs="Cambria Math"/>
          <w:spacing w:val="6"/>
          <w:sz w:val="24"/>
          <w:szCs w:val="24"/>
          <w:lang w:eastAsia="zh-CN"/>
        </w:rPr>
        <w:t>⟩</w:t>
      </w:r>
      <w:r>
        <w:rPr>
          <w:rFonts w:ascii="Cambria Math" w:eastAsia="Cambria Math" w:hAnsi="Cambria Math" w:cs="Cambria Math"/>
          <w:spacing w:val="6"/>
          <w:sz w:val="24"/>
          <w:szCs w:val="24"/>
          <w:lang w:eastAsia="zh-CN"/>
        </w:rPr>
        <w:t>\{</w:t>
      </w:r>
      <w:r>
        <w:rPr>
          <w:rFonts w:ascii="Georgia" w:eastAsia="Georgia" w:hAnsi="Georgia" w:cs="Georgia"/>
          <w:spacing w:val="6"/>
          <w:sz w:val="24"/>
          <w:szCs w:val="24"/>
        </w:rPr>
        <w:t>α</w:t>
      </w:r>
      <w:r>
        <w:rPr>
          <w:rFonts w:ascii="Cambria Math" w:eastAsia="Cambria Math" w:hAnsi="Cambria Math" w:cs="Cambria Math"/>
          <w:spacing w:val="6"/>
          <w:sz w:val="24"/>
          <w:szCs w:val="24"/>
          <w:lang w:eastAsia="zh-CN"/>
        </w:rPr>
        <w:t>}</w:t>
      </w:r>
      <w:r>
        <w:rPr>
          <w:rFonts w:ascii="宋体" w:eastAsia="宋体" w:hAnsi="宋体" w:cs="宋体"/>
          <w:spacing w:val="6"/>
          <w:sz w:val="24"/>
          <w:szCs w:val="24"/>
          <w:lang w:eastAsia="zh-CN"/>
        </w:rPr>
        <w:t>且</w:t>
      </w:r>
      <w:r>
        <w:rPr>
          <w:rFonts w:ascii="Times New Roman" w:eastAsia="Times New Roman" w:hAnsi="Times New Roman" w:cs="Times New Roman"/>
          <w:i/>
          <w:spacing w:val="6"/>
          <w:sz w:val="24"/>
          <w:szCs w:val="24"/>
          <w:lang w:eastAsia="zh-CN"/>
        </w:rPr>
        <w:t>F</w:t>
      </w:r>
      <w:r>
        <w:rPr>
          <w:rFonts w:ascii="Times New Roman" w:eastAsia="Times New Roman" w:hAnsi="Times New Roman" w:cs="Times New Roman"/>
          <w:i/>
          <w:spacing w:val="6"/>
          <w:position w:val="-3"/>
          <w:sz w:val="16"/>
          <w:szCs w:val="16"/>
          <w:lang w:eastAsia="zh-CN"/>
        </w:rPr>
        <w:t>J</w:t>
      </w:r>
      <w:r>
        <w:rPr>
          <w:rFonts w:ascii="Times New Roman" w:eastAsia="Times New Roman" w:hAnsi="Times New Roman" w:cs="Times New Roman"/>
          <w:i/>
          <w:spacing w:val="24"/>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5"/>
          <w:sz w:val="24"/>
          <w:szCs w:val="24"/>
          <w:lang w:eastAsia="zh-CN"/>
        </w:rPr>
        <w:t xml:space="preserve"> </w:t>
      </w:r>
      <w:r>
        <w:rPr>
          <w:rFonts w:ascii="Times New Roman" w:eastAsia="Times New Roman" w:hAnsi="Times New Roman" w:cs="Times New Roman"/>
          <w:i/>
          <w:position w:val="-3"/>
          <w:sz w:val="16"/>
          <w:szCs w:val="16"/>
          <w:lang w:eastAsia="zh-CN"/>
        </w:rPr>
        <w:t>j</w:t>
      </w:r>
      <w:r>
        <w:rPr>
          <w:rFonts w:ascii="Times New Roman" w:eastAsia="Times New Roman" w:hAnsi="Times New Roman" w:cs="Times New Roman"/>
          <w:i/>
          <w:spacing w:val="31"/>
          <w:position w:val="-3"/>
          <w:sz w:val="16"/>
          <w:szCs w:val="16"/>
          <w:lang w:eastAsia="zh-CN"/>
        </w:rPr>
        <w:t xml:space="preserve"> </w:t>
      </w:r>
      <w:r>
        <w:rPr>
          <w:rFonts w:ascii="Times New Roman" w:eastAsia="Times New Roman" w:hAnsi="Times New Roman" w:cs="Times New Roman"/>
          <w:i/>
          <w:position w:val="-3"/>
          <w:sz w:val="16"/>
          <w:szCs w:val="16"/>
          <w:lang w:eastAsia="zh-CN"/>
        </w:rPr>
        <w:t>J</w:t>
      </w:r>
      <w:r>
        <w:rPr>
          <w:rFonts w:ascii="Times New Roman" w:eastAsia="Times New Roman" w:hAnsi="Times New Roman" w:cs="Times New Roman"/>
          <w:i/>
          <w:spacing w:val="-23"/>
          <w:position w:val="-3"/>
          <w:sz w:val="16"/>
          <w:szCs w:val="16"/>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13"/>
          <w:sz w:val="24"/>
          <w:szCs w:val="24"/>
          <w:lang w:eastAsia="zh-CN"/>
        </w:rPr>
        <w:t xml:space="preserve"> </w:t>
      </w:r>
      <w:r>
        <w:rPr>
          <w:rFonts w:ascii="宋体" w:eastAsia="宋体" w:hAnsi="宋体" w:cs="宋体"/>
          <w:spacing w:val="5"/>
          <w:sz w:val="24"/>
          <w:szCs w:val="24"/>
          <w:lang w:eastAsia="zh-CN"/>
        </w:rPr>
        <w:t>。则有</w:t>
      </w:r>
      <w:r>
        <w:rPr>
          <w:rFonts w:ascii="Times New Roman" w:eastAsia="Times New Roman" w:hAnsi="Times New Roman" w:cs="Times New Roman"/>
          <w:i/>
          <w:spacing w:val="5"/>
          <w:sz w:val="24"/>
          <w:szCs w:val="24"/>
          <w:lang w:eastAsia="zh-CN"/>
        </w:rPr>
        <w:t>G</w:t>
      </w:r>
      <w:r>
        <w:rPr>
          <w:rFonts w:ascii="Times New Roman" w:eastAsia="Times New Roman" w:hAnsi="Times New Roman" w:cs="Times New Roman"/>
          <w:i/>
          <w:spacing w:val="5"/>
          <w:position w:val="9"/>
          <w:sz w:val="16"/>
          <w:szCs w:val="16"/>
          <w:lang w:eastAsia="zh-CN"/>
        </w:rPr>
        <w:t>r</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i/>
          <w:spacing w:val="5"/>
          <w:sz w:val="24"/>
          <w:szCs w:val="24"/>
          <w:lang w:eastAsia="zh-CN"/>
        </w:rPr>
        <w:t>J</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Georgia" w:eastAsia="Georgia" w:hAnsi="Georgia" w:cs="Georgia"/>
          <w:sz w:val="24"/>
          <w:szCs w:val="24"/>
          <w:lang w:eastAsia="zh-CN"/>
        </w:rPr>
        <w:t>=</w:t>
      </w:r>
    </w:p>
    <w:p w:rsidR="00126D30" w:rsidRDefault="007D2852">
      <w:pPr>
        <w:tabs>
          <w:tab w:val="left" w:pos="364"/>
        </w:tabs>
        <w:spacing w:line="335" w:lineRule="exact"/>
        <w:ind w:right="1729"/>
        <w:jc w:val="right"/>
        <w:rPr>
          <w:rFonts w:ascii="Times New Roman" w:eastAsia="Times New Roman" w:hAnsi="Times New Roman" w:cs="Times New Roman"/>
          <w:sz w:val="16"/>
          <w:szCs w:val="16"/>
          <w:lang w:eastAsia="zh-CN"/>
        </w:rPr>
      </w:pPr>
      <w:r>
        <w:rPr>
          <w:rFonts w:ascii="Cambria Math" w:eastAsia="Cambria Math" w:hAnsi="Cambria Math" w:cs="Cambria Math"/>
          <w:w w:val="85"/>
          <w:sz w:val="16"/>
          <w:szCs w:val="16"/>
          <w:lang w:eastAsia="zh-CN"/>
        </w:rPr>
        <w:t>∈</w:t>
      </w:r>
      <w:r>
        <w:rPr>
          <w:rFonts w:ascii="Cambria Math" w:eastAsia="Cambria Math" w:hAnsi="Cambria Math" w:cs="Cambria Math"/>
          <w:w w:val="85"/>
          <w:sz w:val="16"/>
          <w:szCs w:val="16"/>
          <w:lang w:eastAsia="zh-CN"/>
        </w:rPr>
        <w:tab/>
      </w:r>
      <w:r>
        <w:rPr>
          <w:rFonts w:ascii="Times New Roman" w:eastAsia="Times New Roman" w:hAnsi="Times New Roman" w:cs="Times New Roman"/>
          <w:i/>
          <w:w w:val="95"/>
          <w:sz w:val="16"/>
          <w:szCs w:val="16"/>
          <w:lang w:eastAsia="zh-CN"/>
        </w:rPr>
        <w:t>j</w:t>
      </w:r>
    </w:p>
    <w:p w:rsidR="00126D30" w:rsidRDefault="007D2852">
      <w:pPr>
        <w:spacing w:line="358" w:lineRule="exact"/>
        <w:ind w:left="118" w:right="115" w:hanging="6"/>
        <w:rPr>
          <w:rFonts w:ascii="Georgia" w:eastAsia="Georgia" w:hAnsi="Georgia" w:cs="Georgia"/>
          <w:sz w:val="24"/>
          <w:szCs w:val="24"/>
          <w:lang w:eastAsia="zh-CN"/>
        </w:rPr>
      </w:pP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1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Times New Roman" w:eastAsia="Times New Roman" w:hAnsi="Times New Roman" w:cs="Times New Roman"/>
          <w:i/>
          <w:sz w:val="24"/>
          <w:szCs w:val="24"/>
          <w:lang w:eastAsia="zh-CN"/>
        </w:rPr>
        <w:t>V</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r</w:t>
      </w:r>
      <w:r>
        <w:rPr>
          <w:rFonts w:ascii="Times New Roman" w:eastAsia="Times New Roman" w:hAnsi="Times New Roman" w:cs="Times New Roman"/>
          <w:sz w:val="24"/>
          <w:szCs w:val="24"/>
          <w:lang w:eastAsia="zh-CN"/>
        </w:rPr>
        <w:t>[</w:t>
      </w:r>
      <w:r>
        <w:rPr>
          <w:rFonts w:ascii="Georgia" w:eastAsia="Georgia" w:hAnsi="Georgia" w:cs="Georgia"/>
          <w:sz w:val="24"/>
          <w:szCs w:val="24"/>
        </w:rPr>
        <w:t>α</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w:t>
      </w:r>
      <w:r>
        <w:rPr>
          <w:rFonts w:ascii="宋体" w:eastAsia="宋体" w:hAnsi="宋体" w:cs="宋体"/>
          <w:spacing w:val="-105"/>
          <w:sz w:val="24"/>
          <w:szCs w:val="24"/>
          <w:lang w:eastAsia="zh-CN"/>
        </w:rPr>
        <w:t xml:space="preserve"> </w:t>
      </w:r>
      <w:r>
        <w:rPr>
          <w:rFonts w:ascii="宋体" w:eastAsia="宋体" w:hAnsi="宋体" w:cs="宋体"/>
          <w:sz w:val="24"/>
          <w:szCs w:val="24"/>
          <w:lang w:eastAsia="zh-CN"/>
        </w:rPr>
        <w:t>显然</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1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Times New Roman" w:eastAsia="Times New Roman" w:hAnsi="Times New Roman" w:cs="Times New Roman"/>
          <w:i/>
          <w:spacing w:val="4"/>
          <w:sz w:val="24"/>
          <w:szCs w:val="24"/>
          <w:lang w:eastAsia="zh-CN"/>
        </w:rPr>
        <w:t>V</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G</w:t>
      </w:r>
      <w:r>
        <w:rPr>
          <w:rFonts w:ascii="Times New Roman" w:eastAsia="Times New Roman" w:hAnsi="Times New Roman" w:cs="Times New Roman"/>
          <w:i/>
          <w:spacing w:val="-1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lang w:eastAsia="zh-CN"/>
        </w:rPr>
        <w:t>]))</w:t>
      </w:r>
      <w:r>
        <w:rPr>
          <w:rFonts w:ascii="Cambria Math" w:eastAsia="Cambria Math" w:hAnsi="Cambria Math" w:cs="Cambria Math"/>
          <w:spacing w:val="3"/>
          <w:sz w:val="24"/>
          <w:szCs w:val="24"/>
          <w:lang w:eastAsia="zh-CN"/>
        </w:rPr>
        <w:t>|</w:t>
      </w:r>
      <w:r>
        <w:rPr>
          <w:rFonts w:ascii="Cambria Math" w:eastAsia="Cambria Math" w:hAnsi="Cambria Math" w:cs="Cambria Math"/>
          <w:spacing w:val="-5"/>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0"/>
          <w:sz w:val="24"/>
          <w:szCs w:val="24"/>
          <w:lang w:eastAsia="zh-CN"/>
        </w:rPr>
        <w:t xml:space="preserve"> </w:t>
      </w:r>
      <w:r>
        <w:rPr>
          <w:rFonts w:ascii="Cambria Math" w:eastAsia="Cambria Math" w:hAnsi="Cambria Math" w:cs="Cambria Math"/>
          <w:spacing w:val="4"/>
          <w:sz w:val="24"/>
          <w:szCs w:val="24"/>
          <w:lang w:eastAsia="zh-CN"/>
        </w:rPr>
        <w:t>|</w:t>
      </w:r>
      <w:r>
        <w:rPr>
          <w:rFonts w:ascii="Times New Roman" w:eastAsia="Times New Roman" w:hAnsi="Times New Roman" w:cs="Times New Roman"/>
          <w:i/>
          <w:spacing w:val="4"/>
          <w:sz w:val="24"/>
          <w:szCs w:val="24"/>
          <w:lang w:eastAsia="zh-CN"/>
        </w:rPr>
        <w:t>F</w:t>
      </w:r>
      <w:r>
        <w:rPr>
          <w:rFonts w:ascii="Times New Roman" w:eastAsia="Times New Roman" w:hAnsi="Times New Roman" w:cs="Times New Roman"/>
          <w:i/>
          <w:spacing w:val="-1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0"/>
          <w:sz w:val="24"/>
          <w:szCs w:val="24"/>
          <w:lang w:eastAsia="zh-CN"/>
        </w:rPr>
        <w:t xml:space="preserve"> </w:t>
      </w:r>
      <w:r>
        <w:rPr>
          <w:rFonts w:ascii="Times New Roman" w:eastAsia="Times New Roman" w:hAnsi="Times New Roman" w:cs="Times New Roman"/>
          <w:i/>
          <w:spacing w:val="5"/>
          <w:sz w:val="24"/>
          <w:szCs w:val="24"/>
          <w:lang w:eastAsia="zh-CN"/>
        </w:rPr>
        <w:t>F</w:t>
      </w:r>
      <w:r>
        <w:rPr>
          <w:rFonts w:ascii="Georgia" w:eastAsia="Georgia" w:hAnsi="Georgia" w:cs="Georgia"/>
          <w:spacing w:val="5"/>
          <w:position w:val="-3"/>
          <w:sz w:val="16"/>
          <w:szCs w:val="16"/>
        </w:rPr>
        <w:t>α</w:t>
      </w:r>
      <w:r>
        <w:rPr>
          <w:rFonts w:ascii="Cambria Math" w:eastAsia="Cambria Math" w:hAnsi="Cambria Math" w:cs="Cambria Math"/>
          <w:spacing w:val="5"/>
          <w:sz w:val="24"/>
          <w:szCs w:val="24"/>
          <w:lang w:eastAsia="zh-CN"/>
        </w:rPr>
        <w:t>|</w:t>
      </w:r>
      <w:r>
        <w:rPr>
          <w:rFonts w:ascii="Cambria Math" w:eastAsia="Cambria Math" w:hAnsi="Cambria Math" w:cs="Cambria Math"/>
          <w:spacing w:val="-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5"/>
          <w:sz w:val="24"/>
          <w:szCs w:val="24"/>
          <w:lang w:eastAsia="zh-CN"/>
        </w:rPr>
        <w:t xml:space="preserve"> </w:t>
      </w:r>
      <w:r>
        <w:rPr>
          <w:rFonts w:ascii="Times New Roman" w:eastAsia="Times New Roman" w:hAnsi="Times New Roman" w:cs="Times New Roman"/>
          <w:sz w:val="24"/>
          <w:szCs w:val="24"/>
          <w:lang w:eastAsia="zh-CN"/>
        </w:rPr>
        <w:t>2</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spacing w:val="-2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Times New Roman" w:eastAsia="Times New Roman" w:hAnsi="Times New Roman" w:cs="Times New Roman"/>
          <w:sz w:val="24"/>
          <w:szCs w:val="24"/>
          <w:lang w:eastAsia="zh-CN"/>
        </w:rPr>
        <w:t>1</w:t>
      </w:r>
      <w:r>
        <w:rPr>
          <w:rFonts w:ascii="Times New Roman" w:eastAsia="Times New Roman" w:hAnsi="Times New Roman" w:cs="Times New Roman"/>
          <w:spacing w:val="-2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Times New Roman" w:eastAsia="Times New Roman" w:hAnsi="Times New Roman" w:cs="Times New Roman"/>
          <w:sz w:val="24"/>
          <w:szCs w:val="24"/>
          <w:lang w:eastAsia="zh-CN"/>
        </w:rPr>
        <w:t>(</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9"/>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20"/>
          <w:sz w:val="24"/>
          <w:szCs w:val="24"/>
          <w:lang w:eastAsia="zh-CN"/>
        </w:rPr>
        <w:t xml:space="preserve"> </w:t>
      </w:r>
      <w:r>
        <w:rPr>
          <w:rFonts w:ascii="Times New Roman" w:eastAsia="Times New Roman" w:hAnsi="Times New Roman" w:cs="Times New Roman"/>
          <w:sz w:val="24"/>
          <w:szCs w:val="24"/>
          <w:lang w:eastAsia="zh-CN"/>
        </w:rPr>
        <w:t>1)</w:t>
      </w:r>
      <w:r>
        <w:rPr>
          <w:rFonts w:ascii="Times New Roman" w:eastAsia="Times New Roman" w:hAnsi="Times New Roman" w:cs="Times New Roman"/>
          <w:spacing w:val="-12"/>
          <w:sz w:val="24"/>
          <w:szCs w:val="24"/>
          <w:lang w:eastAsia="zh-CN"/>
        </w:rPr>
        <w:t xml:space="preserve"> </w:t>
      </w:r>
      <w:r>
        <w:rPr>
          <w:rFonts w:ascii="Georgia" w:eastAsia="Georgia" w:hAnsi="Georgia" w:cs="Georgia"/>
          <w:sz w:val="24"/>
          <w:szCs w:val="24"/>
          <w:lang w:eastAsia="zh-CN"/>
        </w:rPr>
        <w:t>=</w:t>
      </w:r>
    </w:p>
    <w:p w:rsidR="00126D30" w:rsidRDefault="007D2852">
      <w:pPr>
        <w:spacing w:line="646" w:lineRule="exact"/>
        <w:ind w:left="119" w:right="115"/>
        <w:rPr>
          <w:rFonts w:ascii="宋体" w:eastAsia="宋体" w:hAnsi="宋体" w:cs="宋体"/>
          <w:sz w:val="24"/>
          <w:szCs w:val="24"/>
        </w:rPr>
      </w:pP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19"/>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spacing w:val="-11"/>
          <w:sz w:val="24"/>
          <w:szCs w:val="24"/>
        </w:rPr>
        <w:t>2</w:t>
      </w:r>
      <w:r>
        <w:rPr>
          <w:rFonts w:ascii="宋体" w:eastAsia="宋体" w:hAnsi="宋体" w:cs="宋体"/>
          <w:spacing w:val="-11"/>
          <w:sz w:val="24"/>
          <w:szCs w:val="24"/>
        </w:rPr>
        <w:t>。</w:t>
      </w:r>
      <w:r>
        <w:rPr>
          <w:rFonts w:ascii="宋体" w:eastAsia="宋体" w:hAnsi="宋体" w:cs="宋体"/>
          <w:spacing w:val="-104"/>
          <w:sz w:val="24"/>
          <w:szCs w:val="24"/>
        </w:rPr>
        <w:t xml:space="preserve"> </w:t>
      </w:r>
      <w:r>
        <w:rPr>
          <w:rFonts w:ascii="宋体" w:eastAsia="宋体" w:hAnsi="宋体" w:cs="宋体"/>
          <w:sz w:val="24"/>
          <w:szCs w:val="24"/>
        </w:rPr>
        <w:t>根据引理</w:t>
      </w:r>
      <w:hyperlink w:anchor="_bookmark21" w:history="1">
        <w:r>
          <w:rPr>
            <w:rFonts w:ascii="Times New Roman" w:eastAsia="Times New Roman" w:hAnsi="Times New Roman" w:cs="Times New Roman"/>
            <w:sz w:val="24"/>
            <w:szCs w:val="24"/>
          </w:rPr>
          <w:t>3.2</w:t>
        </w:r>
      </w:hyperlink>
      <w:r>
        <w:rPr>
          <w:rFonts w:ascii="Times New Roman" w:eastAsia="Times New Roman" w:hAnsi="Times New Roman" w:cs="Times New Roman"/>
          <w:spacing w:val="-14"/>
          <w:sz w:val="24"/>
          <w:szCs w:val="24"/>
        </w:rPr>
        <w:t xml:space="preserve"> </w:t>
      </w:r>
      <w:r>
        <w:rPr>
          <w:rFonts w:ascii="宋体" w:eastAsia="宋体" w:hAnsi="宋体" w:cs="宋体"/>
          <w:spacing w:val="5"/>
          <w:sz w:val="24"/>
          <w:szCs w:val="24"/>
        </w:rPr>
        <w:t>可知</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r</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J</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i/>
          <w:spacing w:val="7"/>
          <w:sz w:val="24"/>
          <w:szCs w:val="24"/>
        </w:rPr>
        <w:t>F</w:t>
      </w:r>
      <w:r>
        <w:rPr>
          <w:rFonts w:ascii="Times New Roman" w:eastAsia="Times New Roman" w:hAnsi="Times New Roman" w:cs="Times New Roman"/>
          <w:i/>
          <w:spacing w:val="7"/>
          <w:position w:val="-3"/>
          <w:sz w:val="16"/>
          <w:szCs w:val="16"/>
        </w:rPr>
        <w:t>J</w:t>
      </w:r>
      <w:r>
        <w:rPr>
          <w:rFonts w:ascii="Times New Roman" w:eastAsia="Times New Roman" w:hAnsi="Times New Roman" w:cs="Times New Roman"/>
          <w:i/>
          <w:spacing w:val="-27"/>
          <w:position w:val="-3"/>
          <w:sz w:val="16"/>
          <w:szCs w:val="16"/>
        </w:rPr>
        <w:t xml:space="preserve"> </w:t>
      </w:r>
      <w:r>
        <w:rPr>
          <w:rFonts w:ascii="宋体" w:eastAsia="宋体" w:hAnsi="宋体" w:cs="宋体"/>
          <w:spacing w:val="-5"/>
          <w:sz w:val="24"/>
          <w:szCs w:val="24"/>
        </w:rPr>
        <w:t>是连通的。</w:t>
      </w:r>
      <w:r>
        <w:rPr>
          <w:rFonts w:ascii="宋体" w:eastAsia="宋体" w:hAnsi="宋体" w:cs="宋体"/>
          <w:spacing w:val="-104"/>
          <w:sz w:val="24"/>
          <w:szCs w:val="24"/>
        </w:rPr>
        <w:t xml:space="preserve"> </w:t>
      </w:r>
      <w:r>
        <w:rPr>
          <w:rFonts w:ascii="宋体" w:eastAsia="宋体" w:hAnsi="宋体" w:cs="宋体"/>
          <w:sz w:val="24"/>
          <w:szCs w:val="24"/>
        </w:rPr>
        <w:t>接下来，我们讨</w:t>
      </w:r>
    </w:p>
    <w:p w:rsidR="00126D30" w:rsidRDefault="007D2852">
      <w:pPr>
        <w:pStyle w:val="a3"/>
        <w:spacing w:line="27" w:lineRule="exact"/>
        <w:ind w:right="115"/>
      </w:pPr>
      <w:r>
        <w:rPr>
          <w:spacing w:val="-3"/>
        </w:rPr>
        <w:t>论以下两种情形。</w:t>
      </w:r>
    </w:p>
    <w:p w:rsidR="00126D30" w:rsidRDefault="007D2852">
      <w:pPr>
        <w:spacing w:line="801" w:lineRule="exact"/>
        <w:ind w:left="599" w:right="115"/>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1.1.1.</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1"/>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2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i/>
          <w:spacing w:val="6"/>
          <w:sz w:val="24"/>
          <w:szCs w:val="24"/>
        </w:rPr>
        <w:t>V</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G</w:t>
      </w:r>
      <w:r>
        <w:rPr>
          <w:rFonts w:ascii="Times New Roman" w:eastAsia="Times New Roman" w:hAnsi="Times New Roman" w:cs="Times New Roman"/>
          <w:i/>
          <w:spacing w:val="6"/>
          <w:position w:val="9"/>
          <w:sz w:val="16"/>
          <w:szCs w:val="16"/>
        </w:rPr>
        <w:t>r</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J</w:t>
      </w:r>
      <w:r>
        <w:rPr>
          <w:rFonts w:ascii="Times New Roman" w:eastAsia="Times New Roman" w:hAnsi="Times New Roman" w:cs="Times New Roman"/>
          <w:spacing w:val="6"/>
          <w:sz w:val="24"/>
          <w:szCs w:val="24"/>
        </w:rPr>
        <w:t>])</w:t>
      </w:r>
      <w:r>
        <w:rPr>
          <w:rFonts w:ascii="Times New Roman" w:eastAsia="Times New Roman" w:hAnsi="Times New Roman" w:cs="Times New Roman"/>
          <w:spacing w:val="-15"/>
          <w:sz w:val="24"/>
          <w:szCs w:val="24"/>
        </w:rPr>
        <w:t xml:space="preserve"> </w:t>
      </w:r>
      <w:r>
        <w:rPr>
          <w:rFonts w:ascii="Bookman Old Style" w:eastAsia="Bookman Old Style" w:hAnsi="Bookman Old Style" w:cs="Bookman Old Style"/>
          <w:w w:val="95"/>
          <w:sz w:val="24"/>
          <w:szCs w:val="24"/>
        </w:rPr>
        <w:t>cJ</w:t>
      </w:r>
      <w:r>
        <w:rPr>
          <w:rFonts w:ascii="Bookman Old Style" w:eastAsia="Bookman Old Style" w:hAnsi="Bookman Old Style" w:cs="Bookman Old Style"/>
          <w:spacing w:val="-24"/>
          <w:w w:val="95"/>
          <w:sz w:val="24"/>
          <w:szCs w:val="24"/>
        </w:rPr>
        <w:t xml:space="preserve"> </w:t>
      </w:r>
      <w:r>
        <w:rPr>
          <w:rFonts w:ascii="Times New Roman" w:eastAsia="Times New Roman" w:hAnsi="Times New Roman" w:cs="Times New Roman"/>
          <w:i/>
          <w:spacing w:val="-4"/>
          <w:sz w:val="24"/>
          <w:szCs w:val="24"/>
        </w:rPr>
        <w:t>F</w:t>
      </w:r>
      <w:r>
        <w:rPr>
          <w:rFonts w:ascii="宋体" w:eastAsia="宋体" w:hAnsi="宋体" w:cs="宋体"/>
          <w:spacing w:val="-4"/>
          <w:sz w:val="24"/>
          <w:szCs w:val="24"/>
        </w:rPr>
        <w:t>。</w:t>
      </w:r>
    </w:p>
    <w:p w:rsidR="00126D30" w:rsidRDefault="007D2852">
      <w:pPr>
        <w:spacing w:before="85" w:line="81" w:lineRule="auto"/>
        <w:ind w:left="118" w:right="122" w:firstLine="480"/>
        <w:jc w:val="both"/>
        <w:rPr>
          <w:rFonts w:ascii="宋体" w:eastAsia="宋体" w:hAnsi="宋体" w:cs="宋体"/>
          <w:sz w:val="24"/>
          <w:szCs w:val="24"/>
        </w:rPr>
      </w:pPr>
      <w:r>
        <w:rPr>
          <w:rFonts w:ascii="宋体" w:eastAsia="宋体" w:hAnsi="宋体" w:cs="宋体"/>
          <w:sz w:val="24"/>
          <w:szCs w:val="24"/>
          <w:lang w:eastAsia="zh-CN"/>
        </w:rPr>
        <w:t>显</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然，</w:t>
      </w:r>
      <w:r>
        <w:rPr>
          <w:rFonts w:ascii="宋体" w:eastAsia="宋体" w:hAnsi="宋体" w:cs="宋体"/>
          <w:spacing w:val="-97"/>
          <w:sz w:val="24"/>
          <w:szCs w:val="24"/>
          <w:lang w:eastAsia="zh-CN"/>
        </w:rPr>
        <w:t xml:space="preserve"> </w:t>
      </w:r>
      <w:r>
        <w:rPr>
          <w:rFonts w:ascii="宋体" w:eastAsia="宋体" w:hAnsi="宋体" w:cs="宋体"/>
          <w:spacing w:val="2"/>
          <w:sz w:val="24"/>
          <w:szCs w:val="24"/>
          <w:lang w:eastAsia="zh-CN"/>
        </w:rPr>
        <w:t>在</w:t>
      </w:r>
      <w:r>
        <w:rPr>
          <w:rFonts w:ascii="Times New Roman" w:eastAsia="Times New Roman" w:hAnsi="Times New Roman" w:cs="Times New Roman"/>
          <w:i/>
          <w:spacing w:val="2"/>
          <w:sz w:val="24"/>
          <w:szCs w:val="24"/>
          <w:lang w:eastAsia="zh-CN"/>
        </w:rPr>
        <w:t>N</w:t>
      </w:r>
      <w:r>
        <w:rPr>
          <w:rFonts w:ascii="Times New Roman" w:eastAsia="Times New Roman" w:hAnsi="Times New Roman" w:cs="Times New Roman"/>
          <w:i/>
          <w:spacing w:val="2"/>
          <w:position w:val="-3"/>
          <w:sz w:val="16"/>
          <w:szCs w:val="16"/>
          <w:lang w:eastAsia="zh-CN"/>
        </w:rPr>
        <w:t>G</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u</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9"/>
          <w:sz w:val="24"/>
          <w:szCs w:val="24"/>
          <w:lang w:eastAsia="zh-CN"/>
        </w:rPr>
        <w:t xml:space="preserve"> </w:t>
      </w:r>
      <w:r>
        <w:rPr>
          <w:rFonts w:ascii="Times New Roman" w:eastAsia="Times New Roman" w:hAnsi="Times New Roman" w:cs="Times New Roman"/>
          <w:i/>
          <w:spacing w:val="4"/>
          <w:sz w:val="24"/>
          <w:szCs w:val="24"/>
          <w:lang w:eastAsia="zh-CN"/>
        </w:rPr>
        <w:t>V</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G</w:t>
      </w:r>
      <w:r>
        <w:rPr>
          <w:rFonts w:ascii="Times New Roman" w:eastAsia="Times New Roman" w:hAnsi="Times New Roman" w:cs="Times New Roman"/>
          <w:i/>
          <w:spacing w:val="4"/>
          <w:position w:val="9"/>
          <w:sz w:val="16"/>
          <w:szCs w:val="16"/>
          <w:lang w:eastAsia="zh-CN"/>
        </w:rPr>
        <w:t>r</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J</w:t>
      </w:r>
      <w:r>
        <w:rPr>
          <w:rFonts w:ascii="Times New Roman" w:eastAsia="Times New Roman" w:hAnsi="Times New Roman" w:cs="Times New Roman"/>
          <w:spacing w:val="4"/>
          <w:sz w:val="24"/>
          <w:szCs w:val="24"/>
          <w:lang w:eastAsia="zh-CN"/>
        </w:rPr>
        <w:t>])</w:t>
      </w:r>
      <w:r>
        <w:rPr>
          <w:rFonts w:ascii="宋体" w:eastAsia="宋体" w:hAnsi="宋体" w:cs="宋体"/>
          <w:spacing w:val="4"/>
          <w:sz w:val="24"/>
          <w:szCs w:val="24"/>
          <w:lang w:eastAsia="zh-CN"/>
        </w:rPr>
        <w:t>中，</w:t>
      </w:r>
      <w:r>
        <w:rPr>
          <w:rFonts w:ascii="宋体" w:eastAsia="宋体" w:hAnsi="宋体" w:cs="宋体"/>
          <w:spacing w:val="-97"/>
          <w:sz w:val="24"/>
          <w:szCs w:val="24"/>
          <w:lang w:eastAsia="zh-CN"/>
        </w:rPr>
        <w:t xml:space="preserve"> </w:t>
      </w:r>
      <w:r>
        <w:rPr>
          <w:rFonts w:ascii="宋体" w:eastAsia="宋体" w:hAnsi="宋体" w:cs="宋体"/>
          <w:sz w:val="24"/>
          <w:szCs w:val="24"/>
          <w:lang w:eastAsia="zh-CN"/>
        </w:rPr>
        <w:t>必</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定</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存</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在</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一</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个</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无</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故</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障</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顶</w:t>
      </w:r>
      <w:r>
        <w:rPr>
          <w:rFonts w:ascii="宋体" w:eastAsia="宋体" w:hAnsi="宋体" w:cs="宋体"/>
          <w:spacing w:val="-88"/>
          <w:sz w:val="24"/>
          <w:szCs w:val="24"/>
          <w:lang w:eastAsia="zh-CN"/>
        </w:rPr>
        <w:t xml:space="preserve"> </w:t>
      </w:r>
      <w:r>
        <w:rPr>
          <w:rFonts w:ascii="宋体" w:eastAsia="宋体" w:hAnsi="宋体" w:cs="宋体"/>
          <w:spacing w:val="3"/>
          <w:sz w:val="24"/>
          <w:szCs w:val="24"/>
          <w:lang w:eastAsia="zh-CN"/>
        </w:rPr>
        <w:t>点</w:t>
      </w:r>
      <w:r>
        <w:rPr>
          <w:rFonts w:ascii="Times New Roman" w:eastAsia="Times New Roman" w:hAnsi="Times New Roman" w:cs="Times New Roman"/>
          <w:i/>
          <w:spacing w:val="3"/>
          <w:sz w:val="24"/>
          <w:szCs w:val="24"/>
          <w:lang w:eastAsia="zh-CN"/>
        </w:rPr>
        <w:t>x</w:t>
      </w:r>
      <w:r>
        <w:rPr>
          <w:rFonts w:ascii="宋体" w:eastAsia="宋体" w:hAnsi="宋体" w:cs="宋体"/>
          <w:spacing w:val="3"/>
          <w:sz w:val="24"/>
          <w:szCs w:val="24"/>
          <w:lang w:eastAsia="zh-CN"/>
        </w:rPr>
        <w:t>，</w:t>
      </w:r>
      <w:r>
        <w:rPr>
          <w:rFonts w:ascii="宋体" w:eastAsia="宋体" w:hAnsi="宋体" w:cs="宋体"/>
          <w:spacing w:val="-97"/>
          <w:sz w:val="24"/>
          <w:szCs w:val="24"/>
          <w:lang w:eastAsia="zh-CN"/>
        </w:rPr>
        <w:t xml:space="preserve"> </w:t>
      </w:r>
      <w:r>
        <w:rPr>
          <w:rFonts w:ascii="宋体" w:eastAsia="宋体" w:hAnsi="宋体" w:cs="宋体"/>
          <w:sz w:val="24"/>
          <w:szCs w:val="24"/>
          <w:lang w:eastAsia="zh-CN"/>
        </w:rPr>
        <w:t>其</w:t>
      </w:r>
      <w:r>
        <w:rPr>
          <w:rFonts w:ascii="宋体" w:eastAsia="宋体" w:hAnsi="宋体" w:cs="宋体"/>
          <w:spacing w:val="-88"/>
          <w:sz w:val="24"/>
          <w:szCs w:val="24"/>
          <w:lang w:eastAsia="zh-CN"/>
        </w:rPr>
        <w:t xml:space="preserve"> </w:t>
      </w:r>
      <w:r>
        <w:rPr>
          <w:rFonts w:ascii="宋体" w:eastAsia="宋体" w:hAnsi="宋体" w:cs="宋体"/>
          <w:spacing w:val="6"/>
          <w:sz w:val="24"/>
          <w:szCs w:val="24"/>
          <w:lang w:eastAsia="zh-CN"/>
        </w:rPr>
        <w:t>中</w:t>
      </w:r>
      <w:r>
        <w:rPr>
          <w:rFonts w:ascii="Times New Roman" w:eastAsia="Times New Roman" w:hAnsi="Times New Roman" w:cs="Times New Roman"/>
          <w:i/>
          <w:spacing w:val="6"/>
          <w:sz w:val="24"/>
          <w:szCs w:val="24"/>
          <w:lang w:eastAsia="zh-CN"/>
        </w:rPr>
        <w:t>x</w:t>
      </w:r>
      <w:r>
        <w:rPr>
          <w:rFonts w:ascii="Times New Roman" w:eastAsia="Times New Roman" w:hAnsi="Times New Roman" w:cs="Times New Roman"/>
          <w:i/>
          <w:spacing w:val="60"/>
          <w:sz w:val="24"/>
          <w:szCs w:val="24"/>
          <w:lang w:eastAsia="zh-CN"/>
        </w:rPr>
        <w:t xml:space="preserve"> </w:t>
      </w:r>
      <w:r>
        <w:rPr>
          <w:rFonts w:ascii="宋体" w:eastAsia="宋体" w:hAnsi="宋体" w:cs="宋体"/>
          <w:sz w:val="24"/>
          <w:szCs w:val="24"/>
          <w:lang w:eastAsia="zh-CN"/>
        </w:rPr>
        <w:t>芋</w:t>
      </w:r>
      <w:r>
        <w:rPr>
          <w:rFonts w:ascii="宋体" w:eastAsia="宋体" w:hAnsi="宋体" w:cs="宋体"/>
          <w:spacing w:val="-1"/>
          <w:sz w:val="24"/>
          <w:szCs w:val="24"/>
          <w:lang w:eastAsia="zh-CN"/>
        </w:rPr>
        <w:t xml:space="preserve"> </w:t>
      </w:r>
      <w:r>
        <w:rPr>
          <w:rFonts w:ascii="Times New Roman" w:eastAsia="Times New Roman" w:hAnsi="Times New Roman" w:cs="Times New Roman"/>
          <w:i/>
          <w:spacing w:val="-11"/>
          <w:sz w:val="24"/>
          <w:szCs w:val="24"/>
          <w:lang w:eastAsia="zh-CN"/>
        </w:rPr>
        <w:t>v</w:t>
      </w:r>
      <w:r>
        <w:rPr>
          <w:rFonts w:ascii="宋体" w:eastAsia="宋体" w:hAnsi="宋体" w:cs="宋体"/>
          <w:spacing w:val="-11"/>
          <w:sz w:val="24"/>
          <w:szCs w:val="24"/>
          <w:lang w:eastAsia="zh-CN"/>
        </w:rPr>
        <w:t>。</w:t>
      </w:r>
      <w:r>
        <w:rPr>
          <w:rFonts w:ascii="宋体" w:eastAsia="宋体" w:hAnsi="宋体" w:cs="宋体"/>
          <w:spacing w:val="-80"/>
          <w:sz w:val="24"/>
          <w:szCs w:val="24"/>
          <w:lang w:eastAsia="zh-CN"/>
        </w:rPr>
        <w:t xml:space="preserve"> </w:t>
      </w:r>
      <w:r>
        <w:rPr>
          <w:rFonts w:ascii="宋体" w:eastAsia="宋体" w:hAnsi="宋体" w:cs="宋体"/>
          <w:sz w:val="24"/>
          <w:szCs w:val="24"/>
          <w:lang w:eastAsia="zh-CN"/>
        </w:rPr>
        <w:t>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为</w:t>
      </w:r>
      <w:r>
        <w:rPr>
          <w:rFonts w:ascii="Times New Roman" w:eastAsia="Times New Roman" w:hAnsi="Times New Roman" w:cs="Times New Roman"/>
          <w:i/>
          <w:spacing w:val="6"/>
          <w:sz w:val="24"/>
          <w:szCs w:val="24"/>
          <w:lang w:eastAsia="zh-CN"/>
        </w:rPr>
        <w:t>G</w:t>
      </w:r>
      <w:r>
        <w:rPr>
          <w:rFonts w:ascii="Times New Roman" w:eastAsia="Times New Roman" w:hAnsi="Times New Roman" w:cs="Times New Roman"/>
          <w:i/>
          <w:spacing w:val="6"/>
          <w:position w:val="9"/>
          <w:sz w:val="16"/>
          <w:szCs w:val="16"/>
          <w:lang w:eastAsia="zh-CN"/>
        </w:rPr>
        <w:t>r</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i/>
          <w:spacing w:val="6"/>
          <w:sz w:val="24"/>
          <w:szCs w:val="24"/>
          <w:lang w:eastAsia="zh-CN"/>
        </w:rPr>
        <w:t>J</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4"/>
          <w:sz w:val="24"/>
          <w:szCs w:val="24"/>
          <w:lang w:eastAsia="zh-CN"/>
        </w:rPr>
        <w:t xml:space="preserve"> </w:t>
      </w:r>
      <w:r>
        <w:rPr>
          <w:rFonts w:ascii="Times New Roman" w:eastAsia="Times New Roman" w:hAnsi="Times New Roman" w:cs="Times New Roman"/>
          <w:i/>
          <w:spacing w:val="6"/>
          <w:sz w:val="24"/>
          <w:szCs w:val="24"/>
          <w:lang w:eastAsia="zh-CN"/>
        </w:rPr>
        <w:t>F</w:t>
      </w:r>
      <w:r>
        <w:rPr>
          <w:rFonts w:ascii="Times New Roman" w:eastAsia="Times New Roman" w:hAnsi="Times New Roman" w:cs="Times New Roman"/>
          <w:i/>
          <w:spacing w:val="6"/>
          <w:position w:val="-3"/>
          <w:sz w:val="16"/>
          <w:szCs w:val="16"/>
          <w:lang w:eastAsia="zh-CN"/>
        </w:rPr>
        <w:t>J</w:t>
      </w:r>
      <w:r>
        <w:rPr>
          <w:rFonts w:ascii="Times New Roman" w:eastAsia="Times New Roman" w:hAnsi="Times New Roman" w:cs="Times New Roman"/>
          <w:i/>
          <w:spacing w:val="-27"/>
          <w:position w:val="-3"/>
          <w:sz w:val="16"/>
          <w:szCs w:val="16"/>
          <w:lang w:eastAsia="zh-CN"/>
        </w:rPr>
        <w:t xml:space="preserve"> </w:t>
      </w:r>
      <w:r>
        <w:rPr>
          <w:rFonts w:ascii="宋体" w:eastAsia="宋体" w:hAnsi="宋体" w:cs="宋体"/>
          <w:spacing w:val="2"/>
          <w:sz w:val="24"/>
          <w:szCs w:val="24"/>
          <w:lang w:eastAsia="zh-CN"/>
        </w:rPr>
        <w:t>是连通的，所以</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J</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2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4"/>
          <w:sz w:val="24"/>
          <w:szCs w:val="24"/>
          <w:lang w:eastAsia="zh-CN"/>
        </w:rPr>
        <w:t xml:space="preserve"> </w:t>
      </w:r>
      <w:r>
        <w:rPr>
          <w:rFonts w:ascii="Times New Roman" w:eastAsia="Times New Roman" w:hAnsi="Times New Roman" w:cs="Times New Roman"/>
          <w:i/>
          <w:spacing w:val="6"/>
          <w:sz w:val="24"/>
          <w:szCs w:val="24"/>
          <w:lang w:eastAsia="zh-CN"/>
        </w:rPr>
        <w:t>F</w:t>
      </w:r>
      <w:r>
        <w:rPr>
          <w:rFonts w:ascii="Times New Roman" w:eastAsia="Times New Roman" w:hAnsi="Times New Roman" w:cs="Times New Roman"/>
          <w:i/>
          <w:spacing w:val="6"/>
          <w:position w:val="-3"/>
          <w:sz w:val="16"/>
          <w:szCs w:val="16"/>
          <w:lang w:eastAsia="zh-CN"/>
        </w:rPr>
        <w:t>J</w:t>
      </w:r>
      <w:r>
        <w:rPr>
          <w:rFonts w:ascii="Times New Roman" w:eastAsia="Times New Roman" w:hAnsi="Times New Roman" w:cs="Times New Roman"/>
          <w:i/>
          <w:spacing w:val="-27"/>
          <w:position w:val="-3"/>
          <w:sz w:val="16"/>
          <w:szCs w:val="16"/>
          <w:lang w:eastAsia="zh-CN"/>
        </w:rPr>
        <w:t xml:space="preserve"> </w:t>
      </w:r>
      <w:r>
        <w:rPr>
          <w:rFonts w:ascii="宋体" w:eastAsia="宋体" w:hAnsi="宋体" w:cs="宋体"/>
          <w:sz w:val="24"/>
          <w:szCs w:val="24"/>
          <w:lang w:eastAsia="zh-CN"/>
        </w:rPr>
        <w:t>中必定存在一条从</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到</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的无故障路径</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。因此，</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w:t>
      </w:r>
      <w:r>
        <w:rPr>
          <w:rFonts w:ascii="Georgia" w:eastAsia="Georgia" w:hAnsi="Georgia" w:cs="Georgia"/>
          <w:spacing w:val="-22"/>
          <w:sz w:val="24"/>
          <w:szCs w:val="24"/>
          <w:lang w:eastAsia="zh-CN"/>
        </w:rPr>
        <w:t xml:space="preserve"> </w:t>
      </w:r>
      <w:r>
        <w:rPr>
          <w:rFonts w:ascii="Times New Roman" w:eastAsia="Times New Roman" w:hAnsi="Times New Roman" w:cs="Times New Roman"/>
          <w:i/>
          <w:sz w:val="24"/>
          <w:szCs w:val="24"/>
          <w:lang w:eastAsia="zh-CN"/>
        </w:rPr>
        <w:t>P</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是</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1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7"/>
          <w:sz w:val="24"/>
          <w:szCs w:val="24"/>
          <w:lang w:eastAsia="zh-CN"/>
        </w:rPr>
        <w:t xml:space="preserve"> </w:t>
      </w: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中的一条从</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到</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的无故障路径。</w:t>
      </w:r>
      <w:r>
        <w:rPr>
          <w:rFonts w:ascii="宋体" w:eastAsia="宋体" w:hAnsi="宋体" w:cs="宋体"/>
          <w:spacing w:val="-104"/>
          <w:sz w:val="24"/>
          <w:szCs w:val="24"/>
          <w:lang w:eastAsia="zh-CN"/>
        </w:rPr>
        <w:t xml:space="preserve"> </w:t>
      </w:r>
      <w:r>
        <w:rPr>
          <w:rFonts w:ascii="宋体" w:eastAsia="宋体" w:hAnsi="宋体" w:cs="宋体"/>
          <w:spacing w:val="-3"/>
          <w:sz w:val="24"/>
          <w:szCs w:val="24"/>
        </w:rPr>
        <w:t>如图</w:t>
      </w:r>
      <w:hyperlink w:anchor="_bookmark24" w:history="1">
        <w:r>
          <w:rPr>
            <w:rFonts w:ascii="Times New Roman" w:eastAsia="Times New Roman" w:hAnsi="Times New Roman" w:cs="Times New Roman"/>
            <w:spacing w:val="-3"/>
            <w:sz w:val="24"/>
            <w:szCs w:val="24"/>
          </w:rPr>
          <w:t>3-2</w:t>
        </w:r>
      </w:hyperlink>
      <w:r>
        <w:rPr>
          <w:rFonts w:ascii="Times New Roman" w:eastAsia="Times New Roman" w:hAnsi="Times New Roman" w:cs="Times New Roman"/>
          <w:spacing w:val="-3"/>
          <w:sz w:val="24"/>
          <w:szCs w:val="24"/>
        </w:rPr>
        <w:t>(a)</w:t>
      </w:r>
      <w:r>
        <w:rPr>
          <w:rFonts w:ascii="宋体" w:eastAsia="宋体" w:hAnsi="宋体" w:cs="宋体"/>
          <w:spacing w:val="-3"/>
          <w:sz w:val="24"/>
          <w:szCs w:val="24"/>
        </w:rPr>
        <w:t>所示。</w:t>
      </w:r>
    </w:p>
    <w:p w:rsidR="00126D30" w:rsidRDefault="007D2852">
      <w:pPr>
        <w:spacing w:line="730" w:lineRule="exact"/>
        <w:ind w:left="599" w:right="115"/>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 xml:space="preserve">1.1.2.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 xml:space="preserve">G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8"/>
          <w:sz w:val="24"/>
          <w:szCs w:val="24"/>
        </w:rPr>
        <w:t>G</w:t>
      </w:r>
      <w:r>
        <w:rPr>
          <w:rFonts w:ascii="Times New Roman" w:eastAsia="Times New Roman" w:hAnsi="Times New Roman" w:cs="Times New Roman"/>
          <w:i/>
          <w:spacing w:val="8"/>
          <w:position w:val="9"/>
          <w:sz w:val="16"/>
          <w:szCs w:val="16"/>
        </w:rPr>
        <w:t>r</w:t>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8"/>
          <w:sz w:val="24"/>
          <w:szCs w:val="24"/>
        </w:rPr>
        <w:t>J</w:t>
      </w:r>
      <w:r>
        <w:rPr>
          <w:rFonts w:ascii="Times New Roman" w:eastAsia="Times New Roman" w:hAnsi="Times New Roman" w:cs="Times New Roman"/>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1"/>
          <w:sz w:val="24"/>
          <w:szCs w:val="24"/>
        </w:rPr>
        <w:t xml:space="preserve"> </w:t>
      </w:r>
      <w:r>
        <w:rPr>
          <w:rFonts w:ascii="Times New Roman" w:eastAsia="Times New Roman" w:hAnsi="Times New Roman" w:cs="Times New Roman"/>
          <w:i/>
          <w:spacing w:val="-4"/>
          <w:sz w:val="24"/>
          <w:szCs w:val="24"/>
        </w:rPr>
        <w:t>F</w:t>
      </w:r>
      <w:r>
        <w:rPr>
          <w:rFonts w:ascii="宋体" w:eastAsia="宋体" w:hAnsi="宋体" w:cs="宋体"/>
          <w:spacing w:val="-4"/>
          <w:sz w:val="24"/>
          <w:szCs w:val="24"/>
        </w:rPr>
        <w:t>。</w:t>
      </w:r>
    </w:p>
    <w:p w:rsidR="00126D30" w:rsidRDefault="007D2852">
      <w:pPr>
        <w:pStyle w:val="a3"/>
        <w:spacing w:line="164" w:lineRule="exact"/>
        <w:ind w:left="599" w:right="115"/>
      </w:pPr>
      <w:r>
        <w:rPr>
          <w:spacing w:val="8"/>
        </w:rPr>
        <w:t>因为</w:t>
      </w:r>
      <w:r>
        <w:rPr>
          <w:rFonts w:ascii="Times New Roman" w:eastAsia="Times New Roman" w:hAnsi="Times New Roman" w:cs="Times New Roman"/>
          <w:i/>
          <w:spacing w:val="8"/>
        </w:rPr>
        <w:t>u</w:t>
      </w:r>
      <w:r>
        <w:rPr>
          <w:spacing w:val="8"/>
        </w:rPr>
        <w:t>在</w:t>
      </w:r>
      <w:r>
        <w:rPr>
          <w:rFonts w:ascii="Times New Roman" w:eastAsia="Times New Roman" w:hAnsi="Times New Roman" w:cs="Times New Roman"/>
          <w:i/>
          <w:spacing w:val="8"/>
        </w:rPr>
        <w:t>G</w:t>
      </w:r>
      <w:r>
        <w:rPr>
          <w:spacing w:val="8"/>
        </w:rPr>
        <w:t>中至少有一个无故障邻居且</w:t>
      </w:r>
      <w:r>
        <w:rPr>
          <w:rFonts w:ascii="Times New Roman" w:eastAsia="Times New Roman" w:hAnsi="Times New Roman" w:cs="Times New Roman"/>
          <w:i/>
          <w:spacing w:val="8"/>
        </w:rPr>
        <w:t>u</w:t>
      </w:r>
      <w:r>
        <w:rPr>
          <w:spacing w:val="8"/>
        </w:rPr>
        <w:t>在子图</w:t>
      </w:r>
      <w:r>
        <w:rPr>
          <w:rFonts w:ascii="Times New Roman" w:eastAsia="Times New Roman" w:hAnsi="Times New Roman" w:cs="Times New Roman"/>
          <w:i/>
          <w:spacing w:val="8"/>
        </w:rPr>
        <w:t>G</w:t>
      </w:r>
      <w:r>
        <w:rPr>
          <w:rFonts w:ascii="Times New Roman" w:eastAsia="Times New Roman" w:hAnsi="Times New Roman" w:cs="Times New Roman"/>
          <w:i/>
          <w:spacing w:val="8"/>
          <w:position w:val="9"/>
          <w:sz w:val="16"/>
          <w:szCs w:val="16"/>
        </w:rPr>
        <w:t>r</w:t>
      </w:r>
      <w:r>
        <w:rPr>
          <w:rFonts w:ascii="Times New Roman" w:eastAsia="Times New Roman" w:hAnsi="Times New Roman" w:cs="Times New Roman"/>
          <w:spacing w:val="8"/>
        </w:rPr>
        <w:t>[</w:t>
      </w:r>
      <w:r>
        <w:rPr>
          <w:rFonts w:ascii="Times New Roman" w:eastAsia="Times New Roman" w:hAnsi="Times New Roman" w:cs="Times New Roman"/>
          <w:i/>
          <w:spacing w:val="8"/>
        </w:rPr>
        <w:t>J</w:t>
      </w:r>
      <w:r>
        <w:rPr>
          <w:rFonts w:ascii="Times New Roman" w:eastAsia="Times New Roman" w:hAnsi="Times New Roman" w:cs="Times New Roman"/>
          <w:spacing w:val="8"/>
        </w:rPr>
        <w:t>]</w:t>
      </w:r>
      <w:r>
        <w:rPr>
          <w:rFonts w:ascii="Times New Roman" w:eastAsia="Times New Roman" w:hAnsi="Times New Roman" w:cs="Times New Roman"/>
          <w:spacing w:val="29"/>
        </w:rPr>
        <w:t xml:space="preserve"> </w:t>
      </w:r>
      <w:r>
        <w:rPr>
          <w:spacing w:val="10"/>
        </w:rPr>
        <w:t>中的邻居都是故障的，所</w:t>
      </w:r>
    </w:p>
    <w:p w:rsidR="00126D30" w:rsidRDefault="00126D30">
      <w:pPr>
        <w:spacing w:line="164" w:lineRule="exact"/>
        <w:sectPr w:rsidR="00126D30">
          <w:headerReference w:type="default" r:id="rId34"/>
          <w:pgSz w:w="11910" w:h="16840"/>
          <w:pgMar w:top="1480" w:right="1300" w:bottom="1080" w:left="1440" w:header="1219" w:footer="894" w:gutter="0"/>
          <w:cols w:space="720"/>
        </w:sectPr>
      </w:pPr>
    </w:p>
    <w:p w:rsidR="00126D30" w:rsidRDefault="007D2852">
      <w:pPr>
        <w:spacing w:before="126"/>
        <w:ind w:left="118"/>
        <w:rPr>
          <w:rFonts w:ascii="Times New Roman" w:eastAsia="Times New Roman" w:hAnsi="Times New Roman" w:cs="Times New Roman"/>
          <w:sz w:val="16"/>
          <w:szCs w:val="16"/>
        </w:rPr>
      </w:pPr>
      <w:r>
        <w:rPr>
          <w:rFonts w:eastAsiaTheme="minorHAnsi"/>
        </w:rPr>
        <w:pict>
          <v:shape id="_x0000_s31584" type="#_x0000_t202" style="position:absolute;left:0;text-align:left;margin-left:394.1pt;margin-top:18.3pt;width:5.1pt;height:8pt;z-index:-466816;mso-position-horizontal-relative:page" filled="f" stroked="f">
            <v:textbox inset="0,0,0,0">
              <w:txbxContent>
                <w:p w:rsidR="00126D30" w:rsidRDefault="007D2852">
                  <w:pPr>
                    <w:spacing w:line="159" w:lineRule="exact"/>
                    <w:rPr>
                      <w:rFonts w:ascii="Cambria Math" w:eastAsia="Cambria Math" w:hAnsi="Cambria Math" w:cs="Cambria Math"/>
                      <w:sz w:val="16"/>
                      <w:szCs w:val="16"/>
                    </w:rPr>
                  </w:pPr>
                  <w:r>
                    <w:rPr>
                      <w:rFonts w:ascii="Cambria Math" w:eastAsia="Cambria Math" w:hAnsi="Cambria Math" w:cs="Cambria Math"/>
                      <w:w w:val="84"/>
                      <w:sz w:val="16"/>
                      <w:szCs w:val="16"/>
                    </w:rPr>
                    <w:t>−</w:t>
                  </w:r>
                </w:p>
              </w:txbxContent>
            </v:textbox>
            <w10:wrap anchorx="page"/>
          </v:shape>
        </w:pict>
      </w:r>
      <w:r>
        <w:rPr>
          <w:rFonts w:ascii="宋体" w:eastAsia="宋体" w:hAnsi="宋体" w:cs="宋体"/>
          <w:spacing w:val="11"/>
          <w:sz w:val="24"/>
          <w:szCs w:val="24"/>
          <w:lang w:eastAsia="zh-CN"/>
        </w:rPr>
        <w:t>以</w:t>
      </w:r>
      <w:r>
        <w:rPr>
          <w:rFonts w:ascii="Times New Roman" w:eastAsia="Times New Roman" w:hAnsi="Times New Roman" w:cs="Times New Roman"/>
          <w:i/>
          <w:spacing w:val="11"/>
          <w:sz w:val="24"/>
          <w:szCs w:val="24"/>
          <w:lang w:eastAsia="zh-CN"/>
        </w:rPr>
        <w:t>u</w:t>
      </w:r>
      <w:r>
        <w:rPr>
          <w:rFonts w:ascii="宋体" w:eastAsia="宋体" w:hAnsi="宋体" w:cs="宋体"/>
          <w:spacing w:val="11"/>
          <w:sz w:val="24"/>
          <w:szCs w:val="24"/>
          <w:lang w:eastAsia="zh-CN"/>
        </w:rPr>
        <w:t>在子图</w:t>
      </w:r>
      <w:r>
        <w:rPr>
          <w:rFonts w:ascii="Times New Roman" w:eastAsia="Times New Roman" w:hAnsi="Times New Roman" w:cs="Times New Roman"/>
          <w:i/>
          <w:spacing w:val="11"/>
          <w:sz w:val="24"/>
          <w:szCs w:val="24"/>
          <w:lang w:eastAsia="zh-CN"/>
        </w:rPr>
        <w:t>G</w:t>
      </w:r>
      <w:r>
        <w:rPr>
          <w:rFonts w:ascii="Times New Roman" w:eastAsia="Times New Roman" w:hAnsi="Times New Roman" w:cs="Times New Roman"/>
          <w:i/>
          <w:spacing w:val="11"/>
          <w:position w:val="9"/>
          <w:sz w:val="16"/>
          <w:szCs w:val="16"/>
          <w:lang w:eastAsia="zh-CN"/>
        </w:rPr>
        <w:t>r</w:t>
      </w:r>
      <w:r>
        <w:rPr>
          <w:rFonts w:ascii="Times New Roman" w:eastAsia="Times New Roman" w:hAnsi="Times New Roman" w:cs="Times New Roman"/>
          <w:spacing w:val="11"/>
          <w:sz w:val="24"/>
          <w:szCs w:val="24"/>
          <w:lang w:eastAsia="zh-CN"/>
        </w:rPr>
        <w:t>[</w:t>
      </w:r>
      <w:r>
        <w:rPr>
          <w:rFonts w:ascii="Georgia" w:eastAsia="Georgia" w:hAnsi="Georgia" w:cs="Georgia"/>
          <w:spacing w:val="11"/>
          <w:sz w:val="24"/>
          <w:szCs w:val="24"/>
        </w:rPr>
        <w:t>α</w:t>
      </w:r>
      <w:r>
        <w:rPr>
          <w:rFonts w:ascii="Times New Roman" w:eastAsia="Times New Roman" w:hAnsi="Times New Roman" w:cs="Times New Roman"/>
          <w:spacing w:val="11"/>
          <w:sz w:val="24"/>
          <w:szCs w:val="24"/>
          <w:lang w:eastAsia="zh-CN"/>
        </w:rPr>
        <w:t>]</w:t>
      </w:r>
      <w:r>
        <w:rPr>
          <w:rFonts w:ascii="宋体" w:eastAsia="宋体" w:hAnsi="宋体" w:cs="宋体"/>
          <w:spacing w:val="11"/>
          <w:sz w:val="24"/>
          <w:szCs w:val="24"/>
          <w:lang w:eastAsia="zh-CN"/>
        </w:rPr>
        <w:t>中一定存在无故障邻居</w:t>
      </w:r>
      <w:r>
        <w:rPr>
          <w:rFonts w:ascii="Times New Roman" w:eastAsia="Times New Roman" w:hAnsi="Times New Roman" w:cs="Times New Roman"/>
          <w:i/>
          <w:spacing w:val="11"/>
          <w:sz w:val="24"/>
          <w:szCs w:val="24"/>
          <w:lang w:eastAsia="zh-CN"/>
        </w:rPr>
        <w:t>x</w:t>
      </w:r>
      <w:r>
        <w:rPr>
          <w:rFonts w:ascii="宋体" w:eastAsia="宋体" w:hAnsi="宋体" w:cs="宋体"/>
          <w:spacing w:val="11"/>
          <w:sz w:val="24"/>
          <w:szCs w:val="24"/>
          <w:lang w:eastAsia="zh-CN"/>
        </w:rPr>
        <w:t>。</w:t>
      </w:r>
      <w:r>
        <w:rPr>
          <w:rFonts w:ascii="宋体" w:eastAsia="宋体" w:hAnsi="宋体" w:cs="宋体"/>
          <w:spacing w:val="-90"/>
          <w:sz w:val="24"/>
          <w:szCs w:val="24"/>
          <w:lang w:eastAsia="zh-CN"/>
        </w:rPr>
        <w:t xml:space="preserve"> </w:t>
      </w:r>
      <w:r>
        <w:rPr>
          <w:rFonts w:ascii="宋体" w:eastAsia="宋体" w:hAnsi="宋体" w:cs="宋体"/>
          <w:spacing w:val="2"/>
          <w:sz w:val="24"/>
          <w:szCs w:val="24"/>
        </w:rPr>
        <w:t>令</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u</w:t>
      </w:r>
      <w:r>
        <w:rPr>
          <w:rFonts w:ascii="Georgia" w:eastAsia="Georgia" w:hAnsi="Georgia" w:cs="Georgia"/>
          <w:position w:val="-3"/>
          <w:sz w:val="16"/>
          <w:szCs w:val="16"/>
        </w:rPr>
        <w:t>κ</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position w:val="-3"/>
          <w:sz w:val="16"/>
          <w:szCs w:val="16"/>
        </w:rPr>
        <w:t>)</w:t>
      </w:r>
    </w:p>
    <w:p w:rsidR="00126D30" w:rsidRDefault="007D2852">
      <w:pPr>
        <w:spacing w:before="126"/>
        <w:ind w:left="-40"/>
        <w:rPr>
          <w:rFonts w:ascii="宋体" w:eastAsia="宋体" w:hAnsi="宋体" w:cs="宋体"/>
          <w:sz w:val="24"/>
          <w:szCs w:val="24"/>
        </w:rPr>
      </w:pPr>
      <w:r>
        <w:br w:type="column"/>
      </w:r>
      <w:r>
        <w:rPr>
          <w:rFonts w:ascii="Times New Roman" w:eastAsia="Times New Roman" w:hAnsi="Times New Roman" w:cs="Times New Roman"/>
          <w:i/>
          <w:position w:val="-3"/>
          <w:sz w:val="16"/>
          <w:szCs w:val="16"/>
        </w:rPr>
        <w:t>m</w:t>
      </w:r>
      <w:r>
        <w:rPr>
          <w:rFonts w:ascii="Times New Roman" w:eastAsia="Times New Roman" w:hAnsi="Times New Roman" w:cs="Times New Roman"/>
          <w:i/>
          <w:spacing w:val="31"/>
          <w:position w:val="-3"/>
          <w:sz w:val="16"/>
          <w:szCs w:val="16"/>
        </w:rPr>
        <w:t xml:space="preserve"> </w:t>
      </w:r>
      <w:r>
        <w:rPr>
          <w:rFonts w:ascii="宋体" w:eastAsia="宋体" w:hAnsi="宋体" w:cs="宋体"/>
          <w:spacing w:val="6"/>
          <w:sz w:val="24"/>
          <w:szCs w:val="24"/>
        </w:rPr>
        <w:t>为</w:t>
      </w:r>
      <w:r>
        <w:rPr>
          <w:rFonts w:ascii="Times New Roman" w:eastAsia="Times New Roman" w:hAnsi="Times New Roman" w:cs="Times New Roman"/>
          <w:i/>
          <w:spacing w:val="6"/>
          <w:sz w:val="24"/>
          <w:szCs w:val="24"/>
        </w:rPr>
        <w:t>u</w:t>
      </w:r>
      <w:r>
        <w:rPr>
          <w:rFonts w:ascii="宋体" w:eastAsia="宋体" w:hAnsi="宋体" w:cs="宋体"/>
          <w:spacing w:val="6"/>
          <w:sz w:val="24"/>
          <w:szCs w:val="24"/>
        </w:rPr>
        <w:t>在子图</w:t>
      </w:r>
      <w:r>
        <w:rPr>
          <w:rFonts w:ascii="Times New Roman" w:eastAsia="Times New Roman" w:hAnsi="Times New Roman" w:cs="Times New Roman"/>
          <w:i/>
          <w:spacing w:val="6"/>
          <w:sz w:val="24"/>
          <w:szCs w:val="24"/>
        </w:rPr>
        <w:t>G</w:t>
      </w:r>
      <w:r>
        <w:rPr>
          <w:rFonts w:ascii="Times New Roman" w:eastAsia="Times New Roman" w:hAnsi="Times New Roman" w:cs="Times New Roman"/>
          <w:i/>
          <w:spacing w:val="6"/>
          <w:position w:val="9"/>
          <w:sz w:val="16"/>
          <w:szCs w:val="16"/>
        </w:rPr>
        <w:t>r</w:t>
      </w:r>
      <w:r>
        <w:rPr>
          <w:rFonts w:ascii="Times New Roman" w:eastAsia="Times New Roman" w:hAnsi="Times New Roman" w:cs="Times New Roman"/>
          <w:spacing w:val="6"/>
          <w:sz w:val="24"/>
          <w:szCs w:val="24"/>
        </w:rPr>
        <w:t>[</w:t>
      </w:r>
      <w:r>
        <w:rPr>
          <w:rFonts w:ascii="Georgia" w:eastAsia="Georgia" w:hAnsi="Georgia" w:cs="Georgia"/>
          <w:spacing w:val="6"/>
          <w:sz w:val="24"/>
          <w:szCs w:val="24"/>
        </w:rPr>
        <w:t>α</w:t>
      </w:r>
      <w:r>
        <w:rPr>
          <w:rFonts w:ascii="Times New Roman" w:eastAsia="Times New Roman" w:hAnsi="Times New Roman" w:cs="Times New Roman"/>
          <w:spacing w:val="6"/>
          <w:sz w:val="24"/>
          <w:szCs w:val="24"/>
        </w:rPr>
        <w:t>]</w:t>
      </w:r>
      <w:r>
        <w:rPr>
          <w:rFonts w:ascii="宋体" w:eastAsia="宋体" w:hAnsi="宋体" w:cs="宋体"/>
          <w:spacing w:val="6"/>
          <w:sz w:val="24"/>
          <w:szCs w:val="24"/>
        </w:rPr>
        <w:t>中除</w:t>
      </w:r>
    </w:p>
    <w:p w:rsidR="00126D30" w:rsidRDefault="00126D30">
      <w:pPr>
        <w:rPr>
          <w:rFonts w:ascii="宋体" w:eastAsia="宋体" w:hAnsi="宋体" w:cs="宋体"/>
          <w:sz w:val="24"/>
          <w:szCs w:val="24"/>
        </w:rPr>
        <w:sectPr w:rsidR="00126D30">
          <w:type w:val="continuous"/>
          <w:pgSz w:w="11910" w:h="16840"/>
          <w:pgMar w:top="1580" w:right="1300" w:bottom="280" w:left="1440" w:header="720" w:footer="720" w:gutter="0"/>
          <w:cols w:num="2" w:space="720" w:equalWidth="0">
            <w:col w:w="6544" w:space="40"/>
            <w:col w:w="2586"/>
          </w:cols>
        </w:sectPr>
      </w:pPr>
    </w:p>
    <w:p w:rsidR="00126D30" w:rsidRDefault="007D2852">
      <w:pPr>
        <w:spacing w:line="332" w:lineRule="exact"/>
        <w:ind w:left="118"/>
        <w:rPr>
          <w:rFonts w:ascii="Cambria Math" w:eastAsia="Cambria Math" w:hAnsi="Cambria Math" w:cs="Cambria Math"/>
          <w:sz w:val="16"/>
          <w:szCs w:val="16"/>
        </w:rPr>
      </w:pPr>
      <w:r>
        <w:rPr>
          <w:rFonts w:eastAsiaTheme="minorHAnsi"/>
        </w:rPr>
        <w:pict>
          <v:shape id="_x0000_s31583" type="#_x0000_t202" style="position:absolute;left:0;text-align:left;margin-left:404.95pt;margin-top:-5.4pt;width:2.35pt;height:6pt;z-index:-466792;mso-position-horizontal-relative:page" filled="f" stroked="f">
            <v:textbox inset="0,0,0,0">
              <w:txbxContent>
                <w:p w:rsidR="00126D30" w:rsidRDefault="007D2852">
                  <w:pPr>
                    <w:spacing w:line="118" w:lineRule="exact"/>
                    <w:rPr>
                      <w:rFonts w:ascii="Times New Roman" w:eastAsia="Times New Roman" w:hAnsi="Times New Roman" w:cs="Times New Roman"/>
                      <w:sz w:val="12"/>
                      <w:szCs w:val="12"/>
                    </w:rPr>
                  </w:pPr>
                  <w:r>
                    <w:rPr>
                      <w:rFonts w:ascii="Times New Roman"/>
                      <w:i/>
                      <w:w w:val="99"/>
                      <w:sz w:val="12"/>
                    </w:rPr>
                    <w:t>r</w:t>
                  </w:r>
                </w:p>
              </w:txbxContent>
            </v:textbox>
            <w10:wrap anchorx="page"/>
          </v:shape>
        </w:pict>
      </w:r>
      <w:r>
        <w:rPr>
          <w:rFonts w:ascii="宋体" w:eastAsia="宋体" w:hAnsi="宋体" w:cs="宋体"/>
          <w:spacing w:val="6"/>
          <w:sz w:val="24"/>
          <w:szCs w:val="24"/>
        </w:rPr>
        <w:t>了</w:t>
      </w:r>
      <w:r>
        <w:rPr>
          <w:rFonts w:ascii="Times New Roman" w:eastAsia="Times New Roman" w:hAnsi="Times New Roman" w:cs="Times New Roman"/>
          <w:i/>
          <w:spacing w:val="6"/>
          <w:sz w:val="24"/>
          <w:szCs w:val="24"/>
        </w:rPr>
        <w:t>x</w:t>
      </w:r>
      <w:r>
        <w:rPr>
          <w:rFonts w:ascii="Times New Roman" w:eastAsia="Times New Roman" w:hAnsi="Times New Roman" w:cs="Times New Roman"/>
          <w:i/>
          <w:spacing w:val="2"/>
          <w:sz w:val="24"/>
          <w:szCs w:val="24"/>
        </w:rPr>
        <w:t xml:space="preserve"> </w:t>
      </w:r>
      <w:r>
        <w:rPr>
          <w:rFonts w:ascii="宋体" w:eastAsia="宋体" w:hAnsi="宋体" w:cs="宋体"/>
          <w:sz w:val="24"/>
          <w:szCs w:val="24"/>
        </w:rPr>
        <w:t>之外的所有邻居，且令</w:t>
      </w:r>
      <w:r>
        <w:rPr>
          <w:rFonts w:ascii="Times New Roman" w:eastAsia="Times New Roman" w:hAnsi="Times New Roman" w:cs="Times New Roman"/>
          <w:i/>
          <w:sz w:val="24"/>
          <w:szCs w:val="24"/>
        </w:rPr>
        <w:t>u</w:t>
      </w:r>
      <w:r>
        <w:rPr>
          <w:rFonts w:ascii="Cambria Math" w:eastAsia="Cambria Math" w:hAnsi="Cambria Math" w:cs="Cambria Math"/>
          <w:position w:val="9"/>
          <w:sz w:val="16"/>
          <w:szCs w:val="16"/>
        </w:rPr>
        <w:t>′</w:t>
      </w:r>
      <w:r>
        <w:rPr>
          <w:rFonts w:ascii="Cambria Math" w:eastAsia="Cambria Math" w:hAnsi="Cambria Math" w:cs="Cambria Math"/>
          <w:spacing w:val="-1"/>
          <w:position w:val="9"/>
          <w:sz w:val="16"/>
          <w:szCs w:val="16"/>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i/>
          <w:sz w:val="24"/>
          <w:szCs w:val="24"/>
        </w:rPr>
        <w:t>u</w:t>
      </w:r>
      <w:r>
        <w:rPr>
          <w:rFonts w:ascii="Cambria Math" w:eastAsia="Cambria Math" w:hAnsi="Cambria Math" w:cs="Cambria Math"/>
          <w:position w:val="9"/>
          <w:sz w:val="16"/>
          <w:szCs w:val="16"/>
        </w:rPr>
        <w:t>′</w:t>
      </w:r>
      <w:r>
        <w:rPr>
          <w:rFonts w:ascii="Cambria Math" w:eastAsia="Cambria Math" w:hAnsi="Cambria Math" w:cs="Cambria Math"/>
          <w:spacing w:val="-1"/>
          <w:position w:val="9"/>
          <w:sz w:val="16"/>
          <w:szCs w:val="16"/>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i/>
          <w:sz w:val="24"/>
          <w:szCs w:val="24"/>
        </w:rPr>
        <w:t>u</w:t>
      </w:r>
      <w:r>
        <w:rPr>
          <w:rFonts w:ascii="Cambria Math" w:eastAsia="Cambria Math" w:hAnsi="Cambria Math" w:cs="Cambria Math"/>
          <w:position w:val="9"/>
          <w:sz w:val="16"/>
          <w:szCs w:val="16"/>
        </w:rPr>
        <w:t>′</w:t>
      </w:r>
    </w:p>
    <w:p w:rsidR="00126D30" w:rsidRDefault="007D2852">
      <w:pPr>
        <w:spacing w:before="103" w:line="229" w:lineRule="exact"/>
        <w:ind w:left="118"/>
        <w:rPr>
          <w:rFonts w:ascii="宋体" w:eastAsia="宋体" w:hAnsi="宋体" w:cs="宋体"/>
          <w:sz w:val="24"/>
          <w:szCs w:val="24"/>
          <w:lang w:eastAsia="zh-CN"/>
        </w:rPr>
      </w:pPr>
      <w:r>
        <w:rPr>
          <w:lang w:eastAsia="zh-CN"/>
        </w:rPr>
        <w:br w:type="column"/>
      </w:r>
      <w:r>
        <w:rPr>
          <w:rFonts w:ascii="宋体" w:eastAsia="宋体" w:hAnsi="宋体" w:cs="宋体"/>
          <w:sz w:val="24"/>
          <w:szCs w:val="24"/>
          <w:lang w:eastAsia="zh-CN"/>
        </w:rPr>
        <w:t>分别为</w:t>
      </w:r>
      <w:r>
        <w:rPr>
          <w:rFonts w:ascii="Times New Roman" w:eastAsia="Times New Roman" w:hAnsi="Times New Roman" w:cs="Times New Roman"/>
          <w:i/>
          <w:sz w:val="24"/>
          <w:szCs w:val="24"/>
          <w:lang w:eastAsia="zh-CN"/>
        </w:rPr>
        <w:t>u</w:t>
      </w:r>
      <w:r>
        <w:rPr>
          <w:rFonts w:ascii="Times New Roman" w:eastAsia="Times New Roman" w:hAnsi="Times New Roman" w:cs="Times New Roman"/>
          <w:position w:val="-3"/>
          <w:sz w:val="16"/>
          <w:szCs w:val="16"/>
          <w:lang w:eastAsia="zh-CN"/>
        </w:rPr>
        <w:t>1</w:t>
      </w:r>
      <w:r>
        <w:rPr>
          <w:rFonts w:ascii="Georgia" w:eastAsia="Georgia" w:hAnsi="Georgia" w:cs="Georgia"/>
          <w:sz w:val="24"/>
          <w:szCs w:val="24"/>
          <w:lang w:eastAsia="zh-CN"/>
        </w:rPr>
        <w:t>,</w:t>
      </w:r>
      <w:r>
        <w:rPr>
          <w:rFonts w:ascii="Georgia" w:eastAsia="Georgia" w:hAnsi="Georgia" w:cs="Georgia"/>
          <w:spacing w:val="-22"/>
          <w:sz w:val="24"/>
          <w:szCs w:val="24"/>
          <w:lang w:eastAsia="zh-CN"/>
        </w:rPr>
        <w:t xml:space="preserve"> </w:t>
      </w:r>
      <w:r>
        <w:rPr>
          <w:rFonts w:ascii="Times New Roman" w:eastAsia="Times New Roman" w:hAnsi="Times New Roman" w:cs="Times New Roman"/>
          <w:i/>
          <w:spacing w:val="3"/>
          <w:sz w:val="24"/>
          <w:szCs w:val="24"/>
          <w:lang w:eastAsia="zh-CN"/>
        </w:rPr>
        <w:t>u</w:t>
      </w:r>
      <w:r>
        <w:rPr>
          <w:rFonts w:ascii="Times New Roman" w:eastAsia="Times New Roman" w:hAnsi="Times New Roman" w:cs="Times New Roman"/>
          <w:spacing w:val="3"/>
          <w:position w:val="-3"/>
          <w:sz w:val="16"/>
          <w:szCs w:val="16"/>
          <w:lang w:eastAsia="zh-CN"/>
        </w:rPr>
        <w:t>2</w:t>
      </w:r>
      <w:r>
        <w:rPr>
          <w:rFonts w:ascii="Georgia" w:eastAsia="Georgia" w:hAnsi="Georgia" w:cs="Georgia"/>
          <w:spacing w:val="3"/>
          <w:sz w:val="24"/>
          <w:szCs w:val="24"/>
          <w:lang w:eastAsia="zh-CN"/>
        </w:rPr>
        <w:t>,</w:t>
      </w:r>
      <w:r>
        <w:rPr>
          <w:rFonts w:ascii="Georgia" w:eastAsia="Georgia" w:hAnsi="Georgia" w:cs="Georgia"/>
          <w:spacing w:val="-2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2"/>
          <w:sz w:val="24"/>
          <w:szCs w:val="24"/>
          <w:lang w:eastAsia="zh-CN"/>
        </w:rPr>
        <w:t xml:space="preserve"> </w:t>
      </w:r>
      <w:r>
        <w:rPr>
          <w:rFonts w:ascii="Times New Roman" w:eastAsia="Times New Roman" w:hAnsi="Times New Roman" w:cs="Times New Roman"/>
          <w:i/>
          <w:sz w:val="24"/>
          <w:szCs w:val="24"/>
          <w:lang w:eastAsia="zh-CN"/>
        </w:rPr>
        <w:t>u</w:t>
      </w:r>
      <w:r>
        <w:rPr>
          <w:rFonts w:ascii="Georgia" w:eastAsia="Georgia" w:hAnsi="Georgia" w:cs="Georgia"/>
          <w:position w:val="-3"/>
          <w:sz w:val="16"/>
          <w:szCs w:val="16"/>
        </w:rPr>
        <w:t>κ</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position w:val="-3"/>
          <w:sz w:val="16"/>
          <w:szCs w:val="16"/>
          <w:lang w:eastAsia="zh-CN"/>
        </w:rPr>
        <w:t xml:space="preserve">) </w:t>
      </w:r>
      <w:r>
        <w:rPr>
          <w:rFonts w:ascii="Times New Roman" w:eastAsia="Times New Roman" w:hAnsi="Times New Roman" w:cs="Times New Roman"/>
          <w:spacing w:val="12"/>
          <w:position w:val="-3"/>
          <w:sz w:val="16"/>
          <w:szCs w:val="16"/>
          <w:lang w:eastAsia="zh-CN"/>
        </w:rPr>
        <w:t xml:space="preserve"> </w:t>
      </w:r>
      <w:r>
        <w:rPr>
          <w:rFonts w:ascii="Times New Roman" w:eastAsia="Times New Roman" w:hAnsi="Times New Roman" w:cs="Times New Roman"/>
          <w:i/>
          <w:position w:val="-3"/>
          <w:sz w:val="16"/>
          <w:szCs w:val="16"/>
          <w:lang w:eastAsia="zh-CN"/>
        </w:rPr>
        <w:t>m</w:t>
      </w:r>
      <w:r>
        <w:rPr>
          <w:rFonts w:ascii="Times New Roman" w:eastAsia="Times New Roman" w:hAnsi="Times New Roman" w:cs="Times New Roman"/>
          <w:i/>
          <w:spacing w:val="23"/>
          <w:position w:val="-3"/>
          <w:sz w:val="16"/>
          <w:szCs w:val="16"/>
          <w:lang w:eastAsia="zh-CN"/>
        </w:rPr>
        <w:t xml:space="preserve"> </w:t>
      </w:r>
      <w:r>
        <w:rPr>
          <w:rFonts w:ascii="宋体" w:eastAsia="宋体" w:hAnsi="宋体" w:cs="宋体"/>
          <w:spacing w:val="3"/>
          <w:sz w:val="24"/>
          <w:szCs w:val="24"/>
          <w:lang w:eastAsia="zh-CN"/>
        </w:rPr>
        <w:t>在子图</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J</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中的</w:t>
      </w:r>
    </w:p>
    <w:p w:rsidR="00126D30" w:rsidRDefault="00126D30">
      <w:pPr>
        <w:spacing w:line="229" w:lineRule="exact"/>
        <w:rPr>
          <w:rFonts w:ascii="宋体" w:eastAsia="宋体" w:hAnsi="宋体" w:cs="宋体"/>
          <w:sz w:val="24"/>
          <w:szCs w:val="24"/>
          <w:lang w:eastAsia="zh-CN"/>
        </w:rPr>
        <w:sectPr w:rsidR="00126D30">
          <w:type w:val="continuous"/>
          <w:pgSz w:w="11910" w:h="16840"/>
          <w:pgMar w:top="1580" w:right="1300" w:bottom="280" w:left="1440" w:header="720" w:footer="720" w:gutter="0"/>
          <w:cols w:num="2" w:space="720" w:equalWidth="0">
            <w:col w:w="4142" w:space="464"/>
            <w:col w:w="4564"/>
          </w:cols>
        </w:sectPr>
      </w:pPr>
    </w:p>
    <w:p w:rsidR="00126D30" w:rsidRDefault="007D2852">
      <w:pPr>
        <w:tabs>
          <w:tab w:val="left" w:pos="309"/>
          <w:tab w:val="left" w:pos="1019"/>
        </w:tabs>
        <w:spacing w:line="366" w:lineRule="exact"/>
        <w:ind w:right="1455"/>
        <w:jc w:val="center"/>
        <w:rPr>
          <w:rFonts w:ascii="Times New Roman" w:eastAsia="Times New Roman" w:hAnsi="Times New Roman" w:cs="Times New Roman"/>
          <w:sz w:val="12"/>
          <w:szCs w:val="12"/>
          <w:lang w:eastAsia="zh-CN"/>
        </w:rPr>
      </w:pPr>
      <w:r>
        <w:rPr>
          <w:rFonts w:eastAsiaTheme="minorHAnsi"/>
        </w:rPr>
        <w:pict>
          <v:shape id="_x0000_s31582" type="#_x0000_t202" style="position:absolute;left:0;text-align:left;margin-left:415.95pt;margin-top:.55pt;width:13.15pt;height:8pt;z-index:1864;mso-position-horizontal-relative:page" filled="f" stroked="f">
            <v:textbox inset="0,0,0,0">
              <w:txbxContent>
                <w:p w:rsidR="00126D30" w:rsidRDefault="007D2852">
                  <w:pPr>
                    <w:spacing w:line="159" w:lineRule="exact"/>
                    <w:rPr>
                      <w:rFonts w:ascii="Times New Roman" w:eastAsia="Times New Roman" w:hAnsi="Times New Roman" w:cs="Times New Roman"/>
                      <w:sz w:val="12"/>
                      <w:szCs w:val="12"/>
                    </w:rPr>
                  </w:pPr>
                  <w:r>
                    <w:rPr>
                      <w:rFonts w:ascii="Cambria Math" w:eastAsia="Cambria Math" w:hAnsi="Cambria Math" w:cs="Cambria Math"/>
                      <w:w w:val="84"/>
                      <w:sz w:val="16"/>
                      <w:szCs w:val="16"/>
                    </w:rPr>
                    <w:t>−</w:t>
                  </w:r>
                  <w:r>
                    <w:rPr>
                      <w:rFonts w:ascii="Cambria Math" w:eastAsia="Cambria Math" w:hAnsi="Cambria Math" w:cs="Cambria Math"/>
                      <w:sz w:val="16"/>
                      <w:szCs w:val="16"/>
                    </w:rPr>
                    <w:t xml:space="preserve">  </w:t>
                  </w:r>
                  <w:r>
                    <w:rPr>
                      <w:rFonts w:ascii="Cambria Math" w:eastAsia="Cambria Math" w:hAnsi="Cambria Math" w:cs="Cambria Math"/>
                      <w:spacing w:val="9"/>
                      <w:sz w:val="16"/>
                      <w:szCs w:val="16"/>
                    </w:rPr>
                    <w:t xml:space="preserve"> </w:t>
                  </w:r>
                  <w:r>
                    <w:rPr>
                      <w:rFonts w:ascii="Times New Roman" w:eastAsia="Times New Roman" w:hAnsi="Times New Roman" w:cs="Times New Roman"/>
                      <w:i/>
                      <w:w w:val="99"/>
                      <w:position w:val="-1"/>
                      <w:sz w:val="12"/>
                      <w:szCs w:val="12"/>
                    </w:rPr>
                    <w:t>r</w:t>
                  </w:r>
                </w:p>
              </w:txbxContent>
            </v:textbox>
            <w10:wrap anchorx="page"/>
          </v:shape>
        </w:pict>
      </w:r>
      <w:r>
        <w:rPr>
          <w:rFonts w:ascii="Times New Roman" w:eastAsia="Times New Roman" w:hAnsi="Times New Roman" w:cs="Times New Roman"/>
          <w:w w:val="95"/>
          <w:sz w:val="16"/>
          <w:szCs w:val="16"/>
          <w:lang w:eastAsia="zh-CN"/>
        </w:rPr>
        <w:t>1</w:t>
      </w:r>
      <w:r>
        <w:rPr>
          <w:rFonts w:ascii="Times New Roman" w:eastAsia="Times New Roman" w:hAnsi="Times New Roman" w:cs="Times New Roman"/>
          <w:w w:val="95"/>
          <w:sz w:val="16"/>
          <w:szCs w:val="16"/>
          <w:lang w:eastAsia="zh-CN"/>
        </w:rPr>
        <w:tab/>
        <w:t>2</w:t>
      </w:r>
      <w:r>
        <w:rPr>
          <w:rFonts w:ascii="Times New Roman" w:eastAsia="Times New Roman" w:hAnsi="Times New Roman" w:cs="Times New Roman"/>
          <w:w w:val="95"/>
          <w:sz w:val="16"/>
          <w:szCs w:val="16"/>
          <w:lang w:eastAsia="zh-CN"/>
        </w:rPr>
        <w:tab/>
      </w:r>
      <w:r>
        <w:rPr>
          <w:rFonts w:ascii="Georgia" w:eastAsia="Georgia" w:hAnsi="Georgia" w:cs="Georgia"/>
          <w:sz w:val="16"/>
          <w:szCs w:val="16"/>
        </w:rPr>
        <w:t>κ</w:t>
      </w:r>
      <w:r>
        <w:rPr>
          <w:rFonts w:ascii="Times New Roman" w:eastAsia="Times New Roman" w:hAnsi="Times New Roman" w:cs="Times New Roman"/>
          <w:sz w:val="16"/>
          <w:szCs w:val="16"/>
          <w:lang w:eastAsia="zh-CN"/>
        </w:rPr>
        <w:t>(</w:t>
      </w:r>
      <w:r>
        <w:rPr>
          <w:rFonts w:ascii="Times New Roman" w:eastAsia="Times New Roman" w:hAnsi="Times New Roman" w:cs="Times New Roman"/>
          <w:i/>
          <w:sz w:val="16"/>
          <w:szCs w:val="16"/>
          <w:lang w:eastAsia="zh-CN"/>
        </w:rPr>
        <w:t>G</w:t>
      </w:r>
      <w:r>
        <w:rPr>
          <w:rFonts w:ascii="Times New Roman" w:eastAsia="Times New Roman" w:hAnsi="Times New Roman" w:cs="Times New Roman"/>
          <w:sz w:val="16"/>
          <w:szCs w:val="16"/>
          <w:lang w:eastAsia="zh-CN"/>
        </w:rPr>
        <w:t>)</w:t>
      </w:r>
      <w:r>
        <w:rPr>
          <w:rFonts w:ascii="Cambria Math" w:eastAsia="Cambria Math" w:hAnsi="Cambria Math" w:cs="Cambria Math"/>
          <w:sz w:val="16"/>
          <w:szCs w:val="16"/>
          <w:lang w:eastAsia="zh-CN"/>
        </w:rPr>
        <w:t>−</w:t>
      </w:r>
      <w:r>
        <w:rPr>
          <w:rFonts w:ascii="Times New Roman" w:eastAsia="Times New Roman" w:hAnsi="Times New Roman" w:cs="Times New Roman"/>
          <w:i/>
          <w:sz w:val="16"/>
          <w:szCs w:val="16"/>
          <w:lang w:eastAsia="zh-CN"/>
        </w:rPr>
        <w:t>m</w:t>
      </w:r>
      <w:r>
        <w:rPr>
          <w:rFonts w:ascii="Times New Roman" w:eastAsia="Times New Roman" w:hAnsi="Times New Roman" w:cs="Times New Roman"/>
          <w:i/>
          <w:position w:val="-1"/>
          <w:sz w:val="12"/>
          <w:szCs w:val="12"/>
          <w:lang w:eastAsia="zh-CN"/>
        </w:rPr>
        <w:t>r</w:t>
      </w:r>
    </w:p>
    <w:p w:rsidR="00126D30" w:rsidRDefault="007D2852">
      <w:pPr>
        <w:spacing w:line="63" w:lineRule="exact"/>
        <w:ind w:left="1897" w:right="896"/>
        <w:jc w:val="center"/>
        <w:rPr>
          <w:rFonts w:ascii="Times New Roman" w:eastAsia="Times New Roman" w:hAnsi="Times New Roman" w:cs="Times New Roman"/>
          <w:sz w:val="16"/>
          <w:szCs w:val="16"/>
          <w:lang w:eastAsia="zh-CN"/>
        </w:rPr>
      </w:pPr>
      <w:r>
        <w:rPr>
          <w:rFonts w:ascii="Times New Roman"/>
          <w:i/>
          <w:w w:val="99"/>
          <w:sz w:val="16"/>
          <w:lang w:eastAsia="zh-CN"/>
        </w:rPr>
        <w:t>r</w:t>
      </w:r>
    </w:p>
    <w:p w:rsidR="00126D30" w:rsidRDefault="007D2852">
      <w:pPr>
        <w:spacing w:before="56" w:line="45" w:lineRule="auto"/>
        <w:ind w:left="118" w:right="115"/>
        <w:rPr>
          <w:rFonts w:ascii="Georgia" w:eastAsia="Georgia" w:hAnsi="Georgia" w:cs="Georgia"/>
          <w:sz w:val="24"/>
          <w:szCs w:val="24"/>
          <w:lang w:eastAsia="zh-CN"/>
        </w:rPr>
      </w:pPr>
      <w:r>
        <w:rPr>
          <w:rFonts w:ascii="宋体" w:eastAsia="宋体" w:hAnsi="宋体" w:cs="宋体"/>
          <w:sz w:val="24"/>
          <w:szCs w:val="24"/>
          <w:lang w:eastAsia="zh-CN"/>
        </w:rPr>
        <w:t>邻居。同样的，令</w:t>
      </w:r>
      <w:r>
        <w:rPr>
          <w:rFonts w:ascii="Times New Roman" w:eastAsia="Times New Roman" w:hAnsi="Times New Roman" w:cs="Times New Roman"/>
          <w:i/>
          <w:sz w:val="24"/>
          <w:szCs w:val="24"/>
          <w:lang w:eastAsia="zh-CN"/>
        </w:rPr>
        <w:t>x</w:t>
      </w:r>
      <w:r>
        <w:rPr>
          <w:rFonts w:ascii="Times New Roman" w:eastAsia="Times New Roman" w:hAnsi="Times New Roman" w:cs="Times New Roman"/>
          <w:position w:val="-3"/>
          <w:sz w:val="16"/>
          <w:szCs w:val="16"/>
          <w:lang w:eastAsia="zh-CN"/>
        </w:rPr>
        <w:t>1</w:t>
      </w:r>
      <w:r>
        <w:rPr>
          <w:rFonts w:ascii="Georgia" w:eastAsia="Georgia" w:hAnsi="Georgia" w:cs="Georgia"/>
          <w:sz w:val="24"/>
          <w:szCs w:val="24"/>
          <w:lang w:eastAsia="zh-CN"/>
        </w:rPr>
        <w:t>,</w:t>
      </w:r>
      <w:r>
        <w:rPr>
          <w:rFonts w:ascii="Georgia" w:eastAsia="Georgia" w:hAnsi="Georgia" w:cs="Georgia"/>
          <w:spacing w:val="-14"/>
          <w:sz w:val="24"/>
          <w:szCs w:val="24"/>
          <w:lang w:eastAsia="zh-CN"/>
        </w:rPr>
        <w:t xml:space="preserve"> </w:t>
      </w:r>
      <w:r>
        <w:rPr>
          <w:rFonts w:ascii="Times New Roman" w:eastAsia="Times New Roman" w:hAnsi="Times New Roman" w:cs="Times New Roman"/>
          <w:i/>
          <w:spacing w:val="3"/>
          <w:sz w:val="24"/>
          <w:szCs w:val="24"/>
          <w:lang w:eastAsia="zh-CN"/>
        </w:rPr>
        <w:t>x</w:t>
      </w:r>
      <w:r>
        <w:rPr>
          <w:rFonts w:ascii="Times New Roman" w:eastAsia="Times New Roman" w:hAnsi="Times New Roman" w:cs="Times New Roman"/>
          <w:spacing w:val="3"/>
          <w:position w:val="-3"/>
          <w:sz w:val="16"/>
          <w:szCs w:val="16"/>
          <w:lang w:eastAsia="zh-CN"/>
        </w:rPr>
        <w:t>2</w:t>
      </w:r>
      <w:r>
        <w:rPr>
          <w:rFonts w:ascii="Georgia" w:eastAsia="Georgia" w:hAnsi="Georgia" w:cs="Georgia"/>
          <w:spacing w:val="3"/>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4"/>
          <w:sz w:val="24"/>
          <w:szCs w:val="24"/>
          <w:lang w:eastAsia="zh-CN"/>
        </w:rPr>
        <w:t xml:space="preserve"> </w:t>
      </w:r>
      <w:r>
        <w:rPr>
          <w:rFonts w:ascii="Times New Roman" w:eastAsia="Times New Roman" w:hAnsi="Times New Roman" w:cs="Times New Roman"/>
          <w:i/>
          <w:sz w:val="24"/>
          <w:szCs w:val="24"/>
          <w:lang w:eastAsia="zh-CN"/>
        </w:rPr>
        <w:t>x</w:t>
      </w:r>
      <w:r>
        <w:rPr>
          <w:rFonts w:ascii="Georgia" w:eastAsia="Georgia" w:hAnsi="Georgia" w:cs="Georgia"/>
          <w:position w:val="-3"/>
          <w:sz w:val="16"/>
          <w:szCs w:val="16"/>
        </w:rPr>
        <w:t>κ</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position w:val="-3"/>
          <w:sz w:val="16"/>
          <w:szCs w:val="16"/>
          <w:lang w:eastAsia="zh-CN"/>
        </w:rPr>
        <w:t>)</w:t>
      </w:r>
      <w:r>
        <w:rPr>
          <w:rFonts w:ascii="Cambria Math" w:eastAsia="Cambria Math" w:hAnsi="Cambria Math" w:cs="Cambria Math"/>
          <w:position w:val="-3"/>
          <w:sz w:val="16"/>
          <w:szCs w:val="16"/>
          <w:lang w:eastAsia="zh-CN"/>
        </w:rPr>
        <w:t>−</w:t>
      </w:r>
      <w:r>
        <w:rPr>
          <w:rFonts w:ascii="Times New Roman" w:eastAsia="Times New Roman" w:hAnsi="Times New Roman" w:cs="Times New Roman"/>
          <w:i/>
          <w:position w:val="-3"/>
          <w:sz w:val="16"/>
          <w:szCs w:val="16"/>
          <w:lang w:eastAsia="zh-CN"/>
        </w:rPr>
        <w:t>m</w:t>
      </w:r>
      <w:r>
        <w:rPr>
          <w:rFonts w:ascii="Times New Roman" w:eastAsia="Times New Roman" w:hAnsi="Times New Roman" w:cs="Times New Roman"/>
          <w:i/>
          <w:position w:val="-5"/>
          <w:sz w:val="12"/>
          <w:szCs w:val="12"/>
          <w:lang w:eastAsia="zh-CN"/>
        </w:rPr>
        <w:t>r</w:t>
      </w:r>
      <w:r>
        <w:rPr>
          <w:rFonts w:ascii="Times New Roman" w:eastAsia="Times New Roman" w:hAnsi="Times New Roman" w:cs="Times New Roman"/>
          <w:i/>
          <w:spacing w:val="8"/>
          <w:position w:val="-5"/>
          <w:sz w:val="12"/>
          <w:szCs w:val="12"/>
          <w:lang w:eastAsia="zh-CN"/>
        </w:rPr>
        <w:t xml:space="preserve"> </w:t>
      </w: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x</w:t>
      </w:r>
      <w:r>
        <w:rPr>
          <w:rFonts w:ascii="宋体" w:eastAsia="宋体" w:hAnsi="宋体" w:cs="宋体"/>
          <w:sz w:val="24"/>
          <w:szCs w:val="24"/>
          <w:lang w:eastAsia="zh-CN"/>
        </w:rPr>
        <w:t>在子图</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9"/>
          <w:sz w:val="24"/>
          <w:szCs w:val="24"/>
          <w:lang w:eastAsia="zh-CN"/>
        </w:rPr>
        <w:t xml:space="preserve"> </w:t>
      </w:r>
      <w:r>
        <w:rPr>
          <w:rFonts w:ascii="Times New Roman" w:eastAsia="Times New Roman" w:hAnsi="Times New Roman" w:cs="Times New Roman"/>
          <w:sz w:val="24"/>
          <w:szCs w:val="24"/>
          <w:lang w:eastAsia="zh-CN"/>
        </w:rPr>
        <w:t>[</w:t>
      </w:r>
      <w:r>
        <w:rPr>
          <w:rFonts w:ascii="Georgia" w:eastAsia="Georgia" w:hAnsi="Georgia" w:cs="Georgia"/>
          <w:sz w:val="24"/>
          <w:szCs w:val="24"/>
        </w:rPr>
        <w:t>α</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中除了</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之外的所有邻居。根据引</w:t>
      </w:r>
      <w:r>
        <w:rPr>
          <w:rFonts w:ascii="宋体" w:eastAsia="宋体" w:hAnsi="宋体" w:cs="宋体"/>
          <w:sz w:val="24"/>
          <w:szCs w:val="24"/>
          <w:lang w:eastAsia="zh-CN"/>
        </w:rPr>
        <w:t xml:space="preserve"> </w:t>
      </w:r>
      <w:r>
        <w:rPr>
          <w:rFonts w:ascii="宋体" w:eastAsia="宋体" w:hAnsi="宋体" w:cs="宋体"/>
          <w:sz w:val="24"/>
          <w:szCs w:val="24"/>
          <w:lang w:eastAsia="zh-CN"/>
        </w:rPr>
        <w:t>理</w:t>
      </w:r>
      <w:hyperlink w:anchor="_bookmark20" w:history="1">
        <w:r>
          <w:rPr>
            <w:rFonts w:ascii="Times New Roman" w:eastAsia="Times New Roman" w:hAnsi="Times New Roman" w:cs="Times New Roman"/>
            <w:sz w:val="24"/>
            <w:szCs w:val="24"/>
            <w:lang w:eastAsia="zh-CN"/>
          </w:rPr>
          <w:t>3.1</w:t>
        </w:r>
      </w:hyperlink>
      <w:r>
        <w:rPr>
          <w:rFonts w:ascii="宋体" w:eastAsia="宋体" w:hAnsi="宋体" w:cs="宋体"/>
          <w:sz w:val="24"/>
          <w:szCs w:val="24"/>
          <w:lang w:eastAsia="zh-CN"/>
        </w:rPr>
        <w:t>可知，</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u</w:t>
      </w:r>
      <w:r>
        <w:rPr>
          <w:rFonts w:ascii="Times New Roman" w:eastAsia="Times New Roman" w:hAnsi="Times New Roman" w:cs="Times New Roman"/>
          <w:position w:val="-3"/>
          <w:sz w:val="16"/>
          <w:szCs w:val="16"/>
          <w:lang w:eastAsia="zh-CN"/>
        </w:rPr>
        <w:t>1</w:t>
      </w:r>
      <w:r>
        <w:rPr>
          <w:rFonts w:ascii="Georgia" w:eastAsia="Georgia" w:hAnsi="Georgia" w:cs="Georgia"/>
          <w:sz w:val="24"/>
          <w:szCs w:val="24"/>
          <w:lang w:eastAsia="zh-CN"/>
        </w:rPr>
        <w:t>,</w:t>
      </w:r>
      <w:r>
        <w:rPr>
          <w:rFonts w:ascii="Georgia" w:eastAsia="Georgia" w:hAnsi="Georgia" w:cs="Georgia"/>
          <w:spacing w:val="-31"/>
          <w:sz w:val="24"/>
          <w:szCs w:val="24"/>
          <w:lang w:eastAsia="zh-CN"/>
        </w:rPr>
        <w:t xml:space="preserve"> </w:t>
      </w:r>
      <w:r>
        <w:rPr>
          <w:rFonts w:ascii="Times New Roman" w:eastAsia="Times New Roman" w:hAnsi="Times New Roman" w:cs="Times New Roman"/>
          <w:i/>
          <w:spacing w:val="3"/>
          <w:sz w:val="24"/>
          <w:szCs w:val="24"/>
          <w:lang w:eastAsia="zh-CN"/>
        </w:rPr>
        <w:t>u</w:t>
      </w:r>
      <w:r>
        <w:rPr>
          <w:rFonts w:ascii="Times New Roman" w:eastAsia="Times New Roman" w:hAnsi="Times New Roman" w:cs="Times New Roman"/>
          <w:spacing w:val="3"/>
          <w:position w:val="-3"/>
          <w:sz w:val="16"/>
          <w:szCs w:val="16"/>
          <w:lang w:eastAsia="zh-CN"/>
        </w:rPr>
        <w:t>2</w:t>
      </w:r>
      <w:r>
        <w:rPr>
          <w:rFonts w:ascii="Georgia" w:eastAsia="Georgia" w:hAnsi="Georgia" w:cs="Georgia"/>
          <w:spacing w:val="3"/>
          <w:sz w:val="24"/>
          <w:szCs w:val="24"/>
          <w:lang w:eastAsia="zh-CN"/>
        </w:rPr>
        <w:t>,</w:t>
      </w:r>
      <w:r>
        <w:rPr>
          <w:rFonts w:ascii="Georgia" w:eastAsia="Georgia" w:hAnsi="Georgia" w:cs="Georgia"/>
          <w:spacing w:val="-3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3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3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3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31"/>
          <w:sz w:val="24"/>
          <w:szCs w:val="24"/>
          <w:lang w:eastAsia="zh-CN"/>
        </w:rPr>
        <w:t xml:space="preserve"> </w:t>
      </w:r>
      <w:r>
        <w:rPr>
          <w:rFonts w:ascii="Times New Roman" w:eastAsia="Times New Roman" w:hAnsi="Times New Roman" w:cs="Times New Roman"/>
          <w:i/>
          <w:sz w:val="24"/>
          <w:szCs w:val="24"/>
          <w:lang w:eastAsia="zh-CN"/>
        </w:rPr>
        <w:t>u</w:t>
      </w:r>
      <w:r>
        <w:rPr>
          <w:rFonts w:ascii="Georgia" w:eastAsia="Georgia" w:hAnsi="Georgia" w:cs="Georgia"/>
          <w:position w:val="-3"/>
          <w:sz w:val="16"/>
          <w:szCs w:val="16"/>
        </w:rPr>
        <w:t>κ</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position w:val="-3"/>
          <w:sz w:val="16"/>
          <w:szCs w:val="16"/>
          <w:lang w:eastAsia="zh-CN"/>
        </w:rPr>
        <w:t>)</w:t>
      </w:r>
      <w:r>
        <w:rPr>
          <w:rFonts w:ascii="Cambria Math" w:eastAsia="Cambria Math" w:hAnsi="Cambria Math" w:cs="Cambria Math"/>
          <w:position w:val="-3"/>
          <w:sz w:val="16"/>
          <w:szCs w:val="16"/>
          <w:lang w:eastAsia="zh-CN"/>
        </w:rPr>
        <w:t>−</w:t>
      </w:r>
      <w:r>
        <w:rPr>
          <w:rFonts w:ascii="Times New Roman" w:eastAsia="Times New Roman" w:hAnsi="Times New Roman" w:cs="Times New Roman"/>
          <w:i/>
          <w:position w:val="-3"/>
          <w:sz w:val="16"/>
          <w:szCs w:val="16"/>
          <w:lang w:eastAsia="zh-CN"/>
        </w:rPr>
        <w:t>m</w:t>
      </w:r>
      <w:r>
        <w:rPr>
          <w:rFonts w:ascii="Times New Roman" w:eastAsia="Times New Roman" w:hAnsi="Times New Roman" w:cs="Times New Roman"/>
          <w:i/>
          <w:position w:val="-5"/>
          <w:sz w:val="12"/>
          <w:szCs w:val="12"/>
          <w:lang w:eastAsia="zh-CN"/>
        </w:rPr>
        <w:t>r</w:t>
      </w:r>
      <w:r>
        <w:rPr>
          <w:rFonts w:ascii="Times New Roman" w:eastAsia="Times New Roman" w:hAnsi="Times New Roman" w:cs="Times New Roman"/>
          <w:i/>
          <w:spacing w:val="-15"/>
          <w:position w:val="-5"/>
          <w:sz w:val="12"/>
          <w:szCs w:val="12"/>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5"/>
          <w:sz w:val="24"/>
          <w:szCs w:val="24"/>
          <w:lang w:eastAsia="zh-CN"/>
        </w:rPr>
        <w:t xml:space="preserve"> </w:t>
      </w:r>
      <w:r>
        <w:rPr>
          <w:rFonts w:ascii="Cambria Math" w:eastAsia="Cambria Math" w:hAnsi="Cambria Math" w:cs="Cambria Math"/>
          <w:spacing w:val="9"/>
          <w:sz w:val="24"/>
          <w:szCs w:val="24"/>
          <w:lang w:eastAsia="zh-CN"/>
        </w:rPr>
        <w:t>∩{</w:t>
      </w:r>
      <w:r>
        <w:rPr>
          <w:rFonts w:ascii="Times New Roman" w:eastAsia="Times New Roman" w:hAnsi="Times New Roman" w:cs="Times New Roman"/>
          <w:i/>
          <w:spacing w:val="9"/>
          <w:sz w:val="24"/>
          <w:szCs w:val="24"/>
          <w:lang w:eastAsia="zh-CN"/>
        </w:rPr>
        <w:t>x</w:t>
      </w:r>
      <w:r>
        <w:rPr>
          <w:rFonts w:ascii="Times New Roman" w:eastAsia="Times New Roman" w:hAnsi="Times New Roman" w:cs="Times New Roman"/>
          <w:spacing w:val="9"/>
          <w:position w:val="-3"/>
          <w:sz w:val="16"/>
          <w:szCs w:val="16"/>
          <w:lang w:eastAsia="zh-CN"/>
        </w:rPr>
        <w:t>1</w:t>
      </w:r>
      <w:r>
        <w:rPr>
          <w:rFonts w:ascii="Georgia" w:eastAsia="Georgia" w:hAnsi="Georgia" w:cs="Georgia"/>
          <w:spacing w:val="9"/>
          <w:sz w:val="24"/>
          <w:szCs w:val="24"/>
          <w:lang w:eastAsia="zh-CN"/>
        </w:rPr>
        <w:t>,</w:t>
      </w:r>
      <w:r>
        <w:rPr>
          <w:rFonts w:ascii="Georgia" w:eastAsia="Georgia" w:hAnsi="Georgia" w:cs="Georgia"/>
          <w:spacing w:val="-22"/>
          <w:sz w:val="24"/>
          <w:szCs w:val="24"/>
          <w:lang w:eastAsia="zh-CN"/>
        </w:rPr>
        <w:t xml:space="preserve"> </w:t>
      </w:r>
      <w:r>
        <w:rPr>
          <w:rFonts w:ascii="Times New Roman" w:eastAsia="Times New Roman" w:hAnsi="Times New Roman" w:cs="Times New Roman"/>
          <w:i/>
          <w:spacing w:val="3"/>
          <w:sz w:val="24"/>
          <w:szCs w:val="24"/>
          <w:lang w:eastAsia="zh-CN"/>
        </w:rPr>
        <w:t>x</w:t>
      </w:r>
      <w:r>
        <w:rPr>
          <w:rFonts w:ascii="Times New Roman" w:eastAsia="Times New Roman" w:hAnsi="Times New Roman" w:cs="Times New Roman"/>
          <w:spacing w:val="3"/>
          <w:position w:val="-3"/>
          <w:sz w:val="16"/>
          <w:szCs w:val="16"/>
          <w:lang w:eastAsia="zh-CN"/>
        </w:rPr>
        <w:t>2</w:t>
      </w:r>
      <w:r>
        <w:rPr>
          <w:rFonts w:ascii="Georgia" w:eastAsia="Georgia" w:hAnsi="Georgia" w:cs="Georgia"/>
          <w:spacing w:val="3"/>
          <w:sz w:val="24"/>
          <w:szCs w:val="24"/>
          <w:lang w:eastAsia="zh-CN"/>
        </w:rPr>
        <w:t>,</w:t>
      </w:r>
      <w:r>
        <w:rPr>
          <w:rFonts w:ascii="Georgia" w:eastAsia="Georgia" w:hAnsi="Georgia" w:cs="Georgia"/>
          <w:spacing w:val="-3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3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3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3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4"/>
          <w:sz w:val="24"/>
          <w:szCs w:val="24"/>
          <w:lang w:eastAsia="zh-CN"/>
        </w:rPr>
        <w:t xml:space="preserve"> </w:t>
      </w:r>
      <w:r>
        <w:rPr>
          <w:rFonts w:ascii="Times New Roman" w:eastAsia="Times New Roman" w:hAnsi="Times New Roman" w:cs="Times New Roman"/>
          <w:i/>
          <w:sz w:val="24"/>
          <w:szCs w:val="24"/>
          <w:lang w:eastAsia="zh-CN"/>
        </w:rPr>
        <w:t>x</w:t>
      </w:r>
      <w:r>
        <w:rPr>
          <w:rFonts w:ascii="Georgia" w:eastAsia="Georgia" w:hAnsi="Georgia" w:cs="Georgia"/>
          <w:position w:val="-3"/>
          <w:sz w:val="16"/>
          <w:szCs w:val="16"/>
        </w:rPr>
        <w:t>κ</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position w:val="-3"/>
          <w:sz w:val="16"/>
          <w:szCs w:val="16"/>
          <w:lang w:eastAsia="zh-CN"/>
        </w:rPr>
        <w:t>)</w:t>
      </w:r>
      <w:r>
        <w:rPr>
          <w:rFonts w:ascii="Cambria Math" w:eastAsia="Cambria Math" w:hAnsi="Cambria Math" w:cs="Cambria Math"/>
          <w:position w:val="-3"/>
          <w:sz w:val="16"/>
          <w:szCs w:val="16"/>
          <w:lang w:eastAsia="zh-CN"/>
        </w:rPr>
        <w:t>−</w:t>
      </w:r>
      <w:r>
        <w:rPr>
          <w:rFonts w:ascii="Times New Roman" w:eastAsia="Times New Roman" w:hAnsi="Times New Roman" w:cs="Times New Roman"/>
          <w:i/>
          <w:position w:val="-3"/>
          <w:sz w:val="16"/>
          <w:szCs w:val="16"/>
          <w:lang w:eastAsia="zh-CN"/>
        </w:rPr>
        <w:t>m</w:t>
      </w:r>
      <w:r>
        <w:rPr>
          <w:rFonts w:ascii="Times New Roman" w:eastAsia="Times New Roman" w:hAnsi="Times New Roman" w:cs="Times New Roman"/>
          <w:i/>
          <w:position w:val="-5"/>
          <w:sz w:val="12"/>
          <w:szCs w:val="12"/>
          <w:lang w:eastAsia="zh-CN"/>
        </w:rPr>
        <w:t>r</w:t>
      </w:r>
      <w:r>
        <w:rPr>
          <w:rFonts w:ascii="Times New Roman" w:eastAsia="Times New Roman" w:hAnsi="Times New Roman" w:cs="Times New Roman"/>
          <w:i/>
          <w:spacing w:val="-15"/>
          <w:position w:val="-5"/>
          <w:sz w:val="12"/>
          <w:szCs w:val="12"/>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8"/>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spacing w:val="-4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5"/>
          <w:sz w:val="24"/>
          <w:szCs w:val="24"/>
          <w:lang w:eastAsia="zh-CN"/>
        </w:rPr>
        <w:t xml:space="preserve"> </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，其中</w:t>
      </w:r>
      <w:r>
        <w:rPr>
          <w:rFonts w:ascii="Times New Roman" w:eastAsia="Times New Roman" w:hAnsi="Times New Roman" w:cs="Times New Roman"/>
          <w:i/>
          <w:spacing w:val="-3"/>
          <w:sz w:val="24"/>
          <w:szCs w:val="24"/>
          <w:lang w:eastAsia="zh-CN"/>
        </w:rPr>
        <w:t>n</w:t>
      </w:r>
      <w:r>
        <w:rPr>
          <w:rFonts w:ascii="Times New Roman" w:eastAsia="Times New Roman" w:hAnsi="Times New Roman" w:cs="Times New Roman"/>
          <w:i/>
          <w:spacing w:val="-15"/>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3"/>
          <w:sz w:val="24"/>
          <w:szCs w:val="24"/>
          <w:lang w:eastAsia="zh-CN"/>
        </w:rPr>
        <w:t xml:space="preserve"> </w:t>
      </w:r>
      <w:r>
        <w:rPr>
          <w:rFonts w:ascii="Times New Roman" w:eastAsia="Times New Roman" w:hAnsi="Times New Roman" w:cs="Times New Roman"/>
          <w:sz w:val="24"/>
          <w:szCs w:val="24"/>
          <w:lang w:eastAsia="zh-CN"/>
        </w:rPr>
        <w:t>max</w:t>
      </w:r>
      <w:r>
        <w:rPr>
          <w:rFonts w:ascii="Times New Roman" w:eastAsia="Times New Roman" w:hAnsi="Times New Roman" w:cs="Times New Roman"/>
          <w:spacing w:val="-24"/>
          <w:sz w:val="24"/>
          <w:szCs w:val="24"/>
          <w:lang w:eastAsia="zh-CN"/>
        </w:rPr>
        <w:t xml:space="preserve"> </w:t>
      </w:r>
      <w:r>
        <w:rPr>
          <w:rFonts w:ascii="Cambria Math" w:eastAsia="Cambria Math" w:hAnsi="Cambria Math" w:cs="Cambria Math"/>
          <w:spacing w:val="2"/>
          <w:sz w:val="24"/>
          <w:szCs w:val="24"/>
          <w:lang w:eastAsia="zh-CN"/>
        </w:rPr>
        <w:t>{</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2"/>
          <w:sz w:val="24"/>
          <w:szCs w:val="24"/>
          <w:lang w:eastAsia="zh-CN"/>
        </w:rPr>
        <w:t xml:space="preserve"> </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spacing w:val="3"/>
          <w:position w:val="-3"/>
          <w:sz w:val="16"/>
          <w:szCs w:val="16"/>
          <w:lang w:eastAsia="zh-CN"/>
        </w:rPr>
        <w:t>2</w:t>
      </w:r>
      <w:r>
        <w:rPr>
          <w:rFonts w:ascii="Georgia" w:eastAsia="Georgia" w:hAnsi="Georgia" w:cs="Georgia"/>
          <w:spacing w:val="3"/>
          <w:sz w:val="24"/>
          <w:szCs w:val="24"/>
          <w:lang w:eastAsia="zh-CN"/>
        </w:rPr>
        <w:t>,</w:t>
      </w:r>
      <w:r>
        <w:rPr>
          <w:rFonts w:ascii="Georgia" w:eastAsia="Georgia" w:hAnsi="Georgia" w:cs="Georgia"/>
          <w:spacing w:val="-3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3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3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31"/>
          <w:sz w:val="24"/>
          <w:szCs w:val="24"/>
          <w:lang w:eastAsia="zh-CN"/>
        </w:rPr>
        <w:t xml:space="preserve"> </w:t>
      </w:r>
      <w:r>
        <w:rPr>
          <w:rFonts w:ascii="Georgia" w:eastAsia="Georgia" w:hAnsi="Georgia" w:cs="Georgia"/>
          <w:sz w:val="24"/>
          <w:szCs w:val="24"/>
          <w:lang w:eastAsia="zh-CN"/>
        </w:rPr>
        <w:t>,</w:t>
      </w:r>
    </w:p>
    <w:p w:rsidR="00126D30" w:rsidRDefault="007D2852">
      <w:pPr>
        <w:spacing w:line="598" w:lineRule="exact"/>
        <w:ind w:left="119" w:right="115"/>
        <w:rPr>
          <w:rFonts w:ascii="宋体" w:eastAsia="宋体" w:hAnsi="宋体" w:cs="宋体"/>
          <w:sz w:val="24"/>
          <w:szCs w:val="24"/>
        </w:rPr>
      </w:pP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sz w:val="24"/>
          <w:szCs w:val="24"/>
        </w:rPr>
        <w:t>}</w:t>
      </w:r>
      <w:r>
        <w:rPr>
          <w:rFonts w:ascii="宋体" w:eastAsia="宋体" w:hAnsi="宋体" w:cs="宋体"/>
          <w:spacing w:val="-4"/>
          <w:sz w:val="24"/>
          <w:szCs w:val="24"/>
        </w:rPr>
        <w:t>。</w:t>
      </w:r>
      <w:r>
        <w:rPr>
          <w:rFonts w:ascii="宋体" w:eastAsia="宋体" w:hAnsi="宋体" w:cs="宋体"/>
          <w:spacing w:val="-102"/>
          <w:sz w:val="24"/>
          <w:szCs w:val="24"/>
        </w:rPr>
        <w:t xml:space="preserve"> </w:t>
      </w:r>
      <w:r>
        <w:rPr>
          <w:rFonts w:ascii="宋体" w:eastAsia="宋体" w:hAnsi="宋体" w:cs="宋体"/>
          <w:sz w:val="24"/>
          <w:szCs w:val="24"/>
        </w:rPr>
        <w:t>令</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u</w:t>
      </w:r>
      <w:r>
        <w:rPr>
          <w:rFonts w:ascii="Georgia" w:eastAsia="Georgia" w:hAnsi="Georgia" w:cs="Georgia"/>
          <w:position w:val="-3"/>
          <w:sz w:val="16"/>
          <w:szCs w:val="16"/>
        </w:rPr>
        <w:t>κ</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position w:val="-3"/>
          <w:sz w:val="16"/>
          <w:szCs w:val="16"/>
        </w:rPr>
        <w:t>)</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m</w:t>
      </w:r>
      <w:r>
        <w:rPr>
          <w:rFonts w:ascii="Times New Roman" w:eastAsia="Times New Roman" w:hAnsi="Times New Roman" w:cs="Times New Roman"/>
          <w:i/>
          <w:position w:val="-5"/>
          <w:sz w:val="12"/>
          <w:szCs w:val="12"/>
        </w:rPr>
        <w:t>r</w:t>
      </w:r>
      <w:r>
        <w:rPr>
          <w:rFonts w:ascii="Times New Roman" w:eastAsia="Times New Roman" w:hAnsi="Times New Roman" w:cs="Times New Roman"/>
          <w:i/>
          <w:spacing w:val="-13"/>
          <w:position w:val="-5"/>
          <w:sz w:val="12"/>
          <w:szCs w:val="12"/>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x</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pacing w:val="3"/>
          <w:sz w:val="24"/>
          <w:szCs w:val="24"/>
        </w:rPr>
        <w:t>x</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x</w:t>
      </w:r>
      <w:r>
        <w:rPr>
          <w:rFonts w:ascii="Georgia" w:eastAsia="Georgia" w:hAnsi="Georgia" w:cs="Georgia"/>
          <w:position w:val="-3"/>
          <w:sz w:val="16"/>
          <w:szCs w:val="16"/>
        </w:rPr>
        <w:t>κ</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position w:val="-3"/>
          <w:sz w:val="16"/>
          <w:szCs w:val="16"/>
        </w:rPr>
        <w:t>)</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m</w:t>
      </w:r>
      <w:r>
        <w:rPr>
          <w:rFonts w:ascii="Times New Roman" w:eastAsia="Times New Roman" w:hAnsi="Times New Roman" w:cs="Times New Roman"/>
          <w:i/>
          <w:position w:val="-5"/>
          <w:sz w:val="12"/>
          <w:szCs w:val="12"/>
        </w:rPr>
        <w:t>r</w:t>
      </w:r>
      <w:r>
        <w:rPr>
          <w:rFonts w:ascii="Times New Roman" w:eastAsia="Times New Roman" w:hAnsi="Times New Roman" w:cs="Times New Roman"/>
          <w:i/>
          <w:spacing w:val="-13"/>
          <w:position w:val="-5"/>
          <w:sz w:val="12"/>
          <w:szCs w:val="12"/>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Georgia" w:eastAsia="Georgia" w:hAnsi="Georgia" w:cs="Georgia"/>
          <w:sz w:val="24"/>
          <w:szCs w:val="24"/>
        </w:rPr>
        <w:t>=</w:t>
      </w:r>
      <w:r>
        <w:rPr>
          <w:rFonts w:ascii="Georgia" w:eastAsia="Georgia" w:hAnsi="Georgia" w:cs="Georgia"/>
          <w:spacing w:val="-3"/>
          <w:sz w:val="24"/>
          <w:szCs w:val="24"/>
        </w:rPr>
        <w:t xml:space="preserve"> </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2</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l</w:t>
      </w:r>
      <w:r>
        <w:rPr>
          <w:rFonts w:ascii="Cambria Math" w:eastAsia="Cambria Math" w:hAnsi="Cambria Math" w:cs="Cambria Math"/>
          <w:sz w:val="24"/>
          <w:szCs w:val="24"/>
        </w:rPr>
        <w:t>}</w:t>
      </w:r>
      <w:r>
        <w:rPr>
          <w:rFonts w:ascii="宋体" w:eastAsia="宋体" w:hAnsi="宋体" w:cs="宋体"/>
          <w:sz w:val="24"/>
          <w:szCs w:val="24"/>
        </w:rPr>
        <w:t>，其中</w:t>
      </w:r>
      <w:r>
        <w:rPr>
          <w:rFonts w:ascii="Times New Roman" w:eastAsia="Times New Roman" w:hAnsi="Times New Roman" w:cs="Times New Roman"/>
          <w:i/>
          <w:sz w:val="24"/>
          <w:szCs w:val="24"/>
        </w:rPr>
        <w:t>l</w:t>
      </w:r>
      <w:r>
        <w:rPr>
          <w:rFonts w:ascii="Times New Roman" w:eastAsia="Times New Roman" w:hAnsi="Times New Roman" w:cs="Times New Roman"/>
          <w:i/>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spacing w:val="-11"/>
          <w:sz w:val="24"/>
          <w:szCs w:val="24"/>
        </w:rPr>
        <w:t>2</w:t>
      </w:r>
      <w:r>
        <w:rPr>
          <w:rFonts w:ascii="宋体" w:eastAsia="宋体" w:hAnsi="宋体" w:cs="宋体"/>
          <w:spacing w:val="-11"/>
          <w:sz w:val="24"/>
          <w:szCs w:val="24"/>
        </w:rPr>
        <w:t>。</w:t>
      </w:r>
      <w:r>
        <w:rPr>
          <w:rFonts w:ascii="宋体" w:eastAsia="宋体" w:hAnsi="宋体" w:cs="宋体"/>
          <w:spacing w:val="-102"/>
          <w:sz w:val="24"/>
          <w:szCs w:val="24"/>
        </w:rPr>
        <w:t xml:space="preserve"> </w:t>
      </w:r>
      <w:r>
        <w:rPr>
          <w:rFonts w:ascii="宋体" w:eastAsia="宋体" w:hAnsi="宋体" w:cs="宋体"/>
          <w:sz w:val="24"/>
          <w:szCs w:val="24"/>
        </w:rPr>
        <w:t>不失</w:t>
      </w:r>
    </w:p>
    <w:p w:rsidR="00126D30" w:rsidRDefault="007D2852">
      <w:pPr>
        <w:tabs>
          <w:tab w:val="left" w:pos="8666"/>
        </w:tabs>
        <w:spacing w:line="156" w:lineRule="exact"/>
        <w:ind w:left="119" w:right="115"/>
        <w:rPr>
          <w:rFonts w:ascii="宋体" w:eastAsia="宋体" w:hAnsi="宋体" w:cs="宋体"/>
          <w:sz w:val="24"/>
          <w:szCs w:val="24"/>
        </w:rPr>
      </w:pPr>
      <w:r>
        <w:rPr>
          <w:rFonts w:ascii="宋体" w:eastAsia="宋体" w:hAnsi="宋体" w:cs="宋体"/>
          <w:spacing w:val="6"/>
          <w:sz w:val="24"/>
          <w:szCs w:val="24"/>
        </w:rPr>
        <w:t>一般性，假设</w:t>
      </w:r>
      <w:r>
        <w:rPr>
          <w:rFonts w:ascii="Cambria Math" w:eastAsia="Cambria Math" w:hAnsi="Cambria Math" w:cs="Cambria Math"/>
          <w:spacing w:val="6"/>
          <w:sz w:val="24"/>
          <w:szCs w:val="24"/>
        </w:rPr>
        <w:t>{</w:t>
      </w:r>
      <w:r>
        <w:rPr>
          <w:rFonts w:ascii="Times New Roman" w:eastAsia="Times New Roman" w:hAnsi="Times New Roman" w:cs="Times New Roman"/>
          <w:i/>
          <w:spacing w:val="6"/>
          <w:sz w:val="24"/>
          <w:szCs w:val="24"/>
        </w:rPr>
        <w:t>u</w:t>
      </w:r>
      <w:r>
        <w:rPr>
          <w:rFonts w:ascii="Times New Roman" w:eastAsia="Times New Roman" w:hAnsi="Times New Roman" w:cs="Times New Roman"/>
          <w:spacing w:val="6"/>
          <w:position w:val="-3"/>
          <w:sz w:val="16"/>
          <w:szCs w:val="16"/>
        </w:rPr>
        <w:t>1</w:t>
      </w:r>
      <w:r>
        <w:rPr>
          <w:rFonts w:ascii="Georgia" w:eastAsia="Georgia" w:hAnsi="Georgia" w:cs="Georgia"/>
          <w:spacing w:val="6"/>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u</w:t>
      </w:r>
      <w:r>
        <w:rPr>
          <w:rFonts w:ascii="Georgia" w:eastAsia="Georgia" w:hAnsi="Georgia" w:cs="Georgia"/>
          <w:position w:val="-3"/>
          <w:sz w:val="16"/>
          <w:szCs w:val="16"/>
        </w:rPr>
        <w:t>κ</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position w:val="-3"/>
          <w:sz w:val="16"/>
          <w:szCs w:val="16"/>
        </w:rPr>
        <w:t>)</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m</w:t>
      </w:r>
      <w:r>
        <w:rPr>
          <w:rFonts w:ascii="Times New Roman" w:eastAsia="Times New Roman" w:hAnsi="Times New Roman" w:cs="Times New Roman"/>
          <w:i/>
          <w:position w:val="-5"/>
          <w:sz w:val="12"/>
          <w:szCs w:val="12"/>
        </w:rPr>
        <w:t>r</w:t>
      </w:r>
      <w:r>
        <w:rPr>
          <w:rFonts w:ascii="Times New Roman" w:eastAsia="Times New Roman" w:hAnsi="Times New Roman" w:cs="Times New Roman"/>
          <w:i/>
          <w:spacing w:val="-12"/>
          <w:position w:val="-5"/>
          <w:sz w:val="12"/>
          <w:szCs w:val="12"/>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x</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i/>
          <w:spacing w:val="3"/>
          <w:sz w:val="24"/>
          <w:szCs w:val="24"/>
        </w:rPr>
        <w:t>x</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i/>
          <w:sz w:val="24"/>
          <w:szCs w:val="24"/>
        </w:rPr>
        <w:t>x</w:t>
      </w:r>
      <w:r>
        <w:rPr>
          <w:rFonts w:ascii="Georgia" w:eastAsia="Georgia" w:hAnsi="Georgia" w:cs="Georgia"/>
          <w:position w:val="-3"/>
          <w:sz w:val="16"/>
          <w:szCs w:val="16"/>
        </w:rPr>
        <w:t>κ</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position w:val="-3"/>
          <w:sz w:val="16"/>
          <w:szCs w:val="16"/>
        </w:rPr>
        <w:t>)</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m</w:t>
      </w:r>
      <w:r>
        <w:rPr>
          <w:rFonts w:ascii="Times New Roman" w:eastAsia="Times New Roman" w:hAnsi="Times New Roman" w:cs="Times New Roman"/>
          <w:i/>
          <w:position w:val="-5"/>
          <w:sz w:val="12"/>
          <w:szCs w:val="12"/>
        </w:rPr>
        <w:t>r</w:t>
      </w:r>
      <w:r>
        <w:rPr>
          <w:rFonts w:ascii="Times New Roman" w:eastAsia="Times New Roman" w:hAnsi="Times New Roman" w:cs="Times New Roman"/>
          <w:i/>
          <w:spacing w:val="-20"/>
          <w:position w:val="-5"/>
          <w:sz w:val="12"/>
          <w:szCs w:val="12"/>
        </w:rPr>
        <w:t xml:space="preserve"> </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l</w:t>
      </w:r>
      <w:r>
        <w:rPr>
          <w:rFonts w:ascii="Cambria Math" w:eastAsia="Cambria Math" w:hAnsi="Cambria Math" w:cs="Cambria Math"/>
          <w:spacing w:val="2"/>
          <w:sz w:val="24"/>
          <w:szCs w:val="24"/>
        </w:rPr>
        <w:t>}</w:t>
      </w:r>
      <w:r>
        <w:rPr>
          <w:rFonts w:ascii="Cambria Math" w:eastAsia="Cambria Math" w:hAnsi="Cambria Math" w:cs="Cambria Math"/>
          <w:spacing w:val="29"/>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Cambria Math" w:eastAsia="Cambria Math" w:hAnsi="Cambria Math" w:cs="Cambria Math"/>
          <w:spacing w:val="-14"/>
          <w:sz w:val="24"/>
          <w:szCs w:val="24"/>
        </w:rPr>
        <w:t>∅</w:t>
      </w:r>
      <w:r>
        <w:rPr>
          <w:rFonts w:ascii="宋体" w:eastAsia="宋体" w:hAnsi="宋体" w:cs="宋体"/>
          <w:spacing w:val="-14"/>
          <w:sz w:val="24"/>
          <w:szCs w:val="24"/>
        </w:rPr>
        <w:t>。</w:t>
      </w:r>
      <w:r>
        <w:rPr>
          <w:rFonts w:ascii="宋体" w:eastAsia="宋体" w:hAnsi="宋体" w:cs="宋体"/>
          <w:spacing w:val="-93"/>
          <w:sz w:val="24"/>
          <w:szCs w:val="24"/>
        </w:rPr>
        <w:t xml:space="preserve"> </w:t>
      </w:r>
      <w:r>
        <w:rPr>
          <w:rFonts w:ascii="宋体" w:eastAsia="宋体" w:hAnsi="宋体" w:cs="宋体"/>
          <w:spacing w:val="4"/>
          <w:sz w:val="24"/>
          <w:szCs w:val="24"/>
        </w:rPr>
        <w:t>令</w:t>
      </w:r>
      <w:r>
        <w:rPr>
          <w:rFonts w:ascii="Times New Roman" w:eastAsia="Times New Roman" w:hAnsi="Times New Roman" w:cs="Times New Roman"/>
          <w:i/>
          <w:spacing w:val="4"/>
          <w:sz w:val="24"/>
          <w:szCs w:val="24"/>
        </w:rPr>
        <w:t>x</w:t>
      </w:r>
      <w:r>
        <w:rPr>
          <w:rFonts w:ascii="Cambria Math" w:eastAsia="Cambria Math" w:hAnsi="Cambria Math" w:cs="Cambria Math"/>
          <w:spacing w:val="4"/>
          <w:position w:val="9"/>
          <w:sz w:val="16"/>
          <w:szCs w:val="16"/>
        </w:rPr>
        <w:t>′</w:t>
      </w:r>
      <w:r>
        <w:rPr>
          <w:rFonts w:ascii="Cambria Math" w:eastAsia="Cambria Math" w:hAnsi="Cambria Math" w:cs="Cambria Math"/>
          <w:spacing w:val="-8"/>
          <w:position w:val="9"/>
          <w:sz w:val="16"/>
          <w:szCs w:val="16"/>
        </w:rPr>
        <w:t xml:space="preserve"> </w:t>
      </w:r>
      <w:r>
        <w:rPr>
          <w:rFonts w:ascii="Georgia" w:eastAsia="Georgia" w:hAnsi="Georgia" w:cs="Georgia"/>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position w:val="9"/>
          <w:sz w:val="16"/>
          <w:szCs w:val="16"/>
        </w:rPr>
        <w:t>′</w:t>
      </w:r>
      <w:r>
        <w:rPr>
          <w:rFonts w:ascii="Cambria Math" w:eastAsia="Cambria Math" w:hAnsi="Cambria Math" w:cs="Cambria Math"/>
          <w:spacing w:val="-8"/>
          <w:position w:val="9"/>
          <w:sz w:val="16"/>
          <w:szCs w:val="16"/>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position w:val="9"/>
          <w:sz w:val="16"/>
          <w:szCs w:val="16"/>
        </w:rPr>
        <w:t>′</w:t>
      </w:r>
      <w:r>
        <w:rPr>
          <w:rFonts w:ascii="Cambria Math" w:eastAsia="Cambria Math" w:hAnsi="Cambria Math" w:cs="Cambria Math"/>
          <w:position w:val="9"/>
          <w:sz w:val="16"/>
          <w:szCs w:val="16"/>
        </w:rPr>
        <w:tab/>
      </w:r>
      <w:r>
        <w:rPr>
          <w:rFonts w:ascii="宋体" w:eastAsia="宋体" w:hAnsi="宋体" w:cs="宋体"/>
          <w:sz w:val="24"/>
          <w:szCs w:val="24"/>
        </w:rPr>
        <w:t>分</w:t>
      </w:r>
    </w:p>
    <w:p w:rsidR="00126D30" w:rsidRDefault="007D2852">
      <w:pPr>
        <w:tabs>
          <w:tab w:val="left" w:pos="345"/>
          <w:tab w:val="left" w:pos="1054"/>
        </w:tabs>
        <w:spacing w:line="365" w:lineRule="exact"/>
        <w:ind w:right="507"/>
        <w:jc w:val="right"/>
        <w:rPr>
          <w:rFonts w:ascii="Times New Roman" w:eastAsia="Times New Roman" w:hAnsi="Times New Roman" w:cs="Times New Roman"/>
          <w:sz w:val="16"/>
          <w:szCs w:val="16"/>
        </w:rPr>
      </w:pPr>
      <w:r>
        <w:rPr>
          <w:rFonts w:ascii="Times New Roman" w:eastAsia="Times New Roman" w:hAnsi="Times New Roman" w:cs="Times New Roman"/>
          <w:w w:val="95"/>
          <w:sz w:val="16"/>
          <w:szCs w:val="16"/>
        </w:rPr>
        <w:t>1</w:t>
      </w:r>
      <w:r>
        <w:rPr>
          <w:rFonts w:ascii="Times New Roman" w:eastAsia="Times New Roman" w:hAnsi="Times New Roman" w:cs="Times New Roman"/>
          <w:w w:val="95"/>
          <w:sz w:val="16"/>
          <w:szCs w:val="16"/>
        </w:rPr>
        <w:tab/>
        <w:t>2</w:t>
      </w:r>
      <w:r>
        <w:rPr>
          <w:rFonts w:ascii="Times New Roman" w:eastAsia="Times New Roman" w:hAnsi="Times New Roman" w:cs="Times New Roman"/>
          <w:w w:val="95"/>
          <w:sz w:val="16"/>
          <w:szCs w:val="16"/>
        </w:rPr>
        <w:tab/>
      </w:r>
      <w:r>
        <w:rPr>
          <w:rFonts w:ascii="Georgia" w:eastAsia="Georgia" w:hAnsi="Georgia" w:cs="Georgia"/>
          <w:w w:val="90"/>
          <w:sz w:val="16"/>
          <w:szCs w:val="16"/>
        </w:rPr>
        <w:t>κ</w:t>
      </w:r>
      <w:r>
        <w:rPr>
          <w:rFonts w:ascii="Times New Roman" w:eastAsia="Times New Roman" w:hAnsi="Times New Roman" w:cs="Times New Roman"/>
          <w:w w:val="90"/>
          <w:sz w:val="16"/>
          <w:szCs w:val="16"/>
        </w:rPr>
        <w:t>(</w:t>
      </w:r>
      <w:r>
        <w:rPr>
          <w:rFonts w:ascii="Times New Roman" w:eastAsia="Times New Roman" w:hAnsi="Times New Roman" w:cs="Times New Roman"/>
          <w:i/>
          <w:w w:val="90"/>
          <w:sz w:val="16"/>
          <w:szCs w:val="16"/>
        </w:rPr>
        <w:t>G</w:t>
      </w:r>
      <w:r>
        <w:rPr>
          <w:rFonts w:ascii="Times New Roman" w:eastAsia="Times New Roman" w:hAnsi="Times New Roman" w:cs="Times New Roman"/>
          <w:w w:val="90"/>
          <w:sz w:val="16"/>
          <w:szCs w:val="16"/>
        </w:rPr>
        <w:t>)</w:t>
      </w:r>
      <w:r>
        <w:rPr>
          <w:rFonts w:ascii="Cambria Math" w:eastAsia="Cambria Math" w:hAnsi="Cambria Math" w:cs="Cambria Math"/>
          <w:w w:val="90"/>
          <w:sz w:val="16"/>
          <w:szCs w:val="16"/>
        </w:rPr>
        <w:t>−</w:t>
      </w:r>
      <w:r>
        <w:rPr>
          <w:rFonts w:ascii="Times New Roman" w:eastAsia="Times New Roman" w:hAnsi="Times New Roman" w:cs="Times New Roman"/>
          <w:i/>
          <w:w w:val="90"/>
          <w:sz w:val="16"/>
          <w:szCs w:val="16"/>
        </w:rPr>
        <w:t>m</w:t>
      </w:r>
      <w:r>
        <w:rPr>
          <w:rFonts w:ascii="Times New Roman" w:eastAsia="Times New Roman" w:hAnsi="Times New Roman" w:cs="Times New Roman"/>
          <w:i/>
          <w:w w:val="90"/>
          <w:position w:val="-1"/>
          <w:sz w:val="12"/>
          <w:szCs w:val="12"/>
        </w:rPr>
        <w:t>r</w:t>
      </w:r>
      <w:r>
        <w:rPr>
          <w:rFonts w:ascii="Times New Roman" w:eastAsia="Times New Roman" w:hAnsi="Times New Roman" w:cs="Times New Roman"/>
          <w:i/>
          <w:spacing w:val="5"/>
          <w:w w:val="90"/>
          <w:position w:val="-1"/>
          <w:sz w:val="12"/>
          <w:szCs w:val="12"/>
        </w:rPr>
        <w:t xml:space="preserve"> </w:t>
      </w:r>
      <w:r>
        <w:rPr>
          <w:rFonts w:ascii="Cambria Math" w:eastAsia="Cambria Math" w:hAnsi="Cambria Math" w:cs="Cambria Math"/>
          <w:w w:val="90"/>
          <w:sz w:val="16"/>
          <w:szCs w:val="16"/>
        </w:rPr>
        <w:t>−</w:t>
      </w:r>
      <w:r>
        <w:rPr>
          <w:rFonts w:ascii="Times New Roman" w:eastAsia="Times New Roman" w:hAnsi="Times New Roman" w:cs="Times New Roman"/>
          <w:i/>
          <w:w w:val="90"/>
          <w:sz w:val="16"/>
          <w:szCs w:val="16"/>
        </w:rPr>
        <w:t>l</w:t>
      </w:r>
    </w:p>
    <w:p w:rsidR="00126D30" w:rsidRDefault="007D2852">
      <w:pPr>
        <w:tabs>
          <w:tab w:val="left" w:pos="7389"/>
        </w:tabs>
        <w:spacing w:line="62" w:lineRule="exact"/>
        <w:ind w:left="2916" w:right="115"/>
        <w:rPr>
          <w:rFonts w:ascii="Times New Roman" w:eastAsia="Times New Roman" w:hAnsi="Times New Roman" w:cs="Times New Roman"/>
          <w:sz w:val="16"/>
          <w:szCs w:val="16"/>
        </w:rPr>
      </w:pPr>
      <w:r>
        <w:rPr>
          <w:rFonts w:ascii="Times New Roman"/>
          <w:i/>
          <w:w w:val="95"/>
          <w:sz w:val="16"/>
        </w:rPr>
        <w:t>r</w:t>
      </w:r>
      <w:r>
        <w:rPr>
          <w:rFonts w:ascii="Times New Roman"/>
          <w:i/>
          <w:w w:val="95"/>
          <w:sz w:val="16"/>
        </w:rPr>
        <w:tab/>
      </w:r>
      <w:r>
        <w:rPr>
          <w:rFonts w:ascii="Times New Roman"/>
          <w:i/>
          <w:sz w:val="16"/>
        </w:rPr>
        <w:t>r</w:t>
      </w:r>
    </w:p>
    <w:p w:rsidR="00126D30" w:rsidRDefault="007D2852">
      <w:pPr>
        <w:spacing w:line="396" w:lineRule="exact"/>
        <w:ind w:left="119" w:right="115"/>
        <w:rPr>
          <w:rFonts w:ascii="宋体" w:eastAsia="宋体" w:hAnsi="宋体" w:cs="宋体"/>
          <w:sz w:val="24"/>
          <w:szCs w:val="24"/>
        </w:rPr>
      </w:pPr>
      <w:r>
        <w:rPr>
          <w:rFonts w:ascii="宋体" w:eastAsia="宋体" w:hAnsi="宋体" w:cs="宋体"/>
          <w:spacing w:val="6"/>
          <w:sz w:val="24"/>
          <w:szCs w:val="24"/>
        </w:rPr>
        <w:t>别为</w:t>
      </w:r>
      <w:r>
        <w:rPr>
          <w:rFonts w:ascii="Times New Roman" w:eastAsia="Times New Roman" w:hAnsi="Times New Roman" w:cs="Times New Roman"/>
          <w:i/>
          <w:spacing w:val="6"/>
          <w:sz w:val="24"/>
          <w:szCs w:val="24"/>
        </w:rPr>
        <w:t>x</w:t>
      </w:r>
      <w:r>
        <w:rPr>
          <w:rFonts w:ascii="Times New Roman" w:eastAsia="Times New Roman" w:hAnsi="Times New Roman" w:cs="Times New Roman"/>
          <w:spacing w:val="6"/>
          <w:position w:val="-3"/>
          <w:sz w:val="16"/>
          <w:szCs w:val="16"/>
        </w:rPr>
        <w:t>1</w:t>
      </w:r>
      <w:r>
        <w:rPr>
          <w:rFonts w:ascii="Georgia" w:eastAsia="Georgia" w:hAnsi="Georgia" w:cs="Georgia"/>
          <w:spacing w:val="6"/>
          <w:sz w:val="24"/>
          <w:szCs w:val="24"/>
        </w:rPr>
        <w:t xml:space="preserve">, </w:t>
      </w:r>
      <w:r>
        <w:rPr>
          <w:rFonts w:ascii="Times New Roman" w:eastAsia="Times New Roman" w:hAnsi="Times New Roman" w:cs="Times New Roman"/>
          <w:i/>
          <w:spacing w:val="3"/>
          <w:sz w:val="24"/>
          <w:szCs w:val="24"/>
        </w:rPr>
        <w:t>x</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 xml:space="preserve">, </w:t>
      </w:r>
      <w:r>
        <w:rPr>
          <w:rFonts w:ascii="Georgia" w:eastAsia="Georgia" w:hAnsi="Georgia" w:cs="Georgia"/>
          <w:sz w:val="24"/>
          <w:szCs w:val="24"/>
        </w:rPr>
        <w:t xml:space="preserve">. . . , </w:t>
      </w:r>
      <w:r>
        <w:rPr>
          <w:rFonts w:ascii="Times New Roman" w:eastAsia="Times New Roman" w:hAnsi="Times New Roman" w:cs="Times New Roman"/>
          <w:i/>
          <w:sz w:val="24"/>
          <w:szCs w:val="24"/>
        </w:rPr>
        <w:t>x</w:t>
      </w:r>
      <w:r>
        <w:rPr>
          <w:rFonts w:ascii="Georgia" w:eastAsia="Georgia" w:hAnsi="Georgia" w:cs="Georgia"/>
          <w:position w:val="-3"/>
          <w:sz w:val="16"/>
          <w:szCs w:val="16"/>
        </w:rPr>
        <w:t>κ</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position w:val="-3"/>
          <w:sz w:val="16"/>
          <w:szCs w:val="16"/>
        </w:rPr>
        <w:t>)</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m</w:t>
      </w:r>
      <w:r>
        <w:rPr>
          <w:rFonts w:ascii="Times New Roman" w:eastAsia="Times New Roman" w:hAnsi="Times New Roman" w:cs="Times New Roman"/>
          <w:i/>
          <w:position w:val="-5"/>
          <w:sz w:val="12"/>
          <w:szCs w:val="12"/>
        </w:rPr>
        <w:t xml:space="preserve">r </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l</w:t>
      </w:r>
      <w:r>
        <w:rPr>
          <w:rFonts w:ascii="宋体" w:eastAsia="宋体" w:hAnsi="宋体" w:cs="宋体"/>
          <w:sz w:val="24"/>
          <w:szCs w:val="24"/>
        </w:rPr>
        <w:t>在</w:t>
      </w:r>
      <w:r>
        <w:rPr>
          <w:rFonts w:ascii="Times New Roman" w:eastAsia="Times New Roman" w:hAnsi="Times New Roman" w:cs="Times New Roman"/>
          <w:i/>
          <w:sz w:val="24"/>
          <w:szCs w:val="24"/>
        </w:rPr>
        <w:t xml:space="preserve">G </w:t>
      </w:r>
      <w:r>
        <w:rPr>
          <w:rFonts w:ascii="Times New Roman" w:eastAsia="Times New Roman" w:hAnsi="Times New Roman" w:cs="Times New Roman"/>
          <w:spacing w:val="7"/>
          <w:sz w:val="24"/>
          <w:szCs w:val="24"/>
        </w:rPr>
        <w:t>[</w:t>
      </w:r>
      <w:r>
        <w:rPr>
          <w:rFonts w:ascii="Times New Roman" w:eastAsia="Times New Roman" w:hAnsi="Times New Roman" w:cs="Times New Roman"/>
          <w:i/>
          <w:spacing w:val="7"/>
          <w:sz w:val="24"/>
          <w:szCs w:val="24"/>
        </w:rPr>
        <w:t>J</w:t>
      </w:r>
      <w:r>
        <w:rPr>
          <w:rFonts w:ascii="Times New Roman" w:eastAsia="Times New Roman" w:hAnsi="Times New Roman" w:cs="Times New Roman"/>
          <w:spacing w:val="7"/>
          <w:sz w:val="24"/>
          <w:szCs w:val="24"/>
        </w:rPr>
        <w:t>]</w:t>
      </w:r>
      <w:r>
        <w:rPr>
          <w:rFonts w:ascii="宋体" w:eastAsia="宋体" w:hAnsi="宋体" w:cs="宋体"/>
          <w:spacing w:val="7"/>
          <w:sz w:val="24"/>
          <w:szCs w:val="24"/>
        </w:rPr>
        <w:t>中的邻居且</w:t>
      </w:r>
      <w:r>
        <w:rPr>
          <w:rFonts w:ascii="Times New Roman" w:eastAsia="Times New Roman" w:hAnsi="Times New Roman" w:cs="Times New Roman"/>
          <w:i/>
          <w:spacing w:val="7"/>
          <w:sz w:val="24"/>
          <w:szCs w:val="24"/>
        </w:rPr>
        <w:t xml:space="preserve">W </w:t>
      </w:r>
      <w:r>
        <w:rPr>
          <w:rFonts w:ascii="Georgia" w:eastAsia="Georgia" w:hAnsi="Georgia" w:cs="Georgia"/>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i/>
          <w:position w:val="-3"/>
          <w:sz w:val="16"/>
          <w:szCs w:val="16"/>
        </w:rPr>
        <w:t xml:space="preserve">i  </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i/>
          <w:position w:val="-3"/>
          <w:sz w:val="16"/>
          <w:szCs w:val="16"/>
        </w:rPr>
        <w:t xml:space="preserve">i  </w:t>
      </w:r>
      <w:r>
        <w:rPr>
          <w:rFonts w:ascii="Cambria Math" w:eastAsia="Cambria Math" w:hAnsi="Cambria Math" w:cs="Cambria Math"/>
          <w:sz w:val="24"/>
          <w:szCs w:val="24"/>
        </w:rPr>
        <w:t xml:space="preserve">∈ </w:t>
      </w:r>
      <w:r>
        <w:rPr>
          <w:rFonts w:ascii="Times New Roman" w:eastAsia="Times New Roman" w:hAnsi="Times New Roman" w:cs="Times New Roman"/>
          <w:i/>
          <w:spacing w:val="4"/>
          <w:sz w:val="24"/>
          <w:szCs w:val="24"/>
        </w:rPr>
        <w:t>N</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Times New Roman" w:eastAsia="Times New Roman" w:hAnsi="Times New Roman" w:cs="Times New Roman"/>
          <w:spacing w:val="4"/>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 xml:space="preserve">G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宋体" w:eastAsia="宋体" w:hAnsi="宋体" w:cs="宋体"/>
          <w:sz w:val="24"/>
          <w:szCs w:val="24"/>
        </w:rPr>
        <w:t>。</w:t>
      </w:r>
      <w:r>
        <w:rPr>
          <w:rFonts w:ascii="宋体" w:eastAsia="宋体" w:hAnsi="宋体" w:cs="宋体"/>
          <w:spacing w:val="-101"/>
          <w:sz w:val="24"/>
          <w:szCs w:val="24"/>
        </w:rPr>
        <w:t xml:space="preserve"> </w:t>
      </w:r>
      <w:r>
        <w:rPr>
          <w:rFonts w:ascii="宋体" w:eastAsia="宋体" w:hAnsi="宋体" w:cs="宋体"/>
          <w:spacing w:val="8"/>
          <w:sz w:val="24"/>
          <w:szCs w:val="24"/>
        </w:rPr>
        <w:t>根据定</w:t>
      </w:r>
    </w:p>
    <w:p w:rsidR="00126D30" w:rsidRDefault="00126D30">
      <w:pPr>
        <w:spacing w:line="396" w:lineRule="exact"/>
        <w:rPr>
          <w:rFonts w:ascii="宋体" w:eastAsia="宋体" w:hAnsi="宋体" w:cs="宋体"/>
          <w:sz w:val="24"/>
          <w:szCs w:val="24"/>
        </w:rPr>
        <w:sectPr w:rsidR="00126D30">
          <w:type w:val="continuous"/>
          <w:pgSz w:w="11910" w:h="16840"/>
          <w:pgMar w:top="1580" w:right="1300" w:bottom="280" w:left="1440" w:header="720" w:footer="720" w:gutter="0"/>
          <w:cols w:space="720"/>
        </w:sectPr>
      </w:pPr>
    </w:p>
    <w:p w:rsidR="00126D30" w:rsidRDefault="007D2852">
      <w:pPr>
        <w:spacing w:line="155" w:lineRule="exact"/>
        <w:ind w:left="119"/>
        <w:rPr>
          <w:rFonts w:ascii="Cambria Math" w:eastAsia="Cambria Math" w:hAnsi="Cambria Math" w:cs="Cambria Math"/>
          <w:sz w:val="16"/>
          <w:szCs w:val="16"/>
        </w:rPr>
      </w:pPr>
      <w:r>
        <w:rPr>
          <w:rFonts w:ascii="宋体" w:eastAsia="宋体" w:hAnsi="宋体" w:cs="宋体"/>
          <w:sz w:val="24"/>
          <w:szCs w:val="24"/>
        </w:rPr>
        <w:t>义</w:t>
      </w:r>
      <w:hyperlink w:anchor="_bookmark13" w:history="1">
        <w:r>
          <w:rPr>
            <w:rFonts w:ascii="Times New Roman" w:eastAsia="Times New Roman" w:hAnsi="Times New Roman" w:cs="Times New Roman"/>
            <w:sz w:val="24"/>
            <w:szCs w:val="24"/>
          </w:rPr>
          <w:t>2.1</w:t>
        </w:r>
      </w:hyperlink>
      <w:r>
        <w:rPr>
          <w:rFonts w:ascii="宋体" w:eastAsia="宋体" w:hAnsi="宋体" w:cs="宋体"/>
          <w:sz w:val="24"/>
          <w:szCs w:val="24"/>
        </w:rPr>
        <w:t>可知，</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position w:val="9"/>
          <w:sz w:val="16"/>
          <w:szCs w:val="16"/>
        </w:rPr>
        <w:t>′</w:t>
      </w:r>
      <w:r>
        <w:rPr>
          <w:rFonts w:ascii="Cambria Math" w:eastAsia="Cambria Math" w:hAnsi="Cambria Math" w:cs="Cambria Math"/>
          <w:spacing w:val="-2"/>
          <w:position w:val="9"/>
          <w:sz w:val="16"/>
          <w:szCs w:val="16"/>
        </w:rPr>
        <w:t xml:space="preserve"> </w:t>
      </w:r>
      <w:r>
        <w:rPr>
          <w:rFonts w:ascii="Georgia" w:eastAsia="Georgia" w:hAnsi="Georgia" w:cs="Georgia"/>
          <w:sz w:val="24"/>
          <w:szCs w:val="24"/>
        </w:rPr>
        <w:t>,</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u</w:t>
      </w:r>
      <w:r>
        <w:rPr>
          <w:rFonts w:ascii="Cambria Math" w:eastAsia="Cambria Math" w:hAnsi="Cambria Math" w:cs="Cambria Math"/>
          <w:position w:val="9"/>
          <w:sz w:val="16"/>
          <w:szCs w:val="16"/>
        </w:rPr>
        <w:t>′</w:t>
      </w:r>
      <w:r>
        <w:rPr>
          <w:rFonts w:ascii="Cambria Math" w:eastAsia="Cambria Math" w:hAnsi="Cambria Math" w:cs="Cambria Math"/>
          <w:spacing w:val="-2"/>
          <w:position w:val="9"/>
          <w:sz w:val="16"/>
          <w:szCs w:val="16"/>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Georgia" w:eastAsia="Georgia" w:hAnsi="Georgia" w:cs="Georgia"/>
          <w:sz w:val="24"/>
          <w:szCs w:val="24"/>
        </w:rPr>
        <w:t>,</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u</w:t>
      </w:r>
      <w:r>
        <w:rPr>
          <w:rFonts w:ascii="Cambria Math" w:eastAsia="Cambria Math" w:hAnsi="Cambria Math" w:cs="Cambria Math"/>
          <w:position w:val="9"/>
          <w:sz w:val="16"/>
          <w:szCs w:val="16"/>
        </w:rPr>
        <w:t>′</w:t>
      </w:r>
    </w:p>
    <w:p w:rsidR="00126D30" w:rsidRDefault="007D2852">
      <w:pPr>
        <w:spacing w:line="155" w:lineRule="exact"/>
        <w:ind w:left="119"/>
        <w:rPr>
          <w:rFonts w:ascii="Cambria Math" w:eastAsia="Cambria Math" w:hAnsi="Cambria Math" w:cs="Cambria Math"/>
          <w:sz w:val="16"/>
          <w:szCs w:val="16"/>
        </w:rPr>
      </w:pPr>
      <w:r>
        <w:br w:type="column"/>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x</w:t>
      </w:r>
      <w:r>
        <w:rPr>
          <w:rFonts w:ascii="Cambria Math" w:eastAsia="Cambria Math" w:hAnsi="Cambria Math" w:cs="Cambria Math"/>
          <w:spacing w:val="4"/>
          <w:position w:val="9"/>
          <w:sz w:val="16"/>
          <w:szCs w:val="16"/>
        </w:rPr>
        <w:t>′</w:t>
      </w:r>
      <w:r>
        <w:rPr>
          <w:rFonts w:ascii="Cambria Math" w:eastAsia="Cambria Math" w:hAnsi="Cambria Math" w:cs="Cambria Math"/>
          <w:spacing w:val="-4"/>
          <w:position w:val="9"/>
          <w:sz w:val="16"/>
          <w:szCs w:val="16"/>
        </w:rPr>
        <w:t xml:space="preserve"> </w:t>
      </w:r>
      <w:r>
        <w:rPr>
          <w:rFonts w:ascii="Georgia" w:eastAsia="Georgia" w:hAnsi="Georgia" w:cs="Georgia"/>
          <w:sz w:val="24"/>
          <w:szCs w:val="24"/>
        </w:rPr>
        <w:t>,</w:t>
      </w:r>
      <w:r>
        <w:rPr>
          <w:rFonts w:ascii="Georgia" w:eastAsia="Georgia" w:hAnsi="Georgia" w:cs="Georgia"/>
          <w:spacing w:val="-9"/>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position w:val="9"/>
          <w:sz w:val="16"/>
          <w:szCs w:val="16"/>
        </w:rPr>
        <w:t>′</w:t>
      </w:r>
      <w:r>
        <w:rPr>
          <w:rFonts w:ascii="Cambria Math" w:eastAsia="Cambria Math" w:hAnsi="Cambria Math" w:cs="Cambria Math"/>
          <w:spacing w:val="-4"/>
          <w:position w:val="9"/>
          <w:sz w:val="16"/>
          <w:szCs w:val="16"/>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9"/>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position w:val="9"/>
          <w:sz w:val="16"/>
          <w:szCs w:val="16"/>
        </w:rPr>
        <w:t>′</w:t>
      </w:r>
    </w:p>
    <w:p w:rsidR="00126D30" w:rsidRDefault="007D2852">
      <w:pPr>
        <w:tabs>
          <w:tab w:val="left" w:pos="3260"/>
        </w:tabs>
        <w:spacing w:line="155" w:lineRule="exact"/>
        <w:ind w:left="119"/>
        <w:rPr>
          <w:rFonts w:ascii="Cambria Math" w:eastAsia="Cambria Math" w:hAnsi="Cambria Math" w:cs="Cambria Math"/>
          <w:sz w:val="24"/>
          <w:szCs w:val="24"/>
        </w:rPr>
      </w:pPr>
      <w:r>
        <w:br w:type="column"/>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宋体" w:eastAsia="宋体" w:hAnsi="宋体" w:cs="宋体"/>
          <w:sz w:val="24"/>
          <w:szCs w:val="24"/>
        </w:rPr>
        <w:t>且</w:t>
      </w:r>
      <w:r>
        <w:rPr>
          <w:rFonts w:ascii="Times New Roman" w:eastAsia="Times New Roman" w:hAnsi="Times New Roman" w:cs="Times New Roman"/>
          <w:i/>
          <w:sz w:val="24"/>
          <w:szCs w:val="24"/>
        </w:rPr>
        <w:t>W</w:t>
      </w:r>
      <w:r>
        <w:rPr>
          <w:rFonts w:ascii="Times New Roman" w:eastAsia="Times New Roman" w:hAnsi="Times New Roman" w:cs="Times New Roman"/>
          <w:i/>
          <w:spacing w:val="-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position w:val="9"/>
          <w:sz w:val="16"/>
          <w:szCs w:val="16"/>
        </w:rPr>
        <w:t>′</w:t>
      </w:r>
      <w:r>
        <w:rPr>
          <w:rFonts w:ascii="Cambria Math" w:eastAsia="Cambria Math" w:hAnsi="Cambria Math" w:cs="Cambria Math"/>
          <w:spacing w:val="-5"/>
          <w:position w:val="9"/>
          <w:sz w:val="16"/>
          <w:szCs w:val="16"/>
        </w:rPr>
        <w:t xml:space="preserve"> </w:t>
      </w:r>
      <w:r>
        <w:rPr>
          <w:rFonts w:ascii="Georgia" w:eastAsia="Georgia" w:hAnsi="Georgia" w:cs="Georgia"/>
          <w:sz w:val="24"/>
          <w:szCs w:val="24"/>
        </w:rPr>
        <w:t>,</w:t>
      </w:r>
      <w:r>
        <w:rPr>
          <w:rFonts w:ascii="Georgia" w:eastAsia="Georgia" w:hAnsi="Georgia" w:cs="Georgia"/>
          <w:spacing w:val="-7"/>
          <w:sz w:val="24"/>
          <w:szCs w:val="24"/>
        </w:rPr>
        <w:t xml:space="preserve"> </w:t>
      </w:r>
      <w:r>
        <w:rPr>
          <w:rFonts w:ascii="Times New Roman" w:eastAsia="Times New Roman" w:hAnsi="Times New Roman" w:cs="Times New Roman"/>
          <w:i/>
          <w:sz w:val="24"/>
          <w:szCs w:val="24"/>
        </w:rPr>
        <w:t>u</w:t>
      </w:r>
      <w:r>
        <w:rPr>
          <w:rFonts w:ascii="Cambria Math" w:eastAsia="Cambria Math" w:hAnsi="Cambria Math" w:cs="Cambria Math"/>
          <w:position w:val="9"/>
          <w:sz w:val="16"/>
          <w:szCs w:val="16"/>
        </w:rPr>
        <w:t>′</w:t>
      </w:r>
      <w:r>
        <w:rPr>
          <w:rFonts w:ascii="Cambria Math" w:eastAsia="Cambria Math" w:hAnsi="Cambria Math" w:cs="Cambria Math"/>
          <w:spacing w:val="-5"/>
          <w:position w:val="9"/>
          <w:sz w:val="16"/>
          <w:szCs w:val="16"/>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u</w:t>
      </w:r>
      <w:r>
        <w:rPr>
          <w:rFonts w:ascii="Cambria Math" w:eastAsia="Cambria Math" w:hAnsi="Cambria Math" w:cs="Cambria Math"/>
          <w:position w:val="9"/>
          <w:sz w:val="16"/>
          <w:szCs w:val="16"/>
        </w:rPr>
        <w:t>′</w:t>
      </w:r>
      <w:r>
        <w:rPr>
          <w:rFonts w:ascii="Cambria Math" w:eastAsia="Cambria Math" w:hAnsi="Cambria Math" w:cs="Cambria Math"/>
          <w:position w:val="9"/>
          <w:sz w:val="16"/>
          <w:szCs w:val="16"/>
        </w:rPr>
        <w:tab/>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Cambria Math" w:eastAsia="Cambria Math" w:hAnsi="Cambria Math" w:cs="Cambria Math"/>
          <w:sz w:val="24"/>
          <w:szCs w:val="24"/>
        </w:rPr>
        <w:t>∪</w:t>
      </w:r>
    </w:p>
    <w:p w:rsidR="00126D30" w:rsidRDefault="00126D30">
      <w:pPr>
        <w:spacing w:line="155" w:lineRule="exact"/>
        <w:rPr>
          <w:rFonts w:ascii="Cambria Math" w:eastAsia="Cambria Math" w:hAnsi="Cambria Math" w:cs="Cambria Math"/>
          <w:sz w:val="24"/>
          <w:szCs w:val="24"/>
        </w:rPr>
        <w:sectPr w:rsidR="00126D30">
          <w:type w:val="continuous"/>
          <w:pgSz w:w="11910" w:h="16840"/>
          <w:pgMar w:top="1580" w:right="1300" w:bottom="280" w:left="1440" w:header="720" w:footer="720" w:gutter="0"/>
          <w:cols w:num="3" w:space="720" w:equalWidth="0">
            <w:col w:w="2685" w:space="403"/>
            <w:col w:w="1715" w:space="549"/>
            <w:col w:w="3818"/>
          </w:cols>
        </w:sectPr>
      </w:pPr>
    </w:p>
    <w:p w:rsidR="00126D30" w:rsidRDefault="007D2852">
      <w:pPr>
        <w:tabs>
          <w:tab w:val="left" w:pos="1901"/>
          <w:tab w:val="left" w:pos="2629"/>
          <w:tab w:val="left" w:pos="3730"/>
          <w:tab w:val="left" w:pos="4038"/>
        </w:tabs>
        <w:spacing w:line="488" w:lineRule="exact"/>
        <w:ind w:left="1574"/>
        <w:rPr>
          <w:rFonts w:ascii="Times New Roman" w:eastAsia="Times New Roman" w:hAnsi="Times New Roman" w:cs="Times New Roman"/>
          <w:sz w:val="16"/>
          <w:szCs w:val="16"/>
        </w:rPr>
      </w:pPr>
      <w:r>
        <w:rPr>
          <w:rFonts w:ascii="Times New Roman" w:eastAsia="Times New Roman" w:hAnsi="Times New Roman" w:cs="Times New Roman"/>
          <w:w w:val="95"/>
          <w:sz w:val="16"/>
          <w:szCs w:val="16"/>
        </w:rPr>
        <w:t>1</w:t>
      </w:r>
      <w:r>
        <w:rPr>
          <w:rFonts w:ascii="Times New Roman" w:eastAsia="Times New Roman" w:hAnsi="Times New Roman" w:cs="Times New Roman"/>
          <w:w w:val="95"/>
          <w:sz w:val="16"/>
          <w:szCs w:val="16"/>
        </w:rPr>
        <w:tab/>
        <w:t>2</w:t>
      </w:r>
      <w:r>
        <w:rPr>
          <w:rFonts w:ascii="Times New Roman" w:eastAsia="Times New Roman" w:hAnsi="Times New Roman" w:cs="Times New Roman"/>
          <w:w w:val="95"/>
          <w:sz w:val="16"/>
          <w:szCs w:val="16"/>
        </w:rPr>
        <w:tab/>
      </w:r>
      <w:r>
        <w:rPr>
          <w:rFonts w:ascii="Georgia" w:eastAsia="Georgia" w:hAnsi="Georgia" w:cs="Georgia"/>
          <w:spacing w:val="-1"/>
          <w:w w:val="90"/>
          <w:sz w:val="16"/>
          <w:szCs w:val="16"/>
        </w:rPr>
        <w:t>κ</w:t>
      </w:r>
      <w:r>
        <w:rPr>
          <w:rFonts w:ascii="Times New Roman" w:eastAsia="Times New Roman" w:hAnsi="Times New Roman" w:cs="Times New Roman"/>
          <w:spacing w:val="-1"/>
          <w:w w:val="90"/>
          <w:sz w:val="16"/>
          <w:szCs w:val="16"/>
        </w:rPr>
        <w:t>(</w:t>
      </w:r>
      <w:r>
        <w:rPr>
          <w:rFonts w:ascii="Times New Roman" w:eastAsia="Times New Roman" w:hAnsi="Times New Roman" w:cs="Times New Roman"/>
          <w:i/>
          <w:spacing w:val="-1"/>
          <w:w w:val="90"/>
          <w:sz w:val="16"/>
          <w:szCs w:val="16"/>
        </w:rPr>
        <w:t>G</w:t>
      </w:r>
      <w:r>
        <w:rPr>
          <w:rFonts w:ascii="Times New Roman" w:eastAsia="Times New Roman" w:hAnsi="Times New Roman" w:cs="Times New Roman"/>
          <w:spacing w:val="-1"/>
          <w:w w:val="90"/>
          <w:sz w:val="16"/>
          <w:szCs w:val="16"/>
        </w:rPr>
        <w:t>)</w:t>
      </w:r>
      <w:r>
        <w:rPr>
          <w:rFonts w:ascii="Cambria Math" w:eastAsia="Cambria Math" w:hAnsi="Cambria Math" w:cs="Cambria Math"/>
          <w:spacing w:val="-1"/>
          <w:w w:val="90"/>
          <w:sz w:val="16"/>
          <w:szCs w:val="16"/>
        </w:rPr>
        <w:t>−</w:t>
      </w:r>
      <w:r>
        <w:rPr>
          <w:rFonts w:ascii="Times New Roman" w:eastAsia="Times New Roman" w:hAnsi="Times New Roman" w:cs="Times New Roman"/>
          <w:i/>
          <w:spacing w:val="-1"/>
          <w:w w:val="90"/>
          <w:sz w:val="16"/>
          <w:szCs w:val="16"/>
        </w:rPr>
        <w:t>m</w:t>
      </w:r>
      <w:r>
        <w:rPr>
          <w:rFonts w:ascii="Times New Roman" w:eastAsia="Times New Roman" w:hAnsi="Times New Roman" w:cs="Times New Roman"/>
          <w:i/>
          <w:spacing w:val="-1"/>
          <w:w w:val="90"/>
          <w:position w:val="-1"/>
          <w:sz w:val="12"/>
          <w:szCs w:val="12"/>
        </w:rPr>
        <w:t>r</w:t>
      </w:r>
      <w:r>
        <w:rPr>
          <w:rFonts w:ascii="Times New Roman" w:eastAsia="Times New Roman" w:hAnsi="Times New Roman" w:cs="Times New Roman"/>
          <w:i/>
          <w:spacing w:val="-1"/>
          <w:w w:val="90"/>
          <w:position w:val="-1"/>
          <w:sz w:val="12"/>
          <w:szCs w:val="12"/>
        </w:rPr>
        <w:tab/>
      </w:r>
      <w:r>
        <w:rPr>
          <w:rFonts w:ascii="Times New Roman" w:eastAsia="Times New Roman" w:hAnsi="Times New Roman" w:cs="Times New Roman"/>
          <w:w w:val="95"/>
          <w:sz w:val="16"/>
          <w:szCs w:val="16"/>
        </w:rPr>
        <w:t>1</w:t>
      </w:r>
      <w:r>
        <w:rPr>
          <w:rFonts w:ascii="Times New Roman" w:eastAsia="Times New Roman" w:hAnsi="Times New Roman" w:cs="Times New Roman"/>
          <w:w w:val="95"/>
          <w:sz w:val="16"/>
          <w:szCs w:val="16"/>
        </w:rPr>
        <w:tab/>
      </w:r>
      <w:r>
        <w:rPr>
          <w:rFonts w:ascii="Times New Roman" w:eastAsia="Times New Roman" w:hAnsi="Times New Roman" w:cs="Times New Roman"/>
          <w:sz w:val="16"/>
          <w:szCs w:val="16"/>
        </w:rPr>
        <w:t>2</w:t>
      </w:r>
    </w:p>
    <w:p w:rsidR="00126D30" w:rsidRDefault="007D2852">
      <w:pPr>
        <w:spacing w:line="488" w:lineRule="exact"/>
        <w:ind w:left="588"/>
        <w:rPr>
          <w:rFonts w:ascii="Times New Roman" w:eastAsia="Times New Roman" w:hAnsi="Times New Roman" w:cs="Times New Roman"/>
          <w:sz w:val="16"/>
          <w:szCs w:val="16"/>
        </w:rPr>
      </w:pPr>
      <w:r>
        <w:rPr>
          <w:w w:val="90"/>
        </w:rPr>
        <w:br w:type="column"/>
      </w:r>
      <w:r>
        <w:rPr>
          <w:rFonts w:ascii="Georgia" w:eastAsia="Georgia" w:hAnsi="Georgia" w:cs="Georgia"/>
          <w:w w:val="90"/>
          <w:sz w:val="16"/>
          <w:szCs w:val="16"/>
        </w:rPr>
        <w:t>κ</w:t>
      </w:r>
      <w:r>
        <w:rPr>
          <w:rFonts w:ascii="Times New Roman" w:eastAsia="Times New Roman" w:hAnsi="Times New Roman" w:cs="Times New Roman"/>
          <w:w w:val="90"/>
          <w:sz w:val="16"/>
          <w:szCs w:val="16"/>
        </w:rPr>
        <w:t>(</w:t>
      </w:r>
      <w:r>
        <w:rPr>
          <w:rFonts w:ascii="Times New Roman" w:eastAsia="Times New Roman" w:hAnsi="Times New Roman" w:cs="Times New Roman"/>
          <w:i/>
          <w:w w:val="90"/>
          <w:sz w:val="16"/>
          <w:szCs w:val="16"/>
        </w:rPr>
        <w:t>G</w:t>
      </w:r>
      <w:r>
        <w:rPr>
          <w:rFonts w:ascii="Times New Roman" w:eastAsia="Times New Roman" w:hAnsi="Times New Roman" w:cs="Times New Roman"/>
          <w:w w:val="90"/>
          <w:sz w:val="16"/>
          <w:szCs w:val="16"/>
        </w:rPr>
        <w:t>)</w:t>
      </w:r>
      <w:r>
        <w:rPr>
          <w:rFonts w:ascii="Cambria Math" w:eastAsia="Cambria Math" w:hAnsi="Cambria Math" w:cs="Cambria Math"/>
          <w:w w:val="90"/>
          <w:sz w:val="16"/>
          <w:szCs w:val="16"/>
        </w:rPr>
        <w:t>−</w:t>
      </w:r>
      <w:r>
        <w:rPr>
          <w:rFonts w:ascii="Times New Roman" w:eastAsia="Times New Roman" w:hAnsi="Times New Roman" w:cs="Times New Roman"/>
          <w:i/>
          <w:w w:val="90"/>
          <w:sz w:val="16"/>
          <w:szCs w:val="16"/>
        </w:rPr>
        <w:t>m</w:t>
      </w:r>
      <w:r>
        <w:rPr>
          <w:rFonts w:ascii="Times New Roman" w:eastAsia="Times New Roman" w:hAnsi="Times New Roman" w:cs="Times New Roman"/>
          <w:i/>
          <w:w w:val="90"/>
          <w:position w:val="-1"/>
          <w:sz w:val="12"/>
          <w:szCs w:val="12"/>
        </w:rPr>
        <w:t>r</w:t>
      </w:r>
      <w:r>
        <w:rPr>
          <w:rFonts w:ascii="Times New Roman" w:eastAsia="Times New Roman" w:hAnsi="Times New Roman" w:cs="Times New Roman"/>
          <w:i/>
          <w:spacing w:val="5"/>
          <w:w w:val="90"/>
          <w:position w:val="-1"/>
          <w:sz w:val="12"/>
          <w:szCs w:val="12"/>
        </w:rPr>
        <w:t xml:space="preserve"> </w:t>
      </w:r>
      <w:r>
        <w:rPr>
          <w:rFonts w:ascii="Cambria Math" w:eastAsia="Cambria Math" w:hAnsi="Cambria Math" w:cs="Cambria Math"/>
          <w:w w:val="90"/>
          <w:sz w:val="16"/>
          <w:szCs w:val="16"/>
        </w:rPr>
        <w:t>−</w:t>
      </w:r>
      <w:r>
        <w:rPr>
          <w:rFonts w:ascii="Times New Roman" w:eastAsia="Times New Roman" w:hAnsi="Times New Roman" w:cs="Times New Roman"/>
          <w:i/>
          <w:w w:val="90"/>
          <w:sz w:val="16"/>
          <w:szCs w:val="16"/>
        </w:rPr>
        <w:t>l</w:t>
      </w:r>
    </w:p>
    <w:p w:rsidR="00126D30" w:rsidRDefault="007D2852">
      <w:pPr>
        <w:tabs>
          <w:tab w:val="left" w:pos="1823"/>
          <w:tab w:val="left" w:pos="2533"/>
        </w:tabs>
        <w:spacing w:line="488" w:lineRule="exact"/>
        <w:ind w:left="1495"/>
        <w:rPr>
          <w:rFonts w:ascii="Times New Roman" w:eastAsia="Times New Roman" w:hAnsi="Times New Roman" w:cs="Times New Roman"/>
          <w:sz w:val="12"/>
          <w:szCs w:val="12"/>
        </w:rPr>
      </w:pPr>
      <w:r>
        <w:rPr>
          <w:w w:val="95"/>
        </w:rPr>
        <w:br w:type="column"/>
      </w:r>
      <w:r>
        <w:rPr>
          <w:rFonts w:ascii="Times New Roman" w:eastAsia="Times New Roman" w:hAnsi="Times New Roman" w:cs="Times New Roman"/>
          <w:w w:val="95"/>
          <w:sz w:val="16"/>
          <w:szCs w:val="16"/>
        </w:rPr>
        <w:t>1</w:t>
      </w:r>
      <w:r>
        <w:rPr>
          <w:rFonts w:ascii="Times New Roman" w:eastAsia="Times New Roman" w:hAnsi="Times New Roman" w:cs="Times New Roman"/>
          <w:w w:val="95"/>
          <w:sz w:val="16"/>
          <w:szCs w:val="16"/>
        </w:rPr>
        <w:tab/>
        <w:t>2</w:t>
      </w:r>
      <w:r>
        <w:rPr>
          <w:rFonts w:ascii="Times New Roman" w:eastAsia="Times New Roman" w:hAnsi="Times New Roman" w:cs="Times New Roman"/>
          <w:w w:val="95"/>
          <w:sz w:val="16"/>
          <w:szCs w:val="16"/>
        </w:rPr>
        <w:tab/>
      </w:r>
      <w:r>
        <w:rPr>
          <w:rFonts w:ascii="Georgia" w:eastAsia="Georgia" w:hAnsi="Georgia" w:cs="Georgia"/>
          <w:sz w:val="16"/>
          <w:szCs w:val="16"/>
        </w:rPr>
        <w:t>κ</w:t>
      </w:r>
      <w:r>
        <w:rPr>
          <w:rFonts w:ascii="Times New Roman" w:eastAsia="Times New Roman" w:hAnsi="Times New Roman" w:cs="Times New Roman"/>
          <w:sz w:val="16"/>
          <w:szCs w:val="16"/>
        </w:rPr>
        <w:t>(</w:t>
      </w:r>
      <w:r>
        <w:rPr>
          <w:rFonts w:ascii="Times New Roman" w:eastAsia="Times New Roman" w:hAnsi="Times New Roman" w:cs="Times New Roman"/>
          <w:i/>
          <w:sz w:val="16"/>
          <w:szCs w:val="16"/>
        </w:rPr>
        <w:t>G</w:t>
      </w:r>
      <w:r>
        <w:rPr>
          <w:rFonts w:ascii="Times New Roman" w:eastAsia="Times New Roman" w:hAnsi="Times New Roman" w:cs="Times New Roman"/>
          <w:sz w:val="16"/>
          <w:szCs w:val="16"/>
        </w:rPr>
        <w:t>)</w:t>
      </w:r>
      <w:r>
        <w:rPr>
          <w:rFonts w:ascii="Cambria Math" w:eastAsia="Cambria Math" w:hAnsi="Cambria Math" w:cs="Cambria Math"/>
          <w:sz w:val="16"/>
          <w:szCs w:val="16"/>
        </w:rPr>
        <w:t>−</w:t>
      </w:r>
      <w:r>
        <w:rPr>
          <w:rFonts w:ascii="Times New Roman" w:eastAsia="Times New Roman" w:hAnsi="Times New Roman" w:cs="Times New Roman"/>
          <w:i/>
          <w:sz w:val="16"/>
          <w:szCs w:val="16"/>
        </w:rPr>
        <w:t>m</w:t>
      </w:r>
      <w:r>
        <w:rPr>
          <w:rFonts w:ascii="Times New Roman" w:eastAsia="Times New Roman" w:hAnsi="Times New Roman" w:cs="Times New Roman"/>
          <w:i/>
          <w:position w:val="-1"/>
          <w:sz w:val="12"/>
          <w:szCs w:val="12"/>
        </w:rPr>
        <w:t>r</w:t>
      </w:r>
    </w:p>
    <w:p w:rsidR="00126D30" w:rsidRDefault="00126D30">
      <w:pPr>
        <w:spacing w:line="488" w:lineRule="exact"/>
        <w:rPr>
          <w:rFonts w:ascii="Times New Roman" w:eastAsia="Times New Roman" w:hAnsi="Times New Roman" w:cs="Times New Roman"/>
          <w:sz w:val="12"/>
          <w:szCs w:val="12"/>
        </w:rPr>
        <w:sectPr w:rsidR="00126D30">
          <w:type w:val="continuous"/>
          <w:pgSz w:w="11910" w:h="16840"/>
          <w:pgMar w:top="1580" w:right="1300" w:bottom="280" w:left="1440" w:header="720" w:footer="720" w:gutter="0"/>
          <w:cols w:num="3" w:space="720" w:equalWidth="0">
            <w:col w:w="4119" w:space="40"/>
            <w:col w:w="1303" w:space="40"/>
            <w:col w:w="3668"/>
          </w:cols>
        </w:sectPr>
      </w:pPr>
    </w:p>
    <w:p w:rsidR="00126D30" w:rsidRDefault="00126D30">
      <w:pPr>
        <w:spacing w:before="10"/>
        <w:rPr>
          <w:rFonts w:ascii="Times New Roman" w:eastAsia="Times New Roman" w:hAnsi="Times New Roman" w:cs="Times New Roman"/>
          <w:i/>
          <w:sz w:val="27"/>
          <w:szCs w:val="27"/>
        </w:rPr>
      </w:pPr>
    </w:p>
    <w:p w:rsidR="00126D30" w:rsidRDefault="00126D30">
      <w:pPr>
        <w:rPr>
          <w:rFonts w:ascii="Times New Roman" w:eastAsia="Times New Roman" w:hAnsi="Times New Roman" w:cs="Times New Roman"/>
          <w:sz w:val="27"/>
          <w:szCs w:val="27"/>
        </w:rPr>
        <w:sectPr w:rsidR="00126D30">
          <w:headerReference w:type="default" r:id="rId35"/>
          <w:pgSz w:w="11910" w:h="16840"/>
          <w:pgMar w:top="1480" w:right="1320" w:bottom="1080" w:left="1440" w:header="1219" w:footer="894" w:gutter="0"/>
          <w:cols w:space="720"/>
        </w:sectPr>
      </w:pPr>
    </w:p>
    <w:p w:rsidR="00126D30" w:rsidRDefault="007D2852">
      <w:pPr>
        <w:spacing w:line="256" w:lineRule="exact"/>
        <w:ind w:left="119"/>
        <w:rPr>
          <w:rFonts w:ascii="Cambria Math" w:eastAsia="Cambria Math" w:hAnsi="Cambria Math" w:cs="Cambria Math"/>
          <w:sz w:val="16"/>
          <w:szCs w:val="16"/>
        </w:rPr>
      </w:pPr>
      <w:r>
        <w:rPr>
          <w:rFonts w:ascii="Cambria Math" w:eastAsia="Cambria Math" w:hAnsi="Cambria Math" w:cs="Cambria Math"/>
          <w:spacing w:val="4"/>
          <w:w w:val="105"/>
          <w:sz w:val="24"/>
          <w:szCs w:val="24"/>
        </w:rPr>
        <w:t>{</w:t>
      </w:r>
      <w:r>
        <w:rPr>
          <w:rFonts w:ascii="Times New Roman" w:eastAsia="Times New Roman" w:hAnsi="Times New Roman" w:cs="Times New Roman"/>
          <w:i/>
          <w:spacing w:val="4"/>
          <w:w w:val="105"/>
          <w:sz w:val="24"/>
          <w:szCs w:val="24"/>
        </w:rPr>
        <w:t>x</w:t>
      </w:r>
      <w:r>
        <w:rPr>
          <w:rFonts w:ascii="Cambria Math" w:eastAsia="Cambria Math" w:hAnsi="Cambria Math" w:cs="Cambria Math"/>
          <w:spacing w:val="4"/>
          <w:w w:val="105"/>
          <w:position w:val="9"/>
          <w:sz w:val="16"/>
          <w:szCs w:val="16"/>
        </w:rPr>
        <w:t>′</w:t>
      </w:r>
      <w:r>
        <w:rPr>
          <w:rFonts w:ascii="Cambria Math" w:eastAsia="Cambria Math" w:hAnsi="Cambria Math" w:cs="Cambria Math"/>
          <w:spacing w:val="-9"/>
          <w:w w:val="105"/>
          <w:position w:val="9"/>
          <w:sz w:val="16"/>
          <w:szCs w:val="16"/>
        </w:rPr>
        <w:t xml:space="preserve"> </w:t>
      </w:r>
      <w:r>
        <w:rPr>
          <w:rFonts w:ascii="Georgia" w:eastAsia="Georgia" w:hAnsi="Georgia" w:cs="Georgia"/>
          <w:w w:val="105"/>
          <w:sz w:val="24"/>
          <w:szCs w:val="24"/>
        </w:rPr>
        <w:t>,</w:t>
      </w:r>
      <w:r>
        <w:rPr>
          <w:rFonts w:ascii="Georgia" w:eastAsia="Georgia" w:hAnsi="Georgia" w:cs="Georgia"/>
          <w:spacing w:val="11"/>
          <w:w w:val="105"/>
          <w:sz w:val="24"/>
          <w:szCs w:val="24"/>
        </w:rPr>
        <w:t xml:space="preserve"> </w:t>
      </w:r>
      <w:r>
        <w:rPr>
          <w:rFonts w:ascii="Times New Roman" w:eastAsia="Times New Roman" w:hAnsi="Times New Roman" w:cs="Times New Roman"/>
          <w:i/>
          <w:w w:val="105"/>
          <w:sz w:val="24"/>
          <w:szCs w:val="24"/>
        </w:rPr>
        <w:t>x</w:t>
      </w:r>
      <w:r>
        <w:rPr>
          <w:rFonts w:ascii="Cambria Math" w:eastAsia="Cambria Math" w:hAnsi="Cambria Math" w:cs="Cambria Math"/>
          <w:w w:val="105"/>
          <w:position w:val="9"/>
          <w:sz w:val="16"/>
          <w:szCs w:val="16"/>
        </w:rPr>
        <w:t>′</w:t>
      </w:r>
      <w:r>
        <w:rPr>
          <w:rFonts w:ascii="Cambria Math" w:eastAsia="Cambria Math" w:hAnsi="Cambria Math" w:cs="Cambria Math"/>
          <w:spacing w:val="-9"/>
          <w:w w:val="105"/>
          <w:position w:val="9"/>
          <w:sz w:val="16"/>
          <w:szCs w:val="16"/>
        </w:rPr>
        <w:t xml:space="preserve"> </w:t>
      </w:r>
      <w:r>
        <w:rPr>
          <w:rFonts w:ascii="Georgia" w:eastAsia="Georgia" w:hAnsi="Georgia" w:cs="Georgia"/>
          <w:w w:val="105"/>
          <w:sz w:val="24"/>
          <w:szCs w:val="24"/>
        </w:rPr>
        <w:t>,</w:t>
      </w:r>
      <w:r>
        <w:rPr>
          <w:rFonts w:ascii="Georgia" w:eastAsia="Georgia" w:hAnsi="Georgia" w:cs="Georgia"/>
          <w:spacing w:val="-27"/>
          <w:w w:val="105"/>
          <w:sz w:val="24"/>
          <w:szCs w:val="24"/>
        </w:rPr>
        <w:t xml:space="preserve"> </w:t>
      </w:r>
      <w:r>
        <w:rPr>
          <w:rFonts w:ascii="Georgia" w:eastAsia="Georgia" w:hAnsi="Georgia" w:cs="Georgia"/>
          <w:w w:val="105"/>
          <w:sz w:val="24"/>
          <w:szCs w:val="24"/>
        </w:rPr>
        <w:t>.</w:t>
      </w:r>
      <w:r>
        <w:rPr>
          <w:rFonts w:ascii="Georgia" w:eastAsia="Georgia" w:hAnsi="Georgia" w:cs="Georgia"/>
          <w:spacing w:val="-27"/>
          <w:w w:val="105"/>
          <w:sz w:val="24"/>
          <w:szCs w:val="24"/>
        </w:rPr>
        <w:t xml:space="preserve"> </w:t>
      </w:r>
      <w:r>
        <w:rPr>
          <w:rFonts w:ascii="Georgia" w:eastAsia="Georgia" w:hAnsi="Georgia" w:cs="Georgia"/>
          <w:w w:val="105"/>
          <w:sz w:val="24"/>
          <w:szCs w:val="24"/>
        </w:rPr>
        <w:t>.</w:t>
      </w:r>
      <w:r>
        <w:rPr>
          <w:rFonts w:ascii="Georgia" w:eastAsia="Georgia" w:hAnsi="Georgia" w:cs="Georgia"/>
          <w:spacing w:val="-27"/>
          <w:w w:val="105"/>
          <w:sz w:val="24"/>
          <w:szCs w:val="24"/>
        </w:rPr>
        <w:t xml:space="preserve"> </w:t>
      </w:r>
      <w:r>
        <w:rPr>
          <w:rFonts w:ascii="Georgia" w:eastAsia="Georgia" w:hAnsi="Georgia" w:cs="Georgia"/>
          <w:w w:val="105"/>
          <w:sz w:val="24"/>
          <w:szCs w:val="24"/>
        </w:rPr>
        <w:t>.</w:t>
      </w:r>
      <w:r>
        <w:rPr>
          <w:rFonts w:ascii="Georgia" w:eastAsia="Georgia" w:hAnsi="Georgia" w:cs="Georgia"/>
          <w:spacing w:val="-27"/>
          <w:w w:val="105"/>
          <w:sz w:val="24"/>
          <w:szCs w:val="24"/>
        </w:rPr>
        <w:t xml:space="preserve"> </w:t>
      </w:r>
      <w:r>
        <w:rPr>
          <w:rFonts w:ascii="Georgia" w:eastAsia="Georgia" w:hAnsi="Georgia" w:cs="Georgia"/>
          <w:w w:val="105"/>
          <w:sz w:val="24"/>
          <w:szCs w:val="24"/>
        </w:rPr>
        <w:t>,</w:t>
      </w:r>
      <w:r>
        <w:rPr>
          <w:rFonts w:ascii="Georgia" w:eastAsia="Georgia" w:hAnsi="Georgia" w:cs="Georgia"/>
          <w:spacing w:val="-16"/>
          <w:w w:val="105"/>
          <w:sz w:val="24"/>
          <w:szCs w:val="24"/>
        </w:rPr>
        <w:t xml:space="preserve"> </w:t>
      </w:r>
      <w:r>
        <w:rPr>
          <w:rFonts w:ascii="Times New Roman" w:eastAsia="Times New Roman" w:hAnsi="Times New Roman" w:cs="Times New Roman"/>
          <w:i/>
          <w:w w:val="105"/>
          <w:sz w:val="24"/>
          <w:szCs w:val="24"/>
        </w:rPr>
        <w:t>x</w:t>
      </w:r>
      <w:r>
        <w:rPr>
          <w:rFonts w:ascii="Cambria Math" w:eastAsia="Cambria Math" w:hAnsi="Cambria Math" w:cs="Cambria Math"/>
          <w:w w:val="105"/>
          <w:position w:val="9"/>
          <w:sz w:val="16"/>
          <w:szCs w:val="16"/>
        </w:rPr>
        <w:t>′</w:t>
      </w:r>
    </w:p>
    <w:p w:rsidR="00126D30" w:rsidRDefault="007D2852">
      <w:pPr>
        <w:pStyle w:val="a3"/>
        <w:spacing w:line="256" w:lineRule="exact"/>
      </w:pPr>
      <w:r>
        <w:br w:type="column"/>
      </w:r>
      <w:r>
        <w:rPr>
          <w:rFonts w:ascii="Cambria Math" w:eastAsia="Cambria Math" w:hAnsi="Cambria Math" w:cs="Cambria Math"/>
        </w:rPr>
        <w:t>}</w:t>
      </w:r>
      <w:r>
        <w:rPr>
          <w:rFonts w:ascii="Times New Roman" w:eastAsia="Times New Roman" w:hAnsi="Times New Roman" w:cs="Times New Roman"/>
        </w:rPr>
        <w:t>)</w:t>
      </w:r>
      <w:r>
        <w:rPr>
          <w:rFonts w:ascii="Times New Roman" w:eastAsia="Times New Roman" w:hAnsi="Times New Roman" w:cs="Times New Roman"/>
          <w:spacing w:val="1"/>
        </w:rPr>
        <w:t xml:space="preserve"> </w:t>
      </w:r>
      <w:r>
        <w:rPr>
          <w:rFonts w:ascii="Georgia" w:eastAsia="Georgia" w:hAnsi="Georgia" w:cs="Georgia"/>
        </w:rPr>
        <w:t>=</w:t>
      </w:r>
      <w:r>
        <w:rPr>
          <w:rFonts w:ascii="Georgia" w:eastAsia="Georgia" w:hAnsi="Georgia" w:cs="Georgia"/>
          <w:spacing w:val="3"/>
        </w:rPr>
        <w:t xml:space="preserve"> </w:t>
      </w:r>
      <w:r>
        <w:rPr>
          <w:rFonts w:ascii="Cambria Math" w:eastAsia="Cambria Math" w:hAnsi="Cambria Math" w:cs="Cambria Math"/>
          <w:spacing w:val="-14"/>
        </w:rPr>
        <w:t>∅</w:t>
      </w:r>
      <w:r>
        <w:rPr>
          <w:spacing w:val="-14"/>
        </w:rPr>
        <w:t>。</w:t>
      </w:r>
      <w:r>
        <w:rPr>
          <w:spacing w:val="-101"/>
        </w:rPr>
        <w:t xml:space="preserve"> </w:t>
      </w:r>
      <w:r>
        <w:rPr>
          <w:spacing w:val="4"/>
        </w:rPr>
        <w:t>因此，必定存在</w:t>
      </w:r>
      <w:r>
        <w:rPr>
          <w:rFonts w:ascii="Times New Roman" w:eastAsia="Times New Roman" w:hAnsi="Times New Roman" w:cs="Times New Roman"/>
          <w:spacing w:val="4"/>
        </w:rPr>
        <w:t>2</w:t>
      </w:r>
      <w:r>
        <w:rPr>
          <w:rFonts w:ascii="Georgia" w:eastAsia="Georgia" w:hAnsi="Georgia" w:cs="Georgia"/>
          <w:spacing w:val="4"/>
        </w:rPr>
        <w:t>κ</w:t>
      </w:r>
      <w:r>
        <w:rPr>
          <w:rFonts w:ascii="Times New Roman" w:eastAsia="Times New Roman" w:hAnsi="Times New Roman" w:cs="Times New Roman"/>
          <w:spacing w:val="4"/>
        </w:rPr>
        <w:t>(</w:t>
      </w:r>
      <w:r>
        <w:rPr>
          <w:rFonts w:ascii="Times New Roman" w:eastAsia="Times New Roman" w:hAnsi="Times New Roman" w:cs="Times New Roman"/>
          <w:i/>
          <w:spacing w:val="4"/>
        </w:rPr>
        <w:t>G</w:t>
      </w:r>
      <w:r>
        <w:rPr>
          <w:rFonts w:ascii="Times New Roman" w:eastAsia="Times New Roman" w:hAnsi="Times New Roman" w:cs="Times New Roman"/>
          <w:spacing w:val="4"/>
        </w:rPr>
        <w:t>)</w:t>
      </w:r>
      <w:r>
        <w:rPr>
          <w:rFonts w:ascii="Times New Roman" w:eastAsia="Times New Roman" w:hAnsi="Times New Roman" w:cs="Times New Roman"/>
          <w:spacing w:val="-18"/>
        </w:rPr>
        <w:t xml:space="preserve"> </w:t>
      </w:r>
      <w:r>
        <w:rPr>
          <w:rFonts w:ascii="Cambria Math" w:eastAsia="Cambria Math" w:hAnsi="Cambria Math" w:cs="Cambria Math"/>
        </w:rPr>
        <w:t>−</w:t>
      </w:r>
      <w:r>
        <w:rPr>
          <w:rFonts w:ascii="Cambria Math" w:eastAsia="Cambria Math" w:hAnsi="Cambria Math" w:cs="Cambria Math"/>
          <w:spacing w:val="-10"/>
        </w:rPr>
        <w:t xml:space="preserve"> </w:t>
      </w:r>
      <w:r>
        <w:rPr>
          <w:rFonts w:ascii="Times New Roman" w:eastAsia="Times New Roman" w:hAnsi="Times New Roman" w:cs="Times New Roman"/>
        </w:rPr>
        <w:t>2</w:t>
      </w:r>
      <w:r>
        <w:rPr>
          <w:rFonts w:ascii="Times New Roman" w:eastAsia="Times New Roman" w:hAnsi="Times New Roman" w:cs="Times New Roman"/>
          <w:i/>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2"/>
          <w:position w:val="-3"/>
          <w:sz w:val="16"/>
          <w:szCs w:val="16"/>
        </w:rPr>
        <w:t xml:space="preserve"> </w:t>
      </w:r>
      <w:r>
        <w:rPr>
          <w:rFonts w:ascii="Cambria Math" w:eastAsia="Cambria Math" w:hAnsi="Cambria Math" w:cs="Cambria Math"/>
        </w:rPr>
        <w:t>−</w:t>
      </w:r>
      <w:r>
        <w:rPr>
          <w:rFonts w:ascii="Cambria Math" w:eastAsia="Cambria Math" w:hAnsi="Cambria Math" w:cs="Cambria Math"/>
          <w:spacing w:val="-10"/>
        </w:rPr>
        <w:t xml:space="preserve"> </w:t>
      </w:r>
      <w:r>
        <w:rPr>
          <w:rFonts w:ascii="Times New Roman" w:eastAsia="Times New Roman" w:hAnsi="Times New Roman" w:cs="Times New Roman"/>
          <w:i/>
        </w:rPr>
        <w:t>l</w:t>
      </w:r>
      <w:r>
        <w:rPr>
          <w:rFonts w:ascii="Times New Roman" w:eastAsia="Times New Roman" w:hAnsi="Times New Roman" w:cs="Times New Roman"/>
          <w:i/>
          <w:spacing w:val="-18"/>
        </w:rPr>
        <w:t xml:space="preserve"> </w:t>
      </w:r>
      <w:r>
        <w:rPr>
          <w:rFonts w:ascii="Georgia" w:eastAsia="Georgia" w:hAnsi="Georgia" w:cs="Georgia"/>
        </w:rPr>
        <w:t>+</w:t>
      </w:r>
      <w:r>
        <w:rPr>
          <w:rFonts w:ascii="Georgia" w:eastAsia="Georgia" w:hAnsi="Georgia" w:cs="Georgia"/>
          <w:spacing w:val="-15"/>
        </w:rPr>
        <w:t xml:space="preserve"> </w:t>
      </w:r>
      <w:r>
        <w:rPr>
          <w:rFonts w:ascii="Cambria Math" w:eastAsia="Cambria Math" w:hAnsi="Cambria Math" w:cs="Cambria Math"/>
          <w:spacing w:val="7"/>
        </w:rPr>
        <w:t>|</w:t>
      </w:r>
      <w:r>
        <w:rPr>
          <w:rFonts w:ascii="Times New Roman" w:eastAsia="Times New Roman" w:hAnsi="Times New Roman" w:cs="Times New Roman"/>
          <w:i/>
          <w:spacing w:val="7"/>
        </w:rPr>
        <w:t>J</w:t>
      </w:r>
      <w:r>
        <w:rPr>
          <w:rFonts w:ascii="Cambria Math" w:eastAsia="Cambria Math" w:hAnsi="Cambria Math" w:cs="Cambria Math"/>
          <w:spacing w:val="7"/>
        </w:rPr>
        <w:t>|</w:t>
      </w:r>
      <w:r>
        <w:rPr>
          <w:spacing w:val="7"/>
        </w:rPr>
        <w:t>条以</w:t>
      </w:r>
      <w:r>
        <w:rPr>
          <w:rFonts w:ascii="Times New Roman" w:eastAsia="Times New Roman" w:hAnsi="Times New Roman" w:cs="Times New Roman"/>
          <w:i/>
          <w:spacing w:val="7"/>
        </w:rPr>
        <w:t>u</w:t>
      </w:r>
      <w:r>
        <w:rPr>
          <w:spacing w:val="7"/>
        </w:rPr>
        <w:t>为起点且以子</w:t>
      </w:r>
    </w:p>
    <w:p w:rsidR="00126D30" w:rsidRDefault="00126D30">
      <w:pPr>
        <w:spacing w:line="256" w:lineRule="exact"/>
        <w:sectPr w:rsidR="00126D30">
          <w:type w:val="continuous"/>
          <w:pgSz w:w="11910" w:h="16840"/>
          <w:pgMar w:top="1580" w:right="1320" w:bottom="280" w:left="1440" w:header="720" w:footer="720" w:gutter="0"/>
          <w:cols w:num="2" w:space="720" w:equalWidth="0">
            <w:col w:w="1421" w:space="620"/>
            <w:col w:w="7109"/>
          </w:cols>
        </w:sectPr>
      </w:pPr>
    </w:p>
    <w:p w:rsidR="00126D30" w:rsidRDefault="007D2852">
      <w:pPr>
        <w:tabs>
          <w:tab w:val="left" w:pos="655"/>
          <w:tab w:val="left" w:pos="1364"/>
        </w:tabs>
        <w:spacing w:line="298" w:lineRule="exact"/>
        <w:ind w:left="316" w:right="102"/>
        <w:rPr>
          <w:rFonts w:ascii="Times New Roman" w:eastAsia="Times New Roman" w:hAnsi="Times New Roman" w:cs="Times New Roman"/>
          <w:sz w:val="16"/>
          <w:szCs w:val="16"/>
        </w:rPr>
      </w:pPr>
      <w:r>
        <w:rPr>
          <w:rFonts w:ascii="Times New Roman" w:eastAsia="Times New Roman" w:hAnsi="Times New Roman" w:cs="Times New Roman"/>
          <w:w w:val="95"/>
          <w:sz w:val="16"/>
          <w:szCs w:val="16"/>
        </w:rPr>
        <w:t>1</w:t>
      </w:r>
      <w:r>
        <w:rPr>
          <w:rFonts w:ascii="Times New Roman" w:eastAsia="Times New Roman" w:hAnsi="Times New Roman" w:cs="Times New Roman"/>
          <w:w w:val="95"/>
          <w:sz w:val="16"/>
          <w:szCs w:val="16"/>
        </w:rPr>
        <w:tab/>
        <w:t>2</w:t>
      </w:r>
      <w:r>
        <w:rPr>
          <w:rFonts w:ascii="Times New Roman" w:eastAsia="Times New Roman" w:hAnsi="Times New Roman" w:cs="Times New Roman"/>
          <w:w w:val="95"/>
          <w:sz w:val="16"/>
          <w:szCs w:val="16"/>
        </w:rPr>
        <w:tab/>
      </w:r>
      <w:r>
        <w:rPr>
          <w:rFonts w:ascii="Georgia" w:eastAsia="Georgia" w:hAnsi="Georgia" w:cs="Georgia"/>
          <w:w w:val="90"/>
          <w:sz w:val="16"/>
          <w:szCs w:val="16"/>
        </w:rPr>
        <w:t>κ</w:t>
      </w:r>
      <w:r>
        <w:rPr>
          <w:rFonts w:ascii="Times New Roman" w:eastAsia="Times New Roman" w:hAnsi="Times New Roman" w:cs="Times New Roman"/>
          <w:w w:val="90"/>
          <w:sz w:val="16"/>
          <w:szCs w:val="16"/>
        </w:rPr>
        <w:t>(</w:t>
      </w:r>
      <w:r>
        <w:rPr>
          <w:rFonts w:ascii="Times New Roman" w:eastAsia="Times New Roman" w:hAnsi="Times New Roman" w:cs="Times New Roman"/>
          <w:i/>
          <w:w w:val="90"/>
          <w:sz w:val="16"/>
          <w:szCs w:val="16"/>
        </w:rPr>
        <w:t>G</w:t>
      </w:r>
      <w:r>
        <w:rPr>
          <w:rFonts w:ascii="Times New Roman" w:eastAsia="Times New Roman" w:hAnsi="Times New Roman" w:cs="Times New Roman"/>
          <w:w w:val="90"/>
          <w:sz w:val="16"/>
          <w:szCs w:val="16"/>
        </w:rPr>
        <w:t>)</w:t>
      </w:r>
      <w:r>
        <w:rPr>
          <w:rFonts w:ascii="Cambria Math" w:eastAsia="Cambria Math" w:hAnsi="Cambria Math" w:cs="Cambria Math"/>
          <w:w w:val="90"/>
          <w:sz w:val="16"/>
          <w:szCs w:val="16"/>
        </w:rPr>
        <w:t>−</w:t>
      </w:r>
      <w:r>
        <w:rPr>
          <w:rFonts w:ascii="Times New Roman" w:eastAsia="Times New Roman" w:hAnsi="Times New Roman" w:cs="Times New Roman"/>
          <w:i/>
          <w:w w:val="90"/>
          <w:sz w:val="16"/>
          <w:szCs w:val="16"/>
        </w:rPr>
        <w:t>m</w:t>
      </w:r>
      <w:r>
        <w:rPr>
          <w:rFonts w:ascii="Times New Roman" w:eastAsia="Times New Roman" w:hAnsi="Times New Roman" w:cs="Times New Roman"/>
          <w:i/>
          <w:w w:val="90"/>
          <w:position w:val="-1"/>
          <w:sz w:val="12"/>
          <w:szCs w:val="12"/>
        </w:rPr>
        <w:t>r</w:t>
      </w:r>
      <w:r>
        <w:rPr>
          <w:rFonts w:ascii="Times New Roman" w:eastAsia="Times New Roman" w:hAnsi="Times New Roman" w:cs="Times New Roman"/>
          <w:i/>
          <w:spacing w:val="5"/>
          <w:w w:val="90"/>
          <w:position w:val="-1"/>
          <w:sz w:val="12"/>
          <w:szCs w:val="12"/>
        </w:rPr>
        <w:t xml:space="preserve"> </w:t>
      </w:r>
      <w:r>
        <w:rPr>
          <w:rFonts w:ascii="Cambria Math" w:eastAsia="Cambria Math" w:hAnsi="Cambria Math" w:cs="Cambria Math"/>
          <w:w w:val="90"/>
          <w:sz w:val="16"/>
          <w:szCs w:val="16"/>
        </w:rPr>
        <w:t>−</w:t>
      </w:r>
      <w:r>
        <w:rPr>
          <w:rFonts w:ascii="Times New Roman" w:eastAsia="Times New Roman" w:hAnsi="Times New Roman" w:cs="Times New Roman"/>
          <w:i/>
          <w:w w:val="90"/>
          <w:sz w:val="16"/>
          <w:szCs w:val="16"/>
        </w:rPr>
        <w:t>l</w:t>
      </w:r>
    </w:p>
    <w:p w:rsidR="00126D30" w:rsidRDefault="007D2852">
      <w:pPr>
        <w:pStyle w:val="a3"/>
        <w:spacing w:line="148" w:lineRule="exact"/>
        <w:ind w:left="118"/>
        <w:jc w:val="both"/>
      </w:pPr>
      <w:r>
        <w:rPr>
          <w:spacing w:val="6"/>
          <w:lang w:eastAsia="zh-CN"/>
        </w:rPr>
        <w:t>图</w:t>
      </w:r>
      <w:r>
        <w:rPr>
          <w:rFonts w:ascii="Times New Roman" w:eastAsia="Times New Roman" w:hAnsi="Times New Roman" w:cs="Times New Roman"/>
          <w:i/>
          <w:spacing w:val="6"/>
          <w:lang w:eastAsia="zh-CN"/>
        </w:rPr>
        <w:t>G</w:t>
      </w:r>
      <w:r>
        <w:rPr>
          <w:rFonts w:ascii="Times New Roman" w:eastAsia="Times New Roman" w:hAnsi="Times New Roman" w:cs="Times New Roman"/>
          <w:i/>
          <w:spacing w:val="6"/>
          <w:position w:val="9"/>
          <w:sz w:val="16"/>
          <w:szCs w:val="16"/>
          <w:lang w:eastAsia="zh-CN"/>
        </w:rPr>
        <w:t>r</w:t>
      </w:r>
      <w:r>
        <w:rPr>
          <w:rFonts w:ascii="Times New Roman" w:eastAsia="Times New Roman" w:hAnsi="Times New Roman" w:cs="Times New Roman"/>
          <w:spacing w:val="6"/>
          <w:lang w:eastAsia="zh-CN"/>
        </w:rPr>
        <w:t>[</w:t>
      </w:r>
      <w:r>
        <w:rPr>
          <w:rFonts w:ascii="Times New Roman" w:eastAsia="Times New Roman" w:hAnsi="Times New Roman" w:cs="Times New Roman"/>
          <w:i/>
          <w:spacing w:val="6"/>
          <w:lang w:eastAsia="zh-CN"/>
        </w:rPr>
        <w:t>J</w:t>
      </w:r>
      <w:r>
        <w:rPr>
          <w:rFonts w:ascii="Times New Roman" w:eastAsia="Times New Roman" w:hAnsi="Times New Roman" w:cs="Times New Roman"/>
          <w:spacing w:val="6"/>
          <w:lang w:eastAsia="zh-CN"/>
        </w:rPr>
        <w:t>]</w:t>
      </w:r>
      <w:r>
        <w:rPr>
          <w:rFonts w:ascii="Times New Roman" w:eastAsia="Times New Roman" w:hAnsi="Times New Roman" w:cs="Times New Roman"/>
          <w:spacing w:val="-18"/>
          <w:lang w:eastAsia="zh-CN"/>
        </w:rPr>
        <w:t xml:space="preserve"> </w:t>
      </w:r>
      <w:r>
        <w:rPr>
          <w:lang w:eastAsia="zh-CN"/>
        </w:rPr>
        <w:t>中顶点为终点的路径，如图</w:t>
      </w:r>
      <w:hyperlink w:anchor="_bookmark23" w:history="1">
        <w:r>
          <w:rPr>
            <w:rFonts w:ascii="Times New Roman" w:eastAsia="Times New Roman" w:hAnsi="Times New Roman" w:cs="Times New Roman"/>
            <w:lang w:eastAsia="zh-CN"/>
          </w:rPr>
          <w:t>3-1</w:t>
        </w:r>
      </w:hyperlink>
      <w:r>
        <w:rPr>
          <w:lang w:eastAsia="zh-CN"/>
        </w:rPr>
        <w:t>所示。</w:t>
      </w:r>
      <w:r>
        <w:rPr>
          <w:spacing w:val="-106"/>
          <w:lang w:eastAsia="zh-CN"/>
        </w:rPr>
        <w:t xml:space="preserve"> </w:t>
      </w:r>
      <w:r>
        <w:t>具体路径列举如下：</w:t>
      </w:r>
    </w:p>
    <w:p w:rsidR="00126D30" w:rsidRDefault="007D2852">
      <w:pPr>
        <w:tabs>
          <w:tab w:val="left" w:pos="3124"/>
        </w:tabs>
        <w:spacing w:line="814" w:lineRule="exact"/>
        <w:ind w:left="1358" w:right="102"/>
        <w:rPr>
          <w:rFonts w:ascii="Times New Roman" w:eastAsia="Times New Roman" w:hAnsi="Times New Roman" w:cs="Times New Roman"/>
          <w:sz w:val="16"/>
          <w:szCs w:val="16"/>
        </w:rPr>
      </w:pPr>
      <w:r>
        <w:rPr>
          <w:rFonts w:eastAsiaTheme="minorHAnsi"/>
        </w:rPr>
        <w:pict>
          <v:shape id="_x0000_s31581" type="#_x0000_t202" style="position:absolute;left:0;text-align:left;margin-left:199pt;margin-top:28.45pt;width:2.25pt;height:8pt;z-index:-466744;mso-position-horizontal-relative:page" filled="f" stroked="f">
            <v:textbox inset="0,0,0,0">
              <w:txbxContent>
                <w:p w:rsidR="00126D30" w:rsidRDefault="007D2852">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Times New Roman" w:eastAsia="Times New Roman" w:hAnsi="Times New Roman" w:cs="Times New Roman"/>
          <w:i/>
          <w:sz w:val="24"/>
          <w:szCs w:val="24"/>
        </w:rPr>
        <w:t>P</w:t>
      </w:r>
      <w:r>
        <w:rPr>
          <w:rFonts w:ascii="Times New Roman" w:eastAsia="Times New Roman" w:hAnsi="Times New Roman" w:cs="Times New Roman"/>
          <w:i/>
          <w:position w:val="-3"/>
          <w:sz w:val="16"/>
          <w:szCs w:val="16"/>
        </w:rPr>
        <w:t xml:space="preserve">i  </w:t>
      </w:r>
      <w:r>
        <w:rPr>
          <w:rFonts w:ascii="Georgia" w:eastAsia="Georgia" w:hAnsi="Georgia" w:cs="Georgia"/>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i</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u</w:t>
      </w:r>
      <w:r>
        <w:rPr>
          <w:rFonts w:ascii="Cambria Math" w:eastAsia="Cambria Math" w:hAnsi="Cambria Math" w:cs="Cambria Math"/>
          <w:position w:val="10"/>
          <w:sz w:val="16"/>
          <w:szCs w:val="16"/>
        </w:rPr>
        <w:t>′</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z w:val="24"/>
          <w:szCs w:val="24"/>
        </w:rPr>
        <w:tab/>
      </w:r>
      <w:r>
        <w:rPr>
          <w:rFonts w:ascii="宋体" w:eastAsia="宋体" w:hAnsi="宋体" w:cs="宋体"/>
          <w:sz w:val="24"/>
          <w:szCs w:val="24"/>
        </w:rPr>
        <w:t>其中</w:t>
      </w:r>
      <w:r>
        <w:rPr>
          <w:rFonts w:ascii="Times New Roman" w:eastAsia="Times New Roman" w:hAnsi="Times New Roman" w:cs="Times New Roman"/>
          <w:sz w:val="24"/>
          <w:szCs w:val="24"/>
        </w:rPr>
        <w:t>1</w:t>
      </w:r>
      <w:r>
        <w:rPr>
          <w:rFonts w:ascii="Times New Roman" w:eastAsia="Times New Roman" w:hAnsi="Times New Roman" w:cs="Times New Roman"/>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p>
    <w:p w:rsidR="00126D30" w:rsidRDefault="007D2852">
      <w:pPr>
        <w:spacing w:line="518" w:lineRule="exact"/>
        <w:ind w:left="1331" w:right="102"/>
        <w:rPr>
          <w:rFonts w:ascii="Times New Roman" w:eastAsia="Times New Roman" w:hAnsi="Times New Roman" w:cs="Times New Roman"/>
          <w:sz w:val="24"/>
          <w:szCs w:val="24"/>
        </w:rPr>
      </w:pPr>
      <w:r>
        <w:rPr>
          <w:rFonts w:eastAsiaTheme="minorHAnsi"/>
        </w:rPr>
        <w:pict>
          <v:shape id="_x0000_s31580" type="#_x0000_t202" style="position:absolute;left:0;text-align:left;margin-left:209.8pt;margin-top:13.65pt;width:2.25pt;height:8pt;z-index:-466720;mso-position-horizontal-relative:page" filled="f" stroked="f">
            <v:textbox inset="0,0,0,0">
              <w:txbxContent>
                <w:p w:rsidR="00126D30" w:rsidRDefault="007D2852">
                  <w:pPr>
                    <w:spacing w:line="158" w:lineRule="exact"/>
                    <w:rPr>
                      <w:rFonts w:ascii="Times New Roman" w:eastAsia="Times New Roman" w:hAnsi="Times New Roman" w:cs="Times New Roman"/>
                      <w:sz w:val="16"/>
                      <w:szCs w:val="16"/>
                    </w:rPr>
                  </w:pPr>
                  <w:r>
                    <w:rPr>
                      <w:rFonts w:ascii="Times New Roman"/>
                      <w:i/>
                      <w:w w:val="99"/>
                      <w:sz w:val="16"/>
                    </w:rPr>
                    <w:t>i</w:t>
                  </w:r>
                </w:p>
              </w:txbxContent>
            </v:textbox>
            <w10:wrap anchorx="page"/>
          </v:shape>
        </w:pict>
      </w:r>
      <w:r>
        <w:rPr>
          <w:rFonts w:ascii="Times New Roman" w:eastAsia="Times New Roman" w:hAnsi="Times New Roman" w:cs="Times New Roman"/>
          <w:i/>
          <w:sz w:val="24"/>
          <w:szCs w:val="24"/>
        </w:rPr>
        <w:t>Q</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3"/>
          <w:position w:val="-3"/>
          <w:sz w:val="16"/>
          <w:szCs w:val="16"/>
        </w:rPr>
        <w:t xml:space="preserve"> </w:t>
      </w:r>
      <w:r>
        <w:rPr>
          <w:rFonts w:ascii="Georgia" w:eastAsia="Georgia" w:hAnsi="Georgia" w:cs="Georgia"/>
          <w:sz w:val="24"/>
          <w:szCs w:val="24"/>
        </w:rPr>
        <w:t>=</w:t>
      </w:r>
      <w:r>
        <w:rPr>
          <w:rFonts w:ascii="Georgia" w:eastAsia="Georgia" w:hAnsi="Georgia" w:cs="Georgia"/>
          <w:spacing w:val="-3"/>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i/>
          <w:sz w:val="24"/>
          <w:szCs w:val="24"/>
        </w:rPr>
        <w:t>x</w:t>
      </w:r>
      <w:r>
        <w:rPr>
          <w:rFonts w:ascii="Georgia" w:eastAsia="Georgia" w:hAnsi="Georgia" w:cs="Georgia"/>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i/>
          <w:spacing w:val="3"/>
          <w:sz w:val="24"/>
          <w:szCs w:val="24"/>
        </w:rPr>
        <w:t>x</w:t>
      </w:r>
      <w:r>
        <w:rPr>
          <w:rFonts w:ascii="Times New Roman" w:eastAsia="Times New Roman" w:hAnsi="Times New Roman" w:cs="Times New Roman"/>
          <w:i/>
          <w:spacing w:val="3"/>
          <w:position w:val="-3"/>
          <w:sz w:val="16"/>
          <w:szCs w:val="16"/>
        </w:rPr>
        <w:t>i</w:t>
      </w:r>
      <w:r>
        <w:rPr>
          <w:rFonts w:ascii="Georgia" w:eastAsia="Georgia" w:hAnsi="Georgia" w:cs="Georgia"/>
          <w:spacing w:val="3"/>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position w:val="10"/>
          <w:sz w:val="16"/>
          <w:szCs w:val="16"/>
        </w:rPr>
        <w:t>′</w:t>
      </w:r>
      <w:r>
        <w:rPr>
          <w:rFonts w:ascii="Times New Roman" w:eastAsia="Times New Roman" w:hAnsi="Times New Roman" w:cs="Times New Roman"/>
          <w:sz w:val="24"/>
          <w:szCs w:val="24"/>
        </w:rPr>
        <w:t>)</w:t>
      </w:r>
      <w:r>
        <w:rPr>
          <w:rFonts w:ascii="宋体" w:eastAsia="宋体" w:hAnsi="宋体" w:cs="宋体"/>
          <w:sz w:val="24"/>
          <w:szCs w:val="24"/>
        </w:rPr>
        <w:t>，其中</w:t>
      </w:r>
      <w:r>
        <w:rPr>
          <w:rFonts w:ascii="Times New Roman" w:eastAsia="Times New Roman" w:hAnsi="Times New Roman" w:cs="Times New Roman"/>
          <w:sz w:val="24"/>
          <w:szCs w:val="24"/>
        </w:rPr>
        <w:t>1</w:t>
      </w:r>
      <w:r>
        <w:rPr>
          <w:rFonts w:ascii="Times New Roman" w:eastAsia="Times New Roman" w:hAnsi="Times New Roman" w:cs="Times New Roman"/>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z w:val="24"/>
          <w:szCs w:val="24"/>
        </w:rPr>
        <w:t>l</w:t>
      </w:r>
    </w:p>
    <w:p w:rsidR="00126D30" w:rsidRDefault="007D2852">
      <w:pPr>
        <w:tabs>
          <w:tab w:val="left" w:pos="3165"/>
        </w:tabs>
        <w:spacing w:line="560" w:lineRule="exact"/>
        <w:ind w:left="1331" w:right="102"/>
        <w:rPr>
          <w:rFonts w:ascii="Cambria Math" w:eastAsia="Cambria Math" w:hAnsi="Cambria Math" w:cs="Cambria Math"/>
          <w:sz w:val="24"/>
          <w:szCs w:val="24"/>
        </w:rPr>
      </w:pPr>
      <w:r>
        <w:rPr>
          <w:rFonts w:ascii="Times New Roman" w:eastAsia="Times New Roman" w:hAnsi="Times New Roman" w:cs="Times New Roman"/>
          <w:i/>
          <w:sz w:val="24"/>
          <w:szCs w:val="24"/>
        </w:rPr>
        <w:t>Q</w:t>
      </w:r>
      <w:r>
        <w:rPr>
          <w:rFonts w:ascii="Times New Roman" w:eastAsia="Times New Roman" w:hAnsi="Times New Roman" w:cs="Times New Roman"/>
          <w:i/>
          <w:position w:val="-3"/>
          <w:sz w:val="16"/>
          <w:szCs w:val="16"/>
        </w:rPr>
        <w:t xml:space="preserve">i  </w:t>
      </w:r>
      <w:r>
        <w:rPr>
          <w:rFonts w:ascii="Georgia" w:eastAsia="Georgia" w:hAnsi="Georgia" w:cs="Georgia"/>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 xml:space="preserve">, </w:t>
      </w:r>
      <w:r>
        <w:rPr>
          <w:rFonts w:ascii="Times New Roman" w:eastAsia="Times New Roman" w:hAnsi="Times New Roman" w:cs="Times New Roman"/>
          <w:i/>
          <w:sz w:val="24"/>
          <w:szCs w:val="24"/>
        </w:rPr>
        <w:t>x</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i/>
          <w:position w:val="-3"/>
          <w:sz w:val="16"/>
          <w:szCs w:val="16"/>
        </w:rPr>
        <w:t>i</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z w:val="24"/>
          <w:szCs w:val="24"/>
        </w:rPr>
        <w:tab/>
      </w:r>
      <w:r>
        <w:rPr>
          <w:rFonts w:ascii="宋体" w:eastAsia="宋体" w:hAnsi="宋体" w:cs="宋体"/>
          <w:sz w:val="24"/>
          <w:szCs w:val="24"/>
        </w:rPr>
        <w:t>其中</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7"/>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i/>
          <w:spacing w:val="-23"/>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i/>
          <w:sz w:val="24"/>
          <w:szCs w:val="24"/>
        </w:rPr>
        <w:t>i</w:t>
      </w:r>
      <w:r>
        <w:rPr>
          <w:rFonts w:ascii="Times New Roman" w:eastAsia="Times New Roman" w:hAnsi="Times New Roman" w:cs="Times New Roman"/>
          <w:i/>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7"/>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i/>
          <w:spacing w:val="-23"/>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Cambria Math" w:eastAsia="Cambria Math" w:hAnsi="Cambria Math" w:cs="Cambria Math"/>
          <w:spacing w:val="9"/>
          <w:sz w:val="24"/>
          <w:szCs w:val="24"/>
        </w:rPr>
        <w:t>|</w:t>
      </w:r>
      <w:r>
        <w:rPr>
          <w:rFonts w:ascii="Times New Roman" w:eastAsia="Times New Roman" w:hAnsi="Times New Roman" w:cs="Times New Roman"/>
          <w:i/>
          <w:spacing w:val="9"/>
          <w:sz w:val="24"/>
          <w:szCs w:val="24"/>
        </w:rPr>
        <w:t>J</w:t>
      </w:r>
      <w:r>
        <w:rPr>
          <w:rFonts w:ascii="Cambria Math" w:eastAsia="Cambria Math" w:hAnsi="Cambria Math" w:cs="Cambria Math"/>
          <w:spacing w:val="9"/>
          <w:sz w:val="24"/>
          <w:szCs w:val="24"/>
        </w:rPr>
        <w:t>|</w:t>
      </w:r>
    </w:p>
    <w:p w:rsidR="00126D30" w:rsidRDefault="007D2852">
      <w:pPr>
        <w:spacing w:line="527" w:lineRule="exact"/>
        <w:ind w:left="599" w:right="102"/>
        <w:rPr>
          <w:rFonts w:ascii="Georgia" w:eastAsia="Georgia" w:hAnsi="Georgia" w:cs="Georgia"/>
          <w:sz w:val="24"/>
          <w:szCs w:val="24"/>
        </w:rPr>
      </w:pPr>
      <w:r>
        <w:rPr>
          <w:rFonts w:ascii="宋体" w:eastAsia="宋体" w:hAnsi="宋体" w:cs="宋体"/>
          <w:spacing w:val="4"/>
          <w:sz w:val="24"/>
          <w:szCs w:val="24"/>
        </w:rPr>
        <w:t>因为</w:t>
      </w:r>
      <w:r>
        <w:rPr>
          <w:rFonts w:ascii="Times New Roman" w:eastAsia="Times New Roman" w:hAnsi="Times New Roman" w:cs="Times New Roman"/>
          <w:i/>
          <w:spacing w:val="4"/>
          <w:sz w:val="24"/>
          <w:szCs w:val="24"/>
        </w:rPr>
        <w:t>l</w:t>
      </w:r>
      <w:r>
        <w:rPr>
          <w:rFonts w:ascii="Times New Roman" w:eastAsia="Times New Roman" w:hAnsi="Times New Roman" w:cs="Times New Roman"/>
          <w:i/>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pacing w:val="2"/>
          <w:sz w:val="24"/>
          <w:szCs w:val="24"/>
        </w:rPr>
        <w:t>2</w:t>
      </w:r>
      <w:r>
        <w:rPr>
          <w:rFonts w:ascii="宋体" w:eastAsia="宋体" w:hAnsi="宋体" w:cs="宋体"/>
          <w:spacing w:val="2"/>
          <w:sz w:val="24"/>
          <w:szCs w:val="24"/>
        </w:rPr>
        <w:t>，所以</w:t>
      </w:r>
      <w:r>
        <w:rPr>
          <w:rFonts w:ascii="Times New Roman" w:eastAsia="Times New Roman" w:hAnsi="Times New Roman" w:cs="Times New Roman"/>
          <w:spacing w:val="2"/>
          <w:sz w:val="24"/>
          <w:szCs w:val="24"/>
        </w:rPr>
        <w:t>2</w:t>
      </w:r>
      <w:r>
        <w:rPr>
          <w:rFonts w:ascii="Georgia" w:eastAsia="Georgia" w:hAnsi="Georgia" w:cs="Georgia"/>
          <w:spacing w:val="2"/>
          <w:sz w:val="24"/>
          <w:szCs w:val="24"/>
        </w:rPr>
        <w:t>κ</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i/>
          <w:spacing w:val="-14"/>
          <w:sz w:val="24"/>
          <w:szCs w:val="24"/>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Cambria Math" w:eastAsia="Cambria Math" w:hAnsi="Cambria Math" w:cs="Cambria Math"/>
          <w:spacing w:val="9"/>
          <w:sz w:val="24"/>
          <w:szCs w:val="24"/>
        </w:rPr>
        <w:t>|</w:t>
      </w:r>
      <w:r>
        <w:rPr>
          <w:rFonts w:ascii="Times New Roman" w:eastAsia="Times New Roman" w:hAnsi="Times New Roman" w:cs="Times New Roman"/>
          <w:i/>
          <w:spacing w:val="9"/>
          <w:sz w:val="24"/>
          <w:szCs w:val="24"/>
        </w:rPr>
        <w:t>J</w:t>
      </w:r>
      <w:r>
        <w:rPr>
          <w:rFonts w:ascii="Cambria Math" w:eastAsia="Cambria Math" w:hAnsi="Cambria Math" w:cs="Cambria Math"/>
          <w:spacing w:val="9"/>
          <w:sz w:val="24"/>
          <w:szCs w:val="24"/>
        </w:rPr>
        <w:t>|</w:t>
      </w:r>
      <w:r>
        <w:rPr>
          <w:rFonts w:ascii="Cambria Math" w:eastAsia="Cambria Math" w:hAnsi="Cambria Math" w:cs="Cambria Math"/>
          <w:spacing w:val="1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14"/>
          <w:sz w:val="24"/>
          <w:szCs w:val="24"/>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14"/>
          <w:sz w:val="24"/>
          <w:szCs w:val="24"/>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J</w:t>
      </w:r>
      <w:r>
        <w:rPr>
          <w:rFonts w:ascii="Cambria Math" w:eastAsia="Cambria Math" w:hAnsi="Cambria Math" w:cs="Cambria Math"/>
          <w:sz w:val="24"/>
          <w:szCs w:val="24"/>
        </w:rPr>
        <w:t>|</w:t>
      </w:r>
      <w:r>
        <w:rPr>
          <w:rFonts w:ascii="宋体" w:eastAsia="宋体" w:hAnsi="宋体" w:cs="宋体"/>
          <w:sz w:val="24"/>
          <w:szCs w:val="24"/>
        </w:rPr>
        <w:t>。</w:t>
      </w:r>
      <w:r>
        <w:rPr>
          <w:rFonts w:ascii="宋体" w:eastAsia="宋体" w:hAnsi="宋体" w:cs="宋体"/>
          <w:spacing w:val="-98"/>
          <w:sz w:val="24"/>
          <w:szCs w:val="24"/>
        </w:rPr>
        <w:t xml:space="preserve"> </w:t>
      </w:r>
      <w:r>
        <w:rPr>
          <w:rFonts w:ascii="宋体" w:eastAsia="宋体" w:hAnsi="宋体" w:cs="宋体"/>
          <w:spacing w:val="8"/>
          <w:sz w:val="24"/>
          <w:szCs w:val="24"/>
        </w:rPr>
        <w:t>因为</w:t>
      </w:r>
      <w:r>
        <w:rPr>
          <w:rFonts w:ascii="Cambria Math" w:eastAsia="Cambria Math" w:hAnsi="Cambria Math" w:cs="Cambria Math"/>
          <w:spacing w:val="8"/>
          <w:sz w:val="24"/>
          <w:szCs w:val="24"/>
        </w:rPr>
        <w:t>|</w:t>
      </w:r>
      <w:r>
        <w:rPr>
          <w:rFonts w:ascii="Times New Roman" w:eastAsia="Times New Roman" w:hAnsi="Times New Roman" w:cs="Times New Roman"/>
          <w:i/>
          <w:spacing w:val="8"/>
          <w:sz w:val="24"/>
          <w:szCs w:val="24"/>
        </w:rPr>
        <w:t>J</w:t>
      </w:r>
      <w:r>
        <w:rPr>
          <w:rFonts w:ascii="Cambria Math" w:eastAsia="Cambria Math" w:hAnsi="Cambria Math" w:cs="Cambria Math"/>
          <w:spacing w:val="8"/>
          <w:sz w:val="24"/>
          <w:szCs w:val="24"/>
        </w:rPr>
        <w:t>|</w:t>
      </w:r>
      <w:r>
        <w:rPr>
          <w:rFonts w:ascii="Cambria Math" w:eastAsia="Cambria Math" w:hAnsi="Cambria Math" w:cs="Cambria Math"/>
          <w:spacing w:val="15"/>
          <w:sz w:val="24"/>
          <w:szCs w:val="24"/>
        </w:rPr>
        <w:t xml:space="preserve"> </w:t>
      </w:r>
      <w:r>
        <w:rPr>
          <w:rFonts w:ascii="Georgia" w:eastAsia="Georgia" w:hAnsi="Georgia" w:cs="Georgia"/>
          <w:sz w:val="24"/>
          <w:szCs w:val="24"/>
        </w:rPr>
        <w:t>=</w:t>
      </w:r>
    </w:p>
    <w:p w:rsidR="00126D30" w:rsidRDefault="007D2852">
      <w:pPr>
        <w:spacing w:before="42" w:line="86" w:lineRule="auto"/>
        <w:ind w:left="118" w:right="102"/>
        <w:jc w:val="both"/>
        <w:rPr>
          <w:rFonts w:ascii="宋体" w:eastAsia="宋体" w:hAnsi="宋体" w:cs="宋体"/>
          <w:sz w:val="24"/>
          <w:szCs w:val="24"/>
          <w:lang w:eastAsia="zh-CN"/>
        </w:rPr>
      </w:pPr>
      <w:r>
        <w:rPr>
          <w:rFonts w:ascii="Cambria Math" w:eastAsia="Cambria Math" w:hAnsi="Cambria Math" w:cs="Cambria Math"/>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33"/>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sz w:val="24"/>
          <w:szCs w:val="24"/>
        </w:rPr>
        <w:t>1</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Cambria Math" w:eastAsia="Cambria Math" w:hAnsi="Cambria Math" w:cs="Cambria Math"/>
          <w:sz w:val="24"/>
          <w:szCs w:val="24"/>
        </w:rPr>
        <w:t>{</w:t>
      </w:r>
      <w:r>
        <w:rPr>
          <w:rFonts w:ascii="Georgia" w:eastAsia="Georgia" w:hAnsi="Georgia" w:cs="Georgia"/>
          <w:sz w:val="24"/>
          <w:szCs w:val="24"/>
        </w:rPr>
        <w:t>α</w:t>
      </w:r>
      <w:r>
        <w:rPr>
          <w:rFonts w:ascii="Cambria Math" w:eastAsia="Cambria Math" w:hAnsi="Cambria Math" w:cs="Cambria Math"/>
          <w:sz w:val="24"/>
          <w:szCs w:val="24"/>
        </w:rPr>
        <w:t>}|</w:t>
      </w:r>
      <w:r>
        <w:rPr>
          <w:rFonts w:ascii="Cambria Math" w:eastAsia="Cambria Math" w:hAnsi="Cambria Math" w:cs="Cambria Math"/>
          <w:spacing w:val="46"/>
          <w:sz w:val="24"/>
          <w:szCs w:val="24"/>
        </w:rPr>
        <w:t xml:space="preserve"> </w:t>
      </w:r>
      <w:r>
        <w:rPr>
          <w:rFonts w:ascii="Georgia" w:eastAsia="Georgia" w:hAnsi="Georgia" w:cs="Georgia"/>
          <w:sz w:val="24"/>
          <w:szCs w:val="24"/>
        </w:rPr>
        <w:t>=</w:t>
      </w:r>
      <w:r>
        <w:rPr>
          <w:rFonts w:ascii="Georgia" w:eastAsia="Georgia" w:hAnsi="Georgia" w:cs="Georgia"/>
          <w:spacing w:val="41"/>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33"/>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w:t>
      </w:r>
      <w:r>
        <w:rPr>
          <w:rFonts w:ascii="宋体" w:eastAsia="宋体" w:hAnsi="宋体" w:cs="宋体"/>
          <w:spacing w:val="-103"/>
          <w:sz w:val="24"/>
          <w:szCs w:val="24"/>
        </w:rPr>
        <w:t xml:space="preserve"> </w:t>
      </w:r>
      <w:r>
        <w:rPr>
          <w:rFonts w:ascii="宋体" w:eastAsia="宋体" w:hAnsi="宋体" w:cs="宋体"/>
          <w:spacing w:val="4"/>
          <w:sz w:val="24"/>
          <w:szCs w:val="24"/>
        </w:rPr>
        <w:t>所以</w:t>
      </w:r>
      <w:r>
        <w:rPr>
          <w:rFonts w:ascii="Times New Roman" w:eastAsia="Times New Roman" w:hAnsi="Times New Roman" w:cs="Times New Roman"/>
          <w:spacing w:val="4"/>
          <w:sz w:val="24"/>
          <w:szCs w:val="24"/>
        </w:rPr>
        <w:t>2</w:t>
      </w:r>
      <w:r>
        <w:rPr>
          <w:rFonts w:ascii="Georgia" w:eastAsia="Georgia" w:hAnsi="Georgia" w:cs="Georgia"/>
          <w:spacing w:val="4"/>
          <w:sz w:val="24"/>
          <w:szCs w:val="24"/>
        </w:rPr>
        <w:t>κ</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33"/>
          <w:position w:val="-3"/>
          <w:sz w:val="16"/>
          <w:szCs w:val="16"/>
        </w:rPr>
        <w:t xml:space="preserve"> </w:t>
      </w:r>
      <w:r>
        <w:rPr>
          <w:rFonts w:ascii="Georgia" w:eastAsia="Georgia" w:hAnsi="Georgia" w:cs="Georgia"/>
          <w:sz w:val="24"/>
          <w:szCs w:val="24"/>
        </w:rPr>
        <w:t>+</w:t>
      </w:r>
      <w:r>
        <w:rPr>
          <w:rFonts w:ascii="Georgia" w:eastAsia="Georgia" w:hAnsi="Georgia" w:cs="Georgia"/>
          <w:spacing w:val="4"/>
          <w:sz w:val="24"/>
          <w:szCs w:val="24"/>
        </w:rPr>
        <w:t xml:space="preserve"> </w:t>
      </w:r>
      <w:r>
        <w:rPr>
          <w:rFonts w:ascii="Cambria Math" w:eastAsia="Cambria Math" w:hAnsi="Cambria Math" w:cs="Cambria Math"/>
          <w:spacing w:val="9"/>
          <w:sz w:val="24"/>
          <w:szCs w:val="24"/>
        </w:rPr>
        <w:t>|</w:t>
      </w:r>
      <w:r>
        <w:rPr>
          <w:rFonts w:ascii="Times New Roman" w:eastAsia="Times New Roman" w:hAnsi="Times New Roman" w:cs="Times New Roman"/>
          <w:i/>
          <w:spacing w:val="9"/>
          <w:sz w:val="24"/>
          <w:szCs w:val="24"/>
        </w:rPr>
        <w:t>J</w:t>
      </w:r>
      <w:r>
        <w:rPr>
          <w:rFonts w:ascii="Cambria Math" w:eastAsia="Cambria Math" w:hAnsi="Cambria Math" w:cs="Cambria Math"/>
          <w:spacing w:val="9"/>
          <w:sz w:val="24"/>
          <w:szCs w:val="24"/>
        </w:rPr>
        <w:t>|</w:t>
      </w:r>
      <w:r>
        <w:rPr>
          <w:rFonts w:ascii="Cambria Math" w:eastAsia="Cambria Math" w:hAnsi="Cambria Math" w:cs="Cambria Math"/>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1"/>
          <w:sz w:val="24"/>
          <w:szCs w:val="24"/>
        </w:rPr>
        <w:t xml:space="preserve"> </w:t>
      </w:r>
      <w:r>
        <w:rPr>
          <w:rFonts w:ascii="Georgia" w:eastAsia="Georgia" w:hAnsi="Georgia" w:cs="Georgia"/>
          <w:sz w:val="24"/>
          <w:szCs w:val="24"/>
        </w:rPr>
        <w:t>+</w:t>
      </w:r>
      <w:r>
        <w:rPr>
          <w:rFonts w:ascii="Georgia" w:eastAsia="Georgia" w:hAnsi="Georgia" w:cs="Georgia"/>
          <w:spacing w:val="4"/>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40"/>
          <w:sz w:val="24"/>
          <w:szCs w:val="24"/>
        </w:rPr>
        <w:t xml:space="preserve"> </w:t>
      </w:r>
      <w:r>
        <w:rPr>
          <w:rFonts w:ascii="Georgia" w:eastAsia="Georgia" w:hAnsi="Georgia" w:cs="Georgia"/>
          <w:sz w:val="24"/>
          <w:szCs w:val="24"/>
        </w:rPr>
        <w:t>=</w:t>
      </w:r>
      <w:r>
        <w:rPr>
          <w:rFonts w:ascii="Georgia" w:eastAsia="Georgia" w:hAnsi="Georgia" w:cs="Georgia"/>
          <w:spacing w:val="41"/>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33"/>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1"/>
          <w:sz w:val="24"/>
          <w:szCs w:val="24"/>
        </w:rPr>
        <w:t xml:space="preserve"> </w:t>
      </w:r>
      <w:r>
        <w:rPr>
          <w:rFonts w:ascii="Georgia" w:eastAsia="Georgia" w:hAnsi="Georgia" w:cs="Georgia"/>
          <w:sz w:val="24"/>
          <w:szCs w:val="24"/>
        </w:rPr>
        <w:t>+</w:t>
      </w:r>
      <w:r>
        <w:rPr>
          <w:rFonts w:ascii="Georgia" w:eastAsia="Georgia" w:hAnsi="Georgia" w:cs="Georgia"/>
          <w:spacing w:val="4"/>
          <w:sz w:val="24"/>
          <w:szCs w:val="24"/>
        </w:rPr>
        <w:t xml:space="preserve"> </w:t>
      </w:r>
      <w:r>
        <w:rPr>
          <w:rFonts w:ascii="Times New Roman" w:eastAsia="Times New Roman" w:hAnsi="Times New Roman" w:cs="Times New Roman"/>
          <w:spacing w:val="-11"/>
          <w:sz w:val="24"/>
          <w:szCs w:val="24"/>
        </w:rPr>
        <w:t>1</w:t>
      </w:r>
      <w:r>
        <w:rPr>
          <w:rFonts w:ascii="宋体" w:eastAsia="宋体" w:hAnsi="宋体" w:cs="宋体"/>
          <w:spacing w:val="-11"/>
          <w:sz w:val="24"/>
          <w:szCs w:val="24"/>
        </w:rPr>
        <w:t>。</w:t>
      </w:r>
      <w:r>
        <w:rPr>
          <w:rFonts w:ascii="宋体" w:eastAsia="宋体" w:hAnsi="宋体" w:cs="宋体"/>
          <w:spacing w:val="-86"/>
          <w:sz w:val="24"/>
          <w:szCs w:val="24"/>
        </w:rPr>
        <w:t xml:space="preserve"> </w:t>
      </w:r>
      <w:r>
        <w:rPr>
          <w:rFonts w:ascii="宋体" w:eastAsia="宋体" w:hAnsi="宋体" w:cs="宋体"/>
          <w:sz w:val="24"/>
          <w:szCs w:val="24"/>
          <w:lang w:eastAsia="zh-CN"/>
        </w:rPr>
        <w:t>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此，至少有</w:t>
      </w:r>
      <w:r>
        <w:rPr>
          <w:rFonts w:ascii="Times New Roman" w:eastAsia="Times New Roman" w:hAnsi="Times New Roman" w:cs="Times New Roman"/>
          <w:spacing w:val="6"/>
          <w:sz w:val="24"/>
          <w:szCs w:val="24"/>
          <w:lang w:eastAsia="zh-CN"/>
        </w:rPr>
        <w:t>2</w:t>
      </w:r>
      <w:r>
        <w:rPr>
          <w:rFonts w:ascii="Georgia" w:eastAsia="Georgia" w:hAnsi="Georgia" w:cs="Georgia"/>
          <w:spacing w:val="6"/>
          <w:sz w:val="24"/>
          <w:szCs w:val="24"/>
        </w:rPr>
        <w:t>κ</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i/>
          <w:spacing w:val="6"/>
          <w:sz w:val="24"/>
          <w:szCs w:val="24"/>
          <w:lang w:eastAsia="zh-CN"/>
        </w:rPr>
        <w:t>G</w:t>
      </w:r>
      <w:r>
        <w:rPr>
          <w:rFonts w:ascii="Times New Roman" w:eastAsia="Times New Roman" w:hAnsi="Times New Roman" w:cs="Times New Roman"/>
          <w:spacing w:val="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r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z w:val="24"/>
          <w:szCs w:val="24"/>
          <w:lang w:eastAsia="zh-CN"/>
        </w:rPr>
        <w:t xml:space="preserve">n </w:t>
      </w:r>
      <w:r>
        <w:rPr>
          <w:rFonts w:ascii="Georgia" w:eastAsia="Georgia" w:hAnsi="Georgia" w:cs="Georgia"/>
          <w:sz w:val="24"/>
          <w:szCs w:val="24"/>
          <w:lang w:eastAsia="zh-CN"/>
        </w:rPr>
        <w:t>+</w:t>
      </w:r>
      <w:r>
        <w:rPr>
          <w:rFonts w:ascii="Georgia" w:eastAsia="Georgia" w:hAnsi="Georgia" w:cs="Georgia"/>
          <w:spacing w:val="25"/>
          <w:sz w:val="24"/>
          <w:szCs w:val="24"/>
          <w:lang w:eastAsia="zh-CN"/>
        </w:rPr>
        <w:t xml:space="preserve"> </w:t>
      </w:r>
      <w:r>
        <w:rPr>
          <w:rFonts w:ascii="Times New Roman" w:eastAsia="Times New Roman" w:hAnsi="Times New Roman" w:cs="Times New Roman"/>
          <w:spacing w:val="11"/>
          <w:sz w:val="24"/>
          <w:szCs w:val="24"/>
          <w:lang w:eastAsia="zh-CN"/>
        </w:rPr>
        <w:t>1</w:t>
      </w:r>
      <w:r>
        <w:rPr>
          <w:rFonts w:ascii="宋体" w:eastAsia="宋体" w:hAnsi="宋体" w:cs="宋体"/>
          <w:spacing w:val="11"/>
          <w:sz w:val="24"/>
          <w:szCs w:val="24"/>
          <w:lang w:eastAsia="zh-CN"/>
        </w:rPr>
        <w:t>条以</w:t>
      </w:r>
      <w:r>
        <w:rPr>
          <w:rFonts w:ascii="Times New Roman" w:eastAsia="Times New Roman" w:hAnsi="Times New Roman" w:cs="Times New Roman"/>
          <w:i/>
          <w:spacing w:val="11"/>
          <w:sz w:val="24"/>
          <w:szCs w:val="24"/>
          <w:lang w:eastAsia="zh-CN"/>
        </w:rPr>
        <w:t>G</w:t>
      </w:r>
      <w:r>
        <w:rPr>
          <w:rFonts w:ascii="Times New Roman" w:eastAsia="Times New Roman" w:hAnsi="Times New Roman" w:cs="Times New Roman"/>
          <w:i/>
          <w:spacing w:val="11"/>
          <w:position w:val="9"/>
          <w:sz w:val="16"/>
          <w:szCs w:val="16"/>
          <w:lang w:eastAsia="zh-CN"/>
        </w:rPr>
        <w:t>r</w:t>
      </w:r>
      <w:r>
        <w:rPr>
          <w:rFonts w:ascii="Times New Roman" w:eastAsia="Times New Roman" w:hAnsi="Times New Roman" w:cs="Times New Roman"/>
          <w:spacing w:val="11"/>
          <w:sz w:val="24"/>
          <w:szCs w:val="24"/>
          <w:lang w:eastAsia="zh-CN"/>
        </w:rPr>
        <w:t>[</w:t>
      </w:r>
      <w:r>
        <w:rPr>
          <w:rFonts w:ascii="Georgia" w:eastAsia="Georgia" w:hAnsi="Georgia" w:cs="Georgia"/>
          <w:spacing w:val="11"/>
          <w:sz w:val="24"/>
          <w:szCs w:val="24"/>
        </w:rPr>
        <w:t>α</w:t>
      </w:r>
      <w:r>
        <w:rPr>
          <w:rFonts w:ascii="Times New Roman" w:eastAsia="Times New Roman" w:hAnsi="Times New Roman" w:cs="Times New Roman"/>
          <w:spacing w:val="11"/>
          <w:sz w:val="24"/>
          <w:szCs w:val="24"/>
          <w:lang w:eastAsia="zh-CN"/>
        </w:rPr>
        <w:t>]</w:t>
      </w:r>
      <w:r>
        <w:rPr>
          <w:rFonts w:ascii="宋体" w:eastAsia="宋体" w:hAnsi="宋体" w:cs="宋体"/>
          <w:spacing w:val="11"/>
          <w:sz w:val="24"/>
          <w:szCs w:val="24"/>
          <w:lang w:eastAsia="zh-CN"/>
        </w:rPr>
        <w:t>中的顶点</w:t>
      </w:r>
      <w:r>
        <w:rPr>
          <w:rFonts w:ascii="Times New Roman" w:eastAsia="Times New Roman" w:hAnsi="Times New Roman" w:cs="Times New Roman"/>
          <w:i/>
          <w:spacing w:val="11"/>
          <w:sz w:val="24"/>
          <w:szCs w:val="24"/>
          <w:lang w:eastAsia="zh-CN"/>
        </w:rPr>
        <w:t>u</w:t>
      </w:r>
      <w:r>
        <w:rPr>
          <w:rFonts w:ascii="宋体" w:eastAsia="宋体" w:hAnsi="宋体" w:cs="宋体"/>
          <w:spacing w:val="11"/>
          <w:sz w:val="24"/>
          <w:szCs w:val="24"/>
          <w:lang w:eastAsia="zh-CN"/>
        </w:rPr>
        <w:t>为起点且以</w:t>
      </w:r>
      <w:r>
        <w:rPr>
          <w:rFonts w:ascii="Times New Roman" w:eastAsia="Times New Roman" w:hAnsi="Times New Roman" w:cs="Times New Roman"/>
          <w:i/>
          <w:spacing w:val="11"/>
          <w:sz w:val="24"/>
          <w:szCs w:val="24"/>
          <w:lang w:eastAsia="zh-CN"/>
        </w:rPr>
        <w:t>G</w:t>
      </w:r>
      <w:r>
        <w:rPr>
          <w:rFonts w:ascii="Times New Roman" w:eastAsia="Times New Roman" w:hAnsi="Times New Roman" w:cs="Times New Roman"/>
          <w:i/>
          <w:spacing w:val="11"/>
          <w:position w:val="9"/>
          <w:sz w:val="16"/>
          <w:szCs w:val="16"/>
          <w:lang w:eastAsia="zh-CN"/>
        </w:rPr>
        <w:t>r</w:t>
      </w:r>
      <w:r>
        <w:rPr>
          <w:rFonts w:ascii="Times New Roman" w:eastAsia="Times New Roman" w:hAnsi="Times New Roman" w:cs="Times New Roman"/>
          <w:spacing w:val="11"/>
          <w:sz w:val="24"/>
          <w:szCs w:val="24"/>
          <w:lang w:eastAsia="zh-CN"/>
        </w:rPr>
        <w:t>[</w:t>
      </w:r>
      <w:r>
        <w:rPr>
          <w:rFonts w:ascii="Times New Roman" w:eastAsia="Times New Roman" w:hAnsi="Times New Roman" w:cs="Times New Roman"/>
          <w:i/>
          <w:spacing w:val="11"/>
          <w:sz w:val="24"/>
          <w:szCs w:val="24"/>
          <w:lang w:eastAsia="zh-CN"/>
        </w:rPr>
        <w:t>J</w:t>
      </w:r>
      <w:r>
        <w:rPr>
          <w:rFonts w:ascii="Times New Roman" w:eastAsia="Times New Roman" w:hAnsi="Times New Roman" w:cs="Times New Roman"/>
          <w:spacing w:val="11"/>
          <w:sz w:val="24"/>
          <w:szCs w:val="24"/>
          <w:lang w:eastAsia="zh-CN"/>
        </w:rPr>
        <w:t>]</w:t>
      </w:r>
      <w:r>
        <w:rPr>
          <w:rFonts w:ascii="宋体" w:eastAsia="宋体" w:hAnsi="宋体" w:cs="宋体"/>
          <w:spacing w:val="11"/>
          <w:sz w:val="24"/>
          <w:szCs w:val="24"/>
          <w:lang w:eastAsia="zh-CN"/>
        </w:rPr>
        <w:t>的顶点为终点</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的路</w:t>
      </w:r>
      <w:r>
        <w:rPr>
          <w:rFonts w:ascii="宋体" w:eastAsia="宋体" w:hAnsi="宋体" w:cs="宋体"/>
          <w:spacing w:val="-102"/>
          <w:sz w:val="24"/>
          <w:szCs w:val="24"/>
          <w:lang w:eastAsia="zh-CN"/>
        </w:rPr>
        <w:t xml:space="preserve"> </w:t>
      </w:r>
      <w:r>
        <w:rPr>
          <w:rFonts w:ascii="宋体" w:eastAsia="宋体" w:hAnsi="宋体" w:cs="宋体"/>
          <w:spacing w:val="-11"/>
          <w:sz w:val="24"/>
          <w:szCs w:val="24"/>
          <w:lang w:eastAsia="zh-CN"/>
        </w:rPr>
        <w:t>径。</w:t>
      </w:r>
      <w:r>
        <w:rPr>
          <w:rFonts w:ascii="宋体" w:eastAsia="宋体" w:hAnsi="宋体" w:cs="宋体"/>
          <w:spacing w:val="-90"/>
          <w:sz w:val="24"/>
          <w:szCs w:val="24"/>
          <w:lang w:eastAsia="zh-CN"/>
        </w:rPr>
        <w:t xml:space="preserve"> </w:t>
      </w:r>
      <w:r>
        <w:rPr>
          <w:rFonts w:ascii="宋体" w:eastAsia="宋体" w:hAnsi="宋体" w:cs="宋体"/>
          <w:spacing w:val="7"/>
          <w:sz w:val="24"/>
          <w:szCs w:val="24"/>
        </w:rPr>
        <w:t>目前在</w:t>
      </w:r>
      <w:r>
        <w:rPr>
          <w:rFonts w:ascii="Times New Roman" w:eastAsia="Times New Roman" w:hAnsi="Times New Roman" w:cs="Times New Roman"/>
          <w:i/>
          <w:spacing w:val="7"/>
          <w:sz w:val="24"/>
          <w:szCs w:val="24"/>
        </w:rPr>
        <w:t>N</w:t>
      </w:r>
      <w:r>
        <w:rPr>
          <w:rFonts w:ascii="Times New Roman" w:eastAsia="Times New Roman" w:hAnsi="Times New Roman" w:cs="Times New Roman"/>
          <w:i/>
          <w:spacing w:val="7"/>
          <w:position w:val="-3"/>
          <w:sz w:val="16"/>
          <w:szCs w:val="16"/>
        </w:rPr>
        <w:t>G</w:t>
      </w:r>
      <w:r>
        <w:rPr>
          <w:rFonts w:ascii="Times New Roman" w:eastAsia="Times New Roman" w:hAnsi="Times New Roman" w:cs="Times New Roman"/>
          <w:spacing w:val="7"/>
          <w:sz w:val="24"/>
          <w:szCs w:val="24"/>
        </w:rPr>
        <w:t>(</w:t>
      </w:r>
      <w:r>
        <w:rPr>
          <w:rFonts w:ascii="Times New Roman" w:eastAsia="Times New Roman" w:hAnsi="Times New Roman" w:cs="Times New Roman"/>
          <w:i/>
          <w:spacing w:val="7"/>
          <w:sz w:val="24"/>
          <w:szCs w:val="24"/>
        </w:rPr>
        <w:t>u</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pacing w:val="12"/>
          <w:sz w:val="24"/>
          <w:szCs w:val="24"/>
        </w:rPr>
        <w:t>V</w:t>
      </w:r>
      <w:r>
        <w:rPr>
          <w:rFonts w:ascii="Times New Roman" w:eastAsia="Times New Roman" w:hAnsi="Times New Roman" w:cs="Times New Roman"/>
          <w:spacing w:val="12"/>
          <w:sz w:val="24"/>
          <w:szCs w:val="24"/>
        </w:rPr>
        <w:t>(</w:t>
      </w:r>
      <w:r>
        <w:rPr>
          <w:rFonts w:ascii="Times New Roman" w:eastAsia="Times New Roman" w:hAnsi="Times New Roman" w:cs="Times New Roman"/>
          <w:i/>
          <w:spacing w:val="12"/>
          <w:sz w:val="24"/>
          <w:szCs w:val="24"/>
        </w:rPr>
        <w:t>G</w:t>
      </w:r>
      <w:r>
        <w:rPr>
          <w:rFonts w:ascii="Times New Roman" w:eastAsia="Times New Roman" w:hAnsi="Times New Roman" w:cs="Times New Roman"/>
          <w:i/>
          <w:spacing w:val="12"/>
          <w:position w:val="9"/>
          <w:sz w:val="16"/>
          <w:szCs w:val="16"/>
        </w:rPr>
        <w:t>r</w:t>
      </w:r>
      <w:r>
        <w:rPr>
          <w:rFonts w:ascii="Times New Roman" w:eastAsia="Times New Roman" w:hAnsi="Times New Roman" w:cs="Times New Roman"/>
          <w:spacing w:val="12"/>
          <w:sz w:val="24"/>
          <w:szCs w:val="24"/>
        </w:rPr>
        <w:t>[</w:t>
      </w:r>
      <w:r>
        <w:rPr>
          <w:rFonts w:ascii="Times New Roman" w:eastAsia="Times New Roman" w:hAnsi="Times New Roman" w:cs="Times New Roman"/>
          <w:i/>
          <w:spacing w:val="12"/>
          <w:sz w:val="24"/>
          <w:szCs w:val="24"/>
        </w:rPr>
        <w:t>J</w:t>
      </w:r>
      <w:r>
        <w:rPr>
          <w:rFonts w:ascii="Times New Roman" w:eastAsia="Times New Roman" w:hAnsi="Times New Roman" w:cs="Times New Roman"/>
          <w:spacing w:val="12"/>
          <w:sz w:val="24"/>
          <w:szCs w:val="24"/>
        </w:rPr>
        <w:t>])</w:t>
      </w:r>
      <w:r>
        <w:rPr>
          <w:rFonts w:ascii="宋体" w:eastAsia="宋体" w:hAnsi="宋体" w:cs="宋体"/>
          <w:spacing w:val="12"/>
          <w:sz w:val="24"/>
          <w:szCs w:val="24"/>
        </w:rPr>
        <w:t>中的故障的顶点数为</w:t>
      </w:r>
      <w:r>
        <w:rPr>
          <w:rFonts w:ascii="Cambria Math" w:eastAsia="Cambria Math" w:hAnsi="Cambria Math" w:cs="Cambria Math"/>
          <w:spacing w:val="12"/>
          <w:sz w:val="24"/>
          <w:szCs w:val="24"/>
        </w:rPr>
        <w:t>|</w:t>
      </w:r>
      <w:r>
        <w:rPr>
          <w:rFonts w:ascii="Times New Roman" w:eastAsia="Times New Roman" w:hAnsi="Times New Roman" w:cs="Times New Roman"/>
          <w:i/>
          <w:spacing w:val="12"/>
          <w:sz w:val="24"/>
          <w:szCs w:val="24"/>
        </w:rPr>
        <w:t>F</w:t>
      </w:r>
      <w:r>
        <w:rPr>
          <w:rFonts w:ascii="Times New Roman" w:eastAsia="Times New Roman" w:hAnsi="Times New Roman" w:cs="Times New Roman"/>
          <w:i/>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r</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J</w:t>
      </w:r>
      <w:r>
        <w:rPr>
          <w:rFonts w:ascii="Times New Roman" w:eastAsia="Times New Roman" w:hAnsi="Times New Roman" w:cs="Times New Roman"/>
          <w:spacing w:val="5"/>
          <w:sz w:val="24"/>
          <w:szCs w:val="24"/>
        </w:rPr>
        <w:t>]))</w:t>
      </w:r>
      <w:r>
        <w:rPr>
          <w:rFonts w:ascii="Cambria Math" w:eastAsia="Cambria Math" w:hAnsi="Cambria Math" w:cs="Cambria Math"/>
          <w:spacing w:val="5"/>
          <w:sz w:val="24"/>
          <w:szCs w:val="24"/>
        </w:rPr>
        <w:t>|</w:t>
      </w:r>
      <w:r>
        <w:rPr>
          <w:rFonts w:ascii="宋体" w:eastAsia="宋体" w:hAnsi="宋体" w:cs="宋体"/>
          <w:spacing w:val="5"/>
          <w:sz w:val="24"/>
          <w:szCs w:val="24"/>
        </w:rPr>
        <w:t>，既</w:t>
      </w:r>
      <w:r>
        <w:rPr>
          <w:rFonts w:ascii="宋体" w:eastAsia="宋体" w:hAnsi="宋体" w:cs="宋体"/>
          <w:sz w:val="24"/>
          <w:szCs w:val="24"/>
        </w:rPr>
        <w:t xml:space="preserve"> </w:t>
      </w:r>
      <w:r>
        <w:rPr>
          <w:rFonts w:ascii="宋体" w:eastAsia="宋体" w:hAnsi="宋体" w:cs="宋体"/>
          <w:spacing w:val="2"/>
          <w:sz w:val="24"/>
          <w:szCs w:val="24"/>
        </w:rPr>
        <w:t>然</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F</w:t>
      </w:r>
      <w:r>
        <w:rPr>
          <w:rFonts w:ascii="Times New Roman" w:eastAsia="Times New Roman" w:hAnsi="Times New Roman" w:cs="Times New Roman"/>
          <w:i/>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29"/>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r</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J</w:t>
      </w:r>
      <w:r>
        <w:rPr>
          <w:rFonts w:ascii="Times New Roman" w:eastAsia="Times New Roman" w:hAnsi="Times New Roman" w:cs="Times New Roman"/>
          <w:spacing w:val="5"/>
          <w:sz w:val="24"/>
          <w:szCs w:val="24"/>
        </w:rPr>
        <w:t>]))</w:t>
      </w:r>
      <w:r>
        <w:rPr>
          <w:rFonts w:ascii="Cambria Math" w:eastAsia="Cambria Math" w:hAnsi="Cambria Math" w:cs="Cambria Math"/>
          <w:spacing w:val="5"/>
          <w:sz w:val="24"/>
          <w:szCs w:val="24"/>
        </w:rPr>
        <w:t>|</w:t>
      </w:r>
      <w:r>
        <w:rPr>
          <w:rFonts w:ascii="Cambria Math" w:eastAsia="Cambria Math" w:hAnsi="Cambria Math" w:cs="Cambria Math"/>
          <w:spacing w:val="5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1"/>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pacing w:val="9"/>
          <w:sz w:val="24"/>
          <w:szCs w:val="24"/>
        </w:rPr>
        <w:t>J</w:t>
      </w:r>
      <w:r>
        <w:rPr>
          <w:rFonts w:ascii="Cambria Math" w:eastAsia="Cambria Math" w:hAnsi="Cambria Math" w:cs="Cambria Math"/>
          <w:spacing w:val="9"/>
          <w:sz w:val="24"/>
          <w:szCs w:val="24"/>
        </w:rPr>
        <w:t>|</w:t>
      </w:r>
      <w:r>
        <w:rPr>
          <w:rFonts w:ascii="Cambria Math" w:eastAsia="Cambria Math" w:hAnsi="Cambria Math" w:cs="Cambria Math"/>
          <w:spacing w:val="50"/>
          <w:sz w:val="24"/>
          <w:szCs w:val="24"/>
        </w:rPr>
        <w:t xml:space="preserve"> </w:t>
      </w:r>
      <w:r>
        <w:rPr>
          <w:rFonts w:ascii="Georgia" w:eastAsia="Georgia" w:hAnsi="Georgia" w:cs="Georgia"/>
          <w:sz w:val="24"/>
          <w:szCs w:val="24"/>
        </w:rPr>
        <w:t>=</w:t>
      </w:r>
      <w:r>
        <w:rPr>
          <w:rFonts w:ascii="Georgia" w:eastAsia="Georgia" w:hAnsi="Georgia" w:cs="Georgia"/>
          <w:spacing w:val="45"/>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34"/>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z w:val="24"/>
          <w:szCs w:val="24"/>
        </w:rPr>
        <w:t>n</w:t>
      </w:r>
      <w:r>
        <w:rPr>
          <w:rFonts w:ascii="宋体" w:eastAsia="宋体" w:hAnsi="宋体" w:cs="宋体"/>
          <w:sz w:val="24"/>
          <w:szCs w:val="24"/>
        </w:rPr>
        <w:t>，</w:t>
      </w:r>
      <w:r>
        <w:rPr>
          <w:rFonts w:ascii="宋体" w:eastAsia="宋体" w:hAnsi="宋体" w:cs="宋体"/>
          <w:spacing w:val="-101"/>
          <w:sz w:val="24"/>
          <w:szCs w:val="24"/>
        </w:rPr>
        <w:t xml:space="preserve"> </w:t>
      </w:r>
      <w:r>
        <w:rPr>
          <w:rFonts w:ascii="宋体" w:eastAsia="宋体" w:hAnsi="宋体" w:cs="宋体"/>
          <w:sz w:val="24"/>
          <w:szCs w:val="24"/>
        </w:rPr>
        <w:t>那</w:t>
      </w:r>
      <w:r>
        <w:rPr>
          <w:rFonts w:ascii="宋体" w:eastAsia="宋体" w:hAnsi="宋体" w:cs="宋体"/>
          <w:spacing w:val="-94"/>
          <w:sz w:val="24"/>
          <w:szCs w:val="24"/>
        </w:rPr>
        <w:t xml:space="preserve"> </w:t>
      </w:r>
      <w:r>
        <w:rPr>
          <w:rFonts w:ascii="宋体" w:eastAsia="宋体" w:hAnsi="宋体" w:cs="宋体"/>
          <w:sz w:val="24"/>
          <w:szCs w:val="24"/>
        </w:rPr>
        <w:t>么</w:t>
      </w:r>
      <w:r>
        <w:rPr>
          <w:rFonts w:ascii="宋体" w:eastAsia="宋体" w:hAnsi="宋体" w:cs="宋体"/>
          <w:spacing w:val="-94"/>
          <w:sz w:val="24"/>
          <w:szCs w:val="24"/>
        </w:rPr>
        <w:t xml:space="preserve"> </w:t>
      </w:r>
      <w:r>
        <w:rPr>
          <w:rFonts w:ascii="宋体" w:eastAsia="宋体" w:hAnsi="宋体" w:cs="宋体"/>
          <w:sz w:val="24"/>
          <w:szCs w:val="24"/>
        </w:rPr>
        <w:t>在</w:t>
      </w:r>
      <w:r>
        <w:rPr>
          <w:rFonts w:ascii="宋体" w:eastAsia="宋体" w:hAnsi="宋体" w:cs="宋体"/>
          <w:spacing w:val="-94"/>
          <w:sz w:val="24"/>
          <w:szCs w:val="24"/>
        </w:rPr>
        <w:t xml:space="preserve"> </w:t>
      </w:r>
      <w:r>
        <w:rPr>
          <w:rFonts w:ascii="宋体" w:eastAsia="宋体" w:hAnsi="宋体" w:cs="宋体"/>
          <w:sz w:val="24"/>
          <w:szCs w:val="24"/>
        </w:rPr>
        <w:t>上</w:t>
      </w:r>
      <w:r>
        <w:rPr>
          <w:rFonts w:ascii="宋体" w:eastAsia="宋体" w:hAnsi="宋体" w:cs="宋体"/>
          <w:spacing w:val="-94"/>
          <w:sz w:val="24"/>
          <w:szCs w:val="24"/>
        </w:rPr>
        <w:t xml:space="preserve"> </w:t>
      </w:r>
      <w:r>
        <w:rPr>
          <w:rFonts w:ascii="宋体" w:eastAsia="宋体" w:hAnsi="宋体" w:cs="宋体"/>
          <w:sz w:val="24"/>
          <w:szCs w:val="24"/>
        </w:rPr>
        <w:t>述</w:t>
      </w:r>
      <w:r>
        <w:rPr>
          <w:rFonts w:ascii="宋体" w:eastAsia="宋体" w:hAnsi="宋体" w:cs="宋体"/>
          <w:sz w:val="24"/>
          <w:szCs w:val="24"/>
        </w:rPr>
        <w:t xml:space="preserve"> </w:t>
      </w:r>
      <w:r>
        <w:rPr>
          <w:rFonts w:ascii="宋体" w:eastAsia="宋体" w:hAnsi="宋体" w:cs="宋体"/>
          <w:sz w:val="24"/>
          <w:szCs w:val="24"/>
        </w:rPr>
        <w:t>的</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21"/>
          <w:sz w:val="24"/>
          <w:szCs w:val="24"/>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条路径中至少存在一条无故障路径</w:t>
      </w:r>
      <w:r>
        <w:rPr>
          <w:rFonts w:ascii="Times New Roman" w:eastAsia="Times New Roman" w:hAnsi="Times New Roman" w:cs="Times New Roman"/>
          <w:i/>
          <w:sz w:val="24"/>
          <w:szCs w:val="24"/>
        </w:rPr>
        <w:t>P</w:t>
      </w:r>
      <w:r>
        <w:rPr>
          <w:rFonts w:ascii="宋体" w:eastAsia="宋体" w:hAnsi="宋体" w:cs="宋体"/>
          <w:sz w:val="24"/>
          <w:szCs w:val="24"/>
        </w:rPr>
        <w:t>。</w:t>
      </w:r>
      <w:r>
        <w:rPr>
          <w:rFonts w:ascii="宋体" w:eastAsia="宋体" w:hAnsi="宋体" w:cs="宋体"/>
          <w:sz w:val="24"/>
          <w:szCs w:val="24"/>
          <w:lang w:eastAsia="zh-CN"/>
        </w:rPr>
        <w:t>假设</w:t>
      </w:r>
      <w:r>
        <w:rPr>
          <w:rFonts w:ascii="Times New Roman" w:eastAsia="Times New Roman" w:hAnsi="Times New Roman" w:cs="Times New Roman"/>
          <w:i/>
          <w:sz w:val="24"/>
          <w:szCs w:val="24"/>
          <w:lang w:eastAsia="zh-CN"/>
        </w:rPr>
        <w:t>z</w:t>
      </w: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的终点。若</w:t>
      </w:r>
      <w:r>
        <w:rPr>
          <w:rFonts w:ascii="Times New Roman" w:eastAsia="Times New Roman" w:hAnsi="Times New Roman" w:cs="Times New Roman"/>
          <w:i/>
          <w:sz w:val="24"/>
          <w:szCs w:val="24"/>
          <w:lang w:eastAsia="zh-CN"/>
        </w:rPr>
        <w:t>z</w:t>
      </w:r>
      <w:r>
        <w:rPr>
          <w:rFonts w:ascii="Times New Roman" w:eastAsia="Times New Roman" w:hAnsi="Times New Roman" w:cs="Times New Roman"/>
          <w:i/>
          <w:spacing w:val="-6"/>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4"/>
          <w:sz w:val="24"/>
          <w:szCs w:val="24"/>
          <w:lang w:eastAsia="zh-CN"/>
        </w:rPr>
        <w:t xml:space="preserve"> </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w:t>
      </w:r>
      <w:r>
        <w:rPr>
          <w:rFonts w:ascii="宋体" w:eastAsia="宋体" w:hAnsi="宋体" w:cs="宋体"/>
          <w:sz w:val="24"/>
          <w:szCs w:val="24"/>
          <w:lang w:eastAsia="zh-CN"/>
        </w:rPr>
        <w:t xml:space="preserve"> </w:t>
      </w:r>
      <w:r>
        <w:rPr>
          <w:rFonts w:ascii="宋体" w:eastAsia="宋体" w:hAnsi="宋体" w:cs="宋体"/>
          <w:sz w:val="24"/>
          <w:szCs w:val="24"/>
          <w:lang w:eastAsia="zh-CN"/>
        </w:rPr>
        <w:t>则</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即为</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在</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4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8"/>
          <w:sz w:val="24"/>
          <w:szCs w:val="24"/>
          <w:lang w:eastAsia="zh-CN"/>
        </w:rPr>
        <w:t xml:space="preserve"> </w:t>
      </w: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中的一条无故障路径。若</w:t>
      </w:r>
      <w:r>
        <w:rPr>
          <w:rFonts w:ascii="Times New Roman" w:eastAsia="Times New Roman" w:hAnsi="Times New Roman" w:cs="Times New Roman"/>
          <w:i/>
          <w:sz w:val="24"/>
          <w:szCs w:val="24"/>
          <w:lang w:eastAsia="zh-CN"/>
        </w:rPr>
        <w:t>z</w:t>
      </w:r>
      <w:r>
        <w:rPr>
          <w:rFonts w:ascii="Times New Roman" w:eastAsia="Times New Roman" w:hAnsi="Times New Roman" w:cs="Times New Roman"/>
          <w:i/>
          <w:spacing w:val="-19"/>
          <w:sz w:val="24"/>
          <w:szCs w:val="24"/>
          <w:lang w:eastAsia="zh-CN"/>
        </w:rPr>
        <w:t xml:space="preserve"> </w:t>
      </w:r>
      <w:r>
        <w:rPr>
          <w:rFonts w:ascii="宋体" w:eastAsia="宋体" w:hAnsi="宋体" w:cs="宋体"/>
          <w:sz w:val="24"/>
          <w:szCs w:val="24"/>
          <w:lang w:eastAsia="zh-CN"/>
        </w:rPr>
        <w:t>芋</w:t>
      </w:r>
      <w:r>
        <w:rPr>
          <w:rFonts w:ascii="宋体" w:eastAsia="宋体" w:hAnsi="宋体" w:cs="宋体"/>
          <w:spacing w:val="-79"/>
          <w:sz w:val="24"/>
          <w:szCs w:val="24"/>
          <w:lang w:eastAsia="zh-CN"/>
        </w:rPr>
        <w:t xml:space="preserve"> </w:t>
      </w:r>
      <w:r>
        <w:rPr>
          <w:rFonts w:ascii="Times New Roman" w:eastAsia="Times New Roman" w:hAnsi="Times New Roman" w:cs="Times New Roman"/>
          <w:i/>
          <w:spacing w:val="3"/>
          <w:sz w:val="24"/>
          <w:szCs w:val="24"/>
          <w:lang w:eastAsia="zh-CN"/>
        </w:rPr>
        <w:t>v</w:t>
      </w:r>
      <w:r>
        <w:rPr>
          <w:rFonts w:ascii="宋体" w:eastAsia="宋体" w:hAnsi="宋体" w:cs="宋体"/>
          <w:spacing w:val="3"/>
          <w:sz w:val="24"/>
          <w:szCs w:val="24"/>
          <w:lang w:eastAsia="zh-CN"/>
        </w:rPr>
        <w:t>，因为</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J</w:t>
      </w:r>
      <w:r>
        <w:rPr>
          <w:rFonts w:ascii="Times New Roman" w:eastAsia="Times New Roman" w:hAnsi="Times New Roman" w:cs="Times New Roman"/>
          <w:spacing w:val="3"/>
          <w:sz w:val="24"/>
          <w:szCs w:val="24"/>
          <w:lang w:eastAsia="zh-CN"/>
        </w:rPr>
        <w:t>]</w:t>
      </w:r>
      <w:r>
        <w:rPr>
          <w:rFonts w:ascii="Cambria Math" w:eastAsia="Cambria Math" w:hAnsi="Cambria Math" w:cs="Cambria Math"/>
          <w:spacing w:val="3"/>
          <w:sz w:val="24"/>
          <w:szCs w:val="24"/>
          <w:lang w:eastAsia="zh-CN"/>
        </w:rPr>
        <w:t>−</w:t>
      </w:r>
      <w:r>
        <w:rPr>
          <w:rFonts w:ascii="Cambria Math" w:eastAsia="Cambria Math" w:hAnsi="Cambria Math" w:cs="Cambria Math"/>
          <w:spacing w:val="-38"/>
          <w:sz w:val="24"/>
          <w:szCs w:val="24"/>
          <w:lang w:eastAsia="zh-CN"/>
        </w:rPr>
        <w:t xml:space="preserve"> </w:t>
      </w:r>
      <w:r>
        <w:rPr>
          <w:rFonts w:ascii="Times New Roman" w:eastAsia="Times New Roman" w:hAnsi="Times New Roman" w:cs="Times New Roman"/>
          <w:i/>
          <w:spacing w:val="7"/>
          <w:sz w:val="24"/>
          <w:szCs w:val="24"/>
          <w:lang w:eastAsia="zh-CN"/>
        </w:rPr>
        <w:t>F</w:t>
      </w:r>
      <w:r>
        <w:rPr>
          <w:rFonts w:ascii="Times New Roman" w:eastAsia="Times New Roman" w:hAnsi="Times New Roman" w:cs="Times New Roman"/>
          <w:i/>
          <w:spacing w:val="7"/>
          <w:position w:val="-3"/>
          <w:sz w:val="16"/>
          <w:szCs w:val="16"/>
          <w:lang w:eastAsia="zh-CN"/>
        </w:rPr>
        <w:t>J</w:t>
      </w:r>
      <w:r>
        <w:rPr>
          <w:rFonts w:ascii="Times New Roman" w:eastAsia="Times New Roman" w:hAnsi="Times New Roman" w:cs="Times New Roman"/>
          <w:i/>
          <w:spacing w:val="-30"/>
          <w:position w:val="-3"/>
          <w:sz w:val="16"/>
          <w:szCs w:val="16"/>
          <w:lang w:eastAsia="zh-CN"/>
        </w:rPr>
        <w:t xml:space="preserve"> </w:t>
      </w:r>
      <w:r>
        <w:rPr>
          <w:rFonts w:ascii="宋体" w:eastAsia="宋体" w:hAnsi="宋体" w:cs="宋体"/>
          <w:sz w:val="24"/>
          <w:szCs w:val="24"/>
          <w:lang w:eastAsia="zh-CN"/>
        </w:rPr>
        <w:t>是连通的且</w:t>
      </w:r>
      <w:r>
        <w:rPr>
          <w:rFonts w:ascii="Times New Roman" w:eastAsia="Times New Roman" w:hAnsi="Times New Roman" w:cs="Times New Roman"/>
          <w:i/>
          <w:sz w:val="24"/>
          <w:szCs w:val="24"/>
          <w:lang w:eastAsia="zh-CN"/>
        </w:rPr>
        <w:t>z</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都</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在子图</w:t>
      </w:r>
      <w:r>
        <w:rPr>
          <w:rFonts w:ascii="Times New Roman" w:eastAsia="Times New Roman" w:hAnsi="Times New Roman" w:cs="Times New Roman"/>
          <w:i/>
          <w:spacing w:val="8"/>
          <w:sz w:val="24"/>
          <w:szCs w:val="24"/>
          <w:lang w:eastAsia="zh-CN"/>
        </w:rPr>
        <w:t>G</w:t>
      </w:r>
      <w:r>
        <w:rPr>
          <w:rFonts w:ascii="Times New Roman" w:eastAsia="Times New Roman" w:hAnsi="Times New Roman" w:cs="Times New Roman"/>
          <w:i/>
          <w:spacing w:val="8"/>
          <w:position w:val="9"/>
          <w:sz w:val="16"/>
          <w:szCs w:val="16"/>
          <w:lang w:eastAsia="zh-CN"/>
        </w:rPr>
        <w:t>r</w:t>
      </w:r>
      <w:r>
        <w:rPr>
          <w:rFonts w:ascii="Times New Roman" w:eastAsia="Times New Roman" w:hAnsi="Times New Roman" w:cs="Times New Roman"/>
          <w:spacing w:val="8"/>
          <w:sz w:val="24"/>
          <w:szCs w:val="24"/>
          <w:lang w:eastAsia="zh-CN"/>
        </w:rPr>
        <w:t>[</w:t>
      </w:r>
      <w:r>
        <w:rPr>
          <w:rFonts w:ascii="Times New Roman" w:eastAsia="Times New Roman" w:hAnsi="Times New Roman" w:cs="Times New Roman"/>
          <w:i/>
          <w:spacing w:val="8"/>
          <w:sz w:val="24"/>
          <w:szCs w:val="24"/>
          <w:lang w:eastAsia="zh-CN"/>
        </w:rPr>
        <w:t>J</w:t>
      </w:r>
      <w:r>
        <w:rPr>
          <w:rFonts w:ascii="Times New Roman" w:eastAsia="Times New Roman" w:hAnsi="Times New Roman" w:cs="Times New Roman"/>
          <w:spacing w:val="8"/>
          <w:sz w:val="24"/>
          <w:szCs w:val="24"/>
          <w:lang w:eastAsia="zh-CN"/>
        </w:rPr>
        <w:t>]</w:t>
      </w:r>
      <w:r>
        <w:rPr>
          <w:rFonts w:ascii="宋体" w:eastAsia="宋体" w:hAnsi="宋体" w:cs="宋体"/>
          <w:spacing w:val="8"/>
          <w:sz w:val="24"/>
          <w:szCs w:val="24"/>
          <w:lang w:eastAsia="zh-CN"/>
        </w:rPr>
        <w:t>中，所以子图</w:t>
      </w:r>
      <w:r>
        <w:rPr>
          <w:rFonts w:ascii="Times New Roman" w:eastAsia="Times New Roman" w:hAnsi="Times New Roman" w:cs="Times New Roman"/>
          <w:i/>
          <w:spacing w:val="8"/>
          <w:sz w:val="24"/>
          <w:szCs w:val="24"/>
          <w:lang w:eastAsia="zh-CN"/>
        </w:rPr>
        <w:t>G</w:t>
      </w:r>
      <w:r>
        <w:rPr>
          <w:rFonts w:ascii="Times New Roman" w:eastAsia="Times New Roman" w:hAnsi="Times New Roman" w:cs="Times New Roman"/>
          <w:i/>
          <w:spacing w:val="8"/>
          <w:position w:val="9"/>
          <w:sz w:val="16"/>
          <w:szCs w:val="16"/>
          <w:lang w:eastAsia="zh-CN"/>
        </w:rPr>
        <w:t>r</w:t>
      </w:r>
      <w:r>
        <w:rPr>
          <w:rFonts w:ascii="Times New Roman" w:eastAsia="Times New Roman" w:hAnsi="Times New Roman" w:cs="Times New Roman"/>
          <w:spacing w:val="8"/>
          <w:sz w:val="24"/>
          <w:szCs w:val="24"/>
          <w:lang w:eastAsia="zh-CN"/>
        </w:rPr>
        <w:t>[</w:t>
      </w:r>
      <w:r>
        <w:rPr>
          <w:rFonts w:ascii="Times New Roman" w:eastAsia="Times New Roman" w:hAnsi="Times New Roman" w:cs="Times New Roman"/>
          <w:i/>
          <w:spacing w:val="8"/>
          <w:sz w:val="24"/>
          <w:szCs w:val="24"/>
          <w:lang w:eastAsia="zh-CN"/>
        </w:rPr>
        <w:t>J</w:t>
      </w:r>
      <w:r>
        <w:rPr>
          <w:rFonts w:ascii="Times New Roman" w:eastAsia="Times New Roman" w:hAnsi="Times New Roman" w:cs="Times New Roman"/>
          <w:spacing w:val="8"/>
          <w:sz w:val="24"/>
          <w:szCs w:val="24"/>
          <w:lang w:eastAsia="zh-CN"/>
        </w:rPr>
        <w:t>]</w:t>
      </w:r>
      <w:r>
        <w:rPr>
          <w:rFonts w:ascii="宋体" w:eastAsia="宋体" w:hAnsi="宋体" w:cs="宋体"/>
          <w:spacing w:val="8"/>
          <w:sz w:val="24"/>
          <w:szCs w:val="24"/>
          <w:lang w:eastAsia="zh-CN"/>
        </w:rPr>
        <w:t>中必定存在一条从</w:t>
      </w:r>
      <w:r>
        <w:rPr>
          <w:rFonts w:ascii="Times New Roman" w:eastAsia="Times New Roman" w:hAnsi="Times New Roman" w:cs="Times New Roman"/>
          <w:i/>
          <w:spacing w:val="8"/>
          <w:sz w:val="24"/>
          <w:szCs w:val="24"/>
          <w:lang w:eastAsia="zh-CN"/>
        </w:rPr>
        <w:t>z</w:t>
      </w:r>
      <w:r>
        <w:rPr>
          <w:rFonts w:ascii="宋体" w:eastAsia="宋体" w:hAnsi="宋体" w:cs="宋体"/>
          <w:spacing w:val="8"/>
          <w:sz w:val="24"/>
          <w:szCs w:val="24"/>
          <w:lang w:eastAsia="zh-CN"/>
        </w:rPr>
        <w:t>到</w:t>
      </w:r>
      <w:r>
        <w:rPr>
          <w:rFonts w:ascii="Times New Roman" w:eastAsia="Times New Roman" w:hAnsi="Times New Roman" w:cs="Times New Roman"/>
          <w:i/>
          <w:spacing w:val="8"/>
          <w:sz w:val="24"/>
          <w:szCs w:val="24"/>
          <w:lang w:eastAsia="zh-CN"/>
        </w:rPr>
        <w:t>v</w:t>
      </w:r>
      <w:r>
        <w:rPr>
          <w:rFonts w:ascii="宋体" w:eastAsia="宋体" w:hAnsi="宋体" w:cs="宋体"/>
          <w:spacing w:val="8"/>
          <w:sz w:val="24"/>
          <w:szCs w:val="24"/>
          <w:lang w:eastAsia="zh-CN"/>
        </w:rPr>
        <w:t>的无故障路径</w:t>
      </w:r>
      <w:r>
        <w:rPr>
          <w:rFonts w:ascii="Times New Roman" w:eastAsia="Times New Roman" w:hAnsi="Times New Roman" w:cs="Times New Roman"/>
          <w:i/>
          <w:spacing w:val="8"/>
          <w:sz w:val="24"/>
          <w:szCs w:val="24"/>
          <w:lang w:eastAsia="zh-CN"/>
        </w:rPr>
        <w:t>P</w:t>
      </w:r>
      <w:r>
        <w:rPr>
          <w:rFonts w:ascii="Cambria Math" w:eastAsia="Cambria Math" w:hAnsi="Cambria Math" w:cs="Cambria Math"/>
          <w:spacing w:val="8"/>
          <w:position w:val="9"/>
          <w:sz w:val="16"/>
          <w:szCs w:val="16"/>
          <w:lang w:eastAsia="zh-CN"/>
        </w:rPr>
        <w:t>′</w:t>
      </w:r>
      <w:r>
        <w:rPr>
          <w:rFonts w:ascii="宋体" w:eastAsia="宋体" w:hAnsi="宋体" w:cs="宋体"/>
          <w:spacing w:val="8"/>
          <w:sz w:val="24"/>
          <w:szCs w:val="24"/>
          <w:lang w:eastAsia="zh-CN"/>
        </w:rPr>
        <w:t>。</w:t>
      </w:r>
      <w:r>
        <w:rPr>
          <w:rFonts w:ascii="宋体" w:eastAsia="宋体" w:hAnsi="宋体" w:cs="宋体"/>
          <w:spacing w:val="-44"/>
          <w:sz w:val="24"/>
          <w:szCs w:val="24"/>
          <w:lang w:eastAsia="zh-CN"/>
        </w:rPr>
        <w:t xml:space="preserve"> </w:t>
      </w:r>
      <w:r>
        <w:rPr>
          <w:rFonts w:ascii="宋体" w:eastAsia="宋体" w:hAnsi="宋体" w:cs="宋体"/>
          <w:spacing w:val="6"/>
          <w:sz w:val="24"/>
          <w:szCs w:val="24"/>
          <w:lang w:eastAsia="zh-CN"/>
        </w:rPr>
        <w:t>因此，路</w:t>
      </w:r>
    </w:p>
    <w:p w:rsidR="00126D30" w:rsidRDefault="007D2852">
      <w:pPr>
        <w:spacing w:before="78" w:line="110" w:lineRule="auto"/>
        <w:ind w:left="599" w:right="4161" w:hanging="481"/>
        <w:rPr>
          <w:rFonts w:ascii="宋体" w:eastAsia="宋体" w:hAnsi="宋体" w:cs="宋体"/>
          <w:sz w:val="24"/>
          <w:szCs w:val="24"/>
        </w:rPr>
      </w:pPr>
      <w:r>
        <w:rPr>
          <w:rFonts w:ascii="宋体" w:eastAsia="宋体" w:hAnsi="宋体" w:cs="宋体"/>
          <w:spacing w:val="-6"/>
          <w:sz w:val="24"/>
          <w:szCs w:val="24"/>
          <w:lang w:eastAsia="zh-CN"/>
        </w:rPr>
        <w:t>径</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i/>
          <w:spacing w:val="-6"/>
          <w:sz w:val="24"/>
          <w:szCs w:val="24"/>
          <w:lang w:eastAsia="zh-CN"/>
        </w:rPr>
        <w:t>P</w:t>
      </w:r>
      <w:r>
        <w:rPr>
          <w:rFonts w:ascii="Georgia" w:eastAsia="Georgia" w:hAnsi="Georgia" w:cs="Georgia"/>
          <w:spacing w:val="-6"/>
          <w:sz w:val="24"/>
          <w:szCs w:val="24"/>
          <w:lang w:eastAsia="zh-CN"/>
        </w:rPr>
        <w:t>,</w:t>
      </w:r>
      <w:r>
        <w:rPr>
          <w:rFonts w:ascii="Georgia" w:eastAsia="Georgia" w:hAnsi="Georgia" w:cs="Georgia"/>
          <w:spacing w:val="-13"/>
          <w:sz w:val="24"/>
          <w:szCs w:val="24"/>
          <w:lang w:eastAsia="zh-CN"/>
        </w:rPr>
        <w:t xml:space="preserve"> </w:t>
      </w:r>
      <w:r>
        <w:rPr>
          <w:rFonts w:ascii="Times New Roman" w:eastAsia="Times New Roman" w:hAnsi="Times New Roman" w:cs="Times New Roman"/>
          <w:i/>
          <w:sz w:val="24"/>
          <w:szCs w:val="24"/>
          <w:lang w:eastAsia="zh-CN"/>
        </w:rPr>
        <w:t>P</w:t>
      </w:r>
      <w:r>
        <w:rPr>
          <w:rFonts w:ascii="Cambria Math" w:eastAsia="Cambria Math" w:hAnsi="Cambria Math" w:cs="Cambria Math"/>
          <w:position w:val="9"/>
          <w:sz w:val="16"/>
          <w:szCs w:val="16"/>
          <w:lang w:eastAsia="zh-CN"/>
        </w:rPr>
        <w:t>′</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G</w:t>
      </w:r>
      <w:r>
        <w:rPr>
          <w:rFonts w:ascii="宋体" w:eastAsia="宋体" w:hAnsi="宋体" w:cs="宋体"/>
          <w:sz w:val="24"/>
          <w:szCs w:val="24"/>
          <w:lang w:eastAsia="zh-CN"/>
        </w:rPr>
        <w:t>中一条从</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到</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的无故障路径。</w:t>
      </w:r>
      <w:r>
        <w:rPr>
          <w:rFonts w:ascii="宋体" w:eastAsia="宋体" w:hAnsi="宋体" w:cs="宋体"/>
          <w:sz w:val="24"/>
          <w:szCs w:val="24"/>
          <w:lang w:eastAsia="zh-CN"/>
        </w:rPr>
        <w:t xml:space="preserve"> </w:t>
      </w:r>
      <w:r>
        <w:rPr>
          <w:rFonts w:ascii="宋体" w:eastAsia="宋体" w:hAnsi="宋体" w:cs="宋体"/>
          <w:sz w:val="24"/>
          <w:szCs w:val="24"/>
        </w:rPr>
        <w:t>情形</w:t>
      </w:r>
      <w:r>
        <w:rPr>
          <w:rFonts w:ascii="Times New Roman" w:eastAsia="Times New Roman" w:hAnsi="Times New Roman" w:cs="Times New Roman"/>
          <w:sz w:val="24"/>
          <w:szCs w:val="24"/>
        </w:rPr>
        <w:t>1.2.</w:t>
      </w:r>
      <w:r>
        <w:rPr>
          <w:rFonts w:ascii="Times New Roman" w:eastAsia="Times New Roman" w:hAnsi="Times New Roman" w:cs="Times New Roman"/>
          <w:spacing w:val="-27"/>
          <w:sz w:val="24"/>
          <w:szCs w:val="24"/>
        </w:rPr>
        <w:t xml:space="preserve"> </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α</w:t>
      </w:r>
      <w:r>
        <w:rPr>
          <w:rFonts w:ascii="Cambria Math" w:eastAsia="Cambria Math" w:hAnsi="Cambria Math" w:cs="Cambria Math"/>
          <w:spacing w:val="5"/>
          <w:sz w:val="24"/>
          <w:szCs w:val="24"/>
        </w:rPr>
        <w:t>|</w:t>
      </w:r>
      <w:r>
        <w:rPr>
          <w:rFonts w:ascii="Cambria Math" w:eastAsia="Cambria Math" w:hAnsi="Cambria Math" w:cs="Cambria Math"/>
          <w:spacing w:val="-24"/>
          <w:sz w:val="24"/>
          <w:szCs w:val="24"/>
        </w:rPr>
        <w:t xml:space="preserve"> </w:t>
      </w:r>
      <w:r>
        <w:rPr>
          <w:rFonts w:ascii="Georgia" w:eastAsia="Georgia" w:hAnsi="Georgia" w:cs="Georgia"/>
          <w:sz w:val="24"/>
          <w:szCs w:val="24"/>
        </w:rPr>
        <w:t>&lt;</w:t>
      </w:r>
      <w:r>
        <w:rPr>
          <w:rFonts w:ascii="Georgia" w:eastAsia="Georgia" w:hAnsi="Georgia" w:cs="Georgia"/>
          <w:spacing w:val="-29"/>
          <w:sz w:val="24"/>
          <w:szCs w:val="24"/>
        </w:rPr>
        <w:t xml:space="preserve"> </w:t>
      </w:r>
      <w:r>
        <w:rPr>
          <w:rFonts w:ascii="Georgia" w:eastAsia="Georgia" w:hAnsi="Georgia" w:cs="Georgia"/>
          <w:spacing w:val="2"/>
          <w:sz w:val="24"/>
          <w:szCs w:val="24"/>
        </w:rPr>
        <w:t>κ</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r</w:t>
      </w:r>
      <w:r>
        <w:rPr>
          <w:rFonts w:ascii="Times New Roman" w:eastAsia="Times New Roman" w:hAnsi="Times New Roman" w:cs="Times New Roman"/>
          <w:spacing w:val="2"/>
          <w:sz w:val="24"/>
          <w:szCs w:val="24"/>
        </w:rPr>
        <w:t>[</w:t>
      </w:r>
      <w:r>
        <w:rPr>
          <w:rFonts w:ascii="Georgia" w:eastAsia="Georgia" w:hAnsi="Georgia" w:cs="Georgia"/>
          <w:spacing w:val="2"/>
          <w:sz w:val="24"/>
          <w:szCs w:val="24"/>
        </w:rPr>
        <w:t>α</w:t>
      </w:r>
      <w:r>
        <w:rPr>
          <w:rFonts w:ascii="Times New Roman" w:eastAsia="Times New Roman" w:hAnsi="Times New Roman" w:cs="Times New Roman"/>
          <w:spacing w:val="2"/>
          <w:sz w:val="24"/>
          <w:szCs w:val="24"/>
        </w:rPr>
        <w:t>])</w:t>
      </w:r>
      <w:r>
        <w:rPr>
          <w:rFonts w:ascii="宋体" w:eastAsia="宋体" w:hAnsi="宋体" w:cs="宋体"/>
          <w:spacing w:val="2"/>
          <w:sz w:val="24"/>
          <w:szCs w:val="24"/>
        </w:rPr>
        <w:t>且</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F</w:t>
      </w:r>
      <w:r>
        <w:rPr>
          <w:rFonts w:ascii="Georgia" w:eastAsia="Georgia" w:hAnsi="Georgia" w:cs="Georgia"/>
          <w:spacing w:val="2"/>
          <w:position w:val="-3"/>
          <w:sz w:val="16"/>
          <w:szCs w:val="16"/>
        </w:rPr>
        <w:t>β</w:t>
      </w:r>
      <w:r>
        <w:rPr>
          <w:rFonts w:ascii="Cambria Math" w:eastAsia="Cambria Math" w:hAnsi="Cambria Math" w:cs="Cambria Math"/>
          <w:spacing w:val="2"/>
          <w:sz w:val="24"/>
          <w:szCs w:val="24"/>
        </w:rPr>
        <w:t>|</w:t>
      </w:r>
      <w:r>
        <w:rPr>
          <w:rFonts w:ascii="Cambria Math" w:eastAsia="Cambria Math" w:hAnsi="Cambria Math" w:cs="Cambria Math"/>
          <w:spacing w:val="-24"/>
          <w:sz w:val="24"/>
          <w:szCs w:val="24"/>
        </w:rPr>
        <w:t xml:space="preserve"> </w:t>
      </w:r>
      <w:r>
        <w:rPr>
          <w:rFonts w:ascii="Georgia" w:eastAsia="Georgia" w:hAnsi="Georgia" w:cs="Georgia"/>
          <w:sz w:val="24"/>
          <w:szCs w:val="24"/>
        </w:rPr>
        <w:t>&lt;</w:t>
      </w:r>
      <w:r>
        <w:rPr>
          <w:rFonts w:ascii="Georgia" w:eastAsia="Georgia" w:hAnsi="Georgia" w:cs="Georgia"/>
          <w:spacing w:val="-29"/>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r</w:t>
      </w:r>
      <w:r>
        <w:rPr>
          <w:rFonts w:ascii="Times New Roman" w:eastAsia="Times New Roman" w:hAnsi="Times New Roman" w:cs="Times New Roman"/>
          <w:sz w:val="24"/>
          <w:szCs w:val="24"/>
        </w:rPr>
        <w:t>[</w:t>
      </w:r>
      <w:r>
        <w:rPr>
          <w:rFonts w:ascii="Georgia" w:eastAsia="Georgia" w:hAnsi="Georgia" w:cs="Georgia"/>
          <w:sz w:val="24"/>
          <w:szCs w:val="24"/>
        </w:rPr>
        <w:t>β</w:t>
      </w:r>
      <w:r>
        <w:rPr>
          <w:rFonts w:ascii="Times New Roman" w:eastAsia="Times New Roman" w:hAnsi="Times New Roman" w:cs="Times New Roman"/>
          <w:sz w:val="24"/>
          <w:szCs w:val="24"/>
        </w:rPr>
        <w:t>])</w:t>
      </w:r>
      <w:r>
        <w:rPr>
          <w:rFonts w:ascii="宋体" w:eastAsia="宋体" w:hAnsi="宋体" w:cs="宋体"/>
          <w:sz w:val="24"/>
          <w:szCs w:val="24"/>
        </w:rPr>
        <w:t>。</w:t>
      </w:r>
    </w:p>
    <w:p w:rsidR="00126D30" w:rsidRDefault="007D2852">
      <w:pPr>
        <w:spacing w:before="44" w:line="81" w:lineRule="auto"/>
        <w:ind w:left="118" w:right="143" w:firstLine="480"/>
        <w:jc w:val="both"/>
        <w:rPr>
          <w:rFonts w:ascii="宋体" w:eastAsia="宋体" w:hAnsi="宋体" w:cs="宋体"/>
          <w:sz w:val="24"/>
          <w:szCs w:val="24"/>
          <w:lang w:eastAsia="zh-CN"/>
        </w:rPr>
      </w:pPr>
      <w:r>
        <w:rPr>
          <w:rFonts w:ascii="宋体" w:eastAsia="宋体" w:hAnsi="宋体" w:cs="宋体"/>
          <w:spacing w:val="7"/>
          <w:w w:val="95"/>
          <w:sz w:val="24"/>
          <w:szCs w:val="24"/>
          <w:lang w:eastAsia="zh-CN"/>
        </w:rPr>
        <w:t>因为</w:t>
      </w:r>
      <w:r>
        <w:rPr>
          <w:rFonts w:ascii="Cambria Math" w:eastAsia="Cambria Math" w:hAnsi="Cambria Math" w:cs="Cambria Math"/>
          <w:spacing w:val="7"/>
          <w:w w:val="95"/>
          <w:sz w:val="24"/>
          <w:szCs w:val="24"/>
          <w:lang w:eastAsia="zh-CN"/>
        </w:rPr>
        <w:t>|</w:t>
      </w:r>
      <w:r>
        <w:rPr>
          <w:rFonts w:ascii="Times New Roman" w:eastAsia="Times New Roman" w:hAnsi="Times New Roman" w:cs="Times New Roman"/>
          <w:i/>
          <w:spacing w:val="7"/>
          <w:w w:val="95"/>
          <w:sz w:val="24"/>
          <w:szCs w:val="24"/>
          <w:lang w:eastAsia="zh-CN"/>
        </w:rPr>
        <w:t>F</w:t>
      </w:r>
      <w:r>
        <w:rPr>
          <w:rFonts w:ascii="Georgia" w:eastAsia="Georgia" w:hAnsi="Georgia" w:cs="Georgia"/>
          <w:spacing w:val="7"/>
          <w:w w:val="95"/>
          <w:position w:val="-3"/>
          <w:sz w:val="16"/>
          <w:szCs w:val="16"/>
        </w:rPr>
        <w:t>β</w:t>
      </w:r>
      <w:r>
        <w:rPr>
          <w:rFonts w:ascii="Cambria Math" w:eastAsia="Cambria Math" w:hAnsi="Cambria Math" w:cs="Cambria Math"/>
          <w:spacing w:val="7"/>
          <w:w w:val="95"/>
          <w:sz w:val="24"/>
          <w:szCs w:val="24"/>
          <w:lang w:eastAsia="zh-CN"/>
        </w:rPr>
        <w:t xml:space="preserve">| </w:t>
      </w:r>
      <w:r>
        <w:rPr>
          <w:rFonts w:ascii="Georgia" w:eastAsia="Georgia" w:hAnsi="Georgia" w:cs="Georgia"/>
          <w:w w:val="95"/>
          <w:sz w:val="24"/>
          <w:szCs w:val="24"/>
          <w:lang w:eastAsia="zh-CN"/>
        </w:rPr>
        <w:t xml:space="preserve">&lt; </w:t>
      </w:r>
      <w:r>
        <w:rPr>
          <w:rFonts w:ascii="Georgia" w:eastAsia="Georgia" w:hAnsi="Georgia" w:cs="Georgia"/>
          <w:spacing w:val="5"/>
          <w:w w:val="95"/>
          <w:sz w:val="24"/>
          <w:szCs w:val="24"/>
        </w:rPr>
        <w:t>κ</w:t>
      </w:r>
      <w:r>
        <w:rPr>
          <w:rFonts w:ascii="Times New Roman" w:eastAsia="Times New Roman" w:hAnsi="Times New Roman" w:cs="Times New Roman"/>
          <w:spacing w:val="5"/>
          <w:w w:val="95"/>
          <w:sz w:val="24"/>
          <w:szCs w:val="24"/>
          <w:lang w:eastAsia="zh-CN"/>
        </w:rPr>
        <w:t>(</w:t>
      </w:r>
      <w:r>
        <w:rPr>
          <w:rFonts w:ascii="Times New Roman" w:eastAsia="Times New Roman" w:hAnsi="Times New Roman" w:cs="Times New Roman"/>
          <w:i/>
          <w:spacing w:val="5"/>
          <w:w w:val="95"/>
          <w:sz w:val="24"/>
          <w:szCs w:val="24"/>
          <w:lang w:eastAsia="zh-CN"/>
        </w:rPr>
        <w:t>G</w:t>
      </w:r>
      <w:r>
        <w:rPr>
          <w:rFonts w:ascii="Times New Roman" w:eastAsia="Times New Roman" w:hAnsi="Times New Roman" w:cs="Times New Roman"/>
          <w:i/>
          <w:spacing w:val="5"/>
          <w:w w:val="95"/>
          <w:position w:val="9"/>
          <w:sz w:val="16"/>
          <w:szCs w:val="16"/>
          <w:lang w:eastAsia="zh-CN"/>
        </w:rPr>
        <w:t>r</w:t>
      </w:r>
      <w:r>
        <w:rPr>
          <w:rFonts w:ascii="Times New Roman" w:eastAsia="Times New Roman" w:hAnsi="Times New Roman" w:cs="Times New Roman"/>
          <w:spacing w:val="5"/>
          <w:w w:val="95"/>
          <w:sz w:val="24"/>
          <w:szCs w:val="24"/>
          <w:lang w:eastAsia="zh-CN"/>
        </w:rPr>
        <w:t>[</w:t>
      </w:r>
      <w:r>
        <w:rPr>
          <w:rFonts w:ascii="Georgia" w:eastAsia="Georgia" w:hAnsi="Georgia" w:cs="Georgia"/>
          <w:spacing w:val="5"/>
          <w:w w:val="95"/>
          <w:sz w:val="24"/>
          <w:szCs w:val="24"/>
        </w:rPr>
        <w:t>β</w:t>
      </w:r>
      <w:r>
        <w:rPr>
          <w:rFonts w:ascii="Times New Roman" w:eastAsia="Times New Roman" w:hAnsi="Times New Roman" w:cs="Times New Roman"/>
          <w:spacing w:val="5"/>
          <w:w w:val="95"/>
          <w:sz w:val="24"/>
          <w:szCs w:val="24"/>
          <w:lang w:eastAsia="zh-CN"/>
        </w:rPr>
        <w:t>])</w:t>
      </w:r>
      <w:r>
        <w:rPr>
          <w:rFonts w:ascii="宋体" w:eastAsia="宋体" w:hAnsi="宋体" w:cs="宋体"/>
          <w:spacing w:val="5"/>
          <w:w w:val="95"/>
          <w:sz w:val="24"/>
          <w:szCs w:val="24"/>
          <w:lang w:eastAsia="zh-CN"/>
        </w:rPr>
        <w:t>且</w:t>
      </w:r>
      <w:r>
        <w:rPr>
          <w:rFonts w:ascii="Times New Roman" w:eastAsia="Times New Roman" w:hAnsi="Times New Roman" w:cs="Times New Roman"/>
          <w:i/>
          <w:spacing w:val="5"/>
          <w:w w:val="95"/>
          <w:sz w:val="24"/>
          <w:szCs w:val="24"/>
          <w:lang w:eastAsia="zh-CN"/>
        </w:rPr>
        <w:t>G</w:t>
      </w:r>
      <w:r>
        <w:rPr>
          <w:rFonts w:ascii="Times New Roman" w:eastAsia="Times New Roman" w:hAnsi="Times New Roman" w:cs="Times New Roman"/>
          <w:i/>
          <w:spacing w:val="5"/>
          <w:w w:val="95"/>
          <w:position w:val="9"/>
          <w:sz w:val="16"/>
          <w:szCs w:val="16"/>
          <w:lang w:eastAsia="zh-CN"/>
        </w:rPr>
        <w:t>r</w:t>
      </w:r>
      <w:r>
        <w:rPr>
          <w:rFonts w:ascii="Times New Roman" w:eastAsia="Times New Roman" w:hAnsi="Times New Roman" w:cs="Times New Roman"/>
          <w:spacing w:val="5"/>
          <w:w w:val="95"/>
          <w:sz w:val="24"/>
          <w:szCs w:val="24"/>
          <w:lang w:eastAsia="zh-CN"/>
        </w:rPr>
        <w:t>[</w:t>
      </w:r>
      <w:r>
        <w:rPr>
          <w:rFonts w:ascii="Georgia" w:eastAsia="Georgia" w:hAnsi="Georgia" w:cs="Georgia"/>
          <w:spacing w:val="5"/>
          <w:w w:val="95"/>
          <w:sz w:val="24"/>
          <w:szCs w:val="24"/>
        </w:rPr>
        <w:t>β</w:t>
      </w:r>
      <w:r>
        <w:rPr>
          <w:rFonts w:ascii="Times New Roman" w:eastAsia="Times New Roman" w:hAnsi="Times New Roman" w:cs="Times New Roman"/>
          <w:spacing w:val="5"/>
          <w:w w:val="95"/>
          <w:sz w:val="24"/>
          <w:szCs w:val="24"/>
          <w:lang w:eastAsia="zh-CN"/>
        </w:rPr>
        <w:t>]</w:t>
      </w:r>
      <w:r>
        <w:rPr>
          <w:rFonts w:ascii="宋体" w:eastAsia="宋体" w:hAnsi="宋体" w:cs="宋体"/>
          <w:spacing w:val="5"/>
          <w:w w:val="95"/>
          <w:sz w:val="24"/>
          <w:szCs w:val="24"/>
          <w:lang w:eastAsia="zh-CN"/>
        </w:rPr>
        <w:t>的连通度为</w:t>
      </w:r>
      <w:r>
        <w:rPr>
          <w:rFonts w:ascii="Georgia" w:eastAsia="Georgia" w:hAnsi="Georgia" w:cs="Georgia"/>
          <w:spacing w:val="5"/>
          <w:w w:val="95"/>
          <w:sz w:val="24"/>
          <w:szCs w:val="24"/>
        </w:rPr>
        <w:t>κ</w:t>
      </w:r>
      <w:r>
        <w:rPr>
          <w:rFonts w:ascii="Times New Roman" w:eastAsia="Times New Roman" w:hAnsi="Times New Roman" w:cs="Times New Roman"/>
          <w:spacing w:val="5"/>
          <w:w w:val="95"/>
          <w:sz w:val="24"/>
          <w:szCs w:val="24"/>
          <w:lang w:eastAsia="zh-CN"/>
        </w:rPr>
        <w:t>(</w:t>
      </w:r>
      <w:r>
        <w:rPr>
          <w:rFonts w:ascii="Times New Roman" w:eastAsia="Times New Roman" w:hAnsi="Times New Roman" w:cs="Times New Roman"/>
          <w:i/>
          <w:spacing w:val="5"/>
          <w:w w:val="95"/>
          <w:sz w:val="24"/>
          <w:szCs w:val="24"/>
          <w:lang w:eastAsia="zh-CN"/>
        </w:rPr>
        <w:t>G</w:t>
      </w:r>
      <w:r>
        <w:rPr>
          <w:rFonts w:ascii="Times New Roman" w:eastAsia="Times New Roman" w:hAnsi="Times New Roman" w:cs="Times New Roman"/>
          <w:i/>
          <w:spacing w:val="5"/>
          <w:w w:val="95"/>
          <w:position w:val="9"/>
          <w:sz w:val="16"/>
          <w:szCs w:val="16"/>
          <w:lang w:eastAsia="zh-CN"/>
        </w:rPr>
        <w:t>r</w:t>
      </w:r>
      <w:r>
        <w:rPr>
          <w:rFonts w:ascii="Times New Roman" w:eastAsia="Times New Roman" w:hAnsi="Times New Roman" w:cs="Times New Roman"/>
          <w:spacing w:val="5"/>
          <w:w w:val="95"/>
          <w:sz w:val="24"/>
          <w:szCs w:val="24"/>
          <w:lang w:eastAsia="zh-CN"/>
        </w:rPr>
        <w:t>[</w:t>
      </w:r>
      <w:r>
        <w:rPr>
          <w:rFonts w:ascii="Georgia" w:eastAsia="Georgia" w:hAnsi="Georgia" w:cs="Georgia"/>
          <w:spacing w:val="5"/>
          <w:w w:val="95"/>
          <w:sz w:val="24"/>
          <w:szCs w:val="24"/>
        </w:rPr>
        <w:t>β</w:t>
      </w:r>
      <w:r>
        <w:rPr>
          <w:rFonts w:ascii="Times New Roman" w:eastAsia="Times New Roman" w:hAnsi="Times New Roman" w:cs="Times New Roman"/>
          <w:spacing w:val="5"/>
          <w:w w:val="95"/>
          <w:sz w:val="24"/>
          <w:szCs w:val="24"/>
          <w:lang w:eastAsia="zh-CN"/>
        </w:rPr>
        <w:t>])</w:t>
      </w:r>
      <w:r>
        <w:rPr>
          <w:rFonts w:ascii="宋体" w:eastAsia="宋体" w:hAnsi="宋体" w:cs="宋体"/>
          <w:spacing w:val="5"/>
          <w:w w:val="95"/>
          <w:sz w:val="24"/>
          <w:szCs w:val="24"/>
          <w:lang w:eastAsia="zh-CN"/>
        </w:rPr>
        <w:t>，所以子图</w:t>
      </w:r>
      <w:r>
        <w:rPr>
          <w:rFonts w:ascii="Times New Roman" w:eastAsia="Times New Roman" w:hAnsi="Times New Roman" w:cs="Times New Roman"/>
          <w:i/>
          <w:spacing w:val="5"/>
          <w:w w:val="95"/>
          <w:sz w:val="24"/>
          <w:szCs w:val="24"/>
          <w:lang w:eastAsia="zh-CN"/>
        </w:rPr>
        <w:t>G</w:t>
      </w:r>
      <w:r>
        <w:rPr>
          <w:rFonts w:ascii="Times New Roman" w:eastAsia="Times New Roman" w:hAnsi="Times New Roman" w:cs="Times New Roman"/>
          <w:i/>
          <w:spacing w:val="5"/>
          <w:w w:val="95"/>
          <w:position w:val="9"/>
          <w:sz w:val="16"/>
          <w:szCs w:val="16"/>
          <w:lang w:eastAsia="zh-CN"/>
        </w:rPr>
        <w:t>r</w:t>
      </w:r>
      <w:r>
        <w:rPr>
          <w:rFonts w:ascii="Times New Roman" w:eastAsia="Times New Roman" w:hAnsi="Times New Roman" w:cs="Times New Roman"/>
          <w:spacing w:val="5"/>
          <w:w w:val="95"/>
          <w:sz w:val="24"/>
          <w:szCs w:val="24"/>
          <w:lang w:eastAsia="zh-CN"/>
        </w:rPr>
        <w:t>[</w:t>
      </w:r>
      <w:r>
        <w:rPr>
          <w:rFonts w:ascii="Georgia" w:eastAsia="Georgia" w:hAnsi="Georgia" w:cs="Georgia"/>
          <w:spacing w:val="5"/>
          <w:w w:val="95"/>
          <w:sz w:val="24"/>
          <w:szCs w:val="24"/>
        </w:rPr>
        <w:t>β</w:t>
      </w:r>
      <w:r>
        <w:rPr>
          <w:rFonts w:ascii="Times New Roman" w:eastAsia="Times New Roman" w:hAnsi="Times New Roman" w:cs="Times New Roman"/>
          <w:spacing w:val="5"/>
          <w:w w:val="95"/>
          <w:sz w:val="24"/>
          <w:szCs w:val="24"/>
          <w:lang w:eastAsia="zh-CN"/>
        </w:rPr>
        <w:t xml:space="preserve">] </w:t>
      </w:r>
      <w:r>
        <w:rPr>
          <w:rFonts w:ascii="Cambria Math" w:eastAsia="Cambria Math" w:hAnsi="Cambria Math" w:cs="Cambria Math"/>
          <w:w w:val="95"/>
          <w:sz w:val="24"/>
          <w:szCs w:val="24"/>
          <w:lang w:eastAsia="zh-CN"/>
        </w:rPr>
        <w:t>−</w:t>
      </w:r>
      <w:r>
        <w:rPr>
          <w:rFonts w:ascii="Cambria Math" w:eastAsia="Cambria Math" w:hAnsi="Cambria Math" w:cs="Cambria Math"/>
          <w:spacing w:val="8"/>
          <w:w w:val="95"/>
          <w:sz w:val="24"/>
          <w:szCs w:val="24"/>
          <w:lang w:eastAsia="zh-CN"/>
        </w:rPr>
        <w:t xml:space="preserve"> </w:t>
      </w:r>
      <w:r>
        <w:rPr>
          <w:rFonts w:ascii="Times New Roman" w:eastAsia="Times New Roman" w:hAnsi="Times New Roman" w:cs="Times New Roman"/>
          <w:i/>
          <w:spacing w:val="6"/>
          <w:w w:val="95"/>
          <w:sz w:val="24"/>
          <w:szCs w:val="24"/>
          <w:lang w:eastAsia="zh-CN"/>
        </w:rPr>
        <w:t>F</w:t>
      </w:r>
      <w:r>
        <w:rPr>
          <w:rFonts w:ascii="Georgia" w:eastAsia="Georgia" w:hAnsi="Georgia" w:cs="Georgia"/>
          <w:spacing w:val="6"/>
          <w:w w:val="95"/>
          <w:position w:val="-3"/>
          <w:sz w:val="16"/>
          <w:szCs w:val="16"/>
        </w:rPr>
        <w:t>β</w:t>
      </w:r>
      <w:r>
        <w:rPr>
          <w:rFonts w:ascii="宋体" w:eastAsia="宋体" w:hAnsi="宋体" w:cs="宋体"/>
          <w:spacing w:val="6"/>
          <w:w w:val="95"/>
          <w:sz w:val="24"/>
          <w:szCs w:val="24"/>
          <w:lang w:eastAsia="zh-CN"/>
        </w:rPr>
        <w:t>是连通的。</w:t>
      </w:r>
      <w:r>
        <w:rPr>
          <w:rFonts w:ascii="宋体" w:eastAsia="宋体" w:hAnsi="宋体" w:cs="宋体"/>
          <w:sz w:val="24"/>
          <w:szCs w:val="24"/>
          <w:lang w:eastAsia="zh-CN"/>
        </w:rPr>
        <w:t xml:space="preserve"> </w:t>
      </w:r>
      <w:r>
        <w:rPr>
          <w:rFonts w:ascii="宋体" w:eastAsia="宋体" w:hAnsi="宋体" w:cs="宋体"/>
          <w:spacing w:val="2"/>
          <w:w w:val="95"/>
          <w:sz w:val="24"/>
          <w:szCs w:val="24"/>
          <w:lang w:eastAsia="zh-CN"/>
        </w:rPr>
        <w:t>令</w:t>
      </w:r>
      <w:r>
        <w:rPr>
          <w:rFonts w:ascii="Times New Roman" w:eastAsia="Times New Roman" w:hAnsi="Times New Roman" w:cs="Times New Roman"/>
          <w:i/>
          <w:spacing w:val="2"/>
          <w:w w:val="95"/>
          <w:sz w:val="24"/>
          <w:szCs w:val="24"/>
          <w:lang w:eastAsia="zh-CN"/>
        </w:rPr>
        <w:t>x</w:t>
      </w:r>
      <w:r>
        <w:rPr>
          <w:rFonts w:ascii="宋体" w:eastAsia="宋体" w:hAnsi="宋体" w:cs="宋体"/>
          <w:spacing w:val="2"/>
          <w:w w:val="95"/>
          <w:sz w:val="24"/>
          <w:szCs w:val="24"/>
          <w:lang w:eastAsia="zh-CN"/>
        </w:rPr>
        <w:t>是</w:t>
      </w:r>
      <w:r>
        <w:rPr>
          <w:rFonts w:ascii="Times New Roman" w:eastAsia="Times New Roman" w:hAnsi="Times New Roman" w:cs="Times New Roman"/>
          <w:i/>
          <w:spacing w:val="2"/>
          <w:w w:val="95"/>
          <w:sz w:val="24"/>
          <w:szCs w:val="24"/>
          <w:lang w:eastAsia="zh-CN"/>
        </w:rPr>
        <w:t>u</w:t>
      </w:r>
      <w:r>
        <w:rPr>
          <w:rFonts w:ascii="宋体" w:eastAsia="宋体" w:hAnsi="宋体" w:cs="宋体"/>
          <w:spacing w:val="2"/>
          <w:w w:val="95"/>
          <w:sz w:val="24"/>
          <w:szCs w:val="24"/>
          <w:lang w:eastAsia="zh-CN"/>
        </w:rPr>
        <w:t>在子图</w:t>
      </w:r>
      <w:r>
        <w:rPr>
          <w:rFonts w:ascii="Times New Roman" w:eastAsia="Times New Roman" w:hAnsi="Times New Roman" w:cs="Times New Roman"/>
          <w:i/>
          <w:spacing w:val="2"/>
          <w:w w:val="95"/>
          <w:sz w:val="24"/>
          <w:szCs w:val="24"/>
          <w:lang w:eastAsia="zh-CN"/>
        </w:rPr>
        <w:t>G</w:t>
      </w:r>
      <w:r>
        <w:rPr>
          <w:rFonts w:ascii="Times New Roman" w:eastAsia="Times New Roman" w:hAnsi="Times New Roman" w:cs="Times New Roman"/>
          <w:i/>
          <w:spacing w:val="2"/>
          <w:w w:val="95"/>
          <w:position w:val="9"/>
          <w:sz w:val="16"/>
          <w:szCs w:val="16"/>
          <w:lang w:eastAsia="zh-CN"/>
        </w:rPr>
        <w:t>r</w:t>
      </w:r>
      <w:r>
        <w:rPr>
          <w:rFonts w:ascii="Times New Roman" w:eastAsia="Times New Roman" w:hAnsi="Times New Roman" w:cs="Times New Roman"/>
          <w:spacing w:val="2"/>
          <w:w w:val="95"/>
          <w:sz w:val="24"/>
          <w:szCs w:val="24"/>
          <w:lang w:eastAsia="zh-CN"/>
        </w:rPr>
        <w:t>[</w:t>
      </w:r>
      <w:r>
        <w:rPr>
          <w:rFonts w:ascii="Georgia" w:eastAsia="Georgia" w:hAnsi="Georgia" w:cs="Georgia"/>
          <w:spacing w:val="2"/>
          <w:w w:val="95"/>
          <w:sz w:val="24"/>
          <w:szCs w:val="24"/>
        </w:rPr>
        <w:t>β</w:t>
      </w:r>
      <w:r>
        <w:rPr>
          <w:rFonts w:ascii="Times New Roman" w:eastAsia="Times New Roman" w:hAnsi="Times New Roman" w:cs="Times New Roman"/>
          <w:spacing w:val="2"/>
          <w:w w:val="95"/>
          <w:sz w:val="24"/>
          <w:szCs w:val="24"/>
          <w:lang w:eastAsia="zh-CN"/>
        </w:rPr>
        <w:t>]</w:t>
      </w:r>
      <w:r>
        <w:rPr>
          <w:rFonts w:ascii="宋体" w:eastAsia="宋体" w:hAnsi="宋体" w:cs="宋体"/>
          <w:spacing w:val="2"/>
          <w:w w:val="95"/>
          <w:sz w:val="24"/>
          <w:szCs w:val="24"/>
          <w:lang w:eastAsia="zh-CN"/>
        </w:rPr>
        <w:t>中的邻居。</w:t>
      </w:r>
      <w:r>
        <w:rPr>
          <w:rFonts w:ascii="宋体" w:eastAsia="宋体" w:hAnsi="宋体" w:cs="宋体"/>
          <w:spacing w:val="2"/>
          <w:w w:val="95"/>
          <w:sz w:val="24"/>
          <w:szCs w:val="24"/>
          <w:lang w:eastAsia="zh-CN"/>
        </w:rPr>
        <w:t xml:space="preserve"> </w:t>
      </w:r>
      <w:r>
        <w:rPr>
          <w:rFonts w:ascii="宋体" w:eastAsia="宋体" w:hAnsi="宋体" w:cs="宋体"/>
          <w:spacing w:val="6"/>
          <w:w w:val="95"/>
          <w:sz w:val="24"/>
          <w:szCs w:val="24"/>
          <w:lang w:eastAsia="zh-CN"/>
        </w:rPr>
        <w:t>若</w:t>
      </w:r>
      <w:r>
        <w:rPr>
          <w:rFonts w:ascii="Times New Roman" w:eastAsia="Times New Roman" w:hAnsi="Times New Roman" w:cs="Times New Roman"/>
          <w:i/>
          <w:spacing w:val="6"/>
          <w:w w:val="95"/>
          <w:sz w:val="24"/>
          <w:szCs w:val="24"/>
          <w:lang w:eastAsia="zh-CN"/>
        </w:rPr>
        <w:t xml:space="preserve">x </w:t>
      </w:r>
      <w:r>
        <w:rPr>
          <w:rFonts w:ascii="宋体" w:eastAsia="宋体" w:hAnsi="宋体" w:cs="宋体"/>
          <w:w w:val="95"/>
          <w:sz w:val="24"/>
          <w:szCs w:val="24"/>
          <w:lang w:eastAsia="zh-CN"/>
        </w:rPr>
        <w:t xml:space="preserve">&lt;! </w:t>
      </w:r>
      <w:r>
        <w:rPr>
          <w:rFonts w:ascii="Times New Roman" w:eastAsia="Times New Roman" w:hAnsi="Times New Roman" w:cs="Times New Roman"/>
          <w:i/>
          <w:spacing w:val="4"/>
          <w:w w:val="95"/>
          <w:sz w:val="24"/>
          <w:szCs w:val="24"/>
          <w:lang w:eastAsia="zh-CN"/>
        </w:rPr>
        <w:t>F</w:t>
      </w:r>
      <w:r>
        <w:rPr>
          <w:rFonts w:ascii="宋体" w:eastAsia="宋体" w:hAnsi="宋体" w:cs="宋体"/>
          <w:spacing w:val="4"/>
          <w:w w:val="95"/>
          <w:sz w:val="24"/>
          <w:szCs w:val="24"/>
          <w:lang w:eastAsia="zh-CN"/>
        </w:rPr>
        <w:t>，因为</w:t>
      </w:r>
      <w:r>
        <w:rPr>
          <w:rFonts w:ascii="Times New Roman" w:eastAsia="Times New Roman" w:hAnsi="Times New Roman" w:cs="Times New Roman"/>
          <w:i/>
          <w:spacing w:val="4"/>
          <w:w w:val="95"/>
          <w:sz w:val="24"/>
          <w:szCs w:val="24"/>
          <w:lang w:eastAsia="zh-CN"/>
        </w:rPr>
        <w:t>G</w:t>
      </w:r>
      <w:r>
        <w:rPr>
          <w:rFonts w:ascii="Times New Roman" w:eastAsia="Times New Roman" w:hAnsi="Times New Roman" w:cs="Times New Roman"/>
          <w:i/>
          <w:spacing w:val="4"/>
          <w:w w:val="95"/>
          <w:position w:val="9"/>
          <w:sz w:val="16"/>
          <w:szCs w:val="16"/>
          <w:lang w:eastAsia="zh-CN"/>
        </w:rPr>
        <w:t>r</w:t>
      </w:r>
      <w:r>
        <w:rPr>
          <w:rFonts w:ascii="Times New Roman" w:eastAsia="Times New Roman" w:hAnsi="Times New Roman" w:cs="Times New Roman"/>
          <w:spacing w:val="4"/>
          <w:w w:val="95"/>
          <w:sz w:val="24"/>
          <w:szCs w:val="24"/>
          <w:lang w:eastAsia="zh-CN"/>
        </w:rPr>
        <w:t>[</w:t>
      </w:r>
      <w:r>
        <w:rPr>
          <w:rFonts w:ascii="Georgia" w:eastAsia="Georgia" w:hAnsi="Georgia" w:cs="Georgia"/>
          <w:spacing w:val="4"/>
          <w:w w:val="95"/>
          <w:sz w:val="24"/>
          <w:szCs w:val="24"/>
        </w:rPr>
        <w:t>β</w:t>
      </w:r>
      <w:r>
        <w:rPr>
          <w:rFonts w:ascii="Times New Roman" w:eastAsia="Times New Roman" w:hAnsi="Times New Roman" w:cs="Times New Roman"/>
          <w:spacing w:val="4"/>
          <w:w w:val="95"/>
          <w:sz w:val="24"/>
          <w:szCs w:val="24"/>
          <w:lang w:eastAsia="zh-CN"/>
        </w:rPr>
        <w:t xml:space="preserve">] </w:t>
      </w:r>
      <w:r>
        <w:rPr>
          <w:rFonts w:ascii="Cambria Math" w:eastAsia="Cambria Math" w:hAnsi="Cambria Math" w:cs="Cambria Math"/>
          <w:w w:val="95"/>
          <w:sz w:val="24"/>
          <w:szCs w:val="24"/>
          <w:lang w:eastAsia="zh-CN"/>
        </w:rPr>
        <w:t>−</w:t>
      </w:r>
      <w:r>
        <w:rPr>
          <w:rFonts w:ascii="Cambria Math" w:eastAsia="Cambria Math" w:hAnsi="Cambria Math" w:cs="Cambria Math"/>
          <w:w w:val="95"/>
          <w:sz w:val="24"/>
          <w:szCs w:val="24"/>
          <w:lang w:eastAsia="zh-CN"/>
        </w:rPr>
        <w:t xml:space="preserve"> </w:t>
      </w:r>
      <w:r>
        <w:rPr>
          <w:rFonts w:ascii="Times New Roman" w:eastAsia="Times New Roman" w:hAnsi="Times New Roman" w:cs="Times New Roman"/>
          <w:i/>
          <w:spacing w:val="5"/>
          <w:w w:val="95"/>
          <w:sz w:val="24"/>
          <w:szCs w:val="24"/>
          <w:lang w:eastAsia="zh-CN"/>
        </w:rPr>
        <w:t>F</w:t>
      </w:r>
      <w:r>
        <w:rPr>
          <w:rFonts w:ascii="Georgia" w:eastAsia="Georgia" w:hAnsi="Georgia" w:cs="Georgia"/>
          <w:spacing w:val="5"/>
          <w:w w:val="95"/>
          <w:position w:val="-3"/>
          <w:sz w:val="16"/>
          <w:szCs w:val="16"/>
        </w:rPr>
        <w:t>β</w:t>
      </w:r>
      <w:r>
        <w:rPr>
          <w:rFonts w:ascii="宋体" w:eastAsia="宋体" w:hAnsi="宋体" w:cs="宋体"/>
          <w:spacing w:val="5"/>
          <w:w w:val="95"/>
          <w:sz w:val="24"/>
          <w:szCs w:val="24"/>
          <w:lang w:eastAsia="zh-CN"/>
        </w:rPr>
        <w:t>是连通的，所以子图</w:t>
      </w:r>
      <w:r>
        <w:rPr>
          <w:rFonts w:ascii="Times New Roman" w:eastAsia="Times New Roman" w:hAnsi="Times New Roman" w:cs="Times New Roman"/>
          <w:i/>
          <w:spacing w:val="5"/>
          <w:w w:val="95"/>
          <w:sz w:val="24"/>
          <w:szCs w:val="24"/>
          <w:lang w:eastAsia="zh-CN"/>
        </w:rPr>
        <w:t>G</w:t>
      </w:r>
      <w:r>
        <w:rPr>
          <w:rFonts w:ascii="Times New Roman" w:eastAsia="Times New Roman" w:hAnsi="Times New Roman" w:cs="Times New Roman"/>
          <w:i/>
          <w:spacing w:val="5"/>
          <w:w w:val="95"/>
          <w:position w:val="9"/>
          <w:sz w:val="16"/>
          <w:szCs w:val="16"/>
          <w:lang w:eastAsia="zh-CN"/>
        </w:rPr>
        <w:t>r</w:t>
      </w:r>
      <w:r>
        <w:rPr>
          <w:rFonts w:ascii="Times New Roman" w:eastAsia="Times New Roman" w:hAnsi="Times New Roman" w:cs="Times New Roman"/>
          <w:spacing w:val="5"/>
          <w:w w:val="95"/>
          <w:sz w:val="24"/>
          <w:szCs w:val="24"/>
          <w:lang w:eastAsia="zh-CN"/>
        </w:rPr>
        <w:t>[</w:t>
      </w:r>
      <w:r>
        <w:rPr>
          <w:rFonts w:ascii="Georgia" w:eastAsia="Georgia" w:hAnsi="Georgia" w:cs="Georgia"/>
          <w:spacing w:val="5"/>
          <w:w w:val="95"/>
          <w:sz w:val="24"/>
          <w:szCs w:val="24"/>
        </w:rPr>
        <w:t>β</w:t>
      </w:r>
      <w:r>
        <w:rPr>
          <w:rFonts w:ascii="Times New Roman" w:eastAsia="Times New Roman" w:hAnsi="Times New Roman" w:cs="Times New Roman"/>
          <w:spacing w:val="5"/>
          <w:w w:val="95"/>
          <w:sz w:val="24"/>
          <w:szCs w:val="24"/>
          <w:lang w:eastAsia="zh-CN"/>
        </w:rPr>
        <w:t xml:space="preserve">] </w:t>
      </w:r>
      <w:r>
        <w:rPr>
          <w:rFonts w:ascii="Cambria Math" w:eastAsia="Cambria Math" w:hAnsi="Cambria Math" w:cs="Cambria Math"/>
          <w:w w:val="95"/>
          <w:sz w:val="24"/>
          <w:szCs w:val="24"/>
          <w:lang w:eastAsia="zh-CN"/>
        </w:rPr>
        <w:t>−</w:t>
      </w:r>
      <w:r>
        <w:rPr>
          <w:rFonts w:ascii="Cambria Math" w:eastAsia="Cambria Math" w:hAnsi="Cambria Math" w:cs="Cambria Math"/>
          <w:spacing w:val="29"/>
          <w:w w:val="95"/>
          <w:sz w:val="24"/>
          <w:szCs w:val="24"/>
          <w:lang w:eastAsia="zh-CN"/>
        </w:rPr>
        <w:t xml:space="preserve"> </w:t>
      </w:r>
      <w:r>
        <w:rPr>
          <w:rFonts w:ascii="Times New Roman" w:eastAsia="Times New Roman" w:hAnsi="Times New Roman" w:cs="Times New Roman"/>
          <w:i/>
          <w:spacing w:val="15"/>
          <w:w w:val="95"/>
          <w:sz w:val="24"/>
          <w:szCs w:val="24"/>
          <w:lang w:eastAsia="zh-CN"/>
        </w:rPr>
        <w:t>F</w:t>
      </w:r>
      <w:r>
        <w:rPr>
          <w:rFonts w:ascii="Georgia" w:eastAsia="Georgia" w:hAnsi="Georgia" w:cs="Georgia"/>
          <w:spacing w:val="15"/>
          <w:w w:val="95"/>
          <w:position w:val="-3"/>
          <w:sz w:val="16"/>
          <w:szCs w:val="16"/>
        </w:rPr>
        <w:t>β</w:t>
      </w:r>
      <w:r>
        <w:rPr>
          <w:rFonts w:ascii="宋体" w:eastAsia="宋体" w:hAnsi="宋体" w:cs="宋体"/>
          <w:spacing w:val="15"/>
          <w:w w:val="95"/>
          <w:sz w:val="24"/>
          <w:szCs w:val="24"/>
          <w:lang w:eastAsia="zh-CN"/>
        </w:rPr>
        <w:t>中必定存在一条从</w:t>
      </w:r>
      <w:r>
        <w:rPr>
          <w:rFonts w:ascii="Times New Roman" w:eastAsia="Times New Roman" w:hAnsi="Times New Roman" w:cs="Times New Roman"/>
          <w:i/>
          <w:spacing w:val="15"/>
          <w:w w:val="95"/>
          <w:sz w:val="24"/>
          <w:szCs w:val="24"/>
          <w:lang w:eastAsia="zh-CN"/>
        </w:rPr>
        <w:t>x</w:t>
      </w:r>
      <w:r>
        <w:rPr>
          <w:rFonts w:ascii="宋体" w:eastAsia="宋体" w:hAnsi="宋体" w:cs="宋体"/>
          <w:spacing w:val="15"/>
          <w:w w:val="95"/>
          <w:sz w:val="24"/>
          <w:szCs w:val="24"/>
          <w:lang w:eastAsia="zh-CN"/>
        </w:rPr>
        <w:t>到</w:t>
      </w:r>
      <w:r>
        <w:rPr>
          <w:rFonts w:ascii="Times New Roman" w:eastAsia="Times New Roman" w:hAnsi="Times New Roman" w:cs="Times New Roman"/>
          <w:i/>
          <w:spacing w:val="15"/>
          <w:w w:val="95"/>
          <w:sz w:val="24"/>
          <w:szCs w:val="24"/>
          <w:lang w:eastAsia="zh-CN"/>
        </w:rPr>
        <w:t>v</w:t>
      </w:r>
      <w:r>
        <w:rPr>
          <w:rFonts w:ascii="宋体" w:eastAsia="宋体" w:hAnsi="宋体" w:cs="宋体"/>
          <w:spacing w:val="15"/>
          <w:w w:val="95"/>
          <w:sz w:val="24"/>
          <w:szCs w:val="24"/>
          <w:lang w:eastAsia="zh-CN"/>
        </w:rPr>
        <w:t>的无故障路径</w:t>
      </w:r>
      <w:r>
        <w:rPr>
          <w:rFonts w:ascii="Times New Roman" w:eastAsia="Times New Roman" w:hAnsi="Times New Roman" w:cs="Times New Roman"/>
          <w:i/>
          <w:spacing w:val="15"/>
          <w:w w:val="95"/>
          <w:sz w:val="24"/>
          <w:szCs w:val="24"/>
          <w:lang w:eastAsia="zh-CN"/>
        </w:rPr>
        <w:t>P</w:t>
      </w:r>
      <w:r>
        <w:rPr>
          <w:rFonts w:ascii="宋体" w:eastAsia="宋体" w:hAnsi="宋体" w:cs="宋体"/>
          <w:spacing w:val="15"/>
          <w:w w:val="95"/>
          <w:sz w:val="24"/>
          <w:szCs w:val="24"/>
          <w:lang w:eastAsia="zh-CN"/>
        </w:rPr>
        <w:t>。</w:t>
      </w:r>
      <w:r>
        <w:rPr>
          <w:rFonts w:ascii="宋体" w:eastAsia="宋体" w:hAnsi="宋体" w:cs="宋体"/>
          <w:spacing w:val="15"/>
          <w:w w:val="95"/>
          <w:sz w:val="24"/>
          <w:szCs w:val="24"/>
          <w:lang w:eastAsia="zh-CN"/>
        </w:rPr>
        <w:t xml:space="preserve"> </w:t>
      </w:r>
      <w:r>
        <w:rPr>
          <w:rFonts w:ascii="宋体" w:eastAsia="宋体" w:hAnsi="宋体" w:cs="宋体"/>
          <w:spacing w:val="8"/>
          <w:w w:val="95"/>
          <w:sz w:val="24"/>
          <w:szCs w:val="24"/>
          <w:lang w:eastAsia="zh-CN"/>
        </w:rPr>
        <w:t>因此，路径</w:t>
      </w:r>
      <w:r>
        <w:rPr>
          <w:rFonts w:ascii="Times New Roman" w:eastAsia="Times New Roman" w:hAnsi="Times New Roman" w:cs="Times New Roman"/>
          <w:spacing w:val="8"/>
          <w:w w:val="95"/>
          <w:sz w:val="24"/>
          <w:szCs w:val="24"/>
          <w:lang w:eastAsia="zh-CN"/>
        </w:rPr>
        <w:t>(</w:t>
      </w:r>
      <w:r>
        <w:rPr>
          <w:rFonts w:ascii="Times New Roman" w:eastAsia="Times New Roman" w:hAnsi="Times New Roman" w:cs="Times New Roman"/>
          <w:i/>
          <w:spacing w:val="8"/>
          <w:w w:val="95"/>
          <w:sz w:val="24"/>
          <w:szCs w:val="24"/>
          <w:lang w:eastAsia="zh-CN"/>
        </w:rPr>
        <w:t>u</w:t>
      </w:r>
      <w:r>
        <w:rPr>
          <w:rFonts w:ascii="Georgia" w:eastAsia="Georgia" w:hAnsi="Georgia" w:cs="Georgia"/>
          <w:spacing w:val="8"/>
          <w:w w:val="95"/>
          <w:sz w:val="24"/>
          <w:szCs w:val="24"/>
          <w:lang w:eastAsia="zh-CN"/>
        </w:rPr>
        <w:t xml:space="preserve">, </w:t>
      </w:r>
      <w:r>
        <w:rPr>
          <w:rFonts w:ascii="Times New Roman" w:eastAsia="Times New Roman" w:hAnsi="Times New Roman" w:cs="Times New Roman"/>
          <w:i/>
          <w:spacing w:val="7"/>
          <w:w w:val="95"/>
          <w:sz w:val="24"/>
          <w:szCs w:val="24"/>
          <w:lang w:eastAsia="zh-CN"/>
        </w:rPr>
        <w:t>P</w:t>
      </w:r>
      <w:r>
        <w:rPr>
          <w:rFonts w:ascii="Times New Roman" w:eastAsia="Times New Roman" w:hAnsi="Times New Roman" w:cs="Times New Roman"/>
          <w:spacing w:val="7"/>
          <w:w w:val="95"/>
          <w:sz w:val="24"/>
          <w:szCs w:val="24"/>
          <w:lang w:eastAsia="zh-CN"/>
        </w:rPr>
        <w:t>)</w:t>
      </w:r>
      <w:r>
        <w:rPr>
          <w:rFonts w:ascii="宋体" w:eastAsia="宋体" w:hAnsi="宋体" w:cs="宋体"/>
          <w:spacing w:val="7"/>
          <w:w w:val="95"/>
          <w:sz w:val="24"/>
          <w:szCs w:val="24"/>
          <w:lang w:eastAsia="zh-CN"/>
        </w:rPr>
        <w:t>即为在</w:t>
      </w:r>
      <w:r>
        <w:rPr>
          <w:rFonts w:ascii="Times New Roman" w:eastAsia="Times New Roman" w:hAnsi="Times New Roman" w:cs="Times New Roman"/>
          <w:i/>
          <w:spacing w:val="7"/>
          <w:w w:val="95"/>
          <w:sz w:val="24"/>
          <w:szCs w:val="24"/>
          <w:lang w:eastAsia="zh-CN"/>
        </w:rPr>
        <w:t xml:space="preserve">G </w:t>
      </w:r>
      <w:r>
        <w:rPr>
          <w:rFonts w:ascii="Cambria Math" w:eastAsia="Cambria Math" w:hAnsi="Cambria Math" w:cs="Cambria Math"/>
          <w:w w:val="95"/>
          <w:sz w:val="24"/>
          <w:szCs w:val="24"/>
          <w:lang w:eastAsia="zh-CN"/>
        </w:rPr>
        <w:t>−</w:t>
      </w:r>
      <w:r>
        <w:rPr>
          <w:rFonts w:ascii="Cambria Math" w:eastAsia="Cambria Math" w:hAnsi="Cambria Math" w:cs="Cambria Math"/>
          <w:w w:val="95"/>
          <w:sz w:val="24"/>
          <w:szCs w:val="24"/>
          <w:lang w:eastAsia="zh-CN"/>
        </w:rPr>
        <w:t xml:space="preserve"> </w:t>
      </w:r>
      <w:r>
        <w:rPr>
          <w:rFonts w:ascii="Times New Roman" w:eastAsia="Times New Roman" w:hAnsi="Times New Roman" w:cs="Times New Roman"/>
          <w:i/>
          <w:spacing w:val="16"/>
          <w:w w:val="95"/>
          <w:sz w:val="24"/>
          <w:szCs w:val="24"/>
          <w:lang w:eastAsia="zh-CN"/>
        </w:rPr>
        <w:t>F</w:t>
      </w:r>
      <w:r>
        <w:rPr>
          <w:rFonts w:ascii="宋体" w:eastAsia="宋体" w:hAnsi="宋体" w:cs="宋体"/>
          <w:spacing w:val="16"/>
          <w:w w:val="95"/>
          <w:sz w:val="24"/>
          <w:szCs w:val="24"/>
          <w:lang w:eastAsia="zh-CN"/>
        </w:rPr>
        <w:t>中一条</w:t>
      </w:r>
      <w:r>
        <w:rPr>
          <w:rFonts w:ascii="宋体" w:eastAsia="宋体" w:hAnsi="宋体" w:cs="宋体"/>
          <w:spacing w:val="31"/>
          <w:w w:val="95"/>
          <w:sz w:val="24"/>
          <w:szCs w:val="24"/>
          <w:lang w:eastAsia="zh-CN"/>
        </w:rPr>
        <w:t xml:space="preserve"> </w:t>
      </w:r>
      <w:r>
        <w:rPr>
          <w:rFonts w:ascii="宋体" w:eastAsia="宋体" w:hAnsi="宋体" w:cs="宋体"/>
          <w:spacing w:val="-3"/>
          <w:w w:val="95"/>
          <w:sz w:val="24"/>
          <w:szCs w:val="24"/>
          <w:lang w:eastAsia="zh-CN"/>
        </w:rPr>
        <w:t>从</w:t>
      </w:r>
      <w:r>
        <w:rPr>
          <w:rFonts w:ascii="Times New Roman" w:eastAsia="Times New Roman" w:hAnsi="Times New Roman" w:cs="Times New Roman"/>
          <w:i/>
          <w:spacing w:val="-3"/>
          <w:w w:val="95"/>
          <w:sz w:val="24"/>
          <w:szCs w:val="24"/>
          <w:lang w:eastAsia="zh-CN"/>
        </w:rPr>
        <w:t>u</w:t>
      </w:r>
      <w:r>
        <w:rPr>
          <w:rFonts w:ascii="宋体" w:eastAsia="宋体" w:hAnsi="宋体" w:cs="宋体"/>
          <w:spacing w:val="-3"/>
          <w:w w:val="95"/>
          <w:sz w:val="24"/>
          <w:szCs w:val="24"/>
          <w:lang w:eastAsia="zh-CN"/>
        </w:rPr>
        <w:t>到</w:t>
      </w:r>
      <w:r>
        <w:rPr>
          <w:rFonts w:ascii="Times New Roman" w:eastAsia="Times New Roman" w:hAnsi="Times New Roman" w:cs="Times New Roman"/>
          <w:i/>
          <w:spacing w:val="-3"/>
          <w:w w:val="95"/>
          <w:sz w:val="24"/>
          <w:szCs w:val="24"/>
          <w:lang w:eastAsia="zh-CN"/>
        </w:rPr>
        <w:t>v</w:t>
      </w:r>
      <w:r>
        <w:rPr>
          <w:rFonts w:ascii="宋体" w:eastAsia="宋体" w:hAnsi="宋体" w:cs="宋体"/>
          <w:spacing w:val="-3"/>
          <w:w w:val="95"/>
          <w:sz w:val="24"/>
          <w:szCs w:val="24"/>
          <w:lang w:eastAsia="zh-CN"/>
        </w:rPr>
        <w:t>的无故障路径。</w:t>
      </w:r>
      <w:r>
        <w:rPr>
          <w:rFonts w:ascii="宋体" w:eastAsia="宋体" w:hAnsi="宋体" w:cs="宋体"/>
          <w:spacing w:val="-3"/>
          <w:w w:val="95"/>
          <w:sz w:val="24"/>
          <w:szCs w:val="24"/>
          <w:lang w:eastAsia="zh-CN"/>
        </w:rPr>
        <w:t xml:space="preserve"> </w:t>
      </w:r>
      <w:r>
        <w:rPr>
          <w:rFonts w:ascii="宋体" w:eastAsia="宋体" w:hAnsi="宋体" w:cs="宋体"/>
          <w:spacing w:val="6"/>
          <w:w w:val="95"/>
          <w:sz w:val="24"/>
          <w:szCs w:val="24"/>
          <w:lang w:eastAsia="zh-CN"/>
        </w:rPr>
        <w:t>若</w:t>
      </w:r>
      <w:r>
        <w:rPr>
          <w:rFonts w:ascii="Times New Roman" w:eastAsia="Times New Roman" w:hAnsi="Times New Roman" w:cs="Times New Roman"/>
          <w:i/>
          <w:spacing w:val="6"/>
          <w:w w:val="95"/>
          <w:sz w:val="24"/>
          <w:szCs w:val="24"/>
          <w:lang w:eastAsia="zh-CN"/>
        </w:rPr>
        <w:t xml:space="preserve">x   </w:t>
      </w:r>
      <w:r>
        <w:rPr>
          <w:rFonts w:ascii="Cambria Math" w:eastAsia="Cambria Math" w:hAnsi="Cambria Math" w:cs="Cambria Math"/>
          <w:w w:val="95"/>
          <w:sz w:val="24"/>
          <w:szCs w:val="24"/>
          <w:lang w:eastAsia="zh-CN"/>
        </w:rPr>
        <w:t xml:space="preserve">∈ </w:t>
      </w:r>
      <w:r>
        <w:rPr>
          <w:rFonts w:ascii="Cambria Math" w:eastAsia="Cambria Math" w:hAnsi="Cambria Math" w:cs="Cambria Math"/>
          <w:spacing w:val="47"/>
          <w:w w:val="95"/>
          <w:sz w:val="24"/>
          <w:szCs w:val="24"/>
          <w:lang w:eastAsia="zh-CN"/>
        </w:rPr>
        <w:t xml:space="preserve"> </w:t>
      </w:r>
      <w:r>
        <w:rPr>
          <w:rFonts w:ascii="Times New Roman" w:eastAsia="Times New Roman" w:hAnsi="Times New Roman" w:cs="Times New Roman"/>
          <w:i/>
          <w:w w:val="95"/>
          <w:sz w:val="24"/>
          <w:szCs w:val="24"/>
          <w:lang w:eastAsia="zh-CN"/>
        </w:rPr>
        <w:t>F</w:t>
      </w:r>
      <w:r>
        <w:rPr>
          <w:rFonts w:ascii="宋体" w:eastAsia="宋体" w:hAnsi="宋体" w:cs="宋体"/>
          <w:w w:val="95"/>
          <w:sz w:val="24"/>
          <w:szCs w:val="24"/>
          <w:lang w:eastAsia="zh-CN"/>
        </w:rPr>
        <w:t>，我们分以下两种情况讨论。</w:t>
      </w:r>
    </w:p>
    <w:p w:rsidR="00126D30" w:rsidRDefault="007D2852">
      <w:pPr>
        <w:spacing w:line="576" w:lineRule="exact"/>
        <w:ind w:left="599" w:right="102"/>
        <w:rPr>
          <w:rFonts w:ascii="宋体" w:eastAsia="宋体" w:hAnsi="宋体" w:cs="宋体"/>
          <w:sz w:val="24"/>
          <w:szCs w:val="24"/>
          <w:lang w:eastAsia="zh-CN"/>
        </w:rPr>
      </w:pPr>
      <w:r>
        <w:rPr>
          <w:rFonts w:ascii="宋体" w:eastAsia="宋体" w:hAnsi="宋体" w:cs="宋体"/>
          <w:sz w:val="24"/>
          <w:szCs w:val="24"/>
          <w:lang w:eastAsia="zh-CN"/>
        </w:rPr>
        <w:t>情形</w:t>
      </w:r>
      <w:r>
        <w:rPr>
          <w:rFonts w:ascii="Times New Roman" w:eastAsia="Times New Roman" w:hAnsi="Times New Roman" w:cs="Times New Roman"/>
          <w:sz w:val="24"/>
          <w:szCs w:val="24"/>
          <w:lang w:eastAsia="zh-CN"/>
        </w:rPr>
        <w:t>1.2.1.</w:t>
      </w:r>
      <w:r>
        <w:rPr>
          <w:rFonts w:ascii="Times New Roman" w:eastAsia="Times New Roman" w:hAnsi="Times New Roman" w:cs="Times New Roman"/>
          <w:spacing w:val="-7"/>
          <w:sz w:val="24"/>
          <w:szCs w:val="24"/>
          <w:lang w:eastAsia="zh-CN"/>
        </w:rPr>
        <w:t xml:space="preserve"> </w:t>
      </w:r>
      <w:r>
        <w:rPr>
          <w:rFonts w:ascii="Cambria Math" w:eastAsia="Cambria Math" w:hAnsi="Cambria Math" w:cs="Cambria Math"/>
          <w:spacing w:val="4"/>
          <w:sz w:val="24"/>
          <w:szCs w:val="24"/>
          <w:lang w:eastAsia="zh-CN"/>
        </w:rPr>
        <w:t>|</w:t>
      </w:r>
      <w:r>
        <w:rPr>
          <w:rFonts w:ascii="Times New Roman" w:eastAsia="Times New Roman" w:hAnsi="Times New Roman" w:cs="Times New Roman"/>
          <w:i/>
          <w:spacing w:val="4"/>
          <w:sz w:val="24"/>
          <w:szCs w:val="24"/>
          <w:lang w:eastAsia="zh-CN"/>
        </w:rPr>
        <w:t>F</w:t>
      </w:r>
      <w:r>
        <w:rPr>
          <w:rFonts w:ascii="Georgia" w:eastAsia="Georgia" w:hAnsi="Georgia" w:cs="Georgia"/>
          <w:spacing w:val="4"/>
          <w:position w:val="-3"/>
          <w:sz w:val="16"/>
          <w:szCs w:val="16"/>
        </w:rPr>
        <w:t>α</w:t>
      </w:r>
      <w:r>
        <w:rPr>
          <w:rFonts w:ascii="Georgia" w:eastAsia="Georgia" w:hAnsi="Georgia" w:cs="Georgia"/>
          <w:spacing w:val="7"/>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1"/>
          <w:sz w:val="24"/>
          <w:szCs w:val="24"/>
          <w:lang w:eastAsia="zh-CN"/>
        </w:rPr>
        <w:t xml:space="preserve"> </w:t>
      </w:r>
      <w:r>
        <w:rPr>
          <w:rFonts w:ascii="Times New Roman" w:eastAsia="Times New Roman" w:hAnsi="Times New Roman" w:cs="Times New Roman"/>
          <w:i/>
          <w:spacing w:val="5"/>
          <w:sz w:val="24"/>
          <w:szCs w:val="24"/>
          <w:lang w:eastAsia="zh-CN"/>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lang w:eastAsia="zh-CN"/>
        </w:rPr>
        <w:t>|</w:t>
      </w:r>
      <w:r>
        <w:rPr>
          <w:rFonts w:ascii="Cambria Math" w:eastAsia="Cambria Math" w:hAnsi="Cambria Math" w:cs="Cambria Math"/>
          <w:spacing w:val="-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6"/>
          <w:sz w:val="24"/>
          <w:szCs w:val="24"/>
          <w:lang w:eastAsia="zh-CN"/>
        </w:rPr>
        <w:t xml:space="preserve"> </w:t>
      </w:r>
      <w:r>
        <w:rPr>
          <w:rFonts w:ascii="Times New Roman" w:eastAsia="Times New Roman" w:hAnsi="Times New Roman" w:cs="Times New Roman"/>
          <w:sz w:val="24"/>
          <w:szCs w:val="24"/>
          <w:lang w:eastAsia="zh-CN"/>
        </w:rPr>
        <w:t>2</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8"/>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spacing w:val="-2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0"/>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rsidR="00126D30" w:rsidRDefault="007D2852">
      <w:pPr>
        <w:pStyle w:val="a3"/>
        <w:spacing w:before="109" w:line="81" w:lineRule="auto"/>
        <w:ind w:left="118" w:right="237" w:firstLine="480"/>
        <w:jc w:val="both"/>
        <w:rPr>
          <w:rFonts w:ascii="Cambria Math" w:eastAsia="Cambria Math" w:hAnsi="Cambria Math" w:cs="Cambria Math"/>
          <w:lang w:eastAsia="zh-CN"/>
        </w:rPr>
      </w:pPr>
      <w:r>
        <w:rPr>
          <w:spacing w:val="4"/>
          <w:lang w:eastAsia="zh-CN"/>
        </w:rPr>
        <w:t>既然</w:t>
      </w:r>
      <w:r>
        <w:rPr>
          <w:rFonts w:ascii="Cambria Math" w:eastAsia="Cambria Math" w:hAnsi="Cambria Math" w:cs="Cambria Math"/>
          <w:spacing w:val="4"/>
          <w:lang w:eastAsia="zh-CN"/>
        </w:rPr>
        <w:t>|</w:t>
      </w:r>
      <w:r>
        <w:rPr>
          <w:rFonts w:ascii="Times New Roman" w:eastAsia="Times New Roman" w:hAnsi="Times New Roman" w:cs="Times New Roman"/>
          <w:i/>
          <w:spacing w:val="4"/>
          <w:lang w:eastAsia="zh-CN"/>
        </w:rPr>
        <w:t>F</w:t>
      </w:r>
      <w:r>
        <w:rPr>
          <w:rFonts w:ascii="Georgia" w:eastAsia="Georgia" w:hAnsi="Georgia" w:cs="Georgia"/>
          <w:spacing w:val="4"/>
          <w:position w:val="-3"/>
          <w:sz w:val="16"/>
          <w:szCs w:val="16"/>
        </w:rPr>
        <w:t>α</w:t>
      </w:r>
      <w:r>
        <w:rPr>
          <w:rFonts w:ascii="Cambria Math" w:eastAsia="Cambria Math" w:hAnsi="Cambria Math" w:cs="Cambria Math"/>
          <w:spacing w:val="4"/>
          <w:lang w:eastAsia="zh-CN"/>
        </w:rPr>
        <w:t>|</w:t>
      </w:r>
      <w:r>
        <w:rPr>
          <w:rFonts w:ascii="Cambria Math" w:eastAsia="Cambria Math" w:hAnsi="Cambria Math" w:cs="Cambria Math"/>
          <w:spacing w:val="5"/>
          <w:lang w:eastAsia="zh-CN"/>
        </w:rPr>
        <w:t xml:space="preserve"> </w:t>
      </w:r>
      <w:r>
        <w:rPr>
          <w:rFonts w:ascii="Georgia" w:eastAsia="Georgia" w:hAnsi="Georgia" w:cs="Georgia"/>
          <w:lang w:eastAsia="zh-CN"/>
        </w:rPr>
        <w:t xml:space="preserve">&lt; </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i/>
          <w:position w:val="9"/>
          <w:sz w:val="16"/>
          <w:szCs w:val="16"/>
          <w:lang w:eastAsia="zh-CN"/>
        </w:rPr>
        <w:t>r</w:t>
      </w:r>
      <w:r>
        <w:rPr>
          <w:rFonts w:ascii="Times New Roman" w:eastAsia="Times New Roman" w:hAnsi="Times New Roman" w:cs="Times New Roman"/>
          <w:lang w:eastAsia="zh-CN"/>
        </w:rPr>
        <w:t>[</w:t>
      </w:r>
      <w:r>
        <w:rPr>
          <w:rFonts w:ascii="Georgia" w:eastAsia="Georgia" w:hAnsi="Georgia" w:cs="Georgia"/>
        </w:rPr>
        <w:t>α</w:t>
      </w:r>
      <w:r>
        <w:rPr>
          <w:rFonts w:ascii="Times New Roman" w:eastAsia="Times New Roman" w:hAnsi="Times New Roman" w:cs="Times New Roman"/>
          <w:lang w:eastAsia="zh-CN"/>
        </w:rPr>
        <w:t>])</w:t>
      </w:r>
      <w:r>
        <w:rPr>
          <w:lang w:eastAsia="zh-CN"/>
        </w:rPr>
        <w:t>，那么在</w:t>
      </w:r>
      <w:r>
        <w:rPr>
          <w:rFonts w:ascii="Times New Roman" w:eastAsia="Times New Roman" w:hAnsi="Times New Roman" w:cs="Times New Roman"/>
          <w:i/>
          <w:lang w:eastAsia="zh-CN"/>
        </w:rPr>
        <w:t>G</w:t>
      </w:r>
      <w:r>
        <w:rPr>
          <w:rFonts w:ascii="Times New Roman" w:eastAsia="Times New Roman" w:hAnsi="Times New Roman" w:cs="Times New Roman"/>
          <w:i/>
          <w:position w:val="9"/>
          <w:sz w:val="16"/>
          <w:szCs w:val="16"/>
          <w:lang w:eastAsia="zh-CN"/>
        </w:rPr>
        <w:t>r</w:t>
      </w:r>
      <w:r>
        <w:rPr>
          <w:rFonts w:ascii="Times New Roman" w:eastAsia="Times New Roman" w:hAnsi="Times New Roman" w:cs="Times New Roman"/>
          <w:lang w:eastAsia="zh-CN"/>
        </w:rPr>
        <w:t>[</w:t>
      </w:r>
      <w:r>
        <w:rPr>
          <w:rFonts w:ascii="Georgia" w:eastAsia="Georgia" w:hAnsi="Georgia" w:cs="Georgia"/>
        </w:rPr>
        <w:t>α</w:t>
      </w:r>
      <w:r>
        <w:rPr>
          <w:rFonts w:ascii="Times New Roman" w:eastAsia="Times New Roman" w:hAnsi="Times New Roman" w:cs="Times New Roman"/>
          <w:lang w:eastAsia="zh-CN"/>
        </w:rPr>
        <w:t>]</w:t>
      </w:r>
      <w:r>
        <w:rPr>
          <w:lang w:eastAsia="zh-CN"/>
        </w:rPr>
        <w:t>中</w:t>
      </w:r>
      <w:r>
        <w:rPr>
          <w:rFonts w:ascii="Times New Roman" w:eastAsia="Times New Roman" w:hAnsi="Times New Roman" w:cs="Times New Roman"/>
          <w:i/>
          <w:lang w:eastAsia="zh-CN"/>
        </w:rPr>
        <w:t>u</w:t>
      </w:r>
      <w:r>
        <w:rPr>
          <w:lang w:eastAsia="zh-CN"/>
        </w:rPr>
        <w:t>至少有一个无故障邻居</w:t>
      </w:r>
      <w:r>
        <w:rPr>
          <w:rFonts w:ascii="Times New Roman" w:eastAsia="Times New Roman" w:hAnsi="Times New Roman" w:cs="Times New Roman"/>
          <w:i/>
          <w:lang w:eastAsia="zh-CN"/>
        </w:rPr>
        <w:t>y</w:t>
      </w:r>
      <w:r>
        <w:rPr>
          <w:lang w:eastAsia="zh-CN"/>
        </w:rPr>
        <w:t>。</w:t>
      </w:r>
      <w:r>
        <w:rPr>
          <w:spacing w:val="-101"/>
          <w:lang w:eastAsia="zh-CN"/>
        </w:rPr>
        <w:t xml:space="preserve"> </w:t>
      </w:r>
      <w:r>
        <w:rPr>
          <w:spacing w:val="6"/>
          <w:lang w:eastAsia="zh-CN"/>
        </w:rPr>
        <w:t>令</w:t>
      </w:r>
      <w:r>
        <w:rPr>
          <w:rFonts w:ascii="Times New Roman" w:eastAsia="Times New Roman" w:hAnsi="Times New Roman" w:cs="Times New Roman"/>
          <w:i/>
          <w:spacing w:val="6"/>
          <w:lang w:eastAsia="zh-CN"/>
        </w:rPr>
        <w:t>J</w:t>
      </w:r>
      <w:r>
        <w:rPr>
          <w:rFonts w:ascii="Times New Roman" w:eastAsia="Times New Roman" w:hAnsi="Times New Roman" w:cs="Times New Roman"/>
          <w:i/>
          <w:spacing w:val="7"/>
          <w:lang w:eastAsia="zh-CN"/>
        </w:rPr>
        <w:t xml:space="preserve"> </w:t>
      </w:r>
      <w:r>
        <w:rPr>
          <w:rFonts w:ascii="Georgia" w:eastAsia="Georgia" w:hAnsi="Georgia" w:cs="Georgia"/>
          <w:lang w:eastAsia="zh-CN"/>
        </w:rPr>
        <w:t xml:space="preserve">= </w:t>
      </w:r>
      <w:r>
        <w:rPr>
          <w:rFonts w:ascii="Cambria Math" w:eastAsia="Cambria Math" w:hAnsi="Cambria Math" w:cs="Cambria Math"/>
          <w:spacing w:val="-7"/>
          <w:lang w:eastAsia="zh-CN"/>
        </w:rPr>
        <w:t>{</w:t>
      </w:r>
      <w:r>
        <w:rPr>
          <w:rFonts w:ascii="Georgia" w:eastAsia="Georgia" w:hAnsi="Georgia" w:cs="Georgia"/>
          <w:spacing w:val="-7"/>
        </w:rPr>
        <w:t>β</w:t>
      </w:r>
      <w:r>
        <w:rPr>
          <w:rFonts w:ascii="Cambria Math" w:eastAsia="Cambria Math" w:hAnsi="Cambria Math" w:cs="Cambria Math"/>
          <w:spacing w:val="-7"/>
          <w:lang w:eastAsia="zh-CN"/>
        </w:rPr>
        <w:t>}</w:t>
      </w:r>
      <w:r>
        <w:rPr>
          <w:spacing w:val="-7"/>
          <w:lang w:eastAsia="zh-CN"/>
        </w:rPr>
        <w:t>。</w:t>
      </w:r>
      <w:r>
        <w:rPr>
          <w:spacing w:val="-101"/>
          <w:lang w:eastAsia="zh-CN"/>
        </w:rPr>
        <w:t xml:space="preserve"> </w:t>
      </w:r>
      <w:r>
        <w:rPr>
          <w:lang w:eastAsia="zh-CN"/>
        </w:rPr>
        <w:t>类似</w:t>
      </w:r>
      <w:r>
        <w:rPr>
          <w:lang w:eastAsia="zh-CN"/>
        </w:rPr>
        <w:t xml:space="preserve"> </w:t>
      </w:r>
      <w:r>
        <w:rPr>
          <w:lang w:eastAsia="zh-CN"/>
        </w:rPr>
        <w:t>于情形</w:t>
      </w:r>
      <w:r>
        <w:rPr>
          <w:rFonts w:ascii="Times New Roman" w:eastAsia="Times New Roman" w:hAnsi="Times New Roman" w:cs="Times New Roman"/>
          <w:lang w:eastAsia="zh-CN"/>
        </w:rPr>
        <w:t>1.1.2</w:t>
      </w:r>
      <w:r>
        <w:rPr>
          <w:lang w:eastAsia="zh-CN"/>
        </w:rPr>
        <w:t>的讨论</w:t>
      </w:r>
      <w:r>
        <w:rPr>
          <w:rFonts w:ascii="Times New Roman" w:eastAsia="Times New Roman" w:hAnsi="Times New Roman" w:cs="Times New Roman"/>
          <w:lang w:eastAsia="zh-CN"/>
        </w:rPr>
        <w:t>(</w:t>
      </w:r>
      <w:r>
        <w:rPr>
          <w:lang w:eastAsia="zh-CN"/>
        </w:rPr>
        <w:t>如图</w:t>
      </w:r>
      <w:hyperlink w:anchor="_bookmark23" w:history="1">
        <w:r>
          <w:rPr>
            <w:rFonts w:ascii="Times New Roman" w:eastAsia="Times New Roman" w:hAnsi="Times New Roman" w:cs="Times New Roman"/>
            <w:lang w:eastAsia="zh-CN"/>
          </w:rPr>
          <w:t>3-1</w:t>
        </w:r>
      </w:hyperlink>
      <w:r>
        <w:rPr>
          <w:rFonts w:ascii="Times New Roman" w:eastAsia="Times New Roman" w:hAnsi="Times New Roman" w:cs="Times New Roman"/>
          <w:lang w:eastAsia="zh-CN"/>
        </w:rPr>
        <w:t>)</w:t>
      </w:r>
      <w:r>
        <w:rPr>
          <w:lang w:eastAsia="zh-CN"/>
        </w:rPr>
        <w:t>，</w:t>
      </w:r>
      <w:r>
        <w:rPr>
          <w:rFonts w:ascii="Times New Roman" w:eastAsia="Times New Roman" w:hAnsi="Times New Roman" w:cs="Times New Roman"/>
          <w:i/>
          <w:lang w:eastAsia="zh-CN"/>
        </w:rPr>
        <w:t>G</w:t>
      </w:r>
      <w:r>
        <w:rPr>
          <w:lang w:eastAsia="zh-CN"/>
        </w:rPr>
        <w:t>中存在</w:t>
      </w:r>
      <w:r>
        <w:rPr>
          <w:rFonts w:ascii="Times New Roman" w:eastAsia="Times New Roman" w:hAnsi="Times New Roman" w:cs="Times New Roman"/>
          <w:lang w:eastAsia="zh-CN"/>
        </w:rPr>
        <w:t>2</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spacing w:val="-13"/>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5"/>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i/>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19"/>
          <w:position w:val="-3"/>
          <w:sz w:val="16"/>
          <w:szCs w:val="16"/>
          <w:lang w:eastAsia="zh-CN"/>
        </w:rPr>
        <w:t xml:space="preserve"> </w:t>
      </w:r>
      <w:r>
        <w:rPr>
          <w:rFonts w:ascii="Georgia" w:eastAsia="Georgia" w:hAnsi="Georgia" w:cs="Georgia"/>
          <w:lang w:eastAsia="zh-CN"/>
        </w:rPr>
        <w:t>+</w:t>
      </w:r>
      <w:r>
        <w:rPr>
          <w:rFonts w:ascii="Georgia" w:eastAsia="Georgia" w:hAnsi="Georgia" w:cs="Georgia"/>
          <w:spacing w:val="-10"/>
          <w:lang w:eastAsia="zh-CN"/>
        </w:rPr>
        <w:t xml:space="preserve"> </w:t>
      </w:r>
      <w:r>
        <w:rPr>
          <w:rFonts w:ascii="Cambria Math" w:eastAsia="Cambria Math" w:hAnsi="Cambria Math" w:cs="Cambria Math"/>
          <w:spacing w:val="9"/>
          <w:lang w:eastAsia="zh-CN"/>
        </w:rPr>
        <w:t>|</w:t>
      </w:r>
      <w:r>
        <w:rPr>
          <w:rFonts w:ascii="Times New Roman" w:eastAsia="Times New Roman" w:hAnsi="Times New Roman" w:cs="Times New Roman"/>
          <w:i/>
          <w:spacing w:val="9"/>
          <w:lang w:eastAsia="zh-CN"/>
        </w:rPr>
        <w:t>J</w:t>
      </w:r>
      <w:r>
        <w:rPr>
          <w:rFonts w:ascii="Cambria Math" w:eastAsia="Cambria Math" w:hAnsi="Cambria Math" w:cs="Cambria Math"/>
          <w:spacing w:val="9"/>
          <w:lang w:eastAsia="zh-CN"/>
        </w:rPr>
        <w:t>|</w:t>
      </w:r>
      <w:r>
        <w:rPr>
          <w:rFonts w:ascii="Cambria Math" w:eastAsia="Cambria Math" w:hAnsi="Cambria Math" w:cs="Cambria Math"/>
          <w:spacing w:val="-5"/>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5"/>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13"/>
          <w:lang w:eastAsia="zh-CN"/>
        </w:rPr>
        <w:t xml:space="preserve"> </w:t>
      </w:r>
      <w:r>
        <w:rPr>
          <w:rFonts w:ascii="Georgia" w:eastAsia="Georgia" w:hAnsi="Georgia" w:cs="Georgia"/>
          <w:lang w:eastAsia="zh-CN"/>
        </w:rPr>
        <w:t>+</w:t>
      </w:r>
      <w:r>
        <w:rPr>
          <w:rFonts w:ascii="Georgia" w:eastAsia="Georgia" w:hAnsi="Georgia" w:cs="Georgia"/>
          <w:spacing w:val="-11"/>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spacing w:val="4"/>
          <w:lang w:eastAsia="zh-CN"/>
        </w:rPr>
        <w:t xml:space="preserve"> </w:t>
      </w:r>
      <w:r>
        <w:rPr>
          <w:rFonts w:ascii="Georgia" w:eastAsia="Georgia" w:hAnsi="Georgia" w:cs="Georgia"/>
          <w:lang w:eastAsia="zh-CN"/>
        </w:rPr>
        <w:t>=</w:t>
      </w:r>
      <w:r>
        <w:rPr>
          <w:rFonts w:ascii="Georgia" w:eastAsia="Georgia" w:hAnsi="Georgia" w:cs="Georgia"/>
          <w:spacing w:val="7"/>
          <w:lang w:eastAsia="zh-CN"/>
        </w:rPr>
        <w:t xml:space="preserve"> </w:t>
      </w:r>
      <w:r>
        <w:rPr>
          <w:rFonts w:ascii="Times New Roman" w:eastAsia="Times New Roman" w:hAnsi="Times New Roman" w:cs="Times New Roman"/>
          <w:lang w:eastAsia="zh-CN"/>
        </w:rPr>
        <w:t>2</w:t>
      </w:r>
      <w:r>
        <w:rPr>
          <w:rFonts w:ascii="Georgia" w:eastAsia="Georgia" w:hAnsi="Georgia" w:cs="Georgia"/>
        </w:rPr>
        <w:t>κ</w:t>
      </w:r>
      <w:r>
        <w:rPr>
          <w:rFonts w:ascii="Georgia" w:eastAsia="Georgia" w:hAnsi="Georgia" w:cs="Georgia"/>
          <w:spacing w:val="-8"/>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5"/>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i/>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19"/>
          <w:position w:val="-3"/>
          <w:sz w:val="16"/>
          <w:szCs w:val="16"/>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5"/>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13"/>
          <w:lang w:eastAsia="zh-CN"/>
        </w:rPr>
        <w:t xml:space="preserve"> </w:t>
      </w:r>
      <w:r>
        <w:rPr>
          <w:rFonts w:ascii="Georgia" w:eastAsia="Georgia" w:hAnsi="Georgia" w:cs="Georgia"/>
          <w:lang w:eastAsia="zh-CN"/>
        </w:rPr>
        <w:t>+</w:t>
      </w:r>
      <w:r>
        <w:rPr>
          <w:rFonts w:ascii="Georgia" w:eastAsia="Georgia" w:hAnsi="Georgia" w:cs="Georgia"/>
          <w:spacing w:val="-10"/>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5"/>
          <w:lang w:eastAsia="zh-CN"/>
        </w:rPr>
        <w:t xml:space="preserve"> </w:t>
      </w:r>
      <w:r>
        <w:rPr>
          <w:lang w:eastAsia="zh-CN"/>
        </w:rPr>
        <w:t>条</w:t>
      </w:r>
      <w:r>
        <w:rPr>
          <w:lang w:eastAsia="zh-CN"/>
        </w:rPr>
        <w:t xml:space="preserve"> </w:t>
      </w:r>
      <w:r>
        <w:rPr>
          <w:spacing w:val="2"/>
          <w:lang w:eastAsia="zh-CN"/>
        </w:rPr>
        <w:t>以子图</w:t>
      </w:r>
      <w:r>
        <w:rPr>
          <w:rFonts w:ascii="Times New Roman" w:eastAsia="Times New Roman" w:hAnsi="Times New Roman" w:cs="Times New Roman"/>
          <w:i/>
          <w:spacing w:val="2"/>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lang w:eastAsia="zh-CN"/>
        </w:rPr>
        <w:t>[</w:t>
      </w:r>
      <w:r>
        <w:rPr>
          <w:rFonts w:ascii="Georgia" w:eastAsia="Georgia" w:hAnsi="Georgia" w:cs="Georgia"/>
          <w:spacing w:val="2"/>
        </w:rPr>
        <w:t>α</w:t>
      </w:r>
      <w:r>
        <w:rPr>
          <w:rFonts w:ascii="Times New Roman" w:eastAsia="Times New Roman" w:hAnsi="Times New Roman" w:cs="Times New Roman"/>
          <w:spacing w:val="2"/>
          <w:lang w:eastAsia="zh-CN"/>
        </w:rPr>
        <w:t>]</w:t>
      </w:r>
      <w:r>
        <w:rPr>
          <w:spacing w:val="2"/>
          <w:lang w:eastAsia="zh-CN"/>
        </w:rPr>
        <w:t>中的</w:t>
      </w:r>
      <w:r>
        <w:rPr>
          <w:rFonts w:ascii="Times New Roman" w:eastAsia="Times New Roman" w:hAnsi="Times New Roman" w:cs="Times New Roman"/>
          <w:i/>
          <w:spacing w:val="2"/>
          <w:lang w:eastAsia="zh-CN"/>
        </w:rPr>
        <w:t>u</w:t>
      </w:r>
      <w:r>
        <w:rPr>
          <w:spacing w:val="2"/>
          <w:lang w:eastAsia="zh-CN"/>
        </w:rPr>
        <w:t>为起点并以</w:t>
      </w:r>
      <w:r>
        <w:rPr>
          <w:rFonts w:ascii="Times New Roman" w:eastAsia="Times New Roman" w:hAnsi="Times New Roman" w:cs="Times New Roman"/>
          <w:i/>
          <w:spacing w:val="2"/>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lang w:eastAsia="zh-CN"/>
        </w:rPr>
        <w:t>[</w:t>
      </w:r>
      <w:r>
        <w:rPr>
          <w:rFonts w:ascii="Georgia" w:eastAsia="Georgia" w:hAnsi="Georgia" w:cs="Georgia"/>
          <w:spacing w:val="2"/>
        </w:rPr>
        <w:t>β</w:t>
      </w:r>
      <w:r>
        <w:rPr>
          <w:rFonts w:ascii="Times New Roman" w:eastAsia="Times New Roman" w:hAnsi="Times New Roman" w:cs="Times New Roman"/>
          <w:spacing w:val="2"/>
          <w:lang w:eastAsia="zh-CN"/>
        </w:rPr>
        <w:t>]</w:t>
      </w:r>
      <w:r>
        <w:rPr>
          <w:spacing w:val="2"/>
          <w:lang w:eastAsia="zh-CN"/>
        </w:rPr>
        <w:t>的顶点为终点的路径。</w:t>
      </w:r>
      <w:r>
        <w:rPr>
          <w:spacing w:val="-100"/>
          <w:lang w:eastAsia="zh-CN"/>
        </w:rPr>
        <w:t xml:space="preserve"> </w:t>
      </w:r>
      <w:r>
        <w:rPr>
          <w:lang w:eastAsia="zh-CN"/>
        </w:rPr>
        <w:t>既然</w:t>
      </w:r>
      <w:r>
        <w:rPr>
          <w:rFonts w:ascii="Times New Roman" w:eastAsia="Times New Roman" w:hAnsi="Times New Roman" w:cs="Times New Roman"/>
          <w:lang w:eastAsia="zh-CN"/>
        </w:rPr>
        <w:t>2</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spacing w:val="-14"/>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7"/>
          <w:lang w:eastAsia="zh-CN"/>
        </w:rPr>
        <w:t xml:space="preserve"> </w:t>
      </w:r>
      <w:r>
        <w:rPr>
          <w:rFonts w:ascii="Times New Roman" w:eastAsia="Times New Roman" w:hAnsi="Times New Roman" w:cs="Times New Roman"/>
          <w:lang w:eastAsia="zh-CN"/>
        </w:rPr>
        <w:t>2</w:t>
      </w:r>
      <w:r>
        <w:rPr>
          <w:rFonts w:ascii="Times New Roman" w:eastAsia="Times New Roman" w:hAnsi="Times New Roman" w:cs="Times New Roman"/>
          <w:i/>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17"/>
          <w:position w:val="-3"/>
          <w:sz w:val="16"/>
          <w:szCs w:val="16"/>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7"/>
          <w:lang w:eastAsia="zh-CN"/>
        </w:rPr>
        <w:t xml:space="preserve"> </w:t>
      </w:r>
      <w:r>
        <w:rPr>
          <w:rFonts w:ascii="Times New Roman" w:eastAsia="Times New Roman" w:hAnsi="Times New Roman" w:cs="Times New Roman"/>
          <w:i/>
          <w:lang w:eastAsia="zh-CN"/>
        </w:rPr>
        <w:t>n</w:t>
      </w:r>
      <w:r>
        <w:rPr>
          <w:rFonts w:ascii="Times New Roman" w:eastAsia="Times New Roman" w:hAnsi="Times New Roman" w:cs="Times New Roman"/>
          <w:i/>
          <w:spacing w:val="-14"/>
          <w:lang w:eastAsia="zh-CN"/>
        </w:rPr>
        <w:t xml:space="preserve"> </w:t>
      </w:r>
      <w:r>
        <w:rPr>
          <w:rFonts w:ascii="Georgia" w:eastAsia="Georgia" w:hAnsi="Georgia" w:cs="Georgia"/>
          <w:lang w:eastAsia="zh-CN"/>
        </w:rPr>
        <w:t>+</w:t>
      </w:r>
      <w:r>
        <w:rPr>
          <w:rFonts w:ascii="Georgia" w:eastAsia="Georgia" w:hAnsi="Georgia" w:cs="Georgia"/>
          <w:spacing w:val="-12"/>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14"/>
          <w:lang w:eastAsia="zh-CN"/>
        </w:rPr>
        <w:t xml:space="preserve"> </w:t>
      </w:r>
      <w:r>
        <w:rPr>
          <w:rFonts w:ascii="Cambria Math" w:eastAsia="Cambria Math" w:hAnsi="Cambria Math" w:cs="Cambria Math"/>
          <w:lang w:eastAsia="zh-CN"/>
        </w:rPr>
        <w:t>−</w:t>
      </w:r>
    </w:p>
    <w:p w:rsidR="00126D30" w:rsidRDefault="007D2852">
      <w:pPr>
        <w:spacing w:before="3" w:line="81" w:lineRule="auto"/>
        <w:ind w:left="118" w:right="237"/>
        <w:jc w:val="both"/>
        <w:rPr>
          <w:rFonts w:ascii="宋体" w:eastAsia="宋体" w:hAnsi="宋体" w:cs="宋体"/>
          <w:sz w:val="24"/>
          <w:szCs w:val="24"/>
          <w:lang w:eastAsia="zh-CN"/>
        </w:rPr>
      </w:pPr>
      <w:r>
        <w:rPr>
          <w:rFonts w:ascii="Cambria Math" w:eastAsia="Cambria Math" w:hAnsi="Cambria Math" w:cs="Cambria Math"/>
          <w:spacing w:val="2"/>
          <w:sz w:val="24"/>
          <w:szCs w:val="24"/>
          <w:lang w:eastAsia="zh-CN"/>
        </w:rPr>
        <w:t>|</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F</w:t>
      </w:r>
      <w:r>
        <w:rPr>
          <w:rFonts w:ascii="Georgia" w:eastAsia="Georgia" w:hAnsi="Georgia" w:cs="Georgia"/>
          <w:spacing w:val="2"/>
          <w:position w:val="-3"/>
          <w:sz w:val="16"/>
          <w:szCs w:val="16"/>
        </w:rPr>
        <w:t>α</w:t>
      </w:r>
      <w:r>
        <w:rPr>
          <w:rFonts w:ascii="Georgia" w:eastAsia="Georgia" w:hAnsi="Georgia" w:cs="Georgia"/>
          <w:spacing w:val="-2"/>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8"/>
          <w:sz w:val="24"/>
          <w:szCs w:val="24"/>
          <w:lang w:eastAsia="zh-CN"/>
        </w:rPr>
        <w:t xml:space="preserve"> </w:t>
      </w:r>
      <w:r>
        <w:rPr>
          <w:rFonts w:ascii="Times New Roman" w:eastAsia="Times New Roman" w:hAnsi="Times New Roman" w:cs="Times New Roman"/>
          <w:i/>
          <w:spacing w:val="5"/>
          <w:sz w:val="24"/>
          <w:szCs w:val="24"/>
          <w:lang w:eastAsia="zh-CN"/>
        </w:rPr>
        <w:t>F</w:t>
      </w:r>
      <w:r>
        <w:rPr>
          <w:rFonts w:ascii="Georgia" w:eastAsia="Georgia" w:hAnsi="Georgia" w:cs="Georgia"/>
          <w:spacing w:val="5"/>
          <w:position w:val="-3"/>
          <w:sz w:val="16"/>
          <w:szCs w:val="16"/>
        </w:rPr>
        <w:t>β</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30"/>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3"/>
          <w:sz w:val="24"/>
          <w:szCs w:val="24"/>
          <w:lang w:eastAsia="zh-CN"/>
        </w:rPr>
        <w:t xml:space="preserve"> </w:t>
      </w:r>
      <w:r>
        <w:rPr>
          <w:rFonts w:ascii="Cambria Math" w:eastAsia="Cambria Math" w:hAnsi="Cambria Math" w:cs="Cambria Math"/>
          <w:spacing w:val="3"/>
          <w:sz w:val="24"/>
          <w:szCs w:val="24"/>
          <w:lang w:eastAsia="zh-CN"/>
        </w:rPr>
        <w:t>{</w:t>
      </w:r>
      <w:r>
        <w:rPr>
          <w:rFonts w:ascii="Times New Roman" w:eastAsia="Times New Roman" w:hAnsi="Times New Roman" w:cs="Times New Roman"/>
          <w:i/>
          <w:spacing w:val="3"/>
          <w:sz w:val="24"/>
          <w:szCs w:val="24"/>
          <w:lang w:eastAsia="zh-CN"/>
        </w:rPr>
        <w:t>x</w:t>
      </w:r>
      <w:r>
        <w:rPr>
          <w:rFonts w:ascii="Cambria Math" w:eastAsia="Cambria Math" w:hAnsi="Cambria Math" w:cs="Cambria Math"/>
          <w:spacing w:val="3"/>
          <w:sz w:val="24"/>
          <w:szCs w:val="24"/>
          <w:lang w:eastAsia="zh-CN"/>
        </w:rPr>
        <w:t>}|</w:t>
      </w:r>
      <w:r>
        <w:rPr>
          <w:rFonts w:ascii="Cambria Math" w:eastAsia="Cambria Math" w:hAnsi="Cambria Math" w:cs="Cambria Math"/>
          <w:spacing w:val="-1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1"/>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，那么在上述的路径中至少存在一条无故障路径</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。假设</w:t>
      </w:r>
      <w:r>
        <w:rPr>
          <w:rFonts w:ascii="Times New Roman" w:eastAsia="Times New Roman" w:hAnsi="Times New Roman" w:cs="Times New Roman"/>
          <w:i/>
          <w:sz w:val="24"/>
          <w:szCs w:val="24"/>
          <w:lang w:eastAsia="zh-CN"/>
        </w:rPr>
        <w:t>z</w:t>
      </w: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的终</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点。</w:t>
      </w:r>
      <w:r>
        <w:rPr>
          <w:rFonts w:ascii="宋体" w:eastAsia="宋体" w:hAnsi="宋体" w:cs="宋体"/>
          <w:spacing w:val="-105"/>
          <w:sz w:val="24"/>
          <w:szCs w:val="24"/>
          <w:lang w:eastAsia="zh-CN"/>
        </w:rPr>
        <w:t xml:space="preserve"> </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z</w:t>
      </w:r>
      <w:r>
        <w:rPr>
          <w:rFonts w:ascii="Times New Roman" w:eastAsia="Times New Roman" w:hAnsi="Times New Roman" w:cs="Times New Roman"/>
          <w:i/>
          <w:spacing w:val="-9"/>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7"/>
          <w:sz w:val="24"/>
          <w:szCs w:val="24"/>
          <w:lang w:eastAsia="zh-CN"/>
        </w:rPr>
        <w:t xml:space="preserve"> </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，则</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即为</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在</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1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8"/>
          <w:sz w:val="24"/>
          <w:szCs w:val="24"/>
          <w:lang w:eastAsia="zh-CN"/>
        </w:rPr>
        <w:t xml:space="preserve"> </w:t>
      </w: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中的一条无故障路径。</w:t>
      </w:r>
      <w:r>
        <w:rPr>
          <w:rFonts w:ascii="宋体" w:eastAsia="宋体" w:hAnsi="宋体" w:cs="宋体"/>
          <w:spacing w:val="-105"/>
          <w:sz w:val="24"/>
          <w:szCs w:val="24"/>
          <w:lang w:eastAsia="zh-CN"/>
        </w:rPr>
        <w:t xml:space="preserve"> </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z</w:t>
      </w:r>
      <w:r>
        <w:rPr>
          <w:rFonts w:ascii="Times New Roman" w:eastAsia="Times New Roman" w:hAnsi="Times New Roman" w:cs="Times New Roman"/>
          <w:i/>
          <w:spacing w:val="-9"/>
          <w:sz w:val="24"/>
          <w:szCs w:val="24"/>
          <w:lang w:eastAsia="zh-CN"/>
        </w:rPr>
        <w:t xml:space="preserve"> </w:t>
      </w:r>
      <w:r>
        <w:rPr>
          <w:rFonts w:ascii="宋体" w:eastAsia="宋体" w:hAnsi="宋体" w:cs="宋体"/>
          <w:sz w:val="24"/>
          <w:szCs w:val="24"/>
          <w:lang w:eastAsia="zh-CN"/>
        </w:rPr>
        <w:t>芋</w:t>
      </w:r>
      <w:r>
        <w:rPr>
          <w:rFonts w:ascii="宋体" w:eastAsia="宋体" w:hAnsi="宋体" w:cs="宋体"/>
          <w:spacing w:val="-69"/>
          <w:sz w:val="24"/>
          <w:szCs w:val="24"/>
          <w:lang w:eastAsia="zh-CN"/>
        </w:rPr>
        <w:t xml:space="preserve"> </w:t>
      </w:r>
      <w:r>
        <w:rPr>
          <w:rFonts w:ascii="Times New Roman" w:eastAsia="Times New Roman" w:hAnsi="Times New Roman" w:cs="Times New Roman"/>
          <w:i/>
          <w:spacing w:val="3"/>
          <w:sz w:val="24"/>
          <w:szCs w:val="24"/>
          <w:lang w:eastAsia="zh-CN"/>
        </w:rPr>
        <w:t>v</w:t>
      </w:r>
      <w:r>
        <w:rPr>
          <w:rFonts w:ascii="宋体" w:eastAsia="宋体" w:hAnsi="宋体" w:cs="宋体"/>
          <w:spacing w:val="3"/>
          <w:sz w:val="24"/>
          <w:szCs w:val="24"/>
          <w:lang w:eastAsia="zh-CN"/>
        </w:rPr>
        <w:t>，因为</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J</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20"/>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8"/>
          <w:sz w:val="24"/>
          <w:szCs w:val="24"/>
          <w:lang w:eastAsia="zh-CN"/>
        </w:rPr>
        <w:t xml:space="preserve"> </w:t>
      </w:r>
      <w:r>
        <w:rPr>
          <w:rFonts w:ascii="Times New Roman" w:eastAsia="Times New Roman" w:hAnsi="Times New Roman" w:cs="Times New Roman"/>
          <w:i/>
          <w:spacing w:val="7"/>
          <w:sz w:val="24"/>
          <w:szCs w:val="24"/>
          <w:lang w:eastAsia="zh-CN"/>
        </w:rPr>
        <w:t>F</w:t>
      </w:r>
      <w:r>
        <w:rPr>
          <w:rFonts w:ascii="Times New Roman" w:eastAsia="Times New Roman" w:hAnsi="Times New Roman" w:cs="Times New Roman"/>
          <w:i/>
          <w:spacing w:val="7"/>
          <w:position w:val="-3"/>
          <w:sz w:val="16"/>
          <w:szCs w:val="16"/>
          <w:lang w:eastAsia="zh-CN"/>
        </w:rPr>
        <w:t>J</w:t>
      </w:r>
      <w:r>
        <w:rPr>
          <w:rFonts w:ascii="Times New Roman" w:eastAsia="Times New Roman" w:hAnsi="Times New Roman" w:cs="Times New Roman"/>
          <w:i/>
          <w:spacing w:val="-28"/>
          <w:position w:val="-3"/>
          <w:sz w:val="16"/>
          <w:szCs w:val="16"/>
          <w:lang w:eastAsia="zh-CN"/>
        </w:rPr>
        <w:t xml:space="preserve"> </w:t>
      </w:r>
      <w:r>
        <w:rPr>
          <w:rFonts w:ascii="宋体" w:eastAsia="宋体" w:hAnsi="宋体" w:cs="宋体"/>
          <w:sz w:val="24"/>
          <w:szCs w:val="24"/>
          <w:lang w:eastAsia="zh-CN"/>
        </w:rPr>
        <w:t>是</w:t>
      </w:r>
      <w:r>
        <w:rPr>
          <w:rFonts w:ascii="宋体" w:eastAsia="宋体" w:hAnsi="宋体" w:cs="宋体"/>
          <w:sz w:val="24"/>
          <w:szCs w:val="24"/>
          <w:lang w:eastAsia="zh-CN"/>
        </w:rPr>
        <w:t xml:space="preserve"> </w:t>
      </w:r>
      <w:r>
        <w:rPr>
          <w:rFonts w:ascii="宋体" w:eastAsia="宋体" w:hAnsi="宋体" w:cs="宋体"/>
          <w:sz w:val="24"/>
          <w:szCs w:val="24"/>
          <w:lang w:eastAsia="zh-CN"/>
        </w:rPr>
        <w:t>连通的，且</w:t>
      </w:r>
      <w:r>
        <w:rPr>
          <w:rFonts w:ascii="Times New Roman" w:eastAsia="Times New Roman" w:hAnsi="Times New Roman" w:cs="Times New Roman"/>
          <w:i/>
          <w:sz w:val="24"/>
          <w:szCs w:val="24"/>
          <w:lang w:eastAsia="zh-CN"/>
        </w:rPr>
        <w:t>z</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都在子图</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r</w:t>
      </w:r>
      <w:r>
        <w:rPr>
          <w:rFonts w:ascii="Times New Roman" w:eastAsia="Times New Roman" w:hAnsi="Times New Roman" w:cs="Times New Roman"/>
          <w:sz w:val="24"/>
          <w:szCs w:val="24"/>
          <w:lang w:eastAsia="zh-CN"/>
        </w:rPr>
        <w:t>[</w:t>
      </w:r>
      <w:r>
        <w:rPr>
          <w:rFonts w:ascii="Georgia" w:eastAsia="Georgia" w:hAnsi="Georgia" w:cs="Georgia"/>
          <w:sz w:val="24"/>
          <w:szCs w:val="24"/>
        </w:rPr>
        <w:t>β</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2"/>
          <w:sz w:val="24"/>
          <w:szCs w:val="24"/>
          <w:lang w:eastAsia="zh-CN"/>
        </w:rPr>
        <w:t>中，所以在子图</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J</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
          <w:sz w:val="24"/>
          <w:szCs w:val="24"/>
          <w:lang w:eastAsia="zh-CN"/>
        </w:rPr>
        <w:t xml:space="preserve"> </w:t>
      </w:r>
      <w:r>
        <w:rPr>
          <w:rFonts w:ascii="Times New Roman" w:eastAsia="Times New Roman" w:hAnsi="Times New Roman" w:cs="Times New Roman"/>
          <w:i/>
          <w:spacing w:val="6"/>
          <w:sz w:val="24"/>
          <w:szCs w:val="24"/>
          <w:lang w:eastAsia="zh-CN"/>
        </w:rPr>
        <w:t>F</w:t>
      </w:r>
      <w:r>
        <w:rPr>
          <w:rFonts w:ascii="Times New Roman" w:eastAsia="Times New Roman" w:hAnsi="Times New Roman" w:cs="Times New Roman"/>
          <w:i/>
          <w:spacing w:val="6"/>
          <w:position w:val="-3"/>
          <w:sz w:val="16"/>
          <w:szCs w:val="16"/>
          <w:lang w:eastAsia="zh-CN"/>
        </w:rPr>
        <w:t>J</w:t>
      </w:r>
      <w:r>
        <w:rPr>
          <w:rFonts w:ascii="Times New Roman" w:eastAsia="Times New Roman" w:hAnsi="Times New Roman" w:cs="Times New Roman"/>
          <w:i/>
          <w:spacing w:val="-25"/>
          <w:position w:val="-3"/>
          <w:sz w:val="16"/>
          <w:szCs w:val="16"/>
          <w:lang w:eastAsia="zh-CN"/>
        </w:rPr>
        <w:t xml:space="preserve"> </w:t>
      </w:r>
      <w:r>
        <w:rPr>
          <w:rFonts w:ascii="宋体" w:eastAsia="宋体" w:hAnsi="宋体" w:cs="宋体"/>
          <w:sz w:val="24"/>
          <w:szCs w:val="24"/>
          <w:lang w:eastAsia="zh-CN"/>
        </w:rPr>
        <w:t>中必定存在一条从</w:t>
      </w:r>
      <w:r>
        <w:rPr>
          <w:rFonts w:ascii="Times New Roman" w:eastAsia="Times New Roman" w:hAnsi="Times New Roman" w:cs="Times New Roman"/>
          <w:i/>
          <w:sz w:val="24"/>
          <w:szCs w:val="24"/>
          <w:lang w:eastAsia="zh-CN"/>
        </w:rPr>
        <w:t>z</w:t>
      </w:r>
      <w:r>
        <w:rPr>
          <w:rFonts w:ascii="宋体" w:eastAsia="宋体" w:hAnsi="宋体" w:cs="宋体"/>
          <w:sz w:val="24"/>
          <w:szCs w:val="24"/>
          <w:lang w:eastAsia="zh-CN"/>
        </w:rPr>
        <w:t>到</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的无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故障路径</w:t>
      </w:r>
      <w:r>
        <w:rPr>
          <w:rFonts w:ascii="Times New Roman" w:eastAsia="Times New Roman" w:hAnsi="Times New Roman" w:cs="Times New Roman"/>
          <w:i/>
          <w:spacing w:val="4"/>
          <w:sz w:val="24"/>
          <w:szCs w:val="24"/>
          <w:lang w:eastAsia="zh-CN"/>
        </w:rPr>
        <w:t>P</w:t>
      </w:r>
      <w:r>
        <w:rPr>
          <w:rFonts w:ascii="Cambria Math" w:eastAsia="Cambria Math" w:hAnsi="Cambria Math" w:cs="Cambria Math"/>
          <w:spacing w:val="4"/>
          <w:position w:val="9"/>
          <w:sz w:val="16"/>
          <w:szCs w:val="16"/>
          <w:lang w:eastAsia="zh-CN"/>
        </w:rPr>
        <w:t>′</w:t>
      </w:r>
      <w:r>
        <w:rPr>
          <w:rFonts w:ascii="宋体" w:eastAsia="宋体" w:hAnsi="宋体" w:cs="宋体"/>
          <w:spacing w:val="4"/>
          <w:sz w:val="24"/>
          <w:szCs w:val="24"/>
          <w:lang w:eastAsia="zh-CN"/>
        </w:rPr>
        <w:t>。</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因此，路径</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P</w:t>
      </w:r>
      <w:r>
        <w:rPr>
          <w:rFonts w:ascii="Georgia" w:eastAsia="Georgia" w:hAnsi="Georgia" w:cs="Georgia"/>
          <w:sz w:val="24"/>
          <w:szCs w:val="24"/>
          <w:lang w:eastAsia="zh-CN"/>
        </w:rPr>
        <w:t>,</w:t>
      </w:r>
      <w:r>
        <w:rPr>
          <w:rFonts w:ascii="Georgia" w:eastAsia="Georgia" w:hAnsi="Georgia" w:cs="Georgia"/>
          <w:spacing w:val="-6"/>
          <w:sz w:val="24"/>
          <w:szCs w:val="24"/>
          <w:lang w:eastAsia="zh-CN"/>
        </w:rPr>
        <w:t xml:space="preserve"> </w:t>
      </w:r>
      <w:r>
        <w:rPr>
          <w:rFonts w:ascii="Times New Roman" w:eastAsia="Times New Roman" w:hAnsi="Times New Roman" w:cs="Times New Roman"/>
          <w:i/>
          <w:sz w:val="24"/>
          <w:szCs w:val="24"/>
          <w:lang w:eastAsia="zh-CN"/>
        </w:rPr>
        <w:t>P</w:t>
      </w:r>
      <w:r>
        <w:rPr>
          <w:rFonts w:ascii="Cambria Math" w:eastAsia="Cambria Math" w:hAnsi="Cambria Math" w:cs="Cambria Math"/>
          <w:position w:val="9"/>
          <w:sz w:val="16"/>
          <w:szCs w:val="16"/>
          <w:lang w:eastAsia="zh-CN"/>
        </w:rPr>
        <w:t>′</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1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4"/>
          <w:sz w:val="24"/>
          <w:szCs w:val="24"/>
          <w:lang w:eastAsia="zh-CN"/>
        </w:rPr>
        <w:t xml:space="preserve"> </w:t>
      </w:r>
      <w:r>
        <w:rPr>
          <w:rFonts w:ascii="Times New Roman" w:eastAsia="Times New Roman" w:hAnsi="Times New Roman" w:cs="Times New Roman"/>
          <w:i/>
          <w:spacing w:val="5"/>
          <w:sz w:val="24"/>
          <w:szCs w:val="24"/>
          <w:lang w:eastAsia="zh-CN"/>
        </w:rPr>
        <w:t>F</w:t>
      </w:r>
      <w:r>
        <w:rPr>
          <w:rFonts w:ascii="宋体" w:eastAsia="宋体" w:hAnsi="宋体" w:cs="宋体"/>
          <w:spacing w:val="5"/>
          <w:sz w:val="24"/>
          <w:szCs w:val="24"/>
          <w:lang w:eastAsia="zh-CN"/>
        </w:rPr>
        <w:t>中的一条从</w:t>
      </w:r>
      <w:r>
        <w:rPr>
          <w:rFonts w:ascii="Times New Roman" w:eastAsia="Times New Roman" w:hAnsi="Times New Roman" w:cs="Times New Roman"/>
          <w:i/>
          <w:spacing w:val="5"/>
          <w:sz w:val="24"/>
          <w:szCs w:val="24"/>
          <w:lang w:eastAsia="zh-CN"/>
        </w:rPr>
        <w:t>x</w:t>
      </w:r>
      <w:r>
        <w:rPr>
          <w:rFonts w:ascii="宋体" w:eastAsia="宋体" w:hAnsi="宋体" w:cs="宋体"/>
          <w:spacing w:val="5"/>
          <w:sz w:val="24"/>
          <w:szCs w:val="24"/>
          <w:lang w:eastAsia="zh-CN"/>
        </w:rPr>
        <w:t>到</w:t>
      </w:r>
      <w:r>
        <w:rPr>
          <w:rFonts w:ascii="Times New Roman" w:eastAsia="Times New Roman" w:hAnsi="Times New Roman" w:cs="Times New Roman"/>
          <w:i/>
          <w:spacing w:val="5"/>
          <w:sz w:val="24"/>
          <w:szCs w:val="24"/>
          <w:lang w:eastAsia="zh-CN"/>
        </w:rPr>
        <w:t>v</w:t>
      </w:r>
      <w:r>
        <w:rPr>
          <w:rFonts w:ascii="宋体" w:eastAsia="宋体" w:hAnsi="宋体" w:cs="宋体"/>
          <w:spacing w:val="5"/>
          <w:sz w:val="24"/>
          <w:szCs w:val="24"/>
          <w:lang w:eastAsia="zh-CN"/>
        </w:rPr>
        <w:t>的无故障路径</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如图</w:t>
      </w:r>
      <w:hyperlink w:anchor="_bookmark24" w:history="1">
        <w:r>
          <w:rPr>
            <w:rFonts w:ascii="Times New Roman" w:eastAsia="Times New Roman" w:hAnsi="Times New Roman" w:cs="Times New Roman"/>
            <w:spacing w:val="5"/>
            <w:sz w:val="24"/>
            <w:szCs w:val="24"/>
            <w:lang w:eastAsia="zh-CN"/>
          </w:rPr>
          <w:t>3-2</w:t>
        </w:r>
      </w:hyperlink>
      <w:r>
        <w:rPr>
          <w:rFonts w:ascii="Times New Roman" w:eastAsia="Times New Roman" w:hAnsi="Times New Roman" w:cs="Times New Roman"/>
          <w:spacing w:val="5"/>
          <w:sz w:val="24"/>
          <w:szCs w:val="24"/>
          <w:lang w:eastAsia="zh-CN"/>
        </w:rPr>
        <w:t>(b)</w:t>
      </w:r>
      <w:r>
        <w:rPr>
          <w:rFonts w:ascii="宋体" w:eastAsia="宋体" w:hAnsi="宋体" w:cs="宋体"/>
          <w:spacing w:val="5"/>
          <w:sz w:val="24"/>
          <w:szCs w:val="24"/>
          <w:lang w:eastAsia="zh-CN"/>
        </w:rPr>
        <w:t>所</w:t>
      </w:r>
    </w:p>
    <w:p w:rsidR="00126D30" w:rsidRDefault="007D2852">
      <w:pPr>
        <w:pStyle w:val="a3"/>
        <w:spacing w:line="309" w:lineRule="exact"/>
        <w:ind w:left="118"/>
        <w:jc w:val="both"/>
      </w:pPr>
      <w:r>
        <w:rPr>
          <w:spacing w:val="-8"/>
        </w:rPr>
        <w:t>示</w:t>
      </w:r>
      <w:r>
        <w:rPr>
          <w:rFonts w:ascii="Times New Roman" w:eastAsia="Times New Roman" w:hAnsi="Times New Roman" w:cs="Times New Roman"/>
          <w:spacing w:val="-8"/>
        </w:rPr>
        <w:t>)</w:t>
      </w:r>
      <w:r>
        <w:rPr>
          <w:spacing w:val="-8"/>
        </w:rPr>
        <w:t>。</w:t>
      </w:r>
    </w:p>
    <w:p w:rsidR="00126D30" w:rsidRDefault="00126D30">
      <w:pPr>
        <w:spacing w:line="309" w:lineRule="exact"/>
        <w:jc w:val="both"/>
        <w:sectPr w:rsidR="00126D30">
          <w:type w:val="continuous"/>
          <w:pgSz w:w="11910" w:h="16840"/>
          <w:pgMar w:top="1580" w:right="1320" w:bottom="280" w:left="1440" w:header="720" w:footer="720" w:gutter="0"/>
          <w:cols w:space="720"/>
        </w:sectPr>
      </w:pPr>
    </w:p>
    <w:p w:rsidR="00126D30" w:rsidRDefault="00126D30">
      <w:pPr>
        <w:rPr>
          <w:rFonts w:ascii="宋体" w:eastAsia="宋体" w:hAnsi="宋体" w:cs="宋体"/>
          <w:sz w:val="20"/>
          <w:szCs w:val="20"/>
        </w:rPr>
      </w:pPr>
    </w:p>
    <w:p w:rsidR="00126D30" w:rsidRDefault="00126D30">
      <w:pPr>
        <w:rPr>
          <w:rFonts w:ascii="宋体" w:eastAsia="宋体" w:hAnsi="宋体" w:cs="宋体"/>
          <w:sz w:val="20"/>
          <w:szCs w:val="20"/>
        </w:rPr>
      </w:pPr>
    </w:p>
    <w:p w:rsidR="00126D30" w:rsidRDefault="00126D30">
      <w:pPr>
        <w:spacing w:before="9"/>
        <w:rPr>
          <w:rFonts w:ascii="宋体" w:eastAsia="宋体" w:hAnsi="宋体" w:cs="宋体"/>
          <w:sz w:val="12"/>
          <w:szCs w:val="12"/>
        </w:rPr>
      </w:pPr>
    </w:p>
    <w:p w:rsidR="00126D30" w:rsidRDefault="007D2852">
      <w:pPr>
        <w:spacing w:line="5273" w:lineRule="exact"/>
        <w:ind w:left="985"/>
        <w:rPr>
          <w:rFonts w:ascii="宋体" w:eastAsia="宋体" w:hAnsi="宋体" w:cs="宋体"/>
          <w:sz w:val="20"/>
          <w:szCs w:val="20"/>
        </w:rPr>
      </w:pPr>
      <w:r>
        <w:rPr>
          <w:rFonts w:ascii="宋体" w:eastAsia="宋体" w:hAnsi="宋体" w:cs="宋体"/>
          <w:position w:val="-104"/>
          <w:sz w:val="20"/>
          <w:szCs w:val="20"/>
        </w:rPr>
      </w:r>
      <w:r>
        <w:rPr>
          <w:rFonts w:ascii="宋体" w:eastAsia="宋体" w:hAnsi="宋体" w:cs="宋体"/>
          <w:position w:val="-104"/>
          <w:sz w:val="20"/>
          <w:szCs w:val="20"/>
        </w:rPr>
        <w:pict>
          <v:group id="_x0000_s31287" style="width:357.65pt;height:263.7pt;mso-position-horizontal-relative:char;mso-position-vertical-relative:line" coordsize="7153,5274">
            <v:group id="_x0000_s31578" style="position:absolute;left:1827;top:1783;width:136;height:134" coordorigin="1827,1783" coordsize="136,134">
              <v:shape id="_x0000_s31579" style="position:absolute;left:1827;top:1783;width:136;height:134" coordorigin="1827,1783" coordsize="136,134" path="m1877,1783r-20,10l1841,1808r-10,19l1827,1849r,2l1857,1904r45,13l1921,1912r17,-11l1951,1885r9,-22l1962,1837r-6,-18l1944,1804r-17,-12l1904,1785r-27,-2xe" fillcolor="#231f20" stroked="f">
                <v:path arrowok="t"/>
              </v:shape>
            </v:group>
            <v:group id="_x0000_s31576" style="position:absolute;left:1827;top:3010;width:136;height:134" coordorigin="1827,3010" coordsize="136,134">
              <v:shape id="_x0000_s31577" style="position:absolute;left:1827;top:3010;width:136;height:134" coordorigin="1827,3010" coordsize="136,134" path="m1877,3010r-20,10l1841,3035r-10,19l1827,3076r,2l1857,3131r45,13l1921,3139r17,-11l1951,3112r9,-22l1962,3064r-6,-18l1944,3031r-17,-12l1904,3012r-27,-2xe" fillcolor="#231f20" stroked="f">
                <v:path arrowok="t"/>
              </v:shape>
            </v:group>
            <v:group id="_x0000_s31574" style="position:absolute;left:1894;top:1917;width:2;height:1091" coordorigin="1894,1917" coordsize="2,1091">
              <v:shape id="_x0000_s31575" style="position:absolute;left:1894;top:1917;width:2;height:1091" coordorigin="1894,1917" coordsize="0,1091" path="m1894,1917r,1091e" filled="f" strokecolor="#231f20" strokeweight=".33922mm">
                <v:path arrowok="t"/>
              </v:shape>
            </v:group>
            <v:group id="_x0000_s31572" style="position:absolute;left:1237;top:2012;width:136;height:133" coordorigin="1237,2012" coordsize="136,133">
              <v:shape id="_x0000_s31573" style="position:absolute;left:1237;top:2012;width:136;height:133" coordorigin="1237,2012" coordsize="136,133" path="m1287,2012r-20,9l1251,2036r-11,19l1237,2077r3,21l1250,2116r15,15l1285,2141r24,3l1330,2140r17,-11l1361,2113r8,-21l1372,2066r-6,-18l1354,2033r-17,-12l1314,2014r-27,-2xe" fillcolor="#231f20" stroked="f">
                <v:path arrowok="t"/>
              </v:shape>
            </v:group>
            <v:group id="_x0000_s31570" style="position:absolute;left:1373;top:1850;width:455;height:228" coordorigin="1373,1850" coordsize="455,228">
              <v:shape id="_x0000_s31571" style="position:absolute;left:1373;top:1850;width:455;height:228" coordorigin="1373,1850" coordsize="455,228" path="m1827,1850r-454,227e" filled="f" strokecolor="#231f20" strokeweight=".33922mm">
                <v:path arrowok="t"/>
              </v:shape>
            </v:group>
            <v:group id="_x0000_s31568" style="position:absolute;left:1373;top:2031;width:3226;height:46" coordorigin="1373,2031" coordsize="3226,46">
              <v:shape id="_x0000_s31569" style="position:absolute;left:1373;top:2031;width:3226;height:46" coordorigin="1373,2031" coordsize="3226,46" path="m1373,2076r3226,-45e" filled="f" strokecolor="#231f20" strokeweight=".33922mm">
                <v:path arrowok="t"/>
              </v:shape>
            </v:group>
            <v:group id="_x0000_s31566" style="position:absolute;left:4598;top:1966;width:136;height:134" coordorigin="4598,1966" coordsize="136,134">
              <v:shape id="_x0000_s31567" style="position:absolute;left:4598;top:1966;width:136;height:134" coordorigin="4598,1966" coordsize="136,134" path="m4648,1966r-20,9l4612,1990r-10,20l4598,2032r,1l4628,2087r45,13l4693,2095r17,-11l4723,2067r8,-21l4734,2020r-7,-18l4715,1986r-17,-11l4676,1968r-28,-2xe" fillcolor="#231f20" stroked="f">
                <v:path arrowok="t"/>
              </v:shape>
            </v:group>
            <v:group id="_x0000_s31564" style="position:absolute;left:1237;top:2374;width:136;height:134" coordorigin="1237,2374" coordsize="136,134">
              <v:shape id="_x0000_s31565" style="position:absolute;left:1237;top:2374;width:136;height:134" coordorigin="1237,2374" coordsize="136,134" path="m1286,2374r-20,9l1251,2398r-11,19l1237,2440r,1l1266,2495r45,12l1331,2502r17,-11l1361,2475r8,-21l1372,2428r-6,-19l1354,2394r-18,-11l1314,2375r-28,-1xe" fillcolor="#231f20" stroked="f">
                <v:path arrowok="t"/>
              </v:shape>
            </v:group>
            <v:group id="_x0000_s31562" style="position:absolute;left:1237;top:2760;width:136;height:134" coordorigin="1237,2760" coordsize="136,134">
              <v:shape id="_x0000_s31563" style="position:absolute;left:1237;top:2760;width:136;height:134" coordorigin="1237,2760" coordsize="136,134" path="m1286,2760r-20,10l1251,2785r-11,19l1237,2826r,2l1266,2881r45,13l1331,2889r17,-11l1361,2862r8,-22l1372,2814r-6,-18l1354,2781r-18,-12l1314,2762r-28,-2xe" fillcolor="#231f20" stroked="f">
                <v:path arrowok="t"/>
              </v:shape>
            </v:group>
            <v:group id="_x0000_s31558" style="position:absolute;left:1278;top:2517;width:35;height:187" coordorigin="1278,2517" coordsize="35,187">
              <v:shape id="_x0000_s31561" style="position:absolute;left:1278;top:2517;width:35;height:187" coordorigin="1278,2517" coordsize="35,187" path="m1300,2667r-10,l1286,2669r-3,3l1279,2676r-1,4l1278,2690r1,5l1283,2698r3,4l1290,2703r10,l1304,2702r3,-4l1310,2695r2,-5l1312,2680r-2,-4l1307,2672r-3,-3l1300,2667xe" fillcolor="#231f20" stroked="f">
                <v:path arrowok="t"/>
              </v:shape>
              <v:shape id="_x0000_s31560" style="position:absolute;left:1278;top:2517;width:35;height:187" coordorigin="1278,2517" coordsize="35,187" path="m1300,2592r-10,l1286,2594r-3,3l1279,2601r-1,4l1278,2615r1,5l1283,2623r3,4l1290,2628r10,l1304,2627r3,-4l1310,2620r2,-5l1312,2605r-2,-4l1307,2597r-3,-3l1300,2592xe" fillcolor="#231f20" stroked="f">
                <v:path arrowok="t"/>
              </v:shape>
              <v:shape id="_x0000_s31559" style="position:absolute;left:1278;top:2517;width:35;height:187" coordorigin="1278,2517" coordsize="35,187" path="m1300,2517r-10,l1286,2519r-3,3l1279,2526r-1,4l1278,2541r1,4l1283,2548r3,4l1290,2553r10,l1304,2552r3,-4l1310,2545r2,-4l1312,2530r-2,-4l1307,2522r-3,-3l1300,2517xe" fillcolor="#231f20" stroked="f">
                <v:path arrowok="t"/>
              </v:shape>
            </v:group>
            <v:group id="_x0000_s31556" style="position:absolute;left:1373;top:2394;width:3226;height:46" coordorigin="1373,2394" coordsize="3226,46">
              <v:shape id="_x0000_s31557" style="position:absolute;left:1373;top:2394;width:3226;height:46" coordorigin="1373,2394" coordsize="3226,46" path="m1373,2440r3226,-46e" filled="f" strokecolor="#231f20" strokeweight=".33922mm">
                <v:path arrowok="t"/>
              </v:shape>
            </v:group>
            <v:group id="_x0000_s31554" style="position:absolute;left:4598;top:2330;width:136;height:134" coordorigin="4598,2330" coordsize="136,134">
              <v:shape id="_x0000_s31555" style="position:absolute;left:4598;top:2330;width:136;height:134" coordorigin="4598,2330" coordsize="136,134" path="m4648,2330r-20,9l4612,2354r-10,19l4598,2395r,2l4628,2451r45,12l4693,2458r17,-11l4723,2431r8,-22l4734,2383r-7,-18l4715,2350r-17,-12l4676,2331r-28,-1xe" fillcolor="#231f20" stroked="f">
                <v:path arrowok="t"/>
              </v:shape>
            </v:group>
            <v:group id="_x0000_s31552" style="position:absolute;left:1373;top:2827;width:3226;height:23" coordorigin="1373,2827" coordsize="3226,23">
              <v:shape id="_x0000_s31553" style="position:absolute;left:1373;top:2827;width:3226;height:23" coordorigin="1373,2827" coordsize="3226,23" path="m1373,2827r3226,23e" filled="f" strokecolor="#231f20" strokeweight=".33922mm">
                <v:path arrowok="t"/>
              </v:shape>
            </v:group>
            <v:group id="_x0000_s31550" style="position:absolute;left:4598;top:2783;width:136;height:134" coordorigin="4598,2783" coordsize="136,134">
              <v:shape id="_x0000_s31551" style="position:absolute;left:4598;top:2783;width:136;height:134" coordorigin="4598,2783" coordsize="136,134" path="m4648,2783r-20,10l4612,2808r-10,19l4598,2849r,2l4628,2905r45,12l4693,2912r17,-11l4723,2885r8,-22l4734,2837r-7,-18l4715,2804r-17,-12l4676,2785r-28,-2xe" fillcolor="#231f20" stroked="f">
                <v:path arrowok="t"/>
              </v:shape>
            </v:group>
            <v:group id="_x0000_s31548" style="position:absolute;left:1373;top:2827;width:455;height:250" coordorigin="1373,2827" coordsize="455,250">
              <v:shape id="_x0000_s31549" style="position:absolute;left:1373;top:2827;width:455;height:250" coordorigin="1373,2827" coordsize="455,250" path="m1827,3077l1373,2827e" filled="f" strokecolor="#231f20" strokeweight=".33922mm">
                <v:path arrowok="t"/>
              </v:shape>
            </v:group>
            <v:group id="_x0000_s31546" style="position:absolute;left:1373;top:1850;width:455;height:591" coordorigin="1373,1850" coordsize="455,591">
              <v:shape id="_x0000_s31547" style="position:absolute;left:1373;top:1850;width:455;height:591" coordorigin="1373,1850" coordsize="455,591" path="m1827,1850r-454,591e" filled="f" strokecolor="#231f20" strokeweight=".33922mm">
                <v:path arrowok="t"/>
              </v:shape>
            </v:group>
            <v:group id="_x0000_s31544" style="position:absolute;left:1373;top:1850;width:455;height:978" coordorigin="1373,1850" coordsize="455,978">
              <v:shape id="_x0000_s31545" style="position:absolute;left:1373;top:1850;width:455;height:978" coordorigin="1373,1850" coordsize="455,978" path="m1827,1850r-454,977e" filled="f" strokecolor="#231f20" strokeweight=".33922mm">
                <v:path arrowok="t"/>
              </v:shape>
            </v:group>
            <v:group id="_x0000_s31542" style="position:absolute;left:1373;top:2440;width:455;height:637" coordorigin="1373,2440" coordsize="455,637">
              <v:shape id="_x0000_s31543" style="position:absolute;left:1373;top:2440;width:455;height:637" coordorigin="1373,2440" coordsize="455,637" path="m1827,3077l1373,2440e" filled="f" strokecolor="#231f20" strokeweight=".33922mm">
                <v:path arrowok="t"/>
              </v:shape>
            </v:group>
            <v:group id="_x0000_s31539" style="position:absolute;left:1373;top:2077;width:455;height:1000" coordorigin="1373,2077" coordsize="455">
              <v:shape id="_x0000_s31541" style="position:absolute;left:1373;top:2077;width:455;height:1000" coordorigin="1373,2077" coordsize="455" path="m1827,3077l1373,2077e" filled="f" strokecolor="#231f20" strokeweight=".33922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1540" type="#_x0000_t75" style="position:absolute;left:1954;top:285;width:3302;height:1822">
                <v:imagedata r:id="rId36" o:title=""/>
              </v:shape>
            </v:group>
            <v:group id="_x0000_s31537" style="position:absolute;left:5279;top:3057;width:136;height:134" coordorigin="5279,3057" coordsize="136,134">
              <v:shape id="_x0000_s31538" style="position:absolute;left:5279;top:3057;width:136;height:134" coordorigin="5279,3057" coordsize="136,134" path="m5329,3057r-20,9l5293,3081r-10,19l5279,3122r,2l5309,3178r45,12l5373,3185r17,-11l5404,3158r8,-22l5415,3110r-7,-18l5396,3077r-17,-12l5356,3058r-27,-1xe" fillcolor="#231f20" stroked="f">
                <v:path arrowok="t"/>
              </v:shape>
            </v:group>
            <v:group id="_x0000_s31534" style="position:absolute;left:5279;top:3693;width:136;height:133" coordorigin="5279,3693" coordsize="136,133">
              <v:shape id="_x0000_s31536" style="position:absolute;left:5279;top:3693;width:136;height:133" coordorigin="5279,3693" coordsize="136,133" path="m5329,3693r-20,9l5293,3717r-10,19l5279,3758r3,21l5292,3797r16,15l5328,3822r24,3l5372,3820r18,-10l5403,3794r9,-21l5415,3747r-6,-18l5397,3714r-17,-12l5357,3695r-28,-2xe" fillcolor="#231f20" stroked="f">
                <v:path arrowok="t"/>
              </v:shape>
              <v:shape id="_x0000_s31535" type="#_x0000_t75" style="position:absolute;left:1954;top:3067;width:3336;height:2066">
                <v:imagedata r:id="rId37" o:title=""/>
              </v:shape>
            </v:group>
            <v:group id="_x0000_s31528" style="position:absolute;left:1582;top:1549;width:141;height:124" coordorigin="1582,1549" coordsize="141,124">
              <v:shape id="_x0000_s31533" style="position:absolute;left:1582;top:1549;width:141;height:124" coordorigin="1582,1549" coordsize="141,124" path="m1690,1639r-19,l1672,1639r-2,6l1669,1649r,11l1671,1664r3,4l1677,1671r4,2l1692,1673r6,-2l1709,1664r6,-5l1715,1658r-22,l1692,1658r-2,-2l1689,1655r,-3l1689,1645r1,-6xe" fillcolor="#231f20" stroked="f">
                <v:path arrowok="t"/>
              </v:shape>
              <v:shape id="_x0000_s31532" style="position:absolute;left:1582;top:1549;width:141;height:124" coordorigin="1582,1549" coordsize="141,124" path="m1637,1564r-26,l1613,1564r1,2l1615,1567r1,3l1616,1577r-1,6l1612,1592r-8,33l1602,1635r-1,7l1601,1655r2,7l1607,1666r4,4l1617,1673r16,l1640,1670r7,-6l1655,1659r1,-1l1630,1658r-3,-1l1623,1652r-1,-4l1622,1640r1,-1l1623,1636r,-2l1623,1631r1,-3l1625,1625r1,-4l1627,1615r6,-21l1635,1584r2,-8l1637,1564xe" fillcolor="#231f20" stroked="f">
                <v:path arrowok="t"/>
              </v:shape>
              <v:shape id="_x0000_s31531" style="position:absolute;left:1582;top:1549;width:141;height:124" coordorigin="1582,1549" coordsize="141,124" path="m1716,1644r-6,5l1706,1653r-5,4l1698,1658r17,l1723,1651r-7,-7xe" fillcolor="#231f20" stroked="f">
                <v:path arrowok="t"/>
              </v:shape>
              <v:shape id="_x0000_s31530" style="position:absolute;left:1582;top:1549;width:141;height:124" coordorigin="1582,1549" coordsize="141,124" path="m1710,1551r-22,l1676,1605r-1,8l1672,1620r-2,5l1667,1630r-29,28l1656,1658r7,-8l1671,1639r19,l1690,1639r2,-8l1710,1551xe" fillcolor="#231f20" stroked="f">
                <v:path arrowok="t"/>
              </v:shape>
              <v:shape id="_x0000_s31529" style="position:absolute;left:1582;top:1549;width:141;height:124" coordorigin="1582,1549" coordsize="141,124" path="m1625,1549r-10,l1612,1550r-7,2l1601,1554r-3,3l1594,1559r-5,5l1582,1571r7,7l1594,1573r4,-4l1601,1567r3,-2l1606,1564r31,l1637,1563r-2,-5l1632,1555r-3,-4l1625,1549xe" fillcolor="#231f20" stroked="f">
                <v:path arrowok="t"/>
              </v:shape>
            </v:group>
            <v:group id="_x0000_s31520" style="position:absolute;left:1583;top:3303;width:129;height:124" coordorigin="1583,3303" coordsize="129,124">
              <v:shape id="_x0000_s31527" style="position:absolute;left:1583;top:3303;width:129;height:124" coordorigin="1583,3303" coordsize="129,124" path="m1662,3381r-20,l1643,3386r16,38l1661,3426r3,l1674,3426r6,-1l1684,3421r5,-3l1694,3412r-19,l1674,3412r-1,-1l1672,3411r-1,-1l1670,3409r-1,-1l1668,3406r,-2l1667,3402r-1,-3l1665,3395r-1,-4l1663,3386r-1,-5xe" fillcolor="#231f20" stroked="f">
                <v:path arrowok="t"/>
              </v:shape>
              <v:shape id="_x0000_s31526" style="position:absolute;left:1583;top:3303;width:129;height:124" coordorigin="1583,3303" coordsize="129,124" path="m1596,3402r-8,l1583,3425r2,1l1588,3426r9,l1600,3426r3,-1l1605,3424r3,-2l1611,3419r3,-2l1617,3413r5,-6l1598,3407r-1,-1l1596,3402xe" fillcolor="#231f20" stroked="f">
                <v:path arrowok="t"/>
              </v:shape>
              <v:shape id="_x0000_s31525" style="position:absolute;left:1583;top:3303;width:129;height:124" coordorigin="1583,3303" coordsize="129,124" path="m1692,3397r-4,7l1685,3407r-4,4l1679,3412r15,l1694,3411r6,-8l1692,3397xe" fillcolor="#231f20" stroked="f">
                <v:path arrowok="t"/>
              </v:shape>
              <v:shape id="_x0000_s31524" style="position:absolute;left:1583;top:3303;width:129;height:124" coordorigin="1583,3303" coordsize="129,124" path="m1647,3317r-25,l1623,3318r1,l1625,3319r1,1l1627,3322r1,1l1629,3327r2,5l1632,3337r7,31l1631,3378r-7,8l1620,3391r-18,16l1622,3407r4,-5l1632,3393r9,-12l1662,3381r-1,-1l1660,3374r-1,-7l1657,3359r9,-10l1668,3346r-15,l1652,3341r,-5l1651,3331r-1,-5l1649,3322r-1,-3l1647,3317xe" fillcolor="#231f20" stroked="f">
                <v:path arrowok="t"/>
              </v:shape>
              <v:shape id="_x0000_s31523" style="position:absolute;left:1583;top:3303;width:129;height:124" coordorigin="1583,3303" coordsize="129,124" path="m1706,3303r-9,l1694,3304r-39,42l1668,3346r1,-1l1672,3341r3,-3l1677,3334r3,-3l1689,3323r1,l1691,3322r1,l1693,3322r14,l1711,3305r-2,-1l1706,3303xe" fillcolor="#231f20" stroked="f">
                <v:path arrowok="t"/>
              </v:shape>
              <v:shape id="_x0000_s31522" style="position:absolute;left:1583;top:3303;width:129;height:124" coordorigin="1583,3303" coordsize="129,124" path="m1631,3303r-9,l1616,3305r-5,4l1606,3313r-5,6l1596,3326r8,6l1607,3328r2,-3l1611,3323r1,-2l1614,3319r3,-1l1618,3317r29,l1647,3316r-12,-12l1633,3303r-2,xe" fillcolor="#231f20" stroked="f">
                <v:path arrowok="t"/>
              </v:shape>
              <v:shape id="_x0000_s31521" style="position:absolute;left:1583;top:3303;width:129;height:124" coordorigin="1583,3303" coordsize="129,124" path="m1707,3322r-11,l1697,3324r1,3l1706,3327r1,-5xe" fillcolor="#231f20" stroked="f">
                <v:path arrowok="t"/>
              </v:shape>
            </v:group>
            <v:group id="_x0000_s31513" style="position:absolute;left:4852;top:1288;width:149;height:149" coordorigin="4852,1288" coordsize="149,149">
              <v:shape id="_x0000_s31519" style="position:absolute;left:4852;top:1288;width:149;height:149" coordorigin="4852,1288" coordsize="149,149" path="m4934,1411r-15,l4920,1412r-1,4l4918,1420r,7l4919,1431r3,2l4924,1436r3,1l4935,1437r5,-1l4944,1433r4,-2l4953,1427r,-1l4936,1426r-1,l4934,1425r-1,-2l4933,1422r,-6l4934,1411xe" fillcolor="#231f20" stroked="f">
                <v:path arrowok="t"/>
              </v:shape>
              <v:shape id="_x0000_s31518" style="position:absolute;left:4852;top:1288;width:149;height:149" coordorigin="4852,1288" coordsize="149,149" path="m4893,1355r-18,l4876,1356r1,1l4877,1358r1,2l4878,1365r-1,5l4875,1376r-6,25l4868,1408r-1,6l4867,1424r1,5l4871,1432r3,3l4879,1437r11,l4896,1435r6,-4l4907,1427r1,-1l4889,1426r-3,-1l4884,1421r-1,-3l4883,1413r,-2l4883,1409r,-1l4884,1406r,-2l4885,1401r,-3l4886,1394r5,-16l4893,1370r,-6l4893,1355xe" fillcolor="#231f20" stroked="f">
                <v:path arrowok="t"/>
              </v:shape>
              <v:shape id="_x0000_s31517" style="position:absolute;left:4852;top:1288;width:149;height:149" coordorigin="4852,1288" coordsize="149,149" path="m4953,1415r-4,4l4946,1422r-2,2l4942,1426r-2,l4953,1426r5,-6l4953,1415xe" fillcolor="#231f20" stroked="f">
                <v:path arrowok="t"/>
              </v:shape>
              <v:shape id="_x0000_s31516" style="position:absolute;left:4852;top:1288;width:149;height:149" coordorigin="4852,1288" coordsize="149,149" path="m4949,1346r-17,l4923,1386r-1,6l4920,1397r-2,4l4916,1405r-2,4l4910,1413r-3,5l4904,1421r-3,2l4897,1425r-2,1l4908,1426r5,-6l4919,1411r15,l4935,1405r14,-59xe" fillcolor="#231f20" stroked="f">
                <v:path arrowok="t"/>
              </v:shape>
              <v:shape id="_x0000_s31515" style="position:absolute;left:4852;top:1288;width:149;height:149" coordorigin="4852,1288" coordsize="149,149" path="m4884,1344r-7,l4875,1345r-3,l4870,1346r-3,2l4864,1350r-2,2l4858,1355r-6,6l4858,1366r4,-4l4864,1359r3,-2l4869,1356r2,-1l4893,1355r,l4892,1351r-4,-5l4884,1344xe" fillcolor="#231f20" stroked="f">
                <v:path arrowok="t"/>
              </v:shape>
              <v:shape id="_x0000_s31514" style="position:absolute;left:4852;top:1288;width:149;height:149" coordorigin="4852,1288" coordsize="149,149" path="m5001,1288r-18,l4970,1346r8,2l5001,1294r,-6xe" fillcolor="#231f20" stroked="f">
                <v:path arrowok="t"/>
              </v:shape>
            </v:group>
            <v:group id="_x0000_s31510" style="position:absolute;left:5021;top:1380;width:34;height:95" coordorigin="5021,1380" coordsize="34,95">
              <v:shape id="_x0000_s31512" style="position:absolute;left:5021;top:1380;width:34;height:95" coordorigin="5021,1380" coordsize="34,95" path="m5051,1380r-5,l5027,1381r-1,5l5028,1386r2,l5031,1386r1,l5033,1387r1,l5034,1388r1,l5035,1389r,l5035,1390r,3l5035,1396r-1,5l5033,1406r-2,7l5029,1422r-2,8l5025,1439r-2,9l5022,1451r,3l5022,1456r-1,3l5021,1461r,3l5031,1475r3,l5036,1475r2,l5040,1474r1,-1l5043,1472r2,-1l5047,1470r1,-2l5050,1466r1,l5037,1466r-1,l5035,1465r-1,-1l5034,1463r,-3l5034,1458r,-1l5035,1455r8,-40l5046,1405r2,-12l5051,1380xe" fillcolor="#231f20" stroked="f">
                <v:path arrowok="t"/>
              </v:shape>
              <v:shape id="_x0000_s31511" style="position:absolute;left:5021;top:1380;width:34;height:95" coordorigin="5021,1380" coordsize="34,95" path="m5050,1458r-1,1l5045,1463r-1,l5043,1464r,1l5042,1465r-1,1l5040,1466r-1,l5051,1466r1,-2l5055,1462r-5,-4xe" fillcolor="#231f20" stroked="f">
                <v:path arrowok="t"/>
              </v:shape>
            </v:group>
            <v:group id="_x0000_s31506" style="position:absolute;left:5077;top:1393;width:80;height:83" coordorigin="5077,1393" coordsize="80,83">
              <v:shape id="_x0000_s31509" style="position:absolute;left:5077;top:1393;width:80;height:83" coordorigin="5077,1393" coordsize="80,83" path="m5122,1439r-11,l5111,1475r11,l5122,1439xe" fillcolor="#231f20" stroked="f">
                <v:path arrowok="t"/>
              </v:shape>
              <v:shape id="_x0000_s31508" style="position:absolute;left:5077;top:1393;width:80;height:83" coordorigin="5077,1393" coordsize="80,83" path="m5156,1429r-79,l5077,1439r79,l5156,1429xe" fillcolor="#231f20" stroked="f">
                <v:path arrowok="t"/>
              </v:shape>
              <v:shape id="_x0000_s31507" style="position:absolute;left:5077;top:1393;width:80;height:83" coordorigin="5077,1393" coordsize="80,83" path="m5122,1393r-11,l5111,1429r11,l5122,1393xe" fillcolor="#231f20" stroked="f">
                <v:path arrowok="t"/>
              </v:shape>
            </v:group>
            <v:group id="_x0000_s31502" style="position:absolute;left:5180;top:1386;width:59;height:89" coordorigin="5180,1386" coordsize="59,89">
              <v:shape id="_x0000_s31505" style="position:absolute;left:5180;top:1386;width:59;height:89" coordorigin="5180,1386" coordsize="59,89" path="m5238,1468r-54,l5184,1474r54,l5238,1468xe" fillcolor="#231f20" stroked="f">
                <v:path arrowok="t"/>
              </v:shape>
              <v:shape id="_x0000_s31504" style="position:absolute;left:5180;top:1386;width:59;height:89" coordorigin="5180,1386" coordsize="59,89" path="m5218,1402r-16,l5203,1402r,1l5204,1404r,1l5204,1459r,1l5204,1461r,1l5204,1462r-3,4l5200,1466r-1,1l5198,1467r-1,l5196,1467r-2,l5193,1468r-6,l5235,1468r-2,l5231,1468r-4,l5226,1467r-1,l5223,1467r-1,l5222,1466r-1,l5220,1465r,l5219,1464r,l5219,1464r-1,-1l5218,1462r,-1l5218,1460r,-1l5218,1402xe" fillcolor="#231f20" stroked="f">
                <v:path arrowok="t"/>
              </v:shape>
              <v:shape id="_x0000_s31503" style="position:absolute;left:5180;top:1386;width:59;height:89" coordorigin="5180,1386" coordsize="59,89" path="m5218,1386r-4,l5208,1389r-6,3l5186,1401r-6,3l5181,1405r,1l5182,1409r1,l5183,1411r5,-3l5191,1406r3,-2l5197,1403r2,-1l5218,1402r,-8l5218,1393r,-5l5218,1386xe" fillcolor="#231f20" stroked="f">
                <v:path arrowok="t"/>
              </v:shape>
            </v:group>
            <v:group id="_x0000_s31495" style="position:absolute;left:4852;top:933;width:149;height:149" coordorigin="4852,933" coordsize="149,149">
              <v:shape id="_x0000_s31501" style="position:absolute;left:4852;top:933;width:149;height:149" coordorigin="4852,933" coordsize="149,149" path="m4934,1056r-15,l4920,1056r-1,4l4918,1064r,8l4919,1075r3,3l4924,1080r3,1l4935,1081r5,-1l4944,1078r4,-3l4953,1071r,l4936,1071r-1,-1l4934,1069r-1,-1l4933,1066r,-6l4934,1056xe" fillcolor="#231f20" stroked="f">
                <v:path arrowok="t"/>
              </v:shape>
              <v:shape id="_x0000_s31500" style="position:absolute;left:4852;top:933;width:149;height:149" coordorigin="4852,933" coordsize="149,149" path="m4893,999r-18,l4876,1000r1,1l4877,1002r1,2l4878,1009r-1,5l4875,1021r-6,25l4868,1053r-1,5l4867,1068r1,5l4871,1076r3,4l4879,1081r11,l4896,1079r6,-4l4907,1071r1,-1l4889,1070r-3,-1l4884,1066r-1,-4l4883,1057r,-1l4883,1054r1,-4l4884,1048r1,-2l4885,1042r1,-4l4891,1022r2,-7l4893,1008r,-9xe" fillcolor="#231f20" stroked="f">
                <v:path arrowok="t"/>
              </v:shape>
              <v:shape id="_x0000_s31499" style="position:absolute;left:4852;top:933;width:149;height:149" coordorigin="4852,933" coordsize="149,149" path="m4953,1060r-4,4l4946,1067r-2,1l4942,1070r-2,1l4953,1071r5,-6l4953,1060xe" fillcolor="#231f20" stroked="f">
                <v:path arrowok="t"/>
              </v:shape>
              <v:shape id="_x0000_s31498" style="position:absolute;left:4852;top:933;width:149;height:149" coordorigin="4852,933" coordsize="149,149" path="m4949,990r-17,l4923,1031r-1,6l4920,1041r-2,4l4916,1049r-2,4l4895,1070r13,l4913,1065r6,-9l4934,1056r1,-7l4949,990xe" fillcolor="#231f20" stroked="f">
                <v:path arrowok="t"/>
              </v:shape>
              <v:shape id="_x0000_s31497" style="position:absolute;left:4852;top:933;width:149;height:149" coordorigin="4852,933" coordsize="149,149" path="m4884,989r-7,l4875,989r-5,2l4867,992r-3,2l4862,996r-4,4l4852,1005r6,5l4862,1006r2,-3l4867,1002r2,-2l4871,999r22,l4893,999r-1,-4l4888,990r-4,-1xe" fillcolor="#231f20" stroked="f">
                <v:path arrowok="t"/>
              </v:shape>
              <v:shape id="_x0000_s31496" style="position:absolute;left:4852;top:933;width:149;height:149" coordorigin="4852,933" coordsize="149,149" path="m5001,933r-18,l4970,990r8,3l5001,938r,-5xe" fillcolor="#231f20" stroked="f">
                <v:path arrowok="t"/>
              </v:shape>
            </v:group>
            <v:group id="_x0000_s31492" style="position:absolute;left:5021;top:1025;width:34;height:95" coordorigin="5021,1025" coordsize="34,95">
              <v:shape id="_x0000_s31494" style="position:absolute;left:5021;top:1025;width:34;height:95" coordorigin="5021,1025" coordsize="34,95" path="m5051,1025r-5,l5027,1026r-1,4l5028,1030r2,l5031,1031r1,l5033,1031r1,1l5034,1032r1,1l5035,1033r,1l5035,1035r,3l5035,1041r-1,5l5033,1050r-2,7l5029,1066r-2,9l5025,1083r-2,9l5022,1095r,3l5022,1101r-1,2l5021,1105r,4l5031,1120r3,l5036,1119r2,l5040,1118r1,l5043,1117r2,-1l5047,1114r1,-1l5050,1111r1,-1l5037,1110r-1,l5035,1109r-1,l5034,1107r,-3l5034,1103r,-2l5035,1100r8,-40l5046,1049r2,-12l5051,1025xe" fillcolor="#231f20" stroked="f">
                <v:path arrowok="t"/>
              </v:shape>
              <v:shape id="_x0000_s31493" style="position:absolute;left:5021;top:1025;width:34;height:95" coordorigin="5021,1025" coordsize="34,95" path="m5050,1102r-1,1l5045,1107r-1,1l5043,1108r,1l5042,1110r-1,l5040,1110r-1,l5051,1110r1,-1l5055,1106r-5,-4xe" fillcolor="#231f20" stroked="f">
                <v:path arrowok="t"/>
              </v:shape>
            </v:group>
            <v:group id="_x0000_s31488" style="position:absolute;left:5077;top:1037;width:80;height:83" coordorigin="5077,1037" coordsize="80,83">
              <v:shape id="_x0000_s31491" style="position:absolute;left:5077;top:1037;width:80;height:83" coordorigin="5077,1037" coordsize="80,83" path="m5122,1084r-11,l5111,1120r11,l5122,1084xe" fillcolor="#231f20" stroked="f">
                <v:path arrowok="t"/>
              </v:shape>
              <v:shape id="_x0000_s31490" style="position:absolute;left:5077;top:1037;width:80;height:83" coordorigin="5077,1037" coordsize="80,83" path="m5156,1073r-79,l5077,1084r79,l5156,1073xe" fillcolor="#231f20" stroked="f">
                <v:path arrowok="t"/>
              </v:shape>
              <v:shape id="_x0000_s31489" style="position:absolute;left:5077;top:1037;width:80;height:83" coordorigin="5077,1037" coordsize="80,83" path="m5122,1037r-11,l5111,1073r11,l5122,1037xe" fillcolor="#231f20" stroked="f">
                <v:path arrowok="t"/>
              </v:shape>
            </v:group>
            <v:group id="_x0000_s31484" style="position:absolute;left:5177;top:1030;width:60;height:89" coordorigin="5177,1030" coordsize="60,89">
              <v:shape id="_x0000_s31487" style="position:absolute;left:5177;top:1030;width:60;height:89" coordorigin="5177,1030" coordsize="60,89" path="m5230,1036r-22,l5210,1037r2,1l5219,1046r1,2l5221,1050r,5l5220,1057r,2l5219,1061r-1,2l5216,1065r-1,3l5213,1070r-3,3l5204,1080r-4,4l5197,1087r-3,3l5189,1095r-2,3l5186,1100r-2,3l5182,1105r-1,3l5179,1110r-1,2l5177,1115r,3l5235,1118r,-3l5235,1112r1,-3l5236,1107r-44,l5193,1105r2,-2l5196,1101r2,-2l5200,1097r3,-3l5205,1092r2,-2l5210,1087r2,-2l5214,1083r2,-2l5219,1078r2,-2l5222,1074r4,-3l5227,1069r1,-1l5234,1055r1,-1l5235,1052r,-5l5234,1045r-2,-5l5231,1037r-1,-1xe" fillcolor="#231f20" stroked="f">
                <v:path arrowok="t"/>
              </v:shape>
              <v:shape id="_x0000_s31486" style="position:absolute;left:5177;top:1030;width:60;height:89" coordorigin="5177,1030" coordsize="60,89" path="m5236,1099r-6,l5229,1101r-1,1l5228,1103r-1,2l5226,1105r,1l5225,1106r-1,1l5221,1107r-2,l5236,1107r,-2l5236,1102r,-3xe" fillcolor="#231f20" stroked="f">
                <v:path arrowok="t"/>
              </v:shape>
              <v:shape id="_x0000_s31485" style="position:absolute;left:5177;top:1030;width:60;height:89" coordorigin="5177,1030" coordsize="60,89" path="m5213,1030r-8,l5200,1030r-5,1l5190,1032r-5,2l5179,1037r,13l5188,1050r2,-4l5192,1042r3,-2l5198,1038r3,-2l5230,1036r-1,l5227,1034r-3,-2l5221,1031r-4,-1l5213,1030xe" fillcolor="#231f20" stroked="f">
                <v:path arrowok="t"/>
              </v:shape>
            </v:group>
            <v:group id="_x0000_s31482" style="position:absolute;left:5280;top:521;width:79;height:2" coordorigin="5280,521" coordsize="79,2">
              <v:shape id="_x0000_s31483" style="position:absolute;left:5280;top:521;width:79;height:2" coordorigin="5280,521" coordsize="79,0" path="m5280,521r79,e" filled="f" strokecolor="#231f20" strokeweight=".185mm">
                <v:path arrowok="t"/>
              </v:shape>
            </v:group>
            <v:group id="_x0000_s31474" style="position:absolute;left:5373;top:491;width:126;height:72" coordorigin="5373,491" coordsize="126,72">
              <v:shape id="_x0000_s31481" style="position:absolute;left:5373;top:491;width:126;height:72" coordorigin="5373,491" coordsize="126,72" path="m5487,500r-18,l5471,501r1,1l5473,504r,2l5473,510r,1l5473,513r,2l5472,517r,2l5471,522r,2l5470,527r-1,3l5468,532r,3l5466,541r-1,5l5465,552r,1l5466,555r1,1l5475,562r4,l5480,562r2,l5484,561r2,-1l5487,559r2,-1l5495,554r,-1l5481,553r-1,l5479,552r,-1l5478,550r,-3l5478,546r,-1l5479,545r,-1l5479,543r,-1l5479,541r1,-2l5480,537r1,-2l5482,532r1,-4l5483,526r1,-3l5484,520r2,-6l5487,509r,-1l5487,501r,-1xe" fillcolor="#231f20" stroked="f">
                <v:path arrowok="t"/>
              </v:shape>
              <v:shape id="_x0000_s31480" style="position:absolute;left:5373;top:491;width:126;height:72" coordorigin="5373,491" coordsize="126,72" path="m5406,501r-14,l5394,502r,5l5393,510r,2l5392,514r,3l5382,561r13,l5402,529r1,-4l5404,522r2,-4l5408,515r2,-3l5412,509r-6,l5405,509r,-1l5405,507r,-1l5406,505r,-1l5406,501xe" fillcolor="#231f20" stroked="f">
                <v:path arrowok="t"/>
              </v:shape>
              <v:shape id="_x0000_s31479" style="position:absolute;left:5373;top:491;width:126;height:72" coordorigin="5373,491" coordsize="126,72" path="m5446,500r-17,l5431,501r1,1l5433,504r,2l5433,510r,2l5433,514r-1,3l5432,519r-1,3l5431,525r-1,3l5429,531r-1,7l5427,542r-1,3l5424,552r,3l5422,561r14,l5442,528r1,-2l5444,524r1,-2l5446,519r1,-2l5448,515r2,-2l5451,511r2,-3l5446,508r,l5447,508r,-7l5446,500xe" fillcolor="#231f20" stroked="f">
                <v:path arrowok="t"/>
              </v:shape>
              <v:shape id="_x0000_s31478" style="position:absolute;left:5373;top:491;width:126;height:72" coordorigin="5373,491" coordsize="126,72" path="m5494,545r-2,2l5490,549r-1,1l5488,550r-1,1l5486,552r,l5485,553r-1,l5483,553r12,l5497,551r2,-2l5494,545xe" fillcolor="#231f20" stroked="f">
                <v:path arrowok="t"/>
              </v:shape>
              <v:shape id="_x0000_s31477" style="position:absolute;left:5373;top:491;width:126;height:72" coordorigin="5373,491" coordsize="126,72" path="m5437,491r-10,l5423,493r-4,3l5414,499r-4,4l5406,509r6,l5414,507r3,-3l5419,503r3,-2l5424,500r22,l5445,497r-2,-2l5440,492r-3,-1xe" fillcolor="#231f20" stroked="f">
                <v:path arrowok="t"/>
              </v:shape>
              <v:shape id="_x0000_s31476" style="position:absolute;left:5373;top:491;width:126;height:72" coordorigin="5373,491" coordsize="126,72" path="m5398,491r-5,l5392,491r-2,1l5388,492r-2,1l5385,494r-2,1l5381,497r-2,1l5377,500r-2,2l5373,504r5,5l5379,507r1,-1l5383,504r1,-1l5385,503r,-1l5386,501r1,l5388,501r1,l5406,501r,-1l5405,497r-2,-2l5401,492r-3,-1xe" fillcolor="#231f20" stroked="f">
                <v:path arrowok="t"/>
              </v:shape>
              <v:shape id="_x0000_s31475" style="position:absolute;left:5373;top:491;width:126;height:72" coordorigin="5373,491" coordsize="126,72" path="m5477,491r-9,l5464,493r-5,2l5455,498r-4,4l5447,508r6,l5454,507r2,-1l5459,503r2,-1l5462,501r2,l5465,500r22,l5486,498r-3,-3l5481,492r-4,-1xe" fillcolor="#231f20" stroked="f">
                <v:path arrowok="t"/>
              </v:shape>
            </v:group>
            <v:group id="_x0000_s31469" style="position:absolute;left:5504;top:531;width:61;height:60" coordorigin="5504,531" coordsize="61,60">
              <v:shape id="_x0000_s31473" style="position:absolute;left:5504;top:531;width:61;height:60" coordorigin="5504,531" coordsize="61,60" path="m5533,539r-12,l5522,540r,5l5522,548r-1,4l5512,590r12,l5530,562r1,-3l5532,556r2,-2l5535,551r2,-2l5539,546r1,l5534,546r-1,-1l5533,544r,-1l5533,539xe" fillcolor="#231f20" stroked="f">
                <v:path arrowok="t"/>
              </v:shape>
              <v:shape id="_x0000_s31472" style="position:absolute;left:5504;top:531;width:61;height:60" coordorigin="5504,531" coordsize="61,60" path="m5527,531r-7,l5517,532r-3,2l5512,535r-4,3l5504,542r4,4l5511,544r2,-2l5514,541r2,-1l5517,539r16,l5533,538r-1,-2l5531,534r-2,-2l5527,531xe" fillcolor="#231f20" stroked="f">
                <v:path arrowok="t"/>
              </v:shape>
              <v:shape id="_x0000_s31471" style="position:absolute;left:5504;top:531;width:61;height:60" coordorigin="5504,531" coordsize="61,60" path="m5563,539r-10,l5555,542r,4l5562,546r1,-7xe" fillcolor="#231f20" stroked="f">
                <v:path arrowok="t"/>
              </v:shape>
              <v:shape id="_x0000_s31470" style="position:absolute;left:5504;top:531;width:61;height:60" coordorigin="5504,531" coordsize="61,60" path="m5559,531r-7,l5548,532r-7,5l5537,540r-3,6l5540,546r1,-2l5543,542r2,-1l5546,540r2,-1l5563,539r2,-7l5562,531r-3,xe" fillcolor="#231f20" stroked="f">
                <v:path arrowok="t"/>
              </v:shape>
            </v:group>
            <v:group id="_x0000_s31463" style="position:absolute;left:1026;top:2109;width:106;height:93" coordorigin="1026,2109" coordsize="106,93">
              <v:shape id="_x0000_s31468" style="position:absolute;left:1026;top:2109;width:106;height:93" coordorigin="1026,2109" coordsize="106,93" path="m1067,2120r-18,l1050,2121r1,1l1051,2123r1,2l1052,2130r-1,5l1049,2142r-6,24l1041,2173r-1,6l1040,2189r2,5l1045,2197r3,3l1053,2202r11,l1070,2200r11,-8l1082,2191r-19,l1060,2190r-1,-2l1057,2186r,-3l1057,2178r,-2l1065,2143r1,-8l1067,2129r,-9xe" fillcolor="#231f20" stroked="f">
                <v:path arrowok="t"/>
              </v:shape>
              <v:shape id="_x0000_s31467" style="position:absolute;left:1026;top:2109;width:106;height:93" coordorigin="1026,2109" coordsize="106,93" path="m1107,2177r-14,l1094,2177r-1,4l1092,2185r,7l1093,2196r3,2l1098,2201r3,1l1109,2202r5,-1l1122,2196r5,-4l1127,2191r-17,l1109,2191r-1,-1l1107,2188r,-1l1107,2181r,-4xe" fillcolor="#231f20" stroked="f">
                <v:path arrowok="t"/>
              </v:shape>
              <v:shape id="_x0000_s31466" style="position:absolute;left:1026;top:2109;width:106;height:93" coordorigin="1026,2109" coordsize="106,93" path="m1127,2180r-13,11l1127,2191r5,-5l1127,2180xe" fillcolor="#231f20" stroked="f">
                <v:path arrowok="t"/>
              </v:shape>
              <v:shape id="_x0000_s31465" style="position:absolute;left:1026;top:2109;width:106;height:93" coordorigin="1026,2109" coordsize="106,93" path="m1123,2111r-17,l1097,2151r-1,6l1094,2162r-2,4l1090,2170r-21,21l1082,2191r5,-6l1093,2177r14,l1107,2176r2,-6l1123,2111xe" fillcolor="#231f20" stroked="f">
                <v:path arrowok="t"/>
              </v:shape>
              <v:shape id="_x0000_s31464" style="position:absolute;left:1026;top:2109;width:106;height:93" coordorigin="1026,2109" coordsize="106,93" path="m1058,2109r-7,l1049,2110r-5,1l1041,2113r-3,2l1036,2117r-4,3l1026,2126r6,5l1036,2127r2,-3l1041,2122r2,-1l1045,2120r22,l1067,2120r-1,-4l1062,2110r-4,-1xe" fillcolor="#231f20" stroked="f">
                <v:path arrowok="t"/>
              </v:shape>
            </v:group>
            <v:group id="_x0000_s31460" style="position:absolute;left:1142;top:2151;width:59;height:89" coordorigin="1142,2151" coordsize="59,89">
              <v:shape id="_x0000_s31462" style="position:absolute;left:1142;top:2151;width:59;height:89" coordorigin="1142,2151" coordsize="59,89" path="m1180,2167r-16,l1165,2167r1,1l1166,2169r1,1l1167,2223r-1,4l1166,2228r-1,1l1165,2229r-1,1l1164,2230r-1,1l1163,2231r-1,l1161,2232r-1,l1159,2232r-1,l1157,2232r-2,1l1153,2233r-2,l1149,2233r-3,l1146,2239r55,l1201,2233r-3,l1195,2233r-2,l1191,2233r-1,l1188,2232r-1,l1186,2232r-4,-2l1182,2230r-1,-1l1181,2228r,l1181,2227r-1,l1180,2226r,-1l1180,2224r,-1l1180,2167xe" fillcolor="#231f20" stroked="f">
                <v:path arrowok="t"/>
              </v:shape>
              <v:shape id="_x0000_s31461" style="position:absolute;left:1142;top:2151;width:59;height:89" coordorigin="1142,2151" coordsize="59,89" path="m1180,2151r-4,l1165,2157r-6,3l1148,2166r-6,3l1143,2170r1,1l1144,2173r1,l1145,2175r1,1l1150,2173r4,-2l1159,2168r2,-1l1180,2167r,-4l1180,2160r,-3l1180,2153r,-2xe" fillcolor="#231f20" stroked="f">
                <v:path arrowok="t"/>
              </v:shape>
            </v:group>
            <v:group id="_x0000_s31454" style="position:absolute;left:1025;top:2566;width:106;height:93" coordorigin="1025,2566" coordsize="106,93">
              <v:shape id="_x0000_s31459" style="position:absolute;left:1025;top:2566;width:106;height:93" coordorigin="1025,2566" coordsize="106,93" path="m1106,2633r-14,l1093,2634r-1,4l1091,2641r,8l1092,2652r5,6l1100,2659r8,l1112,2658r4,-3l1120,2653r5,-5l1126,2648r-17,l1108,2648r-2,-3l1106,2643r,-5l1106,2633xe" fillcolor="#231f20" stroked="f">
                <v:path arrowok="t"/>
              </v:shape>
              <v:shape id="_x0000_s31458" style="position:absolute;left:1025;top:2566;width:106;height:93" coordorigin="1025,2566" coordsize="106,93" path="m1066,2577r-19,l1049,2577r,1l1050,2580r1,1l1051,2587r-1,5l1048,2598r-6,25l1040,2630r-1,6l1039,2646r2,4l1047,2657r5,2l1063,2659r6,-2l1074,2652r6,-4l1081,2648r-20,l1059,2647r-1,-2l1056,2643r,-3l1056,2634r,-1l1056,2631r,-1l1065,2592r1,-6l1066,2577xe" fillcolor="#231f20" stroked="f">
                <v:path arrowok="t"/>
              </v:shape>
              <v:shape id="_x0000_s31457" style="position:absolute;left:1025;top:2566;width:106;height:93" coordorigin="1025,2566" coordsize="106,93" path="m1126,2637r-13,11l1126,2648r5,-6l1126,2637xe" fillcolor="#231f20" stroked="f">
                <v:path arrowok="t"/>
              </v:shape>
              <v:shape id="_x0000_s31456" style="position:absolute;left:1025;top:2566;width:106;height:93" coordorigin="1025,2566" coordsize="106,93" path="m1121,2567r-16,l1096,2608r-1,6l1067,2648r14,l1086,2642r6,-9l1106,2633r,l1108,2627r13,-60xe" fillcolor="#231f20" stroked="f">
                <v:path arrowok="t"/>
              </v:shape>
              <v:shape id="_x0000_s31455" style="position:absolute;left:1025;top:2566;width:106;height:93" coordorigin="1025,2566" coordsize="106,93" path="m1057,2566r-7,l1047,2566r-5,2l1040,2569r-3,3l1035,2573r-4,4l1025,2583r6,5l1034,2584r3,-3l1042,2578r2,-1l1066,2577r,-1l1065,2573r-2,-3l1060,2567r-3,-1xe" fillcolor="#231f20" stroked="f">
                <v:path arrowok="t"/>
              </v:shape>
            </v:group>
            <v:group id="_x0000_s31450" style="position:absolute;left:1142;top:2607;width:60;height:89" coordorigin="1142,2607" coordsize="60,89">
              <v:shape id="_x0000_s31453" style="position:absolute;left:1142;top:2607;width:60;height:89" coordorigin="1142,2607" coordsize="60,89" path="m1195,2614r-22,l1175,2614r4,2l1186,2627r,5l1162,2665r-3,2l1157,2670r-5,5l1151,2678r-2,2l1147,2682r-1,3l1144,2687r-1,3l1142,2692r,4l1200,2696r,-4l1200,2689r1,-4l1157,2685r1,-2l1170,2669r2,-2l1175,2665r2,-3l1179,2660r2,-2l1184,2656r3,-4l1189,2650r2,-2l1192,2647r1,-2l1199,2633r1,-2l1200,2630r,-5l1199,2622r-1,-2l1197,2617r-1,-2l1195,2614xe" fillcolor="#231f20" stroked="f">
                <v:path arrowok="t"/>
              </v:shape>
              <v:shape id="_x0000_s31452" style="position:absolute;left:1142;top:2607;width:60;height:89" coordorigin="1142,2607" coordsize="60,89" path="m1201,2676r-6,l1194,2678r-1,2l1193,2681r-1,1l1191,2683r,l1190,2684r-1,l1186,2685r15,l1201,2682r,-6xe" fillcolor="#231f20" stroked="f">
                <v:path arrowok="t"/>
              </v:shape>
              <v:shape id="_x0000_s31451" style="position:absolute;left:1142;top:2607;width:60;height:89" coordorigin="1142,2607" coordsize="60,89" path="m1178,2607r-8,l1165,2608r-5,1l1155,2610r-5,1l1144,2614r,13l1153,2627r2,-4l1157,2620r3,-3l1163,2615r3,-1l1195,2614r-1,-1l1192,2611r-3,-1l1186,2609r-4,-1l1178,2607xe" fillcolor="#231f20" stroked="f">
                <v:path arrowok="t"/>
              </v:shape>
            </v:group>
            <v:group id="_x0000_s31444" style="position:absolute;left:1038;top:2974;width:106;height:93" coordorigin="1038,2974" coordsize="106,93">
              <v:shape id="_x0000_s31449" style="position:absolute;left:1038;top:2974;width:106;height:93" coordorigin="1038,2974" coordsize="106,93" path="m1119,3041r-14,l1106,3041r-2,4l1104,3049r,8l1105,3060r2,3l1109,3065r4,2l1121,3067r4,-2l1129,3063r4,-3l1138,3056r,l1122,3056r-2,-1l1119,3053r-1,-2l1118,3045r1,-4xe" fillcolor="#231f20" stroked="f">
                <v:path arrowok="t"/>
              </v:shape>
              <v:shape id="_x0000_s31448" style="position:absolute;left:1038;top:2974;width:106;height:93" coordorigin="1038,2974" coordsize="106,93" path="m1079,2985r-19,l1061,2985r2,2l1063,2989r,5l1063,2999r-2,7l1055,3031r-2,7l1052,3044r,9l1054,3058r6,7l1064,3066r12,l1082,3064r5,-4l1093,3056r,l1074,3056r-2,-1l1070,3053r-1,-2l1068,3048r,-6l1068,3041r10,-41l1079,2994r,-9xe" fillcolor="#231f20" stroked="f">
                <v:path arrowok="t"/>
              </v:shape>
              <v:shape id="_x0000_s31447" style="position:absolute;left:1038;top:2974;width:106;height:93" coordorigin="1038,2974" coordsize="106,93" path="m1138,3045r-13,11l1138,3056r6,-6l1138,3045xe" fillcolor="#231f20" stroked="f">
                <v:path arrowok="t"/>
              </v:shape>
              <v:shape id="_x0000_s31446" style="position:absolute;left:1038;top:2974;width:106;height:93" coordorigin="1038,2974" coordsize="106,93" path="m1134,2975r-16,l1108,3022r-2,5l1104,3031r-2,4l1099,3039r-19,17l1093,3056r6,-6l1105,3041r14,l1120,3035r14,-60xe" fillcolor="#231f20" stroked="f">
                <v:path arrowok="t"/>
              </v:shape>
              <v:shape id="_x0000_s31445" style="position:absolute;left:1038;top:2974;width:106;height:93" coordorigin="1038,2974" coordsize="106,93" path="m1070,2974r-7,l1060,2974r-5,2l1053,2977r-3,2l1047,2981r-4,4l1038,2990r5,6l1047,2991r3,-3l1052,2987r2,-2l1056,2985r23,l1079,2984r-1,-4l1076,2978r-3,-3l1070,2974xe" fillcolor="#231f20" stroked="f">
                <v:path arrowok="t"/>
              </v:shape>
            </v:group>
            <v:group id="_x0000_s31441" style="position:absolute;left:1157;top:3010;width:34;height:95" coordorigin="1157,3010" coordsize="34,95">
              <v:shape id="_x0000_s31443" style="position:absolute;left:1157;top:3010;width:34;height:95" coordorigin="1157,3010" coordsize="34,95" path="m1187,3010r-5,l1163,3011r-1,4l1164,3015r1,1l1166,3016r2,l1169,3016r,1l1170,3017r,1l1171,3018r,1l1171,3020r,3l1170,3026r-1,5l1168,3036r-2,6l1165,3051r-2,9l1161,3069r-2,8l1158,3080r-1,3l1157,3086r,2l1157,3090r,4l1157,3096r,1l1158,3099r8,6l1170,3105r2,-1l1173,3104r2,-1l1177,3103r1,-1l1180,3101r2,-2l1184,3098r2,-2l1186,3096r-14,l1171,3095r,-1l1170,3094r-1,-2l1169,3089r1,-1l1170,3085r1,-2l1171,3080r3,-13l1177,3055r2,-10l1184,3023r3,-13xe" fillcolor="#231f20" stroked="f">
                <v:path arrowok="t"/>
              </v:shape>
              <v:shape id="_x0000_s31442" style="position:absolute;left:1157;top:3010;width:34;height:95" coordorigin="1157,3010" coordsize="34,95" path="m1186,3087r-2,2l1183,3090r-1,1l1181,3092r-1,1l1179,3094r-1,l1177,3095r-1,l1175,3095r,1l1186,3096r2,-2l1190,3092r-4,-5xe" fillcolor="#231f20" stroked="f">
                <v:path arrowok="t"/>
              </v:shape>
            </v:group>
            <v:group id="_x0000_s31435" style="position:absolute;left:4863;top:2422;width:106;height:93" coordorigin="4863,2422" coordsize="106,93">
              <v:shape id="_x0000_s31440" style="position:absolute;left:4863;top:2422;width:106;height:93" coordorigin="4863,2422" coordsize="106,93" path="m4904,2433r-19,l4886,2434r2,2l4888,2438r,5l4887,2448r-2,7l4879,2479r-1,8l4877,2492r,10l4878,2507r6,6l4889,2515r12,l4906,2513r6,-4l4917,2505r1,-1l4899,2504r-2,-1l4895,2501r-1,-2l4893,2496r,-5l4893,2489r,-1l4893,2486r1,-2l4894,2482r1,-3l4896,2476r1,-4l4901,2456r2,-8l4904,2442r,-9xe" fillcolor="#231f20" stroked="f">
                <v:path arrowok="t"/>
              </v:shape>
              <v:shape id="_x0000_s31439" style="position:absolute;left:4863;top:2422;width:106;height:93" coordorigin="4863,2422" coordsize="106,93" path="m4944,2490r-15,l4930,2490r-1,4l4928,2498r,7l4930,2509r2,2l4934,2514r3,1l4946,2515r4,-1l4958,2509r5,-4l4963,2504r-17,l4945,2504r-2,-2l4943,2500r,-6l4944,2490xe" fillcolor="#231f20" stroked="f">
                <v:path arrowok="t"/>
              </v:shape>
              <v:shape id="_x0000_s31438" style="position:absolute;left:4863;top:2422;width:106;height:93" coordorigin="4863,2422" coordsize="106,93" path="m4963,2493r-13,11l4963,2504r5,-5l4963,2493xe" fillcolor="#231f20" stroked="f">
                <v:path arrowok="t"/>
              </v:shape>
              <v:shape id="_x0000_s31437" style="position:absolute;left:4863;top:2422;width:106;height:93" coordorigin="4863,2422" coordsize="106,93" path="m4959,2424r-17,l4934,2465r-2,5l4930,2475r-2,4l4926,2483r-2,4l4920,2491r-3,5l4914,2499r-3,2l4908,2503r-3,1l4918,2504r5,-6l4929,2490r15,l4944,2489r1,-6l4959,2424xe" fillcolor="#231f20" stroked="f">
                <v:path arrowok="t"/>
              </v:shape>
              <v:shape id="_x0000_s31436" style="position:absolute;left:4863;top:2422;width:106;height:93" coordorigin="4863,2422" coordsize="106,93" path="m4895,2422r-7,l4885,2423r-3,1l4880,2424r-17,15l4868,2444r4,-4l4875,2437r2,-1l4879,2434r2,-1l4904,2433r,l4902,2429r-2,-3l4898,2424r-3,-2xe" fillcolor="#231f20" stroked="f">
                <v:path arrowok="t"/>
              </v:shape>
            </v:group>
            <v:group id="_x0000_s31431" style="position:absolute;left:4979;top:2467;width:60;height:89" coordorigin="4979,2467" coordsize="60,89">
              <v:shape id="_x0000_s31434" style="position:absolute;left:4979;top:2467;width:60;height:89" coordorigin="4979,2467" coordsize="60,89" path="m5032,2474r-22,l5013,2474r1,1l5023,2488r,4l5023,2494r-1,2l5022,2498r-2,3l5019,2503r-2,2l5015,2508r-5,6l5006,2518r-4,4l4999,2525r-2,3l4994,2530r-2,3l4990,2535r-2,3l4986,2540r-2,3l4982,2548r-2,2l4979,2552r,4l5037,2556r1,-7l5038,2546r,-1l4994,2545r2,-2l4997,2541r2,-2l5001,2537r4,-5l5007,2530r3,-3l5012,2525r5,-5l5019,2518r2,-2l5023,2514r2,-2l5027,2510r1,-2l5029,2507r2,-2l5032,2504r1,-2l5034,2501r1,-2l5035,2498r1,-2l5037,2495r,-2l5037,2492r,-2l5037,2485r,-3l5035,2477r-2,-2l5032,2474xe" fillcolor="#231f20" stroked="f">
                <v:path arrowok="t"/>
              </v:shape>
              <v:shape id="_x0000_s31433" style="position:absolute;left:4979;top:2467;width:60;height:89" coordorigin="4979,2467" coordsize="60,89" path="m5039,2536r-7,l5031,2538r,2l5030,2541r,1l5029,2543r-1,1l5027,2544r-1,l5024,2545r14,l5038,2543r,-3l5039,2536xe" fillcolor="#231f20" stroked="f">
                <v:path arrowok="t"/>
              </v:shape>
              <v:shape id="_x0000_s31432" style="position:absolute;left:4979;top:2467;width:60;height:89" coordorigin="4979,2467" coordsize="60,89" path="m5016,2467r-9,l5002,2468r-9,2l4987,2472r-6,2l4981,2488r9,l4992,2483r2,-3l5000,2475r4,-1l5032,2474r-1,-1l5029,2471r-3,-1l5020,2468r-4,-1xe" fillcolor="#231f20" stroked="f">
                <v:path arrowok="t"/>
              </v:shape>
            </v:group>
            <v:group id="_x0000_s31429" style="position:absolute;left:4986;top:2366;width:31;height:61" coordorigin="4986,2366" coordsize="31,61">
              <v:shape id="_x0000_s31430" style="position:absolute;left:4986;top:2366;width:31;height:61" coordorigin="4986,2366" coordsize="31,61" path="m5017,2366r-18,l4986,2424r8,2l5017,2371r,-5xe" fillcolor="#231f20" stroked="f">
                <v:path arrowok="t"/>
              </v:shape>
            </v:group>
            <v:group id="_x0000_s31423" style="position:absolute;left:4922;top:2792;width:106;height:93" coordorigin="4922,2792" coordsize="106,93">
              <v:shape id="_x0000_s31428" style="position:absolute;left:4922;top:2792;width:106;height:93" coordorigin="4922,2792" coordsize="106,93" path="m5003,2859r-14,l4990,2860r-2,4l4988,2867r,8l4989,2878r2,3l4993,2884r4,1l5005,2885r4,-1l5013,2881r4,-2l5022,2874r,l5006,2874r-2,l5004,2872r-1,-1l5002,2869r,-5l5003,2859xe" fillcolor="#231f20" stroked="f">
                <v:path arrowok="t"/>
              </v:shape>
              <v:shape id="_x0000_s31427" style="position:absolute;left:4922;top:2792;width:106;height:93" coordorigin="4922,2792" coordsize="106,93" path="m4963,2803r-19,l4945,2803r2,3l4947,2807r,6l4947,2818r-2,6l4939,2849r-2,7l4936,2862r,10l4938,2876r3,4l4944,2883r4,2l4960,2885r6,-2l4971,2878r6,-4l4977,2874r-19,l4956,2873r-1,-2l4953,2869r-1,-3l4952,2860r,-1l4953,2857r,-1l4953,2854r1,-3l4954,2849r1,-3l4956,2842r4,-17l4962,2818r1,-6l4963,2803xe" fillcolor="#231f20" stroked="f">
                <v:path arrowok="t"/>
              </v:shape>
              <v:shape id="_x0000_s31426" style="position:absolute;left:4922;top:2792;width:106;height:93" coordorigin="4922,2792" coordsize="106,93" path="m5022,2863r-13,11l5022,2874r6,-6l5022,2863xe" fillcolor="#231f20" stroked="f">
                <v:path arrowok="t"/>
              </v:shape>
              <v:shape id="_x0000_s31425" style="position:absolute;left:4922;top:2792;width:106;height:93" coordorigin="4922,2792" coordsize="106,93" path="m5018,2794r-16,l4993,2834r-1,6l4990,2845r-26,29l4977,2874r6,-6l4989,2859r14,l5004,2853r14,-59xe" fillcolor="#231f20" stroked="f">
                <v:path arrowok="t"/>
              </v:shape>
              <v:shape id="_x0000_s31424" style="position:absolute;left:4922;top:2792;width:106;height:93" coordorigin="4922,2792" coordsize="106,93" path="m4954,2792r-7,l4944,2792r-2,1l4939,2794r-2,1l4934,2798r-3,1l4927,2803r-5,6l4927,2814r4,-4l4934,2807r2,-2l4938,2804r2,-1l4963,2803r,-1l4962,2799r-5,-6l4954,2792xe" fillcolor="#231f20" stroked="f">
                <v:path arrowok="t"/>
              </v:shape>
            </v:group>
            <v:group id="_x0000_s31420" style="position:absolute;left:5041;top:2836;width:34;height:95" coordorigin="5041,2836" coordsize="34,95">
              <v:shape id="_x0000_s31422" style="position:absolute;left:5041;top:2836;width:34;height:95" coordorigin="5041,2836" coordsize="34,95" path="m5071,2836r-5,l5047,2837r-1,4l5048,2841r1,1l5052,2842r1,l5053,2843r1,l5054,2844r1,l5055,2846r,3l5055,2852r-2,5l5052,2861r-1,7l5047,2886r-2,8l5043,2903r-1,3l5041,2909r,3l5041,2914r,2l5041,2920r,2l5050,2931r4,l5056,2930r1,l5059,2929r2,l5063,2928r1,-1l5066,2925r2,-1l5070,2922r,l5056,2922r-1,-1l5055,2920r-1,l5054,2918r,-3l5054,2914r,-2l5054,2911r1,-2l5055,2906r3,-13l5061,2881r2,-10l5065,2860r3,-11l5071,2836xe" fillcolor="#231f20" stroked="f">
                <v:path arrowok="t"/>
              </v:shape>
              <v:shape id="_x0000_s31421" style="position:absolute;left:5041;top:2836;width:34;height:95" coordorigin="5041,2836" coordsize="34,95" path="m5070,2913r-2,2l5067,2916r-1,1l5059,2922r11,l5072,2920r2,-2l5070,2913xe" fillcolor="#231f20" stroked="f">
                <v:path arrowok="t"/>
              </v:shape>
            </v:group>
            <v:group id="_x0000_s31418" style="position:absolute;left:5045;top:2734;width:31;height:61" coordorigin="5045,2734" coordsize="31,61">
              <v:shape id="_x0000_s31419" style="position:absolute;left:5045;top:2734;width:31;height:61" coordorigin="5045,2734" coordsize="31,61" path="m5076,2734r-17,l5045,2792r8,2l5076,2739r,-5xe" fillcolor="#231f20" stroked="f">
                <v:path arrowok="t"/>
              </v:shape>
            </v:group>
            <v:group id="_x0000_s31416" style="position:absolute;left:5272;top:5064;width:79;height:2" coordorigin="5272,5064" coordsize="79,2">
              <v:shape id="_x0000_s31417" style="position:absolute;left:5272;top:5064;width:79;height:2" coordorigin="5272,5064" coordsize="79,0" path="m5272,5064r79,e" filled="f" strokecolor="#231f20" strokeweight=".18472mm">
                <v:path arrowok="t"/>
              </v:shape>
            </v:group>
            <v:group id="_x0000_s31408" style="position:absolute;left:5365;top:5035;width:126;height:72" coordorigin="5365,5035" coordsize="126,72">
              <v:shape id="_x0000_s31415" style="position:absolute;left:5365;top:5035;width:126;height:72" coordorigin="5365,5035" coordsize="126,72" path="m5479,5044r-18,l5463,5044r1,2l5465,5047r1,2l5466,5053r,2l5465,5056r,2l5465,5060r-1,3l5463,5065r,2l5462,5070r,3l5461,5076r-1,3l5458,5085r-1,4l5457,5095r1,2l5458,5098r1,2l5460,5101r2,2l5463,5104r1,1l5466,5105r1,1l5471,5106r16,-9l5473,5097r-1,-1l5472,5095r-1,l5471,5093r,-3l5471,5089r,l5471,5088r,-1l5471,5086r1,-1l5472,5084r,-2l5472,5081r1,-3l5474,5075r1,-3l5476,5069r,-3l5477,5063r1,-3l5478,5058r1,-5l5479,5051r,-6l5479,5044xe" fillcolor="#231f20" stroked="f">
                <v:path arrowok="t"/>
              </v:shape>
              <v:shape id="_x0000_s31414" style="position:absolute;left:5365;top:5035;width:126;height:72" coordorigin="5365,5035" coordsize="126,72" path="m5398,5044r-13,l5386,5046r,4l5386,5053r,l5385,5055r,2l5384,5060r-10,44l5387,5104r7,-32l5395,5068r1,-3l5398,5062r2,-4l5402,5055r2,-2l5398,5053r-1,-1l5397,5051r1,-1l5398,5050r,-1l5398,5048r,-4xe" fillcolor="#231f20" stroked="f">
                <v:path arrowok="t"/>
              </v:shape>
              <v:shape id="_x0000_s31413" style="position:absolute;left:5365;top:5035;width:126;height:72" coordorigin="5365,5035" coordsize="126,72" path="m5439,5044r-18,l5423,5044r1,2l5425,5047r1,2l5426,5053r-1,2l5425,5058r,2l5424,5063r,2l5423,5068r-1,3l5421,5078r-1,3l5419,5085r-1,7l5417,5095r-1,3l5415,5102r,2l5428,5104r7,-32l5435,5069r1,-2l5437,5065r2,-5l5441,5058r1,-2l5443,5054r2,-2l5446,5052r-7,l5439,5051r,l5439,5044r,xe" fillcolor="#231f20" stroked="f">
                <v:path arrowok="t"/>
              </v:shape>
              <v:shape id="_x0000_s31412" style="position:absolute;left:5365;top:5035;width:126;height:72" coordorigin="5365,5035" coordsize="126,72" path="m5487,5088r-2,2l5484,5091r-1,1l5482,5093r-5,3l5476,5096r-1,1l5487,5097r2,-2l5491,5093r-4,-5xe" fillcolor="#231f20" stroked="f">
                <v:path arrowok="t"/>
              </v:shape>
              <v:shape id="_x0000_s31411" style="position:absolute;left:5365;top:5035;width:126;height:72" coordorigin="5365,5035" coordsize="126,72" path="m5429,5035r-9,l5415,5036r-4,3l5407,5042r-5,5l5398,5053r6,l5406,5050r3,-2l5411,5046r3,-1l5416,5044r23,l5438,5041r-5,-5l5429,5035xe" fillcolor="#231f20" stroked="f">
                <v:path arrowok="t"/>
              </v:shape>
              <v:shape id="_x0000_s31410" style="position:absolute;left:5365;top:5035;width:126;height:72" coordorigin="5365,5035" coordsize="126,72" path="m5391,5035r-5,l5384,5035r-19,13l5370,5052r1,-1l5374,5049r7,-5l5398,5044r,-1l5397,5040r-2,-2l5393,5036r-2,-1xe" fillcolor="#231f20" stroked="f">
                <v:path arrowok="t"/>
              </v:shape>
              <v:shape id="_x0000_s31409" style="position:absolute;left:5365;top:5035;width:126;height:72" coordorigin="5365,5035" coordsize="126,72" path="m5470,5035r-10,l5456,5036r-4,3l5447,5042r-4,4l5439,5052r7,l5447,5051r1,-2l5458,5044r21,l5478,5041r-2,-3l5473,5036r-3,-1xe" fillcolor="#231f20" stroked="f">
                <v:path arrowok="t"/>
              </v:shape>
            </v:group>
            <v:group id="_x0000_s31403" style="position:absolute;left:5497;top:5074;width:61;height:60" coordorigin="5497,5074" coordsize="61,60">
              <v:shape id="_x0000_s31407" style="position:absolute;left:5497;top:5074;width:61;height:60" coordorigin="5497,5074" coordsize="61,60" path="m5526,5082r-12,l5515,5084r,5l5514,5092r-1,4l5505,5133r12,l5523,5105r,-3l5524,5099r2,-2l5527,5094r2,-2l5531,5090r1,-1l5526,5089r-1,l5525,5088r1,-2l5526,5082xe" fillcolor="#231f20" stroked="f">
                <v:path arrowok="t"/>
              </v:shape>
              <v:shape id="_x0000_s31406" style="position:absolute;left:5497;top:5074;width:61;height:60" coordorigin="5497,5074" coordsize="61,60" path="m5519,5074r-6,l5510,5075r-6,4l5500,5082r-3,3l5501,5090r2,-3l5505,5085r3,-2l5510,5082r16,l5526,5082r-1,-3l5523,5077r-2,-2l5519,5074xe" fillcolor="#231f20" stroked="f">
                <v:path arrowok="t"/>
              </v:shape>
              <v:shape id="_x0000_s31405" style="position:absolute;left:5497;top:5074;width:61;height:60" coordorigin="5497,5074" coordsize="61,60" path="m5555,5083r-10,l5547,5085r,4l5554,5089r1,-6xe" fillcolor="#231f20" stroked="f">
                <v:path arrowok="t"/>
              </v:shape>
              <v:shape id="_x0000_s31404" style="position:absolute;left:5497;top:5074;width:61;height:60" coordorigin="5497,5074" coordsize="61,60" path="m5551,5074r-6,l5541,5075r-4,3l5533,5080r-3,4l5526,5089r6,l5533,5087r2,-1l5537,5085r2,-2l5540,5083r15,l5557,5075r-3,-1l5551,5074xe" fillcolor="#231f20" stroked="f">
                <v:path arrowok="t"/>
              </v:shape>
            </v:group>
            <v:group id="_x0000_s31401" style="position:absolute;left:5578;top:5064;width:79;height:2" coordorigin="5578,5064" coordsize="79,2">
              <v:shape id="_x0000_s31402" style="position:absolute;left:5578;top:5064;width:79;height:2" coordorigin="5578,5064" coordsize="79,0" path="m5578,5064r79,e" filled="f" strokecolor="#231f20" strokeweight=".18472mm">
                <v:path arrowok="t"/>
              </v:shape>
            </v:group>
            <v:group id="_x0000_s31397" style="position:absolute;left:5680;top:5011;width:34;height:95" coordorigin="5680,5011" coordsize="34,95">
              <v:shape id="_x0000_s31400" style="position:absolute;left:5680;top:5011;width:34;height:95" coordorigin="5680,5011" coordsize="34,95" path="m5710,5011r-5,l5686,5012r-1,4l5687,5017r1,l5693,5019r1,1l5694,5021r,3l5693,5027r-1,5l5691,5037r-2,6l5688,5052r-3,9l5684,5069r-2,9l5681,5081r-1,3l5680,5089r,2l5680,5095r,2l5680,5098r1,2l5686,5105r2,l5689,5106r4,l5701,5103r2,-1l5705,5100r4,-3l5709,5097r-14,l5694,5096r-1,-1l5693,5095r,-2l5693,5089r,-2l5693,5086r1,-2l5694,5081r3,-13l5700,5056r2,-10l5704,5035r3,-11l5710,5011xe" fillcolor="#231f20" stroked="f">
                <v:path arrowok="t"/>
              </v:shape>
              <v:shape id="_x0000_s31399" style="position:absolute;left:5680;top:5011;width:34;height:95" coordorigin="5680,5011" coordsize="34,95" path="m5709,5088r-10,8l5698,5096r,1l5709,5097r2,-2l5713,5093r-4,-5xe" fillcolor="#231f20" stroked="f">
                <v:path arrowok="t"/>
              </v:shape>
              <v:shape id="_x0000_s31398" type="#_x0000_t75" style="position:absolute;left:5810;top:3068;width:427;height:152">
                <v:imagedata r:id="rId38" o:title=""/>
              </v:shape>
            </v:group>
            <v:group id="_x0000_s31395" style="position:absolute;left:6262;top:3156;width:79;height:2" coordorigin="6262,3156" coordsize="79,2">
              <v:shape id="_x0000_s31396" style="position:absolute;left:6262;top:3156;width:79;height:2" coordorigin="6262,3156" coordsize="79,0" path="m6262,3156r79,e" filled="f" strokecolor="#231f20" strokeweight=".185mm">
                <v:path arrowok="t"/>
              </v:shape>
            </v:group>
            <v:group id="_x0000_s31387" style="position:absolute;left:6355;top:3126;width:126;height:72" coordorigin="6355,3126" coordsize="126,72">
              <v:shape id="_x0000_s31394" style="position:absolute;left:6355;top:3126;width:126;height:72" coordorigin="6355,3126" coordsize="126,72" path="m6469,3136r-18,l6453,3136r1,1l6455,3139r1,2l6456,3145r,1l6455,3148r,2l6454,3152r,2l6453,3157r,2l6452,3165r-1,2l6450,3170r-2,6l6447,3181r,6l6448,3188r6,9l6456,3197r1,1l6461,3198r16,-10l6463,3188r-1,l6461,3187r,-1l6460,3185r,-3l6461,3181r,-1l6461,3180r,-1l6461,3178r,-1l6462,3176r,-2l6462,3173r1,-3l6464,3167r1,-3l6465,3161r1,-3l6467,3155r,-3l6468,3149r1,-2l6469,3145r,-2l6469,3136r,xe" fillcolor="#231f20" stroked="f">
                <v:path arrowok="t"/>
              </v:shape>
              <v:shape id="_x0000_s31393" style="position:absolute;left:6355;top:3126;width:126;height:72" coordorigin="6355,3126" coordsize="126,72" path="m6388,3136r-13,l6376,3137r,5l6376,3143r,2l6375,3147r,2l6374,3152r-10,44l6377,3196r7,-32l6385,3160r1,-3l6390,3150r2,-3l6394,3145r-6,l6387,3144r,-1l6388,3141r,-1l6388,3136xe" fillcolor="#231f20" stroked="f">
                <v:path arrowok="t"/>
              </v:shape>
              <v:shape id="_x0000_s31392" style="position:absolute;left:6355;top:3126;width:126;height:72" coordorigin="6355,3126" coordsize="126,72" path="m6429,3136r-18,l6413,3136r1,1l6415,3139r,2l6415,3145r,2l6415,3149r-1,3l6414,3154r,3l6413,3160r-1,3l6411,3167r,3l6410,3173r-1,4l6408,3180r-2,10l6405,3193r,3l6418,3196r7,-32l6425,3161r1,-2l6427,3157r1,-3l6429,3152r2,-2l6432,3148r1,-2l6435,3144r1,-1l6429,3143r,l6429,3143r,-7l6429,3136xe" fillcolor="#231f20" stroked="f">
                <v:path arrowok="t"/>
              </v:shape>
              <v:shape id="_x0000_s31391" style="position:absolute;left:6355;top:3126;width:126;height:72" coordorigin="6355,3126" coordsize="126,72" path="m6477,3180r-2,1l6474,3183r-1,1l6472,3185r-1,1l6470,3186r-5,2l6477,3188r4,-4l6477,3180xe" fillcolor="#231f20" stroked="f">
                <v:path arrowok="t"/>
              </v:shape>
              <v:shape id="_x0000_s31390" style="position:absolute;left:6355;top:3126;width:126;height:72" coordorigin="6355,3126" coordsize="126,72" path="m6419,3126r-9,l6405,3128r-8,6l6392,3138r-4,7l6394,3145r2,-3l6399,3140r2,-2l6404,3136r2,l6429,3136r-2,-4l6425,3130r-2,-2l6419,3126xe" fillcolor="#231f20" stroked="f">
                <v:path arrowok="t"/>
              </v:shape>
              <v:shape id="_x0000_s31389" style="position:absolute;left:6355;top:3126;width:126;height:72" coordorigin="6355,3126" coordsize="126,72" path="m6381,3126r-5,l6374,3127r-14,8l6357,3137r-2,3l6360,3144r1,-1l6363,3141r1,-1l6365,3139r1,-1l6367,3138r1,-1l6368,3136r1,l6370,3136r1,l6388,3136r,-1l6387,3132r-2,-2l6383,3127r-2,-1xe" fillcolor="#231f20" stroked="f">
                <v:path arrowok="t"/>
              </v:shape>
              <v:shape id="_x0000_s31388" style="position:absolute;left:6355;top:3126;width:126;height:72" coordorigin="6355,3126" coordsize="126,72" path="m6460,3126r-10,l6446,3128r-4,3l6437,3133r-4,5l6429,3143r7,l6436,3142r2,-1l6440,3140r1,-2l6443,3137r1,l6446,3136r2,l6469,3136r-1,-3l6463,3128r-3,-2xe" fillcolor="#231f20" stroked="f">
                <v:path arrowok="t"/>
              </v:shape>
            </v:group>
            <v:group id="_x0000_s31382" style="position:absolute;left:6486;top:3166;width:61;height:60" coordorigin="6486,3166" coordsize="61,60">
              <v:shape id="_x0000_s31386" style="position:absolute;left:6486;top:3166;width:61;height:60" coordorigin="6486,3166" coordsize="61,60" path="m6515,3174r-12,l6505,3176r,4l6504,3183r-1,5l6494,3225r13,l6522,3181r-6,l6515,3180r,-1l6515,3178r,-4xe" fillcolor="#231f20" stroked="f">
                <v:path arrowok="t"/>
              </v:shape>
              <v:shape id="_x0000_s31385" style="position:absolute;left:6486;top:3166;width:61;height:60" coordorigin="6486,3166" coordsize="61,60" path="m6509,3166r-6,l6500,3167r-3,2l6494,3170r-4,3l6486,3177r5,4l6493,3179r2,-2l6496,3176r2,-1l6499,3174r16,l6515,3173r,-2l6513,3169r-2,-2l6509,3166xe" fillcolor="#231f20" stroked="f">
                <v:path arrowok="t"/>
              </v:shape>
              <v:shape id="_x0000_s31384" style="position:absolute;left:6486;top:3166;width:61;height:60" coordorigin="6486,3166" coordsize="61,60" path="m6545,3175r-10,l6537,3177r,4l6544,3181r1,-6xe" fillcolor="#231f20" stroked="f">
                <v:path arrowok="t"/>
              </v:shape>
              <v:shape id="_x0000_s31383" style="position:absolute;left:6486;top:3166;width:61;height:60" coordorigin="6486,3166" coordsize="61,60" path="m6541,3166r-6,l6531,3167r-8,5l6519,3176r-3,5l6522,3181r1,-2l6525,3177r2,-1l6529,3175r1,l6545,3175r2,-8l6544,3166r-3,xe" fillcolor="#231f20" stroked="f">
                <v:path arrowok="t"/>
              </v:shape>
            </v:group>
            <v:group id="_x0000_s31380" style="position:absolute;left:6568;top:3156;width:79;height:2" coordorigin="6568,3156" coordsize="79,2">
              <v:shape id="_x0000_s31381" style="position:absolute;left:6568;top:3156;width:79;height:2" coordorigin="6568,3156" coordsize="79,0" path="m6568,3156r79,e" filled="f" strokecolor="#231f20" strokeweight=".185mm">
                <v:path arrowok="t"/>
              </v:shape>
            </v:group>
            <v:group id="_x0000_s31377" style="position:absolute;left:6670;top:3103;width:34;height:95" coordorigin="6670,3103" coordsize="34,95">
              <v:shape id="_x0000_s31379" style="position:absolute;left:6670;top:3103;width:34;height:95" coordorigin="6670,3103" coordsize="34,95" path="m6700,3103r-5,l6676,3104r-1,4l6677,3108r1,l6679,3109r2,l6681,3109r1,1l6683,3110r,1l6683,3111r1,1l6684,3115r-1,4l6682,3124r-1,4l6679,3135r-2,9l6675,3153r-2,8l6672,3170r-2,17l6670,3188r,2l6671,3191r1,2l6673,3194r1,1l6675,3196r1,1l6677,3197r2,1l6683,3198r2,-1l6686,3197r2,-1l6690,3196r1,-2l6693,3194r4,-3l6699,3188r-14,l6684,3188r-1,-1l6683,3186r-1,-1l6682,3182r,-1l6683,3179r,-1l6684,3175r,-2l6687,3160r3,-12l6692,3138r2,-11l6697,3115r3,-12xe" fillcolor="#231f20" stroked="f">
                <v:path arrowok="t"/>
              </v:shape>
              <v:shape id="_x0000_s31378" style="position:absolute;left:6670;top:3103;width:34;height:95" coordorigin="6670,3103" coordsize="34,95" path="m6699,3180r-2,1l6696,3183r-1,1l6694,3185r-1,1l6692,3186r-4,2l6699,3188r2,-1l6703,3184r-4,-4xe" fillcolor="#231f20" stroked="f">
                <v:path arrowok="t"/>
              </v:shape>
            </v:group>
            <v:group id="_x0000_s31373" style="position:absolute;left:6726;top:3115;width:79;height:83" coordorigin="6726,3115" coordsize="79,83">
              <v:shape id="_x0000_s31376" style="position:absolute;left:6726;top:3115;width:79;height:83" coordorigin="6726,3115" coordsize="79,83" path="m6771,3161r-12,l6759,3198r12,l6771,3161xe" fillcolor="#231f20" stroked="f">
                <v:path arrowok="t"/>
              </v:shape>
              <v:shape id="_x0000_s31375" style="position:absolute;left:6726;top:3115;width:79;height:83" coordorigin="6726,3115" coordsize="79,83" path="m6804,3151r-78,l6726,3161r78,l6804,3151xe" fillcolor="#231f20" stroked="f">
                <v:path arrowok="t"/>
              </v:shape>
              <v:shape id="_x0000_s31374" style="position:absolute;left:6726;top:3115;width:79;height:83" coordorigin="6726,3115" coordsize="79,83" path="m6771,3115r-12,l6759,3151r12,l6771,3115xe" fillcolor="#231f20" stroked="f">
                <v:path arrowok="t"/>
              </v:shape>
            </v:group>
            <v:group id="_x0000_s31369" style="position:absolute;left:6828;top:3108;width:58;height:89" coordorigin="6828,3108" coordsize="58,89">
              <v:shape id="_x0000_s31372" style="position:absolute;left:6828;top:3108;width:58;height:89" coordorigin="6828,3108" coordsize="58,89" path="m6881,3190r-46,l6832,3190r,6l6886,3196r,-6l6884,3190r-3,xe" fillcolor="#231f20" stroked="f">
                <v:path arrowok="t"/>
              </v:shape>
              <v:shape id="_x0000_s31371" style="position:absolute;left:6828;top:3108;width:58;height:89" coordorigin="6828,3108" coordsize="58,89" path="m6866,3124r-16,l6851,3125r1,l6852,3126r1,1l6853,3180r,1l6853,3182r-1,1l6852,3184r,1l6852,3186r-1,l6851,3187r-1,l6850,3188r-1,l6848,3188r,1l6847,3189r-1,l6845,3189r-2,1l6841,3190r-4,l6879,3190r-2,l6874,3190r-1,-1l6872,3189r-1,l6870,3189r-1,-1l6869,3188r-1,-1l6868,3187r-1,-1l6867,3186r,-1l6867,3184r-1,l6866,3183r,-1l6866,3181r,-57xe" fillcolor="#231f20" stroked="f">
                <v:path arrowok="t"/>
              </v:shape>
              <v:shape id="_x0000_s31370" style="position:absolute;left:6828;top:3108;width:58;height:89" coordorigin="6828,3108" coordsize="58,89" path="m6866,3108r-4,l6857,3111r-12,6l6834,3123r-6,4l6829,3129r1,1l6831,3131r,1l6832,3133r4,-3l6840,3128r2,-2l6845,3125r2,-1l6866,3124r,-5l6866,3117r,-4l6866,3111r,-3xe" fillcolor="#231f20" stroked="f">
                <v:path arrowok="t"/>
              </v:shape>
            </v:group>
            <v:group id="_x0000_s31367" style="position:absolute;left:3735;top:10;width:3408;height:5255" coordorigin="3735,10" coordsize="3408,5255">
              <v:shape id="_x0000_s31368" style="position:absolute;left:3735;top:10;width:3408;height:5255" coordorigin="3735,10" coordsize="3408,5255" path="m3735,578r7,-93l3764,398r34,-81l3844,242r57,-66l3967,119r75,-46l4123,39r88,-22l4303,10r2272,l6667,17r87,22l6836,73r74,46l6976,176r57,66l7079,317r35,81l7135,485r8,93l7143,4696r-8,92l7114,4875r-35,82l7033,5031r-57,66l6910,5154r-74,46l6754,5235r-87,21l6575,5264r-2272,l4211,5256r-88,-21l4042,5200r-75,-46l3901,5097r-57,-66l3798,4957r-34,-82l3742,4788r-7,-92l3735,578xe" filled="f" strokecolor="#231f20" strokeweight=".33922mm">
                <v:path arrowok="t"/>
              </v:shape>
            </v:group>
            <v:group id="_x0000_s31365" style="position:absolute;left:5279;top:3283;width:136;height:134" coordorigin="5279,3283" coordsize="136,134">
              <v:shape id="_x0000_s31366" style="position:absolute;left:5279;top:3283;width:136;height:134" coordorigin="5279,3283" coordsize="136,134" path="m5329,3283r-20,10l5293,3308r-10,19l5279,3349r,2l5309,3405r45,12l5373,3412r17,-11l5404,3385r8,-22l5415,3337r-7,-18l5396,3304r-17,-12l5356,3285r-27,-2xe" fillcolor="#231f20" stroked="f">
                <v:path arrowok="t"/>
              </v:shape>
            </v:group>
            <v:group id="_x0000_s31363" style="position:absolute;left:1964;top:3077;width:3317;height:273" coordorigin="1964,3077" coordsize="3317,273">
              <v:shape id="_x0000_s31364" style="position:absolute;left:1964;top:3077;width:3317;height:273" coordorigin="1964,3077" coordsize="3317,273" path="m1964,3077r3316,273e" filled="f" strokecolor="#231f20" strokeweight=".33922mm">
                <v:path arrowok="t"/>
              </v:shape>
            </v:group>
            <v:group id="_x0000_s31358" style="position:absolute;left:5730;top:3596;width:35;height:187" coordorigin="5730,3596" coordsize="35,187">
              <v:shape id="_x0000_s31362" style="position:absolute;left:5730;top:3596;width:35;height:187" coordorigin="5730,3596" coordsize="35,187" path="m5752,3746r-9,l5738,3747r-6,7l5730,3759r,10l5732,3774r3,3l5738,3780r5,2l5752,3782r4,-2l5760,3777r3,-3l5765,3769r,-10l5763,3754r-3,-3l5756,3747r-4,-1xe" fillcolor="#231f20" stroked="f">
                <v:path arrowok="t"/>
              </v:shape>
              <v:shape id="_x0000_s31361" style="position:absolute;left:5730;top:3596;width:35;height:187" coordorigin="5730,3596" coordsize="35,187" path="m5752,3671r-9,l5738,3672r-3,4l5732,3679r-2,5l5730,3694r2,5l5735,3702r3,3l5743,3707r9,l5756,3705r7,-6l5765,3694r,-10l5763,3679r-7,-7l5752,3671xe" fillcolor="#231f20" stroked="f">
                <v:path arrowok="t"/>
              </v:shape>
              <v:shape id="_x0000_s31360" style="position:absolute;left:5730;top:3596;width:35;height:187" coordorigin="5730,3596" coordsize="35,187" path="m5752,3596r-9,l5738,3598r-6,6l5730,3609r,10l5732,3624r6,6l5743,3632r9,l5756,3630r4,-3l5763,3624r2,-5l5765,3609r-2,-5l5760,3601r-4,-3l5752,3596xe" fillcolor="#231f20" stroked="f">
                <v:path arrowok="t"/>
              </v:shape>
              <v:shape id="_x0000_s31359" type="#_x0000_t75" style="position:absolute;left:5810;top:3378;width:427;height:151">
                <v:imagedata r:id="rId39" o:title=""/>
              </v:shape>
            </v:group>
            <v:group id="_x0000_s31356" style="position:absolute;left:6262;top:3466;width:79;height:2" coordorigin="6262,3466" coordsize="79,2">
              <v:shape id="_x0000_s31357" style="position:absolute;left:6262;top:3466;width:79;height:2" coordorigin="6262,3466" coordsize="79,0" path="m6262,3466r79,e" filled="f" strokecolor="#231f20" strokeweight=".185mm">
                <v:path arrowok="t"/>
              </v:shape>
            </v:group>
            <v:group id="_x0000_s31348" style="position:absolute;left:6355;top:3436;width:126;height:72" coordorigin="6355,3436" coordsize="126,72">
              <v:shape id="_x0000_s31355" style="position:absolute;left:6355;top:3436;width:126;height:72" coordorigin="6355,3436" coordsize="126,72" path="m6469,3445r-18,l6453,3446r1,1l6455,3449r1,2l6456,3455r,1l6455,3458r,2l6454,3462r,2l6453,3466r,3l6452,3472r,2l6451,3477r-1,3l6448,3486r-1,5l6447,3496r1,2l6457,3507r4,l6475,3500r2,-2l6477,3498r-14,l6462,3498r-1,-1l6461,3496r-1,-1l6460,3491r1,l6461,3490r,-1l6461,3489r,-1l6461,3487r1,-1l6462,3484r,-2l6463,3480r1,-3l6465,3474r,-4l6466,3467r1,-5l6468,3459r1,-2l6469,3454r,-2l6469,3446r,-1xe" fillcolor="#231f20" stroked="f">
                <v:path arrowok="t"/>
              </v:shape>
              <v:shape id="_x0000_s31354" style="position:absolute;left:6355;top:3436;width:126;height:72" coordorigin="6355,3436" coordsize="126,72" path="m6388,3445r-13,l6376,3447r,5l6376,3453r,2l6375,3457r,2l6374,3461r-10,45l6377,3506r7,-33l6385,3470r1,-3l6390,3460r2,-3l6394,3454r-6,l6387,3454r,-1l6388,3451r,-1l6388,3445xe" fillcolor="#231f20" stroked="f">
                <v:path arrowok="t"/>
              </v:shape>
              <v:shape id="_x0000_s31353" style="position:absolute;left:6355;top:3436;width:126;height:72" coordorigin="6355,3436" coordsize="126,72" path="m6429,3445r-18,l6413,3446r1,1l6415,3449r,2l6415,3455r,2l6415,3459r-1,3l6414,3464r,3l6413,3470r-1,3l6410,3483r-2,7l6406,3500r-1,3l6405,3506r13,l6429,3462r2,-2l6432,3458r1,-2l6435,3454r1,-1l6429,3453r,l6429,3452r,-6l6429,3445xe" fillcolor="#231f20" stroked="f">
                <v:path arrowok="t"/>
              </v:shape>
              <v:shape id="_x0000_s31352" style="position:absolute;left:6355;top:3436;width:126;height:72" coordorigin="6355,3436" coordsize="126,72" path="m6477,3490r-2,1l6474,3492r-1,2l6472,3495r-1,l6469,3497r-1,l6467,3498r-1,l6465,3498r12,l6479,3496r2,-2l6477,3490xe" fillcolor="#231f20" stroked="f">
                <v:path arrowok="t"/>
              </v:shape>
              <v:shape id="_x0000_s31351" style="position:absolute;left:6355;top:3436;width:126;height:72" coordorigin="6355,3436" coordsize="126,72" path="m6419,3436r-9,l6405,3438r-4,3l6397,3444r-5,4l6388,3454r6,l6396,3452r3,-3l6401,3448r3,-2l6406,3445r23,l6427,3442r-2,-2l6423,3437r-4,-1xe" fillcolor="#231f20" stroked="f">
                <v:path arrowok="t"/>
              </v:shape>
              <v:shape id="_x0000_s31350" style="position:absolute;left:6355;top:3436;width:126;height:72" coordorigin="6355,3436" coordsize="126,72" path="m6381,3436r-5,l6374,3436r-13,7l6360,3445r-5,4l6360,3454r1,-2l6363,3451r1,-1l6365,3449r1,-1l6367,3447r1,l6368,3446r1,l6370,3446r1,-1l6388,3445r,l6387,3442r-2,-3l6383,3437r-2,-1xe" fillcolor="#231f20" stroked="f">
                <v:path arrowok="t"/>
              </v:shape>
              <v:shape id="_x0000_s31349" style="position:absolute;left:6355;top:3436;width:126;height:72" coordorigin="6355,3436" coordsize="126,72" path="m6460,3436r-10,l6446,3437r-4,3l6437,3443r-4,4l6429,3453r7,l6436,3452r2,-1l6440,3449r1,-1l6443,3447r1,-1l6446,3446r2,-1l6469,3445r-1,-2l6465,3440r-2,-3l6460,3436xe" fillcolor="#231f20" stroked="f">
                <v:path arrowok="t"/>
              </v:shape>
            </v:group>
            <v:group id="_x0000_s31343" style="position:absolute;left:6486;top:3476;width:61;height:60" coordorigin="6486,3476" coordsize="61,60">
              <v:shape id="_x0000_s31347" style="position:absolute;left:6486;top:3476;width:61;height:60" coordorigin="6486,3476" coordsize="61,60" path="m6515,3484r-12,l6505,3485r,5l6504,3493r-1,4l6494,3535r13,l6522,3491r-6,l6515,3490r,-1l6515,3488r,-4xe" fillcolor="#231f20" stroked="f">
                <v:path arrowok="t"/>
              </v:shape>
              <v:shape id="_x0000_s31346" style="position:absolute;left:6486;top:3476;width:61;height:60" coordorigin="6486,3476" coordsize="61,60" path="m6509,3476r-6,l6500,3477r-3,1l6494,3480r-4,3l6486,3487r5,4l6493,3489r2,-2l6496,3486r2,-1l6499,3484r16,l6515,3483r,-2l6513,3478r-2,-1l6509,3476xe" fillcolor="#231f20" stroked="f">
                <v:path arrowok="t"/>
              </v:shape>
              <v:shape id="_x0000_s31345" style="position:absolute;left:6486;top:3476;width:61;height:60" coordorigin="6486,3476" coordsize="61,60" path="m6545,3484r-10,l6537,3486r,5l6544,3491r1,-7xe" fillcolor="#231f20" stroked="f">
                <v:path arrowok="t"/>
              </v:shape>
              <v:shape id="_x0000_s31344" style="position:absolute;left:6486;top:3476;width:61;height:60" coordorigin="6486,3476" coordsize="61,60" path="m6541,3476r-6,l6531,3477r-8,5l6519,3485r-3,6l6522,3491r1,-2l6525,3487r2,-1l6529,3485r1,-1l6545,3484r2,-8l6544,3476r-3,xe" fillcolor="#231f20" stroked="f">
                <v:path arrowok="t"/>
              </v:shape>
            </v:group>
            <v:group id="_x0000_s31341" style="position:absolute;left:6568;top:3466;width:79;height:2" coordorigin="6568,3466" coordsize="79,2">
              <v:shape id="_x0000_s31342" style="position:absolute;left:6568;top:3466;width:79;height:2" coordorigin="6568,3466" coordsize="79,0" path="m6568,3466r79,e" filled="f" strokecolor="#231f20" strokeweight=".185mm">
                <v:path arrowok="t"/>
              </v:shape>
            </v:group>
            <v:group id="_x0000_s31338" style="position:absolute;left:6670;top:3412;width:34;height:95" coordorigin="6670,3412" coordsize="34,95">
              <v:shape id="_x0000_s31340" style="position:absolute;left:6670;top:3412;width:34;height:95" coordorigin="6670,3412" coordsize="34,95" path="m6700,3412r-5,l6676,3413r-1,5l6677,3418r1,l6679,3418r2,1l6681,3419r1,l6683,3420r,l6683,3421r1,l6684,3425r-1,3l6682,3433r-1,5l6679,3445r-2,8l6673,3471r-1,9l6671,3483r-1,13l6670,3498r,2l6671,3501r5,5l6677,3507r2,l6683,3507r14,-7l6699,3499r,-1l6685,3498r-1,l6683,3497r,-1l6682,3495r,-3l6682,3491r1,-2l6683,3487r1,-2l6687,3470r3,-12l6692,3447r2,-10l6697,3425r3,-13xe" fillcolor="#231f20" stroked="f">
                <v:path arrowok="t"/>
              </v:shape>
              <v:shape id="_x0000_s31339" style="position:absolute;left:6670;top:3412;width:34;height:95" coordorigin="6670,3412" coordsize="34,95" path="m6699,3490r-2,1l6696,3492r-1,2l6694,3495r-1,l6692,3496r-2,1l6688,3498r,l6699,3498r2,-2l6703,3494r-4,-4xe" fillcolor="#231f20" stroked="f">
                <v:path arrowok="t"/>
              </v:shape>
            </v:group>
            <v:group id="_x0000_s31334" style="position:absolute;left:6726;top:3425;width:79;height:83" coordorigin="6726,3425" coordsize="79,83">
              <v:shape id="_x0000_s31337" style="position:absolute;left:6726;top:3425;width:79;height:83" coordorigin="6726,3425" coordsize="79,83" path="m6771,3471r-12,l6759,3507r12,l6771,3471xe" fillcolor="#231f20" stroked="f">
                <v:path arrowok="t"/>
              </v:shape>
              <v:shape id="_x0000_s31336" style="position:absolute;left:6726;top:3425;width:79;height:83" coordorigin="6726,3425" coordsize="79,83" path="m6804,3461r-78,l6726,3471r78,l6804,3461xe" fillcolor="#231f20" stroked="f">
                <v:path arrowok="t"/>
              </v:shape>
              <v:shape id="_x0000_s31335" style="position:absolute;left:6726;top:3425;width:79;height:83" coordorigin="6726,3425" coordsize="79,83" path="m6771,3425r-12,l6759,3461r12,l6771,3425xe" fillcolor="#231f20" stroked="f">
                <v:path arrowok="t"/>
              </v:shape>
            </v:group>
            <v:group id="_x0000_s31329" style="position:absolute;left:6825;top:3417;width:60;height:89" coordorigin="6825,3417" coordsize="60,89">
              <v:shape id="_x0000_s31333" style="position:absolute;left:6825;top:3417;width:60;height:89" coordorigin="6825,3417" coordsize="60,89" path="m6878,3424r-22,l6858,3424r4,2l6864,3427r1,1l6866,3430r1,2l6868,3433r1,2l6869,3438r,4l6845,3475r-2,3l6829,3495r-2,3l6826,3500r-1,3l6825,3506r58,l6883,3503r1,-4l6884,3496r,-1l6840,3495r1,-2l6843,3491r4,-4l6851,3482r2,-2l6856,3477r7,-7l6865,3468r2,-2l6869,3464r4,-4l6874,3458r1,-1l6877,3455r1,-1l6879,3452r1,-1l6881,3449r1,-1l6882,3446r,-1l6883,3443r,-1l6883,3440r,-5l6883,3432r-2,-5l6879,3425r-1,-1xe" fillcolor="#231f20" stroked="f">
                <v:path arrowok="t"/>
              </v:shape>
              <v:shape id="_x0000_s31332" style="position:absolute;left:6825;top:3417;width:60;height:89" coordorigin="6825,3417" coordsize="60,89" path="m6885,3486r-7,l6877,3488r,2l6876,3491r,1l6875,3493r-1,1l6873,3494r-1,1l6871,3495r-2,l6884,3495r,-2l6884,3490r1,-4xe" fillcolor="#231f20" stroked="f">
                <v:path arrowok="t"/>
              </v:shape>
              <v:shape id="_x0000_s31331" style="position:absolute;left:6825;top:3417;width:60;height:89" coordorigin="6825,3417" coordsize="60,89" path="m6861,3417r-8,l6848,3418r-4,1l6839,3420r-6,2l6827,3424r,14l6836,3438r2,-5l6840,3430r6,-5l6849,3424r29,l6877,3423r-2,-2l6872,3420r-6,-2l6861,3417xe" fillcolor="#231f20" stroked="f">
                <v:path arrowok="t"/>
              </v:shape>
              <v:shape id="_x0000_s31330" type="#_x0000_t75" style="position:absolute;left:5855;top:4014;width:427;height:151">
                <v:imagedata r:id="rId40" o:title=""/>
              </v:shape>
            </v:group>
            <v:group id="_x0000_s31327" style="position:absolute;left:6307;top:4102;width:79;height:2" coordorigin="6307,4102" coordsize="79,2">
              <v:shape id="_x0000_s31328" style="position:absolute;left:6307;top:4102;width:79;height:2" coordorigin="6307,4102" coordsize="79,0" path="m6307,4102r79,e" filled="f" strokecolor="#231f20" strokeweight=".185mm">
                <v:path arrowok="t"/>
              </v:shape>
            </v:group>
            <v:group id="_x0000_s31319" style="position:absolute;left:6401;top:4072;width:127;height:72" coordorigin="6401,4072" coordsize="127,72">
              <v:shape id="_x0000_s31326" style="position:absolute;left:6401;top:4072;width:127;height:72" coordorigin="6401,4072" coordsize="127,72" path="m6514,4081r-17,l6498,4082r1,1l6501,4085r,2l6501,4091r,1l6500,4096r,2l6499,4103r-1,5l6497,4110r-1,3l6494,4122r-1,5l6493,4133r,1l6494,4136r,1l6495,4139r2,2l6498,4142r2,l6501,4143r1,l6506,4143r14,-7l6522,4134r1,l6509,4134r-2,l6506,4132r,-1l6506,4129r,-1l6506,4127r,-1l6506,4126r,-1l6507,4124r,-1l6507,4122r,-2l6508,4118r1,-2l6509,4113r2,-6l6511,4104r1,-3l6513,4098r,-3l6514,4093r,-3l6515,4088r,-6l6514,4081xe" fillcolor="#231f20" stroked="f">
                <v:path arrowok="t"/>
              </v:shape>
              <v:shape id="_x0000_s31325" style="position:absolute;left:6401;top:4072;width:127;height:72" coordorigin="6401,4072" coordsize="127,72" path="m6433,4081r-13,l6421,4083r,5l6421,4089r,2l6421,4093r-1,2l6420,4097r-11,45l6423,4142r7,-33l6431,4106r1,-3l6435,4096r2,-3l6440,4090r-7,l6432,4090r1,-1l6433,4088r,-2l6433,4081xe" fillcolor="#231f20" stroked="f">
                <v:path arrowok="t"/>
              </v:shape>
              <v:shape id="_x0000_s31324" style="position:absolute;left:6401;top:4072;width:127;height:72" coordorigin="6401,4072" coordsize="127,72" path="m6474,4081r-18,l6458,4082r1,1l6460,4085r1,2l6461,4091r,2l6460,4095r,3l6460,4100r-1,3l6458,4106r,3l6457,4112r-1,4l6455,4119r,4l6454,4126r-1,3l6452,4133r-1,3l6451,4139r-1,3l6463,4142r7,-33l6471,4107r,-2l6473,4102r,-2l6475,4098r1,-2l6477,4094r2,-2l6480,4090r1,-1l6474,4089r,l6474,4082r,-1xe" fillcolor="#231f20" stroked="f">
                <v:path arrowok="t"/>
              </v:shape>
              <v:shape id="_x0000_s31323" style="position:absolute;left:6401;top:4072;width:127;height:72" coordorigin="6401,4072" coordsize="127,72" path="m6522,4126r-1,1l6519,4129r-1,l6517,4131r-5,3l6512,4134r-1,l6523,4134r1,-2l6527,4130r-5,-4xe" fillcolor="#231f20" stroked="f">
                <v:path arrowok="t"/>
              </v:shape>
              <v:shape id="_x0000_s31322" style="position:absolute;left:6401;top:4072;width:127;height:72" coordorigin="6401,4072" coordsize="127,72" path="m6465,4072r-10,l6451,4074r-5,3l6442,4080r-4,4l6433,4090r7,l6442,4088r2,-3l6447,4084r2,-2l6452,4081r22,l6473,4078r-2,-2l6468,4073r-3,-1xe" fillcolor="#231f20" stroked="f">
                <v:path arrowok="t"/>
              </v:shape>
              <v:shape id="_x0000_s31321" style="position:absolute;left:6401;top:4072;width:127;height:72" coordorigin="6401,4072" coordsize="127,72" path="m6426,4072r-5,l6419,4072r-1,1l6416,4073r-2,1l6410,4076r-1,2l6407,4079r-2,2l6401,4085r4,5l6407,4088r1,-1l6409,4086r1,-1l6411,4084r1,-1l6413,4083r1,-1l6415,4082r1,l6416,4081r17,l6433,4081r-1,-3l6431,4075r-2,-2l6426,4072xe" fillcolor="#231f20" stroked="f">
                <v:path arrowok="t"/>
              </v:shape>
              <v:shape id="_x0000_s31320" style="position:absolute;left:6401;top:4072;width:127;height:72" coordorigin="6401,4072" coordsize="127,72" path="m6505,4072r-9,l6491,4074r-4,2l6483,4079r-5,4l6474,4089r7,l6482,4088r1,-1l6493,4081r21,l6513,4079r-2,-3l6509,4073r-4,-1xe" fillcolor="#231f20" stroked="f">
                <v:path arrowok="t"/>
              </v:shape>
            </v:group>
            <v:group id="_x0000_s31314" style="position:absolute;left:6532;top:4112;width:61;height:60" coordorigin="6532,4112" coordsize="61,60">
              <v:shape id="_x0000_s31318" style="position:absolute;left:6532;top:4112;width:61;height:60" coordorigin="6532,4112" coordsize="61,60" path="m6561,4120r-12,l6550,4121r,5l6550,4129r-1,4l6540,4171r12,l6558,4143r1,-3l6560,4137r1,-2l6563,4132r2,-3l6567,4127r,l6561,4127r,-1l6561,4125r,-5xe" fillcolor="#231f20" stroked="f">
                <v:path arrowok="t"/>
              </v:shape>
              <v:shape id="_x0000_s31317" style="position:absolute;left:6532;top:4112;width:61;height:60" coordorigin="6532,4112" coordsize="61,60" path="m6554,4112r-6,l6545,4113r-3,1l6539,4116r-3,3l6532,4123r4,4l6540,4123r2,-1l6543,4121r2,-1l6561,4120r,-1l6560,4117r-2,-2l6557,4113r-3,-1xe" fillcolor="#231f20" stroked="f">
                <v:path arrowok="t"/>
              </v:shape>
              <v:shape id="_x0000_s31316" style="position:absolute;left:6532;top:4112;width:61;height:60" coordorigin="6532,4112" coordsize="61,60" path="m6591,4120r-10,l6582,4123r,4l6589,4127r2,-7xe" fillcolor="#231f20" stroked="f">
                <v:path arrowok="t"/>
              </v:shape>
              <v:shape id="_x0000_s31315" style="position:absolute;left:6532;top:4112;width:61;height:60" coordorigin="6532,4112" coordsize="61,60" path="m6587,4112r-7,l6576,4113r-7,5l6565,4121r-4,6l6567,4127r2,-2l6571,4123r3,-2l6576,4120r15,l6592,4112r-2,l6587,4112xe" fillcolor="#231f20" stroked="f">
                <v:path arrowok="t"/>
              </v:shape>
            </v:group>
            <v:group id="_x0000_s31312" style="position:absolute;left:6613;top:4102;width:79;height:2" coordorigin="6613,4102" coordsize="79,2">
              <v:shape id="_x0000_s31313" style="position:absolute;left:6613;top:4102;width:79;height:2" coordorigin="6613,4102" coordsize="79,0" path="m6613,4102r79,e" filled="f" strokecolor="#231f20" strokeweight=".185mm">
                <v:path arrowok="t"/>
              </v:shape>
            </v:group>
            <v:group id="_x0000_s31309" style="position:absolute;left:6715;top:4049;width:34;height:95" coordorigin="6715,4049" coordsize="34,95">
              <v:shape id="_x0000_s31311" style="position:absolute;left:6715;top:4049;width:34;height:95" coordorigin="6715,4049" coordsize="34,95" path="m6745,4049r-5,l6721,4049r-1,5l6722,4054r2,l6729,4058r,3l6729,4065r-1,5l6726,4074r-1,7l6719,4107r-2,9l6716,4119r,3l6715,4127r,2l6715,4133r,1l6716,4136r,1l6717,4139r1,1l6719,4141r1,1l6722,4142r1,1l6725,4143r3,l6730,4143r2,l6733,4142r11,-7l6744,4134r-13,l6730,4134r-1,-1l6728,4132r,-1l6728,4128r,-1l6728,4125r,-2l6730,4118r2,-12l6735,4094r2,-11l6740,4073r2,-12l6745,4049xe" fillcolor="#231f20" stroked="f">
                <v:path arrowok="t"/>
              </v:shape>
              <v:shape id="_x0000_s31310" style="position:absolute;left:6715;top:4049;width:34;height:95" coordorigin="6715,4049" coordsize="34,95" path="m6744,4126r-3,3l6740,4129r-1,2l6735,4134r-1,l6733,4134r11,l6746,4133r2,-3l6744,4126xe" fillcolor="#231f20" stroked="f">
                <v:path arrowok="t"/>
              </v:shape>
            </v:group>
            <v:group id="_x0000_s31305" style="position:absolute;left:6771;top:4061;width:80;height:83" coordorigin="6771,4061" coordsize="80,83">
              <v:shape id="_x0000_s31308" style="position:absolute;left:6771;top:4061;width:80;height:83" coordorigin="6771,4061" coordsize="80,83" path="m6816,4107r-11,l6805,4143r11,l6816,4107xe" fillcolor="#231f20" stroked="f">
                <v:path arrowok="t"/>
              </v:shape>
              <v:shape id="_x0000_s31307" style="position:absolute;left:6771;top:4061;width:80;height:83" coordorigin="6771,4061" coordsize="80,83" path="m6850,4097r-79,l6771,4107r79,l6850,4097xe" fillcolor="#231f20" stroked="f">
                <v:path arrowok="t"/>
              </v:shape>
              <v:shape id="_x0000_s31306" style="position:absolute;left:6771;top:4061;width:80;height:83" coordorigin="6771,4061" coordsize="80,83" path="m6816,4061r-11,l6805,4097r11,l6816,4061xe" fillcolor="#231f20" stroked="f">
                <v:path arrowok="t"/>
              </v:shape>
            </v:group>
            <v:group id="_x0000_s31303" style="position:absolute;left:6884;top:4044;width:2;height:128" coordorigin="6884,4044" coordsize="2,128">
              <v:shape id="_x0000_s31304" style="position:absolute;left:6884;top:4044;width:2;height:128" coordorigin="6884,4044" coordsize="0,128" path="m6884,4044r,128e" filled="f" strokecolor="#231f20" strokeweight=".18625mm">
                <v:path arrowok="t"/>
              </v:shape>
            </v:group>
            <v:group id="_x0000_s31300" style="position:absolute;left:6906;top:4053;width:64;height:114" coordorigin="6906,4053" coordsize="64,114">
              <v:shape id="_x0000_s31302" style="position:absolute;left:6906;top:4053;width:64;height:114" coordorigin="6906,4053" coordsize="64,114" path="m6908,4159r-2,7l6907,4167r3,l6917,4167r4,l6927,4164r3,-1l6933,4161r1,-2l6912,4159r-1,l6910,4159r-1,l6908,4159r,xe" fillcolor="#231f20" stroked="f">
                <v:path arrowok="t"/>
              </v:shape>
              <v:shape id="_x0000_s31301" style="position:absolute;left:6906;top:4053;width:64;height:114" coordorigin="6906,4053" coordsize="64,114" path="m6969,4053r-29,l6939,4058r3,l6944,4058r1,1l6946,4060r,1l6946,4064r,3l6946,4069r-1,1l6945,4072r-16,69l6928,4147r-2,5l6923,4155r-2,3l6917,4159r17,l6935,4158r2,-3l6939,4152r2,-4l6942,4144r1,-5l6958,4073r1,-3l6959,4068r,-1l6960,4065r,-1l6961,4063r,-1l6961,4061r1,-1l6962,4060r1,-1l6963,4059r1,-1l6965,4058r,l6966,4058r1,l6968,4057r1,-4xe" fillcolor="#231f20" stroked="f">
                <v:path arrowok="t"/>
              </v:shape>
            </v:group>
            <v:group id="_x0000_s31298" style="position:absolute;left:6999;top:4044;width:2;height:128" coordorigin="6999,4044" coordsize="2,128">
              <v:shape id="_x0000_s31299" style="position:absolute;left:6999;top:4044;width:2;height:128" coordorigin="6999,4044" coordsize="0,128" path="m6999,4044r,128e" filled="f" strokecolor="#231f20" strokeweight=".18625mm">
                <v:path arrowok="t"/>
              </v:shape>
            </v:group>
            <v:group id="_x0000_s31296" style="position:absolute;left:10;top:10;width:3408;height:5255" coordorigin="10,10" coordsize="3408,5255">
              <v:shape id="_x0000_s31297" style="position:absolute;left:10;top:10;width:3408;height:5255" coordorigin="10,10" coordsize="3408,5255" path="m10,578r7,-93l39,398,73,317r46,-75l176,176r66,-57l317,73,398,39,485,17r93,-7l2849,10r93,7l3029,39r81,34l3185,119r66,57l3308,242r46,75l3388,398r22,87l3417,578r,4118l3410,4788r-22,87l3354,4957r-46,74l3251,5097r-66,57l3110,5200r-81,35l2942,5256r-93,8l578,5264r-93,-8l398,5235r-81,-35l242,5154r-66,-57l119,5031,73,4957,39,4875,17,4788r-7,-92l10,578xe" filled="f" strokecolor="#231f20" strokeweight=".33922mm">
                <v:path arrowok="t"/>
              </v:shape>
            </v:group>
            <v:group id="_x0000_s31292" style="position:absolute;left:4703;top:518;width:35;height:187" coordorigin="4703,518" coordsize="35,187">
              <v:shape id="_x0000_s31295" style="position:absolute;left:4703;top:518;width:35;height:187" coordorigin="4703,518" coordsize="35,187" path="m4725,668r-9,l4712,670r-4,3l4705,676r-2,5l4703,691r2,5l4712,703r4,1l4725,704r5,-1l4733,699r3,-3l4738,691r,-10l4736,676r-3,-3l4730,670r-5,-2xe" fillcolor="#231f20" stroked="f">
                <v:path arrowok="t"/>
              </v:shape>
              <v:shape id="_x0000_s31294" style="position:absolute;left:4703;top:518;width:35;height:187" coordorigin="4703,518" coordsize="35,187" path="m4725,593r-9,l4712,595r-4,3l4705,602r-2,4l4703,616r2,5l4708,624r4,4l4716,629r9,l4730,628r3,-4l4736,621r2,-5l4738,606r-2,-4l4733,598r-3,-3l4725,593xe" fillcolor="#231f20" stroked="f">
                <v:path arrowok="t"/>
              </v:shape>
              <v:shape id="_x0000_s31293" style="position:absolute;left:4703;top:518;width:35;height:187" coordorigin="4703,518" coordsize="35,187" path="m4725,518r-9,l4712,520r-7,7l4703,531r,11l4705,546r7,7l4716,554r9,l4730,553r3,-4l4736,546r2,-4l4738,531r-2,-4l4733,523r-3,-3l4725,518xe" fillcolor="#231f20" stroked="f">
                <v:path arrowok="t"/>
              </v:shape>
            </v:group>
            <v:group id="_x0000_s31288" style="position:absolute;left:4731;top:2505;width:35;height:187" coordorigin="4731,2505" coordsize="35,187">
              <v:shape id="_x0000_s31291" style="position:absolute;left:4731;top:2505;width:35;height:187" coordorigin="4731,2505" coordsize="35,187" path="m4753,2655r-10,l4739,2657r-7,7l4731,2668r,11l4732,2683r7,7l4743,2692r10,l4757,2690r3,-4l4763,2683r2,-4l4765,2668r-2,-4l4760,2661r-3,-4l4753,2655xe" fillcolor="#231f20" stroked="f">
                <v:path arrowok="t"/>
              </v:shape>
              <v:shape id="_x0000_s31290" style="position:absolute;left:4731;top:2505;width:35;height:187" coordorigin="4731,2505" coordsize="35,187" path="m4753,2580r-10,l4739,2582r-3,4l4732,2589r-1,4l4731,2604r1,4l4736,2612r3,3l4743,2617r10,l4757,2615r3,-3l4763,2608r2,-4l4765,2593r-2,-4l4757,2582r-4,-2xe" fillcolor="#231f20" stroked="f">
                <v:path arrowok="t"/>
              </v:shape>
              <v:shape id="_x0000_s31289" style="position:absolute;left:4731;top:2505;width:35;height:187" coordorigin="4731,2505" coordsize="35,187" path="m4753,2505r-10,l4739,2507r-3,4l4732,2514r-1,4l4731,2529r1,4l4736,2537r3,3l4743,2542r10,l4757,2540r6,-7l4765,2529r,-11l4763,2514r-3,-3l4757,2507r-4,-2xe" fillcolor="#231f20" stroked="f">
                <v:path arrowok="t"/>
              </v:shape>
            </v:group>
            <w10:anchorlock/>
          </v:group>
        </w:pict>
      </w:r>
    </w:p>
    <w:p w:rsidR="00126D30" w:rsidRDefault="00126D30">
      <w:pPr>
        <w:spacing w:before="13"/>
        <w:rPr>
          <w:rFonts w:ascii="宋体" w:eastAsia="宋体" w:hAnsi="宋体" w:cs="宋体"/>
          <w:sz w:val="14"/>
          <w:szCs w:val="14"/>
        </w:rPr>
      </w:pPr>
    </w:p>
    <w:p w:rsidR="00126D30" w:rsidRDefault="007D2852">
      <w:pPr>
        <w:tabs>
          <w:tab w:val="left" w:pos="6337"/>
        </w:tabs>
        <w:spacing w:line="197" w:lineRule="exact"/>
        <w:ind w:left="2495"/>
        <w:rPr>
          <w:rFonts w:ascii="宋体" w:eastAsia="宋体" w:hAnsi="宋体" w:cs="宋体"/>
          <w:sz w:val="18"/>
          <w:szCs w:val="18"/>
        </w:rPr>
      </w:pPr>
      <w:r>
        <w:rPr>
          <w:rFonts w:ascii="宋体" w:eastAsiaTheme="minorHAnsi"/>
          <w:position w:val="-3"/>
          <w:sz w:val="18"/>
        </w:rPr>
      </w:r>
      <w:r>
        <w:rPr>
          <w:rFonts w:ascii="宋体" w:eastAsiaTheme="minorHAnsi"/>
          <w:position w:val="-3"/>
          <w:sz w:val="18"/>
        </w:rPr>
        <w:pict>
          <v:group id="_x0000_s31258" style="width:22.35pt;height:9.2pt;mso-position-horizontal-relative:char;mso-position-vertical-relative:line" coordsize="447,184">
            <v:group id="_x0000_s31282" style="position:absolute;top:11;width:109;height:132" coordorigin=",11" coordsize="109,132">
              <v:shape id="_x0000_s31286" style="position:absolute;top:11;width:109;height:132" coordorigin=",11" coordsize="109,132" path="m86,11r-25,l51,13,7,58,4,69,2,80,,90r,23l4,123r14,15l28,142r22,l58,140r9,-5l85,135r1,-4l33,131r-5,-8l39,52,52,33r6,-8l66,22r42,l109,16,98,12,86,11xe" fillcolor="#231f20" stroked="f">
                <v:path arrowok="t"/>
              </v:shape>
              <v:shape id="_x0000_s31285" style="position:absolute;top:11;width:109;height:132" coordorigin=",11" coordsize="109,132" path="m85,135r-18,l71,142r13,-3l85,135xe" fillcolor="#231f20" stroked="f">
                <v:path arrowok="t"/>
              </v:shape>
              <v:shape id="_x0000_s31284" style="position:absolute;top:11;width:109;height:132" coordorigin=",11" coordsize="109,132" path="m105,81r-46,l58,87r3,1l63,88r1,2l65,91r1,2l66,97r-1,1l65,100,49,131r37,l92,106r1,-5l94,97r1,-2l96,93r1,-2l98,90r1,-1l101,88r3,-1l105,81xe" fillcolor="#231f20" stroked="f">
                <v:path arrowok="t"/>
              </v:shape>
              <v:shape id="_x0000_s31283" style="position:absolute;top:11;width:109;height:132" coordorigin=",11" coordsize="109,132" path="m108,22r-30,l81,22r3,2l91,37r,6l103,43r5,-21xe" fillcolor="#231f20" stroked="f">
                <v:path arrowok="t"/>
              </v:shape>
            </v:group>
            <v:group id="_x0000_s31277" style="position:absolute;left:118;width:72;height:70" coordorigin="118" coordsize="72,70">
              <v:shape id="_x0000_s31281" style="position:absolute;left:118;width:72;height:70" coordorigin="118" coordsize="72,70" path="m154,10r-20,l135,10r1,1l136,12r1,1l137,16r-1,2l135,21,124,69r20,l160,16r-6,l153,16r,-2l154,13r,-3xe" fillcolor="#231f20" stroked="f">
                <v:path arrowok="t"/>
              </v:shape>
              <v:shape id="_x0000_s31280" style="position:absolute;left:118;width:72;height:70" coordorigin="118" coordsize="72,70" path="m187,12r-17,l171,12r1,1l172,15r1,1l173,20r12,l187,12xe" fillcolor="#231f20" stroked="f">
                <v:path arrowok="t"/>
              </v:shape>
              <v:shape id="_x0000_s31279" style="position:absolute;left:118;width:72;height:70" coordorigin="118" coordsize="72,70" path="m145,r-8,l133,1r-7,4l122,8r-4,5l123,18r2,-3l127,13r2,-1l130,11r2,-1l154,10r,-2l153,5,148,1,145,xe" fillcolor="#231f20" stroked="f">
                <v:path arrowok="t"/>
              </v:shape>
              <v:shape id="_x0000_s31278" style="position:absolute;left:118;width:72;height:70" coordorigin="118" coordsize="72,70" path="m183,r-9,l170,1r-9,6l157,11r-3,5l160,16r1,-1l163,14r1,-1l166,12r1,l187,12,189,1,186,r-3,xe" fillcolor="#231f20" stroked="f">
                <v:path arrowok="t"/>
              </v:shape>
            </v:group>
            <v:group id="_x0000_s31275" style="position:absolute;left:222;top:179;width:42;height:2" coordorigin="222,179" coordsize="42,2">
              <v:shape id="_x0000_s31276" style="position:absolute;left:222;top:179;width:42;height:2" coordorigin="222,179" coordsize="42,0" path="m222,179r42,e" filled="f" strokecolor="#231f20" strokeweight=".4pt">
                <v:path arrowok="t"/>
              </v:shape>
            </v:group>
            <v:group id="_x0000_s31273" style="position:absolute;left:230;top:11;width:2;height:164" coordorigin="230,11" coordsize="2,164">
              <v:shape id="_x0000_s31274" style="position:absolute;left:230;top:11;width:2;height:164" coordorigin="230,11" coordsize="0,164" path="m230,11r,164e" filled="f" strokecolor="#231f20" strokeweight=".27433mm">
                <v:path arrowok="t"/>
              </v:shape>
            </v:group>
            <v:group id="_x0000_s31271" style="position:absolute;left:222;top:8;width:42;height:2" coordorigin="222,8" coordsize="42,2">
              <v:shape id="_x0000_s31272" style="position:absolute;left:222;top:8;width:42;height:2" coordorigin="222,8" coordsize="42,0" path="m222,8r42,e" filled="f" strokecolor="#231f20" strokeweight=".3pt">
                <v:path arrowok="t"/>
              </v:shape>
            </v:group>
            <v:group id="_x0000_s31265" style="position:absolute;left:278;top:46;width:116;height:97" coordorigin="278,46" coordsize="116,97">
              <v:shape id="_x0000_s31270" style="position:absolute;left:278;top:46;width:116;height:97" coordorigin="278,46" coordsize="116,97" path="m340,46r-18,l313,48,296,60r-7,8l285,78r-5,10l278,100r,19l279,124r2,4l283,133r2,3l292,141r4,1l306,142r25,-14l307,128r-3,-5l304,108r,-4l332,55r23,l355,55r-5,-4l346,47r-6,-1xe" fillcolor="#231f20" stroked="f">
                <v:path arrowok="t"/>
              </v:shape>
              <v:shape id="_x0000_s31269" style="position:absolute;left:278;top:46;width:116;height:97" coordorigin="278,46" coordsize="116,97" path="m363,117r-22,l342,117r,2l342,122r,8l343,134r3,3l348,140r4,2l363,142r5,-2l378,135r6,-4l386,128r-19,l366,127r-2,-3l363,120r,-3xe" fillcolor="#231f20" stroked="f">
                <v:path arrowok="t"/>
              </v:shape>
              <v:shape id="_x0000_s31268" style="position:absolute;left:278;top:46;width:116;height:97" coordorigin="278,46" coordsize="116,97" path="m382,119r-3,3l377,125r-4,2l371,128r15,l389,125r-7,-6xe" fillcolor="#231f20" stroked="f">
                <v:path arrowok="t"/>
              </v:shape>
              <v:shape id="_x0000_s31267" style="position:absolute;left:278;top:46;width:116;height:97" coordorigin="278,46" coordsize="116,97" path="m355,55r-17,l340,57r2,3l344,63r1,4l345,80r-1,6l343,92r-4,12l334,112r-6,7l323,125r-6,3l331,128r4,-4l341,117r22,l363,112r,-3l364,104r,-5l364,95r,-2l370,85r5,-8l381,69r1,-1l358,68r-1,-7l355,55xe" fillcolor="#231f20" stroked="f">
                <v:path arrowok="t"/>
              </v:shape>
              <v:shape id="_x0000_s31266" style="position:absolute;left:278;top:46;width:116;height:97" coordorigin="278,46" coordsize="116,97" path="m394,47r-25,l360,68r22,l387,62r4,-6l393,53r1,-6xe" fillcolor="#231f20" stroked="f">
                <v:path arrowok="t"/>
              </v:shape>
            </v:group>
            <v:group id="_x0000_s31263" style="position:absolute;left:401;top:179;width:42;height:2" coordorigin="401,179" coordsize="42,2">
              <v:shape id="_x0000_s31264" style="position:absolute;left:401;top:179;width:42;height:2" coordorigin="401,179" coordsize="42,0" path="m401,179r42,e" filled="f" strokecolor="#231f20" strokeweight=".4pt">
                <v:path arrowok="t"/>
              </v:shape>
            </v:group>
            <v:group id="_x0000_s31261" style="position:absolute;left:435;top:11;width:2;height:164" coordorigin="435,11" coordsize="2,164">
              <v:shape id="_x0000_s31262" style="position:absolute;left:435;top:11;width:2;height:164" coordorigin="435,11" coordsize="0,164" path="m435,11r,164e" filled="f" strokecolor="#231f20" strokeweight=".27408mm">
                <v:path arrowok="t"/>
              </v:shape>
            </v:group>
            <v:group id="_x0000_s31259" style="position:absolute;left:401;top:8;width:42;height:2" coordorigin="401,8" coordsize="42,2">
              <v:shape id="_x0000_s31260" style="position:absolute;left:401;top:8;width:42;height:2" coordorigin="401,8" coordsize="42,0" path="m401,8r42,e" filled="f" strokecolor="#231f20" strokeweight=".3pt">
                <v:path arrowok="t"/>
              </v:shape>
            </v:group>
            <w10:anchorlock/>
          </v:group>
        </w:pict>
      </w:r>
      <w:r>
        <w:rPr>
          <w:rFonts w:ascii="宋体"/>
          <w:position w:val="-3"/>
          <w:sz w:val="18"/>
        </w:rPr>
        <w:tab/>
      </w:r>
      <w:r>
        <w:rPr>
          <w:rFonts w:ascii="宋体" w:eastAsiaTheme="minorHAnsi"/>
          <w:position w:val="-2"/>
          <w:sz w:val="18"/>
        </w:rPr>
      </w:r>
      <w:r>
        <w:rPr>
          <w:rFonts w:ascii="宋体"/>
          <w:position w:val="-2"/>
          <w:sz w:val="18"/>
        </w:rPr>
        <w:pict>
          <v:group id="_x0000_s31232" style="width:19.85pt;height:9.2pt;mso-position-horizontal-relative:char;mso-position-vertical-relative:line" coordsize="397,184">
            <v:group id="_x0000_s31253" style="position:absolute;top:11;width:109;height:132" coordorigin=",11" coordsize="109,132">
              <v:shape id="_x0000_s31257" style="position:absolute;top:11;width:109;height:132" coordorigin=",11" coordsize="109,132" path="m86,11r-25,l51,13,32,23r-8,7l18,39r-6,9l7,58,4,69,1,80,,90r,23l4,123r14,15l28,142r22,l58,140r9,-5l85,135r1,-4l33,131r-5,-8l39,52,66,22r42,l109,16,98,12,86,11xe" fillcolor="#231f20" stroked="f">
                <v:path arrowok="t"/>
              </v:shape>
              <v:shape id="_x0000_s31256" style="position:absolute;top:11;width:109;height:132" coordorigin=",11" coordsize="109,132" path="m85,135r-18,l71,142r13,-3l85,135xe" fillcolor="#231f20" stroked="f">
                <v:path arrowok="t"/>
              </v:shape>
              <v:shape id="_x0000_s31255" style="position:absolute;top:11;width:109;height:132" coordorigin=",11" coordsize="109,132" path="m105,81r-46,l58,87r2,1l62,88r2,2l65,91r,2l65,98r,2l65,101r,2l64,105r-1,6l49,131r37,l92,106r1,-5l94,97r9,-10l105,81xe" fillcolor="#231f20" stroked="f">
                <v:path arrowok="t"/>
              </v:shape>
              <v:shape id="_x0000_s31254" style="position:absolute;top:11;width:109;height:132" coordorigin=",11" coordsize="109,132" path="m108,22r-30,l81,22r5,3l88,27r1,3l90,33r1,4l91,43r12,l108,22xe" fillcolor="#231f20" stroked="f">
                <v:path arrowok="t"/>
              </v:shape>
            </v:group>
            <v:group id="_x0000_s31248" style="position:absolute;left:118;width:72;height:70" coordorigin="118" coordsize="72,70">
              <v:shape id="_x0000_s31252" style="position:absolute;left:118;width:72;height:70" coordorigin="118" coordsize="72,70" path="m154,10r-20,l135,10r1,1l136,12r,1l136,16r,2l135,21,124,69r20,l152,34r1,-4l153,27r1,-2l155,23r2,-3l159,18r1,-2l153,16r,l153,14r1,-1l154,10xe" fillcolor="#231f20" stroked="f">
                <v:path arrowok="t"/>
              </v:shape>
              <v:shape id="_x0000_s31251" style="position:absolute;left:118;width:72;height:70" coordorigin="118" coordsize="72,70" path="m187,12r-17,l171,12r1,3l173,16r,4l185,20r2,-8xe" fillcolor="#231f20" stroked="f">
                <v:path arrowok="t"/>
              </v:shape>
              <v:shape id="_x0000_s31250" style="position:absolute;left:118;width:72;height:70" coordorigin="118" coordsize="72,70" path="m145,r-8,l134,1r-8,4l122,8r-4,5l123,18r2,-3l127,13r2,-1l130,11r2,-1l154,10r,-2l152,5,150,3,148,1,145,xe" fillcolor="#231f20" stroked="f">
                <v:path arrowok="t"/>
              </v:shape>
              <v:shape id="_x0000_s31249" style="position:absolute;left:118;width:72;height:70" coordorigin="118" coordsize="72,70" path="m183,r-9,l170,1r-4,3l161,7r-4,4l153,16r7,l161,15r2,-1l164,13r2,-1l167,12r20,l189,1,186,r-3,xe" fillcolor="#231f20" stroked="f">
                <v:path arrowok="t"/>
              </v:shape>
            </v:group>
            <v:group id="_x0000_s31246" style="position:absolute;left:220;top:179;width:42;height:2" coordorigin="220,179" coordsize="42,2">
              <v:shape id="_x0000_s31247" style="position:absolute;left:220;top:179;width:42;height:2" coordorigin="220,179" coordsize="42,0" path="m220,179r42,e" filled="f" strokecolor="#231f20" strokeweight=".4pt">
                <v:path arrowok="t"/>
              </v:shape>
            </v:group>
            <v:group id="_x0000_s31244" style="position:absolute;left:228;top:11;width:2;height:164" coordorigin="228,11" coordsize="2,164">
              <v:shape id="_x0000_s31245" style="position:absolute;left:228;top:11;width:2;height:164" coordorigin="228,11" coordsize="0,164" path="m228,11r,164e" filled="f" strokecolor="#231f20" strokeweight=".27414mm">
                <v:path arrowok="t"/>
              </v:shape>
            </v:group>
            <v:group id="_x0000_s31242" style="position:absolute;left:220;top:8;width:42;height:2" coordorigin="220,8" coordsize="42,2">
              <v:shape id="_x0000_s31243" style="position:absolute;left:220;top:8;width:42;height:2" coordorigin="220,8" coordsize="42,0" path="m220,8r42,e" filled="f" strokecolor="#231f20" strokeweight=".3pt">
                <v:path arrowok="t"/>
              </v:shape>
            </v:group>
            <v:group id="_x0000_s31239" style="position:absolute;left:249;top:12;width:93;height:165" coordorigin="249,12" coordsize="93,165">
              <v:shape id="_x0000_s31241" style="position:absolute;left:249;top:12;width:93;height:165" coordorigin="249,12" coordsize="93,165" path="m252,164r-3,11l252,176r4,l272,176r11,-3l290,166r1,-1l256,165r-2,l252,164xe" fillcolor="#231f20" stroked="f">
                <v:path arrowok="t"/>
              </v:shape>
              <v:shape id="_x0000_s31240" style="position:absolute;left:249;top:12;width:93;height:165" coordorigin="249,12" coordsize="93,165" path="m342,12r-47,l293,18r3,1l298,19r1,2l300,22r1,2l301,30r,4l300,37r-22,99l276,144r-9,18l265,164r-3,1l291,165,328,37r1,-6l331,26r2,-2l334,21r3,-2l341,18r1,-6xe" fillcolor="#231f20" stroked="f">
                <v:path arrowok="t"/>
              </v:shape>
            </v:group>
            <v:group id="_x0000_s31237" style="position:absolute;left:351;top:179;width:42;height:2" coordorigin="351,179" coordsize="42,2">
              <v:shape id="_x0000_s31238" style="position:absolute;left:351;top:179;width:42;height:2" coordorigin="351,179" coordsize="42,0" path="m351,179r42,e" filled="f" strokecolor="#231f20" strokeweight=".4pt">
                <v:path arrowok="t"/>
              </v:shape>
            </v:group>
            <v:group id="_x0000_s31235" style="position:absolute;left:385;top:11;width:2;height:164" coordorigin="385,11" coordsize="2,164">
              <v:shape id="_x0000_s31236" style="position:absolute;left:385;top:11;width:2;height:164" coordorigin="385,11" coordsize="0,164" path="m385,11r,164e" filled="f" strokecolor="#231f20" strokeweight=".27739mm">
                <v:path arrowok="t"/>
              </v:shape>
            </v:group>
            <v:group id="_x0000_s31233" style="position:absolute;left:351;top:8;width:42;height:2" coordorigin="351,8" coordsize="42,2">
              <v:shape id="_x0000_s31234" style="position:absolute;left:351;top:8;width:42;height:2" coordorigin="351,8" coordsize="42,0" path="m351,8r42,e" filled="f" strokecolor="#231f20" strokeweight=".3pt">
                <v:path arrowok="t"/>
              </v:shape>
            </v:group>
            <w10:anchorlock/>
          </v:group>
        </w:pict>
      </w:r>
    </w:p>
    <w:p w:rsidR="00126D30" w:rsidRDefault="00126D30">
      <w:pPr>
        <w:rPr>
          <w:rFonts w:ascii="宋体" w:eastAsia="宋体" w:hAnsi="宋体" w:cs="宋体"/>
          <w:sz w:val="20"/>
          <w:szCs w:val="20"/>
        </w:rPr>
      </w:pPr>
    </w:p>
    <w:p w:rsidR="00126D30" w:rsidRDefault="007D2852">
      <w:pPr>
        <w:spacing w:line="711" w:lineRule="exact"/>
        <w:ind w:right="78"/>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spacing w:val="-63"/>
          <w:sz w:val="21"/>
          <w:szCs w:val="21"/>
        </w:rPr>
        <w:t xml:space="preserve"> </w:t>
      </w:r>
      <w:r>
        <w:rPr>
          <w:rFonts w:ascii="Times New Roman" w:eastAsia="Times New Roman" w:hAnsi="Times New Roman" w:cs="Times New Roman"/>
          <w:sz w:val="21"/>
          <w:szCs w:val="21"/>
        </w:rPr>
        <w:t xml:space="preserve">3-1 </w:t>
      </w:r>
      <w:r>
        <w:rPr>
          <w:rFonts w:ascii="Times New Roman" w:eastAsia="Times New Roman" w:hAnsi="Times New Roman" w:cs="Times New Roman"/>
          <w:spacing w:val="31"/>
          <w:sz w:val="21"/>
          <w:szCs w:val="21"/>
        </w:rPr>
        <w:t xml:space="preserve"> </w:t>
      </w:r>
      <w:r>
        <w:rPr>
          <w:rFonts w:ascii="Times New Roman" w:eastAsia="Times New Roman" w:hAnsi="Times New Roman" w:cs="Times New Roman"/>
          <w:i/>
          <w:sz w:val="21"/>
          <w:szCs w:val="21"/>
        </w:rPr>
        <w:t>u</w:t>
      </w:r>
      <w:r>
        <w:rPr>
          <w:rFonts w:ascii="黑体" w:eastAsia="黑体" w:hAnsi="黑体" w:cs="黑体"/>
          <w:sz w:val="21"/>
          <w:szCs w:val="21"/>
        </w:rPr>
        <w:t>连通到</w:t>
      </w:r>
      <w:r>
        <w:rPr>
          <w:rFonts w:ascii="Times New Roman" w:eastAsia="Times New Roman" w:hAnsi="Times New Roman" w:cs="Times New Roman"/>
          <w:i/>
          <w:sz w:val="21"/>
          <w:szCs w:val="21"/>
        </w:rPr>
        <w:t>G</w:t>
      </w:r>
      <w:r>
        <w:rPr>
          <w:rFonts w:ascii="Times New Roman" w:eastAsia="Times New Roman" w:hAnsi="Times New Roman" w:cs="Times New Roman"/>
          <w:i/>
          <w:position w:val="8"/>
          <w:sz w:val="14"/>
          <w:szCs w:val="14"/>
        </w:rPr>
        <w:t>r</w:t>
      </w:r>
      <w:r>
        <w:rPr>
          <w:rFonts w:ascii="Times New Roman" w:eastAsia="Times New Roman" w:hAnsi="Times New Roman" w:cs="Times New Roman"/>
          <w:i/>
          <w:spacing w:val="-25"/>
          <w:position w:val="8"/>
          <w:sz w:val="14"/>
          <w:szCs w:val="14"/>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J</w:t>
      </w:r>
      <w:r>
        <w:rPr>
          <w:rFonts w:ascii="Times New Roman" w:eastAsia="Times New Roman" w:hAnsi="Times New Roman" w:cs="Times New Roman"/>
          <w:sz w:val="21"/>
          <w:szCs w:val="21"/>
        </w:rPr>
        <w:t>]</w:t>
      </w:r>
      <w:r>
        <w:rPr>
          <w:rFonts w:ascii="黑体" w:eastAsia="黑体" w:hAnsi="黑体" w:cs="黑体"/>
          <w:sz w:val="21"/>
          <w:szCs w:val="21"/>
        </w:rPr>
        <w:t>的</w:t>
      </w:r>
      <w:r>
        <w:rPr>
          <w:rFonts w:ascii="Times New Roman" w:eastAsia="Times New Roman" w:hAnsi="Times New Roman" w:cs="Times New Roman"/>
          <w:sz w:val="21"/>
          <w:szCs w:val="21"/>
        </w:rPr>
        <w:t>2</w:t>
      </w:r>
      <w:r>
        <w:rPr>
          <w:rFonts w:ascii="Georgia" w:eastAsia="Georgia" w:hAnsi="Georgia" w:cs="Georgia"/>
          <w:sz w:val="21"/>
          <w:szCs w:val="21"/>
        </w:rPr>
        <w:t>κ</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G</w:t>
      </w:r>
      <w:r>
        <w:rPr>
          <w:rFonts w:ascii="Times New Roman" w:eastAsia="Times New Roman" w:hAnsi="Times New Roman" w:cs="Times New Roman"/>
          <w:sz w:val="21"/>
          <w:szCs w:val="21"/>
        </w:rPr>
        <w:t>)</w:t>
      </w:r>
      <w:r>
        <w:rPr>
          <w:rFonts w:ascii="Times New Roman" w:eastAsia="Times New Roman" w:hAnsi="Times New Roman" w:cs="Times New Roman"/>
          <w:spacing w:val="-15"/>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9"/>
          <w:sz w:val="21"/>
          <w:szCs w:val="21"/>
        </w:rPr>
        <w:t xml:space="preserve"> </w:t>
      </w:r>
      <w:r>
        <w:rPr>
          <w:rFonts w:ascii="Times New Roman" w:eastAsia="Times New Roman" w:hAnsi="Times New Roman" w:cs="Times New Roman"/>
          <w:sz w:val="21"/>
          <w:szCs w:val="21"/>
        </w:rPr>
        <w:t>2</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r</w:t>
      </w:r>
      <w:r>
        <w:rPr>
          <w:rFonts w:ascii="Times New Roman" w:eastAsia="Times New Roman" w:hAnsi="Times New Roman" w:cs="Times New Roman"/>
          <w:i/>
          <w:spacing w:val="13"/>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9"/>
          <w:sz w:val="21"/>
          <w:szCs w:val="21"/>
        </w:rPr>
        <w:t xml:space="preserve"> </w:t>
      </w:r>
      <w:r>
        <w:rPr>
          <w:rFonts w:ascii="Times New Roman" w:eastAsia="Times New Roman" w:hAnsi="Times New Roman" w:cs="Times New Roman"/>
          <w:i/>
          <w:sz w:val="21"/>
          <w:szCs w:val="21"/>
        </w:rPr>
        <w:t>n</w:t>
      </w:r>
      <w:r>
        <w:rPr>
          <w:rFonts w:ascii="Times New Roman" w:eastAsia="Times New Roman" w:hAnsi="Times New Roman" w:cs="Times New Roman"/>
          <w:i/>
          <w:spacing w:val="-15"/>
          <w:sz w:val="21"/>
          <w:szCs w:val="21"/>
        </w:rPr>
        <w:t xml:space="preserve"> </w:t>
      </w:r>
      <w:r>
        <w:rPr>
          <w:rFonts w:ascii="Georgia" w:eastAsia="Georgia" w:hAnsi="Georgia" w:cs="Georgia"/>
          <w:sz w:val="21"/>
          <w:szCs w:val="21"/>
        </w:rPr>
        <w:t>+</w:t>
      </w:r>
      <w:r>
        <w:rPr>
          <w:rFonts w:ascii="Georgia" w:eastAsia="Georgia" w:hAnsi="Georgia" w:cs="Georgia"/>
          <w:spacing w:val="-14"/>
          <w:sz w:val="21"/>
          <w:szCs w:val="21"/>
        </w:rPr>
        <w:t xml:space="preserve"> </w:t>
      </w:r>
      <w:r>
        <w:rPr>
          <w:rFonts w:ascii="Times New Roman" w:eastAsia="Times New Roman" w:hAnsi="Times New Roman" w:cs="Times New Roman"/>
          <w:sz w:val="21"/>
          <w:szCs w:val="21"/>
        </w:rPr>
        <w:t>2</w:t>
      </w:r>
      <w:r>
        <w:rPr>
          <w:rFonts w:ascii="Times New Roman" w:eastAsia="Times New Roman" w:hAnsi="Times New Roman" w:cs="Times New Roman"/>
          <w:spacing w:val="-15"/>
          <w:sz w:val="21"/>
          <w:szCs w:val="21"/>
        </w:rPr>
        <w:t xml:space="preserve"> </w:t>
      </w:r>
      <w:r>
        <w:rPr>
          <w:rFonts w:ascii="Georgia" w:eastAsia="Georgia" w:hAnsi="Georgia" w:cs="Georgia"/>
          <w:sz w:val="21"/>
          <w:szCs w:val="21"/>
        </w:rPr>
        <w:t>+</w:t>
      </w:r>
      <w:r>
        <w:rPr>
          <w:rFonts w:ascii="Georgia" w:eastAsia="Georgia" w:hAnsi="Georgia" w:cs="Georgia"/>
          <w:spacing w:val="-14"/>
          <w:sz w:val="21"/>
          <w:szCs w:val="21"/>
        </w:rPr>
        <w:t xml:space="preserve"> </w:t>
      </w:r>
      <w:r>
        <w:rPr>
          <w:rFonts w:ascii="Cambria Math" w:eastAsia="Cambria Math" w:hAnsi="Cambria Math" w:cs="Cambria Math"/>
          <w:spacing w:val="3"/>
          <w:sz w:val="21"/>
          <w:szCs w:val="21"/>
        </w:rPr>
        <w:t>|</w:t>
      </w:r>
      <w:r>
        <w:rPr>
          <w:rFonts w:ascii="Times New Roman" w:eastAsia="Times New Roman" w:hAnsi="Times New Roman" w:cs="Times New Roman"/>
          <w:i/>
          <w:spacing w:val="3"/>
          <w:sz w:val="21"/>
          <w:szCs w:val="21"/>
        </w:rPr>
        <w:t>J</w:t>
      </w:r>
      <w:r>
        <w:rPr>
          <w:rFonts w:ascii="Cambria Math" w:eastAsia="Cambria Math" w:hAnsi="Cambria Math" w:cs="Cambria Math"/>
          <w:spacing w:val="3"/>
          <w:sz w:val="21"/>
          <w:szCs w:val="21"/>
        </w:rPr>
        <w:t>|</w:t>
      </w:r>
      <w:r>
        <w:rPr>
          <w:rFonts w:ascii="黑体" w:eastAsia="黑体" w:hAnsi="黑体" w:cs="黑体"/>
          <w:spacing w:val="3"/>
          <w:sz w:val="21"/>
          <w:szCs w:val="21"/>
        </w:rPr>
        <w:t>条路径</w:t>
      </w:r>
    </w:p>
    <w:p w:rsidR="00126D30" w:rsidRDefault="007D2852">
      <w:pPr>
        <w:spacing w:line="665" w:lineRule="exact"/>
        <w:ind w:left="599" w:right="103"/>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1.2.2.</w:t>
      </w:r>
      <w:r>
        <w:rPr>
          <w:rFonts w:ascii="Times New Roman" w:eastAsia="Times New Roman" w:hAnsi="Times New Roman" w:cs="Times New Roman"/>
          <w:spacing w:val="-4"/>
          <w:sz w:val="24"/>
          <w:szCs w:val="24"/>
        </w:rPr>
        <w:t xml:space="preserve"> </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F</w:t>
      </w:r>
      <w:r>
        <w:rPr>
          <w:rFonts w:ascii="Georgia" w:eastAsia="Georgia" w:hAnsi="Georgia" w:cs="Georgia"/>
          <w:spacing w:val="4"/>
          <w:position w:val="-3"/>
          <w:sz w:val="16"/>
          <w:szCs w:val="16"/>
        </w:rPr>
        <w:t>α</w:t>
      </w:r>
      <w:r>
        <w:rPr>
          <w:rFonts w:ascii="Georgia" w:eastAsia="Georgia" w:hAnsi="Georgia" w:cs="Georgia"/>
          <w:spacing w:val="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w:t>
      </w:r>
      <w:r>
        <w:rPr>
          <w:rFonts w:ascii="Cambria Math" w:eastAsia="Cambria Math" w:hAnsi="Cambria Math" w:cs="Cambria Math"/>
          <w:spacing w:val="-3"/>
          <w:sz w:val="24"/>
          <w:szCs w:val="24"/>
        </w:rPr>
        <w:t xml:space="preserve"> </w:t>
      </w:r>
      <w:r>
        <w:rPr>
          <w:rFonts w:ascii="Georgia" w:eastAsia="Georgia" w:hAnsi="Georgia" w:cs="Georgia"/>
          <w:sz w:val="24"/>
          <w:szCs w:val="24"/>
        </w:rPr>
        <w:t>&gt;</w:t>
      </w:r>
      <w:r>
        <w:rPr>
          <w:rFonts w:ascii="Georgia" w:eastAsia="Georgia" w:hAnsi="Georgia" w:cs="Georgia"/>
          <w:spacing w:val="-8"/>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20"/>
          <w:sz w:val="24"/>
          <w:szCs w:val="24"/>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spacing w:val="-11"/>
          <w:sz w:val="24"/>
          <w:szCs w:val="24"/>
        </w:rPr>
        <w:t>3</w:t>
      </w:r>
      <w:r>
        <w:rPr>
          <w:rFonts w:ascii="宋体" w:eastAsia="宋体" w:hAnsi="宋体" w:cs="宋体"/>
          <w:spacing w:val="-11"/>
          <w:sz w:val="24"/>
          <w:szCs w:val="24"/>
        </w:rPr>
        <w:t>。</w:t>
      </w:r>
    </w:p>
    <w:p w:rsidR="00126D30" w:rsidRDefault="007D2852">
      <w:pPr>
        <w:spacing w:before="78" w:line="81" w:lineRule="auto"/>
        <w:ind w:left="118" w:right="196" w:firstLine="480"/>
        <w:jc w:val="both"/>
        <w:rPr>
          <w:rFonts w:ascii="宋体" w:eastAsia="宋体" w:hAnsi="宋体" w:cs="宋体"/>
          <w:sz w:val="24"/>
          <w:szCs w:val="24"/>
        </w:rPr>
      </w:pPr>
      <w:r>
        <w:rPr>
          <w:rFonts w:ascii="宋体" w:eastAsia="宋体" w:hAnsi="宋体" w:cs="宋体"/>
          <w:spacing w:val="9"/>
          <w:sz w:val="24"/>
          <w:szCs w:val="24"/>
        </w:rPr>
        <w:t>首先声明，由于</w:t>
      </w:r>
      <w:r>
        <w:rPr>
          <w:rFonts w:ascii="Cambria Math" w:eastAsia="Cambria Math" w:hAnsi="Cambria Math" w:cs="Cambria Math"/>
          <w:spacing w:val="9"/>
          <w:sz w:val="24"/>
          <w:szCs w:val="24"/>
        </w:rPr>
        <w:t>|</w:t>
      </w:r>
      <w:r>
        <w:rPr>
          <w:rFonts w:ascii="Times New Roman" w:eastAsia="Times New Roman" w:hAnsi="Times New Roman" w:cs="Times New Roman"/>
          <w:i/>
          <w:spacing w:val="9"/>
          <w:sz w:val="24"/>
          <w:szCs w:val="24"/>
        </w:rPr>
        <w:t>F</w:t>
      </w:r>
      <w:r>
        <w:rPr>
          <w:rFonts w:ascii="Georgia" w:eastAsia="Georgia" w:hAnsi="Georgia" w:cs="Georgia"/>
          <w:spacing w:val="9"/>
          <w:position w:val="-3"/>
          <w:sz w:val="16"/>
          <w:szCs w:val="16"/>
        </w:rPr>
        <w:t xml:space="preserve">α </w:t>
      </w:r>
      <w:r>
        <w:rPr>
          <w:rFonts w:ascii="Cambria Math" w:eastAsia="Cambria Math" w:hAnsi="Cambria Math" w:cs="Cambria Math"/>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 xml:space="preserve">| </w:t>
      </w:r>
      <w:r>
        <w:rPr>
          <w:rFonts w:ascii="Cambria Math" w:eastAsia="Cambria Math" w:hAnsi="Cambria Math" w:cs="Cambria Math"/>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r</w:t>
      </w:r>
      <w:r>
        <w:rPr>
          <w:rFonts w:ascii="Times New Roman" w:eastAsia="Times New Roman" w:hAnsi="Times New Roman" w:cs="Times New Roman"/>
          <w:sz w:val="24"/>
          <w:szCs w:val="24"/>
        </w:rPr>
        <w:t>[</w:t>
      </w:r>
      <w:r>
        <w:rPr>
          <w:rFonts w:ascii="Georgia" w:eastAsia="Georgia" w:hAnsi="Georgia" w:cs="Georgia"/>
          <w:sz w:val="24"/>
          <w:szCs w:val="24"/>
        </w:rPr>
        <w:t>α</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 xml:space="preserve">1 </w:t>
      </w:r>
      <w:r>
        <w:rPr>
          <w:rFonts w:ascii="Georgia" w:eastAsia="Georgia" w:hAnsi="Georgia" w:cs="Georgia"/>
          <w:sz w:val="24"/>
          <w:szCs w:val="24"/>
        </w:rPr>
        <w:t>+ 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r</w:t>
      </w:r>
      <w:r>
        <w:rPr>
          <w:rFonts w:ascii="Times New Roman" w:eastAsia="Times New Roman" w:hAnsi="Times New Roman" w:cs="Times New Roman"/>
          <w:sz w:val="24"/>
          <w:szCs w:val="24"/>
        </w:rPr>
        <w:t>[</w:t>
      </w:r>
      <w:r>
        <w:rPr>
          <w:rFonts w:ascii="Georgia" w:eastAsia="Georgia" w:hAnsi="Georgia" w:cs="Georgia"/>
          <w:sz w:val="24"/>
          <w:szCs w:val="24"/>
        </w:rPr>
        <w:t>β</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 xml:space="preserve">1 </w:t>
      </w:r>
      <w:r>
        <w:rPr>
          <w:rFonts w:ascii="Georgia" w:eastAsia="Georgia" w:hAnsi="Georgia" w:cs="Georgia"/>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spacing w:val="8"/>
          <w:sz w:val="24"/>
          <w:szCs w:val="24"/>
        </w:rPr>
        <w:t>2</w:t>
      </w:r>
      <w:r>
        <w:rPr>
          <w:rFonts w:ascii="Times New Roman" w:eastAsia="Times New Roman" w:hAnsi="Times New Roman" w:cs="Times New Roman"/>
          <w:i/>
          <w:spacing w:val="8"/>
          <w:sz w:val="24"/>
          <w:szCs w:val="24"/>
        </w:rPr>
        <w:t>m</w:t>
      </w:r>
      <w:r>
        <w:rPr>
          <w:rFonts w:ascii="Times New Roman" w:eastAsia="Times New Roman" w:hAnsi="Times New Roman" w:cs="Times New Roman"/>
          <w:i/>
          <w:spacing w:val="8"/>
          <w:position w:val="-3"/>
          <w:sz w:val="16"/>
          <w:szCs w:val="16"/>
        </w:rPr>
        <w:t>r</w:t>
      </w:r>
      <w:r>
        <w:rPr>
          <w:rFonts w:ascii="宋体" w:eastAsia="宋体" w:hAnsi="宋体" w:cs="宋体"/>
          <w:spacing w:val="8"/>
          <w:sz w:val="24"/>
          <w:szCs w:val="24"/>
        </w:rPr>
        <w:t>，该</w:t>
      </w:r>
      <w:bookmarkStart w:id="41" w:name="_bookmark23"/>
      <w:bookmarkEnd w:id="41"/>
      <w:r>
        <w:rPr>
          <w:rFonts w:ascii="宋体" w:eastAsia="宋体" w:hAnsi="宋体" w:cs="宋体"/>
          <w:spacing w:val="8"/>
          <w:sz w:val="24"/>
          <w:szCs w:val="24"/>
        </w:rPr>
        <w:t>情形</w:t>
      </w:r>
      <w:r>
        <w:rPr>
          <w:rFonts w:ascii="宋体" w:eastAsia="宋体" w:hAnsi="宋体" w:cs="宋体"/>
          <w:sz w:val="24"/>
          <w:szCs w:val="24"/>
        </w:rPr>
        <w:t xml:space="preserve"> </w:t>
      </w:r>
      <w:r>
        <w:rPr>
          <w:rFonts w:ascii="宋体" w:eastAsia="宋体" w:hAnsi="宋体" w:cs="宋体"/>
          <w:sz w:val="24"/>
          <w:szCs w:val="24"/>
        </w:rPr>
        <w:t>在</w:t>
      </w:r>
      <w:r>
        <w:rPr>
          <w:rFonts w:ascii="Times New Roman" w:eastAsia="Times New Roman" w:hAnsi="Times New Roman" w:cs="Times New Roman"/>
          <w:i/>
          <w:sz w:val="24"/>
          <w:szCs w:val="24"/>
        </w:rPr>
        <w:t>r</w:t>
      </w:r>
      <w:r>
        <w:rPr>
          <w:rFonts w:ascii="Times New Roman" w:eastAsia="Times New Roman" w:hAnsi="Times New Roman" w:cs="Times New Roman"/>
          <w:i/>
          <w:spacing w:val="2"/>
          <w:sz w:val="24"/>
          <w:szCs w:val="24"/>
        </w:rPr>
        <w:t xml:space="preserve"> </w:t>
      </w:r>
      <w:r>
        <w:rPr>
          <w:rFonts w:ascii="Georgia" w:eastAsia="Georgia" w:hAnsi="Georgia" w:cs="Georgia"/>
          <w:sz w:val="24"/>
          <w:szCs w:val="24"/>
        </w:rPr>
        <w:t xml:space="preserve">= </w:t>
      </w:r>
      <w:r>
        <w:rPr>
          <w:rFonts w:ascii="Times New Roman" w:eastAsia="Times New Roman" w:hAnsi="Times New Roman" w:cs="Times New Roman"/>
          <w:sz w:val="24"/>
          <w:szCs w:val="24"/>
        </w:rPr>
        <w:t>2</w:t>
      </w:r>
      <w:r>
        <w:rPr>
          <w:rFonts w:ascii="宋体" w:eastAsia="宋体" w:hAnsi="宋体" w:cs="宋体"/>
          <w:sz w:val="24"/>
          <w:szCs w:val="24"/>
        </w:rPr>
        <w:t>时是不存在的。</w:t>
      </w:r>
      <w:r>
        <w:rPr>
          <w:rFonts w:ascii="宋体" w:eastAsia="宋体" w:hAnsi="宋体" w:cs="宋体"/>
          <w:spacing w:val="-102"/>
          <w:sz w:val="24"/>
          <w:szCs w:val="24"/>
        </w:rPr>
        <w:t xml:space="preserve"> </w:t>
      </w:r>
      <w:r>
        <w:rPr>
          <w:rFonts w:ascii="宋体" w:eastAsia="宋体" w:hAnsi="宋体" w:cs="宋体"/>
          <w:spacing w:val="2"/>
          <w:sz w:val="24"/>
          <w:szCs w:val="24"/>
        </w:rPr>
        <w:t>显然</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F</w:t>
      </w:r>
      <w:r>
        <w:rPr>
          <w:rFonts w:ascii="Times New Roman" w:eastAsia="Times New Roman" w:hAnsi="Times New Roman" w:cs="Times New Roman"/>
          <w:i/>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Georgia" w:eastAsia="Georgia" w:hAnsi="Georgia" w:cs="Georgia"/>
          <w:spacing w:val="13"/>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pacing w:val="4"/>
          <w:sz w:val="24"/>
          <w:szCs w:val="24"/>
        </w:rPr>
        <w:t>F</w:t>
      </w:r>
      <w:r>
        <w:rPr>
          <w:rFonts w:ascii="Georgia" w:eastAsia="Georgia" w:hAnsi="Georgia" w:cs="Georgia"/>
          <w:spacing w:val="4"/>
          <w:position w:val="-3"/>
          <w:sz w:val="16"/>
          <w:szCs w:val="16"/>
        </w:rPr>
        <w:t>β</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Cambria Math" w:eastAsia="Cambria Math" w:hAnsi="Cambria Math" w:cs="Cambria Math"/>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4"/>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17"/>
          <w:sz w:val="24"/>
          <w:szCs w:val="24"/>
        </w:rPr>
        <w:t xml:space="preserve"> </w:t>
      </w:r>
      <w:r>
        <w:rPr>
          <w:rFonts w:ascii="Georgia" w:eastAsia="Georgia" w:hAnsi="Georgia" w:cs="Georgia"/>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sz w:val="24"/>
          <w:szCs w:val="24"/>
        </w:rPr>
        <w:t>4)</w:t>
      </w:r>
      <w:r>
        <w:rPr>
          <w:rFonts w:ascii="Times New Roman" w:eastAsia="Times New Roman" w:hAnsi="Times New Roman" w:cs="Times New Roman"/>
          <w:spacing w:val="-2"/>
          <w:sz w:val="24"/>
          <w:szCs w:val="24"/>
        </w:rPr>
        <w:t xml:space="preserve"> </w:t>
      </w:r>
      <w:r>
        <w:rPr>
          <w:rFonts w:ascii="Georgia" w:eastAsia="Georgia" w:hAnsi="Georgia" w:cs="Georgia"/>
          <w:sz w:val="24"/>
          <w:szCs w:val="24"/>
        </w:rPr>
        <w:t>=</w:t>
      </w:r>
      <w:r>
        <w:rPr>
          <w:rFonts w:ascii="Georgia" w:eastAsia="Georgia" w:hAnsi="Georgia" w:cs="Georgia"/>
          <w:w w:val="98"/>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spacing w:val="-3"/>
          <w:sz w:val="24"/>
          <w:szCs w:val="24"/>
        </w:rPr>
        <w:t>5</w:t>
      </w:r>
      <w:r>
        <w:rPr>
          <w:rFonts w:ascii="宋体" w:eastAsia="宋体" w:hAnsi="宋体" w:cs="宋体"/>
          <w:spacing w:val="-3"/>
          <w:sz w:val="24"/>
          <w:szCs w:val="24"/>
        </w:rPr>
        <w:t>，因为</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2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r</w:t>
      </w:r>
      <w:r>
        <w:rPr>
          <w:rFonts w:ascii="Times New Roman" w:eastAsia="Times New Roman" w:hAnsi="Times New Roman" w:cs="Times New Roman"/>
          <w:spacing w:val="2"/>
          <w:sz w:val="24"/>
          <w:szCs w:val="24"/>
        </w:rPr>
        <w:t>[</w:t>
      </w:r>
      <w:r>
        <w:rPr>
          <w:rFonts w:ascii="Georgia" w:eastAsia="Georgia" w:hAnsi="Georgia" w:cs="Georgia"/>
          <w:spacing w:val="2"/>
          <w:sz w:val="24"/>
          <w:szCs w:val="24"/>
        </w:rPr>
        <w:t>α</w:t>
      </w:r>
      <w:r>
        <w:rPr>
          <w:rFonts w:ascii="Times New Roman" w:eastAsia="Times New Roman" w:hAnsi="Times New Roman" w:cs="Times New Roman"/>
          <w:spacing w:val="2"/>
          <w:sz w:val="24"/>
          <w:szCs w:val="24"/>
        </w:rPr>
        <w:t>]</w:t>
      </w:r>
      <w:r>
        <w:rPr>
          <w:rFonts w:ascii="Times New Roman" w:eastAsia="Times New Roman" w:hAnsi="Times New Roman" w:cs="Times New Roman"/>
          <w:spacing w:val="-3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7"/>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r</w:t>
      </w:r>
      <w:r>
        <w:rPr>
          <w:rFonts w:ascii="Times New Roman" w:eastAsia="Times New Roman" w:hAnsi="Times New Roman" w:cs="Times New Roman"/>
          <w:sz w:val="24"/>
          <w:szCs w:val="24"/>
        </w:rPr>
        <w:t>[</w:t>
      </w:r>
      <w:r>
        <w:rPr>
          <w:rFonts w:ascii="Georgia" w:eastAsia="Georgia" w:hAnsi="Georgia" w:cs="Georgia"/>
          <w:sz w:val="24"/>
          <w:szCs w:val="24"/>
        </w:rPr>
        <w:t>β</w:t>
      </w:r>
      <w:r>
        <w:rPr>
          <w:rFonts w:ascii="Times New Roman" w:eastAsia="Times New Roman" w:hAnsi="Times New Roman" w:cs="Times New Roman"/>
          <w:sz w:val="24"/>
          <w:szCs w:val="24"/>
        </w:rPr>
        <w:t>])</w:t>
      </w:r>
      <w:r>
        <w:rPr>
          <w:rFonts w:ascii="宋体" w:eastAsia="宋体" w:hAnsi="宋体" w:cs="宋体"/>
          <w:sz w:val="24"/>
          <w:szCs w:val="24"/>
        </w:rPr>
        <w:t>中的每个子图为</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r</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w:t>
      </w:r>
      <w:r>
        <w:rPr>
          <w:rFonts w:ascii="宋体" w:eastAsia="宋体" w:hAnsi="宋体" w:cs="宋体"/>
          <w:sz w:val="24"/>
          <w:szCs w:val="24"/>
        </w:rPr>
        <w:t>，其中</w:t>
      </w:r>
      <w:r>
        <w:rPr>
          <w:rFonts w:ascii="Times New Roman" w:eastAsia="Times New Roman" w:hAnsi="Times New Roman" w:cs="Times New Roman"/>
          <w:i/>
          <w:sz w:val="24"/>
          <w:szCs w:val="24"/>
        </w:rPr>
        <w:t>i</w:t>
      </w:r>
      <w:r>
        <w:rPr>
          <w:rFonts w:ascii="Times New Roman" w:eastAsia="Times New Roman" w:hAnsi="Times New Roman" w:cs="Times New Roman"/>
          <w:i/>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k</w:t>
      </w:r>
      <w:r>
        <w:rPr>
          <w:rFonts w:ascii="Cambria Math" w:eastAsia="Cambria Math" w:hAnsi="Cambria Math" w:cs="Cambria Math"/>
          <w:spacing w:val="3"/>
          <w:sz w:val="24"/>
          <w:szCs w:val="24"/>
        </w:rPr>
        <w:t>⟩</w:t>
      </w:r>
      <w:r>
        <w:rPr>
          <w:rFonts w:ascii="Cambria Math" w:eastAsia="Cambria Math" w:hAnsi="Cambria Math" w:cs="Cambria Math"/>
          <w:spacing w:val="-2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Georgia" w:eastAsia="Georgia" w:hAnsi="Georgia" w:cs="Georgia"/>
          <w:sz w:val="24"/>
          <w:szCs w:val="24"/>
        </w:rPr>
        <w:t>α,</w:t>
      </w:r>
      <w:r>
        <w:rPr>
          <w:rFonts w:ascii="Georgia" w:eastAsia="Georgia" w:hAnsi="Georgia" w:cs="Georgia"/>
          <w:spacing w:val="-28"/>
          <w:sz w:val="24"/>
          <w:szCs w:val="24"/>
        </w:rPr>
        <w:t xml:space="preserve"> </w:t>
      </w:r>
      <w:r>
        <w:rPr>
          <w:rFonts w:ascii="Georgia" w:eastAsia="Georgia" w:hAnsi="Georgia" w:cs="Georgia"/>
          <w:sz w:val="24"/>
          <w:szCs w:val="24"/>
        </w:rPr>
        <w:t>β</w:t>
      </w:r>
      <w:r>
        <w:rPr>
          <w:rFonts w:ascii="Cambria Math" w:eastAsia="Cambria Math" w:hAnsi="Cambria Math" w:cs="Cambria Math"/>
          <w:sz w:val="24"/>
          <w:szCs w:val="24"/>
        </w:rPr>
        <w:t>}</w:t>
      </w:r>
      <w:r>
        <w:rPr>
          <w:rFonts w:ascii="宋体" w:eastAsia="宋体" w:hAnsi="宋体" w:cs="宋体"/>
          <w:sz w:val="24"/>
          <w:szCs w:val="24"/>
        </w:rPr>
        <w:t>，那么共</w:t>
      </w:r>
      <w:r>
        <w:rPr>
          <w:rFonts w:ascii="宋体" w:eastAsia="宋体" w:hAnsi="宋体" w:cs="宋体"/>
          <w:sz w:val="24"/>
          <w:szCs w:val="24"/>
        </w:rPr>
        <w:t xml:space="preserve"> </w:t>
      </w:r>
      <w:r>
        <w:rPr>
          <w:rFonts w:ascii="宋体" w:eastAsia="宋体" w:hAnsi="宋体" w:cs="宋体"/>
          <w:sz w:val="24"/>
          <w:szCs w:val="24"/>
        </w:rPr>
        <w:t>有</w:t>
      </w:r>
      <w:r>
        <w:rPr>
          <w:rFonts w:ascii="Cambria Math" w:eastAsia="Cambria Math" w:hAnsi="Cambria Math" w:cs="Cambria Math"/>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Georgia" w:eastAsia="Georgia" w:hAnsi="Georgia" w:cs="Georgia"/>
          <w:sz w:val="24"/>
          <w:szCs w:val="24"/>
        </w:rPr>
        <w:t>α,</w:t>
      </w:r>
      <w:r>
        <w:rPr>
          <w:rFonts w:ascii="Georgia" w:eastAsia="Georgia" w:hAnsi="Georgia" w:cs="Georgia"/>
          <w:spacing w:val="-29"/>
          <w:sz w:val="24"/>
          <w:szCs w:val="24"/>
        </w:rPr>
        <w:t xml:space="preserve"> </w:t>
      </w:r>
      <w:r>
        <w:rPr>
          <w:rFonts w:ascii="Georgia" w:eastAsia="Georgia" w:hAnsi="Georgia" w:cs="Georgia"/>
          <w:sz w:val="24"/>
          <w:szCs w:val="24"/>
        </w:rPr>
        <w:t>β</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Georgia" w:eastAsia="Georgia" w:hAnsi="Georgia" w:cs="Georgia"/>
          <w:sz w:val="24"/>
          <w:szCs w:val="24"/>
        </w:rPr>
        <w:t>=</w:t>
      </w:r>
      <w:r>
        <w:rPr>
          <w:rFonts w:ascii="Georgia" w:eastAsia="Georgia" w:hAnsi="Georgia" w:cs="Georgia"/>
          <w:spacing w:val="-9"/>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8"/>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Times New Roman" w:eastAsia="Times New Roman" w:hAnsi="Times New Roman" w:cs="Times New Roman"/>
          <w:spacing w:val="-5"/>
          <w:sz w:val="24"/>
          <w:szCs w:val="24"/>
        </w:rPr>
        <w:t>2</w:t>
      </w:r>
      <w:r>
        <w:rPr>
          <w:rFonts w:ascii="宋体" w:eastAsia="宋体" w:hAnsi="宋体" w:cs="宋体"/>
          <w:spacing w:val="-5"/>
          <w:sz w:val="24"/>
          <w:szCs w:val="24"/>
        </w:rPr>
        <w:t>个子图。</w:t>
      </w:r>
      <w:r>
        <w:rPr>
          <w:rFonts w:ascii="宋体" w:eastAsia="宋体" w:hAnsi="宋体" w:cs="宋体"/>
          <w:spacing w:val="-105"/>
          <w:sz w:val="24"/>
          <w:szCs w:val="24"/>
        </w:rPr>
        <w:t xml:space="preserve"> </w:t>
      </w:r>
      <w:r>
        <w:rPr>
          <w:rFonts w:ascii="宋体" w:eastAsia="宋体" w:hAnsi="宋体" w:cs="宋体"/>
          <w:sz w:val="24"/>
          <w:szCs w:val="24"/>
        </w:rPr>
        <w:t>假设每个子图中的总故障顶点数都大于等于</w:t>
      </w:r>
      <w:r>
        <w:rPr>
          <w:rFonts w:ascii="Times New Roman" w:eastAsia="Times New Roman" w:hAnsi="Times New Roman" w:cs="Times New Roman"/>
          <w:sz w:val="24"/>
          <w:szCs w:val="24"/>
        </w:rPr>
        <w:t>2</w:t>
      </w:r>
      <w:r>
        <w:rPr>
          <w:rFonts w:ascii="宋体" w:eastAsia="宋体" w:hAnsi="宋体" w:cs="宋体"/>
          <w:sz w:val="24"/>
          <w:szCs w:val="24"/>
        </w:rPr>
        <w:t>，则</w:t>
      </w:r>
      <w:r>
        <w:rPr>
          <w:rFonts w:ascii="宋体" w:eastAsia="宋体" w:hAnsi="宋体" w:cs="宋体"/>
          <w:sz w:val="24"/>
          <w:szCs w:val="24"/>
        </w:rPr>
        <w:t xml:space="preserve"> </w:t>
      </w:r>
      <w:r>
        <w:rPr>
          <w:rFonts w:ascii="宋体" w:eastAsia="宋体" w:hAnsi="宋体" w:cs="宋体"/>
          <w:spacing w:val="2"/>
          <w:sz w:val="24"/>
          <w:szCs w:val="24"/>
        </w:rPr>
        <w:t>有</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F</w:t>
      </w:r>
      <w:r>
        <w:rPr>
          <w:rFonts w:ascii="Times New Roman" w:eastAsia="Times New Roman" w:hAnsi="Times New Roman" w:cs="Times New Roman"/>
          <w:i/>
          <w:spacing w:val="-1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Georgia" w:eastAsia="Georgia" w:hAnsi="Georgia" w:cs="Georgia"/>
          <w:spacing w:val="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pacing w:val="4"/>
          <w:sz w:val="24"/>
          <w:szCs w:val="24"/>
        </w:rPr>
        <w:t>F</w:t>
      </w:r>
      <w:r>
        <w:rPr>
          <w:rFonts w:ascii="Georgia" w:eastAsia="Georgia" w:hAnsi="Georgia" w:cs="Georgia"/>
          <w:spacing w:val="4"/>
          <w:position w:val="-3"/>
          <w:sz w:val="16"/>
          <w:szCs w:val="16"/>
        </w:rPr>
        <w:t>β</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Cambria Math" w:eastAsia="Cambria Math" w:hAnsi="Cambria Math" w:cs="Cambria Math"/>
          <w:spacing w:val="-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0"/>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10"/>
          <w:sz w:val="24"/>
          <w:szCs w:val="24"/>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0"/>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4</w:t>
      </w:r>
      <w:r>
        <w:rPr>
          <w:rFonts w:ascii="Times New Roman" w:eastAsia="Times New Roman" w:hAnsi="Times New Roman" w:cs="Times New Roman"/>
          <w:spacing w:val="-10"/>
          <w:sz w:val="24"/>
          <w:szCs w:val="24"/>
        </w:rPr>
        <w:t xml:space="preserve"> </w:t>
      </w:r>
      <w:r>
        <w:rPr>
          <w:rFonts w:ascii="Georgia" w:eastAsia="Georgia" w:hAnsi="Georgia" w:cs="Georgia"/>
          <w:sz w:val="24"/>
          <w:szCs w:val="24"/>
        </w:rPr>
        <w:t>&gt;</w:t>
      </w:r>
      <w:r>
        <w:rPr>
          <w:rFonts w:ascii="Georgia" w:eastAsia="Georgia" w:hAnsi="Georgia" w:cs="Georgia"/>
          <w:spacing w:val="-8"/>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0"/>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5</w:t>
      </w:r>
      <w:r>
        <w:rPr>
          <w:rFonts w:ascii="宋体" w:eastAsia="宋体" w:hAnsi="宋体" w:cs="宋体"/>
          <w:sz w:val="24"/>
          <w:szCs w:val="24"/>
        </w:rPr>
        <w:t>，该结论与</w:t>
      </w:r>
      <w:r>
        <w:rPr>
          <w:rFonts w:ascii="Cambria Math" w:eastAsia="Cambria Math" w:hAnsi="Cambria Math" w:cs="Cambria Math"/>
          <w:sz w:val="24"/>
          <w:szCs w:val="24"/>
        </w:rPr>
        <w:t>|</w:t>
      </w:r>
      <w:r>
        <w:rPr>
          <w:rFonts w:ascii="Times New Roman" w:eastAsia="Times New Roman" w:hAnsi="Times New Roman" w:cs="Times New Roman"/>
          <w:i/>
          <w:sz w:val="24"/>
          <w:szCs w:val="24"/>
        </w:rPr>
        <w:t>F</w:t>
      </w:r>
      <w:r>
        <w:rPr>
          <w:rFonts w:ascii="Times New Roman" w:eastAsia="Times New Roman" w:hAnsi="Times New Roman" w:cs="Times New Roman"/>
          <w:i/>
          <w:spacing w:val="-1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F</w:t>
      </w:r>
      <w:r>
        <w:rPr>
          <w:rFonts w:ascii="Georgia" w:eastAsia="Georgia" w:hAnsi="Georgia" w:cs="Georgia"/>
          <w:spacing w:val="4"/>
          <w:position w:val="-3"/>
          <w:sz w:val="16"/>
          <w:szCs w:val="16"/>
        </w:rPr>
        <w:t>α</w:t>
      </w:r>
      <w:r>
        <w:rPr>
          <w:rFonts w:ascii="Georgia" w:eastAsia="Georgia" w:hAnsi="Georgia" w:cs="Georgia"/>
          <w:spacing w:val="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pacing w:val="4"/>
          <w:sz w:val="24"/>
          <w:szCs w:val="24"/>
        </w:rPr>
        <w:t>F</w:t>
      </w:r>
      <w:r>
        <w:rPr>
          <w:rFonts w:ascii="Georgia" w:eastAsia="Georgia" w:hAnsi="Georgia" w:cs="Georgia"/>
          <w:spacing w:val="4"/>
          <w:position w:val="-3"/>
          <w:sz w:val="16"/>
          <w:szCs w:val="16"/>
        </w:rPr>
        <w:t>β</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Cambria Math" w:eastAsia="Cambria Math" w:hAnsi="Cambria Math" w:cs="Cambria Math"/>
          <w:spacing w:val="-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0"/>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5</w:t>
      </w:r>
      <w:r>
        <w:rPr>
          <w:rFonts w:ascii="宋体" w:eastAsia="宋体" w:hAnsi="宋体" w:cs="宋体"/>
          <w:sz w:val="24"/>
          <w:szCs w:val="24"/>
        </w:rPr>
        <w:t>矛</w:t>
      </w:r>
    </w:p>
    <w:p w:rsidR="00126D30" w:rsidRDefault="007D2852">
      <w:pPr>
        <w:pStyle w:val="a3"/>
        <w:spacing w:line="309" w:lineRule="exact"/>
        <w:ind w:left="118"/>
        <w:jc w:val="both"/>
        <w:rPr>
          <w:lang w:eastAsia="zh-CN"/>
        </w:rPr>
      </w:pPr>
      <w:r>
        <w:rPr>
          <w:spacing w:val="-11"/>
          <w:lang w:eastAsia="zh-CN"/>
        </w:rPr>
        <w:t>盾。</w:t>
      </w:r>
      <w:r>
        <w:rPr>
          <w:spacing w:val="-111"/>
          <w:lang w:eastAsia="zh-CN"/>
        </w:rPr>
        <w:t xml:space="preserve"> </w:t>
      </w:r>
      <w:r>
        <w:rPr>
          <w:lang w:eastAsia="zh-CN"/>
        </w:rPr>
        <w:t>因此该假设不成立，即一定存在一个子图的总故障顶点数小于等于</w:t>
      </w:r>
      <w:r>
        <w:rPr>
          <w:rFonts w:ascii="Times New Roman" w:eastAsia="Times New Roman" w:hAnsi="Times New Roman" w:cs="Times New Roman"/>
          <w:lang w:eastAsia="zh-CN"/>
        </w:rPr>
        <w:t>1</w:t>
      </w:r>
      <w:r>
        <w:rPr>
          <w:lang w:eastAsia="zh-CN"/>
        </w:rPr>
        <w:t>。</w:t>
      </w:r>
      <w:r>
        <w:rPr>
          <w:spacing w:val="-111"/>
          <w:lang w:eastAsia="zh-CN"/>
        </w:rPr>
        <w:t xml:space="preserve"> </w:t>
      </w:r>
      <w:r>
        <w:rPr>
          <w:lang w:eastAsia="zh-CN"/>
        </w:rPr>
        <w:t>不妨假设</w:t>
      </w:r>
    </w:p>
    <w:p w:rsidR="00126D30" w:rsidRDefault="007D2852">
      <w:pPr>
        <w:pStyle w:val="a3"/>
        <w:spacing w:before="126" w:line="162" w:lineRule="exact"/>
        <w:ind w:left="118"/>
        <w:jc w:val="both"/>
        <w:rPr>
          <w:lang w:eastAsia="zh-CN"/>
        </w:rPr>
      </w:pPr>
      <w:r>
        <w:rPr>
          <w:spacing w:val="5"/>
          <w:lang w:eastAsia="zh-CN"/>
        </w:rPr>
        <w:t>子图</w:t>
      </w:r>
      <w:r>
        <w:rPr>
          <w:rFonts w:ascii="Times New Roman" w:eastAsia="Times New Roman" w:hAnsi="Times New Roman" w:cs="Times New Roman"/>
          <w:i/>
          <w:spacing w:val="5"/>
          <w:lang w:eastAsia="zh-CN"/>
        </w:rPr>
        <w:t>G</w:t>
      </w:r>
      <w:r>
        <w:rPr>
          <w:rFonts w:ascii="Times New Roman" w:eastAsia="Times New Roman" w:hAnsi="Times New Roman" w:cs="Times New Roman"/>
          <w:i/>
          <w:spacing w:val="5"/>
          <w:position w:val="9"/>
          <w:sz w:val="16"/>
          <w:szCs w:val="16"/>
          <w:lang w:eastAsia="zh-CN"/>
        </w:rPr>
        <w:t>r</w:t>
      </w:r>
      <w:r>
        <w:rPr>
          <w:rFonts w:ascii="Times New Roman" w:eastAsia="Times New Roman" w:hAnsi="Times New Roman" w:cs="Times New Roman"/>
          <w:spacing w:val="5"/>
          <w:lang w:eastAsia="zh-CN"/>
        </w:rPr>
        <w:t>[</w:t>
      </w:r>
      <w:r>
        <w:rPr>
          <w:rFonts w:ascii="Georgia" w:eastAsia="Georgia" w:hAnsi="Georgia" w:cs="Georgia"/>
          <w:spacing w:val="5"/>
        </w:rPr>
        <w:t>γ</w:t>
      </w:r>
      <w:r>
        <w:rPr>
          <w:rFonts w:ascii="Times New Roman" w:eastAsia="Times New Roman" w:hAnsi="Times New Roman" w:cs="Times New Roman"/>
          <w:spacing w:val="5"/>
          <w:lang w:eastAsia="zh-CN"/>
        </w:rPr>
        <w:t>]</w:t>
      </w:r>
      <w:r>
        <w:rPr>
          <w:spacing w:val="5"/>
          <w:lang w:eastAsia="zh-CN"/>
        </w:rPr>
        <w:t>的总故障顶点数小于等于</w:t>
      </w:r>
      <w:r>
        <w:rPr>
          <w:rFonts w:ascii="Times New Roman" w:eastAsia="Times New Roman" w:hAnsi="Times New Roman" w:cs="Times New Roman"/>
          <w:spacing w:val="5"/>
          <w:lang w:eastAsia="zh-CN"/>
        </w:rPr>
        <w:t>1</w:t>
      </w:r>
      <w:r>
        <w:rPr>
          <w:spacing w:val="5"/>
          <w:lang w:eastAsia="zh-CN"/>
        </w:rPr>
        <w:t>。</w:t>
      </w:r>
      <w:r>
        <w:rPr>
          <w:spacing w:val="-83"/>
          <w:lang w:eastAsia="zh-CN"/>
        </w:rPr>
        <w:t xml:space="preserve"> </w:t>
      </w:r>
      <w:r>
        <w:rPr>
          <w:spacing w:val="2"/>
          <w:lang w:eastAsia="zh-CN"/>
        </w:rPr>
        <w:t>令</w:t>
      </w:r>
      <w:r>
        <w:rPr>
          <w:rFonts w:ascii="Times New Roman" w:eastAsia="Times New Roman" w:hAnsi="Times New Roman" w:cs="Times New Roman"/>
          <w:i/>
          <w:spacing w:val="2"/>
          <w:lang w:eastAsia="zh-CN"/>
        </w:rPr>
        <w:t>y</w:t>
      </w:r>
      <w:r>
        <w:rPr>
          <w:spacing w:val="2"/>
          <w:lang w:eastAsia="zh-CN"/>
        </w:rPr>
        <w:t>与</w:t>
      </w:r>
      <w:r>
        <w:rPr>
          <w:rFonts w:ascii="Times New Roman" w:eastAsia="Times New Roman" w:hAnsi="Times New Roman" w:cs="Times New Roman"/>
          <w:i/>
          <w:spacing w:val="2"/>
          <w:lang w:eastAsia="zh-CN"/>
        </w:rPr>
        <w:t>z</w:t>
      </w:r>
      <w:r>
        <w:rPr>
          <w:spacing w:val="2"/>
          <w:lang w:eastAsia="zh-CN"/>
        </w:rPr>
        <w:t>分别为</w:t>
      </w:r>
      <w:r>
        <w:rPr>
          <w:rFonts w:ascii="Times New Roman" w:eastAsia="Times New Roman" w:hAnsi="Times New Roman" w:cs="Times New Roman"/>
          <w:i/>
          <w:spacing w:val="2"/>
          <w:lang w:eastAsia="zh-CN"/>
        </w:rPr>
        <w:t>u</w:t>
      </w:r>
      <w:r>
        <w:rPr>
          <w:spacing w:val="2"/>
          <w:lang w:eastAsia="zh-CN"/>
        </w:rPr>
        <w:t>与</w:t>
      </w:r>
      <w:r>
        <w:rPr>
          <w:rFonts w:ascii="Times New Roman" w:eastAsia="Times New Roman" w:hAnsi="Times New Roman" w:cs="Times New Roman"/>
          <w:i/>
          <w:spacing w:val="2"/>
          <w:lang w:eastAsia="zh-CN"/>
        </w:rPr>
        <w:t>v</w:t>
      </w:r>
      <w:r>
        <w:rPr>
          <w:spacing w:val="2"/>
          <w:lang w:eastAsia="zh-CN"/>
        </w:rPr>
        <w:t>在子图</w:t>
      </w:r>
      <w:r>
        <w:rPr>
          <w:rFonts w:ascii="Times New Roman" w:eastAsia="Times New Roman" w:hAnsi="Times New Roman" w:cs="Times New Roman"/>
          <w:i/>
          <w:spacing w:val="2"/>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lang w:eastAsia="zh-CN"/>
        </w:rPr>
        <w:t>[</w:t>
      </w:r>
      <w:r>
        <w:rPr>
          <w:rFonts w:ascii="Georgia" w:eastAsia="Georgia" w:hAnsi="Georgia" w:cs="Georgia"/>
          <w:spacing w:val="2"/>
        </w:rPr>
        <w:t>γ</w:t>
      </w:r>
      <w:r>
        <w:rPr>
          <w:rFonts w:ascii="Times New Roman" w:eastAsia="Times New Roman" w:hAnsi="Times New Roman" w:cs="Times New Roman"/>
          <w:spacing w:val="2"/>
          <w:lang w:eastAsia="zh-CN"/>
        </w:rPr>
        <w:t>]</w:t>
      </w:r>
      <w:r>
        <w:rPr>
          <w:spacing w:val="2"/>
          <w:lang w:eastAsia="zh-CN"/>
        </w:rPr>
        <w:t>中的邻居。</w:t>
      </w:r>
      <w:r>
        <w:rPr>
          <w:spacing w:val="-83"/>
          <w:lang w:eastAsia="zh-CN"/>
        </w:rPr>
        <w:t xml:space="preserve"> </w:t>
      </w:r>
      <w:r>
        <w:rPr>
          <w:lang w:eastAsia="zh-CN"/>
        </w:rPr>
        <w:t>因</w:t>
      </w:r>
    </w:p>
    <w:p w:rsidR="00126D30" w:rsidRDefault="00126D30">
      <w:pPr>
        <w:spacing w:before="8"/>
        <w:rPr>
          <w:rFonts w:ascii="宋体" w:eastAsia="宋体" w:hAnsi="宋体" w:cs="宋体"/>
          <w:sz w:val="24"/>
          <w:szCs w:val="24"/>
          <w:lang w:eastAsia="zh-CN"/>
        </w:rPr>
      </w:pPr>
    </w:p>
    <w:p w:rsidR="00126D30" w:rsidRDefault="007D2852">
      <w:pPr>
        <w:spacing w:line="81" w:lineRule="auto"/>
        <w:ind w:left="118" w:right="103"/>
        <w:jc w:val="both"/>
        <w:rPr>
          <w:rFonts w:ascii="宋体" w:eastAsia="宋体" w:hAnsi="宋体" w:cs="宋体"/>
          <w:sz w:val="24"/>
          <w:szCs w:val="24"/>
          <w:lang w:eastAsia="zh-CN"/>
        </w:rPr>
      </w:pPr>
      <w:r>
        <w:rPr>
          <w:rFonts w:ascii="宋体" w:eastAsia="宋体" w:hAnsi="宋体" w:cs="宋体"/>
          <w:spacing w:val="4"/>
          <w:sz w:val="24"/>
          <w:szCs w:val="24"/>
          <w:lang w:eastAsia="zh-CN"/>
        </w:rPr>
        <w:t>为</w:t>
      </w:r>
      <w:r>
        <w:rPr>
          <w:rFonts w:ascii="Cambria Math" w:eastAsia="Cambria Math" w:hAnsi="Cambria Math" w:cs="Cambria Math"/>
          <w:spacing w:val="4"/>
          <w:sz w:val="24"/>
          <w:szCs w:val="24"/>
          <w:lang w:eastAsia="zh-CN"/>
        </w:rPr>
        <w:t>|</w:t>
      </w:r>
      <w:r>
        <w:rPr>
          <w:rFonts w:ascii="Times New Roman" w:eastAsia="Times New Roman" w:hAnsi="Times New Roman" w:cs="Times New Roman"/>
          <w:i/>
          <w:spacing w:val="4"/>
          <w:sz w:val="24"/>
          <w:szCs w:val="24"/>
          <w:lang w:eastAsia="zh-CN"/>
        </w:rPr>
        <w:t>F</w:t>
      </w:r>
      <w:r>
        <w:rPr>
          <w:rFonts w:ascii="Georgia" w:eastAsia="Georgia" w:hAnsi="Georgia" w:cs="Georgia"/>
          <w:spacing w:val="4"/>
          <w:position w:val="-3"/>
          <w:sz w:val="16"/>
          <w:szCs w:val="16"/>
        </w:rPr>
        <w:t>γ</w:t>
      </w:r>
      <w:r>
        <w:rPr>
          <w:rFonts w:ascii="Cambria Math" w:eastAsia="Cambria Math" w:hAnsi="Cambria Math" w:cs="Cambria Math"/>
          <w:spacing w:val="4"/>
          <w:sz w:val="24"/>
          <w:szCs w:val="24"/>
          <w:lang w:eastAsia="zh-CN"/>
        </w:rPr>
        <w:t>|</w:t>
      </w:r>
      <w:r>
        <w:rPr>
          <w:rFonts w:ascii="Cambria Math" w:eastAsia="Cambria Math" w:hAnsi="Cambria Math" w:cs="Cambria Math"/>
          <w:spacing w:val="-1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9"/>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且</w:t>
      </w:r>
      <w:r>
        <w:rPr>
          <w:rFonts w:ascii="Times New Roman" w:eastAsia="Times New Roman" w:hAnsi="Times New Roman" w:cs="Times New Roman"/>
          <w:i/>
          <w:sz w:val="24"/>
          <w:szCs w:val="24"/>
          <w:lang w:eastAsia="zh-CN"/>
        </w:rPr>
        <w:t>y</w:t>
      </w:r>
      <w:r>
        <w:rPr>
          <w:rFonts w:ascii="Times New Roman" w:eastAsia="Times New Roman" w:hAnsi="Times New Roman" w:cs="Times New Roman"/>
          <w:i/>
          <w:spacing w:val="-27"/>
          <w:sz w:val="24"/>
          <w:szCs w:val="24"/>
          <w:lang w:eastAsia="zh-CN"/>
        </w:rPr>
        <w:t xml:space="preserve"> </w:t>
      </w:r>
      <w:r>
        <w:rPr>
          <w:rFonts w:ascii="宋体" w:eastAsia="宋体" w:hAnsi="宋体" w:cs="宋体"/>
          <w:w w:val="95"/>
          <w:sz w:val="24"/>
          <w:szCs w:val="24"/>
          <w:lang w:eastAsia="zh-CN"/>
        </w:rPr>
        <w:t>芋</w:t>
      </w:r>
      <w:r>
        <w:rPr>
          <w:rFonts w:ascii="宋体" w:eastAsia="宋体" w:hAnsi="宋体" w:cs="宋体"/>
          <w:spacing w:val="-81"/>
          <w:w w:val="95"/>
          <w:sz w:val="24"/>
          <w:szCs w:val="24"/>
          <w:lang w:eastAsia="zh-CN"/>
        </w:rPr>
        <w:t xml:space="preserve"> </w:t>
      </w:r>
      <w:r>
        <w:rPr>
          <w:rFonts w:ascii="Times New Roman" w:eastAsia="Times New Roman" w:hAnsi="Times New Roman" w:cs="Times New Roman"/>
          <w:i/>
          <w:spacing w:val="-3"/>
          <w:sz w:val="24"/>
          <w:szCs w:val="24"/>
          <w:lang w:eastAsia="zh-CN"/>
        </w:rPr>
        <w:t>z</w:t>
      </w:r>
      <w:r>
        <w:rPr>
          <w:rFonts w:ascii="宋体" w:eastAsia="宋体" w:hAnsi="宋体" w:cs="宋体"/>
          <w:spacing w:val="-3"/>
          <w:sz w:val="24"/>
          <w:szCs w:val="24"/>
          <w:lang w:eastAsia="zh-CN"/>
        </w:rPr>
        <w:t>，则</w:t>
      </w:r>
      <w:r>
        <w:rPr>
          <w:rFonts w:ascii="Times New Roman" w:eastAsia="Times New Roman" w:hAnsi="Times New Roman" w:cs="Times New Roman"/>
          <w:i/>
          <w:spacing w:val="-3"/>
          <w:sz w:val="24"/>
          <w:szCs w:val="24"/>
          <w:lang w:eastAsia="zh-CN"/>
        </w:rPr>
        <w:t>y</w:t>
      </w:r>
      <w:r>
        <w:rPr>
          <w:rFonts w:ascii="宋体" w:eastAsia="宋体" w:hAnsi="宋体" w:cs="宋体"/>
          <w:spacing w:val="-3"/>
          <w:sz w:val="24"/>
          <w:szCs w:val="24"/>
          <w:lang w:eastAsia="zh-CN"/>
        </w:rPr>
        <w:t>和</w:t>
      </w:r>
      <w:r>
        <w:rPr>
          <w:rFonts w:ascii="Times New Roman" w:eastAsia="Times New Roman" w:hAnsi="Times New Roman" w:cs="Times New Roman"/>
          <w:i/>
          <w:spacing w:val="-3"/>
          <w:sz w:val="24"/>
          <w:szCs w:val="24"/>
          <w:lang w:eastAsia="zh-CN"/>
        </w:rPr>
        <w:t>z</w:t>
      </w:r>
      <w:r>
        <w:rPr>
          <w:rFonts w:ascii="宋体" w:eastAsia="宋体" w:hAnsi="宋体" w:cs="宋体"/>
          <w:spacing w:val="-3"/>
          <w:sz w:val="24"/>
          <w:szCs w:val="24"/>
          <w:lang w:eastAsia="zh-CN"/>
        </w:rPr>
        <w:t>中至少有一个无故障顶点</w:t>
      </w:r>
      <w:r>
        <w:rPr>
          <w:rFonts w:ascii="Times New Roman" w:eastAsia="Times New Roman" w:hAnsi="Times New Roman" w:cs="Times New Roman"/>
          <w:i/>
          <w:spacing w:val="-3"/>
          <w:sz w:val="24"/>
          <w:szCs w:val="24"/>
          <w:lang w:eastAsia="zh-CN"/>
        </w:rPr>
        <w:t>z</w:t>
      </w:r>
      <w:r>
        <w:rPr>
          <w:rFonts w:ascii="宋体" w:eastAsia="宋体" w:hAnsi="宋体" w:cs="宋体"/>
          <w:spacing w:val="-3"/>
          <w:sz w:val="24"/>
          <w:szCs w:val="24"/>
          <w:lang w:eastAsia="zh-CN"/>
        </w:rPr>
        <w:t>。若</w:t>
      </w:r>
      <w:r>
        <w:rPr>
          <w:rFonts w:ascii="Times New Roman" w:eastAsia="Times New Roman" w:hAnsi="Times New Roman" w:cs="Times New Roman"/>
          <w:i/>
          <w:spacing w:val="-3"/>
          <w:sz w:val="24"/>
          <w:szCs w:val="24"/>
          <w:lang w:eastAsia="zh-CN"/>
        </w:rPr>
        <w:t>y</w:t>
      </w:r>
      <w:r>
        <w:rPr>
          <w:rFonts w:ascii="Times New Roman" w:eastAsia="Times New Roman" w:hAnsi="Times New Roman" w:cs="Times New Roman"/>
          <w:i/>
          <w:spacing w:val="-27"/>
          <w:sz w:val="24"/>
          <w:szCs w:val="24"/>
          <w:lang w:eastAsia="zh-CN"/>
        </w:rPr>
        <w:t xml:space="preserve"> </w:t>
      </w:r>
      <w:r>
        <w:rPr>
          <w:rFonts w:ascii="宋体" w:eastAsia="宋体" w:hAnsi="宋体" w:cs="宋体"/>
          <w:w w:val="95"/>
          <w:sz w:val="24"/>
          <w:szCs w:val="24"/>
          <w:lang w:eastAsia="zh-CN"/>
        </w:rPr>
        <w:t>&lt;!</w:t>
      </w:r>
      <w:r>
        <w:rPr>
          <w:rFonts w:ascii="宋体" w:eastAsia="宋体" w:hAnsi="宋体" w:cs="宋体"/>
          <w:spacing w:val="-77"/>
          <w:w w:val="95"/>
          <w:sz w:val="24"/>
          <w:szCs w:val="24"/>
          <w:lang w:eastAsia="zh-CN"/>
        </w:rPr>
        <w:t xml:space="preserve"> </w:t>
      </w:r>
      <w:r>
        <w:rPr>
          <w:rFonts w:ascii="Times New Roman" w:eastAsia="Times New Roman" w:hAnsi="Times New Roman" w:cs="Times New Roman"/>
          <w:i/>
          <w:spacing w:val="3"/>
          <w:sz w:val="24"/>
          <w:szCs w:val="24"/>
          <w:lang w:eastAsia="zh-CN"/>
        </w:rPr>
        <w:t>F</w:t>
      </w:r>
      <w:r>
        <w:rPr>
          <w:rFonts w:ascii="Georgia" w:eastAsia="Georgia" w:hAnsi="Georgia" w:cs="Georgia"/>
          <w:spacing w:val="3"/>
          <w:position w:val="-3"/>
          <w:sz w:val="16"/>
          <w:szCs w:val="16"/>
        </w:rPr>
        <w:t>γ</w:t>
      </w:r>
      <w:r>
        <w:rPr>
          <w:rFonts w:ascii="宋体" w:eastAsia="宋体" w:hAnsi="宋体" w:cs="宋体"/>
          <w:spacing w:val="3"/>
          <w:sz w:val="24"/>
          <w:szCs w:val="24"/>
          <w:lang w:eastAsia="zh-CN"/>
        </w:rPr>
        <w:t>，则</w:t>
      </w:r>
      <w:r>
        <w:rPr>
          <w:rFonts w:ascii="Times New Roman" w:eastAsia="Times New Roman" w:hAnsi="Times New Roman" w:cs="Times New Roman"/>
          <w:i/>
          <w:spacing w:val="3"/>
          <w:sz w:val="24"/>
          <w:szCs w:val="24"/>
          <w:lang w:eastAsia="zh-CN"/>
        </w:rPr>
        <w:t>y</w:t>
      </w:r>
      <w:r>
        <w:rPr>
          <w:rFonts w:ascii="宋体" w:eastAsia="宋体" w:hAnsi="宋体" w:cs="宋体"/>
          <w:spacing w:val="3"/>
          <w:sz w:val="24"/>
          <w:szCs w:val="24"/>
          <w:lang w:eastAsia="zh-CN"/>
        </w:rPr>
        <w:t>和</w:t>
      </w:r>
      <w:r>
        <w:rPr>
          <w:rFonts w:ascii="Times New Roman" w:eastAsia="Times New Roman" w:hAnsi="Times New Roman" w:cs="Times New Roman"/>
          <w:i/>
          <w:spacing w:val="3"/>
          <w:sz w:val="24"/>
          <w:szCs w:val="24"/>
          <w:lang w:eastAsia="zh-CN"/>
        </w:rPr>
        <w:t>z</w:t>
      </w:r>
      <w:r>
        <w:rPr>
          <w:rFonts w:ascii="宋体" w:eastAsia="宋体" w:hAnsi="宋体" w:cs="宋体"/>
          <w:spacing w:val="3"/>
          <w:sz w:val="24"/>
          <w:szCs w:val="24"/>
          <w:lang w:eastAsia="zh-CN"/>
        </w:rPr>
        <w:t>在</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γ</w:t>
      </w:r>
      <w:r>
        <w:rPr>
          <w:rFonts w:ascii="Times New Roman" w:eastAsia="Times New Roman" w:hAnsi="Times New Roman" w:cs="Times New Roman"/>
          <w:spacing w:val="3"/>
          <w:sz w:val="24"/>
          <w:szCs w:val="24"/>
          <w:lang w:eastAsia="zh-CN"/>
        </w:rPr>
        <w:t>]</w:t>
      </w:r>
      <w:r>
        <w:rPr>
          <w:rFonts w:ascii="Cambria Math" w:eastAsia="Cambria Math" w:hAnsi="Cambria Math" w:cs="Cambria Math"/>
          <w:spacing w:val="3"/>
          <w:sz w:val="24"/>
          <w:szCs w:val="24"/>
          <w:lang w:eastAsia="zh-CN"/>
        </w:rPr>
        <w:t>−</w:t>
      </w:r>
      <w:r>
        <w:rPr>
          <w:rFonts w:ascii="Times New Roman" w:eastAsia="Times New Roman" w:hAnsi="Times New Roman" w:cs="Times New Roman"/>
          <w:i/>
          <w:spacing w:val="3"/>
          <w:sz w:val="24"/>
          <w:szCs w:val="24"/>
          <w:lang w:eastAsia="zh-CN"/>
        </w:rPr>
        <w:t>F</w:t>
      </w:r>
      <w:r>
        <w:rPr>
          <w:rFonts w:ascii="Georgia" w:eastAsia="Georgia" w:hAnsi="Georgia" w:cs="Georgia"/>
          <w:spacing w:val="3"/>
          <w:position w:val="-3"/>
          <w:sz w:val="16"/>
          <w:szCs w:val="16"/>
        </w:rPr>
        <w:t>γ</w:t>
      </w:r>
      <w:r>
        <w:rPr>
          <w:rFonts w:ascii="宋体" w:eastAsia="宋体" w:hAnsi="宋体" w:cs="宋体"/>
          <w:spacing w:val="3"/>
          <w:sz w:val="24"/>
          <w:szCs w:val="24"/>
          <w:lang w:eastAsia="zh-CN"/>
        </w:rPr>
        <w:t>中</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必定存在</w:t>
      </w:r>
      <w:r>
        <w:rPr>
          <w:rFonts w:ascii="Times New Roman" w:eastAsia="Times New Roman" w:hAnsi="Times New Roman" w:cs="Times New Roman"/>
          <w:spacing w:val="9"/>
          <w:sz w:val="24"/>
          <w:szCs w:val="24"/>
          <w:lang w:eastAsia="zh-CN"/>
        </w:rPr>
        <w:t>1</w:t>
      </w:r>
      <w:r>
        <w:rPr>
          <w:rFonts w:ascii="宋体" w:eastAsia="宋体" w:hAnsi="宋体" w:cs="宋体"/>
          <w:spacing w:val="9"/>
          <w:sz w:val="24"/>
          <w:szCs w:val="24"/>
          <w:lang w:eastAsia="zh-CN"/>
        </w:rPr>
        <w:t>条无故障路径</w:t>
      </w:r>
      <w:r>
        <w:rPr>
          <w:rFonts w:ascii="Times New Roman" w:eastAsia="Times New Roman" w:hAnsi="Times New Roman" w:cs="Times New Roman"/>
          <w:i/>
          <w:spacing w:val="9"/>
          <w:sz w:val="24"/>
          <w:szCs w:val="24"/>
          <w:lang w:eastAsia="zh-CN"/>
        </w:rPr>
        <w:t>P</w:t>
      </w:r>
      <w:r>
        <w:rPr>
          <w:rFonts w:ascii="宋体" w:eastAsia="宋体" w:hAnsi="宋体" w:cs="宋体"/>
          <w:spacing w:val="9"/>
          <w:sz w:val="24"/>
          <w:szCs w:val="24"/>
          <w:lang w:eastAsia="zh-CN"/>
        </w:rPr>
        <w:t>。</w:t>
      </w:r>
      <w:r>
        <w:rPr>
          <w:rFonts w:ascii="宋体" w:eastAsia="宋体" w:hAnsi="宋体" w:cs="宋体"/>
          <w:spacing w:val="-90"/>
          <w:sz w:val="24"/>
          <w:szCs w:val="24"/>
          <w:lang w:eastAsia="zh-CN"/>
        </w:rPr>
        <w:t xml:space="preserve"> </w:t>
      </w:r>
      <w:r>
        <w:rPr>
          <w:rFonts w:ascii="宋体" w:eastAsia="宋体" w:hAnsi="宋体" w:cs="宋体"/>
          <w:spacing w:val="5"/>
          <w:sz w:val="24"/>
          <w:szCs w:val="24"/>
          <w:lang w:eastAsia="zh-CN"/>
        </w:rPr>
        <w:t>则路径</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i/>
          <w:spacing w:val="5"/>
          <w:sz w:val="24"/>
          <w:szCs w:val="24"/>
          <w:lang w:eastAsia="zh-CN"/>
        </w:rPr>
        <w:t>u</w:t>
      </w:r>
      <w:r>
        <w:rPr>
          <w:rFonts w:ascii="Georgia" w:eastAsia="Georgia" w:hAnsi="Georgia" w:cs="Georgia"/>
          <w:spacing w:val="5"/>
          <w:sz w:val="24"/>
          <w:szCs w:val="24"/>
          <w:lang w:eastAsia="zh-CN"/>
        </w:rPr>
        <w:t>,</w:t>
      </w:r>
      <w:r>
        <w:rPr>
          <w:rFonts w:ascii="Georgia" w:eastAsia="Georgia" w:hAnsi="Georgia" w:cs="Georgia"/>
          <w:spacing w:val="-15"/>
          <w:sz w:val="24"/>
          <w:szCs w:val="24"/>
          <w:lang w:eastAsia="zh-CN"/>
        </w:rPr>
        <w:t xml:space="preserve"> </w:t>
      </w:r>
      <w:r>
        <w:rPr>
          <w:rFonts w:ascii="Times New Roman" w:eastAsia="Times New Roman" w:hAnsi="Times New Roman" w:cs="Times New Roman"/>
          <w:i/>
          <w:spacing w:val="-14"/>
          <w:sz w:val="24"/>
          <w:szCs w:val="24"/>
          <w:lang w:eastAsia="zh-CN"/>
        </w:rPr>
        <w:t>P</w:t>
      </w:r>
      <w:r>
        <w:rPr>
          <w:rFonts w:ascii="Georgia" w:eastAsia="Georgia" w:hAnsi="Georgia" w:cs="Georgia"/>
          <w:spacing w:val="-14"/>
          <w:sz w:val="24"/>
          <w:szCs w:val="24"/>
          <w:lang w:eastAsia="zh-CN"/>
        </w:rPr>
        <w:t>,</w:t>
      </w:r>
      <w:r>
        <w:rPr>
          <w:rFonts w:ascii="Georgia" w:eastAsia="Georgia" w:hAnsi="Georgia" w:cs="Georgia"/>
          <w:spacing w:val="-20"/>
          <w:sz w:val="24"/>
          <w:szCs w:val="24"/>
          <w:lang w:eastAsia="zh-CN"/>
        </w:rPr>
        <w:t xml:space="preserve"> </w:t>
      </w:r>
      <w:r>
        <w:rPr>
          <w:rFonts w:ascii="Times New Roman" w:eastAsia="Times New Roman" w:hAnsi="Times New Roman" w:cs="Times New Roman"/>
          <w:i/>
          <w:sz w:val="24"/>
          <w:szCs w:val="24"/>
          <w:lang w:eastAsia="zh-CN"/>
        </w:rPr>
        <w:t>v</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即是</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Times New Roman" w:eastAsia="Times New Roman" w:hAnsi="Times New Roman" w:cs="Times New Roman"/>
          <w:i/>
          <w:spacing w:val="8"/>
          <w:sz w:val="24"/>
          <w:szCs w:val="24"/>
          <w:lang w:eastAsia="zh-CN"/>
        </w:rPr>
        <w:t>F</w:t>
      </w:r>
      <w:r>
        <w:rPr>
          <w:rFonts w:ascii="宋体" w:eastAsia="宋体" w:hAnsi="宋体" w:cs="宋体"/>
          <w:spacing w:val="8"/>
          <w:sz w:val="24"/>
          <w:szCs w:val="24"/>
          <w:lang w:eastAsia="zh-CN"/>
        </w:rPr>
        <w:t>中一条从</w:t>
      </w:r>
      <w:r>
        <w:rPr>
          <w:rFonts w:ascii="Times New Roman" w:eastAsia="Times New Roman" w:hAnsi="Times New Roman" w:cs="Times New Roman"/>
          <w:i/>
          <w:spacing w:val="8"/>
          <w:sz w:val="24"/>
          <w:szCs w:val="24"/>
          <w:lang w:eastAsia="zh-CN"/>
        </w:rPr>
        <w:t>u</w:t>
      </w:r>
      <w:r>
        <w:rPr>
          <w:rFonts w:ascii="宋体" w:eastAsia="宋体" w:hAnsi="宋体" w:cs="宋体"/>
          <w:spacing w:val="8"/>
          <w:sz w:val="24"/>
          <w:szCs w:val="24"/>
          <w:lang w:eastAsia="zh-CN"/>
        </w:rPr>
        <w:t>到</w:t>
      </w:r>
      <w:r>
        <w:rPr>
          <w:rFonts w:ascii="Times New Roman" w:eastAsia="Times New Roman" w:hAnsi="Times New Roman" w:cs="Times New Roman"/>
          <w:i/>
          <w:spacing w:val="8"/>
          <w:sz w:val="24"/>
          <w:szCs w:val="24"/>
          <w:lang w:eastAsia="zh-CN"/>
        </w:rPr>
        <w:t>v</w:t>
      </w:r>
      <w:r>
        <w:rPr>
          <w:rFonts w:ascii="宋体" w:eastAsia="宋体" w:hAnsi="宋体" w:cs="宋体"/>
          <w:spacing w:val="8"/>
          <w:sz w:val="24"/>
          <w:szCs w:val="24"/>
          <w:lang w:eastAsia="zh-CN"/>
        </w:rPr>
        <w:t>的无故障路径。</w:t>
      </w:r>
      <w:r>
        <w:rPr>
          <w:rFonts w:ascii="宋体" w:eastAsia="宋体" w:hAnsi="宋体" w:cs="宋体"/>
          <w:sz w:val="24"/>
          <w:szCs w:val="24"/>
          <w:lang w:eastAsia="zh-CN"/>
        </w:rPr>
        <w:t xml:space="preserve"> </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 xml:space="preserve">y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z w:val="24"/>
          <w:szCs w:val="24"/>
          <w:lang w:eastAsia="zh-CN"/>
        </w:rPr>
        <w:t>F</w:t>
      </w:r>
      <w:r>
        <w:rPr>
          <w:rFonts w:ascii="Georgia" w:eastAsia="Georgia" w:hAnsi="Georgia" w:cs="Georgia"/>
          <w:position w:val="-3"/>
          <w:sz w:val="16"/>
          <w:szCs w:val="16"/>
        </w:rPr>
        <w:t>γ</w:t>
      </w:r>
      <w:r>
        <w:rPr>
          <w:rFonts w:ascii="宋体" w:eastAsia="宋体" w:hAnsi="宋体" w:cs="宋体"/>
          <w:sz w:val="24"/>
          <w:szCs w:val="24"/>
          <w:lang w:eastAsia="zh-CN"/>
        </w:rPr>
        <w:t>，既然</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在图</w:t>
      </w:r>
      <w:r>
        <w:rPr>
          <w:rFonts w:ascii="Times New Roman" w:eastAsia="Times New Roman" w:hAnsi="Times New Roman" w:cs="Times New Roman"/>
          <w:i/>
          <w:sz w:val="24"/>
          <w:szCs w:val="24"/>
          <w:lang w:eastAsia="zh-CN"/>
        </w:rPr>
        <w:t>G</w:t>
      </w:r>
      <w:r>
        <w:rPr>
          <w:rFonts w:ascii="宋体" w:eastAsia="宋体" w:hAnsi="宋体" w:cs="宋体"/>
          <w:sz w:val="24"/>
          <w:szCs w:val="24"/>
          <w:lang w:eastAsia="zh-CN"/>
        </w:rPr>
        <w:t>中至少存在一个无故障邻居，则</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在</w:t>
      </w:r>
      <w:r>
        <w:rPr>
          <w:rFonts w:ascii="Times New Roman" w:eastAsia="Times New Roman" w:hAnsi="Times New Roman" w:cs="Times New Roman"/>
          <w:i/>
          <w:sz w:val="24"/>
          <w:szCs w:val="24"/>
          <w:lang w:eastAsia="zh-CN"/>
        </w:rPr>
        <w:t xml:space="preserve">G </w:t>
      </w:r>
      <w:r>
        <w:rPr>
          <w:rFonts w:ascii="Cambria Math" w:eastAsia="Cambria Math" w:hAnsi="Cambria Math" w:cs="Cambria Math"/>
          <w:sz w:val="24"/>
          <w:szCs w:val="24"/>
          <w:lang w:eastAsia="zh-CN"/>
        </w:rPr>
        <w:t>−</w:t>
      </w:r>
      <w:r>
        <w:rPr>
          <w:rFonts w:ascii="Cambria Math" w:eastAsia="Cambria Math" w:hAnsi="Cambria Math" w:cs="Cambria Math"/>
          <w:spacing w:val="31"/>
          <w:sz w:val="24"/>
          <w:szCs w:val="24"/>
          <w:lang w:eastAsia="zh-CN"/>
        </w:rPr>
        <w:t xml:space="preserve"> </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sz w:val="24"/>
          <w:szCs w:val="24"/>
          <w:lang w:eastAsia="zh-CN"/>
        </w:rPr>
        <w:t>[</w:t>
      </w:r>
      <w:r>
        <w:rPr>
          <w:rFonts w:ascii="Georgia" w:eastAsia="Georgia" w:hAnsi="Georgia" w:cs="Georgia"/>
          <w:spacing w:val="2"/>
          <w:sz w:val="24"/>
          <w:szCs w:val="24"/>
        </w:rPr>
        <w:t>γ</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中存在一个无故</w:t>
      </w:r>
      <w:r>
        <w:rPr>
          <w:rFonts w:ascii="宋体" w:eastAsia="宋体" w:hAnsi="宋体" w:cs="宋体"/>
          <w:sz w:val="24"/>
          <w:szCs w:val="24"/>
          <w:lang w:eastAsia="zh-CN"/>
        </w:rPr>
        <w:t xml:space="preserve"> </w:t>
      </w:r>
      <w:r>
        <w:rPr>
          <w:rFonts w:ascii="宋体" w:eastAsia="宋体" w:hAnsi="宋体" w:cs="宋体"/>
          <w:sz w:val="24"/>
          <w:szCs w:val="24"/>
          <w:lang w:eastAsia="zh-CN"/>
        </w:rPr>
        <w:t>障邻居</w:t>
      </w:r>
      <w:r>
        <w:rPr>
          <w:rFonts w:ascii="Times New Roman" w:eastAsia="Times New Roman" w:hAnsi="Times New Roman" w:cs="Times New Roman"/>
          <w:i/>
          <w:sz w:val="24"/>
          <w:szCs w:val="24"/>
          <w:lang w:eastAsia="zh-CN"/>
        </w:rPr>
        <w:t>u</w:t>
      </w:r>
      <w:r>
        <w:rPr>
          <w:rFonts w:ascii="Cambria Math" w:eastAsia="Cambria Math" w:hAnsi="Cambria Math" w:cs="Cambria Math"/>
          <w:position w:val="9"/>
          <w:sz w:val="16"/>
          <w:szCs w:val="16"/>
          <w:lang w:eastAsia="zh-CN"/>
        </w:rPr>
        <w:t>′</w:t>
      </w:r>
      <w:r>
        <w:rPr>
          <w:rFonts w:ascii="宋体" w:eastAsia="宋体" w:hAnsi="宋体" w:cs="宋体"/>
          <w:sz w:val="24"/>
          <w:szCs w:val="24"/>
          <w:lang w:eastAsia="zh-CN"/>
        </w:rPr>
        <w:t>。</w:t>
      </w:r>
      <w:r>
        <w:rPr>
          <w:rFonts w:ascii="宋体" w:eastAsia="宋体" w:hAnsi="宋体" w:cs="宋体"/>
          <w:spacing w:val="-92"/>
          <w:sz w:val="24"/>
          <w:szCs w:val="24"/>
          <w:lang w:eastAsia="zh-CN"/>
        </w:rPr>
        <w:t xml:space="preserve"> </w:t>
      </w:r>
      <w:r>
        <w:rPr>
          <w:rFonts w:ascii="宋体" w:eastAsia="宋体" w:hAnsi="宋体" w:cs="宋体"/>
          <w:spacing w:val="2"/>
          <w:sz w:val="24"/>
          <w:szCs w:val="24"/>
          <w:lang w:eastAsia="zh-CN"/>
        </w:rPr>
        <w:t>显然</w:t>
      </w:r>
      <w:r>
        <w:rPr>
          <w:rFonts w:ascii="Times New Roman" w:eastAsia="Times New Roman" w:hAnsi="Times New Roman" w:cs="Times New Roman"/>
          <w:i/>
          <w:spacing w:val="2"/>
          <w:sz w:val="24"/>
          <w:szCs w:val="24"/>
          <w:lang w:eastAsia="zh-CN"/>
        </w:rPr>
        <w:t>u</w:t>
      </w:r>
      <w:r>
        <w:rPr>
          <w:rFonts w:ascii="Cambria Math" w:eastAsia="Cambria Math" w:hAnsi="Cambria Math" w:cs="Cambria Math"/>
          <w:spacing w:val="2"/>
          <w:position w:val="9"/>
          <w:sz w:val="16"/>
          <w:szCs w:val="16"/>
          <w:lang w:eastAsia="zh-CN"/>
        </w:rPr>
        <w:t>′</w:t>
      </w:r>
      <w:r>
        <w:rPr>
          <w:rFonts w:ascii="宋体" w:eastAsia="宋体" w:hAnsi="宋体" w:cs="宋体"/>
          <w:spacing w:val="2"/>
          <w:sz w:val="24"/>
          <w:szCs w:val="24"/>
          <w:lang w:eastAsia="zh-CN"/>
        </w:rPr>
        <w:t>在子图</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sz w:val="24"/>
          <w:szCs w:val="24"/>
          <w:lang w:eastAsia="zh-CN"/>
        </w:rPr>
        <w:t>[</w:t>
      </w:r>
      <w:r>
        <w:rPr>
          <w:rFonts w:ascii="Georgia" w:eastAsia="Georgia" w:hAnsi="Georgia" w:cs="Georgia"/>
          <w:spacing w:val="2"/>
          <w:sz w:val="24"/>
          <w:szCs w:val="24"/>
        </w:rPr>
        <w:t>γ</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中的邻居</w:t>
      </w:r>
      <w:r>
        <w:rPr>
          <w:rFonts w:ascii="Times New Roman" w:eastAsia="Times New Roman" w:hAnsi="Times New Roman" w:cs="Times New Roman"/>
          <w:i/>
          <w:spacing w:val="2"/>
          <w:sz w:val="24"/>
          <w:szCs w:val="24"/>
          <w:lang w:eastAsia="zh-CN"/>
        </w:rPr>
        <w:t>u</w:t>
      </w:r>
      <w:r>
        <w:rPr>
          <w:rFonts w:ascii="Cambria Math" w:eastAsia="Cambria Math" w:hAnsi="Cambria Math" w:cs="Cambria Math"/>
          <w:spacing w:val="2"/>
          <w:position w:val="9"/>
          <w:sz w:val="16"/>
          <w:szCs w:val="16"/>
          <w:lang w:eastAsia="zh-CN"/>
        </w:rPr>
        <w:t>′′</w:t>
      </w:r>
      <w:r>
        <w:rPr>
          <w:rFonts w:ascii="宋体" w:eastAsia="宋体" w:hAnsi="宋体" w:cs="宋体"/>
          <w:spacing w:val="2"/>
          <w:sz w:val="24"/>
          <w:szCs w:val="24"/>
          <w:lang w:eastAsia="zh-CN"/>
        </w:rPr>
        <w:t>是无故障的。</w:t>
      </w:r>
      <w:r>
        <w:rPr>
          <w:rFonts w:ascii="宋体" w:eastAsia="宋体" w:hAnsi="宋体" w:cs="宋体"/>
          <w:spacing w:val="-93"/>
          <w:sz w:val="24"/>
          <w:szCs w:val="24"/>
          <w:lang w:eastAsia="zh-CN"/>
        </w:rPr>
        <w:t xml:space="preserve"> </w:t>
      </w:r>
      <w:r>
        <w:rPr>
          <w:rFonts w:ascii="宋体" w:eastAsia="宋体" w:hAnsi="宋体" w:cs="宋体"/>
          <w:spacing w:val="3"/>
          <w:sz w:val="24"/>
          <w:szCs w:val="24"/>
          <w:lang w:eastAsia="zh-CN"/>
        </w:rPr>
        <w:t>同理可得，顶点</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γ</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9"/>
          <w:sz w:val="24"/>
          <w:szCs w:val="24"/>
          <w:lang w:eastAsia="zh-CN"/>
        </w:rPr>
        <w:t xml:space="preserve"> </w:t>
      </w:r>
      <w:r>
        <w:rPr>
          <w:rFonts w:ascii="Times New Roman" w:eastAsia="Times New Roman" w:hAnsi="Times New Roman" w:cs="Times New Roman"/>
          <w:i/>
          <w:spacing w:val="5"/>
          <w:sz w:val="24"/>
          <w:szCs w:val="24"/>
          <w:lang w:eastAsia="zh-CN"/>
        </w:rPr>
        <w:t>F</w:t>
      </w:r>
      <w:r>
        <w:rPr>
          <w:rFonts w:ascii="Georgia" w:eastAsia="Georgia" w:hAnsi="Georgia" w:cs="Georgia"/>
          <w:spacing w:val="5"/>
          <w:position w:val="-3"/>
          <w:sz w:val="16"/>
          <w:szCs w:val="16"/>
        </w:rPr>
        <w:t>γ</w:t>
      </w:r>
      <w:r>
        <w:rPr>
          <w:rFonts w:ascii="宋体" w:eastAsia="宋体" w:hAnsi="宋体" w:cs="宋体"/>
          <w:spacing w:val="5"/>
          <w:sz w:val="24"/>
          <w:szCs w:val="24"/>
          <w:lang w:eastAsia="zh-CN"/>
        </w:rPr>
        <w:t>中</w:t>
      </w:r>
      <w:r>
        <w:rPr>
          <w:rFonts w:ascii="宋体" w:eastAsia="宋体" w:hAnsi="宋体" w:cs="宋体"/>
          <w:spacing w:val="-101"/>
          <w:sz w:val="24"/>
          <w:szCs w:val="24"/>
          <w:lang w:eastAsia="zh-CN"/>
        </w:rPr>
        <w:t xml:space="preserve"> </w:t>
      </w:r>
      <w:r>
        <w:rPr>
          <w:rFonts w:ascii="宋体" w:eastAsia="宋体" w:hAnsi="宋体" w:cs="宋体"/>
          <w:sz w:val="24"/>
          <w:szCs w:val="24"/>
          <w:lang w:eastAsia="zh-CN"/>
        </w:rPr>
        <w:t>必定存在一条从</w:t>
      </w:r>
      <w:r>
        <w:rPr>
          <w:rFonts w:ascii="Times New Roman" w:eastAsia="Times New Roman" w:hAnsi="Times New Roman" w:cs="Times New Roman"/>
          <w:i/>
          <w:sz w:val="24"/>
          <w:szCs w:val="24"/>
          <w:lang w:eastAsia="zh-CN"/>
        </w:rPr>
        <w:t>u</w:t>
      </w:r>
      <w:r>
        <w:rPr>
          <w:rFonts w:ascii="Cambria Math" w:eastAsia="Cambria Math" w:hAnsi="Cambria Math" w:cs="Cambria Math"/>
          <w:position w:val="9"/>
          <w:sz w:val="16"/>
          <w:szCs w:val="16"/>
          <w:lang w:eastAsia="zh-CN"/>
        </w:rPr>
        <w:t>′′</w:t>
      </w:r>
      <w:r>
        <w:rPr>
          <w:rFonts w:ascii="宋体" w:eastAsia="宋体" w:hAnsi="宋体" w:cs="宋体"/>
          <w:sz w:val="24"/>
          <w:szCs w:val="24"/>
          <w:lang w:eastAsia="zh-CN"/>
        </w:rPr>
        <w:t>到</w:t>
      </w:r>
      <w:r>
        <w:rPr>
          <w:rFonts w:ascii="Times New Roman" w:eastAsia="Times New Roman" w:hAnsi="Times New Roman" w:cs="Times New Roman"/>
          <w:i/>
          <w:sz w:val="24"/>
          <w:szCs w:val="24"/>
          <w:lang w:eastAsia="zh-CN"/>
        </w:rPr>
        <w:t>z</w:t>
      </w:r>
      <w:r>
        <w:rPr>
          <w:rFonts w:ascii="宋体" w:eastAsia="宋体" w:hAnsi="宋体" w:cs="宋体"/>
          <w:sz w:val="24"/>
          <w:szCs w:val="24"/>
          <w:lang w:eastAsia="zh-CN"/>
        </w:rPr>
        <w:t>无故障路径</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。因此，路径</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 xml:space="preserve">, </w:t>
      </w:r>
      <w:r>
        <w:rPr>
          <w:rFonts w:ascii="Times New Roman" w:eastAsia="Times New Roman" w:hAnsi="Times New Roman" w:cs="Times New Roman"/>
          <w:i/>
          <w:sz w:val="24"/>
          <w:szCs w:val="24"/>
          <w:lang w:eastAsia="zh-CN"/>
        </w:rPr>
        <w:t>u</w:t>
      </w:r>
      <w:r>
        <w:rPr>
          <w:rFonts w:ascii="Cambria Math" w:eastAsia="Cambria Math" w:hAnsi="Cambria Math" w:cs="Cambria Math"/>
          <w:position w:val="9"/>
          <w:sz w:val="16"/>
          <w:szCs w:val="16"/>
          <w:lang w:eastAsia="zh-CN"/>
        </w:rPr>
        <w:t>′</w:t>
      </w:r>
      <w:r>
        <w:rPr>
          <w:rFonts w:ascii="Georgia" w:eastAsia="Georgia" w:hAnsi="Georgia" w:cs="Georgia"/>
          <w:sz w:val="24"/>
          <w:szCs w:val="24"/>
          <w:lang w:eastAsia="zh-CN"/>
        </w:rPr>
        <w:t xml:space="preserve">, </w:t>
      </w:r>
      <w:r>
        <w:rPr>
          <w:rFonts w:ascii="Times New Roman" w:eastAsia="Times New Roman" w:hAnsi="Times New Roman" w:cs="Times New Roman"/>
          <w:i/>
          <w:spacing w:val="-14"/>
          <w:sz w:val="24"/>
          <w:szCs w:val="24"/>
          <w:lang w:eastAsia="zh-CN"/>
        </w:rPr>
        <w:t>P</w:t>
      </w:r>
      <w:r>
        <w:rPr>
          <w:rFonts w:ascii="Georgia" w:eastAsia="Georgia" w:hAnsi="Georgia" w:cs="Georgia"/>
          <w:spacing w:val="-14"/>
          <w:sz w:val="24"/>
          <w:szCs w:val="24"/>
          <w:lang w:eastAsia="zh-CN"/>
        </w:rPr>
        <w:t xml:space="preserve">, </w:t>
      </w:r>
      <w:r>
        <w:rPr>
          <w:rFonts w:ascii="Times New Roman" w:eastAsia="Times New Roman" w:hAnsi="Times New Roman" w:cs="Times New Roman"/>
          <w:i/>
          <w:sz w:val="24"/>
          <w:szCs w:val="24"/>
          <w:lang w:eastAsia="zh-CN"/>
        </w:rPr>
        <w:t>v</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是</w:t>
      </w:r>
      <w:r>
        <w:rPr>
          <w:rFonts w:ascii="Times New Roman" w:eastAsia="Times New Roman" w:hAnsi="Times New Roman" w:cs="Times New Roman"/>
          <w:i/>
          <w:sz w:val="24"/>
          <w:szCs w:val="24"/>
          <w:lang w:eastAsia="zh-CN"/>
        </w:rPr>
        <w:t xml:space="preserve">G </w:t>
      </w:r>
      <w:r>
        <w:rPr>
          <w:rFonts w:ascii="Cambria Math" w:eastAsia="Cambria Math" w:hAnsi="Cambria Math" w:cs="Cambria Math"/>
          <w:sz w:val="24"/>
          <w:szCs w:val="24"/>
          <w:lang w:eastAsia="zh-CN"/>
        </w:rPr>
        <w:t>−</w:t>
      </w:r>
      <w:r>
        <w:rPr>
          <w:rFonts w:ascii="Cambria Math" w:eastAsia="Cambria Math" w:hAnsi="Cambria Math" w:cs="Cambria Math"/>
          <w:spacing w:val="-10"/>
          <w:sz w:val="24"/>
          <w:szCs w:val="24"/>
          <w:lang w:eastAsia="zh-CN"/>
        </w:rPr>
        <w:t xml:space="preserve"> </w:t>
      </w: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中一条从</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到</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的无</w:t>
      </w:r>
    </w:p>
    <w:p w:rsidR="00126D30" w:rsidRDefault="007D2852">
      <w:pPr>
        <w:pStyle w:val="a3"/>
        <w:spacing w:line="309" w:lineRule="exact"/>
        <w:ind w:left="118"/>
        <w:jc w:val="both"/>
        <w:rPr>
          <w:lang w:eastAsia="zh-CN"/>
        </w:rPr>
      </w:pPr>
      <w:r>
        <w:rPr>
          <w:lang w:eastAsia="zh-CN"/>
        </w:rPr>
        <w:t>故障路径</w:t>
      </w:r>
      <w:r>
        <w:rPr>
          <w:rFonts w:ascii="Times New Roman" w:eastAsia="Times New Roman" w:hAnsi="Times New Roman" w:cs="Times New Roman"/>
          <w:lang w:eastAsia="zh-CN"/>
        </w:rPr>
        <w:t>(</w:t>
      </w:r>
      <w:r>
        <w:rPr>
          <w:lang w:eastAsia="zh-CN"/>
        </w:rPr>
        <w:t>如图</w:t>
      </w:r>
      <w:hyperlink w:anchor="_bookmark24" w:history="1">
        <w:r>
          <w:rPr>
            <w:rFonts w:ascii="Times New Roman" w:eastAsia="Times New Roman" w:hAnsi="Times New Roman" w:cs="Times New Roman"/>
            <w:lang w:eastAsia="zh-CN"/>
          </w:rPr>
          <w:t>3-2</w:t>
        </w:r>
      </w:hyperlink>
      <w:r>
        <w:rPr>
          <w:rFonts w:ascii="Times New Roman" w:eastAsia="Times New Roman" w:hAnsi="Times New Roman" w:cs="Times New Roman"/>
          <w:lang w:eastAsia="zh-CN"/>
        </w:rPr>
        <w:t>(c))</w:t>
      </w:r>
      <w:r>
        <w:rPr>
          <w:lang w:eastAsia="zh-CN"/>
        </w:rPr>
        <w:t>。</w:t>
      </w:r>
    </w:p>
    <w:p w:rsidR="00126D30" w:rsidRDefault="00126D30">
      <w:pPr>
        <w:spacing w:line="309" w:lineRule="exact"/>
        <w:jc w:val="both"/>
        <w:rPr>
          <w:lang w:eastAsia="zh-CN"/>
        </w:rPr>
        <w:sectPr w:rsidR="00126D30">
          <w:headerReference w:type="default" r:id="rId41"/>
          <w:pgSz w:w="11910" w:h="16840"/>
          <w:pgMar w:top="1480" w:right="1360" w:bottom="1080" w:left="1440" w:header="1219" w:footer="894" w:gutter="0"/>
          <w:cols w:space="720"/>
        </w:sectPr>
      </w:pPr>
    </w:p>
    <w:p w:rsidR="00126D30" w:rsidRDefault="00126D30">
      <w:pPr>
        <w:spacing w:before="7"/>
        <w:rPr>
          <w:rFonts w:ascii="宋体" w:eastAsia="宋体" w:hAnsi="宋体" w:cs="宋体"/>
          <w:sz w:val="24"/>
          <w:szCs w:val="24"/>
          <w:lang w:eastAsia="zh-CN"/>
        </w:rPr>
      </w:pPr>
    </w:p>
    <w:p w:rsidR="00126D30" w:rsidRDefault="007D2852">
      <w:pPr>
        <w:pStyle w:val="a3"/>
        <w:spacing w:before="26" w:line="195" w:lineRule="exact"/>
        <w:ind w:left="599"/>
        <w:rPr>
          <w:lang w:eastAsia="zh-CN"/>
        </w:rPr>
      </w:pPr>
      <w:r>
        <w:rPr>
          <w:lang w:eastAsia="zh-CN"/>
        </w:rPr>
        <w:t>情形</w:t>
      </w:r>
      <w:r>
        <w:rPr>
          <w:rFonts w:ascii="Times New Roman" w:eastAsia="Times New Roman" w:hAnsi="Times New Roman" w:cs="Times New Roman"/>
          <w:lang w:eastAsia="zh-CN"/>
        </w:rPr>
        <w:t xml:space="preserve">2. </w:t>
      </w:r>
      <w:r>
        <w:rPr>
          <w:rFonts w:ascii="Georgia" w:eastAsia="Georgia" w:hAnsi="Georgia" w:cs="Georgia"/>
        </w:rPr>
        <w:t>α</w:t>
      </w:r>
      <w:r>
        <w:rPr>
          <w:rFonts w:ascii="Georgia" w:eastAsia="Georgia" w:hAnsi="Georgia" w:cs="Georgia"/>
          <w:lang w:eastAsia="zh-CN"/>
        </w:rPr>
        <w:t xml:space="preserve"> =</w:t>
      </w:r>
      <w:r>
        <w:rPr>
          <w:rFonts w:ascii="Georgia" w:eastAsia="Georgia" w:hAnsi="Georgia" w:cs="Georgia"/>
          <w:spacing w:val="17"/>
          <w:lang w:eastAsia="zh-CN"/>
        </w:rPr>
        <w:t xml:space="preserve"> </w:t>
      </w:r>
      <w:r>
        <w:rPr>
          <w:rFonts w:ascii="Georgia" w:eastAsia="Georgia" w:hAnsi="Georgia" w:cs="Georgia"/>
          <w:spacing w:val="-13"/>
        </w:rPr>
        <w:t>β</w:t>
      </w:r>
      <w:r>
        <w:rPr>
          <w:spacing w:val="-13"/>
          <w:lang w:eastAsia="zh-CN"/>
        </w:rPr>
        <w:t>。</w:t>
      </w:r>
    </w:p>
    <w:p w:rsidR="00126D30" w:rsidRDefault="00126D30">
      <w:pPr>
        <w:spacing w:before="2"/>
        <w:rPr>
          <w:rFonts w:ascii="宋体" w:eastAsia="宋体" w:hAnsi="宋体" w:cs="宋体"/>
          <w:sz w:val="27"/>
          <w:szCs w:val="27"/>
          <w:lang w:eastAsia="zh-CN"/>
        </w:rPr>
      </w:pPr>
    </w:p>
    <w:p w:rsidR="00126D30" w:rsidRDefault="007D2852">
      <w:pPr>
        <w:spacing w:line="81" w:lineRule="auto"/>
        <w:ind w:left="118" w:right="117" w:firstLine="480"/>
        <w:jc w:val="both"/>
        <w:rPr>
          <w:rFonts w:ascii="宋体" w:eastAsia="宋体" w:hAnsi="宋体" w:cs="宋体"/>
          <w:sz w:val="24"/>
          <w:szCs w:val="24"/>
          <w:lang w:eastAsia="zh-CN"/>
        </w:rPr>
      </w:pPr>
      <w:r>
        <w:rPr>
          <w:rFonts w:eastAsiaTheme="minorHAnsi"/>
        </w:rPr>
        <w:pict>
          <v:shape id="_x0000_s31231" type="#_x0000_t202" style="position:absolute;left:0;text-align:left;margin-left:285.35pt;margin-top:101.9pt;width:4pt;height:8pt;z-index:-466360;mso-position-horizontal-relative:page" filled="f" stroked="f">
            <v:textbox inset="0,0,0,0">
              <w:txbxContent>
                <w:p w:rsidR="00126D30" w:rsidRDefault="007D2852">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eastAsiaTheme="minorHAnsi"/>
        </w:rPr>
        <w:pict>
          <v:shape id="_x0000_s31230" type="#_x0000_t202" style="position:absolute;left:0;text-align:left;margin-left:316.75pt;margin-top:193.6pt;width:4pt;height:8pt;z-index:-466336;mso-position-horizontal-relative:page" filled="f" stroked="f">
            <v:textbox inset="0,0,0,0">
              <w:txbxContent>
                <w:p w:rsidR="00126D30" w:rsidRDefault="007D2852">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宋体" w:eastAsia="宋体" w:hAnsi="宋体" w:cs="宋体"/>
          <w:spacing w:val="4"/>
          <w:sz w:val="24"/>
          <w:szCs w:val="24"/>
          <w:lang w:eastAsia="zh-CN"/>
        </w:rPr>
        <w:t>若</w:t>
      </w:r>
      <w:r>
        <w:rPr>
          <w:rFonts w:ascii="Cambria Math" w:eastAsia="Cambria Math" w:hAnsi="Cambria Math" w:cs="Cambria Math"/>
          <w:spacing w:val="4"/>
          <w:sz w:val="24"/>
          <w:szCs w:val="24"/>
          <w:lang w:eastAsia="zh-CN"/>
        </w:rPr>
        <w:t>|</w:t>
      </w:r>
      <w:r>
        <w:rPr>
          <w:rFonts w:ascii="Times New Roman" w:eastAsia="Times New Roman" w:hAnsi="Times New Roman" w:cs="Times New Roman"/>
          <w:i/>
          <w:spacing w:val="4"/>
          <w:sz w:val="24"/>
          <w:szCs w:val="24"/>
          <w:lang w:eastAsia="zh-CN"/>
        </w:rPr>
        <w:t>F</w:t>
      </w:r>
      <w:r>
        <w:rPr>
          <w:rFonts w:ascii="Georgia" w:eastAsia="Georgia" w:hAnsi="Georgia" w:cs="Georgia"/>
          <w:spacing w:val="4"/>
          <w:position w:val="-3"/>
          <w:sz w:val="16"/>
          <w:szCs w:val="16"/>
        </w:rPr>
        <w:t>α</w:t>
      </w:r>
      <w:r>
        <w:rPr>
          <w:rFonts w:ascii="Cambria Math" w:eastAsia="Cambria Math" w:hAnsi="Cambria Math" w:cs="Cambria Math"/>
          <w:spacing w:val="4"/>
          <w:sz w:val="24"/>
          <w:szCs w:val="24"/>
          <w:lang w:eastAsia="zh-CN"/>
        </w:rPr>
        <w:t>|</w:t>
      </w:r>
      <w:r>
        <w:rPr>
          <w:rFonts w:ascii="Cambria Math" w:eastAsia="Cambria Math" w:hAnsi="Cambria Math" w:cs="Cambria Math"/>
          <w:spacing w:val="31"/>
          <w:sz w:val="24"/>
          <w:szCs w:val="24"/>
          <w:lang w:eastAsia="zh-CN"/>
        </w:rPr>
        <w:t xml:space="preserve"> </w:t>
      </w:r>
      <w:r>
        <w:rPr>
          <w:rFonts w:ascii="Georgia" w:eastAsia="Georgia" w:hAnsi="Georgia" w:cs="Georgia"/>
          <w:sz w:val="24"/>
          <w:szCs w:val="24"/>
          <w:lang w:eastAsia="zh-CN"/>
        </w:rPr>
        <w:t>&lt;</w:t>
      </w:r>
      <w:r>
        <w:rPr>
          <w:rFonts w:ascii="Georgia" w:eastAsia="Georgia" w:hAnsi="Georgia" w:cs="Georgia"/>
          <w:spacing w:val="26"/>
          <w:sz w:val="24"/>
          <w:szCs w:val="24"/>
          <w:lang w:eastAsia="zh-CN"/>
        </w:rPr>
        <w:t xml:space="preserve"> </w:t>
      </w:r>
      <w:r>
        <w:rPr>
          <w:rFonts w:ascii="Georgia" w:eastAsia="Georgia" w:hAnsi="Georgia" w:cs="Georgia"/>
          <w:spacing w:val="2"/>
          <w:sz w:val="24"/>
          <w:szCs w:val="24"/>
        </w:rPr>
        <w:t>κ</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sz w:val="24"/>
          <w:szCs w:val="24"/>
          <w:lang w:eastAsia="zh-CN"/>
        </w:rPr>
        <w:t>[</w:t>
      </w:r>
      <w:r>
        <w:rPr>
          <w:rFonts w:ascii="Georgia" w:eastAsia="Georgia" w:hAnsi="Georgia" w:cs="Georgia"/>
          <w:spacing w:val="2"/>
          <w:sz w:val="24"/>
          <w:szCs w:val="24"/>
        </w:rPr>
        <w:t>α</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，则</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sz w:val="24"/>
          <w:szCs w:val="24"/>
          <w:lang w:eastAsia="zh-CN"/>
        </w:rPr>
        <w:t>[</w:t>
      </w:r>
      <w:r>
        <w:rPr>
          <w:rFonts w:ascii="Georgia" w:eastAsia="Georgia" w:hAnsi="Georgia" w:cs="Georgia"/>
          <w:spacing w:val="2"/>
          <w:sz w:val="24"/>
          <w:szCs w:val="24"/>
        </w:rPr>
        <w:t>α</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6"/>
          <w:sz w:val="24"/>
          <w:szCs w:val="24"/>
          <w:lang w:eastAsia="zh-CN"/>
        </w:rPr>
        <w:t xml:space="preserve"> </w:t>
      </w:r>
      <w:r>
        <w:rPr>
          <w:rFonts w:ascii="Times New Roman" w:eastAsia="Times New Roman" w:hAnsi="Times New Roman" w:cs="Times New Roman"/>
          <w:i/>
          <w:spacing w:val="16"/>
          <w:sz w:val="24"/>
          <w:szCs w:val="24"/>
          <w:lang w:eastAsia="zh-CN"/>
        </w:rPr>
        <w:t>F</w:t>
      </w:r>
      <w:r>
        <w:rPr>
          <w:rFonts w:ascii="Georgia" w:eastAsia="Georgia" w:hAnsi="Georgia" w:cs="Georgia"/>
          <w:spacing w:val="16"/>
          <w:position w:val="-3"/>
          <w:sz w:val="16"/>
          <w:szCs w:val="16"/>
        </w:rPr>
        <w:t>α</w:t>
      </w:r>
      <w:r>
        <w:rPr>
          <w:rFonts w:ascii="宋体" w:eastAsia="宋体" w:hAnsi="宋体" w:cs="宋体"/>
          <w:spacing w:val="16"/>
          <w:sz w:val="24"/>
          <w:szCs w:val="24"/>
          <w:lang w:eastAsia="zh-CN"/>
        </w:rPr>
        <w:t>是连通的，因此本引理得</w:t>
      </w:r>
      <w:r>
        <w:rPr>
          <w:rFonts w:ascii="宋体" w:eastAsia="宋体" w:hAnsi="宋体" w:cs="宋体"/>
          <w:spacing w:val="-103"/>
          <w:sz w:val="24"/>
          <w:szCs w:val="24"/>
          <w:lang w:eastAsia="zh-CN"/>
        </w:rPr>
        <w:t xml:space="preserve"> </w:t>
      </w:r>
      <w:r>
        <w:rPr>
          <w:rFonts w:ascii="宋体" w:eastAsia="宋体" w:hAnsi="宋体" w:cs="宋体"/>
          <w:spacing w:val="-11"/>
          <w:sz w:val="24"/>
          <w:szCs w:val="24"/>
          <w:lang w:eastAsia="zh-CN"/>
        </w:rPr>
        <w:t>证。</w:t>
      </w:r>
      <w:r>
        <w:rPr>
          <w:rFonts w:ascii="宋体" w:eastAsia="宋体" w:hAnsi="宋体" w:cs="宋体"/>
          <w:spacing w:val="-92"/>
          <w:sz w:val="24"/>
          <w:szCs w:val="24"/>
          <w:lang w:eastAsia="zh-CN"/>
        </w:rPr>
        <w:t xml:space="preserve"> </w:t>
      </w:r>
      <w:r>
        <w:rPr>
          <w:rFonts w:ascii="宋体" w:eastAsia="宋体" w:hAnsi="宋体" w:cs="宋体"/>
          <w:spacing w:val="19"/>
          <w:sz w:val="24"/>
          <w:szCs w:val="24"/>
          <w:lang w:eastAsia="zh-CN"/>
        </w:rPr>
        <w:t>接下来我们考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虑</w:t>
      </w:r>
      <w:r>
        <w:rPr>
          <w:rFonts w:ascii="Cambria Math" w:eastAsia="Cambria Math" w:hAnsi="Cambria Math" w:cs="Cambria Math"/>
          <w:spacing w:val="4"/>
          <w:sz w:val="24"/>
          <w:szCs w:val="24"/>
          <w:lang w:eastAsia="zh-CN"/>
        </w:rPr>
        <w:t>|</w:t>
      </w:r>
      <w:r>
        <w:rPr>
          <w:rFonts w:ascii="Times New Roman" w:eastAsia="Times New Roman" w:hAnsi="Times New Roman" w:cs="Times New Roman"/>
          <w:i/>
          <w:spacing w:val="4"/>
          <w:sz w:val="24"/>
          <w:szCs w:val="24"/>
          <w:lang w:eastAsia="zh-CN"/>
        </w:rPr>
        <w:t>F</w:t>
      </w:r>
      <w:r>
        <w:rPr>
          <w:rFonts w:ascii="Georgia" w:eastAsia="Georgia" w:hAnsi="Georgia" w:cs="Georgia"/>
          <w:spacing w:val="4"/>
          <w:position w:val="-3"/>
          <w:sz w:val="16"/>
          <w:szCs w:val="16"/>
        </w:rPr>
        <w:t>α</w:t>
      </w:r>
      <w:r>
        <w:rPr>
          <w:rFonts w:ascii="Cambria Math" w:eastAsia="Cambria Math" w:hAnsi="Cambria Math" w:cs="Cambria Math"/>
          <w:spacing w:val="4"/>
          <w:sz w:val="24"/>
          <w:szCs w:val="24"/>
          <w:lang w:eastAsia="zh-CN"/>
        </w:rPr>
        <w:t>|</w:t>
      </w:r>
      <w:r>
        <w:rPr>
          <w:rFonts w:ascii="Cambria Math" w:eastAsia="Cambria Math" w:hAnsi="Cambria Math" w:cs="Cambria Math"/>
          <w:spacing w:val="-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5"/>
          <w:sz w:val="24"/>
          <w:szCs w:val="24"/>
          <w:lang w:eastAsia="zh-CN"/>
        </w:rPr>
        <w:t xml:space="preserve"> </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r</w:t>
      </w:r>
      <w:r>
        <w:rPr>
          <w:rFonts w:ascii="Times New Roman" w:eastAsia="Times New Roman" w:hAnsi="Times New Roman" w:cs="Times New Roman"/>
          <w:sz w:val="24"/>
          <w:szCs w:val="24"/>
          <w:lang w:eastAsia="zh-CN"/>
        </w:rPr>
        <w:t>[</w:t>
      </w:r>
      <w:r>
        <w:rPr>
          <w:rFonts w:ascii="Georgia" w:eastAsia="Georgia" w:hAnsi="Georgia" w:cs="Georgia"/>
          <w:sz w:val="24"/>
          <w:szCs w:val="24"/>
        </w:rPr>
        <w:t>α</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的情况。令</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3"/>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0"/>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3"/>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6"/>
          <w:sz w:val="24"/>
          <w:szCs w:val="24"/>
          <w:lang w:eastAsia="zh-CN"/>
        </w:rPr>
        <w:t xml:space="preserve"> </w:t>
      </w:r>
      <w:r>
        <w:rPr>
          <w:rFonts w:ascii="Times New Roman" w:eastAsia="Times New Roman" w:hAnsi="Times New Roman" w:cs="Times New Roman"/>
          <w:sz w:val="24"/>
          <w:szCs w:val="24"/>
          <w:lang w:eastAsia="zh-CN"/>
        </w:rPr>
        <w:t>1</w:t>
      </w:r>
      <w:r>
        <w:rPr>
          <w:rFonts w:ascii="Cambria Math" w:eastAsia="Cambria Math" w:hAnsi="Cambria Math" w:cs="Cambria Math"/>
          <w:sz w:val="24"/>
          <w:szCs w:val="24"/>
          <w:lang w:eastAsia="zh-CN"/>
        </w:rPr>
        <w:t>⟩</w:t>
      </w:r>
      <w:r>
        <w:rPr>
          <w:rFonts w:ascii="Cambria Math" w:eastAsia="Cambria Math" w:hAnsi="Cambria Math" w:cs="Cambria Math"/>
          <w:spacing w:val="-2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6"/>
          <w:sz w:val="24"/>
          <w:szCs w:val="24"/>
          <w:lang w:eastAsia="zh-CN"/>
        </w:rPr>
        <w:t xml:space="preserve"> </w:t>
      </w:r>
      <w:r>
        <w:rPr>
          <w:rFonts w:ascii="Cambria Math" w:eastAsia="Cambria Math" w:hAnsi="Cambria Math" w:cs="Cambria Math"/>
          <w:spacing w:val="2"/>
          <w:sz w:val="24"/>
          <w:szCs w:val="24"/>
          <w:lang w:eastAsia="zh-CN"/>
        </w:rPr>
        <w:t>{</w:t>
      </w:r>
      <w:r>
        <w:rPr>
          <w:rFonts w:ascii="Georgia" w:eastAsia="Georgia" w:hAnsi="Georgia" w:cs="Georgia"/>
          <w:spacing w:val="2"/>
          <w:sz w:val="24"/>
          <w:szCs w:val="24"/>
        </w:rPr>
        <w:t>α</w:t>
      </w:r>
      <w:r>
        <w:rPr>
          <w:rFonts w:ascii="Cambria Math" w:eastAsia="Cambria Math" w:hAnsi="Cambria Math" w:cs="Cambria Math"/>
          <w:spacing w:val="2"/>
          <w:sz w:val="24"/>
          <w:szCs w:val="24"/>
          <w:lang w:eastAsia="zh-CN"/>
        </w:rPr>
        <w:t>}</w:t>
      </w:r>
      <w:r>
        <w:rPr>
          <w:rFonts w:ascii="宋体" w:eastAsia="宋体" w:hAnsi="宋体" w:cs="宋体"/>
          <w:spacing w:val="2"/>
          <w:sz w:val="24"/>
          <w:szCs w:val="24"/>
          <w:lang w:eastAsia="zh-CN"/>
        </w:rPr>
        <w:t>，则</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J</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4"/>
          <w:sz w:val="24"/>
          <w:szCs w:val="24"/>
          <w:lang w:eastAsia="zh-CN"/>
        </w:rPr>
        <w:t xml:space="preserve"> </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2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0"/>
          <w:sz w:val="24"/>
          <w:szCs w:val="24"/>
          <w:lang w:eastAsia="zh-CN"/>
        </w:rPr>
        <w:t xml:space="preserve"> </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r</w:t>
      </w:r>
      <w:r>
        <w:rPr>
          <w:rFonts w:ascii="Times New Roman" w:eastAsia="Times New Roman" w:hAnsi="Times New Roman" w:cs="Times New Roman"/>
          <w:sz w:val="24"/>
          <w:szCs w:val="24"/>
          <w:lang w:eastAsia="zh-CN"/>
        </w:rPr>
        <w:t>[</w:t>
      </w:r>
      <w:r>
        <w:rPr>
          <w:rFonts w:ascii="Georgia" w:eastAsia="Georgia" w:hAnsi="Georgia" w:cs="Georgia"/>
          <w:sz w:val="24"/>
          <w:szCs w:val="24"/>
        </w:rPr>
        <w:t>α</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。类似于情形</w:t>
      </w:r>
      <w:r>
        <w:rPr>
          <w:rFonts w:ascii="Times New Roman" w:eastAsia="Times New Roman" w:hAnsi="Times New Roman" w:cs="Times New Roman"/>
          <w:sz w:val="24"/>
          <w:szCs w:val="24"/>
          <w:lang w:eastAsia="zh-CN"/>
        </w:rPr>
        <w:t>1.1</w:t>
      </w:r>
      <w:r>
        <w:rPr>
          <w:rFonts w:ascii="宋体" w:eastAsia="宋体" w:hAnsi="宋体" w:cs="宋体"/>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讨论，可以推出在</w:t>
      </w:r>
      <w:r>
        <w:rPr>
          <w:rFonts w:ascii="Times New Roman" w:eastAsia="Times New Roman" w:hAnsi="Times New Roman" w:cs="Times New Roman"/>
          <w:i/>
          <w:spacing w:val="7"/>
          <w:sz w:val="24"/>
          <w:szCs w:val="24"/>
          <w:lang w:eastAsia="zh-CN"/>
        </w:rPr>
        <w:t>G</w:t>
      </w:r>
      <w:r>
        <w:rPr>
          <w:rFonts w:ascii="Times New Roman" w:eastAsia="Times New Roman" w:hAnsi="Times New Roman" w:cs="Times New Roman"/>
          <w:i/>
          <w:spacing w:val="7"/>
          <w:position w:val="9"/>
          <w:sz w:val="16"/>
          <w:szCs w:val="16"/>
          <w:lang w:eastAsia="zh-CN"/>
        </w:rPr>
        <w:t>r</w:t>
      </w: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i/>
          <w:spacing w:val="7"/>
          <w:sz w:val="24"/>
          <w:szCs w:val="24"/>
          <w:lang w:eastAsia="zh-CN"/>
        </w:rPr>
        <w:t>J</w:t>
      </w:r>
      <w:r>
        <w:rPr>
          <w:rFonts w:ascii="Times New Roman" w:eastAsia="Times New Roman" w:hAnsi="Times New Roman" w:cs="Times New Roman"/>
          <w:spacing w:val="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6"/>
          <w:sz w:val="24"/>
          <w:szCs w:val="24"/>
          <w:lang w:eastAsia="zh-CN"/>
        </w:rPr>
        <w:t>F</w:t>
      </w:r>
      <w:r>
        <w:rPr>
          <w:rFonts w:ascii="Times New Roman" w:eastAsia="Times New Roman" w:hAnsi="Times New Roman" w:cs="Times New Roman"/>
          <w:i/>
          <w:spacing w:val="6"/>
          <w:position w:val="-3"/>
          <w:sz w:val="16"/>
          <w:szCs w:val="16"/>
          <w:lang w:eastAsia="zh-CN"/>
        </w:rPr>
        <w:t>J</w:t>
      </w:r>
      <w:r>
        <w:rPr>
          <w:rFonts w:ascii="Times New Roman" w:eastAsia="Times New Roman" w:hAnsi="Times New Roman" w:cs="Times New Roman"/>
          <w:i/>
          <w:spacing w:val="-5"/>
          <w:position w:val="-3"/>
          <w:sz w:val="16"/>
          <w:szCs w:val="16"/>
          <w:lang w:eastAsia="zh-CN"/>
        </w:rPr>
        <w:t xml:space="preserve"> </w:t>
      </w:r>
      <w:r>
        <w:rPr>
          <w:rFonts w:ascii="宋体" w:eastAsia="宋体" w:hAnsi="宋体" w:cs="宋体"/>
          <w:spacing w:val="8"/>
          <w:sz w:val="24"/>
          <w:szCs w:val="24"/>
          <w:lang w:eastAsia="zh-CN"/>
        </w:rPr>
        <w:t>中必定存在一条从</w:t>
      </w:r>
      <w:r>
        <w:rPr>
          <w:rFonts w:ascii="Times New Roman" w:eastAsia="Times New Roman" w:hAnsi="Times New Roman" w:cs="Times New Roman"/>
          <w:i/>
          <w:spacing w:val="8"/>
          <w:sz w:val="24"/>
          <w:szCs w:val="24"/>
          <w:lang w:eastAsia="zh-CN"/>
        </w:rPr>
        <w:t>u</w:t>
      </w:r>
      <w:r>
        <w:rPr>
          <w:rFonts w:ascii="宋体" w:eastAsia="宋体" w:hAnsi="宋体" w:cs="宋体"/>
          <w:spacing w:val="8"/>
          <w:sz w:val="24"/>
          <w:szCs w:val="24"/>
          <w:lang w:eastAsia="zh-CN"/>
        </w:rPr>
        <w:t>到</w:t>
      </w:r>
      <w:r>
        <w:rPr>
          <w:rFonts w:ascii="Times New Roman" w:eastAsia="Times New Roman" w:hAnsi="Times New Roman" w:cs="Times New Roman"/>
          <w:i/>
          <w:spacing w:val="8"/>
          <w:sz w:val="24"/>
          <w:szCs w:val="24"/>
          <w:lang w:eastAsia="zh-CN"/>
        </w:rPr>
        <w:t>x</w:t>
      </w:r>
      <w:r>
        <w:rPr>
          <w:rFonts w:ascii="宋体" w:eastAsia="宋体" w:hAnsi="宋体" w:cs="宋体"/>
          <w:spacing w:val="8"/>
          <w:sz w:val="24"/>
          <w:szCs w:val="24"/>
          <w:lang w:eastAsia="zh-CN"/>
        </w:rPr>
        <w:t>的无故障路径</w:t>
      </w:r>
      <w:r>
        <w:rPr>
          <w:rFonts w:ascii="Times New Roman" w:eastAsia="Times New Roman" w:hAnsi="Times New Roman" w:cs="Times New Roman"/>
          <w:i/>
          <w:spacing w:val="8"/>
          <w:sz w:val="24"/>
          <w:szCs w:val="24"/>
          <w:lang w:eastAsia="zh-CN"/>
        </w:rPr>
        <w:t>P</w:t>
      </w:r>
      <w:r>
        <w:rPr>
          <w:rFonts w:ascii="Times New Roman" w:eastAsia="Times New Roman" w:hAnsi="Times New Roman" w:cs="Times New Roman"/>
          <w:spacing w:val="8"/>
          <w:position w:val="-3"/>
          <w:sz w:val="16"/>
          <w:szCs w:val="16"/>
          <w:lang w:eastAsia="zh-CN"/>
        </w:rPr>
        <w:t>1</w:t>
      </w:r>
      <w:r>
        <w:rPr>
          <w:rFonts w:ascii="宋体" w:eastAsia="宋体" w:hAnsi="宋体" w:cs="宋体"/>
          <w:spacing w:val="8"/>
          <w:sz w:val="24"/>
          <w:szCs w:val="24"/>
          <w:lang w:eastAsia="zh-CN"/>
        </w:rPr>
        <w:t>，同时也必定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存在一条从</w:t>
      </w:r>
      <w:r>
        <w:rPr>
          <w:rFonts w:ascii="Times New Roman" w:eastAsia="Times New Roman" w:hAnsi="Times New Roman" w:cs="Times New Roman"/>
          <w:i/>
          <w:spacing w:val="4"/>
          <w:sz w:val="24"/>
          <w:szCs w:val="24"/>
          <w:lang w:eastAsia="zh-CN"/>
        </w:rPr>
        <w:t>v</w:t>
      </w:r>
      <w:r>
        <w:rPr>
          <w:rFonts w:ascii="宋体" w:eastAsia="宋体" w:hAnsi="宋体" w:cs="宋体"/>
          <w:spacing w:val="4"/>
          <w:sz w:val="24"/>
          <w:szCs w:val="24"/>
          <w:lang w:eastAsia="zh-CN"/>
        </w:rPr>
        <w:t>到</w:t>
      </w:r>
      <w:r>
        <w:rPr>
          <w:rFonts w:ascii="Times New Roman" w:eastAsia="Times New Roman" w:hAnsi="Times New Roman" w:cs="Times New Roman"/>
          <w:i/>
          <w:spacing w:val="4"/>
          <w:sz w:val="24"/>
          <w:szCs w:val="24"/>
          <w:lang w:eastAsia="zh-CN"/>
        </w:rPr>
        <w:t>y</w:t>
      </w:r>
      <w:r>
        <w:rPr>
          <w:rFonts w:ascii="宋体" w:eastAsia="宋体" w:hAnsi="宋体" w:cs="宋体"/>
          <w:spacing w:val="4"/>
          <w:sz w:val="24"/>
          <w:szCs w:val="24"/>
          <w:lang w:eastAsia="zh-CN"/>
        </w:rPr>
        <w:t>的无故障路径</w:t>
      </w:r>
      <w:r>
        <w:rPr>
          <w:rFonts w:ascii="Times New Roman" w:eastAsia="Times New Roman" w:hAnsi="Times New Roman" w:cs="Times New Roman"/>
          <w:i/>
          <w:spacing w:val="4"/>
          <w:sz w:val="24"/>
          <w:szCs w:val="24"/>
          <w:lang w:eastAsia="zh-CN"/>
        </w:rPr>
        <w:t>P</w:t>
      </w:r>
      <w:r>
        <w:rPr>
          <w:rFonts w:ascii="Times New Roman" w:eastAsia="Times New Roman" w:hAnsi="Times New Roman" w:cs="Times New Roman"/>
          <w:spacing w:val="4"/>
          <w:position w:val="-3"/>
          <w:sz w:val="16"/>
          <w:szCs w:val="16"/>
          <w:lang w:eastAsia="zh-CN"/>
        </w:rPr>
        <w:t>2</w:t>
      </w:r>
      <w:r>
        <w:rPr>
          <w:rFonts w:ascii="宋体" w:eastAsia="宋体" w:hAnsi="宋体" w:cs="宋体"/>
          <w:spacing w:val="4"/>
          <w:sz w:val="24"/>
          <w:szCs w:val="24"/>
          <w:lang w:eastAsia="zh-CN"/>
        </w:rPr>
        <w:t>。</w:t>
      </w:r>
      <w:r>
        <w:rPr>
          <w:rFonts w:ascii="宋体" w:eastAsia="宋体" w:hAnsi="宋体" w:cs="宋体"/>
          <w:spacing w:val="-100"/>
          <w:sz w:val="24"/>
          <w:szCs w:val="24"/>
          <w:lang w:eastAsia="zh-CN"/>
        </w:rPr>
        <w:t xml:space="preserve"> </w:t>
      </w:r>
      <w:r>
        <w:rPr>
          <w:rFonts w:ascii="宋体" w:eastAsia="宋体" w:hAnsi="宋体" w:cs="宋体"/>
          <w:spacing w:val="5"/>
          <w:sz w:val="24"/>
          <w:szCs w:val="24"/>
        </w:rPr>
        <w:t>假设</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P</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pacing w:val="6"/>
          <w:sz w:val="24"/>
          <w:szCs w:val="24"/>
        </w:rPr>
        <w:t>V</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P</w:t>
      </w:r>
      <w:r>
        <w:rPr>
          <w:rFonts w:ascii="Times New Roman" w:eastAsia="Times New Roman" w:hAnsi="Times New Roman" w:cs="Times New Roman"/>
          <w:spacing w:val="6"/>
          <w:position w:val="-3"/>
          <w:sz w:val="16"/>
          <w:szCs w:val="16"/>
        </w:rPr>
        <w:t>2</w:t>
      </w:r>
      <w:r>
        <w:rPr>
          <w:rFonts w:ascii="Times New Roman" w:eastAsia="Times New Roman" w:hAnsi="Times New Roman" w:cs="Times New Roman"/>
          <w:spacing w:val="6"/>
          <w:sz w:val="24"/>
          <w:szCs w:val="24"/>
        </w:rPr>
        <w:t>)</w:t>
      </w:r>
      <w:r>
        <w:rPr>
          <w:rFonts w:ascii="Times New Roman" w:eastAsia="Times New Roman" w:hAnsi="Times New Roman" w:cs="Times New Roman"/>
          <w:spacing w:val="1"/>
          <w:sz w:val="24"/>
          <w:szCs w:val="24"/>
        </w:rPr>
        <w:t xml:space="preserve"> </w:t>
      </w:r>
      <w:r>
        <w:rPr>
          <w:rFonts w:ascii="宋体" w:eastAsia="宋体" w:hAnsi="宋体" w:cs="宋体"/>
          <w:sz w:val="24"/>
          <w:szCs w:val="24"/>
        </w:rPr>
        <w:t>芋</w:t>
      </w:r>
      <w:r>
        <w:rPr>
          <w:rFonts w:ascii="宋体" w:eastAsia="宋体" w:hAnsi="宋体" w:cs="宋体"/>
          <w:spacing w:val="-59"/>
          <w:sz w:val="24"/>
          <w:szCs w:val="24"/>
        </w:rPr>
        <w:t xml:space="preserve"> </w:t>
      </w:r>
      <w:r>
        <w:rPr>
          <w:rFonts w:ascii="Cambria Math" w:eastAsia="Cambria Math" w:hAnsi="Cambria Math" w:cs="Cambria Math"/>
          <w:spacing w:val="-14"/>
          <w:sz w:val="24"/>
          <w:szCs w:val="24"/>
        </w:rPr>
        <w:t>∅</w:t>
      </w:r>
      <w:r>
        <w:rPr>
          <w:rFonts w:ascii="宋体" w:eastAsia="宋体" w:hAnsi="宋体" w:cs="宋体"/>
          <w:spacing w:val="-14"/>
          <w:sz w:val="24"/>
          <w:szCs w:val="24"/>
        </w:rPr>
        <w:t>。</w:t>
      </w:r>
      <w:r>
        <w:rPr>
          <w:rFonts w:ascii="宋体" w:eastAsia="宋体" w:hAnsi="宋体" w:cs="宋体"/>
          <w:spacing w:val="-100"/>
          <w:sz w:val="24"/>
          <w:szCs w:val="24"/>
        </w:rPr>
        <w:t xml:space="preserve"> </w:t>
      </w:r>
      <w:r>
        <w:rPr>
          <w:rFonts w:ascii="宋体" w:eastAsia="宋体" w:hAnsi="宋体" w:cs="宋体"/>
          <w:spacing w:val="4"/>
          <w:sz w:val="24"/>
          <w:szCs w:val="24"/>
        </w:rPr>
        <w:t>不妨令</w:t>
      </w:r>
      <w:r>
        <w:rPr>
          <w:rFonts w:ascii="Times New Roman" w:eastAsia="Times New Roman" w:hAnsi="Times New Roman" w:cs="Times New Roman"/>
          <w:i/>
          <w:spacing w:val="4"/>
          <w:sz w:val="24"/>
          <w:szCs w:val="24"/>
        </w:rPr>
        <w:t>z</w:t>
      </w:r>
      <w:r>
        <w:rPr>
          <w:rFonts w:ascii="宋体" w:eastAsia="宋体" w:hAnsi="宋体" w:cs="宋体"/>
          <w:spacing w:val="4"/>
          <w:sz w:val="24"/>
          <w:szCs w:val="24"/>
        </w:rPr>
        <w:t>为</w:t>
      </w:r>
      <w:r>
        <w:rPr>
          <w:rFonts w:ascii="Times New Roman" w:eastAsia="Times New Roman" w:hAnsi="Times New Roman" w:cs="Times New Roman"/>
          <w:i/>
          <w:spacing w:val="4"/>
          <w:sz w:val="24"/>
          <w:szCs w:val="24"/>
        </w:rPr>
        <w:t>P</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和</w:t>
      </w:r>
      <w:r>
        <w:rPr>
          <w:rFonts w:ascii="Times New Roman" w:eastAsia="Times New Roman" w:hAnsi="Times New Roman" w:cs="Times New Roman"/>
          <w:i/>
          <w:spacing w:val="4"/>
          <w:sz w:val="24"/>
          <w:szCs w:val="24"/>
        </w:rPr>
        <w:t>P</w:t>
      </w:r>
      <w:r>
        <w:rPr>
          <w:rFonts w:ascii="Times New Roman" w:eastAsia="Times New Roman" w:hAnsi="Times New Roman" w:cs="Times New Roman"/>
          <w:spacing w:val="4"/>
          <w:position w:val="-3"/>
          <w:sz w:val="16"/>
          <w:szCs w:val="16"/>
        </w:rPr>
        <w:t>2</w:t>
      </w:r>
      <w:r>
        <w:rPr>
          <w:rFonts w:ascii="宋体" w:eastAsia="宋体" w:hAnsi="宋体" w:cs="宋体"/>
          <w:spacing w:val="4"/>
          <w:sz w:val="24"/>
          <w:szCs w:val="24"/>
        </w:rPr>
        <w:t>的首个</w:t>
      </w:r>
      <w:r>
        <w:rPr>
          <w:rFonts w:ascii="宋体" w:eastAsia="宋体" w:hAnsi="宋体" w:cs="宋体"/>
          <w:sz w:val="24"/>
          <w:szCs w:val="24"/>
        </w:rPr>
        <w:t xml:space="preserve"> </w:t>
      </w:r>
      <w:r>
        <w:rPr>
          <w:rFonts w:ascii="宋体" w:eastAsia="宋体" w:hAnsi="宋体" w:cs="宋体"/>
          <w:spacing w:val="6"/>
          <w:sz w:val="24"/>
          <w:szCs w:val="24"/>
        </w:rPr>
        <w:t>公共顶点，则路径</w:t>
      </w:r>
      <w:r>
        <w:rPr>
          <w:rFonts w:ascii="Times New Roman" w:eastAsia="Times New Roman" w:hAnsi="Times New Roman" w:cs="Times New Roman"/>
          <w:spacing w:val="6"/>
          <w:sz w:val="24"/>
          <w:szCs w:val="24"/>
        </w:rPr>
        <w:t>(Path(</w:t>
      </w:r>
      <w:r>
        <w:rPr>
          <w:rFonts w:ascii="Times New Roman" w:eastAsia="Times New Roman" w:hAnsi="Times New Roman" w:cs="Times New Roman"/>
          <w:i/>
          <w:spacing w:val="6"/>
          <w:sz w:val="24"/>
          <w:szCs w:val="24"/>
        </w:rPr>
        <w:t>P</w:t>
      </w:r>
      <w:r>
        <w:rPr>
          <w:rFonts w:ascii="Times New Roman" w:eastAsia="Times New Roman" w:hAnsi="Times New Roman" w:cs="Times New Roman"/>
          <w:spacing w:val="6"/>
          <w:position w:val="-3"/>
          <w:sz w:val="16"/>
          <w:szCs w:val="16"/>
        </w:rPr>
        <w:t>1</w:t>
      </w:r>
      <w:r>
        <w:rPr>
          <w:rFonts w:ascii="Georgia" w:eastAsia="Georgia" w:hAnsi="Georgia" w:cs="Georgia"/>
          <w:spacing w:val="6"/>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i/>
          <w:sz w:val="24"/>
          <w:szCs w:val="24"/>
        </w:rPr>
        <w:t>P</w:t>
      </w:r>
      <w:r>
        <w:rPr>
          <w:rFonts w:ascii="Cambria Math" w:eastAsia="Cambria Math" w:hAnsi="Cambria Math" w:cs="Cambria Math"/>
          <w:position w:val="9"/>
          <w:sz w:val="16"/>
          <w:szCs w:val="16"/>
        </w:rPr>
        <w:t>−</w:t>
      </w:r>
      <w:r>
        <w:rPr>
          <w:rFonts w:ascii="Times New Roman" w:eastAsia="Times New Roman" w:hAnsi="Times New Roman" w:cs="Times New Roman"/>
          <w:position w:val="9"/>
          <w:sz w:val="16"/>
          <w:szCs w:val="16"/>
        </w:rPr>
        <w:t>1</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z</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宋体" w:eastAsia="宋体" w:hAnsi="宋体" w:cs="宋体"/>
          <w:sz w:val="24"/>
          <w:szCs w:val="24"/>
        </w:rPr>
        <w:t>即为</w:t>
      </w:r>
      <w:r>
        <w:rPr>
          <w:rFonts w:ascii="Times New Roman" w:eastAsia="Times New Roman" w:hAnsi="Times New Roman" w:cs="Times New Roman"/>
          <w:i/>
          <w:sz w:val="24"/>
          <w:szCs w:val="24"/>
        </w:rPr>
        <w:t>u</w:t>
      </w:r>
      <w:r>
        <w:rPr>
          <w:rFonts w:ascii="宋体" w:eastAsia="宋体" w:hAnsi="宋体" w:cs="宋体"/>
          <w:sz w:val="24"/>
          <w:szCs w:val="24"/>
        </w:rPr>
        <w:t>和</w:t>
      </w:r>
      <w:r>
        <w:rPr>
          <w:rFonts w:ascii="Times New Roman" w:eastAsia="Times New Roman" w:hAnsi="Times New Roman" w:cs="Times New Roman"/>
          <w:i/>
          <w:sz w:val="24"/>
          <w:szCs w:val="24"/>
        </w:rPr>
        <w:t>v</w:t>
      </w:r>
      <w:r>
        <w:rPr>
          <w:rFonts w:ascii="宋体" w:eastAsia="宋体" w:hAnsi="宋体" w:cs="宋体"/>
          <w:sz w:val="24"/>
          <w:szCs w:val="24"/>
        </w:rPr>
        <w:t>在</w:t>
      </w:r>
      <w:r>
        <w:rPr>
          <w:rFonts w:ascii="Times New Roman" w:eastAsia="Times New Roman" w:hAnsi="Times New Roman" w:cs="Times New Roman"/>
          <w:i/>
          <w:sz w:val="24"/>
          <w:szCs w:val="24"/>
        </w:rPr>
        <w:t>G</w:t>
      </w:r>
      <w:r>
        <w:rPr>
          <w:rFonts w:ascii="Times New Roman" w:eastAsia="Times New Roman" w:hAnsi="Times New Roman" w:cs="Times New Roman"/>
          <w:i/>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i/>
          <w:spacing w:val="16"/>
          <w:sz w:val="24"/>
          <w:szCs w:val="24"/>
        </w:rPr>
        <w:t>F</w:t>
      </w:r>
      <w:r>
        <w:rPr>
          <w:rFonts w:ascii="宋体" w:eastAsia="宋体" w:hAnsi="宋体" w:cs="宋体"/>
          <w:spacing w:val="16"/>
          <w:sz w:val="24"/>
          <w:szCs w:val="24"/>
        </w:rPr>
        <w:t>中的一条无故障路</w:t>
      </w:r>
      <w:r>
        <w:rPr>
          <w:rFonts w:ascii="宋体" w:eastAsia="宋体" w:hAnsi="宋体" w:cs="宋体"/>
          <w:sz w:val="24"/>
          <w:szCs w:val="24"/>
        </w:rPr>
        <w:t xml:space="preserve"> </w:t>
      </w:r>
      <w:r>
        <w:rPr>
          <w:rFonts w:ascii="宋体" w:eastAsia="宋体" w:hAnsi="宋体" w:cs="宋体"/>
          <w:sz w:val="24"/>
          <w:szCs w:val="24"/>
        </w:rPr>
        <w:t>径，因此本引理得证。</w:t>
      </w:r>
      <w:r>
        <w:rPr>
          <w:rFonts w:ascii="宋体" w:eastAsia="宋体" w:hAnsi="宋体" w:cs="宋体"/>
          <w:spacing w:val="-101"/>
          <w:sz w:val="24"/>
          <w:szCs w:val="24"/>
        </w:rPr>
        <w:t xml:space="preserve"> </w:t>
      </w:r>
      <w:r>
        <w:rPr>
          <w:rFonts w:ascii="宋体" w:eastAsia="宋体" w:hAnsi="宋体" w:cs="宋体"/>
          <w:spacing w:val="5"/>
          <w:sz w:val="24"/>
          <w:szCs w:val="24"/>
        </w:rPr>
        <w:t>假设</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P</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pacing w:val="6"/>
          <w:sz w:val="24"/>
          <w:szCs w:val="24"/>
        </w:rPr>
        <w:t>V</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P</w:t>
      </w:r>
      <w:r>
        <w:rPr>
          <w:rFonts w:ascii="Times New Roman" w:eastAsia="Times New Roman" w:hAnsi="Times New Roman" w:cs="Times New Roman"/>
          <w:spacing w:val="6"/>
          <w:position w:val="-3"/>
          <w:sz w:val="16"/>
          <w:szCs w:val="16"/>
        </w:rPr>
        <w:t>2</w:t>
      </w:r>
      <w:r>
        <w:rPr>
          <w:rFonts w:ascii="Times New Roman" w:eastAsia="Times New Roman" w:hAnsi="Times New Roman" w:cs="Times New Roman"/>
          <w:spacing w:val="6"/>
          <w:sz w:val="24"/>
          <w:szCs w:val="24"/>
        </w:rPr>
        <w:t>)</w:t>
      </w:r>
      <w:r>
        <w:rPr>
          <w:rFonts w:ascii="Times New Roman" w:eastAsia="Times New Roman" w:hAnsi="Times New Roman" w:cs="Times New Roman"/>
          <w:spacing w:val="-1"/>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Cambria Math" w:eastAsia="Cambria Math" w:hAnsi="Cambria Math" w:cs="Cambria Math"/>
          <w:spacing w:val="2"/>
          <w:sz w:val="24"/>
          <w:szCs w:val="24"/>
        </w:rPr>
        <w:t>∅</w:t>
      </w:r>
      <w:r>
        <w:rPr>
          <w:rFonts w:ascii="宋体" w:eastAsia="宋体" w:hAnsi="宋体" w:cs="宋体"/>
          <w:spacing w:val="2"/>
          <w:sz w:val="24"/>
          <w:szCs w:val="24"/>
        </w:rPr>
        <w:t>，因为</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F</w:t>
      </w:r>
      <w:r>
        <w:rPr>
          <w:rFonts w:ascii="Times New Roman" w:eastAsia="Times New Roman" w:hAnsi="Times New Roman" w:cs="Times New Roman"/>
          <w:i/>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i/>
          <w:spacing w:val="-1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r</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Cambria Math" w:eastAsia="Cambria Math" w:hAnsi="Cambria Math" w:cs="Cambria Math"/>
          <w:spacing w:val="6"/>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α</w:t>
      </w:r>
      <w:r>
        <w:rPr>
          <w:rFonts w:ascii="Cambria Math" w:eastAsia="Cambria Math" w:hAnsi="Cambria Math" w:cs="Cambria Math"/>
          <w:spacing w:val="5"/>
          <w:sz w:val="24"/>
          <w:szCs w:val="24"/>
        </w:rPr>
        <w:t>|</w:t>
      </w:r>
      <w:r>
        <w:rPr>
          <w:rFonts w:ascii="Cambria Math" w:eastAsia="Cambria Math" w:hAnsi="Cambria Math" w:cs="Cambria Math"/>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w w:val="84"/>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 xml:space="preserve">n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 xml:space="preserve">1)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 xml:space="preserve">+ </w:t>
      </w:r>
      <w:r>
        <w:rPr>
          <w:rFonts w:ascii="Times New Roman" w:eastAsia="Times New Roman" w:hAnsi="Times New Roman" w:cs="Times New Roman"/>
          <w:sz w:val="24"/>
          <w:szCs w:val="24"/>
        </w:rPr>
        <w:t xml:space="preserve">1) </w:t>
      </w:r>
      <w:r>
        <w:rPr>
          <w:rFonts w:ascii="Georgia" w:eastAsia="Georgia" w:hAnsi="Georgia" w:cs="Georgia"/>
          <w:sz w:val="24"/>
          <w:szCs w:val="24"/>
        </w:rPr>
        <w:t>= 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 xml:space="preserve">n </w:t>
      </w:r>
      <w:r>
        <w:rPr>
          <w:rFonts w:ascii="Georgia" w:eastAsia="Georgia" w:hAnsi="Georgia" w:cs="Georgia"/>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 xml:space="preserve">2 </w:t>
      </w:r>
      <w:r>
        <w:rPr>
          <w:rFonts w:ascii="Cambria Math" w:eastAsia="Cambria Math" w:hAnsi="Cambria Math" w:cs="Cambria Math"/>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pacing w:val="10"/>
          <w:sz w:val="24"/>
          <w:szCs w:val="24"/>
        </w:rPr>
        <w:t>2</w:t>
      </w:r>
      <w:r>
        <w:rPr>
          <w:rFonts w:ascii="宋体" w:eastAsia="宋体" w:hAnsi="宋体" w:cs="宋体"/>
          <w:spacing w:val="10"/>
          <w:sz w:val="24"/>
          <w:szCs w:val="24"/>
        </w:rPr>
        <w:t>，根据引理</w:t>
      </w:r>
      <w:hyperlink w:anchor="_bookmark21" w:history="1">
        <w:r>
          <w:rPr>
            <w:rFonts w:ascii="Times New Roman" w:eastAsia="Times New Roman" w:hAnsi="Times New Roman" w:cs="Times New Roman"/>
            <w:spacing w:val="10"/>
            <w:sz w:val="24"/>
            <w:szCs w:val="24"/>
          </w:rPr>
          <w:t>3.2</w:t>
        </w:r>
      </w:hyperlink>
      <w:r>
        <w:rPr>
          <w:rFonts w:ascii="Times New Roman" w:eastAsia="Times New Roman" w:hAnsi="Times New Roman" w:cs="Times New Roman"/>
          <w:spacing w:val="-24"/>
          <w:sz w:val="24"/>
          <w:szCs w:val="24"/>
        </w:rPr>
        <w:t xml:space="preserve"> </w:t>
      </w:r>
      <w:r>
        <w:rPr>
          <w:rFonts w:ascii="宋体" w:eastAsia="宋体" w:hAnsi="宋体" w:cs="宋体"/>
          <w:sz w:val="24"/>
          <w:szCs w:val="24"/>
        </w:rPr>
        <w:t>可</w:t>
      </w:r>
      <w:r>
        <w:rPr>
          <w:rFonts w:ascii="宋体" w:eastAsia="宋体" w:hAnsi="宋体" w:cs="宋体"/>
          <w:sz w:val="24"/>
          <w:szCs w:val="24"/>
        </w:rPr>
        <w:t xml:space="preserve"> </w:t>
      </w:r>
      <w:r>
        <w:rPr>
          <w:rFonts w:ascii="宋体" w:eastAsia="宋体" w:hAnsi="宋体" w:cs="宋体"/>
          <w:spacing w:val="6"/>
          <w:sz w:val="24"/>
          <w:szCs w:val="24"/>
        </w:rPr>
        <w:t>知</w:t>
      </w:r>
      <w:r>
        <w:rPr>
          <w:rFonts w:ascii="Times New Roman" w:eastAsia="Times New Roman" w:hAnsi="Times New Roman" w:cs="Times New Roman"/>
          <w:i/>
          <w:spacing w:val="6"/>
          <w:sz w:val="24"/>
          <w:szCs w:val="24"/>
        </w:rPr>
        <w:t>G</w:t>
      </w:r>
      <w:r>
        <w:rPr>
          <w:rFonts w:ascii="Times New Roman" w:eastAsia="Times New Roman" w:hAnsi="Times New Roman" w:cs="Times New Roman"/>
          <w:i/>
          <w:spacing w:val="6"/>
          <w:position w:val="9"/>
          <w:sz w:val="16"/>
          <w:szCs w:val="16"/>
        </w:rPr>
        <w:t>r</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J</w:t>
      </w:r>
      <w:r>
        <w:rPr>
          <w:rFonts w:ascii="Times New Roman" w:eastAsia="Times New Roman" w:hAnsi="Times New Roman" w:cs="Times New Roman"/>
          <w:spacing w:val="6"/>
          <w:sz w:val="24"/>
          <w:szCs w:val="24"/>
        </w:rPr>
        <w:t>]</w:t>
      </w:r>
      <w:r>
        <w:rPr>
          <w:rFonts w:ascii="Times New Roman" w:eastAsia="Times New Roman" w:hAnsi="Times New Roman" w:cs="Times New Roman"/>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Times New Roman" w:eastAsia="Times New Roman" w:hAnsi="Times New Roman" w:cs="Times New Roman"/>
          <w:i/>
          <w:spacing w:val="6"/>
          <w:sz w:val="24"/>
          <w:szCs w:val="24"/>
        </w:rPr>
        <w:t>F</w:t>
      </w:r>
      <w:r>
        <w:rPr>
          <w:rFonts w:ascii="Times New Roman" w:eastAsia="Times New Roman" w:hAnsi="Times New Roman" w:cs="Times New Roman"/>
          <w:i/>
          <w:spacing w:val="6"/>
          <w:position w:val="-3"/>
          <w:sz w:val="16"/>
          <w:szCs w:val="16"/>
        </w:rPr>
        <w:t>J</w:t>
      </w:r>
      <w:r>
        <w:rPr>
          <w:rFonts w:ascii="Times New Roman" w:eastAsia="Times New Roman" w:hAnsi="Times New Roman" w:cs="Times New Roman"/>
          <w:i/>
          <w:spacing w:val="44"/>
          <w:position w:val="-3"/>
          <w:sz w:val="16"/>
          <w:szCs w:val="16"/>
        </w:rPr>
        <w:t xml:space="preserve"> </w:t>
      </w:r>
      <w:r>
        <w:rPr>
          <w:rFonts w:ascii="Georgia" w:eastAsia="Georgia" w:hAnsi="Georgia" w:cs="Georgia"/>
          <w:sz w:val="24"/>
          <w:szCs w:val="24"/>
        </w:rPr>
        <w:t>=</w:t>
      </w:r>
      <w:r>
        <w:rPr>
          <w:rFonts w:ascii="Georgia" w:eastAsia="Georgia" w:hAnsi="Georgia" w:cs="Georgia"/>
          <w:spacing w:val="50"/>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r</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rPr>
        <w:t>])</w:t>
      </w:r>
      <w:r>
        <w:rPr>
          <w:rFonts w:ascii="Times New Roman" w:eastAsia="Times New Roman" w:hAnsi="Times New Roman" w:cs="Times New Roman"/>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Times New Roman" w:eastAsia="Times New Roman" w:hAnsi="Times New Roman" w:cs="Times New Roman"/>
          <w:i/>
          <w:spacing w:val="4"/>
          <w:sz w:val="24"/>
          <w:szCs w:val="24"/>
        </w:rPr>
        <w:t>F</w:t>
      </w:r>
      <w:r>
        <w:rPr>
          <w:rFonts w:ascii="Times New Roman" w:eastAsia="Times New Roman" w:hAnsi="Times New Roman" w:cs="Times New Roman"/>
          <w:spacing w:val="4"/>
          <w:sz w:val="24"/>
          <w:szCs w:val="24"/>
        </w:rPr>
        <w:t>)</w:t>
      </w:r>
      <w:r>
        <w:rPr>
          <w:rFonts w:ascii="宋体" w:eastAsia="宋体" w:hAnsi="宋体" w:cs="宋体"/>
          <w:spacing w:val="4"/>
          <w:sz w:val="24"/>
          <w:szCs w:val="24"/>
        </w:rPr>
        <w:t>是</w:t>
      </w:r>
      <w:r>
        <w:rPr>
          <w:rFonts w:ascii="宋体" w:eastAsia="宋体" w:hAnsi="宋体" w:cs="宋体"/>
          <w:spacing w:val="-93"/>
          <w:sz w:val="24"/>
          <w:szCs w:val="24"/>
        </w:rPr>
        <w:t xml:space="preserve"> </w:t>
      </w:r>
      <w:r>
        <w:rPr>
          <w:rFonts w:ascii="宋体" w:eastAsia="宋体" w:hAnsi="宋体" w:cs="宋体"/>
          <w:sz w:val="24"/>
          <w:szCs w:val="24"/>
        </w:rPr>
        <w:t>连</w:t>
      </w:r>
      <w:r>
        <w:rPr>
          <w:rFonts w:ascii="宋体" w:eastAsia="宋体" w:hAnsi="宋体" w:cs="宋体"/>
          <w:spacing w:val="-93"/>
          <w:sz w:val="24"/>
          <w:szCs w:val="24"/>
        </w:rPr>
        <w:t xml:space="preserve"> </w:t>
      </w:r>
      <w:r>
        <w:rPr>
          <w:rFonts w:ascii="宋体" w:eastAsia="宋体" w:hAnsi="宋体" w:cs="宋体"/>
          <w:sz w:val="24"/>
          <w:szCs w:val="24"/>
        </w:rPr>
        <w:t>通</w:t>
      </w:r>
      <w:r>
        <w:rPr>
          <w:rFonts w:ascii="宋体" w:eastAsia="宋体" w:hAnsi="宋体" w:cs="宋体"/>
          <w:spacing w:val="-93"/>
          <w:sz w:val="24"/>
          <w:szCs w:val="24"/>
        </w:rPr>
        <w:t xml:space="preserve"> </w:t>
      </w:r>
      <w:r>
        <w:rPr>
          <w:rFonts w:ascii="宋体" w:eastAsia="宋体" w:hAnsi="宋体" w:cs="宋体"/>
          <w:sz w:val="24"/>
          <w:szCs w:val="24"/>
        </w:rPr>
        <w:t>的，</w:t>
      </w:r>
      <w:r>
        <w:rPr>
          <w:rFonts w:ascii="宋体" w:eastAsia="宋体" w:hAnsi="宋体" w:cs="宋体"/>
          <w:spacing w:val="-100"/>
          <w:sz w:val="24"/>
          <w:szCs w:val="24"/>
        </w:rPr>
        <w:t xml:space="preserve"> </w:t>
      </w:r>
      <w:r>
        <w:rPr>
          <w:rFonts w:ascii="宋体" w:eastAsia="宋体" w:hAnsi="宋体" w:cs="宋体"/>
          <w:sz w:val="24"/>
          <w:szCs w:val="24"/>
        </w:rPr>
        <w:t>所</w:t>
      </w:r>
      <w:r>
        <w:rPr>
          <w:rFonts w:ascii="宋体" w:eastAsia="宋体" w:hAnsi="宋体" w:cs="宋体"/>
          <w:spacing w:val="-93"/>
          <w:sz w:val="24"/>
          <w:szCs w:val="24"/>
        </w:rPr>
        <w:t xml:space="preserve"> </w:t>
      </w:r>
      <w:r>
        <w:rPr>
          <w:rFonts w:ascii="宋体" w:eastAsia="宋体" w:hAnsi="宋体" w:cs="宋体"/>
          <w:sz w:val="24"/>
          <w:szCs w:val="24"/>
        </w:rPr>
        <w:t>以</w:t>
      </w:r>
      <w:r>
        <w:rPr>
          <w:rFonts w:ascii="宋体" w:eastAsia="宋体" w:hAnsi="宋体" w:cs="宋体"/>
          <w:spacing w:val="-93"/>
          <w:sz w:val="24"/>
          <w:szCs w:val="24"/>
        </w:rPr>
        <w:t xml:space="preserve"> </w:t>
      </w:r>
      <w:r>
        <w:rPr>
          <w:rFonts w:ascii="宋体" w:eastAsia="宋体" w:hAnsi="宋体" w:cs="宋体"/>
          <w:spacing w:val="6"/>
          <w:sz w:val="24"/>
          <w:szCs w:val="24"/>
        </w:rPr>
        <w:t>在</w:t>
      </w:r>
      <w:r>
        <w:rPr>
          <w:rFonts w:ascii="Times New Roman" w:eastAsia="Times New Roman" w:hAnsi="Times New Roman" w:cs="Times New Roman"/>
          <w:i/>
          <w:spacing w:val="6"/>
          <w:sz w:val="24"/>
          <w:szCs w:val="24"/>
        </w:rPr>
        <w:t>G</w:t>
      </w:r>
      <w:r>
        <w:rPr>
          <w:rFonts w:ascii="Times New Roman" w:eastAsia="Times New Roman" w:hAnsi="Times New Roman" w:cs="Times New Roman"/>
          <w:i/>
          <w:spacing w:val="6"/>
          <w:position w:val="9"/>
          <w:sz w:val="16"/>
          <w:szCs w:val="16"/>
        </w:rPr>
        <w:t>r</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J</w:t>
      </w:r>
      <w:r>
        <w:rPr>
          <w:rFonts w:ascii="Times New Roman" w:eastAsia="Times New Roman" w:hAnsi="Times New Roman" w:cs="Times New Roman"/>
          <w:spacing w:val="6"/>
          <w:sz w:val="24"/>
          <w:szCs w:val="24"/>
        </w:rPr>
        <w:t>]</w:t>
      </w:r>
      <w:r>
        <w:rPr>
          <w:rFonts w:ascii="Times New Roman" w:eastAsia="Times New Roman" w:hAnsi="Times New Roman" w:cs="Times New Roman"/>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Times New Roman" w:eastAsia="Times New Roman" w:hAnsi="Times New Roman" w:cs="Times New Roman"/>
          <w:i/>
          <w:spacing w:val="7"/>
          <w:sz w:val="24"/>
          <w:szCs w:val="24"/>
        </w:rPr>
        <w:t>F</w:t>
      </w:r>
      <w:r>
        <w:rPr>
          <w:rFonts w:ascii="Times New Roman" w:eastAsia="Times New Roman" w:hAnsi="Times New Roman" w:cs="Times New Roman"/>
          <w:i/>
          <w:spacing w:val="7"/>
          <w:position w:val="-3"/>
          <w:sz w:val="16"/>
          <w:szCs w:val="16"/>
        </w:rPr>
        <w:t>J</w:t>
      </w:r>
      <w:r>
        <w:rPr>
          <w:rFonts w:ascii="Times New Roman" w:eastAsia="Times New Roman" w:hAnsi="Times New Roman" w:cs="Times New Roman"/>
          <w:i/>
          <w:spacing w:val="-25"/>
          <w:position w:val="-3"/>
          <w:sz w:val="16"/>
          <w:szCs w:val="16"/>
        </w:rPr>
        <w:t xml:space="preserve"> </w:t>
      </w:r>
      <w:r>
        <w:rPr>
          <w:rFonts w:ascii="宋体" w:eastAsia="宋体" w:hAnsi="宋体" w:cs="宋体"/>
          <w:sz w:val="24"/>
          <w:szCs w:val="24"/>
        </w:rPr>
        <w:t>中</w:t>
      </w:r>
      <w:r>
        <w:rPr>
          <w:rFonts w:ascii="宋体" w:eastAsia="宋体" w:hAnsi="宋体" w:cs="宋体"/>
          <w:spacing w:val="-93"/>
          <w:sz w:val="24"/>
          <w:szCs w:val="24"/>
        </w:rPr>
        <w:t xml:space="preserve"> </w:t>
      </w:r>
      <w:r>
        <w:rPr>
          <w:rFonts w:ascii="宋体" w:eastAsia="宋体" w:hAnsi="宋体" w:cs="宋体"/>
          <w:sz w:val="24"/>
          <w:szCs w:val="24"/>
        </w:rPr>
        <w:t>必</w:t>
      </w:r>
      <w:r>
        <w:rPr>
          <w:rFonts w:ascii="宋体" w:eastAsia="宋体" w:hAnsi="宋体" w:cs="宋体"/>
          <w:spacing w:val="-93"/>
          <w:sz w:val="24"/>
          <w:szCs w:val="24"/>
        </w:rPr>
        <w:t xml:space="preserve"> </w:t>
      </w:r>
      <w:r>
        <w:rPr>
          <w:rFonts w:ascii="宋体" w:eastAsia="宋体" w:hAnsi="宋体" w:cs="宋体"/>
          <w:sz w:val="24"/>
          <w:szCs w:val="24"/>
        </w:rPr>
        <w:t>定</w:t>
      </w:r>
      <w:r>
        <w:rPr>
          <w:rFonts w:ascii="宋体" w:eastAsia="宋体" w:hAnsi="宋体" w:cs="宋体"/>
          <w:spacing w:val="-93"/>
          <w:sz w:val="24"/>
          <w:szCs w:val="24"/>
        </w:rPr>
        <w:t xml:space="preserve"> </w:t>
      </w:r>
      <w:r>
        <w:rPr>
          <w:rFonts w:ascii="宋体" w:eastAsia="宋体" w:hAnsi="宋体" w:cs="宋体"/>
          <w:sz w:val="24"/>
          <w:szCs w:val="24"/>
        </w:rPr>
        <w:t>存</w:t>
      </w:r>
      <w:r>
        <w:rPr>
          <w:rFonts w:ascii="宋体" w:eastAsia="宋体" w:hAnsi="宋体" w:cs="宋体"/>
          <w:spacing w:val="-93"/>
          <w:sz w:val="24"/>
          <w:szCs w:val="24"/>
        </w:rPr>
        <w:t xml:space="preserve"> </w:t>
      </w:r>
      <w:r>
        <w:rPr>
          <w:rFonts w:ascii="宋体" w:eastAsia="宋体" w:hAnsi="宋体" w:cs="宋体"/>
          <w:sz w:val="24"/>
          <w:szCs w:val="24"/>
        </w:rPr>
        <w:t>在</w:t>
      </w:r>
      <w:r>
        <w:rPr>
          <w:rFonts w:ascii="宋体" w:eastAsia="宋体" w:hAnsi="宋体" w:cs="宋体"/>
          <w:spacing w:val="-93"/>
          <w:sz w:val="24"/>
          <w:szCs w:val="24"/>
        </w:rPr>
        <w:t xml:space="preserve"> </w:t>
      </w:r>
      <w:r>
        <w:rPr>
          <w:rFonts w:ascii="宋体" w:eastAsia="宋体" w:hAnsi="宋体" w:cs="宋体"/>
          <w:sz w:val="24"/>
          <w:szCs w:val="24"/>
        </w:rPr>
        <w:t>一</w:t>
      </w:r>
      <w:r>
        <w:rPr>
          <w:rFonts w:ascii="宋体" w:eastAsia="宋体" w:hAnsi="宋体" w:cs="宋体"/>
          <w:spacing w:val="-93"/>
          <w:sz w:val="24"/>
          <w:szCs w:val="24"/>
        </w:rPr>
        <w:t xml:space="preserve"> </w:t>
      </w:r>
      <w:r>
        <w:rPr>
          <w:rFonts w:ascii="宋体" w:eastAsia="宋体" w:hAnsi="宋体" w:cs="宋体"/>
          <w:sz w:val="24"/>
          <w:szCs w:val="24"/>
        </w:rPr>
        <w:t>条</w:t>
      </w:r>
      <w:r>
        <w:rPr>
          <w:rFonts w:ascii="宋体" w:eastAsia="宋体" w:hAnsi="宋体" w:cs="宋体"/>
          <w:sz w:val="24"/>
          <w:szCs w:val="24"/>
        </w:rPr>
        <w:t xml:space="preserve"> </w:t>
      </w:r>
      <w:r>
        <w:rPr>
          <w:rFonts w:ascii="宋体" w:eastAsia="宋体" w:hAnsi="宋体" w:cs="宋体"/>
          <w:sz w:val="24"/>
          <w:szCs w:val="24"/>
        </w:rPr>
        <w:t>从</w:t>
      </w:r>
      <w:r>
        <w:rPr>
          <w:rFonts w:ascii="Times New Roman" w:eastAsia="Times New Roman" w:hAnsi="Times New Roman" w:cs="Times New Roman"/>
          <w:i/>
          <w:sz w:val="24"/>
          <w:szCs w:val="24"/>
        </w:rPr>
        <w:t>x</w:t>
      </w:r>
      <w:r>
        <w:rPr>
          <w:rFonts w:ascii="宋体" w:eastAsia="宋体" w:hAnsi="宋体" w:cs="宋体"/>
          <w:sz w:val="24"/>
          <w:szCs w:val="24"/>
        </w:rPr>
        <w:t>到</w:t>
      </w:r>
      <w:r>
        <w:rPr>
          <w:rFonts w:ascii="Times New Roman" w:eastAsia="Times New Roman" w:hAnsi="Times New Roman" w:cs="Times New Roman"/>
          <w:i/>
          <w:sz w:val="24"/>
          <w:szCs w:val="24"/>
        </w:rPr>
        <w:t>y</w:t>
      </w:r>
      <w:r>
        <w:rPr>
          <w:rFonts w:ascii="宋体" w:eastAsia="宋体" w:hAnsi="宋体" w:cs="宋体"/>
          <w:sz w:val="24"/>
          <w:szCs w:val="24"/>
        </w:rPr>
        <w:t>的无故障路径</w:t>
      </w:r>
      <w:r>
        <w:rPr>
          <w:rFonts w:ascii="Times New Roman" w:eastAsia="Times New Roman" w:hAnsi="Times New Roman" w:cs="Times New Roman"/>
          <w:i/>
          <w:sz w:val="24"/>
          <w:szCs w:val="24"/>
        </w:rPr>
        <w:t>P</w:t>
      </w:r>
      <w:r>
        <w:rPr>
          <w:rFonts w:ascii="Times New Roman" w:eastAsia="Times New Roman" w:hAnsi="Times New Roman" w:cs="Times New Roman"/>
          <w:position w:val="-3"/>
          <w:sz w:val="16"/>
          <w:szCs w:val="16"/>
        </w:rPr>
        <w:t>3</w:t>
      </w:r>
      <w:r>
        <w:rPr>
          <w:rFonts w:ascii="宋体" w:eastAsia="宋体" w:hAnsi="宋体" w:cs="宋体"/>
          <w:sz w:val="24"/>
          <w:szCs w:val="24"/>
        </w:rPr>
        <w:t>。</w:t>
      </w:r>
      <w:r>
        <w:rPr>
          <w:rFonts w:ascii="宋体" w:eastAsia="宋体" w:hAnsi="宋体" w:cs="宋体"/>
          <w:spacing w:val="-99"/>
          <w:sz w:val="24"/>
          <w:szCs w:val="24"/>
        </w:rPr>
        <w:t xml:space="preserve"> </w:t>
      </w:r>
      <w:r>
        <w:rPr>
          <w:rFonts w:ascii="宋体" w:eastAsia="宋体" w:hAnsi="宋体" w:cs="宋体"/>
          <w:spacing w:val="2"/>
          <w:sz w:val="24"/>
          <w:szCs w:val="24"/>
          <w:lang w:eastAsia="zh-CN"/>
        </w:rPr>
        <w:t>因此，路径</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P</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16"/>
          <w:sz w:val="24"/>
          <w:szCs w:val="24"/>
          <w:lang w:eastAsia="zh-CN"/>
        </w:rPr>
        <w:t xml:space="preserve"> </w:t>
      </w:r>
      <w:r>
        <w:rPr>
          <w:rFonts w:ascii="Times New Roman" w:eastAsia="Times New Roman" w:hAnsi="Times New Roman" w:cs="Times New Roman"/>
          <w:i/>
          <w:spacing w:val="3"/>
          <w:sz w:val="24"/>
          <w:szCs w:val="24"/>
          <w:lang w:eastAsia="zh-CN"/>
        </w:rPr>
        <w:t>P</w:t>
      </w:r>
      <w:r>
        <w:rPr>
          <w:rFonts w:ascii="Times New Roman" w:eastAsia="Times New Roman" w:hAnsi="Times New Roman" w:cs="Times New Roman"/>
          <w:spacing w:val="3"/>
          <w:position w:val="-3"/>
          <w:sz w:val="16"/>
          <w:szCs w:val="16"/>
          <w:lang w:eastAsia="zh-CN"/>
        </w:rPr>
        <w:t>3</w:t>
      </w:r>
      <w:r>
        <w:rPr>
          <w:rFonts w:ascii="Georgia" w:eastAsia="Georgia" w:hAnsi="Georgia" w:cs="Georgia"/>
          <w:spacing w:val="3"/>
          <w:sz w:val="24"/>
          <w:szCs w:val="24"/>
          <w:lang w:eastAsia="zh-CN"/>
        </w:rPr>
        <w:t>,</w:t>
      </w:r>
      <w:r>
        <w:rPr>
          <w:rFonts w:ascii="Georgia" w:eastAsia="Georgia" w:hAnsi="Georgia" w:cs="Georgia"/>
          <w:spacing w:val="-16"/>
          <w:sz w:val="24"/>
          <w:szCs w:val="24"/>
          <w:lang w:eastAsia="zh-CN"/>
        </w:rPr>
        <w:t xml:space="preserve"> </w:t>
      </w:r>
      <w:r>
        <w:rPr>
          <w:rFonts w:ascii="Times New Roman" w:eastAsia="Times New Roman" w:hAnsi="Times New Roman" w:cs="Times New Roman"/>
          <w:i/>
          <w:sz w:val="24"/>
          <w:szCs w:val="24"/>
          <w:lang w:eastAsia="zh-CN"/>
        </w:rPr>
        <w:t>P</w:t>
      </w:r>
      <w:r>
        <w:rPr>
          <w:rFonts w:ascii="Cambria Math" w:eastAsia="Cambria Math" w:hAnsi="Cambria Math" w:cs="Cambria Math"/>
          <w:position w:val="9"/>
          <w:sz w:val="16"/>
          <w:szCs w:val="16"/>
          <w:lang w:eastAsia="zh-CN"/>
        </w:rPr>
        <w:t>−</w:t>
      </w:r>
      <w:r>
        <w:rPr>
          <w:rFonts w:ascii="Times New Roman" w:eastAsia="Times New Roman" w:hAnsi="Times New Roman" w:cs="Times New Roman"/>
          <w:position w:val="9"/>
          <w:sz w:val="16"/>
          <w:szCs w:val="16"/>
          <w:lang w:eastAsia="zh-CN"/>
        </w:rPr>
        <w:t>1</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则是</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4"/>
          <w:sz w:val="24"/>
          <w:szCs w:val="24"/>
          <w:lang w:eastAsia="zh-CN"/>
        </w:rPr>
        <w:t xml:space="preserve"> </w:t>
      </w:r>
      <w:r>
        <w:rPr>
          <w:rFonts w:ascii="Times New Roman" w:eastAsia="Times New Roman" w:hAnsi="Times New Roman" w:cs="Times New Roman"/>
          <w:i/>
          <w:spacing w:val="2"/>
          <w:sz w:val="24"/>
          <w:szCs w:val="24"/>
          <w:lang w:eastAsia="zh-CN"/>
        </w:rPr>
        <w:t>F</w:t>
      </w:r>
      <w:r>
        <w:rPr>
          <w:rFonts w:ascii="宋体" w:eastAsia="宋体" w:hAnsi="宋体" w:cs="宋体"/>
          <w:spacing w:val="2"/>
          <w:sz w:val="24"/>
          <w:szCs w:val="24"/>
          <w:lang w:eastAsia="zh-CN"/>
        </w:rPr>
        <w:t>中一条从</w:t>
      </w:r>
      <w:r>
        <w:rPr>
          <w:rFonts w:ascii="Times New Roman" w:eastAsia="Times New Roman" w:hAnsi="Times New Roman" w:cs="Times New Roman"/>
          <w:i/>
          <w:spacing w:val="2"/>
          <w:sz w:val="24"/>
          <w:szCs w:val="24"/>
          <w:lang w:eastAsia="zh-CN"/>
        </w:rPr>
        <w:t>u</w:t>
      </w:r>
      <w:r>
        <w:rPr>
          <w:rFonts w:ascii="宋体" w:eastAsia="宋体" w:hAnsi="宋体" w:cs="宋体"/>
          <w:spacing w:val="2"/>
          <w:sz w:val="24"/>
          <w:szCs w:val="24"/>
          <w:lang w:eastAsia="zh-CN"/>
        </w:rPr>
        <w:t>到</w:t>
      </w:r>
      <w:r>
        <w:rPr>
          <w:rFonts w:ascii="Times New Roman" w:eastAsia="Times New Roman" w:hAnsi="Times New Roman" w:cs="Times New Roman"/>
          <w:i/>
          <w:spacing w:val="2"/>
          <w:sz w:val="24"/>
          <w:szCs w:val="24"/>
          <w:lang w:eastAsia="zh-CN"/>
        </w:rPr>
        <w:t>v</w:t>
      </w:r>
      <w:r>
        <w:rPr>
          <w:rFonts w:ascii="宋体" w:eastAsia="宋体" w:hAnsi="宋体" w:cs="宋体"/>
          <w:spacing w:val="2"/>
          <w:sz w:val="24"/>
          <w:szCs w:val="24"/>
          <w:lang w:eastAsia="zh-CN"/>
        </w:rPr>
        <w:t>的无故障路</w:t>
      </w:r>
    </w:p>
    <w:p w:rsidR="00126D30" w:rsidRDefault="007D2852">
      <w:pPr>
        <w:pStyle w:val="a3"/>
        <w:spacing w:line="309" w:lineRule="exact"/>
      </w:pPr>
      <w:r>
        <w:t>径</w:t>
      </w:r>
      <w:r>
        <w:rPr>
          <w:rFonts w:ascii="Times New Roman" w:eastAsia="Times New Roman" w:hAnsi="Times New Roman" w:cs="Times New Roman"/>
        </w:rPr>
        <w:t>(</w:t>
      </w:r>
      <w:r>
        <w:t>如图</w:t>
      </w:r>
      <w:hyperlink w:anchor="_bookmark24" w:history="1">
        <w:r>
          <w:rPr>
            <w:rFonts w:ascii="Times New Roman" w:eastAsia="Times New Roman" w:hAnsi="Times New Roman" w:cs="Times New Roman"/>
          </w:rPr>
          <w:t>3-2</w:t>
        </w:r>
      </w:hyperlink>
      <w:r>
        <w:rPr>
          <w:rFonts w:ascii="Times New Roman" w:eastAsia="Times New Roman" w:hAnsi="Times New Roman" w:cs="Times New Roman"/>
        </w:rPr>
        <w:t>(d))</w:t>
      </w:r>
      <w:r>
        <w:t>。</w:t>
      </w:r>
    </w:p>
    <w:p w:rsidR="00126D30" w:rsidRDefault="00126D30">
      <w:pPr>
        <w:rPr>
          <w:rFonts w:ascii="宋体" w:eastAsia="宋体" w:hAnsi="宋体" w:cs="宋体"/>
          <w:sz w:val="20"/>
          <w:szCs w:val="20"/>
        </w:rPr>
      </w:pPr>
    </w:p>
    <w:p w:rsidR="00126D30" w:rsidRDefault="00126D30">
      <w:pPr>
        <w:spacing w:before="4"/>
        <w:rPr>
          <w:rFonts w:ascii="宋体" w:eastAsia="宋体" w:hAnsi="宋体" w:cs="宋体"/>
          <w:sz w:val="18"/>
          <w:szCs w:val="18"/>
        </w:rPr>
      </w:pPr>
    </w:p>
    <w:p w:rsidR="00126D30" w:rsidRDefault="007D2852">
      <w:pPr>
        <w:spacing w:line="1912" w:lineRule="exact"/>
        <w:ind w:left="1393"/>
        <w:rPr>
          <w:rFonts w:ascii="宋体" w:eastAsia="宋体" w:hAnsi="宋体" w:cs="宋体"/>
          <w:sz w:val="20"/>
          <w:szCs w:val="20"/>
        </w:rPr>
      </w:pPr>
      <w:r>
        <w:rPr>
          <w:rFonts w:ascii="宋体"/>
          <w:noProof/>
          <w:position w:val="-37"/>
          <w:sz w:val="20"/>
        </w:rPr>
        <w:drawing>
          <wp:inline distT="0" distB="0" distL="0" distR="0">
            <wp:extent cx="1875730" cy="1214437"/>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42" cstate="print"/>
                    <a:stretch>
                      <a:fillRect/>
                    </a:stretch>
                  </pic:blipFill>
                  <pic:spPr>
                    <a:xfrm>
                      <a:off x="0" y="0"/>
                      <a:ext cx="1875730" cy="1214437"/>
                    </a:xfrm>
                    <a:prstGeom prst="rect">
                      <a:avLst/>
                    </a:prstGeom>
                  </pic:spPr>
                </pic:pic>
              </a:graphicData>
            </a:graphic>
          </wp:inline>
        </w:drawing>
      </w:r>
      <w:r>
        <w:rPr>
          <w:rFonts w:ascii="Times New Roman"/>
          <w:spacing w:val="113"/>
          <w:position w:val="-37"/>
          <w:sz w:val="20"/>
        </w:rPr>
        <w:t xml:space="preserve"> </w:t>
      </w:r>
      <w:r>
        <w:rPr>
          <w:rFonts w:ascii="宋体"/>
          <w:noProof/>
          <w:spacing w:val="113"/>
          <w:position w:val="-37"/>
          <w:sz w:val="20"/>
        </w:rPr>
        <w:drawing>
          <wp:inline distT="0" distB="0" distL="0" distR="0">
            <wp:extent cx="1875745" cy="1214437"/>
            <wp:effectExtent l="0" t="0" r="0" b="0"/>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43" cstate="print"/>
                    <a:stretch>
                      <a:fillRect/>
                    </a:stretch>
                  </pic:blipFill>
                  <pic:spPr>
                    <a:xfrm>
                      <a:off x="0" y="0"/>
                      <a:ext cx="1875745" cy="1214437"/>
                    </a:xfrm>
                    <a:prstGeom prst="rect">
                      <a:avLst/>
                    </a:prstGeom>
                  </pic:spPr>
                </pic:pic>
              </a:graphicData>
            </a:graphic>
          </wp:inline>
        </w:drawing>
      </w:r>
    </w:p>
    <w:p w:rsidR="00126D30" w:rsidRDefault="00126D30">
      <w:pPr>
        <w:spacing w:before="8"/>
        <w:rPr>
          <w:rFonts w:ascii="宋体" w:eastAsia="宋体" w:hAnsi="宋体" w:cs="宋体"/>
          <w:sz w:val="7"/>
          <w:szCs w:val="7"/>
        </w:rPr>
      </w:pPr>
    </w:p>
    <w:p w:rsidR="00126D30" w:rsidRDefault="007D2852">
      <w:pPr>
        <w:spacing w:line="136" w:lineRule="exact"/>
        <w:ind w:left="3155"/>
        <w:rPr>
          <w:rFonts w:ascii="宋体" w:eastAsia="宋体" w:hAnsi="宋体" w:cs="宋体"/>
          <w:sz w:val="13"/>
          <w:szCs w:val="13"/>
        </w:rPr>
      </w:pPr>
      <w:r>
        <w:rPr>
          <w:rFonts w:ascii="宋体" w:eastAsia="宋体" w:hAnsi="宋体" w:cs="宋体"/>
          <w:position w:val="-2"/>
          <w:sz w:val="13"/>
          <w:szCs w:val="13"/>
        </w:rPr>
      </w:r>
      <w:r>
        <w:rPr>
          <w:rFonts w:ascii="宋体" w:eastAsia="宋体" w:hAnsi="宋体" w:cs="宋体"/>
          <w:position w:val="-2"/>
          <w:sz w:val="13"/>
          <w:szCs w:val="13"/>
        </w:rPr>
        <w:pict>
          <v:group id="_x0000_s31224" style="width:5.25pt;height:6.85pt;mso-position-horizontal-relative:char;mso-position-vertical-relative:line" coordsize="105,137">
            <v:group id="_x0000_s31225" style="position:absolute;width:105;height:137" coordsize="105,137">
              <v:shape id="_x0000_s31229" style="position:absolute;width:105;height:137" coordsize="105,137" path="m77,l60,,50,3,8,50,5,62,2,74,,85r,23l3,119r7,7l16,133r9,3l42,136r23,-7l80,129r,-1l32,128r-5,-2l20,116r-2,-7l18,91r1,-9l23,64r3,-9l29,46r3,-8l36,31r5,-6l45,20r4,-4l54,13r5,-3l64,9r40,l105,5,99,3,93,2,88,1,83,,77,xe" fillcolor="#231f20" stroked="f">
                <v:path arrowok="t"/>
              </v:shape>
              <v:shape id="_x0000_s31228" style="position:absolute;width:105;height:137" coordsize="105,137" path="m80,129r-15,l70,136r8,-2l80,129xe" fillcolor="#231f20" stroked="f">
                <v:path arrowok="t"/>
              </v:shape>
              <v:shape id="_x0000_s31227" style="position:absolute;width:105;height:137" coordsize="105,137" path="m100,75r-39,l60,79r3,1l66,80r3,3l70,85r,7l69,97r-1,7l66,108r,4l42,128r38,l85,104r1,-7l87,93,99,79r1,-4xe" fillcolor="#231f20" stroked="f">
                <v:path arrowok="t"/>
              </v:shape>
              <v:shape id="_x0000_s31226" style="position:absolute;width:105;height:137" coordsize="105,137" path="m104,9l76,9r5,1l84,14r3,3l89,23r,8l99,31,104,9xe" fillcolor="#231f20" stroked="f">
                <v:path arrowok="t"/>
              </v:shape>
            </v:group>
            <w10:anchorlock/>
          </v:group>
        </w:pict>
      </w:r>
    </w:p>
    <w:p w:rsidR="00126D30" w:rsidRDefault="007D2852">
      <w:pPr>
        <w:pStyle w:val="4"/>
        <w:numPr>
          <w:ilvl w:val="0"/>
          <w:numId w:val="1"/>
        </w:numPr>
        <w:tabs>
          <w:tab w:val="left" w:pos="5872"/>
        </w:tabs>
        <w:spacing w:line="254" w:lineRule="exact"/>
        <w:ind w:hanging="3213"/>
      </w:pPr>
      <w:r>
        <w:pict>
          <v:group id="_x0000_s31195" style="position:absolute;left:0;text-align:left;margin-left:166.4pt;margin-top:-6.45pt;width:23.25pt;height:9.6pt;z-index:2104;mso-position-horizontal-relative:page" coordorigin="3328,-129" coordsize="465,192">
            <v:group id="_x0000_s31219" style="position:absolute;left:3328;top:-117;width:105;height:137" coordorigin="3328,-117" coordsize="105,137">
              <v:shape id="_x0000_s31223" style="position:absolute;left:3328;top:-117;width:105;height:137" coordorigin="3328,-117" coordsize="105,137" path="m3408,11r-14,l3399,19r8,-2l3408,11xe" fillcolor="#231f20" stroked="f">
                <v:path arrowok="t"/>
              </v:shape>
              <v:shape id="_x0000_s31222" style="position:absolute;left:3328;top:-117;width:105;height:137" coordorigin="3328,-117" coordsize="105,137" path="m3406,-117r-17,l3379,-115r-9,6l3361,-104r-7,7l3341,-78r-4,11l3333,-55r-3,12l3328,-32r,23l3332,2r12,14l3354,19r16,l3394,11r14,l3408,11r-47,l3355,8r-7,-9l3347,-8r,-19l3348,-35r2,-9l3351,-54r36,-53l3392,-109r41,l3433,-112r-6,-2l3421,-115r-5,-1l3411,-117r-5,xe" fillcolor="#231f20" stroked="f">
                <v:path arrowok="t"/>
              </v:shape>
              <v:shape id="_x0000_s31221" style="position:absolute;left:3328;top:-117;width:105;height:137" coordorigin="3328,-117" coordsize="105,137" path="m3429,-43r-39,l3389,-38r3,l3394,-37r2,1l3397,-35r1,2l3398,-25r-1,5l3396,-14r-1,5l3377,10r-3,l3371,11r37,l3413,-14r2,-6l3416,-24r1,-3l3418,-30r,-2l3419,-33r1,-2l3421,-36r2,-1l3425,-37r3,-1l3429,-43xe" fillcolor="#231f20" stroked="f">
                <v:path arrowok="t"/>
              </v:shape>
              <v:shape id="_x0000_s31220" style="position:absolute;left:3328;top:-117;width:105;height:137" coordorigin="3328,-117" coordsize="105,137" path="m3433,-109r-28,l3410,-107r3,4l3416,-100r1,6l3418,-86r9,l3433,-109xe" fillcolor="#231f20" stroked="f">
                <v:path arrowok="t"/>
              </v:shape>
            </v:group>
            <v:group id="_x0000_s31214" style="position:absolute;left:3456;top:-129;width:72;height:73" coordorigin="3456,-129" coordsize="72,73">
              <v:shape id="_x0000_s31218" style="position:absolute;left:3456;top:-129;width:72;height:73" coordorigin="3456,-129" coordsize="72,73" path="m3490,-120r-14,l3478,-118r,5l3478,-112r-1,4l3477,-106r-12,50l3479,-56r8,-34l3487,-93r1,-2l3489,-98r1,-2l3491,-102r2,-2l3494,-106r1,-2l3497,-111r-7,l3489,-111r1,-2l3490,-115r,-5xe" fillcolor="#231f20" stroked="f">
                <v:path arrowok="t"/>
              </v:shape>
              <v:shape id="_x0000_s31217" style="position:absolute;left:3456;top:-129;width:72;height:73" coordorigin="3456,-129" coordsize="72,73" path="m3522,-129r-9,l3509,-128r-9,6l3495,-117r-5,6l3497,-111r2,-1l3500,-114r2,-1l3503,-116r2,-1l3506,-118r2,-1l3509,-119r17,l3528,-128r-1,l3523,-129r-1,xe" fillcolor="#231f20" stroked="f">
                <v:path arrowok="t"/>
              </v:shape>
              <v:shape id="_x0000_s31216" style="position:absolute;left:3456;top:-129;width:72;height:73" coordorigin="3456,-129" coordsize="72,73" path="m3483,-129r-6,l3476,-129r-2,1l3472,-128r-16,12l3461,-111r2,-1l3464,-114r1,-1l3466,-116r1,-1l3469,-118r1,-1l3471,-119r1,l3473,-120r17,l3490,-120r-1,-4l3487,-126r-2,-2l3483,-129xe" fillcolor="#231f20" stroked="f">
                <v:path arrowok="t"/>
              </v:shape>
              <v:shape id="_x0000_s31215" style="position:absolute;left:3456;top:-129;width:72;height:73" coordorigin="3456,-129" coordsize="72,73" path="m3526,-119r-17,l3510,-119r2,l3513,-118r1,1l3515,-116r1,2l3516,-111r8,l3526,-119xe" fillcolor="#231f20" stroked="f">
                <v:path arrowok="t"/>
              </v:shape>
            </v:group>
            <v:group id="_x0000_s31212" style="position:absolute;left:3566;top:58;width:44;height:2" coordorigin="3566,58" coordsize="44,2">
              <v:shape id="_x0000_s31213" style="position:absolute;left:3566;top:58;width:44;height:2" coordorigin="3566,58" coordsize="44,0" path="m3566,58r43,e" filled="f" strokecolor="#231f20" strokeweight=".4pt">
                <v:path arrowok="t"/>
              </v:shape>
            </v:group>
            <v:group id="_x0000_s31210" style="position:absolute;left:3574;top:-116;width:2;height:170" coordorigin="3574,-116" coordsize="2,170">
              <v:shape id="_x0000_s31211" style="position:absolute;left:3574;top:-116;width:2;height:170" coordorigin="3574,-116" coordsize="0,170" path="m3574,-116r,170e" filled="f" strokecolor="#231f20" strokeweight=".28603mm">
                <v:path arrowok="t"/>
              </v:shape>
            </v:group>
            <v:group id="_x0000_s31208" style="position:absolute;left:3566;top:-120;width:44;height:2" coordorigin="3566,-120" coordsize="44,2">
              <v:shape id="_x0000_s31209" style="position:absolute;left:3566;top:-120;width:44;height:2" coordorigin="3566,-120" coordsize="44,0" path="m3566,-120r43,e" filled="f" strokecolor="#231f20" strokeweight=".4pt">
                <v:path arrowok="t"/>
              </v:shape>
            </v:group>
            <v:group id="_x0000_s31202" style="position:absolute;left:3624;top:-77;width:107;height:97" coordorigin="3624,-77" coordsize="107,97">
              <v:shape id="_x0000_s31207" style="position:absolute;left:3624;top:-77;width:107;height:97" coordorigin="3624,-77" coordsize="107,97" path="m3682,-77r-17,l3656,-74r-7,6l3641,-63r-6,9l3630,-44r-4,11l3624,-22r,17l3633,15r3,3l3640,19r12,l3658,17r6,-5l3670,8r1,-1l3649,7r-3,-1l3644,3r-2,-4l3641,-5r,-17l3642,-31r3,-9l3649,-49r4,-7l3663,-67r6,-3l3693,-70r-5,-5l3682,-77xe" fillcolor="#231f20" stroked="f">
                <v:path arrowok="t"/>
              </v:shape>
              <v:shape id="_x0000_s31206" style="position:absolute;left:3624;top:-77;width:107;height:97" coordorigin="3624,-77" coordsize="107,97" path="m3698,-9r-14,l3684,-6r,3l3684,13r4,6l3701,19r4,-1l3713,14r5,-4l3720,8r-18,l3700,7r-1,-2l3698,3r,-3l3698,-9xe" fillcolor="#231f20" stroked="f">
                <v:path arrowok="t"/>
              </v:shape>
              <v:shape id="_x0000_s31205" style="position:absolute;left:3624;top:-77;width:107;height:97" coordorigin="3624,-77" coordsize="107,97" path="m3718,-2r-3,4l3713,4r-5,3l3706,8r14,l3724,4r-6,-6xe" fillcolor="#231f20" stroked="f">
                <v:path arrowok="t"/>
              </v:shape>
              <v:shape id="_x0000_s31204" style="position:absolute;left:3624;top:-77;width:107;height:97" coordorigin="3624,-77" coordsize="107,97" path="m3693,-70r-14,l3683,-68r2,4l3687,-61r1,6l3688,-43r-18,41l3664,4r-6,3l3671,7r6,-6l3683,-9r15,l3699,-18r7,-21l3714,-51r-15,l3699,-59r-3,-7l3693,-70xe" fillcolor="#231f20" stroked="f">
                <v:path arrowok="t"/>
              </v:shape>
              <v:shape id="_x0000_s31203" style="position:absolute;left:3624;top:-77;width:107;height:97" coordorigin="3624,-77" coordsize="107,97" path="m3730,-76r-17,l3700,-51r14,l3718,-56r11,-15l3730,-76xe" fillcolor="#231f20" stroked="f">
                <v:path arrowok="t"/>
              </v:shape>
            </v:group>
            <v:group id="_x0000_s31200" style="position:absolute;left:3745;top:58;width:44;height:2" coordorigin="3745,58" coordsize="44,2">
              <v:shape id="_x0000_s31201" style="position:absolute;left:3745;top:58;width:44;height:2" coordorigin="3745,58" coordsize="44,0" path="m3745,58r44,e" filled="f" strokecolor="#231f20" strokeweight=".4pt">
                <v:path arrowok="t"/>
              </v:shape>
            </v:group>
            <v:group id="_x0000_s31198" style="position:absolute;left:3781;top:-116;width:2;height:170" coordorigin="3781,-116" coordsize="2,170">
              <v:shape id="_x0000_s31199" style="position:absolute;left:3781;top:-116;width:2;height:170" coordorigin="3781,-116" coordsize="0,170" path="m3781,-116r,170e" filled="f" strokecolor="#231f20" strokeweight=".28603mm">
                <v:path arrowok="t"/>
              </v:shape>
            </v:group>
            <v:group id="_x0000_s31196" style="position:absolute;left:3745;top:-120;width:44;height:2" coordorigin="3745,-120" coordsize="44,2">
              <v:shape id="_x0000_s31197" style="position:absolute;left:3745;top:-120;width:44;height:2" coordorigin="3745,-120" coordsize="44,0" path="m3745,-120r44,e" filled="f" strokecolor="#231f20" strokeweight=".4pt">
                <v:path arrowok="t"/>
              </v:shape>
            </v:group>
            <w10:wrap anchorx="page"/>
          </v:group>
        </w:pict>
      </w:r>
      <w:r>
        <w:pict>
          <v:group id="_x0000_s31164" style="position:absolute;left:0;text-align:left;margin-left:238.4pt;margin-top:-7.4pt;width:33.2pt;height:9.6pt;z-index:-466504;mso-position-horizontal-relative:page" coordorigin="4768,-148" coordsize="664,192">
            <v:group id="_x0000_s31193" style="position:absolute;left:4775;top:-58;width:121;height:2" coordorigin="4775,-58" coordsize="121,2">
              <v:shape id="_x0000_s31194" style="position:absolute;left:4775;top:-58;width:121;height:2" coordorigin="4775,-58" coordsize="121,0" path="m4775,-58r120,e" filled="f" strokecolor="#231f20" strokeweight=".22906mm">
                <v:path arrowok="t"/>
              </v:shape>
            </v:group>
            <v:group id="_x0000_s31188" style="position:absolute;left:4969;top:-136;width:105;height:137" coordorigin="4969,-136" coordsize="105,137">
              <v:shape id="_x0000_s31192" style="position:absolute;left:4969;top:-136;width:105;height:137" coordorigin="4969,-136" coordsize="105,137" path="m5046,-136r-16,l5020,-133r-43,47l4974,-74r-3,12l4969,-51r,23l4972,-17r7,7l4985,-3r10,3l5011,r24,-7l5049,-7r,-1l5002,-8r-6,-2l4989,-20r-1,-7l4988,-45r10,-45l5002,-98r4,-7l5010,-111r4,-5l5019,-120r4,-3l5028,-126r5,-1l5073,-127r1,-4l5068,-133r-6,-1l5057,-135r-5,-1l5046,-136xe" fillcolor="#231f20" stroked="f">
                <v:path arrowok="t"/>
              </v:shape>
              <v:shape id="_x0000_s31191" style="position:absolute;left:4969;top:-136;width:105;height:137" coordorigin="4969,-136" coordsize="105,137" path="m5049,-7r-14,l5040,r8,-2l5049,-7xe" fillcolor="#231f20" stroked="f">
                <v:path arrowok="t"/>
              </v:shape>
              <v:shape id="_x0000_s31190" style="position:absolute;left:4969;top:-136;width:105;height:137" coordorigin="4969,-136" coordsize="105,137" path="m5070,-61r-39,l5029,-57r4,1l5035,-56r3,3l5039,-51r,7l5038,-39r-1,7l5036,-28r-1,4l5012,-8r37,l5054,-32r2,-7l5057,-43r12,-14l5070,-61xe" fillcolor="#231f20" stroked="f">
                <v:path arrowok="t"/>
              </v:shape>
              <v:shape id="_x0000_s31189" style="position:absolute;left:4969;top:-136;width:105;height:137" coordorigin="4969,-136" coordsize="105,137" path="m5073,-127r-27,l5050,-126r3,4l5056,-119r2,6l5059,-105r9,l5073,-127xe" fillcolor="#231f20" stroked="f">
                <v:path arrowok="t"/>
              </v:shape>
            </v:group>
            <v:group id="_x0000_s31183" style="position:absolute;left:5097;top:-148;width:72;height:73" coordorigin="5097,-148" coordsize="72,73">
              <v:shape id="_x0000_s31187" style="position:absolute;left:5097;top:-148;width:72;height:73" coordorigin="5097,-148" coordsize="72,73" path="m5131,-138r-14,l5119,-136r,4l5118,-130r,2l5118,-127r-1,3l5117,-122r-11,47l5120,-75r7,-34l5128,-111r1,-3l5130,-116r1,-3l5132,-121r1,-2l5135,-125r1,-2l5138,-129r,l5131,-129r-1,-1l5131,-131r,-2l5131,-138xe" fillcolor="#231f20" stroked="f">
                <v:path arrowok="t"/>
              </v:shape>
              <v:shape id="_x0000_s31186" style="position:absolute;left:5097;top:-148;width:72;height:73" coordorigin="5097,-148" coordsize="72,73" path="m5163,-148r-9,l5150,-146r-9,6l5136,-136r-5,7l5138,-129r1,-2l5141,-132r2,-2l5144,-135r2,-1l5147,-137r2,l5150,-138r17,l5169,-147r-2,l5166,-148r-2,l5163,-148xe" fillcolor="#231f20" stroked="f">
                <v:path arrowok="t"/>
              </v:shape>
              <v:shape id="_x0000_s31185" style="position:absolute;left:5097;top:-148;width:72;height:73" coordorigin="5097,-148" coordsize="72,73" path="m5124,-148r-6,l5116,-148r-1,1l5113,-147r-2,1l5107,-143r-1,1l5104,-140r-2,1l5097,-134r5,5l5103,-131r2,-1l5106,-133r1,-2l5108,-135r1,-1l5110,-137r1,l5112,-138r1,l5113,-138r18,l5131,-139r-1,-3l5128,-144r-2,-3l5124,-148xe" fillcolor="#231f20" stroked="f">
                <v:path arrowok="t"/>
              </v:shape>
              <v:shape id="_x0000_s31184" style="position:absolute;left:5097;top:-148;width:72;height:73" coordorigin="5097,-148" coordsize="72,73" path="m5167,-138r-14,l5154,-137r1,1l5156,-135r1,3l5157,-130r8,l5167,-138xe" fillcolor="#231f20" stroked="f">
                <v:path arrowok="t"/>
              </v:shape>
            </v:group>
            <v:group id="_x0000_s31181" style="position:absolute;left:5206;top:40;width:44;height:2" coordorigin="5206,40" coordsize="44,2">
              <v:shape id="_x0000_s31182" style="position:absolute;left:5206;top:40;width:44;height:2" coordorigin="5206,40" coordsize="44,0" path="m5206,40r44,e" filled="f" strokecolor="#231f20" strokeweight=".4pt">
                <v:path arrowok="t"/>
              </v:shape>
            </v:group>
            <v:group id="_x0000_s31179" style="position:absolute;left:5215;top:-134;width:2;height:170" coordorigin="5215,-134" coordsize="2,170">
              <v:shape id="_x0000_s31180" style="position:absolute;left:5215;top:-134;width:2;height:170" coordorigin="5215,-134" coordsize="0,170" path="m5215,-134r,170e" filled="f" strokecolor="#231f20" strokeweight=".28528mm">
                <v:path arrowok="t"/>
              </v:shape>
            </v:group>
            <v:group id="_x0000_s31177" style="position:absolute;left:5206;top:-138;width:44;height:2" coordorigin="5206,-138" coordsize="44,2">
              <v:shape id="_x0000_s31178" style="position:absolute;left:5206;top:-138;width:44;height:2" coordorigin="5206,-138" coordsize="44,0" path="m5206,-138r44,e" filled="f" strokecolor="#231f20" strokeweight=".4pt">
                <v:path arrowok="t"/>
              </v:shape>
            </v:group>
            <v:group id="_x0000_s31171" style="position:absolute;left:5264;top:-96;width:107;height:97" coordorigin="5264,-96" coordsize="107,97">
              <v:shape id="_x0000_s31176" style="position:absolute;left:5264;top:-96;width:107;height:97" coordorigin="5264,-96" coordsize="107,97" path="m5323,-96r-17,l5297,-93r-8,6l5282,-81r-7,8l5271,-63r-4,11l5264,-41r,17l5265,-19r2,4l5268,-10r3,4l5274,-4r3,3l5281,r12,l5299,-2r12,-9l5312,-11r-23,l5287,-13r-4,-6l5282,-24r,-16l5309,-88r25,l5333,-89r-4,-5l5323,-96xe" fillcolor="#231f20" stroked="f">
                <v:path arrowok="t"/>
              </v:shape>
              <v:shape id="_x0000_s31175" style="position:absolute;left:5264;top:-96;width:107;height:97" coordorigin="5264,-96" coordsize="107,97" path="m5339,-28r-14,l5325,-24r,3l5325,-6r4,6l5342,r4,-1l5354,-5r5,-4l5361,-11r-18,l5341,-12r-1,-2l5339,-16r,-3l5339,-28xe" fillcolor="#231f20" stroked="f">
                <v:path arrowok="t"/>
              </v:shape>
              <v:shape id="_x0000_s31174" style="position:absolute;left:5264;top:-96;width:107;height:97" coordorigin="5264,-96" coordsize="107,97" path="m5359,-20r-3,3l5354,-15r-3,2l5349,-12r-2,1l5361,-11r3,-4l5359,-20xe" fillcolor="#231f20" stroked="f">
                <v:path arrowok="t"/>
              </v:shape>
              <v:shape id="_x0000_s31173" style="position:absolute;left:5264;top:-96;width:107;height:97" coordorigin="5264,-96" coordsize="107,97" path="m5334,-88r-14,l5323,-86r3,3l5328,-79r1,5l5329,-61r-30,50l5312,-11r6,-7l5324,-28r15,l5339,-37r8,-21l5355,-69r-15,l5340,-78r-3,-7l5334,-88xe" fillcolor="#231f20" stroked="f">
                <v:path arrowok="t"/>
              </v:shape>
              <v:shape id="_x0000_s31172" style="position:absolute;left:5264;top:-96;width:107;height:97" coordorigin="5264,-96" coordsize="107,97" path="m5371,-94r-17,l5341,-69r-1,l5355,-69r4,-6l5370,-90r1,-4xe" fillcolor="#231f20" stroked="f">
                <v:path arrowok="t"/>
              </v:shape>
            </v:group>
            <v:group id="_x0000_s31169" style="position:absolute;left:5384;top:40;width:44;height:2" coordorigin="5384,40" coordsize="44,2">
              <v:shape id="_x0000_s31170" style="position:absolute;left:5384;top:40;width:44;height:2" coordorigin="5384,40" coordsize="44,0" path="m5384,40r44,e" filled="f" strokecolor="#231f20" strokeweight=".4pt">
                <v:path arrowok="t"/>
              </v:shape>
            </v:group>
            <v:group id="_x0000_s31167" style="position:absolute;left:5420;top:-134;width:2;height:170" coordorigin="5420,-134" coordsize="2,170">
              <v:shape id="_x0000_s31168" style="position:absolute;left:5420;top:-134;width:2;height:170" coordorigin="5420,-134" coordsize="0,170" path="m5420,-134r,170e" filled="f" strokecolor="#231f20" strokeweight=".28811mm">
                <v:path arrowok="t"/>
              </v:shape>
            </v:group>
            <v:group id="_x0000_s31165" style="position:absolute;left:5384;top:-138;width:44;height:2" coordorigin="5384,-138" coordsize="44,2">
              <v:shape id="_x0000_s31166" style="position:absolute;left:5384;top:-138;width:44;height:2" coordorigin="5384,-138" coordsize="44,0" path="m5384,-138r44,e" filled="f" strokecolor="#231f20" strokeweight=".4pt">
                <v:path arrowok="t"/>
              </v:shape>
            </v:group>
            <w10:wrap anchorx="page"/>
          </v:group>
        </w:pict>
      </w:r>
      <w:r>
        <w:pict>
          <v:group id="_x0000_s31137" style="position:absolute;left:0;text-align:left;margin-left:398.3pt;margin-top:-6.7pt;width:22.35pt;height:9.6pt;z-index:2152;mso-position-horizontal-relative:page" coordorigin="7966,-134" coordsize="447,192">
            <v:group id="_x0000_s31159" style="position:absolute;left:7966;top:-122;width:105;height:137" coordorigin="7966,-122" coordsize="105,137">
              <v:shape id="_x0000_s31163" style="position:absolute;left:7966;top:-122;width:105;height:137" coordorigin="7966,-122" coordsize="105,137" path="m8043,-122r-17,l8017,-119r-9,5l7999,-108r-7,7l7985,-92r-6,10l7974,-71r-3,12l7968,-47r-2,11l7966,-13r3,10l7976,4r6,7l7992,15r16,l8012,14r4,-1l8020,12r5,-2l8032,7r14,l8046,6r-47,l7993,4r-7,-9l7985,-13r,-18l7985,-40r2,-9l7989,-58r31,-51l8025,-112r5,-1l8070,-113r1,-3l8065,-118r-6,-2l8054,-120r-5,-1l8043,-122xe" fillcolor="#231f20" stroked="f">
                <v:path arrowok="t"/>
              </v:shape>
              <v:shape id="_x0000_s31162" style="position:absolute;left:7966;top:-122;width:105;height:137" coordorigin="7966,-122" coordsize="105,137" path="m8046,7r-14,l8037,15r7,-2l8046,7xe" fillcolor="#231f20" stroked="f">
                <v:path arrowok="t"/>
              </v:shape>
              <v:shape id="_x0000_s31161" style="position:absolute;left:7966;top:-122;width:105;height:137" coordorigin="7966,-122" coordsize="105,137" path="m8067,-47r-40,l8026,-42r4,l8032,-41r2,1l8035,-39r1,2l8036,-29r-1,5l8034,-18r-2,8l8031,-6r-2,2l8027,-1r-2,2l8022,2r-2,2l8017,5r-6,1l8009,6r37,l8051,-18r2,-6l8054,-29r11,-13l8067,-47xe" fillcolor="#231f20" stroked="f">
                <v:path arrowok="t"/>
              </v:shape>
              <v:shape id="_x0000_s31160" style="position:absolute;left:7966;top:-122;width:105;height:137" coordorigin="7966,-122" coordsize="105,137" path="m8070,-113r-28,l8047,-111r3,3l8053,-104r2,6l8056,-90r9,l8070,-113xe" fillcolor="#231f20" stroked="f">
                <v:path arrowok="t"/>
              </v:shape>
            </v:group>
            <v:group id="_x0000_s31154" style="position:absolute;left:8094;top:-134;width:72;height:73" coordorigin="8094,-134" coordsize="72,73">
              <v:shape id="_x0000_s31158" style="position:absolute;left:8094;top:-134;width:72;height:73" coordorigin="8094,-134" coordsize="72,73" path="m8128,-124r-14,l8116,-122r,5l8115,-116r,2l8115,-112r-1,2l8114,-107r-11,46l8117,-61r8,-36l8126,-99r9,-15l8135,-115r-7,l8127,-115r1,-2l8128,-119r,-5xe" fillcolor="#231f20" stroked="f">
                <v:path arrowok="t"/>
              </v:shape>
              <v:shape id="_x0000_s31157" style="position:absolute;left:8094;top:-134;width:72;height:73" coordorigin="8094,-134" coordsize="72,73" path="m8158,-134r-7,l8147,-132r-5,3l8137,-126r-4,5l8128,-115r7,l8138,-118r2,-1l8141,-121r2,-1l8144,-122r1,-1l8147,-123r17,l8166,-132r-2,-1l8163,-133r-5,-1xe" fillcolor="#231f20" stroked="f">
                <v:path arrowok="t"/>
              </v:shape>
              <v:shape id="_x0000_s31156" style="position:absolute;left:8094;top:-134;width:72;height:73" coordorigin="8094,-134" coordsize="72,73" path="m8121,-134r-6,l8113,-133r-1,l8110,-132r-2,1l8106,-130r-4,2l8100,-126r-1,2l8096,-122r-2,2l8099,-115r1,-2l8102,-118r1,-1l8104,-120r1,-1l8106,-122r4,-2l8128,-124r,-1l8127,-128r-2,-2l8123,-132r-2,-2xe" fillcolor="#231f20" stroked="f">
                <v:path arrowok="t"/>
              </v:shape>
              <v:shape id="_x0000_s31155" style="position:absolute;left:8094;top:-134;width:72;height:73" coordorigin="8094,-134" coordsize="72,73" path="m8164,-123r-14,l8151,-123r1,2l8153,-120r1,2l8154,-115r8,l8164,-123xe" fillcolor="#231f20" stroked="f">
                <v:path arrowok="t"/>
              </v:shape>
            </v:group>
            <v:group id="_x0000_s31152" style="position:absolute;left:8203;top:54;width:44;height:2" coordorigin="8203,54" coordsize="44,2">
              <v:shape id="_x0000_s31153" style="position:absolute;left:8203;top:54;width:44;height:2" coordorigin="8203,54" coordsize="44,0" path="m8203,54r44,e" filled="f" strokecolor="#231f20" strokeweight=".4pt">
                <v:path arrowok="t"/>
              </v:shape>
            </v:group>
            <v:group id="_x0000_s31150" style="position:absolute;left:8211;top:-120;width:2;height:170" coordorigin="8211,-120" coordsize="2,170">
              <v:shape id="_x0000_s31151" style="position:absolute;left:8211;top:-120;width:2;height:170" coordorigin="8211,-120" coordsize="0,170" path="m8211,-120r,170e" filled="f" strokecolor="#231f20" strokeweight=".28778mm">
                <v:path arrowok="t"/>
              </v:shape>
            </v:group>
            <v:group id="_x0000_s31148" style="position:absolute;left:8203;top:-124;width:44;height:2" coordorigin="8203,-124" coordsize="44,2">
              <v:shape id="_x0000_s31149" style="position:absolute;left:8203;top:-124;width:44;height:2" coordorigin="8203,-124" coordsize="44,0" path="m8203,-124r44,e" filled="f" strokecolor="#231f20" strokeweight=".4pt">
                <v:path arrowok="t"/>
              </v:shape>
            </v:group>
            <v:group id="_x0000_s31144" style="position:absolute;left:8253;top:-82;width:103;height:134" coordorigin="8253,-82" coordsize="103,134">
              <v:shape id="_x0000_s31147" style="position:absolute;left:8253;top:-82;width:103;height:134" coordorigin="8253,-82" coordsize="103,134" path="m8294,-70r-22,l8274,-70r1,1l8281,-35r,25l8281,2r-1,12l8273,26r-4,12l8266,48r3,4l8285,46r5,-17l8296,6r9,-13l8295,-7r-1,-3l8295,-31r1,-18l8296,-62r-2,-7l8294,-70xe" fillcolor="#231f20" stroked="f">
                <v:path arrowok="t"/>
              </v:shape>
              <v:shape id="_x0000_s31146" style="position:absolute;left:8253;top:-82;width:103;height:134" coordorigin="8253,-82" coordsize="103,134" path="m8355,-80r-22,2l8325,-62r-9,18l8306,-26r-11,19l8305,-7r39,-56l8353,-75r2,-5xe" fillcolor="#231f20" stroked="f">
                <v:path arrowok="t"/>
              </v:shape>
              <v:shape id="_x0000_s31145" style="position:absolute;left:8253;top:-82;width:103;height:134" coordorigin="8253,-82" coordsize="103,134" path="m8284,-82r-9,l8273,-81r-2,l8269,-80r-2,1l8265,-78r-2,1l8260,-74r-2,1l8255,-71r-2,3l8258,-63r5,-5l8267,-70r27,l8291,-74r-2,-5l8284,-82xe" fillcolor="#231f20" stroked="f">
                <v:path arrowok="t"/>
              </v:shape>
            </v:group>
            <v:group id="_x0000_s31142" style="position:absolute;left:8365;top:54;width:44;height:2" coordorigin="8365,54" coordsize="44,2">
              <v:shape id="_x0000_s31143" style="position:absolute;left:8365;top:54;width:44;height:2" coordorigin="8365,54" coordsize="44,0" path="m8365,54r44,e" filled="f" strokecolor="#231f20" strokeweight=".4pt">
                <v:path arrowok="t"/>
              </v:shape>
            </v:group>
            <v:group id="_x0000_s31140" style="position:absolute;left:8401;top:-120;width:2;height:170" coordorigin="8401,-120" coordsize="2,170">
              <v:shape id="_x0000_s31141" style="position:absolute;left:8401;top:-120;width:2;height:170" coordorigin="8401,-120" coordsize="0,170" path="m8401,-120r,170e" filled="f" strokecolor="#231f20" strokeweight=".28508mm">
                <v:path arrowok="t"/>
              </v:shape>
            </v:group>
            <v:group id="_x0000_s31138" style="position:absolute;left:8365;top:-124;width:44;height:2" coordorigin="8365,-124" coordsize="44,2">
              <v:shape id="_x0000_s31139" style="position:absolute;left:8365;top:-124;width:44;height:2" coordorigin="8365,-124" coordsize="44,0" path="m8365,-124r44,e" filled="f" strokecolor="#231f20" strokeweight=".4pt">
                <v:path arrowok="t"/>
              </v:shape>
            </v:group>
            <w10:wrap anchorx="page"/>
          </v:group>
        </w:pict>
      </w:r>
      <w:r>
        <w:pict>
          <v:group id="_x0000_s31132" style="position:absolute;left:0;text-align:left;margin-left:310.55pt;margin-top:-6.1pt;width:5.25pt;height:6.85pt;z-index:-466456;mso-position-horizontal-relative:page" coordorigin="6211,-122" coordsize="105,137">
            <v:shape id="_x0000_s31136" style="position:absolute;left:6211;top:-122;width:105;height:137" coordorigin="6211,-122" coordsize="105,137" path="m6288,-122r-16,l6262,-119r-9,5l6244,-108r-7,7l6231,-92r-7,10l6220,-71r-4,12l6213,-47r-2,11l6211,-13r4,10l6221,4r6,7l6237,15r16,l6277,7r14,l6291,6r-47,l6238,4r-7,-9l6230,-13r,-18l6231,-40r2,-9l6234,-58r3,-9l6241,-75r3,-9l6248,-91r4,-5l6256,-102r5,-4l6266,-109r4,-3l6275,-113r40,l6316,-116r-6,-2l6304,-120r-5,l6294,-121r-6,-1xe" fillcolor="#231f20" stroked="f">
              <v:path arrowok="t"/>
            </v:shape>
            <v:shape id="_x0000_s31135" style="position:absolute;left:6211;top:-122;width:105;height:137" coordorigin="6211,-122" coordsize="105,137" path="m6291,7r-14,l6282,15r8,-2l6291,7xe" fillcolor="#231f20" stroked="f">
              <v:path arrowok="t"/>
            </v:shape>
            <v:shape id="_x0000_s31134" style="position:absolute;left:6211;top:-122;width:105;height:137" coordorigin="6211,-122" coordsize="105,137" path="m6312,-47r-39,l6272,-42r3,l6277,-41r2,1l6280,-39r1,2l6281,-29r-1,5l6279,-18r-1,5l6277,-10,6259,5r-2,1l6254,6r37,l6296,-18r2,-6l6299,-29r12,-13l6312,-47xe" fillcolor="#231f20" stroked="f">
              <v:path arrowok="t"/>
            </v:shape>
            <v:shape id="_x0000_s31133" style="position:absolute;left:6211;top:-122;width:105;height:137" coordorigin="6211,-122" coordsize="105,137" path="m6315,-113r-27,l6292,-111r3,3l6299,-104r1,6l6301,-90r9,l6315,-113xe" fillcolor="#231f20" stroked="f">
              <v:path arrowok="t"/>
            </v:shape>
            <w10:wrap anchorx="page"/>
          </v:group>
        </w:pict>
      </w:r>
      <w:r>
        <w:pict>
          <v:group id="_x0000_s31103" style="position:absolute;left:0;text-align:left;margin-left:319.2pt;margin-top:-6.7pt;width:32.3pt;height:9.6pt;z-index:-466432;mso-position-horizontal-relative:page" coordorigin="6384,-134" coordsize="646,192">
            <v:group id="_x0000_s31130" style="position:absolute;left:6391;top:-44;width:121;height:2" coordorigin="6391,-44" coordsize="121,2">
              <v:shape id="_x0000_s31131" style="position:absolute;left:6391;top:-44;width:121;height:2" coordorigin="6391,-44" coordsize="121,0" path="m6391,-44r120,e" filled="f" strokecolor="#231f20" strokeweight=".22906mm">
                <v:path arrowok="t"/>
              </v:shape>
            </v:group>
            <v:group id="_x0000_s31125" style="position:absolute;left:6583;top:-122;width:105;height:137" coordorigin="6583,-122" coordsize="105,137">
              <v:shape id="_x0000_s31129" style="position:absolute;left:6583;top:-122;width:105;height:137" coordorigin="6583,-122" coordsize="105,137" path="m6660,-122r-16,l6634,-119r-9,5l6616,-108r-7,7l6602,-92r-6,10l6591,-71r-3,12l6585,-47r-2,11l6583,-13r3,10l6593,4r6,7l6609,15r16,l6649,7r14,l6663,6r-47,l6610,4r-3,-5l6603,-5r-1,-8l6602,-31r,-9l6604,-49r2,-9l6609,-67r3,-8l6616,-84r4,-7l6624,-96r4,-6l6633,-106r4,-3l6642,-112r5,-1l6687,-113r1,-3l6682,-118r-6,-2l6671,-120r-5,-1l6660,-122xe" fillcolor="#231f20" stroked="f">
                <v:path arrowok="t"/>
              </v:shape>
              <v:shape id="_x0000_s31128" style="position:absolute;left:6583;top:-122;width:105;height:137" coordorigin="6583,-122" coordsize="105,137" path="m6663,7r-14,l6654,15r8,-2l6663,7xe" fillcolor="#231f20" stroked="f">
                <v:path arrowok="t"/>
              </v:shape>
              <v:shape id="_x0000_s31127" style="position:absolute;left:6583;top:-122;width:105;height:137" coordorigin="6583,-122" coordsize="105,137" path="m6684,-47r-39,l6643,-42r4,l6649,-41r3,2l6653,-37r,8l6652,-24r-1,6l6650,-13r-1,3l6631,5r-2,1l6626,6r37,l6670,-24r1,-5l6683,-42r1,-5xe" fillcolor="#231f20" stroked="f">
                <v:path arrowok="t"/>
              </v:shape>
              <v:shape id="_x0000_s31126" style="position:absolute;left:6583;top:-122;width:105;height:137" coordorigin="6583,-122" coordsize="105,137" path="m6687,-113r-28,l6664,-111r3,3l6670,-104r2,6l6673,-90r9,l6687,-113xe" fillcolor="#231f20" stroked="f">
                <v:path arrowok="t"/>
              </v:shape>
            </v:group>
            <v:group id="_x0000_s31120" style="position:absolute;left:6711;top:-134;width:72;height:73" coordorigin="6711,-134" coordsize="72,73">
              <v:shape id="_x0000_s31124" style="position:absolute;left:6711;top:-134;width:72;height:73" coordorigin="6711,-134" coordsize="72,73" path="m6745,-124r-14,l6733,-122r,5l6732,-116r,2l6732,-112r-1,2l6731,-107r-11,46l6734,-61r7,-33l6743,-99r1,-3l6745,-104r1,-2l6747,-109r2,-2l6750,-113r2,-2l6745,-115r-1,l6745,-117r,-2l6745,-124xe" fillcolor="#231f20" stroked="f">
                <v:path arrowok="t"/>
              </v:shape>
              <v:shape id="_x0000_s31123" style="position:absolute;left:6711;top:-134;width:72;height:73" coordorigin="6711,-134" coordsize="72,73" path="m6775,-134r-7,l6764,-132r-5,3l6755,-126r-5,5l6745,-115r7,l6753,-116r2,-2l6757,-119r1,-2l6760,-122r1,l6762,-123r2,l6781,-123r2,-9l6781,-133r-1,l6777,-133r-2,-1xe" fillcolor="#231f20" stroked="f">
                <v:path arrowok="t"/>
              </v:shape>
              <v:shape id="_x0000_s31122" style="position:absolute;left:6711;top:-134;width:72;height:73" coordorigin="6711,-134" coordsize="72,73" path="m6738,-134r-6,l6730,-133r-1,l6727,-132r-2,1l6721,-129r-1,1l6718,-126r-2,2l6713,-122r-2,2l6716,-115r1,-2l6719,-118r1,-1l6721,-120r2,-2l6725,-123r1,l6727,-124r,l6745,-124r,-1l6744,-128r-2,-2l6740,-132r-2,-2xe" fillcolor="#231f20" stroked="f">
                <v:path arrowok="t"/>
              </v:shape>
              <v:shape id="_x0000_s31121" style="position:absolute;left:6711;top:-134;width:72;height:73" coordorigin="6711,-134" coordsize="72,73" path="m6781,-123r-14,l6768,-123r1,2l6770,-120r1,2l6771,-115r8,l6781,-123xe" fillcolor="#231f20" stroked="f">
                <v:path arrowok="t"/>
              </v:shape>
            </v:group>
            <v:group id="_x0000_s31118" style="position:absolute;left:6820;top:54;width:44;height:2" coordorigin="6820,54" coordsize="44,2">
              <v:shape id="_x0000_s31119" style="position:absolute;left:6820;top:54;width:44;height:2" coordorigin="6820,54" coordsize="44,0" path="m6820,54r44,e" filled="f" strokecolor="#231f20" strokeweight=".4pt">
                <v:path arrowok="t"/>
              </v:shape>
            </v:group>
            <v:group id="_x0000_s31116" style="position:absolute;left:6829;top:-120;width:2;height:170" coordorigin="6829,-120" coordsize="2,170">
              <v:shape id="_x0000_s31117" style="position:absolute;left:6829;top:-120;width:2;height:170" coordorigin="6829,-120" coordsize="0,170" path="m6829,-120r,170e" filled="f" strokecolor="#231f20" strokeweight=".28508mm">
                <v:path arrowok="t"/>
              </v:shape>
            </v:group>
            <v:group id="_x0000_s31114" style="position:absolute;left:6820;top:-124;width:44;height:2" coordorigin="6820,-124" coordsize="44,2">
              <v:shape id="_x0000_s31115" style="position:absolute;left:6820;top:-124;width:44;height:2" coordorigin="6820,-124" coordsize="44,0" path="m6820,-124r44,e" filled="f" strokecolor="#231f20" strokeweight=".4pt">
                <v:path arrowok="t"/>
              </v:shape>
            </v:group>
            <v:group id="_x0000_s31110" style="position:absolute;left:6870;top:-82;width:103;height:134" coordorigin="6870,-82" coordsize="103,134">
              <v:shape id="_x0000_s31113" style="position:absolute;left:6870;top:-82;width:103;height:134" coordorigin="6870,-82" coordsize="103,134" path="m6911,-70r-22,l6891,-70r1,1l6898,-35r,25l6898,2r-1,12l6890,26r-4,12l6883,48r3,4l6902,46r5,-17l6914,6r8,-13l6912,-7r-1,-3l6913,-31r,-18l6913,-61r-1,-8l6911,-70xe" fillcolor="#231f20" stroked="f">
                <v:path arrowok="t"/>
              </v:shape>
              <v:shape id="_x0000_s31112" style="position:absolute;left:6870;top:-82;width:103;height:134" coordorigin="6870,-82" coordsize="103,134" path="m6972,-80r-22,2l6942,-62r-9,18l6923,-26r-11,19l6922,-7r39,-56l6970,-75r2,-5xe" fillcolor="#231f20" stroked="f">
                <v:path arrowok="t"/>
              </v:shape>
              <v:shape id="_x0000_s31111" style="position:absolute;left:6870;top:-82;width:103;height:134" coordorigin="6870,-82" coordsize="103,134" path="m6901,-82r-9,l6890,-81r-4,1l6884,-79r-2,1l6880,-77r-1,1l6877,-74r-2,1l6873,-71r-3,3l6875,-63r5,-5l6884,-70r27,l6909,-74r-3,-5l6901,-82xe" fillcolor="#231f20" stroked="f">
                <v:path arrowok="t"/>
              </v:shape>
            </v:group>
            <v:group id="_x0000_s31108" style="position:absolute;left:6982;top:54;width:44;height:2" coordorigin="6982,54" coordsize="44,2">
              <v:shape id="_x0000_s31109" style="position:absolute;left:6982;top:54;width:44;height:2" coordorigin="6982,54" coordsize="44,0" path="m6982,54r44,e" filled="f" strokecolor="#231f20" strokeweight=".4pt">
                <v:path arrowok="t"/>
              </v:shape>
            </v:group>
            <v:group id="_x0000_s31106" style="position:absolute;left:7018;top:-120;width:2;height:170" coordorigin="7018,-120" coordsize="2,170">
              <v:shape id="_x0000_s31107" style="position:absolute;left:7018;top:-120;width:2;height:170" coordorigin="7018,-120" coordsize="0,170" path="m7018,-120r,170e" filled="f" strokecolor="#231f20" strokeweight=".28778mm">
                <v:path arrowok="t"/>
              </v:shape>
            </v:group>
            <v:group id="_x0000_s31104" style="position:absolute;left:6982;top:-124;width:44;height:2" coordorigin="6982,-124" coordsize="44,2">
              <v:shape id="_x0000_s31105" style="position:absolute;left:6982;top:-124;width:44;height:2" coordorigin="6982,-124" coordsize="44,0" path="m6982,-124r44,e" filled="f" strokecolor="#231f20" strokeweight=".4pt">
                <v:path arrowok="t"/>
              </v:shape>
            </v:group>
            <w10:wrap anchorx="page"/>
          </v:group>
        </w:pict>
      </w:r>
      <w:r>
        <w:pict>
          <v:group id="_x0000_s31100" style="position:absolute;left:0;text-align:left;margin-left:297.6pt;margin-top:20.1pt;width:147.5pt;height:120.1pt;z-index:2248;mso-position-horizontal-relative:page" coordorigin="5952,402" coordsize="2950,2402">
            <v:shape id="_x0000_s31102" type="#_x0000_t75" style="position:absolute;left:5952;top:402;width:2950;height:2194">
              <v:imagedata r:id="rId44" o:title=""/>
            </v:shape>
            <v:shape id="_x0000_s31101" type="#_x0000_t202" style="position:absolute;left:7406;top:2537;width:301;height:266" filled="f" stroked="f">
              <v:textbox inset="0,0,0,0">
                <w:txbxContent>
                  <w:p w:rsidR="00126D30" w:rsidRDefault="007D2852">
                    <w:pPr>
                      <w:spacing w:line="266" w:lineRule="exact"/>
                      <w:rPr>
                        <w:rFonts w:ascii="Calibri" w:eastAsia="Calibri" w:hAnsi="Calibri" w:cs="Calibri"/>
                        <w:sz w:val="26"/>
                        <w:szCs w:val="26"/>
                      </w:rPr>
                    </w:pPr>
                    <w:r>
                      <w:rPr>
                        <w:rFonts w:ascii="Calibri"/>
                        <w:color w:val="231F20"/>
                        <w:spacing w:val="-1"/>
                        <w:w w:val="102"/>
                        <w:sz w:val="26"/>
                      </w:rPr>
                      <w:t>(d</w:t>
                    </w:r>
                    <w:r>
                      <w:rPr>
                        <w:rFonts w:ascii="Calibri"/>
                        <w:color w:val="231F20"/>
                        <w:w w:val="102"/>
                        <w:sz w:val="26"/>
                      </w:rPr>
                      <w:t>)</w:t>
                    </w:r>
                  </w:p>
                </w:txbxContent>
              </v:textbox>
            </v:shape>
            <w10:wrap anchorx="page"/>
          </v:group>
        </w:pict>
      </w:r>
      <w:r>
        <w:rPr>
          <w:color w:val="231F20"/>
        </w:rPr>
        <w:t>(c)</w:t>
      </w:r>
    </w:p>
    <w:p w:rsidR="00126D30" w:rsidRDefault="00126D30">
      <w:pPr>
        <w:spacing w:before="10"/>
        <w:rPr>
          <w:rFonts w:ascii="Calibri" w:eastAsia="Calibri" w:hAnsi="Calibri" w:cs="Calibri"/>
          <w:sz w:val="8"/>
          <w:szCs w:val="8"/>
        </w:rPr>
      </w:pPr>
    </w:p>
    <w:p w:rsidR="00126D30" w:rsidRDefault="007D2852">
      <w:pPr>
        <w:spacing w:line="1905" w:lineRule="exact"/>
        <w:ind w:left="1393"/>
        <w:rPr>
          <w:rFonts w:ascii="Calibri" w:eastAsia="Calibri" w:hAnsi="Calibri" w:cs="Calibri"/>
          <w:sz w:val="20"/>
          <w:szCs w:val="20"/>
        </w:rPr>
      </w:pPr>
      <w:r>
        <w:rPr>
          <w:rFonts w:ascii="Calibri" w:eastAsia="Calibri" w:hAnsi="Calibri" w:cs="Calibri"/>
          <w:noProof/>
          <w:position w:val="-37"/>
          <w:sz w:val="20"/>
          <w:szCs w:val="20"/>
        </w:rPr>
        <w:drawing>
          <wp:inline distT="0" distB="0" distL="0" distR="0">
            <wp:extent cx="1868344" cy="1209675"/>
            <wp:effectExtent l="0" t="0" r="0" b="0"/>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45" cstate="print"/>
                    <a:stretch>
                      <a:fillRect/>
                    </a:stretch>
                  </pic:blipFill>
                  <pic:spPr>
                    <a:xfrm>
                      <a:off x="0" y="0"/>
                      <a:ext cx="1868344" cy="1209675"/>
                    </a:xfrm>
                    <a:prstGeom prst="rect">
                      <a:avLst/>
                    </a:prstGeom>
                  </pic:spPr>
                </pic:pic>
              </a:graphicData>
            </a:graphic>
          </wp:inline>
        </w:drawing>
      </w:r>
    </w:p>
    <w:p w:rsidR="00126D30" w:rsidRDefault="00126D30">
      <w:pPr>
        <w:spacing w:before="1"/>
        <w:rPr>
          <w:rFonts w:ascii="Calibri" w:eastAsia="Calibri" w:hAnsi="Calibri" w:cs="Calibri"/>
          <w:sz w:val="9"/>
          <w:szCs w:val="9"/>
        </w:rPr>
      </w:pPr>
    </w:p>
    <w:p w:rsidR="00126D30" w:rsidRDefault="007D2852">
      <w:pPr>
        <w:tabs>
          <w:tab w:val="left" w:pos="3225"/>
        </w:tabs>
        <w:spacing w:line="192" w:lineRule="exact"/>
        <w:ind w:left="1830"/>
        <w:rPr>
          <w:rFonts w:ascii="Calibri" w:eastAsia="Calibri" w:hAnsi="Calibri" w:cs="Calibri"/>
          <w:sz w:val="18"/>
          <w:szCs w:val="18"/>
        </w:rPr>
      </w:pPr>
      <w:r>
        <w:rPr>
          <w:rFonts w:ascii="Calibri" w:eastAsiaTheme="minorHAnsi"/>
          <w:position w:val="-3"/>
          <w:sz w:val="19"/>
        </w:rPr>
      </w:r>
      <w:r>
        <w:rPr>
          <w:rFonts w:ascii="Calibri" w:eastAsiaTheme="minorHAnsi"/>
          <w:position w:val="-3"/>
          <w:sz w:val="19"/>
        </w:rPr>
        <w:pict>
          <v:group id="_x0000_s31071" style="width:23.25pt;height:9.65pt;mso-position-horizontal-relative:char;mso-position-vertical-relative:line" coordsize="465,193">
            <v:group id="_x0000_s31095" style="position:absolute;top:12;width:105;height:137" coordorigin=",12" coordsize="105,137">
              <v:shape id="_x0000_s31099" style="position:absolute;top:12;width:105;height:137" coordorigin=",12" coordsize="105,137" path="m79,141r-14,l70,148r8,-2l79,141xe" fillcolor="#231f20" stroked="f">
                <v:path arrowok="t"/>
              </v:shape>
              <v:shape id="_x0000_s31098" style="position:absolute;top:12;width:105;height:137" coordorigin=",12" coordsize="105,137" path="m77,12r-17,l50,15,33,25r-8,7l19,42r-6,9l8,62,2,86,,97r,23l3,131r13,14l25,148r17,l45,148r8,-2l59,144r6,-3l79,141r1,-1l32,140r-5,-3l20,128r-2,-7l18,103r1,-9l21,85r2,-9l59,22r5,-1l104,21r1,-4l99,15,93,14,83,12r-6,xe" fillcolor="#231f20" stroked="f">
                <v:path arrowok="t"/>
              </v:shape>
              <v:shape id="_x0000_s31097" style="position:absolute;top:12;width:105;height:137" coordorigin=",12" coordsize="105,137" path="m100,87r-39,l60,91r3,l66,92r1,1l69,95r1,2l70,104r-1,5l66,120r,4l43,140r37,l91,96r1,-1l93,94r1,-1l95,92r2,l99,91r1,-4xe" fillcolor="#231f20" stroked="f">
                <v:path arrowok="t"/>
              </v:shape>
              <v:shape id="_x0000_s31096" style="position:absolute;top:12;width:105;height:137" coordorigin=",12" coordsize="105,137" path="m104,21r-28,l81,22r6,7l89,35r,8l99,43r5,-22xe" fillcolor="#231f20" stroked="f">
                <v:path arrowok="t"/>
              </v:shape>
            </v:group>
            <v:group id="_x0000_s31090" style="position:absolute;left:128;width:72;height:73" coordorigin="128" coordsize="72,73">
              <v:shape id="_x0000_s31094" style="position:absolute;left:128;width:72;height:73" coordorigin="128" coordsize="72,73" path="m162,10r-14,l149,11r,5l147,26,137,73r14,l159,37r,-3l161,29r2,-2l164,25r1,-2l167,21r2,-2l162,19r-1,-1l161,17r1,-2l162,10xe" fillcolor="#231f20" stroked="f">
                <v:path arrowok="t"/>
              </v:shape>
              <v:shape id="_x0000_s31093" style="position:absolute;left:128;width:72;height:73" coordorigin="128" coordsize="72,73" path="m192,r-7,l180,1r-9,7l167,12r-5,7l169,19r1,-2l172,16r8,-6l198,10r2,-9l198,1,197,r-4,l192,xe" fillcolor="#231f20" stroked="f">
                <v:path arrowok="t"/>
              </v:shape>
              <v:shape id="_x0000_s31092" style="position:absolute;left:128;width:72;height:73" coordorigin="128" coordsize="72,73" path="m154,r-5,l147,,128,14r5,4l134,17r1,-1l136,15r2,-2l139,13r5,-3l162,10r,-1l161,6,159,3,157,1,154,xe" fillcolor="#231f20" stroked="f">
                <v:path arrowok="t"/>
              </v:shape>
              <v:shape id="_x0000_s31091" style="position:absolute;left:128;width:72;height:73" coordorigin="128" coordsize="72,73" path="m198,10r-18,l182,10r1,l185,11r2,2l187,15r1,3l196,18r2,-8xe" fillcolor="#231f20" stroked="f">
                <v:path arrowok="t"/>
              </v:shape>
            </v:group>
            <v:group id="_x0000_s31088" style="position:absolute;left:237;top:188;width:44;height:2" coordorigin="237,188" coordsize="44,2">
              <v:shape id="_x0000_s31089" style="position:absolute;left:237;top:188;width:44;height:2" coordorigin="237,188" coordsize="44,0" path="m237,188r44,e" filled="f" strokecolor="#231f20" strokeweight=".4pt">
                <v:path arrowok="t"/>
              </v:shape>
            </v:group>
            <v:group id="_x0000_s31086" style="position:absolute;left:245;top:12;width:2;height:172" coordorigin="245,12" coordsize="2,172">
              <v:shape id="_x0000_s31087" style="position:absolute;left:245;top:12;width:2;height:172" coordorigin="245,12" coordsize="0,172" path="m245,12r,172e" filled="f" strokecolor="#231f20" strokeweight=".28608mm">
                <v:path arrowok="t"/>
              </v:shape>
            </v:group>
            <v:group id="_x0000_s31084" style="position:absolute;left:237;top:8;width:44;height:2" coordorigin="237,8" coordsize="44,2">
              <v:shape id="_x0000_s31085" style="position:absolute;left:237;top:8;width:44;height:2" coordorigin="237,8" coordsize="44,0" path="m237,8r44,e" filled="f" strokecolor="#231f20" strokeweight=".4pt">
                <v:path arrowok="t"/>
              </v:shape>
            </v:group>
            <v:group id="_x0000_s31078" style="position:absolute;left:295;top:52;width:107;height:97" coordorigin="295,52" coordsize="107,97">
              <v:shape id="_x0000_s31083" style="position:absolute;left:295;top:52;width:107;height:97" coordorigin="295,52" coordsize="107,97" path="m354,52r-17,l328,55,312,67r-6,8l302,85r-5,11l295,107r,17l296,129r1,4l299,138r2,3l308,147r4,1l323,148r7,-2l342,137r,l320,137r-3,-2l315,132r-2,-3l312,124r,-16l314,98r3,-9l320,80r4,-7l334,62r6,-2l365,60r-5,-6l354,52xe" fillcolor="#231f20" stroked="f">
                <v:path arrowok="t"/>
              </v:shape>
              <v:shape id="_x0000_s31082" style="position:absolute;left:295;top:52;width:107;height:97" coordorigin="295,52" coordsize="107,97" path="m369,120r-13,l355,123r,4l355,142r5,6l373,148r4,-1l385,143r5,-4l391,137r-18,l372,136r-1,-2l370,132r-1,-3l369,120xe" fillcolor="#231f20" stroked="f">
                <v:path arrowok="t"/>
              </v:shape>
              <v:shape id="_x0000_s31081" style="position:absolute;left:295;top:52;width:107;height:97" coordorigin="295,52" coordsize="107,97" path="m389,128r-2,3l384,133r-4,3l378,137r13,l395,133r-6,-5xe" fillcolor="#231f20" stroked="f">
                <v:path arrowok="t"/>
              </v:shape>
              <v:shape id="_x0000_s31080" style="position:absolute;left:295;top:52;width:107;height:97" coordorigin="295,52" coordsize="107,97" path="m365,60r-14,l354,61r2,4l358,69r1,5l359,87r-29,50l342,137r6,-7l355,120r14,l370,111r8,-21l386,79r-15,l370,70r-2,-7l365,60xe" fillcolor="#231f20" stroked="f">
                <v:path arrowok="t"/>
              </v:shape>
              <v:shape id="_x0000_s31079" style="position:absolute;left:295;top:52;width:107;height:97" coordorigin="295,52" coordsize="107,97" path="m401,53r-17,l372,79r-1,l386,79r4,-6l400,58r1,-5xe" fillcolor="#231f20" stroked="f">
                <v:path arrowok="t"/>
              </v:shape>
            </v:group>
            <v:group id="_x0000_s31076" style="position:absolute;left:417;top:188;width:44;height:2" coordorigin="417,188" coordsize="44,2">
              <v:shape id="_x0000_s31077" style="position:absolute;left:417;top:188;width:44;height:2" coordorigin="417,188" coordsize="44,0" path="m417,188r44,e" filled="f" strokecolor="#231f20" strokeweight=".4pt">
                <v:path arrowok="t"/>
              </v:shape>
            </v:group>
            <v:group id="_x0000_s31074" style="position:absolute;left:452;top:12;width:2;height:172" coordorigin="452,12" coordsize="2,172">
              <v:shape id="_x0000_s31075" style="position:absolute;left:452;top:12;width:2;height:172" coordorigin="452,12" coordsize="0,172" path="m452,12r,172e" filled="f" strokecolor="#231f20" strokeweight=".28583mm">
                <v:path arrowok="t"/>
              </v:shape>
            </v:group>
            <v:group id="_x0000_s31072" style="position:absolute;left:417;top:8;width:44;height:2" coordorigin="417,8" coordsize="44,2">
              <v:shape id="_x0000_s31073" style="position:absolute;left:417;top:8;width:44;height:2" coordorigin="417,8" coordsize="44,0" path="m417,8r44,e" filled="f" strokecolor="#231f20" strokeweight=".4pt">
                <v:path arrowok="t"/>
              </v:shape>
            </v:group>
            <w10:anchorlock/>
          </v:group>
        </w:pict>
      </w:r>
      <w:r>
        <w:rPr>
          <w:rFonts w:ascii="Calibri"/>
          <w:position w:val="-3"/>
          <w:sz w:val="19"/>
        </w:rPr>
        <w:tab/>
      </w:r>
      <w:r>
        <w:rPr>
          <w:rFonts w:ascii="Calibri" w:eastAsiaTheme="minorHAnsi"/>
          <w:position w:val="1"/>
          <w:sz w:val="14"/>
        </w:rPr>
      </w:r>
      <w:r>
        <w:rPr>
          <w:rFonts w:ascii="Calibri"/>
          <w:position w:val="1"/>
          <w:sz w:val="14"/>
        </w:rPr>
        <w:pict>
          <v:group id="_x0000_s31060" style="width:10pt;height:7.45pt;mso-position-horizontal-relative:char;mso-position-vertical-relative:line" coordsize="200,149">
            <v:group id="_x0000_s31066" style="position:absolute;top:12;width:105;height:137" coordorigin=",12" coordsize="105,137">
              <v:shape id="_x0000_s31070" style="position:absolute;top:12;width:105;height:137" coordorigin=",12" coordsize="105,137" path="m80,141r-14,l70,148r8,-2l80,141xe" fillcolor="#231f20" stroked="f">
                <v:path arrowok="t"/>
              </v:shape>
              <v:shape id="_x0000_s31069" style="position:absolute;top:12;width:105;height:137" coordorigin=",12" coordsize="105,137" path="m77,12r-17,l51,15,8,62,5,74,2,86,,97r,23l3,131r7,7l16,145r9,3l42,148r24,-7l80,141r,-1l32,140r-5,-3l20,128r-2,-7l18,103,29,58r3,-8l36,43r5,-6l45,32r4,-5l54,25r5,-3l64,21r40,l105,17,99,15,93,14,83,12r-6,xe" fillcolor="#231f20" stroked="f">
                <v:path arrowok="t"/>
              </v:shape>
              <v:shape id="_x0000_s31068" style="position:absolute;top:12;width:105;height:137" coordorigin=",12" coordsize="105,137" path="m100,87r-39,l60,91r4,l66,92r3,3l70,97r,7l69,109r-1,7l66,120r,4l43,140r37,l85,116r1,-7l87,105,99,91r1,-4xe" fillcolor="#231f20" stroked="f">
                <v:path arrowok="t"/>
              </v:shape>
              <v:shape id="_x0000_s31067" style="position:absolute;top:12;width:105;height:137" coordorigin=",12" coordsize="105,137" path="m104,21r-28,l81,22r3,4l87,29r2,6l89,43r10,l104,21xe" fillcolor="#231f20" stroked="f">
                <v:path arrowok="t"/>
              </v:shape>
            </v:group>
            <v:group id="_x0000_s31061" style="position:absolute;left:128;width:72;height:73" coordorigin="128" coordsize="72,73">
              <v:shape id="_x0000_s31065" style="position:absolute;left:128;width:72;height:73" coordorigin="128" coordsize="72,73" path="m162,10r-14,l149,11r,5l149,18r,1l149,21r-1,3l147,26,137,73r14,l158,39r1,-2l159,34r1,-2l161,29r2,-2l164,25r1,-2l167,21r1,-2l169,19r-7,l161,18r,-1l162,15r,-5xe" fillcolor="#231f20" stroked="f">
                <v:path arrowok="t"/>
              </v:shape>
              <v:shape id="_x0000_s31064" style="position:absolute;left:128;width:72;height:73" coordorigin="128" coordsize="72,73" path="m192,r-7,l180,1r-9,7l167,12r-5,7l169,19r1,-2l172,16r1,-2l175,13r1,-1l178,11r1,l180,10r18,l199,1r-1,l196,r-3,l192,xe" fillcolor="#231f20" stroked="f">
                <v:path arrowok="t"/>
              </v:shape>
              <v:shape id="_x0000_s31063" style="position:absolute;left:128;width:72;height:73" coordorigin="128" coordsize="72,73" path="m154,r-5,l147,r-2,1l144,1,128,14r5,4l134,17r1,-1l137,15r5,-5l143,10r1,l162,10r,-1l161,6,159,3,157,1,154,xe" fillcolor="#231f20" stroked="f">
                <v:path arrowok="t"/>
              </v:shape>
              <v:shape id="_x0000_s31062" style="position:absolute;left:128;width:72;height:73" coordorigin="128" coordsize="72,73" path="m198,10r-18,l182,10r1,l185,11r1,1l187,13r1,2l188,18r8,l198,10xe" fillcolor="#231f20" stroked="f">
                <v:path arrowok="t"/>
              </v:shape>
            </v:group>
            <w10:anchorlock/>
          </v:group>
        </w:pict>
      </w:r>
      <w:r>
        <w:rPr>
          <w:rFonts w:ascii="Times New Roman"/>
          <w:spacing w:val="32"/>
          <w:position w:val="1"/>
          <w:sz w:val="18"/>
        </w:rPr>
        <w:t xml:space="preserve"> </w:t>
      </w:r>
      <w:r>
        <w:rPr>
          <w:rFonts w:ascii="Calibri" w:eastAsiaTheme="minorHAnsi"/>
          <w:spacing w:val="32"/>
          <w:position w:val="-3"/>
          <w:sz w:val="18"/>
        </w:rPr>
      </w:r>
      <w:r>
        <w:rPr>
          <w:rFonts w:ascii="Calibri"/>
          <w:spacing w:val="32"/>
          <w:position w:val="-3"/>
          <w:sz w:val="18"/>
        </w:rPr>
        <w:pict>
          <v:group id="_x0000_s31043" style="width:11.6pt;height:9.45pt;mso-position-horizontal-relative:char;mso-position-vertical-relative:line" coordsize="232,189">
            <v:group id="_x0000_s31058" style="position:absolute;left:4;top:184;width:44;height:2" coordorigin="4,184" coordsize="44,2">
              <v:shape id="_x0000_s31059" style="position:absolute;left:4;top:184;width:44;height:2" coordorigin="4,184" coordsize="44,0" path="m4,184r44,e" filled="f" strokecolor="#231f20" strokeweight=".4pt">
                <v:path arrowok="t"/>
              </v:shape>
            </v:group>
            <v:group id="_x0000_s31056" style="position:absolute;left:12;top:8;width:2;height:172" coordorigin="12,8" coordsize="2,172">
              <v:shape id="_x0000_s31057" style="position:absolute;left:12;top:8;width:2;height:172" coordorigin="12,8" coordsize="0,172" path="m12,8r,172e" filled="f" strokecolor="#231f20" strokeweight=".28528mm">
                <v:path arrowok="t"/>
              </v:shape>
            </v:group>
            <v:group id="_x0000_s31054" style="position:absolute;left:4;top:4;width:44;height:2" coordorigin="4,4" coordsize="44,2">
              <v:shape id="_x0000_s31055" style="position:absolute;left:4;top:4;width:44;height:2" coordorigin="4,4" coordsize="44,0" path="m4,4r44,e" filled="f" strokecolor="#231f20" strokeweight=".4pt">
                <v:path arrowok="t"/>
              </v:shape>
            </v:group>
            <v:group id="_x0000_s31050" style="position:absolute;left:53;top:3;width:111;height:182" coordorigin="53,3" coordsize="111,182">
              <v:shape id="_x0000_s31053" style="position:absolute;left:53;top:3;width:111;height:182" coordorigin="53,3" coordsize="111,182" path="m143,3r-19,l116,5r-13,8l97,19r-4,8l88,34,85,44,82,55,53,184r16,l79,138r51,l133,136r-33,l97,136r-2,-1l92,134r-2,-1l88,132r-1,-1l86,129r-1,-1l84,127r,-1l84,123,97,59,123,10r34,l156,9,150,5,143,3xe" fillcolor="#231f20" stroked="f">
                <v:path arrowok="t"/>
              </v:shape>
              <v:shape id="_x0000_s31052" style="position:absolute;left:53;top:3;width:111;height:182" coordorigin="53,3" coordsize="111,182" path="m130,138r-51,l84,140r4,2l97,144r5,l116,144r7,-2l130,138xe" fillcolor="#231f20" stroked="f">
                <v:path arrowok="t"/>
              </v:shape>
              <v:shape id="_x0000_s31051" style="position:absolute;left:53;top:3;width:111;height:182" coordorigin="53,3" coordsize="111,182" path="m157,10r-20,l141,12r3,3l146,18r2,4l148,34,111,66r-2,7l133,90r,15l110,136r23,l136,134r6,-5l145,122r4,-7l150,108r,-22l142,76,127,70r,-1l134,67r7,-3l145,61r5,-3l154,54r3,-3l160,47r2,-4l164,35r,-3l164,20r-3,-6l157,10xe" fillcolor="#231f20" stroked="f">
                <v:path arrowok="t"/>
              </v:shape>
            </v:group>
            <v:group id="_x0000_s31048" style="position:absolute;left:184;top:184;width:44;height:2" coordorigin="184,184" coordsize="44,2">
              <v:shape id="_x0000_s31049" style="position:absolute;left:184;top:184;width:44;height:2" coordorigin="184,184" coordsize="44,0" path="m184,184r43,e" filled="f" strokecolor="#231f20" strokeweight=".4pt">
                <v:path arrowok="t"/>
              </v:shape>
            </v:group>
            <v:group id="_x0000_s31046" style="position:absolute;left:219;top:8;width:2;height:172" coordorigin="219,8" coordsize="2,172">
              <v:shape id="_x0000_s31047" style="position:absolute;left:219;top:8;width:2;height:172" coordorigin="219,8" coordsize="0,172" path="m219,8r,172e" filled="f" strokecolor="#231f20" strokeweight=".28819mm">
                <v:path arrowok="t"/>
              </v:shape>
            </v:group>
            <v:group id="_x0000_s31044" style="position:absolute;left:184;top:4;width:44;height:2" coordorigin="184,4" coordsize="44,2">
              <v:shape id="_x0000_s31045" style="position:absolute;left:184;top:4;width:44;height:2" coordorigin="184,4" coordsize="44,0" path="m184,4r43,e" filled="f" strokecolor="#231f20" strokeweight=".4pt">
                <v:path arrowok="t"/>
              </v:shape>
            </v:group>
            <w10:anchorlock/>
          </v:group>
        </w:pict>
      </w:r>
    </w:p>
    <w:p w:rsidR="00126D30" w:rsidRDefault="007D2852">
      <w:pPr>
        <w:pStyle w:val="4"/>
        <w:ind w:firstLine="0"/>
        <w:rPr>
          <w:lang w:eastAsia="zh-CN"/>
        </w:rPr>
      </w:pPr>
      <w:r>
        <w:rPr>
          <w:color w:val="231F20"/>
          <w:lang w:eastAsia="zh-CN"/>
        </w:rPr>
        <w:t>(b)</w:t>
      </w:r>
    </w:p>
    <w:p w:rsidR="00126D30" w:rsidRDefault="00126D30">
      <w:pPr>
        <w:rPr>
          <w:rFonts w:ascii="Calibri" w:eastAsia="Calibri" w:hAnsi="Calibri" w:cs="Calibri"/>
          <w:sz w:val="20"/>
          <w:szCs w:val="20"/>
          <w:lang w:eastAsia="zh-CN"/>
        </w:rPr>
      </w:pPr>
    </w:p>
    <w:p w:rsidR="00126D30" w:rsidRDefault="00126D30">
      <w:pPr>
        <w:spacing w:before="8"/>
        <w:rPr>
          <w:rFonts w:ascii="Calibri" w:eastAsia="Calibri" w:hAnsi="Calibri" w:cs="Calibri"/>
          <w:sz w:val="23"/>
          <w:szCs w:val="23"/>
          <w:lang w:eastAsia="zh-CN"/>
        </w:rPr>
      </w:pPr>
    </w:p>
    <w:p w:rsidR="00126D30" w:rsidRDefault="007D2852">
      <w:pPr>
        <w:spacing w:before="34" w:line="249" w:lineRule="exact"/>
        <w:jc w:val="center"/>
        <w:rPr>
          <w:rFonts w:ascii="黑体" w:eastAsia="黑体" w:hAnsi="黑体" w:cs="黑体"/>
          <w:sz w:val="21"/>
          <w:szCs w:val="21"/>
          <w:lang w:eastAsia="zh-CN"/>
        </w:rPr>
      </w:pPr>
      <w:r>
        <w:rPr>
          <w:rFonts w:ascii="黑体" w:eastAsia="黑体" w:hAnsi="黑体" w:cs="黑体"/>
          <w:sz w:val="21"/>
          <w:szCs w:val="21"/>
          <w:lang w:eastAsia="zh-CN"/>
        </w:rPr>
        <w:t>图</w:t>
      </w:r>
      <w:r>
        <w:rPr>
          <w:rFonts w:ascii="黑体" w:eastAsia="黑体" w:hAnsi="黑体" w:cs="黑体"/>
          <w:sz w:val="21"/>
          <w:szCs w:val="21"/>
          <w:lang w:eastAsia="zh-CN"/>
        </w:rPr>
        <w:t xml:space="preserve"> </w:t>
      </w:r>
      <w:r>
        <w:rPr>
          <w:rFonts w:ascii="Times New Roman" w:eastAsia="Times New Roman" w:hAnsi="Times New Roman" w:cs="Times New Roman"/>
          <w:sz w:val="21"/>
          <w:szCs w:val="21"/>
          <w:lang w:eastAsia="zh-CN"/>
        </w:rPr>
        <w:t>3-2</w:t>
      </w:r>
      <w:r>
        <w:rPr>
          <w:rFonts w:ascii="Times New Roman" w:eastAsia="Times New Roman" w:hAnsi="Times New Roman" w:cs="Times New Roman"/>
          <w:spacing w:val="49"/>
          <w:sz w:val="21"/>
          <w:szCs w:val="21"/>
          <w:lang w:eastAsia="zh-CN"/>
        </w:rPr>
        <w:t xml:space="preserve"> </w:t>
      </w:r>
      <w:r>
        <w:rPr>
          <w:rFonts w:ascii="Times New Roman" w:eastAsia="Times New Roman" w:hAnsi="Times New Roman" w:cs="Times New Roman"/>
          <w:i/>
          <w:sz w:val="21"/>
          <w:szCs w:val="21"/>
          <w:lang w:eastAsia="zh-CN"/>
        </w:rPr>
        <w:t>G</w:t>
      </w:r>
      <w:r>
        <w:rPr>
          <w:rFonts w:ascii="黑体" w:eastAsia="黑体" w:hAnsi="黑体" w:cs="黑体"/>
          <w:sz w:val="21"/>
          <w:szCs w:val="21"/>
          <w:lang w:eastAsia="zh-CN"/>
        </w:rPr>
        <w:t>中从</w:t>
      </w:r>
      <w:r>
        <w:rPr>
          <w:rFonts w:ascii="Times New Roman" w:eastAsia="Times New Roman" w:hAnsi="Times New Roman" w:cs="Times New Roman"/>
          <w:i/>
          <w:sz w:val="21"/>
          <w:szCs w:val="21"/>
          <w:lang w:eastAsia="zh-CN"/>
        </w:rPr>
        <w:t>u</w:t>
      </w:r>
      <w:r>
        <w:rPr>
          <w:rFonts w:ascii="黑体" w:eastAsia="黑体" w:hAnsi="黑体" w:cs="黑体"/>
          <w:sz w:val="21"/>
          <w:szCs w:val="21"/>
          <w:lang w:eastAsia="zh-CN"/>
        </w:rPr>
        <w:t>到</w:t>
      </w:r>
      <w:r>
        <w:rPr>
          <w:rFonts w:ascii="Times New Roman" w:eastAsia="Times New Roman" w:hAnsi="Times New Roman" w:cs="Times New Roman"/>
          <w:i/>
          <w:sz w:val="21"/>
          <w:szCs w:val="21"/>
          <w:lang w:eastAsia="zh-CN"/>
        </w:rPr>
        <w:t>v</w:t>
      </w:r>
      <w:r>
        <w:rPr>
          <w:rFonts w:ascii="黑体" w:eastAsia="黑体" w:hAnsi="黑体" w:cs="黑体"/>
          <w:sz w:val="21"/>
          <w:szCs w:val="21"/>
          <w:lang w:eastAsia="zh-CN"/>
        </w:rPr>
        <w:t>的无故障路径</w:t>
      </w:r>
    </w:p>
    <w:p w:rsidR="00126D30" w:rsidRDefault="00126D30">
      <w:pPr>
        <w:rPr>
          <w:rFonts w:ascii="黑体" w:eastAsia="黑体" w:hAnsi="黑体" w:cs="黑体"/>
          <w:lang w:eastAsia="zh-CN"/>
        </w:rPr>
      </w:pPr>
    </w:p>
    <w:p w:rsidR="00126D30" w:rsidRDefault="007D2852">
      <w:pPr>
        <w:pStyle w:val="a3"/>
        <w:tabs>
          <w:tab w:val="left" w:pos="8753"/>
        </w:tabs>
        <w:spacing w:before="164" w:line="81" w:lineRule="auto"/>
        <w:ind w:left="118" w:right="117" w:firstLine="480"/>
        <w:jc w:val="center"/>
        <w:rPr>
          <w:rFonts w:cs="宋体"/>
          <w:lang w:eastAsia="zh-CN"/>
        </w:rPr>
      </w:pPr>
      <w:r>
        <w:rPr>
          <w:lang w:eastAsia="zh-CN"/>
        </w:rPr>
        <w:t>综上所述，对于</w:t>
      </w:r>
      <w:r>
        <w:rPr>
          <w:rFonts w:ascii="Times New Roman" w:eastAsia="Times New Roman" w:hAnsi="Times New Roman" w:cs="Times New Roman"/>
          <w:i/>
          <w:lang w:eastAsia="zh-CN"/>
        </w:rPr>
        <w:t xml:space="preserve">G </w:t>
      </w:r>
      <w:r>
        <w:rPr>
          <w:rFonts w:ascii="Cambria Math" w:eastAsia="Cambria Math" w:hAnsi="Cambria Math" w:cs="Cambria Math"/>
          <w:lang w:eastAsia="zh-CN"/>
        </w:rPr>
        <w:t>−</w:t>
      </w:r>
      <w:r>
        <w:rPr>
          <w:rFonts w:ascii="Cambria Math" w:eastAsia="Cambria Math" w:hAnsi="Cambria Math" w:cs="Cambria Math"/>
          <w:spacing w:val="-14"/>
          <w:lang w:eastAsia="zh-CN"/>
        </w:rPr>
        <w:t xml:space="preserve"> </w:t>
      </w:r>
      <w:r>
        <w:rPr>
          <w:rFonts w:ascii="Times New Roman" w:eastAsia="Times New Roman" w:hAnsi="Times New Roman" w:cs="Times New Roman"/>
          <w:i/>
          <w:spacing w:val="2"/>
          <w:lang w:eastAsia="zh-CN"/>
        </w:rPr>
        <w:t>F</w:t>
      </w:r>
      <w:r>
        <w:rPr>
          <w:spacing w:val="2"/>
          <w:lang w:eastAsia="zh-CN"/>
        </w:rPr>
        <w:t>中任意两个无故障顶点</w:t>
      </w:r>
      <w:r>
        <w:rPr>
          <w:rFonts w:ascii="Times New Roman" w:eastAsia="Times New Roman" w:hAnsi="Times New Roman" w:cs="Times New Roman"/>
          <w:i/>
          <w:spacing w:val="2"/>
          <w:lang w:eastAsia="zh-CN"/>
        </w:rPr>
        <w:t>u</w:t>
      </w:r>
      <w:r>
        <w:rPr>
          <w:spacing w:val="2"/>
          <w:lang w:eastAsia="zh-CN"/>
        </w:rPr>
        <w:t>和</w:t>
      </w:r>
      <w:r>
        <w:rPr>
          <w:rFonts w:ascii="Times New Roman" w:eastAsia="Times New Roman" w:hAnsi="Times New Roman" w:cs="Times New Roman"/>
          <w:i/>
          <w:spacing w:val="2"/>
          <w:lang w:eastAsia="zh-CN"/>
        </w:rPr>
        <w:t>v</w:t>
      </w:r>
      <w:r>
        <w:rPr>
          <w:spacing w:val="2"/>
          <w:lang w:eastAsia="zh-CN"/>
        </w:rPr>
        <w:t>，都有一条从</w:t>
      </w:r>
      <w:r>
        <w:rPr>
          <w:rFonts w:ascii="Times New Roman" w:eastAsia="Times New Roman" w:hAnsi="Times New Roman" w:cs="Times New Roman"/>
          <w:i/>
          <w:spacing w:val="2"/>
          <w:lang w:eastAsia="zh-CN"/>
        </w:rPr>
        <w:t>x</w:t>
      </w:r>
      <w:r>
        <w:rPr>
          <w:spacing w:val="2"/>
          <w:lang w:eastAsia="zh-CN"/>
        </w:rPr>
        <w:t>到</w:t>
      </w:r>
      <w:r>
        <w:rPr>
          <w:rFonts w:ascii="Times New Roman" w:eastAsia="Times New Roman" w:hAnsi="Times New Roman" w:cs="Times New Roman"/>
          <w:i/>
          <w:spacing w:val="2"/>
          <w:lang w:eastAsia="zh-CN"/>
        </w:rPr>
        <w:t>v</w:t>
      </w:r>
      <w:r>
        <w:rPr>
          <w:spacing w:val="2"/>
          <w:lang w:eastAsia="zh-CN"/>
        </w:rPr>
        <w:t>的</w:t>
      </w:r>
      <w:bookmarkStart w:id="42" w:name="_bookmark24"/>
      <w:bookmarkEnd w:id="42"/>
      <w:r>
        <w:rPr>
          <w:spacing w:val="2"/>
          <w:lang w:eastAsia="zh-CN"/>
        </w:rPr>
        <w:t>无故障路</w:t>
      </w:r>
      <w:r>
        <w:rPr>
          <w:lang w:eastAsia="zh-CN"/>
        </w:rPr>
        <w:t xml:space="preserve"> </w:t>
      </w:r>
      <w:r>
        <w:rPr>
          <w:lang w:eastAsia="zh-CN"/>
        </w:rPr>
        <w:t>径，也就是说</w:t>
      </w:r>
      <w:r>
        <w:rPr>
          <w:rFonts w:ascii="Times New Roman" w:eastAsia="Times New Roman" w:hAnsi="Times New Roman" w:cs="Times New Roman"/>
          <w:i/>
          <w:lang w:eastAsia="zh-CN"/>
        </w:rPr>
        <w:t>G</w:t>
      </w:r>
      <w:r>
        <w:rPr>
          <w:rFonts w:ascii="Times New Roman" w:eastAsia="Times New Roman" w:hAnsi="Times New Roman" w:cs="Times New Roman"/>
          <w:i/>
          <w:spacing w:val="-22"/>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15"/>
          <w:lang w:eastAsia="zh-CN"/>
        </w:rPr>
        <w:t xml:space="preserve"> </w:t>
      </w:r>
      <w:r>
        <w:rPr>
          <w:rFonts w:ascii="Times New Roman" w:eastAsia="Times New Roman" w:hAnsi="Times New Roman" w:cs="Times New Roman"/>
          <w:i/>
          <w:lang w:eastAsia="zh-CN"/>
        </w:rPr>
        <w:t>F</w:t>
      </w:r>
      <w:r>
        <w:rPr>
          <w:lang w:eastAsia="zh-CN"/>
        </w:rPr>
        <w:t>是连通的。</w:t>
      </w:r>
      <w:r>
        <w:rPr>
          <w:spacing w:val="-107"/>
          <w:lang w:eastAsia="zh-CN"/>
        </w:rPr>
        <w:t xml:space="preserve"> </w:t>
      </w:r>
      <w:r>
        <w:rPr>
          <w:lang w:eastAsia="zh-CN"/>
        </w:rPr>
        <w:t>因此，</w:t>
      </w:r>
      <w:r>
        <w:rPr>
          <w:rFonts w:ascii="Georgia" w:eastAsia="Georgia" w:hAnsi="Georgia" w:cs="Georgia"/>
        </w:rPr>
        <w:t>κ</w:t>
      </w:r>
      <w:r>
        <w:rPr>
          <w:rFonts w:ascii="Times New Roman" w:eastAsia="Times New Roman" w:hAnsi="Times New Roman" w:cs="Times New Roman"/>
          <w:position w:val="9"/>
          <w:sz w:val="16"/>
          <w:szCs w:val="16"/>
          <w:lang w:eastAsia="zh-CN"/>
        </w:rPr>
        <w:t>1</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spacing w:val="-17"/>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10"/>
          <w:lang w:eastAsia="zh-CN"/>
        </w:rPr>
        <w:t xml:space="preserve"> </w:t>
      </w:r>
      <w:r>
        <w:rPr>
          <w:rFonts w:ascii="Times New Roman" w:eastAsia="Times New Roman" w:hAnsi="Times New Roman" w:cs="Times New Roman"/>
          <w:lang w:eastAsia="zh-CN"/>
        </w:rPr>
        <w:t>2</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spacing w:val="-26"/>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19"/>
          <w:lang w:eastAsia="zh-CN"/>
        </w:rPr>
        <w:t xml:space="preserve"> </w:t>
      </w:r>
      <w:r>
        <w:rPr>
          <w:rFonts w:ascii="Times New Roman" w:eastAsia="Times New Roman" w:hAnsi="Times New Roman" w:cs="Times New Roman"/>
          <w:i/>
          <w:spacing w:val="-3"/>
          <w:lang w:eastAsia="zh-CN"/>
        </w:rPr>
        <w:t>n</w:t>
      </w:r>
      <w:r>
        <w:rPr>
          <w:spacing w:val="-3"/>
          <w:lang w:eastAsia="zh-CN"/>
        </w:rPr>
        <w:t>，本定理得证。</w:t>
      </w:r>
      <w:r>
        <w:rPr>
          <w:spacing w:val="-3"/>
          <w:lang w:eastAsia="zh-CN"/>
        </w:rPr>
        <w:tab/>
      </w:r>
      <w:r>
        <w:rPr>
          <w:rFonts w:cs="宋体"/>
          <w:w w:val="60"/>
          <w:lang w:eastAsia="zh-CN"/>
        </w:rPr>
        <w:t>口</w:t>
      </w:r>
    </w:p>
    <w:p w:rsidR="00126D30" w:rsidRDefault="00126D30">
      <w:pPr>
        <w:spacing w:before="9"/>
        <w:rPr>
          <w:rFonts w:ascii="宋体" w:eastAsia="宋体" w:hAnsi="宋体" w:cs="宋体"/>
          <w:sz w:val="23"/>
          <w:szCs w:val="23"/>
          <w:lang w:eastAsia="zh-CN"/>
        </w:rPr>
      </w:pPr>
    </w:p>
    <w:p w:rsidR="00126D30" w:rsidRDefault="007D2852">
      <w:pPr>
        <w:pStyle w:val="a3"/>
        <w:ind w:left="599"/>
        <w:rPr>
          <w:lang w:eastAsia="zh-CN"/>
        </w:rPr>
      </w:pPr>
      <w:r>
        <w:rPr>
          <w:lang w:eastAsia="zh-CN"/>
        </w:rPr>
        <w:t>接下来，在给出定理</w:t>
      </w:r>
      <w:hyperlink w:anchor="_bookmark26" w:history="1">
        <w:r>
          <w:rPr>
            <w:rFonts w:ascii="Times New Roman" w:eastAsia="Times New Roman" w:hAnsi="Times New Roman" w:cs="Times New Roman"/>
            <w:lang w:eastAsia="zh-CN"/>
          </w:rPr>
          <w:t>3.2</w:t>
        </w:r>
      </w:hyperlink>
      <w:r>
        <w:rPr>
          <w:lang w:eastAsia="zh-CN"/>
        </w:rPr>
        <w:t>之前，我们先给出引理</w:t>
      </w:r>
      <w:hyperlink w:anchor="_bookmark25" w:history="1">
        <w:r>
          <w:rPr>
            <w:rFonts w:ascii="Times New Roman" w:eastAsia="Times New Roman" w:hAnsi="Times New Roman" w:cs="Times New Roman"/>
            <w:lang w:eastAsia="zh-CN"/>
          </w:rPr>
          <w:t>3.3</w:t>
        </w:r>
      </w:hyperlink>
      <w:r>
        <w:rPr>
          <w:lang w:eastAsia="zh-CN"/>
        </w:rPr>
        <w:t>。</w:t>
      </w:r>
    </w:p>
    <w:p w:rsidR="00126D30" w:rsidRDefault="00126D30">
      <w:pPr>
        <w:rPr>
          <w:lang w:eastAsia="zh-CN"/>
        </w:rPr>
        <w:sectPr w:rsidR="00126D30">
          <w:headerReference w:type="default" r:id="rId46"/>
          <w:pgSz w:w="11910" w:h="16840"/>
          <w:pgMar w:top="1480" w:right="1440" w:bottom="1080" w:left="1440" w:header="1219" w:footer="894" w:gutter="0"/>
          <w:cols w:space="720"/>
        </w:sectPr>
      </w:pPr>
    </w:p>
    <w:p w:rsidR="00126D30" w:rsidRDefault="00126D30">
      <w:pPr>
        <w:spacing w:before="7"/>
        <w:rPr>
          <w:rFonts w:ascii="宋体" w:eastAsia="宋体" w:hAnsi="宋体" w:cs="宋体"/>
          <w:sz w:val="24"/>
          <w:szCs w:val="24"/>
          <w:lang w:eastAsia="zh-CN"/>
        </w:rPr>
      </w:pPr>
    </w:p>
    <w:p w:rsidR="00126D30" w:rsidRDefault="007D2852">
      <w:pPr>
        <w:spacing w:before="182" w:line="64" w:lineRule="auto"/>
        <w:ind w:left="118" w:right="102"/>
        <w:jc w:val="both"/>
        <w:rPr>
          <w:rFonts w:ascii="楷体" w:eastAsia="楷体" w:hAnsi="楷体" w:cs="楷体"/>
          <w:sz w:val="24"/>
          <w:szCs w:val="24"/>
        </w:rPr>
      </w:pPr>
      <w:bookmarkStart w:id="43" w:name="_bookmark25"/>
      <w:bookmarkEnd w:id="43"/>
      <w:r>
        <w:rPr>
          <w:rFonts w:ascii="黑体" w:eastAsia="黑体" w:hAnsi="黑体" w:cs="黑体"/>
          <w:sz w:val="24"/>
          <w:szCs w:val="24"/>
          <w:lang w:eastAsia="zh-CN"/>
        </w:rPr>
        <w:t>引理</w:t>
      </w:r>
      <w:r>
        <w:rPr>
          <w:rFonts w:ascii="黑体" w:eastAsia="黑体" w:hAnsi="黑体" w:cs="黑体"/>
          <w:spacing w:val="-59"/>
          <w:sz w:val="24"/>
          <w:szCs w:val="24"/>
          <w:lang w:eastAsia="zh-CN"/>
        </w:rPr>
        <w:t xml:space="preserve"> </w:t>
      </w:r>
      <w:r>
        <w:rPr>
          <w:rFonts w:ascii="Times New Roman" w:eastAsia="Times New Roman" w:hAnsi="Times New Roman" w:cs="Times New Roman"/>
          <w:b/>
          <w:bCs/>
          <w:sz w:val="24"/>
          <w:szCs w:val="24"/>
          <w:lang w:eastAsia="zh-CN"/>
        </w:rPr>
        <w:t>3.3.</w:t>
      </w:r>
      <w:r>
        <w:rPr>
          <w:rFonts w:ascii="Times New Roman" w:eastAsia="Times New Roman" w:hAnsi="Times New Roman" w:cs="Times New Roman"/>
          <w:b/>
          <w:bCs/>
          <w:spacing w:val="39"/>
          <w:sz w:val="24"/>
          <w:szCs w:val="24"/>
          <w:lang w:eastAsia="zh-CN"/>
        </w:rPr>
        <w:t xml:space="preserve"> </w:t>
      </w:r>
      <w:r>
        <w:rPr>
          <w:rFonts w:ascii="楷体" w:eastAsia="楷体" w:hAnsi="楷体" w:cs="楷体"/>
          <w:spacing w:val="2"/>
          <w:sz w:val="24"/>
          <w:szCs w:val="24"/>
          <w:lang w:eastAsia="zh-CN"/>
        </w:rPr>
        <w:t>若</w:t>
      </w:r>
      <w:r>
        <w:rPr>
          <w:rFonts w:ascii="Times New Roman" w:eastAsia="Times New Roman" w:hAnsi="Times New Roman" w:cs="Times New Roman"/>
          <w:i/>
          <w:spacing w:val="2"/>
          <w:sz w:val="24"/>
          <w:szCs w:val="24"/>
          <w:lang w:eastAsia="zh-CN"/>
        </w:rPr>
        <w:t>u</w:t>
      </w:r>
      <w:r>
        <w:rPr>
          <w:rFonts w:ascii="楷体" w:eastAsia="楷体" w:hAnsi="楷体" w:cs="楷体"/>
          <w:spacing w:val="2"/>
          <w:sz w:val="24"/>
          <w:szCs w:val="24"/>
          <w:lang w:eastAsia="zh-CN"/>
        </w:rPr>
        <w:t>和</w:t>
      </w:r>
      <w:r>
        <w:rPr>
          <w:rFonts w:ascii="Times New Roman" w:eastAsia="Times New Roman" w:hAnsi="Times New Roman" w:cs="Times New Roman"/>
          <w:i/>
          <w:spacing w:val="2"/>
          <w:sz w:val="24"/>
          <w:szCs w:val="24"/>
          <w:lang w:eastAsia="zh-CN"/>
        </w:rPr>
        <w:t>x</w:t>
      </w:r>
      <w:r>
        <w:rPr>
          <w:rFonts w:ascii="楷体" w:eastAsia="楷体" w:hAnsi="楷体" w:cs="楷体"/>
          <w:spacing w:val="2"/>
          <w:sz w:val="24"/>
          <w:szCs w:val="24"/>
          <w:lang w:eastAsia="zh-CN"/>
        </w:rPr>
        <w:t>是</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Georgia" w:eastAsia="Georgia" w:hAnsi="Georgia" w:cs="Georgia"/>
          <w:spacing w:val="2"/>
          <w:sz w:val="24"/>
          <w:szCs w:val="24"/>
          <w:lang w:eastAsia="zh-CN"/>
        </w:rPr>
        <w:t>,</w:t>
      </w:r>
      <w:r>
        <w:rPr>
          <w:rFonts w:ascii="Georgia" w:eastAsia="Georgia" w:hAnsi="Georgia" w:cs="Georgia"/>
          <w:spacing w:val="-18"/>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18"/>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8"/>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8"/>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8"/>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8"/>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sz w:val="24"/>
          <w:szCs w:val="24"/>
          <w:lang w:eastAsia="zh-CN"/>
        </w:rPr>
        <w:t>)</w:t>
      </w:r>
      <w:r>
        <w:rPr>
          <w:rFonts w:ascii="楷体" w:eastAsia="楷体" w:hAnsi="楷体" w:cs="楷体"/>
          <w:sz w:val="24"/>
          <w:szCs w:val="24"/>
          <w:lang w:eastAsia="zh-CN"/>
        </w:rPr>
        <w:t>中任意两个相邻的顶点，</w:t>
      </w:r>
      <w:r>
        <w:rPr>
          <w:rFonts w:ascii="Times New Roman" w:eastAsia="Times New Roman" w:hAnsi="Times New Roman" w:cs="Times New Roman"/>
          <w:i/>
          <w:sz w:val="24"/>
          <w:szCs w:val="24"/>
          <w:lang w:eastAsia="zh-CN"/>
        </w:rPr>
        <w:t>y</w:t>
      </w:r>
      <w:r>
        <w:rPr>
          <w:rFonts w:ascii="楷体" w:eastAsia="楷体" w:hAnsi="楷体" w:cs="楷体"/>
          <w:sz w:val="24"/>
          <w:szCs w:val="24"/>
          <w:lang w:eastAsia="zh-CN"/>
        </w:rPr>
        <w:t>是图中的另外一个顶</w:t>
      </w:r>
      <w:r>
        <w:rPr>
          <w:rFonts w:ascii="楷体" w:eastAsia="楷体" w:hAnsi="楷体" w:cs="楷体"/>
          <w:sz w:val="24"/>
          <w:szCs w:val="24"/>
          <w:lang w:eastAsia="zh-CN"/>
        </w:rPr>
        <w:t xml:space="preserve"> </w:t>
      </w:r>
      <w:r>
        <w:rPr>
          <w:rFonts w:ascii="楷体" w:eastAsia="楷体" w:hAnsi="楷体" w:cs="楷体"/>
          <w:sz w:val="24"/>
          <w:szCs w:val="24"/>
          <w:lang w:eastAsia="zh-CN"/>
        </w:rPr>
        <w:t>点，且</w:t>
      </w:r>
      <w:r>
        <w:rPr>
          <w:rFonts w:ascii="Times New Roman" w:eastAsia="Times New Roman" w:hAnsi="Times New Roman" w:cs="Times New Roman"/>
          <w:i/>
          <w:sz w:val="24"/>
          <w:szCs w:val="24"/>
          <w:lang w:eastAsia="zh-CN"/>
        </w:rPr>
        <w:t>y</w:t>
      </w:r>
      <w:r>
        <w:rPr>
          <w:rFonts w:ascii="Times New Roman" w:eastAsia="Times New Roman" w:hAnsi="Times New Roman" w:cs="Times New Roman"/>
          <w:i/>
          <w:spacing w:val="-19"/>
          <w:sz w:val="24"/>
          <w:szCs w:val="24"/>
          <w:lang w:eastAsia="zh-CN"/>
        </w:rPr>
        <w:t xml:space="preserve"> </w:t>
      </w:r>
      <w:r>
        <w:rPr>
          <w:rFonts w:ascii="宋体" w:eastAsia="宋体" w:hAnsi="宋体" w:cs="宋体"/>
          <w:w w:val="95"/>
          <w:sz w:val="24"/>
          <w:szCs w:val="24"/>
          <w:lang w:eastAsia="zh-CN"/>
        </w:rPr>
        <w:t>&lt;!</w:t>
      </w:r>
      <w:r>
        <w:rPr>
          <w:rFonts w:ascii="宋体" w:eastAsia="宋体" w:hAnsi="宋体" w:cs="宋体"/>
          <w:spacing w:val="-69"/>
          <w:w w:val="95"/>
          <w:sz w:val="24"/>
          <w:szCs w:val="24"/>
          <w:lang w:eastAsia="zh-CN"/>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楷体" w:eastAsia="楷体" w:hAnsi="楷体" w:cs="楷体"/>
          <w:sz w:val="24"/>
          <w:szCs w:val="24"/>
        </w:rPr>
        <w:t>，则</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2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Georgia" w:eastAsia="Georgia" w:hAnsi="Georgia" w:cs="Georgia"/>
          <w:sz w:val="24"/>
          <w:szCs w:val="24"/>
        </w:rPr>
        <w:t>,</w:t>
      </w:r>
      <w:r>
        <w:rPr>
          <w:rFonts w:ascii="Georgia" w:eastAsia="Georgia" w:hAnsi="Georgia" w:cs="Georgia"/>
          <w:spacing w:val="-34"/>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w:t>
      </w:r>
      <w:r>
        <w:rPr>
          <w:rFonts w:ascii="Georgia" w:eastAsia="Georgia" w:hAnsi="Georgia" w:cs="Georgia"/>
          <w:spacing w:val="-34"/>
          <w:sz w:val="24"/>
          <w:szCs w:val="24"/>
        </w:rPr>
        <w:t xml:space="preserve"> </w:t>
      </w:r>
      <w:r>
        <w:rPr>
          <w:rFonts w:ascii="Times New Roman" w:eastAsia="Times New Roman" w:hAnsi="Times New Roman" w:cs="Times New Roman"/>
          <w:spacing w:val="-9"/>
          <w:sz w:val="24"/>
          <w:szCs w:val="24"/>
        </w:rPr>
        <w:t>3</w:t>
      </w:r>
      <w:r>
        <w:rPr>
          <w:rFonts w:ascii="Cambria Math" w:eastAsia="Cambria Math" w:hAnsi="Cambria Math" w:cs="Cambria Math"/>
          <w:spacing w:val="-9"/>
          <w:sz w:val="24"/>
          <w:szCs w:val="24"/>
        </w:rPr>
        <w:t>}</w:t>
      </w:r>
      <w:r>
        <w:rPr>
          <w:rFonts w:ascii="楷体" w:eastAsia="楷体" w:hAnsi="楷体" w:cs="楷体"/>
          <w:spacing w:val="-9"/>
          <w:sz w:val="24"/>
          <w:szCs w:val="24"/>
        </w:rPr>
        <w:t>。</w:t>
      </w:r>
      <w:r>
        <w:rPr>
          <w:rFonts w:ascii="楷体" w:eastAsia="楷体" w:hAnsi="楷体" w:cs="楷体"/>
          <w:spacing w:val="-107"/>
          <w:sz w:val="24"/>
          <w:szCs w:val="24"/>
        </w:rPr>
        <w:t xml:space="preserve"> </w:t>
      </w:r>
      <w:r>
        <w:rPr>
          <w:rFonts w:ascii="楷体" w:eastAsia="楷体" w:hAnsi="楷体" w:cs="楷体"/>
          <w:sz w:val="24"/>
          <w:szCs w:val="24"/>
        </w:rPr>
        <w:t>特别地，若</w:t>
      </w:r>
      <w:r>
        <w:rPr>
          <w:rFonts w:ascii="Times New Roman" w:eastAsia="Times New Roman" w:hAnsi="Times New Roman" w:cs="Times New Roman"/>
          <w:i/>
          <w:sz w:val="24"/>
          <w:szCs w:val="24"/>
        </w:rPr>
        <w:t>G</w:t>
      </w:r>
      <w:r>
        <w:rPr>
          <w:rFonts w:ascii="楷体" w:eastAsia="楷体" w:hAnsi="楷体" w:cs="楷体"/>
          <w:sz w:val="24"/>
          <w:szCs w:val="24"/>
        </w:rPr>
        <w:t>同构于超立方体，</w:t>
      </w:r>
      <w:r>
        <w:rPr>
          <w:rFonts w:ascii="楷体" w:eastAsia="楷体" w:hAnsi="楷体" w:cs="楷体"/>
          <w:sz w:val="24"/>
          <w:szCs w:val="24"/>
        </w:rPr>
        <w:t xml:space="preserve"> </w:t>
      </w:r>
      <w:r>
        <w:rPr>
          <w:rFonts w:ascii="楷体" w:eastAsia="楷体" w:hAnsi="楷体" w:cs="楷体"/>
          <w:spacing w:val="2"/>
          <w:sz w:val="24"/>
          <w:szCs w:val="24"/>
        </w:rPr>
        <w:t>则</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y</w:t>
      </w:r>
      <w:r>
        <w:rPr>
          <w:rFonts w:ascii="Times New Roman" w:eastAsia="Times New Roman" w:hAnsi="Times New Roman" w:cs="Times New Roman"/>
          <w:spacing w:val="2"/>
          <w:sz w:val="24"/>
          <w:szCs w:val="24"/>
        </w:rPr>
        <w:t>)</w:t>
      </w:r>
      <w:r>
        <w:rPr>
          <w:rFonts w:ascii="Times New Roman" w:eastAsia="Times New Roman" w:hAnsi="Times New Roman" w:cs="Times New Roman"/>
          <w:spacing w:val="-3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9"/>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Georgia" w:eastAsia="Georgia" w:hAnsi="Georgia" w:cs="Georgia"/>
          <w:sz w:val="24"/>
          <w:szCs w:val="24"/>
        </w:rPr>
        <w:t>,</w:t>
      </w:r>
      <w:r>
        <w:rPr>
          <w:rFonts w:ascii="Georgia" w:eastAsia="Georgia" w:hAnsi="Georgia" w:cs="Georgia"/>
          <w:spacing w:val="-35"/>
          <w:sz w:val="24"/>
          <w:szCs w:val="24"/>
        </w:rPr>
        <w:t xml:space="preserve"> </w:t>
      </w:r>
      <w:r>
        <w:rPr>
          <w:rFonts w:ascii="Times New Roman" w:eastAsia="Times New Roman" w:hAnsi="Times New Roman" w:cs="Times New Roman"/>
          <w:spacing w:val="-9"/>
          <w:sz w:val="24"/>
          <w:szCs w:val="24"/>
        </w:rPr>
        <w:t>2</w:t>
      </w:r>
      <w:r>
        <w:rPr>
          <w:rFonts w:ascii="Cambria Math" w:eastAsia="Cambria Math" w:hAnsi="Cambria Math" w:cs="Cambria Math"/>
          <w:spacing w:val="-9"/>
          <w:sz w:val="24"/>
          <w:szCs w:val="24"/>
        </w:rPr>
        <w:t>}</w:t>
      </w:r>
      <w:r>
        <w:rPr>
          <w:rFonts w:ascii="楷体" w:eastAsia="楷体" w:hAnsi="楷体" w:cs="楷体"/>
          <w:spacing w:val="-9"/>
          <w:sz w:val="24"/>
          <w:szCs w:val="24"/>
        </w:rPr>
        <w:t>。</w:t>
      </w:r>
    </w:p>
    <w:p w:rsidR="00126D30" w:rsidRDefault="007D2852">
      <w:pPr>
        <w:spacing w:line="785" w:lineRule="exact"/>
        <w:ind w:left="119" w:right="102"/>
        <w:rPr>
          <w:rFonts w:ascii="Cambria Math" w:eastAsia="Cambria Math" w:hAnsi="Cambria Math" w:cs="Cambria Math"/>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18"/>
          <w:sz w:val="24"/>
          <w:szCs w:val="24"/>
        </w:rPr>
        <w:t xml:space="preserve"> </w:t>
      </w:r>
      <w:r>
        <w:rPr>
          <w:rFonts w:ascii="宋体" w:eastAsia="宋体" w:hAnsi="宋体" w:cs="宋体"/>
          <w:sz w:val="24"/>
          <w:szCs w:val="24"/>
        </w:rPr>
        <w:t>不失一般性，假设</w:t>
      </w:r>
      <w:r>
        <w:rPr>
          <w:rFonts w:ascii="Times New Roman" w:eastAsia="Times New Roman" w:hAnsi="Times New Roman" w:cs="Times New Roman"/>
          <w:i/>
          <w:sz w:val="24"/>
          <w:szCs w:val="24"/>
        </w:rPr>
        <w:t>dist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Times New Roman" w:eastAsia="Times New Roman" w:hAnsi="Times New Roman" w:cs="Times New Roman"/>
          <w:i/>
          <w:spacing w:val="4"/>
          <w:sz w:val="24"/>
          <w:szCs w:val="24"/>
        </w:rPr>
        <w:t>dist</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Georgia" w:eastAsia="Georgia" w:hAnsi="Georgia" w:cs="Georgia"/>
          <w:spacing w:val="4"/>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pacing w:val="-5"/>
          <w:sz w:val="24"/>
          <w:szCs w:val="24"/>
        </w:rPr>
        <w:t>y</w:t>
      </w:r>
      <w:r>
        <w:rPr>
          <w:rFonts w:ascii="Times New Roman" w:eastAsia="Times New Roman" w:hAnsi="Times New Roman" w:cs="Times New Roman"/>
          <w:spacing w:val="-5"/>
          <w:sz w:val="24"/>
          <w:szCs w:val="24"/>
        </w:rPr>
        <w:t>)</w:t>
      </w:r>
      <w:r>
        <w:rPr>
          <w:rFonts w:ascii="宋体" w:eastAsia="宋体" w:hAnsi="宋体" w:cs="宋体"/>
          <w:spacing w:val="-5"/>
          <w:sz w:val="24"/>
          <w:szCs w:val="24"/>
        </w:rPr>
        <w:t>。因为</w:t>
      </w:r>
      <w:r>
        <w:rPr>
          <w:rFonts w:ascii="Times New Roman" w:eastAsia="Times New Roman" w:hAnsi="Times New Roman" w:cs="Times New Roman"/>
          <w:i/>
          <w:spacing w:val="-5"/>
          <w:sz w:val="24"/>
          <w:szCs w:val="24"/>
        </w:rPr>
        <w:t>y</w:t>
      </w:r>
      <w:r>
        <w:rPr>
          <w:rFonts w:ascii="Times New Roman" w:eastAsia="Times New Roman" w:hAnsi="Times New Roman" w:cs="Times New Roman"/>
          <w:i/>
          <w:spacing w:val="-16"/>
          <w:sz w:val="24"/>
          <w:szCs w:val="24"/>
        </w:rPr>
        <w:t xml:space="preserve"> </w:t>
      </w:r>
      <w:r>
        <w:rPr>
          <w:rFonts w:ascii="宋体" w:eastAsia="宋体" w:hAnsi="宋体" w:cs="宋体"/>
          <w:w w:val="95"/>
          <w:sz w:val="24"/>
          <w:szCs w:val="24"/>
        </w:rPr>
        <w:t>&lt;!</w:t>
      </w:r>
      <w:r>
        <w:rPr>
          <w:rFonts w:ascii="宋体" w:eastAsia="宋体" w:hAnsi="宋体" w:cs="宋体"/>
          <w:spacing w:val="-66"/>
          <w:w w:val="95"/>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1"/>
          <w:position w:val="-3"/>
          <w:sz w:val="16"/>
          <w:szCs w:val="16"/>
        </w:rPr>
        <w:t xml:space="preserve"> </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宋体" w:eastAsia="宋体" w:hAnsi="宋体" w:cs="宋体"/>
          <w:sz w:val="24"/>
          <w:szCs w:val="24"/>
        </w:rPr>
        <w:t>，可以推出</w:t>
      </w:r>
      <w:r>
        <w:rPr>
          <w:rFonts w:ascii="Times New Roman" w:eastAsia="Times New Roman" w:hAnsi="Times New Roman" w:cs="Times New Roman"/>
          <w:i/>
          <w:sz w:val="24"/>
          <w:szCs w:val="24"/>
        </w:rPr>
        <w:t>dist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p>
    <w:p w:rsidR="00126D30" w:rsidRDefault="007D2852">
      <w:pPr>
        <w:spacing w:before="19" w:line="93" w:lineRule="auto"/>
        <w:ind w:left="599" w:right="4161" w:hanging="481"/>
        <w:rPr>
          <w:rFonts w:ascii="宋体" w:eastAsia="宋体" w:hAnsi="宋体" w:cs="宋体"/>
          <w:sz w:val="24"/>
          <w:szCs w:val="24"/>
        </w:rPr>
      </w:pPr>
      <w:r>
        <w:rPr>
          <w:rFonts w:ascii="Times New Roman" w:eastAsia="Times New Roman" w:hAnsi="Times New Roman" w:cs="Times New Roman"/>
          <w:i/>
          <w:spacing w:val="4"/>
          <w:sz w:val="24"/>
          <w:szCs w:val="24"/>
        </w:rPr>
        <w:t>dist</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Georgia" w:eastAsia="Georgia" w:hAnsi="Georgia" w:cs="Georgia"/>
          <w:spacing w:val="4"/>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1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spacing w:val="-11"/>
          <w:sz w:val="24"/>
          <w:szCs w:val="24"/>
        </w:rPr>
        <w:t>2</w:t>
      </w:r>
      <w:r>
        <w:rPr>
          <w:rFonts w:ascii="宋体" w:eastAsia="宋体" w:hAnsi="宋体" w:cs="宋体"/>
          <w:spacing w:val="-11"/>
          <w:sz w:val="24"/>
          <w:szCs w:val="24"/>
        </w:rPr>
        <w:t>。</w:t>
      </w:r>
      <w:r>
        <w:rPr>
          <w:rFonts w:ascii="宋体" w:eastAsia="宋体" w:hAnsi="宋体" w:cs="宋体"/>
          <w:spacing w:val="-104"/>
          <w:sz w:val="24"/>
          <w:szCs w:val="24"/>
        </w:rPr>
        <w:t xml:space="preserve"> </w:t>
      </w:r>
      <w:r>
        <w:rPr>
          <w:rFonts w:ascii="宋体" w:eastAsia="宋体" w:hAnsi="宋体" w:cs="宋体"/>
          <w:sz w:val="24"/>
          <w:szCs w:val="24"/>
        </w:rPr>
        <w:t>因此，我们讨论以下两种情形。</w:t>
      </w:r>
      <w:r>
        <w:rPr>
          <w:rFonts w:ascii="宋体" w:eastAsia="宋体" w:hAnsi="宋体" w:cs="宋体"/>
          <w:sz w:val="24"/>
          <w:szCs w:val="24"/>
        </w:rPr>
        <w:t xml:space="preserve"> </w:t>
      </w:r>
      <w:r>
        <w:rPr>
          <w:rFonts w:ascii="宋体" w:eastAsia="宋体" w:hAnsi="宋体" w:cs="宋体"/>
          <w:sz w:val="24"/>
          <w:szCs w:val="24"/>
        </w:rPr>
        <w:t>情形</w:t>
      </w:r>
      <w:r>
        <w:rPr>
          <w:rFonts w:ascii="Times New Roman" w:eastAsia="Times New Roman" w:hAnsi="Times New Roman" w:cs="Times New Roman"/>
          <w:sz w:val="24"/>
          <w:szCs w:val="24"/>
        </w:rPr>
        <w:t xml:space="preserve">1. </w:t>
      </w:r>
      <w:r>
        <w:rPr>
          <w:rFonts w:ascii="Times New Roman" w:eastAsia="Times New Roman" w:hAnsi="Times New Roman" w:cs="Times New Roman"/>
          <w:i/>
          <w:spacing w:val="4"/>
          <w:sz w:val="24"/>
          <w:szCs w:val="24"/>
        </w:rPr>
        <w:t>dist</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Georgia" w:eastAsia="Georgia" w:hAnsi="Georgia" w:cs="Georgia"/>
          <w:spacing w:val="4"/>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pacing w:val="-11"/>
          <w:sz w:val="24"/>
          <w:szCs w:val="24"/>
        </w:rPr>
        <w:t>3</w:t>
      </w:r>
      <w:r>
        <w:rPr>
          <w:rFonts w:ascii="宋体" w:eastAsia="宋体" w:hAnsi="宋体" w:cs="宋体"/>
          <w:spacing w:val="-11"/>
          <w:sz w:val="24"/>
          <w:szCs w:val="24"/>
        </w:rPr>
        <w:t>。</w:t>
      </w:r>
    </w:p>
    <w:p w:rsidR="00126D30" w:rsidRDefault="007D2852">
      <w:pPr>
        <w:spacing w:line="441" w:lineRule="exact"/>
        <w:ind w:left="599" w:right="102"/>
        <w:rPr>
          <w:rFonts w:ascii="Cambria Math" w:eastAsia="Cambria Math" w:hAnsi="Cambria Math" w:cs="Cambria Math"/>
          <w:sz w:val="24"/>
          <w:szCs w:val="24"/>
        </w:rPr>
      </w:pPr>
      <w:r>
        <w:rPr>
          <w:rFonts w:ascii="宋体" w:eastAsia="宋体" w:hAnsi="宋体" w:cs="宋体"/>
          <w:spacing w:val="3"/>
          <w:sz w:val="24"/>
          <w:szCs w:val="24"/>
        </w:rPr>
        <w:t>根据定义</w:t>
      </w:r>
      <w:hyperlink w:anchor="_bookmark13" w:history="1">
        <w:r>
          <w:rPr>
            <w:rFonts w:ascii="Times New Roman" w:eastAsia="Times New Roman" w:hAnsi="Times New Roman" w:cs="Times New Roman"/>
            <w:spacing w:val="3"/>
            <w:sz w:val="24"/>
            <w:szCs w:val="24"/>
          </w:rPr>
          <w:t>2.1</w:t>
        </w:r>
      </w:hyperlink>
      <w:r>
        <w:rPr>
          <w:rFonts w:ascii="宋体" w:eastAsia="宋体" w:hAnsi="宋体" w:cs="宋体"/>
          <w:spacing w:val="3"/>
          <w:sz w:val="24"/>
          <w:szCs w:val="24"/>
        </w:rPr>
        <w:t>可知</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x</w:t>
      </w:r>
      <w:r>
        <w:rPr>
          <w:rFonts w:ascii="Times New Roman" w:eastAsia="Times New Roman" w:hAnsi="Times New Roman" w:cs="Times New Roman"/>
          <w:spacing w:val="3"/>
          <w:sz w:val="24"/>
          <w:szCs w:val="24"/>
        </w:rPr>
        <w:t>)</w:t>
      </w:r>
      <w:r>
        <w:rPr>
          <w:rFonts w:ascii="Times New Roman" w:eastAsia="Times New Roman" w:hAnsi="Times New Roman" w:cs="Times New Roman"/>
          <w:spacing w:val="-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12"/>
          <w:sz w:val="24"/>
          <w:szCs w:val="24"/>
        </w:rPr>
        <w:t xml:space="preserve"> </w:t>
      </w:r>
      <w:r>
        <w:rPr>
          <w:rFonts w:ascii="Georgia" w:eastAsia="Georgia" w:hAnsi="Georgia" w:cs="Georgia"/>
          <w:sz w:val="24"/>
          <w:szCs w:val="24"/>
        </w:rPr>
        <w:t>=</w:t>
      </w:r>
      <w:r>
        <w:rPr>
          <w:rFonts w:ascii="Georgia" w:eastAsia="Georgia" w:hAnsi="Georgia" w:cs="Georgia"/>
          <w:spacing w:val="14"/>
          <w:sz w:val="24"/>
          <w:szCs w:val="24"/>
        </w:rPr>
        <w:t xml:space="preserve"> </w:t>
      </w:r>
      <w:r>
        <w:rPr>
          <w:rFonts w:ascii="Cambria Math" w:eastAsia="Cambria Math" w:hAnsi="Cambria Math" w:cs="Cambria Math"/>
          <w:spacing w:val="-14"/>
          <w:sz w:val="24"/>
          <w:szCs w:val="24"/>
        </w:rPr>
        <w:t>∅</w:t>
      </w:r>
      <w:r>
        <w:rPr>
          <w:rFonts w:ascii="宋体" w:eastAsia="宋体" w:hAnsi="宋体" w:cs="宋体"/>
          <w:spacing w:val="-14"/>
          <w:sz w:val="24"/>
          <w:szCs w:val="24"/>
        </w:rPr>
        <w:t>。</w:t>
      </w:r>
      <w:r>
        <w:rPr>
          <w:rFonts w:ascii="宋体" w:eastAsia="宋体" w:hAnsi="宋体" w:cs="宋体"/>
          <w:spacing w:val="-97"/>
          <w:sz w:val="24"/>
          <w:szCs w:val="24"/>
        </w:rPr>
        <w:t xml:space="preserve"> </w:t>
      </w:r>
      <w:r>
        <w:rPr>
          <w:rFonts w:ascii="宋体" w:eastAsia="宋体" w:hAnsi="宋体" w:cs="宋体"/>
          <w:spacing w:val="3"/>
          <w:sz w:val="24"/>
          <w:szCs w:val="24"/>
        </w:rPr>
        <w:t>因为</w:t>
      </w:r>
      <w:r>
        <w:rPr>
          <w:rFonts w:ascii="Times New Roman" w:eastAsia="Times New Roman" w:hAnsi="Times New Roman" w:cs="Times New Roman"/>
          <w:i/>
          <w:spacing w:val="3"/>
          <w:sz w:val="24"/>
          <w:szCs w:val="24"/>
        </w:rPr>
        <w:t>dist</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Georgia" w:eastAsia="Georgia" w:hAnsi="Georgia" w:cs="Georgia"/>
          <w:spacing w:val="3"/>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1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i/>
          <w:spacing w:val="4"/>
          <w:sz w:val="24"/>
          <w:szCs w:val="24"/>
        </w:rPr>
        <w:t>dist</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Georgia" w:eastAsia="Georgia" w:hAnsi="Georgia" w:cs="Georgia"/>
          <w:spacing w:val="4"/>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1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9"/>
          <w:sz w:val="24"/>
          <w:szCs w:val="24"/>
        </w:rPr>
        <w:t xml:space="preserve"> </w:t>
      </w:r>
      <w:r>
        <w:rPr>
          <w:rFonts w:ascii="Times New Roman" w:eastAsia="Times New Roman" w:hAnsi="Times New Roman" w:cs="Times New Roman"/>
          <w:spacing w:val="2"/>
          <w:sz w:val="24"/>
          <w:szCs w:val="24"/>
        </w:rPr>
        <w:t>3</w:t>
      </w:r>
      <w:r>
        <w:rPr>
          <w:rFonts w:ascii="宋体" w:eastAsia="宋体" w:hAnsi="宋体" w:cs="宋体"/>
          <w:spacing w:val="2"/>
          <w:sz w:val="24"/>
          <w:szCs w:val="24"/>
        </w:rPr>
        <w:t>，所以</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sz w:val="24"/>
          <w:szCs w:val="24"/>
        </w:rPr>
        <w:t>)</w:t>
      </w:r>
      <w:r>
        <w:rPr>
          <w:rFonts w:ascii="Times New Roman" w:eastAsia="Times New Roman" w:hAnsi="Times New Roman" w:cs="Times New Roman"/>
          <w:spacing w:val="-8"/>
          <w:sz w:val="24"/>
          <w:szCs w:val="24"/>
        </w:rPr>
        <w:t xml:space="preserve"> </w:t>
      </w:r>
      <w:r>
        <w:rPr>
          <w:rFonts w:ascii="Cambria Math" w:eastAsia="Cambria Math" w:hAnsi="Cambria Math" w:cs="Cambria Math"/>
          <w:sz w:val="24"/>
          <w:szCs w:val="24"/>
        </w:rPr>
        <w:t>∩</w:t>
      </w:r>
    </w:p>
    <w:p w:rsidR="00126D30" w:rsidRDefault="007D2852">
      <w:pPr>
        <w:spacing w:line="725" w:lineRule="exact"/>
        <w:ind w:left="599" w:right="102" w:hanging="475"/>
        <w:rPr>
          <w:rFonts w:ascii="宋体" w:eastAsia="宋体" w:hAnsi="宋体" w:cs="宋体"/>
          <w:sz w:val="24"/>
          <w:szCs w:val="24"/>
        </w:rPr>
      </w:pP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5"/>
          <w:sz w:val="24"/>
          <w:szCs w:val="24"/>
        </w:rPr>
        <w:t xml:space="preserve"> </w:t>
      </w:r>
      <w:r>
        <w:rPr>
          <w:rFonts w:ascii="Georgia" w:eastAsia="Georgia" w:hAnsi="Georgia" w:cs="Georgia"/>
          <w:sz w:val="24"/>
          <w:szCs w:val="24"/>
        </w:rPr>
        <w:t>=</w:t>
      </w:r>
      <w:r>
        <w:rPr>
          <w:rFonts w:ascii="Georgia" w:eastAsia="Georgia" w:hAnsi="Georgia" w:cs="Georgia"/>
          <w:spacing w:val="-3"/>
          <w:sz w:val="24"/>
          <w:szCs w:val="24"/>
        </w:rPr>
        <w:t xml:space="preserve"> </w:t>
      </w:r>
      <w:r>
        <w:rPr>
          <w:rFonts w:ascii="Cambria Math" w:eastAsia="Cambria Math" w:hAnsi="Cambria Math" w:cs="Cambria Math"/>
          <w:spacing w:val="-14"/>
          <w:sz w:val="24"/>
          <w:szCs w:val="24"/>
        </w:rPr>
        <w:t>∅</w:t>
      </w:r>
      <w:r>
        <w:rPr>
          <w:rFonts w:ascii="宋体" w:eastAsia="宋体" w:hAnsi="宋体" w:cs="宋体"/>
          <w:spacing w:val="-14"/>
          <w:sz w:val="24"/>
          <w:szCs w:val="24"/>
        </w:rPr>
        <w:t>。</w:t>
      </w:r>
      <w:r>
        <w:rPr>
          <w:rFonts w:ascii="宋体" w:eastAsia="宋体" w:hAnsi="宋体" w:cs="宋体"/>
          <w:spacing w:val="-103"/>
          <w:sz w:val="24"/>
          <w:szCs w:val="24"/>
        </w:rPr>
        <w:t xml:space="preserve"> </w:t>
      </w:r>
      <w:r>
        <w:rPr>
          <w:rFonts w:ascii="宋体" w:eastAsia="宋体" w:hAnsi="宋体" w:cs="宋体"/>
          <w:sz w:val="24"/>
          <w:szCs w:val="24"/>
        </w:rPr>
        <w:t>因此</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Georgia" w:eastAsia="Georgia" w:hAnsi="Georgia" w:cs="Georgia"/>
          <w:sz w:val="24"/>
          <w:szCs w:val="24"/>
        </w:rPr>
        <w:t>=</w:t>
      </w:r>
      <w:r>
        <w:rPr>
          <w:rFonts w:ascii="Georgia" w:eastAsia="Georgia" w:hAnsi="Georgia" w:cs="Georgia"/>
          <w:spacing w:val="-3"/>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x</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29"/>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Georgia" w:eastAsia="Georgia" w:hAnsi="Georgia" w:cs="Georgia"/>
          <w:sz w:val="24"/>
          <w:szCs w:val="24"/>
        </w:rPr>
        <w:t>=</w:t>
      </w:r>
      <w:r>
        <w:rPr>
          <w:rFonts w:ascii="Georgia" w:eastAsia="Georgia" w:hAnsi="Georgia" w:cs="Georgia"/>
          <w:spacing w:val="-3"/>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p>
    <w:p w:rsidR="00126D30" w:rsidRDefault="007D2852">
      <w:pPr>
        <w:spacing w:line="26" w:lineRule="exact"/>
        <w:ind w:left="599" w:right="102"/>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 xml:space="preserve">2. </w:t>
      </w:r>
      <w:r>
        <w:rPr>
          <w:rFonts w:ascii="Times New Roman" w:eastAsia="Times New Roman" w:hAnsi="Times New Roman" w:cs="Times New Roman"/>
          <w:i/>
          <w:spacing w:val="4"/>
          <w:sz w:val="24"/>
          <w:szCs w:val="24"/>
        </w:rPr>
        <w:t>dist</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Georgia" w:eastAsia="Georgia" w:hAnsi="Georgia" w:cs="Georgia"/>
          <w:spacing w:val="4"/>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w:t>
      </w:r>
      <w:r>
        <w:rPr>
          <w:rFonts w:ascii="Georgia" w:eastAsia="Georgia" w:hAnsi="Georgia" w:cs="Georgia"/>
          <w:sz w:val="24"/>
          <w:szCs w:val="24"/>
        </w:rPr>
        <w:t>=</w:t>
      </w:r>
      <w:r>
        <w:rPr>
          <w:rFonts w:ascii="Georgia" w:eastAsia="Georgia" w:hAnsi="Georgia" w:cs="Georgia"/>
          <w:spacing w:val="4"/>
          <w:sz w:val="24"/>
          <w:szCs w:val="24"/>
        </w:rPr>
        <w:t xml:space="preserve"> </w:t>
      </w:r>
      <w:r>
        <w:rPr>
          <w:rFonts w:ascii="Times New Roman" w:eastAsia="Times New Roman" w:hAnsi="Times New Roman" w:cs="Times New Roman"/>
          <w:spacing w:val="-11"/>
          <w:sz w:val="24"/>
          <w:szCs w:val="24"/>
        </w:rPr>
        <w:t>2</w:t>
      </w:r>
      <w:r>
        <w:rPr>
          <w:rFonts w:ascii="宋体" w:eastAsia="宋体" w:hAnsi="宋体" w:cs="宋体"/>
          <w:spacing w:val="-11"/>
          <w:sz w:val="24"/>
          <w:szCs w:val="24"/>
        </w:rPr>
        <w:t>。</w:t>
      </w:r>
    </w:p>
    <w:p w:rsidR="00126D30" w:rsidRDefault="007D2852">
      <w:pPr>
        <w:spacing w:line="857" w:lineRule="exact"/>
        <w:ind w:left="599" w:right="102"/>
        <w:rPr>
          <w:rFonts w:ascii="宋体" w:eastAsia="宋体" w:hAnsi="宋体" w:cs="宋体"/>
          <w:sz w:val="24"/>
          <w:szCs w:val="24"/>
        </w:rPr>
      </w:pPr>
      <w:r>
        <w:rPr>
          <w:rFonts w:ascii="宋体" w:eastAsia="宋体" w:hAnsi="宋体" w:cs="宋体"/>
          <w:sz w:val="24"/>
          <w:szCs w:val="24"/>
        </w:rPr>
        <w:t>令</w:t>
      </w:r>
      <w:r>
        <w:rPr>
          <w:rFonts w:ascii="Times New Roman" w:eastAsia="Times New Roman" w:hAnsi="Times New Roman" w:cs="Times New Roman"/>
          <w:i/>
          <w:sz w:val="24"/>
          <w:szCs w:val="24"/>
        </w:rPr>
        <w:t xml:space="preserve">u </w:t>
      </w:r>
      <w:r>
        <w:rPr>
          <w:rFonts w:ascii="Times New Roman" w:eastAsia="Times New Roman" w:hAnsi="Times New Roman" w:cs="Times New Roman"/>
          <w:i/>
          <w:spacing w:val="3"/>
          <w:sz w:val="24"/>
          <w:szCs w:val="24"/>
        </w:rPr>
        <w:t xml:space="preserve"> </w:t>
      </w:r>
      <w:r>
        <w:rPr>
          <w:rFonts w:ascii="Georgia" w:eastAsia="Georgia" w:hAnsi="Georgia" w:cs="Georgia"/>
          <w:sz w:val="24"/>
          <w:szCs w:val="24"/>
        </w:rPr>
        <w:t xml:space="preserve">= </w:t>
      </w:r>
      <w:r>
        <w:rPr>
          <w:rFonts w:ascii="Georgia" w:eastAsia="Georgia" w:hAnsi="Georgia" w:cs="Georgia"/>
          <w:spacing w:val="8"/>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r</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5"/>
          <w:position w:val="-3"/>
          <w:sz w:val="16"/>
          <w:szCs w:val="16"/>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1</w:t>
      </w:r>
      <w:r>
        <w:rPr>
          <w:rFonts w:ascii="宋体" w:eastAsia="宋体" w:hAnsi="宋体" w:cs="宋体"/>
          <w:sz w:val="24"/>
          <w:szCs w:val="24"/>
        </w:rPr>
        <w:t>，</w:t>
      </w:r>
      <w:r>
        <w:rPr>
          <w:rFonts w:ascii="宋体" w:eastAsia="宋体" w:hAnsi="宋体" w:cs="宋体"/>
          <w:spacing w:val="-85"/>
          <w:sz w:val="24"/>
          <w:szCs w:val="24"/>
        </w:rPr>
        <w:t xml:space="preserve"> </w:t>
      </w:r>
      <w:r>
        <w:rPr>
          <w:rFonts w:ascii="Times New Roman" w:eastAsia="Times New Roman" w:hAnsi="Times New Roman" w:cs="Times New Roman"/>
          <w:i/>
          <w:sz w:val="24"/>
          <w:szCs w:val="24"/>
        </w:rPr>
        <w:t xml:space="preserve">x </w:t>
      </w:r>
      <w:r>
        <w:rPr>
          <w:rFonts w:ascii="Times New Roman" w:eastAsia="Times New Roman" w:hAnsi="Times New Roman" w:cs="Times New Roman"/>
          <w:i/>
          <w:spacing w:val="4"/>
          <w:sz w:val="24"/>
          <w:szCs w:val="24"/>
        </w:rPr>
        <w:t xml:space="preserve"> </w:t>
      </w:r>
      <w:r>
        <w:rPr>
          <w:rFonts w:ascii="Georgia" w:eastAsia="Georgia" w:hAnsi="Georgia" w:cs="Georgia"/>
          <w:sz w:val="24"/>
          <w:szCs w:val="24"/>
        </w:rPr>
        <w:t xml:space="preserve">= </w:t>
      </w:r>
      <w:r>
        <w:rPr>
          <w:rFonts w:ascii="Georgia" w:eastAsia="Georgia" w:hAnsi="Georgia" w:cs="Georgia"/>
          <w:spacing w:val="19"/>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7"/>
          <w:position w:val="-3"/>
          <w:sz w:val="16"/>
          <w:szCs w:val="16"/>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5"/>
          <w:position w:val="-3"/>
          <w:sz w:val="16"/>
          <w:szCs w:val="16"/>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10"/>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pacing w:val="18"/>
          <w:position w:val="-3"/>
          <w:sz w:val="16"/>
          <w:szCs w:val="16"/>
        </w:rPr>
        <w:t xml:space="preserve"> </w:t>
      </w:r>
      <w:r>
        <w:rPr>
          <w:rFonts w:ascii="宋体" w:eastAsia="宋体" w:hAnsi="宋体" w:cs="宋体"/>
          <w:sz w:val="24"/>
          <w:szCs w:val="24"/>
        </w:rPr>
        <w:t>且</w:t>
      </w:r>
      <w:r>
        <w:rPr>
          <w:rFonts w:ascii="Times New Roman" w:eastAsia="Times New Roman" w:hAnsi="Times New Roman" w:cs="Times New Roman"/>
          <w:i/>
          <w:sz w:val="24"/>
          <w:szCs w:val="24"/>
        </w:rPr>
        <w:t xml:space="preserve">y </w:t>
      </w:r>
      <w:r>
        <w:rPr>
          <w:rFonts w:ascii="Times New Roman" w:eastAsia="Times New Roman" w:hAnsi="Times New Roman" w:cs="Times New Roman"/>
          <w:i/>
          <w:spacing w:val="4"/>
          <w:sz w:val="24"/>
          <w:szCs w:val="24"/>
        </w:rPr>
        <w:t xml:space="preserve"> </w:t>
      </w:r>
      <w:r>
        <w:rPr>
          <w:rFonts w:ascii="Georgia" w:eastAsia="Georgia" w:hAnsi="Georgia" w:cs="Georgia"/>
          <w:sz w:val="24"/>
          <w:szCs w:val="24"/>
        </w:rPr>
        <w:t xml:space="preserve">= </w:t>
      </w:r>
      <w:r>
        <w:rPr>
          <w:rFonts w:ascii="Georgia" w:eastAsia="Georgia" w:hAnsi="Georgia" w:cs="Georgia"/>
          <w:spacing w:val="8"/>
          <w:sz w:val="24"/>
          <w:szCs w:val="24"/>
        </w:rPr>
        <w:t xml:space="preserve"> </w:t>
      </w:r>
      <w:r>
        <w:rPr>
          <w:rFonts w:ascii="Times New Roman" w:eastAsia="Times New Roman" w:hAnsi="Times New Roman" w:cs="Times New Roman"/>
          <w:i/>
          <w:spacing w:val="2"/>
          <w:sz w:val="24"/>
          <w:szCs w:val="24"/>
        </w:rPr>
        <w:t>y</w:t>
      </w:r>
      <w:r>
        <w:rPr>
          <w:rFonts w:ascii="Times New Roman" w:eastAsia="Times New Roman" w:hAnsi="Times New Roman" w:cs="Times New Roman"/>
          <w:i/>
          <w:spacing w:val="2"/>
          <w:position w:val="-3"/>
          <w:sz w:val="16"/>
          <w:szCs w:val="16"/>
        </w:rPr>
        <w:t>r</w:t>
      </w:r>
      <w:r>
        <w:rPr>
          <w:rFonts w:ascii="Times New Roman" w:eastAsia="Times New Roman" w:hAnsi="Times New Roman" w:cs="Times New Roman"/>
          <w:i/>
          <w:spacing w:val="2"/>
          <w:sz w:val="24"/>
          <w:szCs w:val="24"/>
        </w:rPr>
        <w:t>y</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5"/>
          <w:position w:val="-3"/>
          <w:sz w:val="16"/>
          <w:szCs w:val="16"/>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5"/>
          <w:sz w:val="24"/>
          <w:szCs w:val="24"/>
        </w:rPr>
        <w:t>y</w:t>
      </w:r>
      <w:r>
        <w:rPr>
          <w:rFonts w:ascii="Times New Roman" w:eastAsia="Times New Roman" w:hAnsi="Times New Roman" w:cs="Times New Roman"/>
          <w:spacing w:val="-5"/>
          <w:position w:val="-3"/>
          <w:sz w:val="16"/>
          <w:szCs w:val="16"/>
        </w:rPr>
        <w:t>1</w:t>
      </w:r>
      <w:r>
        <w:rPr>
          <w:rFonts w:ascii="宋体" w:eastAsia="宋体" w:hAnsi="宋体" w:cs="宋体"/>
          <w:spacing w:val="-5"/>
          <w:sz w:val="24"/>
          <w:szCs w:val="24"/>
        </w:rPr>
        <w:t>。</w:t>
      </w:r>
      <w:r>
        <w:rPr>
          <w:rFonts w:ascii="宋体" w:eastAsia="宋体" w:hAnsi="宋体" w:cs="宋体"/>
          <w:spacing w:val="-78"/>
          <w:sz w:val="24"/>
          <w:szCs w:val="24"/>
        </w:rPr>
        <w:t xml:space="preserve"> </w:t>
      </w:r>
      <w:r>
        <w:rPr>
          <w:rFonts w:ascii="宋体" w:eastAsia="宋体" w:hAnsi="宋体" w:cs="宋体"/>
          <w:sz w:val="24"/>
          <w:szCs w:val="24"/>
        </w:rPr>
        <w:t>若</w:t>
      </w:r>
      <w:r>
        <w:rPr>
          <w:rFonts w:ascii="Georgia" w:eastAsia="Georgia" w:hAnsi="Georgia" w:cs="Georgia"/>
          <w:sz w:val="24"/>
          <w:szCs w:val="24"/>
        </w:rPr>
        <w:t>α,</w:t>
      </w:r>
      <w:r>
        <w:rPr>
          <w:rFonts w:ascii="Georgia" w:eastAsia="Georgia" w:hAnsi="Georgia" w:cs="Georgia"/>
          <w:spacing w:val="-21"/>
          <w:sz w:val="24"/>
          <w:szCs w:val="24"/>
        </w:rPr>
        <w:t xml:space="preserve"> </w:t>
      </w:r>
      <w:r>
        <w:rPr>
          <w:rFonts w:ascii="Georgia" w:eastAsia="Georgia" w:hAnsi="Georgia" w:cs="Georgia"/>
          <w:sz w:val="24"/>
          <w:szCs w:val="24"/>
        </w:rPr>
        <w:t xml:space="preserve">β </w:t>
      </w:r>
      <w:r>
        <w:rPr>
          <w:rFonts w:ascii="Georgia" w:eastAsia="Georgia" w:hAnsi="Georgia" w:cs="Georgia"/>
          <w:spacing w:val="8"/>
          <w:sz w:val="24"/>
          <w:szCs w:val="24"/>
        </w:rPr>
        <w:t xml:space="preserve"> </w:t>
      </w:r>
      <w:r>
        <w:rPr>
          <w:rFonts w:ascii="Cambria Math" w:eastAsia="Cambria Math" w:hAnsi="Cambria Math" w:cs="Cambria Math"/>
          <w:sz w:val="24"/>
          <w:szCs w:val="24"/>
        </w:rPr>
        <w:t xml:space="preserve">∈ </w:t>
      </w:r>
      <w:r>
        <w:rPr>
          <w:rFonts w:ascii="Cambria Math" w:eastAsia="Cambria Math" w:hAnsi="Cambria Math" w:cs="Cambria Math"/>
          <w:spacing w:val="18"/>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宋体" w:eastAsia="宋体" w:hAnsi="宋体" w:cs="宋体"/>
          <w:spacing w:val="2"/>
          <w:sz w:val="24"/>
          <w:szCs w:val="24"/>
        </w:rPr>
        <w:t>，</w:t>
      </w:r>
      <w:r>
        <w:rPr>
          <w:rFonts w:ascii="宋体" w:eastAsia="宋体" w:hAnsi="宋体" w:cs="宋体"/>
          <w:spacing w:val="-96"/>
          <w:sz w:val="24"/>
          <w:szCs w:val="24"/>
        </w:rPr>
        <w:t xml:space="preserve"> </w:t>
      </w:r>
      <w:r>
        <w:rPr>
          <w:rFonts w:ascii="宋体" w:eastAsia="宋体" w:hAnsi="宋体" w:cs="宋体"/>
          <w:sz w:val="24"/>
          <w:szCs w:val="24"/>
        </w:rPr>
        <w:t>令</w:t>
      </w:r>
      <w:r>
        <w:rPr>
          <w:rFonts w:ascii="宋体" w:eastAsia="宋体" w:hAnsi="宋体" w:cs="宋体"/>
          <w:spacing w:val="-87"/>
          <w:sz w:val="24"/>
          <w:szCs w:val="24"/>
        </w:rPr>
        <w:t xml:space="preserve"> </w:t>
      </w:r>
      <w:r>
        <w:rPr>
          <w:rFonts w:ascii="宋体" w:eastAsia="宋体" w:hAnsi="宋体" w:cs="宋体"/>
          <w:sz w:val="24"/>
          <w:szCs w:val="24"/>
        </w:rPr>
        <w:t>顶</w:t>
      </w:r>
    </w:p>
    <w:p w:rsidR="00126D30" w:rsidRDefault="00126D30">
      <w:pPr>
        <w:spacing w:line="857" w:lineRule="exact"/>
        <w:rPr>
          <w:rFonts w:ascii="宋体" w:eastAsia="宋体" w:hAnsi="宋体" w:cs="宋体"/>
          <w:sz w:val="24"/>
          <w:szCs w:val="24"/>
        </w:rPr>
        <w:sectPr w:rsidR="00126D30">
          <w:headerReference w:type="default" r:id="rId47"/>
          <w:footerReference w:type="default" r:id="rId48"/>
          <w:pgSz w:w="11910" w:h="16840"/>
          <w:pgMar w:top="1480" w:right="1320" w:bottom="1720" w:left="1440" w:header="1219" w:footer="1537" w:gutter="0"/>
          <w:pgNumType w:start="18"/>
          <w:cols w:space="720"/>
        </w:sectPr>
      </w:pPr>
    </w:p>
    <w:p w:rsidR="00126D30" w:rsidRDefault="007D2852">
      <w:pPr>
        <w:spacing w:line="124" w:lineRule="exact"/>
        <w:ind w:left="118"/>
        <w:rPr>
          <w:rFonts w:ascii="Times New Roman" w:eastAsia="Times New Roman" w:hAnsi="Times New Roman" w:cs="Times New Roman"/>
          <w:sz w:val="16"/>
          <w:szCs w:val="16"/>
        </w:rPr>
      </w:pPr>
      <w:r>
        <w:rPr>
          <w:rFonts w:ascii="宋体" w:eastAsia="宋体" w:hAnsi="宋体" w:cs="宋体"/>
          <w:position w:val="-8"/>
          <w:sz w:val="24"/>
          <w:szCs w:val="24"/>
        </w:rPr>
        <w:t>点</w:t>
      </w:r>
      <w:r>
        <w:rPr>
          <w:rFonts w:ascii="Times New Roman" w:eastAsia="Times New Roman" w:hAnsi="Times New Roman" w:cs="Times New Roman"/>
          <w:i/>
          <w:position w:val="-8"/>
          <w:sz w:val="24"/>
          <w:szCs w:val="24"/>
        </w:rPr>
        <w:t>z</w:t>
      </w:r>
      <w:r>
        <w:rPr>
          <w:rFonts w:ascii="Times New Roman" w:eastAsia="Times New Roman" w:hAnsi="Times New Roman" w:cs="Times New Roman"/>
          <w:i/>
          <w:sz w:val="16"/>
          <w:szCs w:val="16"/>
        </w:rPr>
        <w:t>j</w:t>
      </w:r>
      <w:r>
        <w:rPr>
          <w:rFonts w:ascii="Georgia" w:eastAsia="Georgia" w:hAnsi="Georgia" w:cs="Georgia"/>
          <w:sz w:val="16"/>
          <w:szCs w:val="16"/>
        </w:rPr>
        <w:t xml:space="preserve">,α,β  </w:t>
      </w:r>
      <w:r>
        <w:rPr>
          <w:rFonts w:ascii="Georgia" w:eastAsia="Georgia" w:hAnsi="Georgia" w:cs="Georgia"/>
          <w:position w:val="-8"/>
          <w:sz w:val="24"/>
          <w:szCs w:val="24"/>
        </w:rPr>
        <w:t>=</w:t>
      </w:r>
      <w:r>
        <w:rPr>
          <w:rFonts w:ascii="Georgia" w:eastAsia="Georgia" w:hAnsi="Georgia" w:cs="Georgia"/>
          <w:spacing w:val="13"/>
          <w:position w:val="-8"/>
          <w:sz w:val="24"/>
          <w:szCs w:val="24"/>
        </w:rPr>
        <w:t xml:space="preserve"> </w:t>
      </w:r>
      <w:r>
        <w:rPr>
          <w:rFonts w:ascii="Times New Roman" w:eastAsia="Times New Roman" w:hAnsi="Times New Roman" w:cs="Times New Roman"/>
          <w:i/>
          <w:spacing w:val="3"/>
          <w:position w:val="-8"/>
          <w:sz w:val="24"/>
          <w:szCs w:val="24"/>
        </w:rPr>
        <w:t>z</w:t>
      </w:r>
      <w:r>
        <w:rPr>
          <w:rFonts w:ascii="Times New Roman" w:eastAsia="Times New Roman" w:hAnsi="Times New Roman" w:cs="Times New Roman"/>
          <w:i/>
          <w:spacing w:val="3"/>
          <w:position w:val="-11"/>
          <w:sz w:val="16"/>
          <w:szCs w:val="16"/>
        </w:rPr>
        <w:t>r</w:t>
      </w:r>
      <w:r>
        <w:rPr>
          <w:rFonts w:ascii="Times New Roman" w:eastAsia="Times New Roman" w:hAnsi="Times New Roman" w:cs="Times New Roman"/>
          <w:i/>
          <w:spacing w:val="3"/>
          <w:position w:val="-8"/>
          <w:sz w:val="24"/>
          <w:szCs w:val="24"/>
        </w:rPr>
        <w:t>z</w:t>
      </w:r>
      <w:r>
        <w:rPr>
          <w:rFonts w:ascii="Times New Roman" w:eastAsia="Times New Roman" w:hAnsi="Times New Roman" w:cs="Times New Roman"/>
          <w:i/>
          <w:spacing w:val="3"/>
          <w:position w:val="-11"/>
          <w:sz w:val="16"/>
          <w:szCs w:val="16"/>
        </w:rPr>
        <w:t>r</w:t>
      </w:r>
    </w:p>
    <w:p w:rsidR="00126D30" w:rsidRDefault="007D2852">
      <w:pPr>
        <w:spacing w:line="124" w:lineRule="exact"/>
        <w:ind w:left="64"/>
        <w:rPr>
          <w:rFonts w:ascii="Times New Roman" w:eastAsia="Times New Roman" w:hAnsi="Times New Roman" w:cs="Times New Roman"/>
          <w:sz w:val="24"/>
          <w:szCs w:val="24"/>
        </w:rPr>
      </w:pPr>
      <w:r>
        <w:br w:type="column"/>
      </w:r>
      <w:r>
        <w:rPr>
          <w:rFonts w:ascii="Times New Roman" w:eastAsia="Times New Roman" w:hAnsi="Times New Roman" w:cs="Times New Roman"/>
          <w:position w:val="-3"/>
          <w:sz w:val="16"/>
          <w:szCs w:val="16"/>
        </w:rPr>
        <w:t xml:space="preserve">1 </w:t>
      </w:r>
      <w:r>
        <w:rPr>
          <w:rFonts w:ascii="Georgia" w:eastAsia="Georgia" w:hAnsi="Georgia" w:cs="Georgia"/>
          <w:sz w:val="24"/>
          <w:szCs w:val="24"/>
        </w:rPr>
        <w:t xml:space="preserve">. . . </w:t>
      </w:r>
      <w:r>
        <w:rPr>
          <w:rFonts w:ascii="Times New Roman" w:eastAsia="Times New Roman" w:hAnsi="Times New Roman" w:cs="Times New Roman"/>
          <w:i/>
          <w:sz w:val="24"/>
          <w:szCs w:val="24"/>
        </w:rPr>
        <w:t xml:space="preserve">z </w:t>
      </w:r>
      <w:r>
        <w:rPr>
          <w:rFonts w:ascii="宋体" w:eastAsia="宋体" w:hAnsi="宋体" w:cs="宋体"/>
          <w:sz w:val="24"/>
          <w:szCs w:val="24"/>
        </w:rPr>
        <w:t>，其中</w:t>
      </w:r>
      <w:r>
        <w:rPr>
          <w:rFonts w:ascii="Times New Roman" w:eastAsia="Times New Roman" w:hAnsi="Times New Roman" w:cs="Times New Roman"/>
          <w:i/>
          <w:sz w:val="24"/>
          <w:szCs w:val="24"/>
        </w:rPr>
        <w:t xml:space="preserve">i </w:t>
      </w:r>
      <w:r>
        <w:rPr>
          <w:rFonts w:ascii="Cambria Math" w:eastAsia="Cambria Math" w:hAnsi="Cambria Math" w:cs="Cambria Math"/>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z w:val="24"/>
          <w:szCs w:val="24"/>
        </w:rPr>
        <w:t xml:space="preserve"> \ {</w:t>
      </w:r>
      <w:r>
        <w:rPr>
          <w:rFonts w:ascii="Times New Roman" w:eastAsia="Times New Roman" w:hAnsi="Times New Roman" w:cs="Times New Roman"/>
          <w:sz w:val="24"/>
          <w:szCs w:val="24"/>
        </w:rPr>
        <w:t>0</w:t>
      </w:r>
      <w:r>
        <w:rPr>
          <w:rFonts w:ascii="Georgia" w:eastAsia="Georgia" w:hAnsi="Georgia" w:cs="Georgia"/>
          <w:sz w:val="24"/>
          <w:szCs w:val="24"/>
        </w:rPr>
        <w:t>,</w:t>
      </w:r>
      <w:r>
        <w:rPr>
          <w:rFonts w:ascii="Georgia" w:eastAsia="Georgia" w:hAnsi="Georgia" w:cs="Georgia"/>
          <w:spacing w:val="-35"/>
          <w:sz w:val="24"/>
          <w:szCs w:val="24"/>
        </w:rPr>
        <w:t xml:space="preserve"> </w:t>
      </w:r>
      <w:r>
        <w:rPr>
          <w:rFonts w:ascii="Times New Roman" w:eastAsia="Times New Roman" w:hAnsi="Times New Roman" w:cs="Times New Roman"/>
          <w:i/>
          <w:sz w:val="24"/>
          <w:szCs w:val="24"/>
        </w:rPr>
        <w:t>j</w:t>
      </w:r>
      <w:r>
        <w:rPr>
          <w:rFonts w:ascii="Cambria Math" w:eastAsia="Cambria Math" w:hAnsi="Cambria Math" w:cs="Cambria Math"/>
          <w:sz w:val="24"/>
          <w:szCs w:val="24"/>
        </w:rPr>
        <w:t>}</w:t>
      </w:r>
      <w:r>
        <w:rPr>
          <w:rFonts w:ascii="宋体" w:eastAsia="宋体" w:hAnsi="宋体" w:cs="宋体"/>
          <w:sz w:val="24"/>
          <w:szCs w:val="24"/>
        </w:rPr>
        <w:t>，</w:t>
      </w:r>
      <w:r>
        <w:rPr>
          <w:rFonts w:ascii="Times New Roman" w:eastAsia="Times New Roman" w:hAnsi="Times New Roman" w:cs="Times New Roman"/>
          <w:i/>
          <w:sz w:val="24"/>
          <w:szCs w:val="24"/>
        </w:rPr>
        <w:t>z</w:t>
      </w:r>
    </w:p>
    <w:p w:rsidR="00126D30" w:rsidRDefault="007D2852">
      <w:pPr>
        <w:spacing w:line="124" w:lineRule="exact"/>
        <w:ind w:left="86"/>
        <w:rPr>
          <w:rFonts w:ascii="Times New Roman" w:eastAsia="Times New Roman" w:hAnsi="Times New Roman" w:cs="Times New Roman"/>
          <w:sz w:val="24"/>
          <w:szCs w:val="24"/>
        </w:rPr>
      </w:pPr>
      <w:r>
        <w:br w:type="column"/>
      </w:r>
      <w:r>
        <w:rPr>
          <w:rFonts w:ascii="Georgia" w:eastAsia="Georgia" w:hAnsi="Georgia" w:cs="Georgia"/>
          <w:sz w:val="24"/>
          <w:szCs w:val="24"/>
        </w:rPr>
        <w:t>= β</w:t>
      </w:r>
      <w:r>
        <w:rPr>
          <w:rFonts w:ascii="Georgia" w:eastAsia="Georgia" w:hAnsi="Georgia" w:cs="Georgia"/>
          <w:spacing w:val="-8"/>
          <w:sz w:val="24"/>
          <w:szCs w:val="24"/>
        </w:rPr>
        <w:t xml:space="preserve"> </w:t>
      </w:r>
      <w:r>
        <w:rPr>
          <w:rFonts w:ascii="宋体" w:eastAsia="宋体" w:hAnsi="宋体" w:cs="宋体"/>
          <w:sz w:val="24"/>
          <w:szCs w:val="24"/>
        </w:rPr>
        <w:t>且</w:t>
      </w:r>
      <w:r>
        <w:rPr>
          <w:rFonts w:ascii="Times New Roman" w:eastAsia="Times New Roman" w:hAnsi="Times New Roman" w:cs="Times New Roman"/>
          <w:i/>
          <w:sz w:val="24"/>
          <w:szCs w:val="24"/>
        </w:rPr>
        <w:t>z</w:t>
      </w:r>
    </w:p>
    <w:p w:rsidR="00126D30" w:rsidRDefault="007D2852">
      <w:pPr>
        <w:spacing w:line="124" w:lineRule="exact"/>
        <w:ind w:left="110"/>
        <w:rPr>
          <w:rFonts w:ascii="宋体" w:eastAsia="宋体" w:hAnsi="宋体" w:cs="宋体"/>
          <w:sz w:val="24"/>
          <w:szCs w:val="24"/>
        </w:rPr>
      </w:pPr>
      <w:r>
        <w:br w:type="column"/>
      </w:r>
      <w:r>
        <w:rPr>
          <w:rFonts w:ascii="Georgia" w:eastAsia="Georgia" w:hAnsi="Georgia" w:cs="Georgia"/>
          <w:sz w:val="24"/>
          <w:szCs w:val="24"/>
        </w:rPr>
        <w:t>=</w:t>
      </w:r>
      <w:r>
        <w:rPr>
          <w:rFonts w:ascii="Georgia" w:eastAsia="Georgia" w:hAnsi="Georgia" w:cs="Georgia"/>
          <w:spacing w:val="13"/>
          <w:sz w:val="24"/>
          <w:szCs w:val="24"/>
        </w:rPr>
        <w:t xml:space="preserve"> </w:t>
      </w:r>
      <w:r>
        <w:rPr>
          <w:rFonts w:ascii="Georgia" w:eastAsia="Georgia" w:hAnsi="Georgia" w:cs="Georgia"/>
          <w:sz w:val="24"/>
          <w:szCs w:val="24"/>
        </w:rPr>
        <w:t>α</w:t>
      </w:r>
      <w:r>
        <w:rPr>
          <w:rFonts w:ascii="Georgia" w:eastAsia="Georgia" w:hAnsi="Georgia" w:cs="Georgia"/>
          <w:spacing w:val="-3"/>
          <w:sz w:val="24"/>
          <w:szCs w:val="24"/>
        </w:rPr>
        <w:t xml:space="preserve"> </w:t>
      </w:r>
      <w:r>
        <w:rPr>
          <w:rFonts w:ascii="宋体" w:eastAsia="宋体" w:hAnsi="宋体" w:cs="宋体"/>
          <w:sz w:val="24"/>
          <w:szCs w:val="24"/>
        </w:rPr>
        <w:t>。</w:t>
      </w:r>
      <w:r>
        <w:rPr>
          <w:rFonts w:ascii="宋体" w:eastAsia="宋体" w:hAnsi="宋体" w:cs="宋体"/>
          <w:spacing w:val="-98"/>
          <w:sz w:val="24"/>
          <w:szCs w:val="24"/>
        </w:rPr>
        <w:t xml:space="preserve"> </w:t>
      </w:r>
      <w:r>
        <w:rPr>
          <w:rFonts w:ascii="宋体" w:eastAsia="宋体" w:hAnsi="宋体" w:cs="宋体"/>
          <w:spacing w:val="4"/>
          <w:sz w:val="24"/>
          <w:szCs w:val="24"/>
        </w:rPr>
        <w:t>因为</w:t>
      </w:r>
      <w:r>
        <w:rPr>
          <w:rFonts w:ascii="Times New Roman" w:eastAsia="Times New Roman" w:hAnsi="Times New Roman" w:cs="Times New Roman"/>
          <w:i/>
          <w:spacing w:val="4"/>
          <w:sz w:val="24"/>
          <w:szCs w:val="24"/>
        </w:rPr>
        <w:t>dist</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Georgia" w:eastAsia="Georgia" w:hAnsi="Georgia" w:cs="Georgia"/>
          <w:spacing w:val="4"/>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11"/>
          <w:sz w:val="24"/>
          <w:szCs w:val="24"/>
        </w:rPr>
        <w:t xml:space="preserve"> </w:t>
      </w:r>
      <w:r>
        <w:rPr>
          <w:rFonts w:ascii="Georgia" w:eastAsia="Georgia" w:hAnsi="Georgia" w:cs="Georgia"/>
          <w:sz w:val="24"/>
          <w:szCs w:val="24"/>
        </w:rPr>
        <w:t>=</w:t>
      </w:r>
      <w:r>
        <w:rPr>
          <w:rFonts w:ascii="Georgia" w:eastAsia="Georgia" w:hAnsi="Georgia" w:cs="Georgia"/>
          <w:spacing w:val="12"/>
          <w:sz w:val="24"/>
          <w:szCs w:val="24"/>
        </w:rPr>
        <w:t xml:space="preserve"> </w:t>
      </w:r>
      <w:r>
        <w:rPr>
          <w:rFonts w:ascii="Times New Roman" w:eastAsia="Times New Roman" w:hAnsi="Times New Roman" w:cs="Times New Roman"/>
          <w:sz w:val="24"/>
          <w:szCs w:val="24"/>
        </w:rPr>
        <w:t>2</w:t>
      </w:r>
      <w:r>
        <w:rPr>
          <w:rFonts w:ascii="宋体" w:eastAsia="宋体" w:hAnsi="宋体" w:cs="宋体"/>
          <w:sz w:val="24"/>
          <w:szCs w:val="24"/>
        </w:rPr>
        <w:t>，所以存</w:t>
      </w:r>
    </w:p>
    <w:p w:rsidR="00126D30" w:rsidRDefault="00126D30">
      <w:pPr>
        <w:spacing w:line="124" w:lineRule="exact"/>
        <w:rPr>
          <w:rFonts w:ascii="宋体" w:eastAsia="宋体" w:hAnsi="宋体" w:cs="宋体"/>
          <w:sz w:val="24"/>
          <w:szCs w:val="24"/>
        </w:rPr>
        <w:sectPr w:rsidR="00126D30">
          <w:type w:val="continuous"/>
          <w:pgSz w:w="11910" w:h="16840"/>
          <w:pgMar w:top="1580" w:right="1320" w:bottom="280" w:left="1440" w:header="720" w:footer="720" w:gutter="0"/>
          <w:cols w:num="4" w:space="720" w:equalWidth="0">
            <w:col w:w="1399" w:space="40"/>
            <w:col w:w="3048" w:space="40"/>
            <w:col w:w="821" w:space="40"/>
            <w:col w:w="3762"/>
          </w:cols>
        </w:sectPr>
      </w:pPr>
    </w:p>
    <w:p w:rsidR="00126D30" w:rsidRDefault="007D2852">
      <w:pPr>
        <w:tabs>
          <w:tab w:val="left" w:pos="2026"/>
          <w:tab w:val="left" w:pos="4485"/>
          <w:tab w:val="left" w:pos="4958"/>
          <w:tab w:val="left" w:pos="5370"/>
          <w:tab w:val="left" w:pos="5887"/>
        </w:tabs>
        <w:spacing w:line="339" w:lineRule="exact"/>
        <w:ind w:left="1401" w:right="102"/>
        <w:rPr>
          <w:rFonts w:ascii="Times New Roman" w:eastAsia="Times New Roman" w:hAnsi="Times New Roman" w:cs="Times New Roman"/>
          <w:sz w:val="16"/>
          <w:szCs w:val="16"/>
        </w:rPr>
      </w:pPr>
      <w:r>
        <w:rPr>
          <w:rFonts w:ascii="Cambria Math" w:eastAsia="Cambria Math" w:hAnsi="Cambria Math" w:cs="Cambria Math"/>
          <w:w w:val="80"/>
          <w:sz w:val="16"/>
          <w:szCs w:val="16"/>
        </w:rPr>
        <w:t>−</w:t>
      </w:r>
      <w:r>
        <w:rPr>
          <w:rFonts w:ascii="Cambria Math" w:eastAsia="Cambria Math" w:hAnsi="Cambria Math" w:cs="Cambria Math"/>
          <w:w w:val="80"/>
          <w:sz w:val="16"/>
          <w:szCs w:val="16"/>
        </w:rPr>
        <w:tab/>
      </w:r>
      <w:r>
        <w:rPr>
          <w:rFonts w:ascii="Times New Roman" w:eastAsia="Times New Roman" w:hAnsi="Times New Roman" w:cs="Times New Roman"/>
          <w:w w:val="95"/>
          <w:sz w:val="16"/>
          <w:szCs w:val="16"/>
        </w:rPr>
        <w:t>1</w:t>
      </w:r>
      <w:r>
        <w:rPr>
          <w:rFonts w:ascii="Times New Roman" w:eastAsia="Times New Roman" w:hAnsi="Times New Roman" w:cs="Times New Roman"/>
          <w:w w:val="95"/>
          <w:sz w:val="16"/>
          <w:szCs w:val="16"/>
        </w:rPr>
        <w:tab/>
      </w:r>
      <w:r>
        <w:rPr>
          <w:rFonts w:ascii="Times New Roman" w:eastAsia="Times New Roman" w:hAnsi="Times New Roman" w:cs="Times New Roman"/>
          <w:i/>
          <w:w w:val="95"/>
          <w:sz w:val="16"/>
          <w:szCs w:val="16"/>
        </w:rPr>
        <w:t>i</w:t>
      </w:r>
      <w:r>
        <w:rPr>
          <w:rFonts w:ascii="Times New Roman" w:eastAsia="Times New Roman" w:hAnsi="Times New Roman" w:cs="Times New Roman"/>
          <w:i/>
          <w:w w:val="95"/>
          <w:sz w:val="16"/>
          <w:szCs w:val="16"/>
        </w:rPr>
        <w:tab/>
        <w:t>i</w:t>
      </w:r>
      <w:r>
        <w:rPr>
          <w:rFonts w:ascii="Times New Roman" w:eastAsia="Times New Roman" w:hAnsi="Times New Roman" w:cs="Times New Roman"/>
          <w:i/>
          <w:w w:val="95"/>
          <w:sz w:val="16"/>
          <w:szCs w:val="16"/>
        </w:rPr>
        <w:tab/>
        <w:t>j</w:t>
      </w:r>
      <w:r>
        <w:rPr>
          <w:rFonts w:ascii="Times New Roman" w:eastAsia="Times New Roman" w:hAnsi="Times New Roman" w:cs="Times New Roman"/>
          <w:i/>
          <w:w w:val="95"/>
          <w:sz w:val="16"/>
          <w:szCs w:val="16"/>
        </w:rPr>
        <w:tab/>
      </w:r>
      <w:r>
        <w:rPr>
          <w:rFonts w:ascii="Times New Roman" w:eastAsia="Times New Roman" w:hAnsi="Times New Roman" w:cs="Times New Roman"/>
          <w:i/>
          <w:sz w:val="16"/>
          <w:szCs w:val="16"/>
        </w:rPr>
        <w:t>j</w:t>
      </w:r>
    </w:p>
    <w:p w:rsidR="00126D30" w:rsidRDefault="007D2852">
      <w:pPr>
        <w:spacing w:line="353" w:lineRule="exact"/>
        <w:ind w:left="118"/>
        <w:jc w:val="both"/>
        <w:rPr>
          <w:rFonts w:ascii="宋体" w:eastAsia="宋体" w:hAnsi="宋体" w:cs="宋体"/>
          <w:sz w:val="24"/>
          <w:szCs w:val="24"/>
        </w:rPr>
      </w:pPr>
      <w:r>
        <w:rPr>
          <w:rFonts w:ascii="宋体" w:eastAsia="宋体" w:hAnsi="宋体" w:cs="宋体"/>
          <w:spacing w:val="2"/>
          <w:sz w:val="24"/>
          <w:szCs w:val="24"/>
        </w:rPr>
        <w:t>在两个非负整数</w:t>
      </w:r>
      <w:r>
        <w:rPr>
          <w:rFonts w:ascii="Times New Roman" w:eastAsia="Times New Roman" w:hAnsi="Times New Roman" w:cs="Times New Roman"/>
          <w:i/>
          <w:spacing w:val="2"/>
          <w:sz w:val="24"/>
          <w:szCs w:val="24"/>
        </w:rPr>
        <w:t>w</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和</w:t>
      </w:r>
      <w:r>
        <w:rPr>
          <w:rFonts w:ascii="Times New Roman" w:eastAsia="Times New Roman" w:hAnsi="Times New Roman" w:cs="Times New Roman"/>
          <w:i/>
          <w:spacing w:val="2"/>
          <w:sz w:val="24"/>
          <w:szCs w:val="24"/>
        </w:rPr>
        <w:t>w</w:t>
      </w:r>
      <w:r>
        <w:rPr>
          <w:rFonts w:ascii="Times New Roman" w:eastAsia="Times New Roman" w:hAnsi="Times New Roman" w:cs="Times New Roman"/>
          <w:spacing w:val="2"/>
          <w:position w:val="-3"/>
          <w:sz w:val="16"/>
          <w:szCs w:val="16"/>
        </w:rPr>
        <w:t>2</w:t>
      </w:r>
      <w:r>
        <w:rPr>
          <w:rFonts w:ascii="宋体" w:eastAsia="宋体" w:hAnsi="宋体" w:cs="宋体"/>
          <w:spacing w:val="2"/>
          <w:sz w:val="24"/>
          <w:szCs w:val="24"/>
        </w:rPr>
        <w:t>，满足</w:t>
      </w:r>
      <w:r>
        <w:rPr>
          <w:rFonts w:ascii="Times New Roman" w:eastAsia="Times New Roman" w:hAnsi="Times New Roman" w:cs="Times New Roman"/>
          <w:i/>
          <w:spacing w:val="2"/>
          <w:sz w:val="24"/>
          <w:szCs w:val="24"/>
        </w:rPr>
        <w:t>x</w:t>
      </w:r>
      <w:r>
        <w:rPr>
          <w:rFonts w:ascii="Times New Roman" w:eastAsia="Times New Roman" w:hAnsi="Times New Roman" w:cs="Times New Roman"/>
          <w:i/>
          <w:spacing w:val="2"/>
          <w:position w:val="-3"/>
          <w:sz w:val="16"/>
          <w:szCs w:val="16"/>
        </w:rPr>
        <w:t>w</w:t>
      </w:r>
      <w:r>
        <w:rPr>
          <w:rFonts w:ascii="Times New Roman" w:eastAsia="Times New Roman" w:hAnsi="Times New Roman" w:cs="Times New Roman"/>
          <w:spacing w:val="2"/>
          <w:position w:val="-5"/>
          <w:sz w:val="12"/>
          <w:szCs w:val="12"/>
        </w:rPr>
        <w:t xml:space="preserve">1 </w:t>
      </w:r>
      <w:r>
        <w:rPr>
          <w:rFonts w:ascii="Times New Roman" w:eastAsia="Times New Roman" w:hAnsi="Times New Roman" w:cs="Times New Roman"/>
          <w:spacing w:val="8"/>
          <w:position w:val="-5"/>
          <w:sz w:val="12"/>
          <w:szCs w:val="12"/>
        </w:rPr>
        <w:t xml:space="preserve"> </w:t>
      </w:r>
      <w:r>
        <w:rPr>
          <w:rFonts w:ascii="宋体" w:eastAsia="宋体" w:hAnsi="宋体" w:cs="宋体"/>
          <w:sz w:val="24"/>
          <w:szCs w:val="24"/>
        </w:rPr>
        <w:t>芋</w:t>
      </w:r>
      <w:r>
        <w:rPr>
          <w:rFonts w:ascii="宋体" w:eastAsia="宋体" w:hAnsi="宋体" w:cs="宋体"/>
          <w:spacing w:val="-66"/>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w</w:t>
      </w:r>
      <w:r>
        <w:rPr>
          <w:rFonts w:ascii="Times New Roman" w:eastAsia="Times New Roman" w:hAnsi="Times New Roman" w:cs="Times New Roman"/>
          <w:position w:val="-5"/>
          <w:sz w:val="12"/>
          <w:szCs w:val="12"/>
        </w:rPr>
        <w:t>1</w:t>
      </w:r>
      <w:r>
        <w:rPr>
          <w:rFonts w:ascii="Times New Roman" w:eastAsia="Times New Roman" w:hAnsi="Times New Roman" w:cs="Times New Roman"/>
          <w:spacing w:val="-18"/>
          <w:position w:val="-5"/>
          <w:sz w:val="12"/>
          <w:szCs w:val="12"/>
        </w:rPr>
        <w:t xml:space="preserve"> </w:t>
      </w:r>
      <w:r>
        <w:rPr>
          <w:rFonts w:ascii="宋体" w:eastAsia="宋体" w:hAnsi="宋体" w:cs="宋体"/>
          <w:spacing w:val="3"/>
          <w:sz w:val="24"/>
          <w:szCs w:val="24"/>
        </w:rPr>
        <w:t>，</w:t>
      </w:r>
      <w:r>
        <w:rPr>
          <w:rFonts w:ascii="Times New Roman" w:eastAsia="Times New Roman" w:hAnsi="Times New Roman" w:cs="Times New Roman"/>
          <w:i/>
          <w:spacing w:val="3"/>
          <w:sz w:val="24"/>
          <w:szCs w:val="24"/>
        </w:rPr>
        <w:t>x</w:t>
      </w:r>
      <w:r>
        <w:rPr>
          <w:rFonts w:ascii="Times New Roman" w:eastAsia="Times New Roman" w:hAnsi="Times New Roman" w:cs="Times New Roman"/>
          <w:i/>
          <w:spacing w:val="3"/>
          <w:position w:val="-3"/>
          <w:sz w:val="16"/>
          <w:szCs w:val="16"/>
        </w:rPr>
        <w:t>w</w:t>
      </w:r>
      <w:r>
        <w:rPr>
          <w:rFonts w:ascii="Times New Roman" w:eastAsia="Times New Roman" w:hAnsi="Times New Roman" w:cs="Times New Roman"/>
          <w:spacing w:val="3"/>
          <w:position w:val="-5"/>
          <w:sz w:val="12"/>
          <w:szCs w:val="12"/>
        </w:rPr>
        <w:t xml:space="preserve">2 </w:t>
      </w:r>
      <w:r>
        <w:rPr>
          <w:rFonts w:ascii="Times New Roman" w:eastAsia="Times New Roman" w:hAnsi="Times New Roman" w:cs="Times New Roman"/>
          <w:spacing w:val="7"/>
          <w:position w:val="-5"/>
          <w:sz w:val="12"/>
          <w:szCs w:val="12"/>
        </w:rPr>
        <w:t xml:space="preserve"> </w:t>
      </w:r>
      <w:r>
        <w:rPr>
          <w:rFonts w:ascii="宋体" w:eastAsia="宋体" w:hAnsi="宋体" w:cs="宋体"/>
          <w:sz w:val="24"/>
          <w:szCs w:val="24"/>
        </w:rPr>
        <w:t>芋</w:t>
      </w:r>
      <w:r>
        <w:rPr>
          <w:rFonts w:ascii="宋体" w:eastAsia="宋体" w:hAnsi="宋体" w:cs="宋体"/>
          <w:spacing w:val="-66"/>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w</w:t>
      </w:r>
      <w:r>
        <w:rPr>
          <w:rFonts w:ascii="Times New Roman" w:eastAsia="Times New Roman" w:hAnsi="Times New Roman" w:cs="Times New Roman"/>
          <w:position w:val="-5"/>
          <w:sz w:val="12"/>
          <w:szCs w:val="12"/>
        </w:rPr>
        <w:t xml:space="preserve">2 </w:t>
      </w:r>
      <w:r>
        <w:rPr>
          <w:rFonts w:ascii="Times New Roman" w:eastAsia="Times New Roman" w:hAnsi="Times New Roman" w:cs="Times New Roman"/>
          <w:spacing w:val="3"/>
          <w:position w:val="-5"/>
          <w:sz w:val="12"/>
          <w:szCs w:val="12"/>
        </w:rPr>
        <w:t xml:space="preserve"> </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x</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i/>
          <w:spacing w:val="22"/>
          <w:position w:val="-3"/>
          <w:sz w:val="16"/>
          <w:szCs w:val="16"/>
        </w:rPr>
        <w:t xml:space="preserve"> </w:t>
      </w:r>
      <w:r>
        <w:rPr>
          <w:rFonts w:ascii="Georgia" w:eastAsia="Georgia" w:hAnsi="Georgia" w:cs="Georgia"/>
          <w:sz w:val="24"/>
          <w:szCs w:val="24"/>
        </w:rPr>
        <w:t>=</w:t>
      </w:r>
      <w:r>
        <w:rPr>
          <w:rFonts w:ascii="Georgia" w:eastAsia="Georgia" w:hAnsi="Georgia" w:cs="Georgia"/>
          <w:spacing w:val="-4"/>
          <w:sz w:val="24"/>
          <w:szCs w:val="24"/>
        </w:rPr>
        <w:t xml:space="preserve"> </w:t>
      </w:r>
      <w:r>
        <w:rPr>
          <w:rFonts w:ascii="Times New Roman" w:eastAsia="Times New Roman" w:hAnsi="Times New Roman" w:cs="Times New Roman"/>
          <w:i/>
          <w:spacing w:val="2"/>
          <w:sz w:val="24"/>
          <w:szCs w:val="24"/>
        </w:rPr>
        <w:t>y</w:t>
      </w:r>
      <w:r>
        <w:rPr>
          <w:rFonts w:ascii="Times New Roman" w:eastAsia="Times New Roman" w:hAnsi="Times New Roman" w:cs="Times New Roman"/>
          <w:i/>
          <w:spacing w:val="2"/>
          <w:position w:val="-3"/>
          <w:sz w:val="16"/>
          <w:szCs w:val="16"/>
        </w:rPr>
        <w:t>i</w:t>
      </w:r>
      <w:r>
        <w:rPr>
          <w:rFonts w:ascii="宋体" w:eastAsia="宋体" w:hAnsi="宋体" w:cs="宋体"/>
          <w:spacing w:val="2"/>
          <w:sz w:val="24"/>
          <w:szCs w:val="24"/>
        </w:rPr>
        <w:t>，其中</w:t>
      </w:r>
      <w:r>
        <w:rPr>
          <w:rFonts w:ascii="Times New Roman" w:eastAsia="Times New Roman" w:hAnsi="Times New Roman" w:cs="Times New Roman"/>
          <w:i/>
          <w:spacing w:val="2"/>
          <w:sz w:val="24"/>
          <w:szCs w:val="24"/>
        </w:rPr>
        <w:t>i</w:t>
      </w:r>
      <w:r>
        <w:rPr>
          <w:rFonts w:ascii="Times New Roman" w:eastAsia="Times New Roman" w:hAnsi="Times New Roman" w:cs="Times New Roman"/>
          <w:i/>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pacing w:val="3"/>
          <w:sz w:val="24"/>
          <w:szCs w:val="24"/>
        </w:rPr>
        <w:t>w</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pacing w:val="-5"/>
          <w:sz w:val="24"/>
          <w:szCs w:val="24"/>
        </w:rPr>
        <w:t>w</w:t>
      </w:r>
      <w:r>
        <w:rPr>
          <w:rFonts w:ascii="Times New Roman" w:eastAsia="Times New Roman" w:hAnsi="Times New Roman" w:cs="Times New Roman"/>
          <w:spacing w:val="-5"/>
          <w:position w:val="-3"/>
          <w:sz w:val="16"/>
          <w:szCs w:val="16"/>
        </w:rPr>
        <w:t>2</w:t>
      </w:r>
      <w:r>
        <w:rPr>
          <w:rFonts w:ascii="Cambria Math" w:eastAsia="Cambria Math" w:hAnsi="Cambria Math" w:cs="Cambria Math"/>
          <w:spacing w:val="-5"/>
          <w:sz w:val="24"/>
          <w:szCs w:val="24"/>
        </w:rPr>
        <w:t>}</w:t>
      </w:r>
      <w:r>
        <w:rPr>
          <w:rFonts w:ascii="宋体" w:eastAsia="宋体" w:hAnsi="宋体" w:cs="宋体"/>
          <w:spacing w:val="-5"/>
          <w:sz w:val="24"/>
          <w:szCs w:val="24"/>
        </w:rPr>
        <w:t>。</w:t>
      </w:r>
    </w:p>
    <w:p w:rsidR="00126D30" w:rsidRDefault="007D2852">
      <w:pPr>
        <w:spacing w:before="19" w:line="93" w:lineRule="auto"/>
        <w:ind w:left="599" w:right="102" w:hanging="481"/>
        <w:rPr>
          <w:rFonts w:ascii="宋体" w:eastAsia="宋体" w:hAnsi="宋体" w:cs="宋体"/>
          <w:sz w:val="24"/>
          <w:szCs w:val="24"/>
        </w:rPr>
      </w:pPr>
      <w:r>
        <w:rPr>
          <w:rFonts w:ascii="宋体" w:eastAsia="宋体" w:hAnsi="宋体" w:cs="宋体"/>
          <w:sz w:val="24"/>
          <w:szCs w:val="24"/>
          <w:lang w:eastAsia="zh-CN"/>
        </w:rPr>
        <w:t>根据定义</w:t>
      </w:r>
      <w:hyperlink w:anchor="_bookmark13" w:history="1">
        <w:r>
          <w:rPr>
            <w:rFonts w:ascii="Times New Roman" w:eastAsia="Times New Roman" w:hAnsi="Times New Roman" w:cs="Times New Roman"/>
            <w:sz w:val="24"/>
            <w:szCs w:val="24"/>
            <w:lang w:eastAsia="zh-CN"/>
          </w:rPr>
          <w:t>2.1</w:t>
        </w:r>
      </w:hyperlink>
      <w:r>
        <w:rPr>
          <w:rFonts w:ascii="宋体" w:eastAsia="宋体" w:hAnsi="宋体" w:cs="宋体"/>
          <w:sz w:val="24"/>
          <w:szCs w:val="24"/>
          <w:lang w:eastAsia="zh-CN"/>
        </w:rPr>
        <w:t>可知</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x</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y</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
          <w:sz w:val="24"/>
          <w:szCs w:val="24"/>
          <w:lang w:eastAsia="zh-CN"/>
        </w:rPr>
        <w:t xml:space="preserve"> </w:t>
      </w:r>
      <w:r>
        <w:rPr>
          <w:rFonts w:ascii="Cambria Math" w:eastAsia="Cambria Math" w:hAnsi="Cambria Math" w:cs="Cambria Math"/>
          <w:spacing w:val="2"/>
          <w:sz w:val="24"/>
          <w:szCs w:val="24"/>
          <w:lang w:eastAsia="zh-CN"/>
        </w:rPr>
        <w:t>{</w:t>
      </w:r>
      <w:r>
        <w:rPr>
          <w:rFonts w:ascii="Times New Roman" w:eastAsia="Times New Roman" w:hAnsi="Times New Roman" w:cs="Times New Roman"/>
          <w:i/>
          <w:spacing w:val="2"/>
          <w:sz w:val="24"/>
          <w:szCs w:val="24"/>
          <w:lang w:eastAsia="zh-CN"/>
        </w:rPr>
        <w:t>z</w:t>
      </w:r>
      <w:r>
        <w:rPr>
          <w:rFonts w:ascii="Times New Roman" w:eastAsia="Times New Roman" w:hAnsi="Times New Roman" w:cs="Times New Roman"/>
          <w:i/>
          <w:spacing w:val="2"/>
          <w:position w:val="9"/>
          <w:sz w:val="16"/>
          <w:szCs w:val="16"/>
          <w:lang w:eastAsia="zh-CN"/>
        </w:rPr>
        <w:t>w</w:t>
      </w:r>
      <w:r>
        <w:rPr>
          <w:rFonts w:ascii="Times New Roman" w:eastAsia="Times New Roman" w:hAnsi="Times New Roman" w:cs="Times New Roman"/>
          <w:spacing w:val="2"/>
          <w:position w:val="6"/>
          <w:sz w:val="12"/>
          <w:szCs w:val="12"/>
          <w:lang w:eastAsia="zh-CN"/>
        </w:rPr>
        <w:t>1</w:t>
      </w:r>
      <w:r>
        <w:rPr>
          <w:rFonts w:ascii="Georgia" w:eastAsia="Georgia" w:hAnsi="Georgia" w:cs="Georgia"/>
          <w:spacing w:val="2"/>
          <w:position w:val="9"/>
          <w:sz w:val="16"/>
          <w:szCs w:val="16"/>
          <w:lang w:eastAsia="zh-CN"/>
        </w:rPr>
        <w:t>,</w:t>
      </w:r>
      <w:r>
        <w:rPr>
          <w:rFonts w:ascii="Times New Roman" w:eastAsia="Times New Roman" w:hAnsi="Times New Roman" w:cs="Times New Roman"/>
          <w:i/>
          <w:spacing w:val="2"/>
          <w:position w:val="9"/>
          <w:sz w:val="16"/>
          <w:szCs w:val="16"/>
          <w:lang w:eastAsia="zh-CN"/>
        </w:rPr>
        <w:t>x</w:t>
      </w:r>
      <w:r>
        <w:rPr>
          <w:rFonts w:ascii="Georgia" w:eastAsia="Georgia" w:hAnsi="Georgia" w:cs="Georgia"/>
          <w:spacing w:val="2"/>
          <w:position w:val="9"/>
          <w:sz w:val="16"/>
          <w:szCs w:val="16"/>
          <w:lang w:eastAsia="zh-CN"/>
        </w:rPr>
        <w:t>,</w:t>
      </w:r>
      <w:r>
        <w:rPr>
          <w:rFonts w:ascii="Times New Roman" w:eastAsia="Times New Roman" w:hAnsi="Times New Roman" w:cs="Times New Roman"/>
          <w:i/>
          <w:spacing w:val="2"/>
          <w:position w:val="9"/>
          <w:sz w:val="16"/>
          <w:szCs w:val="16"/>
          <w:lang w:eastAsia="zh-CN"/>
        </w:rPr>
        <w:t>y</w:t>
      </w:r>
      <w:r>
        <w:rPr>
          <w:rFonts w:ascii="Georgia" w:eastAsia="Georgia" w:hAnsi="Georgia" w:cs="Georgia"/>
          <w:spacing w:val="2"/>
          <w:sz w:val="24"/>
          <w:szCs w:val="24"/>
          <w:lang w:eastAsia="zh-CN"/>
        </w:rPr>
        <w:t>,</w:t>
      </w:r>
      <w:r>
        <w:rPr>
          <w:rFonts w:ascii="Georgia" w:eastAsia="Georgia" w:hAnsi="Georgia" w:cs="Georgia"/>
          <w:spacing w:val="-23"/>
          <w:sz w:val="24"/>
          <w:szCs w:val="24"/>
          <w:lang w:eastAsia="zh-CN"/>
        </w:rPr>
        <w:t xml:space="preserve"> </w:t>
      </w:r>
      <w:r>
        <w:rPr>
          <w:rFonts w:ascii="Times New Roman" w:eastAsia="Times New Roman" w:hAnsi="Times New Roman" w:cs="Times New Roman"/>
          <w:i/>
          <w:sz w:val="24"/>
          <w:szCs w:val="24"/>
          <w:lang w:eastAsia="zh-CN"/>
        </w:rPr>
        <w:t>z</w:t>
      </w:r>
      <w:r>
        <w:rPr>
          <w:rFonts w:ascii="Times New Roman" w:eastAsia="Times New Roman" w:hAnsi="Times New Roman" w:cs="Times New Roman"/>
          <w:i/>
          <w:position w:val="9"/>
          <w:sz w:val="16"/>
          <w:szCs w:val="16"/>
          <w:lang w:eastAsia="zh-CN"/>
        </w:rPr>
        <w:t>w</w:t>
      </w:r>
      <w:r>
        <w:rPr>
          <w:rFonts w:ascii="Times New Roman" w:eastAsia="Times New Roman" w:hAnsi="Times New Roman" w:cs="Times New Roman"/>
          <w:position w:val="6"/>
          <w:sz w:val="12"/>
          <w:szCs w:val="12"/>
          <w:lang w:eastAsia="zh-CN"/>
        </w:rPr>
        <w:t>2</w:t>
      </w:r>
      <w:r>
        <w:rPr>
          <w:rFonts w:ascii="Georgia" w:eastAsia="Georgia" w:hAnsi="Georgia" w:cs="Georgia"/>
          <w:position w:val="9"/>
          <w:sz w:val="16"/>
          <w:szCs w:val="16"/>
          <w:lang w:eastAsia="zh-CN"/>
        </w:rPr>
        <w:t>,</w:t>
      </w:r>
      <w:r>
        <w:rPr>
          <w:rFonts w:ascii="Times New Roman" w:eastAsia="Times New Roman" w:hAnsi="Times New Roman" w:cs="Times New Roman"/>
          <w:i/>
          <w:position w:val="9"/>
          <w:sz w:val="16"/>
          <w:szCs w:val="16"/>
          <w:lang w:eastAsia="zh-CN"/>
        </w:rPr>
        <w:t>x</w:t>
      </w:r>
      <w:r>
        <w:rPr>
          <w:rFonts w:ascii="Georgia" w:eastAsia="Georgia" w:hAnsi="Georgia" w:cs="Georgia"/>
          <w:position w:val="9"/>
          <w:sz w:val="16"/>
          <w:szCs w:val="16"/>
          <w:lang w:eastAsia="zh-CN"/>
        </w:rPr>
        <w:t>,</w:t>
      </w:r>
      <w:r>
        <w:rPr>
          <w:rFonts w:ascii="Times New Roman" w:eastAsia="Times New Roman" w:hAnsi="Times New Roman" w:cs="Times New Roman"/>
          <w:i/>
          <w:position w:val="9"/>
          <w:sz w:val="16"/>
          <w:szCs w:val="16"/>
          <w:lang w:eastAsia="zh-CN"/>
        </w:rPr>
        <w:t>y</w:t>
      </w:r>
      <w:r>
        <w:rPr>
          <w:rFonts w:ascii="Cambria Math" w:eastAsia="Cambria Math" w:hAnsi="Cambria Math" w:cs="Cambria Math"/>
          <w:sz w:val="24"/>
          <w:szCs w:val="24"/>
          <w:lang w:eastAsia="zh-CN"/>
        </w:rPr>
        <w:t>}</w:t>
      </w:r>
      <w:r>
        <w:rPr>
          <w:rFonts w:ascii="宋体" w:eastAsia="宋体" w:hAnsi="宋体" w:cs="宋体"/>
          <w:sz w:val="24"/>
          <w:szCs w:val="24"/>
          <w:lang w:eastAsia="zh-CN"/>
        </w:rPr>
        <w:t>。</w:t>
      </w:r>
      <w:r>
        <w:rPr>
          <w:rFonts w:ascii="宋体" w:eastAsia="宋体" w:hAnsi="宋体" w:cs="宋体"/>
          <w:spacing w:val="-102"/>
          <w:sz w:val="24"/>
          <w:szCs w:val="24"/>
          <w:lang w:eastAsia="zh-CN"/>
        </w:rPr>
        <w:t xml:space="preserve"> </w:t>
      </w:r>
      <w:r>
        <w:rPr>
          <w:rFonts w:ascii="宋体" w:eastAsia="宋体" w:hAnsi="宋体" w:cs="宋体"/>
          <w:sz w:val="24"/>
          <w:szCs w:val="24"/>
          <w:lang w:eastAsia="zh-CN"/>
        </w:rPr>
        <w:t>接下来，我们讨论以下两种情形。</w:t>
      </w:r>
      <w:r>
        <w:rPr>
          <w:rFonts w:ascii="宋体" w:eastAsia="宋体" w:hAnsi="宋体" w:cs="宋体"/>
          <w:sz w:val="24"/>
          <w:szCs w:val="24"/>
          <w:lang w:eastAsia="zh-CN"/>
        </w:rPr>
        <w:t xml:space="preserve"> </w:t>
      </w:r>
      <w:r>
        <w:rPr>
          <w:rFonts w:ascii="宋体" w:eastAsia="宋体" w:hAnsi="宋体" w:cs="宋体"/>
          <w:sz w:val="24"/>
          <w:szCs w:val="24"/>
        </w:rPr>
        <w:t>情形</w:t>
      </w:r>
      <w:r>
        <w:rPr>
          <w:rFonts w:ascii="Times New Roman" w:eastAsia="Times New Roman" w:hAnsi="Times New Roman" w:cs="Times New Roman"/>
          <w:sz w:val="24"/>
          <w:szCs w:val="24"/>
        </w:rPr>
        <w:t xml:space="preserve">2.1. </w:t>
      </w:r>
      <w:r>
        <w:rPr>
          <w:rFonts w:ascii="Times New Roman" w:eastAsia="Times New Roman" w:hAnsi="Times New Roman" w:cs="Times New Roman"/>
          <w:i/>
          <w:spacing w:val="3"/>
          <w:sz w:val="24"/>
          <w:szCs w:val="24"/>
        </w:rPr>
        <w:t>dist</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0"/>
          <w:sz w:val="24"/>
          <w:szCs w:val="24"/>
        </w:rPr>
        <w:t xml:space="preserve"> </w:t>
      </w:r>
      <w:r>
        <w:rPr>
          <w:rFonts w:ascii="Times New Roman" w:eastAsia="Times New Roman" w:hAnsi="Times New Roman" w:cs="Times New Roman"/>
          <w:spacing w:val="-11"/>
          <w:sz w:val="24"/>
          <w:szCs w:val="24"/>
        </w:rPr>
        <w:t>3</w:t>
      </w:r>
      <w:r>
        <w:rPr>
          <w:rFonts w:ascii="宋体" w:eastAsia="宋体" w:hAnsi="宋体" w:cs="宋体"/>
          <w:spacing w:val="-11"/>
          <w:sz w:val="24"/>
          <w:szCs w:val="24"/>
        </w:rPr>
        <w:t>。</w:t>
      </w:r>
    </w:p>
    <w:p w:rsidR="00126D30" w:rsidRDefault="007D2852">
      <w:pPr>
        <w:spacing w:line="709" w:lineRule="exact"/>
        <w:ind w:left="599" w:right="102"/>
        <w:rPr>
          <w:rFonts w:ascii="宋体" w:eastAsia="宋体" w:hAnsi="宋体" w:cs="宋体"/>
          <w:sz w:val="24"/>
          <w:szCs w:val="24"/>
        </w:rPr>
      </w:pPr>
      <w:r>
        <w:rPr>
          <w:rFonts w:ascii="宋体" w:eastAsia="宋体" w:hAnsi="宋体" w:cs="宋体"/>
          <w:sz w:val="24"/>
          <w:szCs w:val="24"/>
        </w:rPr>
        <w:t>根据定义</w:t>
      </w:r>
      <w:hyperlink w:anchor="_bookmark13" w:history="1">
        <w:r>
          <w:rPr>
            <w:rFonts w:ascii="Times New Roman" w:eastAsia="Times New Roman" w:hAnsi="Times New Roman" w:cs="Times New Roman"/>
            <w:sz w:val="24"/>
            <w:szCs w:val="24"/>
          </w:rPr>
          <w:t>2.1</w:t>
        </w:r>
      </w:hyperlink>
      <w:r>
        <w:rPr>
          <w:rFonts w:ascii="宋体" w:eastAsia="宋体" w:hAnsi="宋体" w:cs="宋体"/>
          <w:sz w:val="24"/>
          <w:szCs w:val="24"/>
        </w:rPr>
        <w:t>可知</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11"/>
          <w:sz w:val="24"/>
          <w:szCs w:val="24"/>
        </w:rPr>
        <w:t xml:space="preserve"> </w:t>
      </w:r>
      <w:r>
        <w:rPr>
          <w:rFonts w:ascii="Georgia" w:eastAsia="Georgia" w:hAnsi="Georgia" w:cs="Georgia"/>
          <w:sz w:val="24"/>
          <w:szCs w:val="24"/>
        </w:rPr>
        <w:t>=</w:t>
      </w:r>
      <w:r>
        <w:rPr>
          <w:rFonts w:ascii="Georgia" w:eastAsia="Georgia" w:hAnsi="Georgia" w:cs="Georgia"/>
          <w:spacing w:val="-9"/>
          <w:sz w:val="24"/>
          <w:szCs w:val="24"/>
        </w:rPr>
        <w:t xml:space="preserve"> </w:t>
      </w:r>
      <w:r>
        <w:rPr>
          <w:rFonts w:ascii="Cambria Math" w:eastAsia="Cambria Math" w:hAnsi="Cambria Math" w:cs="Cambria Math"/>
          <w:spacing w:val="-14"/>
          <w:sz w:val="24"/>
          <w:szCs w:val="24"/>
        </w:rPr>
        <w:t>∅</w:t>
      </w:r>
      <w:r>
        <w:rPr>
          <w:rFonts w:ascii="宋体" w:eastAsia="宋体" w:hAnsi="宋体" w:cs="宋体"/>
          <w:spacing w:val="-14"/>
          <w:sz w:val="24"/>
          <w:szCs w:val="24"/>
        </w:rPr>
        <w:t>。</w:t>
      </w:r>
      <w:r>
        <w:rPr>
          <w:rFonts w:ascii="宋体" w:eastAsia="宋体" w:hAnsi="宋体" w:cs="宋体"/>
          <w:spacing w:val="-105"/>
          <w:sz w:val="24"/>
          <w:szCs w:val="24"/>
        </w:rPr>
        <w:t xml:space="preserve"> </w:t>
      </w:r>
      <w:r>
        <w:rPr>
          <w:rFonts w:ascii="宋体" w:eastAsia="宋体" w:hAnsi="宋体" w:cs="宋体"/>
          <w:sz w:val="24"/>
          <w:szCs w:val="24"/>
        </w:rPr>
        <w:t>因此</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Georgia" w:eastAsia="Georgia" w:hAnsi="Georgia" w:cs="Georgia"/>
          <w:sz w:val="24"/>
          <w:szCs w:val="24"/>
        </w:rPr>
        <w:t>=</w:t>
      </w:r>
      <w:r>
        <w:rPr>
          <w:rFonts w:ascii="Georgia" w:eastAsia="Georgia" w:hAnsi="Georgia" w:cs="Georgia"/>
          <w:spacing w:val="-9"/>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z</w:t>
      </w:r>
      <w:r>
        <w:rPr>
          <w:rFonts w:ascii="Times New Roman" w:eastAsia="Times New Roman" w:hAnsi="Times New Roman" w:cs="Times New Roman"/>
          <w:i/>
          <w:spacing w:val="3"/>
          <w:position w:val="9"/>
          <w:sz w:val="16"/>
          <w:szCs w:val="16"/>
        </w:rPr>
        <w:t>w</w:t>
      </w:r>
      <w:r>
        <w:rPr>
          <w:rFonts w:ascii="Times New Roman" w:eastAsia="Times New Roman" w:hAnsi="Times New Roman" w:cs="Times New Roman"/>
          <w:spacing w:val="3"/>
          <w:position w:val="6"/>
          <w:sz w:val="12"/>
          <w:szCs w:val="12"/>
        </w:rPr>
        <w:t>1</w:t>
      </w:r>
      <w:r>
        <w:rPr>
          <w:rFonts w:ascii="Georgia" w:eastAsia="Georgia" w:hAnsi="Georgia" w:cs="Georgia"/>
          <w:spacing w:val="3"/>
          <w:position w:val="9"/>
          <w:sz w:val="16"/>
          <w:szCs w:val="16"/>
        </w:rPr>
        <w:t>,</w:t>
      </w:r>
      <w:r>
        <w:rPr>
          <w:rFonts w:ascii="Times New Roman" w:eastAsia="Times New Roman" w:hAnsi="Times New Roman" w:cs="Times New Roman"/>
          <w:i/>
          <w:spacing w:val="3"/>
          <w:position w:val="9"/>
          <w:sz w:val="16"/>
          <w:szCs w:val="16"/>
        </w:rPr>
        <w:t>x</w:t>
      </w:r>
      <w:r>
        <w:rPr>
          <w:rFonts w:ascii="Georgia" w:eastAsia="Georgia" w:hAnsi="Georgia" w:cs="Georgia"/>
          <w:spacing w:val="3"/>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pacing w:val="3"/>
          <w:sz w:val="24"/>
          <w:szCs w:val="24"/>
        </w:rPr>
        <w:t>z</w:t>
      </w:r>
      <w:r>
        <w:rPr>
          <w:rFonts w:ascii="Times New Roman" w:eastAsia="Times New Roman" w:hAnsi="Times New Roman" w:cs="Times New Roman"/>
          <w:i/>
          <w:spacing w:val="3"/>
          <w:position w:val="9"/>
          <w:sz w:val="16"/>
          <w:szCs w:val="16"/>
        </w:rPr>
        <w:t>w</w:t>
      </w:r>
      <w:r>
        <w:rPr>
          <w:rFonts w:ascii="Times New Roman" w:eastAsia="Times New Roman" w:hAnsi="Times New Roman" w:cs="Times New Roman"/>
          <w:spacing w:val="3"/>
          <w:position w:val="6"/>
          <w:sz w:val="12"/>
          <w:szCs w:val="12"/>
        </w:rPr>
        <w:t>2</w:t>
      </w:r>
      <w:r>
        <w:rPr>
          <w:rFonts w:ascii="Georgia" w:eastAsia="Georgia" w:hAnsi="Georgia" w:cs="Georgia"/>
          <w:spacing w:val="3"/>
          <w:position w:val="9"/>
          <w:sz w:val="16"/>
          <w:szCs w:val="16"/>
        </w:rPr>
        <w:t>,</w:t>
      </w:r>
      <w:r>
        <w:rPr>
          <w:rFonts w:ascii="Times New Roman" w:eastAsia="Times New Roman" w:hAnsi="Times New Roman" w:cs="Times New Roman"/>
          <w:i/>
          <w:spacing w:val="3"/>
          <w:position w:val="9"/>
          <w:sz w:val="16"/>
          <w:szCs w:val="16"/>
        </w:rPr>
        <w:t>x</w:t>
      </w:r>
      <w:r>
        <w:rPr>
          <w:rFonts w:ascii="Cambria Math" w:eastAsia="Cambria Math" w:hAnsi="Cambria Math" w:cs="Cambria Math"/>
          <w:spacing w:val="3"/>
          <w:sz w:val="24"/>
          <w:szCs w:val="24"/>
        </w:rPr>
        <w:t>}|</w:t>
      </w:r>
      <w:r>
        <w:rPr>
          <w:rFonts w:ascii="Cambria Math" w:eastAsia="Cambria Math" w:hAnsi="Cambria Math" w:cs="Cambria Math"/>
          <w:spacing w:val="-4"/>
          <w:sz w:val="24"/>
          <w:szCs w:val="24"/>
        </w:rPr>
        <w:t xml:space="preserve"> </w:t>
      </w:r>
      <w:r>
        <w:rPr>
          <w:rFonts w:ascii="Georgia" w:eastAsia="Georgia" w:hAnsi="Georgia" w:cs="Georgia"/>
          <w:sz w:val="24"/>
          <w:szCs w:val="24"/>
        </w:rPr>
        <w:t>=</w:t>
      </w:r>
      <w:r>
        <w:rPr>
          <w:rFonts w:ascii="Georgia" w:eastAsia="Georgia" w:hAnsi="Georgia" w:cs="Georgia"/>
          <w:spacing w:val="-9"/>
          <w:sz w:val="24"/>
          <w:szCs w:val="24"/>
        </w:rPr>
        <w:t xml:space="preserve"> </w:t>
      </w:r>
      <w:r>
        <w:rPr>
          <w:rFonts w:ascii="Times New Roman" w:eastAsia="Times New Roman" w:hAnsi="Times New Roman" w:cs="Times New Roman"/>
          <w:spacing w:val="-11"/>
          <w:sz w:val="24"/>
          <w:szCs w:val="24"/>
        </w:rPr>
        <w:t>2</w:t>
      </w:r>
      <w:r>
        <w:rPr>
          <w:rFonts w:ascii="宋体" w:eastAsia="宋体" w:hAnsi="宋体" w:cs="宋体"/>
          <w:spacing w:val="-11"/>
          <w:sz w:val="24"/>
          <w:szCs w:val="24"/>
        </w:rPr>
        <w:t>。</w:t>
      </w:r>
    </w:p>
    <w:p w:rsidR="00126D30" w:rsidRDefault="007D2852">
      <w:pPr>
        <w:spacing w:line="164" w:lineRule="exact"/>
        <w:ind w:left="599" w:right="102"/>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 xml:space="preserve">2.2. </w:t>
      </w:r>
      <w:r>
        <w:rPr>
          <w:rFonts w:ascii="Times New Roman" w:eastAsia="Times New Roman" w:hAnsi="Times New Roman" w:cs="Times New Roman"/>
          <w:i/>
          <w:spacing w:val="3"/>
          <w:sz w:val="24"/>
          <w:szCs w:val="24"/>
        </w:rPr>
        <w:t>dist</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w:t>
      </w:r>
      <w:r>
        <w:rPr>
          <w:rFonts w:ascii="Georgia" w:eastAsia="Georgia" w:hAnsi="Georgia" w:cs="Georgia"/>
          <w:sz w:val="24"/>
          <w:szCs w:val="24"/>
        </w:rPr>
        <w:t xml:space="preserve">= </w:t>
      </w:r>
      <w:r>
        <w:rPr>
          <w:rFonts w:ascii="Times New Roman" w:eastAsia="Times New Roman" w:hAnsi="Times New Roman" w:cs="Times New Roman"/>
          <w:spacing w:val="-11"/>
          <w:sz w:val="24"/>
          <w:szCs w:val="24"/>
        </w:rPr>
        <w:t>2</w:t>
      </w:r>
      <w:r>
        <w:rPr>
          <w:rFonts w:ascii="宋体" w:eastAsia="宋体" w:hAnsi="宋体" w:cs="宋体"/>
          <w:spacing w:val="-11"/>
          <w:sz w:val="24"/>
          <w:szCs w:val="24"/>
        </w:rPr>
        <w:t>。</w:t>
      </w:r>
    </w:p>
    <w:p w:rsidR="00126D30" w:rsidRDefault="007D2852">
      <w:pPr>
        <w:spacing w:before="192" w:line="178" w:lineRule="exact"/>
        <w:ind w:left="119" w:right="102" w:firstLine="480"/>
        <w:rPr>
          <w:rFonts w:ascii="Times New Roman" w:eastAsia="Times New Roman" w:hAnsi="Times New Roman" w:cs="Times New Roman"/>
          <w:sz w:val="12"/>
          <w:szCs w:val="12"/>
        </w:rPr>
      </w:pPr>
      <w:r>
        <w:rPr>
          <w:rFonts w:ascii="宋体" w:eastAsia="宋体" w:hAnsi="宋体" w:cs="宋体"/>
          <w:spacing w:val="5"/>
          <w:sz w:val="24"/>
          <w:szCs w:val="24"/>
        </w:rPr>
        <w:t>因为</w:t>
      </w:r>
      <w:r>
        <w:rPr>
          <w:rFonts w:ascii="Times New Roman" w:eastAsia="Times New Roman" w:hAnsi="Times New Roman" w:cs="Times New Roman"/>
          <w:i/>
          <w:spacing w:val="5"/>
          <w:sz w:val="24"/>
          <w:szCs w:val="24"/>
        </w:rPr>
        <w:t>dist</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u</w:t>
      </w:r>
      <w:r>
        <w:rPr>
          <w:rFonts w:ascii="Georgia" w:eastAsia="Georgia" w:hAnsi="Georgia" w:cs="Georgia"/>
          <w:spacing w:val="5"/>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37"/>
          <w:sz w:val="24"/>
          <w:szCs w:val="24"/>
        </w:rPr>
        <w:t xml:space="preserve"> </w:t>
      </w:r>
      <w:r>
        <w:rPr>
          <w:rFonts w:ascii="Georgia" w:eastAsia="Georgia" w:hAnsi="Georgia" w:cs="Georgia"/>
          <w:sz w:val="24"/>
          <w:szCs w:val="24"/>
        </w:rPr>
        <w:t>=</w:t>
      </w:r>
      <w:r>
        <w:rPr>
          <w:rFonts w:ascii="Georgia" w:eastAsia="Georgia" w:hAnsi="Georgia" w:cs="Georgia"/>
          <w:spacing w:val="40"/>
          <w:sz w:val="24"/>
          <w:szCs w:val="24"/>
        </w:rPr>
        <w:t xml:space="preserve"> </w:t>
      </w:r>
      <w:r>
        <w:rPr>
          <w:rFonts w:ascii="Times New Roman" w:eastAsia="Times New Roman" w:hAnsi="Times New Roman" w:cs="Times New Roman"/>
          <w:sz w:val="24"/>
          <w:szCs w:val="24"/>
        </w:rPr>
        <w:t>2</w:t>
      </w:r>
      <w:r>
        <w:rPr>
          <w:rFonts w:ascii="宋体" w:eastAsia="宋体" w:hAnsi="宋体" w:cs="宋体"/>
          <w:sz w:val="24"/>
          <w:szCs w:val="24"/>
        </w:rPr>
        <w:t>，</w:t>
      </w:r>
      <w:r>
        <w:rPr>
          <w:rFonts w:ascii="宋体" w:eastAsia="宋体" w:hAnsi="宋体" w:cs="宋体"/>
          <w:spacing w:val="-103"/>
          <w:sz w:val="24"/>
          <w:szCs w:val="24"/>
        </w:rPr>
        <w:t xml:space="preserve"> </w:t>
      </w:r>
      <w:r>
        <w:rPr>
          <w:rFonts w:ascii="宋体" w:eastAsia="宋体" w:hAnsi="宋体" w:cs="宋体"/>
          <w:spacing w:val="18"/>
          <w:sz w:val="24"/>
          <w:szCs w:val="24"/>
        </w:rPr>
        <w:t>所以存在两个非负整数</w:t>
      </w:r>
      <w:r>
        <w:rPr>
          <w:rFonts w:ascii="Times New Roman" w:eastAsia="Times New Roman" w:hAnsi="Times New Roman" w:cs="Times New Roman"/>
          <w:i/>
          <w:spacing w:val="18"/>
          <w:sz w:val="24"/>
          <w:szCs w:val="24"/>
        </w:rPr>
        <w:t>s</w:t>
      </w:r>
      <w:r>
        <w:rPr>
          <w:rFonts w:ascii="Times New Roman" w:eastAsia="Times New Roman" w:hAnsi="Times New Roman" w:cs="Times New Roman"/>
          <w:spacing w:val="18"/>
          <w:position w:val="-3"/>
          <w:sz w:val="16"/>
          <w:szCs w:val="16"/>
        </w:rPr>
        <w:t>1</w:t>
      </w:r>
      <w:r>
        <w:rPr>
          <w:rFonts w:ascii="宋体" w:eastAsia="宋体" w:hAnsi="宋体" w:cs="宋体"/>
          <w:spacing w:val="18"/>
          <w:sz w:val="24"/>
          <w:szCs w:val="24"/>
        </w:rPr>
        <w:t>和</w:t>
      </w:r>
      <w:r>
        <w:rPr>
          <w:rFonts w:ascii="Times New Roman" w:eastAsia="Times New Roman" w:hAnsi="Times New Roman" w:cs="Times New Roman"/>
          <w:i/>
          <w:spacing w:val="18"/>
          <w:sz w:val="24"/>
          <w:szCs w:val="24"/>
        </w:rPr>
        <w:t>s</w:t>
      </w:r>
      <w:r>
        <w:rPr>
          <w:rFonts w:ascii="Times New Roman" w:eastAsia="Times New Roman" w:hAnsi="Times New Roman" w:cs="Times New Roman"/>
          <w:spacing w:val="18"/>
          <w:position w:val="-3"/>
          <w:sz w:val="16"/>
          <w:szCs w:val="16"/>
        </w:rPr>
        <w:t>2</w:t>
      </w:r>
      <w:r>
        <w:rPr>
          <w:rFonts w:ascii="宋体" w:eastAsia="宋体" w:hAnsi="宋体" w:cs="宋体"/>
          <w:spacing w:val="18"/>
          <w:sz w:val="24"/>
          <w:szCs w:val="24"/>
        </w:rPr>
        <w:t>，</w:t>
      </w:r>
      <w:r>
        <w:rPr>
          <w:rFonts w:ascii="宋体" w:eastAsia="宋体" w:hAnsi="宋体" w:cs="宋体"/>
          <w:spacing w:val="-103"/>
          <w:sz w:val="24"/>
          <w:szCs w:val="24"/>
        </w:rPr>
        <w:t xml:space="preserve"> </w:t>
      </w:r>
      <w:r>
        <w:rPr>
          <w:rFonts w:ascii="宋体" w:eastAsia="宋体" w:hAnsi="宋体" w:cs="宋体"/>
          <w:spacing w:val="7"/>
          <w:sz w:val="24"/>
          <w:szCs w:val="24"/>
        </w:rPr>
        <w:t>满足</w:t>
      </w:r>
      <w:r>
        <w:rPr>
          <w:rFonts w:ascii="Times New Roman" w:eastAsia="Times New Roman" w:hAnsi="Times New Roman" w:cs="Times New Roman"/>
          <w:i/>
          <w:spacing w:val="7"/>
          <w:sz w:val="24"/>
          <w:szCs w:val="24"/>
        </w:rPr>
        <w:t>u</w:t>
      </w:r>
      <w:r>
        <w:rPr>
          <w:rFonts w:ascii="Times New Roman" w:eastAsia="Times New Roman" w:hAnsi="Times New Roman" w:cs="Times New Roman"/>
          <w:i/>
          <w:spacing w:val="7"/>
          <w:position w:val="-3"/>
          <w:sz w:val="16"/>
          <w:szCs w:val="16"/>
        </w:rPr>
        <w:t>s</w:t>
      </w:r>
      <w:r>
        <w:rPr>
          <w:rFonts w:ascii="Times New Roman" w:eastAsia="Times New Roman" w:hAnsi="Times New Roman" w:cs="Times New Roman"/>
          <w:spacing w:val="7"/>
          <w:position w:val="-5"/>
          <w:sz w:val="12"/>
          <w:szCs w:val="12"/>
        </w:rPr>
        <w:t xml:space="preserve">1  </w:t>
      </w:r>
      <w:r>
        <w:rPr>
          <w:rFonts w:ascii="Times New Roman" w:eastAsia="Times New Roman" w:hAnsi="Times New Roman" w:cs="Times New Roman"/>
          <w:spacing w:val="10"/>
          <w:position w:val="-5"/>
          <w:sz w:val="12"/>
          <w:szCs w:val="12"/>
        </w:rPr>
        <w:t xml:space="preserve"> </w:t>
      </w:r>
      <w:r>
        <w:rPr>
          <w:rFonts w:ascii="宋体" w:eastAsia="宋体" w:hAnsi="宋体" w:cs="宋体"/>
          <w:sz w:val="24"/>
          <w:szCs w:val="24"/>
        </w:rPr>
        <w:t>芋</w:t>
      </w:r>
      <w:r>
        <w:rPr>
          <w:rFonts w:ascii="宋体" w:eastAsia="宋体" w:hAnsi="宋体" w:cs="宋体"/>
          <w:spacing w:val="-23"/>
          <w:sz w:val="24"/>
          <w:szCs w:val="24"/>
        </w:rPr>
        <w:t xml:space="preserve"> </w:t>
      </w:r>
      <w:r>
        <w:rPr>
          <w:rFonts w:ascii="Times New Roman" w:eastAsia="Times New Roman" w:hAnsi="Times New Roman" w:cs="Times New Roman"/>
          <w:i/>
          <w:spacing w:val="2"/>
          <w:sz w:val="24"/>
          <w:szCs w:val="24"/>
        </w:rPr>
        <w:t>y</w:t>
      </w:r>
      <w:r>
        <w:rPr>
          <w:rFonts w:ascii="Times New Roman" w:eastAsia="Times New Roman" w:hAnsi="Times New Roman" w:cs="Times New Roman"/>
          <w:i/>
          <w:spacing w:val="2"/>
          <w:position w:val="-3"/>
          <w:sz w:val="16"/>
          <w:szCs w:val="16"/>
        </w:rPr>
        <w:t>s</w:t>
      </w:r>
      <w:r>
        <w:rPr>
          <w:rFonts w:ascii="Times New Roman" w:eastAsia="Times New Roman" w:hAnsi="Times New Roman" w:cs="Times New Roman"/>
          <w:spacing w:val="2"/>
          <w:position w:val="-5"/>
          <w:sz w:val="12"/>
          <w:szCs w:val="12"/>
        </w:rPr>
        <w:t>1</w:t>
      </w:r>
      <w:r>
        <w:rPr>
          <w:rFonts w:ascii="Times New Roman" w:eastAsia="Times New Roman" w:hAnsi="Times New Roman" w:cs="Times New Roman"/>
          <w:spacing w:val="-17"/>
          <w:position w:val="-5"/>
          <w:sz w:val="12"/>
          <w:szCs w:val="12"/>
        </w:rPr>
        <w:t xml:space="preserve"> </w:t>
      </w:r>
      <w:r>
        <w:rPr>
          <w:rFonts w:ascii="宋体" w:eastAsia="宋体" w:hAnsi="宋体" w:cs="宋体"/>
          <w:sz w:val="24"/>
          <w:szCs w:val="24"/>
        </w:rPr>
        <w:t>，</w:t>
      </w:r>
      <w:r>
        <w:rPr>
          <w:rFonts w:ascii="宋体" w:eastAsia="宋体" w:hAnsi="宋体" w:cs="宋体"/>
          <w:spacing w:val="-103"/>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s</w:t>
      </w:r>
      <w:r>
        <w:rPr>
          <w:rFonts w:ascii="Times New Roman" w:eastAsia="Times New Roman" w:hAnsi="Times New Roman" w:cs="Times New Roman"/>
          <w:spacing w:val="2"/>
          <w:position w:val="-5"/>
          <w:sz w:val="12"/>
          <w:szCs w:val="12"/>
        </w:rPr>
        <w:t xml:space="preserve">2  </w:t>
      </w:r>
      <w:r>
        <w:rPr>
          <w:rFonts w:ascii="Times New Roman" w:eastAsia="Times New Roman" w:hAnsi="Times New Roman" w:cs="Times New Roman"/>
          <w:spacing w:val="20"/>
          <w:position w:val="-5"/>
          <w:sz w:val="12"/>
          <w:szCs w:val="12"/>
        </w:rPr>
        <w:t xml:space="preserve"> </w:t>
      </w:r>
      <w:r>
        <w:rPr>
          <w:rFonts w:ascii="宋体" w:eastAsia="宋体" w:hAnsi="宋体" w:cs="宋体"/>
          <w:sz w:val="24"/>
          <w:szCs w:val="24"/>
        </w:rPr>
        <w:t>芋</w:t>
      </w:r>
      <w:r>
        <w:rPr>
          <w:rFonts w:ascii="宋体" w:eastAsia="宋体" w:hAnsi="宋体" w:cs="宋体"/>
          <w:spacing w:val="-23"/>
          <w:sz w:val="24"/>
          <w:szCs w:val="24"/>
        </w:rPr>
        <w:t xml:space="preserve"> </w:t>
      </w:r>
      <w:r>
        <w:rPr>
          <w:rFonts w:ascii="Times New Roman" w:eastAsia="Times New Roman" w:hAnsi="Times New Roman" w:cs="Times New Roman"/>
          <w:i/>
          <w:spacing w:val="2"/>
          <w:sz w:val="24"/>
          <w:szCs w:val="24"/>
        </w:rPr>
        <w:t>y</w:t>
      </w:r>
      <w:r>
        <w:rPr>
          <w:rFonts w:ascii="Times New Roman" w:eastAsia="Times New Roman" w:hAnsi="Times New Roman" w:cs="Times New Roman"/>
          <w:i/>
          <w:spacing w:val="2"/>
          <w:position w:val="-3"/>
          <w:sz w:val="16"/>
          <w:szCs w:val="16"/>
        </w:rPr>
        <w:t>s</w:t>
      </w:r>
      <w:r>
        <w:rPr>
          <w:rFonts w:ascii="Times New Roman" w:eastAsia="Times New Roman" w:hAnsi="Times New Roman" w:cs="Times New Roman"/>
          <w:spacing w:val="2"/>
          <w:position w:val="-5"/>
          <w:sz w:val="12"/>
          <w:szCs w:val="12"/>
        </w:rPr>
        <w:t>2</w:t>
      </w:r>
    </w:p>
    <w:p w:rsidR="00126D30" w:rsidRDefault="00126D30">
      <w:pPr>
        <w:spacing w:before="7"/>
        <w:rPr>
          <w:rFonts w:ascii="Times New Roman" w:eastAsia="Times New Roman" w:hAnsi="Times New Roman" w:cs="Times New Roman"/>
          <w:sz w:val="26"/>
          <w:szCs w:val="26"/>
        </w:rPr>
      </w:pPr>
    </w:p>
    <w:p w:rsidR="00126D30" w:rsidRDefault="007D2852">
      <w:pPr>
        <w:spacing w:line="81" w:lineRule="auto"/>
        <w:ind w:left="118" w:right="237"/>
        <w:jc w:val="both"/>
        <w:rPr>
          <w:rFonts w:ascii="Cambria Math" w:eastAsia="Cambria Math" w:hAnsi="Cambria Math" w:cs="Cambria Math"/>
          <w:sz w:val="24"/>
          <w:szCs w:val="24"/>
        </w:rPr>
      </w:pPr>
      <w:r>
        <w:rPr>
          <w:rFonts w:ascii="宋体" w:eastAsia="宋体" w:hAnsi="宋体" w:cs="宋体"/>
          <w:sz w:val="24"/>
          <w:szCs w:val="24"/>
        </w:rPr>
        <w:t>和</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37"/>
          <w:position w:val="-3"/>
          <w:sz w:val="16"/>
          <w:szCs w:val="16"/>
        </w:rPr>
        <w:t xml:space="preserve"> </w:t>
      </w:r>
      <w:r>
        <w:rPr>
          <w:rFonts w:ascii="Georgia" w:eastAsia="Georgia" w:hAnsi="Georgia" w:cs="Georgia"/>
          <w:sz w:val="24"/>
          <w:szCs w:val="24"/>
        </w:rPr>
        <w:t>=</w:t>
      </w:r>
      <w:r>
        <w:rPr>
          <w:rFonts w:ascii="Georgia" w:eastAsia="Georgia" w:hAnsi="Georgia" w:cs="Georgia"/>
          <w:spacing w:val="9"/>
          <w:sz w:val="24"/>
          <w:szCs w:val="24"/>
        </w:rPr>
        <w:t xml:space="preserve"> </w:t>
      </w:r>
      <w:r>
        <w:rPr>
          <w:rFonts w:ascii="Times New Roman" w:eastAsia="Times New Roman" w:hAnsi="Times New Roman" w:cs="Times New Roman"/>
          <w:i/>
          <w:spacing w:val="2"/>
          <w:sz w:val="24"/>
          <w:szCs w:val="24"/>
        </w:rPr>
        <w:t>y</w:t>
      </w:r>
      <w:r>
        <w:rPr>
          <w:rFonts w:ascii="Times New Roman" w:eastAsia="Times New Roman" w:hAnsi="Times New Roman" w:cs="Times New Roman"/>
          <w:i/>
          <w:spacing w:val="2"/>
          <w:position w:val="-3"/>
          <w:sz w:val="16"/>
          <w:szCs w:val="16"/>
        </w:rPr>
        <w:t>i</w:t>
      </w:r>
      <w:r>
        <w:rPr>
          <w:rFonts w:ascii="宋体" w:eastAsia="宋体" w:hAnsi="宋体" w:cs="宋体"/>
          <w:spacing w:val="2"/>
          <w:sz w:val="24"/>
          <w:szCs w:val="24"/>
        </w:rPr>
        <w:t>，其中</w:t>
      </w:r>
      <w:r>
        <w:rPr>
          <w:rFonts w:ascii="Times New Roman" w:eastAsia="Times New Roman" w:hAnsi="Times New Roman" w:cs="Times New Roman"/>
          <w:i/>
          <w:spacing w:val="2"/>
          <w:sz w:val="24"/>
          <w:szCs w:val="24"/>
        </w:rPr>
        <w:t>i</w:t>
      </w:r>
      <w:r>
        <w:rPr>
          <w:rFonts w:ascii="Times New Roman" w:eastAsia="Times New Roman" w:hAnsi="Times New Roman" w:cs="Times New Roman"/>
          <w:i/>
          <w:spacing w:val="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i/>
          <w:spacing w:val="3"/>
          <w:sz w:val="24"/>
          <w:szCs w:val="24"/>
        </w:rPr>
        <w:t>s</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i/>
          <w:spacing w:val="-4"/>
          <w:sz w:val="24"/>
          <w:szCs w:val="24"/>
        </w:rPr>
        <w:t>s</w:t>
      </w:r>
      <w:r>
        <w:rPr>
          <w:rFonts w:ascii="Times New Roman" w:eastAsia="Times New Roman" w:hAnsi="Times New Roman" w:cs="Times New Roman"/>
          <w:spacing w:val="-4"/>
          <w:position w:val="-3"/>
          <w:sz w:val="16"/>
          <w:szCs w:val="16"/>
        </w:rPr>
        <w:t>2</w:t>
      </w:r>
      <w:r>
        <w:rPr>
          <w:rFonts w:ascii="Cambria Math" w:eastAsia="Cambria Math" w:hAnsi="Cambria Math" w:cs="Cambria Math"/>
          <w:spacing w:val="-4"/>
          <w:sz w:val="24"/>
          <w:szCs w:val="24"/>
        </w:rPr>
        <w:t>}</w:t>
      </w:r>
      <w:r>
        <w:rPr>
          <w:rFonts w:ascii="宋体" w:eastAsia="宋体" w:hAnsi="宋体" w:cs="宋体"/>
          <w:spacing w:val="-4"/>
          <w:sz w:val="24"/>
          <w:szCs w:val="24"/>
        </w:rPr>
        <w:t>。</w:t>
      </w:r>
      <w:r>
        <w:rPr>
          <w:rFonts w:ascii="宋体" w:eastAsia="宋体" w:hAnsi="宋体" w:cs="宋体"/>
          <w:spacing w:val="-99"/>
          <w:sz w:val="24"/>
          <w:szCs w:val="24"/>
        </w:rPr>
        <w:t xml:space="preserve"> </w:t>
      </w:r>
      <w:r>
        <w:rPr>
          <w:rFonts w:ascii="宋体" w:eastAsia="宋体" w:hAnsi="宋体" w:cs="宋体"/>
          <w:sz w:val="24"/>
          <w:szCs w:val="24"/>
        </w:rPr>
        <w:t>由</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0"/>
          <w:sz w:val="24"/>
          <w:szCs w:val="24"/>
        </w:rPr>
        <w:t xml:space="preserve"> </w:t>
      </w:r>
      <w:r>
        <w:rPr>
          <w:rFonts w:ascii="Times New Roman" w:eastAsia="Times New Roman" w:hAnsi="Times New Roman" w:cs="Times New Roman"/>
          <w:i/>
          <w:spacing w:val="2"/>
          <w:sz w:val="24"/>
          <w:szCs w:val="24"/>
        </w:rPr>
        <w:t>E</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宋体" w:eastAsia="宋体" w:hAnsi="宋体" w:cs="宋体"/>
          <w:spacing w:val="2"/>
          <w:sz w:val="24"/>
          <w:szCs w:val="24"/>
        </w:rPr>
        <w:t>和定义</w:t>
      </w:r>
      <w:hyperlink w:anchor="_bookmark13" w:history="1">
        <w:r>
          <w:rPr>
            <w:rFonts w:ascii="Times New Roman" w:eastAsia="Times New Roman" w:hAnsi="Times New Roman" w:cs="Times New Roman"/>
            <w:spacing w:val="2"/>
            <w:sz w:val="24"/>
            <w:szCs w:val="24"/>
          </w:rPr>
          <w:t>2.1</w:t>
        </w:r>
      </w:hyperlink>
      <w:r>
        <w:rPr>
          <w:rFonts w:ascii="宋体" w:eastAsia="宋体" w:hAnsi="宋体" w:cs="宋体"/>
          <w:spacing w:val="2"/>
          <w:sz w:val="24"/>
          <w:szCs w:val="24"/>
        </w:rPr>
        <w:t>可知，必存在一个非负整</w:t>
      </w:r>
      <w:r>
        <w:rPr>
          <w:rFonts w:ascii="宋体" w:eastAsia="宋体" w:hAnsi="宋体" w:cs="宋体"/>
          <w:sz w:val="24"/>
          <w:szCs w:val="24"/>
        </w:rPr>
        <w:t xml:space="preserve"> </w:t>
      </w:r>
      <w:r>
        <w:rPr>
          <w:rFonts w:ascii="宋体" w:eastAsia="宋体" w:hAnsi="宋体" w:cs="宋体"/>
          <w:sz w:val="24"/>
          <w:szCs w:val="24"/>
        </w:rPr>
        <w:t>数</w:t>
      </w:r>
      <w:r>
        <w:rPr>
          <w:rFonts w:ascii="Times New Roman" w:eastAsia="Times New Roman" w:hAnsi="Times New Roman" w:cs="Times New Roman"/>
          <w:i/>
          <w:sz w:val="24"/>
          <w:szCs w:val="24"/>
        </w:rPr>
        <w:t>t</w:t>
      </w:r>
      <w:r>
        <w:rPr>
          <w:rFonts w:ascii="宋体" w:eastAsia="宋体" w:hAnsi="宋体" w:cs="宋体"/>
          <w:sz w:val="24"/>
          <w:szCs w:val="24"/>
        </w:rPr>
        <w:t>，满足</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t</w:t>
      </w:r>
      <w:r>
        <w:rPr>
          <w:rFonts w:ascii="Times New Roman" w:eastAsia="Times New Roman" w:hAnsi="Times New Roman" w:cs="Times New Roman"/>
          <w:i/>
          <w:spacing w:val="10"/>
          <w:position w:val="-3"/>
          <w:sz w:val="16"/>
          <w:szCs w:val="16"/>
        </w:rPr>
        <w:t xml:space="preserve"> </w:t>
      </w:r>
      <w:r>
        <w:rPr>
          <w:rFonts w:ascii="宋体" w:eastAsia="宋体" w:hAnsi="宋体" w:cs="宋体"/>
          <w:w w:val="95"/>
          <w:sz w:val="24"/>
          <w:szCs w:val="24"/>
        </w:rPr>
        <w:t>芋</w:t>
      </w:r>
      <w:r>
        <w:rPr>
          <w:rFonts w:ascii="宋体" w:eastAsia="宋体" w:hAnsi="宋体" w:cs="宋体"/>
          <w:spacing w:val="-72"/>
          <w:w w:val="95"/>
          <w:sz w:val="24"/>
          <w:szCs w:val="24"/>
        </w:rPr>
        <w:t xml:space="preserve"> </w:t>
      </w:r>
      <w:r>
        <w:rPr>
          <w:rFonts w:ascii="Times New Roman" w:eastAsia="Times New Roman" w:hAnsi="Times New Roman" w:cs="Times New Roman"/>
          <w:i/>
          <w:spacing w:val="2"/>
          <w:sz w:val="24"/>
          <w:szCs w:val="24"/>
        </w:rPr>
        <w:t>y</w:t>
      </w:r>
      <w:r>
        <w:rPr>
          <w:rFonts w:ascii="Times New Roman" w:eastAsia="Times New Roman" w:hAnsi="Times New Roman" w:cs="Times New Roman"/>
          <w:i/>
          <w:spacing w:val="2"/>
          <w:position w:val="-3"/>
          <w:sz w:val="16"/>
          <w:szCs w:val="16"/>
        </w:rPr>
        <w:t>t</w:t>
      </w:r>
      <w:r>
        <w:rPr>
          <w:rFonts w:ascii="宋体" w:eastAsia="宋体" w:hAnsi="宋体" w:cs="宋体"/>
          <w:spacing w:val="2"/>
          <w:sz w:val="24"/>
          <w:szCs w:val="24"/>
        </w:rPr>
        <w:t>且</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i/>
          <w:spacing w:val="8"/>
          <w:position w:val="-3"/>
          <w:sz w:val="16"/>
          <w:szCs w:val="16"/>
        </w:rPr>
        <w:t xml:space="preserve"> </w:t>
      </w:r>
      <w:r>
        <w:rPr>
          <w:rFonts w:ascii="宋体" w:eastAsia="宋体" w:hAnsi="宋体" w:cs="宋体"/>
          <w:w w:val="95"/>
          <w:sz w:val="24"/>
          <w:szCs w:val="24"/>
        </w:rPr>
        <w:t>芋</w:t>
      </w:r>
      <w:r>
        <w:rPr>
          <w:rFonts w:ascii="宋体" w:eastAsia="宋体" w:hAnsi="宋体" w:cs="宋体"/>
          <w:spacing w:val="-72"/>
          <w:w w:val="95"/>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i</w:t>
      </w:r>
      <w:r>
        <w:rPr>
          <w:rFonts w:ascii="宋体" w:eastAsia="宋体" w:hAnsi="宋体" w:cs="宋体"/>
          <w:sz w:val="24"/>
          <w:szCs w:val="24"/>
        </w:rPr>
        <w:t>，其中</w:t>
      </w:r>
      <w:r>
        <w:rPr>
          <w:rFonts w:ascii="Times New Roman" w:eastAsia="Times New Roman" w:hAnsi="Times New Roman" w:cs="Times New Roman"/>
          <w:i/>
          <w:sz w:val="24"/>
          <w:szCs w:val="24"/>
        </w:rPr>
        <w:t>i</w:t>
      </w:r>
      <w:r>
        <w:rPr>
          <w:rFonts w:ascii="Times New Roman" w:eastAsia="Times New Roman" w:hAnsi="Times New Roman" w:cs="Times New Roman"/>
          <w:i/>
          <w:spacing w:val="-1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1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9"/>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Georgia" w:eastAsia="Georgia" w:hAnsi="Georgia" w:cs="Georgia"/>
          <w:sz w:val="24"/>
          <w:szCs w:val="24"/>
        </w:rPr>
        <w:t>,</w:t>
      </w:r>
      <w:r>
        <w:rPr>
          <w:rFonts w:ascii="Georgia" w:eastAsia="Georgia" w:hAnsi="Georgia" w:cs="Georgia"/>
          <w:spacing w:val="-33"/>
          <w:sz w:val="24"/>
          <w:szCs w:val="24"/>
        </w:rPr>
        <w:t xml:space="preserve"> </w:t>
      </w:r>
      <w:r>
        <w:rPr>
          <w:rFonts w:ascii="Times New Roman" w:eastAsia="Times New Roman" w:hAnsi="Times New Roman" w:cs="Times New Roman"/>
          <w:i/>
          <w:spacing w:val="-8"/>
          <w:sz w:val="24"/>
          <w:szCs w:val="24"/>
        </w:rPr>
        <w:t>t</w:t>
      </w:r>
      <w:r>
        <w:rPr>
          <w:rFonts w:ascii="Cambria Math" w:eastAsia="Cambria Math" w:hAnsi="Cambria Math" w:cs="Cambria Math"/>
          <w:spacing w:val="-8"/>
          <w:sz w:val="24"/>
          <w:szCs w:val="24"/>
        </w:rPr>
        <w:t>}</w:t>
      </w:r>
      <w:r>
        <w:rPr>
          <w:rFonts w:ascii="宋体" w:eastAsia="宋体" w:hAnsi="宋体" w:cs="宋体"/>
          <w:spacing w:val="-8"/>
          <w:sz w:val="24"/>
          <w:szCs w:val="24"/>
        </w:rPr>
        <w:t>。</w:t>
      </w:r>
      <w:r>
        <w:rPr>
          <w:rFonts w:ascii="宋体" w:eastAsia="宋体" w:hAnsi="宋体" w:cs="宋体"/>
          <w:spacing w:val="-107"/>
          <w:sz w:val="24"/>
          <w:szCs w:val="24"/>
        </w:rPr>
        <w:t xml:space="preserve"> </w:t>
      </w:r>
      <w:r>
        <w:rPr>
          <w:rFonts w:ascii="宋体" w:eastAsia="宋体" w:hAnsi="宋体" w:cs="宋体"/>
          <w:sz w:val="24"/>
          <w:szCs w:val="24"/>
        </w:rPr>
        <w:t>假设</w:t>
      </w:r>
      <w:r>
        <w:rPr>
          <w:rFonts w:ascii="Times New Roman" w:eastAsia="Times New Roman" w:hAnsi="Times New Roman" w:cs="Times New Roman"/>
          <w:i/>
          <w:sz w:val="24"/>
          <w:szCs w:val="24"/>
        </w:rPr>
        <w:t>t</w:t>
      </w:r>
      <w:r>
        <w:rPr>
          <w:rFonts w:ascii="Times New Roman" w:eastAsia="Times New Roman" w:hAnsi="Times New Roman" w:cs="Times New Roman"/>
          <w:i/>
          <w:spacing w:val="-15"/>
          <w:sz w:val="24"/>
          <w:szCs w:val="24"/>
        </w:rPr>
        <w:t xml:space="preserve"> </w:t>
      </w:r>
      <w:r>
        <w:rPr>
          <w:rFonts w:ascii="宋体" w:eastAsia="宋体" w:hAnsi="宋体" w:cs="宋体"/>
          <w:w w:val="95"/>
          <w:sz w:val="24"/>
          <w:szCs w:val="24"/>
        </w:rPr>
        <w:t>&lt;!</w:t>
      </w:r>
      <w:r>
        <w:rPr>
          <w:rFonts w:ascii="宋体" w:eastAsia="宋体" w:hAnsi="宋体" w:cs="宋体"/>
          <w:spacing w:val="-72"/>
          <w:w w:val="95"/>
          <w:sz w:val="24"/>
          <w:szCs w:val="24"/>
        </w:rPr>
        <w:t xml:space="preserve"> </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s</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2</w:t>
      </w:r>
      <w:r>
        <w:rPr>
          <w:rFonts w:ascii="Cambria Math" w:eastAsia="Cambria Math" w:hAnsi="Cambria Math" w:cs="Cambria Math"/>
          <w:sz w:val="24"/>
          <w:szCs w:val="24"/>
        </w:rPr>
        <w:t>}</w:t>
      </w:r>
      <w:r>
        <w:rPr>
          <w:rFonts w:ascii="宋体" w:eastAsia="宋体" w:hAnsi="宋体" w:cs="宋体"/>
          <w:sz w:val="24"/>
          <w:szCs w:val="24"/>
        </w:rPr>
        <w:t>，则</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s</w:t>
      </w:r>
      <w:r>
        <w:rPr>
          <w:rFonts w:ascii="Times New Roman" w:eastAsia="Times New Roman" w:hAnsi="Times New Roman" w:cs="Times New Roman"/>
          <w:position w:val="-5"/>
          <w:sz w:val="12"/>
          <w:szCs w:val="12"/>
        </w:rPr>
        <w:t>1</w:t>
      </w:r>
      <w:r>
        <w:rPr>
          <w:rFonts w:ascii="Times New Roman" w:eastAsia="Times New Roman" w:hAnsi="Times New Roman" w:cs="Times New Roman"/>
          <w:spacing w:val="24"/>
          <w:position w:val="-5"/>
          <w:sz w:val="12"/>
          <w:szCs w:val="12"/>
        </w:rPr>
        <w:t xml:space="preserve"> </w:t>
      </w:r>
      <w:r>
        <w:rPr>
          <w:rFonts w:ascii="宋体" w:eastAsia="宋体" w:hAnsi="宋体" w:cs="宋体"/>
          <w:w w:val="95"/>
          <w:sz w:val="24"/>
          <w:szCs w:val="24"/>
        </w:rPr>
        <w:t>芋</w:t>
      </w:r>
      <w:r>
        <w:rPr>
          <w:rFonts w:ascii="宋体" w:eastAsia="宋体" w:hAnsi="宋体" w:cs="宋体"/>
          <w:spacing w:val="-72"/>
          <w:w w:val="95"/>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s</w:t>
      </w:r>
      <w:r>
        <w:rPr>
          <w:rFonts w:ascii="Times New Roman" w:eastAsia="Times New Roman" w:hAnsi="Times New Roman" w:cs="Times New Roman"/>
          <w:spacing w:val="2"/>
          <w:position w:val="-5"/>
          <w:sz w:val="12"/>
          <w:szCs w:val="12"/>
        </w:rPr>
        <w:t>1</w:t>
      </w:r>
      <w:r>
        <w:rPr>
          <w:rFonts w:ascii="Times New Roman" w:eastAsia="Times New Roman" w:hAnsi="Times New Roman" w:cs="Times New Roman"/>
          <w:spacing w:val="24"/>
          <w:position w:val="-5"/>
          <w:sz w:val="12"/>
          <w:szCs w:val="12"/>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Times New Roman" w:eastAsia="Times New Roman" w:hAnsi="Times New Roman" w:cs="Times New Roman"/>
          <w:i/>
          <w:spacing w:val="2"/>
          <w:sz w:val="24"/>
          <w:szCs w:val="24"/>
        </w:rPr>
        <w:t>x</w:t>
      </w:r>
      <w:r>
        <w:rPr>
          <w:rFonts w:ascii="Times New Roman" w:eastAsia="Times New Roman" w:hAnsi="Times New Roman" w:cs="Times New Roman"/>
          <w:i/>
          <w:spacing w:val="2"/>
          <w:position w:val="-3"/>
          <w:sz w:val="16"/>
          <w:szCs w:val="16"/>
        </w:rPr>
        <w:t>s</w:t>
      </w:r>
      <w:r>
        <w:rPr>
          <w:rFonts w:ascii="Times New Roman" w:eastAsia="Times New Roman" w:hAnsi="Times New Roman" w:cs="Times New Roman"/>
          <w:spacing w:val="2"/>
          <w:position w:val="-5"/>
          <w:sz w:val="12"/>
          <w:szCs w:val="12"/>
        </w:rPr>
        <w:t>1</w:t>
      </w:r>
      <w:r>
        <w:rPr>
          <w:rFonts w:ascii="Times New Roman" w:eastAsia="Times New Roman" w:hAnsi="Times New Roman" w:cs="Times New Roman"/>
          <w:spacing w:val="-20"/>
          <w:position w:val="-5"/>
          <w:sz w:val="12"/>
          <w:szCs w:val="12"/>
        </w:rPr>
        <w:t xml:space="preserve"> </w:t>
      </w:r>
      <w:r>
        <w:rPr>
          <w:rFonts w:ascii="宋体" w:eastAsia="宋体" w:hAnsi="宋体" w:cs="宋体"/>
          <w:spacing w:val="2"/>
          <w:sz w:val="24"/>
          <w:szCs w:val="24"/>
        </w:rPr>
        <w:t>，</w:t>
      </w:r>
      <w:r>
        <w:rPr>
          <w:rFonts w:ascii="Times New Roman" w:eastAsia="Times New Roman" w:hAnsi="Times New Roman" w:cs="Times New Roman"/>
          <w:i/>
          <w:spacing w:val="2"/>
          <w:sz w:val="24"/>
          <w:szCs w:val="24"/>
        </w:rPr>
        <w:t>y</w:t>
      </w:r>
      <w:r>
        <w:rPr>
          <w:rFonts w:ascii="Times New Roman" w:eastAsia="Times New Roman" w:hAnsi="Times New Roman" w:cs="Times New Roman"/>
          <w:i/>
          <w:spacing w:val="2"/>
          <w:position w:val="-3"/>
          <w:sz w:val="16"/>
          <w:szCs w:val="16"/>
        </w:rPr>
        <w:t>s</w:t>
      </w:r>
      <w:r>
        <w:rPr>
          <w:rFonts w:ascii="Times New Roman" w:eastAsia="Times New Roman" w:hAnsi="Times New Roman" w:cs="Times New Roman"/>
          <w:spacing w:val="2"/>
          <w:position w:val="-5"/>
          <w:sz w:val="12"/>
          <w:szCs w:val="12"/>
        </w:rPr>
        <w:t>2</w:t>
      </w:r>
      <w:r>
        <w:rPr>
          <w:rFonts w:ascii="Times New Roman" w:eastAsia="Times New Roman" w:hAnsi="Times New Roman" w:cs="Times New Roman"/>
          <w:spacing w:val="24"/>
          <w:position w:val="-5"/>
          <w:sz w:val="12"/>
          <w:szCs w:val="12"/>
        </w:rPr>
        <w:t xml:space="preserve"> </w:t>
      </w:r>
      <w:r>
        <w:rPr>
          <w:rFonts w:ascii="宋体" w:eastAsia="宋体" w:hAnsi="宋体" w:cs="宋体"/>
          <w:w w:val="95"/>
          <w:sz w:val="24"/>
          <w:szCs w:val="24"/>
        </w:rPr>
        <w:t>芋</w:t>
      </w:r>
      <w:r>
        <w:rPr>
          <w:rFonts w:ascii="宋体" w:eastAsia="宋体" w:hAnsi="宋体" w:cs="宋体"/>
          <w:w w:val="63"/>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s</w:t>
      </w:r>
      <w:r>
        <w:rPr>
          <w:rFonts w:ascii="Times New Roman" w:eastAsia="Times New Roman" w:hAnsi="Times New Roman" w:cs="Times New Roman"/>
          <w:spacing w:val="2"/>
          <w:position w:val="-5"/>
          <w:sz w:val="12"/>
          <w:szCs w:val="12"/>
        </w:rPr>
        <w:t xml:space="preserve">2 </w:t>
      </w:r>
      <w:r>
        <w:rPr>
          <w:rFonts w:ascii="Times New Roman" w:eastAsia="Times New Roman" w:hAnsi="Times New Roman" w:cs="Times New Roman"/>
          <w:spacing w:val="14"/>
          <w:position w:val="-5"/>
          <w:sz w:val="12"/>
          <w:szCs w:val="12"/>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i/>
          <w:spacing w:val="2"/>
          <w:sz w:val="24"/>
          <w:szCs w:val="24"/>
        </w:rPr>
        <w:t>x</w:t>
      </w:r>
      <w:r>
        <w:rPr>
          <w:rFonts w:ascii="Times New Roman" w:eastAsia="Times New Roman" w:hAnsi="Times New Roman" w:cs="Times New Roman"/>
          <w:i/>
          <w:spacing w:val="2"/>
          <w:position w:val="-3"/>
          <w:sz w:val="16"/>
          <w:szCs w:val="16"/>
        </w:rPr>
        <w:t>s</w:t>
      </w:r>
      <w:r>
        <w:rPr>
          <w:rFonts w:ascii="Times New Roman" w:eastAsia="Times New Roman" w:hAnsi="Times New Roman" w:cs="Times New Roman"/>
          <w:spacing w:val="2"/>
          <w:position w:val="-5"/>
          <w:sz w:val="12"/>
          <w:szCs w:val="12"/>
        </w:rPr>
        <w:t>2</w:t>
      </w:r>
      <w:r>
        <w:rPr>
          <w:rFonts w:ascii="Times New Roman" w:eastAsia="Times New Roman" w:hAnsi="Times New Roman" w:cs="Times New Roman"/>
          <w:spacing w:val="-13"/>
          <w:position w:val="-5"/>
          <w:sz w:val="12"/>
          <w:szCs w:val="12"/>
        </w:rPr>
        <w:t xml:space="preserve"> </w:t>
      </w:r>
      <w:r>
        <w:rPr>
          <w:rFonts w:ascii="宋体" w:eastAsia="宋体" w:hAnsi="宋体" w:cs="宋体"/>
          <w:sz w:val="24"/>
          <w:szCs w:val="24"/>
        </w:rPr>
        <w:t>且</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t</w:t>
      </w:r>
      <w:r>
        <w:rPr>
          <w:rFonts w:ascii="Times New Roman" w:eastAsia="Times New Roman" w:hAnsi="Times New Roman" w:cs="Times New Roman"/>
          <w:i/>
          <w:spacing w:val="30"/>
          <w:position w:val="-3"/>
          <w:sz w:val="16"/>
          <w:szCs w:val="16"/>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t</w:t>
      </w:r>
      <w:r>
        <w:rPr>
          <w:rFonts w:ascii="Times New Roman" w:eastAsia="Times New Roman" w:hAnsi="Times New Roman" w:cs="Times New Roman"/>
          <w:i/>
          <w:spacing w:val="30"/>
          <w:position w:val="-3"/>
          <w:sz w:val="16"/>
          <w:szCs w:val="16"/>
        </w:rPr>
        <w:t xml:space="preserve"> </w:t>
      </w:r>
      <w:r>
        <w:rPr>
          <w:rFonts w:ascii="宋体" w:eastAsia="宋体" w:hAnsi="宋体" w:cs="宋体"/>
          <w:w w:val="95"/>
          <w:sz w:val="24"/>
          <w:szCs w:val="24"/>
        </w:rPr>
        <w:t>芋</w:t>
      </w:r>
      <w:r>
        <w:rPr>
          <w:rFonts w:ascii="宋体" w:eastAsia="宋体" w:hAnsi="宋体" w:cs="宋体"/>
          <w:spacing w:val="-45"/>
          <w:w w:val="95"/>
          <w:sz w:val="24"/>
          <w:szCs w:val="24"/>
        </w:rPr>
        <w:t xml:space="preserve"> </w:t>
      </w:r>
      <w:r>
        <w:rPr>
          <w:rFonts w:ascii="Times New Roman" w:eastAsia="Times New Roman" w:hAnsi="Times New Roman" w:cs="Times New Roman"/>
          <w:i/>
          <w:spacing w:val="-3"/>
          <w:sz w:val="24"/>
          <w:szCs w:val="24"/>
        </w:rPr>
        <w:t>x</w:t>
      </w:r>
      <w:r>
        <w:rPr>
          <w:rFonts w:ascii="Times New Roman" w:eastAsia="Times New Roman" w:hAnsi="Times New Roman" w:cs="Times New Roman"/>
          <w:i/>
          <w:spacing w:val="-3"/>
          <w:position w:val="-3"/>
          <w:sz w:val="16"/>
          <w:szCs w:val="16"/>
        </w:rPr>
        <w:t>t</w:t>
      </w:r>
      <w:r>
        <w:rPr>
          <w:rFonts w:ascii="宋体" w:eastAsia="宋体" w:hAnsi="宋体" w:cs="宋体"/>
          <w:spacing w:val="-3"/>
          <w:sz w:val="24"/>
          <w:szCs w:val="24"/>
        </w:rPr>
        <w:t>。</w:t>
      </w:r>
      <w:r>
        <w:rPr>
          <w:rFonts w:ascii="宋体" w:eastAsia="宋体" w:hAnsi="宋体" w:cs="宋体"/>
          <w:spacing w:val="-102"/>
          <w:sz w:val="24"/>
          <w:szCs w:val="24"/>
        </w:rPr>
        <w:t xml:space="preserve"> </w:t>
      </w:r>
      <w:r>
        <w:rPr>
          <w:rFonts w:ascii="宋体" w:eastAsia="宋体" w:hAnsi="宋体" w:cs="宋体"/>
          <w:spacing w:val="2"/>
          <w:sz w:val="24"/>
          <w:szCs w:val="24"/>
        </w:rPr>
        <w:t>显然，</w:t>
      </w:r>
      <w:r>
        <w:rPr>
          <w:rFonts w:ascii="Times New Roman" w:eastAsia="Times New Roman" w:hAnsi="Times New Roman" w:cs="Times New Roman"/>
          <w:i/>
          <w:spacing w:val="2"/>
          <w:sz w:val="24"/>
          <w:szCs w:val="24"/>
        </w:rPr>
        <w:t>dist</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Georgia" w:eastAsia="Georgia" w:hAnsi="Georgia" w:cs="Georgia"/>
          <w:spacing w:val="2"/>
          <w:sz w:val="24"/>
          <w:szCs w:val="24"/>
        </w:rPr>
        <w:t>,</w:t>
      </w:r>
      <w:r>
        <w:rPr>
          <w:rFonts w:ascii="Georgia" w:eastAsia="Georgia" w:hAnsi="Georgia" w:cs="Georgia"/>
          <w:spacing w:val="-14"/>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Times New Roman" w:eastAsia="Times New Roman" w:hAnsi="Times New Roman" w:cs="Times New Roman"/>
          <w:sz w:val="24"/>
          <w:szCs w:val="24"/>
        </w:rPr>
        <w:t>3</w:t>
      </w:r>
      <w:r>
        <w:rPr>
          <w:rFonts w:ascii="宋体" w:eastAsia="宋体" w:hAnsi="宋体" w:cs="宋体"/>
          <w:sz w:val="24"/>
          <w:szCs w:val="24"/>
        </w:rPr>
        <w:t>，与上述的假设矛盾。</w:t>
      </w:r>
      <w:r>
        <w:rPr>
          <w:rFonts w:ascii="宋体" w:eastAsia="宋体" w:hAnsi="宋体" w:cs="宋体"/>
          <w:spacing w:val="-102"/>
          <w:sz w:val="24"/>
          <w:szCs w:val="24"/>
        </w:rPr>
        <w:t xml:space="preserve"> </w:t>
      </w:r>
      <w:r>
        <w:rPr>
          <w:rFonts w:ascii="宋体" w:eastAsia="宋体" w:hAnsi="宋体" w:cs="宋体"/>
          <w:sz w:val="24"/>
          <w:szCs w:val="24"/>
        </w:rPr>
        <w:t>因此，我们考虑</w:t>
      </w:r>
      <w:r>
        <w:rPr>
          <w:rFonts w:ascii="Times New Roman" w:eastAsia="Times New Roman" w:hAnsi="Times New Roman" w:cs="Times New Roman"/>
          <w:i/>
          <w:sz w:val="24"/>
          <w:szCs w:val="24"/>
        </w:rPr>
        <w:t>t</w:t>
      </w:r>
      <w:r>
        <w:rPr>
          <w:rFonts w:ascii="Times New Roman" w:eastAsia="Times New Roman" w:hAnsi="Times New Roman" w:cs="Times New Roman"/>
          <w:i/>
          <w:spacing w:val="2"/>
          <w:sz w:val="24"/>
          <w:szCs w:val="24"/>
        </w:rPr>
        <w:t xml:space="preserve"> </w:t>
      </w:r>
      <w:r>
        <w:rPr>
          <w:rFonts w:ascii="Cambria Math" w:eastAsia="Cambria Math" w:hAnsi="Cambria Math" w:cs="Cambria Math"/>
          <w:sz w:val="24"/>
          <w:szCs w:val="24"/>
        </w:rPr>
        <w:t>∈</w:t>
      </w:r>
    </w:p>
    <w:p w:rsidR="00126D30" w:rsidRDefault="007D2852">
      <w:pPr>
        <w:spacing w:line="504" w:lineRule="exact"/>
        <w:ind w:left="119"/>
        <w:jc w:val="both"/>
        <w:rPr>
          <w:rFonts w:ascii="宋体" w:eastAsia="宋体" w:hAnsi="宋体" w:cs="宋体"/>
          <w:sz w:val="24"/>
          <w:szCs w:val="24"/>
        </w:rPr>
      </w:pP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s</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i/>
          <w:spacing w:val="-5"/>
          <w:sz w:val="24"/>
          <w:szCs w:val="24"/>
        </w:rPr>
        <w:t>s</w:t>
      </w:r>
      <w:r>
        <w:rPr>
          <w:rFonts w:ascii="Times New Roman" w:eastAsia="Times New Roman" w:hAnsi="Times New Roman" w:cs="Times New Roman"/>
          <w:spacing w:val="-5"/>
          <w:position w:val="-3"/>
          <w:sz w:val="16"/>
          <w:szCs w:val="16"/>
        </w:rPr>
        <w:t>2</w:t>
      </w:r>
      <w:r>
        <w:rPr>
          <w:rFonts w:ascii="Cambria Math" w:eastAsia="Cambria Math" w:hAnsi="Cambria Math" w:cs="Cambria Math"/>
          <w:spacing w:val="-5"/>
          <w:sz w:val="24"/>
          <w:szCs w:val="24"/>
        </w:rPr>
        <w:t>}</w:t>
      </w:r>
      <w:r>
        <w:rPr>
          <w:rFonts w:ascii="宋体" w:eastAsia="宋体" w:hAnsi="宋体" w:cs="宋体"/>
          <w:spacing w:val="-5"/>
          <w:sz w:val="24"/>
          <w:szCs w:val="24"/>
        </w:rPr>
        <w:t>。</w:t>
      </w:r>
      <w:r>
        <w:rPr>
          <w:rFonts w:ascii="宋体" w:eastAsia="宋体" w:hAnsi="宋体" w:cs="宋体"/>
          <w:spacing w:val="-104"/>
          <w:sz w:val="24"/>
          <w:szCs w:val="24"/>
        </w:rPr>
        <w:t xml:space="preserve"> </w:t>
      </w:r>
      <w:r>
        <w:rPr>
          <w:rFonts w:ascii="宋体" w:eastAsia="宋体" w:hAnsi="宋体" w:cs="宋体"/>
          <w:sz w:val="24"/>
          <w:szCs w:val="24"/>
        </w:rPr>
        <w:t>类似地，可以推出</w:t>
      </w:r>
      <w:r>
        <w:rPr>
          <w:rFonts w:ascii="Times New Roman" w:eastAsia="Times New Roman" w:hAnsi="Times New Roman" w:cs="Times New Roman"/>
          <w:i/>
          <w:sz w:val="24"/>
          <w:szCs w:val="24"/>
        </w:rPr>
        <w:t>t</w:t>
      </w:r>
      <w:r>
        <w:rPr>
          <w:rFonts w:ascii="Times New Roman" w:eastAsia="Times New Roman" w:hAnsi="Times New Roman" w:cs="Times New Roman"/>
          <w:i/>
          <w:spacing w:val="-4"/>
          <w:sz w:val="24"/>
          <w:szCs w:val="24"/>
        </w:rPr>
        <w:t xml:space="preserve"> </w:t>
      </w:r>
      <w:r>
        <w:rPr>
          <w:rFonts w:ascii="Cambria Math" w:eastAsia="Cambria Math" w:hAnsi="Cambria Math" w:cs="Cambria Math"/>
          <w:sz w:val="24"/>
          <w:szCs w:val="24"/>
        </w:rPr>
        <w:t>∈ {</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5"/>
          <w:sz w:val="24"/>
          <w:szCs w:val="24"/>
        </w:rPr>
        <w:t>w</w:t>
      </w:r>
      <w:r>
        <w:rPr>
          <w:rFonts w:ascii="Times New Roman" w:eastAsia="Times New Roman" w:hAnsi="Times New Roman" w:cs="Times New Roman"/>
          <w:spacing w:val="-5"/>
          <w:position w:val="-3"/>
          <w:sz w:val="16"/>
          <w:szCs w:val="16"/>
        </w:rPr>
        <w:t>2</w:t>
      </w:r>
      <w:r>
        <w:rPr>
          <w:rFonts w:ascii="Cambria Math" w:eastAsia="Cambria Math" w:hAnsi="Cambria Math" w:cs="Cambria Math"/>
          <w:spacing w:val="-5"/>
          <w:sz w:val="24"/>
          <w:szCs w:val="24"/>
        </w:rPr>
        <w:t>}</w:t>
      </w:r>
      <w:r>
        <w:rPr>
          <w:rFonts w:ascii="宋体" w:eastAsia="宋体" w:hAnsi="宋体" w:cs="宋体"/>
          <w:spacing w:val="-5"/>
          <w:sz w:val="24"/>
          <w:szCs w:val="24"/>
        </w:rPr>
        <w:t>。</w:t>
      </w:r>
      <w:r>
        <w:rPr>
          <w:rFonts w:ascii="宋体" w:eastAsia="宋体" w:hAnsi="宋体" w:cs="宋体"/>
          <w:spacing w:val="-104"/>
          <w:sz w:val="24"/>
          <w:szCs w:val="24"/>
        </w:rPr>
        <w:t xml:space="preserve"> </w:t>
      </w:r>
      <w:r>
        <w:rPr>
          <w:rFonts w:ascii="宋体" w:eastAsia="宋体" w:hAnsi="宋体" w:cs="宋体"/>
          <w:sz w:val="24"/>
          <w:szCs w:val="24"/>
        </w:rPr>
        <w:t>不失一般性，假设</w:t>
      </w:r>
      <w:r>
        <w:rPr>
          <w:rFonts w:ascii="Times New Roman" w:eastAsia="Times New Roman" w:hAnsi="Times New Roman" w:cs="Times New Roman"/>
          <w:i/>
          <w:sz w:val="24"/>
          <w:szCs w:val="24"/>
        </w:rPr>
        <w:t>t</w:t>
      </w:r>
      <w:r>
        <w:rPr>
          <w:rFonts w:ascii="Times New Roman" w:eastAsia="Times New Roman" w:hAnsi="Times New Roman" w:cs="Times New Roman"/>
          <w:i/>
          <w:spacing w:val="-4"/>
          <w:sz w:val="24"/>
          <w:szCs w:val="24"/>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0"/>
          <w:position w:val="-3"/>
          <w:sz w:val="16"/>
          <w:szCs w:val="16"/>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Times New Roman" w:eastAsia="Times New Roman" w:hAnsi="Times New Roman" w:cs="Times New Roman"/>
          <w:i/>
          <w:spacing w:val="-5"/>
          <w:sz w:val="24"/>
          <w:szCs w:val="24"/>
        </w:rPr>
        <w:t>w</w:t>
      </w:r>
      <w:r>
        <w:rPr>
          <w:rFonts w:ascii="Times New Roman" w:eastAsia="Times New Roman" w:hAnsi="Times New Roman" w:cs="Times New Roman"/>
          <w:spacing w:val="-5"/>
          <w:position w:val="-3"/>
          <w:sz w:val="16"/>
          <w:szCs w:val="16"/>
        </w:rPr>
        <w:t>1</w:t>
      </w:r>
      <w:r>
        <w:rPr>
          <w:rFonts w:ascii="宋体" w:eastAsia="宋体" w:hAnsi="宋体" w:cs="宋体"/>
          <w:spacing w:val="-5"/>
          <w:sz w:val="24"/>
          <w:szCs w:val="24"/>
        </w:rPr>
        <w:t>。</w:t>
      </w:r>
      <w:r>
        <w:rPr>
          <w:rFonts w:ascii="宋体" w:eastAsia="宋体" w:hAnsi="宋体" w:cs="宋体"/>
          <w:spacing w:val="-104"/>
          <w:sz w:val="24"/>
          <w:szCs w:val="24"/>
        </w:rPr>
        <w:t xml:space="preserve"> </w:t>
      </w:r>
      <w:r>
        <w:rPr>
          <w:rFonts w:ascii="宋体" w:eastAsia="宋体" w:hAnsi="宋体" w:cs="宋体"/>
          <w:sz w:val="24"/>
          <w:szCs w:val="24"/>
        </w:rPr>
        <w:t>因为</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s</w:t>
      </w:r>
      <w:r>
        <w:rPr>
          <w:rFonts w:ascii="Times New Roman" w:eastAsia="Times New Roman" w:hAnsi="Times New Roman" w:cs="Times New Roman"/>
          <w:position w:val="-5"/>
          <w:sz w:val="12"/>
          <w:szCs w:val="12"/>
        </w:rPr>
        <w:t xml:space="preserve">1 </w:t>
      </w:r>
      <w:r>
        <w:rPr>
          <w:rFonts w:ascii="Times New Roman" w:eastAsia="Times New Roman" w:hAnsi="Times New Roman" w:cs="Times New Roman"/>
          <w:spacing w:val="8"/>
          <w:position w:val="-5"/>
          <w:sz w:val="12"/>
          <w:szCs w:val="12"/>
        </w:rPr>
        <w:t xml:space="preserve"> </w:t>
      </w:r>
      <w:r>
        <w:rPr>
          <w:rFonts w:ascii="宋体" w:eastAsia="宋体" w:hAnsi="宋体" w:cs="宋体"/>
          <w:sz w:val="24"/>
          <w:szCs w:val="24"/>
        </w:rPr>
        <w:t>芋</w:t>
      </w:r>
      <w:r>
        <w:rPr>
          <w:rFonts w:ascii="宋体" w:eastAsia="宋体" w:hAnsi="宋体" w:cs="宋体"/>
          <w:spacing w:val="-67"/>
          <w:sz w:val="24"/>
          <w:szCs w:val="24"/>
        </w:rPr>
        <w:t xml:space="preserve"> </w:t>
      </w:r>
      <w:r>
        <w:rPr>
          <w:rFonts w:ascii="Times New Roman" w:eastAsia="Times New Roman" w:hAnsi="Times New Roman" w:cs="Times New Roman"/>
          <w:i/>
          <w:spacing w:val="2"/>
          <w:sz w:val="24"/>
          <w:szCs w:val="24"/>
        </w:rPr>
        <w:t>y</w:t>
      </w:r>
      <w:r>
        <w:rPr>
          <w:rFonts w:ascii="Times New Roman" w:eastAsia="Times New Roman" w:hAnsi="Times New Roman" w:cs="Times New Roman"/>
          <w:i/>
          <w:spacing w:val="2"/>
          <w:position w:val="-3"/>
          <w:sz w:val="16"/>
          <w:szCs w:val="16"/>
        </w:rPr>
        <w:t>s</w:t>
      </w:r>
      <w:r>
        <w:rPr>
          <w:rFonts w:ascii="Times New Roman" w:eastAsia="Times New Roman" w:hAnsi="Times New Roman" w:cs="Times New Roman"/>
          <w:spacing w:val="2"/>
          <w:position w:val="-5"/>
          <w:sz w:val="12"/>
          <w:szCs w:val="12"/>
        </w:rPr>
        <w:t>1</w:t>
      </w:r>
      <w:r>
        <w:rPr>
          <w:rFonts w:ascii="Times New Roman" w:eastAsia="Times New Roman" w:hAnsi="Times New Roman" w:cs="Times New Roman"/>
          <w:spacing w:val="-17"/>
          <w:position w:val="-5"/>
          <w:sz w:val="12"/>
          <w:szCs w:val="12"/>
        </w:rPr>
        <w:t xml:space="preserve"> </w:t>
      </w:r>
      <w:r>
        <w:rPr>
          <w:rFonts w:ascii="宋体" w:eastAsia="宋体" w:hAnsi="宋体" w:cs="宋体"/>
          <w:sz w:val="24"/>
          <w:szCs w:val="24"/>
        </w:rPr>
        <w:t>，</w:t>
      </w:r>
    </w:p>
    <w:p w:rsidR="00126D30" w:rsidRDefault="00126D30">
      <w:pPr>
        <w:spacing w:line="504" w:lineRule="exact"/>
        <w:jc w:val="both"/>
        <w:rPr>
          <w:rFonts w:ascii="宋体" w:eastAsia="宋体" w:hAnsi="宋体" w:cs="宋体"/>
          <w:sz w:val="24"/>
          <w:szCs w:val="24"/>
        </w:rPr>
        <w:sectPr w:rsidR="00126D30">
          <w:type w:val="continuous"/>
          <w:pgSz w:w="11910" w:h="16840"/>
          <w:pgMar w:top="1580" w:right="1320" w:bottom="280" w:left="1440" w:header="720" w:footer="720" w:gutter="0"/>
          <w:cols w:space="720"/>
        </w:sectPr>
      </w:pPr>
    </w:p>
    <w:p w:rsidR="00126D30" w:rsidRDefault="007D2852">
      <w:pPr>
        <w:spacing w:line="458" w:lineRule="exact"/>
        <w:ind w:left="119"/>
        <w:rPr>
          <w:rFonts w:ascii="Times New Roman" w:eastAsia="Times New Roman" w:hAnsi="Times New Roman" w:cs="Times New Roman"/>
          <w:sz w:val="24"/>
          <w:szCs w:val="24"/>
        </w:rPr>
      </w:pP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t</w:t>
      </w:r>
      <w:r>
        <w:rPr>
          <w:rFonts w:ascii="Times New Roman" w:eastAsia="Times New Roman" w:hAnsi="Times New Roman" w:cs="Times New Roman"/>
          <w:i/>
          <w:spacing w:val="12"/>
          <w:position w:val="-3"/>
          <w:sz w:val="16"/>
          <w:szCs w:val="16"/>
        </w:rPr>
        <w:t xml:space="preserve"> </w:t>
      </w:r>
      <w:r>
        <w:rPr>
          <w:rFonts w:ascii="宋体" w:eastAsia="宋体" w:hAnsi="宋体" w:cs="宋体"/>
          <w:sz w:val="24"/>
          <w:szCs w:val="24"/>
        </w:rPr>
        <w:t>芋</w:t>
      </w:r>
      <w:r>
        <w:rPr>
          <w:rFonts w:ascii="宋体" w:eastAsia="宋体" w:hAnsi="宋体" w:cs="宋体"/>
          <w:spacing w:val="-69"/>
          <w:sz w:val="24"/>
          <w:szCs w:val="24"/>
        </w:rPr>
        <w:t xml:space="preserve"> </w:t>
      </w:r>
      <w:r>
        <w:rPr>
          <w:rFonts w:ascii="Times New Roman" w:eastAsia="Times New Roman" w:hAnsi="Times New Roman" w:cs="Times New Roman"/>
          <w:i/>
          <w:spacing w:val="3"/>
          <w:sz w:val="24"/>
          <w:szCs w:val="24"/>
        </w:rPr>
        <w:t>x</w:t>
      </w:r>
      <w:r>
        <w:rPr>
          <w:rFonts w:ascii="Times New Roman" w:eastAsia="Times New Roman" w:hAnsi="Times New Roman" w:cs="Times New Roman"/>
          <w:i/>
          <w:spacing w:val="3"/>
          <w:position w:val="-3"/>
          <w:sz w:val="16"/>
          <w:szCs w:val="16"/>
        </w:rPr>
        <w:t>t</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x</w:t>
      </w:r>
      <w:r>
        <w:rPr>
          <w:rFonts w:ascii="Times New Roman" w:eastAsia="Times New Roman" w:hAnsi="Times New Roman" w:cs="Times New Roman"/>
          <w:i/>
          <w:spacing w:val="3"/>
          <w:position w:val="-3"/>
          <w:sz w:val="16"/>
          <w:szCs w:val="16"/>
        </w:rPr>
        <w:t>w</w:t>
      </w:r>
      <w:r>
        <w:rPr>
          <w:rFonts w:ascii="Times New Roman" w:eastAsia="Times New Roman" w:hAnsi="Times New Roman" w:cs="Times New Roman"/>
          <w:spacing w:val="3"/>
          <w:position w:val="-5"/>
          <w:sz w:val="12"/>
          <w:szCs w:val="12"/>
        </w:rPr>
        <w:t>1</w:t>
      </w:r>
      <w:r>
        <w:rPr>
          <w:rFonts w:ascii="Times New Roman" w:eastAsia="Times New Roman" w:hAnsi="Times New Roman" w:cs="Times New Roman"/>
          <w:spacing w:val="27"/>
          <w:position w:val="-5"/>
          <w:sz w:val="12"/>
          <w:szCs w:val="12"/>
        </w:rPr>
        <w:t xml:space="preserve"> </w:t>
      </w:r>
      <w:r>
        <w:rPr>
          <w:rFonts w:ascii="宋体" w:eastAsia="宋体" w:hAnsi="宋体" w:cs="宋体"/>
          <w:sz w:val="24"/>
          <w:szCs w:val="24"/>
        </w:rPr>
        <w:t>芋</w:t>
      </w:r>
      <w:r>
        <w:rPr>
          <w:rFonts w:ascii="宋体" w:eastAsia="宋体" w:hAnsi="宋体" w:cs="宋体"/>
          <w:spacing w:val="-77"/>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w</w:t>
      </w:r>
      <w:r>
        <w:rPr>
          <w:rFonts w:ascii="Times New Roman" w:eastAsia="Times New Roman" w:hAnsi="Times New Roman" w:cs="Times New Roman"/>
          <w:position w:val="-5"/>
          <w:sz w:val="12"/>
          <w:szCs w:val="12"/>
        </w:rPr>
        <w:t>1</w:t>
      </w:r>
      <w:r>
        <w:rPr>
          <w:rFonts w:ascii="Times New Roman" w:eastAsia="Times New Roman" w:hAnsi="Times New Roman" w:cs="Times New Roman"/>
          <w:spacing w:val="-19"/>
          <w:position w:val="-5"/>
          <w:sz w:val="12"/>
          <w:szCs w:val="12"/>
        </w:rPr>
        <w:t xml:space="preserve"> </w:t>
      </w:r>
      <w:r>
        <w:rPr>
          <w:rFonts w:ascii="宋体" w:eastAsia="宋体" w:hAnsi="宋体" w:cs="宋体"/>
          <w:sz w:val="24"/>
          <w:szCs w:val="24"/>
        </w:rPr>
        <w:t>，所以</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t</w:t>
      </w:r>
      <w:r>
        <w:rPr>
          <w:rFonts w:ascii="Times New Roman" w:eastAsia="Times New Roman" w:hAnsi="Times New Roman" w:cs="Times New Roman"/>
          <w:i/>
          <w:spacing w:val="12"/>
          <w:position w:val="-3"/>
          <w:sz w:val="16"/>
          <w:szCs w:val="16"/>
        </w:rPr>
        <w:t xml:space="preserve"> </w:t>
      </w:r>
      <w:r>
        <w:rPr>
          <w:rFonts w:ascii="宋体" w:eastAsia="宋体" w:hAnsi="宋体" w:cs="宋体"/>
          <w:sz w:val="24"/>
          <w:szCs w:val="24"/>
        </w:rPr>
        <w:t>芋</w:t>
      </w:r>
      <w:r>
        <w:rPr>
          <w:rFonts w:ascii="宋体" w:eastAsia="宋体" w:hAnsi="宋体" w:cs="宋体"/>
          <w:spacing w:val="-69"/>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position w:val="-3"/>
          <w:sz w:val="16"/>
          <w:szCs w:val="16"/>
        </w:rPr>
        <w:t>t</w:t>
      </w:r>
      <w:r>
        <w:rPr>
          <w:rFonts w:ascii="Times New Roman" w:eastAsia="Times New Roman" w:hAnsi="Times New Roman" w:cs="Times New Roman"/>
          <w:i/>
          <w:spacing w:val="12"/>
          <w:position w:val="-3"/>
          <w:sz w:val="16"/>
          <w:szCs w:val="16"/>
        </w:rPr>
        <w:t xml:space="preserve"> </w:t>
      </w:r>
      <w:r>
        <w:rPr>
          <w:rFonts w:ascii="宋体" w:eastAsia="宋体" w:hAnsi="宋体" w:cs="宋体"/>
          <w:sz w:val="24"/>
          <w:szCs w:val="24"/>
        </w:rPr>
        <w:t>芋</w:t>
      </w:r>
      <w:r>
        <w:rPr>
          <w:rFonts w:ascii="宋体" w:eastAsia="宋体" w:hAnsi="宋体" w:cs="宋体"/>
          <w:spacing w:val="-77"/>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t</w:t>
      </w:r>
      <w:r>
        <w:rPr>
          <w:rFonts w:ascii="宋体" w:eastAsia="宋体" w:hAnsi="宋体" w:cs="宋体"/>
          <w:sz w:val="24"/>
          <w:szCs w:val="24"/>
        </w:rPr>
        <w:t>，且</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t</w:t>
      </w:r>
      <w:r>
        <w:rPr>
          <w:rFonts w:ascii="Times New Roman" w:eastAsia="Times New Roman" w:hAnsi="Times New Roman" w:cs="Times New Roman"/>
          <w:i/>
          <w:spacing w:val="12"/>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spacing w:val="-11"/>
          <w:sz w:val="24"/>
          <w:szCs w:val="24"/>
        </w:rPr>
        <w:t>3</w:t>
      </w:r>
      <w:r>
        <w:rPr>
          <w:rFonts w:ascii="宋体" w:eastAsia="宋体" w:hAnsi="宋体" w:cs="宋体"/>
          <w:spacing w:val="-11"/>
          <w:sz w:val="24"/>
          <w:szCs w:val="24"/>
        </w:rPr>
        <w:t>。</w:t>
      </w:r>
      <w:r>
        <w:rPr>
          <w:rFonts w:ascii="宋体" w:eastAsia="宋体" w:hAnsi="宋体" w:cs="宋体"/>
          <w:spacing w:val="-107"/>
          <w:sz w:val="24"/>
          <w:szCs w:val="24"/>
        </w:rPr>
        <w:t xml:space="preserve"> </w:t>
      </w:r>
      <w:r>
        <w:rPr>
          <w:rFonts w:ascii="宋体" w:eastAsia="宋体" w:hAnsi="宋体" w:cs="宋体"/>
          <w:sz w:val="24"/>
          <w:szCs w:val="24"/>
        </w:rPr>
        <w:t>因此</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2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17"/>
          <w:sz w:val="24"/>
          <w:szCs w:val="24"/>
        </w:rPr>
        <w:t xml:space="preserve"> </w:t>
      </w:r>
      <w:r>
        <w:rPr>
          <w:rFonts w:ascii="Georgia" w:eastAsia="Georgia" w:hAnsi="Georgia" w:cs="Georgia"/>
          <w:sz w:val="24"/>
          <w:szCs w:val="24"/>
        </w:rPr>
        <w:t>=</w:t>
      </w:r>
      <w:r>
        <w:rPr>
          <w:rFonts w:ascii="Georgia" w:eastAsia="Georgia" w:hAnsi="Georgia" w:cs="Georgia"/>
          <w:spacing w:val="-1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z</w:t>
      </w:r>
    </w:p>
    <w:p w:rsidR="00126D30" w:rsidRDefault="007D2852">
      <w:pPr>
        <w:spacing w:line="170" w:lineRule="exact"/>
        <w:ind w:left="-32"/>
        <w:rPr>
          <w:rFonts w:ascii="Times New Roman" w:eastAsia="Times New Roman" w:hAnsi="Times New Roman" w:cs="Times New Roman"/>
          <w:sz w:val="16"/>
          <w:szCs w:val="16"/>
        </w:rPr>
      </w:pPr>
      <w:r>
        <w:br w:type="column"/>
      </w:r>
      <w:r>
        <w:rPr>
          <w:rFonts w:ascii="Times New Roman"/>
          <w:i/>
          <w:sz w:val="16"/>
        </w:rPr>
        <w:t>s</w:t>
      </w:r>
      <w:r>
        <w:rPr>
          <w:rFonts w:ascii="Times New Roman"/>
          <w:position w:val="-1"/>
          <w:sz w:val="12"/>
        </w:rPr>
        <w:t>1</w:t>
      </w:r>
      <w:r>
        <w:rPr>
          <w:rFonts w:ascii="Georgia"/>
          <w:sz w:val="16"/>
        </w:rPr>
        <w:t>,</w:t>
      </w:r>
      <w:r>
        <w:rPr>
          <w:rFonts w:ascii="Times New Roman"/>
          <w:i/>
          <w:sz w:val="16"/>
        </w:rPr>
        <w:t>u</w:t>
      </w:r>
      <w:r>
        <w:rPr>
          <w:rFonts w:ascii="Georgia"/>
          <w:sz w:val="16"/>
        </w:rPr>
        <w:t>,</w:t>
      </w:r>
      <w:r>
        <w:rPr>
          <w:rFonts w:ascii="Times New Roman"/>
          <w:i/>
          <w:sz w:val="16"/>
        </w:rPr>
        <w:t>y</w:t>
      </w:r>
    </w:p>
    <w:p w:rsidR="00126D30" w:rsidRDefault="007D2852">
      <w:pPr>
        <w:spacing w:line="267" w:lineRule="exact"/>
        <w:ind w:left="-31"/>
        <w:rPr>
          <w:rFonts w:ascii="Times New Roman" w:eastAsia="Times New Roman" w:hAnsi="Times New Roman" w:cs="Times New Roman"/>
          <w:sz w:val="16"/>
          <w:szCs w:val="16"/>
        </w:rPr>
      </w:pPr>
      <w:r>
        <w:br w:type="column"/>
      </w:r>
      <w:r>
        <w:rPr>
          <w:rFonts w:ascii="Georgia"/>
          <w:position w:val="-8"/>
          <w:sz w:val="24"/>
        </w:rPr>
        <w:t>,</w:t>
      </w:r>
      <w:r>
        <w:rPr>
          <w:rFonts w:ascii="Georgia"/>
          <w:spacing w:val="-15"/>
          <w:position w:val="-8"/>
          <w:sz w:val="24"/>
        </w:rPr>
        <w:t xml:space="preserve"> </w:t>
      </w:r>
      <w:r>
        <w:rPr>
          <w:rFonts w:ascii="Times New Roman"/>
          <w:i/>
          <w:position w:val="-8"/>
          <w:sz w:val="24"/>
        </w:rPr>
        <w:t>z</w:t>
      </w:r>
      <w:r>
        <w:rPr>
          <w:rFonts w:ascii="Times New Roman"/>
          <w:i/>
          <w:sz w:val="16"/>
        </w:rPr>
        <w:t>s</w:t>
      </w:r>
      <w:r>
        <w:rPr>
          <w:rFonts w:ascii="Times New Roman"/>
          <w:position w:val="-1"/>
          <w:sz w:val="12"/>
        </w:rPr>
        <w:t>2</w:t>
      </w:r>
      <w:r>
        <w:rPr>
          <w:rFonts w:ascii="Georgia"/>
          <w:sz w:val="16"/>
        </w:rPr>
        <w:t>,</w:t>
      </w:r>
      <w:r>
        <w:rPr>
          <w:rFonts w:ascii="Times New Roman"/>
          <w:i/>
          <w:sz w:val="16"/>
        </w:rPr>
        <w:t>u</w:t>
      </w:r>
      <w:r>
        <w:rPr>
          <w:rFonts w:ascii="Georgia"/>
          <w:sz w:val="16"/>
        </w:rPr>
        <w:t>,</w:t>
      </w:r>
      <w:r>
        <w:rPr>
          <w:rFonts w:ascii="Times New Roman"/>
          <w:i/>
          <w:sz w:val="16"/>
        </w:rPr>
        <w:t>y</w:t>
      </w:r>
    </w:p>
    <w:p w:rsidR="00126D30" w:rsidRDefault="007D2852">
      <w:pPr>
        <w:pStyle w:val="a3"/>
        <w:spacing w:line="458" w:lineRule="exact"/>
        <w:ind w:left="-30"/>
      </w:pPr>
      <w:r>
        <w:rPr>
          <w:spacing w:val="-13"/>
        </w:rPr>
        <w:br w:type="column"/>
      </w:r>
      <w:r>
        <w:rPr>
          <w:rFonts w:ascii="Cambria Math" w:eastAsia="Cambria Math" w:hAnsi="Cambria Math" w:cs="Cambria Math"/>
          <w:spacing w:val="-13"/>
        </w:rPr>
        <w:t>}</w:t>
      </w:r>
      <w:r>
        <w:rPr>
          <w:spacing w:val="-13"/>
        </w:rPr>
        <w:t>。</w:t>
      </w:r>
      <w:r>
        <w:rPr>
          <w:spacing w:val="-110"/>
        </w:rPr>
        <w:t xml:space="preserve"> </w:t>
      </w:r>
      <w:r>
        <w:t>因</w:t>
      </w:r>
    </w:p>
    <w:p w:rsidR="00126D30" w:rsidRDefault="00126D30">
      <w:pPr>
        <w:spacing w:line="458" w:lineRule="exact"/>
        <w:sectPr w:rsidR="00126D30">
          <w:type w:val="continuous"/>
          <w:pgSz w:w="11910" w:h="16840"/>
          <w:pgMar w:top="1580" w:right="1320" w:bottom="280" w:left="1440" w:header="720" w:footer="720" w:gutter="0"/>
          <w:cols w:num="4" w:space="720" w:equalWidth="0">
            <w:col w:w="7394" w:space="40"/>
            <w:col w:w="330" w:space="40"/>
            <w:col w:w="534" w:space="40"/>
            <w:col w:w="772"/>
          </w:cols>
        </w:sectPr>
      </w:pPr>
    </w:p>
    <w:p w:rsidR="00126D30" w:rsidRDefault="007D2852">
      <w:pPr>
        <w:spacing w:line="298" w:lineRule="exact"/>
        <w:ind w:left="119"/>
        <w:rPr>
          <w:rFonts w:ascii="Times New Roman" w:eastAsia="Times New Roman" w:hAnsi="Times New Roman" w:cs="Times New Roman"/>
          <w:sz w:val="24"/>
          <w:szCs w:val="24"/>
        </w:rPr>
      </w:pPr>
      <w:r>
        <w:rPr>
          <w:rFonts w:ascii="宋体" w:eastAsia="宋体" w:hAnsi="宋体" w:cs="宋体"/>
          <w:sz w:val="24"/>
          <w:szCs w:val="24"/>
        </w:rPr>
        <w:t>为</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s</w:t>
      </w:r>
      <w:r>
        <w:rPr>
          <w:rFonts w:ascii="Times New Roman" w:eastAsia="Times New Roman" w:hAnsi="Times New Roman" w:cs="Times New Roman"/>
          <w:position w:val="-5"/>
          <w:sz w:val="12"/>
          <w:szCs w:val="12"/>
        </w:rPr>
        <w:t xml:space="preserve">2  </w:t>
      </w:r>
      <w:r>
        <w:rPr>
          <w:rFonts w:ascii="Times New Roman" w:eastAsia="Times New Roman" w:hAnsi="Times New Roman" w:cs="Times New Roman"/>
          <w:spacing w:val="8"/>
          <w:position w:val="-5"/>
          <w:sz w:val="12"/>
          <w:szCs w:val="12"/>
        </w:rPr>
        <w:t xml:space="preserve"> </w:t>
      </w:r>
      <w:r>
        <w:rPr>
          <w:rFonts w:ascii="Georgia" w:eastAsia="Georgia" w:hAnsi="Georgia" w:cs="Georgia"/>
          <w:sz w:val="24"/>
          <w:szCs w:val="24"/>
        </w:rPr>
        <w:t>=</w:t>
      </w:r>
      <w:r>
        <w:rPr>
          <w:rFonts w:ascii="Georgia" w:eastAsia="Georgia" w:hAnsi="Georgia" w:cs="Georgia"/>
          <w:spacing w:val="33"/>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position w:val="-3"/>
          <w:sz w:val="16"/>
          <w:szCs w:val="16"/>
        </w:rPr>
        <w:t>w</w:t>
      </w:r>
      <w:r>
        <w:rPr>
          <w:rFonts w:ascii="Times New Roman" w:eastAsia="Times New Roman" w:hAnsi="Times New Roman" w:cs="Times New Roman"/>
          <w:position w:val="-5"/>
          <w:sz w:val="12"/>
          <w:szCs w:val="12"/>
        </w:rPr>
        <w:t>2</w:t>
      </w:r>
      <w:r>
        <w:rPr>
          <w:rFonts w:ascii="Times New Roman" w:eastAsia="Times New Roman" w:hAnsi="Times New Roman" w:cs="Times New Roman"/>
          <w:spacing w:val="-13"/>
          <w:position w:val="-5"/>
          <w:sz w:val="12"/>
          <w:szCs w:val="12"/>
        </w:rPr>
        <w:t xml:space="preserve"> </w:t>
      </w:r>
      <w:r>
        <w:rPr>
          <w:rFonts w:ascii="宋体" w:eastAsia="宋体" w:hAnsi="宋体" w:cs="宋体"/>
          <w:spacing w:val="2"/>
          <w:sz w:val="24"/>
          <w:szCs w:val="24"/>
        </w:rPr>
        <w:t>，所以</w:t>
      </w:r>
      <w:r>
        <w:rPr>
          <w:rFonts w:ascii="Times New Roman" w:eastAsia="Times New Roman" w:hAnsi="Times New Roman" w:cs="Times New Roman"/>
          <w:i/>
          <w:spacing w:val="2"/>
          <w:sz w:val="24"/>
          <w:szCs w:val="24"/>
        </w:rPr>
        <w:t>z</w:t>
      </w:r>
    </w:p>
    <w:p w:rsidR="00126D30" w:rsidRDefault="007D2852">
      <w:pPr>
        <w:spacing w:line="170" w:lineRule="exact"/>
        <w:ind w:left="-32"/>
        <w:rPr>
          <w:rFonts w:ascii="Times New Roman" w:eastAsia="Times New Roman" w:hAnsi="Times New Roman" w:cs="Times New Roman"/>
          <w:sz w:val="16"/>
          <w:szCs w:val="16"/>
        </w:rPr>
      </w:pPr>
      <w:r>
        <w:br w:type="column"/>
      </w:r>
      <w:r>
        <w:rPr>
          <w:rFonts w:ascii="Times New Roman"/>
          <w:i/>
          <w:sz w:val="16"/>
        </w:rPr>
        <w:t>s</w:t>
      </w:r>
      <w:r>
        <w:rPr>
          <w:rFonts w:ascii="Times New Roman"/>
          <w:position w:val="-1"/>
          <w:sz w:val="12"/>
        </w:rPr>
        <w:t>2</w:t>
      </w:r>
      <w:r>
        <w:rPr>
          <w:rFonts w:ascii="Georgia"/>
          <w:sz w:val="16"/>
        </w:rPr>
        <w:t>,</w:t>
      </w:r>
      <w:r>
        <w:rPr>
          <w:rFonts w:ascii="Times New Roman"/>
          <w:i/>
          <w:sz w:val="16"/>
        </w:rPr>
        <w:t>u</w:t>
      </w:r>
      <w:r>
        <w:rPr>
          <w:rFonts w:ascii="Georgia"/>
          <w:sz w:val="16"/>
        </w:rPr>
        <w:t>,</w:t>
      </w:r>
      <w:r>
        <w:rPr>
          <w:rFonts w:ascii="Times New Roman"/>
          <w:i/>
          <w:sz w:val="16"/>
        </w:rPr>
        <w:t>y</w:t>
      </w:r>
    </w:p>
    <w:p w:rsidR="00126D30" w:rsidRDefault="007D2852">
      <w:pPr>
        <w:spacing w:line="464" w:lineRule="exact"/>
        <w:ind w:left="46"/>
        <w:rPr>
          <w:rFonts w:ascii="Times New Roman" w:eastAsia="Times New Roman" w:hAnsi="Times New Roman" w:cs="Times New Roman"/>
          <w:sz w:val="24"/>
          <w:szCs w:val="24"/>
        </w:rPr>
      </w:pPr>
      <w:r>
        <w:br w:type="column"/>
      </w:r>
      <w:r>
        <w:rPr>
          <w:rFonts w:ascii="Georgia" w:eastAsia="Georgia" w:hAnsi="Georgia" w:cs="Georgia"/>
          <w:sz w:val="24"/>
          <w:szCs w:val="24"/>
        </w:rPr>
        <w:t>=</w:t>
      </w:r>
      <w:r>
        <w:rPr>
          <w:rFonts w:ascii="Georgia" w:eastAsia="Georgia" w:hAnsi="Georgia" w:cs="Georgia"/>
          <w:spacing w:val="-7"/>
          <w:sz w:val="24"/>
          <w:szCs w:val="24"/>
        </w:rPr>
        <w:t xml:space="preserve"> </w:t>
      </w:r>
      <w:r>
        <w:rPr>
          <w:rFonts w:ascii="Times New Roman" w:eastAsia="Times New Roman" w:hAnsi="Times New Roman" w:cs="Times New Roman"/>
          <w:i/>
          <w:sz w:val="24"/>
          <w:szCs w:val="24"/>
        </w:rPr>
        <w:t>z</w:t>
      </w:r>
      <w:r>
        <w:rPr>
          <w:rFonts w:ascii="Times New Roman" w:eastAsia="Times New Roman" w:hAnsi="Times New Roman" w:cs="Times New Roman"/>
          <w:i/>
          <w:position w:val="9"/>
          <w:sz w:val="16"/>
          <w:szCs w:val="16"/>
        </w:rPr>
        <w:t>w</w:t>
      </w:r>
      <w:r>
        <w:rPr>
          <w:rFonts w:ascii="Times New Roman" w:eastAsia="Times New Roman" w:hAnsi="Times New Roman" w:cs="Times New Roman"/>
          <w:position w:val="6"/>
          <w:sz w:val="12"/>
          <w:szCs w:val="12"/>
        </w:rPr>
        <w:t>2</w:t>
      </w:r>
      <w:r>
        <w:rPr>
          <w:rFonts w:ascii="Georgia" w:eastAsia="Georgia" w:hAnsi="Georgia" w:cs="Georgia"/>
          <w:position w:val="9"/>
          <w:sz w:val="16"/>
          <w:szCs w:val="16"/>
        </w:rPr>
        <w:t>,</w:t>
      </w:r>
      <w:r>
        <w:rPr>
          <w:rFonts w:ascii="Times New Roman" w:eastAsia="Times New Roman" w:hAnsi="Times New Roman" w:cs="Times New Roman"/>
          <w:i/>
          <w:position w:val="9"/>
          <w:sz w:val="16"/>
          <w:szCs w:val="16"/>
        </w:rPr>
        <w:t>x</w:t>
      </w:r>
      <w:r>
        <w:rPr>
          <w:rFonts w:ascii="Georgia" w:eastAsia="Georgia" w:hAnsi="Georgia" w:cs="Georgia"/>
          <w:position w:val="9"/>
          <w:sz w:val="16"/>
          <w:szCs w:val="16"/>
        </w:rPr>
        <w:t>,</w:t>
      </w:r>
      <w:r>
        <w:rPr>
          <w:rFonts w:ascii="Times New Roman" w:eastAsia="Times New Roman" w:hAnsi="Times New Roman" w:cs="Times New Roman"/>
          <w:i/>
          <w:position w:val="9"/>
          <w:sz w:val="16"/>
          <w:szCs w:val="16"/>
        </w:rPr>
        <w:t>y</w:t>
      </w:r>
      <w:r>
        <w:rPr>
          <w:rFonts w:ascii="宋体" w:eastAsia="宋体" w:hAnsi="宋体" w:cs="宋体"/>
          <w:sz w:val="24"/>
          <w:szCs w:val="24"/>
        </w:rPr>
        <w:t>。</w:t>
      </w:r>
      <w:r>
        <w:rPr>
          <w:rFonts w:ascii="宋体" w:eastAsia="宋体" w:hAnsi="宋体" w:cs="宋体"/>
          <w:spacing w:val="-104"/>
          <w:sz w:val="24"/>
          <w:szCs w:val="24"/>
        </w:rPr>
        <w:t xml:space="preserve"> </w:t>
      </w:r>
      <w:r>
        <w:rPr>
          <w:rFonts w:ascii="宋体" w:eastAsia="宋体" w:hAnsi="宋体" w:cs="宋体"/>
          <w:spacing w:val="2"/>
          <w:sz w:val="24"/>
          <w:szCs w:val="24"/>
        </w:rPr>
        <w:t>从而，</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y</w:t>
      </w:r>
      <w:r>
        <w:rPr>
          <w:rFonts w:ascii="Times New Roman" w:eastAsia="Times New Roman" w:hAnsi="Times New Roman" w:cs="Times New Roman"/>
          <w:spacing w:val="2"/>
          <w:sz w:val="24"/>
          <w:szCs w:val="24"/>
        </w:rPr>
        <w:t>)</w:t>
      </w:r>
      <w:r>
        <w:rPr>
          <w:rFonts w:ascii="Times New Roman" w:eastAsia="Times New Roman" w:hAnsi="Times New Roman" w:cs="Times New Roman"/>
          <w:spacing w:val="-2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Georgia" w:eastAsia="Georgia" w:hAnsi="Georgia" w:cs="Georgia"/>
          <w:sz w:val="24"/>
          <w:szCs w:val="24"/>
        </w:rPr>
        <w:t>=</w:t>
      </w:r>
      <w:r>
        <w:rPr>
          <w:rFonts w:ascii="Georgia" w:eastAsia="Georgia" w:hAnsi="Georgia" w:cs="Georgia"/>
          <w:spacing w:val="-7"/>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z</w:t>
      </w:r>
    </w:p>
    <w:p w:rsidR="00126D30" w:rsidRDefault="007D2852">
      <w:pPr>
        <w:spacing w:line="170" w:lineRule="exact"/>
        <w:ind w:left="-40"/>
        <w:rPr>
          <w:rFonts w:ascii="Times New Roman" w:eastAsia="Times New Roman" w:hAnsi="Times New Roman" w:cs="Times New Roman"/>
          <w:sz w:val="16"/>
          <w:szCs w:val="16"/>
        </w:rPr>
      </w:pPr>
      <w:r>
        <w:rPr>
          <w:spacing w:val="2"/>
          <w:w w:val="95"/>
        </w:rPr>
        <w:br w:type="column"/>
      </w:r>
      <w:r>
        <w:rPr>
          <w:rFonts w:ascii="Times New Roman"/>
          <w:i/>
          <w:spacing w:val="2"/>
          <w:w w:val="95"/>
          <w:sz w:val="16"/>
        </w:rPr>
        <w:t>w</w:t>
      </w:r>
      <w:r>
        <w:rPr>
          <w:rFonts w:ascii="Times New Roman"/>
          <w:spacing w:val="2"/>
          <w:w w:val="95"/>
          <w:position w:val="-1"/>
          <w:sz w:val="12"/>
        </w:rPr>
        <w:t>1</w:t>
      </w:r>
      <w:r>
        <w:rPr>
          <w:rFonts w:ascii="Georgia"/>
          <w:spacing w:val="2"/>
          <w:w w:val="95"/>
          <w:sz w:val="16"/>
        </w:rPr>
        <w:t>,</w:t>
      </w:r>
      <w:r>
        <w:rPr>
          <w:rFonts w:ascii="Times New Roman"/>
          <w:i/>
          <w:spacing w:val="2"/>
          <w:w w:val="95"/>
          <w:sz w:val="16"/>
        </w:rPr>
        <w:t>x</w:t>
      </w:r>
      <w:r>
        <w:rPr>
          <w:rFonts w:ascii="Georgia"/>
          <w:spacing w:val="2"/>
          <w:w w:val="95"/>
          <w:sz w:val="16"/>
        </w:rPr>
        <w:t>,</w:t>
      </w:r>
      <w:r>
        <w:rPr>
          <w:rFonts w:ascii="Times New Roman"/>
          <w:i/>
          <w:spacing w:val="2"/>
          <w:w w:val="95"/>
          <w:sz w:val="16"/>
        </w:rPr>
        <w:t>y</w:t>
      </w:r>
    </w:p>
    <w:p w:rsidR="00126D30" w:rsidRDefault="007D2852">
      <w:pPr>
        <w:spacing w:line="267" w:lineRule="exact"/>
        <w:ind w:left="-30"/>
        <w:rPr>
          <w:rFonts w:ascii="Times New Roman" w:eastAsia="Times New Roman" w:hAnsi="Times New Roman" w:cs="Times New Roman"/>
          <w:sz w:val="16"/>
          <w:szCs w:val="16"/>
        </w:rPr>
      </w:pPr>
      <w:r>
        <w:br w:type="column"/>
      </w:r>
      <w:r>
        <w:rPr>
          <w:rFonts w:ascii="Georgia"/>
          <w:position w:val="-8"/>
          <w:sz w:val="24"/>
        </w:rPr>
        <w:t>,</w:t>
      </w:r>
      <w:r>
        <w:rPr>
          <w:rFonts w:ascii="Georgia"/>
          <w:spacing w:val="-29"/>
          <w:position w:val="-8"/>
          <w:sz w:val="24"/>
        </w:rPr>
        <w:t xml:space="preserve"> </w:t>
      </w:r>
      <w:r>
        <w:rPr>
          <w:rFonts w:ascii="Times New Roman"/>
          <w:i/>
          <w:spacing w:val="2"/>
          <w:position w:val="-8"/>
          <w:sz w:val="24"/>
        </w:rPr>
        <w:t>z</w:t>
      </w:r>
      <w:r>
        <w:rPr>
          <w:rFonts w:ascii="Times New Roman"/>
          <w:i/>
          <w:spacing w:val="2"/>
          <w:sz w:val="16"/>
        </w:rPr>
        <w:t>w</w:t>
      </w:r>
      <w:r>
        <w:rPr>
          <w:rFonts w:ascii="Times New Roman"/>
          <w:spacing w:val="2"/>
          <w:position w:val="-1"/>
          <w:sz w:val="12"/>
        </w:rPr>
        <w:t>2</w:t>
      </w:r>
      <w:r>
        <w:rPr>
          <w:rFonts w:ascii="Georgia"/>
          <w:spacing w:val="2"/>
          <w:sz w:val="16"/>
        </w:rPr>
        <w:t>,</w:t>
      </w:r>
      <w:r>
        <w:rPr>
          <w:rFonts w:ascii="Times New Roman"/>
          <w:i/>
          <w:spacing w:val="2"/>
          <w:sz w:val="16"/>
        </w:rPr>
        <w:t>x</w:t>
      </w:r>
      <w:r>
        <w:rPr>
          <w:rFonts w:ascii="Georgia"/>
          <w:spacing w:val="2"/>
          <w:sz w:val="16"/>
        </w:rPr>
        <w:t>,</w:t>
      </w:r>
      <w:r>
        <w:rPr>
          <w:rFonts w:ascii="Times New Roman"/>
          <w:i/>
          <w:spacing w:val="2"/>
          <w:sz w:val="16"/>
        </w:rPr>
        <w:t>y</w:t>
      </w:r>
    </w:p>
    <w:p w:rsidR="00126D30" w:rsidRDefault="007D2852">
      <w:pPr>
        <w:spacing w:line="267" w:lineRule="exact"/>
        <w:ind w:left="-30"/>
        <w:rPr>
          <w:rFonts w:ascii="Times New Roman" w:eastAsia="Times New Roman" w:hAnsi="Times New Roman" w:cs="Times New Roman"/>
          <w:sz w:val="16"/>
          <w:szCs w:val="16"/>
        </w:rPr>
      </w:pPr>
      <w:r>
        <w:br w:type="column"/>
      </w:r>
      <w:r>
        <w:rPr>
          <w:rFonts w:ascii="Georgia"/>
          <w:position w:val="-8"/>
          <w:sz w:val="24"/>
        </w:rPr>
        <w:t>,</w:t>
      </w:r>
      <w:r>
        <w:rPr>
          <w:rFonts w:ascii="Georgia"/>
          <w:spacing w:val="-29"/>
          <w:position w:val="-8"/>
          <w:sz w:val="24"/>
        </w:rPr>
        <w:t xml:space="preserve"> </w:t>
      </w:r>
      <w:r>
        <w:rPr>
          <w:rFonts w:ascii="Times New Roman"/>
          <w:i/>
          <w:spacing w:val="2"/>
          <w:position w:val="-8"/>
          <w:sz w:val="24"/>
        </w:rPr>
        <w:t>z</w:t>
      </w:r>
      <w:r>
        <w:rPr>
          <w:rFonts w:ascii="Times New Roman"/>
          <w:i/>
          <w:spacing w:val="2"/>
          <w:sz w:val="16"/>
        </w:rPr>
        <w:t>s</w:t>
      </w:r>
      <w:r>
        <w:rPr>
          <w:rFonts w:ascii="Times New Roman"/>
          <w:spacing w:val="2"/>
          <w:position w:val="-1"/>
          <w:sz w:val="12"/>
        </w:rPr>
        <w:t>1</w:t>
      </w:r>
      <w:r>
        <w:rPr>
          <w:rFonts w:ascii="Georgia"/>
          <w:spacing w:val="2"/>
          <w:sz w:val="16"/>
        </w:rPr>
        <w:t>,</w:t>
      </w:r>
      <w:r>
        <w:rPr>
          <w:rFonts w:ascii="Times New Roman"/>
          <w:i/>
          <w:spacing w:val="2"/>
          <w:sz w:val="16"/>
        </w:rPr>
        <w:t>u</w:t>
      </w:r>
      <w:r>
        <w:rPr>
          <w:rFonts w:ascii="Georgia"/>
          <w:spacing w:val="2"/>
          <w:sz w:val="16"/>
        </w:rPr>
        <w:t>,</w:t>
      </w:r>
      <w:r>
        <w:rPr>
          <w:rFonts w:ascii="Times New Roman"/>
          <w:i/>
          <w:spacing w:val="2"/>
          <w:sz w:val="16"/>
        </w:rPr>
        <w:t>y</w:t>
      </w:r>
    </w:p>
    <w:p w:rsidR="00126D30" w:rsidRDefault="007D2852">
      <w:pPr>
        <w:pStyle w:val="a3"/>
        <w:spacing w:line="464" w:lineRule="exact"/>
        <w:ind w:left="-31"/>
      </w:pPr>
      <w:r>
        <w:br w:type="column"/>
      </w:r>
      <w:r>
        <w:rPr>
          <w:rFonts w:ascii="Cambria Math" w:eastAsia="Cambria Math" w:hAnsi="Cambria Math" w:cs="Cambria Math"/>
        </w:rPr>
        <w:t xml:space="preserve">}| </w:t>
      </w:r>
      <w:r>
        <w:rPr>
          <w:rFonts w:ascii="Georgia" w:eastAsia="Georgia" w:hAnsi="Georgia" w:cs="Georgia"/>
        </w:rPr>
        <w:t>=</w:t>
      </w:r>
      <w:r>
        <w:rPr>
          <w:rFonts w:ascii="Georgia" w:eastAsia="Georgia" w:hAnsi="Georgia" w:cs="Georgia"/>
          <w:spacing w:val="-2"/>
        </w:rPr>
        <w:t xml:space="preserve"> </w:t>
      </w:r>
      <w:r>
        <w:rPr>
          <w:rFonts w:ascii="Times New Roman" w:eastAsia="Times New Roman" w:hAnsi="Times New Roman" w:cs="Times New Roman"/>
          <w:spacing w:val="-11"/>
        </w:rPr>
        <w:t>3</w:t>
      </w:r>
      <w:r>
        <w:rPr>
          <w:spacing w:val="-11"/>
        </w:rPr>
        <w:t>。</w:t>
      </w:r>
    </w:p>
    <w:p w:rsidR="00126D30" w:rsidRDefault="00126D30">
      <w:pPr>
        <w:spacing w:line="464" w:lineRule="exact"/>
        <w:sectPr w:rsidR="00126D30">
          <w:type w:val="continuous"/>
          <w:pgSz w:w="11910" w:h="16840"/>
          <w:pgMar w:top="1580" w:right="1320" w:bottom="280" w:left="1440" w:header="720" w:footer="720" w:gutter="0"/>
          <w:cols w:num="7" w:space="720" w:equalWidth="0">
            <w:col w:w="2063" w:space="40"/>
            <w:col w:w="330" w:space="40"/>
            <w:col w:w="4159" w:space="40"/>
            <w:col w:w="366" w:space="40"/>
            <w:col w:w="570" w:space="40"/>
            <w:col w:w="534" w:space="40"/>
            <w:col w:w="888"/>
          </w:cols>
        </w:sectPr>
      </w:pPr>
    </w:p>
    <w:p w:rsidR="00126D30" w:rsidRDefault="007D2852">
      <w:pPr>
        <w:pStyle w:val="a3"/>
        <w:spacing w:before="158" w:line="40" w:lineRule="auto"/>
        <w:ind w:left="599" w:right="102" w:hanging="481"/>
        <w:rPr>
          <w:lang w:eastAsia="zh-CN"/>
        </w:rPr>
      </w:pPr>
      <w:r>
        <w:t>特别地，当该图同构于超立方体时，不存在</w:t>
      </w:r>
      <w:r>
        <w:rPr>
          <w:rFonts w:ascii="Times New Roman" w:eastAsia="Times New Roman" w:hAnsi="Times New Roman" w:cs="Times New Roman"/>
          <w:i/>
        </w:rPr>
        <w:t>dist</w:t>
      </w:r>
      <w:r>
        <w:rPr>
          <w:rFonts w:ascii="Times New Roman" w:eastAsia="Times New Roman" w:hAnsi="Times New Roman" w:cs="Times New Roman"/>
        </w:rPr>
        <w:t>(</w:t>
      </w:r>
      <w:r>
        <w:rPr>
          <w:rFonts w:ascii="Times New Roman" w:eastAsia="Times New Roman" w:hAnsi="Times New Roman" w:cs="Times New Roman"/>
          <w:i/>
        </w:rPr>
        <w:t>x</w:t>
      </w:r>
      <w:r>
        <w:rPr>
          <w:rFonts w:ascii="Georgia" w:eastAsia="Georgia" w:hAnsi="Georgia" w:cs="Georgia"/>
        </w:rPr>
        <w:t>,</w:t>
      </w:r>
      <w:r>
        <w:rPr>
          <w:rFonts w:ascii="Georgia" w:eastAsia="Georgia" w:hAnsi="Georgia" w:cs="Georgia"/>
          <w:spacing w:val="-17"/>
        </w:rPr>
        <w:t xml:space="preserve"> </w:t>
      </w:r>
      <w:r>
        <w:rPr>
          <w:rFonts w:ascii="Times New Roman" w:eastAsia="Times New Roman" w:hAnsi="Times New Roman" w:cs="Times New Roman"/>
          <w:i/>
        </w:rPr>
        <w:t>y</w:t>
      </w:r>
      <w:r>
        <w:rPr>
          <w:rFonts w:ascii="Times New Roman" w:eastAsia="Times New Roman" w:hAnsi="Times New Roman" w:cs="Times New Roman"/>
        </w:rPr>
        <w:t>)</w:t>
      </w:r>
      <w:r>
        <w:rPr>
          <w:rFonts w:ascii="Times New Roman" w:eastAsia="Times New Roman" w:hAnsi="Times New Roman" w:cs="Times New Roman"/>
          <w:spacing w:val="8"/>
        </w:rPr>
        <w:t xml:space="preserve"> </w:t>
      </w:r>
      <w:r>
        <w:rPr>
          <w:rFonts w:ascii="Georgia" w:eastAsia="Georgia" w:hAnsi="Georgia" w:cs="Georgia"/>
        </w:rPr>
        <w:t>=</w:t>
      </w:r>
      <w:r>
        <w:rPr>
          <w:rFonts w:ascii="Georgia" w:eastAsia="Georgia" w:hAnsi="Georgia" w:cs="Georgia"/>
          <w:spacing w:val="10"/>
        </w:rPr>
        <w:t xml:space="preserve"> </w:t>
      </w:r>
      <w:r>
        <w:rPr>
          <w:rFonts w:ascii="Times New Roman" w:eastAsia="Times New Roman" w:hAnsi="Times New Roman" w:cs="Times New Roman"/>
          <w:spacing w:val="2"/>
        </w:rPr>
        <w:t>2</w:t>
      </w:r>
      <w:r>
        <w:rPr>
          <w:spacing w:val="2"/>
        </w:rPr>
        <w:t>且</w:t>
      </w:r>
      <w:r>
        <w:rPr>
          <w:rFonts w:ascii="Times New Roman" w:eastAsia="Times New Roman" w:hAnsi="Times New Roman" w:cs="Times New Roman"/>
          <w:i/>
          <w:spacing w:val="2"/>
        </w:rPr>
        <w:t>dist</w:t>
      </w:r>
      <w:r>
        <w:rPr>
          <w:rFonts w:ascii="Times New Roman" w:eastAsia="Times New Roman" w:hAnsi="Times New Roman" w:cs="Times New Roman"/>
          <w:spacing w:val="2"/>
        </w:rPr>
        <w:t>(</w:t>
      </w:r>
      <w:r>
        <w:rPr>
          <w:rFonts w:ascii="Times New Roman" w:eastAsia="Times New Roman" w:hAnsi="Times New Roman" w:cs="Times New Roman"/>
          <w:i/>
          <w:spacing w:val="2"/>
        </w:rPr>
        <w:t>u</w:t>
      </w:r>
      <w:r>
        <w:rPr>
          <w:rFonts w:ascii="Georgia" w:eastAsia="Georgia" w:hAnsi="Georgia" w:cs="Georgia"/>
          <w:spacing w:val="2"/>
        </w:rPr>
        <w:t>,</w:t>
      </w:r>
      <w:r>
        <w:rPr>
          <w:rFonts w:ascii="Georgia" w:eastAsia="Georgia" w:hAnsi="Georgia" w:cs="Georgia"/>
          <w:spacing w:val="-17"/>
        </w:rPr>
        <w:t xml:space="preserve"> </w:t>
      </w:r>
      <w:r>
        <w:rPr>
          <w:rFonts w:ascii="Times New Roman" w:eastAsia="Times New Roman" w:hAnsi="Times New Roman" w:cs="Times New Roman"/>
          <w:i/>
        </w:rPr>
        <w:t>y</w:t>
      </w:r>
      <w:r>
        <w:rPr>
          <w:rFonts w:ascii="Times New Roman" w:eastAsia="Times New Roman" w:hAnsi="Times New Roman" w:cs="Times New Roman"/>
        </w:rPr>
        <w:t>)</w:t>
      </w:r>
      <w:r>
        <w:rPr>
          <w:rFonts w:ascii="Times New Roman" w:eastAsia="Times New Roman" w:hAnsi="Times New Roman" w:cs="Times New Roman"/>
          <w:spacing w:val="8"/>
        </w:rPr>
        <w:t xml:space="preserve"> </w:t>
      </w:r>
      <w:r>
        <w:rPr>
          <w:rFonts w:ascii="Georgia" w:eastAsia="Georgia" w:hAnsi="Georgia" w:cs="Georgia"/>
        </w:rPr>
        <w:t>=</w:t>
      </w:r>
      <w:r>
        <w:rPr>
          <w:rFonts w:ascii="Georgia" w:eastAsia="Georgia" w:hAnsi="Georgia" w:cs="Georgia"/>
          <w:spacing w:val="10"/>
        </w:rPr>
        <w:t xml:space="preserve"> </w:t>
      </w:r>
      <w:r>
        <w:rPr>
          <w:rFonts w:ascii="Times New Roman" w:eastAsia="Times New Roman" w:hAnsi="Times New Roman" w:cs="Times New Roman"/>
          <w:spacing w:val="-4"/>
        </w:rPr>
        <w:t>2</w:t>
      </w:r>
      <w:r>
        <w:rPr>
          <w:spacing w:val="-4"/>
        </w:rPr>
        <w:t>这种情况。</w:t>
      </w:r>
      <w:r>
        <w:rPr>
          <w:spacing w:val="4"/>
        </w:rPr>
        <w:t xml:space="preserve"> </w:t>
      </w:r>
      <w:r>
        <w:t>综</w:t>
      </w:r>
      <w:r>
        <w:rPr>
          <w:spacing w:val="-117"/>
        </w:rPr>
        <w:t xml:space="preserve"> </w:t>
      </w:r>
      <w:r>
        <w:t>上</w:t>
      </w:r>
      <w:r>
        <w:rPr>
          <w:spacing w:val="-93"/>
        </w:rPr>
        <w:t xml:space="preserve"> </w:t>
      </w:r>
      <w:r>
        <w:t>所</w:t>
      </w:r>
      <w:r>
        <w:rPr>
          <w:spacing w:val="-93"/>
        </w:rPr>
        <w:t xml:space="preserve"> </w:t>
      </w:r>
      <w:r>
        <w:rPr>
          <w:spacing w:val="4"/>
        </w:rPr>
        <w:t>述，</w:t>
      </w:r>
      <w:r>
        <w:rPr>
          <w:rFonts w:ascii="Cambria Math" w:eastAsia="Cambria Math" w:hAnsi="Cambria Math" w:cs="Cambria Math"/>
          <w:spacing w:val="4"/>
        </w:rPr>
        <w:t>|</w:t>
      </w:r>
      <w:r>
        <w:rPr>
          <w:rFonts w:ascii="Times New Roman" w:eastAsia="Times New Roman" w:hAnsi="Times New Roman" w:cs="Times New Roman"/>
          <w:i/>
          <w:spacing w:val="4"/>
        </w:rPr>
        <w:t>N</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i/>
          <w:spacing w:val="-29"/>
          <w:position w:val="-3"/>
          <w:sz w:val="16"/>
          <w:szCs w:val="16"/>
        </w:rPr>
        <w:t xml:space="preserve"> </w:t>
      </w:r>
      <w:r>
        <w:rPr>
          <w:rFonts w:ascii="Times New Roman" w:eastAsia="Times New Roman" w:hAnsi="Times New Roman" w:cs="Times New Roman"/>
        </w:rPr>
        <w:t>(</w:t>
      </w:r>
      <w:r>
        <w:rPr>
          <w:rFonts w:ascii="Times New Roman" w:eastAsia="Times New Roman" w:hAnsi="Times New Roman" w:cs="Times New Roman"/>
          <w:i/>
        </w:rPr>
        <w:t>y</w:t>
      </w:r>
      <w:r>
        <w:rPr>
          <w:rFonts w:ascii="Times New Roman" w:eastAsia="Times New Roman" w:hAnsi="Times New Roman" w:cs="Times New Roman"/>
        </w:rPr>
        <w:t>)</w:t>
      </w:r>
      <w:r>
        <w:rPr>
          <w:rFonts w:ascii="Times New Roman" w:eastAsia="Times New Roman" w:hAnsi="Times New Roman" w:cs="Times New Roman"/>
          <w:spacing w:val="4"/>
        </w:rPr>
        <w:t xml:space="preserve"> </w:t>
      </w:r>
      <w:r>
        <w:rPr>
          <w:rFonts w:ascii="Cambria Math" w:eastAsia="Cambria Math" w:hAnsi="Cambria Math" w:cs="Cambria Math"/>
        </w:rPr>
        <w:t>∩</w:t>
      </w:r>
      <w:r>
        <w:rPr>
          <w:rFonts w:ascii="Cambria Math" w:eastAsia="Cambria Math" w:hAnsi="Cambria Math" w:cs="Cambria Math"/>
          <w:spacing w:val="16"/>
        </w:rPr>
        <w:t xml:space="preserve"> </w:t>
      </w:r>
      <w:r>
        <w:rPr>
          <w:rFonts w:ascii="Times New Roman" w:eastAsia="Times New Roman" w:hAnsi="Times New Roman" w:cs="Times New Roman"/>
          <w:i/>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rPr>
        <w:t>(</w:t>
      </w:r>
      <w:r>
        <w:rPr>
          <w:rFonts w:ascii="Cambria Math" w:eastAsia="Cambria Math" w:hAnsi="Cambria Math" w:cs="Cambria Math"/>
        </w:rPr>
        <w:t>{</w:t>
      </w:r>
      <w:r>
        <w:rPr>
          <w:rFonts w:ascii="Times New Roman" w:eastAsia="Times New Roman" w:hAnsi="Times New Roman" w:cs="Times New Roman"/>
          <w:i/>
        </w:rPr>
        <w:t>u</w:t>
      </w:r>
      <w:r>
        <w:rPr>
          <w:rFonts w:ascii="Georgia" w:eastAsia="Georgia" w:hAnsi="Georgia" w:cs="Georgia"/>
        </w:rPr>
        <w:t>,</w:t>
      </w:r>
      <w:r>
        <w:rPr>
          <w:rFonts w:ascii="Georgia" w:eastAsia="Georgia" w:hAnsi="Georgia" w:cs="Georgia"/>
          <w:spacing w:val="-15"/>
        </w:rPr>
        <w:t xml:space="preserve"> </w:t>
      </w:r>
      <w:r>
        <w:rPr>
          <w:rFonts w:ascii="Times New Roman" w:eastAsia="Times New Roman" w:hAnsi="Times New Roman" w:cs="Times New Roman"/>
          <w:i/>
        </w:rPr>
        <w:t>x</w:t>
      </w:r>
      <w:r>
        <w:rPr>
          <w:rFonts w:ascii="Cambria Math" w:eastAsia="Cambria Math" w:hAnsi="Cambria Math" w:cs="Cambria Math"/>
        </w:rPr>
        <w:t>}</w:t>
      </w:r>
      <w:r>
        <w:rPr>
          <w:rFonts w:ascii="Times New Roman" w:eastAsia="Times New Roman" w:hAnsi="Times New Roman" w:cs="Times New Roman"/>
        </w:rPr>
        <w:t>)</w:t>
      </w:r>
      <w:r>
        <w:rPr>
          <w:rFonts w:ascii="Cambria Math" w:eastAsia="Cambria Math" w:hAnsi="Cambria Math" w:cs="Cambria Math"/>
        </w:rPr>
        <w:t>|  ∈  {</w:t>
      </w:r>
      <w:r>
        <w:rPr>
          <w:rFonts w:ascii="Times New Roman" w:eastAsia="Times New Roman" w:hAnsi="Times New Roman" w:cs="Times New Roman"/>
        </w:rPr>
        <w:t>0</w:t>
      </w:r>
      <w:r>
        <w:rPr>
          <w:rFonts w:ascii="Georgia" w:eastAsia="Georgia" w:hAnsi="Georgia" w:cs="Georgia"/>
        </w:rPr>
        <w:t>,</w:t>
      </w:r>
      <w:r>
        <w:rPr>
          <w:rFonts w:ascii="Georgia" w:eastAsia="Georgia" w:hAnsi="Georgia" w:cs="Georgia"/>
          <w:spacing w:val="-25"/>
        </w:rPr>
        <w:t xml:space="preserve"> </w:t>
      </w:r>
      <w:r>
        <w:rPr>
          <w:rFonts w:ascii="Times New Roman" w:eastAsia="Times New Roman" w:hAnsi="Times New Roman" w:cs="Times New Roman"/>
        </w:rPr>
        <w:t>2</w:t>
      </w:r>
      <w:r>
        <w:rPr>
          <w:rFonts w:ascii="Georgia" w:eastAsia="Georgia" w:hAnsi="Georgia" w:cs="Georgia"/>
        </w:rPr>
        <w:t>,</w:t>
      </w:r>
      <w:r>
        <w:rPr>
          <w:rFonts w:ascii="Georgia" w:eastAsia="Georgia" w:hAnsi="Georgia" w:cs="Georgia"/>
          <w:spacing w:val="-25"/>
        </w:rPr>
        <w:t xml:space="preserve"> </w:t>
      </w:r>
      <w:r>
        <w:rPr>
          <w:rFonts w:ascii="Times New Roman" w:eastAsia="Times New Roman" w:hAnsi="Times New Roman" w:cs="Times New Roman"/>
          <w:spacing w:val="-9"/>
        </w:rPr>
        <w:t>3</w:t>
      </w:r>
      <w:r>
        <w:rPr>
          <w:rFonts w:ascii="Cambria Math" w:eastAsia="Cambria Math" w:hAnsi="Cambria Math" w:cs="Cambria Math"/>
          <w:spacing w:val="-9"/>
        </w:rPr>
        <w:t>}</w:t>
      </w:r>
      <w:r>
        <w:rPr>
          <w:spacing w:val="-9"/>
        </w:rPr>
        <w:t>。</w:t>
      </w:r>
      <w:r>
        <w:rPr>
          <w:spacing w:val="-85"/>
        </w:rPr>
        <w:t xml:space="preserve"> </w:t>
      </w:r>
      <w:r>
        <w:rPr>
          <w:lang w:eastAsia="zh-CN"/>
        </w:rPr>
        <w:t>特</w:t>
      </w:r>
      <w:r>
        <w:rPr>
          <w:spacing w:val="-93"/>
          <w:lang w:eastAsia="zh-CN"/>
        </w:rPr>
        <w:t xml:space="preserve"> </w:t>
      </w:r>
      <w:r>
        <w:rPr>
          <w:lang w:eastAsia="zh-CN"/>
        </w:rPr>
        <w:t>别</w:t>
      </w:r>
      <w:r>
        <w:rPr>
          <w:spacing w:val="-93"/>
          <w:lang w:eastAsia="zh-CN"/>
        </w:rPr>
        <w:t xml:space="preserve"> </w:t>
      </w:r>
      <w:r>
        <w:rPr>
          <w:lang w:eastAsia="zh-CN"/>
        </w:rPr>
        <w:t>地，</w:t>
      </w:r>
      <w:r>
        <w:rPr>
          <w:spacing w:val="-101"/>
          <w:lang w:eastAsia="zh-CN"/>
        </w:rPr>
        <w:t xml:space="preserve"> </w:t>
      </w:r>
      <w:r>
        <w:rPr>
          <w:lang w:eastAsia="zh-CN"/>
        </w:rPr>
        <w:t>当</w:t>
      </w:r>
      <w:r>
        <w:rPr>
          <w:rFonts w:ascii="Times New Roman" w:eastAsia="Times New Roman" w:hAnsi="Times New Roman" w:cs="Times New Roman"/>
          <w:i/>
          <w:lang w:eastAsia="zh-CN"/>
        </w:rPr>
        <w:t>G</w:t>
      </w:r>
      <w:r>
        <w:rPr>
          <w:lang w:eastAsia="zh-CN"/>
        </w:rPr>
        <w:t>同</w:t>
      </w:r>
      <w:r>
        <w:rPr>
          <w:spacing w:val="-93"/>
          <w:lang w:eastAsia="zh-CN"/>
        </w:rPr>
        <w:t xml:space="preserve"> </w:t>
      </w:r>
      <w:r>
        <w:rPr>
          <w:lang w:eastAsia="zh-CN"/>
        </w:rPr>
        <w:t>构</w:t>
      </w:r>
      <w:r>
        <w:rPr>
          <w:spacing w:val="-93"/>
          <w:lang w:eastAsia="zh-CN"/>
        </w:rPr>
        <w:t xml:space="preserve"> </w:t>
      </w:r>
      <w:r>
        <w:rPr>
          <w:lang w:eastAsia="zh-CN"/>
        </w:rPr>
        <w:t>于</w:t>
      </w:r>
      <w:r>
        <w:rPr>
          <w:spacing w:val="-93"/>
          <w:lang w:eastAsia="zh-CN"/>
        </w:rPr>
        <w:t xml:space="preserve"> </w:t>
      </w:r>
      <w:r>
        <w:rPr>
          <w:lang w:eastAsia="zh-CN"/>
        </w:rPr>
        <w:t>超</w:t>
      </w:r>
      <w:r>
        <w:rPr>
          <w:spacing w:val="-93"/>
          <w:lang w:eastAsia="zh-CN"/>
        </w:rPr>
        <w:t xml:space="preserve"> </w:t>
      </w:r>
      <w:r>
        <w:rPr>
          <w:lang w:eastAsia="zh-CN"/>
        </w:rPr>
        <w:t>立</w:t>
      </w:r>
      <w:r>
        <w:rPr>
          <w:spacing w:val="-93"/>
          <w:lang w:eastAsia="zh-CN"/>
        </w:rPr>
        <w:t xml:space="preserve"> </w:t>
      </w:r>
      <w:r>
        <w:rPr>
          <w:lang w:eastAsia="zh-CN"/>
        </w:rPr>
        <w:t>方</w:t>
      </w:r>
      <w:r>
        <w:rPr>
          <w:spacing w:val="-93"/>
          <w:lang w:eastAsia="zh-CN"/>
        </w:rPr>
        <w:t xml:space="preserve"> </w:t>
      </w:r>
      <w:r>
        <w:rPr>
          <w:lang w:eastAsia="zh-CN"/>
        </w:rPr>
        <w:t>体</w:t>
      </w:r>
      <w:r>
        <w:rPr>
          <w:spacing w:val="-93"/>
          <w:lang w:eastAsia="zh-CN"/>
        </w:rPr>
        <w:t xml:space="preserve"> </w:t>
      </w:r>
      <w:r>
        <w:rPr>
          <w:lang w:eastAsia="zh-CN"/>
        </w:rPr>
        <w:t>时，</w:t>
      </w:r>
    </w:p>
    <w:p w:rsidR="00126D30" w:rsidRDefault="007D2852">
      <w:pPr>
        <w:tabs>
          <w:tab w:val="left" w:pos="8753"/>
        </w:tabs>
        <w:spacing w:line="949" w:lineRule="exact"/>
        <w:ind w:left="118" w:right="102"/>
        <w:rPr>
          <w:rFonts w:ascii="宋体" w:eastAsia="宋体" w:hAnsi="宋体" w:cs="宋体"/>
          <w:sz w:val="24"/>
          <w:szCs w:val="24"/>
        </w:rPr>
      </w:pPr>
      <w:r>
        <w:rPr>
          <w:rFonts w:ascii="宋体" w:eastAsia="宋体" w:hAnsi="宋体" w:cs="宋体"/>
          <w:spacing w:val="2"/>
          <w:sz w:val="24"/>
          <w:szCs w:val="24"/>
          <w:lang w:eastAsia="zh-CN"/>
        </w:rPr>
        <w:t>有</w:t>
      </w:r>
      <w:r>
        <w:rPr>
          <w:rFonts w:ascii="Cambria Math" w:eastAsia="Cambria Math" w:hAnsi="Cambria Math" w:cs="Cambria Math"/>
          <w:spacing w:val="2"/>
          <w:sz w:val="24"/>
          <w:szCs w:val="24"/>
          <w:lang w:eastAsia="zh-CN"/>
        </w:rPr>
        <w:t>|</w:t>
      </w:r>
      <w:r>
        <w:rPr>
          <w:rFonts w:ascii="Times New Roman" w:eastAsia="Times New Roman" w:hAnsi="Times New Roman" w:cs="Times New Roman"/>
          <w:i/>
          <w:spacing w:val="2"/>
          <w:sz w:val="24"/>
          <w:szCs w:val="24"/>
          <w:lang w:eastAsia="zh-CN"/>
        </w:rPr>
        <w:t>N</w:t>
      </w:r>
      <w:r>
        <w:rPr>
          <w:rFonts w:ascii="Times New Roman" w:eastAsia="Times New Roman" w:hAnsi="Times New Roman" w:cs="Times New Roman"/>
          <w:i/>
          <w:spacing w:val="2"/>
          <w:position w:val="-3"/>
          <w:sz w:val="16"/>
          <w:szCs w:val="16"/>
          <w:lang w:eastAsia="zh-CN"/>
        </w:rPr>
        <w:t>G</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y</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30"/>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9"/>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sz w:val="24"/>
          <w:szCs w:val="24"/>
          <w:lang w:eastAsia="zh-CN"/>
        </w:rPr>
        <w:t>(</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w:t>
      </w:r>
      <w:r>
        <w:rPr>
          <w:rFonts w:ascii="Georgia" w:eastAsia="Georgia" w:hAnsi="Georgia" w:cs="Georgia"/>
          <w:spacing w:val="-28"/>
          <w:sz w:val="24"/>
          <w:szCs w:val="24"/>
          <w:lang w:eastAsia="zh-CN"/>
        </w:rPr>
        <w:t xml:space="preserve"> </w:t>
      </w:r>
      <w:r>
        <w:rPr>
          <w:rFonts w:ascii="Times New Roman" w:eastAsia="Times New Roman" w:hAnsi="Times New Roman" w:cs="Times New Roman"/>
          <w:i/>
          <w:sz w:val="24"/>
          <w:szCs w:val="24"/>
          <w:lang w:eastAsia="zh-CN"/>
        </w:rPr>
        <w:t>x</w:t>
      </w:r>
      <w:r>
        <w:rPr>
          <w:rFonts w:ascii="Cambria Math" w:eastAsia="Cambria Math" w:hAnsi="Cambria Math" w:cs="Cambria Math"/>
          <w:sz w:val="24"/>
          <w:szCs w:val="24"/>
          <w:lang w:eastAsia="zh-CN"/>
        </w:rPr>
        <w:t>}</w:t>
      </w:r>
      <w:r>
        <w:rPr>
          <w:rFonts w:ascii="Times New Roman" w:eastAsia="Times New Roman" w:hAnsi="Times New Roman" w:cs="Times New Roman"/>
          <w:sz w:val="24"/>
          <w:szCs w:val="24"/>
          <w:lang w:eastAsia="zh-CN"/>
        </w:rPr>
        <w:t>)</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sz w:val="24"/>
          <w:szCs w:val="24"/>
          <w:lang w:eastAsia="zh-CN"/>
        </w:rPr>
        <w:t>0</w:t>
      </w:r>
      <w:r>
        <w:rPr>
          <w:rFonts w:ascii="Georgia" w:eastAsia="Georgia" w:hAnsi="Georgia" w:cs="Georgia"/>
          <w:sz w:val="24"/>
          <w:szCs w:val="24"/>
          <w:lang w:eastAsia="zh-CN"/>
        </w:rPr>
        <w:t>,</w:t>
      </w:r>
      <w:r>
        <w:rPr>
          <w:rFonts w:ascii="Georgia" w:eastAsia="Georgia" w:hAnsi="Georgia" w:cs="Georgia"/>
          <w:spacing w:val="-35"/>
          <w:sz w:val="24"/>
          <w:szCs w:val="24"/>
          <w:lang w:eastAsia="zh-CN"/>
        </w:rPr>
        <w:t xml:space="preserve"> </w:t>
      </w:r>
      <w:r>
        <w:rPr>
          <w:rFonts w:ascii="Times New Roman" w:eastAsia="Times New Roman" w:hAnsi="Times New Roman" w:cs="Times New Roman"/>
          <w:spacing w:val="-9"/>
          <w:sz w:val="24"/>
          <w:szCs w:val="24"/>
          <w:lang w:eastAsia="zh-CN"/>
        </w:rPr>
        <w:t>2</w:t>
      </w:r>
      <w:r>
        <w:rPr>
          <w:rFonts w:ascii="Cambria Math" w:eastAsia="Cambria Math" w:hAnsi="Cambria Math" w:cs="Cambria Math"/>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pacing w:val="-9"/>
          <w:sz w:val="24"/>
          <w:szCs w:val="24"/>
          <w:lang w:eastAsia="zh-CN"/>
        </w:rPr>
        <w:tab/>
      </w:r>
      <w:r>
        <w:rPr>
          <w:rFonts w:ascii="宋体" w:eastAsia="宋体" w:hAnsi="宋体" w:cs="宋体"/>
          <w:sz w:val="24"/>
          <w:szCs w:val="24"/>
        </w:rPr>
        <w:t>口</w:t>
      </w:r>
    </w:p>
    <w:p w:rsidR="00126D30" w:rsidRDefault="00126D30">
      <w:pPr>
        <w:spacing w:line="949" w:lineRule="exact"/>
        <w:rPr>
          <w:rFonts w:ascii="宋体" w:eastAsia="宋体" w:hAnsi="宋体" w:cs="宋体"/>
          <w:sz w:val="24"/>
          <w:szCs w:val="24"/>
        </w:rPr>
        <w:sectPr w:rsidR="00126D30">
          <w:type w:val="continuous"/>
          <w:pgSz w:w="11910" w:h="16840"/>
          <w:pgMar w:top="1580" w:right="1320" w:bottom="280" w:left="1440" w:header="720" w:footer="720" w:gutter="0"/>
          <w:cols w:space="720"/>
        </w:sectPr>
      </w:pPr>
    </w:p>
    <w:p w:rsidR="00126D30" w:rsidRDefault="00126D30">
      <w:pPr>
        <w:spacing w:before="4"/>
        <w:rPr>
          <w:rFonts w:ascii="宋体" w:eastAsia="宋体" w:hAnsi="宋体" w:cs="宋体"/>
          <w:sz w:val="24"/>
          <w:szCs w:val="24"/>
        </w:rPr>
      </w:pPr>
    </w:p>
    <w:p w:rsidR="00126D30" w:rsidRDefault="007D2852">
      <w:pPr>
        <w:spacing w:line="456" w:lineRule="exact"/>
        <w:ind w:left="119" w:right="102"/>
        <w:rPr>
          <w:rFonts w:ascii="Georgia" w:eastAsia="Georgia" w:hAnsi="Georgia" w:cs="Georgia"/>
          <w:sz w:val="24"/>
          <w:szCs w:val="24"/>
        </w:rPr>
      </w:pPr>
      <w:r>
        <w:rPr>
          <w:rFonts w:eastAsiaTheme="minorHAnsi"/>
        </w:rPr>
        <w:pict>
          <v:shape id="_x0000_s31042" type="#_x0000_t202" style="position:absolute;left:0;text-align:left;margin-left:172.45pt;margin-top:11.15pt;width:47.25pt;height:10.3pt;z-index:-466312;mso-position-horizontal-relative:page" filled="f" stroked="f">
            <v:textbox inset="0,0,0,0">
              <w:txbxContent>
                <w:p w:rsidR="00126D30" w:rsidRDefault="007D2852">
                  <w:pPr>
                    <w:tabs>
                      <w:tab w:val="left" w:pos="864"/>
                    </w:tabs>
                    <w:spacing w:line="205" w:lineRule="exact"/>
                    <w:rPr>
                      <w:rFonts w:ascii="Times New Roman" w:eastAsia="Times New Roman" w:hAnsi="Times New Roman" w:cs="Times New Roman"/>
                      <w:sz w:val="16"/>
                      <w:szCs w:val="16"/>
                    </w:rPr>
                  </w:pPr>
                  <w:r>
                    <w:rPr>
                      <w:rFonts w:ascii="Cambria Math" w:eastAsia="Cambria Math" w:hAnsi="Cambria Math" w:cs="Cambria Math"/>
                      <w:w w:val="84"/>
                      <w:sz w:val="16"/>
                      <w:szCs w:val="16"/>
                    </w:rPr>
                    <w:t>−</w:t>
                  </w:r>
                  <w:r>
                    <w:rPr>
                      <w:rFonts w:ascii="Cambria Math" w:eastAsia="Cambria Math" w:hAnsi="Cambria Math" w:cs="Cambria Math"/>
                      <w:sz w:val="16"/>
                      <w:szCs w:val="16"/>
                    </w:rPr>
                    <w:tab/>
                  </w:r>
                  <w:r>
                    <w:rPr>
                      <w:rFonts w:ascii="Times New Roman" w:eastAsia="Times New Roman" w:hAnsi="Times New Roman" w:cs="Times New Roman"/>
                      <w:w w:val="99"/>
                      <w:sz w:val="16"/>
                      <w:szCs w:val="16"/>
                    </w:rPr>
                    <w:t>1</w:t>
                  </w:r>
                </w:p>
              </w:txbxContent>
            </v:textbox>
            <w10:wrap anchorx="page"/>
          </v:shape>
        </w:pict>
      </w:r>
      <w:bookmarkStart w:id="44" w:name="_bookmark26"/>
      <w:bookmarkEnd w:id="44"/>
      <w:r>
        <w:rPr>
          <w:rFonts w:ascii="黑体" w:eastAsia="黑体" w:hAnsi="黑体" w:cs="黑体"/>
          <w:spacing w:val="10"/>
          <w:sz w:val="24"/>
          <w:szCs w:val="24"/>
        </w:rPr>
        <w:t>定理</w:t>
      </w:r>
      <w:r>
        <w:rPr>
          <w:rFonts w:ascii="黑体" w:eastAsia="黑体" w:hAnsi="黑体" w:cs="黑体"/>
          <w:spacing w:val="10"/>
          <w:sz w:val="24"/>
          <w:szCs w:val="24"/>
        </w:rPr>
        <w:t xml:space="preserve"> </w:t>
      </w:r>
      <w:r>
        <w:rPr>
          <w:rFonts w:ascii="Times New Roman" w:eastAsia="Times New Roman" w:hAnsi="Times New Roman" w:cs="Times New Roman"/>
          <w:b/>
          <w:bCs/>
          <w:sz w:val="24"/>
          <w:szCs w:val="24"/>
        </w:rPr>
        <w:t xml:space="preserve">3.2. </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Times New Roman" w:eastAsia="Times New Roman" w:hAnsi="Times New Roman" w:cs="Times New Roman"/>
          <w:spacing w:val="4"/>
          <w:position w:val="-3"/>
          <w:sz w:val="16"/>
          <w:szCs w:val="16"/>
        </w:rPr>
        <w:t>1</w:t>
      </w:r>
      <w:r>
        <w:rPr>
          <w:rFonts w:ascii="Georgia" w:eastAsia="Georgia" w:hAnsi="Georgia" w:cs="Georgia"/>
          <w:spacing w:val="4"/>
          <w:sz w:val="24"/>
          <w:szCs w:val="24"/>
        </w:rPr>
        <w:t xml:space="preserve">, </w:t>
      </w:r>
      <w:r>
        <w:rPr>
          <w:rFonts w:ascii="Georgia" w:eastAsia="Georgia" w:hAnsi="Georgia" w:cs="Georgia"/>
          <w:sz w:val="24"/>
          <w:szCs w:val="24"/>
        </w:rPr>
        <w:t xml:space="preserve">. . . , </w:t>
      </w:r>
      <w:r>
        <w:rPr>
          <w:rFonts w:ascii="Times New Roman" w:eastAsia="Times New Roman" w:hAnsi="Times New Roman" w:cs="Times New Roman"/>
          <w:i/>
          <w:sz w:val="24"/>
          <w:szCs w:val="24"/>
        </w:rPr>
        <w:t xml:space="preserve">m </w:t>
      </w:r>
      <w:r>
        <w:rPr>
          <w:rFonts w:ascii="Times New Roman" w:eastAsia="Times New Roman" w:hAnsi="Times New Roman" w:cs="Times New Roman"/>
          <w:spacing w:val="6"/>
          <w:sz w:val="24"/>
          <w:szCs w:val="24"/>
        </w:rPr>
        <w:t>)</w:t>
      </w:r>
      <w:r>
        <w:rPr>
          <w:rFonts w:ascii="楷体" w:eastAsia="楷体" w:hAnsi="楷体" w:cs="楷体"/>
          <w:spacing w:val="6"/>
          <w:sz w:val="24"/>
          <w:szCs w:val="24"/>
        </w:rPr>
        <w:t>的</w:t>
      </w:r>
      <w:r>
        <w:rPr>
          <w:rFonts w:ascii="Times New Roman" w:eastAsia="Times New Roman" w:hAnsi="Times New Roman" w:cs="Times New Roman"/>
          <w:spacing w:val="6"/>
          <w:sz w:val="24"/>
          <w:szCs w:val="24"/>
        </w:rPr>
        <w:t>1</w:t>
      </w:r>
      <w:r>
        <w:rPr>
          <w:rFonts w:ascii="Cambria Math" w:eastAsia="Cambria Math" w:hAnsi="Cambria Math" w:cs="Cambria Math"/>
          <w:spacing w:val="6"/>
          <w:sz w:val="24"/>
          <w:szCs w:val="24"/>
        </w:rPr>
        <w:t>−</w:t>
      </w:r>
      <w:r>
        <w:rPr>
          <w:rFonts w:ascii="楷体" w:eastAsia="楷体" w:hAnsi="楷体" w:cs="楷体"/>
          <w:spacing w:val="6"/>
          <w:sz w:val="24"/>
          <w:szCs w:val="24"/>
        </w:rPr>
        <w:t>限制连通度</w:t>
      </w:r>
      <w:r>
        <w:rPr>
          <w:rFonts w:ascii="Georgia" w:eastAsia="Georgia" w:hAnsi="Georgia" w:cs="Georgia"/>
          <w:spacing w:val="6"/>
          <w:sz w:val="24"/>
          <w:szCs w:val="24"/>
        </w:rPr>
        <w:t>κ</w:t>
      </w:r>
      <w:r>
        <w:rPr>
          <w:rFonts w:ascii="Times New Roman" w:eastAsia="Times New Roman" w:hAnsi="Times New Roman" w:cs="Times New Roman"/>
          <w:spacing w:val="6"/>
          <w:position w:val="9"/>
          <w:sz w:val="16"/>
          <w:szCs w:val="16"/>
        </w:rPr>
        <w:t>1</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G</w:t>
      </w:r>
      <w:r>
        <w:rPr>
          <w:rFonts w:ascii="Times New Roman" w:eastAsia="Times New Roman" w:hAnsi="Times New Roman" w:cs="Times New Roman"/>
          <w:spacing w:val="6"/>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i/>
          <w:spacing w:val="6"/>
          <w:sz w:val="24"/>
          <w:szCs w:val="24"/>
        </w:rPr>
        <w:t>n</w:t>
      </w:r>
      <w:r>
        <w:rPr>
          <w:rFonts w:ascii="楷体" w:eastAsia="楷体" w:hAnsi="楷体" w:cs="楷体"/>
          <w:spacing w:val="6"/>
          <w:sz w:val="24"/>
          <w:szCs w:val="24"/>
        </w:rPr>
        <w:t>，其中</w:t>
      </w:r>
      <w:r>
        <w:rPr>
          <w:rFonts w:ascii="Times New Roman" w:eastAsia="Times New Roman" w:hAnsi="Times New Roman" w:cs="Times New Roman"/>
          <w:i/>
          <w:spacing w:val="6"/>
          <w:sz w:val="24"/>
          <w:szCs w:val="24"/>
        </w:rPr>
        <w:t xml:space="preserve">r </w:t>
      </w:r>
      <w:r>
        <w:rPr>
          <w:rFonts w:ascii="Cambria Math" w:eastAsia="Cambria Math" w:hAnsi="Cambria Math" w:cs="Cambria Math"/>
          <w:sz w:val="24"/>
          <w:szCs w:val="24"/>
        </w:rPr>
        <w:t xml:space="preserve">≥ </w:t>
      </w:r>
      <w:r>
        <w:rPr>
          <w:rFonts w:ascii="Times New Roman" w:eastAsia="Times New Roman" w:hAnsi="Times New Roman" w:cs="Times New Roman"/>
          <w:spacing w:val="3"/>
          <w:sz w:val="24"/>
          <w:szCs w:val="24"/>
        </w:rPr>
        <w:t>2</w:t>
      </w:r>
      <w:r>
        <w:rPr>
          <w:rFonts w:ascii="楷体" w:eastAsia="楷体" w:hAnsi="楷体" w:cs="楷体"/>
          <w:spacing w:val="3"/>
          <w:sz w:val="24"/>
          <w:szCs w:val="24"/>
        </w:rPr>
        <w:t>，且</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5"/>
          <w:sz w:val="24"/>
          <w:szCs w:val="24"/>
        </w:rPr>
        <w:t xml:space="preserve"> </w:t>
      </w:r>
      <w:r>
        <w:rPr>
          <w:rFonts w:ascii="Georgia" w:eastAsia="Georgia" w:hAnsi="Georgia" w:cs="Georgia"/>
          <w:sz w:val="24"/>
          <w:szCs w:val="24"/>
        </w:rPr>
        <w:t>=</w:t>
      </w:r>
    </w:p>
    <w:p w:rsidR="00126D30" w:rsidRDefault="007D2852">
      <w:pPr>
        <w:spacing w:line="585" w:lineRule="exact"/>
        <w:ind w:left="119" w:right="102"/>
        <w:rPr>
          <w:rFonts w:ascii="楷体" w:eastAsia="楷体" w:hAnsi="楷体" w:cs="楷体"/>
          <w:sz w:val="24"/>
          <w:szCs w:val="24"/>
        </w:rPr>
      </w:pPr>
      <w:r>
        <w:rPr>
          <w:rFonts w:ascii="Times New Roman" w:eastAsia="Times New Roman" w:hAnsi="Times New Roman" w:cs="Times New Roman"/>
          <w:sz w:val="24"/>
          <w:szCs w:val="24"/>
        </w:rPr>
        <w:t>max</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sz w:val="24"/>
          <w:szCs w:val="24"/>
        </w:rPr>
        <w:t>}</w:t>
      </w:r>
      <w:r>
        <w:rPr>
          <w:rFonts w:ascii="楷体" w:eastAsia="楷体" w:hAnsi="楷体" w:cs="楷体"/>
          <w:spacing w:val="-4"/>
          <w:sz w:val="24"/>
          <w:szCs w:val="24"/>
        </w:rPr>
        <w:t>。</w:t>
      </w:r>
    </w:p>
    <w:p w:rsidR="00126D30" w:rsidRDefault="007D2852">
      <w:pPr>
        <w:spacing w:line="577" w:lineRule="exact"/>
        <w:ind w:left="119" w:right="102"/>
        <w:rPr>
          <w:rFonts w:ascii="Cambria Math" w:eastAsia="Cambria Math" w:hAnsi="Cambria Math" w:cs="Cambria Math"/>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i  </w:t>
      </w:r>
      <w:r>
        <w:rPr>
          <w:rFonts w:ascii="Georgia" w:eastAsia="Georgia" w:hAnsi="Georgia" w:cs="Georgia"/>
          <w:sz w:val="24"/>
          <w:szCs w:val="24"/>
        </w:rPr>
        <w:t xml:space="preserve">= </w:t>
      </w:r>
      <w:r>
        <w:rPr>
          <w:rFonts w:ascii="Times New Roman" w:eastAsia="Times New Roman" w:hAnsi="Times New Roman" w:cs="Times New Roman"/>
          <w:i/>
          <w:spacing w:val="9"/>
          <w:sz w:val="24"/>
          <w:szCs w:val="24"/>
        </w:rPr>
        <w:t>n</w:t>
      </w:r>
      <w:r>
        <w:rPr>
          <w:rFonts w:ascii="宋体" w:eastAsia="宋体" w:hAnsi="宋体" w:cs="宋体"/>
          <w:spacing w:val="9"/>
          <w:sz w:val="24"/>
          <w:szCs w:val="24"/>
        </w:rPr>
        <w:t>，则假设</w:t>
      </w:r>
      <w:r>
        <w:rPr>
          <w:rFonts w:ascii="Times New Roman" w:eastAsia="Times New Roman" w:hAnsi="Times New Roman" w:cs="Times New Roman"/>
          <w:i/>
          <w:spacing w:val="9"/>
          <w:sz w:val="24"/>
          <w:szCs w:val="24"/>
        </w:rPr>
        <w:t xml:space="preserve">u </w:t>
      </w:r>
      <w:r>
        <w:rPr>
          <w:rFonts w:ascii="Georgia" w:eastAsia="Georgia" w:hAnsi="Georgia" w:cs="Georgia"/>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r</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 xml:space="preserve">1 </w:t>
      </w:r>
      <w:r>
        <w:rPr>
          <w:rFonts w:ascii="Georgia" w:eastAsia="Georgia" w:hAnsi="Georgia" w:cs="Georgia"/>
          <w:sz w:val="24"/>
          <w:szCs w:val="24"/>
        </w:rPr>
        <w:t xml:space="preserve">. . . </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 xml:space="preserve">1  </w:t>
      </w:r>
      <w:r>
        <w:rPr>
          <w:rFonts w:ascii="Cambria Math" w:eastAsia="Cambria Math" w:hAnsi="Cambria Math" w:cs="Cambria Math"/>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 xml:space="preserve">) </w:t>
      </w:r>
      <w:r>
        <w:rPr>
          <w:rFonts w:ascii="宋体" w:eastAsia="宋体" w:hAnsi="宋体" w:cs="宋体"/>
          <w:spacing w:val="5"/>
          <w:sz w:val="24"/>
          <w:szCs w:val="24"/>
        </w:rPr>
        <w:t>且</w:t>
      </w:r>
      <w:r>
        <w:rPr>
          <w:rFonts w:ascii="Times New Roman" w:eastAsia="Times New Roman" w:hAnsi="Times New Roman" w:cs="Times New Roman"/>
          <w:i/>
          <w:spacing w:val="5"/>
          <w:sz w:val="24"/>
          <w:szCs w:val="24"/>
        </w:rPr>
        <w:t xml:space="preserve">x </w:t>
      </w:r>
      <w:r>
        <w:rPr>
          <w:rFonts w:ascii="Georgia" w:eastAsia="Georgia" w:hAnsi="Georgia" w:cs="Georgia"/>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position w:val="-3"/>
          <w:sz w:val="16"/>
          <w:szCs w:val="16"/>
        </w:rPr>
        <w:t xml:space="preserve">r </w:t>
      </w:r>
      <w:r>
        <w:rPr>
          <w:rFonts w:ascii="Times New Roman" w:eastAsia="Times New Roman" w:hAnsi="Times New Roman" w:cs="Times New Roman"/>
          <w:i/>
          <w:sz w:val="24"/>
          <w:szCs w:val="24"/>
        </w:rPr>
        <w:t>x</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 xml:space="preserve">1 </w:t>
      </w:r>
      <w:r>
        <w:rPr>
          <w:rFonts w:ascii="Georgia" w:eastAsia="Georgia" w:hAnsi="Georgia" w:cs="Georgia"/>
          <w:sz w:val="24"/>
          <w:szCs w:val="24"/>
        </w:rPr>
        <w:t xml:space="preserve">. . . </w:t>
      </w:r>
      <w:r>
        <w:rPr>
          <w:rFonts w:ascii="Times New Roman" w:eastAsia="Times New Roman" w:hAnsi="Times New Roman" w:cs="Times New Roman"/>
          <w:i/>
          <w:sz w:val="24"/>
          <w:szCs w:val="24"/>
        </w:rPr>
        <w:t>x</w:t>
      </w:r>
      <w:r>
        <w:rPr>
          <w:rFonts w:ascii="Times New Roman" w:eastAsia="Times New Roman" w:hAnsi="Times New Roman" w:cs="Times New Roman"/>
          <w:position w:val="-3"/>
          <w:sz w:val="16"/>
          <w:szCs w:val="16"/>
        </w:rPr>
        <w:t xml:space="preserve">1  </w:t>
      </w:r>
      <w:r>
        <w:rPr>
          <w:rFonts w:ascii="Cambria Math" w:eastAsia="Cambria Math" w:hAnsi="Cambria Math" w:cs="Cambria Math"/>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3"/>
          <w:sz w:val="24"/>
          <w:szCs w:val="24"/>
        </w:rPr>
        <w:t xml:space="preserve"> </w:t>
      </w:r>
      <w:r>
        <w:rPr>
          <w:rFonts w:ascii="宋体" w:eastAsia="宋体" w:hAnsi="宋体" w:cs="宋体"/>
          <w:sz w:val="24"/>
          <w:szCs w:val="24"/>
        </w:rPr>
        <w:t>若</w:t>
      </w:r>
      <w:r>
        <w:rPr>
          <w:rFonts w:ascii="宋体" w:eastAsia="宋体" w:hAnsi="宋体" w:cs="宋体"/>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5"/>
          <w:sz w:val="24"/>
          <w:szCs w:val="24"/>
        </w:rPr>
        <w:t xml:space="preserve"> </w:t>
      </w:r>
      <w:r>
        <w:rPr>
          <w:rFonts w:ascii="Cambria Math" w:eastAsia="Cambria Math" w:hAnsi="Cambria Math" w:cs="Cambria Math"/>
          <w:sz w:val="24"/>
          <w:szCs w:val="24"/>
        </w:rPr>
        <w:t>∈</w:t>
      </w:r>
    </w:p>
    <w:p w:rsidR="00126D30" w:rsidRDefault="007D2852">
      <w:pPr>
        <w:spacing w:line="458" w:lineRule="exact"/>
        <w:ind w:left="118" w:right="102"/>
        <w:rPr>
          <w:rFonts w:ascii="Cambria Math" w:eastAsia="Cambria Math" w:hAnsi="Cambria Math" w:cs="Cambria Math"/>
          <w:sz w:val="24"/>
          <w:szCs w:val="24"/>
        </w:rPr>
      </w:pP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i</w:t>
      </w:r>
      <w:r>
        <w:rPr>
          <w:rFonts w:ascii="Cambria Math" w:eastAsia="Cambria Math" w:hAnsi="Cambria Math" w:cs="Cambria Math"/>
          <w:sz w:val="24"/>
          <w:szCs w:val="24"/>
        </w:rPr>
        <w:t>}</w:t>
      </w:r>
      <w:r>
        <w:rPr>
          <w:rFonts w:ascii="宋体" w:eastAsia="宋体" w:hAnsi="宋体" w:cs="宋体"/>
          <w:sz w:val="24"/>
          <w:szCs w:val="24"/>
        </w:rPr>
        <w:t>，则</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5"/>
          <w:position w:val="-3"/>
          <w:sz w:val="16"/>
          <w:szCs w:val="16"/>
        </w:rPr>
        <w:t xml:space="preserve"> </w:t>
      </w:r>
      <w:r>
        <w:rPr>
          <w:rFonts w:ascii="宋体" w:eastAsia="宋体" w:hAnsi="宋体" w:cs="宋体"/>
          <w:sz w:val="24"/>
          <w:szCs w:val="24"/>
        </w:rPr>
        <w:t>芋</w:t>
      </w:r>
      <w:r>
        <w:rPr>
          <w:rFonts w:ascii="宋体" w:eastAsia="宋体" w:hAnsi="宋体" w:cs="宋体"/>
          <w:spacing w:val="-63"/>
          <w:sz w:val="24"/>
          <w:szCs w:val="24"/>
        </w:rPr>
        <w:t xml:space="preserve"> </w:t>
      </w:r>
      <w:r>
        <w:rPr>
          <w:rFonts w:ascii="Times New Roman" w:eastAsia="Times New Roman" w:hAnsi="Times New Roman" w:cs="Times New Roman"/>
          <w:i/>
          <w:spacing w:val="5"/>
          <w:sz w:val="24"/>
          <w:szCs w:val="24"/>
        </w:rPr>
        <w:t>x</w:t>
      </w:r>
      <w:r>
        <w:rPr>
          <w:rFonts w:ascii="Times New Roman" w:eastAsia="Times New Roman" w:hAnsi="Times New Roman" w:cs="Times New Roman"/>
          <w:i/>
          <w:spacing w:val="5"/>
          <w:position w:val="-3"/>
          <w:sz w:val="16"/>
          <w:szCs w:val="16"/>
        </w:rPr>
        <w:t>i</w:t>
      </w:r>
      <w:r>
        <w:rPr>
          <w:rFonts w:ascii="宋体" w:eastAsia="宋体" w:hAnsi="宋体" w:cs="宋体"/>
          <w:spacing w:val="5"/>
          <w:sz w:val="24"/>
          <w:szCs w:val="24"/>
        </w:rPr>
        <w:t>，</w:t>
      </w:r>
      <w:r>
        <w:rPr>
          <w:rFonts w:ascii="Times New Roman" w:eastAsia="Times New Roman" w:hAnsi="Times New Roman" w:cs="Times New Roman"/>
          <w:i/>
          <w:spacing w:val="5"/>
          <w:sz w:val="24"/>
          <w:szCs w:val="24"/>
        </w:rPr>
        <w:t>u</w:t>
      </w:r>
      <w:r>
        <w:rPr>
          <w:rFonts w:ascii="Times New Roman" w:eastAsia="Times New Roman" w:hAnsi="Times New Roman" w:cs="Times New Roman"/>
          <w:i/>
          <w:spacing w:val="5"/>
          <w:position w:val="-3"/>
          <w:sz w:val="16"/>
          <w:szCs w:val="16"/>
        </w:rPr>
        <w:t>j</w:t>
      </w:r>
      <w:r>
        <w:rPr>
          <w:rFonts w:ascii="Times New Roman" w:eastAsia="Times New Roman" w:hAnsi="Times New Roman" w:cs="Times New Roman"/>
          <w:i/>
          <w:spacing w:val="15"/>
          <w:position w:val="-3"/>
          <w:sz w:val="16"/>
          <w:szCs w:val="16"/>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43"/>
          <w:sz w:val="24"/>
          <w:szCs w:val="24"/>
        </w:rPr>
        <w:t xml:space="preserve"> </w:t>
      </w:r>
      <w:r>
        <w:rPr>
          <w:rFonts w:ascii="Times New Roman" w:eastAsia="Times New Roman" w:hAnsi="Times New Roman" w:cs="Times New Roman"/>
          <w:i/>
          <w:spacing w:val="3"/>
          <w:position w:val="-3"/>
          <w:sz w:val="16"/>
          <w:szCs w:val="16"/>
        </w:rPr>
        <w:t>j</w:t>
      </w:r>
      <w:r>
        <w:rPr>
          <w:rFonts w:ascii="宋体" w:eastAsia="宋体" w:hAnsi="宋体" w:cs="宋体"/>
          <w:spacing w:val="3"/>
          <w:sz w:val="24"/>
          <w:szCs w:val="24"/>
        </w:rPr>
        <w:t>。因此</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x</w:t>
      </w:r>
      <w:r>
        <w:rPr>
          <w:rFonts w:ascii="Times New Roman" w:eastAsia="Times New Roman" w:hAnsi="Times New Roman" w:cs="Times New Roman"/>
          <w:spacing w:val="3"/>
          <w:sz w:val="24"/>
          <w:szCs w:val="24"/>
        </w:rPr>
        <w:t>)</w:t>
      </w:r>
      <w:r>
        <w:rPr>
          <w:rFonts w:ascii="Times New Roman" w:eastAsia="Times New Roman" w:hAnsi="Times New Roman" w:cs="Times New Roman"/>
          <w:spacing w:val="-3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8"/>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Georgia" w:eastAsia="Georgia" w:hAnsi="Georgia" w:cs="Georgia"/>
          <w:sz w:val="24"/>
          <w:szCs w:val="24"/>
        </w:rPr>
        <w:t>=</w:t>
      </w:r>
      <w:r>
        <w:rPr>
          <w:rFonts w:ascii="Georgia" w:eastAsia="Georgia" w:hAnsi="Georgia" w:cs="Georgia"/>
          <w:spacing w:val="-10"/>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r</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5"/>
          <w:position w:val="-3"/>
          <w:sz w:val="16"/>
          <w:szCs w:val="16"/>
        </w:rPr>
        <w:t xml:space="preserve"> </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5"/>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5"/>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sz w:val="24"/>
          <w:szCs w:val="24"/>
        </w:rPr>
        <w:t>1</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i</w:t>
      </w:r>
      <w:r>
        <w:rPr>
          <w:rFonts w:ascii="Georgia" w:eastAsia="Georgia" w:hAnsi="Georgia" w:cs="Georgia"/>
          <w:spacing w:val="2"/>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pacing w:val="3"/>
          <w:sz w:val="24"/>
          <w:szCs w:val="24"/>
        </w:rPr>
        <w:t>x</w:t>
      </w:r>
      <w:r>
        <w:rPr>
          <w:rFonts w:ascii="Times New Roman" w:eastAsia="Times New Roman" w:hAnsi="Times New Roman" w:cs="Times New Roman"/>
          <w:i/>
          <w:spacing w:val="3"/>
          <w:position w:val="-3"/>
          <w:sz w:val="16"/>
          <w:szCs w:val="16"/>
        </w:rPr>
        <w:t>i</w:t>
      </w:r>
      <w:r>
        <w:rPr>
          <w:rFonts w:ascii="Cambria Math" w:eastAsia="Cambria Math" w:hAnsi="Cambria Math" w:cs="Cambria Math"/>
          <w:spacing w:val="3"/>
          <w:sz w:val="24"/>
          <w:szCs w:val="24"/>
        </w:rPr>
        <w:t>}</w:t>
      </w:r>
    </w:p>
    <w:p w:rsidR="00126D30" w:rsidRDefault="007D2852">
      <w:pPr>
        <w:spacing w:line="657" w:lineRule="exact"/>
        <w:ind w:left="118" w:right="102"/>
        <w:rPr>
          <w:rFonts w:ascii="宋体" w:eastAsia="宋体" w:hAnsi="宋体" w:cs="宋体"/>
          <w:sz w:val="24"/>
          <w:szCs w:val="24"/>
        </w:rPr>
      </w:pPr>
      <w:r>
        <w:rPr>
          <w:rFonts w:ascii="宋体" w:eastAsia="宋体" w:hAnsi="宋体" w:cs="宋体"/>
          <w:spacing w:val="7"/>
          <w:sz w:val="24"/>
          <w:szCs w:val="24"/>
        </w:rPr>
        <w:t>和</w:t>
      </w:r>
      <w:r>
        <w:rPr>
          <w:rFonts w:ascii="Times New Roman" w:eastAsia="Times New Roman" w:hAnsi="Times New Roman" w:cs="Times New Roman"/>
          <w:i/>
          <w:spacing w:val="7"/>
          <w:sz w:val="24"/>
          <w:szCs w:val="24"/>
        </w:rPr>
        <w:t>y</w:t>
      </w:r>
      <w:r>
        <w:rPr>
          <w:rFonts w:ascii="Times New Roman" w:eastAsia="Times New Roman" w:hAnsi="Times New Roman" w:cs="Times New Roman"/>
          <w:i/>
          <w:spacing w:val="7"/>
          <w:position w:val="-3"/>
          <w:sz w:val="16"/>
          <w:szCs w:val="16"/>
        </w:rPr>
        <w:t>j</w:t>
      </w:r>
      <w:r>
        <w:rPr>
          <w:rFonts w:ascii="Times New Roman" w:eastAsia="Times New Roman" w:hAnsi="Times New Roman" w:cs="Times New Roman"/>
          <w:i/>
          <w:spacing w:val="38"/>
          <w:position w:val="-3"/>
          <w:sz w:val="16"/>
          <w:szCs w:val="16"/>
        </w:rPr>
        <w:t xml:space="preserve"> </w:t>
      </w:r>
      <w:r>
        <w:rPr>
          <w:rFonts w:ascii="Georgia" w:eastAsia="Georgia" w:hAnsi="Georgia" w:cs="Georgia"/>
          <w:sz w:val="24"/>
          <w:szCs w:val="24"/>
        </w:rPr>
        <w:t>=</w:t>
      </w:r>
      <w:r>
        <w:rPr>
          <w:rFonts w:ascii="Georgia" w:eastAsia="Georgia" w:hAnsi="Georgia" w:cs="Georgia"/>
          <w:spacing w:val="12"/>
          <w:sz w:val="24"/>
          <w:szCs w:val="24"/>
        </w:rPr>
        <w:t xml:space="preserve"> </w:t>
      </w:r>
      <w:r>
        <w:rPr>
          <w:rFonts w:ascii="Times New Roman" w:eastAsia="Times New Roman" w:hAnsi="Times New Roman" w:cs="Times New Roman"/>
          <w:i/>
          <w:spacing w:val="11"/>
          <w:sz w:val="24"/>
          <w:szCs w:val="24"/>
        </w:rPr>
        <w:t>u</w:t>
      </w:r>
      <w:r>
        <w:rPr>
          <w:rFonts w:ascii="Times New Roman" w:eastAsia="Times New Roman" w:hAnsi="Times New Roman" w:cs="Times New Roman"/>
          <w:i/>
          <w:spacing w:val="11"/>
          <w:position w:val="-3"/>
          <w:sz w:val="16"/>
          <w:szCs w:val="16"/>
        </w:rPr>
        <w:t>j</w:t>
      </w:r>
      <w:r>
        <w:rPr>
          <w:rFonts w:ascii="Times New Roman" w:eastAsia="Times New Roman" w:hAnsi="Times New Roman" w:cs="Times New Roman"/>
          <w:i/>
          <w:spacing w:val="38"/>
          <w:position w:val="-3"/>
          <w:sz w:val="16"/>
          <w:szCs w:val="16"/>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42"/>
          <w:sz w:val="24"/>
          <w:szCs w:val="24"/>
        </w:rPr>
        <w:t xml:space="preserve"> </w:t>
      </w:r>
      <w:r>
        <w:rPr>
          <w:rFonts w:ascii="Times New Roman" w:eastAsia="Times New Roman" w:hAnsi="Times New Roman" w:cs="Times New Roman"/>
          <w:i/>
          <w:spacing w:val="6"/>
          <w:position w:val="-3"/>
          <w:sz w:val="16"/>
          <w:szCs w:val="16"/>
        </w:rPr>
        <w:t>j</w:t>
      </w:r>
      <w:r>
        <w:rPr>
          <w:rFonts w:ascii="宋体" w:eastAsia="宋体" w:hAnsi="宋体" w:cs="宋体"/>
          <w:spacing w:val="6"/>
          <w:sz w:val="24"/>
          <w:szCs w:val="24"/>
        </w:rPr>
        <w:t>，其中</w:t>
      </w:r>
      <w:r>
        <w:rPr>
          <w:rFonts w:ascii="宋体" w:eastAsia="宋体" w:hAnsi="宋体" w:cs="宋体"/>
          <w:spacing w:val="-92"/>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i/>
          <w:spacing w:val="10"/>
          <w:sz w:val="24"/>
          <w:szCs w:val="24"/>
        </w:rPr>
        <w:t xml:space="preserve"> </w:t>
      </w:r>
      <w:r>
        <w:rPr>
          <w:rFonts w:ascii="宋体" w:eastAsia="宋体" w:hAnsi="宋体" w:cs="宋体"/>
          <w:sz w:val="24"/>
          <w:szCs w:val="24"/>
        </w:rPr>
        <w:t>芋</w:t>
      </w:r>
      <w:r>
        <w:rPr>
          <w:rFonts w:ascii="宋体" w:eastAsia="宋体" w:hAnsi="宋体" w:cs="宋体"/>
          <w:spacing w:val="-50"/>
          <w:sz w:val="24"/>
          <w:szCs w:val="24"/>
        </w:rPr>
        <w:t xml:space="preserve"> </w:t>
      </w:r>
      <w:r>
        <w:rPr>
          <w:rFonts w:ascii="Times New Roman" w:eastAsia="Times New Roman" w:hAnsi="Times New Roman" w:cs="Times New Roman"/>
          <w:i/>
          <w:sz w:val="24"/>
          <w:szCs w:val="24"/>
        </w:rPr>
        <w:t>i</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Georgia" w:eastAsia="Georgia" w:hAnsi="Georgia" w:cs="Georgia"/>
          <w:sz w:val="24"/>
          <w:szCs w:val="24"/>
        </w:rPr>
        <w:t>=</w:t>
      </w:r>
      <w:r>
        <w:rPr>
          <w:rFonts w:ascii="Georgia" w:eastAsia="Georgia" w:hAnsi="Georgia" w:cs="Georgia"/>
          <w:spacing w:val="1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7"/>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10"/>
          <w:sz w:val="24"/>
          <w:szCs w:val="24"/>
        </w:rPr>
        <w:t xml:space="preserve"> </w:t>
      </w:r>
      <w:r>
        <w:rPr>
          <w:rFonts w:ascii="Georgia" w:eastAsia="Georgia" w:hAnsi="Georgia" w:cs="Georgia"/>
          <w:sz w:val="24"/>
          <w:szCs w:val="24"/>
        </w:rPr>
        <w:t>=</w:t>
      </w:r>
      <w:r>
        <w:rPr>
          <w:rFonts w:ascii="Georgia" w:eastAsia="Georgia" w:hAnsi="Georgia" w:cs="Georgia"/>
          <w:spacing w:val="12"/>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spacing w:val="-11"/>
          <w:sz w:val="24"/>
          <w:szCs w:val="24"/>
        </w:rPr>
        <w:t>2</w:t>
      </w:r>
      <w:r>
        <w:rPr>
          <w:rFonts w:ascii="宋体" w:eastAsia="宋体" w:hAnsi="宋体" w:cs="宋体"/>
          <w:spacing w:val="-11"/>
          <w:sz w:val="24"/>
          <w:szCs w:val="24"/>
        </w:rPr>
        <w:t>。</w:t>
      </w:r>
      <w:r>
        <w:rPr>
          <w:rFonts w:ascii="宋体" w:eastAsia="宋体" w:hAnsi="宋体" w:cs="宋体"/>
          <w:spacing w:val="-98"/>
          <w:sz w:val="24"/>
          <w:szCs w:val="24"/>
        </w:rPr>
        <w:t xml:space="preserve"> </w:t>
      </w:r>
      <w:r>
        <w:rPr>
          <w:rFonts w:ascii="宋体" w:eastAsia="宋体" w:hAnsi="宋体" w:cs="宋体"/>
          <w:sz w:val="24"/>
          <w:szCs w:val="24"/>
        </w:rPr>
        <w:t>若</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Georgia" w:eastAsia="Georgia" w:hAnsi="Georgia" w:cs="Georgia"/>
          <w:sz w:val="24"/>
          <w:szCs w:val="24"/>
        </w:rPr>
        <w:t>=</w:t>
      </w:r>
      <w:r>
        <w:rPr>
          <w:rFonts w:ascii="Georgia" w:eastAsia="Georgia" w:hAnsi="Georgia" w:cs="Georgia"/>
          <w:spacing w:val="1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29"/>
          <w:position w:val="-3"/>
          <w:sz w:val="16"/>
          <w:szCs w:val="16"/>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x</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Cambria Math" w:eastAsia="Cambria Math" w:hAnsi="Cambria Math" w:cs="Cambria Math"/>
          <w:spacing w:val="17"/>
          <w:sz w:val="24"/>
          <w:szCs w:val="24"/>
        </w:rPr>
        <w:t xml:space="preserve"> </w:t>
      </w:r>
      <w:r>
        <w:rPr>
          <w:rFonts w:ascii="Georgia" w:eastAsia="Georgia" w:hAnsi="Georgia" w:cs="Georgia"/>
          <w:sz w:val="24"/>
          <w:szCs w:val="24"/>
        </w:rPr>
        <w:t>=</w:t>
      </w:r>
      <w:r>
        <w:rPr>
          <w:rFonts w:ascii="Georgia" w:eastAsia="Georgia" w:hAnsi="Georgia" w:cs="Georgia"/>
          <w:spacing w:val="12"/>
          <w:sz w:val="24"/>
          <w:szCs w:val="24"/>
        </w:rPr>
        <w:t xml:space="preserve"> </w:t>
      </w:r>
      <w:r>
        <w:rPr>
          <w:rFonts w:ascii="Georgia" w:eastAsia="Georgia" w:hAnsi="Georgia" w:cs="Georgia"/>
          <w:spacing w:val="4"/>
          <w:sz w:val="24"/>
          <w:szCs w:val="24"/>
        </w:rPr>
        <w:t>κ</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w:t>
      </w:r>
      <w:r>
        <w:rPr>
          <w:rFonts w:ascii="宋体" w:eastAsia="宋体" w:hAnsi="宋体" w:cs="宋体"/>
          <w:spacing w:val="4"/>
          <w:sz w:val="24"/>
          <w:szCs w:val="24"/>
        </w:rPr>
        <w:t>，则根据定</w:t>
      </w:r>
    </w:p>
    <w:p w:rsidR="00126D30" w:rsidRDefault="007D2852">
      <w:pPr>
        <w:pStyle w:val="a3"/>
        <w:spacing w:line="164" w:lineRule="exact"/>
        <w:ind w:left="118" w:right="102"/>
      </w:pPr>
      <w:r>
        <w:t>义</w:t>
      </w:r>
      <w:hyperlink w:anchor="_bookmark13" w:history="1">
        <w:r>
          <w:rPr>
            <w:rFonts w:ascii="Times New Roman" w:eastAsia="Times New Roman" w:hAnsi="Times New Roman" w:cs="Times New Roman"/>
          </w:rPr>
          <w:t>2.1</w:t>
        </w:r>
      </w:hyperlink>
      <w:r>
        <w:t>可知，</w:t>
      </w:r>
    </w:p>
    <w:p w:rsidR="00126D30" w:rsidRDefault="007D2852">
      <w:pPr>
        <w:spacing w:line="439" w:lineRule="exact"/>
        <w:ind w:right="429"/>
        <w:jc w:val="center"/>
        <w:rPr>
          <w:rFonts w:ascii="Cambria Math" w:eastAsia="Cambria Math" w:hAnsi="Cambria Math" w:cs="Cambria Math"/>
          <w:sz w:val="24"/>
          <w:szCs w:val="24"/>
        </w:rPr>
      </w:pP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30"/>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pacing w:val="4"/>
          <w:sz w:val="24"/>
          <w:szCs w:val="24"/>
        </w:rPr>
        <w:t>N</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Times New Roman" w:eastAsia="Times New Roman" w:hAnsi="Times New Roman" w:cs="Times New Roman"/>
          <w:spacing w:val="4"/>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N</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Times New Roman" w:eastAsia="Times New Roman" w:hAnsi="Times New Roman" w:cs="Times New Roman"/>
          <w:spacing w:val="4"/>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Cambria Math" w:eastAsia="Cambria Math" w:hAnsi="Cambria Math" w:cs="Cambria Math"/>
          <w:sz w:val="24"/>
          <w:szCs w:val="24"/>
        </w:rPr>
        <w:t>|</w:t>
      </w:r>
    </w:p>
    <w:p w:rsidR="00126D30" w:rsidRDefault="007D2852">
      <w:pPr>
        <w:pStyle w:val="a3"/>
        <w:spacing w:line="518" w:lineRule="exact"/>
        <w:ind w:left="3163" w:right="102"/>
        <w:rPr>
          <w:rFonts w:ascii="Times New Roman" w:eastAsia="Times New Roman" w:hAnsi="Times New Roman" w:cs="Times New Roman"/>
        </w:rPr>
      </w:pPr>
      <w:r>
        <w:rPr>
          <w:rFonts w:ascii="Georgia" w:eastAsia="Georgia" w:hAnsi="Georgia" w:cs="Georgia"/>
        </w:rPr>
        <w:t>=</w:t>
      </w:r>
      <w:r>
        <w:rPr>
          <w:rFonts w:ascii="Georgia" w:eastAsia="Georgia" w:hAnsi="Georgia" w:cs="Georgia"/>
          <w:spacing w:val="-16"/>
        </w:rPr>
        <w:t xml:space="preserve"> </w:t>
      </w:r>
      <w:r>
        <w:rPr>
          <w:rFonts w:ascii="Times New Roman" w:eastAsia="Times New Roman" w:hAnsi="Times New Roman" w:cs="Times New Roman"/>
        </w:rPr>
        <w:t>(</w:t>
      </w:r>
      <w:r>
        <w:rPr>
          <w:rFonts w:ascii="Cambria Math" w:eastAsia="Cambria Math" w:hAnsi="Cambria Math" w:cs="Cambria Math"/>
        </w:rPr>
        <w:t>|</w:t>
      </w:r>
      <w:r>
        <w:rPr>
          <w:rFonts w:ascii="Times New Roman" w:eastAsia="Times New Roman" w:hAnsi="Times New Roman" w:cs="Times New Roman"/>
          <w:i/>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rPr>
        <w:t>(</w:t>
      </w:r>
      <w:r>
        <w:rPr>
          <w:rFonts w:ascii="Times New Roman" w:eastAsia="Times New Roman" w:hAnsi="Times New Roman" w:cs="Times New Roman"/>
          <w:i/>
        </w:rPr>
        <w:t>u</w:t>
      </w:r>
      <w:r>
        <w:rPr>
          <w:rFonts w:ascii="Times New Roman" w:eastAsia="Times New Roman" w:hAnsi="Times New Roman" w:cs="Times New Roman"/>
        </w:rPr>
        <w:t>)</w:t>
      </w:r>
      <w:r>
        <w:rPr>
          <w:rFonts w:ascii="Cambria Math" w:eastAsia="Cambria Math" w:hAnsi="Cambria Math" w:cs="Cambria Math"/>
        </w:rPr>
        <w:t>|</w:t>
      </w:r>
      <w:r>
        <w:rPr>
          <w:rFonts w:ascii="Cambria Math" w:eastAsia="Cambria Math" w:hAnsi="Cambria Math" w:cs="Cambria Math"/>
          <w:spacing w:val="-19"/>
        </w:rPr>
        <w:t xml:space="preserve"> </w:t>
      </w:r>
      <w:r>
        <w:rPr>
          <w:rFonts w:ascii="Cambria Math" w:eastAsia="Cambria Math" w:hAnsi="Cambria Math" w:cs="Cambria Math"/>
        </w:rPr>
        <w:t>−</w:t>
      </w:r>
      <w:r>
        <w:rPr>
          <w:rFonts w:ascii="Cambria Math" w:eastAsia="Cambria Math" w:hAnsi="Cambria Math" w:cs="Cambria Math"/>
          <w:spacing w:val="-19"/>
        </w:rPr>
        <w:t xml:space="preserve"> </w:t>
      </w:r>
      <w:r>
        <w:rPr>
          <w:rFonts w:ascii="Times New Roman" w:eastAsia="Times New Roman" w:hAnsi="Times New Roman" w:cs="Times New Roman"/>
        </w:rPr>
        <w:t>1)</w:t>
      </w:r>
      <w:r>
        <w:rPr>
          <w:rFonts w:ascii="Times New Roman" w:eastAsia="Times New Roman" w:hAnsi="Times New Roman" w:cs="Times New Roman"/>
          <w:spacing w:val="-26"/>
        </w:rPr>
        <w:t xml:space="preserve"> </w:t>
      </w:r>
      <w:r>
        <w:rPr>
          <w:rFonts w:ascii="Georgia" w:eastAsia="Georgia" w:hAnsi="Georgia" w:cs="Georgia"/>
        </w:rPr>
        <w:t>+</w:t>
      </w:r>
      <w:r>
        <w:rPr>
          <w:rFonts w:ascii="Georgia" w:eastAsia="Georgia" w:hAnsi="Georgia" w:cs="Georgia"/>
          <w:spacing w:val="-24"/>
        </w:rPr>
        <w:t xml:space="preserve"> </w:t>
      </w:r>
      <w:r>
        <w:rPr>
          <w:rFonts w:ascii="Times New Roman" w:eastAsia="Times New Roman" w:hAnsi="Times New Roman" w:cs="Times New Roman"/>
          <w:spacing w:val="3"/>
        </w:rPr>
        <w:t>(</w:t>
      </w:r>
      <w:r>
        <w:rPr>
          <w:rFonts w:ascii="Cambria Math" w:eastAsia="Cambria Math" w:hAnsi="Cambria Math" w:cs="Cambria Math"/>
          <w:spacing w:val="3"/>
        </w:rPr>
        <w:t>|</w:t>
      </w:r>
      <w:r>
        <w:rPr>
          <w:rFonts w:ascii="Times New Roman" w:eastAsia="Times New Roman" w:hAnsi="Times New Roman" w:cs="Times New Roman"/>
          <w:i/>
          <w:spacing w:val="3"/>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rPr>
        <w:t>(</w:t>
      </w:r>
      <w:r>
        <w:rPr>
          <w:rFonts w:ascii="Times New Roman" w:eastAsia="Times New Roman" w:hAnsi="Times New Roman" w:cs="Times New Roman"/>
          <w:i/>
          <w:spacing w:val="3"/>
        </w:rPr>
        <w:t>x</w:t>
      </w:r>
      <w:r>
        <w:rPr>
          <w:rFonts w:ascii="Times New Roman" w:eastAsia="Times New Roman" w:hAnsi="Times New Roman" w:cs="Times New Roman"/>
          <w:spacing w:val="3"/>
        </w:rPr>
        <w:t>)</w:t>
      </w:r>
      <w:r>
        <w:rPr>
          <w:rFonts w:ascii="Cambria Math" w:eastAsia="Cambria Math" w:hAnsi="Cambria Math" w:cs="Cambria Math"/>
          <w:spacing w:val="3"/>
        </w:rPr>
        <w:t>|</w:t>
      </w:r>
      <w:r>
        <w:rPr>
          <w:rFonts w:ascii="Cambria Math" w:eastAsia="Cambria Math" w:hAnsi="Cambria Math" w:cs="Cambria Math"/>
          <w:spacing w:val="-19"/>
        </w:rPr>
        <w:t xml:space="preserve"> </w:t>
      </w:r>
      <w:r>
        <w:rPr>
          <w:rFonts w:ascii="Cambria Math" w:eastAsia="Cambria Math" w:hAnsi="Cambria Math" w:cs="Cambria Math"/>
        </w:rPr>
        <w:t>−</w:t>
      </w:r>
      <w:r>
        <w:rPr>
          <w:rFonts w:ascii="Cambria Math" w:eastAsia="Cambria Math" w:hAnsi="Cambria Math" w:cs="Cambria Math"/>
          <w:spacing w:val="-19"/>
        </w:rPr>
        <w:t xml:space="preserve"> </w:t>
      </w:r>
      <w:r>
        <w:rPr>
          <w:rFonts w:ascii="Times New Roman" w:eastAsia="Times New Roman" w:hAnsi="Times New Roman" w:cs="Times New Roman"/>
        </w:rPr>
        <w:t>1)</w:t>
      </w:r>
      <w:r>
        <w:rPr>
          <w:rFonts w:ascii="Times New Roman" w:eastAsia="Times New Roman" w:hAnsi="Times New Roman" w:cs="Times New Roman"/>
          <w:spacing w:val="-26"/>
        </w:rPr>
        <w:t xml:space="preserve"> </w:t>
      </w:r>
      <w:r>
        <w:rPr>
          <w:rFonts w:ascii="Cambria Math" w:eastAsia="Cambria Math" w:hAnsi="Cambria Math" w:cs="Cambria Math"/>
        </w:rPr>
        <w:t>−</w:t>
      </w:r>
      <w:r>
        <w:rPr>
          <w:rFonts w:ascii="Cambria Math" w:eastAsia="Cambria Math" w:hAnsi="Cambria Math" w:cs="Cambria Math"/>
          <w:spacing w:val="-19"/>
        </w:rPr>
        <w:t xml:space="preserve"> </w:t>
      </w:r>
      <w:r>
        <w:rPr>
          <w:rFonts w:ascii="Times New Roman" w:eastAsia="Times New Roman" w:hAnsi="Times New Roman" w:cs="Times New Roman"/>
        </w:rPr>
        <w:t>(</w:t>
      </w:r>
      <w:r>
        <w:rPr>
          <w:rFonts w:ascii="Times New Roman" w:eastAsia="Times New Roman" w:hAnsi="Times New Roman" w:cs="Times New Roman"/>
          <w:i/>
        </w:rPr>
        <w:t>n</w:t>
      </w:r>
      <w:r>
        <w:rPr>
          <w:rFonts w:ascii="Times New Roman" w:eastAsia="Times New Roman" w:hAnsi="Times New Roman" w:cs="Times New Roman"/>
          <w:i/>
          <w:spacing w:val="-26"/>
        </w:rPr>
        <w:t xml:space="preserve"> </w:t>
      </w:r>
      <w:r>
        <w:rPr>
          <w:rFonts w:ascii="Cambria Math" w:eastAsia="Cambria Math" w:hAnsi="Cambria Math" w:cs="Cambria Math"/>
        </w:rPr>
        <w:t>−</w:t>
      </w:r>
      <w:r>
        <w:rPr>
          <w:rFonts w:ascii="Cambria Math" w:eastAsia="Cambria Math" w:hAnsi="Cambria Math" w:cs="Cambria Math"/>
          <w:spacing w:val="-19"/>
        </w:rPr>
        <w:t xml:space="preserve"> </w:t>
      </w:r>
      <w:r>
        <w:rPr>
          <w:rFonts w:ascii="Times New Roman" w:eastAsia="Times New Roman" w:hAnsi="Times New Roman" w:cs="Times New Roman"/>
        </w:rPr>
        <w:t>2)</w:t>
      </w:r>
    </w:p>
    <w:p w:rsidR="00126D30" w:rsidRDefault="007D2852">
      <w:pPr>
        <w:pStyle w:val="a3"/>
        <w:spacing w:line="518" w:lineRule="exact"/>
        <w:ind w:left="0" w:right="580"/>
        <w:jc w:val="center"/>
        <w:rPr>
          <w:rFonts w:ascii="Times New Roman" w:eastAsia="Times New Roman" w:hAnsi="Times New Roman" w:cs="Times New Roman"/>
        </w:rPr>
      </w:pPr>
      <w:r>
        <w:rPr>
          <w:rFonts w:ascii="Georgia" w:eastAsia="Georgia" w:hAnsi="Georgia" w:cs="Georgia"/>
        </w:rPr>
        <w:t>=</w:t>
      </w:r>
      <w:r>
        <w:rPr>
          <w:rFonts w:ascii="Georgia" w:eastAsia="Georgia" w:hAnsi="Georgia" w:cs="Georgia"/>
          <w:spacing w:val="-10"/>
        </w:rPr>
        <w:t xml:space="preserve"> </w:t>
      </w:r>
      <w:r>
        <w:rPr>
          <w:rFonts w:ascii="Times New Roman" w:eastAsia="Times New Roman" w:hAnsi="Times New Roman" w:cs="Times New Roman"/>
        </w:rPr>
        <w:t>2(</w:t>
      </w:r>
      <w:r>
        <w:rPr>
          <w:rFonts w:ascii="Georgia" w:eastAsia="Georgia" w:hAnsi="Georgia" w:cs="Georgia"/>
        </w:rPr>
        <w:t>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spacing w:val="-22"/>
        </w:rPr>
        <w:t xml:space="preserve"> </w:t>
      </w:r>
      <w:r>
        <w:rPr>
          <w:rFonts w:ascii="Cambria Math" w:eastAsia="Cambria Math" w:hAnsi="Cambria Math" w:cs="Cambria Math"/>
        </w:rPr>
        <w:t>−</w:t>
      </w:r>
      <w:r>
        <w:rPr>
          <w:rFonts w:ascii="Cambria Math" w:eastAsia="Cambria Math" w:hAnsi="Cambria Math" w:cs="Cambria Math"/>
          <w:spacing w:val="-15"/>
        </w:rPr>
        <w:t xml:space="preserve"> </w:t>
      </w:r>
      <w:r>
        <w:rPr>
          <w:rFonts w:ascii="Times New Roman" w:eastAsia="Times New Roman" w:hAnsi="Times New Roman" w:cs="Times New Roman"/>
        </w:rPr>
        <w:t>1)</w:t>
      </w:r>
      <w:r>
        <w:rPr>
          <w:rFonts w:ascii="Times New Roman" w:eastAsia="Times New Roman" w:hAnsi="Times New Roman" w:cs="Times New Roman"/>
          <w:spacing w:val="-22"/>
        </w:rPr>
        <w:t xml:space="preserve"> </w:t>
      </w:r>
      <w:r>
        <w:rPr>
          <w:rFonts w:ascii="Cambria Math" w:eastAsia="Cambria Math" w:hAnsi="Cambria Math" w:cs="Cambria Math"/>
        </w:rPr>
        <w:t>−</w:t>
      </w:r>
      <w:r>
        <w:rPr>
          <w:rFonts w:ascii="Cambria Math" w:eastAsia="Cambria Math" w:hAnsi="Cambria Math" w:cs="Cambria Math"/>
          <w:spacing w:val="-15"/>
        </w:rPr>
        <w:t xml:space="preserve"> </w:t>
      </w:r>
      <w:r>
        <w:rPr>
          <w:rFonts w:ascii="Times New Roman" w:eastAsia="Times New Roman" w:hAnsi="Times New Roman" w:cs="Times New Roman"/>
        </w:rPr>
        <w:t>(</w:t>
      </w:r>
      <w:r>
        <w:rPr>
          <w:rFonts w:ascii="Times New Roman" w:eastAsia="Times New Roman" w:hAnsi="Times New Roman" w:cs="Times New Roman"/>
          <w:i/>
        </w:rPr>
        <w:t>n</w:t>
      </w:r>
      <w:r>
        <w:rPr>
          <w:rFonts w:ascii="Times New Roman" w:eastAsia="Times New Roman" w:hAnsi="Times New Roman" w:cs="Times New Roman"/>
          <w:i/>
          <w:spacing w:val="-22"/>
        </w:rPr>
        <w:t xml:space="preserve"> </w:t>
      </w:r>
      <w:r>
        <w:rPr>
          <w:rFonts w:ascii="Cambria Math" w:eastAsia="Cambria Math" w:hAnsi="Cambria Math" w:cs="Cambria Math"/>
        </w:rPr>
        <w:t>−</w:t>
      </w:r>
      <w:r>
        <w:rPr>
          <w:rFonts w:ascii="Cambria Math" w:eastAsia="Cambria Math" w:hAnsi="Cambria Math" w:cs="Cambria Math"/>
          <w:spacing w:val="-15"/>
        </w:rPr>
        <w:t xml:space="preserve"> </w:t>
      </w:r>
      <w:r>
        <w:rPr>
          <w:rFonts w:ascii="Times New Roman" w:eastAsia="Times New Roman" w:hAnsi="Times New Roman" w:cs="Times New Roman"/>
        </w:rPr>
        <w:t>2)</w:t>
      </w:r>
    </w:p>
    <w:p w:rsidR="00126D30" w:rsidRDefault="007D2852">
      <w:pPr>
        <w:pStyle w:val="a3"/>
        <w:spacing w:line="525" w:lineRule="exact"/>
        <w:ind w:left="0" w:right="1657"/>
        <w:jc w:val="center"/>
        <w:rPr>
          <w:rFonts w:ascii="Times New Roman" w:eastAsia="Times New Roman" w:hAnsi="Times New Roman" w:cs="Times New Roman"/>
          <w:lang w:eastAsia="zh-CN"/>
        </w:rPr>
      </w:pPr>
      <w:r>
        <w:rPr>
          <w:rFonts w:ascii="Georgia" w:eastAsia="Georgia" w:hAnsi="Georgia" w:cs="Georgia"/>
          <w:lang w:eastAsia="zh-CN"/>
        </w:rPr>
        <w:t>=</w:t>
      </w:r>
      <w:r>
        <w:rPr>
          <w:rFonts w:ascii="Georgia" w:eastAsia="Georgia" w:hAnsi="Georgia" w:cs="Georgia"/>
          <w:spacing w:val="-12"/>
          <w:lang w:eastAsia="zh-CN"/>
        </w:rPr>
        <w:t xml:space="preserve"> </w:t>
      </w:r>
      <w:r>
        <w:rPr>
          <w:rFonts w:ascii="Times New Roman" w:eastAsia="Times New Roman" w:hAnsi="Times New Roman" w:cs="Times New Roman"/>
          <w:lang w:eastAsia="zh-CN"/>
        </w:rPr>
        <w:t>2</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spacing w:val="-23"/>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16"/>
          <w:lang w:eastAsia="zh-CN"/>
        </w:rPr>
        <w:t xml:space="preserve"> </w:t>
      </w:r>
      <w:r>
        <w:rPr>
          <w:rFonts w:ascii="Times New Roman" w:eastAsia="Times New Roman" w:hAnsi="Times New Roman" w:cs="Times New Roman"/>
          <w:i/>
          <w:lang w:eastAsia="zh-CN"/>
        </w:rPr>
        <w:t>n</w:t>
      </w:r>
    </w:p>
    <w:p w:rsidR="00126D30" w:rsidRDefault="007D2852">
      <w:pPr>
        <w:spacing w:before="90" w:line="81" w:lineRule="auto"/>
        <w:ind w:left="119" w:right="102" w:firstLine="480"/>
        <w:rPr>
          <w:rFonts w:ascii="宋体" w:eastAsia="宋体" w:hAnsi="宋体" w:cs="宋体"/>
          <w:sz w:val="24"/>
          <w:szCs w:val="24"/>
          <w:lang w:eastAsia="zh-CN"/>
        </w:rPr>
      </w:pPr>
      <w:r>
        <w:rPr>
          <w:rFonts w:ascii="宋体" w:eastAsia="宋体" w:hAnsi="宋体" w:cs="宋体"/>
          <w:spacing w:val="3"/>
          <w:sz w:val="24"/>
          <w:szCs w:val="24"/>
          <w:lang w:eastAsia="zh-CN"/>
        </w:rPr>
        <w:t>若</w:t>
      </w:r>
      <w:r>
        <w:rPr>
          <w:rFonts w:ascii="Times New Roman" w:eastAsia="Times New Roman" w:hAnsi="Times New Roman" w:cs="Times New Roman"/>
          <w:i/>
          <w:spacing w:val="3"/>
          <w:sz w:val="24"/>
          <w:szCs w:val="24"/>
          <w:lang w:eastAsia="zh-CN"/>
        </w:rPr>
        <w:t xml:space="preserve">F </w:t>
      </w:r>
      <w:r>
        <w:rPr>
          <w:rFonts w:ascii="Georgia" w:eastAsia="Georgia" w:hAnsi="Georgia" w:cs="Georgia"/>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sz w:val="24"/>
          <w:szCs w:val="24"/>
          <w:lang w:eastAsia="zh-CN"/>
        </w:rPr>
        <w:t>(</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 xml:space="preserve">, </w:t>
      </w:r>
      <w:r>
        <w:rPr>
          <w:rFonts w:ascii="Times New Roman" w:eastAsia="Times New Roman" w:hAnsi="Times New Roman" w:cs="Times New Roman"/>
          <w:i/>
          <w:sz w:val="24"/>
          <w:szCs w:val="24"/>
          <w:lang w:eastAsia="zh-CN"/>
        </w:rPr>
        <w:t>x</w:t>
      </w:r>
      <w:r>
        <w:rPr>
          <w:rFonts w:ascii="Cambria Math" w:eastAsia="Cambria Math" w:hAnsi="Cambria Math" w:cs="Cambria Math"/>
          <w:sz w:val="24"/>
          <w:szCs w:val="24"/>
          <w:lang w:eastAsia="zh-CN"/>
        </w:rPr>
        <w:t>}</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，显然</w:t>
      </w:r>
      <w:r>
        <w:rPr>
          <w:rFonts w:ascii="Times New Roman" w:eastAsia="Times New Roman" w:hAnsi="Times New Roman" w:cs="Times New Roman"/>
          <w:i/>
          <w:sz w:val="24"/>
          <w:szCs w:val="24"/>
          <w:lang w:eastAsia="zh-CN"/>
        </w:rPr>
        <w:t xml:space="preserve">G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5"/>
          <w:sz w:val="24"/>
          <w:szCs w:val="24"/>
          <w:lang w:eastAsia="zh-CN"/>
        </w:rPr>
        <w:t>F</w:t>
      </w:r>
      <w:r>
        <w:rPr>
          <w:rFonts w:ascii="宋体" w:eastAsia="宋体" w:hAnsi="宋体" w:cs="宋体"/>
          <w:spacing w:val="5"/>
          <w:sz w:val="24"/>
          <w:szCs w:val="24"/>
          <w:lang w:eastAsia="zh-CN"/>
        </w:rPr>
        <w:t>中有两个子图，其中一个子图包含</w:t>
      </w:r>
      <w:r>
        <w:rPr>
          <w:rFonts w:ascii="Cambria Math" w:eastAsia="Cambria Math" w:hAnsi="Cambria Math" w:cs="Cambria Math"/>
          <w:spacing w:val="5"/>
          <w:sz w:val="24"/>
          <w:szCs w:val="24"/>
          <w:lang w:eastAsia="zh-CN"/>
        </w:rPr>
        <w:t>{</w:t>
      </w:r>
      <w:r>
        <w:rPr>
          <w:rFonts w:ascii="Times New Roman" w:eastAsia="Times New Roman" w:hAnsi="Times New Roman" w:cs="Times New Roman"/>
          <w:i/>
          <w:spacing w:val="5"/>
          <w:sz w:val="24"/>
          <w:szCs w:val="24"/>
          <w:lang w:eastAsia="zh-CN"/>
        </w:rPr>
        <w:t>u</w:t>
      </w:r>
      <w:r>
        <w:rPr>
          <w:rFonts w:ascii="Georgia" w:eastAsia="Georgia" w:hAnsi="Georgia" w:cs="Georgia"/>
          <w:spacing w:val="5"/>
          <w:sz w:val="24"/>
          <w:szCs w:val="24"/>
          <w:lang w:eastAsia="zh-CN"/>
        </w:rPr>
        <w:t xml:space="preserve">, </w:t>
      </w:r>
      <w:r>
        <w:rPr>
          <w:rFonts w:ascii="Times New Roman" w:eastAsia="Times New Roman" w:hAnsi="Times New Roman" w:cs="Times New Roman"/>
          <w:i/>
          <w:spacing w:val="3"/>
          <w:sz w:val="24"/>
          <w:szCs w:val="24"/>
          <w:lang w:eastAsia="zh-CN"/>
        </w:rPr>
        <w:t>x</w:t>
      </w:r>
      <w:r>
        <w:rPr>
          <w:rFonts w:ascii="Cambria Math" w:eastAsia="Cambria Math" w:hAnsi="Cambria Math" w:cs="Cambria Math"/>
          <w:spacing w:val="3"/>
          <w:sz w:val="24"/>
          <w:szCs w:val="24"/>
          <w:lang w:eastAsia="zh-CN"/>
        </w:rPr>
        <w:t>}</w:t>
      </w:r>
      <w:r>
        <w:rPr>
          <w:rFonts w:ascii="宋体" w:eastAsia="宋体" w:hAnsi="宋体" w:cs="宋体"/>
          <w:spacing w:val="3"/>
          <w:sz w:val="24"/>
          <w:szCs w:val="24"/>
          <w:lang w:eastAsia="zh-CN"/>
        </w:rPr>
        <w:t>两个顶点，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另一个子图是</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1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0"/>
          <w:sz w:val="24"/>
          <w:szCs w:val="24"/>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sz w:val="24"/>
          <w:szCs w:val="24"/>
          <w:lang w:eastAsia="zh-CN"/>
        </w:rPr>
        <w:t>(</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w:t>
      </w:r>
      <w:r>
        <w:rPr>
          <w:rFonts w:ascii="Georgia" w:eastAsia="Georgia" w:hAnsi="Georgia" w:cs="Georgia"/>
          <w:spacing w:val="-20"/>
          <w:sz w:val="24"/>
          <w:szCs w:val="24"/>
          <w:lang w:eastAsia="zh-CN"/>
        </w:rPr>
        <w:t xml:space="preserve"> </w:t>
      </w:r>
      <w:r>
        <w:rPr>
          <w:rFonts w:ascii="Times New Roman" w:eastAsia="Times New Roman" w:hAnsi="Times New Roman" w:cs="Times New Roman"/>
          <w:i/>
          <w:sz w:val="24"/>
          <w:szCs w:val="24"/>
          <w:lang w:eastAsia="zh-CN"/>
        </w:rPr>
        <w:t>x</w:t>
      </w:r>
      <w:r>
        <w:rPr>
          <w:rFonts w:ascii="Cambria Math" w:eastAsia="Cambria Math" w:hAnsi="Cambria Math" w:cs="Cambria Math"/>
          <w:sz w:val="24"/>
          <w:szCs w:val="24"/>
          <w:lang w:eastAsia="zh-CN"/>
        </w:rPr>
        <w:t>}</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0"/>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w:t>
      </w:r>
      <w:r>
        <w:rPr>
          <w:rFonts w:ascii="Georgia" w:eastAsia="Georgia" w:hAnsi="Georgia" w:cs="Georgia"/>
          <w:spacing w:val="-20"/>
          <w:sz w:val="24"/>
          <w:szCs w:val="24"/>
          <w:lang w:eastAsia="zh-CN"/>
        </w:rPr>
        <w:t xml:space="preserve"> </w:t>
      </w:r>
      <w:r>
        <w:rPr>
          <w:rFonts w:ascii="Times New Roman" w:eastAsia="Times New Roman" w:hAnsi="Times New Roman" w:cs="Times New Roman"/>
          <w:i/>
          <w:spacing w:val="-6"/>
          <w:sz w:val="24"/>
          <w:szCs w:val="24"/>
          <w:lang w:eastAsia="zh-CN"/>
        </w:rPr>
        <w:t>x</w:t>
      </w:r>
      <w:r>
        <w:rPr>
          <w:rFonts w:ascii="Cambria Math" w:eastAsia="Cambria Math" w:hAnsi="Cambria Math" w:cs="Cambria Math"/>
          <w:spacing w:val="-6"/>
          <w:sz w:val="24"/>
          <w:szCs w:val="24"/>
          <w:lang w:eastAsia="zh-CN"/>
        </w:rPr>
        <w:t>}</w:t>
      </w:r>
      <w:r>
        <w:rPr>
          <w:rFonts w:ascii="Times New Roman" w:eastAsia="Times New Roman" w:hAnsi="Times New Roman" w:cs="Times New Roman"/>
          <w:spacing w:val="-6"/>
          <w:sz w:val="24"/>
          <w:szCs w:val="24"/>
          <w:lang w:eastAsia="zh-CN"/>
        </w:rPr>
        <w:t>)</w:t>
      </w:r>
      <w:r>
        <w:rPr>
          <w:rFonts w:ascii="宋体" w:eastAsia="宋体" w:hAnsi="宋体" w:cs="宋体"/>
          <w:spacing w:val="-6"/>
          <w:sz w:val="24"/>
          <w:szCs w:val="24"/>
          <w:lang w:eastAsia="zh-CN"/>
        </w:rPr>
        <w:t>。</w:t>
      </w:r>
      <w:r>
        <w:rPr>
          <w:rFonts w:ascii="宋体" w:eastAsia="宋体" w:hAnsi="宋体" w:cs="宋体"/>
          <w:spacing w:val="-102"/>
          <w:sz w:val="24"/>
          <w:szCs w:val="24"/>
          <w:lang w:eastAsia="zh-CN"/>
        </w:rPr>
        <w:t xml:space="preserve"> </w:t>
      </w:r>
      <w:r>
        <w:rPr>
          <w:rFonts w:ascii="宋体" w:eastAsia="宋体" w:hAnsi="宋体" w:cs="宋体"/>
          <w:spacing w:val="2"/>
          <w:sz w:val="24"/>
          <w:szCs w:val="24"/>
          <w:lang w:eastAsia="zh-CN"/>
        </w:rPr>
        <w:t>子图</w:t>
      </w:r>
      <w:r>
        <w:rPr>
          <w:rFonts w:ascii="Times New Roman" w:eastAsia="Times New Roman" w:hAnsi="Times New Roman" w:cs="Times New Roman"/>
          <w:i/>
          <w:spacing w:val="2"/>
          <w:sz w:val="24"/>
          <w:szCs w:val="24"/>
          <w:lang w:eastAsia="zh-CN"/>
        </w:rPr>
        <w:t>N</w:t>
      </w:r>
      <w:r>
        <w:rPr>
          <w:rFonts w:ascii="Times New Roman" w:eastAsia="Times New Roman" w:hAnsi="Times New Roman" w:cs="Times New Roman"/>
          <w:i/>
          <w:spacing w:val="2"/>
          <w:position w:val="-3"/>
          <w:sz w:val="16"/>
          <w:szCs w:val="16"/>
          <w:lang w:eastAsia="zh-CN"/>
        </w:rPr>
        <w:t>G</w:t>
      </w:r>
      <w:r>
        <w:rPr>
          <w:rFonts w:ascii="Times New Roman" w:eastAsia="Times New Roman" w:hAnsi="Times New Roman" w:cs="Times New Roman"/>
          <w:spacing w:val="2"/>
          <w:sz w:val="24"/>
          <w:szCs w:val="24"/>
          <w:lang w:eastAsia="zh-CN"/>
        </w:rPr>
        <w:t>(</w:t>
      </w:r>
      <w:r>
        <w:rPr>
          <w:rFonts w:ascii="Cambria Math" w:eastAsia="Cambria Math" w:hAnsi="Cambria Math" w:cs="Cambria Math"/>
          <w:spacing w:val="2"/>
          <w:sz w:val="24"/>
          <w:szCs w:val="24"/>
          <w:lang w:eastAsia="zh-CN"/>
        </w:rPr>
        <w:t>{</w:t>
      </w:r>
      <w:r>
        <w:rPr>
          <w:rFonts w:ascii="Times New Roman" w:eastAsia="Times New Roman" w:hAnsi="Times New Roman" w:cs="Times New Roman"/>
          <w:i/>
          <w:spacing w:val="2"/>
          <w:sz w:val="24"/>
          <w:szCs w:val="24"/>
          <w:lang w:eastAsia="zh-CN"/>
        </w:rPr>
        <w:t>u</w:t>
      </w:r>
      <w:r>
        <w:rPr>
          <w:rFonts w:ascii="Georgia" w:eastAsia="Georgia" w:hAnsi="Georgia" w:cs="Georgia"/>
          <w:spacing w:val="2"/>
          <w:sz w:val="24"/>
          <w:szCs w:val="24"/>
          <w:lang w:eastAsia="zh-CN"/>
        </w:rPr>
        <w:t>,</w:t>
      </w:r>
      <w:r>
        <w:rPr>
          <w:rFonts w:ascii="Georgia" w:eastAsia="Georgia" w:hAnsi="Georgia" w:cs="Georgia"/>
          <w:spacing w:val="-20"/>
          <w:sz w:val="24"/>
          <w:szCs w:val="24"/>
          <w:lang w:eastAsia="zh-CN"/>
        </w:rPr>
        <w:t xml:space="preserve"> </w:t>
      </w:r>
      <w:r>
        <w:rPr>
          <w:rFonts w:ascii="Times New Roman" w:eastAsia="Times New Roman" w:hAnsi="Times New Roman" w:cs="Times New Roman"/>
          <w:i/>
          <w:sz w:val="24"/>
          <w:szCs w:val="24"/>
          <w:lang w:eastAsia="zh-CN"/>
        </w:rPr>
        <w:t>x</w:t>
      </w:r>
      <w:r>
        <w:rPr>
          <w:rFonts w:ascii="Cambria Math" w:eastAsia="Cambria Math" w:hAnsi="Cambria Math" w:cs="Cambria Math"/>
          <w:sz w:val="24"/>
          <w:szCs w:val="24"/>
          <w:lang w:eastAsia="zh-CN"/>
        </w:rPr>
        <w:t>}</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w:t>
      </w:r>
      <w:r>
        <w:rPr>
          <w:rFonts w:ascii="Georgia" w:eastAsia="Georgia" w:hAnsi="Georgia" w:cs="Georgia"/>
          <w:spacing w:val="-20"/>
          <w:sz w:val="24"/>
          <w:szCs w:val="24"/>
          <w:lang w:eastAsia="zh-CN"/>
        </w:rPr>
        <w:t xml:space="preserve"> </w:t>
      </w:r>
      <w:r>
        <w:rPr>
          <w:rFonts w:ascii="Times New Roman" w:eastAsia="Times New Roman" w:hAnsi="Times New Roman" w:cs="Times New Roman"/>
          <w:i/>
          <w:spacing w:val="4"/>
          <w:sz w:val="24"/>
          <w:szCs w:val="24"/>
          <w:lang w:eastAsia="zh-CN"/>
        </w:rPr>
        <w:t>x</w:t>
      </w:r>
      <w:r>
        <w:rPr>
          <w:rFonts w:ascii="Cambria Math" w:eastAsia="Cambria Math" w:hAnsi="Cambria Math" w:cs="Cambria Math"/>
          <w:spacing w:val="4"/>
          <w:sz w:val="24"/>
          <w:szCs w:val="24"/>
          <w:lang w:eastAsia="zh-CN"/>
        </w:rPr>
        <w:t>}</w:t>
      </w:r>
      <w:r>
        <w:rPr>
          <w:rFonts w:ascii="Times New Roman" w:eastAsia="Times New Roman" w:hAnsi="Times New Roman" w:cs="Times New Roman"/>
          <w:spacing w:val="4"/>
          <w:sz w:val="24"/>
          <w:szCs w:val="24"/>
          <w:lang w:eastAsia="zh-CN"/>
        </w:rPr>
        <w:t>]</w:t>
      </w:r>
      <w:r>
        <w:rPr>
          <w:rFonts w:ascii="宋体" w:eastAsia="宋体" w:hAnsi="宋体" w:cs="宋体"/>
          <w:spacing w:val="4"/>
          <w:sz w:val="24"/>
          <w:szCs w:val="24"/>
          <w:lang w:eastAsia="zh-CN"/>
        </w:rPr>
        <w:t>中的每个顶点都至少</w:t>
      </w:r>
    </w:p>
    <w:p w:rsidR="00126D30" w:rsidRDefault="007D2852">
      <w:pPr>
        <w:pStyle w:val="a3"/>
        <w:spacing w:line="282" w:lineRule="exact"/>
        <w:ind w:right="102"/>
        <w:rPr>
          <w:lang w:eastAsia="zh-CN"/>
        </w:rPr>
      </w:pPr>
      <w:r>
        <w:rPr>
          <w:lang w:eastAsia="zh-CN"/>
        </w:rPr>
        <w:t>有一个无故障邻居可以通过如下断言得出。</w:t>
      </w:r>
    </w:p>
    <w:p w:rsidR="00126D30" w:rsidRDefault="00126D30">
      <w:pPr>
        <w:rPr>
          <w:rFonts w:ascii="宋体" w:eastAsia="宋体" w:hAnsi="宋体" w:cs="宋体"/>
          <w:sz w:val="17"/>
          <w:szCs w:val="17"/>
          <w:lang w:eastAsia="zh-CN"/>
        </w:rPr>
      </w:pPr>
    </w:p>
    <w:p w:rsidR="00126D30" w:rsidRDefault="007D2852">
      <w:pPr>
        <w:pStyle w:val="a3"/>
        <w:spacing w:line="165" w:lineRule="auto"/>
        <w:ind w:left="704" w:right="621"/>
        <w:rPr>
          <w:rFonts w:ascii="楷体" w:eastAsia="楷体" w:hAnsi="楷体" w:cs="楷体"/>
          <w:lang w:eastAsia="zh-CN"/>
        </w:rPr>
      </w:pPr>
      <w:r>
        <w:rPr>
          <w:rFonts w:ascii="黑体" w:eastAsia="黑体" w:hAnsi="黑体" w:cs="黑体"/>
          <w:spacing w:val="3"/>
          <w:lang w:eastAsia="zh-CN"/>
        </w:rPr>
        <w:t>断言：</w:t>
      </w:r>
      <w:r>
        <w:rPr>
          <w:rFonts w:ascii="黑体" w:eastAsia="黑体" w:hAnsi="黑体" w:cs="黑体"/>
          <w:spacing w:val="-58"/>
          <w:lang w:eastAsia="zh-CN"/>
        </w:rPr>
        <w:t xml:space="preserve"> </w:t>
      </w:r>
      <w:r>
        <w:rPr>
          <w:rFonts w:ascii="楷体" w:eastAsia="楷体" w:hAnsi="楷体" w:cs="楷体"/>
          <w:lang w:eastAsia="zh-CN"/>
        </w:rPr>
        <w:t>子图</w:t>
      </w:r>
      <w:r>
        <w:rPr>
          <w:rFonts w:ascii="Times New Roman" w:eastAsia="Times New Roman" w:hAnsi="Times New Roman" w:cs="Times New Roman"/>
          <w:i/>
          <w:lang w:eastAsia="zh-CN"/>
        </w:rPr>
        <w:t>G</w:t>
      </w:r>
      <w:r>
        <w:rPr>
          <w:rFonts w:ascii="Times New Roman" w:eastAsia="Times New Roman" w:hAnsi="Times New Roman" w:cs="Times New Roman"/>
          <w:i/>
          <w:spacing w:val="-6"/>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4"/>
          <w:lang w:eastAsia="zh-CN"/>
        </w:rPr>
        <w:t xml:space="preserve"> </w:t>
      </w:r>
      <w:r>
        <w:rPr>
          <w:rFonts w:ascii="Times New Roman" w:eastAsia="Times New Roman" w:hAnsi="Times New Roman" w:cs="Times New Roman"/>
          <w:lang w:eastAsia="zh-CN"/>
        </w:rPr>
        <w:t>(</w:t>
      </w:r>
      <w:r>
        <w:rPr>
          <w:rFonts w:ascii="Times New Roman" w:eastAsia="Times New Roman" w:hAnsi="Times New Roman" w:cs="Times New Roman"/>
          <w:i/>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lang w:eastAsia="zh-CN"/>
        </w:rPr>
        <w:t>(</w:t>
      </w:r>
      <w:r>
        <w:rPr>
          <w:rFonts w:ascii="Cambria Math" w:eastAsia="Cambria Math" w:hAnsi="Cambria Math" w:cs="Cambria Math"/>
          <w:lang w:eastAsia="zh-CN"/>
        </w:rPr>
        <w:t>{</w:t>
      </w:r>
      <w:r>
        <w:rPr>
          <w:rFonts w:ascii="Times New Roman" w:eastAsia="Times New Roman" w:hAnsi="Times New Roman" w:cs="Times New Roman"/>
          <w:i/>
          <w:lang w:eastAsia="zh-CN"/>
        </w:rPr>
        <w:t>u</w:t>
      </w:r>
      <w:r>
        <w:rPr>
          <w:rFonts w:ascii="Georgia" w:eastAsia="Georgia" w:hAnsi="Georgia" w:cs="Georgia"/>
          <w:lang w:eastAsia="zh-CN"/>
        </w:rPr>
        <w:t>,</w:t>
      </w:r>
      <w:r>
        <w:rPr>
          <w:rFonts w:ascii="Georgia" w:eastAsia="Georgia" w:hAnsi="Georgia" w:cs="Georgia"/>
          <w:spacing w:val="-16"/>
          <w:lang w:eastAsia="zh-CN"/>
        </w:rPr>
        <w:t xml:space="preserve"> </w:t>
      </w:r>
      <w:r>
        <w:rPr>
          <w:rFonts w:ascii="Times New Roman" w:eastAsia="Times New Roman" w:hAnsi="Times New Roman" w:cs="Times New Roman"/>
          <w:i/>
          <w:lang w:eastAsia="zh-CN"/>
        </w:rPr>
        <w:t>x</w:t>
      </w:r>
      <w:r>
        <w:rPr>
          <w:rFonts w:ascii="Cambria Math" w:eastAsia="Cambria Math" w:hAnsi="Cambria Math" w:cs="Cambria Math"/>
          <w:lang w:eastAsia="zh-CN"/>
        </w:rPr>
        <w:t>}</w:t>
      </w:r>
      <w:r>
        <w:rPr>
          <w:rFonts w:ascii="Times New Roman" w:eastAsia="Times New Roman" w:hAnsi="Times New Roman" w:cs="Times New Roman"/>
          <w:lang w:eastAsia="zh-CN"/>
        </w:rPr>
        <w:t>)</w:t>
      </w:r>
      <w:r>
        <w:rPr>
          <w:rFonts w:ascii="Times New Roman" w:eastAsia="Times New Roman" w:hAnsi="Times New Roman" w:cs="Times New Roman"/>
          <w:spacing w:val="-11"/>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4"/>
          <w:lang w:eastAsia="zh-CN"/>
        </w:rPr>
        <w:t xml:space="preserve"> </w:t>
      </w:r>
      <w:r>
        <w:rPr>
          <w:rFonts w:ascii="Cambria Math" w:eastAsia="Cambria Math" w:hAnsi="Cambria Math" w:cs="Cambria Math"/>
          <w:lang w:eastAsia="zh-CN"/>
        </w:rPr>
        <w:t>{</w:t>
      </w:r>
      <w:r>
        <w:rPr>
          <w:rFonts w:ascii="Times New Roman" w:eastAsia="Times New Roman" w:hAnsi="Times New Roman" w:cs="Times New Roman"/>
          <w:i/>
          <w:lang w:eastAsia="zh-CN"/>
        </w:rPr>
        <w:t>u</w:t>
      </w:r>
      <w:r>
        <w:rPr>
          <w:rFonts w:ascii="Georgia" w:eastAsia="Georgia" w:hAnsi="Georgia" w:cs="Georgia"/>
          <w:lang w:eastAsia="zh-CN"/>
        </w:rPr>
        <w:t>,</w:t>
      </w:r>
      <w:r>
        <w:rPr>
          <w:rFonts w:ascii="Georgia" w:eastAsia="Georgia" w:hAnsi="Georgia" w:cs="Georgia"/>
          <w:spacing w:val="-16"/>
          <w:lang w:eastAsia="zh-CN"/>
        </w:rPr>
        <w:t xml:space="preserve"> </w:t>
      </w:r>
      <w:r>
        <w:rPr>
          <w:rFonts w:ascii="Times New Roman" w:eastAsia="Times New Roman" w:hAnsi="Times New Roman" w:cs="Times New Roman"/>
          <w:i/>
          <w:spacing w:val="7"/>
          <w:lang w:eastAsia="zh-CN"/>
        </w:rPr>
        <w:t>x</w:t>
      </w:r>
      <w:r>
        <w:rPr>
          <w:rFonts w:ascii="Cambria Math" w:eastAsia="Cambria Math" w:hAnsi="Cambria Math" w:cs="Cambria Math"/>
          <w:spacing w:val="7"/>
          <w:lang w:eastAsia="zh-CN"/>
        </w:rPr>
        <w:t>}</w:t>
      </w:r>
      <w:r>
        <w:rPr>
          <w:rFonts w:ascii="Times New Roman" w:eastAsia="Times New Roman" w:hAnsi="Times New Roman" w:cs="Times New Roman"/>
          <w:spacing w:val="7"/>
          <w:lang w:eastAsia="zh-CN"/>
        </w:rPr>
        <w:t>)</w:t>
      </w:r>
      <w:r>
        <w:rPr>
          <w:rFonts w:ascii="楷体" w:eastAsia="楷体" w:hAnsi="楷体" w:cs="楷体"/>
          <w:spacing w:val="7"/>
          <w:lang w:eastAsia="zh-CN"/>
        </w:rPr>
        <w:t>中的每个顶点都至少有一个无故障邻</w:t>
      </w:r>
      <w:r>
        <w:rPr>
          <w:rFonts w:ascii="楷体" w:eastAsia="楷体" w:hAnsi="楷体" w:cs="楷体"/>
          <w:lang w:eastAsia="zh-CN"/>
        </w:rPr>
        <w:t xml:space="preserve"> </w:t>
      </w:r>
      <w:r>
        <w:rPr>
          <w:rFonts w:ascii="楷体" w:eastAsia="楷体" w:hAnsi="楷体" w:cs="楷体"/>
          <w:spacing w:val="-11"/>
          <w:lang w:eastAsia="zh-CN"/>
        </w:rPr>
        <w:t>居。</w:t>
      </w:r>
    </w:p>
    <w:p w:rsidR="00126D30" w:rsidRDefault="00126D30">
      <w:pPr>
        <w:spacing w:before="6"/>
        <w:rPr>
          <w:rFonts w:ascii="楷体" w:eastAsia="楷体" w:hAnsi="楷体" w:cs="楷体"/>
          <w:sz w:val="10"/>
          <w:szCs w:val="10"/>
          <w:lang w:eastAsia="zh-CN"/>
        </w:rPr>
      </w:pPr>
    </w:p>
    <w:p w:rsidR="00126D30" w:rsidRDefault="007D2852">
      <w:pPr>
        <w:spacing w:line="641" w:lineRule="exact"/>
        <w:ind w:left="704" w:right="102" w:firstLine="480"/>
        <w:rPr>
          <w:rFonts w:ascii="宋体" w:eastAsia="宋体" w:hAnsi="宋体" w:cs="宋体"/>
          <w:sz w:val="24"/>
          <w:szCs w:val="24"/>
        </w:rPr>
      </w:pPr>
      <w:r>
        <w:rPr>
          <w:rFonts w:ascii="宋体" w:eastAsia="宋体" w:hAnsi="宋体" w:cs="宋体"/>
          <w:sz w:val="24"/>
          <w:szCs w:val="24"/>
        </w:rPr>
        <w:t>令</w:t>
      </w:r>
      <w:r>
        <w:rPr>
          <w:rFonts w:ascii="Times New Roman" w:eastAsia="Times New Roman" w:hAnsi="Times New Roman" w:cs="Times New Roman"/>
          <w:i/>
          <w:sz w:val="24"/>
          <w:szCs w:val="24"/>
        </w:rPr>
        <w:t>y</w:t>
      </w:r>
      <w:r>
        <w:rPr>
          <w:rFonts w:ascii="Times New Roman" w:eastAsia="Times New Roman" w:hAnsi="Times New Roman" w:cs="Times New Roman"/>
          <w:i/>
          <w:spacing w:val="-2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8"/>
          <w:sz w:val="24"/>
          <w:szCs w:val="24"/>
        </w:rPr>
        <w:t xml:space="preserve"> </w:t>
      </w:r>
      <w:r>
        <w:rPr>
          <w:rFonts w:ascii="Times New Roman" w:eastAsia="Times New Roman" w:hAnsi="Times New Roman" w:cs="Times New Roman"/>
          <w:i/>
          <w:spacing w:val="9"/>
          <w:sz w:val="24"/>
          <w:szCs w:val="24"/>
        </w:rPr>
        <w:t>V</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G</w:t>
      </w:r>
      <w:r>
        <w:rPr>
          <w:rFonts w:ascii="Times New Roman" w:eastAsia="Times New Roman" w:hAnsi="Times New Roman" w:cs="Times New Roman"/>
          <w:spacing w:val="9"/>
          <w:sz w:val="24"/>
          <w:szCs w:val="24"/>
        </w:rPr>
        <w:t>)</w:t>
      </w:r>
      <w:r>
        <w:rPr>
          <w:rFonts w:ascii="Cambria Math" w:eastAsia="Cambria Math" w:hAnsi="Cambria Math" w:cs="Cambria Math"/>
          <w:spacing w:val="9"/>
          <w:sz w:val="24"/>
          <w:szCs w:val="24"/>
        </w:rPr>
        <w:t>\</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N</w:t>
      </w:r>
      <w:r>
        <w:rPr>
          <w:rFonts w:ascii="Times New Roman" w:eastAsia="Times New Roman" w:hAnsi="Times New Roman" w:cs="Times New Roman"/>
          <w:i/>
          <w:spacing w:val="9"/>
          <w:position w:val="-3"/>
          <w:sz w:val="16"/>
          <w:szCs w:val="16"/>
        </w:rPr>
        <w:t>G</w:t>
      </w:r>
      <w:r>
        <w:rPr>
          <w:rFonts w:ascii="Times New Roman" w:eastAsia="Times New Roman" w:hAnsi="Times New Roman" w:cs="Times New Roman"/>
          <w:i/>
          <w:spacing w:val="-33"/>
          <w:position w:val="-3"/>
          <w:sz w:val="16"/>
          <w:szCs w:val="16"/>
        </w:rPr>
        <w:t xml:space="preserve"> </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45"/>
          <w:sz w:val="24"/>
          <w:szCs w:val="24"/>
        </w:rPr>
        <w:t xml:space="preserve"> </w:t>
      </w:r>
      <w:r>
        <w:rPr>
          <w:rFonts w:ascii="Cambria Math" w:eastAsia="Cambria Math" w:hAnsi="Cambria Math" w:cs="Cambria Math"/>
          <w:spacing w:val="7"/>
          <w:sz w:val="24"/>
          <w:szCs w:val="24"/>
        </w:rPr>
        <w:t>∪{</w:t>
      </w:r>
      <w:r>
        <w:rPr>
          <w:rFonts w:ascii="Times New Roman" w:eastAsia="Times New Roman" w:hAnsi="Times New Roman" w:cs="Times New Roman"/>
          <w:i/>
          <w:spacing w:val="7"/>
          <w:sz w:val="24"/>
          <w:szCs w:val="24"/>
        </w:rPr>
        <w:t>u</w:t>
      </w:r>
      <w:r>
        <w:rPr>
          <w:rFonts w:ascii="Georgia" w:eastAsia="Georgia" w:hAnsi="Georgia" w:cs="Georgia"/>
          <w:spacing w:val="7"/>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宋体" w:eastAsia="宋体" w:hAnsi="宋体" w:cs="宋体"/>
          <w:sz w:val="24"/>
          <w:szCs w:val="24"/>
        </w:rPr>
        <w:t>。若</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4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5"/>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8"/>
          <w:sz w:val="24"/>
          <w:szCs w:val="24"/>
        </w:rPr>
        <w:t xml:space="preserve"> </w:t>
      </w:r>
      <w:r>
        <w:rPr>
          <w:rFonts w:ascii="Georgia" w:eastAsia="Georgia" w:hAnsi="Georgia" w:cs="Georgia"/>
          <w:sz w:val="24"/>
          <w:szCs w:val="24"/>
        </w:rPr>
        <w:t>&lt;</w:t>
      </w:r>
      <w:r>
        <w:rPr>
          <w:rFonts w:ascii="Georgia" w:eastAsia="Georgia" w:hAnsi="Georgia" w:cs="Georgia"/>
          <w:spacing w:val="-2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宋体" w:eastAsia="宋体" w:hAnsi="宋体" w:cs="宋体"/>
          <w:sz w:val="24"/>
          <w:szCs w:val="24"/>
        </w:rPr>
        <w:t>，则</w:t>
      </w:r>
      <w:r>
        <w:rPr>
          <w:rFonts w:ascii="Times New Roman" w:eastAsia="Times New Roman" w:hAnsi="Times New Roman" w:cs="Times New Roman"/>
          <w:i/>
          <w:sz w:val="24"/>
          <w:szCs w:val="24"/>
        </w:rPr>
        <w:t>y</w:t>
      </w:r>
      <w:r>
        <w:rPr>
          <w:rFonts w:ascii="宋体" w:eastAsia="宋体" w:hAnsi="宋体" w:cs="宋体"/>
          <w:sz w:val="24"/>
          <w:szCs w:val="24"/>
        </w:rPr>
        <w:t>至</w:t>
      </w:r>
    </w:p>
    <w:p w:rsidR="00126D30" w:rsidRDefault="007D2852">
      <w:pPr>
        <w:pStyle w:val="a3"/>
        <w:ind w:left="704" w:right="102"/>
        <w:rPr>
          <w:lang w:eastAsia="zh-CN"/>
        </w:rPr>
      </w:pPr>
      <w:r>
        <w:rPr>
          <w:spacing w:val="-3"/>
          <w:lang w:eastAsia="zh-CN"/>
        </w:rPr>
        <w:t>少有一个无故障邻居。</w:t>
      </w:r>
    </w:p>
    <w:p w:rsidR="00126D30" w:rsidRDefault="007D2852">
      <w:pPr>
        <w:pStyle w:val="a3"/>
        <w:spacing w:before="178" w:line="81" w:lineRule="auto"/>
        <w:ind w:left="704" w:right="822" w:firstLine="480"/>
        <w:jc w:val="center"/>
      </w:pPr>
      <w:r>
        <w:rPr>
          <w:spacing w:val="2"/>
          <w:lang w:eastAsia="zh-CN"/>
        </w:rPr>
        <w:t>根据引理</w:t>
      </w:r>
      <w:hyperlink w:anchor="_bookmark25" w:history="1">
        <w:r>
          <w:rPr>
            <w:rFonts w:ascii="Times New Roman" w:eastAsia="Times New Roman" w:hAnsi="Times New Roman" w:cs="Times New Roman"/>
            <w:spacing w:val="2"/>
            <w:lang w:eastAsia="zh-CN"/>
          </w:rPr>
          <w:t>3.3</w:t>
        </w:r>
      </w:hyperlink>
      <w:r>
        <w:rPr>
          <w:spacing w:val="2"/>
          <w:lang w:eastAsia="zh-CN"/>
        </w:rPr>
        <w:t>可知</w:t>
      </w:r>
      <w:r>
        <w:rPr>
          <w:rFonts w:ascii="Cambria Math" w:eastAsia="Cambria Math" w:hAnsi="Cambria Math" w:cs="Cambria Math"/>
          <w:spacing w:val="2"/>
          <w:lang w:eastAsia="zh-CN"/>
        </w:rPr>
        <w:t>|</w:t>
      </w:r>
      <w:r>
        <w:rPr>
          <w:rFonts w:ascii="Times New Roman" w:eastAsia="Times New Roman" w:hAnsi="Times New Roman" w:cs="Times New Roman"/>
          <w:i/>
          <w:spacing w:val="2"/>
          <w:lang w:eastAsia="zh-CN"/>
        </w:rPr>
        <w:t>N</w:t>
      </w:r>
      <w:r>
        <w:rPr>
          <w:rFonts w:ascii="Times New Roman" w:eastAsia="Times New Roman" w:hAnsi="Times New Roman" w:cs="Times New Roman"/>
          <w:i/>
          <w:spacing w:val="2"/>
          <w:position w:val="-3"/>
          <w:sz w:val="16"/>
          <w:szCs w:val="16"/>
          <w:lang w:eastAsia="zh-CN"/>
        </w:rPr>
        <w:t>G</w:t>
      </w:r>
      <w:r>
        <w:rPr>
          <w:rFonts w:ascii="Times New Roman" w:eastAsia="Times New Roman" w:hAnsi="Times New Roman" w:cs="Times New Roman"/>
          <w:spacing w:val="2"/>
          <w:lang w:eastAsia="zh-CN"/>
        </w:rPr>
        <w:t>(</w:t>
      </w:r>
      <w:r>
        <w:rPr>
          <w:rFonts w:ascii="Times New Roman" w:eastAsia="Times New Roman" w:hAnsi="Times New Roman" w:cs="Times New Roman"/>
          <w:i/>
          <w:spacing w:val="2"/>
          <w:lang w:eastAsia="zh-CN"/>
        </w:rPr>
        <w:t>y</w:t>
      </w:r>
      <w:r>
        <w:rPr>
          <w:rFonts w:ascii="Times New Roman" w:eastAsia="Times New Roman" w:hAnsi="Times New Roman" w:cs="Times New Roman"/>
          <w:spacing w:val="2"/>
          <w:lang w:eastAsia="zh-CN"/>
        </w:rPr>
        <w:t>)</w:t>
      </w:r>
      <w:r>
        <w:rPr>
          <w:rFonts w:ascii="Times New Roman" w:eastAsia="Times New Roman" w:hAnsi="Times New Roman" w:cs="Times New Roman"/>
          <w:spacing w:val="-22"/>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11"/>
          <w:lang w:eastAsia="zh-CN"/>
        </w:rPr>
        <w:t xml:space="preserve"> </w:t>
      </w:r>
      <w:r>
        <w:rPr>
          <w:rFonts w:ascii="Times New Roman" w:eastAsia="Times New Roman" w:hAnsi="Times New Roman" w:cs="Times New Roman"/>
          <w:i/>
          <w:spacing w:val="3"/>
          <w:lang w:eastAsia="zh-CN"/>
        </w:rPr>
        <w:t>N</w:t>
      </w:r>
      <w:r>
        <w:rPr>
          <w:rFonts w:ascii="Times New Roman" w:eastAsia="Times New Roman" w:hAnsi="Times New Roman" w:cs="Times New Roman"/>
          <w:i/>
          <w:spacing w:val="3"/>
          <w:position w:val="-3"/>
          <w:sz w:val="16"/>
          <w:szCs w:val="16"/>
          <w:lang w:eastAsia="zh-CN"/>
        </w:rPr>
        <w:t>G</w:t>
      </w:r>
      <w:r>
        <w:rPr>
          <w:rFonts w:ascii="Times New Roman" w:eastAsia="Times New Roman" w:hAnsi="Times New Roman" w:cs="Times New Roman"/>
          <w:spacing w:val="3"/>
          <w:lang w:eastAsia="zh-CN"/>
        </w:rPr>
        <w:t>(</w:t>
      </w:r>
      <w:r>
        <w:rPr>
          <w:rFonts w:ascii="Cambria Math" w:eastAsia="Cambria Math" w:hAnsi="Cambria Math" w:cs="Cambria Math"/>
          <w:spacing w:val="3"/>
          <w:lang w:eastAsia="zh-CN"/>
        </w:rPr>
        <w:t>{</w:t>
      </w:r>
      <w:r>
        <w:rPr>
          <w:rFonts w:ascii="Times New Roman" w:eastAsia="Times New Roman" w:hAnsi="Times New Roman" w:cs="Times New Roman"/>
          <w:i/>
          <w:spacing w:val="3"/>
          <w:lang w:eastAsia="zh-CN"/>
        </w:rPr>
        <w:t>x</w:t>
      </w:r>
      <w:r>
        <w:rPr>
          <w:rFonts w:ascii="Georgia" w:eastAsia="Georgia" w:hAnsi="Georgia" w:cs="Georgia"/>
          <w:spacing w:val="3"/>
          <w:lang w:eastAsia="zh-CN"/>
        </w:rPr>
        <w:t>,</w:t>
      </w:r>
      <w:r>
        <w:rPr>
          <w:rFonts w:ascii="Georgia" w:eastAsia="Georgia" w:hAnsi="Georgia" w:cs="Georgia"/>
          <w:spacing w:val="-31"/>
          <w:lang w:eastAsia="zh-CN"/>
        </w:rPr>
        <w:t xml:space="preserve"> </w:t>
      </w:r>
      <w:r>
        <w:rPr>
          <w:rFonts w:ascii="Times New Roman" w:eastAsia="Times New Roman" w:hAnsi="Times New Roman" w:cs="Times New Roman"/>
          <w:i/>
          <w:lang w:eastAsia="zh-CN"/>
        </w:rPr>
        <w:t>u</w:t>
      </w:r>
      <w:r>
        <w:rPr>
          <w:rFonts w:ascii="Cambria Math" w:eastAsia="Cambria Math" w:hAnsi="Cambria Math" w:cs="Cambria Math"/>
          <w:lang w:eastAsia="zh-CN"/>
        </w:rPr>
        <w:t>}</w:t>
      </w:r>
      <w:r>
        <w:rPr>
          <w:rFonts w:ascii="Times New Roman" w:eastAsia="Times New Roman" w:hAnsi="Times New Roman" w:cs="Times New Roman"/>
          <w:lang w:eastAsia="zh-CN"/>
        </w:rPr>
        <w:t>)</w:t>
      </w:r>
      <w:r>
        <w:rPr>
          <w:rFonts w:ascii="Cambria Math" w:eastAsia="Cambria Math" w:hAnsi="Cambria Math" w:cs="Cambria Math"/>
          <w:lang w:eastAsia="zh-CN"/>
        </w:rPr>
        <w:t>|</w:t>
      </w:r>
      <w:r>
        <w:rPr>
          <w:rFonts w:ascii="Cambria Math" w:eastAsia="Cambria Math" w:hAnsi="Cambria Math" w:cs="Cambria Math"/>
          <w:spacing w:val="-1"/>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1"/>
          <w:lang w:eastAsia="zh-CN"/>
        </w:rPr>
        <w:t xml:space="preserve"> </w:t>
      </w:r>
      <w:r>
        <w:rPr>
          <w:rFonts w:ascii="Cambria Math" w:eastAsia="Cambria Math" w:hAnsi="Cambria Math" w:cs="Cambria Math"/>
          <w:lang w:eastAsia="zh-CN"/>
        </w:rPr>
        <w:t>{</w:t>
      </w:r>
      <w:r>
        <w:rPr>
          <w:rFonts w:ascii="Times New Roman" w:eastAsia="Times New Roman" w:hAnsi="Times New Roman" w:cs="Times New Roman"/>
          <w:lang w:eastAsia="zh-CN"/>
        </w:rPr>
        <w:t>0</w:t>
      </w:r>
      <w:r>
        <w:rPr>
          <w:rFonts w:ascii="Georgia" w:eastAsia="Georgia" w:hAnsi="Georgia" w:cs="Georgia"/>
          <w:lang w:eastAsia="zh-CN"/>
        </w:rPr>
        <w:t>,</w:t>
      </w:r>
      <w:r>
        <w:rPr>
          <w:rFonts w:ascii="Georgia" w:eastAsia="Georgia" w:hAnsi="Georgia" w:cs="Georgia"/>
          <w:spacing w:val="-31"/>
          <w:lang w:eastAsia="zh-CN"/>
        </w:rPr>
        <w:t xml:space="preserve"> </w:t>
      </w:r>
      <w:r>
        <w:rPr>
          <w:rFonts w:ascii="Times New Roman" w:eastAsia="Times New Roman" w:hAnsi="Times New Roman" w:cs="Times New Roman"/>
          <w:lang w:eastAsia="zh-CN"/>
        </w:rPr>
        <w:t>2</w:t>
      </w:r>
      <w:r>
        <w:rPr>
          <w:rFonts w:ascii="Georgia" w:eastAsia="Georgia" w:hAnsi="Georgia" w:cs="Georgia"/>
          <w:lang w:eastAsia="zh-CN"/>
        </w:rPr>
        <w:t>,</w:t>
      </w:r>
      <w:r>
        <w:rPr>
          <w:rFonts w:ascii="Georgia" w:eastAsia="Georgia" w:hAnsi="Georgia" w:cs="Georgia"/>
          <w:spacing w:val="-31"/>
          <w:lang w:eastAsia="zh-CN"/>
        </w:rPr>
        <w:t xml:space="preserve"> </w:t>
      </w:r>
      <w:r>
        <w:rPr>
          <w:rFonts w:ascii="Times New Roman" w:eastAsia="Times New Roman" w:hAnsi="Times New Roman" w:cs="Times New Roman"/>
          <w:spacing w:val="-9"/>
          <w:lang w:eastAsia="zh-CN"/>
        </w:rPr>
        <w:t>3</w:t>
      </w:r>
      <w:r>
        <w:rPr>
          <w:rFonts w:ascii="Cambria Math" w:eastAsia="Cambria Math" w:hAnsi="Cambria Math" w:cs="Cambria Math"/>
          <w:spacing w:val="-9"/>
          <w:lang w:eastAsia="zh-CN"/>
        </w:rPr>
        <w:t>}</w:t>
      </w:r>
      <w:r>
        <w:rPr>
          <w:spacing w:val="-9"/>
          <w:lang w:eastAsia="zh-CN"/>
        </w:rPr>
        <w:t>。</w:t>
      </w:r>
      <w:r>
        <w:rPr>
          <w:spacing w:val="-104"/>
          <w:lang w:eastAsia="zh-CN"/>
        </w:rPr>
        <w:t xml:space="preserve"> </w:t>
      </w:r>
      <w:r>
        <w:rPr>
          <w:spacing w:val="2"/>
        </w:rPr>
        <w:t>根据定义</w:t>
      </w:r>
      <w:hyperlink w:anchor="_bookmark13" w:history="1">
        <w:r>
          <w:rPr>
            <w:rFonts w:ascii="Times New Roman" w:eastAsia="Times New Roman" w:hAnsi="Times New Roman" w:cs="Times New Roman"/>
            <w:spacing w:val="2"/>
          </w:rPr>
          <w:t>2.1</w:t>
        </w:r>
      </w:hyperlink>
      <w:r>
        <w:rPr>
          <w:spacing w:val="2"/>
        </w:rPr>
        <w:t>可知，除</w:t>
      </w:r>
      <w:r>
        <w:t xml:space="preserve"> </w:t>
      </w:r>
      <w:r>
        <w:t>了</w:t>
      </w:r>
      <w:r>
        <w:rPr>
          <w:rFonts w:ascii="Times New Roman" w:eastAsia="Times New Roman" w:hAnsi="Times New Roman" w:cs="Times New Roman"/>
          <w:i/>
        </w:rPr>
        <w:t>G</w:t>
      </w:r>
      <w:r>
        <w:rPr>
          <w:rFonts w:ascii="Times New Roman" w:eastAsia="Times New Roman" w:hAnsi="Times New Roman" w:cs="Times New Roman"/>
        </w:rPr>
        <w:t>(2</w:t>
      </w:r>
      <w:r>
        <w:rPr>
          <w:rFonts w:ascii="Georgia" w:eastAsia="Georgia" w:hAnsi="Georgia" w:cs="Georgia"/>
        </w:rPr>
        <w:t xml:space="preserve">, </w:t>
      </w:r>
      <w:r>
        <w:rPr>
          <w:rFonts w:ascii="Times New Roman" w:eastAsia="Times New Roman" w:hAnsi="Times New Roman" w:cs="Times New Roman"/>
        </w:rPr>
        <w:t>2)</w:t>
      </w:r>
      <w:r>
        <w:t>和</w:t>
      </w:r>
      <w:r>
        <w:rPr>
          <w:rFonts w:ascii="Times New Roman" w:eastAsia="Times New Roman" w:hAnsi="Times New Roman" w:cs="Times New Roman"/>
          <w:i/>
        </w:rPr>
        <w:t>G</w:t>
      </w:r>
      <w:r>
        <w:rPr>
          <w:rFonts w:ascii="Times New Roman" w:eastAsia="Times New Roman" w:hAnsi="Times New Roman" w:cs="Times New Roman"/>
        </w:rPr>
        <w:t>(2</w:t>
      </w:r>
      <w:r>
        <w:rPr>
          <w:rFonts w:ascii="Georgia" w:eastAsia="Georgia" w:hAnsi="Georgia" w:cs="Georgia"/>
        </w:rPr>
        <w:t xml:space="preserve">, </w:t>
      </w:r>
      <w:r>
        <w:rPr>
          <w:rFonts w:ascii="Times New Roman" w:eastAsia="Times New Roman" w:hAnsi="Times New Roman" w:cs="Times New Roman"/>
          <w:spacing w:val="3"/>
        </w:rPr>
        <w:t>3)</w:t>
      </w:r>
      <w:r>
        <w:rPr>
          <w:spacing w:val="3"/>
        </w:rPr>
        <w:t>之外，</w:t>
      </w:r>
      <w:r>
        <w:rPr>
          <w:rFonts w:ascii="Cambria Math" w:eastAsia="Cambria Math" w:hAnsi="Cambria Math" w:cs="Cambria Math"/>
          <w:spacing w:val="3"/>
        </w:rPr>
        <w:t>|</w:t>
      </w:r>
      <w:r>
        <w:rPr>
          <w:rFonts w:ascii="Times New Roman" w:eastAsia="Times New Roman" w:hAnsi="Times New Roman" w:cs="Times New Roman"/>
          <w:i/>
          <w:spacing w:val="3"/>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rPr>
        <w:t>(</w:t>
      </w:r>
      <w:r>
        <w:rPr>
          <w:rFonts w:ascii="Times New Roman" w:eastAsia="Times New Roman" w:hAnsi="Times New Roman" w:cs="Times New Roman"/>
          <w:i/>
          <w:spacing w:val="3"/>
        </w:rPr>
        <w:t>y</w:t>
      </w:r>
      <w:r>
        <w:rPr>
          <w:rFonts w:ascii="Times New Roman" w:eastAsia="Times New Roman" w:hAnsi="Times New Roman" w:cs="Times New Roman"/>
          <w:spacing w:val="3"/>
        </w:rPr>
        <w:t>)</w:t>
      </w:r>
      <w:r>
        <w:rPr>
          <w:rFonts w:ascii="Cambria Math" w:eastAsia="Cambria Math" w:hAnsi="Cambria Math" w:cs="Cambria Math"/>
          <w:spacing w:val="3"/>
        </w:rPr>
        <w:t xml:space="preserve">| </w:t>
      </w:r>
      <w:r>
        <w:rPr>
          <w:rFonts w:ascii="Georgia" w:eastAsia="Georgia" w:hAnsi="Georgia" w:cs="Georgia"/>
        </w:rPr>
        <w:t xml:space="preserve">= </w:t>
      </w:r>
      <w:r>
        <w:rPr>
          <w:rFonts w:ascii="Georgia" w:eastAsia="Georgia" w:hAnsi="Georgia" w:cs="Georgia"/>
          <w:spacing w:val="4"/>
        </w:rPr>
        <w:t>κ</w:t>
      </w:r>
      <w:r>
        <w:rPr>
          <w:rFonts w:ascii="Times New Roman" w:eastAsia="Times New Roman" w:hAnsi="Times New Roman" w:cs="Times New Roman"/>
          <w:spacing w:val="4"/>
        </w:rPr>
        <w:t>(</w:t>
      </w:r>
      <w:r>
        <w:rPr>
          <w:rFonts w:ascii="Times New Roman" w:eastAsia="Times New Roman" w:hAnsi="Times New Roman" w:cs="Times New Roman"/>
          <w:i/>
          <w:spacing w:val="4"/>
        </w:rPr>
        <w:t>G</w:t>
      </w:r>
      <w:r>
        <w:rPr>
          <w:rFonts w:ascii="Times New Roman" w:eastAsia="Times New Roman" w:hAnsi="Times New Roman" w:cs="Times New Roman"/>
          <w:spacing w:val="4"/>
        </w:rPr>
        <w:t>)</w:t>
      </w:r>
      <w:r>
        <w:rPr>
          <w:spacing w:val="4"/>
        </w:rPr>
        <w:t>，其中</w:t>
      </w:r>
      <w:r>
        <w:rPr>
          <w:rFonts w:ascii="Times New Roman" w:eastAsia="Times New Roman" w:hAnsi="Times New Roman" w:cs="Times New Roman"/>
          <w:i/>
          <w:spacing w:val="4"/>
        </w:rPr>
        <w:t xml:space="preserve">r </w:t>
      </w:r>
      <w:r>
        <w:rPr>
          <w:rFonts w:ascii="Cambria Math" w:eastAsia="Cambria Math" w:hAnsi="Cambria Math" w:cs="Cambria Math"/>
        </w:rPr>
        <w:t xml:space="preserve">≥  </w:t>
      </w:r>
      <w:r>
        <w:rPr>
          <w:rFonts w:ascii="Times New Roman" w:eastAsia="Times New Roman" w:hAnsi="Times New Roman" w:cs="Times New Roman"/>
          <w:spacing w:val="-11"/>
        </w:rPr>
        <w:t>2</w:t>
      </w:r>
      <w:r>
        <w:rPr>
          <w:spacing w:val="-11"/>
        </w:rPr>
        <w:t>。</w:t>
      </w:r>
      <w:r>
        <w:rPr>
          <w:spacing w:val="-11"/>
        </w:rPr>
        <w:t xml:space="preserve"> </w:t>
      </w:r>
      <w:r>
        <w:t>当</w:t>
      </w:r>
      <w:r>
        <w:rPr>
          <w:rFonts w:ascii="Georgia" w:eastAsia="Georgia" w:hAnsi="Georgia" w:cs="Georgia"/>
        </w:rPr>
        <w:t>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 xml:space="preserve">) </w:t>
      </w:r>
      <w:r>
        <w:rPr>
          <w:rFonts w:ascii="Georgia" w:eastAsia="Georgia" w:hAnsi="Georgia" w:cs="Georgia"/>
        </w:rPr>
        <w:t xml:space="preserve">&gt; </w:t>
      </w:r>
      <w:r>
        <w:rPr>
          <w:rFonts w:ascii="Georgia" w:eastAsia="Georgia" w:hAnsi="Georgia" w:cs="Georgia"/>
          <w:spacing w:val="3"/>
        </w:rPr>
        <w:t xml:space="preserve"> </w:t>
      </w:r>
      <w:r>
        <w:rPr>
          <w:rFonts w:ascii="Times New Roman" w:eastAsia="Times New Roman" w:hAnsi="Times New Roman" w:cs="Times New Roman"/>
          <w:spacing w:val="8"/>
        </w:rPr>
        <w:t>3</w:t>
      </w:r>
      <w:r>
        <w:rPr>
          <w:spacing w:val="8"/>
        </w:rPr>
        <w:t>，本断</w:t>
      </w:r>
    </w:p>
    <w:p w:rsidR="00126D30" w:rsidRDefault="007D2852">
      <w:pPr>
        <w:pStyle w:val="a3"/>
        <w:spacing w:line="139" w:lineRule="exact"/>
        <w:ind w:left="704" w:right="102"/>
        <w:rPr>
          <w:lang w:eastAsia="zh-CN"/>
        </w:rPr>
      </w:pPr>
      <w:r>
        <w:rPr>
          <w:spacing w:val="16"/>
          <w:lang w:eastAsia="zh-CN"/>
        </w:rPr>
        <w:t>言显然成</w:t>
      </w:r>
      <w:r>
        <w:rPr>
          <w:spacing w:val="-100"/>
          <w:lang w:eastAsia="zh-CN"/>
        </w:rPr>
        <w:t xml:space="preserve"> </w:t>
      </w:r>
      <w:r>
        <w:rPr>
          <w:spacing w:val="-11"/>
          <w:lang w:eastAsia="zh-CN"/>
        </w:rPr>
        <w:t>立。</w:t>
      </w:r>
      <w:r>
        <w:rPr>
          <w:spacing w:val="-87"/>
          <w:lang w:eastAsia="zh-CN"/>
        </w:rPr>
        <w:t xml:space="preserve"> </w:t>
      </w:r>
      <w:r>
        <w:rPr>
          <w:spacing w:val="14"/>
          <w:lang w:eastAsia="zh-CN"/>
        </w:rPr>
        <w:t>因此，我们只需要证明本断言在</w:t>
      </w:r>
      <w:r>
        <w:rPr>
          <w:rFonts w:ascii="Georgia" w:eastAsia="Georgia" w:hAnsi="Georgia" w:cs="Georgia"/>
          <w:spacing w:val="14"/>
        </w:rPr>
        <w:t>κ</w:t>
      </w:r>
      <w:r>
        <w:rPr>
          <w:rFonts w:ascii="Times New Roman" w:eastAsia="Times New Roman" w:hAnsi="Times New Roman" w:cs="Times New Roman"/>
          <w:spacing w:val="14"/>
          <w:lang w:eastAsia="zh-CN"/>
        </w:rPr>
        <w:t>(</w:t>
      </w:r>
      <w:r>
        <w:rPr>
          <w:rFonts w:ascii="Times New Roman" w:eastAsia="Times New Roman" w:hAnsi="Times New Roman" w:cs="Times New Roman"/>
          <w:i/>
          <w:spacing w:val="14"/>
          <w:lang w:eastAsia="zh-CN"/>
        </w:rPr>
        <w:t>G</w:t>
      </w:r>
      <w:r>
        <w:rPr>
          <w:rFonts w:ascii="Times New Roman" w:eastAsia="Times New Roman" w:hAnsi="Times New Roman" w:cs="Times New Roman"/>
          <w:spacing w:val="14"/>
          <w:lang w:eastAsia="zh-CN"/>
        </w:rPr>
        <w:t>)</w:t>
      </w:r>
      <w:r>
        <w:rPr>
          <w:rFonts w:ascii="Times New Roman" w:eastAsia="Times New Roman" w:hAnsi="Times New Roman" w:cs="Times New Roman"/>
          <w:spacing w:val="40"/>
          <w:lang w:eastAsia="zh-CN"/>
        </w:rPr>
        <w:t xml:space="preserve"> </w:t>
      </w:r>
      <w:r>
        <w:rPr>
          <w:rFonts w:ascii="Georgia" w:eastAsia="Georgia" w:hAnsi="Georgia" w:cs="Georgia"/>
          <w:lang w:eastAsia="zh-CN"/>
        </w:rPr>
        <w:t>=</w:t>
      </w:r>
      <w:r>
        <w:rPr>
          <w:rFonts w:ascii="Georgia" w:eastAsia="Georgia" w:hAnsi="Georgia" w:cs="Georgia"/>
          <w:spacing w:val="42"/>
          <w:lang w:eastAsia="zh-CN"/>
        </w:rPr>
        <w:t xml:space="preserve"> </w:t>
      </w:r>
      <w:r>
        <w:rPr>
          <w:rFonts w:ascii="Times New Roman" w:eastAsia="Times New Roman" w:hAnsi="Times New Roman" w:cs="Times New Roman"/>
          <w:spacing w:val="7"/>
          <w:lang w:eastAsia="zh-CN"/>
        </w:rPr>
        <w:t>3</w:t>
      </w:r>
      <w:r>
        <w:rPr>
          <w:spacing w:val="7"/>
          <w:lang w:eastAsia="zh-CN"/>
        </w:rPr>
        <w:t>时成</w:t>
      </w:r>
      <w:r>
        <w:rPr>
          <w:spacing w:val="-100"/>
          <w:lang w:eastAsia="zh-CN"/>
        </w:rPr>
        <w:t xml:space="preserve"> </w:t>
      </w:r>
      <w:r>
        <w:rPr>
          <w:spacing w:val="-11"/>
          <w:lang w:eastAsia="zh-CN"/>
        </w:rPr>
        <w:t>立。</w:t>
      </w:r>
      <w:r>
        <w:rPr>
          <w:spacing w:val="-87"/>
          <w:lang w:eastAsia="zh-CN"/>
        </w:rPr>
        <w:t xml:space="preserve"> </w:t>
      </w:r>
      <w:r>
        <w:rPr>
          <w:spacing w:val="11"/>
          <w:lang w:eastAsia="zh-CN"/>
        </w:rPr>
        <w:t>显然</w:t>
      </w:r>
    </w:p>
    <w:p w:rsidR="00126D30" w:rsidRDefault="007D2852">
      <w:pPr>
        <w:spacing w:line="724" w:lineRule="exact"/>
        <w:ind w:left="704" w:right="102"/>
        <w:rPr>
          <w:rFonts w:ascii="Cambria Math" w:eastAsia="Cambria Math" w:hAnsi="Cambria Math" w:cs="Cambria Math"/>
          <w:sz w:val="24"/>
          <w:szCs w:val="24"/>
        </w:rPr>
      </w:pPr>
      <w:r>
        <w:rPr>
          <w:rFonts w:ascii="宋体" w:eastAsia="宋体" w:hAnsi="宋体" w:cs="宋体"/>
          <w:sz w:val="24"/>
          <w:szCs w:val="24"/>
          <w:lang w:eastAsia="zh-CN"/>
        </w:rPr>
        <w:t>除</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(2</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spacing w:val="12"/>
          <w:sz w:val="24"/>
          <w:szCs w:val="24"/>
          <w:lang w:eastAsia="zh-CN"/>
        </w:rPr>
        <w:t>3)</w:t>
      </w:r>
      <w:r>
        <w:rPr>
          <w:rFonts w:ascii="宋体" w:eastAsia="宋体" w:hAnsi="宋体" w:cs="宋体"/>
          <w:spacing w:val="12"/>
          <w:sz w:val="24"/>
          <w:szCs w:val="24"/>
          <w:lang w:eastAsia="zh-CN"/>
        </w:rPr>
        <w:t>以外，我们只需考虑</w:t>
      </w:r>
      <w:r>
        <w:rPr>
          <w:rFonts w:ascii="Times New Roman" w:eastAsia="Times New Roman" w:hAnsi="Times New Roman" w:cs="Times New Roman"/>
          <w:i/>
          <w:spacing w:val="12"/>
          <w:sz w:val="24"/>
          <w:szCs w:val="24"/>
          <w:lang w:eastAsia="zh-CN"/>
        </w:rPr>
        <w:t>G</w:t>
      </w:r>
      <w:r>
        <w:rPr>
          <w:rFonts w:ascii="Times New Roman" w:eastAsia="Times New Roman" w:hAnsi="Times New Roman" w:cs="Times New Roman"/>
          <w:spacing w:val="12"/>
          <w:sz w:val="24"/>
          <w:szCs w:val="24"/>
          <w:lang w:eastAsia="zh-CN"/>
        </w:rPr>
        <w:t>(2</w:t>
      </w:r>
      <w:r>
        <w:rPr>
          <w:rFonts w:ascii="Georgia" w:eastAsia="Georgia" w:hAnsi="Georgia" w:cs="Georgia"/>
          <w:spacing w:val="12"/>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sz w:val="24"/>
          <w:szCs w:val="24"/>
          <w:lang w:eastAsia="zh-CN"/>
        </w:rPr>
        <w:t>2</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r>
        <w:rPr>
          <w:rFonts w:ascii="宋体" w:eastAsia="宋体" w:hAnsi="宋体" w:cs="宋体"/>
          <w:spacing w:val="-87"/>
          <w:sz w:val="24"/>
          <w:szCs w:val="24"/>
          <w:lang w:eastAsia="zh-CN"/>
        </w:rPr>
        <w:t xml:space="preserve"> </w:t>
      </w:r>
      <w:r>
        <w:rPr>
          <w:rFonts w:ascii="宋体" w:eastAsia="宋体" w:hAnsi="宋体" w:cs="宋体"/>
          <w:spacing w:val="12"/>
          <w:sz w:val="24"/>
          <w:szCs w:val="24"/>
        </w:rPr>
        <w:t>根据引理</w:t>
      </w:r>
      <w:hyperlink w:anchor="_bookmark25" w:history="1">
        <w:r>
          <w:rPr>
            <w:rFonts w:ascii="Times New Roman" w:eastAsia="Times New Roman" w:hAnsi="Times New Roman" w:cs="Times New Roman"/>
            <w:spacing w:val="12"/>
            <w:sz w:val="24"/>
            <w:szCs w:val="24"/>
          </w:rPr>
          <w:t>3.3</w:t>
        </w:r>
      </w:hyperlink>
      <w:r>
        <w:rPr>
          <w:rFonts w:ascii="Times New Roman" w:eastAsia="Times New Roman" w:hAnsi="Times New Roman" w:cs="Times New Roman"/>
          <w:spacing w:val="15"/>
          <w:sz w:val="24"/>
          <w:szCs w:val="24"/>
        </w:rPr>
        <w:t xml:space="preserve"> </w:t>
      </w:r>
      <w:r>
        <w:rPr>
          <w:rFonts w:ascii="宋体" w:eastAsia="宋体" w:hAnsi="宋体" w:cs="宋体"/>
          <w:spacing w:val="2"/>
          <w:sz w:val="24"/>
          <w:szCs w:val="24"/>
        </w:rPr>
        <w:t>可知</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position w:val="-3"/>
          <w:sz w:val="16"/>
          <w:szCs w:val="16"/>
        </w:rPr>
        <w:t>(2</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2</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y</w:t>
      </w:r>
      <w:r>
        <w:rPr>
          <w:rFonts w:ascii="Times New Roman" w:eastAsia="Times New Roman" w:hAnsi="Times New Roman" w:cs="Times New Roman"/>
          <w:spacing w:val="2"/>
          <w:sz w:val="24"/>
          <w:szCs w:val="24"/>
        </w:rPr>
        <w:t>)</w:t>
      </w:r>
      <w:r>
        <w:rPr>
          <w:rFonts w:ascii="Times New Roman" w:eastAsia="Times New Roman" w:hAnsi="Times New Roman" w:cs="Times New Roman"/>
          <w:spacing w:val="3"/>
          <w:sz w:val="24"/>
          <w:szCs w:val="24"/>
        </w:rPr>
        <w:t xml:space="preserve"> </w:t>
      </w:r>
      <w:r>
        <w:rPr>
          <w:rFonts w:ascii="Cambria Math" w:eastAsia="Cambria Math" w:hAnsi="Cambria Math" w:cs="Cambria Math"/>
          <w:sz w:val="24"/>
          <w:szCs w:val="24"/>
        </w:rPr>
        <w:t>∩</w:t>
      </w:r>
    </w:p>
    <w:p w:rsidR="00126D30" w:rsidRDefault="007D2852">
      <w:pPr>
        <w:spacing w:line="458" w:lineRule="exact"/>
        <w:ind w:left="710" w:right="102"/>
        <w:rPr>
          <w:rFonts w:ascii="宋体" w:eastAsia="宋体" w:hAnsi="宋体" w:cs="宋体"/>
          <w:sz w:val="24"/>
          <w:szCs w:val="24"/>
          <w:lang w:eastAsia="zh-CN"/>
        </w:rPr>
      </w:pP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position w:val="-3"/>
          <w:sz w:val="16"/>
          <w:szCs w:val="16"/>
        </w:rPr>
        <w:t>(2</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2</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2)</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 xml:space="preserve">| </w:t>
      </w:r>
      <w:r>
        <w:rPr>
          <w:rFonts w:ascii="Cambria Math" w:eastAsia="Cambria Math" w:hAnsi="Cambria Math" w:cs="Cambria Math"/>
          <w:spacing w:val="4"/>
          <w:sz w:val="24"/>
          <w:szCs w:val="24"/>
        </w:rPr>
        <w:t xml:space="preserve"> </w:t>
      </w:r>
      <w:r>
        <w:rPr>
          <w:rFonts w:ascii="Cambria Math" w:eastAsia="Cambria Math" w:hAnsi="Cambria Math" w:cs="Cambria Math"/>
          <w:sz w:val="24"/>
          <w:szCs w:val="24"/>
        </w:rPr>
        <w:t xml:space="preserve">∈ </w:t>
      </w:r>
      <w:r>
        <w:rPr>
          <w:rFonts w:ascii="Cambria Math" w:eastAsia="Cambria Math" w:hAnsi="Cambria Math" w:cs="Cambria Math"/>
          <w:spacing w:val="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sz w:val="24"/>
          <w:szCs w:val="24"/>
        </w:rPr>
        <w:t>2</w:t>
      </w:r>
      <w:r>
        <w:rPr>
          <w:rFonts w:ascii="Cambria Math" w:eastAsia="Cambria Math" w:hAnsi="Cambria Math" w:cs="Cambria Math"/>
          <w:sz w:val="24"/>
          <w:szCs w:val="24"/>
        </w:rPr>
        <w:t>}</w:t>
      </w:r>
      <w:r>
        <w:rPr>
          <w:rFonts w:ascii="宋体" w:eastAsia="宋体" w:hAnsi="宋体" w:cs="宋体"/>
          <w:sz w:val="24"/>
          <w:szCs w:val="24"/>
        </w:rPr>
        <w:t>，</w:t>
      </w:r>
      <w:r>
        <w:rPr>
          <w:rFonts w:ascii="宋体" w:eastAsia="宋体" w:hAnsi="宋体" w:cs="宋体"/>
          <w:spacing w:val="-99"/>
          <w:sz w:val="24"/>
          <w:szCs w:val="24"/>
        </w:rPr>
        <w:t xml:space="preserve"> </w:t>
      </w:r>
      <w:r>
        <w:rPr>
          <w:rFonts w:ascii="宋体" w:eastAsia="宋体" w:hAnsi="宋体" w:cs="宋体"/>
          <w:sz w:val="24"/>
          <w:szCs w:val="24"/>
        </w:rPr>
        <w:t>也</w:t>
      </w:r>
      <w:r>
        <w:rPr>
          <w:rFonts w:ascii="宋体" w:eastAsia="宋体" w:hAnsi="宋体" w:cs="宋体"/>
          <w:spacing w:val="-90"/>
          <w:sz w:val="24"/>
          <w:szCs w:val="24"/>
        </w:rPr>
        <w:t xml:space="preserve"> </w:t>
      </w:r>
      <w:r>
        <w:rPr>
          <w:rFonts w:ascii="宋体" w:eastAsia="宋体" w:hAnsi="宋体" w:cs="宋体"/>
          <w:sz w:val="24"/>
          <w:szCs w:val="24"/>
        </w:rPr>
        <w:t>就</w:t>
      </w:r>
      <w:r>
        <w:rPr>
          <w:rFonts w:ascii="宋体" w:eastAsia="宋体" w:hAnsi="宋体" w:cs="宋体"/>
          <w:spacing w:val="-90"/>
          <w:sz w:val="24"/>
          <w:szCs w:val="24"/>
        </w:rPr>
        <w:t xml:space="preserve"> </w:t>
      </w:r>
      <w:r>
        <w:rPr>
          <w:rFonts w:ascii="宋体" w:eastAsia="宋体" w:hAnsi="宋体" w:cs="宋体"/>
          <w:sz w:val="24"/>
          <w:szCs w:val="24"/>
        </w:rPr>
        <w:t>是</w:t>
      </w:r>
      <w:r>
        <w:rPr>
          <w:rFonts w:ascii="宋体" w:eastAsia="宋体" w:hAnsi="宋体" w:cs="宋体"/>
          <w:spacing w:val="-90"/>
          <w:sz w:val="24"/>
          <w:szCs w:val="24"/>
        </w:rPr>
        <w:t xml:space="preserve"> </w:t>
      </w:r>
      <w:r>
        <w:rPr>
          <w:rFonts w:ascii="宋体" w:eastAsia="宋体" w:hAnsi="宋体" w:cs="宋体"/>
          <w:sz w:val="24"/>
          <w:szCs w:val="24"/>
        </w:rPr>
        <w:t>说</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position w:val="-3"/>
          <w:sz w:val="16"/>
          <w:szCs w:val="16"/>
        </w:rPr>
        <w:t>(2</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2</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2)</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1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0"/>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position w:val="-3"/>
          <w:sz w:val="16"/>
          <w:szCs w:val="16"/>
        </w:rPr>
        <w:t>(2</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2</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 xml:space="preserve">2) </w:t>
      </w:r>
      <w:r>
        <w:rPr>
          <w:rFonts w:ascii="Times New Roman" w:eastAsia="Times New Roman" w:hAnsi="Times New Roman" w:cs="Times New Roman"/>
          <w:spacing w:val="6"/>
          <w:position w:val="-3"/>
          <w:sz w:val="16"/>
          <w:szCs w:val="16"/>
        </w:rPr>
        <w:t xml:space="preserve"> </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 xml:space="preserve">| </w:t>
      </w:r>
      <w:r>
        <w:rPr>
          <w:rFonts w:ascii="Cambria Math" w:eastAsia="Cambria Math" w:hAnsi="Cambria Math" w:cs="Cambria Math"/>
          <w:spacing w:val="4"/>
          <w:sz w:val="24"/>
          <w:szCs w:val="24"/>
        </w:rPr>
        <w:t xml:space="preserve"> </w:t>
      </w:r>
      <w:r>
        <w:rPr>
          <w:rFonts w:ascii="Georgia" w:eastAsia="Georgia" w:hAnsi="Georgia" w:cs="Georgia"/>
          <w:sz w:val="24"/>
          <w:szCs w:val="24"/>
        </w:rPr>
        <w:t>&lt;</w:t>
      </w:r>
      <w:r>
        <w:rPr>
          <w:rFonts w:ascii="Georgia" w:eastAsia="Georgia" w:hAnsi="Georgia" w:cs="Georgia"/>
          <w:spacing w:val="52"/>
          <w:sz w:val="24"/>
          <w:szCs w:val="24"/>
        </w:rPr>
        <w:t xml:space="preserve"> </w:t>
      </w:r>
      <w:r>
        <w:rPr>
          <w:rFonts w:ascii="Times New Roman" w:eastAsia="Times New Roman" w:hAnsi="Times New Roman" w:cs="Times New Roman"/>
          <w:spacing w:val="-11"/>
          <w:sz w:val="24"/>
          <w:szCs w:val="24"/>
        </w:rPr>
        <w:t>3</w:t>
      </w:r>
      <w:r>
        <w:rPr>
          <w:rFonts w:ascii="宋体" w:eastAsia="宋体" w:hAnsi="宋体" w:cs="宋体"/>
          <w:spacing w:val="-11"/>
          <w:sz w:val="24"/>
          <w:szCs w:val="24"/>
        </w:rPr>
        <w:t>。</w:t>
      </w:r>
      <w:r>
        <w:rPr>
          <w:rFonts w:ascii="宋体" w:eastAsia="宋体" w:hAnsi="宋体" w:cs="宋体"/>
          <w:spacing w:val="-83"/>
          <w:sz w:val="24"/>
          <w:szCs w:val="24"/>
        </w:rPr>
        <w:t xml:space="preserve"> </w:t>
      </w:r>
      <w:r>
        <w:rPr>
          <w:rFonts w:ascii="宋体" w:eastAsia="宋体" w:hAnsi="宋体" w:cs="宋体"/>
          <w:sz w:val="24"/>
          <w:szCs w:val="24"/>
          <w:lang w:eastAsia="zh-CN"/>
        </w:rPr>
        <w:t>因</w:t>
      </w:r>
    </w:p>
    <w:p w:rsidR="00126D30" w:rsidRDefault="007D2852">
      <w:pPr>
        <w:spacing w:line="658" w:lineRule="exact"/>
        <w:ind w:left="704" w:right="102"/>
        <w:rPr>
          <w:rFonts w:ascii="宋体" w:eastAsia="宋体" w:hAnsi="宋体" w:cs="宋体"/>
          <w:sz w:val="24"/>
          <w:szCs w:val="24"/>
          <w:lang w:eastAsia="zh-CN"/>
        </w:rPr>
      </w:pPr>
      <w:r>
        <w:rPr>
          <w:rFonts w:ascii="宋体" w:eastAsia="宋体" w:hAnsi="宋体" w:cs="宋体"/>
          <w:sz w:val="24"/>
          <w:szCs w:val="24"/>
          <w:lang w:eastAsia="zh-CN"/>
        </w:rPr>
        <w:t>为</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(2</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Times New Roman" w:eastAsia="Times New Roman" w:hAnsi="Times New Roman" w:cs="Times New Roman"/>
          <w:sz w:val="24"/>
          <w:szCs w:val="24"/>
          <w:lang w:eastAsia="zh-CN"/>
        </w:rPr>
        <w:t>2</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15"/>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7"/>
          <w:sz w:val="24"/>
          <w:szCs w:val="24"/>
          <w:lang w:eastAsia="zh-CN"/>
        </w:rPr>
        <w:t xml:space="preserve"> </w:t>
      </w:r>
      <w:r>
        <w:rPr>
          <w:rFonts w:ascii="Times New Roman" w:eastAsia="Times New Roman" w:hAnsi="Times New Roman" w:cs="Times New Roman"/>
          <w:spacing w:val="3"/>
          <w:sz w:val="24"/>
          <w:szCs w:val="24"/>
          <w:lang w:eastAsia="zh-CN"/>
        </w:rPr>
        <w:t>3</w:t>
      </w:r>
      <w:r>
        <w:rPr>
          <w:rFonts w:ascii="宋体" w:eastAsia="宋体" w:hAnsi="宋体" w:cs="宋体"/>
          <w:spacing w:val="3"/>
          <w:sz w:val="24"/>
          <w:szCs w:val="24"/>
          <w:lang w:eastAsia="zh-CN"/>
        </w:rPr>
        <w:t>，所以</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spacing w:val="3"/>
          <w:sz w:val="24"/>
          <w:szCs w:val="24"/>
          <w:lang w:eastAsia="zh-CN"/>
        </w:rPr>
        <w:t>(2</w:t>
      </w:r>
      <w:r>
        <w:rPr>
          <w:rFonts w:ascii="Georgia" w:eastAsia="Georgia" w:hAnsi="Georgia" w:cs="Georgia"/>
          <w:spacing w:val="3"/>
          <w:sz w:val="24"/>
          <w:szCs w:val="24"/>
          <w:lang w:eastAsia="zh-CN"/>
        </w:rPr>
        <w:t>,</w:t>
      </w:r>
      <w:r>
        <w:rPr>
          <w:rFonts w:ascii="Georgia" w:eastAsia="Georgia" w:hAnsi="Georgia" w:cs="Georgia"/>
          <w:spacing w:val="-26"/>
          <w:sz w:val="24"/>
          <w:szCs w:val="24"/>
          <w:lang w:eastAsia="zh-CN"/>
        </w:rPr>
        <w:t xml:space="preserve"> </w:t>
      </w:r>
      <w:r>
        <w:rPr>
          <w:rFonts w:ascii="Times New Roman" w:eastAsia="Times New Roman" w:hAnsi="Times New Roman" w:cs="Times New Roman"/>
          <w:sz w:val="24"/>
          <w:szCs w:val="24"/>
          <w:lang w:eastAsia="zh-CN"/>
        </w:rPr>
        <w:t>2</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
          <w:sz w:val="24"/>
          <w:szCs w:val="24"/>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position w:val="-3"/>
          <w:sz w:val="16"/>
          <w:szCs w:val="16"/>
          <w:lang w:eastAsia="zh-CN"/>
        </w:rPr>
        <w:t>(2</w:t>
      </w:r>
      <w:r>
        <w:rPr>
          <w:rFonts w:ascii="Georgia" w:eastAsia="Georgia" w:hAnsi="Georgia" w:cs="Georgia"/>
          <w:position w:val="-3"/>
          <w:sz w:val="16"/>
          <w:szCs w:val="16"/>
          <w:lang w:eastAsia="zh-CN"/>
        </w:rPr>
        <w:t>,</w:t>
      </w:r>
      <w:r>
        <w:rPr>
          <w:rFonts w:ascii="Times New Roman" w:eastAsia="Times New Roman" w:hAnsi="Times New Roman" w:cs="Times New Roman"/>
          <w:position w:val="-3"/>
          <w:sz w:val="16"/>
          <w:szCs w:val="16"/>
          <w:lang w:eastAsia="zh-CN"/>
        </w:rPr>
        <w:t>2</w:t>
      </w:r>
      <w:r>
        <w:rPr>
          <w:rFonts w:ascii="Georgia" w:eastAsia="Georgia" w:hAnsi="Georgia" w:cs="Georgia"/>
          <w:position w:val="-3"/>
          <w:sz w:val="16"/>
          <w:szCs w:val="16"/>
          <w:lang w:eastAsia="zh-CN"/>
        </w:rPr>
        <w:t>,</w:t>
      </w:r>
      <w:r>
        <w:rPr>
          <w:rFonts w:ascii="Times New Roman" w:eastAsia="Times New Roman" w:hAnsi="Times New Roman" w:cs="Times New Roman"/>
          <w:position w:val="-3"/>
          <w:sz w:val="16"/>
          <w:szCs w:val="16"/>
          <w:lang w:eastAsia="zh-CN"/>
        </w:rPr>
        <w:t>2)</w:t>
      </w:r>
      <w:r>
        <w:rPr>
          <w:rFonts w:ascii="Times New Roman" w:eastAsia="Times New Roman" w:hAnsi="Times New Roman" w:cs="Times New Roman"/>
          <w:sz w:val="24"/>
          <w:szCs w:val="24"/>
          <w:lang w:eastAsia="zh-CN"/>
        </w:rPr>
        <w:t>(</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w:t>
      </w:r>
      <w:r>
        <w:rPr>
          <w:rFonts w:ascii="Georgia" w:eastAsia="Georgia" w:hAnsi="Georgia" w:cs="Georgia"/>
          <w:spacing w:val="-17"/>
          <w:sz w:val="24"/>
          <w:szCs w:val="24"/>
          <w:lang w:eastAsia="zh-CN"/>
        </w:rPr>
        <w:t xml:space="preserve"> </w:t>
      </w:r>
      <w:r>
        <w:rPr>
          <w:rFonts w:ascii="Times New Roman" w:eastAsia="Times New Roman" w:hAnsi="Times New Roman" w:cs="Times New Roman"/>
          <w:i/>
          <w:sz w:val="24"/>
          <w:szCs w:val="24"/>
          <w:lang w:eastAsia="zh-CN"/>
        </w:rPr>
        <w:t>x</w:t>
      </w:r>
      <w:r>
        <w:rPr>
          <w:rFonts w:ascii="Cambria Math" w:eastAsia="Cambria Math" w:hAnsi="Cambria Math" w:cs="Cambria Math"/>
          <w:sz w:val="24"/>
          <w:szCs w:val="24"/>
          <w:lang w:eastAsia="zh-CN"/>
        </w:rPr>
        <w:t>}</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w:t>
      </w:r>
      <w:r>
        <w:rPr>
          <w:rFonts w:ascii="Georgia" w:eastAsia="Georgia" w:hAnsi="Georgia" w:cs="Georgia"/>
          <w:spacing w:val="-17"/>
          <w:sz w:val="24"/>
          <w:szCs w:val="24"/>
          <w:lang w:eastAsia="zh-CN"/>
        </w:rPr>
        <w:t xml:space="preserve"> </w:t>
      </w:r>
      <w:r>
        <w:rPr>
          <w:rFonts w:ascii="Times New Roman" w:eastAsia="Times New Roman" w:hAnsi="Times New Roman" w:cs="Times New Roman"/>
          <w:i/>
          <w:spacing w:val="8"/>
          <w:sz w:val="24"/>
          <w:szCs w:val="24"/>
          <w:lang w:eastAsia="zh-CN"/>
        </w:rPr>
        <w:t>x</w:t>
      </w:r>
      <w:r>
        <w:rPr>
          <w:rFonts w:ascii="Cambria Math" w:eastAsia="Cambria Math" w:hAnsi="Cambria Math" w:cs="Cambria Math"/>
          <w:spacing w:val="8"/>
          <w:sz w:val="24"/>
          <w:szCs w:val="24"/>
          <w:lang w:eastAsia="zh-CN"/>
        </w:rPr>
        <w:t>}</w:t>
      </w:r>
      <w:r>
        <w:rPr>
          <w:rFonts w:ascii="Times New Roman" w:eastAsia="Times New Roman" w:hAnsi="Times New Roman" w:cs="Times New Roman"/>
          <w:spacing w:val="8"/>
          <w:sz w:val="24"/>
          <w:szCs w:val="24"/>
          <w:lang w:eastAsia="zh-CN"/>
        </w:rPr>
        <w:t>)</w:t>
      </w:r>
      <w:r>
        <w:rPr>
          <w:rFonts w:ascii="宋体" w:eastAsia="宋体" w:hAnsi="宋体" w:cs="宋体"/>
          <w:spacing w:val="8"/>
          <w:sz w:val="24"/>
          <w:szCs w:val="24"/>
          <w:lang w:eastAsia="zh-CN"/>
        </w:rPr>
        <w:t>中的每一个顶</w:t>
      </w:r>
    </w:p>
    <w:p w:rsidR="00126D30" w:rsidRDefault="007D2852">
      <w:pPr>
        <w:pStyle w:val="a3"/>
        <w:spacing w:line="142" w:lineRule="exact"/>
        <w:ind w:left="599" w:right="102" w:firstLine="105"/>
        <w:rPr>
          <w:lang w:eastAsia="zh-CN"/>
        </w:rPr>
      </w:pPr>
      <w:r>
        <w:rPr>
          <w:lang w:eastAsia="zh-CN"/>
        </w:rPr>
        <w:t>点</w:t>
      </w:r>
      <w:r>
        <w:rPr>
          <w:rFonts w:ascii="Times New Roman" w:eastAsia="Times New Roman" w:hAnsi="Times New Roman" w:cs="Times New Roman"/>
          <w:i/>
          <w:lang w:eastAsia="zh-CN"/>
        </w:rPr>
        <w:t>y</w:t>
      </w:r>
      <w:r>
        <w:rPr>
          <w:lang w:eastAsia="zh-CN"/>
        </w:rPr>
        <w:t>都至少有一个无故障邻居。</w:t>
      </w:r>
      <w:r>
        <w:rPr>
          <w:spacing w:val="-106"/>
          <w:lang w:eastAsia="zh-CN"/>
        </w:rPr>
        <w:t xml:space="preserve"> </w:t>
      </w:r>
      <w:r>
        <w:rPr>
          <w:lang w:eastAsia="zh-CN"/>
        </w:rPr>
        <w:t>因此，本断言适用于</w:t>
      </w:r>
      <w:r>
        <w:rPr>
          <w:rFonts w:ascii="Times New Roman" w:eastAsia="Times New Roman" w:hAnsi="Times New Roman" w:cs="Times New Roman"/>
          <w:i/>
          <w:lang w:eastAsia="zh-CN"/>
        </w:rPr>
        <w:t>G</w:t>
      </w:r>
      <w:r>
        <w:rPr>
          <w:rFonts w:ascii="Times New Roman" w:eastAsia="Times New Roman" w:hAnsi="Times New Roman" w:cs="Times New Roman"/>
          <w:lang w:eastAsia="zh-CN"/>
        </w:rPr>
        <w:t>(2</w:t>
      </w:r>
      <w:r>
        <w:rPr>
          <w:rFonts w:ascii="Georgia" w:eastAsia="Georgia" w:hAnsi="Georgia" w:cs="Georgia"/>
          <w:lang w:eastAsia="zh-CN"/>
        </w:rPr>
        <w:t>,</w:t>
      </w:r>
      <w:r>
        <w:rPr>
          <w:rFonts w:ascii="Georgia" w:eastAsia="Georgia" w:hAnsi="Georgia" w:cs="Georgia"/>
          <w:spacing w:val="-31"/>
          <w:lang w:eastAsia="zh-CN"/>
        </w:rPr>
        <w:t xml:space="preserve"> </w:t>
      </w:r>
      <w:r>
        <w:rPr>
          <w:rFonts w:ascii="Times New Roman" w:eastAsia="Times New Roman" w:hAnsi="Times New Roman" w:cs="Times New Roman"/>
          <w:lang w:eastAsia="zh-CN"/>
        </w:rPr>
        <w:t>2</w:t>
      </w:r>
      <w:r>
        <w:rPr>
          <w:rFonts w:ascii="Georgia" w:eastAsia="Georgia" w:hAnsi="Georgia" w:cs="Georgia"/>
          <w:lang w:eastAsia="zh-CN"/>
        </w:rPr>
        <w:t>,</w:t>
      </w:r>
      <w:r>
        <w:rPr>
          <w:rFonts w:ascii="Georgia" w:eastAsia="Georgia" w:hAnsi="Georgia" w:cs="Georgia"/>
          <w:spacing w:val="-31"/>
          <w:lang w:eastAsia="zh-CN"/>
        </w:rPr>
        <w:t xml:space="preserve"> </w:t>
      </w:r>
      <w:r>
        <w:rPr>
          <w:rFonts w:ascii="Times New Roman" w:eastAsia="Times New Roman" w:hAnsi="Times New Roman" w:cs="Times New Roman"/>
          <w:spacing w:val="-8"/>
          <w:lang w:eastAsia="zh-CN"/>
        </w:rPr>
        <w:t>2)</w:t>
      </w:r>
      <w:r>
        <w:rPr>
          <w:spacing w:val="-8"/>
          <w:lang w:eastAsia="zh-CN"/>
        </w:rPr>
        <w:t>。</w:t>
      </w:r>
    </w:p>
    <w:p w:rsidR="00126D30" w:rsidRDefault="00126D30">
      <w:pPr>
        <w:spacing w:before="13"/>
        <w:rPr>
          <w:rFonts w:ascii="宋体" w:eastAsia="宋体" w:hAnsi="宋体" w:cs="宋体"/>
          <w:sz w:val="35"/>
          <w:szCs w:val="35"/>
          <w:lang w:eastAsia="zh-CN"/>
        </w:rPr>
      </w:pPr>
    </w:p>
    <w:p w:rsidR="00126D30" w:rsidRDefault="007D2852">
      <w:pPr>
        <w:pStyle w:val="a3"/>
        <w:tabs>
          <w:tab w:val="left" w:pos="8753"/>
        </w:tabs>
        <w:spacing w:line="81" w:lineRule="auto"/>
        <w:ind w:right="237" w:firstLine="480"/>
        <w:jc w:val="center"/>
        <w:rPr>
          <w:rFonts w:cs="宋体"/>
          <w:lang w:eastAsia="zh-CN"/>
        </w:rPr>
      </w:pPr>
      <w:r>
        <w:rPr>
          <w:lang w:eastAsia="zh-CN"/>
        </w:rPr>
        <w:t>结合</w:t>
      </w:r>
      <w:r>
        <w:rPr>
          <w:rFonts w:ascii="黑体" w:eastAsia="黑体" w:hAnsi="黑体" w:cs="黑体"/>
          <w:lang w:eastAsia="zh-CN"/>
        </w:rPr>
        <w:t>断言</w:t>
      </w:r>
      <w:r>
        <w:rPr>
          <w:lang w:eastAsia="zh-CN"/>
        </w:rPr>
        <w:t>和上述讨论可知，</w:t>
      </w:r>
      <w:r>
        <w:rPr>
          <w:rFonts w:ascii="Times New Roman" w:eastAsia="Times New Roman" w:hAnsi="Times New Roman" w:cs="Times New Roman"/>
          <w:i/>
          <w:lang w:eastAsia="zh-CN"/>
        </w:rPr>
        <w:t xml:space="preserve">G </w:t>
      </w:r>
      <w:r>
        <w:rPr>
          <w:rFonts w:ascii="Cambria Math" w:eastAsia="Cambria Math" w:hAnsi="Cambria Math" w:cs="Cambria Math"/>
          <w:lang w:eastAsia="zh-CN"/>
        </w:rPr>
        <w:t>−</w:t>
      </w:r>
      <w:r>
        <w:rPr>
          <w:rFonts w:ascii="Cambria Math" w:eastAsia="Cambria Math" w:hAnsi="Cambria Math" w:cs="Cambria Math"/>
          <w:spacing w:val="-12"/>
          <w:lang w:eastAsia="zh-CN"/>
        </w:rPr>
        <w:t xml:space="preserve"> </w:t>
      </w:r>
      <w:r>
        <w:rPr>
          <w:rFonts w:ascii="Times New Roman" w:eastAsia="Times New Roman" w:hAnsi="Times New Roman" w:cs="Times New Roman"/>
          <w:i/>
          <w:lang w:eastAsia="zh-CN"/>
        </w:rPr>
        <w:t>F</w:t>
      </w:r>
      <w:r>
        <w:rPr>
          <w:lang w:eastAsia="zh-CN"/>
        </w:rPr>
        <w:t>是不连通的，且其中的两个子图中每个顶点都</w:t>
      </w:r>
      <w:r>
        <w:rPr>
          <w:lang w:eastAsia="zh-CN"/>
        </w:rPr>
        <w:t xml:space="preserve"> </w:t>
      </w:r>
      <w:r>
        <w:rPr>
          <w:lang w:eastAsia="zh-CN"/>
        </w:rPr>
        <w:t>含有至少一个无故障邻居。</w:t>
      </w:r>
      <w:r>
        <w:rPr>
          <w:spacing w:val="-109"/>
          <w:lang w:eastAsia="zh-CN"/>
        </w:rPr>
        <w:t xml:space="preserve"> </w:t>
      </w:r>
      <w:r>
        <w:rPr>
          <w:lang w:eastAsia="zh-CN"/>
        </w:rPr>
        <w:t>因此，</w:t>
      </w:r>
      <w:r>
        <w:rPr>
          <w:rFonts w:ascii="Georgia" w:eastAsia="Georgia" w:hAnsi="Georgia" w:cs="Georgia"/>
        </w:rPr>
        <w:t>κ</w:t>
      </w:r>
      <w:r>
        <w:rPr>
          <w:rFonts w:ascii="Times New Roman" w:eastAsia="Times New Roman" w:hAnsi="Times New Roman" w:cs="Times New Roman"/>
          <w:position w:val="9"/>
          <w:sz w:val="16"/>
          <w:szCs w:val="16"/>
          <w:lang w:eastAsia="zh-CN"/>
        </w:rPr>
        <w:t>1</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spacing w:val="-23"/>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16"/>
          <w:lang w:eastAsia="zh-CN"/>
        </w:rPr>
        <w:t xml:space="preserve"> </w:t>
      </w:r>
      <w:r>
        <w:rPr>
          <w:rFonts w:ascii="Cambria Math" w:eastAsia="Cambria Math" w:hAnsi="Cambria Math" w:cs="Cambria Math"/>
          <w:spacing w:val="7"/>
          <w:lang w:eastAsia="zh-CN"/>
        </w:rPr>
        <w:t>|</w:t>
      </w:r>
      <w:r>
        <w:rPr>
          <w:rFonts w:ascii="Times New Roman" w:eastAsia="Times New Roman" w:hAnsi="Times New Roman" w:cs="Times New Roman"/>
          <w:i/>
          <w:spacing w:val="7"/>
          <w:lang w:eastAsia="zh-CN"/>
        </w:rPr>
        <w:t>F</w:t>
      </w:r>
      <w:r>
        <w:rPr>
          <w:rFonts w:ascii="Cambria Math" w:eastAsia="Cambria Math" w:hAnsi="Cambria Math" w:cs="Cambria Math"/>
          <w:spacing w:val="7"/>
          <w:lang w:eastAsia="zh-CN"/>
        </w:rPr>
        <w:t>|</w:t>
      </w:r>
      <w:r>
        <w:rPr>
          <w:rFonts w:ascii="Cambria Math" w:eastAsia="Cambria Math" w:hAnsi="Cambria Math" w:cs="Cambria Math"/>
          <w:spacing w:val="-16"/>
          <w:lang w:eastAsia="zh-CN"/>
        </w:rPr>
        <w:t xml:space="preserve"> </w:t>
      </w:r>
      <w:r>
        <w:rPr>
          <w:rFonts w:ascii="Georgia" w:eastAsia="Georgia" w:hAnsi="Georgia" w:cs="Georgia"/>
          <w:lang w:eastAsia="zh-CN"/>
        </w:rPr>
        <w:t>=</w:t>
      </w:r>
      <w:r>
        <w:rPr>
          <w:rFonts w:ascii="Georgia" w:eastAsia="Georgia" w:hAnsi="Georgia" w:cs="Georgia"/>
          <w:spacing w:val="-21"/>
          <w:lang w:eastAsia="zh-CN"/>
        </w:rPr>
        <w:t xml:space="preserve"> </w:t>
      </w:r>
      <w:r>
        <w:rPr>
          <w:rFonts w:ascii="Times New Roman" w:eastAsia="Times New Roman" w:hAnsi="Times New Roman" w:cs="Times New Roman"/>
          <w:lang w:eastAsia="zh-CN"/>
        </w:rPr>
        <w:t>2</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spacing w:val="-30"/>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23"/>
          <w:lang w:eastAsia="zh-CN"/>
        </w:rPr>
        <w:t xml:space="preserve"> </w:t>
      </w:r>
      <w:r>
        <w:rPr>
          <w:rFonts w:ascii="Times New Roman" w:eastAsia="Times New Roman" w:hAnsi="Times New Roman" w:cs="Times New Roman"/>
          <w:i/>
          <w:spacing w:val="-3"/>
          <w:lang w:eastAsia="zh-CN"/>
        </w:rPr>
        <w:t>n</w:t>
      </w:r>
      <w:r>
        <w:rPr>
          <w:spacing w:val="-3"/>
          <w:lang w:eastAsia="zh-CN"/>
        </w:rPr>
        <w:t>，本定理得证。</w:t>
      </w:r>
      <w:r>
        <w:rPr>
          <w:spacing w:val="-3"/>
          <w:lang w:eastAsia="zh-CN"/>
        </w:rPr>
        <w:tab/>
      </w:r>
      <w:r>
        <w:rPr>
          <w:rFonts w:cs="宋体"/>
          <w:w w:val="60"/>
          <w:lang w:eastAsia="zh-CN"/>
        </w:rPr>
        <w:t>口</w:t>
      </w:r>
    </w:p>
    <w:p w:rsidR="00126D30" w:rsidRDefault="007D2852">
      <w:pPr>
        <w:pStyle w:val="a3"/>
        <w:spacing w:before="287"/>
        <w:ind w:left="599" w:right="102"/>
        <w:rPr>
          <w:lang w:eastAsia="zh-CN"/>
        </w:rPr>
      </w:pPr>
      <w:r>
        <w:rPr>
          <w:lang w:eastAsia="zh-CN"/>
        </w:rPr>
        <w:t>显然，综合定理</w:t>
      </w:r>
      <w:hyperlink w:anchor="_bookmark22" w:history="1">
        <w:r>
          <w:rPr>
            <w:rFonts w:ascii="Times New Roman" w:eastAsia="Times New Roman" w:hAnsi="Times New Roman" w:cs="Times New Roman"/>
            <w:lang w:eastAsia="zh-CN"/>
          </w:rPr>
          <w:t>3.1</w:t>
        </w:r>
      </w:hyperlink>
      <w:r>
        <w:rPr>
          <w:lang w:eastAsia="zh-CN"/>
        </w:rPr>
        <w:t>和定理</w:t>
      </w:r>
      <w:hyperlink w:anchor="_bookmark26" w:history="1">
        <w:r>
          <w:rPr>
            <w:rFonts w:ascii="Times New Roman" w:eastAsia="Times New Roman" w:hAnsi="Times New Roman" w:cs="Times New Roman"/>
            <w:lang w:eastAsia="zh-CN"/>
          </w:rPr>
          <w:t>3.2</w:t>
        </w:r>
      </w:hyperlink>
      <w:r>
        <w:rPr>
          <w:lang w:eastAsia="zh-CN"/>
        </w:rPr>
        <w:t>的结果可以推出定理</w:t>
      </w:r>
      <w:hyperlink w:anchor="_bookmark27" w:history="1">
        <w:r>
          <w:rPr>
            <w:rFonts w:ascii="Times New Roman" w:eastAsia="Times New Roman" w:hAnsi="Times New Roman" w:cs="Times New Roman"/>
            <w:lang w:eastAsia="zh-CN"/>
          </w:rPr>
          <w:t>3.3</w:t>
        </w:r>
      </w:hyperlink>
      <w:r>
        <w:rPr>
          <w:lang w:eastAsia="zh-CN"/>
        </w:rPr>
        <w:t>。</w:t>
      </w:r>
    </w:p>
    <w:p w:rsidR="00126D30" w:rsidRDefault="00126D30">
      <w:pPr>
        <w:rPr>
          <w:lang w:eastAsia="zh-CN"/>
        </w:rPr>
        <w:sectPr w:rsidR="00126D30">
          <w:headerReference w:type="default" r:id="rId49"/>
          <w:footerReference w:type="default" r:id="rId50"/>
          <w:pgSz w:w="11910" w:h="16840"/>
          <w:pgMar w:top="1480" w:right="1320" w:bottom="1080" w:left="1440" w:header="1219" w:footer="894" w:gutter="0"/>
          <w:pgNumType w:start="19"/>
          <w:cols w:space="720"/>
        </w:sectPr>
      </w:pPr>
    </w:p>
    <w:p w:rsidR="00126D30" w:rsidRDefault="00126D30">
      <w:pPr>
        <w:spacing w:before="4"/>
        <w:rPr>
          <w:rFonts w:ascii="宋体" w:eastAsia="宋体" w:hAnsi="宋体" w:cs="宋体"/>
          <w:sz w:val="24"/>
          <w:szCs w:val="24"/>
          <w:lang w:eastAsia="zh-CN"/>
        </w:rPr>
      </w:pPr>
    </w:p>
    <w:p w:rsidR="00126D30" w:rsidRDefault="007D2852">
      <w:pPr>
        <w:spacing w:before="29" w:line="173" w:lineRule="exact"/>
        <w:ind w:left="118" w:right="102"/>
        <w:rPr>
          <w:rFonts w:ascii="Georgia" w:eastAsia="Georgia" w:hAnsi="Georgia" w:cs="Georgia"/>
          <w:sz w:val="24"/>
          <w:szCs w:val="24"/>
        </w:rPr>
      </w:pPr>
      <w:bookmarkStart w:id="45" w:name="_bookmark27"/>
      <w:bookmarkEnd w:id="45"/>
      <w:r>
        <w:rPr>
          <w:rFonts w:ascii="黑体" w:eastAsia="黑体" w:hAnsi="黑体" w:cs="黑体"/>
          <w:sz w:val="24"/>
          <w:szCs w:val="24"/>
        </w:rPr>
        <w:t>定</w:t>
      </w:r>
      <w:r>
        <w:rPr>
          <w:rFonts w:ascii="黑体" w:eastAsia="黑体" w:hAnsi="黑体" w:cs="黑体"/>
          <w:spacing w:val="-81"/>
          <w:sz w:val="24"/>
          <w:szCs w:val="24"/>
        </w:rPr>
        <w:t xml:space="preserve"> </w:t>
      </w:r>
      <w:r>
        <w:rPr>
          <w:rFonts w:ascii="黑体" w:eastAsia="黑体" w:hAnsi="黑体" w:cs="黑体"/>
          <w:sz w:val="24"/>
          <w:szCs w:val="24"/>
        </w:rPr>
        <w:t>理</w:t>
      </w:r>
      <w:r>
        <w:rPr>
          <w:rFonts w:ascii="黑体" w:eastAsia="黑体" w:hAnsi="黑体" w:cs="黑体"/>
          <w:spacing w:val="-31"/>
          <w:sz w:val="24"/>
          <w:szCs w:val="24"/>
        </w:rPr>
        <w:t xml:space="preserve"> </w:t>
      </w:r>
      <w:r>
        <w:rPr>
          <w:rFonts w:ascii="Times New Roman" w:eastAsia="Times New Roman" w:hAnsi="Times New Roman" w:cs="Times New Roman"/>
          <w:b/>
          <w:bCs/>
          <w:sz w:val="24"/>
          <w:szCs w:val="24"/>
        </w:rPr>
        <w:t>3.3.</w:t>
      </w:r>
      <w:r>
        <w:rPr>
          <w:rFonts w:ascii="Times New Roman" w:eastAsia="Times New Roman" w:hAnsi="Times New Roman" w:cs="Times New Roman"/>
          <w:b/>
          <w:bCs/>
          <w:spacing w:val="56"/>
          <w:sz w:val="24"/>
          <w:szCs w:val="24"/>
        </w:rPr>
        <w:t xml:space="preserve"> </w:t>
      </w:r>
      <w:r>
        <w:rPr>
          <w:rFonts w:ascii="楷体" w:eastAsia="楷体" w:hAnsi="楷体" w:cs="楷体"/>
          <w:sz w:val="24"/>
          <w:szCs w:val="24"/>
        </w:rPr>
        <w:t>除</w:t>
      </w:r>
      <w:r>
        <w:rPr>
          <w:rFonts w:ascii="楷体" w:eastAsia="楷体" w:hAnsi="楷体" w:cs="楷体"/>
          <w:spacing w:val="-81"/>
          <w:sz w:val="24"/>
          <w:szCs w:val="24"/>
        </w:rPr>
        <w:t xml:space="preserve"> </w:t>
      </w:r>
      <w:r>
        <w:rPr>
          <w:rFonts w:ascii="楷体" w:eastAsia="楷体" w:hAnsi="楷体" w:cs="楷体"/>
          <w:sz w:val="24"/>
          <w:szCs w:val="24"/>
        </w:rPr>
        <w:t>了</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(2</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sz w:val="24"/>
          <w:szCs w:val="24"/>
        </w:rPr>
        <w:t>2)</w:t>
      </w:r>
      <w:r>
        <w:rPr>
          <w:rFonts w:ascii="楷体" w:eastAsia="楷体" w:hAnsi="楷体" w:cs="楷体"/>
          <w:sz w:val="24"/>
          <w:szCs w:val="24"/>
        </w:rPr>
        <w:t>和</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(2</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sz w:val="24"/>
          <w:szCs w:val="24"/>
        </w:rPr>
        <w:t>3)</w:t>
      </w:r>
      <w:r>
        <w:rPr>
          <w:rFonts w:ascii="楷体" w:eastAsia="楷体" w:hAnsi="楷体" w:cs="楷体"/>
          <w:sz w:val="24"/>
          <w:szCs w:val="24"/>
        </w:rPr>
        <w:t>以</w:t>
      </w:r>
      <w:r>
        <w:rPr>
          <w:rFonts w:ascii="楷体" w:eastAsia="楷体" w:hAnsi="楷体" w:cs="楷体"/>
          <w:spacing w:val="-81"/>
          <w:sz w:val="24"/>
          <w:szCs w:val="24"/>
        </w:rPr>
        <w:t xml:space="preserve"> </w:t>
      </w:r>
      <w:r>
        <w:rPr>
          <w:rFonts w:ascii="楷体" w:eastAsia="楷体" w:hAnsi="楷体" w:cs="楷体"/>
          <w:sz w:val="24"/>
          <w:szCs w:val="24"/>
        </w:rPr>
        <w:t>外，</w:t>
      </w:r>
      <w:r>
        <w:rPr>
          <w:rFonts w:ascii="楷体" w:eastAsia="楷体" w:hAnsi="楷体" w:cs="楷体"/>
          <w:spacing w:val="-99"/>
          <w:sz w:val="24"/>
          <w:szCs w:val="24"/>
        </w:rPr>
        <w:t xml:space="preserve"> </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Times New Roman" w:eastAsia="Times New Roman" w:hAnsi="Times New Roman" w:cs="Times New Roman"/>
          <w:i/>
          <w:spacing w:val="20"/>
          <w:position w:val="-3"/>
          <w:sz w:val="16"/>
          <w:szCs w:val="16"/>
        </w:rPr>
        <w:t xml:space="preserve"> </w:t>
      </w:r>
      <w:r>
        <w:rPr>
          <w:rFonts w:ascii="Times New Roman" w:eastAsia="Times New Roman" w:hAnsi="Times New Roman" w:cs="Times New Roman"/>
          <w:spacing w:val="4"/>
          <w:position w:val="-3"/>
          <w:sz w:val="16"/>
          <w:szCs w:val="16"/>
        </w:rPr>
        <w:t>1</w:t>
      </w:r>
      <w:r>
        <w:rPr>
          <w:rFonts w:ascii="Georgia" w:eastAsia="Georgia" w:hAnsi="Georgia" w:cs="Georgia"/>
          <w:spacing w:val="4"/>
          <w:sz w:val="24"/>
          <w:szCs w:val="24"/>
        </w:rPr>
        <w:t>,</w:t>
      </w:r>
      <w:r>
        <w:rPr>
          <w:rFonts w:ascii="Georgia" w:eastAsia="Georgia" w:hAnsi="Georgia" w:cs="Georgia"/>
          <w:spacing w:val="-20"/>
          <w:sz w:val="24"/>
          <w:szCs w:val="24"/>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24"/>
          <w:sz w:val="24"/>
          <w:szCs w:val="24"/>
        </w:rPr>
        <w:t xml:space="preserve"> </w:t>
      </w:r>
      <w:r>
        <w:rPr>
          <w:rFonts w:ascii="Times New Roman" w:eastAsia="Times New Roman" w:hAnsi="Times New Roman" w:cs="Times New Roman"/>
          <w:sz w:val="24"/>
          <w:szCs w:val="24"/>
        </w:rPr>
        <w:t>)</w:t>
      </w:r>
      <w:r>
        <w:rPr>
          <w:rFonts w:ascii="楷体" w:eastAsia="楷体" w:hAnsi="楷体" w:cs="楷体"/>
          <w:sz w:val="24"/>
          <w:szCs w:val="24"/>
        </w:rPr>
        <w:t>的</w:t>
      </w:r>
      <w:r>
        <w:rPr>
          <w:rFonts w:ascii="Times New Roman" w:eastAsia="Times New Roman" w:hAnsi="Times New Roman" w:cs="Times New Roman"/>
          <w:sz w:val="24"/>
          <w:szCs w:val="24"/>
        </w:rPr>
        <w:t>1</w:t>
      </w:r>
      <w:r>
        <w:rPr>
          <w:rFonts w:ascii="Times New Roman" w:eastAsia="Times New Roman" w:hAnsi="Times New Roman" w:cs="Times New Roman"/>
          <w:i/>
          <w:sz w:val="24"/>
          <w:szCs w:val="24"/>
        </w:rPr>
        <w:t>-</w:t>
      </w:r>
      <w:r>
        <w:rPr>
          <w:rFonts w:ascii="楷体" w:eastAsia="楷体" w:hAnsi="楷体" w:cs="楷体"/>
          <w:sz w:val="24"/>
          <w:szCs w:val="24"/>
        </w:rPr>
        <w:t>限</w:t>
      </w:r>
      <w:r>
        <w:rPr>
          <w:rFonts w:ascii="楷体" w:eastAsia="楷体" w:hAnsi="楷体" w:cs="楷体"/>
          <w:spacing w:val="-81"/>
          <w:sz w:val="24"/>
          <w:szCs w:val="24"/>
        </w:rPr>
        <w:t xml:space="preserve"> </w:t>
      </w:r>
      <w:r>
        <w:rPr>
          <w:rFonts w:ascii="楷体" w:eastAsia="楷体" w:hAnsi="楷体" w:cs="楷体"/>
          <w:sz w:val="24"/>
          <w:szCs w:val="24"/>
        </w:rPr>
        <w:t>制</w:t>
      </w:r>
      <w:r>
        <w:rPr>
          <w:rFonts w:ascii="楷体" w:eastAsia="楷体" w:hAnsi="楷体" w:cs="楷体"/>
          <w:spacing w:val="-81"/>
          <w:sz w:val="24"/>
          <w:szCs w:val="24"/>
        </w:rPr>
        <w:t xml:space="preserve"> </w:t>
      </w:r>
      <w:r>
        <w:rPr>
          <w:rFonts w:ascii="楷体" w:eastAsia="楷体" w:hAnsi="楷体" w:cs="楷体"/>
          <w:sz w:val="24"/>
          <w:szCs w:val="24"/>
        </w:rPr>
        <w:t>连</w:t>
      </w:r>
      <w:r>
        <w:rPr>
          <w:rFonts w:ascii="楷体" w:eastAsia="楷体" w:hAnsi="楷体" w:cs="楷体"/>
          <w:spacing w:val="-81"/>
          <w:sz w:val="24"/>
          <w:szCs w:val="24"/>
        </w:rPr>
        <w:t xml:space="preserve"> </w:t>
      </w:r>
      <w:r>
        <w:rPr>
          <w:rFonts w:ascii="楷体" w:eastAsia="楷体" w:hAnsi="楷体" w:cs="楷体"/>
          <w:sz w:val="24"/>
          <w:szCs w:val="24"/>
        </w:rPr>
        <w:t>通</w:t>
      </w:r>
      <w:r>
        <w:rPr>
          <w:rFonts w:ascii="楷体" w:eastAsia="楷体" w:hAnsi="楷体" w:cs="楷体"/>
          <w:spacing w:val="-81"/>
          <w:sz w:val="24"/>
          <w:szCs w:val="24"/>
        </w:rPr>
        <w:t xml:space="preserve"> </w:t>
      </w:r>
      <w:r>
        <w:rPr>
          <w:rFonts w:ascii="楷体" w:eastAsia="楷体" w:hAnsi="楷体" w:cs="楷体"/>
          <w:sz w:val="24"/>
          <w:szCs w:val="24"/>
        </w:rPr>
        <w:t>度</w:t>
      </w:r>
      <w:r>
        <w:rPr>
          <w:rFonts w:ascii="楷体" w:eastAsia="楷体" w:hAnsi="楷体" w:cs="楷体"/>
          <w:spacing w:val="-81"/>
          <w:sz w:val="24"/>
          <w:szCs w:val="24"/>
        </w:rPr>
        <w:t xml:space="preserve"> </w:t>
      </w:r>
      <w:r>
        <w:rPr>
          <w:rFonts w:ascii="楷体" w:eastAsia="楷体" w:hAnsi="楷体" w:cs="楷体"/>
          <w:sz w:val="24"/>
          <w:szCs w:val="24"/>
        </w:rPr>
        <w:t>为</w:t>
      </w:r>
      <w:r>
        <w:rPr>
          <w:rFonts w:ascii="Georgia" w:eastAsia="Georgia" w:hAnsi="Georgia" w:cs="Georgia"/>
          <w:sz w:val="24"/>
          <w:szCs w:val="24"/>
        </w:rPr>
        <w:t>κ</w:t>
      </w:r>
      <w:r>
        <w:rPr>
          <w:rFonts w:ascii="Times New Roman" w:eastAsia="Times New Roman" w:hAnsi="Times New Roman" w:cs="Times New Roman"/>
          <w:position w:val="9"/>
          <w:sz w:val="16"/>
          <w:szCs w:val="16"/>
        </w:rPr>
        <w:t>1</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5"/>
          <w:sz w:val="24"/>
          <w:szCs w:val="24"/>
        </w:rPr>
        <w:t xml:space="preserve"> </w:t>
      </w:r>
      <w:r>
        <w:rPr>
          <w:rFonts w:ascii="Georgia" w:eastAsia="Georgia" w:hAnsi="Georgia" w:cs="Georgia"/>
          <w:sz w:val="24"/>
          <w:szCs w:val="24"/>
        </w:rPr>
        <w:t>=</w:t>
      </w:r>
    </w:p>
    <w:p w:rsidR="00126D30" w:rsidRDefault="007D2852">
      <w:pPr>
        <w:spacing w:line="1022" w:lineRule="exact"/>
        <w:ind w:left="119" w:right="102"/>
        <w:rPr>
          <w:rFonts w:ascii="楷体" w:eastAsia="楷体" w:hAnsi="楷体" w:cs="楷体"/>
          <w:sz w:val="24"/>
          <w:szCs w:val="24"/>
        </w:rPr>
      </w:pPr>
      <w:r>
        <w:rPr>
          <w:rFonts w:eastAsiaTheme="minorHAnsi"/>
        </w:rPr>
        <w:pict>
          <v:shape id="_x0000_s31041" type="#_x0000_t202" style="position:absolute;left:0;text-align:left;margin-left:319.85pt;margin-top:1.05pt;width:47.25pt;height:10.3pt;z-index:-466264;mso-position-horizontal-relative:page" filled="f" stroked="f">
            <v:textbox inset="0,0,0,0">
              <w:txbxContent>
                <w:p w:rsidR="00126D30" w:rsidRDefault="007D2852">
                  <w:pPr>
                    <w:tabs>
                      <w:tab w:val="left" w:pos="864"/>
                    </w:tabs>
                    <w:spacing w:line="205" w:lineRule="exact"/>
                    <w:rPr>
                      <w:rFonts w:ascii="Times New Roman" w:eastAsia="Times New Roman" w:hAnsi="Times New Roman" w:cs="Times New Roman"/>
                      <w:sz w:val="16"/>
                      <w:szCs w:val="16"/>
                    </w:rPr>
                  </w:pPr>
                  <w:r>
                    <w:rPr>
                      <w:rFonts w:ascii="Cambria Math" w:eastAsia="Cambria Math" w:hAnsi="Cambria Math" w:cs="Cambria Math"/>
                      <w:w w:val="84"/>
                      <w:sz w:val="16"/>
                      <w:szCs w:val="16"/>
                    </w:rPr>
                    <w:t>−</w:t>
                  </w:r>
                  <w:r>
                    <w:rPr>
                      <w:rFonts w:ascii="Cambria Math" w:eastAsia="Cambria Math" w:hAnsi="Cambria Math" w:cs="Cambria Math"/>
                      <w:sz w:val="16"/>
                      <w:szCs w:val="16"/>
                    </w:rPr>
                    <w:tab/>
                  </w:r>
                  <w:r>
                    <w:rPr>
                      <w:rFonts w:ascii="Times New Roman" w:eastAsia="Times New Roman" w:hAnsi="Times New Roman" w:cs="Times New Roman"/>
                      <w:w w:val="99"/>
                      <w:sz w:val="16"/>
                      <w:szCs w:val="16"/>
                    </w:rPr>
                    <w:t>1</w:t>
                  </w:r>
                </w:p>
              </w:txbxContent>
            </v:textbox>
            <w10:wrap anchorx="page"/>
          </v:shape>
        </w:pic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z w:val="24"/>
          <w:szCs w:val="24"/>
        </w:rPr>
        <w:t>n</w:t>
      </w:r>
      <w:r>
        <w:rPr>
          <w:rFonts w:ascii="楷体" w:eastAsia="楷体" w:hAnsi="楷体" w:cs="楷体"/>
          <w:sz w:val="24"/>
          <w:szCs w:val="24"/>
        </w:rPr>
        <w:t>，其中</w:t>
      </w:r>
      <w:r>
        <w:rPr>
          <w:rFonts w:ascii="Times New Roman" w:eastAsia="Times New Roman" w:hAnsi="Times New Roman" w:cs="Times New Roman"/>
          <w:i/>
          <w:sz w:val="24"/>
          <w:szCs w:val="24"/>
        </w:rPr>
        <w:t>r</w:t>
      </w:r>
      <w:r>
        <w:rPr>
          <w:rFonts w:ascii="Times New Roman" w:eastAsia="Times New Roman" w:hAnsi="Times New Roman" w:cs="Times New Roman"/>
          <w:i/>
          <w:spacing w:val="-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sz w:val="24"/>
          <w:szCs w:val="24"/>
        </w:rPr>
        <w:t>2</w:t>
      </w:r>
      <w:r>
        <w:rPr>
          <w:rFonts w:ascii="楷体" w:eastAsia="楷体" w:hAnsi="楷体" w:cs="楷体"/>
          <w:sz w:val="24"/>
          <w:szCs w:val="24"/>
        </w:rPr>
        <w:t>且</w:t>
      </w:r>
      <w:r>
        <w:rPr>
          <w:rFonts w:ascii="Times New Roman" w:eastAsia="Times New Roman" w:hAnsi="Times New Roman" w:cs="Times New Roman"/>
          <w:i/>
          <w:sz w:val="24"/>
          <w:szCs w:val="24"/>
        </w:rPr>
        <w:t>n</w:t>
      </w:r>
      <w:r>
        <w:rPr>
          <w:rFonts w:ascii="Times New Roman" w:eastAsia="Times New Roman" w:hAnsi="Times New Roman" w:cs="Times New Roman"/>
          <w:i/>
          <w:spacing w:val="-8"/>
          <w:sz w:val="24"/>
          <w:szCs w:val="24"/>
        </w:rPr>
        <w:t xml:space="preserve"> </w:t>
      </w:r>
      <w:r>
        <w:rPr>
          <w:rFonts w:ascii="Georgia" w:eastAsia="Georgia" w:hAnsi="Georgia" w:cs="Georgia"/>
          <w:sz w:val="24"/>
          <w:szCs w:val="24"/>
        </w:rPr>
        <w:t>=</w:t>
      </w:r>
      <w:r>
        <w:rPr>
          <w:rFonts w:ascii="Georgia" w:eastAsia="Georgia" w:hAnsi="Georgia" w:cs="Georgia"/>
          <w:spacing w:val="-6"/>
          <w:sz w:val="24"/>
          <w:szCs w:val="24"/>
        </w:rPr>
        <w:t xml:space="preserve"> </w:t>
      </w:r>
      <w:r>
        <w:rPr>
          <w:rFonts w:ascii="Times New Roman" w:eastAsia="Times New Roman" w:hAnsi="Times New Roman" w:cs="Times New Roman"/>
          <w:sz w:val="24"/>
          <w:szCs w:val="24"/>
        </w:rPr>
        <w:t>max</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sz w:val="24"/>
          <w:szCs w:val="24"/>
        </w:rPr>
        <w:t>}</w:t>
      </w:r>
      <w:r>
        <w:rPr>
          <w:rFonts w:ascii="楷体" w:eastAsia="楷体" w:hAnsi="楷体" w:cs="楷体"/>
          <w:spacing w:val="-4"/>
          <w:sz w:val="24"/>
          <w:szCs w:val="24"/>
        </w:rPr>
        <w:t>。</w:t>
      </w:r>
    </w:p>
    <w:p w:rsidR="00126D30" w:rsidRDefault="007D2852">
      <w:pPr>
        <w:pStyle w:val="3"/>
        <w:tabs>
          <w:tab w:val="left" w:pos="748"/>
        </w:tabs>
        <w:spacing w:line="253" w:lineRule="exact"/>
        <w:ind w:left="599" w:right="102" w:hanging="481"/>
        <w:rPr>
          <w:rFonts w:ascii="黑体" w:eastAsia="黑体" w:hAnsi="黑体" w:cs="黑体"/>
          <w:lang w:eastAsia="zh-CN"/>
        </w:rPr>
      </w:pPr>
      <w:bookmarkStart w:id="46" w:name="3.2_1-限制连通度条件下的容错路由"/>
      <w:bookmarkStart w:id="47" w:name="_bookmark28"/>
      <w:bookmarkEnd w:id="46"/>
      <w:bookmarkEnd w:id="47"/>
      <w:r>
        <w:rPr>
          <w:rFonts w:ascii="Times New Roman" w:eastAsia="Times New Roman" w:hAnsi="Times New Roman" w:cs="Times New Roman"/>
          <w:lang w:eastAsia="zh-CN"/>
        </w:rPr>
        <w:t>3.2</w:t>
      </w:r>
      <w:r>
        <w:rPr>
          <w:rFonts w:ascii="Times New Roman" w:eastAsia="Times New Roman" w:hAnsi="Times New Roman" w:cs="Times New Roman"/>
          <w:lang w:eastAsia="zh-CN"/>
        </w:rPr>
        <w:tab/>
        <w:t>1-</w:t>
      </w:r>
      <w:r>
        <w:rPr>
          <w:rFonts w:ascii="黑体" w:eastAsia="黑体" w:hAnsi="黑体" w:cs="黑体"/>
          <w:lang w:eastAsia="zh-CN"/>
        </w:rPr>
        <w:t>限制连通度条件下的容错路由</w:t>
      </w:r>
    </w:p>
    <w:p w:rsidR="00126D30" w:rsidRDefault="00126D30">
      <w:pPr>
        <w:spacing w:before="3"/>
        <w:rPr>
          <w:rFonts w:ascii="黑体" w:eastAsia="黑体" w:hAnsi="黑体" w:cs="黑体"/>
          <w:sz w:val="27"/>
          <w:szCs w:val="27"/>
          <w:lang w:eastAsia="zh-CN"/>
        </w:rPr>
      </w:pPr>
    </w:p>
    <w:p w:rsidR="00126D30" w:rsidRDefault="007D2852">
      <w:pPr>
        <w:pStyle w:val="a3"/>
        <w:spacing w:line="187" w:lineRule="auto"/>
        <w:ind w:left="118" w:right="237" w:firstLine="480"/>
        <w:jc w:val="both"/>
        <w:rPr>
          <w:lang w:eastAsia="zh-CN"/>
        </w:rPr>
      </w:pPr>
      <w:r>
        <w:rPr>
          <w:spacing w:val="5"/>
          <w:lang w:eastAsia="zh-CN"/>
        </w:rPr>
        <w:t>在本小节中，我们给出当广义超立方体的总故障顶点数小于其</w:t>
      </w:r>
      <w:r>
        <w:rPr>
          <w:rFonts w:ascii="Times New Roman" w:eastAsia="Times New Roman" w:hAnsi="Times New Roman" w:cs="Times New Roman"/>
          <w:spacing w:val="5"/>
          <w:lang w:eastAsia="zh-CN"/>
        </w:rPr>
        <w:t>1-</w:t>
      </w:r>
      <w:r>
        <w:rPr>
          <w:spacing w:val="5"/>
          <w:lang w:eastAsia="zh-CN"/>
        </w:rPr>
        <w:t>限制连通度且</w:t>
      </w:r>
      <w:r>
        <w:rPr>
          <w:lang w:eastAsia="zh-CN"/>
        </w:rPr>
        <w:t xml:space="preserve"> </w:t>
      </w:r>
      <w:r>
        <w:rPr>
          <w:spacing w:val="5"/>
          <w:lang w:eastAsia="zh-CN"/>
        </w:rPr>
        <w:t>每个无故障顶点都至少有一个无故障邻居时，构造</w:t>
      </w:r>
      <w:r>
        <w:rPr>
          <w:rFonts w:ascii="Times New Roman" w:eastAsia="Times New Roman" w:hAnsi="Times New Roman" w:cs="Times New Roman"/>
          <w:i/>
          <w:spacing w:val="5"/>
          <w:lang w:eastAsia="zh-CN"/>
        </w:rPr>
        <w:t>G</w:t>
      </w:r>
      <w:r>
        <w:rPr>
          <w:rFonts w:ascii="Times New Roman" w:eastAsia="Times New Roman" w:hAnsi="Times New Roman" w:cs="Times New Roman"/>
          <w:spacing w:val="5"/>
          <w:lang w:eastAsia="zh-CN"/>
        </w:rPr>
        <w:t>(</w:t>
      </w:r>
      <w:r>
        <w:rPr>
          <w:rFonts w:ascii="Times New Roman" w:eastAsia="Times New Roman" w:hAnsi="Times New Roman" w:cs="Times New Roman"/>
          <w:i/>
          <w:spacing w:val="5"/>
          <w:lang w:eastAsia="zh-CN"/>
        </w:rPr>
        <w:t>m</w:t>
      </w:r>
      <w:r>
        <w:rPr>
          <w:rFonts w:ascii="Times New Roman" w:eastAsia="Times New Roman" w:hAnsi="Times New Roman" w:cs="Times New Roman"/>
          <w:i/>
          <w:spacing w:val="5"/>
          <w:position w:val="-3"/>
          <w:sz w:val="16"/>
          <w:szCs w:val="16"/>
          <w:lang w:eastAsia="zh-CN"/>
        </w:rPr>
        <w:t>r</w:t>
      </w:r>
      <w:r>
        <w:rPr>
          <w:rFonts w:ascii="Georgia" w:eastAsia="Georgia" w:hAnsi="Georgia" w:cs="Georgia"/>
          <w:spacing w:val="5"/>
          <w:lang w:eastAsia="zh-CN"/>
        </w:rPr>
        <w:t>,</w:t>
      </w:r>
      <w:r>
        <w:rPr>
          <w:rFonts w:ascii="Georgia" w:eastAsia="Georgia" w:hAnsi="Georgia" w:cs="Georgia"/>
          <w:spacing w:val="-22"/>
          <w:lang w:eastAsia="zh-CN"/>
        </w:rPr>
        <w:t xml:space="preserve"> </w:t>
      </w:r>
      <w:r>
        <w:rPr>
          <w:rFonts w:ascii="Times New Roman" w:eastAsia="Times New Roman" w:hAnsi="Times New Roman" w:cs="Times New Roman"/>
          <w:i/>
          <w:spacing w:val="2"/>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22"/>
          <w:lang w:eastAsia="zh-CN"/>
        </w:rPr>
        <w:t xml:space="preserve"> </w:t>
      </w:r>
      <w:r>
        <w:rPr>
          <w:rFonts w:ascii="Georgia" w:eastAsia="Georgia" w:hAnsi="Georgia" w:cs="Georgia"/>
          <w:lang w:eastAsia="zh-CN"/>
        </w:rPr>
        <w:t>.</w:t>
      </w:r>
      <w:r>
        <w:rPr>
          <w:rFonts w:ascii="Georgia" w:eastAsia="Georgia" w:hAnsi="Georgia" w:cs="Georgia"/>
          <w:spacing w:val="-22"/>
          <w:lang w:eastAsia="zh-CN"/>
        </w:rPr>
        <w:t xml:space="preserve"> </w:t>
      </w:r>
      <w:r>
        <w:rPr>
          <w:rFonts w:ascii="Georgia" w:eastAsia="Georgia" w:hAnsi="Georgia" w:cs="Georgia"/>
          <w:lang w:eastAsia="zh-CN"/>
        </w:rPr>
        <w:t>.</w:t>
      </w:r>
      <w:r>
        <w:rPr>
          <w:rFonts w:ascii="Georgia" w:eastAsia="Georgia" w:hAnsi="Georgia" w:cs="Georgia"/>
          <w:spacing w:val="-22"/>
          <w:lang w:eastAsia="zh-CN"/>
        </w:rPr>
        <w:t xml:space="preserve"> </w:t>
      </w:r>
      <w:r>
        <w:rPr>
          <w:rFonts w:ascii="Georgia" w:eastAsia="Georgia" w:hAnsi="Georgia" w:cs="Georgia"/>
          <w:lang w:eastAsia="zh-CN"/>
        </w:rPr>
        <w:t>.</w:t>
      </w:r>
      <w:r>
        <w:rPr>
          <w:rFonts w:ascii="Georgia" w:eastAsia="Georgia" w:hAnsi="Georgia" w:cs="Georgia"/>
          <w:spacing w:val="-22"/>
          <w:lang w:eastAsia="zh-CN"/>
        </w:rPr>
        <w:t xml:space="preserve"> </w:t>
      </w:r>
      <w:r>
        <w:rPr>
          <w:rFonts w:ascii="Georgia" w:eastAsia="Georgia" w:hAnsi="Georgia" w:cs="Georgia"/>
          <w:lang w:eastAsia="zh-CN"/>
        </w:rPr>
        <w:t>,</w:t>
      </w:r>
      <w:r>
        <w:rPr>
          <w:rFonts w:ascii="Georgia" w:eastAsia="Georgia" w:hAnsi="Georgia" w:cs="Georgia"/>
          <w:spacing w:val="-22"/>
          <w:lang w:eastAsia="zh-CN"/>
        </w:rPr>
        <w:t xml:space="preserve"> </w:t>
      </w:r>
      <w:r>
        <w:rPr>
          <w:rFonts w:ascii="Times New Roman" w:eastAsia="Times New Roman" w:hAnsi="Times New Roman" w:cs="Times New Roman"/>
          <w:i/>
          <w:spacing w:val="4"/>
          <w:lang w:eastAsia="zh-CN"/>
        </w:rPr>
        <w:t>m</w:t>
      </w:r>
      <w:r>
        <w:rPr>
          <w:rFonts w:ascii="Times New Roman" w:eastAsia="Times New Roman" w:hAnsi="Times New Roman" w:cs="Times New Roman"/>
          <w:spacing w:val="4"/>
          <w:position w:val="-3"/>
          <w:sz w:val="16"/>
          <w:szCs w:val="16"/>
          <w:lang w:eastAsia="zh-CN"/>
        </w:rPr>
        <w:t>1</w:t>
      </w:r>
      <w:r>
        <w:rPr>
          <w:rFonts w:ascii="Times New Roman" w:eastAsia="Times New Roman" w:hAnsi="Times New Roman" w:cs="Times New Roman"/>
          <w:spacing w:val="4"/>
          <w:lang w:eastAsia="zh-CN"/>
        </w:rPr>
        <w:t>)</w:t>
      </w:r>
      <w:r>
        <w:rPr>
          <w:spacing w:val="4"/>
          <w:lang w:eastAsia="zh-CN"/>
        </w:rPr>
        <w:t>中任意两个无</w:t>
      </w:r>
      <w:r>
        <w:rPr>
          <w:lang w:eastAsia="zh-CN"/>
        </w:rPr>
        <w:t xml:space="preserve"> </w:t>
      </w:r>
      <w:r>
        <w:rPr>
          <w:lang w:eastAsia="zh-CN"/>
        </w:rPr>
        <w:t>故障顶点之间的一条无故障路径的容错路由算法</w:t>
      </w:r>
      <w:r>
        <w:rPr>
          <w:rFonts w:ascii="Times New Roman" w:eastAsia="Times New Roman" w:hAnsi="Times New Roman" w:cs="Times New Roman"/>
          <w:lang w:eastAsia="zh-CN"/>
        </w:rPr>
        <w:t>GHCFP</w:t>
      </w:r>
      <w:r>
        <w:rPr>
          <w:lang w:eastAsia="zh-CN"/>
        </w:rPr>
        <w:t>。</w:t>
      </w:r>
      <w:r>
        <w:rPr>
          <w:spacing w:val="-62"/>
          <w:lang w:eastAsia="zh-CN"/>
        </w:rPr>
        <w:t xml:space="preserve"> </w:t>
      </w:r>
      <w:r>
        <w:rPr>
          <w:spacing w:val="2"/>
          <w:lang w:eastAsia="zh-CN"/>
        </w:rPr>
        <w:t>之后，我们会分析并证明</w:t>
      </w:r>
    </w:p>
    <w:p w:rsidR="00126D30" w:rsidRDefault="007D2852">
      <w:pPr>
        <w:pStyle w:val="a3"/>
        <w:spacing w:before="137"/>
        <w:ind w:right="102"/>
        <w:rPr>
          <w:lang w:eastAsia="zh-CN"/>
        </w:rPr>
      </w:pPr>
      <w:r>
        <w:rPr>
          <w:spacing w:val="-3"/>
          <w:lang w:eastAsia="zh-CN"/>
        </w:rPr>
        <w:t>该算法的时间复杂度。</w:t>
      </w:r>
    </w:p>
    <w:p w:rsidR="00126D30" w:rsidRDefault="007D2852">
      <w:pPr>
        <w:pStyle w:val="a3"/>
        <w:spacing w:before="182" w:line="331" w:lineRule="auto"/>
        <w:ind w:left="118" w:right="102" w:firstLine="480"/>
        <w:rPr>
          <w:lang w:eastAsia="zh-CN"/>
        </w:rPr>
      </w:pPr>
      <w:r>
        <w:rPr>
          <w:spacing w:val="2"/>
          <w:lang w:eastAsia="zh-CN"/>
        </w:rPr>
        <w:t>我们给出的</w:t>
      </w:r>
      <w:r>
        <w:rPr>
          <w:rFonts w:ascii="Times New Roman" w:eastAsia="Times New Roman" w:hAnsi="Times New Roman" w:cs="Times New Roman"/>
          <w:spacing w:val="2"/>
          <w:lang w:eastAsia="zh-CN"/>
        </w:rPr>
        <w:t>GHCFP</w:t>
      </w:r>
      <w:r>
        <w:rPr>
          <w:spacing w:val="2"/>
          <w:lang w:eastAsia="zh-CN"/>
        </w:rPr>
        <w:t>算法引用了</w:t>
      </w:r>
      <w:r>
        <w:rPr>
          <w:rFonts w:ascii="Times New Roman" w:eastAsia="Times New Roman" w:hAnsi="Times New Roman" w:cs="Times New Roman"/>
          <w:spacing w:val="2"/>
          <w:lang w:eastAsia="zh-CN"/>
        </w:rPr>
        <w:t>Guo</w:t>
      </w:r>
      <w:r>
        <w:rPr>
          <w:spacing w:val="2"/>
          <w:lang w:eastAsia="zh-CN"/>
        </w:rPr>
        <w:t>等人的算法</w:t>
      </w:r>
      <w:r>
        <w:rPr>
          <w:rFonts w:ascii="Times New Roman" w:eastAsia="Times New Roman" w:hAnsi="Times New Roman" w:cs="Times New Roman"/>
          <w:spacing w:val="2"/>
          <w:lang w:eastAsia="zh-CN"/>
        </w:rPr>
        <w:t>BuildPathSet</w:t>
      </w:r>
      <w:r>
        <w:rPr>
          <w:rFonts w:ascii="Times New Roman" w:eastAsia="Times New Roman" w:hAnsi="Times New Roman" w:cs="Times New Roman"/>
          <w:spacing w:val="-24"/>
          <w:lang w:eastAsia="zh-CN"/>
        </w:rPr>
        <w:t xml:space="preserve"> </w:t>
      </w:r>
      <w:r>
        <w:rPr>
          <w:rFonts w:ascii="Times New Roman" w:eastAsia="Times New Roman" w:hAnsi="Times New Roman" w:cs="Times New Roman"/>
          <w:spacing w:val="-5"/>
          <w:position w:val="12"/>
          <w:sz w:val="13"/>
          <w:szCs w:val="13"/>
          <w:lang w:eastAsia="zh-CN"/>
        </w:rPr>
        <w:t>[</w:t>
      </w:r>
      <w:hyperlink w:anchor="_bookmark102" w:history="1">
        <w:r>
          <w:rPr>
            <w:rFonts w:ascii="Times New Roman" w:eastAsia="Times New Roman" w:hAnsi="Times New Roman" w:cs="Times New Roman"/>
            <w:spacing w:val="-5"/>
            <w:position w:val="12"/>
            <w:sz w:val="13"/>
            <w:szCs w:val="13"/>
            <w:lang w:eastAsia="zh-CN"/>
          </w:rPr>
          <w:t>28</w:t>
        </w:r>
      </w:hyperlink>
      <w:r>
        <w:rPr>
          <w:rFonts w:ascii="Times New Roman" w:eastAsia="Times New Roman" w:hAnsi="Times New Roman" w:cs="Times New Roman"/>
          <w:spacing w:val="-5"/>
          <w:position w:val="12"/>
          <w:sz w:val="13"/>
          <w:szCs w:val="13"/>
          <w:lang w:eastAsia="zh-CN"/>
        </w:rPr>
        <w:t>]</w:t>
      </w:r>
      <w:r>
        <w:rPr>
          <w:spacing w:val="-5"/>
          <w:lang w:eastAsia="zh-CN"/>
        </w:rPr>
        <w:t>。</w:t>
      </w:r>
      <w:r>
        <w:rPr>
          <w:spacing w:val="-89"/>
          <w:lang w:eastAsia="zh-CN"/>
        </w:rPr>
        <w:t xml:space="preserve"> </w:t>
      </w:r>
      <w:r>
        <w:rPr>
          <w:spacing w:val="5"/>
          <w:lang w:eastAsia="zh-CN"/>
        </w:rPr>
        <w:t>其算法给出</w:t>
      </w:r>
      <w:r>
        <w:rPr>
          <w:rFonts w:ascii="Times New Roman" w:eastAsia="Times New Roman" w:hAnsi="Times New Roman" w:cs="Times New Roman"/>
          <w:i/>
          <w:spacing w:val="5"/>
          <w:lang w:eastAsia="zh-CN"/>
        </w:rPr>
        <w:t>G</w:t>
      </w:r>
      <w:r>
        <w:rPr>
          <w:spacing w:val="5"/>
          <w:lang w:eastAsia="zh-CN"/>
        </w:rPr>
        <w:t>中</w:t>
      </w:r>
      <w:r>
        <w:rPr>
          <w:lang w:eastAsia="zh-CN"/>
        </w:rPr>
        <w:t xml:space="preserve"> </w:t>
      </w:r>
      <w:r>
        <w:rPr>
          <w:spacing w:val="11"/>
          <w:lang w:eastAsia="zh-CN"/>
        </w:rPr>
        <w:t>任意两个顶点</w:t>
      </w:r>
      <w:r>
        <w:rPr>
          <w:rFonts w:ascii="Times New Roman" w:eastAsia="Times New Roman" w:hAnsi="Times New Roman" w:cs="Times New Roman"/>
          <w:i/>
          <w:spacing w:val="11"/>
          <w:lang w:eastAsia="zh-CN"/>
        </w:rPr>
        <w:t>u</w:t>
      </w:r>
      <w:r>
        <w:rPr>
          <w:spacing w:val="11"/>
          <w:lang w:eastAsia="zh-CN"/>
        </w:rPr>
        <w:t>和</w:t>
      </w:r>
      <w:r>
        <w:rPr>
          <w:rFonts w:ascii="Times New Roman" w:eastAsia="Times New Roman" w:hAnsi="Times New Roman" w:cs="Times New Roman"/>
          <w:i/>
          <w:spacing w:val="11"/>
          <w:lang w:eastAsia="zh-CN"/>
        </w:rPr>
        <w:t>v</w:t>
      </w:r>
      <w:r>
        <w:rPr>
          <w:spacing w:val="11"/>
          <w:lang w:eastAsia="zh-CN"/>
        </w:rPr>
        <w:t>之间的</w:t>
      </w:r>
      <w:r>
        <w:rPr>
          <w:rFonts w:ascii="Georgia" w:eastAsia="Georgia" w:hAnsi="Georgia" w:cs="Georgia"/>
          <w:spacing w:val="11"/>
        </w:rPr>
        <w:t>κ</w:t>
      </w:r>
      <w:r>
        <w:rPr>
          <w:rFonts w:ascii="Times New Roman" w:eastAsia="Times New Roman" w:hAnsi="Times New Roman" w:cs="Times New Roman"/>
          <w:spacing w:val="11"/>
          <w:lang w:eastAsia="zh-CN"/>
        </w:rPr>
        <w:t>(</w:t>
      </w:r>
      <w:r>
        <w:rPr>
          <w:rFonts w:ascii="Times New Roman" w:eastAsia="Times New Roman" w:hAnsi="Times New Roman" w:cs="Times New Roman"/>
          <w:i/>
          <w:spacing w:val="11"/>
          <w:lang w:eastAsia="zh-CN"/>
        </w:rPr>
        <w:t>G</w:t>
      </w:r>
      <w:r>
        <w:rPr>
          <w:rFonts w:ascii="Times New Roman" w:eastAsia="Times New Roman" w:hAnsi="Times New Roman" w:cs="Times New Roman"/>
          <w:spacing w:val="11"/>
          <w:lang w:eastAsia="zh-CN"/>
        </w:rPr>
        <w:t>)</w:t>
      </w:r>
      <w:r>
        <w:rPr>
          <w:spacing w:val="11"/>
          <w:lang w:eastAsia="zh-CN"/>
        </w:rPr>
        <w:t>条不相交路径，得到的最短路径的长度为</w:t>
      </w:r>
      <w:r>
        <w:rPr>
          <w:rFonts w:ascii="Times New Roman" w:eastAsia="Times New Roman" w:hAnsi="Times New Roman" w:cs="Times New Roman"/>
          <w:i/>
          <w:spacing w:val="11"/>
          <w:lang w:eastAsia="zh-CN"/>
        </w:rPr>
        <w:t>dist</w:t>
      </w:r>
      <w:r>
        <w:rPr>
          <w:rFonts w:ascii="Times New Roman" w:eastAsia="Times New Roman" w:hAnsi="Times New Roman" w:cs="Times New Roman"/>
          <w:spacing w:val="11"/>
          <w:lang w:eastAsia="zh-CN"/>
        </w:rPr>
        <w:t>(</w:t>
      </w:r>
      <w:r>
        <w:rPr>
          <w:rFonts w:ascii="Times New Roman" w:eastAsia="Times New Roman" w:hAnsi="Times New Roman" w:cs="Times New Roman"/>
          <w:i/>
          <w:spacing w:val="11"/>
          <w:lang w:eastAsia="zh-CN"/>
        </w:rPr>
        <w:t>u</w:t>
      </w:r>
      <w:r>
        <w:rPr>
          <w:rFonts w:ascii="Georgia" w:eastAsia="Georgia" w:hAnsi="Georgia" w:cs="Georgia"/>
          <w:spacing w:val="11"/>
          <w:lang w:eastAsia="zh-CN"/>
        </w:rPr>
        <w:t>,</w:t>
      </w:r>
      <w:r>
        <w:rPr>
          <w:rFonts w:ascii="Georgia" w:eastAsia="Georgia" w:hAnsi="Georgia" w:cs="Georgia"/>
          <w:spacing w:val="-38"/>
          <w:lang w:eastAsia="zh-CN"/>
        </w:rPr>
        <w:t xml:space="preserve"> </w:t>
      </w:r>
      <w:r>
        <w:rPr>
          <w:rFonts w:ascii="Times New Roman" w:eastAsia="Times New Roman" w:hAnsi="Times New Roman" w:cs="Times New Roman"/>
          <w:i/>
          <w:lang w:eastAsia="zh-CN"/>
        </w:rPr>
        <w:t>v</w:t>
      </w:r>
      <w:r>
        <w:rPr>
          <w:rFonts w:ascii="Times New Roman" w:eastAsia="Times New Roman" w:hAnsi="Times New Roman" w:cs="Times New Roman"/>
          <w:lang w:eastAsia="zh-CN"/>
        </w:rPr>
        <w:t>)</w:t>
      </w:r>
      <w:r>
        <w:rPr>
          <w:lang w:eastAsia="zh-CN"/>
        </w:rPr>
        <w:t>，</w:t>
      </w:r>
      <w:r>
        <w:rPr>
          <w:lang w:eastAsia="zh-CN"/>
        </w:rPr>
        <w:t xml:space="preserve"> </w:t>
      </w:r>
      <w:r>
        <w:rPr>
          <w:spacing w:val="5"/>
          <w:lang w:eastAsia="zh-CN"/>
        </w:rPr>
        <w:t>最长路径的长度为</w:t>
      </w:r>
      <w:r>
        <w:rPr>
          <w:rFonts w:ascii="Times New Roman" w:eastAsia="Times New Roman" w:hAnsi="Times New Roman" w:cs="Times New Roman"/>
          <w:i/>
          <w:spacing w:val="5"/>
          <w:lang w:eastAsia="zh-CN"/>
        </w:rPr>
        <w:t>dist</w:t>
      </w:r>
      <w:r>
        <w:rPr>
          <w:rFonts w:ascii="Times New Roman" w:eastAsia="Times New Roman" w:hAnsi="Times New Roman" w:cs="Times New Roman"/>
          <w:spacing w:val="5"/>
          <w:lang w:eastAsia="zh-CN"/>
        </w:rPr>
        <w:t>(</w:t>
      </w:r>
      <w:r>
        <w:rPr>
          <w:rFonts w:ascii="Times New Roman" w:eastAsia="Times New Roman" w:hAnsi="Times New Roman" w:cs="Times New Roman"/>
          <w:i/>
          <w:spacing w:val="5"/>
          <w:lang w:eastAsia="zh-CN"/>
        </w:rPr>
        <w:t>u</w:t>
      </w:r>
      <w:r>
        <w:rPr>
          <w:rFonts w:ascii="Georgia" w:eastAsia="Georgia" w:hAnsi="Georgia" w:cs="Georgia"/>
          <w:spacing w:val="5"/>
          <w:lang w:eastAsia="zh-CN"/>
        </w:rPr>
        <w:t>,</w:t>
      </w:r>
      <w:r>
        <w:rPr>
          <w:rFonts w:ascii="Georgia" w:eastAsia="Georgia" w:hAnsi="Georgia" w:cs="Georgia"/>
          <w:spacing w:val="-20"/>
          <w:lang w:eastAsia="zh-CN"/>
        </w:rPr>
        <w:t xml:space="preserve"> </w:t>
      </w:r>
      <w:r>
        <w:rPr>
          <w:rFonts w:ascii="Times New Roman" w:eastAsia="Times New Roman" w:hAnsi="Times New Roman" w:cs="Times New Roman"/>
          <w:i/>
          <w:lang w:eastAsia="zh-CN"/>
        </w:rPr>
        <w:t>v</w:t>
      </w:r>
      <w:r>
        <w:rPr>
          <w:rFonts w:ascii="Times New Roman" w:eastAsia="Times New Roman" w:hAnsi="Times New Roman" w:cs="Times New Roman"/>
          <w:lang w:eastAsia="zh-CN"/>
        </w:rPr>
        <w:t>)</w:t>
      </w:r>
      <w:r>
        <w:rPr>
          <w:rFonts w:ascii="Times New Roman" w:eastAsia="Times New Roman" w:hAnsi="Times New Roman" w:cs="Times New Roman"/>
          <w:spacing w:val="-4"/>
          <w:lang w:eastAsia="zh-CN"/>
        </w:rPr>
        <w:t xml:space="preserve"> </w:t>
      </w:r>
      <w:r>
        <w:rPr>
          <w:rFonts w:ascii="Georgia" w:eastAsia="Georgia" w:hAnsi="Georgia" w:cs="Georgia"/>
          <w:lang w:eastAsia="zh-CN"/>
        </w:rPr>
        <w:t>+</w:t>
      </w:r>
      <w:r>
        <w:rPr>
          <w:rFonts w:ascii="Georgia" w:eastAsia="Georgia" w:hAnsi="Georgia" w:cs="Georgia"/>
          <w:spacing w:val="-2"/>
          <w:lang w:eastAsia="zh-CN"/>
        </w:rPr>
        <w:t xml:space="preserve"> </w:t>
      </w:r>
      <w:r>
        <w:rPr>
          <w:rFonts w:ascii="Times New Roman" w:eastAsia="Times New Roman" w:hAnsi="Times New Roman" w:cs="Times New Roman"/>
          <w:spacing w:val="3"/>
          <w:lang w:eastAsia="zh-CN"/>
        </w:rPr>
        <w:t>2</w:t>
      </w:r>
      <w:r>
        <w:rPr>
          <w:spacing w:val="3"/>
          <w:lang w:eastAsia="zh-CN"/>
        </w:rPr>
        <w:t>，且该算法的时间复杂度为</w:t>
      </w:r>
      <w:r>
        <w:rPr>
          <w:rFonts w:ascii="Times New Roman" w:eastAsia="Times New Roman" w:hAnsi="Times New Roman" w:cs="Times New Roman"/>
          <w:i/>
          <w:spacing w:val="3"/>
          <w:lang w:eastAsia="zh-CN"/>
        </w:rPr>
        <w:t>O</w:t>
      </w:r>
      <w:r>
        <w:rPr>
          <w:rFonts w:ascii="Times New Roman" w:eastAsia="Times New Roman" w:hAnsi="Times New Roman" w:cs="Times New Roman"/>
          <w:spacing w:val="3"/>
          <w:lang w:eastAsia="zh-CN"/>
        </w:rPr>
        <w:t>(</w:t>
      </w:r>
      <w:r>
        <w:rPr>
          <w:rFonts w:ascii="Georgia" w:eastAsia="Georgia" w:hAnsi="Georgia" w:cs="Georgia"/>
          <w:spacing w:val="3"/>
        </w:rPr>
        <w:t>κ</w:t>
      </w:r>
      <w:r>
        <w:rPr>
          <w:rFonts w:ascii="Times New Roman" w:eastAsia="Times New Roman" w:hAnsi="Times New Roman" w:cs="Times New Roman"/>
          <w:spacing w:val="3"/>
          <w:lang w:eastAsia="zh-CN"/>
        </w:rPr>
        <w:t>(</w:t>
      </w:r>
      <w:r>
        <w:rPr>
          <w:rFonts w:ascii="Times New Roman" w:eastAsia="Times New Roman" w:hAnsi="Times New Roman" w:cs="Times New Roman"/>
          <w:i/>
          <w:spacing w:val="3"/>
          <w:lang w:eastAsia="zh-CN"/>
        </w:rPr>
        <w:t>G</w:t>
      </w:r>
      <w:r>
        <w:rPr>
          <w:rFonts w:ascii="Times New Roman" w:eastAsia="Times New Roman" w:hAnsi="Times New Roman" w:cs="Times New Roman"/>
          <w:spacing w:val="3"/>
          <w:lang w:eastAsia="zh-CN"/>
        </w:rPr>
        <w:t>)</w:t>
      </w:r>
      <w:r>
        <w:rPr>
          <w:rFonts w:ascii="Times New Roman" w:eastAsia="Times New Roman" w:hAnsi="Times New Roman" w:cs="Times New Roman"/>
          <w:spacing w:val="3"/>
          <w:position w:val="9"/>
          <w:sz w:val="16"/>
          <w:szCs w:val="16"/>
          <w:lang w:eastAsia="zh-CN"/>
        </w:rPr>
        <w:t>2</w:t>
      </w:r>
      <w:r>
        <w:rPr>
          <w:rFonts w:ascii="Times New Roman" w:eastAsia="Times New Roman" w:hAnsi="Times New Roman" w:cs="Times New Roman"/>
          <w:spacing w:val="3"/>
          <w:lang w:eastAsia="zh-CN"/>
        </w:rPr>
        <w:t>)</w:t>
      </w:r>
      <w:r>
        <w:rPr>
          <w:spacing w:val="3"/>
          <w:lang w:eastAsia="zh-CN"/>
        </w:rPr>
        <w:t>。</w:t>
      </w:r>
      <w:r>
        <w:rPr>
          <w:spacing w:val="-95"/>
          <w:lang w:eastAsia="zh-CN"/>
        </w:rPr>
        <w:t xml:space="preserve"> </w:t>
      </w:r>
      <w:r>
        <w:rPr>
          <w:spacing w:val="4"/>
          <w:lang w:eastAsia="zh-CN"/>
        </w:rPr>
        <w:t>接下来，在给</w:t>
      </w:r>
      <w:r>
        <w:rPr>
          <w:lang w:eastAsia="zh-CN"/>
        </w:rPr>
        <w:t xml:space="preserve"> </w:t>
      </w:r>
      <w:r>
        <w:rPr>
          <w:lang w:eastAsia="zh-CN"/>
        </w:rPr>
        <w:t>出</w:t>
      </w:r>
      <w:r>
        <w:rPr>
          <w:rFonts w:ascii="Times New Roman" w:eastAsia="Times New Roman" w:hAnsi="Times New Roman" w:cs="Times New Roman"/>
          <w:lang w:eastAsia="zh-CN"/>
        </w:rPr>
        <w:t>GHCFP</w:t>
      </w:r>
      <w:r>
        <w:rPr>
          <w:lang w:eastAsia="zh-CN"/>
        </w:rPr>
        <w:t>之前，我们先给出</w:t>
      </w:r>
      <w:r>
        <w:rPr>
          <w:rFonts w:ascii="Times New Roman" w:eastAsia="Times New Roman" w:hAnsi="Times New Roman" w:cs="Times New Roman"/>
          <w:lang w:eastAsia="zh-CN"/>
        </w:rPr>
        <w:t>BuildPathSet</w:t>
      </w:r>
      <w:r>
        <w:rPr>
          <w:lang w:eastAsia="zh-CN"/>
        </w:rPr>
        <w:t>。</w:t>
      </w:r>
    </w:p>
    <w:p w:rsidR="00126D30" w:rsidRDefault="007D2852">
      <w:pPr>
        <w:pStyle w:val="a3"/>
        <w:tabs>
          <w:tab w:val="left" w:pos="839"/>
        </w:tabs>
        <w:spacing w:before="138" w:line="311" w:lineRule="exact"/>
        <w:ind w:right="102"/>
        <w:rPr>
          <w:rFonts w:ascii="楷体" w:eastAsia="楷体" w:hAnsi="楷体" w:cs="楷体"/>
          <w:lang w:eastAsia="zh-CN"/>
        </w:rPr>
      </w:pPr>
      <w:bookmarkStart w:id="48" w:name="3.2.1_1-限制连通度条件下的路由算法"/>
      <w:bookmarkStart w:id="49" w:name="_bookmark29"/>
      <w:bookmarkEnd w:id="48"/>
      <w:bookmarkEnd w:id="49"/>
      <w:r>
        <w:rPr>
          <w:rFonts w:ascii="Times New Roman" w:eastAsia="Times New Roman" w:hAnsi="Times New Roman" w:cs="Times New Roman"/>
          <w:b/>
          <w:bCs/>
          <w:lang w:eastAsia="zh-CN"/>
        </w:rPr>
        <w:t>3.2.1</w:t>
      </w:r>
      <w:r>
        <w:rPr>
          <w:rFonts w:ascii="Times New Roman" w:eastAsia="Times New Roman" w:hAnsi="Times New Roman" w:cs="Times New Roman"/>
          <w:b/>
          <w:bCs/>
          <w:lang w:eastAsia="zh-CN"/>
        </w:rPr>
        <w:tab/>
      </w:r>
      <w:r>
        <w:rPr>
          <w:rFonts w:ascii="Times New Roman" w:eastAsia="Times New Roman" w:hAnsi="Times New Roman" w:cs="Times New Roman"/>
          <w:spacing w:val="-146"/>
          <w:lang w:eastAsia="zh-CN"/>
        </w:rPr>
        <w:t>1</w:t>
      </w:r>
      <w:r>
        <w:rPr>
          <w:rFonts w:ascii="Times New Roman" w:eastAsia="Times New Roman" w:hAnsi="Times New Roman" w:cs="Times New Roman"/>
          <w:b/>
          <w:bCs/>
          <w:spacing w:val="-146"/>
          <w:lang w:eastAsia="zh-CN"/>
        </w:rPr>
        <w:t>-</w:t>
      </w:r>
      <w:r>
        <w:rPr>
          <w:rFonts w:ascii="楷体" w:eastAsia="楷体" w:hAnsi="楷体" w:cs="楷体"/>
          <w:spacing w:val="-146"/>
          <w:lang w:eastAsia="zh-CN"/>
        </w:rPr>
        <w:t>限限制制制连连连通通通度度度条条条件件件下下下的的的路路路由由由算算算法法</w:t>
      </w:r>
    </w:p>
    <w:p w:rsidR="00126D30" w:rsidRDefault="007D2852">
      <w:pPr>
        <w:tabs>
          <w:tab w:val="left" w:pos="8953"/>
        </w:tabs>
        <w:spacing w:line="539" w:lineRule="exact"/>
        <w:ind w:left="119" w:right="102"/>
        <w:rPr>
          <w:rFonts w:ascii="Times New Roman" w:eastAsia="Times New Roman" w:hAnsi="Times New Roman" w:cs="Times New Roman"/>
          <w:sz w:val="21"/>
          <w:szCs w:val="21"/>
        </w:rPr>
      </w:pPr>
      <w:r>
        <w:rPr>
          <w:rFonts w:eastAsiaTheme="minorHAnsi"/>
        </w:rPr>
        <w:pict>
          <v:group id="_x0000_s31039" style="position:absolute;left:0;text-align:left;margin-left:77.95pt;margin-top:6.25pt;width:439.4pt;height:.1pt;z-index:-466288;mso-position-horizontal-relative:page" coordorigin="1559,125" coordsize="8788,2">
            <v:shape id="_x0000_s31040" style="position:absolute;left:1559;top:125;width:8788;height:2" coordorigin="1559,125" coordsize="8788,0" path="m1559,125r8787,e" filled="f" strokeweight=".28117mm">
              <v:path arrowok="t"/>
            </v:shape>
            <w10:wrap anchorx="page"/>
          </v:group>
        </w:pict>
      </w:r>
      <w:r>
        <w:rPr>
          <w:rFonts w:ascii="黑体" w:eastAsia="黑体" w:hAnsi="黑体" w:cs="黑体"/>
          <w:sz w:val="21"/>
          <w:szCs w:val="21"/>
          <w:u w:val="single" w:color="000000"/>
        </w:rPr>
        <w:t>算法</w:t>
      </w:r>
      <w:r>
        <w:rPr>
          <w:rFonts w:ascii="黑体" w:eastAsia="黑体" w:hAnsi="黑体" w:cs="黑体"/>
          <w:spacing w:val="-60"/>
          <w:sz w:val="21"/>
          <w:szCs w:val="21"/>
          <w:u w:val="single" w:color="000000"/>
        </w:rPr>
        <w:t xml:space="preserve"> </w:t>
      </w:r>
      <w:r>
        <w:rPr>
          <w:rFonts w:ascii="Times New Roman" w:eastAsia="Times New Roman" w:hAnsi="Times New Roman" w:cs="Times New Roman"/>
          <w:b/>
          <w:bCs/>
          <w:sz w:val="21"/>
          <w:szCs w:val="21"/>
          <w:u w:val="single" w:color="000000"/>
        </w:rPr>
        <w:t>1</w:t>
      </w:r>
      <w:r>
        <w:rPr>
          <w:rFonts w:ascii="Times New Roman" w:eastAsia="Times New Roman" w:hAnsi="Times New Roman" w:cs="Times New Roman"/>
          <w:b/>
          <w:bCs/>
          <w:spacing w:val="-8"/>
          <w:sz w:val="21"/>
          <w:szCs w:val="21"/>
          <w:u w:val="single" w:color="000000"/>
        </w:rPr>
        <w:t xml:space="preserve"> </w:t>
      </w:r>
      <w:r>
        <w:rPr>
          <w:rFonts w:ascii="Times New Roman" w:eastAsia="Times New Roman" w:hAnsi="Times New Roman" w:cs="Times New Roman"/>
          <w:sz w:val="21"/>
          <w:szCs w:val="21"/>
          <w:u w:val="single" w:color="000000"/>
        </w:rPr>
        <w:t>BuildPathSet(</w:t>
      </w:r>
      <w:r>
        <w:rPr>
          <w:rFonts w:ascii="Times New Roman" w:eastAsia="Times New Roman" w:hAnsi="Times New Roman" w:cs="Times New Roman"/>
          <w:i/>
          <w:sz w:val="21"/>
          <w:szCs w:val="21"/>
          <w:u w:val="single" w:color="000000"/>
        </w:rPr>
        <w:t>G</w:t>
      </w:r>
      <w:r>
        <w:rPr>
          <w:rFonts w:ascii="Times New Roman" w:eastAsia="Times New Roman" w:hAnsi="Times New Roman" w:cs="Times New Roman"/>
          <w:sz w:val="21"/>
          <w:szCs w:val="21"/>
          <w:u w:val="single" w:color="000000"/>
        </w:rPr>
        <w:t>(</w:t>
      </w:r>
      <w:r>
        <w:rPr>
          <w:rFonts w:ascii="Times New Roman" w:eastAsia="Times New Roman" w:hAnsi="Times New Roman" w:cs="Times New Roman"/>
          <w:i/>
          <w:sz w:val="21"/>
          <w:szCs w:val="21"/>
          <w:u w:val="single" w:color="000000"/>
        </w:rPr>
        <w:t>m</w:t>
      </w:r>
      <w:r>
        <w:rPr>
          <w:rFonts w:ascii="Times New Roman" w:eastAsia="Times New Roman" w:hAnsi="Times New Roman" w:cs="Times New Roman"/>
          <w:i/>
          <w:position w:val="-2"/>
          <w:sz w:val="14"/>
          <w:szCs w:val="14"/>
          <w:u w:val="single" w:color="000000"/>
        </w:rPr>
        <w:t>r</w:t>
      </w:r>
      <w:r>
        <w:rPr>
          <w:rFonts w:ascii="Times New Roman" w:eastAsia="Times New Roman" w:hAnsi="Times New Roman" w:cs="Times New Roman"/>
          <w:i/>
          <w:spacing w:val="-24"/>
          <w:position w:val="-2"/>
          <w:sz w:val="14"/>
          <w:szCs w:val="14"/>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Times New Roman" w:eastAsia="Times New Roman" w:hAnsi="Times New Roman" w:cs="Times New Roman"/>
          <w:i/>
          <w:sz w:val="21"/>
          <w:szCs w:val="21"/>
          <w:u w:val="single" w:color="000000"/>
        </w:rPr>
        <w:t>m</w:t>
      </w:r>
      <w:r>
        <w:rPr>
          <w:rFonts w:ascii="Times New Roman" w:eastAsia="Times New Roman" w:hAnsi="Times New Roman" w:cs="Times New Roman"/>
          <w:i/>
          <w:position w:val="-2"/>
          <w:sz w:val="14"/>
          <w:szCs w:val="14"/>
          <w:u w:val="single" w:color="000000"/>
        </w:rPr>
        <w:t>r</w:t>
      </w:r>
      <w:r>
        <w:rPr>
          <w:rFonts w:ascii="Cambria Math" w:eastAsia="Cambria Math" w:hAnsi="Cambria Math" w:cs="Cambria Math"/>
          <w:position w:val="-2"/>
          <w:sz w:val="14"/>
          <w:szCs w:val="14"/>
          <w:u w:val="single" w:color="000000"/>
        </w:rPr>
        <w:t>−</w:t>
      </w:r>
      <w:r>
        <w:rPr>
          <w:rFonts w:ascii="Times New Roman" w:eastAsia="Times New Roman" w:hAnsi="Times New Roman" w:cs="Times New Roman"/>
          <w:position w:val="-2"/>
          <w:sz w:val="14"/>
          <w:szCs w:val="14"/>
          <w:u w:val="single" w:color="000000"/>
        </w:rPr>
        <w:t>1</w:t>
      </w:r>
      <w:r>
        <w:rPr>
          <w:rFonts w:ascii="Times New Roman" w:eastAsia="Times New Roman" w:hAnsi="Times New Roman" w:cs="Times New Roman"/>
          <w:spacing w:val="-27"/>
          <w:position w:val="-2"/>
          <w:sz w:val="14"/>
          <w:szCs w:val="14"/>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Times New Roman" w:eastAsia="Times New Roman" w:hAnsi="Times New Roman" w:cs="Times New Roman"/>
          <w:i/>
          <w:sz w:val="21"/>
          <w:szCs w:val="21"/>
          <w:u w:val="single" w:color="000000"/>
        </w:rPr>
        <w:t>m</w:t>
      </w:r>
      <w:r>
        <w:rPr>
          <w:rFonts w:ascii="Times New Roman" w:eastAsia="Times New Roman" w:hAnsi="Times New Roman" w:cs="Times New Roman"/>
          <w:position w:val="-2"/>
          <w:sz w:val="14"/>
          <w:szCs w:val="14"/>
          <w:u w:val="single" w:color="000000"/>
        </w:rPr>
        <w:t>1</w:t>
      </w:r>
      <w:r>
        <w:rPr>
          <w:rFonts w:ascii="Times New Roman" w:eastAsia="Times New Roman" w:hAnsi="Times New Roman" w:cs="Times New Roman"/>
          <w:spacing w:val="-27"/>
          <w:position w:val="-2"/>
          <w:sz w:val="14"/>
          <w:szCs w:val="14"/>
          <w:u w:val="single" w:color="000000"/>
        </w:rPr>
        <w:t xml:space="preserve"> </w:t>
      </w:r>
      <w:r>
        <w:rPr>
          <w:rFonts w:ascii="Times New Roman" w:eastAsia="Times New Roman" w:hAnsi="Times New Roman" w:cs="Times New Roman"/>
          <w:sz w:val="21"/>
          <w:szCs w:val="21"/>
          <w:u w:val="single" w:color="000000"/>
        </w:rPr>
        <w:t>)</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Times New Roman" w:eastAsia="Times New Roman" w:hAnsi="Times New Roman" w:cs="Times New Roman"/>
          <w:i/>
          <w:sz w:val="21"/>
          <w:szCs w:val="21"/>
          <w:u w:val="single" w:color="000000"/>
        </w:rPr>
        <w:t>u</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Times New Roman" w:eastAsia="Times New Roman" w:hAnsi="Times New Roman" w:cs="Times New Roman"/>
          <w:i/>
          <w:sz w:val="21"/>
          <w:szCs w:val="21"/>
          <w:u w:val="single" w:color="000000"/>
        </w:rPr>
        <w:t>v</w:t>
      </w:r>
      <w:r>
        <w:rPr>
          <w:rFonts w:ascii="Times New Roman" w:eastAsia="Times New Roman" w:hAnsi="Times New Roman" w:cs="Times New Roman"/>
          <w:sz w:val="21"/>
          <w:szCs w:val="21"/>
          <w:u w:val="single" w:color="000000"/>
        </w:rPr>
        <w:t xml:space="preserve">) </w:t>
      </w:r>
      <w:r>
        <w:rPr>
          <w:rFonts w:ascii="Times New Roman" w:eastAsia="Times New Roman" w:hAnsi="Times New Roman" w:cs="Times New Roman"/>
          <w:sz w:val="21"/>
          <w:szCs w:val="21"/>
          <w:u w:val="single" w:color="000000"/>
        </w:rPr>
        <w:tab/>
      </w:r>
    </w:p>
    <w:p w:rsidR="00126D30" w:rsidRDefault="007D2852">
      <w:pPr>
        <w:spacing w:line="210" w:lineRule="exact"/>
        <w:ind w:left="119" w:right="102"/>
        <w:rPr>
          <w:rFonts w:ascii="Times New Roman" w:eastAsia="Times New Roman" w:hAnsi="Times New Roman" w:cs="Times New Roman"/>
          <w:sz w:val="14"/>
          <w:szCs w:val="14"/>
          <w:lang w:eastAsia="zh-CN"/>
        </w:rPr>
      </w:pPr>
      <w:r>
        <w:rPr>
          <w:rFonts w:ascii="黑体" w:eastAsia="黑体" w:hAnsi="黑体" w:cs="黑体"/>
          <w:sz w:val="21"/>
          <w:szCs w:val="21"/>
          <w:lang w:eastAsia="zh-CN"/>
        </w:rPr>
        <w:t>输入</w:t>
      </w:r>
      <w:r>
        <w:rPr>
          <w:rFonts w:ascii="Times New Roman" w:eastAsia="Times New Roman" w:hAnsi="Times New Roman" w:cs="Times New Roman"/>
          <w:b/>
          <w:bCs/>
          <w:sz w:val="21"/>
          <w:szCs w:val="21"/>
          <w:lang w:eastAsia="zh-CN"/>
        </w:rPr>
        <w:t>:</w:t>
      </w:r>
      <w:r>
        <w:rPr>
          <w:rFonts w:ascii="Times New Roman" w:eastAsia="Times New Roman" w:hAnsi="Times New Roman" w:cs="Times New Roman"/>
          <w:b/>
          <w:bCs/>
          <w:spacing w:val="36"/>
          <w:sz w:val="21"/>
          <w:szCs w:val="21"/>
          <w:lang w:eastAsia="zh-CN"/>
        </w:rPr>
        <w:t xml:space="preserve"> </w:t>
      </w:r>
      <w:r>
        <w:rPr>
          <w:rFonts w:ascii="Times New Roman" w:eastAsia="Times New Roman" w:hAnsi="Times New Roman" w:cs="Times New Roman"/>
          <w:i/>
          <w:sz w:val="21"/>
          <w:szCs w:val="21"/>
          <w:lang w:eastAsia="zh-CN"/>
        </w:rPr>
        <w:t>G</w:t>
      </w:r>
      <w:r>
        <w:rPr>
          <w:rFonts w:ascii="Times New Roman" w:eastAsia="Times New Roman" w:hAnsi="Times New Roman" w:cs="Times New Roman"/>
          <w:sz w:val="21"/>
          <w:szCs w:val="21"/>
          <w:lang w:eastAsia="zh-CN"/>
        </w:rPr>
        <w:t>(</w:t>
      </w:r>
      <w:r>
        <w:rPr>
          <w:rFonts w:ascii="Times New Roman" w:eastAsia="Times New Roman" w:hAnsi="Times New Roman" w:cs="Times New Roman"/>
          <w:i/>
          <w:sz w:val="21"/>
          <w:szCs w:val="21"/>
          <w:lang w:eastAsia="zh-CN"/>
        </w:rPr>
        <w:t>m</w:t>
      </w:r>
      <w:r>
        <w:rPr>
          <w:rFonts w:ascii="Times New Roman" w:eastAsia="Times New Roman" w:hAnsi="Times New Roman" w:cs="Times New Roman"/>
          <w:i/>
          <w:position w:val="-2"/>
          <w:sz w:val="14"/>
          <w:szCs w:val="14"/>
          <w:lang w:eastAsia="zh-CN"/>
        </w:rPr>
        <w:t>r</w:t>
      </w:r>
      <w:r>
        <w:rPr>
          <w:rFonts w:ascii="Times New Roman" w:eastAsia="Times New Roman" w:hAnsi="Times New Roman" w:cs="Times New Roman"/>
          <w:i/>
          <w:spacing w:val="-24"/>
          <w:position w:val="-2"/>
          <w:sz w:val="14"/>
          <w:szCs w:val="14"/>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Times New Roman" w:eastAsia="Times New Roman" w:hAnsi="Times New Roman" w:cs="Times New Roman"/>
          <w:i/>
          <w:spacing w:val="2"/>
          <w:sz w:val="21"/>
          <w:szCs w:val="21"/>
          <w:lang w:eastAsia="zh-CN"/>
        </w:rPr>
        <w:t>m</w:t>
      </w:r>
      <w:r>
        <w:rPr>
          <w:rFonts w:ascii="Times New Roman" w:eastAsia="Times New Roman" w:hAnsi="Times New Roman" w:cs="Times New Roman"/>
          <w:i/>
          <w:spacing w:val="2"/>
          <w:position w:val="-2"/>
          <w:sz w:val="14"/>
          <w:szCs w:val="14"/>
          <w:lang w:eastAsia="zh-CN"/>
        </w:rPr>
        <w:t>r</w:t>
      </w:r>
      <w:r>
        <w:rPr>
          <w:rFonts w:ascii="Cambria Math" w:eastAsia="Cambria Math" w:hAnsi="Cambria Math" w:cs="Cambria Math"/>
          <w:spacing w:val="2"/>
          <w:position w:val="-2"/>
          <w:sz w:val="14"/>
          <w:szCs w:val="14"/>
          <w:lang w:eastAsia="zh-CN"/>
        </w:rPr>
        <w:t>−</w:t>
      </w:r>
      <w:r>
        <w:rPr>
          <w:rFonts w:ascii="Times New Roman" w:eastAsia="Times New Roman" w:hAnsi="Times New Roman" w:cs="Times New Roman"/>
          <w:spacing w:val="2"/>
          <w:position w:val="-2"/>
          <w:sz w:val="14"/>
          <w:szCs w:val="14"/>
          <w:lang w:eastAsia="zh-CN"/>
        </w:rPr>
        <w:t>1</w:t>
      </w:r>
      <w:r>
        <w:rPr>
          <w:rFonts w:ascii="Georgia" w:eastAsia="Georgia" w:hAnsi="Georgia" w:cs="Georgia"/>
          <w:spacing w:val="2"/>
          <w:sz w:val="21"/>
          <w:szCs w:val="21"/>
          <w:lang w:eastAsia="zh-CN"/>
        </w:rPr>
        <w:t>,</w:t>
      </w:r>
      <w:r>
        <w:rPr>
          <w:rFonts w:ascii="Georgia" w:eastAsia="Georgia" w:hAnsi="Georgia" w:cs="Georgia"/>
          <w:spacing w:val="-20"/>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Times New Roman" w:eastAsia="Times New Roman" w:hAnsi="Times New Roman" w:cs="Times New Roman"/>
          <w:i/>
          <w:sz w:val="21"/>
          <w:szCs w:val="21"/>
          <w:lang w:eastAsia="zh-CN"/>
        </w:rPr>
        <w:t>m</w:t>
      </w:r>
      <w:r>
        <w:rPr>
          <w:rFonts w:ascii="Times New Roman" w:eastAsia="Times New Roman" w:hAnsi="Times New Roman" w:cs="Times New Roman"/>
          <w:position w:val="-2"/>
          <w:sz w:val="14"/>
          <w:szCs w:val="14"/>
          <w:lang w:eastAsia="zh-CN"/>
        </w:rPr>
        <w:t>1</w:t>
      </w:r>
      <w:r>
        <w:rPr>
          <w:rFonts w:ascii="Times New Roman" w:eastAsia="Times New Roman" w:hAnsi="Times New Roman" w:cs="Times New Roman"/>
          <w:sz w:val="21"/>
          <w:szCs w:val="21"/>
          <w:lang w:eastAsia="zh-CN"/>
        </w:rPr>
        <w:t>)</w:t>
      </w:r>
      <w:r>
        <w:rPr>
          <w:rFonts w:ascii="宋体" w:eastAsia="宋体" w:hAnsi="宋体" w:cs="宋体"/>
          <w:sz w:val="21"/>
          <w:szCs w:val="21"/>
          <w:lang w:eastAsia="zh-CN"/>
        </w:rPr>
        <w:t>中两个不同的顶点</w:t>
      </w:r>
      <w:r>
        <w:rPr>
          <w:rFonts w:ascii="Times New Roman" w:eastAsia="Times New Roman" w:hAnsi="Times New Roman" w:cs="Times New Roman"/>
          <w:i/>
          <w:sz w:val="21"/>
          <w:szCs w:val="21"/>
          <w:lang w:eastAsia="zh-CN"/>
        </w:rPr>
        <w:t>u</w:t>
      </w:r>
      <w:r>
        <w:rPr>
          <w:rFonts w:ascii="Times New Roman" w:eastAsia="Times New Roman" w:hAnsi="Times New Roman" w:cs="Times New Roman"/>
          <w:i/>
          <w:spacing w:val="-1"/>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1"/>
          <w:sz w:val="21"/>
          <w:szCs w:val="21"/>
          <w:lang w:eastAsia="zh-CN"/>
        </w:rPr>
        <w:t xml:space="preserve"> </w:t>
      </w:r>
      <w:r>
        <w:rPr>
          <w:rFonts w:ascii="Times New Roman" w:eastAsia="Times New Roman" w:hAnsi="Times New Roman" w:cs="Times New Roman"/>
          <w:i/>
          <w:spacing w:val="2"/>
          <w:sz w:val="21"/>
          <w:szCs w:val="21"/>
          <w:lang w:eastAsia="zh-CN"/>
        </w:rPr>
        <w:t>u</w:t>
      </w:r>
      <w:r>
        <w:rPr>
          <w:rFonts w:ascii="Times New Roman" w:eastAsia="Times New Roman" w:hAnsi="Times New Roman" w:cs="Times New Roman"/>
          <w:i/>
          <w:spacing w:val="2"/>
          <w:position w:val="-2"/>
          <w:sz w:val="14"/>
          <w:szCs w:val="14"/>
          <w:lang w:eastAsia="zh-CN"/>
        </w:rPr>
        <w:t>r</w:t>
      </w:r>
      <w:r>
        <w:rPr>
          <w:rFonts w:ascii="Times New Roman" w:eastAsia="Times New Roman" w:hAnsi="Times New Roman" w:cs="Times New Roman"/>
          <w:i/>
          <w:spacing w:val="2"/>
          <w:sz w:val="21"/>
          <w:szCs w:val="21"/>
          <w:lang w:eastAsia="zh-CN"/>
        </w:rPr>
        <w:t>u</w:t>
      </w:r>
      <w:r>
        <w:rPr>
          <w:rFonts w:ascii="Times New Roman" w:eastAsia="Times New Roman" w:hAnsi="Times New Roman" w:cs="Times New Roman"/>
          <w:i/>
          <w:spacing w:val="2"/>
          <w:position w:val="-2"/>
          <w:sz w:val="14"/>
          <w:szCs w:val="14"/>
          <w:lang w:eastAsia="zh-CN"/>
        </w:rPr>
        <w:t>r</w:t>
      </w:r>
      <w:r>
        <w:rPr>
          <w:rFonts w:ascii="Cambria Math" w:eastAsia="Cambria Math" w:hAnsi="Cambria Math" w:cs="Cambria Math"/>
          <w:spacing w:val="2"/>
          <w:position w:val="-2"/>
          <w:sz w:val="14"/>
          <w:szCs w:val="14"/>
          <w:lang w:eastAsia="zh-CN"/>
        </w:rPr>
        <w:t>−</w:t>
      </w:r>
      <w:r>
        <w:rPr>
          <w:rFonts w:ascii="Times New Roman" w:eastAsia="Times New Roman" w:hAnsi="Times New Roman" w:cs="Times New Roman"/>
          <w:spacing w:val="2"/>
          <w:position w:val="-2"/>
          <w:sz w:val="14"/>
          <w:szCs w:val="14"/>
          <w:lang w:eastAsia="zh-CN"/>
        </w:rPr>
        <w:t>1</w:t>
      </w:r>
      <w:r>
        <w:rPr>
          <w:rFonts w:ascii="Times New Roman" w:eastAsia="Times New Roman" w:hAnsi="Times New Roman" w:cs="Times New Roman"/>
          <w:spacing w:val="4"/>
          <w:position w:val="-2"/>
          <w:sz w:val="14"/>
          <w:szCs w:val="14"/>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Times New Roman" w:eastAsia="Times New Roman" w:hAnsi="Times New Roman" w:cs="Times New Roman"/>
          <w:i/>
          <w:spacing w:val="2"/>
          <w:sz w:val="21"/>
          <w:szCs w:val="21"/>
          <w:lang w:eastAsia="zh-CN"/>
        </w:rPr>
        <w:t>u</w:t>
      </w:r>
      <w:r>
        <w:rPr>
          <w:rFonts w:ascii="Times New Roman" w:eastAsia="Times New Roman" w:hAnsi="Times New Roman" w:cs="Times New Roman"/>
          <w:spacing w:val="2"/>
          <w:position w:val="-2"/>
          <w:sz w:val="14"/>
          <w:szCs w:val="14"/>
          <w:lang w:eastAsia="zh-CN"/>
        </w:rPr>
        <w:t>1</w:t>
      </w:r>
      <w:r>
        <w:rPr>
          <w:rFonts w:ascii="宋体" w:eastAsia="宋体" w:hAnsi="宋体" w:cs="宋体"/>
          <w:spacing w:val="2"/>
          <w:sz w:val="21"/>
          <w:szCs w:val="21"/>
          <w:lang w:eastAsia="zh-CN"/>
        </w:rPr>
        <w:t>和</w:t>
      </w:r>
      <w:r>
        <w:rPr>
          <w:rFonts w:ascii="Times New Roman" w:eastAsia="Times New Roman" w:hAnsi="Times New Roman" w:cs="Times New Roman"/>
          <w:i/>
          <w:spacing w:val="2"/>
          <w:sz w:val="21"/>
          <w:szCs w:val="21"/>
          <w:lang w:eastAsia="zh-CN"/>
        </w:rPr>
        <w:t>v</w:t>
      </w:r>
      <w:r>
        <w:rPr>
          <w:rFonts w:ascii="Times New Roman" w:eastAsia="Times New Roman" w:hAnsi="Times New Roman" w:cs="Times New Roman"/>
          <w:i/>
          <w:spacing w:val="-1"/>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1"/>
          <w:sz w:val="21"/>
          <w:szCs w:val="21"/>
          <w:lang w:eastAsia="zh-CN"/>
        </w:rPr>
        <w:t xml:space="preserve"> </w:t>
      </w:r>
      <w:r>
        <w:rPr>
          <w:rFonts w:ascii="Times New Roman" w:eastAsia="Times New Roman" w:hAnsi="Times New Roman" w:cs="Times New Roman"/>
          <w:i/>
          <w:spacing w:val="2"/>
          <w:sz w:val="21"/>
          <w:szCs w:val="21"/>
          <w:lang w:eastAsia="zh-CN"/>
        </w:rPr>
        <w:t>v</w:t>
      </w:r>
      <w:r>
        <w:rPr>
          <w:rFonts w:ascii="Times New Roman" w:eastAsia="Times New Roman" w:hAnsi="Times New Roman" w:cs="Times New Roman"/>
          <w:i/>
          <w:spacing w:val="2"/>
          <w:position w:val="-2"/>
          <w:sz w:val="14"/>
          <w:szCs w:val="14"/>
          <w:lang w:eastAsia="zh-CN"/>
        </w:rPr>
        <w:t>r</w:t>
      </w:r>
      <w:r>
        <w:rPr>
          <w:rFonts w:ascii="Times New Roman" w:eastAsia="Times New Roman" w:hAnsi="Times New Roman" w:cs="Times New Roman"/>
          <w:i/>
          <w:spacing w:val="2"/>
          <w:sz w:val="21"/>
          <w:szCs w:val="21"/>
          <w:lang w:eastAsia="zh-CN"/>
        </w:rPr>
        <w:t>v</w:t>
      </w:r>
      <w:r>
        <w:rPr>
          <w:rFonts w:ascii="Times New Roman" w:eastAsia="Times New Roman" w:hAnsi="Times New Roman" w:cs="Times New Roman"/>
          <w:i/>
          <w:spacing w:val="2"/>
          <w:position w:val="-2"/>
          <w:sz w:val="14"/>
          <w:szCs w:val="14"/>
          <w:lang w:eastAsia="zh-CN"/>
        </w:rPr>
        <w:t>r</w:t>
      </w:r>
      <w:r>
        <w:rPr>
          <w:rFonts w:ascii="Cambria Math" w:eastAsia="Cambria Math" w:hAnsi="Cambria Math" w:cs="Cambria Math"/>
          <w:spacing w:val="2"/>
          <w:position w:val="-2"/>
          <w:sz w:val="14"/>
          <w:szCs w:val="14"/>
          <w:lang w:eastAsia="zh-CN"/>
        </w:rPr>
        <w:t>−</w:t>
      </w:r>
      <w:r>
        <w:rPr>
          <w:rFonts w:ascii="Times New Roman" w:eastAsia="Times New Roman" w:hAnsi="Times New Roman" w:cs="Times New Roman"/>
          <w:spacing w:val="2"/>
          <w:position w:val="-2"/>
          <w:sz w:val="14"/>
          <w:szCs w:val="14"/>
          <w:lang w:eastAsia="zh-CN"/>
        </w:rPr>
        <w:t>1</w:t>
      </w:r>
      <w:r>
        <w:rPr>
          <w:rFonts w:ascii="Times New Roman" w:eastAsia="Times New Roman" w:hAnsi="Times New Roman" w:cs="Times New Roman"/>
          <w:spacing w:val="5"/>
          <w:position w:val="-2"/>
          <w:sz w:val="14"/>
          <w:szCs w:val="14"/>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Times New Roman" w:eastAsia="Times New Roman" w:hAnsi="Times New Roman" w:cs="Times New Roman"/>
          <w:i/>
          <w:sz w:val="21"/>
          <w:szCs w:val="21"/>
          <w:lang w:eastAsia="zh-CN"/>
        </w:rPr>
        <w:t>v</w:t>
      </w:r>
      <w:r>
        <w:rPr>
          <w:rFonts w:ascii="Times New Roman" w:eastAsia="Times New Roman" w:hAnsi="Times New Roman" w:cs="Times New Roman"/>
          <w:position w:val="-2"/>
          <w:sz w:val="14"/>
          <w:szCs w:val="14"/>
          <w:lang w:eastAsia="zh-CN"/>
        </w:rPr>
        <w:t>1</w:t>
      </w:r>
    </w:p>
    <w:p w:rsidR="00126D30" w:rsidRDefault="007D2852">
      <w:pPr>
        <w:spacing w:line="480" w:lineRule="exact"/>
        <w:ind w:left="230" w:right="102" w:hanging="112"/>
        <w:rPr>
          <w:rFonts w:ascii="宋体" w:eastAsia="宋体" w:hAnsi="宋体" w:cs="宋体"/>
          <w:sz w:val="21"/>
          <w:szCs w:val="21"/>
        </w:rPr>
      </w:pPr>
      <w:r>
        <w:rPr>
          <w:rFonts w:ascii="黑体" w:eastAsia="黑体" w:hAnsi="黑体" w:cs="黑体"/>
          <w:sz w:val="21"/>
          <w:szCs w:val="21"/>
          <w:lang w:eastAsia="zh-CN"/>
        </w:rPr>
        <w:t>输出</w:t>
      </w:r>
      <w:r>
        <w:rPr>
          <w:rFonts w:ascii="Times New Roman" w:eastAsia="Times New Roman" w:hAnsi="Times New Roman" w:cs="Times New Roman"/>
          <w:b/>
          <w:bCs/>
          <w:sz w:val="21"/>
          <w:szCs w:val="21"/>
          <w:lang w:eastAsia="zh-CN"/>
        </w:rPr>
        <w:t xml:space="preserve">:  </w:t>
      </w:r>
      <w:r>
        <w:rPr>
          <w:rFonts w:ascii="Times New Roman" w:eastAsia="Times New Roman" w:hAnsi="Times New Roman" w:cs="Times New Roman"/>
          <w:i/>
          <w:sz w:val="21"/>
          <w:szCs w:val="21"/>
          <w:lang w:eastAsia="zh-CN"/>
        </w:rPr>
        <w:t>G</w:t>
      </w:r>
      <w:r>
        <w:rPr>
          <w:rFonts w:ascii="宋体" w:eastAsia="宋体" w:hAnsi="宋体" w:cs="宋体"/>
          <w:sz w:val="21"/>
          <w:szCs w:val="21"/>
          <w:lang w:eastAsia="zh-CN"/>
        </w:rPr>
        <w:t>中，以</w:t>
      </w:r>
      <w:r>
        <w:rPr>
          <w:rFonts w:ascii="Times New Roman" w:eastAsia="Times New Roman" w:hAnsi="Times New Roman" w:cs="Times New Roman"/>
          <w:i/>
          <w:sz w:val="21"/>
          <w:szCs w:val="21"/>
          <w:lang w:eastAsia="zh-CN"/>
        </w:rPr>
        <w:t>u</w:t>
      </w:r>
      <w:r>
        <w:rPr>
          <w:rFonts w:ascii="宋体" w:eastAsia="宋体" w:hAnsi="宋体" w:cs="宋体"/>
          <w:sz w:val="21"/>
          <w:szCs w:val="21"/>
          <w:lang w:eastAsia="zh-CN"/>
        </w:rPr>
        <w:t>为起点，</w:t>
      </w:r>
      <w:r>
        <w:rPr>
          <w:rFonts w:ascii="Times New Roman" w:eastAsia="Times New Roman" w:hAnsi="Times New Roman" w:cs="Times New Roman"/>
          <w:i/>
          <w:sz w:val="21"/>
          <w:szCs w:val="21"/>
          <w:lang w:eastAsia="zh-CN"/>
        </w:rPr>
        <w:t>v</w:t>
      </w:r>
      <w:r>
        <w:rPr>
          <w:rFonts w:ascii="宋体" w:eastAsia="宋体" w:hAnsi="宋体" w:cs="宋体"/>
          <w:sz w:val="21"/>
          <w:szCs w:val="21"/>
          <w:lang w:eastAsia="zh-CN"/>
        </w:rPr>
        <w:t>为终点的</w:t>
      </w:r>
      <w:r>
        <w:rPr>
          <w:rFonts w:ascii="Times New Roman" w:eastAsia="Times New Roman" w:hAnsi="Times New Roman" w:cs="Times New Roman"/>
          <w:i/>
          <w:sz w:val="21"/>
          <w:szCs w:val="21"/>
          <w:lang w:eastAsia="zh-CN"/>
        </w:rPr>
        <w:t>m</w:t>
      </w:r>
      <w:r>
        <w:rPr>
          <w:rFonts w:ascii="Times New Roman" w:eastAsia="Times New Roman" w:hAnsi="Times New Roman" w:cs="Times New Roman"/>
          <w:i/>
          <w:position w:val="-2"/>
          <w:sz w:val="14"/>
          <w:szCs w:val="14"/>
          <w:lang w:eastAsia="zh-CN"/>
        </w:rPr>
        <w:t xml:space="preserve">r </w:t>
      </w:r>
      <w:r>
        <w:rPr>
          <w:rFonts w:ascii="Georgia" w:eastAsia="Georgia" w:hAnsi="Georgia" w:cs="Georgia"/>
          <w:sz w:val="21"/>
          <w:szCs w:val="21"/>
          <w:lang w:eastAsia="zh-CN"/>
        </w:rPr>
        <w:t xml:space="preserve">+ </w:t>
      </w:r>
      <w:r>
        <w:rPr>
          <w:rFonts w:ascii="Times New Roman" w:eastAsia="Times New Roman" w:hAnsi="Times New Roman" w:cs="Times New Roman"/>
          <w:i/>
          <w:sz w:val="21"/>
          <w:szCs w:val="21"/>
          <w:lang w:eastAsia="zh-CN"/>
        </w:rPr>
        <w:t>m</w:t>
      </w:r>
      <w:r>
        <w:rPr>
          <w:rFonts w:ascii="Times New Roman" w:eastAsia="Times New Roman" w:hAnsi="Times New Roman" w:cs="Times New Roman"/>
          <w:i/>
          <w:position w:val="-2"/>
          <w:sz w:val="14"/>
          <w:szCs w:val="14"/>
          <w:lang w:eastAsia="zh-CN"/>
        </w:rPr>
        <w:t>r</w:t>
      </w:r>
      <w:r>
        <w:rPr>
          <w:rFonts w:ascii="Cambria Math" w:eastAsia="Cambria Math" w:hAnsi="Cambria Math" w:cs="Cambria Math"/>
          <w:position w:val="-2"/>
          <w:sz w:val="14"/>
          <w:szCs w:val="14"/>
          <w:lang w:eastAsia="zh-CN"/>
        </w:rPr>
        <w:t>−</w:t>
      </w:r>
      <w:r>
        <w:rPr>
          <w:rFonts w:ascii="Times New Roman" w:eastAsia="Times New Roman" w:hAnsi="Times New Roman" w:cs="Times New Roman"/>
          <w:position w:val="-2"/>
          <w:sz w:val="14"/>
          <w:szCs w:val="14"/>
          <w:lang w:eastAsia="zh-CN"/>
        </w:rPr>
        <w:t xml:space="preserve">1 </w:t>
      </w:r>
      <w:r>
        <w:rPr>
          <w:rFonts w:ascii="Georgia" w:eastAsia="Georgia" w:hAnsi="Georgia" w:cs="Georgia"/>
          <w:sz w:val="21"/>
          <w:szCs w:val="21"/>
          <w:lang w:eastAsia="zh-CN"/>
        </w:rPr>
        <w:t xml:space="preserve">+ ... </w:t>
      </w:r>
      <w:r>
        <w:rPr>
          <w:rFonts w:ascii="Georgia" w:eastAsia="Georgia" w:hAnsi="Georgia" w:cs="Georgia"/>
          <w:sz w:val="21"/>
          <w:szCs w:val="21"/>
        </w:rPr>
        <w:t xml:space="preserve">+ </w:t>
      </w:r>
      <w:r>
        <w:rPr>
          <w:rFonts w:ascii="Times New Roman" w:eastAsia="Times New Roman" w:hAnsi="Times New Roman" w:cs="Times New Roman"/>
          <w:i/>
          <w:sz w:val="21"/>
          <w:szCs w:val="21"/>
        </w:rPr>
        <w:t>m</w:t>
      </w:r>
      <w:r>
        <w:rPr>
          <w:rFonts w:ascii="Times New Roman" w:eastAsia="Times New Roman" w:hAnsi="Times New Roman" w:cs="Times New Roman"/>
          <w:position w:val="-2"/>
          <w:sz w:val="14"/>
          <w:szCs w:val="14"/>
        </w:rPr>
        <w:t xml:space="preserve">1 </w:t>
      </w:r>
      <w:r>
        <w:rPr>
          <w:rFonts w:ascii="Cambria Math" w:eastAsia="Cambria Math" w:hAnsi="Cambria Math" w:cs="Cambria Math"/>
          <w:sz w:val="21"/>
          <w:szCs w:val="21"/>
        </w:rPr>
        <w:t>−</w:t>
      </w:r>
      <w:r>
        <w:rPr>
          <w:rFonts w:ascii="Cambria Math" w:eastAsia="Cambria Math" w:hAnsi="Cambria Math" w:cs="Cambria Math"/>
          <w:spacing w:val="-13"/>
          <w:sz w:val="21"/>
          <w:szCs w:val="21"/>
        </w:rPr>
        <w:t xml:space="preserve"> </w:t>
      </w:r>
      <w:r>
        <w:rPr>
          <w:rFonts w:ascii="Times New Roman" w:eastAsia="Times New Roman" w:hAnsi="Times New Roman" w:cs="Times New Roman"/>
          <w:i/>
          <w:spacing w:val="-3"/>
          <w:sz w:val="21"/>
          <w:szCs w:val="21"/>
        </w:rPr>
        <w:t>r</w:t>
      </w:r>
      <w:r>
        <w:rPr>
          <w:rFonts w:ascii="宋体" w:eastAsia="宋体" w:hAnsi="宋体" w:cs="宋体"/>
          <w:spacing w:val="-3"/>
          <w:sz w:val="21"/>
          <w:szCs w:val="21"/>
        </w:rPr>
        <w:t>条路径。</w:t>
      </w:r>
    </w:p>
    <w:p w:rsidR="00126D30" w:rsidRDefault="007D2852">
      <w:pPr>
        <w:spacing w:line="175" w:lineRule="exact"/>
        <w:ind w:left="230"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 xml:space="preserve">1: </w:t>
      </w:r>
      <w:r>
        <w:rPr>
          <w:rFonts w:ascii="Times New Roman" w:eastAsia="Times New Roman" w:hAnsi="Times New Roman" w:cs="Times New Roman"/>
          <w:spacing w:val="21"/>
          <w:sz w:val="18"/>
          <w:szCs w:val="18"/>
        </w:rPr>
        <w:t xml:space="preserve"> </w:t>
      </w:r>
      <w:r>
        <w:rPr>
          <w:rFonts w:ascii="Times New Roman" w:eastAsia="Times New Roman" w:hAnsi="Times New Roman" w:cs="Times New Roman"/>
          <w:b/>
          <w:bCs/>
          <w:sz w:val="21"/>
          <w:szCs w:val="21"/>
        </w:rPr>
        <w:t>function</w:t>
      </w:r>
      <w:r>
        <w:rPr>
          <w:rFonts w:ascii="Times New Roman" w:eastAsia="Times New Roman" w:hAnsi="Times New Roman" w:cs="Times New Roman"/>
          <w:b/>
          <w:bCs/>
          <w:spacing w:val="8"/>
          <w:sz w:val="21"/>
          <w:szCs w:val="21"/>
        </w:rPr>
        <w:t xml:space="preserve"> </w:t>
      </w:r>
      <w:r>
        <w:rPr>
          <w:rFonts w:ascii="Times New Roman" w:eastAsia="Times New Roman" w:hAnsi="Times New Roman" w:cs="Times New Roman"/>
          <w:spacing w:val="3"/>
          <w:sz w:val="21"/>
          <w:szCs w:val="21"/>
        </w:rPr>
        <w:t>B</w:t>
      </w:r>
      <w:r>
        <w:rPr>
          <w:rFonts w:ascii="Times New Roman" w:eastAsia="Times New Roman" w:hAnsi="Times New Roman" w:cs="Times New Roman"/>
          <w:spacing w:val="3"/>
          <w:sz w:val="16"/>
          <w:szCs w:val="16"/>
        </w:rPr>
        <w:t>UILD</w:t>
      </w:r>
      <w:r>
        <w:rPr>
          <w:rFonts w:ascii="Times New Roman" w:eastAsia="Times New Roman" w:hAnsi="Times New Roman" w:cs="Times New Roman"/>
          <w:spacing w:val="3"/>
          <w:sz w:val="21"/>
          <w:szCs w:val="21"/>
        </w:rPr>
        <w:t>P</w:t>
      </w:r>
      <w:r>
        <w:rPr>
          <w:rFonts w:ascii="Times New Roman" w:eastAsia="Times New Roman" w:hAnsi="Times New Roman" w:cs="Times New Roman"/>
          <w:spacing w:val="3"/>
          <w:sz w:val="16"/>
          <w:szCs w:val="16"/>
        </w:rPr>
        <w:t>ATH</w:t>
      </w:r>
      <w:r>
        <w:rPr>
          <w:rFonts w:ascii="Times New Roman" w:eastAsia="Times New Roman" w:hAnsi="Times New Roman" w:cs="Times New Roman"/>
          <w:spacing w:val="3"/>
          <w:sz w:val="21"/>
          <w:szCs w:val="21"/>
        </w:rPr>
        <w:t>S</w:t>
      </w:r>
      <w:r>
        <w:rPr>
          <w:rFonts w:ascii="Times New Roman" w:eastAsia="Times New Roman" w:hAnsi="Times New Roman" w:cs="Times New Roman"/>
          <w:spacing w:val="3"/>
          <w:sz w:val="16"/>
          <w:szCs w:val="16"/>
        </w:rPr>
        <w:t>ET</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m</w:t>
      </w:r>
      <w:r>
        <w:rPr>
          <w:rFonts w:ascii="Times New Roman" w:eastAsia="Times New Roman" w:hAnsi="Times New Roman" w:cs="Times New Roman"/>
          <w:i/>
          <w:spacing w:val="3"/>
          <w:position w:val="-2"/>
          <w:sz w:val="14"/>
          <w:szCs w:val="14"/>
        </w:rPr>
        <w:t>r</w:t>
      </w:r>
      <w:r>
        <w:rPr>
          <w:rFonts w:ascii="Times New Roman" w:eastAsia="Times New Roman" w:hAnsi="Times New Roman" w:cs="Times New Roman"/>
          <w:i/>
          <w:spacing w:val="-22"/>
          <w:position w:val="-2"/>
          <w:sz w:val="14"/>
          <w:szCs w:val="14"/>
        </w:rPr>
        <w:t xml:space="preserve"> </w:t>
      </w:r>
      <w:r>
        <w:rPr>
          <w:rFonts w:ascii="Georgia" w:eastAsia="Georgia" w:hAnsi="Georgia" w:cs="Georgia"/>
          <w:sz w:val="21"/>
          <w:szCs w:val="21"/>
        </w:rPr>
        <w:t>,</w:t>
      </w:r>
      <w:r>
        <w:rPr>
          <w:rFonts w:ascii="Georgia" w:eastAsia="Georgia" w:hAnsi="Georgia" w:cs="Georgia"/>
          <w:spacing w:val="-14"/>
          <w:sz w:val="21"/>
          <w:szCs w:val="21"/>
        </w:rPr>
        <w:t xml:space="preserve"> </w:t>
      </w:r>
      <w:r>
        <w:rPr>
          <w:rFonts w:ascii="Times New Roman" w:eastAsia="Times New Roman" w:hAnsi="Times New Roman" w:cs="Times New Roman"/>
          <w:i/>
          <w:spacing w:val="2"/>
          <w:sz w:val="21"/>
          <w:szCs w:val="21"/>
        </w:rPr>
        <w:t>m</w:t>
      </w:r>
      <w:r>
        <w:rPr>
          <w:rFonts w:ascii="Times New Roman" w:eastAsia="Times New Roman" w:hAnsi="Times New Roman" w:cs="Times New Roman"/>
          <w:i/>
          <w:spacing w:val="2"/>
          <w:position w:val="-2"/>
          <w:sz w:val="14"/>
          <w:szCs w:val="14"/>
        </w:rPr>
        <w:t>r</w:t>
      </w:r>
      <w:r>
        <w:rPr>
          <w:rFonts w:ascii="Cambria Math" w:eastAsia="Cambria Math" w:hAnsi="Cambria Math" w:cs="Cambria Math"/>
          <w:spacing w:val="2"/>
          <w:position w:val="-2"/>
          <w:sz w:val="14"/>
          <w:szCs w:val="14"/>
        </w:rPr>
        <w:t>−</w:t>
      </w:r>
      <w:r>
        <w:rPr>
          <w:rFonts w:ascii="Times New Roman" w:eastAsia="Times New Roman" w:hAnsi="Times New Roman" w:cs="Times New Roman"/>
          <w:spacing w:val="2"/>
          <w:position w:val="-2"/>
          <w:sz w:val="14"/>
          <w:szCs w:val="14"/>
        </w:rPr>
        <w:t>1</w:t>
      </w:r>
      <w:r>
        <w:rPr>
          <w:rFonts w:ascii="Georgia" w:eastAsia="Georgia" w:hAnsi="Georgia" w:cs="Georgia"/>
          <w:spacing w:val="2"/>
          <w:sz w:val="21"/>
          <w:szCs w:val="21"/>
        </w:rPr>
        <w:t>,</w:t>
      </w:r>
      <w:r>
        <w:rPr>
          <w:rFonts w:ascii="Georgia" w:eastAsia="Georgia" w:hAnsi="Georgia" w:cs="Georgia"/>
          <w:spacing w:val="-14"/>
          <w:sz w:val="21"/>
          <w:szCs w:val="21"/>
        </w:rPr>
        <w:t xml:space="preserve"> </w:t>
      </w:r>
      <w:r>
        <w:rPr>
          <w:rFonts w:ascii="Georgia" w:eastAsia="Georgia" w:hAnsi="Georgia" w:cs="Georgia"/>
          <w:sz w:val="21"/>
          <w:szCs w:val="21"/>
        </w:rPr>
        <w:t>.</w:t>
      </w:r>
      <w:r>
        <w:rPr>
          <w:rFonts w:ascii="Georgia" w:eastAsia="Georgia" w:hAnsi="Georgia" w:cs="Georgia"/>
          <w:spacing w:val="-14"/>
          <w:sz w:val="21"/>
          <w:szCs w:val="21"/>
        </w:rPr>
        <w:t xml:space="preserve"> </w:t>
      </w:r>
      <w:r>
        <w:rPr>
          <w:rFonts w:ascii="Georgia" w:eastAsia="Georgia" w:hAnsi="Georgia" w:cs="Georgia"/>
          <w:sz w:val="21"/>
          <w:szCs w:val="21"/>
        </w:rPr>
        <w:t>.</w:t>
      </w:r>
      <w:r>
        <w:rPr>
          <w:rFonts w:ascii="Georgia" w:eastAsia="Georgia" w:hAnsi="Georgia" w:cs="Georgia"/>
          <w:spacing w:val="-14"/>
          <w:sz w:val="21"/>
          <w:szCs w:val="21"/>
        </w:rPr>
        <w:t xml:space="preserve"> </w:t>
      </w:r>
      <w:r>
        <w:rPr>
          <w:rFonts w:ascii="Georgia" w:eastAsia="Georgia" w:hAnsi="Georgia" w:cs="Georgia"/>
          <w:sz w:val="21"/>
          <w:szCs w:val="21"/>
        </w:rPr>
        <w:t>.</w:t>
      </w:r>
      <w:r>
        <w:rPr>
          <w:rFonts w:ascii="Georgia" w:eastAsia="Georgia" w:hAnsi="Georgia" w:cs="Georgia"/>
          <w:spacing w:val="-14"/>
          <w:sz w:val="21"/>
          <w:szCs w:val="21"/>
        </w:rPr>
        <w:t xml:space="preserve"> </w:t>
      </w:r>
      <w:r>
        <w:rPr>
          <w:rFonts w:ascii="Georgia" w:eastAsia="Georgia" w:hAnsi="Georgia" w:cs="Georgia"/>
          <w:sz w:val="21"/>
          <w:szCs w:val="21"/>
        </w:rPr>
        <w:t>,</w:t>
      </w:r>
      <w:r>
        <w:rPr>
          <w:rFonts w:ascii="Georgia" w:eastAsia="Georgia" w:hAnsi="Georgia" w:cs="Georgia"/>
          <w:spacing w:val="-14"/>
          <w:sz w:val="21"/>
          <w:szCs w:val="21"/>
        </w:rPr>
        <w:t xml:space="preserve"> </w:t>
      </w:r>
      <w:r>
        <w:rPr>
          <w:rFonts w:ascii="Times New Roman" w:eastAsia="Times New Roman" w:hAnsi="Times New Roman" w:cs="Times New Roman"/>
          <w:i/>
          <w:sz w:val="21"/>
          <w:szCs w:val="21"/>
        </w:rPr>
        <w:t>m</w:t>
      </w:r>
      <w:r>
        <w:rPr>
          <w:rFonts w:ascii="Times New Roman" w:eastAsia="Times New Roman" w:hAnsi="Times New Roman" w:cs="Times New Roman"/>
          <w:position w:val="-2"/>
          <w:sz w:val="14"/>
          <w:szCs w:val="14"/>
        </w:rPr>
        <w:t>1</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14"/>
          <w:sz w:val="21"/>
          <w:szCs w:val="21"/>
        </w:rPr>
        <w:t xml:space="preserve"> </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14"/>
          <w:sz w:val="21"/>
          <w:szCs w:val="21"/>
        </w:rPr>
        <w:t xml:space="preserve"> </w:t>
      </w:r>
      <w:r>
        <w:rPr>
          <w:rFonts w:ascii="Times New Roman" w:eastAsia="Times New Roman" w:hAnsi="Times New Roman" w:cs="Times New Roman"/>
          <w:i/>
          <w:sz w:val="21"/>
          <w:szCs w:val="21"/>
        </w:rPr>
        <w:t>v</w:t>
      </w:r>
      <w:r>
        <w:rPr>
          <w:rFonts w:ascii="Times New Roman" w:eastAsia="Times New Roman" w:hAnsi="Times New Roman" w:cs="Times New Roman"/>
          <w:sz w:val="21"/>
          <w:szCs w:val="21"/>
        </w:rPr>
        <w:t>)</w:t>
      </w:r>
    </w:p>
    <w:p w:rsidR="00126D30" w:rsidRDefault="007D2852">
      <w:pPr>
        <w:tabs>
          <w:tab w:val="left" w:pos="796"/>
        </w:tabs>
        <w:spacing w:line="561" w:lineRule="exact"/>
        <w:ind w:left="230"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2:</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 xml:space="preserve">PathS et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Cambria Math" w:eastAsia="Cambria Math" w:hAnsi="Cambria Math" w:cs="Cambria Math"/>
          <w:sz w:val="21"/>
          <w:szCs w:val="21"/>
        </w:rPr>
        <w:t>∅</w:t>
      </w:r>
      <w:r>
        <w:rPr>
          <w:rFonts w:ascii="Times New Roman" w:eastAsia="Times New Roman" w:hAnsi="Times New Roman" w:cs="Times New Roman"/>
          <w:sz w:val="21"/>
          <w:szCs w:val="21"/>
        </w:rPr>
        <w:t>;</w:t>
      </w:r>
    </w:p>
    <w:p w:rsidR="00126D30" w:rsidRDefault="007D2852">
      <w:pPr>
        <w:tabs>
          <w:tab w:val="left" w:pos="790"/>
        </w:tabs>
        <w:spacing w:line="117" w:lineRule="exact"/>
        <w:ind w:left="230" w:right="102"/>
        <w:rPr>
          <w:rFonts w:ascii="Times New Roman" w:eastAsia="Times New Roman" w:hAnsi="Times New Roman" w:cs="Times New Roman"/>
          <w:sz w:val="21"/>
          <w:szCs w:val="21"/>
        </w:rPr>
      </w:pPr>
      <w:r>
        <w:rPr>
          <w:rFonts w:ascii="Times New Roman"/>
          <w:sz w:val="18"/>
        </w:rPr>
        <w:t>3:</w:t>
      </w:r>
      <w:r>
        <w:rPr>
          <w:rFonts w:ascii="Times New Roman"/>
          <w:sz w:val="18"/>
        </w:rPr>
        <w:tab/>
      </w:r>
      <w:r>
        <w:rPr>
          <w:rFonts w:ascii="Times New Roman"/>
          <w:b/>
          <w:sz w:val="21"/>
        </w:rPr>
        <w:t xml:space="preserve">for </w:t>
      </w:r>
      <w:r>
        <w:rPr>
          <w:rFonts w:ascii="Times New Roman"/>
          <w:i/>
          <w:sz w:val="21"/>
        </w:rPr>
        <w:t xml:space="preserve">i </w:t>
      </w:r>
      <w:r>
        <w:rPr>
          <w:rFonts w:ascii="Georgia"/>
          <w:sz w:val="21"/>
        </w:rPr>
        <w:t xml:space="preserve">= </w:t>
      </w:r>
      <w:r>
        <w:rPr>
          <w:rFonts w:ascii="Times New Roman"/>
          <w:i/>
          <w:sz w:val="21"/>
        </w:rPr>
        <w:t xml:space="preserve">k </w:t>
      </w:r>
      <w:r>
        <w:rPr>
          <w:rFonts w:ascii="Times New Roman"/>
          <w:sz w:val="21"/>
        </w:rPr>
        <w:t>to 0</w:t>
      </w:r>
      <w:r>
        <w:rPr>
          <w:rFonts w:ascii="Times New Roman"/>
          <w:spacing w:val="17"/>
          <w:sz w:val="21"/>
        </w:rPr>
        <w:t xml:space="preserve"> </w:t>
      </w:r>
      <w:r>
        <w:rPr>
          <w:rFonts w:ascii="Times New Roman"/>
          <w:b/>
          <w:sz w:val="21"/>
        </w:rPr>
        <w:t>do</w:t>
      </w:r>
    </w:p>
    <w:p w:rsidR="00126D30" w:rsidRDefault="007D2852">
      <w:pPr>
        <w:tabs>
          <w:tab w:val="left" w:pos="1106"/>
        </w:tabs>
        <w:spacing w:before="36"/>
        <w:ind w:left="230"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4:</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18"/>
          <w:sz w:val="21"/>
          <w:szCs w:val="21"/>
        </w:rPr>
        <w:t xml:space="preserve"> </w:t>
      </w:r>
      <w:r>
        <w:rPr>
          <w:rFonts w:ascii="Times New Roman" w:eastAsia="Times New Roman" w:hAnsi="Times New Roman" w:cs="Times New Roman"/>
          <w:i/>
          <w:sz w:val="21"/>
          <w:szCs w:val="21"/>
        </w:rPr>
        <w:t>u</w:t>
      </w:r>
      <w:r>
        <w:rPr>
          <w:rFonts w:ascii="Times New Roman" w:eastAsia="Times New Roman" w:hAnsi="Times New Roman" w:cs="Times New Roman"/>
          <w:i/>
          <w:position w:val="-2"/>
          <w:sz w:val="14"/>
          <w:szCs w:val="14"/>
        </w:rPr>
        <w:t>i</w:t>
      </w:r>
      <w:r>
        <w:rPr>
          <w:rFonts w:ascii="Times New Roman" w:eastAsia="Times New Roman" w:hAnsi="Times New Roman" w:cs="Times New Roman"/>
          <w:i/>
          <w:spacing w:val="10"/>
          <w:position w:val="-2"/>
          <w:sz w:val="14"/>
          <w:szCs w:val="14"/>
        </w:rPr>
        <w:t xml:space="preserve"> </w:t>
      </w:r>
      <w:r>
        <w:rPr>
          <w:rFonts w:ascii="宋体" w:eastAsia="宋体" w:hAnsi="宋体" w:cs="宋体"/>
          <w:sz w:val="21"/>
          <w:szCs w:val="21"/>
        </w:rPr>
        <w:t>芋</w:t>
      </w:r>
      <w:r>
        <w:rPr>
          <w:rFonts w:ascii="宋体" w:eastAsia="宋体" w:hAnsi="宋体" w:cs="宋体"/>
          <w:spacing w:val="-66"/>
          <w:sz w:val="21"/>
          <w:szCs w:val="21"/>
        </w:rPr>
        <w:t xml:space="preserve"> </w:t>
      </w:r>
      <w:r>
        <w:rPr>
          <w:rFonts w:ascii="Times New Roman" w:eastAsia="Times New Roman" w:hAnsi="Times New Roman" w:cs="Times New Roman"/>
          <w:i/>
          <w:sz w:val="21"/>
          <w:szCs w:val="21"/>
        </w:rPr>
        <w:t>v</w:t>
      </w:r>
      <w:r>
        <w:rPr>
          <w:rFonts w:ascii="Times New Roman" w:eastAsia="Times New Roman" w:hAnsi="Times New Roman" w:cs="Times New Roman"/>
          <w:i/>
          <w:position w:val="-2"/>
          <w:sz w:val="14"/>
          <w:szCs w:val="14"/>
        </w:rPr>
        <w:t>i</w:t>
      </w:r>
      <w:r>
        <w:rPr>
          <w:rFonts w:ascii="Times New Roman" w:eastAsia="Times New Roman" w:hAnsi="Times New Roman" w:cs="Times New Roman"/>
          <w:i/>
          <w:spacing w:val="6"/>
          <w:position w:val="-2"/>
          <w:sz w:val="14"/>
          <w:szCs w:val="14"/>
        </w:rPr>
        <w:t xml:space="preserve"> </w:t>
      </w:r>
      <w:r>
        <w:rPr>
          <w:rFonts w:ascii="Times New Roman" w:eastAsia="Times New Roman" w:hAnsi="Times New Roman" w:cs="Times New Roman"/>
          <w:b/>
          <w:bCs/>
          <w:sz w:val="21"/>
          <w:szCs w:val="21"/>
        </w:rPr>
        <w:t>then</w:t>
      </w:r>
    </w:p>
    <w:p w:rsidR="00126D30" w:rsidRDefault="007D2852">
      <w:pPr>
        <w:tabs>
          <w:tab w:val="left" w:pos="1426"/>
        </w:tabs>
        <w:spacing w:before="71"/>
        <w:ind w:left="230" w:right="102"/>
        <w:rPr>
          <w:rFonts w:ascii="Times New Roman" w:eastAsia="Times New Roman" w:hAnsi="Times New Roman" w:cs="Times New Roman"/>
          <w:sz w:val="21"/>
          <w:szCs w:val="21"/>
        </w:rPr>
      </w:pPr>
      <w:r>
        <w:rPr>
          <w:rFonts w:ascii="Times New Roman"/>
          <w:sz w:val="18"/>
        </w:rPr>
        <w:t>5:</w:t>
      </w:r>
      <w:r>
        <w:rPr>
          <w:rFonts w:ascii="Times New Roman"/>
          <w:sz w:val="18"/>
        </w:rPr>
        <w:tab/>
      </w:r>
      <w:r>
        <w:rPr>
          <w:rFonts w:ascii="Times New Roman"/>
          <w:i/>
          <w:sz w:val="21"/>
        </w:rPr>
        <w:t>P</w:t>
      </w:r>
      <w:r>
        <w:rPr>
          <w:rFonts w:ascii="Times New Roman"/>
          <w:i/>
          <w:position w:val="-2"/>
          <w:sz w:val="14"/>
        </w:rPr>
        <w:t xml:space="preserve">i  </w:t>
      </w:r>
      <w:r>
        <w:rPr>
          <w:rFonts w:ascii="Georgia"/>
          <w:sz w:val="21"/>
        </w:rPr>
        <w:t xml:space="preserve">= </w:t>
      </w:r>
      <w:r>
        <w:rPr>
          <w:rFonts w:ascii="Times New Roman"/>
          <w:i/>
          <w:sz w:val="21"/>
        </w:rPr>
        <w:t>DCRouting</w:t>
      </w:r>
      <w:r>
        <w:rPr>
          <w:rFonts w:ascii="Times New Roman"/>
          <w:sz w:val="21"/>
        </w:rPr>
        <w:t>(</w:t>
      </w:r>
      <w:r>
        <w:rPr>
          <w:rFonts w:ascii="Times New Roman"/>
          <w:i/>
          <w:sz w:val="21"/>
        </w:rPr>
        <w:t>u</w:t>
      </w:r>
      <w:r>
        <w:rPr>
          <w:rFonts w:ascii="Georgia"/>
          <w:sz w:val="21"/>
        </w:rPr>
        <w:t xml:space="preserve">, </w:t>
      </w:r>
      <w:r>
        <w:rPr>
          <w:rFonts w:ascii="Times New Roman"/>
          <w:i/>
          <w:sz w:val="21"/>
        </w:rPr>
        <w:t>v</w:t>
      </w:r>
      <w:r>
        <w:rPr>
          <w:rFonts w:ascii="Georgia"/>
          <w:sz w:val="21"/>
        </w:rPr>
        <w:t>,</w:t>
      </w:r>
      <w:r>
        <w:rPr>
          <w:rFonts w:ascii="Georgia"/>
          <w:spacing w:val="-29"/>
          <w:sz w:val="21"/>
        </w:rPr>
        <w:t xml:space="preserve"> </w:t>
      </w:r>
      <w:r>
        <w:rPr>
          <w:rFonts w:ascii="Times New Roman"/>
          <w:i/>
          <w:sz w:val="21"/>
        </w:rPr>
        <w:t>i</w:t>
      </w:r>
      <w:r>
        <w:rPr>
          <w:rFonts w:ascii="Times New Roman"/>
          <w:sz w:val="21"/>
        </w:rPr>
        <w:t>);</w:t>
      </w:r>
    </w:p>
    <w:p w:rsidR="00126D30" w:rsidRDefault="007D2852">
      <w:pPr>
        <w:tabs>
          <w:tab w:val="left" w:pos="1106"/>
        </w:tabs>
        <w:spacing w:before="71"/>
        <w:ind w:left="230" w:right="102"/>
        <w:rPr>
          <w:rFonts w:ascii="Times New Roman" w:eastAsia="Times New Roman" w:hAnsi="Times New Roman" w:cs="Times New Roman"/>
          <w:sz w:val="21"/>
          <w:szCs w:val="21"/>
        </w:rPr>
      </w:pPr>
      <w:r>
        <w:rPr>
          <w:rFonts w:ascii="Times New Roman"/>
          <w:sz w:val="18"/>
        </w:rPr>
        <w:t>6:</w:t>
      </w:r>
      <w:r>
        <w:rPr>
          <w:rFonts w:ascii="Times New Roman"/>
          <w:sz w:val="18"/>
        </w:rPr>
        <w:tab/>
      </w:r>
      <w:r>
        <w:rPr>
          <w:rFonts w:ascii="Times New Roman"/>
          <w:b/>
          <w:sz w:val="21"/>
        </w:rPr>
        <w:t>else</w:t>
      </w:r>
    </w:p>
    <w:p w:rsidR="00126D30" w:rsidRDefault="007D2852">
      <w:pPr>
        <w:tabs>
          <w:tab w:val="left" w:pos="1421"/>
        </w:tabs>
        <w:spacing w:before="86"/>
        <w:ind w:left="230" w:right="102"/>
        <w:rPr>
          <w:rFonts w:ascii="Times New Roman" w:eastAsia="Times New Roman" w:hAnsi="Times New Roman" w:cs="Times New Roman"/>
          <w:sz w:val="21"/>
          <w:szCs w:val="21"/>
        </w:rPr>
      </w:pPr>
      <w:r>
        <w:rPr>
          <w:rFonts w:ascii="Times New Roman"/>
          <w:sz w:val="18"/>
        </w:rPr>
        <w:t>7:</w:t>
      </w:r>
      <w:r>
        <w:rPr>
          <w:rFonts w:ascii="Times New Roman"/>
          <w:sz w:val="18"/>
        </w:rPr>
        <w:tab/>
      </w:r>
      <w:r>
        <w:rPr>
          <w:rFonts w:ascii="Times New Roman"/>
          <w:i/>
          <w:sz w:val="21"/>
        </w:rPr>
        <w:t xml:space="preserve">c </w:t>
      </w:r>
      <w:r>
        <w:rPr>
          <w:rFonts w:ascii="Georgia"/>
          <w:sz w:val="21"/>
        </w:rPr>
        <w:t xml:space="preserve">= </w:t>
      </w:r>
      <w:r>
        <w:rPr>
          <w:rFonts w:ascii="Times New Roman"/>
          <w:sz w:val="21"/>
        </w:rPr>
        <w:t xml:space="preserve">a neighbor of </w:t>
      </w:r>
      <w:r>
        <w:rPr>
          <w:rFonts w:ascii="Times New Roman"/>
          <w:i/>
          <w:sz w:val="21"/>
        </w:rPr>
        <w:t xml:space="preserve">u </w:t>
      </w:r>
      <w:r>
        <w:rPr>
          <w:rFonts w:ascii="Times New Roman"/>
          <w:sz w:val="21"/>
        </w:rPr>
        <w:t>at level</w:t>
      </w:r>
      <w:r>
        <w:rPr>
          <w:rFonts w:ascii="Times New Roman"/>
          <w:spacing w:val="-9"/>
          <w:sz w:val="21"/>
        </w:rPr>
        <w:t xml:space="preserve"> </w:t>
      </w:r>
      <w:r>
        <w:rPr>
          <w:rFonts w:ascii="Times New Roman"/>
          <w:i/>
          <w:sz w:val="21"/>
        </w:rPr>
        <w:t>i</w:t>
      </w:r>
      <w:r>
        <w:rPr>
          <w:rFonts w:ascii="Times New Roman"/>
          <w:sz w:val="21"/>
        </w:rPr>
        <w:t>;</w:t>
      </w:r>
    </w:p>
    <w:p w:rsidR="00126D30" w:rsidRDefault="007D2852">
      <w:pPr>
        <w:tabs>
          <w:tab w:val="left" w:pos="1426"/>
        </w:tabs>
        <w:spacing w:before="85"/>
        <w:ind w:left="230" w:right="102"/>
        <w:rPr>
          <w:rFonts w:ascii="Times New Roman" w:eastAsia="Times New Roman" w:hAnsi="Times New Roman" w:cs="Times New Roman"/>
          <w:sz w:val="21"/>
          <w:szCs w:val="21"/>
        </w:rPr>
      </w:pPr>
      <w:r>
        <w:rPr>
          <w:rFonts w:ascii="Times New Roman"/>
          <w:sz w:val="18"/>
        </w:rPr>
        <w:t>8:</w:t>
      </w:r>
      <w:r>
        <w:rPr>
          <w:rFonts w:ascii="Times New Roman"/>
          <w:sz w:val="18"/>
        </w:rPr>
        <w:tab/>
      </w:r>
      <w:r>
        <w:rPr>
          <w:rFonts w:ascii="Times New Roman"/>
          <w:i/>
          <w:sz w:val="21"/>
        </w:rPr>
        <w:t>P</w:t>
      </w:r>
      <w:r>
        <w:rPr>
          <w:rFonts w:ascii="Times New Roman"/>
          <w:i/>
          <w:position w:val="-2"/>
          <w:sz w:val="14"/>
        </w:rPr>
        <w:t xml:space="preserve">i </w:t>
      </w:r>
      <w:r>
        <w:rPr>
          <w:rFonts w:ascii="Georgia"/>
          <w:sz w:val="21"/>
        </w:rPr>
        <w:t xml:space="preserve">= </w:t>
      </w:r>
      <w:r>
        <w:rPr>
          <w:rFonts w:ascii="Times New Roman"/>
          <w:i/>
          <w:sz w:val="21"/>
        </w:rPr>
        <w:t>AltDCRouting</w:t>
      </w:r>
      <w:r>
        <w:rPr>
          <w:rFonts w:ascii="Times New Roman"/>
          <w:sz w:val="21"/>
        </w:rPr>
        <w:t>(</w:t>
      </w:r>
      <w:r>
        <w:rPr>
          <w:rFonts w:ascii="Times New Roman"/>
          <w:i/>
          <w:sz w:val="21"/>
        </w:rPr>
        <w:t>u</w:t>
      </w:r>
      <w:r>
        <w:rPr>
          <w:rFonts w:ascii="Georgia"/>
          <w:sz w:val="21"/>
        </w:rPr>
        <w:t xml:space="preserve">, </w:t>
      </w:r>
      <w:r>
        <w:rPr>
          <w:rFonts w:ascii="Times New Roman"/>
          <w:i/>
          <w:sz w:val="21"/>
        </w:rPr>
        <w:t>v</w:t>
      </w:r>
      <w:r>
        <w:rPr>
          <w:rFonts w:ascii="Georgia"/>
          <w:sz w:val="21"/>
        </w:rPr>
        <w:t xml:space="preserve">, </w:t>
      </w:r>
      <w:r>
        <w:rPr>
          <w:rFonts w:ascii="Times New Roman"/>
          <w:i/>
          <w:sz w:val="21"/>
        </w:rPr>
        <w:t>i</w:t>
      </w:r>
      <w:r>
        <w:rPr>
          <w:rFonts w:ascii="Georgia"/>
          <w:sz w:val="21"/>
        </w:rPr>
        <w:t>,</w:t>
      </w:r>
      <w:r>
        <w:rPr>
          <w:rFonts w:ascii="Georgia"/>
          <w:spacing w:val="-5"/>
          <w:sz w:val="21"/>
        </w:rPr>
        <w:t xml:space="preserve"> </w:t>
      </w:r>
      <w:r>
        <w:rPr>
          <w:rFonts w:ascii="Times New Roman"/>
          <w:i/>
          <w:sz w:val="21"/>
        </w:rPr>
        <w:t>c</w:t>
      </w:r>
      <w:r>
        <w:rPr>
          <w:rFonts w:ascii="Times New Roman"/>
          <w:sz w:val="21"/>
        </w:rPr>
        <w:t>);</w:t>
      </w:r>
    </w:p>
    <w:p w:rsidR="00126D30" w:rsidRDefault="007D2852">
      <w:pPr>
        <w:tabs>
          <w:tab w:val="left" w:pos="1106"/>
        </w:tabs>
        <w:spacing w:before="71"/>
        <w:ind w:left="230" w:right="102"/>
        <w:rPr>
          <w:rFonts w:ascii="Times New Roman" w:eastAsia="Times New Roman" w:hAnsi="Times New Roman" w:cs="Times New Roman"/>
          <w:sz w:val="21"/>
          <w:szCs w:val="21"/>
        </w:rPr>
      </w:pPr>
      <w:r>
        <w:rPr>
          <w:rFonts w:ascii="Times New Roman"/>
          <w:sz w:val="18"/>
        </w:rPr>
        <w:t>9:</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1106"/>
        </w:tabs>
        <w:spacing w:before="86"/>
        <w:ind w:left="141" w:right="102"/>
        <w:rPr>
          <w:rFonts w:ascii="Times New Roman" w:eastAsia="Times New Roman" w:hAnsi="Times New Roman" w:cs="Times New Roman"/>
          <w:sz w:val="21"/>
          <w:szCs w:val="21"/>
        </w:rPr>
      </w:pPr>
      <w:r>
        <w:rPr>
          <w:rFonts w:ascii="Times New Roman"/>
          <w:sz w:val="18"/>
        </w:rPr>
        <w:t>10:</w:t>
      </w:r>
      <w:r>
        <w:rPr>
          <w:rFonts w:ascii="Times New Roman"/>
          <w:sz w:val="18"/>
        </w:rPr>
        <w:tab/>
      </w:r>
      <w:r>
        <w:rPr>
          <w:rFonts w:ascii="Times New Roman"/>
          <w:sz w:val="21"/>
        </w:rPr>
        <w:t xml:space="preserve">add </w:t>
      </w:r>
      <w:r>
        <w:rPr>
          <w:rFonts w:ascii="Times New Roman"/>
          <w:i/>
          <w:sz w:val="21"/>
        </w:rPr>
        <w:t>P</w:t>
      </w:r>
      <w:r>
        <w:rPr>
          <w:rFonts w:ascii="Times New Roman"/>
          <w:i/>
          <w:position w:val="-2"/>
          <w:sz w:val="14"/>
        </w:rPr>
        <w:t xml:space="preserve">i  </w:t>
      </w:r>
      <w:r>
        <w:rPr>
          <w:rFonts w:ascii="Times New Roman"/>
          <w:sz w:val="21"/>
        </w:rPr>
        <w:t xml:space="preserve">to </w:t>
      </w:r>
      <w:r>
        <w:rPr>
          <w:rFonts w:ascii="Times New Roman"/>
          <w:i/>
          <w:sz w:val="21"/>
        </w:rPr>
        <w:t>PathS</w:t>
      </w:r>
      <w:r>
        <w:rPr>
          <w:rFonts w:ascii="Times New Roman"/>
          <w:i/>
          <w:spacing w:val="-14"/>
          <w:sz w:val="21"/>
        </w:rPr>
        <w:t xml:space="preserve"> </w:t>
      </w:r>
      <w:r>
        <w:rPr>
          <w:rFonts w:ascii="Times New Roman"/>
          <w:i/>
          <w:sz w:val="21"/>
        </w:rPr>
        <w:t>et</w:t>
      </w:r>
      <w:r>
        <w:rPr>
          <w:rFonts w:ascii="Times New Roman"/>
          <w:sz w:val="21"/>
        </w:rPr>
        <w:t>;</w:t>
      </w:r>
    </w:p>
    <w:p w:rsidR="00126D30" w:rsidRDefault="007D2852">
      <w:pPr>
        <w:tabs>
          <w:tab w:val="left" w:pos="790"/>
        </w:tabs>
        <w:spacing w:before="71"/>
        <w:ind w:left="141" w:right="102"/>
        <w:rPr>
          <w:rFonts w:ascii="Times New Roman" w:eastAsia="Times New Roman" w:hAnsi="Times New Roman" w:cs="Times New Roman"/>
          <w:sz w:val="21"/>
          <w:szCs w:val="21"/>
        </w:rPr>
      </w:pPr>
      <w:r>
        <w:rPr>
          <w:rFonts w:ascii="Times New Roman"/>
          <w:sz w:val="18"/>
        </w:rPr>
        <w:t>11:</w:t>
      </w:r>
      <w:r>
        <w:rPr>
          <w:rFonts w:ascii="Times New Roman"/>
          <w:sz w:val="18"/>
        </w:rPr>
        <w:tab/>
      </w:r>
      <w:r>
        <w:rPr>
          <w:rFonts w:ascii="Times New Roman"/>
          <w:b/>
          <w:sz w:val="21"/>
        </w:rPr>
        <w:t>end</w:t>
      </w:r>
      <w:r>
        <w:rPr>
          <w:rFonts w:ascii="Times New Roman"/>
          <w:b/>
          <w:spacing w:val="-6"/>
          <w:sz w:val="21"/>
        </w:rPr>
        <w:t xml:space="preserve"> </w:t>
      </w:r>
      <w:r>
        <w:rPr>
          <w:rFonts w:ascii="Times New Roman"/>
          <w:b/>
          <w:sz w:val="21"/>
        </w:rPr>
        <w:t>for</w:t>
      </w:r>
    </w:p>
    <w:p w:rsidR="00126D30" w:rsidRDefault="007D2852">
      <w:pPr>
        <w:tabs>
          <w:tab w:val="left" w:pos="790"/>
        </w:tabs>
        <w:spacing w:before="86"/>
        <w:ind w:left="141" w:right="102"/>
        <w:rPr>
          <w:rFonts w:ascii="Times New Roman" w:eastAsia="Times New Roman" w:hAnsi="Times New Roman" w:cs="Times New Roman"/>
          <w:sz w:val="21"/>
          <w:szCs w:val="21"/>
        </w:rPr>
      </w:pPr>
      <w:r>
        <w:rPr>
          <w:rFonts w:ascii="Times New Roman"/>
          <w:sz w:val="18"/>
        </w:rPr>
        <w:t>12:</w:t>
      </w:r>
      <w:r>
        <w:rPr>
          <w:rFonts w:ascii="Times New Roman"/>
          <w:sz w:val="18"/>
        </w:rPr>
        <w:tab/>
      </w:r>
      <w:r>
        <w:rPr>
          <w:rFonts w:ascii="Times New Roman"/>
          <w:b/>
          <w:sz w:val="21"/>
        </w:rPr>
        <w:t xml:space="preserve">return </w:t>
      </w:r>
      <w:r>
        <w:rPr>
          <w:rFonts w:ascii="Times New Roman"/>
          <w:i/>
          <w:sz w:val="21"/>
        </w:rPr>
        <w:t>PathS</w:t>
      </w:r>
      <w:r>
        <w:rPr>
          <w:rFonts w:ascii="Times New Roman"/>
          <w:i/>
          <w:spacing w:val="-17"/>
          <w:sz w:val="21"/>
        </w:rPr>
        <w:t xml:space="preserve"> </w:t>
      </w:r>
      <w:r>
        <w:rPr>
          <w:rFonts w:ascii="Times New Roman"/>
          <w:i/>
          <w:sz w:val="21"/>
        </w:rPr>
        <w:t>et</w:t>
      </w:r>
      <w:r>
        <w:rPr>
          <w:rFonts w:ascii="Times New Roman"/>
          <w:sz w:val="21"/>
        </w:rPr>
        <w:t>;</w:t>
      </w:r>
    </w:p>
    <w:p w:rsidR="00126D30" w:rsidRDefault="007D2852">
      <w:pPr>
        <w:spacing w:before="86"/>
        <w:ind w:left="141" w:right="102"/>
        <w:rPr>
          <w:rFonts w:ascii="Times New Roman" w:eastAsia="Times New Roman" w:hAnsi="Times New Roman" w:cs="Times New Roman"/>
          <w:sz w:val="21"/>
          <w:szCs w:val="21"/>
        </w:rPr>
      </w:pPr>
      <w:r>
        <w:rPr>
          <w:rFonts w:ascii="Times New Roman"/>
          <w:sz w:val="18"/>
        </w:rPr>
        <w:t xml:space="preserve">13:  </w:t>
      </w:r>
      <w:r>
        <w:rPr>
          <w:rFonts w:ascii="Times New Roman"/>
          <w:b/>
          <w:sz w:val="21"/>
        </w:rPr>
        <w:t>end</w:t>
      </w:r>
      <w:r>
        <w:rPr>
          <w:rFonts w:ascii="Times New Roman"/>
          <w:b/>
          <w:spacing w:val="14"/>
          <w:sz w:val="21"/>
        </w:rPr>
        <w:t xml:space="preserve"> </w:t>
      </w:r>
      <w:r>
        <w:rPr>
          <w:rFonts w:ascii="Times New Roman"/>
          <w:b/>
          <w:sz w:val="21"/>
        </w:rPr>
        <w:t>function</w:t>
      </w:r>
    </w:p>
    <w:p w:rsidR="00126D30" w:rsidRDefault="007D2852">
      <w:pPr>
        <w:spacing w:before="86"/>
        <w:ind w:left="141" w:right="102"/>
        <w:rPr>
          <w:rFonts w:ascii="Times New Roman" w:eastAsia="Times New Roman" w:hAnsi="Times New Roman" w:cs="Times New Roman"/>
          <w:sz w:val="21"/>
          <w:szCs w:val="21"/>
        </w:rPr>
      </w:pPr>
      <w:r>
        <w:rPr>
          <w:rFonts w:ascii="Times New Roman"/>
          <w:sz w:val="18"/>
        </w:rPr>
        <w:t xml:space="preserve">14:  </w:t>
      </w:r>
      <w:r>
        <w:rPr>
          <w:rFonts w:ascii="Times New Roman"/>
          <w:b/>
          <w:sz w:val="21"/>
        </w:rPr>
        <w:t xml:space="preserve">function </w:t>
      </w:r>
      <w:r>
        <w:rPr>
          <w:rFonts w:ascii="Times New Roman"/>
          <w:spacing w:val="6"/>
          <w:sz w:val="21"/>
        </w:rPr>
        <w:t>DCR</w:t>
      </w:r>
      <w:r>
        <w:rPr>
          <w:rFonts w:ascii="Times New Roman"/>
          <w:spacing w:val="6"/>
          <w:sz w:val="17"/>
        </w:rPr>
        <w:t>OUTING</w:t>
      </w:r>
      <w:r>
        <w:rPr>
          <w:rFonts w:ascii="Times New Roman"/>
          <w:spacing w:val="6"/>
          <w:sz w:val="21"/>
        </w:rPr>
        <w:t>(</w:t>
      </w:r>
      <w:r>
        <w:rPr>
          <w:rFonts w:ascii="Times New Roman"/>
          <w:i/>
          <w:spacing w:val="6"/>
          <w:sz w:val="21"/>
        </w:rPr>
        <w:t>u</w:t>
      </w:r>
      <w:r>
        <w:rPr>
          <w:rFonts w:ascii="Georgia"/>
          <w:spacing w:val="6"/>
          <w:sz w:val="21"/>
        </w:rPr>
        <w:t xml:space="preserve">, </w:t>
      </w:r>
      <w:r>
        <w:rPr>
          <w:rFonts w:ascii="Times New Roman"/>
          <w:i/>
          <w:sz w:val="21"/>
        </w:rPr>
        <w:t>v</w:t>
      </w:r>
      <w:r>
        <w:rPr>
          <w:rFonts w:ascii="Georgia"/>
          <w:sz w:val="21"/>
        </w:rPr>
        <w:t>,</w:t>
      </w:r>
      <w:r>
        <w:rPr>
          <w:rFonts w:ascii="Georgia"/>
          <w:spacing w:val="-32"/>
          <w:sz w:val="21"/>
        </w:rPr>
        <w:t xml:space="preserve"> </w:t>
      </w:r>
      <w:r>
        <w:rPr>
          <w:rFonts w:ascii="Times New Roman"/>
          <w:i/>
          <w:sz w:val="21"/>
        </w:rPr>
        <w:t>i</w:t>
      </w:r>
      <w:r>
        <w:rPr>
          <w:rFonts w:ascii="Times New Roman"/>
          <w:sz w:val="21"/>
        </w:rPr>
        <w:t>)</w:t>
      </w:r>
    </w:p>
    <w:p w:rsidR="00126D30" w:rsidRDefault="007D2852">
      <w:pPr>
        <w:tabs>
          <w:tab w:val="left" w:pos="790"/>
        </w:tabs>
        <w:spacing w:before="85" w:line="56" w:lineRule="exact"/>
        <w:ind w:left="141" w:right="102"/>
        <w:rPr>
          <w:rFonts w:ascii="Times New Roman" w:eastAsia="Times New Roman" w:hAnsi="Times New Roman" w:cs="Times New Roman"/>
          <w:sz w:val="21"/>
          <w:szCs w:val="21"/>
        </w:rPr>
      </w:pPr>
      <w:r>
        <w:rPr>
          <w:rFonts w:ascii="Times New Roman"/>
          <w:sz w:val="18"/>
        </w:rPr>
        <w:t>15:</w:t>
      </w:r>
      <w:r>
        <w:rPr>
          <w:rFonts w:ascii="Times New Roman"/>
          <w:sz w:val="18"/>
        </w:rPr>
        <w:tab/>
      </w:r>
      <w:r>
        <w:rPr>
          <w:rFonts w:ascii="Times New Roman"/>
          <w:i/>
          <w:sz w:val="21"/>
        </w:rPr>
        <w:t xml:space="preserve">m </w:t>
      </w:r>
      <w:r>
        <w:rPr>
          <w:rFonts w:ascii="Georgia"/>
          <w:sz w:val="21"/>
        </w:rPr>
        <w:t>=</w:t>
      </w:r>
      <w:r>
        <w:rPr>
          <w:rFonts w:ascii="Georgia"/>
          <w:spacing w:val="13"/>
          <w:sz w:val="21"/>
        </w:rPr>
        <w:t xml:space="preserve"> </w:t>
      </w:r>
      <w:r>
        <w:rPr>
          <w:rFonts w:ascii="Times New Roman"/>
          <w:i/>
          <w:sz w:val="21"/>
        </w:rPr>
        <w:t>k</w:t>
      </w:r>
      <w:r>
        <w:rPr>
          <w:rFonts w:ascii="Times New Roman"/>
          <w:sz w:val="21"/>
        </w:rPr>
        <w:t>;</w:t>
      </w:r>
    </w:p>
    <w:p w:rsidR="00126D30" w:rsidRDefault="007D2852">
      <w:pPr>
        <w:tabs>
          <w:tab w:val="left" w:pos="790"/>
        </w:tabs>
        <w:spacing w:line="523"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16:</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for </w:t>
      </w:r>
      <w:r>
        <w:rPr>
          <w:rFonts w:ascii="Times New Roman" w:eastAsia="Times New Roman" w:hAnsi="Times New Roman" w:cs="Times New Roman"/>
          <w:i/>
          <w:sz w:val="21"/>
          <w:szCs w:val="21"/>
        </w:rPr>
        <w:t xml:space="preserve">j </w:t>
      </w:r>
      <w:r>
        <w:rPr>
          <w:rFonts w:ascii="Georgia" w:eastAsia="Georgia" w:hAnsi="Georgia" w:cs="Georgia"/>
          <w:sz w:val="21"/>
          <w:szCs w:val="21"/>
        </w:rPr>
        <w:t xml:space="preserve">= </w:t>
      </w:r>
      <w:r>
        <w:rPr>
          <w:rFonts w:ascii="Times New Roman" w:eastAsia="Times New Roman" w:hAnsi="Times New Roman" w:cs="Times New Roman"/>
          <w:i/>
          <w:sz w:val="21"/>
          <w:szCs w:val="21"/>
        </w:rPr>
        <w:t xml:space="preserve">i </w:t>
      </w:r>
      <w:r>
        <w:rPr>
          <w:rFonts w:ascii="Times New Roman" w:eastAsia="Times New Roman" w:hAnsi="Times New Roman" w:cs="Times New Roman"/>
          <w:sz w:val="21"/>
          <w:szCs w:val="21"/>
        </w:rPr>
        <w:t xml:space="preserve">to </w:t>
      </w:r>
      <w:r>
        <w:rPr>
          <w:rFonts w:ascii="Times New Roman" w:eastAsia="Times New Roman" w:hAnsi="Times New Roman" w:cs="Times New Roman"/>
          <w:i/>
          <w:sz w:val="21"/>
          <w:szCs w:val="21"/>
        </w:rPr>
        <w:t xml:space="preserve">i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k</w:t>
      </w:r>
      <w:r>
        <w:rPr>
          <w:rFonts w:ascii="Times New Roman" w:eastAsia="Times New Roman" w:hAnsi="Times New Roman" w:cs="Times New Roman"/>
          <w:i/>
          <w:spacing w:val="18"/>
          <w:sz w:val="21"/>
          <w:szCs w:val="21"/>
        </w:rPr>
        <w:t xml:space="preserve"> </w:t>
      </w:r>
      <w:r>
        <w:rPr>
          <w:rFonts w:ascii="Times New Roman" w:eastAsia="Times New Roman" w:hAnsi="Times New Roman" w:cs="Times New Roman"/>
          <w:b/>
          <w:bCs/>
          <w:sz w:val="21"/>
          <w:szCs w:val="21"/>
        </w:rPr>
        <w:t>do</w:t>
      </w:r>
    </w:p>
    <w:p w:rsidR="00126D30" w:rsidRDefault="007D2852">
      <w:pPr>
        <w:tabs>
          <w:tab w:val="left" w:pos="1106"/>
        </w:tabs>
        <w:spacing w:line="328"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17:</w:t>
      </w:r>
      <w:r>
        <w:rPr>
          <w:rFonts w:ascii="Times New Roman" w:eastAsia="Times New Roman" w:hAnsi="Times New Roman" w:cs="Times New Roman"/>
          <w:sz w:val="18"/>
          <w:szCs w:val="18"/>
        </w:rPr>
        <w:tab/>
      </w:r>
      <w:r>
        <w:rPr>
          <w:rFonts w:ascii="Cambria" w:eastAsia="Cambria" w:hAnsi="Cambria" w:cs="Cambria"/>
          <w:position w:val="14"/>
          <w:sz w:val="21"/>
          <w:szCs w:val="21"/>
        </w:rPr>
        <w:t>∏</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sz w:val="21"/>
          <w:szCs w:val="21"/>
        </w:rPr>
        <w:t>]</w:t>
      </w:r>
      <w:r>
        <w:rPr>
          <w:rFonts w:ascii="Times New Roman" w:eastAsia="Times New Roman" w:hAnsi="Times New Roman" w:cs="Times New Roman"/>
          <w:spacing w:val="5"/>
          <w:sz w:val="21"/>
          <w:szCs w:val="21"/>
        </w:rPr>
        <w:t xml:space="preserve"> </w:t>
      </w:r>
      <w:r>
        <w:rPr>
          <w:rFonts w:ascii="Georgia" w:eastAsia="Georgia" w:hAnsi="Georgia" w:cs="Georgia"/>
          <w:sz w:val="21"/>
          <w:szCs w:val="21"/>
        </w:rPr>
        <w:t>=</w:t>
      </w:r>
      <w:r>
        <w:rPr>
          <w:rFonts w:ascii="Georgia" w:eastAsia="Georgia" w:hAnsi="Georgia" w:cs="Georgia"/>
          <w:spacing w:val="38"/>
          <w:sz w:val="21"/>
          <w:szCs w:val="21"/>
        </w:rPr>
        <w:t xml:space="preserve"> </w:t>
      </w:r>
      <w:r>
        <w:rPr>
          <w:rFonts w:ascii="Times New Roman" w:eastAsia="Times New Roman" w:hAnsi="Times New Roman" w:cs="Times New Roman"/>
          <w:i/>
          <w:sz w:val="21"/>
          <w:szCs w:val="21"/>
        </w:rPr>
        <w:t>j</w:t>
      </w:r>
      <w:r>
        <w:rPr>
          <w:rFonts w:ascii="Times New Roman" w:eastAsia="Times New Roman" w:hAnsi="Times New Roman" w:cs="Times New Roman"/>
          <w:i/>
          <w:spacing w:val="-1"/>
          <w:sz w:val="21"/>
          <w:szCs w:val="21"/>
        </w:rPr>
        <w:t xml:space="preserve"> </w:t>
      </w:r>
      <w:r>
        <w:rPr>
          <w:rFonts w:ascii="Times New Roman" w:eastAsia="Times New Roman" w:hAnsi="Times New Roman" w:cs="Times New Roman"/>
          <w:sz w:val="21"/>
          <w:szCs w:val="21"/>
        </w:rPr>
        <w:t>mod (</w:t>
      </w:r>
      <w:r>
        <w:rPr>
          <w:rFonts w:ascii="Times New Roman" w:eastAsia="Times New Roman" w:hAnsi="Times New Roman" w:cs="Times New Roman"/>
          <w:i/>
          <w:sz w:val="21"/>
          <w:szCs w:val="21"/>
        </w:rPr>
        <w:t>k</w:t>
      </w:r>
      <w:r>
        <w:rPr>
          <w:rFonts w:ascii="Times New Roman" w:eastAsia="Times New Roman" w:hAnsi="Times New Roman" w:cs="Times New Roman"/>
          <w:i/>
          <w:spacing w:val="-3"/>
          <w:sz w:val="21"/>
          <w:szCs w:val="21"/>
        </w:rPr>
        <w:t xml:space="preserve"> </w:t>
      </w:r>
      <w:r>
        <w:rPr>
          <w:rFonts w:ascii="Georgia" w:eastAsia="Georgia" w:hAnsi="Georgia" w:cs="Georgia"/>
          <w:sz w:val="21"/>
          <w:szCs w:val="21"/>
        </w:rPr>
        <w:t>+</w:t>
      </w:r>
      <w:r>
        <w:rPr>
          <w:rFonts w:ascii="Georgia" w:eastAsia="Georgia" w:hAnsi="Georgia" w:cs="Georgia"/>
          <w:spacing w:val="-4"/>
          <w:sz w:val="21"/>
          <w:szCs w:val="21"/>
        </w:rPr>
        <w:t xml:space="preserve"> </w:t>
      </w:r>
      <w:r>
        <w:rPr>
          <w:rFonts w:ascii="Times New Roman" w:eastAsia="Times New Roman" w:hAnsi="Times New Roman" w:cs="Times New Roman"/>
          <w:sz w:val="21"/>
          <w:szCs w:val="21"/>
        </w:rPr>
        <w:t xml:space="preserve">1); </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w:t>
      </w:r>
      <w:r>
        <w:rPr>
          <w:rFonts w:ascii="Cambria" w:eastAsia="Cambria" w:hAnsi="Cambria" w:cs="Cambria"/>
          <w:position w:val="14"/>
          <w:sz w:val="21"/>
          <w:szCs w:val="21"/>
        </w:rPr>
        <w:t>∏</w:t>
      </w:r>
      <w:r>
        <w:rPr>
          <w:rFonts w:ascii="Cambria" w:eastAsia="Cambria" w:hAnsi="Cambria" w:cs="Cambria"/>
          <w:spacing w:val="6"/>
          <w:position w:val="14"/>
          <w:sz w:val="21"/>
          <w:szCs w:val="21"/>
        </w:rPr>
        <w:t xml:space="preserve"> </w:t>
      </w:r>
      <w:r>
        <w:rPr>
          <w:rFonts w:ascii="Times New Roman" w:eastAsia="Times New Roman" w:hAnsi="Times New Roman" w:cs="Times New Roman"/>
          <w:sz w:val="21"/>
          <w:szCs w:val="21"/>
        </w:rPr>
        <w:t>is</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sz w:val="21"/>
          <w:szCs w:val="21"/>
        </w:rPr>
        <w:t>a permutation of [</w:t>
      </w:r>
      <w:r>
        <w:rPr>
          <w:rFonts w:ascii="Times New Roman" w:eastAsia="Times New Roman" w:hAnsi="Times New Roman" w:cs="Times New Roman"/>
          <w:i/>
          <w:sz w:val="21"/>
          <w:szCs w:val="21"/>
        </w:rPr>
        <w:t>k</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Times New Roman" w:eastAsia="Times New Roman" w:hAnsi="Times New Roman" w:cs="Times New Roman"/>
          <w:i/>
          <w:sz w:val="21"/>
          <w:szCs w:val="21"/>
        </w:rPr>
        <w:t>k</w:t>
      </w:r>
      <w:r>
        <w:rPr>
          <w:rFonts w:ascii="Times New Roman" w:eastAsia="Times New Roman" w:hAnsi="Times New Roman" w:cs="Times New Roman"/>
          <w:i/>
          <w:spacing w:val="-3"/>
          <w:sz w:val="21"/>
          <w:szCs w:val="21"/>
        </w:rPr>
        <w:t xml:space="preserve">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1</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Times New Roman" w:eastAsia="Times New Roman" w:hAnsi="Times New Roman" w:cs="Times New Roman"/>
          <w:sz w:val="21"/>
          <w:szCs w:val="21"/>
        </w:rPr>
        <w:t>1</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Times New Roman" w:eastAsia="Times New Roman" w:hAnsi="Times New Roman" w:cs="Times New Roman"/>
          <w:sz w:val="21"/>
          <w:szCs w:val="21"/>
        </w:rPr>
        <w:t>0]*/</w:t>
      </w:r>
    </w:p>
    <w:p w:rsidR="00126D30" w:rsidRDefault="007D2852">
      <w:pPr>
        <w:tabs>
          <w:tab w:val="left" w:pos="1106"/>
        </w:tabs>
        <w:spacing w:line="530"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18:</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 xml:space="preserve">m </w:t>
      </w:r>
      <w:r>
        <w:rPr>
          <w:rFonts w:ascii="Georgia" w:eastAsia="Georgia" w:hAnsi="Georgia" w:cs="Georgia"/>
          <w:sz w:val="21"/>
          <w:szCs w:val="21"/>
        </w:rPr>
        <w:t xml:space="preserve">= </w:t>
      </w:r>
      <w:r>
        <w:rPr>
          <w:rFonts w:ascii="Times New Roman" w:eastAsia="Times New Roman" w:hAnsi="Times New Roman" w:cs="Times New Roman"/>
          <w:i/>
          <w:sz w:val="21"/>
          <w:szCs w:val="21"/>
        </w:rPr>
        <w:t xml:space="preserve">m </w:t>
      </w:r>
      <w:r>
        <w:rPr>
          <w:rFonts w:ascii="Cambria Math" w:eastAsia="Cambria Math" w:hAnsi="Cambria Math" w:cs="Cambria Math"/>
          <w:sz w:val="21"/>
          <w:szCs w:val="21"/>
        </w:rPr>
        <w:t>−</w:t>
      </w:r>
      <w:r>
        <w:rPr>
          <w:rFonts w:ascii="Cambria Math" w:eastAsia="Cambria Math" w:hAnsi="Cambria Math" w:cs="Cambria Math"/>
          <w:spacing w:val="-19"/>
          <w:sz w:val="21"/>
          <w:szCs w:val="21"/>
        </w:rPr>
        <w:t xml:space="preserve"> </w:t>
      </w:r>
      <w:r>
        <w:rPr>
          <w:rFonts w:ascii="Times New Roman" w:eastAsia="Times New Roman" w:hAnsi="Times New Roman" w:cs="Times New Roman"/>
          <w:sz w:val="21"/>
          <w:szCs w:val="21"/>
        </w:rPr>
        <w:t>1;</w:t>
      </w:r>
    </w:p>
    <w:p w:rsidR="00126D30" w:rsidRDefault="007D2852">
      <w:pPr>
        <w:tabs>
          <w:tab w:val="left" w:pos="790"/>
        </w:tabs>
        <w:spacing w:line="87" w:lineRule="exact"/>
        <w:ind w:left="141" w:right="102"/>
        <w:rPr>
          <w:rFonts w:ascii="Times New Roman" w:eastAsia="Times New Roman" w:hAnsi="Times New Roman" w:cs="Times New Roman"/>
          <w:sz w:val="21"/>
          <w:szCs w:val="21"/>
        </w:rPr>
      </w:pPr>
      <w:r>
        <w:rPr>
          <w:rFonts w:ascii="Times New Roman"/>
          <w:sz w:val="18"/>
        </w:rPr>
        <w:t>19:</w:t>
      </w:r>
      <w:r>
        <w:rPr>
          <w:rFonts w:ascii="Times New Roman"/>
          <w:sz w:val="18"/>
        </w:rPr>
        <w:tab/>
      </w:r>
      <w:r>
        <w:rPr>
          <w:rFonts w:ascii="Times New Roman"/>
          <w:b/>
          <w:sz w:val="21"/>
        </w:rPr>
        <w:t>end</w:t>
      </w:r>
      <w:r>
        <w:rPr>
          <w:rFonts w:ascii="Times New Roman"/>
          <w:b/>
          <w:spacing w:val="-6"/>
          <w:sz w:val="21"/>
        </w:rPr>
        <w:t xml:space="preserve"> </w:t>
      </w:r>
      <w:r>
        <w:rPr>
          <w:rFonts w:ascii="Times New Roman"/>
          <w:b/>
          <w:sz w:val="21"/>
        </w:rPr>
        <w:t>for</w:t>
      </w:r>
    </w:p>
    <w:p w:rsidR="00126D30" w:rsidRDefault="007D2852">
      <w:pPr>
        <w:tabs>
          <w:tab w:val="left" w:pos="790"/>
        </w:tabs>
        <w:spacing w:line="357"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20:</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return </w:t>
      </w:r>
      <w:r>
        <w:rPr>
          <w:rFonts w:ascii="Times New Roman" w:eastAsia="Times New Roman" w:hAnsi="Times New Roman" w:cs="Times New Roman"/>
          <w:i/>
          <w:sz w:val="21"/>
          <w:szCs w:val="21"/>
        </w:rPr>
        <w:t>BCubeRouting</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Georgia" w:eastAsia="Georgia" w:hAnsi="Georgia" w:cs="Georgia"/>
          <w:sz w:val="21"/>
          <w:szCs w:val="21"/>
        </w:rPr>
        <w:t xml:space="preserve">, </w:t>
      </w:r>
      <w:r>
        <w:rPr>
          <w:rFonts w:ascii="Times New Roman" w:eastAsia="Times New Roman" w:hAnsi="Times New Roman" w:cs="Times New Roman"/>
          <w:i/>
          <w:sz w:val="21"/>
          <w:szCs w:val="21"/>
        </w:rPr>
        <w:t>v</w:t>
      </w:r>
      <w:r>
        <w:rPr>
          <w:rFonts w:ascii="Georgia" w:eastAsia="Georgia" w:hAnsi="Georgia" w:cs="Georgia"/>
          <w:sz w:val="21"/>
          <w:szCs w:val="21"/>
        </w:rPr>
        <w:t>,</w:t>
      </w:r>
      <w:r>
        <w:rPr>
          <w:rFonts w:ascii="Georgia" w:eastAsia="Georgia" w:hAnsi="Georgia" w:cs="Georgia"/>
          <w:spacing w:val="-13"/>
          <w:sz w:val="21"/>
          <w:szCs w:val="21"/>
        </w:rPr>
        <w:t xml:space="preserve"> </w:t>
      </w:r>
      <w:r>
        <w:rPr>
          <w:rFonts w:ascii="Cambria" w:eastAsia="Cambria" w:hAnsi="Cambria" w:cs="Cambria"/>
          <w:position w:val="14"/>
          <w:sz w:val="21"/>
          <w:szCs w:val="21"/>
        </w:rPr>
        <w:t>∏</w:t>
      </w:r>
      <w:r>
        <w:rPr>
          <w:rFonts w:ascii="Times New Roman" w:eastAsia="Times New Roman" w:hAnsi="Times New Roman" w:cs="Times New Roman"/>
          <w:sz w:val="21"/>
          <w:szCs w:val="21"/>
        </w:rPr>
        <w:t>);</w:t>
      </w:r>
    </w:p>
    <w:p w:rsidR="00126D30" w:rsidRDefault="00126D30">
      <w:pPr>
        <w:spacing w:line="357" w:lineRule="exact"/>
        <w:rPr>
          <w:rFonts w:ascii="Times New Roman" w:eastAsia="Times New Roman" w:hAnsi="Times New Roman" w:cs="Times New Roman"/>
          <w:sz w:val="21"/>
          <w:szCs w:val="21"/>
        </w:rPr>
        <w:sectPr w:rsidR="00126D30">
          <w:headerReference w:type="default" r:id="rId51"/>
          <w:pgSz w:w="11910" w:h="16840"/>
          <w:pgMar w:top="1480" w:right="1320" w:bottom="1080" w:left="1440" w:header="1219" w:footer="894" w:gutter="0"/>
          <w:cols w:space="720"/>
        </w:sectPr>
      </w:pPr>
    </w:p>
    <w:p w:rsidR="00126D30" w:rsidRDefault="00126D30">
      <w:pPr>
        <w:rPr>
          <w:rFonts w:ascii="Times New Roman" w:eastAsia="Times New Roman" w:hAnsi="Times New Roman" w:cs="Times New Roman"/>
          <w:sz w:val="20"/>
          <w:szCs w:val="20"/>
        </w:rPr>
      </w:pPr>
    </w:p>
    <w:p w:rsidR="00126D30" w:rsidRDefault="00126D30">
      <w:pPr>
        <w:spacing w:before="6"/>
        <w:rPr>
          <w:rFonts w:ascii="Times New Roman" w:eastAsia="Times New Roman" w:hAnsi="Times New Roman" w:cs="Times New Roman"/>
          <w:sz w:val="17"/>
          <w:szCs w:val="17"/>
        </w:rPr>
      </w:pPr>
    </w:p>
    <w:p w:rsidR="00126D30" w:rsidRDefault="007D2852">
      <w:pPr>
        <w:ind w:left="141"/>
        <w:rPr>
          <w:rFonts w:ascii="Times New Roman" w:eastAsia="Times New Roman" w:hAnsi="Times New Roman" w:cs="Times New Roman"/>
          <w:sz w:val="21"/>
          <w:szCs w:val="21"/>
        </w:rPr>
      </w:pPr>
      <w:r>
        <w:rPr>
          <w:rFonts w:ascii="Times New Roman"/>
          <w:sz w:val="18"/>
        </w:rPr>
        <w:t xml:space="preserve">21:  </w:t>
      </w:r>
      <w:r>
        <w:rPr>
          <w:rFonts w:ascii="Times New Roman"/>
          <w:b/>
          <w:sz w:val="21"/>
        </w:rPr>
        <w:t>end</w:t>
      </w:r>
      <w:r>
        <w:rPr>
          <w:rFonts w:ascii="Times New Roman"/>
          <w:b/>
          <w:spacing w:val="14"/>
          <w:sz w:val="21"/>
        </w:rPr>
        <w:t xml:space="preserve"> </w:t>
      </w:r>
      <w:r>
        <w:rPr>
          <w:rFonts w:ascii="Times New Roman"/>
          <w:b/>
          <w:sz w:val="21"/>
        </w:rPr>
        <w:t>function</w:t>
      </w:r>
    </w:p>
    <w:p w:rsidR="00126D30" w:rsidRDefault="007D2852">
      <w:pPr>
        <w:spacing w:before="86" w:line="56" w:lineRule="exact"/>
        <w:ind w:left="141"/>
        <w:rPr>
          <w:rFonts w:ascii="Times New Roman" w:eastAsia="Times New Roman" w:hAnsi="Times New Roman" w:cs="Times New Roman"/>
          <w:sz w:val="21"/>
          <w:szCs w:val="21"/>
        </w:rPr>
      </w:pPr>
      <w:r>
        <w:rPr>
          <w:rFonts w:ascii="Times New Roman"/>
          <w:sz w:val="18"/>
        </w:rPr>
        <w:t xml:space="preserve">22:  </w:t>
      </w:r>
      <w:r>
        <w:rPr>
          <w:rFonts w:ascii="Times New Roman"/>
          <w:b/>
          <w:sz w:val="21"/>
        </w:rPr>
        <w:t xml:space="preserve">function </w:t>
      </w:r>
      <w:r>
        <w:rPr>
          <w:rFonts w:ascii="Times New Roman"/>
          <w:spacing w:val="5"/>
          <w:sz w:val="21"/>
        </w:rPr>
        <w:t>A</w:t>
      </w:r>
      <w:r>
        <w:rPr>
          <w:rFonts w:ascii="Times New Roman"/>
          <w:spacing w:val="5"/>
          <w:sz w:val="16"/>
        </w:rPr>
        <w:t>LT</w:t>
      </w:r>
      <w:r>
        <w:rPr>
          <w:rFonts w:ascii="Times New Roman"/>
          <w:spacing w:val="5"/>
          <w:sz w:val="21"/>
        </w:rPr>
        <w:t>DCR</w:t>
      </w:r>
      <w:r>
        <w:rPr>
          <w:rFonts w:ascii="Times New Roman"/>
          <w:spacing w:val="5"/>
          <w:sz w:val="16"/>
        </w:rPr>
        <w:t>OUTING</w:t>
      </w:r>
      <w:r>
        <w:rPr>
          <w:rFonts w:ascii="Times New Roman"/>
          <w:spacing w:val="5"/>
          <w:sz w:val="21"/>
        </w:rPr>
        <w:t>(</w:t>
      </w:r>
      <w:r>
        <w:rPr>
          <w:rFonts w:ascii="Times New Roman"/>
          <w:i/>
          <w:spacing w:val="5"/>
          <w:sz w:val="21"/>
        </w:rPr>
        <w:t>u</w:t>
      </w:r>
      <w:r>
        <w:rPr>
          <w:rFonts w:ascii="Georgia"/>
          <w:spacing w:val="5"/>
          <w:sz w:val="21"/>
        </w:rPr>
        <w:t xml:space="preserve">, </w:t>
      </w:r>
      <w:r>
        <w:rPr>
          <w:rFonts w:ascii="Times New Roman"/>
          <w:i/>
          <w:sz w:val="21"/>
        </w:rPr>
        <w:t>v</w:t>
      </w:r>
      <w:r>
        <w:rPr>
          <w:rFonts w:ascii="Georgia"/>
          <w:sz w:val="21"/>
        </w:rPr>
        <w:t xml:space="preserve">, </w:t>
      </w:r>
      <w:r>
        <w:rPr>
          <w:rFonts w:ascii="Times New Roman"/>
          <w:i/>
          <w:sz w:val="21"/>
        </w:rPr>
        <w:t>i</w:t>
      </w:r>
      <w:r>
        <w:rPr>
          <w:rFonts w:ascii="Georgia"/>
          <w:sz w:val="21"/>
        </w:rPr>
        <w:t>,</w:t>
      </w:r>
      <w:r>
        <w:rPr>
          <w:rFonts w:ascii="Georgia"/>
          <w:spacing w:val="6"/>
          <w:sz w:val="21"/>
        </w:rPr>
        <w:t xml:space="preserve"> </w:t>
      </w:r>
      <w:r>
        <w:rPr>
          <w:rFonts w:ascii="Times New Roman"/>
          <w:i/>
          <w:sz w:val="21"/>
        </w:rPr>
        <w:t>c</w:t>
      </w:r>
      <w:r>
        <w:rPr>
          <w:rFonts w:ascii="Times New Roman"/>
          <w:sz w:val="21"/>
        </w:rPr>
        <w:t>)</w:t>
      </w:r>
    </w:p>
    <w:p w:rsidR="00126D30" w:rsidRDefault="007D2852">
      <w:pPr>
        <w:tabs>
          <w:tab w:val="left" w:pos="806"/>
        </w:tabs>
        <w:spacing w:line="722"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23:</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 xml:space="preserve">path </w:t>
      </w:r>
      <w:r>
        <w:rPr>
          <w:rFonts w:ascii="Cambria Math" w:eastAsia="Cambria Math" w:hAnsi="Cambria Math" w:cs="Cambria Math"/>
          <w:sz w:val="21"/>
          <w:szCs w:val="21"/>
        </w:rPr>
        <w:t>←</w:t>
      </w:r>
      <w:r>
        <w:rPr>
          <w:rFonts w:ascii="Cambria Math" w:eastAsia="Cambria Math" w:hAnsi="Cambria Math" w:cs="Cambria Math"/>
          <w:spacing w:val="18"/>
          <w:sz w:val="21"/>
          <w:szCs w:val="21"/>
        </w:rPr>
        <w:t xml:space="preserve"> </w:t>
      </w:r>
      <w:r>
        <w:rPr>
          <w:rFonts w:ascii="Cambria Math" w:eastAsia="Cambria Math" w:hAnsi="Cambria Math" w:cs="Cambria Math"/>
          <w:sz w:val="21"/>
          <w:szCs w:val="21"/>
        </w:rPr>
        <w:t>∅</w:t>
      </w:r>
      <w:r>
        <w:rPr>
          <w:rFonts w:ascii="Times New Roman" w:eastAsia="Times New Roman" w:hAnsi="Times New Roman" w:cs="Times New Roman"/>
          <w:sz w:val="21"/>
          <w:szCs w:val="21"/>
        </w:rPr>
        <w:t>;</w:t>
      </w:r>
    </w:p>
    <w:p w:rsidR="00126D30" w:rsidRDefault="007D2852">
      <w:pPr>
        <w:tabs>
          <w:tab w:val="left" w:pos="790"/>
        </w:tabs>
        <w:spacing w:line="119" w:lineRule="exact"/>
        <w:ind w:left="141"/>
        <w:rPr>
          <w:rFonts w:ascii="Times New Roman" w:eastAsia="Times New Roman" w:hAnsi="Times New Roman" w:cs="Times New Roman"/>
          <w:sz w:val="21"/>
          <w:szCs w:val="21"/>
        </w:rPr>
      </w:pPr>
      <w:r>
        <w:rPr>
          <w:rFonts w:ascii="Times New Roman"/>
          <w:sz w:val="18"/>
        </w:rPr>
        <w:t>24:</w:t>
      </w:r>
      <w:r>
        <w:rPr>
          <w:rFonts w:ascii="Times New Roman"/>
          <w:sz w:val="18"/>
        </w:rPr>
        <w:tab/>
      </w:r>
      <w:r>
        <w:rPr>
          <w:rFonts w:ascii="Times New Roman"/>
          <w:sz w:val="21"/>
        </w:rPr>
        <w:t xml:space="preserve">add </w:t>
      </w:r>
      <w:r>
        <w:rPr>
          <w:rFonts w:ascii="Times New Roman"/>
          <w:i/>
          <w:sz w:val="21"/>
        </w:rPr>
        <w:t xml:space="preserve">u </w:t>
      </w:r>
      <w:r>
        <w:rPr>
          <w:rFonts w:ascii="Times New Roman"/>
          <w:sz w:val="21"/>
        </w:rPr>
        <w:t>to</w:t>
      </w:r>
      <w:r>
        <w:rPr>
          <w:rFonts w:ascii="Times New Roman"/>
          <w:spacing w:val="-1"/>
          <w:sz w:val="21"/>
        </w:rPr>
        <w:t xml:space="preserve"> </w:t>
      </w:r>
      <w:r>
        <w:rPr>
          <w:rFonts w:ascii="Times New Roman"/>
          <w:sz w:val="21"/>
        </w:rPr>
        <w:t>path;</w:t>
      </w:r>
    </w:p>
    <w:p w:rsidR="00126D30" w:rsidRDefault="007D2852">
      <w:pPr>
        <w:tabs>
          <w:tab w:val="left" w:pos="790"/>
        </w:tabs>
        <w:spacing w:before="86" w:line="56" w:lineRule="exact"/>
        <w:ind w:left="141"/>
        <w:rPr>
          <w:rFonts w:ascii="Times New Roman" w:eastAsia="Times New Roman" w:hAnsi="Times New Roman" w:cs="Times New Roman"/>
          <w:sz w:val="21"/>
          <w:szCs w:val="21"/>
        </w:rPr>
      </w:pPr>
      <w:r>
        <w:rPr>
          <w:rFonts w:ascii="Times New Roman"/>
          <w:sz w:val="18"/>
        </w:rPr>
        <w:t>25:</w:t>
      </w:r>
      <w:r>
        <w:rPr>
          <w:rFonts w:ascii="Times New Roman"/>
          <w:sz w:val="18"/>
        </w:rPr>
        <w:tab/>
      </w:r>
      <w:r>
        <w:rPr>
          <w:rFonts w:ascii="Times New Roman"/>
          <w:i/>
          <w:sz w:val="21"/>
        </w:rPr>
        <w:t xml:space="preserve">m </w:t>
      </w:r>
      <w:r>
        <w:rPr>
          <w:rFonts w:ascii="Georgia"/>
          <w:sz w:val="21"/>
        </w:rPr>
        <w:t>=</w:t>
      </w:r>
      <w:r>
        <w:rPr>
          <w:rFonts w:ascii="Georgia"/>
          <w:spacing w:val="13"/>
          <w:sz w:val="21"/>
        </w:rPr>
        <w:t xml:space="preserve"> </w:t>
      </w:r>
      <w:r>
        <w:rPr>
          <w:rFonts w:ascii="Times New Roman"/>
          <w:i/>
          <w:sz w:val="21"/>
        </w:rPr>
        <w:t>k</w:t>
      </w:r>
      <w:r>
        <w:rPr>
          <w:rFonts w:ascii="Times New Roman"/>
          <w:sz w:val="21"/>
        </w:rPr>
        <w:t>;</w:t>
      </w:r>
    </w:p>
    <w:p w:rsidR="00126D30" w:rsidRDefault="007D2852">
      <w:pPr>
        <w:tabs>
          <w:tab w:val="left" w:pos="790"/>
        </w:tabs>
        <w:spacing w:line="651"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26:</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for</w:t>
      </w:r>
      <w:r>
        <w:rPr>
          <w:rFonts w:ascii="Times New Roman" w:eastAsia="Times New Roman" w:hAnsi="Times New Roman" w:cs="Times New Roman"/>
          <w:b/>
          <w:bCs/>
          <w:spacing w:val="20"/>
          <w:sz w:val="21"/>
          <w:szCs w:val="21"/>
        </w:rPr>
        <w:t xml:space="preserve"> </w:t>
      </w:r>
      <w:r>
        <w:rPr>
          <w:rFonts w:ascii="Times New Roman" w:eastAsia="Times New Roman" w:hAnsi="Times New Roman" w:cs="Times New Roman"/>
          <w:i/>
          <w:sz w:val="21"/>
          <w:szCs w:val="21"/>
        </w:rPr>
        <w:t>j</w:t>
      </w:r>
      <w:r>
        <w:rPr>
          <w:rFonts w:ascii="Times New Roman" w:eastAsia="Times New Roman" w:hAnsi="Times New Roman" w:cs="Times New Roman"/>
          <w:i/>
          <w:spacing w:val="-2"/>
          <w:sz w:val="21"/>
          <w:szCs w:val="21"/>
        </w:rPr>
        <w:t xml:space="preserve"> </w:t>
      </w:r>
      <w:r>
        <w:rPr>
          <w:rFonts w:ascii="Georgia" w:eastAsia="Georgia" w:hAnsi="Georgia" w:cs="Georgia"/>
          <w:sz w:val="21"/>
          <w:szCs w:val="21"/>
        </w:rPr>
        <w:t xml:space="preserve">= </w:t>
      </w:r>
      <w:r>
        <w:rPr>
          <w:rFonts w:ascii="Times New Roman" w:eastAsia="Times New Roman" w:hAnsi="Times New Roman" w:cs="Times New Roman"/>
          <w:i/>
          <w:sz w:val="21"/>
          <w:szCs w:val="21"/>
        </w:rPr>
        <w:t>i</w:t>
      </w:r>
      <w:r>
        <w:rPr>
          <w:rFonts w:ascii="Times New Roman" w:eastAsia="Times New Roman" w:hAnsi="Times New Roman" w:cs="Times New Roman"/>
          <w:i/>
          <w:spacing w:val="-1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6"/>
          <w:sz w:val="21"/>
          <w:szCs w:val="21"/>
        </w:rPr>
        <w:t xml:space="preserve"> </w:t>
      </w:r>
      <w:r>
        <w:rPr>
          <w:rFonts w:ascii="Times New Roman" w:eastAsia="Times New Roman" w:hAnsi="Times New Roman" w:cs="Times New Roman"/>
          <w:sz w:val="21"/>
          <w:szCs w:val="21"/>
        </w:rPr>
        <w:t>1</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to</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i/>
          <w:sz w:val="21"/>
          <w:szCs w:val="21"/>
        </w:rPr>
        <w:t>i</w:t>
      </w:r>
      <w:r>
        <w:rPr>
          <w:rFonts w:ascii="Times New Roman" w:eastAsia="Times New Roman" w:hAnsi="Times New Roman" w:cs="Times New Roman"/>
          <w:i/>
          <w:spacing w:val="-1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6"/>
          <w:sz w:val="21"/>
          <w:szCs w:val="21"/>
        </w:rPr>
        <w:t xml:space="preserve"> </w:t>
      </w:r>
      <w:r>
        <w:rPr>
          <w:rFonts w:ascii="Times New Roman" w:eastAsia="Times New Roman" w:hAnsi="Times New Roman" w:cs="Times New Roman"/>
          <w:sz w:val="21"/>
          <w:szCs w:val="21"/>
        </w:rPr>
        <w:t>1</w:t>
      </w:r>
      <w:r>
        <w:rPr>
          <w:rFonts w:ascii="Times New Roman" w:eastAsia="Times New Roman" w:hAnsi="Times New Roman" w:cs="Times New Roman"/>
          <w:spacing w:val="-1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6"/>
          <w:sz w:val="21"/>
          <w:szCs w:val="21"/>
        </w:rPr>
        <w:t xml:space="preserve"> </w:t>
      </w:r>
      <w:r>
        <w:rPr>
          <w:rFonts w:ascii="Times New Roman" w:eastAsia="Times New Roman" w:hAnsi="Times New Roman" w:cs="Times New Roman"/>
          <w:i/>
          <w:sz w:val="21"/>
          <w:szCs w:val="21"/>
        </w:rPr>
        <w:t>k</w:t>
      </w:r>
      <w:r>
        <w:rPr>
          <w:rFonts w:ascii="Times New Roman" w:eastAsia="Times New Roman" w:hAnsi="Times New Roman" w:cs="Times New Roman"/>
          <w:i/>
          <w:spacing w:val="-4"/>
          <w:sz w:val="21"/>
          <w:szCs w:val="21"/>
        </w:rPr>
        <w:t xml:space="preserve"> </w:t>
      </w:r>
      <w:r>
        <w:rPr>
          <w:rFonts w:ascii="Times New Roman" w:eastAsia="Times New Roman" w:hAnsi="Times New Roman" w:cs="Times New Roman"/>
          <w:b/>
          <w:bCs/>
          <w:sz w:val="21"/>
          <w:szCs w:val="21"/>
        </w:rPr>
        <w:t>do</w:t>
      </w:r>
    </w:p>
    <w:p w:rsidR="00126D30" w:rsidRDefault="007D2852">
      <w:pPr>
        <w:tabs>
          <w:tab w:val="left" w:pos="1106"/>
        </w:tabs>
        <w:spacing w:line="4"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27:</w:t>
      </w:r>
      <w:r>
        <w:rPr>
          <w:rFonts w:ascii="Times New Roman" w:eastAsia="Times New Roman" w:hAnsi="Times New Roman" w:cs="Times New Roman"/>
          <w:sz w:val="18"/>
          <w:szCs w:val="18"/>
        </w:rPr>
        <w:tab/>
      </w:r>
      <w:r>
        <w:rPr>
          <w:rFonts w:ascii="Cambria" w:eastAsia="Cambria" w:hAnsi="Cambria" w:cs="Cambria"/>
          <w:position w:val="14"/>
          <w:sz w:val="21"/>
          <w:szCs w:val="21"/>
        </w:rPr>
        <w:t>∏</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sz w:val="21"/>
          <w:szCs w:val="21"/>
        </w:rPr>
        <w:t xml:space="preserve">] </w:t>
      </w:r>
      <w:r>
        <w:rPr>
          <w:rFonts w:ascii="Georgia" w:eastAsia="Georgia" w:hAnsi="Georgia" w:cs="Georgia"/>
          <w:sz w:val="21"/>
          <w:szCs w:val="21"/>
        </w:rPr>
        <w:t xml:space="preserve">=  </w:t>
      </w:r>
      <w:r>
        <w:rPr>
          <w:rFonts w:ascii="Times New Roman" w:eastAsia="Times New Roman" w:hAnsi="Times New Roman" w:cs="Times New Roman"/>
          <w:i/>
          <w:sz w:val="21"/>
          <w:szCs w:val="21"/>
        </w:rPr>
        <w:t xml:space="preserve">j </w:t>
      </w:r>
      <w:r>
        <w:rPr>
          <w:rFonts w:ascii="Times New Roman" w:eastAsia="Times New Roman" w:hAnsi="Times New Roman" w:cs="Times New Roman"/>
          <w:sz w:val="21"/>
          <w:szCs w:val="21"/>
        </w:rPr>
        <w:t>mod (</w:t>
      </w:r>
      <w:r>
        <w:rPr>
          <w:rFonts w:ascii="Times New Roman" w:eastAsia="Times New Roman" w:hAnsi="Times New Roman" w:cs="Times New Roman"/>
          <w:i/>
          <w:sz w:val="21"/>
          <w:szCs w:val="21"/>
        </w:rPr>
        <w:t xml:space="preserve">k </w:t>
      </w:r>
      <w:r>
        <w:rPr>
          <w:rFonts w:ascii="Georgia" w:eastAsia="Georgia" w:hAnsi="Georgia" w:cs="Georgia"/>
          <w:sz w:val="21"/>
          <w:szCs w:val="21"/>
        </w:rPr>
        <w:t>+</w:t>
      </w:r>
      <w:r>
        <w:rPr>
          <w:rFonts w:ascii="Georgia" w:eastAsia="Georgia" w:hAnsi="Georgia" w:cs="Georgia"/>
          <w:spacing w:val="8"/>
          <w:sz w:val="21"/>
          <w:szCs w:val="21"/>
        </w:rPr>
        <w:t xml:space="preserve"> </w:t>
      </w:r>
      <w:r>
        <w:rPr>
          <w:rFonts w:ascii="Times New Roman" w:eastAsia="Times New Roman" w:hAnsi="Times New Roman" w:cs="Times New Roman"/>
          <w:sz w:val="21"/>
          <w:szCs w:val="21"/>
        </w:rPr>
        <w:t>1);</w:t>
      </w:r>
    </w:p>
    <w:p w:rsidR="00126D30" w:rsidRDefault="007D2852">
      <w:pPr>
        <w:tabs>
          <w:tab w:val="left" w:pos="1106"/>
        </w:tabs>
        <w:spacing w:line="725"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28:</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 xml:space="preserve">m </w:t>
      </w:r>
      <w:r>
        <w:rPr>
          <w:rFonts w:ascii="Georgia" w:eastAsia="Georgia" w:hAnsi="Georgia" w:cs="Georgia"/>
          <w:sz w:val="21"/>
          <w:szCs w:val="21"/>
        </w:rPr>
        <w:t xml:space="preserve">= </w:t>
      </w:r>
      <w:r>
        <w:rPr>
          <w:rFonts w:ascii="Times New Roman" w:eastAsia="Times New Roman" w:hAnsi="Times New Roman" w:cs="Times New Roman"/>
          <w:i/>
          <w:sz w:val="21"/>
          <w:szCs w:val="21"/>
        </w:rPr>
        <w:t xml:space="preserve">m </w:t>
      </w:r>
      <w:r>
        <w:rPr>
          <w:rFonts w:ascii="Cambria Math" w:eastAsia="Cambria Math" w:hAnsi="Cambria Math" w:cs="Cambria Math"/>
          <w:sz w:val="21"/>
          <w:szCs w:val="21"/>
        </w:rPr>
        <w:t>−</w:t>
      </w:r>
      <w:r>
        <w:rPr>
          <w:rFonts w:ascii="Cambria Math" w:eastAsia="Cambria Math" w:hAnsi="Cambria Math" w:cs="Cambria Math"/>
          <w:spacing w:val="-19"/>
          <w:sz w:val="21"/>
          <w:szCs w:val="21"/>
        </w:rPr>
        <w:t xml:space="preserve"> </w:t>
      </w:r>
      <w:r>
        <w:rPr>
          <w:rFonts w:ascii="Times New Roman" w:eastAsia="Times New Roman" w:hAnsi="Times New Roman" w:cs="Times New Roman"/>
          <w:sz w:val="21"/>
          <w:szCs w:val="21"/>
        </w:rPr>
        <w:t>1;</w:t>
      </w:r>
    </w:p>
    <w:p w:rsidR="00126D30" w:rsidRDefault="007D2852">
      <w:pPr>
        <w:tabs>
          <w:tab w:val="left" w:pos="790"/>
        </w:tabs>
        <w:spacing w:line="87" w:lineRule="exact"/>
        <w:ind w:left="141"/>
        <w:rPr>
          <w:rFonts w:ascii="Times New Roman" w:eastAsia="Times New Roman" w:hAnsi="Times New Roman" w:cs="Times New Roman"/>
          <w:sz w:val="21"/>
          <w:szCs w:val="21"/>
        </w:rPr>
      </w:pPr>
      <w:r>
        <w:rPr>
          <w:rFonts w:ascii="Times New Roman"/>
          <w:sz w:val="18"/>
        </w:rPr>
        <w:t>29:</w:t>
      </w:r>
      <w:r>
        <w:rPr>
          <w:rFonts w:ascii="Times New Roman"/>
          <w:sz w:val="18"/>
        </w:rPr>
        <w:tab/>
      </w:r>
      <w:r>
        <w:rPr>
          <w:rFonts w:ascii="Times New Roman"/>
          <w:b/>
          <w:sz w:val="21"/>
        </w:rPr>
        <w:t>end</w:t>
      </w:r>
      <w:r>
        <w:rPr>
          <w:rFonts w:ascii="Times New Roman"/>
          <w:b/>
          <w:spacing w:val="-6"/>
          <w:sz w:val="21"/>
        </w:rPr>
        <w:t xml:space="preserve"> </w:t>
      </w:r>
      <w:r>
        <w:rPr>
          <w:rFonts w:ascii="Times New Roman"/>
          <w:b/>
          <w:sz w:val="21"/>
        </w:rPr>
        <w:t>for</w:t>
      </w:r>
    </w:p>
    <w:p w:rsidR="00126D30" w:rsidRDefault="007D2852">
      <w:pPr>
        <w:tabs>
          <w:tab w:val="left" w:pos="806"/>
        </w:tabs>
        <w:spacing w:line="357"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30:</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path</w:t>
      </w:r>
      <w:r>
        <w:rPr>
          <w:rFonts w:ascii="Georgia" w:eastAsia="Georgia" w:hAnsi="Georgia" w:cs="Georgia"/>
          <w:sz w:val="21"/>
          <w:szCs w:val="21"/>
        </w:rPr>
        <w:t xml:space="preserve">+ = </w:t>
      </w:r>
      <w:r>
        <w:rPr>
          <w:rFonts w:ascii="Times New Roman" w:eastAsia="Times New Roman" w:hAnsi="Times New Roman" w:cs="Times New Roman"/>
          <w:i/>
          <w:sz w:val="21"/>
          <w:szCs w:val="21"/>
        </w:rPr>
        <w:t>BCubeRouting</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c</w:t>
      </w:r>
      <w:r>
        <w:rPr>
          <w:rFonts w:ascii="Georgia" w:eastAsia="Georgia" w:hAnsi="Georgia" w:cs="Georgia"/>
          <w:sz w:val="21"/>
          <w:szCs w:val="21"/>
        </w:rPr>
        <w:t xml:space="preserve">, </w:t>
      </w:r>
      <w:r>
        <w:rPr>
          <w:rFonts w:ascii="Times New Roman" w:eastAsia="Times New Roman" w:hAnsi="Times New Roman" w:cs="Times New Roman"/>
          <w:i/>
          <w:sz w:val="21"/>
          <w:szCs w:val="21"/>
        </w:rPr>
        <w:t>v</w:t>
      </w:r>
      <w:r>
        <w:rPr>
          <w:rFonts w:ascii="Georgia" w:eastAsia="Georgia" w:hAnsi="Georgia" w:cs="Georgia"/>
          <w:sz w:val="21"/>
          <w:szCs w:val="21"/>
        </w:rPr>
        <w:t>,</w:t>
      </w:r>
      <w:r>
        <w:rPr>
          <w:rFonts w:ascii="Georgia" w:eastAsia="Georgia" w:hAnsi="Georgia" w:cs="Georgia"/>
          <w:spacing w:val="10"/>
          <w:sz w:val="21"/>
          <w:szCs w:val="21"/>
        </w:rPr>
        <w:t xml:space="preserve"> </w:t>
      </w:r>
      <w:r>
        <w:rPr>
          <w:rFonts w:ascii="Cambria" w:eastAsia="Cambria" w:hAnsi="Cambria" w:cs="Cambria"/>
          <w:position w:val="14"/>
          <w:sz w:val="21"/>
          <w:szCs w:val="21"/>
        </w:rPr>
        <w:t>∏</w:t>
      </w:r>
      <w:r>
        <w:rPr>
          <w:rFonts w:ascii="Times New Roman" w:eastAsia="Times New Roman" w:hAnsi="Times New Roman" w:cs="Times New Roman"/>
          <w:sz w:val="21"/>
          <w:szCs w:val="21"/>
        </w:rPr>
        <w:t>);</w:t>
      </w:r>
    </w:p>
    <w:p w:rsidR="00126D30" w:rsidRDefault="007D2852">
      <w:pPr>
        <w:tabs>
          <w:tab w:val="left" w:pos="790"/>
        </w:tabs>
        <w:spacing w:before="85"/>
        <w:ind w:left="141"/>
        <w:rPr>
          <w:rFonts w:ascii="Times New Roman" w:eastAsia="Times New Roman" w:hAnsi="Times New Roman" w:cs="Times New Roman"/>
          <w:sz w:val="21"/>
          <w:szCs w:val="21"/>
        </w:rPr>
      </w:pPr>
      <w:r>
        <w:rPr>
          <w:rFonts w:ascii="Times New Roman"/>
          <w:sz w:val="18"/>
        </w:rPr>
        <w:t>31:</w:t>
      </w:r>
      <w:r>
        <w:rPr>
          <w:rFonts w:ascii="Times New Roman"/>
          <w:sz w:val="18"/>
        </w:rPr>
        <w:tab/>
      </w:r>
      <w:r>
        <w:rPr>
          <w:rFonts w:ascii="Times New Roman"/>
          <w:b/>
          <w:sz w:val="21"/>
        </w:rPr>
        <w:t>return</w:t>
      </w:r>
      <w:r>
        <w:rPr>
          <w:rFonts w:ascii="Times New Roman"/>
          <w:b/>
          <w:spacing w:val="10"/>
          <w:sz w:val="21"/>
        </w:rPr>
        <w:t xml:space="preserve"> </w:t>
      </w:r>
      <w:r>
        <w:rPr>
          <w:rFonts w:ascii="Times New Roman"/>
          <w:i/>
          <w:sz w:val="21"/>
        </w:rPr>
        <w:t>path</w:t>
      </w:r>
      <w:r>
        <w:rPr>
          <w:rFonts w:ascii="Times New Roman"/>
          <w:sz w:val="21"/>
        </w:rPr>
        <w:t>;</w:t>
      </w:r>
    </w:p>
    <w:p w:rsidR="00126D30" w:rsidRDefault="007D2852">
      <w:pPr>
        <w:spacing w:before="86" w:line="213" w:lineRule="exact"/>
        <w:ind w:left="141"/>
        <w:rPr>
          <w:rFonts w:ascii="Times New Roman" w:eastAsia="Times New Roman" w:hAnsi="Times New Roman" w:cs="Times New Roman"/>
          <w:sz w:val="21"/>
          <w:szCs w:val="21"/>
        </w:rPr>
      </w:pPr>
      <w:r>
        <w:rPr>
          <w:rFonts w:ascii="Times New Roman"/>
          <w:sz w:val="18"/>
        </w:rPr>
        <w:t xml:space="preserve">32:  </w:t>
      </w:r>
      <w:r>
        <w:rPr>
          <w:rFonts w:ascii="Times New Roman"/>
          <w:b/>
          <w:sz w:val="21"/>
        </w:rPr>
        <w:t>end</w:t>
      </w:r>
      <w:r>
        <w:rPr>
          <w:rFonts w:ascii="Times New Roman"/>
          <w:b/>
          <w:spacing w:val="14"/>
          <w:sz w:val="21"/>
        </w:rPr>
        <w:t xml:space="preserve"> </w:t>
      </w:r>
      <w:r>
        <w:rPr>
          <w:rFonts w:ascii="Times New Roman"/>
          <w:b/>
          <w:sz w:val="21"/>
        </w:rPr>
        <w:t>function</w:t>
      </w:r>
    </w:p>
    <w:p w:rsidR="00126D30" w:rsidRDefault="007D2852">
      <w:pPr>
        <w:spacing w:line="171"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 xml:space="preserve">33:  </w:t>
      </w:r>
      <w:r>
        <w:rPr>
          <w:rFonts w:ascii="Times New Roman" w:eastAsia="Times New Roman" w:hAnsi="Times New Roman" w:cs="Times New Roman"/>
          <w:b/>
          <w:bCs/>
          <w:sz w:val="21"/>
          <w:szCs w:val="21"/>
        </w:rPr>
        <w:t xml:space="preserve">function </w:t>
      </w:r>
      <w:r>
        <w:rPr>
          <w:rFonts w:ascii="Times New Roman" w:eastAsia="Times New Roman" w:hAnsi="Times New Roman" w:cs="Times New Roman"/>
          <w:spacing w:val="7"/>
          <w:sz w:val="21"/>
          <w:szCs w:val="21"/>
        </w:rPr>
        <w:t>BC</w:t>
      </w:r>
      <w:r>
        <w:rPr>
          <w:rFonts w:ascii="Times New Roman" w:eastAsia="Times New Roman" w:hAnsi="Times New Roman" w:cs="Times New Roman"/>
          <w:spacing w:val="7"/>
          <w:sz w:val="17"/>
          <w:szCs w:val="17"/>
        </w:rPr>
        <w:t>UBE</w:t>
      </w:r>
      <w:r>
        <w:rPr>
          <w:rFonts w:ascii="Times New Roman" w:eastAsia="Times New Roman" w:hAnsi="Times New Roman" w:cs="Times New Roman"/>
          <w:spacing w:val="7"/>
          <w:sz w:val="21"/>
          <w:szCs w:val="21"/>
        </w:rPr>
        <w:t>R</w:t>
      </w:r>
      <w:r>
        <w:rPr>
          <w:rFonts w:ascii="Times New Roman" w:eastAsia="Times New Roman" w:hAnsi="Times New Roman" w:cs="Times New Roman"/>
          <w:spacing w:val="7"/>
          <w:sz w:val="17"/>
          <w:szCs w:val="17"/>
        </w:rPr>
        <w:t>OUTING</w:t>
      </w:r>
      <w:r>
        <w:rPr>
          <w:rFonts w:ascii="Times New Roman" w:eastAsia="Times New Roman" w:hAnsi="Times New Roman" w:cs="Times New Roman"/>
          <w:spacing w:val="7"/>
          <w:sz w:val="21"/>
          <w:szCs w:val="21"/>
        </w:rPr>
        <w:t>(</w:t>
      </w:r>
      <w:r>
        <w:rPr>
          <w:rFonts w:ascii="Times New Roman" w:eastAsia="Times New Roman" w:hAnsi="Times New Roman" w:cs="Times New Roman"/>
          <w:i/>
          <w:spacing w:val="7"/>
          <w:sz w:val="21"/>
          <w:szCs w:val="21"/>
        </w:rPr>
        <w:t>u</w:t>
      </w:r>
      <w:r>
        <w:rPr>
          <w:rFonts w:ascii="Georgia" w:eastAsia="Georgia" w:hAnsi="Georgia" w:cs="Georgia"/>
          <w:spacing w:val="7"/>
          <w:sz w:val="21"/>
          <w:szCs w:val="21"/>
        </w:rPr>
        <w:t xml:space="preserve">, </w:t>
      </w:r>
      <w:r>
        <w:rPr>
          <w:rFonts w:ascii="Times New Roman" w:eastAsia="Times New Roman" w:hAnsi="Times New Roman" w:cs="Times New Roman"/>
          <w:i/>
          <w:sz w:val="21"/>
          <w:szCs w:val="21"/>
        </w:rPr>
        <w:t>v</w:t>
      </w:r>
      <w:r>
        <w:rPr>
          <w:rFonts w:ascii="Georgia" w:eastAsia="Georgia" w:hAnsi="Georgia" w:cs="Georgia"/>
          <w:sz w:val="21"/>
          <w:szCs w:val="21"/>
        </w:rPr>
        <w:t>,</w:t>
      </w:r>
      <w:r>
        <w:rPr>
          <w:rFonts w:ascii="Georgia" w:eastAsia="Georgia" w:hAnsi="Georgia" w:cs="Georgia"/>
          <w:spacing w:val="-12"/>
          <w:sz w:val="21"/>
          <w:szCs w:val="21"/>
        </w:rPr>
        <w:t xml:space="preserve"> </w:t>
      </w:r>
      <w:r>
        <w:rPr>
          <w:rFonts w:ascii="Cambria" w:eastAsia="Cambria" w:hAnsi="Cambria" w:cs="Cambria"/>
          <w:position w:val="14"/>
          <w:sz w:val="21"/>
          <w:szCs w:val="21"/>
        </w:rPr>
        <w:t>∏</w:t>
      </w:r>
      <w:r>
        <w:rPr>
          <w:rFonts w:ascii="Times New Roman" w:eastAsia="Times New Roman" w:hAnsi="Times New Roman" w:cs="Times New Roman"/>
          <w:sz w:val="21"/>
          <w:szCs w:val="21"/>
        </w:rPr>
        <w:t>)</w:t>
      </w:r>
    </w:p>
    <w:p w:rsidR="00126D30" w:rsidRDefault="007D2852">
      <w:pPr>
        <w:tabs>
          <w:tab w:val="left" w:pos="796"/>
        </w:tabs>
        <w:spacing w:line="722"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34:</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 xml:space="preserve">Path </w:t>
      </w:r>
      <w:r>
        <w:rPr>
          <w:rFonts w:ascii="Cambria Math" w:eastAsia="Cambria Math" w:hAnsi="Cambria Math" w:cs="Cambria Math"/>
          <w:sz w:val="21"/>
          <w:szCs w:val="21"/>
        </w:rPr>
        <w:t>←</w:t>
      </w:r>
      <w:r>
        <w:rPr>
          <w:rFonts w:ascii="Cambria Math" w:eastAsia="Cambria Math" w:hAnsi="Cambria Math" w:cs="Cambria Math"/>
          <w:spacing w:val="19"/>
          <w:sz w:val="21"/>
          <w:szCs w:val="21"/>
        </w:rPr>
        <w:t xml:space="preserve"> </w:t>
      </w:r>
      <w:r>
        <w:rPr>
          <w:rFonts w:ascii="Cambria Math" w:eastAsia="Cambria Math" w:hAnsi="Cambria Math" w:cs="Cambria Math"/>
          <w:sz w:val="21"/>
          <w:szCs w:val="21"/>
        </w:rPr>
        <w:t>∅</w:t>
      </w:r>
      <w:r>
        <w:rPr>
          <w:rFonts w:ascii="Times New Roman" w:eastAsia="Times New Roman" w:hAnsi="Times New Roman" w:cs="Times New Roman"/>
          <w:sz w:val="21"/>
          <w:szCs w:val="21"/>
        </w:rPr>
        <w:t>;</w:t>
      </w:r>
    </w:p>
    <w:p w:rsidR="00126D30" w:rsidRDefault="007D2852">
      <w:pPr>
        <w:tabs>
          <w:tab w:val="left" w:pos="790"/>
        </w:tabs>
        <w:spacing w:line="67" w:lineRule="exact"/>
        <w:ind w:left="141"/>
        <w:rPr>
          <w:rFonts w:ascii="Times New Roman" w:eastAsia="Times New Roman" w:hAnsi="Times New Roman" w:cs="Times New Roman"/>
          <w:sz w:val="21"/>
          <w:szCs w:val="21"/>
        </w:rPr>
      </w:pPr>
      <w:r>
        <w:rPr>
          <w:rFonts w:ascii="Times New Roman"/>
          <w:sz w:val="18"/>
        </w:rPr>
        <w:t>35:</w:t>
      </w:r>
      <w:r>
        <w:rPr>
          <w:rFonts w:ascii="Times New Roman"/>
          <w:sz w:val="18"/>
        </w:rPr>
        <w:tab/>
      </w:r>
      <w:r>
        <w:rPr>
          <w:rFonts w:ascii="Times New Roman"/>
          <w:sz w:val="21"/>
        </w:rPr>
        <w:t xml:space="preserve">add </w:t>
      </w:r>
      <w:r>
        <w:rPr>
          <w:rFonts w:ascii="Times New Roman"/>
          <w:i/>
          <w:sz w:val="21"/>
        </w:rPr>
        <w:t xml:space="preserve">u </w:t>
      </w:r>
      <w:r>
        <w:rPr>
          <w:rFonts w:ascii="Times New Roman"/>
          <w:sz w:val="21"/>
        </w:rPr>
        <w:t>to</w:t>
      </w:r>
      <w:r>
        <w:rPr>
          <w:rFonts w:ascii="Times New Roman"/>
          <w:spacing w:val="-1"/>
          <w:sz w:val="21"/>
        </w:rPr>
        <w:t xml:space="preserve"> </w:t>
      </w:r>
      <w:r>
        <w:rPr>
          <w:rFonts w:ascii="Times New Roman"/>
          <w:sz w:val="21"/>
        </w:rPr>
        <w:t>path;</w:t>
      </w:r>
    </w:p>
    <w:p w:rsidR="00126D30" w:rsidRDefault="007D2852">
      <w:pPr>
        <w:tabs>
          <w:tab w:val="left" w:pos="796"/>
        </w:tabs>
        <w:spacing w:line="658"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36:</w:t>
      </w:r>
      <w:r>
        <w:rPr>
          <w:rFonts w:ascii="Times New Roman" w:eastAsia="Times New Roman" w:hAnsi="Times New Roman" w:cs="Times New Roman"/>
          <w:sz w:val="18"/>
          <w:szCs w:val="18"/>
        </w:rPr>
        <w:tab/>
      </w:r>
      <w:r>
        <w:rPr>
          <w:rFonts w:ascii="Times New Roman" w:eastAsia="Times New Roman" w:hAnsi="Times New Roman" w:cs="Times New Roman"/>
          <w:i/>
          <w:spacing w:val="4"/>
          <w:sz w:val="21"/>
          <w:szCs w:val="21"/>
        </w:rPr>
        <w:t xml:space="preserve">Node </w:t>
      </w:r>
      <w:r>
        <w:rPr>
          <w:rFonts w:ascii="Cambria Math" w:eastAsia="Cambria Math" w:hAnsi="Cambria Math" w:cs="Cambria Math"/>
          <w:sz w:val="21"/>
          <w:szCs w:val="21"/>
        </w:rPr>
        <w:t>←</w:t>
      </w:r>
      <w:r>
        <w:rPr>
          <w:rFonts w:ascii="Cambria Math" w:eastAsia="Cambria Math" w:hAnsi="Cambria Math" w:cs="Cambria Math"/>
          <w:spacing w:val="40"/>
          <w:sz w:val="21"/>
          <w:szCs w:val="21"/>
        </w:rPr>
        <w:t xml:space="preserve"> </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w:t>
      </w:r>
    </w:p>
    <w:p w:rsidR="00126D30" w:rsidRDefault="007D2852">
      <w:pPr>
        <w:tabs>
          <w:tab w:val="left" w:pos="790"/>
        </w:tabs>
        <w:spacing w:line="117" w:lineRule="exact"/>
        <w:ind w:left="141"/>
        <w:rPr>
          <w:rFonts w:ascii="Times New Roman" w:eastAsia="Times New Roman" w:hAnsi="Times New Roman" w:cs="Times New Roman"/>
          <w:sz w:val="21"/>
          <w:szCs w:val="21"/>
        </w:rPr>
      </w:pPr>
      <w:r>
        <w:rPr>
          <w:rFonts w:ascii="Times New Roman"/>
          <w:sz w:val="18"/>
        </w:rPr>
        <w:t>37:</w:t>
      </w:r>
      <w:r>
        <w:rPr>
          <w:rFonts w:ascii="Times New Roman"/>
          <w:sz w:val="18"/>
        </w:rPr>
        <w:tab/>
      </w:r>
      <w:r>
        <w:rPr>
          <w:rFonts w:ascii="Times New Roman"/>
          <w:b/>
          <w:sz w:val="21"/>
        </w:rPr>
        <w:t xml:space="preserve">for </w:t>
      </w:r>
      <w:r>
        <w:rPr>
          <w:rFonts w:ascii="Times New Roman"/>
          <w:i/>
          <w:sz w:val="21"/>
        </w:rPr>
        <w:t xml:space="preserve">i </w:t>
      </w:r>
      <w:r>
        <w:rPr>
          <w:rFonts w:ascii="Georgia"/>
          <w:sz w:val="21"/>
        </w:rPr>
        <w:t xml:space="preserve">= </w:t>
      </w:r>
      <w:r>
        <w:rPr>
          <w:rFonts w:ascii="Times New Roman"/>
          <w:i/>
          <w:sz w:val="21"/>
        </w:rPr>
        <w:t xml:space="preserve">k </w:t>
      </w:r>
      <w:r>
        <w:rPr>
          <w:rFonts w:ascii="Times New Roman"/>
          <w:sz w:val="21"/>
        </w:rPr>
        <w:t>to 0</w:t>
      </w:r>
      <w:r>
        <w:rPr>
          <w:rFonts w:ascii="Times New Roman"/>
          <w:spacing w:val="17"/>
          <w:sz w:val="21"/>
        </w:rPr>
        <w:t xml:space="preserve"> </w:t>
      </w:r>
      <w:r>
        <w:rPr>
          <w:rFonts w:ascii="Times New Roman"/>
          <w:b/>
          <w:sz w:val="21"/>
        </w:rPr>
        <w:t>do</w:t>
      </w:r>
    </w:p>
    <w:p w:rsidR="00126D30" w:rsidRDefault="007D2852">
      <w:pPr>
        <w:tabs>
          <w:tab w:val="left" w:pos="1106"/>
        </w:tabs>
        <w:spacing w:before="36"/>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38:</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11"/>
          <w:sz w:val="21"/>
          <w:szCs w:val="21"/>
        </w:rPr>
        <w:t xml:space="preserve"> </w:t>
      </w:r>
      <w:r>
        <w:rPr>
          <w:rFonts w:ascii="Times New Roman" w:eastAsia="Times New Roman" w:hAnsi="Times New Roman" w:cs="Times New Roman"/>
          <w:i/>
          <w:sz w:val="21"/>
          <w:szCs w:val="21"/>
        </w:rPr>
        <w:t>u</w:t>
      </w:r>
      <w:r>
        <w:rPr>
          <w:rFonts w:ascii="Cambria" w:eastAsia="Cambria" w:hAnsi="Cambria" w:cs="Cambria"/>
          <w:position w:val="6"/>
          <w:sz w:val="14"/>
          <w:szCs w:val="14"/>
        </w:rPr>
        <w:t>∏</w:t>
      </w:r>
      <w:r>
        <w:rPr>
          <w:rFonts w:ascii="Times New Roman" w:eastAsia="Times New Roman" w:hAnsi="Times New Roman" w:cs="Times New Roman"/>
          <w:position w:val="-2"/>
          <w:sz w:val="14"/>
          <w:szCs w:val="14"/>
        </w:rPr>
        <w:t>[</w:t>
      </w:r>
      <w:r>
        <w:rPr>
          <w:rFonts w:ascii="Times New Roman" w:eastAsia="Times New Roman" w:hAnsi="Times New Roman" w:cs="Times New Roman"/>
          <w:i/>
          <w:position w:val="-2"/>
          <w:sz w:val="14"/>
          <w:szCs w:val="14"/>
        </w:rPr>
        <w:t>i</w:t>
      </w:r>
      <w:r>
        <w:rPr>
          <w:rFonts w:ascii="Times New Roman" w:eastAsia="Times New Roman" w:hAnsi="Times New Roman" w:cs="Times New Roman"/>
          <w:position w:val="-2"/>
          <w:sz w:val="14"/>
          <w:szCs w:val="14"/>
        </w:rPr>
        <w:t>]</w:t>
      </w:r>
      <w:r>
        <w:rPr>
          <w:rFonts w:ascii="Times New Roman" w:eastAsia="Times New Roman" w:hAnsi="Times New Roman" w:cs="Times New Roman"/>
          <w:spacing w:val="20"/>
          <w:position w:val="-2"/>
          <w:sz w:val="14"/>
          <w:szCs w:val="14"/>
        </w:rPr>
        <w:t xml:space="preserve"> </w:t>
      </w:r>
      <w:r>
        <w:rPr>
          <w:rFonts w:ascii="宋体" w:eastAsia="宋体" w:hAnsi="宋体" w:cs="宋体"/>
          <w:sz w:val="21"/>
          <w:szCs w:val="21"/>
        </w:rPr>
        <w:t>芋</w:t>
      </w:r>
      <w:r>
        <w:rPr>
          <w:rFonts w:ascii="宋体" w:eastAsia="宋体" w:hAnsi="宋体" w:cs="宋体"/>
          <w:spacing w:val="-58"/>
          <w:sz w:val="21"/>
          <w:szCs w:val="21"/>
        </w:rPr>
        <w:t xml:space="preserve"> </w:t>
      </w:r>
      <w:r>
        <w:rPr>
          <w:rFonts w:ascii="Times New Roman" w:eastAsia="Times New Roman" w:hAnsi="Times New Roman" w:cs="Times New Roman"/>
          <w:i/>
          <w:sz w:val="21"/>
          <w:szCs w:val="21"/>
        </w:rPr>
        <w:t>v</w:t>
      </w:r>
      <w:r>
        <w:rPr>
          <w:rFonts w:ascii="Cambria" w:eastAsia="Cambria" w:hAnsi="Cambria" w:cs="Cambria"/>
          <w:position w:val="6"/>
          <w:sz w:val="14"/>
          <w:szCs w:val="14"/>
        </w:rPr>
        <w:t>∏</w:t>
      </w:r>
      <w:r>
        <w:rPr>
          <w:rFonts w:ascii="Times New Roman" w:eastAsia="Times New Roman" w:hAnsi="Times New Roman" w:cs="Times New Roman"/>
          <w:position w:val="-2"/>
          <w:sz w:val="14"/>
          <w:szCs w:val="14"/>
        </w:rPr>
        <w:t>[</w:t>
      </w:r>
      <w:r>
        <w:rPr>
          <w:rFonts w:ascii="Times New Roman" w:eastAsia="Times New Roman" w:hAnsi="Times New Roman" w:cs="Times New Roman"/>
          <w:i/>
          <w:position w:val="-2"/>
          <w:sz w:val="14"/>
          <w:szCs w:val="14"/>
        </w:rPr>
        <w:t>i</w:t>
      </w:r>
      <w:r>
        <w:rPr>
          <w:rFonts w:ascii="Times New Roman" w:eastAsia="Times New Roman" w:hAnsi="Times New Roman" w:cs="Times New Roman"/>
          <w:position w:val="-2"/>
          <w:sz w:val="14"/>
          <w:szCs w:val="14"/>
        </w:rPr>
        <w:t>]</w:t>
      </w:r>
      <w:r>
        <w:rPr>
          <w:rFonts w:ascii="Times New Roman" w:eastAsia="Times New Roman" w:hAnsi="Times New Roman" w:cs="Times New Roman"/>
          <w:spacing w:val="15"/>
          <w:position w:val="-2"/>
          <w:sz w:val="14"/>
          <w:szCs w:val="14"/>
        </w:rPr>
        <w:t xml:space="preserve"> </w:t>
      </w:r>
      <w:r>
        <w:rPr>
          <w:rFonts w:ascii="Times New Roman" w:eastAsia="Times New Roman" w:hAnsi="Times New Roman" w:cs="Times New Roman"/>
          <w:b/>
          <w:bCs/>
          <w:sz w:val="21"/>
          <w:szCs w:val="21"/>
        </w:rPr>
        <w:t>then</w:t>
      </w:r>
    </w:p>
    <w:p w:rsidR="00126D30" w:rsidRDefault="007D2852">
      <w:pPr>
        <w:tabs>
          <w:tab w:val="left" w:pos="1426"/>
        </w:tabs>
        <w:spacing w:before="71"/>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39:</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Node</w:t>
      </w:r>
      <w:r>
        <w:rPr>
          <w:rFonts w:ascii="Cambria" w:eastAsia="Cambria" w:hAnsi="Cambria" w:cs="Cambria"/>
          <w:position w:val="6"/>
          <w:sz w:val="14"/>
          <w:szCs w:val="14"/>
        </w:rPr>
        <w:t>∏</w:t>
      </w:r>
      <w:r>
        <w:rPr>
          <w:rFonts w:ascii="Times New Roman" w:eastAsia="Times New Roman" w:hAnsi="Times New Roman" w:cs="Times New Roman"/>
          <w:position w:val="-2"/>
          <w:sz w:val="14"/>
          <w:szCs w:val="14"/>
        </w:rPr>
        <w:t>[</w:t>
      </w:r>
      <w:r>
        <w:rPr>
          <w:rFonts w:ascii="Times New Roman" w:eastAsia="Times New Roman" w:hAnsi="Times New Roman" w:cs="Times New Roman"/>
          <w:i/>
          <w:position w:val="-2"/>
          <w:sz w:val="14"/>
          <w:szCs w:val="14"/>
        </w:rPr>
        <w:t>i</w:t>
      </w:r>
      <w:r>
        <w:rPr>
          <w:rFonts w:ascii="Times New Roman" w:eastAsia="Times New Roman" w:hAnsi="Times New Roman" w:cs="Times New Roman"/>
          <w:position w:val="-2"/>
          <w:sz w:val="14"/>
          <w:szCs w:val="14"/>
        </w:rPr>
        <w:t xml:space="preserve">]   </w:t>
      </w:r>
      <w:r>
        <w:rPr>
          <w:rFonts w:ascii="Georgia" w:eastAsia="Georgia" w:hAnsi="Georgia" w:cs="Georgia"/>
          <w:sz w:val="21"/>
          <w:szCs w:val="21"/>
        </w:rPr>
        <w:t>=</w:t>
      </w:r>
      <w:r>
        <w:rPr>
          <w:rFonts w:ascii="Georgia" w:eastAsia="Georgia" w:hAnsi="Georgia" w:cs="Georgia"/>
          <w:spacing w:val="27"/>
          <w:sz w:val="21"/>
          <w:szCs w:val="21"/>
        </w:rPr>
        <w:t xml:space="preserve"> </w:t>
      </w:r>
      <w:r>
        <w:rPr>
          <w:rFonts w:ascii="Times New Roman" w:eastAsia="Times New Roman" w:hAnsi="Times New Roman" w:cs="Times New Roman"/>
          <w:i/>
          <w:sz w:val="21"/>
          <w:szCs w:val="21"/>
        </w:rPr>
        <w:t>v</w:t>
      </w:r>
      <w:r>
        <w:rPr>
          <w:rFonts w:ascii="Cambria" w:eastAsia="Cambria" w:hAnsi="Cambria" w:cs="Cambria"/>
          <w:position w:val="6"/>
          <w:sz w:val="14"/>
          <w:szCs w:val="14"/>
        </w:rPr>
        <w:t>∏</w:t>
      </w:r>
      <w:r>
        <w:rPr>
          <w:rFonts w:ascii="Times New Roman" w:eastAsia="Times New Roman" w:hAnsi="Times New Roman" w:cs="Times New Roman"/>
          <w:position w:val="-2"/>
          <w:sz w:val="14"/>
          <w:szCs w:val="14"/>
        </w:rPr>
        <w:t>[</w:t>
      </w:r>
      <w:r>
        <w:rPr>
          <w:rFonts w:ascii="Times New Roman" w:eastAsia="Times New Roman" w:hAnsi="Times New Roman" w:cs="Times New Roman"/>
          <w:i/>
          <w:position w:val="-2"/>
          <w:sz w:val="14"/>
          <w:szCs w:val="14"/>
        </w:rPr>
        <w:t>i</w:t>
      </w:r>
      <w:r>
        <w:rPr>
          <w:rFonts w:ascii="Times New Roman" w:eastAsia="Times New Roman" w:hAnsi="Times New Roman" w:cs="Times New Roman"/>
          <w:position w:val="-2"/>
          <w:sz w:val="14"/>
          <w:szCs w:val="14"/>
        </w:rPr>
        <w:t>]</w:t>
      </w:r>
      <w:r>
        <w:rPr>
          <w:rFonts w:ascii="Times New Roman" w:eastAsia="Times New Roman" w:hAnsi="Times New Roman" w:cs="Times New Roman"/>
          <w:sz w:val="21"/>
          <w:szCs w:val="21"/>
        </w:rPr>
        <w:t>;</w:t>
      </w:r>
    </w:p>
    <w:p w:rsidR="00126D30" w:rsidRDefault="007D2852">
      <w:pPr>
        <w:tabs>
          <w:tab w:val="left" w:pos="1421"/>
        </w:tabs>
        <w:spacing w:before="71"/>
        <w:ind w:left="141"/>
        <w:rPr>
          <w:rFonts w:ascii="Times New Roman" w:eastAsia="Times New Roman" w:hAnsi="Times New Roman" w:cs="Times New Roman"/>
          <w:sz w:val="21"/>
          <w:szCs w:val="21"/>
        </w:rPr>
      </w:pPr>
      <w:r>
        <w:rPr>
          <w:rFonts w:ascii="Times New Roman"/>
          <w:sz w:val="18"/>
        </w:rPr>
        <w:t>40:</w:t>
      </w:r>
      <w:r>
        <w:rPr>
          <w:rFonts w:ascii="Times New Roman"/>
          <w:sz w:val="18"/>
        </w:rPr>
        <w:tab/>
      </w:r>
      <w:r>
        <w:rPr>
          <w:rFonts w:ascii="Times New Roman"/>
          <w:sz w:val="21"/>
        </w:rPr>
        <w:t xml:space="preserve">append </w:t>
      </w:r>
      <w:r>
        <w:rPr>
          <w:rFonts w:ascii="Times New Roman"/>
          <w:i/>
          <w:spacing w:val="4"/>
          <w:sz w:val="21"/>
        </w:rPr>
        <w:t xml:space="preserve">Node </w:t>
      </w:r>
      <w:r>
        <w:rPr>
          <w:rFonts w:ascii="Times New Roman"/>
          <w:sz w:val="21"/>
        </w:rPr>
        <w:t>to</w:t>
      </w:r>
      <w:r>
        <w:rPr>
          <w:rFonts w:ascii="Times New Roman"/>
          <w:spacing w:val="20"/>
          <w:sz w:val="21"/>
        </w:rPr>
        <w:t xml:space="preserve"> </w:t>
      </w:r>
      <w:r>
        <w:rPr>
          <w:rFonts w:ascii="Times New Roman"/>
          <w:i/>
          <w:sz w:val="21"/>
        </w:rPr>
        <w:t>path</w:t>
      </w:r>
      <w:r>
        <w:rPr>
          <w:rFonts w:ascii="Times New Roman"/>
          <w:sz w:val="21"/>
        </w:rPr>
        <w:t>;</w:t>
      </w:r>
    </w:p>
    <w:p w:rsidR="00126D30" w:rsidRDefault="007D2852">
      <w:pPr>
        <w:tabs>
          <w:tab w:val="left" w:pos="1106"/>
        </w:tabs>
        <w:spacing w:before="86"/>
        <w:ind w:left="141"/>
        <w:rPr>
          <w:rFonts w:ascii="Times New Roman" w:eastAsia="Times New Roman" w:hAnsi="Times New Roman" w:cs="Times New Roman"/>
          <w:sz w:val="21"/>
          <w:szCs w:val="21"/>
        </w:rPr>
      </w:pPr>
      <w:r>
        <w:rPr>
          <w:rFonts w:ascii="Times New Roman"/>
          <w:sz w:val="18"/>
        </w:rPr>
        <w:t>41:</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790"/>
        </w:tabs>
        <w:spacing w:before="86"/>
        <w:ind w:left="141"/>
        <w:rPr>
          <w:rFonts w:ascii="Times New Roman" w:eastAsia="Times New Roman" w:hAnsi="Times New Roman" w:cs="Times New Roman"/>
          <w:sz w:val="21"/>
          <w:szCs w:val="21"/>
        </w:rPr>
      </w:pPr>
      <w:r>
        <w:rPr>
          <w:rFonts w:ascii="Times New Roman"/>
          <w:sz w:val="18"/>
        </w:rPr>
        <w:t>42:</w:t>
      </w:r>
      <w:r>
        <w:rPr>
          <w:rFonts w:ascii="Times New Roman"/>
          <w:sz w:val="18"/>
        </w:rPr>
        <w:tab/>
      </w:r>
      <w:r>
        <w:rPr>
          <w:rFonts w:ascii="Times New Roman"/>
          <w:b/>
          <w:sz w:val="21"/>
        </w:rPr>
        <w:t>end</w:t>
      </w:r>
      <w:r>
        <w:rPr>
          <w:rFonts w:ascii="Times New Roman"/>
          <w:b/>
          <w:spacing w:val="-6"/>
          <w:sz w:val="21"/>
        </w:rPr>
        <w:t xml:space="preserve"> </w:t>
      </w:r>
      <w:r>
        <w:rPr>
          <w:rFonts w:ascii="Times New Roman"/>
          <w:b/>
          <w:sz w:val="21"/>
        </w:rPr>
        <w:t>for</w:t>
      </w:r>
    </w:p>
    <w:p w:rsidR="00126D30" w:rsidRDefault="007D2852">
      <w:pPr>
        <w:tabs>
          <w:tab w:val="left" w:pos="790"/>
        </w:tabs>
        <w:spacing w:before="86"/>
        <w:ind w:left="141"/>
        <w:rPr>
          <w:rFonts w:ascii="Times New Roman" w:eastAsia="Times New Roman" w:hAnsi="Times New Roman" w:cs="Times New Roman"/>
          <w:sz w:val="21"/>
          <w:szCs w:val="21"/>
        </w:rPr>
      </w:pPr>
      <w:r>
        <w:rPr>
          <w:rFonts w:ascii="Times New Roman"/>
          <w:sz w:val="18"/>
        </w:rPr>
        <w:t>43:</w:t>
      </w:r>
      <w:r>
        <w:rPr>
          <w:rFonts w:ascii="Times New Roman"/>
          <w:sz w:val="18"/>
        </w:rPr>
        <w:tab/>
      </w:r>
      <w:r>
        <w:rPr>
          <w:rFonts w:ascii="Times New Roman"/>
          <w:b/>
          <w:sz w:val="21"/>
        </w:rPr>
        <w:t>return</w:t>
      </w:r>
      <w:r>
        <w:rPr>
          <w:rFonts w:ascii="Times New Roman"/>
          <w:b/>
          <w:spacing w:val="10"/>
          <w:sz w:val="21"/>
        </w:rPr>
        <w:t xml:space="preserve"> </w:t>
      </w:r>
      <w:r>
        <w:rPr>
          <w:rFonts w:ascii="Times New Roman"/>
          <w:i/>
          <w:sz w:val="21"/>
        </w:rPr>
        <w:t>path</w:t>
      </w:r>
      <w:r>
        <w:rPr>
          <w:rFonts w:ascii="Times New Roman"/>
          <w:sz w:val="21"/>
        </w:rPr>
        <w:t>;</w:t>
      </w:r>
    </w:p>
    <w:p w:rsidR="00126D30" w:rsidRDefault="007D2852">
      <w:pPr>
        <w:spacing w:before="86"/>
        <w:ind w:left="141"/>
        <w:rPr>
          <w:rFonts w:ascii="Times New Roman" w:eastAsia="Times New Roman" w:hAnsi="Times New Roman" w:cs="Times New Roman"/>
          <w:sz w:val="21"/>
          <w:szCs w:val="21"/>
        </w:rPr>
      </w:pPr>
      <w:r>
        <w:rPr>
          <w:rFonts w:ascii="Times New Roman"/>
          <w:sz w:val="18"/>
        </w:rPr>
        <w:t xml:space="preserve">44:  </w:t>
      </w:r>
      <w:r>
        <w:rPr>
          <w:rFonts w:ascii="Times New Roman"/>
          <w:b/>
          <w:sz w:val="21"/>
        </w:rPr>
        <w:t>end</w:t>
      </w:r>
      <w:r>
        <w:rPr>
          <w:rFonts w:ascii="Times New Roman"/>
          <w:b/>
          <w:spacing w:val="14"/>
          <w:sz w:val="21"/>
        </w:rPr>
        <w:t xml:space="preserve"> </w:t>
      </w:r>
      <w:r>
        <w:rPr>
          <w:rFonts w:ascii="Times New Roman"/>
          <w:b/>
          <w:sz w:val="21"/>
        </w:rPr>
        <w:t>function</w:t>
      </w:r>
    </w:p>
    <w:p w:rsidR="00126D30" w:rsidRDefault="00126D30">
      <w:pPr>
        <w:spacing w:before="5"/>
        <w:rPr>
          <w:rFonts w:ascii="Times New Roman" w:eastAsia="Times New Roman" w:hAnsi="Times New Roman" w:cs="Times New Roman"/>
          <w:b/>
          <w:bCs/>
          <w:sz w:val="3"/>
          <w:szCs w:val="3"/>
        </w:rPr>
      </w:pPr>
    </w:p>
    <w:p w:rsidR="00126D30" w:rsidRDefault="007D2852">
      <w:pPr>
        <w:spacing w:line="20" w:lineRule="exact"/>
        <w:ind w:left="115"/>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31036" style="width:439.8pt;height:.4pt;mso-position-horizontal-relative:char;mso-position-vertical-relative:line" coordsize="8796,8">
            <v:group id="_x0000_s31037" style="position:absolute;left:4;top:4;width:8788;height:2" coordorigin="4,4" coordsize="8788,2">
              <v:shape id="_x0000_s31038" style="position:absolute;left:4;top:4;width:8788;height:2" coordorigin="4,4" coordsize="8788,0" path="m4,4r8787,e" filled="f" strokeweight=".14042mm">
                <v:path arrowok="t"/>
              </v:shape>
            </v:group>
            <w10:anchorlock/>
          </v:group>
        </w:pict>
      </w:r>
    </w:p>
    <w:p w:rsidR="00126D30" w:rsidRDefault="00126D30">
      <w:pPr>
        <w:spacing w:before="6"/>
        <w:rPr>
          <w:rFonts w:ascii="Times New Roman" w:eastAsia="Times New Roman" w:hAnsi="Times New Roman" w:cs="Times New Roman"/>
          <w:b/>
          <w:bCs/>
          <w:sz w:val="20"/>
          <w:szCs w:val="20"/>
        </w:rPr>
      </w:pPr>
    </w:p>
    <w:p w:rsidR="00126D30" w:rsidRDefault="007D2852">
      <w:pPr>
        <w:pStyle w:val="a3"/>
        <w:spacing w:line="652" w:lineRule="exact"/>
        <w:ind w:firstLine="480"/>
        <w:rPr>
          <w:lang w:eastAsia="zh-CN"/>
        </w:rPr>
      </w:pPr>
      <w:r>
        <w:rPr>
          <w:lang w:eastAsia="zh-CN"/>
        </w:rPr>
        <w:t>接下来，我们给出容错路由算法</w:t>
      </w:r>
      <w:r>
        <w:rPr>
          <w:rFonts w:ascii="Times New Roman" w:eastAsia="Times New Roman" w:hAnsi="Times New Roman" w:cs="Times New Roman"/>
          <w:lang w:eastAsia="zh-CN"/>
        </w:rPr>
        <w:t>GHCFP</w:t>
      </w:r>
      <w:r>
        <w:rPr>
          <w:lang w:eastAsia="zh-CN"/>
        </w:rPr>
        <w:t>，该算法可以给出</w:t>
      </w:r>
      <w:r>
        <w:rPr>
          <w:rFonts w:ascii="Times New Roman" w:eastAsia="Times New Roman" w:hAnsi="Times New Roman" w:cs="Times New Roman"/>
          <w:i/>
          <w:lang w:eastAsia="zh-CN"/>
        </w:rPr>
        <w:t>G</w:t>
      </w:r>
      <w:r>
        <w:rPr>
          <w:rFonts w:ascii="Times New Roman" w:eastAsia="Times New Roman" w:hAnsi="Times New Roman" w:cs="Times New Roman"/>
          <w:i/>
          <w:spacing w:val="-28"/>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21"/>
          <w:lang w:eastAsia="zh-CN"/>
        </w:rPr>
        <w:t xml:space="preserve"> </w:t>
      </w:r>
      <w:r>
        <w:rPr>
          <w:rFonts w:ascii="Times New Roman" w:eastAsia="Times New Roman" w:hAnsi="Times New Roman" w:cs="Times New Roman"/>
          <w:i/>
          <w:lang w:eastAsia="zh-CN"/>
        </w:rPr>
        <w:t>F</w:t>
      </w:r>
      <w:r>
        <w:rPr>
          <w:lang w:eastAsia="zh-CN"/>
        </w:rPr>
        <w:t>中，任意两个无</w:t>
      </w:r>
    </w:p>
    <w:p w:rsidR="00126D30" w:rsidRDefault="007D2852">
      <w:pPr>
        <w:pStyle w:val="a3"/>
        <w:spacing w:line="165" w:lineRule="exact"/>
        <w:rPr>
          <w:lang w:eastAsia="zh-CN"/>
        </w:rPr>
      </w:pPr>
      <w:r>
        <w:rPr>
          <w:lang w:eastAsia="zh-CN"/>
        </w:rPr>
        <w:t>故障顶点</w:t>
      </w:r>
      <w:r>
        <w:rPr>
          <w:rFonts w:ascii="Times New Roman" w:eastAsia="Times New Roman" w:hAnsi="Times New Roman" w:cs="Times New Roman"/>
          <w:i/>
          <w:lang w:eastAsia="zh-CN"/>
        </w:rPr>
        <w:t>u</w:t>
      </w:r>
      <w:r>
        <w:rPr>
          <w:lang w:eastAsia="zh-CN"/>
        </w:rPr>
        <w:t>和</w:t>
      </w:r>
      <w:r>
        <w:rPr>
          <w:rFonts w:ascii="Times New Roman" w:eastAsia="Times New Roman" w:hAnsi="Times New Roman" w:cs="Times New Roman"/>
          <w:i/>
          <w:lang w:eastAsia="zh-CN"/>
        </w:rPr>
        <w:t>v</w:t>
      </w:r>
      <w:r>
        <w:rPr>
          <w:lang w:eastAsia="zh-CN"/>
        </w:rPr>
        <w:t>之间的一条无故障路径，其中</w:t>
      </w:r>
      <w:r>
        <w:rPr>
          <w:rFonts w:ascii="Times New Roman" w:eastAsia="Times New Roman" w:hAnsi="Times New Roman" w:cs="Times New Roman"/>
          <w:i/>
          <w:lang w:eastAsia="zh-CN"/>
        </w:rPr>
        <w:t>F</w:t>
      </w:r>
      <w:r>
        <w:rPr>
          <w:lang w:eastAsia="zh-CN"/>
        </w:rPr>
        <w:t>为</w:t>
      </w:r>
      <w:r>
        <w:rPr>
          <w:rFonts w:ascii="Times New Roman" w:eastAsia="Times New Roman" w:hAnsi="Times New Roman" w:cs="Times New Roman"/>
          <w:i/>
          <w:lang w:eastAsia="zh-CN"/>
        </w:rPr>
        <w:t>G</w:t>
      </w:r>
      <w:r>
        <w:rPr>
          <w:lang w:eastAsia="zh-CN"/>
        </w:rPr>
        <w:t>中的故障顶点集合。</w:t>
      </w:r>
    </w:p>
    <w:p w:rsidR="00126D30" w:rsidRDefault="00126D30">
      <w:pPr>
        <w:spacing w:before="7"/>
        <w:rPr>
          <w:rFonts w:ascii="宋体" w:eastAsia="宋体" w:hAnsi="宋体" w:cs="宋体"/>
          <w:sz w:val="20"/>
          <w:szCs w:val="20"/>
          <w:lang w:eastAsia="zh-CN"/>
        </w:rPr>
      </w:pPr>
    </w:p>
    <w:p w:rsidR="00126D30" w:rsidRDefault="007D2852">
      <w:pPr>
        <w:spacing w:line="20" w:lineRule="exact"/>
        <w:ind w:left="111"/>
        <w:rPr>
          <w:rFonts w:ascii="宋体" w:eastAsia="宋体" w:hAnsi="宋体" w:cs="宋体"/>
          <w:sz w:val="2"/>
          <w:szCs w:val="2"/>
        </w:rPr>
      </w:pPr>
      <w:r>
        <w:rPr>
          <w:rFonts w:ascii="宋体" w:eastAsia="宋体" w:hAnsi="宋体" w:cs="宋体"/>
          <w:sz w:val="2"/>
          <w:szCs w:val="2"/>
        </w:rPr>
      </w:r>
      <w:r>
        <w:rPr>
          <w:rFonts w:ascii="宋体" w:eastAsia="宋体" w:hAnsi="宋体" w:cs="宋体"/>
          <w:sz w:val="2"/>
          <w:szCs w:val="2"/>
        </w:rPr>
        <w:pict>
          <v:group id="_x0000_s31033" style="width:440.2pt;height:.8pt;mso-position-horizontal-relative:char;mso-position-vertical-relative:line" coordsize="8804,16">
            <v:group id="_x0000_s31034" style="position:absolute;left:8;top:8;width:8788;height:2" coordorigin="8,8" coordsize="8788,2">
              <v:shape id="_x0000_s31035" style="position:absolute;left:8;top:8;width:8788;height:2" coordorigin="8,8" coordsize="8788,0" path="m8,8r8787,e" filled="f" strokeweight=".28117mm">
                <v:path arrowok="t"/>
              </v:shape>
            </v:group>
            <w10:anchorlock/>
          </v:group>
        </w:pict>
      </w:r>
    </w:p>
    <w:p w:rsidR="00126D30" w:rsidRDefault="007D2852">
      <w:pPr>
        <w:tabs>
          <w:tab w:val="left" w:pos="8953"/>
        </w:tabs>
        <w:spacing w:line="300" w:lineRule="exact"/>
        <w:ind w:left="119"/>
        <w:rPr>
          <w:rFonts w:ascii="Times New Roman" w:eastAsia="Times New Roman" w:hAnsi="Times New Roman" w:cs="Times New Roman"/>
          <w:sz w:val="21"/>
          <w:szCs w:val="21"/>
        </w:rPr>
      </w:pPr>
      <w:bookmarkStart w:id="50" w:name="_bookmark30"/>
      <w:bookmarkEnd w:id="50"/>
      <w:r>
        <w:rPr>
          <w:rFonts w:ascii="黑体" w:eastAsia="黑体" w:hAnsi="黑体" w:cs="黑体"/>
          <w:sz w:val="21"/>
          <w:szCs w:val="21"/>
          <w:u w:val="single" w:color="000000"/>
        </w:rPr>
        <w:t>算法</w:t>
      </w:r>
      <w:r>
        <w:rPr>
          <w:rFonts w:ascii="黑体" w:eastAsia="黑体" w:hAnsi="黑体" w:cs="黑体"/>
          <w:spacing w:val="-60"/>
          <w:sz w:val="21"/>
          <w:szCs w:val="21"/>
          <w:u w:val="single" w:color="000000"/>
        </w:rPr>
        <w:t xml:space="preserve"> </w:t>
      </w:r>
      <w:r>
        <w:rPr>
          <w:rFonts w:ascii="Times New Roman" w:eastAsia="Times New Roman" w:hAnsi="Times New Roman" w:cs="Times New Roman"/>
          <w:b/>
          <w:bCs/>
          <w:sz w:val="21"/>
          <w:szCs w:val="21"/>
          <w:u w:val="single" w:color="000000"/>
        </w:rPr>
        <w:t>2</w:t>
      </w:r>
      <w:r>
        <w:rPr>
          <w:rFonts w:ascii="Times New Roman" w:eastAsia="Times New Roman" w:hAnsi="Times New Roman" w:cs="Times New Roman"/>
          <w:b/>
          <w:bCs/>
          <w:spacing w:val="-8"/>
          <w:sz w:val="21"/>
          <w:szCs w:val="21"/>
          <w:u w:val="single" w:color="000000"/>
        </w:rPr>
        <w:t xml:space="preserve"> </w:t>
      </w:r>
      <w:r>
        <w:rPr>
          <w:rFonts w:ascii="Times New Roman" w:eastAsia="Times New Roman" w:hAnsi="Times New Roman" w:cs="Times New Roman"/>
          <w:sz w:val="21"/>
          <w:szCs w:val="21"/>
          <w:u w:val="single" w:color="000000"/>
        </w:rPr>
        <w:t>GHCFP(</w:t>
      </w:r>
      <w:r>
        <w:rPr>
          <w:rFonts w:ascii="Times New Roman" w:eastAsia="Times New Roman" w:hAnsi="Times New Roman" w:cs="Times New Roman"/>
          <w:i/>
          <w:sz w:val="21"/>
          <w:szCs w:val="21"/>
          <w:u w:val="single" w:color="000000"/>
        </w:rPr>
        <w:t>r</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Times New Roman" w:eastAsia="Times New Roman" w:hAnsi="Times New Roman" w:cs="Times New Roman"/>
          <w:i/>
          <w:sz w:val="21"/>
          <w:szCs w:val="21"/>
          <w:u w:val="single" w:color="000000"/>
        </w:rPr>
        <w:t>u</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Times New Roman" w:eastAsia="Times New Roman" w:hAnsi="Times New Roman" w:cs="Times New Roman"/>
          <w:i/>
          <w:sz w:val="21"/>
          <w:szCs w:val="21"/>
          <w:u w:val="single" w:color="000000"/>
        </w:rPr>
        <w:t>v</w:t>
      </w:r>
      <w:r>
        <w:rPr>
          <w:rFonts w:ascii="Georgia" w:eastAsia="Georgia" w:hAnsi="Georgia" w:cs="Georgia"/>
          <w:sz w:val="21"/>
          <w:szCs w:val="21"/>
          <w:u w:val="single" w:color="000000"/>
        </w:rPr>
        <w:t>,</w:t>
      </w:r>
      <w:r>
        <w:rPr>
          <w:rFonts w:ascii="Georgia" w:eastAsia="Georgia" w:hAnsi="Georgia" w:cs="Georgia"/>
          <w:spacing w:val="-16"/>
          <w:sz w:val="21"/>
          <w:szCs w:val="21"/>
          <w:u w:val="single" w:color="000000"/>
        </w:rPr>
        <w:t xml:space="preserve"> </w:t>
      </w:r>
      <w:r>
        <w:rPr>
          <w:rFonts w:ascii="Times New Roman" w:eastAsia="Times New Roman" w:hAnsi="Times New Roman" w:cs="Times New Roman"/>
          <w:i/>
          <w:spacing w:val="-6"/>
          <w:sz w:val="21"/>
          <w:szCs w:val="21"/>
          <w:u w:val="single" w:color="000000"/>
        </w:rPr>
        <w:t>F</w:t>
      </w:r>
      <w:r>
        <w:rPr>
          <w:rFonts w:ascii="Georgia" w:eastAsia="Georgia" w:hAnsi="Georgia" w:cs="Georgia"/>
          <w:spacing w:val="-6"/>
          <w:sz w:val="21"/>
          <w:szCs w:val="21"/>
          <w:u w:val="single" w:color="000000"/>
        </w:rPr>
        <w:t>,</w:t>
      </w:r>
      <w:r>
        <w:rPr>
          <w:rFonts w:ascii="Georgia" w:eastAsia="Georgia" w:hAnsi="Georgia" w:cs="Georgia"/>
          <w:spacing w:val="-25"/>
          <w:sz w:val="21"/>
          <w:szCs w:val="21"/>
          <w:u w:val="single" w:color="000000"/>
        </w:rPr>
        <w:t xml:space="preserve"> </w:t>
      </w:r>
      <w:r>
        <w:rPr>
          <w:rFonts w:ascii="Times New Roman" w:eastAsia="Times New Roman" w:hAnsi="Times New Roman" w:cs="Times New Roman"/>
          <w:i/>
          <w:sz w:val="21"/>
          <w:szCs w:val="21"/>
          <w:u w:val="single" w:color="000000"/>
        </w:rPr>
        <w:t>G</w:t>
      </w:r>
      <w:r>
        <w:rPr>
          <w:rFonts w:ascii="Times New Roman" w:eastAsia="Times New Roman" w:hAnsi="Times New Roman" w:cs="Times New Roman"/>
          <w:sz w:val="21"/>
          <w:szCs w:val="21"/>
          <w:u w:val="single" w:color="000000"/>
        </w:rPr>
        <w:t>(</w:t>
      </w:r>
      <w:r>
        <w:rPr>
          <w:rFonts w:ascii="Times New Roman" w:eastAsia="Times New Roman" w:hAnsi="Times New Roman" w:cs="Times New Roman"/>
          <w:i/>
          <w:sz w:val="21"/>
          <w:szCs w:val="21"/>
          <w:u w:val="single" w:color="000000"/>
        </w:rPr>
        <w:t>m</w:t>
      </w:r>
      <w:r>
        <w:rPr>
          <w:rFonts w:ascii="Times New Roman" w:eastAsia="Times New Roman" w:hAnsi="Times New Roman" w:cs="Times New Roman"/>
          <w:i/>
          <w:position w:val="-2"/>
          <w:sz w:val="14"/>
          <w:szCs w:val="14"/>
          <w:u w:val="single" w:color="000000"/>
        </w:rPr>
        <w:t>r</w:t>
      </w:r>
      <w:r>
        <w:rPr>
          <w:rFonts w:ascii="Times New Roman" w:eastAsia="Times New Roman" w:hAnsi="Times New Roman" w:cs="Times New Roman"/>
          <w:i/>
          <w:spacing w:val="-24"/>
          <w:position w:val="-2"/>
          <w:sz w:val="14"/>
          <w:szCs w:val="14"/>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Times New Roman" w:eastAsia="Times New Roman" w:hAnsi="Times New Roman" w:cs="Times New Roman"/>
          <w:i/>
          <w:sz w:val="21"/>
          <w:szCs w:val="21"/>
          <w:u w:val="single" w:color="000000"/>
        </w:rPr>
        <w:t>m</w:t>
      </w:r>
      <w:r>
        <w:rPr>
          <w:rFonts w:ascii="Times New Roman" w:eastAsia="Times New Roman" w:hAnsi="Times New Roman" w:cs="Times New Roman"/>
          <w:i/>
          <w:position w:val="-2"/>
          <w:sz w:val="14"/>
          <w:szCs w:val="14"/>
          <w:u w:val="single" w:color="000000"/>
        </w:rPr>
        <w:t>r</w:t>
      </w:r>
      <w:r>
        <w:rPr>
          <w:rFonts w:ascii="Cambria Math" w:eastAsia="Cambria Math" w:hAnsi="Cambria Math" w:cs="Cambria Math"/>
          <w:position w:val="-2"/>
          <w:sz w:val="14"/>
          <w:szCs w:val="14"/>
          <w:u w:val="single" w:color="000000"/>
        </w:rPr>
        <w:t>−</w:t>
      </w:r>
      <w:r>
        <w:rPr>
          <w:rFonts w:ascii="Times New Roman" w:eastAsia="Times New Roman" w:hAnsi="Times New Roman" w:cs="Times New Roman"/>
          <w:position w:val="-2"/>
          <w:sz w:val="14"/>
          <w:szCs w:val="14"/>
          <w:u w:val="single" w:color="000000"/>
        </w:rPr>
        <w:t>1</w:t>
      </w:r>
      <w:r>
        <w:rPr>
          <w:rFonts w:ascii="Times New Roman" w:eastAsia="Times New Roman" w:hAnsi="Times New Roman" w:cs="Times New Roman"/>
          <w:spacing w:val="-27"/>
          <w:position w:val="-2"/>
          <w:sz w:val="14"/>
          <w:szCs w:val="14"/>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Times New Roman" w:eastAsia="Times New Roman" w:hAnsi="Times New Roman" w:cs="Times New Roman"/>
          <w:i/>
          <w:sz w:val="21"/>
          <w:szCs w:val="21"/>
          <w:u w:val="single" w:color="000000"/>
        </w:rPr>
        <w:t>m</w:t>
      </w:r>
      <w:r>
        <w:rPr>
          <w:rFonts w:ascii="Times New Roman" w:eastAsia="Times New Roman" w:hAnsi="Times New Roman" w:cs="Times New Roman"/>
          <w:position w:val="-2"/>
          <w:sz w:val="14"/>
          <w:szCs w:val="14"/>
          <w:u w:val="single" w:color="000000"/>
        </w:rPr>
        <w:t>1</w:t>
      </w:r>
      <w:r>
        <w:rPr>
          <w:rFonts w:ascii="Times New Roman" w:eastAsia="Times New Roman" w:hAnsi="Times New Roman" w:cs="Times New Roman"/>
          <w:spacing w:val="-27"/>
          <w:position w:val="-2"/>
          <w:sz w:val="14"/>
          <w:szCs w:val="14"/>
          <w:u w:val="single" w:color="000000"/>
        </w:rPr>
        <w:t xml:space="preserve"> </w:t>
      </w:r>
      <w:r>
        <w:rPr>
          <w:rFonts w:ascii="Times New Roman" w:eastAsia="Times New Roman" w:hAnsi="Times New Roman" w:cs="Times New Roman"/>
          <w:sz w:val="21"/>
          <w:szCs w:val="21"/>
          <w:u w:val="single" w:color="000000"/>
        </w:rPr>
        <w:t xml:space="preserve">)) </w:t>
      </w:r>
      <w:r>
        <w:rPr>
          <w:rFonts w:ascii="Times New Roman" w:eastAsia="Times New Roman" w:hAnsi="Times New Roman" w:cs="Times New Roman"/>
          <w:sz w:val="21"/>
          <w:szCs w:val="21"/>
          <w:u w:val="single" w:color="000000"/>
        </w:rPr>
        <w:tab/>
      </w:r>
    </w:p>
    <w:p w:rsidR="00126D30" w:rsidRDefault="007D2852">
      <w:pPr>
        <w:spacing w:line="117" w:lineRule="auto"/>
        <w:ind w:left="476" w:hanging="357"/>
        <w:rPr>
          <w:rFonts w:ascii="宋体" w:eastAsia="宋体" w:hAnsi="宋体" w:cs="宋体"/>
          <w:sz w:val="21"/>
          <w:szCs w:val="21"/>
          <w:lang w:eastAsia="zh-CN"/>
        </w:rPr>
      </w:pPr>
      <w:r>
        <w:rPr>
          <w:rFonts w:ascii="黑体" w:eastAsia="黑体" w:hAnsi="黑体" w:cs="黑体"/>
          <w:sz w:val="21"/>
          <w:szCs w:val="21"/>
          <w:lang w:eastAsia="zh-CN"/>
        </w:rPr>
        <w:t>输入</w:t>
      </w:r>
      <w:r>
        <w:rPr>
          <w:rFonts w:ascii="Times New Roman" w:eastAsia="Times New Roman" w:hAnsi="Times New Roman" w:cs="Times New Roman"/>
          <w:b/>
          <w:bCs/>
          <w:sz w:val="21"/>
          <w:szCs w:val="21"/>
          <w:lang w:eastAsia="zh-CN"/>
        </w:rPr>
        <w:t>:</w:t>
      </w:r>
      <w:r>
        <w:rPr>
          <w:rFonts w:ascii="Times New Roman" w:eastAsia="Times New Roman" w:hAnsi="Times New Roman" w:cs="Times New Roman"/>
          <w:b/>
          <w:bCs/>
          <w:spacing w:val="49"/>
          <w:sz w:val="21"/>
          <w:szCs w:val="21"/>
          <w:lang w:eastAsia="zh-CN"/>
        </w:rPr>
        <w:t xml:space="preserve"> </w:t>
      </w:r>
      <w:r>
        <w:rPr>
          <w:rFonts w:ascii="Times New Roman" w:eastAsia="Times New Roman" w:hAnsi="Times New Roman" w:cs="Times New Roman"/>
          <w:i/>
          <w:sz w:val="21"/>
          <w:szCs w:val="21"/>
          <w:lang w:eastAsia="zh-CN"/>
        </w:rPr>
        <w:t>r</w:t>
      </w:r>
      <w:r>
        <w:rPr>
          <w:rFonts w:ascii="Times New Roman" w:eastAsia="Times New Roman" w:hAnsi="Times New Roman" w:cs="Times New Roman"/>
          <w:sz w:val="21"/>
          <w:szCs w:val="21"/>
          <w:lang w:eastAsia="zh-CN"/>
        </w:rPr>
        <w:t>-</w:t>
      </w:r>
      <w:r>
        <w:rPr>
          <w:rFonts w:ascii="宋体" w:eastAsia="宋体" w:hAnsi="宋体" w:cs="宋体"/>
          <w:sz w:val="21"/>
          <w:szCs w:val="21"/>
          <w:lang w:eastAsia="zh-CN"/>
        </w:rPr>
        <w:t>维广义超立方体</w:t>
      </w:r>
      <w:r>
        <w:rPr>
          <w:rFonts w:ascii="Times New Roman" w:eastAsia="Times New Roman" w:hAnsi="Times New Roman" w:cs="Times New Roman"/>
          <w:i/>
          <w:sz w:val="21"/>
          <w:szCs w:val="21"/>
          <w:lang w:eastAsia="zh-CN"/>
        </w:rPr>
        <w:t>G</w:t>
      </w:r>
      <w:r>
        <w:rPr>
          <w:rFonts w:ascii="Times New Roman" w:eastAsia="Times New Roman" w:hAnsi="Times New Roman" w:cs="Times New Roman"/>
          <w:sz w:val="21"/>
          <w:szCs w:val="21"/>
          <w:lang w:eastAsia="zh-CN"/>
        </w:rPr>
        <w:t>(</w:t>
      </w:r>
      <w:r>
        <w:rPr>
          <w:rFonts w:ascii="Times New Roman" w:eastAsia="Times New Roman" w:hAnsi="Times New Roman" w:cs="Times New Roman"/>
          <w:i/>
          <w:sz w:val="21"/>
          <w:szCs w:val="21"/>
          <w:lang w:eastAsia="zh-CN"/>
        </w:rPr>
        <w:t>m</w:t>
      </w:r>
      <w:r>
        <w:rPr>
          <w:rFonts w:ascii="Times New Roman" w:eastAsia="Times New Roman" w:hAnsi="Times New Roman" w:cs="Times New Roman"/>
          <w:i/>
          <w:position w:val="-2"/>
          <w:sz w:val="14"/>
          <w:szCs w:val="14"/>
          <w:lang w:eastAsia="zh-CN"/>
        </w:rPr>
        <w:t>r</w:t>
      </w:r>
      <w:r>
        <w:rPr>
          <w:rFonts w:ascii="Times New Roman" w:eastAsia="Times New Roman" w:hAnsi="Times New Roman" w:cs="Times New Roman"/>
          <w:i/>
          <w:spacing w:val="-23"/>
          <w:position w:val="-2"/>
          <w:sz w:val="14"/>
          <w:szCs w:val="14"/>
          <w:lang w:eastAsia="zh-CN"/>
        </w:rPr>
        <w:t xml:space="preserve"> </w:t>
      </w:r>
      <w:r>
        <w:rPr>
          <w:rFonts w:ascii="Georgia" w:eastAsia="Georgia" w:hAnsi="Georgia" w:cs="Georgia"/>
          <w:sz w:val="21"/>
          <w:szCs w:val="21"/>
          <w:lang w:eastAsia="zh-CN"/>
        </w:rPr>
        <w:t>,</w:t>
      </w:r>
      <w:r>
        <w:rPr>
          <w:rFonts w:ascii="Georgia" w:eastAsia="Georgia" w:hAnsi="Georgia" w:cs="Georgia"/>
          <w:spacing w:val="-17"/>
          <w:sz w:val="21"/>
          <w:szCs w:val="21"/>
          <w:lang w:eastAsia="zh-CN"/>
        </w:rPr>
        <w:t xml:space="preserve"> </w:t>
      </w:r>
      <w:r>
        <w:rPr>
          <w:rFonts w:ascii="Times New Roman" w:eastAsia="Times New Roman" w:hAnsi="Times New Roman" w:cs="Times New Roman"/>
          <w:i/>
          <w:sz w:val="21"/>
          <w:szCs w:val="21"/>
          <w:lang w:eastAsia="zh-CN"/>
        </w:rPr>
        <w:t>m</w:t>
      </w:r>
      <w:r>
        <w:rPr>
          <w:rFonts w:ascii="Times New Roman" w:eastAsia="Times New Roman" w:hAnsi="Times New Roman" w:cs="Times New Roman"/>
          <w:i/>
          <w:position w:val="-2"/>
          <w:sz w:val="14"/>
          <w:szCs w:val="14"/>
          <w:lang w:eastAsia="zh-CN"/>
        </w:rPr>
        <w:t>r</w:t>
      </w:r>
      <w:r>
        <w:rPr>
          <w:rFonts w:ascii="Cambria Math" w:eastAsia="Cambria Math" w:hAnsi="Cambria Math" w:cs="Cambria Math"/>
          <w:position w:val="-2"/>
          <w:sz w:val="14"/>
          <w:szCs w:val="14"/>
          <w:lang w:eastAsia="zh-CN"/>
        </w:rPr>
        <w:t>−</w:t>
      </w:r>
      <w:r>
        <w:rPr>
          <w:rFonts w:ascii="Times New Roman" w:eastAsia="Times New Roman" w:hAnsi="Times New Roman" w:cs="Times New Roman"/>
          <w:position w:val="-2"/>
          <w:sz w:val="14"/>
          <w:szCs w:val="14"/>
          <w:lang w:eastAsia="zh-CN"/>
        </w:rPr>
        <w:t>1</w:t>
      </w:r>
      <w:r>
        <w:rPr>
          <w:rFonts w:ascii="Georgia" w:eastAsia="Georgia" w:hAnsi="Georgia" w:cs="Georgia"/>
          <w:sz w:val="21"/>
          <w:szCs w:val="21"/>
          <w:lang w:eastAsia="zh-CN"/>
        </w:rPr>
        <w:t>,</w:t>
      </w:r>
      <w:r>
        <w:rPr>
          <w:rFonts w:ascii="Georgia" w:eastAsia="Georgia" w:hAnsi="Georgia" w:cs="Georgia"/>
          <w:spacing w:val="-17"/>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17"/>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17"/>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17"/>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17"/>
          <w:sz w:val="21"/>
          <w:szCs w:val="21"/>
          <w:lang w:eastAsia="zh-CN"/>
        </w:rPr>
        <w:t xml:space="preserve"> </w:t>
      </w:r>
      <w:r>
        <w:rPr>
          <w:rFonts w:ascii="Times New Roman" w:eastAsia="Times New Roman" w:hAnsi="Times New Roman" w:cs="Times New Roman"/>
          <w:i/>
          <w:spacing w:val="2"/>
          <w:sz w:val="21"/>
          <w:szCs w:val="21"/>
          <w:lang w:eastAsia="zh-CN"/>
        </w:rPr>
        <w:t>m</w:t>
      </w:r>
      <w:r>
        <w:rPr>
          <w:rFonts w:ascii="Times New Roman" w:eastAsia="Times New Roman" w:hAnsi="Times New Roman" w:cs="Times New Roman"/>
          <w:spacing w:val="2"/>
          <w:position w:val="-2"/>
          <w:sz w:val="14"/>
          <w:szCs w:val="14"/>
          <w:lang w:eastAsia="zh-CN"/>
        </w:rPr>
        <w:t>1</w:t>
      </w:r>
      <w:r>
        <w:rPr>
          <w:rFonts w:ascii="Times New Roman" w:eastAsia="Times New Roman" w:hAnsi="Times New Roman" w:cs="Times New Roman"/>
          <w:spacing w:val="2"/>
          <w:sz w:val="21"/>
          <w:szCs w:val="21"/>
          <w:lang w:eastAsia="zh-CN"/>
        </w:rPr>
        <w:t>)</w:t>
      </w:r>
      <w:r>
        <w:rPr>
          <w:rFonts w:ascii="宋体" w:eastAsia="宋体" w:hAnsi="宋体" w:cs="宋体"/>
          <w:spacing w:val="2"/>
          <w:sz w:val="21"/>
          <w:szCs w:val="21"/>
          <w:lang w:eastAsia="zh-CN"/>
        </w:rPr>
        <w:t>，一个故障顶点集合</w:t>
      </w:r>
      <w:r>
        <w:rPr>
          <w:rFonts w:ascii="Times New Roman" w:eastAsia="Times New Roman" w:hAnsi="Times New Roman" w:cs="Times New Roman"/>
          <w:i/>
          <w:spacing w:val="2"/>
          <w:sz w:val="21"/>
          <w:szCs w:val="21"/>
          <w:lang w:eastAsia="zh-CN"/>
        </w:rPr>
        <w:t>F</w:t>
      </w:r>
      <w:r>
        <w:rPr>
          <w:rFonts w:ascii="Times New Roman" w:eastAsia="Times New Roman" w:hAnsi="Times New Roman" w:cs="Times New Roman"/>
          <w:i/>
          <w:spacing w:val="23"/>
          <w:sz w:val="21"/>
          <w:szCs w:val="21"/>
          <w:lang w:eastAsia="zh-CN"/>
        </w:rPr>
        <w:t xml:space="preserve"> </w:t>
      </w:r>
      <w:r>
        <w:rPr>
          <w:rFonts w:ascii="Cambria Math" w:eastAsia="Cambria Math" w:hAnsi="Cambria Math" w:cs="Cambria Math"/>
          <w:sz w:val="21"/>
          <w:szCs w:val="21"/>
          <w:lang w:eastAsia="zh-CN"/>
        </w:rPr>
        <w:t>⊂</w:t>
      </w:r>
      <w:r>
        <w:rPr>
          <w:rFonts w:ascii="Cambria Math" w:eastAsia="Cambria Math" w:hAnsi="Cambria Math" w:cs="Cambria Math"/>
          <w:spacing w:val="18"/>
          <w:sz w:val="21"/>
          <w:szCs w:val="21"/>
          <w:lang w:eastAsia="zh-CN"/>
        </w:rPr>
        <w:t xml:space="preserve"> </w:t>
      </w:r>
      <w:r>
        <w:rPr>
          <w:rFonts w:ascii="Times New Roman" w:eastAsia="Times New Roman" w:hAnsi="Times New Roman" w:cs="Times New Roman"/>
          <w:i/>
          <w:spacing w:val="2"/>
          <w:sz w:val="21"/>
          <w:szCs w:val="21"/>
          <w:lang w:eastAsia="zh-CN"/>
        </w:rPr>
        <w:t>V</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i/>
          <w:spacing w:val="2"/>
          <w:sz w:val="21"/>
          <w:szCs w:val="21"/>
          <w:lang w:eastAsia="zh-CN"/>
        </w:rPr>
        <w:t>G</w:t>
      </w:r>
      <w:r>
        <w:rPr>
          <w:rFonts w:ascii="Times New Roman" w:eastAsia="Times New Roman" w:hAnsi="Times New Roman" w:cs="Times New Roman"/>
          <w:spacing w:val="2"/>
          <w:sz w:val="21"/>
          <w:szCs w:val="21"/>
          <w:lang w:eastAsia="zh-CN"/>
        </w:rPr>
        <w:t>)</w:t>
      </w:r>
      <w:r>
        <w:rPr>
          <w:rFonts w:ascii="宋体" w:eastAsia="宋体" w:hAnsi="宋体" w:cs="宋体"/>
          <w:spacing w:val="2"/>
          <w:sz w:val="21"/>
          <w:szCs w:val="21"/>
          <w:lang w:eastAsia="zh-CN"/>
        </w:rPr>
        <w:t>，两个不同的无故障顶</w:t>
      </w:r>
      <w:r>
        <w:rPr>
          <w:rFonts w:ascii="宋体" w:eastAsia="宋体" w:hAnsi="宋体" w:cs="宋体"/>
          <w:sz w:val="21"/>
          <w:szCs w:val="21"/>
          <w:lang w:eastAsia="zh-CN"/>
        </w:rPr>
        <w:t xml:space="preserve"> </w:t>
      </w:r>
      <w:r>
        <w:rPr>
          <w:rFonts w:ascii="宋体" w:eastAsia="宋体" w:hAnsi="宋体" w:cs="宋体"/>
          <w:sz w:val="21"/>
          <w:szCs w:val="21"/>
          <w:lang w:eastAsia="zh-CN"/>
        </w:rPr>
        <w:t>点</w:t>
      </w:r>
      <w:r>
        <w:rPr>
          <w:rFonts w:ascii="Times New Roman" w:eastAsia="Times New Roman" w:hAnsi="Times New Roman" w:cs="Times New Roman"/>
          <w:i/>
          <w:sz w:val="21"/>
          <w:szCs w:val="21"/>
          <w:lang w:eastAsia="zh-CN"/>
        </w:rPr>
        <w:t>u</w:t>
      </w:r>
      <w:r>
        <w:rPr>
          <w:rFonts w:ascii="Times New Roman" w:eastAsia="Times New Roman" w:hAnsi="Times New Roman" w:cs="Times New Roman"/>
          <w:i/>
          <w:spacing w:val="-1"/>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1"/>
          <w:sz w:val="21"/>
          <w:szCs w:val="21"/>
          <w:lang w:eastAsia="zh-CN"/>
        </w:rPr>
        <w:t xml:space="preserve"> </w:t>
      </w:r>
      <w:r>
        <w:rPr>
          <w:rFonts w:ascii="Times New Roman" w:eastAsia="Times New Roman" w:hAnsi="Times New Roman" w:cs="Times New Roman"/>
          <w:i/>
          <w:spacing w:val="2"/>
          <w:sz w:val="21"/>
          <w:szCs w:val="21"/>
          <w:lang w:eastAsia="zh-CN"/>
        </w:rPr>
        <w:t>u</w:t>
      </w:r>
      <w:r>
        <w:rPr>
          <w:rFonts w:ascii="Times New Roman" w:eastAsia="Times New Roman" w:hAnsi="Times New Roman" w:cs="Times New Roman"/>
          <w:i/>
          <w:spacing w:val="2"/>
          <w:position w:val="-2"/>
          <w:sz w:val="14"/>
          <w:szCs w:val="14"/>
          <w:lang w:eastAsia="zh-CN"/>
        </w:rPr>
        <w:t>r</w:t>
      </w:r>
      <w:r>
        <w:rPr>
          <w:rFonts w:ascii="Times New Roman" w:eastAsia="Times New Roman" w:hAnsi="Times New Roman" w:cs="Times New Roman"/>
          <w:i/>
          <w:spacing w:val="2"/>
          <w:sz w:val="21"/>
          <w:szCs w:val="21"/>
          <w:lang w:eastAsia="zh-CN"/>
        </w:rPr>
        <w:t>u</w:t>
      </w:r>
      <w:r>
        <w:rPr>
          <w:rFonts w:ascii="Times New Roman" w:eastAsia="Times New Roman" w:hAnsi="Times New Roman" w:cs="Times New Roman"/>
          <w:i/>
          <w:spacing w:val="2"/>
          <w:position w:val="-2"/>
          <w:sz w:val="14"/>
          <w:szCs w:val="14"/>
          <w:lang w:eastAsia="zh-CN"/>
        </w:rPr>
        <w:t>r</w:t>
      </w:r>
      <w:r>
        <w:rPr>
          <w:rFonts w:ascii="Cambria Math" w:eastAsia="Cambria Math" w:hAnsi="Cambria Math" w:cs="Cambria Math"/>
          <w:spacing w:val="2"/>
          <w:position w:val="-2"/>
          <w:sz w:val="14"/>
          <w:szCs w:val="14"/>
          <w:lang w:eastAsia="zh-CN"/>
        </w:rPr>
        <w:t>−</w:t>
      </w:r>
      <w:r>
        <w:rPr>
          <w:rFonts w:ascii="Times New Roman" w:eastAsia="Times New Roman" w:hAnsi="Times New Roman" w:cs="Times New Roman"/>
          <w:spacing w:val="2"/>
          <w:position w:val="-2"/>
          <w:sz w:val="14"/>
          <w:szCs w:val="14"/>
          <w:lang w:eastAsia="zh-CN"/>
        </w:rPr>
        <w:t>1</w:t>
      </w:r>
      <w:r>
        <w:rPr>
          <w:rFonts w:ascii="Times New Roman" w:eastAsia="Times New Roman" w:hAnsi="Times New Roman" w:cs="Times New Roman"/>
          <w:spacing w:val="4"/>
          <w:position w:val="-2"/>
          <w:sz w:val="14"/>
          <w:szCs w:val="14"/>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Times New Roman" w:eastAsia="Times New Roman" w:hAnsi="Times New Roman" w:cs="Times New Roman"/>
          <w:i/>
          <w:sz w:val="21"/>
          <w:szCs w:val="21"/>
          <w:lang w:eastAsia="zh-CN"/>
        </w:rPr>
        <w:t>u</w:t>
      </w:r>
      <w:r>
        <w:rPr>
          <w:rFonts w:ascii="Times New Roman" w:eastAsia="Times New Roman" w:hAnsi="Times New Roman" w:cs="Times New Roman"/>
          <w:position w:val="-2"/>
          <w:sz w:val="14"/>
          <w:szCs w:val="14"/>
          <w:lang w:eastAsia="zh-CN"/>
        </w:rPr>
        <w:t>1</w:t>
      </w:r>
      <w:r>
        <w:rPr>
          <w:rFonts w:ascii="Times New Roman" w:eastAsia="Times New Roman" w:hAnsi="Times New Roman" w:cs="Times New Roman"/>
          <w:spacing w:val="21"/>
          <w:position w:val="-2"/>
          <w:sz w:val="14"/>
          <w:szCs w:val="14"/>
          <w:lang w:eastAsia="zh-CN"/>
        </w:rPr>
        <w:t xml:space="preserve"> </w:t>
      </w:r>
      <w:r>
        <w:rPr>
          <w:rFonts w:ascii="宋体" w:eastAsia="宋体" w:hAnsi="宋体" w:cs="宋体"/>
          <w:sz w:val="21"/>
          <w:szCs w:val="21"/>
          <w:lang w:eastAsia="zh-CN"/>
        </w:rPr>
        <w:t>和</w:t>
      </w:r>
      <w:r>
        <w:rPr>
          <w:rFonts w:ascii="Times New Roman" w:eastAsia="Times New Roman" w:hAnsi="Times New Roman" w:cs="Times New Roman"/>
          <w:i/>
          <w:sz w:val="21"/>
          <w:szCs w:val="21"/>
          <w:lang w:eastAsia="zh-CN"/>
        </w:rPr>
        <w:t>v</w:t>
      </w:r>
      <w:r>
        <w:rPr>
          <w:rFonts w:ascii="Times New Roman" w:eastAsia="Times New Roman" w:hAnsi="Times New Roman" w:cs="Times New Roman"/>
          <w:i/>
          <w:spacing w:val="-1"/>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1"/>
          <w:sz w:val="21"/>
          <w:szCs w:val="21"/>
          <w:lang w:eastAsia="zh-CN"/>
        </w:rPr>
        <w:t xml:space="preserve"> </w:t>
      </w:r>
      <w:r>
        <w:rPr>
          <w:rFonts w:ascii="Times New Roman" w:eastAsia="Times New Roman" w:hAnsi="Times New Roman" w:cs="Times New Roman"/>
          <w:i/>
          <w:spacing w:val="2"/>
          <w:sz w:val="21"/>
          <w:szCs w:val="21"/>
          <w:lang w:eastAsia="zh-CN"/>
        </w:rPr>
        <w:t>v</w:t>
      </w:r>
      <w:r>
        <w:rPr>
          <w:rFonts w:ascii="Times New Roman" w:eastAsia="Times New Roman" w:hAnsi="Times New Roman" w:cs="Times New Roman"/>
          <w:i/>
          <w:spacing w:val="2"/>
          <w:position w:val="-2"/>
          <w:sz w:val="14"/>
          <w:szCs w:val="14"/>
          <w:lang w:eastAsia="zh-CN"/>
        </w:rPr>
        <w:t>r</w:t>
      </w:r>
      <w:r>
        <w:rPr>
          <w:rFonts w:ascii="Times New Roman" w:eastAsia="Times New Roman" w:hAnsi="Times New Roman" w:cs="Times New Roman"/>
          <w:i/>
          <w:spacing w:val="2"/>
          <w:sz w:val="21"/>
          <w:szCs w:val="21"/>
          <w:lang w:eastAsia="zh-CN"/>
        </w:rPr>
        <w:t>v</w:t>
      </w:r>
      <w:r>
        <w:rPr>
          <w:rFonts w:ascii="Times New Roman" w:eastAsia="Times New Roman" w:hAnsi="Times New Roman" w:cs="Times New Roman"/>
          <w:i/>
          <w:spacing w:val="2"/>
          <w:position w:val="-2"/>
          <w:sz w:val="14"/>
          <w:szCs w:val="14"/>
          <w:lang w:eastAsia="zh-CN"/>
        </w:rPr>
        <w:t>r</w:t>
      </w:r>
      <w:r>
        <w:rPr>
          <w:rFonts w:ascii="Cambria Math" w:eastAsia="Cambria Math" w:hAnsi="Cambria Math" w:cs="Cambria Math"/>
          <w:spacing w:val="2"/>
          <w:position w:val="-2"/>
          <w:sz w:val="14"/>
          <w:szCs w:val="14"/>
          <w:lang w:eastAsia="zh-CN"/>
        </w:rPr>
        <w:t>−</w:t>
      </w:r>
      <w:r>
        <w:rPr>
          <w:rFonts w:ascii="Times New Roman" w:eastAsia="Times New Roman" w:hAnsi="Times New Roman" w:cs="Times New Roman"/>
          <w:spacing w:val="2"/>
          <w:position w:val="-2"/>
          <w:sz w:val="14"/>
          <w:szCs w:val="14"/>
          <w:lang w:eastAsia="zh-CN"/>
        </w:rPr>
        <w:t>1</w:t>
      </w:r>
      <w:r>
        <w:rPr>
          <w:rFonts w:ascii="Times New Roman" w:eastAsia="Times New Roman" w:hAnsi="Times New Roman" w:cs="Times New Roman"/>
          <w:spacing w:val="4"/>
          <w:position w:val="-2"/>
          <w:sz w:val="14"/>
          <w:szCs w:val="14"/>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Georgia" w:eastAsia="Georgia" w:hAnsi="Georgia" w:cs="Georgia"/>
          <w:sz w:val="21"/>
          <w:szCs w:val="21"/>
          <w:lang w:eastAsia="zh-CN"/>
        </w:rPr>
        <w:t>.</w:t>
      </w:r>
      <w:r>
        <w:rPr>
          <w:rFonts w:ascii="Georgia" w:eastAsia="Georgia" w:hAnsi="Georgia" w:cs="Georgia"/>
          <w:spacing w:val="-20"/>
          <w:sz w:val="21"/>
          <w:szCs w:val="21"/>
          <w:lang w:eastAsia="zh-CN"/>
        </w:rPr>
        <w:t xml:space="preserve"> </w:t>
      </w:r>
      <w:r>
        <w:rPr>
          <w:rFonts w:ascii="Times New Roman" w:eastAsia="Times New Roman" w:hAnsi="Times New Roman" w:cs="Times New Roman"/>
          <w:i/>
          <w:spacing w:val="-4"/>
          <w:sz w:val="21"/>
          <w:szCs w:val="21"/>
          <w:lang w:eastAsia="zh-CN"/>
        </w:rPr>
        <w:t>v</w:t>
      </w:r>
      <w:r>
        <w:rPr>
          <w:rFonts w:ascii="Times New Roman" w:eastAsia="Times New Roman" w:hAnsi="Times New Roman" w:cs="Times New Roman"/>
          <w:spacing w:val="-4"/>
          <w:position w:val="-2"/>
          <w:sz w:val="14"/>
          <w:szCs w:val="14"/>
          <w:lang w:eastAsia="zh-CN"/>
        </w:rPr>
        <w:t>1</w:t>
      </w:r>
      <w:r>
        <w:rPr>
          <w:rFonts w:ascii="宋体" w:eastAsia="宋体" w:hAnsi="宋体" w:cs="宋体"/>
          <w:spacing w:val="-4"/>
          <w:sz w:val="21"/>
          <w:szCs w:val="21"/>
          <w:lang w:eastAsia="zh-CN"/>
        </w:rPr>
        <w:t>。</w:t>
      </w:r>
    </w:p>
    <w:p w:rsidR="00126D30" w:rsidRDefault="007D2852">
      <w:pPr>
        <w:spacing w:line="321" w:lineRule="exact"/>
        <w:ind w:left="119"/>
        <w:rPr>
          <w:rFonts w:ascii="宋体" w:eastAsia="宋体" w:hAnsi="宋体" w:cs="宋体"/>
          <w:sz w:val="21"/>
          <w:szCs w:val="21"/>
          <w:lang w:eastAsia="zh-CN"/>
        </w:rPr>
      </w:pPr>
      <w:r>
        <w:rPr>
          <w:rFonts w:ascii="黑体" w:eastAsia="黑体" w:hAnsi="黑体" w:cs="黑体"/>
          <w:sz w:val="21"/>
          <w:szCs w:val="21"/>
          <w:lang w:eastAsia="zh-CN"/>
        </w:rPr>
        <w:t>输出</w:t>
      </w:r>
      <w:r>
        <w:rPr>
          <w:rFonts w:ascii="Times New Roman" w:eastAsia="Times New Roman" w:hAnsi="Times New Roman" w:cs="Times New Roman"/>
          <w:b/>
          <w:bCs/>
          <w:sz w:val="21"/>
          <w:szCs w:val="21"/>
          <w:lang w:eastAsia="zh-CN"/>
        </w:rPr>
        <w:t xml:space="preserve">: </w:t>
      </w:r>
      <w:r>
        <w:rPr>
          <w:rFonts w:ascii="Times New Roman" w:eastAsia="Times New Roman" w:hAnsi="Times New Roman" w:cs="Times New Roman"/>
          <w:i/>
          <w:sz w:val="21"/>
          <w:szCs w:val="21"/>
          <w:lang w:eastAsia="zh-CN"/>
        </w:rPr>
        <w:t xml:space="preserve">G </w:t>
      </w:r>
      <w:r>
        <w:rPr>
          <w:rFonts w:ascii="Cambria Math" w:eastAsia="Cambria Math" w:hAnsi="Cambria Math" w:cs="Cambria Math"/>
          <w:sz w:val="21"/>
          <w:szCs w:val="21"/>
          <w:lang w:eastAsia="zh-CN"/>
        </w:rPr>
        <w:t>−</w:t>
      </w:r>
      <w:r>
        <w:rPr>
          <w:rFonts w:ascii="Cambria Math" w:eastAsia="Cambria Math" w:hAnsi="Cambria Math" w:cs="Cambria Math"/>
          <w:spacing w:val="16"/>
          <w:sz w:val="21"/>
          <w:szCs w:val="21"/>
          <w:lang w:eastAsia="zh-CN"/>
        </w:rPr>
        <w:t xml:space="preserve"> </w:t>
      </w:r>
      <w:r>
        <w:rPr>
          <w:rFonts w:ascii="Times New Roman" w:eastAsia="Times New Roman" w:hAnsi="Times New Roman" w:cs="Times New Roman"/>
          <w:i/>
          <w:sz w:val="21"/>
          <w:szCs w:val="21"/>
          <w:lang w:eastAsia="zh-CN"/>
        </w:rPr>
        <w:t>F</w:t>
      </w:r>
      <w:r>
        <w:rPr>
          <w:rFonts w:ascii="宋体" w:eastAsia="宋体" w:hAnsi="宋体" w:cs="宋体"/>
          <w:sz w:val="21"/>
          <w:szCs w:val="21"/>
          <w:lang w:eastAsia="zh-CN"/>
        </w:rPr>
        <w:t>中一条从</w:t>
      </w:r>
      <w:r>
        <w:rPr>
          <w:rFonts w:ascii="Times New Roman" w:eastAsia="Times New Roman" w:hAnsi="Times New Roman" w:cs="Times New Roman"/>
          <w:i/>
          <w:sz w:val="21"/>
          <w:szCs w:val="21"/>
          <w:lang w:eastAsia="zh-CN"/>
        </w:rPr>
        <w:t>u</w:t>
      </w:r>
      <w:r>
        <w:rPr>
          <w:rFonts w:ascii="宋体" w:eastAsia="宋体" w:hAnsi="宋体" w:cs="宋体"/>
          <w:sz w:val="21"/>
          <w:szCs w:val="21"/>
          <w:lang w:eastAsia="zh-CN"/>
        </w:rPr>
        <w:t>到</w:t>
      </w:r>
      <w:r>
        <w:rPr>
          <w:rFonts w:ascii="Times New Roman" w:eastAsia="Times New Roman" w:hAnsi="Times New Roman" w:cs="Times New Roman"/>
          <w:i/>
          <w:sz w:val="21"/>
          <w:szCs w:val="21"/>
          <w:lang w:eastAsia="zh-CN"/>
        </w:rPr>
        <w:t>v</w:t>
      </w:r>
      <w:r>
        <w:rPr>
          <w:rFonts w:ascii="宋体" w:eastAsia="宋体" w:hAnsi="宋体" w:cs="宋体"/>
          <w:sz w:val="21"/>
          <w:szCs w:val="21"/>
          <w:lang w:eastAsia="zh-CN"/>
        </w:rPr>
        <w:t>的无故障路径。</w:t>
      </w:r>
    </w:p>
    <w:p w:rsidR="00126D30" w:rsidRDefault="007D2852">
      <w:pPr>
        <w:spacing w:line="175" w:lineRule="exact"/>
        <w:ind w:left="230"/>
        <w:rPr>
          <w:rFonts w:ascii="Times New Roman" w:eastAsia="Times New Roman" w:hAnsi="Times New Roman" w:cs="Times New Roman"/>
          <w:sz w:val="21"/>
          <w:szCs w:val="21"/>
        </w:rPr>
      </w:pPr>
      <w:r>
        <w:rPr>
          <w:rFonts w:ascii="Times New Roman" w:eastAsia="Times New Roman" w:hAnsi="Times New Roman" w:cs="Times New Roman"/>
          <w:sz w:val="18"/>
          <w:szCs w:val="18"/>
        </w:rPr>
        <w:t xml:space="preserve">1: </w:t>
      </w:r>
      <w:r>
        <w:rPr>
          <w:rFonts w:ascii="Times New Roman" w:eastAsia="Times New Roman" w:hAnsi="Times New Roman" w:cs="Times New Roman"/>
          <w:spacing w:val="7"/>
          <w:sz w:val="18"/>
          <w:szCs w:val="18"/>
        </w:rPr>
        <w:t xml:space="preserve"> </w:t>
      </w:r>
      <w:r>
        <w:rPr>
          <w:rFonts w:ascii="Times New Roman" w:eastAsia="Times New Roman" w:hAnsi="Times New Roman" w:cs="Times New Roman"/>
          <w:b/>
          <w:bCs/>
          <w:sz w:val="21"/>
          <w:szCs w:val="21"/>
        </w:rPr>
        <w:t xml:space="preserve">function </w:t>
      </w:r>
      <w:r>
        <w:rPr>
          <w:rFonts w:ascii="Times New Roman" w:eastAsia="Times New Roman" w:hAnsi="Times New Roman" w:cs="Times New Roman"/>
          <w:spacing w:val="4"/>
          <w:sz w:val="21"/>
          <w:szCs w:val="21"/>
        </w:rPr>
        <w:t>GHCFP(</w:t>
      </w:r>
      <w:r>
        <w:rPr>
          <w:rFonts w:ascii="Times New Roman" w:eastAsia="Times New Roman" w:hAnsi="Times New Roman" w:cs="Times New Roman"/>
          <w:i/>
          <w:spacing w:val="4"/>
          <w:sz w:val="21"/>
          <w:szCs w:val="21"/>
        </w:rPr>
        <w:t>r</w:t>
      </w:r>
      <w:r>
        <w:rPr>
          <w:rFonts w:ascii="Georgia" w:eastAsia="Georgia" w:hAnsi="Georgia" w:cs="Georgia"/>
          <w:spacing w:val="4"/>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i/>
          <w:sz w:val="21"/>
          <w:szCs w:val="21"/>
        </w:rPr>
        <w:t>v</w:t>
      </w:r>
      <w:r>
        <w:rPr>
          <w:rFonts w:ascii="Georgia" w:eastAsia="Georgia" w:hAnsi="Georgia" w:cs="Georgia"/>
          <w:sz w:val="21"/>
          <w:szCs w:val="21"/>
        </w:rPr>
        <w:t>,</w:t>
      </w:r>
      <w:r>
        <w:rPr>
          <w:rFonts w:ascii="Georgia" w:eastAsia="Georgia" w:hAnsi="Georgia" w:cs="Georgia"/>
          <w:spacing w:val="-14"/>
          <w:sz w:val="21"/>
          <w:szCs w:val="21"/>
        </w:rPr>
        <w:t xml:space="preserve"> </w:t>
      </w:r>
      <w:r>
        <w:rPr>
          <w:rFonts w:ascii="Times New Roman" w:eastAsia="Times New Roman" w:hAnsi="Times New Roman" w:cs="Times New Roman"/>
          <w:i/>
          <w:spacing w:val="-6"/>
          <w:sz w:val="21"/>
          <w:szCs w:val="21"/>
        </w:rPr>
        <w:t>F</w:t>
      </w:r>
      <w:r>
        <w:rPr>
          <w:rFonts w:ascii="Georgia" w:eastAsia="Georgia" w:hAnsi="Georgia" w:cs="Georgia"/>
          <w:spacing w:val="-6"/>
          <w:sz w:val="21"/>
          <w:szCs w:val="21"/>
        </w:rPr>
        <w:t>,</w:t>
      </w:r>
      <w:r>
        <w:rPr>
          <w:rFonts w:ascii="Georgia" w:eastAsia="Georgia" w:hAnsi="Georgia" w:cs="Georgia"/>
          <w:spacing w:val="-24"/>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r</w:t>
      </w:r>
      <w:r>
        <w:rPr>
          <w:rFonts w:ascii="Times New Roman" w:eastAsia="Times New Roman" w:hAnsi="Times New Roman" w:cs="Times New Roman"/>
          <w:i/>
          <w:spacing w:val="-23"/>
          <w:position w:val="-2"/>
          <w:sz w:val="14"/>
          <w:szCs w:val="14"/>
        </w:rPr>
        <w:t xml:space="preserve"> </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i/>
          <w:spacing w:val="2"/>
          <w:sz w:val="21"/>
          <w:szCs w:val="21"/>
        </w:rPr>
        <w:t>m</w:t>
      </w:r>
      <w:r>
        <w:rPr>
          <w:rFonts w:ascii="Times New Roman" w:eastAsia="Times New Roman" w:hAnsi="Times New Roman" w:cs="Times New Roman"/>
          <w:i/>
          <w:spacing w:val="2"/>
          <w:position w:val="-2"/>
          <w:sz w:val="14"/>
          <w:szCs w:val="14"/>
        </w:rPr>
        <w:t>r</w:t>
      </w:r>
      <w:r>
        <w:rPr>
          <w:rFonts w:ascii="Cambria Math" w:eastAsia="Cambria Math" w:hAnsi="Cambria Math" w:cs="Cambria Math"/>
          <w:spacing w:val="2"/>
          <w:position w:val="-2"/>
          <w:sz w:val="14"/>
          <w:szCs w:val="14"/>
        </w:rPr>
        <w:t>−</w:t>
      </w:r>
      <w:r>
        <w:rPr>
          <w:rFonts w:ascii="Times New Roman" w:eastAsia="Times New Roman" w:hAnsi="Times New Roman" w:cs="Times New Roman"/>
          <w:spacing w:val="2"/>
          <w:position w:val="-2"/>
          <w:sz w:val="14"/>
          <w:szCs w:val="14"/>
        </w:rPr>
        <w:t>1</w:t>
      </w:r>
      <w:r>
        <w:rPr>
          <w:rFonts w:ascii="Georgia" w:eastAsia="Georgia" w:hAnsi="Georgia" w:cs="Georgia"/>
          <w:spacing w:val="2"/>
          <w:sz w:val="21"/>
          <w:szCs w:val="21"/>
        </w:rPr>
        <w:t>,</w:t>
      </w:r>
      <w:r>
        <w:rPr>
          <w:rFonts w:ascii="Georgia" w:eastAsia="Georgia" w:hAnsi="Georgia" w:cs="Georgia"/>
          <w:spacing w:val="-19"/>
          <w:sz w:val="21"/>
          <w:szCs w:val="21"/>
        </w:rPr>
        <w:t xml:space="preserve"> </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i/>
          <w:sz w:val="21"/>
          <w:szCs w:val="21"/>
        </w:rPr>
        <w:t>m</w:t>
      </w:r>
      <w:r>
        <w:rPr>
          <w:rFonts w:ascii="Times New Roman" w:eastAsia="Times New Roman" w:hAnsi="Times New Roman" w:cs="Times New Roman"/>
          <w:position w:val="-2"/>
          <w:sz w:val="14"/>
          <w:szCs w:val="14"/>
        </w:rPr>
        <w:t>1</w:t>
      </w:r>
      <w:r>
        <w:rPr>
          <w:rFonts w:ascii="Times New Roman" w:eastAsia="Times New Roman" w:hAnsi="Times New Roman" w:cs="Times New Roman"/>
          <w:sz w:val="21"/>
          <w:szCs w:val="21"/>
        </w:rPr>
        <w:t>))</w:t>
      </w:r>
    </w:p>
    <w:p w:rsidR="00126D30" w:rsidRDefault="007D2852">
      <w:pPr>
        <w:tabs>
          <w:tab w:val="left" w:pos="785"/>
        </w:tabs>
        <w:spacing w:line="359" w:lineRule="exact"/>
        <w:ind w:left="230"/>
        <w:rPr>
          <w:rFonts w:ascii="Times New Roman" w:eastAsia="Times New Roman" w:hAnsi="Times New Roman" w:cs="Times New Roman"/>
          <w:sz w:val="21"/>
          <w:szCs w:val="21"/>
        </w:rPr>
      </w:pPr>
      <w:r>
        <w:rPr>
          <w:rFonts w:ascii="Times New Roman" w:eastAsia="Times New Roman" w:hAnsi="Times New Roman" w:cs="Times New Roman"/>
          <w:sz w:val="18"/>
          <w:szCs w:val="18"/>
        </w:rPr>
        <w:t>2:</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G</w:t>
      </w:r>
      <w:r>
        <w:rPr>
          <w:rFonts w:ascii="Times New Roman" w:eastAsia="Times New Roman" w:hAnsi="Times New Roman" w:cs="Times New Roman"/>
          <w:i/>
          <w:spacing w:val="1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6"/>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r</w:t>
      </w:r>
      <w:r>
        <w:rPr>
          <w:rFonts w:ascii="Times New Roman" w:eastAsia="Times New Roman" w:hAnsi="Times New Roman" w:cs="Times New Roman"/>
          <w:i/>
          <w:spacing w:val="-22"/>
          <w:position w:val="-2"/>
          <w:sz w:val="14"/>
          <w:szCs w:val="14"/>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Times New Roman" w:eastAsia="Times New Roman" w:hAnsi="Times New Roman" w:cs="Times New Roman"/>
          <w:i/>
          <w:sz w:val="21"/>
          <w:szCs w:val="21"/>
        </w:rPr>
        <w:t>m</w:t>
      </w:r>
      <w:r>
        <w:rPr>
          <w:rFonts w:ascii="Cambria Math" w:eastAsia="Cambria Math" w:hAnsi="Cambria Math" w:cs="Cambria Math"/>
          <w:position w:val="-2"/>
          <w:sz w:val="14"/>
          <w:szCs w:val="14"/>
        </w:rPr>
        <w:t>−</w:t>
      </w:r>
      <w:r>
        <w:rPr>
          <w:rFonts w:ascii="Times New Roman" w:eastAsia="Times New Roman" w:hAnsi="Times New Roman" w:cs="Times New Roman"/>
          <w:position w:val="-2"/>
          <w:sz w:val="14"/>
          <w:szCs w:val="14"/>
        </w:rPr>
        <w:t>1</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Times New Roman" w:eastAsia="Times New Roman" w:hAnsi="Times New Roman" w:cs="Times New Roman"/>
          <w:i/>
          <w:sz w:val="21"/>
          <w:szCs w:val="21"/>
        </w:rPr>
        <w:t>m</w:t>
      </w:r>
      <w:r>
        <w:rPr>
          <w:rFonts w:ascii="Times New Roman" w:eastAsia="Times New Roman" w:hAnsi="Times New Roman" w:cs="Times New Roman"/>
          <w:position w:val="-2"/>
          <w:sz w:val="14"/>
          <w:szCs w:val="14"/>
        </w:rPr>
        <w:t>1</w:t>
      </w:r>
      <w:r>
        <w:rPr>
          <w:rFonts w:ascii="Times New Roman" w:eastAsia="Times New Roman" w:hAnsi="Times New Roman" w:cs="Times New Roman"/>
          <w:sz w:val="21"/>
          <w:szCs w:val="21"/>
        </w:rPr>
        <w:t>);</w:t>
      </w:r>
    </w:p>
    <w:p w:rsidR="00126D30" w:rsidRDefault="007D2852">
      <w:pPr>
        <w:tabs>
          <w:tab w:val="left" w:pos="790"/>
        </w:tabs>
        <w:spacing w:line="328" w:lineRule="exact"/>
        <w:ind w:left="230"/>
        <w:rPr>
          <w:rFonts w:ascii="Times New Roman" w:eastAsia="Times New Roman" w:hAnsi="Times New Roman" w:cs="Times New Roman"/>
          <w:sz w:val="21"/>
          <w:szCs w:val="21"/>
        </w:rPr>
      </w:pPr>
      <w:r>
        <w:rPr>
          <w:rFonts w:ascii="Times New Roman" w:eastAsia="Times New Roman" w:hAnsi="Times New Roman" w:cs="Times New Roman"/>
          <w:sz w:val="18"/>
          <w:szCs w:val="18"/>
        </w:rPr>
        <w:t>3:</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if </w:t>
      </w:r>
      <w:r>
        <w:rPr>
          <w:rFonts w:ascii="Times New Roman" w:eastAsia="Times New Roman" w:hAnsi="Times New Roman" w:cs="Times New Roman"/>
          <w:i/>
          <w:sz w:val="21"/>
          <w:szCs w:val="21"/>
        </w:rPr>
        <w:t xml:space="preserve">F </w:t>
      </w:r>
      <w:r>
        <w:rPr>
          <w:rFonts w:ascii="Georgia" w:eastAsia="Georgia" w:hAnsi="Georgia" w:cs="Georgia"/>
          <w:sz w:val="21"/>
          <w:szCs w:val="21"/>
        </w:rPr>
        <w:t xml:space="preserve">=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b/>
          <w:bCs/>
          <w:sz w:val="21"/>
          <w:szCs w:val="21"/>
        </w:rPr>
        <w:t xml:space="preserve">then return </w:t>
      </w:r>
      <w:r>
        <w:rPr>
          <w:rFonts w:ascii="Times New Roman" w:eastAsia="Times New Roman" w:hAnsi="Times New Roman" w:cs="Times New Roman"/>
          <w:sz w:val="21"/>
          <w:szCs w:val="21"/>
        </w:rPr>
        <w:t>GHCP(</w:t>
      </w:r>
      <w:r>
        <w:rPr>
          <w:rFonts w:ascii="Times New Roman" w:eastAsia="Times New Roman" w:hAnsi="Times New Roman" w:cs="Times New Roman"/>
          <w:i/>
          <w:sz w:val="21"/>
          <w:szCs w:val="21"/>
        </w:rPr>
        <w:t>u</w:t>
      </w:r>
      <w:r>
        <w:rPr>
          <w:rFonts w:ascii="Georgia" w:eastAsia="Georgia" w:hAnsi="Georgia" w:cs="Georgia"/>
          <w:sz w:val="21"/>
          <w:szCs w:val="21"/>
        </w:rPr>
        <w:t xml:space="preserve">, </w:t>
      </w:r>
      <w:r>
        <w:rPr>
          <w:rFonts w:ascii="Times New Roman" w:eastAsia="Times New Roman" w:hAnsi="Times New Roman" w:cs="Times New Roman"/>
          <w:i/>
          <w:sz w:val="21"/>
          <w:szCs w:val="21"/>
        </w:rPr>
        <w:t>v</w:t>
      </w:r>
      <w:r>
        <w:rPr>
          <w:rFonts w:ascii="Georgia" w:eastAsia="Georgia" w:hAnsi="Georgia" w:cs="Georgia"/>
          <w:sz w:val="21"/>
          <w:szCs w:val="21"/>
        </w:rPr>
        <w:t xml:space="preserve">, </w:t>
      </w:r>
      <w:r>
        <w:rPr>
          <w:rFonts w:ascii="Times New Roman" w:eastAsia="Times New Roman" w:hAnsi="Times New Roman" w:cs="Times New Roman"/>
          <w:i/>
          <w:spacing w:val="2"/>
          <w:sz w:val="21"/>
          <w:szCs w:val="21"/>
        </w:rPr>
        <w:t>G</w:t>
      </w:r>
      <w:r>
        <w:rPr>
          <w:rFonts w:ascii="Georgia" w:eastAsia="Georgia" w:hAnsi="Georgia" w:cs="Georgia"/>
          <w:spacing w:val="2"/>
          <w:sz w:val="21"/>
          <w:szCs w:val="21"/>
        </w:rPr>
        <w:t>,</w:t>
      </w:r>
      <w:r>
        <w:rPr>
          <w:rFonts w:ascii="Georgia" w:eastAsia="Georgia" w:hAnsi="Georgia" w:cs="Georgia"/>
          <w:spacing w:val="-11"/>
          <w:sz w:val="21"/>
          <w:szCs w:val="21"/>
        </w:rPr>
        <w:t xml:space="preserve"> </w:t>
      </w:r>
      <w:r>
        <w:rPr>
          <w:rFonts w:ascii="Times New Roman" w:eastAsia="Times New Roman" w:hAnsi="Times New Roman" w:cs="Times New Roman"/>
          <w:i/>
          <w:spacing w:val="4"/>
          <w:sz w:val="21"/>
          <w:szCs w:val="21"/>
        </w:rPr>
        <w:t>F</w:t>
      </w:r>
      <w:r>
        <w:rPr>
          <w:rFonts w:ascii="Times New Roman" w:eastAsia="Times New Roman" w:hAnsi="Times New Roman" w:cs="Times New Roman"/>
          <w:spacing w:val="4"/>
          <w:sz w:val="21"/>
          <w:szCs w:val="21"/>
        </w:rPr>
        <w:t>);</w:t>
      </w:r>
    </w:p>
    <w:p w:rsidR="00126D30" w:rsidRDefault="007D2852">
      <w:pPr>
        <w:tabs>
          <w:tab w:val="left" w:pos="790"/>
        </w:tabs>
        <w:spacing w:line="530" w:lineRule="exact"/>
        <w:ind w:left="230"/>
        <w:rPr>
          <w:rFonts w:ascii="Times New Roman" w:eastAsia="Times New Roman" w:hAnsi="Times New Roman" w:cs="Times New Roman"/>
          <w:sz w:val="21"/>
          <w:szCs w:val="21"/>
        </w:rPr>
      </w:pPr>
      <w:r>
        <w:rPr>
          <w:rFonts w:ascii="Times New Roman" w:eastAsia="Times New Roman" w:hAnsi="Times New Roman" w:cs="Times New Roman"/>
          <w:sz w:val="18"/>
          <w:szCs w:val="18"/>
        </w:rPr>
        <w:t>4:</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else if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Georgia" w:eastAsia="Georgia" w:hAnsi="Georgia" w:cs="Georgia"/>
          <w:sz w:val="21"/>
          <w:szCs w:val="21"/>
        </w:rPr>
        <w:t xml:space="preserve">, </w:t>
      </w:r>
      <w:r>
        <w:rPr>
          <w:rFonts w:ascii="Times New Roman" w:eastAsia="Times New Roman" w:hAnsi="Times New Roman" w:cs="Times New Roman"/>
          <w:i/>
          <w:sz w:val="21"/>
          <w:szCs w:val="21"/>
        </w:rPr>
        <w:t>v</w:t>
      </w:r>
      <w:r>
        <w:rPr>
          <w:rFonts w:ascii="Times New Roman" w:eastAsia="Times New Roman" w:hAnsi="Times New Roman" w:cs="Times New Roman"/>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i/>
          <w:spacing w:val="2"/>
          <w:sz w:val="21"/>
          <w:szCs w:val="21"/>
        </w:rPr>
        <w:t>E</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G</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b/>
          <w:bCs/>
          <w:sz w:val="21"/>
          <w:szCs w:val="21"/>
        </w:rPr>
        <w:t xml:space="preserve">then return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2"/>
          <w:sz w:val="21"/>
          <w:szCs w:val="21"/>
        </w:rPr>
        <w:t xml:space="preserve"> </w:t>
      </w:r>
      <w:r>
        <w:rPr>
          <w:rFonts w:ascii="Times New Roman" w:eastAsia="Times New Roman" w:hAnsi="Times New Roman" w:cs="Times New Roman"/>
          <w:i/>
          <w:sz w:val="21"/>
          <w:szCs w:val="21"/>
        </w:rPr>
        <w:t>v</w:t>
      </w:r>
      <w:r>
        <w:rPr>
          <w:rFonts w:ascii="Times New Roman" w:eastAsia="Times New Roman" w:hAnsi="Times New Roman" w:cs="Times New Roman"/>
          <w:sz w:val="21"/>
          <w:szCs w:val="21"/>
        </w:rPr>
        <w:t>);</w:t>
      </w:r>
    </w:p>
    <w:p w:rsidR="00126D30" w:rsidRDefault="007D2852">
      <w:pPr>
        <w:tabs>
          <w:tab w:val="left" w:pos="790"/>
        </w:tabs>
        <w:spacing w:line="70" w:lineRule="exact"/>
        <w:ind w:left="230"/>
        <w:rPr>
          <w:rFonts w:ascii="Times New Roman" w:eastAsia="Times New Roman" w:hAnsi="Times New Roman" w:cs="Times New Roman"/>
          <w:sz w:val="21"/>
          <w:szCs w:val="21"/>
        </w:rPr>
      </w:pPr>
      <w:r>
        <w:rPr>
          <w:rFonts w:ascii="Times New Roman"/>
          <w:sz w:val="18"/>
        </w:rPr>
        <w:t>5:</w:t>
      </w:r>
      <w:r>
        <w:rPr>
          <w:rFonts w:ascii="Times New Roman"/>
          <w:sz w:val="18"/>
        </w:rPr>
        <w:tab/>
      </w:r>
      <w:r>
        <w:rPr>
          <w:rFonts w:ascii="Times New Roman"/>
          <w:b/>
          <w:sz w:val="21"/>
        </w:rPr>
        <w:t>end if</w:t>
      </w:r>
    </w:p>
    <w:p w:rsidR="00126D30" w:rsidRDefault="007D2852">
      <w:pPr>
        <w:tabs>
          <w:tab w:val="left" w:pos="790"/>
        </w:tabs>
        <w:spacing w:line="527" w:lineRule="exact"/>
        <w:ind w:left="230"/>
        <w:rPr>
          <w:rFonts w:ascii="Times New Roman" w:eastAsia="Times New Roman" w:hAnsi="Times New Roman" w:cs="Times New Roman"/>
          <w:sz w:val="21"/>
          <w:szCs w:val="21"/>
        </w:rPr>
      </w:pPr>
      <w:r>
        <w:rPr>
          <w:rFonts w:eastAsiaTheme="minorHAnsi"/>
        </w:rPr>
        <w:pict>
          <v:shape id="_x0000_s31032" type="#_x0000_t202" style="position:absolute;left:0;text-align:left;margin-left:226.95pt;margin-top:33.5pt;width:9.9pt;height:7.1pt;z-index:-466168;mso-position-horizontal-relative:page" filled="f" stroked="f">
            <v:textbox inset="0,0,0,0">
              <w:txbxContent>
                <w:p w:rsidR="00126D30" w:rsidRDefault="007D2852">
                  <w:pPr>
                    <w:spacing w:line="139" w:lineRule="exact"/>
                    <w:rPr>
                      <w:rFonts w:ascii="Times New Roman" w:eastAsia="Times New Roman" w:hAnsi="Times New Roman" w:cs="Times New Roman"/>
                      <w:sz w:val="14"/>
                      <w:szCs w:val="14"/>
                    </w:rPr>
                  </w:pPr>
                  <w:r>
                    <w:rPr>
                      <w:rFonts w:ascii="Times New Roman"/>
                      <w:i/>
                      <w:w w:val="99"/>
                      <w:sz w:val="14"/>
                    </w:rPr>
                    <w:t>i</w:t>
                  </w:r>
                  <w:r>
                    <w:rPr>
                      <w:rFonts w:ascii="Georgia"/>
                      <w:spacing w:val="-1"/>
                      <w:w w:val="98"/>
                      <w:sz w:val="14"/>
                    </w:rPr>
                    <w:t>=</w:t>
                  </w:r>
                  <w:r>
                    <w:rPr>
                      <w:rFonts w:ascii="Times New Roman"/>
                      <w:w w:val="99"/>
                      <w:sz w:val="14"/>
                    </w:rPr>
                    <w:t>0</w:t>
                  </w:r>
                </w:p>
              </w:txbxContent>
            </v:textbox>
            <w10:wrap anchorx="page"/>
          </v:shape>
        </w:pict>
      </w:r>
      <w:r>
        <w:rPr>
          <w:rFonts w:ascii="Times New Roman" w:eastAsia="Times New Roman" w:hAnsi="Times New Roman" w:cs="Times New Roman"/>
          <w:sz w:val="18"/>
          <w:szCs w:val="18"/>
        </w:rPr>
        <w:t>6:</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n</w:t>
      </w:r>
      <w:r>
        <w:rPr>
          <w:rFonts w:ascii="Times New Roman" w:eastAsia="Times New Roman" w:hAnsi="Times New Roman" w:cs="Times New Roman"/>
          <w:i/>
          <w:spacing w:val="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8"/>
          <w:sz w:val="21"/>
          <w:szCs w:val="21"/>
        </w:rPr>
        <w:t xml:space="preserve"> </w:t>
      </w:r>
      <w:r>
        <w:rPr>
          <w:rFonts w:ascii="Times New Roman" w:eastAsia="Times New Roman" w:hAnsi="Times New Roman" w:cs="Times New Roman"/>
          <w:sz w:val="21"/>
          <w:szCs w:val="21"/>
        </w:rPr>
        <w:t>max</w:t>
      </w:r>
      <w:r>
        <w:rPr>
          <w:rFonts w:ascii="Cambria Math" w:eastAsia="Cambria Math" w:hAnsi="Cambria Math" w:cs="Cambria Math"/>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position w:val="-2"/>
          <w:sz w:val="14"/>
          <w:szCs w:val="14"/>
        </w:rPr>
        <w:t>1</w:t>
      </w:r>
      <w:r>
        <w:rPr>
          <w:rFonts w:ascii="Georgia" w:eastAsia="Georgia" w:hAnsi="Georgia" w:cs="Georgia"/>
          <w:sz w:val="21"/>
          <w:szCs w:val="21"/>
        </w:rPr>
        <w:t>,</w:t>
      </w:r>
      <w:r>
        <w:rPr>
          <w:rFonts w:ascii="Georgia" w:eastAsia="Georgia" w:hAnsi="Georgia" w:cs="Georgia"/>
          <w:spacing w:val="-18"/>
          <w:sz w:val="21"/>
          <w:szCs w:val="21"/>
        </w:rPr>
        <w:t xml:space="preserve"> </w:t>
      </w:r>
      <w:r>
        <w:rPr>
          <w:rFonts w:ascii="Times New Roman" w:eastAsia="Times New Roman" w:hAnsi="Times New Roman" w:cs="Times New Roman"/>
          <w:i/>
          <w:spacing w:val="3"/>
          <w:sz w:val="21"/>
          <w:szCs w:val="21"/>
        </w:rPr>
        <w:t>m</w:t>
      </w:r>
      <w:r>
        <w:rPr>
          <w:rFonts w:ascii="Times New Roman" w:eastAsia="Times New Roman" w:hAnsi="Times New Roman" w:cs="Times New Roman"/>
          <w:spacing w:val="3"/>
          <w:position w:val="-2"/>
          <w:sz w:val="14"/>
          <w:szCs w:val="14"/>
        </w:rPr>
        <w:t>2</w:t>
      </w:r>
      <w:r>
        <w:rPr>
          <w:rFonts w:ascii="Georgia" w:eastAsia="Georgia" w:hAnsi="Georgia" w:cs="Georgia"/>
          <w:spacing w:val="3"/>
          <w:sz w:val="21"/>
          <w:szCs w:val="21"/>
        </w:rPr>
        <w:t>,</w:t>
      </w:r>
      <w:r>
        <w:rPr>
          <w:rFonts w:ascii="Georgia" w:eastAsia="Georgia" w:hAnsi="Georgia" w:cs="Georgia"/>
          <w:spacing w:val="-18"/>
          <w:sz w:val="21"/>
          <w:szCs w:val="21"/>
        </w:rPr>
        <w:t xml:space="preserve"> </w:t>
      </w:r>
      <w:r>
        <w:rPr>
          <w:rFonts w:ascii="Georgia" w:eastAsia="Georgia" w:hAnsi="Georgia" w:cs="Georgia"/>
          <w:sz w:val="21"/>
          <w:szCs w:val="21"/>
        </w:rPr>
        <w:t>.</w:t>
      </w:r>
      <w:r>
        <w:rPr>
          <w:rFonts w:ascii="Georgia" w:eastAsia="Georgia" w:hAnsi="Georgia" w:cs="Georgia"/>
          <w:spacing w:val="-18"/>
          <w:sz w:val="21"/>
          <w:szCs w:val="21"/>
        </w:rPr>
        <w:t xml:space="preserve"> </w:t>
      </w:r>
      <w:r>
        <w:rPr>
          <w:rFonts w:ascii="Georgia" w:eastAsia="Georgia" w:hAnsi="Georgia" w:cs="Georgia"/>
          <w:sz w:val="21"/>
          <w:szCs w:val="21"/>
        </w:rPr>
        <w:t>.</w:t>
      </w:r>
      <w:r>
        <w:rPr>
          <w:rFonts w:ascii="Georgia" w:eastAsia="Georgia" w:hAnsi="Georgia" w:cs="Georgia"/>
          <w:spacing w:val="-18"/>
          <w:sz w:val="21"/>
          <w:szCs w:val="21"/>
        </w:rPr>
        <w:t xml:space="preserve"> </w:t>
      </w:r>
      <w:r>
        <w:rPr>
          <w:rFonts w:ascii="Georgia" w:eastAsia="Georgia" w:hAnsi="Georgia" w:cs="Georgia"/>
          <w:sz w:val="21"/>
          <w:szCs w:val="21"/>
        </w:rPr>
        <w:t>.</w:t>
      </w:r>
      <w:r>
        <w:rPr>
          <w:rFonts w:ascii="Georgia" w:eastAsia="Georgia" w:hAnsi="Georgia" w:cs="Georgia"/>
          <w:spacing w:val="-18"/>
          <w:sz w:val="21"/>
          <w:szCs w:val="21"/>
        </w:rPr>
        <w:t xml:space="preserve"> </w:t>
      </w:r>
      <w:r>
        <w:rPr>
          <w:rFonts w:ascii="Georgia" w:eastAsia="Georgia" w:hAnsi="Georgia" w:cs="Georgia"/>
          <w:sz w:val="21"/>
          <w:szCs w:val="21"/>
        </w:rPr>
        <w:t>,</w:t>
      </w:r>
      <w:r>
        <w:rPr>
          <w:rFonts w:ascii="Georgia" w:eastAsia="Georgia" w:hAnsi="Georgia" w:cs="Georgia"/>
          <w:spacing w:val="-18"/>
          <w:sz w:val="21"/>
          <w:szCs w:val="21"/>
        </w:rPr>
        <w:t xml:space="preserve"> </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r</w:t>
      </w:r>
      <w:r>
        <w:rPr>
          <w:rFonts w:ascii="Times New Roman" w:eastAsia="Times New Roman" w:hAnsi="Times New Roman" w:cs="Times New Roman"/>
          <w:i/>
          <w:spacing w:val="-23"/>
          <w:position w:val="-2"/>
          <w:sz w:val="14"/>
          <w:szCs w:val="14"/>
        </w:rPr>
        <w:t xml:space="preserve"> </w:t>
      </w:r>
      <w:r>
        <w:rPr>
          <w:rFonts w:ascii="Cambria Math" w:eastAsia="Cambria Math" w:hAnsi="Cambria Math" w:cs="Cambria Math"/>
          <w:sz w:val="21"/>
          <w:szCs w:val="21"/>
        </w:rPr>
        <w:t>}</w:t>
      </w:r>
      <w:r>
        <w:rPr>
          <w:rFonts w:ascii="Times New Roman" w:eastAsia="Times New Roman" w:hAnsi="Times New Roman" w:cs="Times New Roman"/>
          <w:sz w:val="21"/>
          <w:szCs w:val="21"/>
        </w:rPr>
        <w:t>;</w:t>
      </w:r>
    </w:p>
    <w:p w:rsidR="00126D30" w:rsidRDefault="00126D30">
      <w:pPr>
        <w:spacing w:line="527" w:lineRule="exact"/>
        <w:rPr>
          <w:rFonts w:ascii="Times New Roman" w:eastAsia="Times New Roman" w:hAnsi="Times New Roman" w:cs="Times New Roman"/>
          <w:sz w:val="21"/>
          <w:szCs w:val="21"/>
        </w:rPr>
        <w:sectPr w:rsidR="00126D30">
          <w:headerReference w:type="default" r:id="rId52"/>
          <w:footerReference w:type="default" r:id="rId53"/>
          <w:pgSz w:w="11910" w:h="16840"/>
          <w:pgMar w:top="1480" w:right="1400" w:bottom="1080" w:left="1440" w:header="1219" w:footer="894" w:gutter="0"/>
          <w:pgNumType w:start="21"/>
          <w:cols w:space="720"/>
        </w:sectPr>
      </w:pPr>
    </w:p>
    <w:p w:rsidR="00126D30" w:rsidRDefault="007D2852">
      <w:pPr>
        <w:tabs>
          <w:tab w:val="left" w:pos="790"/>
        </w:tabs>
        <w:spacing w:line="342" w:lineRule="exact"/>
        <w:ind w:left="230"/>
        <w:rPr>
          <w:rFonts w:ascii="Times New Roman" w:eastAsia="Times New Roman" w:hAnsi="Times New Roman" w:cs="Times New Roman"/>
          <w:sz w:val="14"/>
          <w:szCs w:val="14"/>
        </w:rPr>
      </w:pPr>
      <w:r>
        <w:rPr>
          <w:rFonts w:eastAsiaTheme="minorHAnsi"/>
        </w:rPr>
        <w:pict>
          <v:shape id="_x0000_s31031" type="#_x0000_t202" style="position:absolute;left:0;text-align:left;margin-left:144.65pt;margin-top:7.1pt;width:9.9pt;height:7.1pt;z-index:-466192;mso-position-horizontal-relative:page" filled="f" stroked="f">
            <v:textbox inset="0,0,0,0">
              <w:txbxContent>
                <w:p w:rsidR="00126D30" w:rsidRDefault="007D2852">
                  <w:pPr>
                    <w:spacing w:line="139" w:lineRule="exact"/>
                    <w:rPr>
                      <w:rFonts w:ascii="Times New Roman" w:eastAsia="Times New Roman" w:hAnsi="Times New Roman" w:cs="Times New Roman"/>
                      <w:sz w:val="14"/>
                      <w:szCs w:val="14"/>
                    </w:rPr>
                  </w:pPr>
                  <w:r>
                    <w:rPr>
                      <w:rFonts w:ascii="Times New Roman"/>
                      <w:i/>
                      <w:w w:val="99"/>
                      <w:sz w:val="14"/>
                    </w:rPr>
                    <w:t>i</w:t>
                  </w:r>
                  <w:r>
                    <w:rPr>
                      <w:rFonts w:ascii="Georgia"/>
                      <w:w w:val="98"/>
                      <w:sz w:val="14"/>
                    </w:rPr>
                    <w:t>=</w:t>
                  </w:r>
                  <w:r>
                    <w:rPr>
                      <w:rFonts w:ascii="Times New Roman"/>
                      <w:w w:val="99"/>
                      <w:sz w:val="14"/>
                    </w:rPr>
                    <w:t>0</w:t>
                  </w:r>
                </w:p>
              </w:txbxContent>
            </v:textbox>
            <w10:wrap anchorx="page"/>
          </v:shape>
        </w:pict>
      </w:r>
      <w:r>
        <w:rPr>
          <w:rFonts w:ascii="Times New Roman" w:eastAsia="Times New Roman" w:hAnsi="Times New Roman" w:cs="Times New Roman"/>
          <w:sz w:val="18"/>
          <w:szCs w:val="18"/>
        </w:rPr>
        <w:t>7:</w:t>
      </w:r>
      <w:r>
        <w:rPr>
          <w:rFonts w:ascii="Times New Roman" w:eastAsia="Times New Roman" w:hAnsi="Times New Roman" w:cs="Times New Roman"/>
          <w:sz w:val="18"/>
          <w:szCs w:val="18"/>
        </w:rPr>
        <w:tab/>
      </w:r>
      <w:r>
        <w:rPr>
          <w:rFonts w:ascii="Times New Roman" w:eastAsia="Times New Roman" w:hAnsi="Times New Roman" w:cs="Times New Roman"/>
          <w:i/>
          <w:w w:val="105"/>
          <w:sz w:val="21"/>
          <w:szCs w:val="21"/>
        </w:rPr>
        <w:t>k</w:t>
      </w:r>
      <w:r>
        <w:rPr>
          <w:rFonts w:ascii="Times New Roman" w:eastAsia="Times New Roman" w:hAnsi="Times New Roman" w:cs="Times New Roman"/>
          <w:w w:val="105"/>
          <w:position w:val="-2"/>
          <w:sz w:val="14"/>
          <w:szCs w:val="14"/>
        </w:rPr>
        <w:t xml:space="preserve">1  </w:t>
      </w:r>
      <w:r>
        <w:rPr>
          <w:rFonts w:ascii="Cambria Math" w:eastAsia="Cambria Math" w:hAnsi="Cambria Math" w:cs="Cambria Math"/>
          <w:w w:val="105"/>
          <w:sz w:val="21"/>
          <w:szCs w:val="21"/>
        </w:rPr>
        <w:t>←</w:t>
      </w:r>
      <w:r>
        <w:rPr>
          <w:rFonts w:ascii="Cambria Math" w:eastAsia="Cambria Math" w:hAnsi="Cambria Math" w:cs="Cambria Math"/>
          <w:spacing w:val="23"/>
          <w:w w:val="105"/>
          <w:sz w:val="21"/>
          <w:szCs w:val="21"/>
        </w:rPr>
        <w:t xml:space="preserve"> </w:t>
      </w:r>
      <w:r>
        <w:rPr>
          <w:rFonts w:ascii="Cambria" w:eastAsia="Cambria" w:hAnsi="Cambria" w:cs="Cambria"/>
          <w:w w:val="105"/>
          <w:position w:val="14"/>
          <w:sz w:val="21"/>
          <w:szCs w:val="21"/>
        </w:rPr>
        <w:t>∑</w:t>
      </w:r>
      <w:r>
        <w:rPr>
          <w:rFonts w:ascii="Times New Roman" w:eastAsia="Times New Roman" w:hAnsi="Times New Roman" w:cs="Times New Roman"/>
          <w:i/>
          <w:w w:val="105"/>
          <w:position w:val="9"/>
          <w:sz w:val="14"/>
          <w:szCs w:val="14"/>
        </w:rPr>
        <w:t>r</w:t>
      </w:r>
    </w:p>
    <w:p w:rsidR="00126D30" w:rsidRDefault="007D2852">
      <w:pPr>
        <w:spacing w:line="342" w:lineRule="exact"/>
        <w:ind w:left="-31"/>
        <w:rPr>
          <w:rFonts w:ascii="Times New Roman" w:eastAsia="Times New Roman" w:hAnsi="Times New Roman" w:cs="Times New Roman"/>
          <w:sz w:val="21"/>
          <w:szCs w:val="21"/>
        </w:rPr>
      </w:pPr>
      <w:r>
        <w:br w:type="column"/>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 xml:space="preserve">i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 xml:space="preserve">1), </w:t>
      </w:r>
      <w:r>
        <w:rPr>
          <w:rFonts w:ascii="Times New Roman" w:eastAsia="Times New Roman" w:hAnsi="Times New Roman" w:cs="Times New Roman"/>
          <w:i/>
          <w:sz w:val="21"/>
          <w:szCs w:val="21"/>
        </w:rPr>
        <w:t>k</w:t>
      </w:r>
      <w:r>
        <w:rPr>
          <w:rFonts w:ascii="Times New Roman" w:eastAsia="Times New Roman" w:hAnsi="Times New Roman" w:cs="Times New Roman"/>
          <w:position w:val="-2"/>
          <w:sz w:val="14"/>
          <w:szCs w:val="14"/>
        </w:rPr>
        <w:t xml:space="preserve">2  </w:t>
      </w:r>
      <w:r>
        <w:rPr>
          <w:rFonts w:ascii="Cambria Math" w:eastAsia="Cambria Math" w:hAnsi="Cambria Math" w:cs="Cambria Math"/>
          <w:sz w:val="21"/>
          <w:szCs w:val="21"/>
        </w:rPr>
        <w:t xml:space="preserve">← </w:t>
      </w:r>
      <w:r>
        <w:rPr>
          <w:rFonts w:ascii="Cambria" w:eastAsia="Cambria" w:hAnsi="Cambria" w:cs="Cambria"/>
          <w:position w:val="14"/>
          <w:sz w:val="21"/>
          <w:szCs w:val="21"/>
        </w:rPr>
        <w:t>∑</w:t>
      </w:r>
      <w:r>
        <w:rPr>
          <w:rFonts w:ascii="Times New Roman" w:eastAsia="Times New Roman" w:hAnsi="Times New Roman" w:cs="Times New Roman"/>
          <w:i/>
          <w:position w:val="9"/>
          <w:sz w:val="14"/>
          <w:szCs w:val="14"/>
        </w:rPr>
        <w:t>r</w:t>
      </w:r>
      <w:r>
        <w:rPr>
          <w:rFonts w:ascii="Cambria Math" w:eastAsia="Cambria Math" w:hAnsi="Cambria Math" w:cs="Cambria Math"/>
          <w:position w:val="9"/>
          <w:sz w:val="14"/>
          <w:szCs w:val="14"/>
        </w:rPr>
        <w:t>−</w:t>
      </w:r>
      <w:r>
        <w:rPr>
          <w:rFonts w:ascii="Times New Roman" w:eastAsia="Times New Roman" w:hAnsi="Times New Roman" w:cs="Times New Roman"/>
          <w:position w:val="9"/>
          <w:sz w:val="14"/>
          <w:szCs w:val="14"/>
        </w:rPr>
        <w:t>1</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 xml:space="preserve">i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 xml:space="preserve">1), </w:t>
      </w:r>
      <w:r>
        <w:rPr>
          <w:rFonts w:ascii="Georgia" w:eastAsia="Georgia" w:hAnsi="Georgia" w:cs="Georgia"/>
          <w:sz w:val="21"/>
          <w:szCs w:val="21"/>
        </w:rPr>
        <w:t xml:space="preserve">α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u</w:t>
      </w:r>
      <w:r>
        <w:rPr>
          <w:rFonts w:ascii="Times New Roman" w:eastAsia="Times New Roman" w:hAnsi="Times New Roman" w:cs="Times New Roman"/>
          <w:i/>
          <w:position w:val="-2"/>
          <w:sz w:val="14"/>
          <w:szCs w:val="14"/>
        </w:rPr>
        <w:t xml:space="preserve">r </w:t>
      </w:r>
      <w:r>
        <w:rPr>
          <w:rFonts w:ascii="Times New Roman" w:eastAsia="Times New Roman" w:hAnsi="Times New Roman" w:cs="Times New Roman"/>
          <w:sz w:val="21"/>
          <w:szCs w:val="21"/>
        </w:rPr>
        <w:t xml:space="preserve">, </w:t>
      </w:r>
      <w:r>
        <w:rPr>
          <w:rFonts w:ascii="Georgia" w:eastAsia="Georgia" w:hAnsi="Georgia" w:cs="Georgia"/>
          <w:sz w:val="21"/>
          <w:szCs w:val="21"/>
        </w:rPr>
        <w:t xml:space="preserve">β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v</w:t>
      </w:r>
      <w:r>
        <w:rPr>
          <w:rFonts w:ascii="Times New Roman" w:eastAsia="Times New Roman" w:hAnsi="Times New Roman" w:cs="Times New Roman"/>
          <w:i/>
          <w:position w:val="-2"/>
          <w:sz w:val="14"/>
          <w:szCs w:val="14"/>
        </w:rPr>
        <w:t>r</w:t>
      </w:r>
      <w:r>
        <w:rPr>
          <w:rFonts w:ascii="Times New Roman" w:eastAsia="Times New Roman" w:hAnsi="Times New Roman" w:cs="Times New Roman"/>
          <w:i/>
          <w:spacing w:val="8"/>
          <w:position w:val="-2"/>
          <w:sz w:val="14"/>
          <w:szCs w:val="14"/>
        </w:rPr>
        <w:t xml:space="preserve"> </w:t>
      </w:r>
      <w:r>
        <w:rPr>
          <w:rFonts w:ascii="Times New Roman" w:eastAsia="Times New Roman" w:hAnsi="Times New Roman" w:cs="Times New Roman"/>
          <w:sz w:val="21"/>
          <w:szCs w:val="21"/>
        </w:rPr>
        <w:t>;</w:t>
      </w:r>
    </w:p>
    <w:p w:rsidR="00126D30" w:rsidRDefault="00126D30">
      <w:pPr>
        <w:spacing w:line="342" w:lineRule="exact"/>
        <w:rPr>
          <w:rFonts w:ascii="Times New Roman" w:eastAsia="Times New Roman" w:hAnsi="Times New Roman" w:cs="Times New Roman"/>
          <w:sz w:val="21"/>
          <w:szCs w:val="21"/>
        </w:rPr>
        <w:sectPr w:rsidR="00126D30">
          <w:type w:val="continuous"/>
          <w:pgSz w:w="11910" w:h="16840"/>
          <w:pgMar w:top="1580" w:right="1400" w:bottom="280" w:left="1440" w:header="720" w:footer="720" w:gutter="0"/>
          <w:cols w:num="2" w:space="720" w:equalWidth="0">
            <w:col w:w="1651" w:space="40"/>
            <w:col w:w="7379"/>
          </w:cols>
        </w:sectPr>
      </w:pPr>
    </w:p>
    <w:p w:rsidR="00126D30" w:rsidRDefault="007D2852">
      <w:pPr>
        <w:tabs>
          <w:tab w:val="left" w:pos="796"/>
        </w:tabs>
        <w:spacing w:line="419" w:lineRule="exact"/>
        <w:ind w:left="230"/>
        <w:rPr>
          <w:rFonts w:ascii="Times New Roman" w:eastAsia="Times New Roman" w:hAnsi="Times New Roman" w:cs="Times New Roman"/>
          <w:sz w:val="21"/>
          <w:szCs w:val="21"/>
        </w:rPr>
      </w:pPr>
      <w:r>
        <w:rPr>
          <w:rFonts w:ascii="Times New Roman" w:eastAsia="Times New Roman" w:hAnsi="Times New Roman" w:cs="Times New Roman"/>
          <w:sz w:val="18"/>
          <w:szCs w:val="18"/>
        </w:rPr>
        <w:t>8:</w:t>
      </w:r>
      <w:r>
        <w:rPr>
          <w:rFonts w:ascii="Times New Roman" w:eastAsia="Times New Roman" w:hAnsi="Times New Roman" w:cs="Times New Roman"/>
          <w:sz w:val="18"/>
          <w:szCs w:val="18"/>
        </w:rPr>
        <w:tab/>
      </w:r>
      <w:r>
        <w:rPr>
          <w:rFonts w:ascii="Times New Roman" w:eastAsia="Times New Roman" w:hAnsi="Times New Roman" w:cs="Times New Roman"/>
          <w:i/>
          <w:spacing w:val="2"/>
          <w:sz w:val="21"/>
          <w:szCs w:val="21"/>
        </w:rPr>
        <w:t>F</w:t>
      </w:r>
      <w:r>
        <w:rPr>
          <w:rFonts w:ascii="Georgia" w:eastAsia="Georgia" w:hAnsi="Georgia" w:cs="Georgia"/>
          <w:spacing w:val="2"/>
          <w:position w:val="-2"/>
          <w:sz w:val="14"/>
          <w:szCs w:val="14"/>
        </w:rPr>
        <w:t>α</w:t>
      </w:r>
      <w:r>
        <w:rPr>
          <w:rFonts w:ascii="Georgia" w:eastAsia="Georgia" w:hAnsi="Georgia" w:cs="Georgia"/>
          <w:spacing w:val="36"/>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19"/>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r</w:t>
      </w:r>
      <w:r>
        <w:rPr>
          <w:rFonts w:ascii="Times New Roman" w:eastAsia="Times New Roman" w:hAnsi="Times New Roman" w:cs="Times New Roman"/>
          <w:i/>
          <w:spacing w:val="-22"/>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Times New Roman" w:eastAsia="Times New Roman" w:hAnsi="Times New Roman" w:cs="Times New Roman"/>
          <w:spacing w:val="7"/>
          <w:sz w:val="21"/>
          <w:szCs w:val="21"/>
        </w:rPr>
        <w:t xml:space="preserve"> </w:t>
      </w:r>
      <w:r>
        <w:rPr>
          <w:rFonts w:ascii="Times New Roman" w:eastAsia="Times New Roman" w:hAnsi="Times New Roman" w:cs="Times New Roman"/>
          <w:i/>
          <w:spacing w:val="2"/>
          <w:sz w:val="21"/>
          <w:szCs w:val="21"/>
        </w:rPr>
        <w:t>F</w:t>
      </w:r>
      <w:r>
        <w:rPr>
          <w:rFonts w:ascii="Georgia" w:eastAsia="Georgia" w:hAnsi="Georgia" w:cs="Georgia"/>
          <w:spacing w:val="2"/>
          <w:position w:val="-2"/>
          <w:sz w:val="14"/>
          <w:szCs w:val="14"/>
        </w:rPr>
        <w:t>β</w:t>
      </w:r>
      <w:r>
        <w:rPr>
          <w:rFonts w:ascii="Georgia" w:eastAsia="Georgia" w:hAnsi="Georgia" w:cs="Georgia"/>
          <w:spacing w:val="36"/>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19"/>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r</w:t>
      </w:r>
      <w:r>
        <w:rPr>
          <w:rFonts w:ascii="Times New Roman" w:eastAsia="Times New Roman" w:hAnsi="Times New Roman" w:cs="Times New Roman"/>
          <w:i/>
          <w:spacing w:val="-22"/>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β</w:t>
      </w:r>
      <w:r>
        <w:rPr>
          <w:rFonts w:ascii="Times New Roman" w:eastAsia="Times New Roman" w:hAnsi="Times New Roman" w:cs="Times New Roman"/>
          <w:sz w:val="21"/>
          <w:szCs w:val="21"/>
        </w:rPr>
        <w:t>]);</w:t>
      </w:r>
    </w:p>
    <w:p w:rsidR="00126D30" w:rsidRDefault="007D2852">
      <w:pPr>
        <w:tabs>
          <w:tab w:val="left" w:pos="790"/>
        </w:tabs>
        <w:spacing w:line="139" w:lineRule="exact"/>
        <w:ind w:left="230"/>
        <w:rPr>
          <w:rFonts w:ascii="Times New Roman" w:eastAsia="Times New Roman" w:hAnsi="Times New Roman" w:cs="Times New Roman"/>
          <w:sz w:val="21"/>
          <w:szCs w:val="21"/>
        </w:rPr>
      </w:pPr>
      <w:r>
        <w:rPr>
          <w:rFonts w:ascii="Times New Roman" w:eastAsia="Times New Roman" w:hAnsi="Times New Roman" w:cs="Times New Roman"/>
          <w:sz w:val="18"/>
          <w:szCs w:val="18"/>
        </w:rPr>
        <w:t>9:</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22"/>
          <w:sz w:val="21"/>
          <w:szCs w:val="21"/>
        </w:rPr>
        <w:t xml:space="preserve"> </w:t>
      </w:r>
      <w:r>
        <w:rPr>
          <w:rFonts w:ascii="Georgia" w:eastAsia="Georgia" w:hAnsi="Georgia" w:cs="Georgia"/>
          <w:sz w:val="21"/>
          <w:szCs w:val="21"/>
        </w:rPr>
        <w:t>α</w:t>
      </w:r>
      <w:r>
        <w:rPr>
          <w:rFonts w:ascii="Georgia" w:eastAsia="Georgia" w:hAnsi="Georgia" w:cs="Georgia"/>
          <w:spacing w:val="-17"/>
          <w:sz w:val="21"/>
          <w:szCs w:val="21"/>
        </w:rPr>
        <w:t xml:space="preserve"> </w:t>
      </w:r>
      <w:r>
        <w:rPr>
          <w:rFonts w:ascii="宋体" w:eastAsia="宋体" w:hAnsi="宋体" w:cs="宋体"/>
          <w:sz w:val="21"/>
          <w:szCs w:val="21"/>
        </w:rPr>
        <w:t>芋</w:t>
      </w:r>
      <w:r>
        <w:rPr>
          <w:rFonts w:ascii="宋体" w:eastAsia="宋体" w:hAnsi="宋体" w:cs="宋体"/>
          <w:spacing w:val="-71"/>
          <w:sz w:val="21"/>
          <w:szCs w:val="21"/>
        </w:rPr>
        <w:t xml:space="preserve"> </w:t>
      </w:r>
      <w:r>
        <w:rPr>
          <w:rFonts w:ascii="Georgia" w:eastAsia="Georgia" w:hAnsi="Georgia" w:cs="Georgia"/>
          <w:sz w:val="21"/>
          <w:szCs w:val="21"/>
        </w:rPr>
        <w:t>β</w:t>
      </w:r>
      <w:r>
        <w:rPr>
          <w:rFonts w:ascii="Georgia" w:eastAsia="Georgia" w:hAnsi="Georgia" w:cs="Georgia"/>
          <w:spacing w:val="-20"/>
          <w:sz w:val="21"/>
          <w:szCs w:val="21"/>
        </w:rPr>
        <w:t xml:space="preserve"> </w:t>
      </w:r>
      <w:r>
        <w:rPr>
          <w:rFonts w:ascii="Times New Roman" w:eastAsia="Times New Roman" w:hAnsi="Times New Roman" w:cs="Times New Roman"/>
          <w:b/>
          <w:bCs/>
          <w:sz w:val="21"/>
          <w:szCs w:val="21"/>
        </w:rPr>
        <w:t>then</w:t>
      </w:r>
    </w:p>
    <w:p w:rsidR="00126D30" w:rsidRDefault="00126D30">
      <w:pPr>
        <w:spacing w:line="139" w:lineRule="exact"/>
        <w:rPr>
          <w:rFonts w:ascii="Times New Roman" w:eastAsia="Times New Roman" w:hAnsi="Times New Roman" w:cs="Times New Roman"/>
          <w:sz w:val="21"/>
          <w:szCs w:val="21"/>
        </w:rPr>
        <w:sectPr w:rsidR="00126D30">
          <w:type w:val="continuous"/>
          <w:pgSz w:w="11910" w:h="16840"/>
          <w:pgMar w:top="1580" w:right="1400" w:bottom="280" w:left="1440" w:header="720" w:footer="720" w:gutter="0"/>
          <w:cols w:space="720"/>
        </w:sectPr>
      </w:pPr>
    </w:p>
    <w:p w:rsidR="00126D30" w:rsidRDefault="00126D30">
      <w:pPr>
        <w:rPr>
          <w:rFonts w:ascii="Times New Roman" w:eastAsia="Times New Roman" w:hAnsi="Times New Roman" w:cs="Times New Roman"/>
          <w:b/>
          <w:bCs/>
          <w:sz w:val="20"/>
          <w:szCs w:val="20"/>
        </w:rPr>
      </w:pPr>
    </w:p>
    <w:p w:rsidR="00126D30" w:rsidRDefault="007D2852">
      <w:pPr>
        <w:tabs>
          <w:tab w:val="left" w:pos="1106"/>
        </w:tabs>
        <w:spacing w:line="452"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10:</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18"/>
          <w:sz w:val="21"/>
          <w:szCs w:val="21"/>
        </w:rPr>
        <w:t xml:space="preserve"> </w:t>
      </w:r>
      <w:r>
        <w:rPr>
          <w:rFonts w:ascii="Cambria Math" w:eastAsia="Cambria Math" w:hAnsi="Cambria Math" w:cs="Cambria Math"/>
          <w:spacing w:val="5"/>
          <w:sz w:val="21"/>
          <w:szCs w:val="21"/>
        </w:rPr>
        <w:t>|</w:t>
      </w:r>
      <w:r>
        <w:rPr>
          <w:rFonts w:ascii="Times New Roman" w:eastAsia="Times New Roman" w:hAnsi="Times New Roman" w:cs="Times New Roman"/>
          <w:i/>
          <w:spacing w:val="5"/>
          <w:sz w:val="21"/>
          <w:szCs w:val="21"/>
        </w:rPr>
        <w:t>F</w:t>
      </w:r>
      <w:r>
        <w:rPr>
          <w:rFonts w:ascii="Georgia" w:eastAsia="Georgia" w:hAnsi="Georgia" w:cs="Georgia"/>
          <w:spacing w:val="5"/>
          <w:position w:val="-2"/>
          <w:sz w:val="14"/>
          <w:szCs w:val="14"/>
        </w:rPr>
        <w:t>α</w:t>
      </w:r>
      <w:r>
        <w:rPr>
          <w:rFonts w:ascii="Cambria Math" w:eastAsia="Cambria Math" w:hAnsi="Cambria Math" w:cs="Cambria Math"/>
          <w:spacing w:val="5"/>
          <w:sz w:val="21"/>
          <w:szCs w:val="21"/>
        </w:rPr>
        <w:t>|</w:t>
      </w:r>
      <w:r>
        <w:rPr>
          <w:rFonts w:ascii="Cambria Math" w:eastAsia="Cambria Math" w:hAnsi="Cambria Math" w:cs="Cambria Math"/>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7"/>
          <w:sz w:val="21"/>
          <w:szCs w:val="21"/>
        </w:rPr>
        <w:t xml:space="preserve"> </w:t>
      </w:r>
      <w:r>
        <w:rPr>
          <w:rFonts w:ascii="Times New Roman" w:eastAsia="Times New Roman" w:hAnsi="Times New Roman" w:cs="Times New Roman"/>
          <w:i/>
          <w:sz w:val="21"/>
          <w:szCs w:val="21"/>
        </w:rPr>
        <w:t>k</w:t>
      </w:r>
      <w:r>
        <w:rPr>
          <w:rFonts w:ascii="Times New Roman" w:eastAsia="Times New Roman" w:hAnsi="Times New Roman" w:cs="Times New Roman"/>
          <w:position w:val="-2"/>
          <w:sz w:val="14"/>
          <w:szCs w:val="14"/>
        </w:rPr>
        <w:t>2</w:t>
      </w:r>
      <w:r>
        <w:rPr>
          <w:rFonts w:ascii="Times New Roman" w:eastAsia="Times New Roman" w:hAnsi="Times New Roman" w:cs="Times New Roman"/>
          <w:spacing w:val="6"/>
          <w:position w:val="-2"/>
          <w:sz w:val="14"/>
          <w:szCs w:val="14"/>
        </w:rPr>
        <w:t xml:space="preserve"> </w:t>
      </w:r>
      <w:r>
        <w:rPr>
          <w:rFonts w:ascii="Times New Roman" w:eastAsia="Times New Roman" w:hAnsi="Times New Roman" w:cs="Times New Roman"/>
          <w:b/>
          <w:bCs/>
          <w:sz w:val="21"/>
          <w:szCs w:val="21"/>
        </w:rPr>
        <w:t>then</w:t>
      </w:r>
    </w:p>
    <w:p w:rsidR="00126D30" w:rsidRDefault="007D2852">
      <w:pPr>
        <w:tabs>
          <w:tab w:val="left" w:pos="1426"/>
        </w:tabs>
        <w:spacing w:line="510"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11:</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Times New Roman" w:eastAsia="Times New Roman" w:hAnsi="Times New Roman" w:cs="Times New Roman"/>
          <w:spacing w:val="32"/>
          <w:position w:val="-2"/>
          <w:sz w:val="14"/>
          <w:szCs w:val="14"/>
        </w:rPr>
        <w:t xml:space="preserve"> </w:t>
      </w:r>
      <w:r>
        <w:rPr>
          <w:rFonts w:ascii="Cambria Math" w:eastAsia="Cambria Math" w:hAnsi="Cambria Math" w:cs="Cambria Math"/>
          <w:spacing w:val="-5"/>
          <w:sz w:val="21"/>
          <w:szCs w:val="21"/>
        </w:rPr>
        <w:t>←</w:t>
      </w:r>
      <w:r>
        <w:rPr>
          <w:rFonts w:ascii="Times New Roman" w:eastAsia="Times New Roman" w:hAnsi="Times New Roman" w:cs="Times New Roman"/>
          <w:spacing w:val="-5"/>
          <w:sz w:val="21"/>
          <w:szCs w:val="21"/>
        </w:rPr>
        <w:t>PATHSEQ(</w:t>
      </w:r>
      <w:r>
        <w:rPr>
          <w:rFonts w:ascii="Times New Roman" w:eastAsia="Times New Roman" w:hAnsi="Times New Roman" w:cs="Times New Roman"/>
          <w:i/>
          <w:spacing w:val="-5"/>
          <w:sz w:val="21"/>
          <w:szCs w:val="21"/>
        </w:rPr>
        <w:t>u</w:t>
      </w:r>
      <w:r>
        <w:rPr>
          <w:rFonts w:ascii="Georgia" w:eastAsia="Georgia" w:hAnsi="Georgia" w:cs="Georgia"/>
          <w:spacing w:val="-5"/>
          <w:sz w:val="21"/>
          <w:szCs w:val="21"/>
        </w:rPr>
        <w:t>,</w:t>
      </w:r>
      <w:r>
        <w:rPr>
          <w:rFonts w:ascii="Georgia" w:eastAsia="Georgia" w:hAnsi="Georgia" w:cs="Georgia"/>
          <w:spacing w:val="-12"/>
          <w:sz w:val="21"/>
          <w:szCs w:val="21"/>
        </w:rPr>
        <w:t xml:space="preserve"> </w:t>
      </w:r>
      <w:r>
        <w:rPr>
          <w:rFonts w:ascii="Times New Roman" w:eastAsia="Times New Roman" w:hAnsi="Times New Roman" w:cs="Times New Roman"/>
          <w:i/>
          <w:spacing w:val="-6"/>
          <w:sz w:val="21"/>
          <w:szCs w:val="21"/>
        </w:rPr>
        <w:t>F</w:t>
      </w:r>
      <w:r>
        <w:rPr>
          <w:rFonts w:ascii="Georgia" w:eastAsia="Georgia" w:hAnsi="Georgia" w:cs="Georgia"/>
          <w:spacing w:val="-6"/>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r</w:t>
      </w:r>
      <w:r>
        <w:rPr>
          <w:rFonts w:ascii="Times New Roman" w:eastAsia="Times New Roman" w:hAnsi="Times New Roman" w:cs="Times New Roman"/>
          <w:i/>
          <w:spacing w:val="-23"/>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r</w:t>
      </w:r>
      <w:r>
        <w:rPr>
          <w:rFonts w:ascii="Times New Roman" w:eastAsia="Times New Roman" w:hAnsi="Times New Roman" w:cs="Times New Roman"/>
          <w:i/>
          <w:spacing w:val="-23"/>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p>
    <w:p w:rsidR="00126D30" w:rsidRDefault="007D2852">
      <w:pPr>
        <w:tabs>
          <w:tab w:val="left" w:pos="1421"/>
        </w:tabs>
        <w:spacing w:line="151" w:lineRule="exact"/>
        <w:ind w:left="141"/>
        <w:rPr>
          <w:rFonts w:ascii="Times New Roman" w:eastAsia="Times New Roman" w:hAnsi="Times New Roman" w:cs="Times New Roman"/>
          <w:sz w:val="21"/>
          <w:szCs w:val="21"/>
          <w:lang w:eastAsia="zh-CN"/>
        </w:rPr>
      </w:pPr>
      <w:r>
        <w:rPr>
          <w:rFonts w:ascii="Times New Roman" w:eastAsia="Times New Roman" w:hAnsi="Times New Roman" w:cs="Times New Roman"/>
          <w:sz w:val="18"/>
          <w:szCs w:val="18"/>
          <w:lang w:eastAsia="zh-CN"/>
        </w:rPr>
        <w:t>12:</w:t>
      </w:r>
      <w:r>
        <w:rPr>
          <w:rFonts w:ascii="Times New Roman" w:eastAsia="Times New Roman" w:hAnsi="Times New Roman" w:cs="Times New Roman"/>
          <w:sz w:val="18"/>
          <w:szCs w:val="18"/>
          <w:lang w:eastAsia="zh-CN"/>
        </w:rPr>
        <w:tab/>
      </w:r>
      <w:r>
        <w:rPr>
          <w:rFonts w:ascii="宋体" w:eastAsia="宋体" w:hAnsi="宋体" w:cs="宋体"/>
          <w:sz w:val="21"/>
          <w:szCs w:val="21"/>
          <w:lang w:eastAsia="zh-CN"/>
        </w:rPr>
        <w:t>令</w:t>
      </w:r>
      <w:r>
        <w:rPr>
          <w:rFonts w:ascii="Times New Roman" w:eastAsia="Times New Roman" w:hAnsi="Times New Roman" w:cs="Times New Roman"/>
          <w:i/>
          <w:sz w:val="21"/>
          <w:szCs w:val="21"/>
          <w:lang w:eastAsia="zh-CN"/>
        </w:rPr>
        <w:t>z</w:t>
      </w:r>
      <w:r>
        <w:rPr>
          <w:rFonts w:ascii="宋体" w:eastAsia="宋体" w:hAnsi="宋体" w:cs="宋体"/>
          <w:sz w:val="21"/>
          <w:szCs w:val="21"/>
          <w:lang w:eastAsia="zh-CN"/>
        </w:rPr>
        <w:t>为</w:t>
      </w:r>
      <w:r>
        <w:rPr>
          <w:rFonts w:ascii="Times New Roman" w:eastAsia="Times New Roman" w:hAnsi="Times New Roman" w:cs="Times New Roman"/>
          <w:i/>
          <w:sz w:val="21"/>
          <w:szCs w:val="21"/>
          <w:lang w:eastAsia="zh-CN"/>
        </w:rPr>
        <w:t>P</w:t>
      </w:r>
      <w:r>
        <w:rPr>
          <w:rFonts w:ascii="Times New Roman" w:eastAsia="Times New Roman" w:hAnsi="Times New Roman" w:cs="Times New Roman"/>
          <w:position w:val="-2"/>
          <w:sz w:val="14"/>
          <w:szCs w:val="14"/>
          <w:lang w:eastAsia="zh-CN"/>
        </w:rPr>
        <w:t>1</w:t>
      </w:r>
      <w:r>
        <w:rPr>
          <w:rFonts w:ascii="宋体" w:eastAsia="宋体" w:hAnsi="宋体" w:cs="宋体"/>
          <w:sz w:val="21"/>
          <w:szCs w:val="21"/>
          <w:lang w:eastAsia="zh-CN"/>
        </w:rPr>
        <w:t>的最后一个顶点</w:t>
      </w:r>
      <w:r>
        <w:rPr>
          <w:rFonts w:ascii="Times New Roman" w:eastAsia="Times New Roman" w:hAnsi="Times New Roman" w:cs="Times New Roman"/>
          <w:sz w:val="21"/>
          <w:szCs w:val="21"/>
          <w:lang w:eastAsia="zh-CN"/>
        </w:rPr>
        <w:t>;</w:t>
      </w:r>
    </w:p>
    <w:p w:rsidR="00126D30" w:rsidRDefault="007D2852">
      <w:pPr>
        <w:tabs>
          <w:tab w:val="left" w:pos="1421"/>
        </w:tabs>
        <w:spacing w:before="71"/>
        <w:ind w:left="141"/>
        <w:rPr>
          <w:rFonts w:ascii="Times New Roman" w:eastAsia="Times New Roman" w:hAnsi="Times New Roman" w:cs="Times New Roman"/>
          <w:sz w:val="21"/>
          <w:szCs w:val="21"/>
        </w:rPr>
      </w:pPr>
      <w:r>
        <w:rPr>
          <w:rFonts w:ascii="Times New Roman"/>
          <w:sz w:val="18"/>
        </w:rPr>
        <w:t>13:</w:t>
      </w:r>
      <w:r>
        <w:rPr>
          <w:rFonts w:ascii="Times New Roman"/>
          <w:sz w:val="18"/>
        </w:rPr>
        <w:tab/>
      </w:r>
      <w:r>
        <w:rPr>
          <w:rFonts w:ascii="Times New Roman"/>
          <w:b/>
          <w:sz w:val="21"/>
        </w:rPr>
        <w:t xml:space="preserve">if </w:t>
      </w:r>
      <w:r>
        <w:rPr>
          <w:rFonts w:ascii="Times New Roman"/>
          <w:i/>
          <w:sz w:val="21"/>
        </w:rPr>
        <w:t xml:space="preserve">z </w:t>
      </w:r>
      <w:r>
        <w:rPr>
          <w:rFonts w:ascii="Georgia"/>
          <w:sz w:val="21"/>
        </w:rPr>
        <w:t xml:space="preserve">= </w:t>
      </w:r>
      <w:r>
        <w:rPr>
          <w:rFonts w:ascii="Times New Roman"/>
          <w:i/>
          <w:sz w:val="21"/>
        </w:rPr>
        <w:t xml:space="preserve">v </w:t>
      </w:r>
      <w:r>
        <w:rPr>
          <w:rFonts w:ascii="Times New Roman"/>
          <w:b/>
          <w:sz w:val="21"/>
        </w:rPr>
        <w:t>then  return</w:t>
      </w:r>
      <w:r>
        <w:rPr>
          <w:rFonts w:ascii="Times New Roman"/>
          <w:b/>
          <w:spacing w:val="6"/>
          <w:sz w:val="21"/>
        </w:rPr>
        <w:t xml:space="preserve"> </w:t>
      </w:r>
      <w:r>
        <w:rPr>
          <w:rFonts w:ascii="Times New Roman"/>
          <w:i/>
          <w:spacing w:val="3"/>
          <w:sz w:val="21"/>
        </w:rPr>
        <w:t>P</w:t>
      </w:r>
      <w:r>
        <w:rPr>
          <w:rFonts w:ascii="Times New Roman"/>
          <w:spacing w:val="3"/>
          <w:position w:val="-2"/>
          <w:sz w:val="14"/>
        </w:rPr>
        <w:t>1</w:t>
      </w:r>
      <w:r>
        <w:rPr>
          <w:rFonts w:ascii="Times New Roman"/>
          <w:spacing w:val="3"/>
          <w:sz w:val="21"/>
        </w:rPr>
        <w:t>;</w:t>
      </w:r>
    </w:p>
    <w:p w:rsidR="00126D30" w:rsidRDefault="007D2852">
      <w:pPr>
        <w:tabs>
          <w:tab w:val="left" w:pos="1421"/>
        </w:tabs>
        <w:spacing w:before="71" w:line="55" w:lineRule="exact"/>
        <w:ind w:left="141"/>
        <w:rPr>
          <w:rFonts w:ascii="Times New Roman" w:eastAsia="Times New Roman" w:hAnsi="Times New Roman" w:cs="Times New Roman"/>
          <w:sz w:val="21"/>
          <w:szCs w:val="21"/>
        </w:rPr>
      </w:pPr>
      <w:r>
        <w:rPr>
          <w:rFonts w:ascii="Times New Roman"/>
          <w:sz w:val="18"/>
        </w:rPr>
        <w:t>14:</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1473"/>
        </w:tabs>
        <w:spacing w:line="524"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15:</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return</w:t>
      </w:r>
      <w:r>
        <w:rPr>
          <w:rFonts w:ascii="Times New Roman" w:eastAsia="Times New Roman" w:hAnsi="Times New Roman" w:cs="Times New Roman"/>
          <w:b/>
          <w:bCs/>
          <w:spacing w:val="-8"/>
          <w:sz w:val="21"/>
          <w:szCs w:val="21"/>
        </w:rPr>
        <w:t xml:space="preserve"> </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P</w:t>
      </w:r>
      <w:r>
        <w:rPr>
          <w:rFonts w:ascii="Times New Roman" w:eastAsia="Times New Roman" w:hAnsi="Times New Roman" w:cs="Times New Roman"/>
          <w:spacing w:val="3"/>
          <w:position w:val="-2"/>
          <w:sz w:val="14"/>
          <w:szCs w:val="14"/>
        </w:rPr>
        <w:t>1</w:t>
      </w:r>
      <w:r>
        <w:rPr>
          <w:rFonts w:ascii="Times New Roman" w:eastAsia="Times New Roman" w:hAnsi="Times New Roman" w:cs="Times New Roman"/>
          <w:spacing w:val="3"/>
          <w:sz w:val="21"/>
          <w:szCs w:val="21"/>
        </w:rPr>
        <w:t>,</w:t>
      </w:r>
      <w:r>
        <w:rPr>
          <w:rFonts w:ascii="Times New Roman" w:eastAsia="Times New Roman" w:hAnsi="Times New Roman" w:cs="Times New Roman"/>
          <w:spacing w:val="-7"/>
          <w:sz w:val="21"/>
          <w:szCs w:val="21"/>
        </w:rPr>
        <w:t xml:space="preserve"> </w:t>
      </w:r>
      <w:r>
        <w:rPr>
          <w:rFonts w:ascii="Times New Roman" w:eastAsia="Times New Roman" w:hAnsi="Times New Roman" w:cs="Times New Roman"/>
          <w:sz w:val="21"/>
          <w:szCs w:val="21"/>
        </w:rPr>
        <w:t>GHCP(</w:t>
      </w:r>
      <w:r>
        <w:rPr>
          <w:rFonts w:ascii="Times New Roman" w:eastAsia="Times New Roman" w:hAnsi="Times New Roman" w:cs="Times New Roman"/>
          <w:i/>
          <w:sz w:val="21"/>
          <w:szCs w:val="21"/>
        </w:rPr>
        <w:t>z</w:t>
      </w:r>
      <w:r>
        <w:rPr>
          <w:rFonts w:ascii="Georgia" w:eastAsia="Georgia" w:hAnsi="Georgia" w:cs="Georgia"/>
          <w:sz w:val="21"/>
          <w:szCs w:val="21"/>
        </w:rPr>
        <w:t>,</w:t>
      </w:r>
      <w:r>
        <w:rPr>
          <w:rFonts w:ascii="Georgia" w:eastAsia="Georgia" w:hAnsi="Georgia" w:cs="Georgia"/>
          <w:spacing w:val="-21"/>
          <w:sz w:val="21"/>
          <w:szCs w:val="21"/>
        </w:rPr>
        <w:t xml:space="preserve"> </w:t>
      </w:r>
      <w:r>
        <w:rPr>
          <w:rFonts w:ascii="Times New Roman" w:eastAsia="Times New Roman" w:hAnsi="Times New Roman" w:cs="Times New Roman"/>
          <w:i/>
          <w:sz w:val="21"/>
          <w:szCs w:val="21"/>
        </w:rPr>
        <w:t>v</w:t>
      </w:r>
      <w:r>
        <w:rPr>
          <w:rFonts w:ascii="Georgia" w:eastAsia="Georgia" w:hAnsi="Georgia" w:cs="Georgia"/>
          <w:sz w:val="21"/>
          <w:szCs w:val="21"/>
        </w:rPr>
        <w:t>,</w:t>
      </w:r>
      <w:r>
        <w:rPr>
          <w:rFonts w:ascii="Georgia" w:eastAsia="Georgia" w:hAnsi="Georgia" w:cs="Georgia"/>
          <w:spacing w:val="-25"/>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6"/>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r</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i/>
          <w:spacing w:val="2"/>
          <w:sz w:val="21"/>
          <w:szCs w:val="21"/>
        </w:rPr>
        <w:t>F</w:t>
      </w:r>
      <w:r>
        <w:rPr>
          <w:rFonts w:ascii="Georgia" w:eastAsia="Georgia" w:hAnsi="Georgia" w:cs="Georgia"/>
          <w:spacing w:val="2"/>
          <w:position w:val="-2"/>
          <w:sz w:val="14"/>
          <w:szCs w:val="14"/>
        </w:rPr>
        <w:t>α</w:t>
      </w:r>
      <w:r>
        <w:rPr>
          <w:rFonts w:ascii="Times New Roman" w:eastAsia="Times New Roman" w:hAnsi="Times New Roman" w:cs="Times New Roman"/>
          <w:spacing w:val="2"/>
          <w:sz w:val="21"/>
          <w:szCs w:val="21"/>
        </w:rPr>
        <w:t>));</w:t>
      </w:r>
    </w:p>
    <w:p w:rsidR="00126D30" w:rsidRDefault="007D2852">
      <w:pPr>
        <w:tabs>
          <w:tab w:val="left" w:pos="1106"/>
        </w:tabs>
        <w:spacing w:line="328"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16:</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else</w:t>
      </w:r>
      <w:r>
        <w:rPr>
          <w:rFonts w:ascii="Times New Roman" w:eastAsia="Times New Roman" w:hAnsi="Times New Roman" w:cs="Times New Roman"/>
          <w:b/>
          <w:bCs/>
          <w:spacing w:val="-16"/>
          <w:sz w:val="21"/>
          <w:szCs w:val="21"/>
        </w:rPr>
        <w:t xml:space="preserve"> </w:t>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16"/>
          <w:sz w:val="21"/>
          <w:szCs w:val="21"/>
        </w:rPr>
        <w:t xml:space="preserve"> </w:t>
      </w:r>
      <w:r>
        <w:rPr>
          <w:rFonts w:ascii="Cambria Math" w:eastAsia="Cambria Math" w:hAnsi="Cambria Math" w:cs="Cambria Math"/>
          <w:spacing w:val="5"/>
          <w:sz w:val="21"/>
          <w:szCs w:val="21"/>
        </w:rPr>
        <w:t>|</w:t>
      </w:r>
      <w:r>
        <w:rPr>
          <w:rFonts w:ascii="Times New Roman" w:eastAsia="Times New Roman" w:hAnsi="Times New Roman" w:cs="Times New Roman"/>
          <w:i/>
          <w:spacing w:val="5"/>
          <w:sz w:val="21"/>
          <w:szCs w:val="21"/>
        </w:rPr>
        <w:t>F</w:t>
      </w:r>
      <w:r>
        <w:rPr>
          <w:rFonts w:ascii="Georgia" w:eastAsia="Georgia" w:hAnsi="Georgia" w:cs="Georgia"/>
          <w:spacing w:val="5"/>
          <w:position w:val="-2"/>
          <w:sz w:val="14"/>
          <w:szCs w:val="14"/>
        </w:rPr>
        <w:t>β</w:t>
      </w:r>
      <w:r>
        <w:rPr>
          <w:rFonts w:ascii="Cambria Math" w:eastAsia="Cambria Math" w:hAnsi="Cambria Math" w:cs="Cambria Math"/>
          <w:spacing w:val="5"/>
          <w:sz w:val="21"/>
          <w:szCs w:val="21"/>
        </w:rPr>
        <w:t>|</w:t>
      </w:r>
      <w:r>
        <w:rPr>
          <w:rFonts w:ascii="Cambria Math" w:eastAsia="Cambria Math" w:hAnsi="Cambria Math" w:cs="Cambria Math"/>
          <w:spacing w:val="-6"/>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Times New Roman" w:eastAsia="Times New Roman" w:hAnsi="Times New Roman" w:cs="Times New Roman"/>
          <w:i/>
          <w:sz w:val="21"/>
          <w:szCs w:val="21"/>
        </w:rPr>
        <w:t>k</w:t>
      </w:r>
      <w:r>
        <w:rPr>
          <w:rFonts w:ascii="Times New Roman" w:eastAsia="Times New Roman" w:hAnsi="Times New Roman" w:cs="Times New Roman"/>
          <w:position w:val="-2"/>
          <w:sz w:val="14"/>
          <w:szCs w:val="14"/>
        </w:rPr>
        <w:t>2</w:t>
      </w:r>
      <w:r>
        <w:rPr>
          <w:rFonts w:ascii="Times New Roman" w:eastAsia="Times New Roman" w:hAnsi="Times New Roman" w:cs="Times New Roman"/>
          <w:spacing w:val="8"/>
          <w:position w:val="-2"/>
          <w:sz w:val="14"/>
          <w:szCs w:val="14"/>
        </w:rPr>
        <w:t xml:space="preserve"> </w:t>
      </w:r>
      <w:r>
        <w:rPr>
          <w:rFonts w:ascii="Times New Roman" w:eastAsia="Times New Roman" w:hAnsi="Times New Roman" w:cs="Times New Roman"/>
          <w:b/>
          <w:bCs/>
          <w:sz w:val="21"/>
          <w:szCs w:val="21"/>
        </w:rPr>
        <w:t>then</w:t>
      </w:r>
    </w:p>
    <w:p w:rsidR="00126D30" w:rsidRDefault="007D2852">
      <w:pPr>
        <w:tabs>
          <w:tab w:val="left" w:pos="1426"/>
        </w:tabs>
        <w:spacing w:line="510"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17:</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Times New Roman" w:eastAsia="Times New Roman" w:hAnsi="Times New Roman" w:cs="Times New Roman"/>
          <w:spacing w:val="27"/>
          <w:position w:val="-2"/>
          <w:sz w:val="14"/>
          <w:szCs w:val="14"/>
        </w:rPr>
        <w:t xml:space="preserve"> </w:t>
      </w:r>
      <w:r>
        <w:rPr>
          <w:rFonts w:ascii="Cambria Math" w:eastAsia="Cambria Math" w:hAnsi="Cambria Math" w:cs="Cambria Math"/>
          <w:spacing w:val="-5"/>
          <w:sz w:val="21"/>
          <w:szCs w:val="21"/>
        </w:rPr>
        <w:t>←</w:t>
      </w:r>
      <w:r>
        <w:rPr>
          <w:rFonts w:ascii="Times New Roman" w:eastAsia="Times New Roman" w:hAnsi="Times New Roman" w:cs="Times New Roman"/>
          <w:spacing w:val="-5"/>
          <w:sz w:val="21"/>
          <w:szCs w:val="21"/>
        </w:rPr>
        <w:t>PATHSEQ(</w:t>
      </w:r>
      <w:r>
        <w:rPr>
          <w:rFonts w:ascii="Times New Roman" w:eastAsia="Times New Roman" w:hAnsi="Times New Roman" w:cs="Times New Roman"/>
          <w:i/>
          <w:spacing w:val="-5"/>
          <w:sz w:val="21"/>
          <w:szCs w:val="21"/>
        </w:rPr>
        <w:t>v</w:t>
      </w:r>
      <w:r>
        <w:rPr>
          <w:rFonts w:ascii="Georgia" w:eastAsia="Georgia" w:hAnsi="Georgia" w:cs="Georgia"/>
          <w:spacing w:val="-5"/>
          <w:sz w:val="21"/>
          <w:szCs w:val="21"/>
        </w:rPr>
        <w:t>,</w:t>
      </w:r>
      <w:r>
        <w:rPr>
          <w:rFonts w:ascii="Georgia" w:eastAsia="Georgia" w:hAnsi="Georgia" w:cs="Georgia"/>
          <w:spacing w:val="-15"/>
          <w:sz w:val="21"/>
          <w:szCs w:val="21"/>
        </w:rPr>
        <w:t xml:space="preserve"> </w:t>
      </w:r>
      <w:r>
        <w:rPr>
          <w:rFonts w:ascii="Times New Roman" w:eastAsia="Times New Roman" w:hAnsi="Times New Roman" w:cs="Times New Roman"/>
          <w:i/>
          <w:spacing w:val="-6"/>
          <w:sz w:val="21"/>
          <w:szCs w:val="21"/>
        </w:rPr>
        <w:t>F</w:t>
      </w:r>
      <w:r>
        <w:rPr>
          <w:rFonts w:ascii="Georgia" w:eastAsia="Georgia" w:hAnsi="Georgia" w:cs="Georgia"/>
          <w:spacing w:val="-6"/>
          <w:sz w:val="21"/>
          <w:szCs w:val="21"/>
        </w:rPr>
        <w:t>,</w:t>
      </w:r>
      <w:r>
        <w:rPr>
          <w:rFonts w:ascii="Georgia" w:eastAsia="Georgia" w:hAnsi="Georgia" w:cs="Georgia"/>
          <w:spacing w:val="-24"/>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r</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β</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24"/>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6"/>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4"/>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r</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β</w:t>
      </w:r>
      <w:r>
        <w:rPr>
          <w:rFonts w:ascii="Times New Roman" w:eastAsia="Times New Roman" w:hAnsi="Times New Roman" w:cs="Times New Roman"/>
          <w:sz w:val="21"/>
          <w:szCs w:val="21"/>
        </w:rPr>
        <w:t>]));</w:t>
      </w:r>
    </w:p>
    <w:p w:rsidR="00126D30" w:rsidRDefault="007D2852">
      <w:pPr>
        <w:tabs>
          <w:tab w:val="left" w:pos="1421"/>
        </w:tabs>
        <w:spacing w:line="151" w:lineRule="exact"/>
        <w:ind w:left="141"/>
        <w:rPr>
          <w:rFonts w:ascii="Times New Roman" w:eastAsia="Times New Roman" w:hAnsi="Times New Roman" w:cs="Times New Roman"/>
          <w:sz w:val="21"/>
          <w:szCs w:val="21"/>
          <w:lang w:eastAsia="zh-CN"/>
        </w:rPr>
      </w:pPr>
      <w:r>
        <w:rPr>
          <w:rFonts w:ascii="Times New Roman" w:eastAsia="Times New Roman" w:hAnsi="Times New Roman" w:cs="Times New Roman"/>
          <w:sz w:val="18"/>
          <w:szCs w:val="18"/>
          <w:lang w:eastAsia="zh-CN"/>
        </w:rPr>
        <w:t>18:</w:t>
      </w:r>
      <w:r>
        <w:rPr>
          <w:rFonts w:ascii="Times New Roman" w:eastAsia="Times New Roman" w:hAnsi="Times New Roman" w:cs="Times New Roman"/>
          <w:sz w:val="18"/>
          <w:szCs w:val="18"/>
          <w:lang w:eastAsia="zh-CN"/>
        </w:rPr>
        <w:tab/>
      </w:r>
      <w:r>
        <w:rPr>
          <w:rFonts w:ascii="宋体" w:eastAsia="宋体" w:hAnsi="宋体" w:cs="宋体"/>
          <w:sz w:val="21"/>
          <w:szCs w:val="21"/>
          <w:lang w:eastAsia="zh-CN"/>
        </w:rPr>
        <w:t>令</w:t>
      </w:r>
      <w:r>
        <w:rPr>
          <w:rFonts w:ascii="Times New Roman" w:eastAsia="Times New Roman" w:hAnsi="Times New Roman" w:cs="Times New Roman"/>
          <w:i/>
          <w:sz w:val="21"/>
          <w:szCs w:val="21"/>
          <w:lang w:eastAsia="zh-CN"/>
        </w:rPr>
        <w:t>z</w:t>
      </w:r>
      <w:r>
        <w:rPr>
          <w:rFonts w:ascii="宋体" w:eastAsia="宋体" w:hAnsi="宋体" w:cs="宋体"/>
          <w:sz w:val="21"/>
          <w:szCs w:val="21"/>
          <w:lang w:eastAsia="zh-CN"/>
        </w:rPr>
        <w:t>为</w:t>
      </w:r>
      <w:r>
        <w:rPr>
          <w:rFonts w:ascii="Times New Roman" w:eastAsia="Times New Roman" w:hAnsi="Times New Roman" w:cs="Times New Roman"/>
          <w:i/>
          <w:sz w:val="21"/>
          <w:szCs w:val="21"/>
          <w:lang w:eastAsia="zh-CN"/>
        </w:rPr>
        <w:t>P</w:t>
      </w:r>
      <w:r>
        <w:rPr>
          <w:rFonts w:ascii="Times New Roman" w:eastAsia="Times New Roman" w:hAnsi="Times New Roman" w:cs="Times New Roman"/>
          <w:position w:val="-2"/>
          <w:sz w:val="14"/>
          <w:szCs w:val="14"/>
          <w:lang w:eastAsia="zh-CN"/>
        </w:rPr>
        <w:t>1</w:t>
      </w:r>
      <w:r>
        <w:rPr>
          <w:rFonts w:ascii="宋体" w:eastAsia="宋体" w:hAnsi="宋体" w:cs="宋体"/>
          <w:sz w:val="21"/>
          <w:szCs w:val="21"/>
          <w:lang w:eastAsia="zh-CN"/>
        </w:rPr>
        <w:t>的最后一个顶点</w:t>
      </w:r>
      <w:r>
        <w:rPr>
          <w:rFonts w:ascii="Times New Roman" w:eastAsia="Times New Roman" w:hAnsi="Times New Roman" w:cs="Times New Roman"/>
          <w:sz w:val="21"/>
          <w:szCs w:val="21"/>
          <w:lang w:eastAsia="zh-CN"/>
        </w:rPr>
        <w:t>;</w:t>
      </w:r>
    </w:p>
    <w:p w:rsidR="00126D30" w:rsidRDefault="007D2852">
      <w:pPr>
        <w:tabs>
          <w:tab w:val="left" w:pos="1421"/>
        </w:tabs>
        <w:spacing w:before="71"/>
        <w:ind w:left="141"/>
        <w:rPr>
          <w:rFonts w:ascii="Times New Roman" w:eastAsia="Times New Roman" w:hAnsi="Times New Roman" w:cs="Times New Roman"/>
          <w:sz w:val="21"/>
          <w:szCs w:val="21"/>
        </w:rPr>
      </w:pPr>
      <w:r>
        <w:rPr>
          <w:rFonts w:ascii="Times New Roman"/>
          <w:sz w:val="18"/>
        </w:rPr>
        <w:t>19:</w:t>
      </w:r>
      <w:r>
        <w:rPr>
          <w:rFonts w:ascii="Times New Roman"/>
          <w:sz w:val="18"/>
        </w:rPr>
        <w:tab/>
      </w:r>
      <w:r>
        <w:rPr>
          <w:rFonts w:ascii="Times New Roman"/>
          <w:b/>
          <w:sz w:val="21"/>
        </w:rPr>
        <w:t xml:space="preserve">if </w:t>
      </w:r>
      <w:r>
        <w:rPr>
          <w:rFonts w:ascii="Times New Roman"/>
          <w:i/>
          <w:sz w:val="21"/>
        </w:rPr>
        <w:t xml:space="preserve">z </w:t>
      </w:r>
      <w:r>
        <w:rPr>
          <w:rFonts w:ascii="Georgia"/>
          <w:sz w:val="21"/>
        </w:rPr>
        <w:t xml:space="preserve">= </w:t>
      </w:r>
      <w:r>
        <w:rPr>
          <w:rFonts w:ascii="Times New Roman"/>
          <w:i/>
          <w:sz w:val="21"/>
        </w:rPr>
        <w:t xml:space="preserve">v </w:t>
      </w:r>
      <w:r>
        <w:rPr>
          <w:rFonts w:ascii="Times New Roman"/>
          <w:b/>
          <w:sz w:val="21"/>
        </w:rPr>
        <w:t>then  return</w:t>
      </w:r>
      <w:r>
        <w:rPr>
          <w:rFonts w:ascii="Times New Roman"/>
          <w:b/>
          <w:spacing w:val="6"/>
          <w:sz w:val="21"/>
        </w:rPr>
        <w:t xml:space="preserve"> </w:t>
      </w:r>
      <w:r>
        <w:rPr>
          <w:rFonts w:ascii="Times New Roman"/>
          <w:i/>
          <w:spacing w:val="3"/>
          <w:sz w:val="21"/>
        </w:rPr>
        <w:t>P</w:t>
      </w:r>
      <w:r>
        <w:rPr>
          <w:rFonts w:ascii="Times New Roman"/>
          <w:spacing w:val="3"/>
          <w:position w:val="-2"/>
          <w:sz w:val="14"/>
        </w:rPr>
        <w:t>1</w:t>
      </w:r>
      <w:r>
        <w:rPr>
          <w:rFonts w:ascii="Times New Roman"/>
          <w:spacing w:val="3"/>
          <w:sz w:val="21"/>
        </w:rPr>
        <w:t>;</w:t>
      </w:r>
    </w:p>
    <w:p w:rsidR="00126D30" w:rsidRDefault="007D2852">
      <w:pPr>
        <w:tabs>
          <w:tab w:val="left" w:pos="1421"/>
        </w:tabs>
        <w:spacing w:before="71" w:line="55" w:lineRule="exact"/>
        <w:ind w:left="141"/>
        <w:rPr>
          <w:rFonts w:ascii="Times New Roman" w:eastAsia="Times New Roman" w:hAnsi="Times New Roman" w:cs="Times New Roman"/>
          <w:sz w:val="21"/>
          <w:szCs w:val="21"/>
        </w:rPr>
      </w:pPr>
      <w:r>
        <w:rPr>
          <w:rFonts w:ascii="Times New Roman"/>
          <w:sz w:val="18"/>
        </w:rPr>
        <w:t>20:</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1421"/>
        </w:tabs>
        <w:spacing w:line="634" w:lineRule="exact"/>
        <w:ind w:left="141"/>
        <w:rPr>
          <w:rFonts w:ascii="Times New Roman" w:eastAsia="Times New Roman" w:hAnsi="Times New Roman" w:cs="Times New Roman"/>
          <w:sz w:val="21"/>
          <w:szCs w:val="21"/>
        </w:rPr>
      </w:pPr>
      <w:r>
        <w:rPr>
          <w:rFonts w:eastAsiaTheme="minorHAnsi"/>
        </w:rPr>
        <w:pict>
          <v:shape id="_x0000_s31030" type="#_x0000_t202" style="position:absolute;left:0;text-align:left;margin-left:331.4pt;margin-top:21.25pt;width:3.5pt;height:7pt;z-index:-466144;mso-position-horizontal-relative:page" filled="f" stroked="f">
            <v:textbox inset="0,0,0,0">
              <w:txbxContent>
                <w:p w:rsidR="00126D30" w:rsidRDefault="007D2852">
                  <w:pPr>
                    <w:spacing w:line="137" w:lineRule="exact"/>
                    <w:rPr>
                      <w:rFonts w:ascii="Times New Roman" w:eastAsia="Times New Roman" w:hAnsi="Times New Roman" w:cs="Times New Roman"/>
                      <w:sz w:val="14"/>
                      <w:szCs w:val="14"/>
                    </w:rPr>
                  </w:pPr>
                  <w:r>
                    <w:rPr>
                      <w:rFonts w:ascii="Times New Roman"/>
                      <w:w w:val="99"/>
                      <w:sz w:val="14"/>
                    </w:rPr>
                    <w:t>1</w:t>
                  </w:r>
                </w:p>
              </w:txbxContent>
            </v:textbox>
            <w10:wrap anchorx="page"/>
          </v:shape>
        </w:pict>
      </w:r>
      <w:r>
        <w:rPr>
          <w:rFonts w:ascii="Times New Roman" w:eastAsia="Times New Roman" w:hAnsi="Times New Roman" w:cs="Times New Roman"/>
          <w:sz w:val="18"/>
          <w:szCs w:val="18"/>
        </w:rPr>
        <w:t>21:</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return</w:t>
      </w:r>
      <w:r>
        <w:rPr>
          <w:rFonts w:ascii="Times New Roman" w:eastAsia="Times New Roman" w:hAnsi="Times New Roman" w:cs="Times New Roman"/>
          <w:b/>
          <w:bCs/>
          <w:spacing w:val="-11"/>
          <w:sz w:val="21"/>
          <w:szCs w:val="21"/>
        </w:rPr>
        <w:t xml:space="preserve"> </w:t>
      </w:r>
      <w:r>
        <w:rPr>
          <w:rFonts w:ascii="Times New Roman" w:eastAsia="Times New Roman" w:hAnsi="Times New Roman" w:cs="Times New Roman"/>
          <w:sz w:val="21"/>
          <w:szCs w:val="21"/>
        </w:rPr>
        <w:t>(GHCP(</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23"/>
          <w:sz w:val="21"/>
          <w:szCs w:val="21"/>
        </w:rPr>
        <w:t xml:space="preserve"> </w:t>
      </w:r>
      <w:r>
        <w:rPr>
          <w:rFonts w:ascii="Times New Roman" w:eastAsia="Times New Roman" w:hAnsi="Times New Roman" w:cs="Times New Roman"/>
          <w:i/>
          <w:sz w:val="21"/>
          <w:szCs w:val="21"/>
        </w:rPr>
        <w:t>z</w:t>
      </w:r>
      <w:r>
        <w:rPr>
          <w:rFonts w:ascii="Georgia" w:eastAsia="Georgia" w:hAnsi="Georgia" w:cs="Georgia"/>
          <w:sz w:val="21"/>
          <w:szCs w:val="21"/>
        </w:rPr>
        <w:t>,</w:t>
      </w:r>
      <w:r>
        <w:rPr>
          <w:rFonts w:ascii="Georgia" w:eastAsia="Georgia" w:hAnsi="Georgia" w:cs="Georgia"/>
          <w:spacing w:val="-27"/>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1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9"/>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r</w:t>
      </w:r>
      <w:r>
        <w:rPr>
          <w:rFonts w:ascii="Times New Roman" w:eastAsia="Times New Roman" w:hAnsi="Times New Roman" w:cs="Times New Roman"/>
          <w:i/>
          <w:spacing w:val="-25"/>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β</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6"/>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Times New Roman" w:eastAsia="Times New Roman" w:hAnsi="Times New Roman" w:cs="Times New Roman"/>
          <w:i/>
          <w:spacing w:val="3"/>
          <w:sz w:val="21"/>
          <w:szCs w:val="21"/>
        </w:rPr>
        <w:t>F</w:t>
      </w:r>
      <w:r>
        <w:rPr>
          <w:rFonts w:ascii="Georgia" w:eastAsia="Georgia" w:hAnsi="Georgia" w:cs="Georgia"/>
          <w:spacing w:val="3"/>
          <w:position w:val="-2"/>
          <w:sz w:val="14"/>
          <w:szCs w:val="14"/>
        </w:rPr>
        <w:t>β</w:t>
      </w:r>
      <w:r>
        <w:rPr>
          <w:rFonts w:ascii="Times New Roman" w:eastAsia="Times New Roman" w:hAnsi="Times New Roman" w:cs="Times New Roman"/>
          <w:spacing w:val="3"/>
          <w:sz w:val="21"/>
          <w:szCs w:val="21"/>
        </w:rPr>
        <w:t>),</w:t>
      </w:r>
      <w:r>
        <w:rPr>
          <w:rFonts w:ascii="Times New Roman" w:eastAsia="Times New Roman" w:hAnsi="Times New Roman" w:cs="Times New Roman"/>
          <w:spacing w:val="-7"/>
          <w:sz w:val="21"/>
          <w:szCs w:val="21"/>
        </w:rPr>
        <w:t xml:space="preserve"> </w:t>
      </w:r>
      <w:r>
        <w:rPr>
          <w:rFonts w:ascii="Times New Roman" w:eastAsia="Times New Roman" w:hAnsi="Times New Roman" w:cs="Times New Roman"/>
          <w:i/>
          <w:sz w:val="21"/>
          <w:szCs w:val="21"/>
        </w:rPr>
        <w:t>P</w:t>
      </w:r>
      <w:r>
        <w:rPr>
          <w:rFonts w:ascii="Cambria Math" w:eastAsia="Cambria Math" w:hAnsi="Cambria Math" w:cs="Cambria Math"/>
          <w:position w:val="8"/>
          <w:sz w:val="14"/>
          <w:szCs w:val="14"/>
        </w:rPr>
        <w:t>−</w:t>
      </w:r>
      <w:r>
        <w:rPr>
          <w:rFonts w:ascii="Times New Roman" w:eastAsia="Times New Roman" w:hAnsi="Times New Roman" w:cs="Times New Roman"/>
          <w:position w:val="8"/>
          <w:sz w:val="14"/>
          <w:szCs w:val="14"/>
        </w:rPr>
        <w:t>1</w:t>
      </w:r>
      <w:r>
        <w:rPr>
          <w:rFonts w:ascii="Times New Roman" w:eastAsia="Times New Roman" w:hAnsi="Times New Roman" w:cs="Times New Roman"/>
          <w:sz w:val="21"/>
          <w:szCs w:val="21"/>
        </w:rPr>
        <w:t>);</w:t>
      </w:r>
    </w:p>
    <w:p w:rsidR="00126D30" w:rsidRDefault="007D2852">
      <w:pPr>
        <w:tabs>
          <w:tab w:val="left" w:pos="1106"/>
        </w:tabs>
        <w:spacing w:line="218"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22:</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else</w:t>
      </w:r>
      <w:r>
        <w:rPr>
          <w:rFonts w:ascii="Times New Roman" w:eastAsia="Times New Roman" w:hAnsi="Times New Roman" w:cs="Times New Roman"/>
          <w:b/>
          <w:bCs/>
          <w:spacing w:val="-16"/>
          <w:sz w:val="21"/>
          <w:szCs w:val="21"/>
        </w:rPr>
        <w:t xml:space="preserve"> </w:t>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15"/>
          <w:sz w:val="21"/>
          <w:szCs w:val="21"/>
        </w:rPr>
        <w:t xml:space="preserve"> </w:t>
      </w:r>
      <w:r>
        <w:rPr>
          <w:rFonts w:ascii="Cambria Math" w:eastAsia="Cambria Math" w:hAnsi="Cambria Math" w:cs="Cambria Math"/>
          <w:spacing w:val="5"/>
          <w:sz w:val="21"/>
          <w:szCs w:val="21"/>
        </w:rPr>
        <w:t>|</w:t>
      </w:r>
      <w:r>
        <w:rPr>
          <w:rFonts w:ascii="Times New Roman" w:eastAsia="Times New Roman" w:hAnsi="Times New Roman" w:cs="Times New Roman"/>
          <w:i/>
          <w:spacing w:val="5"/>
          <w:sz w:val="21"/>
          <w:szCs w:val="21"/>
        </w:rPr>
        <w:t>F</w:t>
      </w:r>
      <w:r>
        <w:rPr>
          <w:rFonts w:ascii="Georgia" w:eastAsia="Georgia" w:hAnsi="Georgia" w:cs="Georgia"/>
          <w:spacing w:val="5"/>
          <w:position w:val="-2"/>
          <w:sz w:val="14"/>
          <w:szCs w:val="14"/>
        </w:rPr>
        <w:t>α</w:t>
      </w:r>
      <w:r>
        <w:rPr>
          <w:rFonts w:ascii="Cambria Math" w:eastAsia="Cambria Math" w:hAnsi="Cambria Math" w:cs="Cambria Math"/>
          <w:spacing w:val="5"/>
          <w:sz w:val="21"/>
          <w:szCs w:val="21"/>
        </w:rPr>
        <w:t>|</w:t>
      </w:r>
      <w:r>
        <w:rPr>
          <w:rFonts w:ascii="Cambria Math" w:eastAsia="Cambria Math" w:hAnsi="Cambria Math" w:cs="Cambria Math"/>
          <w:spacing w:val="-13"/>
          <w:sz w:val="21"/>
          <w:szCs w:val="21"/>
        </w:rPr>
        <w:t xml:space="preserve"> </w:t>
      </w:r>
      <w:r>
        <w:rPr>
          <w:rFonts w:ascii="Georgia" w:eastAsia="Georgia" w:hAnsi="Georgia" w:cs="Georgia"/>
          <w:sz w:val="21"/>
          <w:szCs w:val="21"/>
        </w:rPr>
        <w:t>+</w:t>
      </w:r>
      <w:r>
        <w:rPr>
          <w:rFonts w:ascii="Georgia" w:eastAsia="Georgia" w:hAnsi="Georgia" w:cs="Georgia"/>
          <w:spacing w:val="-17"/>
          <w:sz w:val="21"/>
          <w:szCs w:val="21"/>
        </w:rPr>
        <w:t xml:space="preserve"> </w:t>
      </w:r>
      <w:r>
        <w:rPr>
          <w:rFonts w:ascii="Cambria Math" w:eastAsia="Cambria Math" w:hAnsi="Cambria Math" w:cs="Cambria Math"/>
          <w:spacing w:val="5"/>
          <w:sz w:val="21"/>
          <w:szCs w:val="21"/>
        </w:rPr>
        <w:t>|</w:t>
      </w:r>
      <w:r>
        <w:rPr>
          <w:rFonts w:ascii="Times New Roman" w:eastAsia="Times New Roman" w:hAnsi="Times New Roman" w:cs="Times New Roman"/>
          <w:i/>
          <w:spacing w:val="5"/>
          <w:sz w:val="21"/>
          <w:szCs w:val="21"/>
        </w:rPr>
        <w:t>F</w:t>
      </w:r>
      <w:r>
        <w:rPr>
          <w:rFonts w:ascii="Georgia" w:eastAsia="Georgia" w:hAnsi="Georgia" w:cs="Georgia"/>
          <w:spacing w:val="5"/>
          <w:position w:val="-2"/>
          <w:sz w:val="14"/>
          <w:szCs w:val="14"/>
        </w:rPr>
        <w:t>β</w:t>
      </w:r>
      <w:r>
        <w:rPr>
          <w:rFonts w:ascii="Cambria Math" w:eastAsia="Cambria Math" w:hAnsi="Cambria Math" w:cs="Cambria Math"/>
          <w:spacing w:val="5"/>
          <w:sz w:val="21"/>
          <w:szCs w:val="21"/>
        </w:rPr>
        <w:t>|</w:t>
      </w:r>
      <w:r>
        <w:rPr>
          <w:rFonts w:ascii="Cambria Math" w:eastAsia="Cambria Math" w:hAnsi="Cambria Math" w:cs="Cambria Math"/>
          <w:spacing w:val="-5"/>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Times New Roman" w:eastAsia="Times New Roman" w:hAnsi="Times New Roman" w:cs="Times New Roman"/>
          <w:sz w:val="21"/>
          <w:szCs w:val="21"/>
        </w:rPr>
        <w:t>2</w:t>
      </w:r>
      <w:r>
        <w:rPr>
          <w:rFonts w:ascii="Times New Roman" w:eastAsia="Times New Roman" w:hAnsi="Times New Roman" w:cs="Times New Roman"/>
          <w:i/>
          <w:sz w:val="21"/>
          <w:szCs w:val="21"/>
        </w:rPr>
        <w:t>k</w:t>
      </w:r>
      <w:r>
        <w:rPr>
          <w:rFonts w:ascii="Times New Roman" w:eastAsia="Times New Roman" w:hAnsi="Times New Roman" w:cs="Times New Roman"/>
          <w:position w:val="-2"/>
          <w:sz w:val="14"/>
          <w:szCs w:val="14"/>
        </w:rPr>
        <w:t>1</w:t>
      </w:r>
      <w:r>
        <w:rPr>
          <w:rFonts w:ascii="Times New Roman" w:eastAsia="Times New Roman" w:hAnsi="Times New Roman" w:cs="Times New Roman"/>
          <w:spacing w:val="5"/>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13"/>
          <w:sz w:val="21"/>
          <w:szCs w:val="21"/>
        </w:rPr>
        <w:t xml:space="preserve"> </w:t>
      </w:r>
      <w:r>
        <w:rPr>
          <w:rFonts w:ascii="Times New Roman" w:eastAsia="Times New Roman" w:hAnsi="Times New Roman" w:cs="Times New Roman"/>
          <w:sz w:val="21"/>
          <w:szCs w:val="21"/>
        </w:rPr>
        <w:t>2</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r</w:t>
      </w:r>
      <w:r>
        <w:rPr>
          <w:rFonts w:ascii="Times New Roman" w:eastAsia="Times New Roman" w:hAnsi="Times New Roman" w:cs="Times New Roman"/>
          <w:i/>
          <w:spacing w:val="7"/>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13"/>
          <w:sz w:val="21"/>
          <w:szCs w:val="21"/>
        </w:rPr>
        <w:t xml:space="preserve"> </w:t>
      </w:r>
      <w:r>
        <w:rPr>
          <w:rFonts w:ascii="Times New Roman" w:eastAsia="Times New Roman" w:hAnsi="Times New Roman" w:cs="Times New Roman"/>
          <w:i/>
          <w:sz w:val="21"/>
          <w:szCs w:val="21"/>
        </w:rPr>
        <w:t>n</w:t>
      </w:r>
      <w:r>
        <w:rPr>
          <w:rFonts w:ascii="Times New Roman" w:eastAsia="Times New Roman" w:hAnsi="Times New Roman" w:cs="Times New Roman"/>
          <w:i/>
          <w:spacing w:val="-19"/>
          <w:sz w:val="21"/>
          <w:szCs w:val="21"/>
        </w:rPr>
        <w:t xml:space="preserve"> </w:t>
      </w:r>
      <w:r>
        <w:rPr>
          <w:rFonts w:ascii="Georgia" w:eastAsia="Georgia" w:hAnsi="Georgia" w:cs="Georgia"/>
          <w:sz w:val="21"/>
          <w:szCs w:val="21"/>
        </w:rPr>
        <w:t>+</w:t>
      </w:r>
      <w:r>
        <w:rPr>
          <w:rFonts w:ascii="Georgia" w:eastAsia="Georgia" w:hAnsi="Georgia" w:cs="Georgia"/>
          <w:spacing w:val="-17"/>
          <w:sz w:val="21"/>
          <w:szCs w:val="21"/>
        </w:rPr>
        <w:t xml:space="preserve"> </w:t>
      </w:r>
      <w:r>
        <w:rPr>
          <w:rFonts w:ascii="Times New Roman" w:eastAsia="Times New Roman" w:hAnsi="Times New Roman" w:cs="Times New Roman"/>
          <w:sz w:val="21"/>
          <w:szCs w:val="21"/>
        </w:rPr>
        <w:t>3</w:t>
      </w:r>
      <w:r>
        <w:rPr>
          <w:rFonts w:ascii="Times New Roman" w:eastAsia="Times New Roman" w:hAnsi="Times New Roman" w:cs="Times New Roman"/>
          <w:spacing w:val="-15"/>
          <w:sz w:val="21"/>
          <w:szCs w:val="21"/>
        </w:rPr>
        <w:t xml:space="preserve"> </w:t>
      </w:r>
      <w:r>
        <w:rPr>
          <w:rFonts w:ascii="Times New Roman" w:eastAsia="Times New Roman" w:hAnsi="Times New Roman" w:cs="Times New Roman"/>
          <w:b/>
          <w:bCs/>
          <w:sz w:val="21"/>
          <w:szCs w:val="21"/>
        </w:rPr>
        <w:t>then</w:t>
      </w:r>
    </w:p>
    <w:p w:rsidR="00126D30" w:rsidRDefault="007D2852">
      <w:pPr>
        <w:tabs>
          <w:tab w:val="left" w:pos="1426"/>
        </w:tabs>
        <w:spacing w:line="509"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23:</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 xml:space="preserve">1  </w:t>
      </w:r>
      <w:r>
        <w:rPr>
          <w:rFonts w:ascii="Cambria Math" w:eastAsia="Cambria Math" w:hAnsi="Cambria Math" w:cs="Cambria Math"/>
          <w:sz w:val="21"/>
          <w:szCs w:val="21"/>
        </w:rPr>
        <w:t>←</w:t>
      </w:r>
      <w:r>
        <w:rPr>
          <w:rFonts w:ascii="Cambria Math" w:eastAsia="Cambria Math" w:hAnsi="Cambria Math" w:cs="Cambria Math"/>
          <w:spacing w:val="7"/>
          <w:sz w:val="21"/>
          <w:szCs w:val="21"/>
        </w:rPr>
        <w:t xml:space="preserve"> </w:t>
      </w:r>
      <w:r>
        <w:rPr>
          <w:rFonts w:ascii="Times New Roman" w:eastAsia="Times New Roman" w:hAnsi="Times New Roman" w:cs="Times New Roman"/>
          <w:spacing w:val="-7"/>
          <w:sz w:val="21"/>
          <w:szCs w:val="21"/>
        </w:rPr>
        <w:t>PATHSEQ</w:t>
      </w:r>
      <w:r>
        <w:rPr>
          <w:rFonts w:ascii="Times New Roman" w:eastAsia="Times New Roman" w:hAnsi="Times New Roman" w:cs="Times New Roman"/>
          <w:sz w:val="21"/>
          <w:szCs w:val="21"/>
        </w:rPr>
        <w:t xml:space="preserve"> (</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21"/>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r</w:t>
      </w:r>
      <w:r>
        <w:rPr>
          <w:rFonts w:ascii="Times New Roman" w:eastAsia="Times New Roman" w:hAnsi="Times New Roman" w:cs="Times New Roman"/>
          <w:i/>
          <w:spacing w:val="-22"/>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21"/>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r</w:t>
      </w:r>
      <w:r>
        <w:rPr>
          <w:rFonts w:ascii="Times New Roman" w:eastAsia="Times New Roman" w:hAnsi="Times New Roman" w:cs="Times New Roman"/>
          <w:i/>
          <w:spacing w:val="-22"/>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β</w:t>
      </w:r>
      <w:r>
        <w:rPr>
          <w:rFonts w:ascii="Times New Roman" w:eastAsia="Times New Roman" w:hAnsi="Times New Roman" w:cs="Times New Roman"/>
          <w:sz w:val="21"/>
          <w:szCs w:val="21"/>
        </w:rPr>
        <w:t>])</w:t>
      </w:r>
    </w:p>
    <w:p w:rsidR="00126D30" w:rsidRDefault="007D2852">
      <w:pPr>
        <w:tabs>
          <w:tab w:val="left" w:pos="1421"/>
        </w:tabs>
        <w:spacing w:line="151" w:lineRule="exact"/>
        <w:ind w:left="141"/>
        <w:rPr>
          <w:rFonts w:ascii="Times New Roman" w:eastAsia="Times New Roman" w:hAnsi="Times New Roman" w:cs="Times New Roman"/>
          <w:sz w:val="21"/>
          <w:szCs w:val="21"/>
          <w:lang w:eastAsia="zh-CN"/>
        </w:rPr>
      </w:pPr>
      <w:r>
        <w:rPr>
          <w:rFonts w:ascii="Times New Roman" w:eastAsia="Times New Roman" w:hAnsi="Times New Roman" w:cs="Times New Roman"/>
          <w:sz w:val="18"/>
          <w:szCs w:val="18"/>
          <w:lang w:eastAsia="zh-CN"/>
        </w:rPr>
        <w:t>24:</w:t>
      </w:r>
      <w:r>
        <w:rPr>
          <w:rFonts w:ascii="Times New Roman" w:eastAsia="Times New Roman" w:hAnsi="Times New Roman" w:cs="Times New Roman"/>
          <w:sz w:val="18"/>
          <w:szCs w:val="18"/>
          <w:lang w:eastAsia="zh-CN"/>
        </w:rPr>
        <w:tab/>
      </w:r>
      <w:r>
        <w:rPr>
          <w:rFonts w:ascii="宋体" w:eastAsia="宋体" w:hAnsi="宋体" w:cs="宋体"/>
          <w:sz w:val="21"/>
          <w:szCs w:val="21"/>
          <w:lang w:eastAsia="zh-CN"/>
        </w:rPr>
        <w:t>令</w:t>
      </w:r>
      <w:r>
        <w:rPr>
          <w:rFonts w:ascii="Times New Roman" w:eastAsia="Times New Roman" w:hAnsi="Times New Roman" w:cs="Times New Roman"/>
          <w:i/>
          <w:sz w:val="21"/>
          <w:szCs w:val="21"/>
          <w:lang w:eastAsia="zh-CN"/>
        </w:rPr>
        <w:t>z</w:t>
      </w:r>
      <w:r>
        <w:rPr>
          <w:rFonts w:ascii="宋体" w:eastAsia="宋体" w:hAnsi="宋体" w:cs="宋体"/>
          <w:sz w:val="21"/>
          <w:szCs w:val="21"/>
          <w:lang w:eastAsia="zh-CN"/>
        </w:rPr>
        <w:t>为</w:t>
      </w:r>
      <w:r>
        <w:rPr>
          <w:rFonts w:ascii="Times New Roman" w:eastAsia="Times New Roman" w:hAnsi="Times New Roman" w:cs="Times New Roman"/>
          <w:i/>
          <w:sz w:val="21"/>
          <w:szCs w:val="21"/>
          <w:lang w:eastAsia="zh-CN"/>
        </w:rPr>
        <w:t>P</w:t>
      </w:r>
      <w:r>
        <w:rPr>
          <w:rFonts w:ascii="Times New Roman" w:eastAsia="Times New Roman" w:hAnsi="Times New Roman" w:cs="Times New Roman"/>
          <w:position w:val="-2"/>
          <w:sz w:val="14"/>
          <w:szCs w:val="14"/>
          <w:lang w:eastAsia="zh-CN"/>
        </w:rPr>
        <w:t>1</w:t>
      </w:r>
      <w:r>
        <w:rPr>
          <w:rFonts w:ascii="宋体" w:eastAsia="宋体" w:hAnsi="宋体" w:cs="宋体"/>
          <w:sz w:val="21"/>
          <w:szCs w:val="21"/>
          <w:lang w:eastAsia="zh-CN"/>
        </w:rPr>
        <w:t>的最后一个顶点</w:t>
      </w:r>
      <w:r>
        <w:rPr>
          <w:rFonts w:ascii="Times New Roman" w:eastAsia="Times New Roman" w:hAnsi="Times New Roman" w:cs="Times New Roman"/>
          <w:sz w:val="21"/>
          <w:szCs w:val="21"/>
          <w:lang w:eastAsia="zh-CN"/>
        </w:rPr>
        <w:t>;</w:t>
      </w:r>
    </w:p>
    <w:p w:rsidR="00126D30" w:rsidRDefault="007D2852">
      <w:pPr>
        <w:tabs>
          <w:tab w:val="left" w:pos="1421"/>
        </w:tabs>
        <w:spacing w:before="71"/>
        <w:ind w:left="141"/>
        <w:rPr>
          <w:rFonts w:ascii="Times New Roman" w:eastAsia="Times New Roman" w:hAnsi="Times New Roman" w:cs="Times New Roman"/>
          <w:sz w:val="21"/>
          <w:szCs w:val="21"/>
        </w:rPr>
      </w:pPr>
      <w:r>
        <w:rPr>
          <w:rFonts w:ascii="Times New Roman"/>
          <w:sz w:val="18"/>
        </w:rPr>
        <w:t>25:</w:t>
      </w:r>
      <w:r>
        <w:rPr>
          <w:rFonts w:ascii="Times New Roman"/>
          <w:sz w:val="18"/>
        </w:rPr>
        <w:tab/>
      </w:r>
      <w:r>
        <w:rPr>
          <w:rFonts w:ascii="Times New Roman"/>
          <w:b/>
          <w:sz w:val="21"/>
        </w:rPr>
        <w:t xml:space="preserve">if </w:t>
      </w:r>
      <w:r>
        <w:rPr>
          <w:rFonts w:ascii="Times New Roman"/>
          <w:i/>
          <w:sz w:val="21"/>
        </w:rPr>
        <w:t xml:space="preserve">z </w:t>
      </w:r>
      <w:r>
        <w:rPr>
          <w:rFonts w:ascii="Georgia"/>
          <w:sz w:val="21"/>
        </w:rPr>
        <w:t xml:space="preserve">= </w:t>
      </w:r>
      <w:r>
        <w:rPr>
          <w:rFonts w:ascii="Times New Roman"/>
          <w:i/>
          <w:sz w:val="21"/>
        </w:rPr>
        <w:t xml:space="preserve">v </w:t>
      </w:r>
      <w:r>
        <w:rPr>
          <w:rFonts w:ascii="Times New Roman"/>
          <w:b/>
          <w:sz w:val="21"/>
        </w:rPr>
        <w:t>then  return</w:t>
      </w:r>
      <w:r>
        <w:rPr>
          <w:rFonts w:ascii="Times New Roman"/>
          <w:b/>
          <w:spacing w:val="6"/>
          <w:sz w:val="21"/>
        </w:rPr>
        <w:t xml:space="preserve"> </w:t>
      </w:r>
      <w:r>
        <w:rPr>
          <w:rFonts w:ascii="Times New Roman"/>
          <w:i/>
          <w:spacing w:val="3"/>
          <w:sz w:val="21"/>
        </w:rPr>
        <w:t>P</w:t>
      </w:r>
      <w:r>
        <w:rPr>
          <w:rFonts w:ascii="Times New Roman"/>
          <w:spacing w:val="3"/>
          <w:position w:val="-2"/>
          <w:sz w:val="14"/>
        </w:rPr>
        <w:t>1</w:t>
      </w:r>
      <w:r>
        <w:rPr>
          <w:rFonts w:ascii="Times New Roman"/>
          <w:spacing w:val="3"/>
          <w:sz w:val="21"/>
        </w:rPr>
        <w:t>;</w:t>
      </w:r>
    </w:p>
    <w:p w:rsidR="00126D30" w:rsidRDefault="007D2852">
      <w:pPr>
        <w:tabs>
          <w:tab w:val="left" w:pos="1421"/>
        </w:tabs>
        <w:spacing w:before="71"/>
        <w:ind w:left="141"/>
        <w:rPr>
          <w:rFonts w:ascii="Times New Roman" w:eastAsia="Times New Roman" w:hAnsi="Times New Roman" w:cs="Times New Roman"/>
          <w:sz w:val="21"/>
          <w:szCs w:val="21"/>
        </w:rPr>
      </w:pPr>
      <w:r>
        <w:rPr>
          <w:rFonts w:ascii="Times New Roman"/>
          <w:sz w:val="18"/>
        </w:rPr>
        <w:t>26:</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1426"/>
        </w:tabs>
        <w:spacing w:before="71"/>
        <w:ind w:left="141"/>
        <w:rPr>
          <w:rFonts w:ascii="Times New Roman" w:eastAsia="Times New Roman" w:hAnsi="Times New Roman" w:cs="Times New Roman"/>
          <w:sz w:val="21"/>
          <w:szCs w:val="21"/>
        </w:rPr>
      </w:pPr>
      <w:r>
        <w:rPr>
          <w:rFonts w:ascii="Times New Roman" w:hAnsi="Times New Roman"/>
          <w:sz w:val="18"/>
        </w:rPr>
        <w:t>27:</w:t>
      </w:r>
      <w:r>
        <w:rPr>
          <w:rFonts w:ascii="Times New Roman" w:hAnsi="Times New Roman"/>
          <w:sz w:val="18"/>
        </w:rPr>
        <w:tab/>
      </w:r>
      <w:r>
        <w:rPr>
          <w:rFonts w:ascii="Times New Roman" w:hAnsi="Times New Roman"/>
          <w:i/>
          <w:spacing w:val="3"/>
          <w:sz w:val="21"/>
        </w:rPr>
        <w:t>P</w:t>
      </w:r>
      <w:r>
        <w:rPr>
          <w:rFonts w:ascii="Times New Roman" w:hAnsi="Times New Roman"/>
          <w:spacing w:val="3"/>
          <w:position w:val="-2"/>
          <w:sz w:val="14"/>
        </w:rPr>
        <w:t>1</w:t>
      </w:r>
      <w:r>
        <w:rPr>
          <w:rFonts w:ascii="Georgia" w:hAnsi="Georgia"/>
          <w:spacing w:val="3"/>
          <w:sz w:val="21"/>
        </w:rPr>
        <w:t>+</w:t>
      </w:r>
      <w:r>
        <w:rPr>
          <w:rFonts w:ascii="Georgia" w:hAnsi="Georgia"/>
          <w:spacing w:val="-6"/>
          <w:sz w:val="21"/>
        </w:rPr>
        <w:t xml:space="preserve"> </w:t>
      </w:r>
      <w:r>
        <w:rPr>
          <w:rFonts w:ascii="Georgia" w:hAnsi="Georgia"/>
          <w:sz w:val="21"/>
        </w:rPr>
        <w:t>=</w:t>
      </w:r>
      <w:r>
        <w:rPr>
          <w:rFonts w:ascii="Times New Roman" w:hAnsi="Times New Roman"/>
          <w:sz w:val="21"/>
        </w:rPr>
        <w:t>GHCP(</w:t>
      </w:r>
      <w:r>
        <w:rPr>
          <w:rFonts w:ascii="Times New Roman" w:hAnsi="Times New Roman"/>
          <w:i/>
          <w:sz w:val="21"/>
        </w:rPr>
        <w:t>z</w:t>
      </w:r>
      <w:r>
        <w:rPr>
          <w:rFonts w:ascii="Georgia" w:hAnsi="Georgia"/>
          <w:sz w:val="21"/>
        </w:rPr>
        <w:t>,</w:t>
      </w:r>
      <w:r>
        <w:rPr>
          <w:rFonts w:ascii="Georgia" w:hAnsi="Georgia"/>
          <w:spacing w:val="-24"/>
          <w:sz w:val="21"/>
        </w:rPr>
        <w:t xml:space="preserve"> </w:t>
      </w:r>
      <w:r>
        <w:rPr>
          <w:rFonts w:ascii="Times New Roman" w:hAnsi="Times New Roman"/>
          <w:i/>
          <w:sz w:val="21"/>
        </w:rPr>
        <w:t>v</w:t>
      </w:r>
      <w:r>
        <w:rPr>
          <w:rFonts w:ascii="Georgia" w:hAnsi="Georgia"/>
          <w:sz w:val="21"/>
        </w:rPr>
        <w:t>,</w:t>
      </w:r>
      <w:r>
        <w:rPr>
          <w:rFonts w:ascii="Georgia" w:hAnsi="Georgia"/>
          <w:spacing w:val="-28"/>
          <w:sz w:val="21"/>
        </w:rPr>
        <w:t xml:space="preserve"> </w:t>
      </w:r>
      <w:r>
        <w:rPr>
          <w:rFonts w:ascii="Times New Roman" w:hAnsi="Times New Roman"/>
          <w:i/>
          <w:spacing w:val="2"/>
          <w:sz w:val="21"/>
        </w:rPr>
        <w:t>G</w:t>
      </w:r>
      <w:r>
        <w:rPr>
          <w:rFonts w:ascii="Times New Roman" w:hAnsi="Times New Roman"/>
          <w:i/>
          <w:spacing w:val="2"/>
          <w:position w:val="8"/>
          <w:sz w:val="14"/>
        </w:rPr>
        <w:t>r</w:t>
      </w:r>
      <w:r>
        <w:rPr>
          <w:rFonts w:ascii="Times New Roman" w:hAnsi="Times New Roman"/>
          <w:i/>
          <w:spacing w:val="-25"/>
          <w:position w:val="8"/>
          <w:sz w:val="14"/>
        </w:rPr>
        <w:t xml:space="preserve"> </w:t>
      </w:r>
      <w:r>
        <w:rPr>
          <w:rFonts w:ascii="Times New Roman" w:hAnsi="Times New Roman"/>
          <w:sz w:val="21"/>
        </w:rPr>
        <w:t>[</w:t>
      </w:r>
      <w:r>
        <w:rPr>
          <w:rFonts w:ascii="Georgia" w:hAnsi="Georgia"/>
          <w:sz w:val="21"/>
        </w:rPr>
        <w:t>β</w:t>
      </w:r>
      <w:r>
        <w:rPr>
          <w:rFonts w:ascii="Times New Roman" w:hAnsi="Times New Roman"/>
          <w:sz w:val="21"/>
        </w:rPr>
        <w:t>]</w:t>
      </w:r>
      <w:r>
        <w:rPr>
          <w:rFonts w:ascii="Georgia" w:hAnsi="Georgia"/>
          <w:sz w:val="21"/>
        </w:rPr>
        <w:t>,</w:t>
      </w:r>
      <w:r>
        <w:rPr>
          <w:rFonts w:ascii="Georgia" w:hAnsi="Georgia"/>
          <w:spacing w:val="-20"/>
          <w:sz w:val="21"/>
        </w:rPr>
        <w:t xml:space="preserve"> </w:t>
      </w:r>
      <w:r>
        <w:rPr>
          <w:rFonts w:ascii="Times New Roman" w:hAnsi="Times New Roman"/>
          <w:i/>
          <w:spacing w:val="3"/>
          <w:sz w:val="21"/>
        </w:rPr>
        <w:t>F</w:t>
      </w:r>
      <w:r>
        <w:rPr>
          <w:rFonts w:ascii="Georgia" w:hAnsi="Georgia"/>
          <w:spacing w:val="3"/>
          <w:position w:val="-2"/>
          <w:sz w:val="14"/>
        </w:rPr>
        <w:t>β</w:t>
      </w:r>
      <w:r>
        <w:rPr>
          <w:rFonts w:ascii="Times New Roman" w:hAnsi="Times New Roman"/>
          <w:spacing w:val="3"/>
          <w:sz w:val="21"/>
        </w:rPr>
        <w:t>);</w:t>
      </w:r>
    </w:p>
    <w:p w:rsidR="00126D30" w:rsidRDefault="007D2852">
      <w:pPr>
        <w:tabs>
          <w:tab w:val="left" w:pos="1421"/>
        </w:tabs>
        <w:spacing w:before="71"/>
        <w:ind w:left="141"/>
        <w:rPr>
          <w:rFonts w:ascii="Times New Roman" w:eastAsia="Times New Roman" w:hAnsi="Times New Roman" w:cs="Times New Roman"/>
          <w:sz w:val="21"/>
          <w:szCs w:val="21"/>
        </w:rPr>
      </w:pPr>
      <w:r>
        <w:rPr>
          <w:rFonts w:ascii="Times New Roman"/>
          <w:sz w:val="18"/>
        </w:rPr>
        <w:t>28:</w:t>
      </w:r>
      <w:r>
        <w:rPr>
          <w:rFonts w:ascii="Times New Roman"/>
          <w:sz w:val="18"/>
        </w:rPr>
        <w:tab/>
      </w:r>
      <w:r>
        <w:rPr>
          <w:rFonts w:ascii="Times New Roman"/>
          <w:b/>
          <w:sz w:val="21"/>
        </w:rPr>
        <w:t>return</w:t>
      </w:r>
      <w:r>
        <w:rPr>
          <w:rFonts w:ascii="Times New Roman"/>
          <w:b/>
          <w:spacing w:val="-4"/>
          <w:sz w:val="21"/>
        </w:rPr>
        <w:t xml:space="preserve"> </w:t>
      </w:r>
      <w:r>
        <w:rPr>
          <w:rFonts w:ascii="Times New Roman"/>
          <w:i/>
          <w:spacing w:val="3"/>
          <w:sz w:val="21"/>
        </w:rPr>
        <w:t>P</w:t>
      </w:r>
      <w:r>
        <w:rPr>
          <w:rFonts w:ascii="Times New Roman"/>
          <w:spacing w:val="3"/>
          <w:position w:val="-2"/>
          <w:sz w:val="14"/>
        </w:rPr>
        <w:t>1</w:t>
      </w:r>
      <w:r>
        <w:rPr>
          <w:rFonts w:ascii="Times New Roman"/>
          <w:spacing w:val="3"/>
          <w:sz w:val="21"/>
        </w:rPr>
        <w:t>;</w:t>
      </w:r>
    </w:p>
    <w:p w:rsidR="00126D30" w:rsidRDefault="007D2852">
      <w:pPr>
        <w:tabs>
          <w:tab w:val="left" w:pos="1106"/>
        </w:tabs>
        <w:spacing w:before="71" w:line="55" w:lineRule="exact"/>
        <w:ind w:left="141"/>
        <w:rPr>
          <w:rFonts w:ascii="Times New Roman" w:eastAsia="Times New Roman" w:hAnsi="Times New Roman" w:cs="Times New Roman"/>
          <w:sz w:val="21"/>
          <w:szCs w:val="21"/>
        </w:rPr>
      </w:pPr>
      <w:r>
        <w:rPr>
          <w:rFonts w:ascii="Times New Roman"/>
          <w:sz w:val="18"/>
        </w:rPr>
        <w:t>29:</w:t>
      </w:r>
      <w:r>
        <w:rPr>
          <w:rFonts w:ascii="Times New Roman"/>
          <w:sz w:val="18"/>
        </w:rPr>
        <w:tab/>
      </w:r>
      <w:r>
        <w:rPr>
          <w:rFonts w:ascii="Times New Roman"/>
          <w:b/>
          <w:sz w:val="21"/>
        </w:rPr>
        <w:t>else</w:t>
      </w:r>
    </w:p>
    <w:p w:rsidR="00126D30" w:rsidRDefault="007D2852">
      <w:pPr>
        <w:tabs>
          <w:tab w:val="left" w:pos="1421"/>
        </w:tabs>
        <w:spacing w:line="523"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30:</w:t>
      </w:r>
      <w:r>
        <w:rPr>
          <w:rFonts w:ascii="Times New Roman" w:eastAsia="Times New Roman" w:hAnsi="Times New Roman" w:cs="Times New Roman"/>
          <w:sz w:val="18"/>
          <w:szCs w:val="18"/>
        </w:rPr>
        <w:tab/>
      </w:r>
      <w:r>
        <w:rPr>
          <w:rFonts w:ascii="宋体" w:eastAsia="宋体" w:hAnsi="宋体" w:cs="宋体"/>
          <w:sz w:val="21"/>
          <w:szCs w:val="21"/>
        </w:rPr>
        <w:t>选取一个子图</w:t>
      </w:r>
      <w:r>
        <w:rPr>
          <w:rFonts w:ascii="Times New Roman" w:eastAsia="Times New Roman" w:hAnsi="Times New Roman" w:cs="Times New Roman"/>
          <w:i/>
          <w:sz w:val="21"/>
          <w:szCs w:val="21"/>
        </w:rPr>
        <w:t>G</w:t>
      </w:r>
      <w:r>
        <w:rPr>
          <w:rFonts w:ascii="Times New Roman" w:eastAsia="Times New Roman" w:hAnsi="Times New Roman" w:cs="Times New Roman"/>
          <w:i/>
          <w:position w:val="8"/>
          <w:sz w:val="14"/>
          <w:szCs w:val="14"/>
        </w:rPr>
        <w:t>r</w:t>
      </w:r>
      <w:r>
        <w:rPr>
          <w:rFonts w:ascii="Times New Roman" w:eastAsia="Times New Roman" w:hAnsi="Times New Roman" w:cs="Times New Roman"/>
          <w:i/>
          <w:spacing w:val="-26"/>
          <w:position w:val="8"/>
          <w:sz w:val="14"/>
          <w:szCs w:val="14"/>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i</w:t>
      </w:r>
      <w:r>
        <w:rPr>
          <w:rFonts w:ascii="Times New Roman" w:eastAsia="Times New Roman" w:hAnsi="Times New Roman" w:cs="Times New Roman"/>
          <w:sz w:val="21"/>
          <w:szCs w:val="21"/>
        </w:rPr>
        <w:t>]</w:t>
      </w:r>
      <w:r>
        <w:rPr>
          <w:rFonts w:ascii="宋体" w:eastAsia="宋体" w:hAnsi="宋体" w:cs="宋体"/>
          <w:sz w:val="21"/>
          <w:szCs w:val="21"/>
        </w:rPr>
        <w:t>，使得</w:t>
      </w:r>
      <w:r>
        <w:rPr>
          <w:rFonts w:ascii="Cambria Math" w:eastAsia="Cambria Math" w:hAnsi="Cambria Math" w:cs="Cambria Math"/>
          <w:sz w:val="21"/>
          <w:szCs w:val="21"/>
        </w:rPr>
        <w:t>|</w:t>
      </w:r>
      <w:r>
        <w:rPr>
          <w:rFonts w:ascii="Times New Roman" w:eastAsia="Times New Roman" w:hAnsi="Times New Roman" w:cs="Times New Roman"/>
          <w:i/>
          <w:sz w:val="21"/>
          <w:szCs w:val="21"/>
        </w:rPr>
        <w:t>F</w:t>
      </w:r>
      <w:r>
        <w:rPr>
          <w:rFonts w:ascii="Times New Roman" w:eastAsia="Times New Roman" w:hAnsi="Times New Roman" w:cs="Times New Roman"/>
          <w:i/>
          <w:spacing w:val="-9"/>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6"/>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r</w:t>
      </w:r>
      <w:r>
        <w:rPr>
          <w:rFonts w:ascii="Times New Roman" w:eastAsia="Times New Roman" w:hAnsi="Times New Roman" w:cs="Times New Roman"/>
          <w:i/>
          <w:spacing w:val="-26"/>
          <w:position w:val="8"/>
          <w:sz w:val="14"/>
          <w:szCs w:val="14"/>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i</w:t>
      </w:r>
      <w:r>
        <w:rPr>
          <w:rFonts w:ascii="Times New Roman" w:eastAsia="Times New Roman" w:hAnsi="Times New Roman" w:cs="Times New Roman"/>
          <w:sz w:val="21"/>
          <w:szCs w:val="21"/>
        </w:rPr>
        <w:t>]</w:t>
      </w:r>
      <w:r>
        <w:rPr>
          <w:rFonts w:ascii="Cambria Math" w:eastAsia="Cambria Math" w:hAnsi="Cambria Math" w:cs="Cambria Math"/>
          <w:sz w:val="21"/>
          <w:szCs w:val="21"/>
        </w:rPr>
        <w:t>|</w:t>
      </w:r>
      <w:r>
        <w:rPr>
          <w:rFonts w:ascii="Cambria Math" w:eastAsia="Cambria Math" w:hAnsi="Cambria Math" w:cs="Cambria Math"/>
          <w:spacing w:val="-3"/>
          <w:sz w:val="21"/>
          <w:szCs w:val="21"/>
        </w:rPr>
        <w:t xml:space="preserve"> </w:t>
      </w:r>
      <w:r>
        <w:rPr>
          <w:rFonts w:ascii="Georgia" w:eastAsia="Georgia" w:hAnsi="Georgia" w:cs="Georgia"/>
          <w:sz w:val="21"/>
          <w:szCs w:val="21"/>
        </w:rPr>
        <w:t>=</w:t>
      </w:r>
      <w:r>
        <w:rPr>
          <w:rFonts w:ascii="Georgia" w:eastAsia="Georgia" w:hAnsi="Georgia" w:cs="Georgia"/>
          <w:spacing w:val="-8"/>
          <w:sz w:val="21"/>
          <w:szCs w:val="21"/>
        </w:rPr>
        <w:t xml:space="preserve"> </w:t>
      </w:r>
      <w:r>
        <w:rPr>
          <w:rFonts w:ascii="Times New Roman" w:eastAsia="Times New Roman" w:hAnsi="Times New Roman" w:cs="Times New Roman"/>
          <w:sz w:val="21"/>
          <w:szCs w:val="21"/>
        </w:rPr>
        <w:t>1</w:t>
      </w:r>
      <w:r>
        <w:rPr>
          <w:rFonts w:ascii="宋体" w:eastAsia="宋体" w:hAnsi="宋体" w:cs="宋体"/>
          <w:sz w:val="21"/>
          <w:szCs w:val="21"/>
        </w:rPr>
        <w:t>，其中</w:t>
      </w:r>
      <w:r>
        <w:rPr>
          <w:rFonts w:ascii="Times New Roman" w:eastAsia="Times New Roman" w:hAnsi="Times New Roman" w:cs="Times New Roman"/>
          <w:i/>
          <w:sz w:val="21"/>
          <w:szCs w:val="21"/>
        </w:rPr>
        <w:t>i</w:t>
      </w:r>
      <w:r>
        <w:rPr>
          <w:rFonts w:ascii="Times New Roman" w:eastAsia="Times New Roman" w:hAnsi="Times New Roman" w:cs="Times New Roman"/>
          <w:i/>
          <w:spacing w:val="-10"/>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4"/>
          <w:sz w:val="21"/>
          <w:szCs w:val="21"/>
        </w:rPr>
        <w:t xml:space="preserve"> </w:t>
      </w:r>
      <w:r>
        <w:rPr>
          <w:rFonts w:ascii="Cambria Math" w:eastAsia="Cambria Math" w:hAnsi="Cambria Math" w:cs="Cambria Math"/>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r</w:t>
      </w:r>
      <w:r>
        <w:rPr>
          <w:rFonts w:ascii="Times New Roman" w:eastAsia="Times New Roman" w:hAnsi="Times New Roman" w:cs="Times New Roman"/>
          <w:i/>
          <w:spacing w:val="9"/>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12"/>
          <w:sz w:val="21"/>
          <w:szCs w:val="21"/>
        </w:rPr>
        <w:t xml:space="preserve"> </w:t>
      </w:r>
      <w:r>
        <w:rPr>
          <w:rFonts w:ascii="Times New Roman" w:eastAsia="Times New Roman" w:hAnsi="Times New Roman" w:cs="Times New Roman"/>
          <w:sz w:val="21"/>
          <w:szCs w:val="21"/>
        </w:rPr>
        <w:t>1</w:t>
      </w:r>
      <w:r>
        <w:rPr>
          <w:rFonts w:ascii="Cambria Math" w:eastAsia="Cambria Math" w:hAnsi="Cambria Math" w:cs="Cambria Math"/>
          <w:sz w:val="21"/>
          <w:szCs w:val="21"/>
        </w:rPr>
        <w:t>⟩</w:t>
      </w:r>
      <w:r>
        <w:rPr>
          <w:rFonts w:ascii="Cambria Math" w:eastAsia="Cambria Math" w:hAnsi="Cambria Math" w:cs="Cambria Math"/>
          <w:spacing w:val="-1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2"/>
          <w:sz w:val="21"/>
          <w:szCs w:val="21"/>
        </w:rPr>
        <w:t xml:space="preserve"> </w:t>
      </w:r>
      <w:r>
        <w:rPr>
          <w:rFonts w:ascii="Cambria Math" w:eastAsia="Cambria Math" w:hAnsi="Cambria Math" w:cs="Cambria Math"/>
          <w:sz w:val="21"/>
          <w:szCs w:val="21"/>
        </w:rPr>
        <w:t>{</w:t>
      </w:r>
      <w:r>
        <w:rPr>
          <w:rFonts w:ascii="Georgia" w:eastAsia="Georgia" w:hAnsi="Georgia" w:cs="Georgia"/>
          <w:sz w:val="21"/>
          <w:szCs w:val="21"/>
        </w:rPr>
        <w:t>α,</w:t>
      </w:r>
      <w:r>
        <w:rPr>
          <w:rFonts w:ascii="Georgia" w:eastAsia="Georgia" w:hAnsi="Georgia" w:cs="Georgia"/>
          <w:spacing w:val="-25"/>
          <w:sz w:val="21"/>
          <w:szCs w:val="21"/>
        </w:rPr>
        <w:t xml:space="preserve"> </w:t>
      </w:r>
      <w:r>
        <w:rPr>
          <w:rFonts w:ascii="Georgia" w:eastAsia="Georgia" w:hAnsi="Georgia" w:cs="Georgia"/>
          <w:sz w:val="21"/>
          <w:szCs w:val="21"/>
        </w:rPr>
        <w:t>β</w:t>
      </w:r>
      <w:r>
        <w:rPr>
          <w:rFonts w:ascii="Cambria Math" w:eastAsia="Cambria Math" w:hAnsi="Cambria Math" w:cs="Cambria Math"/>
          <w:sz w:val="21"/>
          <w:szCs w:val="21"/>
        </w:rPr>
        <w:t>}</w:t>
      </w:r>
      <w:r>
        <w:rPr>
          <w:rFonts w:ascii="Times New Roman" w:eastAsia="Times New Roman" w:hAnsi="Times New Roman" w:cs="Times New Roman"/>
          <w:sz w:val="21"/>
          <w:szCs w:val="21"/>
        </w:rPr>
        <w:t>;</w:t>
      </w:r>
    </w:p>
    <w:p w:rsidR="00126D30" w:rsidRDefault="007D2852">
      <w:pPr>
        <w:tabs>
          <w:tab w:val="left" w:pos="1415"/>
        </w:tabs>
        <w:spacing w:line="328"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31:</w:t>
      </w:r>
      <w:r>
        <w:rPr>
          <w:rFonts w:ascii="Times New Roman" w:eastAsia="Times New Roman" w:hAnsi="Times New Roman" w:cs="Times New Roman"/>
          <w:sz w:val="18"/>
          <w:szCs w:val="18"/>
        </w:rPr>
        <w:tab/>
      </w:r>
      <w:r>
        <w:rPr>
          <w:rFonts w:ascii="Times New Roman" w:eastAsia="Times New Roman" w:hAnsi="Times New Roman" w:cs="Times New Roman"/>
          <w:i/>
          <w:spacing w:val="2"/>
          <w:sz w:val="21"/>
          <w:szCs w:val="21"/>
        </w:rPr>
        <w:t>G</w:t>
      </w:r>
      <w:r>
        <w:rPr>
          <w:rFonts w:ascii="Times New Roman" w:eastAsia="Times New Roman" w:hAnsi="Times New Roman" w:cs="Times New Roman"/>
          <w:spacing w:val="2"/>
          <w:position w:val="-2"/>
          <w:sz w:val="14"/>
          <w:szCs w:val="14"/>
        </w:rPr>
        <w:t xml:space="preserve">1  </w:t>
      </w:r>
      <w:r>
        <w:rPr>
          <w:rFonts w:ascii="Cambria Math" w:eastAsia="Cambria Math" w:hAnsi="Cambria Math" w:cs="Cambria Math"/>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 xml:space="preserve">r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i</w:t>
      </w:r>
      <w:r>
        <w:rPr>
          <w:rFonts w:ascii="Times New Roman" w:eastAsia="Times New Roman" w:hAnsi="Times New Roman" w:cs="Times New Roman"/>
          <w:sz w:val="21"/>
          <w:szCs w:val="21"/>
        </w:rPr>
        <w:t>]</w:t>
      </w:r>
      <w:r>
        <w:rPr>
          <w:rFonts w:ascii="Georgia" w:eastAsia="Georgia" w:hAnsi="Georgia" w:cs="Georgia"/>
          <w:sz w:val="21"/>
          <w:szCs w:val="21"/>
        </w:rPr>
        <w:t xml:space="preserve">, </w:t>
      </w:r>
      <w:r>
        <w:rPr>
          <w:rFonts w:ascii="Times New Roman" w:eastAsia="Times New Roman" w:hAnsi="Times New Roman" w:cs="Times New Roman"/>
          <w:i/>
          <w:spacing w:val="2"/>
          <w:sz w:val="21"/>
          <w:szCs w:val="21"/>
        </w:rPr>
        <w:t>F</w:t>
      </w:r>
      <w:r>
        <w:rPr>
          <w:rFonts w:ascii="Times New Roman" w:eastAsia="Times New Roman" w:hAnsi="Times New Roman" w:cs="Times New Roman"/>
          <w:spacing w:val="2"/>
          <w:position w:val="-2"/>
          <w:sz w:val="14"/>
          <w:szCs w:val="14"/>
        </w:rPr>
        <w:t xml:space="preserve">1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 xml:space="preserve">F </w:t>
      </w:r>
      <w:r>
        <w:rPr>
          <w:rFonts w:ascii="Cambria Math" w:eastAsia="Cambria Math" w:hAnsi="Cambria Math" w:cs="Cambria Math"/>
          <w:sz w:val="21"/>
          <w:szCs w:val="21"/>
        </w:rPr>
        <w:t>∩</w:t>
      </w:r>
      <w:r>
        <w:rPr>
          <w:rFonts w:ascii="Cambria Math" w:eastAsia="Cambria Math" w:hAnsi="Cambria Math" w:cs="Cambria Math"/>
          <w:spacing w:val="-21"/>
          <w:sz w:val="21"/>
          <w:szCs w:val="21"/>
        </w:rPr>
        <w:t xml:space="preserve"> </w:t>
      </w:r>
      <w:r>
        <w:rPr>
          <w:rFonts w:ascii="Times New Roman" w:eastAsia="Times New Roman" w:hAnsi="Times New Roman" w:cs="Times New Roman"/>
          <w:i/>
          <w:spacing w:val="4"/>
          <w:sz w:val="21"/>
          <w:szCs w:val="21"/>
        </w:rPr>
        <w:t>V</w:t>
      </w:r>
      <w:r>
        <w:rPr>
          <w:rFonts w:ascii="Times New Roman" w:eastAsia="Times New Roman" w:hAnsi="Times New Roman" w:cs="Times New Roman"/>
          <w:spacing w:val="4"/>
          <w:sz w:val="21"/>
          <w:szCs w:val="21"/>
        </w:rPr>
        <w:t>(</w:t>
      </w:r>
      <w:r>
        <w:rPr>
          <w:rFonts w:ascii="Times New Roman" w:eastAsia="Times New Roman" w:hAnsi="Times New Roman" w:cs="Times New Roman"/>
          <w:i/>
          <w:spacing w:val="4"/>
          <w:sz w:val="21"/>
          <w:szCs w:val="21"/>
        </w:rPr>
        <w:t>G</w:t>
      </w:r>
      <w:r>
        <w:rPr>
          <w:rFonts w:ascii="Times New Roman" w:eastAsia="Times New Roman" w:hAnsi="Times New Roman" w:cs="Times New Roman"/>
          <w:spacing w:val="4"/>
          <w:position w:val="-2"/>
          <w:sz w:val="14"/>
          <w:szCs w:val="14"/>
        </w:rPr>
        <w:t>1</w:t>
      </w:r>
      <w:r>
        <w:rPr>
          <w:rFonts w:ascii="Times New Roman" w:eastAsia="Times New Roman" w:hAnsi="Times New Roman" w:cs="Times New Roman"/>
          <w:spacing w:val="4"/>
          <w:sz w:val="21"/>
          <w:szCs w:val="21"/>
        </w:rPr>
        <w:t>);</w:t>
      </w:r>
    </w:p>
    <w:p w:rsidR="00126D30" w:rsidRDefault="007D2852">
      <w:pPr>
        <w:tabs>
          <w:tab w:val="left" w:pos="1426"/>
        </w:tabs>
        <w:spacing w:line="510"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32:</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 xml:space="preserve">1  </w:t>
      </w:r>
      <w:r>
        <w:rPr>
          <w:rFonts w:ascii="Cambria Math" w:eastAsia="Cambria Math" w:hAnsi="Cambria Math" w:cs="Cambria Math"/>
          <w:sz w:val="21"/>
          <w:szCs w:val="21"/>
        </w:rPr>
        <w:t xml:space="preserve">← </w:t>
      </w:r>
      <w:r>
        <w:rPr>
          <w:rFonts w:ascii="Times New Roman" w:eastAsia="Times New Roman" w:hAnsi="Times New Roman" w:cs="Times New Roman"/>
          <w:spacing w:val="-5"/>
          <w:sz w:val="21"/>
          <w:szCs w:val="21"/>
        </w:rPr>
        <w:t>PATHSEQ(</w:t>
      </w:r>
      <w:r>
        <w:rPr>
          <w:rFonts w:ascii="Times New Roman" w:eastAsia="Times New Roman" w:hAnsi="Times New Roman" w:cs="Times New Roman"/>
          <w:i/>
          <w:spacing w:val="-5"/>
          <w:sz w:val="21"/>
          <w:szCs w:val="21"/>
        </w:rPr>
        <w:t>u</w:t>
      </w:r>
      <w:r>
        <w:rPr>
          <w:rFonts w:ascii="Georgia" w:eastAsia="Georgia" w:hAnsi="Georgia" w:cs="Georgia"/>
          <w:spacing w:val="-5"/>
          <w:sz w:val="21"/>
          <w:szCs w:val="21"/>
        </w:rPr>
        <w:t xml:space="preserve">, </w:t>
      </w:r>
      <w:r>
        <w:rPr>
          <w:rFonts w:ascii="Times New Roman" w:eastAsia="Times New Roman" w:hAnsi="Times New Roman" w:cs="Times New Roman"/>
          <w:i/>
          <w:spacing w:val="2"/>
          <w:sz w:val="21"/>
          <w:szCs w:val="21"/>
        </w:rPr>
        <w:t>F</w:t>
      </w:r>
      <w:r>
        <w:rPr>
          <w:rFonts w:ascii="Georgia" w:eastAsia="Georgia" w:hAnsi="Georgia" w:cs="Georgia"/>
          <w:spacing w:val="2"/>
          <w:position w:val="-2"/>
          <w:sz w:val="14"/>
          <w:szCs w:val="14"/>
        </w:rPr>
        <w:t xml:space="preserve">α </w:t>
      </w:r>
      <w:r>
        <w:rPr>
          <w:rFonts w:ascii="Cambria Math" w:eastAsia="Cambria Math" w:hAnsi="Cambria Math" w:cs="Cambria Math"/>
          <w:sz w:val="21"/>
          <w:szCs w:val="21"/>
        </w:rPr>
        <w:t xml:space="preserve">∪ </w:t>
      </w:r>
      <w:r>
        <w:rPr>
          <w:rFonts w:ascii="Times New Roman" w:eastAsia="Times New Roman" w:hAnsi="Times New Roman" w:cs="Times New Roman"/>
          <w:i/>
          <w:spacing w:val="4"/>
          <w:sz w:val="21"/>
          <w:szCs w:val="21"/>
        </w:rPr>
        <w:t>F</w:t>
      </w:r>
      <w:r>
        <w:rPr>
          <w:rFonts w:ascii="Times New Roman" w:eastAsia="Times New Roman" w:hAnsi="Times New Roman" w:cs="Times New Roman"/>
          <w:spacing w:val="4"/>
          <w:position w:val="-2"/>
          <w:sz w:val="14"/>
          <w:szCs w:val="14"/>
        </w:rPr>
        <w:t>1</w:t>
      </w:r>
      <w:r>
        <w:rPr>
          <w:rFonts w:ascii="Georgia" w:eastAsia="Georgia" w:hAnsi="Georgia" w:cs="Georgia"/>
          <w:spacing w:val="4"/>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 xml:space="preserve">r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34"/>
          <w:sz w:val="21"/>
          <w:szCs w:val="21"/>
        </w:rPr>
        <w:t xml:space="preserve"> </w:t>
      </w:r>
      <w:r>
        <w:rPr>
          <w:rFonts w:ascii="Times New Roman" w:eastAsia="Times New Roman" w:hAnsi="Times New Roman" w:cs="Times New Roman"/>
          <w:i/>
          <w:spacing w:val="3"/>
          <w:sz w:val="21"/>
          <w:szCs w:val="21"/>
        </w:rPr>
        <w:t>G</w:t>
      </w:r>
      <w:r>
        <w:rPr>
          <w:rFonts w:ascii="Times New Roman" w:eastAsia="Times New Roman" w:hAnsi="Times New Roman" w:cs="Times New Roman"/>
          <w:spacing w:val="3"/>
          <w:position w:val="-2"/>
          <w:sz w:val="14"/>
          <w:szCs w:val="14"/>
        </w:rPr>
        <w:t>1</w:t>
      </w:r>
      <w:r>
        <w:rPr>
          <w:rFonts w:ascii="Times New Roman" w:eastAsia="Times New Roman" w:hAnsi="Times New Roman" w:cs="Times New Roman"/>
          <w:spacing w:val="3"/>
          <w:sz w:val="21"/>
          <w:szCs w:val="21"/>
        </w:rPr>
        <w:t>);</w:t>
      </w:r>
    </w:p>
    <w:p w:rsidR="00126D30" w:rsidRDefault="007D2852">
      <w:pPr>
        <w:tabs>
          <w:tab w:val="left" w:pos="1421"/>
        </w:tabs>
        <w:spacing w:line="43" w:lineRule="exact"/>
        <w:ind w:left="141"/>
        <w:rPr>
          <w:rFonts w:ascii="Times New Roman" w:eastAsia="Times New Roman" w:hAnsi="Times New Roman" w:cs="Times New Roman"/>
          <w:sz w:val="21"/>
          <w:szCs w:val="21"/>
          <w:lang w:eastAsia="zh-CN"/>
        </w:rPr>
      </w:pPr>
      <w:r>
        <w:rPr>
          <w:rFonts w:ascii="Times New Roman" w:eastAsia="Times New Roman" w:hAnsi="Times New Roman" w:cs="Times New Roman"/>
          <w:sz w:val="18"/>
          <w:szCs w:val="18"/>
          <w:lang w:eastAsia="zh-CN"/>
        </w:rPr>
        <w:t>33:</w:t>
      </w:r>
      <w:r>
        <w:rPr>
          <w:rFonts w:ascii="Times New Roman" w:eastAsia="Times New Roman" w:hAnsi="Times New Roman" w:cs="Times New Roman"/>
          <w:sz w:val="18"/>
          <w:szCs w:val="18"/>
          <w:lang w:eastAsia="zh-CN"/>
        </w:rPr>
        <w:tab/>
      </w:r>
      <w:r>
        <w:rPr>
          <w:rFonts w:ascii="宋体" w:eastAsia="宋体" w:hAnsi="宋体" w:cs="宋体"/>
          <w:sz w:val="21"/>
          <w:szCs w:val="21"/>
          <w:lang w:eastAsia="zh-CN"/>
        </w:rPr>
        <w:t>令</w:t>
      </w:r>
      <w:r>
        <w:rPr>
          <w:rFonts w:ascii="Times New Roman" w:eastAsia="Times New Roman" w:hAnsi="Times New Roman" w:cs="Times New Roman"/>
          <w:i/>
          <w:sz w:val="21"/>
          <w:szCs w:val="21"/>
          <w:lang w:eastAsia="zh-CN"/>
        </w:rPr>
        <w:t>x</w:t>
      </w:r>
      <w:r>
        <w:rPr>
          <w:rFonts w:ascii="宋体" w:eastAsia="宋体" w:hAnsi="宋体" w:cs="宋体"/>
          <w:sz w:val="21"/>
          <w:szCs w:val="21"/>
          <w:lang w:eastAsia="zh-CN"/>
        </w:rPr>
        <w:t>为</w:t>
      </w:r>
      <w:r>
        <w:rPr>
          <w:rFonts w:ascii="Times New Roman" w:eastAsia="Times New Roman" w:hAnsi="Times New Roman" w:cs="Times New Roman"/>
          <w:i/>
          <w:sz w:val="21"/>
          <w:szCs w:val="21"/>
          <w:lang w:eastAsia="zh-CN"/>
        </w:rPr>
        <w:t>P</w:t>
      </w:r>
      <w:r>
        <w:rPr>
          <w:rFonts w:ascii="Times New Roman" w:eastAsia="Times New Roman" w:hAnsi="Times New Roman" w:cs="Times New Roman"/>
          <w:position w:val="-2"/>
          <w:sz w:val="14"/>
          <w:szCs w:val="14"/>
          <w:lang w:eastAsia="zh-CN"/>
        </w:rPr>
        <w:t>1</w:t>
      </w:r>
      <w:r>
        <w:rPr>
          <w:rFonts w:ascii="宋体" w:eastAsia="宋体" w:hAnsi="宋体" w:cs="宋体"/>
          <w:sz w:val="21"/>
          <w:szCs w:val="21"/>
          <w:lang w:eastAsia="zh-CN"/>
        </w:rPr>
        <w:t>的最后一个顶点</w:t>
      </w:r>
      <w:r>
        <w:rPr>
          <w:rFonts w:ascii="Times New Roman" w:eastAsia="Times New Roman" w:hAnsi="Times New Roman" w:cs="Times New Roman"/>
          <w:sz w:val="21"/>
          <w:szCs w:val="21"/>
          <w:lang w:eastAsia="zh-CN"/>
        </w:rPr>
        <w:t>;</w:t>
      </w:r>
    </w:p>
    <w:p w:rsidR="00126D30" w:rsidRDefault="007D2852">
      <w:pPr>
        <w:tabs>
          <w:tab w:val="left" w:pos="1426"/>
        </w:tabs>
        <w:spacing w:line="655"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34:</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 xml:space="preserve">2 </w:t>
      </w:r>
      <w:r>
        <w:rPr>
          <w:rFonts w:ascii="Cambria Math" w:eastAsia="Cambria Math" w:hAnsi="Cambria Math" w:cs="Cambria Math"/>
          <w:sz w:val="21"/>
          <w:szCs w:val="21"/>
        </w:rPr>
        <w:t xml:space="preserve">← </w:t>
      </w:r>
      <w:r>
        <w:rPr>
          <w:rFonts w:ascii="Times New Roman" w:eastAsia="Times New Roman" w:hAnsi="Times New Roman" w:cs="Times New Roman"/>
          <w:spacing w:val="-5"/>
          <w:sz w:val="21"/>
          <w:szCs w:val="21"/>
        </w:rPr>
        <w:t>PATHSEQ(</w:t>
      </w:r>
      <w:r>
        <w:rPr>
          <w:rFonts w:ascii="Times New Roman" w:eastAsia="Times New Roman" w:hAnsi="Times New Roman" w:cs="Times New Roman"/>
          <w:i/>
          <w:spacing w:val="-5"/>
          <w:sz w:val="21"/>
          <w:szCs w:val="21"/>
        </w:rPr>
        <w:t>v</w:t>
      </w:r>
      <w:r>
        <w:rPr>
          <w:rFonts w:ascii="Georgia" w:eastAsia="Georgia" w:hAnsi="Georgia" w:cs="Georgia"/>
          <w:spacing w:val="-5"/>
          <w:sz w:val="21"/>
          <w:szCs w:val="21"/>
        </w:rPr>
        <w:t xml:space="preserve">, </w:t>
      </w:r>
      <w:r>
        <w:rPr>
          <w:rFonts w:ascii="Times New Roman" w:eastAsia="Times New Roman" w:hAnsi="Times New Roman" w:cs="Times New Roman"/>
          <w:i/>
          <w:spacing w:val="2"/>
          <w:sz w:val="21"/>
          <w:szCs w:val="21"/>
        </w:rPr>
        <w:t>F</w:t>
      </w:r>
      <w:r>
        <w:rPr>
          <w:rFonts w:ascii="Georgia" w:eastAsia="Georgia" w:hAnsi="Georgia" w:cs="Georgia"/>
          <w:spacing w:val="2"/>
          <w:position w:val="-2"/>
          <w:sz w:val="14"/>
          <w:szCs w:val="14"/>
        </w:rPr>
        <w:t xml:space="preserve">β </w:t>
      </w:r>
      <w:r>
        <w:rPr>
          <w:rFonts w:ascii="Cambria Math" w:eastAsia="Cambria Math" w:hAnsi="Cambria Math" w:cs="Cambria Math"/>
          <w:sz w:val="21"/>
          <w:szCs w:val="21"/>
        </w:rPr>
        <w:t xml:space="preserve">∪ </w:t>
      </w:r>
      <w:r>
        <w:rPr>
          <w:rFonts w:ascii="Times New Roman" w:eastAsia="Times New Roman" w:hAnsi="Times New Roman" w:cs="Times New Roman"/>
          <w:i/>
          <w:spacing w:val="4"/>
          <w:sz w:val="21"/>
          <w:szCs w:val="21"/>
        </w:rPr>
        <w:t>F</w:t>
      </w:r>
      <w:r>
        <w:rPr>
          <w:rFonts w:ascii="Times New Roman" w:eastAsia="Times New Roman" w:hAnsi="Times New Roman" w:cs="Times New Roman"/>
          <w:spacing w:val="4"/>
          <w:position w:val="-2"/>
          <w:sz w:val="14"/>
          <w:szCs w:val="14"/>
        </w:rPr>
        <w:t>1</w:t>
      </w:r>
      <w:r>
        <w:rPr>
          <w:rFonts w:ascii="Georgia" w:eastAsia="Georgia" w:hAnsi="Georgia" w:cs="Georgia"/>
          <w:spacing w:val="4"/>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 xml:space="preserve">r </w:t>
      </w:r>
      <w:r>
        <w:rPr>
          <w:rFonts w:ascii="Times New Roman" w:eastAsia="Times New Roman" w:hAnsi="Times New Roman" w:cs="Times New Roman"/>
          <w:sz w:val="21"/>
          <w:szCs w:val="21"/>
        </w:rPr>
        <w:t>[</w:t>
      </w:r>
      <w:r>
        <w:rPr>
          <w:rFonts w:ascii="Georgia" w:eastAsia="Georgia" w:hAnsi="Georgia" w:cs="Georgia"/>
          <w:sz w:val="21"/>
          <w:szCs w:val="21"/>
        </w:rPr>
        <w:t>β</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17"/>
          <w:sz w:val="21"/>
          <w:szCs w:val="21"/>
        </w:rPr>
        <w:t xml:space="preserve"> </w:t>
      </w:r>
      <w:r>
        <w:rPr>
          <w:rFonts w:ascii="Times New Roman" w:eastAsia="Times New Roman" w:hAnsi="Times New Roman" w:cs="Times New Roman"/>
          <w:i/>
          <w:spacing w:val="3"/>
          <w:sz w:val="21"/>
          <w:szCs w:val="21"/>
        </w:rPr>
        <w:t>G</w:t>
      </w:r>
      <w:r>
        <w:rPr>
          <w:rFonts w:ascii="Times New Roman" w:eastAsia="Times New Roman" w:hAnsi="Times New Roman" w:cs="Times New Roman"/>
          <w:spacing w:val="3"/>
          <w:position w:val="-2"/>
          <w:sz w:val="14"/>
          <w:szCs w:val="14"/>
        </w:rPr>
        <w:t>1</w:t>
      </w:r>
      <w:r>
        <w:rPr>
          <w:rFonts w:ascii="Times New Roman" w:eastAsia="Times New Roman" w:hAnsi="Times New Roman" w:cs="Times New Roman"/>
          <w:spacing w:val="3"/>
          <w:sz w:val="21"/>
          <w:szCs w:val="21"/>
        </w:rPr>
        <w:t>);</w:t>
      </w:r>
    </w:p>
    <w:p w:rsidR="00126D30" w:rsidRDefault="007D2852">
      <w:pPr>
        <w:tabs>
          <w:tab w:val="left" w:pos="1421"/>
        </w:tabs>
        <w:spacing w:line="26" w:lineRule="exact"/>
        <w:ind w:left="141"/>
        <w:rPr>
          <w:rFonts w:ascii="Times New Roman" w:eastAsia="Times New Roman" w:hAnsi="Times New Roman" w:cs="Times New Roman"/>
          <w:sz w:val="21"/>
          <w:szCs w:val="21"/>
          <w:lang w:eastAsia="zh-CN"/>
        </w:rPr>
      </w:pPr>
      <w:r>
        <w:rPr>
          <w:rFonts w:ascii="Times New Roman" w:eastAsia="Times New Roman" w:hAnsi="Times New Roman" w:cs="Times New Roman"/>
          <w:sz w:val="18"/>
          <w:szCs w:val="18"/>
          <w:lang w:eastAsia="zh-CN"/>
        </w:rPr>
        <w:t>35:</w:t>
      </w:r>
      <w:r>
        <w:rPr>
          <w:rFonts w:ascii="Times New Roman" w:eastAsia="Times New Roman" w:hAnsi="Times New Roman" w:cs="Times New Roman"/>
          <w:sz w:val="18"/>
          <w:szCs w:val="18"/>
          <w:lang w:eastAsia="zh-CN"/>
        </w:rPr>
        <w:tab/>
      </w:r>
      <w:r>
        <w:rPr>
          <w:rFonts w:ascii="宋体" w:eastAsia="宋体" w:hAnsi="宋体" w:cs="宋体"/>
          <w:sz w:val="21"/>
          <w:szCs w:val="21"/>
          <w:lang w:eastAsia="zh-CN"/>
        </w:rPr>
        <w:t>令</w:t>
      </w:r>
      <w:r>
        <w:rPr>
          <w:rFonts w:ascii="Times New Roman" w:eastAsia="Times New Roman" w:hAnsi="Times New Roman" w:cs="Times New Roman"/>
          <w:i/>
          <w:sz w:val="21"/>
          <w:szCs w:val="21"/>
          <w:lang w:eastAsia="zh-CN"/>
        </w:rPr>
        <w:t>y</w:t>
      </w:r>
      <w:r>
        <w:rPr>
          <w:rFonts w:ascii="宋体" w:eastAsia="宋体" w:hAnsi="宋体" w:cs="宋体"/>
          <w:sz w:val="21"/>
          <w:szCs w:val="21"/>
          <w:lang w:eastAsia="zh-CN"/>
        </w:rPr>
        <w:t>为</w:t>
      </w:r>
      <w:r>
        <w:rPr>
          <w:rFonts w:ascii="Times New Roman" w:eastAsia="Times New Roman" w:hAnsi="Times New Roman" w:cs="Times New Roman"/>
          <w:i/>
          <w:sz w:val="21"/>
          <w:szCs w:val="21"/>
          <w:lang w:eastAsia="zh-CN"/>
        </w:rPr>
        <w:t>P</w:t>
      </w:r>
      <w:r>
        <w:rPr>
          <w:rFonts w:ascii="Times New Roman" w:eastAsia="Times New Roman" w:hAnsi="Times New Roman" w:cs="Times New Roman"/>
          <w:position w:val="-2"/>
          <w:sz w:val="14"/>
          <w:szCs w:val="14"/>
          <w:lang w:eastAsia="zh-CN"/>
        </w:rPr>
        <w:t>2</w:t>
      </w:r>
      <w:r>
        <w:rPr>
          <w:rFonts w:ascii="宋体" w:eastAsia="宋体" w:hAnsi="宋体" w:cs="宋体"/>
          <w:sz w:val="21"/>
          <w:szCs w:val="21"/>
          <w:lang w:eastAsia="zh-CN"/>
        </w:rPr>
        <w:t>的最后一个顶点</w:t>
      </w:r>
      <w:r>
        <w:rPr>
          <w:rFonts w:ascii="Times New Roman" w:eastAsia="Times New Roman" w:hAnsi="Times New Roman" w:cs="Times New Roman"/>
          <w:sz w:val="21"/>
          <w:szCs w:val="21"/>
          <w:lang w:eastAsia="zh-CN"/>
        </w:rPr>
        <w:t>;</w:t>
      </w:r>
    </w:p>
    <w:p w:rsidR="00126D30" w:rsidRDefault="007D2852">
      <w:pPr>
        <w:tabs>
          <w:tab w:val="left" w:pos="1421"/>
        </w:tabs>
        <w:spacing w:line="565" w:lineRule="exact"/>
        <w:ind w:left="141"/>
        <w:rPr>
          <w:rFonts w:ascii="Times New Roman" w:eastAsia="Times New Roman" w:hAnsi="Times New Roman" w:cs="Times New Roman"/>
          <w:sz w:val="21"/>
          <w:szCs w:val="21"/>
        </w:rPr>
      </w:pPr>
      <w:r>
        <w:rPr>
          <w:rFonts w:eastAsiaTheme="minorHAnsi"/>
        </w:rPr>
        <w:pict>
          <v:shape id="_x0000_s31029" type="#_x0000_t202" style="position:absolute;left:0;text-align:left;margin-left:262.35pt;margin-top:17.45pt;width:3.5pt;height:7pt;z-index:-466120;mso-position-horizontal-relative:page" filled="f" stroked="f">
            <v:textbox inset="0,0,0,0">
              <w:txbxContent>
                <w:p w:rsidR="00126D30" w:rsidRDefault="007D2852">
                  <w:pPr>
                    <w:spacing w:line="137" w:lineRule="exact"/>
                    <w:rPr>
                      <w:rFonts w:ascii="Times New Roman" w:eastAsia="Times New Roman" w:hAnsi="Times New Roman" w:cs="Times New Roman"/>
                      <w:sz w:val="14"/>
                      <w:szCs w:val="14"/>
                    </w:rPr>
                  </w:pPr>
                  <w:r>
                    <w:rPr>
                      <w:rFonts w:ascii="Times New Roman"/>
                      <w:w w:val="99"/>
                      <w:sz w:val="14"/>
                    </w:rPr>
                    <w:t>2</w:t>
                  </w:r>
                </w:p>
              </w:txbxContent>
            </v:textbox>
            <w10:wrap anchorx="page"/>
          </v:shape>
        </w:pict>
      </w:r>
      <w:r>
        <w:rPr>
          <w:rFonts w:ascii="Times New Roman" w:eastAsia="Times New Roman" w:hAnsi="Times New Roman" w:cs="Times New Roman"/>
          <w:sz w:val="18"/>
          <w:szCs w:val="18"/>
        </w:rPr>
        <w:t>36:</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if </w:t>
      </w:r>
      <w:r>
        <w:rPr>
          <w:rFonts w:ascii="Times New Roman" w:eastAsia="Times New Roman" w:hAnsi="Times New Roman" w:cs="Times New Roman"/>
          <w:i/>
          <w:sz w:val="21"/>
          <w:szCs w:val="21"/>
        </w:rPr>
        <w:t xml:space="preserve">x </w:t>
      </w:r>
      <w:r>
        <w:rPr>
          <w:rFonts w:ascii="Georgia" w:eastAsia="Georgia" w:hAnsi="Georgia" w:cs="Georgia"/>
          <w:sz w:val="21"/>
          <w:szCs w:val="21"/>
        </w:rPr>
        <w:t xml:space="preserve">= </w:t>
      </w:r>
      <w:r>
        <w:rPr>
          <w:rFonts w:ascii="Times New Roman" w:eastAsia="Times New Roman" w:hAnsi="Times New Roman" w:cs="Times New Roman"/>
          <w:i/>
          <w:sz w:val="21"/>
          <w:szCs w:val="21"/>
        </w:rPr>
        <w:t xml:space="preserve">y </w:t>
      </w:r>
      <w:r>
        <w:rPr>
          <w:rFonts w:ascii="Times New Roman" w:eastAsia="Times New Roman" w:hAnsi="Times New Roman" w:cs="Times New Roman"/>
          <w:b/>
          <w:bCs/>
          <w:sz w:val="21"/>
          <w:szCs w:val="21"/>
        </w:rPr>
        <w:t xml:space="preserve">then  return </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 xml:space="preserve">1  </w:t>
      </w:r>
      <w:r>
        <w:rPr>
          <w:rFonts w:ascii="Georgia" w:eastAsia="Georgia" w:hAnsi="Georgia" w:cs="Georgia"/>
          <w:sz w:val="21"/>
          <w:szCs w:val="21"/>
        </w:rPr>
        <w:t>+</w:t>
      </w:r>
      <w:r>
        <w:rPr>
          <w:rFonts w:ascii="Georgia" w:eastAsia="Georgia" w:hAnsi="Georgia" w:cs="Georgia"/>
          <w:spacing w:val="-5"/>
          <w:sz w:val="21"/>
          <w:szCs w:val="21"/>
        </w:rPr>
        <w:t xml:space="preserve"> </w:t>
      </w:r>
      <w:r>
        <w:rPr>
          <w:rFonts w:ascii="Times New Roman" w:eastAsia="Times New Roman" w:hAnsi="Times New Roman" w:cs="Times New Roman"/>
          <w:i/>
          <w:sz w:val="21"/>
          <w:szCs w:val="21"/>
        </w:rPr>
        <w:t>P</w:t>
      </w:r>
      <w:r>
        <w:rPr>
          <w:rFonts w:ascii="Cambria Math" w:eastAsia="Cambria Math" w:hAnsi="Cambria Math" w:cs="Cambria Math"/>
          <w:position w:val="8"/>
          <w:sz w:val="14"/>
          <w:szCs w:val="14"/>
        </w:rPr>
        <w:t>−</w:t>
      </w:r>
      <w:r>
        <w:rPr>
          <w:rFonts w:ascii="Times New Roman" w:eastAsia="Times New Roman" w:hAnsi="Times New Roman" w:cs="Times New Roman"/>
          <w:position w:val="8"/>
          <w:sz w:val="14"/>
          <w:szCs w:val="14"/>
        </w:rPr>
        <w:t>1</w:t>
      </w:r>
      <w:r>
        <w:rPr>
          <w:rFonts w:ascii="Times New Roman" w:eastAsia="Times New Roman" w:hAnsi="Times New Roman" w:cs="Times New Roman"/>
          <w:sz w:val="21"/>
          <w:szCs w:val="21"/>
        </w:rPr>
        <w:t>;</w:t>
      </w:r>
    </w:p>
    <w:p w:rsidR="00126D30" w:rsidRDefault="007D2852">
      <w:pPr>
        <w:tabs>
          <w:tab w:val="left" w:pos="1421"/>
        </w:tabs>
        <w:spacing w:line="200" w:lineRule="exact"/>
        <w:ind w:left="141"/>
        <w:rPr>
          <w:rFonts w:ascii="Times New Roman" w:eastAsia="Times New Roman" w:hAnsi="Times New Roman" w:cs="Times New Roman"/>
          <w:sz w:val="21"/>
          <w:szCs w:val="21"/>
        </w:rPr>
      </w:pPr>
      <w:r>
        <w:rPr>
          <w:rFonts w:ascii="Times New Roman"/>
          <w:sz w:val="18"/>
        </w:rPr>
        <w:t>37:</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1426"/>
        </w:tabs>
        <w:spacing w:before="86" w:line="132" w:lineRule="exact"/>
        <w:ind w:left="141"/>
        <w:rPr>
          <w:rFonts w:ascii="Times New Roman" w:eastAsia="Times New Roman" w:hAnsi="Times New Roman" w:cs="Times New Roman"/>
          <w:sz w:val="21"/>
          <w:szCs w:val="21"/>
        </w:rPr>
      </w:pPr>
      <w:r>
        <w:rPr>
          <w:rFonts w:ascii="Times New Roman"/>
          <w:sz w:val="18"/>
        </w:rPr>
        <w:t>38:</w:t>
      </w:r>
      <w:r>
        <w:rPr>
          <w:rFonts w:ascii="Times New Roman"/>
          <w:sz w:val="18"/>
        </w:rPr>
        <w:tab/>
      </w:r>
      <w:r>
        <w:rPr>
          <w:rFonts w:ascii="Times New Roman"/>
          <w:i/>
          <w:spacing w:val="3"/>
          <w:sz w:val="21"/>
        </w:rPr>
        <w:t>P</w:t>
      </w:r>
      <w:r>
        <w:rPr>
          <w:rFonts w:ascii="Times New Roman"/>
          <w:spacing w:val="3"/>
          <w:position w:val="-2"/>
          <w:sz w:val="14"/>
        </w:rPr>
        <w:t>1</w:t>
      </w:r>
      <w:r>
        <w:rPr>
          <w:rFonts w:ascii="Georgia"/>
          <w:spacing w:val="3"/>
          <w:sz w:val="21"/>
        </w:rPr>
        <w:t>+</w:t>
      </w:r>
      <w:r>
        <w:rPr>
          <w:rFonts w:ascii="Georgia"/>
          <w:spacing w:val="5"/>
          <w:sz w:val="21"/>
        </w:rPr>
        <w:t xml:space="preserve"> </w:t>
      </w:r>
      <w:r>
        <w:rPr>
          <w:rFonts w:ascii="Georgia"/>
          <w:sz w:val="21"/>
        </w:rPr>
        <w:t>=</w:t>
      </w:r>
      <w:r>
        <w:rPr>
          <w:rFonts w:ascii="Times New Roman"/>
          <w:sz w:val="21"/>
        </w:rPr>
        <w:t>GHCP(</w:t>
      </w:r>
      <w:r>
        <w:rPr>
          <w:rFonts w:ascii="Times New Roman"/>
          <w:i/>
          <w:sz w:val="21"/>
        </w:rPr>
        <w:t>x</w:t>
      </w:r>
      <w:r>
        <w:rPr>
          <w:rFonts w:ascii="Georgia"/>
          <w:sz w:val="21"/>
        </w:rPr>
        <w:t>,</w:t>
      </w:r>
      <w:r>
        <w:rPr>
          <w:rFonts w:ascii="Georgia"/>
          <w:spacing w:val="-17"/>
          <w:sz w:val="21"/>
        </w:rPr>
        <w:t xml:space="preserve"> </w:t>
      </w:r>
      <w:r>
        <w:rPr>
          <w:rFonts w:ascii="Times New Roman"/>
          <w:i/>
          <w:sz w:val="21"/>
        </w:rPr>
        <w:t>y</w:t>
      </w:r>
      <w:r>
        <w:rPr>
          <w:rFonts w:ascii="Georgia"/>
          <w:sz w:val="21"/>
        </w:rPr>
        <w:t>,</w:t>
      </w:r>
      <w:r>
        <w:rPr>
          <w:rFonts w:ascii="Georgia"/>
          <w:spacing w:val="-22"/>
          <w:sz w:val="21"/>
        </w:rPr>
        <w:t xml:space="preserve"> </w:t>
      </w:r>
      <w:r>
        <w:rPr>
          <w:rFonts w:ascii="Times New Roman"/>
          <w:i/>
          <w:spacing w:val="4"/>
          <w:sz w:val="21"/>
        </w:rPr>
        <w:t>G</w:t>
      </w:r>
      <w:r>
        <w:rPr>
          <w:rFonts w:ascii="Times New Roman"/>
          <w:spacing w:val="4"/>
          <w:position w:val="-2"/>
          <w:sz w:val="14"/>
        </w:rPr>
        <w:t>1</w:t>
      </w:r>
      <w:r>
        <w:rPr>
          <w:rFonts w:ascii="Georgia"/>
          <w:spacing w:val="4"/>
          <w:sz w:val="21"/>
        </w:rPr>
        <w:t>,</w:t>
      </w:r>
      <w:r>
        <w:rPr>
          <w:rFonts w:ascii="Georgia"/>
          <w:spacing w:val="-12"/>
          <w:sz w:val="21"/>
        </w:rPr>
        <w:t xml:space="preserve"> </w:t>
      </w:r>
      <w:r>
        <w:rPr>
          <w:rFonts w:ascii="Times New Roman"/>
          <w:i/>
          <w:spacing w:val="3"/>
          <w:sz w:val="21"/>
        </w:rPr>
        <w:t>F</w:t>
      </w:r>
      <w:r>
        <w:rPr>
          <w:rFonts w:ascii="Times New Roman"/>
          <w:spacing w:val="3"/>
          <w:position w:val="-2"/>
          <w:sz w:val="14"/>
        </w:rPr>
        <w:t>1</w:t>
      </w:r>
      <w:r>
        <w:rPr>
          <w:rFonts w:ascii="Times New Roman"/>
          <w:spacing w:val="3"/>
          <w:sz w:val="21"/>
        </w:rPr>
        <w:t>);</w:t>
      </w:r>
    </w:p>
    <w:p w:rsidR="00126D30" w:rsidRDefault="007D2852">
      <w:pPr>
        <w:tabs>
          <w:tab w:val="left" w:pos="1473"/>
        </w:tabs>
        <w:spacing w:line="565" w:lineRule="exact"/>
        <w:ind w:left="141"/>
        <w:rPr>
          <w:rFonts w:ascii="Times New Roman" w:eastAsia="Times New Roman" w:hAnsi="Times New Roman" w:cs="Times New Roman"/>
          <w:sz w:val="21"/>
          <w:szCs w:val="21"/>
        </w:rPr>
      </w:pPr>
      <w:r>
        <w:rPr>
          <w:rFonts w:eastAsiaTheme="minorHAnsi"/>
        </w:rPr>
        <w:pict>
          <v:shape id="_x0000_s31028" type="#_x0000_t202" style="position:absolute;left:0;text-align:left;margin-left:205.8pt;margin-top:17.45pt;width:3.5pt;height:7pt;z-index:-466096;mso-position-horizontal-relative:page" filled="f" stroked="f">
            <v:textbox inset="0,0,0,0">
              <w:txbxContent>
                <w:p w:rsidR="00126D30" w:rsidRDefault="007D2852">
                  <w:pPr>
                    <w:spacing w:line="137" w:lineRule="exact"/>
                    <w:rPr>
                      <w:rFonts w:ascii="Times New Roman" w:eastAsia="Times New Roman" w:hAnsi="Times New Roman" w:cs="Times New Roman"/>
                      <w:sz w:val="14"/>
                      <w:szCs w:val="14"/>
                    </w:rPr>
                  </w:pPr>
                  <w:r>
                    <w:rPr>
                      <w:rFonts w:ascii="Times New Roman"/>
                      <w:w w:val="99"/>
                      <w:sz w:val="14"/>
                    </w:rPr>
                    <w:t>2</w:t>
                  </w:r>
                </w:p>
              </w:txbxContent>
            </v:textbox>
            <w10:wrap anchorx="page"/>
          </v:shape>
        </w:pict>
      </w:r>
      <w:r>
        <w:rPr>
          <w:rFonts w:ascii="Times New Roman" w:eastAsia="Times New Roman" w:hAnsi="Times New Roman" w:cs="Times New Roman"/>
          <w:sz w:val="18"/>
          <w:szCs w:val="18"/>
        </w:rPr>
        <w:t>39:</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return </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 xml:space="preserve">1 </w:t>
      </w:r>
      <w:r>
        <w:rPr>
          <w:rFonts w:ascii="Georgia" w:eastAsia="Georgia" w:hAnsi="Georgia" w:cs="Georgia"/>
          <w:sz w:val="21"/>
          <w:szCs w:val="21"/>
        </w:rPr>
        <w:t>+</w:t>
      </w:r>
      <w:r>
        <w:rPr>
          <w:rFonts w:ascii="Georgia" w:eastAsia="Georgia" w:hAnsi="Georgia" w:cs="Georgia"/>
          <w:spacing w:val="10"/>
          <w:sz w:val="21"/>
          <w:szCs w:val="21"/>
        </w:rPr>
        <w:t xml:space="preserve"> </w:t>
      </w:r>
      <w:r>
        <w:rPr>
          <w:rFonts w:ascii="Times New Roman" w:eastAsia="Times New Roman" w:hAnsi="Times New Roman" w:cs="Times New Roman"/>
          <w:i/>
          <w:sz w:val="21"/>
          <w:szCs w:val="21"/>
        </w:rPr>
        <w:t>P</w:t>
      </w:r>
      <w:r>
        <w:rPr>
          <w:rFonts w:ascii="Cambria Math" w:eastAsia="Cambria Math" w:hAnsi="Cambria Math" w:cs="Cambria Math"/>
          <w:position w:val="8"/>
          <w:sz w:val="14"/>
          <w:szCs w:val="14"/>
        </w:rPr>
        <w:t>−</w:t>
      </w:r>
      <w:r>
        <w:rPr>
          <w:rFonts w:ascii="Times New Roman" w:eastAsia="Times New Roman" w:hAnsi="Times New Roman" w:cs="Times New Roman"/>
          <w:position w:val="8"/>
          <w:sz w:val="14"/>
          <w:szCs w:val="14"/>
        </w:rPr>
        <w:t>1</w:t>
      </w:r>
      <w:r>
        <w:rPr>
          <w:rFonts w:ascii="Times New Roman" w:eastAsia="Times New Roman" w:hAnsi="Times New Roman" w:cs="Times New Roman"/>
          <w:sz w:val="21"/>
          <w:szCs w:val="21"/>
        </w:rPr>
        <w:t>;</w:t>
      </w:r>
    </w:p>
    <w:p w:rsidR="00126D30" w:rsidRDefault="007D2852">
      <w:pPr>
        <w:tabs>
          <w:tab w:val="left" w:pos="1106"/>
        </w:tabs>
        <w:spacing w:line="14" w:lineRule="exact"/>
        <w:ind w:left="141"/>
        <w:rPr>
          <w:rFonts w:ascii="Times New Roman" w:eastAsia="Times New Roman" w:hAnsi="Times New Roman" w:cs="Times New Roman"/>
          <w:sz w:val="21"/>
          <w:szCs w:val="21"/>
        </w:rPr>
      </w:pPr>
      <w:r>
        <w:rPr>
          <w:rFonts w:ascii="Times New Roman"/>
          <w:sz w:val="18"/>
        </w:rPr>
        <w:t>40:</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790"/>
        </w:tabs>
        <w:spacing w:line="725" w:lineRule="exact"/>
        <w:ind w:left="141"/>
        <w:rPr>
          <w:rFonts w:ascii="Times New Roman" w:eastAsia="Times New Roman" w:hAnsi="Times New Roman" w:cs="Times New Roman"/>
          <w:sz w:val="21"/>
          <w:szCs w:val="21"/>
        </w:rPr>
      </w:pPr>
      <w:r>
        <w:rPr>
          <w:rFonts w:ascii="Times New Roman" w:hAnsi="Times New Roman"/>
          <w:sz w:val="18"/>
        </w:rPr>
        <w:t>41:</w:t>
      </w:r>
      <w:r>
        <w:rPr>
          <w:rFonts w:ascii="Times New Roman" w:hAnsi="Times New Roman"/>
          <w:sz w:val="18"/>
        </w:rPr>
        <w:tab/>
      </w:r>
      <w:r>
        <w:rPr>
          <w:rFonts w:ascii="Times New Roman" w:hAnsi="Times New Roman"/>
          <w:b/>
          <w:sz w:val="21"/>
        </w:rPr>
        <w:t>else</w:t>
      </w:r>
      <w:r>
        <w:rPr>
          <w:rFonts w:ascii="Times New Roman" w:hAnsi="Times New Roman"/>
          <w:b/>
          <w:spacing w:val="-8"/>
          <w:sz w:val="21"/>
        </w:rPr>
        <w:t xml:space="preserve"> </w:t>
      </w:r>
      <w:r>
        <w:rPr>
          <w:rFonts w:ascii="Times New Roman" w:hAnsi="Times New Roman"/>
          <w:b/>
          <w:sz w:val="21"/>
        </w:rPr>
        <w:t>if</w:t>
      </w:r>
      <w:r>
        <w:rPr>
          <w:rFonts w:ascii="Times New Roman" w:hAnsi="Times New Roman"/>
          <w:b/>
          <w:spacing w:val="-8"/>
          <w:sz w:val="21"/>
        </w:rPr>
        <w:t xml:space="preserve"> </w:t>
      </w:r>
      <w:r>
        <w:rPr>
          <w:rFonts w:ascii="Cambria Math" w:hAnsi="Cambria Math"/>
          <w:spacing w:val="5"/>
          <w:sz w:val="21"/>
        </w:rPr>
        <w:t>|</w:t>
      </w:r>
      <w:r>
        <w:rPr>
          <w:rFonts w:ascii="Times New Roman" w:hAnsi="Times New Roman"/>
          <w:i/>
          <w:spacing w:val="5"/>
          <w:sz w:val="21"/>
        </w:rPr>
        <w:t>F</w:t>
      </w:r>
      <w:r>
        <w:rPr>
          <w:rFonts w:ascii="Georgia" w:hAnsi="Georgia"/>
          <w:spacing w:val="5"/>
          <w:position w:val="-2"/>
          <w:sz w:val="14"/>
        </w:rPr>
        <w:t>α</w:t>
      </w:r>
      <w:r>
        <w:rPr>
          <w:rFonts w:ascii="Cambria Math" w:hAnsi="Cambria Math"/>
          <w:spacing w:val="5"/>
          <w:sz w:val="21"/>
        </w:rPr>
        <w:t>|</w:t>
      </w:r>
      <w:r>
        <w:rPr>
          <w:rFonts w:ascii="Cambria Math" w:hAnsi="Cambria Math"/>
          <w:spacing w:val="4"/>
          <w:sz w:val="21"/>
        </w:rPr>
        <w:t xml:space="preserve"> </w:t>
      </w:r>
      <w:r>
        <w:rPr>
          <w:rFonts w:ascii="Georgia" w:hAnsi="Georgia"/>
          <w:sz w:val="21"/>
        </w:rPr>
        <w:t>&lt;</w:t>
      </w:r>
      <w:r>
        <w:rPr>
          <w:rFonts w:ascii="Georgia" w:hAnsi="Georgia"/>
          <w:spacing w:val="-1"/>
          <w:sz w:val="21"/>
        </w:rPr>
        <w:t xml:space="preserve"> </w:t>
      </w:r>
      <w:r>
        <w:rPr>
          <w:rFonts w:ascii="Times New Roman" w:hAnsi="Times New Roman"/>
          <w:i/>
          <w:sz w:val="21"/>
        </w:rPr>
        <w:t>k</w:t>
      </w:r>
      <w:r>
        <w:rPr>
          <w:rFonts w:ascii="Times New Roman" w:hAnsi="Times New Roman"/>
          <w:position w:val="-2"/>
          <w:sz w:val="14"/>
        </w:rPr>
        <w:t>2</w:t>
      </w:r>
      <w:r>
        <w:rPr>
          <w:rFonts w:ascii="Times New Roman" w:hAnsi="Times New Roman"/>
          <w:spacing w:val="18"/>
          <w:position w:val="-2"/>
          <w:sz w:val="14"/>
        </w:rPr>
        <w:t xml:space="preserve"> </w:t>
      </w:r>
      <w:r>
        <w:rPr>
          <w:rFonts w:ascii="Times New Roman" w:hAnsi="Times New Roman"/>
          <w:b/>
          <w:sz w:val="21"/>
        </w:rPr>
        <w:t>then</w:t>
      </w:r>
      <w:r>
        <w:rPr>
          <w:rFonts w:ascii="Times New Roman" w:hAnsi="Times New Roman"/>
          <w:b/>
          <w:spacing w:val="37"/>
          <w:sz w:val="21"/>
        </w:rPr>
        <w:t xml:space="preserve"> </w:t>
      </w:r>
      <w:r>
        <w:rPr>
          <w:rFonts w:ascii="Times New Roman" w:hAnsi="Times New Roman"/>
          <w:b/>
          <w:sz w:val="21"/>
        </w:rPr>
        <w:t>return</w:t>
      </w:r>
      <w:r>
        <w:rPr>
          <w:rFonts w:ascii="Times New Roman" w:hAnsi="Times New Roman"/>
          <w:b/>
          <w:spacing w:val="-8"/>
          <w:sz w:val="21"/>
        </w:rPr>
        <w:t xml:space="preserve"> </w:t>
      </w:r>
      <w:r>
        <w:rPr>
          <w:rFonts w:ascii="Times New Roman" w:hAnsi="Times New Roman"/>
          <w:sz w:val="21"/>
        </w:rPr>
        <w:t>(GHCP(</w:t>
      </w:r>
      <w:r>
        <w:rPr>
          <w:rFonts w:ascii="Times New Roman" w:hAnsi="Times New Roman"/>
          <w:i/>
          <w:sz w:val="21"/>
        </w:rPr>
        <w:t>u</w:t>
      </w:r>
      <w:r>
        <w:rPr>
          <w:rFonts w:ascii="Georgia" w:hAnsi="Georgia"/>
          <w:sz w:val="21"/>
        </w:rPr>
        <w:t>,</w:t>
      </w:r>
      <w:r>
        <w:rPr>
          <w:rFonts w:ascii="Georgia" w:hAnsi="Georgia"/>
          <w:spacing w:val="-21"/>
          <w:sz w:val="21"/>
        </w:rPr>
        <w:t xml:space="preserve"> </w:t>
      </w:r>
      <w:r>
        <w:rPr>
          <w:rFonts w:ascii="Times New Roman" w:hAnsi="Times New Roman"/>
          <w:i/>
          <w:sz w:val="21"/>
        </w:rPr>
        <w:t>v</w:t>
      </w:r>
      <w:r>
        <w:rPr>
          <w:rFonts w:ascii="Georgia" w:hAnsi="Georgia"/>
          <w:sz w:val="21"/>
        </w:rPr>
        <w:t>,</w:t>
      </w:r>
      <w:r>
        <w:rPr>
          <w:rFonts w:ascii="Georgia" w:hAnsi="Georgia"/>
          <w:spacing w:val="-25"/>
          <w:sz w:val="21"/>
        </w:rPr>
        <w:t xml:space="preserve"> </w:t>
      </w:r>
      <w:r>
        <w:rPr>
          <w:rFonts w:ascii="Times New Roman" w:hAnsi="Times New Roman"/>
          <w:i/>
          <w:spacing w:val="2"/>
          <w:sz w:val="21"/>
        </w:rPr>
        <w:t>G</w:t>
      </w:r>
      <w:r>
        <w:rPr>
          <w:rFonts w:ascii="Times New Roman" w:hAnsi="Times New Roman"/>
          <w:i/>
          <w:spacing w:val="2"/>
          <w:position w:val="8"/>
          <w:sz w:val="14"/>
        </w:rPr>
        <w:t>r</w:t>
      </w:r>
      <w:r>
        <w:rPr>
          <w:rFonts w:ascii="Times New Roman" w:hAnsi="Times New Roman"/>
          <w:i/>
          <w:spacing w:val="-24"/>
          <w:position w:val="8"/>
          <w:sz w:val="14"/>
        </w:rPr>
        <w:t xml:space="preserve"> </w:t>
      </w:r>
      <w:r>
        <w:rPr>
          <w:rFonts w:ascii="Times New Roman" w:hAnsi="Times New Roman"/>
          <w:sz w:val="21"/>
        </w:rPr>
        <w:t>[</w:t>
      </w:r>
      <w:r>
        <w:rPr>
          <w:rFonts w:ascii="Georgia" w:hAnsi="Georgia"/>
          <w:sz w:val="21"/>
        </w:rPr>
        <w:t>α</w:t>
      </w:r>
      <w:r>
        <w:rPr>
          <w:rFonts w:ascii="Times New Roman" w:hAnsi="Times New Roman"/>
          <w:sz w:val="21"/>
        </w:rPr>
        <w:t>]</w:t>
      </w:r>
      <w:r>
        <w:rPr>
          <w:rFonts w:ascii="Georgia" w:hAnsi="Georgia"/>
          <w:sz w:val="21"/>
        </w:rPr>
        <w:t>,</w:t>
      </w:r>
      <w:r>
        <w:rPr>
          <w:rFonts w:ascii="Georgia" w:hAnsi="Georgia"/>
          <w:spacing w:val="-17"/>
          <w:sz w:val="21"/>
        </w:rPr>
        <w:t xml:space="preserve"> </w:t>
      </w:r>
      <w:r>
        <w:rPr>
          <w:rFonts w:ascii="Times New Roman" w:hAnsi="Times New Roman"/>
          <w:i/>
          <w:spacing w:val="2"/>
          <w:sz w:val="21"/>
        </w:rPr>
        <w:t>F</w:t>
      </w:r>
      <w:r>
        <w:rPr>
          <w:rFonts w:ascii="Georgia" w:hAnsi="Georgia"/>
          <w:spacing w:val="2"/>
          <w:position w:val="-2"/>
          <w:sz w:val="14"/>
        </w:rPr>
        <w:t>α</w:t>
      </w:r>
      <w:r>
        <w:rPr>
          <w:rFonts w:ascii="Times New Roman" w:hAnsi="Times New Roman"/>
          <w:spacing w:val="2"/>
          <w:sz w:val="21"/>
        </w:rPr>
        <w:t>));</w:t>
      </w:r>
    </w:p>
    <w:p w:rsidR="00126D30" w:rsidRDefault="007D2852">
      <w:pPr>
        <w:tabs>
          <w:tab w:val="left" w:pos="790"/>
        </w:tabs>
        <w:spacing w:line="70" w:lineRule="exact"/>
        <w:ind w:left="141"/>
        <w:rPr>
          <w:rFonts w:ascii="Times New Roman" w:eastAsia="Times New Roman" w:hAnsi="Times New Roman" w:cs="Times New Roman"/>
          <w:sz w:val="21"/>
          <w:szCs w:val="21"/>
        </w:rPr>
      </w:pPr>
      <w:r>
        <w:rPr>
          <w:rFonts w:ascii="Times New Roman"/>
          <w:sz w:val="18"/>
        </w:rPr>
        <w:t>42:</w:t>
      </w:r>
      <w:r>
        <w:rPr>
          <w:rFonts w:ascii="Times New Roman"/>
          <w:sz w:val="18"/>
        </w:rPr>
        <w:tab/>
      </w:r>
      <w:r>
        <w:rPr>
          <w:rFonts w:ascii="Times New Roman"/>
          <w:b/>
          <w:sz w:val="21"/>
        </w:rPr>
        <w:t>else</w:t>
      </w:r>
    </w:p>
    <w:p w:rsidR="00126D30" w:rsidRDefault="007D2852">
      <w:pPr>
        <w:tabs>
          <w:tab w:val="left" w:pos="1111"/>
        </w:tabs>
        <w:spacing w:line="635"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43:</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Times New Roman" w:eastAsia="Times New Roman" w:hAnsi="Times New Roman" w:cs="Times New Roman"/>
          <w:spacing w:val="32"/>
          <w:position w:val="-2"/>
          <w:sz w:val="14"/>
          <w:szCs w:val="14"/>
        </w:rPr>
        <w:t xml:space="preserve"> </w:t>
      </w:r>
      <w:r>
        <w:rPr>
          <w:rFonts w:ascii="Cambria Math" w:eastAsia="Cambria Math" w:hAnsi="Cambria Math" w:cs="Cambria Math"/>
          <w:spacing w:val="-5"/>
          <w:sz w:val="21"/>
          <w:szCs w:val="21"/>
        </w:rPr>
        <w:t>←</w:t>
      </w:r>
      <w:r>
        <w:rPr>
          <w:rFonts w:ascii="Times New Roman" w:eastAsia="Times New Roman" w:hAnsi="Times New Roman" w:cs="Times New Roman"/>
          <w:spacing w:val="-5"/>
          <w:sz w:val="21"/>
          <w:szCs w:val="21"/>
        </w:rPr>
        <w:t>PATHSEQ(</w:t>
      </w:r>
      <w:r>
        <w:rPr>
          <w:rFonts w:ascii="Times New Roman" w:eastAsia="Times New Roman" w:hAnsi="Times New Roman" w:cs="Times New Roman"/>
          <w:i/>
          <w:spacing w:val="-5"/>
          <w:sz w:val="21"/>
          <w:szCs w:val="21"/>
        </w:rPr>
        <w:t>u</w:t>
      </w:r>
      <w:r>
        <w:rPr>
          <w:rFonts w:ascii="Georgia" w:eastAsia="Georgia" w:hAnsi="Georgia" w:cs="Georgia"/>
          <w:spacing w:val="-5"/>
          <w:sz w:val="21"/>
          <w:szCs w:val="21"/>
        </w:rPr>
        <w:t>,</w:t>
      </w:r>
      <w:r>
        <w:rPr>
          <w:rFonts w:ascii="Georgia" w:eastAsia="Georgia" w:hAnsi="Georgia" w:cs="Georgia"/>
          <w:spacing w:val="-12"/>
          <w:sz w:val="21"/>
          <w:szCs w:val="21"/>
        </w:rPr>
        <w:t xml:space="preserve"> </w:t>
      </w:r>
      <w:r>
        <w:rPr>
          <w:rFonts w:ascii="Times New Roman" w:eastAsia="Times New Roman" w:hAnsi="Times New Roman" w:cs="Times New Roman"/>
          <w:i/>
          <w:spacing w:val="-6"/>
          <w:sz w:val="21"/>
          <w:szCs w:val="21"/>
        </w:rPr>
        <w:t>F</w:t>
      </w:r>
      <w:r>
        <w:rPr>
          <w:rFonts w:ascii="Georgia" w:eastAsia="Georgia" w:hAnsi="Georgia" w:cs="Georgia"/>
          <w:spacing w:val="-6"/>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r</w:t>
      </w:r>
      <w:r>
        <w:rPr>
          <w:rFonts w:ascii="Times New Roman" w:eastAsia="Times New Roman" w:hAnsi="Times New Roman" w:cs="Times New Roman"/>
          <w:i/>
          <w:spacing w:val="-23"/>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r</w:t>
      </w:r>
      <w:r>
        <w:rPr>
          <w:rFonts w:ascii="Times New Roman" w:eastAsia="Times New Roman" w:hAnsi="Times New Roman" w:cs="Times New Roman"/>
          <w:i/>
          <w:spacing w:val="-23"/>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p>
    <w:p w:rsidR="00126D30" w:rsidRDefault="007D2852">
      <w:pPr>
        <w:tabs>
          <w:tab w:val="left" w:pos="1106"/>
        </w:tabs>
        <w:spacing w:line="43" w:lineRule="exact"/>
        <w:ind w:left="141"/>
        <w:rPr>
          <w:rFonts w:ascii="Times New Roman" w:eastAsia="Times New Roman" w:hAnsi="Times New Roman" w:cs="Times New Roman"/>
          <w:sz w:val="21"/>
          <w:szCs w:val="21"/>
          <w:lang w:eastAsia="zh-CN"/>
        </w:rPr>
      </w:pPr>
      <w:r>
        <w:rPr>
          <w:rFonts w:ascii="Times New Roman" w:eastAsia="Times New Roman" w:hAnsi="Times New Roman" w:cs="Times New Roman"/>
          <w:sz w:val="18"/>
          <w:szCs w:val="18"/>
          <w:lang w:eastAsia="zh-CN"/>
        </w:rPr>
        <w:t>44:</w:t>
      </w:r>
      <w:r>
        <w:rPr>
          <w:rFonts w:ascii="Times New Roman" w:eastAsia="Times New Roman" w:hAnsi="Times New Roman" w:cs="Times New Roman"/>
          <w:sz w:val="18"/>
          <w:szCs w:val="18"/>
          <w:lang w:eastAsia="zh-CN"/>
        </w:rPr>
        <w:tab/>
      </w:r>
      <w:r>
        <w:rPr>
          <w:rFonts w:ascii="宋体" w:eastAsia="宋体" w:hAnsi="宋体" w:cs="宋体"/>
          <w:sz w:val="21"/>
          <w:szCs w:val="21"/>
          <w:lang w:eastAsia="zh-CN"/>
        </w:rPr>
        <w:t>令</w:t>
      </w:r>
      <w:r>
        <w:rPr>
          <w:rFonts w:ascii="Times New Roman" w:eastAsia="Times New Roman" w:hAnsi="Times New Roman" w:cs="Times New Roman"/>
          <w:i/>
          <w:sz w:val="21"/>
          <w:szCs w:val="21"/>
          <w:lang w:eastAsia="zh-CN"/>
        </w:rPr>
        <w:t>x</w:t>
      </w:r>
      <w:r>
        <w:rPr>
          <w:rFonts w:ascii="宋体" w:eastAsia="宋体" w:hAnsi="宋体" w:cs="宋体"/>
          <w:sz w:val="21"/>
          <w:szCs w:val="21"/>
          <w:lang w:eastAsia="zh-CN"/>
        </w:rPr>
        <w:t>为</w:t>
      </w:r>
      <w:r>
        <w:rPr>
          <w:rFonts w:ascii="Times New Roman" w:eastAsia="Times New Roman" w:hAnsi="Times New Roman" w:cs="Times New Roman"/>
          <w:i/>
          <w:sz w:val="21"/>
          <w:szCs w:val="21"/>
          <w:lang w:eastAsia="zh-CN"/>
        </w:rPr>
        <w:t>P</w:t>
      </w:r>
      <w:r>
        <w:rPr>
          <w:rFonts w:ascii="Times New Roman" w:eastAsia="Times New Roman" w:hAnsi="Times New Roman" w:cs="Times New Roman"/>
          <w:position w:val="-2"/>
          <w:sz w:val="14"/>
          <w:szCs w:val="14"/>
          <w:lang w:eastAsia="zh-CN"/>
        </w:rPr>
        <w:t>1</w:t>
      </w:r>
      <w:r>
        <w:rPr>
          <w:rFonts w:ascii="宋体" w:eastAsia="宋体" w:hAnsi="宋体" w:cs="宋体"/>
          <w:sz w:val="21"/>
          <w:szCs w:val="21"/>
          <w:lang w:eastAsia="zh-CN"/>
        </w:rPr>
        <w:t>的最后一个顶点</w:t>
      </w:r>
      <w:r>
        <w:rPr>
          <w:rFonts w:ascii="Times New Roman" w:eastAsia="Times New Roman" w:hAnsi="Times New Roman" w:cs="Times New Roman"/>
          <w:sz w:val="21"/>
          <w:szCs w:val="21"/>
          <w:lang w:eastAsia="zh-CN"/>
        </w:rPr>
        <w:t>;</w:t>
      </w:r>
    </w:p>
    <w:p w:rsidR="00126D30" w:rsidRDefault="007D2852">
      <w:pPr>
        <w:tabs>
          <w:tab w:val="left" w:pos="1111"/>
        </w:tabs>
        <w:spacing w:line="655"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45:</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2</w:t>
      </w:r>
      <w:r>
        <w:rPr>
          <w:rFonts w:ascii="Times New Roman" w:eastAsia="Times New Roman" w:hAnsi="Times New Roman" w:cs="Times New Roman"/>
          <w:spacing w:val="32"/>
          <w:position w:val="-2"/>
          <w:sz w:val="14"/>
          <w:szCs w:val="14"/>
        </w:rPr>
        <w:t xml:space="preserve"> </w:t>
      </w:r>
      <w:r>
        <w:rPr>
          <w:rFonts w:ascii="Cambria Math" w:eastAsia="Cambria Math" w:hAnsi="Cambria Math" w:cs="Cambria Math"/>
          <w:spacing w:val="-5"/>
          <w:sz w:val="21"/>
          <w:szCs w:val="21"/>
        </w:rPr>
        <w:t>←</w:t>
      </w:r>
      <w:r>
        <w:rPr>
          <w:rFonts w:ascii="Times New Roman" w:eastAsia="Times New Roman" w:hAnsi="Times New Roman" w:cs="Times New Roman"/>
          <w:spacing w:val="-5"/>
          <w:sz w:val="21"/>
          <w:szCs w:val="21"/>
        </w:rPr>
        <w:t>PATHSEQ(</w:t>
      </w:r>
      <w:r>
        <w:rPr>
          <w:rFonts w:ascii="Times New Roman" w:eastAsia="Times New Roman" w:hAnsi="Times New Roman" w:cs="Times New Roman"/>
          <w:i/>
          <w:spacing w:val="-5"/>
          <w:sz w:val="21"/>
          <w:szCs w:val="21"/>
        </w:rPr>
        <w:t>v</w:t>
      </w:r>
      <w:r>
        <w:rPr>
          <w:rFonts w:ascii="Georgia" w:eastAsia="Georgia" w:hAnsi="Georgia" w:cs="Georgia"/>
          <w:spacing w:val="-5"/>
          <w:sz w:val="21"/>
          <w:szCs w:val="21"/>
        </w:rPr>
        <w:t>,</w:t>
      </w:r>
      <w:r>
        <w:rPr>
          <w:rFonts w:ascii="Georgia" w:eastAsia="Georgia" w:hAnsi="Georgia" w:cs="Georgia"/>
          <w:spacing w:val="-12"/>
          <w:sz w:val="21"/>
          <w:szCs w:val="21"/>
        </w:rPr>
        <w:t xml:space="preserve"> </w:t>
      </w:r>
      <w:r>
        <w:rPr>
          <w:rFonts w:ascii="Times New Roman" w:eastAsia="Times New Roman" w:hAnsi="Times New Roman" w:cs="Times New Roman"/>
          <w:i/>
          <w:spacing w:val="-6"/>
          <w:sz w:val="21"/>
          <w:szCs w:val="21"/>
        </w:rPr>
        <w:t>F</w:t>
      </w:r>
      <w:r>
        <w:rPr>
          <w:rFonts w:ascii="Georgia" w:eastAsia="Georgia" w:hAnsi="Georgia" w:cs="Georgia"/>
          <w:spacing w:val="-6"/>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r</w:t>
      </w:r>
      <w:r>
        <w:rPr>
          <w:rFonts w:ascii="Times New Roman" w:eastAsia="Times New Roman" w:hAnsi="Times New Roman" w:cs="Times New Roman"/>
          <w:i/>
          <w:spacing w:val="-23"/>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r</w:t>
      </w:r>
      <w:r>
        <w:rPr>
          <w:rFonts w:ascii="Times New Roman" w:eastAsia="Times New Roman" w:hAnsi="Times New Roman" w:cs="Times New Roman"/>
          <w:i/>
          <w:spacing w:val="-23"/>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p>
    <w:p w:rsidR="00126D30" w:rsidRDefault="007D2852">
      <w:pPr>
        <w:tabs>
          <w:tab w:val="left" w:pos="1106"/>
        </w:tabs>
        <w:spacing w:line="26" w:lineRule="exact"/>
        <w:ind w:left="141"/>
        <w:rPr>
          <w:rFonts w:ascii="Times New Roman" w:eastAsia="Times New Roman" w:hAnsi="Times New Roman" w:cs="Times New Roman"/>
          <w:sz w:val="21"/>
          <w:szCs w:val="21"/>
          <w:lang w:eastAsia="zh-CN"/>
        </w:rPr>
      </w:pPr>
      <w:r>
        <w:rPr>
          <w:rFonts w:ascii="Times New Roman" w:eastAsia="Times New Roman" w:hAnsi="Times New Roman" w:cs="Times New Roman"/>
          <w:sz w:val="18"/>
          <w:szCs w:val="18"/>
          <w:lang w:eastAsia="zh-CN"/>
        </w:rPr>
        <w:t>46:</w:t>
      </w:r>
      <w:r>
        <w:rPr>
          <w:rFonts w:ascii="Times New Roman" w:eastAsia="Times New Roman" w:hAnsi="Times New Roman" w:cs="Times New Roman"/>
          <w:sz w:val="18"/>
          <w:szCs w:val="18"/>
          <w:lang w:eastAsia="zh-CN"/>
        </w:rPr>
        <w:tab/>
      </w:r>
      <w:r>
        <w:rPr>
          <w:rFonts w:ascii="宋体" w:eastAsia="宋体" w:hAnsi="宋体" w:cs="宋体"/>
          <w:sz w:val="21"/>
          <w:szCs w:val="21"/>
          <w:lang w:eastAsia="zh-CN"/>
        </w:rPr>
        <w:t>令</w:t>
      </w:r>
      <w:r>
        <w:rPr>
          <w:rFonts w:ascii="Times New Roman" w:eastAsia="Times New Roman" w:hAnsi="Times New Roman" w:cs="Times New Roman"/>
          <w:i/>
          <w:sz w:val="21"/>
          <w:szCs w:val="21"/>
          <w:lang w:eastAsia="zh-CN"/>
        </w:rPr>
        <w:t>y</w:t>
      </w:r>
      <w:r>
        <w:rPr>
          <w:rFonts w:ascii="宋体" w:eastAsia="宋体" w:hAnsi="宋体" w:cs="宋体"/>
          <w:sz w:val="21"/>
          <w:szCs w:val="21"/>
          <w:lang w:eastAsia="zh-CN"/>
        </w:rPr>
        <w:t>为</w:t>
      </w:r>
      <w:r>
        <w:rPr>
          <w:rFonts w:ascii="Times New Roman" w:eastAsia="Times New Roman" w:hAnsi="Times New Roman" w:cs="Times New Roman"/>
          <w:i/>
          <w:sz w:val="21"/>
          <w:szCs w:val="21"/>
          <w:lang w:eastAsia="zh-CN"/>
        </w:rPr>
        <w:t>P</w:t>
      </w:r>
      <w:r>
        <w:rPr>
          <w:rFonts w:ascii="Times New Roman" w:eastAsia="Times New Roman" w:hAnsi="Times New Roman" w:cs="Times New Roman"/>
          <w:position w:val="-2"/>
          <w:sz w:val="14"/>
          <w:szCs w:val="14"/>
          <w:lang w:eastAsia="zh-CN"/>
        </w:rPr>
        <w:t>2</w:t>
      </w:r>
      <w:r>
        <w:rPr>
          <w:rFonts w:ascii="宋体" w:eastAsia="宋体" w:hAnsi="宋体" w:cs="宋体"/>
          <w:sz w:val="21"/>
          <w:szCs w:val="21"/>
          <w:lang w:eastAsia="zh-CN"/>
        </w:rPr>
        <w:t>的最后一个顶点</w:t>
      </w:r>
      <w:r>
        <w:rPr>
          <w:rFonts w:ascii="Times New Roman" w:eastAsia="Times New Roman" w:hAnsi="Times New Roman" w:cs="Times New Roman"/>
          <w:sz w:val="21"/>
          <w:szCs w:val="21"/>
          <w:lang w:eastAsia="zh-CN"/>
        </w:rPr>
        <w:t>;</w:t>
      </w:r>
    </w:p>
    <w:p w:rsidR="00126D30" w:rsidRDefault="007D2852">
      <w:pPr>
        <w:tabs>
          <w:tab w:val="left" w:pos="1106"/>
        </w:tabs>
        <w:spacing w:line="564" w:lineRule="exact"/>
        <w:ind w:left="141"/>
        <w:rPr>
          <w:rFonts w:ascii="Times New Roman" w:eastAsia="Times New Roman" w:hAnsi="Times New Roman" w:cs="Times New Roman"/>
          <w:sz w:val="21"/>
          <w:szCs w:val="21"/>
        </w:rPr>
      </w:pPr>
      <w:r>
        <w:rPr>
          <w:rFonts w:eastAsiaTheme="minorHAnsi"/>
        </w:rPr>
        <w:pict>
          <v:shape id="_x0000_s31027" type="#_x0000_t202" style="position:absolute;left:0;text-align:left;margin-left:415.55pt;margin-top:17.45pt;width:3.5pt;height:7pt;z-index:-466072;mso-position-horizontal-relative:page" filled="f" stroked="f">
            <v:textbox inset="0,0,0,0">
              <w:txbxContent>
                <w:p w:rsidR="00126D30" w:rsidRDefault="007D2852">
                  <w:pPr>
                    <w:spacing w:line="137" w:lineRule="exact"/>
                    <w:rPr>
                      <w:rFonts w:ascii="Times New Roman" w:eastAsia="Times New Roman" w:hAnsi="Times New Roman" w:cs="Times New Roman"/>
                      <w:sz w:val="14"/>
                      <w:szCs w:val="14"/>
                    </w:rPr>
                  </w:pPr>
                  <w:r>
                    <w:rPr>
                      <w:rFonts w:ascii="Times New Roman"/>
                      <w:w w:val="99"/>
                      <w:sz w:val="14"/>
                    </w:rPr>
                    <w:t>2</w:t>
                  </w:r>
                </w:p>
              </w:txbxContent>
            </v:textbox>
            <w10:wrap anchorx="page"/>
          </v:shape>
        </w:pict>
      </w:r>
      <w:r>
        <w:rPr>
          <w:rFonts w:ascii="Times New Roman" w:eastAsia="Times New Roman" w:hAnsi="Times New Roman" w:cs="Times New Roman"/>
          <w:sz w:val="18"/>
          <w:szCs w:val="18"/>
        </w:rPr>
        <w:t>47:</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1"/>
          <w:sz w:val="21"/>
          <w:szCs w:val="21"/>
        </w:rPr>
        <w:t xml:space="preserve"> </w:t>
      </w:r>
      <w:r>
        <w:rPr>
          <w:rFonts w:ascii="Times New Roman" w:eastAsia="Times New Roman" w:hAnsi="Times New Roman" w:cs="Times New Roman"/>
          <w:i/>
          <w:sz w:val="21"/>
          <w:szCs w:val="21"/>
        </w:rPr>
        <w:t>z</w:t>
      </w:r>
      <w:r>
        <w:rPr>
          <w:rFonts w:ascii="宋体" w:eastAsia="宋体" w:hAnsi="宋体" w:cs="宋体"/>
          <w:sz w:val="21"/>
          <w:szCs w:val="21"/>
        </w:rPr>
        <w:t>为</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宋体" w:eastAsia="宋体" w:hAnsi="宋体" w:cs="宋体"/>
          <w:sz w:val="21"/>
          <w:szCs w:val="21"/>
        </w:rPr>
        <w:t>和</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2</w:t>
      </w:r>
      <w:r>
        <w:rPr>
          <w:rFonts w:ascii="宋体" w:eastAsia="宋体" w:hAnsi="宋体" w:cs="宋体"/>
          <w:sz w:val="21"/>
          <w:szCs w:val="21"/>
        </w:rPr>
        <w:t>的第一个公共顶点</w:t>
      </w:r>
      <w:r>
        <w:rPr>
          <w:rFonts w:ascii="宋体" w:eastAsia="宋体" w:hAnsi="宋体" w:cs="宋体"/>
          <w:spacing w:val="-53"/>
          <w:sz w:val="21"/>
          <w:szCs w:val="21"/>
        </w:rPr>
        <w:t xml:space="preserve"> </w:t>
      </w:r>
      <w:r>
        <w:rPr>
          <w:rFonts w:ascii="Times New Roman" w:eastAsia="Times New Roman" w:hAnsi="Times New Roman" w:cs="Times New Roman"/>
          <w:b/>
          <w:bCs/>
          <w:sz w:val="21"/>
          <w:szCs w:val="21"/>
        </w:rPr>
        <w:t>then</w:t>
      </w:r>
      <w:r>
        <w:rPr>
          <w:rFonts w:ascii="Times New Roman" w:eastAsia="Times New Roman" w:hAnsi="Times New Roman" w:cs="Times New Roman"/>
          <w:b/>
          <w:bCs/>
          <w:spacing w:val="-1"/>
          <w:sz w:val="21"/>
          <w:szCs w:val="21"/>
        </w:rPr>
        <w:t xml:space="preserve"> </w:t>
      </w:r>
      <w:r>
        <w:rPr>
          <w:rFonts w:ascii="Times New Roman" w:eastAsia="Times New Roman" w:hAnsi="Times New Roman" w:cs="Times New Roman"/>
          <w:b/>
          <w:bCs/>
          <w:sz w:val="21"/>
          <w:szCs w:val="21"/>
        </w:rPr>
        <w:t>return</w:t>
      </w:r>
      <w:r>
        <w:rPr>
          <w:rFonts w:ascii="Times New Roman" w:eastAsia="Times New Roman" w:hAnsi="Times New Roman" w:cs="Times New Roman"/>
          <w:b/>
          <w:bCs/>
          <w:spacing w:val="-1"/>
          <w:sz w:val="21"/>
          <w:szCs w:val="21"/>
        </w:rPr>
        <w:t xml:space="preserve"> </w:t>
      </w:r>
      <w:r>
        <w:rPr>
          <w:rFonts w:ascii="Times New Roman" w:eastAsia="Times New Roman" w:hAnsi="Times New Roman" w:cs="Times New Roman"/>
          <w:sz w:val="21"/>
          <w:szCs w:val="21"/>
        </w:rPr>
        <w:t>Path(</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Times New Roman" w:eastAsia="Times New Roman" w:hAnsi="Times New Roman" w:cs="Times New Roman"/>
          <w:i/>
          <w:sz w:val="21"/>
          <w:szCs w:val="21"/>
        </w:rPr>
        <w:t>z</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1"/>
          <w:sz w:val="21"/>
          <w:szCs w:val="21"/>
        </w:rPr>
        <w:t xml:space="preserve"> </w:t>
      </w:r>
      <w:r>
        <w:rPr>
          <w:rFonts w:ascii="Times New Roman" w:eastAsia="Times New Roman" w:hAnsi="Times New Roman" w:cs="Times New Roman"/>
          <w:sz w:val="21"/>
          <w:szCs w:val="21"/>
        </w:rPr>
        <w:t>Path(</w:t>
      </w:r>
      <w:r>
        <w:rPr>
          <w:rFonts w:ascii="Times New Roman" w:eastAsia="Times New Roman" w:hAnsi="Times New Roman" w:cs="Times New Roman"/>
          <w:i/>
          <w:sz w:val="21"/>
          <w:szCs w:val="21"/>
        </w:rPr>
        <w:t>P</w:t>
      </w:r>
      <w:r>
        <w:rPr>
          <w:rFonts w:ascii="Cambria Math" w:eastAsia="Cambria Math" w:hAnsi="Cambria Math" w:cs="Cambria Math"/>
          <w:position w:val="8"/>
          <w:sz w:val="14"/>
          <w:szCs w:val="14"/>
        </w:rPr>
        <w:t>−</w:t>
      </w:r>
      <w:r>
        <w:rPr>
          <w:rFonts w:ascii="Times New Roman" w:eastAsia="Times New Roman" w:hAnsi="Times New Roman" w:cs="Times New Roman"/>
          <w:position w:val="8"/>
          <w:sz w:val="14"/>
          <w:szCs w:val="14"/>
        </w:rPr>
        <w:t>1</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Times New Roman" w:eastAsia="Times New Roman" w:hAnsi="Times New Roman" w:cs="Times New Roman"/>
          <w:i/>
          <w:sz w:val="21"/>
          <w:szCs w:val="21"/>
        </w:rPr>
        <w:t>z</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Times New Roman" w:eastAsia="Times New Roman" w:hAnsi="Times New Roman" w:cs="Times New Roman"/>
          <w:i/>
          <w:sz w:val="21"/>
          <w:szCs w:val="21"/>
        </w:rPr>
        <w:t>v</w:t>
      </w:r>
      <w:r>
        <w:rPr>
          <w:rFonts w:ascii="Times New Roman" w:eastAsia="Times New Roman" w:hAnsi="Times New Roman" w:cs="Times New Roman"/>
          <w:sz w:val="21"/>
          <w:szCs w:val="21"/>
        </w:rPr>
        <w:t>);</w:t>
      </w:r>
    </w:p>
    <w:p w:rsidR="00126D30" w:rsidRDefault="007D2852">
      <w:pPr>
        <w:tabs>
          <w:tab w:val="left" w:pos="1106"/>
        </w:tabs>
        <w:spacing w:line="14" w:lineRule="exact"/>
        <w:ind w:left="141"/>
        <w:rPr>
          <w:rFonts w:ascii="Times New Roman" w:eastAsia="Times New Roman" w:hAnsi="Times New Roman" w:cs="Times New Roman"/>
          <w:sz w:val="21"/>
          <w:szCs w:val="21"/>
        </w:rPr>
      </w:pPr>
      <w:r>
        <w:rPr>
          <w:rFonts w:ascii="Times New Roman"/>
          <w:sz w:val="18"/>
        </w:rPr>
        <w:t>48:</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1111"/>
        </w:tabs>
        <w:spacing w:line="570"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49:</w:t>
      </w:r>
      <w:r>
        <w:rPr>
          <w:rFonts w:ascii="Times New Roman" w:eastAsia="Times New Roman" w:hAnsi="Times New Roman" w:cs="Times New Roman"/>
          <w:sz w:val="18"/>
          <w:szCs w:val="18"/>
        </w:rPr>
        <w:tab/>
      </w:r>
      <w:r>
        <w:rPr>
          <w:rFonts w:ascii="Times New Roman" w:eastAsia="Times New Roman" w:hAnsi="Times New Roman" w:cs="Times New Roman"/>
          <w:i/>
          <w:spacing w:val="3"/>
          <w:sz w:val="21"/>
          <w:szCs w:val="21"/>
        </w:rPr>
        <w:t>P</w:t>
      </w:r>
      <w:r>
        <w:rPr>
          <w:rFonts w:ascii="Times New Roman" w:eastAsia="Times New Roman" w:hAnsi="Times New Roman" w:cs="Times New Roman"/>
          <w:spacing w:val="3"/>
          <w:position w:val="-2"/>
          <w:sz w:val="14"/>
          <w:szCs w:val="14"/>
        </w:rPr>
        <w:t>1</w:t>
      </w:r>
      <w:r>
        <w:rPr>
          <w:rFonts w:ascii="Georgia" w:eastAsia="Georgia" w:hAnsi="Georgia" w:cs="Georgia"/>
          <w:spacing w:val="3"/>
          <w:sz w:val="21"/>
          <w:szCs w:val="21"/>
        </w:rPr>
        <w:t>+</w:t>
      </w:r>
      <w:r>
        <w:rPr>
          <w:rFonts w:ascii="Georgia" w:eastAsia="Georgia" w:hAnsi="Georgia" w:cs="Georgia"/>
          <w:spacing w:val="1"/>
          <w:sz w:val="21"/>
          <w:szCs w:val="21"/>
        </w:rPr>
        <w:t xml:space="preserve"> </w:t>
      </w:r>
      <w:r>
        <w:rPr>
          <w:rFonts w:ascii="Georgia" w:eastAsia="Georgia" w:hAnsi="Georgia" w:cs="Georgia"/>
          <w:sz w:val="21"/>
          <w:szCs w:val="21"/>
        </w:rPr>
        <w:t>=</w:t>
      </w:r>
      <w:r>
        <w:rPr>
          <w:rFonts w:ascii="Times New Roman" w:eastAsia="Times New Roman" w:hAnsi="Times New Roman" w:cs="Times New Roman"/>
          <w:sz w:val="21"/>
          <w:szCs w:val="21"/>
        </w:rPr>
        <w:t>GHCP(</w:t>
      </w:r>
      <w:r>
        <w:rPr>
          <w:rFonts w:ascii="Times New Roman" w:eastAsia="Times New Roman" w:hAnsi="Times New Roman" w:cs="Times New Roman"/>
          <w:i/>
          <w:sz w:val="21"/>
          <w:szCs w:val="21"/>
        </w:rPr>
        <w:t>x</w:t>
      </w:r>
      <w:r>
        <w:rPr>
          <w:rFonts w:ascii="Georgia" w:eastAsia="Georgia" w:hAnsi="Georgia" w:cs="Georgia"/>
          <w:sz w:val="21"/>
          <w:szCs w:val="21"/>
        </w:rPr>
        <w:t>,</w:t>
      </w:r>
      <w:r>
        <w:rPr>
          <w:rFonts w:ascii="Georgia" w:eastAsia="Georgia" w:hAnsi="Georgia" w:cs="Georgia"/>
          <w:spacing w:val="-20"/>
          <w:sz w:val="21"/>
          <w:szCs w:val="21"/>
        </w:rPr>
        <w:t xml:space="preserve"> </w:t>
      </w:r>
      <w:r>
        <w:rPr>
          <w:rFonts w:ascii="Times New Roman" w:eastAsia="Times New Roman" w:hAnsi="Times New Roman" w:cs="Times New Roman"/>
          <w:i/>
          <w:sz w:val="21"/>
          <w:szCs w:val="21"/>
        </w:rPr>
        <w:t>y</w:t>
      </w:r>
      <w:r>
        <w:rPr>
          <w:rFonts w:ascii="Georgia" w:eastAsia="Georgia" w:hAnsi="Georgia" w:cs="Georgia"/>
          <w:sz w:val="21"/>
          <w:szCs w:val="21"/>
        </w:rPr>
        <w:t>,</w:t>
      </w:r>
      <w:r>
        <w:rPr>
          <w:rFonts w:ascii="Georgia" w:eastAsia="Georgia" w:hAnsi="Georgia" w:cs="Georgia"/>
          <w:spacing w:val="-24"/>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7"/>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r</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15"/>
          <w:sz w:val="21"/>
          <w:szCs w:val="21"/>
        </w:rPr>
        <w:t xml:space="preserve"> </w:t>
      </w:r>
      <w:r>
        <w:rPr>
          <w:rFonts w:ascii="Times New Roman" w:eastAsia="Times New Roman" w:hAnsi="Times New Roman" w:cs="Times New Roman"/>
          <w:i/>
          <w:sz w:val="21"/>
          <w:szCs w:val="21"/>
        </w:rPr>
        <w:t xml:space="preserve">F </w:t>
      </w:r>
      <w:r>
        <w:rPr>
          <w:rFonts w:ascii="Cambria Math" w:eastAsia="Cambria Math" w:hAnsi="Cambria Math" w:cs="Cambria Math"/>
          <w:sz w:val="21"/>
          <w:szCs w:val="21"/>
        </w:rPr>
        <w:t>\</w:t>
      </w:r>
      <w:r>
        <w:rPr>
          <w:rFonts w:ascii="Cambria Math" w:eastAsia="Cambria Math" w:hAnsi="Cambria Math" w:cs="Cambria Math"/>
          <w:spacing w:val="-1"/>
          <w:sz w:val="21"/>
          <w:szCs w:val="21"/>
        </w:rPr>
        <w:t xml:space="preserve"> </w:t>
      </w:r>
      <w:r>
        <w:rPr>
          <w:rFonts w:ascii="Times New Roman" w:eastAsia="Times New Roman" w:hAnsi="Times New Roman" w:cs="Times New Roman"/>
          <w:i/>
          <w:spacing w:val="3"/>
          <w:sz w:val="21"/>
          <w:szCs w:val="21"/>
        </w:rPr>
        <w:t>F</w:t>
      </w:r>
      <w:r>
        <w:rPr>
          <w:rFonts w:ascii="Georgia" w:eastAsia="Georgia" w:hAnsi="Georgia" w:cs="Georgia"/>
          <w:spacing w:val="3"/>
          <w:position w:val="-2"/>
          <w:sz w:val="14"/>
          <w:szCs w:val="14"/>
        </w:rPr>
        <w:t>α</w:t>
      </w:r>
      <w:r>
        <w:rPr>
          <w:rFonts w:ascii="Times New Roman" w:eastAsia="Times New Roman" w:hAnsi="Times New Roman" w:cs="Times New Roman"/>
          <w:spacing w:val="3"/>
          <w:sz w:val="21"/>
          <w:szCs w:val="21"/>
        </w:rPr>
        <w:t>);</w:t>
      </w:r>
    </w:p>
    <w:p w:rsidR="00126D30" w:rsidRDefault="007D2852">
      <w:pPr>
        <w:tabs>
          <w:tab w:val="left" w:pos="1158"/>
        </w:tabs>
        <w:spacing w:line="491" w:lineRule="exact"/>
        <w:ind w:left="141"/>
        <w:rPr>
          <w:rFonts w:ascii="Times New Roman" w:eastAsia="Times New Roman" w:hAnsi="Times New Roman" w:cs="Times New Roman"/>
          <w:sz w:val="21"/>
          <w:szCs w:val="21"/>
        </w:rPr>
      </w:pPr>
      <w:r>
        <w:rPr>
          <w:rFonts w:eastAsiaTheme="minorHAnsi"/>
        </w:rPr>
        <w:pict>
          <v:shape id="_x0000_s31026" type="#_x0000_t202" style="position:absolute;left:0;text-align:left;margin-left:190.05pt;margin-top:9.15pt;width:3.5pt;height:7pt;z-index:-466048;mso-position-horizontal-relative:page" filled="f" stroked="f">
            <v:textbox inset="0,0,0,0">
              <w:txbxContent>
                <w:p w:rsidR="00126D30" w:rsidRDefault="007D2852">
                  <w:pPr>
                    <w:spacing w:line="137" w:lineRule="exact"/>
                    <w:rPr>
                      <w:rFonts w:ascii="Times New Roman" w:eastAsia="Times New Roman" w:hAnsi="Times New Roman" w:cs="Times New Roman"/>
                      <w:sz w:val="14"/>
                      <w:szCs w:val="14"/>
                    </w:rPr>
                  </w:pPr>
                  <w:r>
                    <w:rPr>
                      <w:rFonts w:ascii="Times New Roman"/>
                      <w:w w:val="99"/>
                      <w:sz w:val="14"/>
                    </w:rPr>
                    <w:t>2</w:t>
                  </w:r>
                </w:p>
              </w:txbxContent>
            </v:textbox>
            <w10:wrap anchorx="page"/>
          </v:shape>
        </w:pict>
      </w:r>
      <w:r>
        <w:rPr>
          <w:rFonts w:ascii="Times New Roman" w:eastAsia="Times New Roman" w:hAnsi="Times New Roman" w:cs="Times New Roman"/>
          <w:sz w:val="18"/>
          <w:szCs w:val="18"/>
        </w:rPr>
        <w:t>50:</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return </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 xml:space="preserve">1 </w:t>
      </w:r>
      <w:r>
        <w:rPr>
          <w:rFonts w:ascii="Georgia" w:eastAsia="Georgia" w:hAnsi="Georgia" w:cs="Georgia"/>
          <w:sz w:val="21"/>
          <w:szCs w:val="21"/>
        </w:rPr>
        <w:t>+</w:t>
      </w:r>
      <w:r>
        <w:rPr>
          <w:rFonts w:ascii="Georgia" w:eastAsia="Georgia" w:hAnsi="Georgia" w:cs="Georgia"/>
          <w:spacing w:val="10"/>
          <w:sz w:val="21"/>
          <w:szCs w:val="21"/>
        </w:rPr>
        <w:t xml:space="preserve"> </w:t>
      </w:r>
      <w:r>
        <w:rPr>
          <w:rFonts w:ascii="Times New Roman" w:eastAsia="Times New Roman" w:hAnsi="Times New Roman" w:cs="Times New Roman"/>
          <w:i/>
          <w:sz w:val="21"/>
          <w:szCs w:val="21"/>
        </w:rPr>
        <w:t>P</w:t>
      </w:r>
      <w:r>
        <w:rPr>
          <w:rFonts w:ascii="Cambria Math" w:eastAsia="Cambria Math" w:hAnsi="Cambria Math" w:cs="Cambria Math"/>
          <w:position w:val="8"/>
          <w:sz w:val="14"/>
          <w:szCs w:val="14"/>
        </w:rPr>
        <w:t>−</w:t>
      </w:r>
      <w:r>
        <w:rPr>
          <w:rFonts w:ascii="Times New Roman" w:eastAsia="Times New Roman" w:hAnsi="Times New Roman" w:cs="Times New Roman"/>
          <w:position w:val="8"/>
          <w:sz w:val="14"/>
          <w:szCs w:val="14"/>
        </w:rPr>
        <w:t>1</w:t>
      </w:r>
      <w:r>
        <w:rPr>
          <w:rFonts w:ascii="Times New Roman" w:eastAsia="Times New Roman" w:hAnsi="Times New Roman" w:cs="Times New Roman"/>
          <w:sz w:val="21"/>
          <w:szCs w:val="21"/>
        </w:rPr>
        <w:t>;</w:t>
      </w:r>
    </w:p>
    <w:p w:rsidR="00126D30" w:rsidRDefault="00126D30">
      <w:pPr>
        <w:spacing w:line="491" w:lineRule="exact"/>
        <w:rPr>
          <w:rFonts w:ascii="Times New Roman" w:eastAsia="Times New Roman" w:hAnsi="Times New Roman" w:cs="Times New Roman"/>
          <w:sz w:val="21"/>
          <w:szCs w:val="21"/>
        </w:rPr>
        <w:sectPr w:rsidR="00126D30">
          <w:headerReference w:type="default" r:id="rId54"/>
          <w:pgSz w:w="11910" w:h="16840"/>
          <w:pgMar w:top="1480" w:right="1440" w:bottom="1080" w:left="1440" w:header="1219" w:footer="894" w:gutter="0"/>
          <w:cols w:space="720"/>
        </w:sectPr>
      </w:pPr>
    </w:p>
    <w:p w:rsidR="00126D30" w:rsidRDefault="00126D30">
      <w:pPr>
        <w:rPr>
          <w:rFonts w:ascii="Times New Roman" w:eastAsia="Times New Roman" w:hAnsi="Times New Roman" w:cs="Times New Roman"/>
          <w:sz w:val="20"/>
          <w:szCs w:val="20"/>
        </w:rPr>
      </w:pPr>
    </w:p>
    <w:p w:rsidR="00126D30" w:rsidRDefault="00126D30">
      <w:pPr>
        <w:spacing w:before="6"/>
        <w:rPr>
          <w:rFonts w:ascii="Times New Roman" w:eastAsia="Times New Roman" w:hAnsi="Times New Roman" w:cs="Times New Roman"/>
          <w:sz w:val="17"/>
          <w:szCs w:val="17"/>
        </w:rPr>
      </w:pPr>
    </w:p>
    <w:p w:rsidR="00126D30" w:rsidRDefault="007D2852">
      <w:pPr>
        <w:tabs>
          <w:tab w:val="left" w:pos="790"/>
        </w:tabs>
        <w:ind w:left="141" w:right="103"/>
        <w:rPr>
          <w:rFonts w:ascii="Times New Roman" w:eastAsia="Times New Roman" w:hAnsi="Times New Roman" w:cs="Times New Roman"/>
          <w:sz w:val="21"/>
          <w:szCs w:val="21"/>
        </w:rPr>
      </w:pPr>
      <w:r>
        <w:rPr>
          <w:rFonts w:ascii="Times New Roman"/>
          <w:sz w:val="18"/>
        </w:rPr>
        <w:t>51:</w:t>
      </w:r>
      <w:r>
        <w:rPr>
          <w:rFonts w:ascii="Times New Roman"/>
          <w:sz w:val="18"/>
        </w:rPr>
        <w:tab/>
      </w:r>
      <w:r>
        <w:rPr>
          <w:rFonts w:ascii="Times New Roman"/>
          <w:b/>
          <w:sz w:val="21"/>
        </w:rPr>
        <w:t>end if</w:t>
      </w:r>
    </w:p>
    <w:p w:rsidR="00126D30" w:rsidRDefault="007D2852">
      <w:pPr>
        <w:spacing w:before="86"/>
        <w:ind w:left="141" w:right="103"/>
        <w:rPr>
          <w:rFonts w:ascii="Times New Roman" w:eastAsia="Times New Roman" w:hAnsi="Times New Roman" w:cs="Times New Roman"/>
          <w:sz w:val="21"/>
          <w:szCs w:val="21"/>
        </w:rPr>
      </w:pPr>
      <w:r>
        <w:rPr>
          <w:rFonts w:ascii="Times New Roman"/>
          <w:sz w:val="18"/>
        </w:rPr>
        <w:t xml:space="preserve">52:  </w:t>
      </w:r>
      <w:r>
        <w:rPr>
          <w:rFonts w:ascii="Times New Roman"/>
          <w:b/>
          <w:sz w:val="21"/>
        </w:rPr>
        <w:t>end</w:t>
      </w:r>
      <w:r>
        <w:rPr>
          <w:rFonts w:ascii="Times New Roman"/>
          <w:b/>
          <w:spacing w:val="14"/>
          <w:sz w:val="21"/>
        </w:rPr>
        <w:t xml:space="preserve"> </w:t>
      </w:r>
      <w:r>
        <w:rPr>
          <w:rFonts w:ascii="Times New Roman"/>
          <w:b/>
          <w:sz w:val="21"/>
        </w:rPr>
        <w:t>function</w:t>
      </w:r>
    </w:p>
    <w:p w:rsidR="00126D30" w:rsidRDefault="007D2852">
      <w:pPr>
        <w:spacing w:before="86" w:line="63" w:lineRule="exact"/>
        <w:ind w:left="141" w:right="103"/>
        <w:rPr>
          <w:rFonts w:ascii="Times New Roman" w:eastAsia="Times New Roman" w:hAnsi="Times New Roman" w:cs="Times New Roman"/>
          <w:sz w:val="21"/>
          <w:szCs w:val="21"/>
        </w:rPr>
      </w:pPr>
      <w:r>
        <w:rPr>
          <w:rFonts w:ascii="Times New Roman"/>
          <w:sz w:val="18"/>
        </w:rPr>
        <w:t xml:space="preserve">53:  </w:t>
      </w:r>
      <w:r>
        <w:rPr>
          <w:rFonts w:ascii="Times New Roman"/>
          <w:b/>
          <w:sz w:val="21"/>
        </w:rPr>
        <w:t xml:space="preserve">function </w:t>
      </w:r>
      <w:r>
        <w:rPr>
          <w:rFonts w:ascii="Times New Roman"/>
          <w:spacing w:val="2"/>
          <w:sz w:val="21"/>
        </w:rPr>
        <w:t>PATHSEQ(</w:t>
      </w:r>
      <w:r>
        <w:rPr>
          <w:rFonts w:ascii="Times New Roman"/>
          <w:i/>
          <w:spacing w:val="2"/>
          <w:sz w:val="21"/>
        </w:rPr>
        <w:t>u</w:t>
      </w:r>
      <w:r>
        <w:rPr>
          <w:rFonts w:ascii="Georgia"/>
          <w:spacing w:val="2"/>
          <w:sz w:val="21"/>
        </w:rPr>
        <w:t xml:space="preserve">, </w:t>
      </w:r>
      <w:r>
        <w:rPr>
          <w:rFonts w:ascii="Times New Roman"/>
          <w:i/>
          <w:spacing w:val="-6"/>
          <w:sz w:val="21"/>
        </w:rPr>
        <w:t>F</w:t>
      </w:r>
      <w:r>
        <w:rPr>
          <w:rFonts w:ascii="Georgia"/>
          <w:spacing w:val="-6"/>
          <w:sz w:val="21"/>
        </w:rPr>
        <w:t xml:space="preserve">, </w:t>
      </w:r>
      <w:r>
        <w:rPr>
          <w:rFonts w:ascii="Times New Roman"/>
          <w:i/>
          <w:spacing w:val="2"/>
          <w:sz w:val="21"/>
        </w:rPr>
        <w:t>H</w:t>
      </w:r>
      <w:r>
        <w:rPr>
          <w:rFonts w:ascii="Times New Roman"/>
          <w:spacing w:val="2"/>
          <w:position w:val="-2"/>
          <w:sz w:val="14"/>
        </w:rPr>
        <w:t>1</w:t>
      </w:r>
      <w:r>
        <w:rPr>
          <w:rFonts w:ascii="Georgia"/>
          <w:spacing w:val="2"/>
          <w:sz w:val="21"/>
        </w:rPr>
        <w:t>,</w:t>
      </w:r>
      <w:r>
        <w:rPr>
          <w:rFonts w:ascii="Georgia"/>
          <w:spacing w:val="-19"/>
          <w:sz w:val="21"/>
        </w:rPr>
        <w:t xml:space="preserve"> </w:t>
      </w:r>
      <w:r>
        <w:rPr>
          <w:rFonts w:ascii="Times New Roman"/>
          <w:i/>
          <w:spacing w:val="3"/>
          <w:sz w:val="21"/>
        </w:rPr>
        <w:t>H</w:t>
      </w:r>
      <w:r>
        <w:rPr>
          <w:rFonts w:ascii="Times New Roman"/>
          <w:spacing w:val="3"/>
          <w:position w:val="-2"/>
          <w:sz w:val="14"/>
        </w:rPr>
        <w:t>2</w:t>
      </w:r>
      <w:r>
        <w:rPr>
          <w:rFonts w:ascii="Times New Roman"/>
          <w:spacing w:val="3"/>
          <w:sz w:val="21"/>
        </w:rPr>
        <w:t>)</w:t>
      </w:r>
    </w:p>
    <w:p w:rsidR="00126D30" w:rsidRDefault="007D2852">
      <w:pPr>
        <w:tabs>
          <w:tab w:val="left" w:pos="790"/>
        </w:tabs>
        <w:spacing w:line="516" w:lineRule="exact"/>
        <w:ind w:left="141" w:right="103"/>
        <w:rPr>
          <w:rFonts w:ascii="Times New Roman" w:eastAsia="Times New Roman" w:hAnsi="Times New Roman" w:cs="Times New Roman"/>
          <w:sz w:val="21"/>
          <w:szCs w:val="21"/>
        </w:rPr>
      </w:pPr>
      <w:r>
        <w:rPr>
          <w:rFonts w:ascii="Times New Roman" w:eastAsia="Times New Roman" w:hAnsi="Times New Roman" w:cs="Times New Roman"/>
          <w:sz w:val="18"/>
          <w:szCs w:val="18"/>
        </w:rPr>
        <w:t>54:</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15"/>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6"/>
          <w:position w:val="-2"/>
          <w:sz w:val="14"/>
          <w:szCs w:val="14"/>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w:t>
      </w:r>
      <w:r>
        <w:rPr>
          <w:rFonts w:ascii="Times New Roman" w:eastAsia="Times New Roman" w:hAnsi="Times New Roman" w:cs="Times New Roman"/>
          <w:spacing w:val="-19"/>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3"/>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2</w:t>
      </w:r>
      <w:r>
        <w:rPr>
          <w:rFonts w:ascii="Times New Roman" w:eastAsia="Times New Roman" w:hAnsi="Times New Roman" w:cs="Times New Roman"/>
          <w:spacing w:val="5"/>
          <w:sz w:val="21"/>
          <w:szCs w:val="21"/>
        </w:rPr>
        <w:t>))</w:t>
      </w:r>
      <w:r>
        <w:rPr>
          <w:rFonts w:ascii="Times New Roman" w:eastAsia="Times New Roman" w:hAnsi="Times New Roman" w:cs="Times New Roman"/>
          <w:spacing w:val="-19"/>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9"/>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2"/>
          <w:sz w:val="21"/>
          <w:szCs w:val="21"/>
        </w:rPr>
        <w:t xml:space="preserve"> </w:t>
      </w:r>
      <w:r>
        <w:rPr>
          <w:rFonts w:ascii="宋体" w:eastAsia="宋体" w:hAnsi="宋体" w:cs="宋体"/>
          <w:sz w:val="21"/>
          <w:szCs w:val="21"/>
        </w:rPr>
        <w:t>芋</w:t>
      </w:r>
      <w:r>
        <w:rPr>
          <w:rFonts w:ascii="宋体" w:eastAsia="宋体" w:hAnsi="宋体" w:cs="宋体"/>
          <w:spacing w:val="-63"/>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9"/>
          <w:sz w:val="21"/>
          <w:szCs w:val="21"/>
        </w:rPr>
        <w:t xml:space="preserve"> </w:t>
      </w:r>
      <w:r>
        <w:rPr>
          <w:rFonts w:ascii="Times New Roman" w:eastAsia="Times New Roman" w:hAnsi="Times New Roman" w:cs="Times New Roman"/>
          <w:b/>
          <w:bCs/>
          <w:sz w:val="21"/>
          <w:szCs w:val="21"/>
        </w:rPr>
        <w:t>then</w:t>
      </w:r>
    </w:p>
    <w:p w:rsidR="00126D30" w:rsidRDefault="007D2852">
      <w:pPr>
        <w:tabs>
          <w:tab w:val="left" w:pos="1106"/>
        </w:tabs>
        <w:spacing w:line="534" w:lineRule="exact"/>
        <w:ind w:left="141" w:right="103"/>
        <w:rPr>
          <w:rFonts w:ascii="Times New Roman" w:eastAsia="Times New Roman" w:hAnsi="Times New Roman" w:cs="Times New Roman"/>
          <w:sz w:val="21"/>
          <w:szCs w:val="21"/>
          <w:lang w:eastAsia="zh-CN"/>
        </w:rPr>
      </w:pPr>
      <w:r>
        <w:rPr>
          <w:rFonts w:ascii="Times New Roman" w:eastAsia="Times New Roman" w:hAnsi="Times New Roman" w:cs="Times New Roman"/>
          <w:sz w:val="18"/>
          <w:szCs w:val="18"/>
          <w:lang w:eastAsia="zh-CN"/>
        </w:rPr>
        <w:t>55:</w:t>
      </w:r>
      <w:r>
        <w:rPr>
          <w:rFonts w:ascii="Times New Roman" w:eastAsia="Times New Roman" w:hAnsi="Times New Roman" w:cs="Times New Roman"/>
          <w:sz w:val="18"/>
          <w:szCs w:val="18"/>
          <w:lang w:eastAsia="zh-CN"/>
        </w:rPr>
        <w:tab/>
      </w:r>
      <w:r>
        <w:rPr>
          <w:rFonts w:ascii="宋体" w:eastAsia="宋体" w:hAnsi="宋体" w:cs="宋体"/>
          <w:sz w:val="21"/>
          <w:szCs w:val="21"/>
          <w:lang w:eastAsia="zh-CN"/>
        </w:rPr>
        <w:t>从</w:t>
      </w:r>
      <w:r>
        <w:rPr>
          <w:rFonts w:ascii="Times New Roman" w:eastAsia="Times New Roman" w:hAnsi="Times New Roman" w:cs="Times New Roman"/>
          <w:sz w:val="21"/>
          <w:szCs w:val="21"/>
          <w:lang w:eastAsia="zh-CN"/>
        </w:rPr>
        <w:t>(</w:t>
      </w:r>
      <w:r>
        <w:rPr>
          <w:rFonts w:ascii="Times New Roman" w:eastAsia="Times New Roman" w:hAnsi="Times New Roman" w:cs="Times New Roman"/>
          <w:i/>
          <w:sz w:val="21"/>
          <w:szCs w:val="21"/>
          <w:lang w:eastAsia="zh-CN"/>
        </w:rPr>
        <w:t>N</w:t>
      </w:r>
      <w:r>
        <w:rPr>
          <w:rFonts w:ascii="Times New Roman" w:eastAsia="Times New Roman" w:hAnsi="Times New Roman" w:cs="Times New Roman"/>
          <w:i/>
          <w:position w:val="-2"/>
          <w:sz w:val="14"/>
          <w:szCs w:val="14"/>
          <w:lang w:eastAsia="zh-CN"/>
        </w:rPr>
        <w:t>G</w:t>
      </w:r>
      <w:r>
        <w:rPr>
          <w:rFonts w:ascii="Times New Roman" w:eastAsia="Times New Roman" w:hAnsi="Times New Roman" w:cs="Times New Roman"/>
          <w:i/>
          <w:spacing w:val="-22"/>
          <w:position w:val="-2"/>
          <w:sz w:val="14"/>
          <w:szCs w:val="14"/>
          <w:lang w:eastAsia="zh-CN"/>
        </w:rPr>
        <w:t xml:space="preserve"> </w:t>
      </w:r>
      <w:r>
        <w:rPr>
          <w:rFonts w:ascii="Times New Roman" w:eastAsia="Times New Roman" w:hAnsi="Times New Roman" w:cs="Times New Roman"/>
          <w:sz w:val="21"/>
          <w:szCs w:val="21"/>
          <w:lang w:eastAsia="zh-CN"/>
        </w:rPr>
        <w:t>(</w:t>
      </w:r>
      <w:r>
        <w:rPr>
          <w:rFonts w:ascii="Times New Roman" w:eastAsia="Times New Roman" w:hAnsi="Times New Roman" w:cs="Times New Roman"/>
          <w:i/>
          <w:sz w:val="21"/>
          <w:szCs w:val="21"/>
          <w:lang w:eastAsia="zh-CN"/>
        </w:rPr>
        <w:t>u</w:t>
      </w:r>
      <w:r>
        <w:rPr>
          <w:rFonts w:ascii="Times New Roman" w:eastAsia="Times New Roman" w:hAnsi="Times New Roman" w:cs="Times New Roman"/>
          <w:sz w:val="21"/>
          <w:szCs w:val="21"/>
          <w:lang w:eastAsia="zh-CN"/>
        </w:rPr>
        <w:t>)</w:t>
      </w:r>
      <w:r>
        <w:rPr>
          <w:rFonts w:ascii="Times New Roman" w:eastAsia="Times New Roman" w:hAnsi="Times New Roman" w:cs="Times New Roman"/>
          <w:spacing w:val="-6"/>
          <w:sz w:val="21"/>
          <w:szCs w:val="21"/>
          <w:lang w:eastAsia="zh-CN"/>
        </w:rPr>
        <w:t xml:space="preserve"> </w:t>
      </w:r>
      <w:r>
        <w:rPr>
          <w:rFonts w:ascii="Cambria Math" w:eastAsia="Cambria Math" w:hAnsi="Cambria Math" w:cs="Cambria Math"/>
          <w:sz w:val="21"/>
          <w:szCs w:val="21"/>
          <w:lang w:eastAsia="zh-CN"/>
        </w:rPr>
        <w:t xml:space="preserve">∩ </w:t>
      </w:r>
      <w:r>
        <w:rPr>
          <w:rFonts w:ascii="Times New Roman" w:eastAsia="Times New Roman" w:hAnsi="Times New Roman" w:cs="Times New Roman"/>
          <w:i/>
          <w:spacing w:val="5"/>
          <w:sz w:val="21"/>
          <w:szCs w:val="21"/>
          <w:lang w:eastAsia="zh-CN"/>
        </w:rPr>
        <w:t>V</w:t>
      </w:r>
      <w:r>
        <w:rPr>
          <w:rFonts w:ascii="Times New Roman" w:eastAsia="Times New Roman" w:hAnsi="Times New Roman" w:cs="Times New Roman"/>
          <w:spacing w:val="5"/>
          <w:sz w:val="21"/>
          <w:szCs w:val="21"/>
          <w:lang w:eastAsia="zh-CN"/>
        </w:rPr>
        <w:t>(</w:t>
      </w:r>
      <w:r>
        <w:rPr>
          <w:rFonts w:ascii="Times New Roman" w:eastAsia="Times New Roman" w:hAnsi="Times New Roman" w:cs="Times New Roman"/>
          <w:i/>
          <w:spacing w:val="5"/>
          <w:sz w:val="21"/>
          <w:szCs w:val="21"/>
          <w:lang w:eastAsia="zh-CN"/>
        </w:rPr>
        <w:t>H</w:t>
      </w:r>
      <w:r>
        <w:rPr>
          <w:rFonts w:ascii="Times New Roman" w:eastAsia="Times New Roman" w:hAnsi="Times New Roman" w:cs="Times New Roman"/>
          <w:spacing w:val="5"/>
          <w:position w:val="-2"/>
          <w:sz w:val="14"/>
          <w:szCs w:val="14"/>
          <w:lang w:eastAsia="zh-CN"/>
        </w:rPr>
        <w:t>2</w:t>
      </w:r>
      <w:r>
        <w:rPr>
          <w:rFonts w:ascii="Times New Roman" w:eastAsia="Times New Roman" w:hAnsi="Times New Roman" w:cs="Times New Roman"/>
          <w:spacing w:val="5"/>
          <w:sz w:val="21"/>
          <w:szCs w:val="21"/>
          <w:lang w:eastAsia="zh-CN"/>
        </w:rPr>
        <w:t>))</w:t>
      </w:r>
      <w:r>
        <w:rPr>
          <w:rFonts w:ascii="Times New Roman" w:eastAsia="Times New Roman" w:hAnsi="Times New Roman" w:cs="Times New Roman"/>
          <w:spacing w:val="-6"/>
          <w:sz w:val="21"/>
          <w:szCs w:val="21"/>
          <w:lang w:eastAsia="zh-CN"/>
        </w:rPr>
        <w:t xml:space="preserve"> </w:t>
      </w:r>
      <w:r>
        <w:rPr>
          <w:rFonts w:ascii="Cambria Math" w:eastAsia="Cambria Math" w:hAnsi="Cambria Math" w:cs="Cambria Math"/>
          <w:sz w:val="21"/>
          <w:szCs w:val="21"/>
          <w:lang w:eastAsia="zh-CN"/>
        </w:rPr>
        <w:t>\</w:t>
      </w:r>
      <w:r>
        <w:rPr>
          <w:rFonts w:ascii="Cambria Math" w:eastAsia="Cambria Math" w:hAnsi="Cambria Math" w:cs="Cambria Math"/>
          <w:spacing w:val="6"/>
          <w:sz w:val="21"/>
          <w:szCs w:val="21"/>
          <w:lang w:eastAsia="zh-CN"/>
        </w:rPr>
        <w:t xml:space="preserve"> </w:t>
      </w:r>
      <w:r>
        <w:rPr>
          <w:rFonts w:ascii="Times New Roman" w:eastAsia="Times New Roman" w:hAnsi="Times New Roman" w:cs="Times New Roman"/>
          <w:i/>
          <w:sz w:val="21"/>
          <w:szCs w:val="21"/>
          <w:lang w:eastAsia="zh-CN"/>
        </w:rPr>
        <w:t>F</w:t>
      </w:r>
      <w:r>
        <w:rPr>
          <w:rFonts w:ascii="宋体" w:eastAsia="宋体" w:hAnsi="宋体" w:cs="宋体"/>
          <w:sz w:val="21"/>
          <w:szCs w:val="21"/>
          <w:lang w:eastAsia="zh-CN"/>
        </w:rPr>
        <w:t>中选择一个顶点</w:t>
      </w:r>
      <w:r>
        <w:rPr>
          <w:rFonts w:ascii="Times New Roman" w:eastAsia="Times New Roman" w:hAnsi="Times New Roman" w:cs="Times New Roman"/>
          <w:i/>
          <w:sz w:val="21"/>
          <w:szCs w:val="21"/>
          <w:lang w:eastAsia="zh-CN"/>
        </w:rPr>
        <w:t>u</w:t>
      </w:r>
      <w:r>
        <w:rPr>
          <w:rFonts w:ascii="Times New Roman" w:eastAsia="Times New Roman" w:hAnsi="Times New Roman" w:cs="Times New Roman"/>
          <w:position w:val="-2"/>
          <w:sz w:val="14"/>
          <w:szCs w:val="14"/>
          <w:lang w:eastAsia="zh-CN"/>
        </w:rPr>
        <w:t>1</w:t>
      </w:r>
      <w:r>
        <w:rPr>
          <w:rFonts w:ascii="Times New Roman" w:eastAsia="Times New Roman" w:hAnsi="Times New Roman" w:cs="Times New Roman"/>
          <w:sz w:val="21"/>
          <w:szCs w:val="21"/>
          <w:lang w:eastAsia="zh-CN"/>
        </w:rPr>
        <w:t>;</w:t>
      </w:r>
    </w:p>
    <w:p w:rsidR="00126D30" w:rsidRDefault="007D2852">
      <w:pPr>
        <w:tabs>
          <w:tab w:val="left" w:pos="1106"/>
        </w:tabs>
        <w:spacing w:line="126" w:lineRule="exact"/>
        <w:ind w:left="141" w:right="103"/>
        <w:rPr>
          <w:rFonts w:ascii="Times New Roman" w:eastAsia="Times New Roman" w:hAnsi="Times New Roman" w:cs="Times New Roman"/>
          <w:sz w:val="21"/>
          <w:szCs w:val="21"/>
        </w:rPr>
      </w:pPr>
      <w:r>
        <w:rPr>
          <w:rFonts w:ascii="Times New Roman"/>
          <w:sz w:val="18"/>
        </w:rPr>
        <w:t>56:</w:t>
      </w:r>
      <w:r>
        <w:rPr>
          <w:rFonts w:ascii="Times New Roman"/>
          <w:sz w:val="18"/>
        </w:rPr>
        <w:tab/>
      </w:r>
      <w:r>
        <w:rPr>
          <w:rFonts w:ascii="Times New Roman"/>
          <w:b/>
          <w:sz w:val="21"/>
        </w:rPr>
        <w:t xml:space="preserve">return </w:t>
      </w:r>
      <w:r>
        <w:rPr>
          <w:rFonts w:ascii="Times New Roman"/>
          <w:sz w:val="21"/>
        </w:rPr>
        <w:t>(</w:t>
      </w:r>
      <w:r>
        <w:rPr>
          <w:rFonts w:ascii="Times New Roman"/>
          <w:i/>
          <w:sz w:val="21"/>
        </w:rPr>
        <w:t>u</w:t>
      </w:r>
      <w:r>
        <w:rPr>
          <w:rFonts w:ascii="Georgia"/>
          <w:sz w:val="21"/>
        </w:rPr>
        <w:t>,</w:t>
      </w:r>
      <w:r>
        <w:rPr>
          <w:rFonts w:ascii="Georgia"/>
          <w:spacing w:val="-29"/>
          <w:sz w:val="21"/>
        </w:rPr>
        <w:t xml:space="preserve"> </w:t>
      </w:r>
      <w:r>
        <w:rPr>
          <w:rFonts w:ascii="Times New Roman"/>
          <w:i/>
          <w:spacing w:val="2"/>
          <w:sz w:val="21"/>
        </w:rPr>
        <w:t>u</w:t>
      </w:r>
      <w:r>
        <w:rPr>
          <w:rFonts w:ascii="Times New Roman"/>
          <w:spacing w:val="2"/>
          <w:position w:val="-2"/>
          <w:sz w:val="14"/>
        </w:rPr>
        <w:t>1</w:t>
      </w:r>
      <w:r>
        <w:rPr>
          <w:rFonts w:ascii="Times New Roman"/>
          <w:spacing w:val="2"/>
          <w:sz w:val="21"/>
        </w:rPr>
        <w:t>);</w:t>
      </w:r>
    </w:p>
    <w:p w:rsidR="00126D30" w:rsidRDefault="007D2852">
      <w:pPr>
        <w:tabs>
          <w:tab w:val="left" w:pos="790"/>
        </w:tabs>
        <w:spacing w:before="71" w:line="55" w:lineRule="exact"/>
        <w:ind w:left="141" w:right="103"/>
        <w:rPr>
          <w:rFonts w:ascii="Times New Roman" w:eastAsia="Times New Roman" w:hAnsi="Times New Roman" w:cs="Times New Roman"/>
          <w:sz w:val="21"/>
          <w:szCs w:val="21"/>
        </w:rPr>
      </w:pPr>
      <w:r>
        <w:rPr>
          <w:rFonts w:ascii="Times New Roman"/>
          <w:sz w:val="18"/>
        </w:rPr>
        <w:t>57:</w:t>
      </w:r>
      <w:r>
        <w:rPr>
          <w:rFonts w:ascii="Times New Roman"/>
          <w:sz w:val="18"/>
        </w:rPr>
        <w:tab/>
      </w:r>
      <w:r>
        <w:rPr>
          <w:rFonts w:ascii="Times New Roman"/>
          <w:b/>
          <w:sz w:val="21"/>
        </w:rPr>
        <w:t>else</w:t>
      </w:r>
    </w:p>
    <w:p w:rsidR="00126D30" w:rsidRDefault="007D2852">
      <w:pPr>
        <w:tabs>
          <w:tab w:val="left" w:pos="1106"/>
        </w:tabs>
        <w:spacing w:line="524" w:lineRule="exact"/>
        <w:ind w:left="141" w:right="103"/>
        <w:rPr>
          <w:rFonts w:ascii="Times New Roman" w:eastAsia="Times New Roman" w:hAnsi="Times New Roman" w:cs="Times New Roman"/>
          <w:sz w:val="21"/>
          <w:szCs w:val="21"/>
        </w:rPr>
      </w:pPr>
      <w:r>
        <w:rPr>
          <w:rFonts w:ascii="Times New Roman" w:eastAsia="Times New Roman" w:hAnsi="Times New Roman" w:cs="Times New Roman"/>
          <w:sz w:val="18"/>
          <w:szCs w:val="18"/>
        </w:rPr>
        <w:t>58:</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for all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position w:val="-2"/>
          <w:sz w:val="14"/>
          <w:szCs w:val="14"/>
        </w:rPr>
        <w:t xml:space="preserve">1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 xml:space="preserve">G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i/>
          <w:spacing w:val="4"/>
          <w:sz w:val="21"/>
          <w:szCs w:val="21"/>
        </w:rPr>
        <w:t>V</w:t>
      </w:r>
      <w:r>
        <w:rPr>
          <w:rFonts w:ascii="Times New Roman" w:eastAsia="Times New Roman" w:hAnsi="Times New Roman" w:cs="Times New Roman"/>
          <w:spacing w:val="4"/>
          <w:sz w:val="21"/>
          <w:szCs w:val="21"/>
        </w:rPr>
        <w:t>(</w:t>
      </w:r>
      <w:r>
        <w:rPr>
          <w:rFonts w:ascii="Times New Roman" w:eastAsia="Times New Roman" w:hAnsi="Times New Roman" w:cs="Times New Roman"/>
          <w:i/>
          <w:spacing w:val="4"/>
          <w:sz w:val="21"/>
          <w:szCs w:val="21"/>
        </w:rPr>
        <w:t>H</w:t>
      </w:r>
      <w:r>
        <w:rPr>
          <w:rFonts w:ascii="Times New Roman" w:eastAsia="Times New Roman" w:hAnsi="Times New Roman" w:cs="Times New Roman"/>
          <w:spacing w:val="4"/>
          <w:position w:val="-2"/>
          <w:sz w:val="14"/>
          <w:szCs w:val="14"/>
        </w:rPr>
        <w:t>1</w:t>
      </w:r>
      <w:r>
        <w:rPr>
          <w:rFonts w:ascii="Times New Roman" w:eastAsia="Times New Roman" w:hAnsi="Times New Roman" w:cs="Times New Roman"/>
          <w:spacing w:val="4"/>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13"/>
          <w:sz w:val="21"/>
          <w:szCs w:val="21"/>
        </w:rPr>
        <w:t xml:space="preserve"> </w:t>
      </w:r>
      <w:r>
        <w:rPr>
          <w:rFonts w:ascii="Times New Roman" w:eastAsia="Times New Roman" w:hAnsi="Times New Roman" w:cs="Times New Roman"/>
          <w:b/>
          <w:bCs/>
          <w:sz w:val="21"/>
          <w:szCs w:val="21"/>
        </w:rPr>
        <w:t>do</w:t>
      </w:r>
    </w:p>
    <w:p w:rsidR="00126D30" w:rsidRDefault="007D2852">
      <w:pPr>
        <w:tabs>
          <w:tab w:val="left" w:pos="1421"/>
        </w:tabs>
        <w:spacing w:line="328" w:lineRule="exact"/>
        <w:ind w:left="141" w:right="103"/>
        <w:rPr>
          <w:rFonts w:ascii="Times New Roman" w:eastAsia="Times New Roman" w:hAnsi="Times New Roman" w:cs="Times New Roman"/>
          <w:sz w:val="21"/>
          <w:szCs w:val="21"/>
        </w:rPr>
      </w:pPr>
      <w:r>
        <w:rPr>
          <w:rFonts w:ascii="Times New Roman" w:eastAsia="Times New Roman" w:hAnsi="Times New Roman" w:cs="Times New Roman"/>
          <w:sz w:val="18"/>
          <w:szCs w:val="18"/>
        </w:rPr>
        <w:t>59:</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15"/>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6"/>
          <w:position w:val="-2"/>
          <w:sz w:val="14"/>
          <w:szCs w:val="14"/>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u</w:t>
      </w:r>
      <w:r>
        <w:rPr>
          <w:rFonts w:ascii="Times New Roman" w:eastAsia="Times New Roman" w:hAnsi="Times New Roman" w:cs="Times New Roman"/>
          <w:spacing w:val="2"/>
          <w:position w:val="-2"/>
          <w:sz w:val="14"/>
          <w:szCs w:val="14"/>
        </w:rPr>
        <w:t>1</w:t>
      </w:r>
      <w:r>
        <w:rPr>
          <w:rFonts w:ascii="Times New Roman" w:eastAsia="Times New Roman" w:hAnsi="Times New Roman" w:cs="Times New Roman"/>
          <w:spacing w:val="2"/>
          <w:sz w:val="21"/>
          <w:szCs w:val="21"/>
        </w:rPr>
        <w:t>)</w:t>
      </w:r>
      <w:r>
        <w:rPr>
          <w:rFonts w:ascii="Times New Roman" w:eastAsia="Times New Roman" w:hAnsi="Times New Roman" w:cs="Times New Roman"/>
          <w:spacing w:val="-19"/>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3"/>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2</w:t>
      </w:r>
      <w:r>
        <w:rPr>
          <w:rFonts w:ascii="Times New Roman" w:eastAsia="Times New Roman" w:hAnsi="Times New Roman" w:cs="Times New Roman"/>
          <w:spacing w:val="5"/>
          <w:sz w:val="21"/>
          <w:szCs w:val="21"/>
        </w:rPr>
        <w:t>))</w:t>
      </w:r>
      <w:r>
        <w:rPr>
          <w:rFonts w:ascii="Times New Roman" w:eastAsia="Times New Roman" w:hAnsi="Times New Roman" w:cs="Times New Roman"/>
          <w:spacing w:val="-19"/>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9"/>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1"/>
          <w:sz w:val="21"/>
          <w:szCs w:val="21"/>
        </w:rPr>
        <w:t xml:space="preserve"> </w:t>
      </w:r>
      <w:r>
        <w:rPr>
          <w:rFonts w:ascii="宋体" w:eastAsia="宋体" w:hAnsi="宋体" w:cs="宋体"/>
          <w:sz w:val="21"/>
          <w:szCs w:val="21"/>
        </w:rPr>
        <w:t>芋</w:t>
      </w:r>
      <w:r>
        <w:rPr>
          <w:rFonts w:ascii="宋体" w:eastAsia="宋体" w:hAnsi="宋体" w:cs="宋体"/>
          <w:spacing w:val="-63"/>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9"/>
          <w:sz w:val="21"/>
          <w:szCs w:val="21"/>
        </w:rPr>
        <w:t xml:space="preserve"> </w:t>
      </w:r>
      <w:r>
        <w:rPr>
          <w:rFonts w:ascii="Times New Roman" w:eastAsia="Times New Roman" w:hAnsi="Times New Roman" w:cs="Times New Roman"/>
          <w:b/>
          <w:bCs/>
          <w:sz w:val="21"/>
          <w:szCs w:val="21"/>
        </w:rPr>
        <w:t>then</w:t>
      </w:r>
    </w:p>
    <w:p w:rsidR="00126D30" w:rsidRDefault="007D2852">
      <w:pPr>
        <w:tabs>
          <w:tab w:val="left" w:pos="1736"/>
        </w:tabs>
        <w:spacing w:line="534" w:lineRule="exact"/>
        <w:ind w:left="141" w:right="103"/>
        <w:rPr>
          <w:rFonts w:ascii="Times New Roman" w:eastAsia="Times New Roman" w:hAnsi="Times New Roman" w:cs="Times New Roman"/>
          <w:sz w:val="21"/>
          <w:szCs w:val="21"/>
          <w:lang w:eastAsia="zh-CN"/>
        </w:rPr>
      </w:pPr>
      <w:r>
        <w:rPr>
          <w:rFonts w:ascii="Times New Roman" w:eastAsia="Times New Roman" w:hAnsi="Times New Roman" w:cs="Times New Roman"/>
          <w:sz w:val="18"/>
          <w:szCs w:val="18"/>
          <w:lang w:eastAsia="zh-CN"/>
        </w:rPr>
        <w:t>60:</w:t>
      </w:r>
      <w:r>
        <w:rPr>
          <w:rFonts w:ascii="Times New Roman" w:eastAsia="Times New Roman" w:hAnsi="Times New Roman" w:cs="Times New Roman"/>
          <w:sz w:val="18"/>
          <w:szCs w:val="18"/>
          <w:lang w:eastAsia="zh-CN"/>
        </w:rPr>
        <w:tab/>
      </w:r>
      <w:r>
        <w:rPr>
          <w:rFonts w:ascii="宋体" w:eastAsia="宋体" w:hAnsi="宋体" w:cs="宋体"/>
          <w:sz w:val="21"/>
          <w:szCs w:val="21"/>
          <w:lang w:eastAsia="zh-CN"/>
        </w:rPr>
        <w:t>从</w:t>
      </w:r>
      <w:r>
        <w:rPr>
          <w:rFonts w:ascii="Times New Roman" w:eastAsia="Times New Roman" w:hAnsi="Times New Roman" w:cs="Times New Roman"/>
          <w:sz w:val="21"/>
          <w:szCs w:val="21"/>
          <w:lang w:eastAsia="zh-CN"/>
        </w:rPr>
        <w:t>(</w:t>
      </w:r>
      <w:r>
        <w:rPr>
          <w:rFonts w:ascii="Times New Roman" w:eastAsia="Times New Roman" w:hAnsi="Times New Roman" w:cs="Times New Roman"/>
          <w:i/>
          <w:sz w:val="21"/>
          <w:szCs w:val="21"/>
          <w:lang w:eastAsia="zh-CN"/>
        </w:rPr>
        <w:t>N</w:t>
      </w:r>
      <w:r>
        <w:rPr>
          <w:rFonts w:ascii="Times New Roman" w:eastAsia="Times New Roman" w:hAnsi="Times New Roman" w:cs="Times New Roman"/>
          <w:i/>
          <w:position w:val="-2"/>
          <w:sz w:val="14"/>
          <w:szCs w:val="14"/>
          <w:lang w:eastAsia="zh-CN"/>
        </w:rPr>
        <w:t xml:space="preserve">G </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i/>
          <w:spacing w:val="2"/>
          <w:sz w:val="21"/>
          <w:szCs w:val="21"/>
          <w:lang w:eastAsia="zh-CN"/>
        </w:rPr>
        <w:t>u</w:t>
      </w:r>
      <w:r>
        <w:rPr>
          <w:rFonts w:ascii="Times New Roman" w:eastAsia="Times New Roman" w:hAnsi="Times New Roman" w:cs="Times New Roman"/>
          <w:spacing w:val="2"/>
          <w:position w:val="-2"/>
          <w:sz w:val="14"/>
          <w:szCs w:val="14"/>
          <w:lang w:eastAsia="zh-CN"/>
        </w:rPr>
        <w:t>1</w:t>
      </w:r>
      <w:r>
        <w:rPr>
          <w:rFonts w:ascii="Times New Roman" w:eastAsia="Times New Roman" w:hAnsi="Times New Roman" w:cs="Times New Roman"/>
          <w:spacing w:val="2"/>
          <w:sz w:val="21"/>
          <w:szCs w:val="21"/>
          <w:lang w:eastAsia="zh-CN"/>
        </w:rPr>
        <w:t xml:space="preserve">) </w:t>
      </w:r>
      <w:r>
        <w:rPr>
          <w:rFonts w:ascii="Cambria Math" w:eastAsia="Cambria Math" w:hAnsi="Cambria Math" w:cs="Cambria Math"/>
          <w:sz w:val="21"/>
          <w:szCs w:val="21"/>
          <w:lang w:eastAsia="zh-CN"/>
        </w:rPr>
        <w:t xml:space="preserve">∩ </w:t>
      </w:r>
      <w:r>
        <w:rPr>
          <w:rFonts w:ascii="Times New Roman" w:eastAsia="Times New Roman" w:hAnsi="Times New Roman" w:cs="Times New Roman"/>
          <w:i/>
          <w:spacing w:val="5"/>
          <w:sz w:val="21"/>
          <w:szCs w:val="21"/>
          <w:lang w:eastAsia="zh-CN"/>
        </w:rPr>
        <w:t>V</w:t>
      </w:r>
      <w:r>
        <w:rPr>
          <w:rFonts w:ascii="Times New Roman" w:eastAsia="Times New Roman" w:hAnsi="Times New Roman" w:cs="Times New Roman"/>
          <w:spacing w:val="5"/>
          <w:sz w:val="21"/>
          <w:szCs w:val="21"/>
          <w:lang w:eastAsia="zh-CN"/>
        </w:rPr>
        <w:t>(</w:t>
      </w:r>
      <w:r>
        <w:rPr>
          <w:rFonts w:ascii="Times New Roman" w:eastAsia="Times New Roman" w:hAnsi="Times New Roman" w:cs="Times New Roman"/>
          <w:i/>
          <w:spacing w:val="5"/>
          <w:sz w:val="21"/>
          <w:szCs w:val="21"/>
          <w:lang w:eastAsia="zh-CN"/>
        </w:rPr>
        <w:t>H</w:t>
      </w:r>
      <w:r>
        <w:rPr>
          <w:rFonts w:ascii="Times New Roman" w:eastAsia="Times New Roman" w:hAnsi="Times New Roman" w:cs="Times New Roman"/>
          <w:spacing w:val="5"/>
          <w:position w:val="-2"/>
          <w:sz w:val="14"/>
          <w:szCs w:val="14"/>
          <w:lang w:eastAsia="zh-CN"/>
        </w:rPr>
        <w:t>2</w:t>
      </w:r>
      <w:r>
        <w:rPr>
          <w:rFonts w:ascii="Times New Roman" w:eastAsia="Times New Roman" w:hAnsi="Times New Roman" w:cs="Times New Roman"/>
          <w:spacing w:val="5"/>
          <w:sz w:val="21"/>
          <w:szCs w:val="21"/>
          <w:lang w:eastAsia="zh-CN"/>
        </w:rPr>
        <w:t xml:space="preserve">)) </w:t>
      </w:r>
      <w:r>
        <w:rPr>
          <w:rFonts w:ascii="Cambria Math" w:eastAsia="Cambria Math" w:hAnsi="Cambria Math" w:cs="Cambria Math"/>
          <w:sz w:val="21"/>
          <w:szCs w:val="21"/>
          <w:lang w:eastAsia="zh-CN"/>
        </w:rPr>
        <w:t xml:space="preserve">\ </w:t>
      </w:r>
      <w:r>
        <w:rPr>
          <w:rFonts w:ascii="Times New Roman" w:eastAsia="Times New Roman" w:hAnsi="Times New Roman" w:cs="Times New Roman"/>
          <w:i/>
          <w:sz w:val="21"/>
          <w:szCs w:val="21"/>
          <w:lang w:eastAsia="zh-CN"/>
        </w:rPr>
        <w:t>F</w:t>
      </w:r>
      <w:r>
        <w:rPr>
          <w:rFonts w:ascii="Times New Roman" w:eastAsia="Times New Roman" w:hAnsi="Times New Roman" w:cs="Times New Roman"/>
          <w:i/>
          <w:spacing w:val="-31"/>
          <w:sz w:val="21"/>
          <w:szCs w:val="21"/>
          <w:lang w:eastAsia="zh-CN"/>
        </w:rPr>
        <w:t xml:space="preserve"> </w:t>
      </w:r>
      <w:r>
        <w:rPr>
          <w:rFonts w:ascii="宋体" w:eastAsia="宋体" w:hAnsi="宋体" w:cs="宋体"/>
          <w:sz w:val="21"/>
          <w:szCs w:val="21"/>
          <w:lang w:eastAsia="zh-CN"/>
        </w:rPr>
        <w:t>中选择一个顶点</w:t>
      </w:r>
      <w:r>
        <w:rPr>
          <w:rFonts w:ascii="Times New Roman" w:eastAsia="Times New Roman" w:hAnsi="Times New Roman" w:cs="Times New Roman"/>
          <w:i/>
          <w:sz w:val="21"/>
          <w:szCs w:val="21"/>
          <w:lang w:eastAsia="zh-CN"/>
        </w:rPr>
        <w:t>u</w:t>
      </w:r>
      <w:r>
        <w:rPr>
          <w:rFonts w:ascii="Times New Roman" w:eastAsia="Times New Roman" w:hAnsi="Times New Roman" w:cs="Times New Roman"/>
          <w:position w:val="-2"/>
          <w:sz w:val="14"/>
          <w:szCs w:val="14"/>
          <w:lang w:eastAsia="zh-CN"/>
        </w:rPr>
        <w:t>2</w:t>
      </w:r>
      <w:r>
        <w:rPr>
          <w:rFonts w:ascii="Times New Roman" w:eastAsia="Times New Roman" w:hAnsi="Times New Roman" w:cs="Times New Roman"/>
          <w:sz w:val="21"/>
          <w:szCs w:val="21"/>
          <w:lang w:eastAsia="zh-CN"/>
        </w:rPr>
        <w:t>;</w:t>
      </w:r>
    </w:p>
    <w:p w:rsidR="00126D30" w:rsidRDefault="007D2852">
      <w:pPr>
        <w:tabs>
          <w:tab w:val="left" w:pos="1736"/>
        </w:tabs>
        <w:spacing w:line="126" w:lineRule="exact"/>
        <w:ind w:left="141" w:right="103"/>
        <w:rPr>
          <w:rFonts w:ascii="Times New Roman" w:eastAsia="Times New Roman" w:hAnsi="Times New Roman" w:cs="Times New Roman"/>
          <w:sz w:val="21"/>
          <w:szCs w:val="21"/>
        </w:rPr>
      </w:pPr>
      <w:r>
        <w:rPr>
          <w:rFonts w:ascii="Times New Roman"/>
          <w:sz w:val="18"/>
        </w:rPr>
        <w:t>61:</w:t>
      </w:r>
      <w:r>
        <w:rPr>
          <w:rFonts w:ascii="Times New Roman"/>
          <w:sz w:val="18"/>
        </w:rPr>
        <w:tab/>
      </w:r>
      <w:r>
        <w:rPr>
          <w:rFonts w:ascii="Times New Roman"/>
          <w:b/>
          <w:sz w:val="21"/>
        </w:rPr>
        <w:t>return</w:t>
      </w:r>
      <w:r>
        <w:rPr>
          <w:rFonts w:ascii="Times New Roman"/>
          <w:b/>
          <w:spacing w:val="-8"/>
          <w:sz w:val="21"/>
        </w:rPr>
        <w:t xml:space="preserve"> </w:t>
      </w:r>
      <w:r>
        <w:rPr>
          <w:rFonts w:ascii="Times New Roman"/>
          <w:sz w:val="21"/>
        </w:rPr>
        <w:t>(</w:t>
      </w:r>
      <w:r>
        <w:rPr>
          <w:rFonts w:ascii="Times New Roman"/>
          <w:i/>
          <w:sz w:val="21"/>
        </w:rPr>
        <w:t>u</w:t>
      </w:r>
      <w:r>
        <w:rPr>
          <w:rFonts w:ascii="Georgia"/>
          <w:sz w:val="21"/>
        </w:rPr>
        <w:t>,</w:t>
      </w:r>
      <w:r>
        <w:rPr>
          <w:rFonts w:ascii="Georgia"/>
          <w:spacing w:val="-21"/>
          <w:sz w:val="21"/>
        </w:rPr>
        <w:t xml:space="preserve"> </w:t>
      </w:r>
      <w:r>
        <w:rPr>
          <w:rFonts w:ascii="Times New Roman"/>
          <w:i/>
          <w:spacing w:val="3"/>
          <w:sz w:val="21"/>
        </w:rPr>
        <w:t>u</w:t>
      </w:r>
      <w:r>
        <w:rPr>
          <w:rFonts w:ascii="Times New Roman"/>
          <w:spacing w:val="3"/>
          <w:position w:val="-2"/>
          <w:sz w:val="14"/>
        </w:rPr>
        <w:t>1</w:t>
      </w:r>
      <w:r>
        <w:rPr>
          <w:rFonts w:ascii="Georgia"/>
          <w:spacing w:val="3"/>
          <w:sz w:val="21"/>
        </w:rPr>
        <w:t>,</w:t>
      </w:r>
      <w:r>
        <w:rPr>
          <w:rFonts w:ascii="Georgia"/>
          <w:spacing w:val="-21"/>
          <w:sz w:val="21"/>
        </w:rPr>
        <w:t xml:space="preserve"> </w:t>
      </w:r>
      <w:r>
        <w:rPr>
          <w:rFonts w:ascii="Times New Roman"/>
          <w:i/>
          <w:spacing w:val="2"/>
          <w:sz w:val="21"/>
        </w:rPr>
        <w:t>u</w:t>
      </w:r>
      <w:r>
        <w:rPr>
          <w:rFonts w:ascii="Times New Roman"/>
          <w:spacing w:val="2"/>
          <w:position w:val="-2"/>
          <w:sz w:val="14"/>
        </w:rPr>
        <w:t>2</w:t>
      </w:r>
      <w:r>
        <w:rPr>
          <w:rFonts w:ascii="Times New Roman"/>
          <w:spacing w:val="2"/>
          <w:sz w:val="21"/>
        </w:rPr>
        <w:t>);</w:t>
      </w:r>
    </w:p>
    <w:p w:rsidR="00126D30" w:rsidRDefault="007D2852">
      <w:pPr>
        <w:tabs>
          <w:tab w:val="left" w:pos="1421"/>
        </w:tabs>
        <w:spacing w:before="71"/>
        <w:ind w:left="141" w:right="103"/>
        <w:rPr>
          <w:rFonts w:ascii="Times New Roman" w:eastAsia="Times New Roman" w:hAnsi="Times New Roman" w:cs="Times New Roman"/>
          <w:sz w:val="21"/>
          <w:szCs w:val="21"/>
        </w:rPr>
      </w:pPr>
      <w:r>
        <w:rPr>
          <w:rFonts w:ascii="Times New Roman"/>
          <w:sz w:val="18"/>
        </w:rPr>
        <w:t>62:</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1106"/>
        </w:tabs>
        <w:spacing w:before="86"/>
        <w:ind w:left="141" w:right="103"/>
        <w:rPr>
          <w:rFonts w:ascii="Times New Roman" w:eastAsia="Times New Roman" w:hAnsi="Times New Roman" w:cs="Times New Roman"/>
          <w:sz w:val="21"/>
          <w:szCs w:val="21"/>
        </w:rPr>
      </w:pPr>
      <w:r>
        <w:rPr>
          <w:rFonts w:ascii="Times New Roman"/>
          <w:sz w:val="18"/>
        </w:rPr>
        <w:t>63:</w:t>
      </w:r>
      <w:r>
        <w:rPr>
          <w:rFonts w:ascii="Times New Roman"/>
          <w:sz w:val="18"/>
        </w:rPr>
        <w:tab/>
      </w:r>
      <w:r>
        <w:rPr>
          <w:rFonts w:ascii="Times New Roman"/>
          <w:b/>
          <w:sz w:val="21"/>
        </w:rPr>
        <w:t>end</w:t>
      </w:r>
      <w:r>
        <w:rPr>
          <w:rFonts w:ascii="Times New Roman"/>
          <w:b/>
          <w:spacing w:val="-7"/>
          <w:sz w:val="21"/>
        </w:rPr>
        <w:t xml:space="preserve"> </w:t>
      </w:r>
      <w:r>
        <w:rPr>
          <w:rFonts w:ascii="Times New Roman"/>
          <w:b/>
          <w:sz w:val="21"/>
        </w:rPr>
        <w:t>for</w:t>
      </w:r>
    </w:p>
    <w:p w:rsidR="00126D30" w:rsidRDefault="007D2852">
      <w:pPr>
        <w:tabs>
          <w:tab w:val="left" w:pos="790"/>
        </w:tabs>
        <w:spacing w:before="86" w:line="55" w:lineRule="exact"/>
        <w:ind w:left="141" w:right="103"/>
        <w:rPr>
          <w:rFonts w:ascii="Times New Roman" w:eastAsia="Times New Roman" w:hAnsi="Times New Roman" w:cs="Times New Roman"/>
          <w:sz w:val="21"/>
          <w:szCs w:val="21"/>
        </w:rPr>
      </w:pPr>
      <w:r>
        <w:rPr>
          <w:rFonts w:ascii="Times New Roman"/>
          <w:sz w:val="18"/>
        </w:rPr>
        <w:t>64:</w:t>
      </w:r>
      <w:r>
        <w:rPr>
          <w:rFonts w:ascii="Times New Roman"/>
          <w:sz w:val="18"/>
        </w:rPr>
        <w:tab/>
      </w:r>
      <w:r>
        <w:rPr>
          <w:rFonts w:ascii="Times New Roman"/>
          <w:b/>
          <w:sz w:val="21"/>
        </w:rPr>
        <w:t>end if</w:t>
      </w:r>
    </w:p>
    <w:p w:rsidR="00126D30" w:rsidRDefault="007D2852">
      <w:pPr>
        <w:tabs>
          <w:tab w:val="left" w:pos="790"/>
        </w:tabs>
        <w:spacing w:line="523" w:lineRule="exact"/>
        <w:ind w:left="141" w:right="103"/>
        <w:rPr>
          <w:rFonts w:ascii="Times New Roman" w:eastAsia="Times New Roman" w:hAnsi="Times New Roman" w:cs="Times New Roman"/>
          <w:sz w:val="21"/>
          <w:szCs w:val="21"/>
        </w:rPr>
      </w:pPr>
      <w:r>
        <w:rPr>
          <w:rFonts w:ascii="Times New Roman" w:eastAsia="Times New Roman" w:hAnsi="Times New Roman" w:cs="Times New Roman"/>
          <w:sz w:val="18"/>
          <w:szCs w:val="18"/>
        </w:rPr>
        <w:t>65:</w:t>
      </w:r>
      <w:r>
        <w:rPr>
          <w:rFonts w:ascii="Times New Roman" w:eastAsia="Times New Roman" w:hAnsi="Times New Roman" w:cs="Times New Roman"/>
          <w:sz w:val="18"/>
          <w:szCs w:val="18"/>
        </w:rPr>
        <w:tab/>
      </w:r>
      <w:r>
        <w:rPr>
          <w:rFonts w:ascii="宋体" w:eastAsia="宋体" w:hAnsi="宋体" w:cs="宋体"/>
          <w:sz w:val="21"/>
          <w:szCs w:val="21"/>
        </w:rPr>
        <w:t>从</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 xml:space="preserve">G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1</w:t>
      </w:r>
      <w:r>
        <w:rPr>
          <w:rFonts w:ascii="Times New Roman" w:eastAsia="Times New Roman" w:hAnsi="Times New Roman" w:cs="Times New Roman"/>
          <w:spacing w:val="5"/>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29"/>
          <w:sz w:val="21"/>
          <w:szCs w:val="21"/>
        </w:rPr>
        <w:t xml:space="preserve"> </w:t>
      </w:r>
      <w:r>
        <w:rPr>
          <w:rFonts w:ascii="宋体" w:eastAsia="宋体" w:hAnsi="宋体" w:cs="宋体"/>
          <w:sz w:val="21"/>
          <w:szCs w:val="21"/>
        </w:rPr>
        <w:t>中选择一个顶点</w:t>
      </w:r>
      <w:r>
        <w:rPr>
          <w:rFonts w:ascii="Times New Roman" w:eastAsia="Times New Roman" w:hAnsi="Times New Roman" w:cs="Times New Roman"/>
          <w:i/>
          <w:sz w:val="21"/>
          <w:szCs w:val="21"/>
        </w:rPr>
        <w:t>u</w:t>
      </w:r>
      <w:r>
        <w:rPr>
          <w:rFonts w:ascii="Times New Roman" w:eastAsia="Times New Roman" w:hAnsi="Times New Roman" w:cs="Times New Roman"/>
          <w:position w:val="-2"/>
          <w:sz w:val="14"/>
          <w:szCs w:val="14"/>
        </w:rPr>
        <w:t>1</w:t>
      </w:r>
      <w:r>
        <w:rPr>
          <w:rFonts w:ascii="Times New Roman" w:eastAsia="Times New Roman" w:hAnsi="Times New Roman" w:cs="Times New Roman"/>
          <w:sz w:val="21"/>
          <w:szCs w:val="21"/>
        </w:rPr>
        <w:t>;</w:t>
      </w:r>
    </w:p>
    <w:p w:rsidR="00126D30" w:rsidRDefault="007D2852">
      <w:pPr>
        <w:tabs>
          <w:tab w:val="left" w:pos="790"/>
        </w:tabs>
        <w:spacing w:line="328" w:lineRule="exact"/>
        <w:ind w:left="141" w:right="103"/>
        <w:rPr>
          <w:rFonts w:ascii="Times New Roman" w:eastAsia="Times New Roman" w:hAnsi="Times New Roman" w:cs="Times New Roman"/>
          <w:sz w:val="21"/>
          <w:szCs w:val="21"/>
        </w:rPr>
      </w:pPr>
      <w:r>
        <w:rPr>
          <w:rFonts w:ascii="Times New Roman" w:eastAsia="Times New Roman" w:hAnsi="Times New Roman" w:cs="Times New Roman"/>
          <w:sz w:val="18"/>
          <w:szCs w:val="18"/>
        </w:rPr>
        <w:t>66:</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 xml:space="preserve">S </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 xml:space="preserve">G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u</w:t>
      </w:r>
      <w:r>
        <w:rPr>
          <w:rFonts w:ascii="Times New Roman" w:eastAsia="Times New Roman" w:hAnsi="Times New Roman" w:cs="Times New Roman"/>
          <w:spacing w:val="2"/>
          <w:position w:val="-2"/>
          <w:sz w:val="14"/>
          <w:szCs w:val="14"/>
        </w:rPr>
        <w:t>1</w:t>
      </w:r>
      <w:r>
        <w:rPr>
          <w:rFonts w:ascii="Times New Roman" w:eastAsia="Times New Roman" w:hAnsi="Times New Roman" w:cs="Times New Roman"/>
          <w:spacing w:val="2"/>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1</w:t>
      </w:r>
      <w:r>
        <w:rPr>
          <w:rFonts w:ascii="Times New Roman" w:eastAsia="Times New Roman" w:hAnsi="Times New Roman" w:cs="Times New Roman"/>
          <w:spacing w:val="5"/>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 xml:space="preserve">F </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 xml:space="preserve">G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9"/>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H</w:t>
      </w:r>
      <w:r>
        <w:rPr>
          <w:rFonts w:ascii="Times New Roman" w:eastAsia="Times New Roman" w:hAnsi="Times New Roman" w:cs="Times New Roman"/>
          <w:spacing w:val="3"/>
          <w:position w:val="-2"/>
          <w:sz w:val="14"/>
          <w:szCs w:val="14"/>
        </w:rPr>
        <w:t>1</w:t>
      </w:r>
      <w:r>
        <w:rPr>
          <w:rFonts w:ascii="Times New Roman" w:eastAsia="Times New Roman" w:hAnsi="Times New Roman" w:cs="Times New Roman"/>
          <w:spacing w:val="3"/>
          <w:sz w:val="21"/>
          <w:szCs w:val="21"/>
        </w:rPr>
        <w:t>)));</w:t>
      </w:r>
    </w:p>
    <w:p w:rsidR="00126D30" w:rsidRDefault="007D2852">
      <w:pPr>
        <w:tabs>
          <w:tab w:val="left" w:pos="790"/>
        </w:tabs>
        <w:spacing w:line="328" w:lineRule="exact"/>
        <w:ind w:left="141" w:right="103"/>
        <w:rPr>
          <w:rFonts w:ascii="Times New Roman" w:eastAsia="Times New Roman" w:hAnsi="Times New Roman" w:cs="Times New Roman"/>
          <w:sz w:val="21"/>
          <w:szCs w:val="21"/>
        </w:rPr>
      </w:pPr>
      <w:r>
        <w:rPr>
          <w:rFonts w:ascii="Times New Roman" w:eastAsia="Times New Roman" w:hAnsi="Times New Roman" w:cs="Times New Roman"/>
          <w:sz w:val="18"/>
          <w:szCs w:val="18"/>
        </w:rPr>
        <w:t>67:</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for all </w:t>
      </w:r>
      <w:r>
        <w:rPr>
          <w:rFonts w:ascii="Times New Roman" w:eastAsia="Times New Roman" w:hAnsi="Times New Roman" w:cs="Times New Roman"/>
          <w:i/>
          <w:sz w:val="21"/>
          <w:szCs w:val="21"/>
        </w:rPr>
        <w:t>u</w:t>
      </w:r>
      <w:r>
        <w:rPr>
          <w:rFonts w:ascii="Times New Roman" w:eastAsia="Times New Roman" w:hAnsi="Times New Roman" w:cs="Times New Roman"/>
          <w:position w:val="-2"/>
          <w:sz w:val="14"/>
          <w:szCs w:val="14"/>
        </w:rPr>
        <w:t xml:space="preserve">2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S</w:t>
      </w:r>
      <w:r>
        <w:rPr>
          <w:rFonts w:ascii="Times New Roman" w:eastAsia="Times New Roman" w:hAnsi="Times New Roman" w:cs="Times New Roman"/>
          <w:i/>
          <w:spacing w:val="16"/>
          <w:sz w:val="21"/>
          <w:szCs w:val="21"/>
        </w:rPr>
        <w:t xml:space="preserve"> </w:t>
      </w:r>
      <w:r>
        <w:rPr>
          <w:rFonts w:ascii="Times New Roman" w:eastAsia="Times New Roman" w:hAnsi="Times New Roman" w:cs="Times New Roman"/>
          <w:b/>
          <w:bCs/>
          <w:sz w:val="21"/>
          <w:szCs w:val="21"/>
        </w:rPr>
        <w:t>do</w:t>
      </w:r>
    </w:p>
    <w:p w:rsidR="00126D30" w:rsidRDefault="007D2852">
      <w:pPr>
        <w:tabs>
          <w:tab w:val="left" w:pos="1106"/>
        </w:tabs>
        <w:spacing w:line="328" w:lineRule="exact"/>
        <w:ind w:left="141" w:right="103"/>
        <w:rPr>
          <w:rFonts w:ascii="Cambria Math" w:eastAsia="Cambria Math" w:hAnsi="Cambria Math" w:cs="Cambria Math"/>
          <w:sz w:val="21"/>
          <w:szCs w:val="21"/>
        </w:rPr>
      </w:pPr>
      <w:r>
        <w:rPr>
          <w:rFonts w:ascii="Times New Roman" w:eastAsia="Times New Roman" w:hAnsi="Times New Roman" w:cs="Times New Roman"/>
          <w:sz w:val="18"/>
          <w:szCs w:val="18"/>
        </w:rPr>
        <w:t>68:</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23"/>
          <w:sz w:val="21"/>
          <w:szCs w:val="21"/>
        </w:rPr>
        <w:t xml:space="preserve"> </w:t>
      </w:r>
      <w:r>
        <w:rPr>
          <w:rFonts w:ascii="Times New Roman" w:eastAsia="Times New Roman" w:hAnsi="Times New Roman" w:cs="Times New Roman"/>
          <w:b/>
          <w:bCs/>
          <w:sz w:val="21"/>
          <w:szCs w:val="21"/>
        </w:rPr>
        <w:t>then</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6"/>
          <w:position w:val="-2"/>
          <w:sz w:val="14"/>
          <w:szCs w:val="14"/>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u</w:t>
      </w:r>
      <w:r>
        <w:rPr>
          <w:rFonts w:ascii="Times New Roman" w:eastAsia="Times New Roman" w:hAnsi="Times New Roman" w:cs="Times New Roman"/>
          <w:spacing w:val="2"/>
          <w:position w:val="-2"/>
          <w:sz w:val="14"/>
          <w:szCs w:val="14"/>
        </w:rPr>
        <w:t>2</w:t>
      </w:r>
      <w:r>
        <w:rPr>
          <w:rFonts w:ascii="Times New Roman" w:eastAsia="Times New Roman" w:hAnsi="Times New Roman" w:cs="Times New Roman"/>
          <w:spacing w:val="2"/>
          <w:sz w:val="21"/>
          <w:szCs w:val="21"/>
        </w:rPr>
        <w:t>)</w:t>
      </w:r>
      <w:r>
        <w:rPr>
          <w:rFonts w:ascii="Times New Roman" w:eastAsia="Times New Roman" w:hAnsi="Times New Roman" w:cs="Times New Roman"/>
          <w:spacing w:val="-19"/>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3"/>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2</w:t>
      </w:r>
      <w:r>
        <w:rPr>
          <w:rFonts w:ascii="Times New Roman" w:eastAsia="Times New Roman" w:hAnsi="Times New Roman" w:cs="Times New Roman"/>
          <w:spacing w:val="5"/>
          <w:sz w:val="21"/>
          <w:szCs w:val="21"/>
        </w:rPr>
        <w:t>))</w:t>
      </w:r>
      <w:r>
        <w:rPr>
          <w:rFonts w:ascii="Times New Roman" w:eastAsia="Times New Roman" w:hAnsi="Times New Roman" w:cs="Times New Roman"/>
          <w:spacing w:val="-19"/>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9"/>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1"/>
          <w:sz w:val="21"/>
          <w:szCs w:val="21"/>
        </w:rPr>
        <w:t xml:space="preserve"> </w:t>
      </w:r>
      <w:r>
        <w:rPr>
          <w:rFonts w:ascii="宋体" w:eastAsia="宋体" w:hAnsi="宋体" w:cs="宋体"/>
          <w:sz w:val="21"/>
          <w:szCs w:val="21"/>
        </w:rPr>
        <w:t>芋</w:t>
      </w:r>
      <w:r>
        <w:rPr>
          <w:rFonts w:ascii="宋体" w:eastAsia="宋体" w:hAnsi="宋体" w:cs="宋体"/>
          <w:spacing w:val="-63"/>
          <w:sz w:val="21"/>
          <w:szCs w:val="21"/>
        </w:rPr>
        <w:t xml:space="preserve"> </w:t>
      </w:r>
      <w:r>
        <w:rPr>
          <w:rFonts w:ascii="Cambria Math" w:eastAsia="Cambria Math" w:hAnsi="Cambria Math" w:cs="Cambria Math"/>
          <w:sz w:val="21"/>
          <w:szCs w:val="21"/>
        </w:rPr>
        <w:t>∅</w:t>
      </w:r>
    </w:p>
    <w:p w:rsidR="00126D30" w:rsidRDefault="007D2852">
      <w:pPr>
        <w:tabs>
          <w:tab w:val="left" w:pos="1421"/>
        </w:tabs>
        <w:spacing w:line="534" w:lineRule="exact"/>
        <w:ind w:left="141" w:right="103"/>
        <w:rPr>
          <w:rFonts w:ascii="Times New Roman" w:eastAsia="Times New Roman" w:hAnsi="Times New Roman" w:cs="Times New Roman"/>
          <w:sz w:val="21"/>
          <w:szCs w:val="21"/>
          <w:lang w:eastAsia="zh-CN"/>
        </w:rPr>
      </w:pPr>
      <w:r>
        <w:rPr>
          <w:rFonts w:ascii="Times New Roman" w:eastAsia="Times New Roman" w:hAnsi="Times New Roman" w:cs="Times New Roman"/>
          <w:sz w:val="18"/>
          <w:szCs w:val="18"/>
          <w:lang w:eastAsia="zh-CN"/>
        </w:rPr>
        <w:t>69:</w:t>
      </w:r>
      <w:r>
        <w:rPr>
          <w:rFonts w:ascii="Times New Roman" w:eastAsia="Times New Roman" w:hAnsi="Times New Roman" w:cs="Times New Roman"/>
          <w:sz w:val="18"/>
          <w:szCs w:val="18"/>
          <w:lang w:eastAsia="zh-CN"/>
        </w:rPr>
        <w:tab/>
      </w:r>
      <w:r>
        <w:rPr>
          <w:rFonts w:ascii="宋体" w:eastAsia="宋体" w:hAnsi="宋体" w:cs="宋体"/>
          <w:sz w:val="21"/>
          <w:szCs w:val="21"/>
          <w:lang w:eastAsia="zh-CN"/>
        </w:rPr>
        <w:t>从</w:t>
      </w:r>
      <w:r>
        <w:rPr>
          <w:rFonts w:ascii="Times New Roman" w:eastAsia="Times New Roman" w:hAnsi="Times New Roman" w:cs="Times New Roman"/>
          <w:sz w:val="21"/>
          <w:szCs w:val="21"/>
          <w:lang w:eastAsia="zh-CN"/>
        </w:rPr>
        <w:t>(</w:t>
      </w:r>
      <w:r>
        <w:rPr>
          <w:rFonts w:ascii="Times New Roman" w:eastAsia="Times New Roman" w:hAnsi="Times New Roman" w:cs="Times New Roman"/>
          <w:i/>
          <w:sz w:val="21"/>
          <w:szCs w:val="21"/>
          <w:lang w:eastAsia="zh-CN"/>
        </w:rPr>
        <w:t>N</w:t>
      </w:r>
      <w:r>
        <w:rPr>
          <w:rFonts w:ascii="Times New Roman" w:eastAsia="Times New Roman" w:hAnsi="Times New Roman" w:cs="Times New Roman"/>
          <w:i/>
          <w:position w:val="-2"/>
          <w:sz w:val="14"/>
          <w:szCs w:val="14"/>
          <w:lang w:eastAsia="zh-CN"/>
        </w:rPr>
        <w:t>G</w:t>
      </w:r>
      <w:r>
        <w:rPr>
          <w:rFonts w:ascii="Times New Roman" w:eastAsia="Times New Roman" w:hAnsi="Times New Roman" w:cs="Times New Roman"/>
          <w:i/>
          <w:spacing w:val="-22"/>
          <w:position w:val="-2"/>
          <w:sz w:val="14"/>
          <w:szCs w:val="14"/>
          <w:lang w:eastAsia="zh-CN"/>
        </w:rPr>
        <w:t xml:space="preserve"> </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i/>
          <w:spacing w:val="2"/>
          <w:sz w:val="21"/>
          <w:szCs w:val="21"/>
          <w:lang w:eastAsia="zh-CN"/>
        </w:rPr>
        <w:t>u</w:t>
      </w:r>
      <w:r>
        <w:rPr>
          <w:rFonts w:ascii="Times New Roman" w:eastAsia="Times New Roman" w:hAnsi="Times New Roman" w:cs="Times New Roman"/>
          <w:spacing w:val="2"/>
          <w:position w:val="-2"/>
          <w:sz w:val="14"/>
          <w:szCs w:val="14"/>
          <w:lang w:eastAsia="zh-CN"/>
        </w:rPr>
        <w:t>2</w:t>
      </w:r>
      <w:r>
        <w:rPr>
          <w:rFonts w:ascii="Times New Roman" w:eastAsia="Times New Roman" w:hAnsi="Times New Roman" w:cs="Times New Roman"/>
          <w:spacing w:val="2"/>
          <w:sz w:val="21"/>
          <w:szCs w:val="21"/>
          <w:lang w:eastAsia="zh-CN"/>
        </w:rPr>
        <w:t>)</w:t>
      </w:r>
      <w:r>
        <w:rPr>
          <w:rFonts w:ascii="Times New Roman" w:eastAsia="Times New Roman" w:hAnsi="Times New Roman" w:cs="Times New Roman"/>
          <w:spacing w:val="-5"/>
          <w:sz w:val="21"/>
          <w:szCs w:val="21"/>
          <w:lang w:eastAsia="zh-CN"/>
        </w:rPr>
        <w:t xml:space="preserve"> </w:t>
      </w:r>
      <w:r>
        <w:rPr>
          <w:rFonts w:ascii="Cambria Math" w:eastAsia="Cambria Math" w:hAnsi="Cambria Math" w:cs="Cambria Math"/>
          <w:sz w:val="21"/>
          <w:szCs w:val="21"/>
          <w:lang w:eastAsia="zh-CN"/>
        </w:rPr>
        <w:t>∩</w:t>
      </w:r>
      <w:r>
        <w:rPr>
          <w:rFonts w:ascii="Cambria Math" w:eastAsia="Cambria Math" w:hAnsi="Cambria Math" w:cs="Cambria Math"/>
          <w:spacing w:val="1"/>
          <w:sz w:val="21"/>
          <w:szCs w:val="21"/>
          <w:lang w:eastAsia="zh-CN"/>
        </w:rPr>
        <w:t xml:space="preserve"> </w:t>
      </w:r>
      <w:r>
        <w:rPr>
          <w:rFonts w:ascii="Times New Roman" w:eastAsia="Times New Roman" w:hAnsi="Times New Roman" w:cs="Times New Roman"/>
          <w:i/>
          <w:spacing w:val="5"/>
          <w:sz w:val="21"/>
          <w:szCs w:val="21"/>
          <w:lang w:eastAsia="zh-CN"/>
        </w:rPr>
        <w:t>V</w:t>
      </w:r>
      <w:r>
        <w:rPr>
          <w:rFonts w:ascii="Times New Roman" w:eastAsia="Times New Roman" w:hAnsi="Times New Roman" w:cs="Times New Roman"/>
          <w:spacing w:val="5"/>
          <w:sz w:val="21"/>
          <w:szCs w:val="21"/>
          <w:lang w:eastAsia="zh-CN"/>
        </w:rPr>
        <w:t>(</w:t>
      </w:r>
      <w:r>
        <w:rPr>
          <w:rFonts w:ascii="Times New Roman" w:eastAsia="Times New Roman" w:hAnsi="Times New Roman" w:cs="Times New Roman"/>
          <w:i/>
          <w:spacing w:val="5"/>
          <w:sz w:val="21"/>
          <w:szCs w:val="21"/>
          <w:lang w:eastAsia="zh-CN"/>
        </w:rPr>
        <w:t>H</w:t>
      </w:r>
      <w:r>
        <w:rPr>
          <w:rFonts w:ascii="Times New Roman" w:eastAsia="Times New Roman" w:hAnsi="Times New Roman" w:cs="Times New Roman"/>
          <w:spacing w:val="5"/>
          <w:position w:val="-2"/>
          <w:sz w:val="14"/>
          <w:szCs w:val="14"/>
          <w:lang w:eastAsia="zh-CN"/>
        </w:rPr>
        <w:t>2</w:t>
      </w:r>
      <w:r>
        <w:rPr>
          <w:rFonts w:ascii="Times New Roman" w:eastAsia="Times New Roman" w:hAnsi="Times New Roman" w:cs="Times New Roman"/>
          <w:spacing w:val="5"/>
          <w:sz w:val="21"/>
          <w:szCs w:val="21"/>
          <w:lang w:eastAsia="zh-CN"/>
        </w:rPr>
        <w:t>))</w:t>
      </w:r>
      <w:r>
        <w:rPr>
          <w:rFonts w:ascii="Times New Roman" w:eastAsia="Times New Roman" w:hAnsi="Times New Roman" w:cs="Times New Roman"/>
          <w:spacing w:val="-5"/>
          <w:sz w:val="21"/>
          <w:szCs w:val="21"/>
          <w:lang w:eastAsia="zh-CN"/>
        </w:rPr>
        <w:t xml:space="preserve"> </w:t>
      </w:r>
      <w:r>
        <w:rPr>
          <w:rFonts w:ascii="Cambria Math" w:eastAsia="Cambria Math" w:hAnsi="Cambria Math" w:cs="Cambria Math"/>
          <w:sz w:val="21"/>
          <w:szCs w:val="21"/>
          <w:lang w:eastAsia="zh-CN"/>
        </w:rPr>
        <w:t>\</w:t>
      </w:r>
      <w:r>
        <w:rPr>
          <w:rFonts w:ascii="Cambria Math" w:eastAsia="Cambria Math" w:hAnsi="Cambria Math" w:cs="Cambria Math"/>
          <w:spacing w:val="6"/>
          <w:sz w:val="21"/>
          <w:szCs w:val="21"/>
          <w:lang w:eastAsia="zh-CN"/>
        </w:rPr>
        <w:t xml:space="preserve"> </w:t>
      </w:r>
      <w:r>
        <w:rPr>
          <w:rFonts w:ascii="Times New Roman" w:eastAsia="Times New Roman" w:hAnsi="Times New Roman" w:cs="Times New Roman"/>
          <w:i/>
          <w:sz w:val="21"/>
          <w:szCs w:val="21"/>
          <w:lang w:eastAsia="zh-CN"/>
        </w:rPr>
        <w:t>F</w:t>
      </w:r>
      <w:r>
        <w:rPr>
          <w:rFonts w:ascii="宋体" w:eastAsia="宋体" w:hAnsi="宋体" w:cs="宋体"/>
          <w:sz w:val="21"/>
          <w:szCs w:val="21"/>
          <w:lang w:eastAsia="zh-CN"/>
        </w:rPr>
        <w:t>中选择一个顶点</w:t>
      </w:r>
      <w:r>
        <w:rPr>
          <w:rFonts w:ascii="Times New Roman" w:eastAsia="Times New Roman" w:hAnsi="Times New Roman" w:cs="Times New Roman"/>
          <w:i/>
          <w:sz w:val="21"/>
          <w:szCs w:val="21"/>
          <w:lang w:eastAsia="zh-CN"/>
        </w:rPr>
        <w:t>u</w:t>
      </w:r>
      <w:r>
        <w:rPr>
          <w:rFonts w:ascii="Times New Roman" w:eastAsia="Times New Roman" w:hAnsi="Times New Roman" w:cs="Times New Roman"/>
          <w:position w:val="-2"/>
          <w:sz w:val="14"/>
          <w:szCs w:val="14"/>
          <w:lang w:eastAsia="zh-CN"/>
        </w:rPr>
        <w:t>3</w:t>
      </w:r>
      <w:r>
        <w:rPr>
          <w:rFonts w:ascii="Times New Roman" w:eastAsia="Times New Roman" w:hAnsi="Times New Roman" w:cs="Times New Roman"/>
          <w:sz w:val="21"/>
          <w:szCs w:val="21"/>
          <w:lang w:eastAsia="zh-CN"/>
        </w:rPr>
        <w:t>;</w:t>
      </w:r>
    </w:p>
    <w:p w:rsidR="00126D30" w:rsidRDefault="007D2852">
      <w:pPr>
        <w:tabs>
          <w:tab w:val="left" w:pos="1421"/>
        </w:tabs>
        <w:spacing w:line="126" w:lineRule="exact"/>
        <w:ind w:left="141" w:right="103"/>
        <w:rPr>
          <w:rFonts w:ascii="Times New Roman" w:eastAsia="Times New Roman" w:hAnsi="Times New Roman" w:cs="Times New Roman"/>
          <w:sz w:val="21"/>
          <w:szCs w:val="21"/>
        </w:rPr>
      </w:pPr>
      <w:r>
        <w:rPr>
          <w:rFonts w:ascii="Times New Roman"/>
          <w:sz w:val="18"/>
        </w:rPr>
        <w:t>70:</w:t>
      </w:r>
      <w:r>
        <w:rPr>
          <w:rFonts w:ascii="Times New Roman"/>
          <w:sz w:val="18"/>
        </w:rPr>
        <w:tab/>
      </w:r>
      <w:r>
        <w:rPr>
          <w:rFonts w:ascii="Times New Roman"/>
          <w:b/>
          <w:sz w:val="21"/>
        </w:rPr>
        <w:t>return</w:t>
      </w:r>
      <w:r>
        <w:rPr>
          <w:rFonts w:ascii="Times New Roman"/>
          <w:b/>
          <w:spacing w:val="-8"/>
          <w:sz w:val="21"/>
        </w:rPr>
        <w:t xml:space="preserve"> </w:t>
      </w:r>
      <w:r>
        <w:rPr>
          <w:rFonts w:ascii="Times New Roman"/>
          <w:sz w:val="21"/>
        </w:rPr>
        <w:t>(</w:t>
      </w:r>
      <w:r>
        <w:rPr>
          <w:rFonts w:ascii="Times New Roman"/>
          <w:i/>
          <w:sz w:val="21"/>
        </w:rPr>
        <w:t>u</w:t>
      </w:r>
      <w:r>
        <w:rPr>
          <w:rFonts w:ascii="Georgia"/>
          <w:sz w:val="21"/>
        </w:rPr>
        <w:t>,</w:t>
      </w:r>
      <w:r>
        <w:rPr>
          <w:rFonts w:ascii="Georgia"/>
          <w:spacing w:val="-21"/>
          <w:sz w:val="21"/>
        </w:rPr>
        <w:t xml:space="preserve"> </w:t>
      </w:r>
      <w:r>
        <w:rPr>
          <w:rFonts w:ascii="Times New Roman"/>
          <w:i/>
          <w:spacing w:val="3"/>
          <w:sz w:val="21"/>
        </w:rPr>
        <w:t>u</w:t>
      </w:r>
      <w:r>
        <w:rPr>
          <w:rFonts w:ascii="Times New Roman"/>
          <w:spacing w:val="3"/>
          <w:position w:val="-2"/>
          <w:sz w:val="14"/>
        </w:rPr>
        <w:t>1</w:t>
      </w:r>
      <w:r>
        <w:rPr>
          <w:rFonts w:ascii="Georgia"/>
          <w:spacing w:val="3"/>
          <w:sz w:val="21"/>
        </w:rPr>
        <w:t>,</w:t>
      </w:r>
      <w:r>
        <w:rPr>
          <w:rFonts w:ascii="Georgia"/>
          <w:spacing w:val="-21"/>
          <w:sz w:val="21"/>
        </w:rPr>
        <w:t xml:space="preserve"> </w:t>
      </w:r>
      <w:r>
        <w:rPr>
          <w:rFonts w:ascii="Times New Roman"/>
          <w:i/>
          <w:spacing w:val="3"/>
          <w:sz w:val="21"/>
        </w:rPr>
        <w:t>u</w:t>
      </w:r>
      <w:r>
        <w:rPr>
          <w:rFonts w:ascii="Times New Roman"/>
          <w:spacing w:val="3"/>
          <w:position w:val="-2"/>
          <w:sz w:val="14"/>
        </w:rPr>
        <w:t>2</w:t>
      </w:r>
      <w:r>
        <w:rPr>
          <w:rFonts w:ascii="Georgia"/>
          <w:spacing w:val="3"/>
          <w:sz w:val="21"/>
        </w:rPr>
        <w:t>,</w:t>
      </w:r>
      <w:r>
        <w:rPr>
          <w:rFonts w:ascii="Georgia"/>
          <w:spacing w:val="-21"/>
          <w:sz w:val="21"/>
        </w:rPr>
        <w:t xml:space="preserve"> </w:t>
      </w:r>
      <w:r>
        <w:rPr>
          <w:rFonts w:ascii="Times New Roman"/>
          <w:i/>
          <w:spacing w:val="2"/>
          <w:sz w:val="21"/>
        </w:rPr>
        <w:t>u</w:t>
      </w:r>
      <w:r>
        <w:rPr>
          <w:rFonts w:ascii="Times New Roman"/>
          <w:spacing w:val="2"/>
          <w:position w:val="-2"/>
          <w:sz w:val="14"/>
        </w:rPr>
        <w:t>3</w:t>
      </w:r>
      <w:r>
        <w:rPr>
          <w:rFonts w:ascii="Times New Roman"/>
          <w:spacing w:val="2"/>
          <w:sz w:val="21"/>
        </w:rPr>
        <w:t>);</w:t>
      </w:r>
    </w:p>
    <w:p w:rsidR="00126D30" w:rsidRDefault="007D2852">
      <w:pPr>
        <w:tabs>
          <w:tab w:val="left" w:pos="1106"/>
        </w:tabs>
        <w:spacing w:before="71"/>
        <w:ind w:left="141" w:right="103"/>
        <w:rPr>
          <w:rFonts w:ascii="Times New Roman" w:eastAsia="Times New Roman" w:hAnsi="Times New Roman" w:cs="Times New Roman"/>
          <w:sz w:val="21"/>
          <w:szCs w:val="21"/>
        </w:rPr>
      </w:pPr>
      <w:r>
        <w:rPr>
          <w:rFonts w:ascii="Times New Roman"/>
          <w:sz w:val="18"/>
        </w:rPr>
        <w:t>71:</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790"/>
        </w:tabs>
        <w:spacing w:before="86"/>
        <w:ind w:left="141" w:right="103"/>
        <w:rPr>
          <w:rFonts w:ascii="Times New Roman" w:eastAsia="Times New Roman" w:hAnsi="Times New Roman" w:cs="Times New Roman"/>
          <w:sz w:val="21"/>
          <w:szCs w:val="21"/>
        </w:rPr>
      </w:pPr>
      <w:r>
        <w:rPr>
          <w:rFonts w:ascii="Times New Roman"/>
          <w:sz w:val="18"/>
        </w:rPr>
        <w:t>72:</w:t>
      </w:r>
      <w:r>
        <w:rPr>
          <w:rFonts w:ascii="Times New Roman"/>
          <w:sz w:val="18"/>
        </w:rPr>
        <w:tab/>
      </w:r>
      <w:r>
        <w:rPr>
          <w:rFonts w:ascii="Times New Roman"/>
          <w:b/>
          <w:sz w:val="21"/>
        </w:rPr>
        <w:t>end</w:t>
      </w:r>
      <w:r>
        <w:rPr>
          <w:rFonts w:ascii="Times New Roman"/>
          <w:b/>
          <w:spacing w:val="-6"/>
          <w:sz w:val="21"/>
        </w:rPr>
        <w:t xml:space="preserve"> </w:t>
      </w:r>
      <w:r>
        <w:rPr>
          <w:rFonts w:ascii="Times New Roman"/>
          <w:b/>
          <w:sz w:val="21"/>
        </w:rPr>
        <w:t>for</w:t>
      </w:r>
    </w:p>
    <w:p w:rsidR="00126D30" w:rsidRDefault="007D2852">
      <w:pPr>
        <w:spacing w:before="86"/>
        <w:ind w:left="141" w:right="103"/>
        <w:rPr>
          <w:rFonts w:ascii="Times New Roman" w:eastAsia="Times New Roman" w:hAnsi="Times New Roman" w:cs="Times New Roman"/>
          <w:sz w:val="21"/>
          <w:szCs w:val="21"/>
        </w:rPr>
      </w:pPr>
      <w:r>
        <w:rPr>
          <w:rFonts w:ascii="Times New Roman"/>
          <w:sz w:val="18"/>
        </w:rPr>
        <w:t xml:space="preserve">73:  </w:t>
      </w:r>
      <w:r>
        <w:rPr>
          <w:rFonts w:ascii="Times New Roman"/>
          <w:b/>
          <w:sz w:val="21"/>
        </w:rPr>
        <w:t>end</w:t>
      </w:r>
      <w:r>
        <w:rPr>
          <w:rFonts w:ascii="Times New Roman"/>
          <w:b/>
          <w:spacing w:val="14"/>
          <w:sz w:val="21"/>
        </w:rPr>
        <w:t xml:space="preserve"> </w:t>
      </w:r>
      <w:r>
        <w:rPr>
          <w:rFonts w:ascii="Times New Roman"/>
          <w:b/>
          <w:sz w:val="21"/>
        </w:rPr>
        <w:t>function</w:t>
      </w:r>
    </w:p>
    <w:p w:rsidR="00126D30" w:rsidRDefault="007D2852">
      <w:pPr>
        <w:spacing w:before="86" w:line="56" w:lineRule="exact"/>
        <w:ind w:left="141" w:right="103"/>
        <w:rPr>
          <w:rFonts w:ascii="Times New Roman" w:eastAsia="Times New Roman" w:hAnsi="Times New Roman" w:cs="Times New Roman"/>
          <w:sz w:val="21"/>
          <w:szCs w:val="21"/>
        </w:rPr>
      </w:pPr>
      <w:r>
        <w:rPr>
          <w:rFonts w:ascii="Times New Roman"/>
          <w:sz w:val="18"/>
        </w:rPr>
        <w:t xml:space="preserve">74: </w:t>
      </w:r>
      <w:r>
        <w:rPr>
          <w:rFonts w:ascii="Times New Roman"/>
          <w:spacing w:val="9"/>
          <w:sz w:val="18"/>
        </w:rPr>
        <w:t xml:space="preserve"> </w:t>
      </w:r>
      <w:r>
        <w:rPr>
          <w:rFonts w:ascii="Times New Roman"/>
          <w:b/>
          <w:sz w:val="21"/>
        </w:rPr>
        <w:t>function</w:t>
      </w:r>
      <w:r>
        <w:rPr>
          <w:rFonts w:ascii="Times New Roman"/>
          <w:b/>
          <w:spacing w:val="2"/>
          <w:sz w:val="21"/>
        </w:rPr>
        <w:t xml:space="preserve"> </w:t>
      </w:r>
      <w:r>
        <w:rPr>
          <w:rFonts w:ascii="Times New Roman"/>
          <w:spacing w:val="5"/>
          <w:sz w:val="21"/>
        </w:rPr>
        <w:t>GHCP(</w:t>
      </w:r>
      <w:r>
        <w:rPr>
          <w:rFonts w:ascii="Times New Roman"/>
          <w:i/>
          <w:spacing w:val="5"/>
          <w:sz w:val="21"/>
        </w:rPr>
        <w:t>u</w:t>
      </w:r>
      <w:r>
        <w:rPr>
          <w:rFonts w:ascii="Georgia"/>
          <w:spacing w:val="5"/>
          <w:sz w:val="21"/>
        </w:rPr>
        <w:t>,</w:t>
      </w:r>
      <w:r>
        <w:rPr>
          <w:rFonts w:ascii="Georgia"/>
          <w:spacing w:val="-18"/>
          <w:sz w:val="21"/>
        </w:rPr>
        <w:t xml:space="preserve"> </w:t>
      </w:r>
      <w:r>
        <w:rPr>
          <w:rFonts w:ascii="Times New Roman"/>
          <w:i/>
          <w:sz w:val="21"/>
        </w:rPr>
        <w:t>v</w:t>
      </w:r>
      <w:r>
        <w:rPr>
          <w:rFonts w:ascii="Georgia"/>
          <w:sz w:val="21"/>
        </w:rPr>
        <w:t>,</w:t>
      </w:r>
      <w:r>
        <w:rPr>
          <w:rFonts w:ascii="Georgia"/>
          <w:spacing w:val="-23"/>
          <w:sz w:val="21"/>
        </w:rPr>
        <w:t xml:space="preserve"> </w:t>
      </w:r>
      <w:r>
        <w:rPr>
          <w:rFonts w:ascii="Times New Roman"/>
          <w:i/>
          <w:spacing w:val="2"/>
          <w:sz w:val="21"/>
        </w:rPr>
        <w:t>G</w:t>
      </w:r>
      <w:r>
        <w:rPr>
          <w:rFonts w:ascii="Georgia"/>
          <w:spacing w:val="2"/>
          <w:sz w:val="21"/>
        </w:rPr>
        <w:t>,</w:t>
      </w:r>
      <w:r>
        <w:rPr>
          <w:rFonts w:ascii="Georgia"/>
          <w:spacing w:val="-13"/>
          <w:sz w:val="21"/>
        </w:rPr>
        <w:t xml:space="preserve"> </w:t>
      </w:r>
      <w:r>
        <w:rPr>
          <w:rFonts w:ascii="Times New Roman"/>
          <w:i/>
          <w:spacing w:val="6"/>
          <w:sz w:val="21"/>
        </w:rPr>
        <w:t>F</w:t>
      </w:r>
      <w:r>
        <w:rPr>
          <w:rFonts w:ascii="Times New Roman"/>
          <w:spacing w:val="6"/>
          <w:sz w:val="21"/>
        </w:rPr>
        <w:t>)</w:t>
      </w:r>
    </w:p>
    <w:p w:rsidR="00126D30" w:rsidRDefault="007D2852">
      <w:pPr>
        <w:tabs>
          <w:tab w:val="left" w:pos="790"/>
        </w:tabs>
        <w:spacing w:line="725" w:lineRule="exact"/>
        <w:ind w:left="141" w:right="103"/>
        <w:rPr>
          <w:rFonts w:ascii="Times New Roman" w:eastAsia="Times New Roman" w:hAnsi="Times New Roman" w:cs="Times New Roman"/>
          <w:sz w:val="21"/>
          <w:szCs w:val="21"/>
        </w:rPr>
      </w:pPr>
      <w:r>
        <w:rPr>
          <w:rFonts w:ascii="Times New Roman" w:eastAsia="Times New Roman" w:hAnsi="Times New Roman" w:cs="Times New Roman"/>
          <w:sz w:val="18"/>
          <w:szCs w:val="18"/>
        </w:rPr>
        <w:t>75:</w:t>
      </w:r>
      <w:r>
        <w:rPr>
          <w:rFonts w:ascii="Times New Roman" w:eastAsia="Times New Roman" w:hAnsi="Times New Roman" w:cs="Times New Roman"/>
          <w:sz w:val="18"/>
          <w:szCs w:val="18"/>
        </w:rPr>
        <w:tab/>
      </w:r>
      <w:r>
        <w:rPr>
          <w:rFonts w:ascii="宋体" w:eastAsia="宋体" w:hAnsi="宋体" w:cs="宋体"/>
          <w:spacing w:val="-3"/>
          <w:sz w:val="21"/>
          <w:szCs w:val="21"/>
        </w:rPr>
        <w:t>在</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i/>
          <w:sz w:val="21"/>
          <w:szCs w:val="21"/>
        </w:rPr>
        <w:t>F</w:t>
      </w:r>
      <w:r>
        <w:rPr>
          <w:rFonts w:ascii="宋体" w:eastAsia="宋体" w:hAnsi="宋体" w:cs="宋体"/>
          <w:sz w:val="21"/>
          <w:szCs w:val="21"/>
        </w:rPr>
        <w:t>中，从</w:t>
      </w:r>
      <w:r>
        <w:rPr>
          <w:rFonts w:ascii="Times New Roman" w:eastAsia="Times New Roman" w:hAnsi="Times New Roman" w:cs="Times New Roman"/>
          <w:sz w:val="21"/>
          <w:szCs w:val="21"/>
        </w:rPr>
        <w:t>BuildPathSet(</w:t>
      </w:r>
      <w:r>
        <w:rPr>
          <w:rFonts w:ascii="Times New Roman" w:eastAsia="Times New Roman" w:hAnsi="Times New Roman" w:cs="Times New Roman"/>
          <w:i/>
          <w:sz w:val="21"/>
          <w:szCs w:val="21"/>
        </w:rPr>
        <w:t>G</w:t>
      </w:r>
      <w:r>
        <w:rPr>
          <w:rFonts w:ascii="Georgia" w:eastAsia="Georgia" w:hAnsi="Georgia" w:cs="Georgia"/>
          <w:sz w:val="21"/>
          <w:szCs w:val="21"/>
        </w:rPr>
        <w:t>,</w:t>
      </w:r>
      <w:r>
        <w:rPr>
          <w:rFonts w:ascii="Georgia" w:eastAsia="Georgia" w:hAnsi="Georgia" w:cs="Georgia"/>
          <w:spacing w:val="-21"/>
          <w:sz w:val="21"/>
          <w:szCs w:val="21"/>
        </w:rPr>
        <w:t xml:space="preserve"> </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21"/>
          <w:sz w:val="21"/>
          <w:szCs w:val="21"/>
        </w:rPr>
        <w:t xml:space="preserve"> </w:t>
      </w:r>
      <w:r>
        <w:rPr>
          <w:rFonts w:ascii="Times New Roman" w:eastAsia="Times New Roman" w:hAnsi="Times New Roman" w:cs="Times New Roman"/>
          <w:i/>
          <w:sz w:val="21"/>
          <w:szCs w:val="21"/>
        </w:rPr>
        <w:t>v</w:t>
      </w:r>
      <w:r>
        <w:rPr>
          <w:rFonts w:ascii="Times New Roman" w:eastAsia="Times New Roman" w:hAnsi="Times New Roman" w:cs="Times New Roman"/>
          <w:sz w:val="21"/>
          <w:szCs w:val="21"/>
        </w:rPr>
        <w:t>)</w:t>
      </w:r>
      <w:r>
        <w:rPr>
          <w:rFonts w:ascii="宋体" w:eastAsia="宋体" w:hAnsi="宋体" w:cs="宋体"/>
          <w:sz w:val="21"/>
          <w:szCs w:val="21"/>
        </w:rPr>
        <w:t>的</w:t>
      </w:r>
      <w:r>
        <w:rPr>
          <w:rFonts w:ascii="Times New Roman" w:eastAsia="Times New Roman" w:hAnsi="Times New Roman" w:cs="Times New Roman"/>
          <w:i/>
          <w:sz w:val="21"/>
          <w:szCs w:val="21"/>
        </w:rPr>
        <w:t>k</w:t>
      </w:r>
      <w:r>
        <w:rPr>
          <w:rFonts w:ascii="Times New Roman" w:eastAsia="Times New Roman" w:hAnsi="Times New Roman" w:cs="Times New Roman"/>
          <w:position w:val="-2"/>
          <w:sz w:val="14"/>
          <w:szCs w:val="14"/>
        </w:rPr>
        <w:t>1</w:t>
      </w:r>
      <w:r>
        <w:rPr>
          <w:rFonts w:ascii="宋体" w:eastAsia="宋体" w:hAnsi="宋体" w:cs="宋体"/>
          <w:sz w:val="21"/>
          <w:szCs w:val="21"/>
        </w:rPr>
        <w:t>条路径中选一条无故障路径</w:t>
      </w:r>
      <w:r>
        <w:rPr>
          <w:rFonts w:ascii="Times New Roman" w:eastAsia="Times New Roman" w:hAnsi="Times New Roman" w:cs="Times New Roman"/>
          <w:sz w:val="21"/>
          <w:szCs w:val="21"/>
        </w:rPr>
        <w:t>;</w:t>
      </w:r>
    </w:p>
    <w:p w:rsidR="00126D30" w:rsidRDefault="007D2852">
      <w:pPr>
        <w:spacing w:line="116" w:lineRule="exact"/>
        <w:ind w:left="141" w:right="103"/>
        <w:rPr>
          <w:rFonts w:ascii="Times New Roman" w:eastAsia="Times New Roman" w:hAnsi="Times New Roman" w:cs="Times New Roman"/>
          <w:sz w:val="21"/>
          <w:szCs w:val="21"/>
        </w:rPr>
      </w:pPr>
      <w:r>
        <w:rPr>
          <w:rFonts w:ascii="Times New Roman"/>
          <w:sz w:val="18"/>
        </w:rPr>
        <w:t xml:space="preserve">76:  </w:t>
      </w:r>
      <w:r>
        <w:rPr>
          <w:rFonts w:ascii="Times New Roman"/>
          <w:b/>
          <w:sz w:val="21"/>
        </w:rPr>
        <w:t>end</w:t>
      </w:r>
      <w:r>
        <w:rPr>
          <w:rFonts w:ascii="Times New Roman"/>
          <w:b/>
          <w:spacing w:val="14"/>
          <w:sz w:val="21"/>
        </w:rPr>
        <w:t xml:space="preserve"> </w:t>
      </w:r>
      <w:r>
        <w:rPr>
          <w:rFonts w:ascii="Times New Roman"/>
          <w:b/>
          <w:sz w:val="21"/>
        </w:rPr>
        <w:t>function</w:t>
      </w:r>
    </w:p>
    <w:p w:rsidR="00126D30" w:rsidRDefault="00126D30">
      <w:pPr>
        <w:spacing w:before="5"/>
        <w:rPr>
          <w:rFonts w:ascii="Times New Roman" w:eastAsia="Times New Roman" w:hAnsi="Times New Roman" w:cs="Times New Roman"/>
          <w:b/>
          <w:bCs/>
          <w:sz w:val="3"/>
          <w:szCs w:val="3"/>
        </w:rPr>
      </w:pPr>
    </w:p>
    <w:p w:rsidR="00126D30" w:rsidRDefault="007D2852">
      <w:pPr>
        <w:spacing w:line="20" w:lineRule="exact"/>
        <w:ind w:left="115"/>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31023" style="width:439.8pt;height:.4pt;mso-position-horizontal-relative:char;mso-position-vertical-relative:line" coordsize="8796,8">
            <v:group id="_x0000_s31024" style="position:absolute;left:4;top:4;width:8788;height:2" coordorigin="4,4" coordsize="8788,2">
              <v:shape id="_x0000_s31025" style="position:absolute;left:4;top:4;width:8788;height:2" coordorigin="4,4" coordsize="8788,0" path="m4,4r8787,e" filled="f" strokeweight=".14042mm">
                <v:path arrowok="t"/>
              </v:shape>
            </v:group>
            <w10:anchorlock/>
          </v:group>
        </w:pict>
      </w:r>
    </w:p>
    <w:p w:rsidR="00126D30" w:rsidRDefault="00126D30">
      <w:pPr>
        <w:spacing w:before="6"/>
        <w:rPr>
          <w:rFonts w:ascii="Times New Roman" w:eastAsia="Times New Roman" w:hAnsi="Times New Roman" w:cs="Times New Roman"/>
          <w:b/>
          <w:bCs/>
          <w:sz w:val="24"/>
          <w:szCs w:val="24"/>
        </w:rPr>
      </w:pPr>
    </w:p>
    <w:p w:rsidR="00126D30" w:rsidRDefault="007D2852">
      <w:pPr>
        <w:tabs>
          <w:tab w:val="left" w:pos="842"/>
        </w:tabs>
        <w:spacing w:before="26"/>
        <w:ind w:left="599" w:right="103" w:hanging="481"/>
        <w:rPr>
          <w:rFonts w:ascii="楷体" w:eastAsia="楷体" w:hAnsi="楷体" w:cs="楷体"/>
          <w:sz w:val="24"/>
          <w:szCs w:val="24"/>
          <w:lang w:eastAsia="zh-CN"/>
        </w:rPr>
      </w:pPr>
      <w:bookmarkStart w:id="51" w:name="3.2.2_容错路由算法分析"/>
      <w:bookmarkStart w:id="52" w:name="_bookmark31"/>
      <w:bookmarkEnd w:id="51"/>
      <w:bookmarkEnd w:id="52"/>
      <w:r>
        <w:rPr>
          <w:rFonts w:ascii="Times New Roman" w:eastAsia="Times New Roman" w:hAnsi="Times New Roman" w:cs="Times New Roman"/>
          <w:b/>
          <w:bCs/>
          <w:sz w:val="24"/>
          <w:szCs w:val="24"/>
          <w:lang w:eastAsia="zh-CN"/>
        </w:rPr>
        <w:t>3.2.2</w:t>
      </w:r>
      <w:r>
        <w:rPr>
          <w:rFonts w:ascii="Times New Roman" w:eastAsia="Times New Roman" w:hAnsi="Times New Roman" w:cs="Times New Roman"/>
          <w:b/>
          <w:bCs/>
          <w:sz w:val="24"/>
          <w:szCs w:val="24"/>
          <w:lang w:eastAsia="zh-CN"/>
        </w:rPr>
        <w:tab/>
      </w:r>
      <w:r>
        <w:rPr>
          <w:rFonts w:ascii="楷体" w:eastAsia="楷体" w:hAnsi="楷体" w:cs="楷体"/>
          <w:spacing w:val="-151"/>
          <w:sz w:val="24"/>
          <w:szCs w:val="24"/>
          <w:lang w:eastAsia="zh-CN"/>
        </w:rPr>
        <w:t>容容错错错路路路由由由算算算法法法分分分析析</w:t>
      </w:r>
    </w:p>
    <w:p w:rsidR="00126D30" w:rsidRDefault="00126D30">
      <w:pPr>
        <w:spacing w:before="13"/>
        <w:rPr>
          <w:rFonts w:ascii="楷体" w:eastAsia="楷体" w:hAnsi="楷体" w:cs="楷体"/>
          <w:sz w:val="23"/>
          <w:szCs w:val="23"/>
          <w:lang w:eastAsia="zh-CN"/>
        </w:rPr>
      </w:pPr>
    </w:p>
    <w:p w:rsidR="00126D30" w:rsidRDefault="007D2852">
      <w:pPr>
        <w:spacing w:line="309" w:lineRule="auto"/>
        <w:ind w:left="119" w:right="113" w:firstLine="480"/>
        <w:jc w:val="both"/>
        <w:rPr>
          <w:rFonts w:ascii="Times New Roman" w:eastAsia="Times New Roman" w:hAnsi="Times New Roman" w:cs="Times New Roman"/>
          <w:sz w:val="24"/>
          <w:szCs w:val="24"/>
          <w:lang w:eastAsia="zh-CN"/>
        </w:rPr>
      </w:pPr>
      <w:r>
        <w:rPr>
          <w:rFonts w:ascii="宋体" w:eastAsia="宋体" w:hAnsi="宋体" w:cs="宋体"/>
          <w:spacing w:val="-3"/>
          <w:sz w:val="24"/>
          <w:szCs w:val="24"/>
        </w:rPr>
        <w:t>在分析</w:t>
      </w:r>
      <w:r>
        <w:rPr>
          <w:rFonts w:ascii="Times New Roman" w:eastAsia="Times New Roman" w:hAnsi="Times New Roman" w:cs="Times New Roman"/>
          <w:spacing w:val="-3"/>
          <w:sz w:val="24"/>
          <w:szCs w:val="24"/>
        </w:rPr>
        <w:t>GHCFP</w:t>
      </w:r>
      <w:r>
        <w:rPr>
          <w:rFonts w:ascii="宋体" w:eastAsia="宋体" w:hAnsi="宋体" w:cs="宋体"/>
          <w:spacing w:val="-3"/>
          <w:sz w:val="24"/>
          <w:szCs w:val="24"/>
        </w:rPr>
        <w:t>的时间复杂度之前，我们先分析</w:t>
      </w:r>
      <w:r>
        <w:rPr>
          <w:rFonts w:ascii="Times New Roman" w:eastAsia="Times New Roman" w:hAnsi="Times New Roman" w:cs="Times New Roman"/>
          <w:spacing w:val="-3"/>
          <w:sz w:val="24"/>
          <w:szCs w:val="24"/>
        </w:rPr>
        <w:t>PATHSEQ(</w:t>
      </w:r>
      <w:r>
        <w:rPr>
          <w:rFonts w:ascii="Times New Roman" w:eastAsia="Times New Roman" w:hAnsi="Times New Roman" w:cs="Times New Roman"/>
          <w:i/>
          <w:spacing w:val="-3"/>
          <w:sz w:val="24"/>
          <w:szCs w:val="24"/>
        </w:rPr>
        <w:t>u</w:t>
      </w:r>
      <w:r>
        <w:rPr>
          <w:rFonts w:ascii="Georgia" w:eastAsia="Georgia" w:hAnsi="Georgia" w:cs="Georgia"/>
          <w:spacing w:val="-3"/>
          <w:sz w:val="24"/>
          <w:szCs w:val="24"/>
        </w:rPr>
        <w:t xml:space="preserve">, </w:t>
      </w:r>
      <w:r>
        <w:rPr>
          <w:rFonts w:ascii="Times New Roman" w:eastAsia="Times New Roman" w:hAnsi="Times New Roman" w:cs="Times New Roman"/>
          <w:i/>
          <w:spacing w:val="-7"/>
          <w:sz w:val="24"/>
          <w:szCs w:val="24"/>
        </w:rPr>
        <w:t>F</w:t>
      </w:r>
      <w:r>
        <w:rPr>
          <w:rFonts w:ascii="Georgia" w:eastAsia="Georgia" w:hAnsi="Georgia" w:cs="Georgia"/>
          <w:spacing w:val="-7"/>
          <w:sz w:val="24"/>
          <w:szCs w:val="24"/>
        </w:rPr>
        <w:t xml:space="preserve">, </w:t>
      </w:r>
      <w:r>
        <w:rPr>
          <w:rFonts w:ascii="Times New Roman" w:eastAsia="Times New Roman" w:hAnsi="Times New Roman" w:cs="Times New Roman"/>
          <w:i/>
          <w:spacing w:val="3"/>
          <w:sz w:val="24"/>
          <w:szCs w:val="24"/>
        </w:rPr>
        <w:t>H</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 xml:space="preserve">, </w:t>
      </w:r>
      <w:r>
        <w:rPr>
          <w:rFonts w:ascii="Times New Roman" w:eastAsia="Times New Roman" w:hAnsi="Times New Roman" w:cs="Times New Roman"/>
          <w:i/>
          <w:spacing w:val="3"/>
          <w:sz w:val="24"/>
          <w:szCs w:val="24"/>
        </w:rPr>
        <w:t>H</w:t>
      </w:r>
      <w:r>
        <w:rPr>
          <w:rFonts w:ascii="Times New Roman" w:eastAsia="Times New Roman" w:hAnsi="Times New Roman" w:cs="Times New Roman"/>
          <w:spacing w:val="3"/>
          <w:position w:val="-3"/>
          <w:sz w:val="16"/>
          <w:szCs w:val="16"/>
        </w:rPr>
        <w:t>2</w:t>
      </w:r>
      <w:r>
        <w:rPr>
          <w:rFonts w:ascii="Times New Roman" w:eastAsia="Times New Roman" w:hAnsi="Times New Roman" w:cs="Times New Roman"/>
          <w:spacing w:val="3"/>
          <w:sz w:val="24"/>
          <w:szCs w:val="24"/>
        </w:rPr>
        <w:t>)</w:t>
      </w:r>
      <w:r>
        <w:rPr>
          <w:rFonts w:ascii="Times New Roman" w:eastAsia="Times New Roman" w:hAnsi="Times New Roman" w:cs="Times New Roman"/>
          <w:spacing w:val="-39"/>
          <w:sz w:val="24"/>
          <w:szCs w:val="24"/>
        </w:rPr>
        <w:t xml:space="preserve"> </w:t>
      </w:r>
      <w:r>
        <w:rPr>
          <w:rFonts w:ascii="宋体" w:eastAsia="宋体" w:hAnsi="宋体" w:cs="宋体"/>
          <w:sz w:val="24"/>
          <w:szCs w:val="24"/>
        </w:rPr>
        <w:t>和</w:t>
      </w:r>
      <w:r>
        <w:rPr>
          <w:rFonts w:ascii="Times New Roman" w:eastAsia="Times New Roman" w:hAnsi="Times New Roman" w:cs="Times New Roman"/>
          <w:sz w:val="24"/>
          <w:szCs w:val="24"/>
        </w:rPr>
        <w:t>GHCP(</w:t>
      </w:r>
      <w:r>
        <w:rPr>
          <w:rFonts w:ascii="Times New Roman" w:eastAsia="Times New Roman" w:hAnsi="Times New Roman" w:cs="Times New Roman"/>
          <w:i/>
          <w:sz w:val="24"/>
          <w:szCs w:val="24"/>
        </w:rPr>
        <w:t>x</w:t>
      </w:r>
      <w:r>
        <w:rPr>
          <w:rFonts w:ascii="Georgia" w:eastAsia="Georgia" w:hAnsi="Georgia" w:cs="Georgia"/>
          <w:sz w:val="24"/>
          <w:szCs w:val="24"/>
        </w:rPr>
        <w:t>,</w:t>
      </w:r>
      <w:r>
        <w:rPr>
          <w:rFonts w:ascii="Georgia" w:eastAsia="Georgia" w:hAnsi="Georgia" w:cs="Georgia"/>
          <w:w w:val="92"/>
          <w:sz w:val="24"/>
          <w:szCs w:val="24"/>
        </w:rPr>
        <w:t xml:space="preserve"> </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3"/>
          <w:sz w:val="24"/>
          <w:szCs w:val="24"/>
        </w:rPr>
        <w:t>G</w:t>
      </w:r>
      <w:r>
        <w:rPr>
          <w:rFonts w:ascii="Georgia" w:eastAsia="Georgia" w:hAnsi="Georgia" w:cs="Georgia"/>
          <w:spacing w:val="3"/>
          <w:sz w:val="24"/>
          <w:szCs w:val="24"/>
        </w:rPr>
        <w:t>,</w:t>
      </w:r>
      <w:r>
        <w:rPr>
          <w:rFonts w:ascii="Georgia" w:eastAsia="Georgia" w:hAnsi="Georgia" w:cs="Georgia"/>
          <w:spacing w:val="13"/>
          <w:sz w:val="24"/>
          <w:szCs w:val="24"/>
        </w:rPr>
        <w:t xml:space="preserve"> </w:t>
      </w:r>
      <w:r>
        <w:rPr>
          <w:rFonts w:ascii="Times New Roman" w:eastAsia="Times New Roman" w:hAnsi="Times New Roman" w:cs="Times New Roman"/>
          <w:i/>
          <w:spacing w:val="5"/>
          <w:sz w:val="24"/>
          <w:szCs w:val="24"/>
        </w:rPr>
        <w:t>F</w:t>
      </w:r>
      <w:r>
        <w:rPr>
          <w:rFonts w:ascii="Times New Roman" w:eastAsia="Times New Roman" w:hAnsi="Times New Roman" w:cs="Times New Roman"/>
          <w:spacing w:val="5"/>
          <w:sz w:val="24"/>
          <w:szCs w:val="24"/>
        </w:rPr>
        <w:t>)</w:t>
      </w:r>
      <w:r>
        <w:rPr>
          <w:rFonts w:ascii="宋体" w:eastAsia="宋体" w:hAnsi="宋体" w:cs="宋体"/>
          <w:spacing w:val="5"/>
          <w:sz w:val="24"/>
          <w:szCs w:val="24"/>
        </w:rPr>
        <w:t>的时间复杂度。</w:t>
      </w:r>
      <w:r>
        <w:rPr>
          <w:rFonts w:ascii="宋体" w:eastAsia="宋体" w:hAnsi="宋体" w:cs="宋体"/>
          <w:spacing w:val="-95"/>
          <w:sz w:val="24"/>
          <w:szCs w:val="24"/>
        </w:rPr>
        <w:t xml:space="preserve"> </w:t>
      </w:r>
      <w:r>
        <w:rPr>
          <w:rFonts w:ascii="宋体" w:eastAsia="宋体" w:hAnsi="宋体" w:cs="宋体"/>
          <w:sz w:val="24"/>
          <w:szCs w:val="24"/>
        </w:rPr>
        <w:t>对于函数</w:t>
      </w:r>
      <w:r>
        <w:rPr>
          <w:rFonts w:ascii="Times New Roman" w:eastAsia="Times New Roman" w:hAnsi="Times New Roman" w:cs="Times New Roman"/>
          <w:sz w:val="24"/>
          <w:szCs w:val="24"/>
        </w:rPr>
        <w:t>PATHSEQ(</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16"/>
          <w:sz w:val="24"/>
          <w:szCs w:val="24"/>
        </w:rPr>
        <w:t xml:space="preserve"> </w:t>
      </w:r>
      <w:r>
        <w:rPr>
          <w:rFonts w:ascii="Times New Roman" w:eastAsia="Times New Roman" w:hAnsi="Times New Roman" w:cs="Times New Roman"/>
          <w:i/>
          <w:spacing w:val="-7"/>
          <w:sz w:val="24"/>
          <w:szCs w:val="24"/>
        </w:rPr>
        <w:t>F</w:t>
      </w:r>
      <w:r>
        <w:rPr>
          <w:rFonts w:ascii="Georgia" w:eastAsia="Georgia" w:hAnsi="Georgia" w:cs="Georgia"/>
          <w:spacing w:val="-7"/>
          <w:sz w:val="24"/>
          <w:szCs w:val="24"/>
        </w:rPr>
        <w:t>,</w:t>
      </w:r>
      <w:r>
        <w:rPr>
          <w:rFonts w:ascii="Georgia" w:eastAsia="Georgia" w:hAnsi="Georgia" w:cs="Georgia"/>
          <w:spacing w:val="-16"/>
          <w:sz w:val="24"/>
          <w:szCs w:val="24"/>
        </w:rPr>
        <w:t xml:space="preserve"> </w:t>
      </w:r>
      <w:r>
        <w:rPr>
          <w:rFonts w:ascii="Times New Roman" w:eastAsia="Times New Roman" w:hAnsi="Times New Roman" w:cs="Times New Roman"/>
          <w:i/>
          <w:spacing w:val="3"/>
          <w:sz w:val="24"/>
          <w:szCs w:val="24"/>
        </w:rPr>
        <w:t>H</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16"/>
          <w:sz w:val="24"/>
          <w:szCs w:val="24"/>
        </w:rPr>
        <w:t xml:space="preserve"> </w:t>
      </w:r>
      <w:r>
        <w:rPr>
          <w:rFonts w:ascii="Times New Roman" w:eastAsia="Times New Roman" w:hAnsi="Times New Roman" w:cs="Times New Roman"/>
          <w:i/>
          <w:spacing w:val="4"/>
          <w:sz w:val="24"/>
          <w:szCs w:val="24"/>
        </w:rPr>
        <w:t>H</w:t>
      </w:r>
      <w:r>
        <w:rPr>
          <w:rFonts w:ascii="Times New Roman" w:eastAsia="Times New Roman" w:hAnsi="Times New Roman" w:cs="Times New Roman"/>
          <w:spacing w:val="4"/>
          <w:position w:val="-3"/>
          <w:sz w:val="16"/>
          <w:szCs w:val="16"/>
        </w:rPr>
        <w:t>2</w:t>
      </w:r>
      <w:r>
        <w:rPr>
          <w:rFonts w:ascii="Times New Roman" w:eastAsia="Times New Roman" w:hAnsi="Times New Roman" w:cs="Times New Roman"/>
          <w:spacing w:val="4"/>
          <w:sz w:val="24"/>
          <w:szCs w:val="24"/>
        </w:rPr>
        <w:t>)</w:t>
      </w:r>
      <w:r>
        <w:rPr>
          <w:rFonts w:ascii="宋体" w:eastAsia="宋体" w:hAnsi="宋体" w:cs="宋体"/>
          <w:spacing w:val="4"/>
          <w:sz w:val="24"/>
          <w:szCs w:val="24"/>
        </w:rPr>
        <w:t>，其中</w:t>
      </w:r>
      <w:r>
        <w:rPr>
          <w:rFonts w:ascii="Times New Roman" w:eastAsia="Times New Roman" w:hAnsi="Times New Roman" w:cs="Times New Roman"/>
          <w:i/>
          <w:spacing w:val="4"/>
          <w:sz w:val="24"/>
          <w:szCs w:val="24"/>
        </w:rPr>
        <w:t>H</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和</w:t>
      </w:r>
      <w:r>
        <w:rPr>
          <w:rFonts w:ascii="Times New Roman" w:eastAsia="Times New Roman" w:hAnsi="Times New Roman" w:cs="Times New Roman"/>
          <w:i/>
          <w:spacing w:val="4"/>
          <w:sz w:val="24"/>
          <w:szCs w:val="24"/>
        </w:rPr>
        <w:t>H</w:t>
      </w:r>
      <w:r>
        <w:rPr>
          <w:rFonts w:ascii="Times New Roman" w:eastAsia="Times New Roman" w:hAnsi="Times New Roman" w:cs="Times New Roman"/>
          <w:spacing w:val="4"/>
          <w:position w:val="-3"/>
          <w:sz w:val="16"/>
          <w:szCs w:val="16"/>
        </w:rPr>
        <w:t>2</w:t>
      </w:r>
      <w:r>
        <w:rPr>
          <w:rFonts w:ascii="Times New Roman" w:eastAsia="Times New Roman" w:hAnsi="Times New Roman" w:cs="Times New Roman"/>
          <w:spacing w:val="34"/>
          <w:position w:val="-3"/>
          <w:sz w:val="16"/>
          <w:szCs w:val="16"/>
        </w:rPr>
        <w:t xml:space="preserve"> </w:t>
      </w:r>
      <w:r>
        <w:rPr>
          <w:rFonts w:ascii="宋体" w:eastAsia="宋体" w:hAnsi="宋体" w:cs="宋体"/>
          <w:spacing w:val="5"/>
          <w:sz w:val="24"/>
          <w:szCs w:val="24"/>
        </w:rPr>
        <w:t>是</w:t>
      </w:r>
      <w:r>
        <w:rPr>
          <w:rFonts w:ascii="Times New Roman" w:eastAsia="Times New Roman" w:hAnsi="Times New Roman" w:cs="Times New Roman"/>
          <w:i/>
          <w:spacing w:val="5"/>
          <w:sz w:val="24"/>
          <w:szCs w:val="24"/>
        </w:rPr>
        <w:t>G</w:t>
      </w:r>
      <w:r>
        <w:rPr>
          <w:rFonts w:ascii="宋体" w:eastAsia="宋体" w:hAnsi="宋体" w:cs="宋体"/>
          <w:spacing w:val="5"/>
          <w:sz w:val="24"/>
          <w:szCs w:val="24"/>
        </w:rPr>
        <w:t>的两个子</w:t>
      </w:r>
      <w:r>
        <w:rPr>
          <w:rFonts w:ascii="宋体" w:eastAsia="宋体" w:hAnsi="宋体" w:cs="宋体"/>
          <w:sz w:val="24"/>
          <w:szCs w:val="24"/>
        </w:rPr>
        <w:t xml:space="preserve"> </w:t>
      </w:r>
      <w:r>
        <w:rPr>
          <w:rFonts w:ascii="宋体" w:eastAsia="宋体" w:hAnsi="宋体" w:cs="宋体"/>
          <w:spacing w:val="3"/>
          <w:sz w:val="24"/>
          <w:szCs w:val="24"/>
        </w:rPr>
        <w:t>图且</w:t>
      </w:r>
      <w:r>
        <w:rPr>
          <w:rFonts w:ascii="Times New Roman" w:eastAsia="Times New Roman" w:hAnsi="Times New Roman" w:cs="Times New Roman"/>
          <w:i/>
          <w:spacing w:val="3"/>
          <w:sz w:val="24"/>
          <w:szCs w:val="24"/>
        </w:rPr>
        <w:t>u</w:t>
      </w:r>
      <w:r>
        <w:rPr>
          <w:rFonts w:ascii="宋体" w:eastAsia="宋体" w:hAnsi="宋体" w:cs="宋体"/>
          <w:spacing w:val="3"/>
          <w:sz w:val="24"/>
          <w:szCs w:val="24"/>
        </w:rPr>
        <w:t>在子图</w:t>
      </w:r>
      <w:r>
        <w:rPr>
          <w:rFonts w:ascii="Times New Roman" w:eastAsia="Times New Roman" w:hAnsi="Times New Roman" w:cs="Times New Roman"/>
          <w:i/>
          <w:spacing w:val="3"/>
          <w:sz w:val="24"/>
          <w:szCs w:val="24"/>
        </w:rPr>
        <w:t>H</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中。</w:t>
      </w:r>
      <w:r>
        <w:rPr>
          <w:rFonts w:ascii="宋体" w:eastAsia="宋体" w:hAnsi="宋体" w:cs="宋体"/>
          <w:spacing w:val="-88"/>
          <w:sz w:val="24"/>
          <w:szCs w:val="24"/>
        </w:rPr>
        <w:t xml:space="preserve"> </w:t>
      </w:r>
      <w:r>
        <w:rPr>
          <w:rFonts w:ascii="宋体" w:eastAsia="宋体" w:hAnsi="宋体" w:cs="宋体"/>
          <w:spacing w:val="8"/>
          <w:sz w:val="24"/>
          <w:szCs w:val="24"/>
          <w:lang w:eastAsia="zh-CN"/>
        </w:rPr>
        <w:t>依据不同的情况，该函数可能会给出</w:t>
      </w:r>
      <w:r>
        <w:rPr>
          <w:rFonts w:ascii="Times New Roman" w:eastAsia="Times New Roman" w:hAnsi="Times New Roman" w:cs="Times New Roman"/>
          <w:i/>
          <w:spacing w:val="8"/>
          <w:sz w:val="24"/>
          <w:szCs w:val="24"/>
          <w:lang w:eastAsia="zh-CN"/>
        </w:rPr>
        <w:t>u</w:t>
      </w:r>
      <w:r>
        <w:rPr>
          <w:rFonts w:ascii="宋体" w:eastAsia="宋体" w:hAnsi="宋体" w:cs="宋体"/>
          <w:spacing w:val="8"/>
          <w:sz w:val="24"/>
          <w:szCs w:val="24"/>
          <w:lang w:eastAsia="zh-CN"/>
        </w:rPr>
        <w:t>到子图</w:t>
      </w:r>
      <w:r>
        <w:rPr>
          <w:rFonts w:ascii="Times New Roman" w:eastAsia="Times New Roman" w:hAnsi="Times New Roman" w:cs="Times New Roman"/>
          <w:i/>
          <w:spacing w:val="8"/>
          <w:sz w:val="24"/>
          <w:szCs w:val="24"/>
          <w:lang w:eastAsia="zh-CN"/>
        </w:rPr>
        <w:t>H</w:t>
      </w:r>
      <w:r>
        <w:rPr>
          <w:rFonts w:ascii="Times New Roman" w:eastAsia="Times New Roman" w:hAnsi="Times New Roman" w:cs="Times New Roman"/>
          <w:spacing w:val="8"/>
          <w:position w:val="-3"/>
          <w:sz w:val="16"/>
          <w:szCs w:val="16"/>
          <w:lang w:eastAsia="zh-CN"/>
        </w:rPr>
        <w:t>2</w:t>
      </w:r>
      <w:r>
        <w:rPr>
          <w:rFonts w:ascii="宋体" w:eastAsia="宋体" w:hAnsi="宋体" w:cs="宋体"/>
          <w:spacing w:val="8"/>
          <w:sz w:val="24"/>
          <w:szCs w:val="24"/>
          <w:lang w:eastAsia="zh-CN"/>
        </w:rPr>
        <w:t>的路径</w:t>
      </w:r>
      <w:r>
        <w:rPr>
          <w:rFonts w:ascii="Times New Roman" w:eastAsia="Times New Roman" w:hAnsi="Times New Roman" w:cs="Times New Roman"/>
          <w:spacing w:val="8"/>
          <w:sz w:val="24"/>
          <w:szCs w:val="24"/>
          <w:lang w:eastAsia="zh-CN"/>
        </w:rPr>
        <w:t>(</w:t>
      </w:r>
      <w:r>
        <w:rPr>
          <w:rFonts w:ascii="Times New Roman" w:eastAsia="Times New Roman" w:hAnsi="Times New Roman" w:cs="Times New Roman"/>
          <w:i/>
          <w:spacing w:val="8"/>
          <w:sz w:val="24"/>
          <w:szCs w:val="24"/>
          <w:lang w:eastAsia="zh-CN"/>
        </w:rPr>
        <w:t>u</w:t>
      </w:r>
      <w:r>
        <w:rPr>
          <w:rFonts w:ascii="Georgia" w:eastAsia="Georgia" w:hAnsi="Georgia" w:cs="Georgia"/>
          <w:spacing w:val="8"/>
          <w:sz w:val="24"/>
          <w:szCs w:val="24"/>
          <w:lang w:eastAsia="zh-CN"/>
        </w:rPr>
        <w:t>,</w:t>
      </w:r>
      <w:r>
        <w:rPr>
          <w:rFonts w:ascii="Georgia" w:eastAsia="Georgia" w:hAnsi="Georgia" w:cs="Georgia"/>
          <w:spacing w:val="22"/>
          <w:sz w:val="24"/>
          <w:szCs w:val="24"/>
          <w:lang w:eastAsia="zh-CN"/>
        </w:rPr>
        <w:t xml:space="preserve"> </w:t>
      </w:r>
      <w:r>
        <w:rPr>
          <w:rFonts w:ascii="Times New Roman" w:eastAsia="Times New Roman" w:hAnsi="Times New Roman" w:cs="Times New Roman"/>
          <w:i/>
          <w:spacing w:val="-3"/>
          <w:sz w:val="24"/>
          <w:szCs w:val="24"/>
          <w:lang w:eastAsia="zh-CN"/>
        </w:rPr>
        <w:t>u</w:t>
      </w:r>
      <w:r>
        <w:rPr>
          <w:rFonts w:ascii="Times New Roman" w:eastAsia="Times New Roman" w:hAnsi="Times New Roman" w:cs="Times New Roman"/>
          <w:spacing w:val="-3"/>
          <w:position w:val="-3"/>
          <w:sz w:val="16"/>
          <w:szCs w:val="16"/>
          <w:lang w:eastAsia="zh-CN"/>
        </w:rPr>
        <w:t>1</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w:t>
      </w:r>
      <w:r>
        <w:rPr>
          <w:rFonts w:ascii="宋体" w:eastAsia="宋体" w:hAnsi="宋体" w:cs="宋体"/>
          <w:spacing w:val="-118"/>
          <w:sz w:val="24"/>
          <w:szCs w:val="24"/>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 xml:space="preserve">, </w:t>
      </w:r>
      <w:r>
        <w:rPr>
          <w:rFonts w:ascii="Times New Roman" w:eastAsia="Times New Roman" w:hAnsi="Times New Roman" w:cs="Times New Roman"/>
          <w:i/>
          <w:spacing w:val="3"/>
          <w:sz w:val="24"/>
          <w:szCs w:val="24"/>
          <w:lang w:eastAsia="zh-CN"/>
        </w:rPr>
        <w:t>u</w:t>
      </w:r>
      <w:r>
        <w:rPr>
          <w:rFonts w:ascii="Times New Roman" w:eastAsia="Times New Roman" w:hAnsi="Times New Roman" w:cs="Times New Roman"/>
          <w:spacing w:val="3"/>
          <w:position w:val="-3"/>
          <w:sz w:val="16"/>
          <w:szCs w:val="16"/>
          <w:lang w:eastAsia="zh-CN"/>
        </w:rPr>
        <w:t>1</w:t>
      </w:r>
      <w:r>
        <w:rPr>
          <w:rFonts w:ascii="Georgia" w:eastAsia="Georgia" w:hAnsi="Georgia" w:cs="Georgia"/>
          <w:spacing w:val="3"/>
          <w:sz w:val="24"/>
          <w:szCs w:val="24"/>
          <w:lang w:eastAsia="zh-CN"/>
        </w:rPr>
        <w:t xml:space="preserve">, </w:t>
      </w:r>
      <w:r>
        <w:rPr>
          <w:rFonts w:ascii="Times New Roman" w:eastAsia="Times New Roman" w:hAnsi="Times New Roman" w:cs="Times New Roman"/>
          <w:i/>
          <w:sz w:val="24"/>
          <w:szCs w:val="24"/>
          <w:lang w:eastAsia="zh-CN"/>
        </w:rPr>
        <w:t>u</w:t>
      </w:r>
      <w:r>
        <w:rPr>
          <w:rFonts w:ascii="Times New Roman" w:eastAsia="Times New Roman" w:hAnsi="Times New Roman" w:cs="Times New Roman"/>
          <w:position w:val="-3"/>
          <w:sz w:val="16"/>
          <w:szCs w:val="16"/>
          <w:lang w:eastAsia="zh-CN"/>
        </w:rPr>
        <w:t>2</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或</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 xml:space="preserve">, </w:t>
      </w:r>
      <w:r>
        <w:rPr>
          <w:rFonts w:ascii="Times New Roman" w:eastAsia="Times New Roman" w:hAnsi="Times New Roman" w:cs="Times New Roman"/>
          <w:i/>
          <w:spacing w:val="3"/>
          <w:sz w:val="24"/>
          <w:szCs w:val="24"/>
          <w:lang w:eastAsia="zh-CN"/>
        </w:rPr>
        <w:t>u</w:t>
      </w:r>
      <w:r>
        <w:rPr>
          <w:rFonts w:ascii="Times New Roman" w:eastAsia="Times New Roman" w:hAnsi="Times New Roman" w:cs="Times New Roman"/>
          <w:spacing w:val="3"/>
          <w:position w:val="-3"/>
          <w:sz w:val="16"/>
          <w:szCs w:val="16"/>
          <w:lang w:eastAsia="zh-CN"/>
        </w:rPr>
        <w:t>1</w:t>
      </w:r>
      <w:r>
        <w:rPr>
          <w:rFonts w:ascii="Georgia" w:eastAsia="Georgia" w:hAnsi="Georgia" w:cs="Georgia"/>
          <w:spacing w:val="3"/>
          <w:sz w:val="24"/>
          <w:szCs w:val="24"/>
          <w:lang w:eastAsia="zh-CN"/>
        </w:rPr>
        <w:t xml:space="preserve">, </w:t>
      </w:r>
      <w:r>
        <w:rPr>
          <w:rFonts w:ascii="Times New Roman" w:eastAsia="Times New Roman" w:hAnsi="Times New Roman" w:cs="Times New Roman"/>
          <w:i/>
          <w:spacing w:val="3"/>
          <w:sz w:val="24"/>
          <w:szCs w:val="24"/>
          <w:lang w:eastAsia="zh-CN"/>
        </w:rPr>
        <w:t>u</w:t>
      </w:r>
      <w:r>
        <w:rPr>
          <w:rFonts w:ascii="Times New Roman" w:eastAsia="Times New Roman" w:hAnsi="Times New Roman" w:cs="Times New Roman"/>
          <w:spacing w:val="3"/>
          <w:position w:val="-3"/>
          <w:sz w:val="16"/>
          <w:szCs w:val="16"/>
          <w:lang w:eastAsia="zh-CN"/>
        </w:rPr>
        <w:t>2</w:t>
      </w:r>
      <w:r>
        <w:rPr>
          <w:rFonts w:ascii="Georgia" w:eastAsia="Georgia" w:hAnsi="Georgia" w:cs="Georgia"/>
          <w:spacing w:val="3"/>
          <w:sz w:val="24"/>
          <w:szCs w:val="24"/>
          <w:lang w:eastAsia="zh-CN"/>
        </w:rPr>
        <w:t xml:space="preserve">, </w:t>
      </w:r>
      <w:r>
        <w:rPr>
          <w:rFonts w:ascii="Times New Roman" w:eastAsia="Times New Roman" w:hAnsi="Times New Roman" w:cs="Times New Roman"/>
          <w:i/>
          <w:spacing w:val="-4"/>
          <w:sz w:val="24"/>
          <w:szCs w:val="24"/>
          <w:lang w:eastAsia="zh-CN"/>
        </w:rPr>
        <w:t>u</w:t>
      </w:r>
      <w:r>
        <w:rPr>
          <w:rFonts w:ascii="Times New Roman" w:eastAsia="Times New Roman" w:hAnsi="Times New Roman" w:cs="Times New Roman"/>
          <w:spacing w:val="-4"/>
          <w:position w:val="-3"/>
          <w:sz w:val="16"/>
          <w:szCs w:val="16"/>
          <w:lang w:eastAsia="zh-CN"/>
        </w:rPr>
        <w:t>3</w:t>
      </w:r>
      <w:r>
        <w:rPr>
          <w:rFonts w:ascii="Times New Roman" w:eastAsia="Times New Roman" w:hAnsi="Times New Roman" w:cs="Times New Roman"/>
          <w:spacing w:val="-4"/>
          <w:sz w:val="24"/>
          <w:szCs w:val="24"/>
          <w:lang w:eastAsia="zh-CN"/>
        </w:rPr>
        <w:t>)</w:t>
      </w:r>
      <w:r>
        <w:rPr>
          <w:rFonts w:ascii="宋体" w:eastAsia="宋体" w:hAnsi="宋体" w:cs="宋体"/>
          <w:spacing w:val="-4"/>
          <w:sz w:val="24"/>
          <w:szCs w:val="24"/>
          <w:lang w:eastAsia="zh-CN"/>
        </w:rPr>
        <w:t>。</w:t>
      </w:r>
      <w:r>
        <w:rPr>
          <w:rFonts w:ascii="宋体" w:eastAsia="宋体" w:hAnsi="宋体" w:cs="宋体"/>
          <w:spacing w:val="-96"/>
          <w:sz w:val="24"/>
          <w:szCs w:val="24"/>
          <w:lang w:eastAsia="zh-CN"/>
        </w:rPr>
        <w:t xml:space="preserve"> </w:t>
      </w:r>
      <w:r>
        <w:rPr>
          <w:rFonts w:ascii="Times New Roman" w:eastAsia="Times New Roman" w:hAnsi="Times New Roman" w:cs="Times New Roman"/>
          <w:sz w:val="24"/>
          <w:szCs w:val="24"/>
          <w:lang w:eastAsia="zh-CN"/>
        </w:rPr>
        <w:t>PATHSEQ</w:t>
      </w:r>
      <w:r>
        <w:rPr>
          <w:rFonts w:ascii="宋体" w:eastAsia="宋体" w:hAnsi="宋体" w:cs="宋体"/>
          <w:sz w:val="24"/>
          <w:szCs w:val="24"/>
          <w:lang w:eastAsia="zh-CN"/>
        </w:rPr>
        <w:t>在不同的情形下执行的时间复杂度如下：情形</w:t>
      </w:r>
      <w:r>
        <w:rPr>
          <w:rFonts w:ascii="Times New Roman" w:eastAsia="Times New Roman" w:hAnsi="Times New Roman" w:cs="Times New Roman"/>
          <w:sz w:val="24"/>
          <w:szCs w:val="24"/>
          <w:lang w:eastAsia="zh-CN"/>
        </w:rPr>
        <w:t>1.</w:t>
      </w:r>
    </w:p>
    <w:p w:rsidR="00126D30" w:rsidRDefault="007D2852">
      <w:pPr>
        <w:spacing w:line="653" w:lineRule="exact"/>
        <w:ind w:left="119"/>
        <w:jc w:val="both"/>
        <w:rPr>
          <w:rFonts w:ascii="宋体" w:eastAsia="宋体" w:hAnsi="宋体" w:cs="宋体"/>
          <w:sz w:val="24"/>
          <w:szCs w:val="24"/>
          <w:lang w:eastAsia="zh-CN"/>
        </w:rPr>
      </w:pPr>
      <w:r>
        <w:rPr>
          <w:rFonts w:ascii="宋体" w:eastAsia="宋体" w:hAnsi="宋体" w:cs="宋体"/>
          <w:sz w:val="24"/>
          <w:szCs w:val="24"/>
          <w:lang w:eastAsia="zh-CN"/>
        </w:rPr>
        <w:t>所得到的路径为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Times New Roman" w:eastAsia="Times New Roman" w:hAnsi="Times New Roman" w:cs="Times New Roman"/>
          <w:i/>
          <w:spacing w:val="-4"/>
          <w:sz w:val="24"/>
          <w:szCs w:val="24"/>
          <w:lang w:eastAsia="zh-CN"/>
        </w:rPr>
        <w:t>u</w:t>
      </w:r>
      <w:r>
        <w:rPr>
          <w:rFonts w:ascii="Times New Roman" w:eastAsia="Times New Roman" w:hAnsi="Times New Roman" w:cs="Times New Roman"/>
          <w:spacing w:val="-4"/>
          <w:position w:val="-3"/>
          <w:sz w:val="16"/>
          <w:szCs w:val="16"/>
          <w:lang w:eastAsia="zh-CN"/>
        </w:rPr>
        <w:t>1</w:t>
      </w:r>
      <w:r>
        <w:rPr>
          <w:rFonts w:ascii="Times New Roman" w:eastAsia="Times New Roman" w:hAnsi="Times New Roman" w:cs="Times New Roman"/>
          <w:spacing w:val="-4"/>
          <w:sz w:val="24"/>
          <w:szCs w:val="24"/>
          <w:lang w:eastAsia="zh-CN"/>
        </w:rPr>
        <w:t>)</w:t>
      </w:r>
      <w:r>
        <w:rPr>
          <w:rFonts w:ascii="宋体" w:eastAsia="宋体" w:hAnsi="宋体" w:cs="宋体"/>
          <w:spacing w:val="-4"/>
          <w:sz w:val="24"/>
          <w:szCs w:val="24"/>
          <w:lang w:eastAsia="zh-CN"/>
        </w:rPr>
        <w:t>。</w:t>
      </w:r>
      <w:r>
        <w:rPr>
          <w:rFonts w:ascii="宋体" w:eastAsia="宋体" w:hAnsi="宋体" w:cs="宋体"/>
          <w:spacing w:val="-103"/>
          <w:sz w:val="24"/>
          <w:szCs w:val="24"/>
          <w:lang w:eastAsia="zh-CN"/>
        </w:rPr>
        <w:t xml:space="preserve"> </w:t>
      </w:r>
      <w:r>
        <w:rPr>
          <w:rFonts w:ascii="宋体" w:eastAsia="宋体" w:hAnsi="宋体" w:cs="宋体"/>
          <w:sz w:val="24"/>
          <w:szCs w:val="24"/>
          <w:lang w:eastAsia="zh-CN"/>
        </w:rPr>
        <w:t>若</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1"/>
          <w:sz w:val="24"/>
          <w:szCs w:val="24"/>
          <w:lang w:eastAsia="zh-CN"/>
        </w:rPr>
        <w:t xml:space="preserve"> </w:t>
      </w:r>
      <w:r>
        <w:rPr>
          <w:rFonts w:ascii="Times New Roman" w:eastAsia="Times New Roman" w:hAnsi="Times New Roman" w:cs="Times New Roman"/>
          <w:i/>
          <w:spacing w:val="5"/>
          <w:sz w:val="24"/>
          <w:szCs w:val="24"/>
          <w:lang w:eastAsia="zh-CN"/>
        </w:rPr>
        <w:t>V</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i/>
          <w:spacing w:val="5"/>
          <w:sz w:val="24"/>
          <w:szCs w:val="24"/>
          <w:lang w:eastAsia="zh-CN"/>
        </w:rPr>
        <w:t>H</w:t>
      </w:r>
      <w:r>
        <w:rPr>
          <w:rFonts w:ascii="Times New Roman" w:eastAsia="Times New Roman" w:hAnsi="Times New Roman" w:cs="Times New Roman"/>
          <w:spacing w:val="5"/>
          <w:position w:val="-3"/>
          <w:sz w:val="16"/>
          <w:szCs w:val="16"/>
          <w:lang w:eastAsia="zh-CN"/>
        </w:rPr>
        <w:t>2</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6"/>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5"/>
          <w:sz w:val="24"/>
          <w:szCs w:val="24"/>
          <w:lang w:eastAsia="zh-CN"/>
        </w:rPr>
        <w:t xml:space="preserve"> </w:t>
      </w:r>
      <w:r>
        <w:rPr>
          <w:rFonts w:ascii="宋体" w:eastAsia="宋体" w:hAnsi="宋体" w:cs="宋体"/>
          <w:sz w:val="24"/>
          <w:szCs w:val="24"/>
          <w:lang w:eastAsia="zh-CN"/>
        </w:rPr>
        <w:t>芋</w:t>
      </w:r>
      <w:r>
        <w:rPr>
          <w:rFonts w:ascii="宋体" w:eastAsia="宋体" w:hAnsi="宋体" w:cs="宋体"/>
          <w:spacing w:val="-67"/>
          <w:sz w:val="24"/>
          <w:szCs w:val="24"/>
          <w:lang w:eastAsia="zh-CN"/>
        </w:rPr>
        <w:t xml:space="preserve"> </w:t>
      </w:r>
      <w:r>
        <w:rPr>
          <w:rFonts w:ascii="Cambria Math" w:eastAsia="Cambria Math" w:hAnsi="Cambria Math" w:cs="Cambria Math"/>
          <w:sz w:val="24"/>
          <w:szCs w:val="24"/>
          <w:lang w:eastAsia="zh-CN"/>
        </w:rPr>
        <w:t>∅</w:t>
      </w:r>
      <w:r>
        <w:rPr>
          <w:rFonts w:ascii="宋体" w:eastAsia="宋体" w:hAnsi="宋体" w:cs="宋体"/>
          <w:sz w:val="24"/>
          <w:szCs w:val="24"/>
          <w:lang w:eastAsia="zh-CN"/>
        </w:rPr>
        <w:t>，则该函数从</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0"/>
          <w:sz w:val="24"/>
          <w:szCs w:val="24"/>
          <w:lang w:eastAsia="zh-CN"/>
        </w:rPr>
        <w:t xml:space="preserve"> </w:t>
      </w:r>
      <w:r>
        <w:rPr>
          <w:rFonts w:ascii="Times New Roman" w:eastAsia="Times New Roman" w:hAnsi="Times New Roman" w:cs="Times New Roman"/>
          <w:i/>
          <w:spacing w:val="5"/>
          <w:sz w:val="24"/>
          <w:szCs w:val="24"/>
          <w:lang w:eastAsia="zh-CN"/>
        </w:rPr>
        <w:t>V</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i/>
          <w:spacing w:val="5"/>
          <w:sz w:val="24"/>
          <w:szCs w:val="24"/>
          <w:lang w:eastAsia="zh-CN"/>
        </w:rPr>
        <w:t>H</w:t>
      </w:r>
      <w:r>
        <w:rPr>
          <w:rFonts w:ascii="Times New Roman" w:eastAsia="Times New Roman" w:hAnsi="Times New Roman" w:cs="Times New Roman"/>
          <w:spacing w:val="5"/>
          <w:position w:val="-3"/>
          <w:sz w:val="16"/>
          <w:szCs w:val="16"/>
          <w:lang w:eastAsia="zh-CN"/>
        </w:rPr>
        <w:t>2</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6"/>
          <w:sz w:val="24"/>
          <w:szCs w:val="24"/>
          <w:lang w:eastAsia="zh-CN"/>
        </w:rPr>
        <w:t xml:space="preserve"> </w:t>
      </w:r>
      <w:r>
        <w:rPr>
          <w:rFonts w:ascii="Times New Roman" w:eastAsia="Times New Roman" w:hAnsi="Times New Roman" w:cs="Times New Roman"/>
          <w:i/>
          <w:spacing w:val="7"/>
          <w:sz w:val="24"/>
          <w:szCs w:val="24"/>
          <w:lang w:eastAsia="zh-CN"/>
        </w:rPr>
        <w:t>F</w:t>
      </w:r>
      <w:r>
        <w:rPr>
          <w:rFonts w:ascii="宋体" w:eastAsia="宋体" w:hAnsi="宋体" w:cs="宋体"/>
          <w:spacing w:val="7"/>
          <w:sz w:val="24"/>
          <w:szCs w:val="24"/>
          <w:lang w:eastAsia="zh-CN"/>
        </w:rPr>
        <w:t>中</w:t>
      </w:r>
    </w:p>
    <w:p w:rsidR="00126D30" w:rsidRDefault="007D2852">
      <w:pPr>
        <w:pStyle w:val="a3"/>
        <w:spacing w:line="4" w:lineRule="exact"/>
        <w:jc w:val="both"/>
        <w:rPr>
          <w:lang w:eastAsia="zh-CN"/>
        </w:rPr>
      </w:pPr>
      <w:r>
        <w:rPr>
          <w:spacing w:val="7"/>
          <w:lang w:eastAsia="zh-CN"/>
        </w:rPr>
        <w:t>选择一个顶点</w:t>
      </w:r>
      <w:r>
        <w:rPr>
          <w:rFonts w:ascii="Times New Roman" w:eastAsia="Times New Roman" w:hAnsi="Times New Roman" w:cs="Times New Roman"/>
          <w:i/>
          <w:spacing w:val="7"/>
          <w:lang w:eastAsia="zh-CN"/>
        </w:rPr>
        <w:t>u</w:t>
      </w:r>
      <w:r>
        <w:rPr>
          <w:rFonts w:ascii="Times New Roman" w:eastAsia="Times New Roman" w:hAnsi="Times New Roman" w:cs="Times New Roman"/>
          <w:spacing w:val="7"/>
          <w:position w:val="-3"/>
          <w:sz w:val="16"/>
          <w:szCs w:val="16"/>
          <w:lang w:eastAsia="zh-CN"/>
        </w:rPr>
        <w:t>1</w:t>
      </w:r>
      <w:r>
        <w:rPr>
          <w:spacing w:val="7"/>
          <w:lang w:eastAsia="zh-CN"/>
        </w:rPr>
        <w:t>，最后返回路径</w:t>
      </w:r>
      <w:r>
        <w:rPr>
          <w:rFonts w:ascii="Times New Roman" w:eastAsia="Times New Roman" w:hAnsi="Times New Roman" w:cs="Times New Roman"/>
          <w:spacing w:val="7"/>
          <w:lang w:eastAsia="zh-CN"/>
        </w:rPr>
        <w:t>(</w:t>
      </w:r>
      <w:r>
        <w:rPr>
          <w:rFonts w:ascii="Times New Roman" w:eastAsia="Times New Roman" w:hAnsi="Times New Roman" w:cs="Times New Roman"/>
          <w:i/>
          <w:spacing w:val="7"/>
          <w:lang w:eastAsia="zh-CN"/>
        </w:rPr>
        <w:t>u</w:t>
      </w:r>
      <w:r>
        <w:rPr>
          <w:rFonts w:ascii="Georgia" w:eastAsia="Georgia" w:hAnsi="Georgia" w:cs="Georgia"/>
          <w:spacing w:val="7"/>
          <w:lang w:eastAsia="zh-CN"/>
        </w:rPr>
        <w:t>,</w:t>
      </w:r>
      <w:r>
        <w:rPr>
          <w:rFonts w:ascii="Georgia" w:eastAsia="Georgia" w:hAnsi="Georgia" w:cs="Georgia"/>
          <w:spacing w:val="-17"/>
          <w:lang w:eastAsia="zh-CN"/>
        </w:rPr>
        <w:t xml:space="preserve"> </w:t>
      </w:r>
      <w:r>
        <w:rPr>
          <w:rFonts w:ascii="Times New Roman" w:eastAsia="Times New Roman" w:hAnsi="Times New Roman" w:cs="Times New Roman"/>
          <w:i/>
          <w:spacing w:val="-4"/>
          <w:lang w:eastAsia="zh-CN"/>
        </w:rPr>
        <w:t>u</w:t>
      </w:r>
      <w:r>
        <w:rPr>
          <w:rFonts w:ascii="Times New Roman" w:eastAsia="Times New Roman" w:hAnsi="Times New Roman" w:cs="Times New Roman"/>
          <w:spacing w:val="-4"/>
          <w:position w:val="-3"/>
          <w:sz w:val="16"/>
          <w:szCs w:val="16"/>
          <w:lang w:eastAsia="zh-CN"/>
        </w:rPr>
        <w:t>1</w:t>
      </w:r>
      <w:r>
        <w:rPr>
          <w:rFonts w:ascii="Times New Roman" w:eastAsia="Times New Roman" w:hAnsi="Times New Roman" w:cs="Times New Roman"/>
          <w:spacing w:val="-4"/>
          <w:lang w:eastAsia="zh-CN"/>
        </w:rPr>
        <w:t>)</w:t>
      </w:r>
      <w:r>
        <w:rPr>
          <w:spacing w:val="-4"/>
          <w:lang w:eastAsia="zh-CN"/>
        </w:rPr>
        <w:t>。</w:t>
      </w:r>
      <w:r>
        <w:rPr>
          <w:spacing w:val="-90"/>
          <w:lang w:eastAsia="zh-CN"/>
        </w:rPr>
        <w:t xml:space="preserve"> </w:t>
      </w:r>
      <w:r>
        <w:rPr>
          <w:spacing w:val="6"/>
          <w:lang w:eastAsia="zh-CN"/>
        </w:rPr>
        <w:t>该情况下的时间复杂度为</w:t>
      </w:r>
      <w:r>
        <w:rPr>
          <w:rFonts w:ascii="Times New Roman" w:eastAsia="Times New Roman" w:hAnsi="Times New Roman" w:cs="Times New Roman"/>
          <w:i/>
          <w:spacing w:val="6"/>
          <w:lang w:eastAsia="zh-CN"/>
        </w:rPr>
        <w:t>O</w:t>
      </w:r>
      <w:r>
        <w:rPr>
          <w:rFonts w:ascii="Times New Roman" w:eastAsia="Times New Roman" w:hAnsi="Times New Roman" w:cs="Times New Roman"/>
          <w:spacing w:val="6"/>
          <w:lang w:eastAsia="zh-CN"/>
        </w:rPr>
        <w:t>(1)</w:t>
      </w:r>
      <w:r>
        <w:rPr>
          <w:spacing w:val="6"/>
          <w:lang w:eastAsia="zh-CN"/>
        </w:rPr>
        <w:t>。</w:t>
      </w:r>
      <w:r>
        <w:rPr>
          <w:spacing w:val="-90"/>
          <w:lang w:eastAsia="zh-CN"/>
        </w:rPr>
        <w:t xml:space="preserve"> </w:t>
      </w:r>
      <w:r>
        <w:rPr>
          <w:spacing w:val="3"/>
          <w:lang w:eastAsia="zh-CN"/>
        </w:rPr>
        <w:t>情形</w:t>
      </w:r>
      <w:r>
        <w:rPr>
          <w:rFonts w:ascii="Times New Roman" w:eastAsia="Times New Roman" w:hAnsi="Times New Roman" w:cs="Times New Roman"/>
          <w:spacing w:val="3"/>
          <w:lang w:eastAsia="zh-CN"/>
        </w:rPr>
        <w:t>2.</w:t>
      </w:r>
      <w:r>
        <w:rPr>
          <w:rFonts w:ascii="Times New Roman" w:eastAsia="Times New Roman" w:hAnsi="Times New Roman" w:cs="Times New Roman"/>
          <w:spacing w:val="53"/>
          <w:lang w:eastAsia="zh-CN"/>
        </w:rPr>
        <w:t xml:space="preserve"> </w:t>
      </w:r>
      <w:r>
        <w:rPr>
          <w:lang w:eastAsia="zh-CN"/>
        </w:rPr>
        <w:t>所</w:t>
      </w:r>
    </w:p>
    <w:p w:rsidR="00126D30" w:rsidRDefault="00126D30">
      <w:pPr>
        <w:spacing w:before="7"/>
        <w:rPr>
          <w:rFonts w:ascii="宋体" w:eastAsia="宋体" w:hAnsi="宋体" w:cs="宋体"/>
          <w:sz w:val="23"/>
          <w:szCs w:val="23"/>
          <w:lang w:eastAsia="zh-CN"/>
        </w:rPr>
      </w:pPr>
    </w:p>
    <w:p w:rsidR="00126D30" w:rsidRDefault="007D2852">
      <w:pPr>
        <w:spacing w:line="81" w:lineRule="auto"/>
        <w:ind w:left="119" w:right="103"/>
        <w:jc w:val="both"/>
        <w:rPr>
          <w:rFonts w:ascii="宋体" w:eastAsia="宋体" w:hAnsi="宋体" w:cs="宋体"/>
          <w:sz w:val="24"/>
          <w:szCs w:val="24"/>
        </w:rPr>
      </w:pPr>
      <w:r>
        <w:rPr>
          <w:rFonts w:ascii="宋体" w:eastAsia="宋体" w:hAnsi="宋体" w:cs="宋体"/>
          <w:spacing w:val="3"/>
          <w:sz w:val="24"/>
          <w:szCs w:val="24"/>
          <w:lang w:eastAsia="zh-CN"/>
        </w:rPr>
        <w:t>得到的路径为</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u</w:t>
      </w:r>
      <w:r>
        <w:rPr>
          <w:rFonts w:ascii="Georgia" w:eastAsia="Georgia" w:hAnsi="Georgia" w:cs="Georgia"/>
          <w:spacing w:val="3"/>
          <w:sz w:val="24"/>
          <w:szCs w:val="24"/>
          <w:lang w:eastAsia="zh-CN"/>
        </w:rPr>
        <w:t>,</w:t>
      </w:r>
      <w:r>
        <w:rPr>
          <w:rFonts w:ascii="Georgia" w:eastAsia="Georgia" w:hAnsi="Georgia" w:cs="Georgia"/>
          <w:spacing w:val="-19"/>
          <w:sz w:val="24"/>
          <w:szCs w:val="24"/>
          <w:lang w:eastAsia="zh-CN"/>
        </w:rPr>
        <w:t xml:space="preserve"> </w:t>
      </w:r>
      <w:r>
        <w:rPr>
          <w:rFonts w:ascii="Times New Roman" w:eastAsia="Times New Roman" w:hAnsi="Times New Roman" w:cs="Times New Roman"/>
          <w:i/>
          <w:spacing w:val="2"/>
          <w:sz w:val="24"/>
          <w:szCs w:val="24"/>
          <w:lang w:eastAsia="zh-CN"/>
        </w:rPr>
        <w:t>u</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19"/>
          <w:sz w:val="24"/>
          <w:szCs w:val="24"/>
          <w:lang w:eastAsia="zh-CN"/>
        </w:rPr>
        <w:t xml:space="preserve"> </w:t>
      </w:r>
      <w:r>
        <w:rPr>
          <w:rFonts w:ascii="Times New Roman" w:eastAsia="Times New Roman" w:hAnsi="Times New Roman" w:cs="Times New Roman"/>
          <w:i/>
          <w:spacing w:val="-4"/>
          <w:sz w:val="24"/>
          <w:szCs w:val="24"/>
          <w:lang w:eastAsia="zh-CN"/>
        </w:rPr>
        <w:t>u</w:t>
      </w:r>
      <w:r>
        <w:rPr>
          <w:rFonts w:ascii="Times New Roman" w:eastAsia="Times New Roman" w:hAnsi="Times New Roman" w:cs="Times New Roman"/>
          <w:spacing w:val="-4"/>
          <w:position w:val="-3"/>
          <w:sz w:val="16"/>
          <w:szCs w:val="16"/>
          <w:lang w:eastAsia="zh-CN"/>
        </w:rPr>
        <w:t>2</w:t>
      </w:r>
      <w:r>
        <w:rPr>
          <w:rFonts w:ascii="Times New Roman" w:eastAsia="Times New Roman" w:hAnsi="Times New Roman" w:cs="Times New Roman"/>
          <w:spacing w:val="-4"/>
          <w:sz w:val="24"/>
          <w:szCs w:val="24"/>
          <w:lang w:eastAsia="zh-CN"/>
        </w:rPr>
        <w:t>)</w:t>
      </w:r>
      <w:r>
        <w:rPr>
          <w:rFonts w:ascii="宋体" w:eastAsia="宋体" w:hAnsi="宋体" w:cs="宋体"/>
          <w:spacing w:val="-4"/>
          <w:sz w:val="24"/>
          <w:szCs w:val="24"/>
          <w:lang w:eastAsia="zh-CN"/>
        </w:rPr>
        <w:t>。</w:t>
      </w:r>
      <w:r>
        <w:rPr>
          <w:rFonts w:ascii="宋体" w:eastAsia="宋体" w:hAnsi="宋体" w:cs="宋体"/>
          <w:spacing w:val="-96"/>
          <w:sz w:val="24"/>
          <w:szCs w:val="24"/>
          <w:lang w:eastAsia="zh-CN"/>
        </w:rPr>
        <w:t xml:space="preserve"> </w:t>
      </w:r>
      <w:r>
        <w:rPr>
          <w:rFonts w:ascii="宋体" w:eastAsia="宋体" w:hAnsi="宋体" w:cs="宋体"/>
          <w:spacing w:val="4"/>
          <w:sz w:val="24"/>
          <w:szCs w:val="24"/>
          <w:lang w:eastAsia="zh-CN"/>
        </w:rPr>
        <w:t>该函数首先会遍历集合</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N</w:t>
      </w:r>
      <w:r>
        <w:rPr>
          <w:rFonts w:ascii="Times New Roman" w:eastAsia="Times New Roman" w:hAnsi="Times New Roman" w:cs="Times New Roman"/>
          <w:i/>
          <w:spacing w:val="4"/>
          <w:position w:val="-3"/>
          <w:sz w:val="16"/>
          <w:szCs w:val="16"/>
          <w:lang w:eastAsia="zh-CN"/>
        </w:rPr>
        <w:t>G</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u</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
          <w:sz w:val="24"/>
          <w:szCs w:val="24"/>
          <w:lang w:eastAsia="zh-CN"/>
        </w:rPr>
        <w:t xml:space="preserve"> </w:t>
      </w:r>
      <w:r>
        <w:rPr>
          <w:rFonts w:ascii="Times New Roman" w:eastAsia="Times New Roman" w:hAnsi="Times New Roman" w:cs="Times New Roman"/>
          <w:i/>
          <w:spacing w:val="5"/>
          <w:sz w:val="24"/>
          <w:szCs w:val="24"/>
          <w:lang w:eastAsia="zh-CN"/>
        </w:rPr>
        <w:t>V</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i/>
          <w:spacing w:val="5"/>
          <w:sz w:val="24"/>
          <w:szCs w:val="24"/>
          <w:lang w:eastAsia="zh-CN"/>
        </w:rPr>
        <w:t>H</w:t>
      </w:r>
      <w:r>
        <w:rPr>
          <w:rFonts w:ascii="Times New Roman" w:eastAsia="Times New Roman" w:hAnsi="Times New Roman" w:cs="Times New Roman"/>
          <w:spacing w:val="5"/>
          <w:position w:val="-3"/>
          <w:sz w:val="16"/>
          <w:szCs w:val="16"/>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9"/>
          <w:sz w:val="24"/>
          <w:szCs w:val="24"/>
          <w:lang w:eastAsia="zh-CN"/>
        </w:rPr>
        <w:t xml:space="preserve"> </w:t>
      </w:r>
      <w:r>
        <w:rPr>
          <w:rFonts w:ascii="Times New Roman" w:eastAsia="Times New Roman" w:hAnsi="Times New Roman" w:cs="Times New Roman"/>
          <w:i/>
          <w:spacing w:val="5"/>
          <w:sz w:val="24"/>
          <w:szCs w:val="24"/>
          <w:lang w:eastAsia="zh-CN"/>
        </w:rPr>
        <w:t>F</w:t>
      </w:r>
      <w:r>
        <w:rPr>
          <w:rFonts w:ascii="宋体" w:eastAsia="宋体" w:hAnsi="宋体" w:cs="宋体"/>
          <w:spacing w:val="5"/>
          <w:sz w:val="24"/>
          <w:szCs w:val="24"/>
          <w:lang w:eastAsia="zh-CN"/>
        </w:rPr>
        <w:t>，令集合中每个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顶点为</w:t>
      </w:r>
      <w:r>
        <w:rPr>
          <w:rFonts w:ascii="Times New Roman" w:eastAsia="Times New Roman" w:hAnsi="Times New Roman" w:cs="Times New Roman"/>
          <w:i/>
          <w:spacing w:val="4"/>
          <w:sz w:val="24"/>
          <w:szCs w:val="24"/>
          <w:lang w:eastAsia="zh-CN"/>
        </w:rPr>
        <w:t>u</w:t>
      </w:r>
      <w:r>
        <w:rPr>
          <w:rFonts w:ascii="Times New Roman" w:eastAsia="Times New Roman" w:hAnsi="Times New Roman" w:cs="Times New Roman"/>
          <w:spacing w:val="4"/>
          <w:position w:val="-3"/>
          <w:sz w:val="16"/>
          <w:szCs w:val="16"/>
          <w:lang w:eastAsia="zh-CN"/>
        </w:rPr>
        <w:t>1</w:t>
      </w:r>
      <w:r>
        <w:rPr>
          <w:rFonts w:ascii="宋体" w:eastAsia="宋体" w:hAnsi="宋体" w:cs="宋体"/>
          <w:spacing w:val="4"/>
          <w:sz w:val="24"/>
          <w:szCs w:val="24"/>
          <w:lang w:eastAsia="zh-CN"/>
        </w:rPr>
        <w:t>，然后从</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N</w:t>
      </w:r>
      <w:r>
        <w:rPr>
          <w:rFonts w:ascii="Times New Roman" w:eastAsia="Times New Roman" w:hAnsi="Times New Roman" w:cs="Times New Roman"/>
          <w:i/>
          <w:spacing w:val="4"/>
          <w:position w:val="-3"/>
          <w:sz w:val="16"/>
          <w:szCs w:val="16"/>
          <w:lang w:eastAsia="zh-CN"/>
        </w:rPr>
        <w:t xml:space="preserve">G </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sz w:val="24"/>
          <w:szCs w:val="24"/>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5"/>
          <w:sz w:val="24"/>
          <w:szCs w:val="24"/>
          <w:lang w:eastAsia="zh-CN"/>
        </w:rPr>
        <w:t>V</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i/>
          <w:spacing w:val="5"/>
          <w:sz w:val="24"/>
          <w:szCs w:val="24"/>
          <w:lang w:eastAsia="zh-CN"/>
        </w:rPr>
        <w:t>H</w:t>
      </w:r>
      <w:r>
        <w:rPr>
          <w:rFonts w:ascii="Times New Roman" w:eastAsia="Times New Roman" w:hAnsi="Times New Roman" w:cs="Times New Roman"/>
          <w:spacing w:val="5"/>
          <w:position w:val="-3"/>
          <w:sz w:val="16"/>
          <w:szCs w:val="16"/>
          <w:lang w:eastAsia="zh-CN"/>
        </w:rPr>
        <w:t>2</w:t>
      </w:r>
      <w:r>
        <w:rPr>
          <w:rFonts w:ascii="Times New Roman" w:eastAsia="Times New Roman" w:hAnsi="Times New Roman" w:cs="Times New Roman"/>
          <w:spacing w:val="5"/>
          <w:sz w:val="24"/>
          <w:szCs w:val="24"/>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z w:val="24"/>
          <w:szCs w:val="24"/>
          <w:lang w:eastAsia="zh-CN"/>
        </w:rPr>
        <w:t xml:space="preserve">F </w:t>
      </w:r>
      <w:r>
        <w:rPr>
          <w:rFonts w:ascii="宋体" w:eastAsia="宋体" w:hAnsi="宋体" w:cs="宋体"/>
          <w:spacing w:val="5"/>
          <w:sz w:val="24"/>
          <w:szCs w:val="24"/>
          <w:lang w:eastAsia="zh-CN"/>
        </w:rPr>
        <w:t>中选择一个顶点</w:t>
      </w:r>
      <w:r>
        <w:rPr>
          <w:rFonts w:ascii="Times New Roman" w:eastAsia="Times New Roman" w:hAnsi="Times New Roman" w:cs="Times New Roman"/>
          <w:i/>
          <w:spacing w:val="5"/>
          <w:sz w:val="24"/>
          <w:szCs w:val="24"/>
          <w:lang w:eastAsia="zh-CN"/>
        </w:rPr>
        <w:t>u</w:t>
      </w:r>
      <w:r>
        <w:rPr>
          <w:rFonts w:ascii="Times New Roman" w:eastAsia="Times New Roman" w:hAnsi="Times New Roman" w:cs="Times New Roman"/>
          <w:spacing w:val="5"/>
          <w:position w:val="-3"/>
          <w:sz w:val="16"/>
          <w:szCs w:val="16"/>
          <w:lang w:eastAsia="zh-CN"/>
        </w:rPr>
        <w:t>2</w:t>
      </w:r>
      <w:r>
        <w:rPr>
          <w:rFonts w:ascii="宋体" w:eastAsia="宋体" w:hAnsi="宋体" w:cs="宋体"/>
          <w:spacing w:val="5"/>
          <w:sz w:val="24"/>
          <w:szCs w:val="24"/>
          <w:lang w:eastAsia="zh-CN"/>
        </w:rPr>
        <w:t>，最终返回路径</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i/>
          <w:spacing w:val="5"/>
          <w:sz w:val="24"/>
          <w:szCs w:val="24"/>
          <w:lang w:eastAsia="zh-CN"/>
        </w:rPr>
        <w:t>u</w:t>
      </w:r>
      <w:r>
        <w:rPr>
          <w:rFonts w:ascii="Georgia" w:eastAsia="Georgia" w:hAnsi="Georgia" w:cs="Georgia"/>
          <w:spacing w:val="5"/>
          <w:sz w:val="24"/>
          <w:szCs w:val="24"/>
          <w:lang w:eastAsia="zh-CN"/>
        </w:rPr>
        <w:t xml:space="preserve">, </w:t>
      </w:r>
      <w:r>
        <w:rPr>
          <w:rFonts w:ascii="Times New Roman" w:eastAsia="Times New Roman" w:hAnsi="Times New Roman" w:cs="Times New Roman"/>
          <w:i/>
          <w:spacing w:val="2"/>
          <w:sz w:val="24"/>
          <w:szCs w:val="24"/>
          <w:lang w:eastAsia="zh-CN"/>
        </w:rPr>
        <w:t>u</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34"/>
          <w:sz w:val="24"/>
          <w:szCs w:val="24"/>
          <w:lang w:eastAsia="zh-CN"/>
        </w:rPr>
        <w:t xml:space="preserve"> </w:t>
      </w:r>
      <w:r>
        <w:rPr>
          <w:rFonts w:ascii="Times New Roman" w:eastAsia="Times New Roman" w:hAnsi="Times New Roman" w:cs="Times New Roman"/>
          <w:i/>
          <w:spacing w:val="-4"/>
          <w:sz w:val="24"/>
          <w:szCs w:val="24"/>
          <w:lang w:eastAsia="zh-CN"/>
        </w:rPr>
        <w:t>u</w:t>
      </w:r>
      <w:r>
        <w:rPr>
          <w:rFonts w:ascii="Times New Roman" w:eastAsia="Times New Roman" w:hAnsi="Times New Roman" w:cs="Times New Roman"/>
          <w:spacing w:val="-4"/>
          <w:position w:val="-3"/>
          <w:sz w:val="16"/>
          <w:szCs w:val="16"/>
          <w:lang w:eastAsia="zh-CN"/>
        </w:rPr>
        <w:t>2</w:t>
      </w:r>
      <w:r>
        <w:rPr>
          <w:rFonts w:ascii="Times New Roman" w:eastAsia="Times New Roman" w:hAnsi="Times New Roman" w:cs="Times New Roman"/>
          <w:spacing w:val="-4"/>
          <w:sz w:val="24"/>
          <w:szCs w:val="24"/>
          <w:lang w:eastAsia="zh-CN"/>
        </w:rPr>
        <w:t>)</w:t>
      </w:r>
      <w:r>
        <w:rPr>
          <w:rFonts w:ascii="宋体" w:eastAsia="宋体" w:hAnsi="宋体" w:cs="宋体"/>
          <w:spacing w:val="-4"/>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该情况下的时间复杂度为</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i/>
          <w:spacing w:val="13"/>
          <w:sz w:val="24"/>
          <w:szCs w:val="24"/>
          <w:lang w:eastAsia="zh-CN"/>
        </w:rPr>
        <w:t>O</w:t>
      </w:r>
      <w:r>
        <w:rPr>
          <w:rFonts w:ascii="Times New Roman" w:eastAsia="Times New Roman" w:hAnsi="Times New Roman" w:cs="Times New Roman"/>
          <w:spacing w:val="13"/>
          <w:sz w:val="24"/>
          <w:szCs w:val="24"/>
          <w:lang w:eastAsia="zh-CN"/>
        </w:rPr>
        <w:t>(</w:t>
      </w:r>
      <w:r>
        <w:rPr>
          <w:rFonts w:ascii="Cambria Math" w:eastAsia="Cambria Math" w:hAnsi="Cambria Math" w:cs="Cambria Math"/>
          <w:spacing w:val="13"/>
          <w:sz w:val="24"/>
          <w:szCs w:val="24"/>
          <w:lang w:eastAsia="zh-CN"/>
        </w:rPr>
        <w:t>|</w:t>
      </w:r>
      <w:r>
        <w:rPr>
          <w:rFonts w:ascii="Times New Roman" w:eastAsia="Times New Roman" w:hAnsi="Times New Roman" w:cs="Times New Roman"/>
          <w:i/>
          <w:spacing w:val="13"/>
          <w:sz w:val="24"/>
          <w:szCs w:val="24"/>
          <w:lang w:eastAsia="zh-CN"/>
        </w:rPr>
        <w:t>N</w:t>
      </w:r>
      <w:r>
        <w:rPr>
          <w:rFonts w:ascii="Times New Roman" w:eastAsia="Times New Roman" w:hAnsi="Times New Roman" w:cs="Times New Roman"/>
          <w:i/>
          <w:spacing w:val="13"/>
          <w:position w:val="-3"/>
          <w:sz w:val="16"/>
          <w:szCs w:val="16"/>
          <w:lang w:eastAsia="zh-CN"/>
        </w:rPr>
        <w:t>G</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i/>
          <w:spacing w:val="13"/>
          <w:sz w:val="24"/>
          <w:szCs w:val="24"/>
          <w:lang w:eastAsia="zh-CN"/>
        </w:rPr>
        <w:t>u</w:t>
      </w:r>
      <w:r>
        <w:rPr>
          <w:rFonts w:ascii="Times New Roman" w:eastAsia="Times New Roman" w:hAnsi="Times New Roman" w:cs="Times New Roman"/>
          <w:spacing w:val="13"/>
          <w:sz w:val="24"/>
          <w:szCs w:val="24"/>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H</w:t>
      </w:r>
      <w:r>
        <w:rPr>
          <w:rFonts w:ascii="Times New Roman" w:eastAsia="Times New Roman" w:hAnsi="Times New Roman" w:cs="Times New Roman"/>
          <w:spacing w:val="3"/>
          <w:position w:val="-3"/>
          <w:sz w:val="16"/>
          <w:szCs w:val="16"/>
          <w:lang w:eastAsia="zh-CN"/>
        </w:rPr>
        <w:t>1</w:t>
      </w:r>
      <w:r>
        <w:rPr>
          <w:rFonts w:ascii="Times New Roman" w:eastAsia="Times New Roman" w:hAnsi="Times New Roman" w:cs="Times New Roman"/>
          <w:spacing w:val="3"/>
          <w:sz w:val="24"/>
          <w:szCs w:val="24"/>
          <w:lang w:eastAsia="zh-CN"/>
        </w:rPr>
        <w:t>)</w:t>
      </w:r>
      <w:r>
        <w:rPr>
          <w:rFonts w:ascii="Cambria Math" w:eastAsia="Cambria Math" w:hAnsi="Cambria Math" w:cs="Cambria Math"/>
          <w:spacing w:val="3"/>
          <w:sz w:val="24"/>
          <w:szCs w:val="24"/>
          <w:lang w:eastAsia="zh-CN"/>
        </w:rPr>
        <w:t>|</w:t>
      </w:r>
      <w:r>
        <w:rPr>
          <w:rFonts w:ascii="Times New Roman" w:eastAsia="Times New Roman" w:hAnsi="Times New Roman" w:cs="Times New Roman"/>
          <w:spacing w:val="3"/>
          <w:sz w:val="24"/>
          <w:szCs w:val="24"/>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3"/>
          <w:sz w:val="24"/>
          <w:szCs w:val="24"/>
          <w:lang w:eastAsia="zh-CN"/>
        </w:rPr>
        <w:t>O</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κ</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w:t>
      </w:r>
      <w:r>
        <w:rPr>
          <w:rFonts w:ascii="宋体" w:eastAsia="宋体" w:hAnsi="宋体" w:cs="宋体"/>
          <w:spacing w:val="-3"/>
          <w:sz w:val="24"/>
          <w:szCs w:val="24"/>
          <w:lang w:eastAsia="zh-CN"/>
        </w:rPr>
        <w:t xml:space="preserve"> </w:t>
      </w:r>
      <w:r>
        <w:rPr>
          <w:rFonts w:ascii="宋体" w:eastAsia="宋体" w:hAnsi="宋体" w:cs="宋体"/>
          <w:spacing w:val="6"/>
          <w:sz w:val="24"/>
          <w:szCs w:val="24"/>
        </w:rPr>
        <w:t>情形</w:t>
      </w:r>
      <w:r>
        <w:rPr>
          <w:rFonts w:ascii="Times New Roman" w:eastAsia="Times New Roman" w:hAnsi="Times New Roman" w:cs="Times New Roman"/>
          <w:spacing w:val="6"/>
          <w:sz w:val="24"/>
          <w:szCs w:val="24"/>
        </w:rPr>
        <w:t xml:space="preserve">3. </w:t>
      </w:r>
      <w:r>
        <w:rPr>
          <w:rFonts w:ascii="宋体" w:eastAsia="宋体" w:hAnsi="宋体" w:cs="宋体"/>
          <w:spacing w:val="21"/>
          <w:sz w:val="24"/>
          <w:szCs w:val="24"/>
        </w:rPr>
        <w:t>所得到的路径</w:t>
      </w:r>
    </w:p>
    <w:p w:rsidR="00126D30" w:rsidRDefault="00126D30">
      <w:pPr>
        <w:spacing w:line="81" w:lineRule="auto"/>
        <w:jc w:val="both"/>
        <w:rPr>
          <w:rFonts w:ascii="宋体" w:eastAsia="宋体" w:hAnsi="宋体" w:cs="宋体"/>
          <w:sz w:val="24"/>
          <w:szCs w:val="24"/>
        </w:rPr>
        <w:sectPr w:rsidR="00126D30">
          <w:headerReference w:type="default" r:id="rId55"/>
          <w:pgSz w:w="11910" w:h="16840"/>
          <w:pgMar w:top="1480" w:right="1360" w:bottom="1080" w:left="1440" w:header="1219" w:footer="894" w:gutter="0"/>
          <w:cols w:space="720"/>
        </w:sectPr>
      </w:pPr>
    </w:p>
    <w:p w:rsidR="00126D30" w:rsidRDefault="00126D30">
      <w:pPr>
        <w:spacing w:before="7"/>
        <w:rPr>
          <w:rFonts w:ascii="宋体" w:eastAsia="宋体" w:hAnsi="宋体" w:cs="宋体"/>
          <w:sz w:val="24"/>
          <w:szCs w:val="24"/>
        </w:rPr>
      </w:pPr>
    </w:p>
    <w:p w:rsidR="00126D30" w:rsidRDefault="007D2852">
      <w:pPr>
        <w:spacing w:before="52" w:line="81" w:lineRule="auto"/>
        <w:ind w:left="119" w:right="237"/>
        <w:jc w:val="both"/>
        <w:rPr>
          <w:rFonts w:ascii="宋体" w:eastAsia="宋体" w:hAnsi="宋体" w:cs="宋体"/>
          <w:sz w:val="24"/>
          <w:szCs w:val="24"/>
          <w:lang w:eastAsia="zh-CN"/>
        </w:rPr>
      </w:pPr>
      <w:r>
        <w:rPr>
          <w:rFonts w:ascii="宋体" w:eastAsia="宋体" w:hAnsi="宋体" w:cs="宋体"/>
          <w:sz w:val="24"/>
          <w:szCs w:val="24"/>
        </w:rPr>
        <w:t>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2</w:t>
      </w:r>
      <w:r>
        <w:rPr>
          <w:rFonts w:ascii="Georgia" w:eastAsia="Georgia" w:hAnsi="Georgia" w:cs="Georgia"/>
          <w:spacing w:val="2"/>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3</w:t>
      </w:r>
      <w:r>
        <w:rPr>
          <w:rFonts w:ascii="Times New Roman" w:eastAsia="Times New Roman" w:hAnsi="Times New Roman" w:cs="Times New Roman"/>
          <w:sz w:val="24"/>
          <w:szCs w:val="24"/>
        </w:rPr>
        <w:t>)</w:t>
      </w:r>
      <w:r>
        <w:rPr>
          <w:rFonts w:ascii="宋体" w:eastAsia="宋体" w:hAnsi="宋体" w:cs="宋体"/>
          <w:sz w:val="24"/>
          <w:szCs w:val="24"/>
        </w:rPr>
        <w:t>。在该情形下，该函数首先从</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6"/>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w:t>
      </w:r>
      <w:r>
        <w:rPr>
          <w:rFonts w:ascii="Times New Roman" w:eastAsia="Times New Roman" w:hAnsi="Times New Roman" w:cs="Times New Roman"/>
          <w:spacing w:val="-3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0"/>
          <w:sz w:val="24"/>
          <w:szCs w:val="24"/>
        </w:rPr>
        <w:t xml:space="preserve"> </w:t>
      </w:r>
      <w:r>
        <w:rPr>
          <w:rFonts w:ascii="Times New Roman" w:eastAsia="Times New Roman" w:hAnsi="Times New Roman" w:cs="Times New Roman"/>
          <w:i/>
          <w:sz w:val="24"/>
          <w:szCs w:val="24"/>
        </w:rPr>
        <w:t>F</w:t>
      </w:r>
      <w:r>
        <w:rPr>
          <w:rFonts w:ascii="宋体" w:eastAsia="宋体" w:hAnsi="宋体" w:cs="宋体"/>
          <w:sz w:val="24"/>
          <w:szCs w:val="24"/>
        </w:rPr>
        <w:t>中选择一个顶点</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1</w:t>
      </w:r>
      <w:r>
        <w:rPr>
          <w:rFonts w:ascii="宋体" w:eastAsia="宋体" w:hAnsi="宋体" w:cs="宋体"/>
          <w:sz w:val="24"/>
          <w:szCs w:val="24"/>
        </w:rPr>
        <w:t>，并</w:t>
      </w:r>
      <w:r>
        <w:rPr>
          <w:rFonts w:ascii="宋体" w:eastAsia="宋体" w:hAnsi="宋体" w:cs="宋体"/>
          <w:sz w:val="24"/>
          <w:szCs w:val="24"/>
        </w:rPr>
        <w:t xml:space="preserve"> </w:t>
      </w:r>
      <w:r>
        <w:rPr>
          <w:rFonts w:ascii="宋体" w:eastAsia="宋体" w:hAnsi="宋体" w:cs="宋体"/>
          <w:sz w:val="24"/>
          <w:szCs w:val="24"/>
        </w:rPr>
        <w:t>取集合</w:t>
      </w:r>
      <w:r>
        <w:rPr>
          <w:rFonts w:ascii="Times New Roman" w:eastAsia="Times New Roman" w:hAnsi="Times New Roman" w:cs="Times New Roman"/>
          <w:i/>
          <w:sz w:val="24"/>
          <w:szCs w:val="24"/>
        </w:rPr>
        <w:t>S</w:t>
      </w:r>
      <w:r>
        <w:rPr>
          <w:rFonts w:ascii="Times New Roman" w:eastAsia="Times New Roman" w:hAnsi="Times New Roman" w:cs="Times New Roman"/>
          <w:i/>
          <w:spacing w:val="4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26"/>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Times New Roman" w:eastAsia="Times New Roman" w:hAnsi="Times New Roman" w:cs="Times New Roman"/>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w:t>
      </w:r>
      <w:r>
        <w:rPr>
          <w:rFonts w:ascii="Times New Roman" w:eastAsia="Times New Roman" w:hAnsi="Times New Roman" w:cs="Times New Roman"/>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26"/>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H</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pacing w:val="-98"/>
          <w:sz w:val="24"/>
          <w:szCs w:val="24"/>
        </w:rPr>
        <w:t xml:space="preserve"> </w:t>
      </w:r>
      <w:r>
        <w:rPr>
          <w:rFonts w:ascii="宋体" w:eastAsia="宋体" w:hAnsi="宋体" w:cs="宋体"/>
          <w:sz w:val="24"/>
          <w:szCs w:val="24"/>
          <w:lang w:eastAsia="zh-CN"/>
        </w:rPr>
        <w:t>该过程的时间复杂度为</w:t>
      </w:r>
      <w:r>
        <w:rPr>
          <w:rFonts w:ascii="Times New Roman" w:eastAsia="Times New Roman" w:hAnsi="Times New Roman" w:cs="Times New Roman"/>
          <w:sz w:val="24"/>
          <w:szCs w:val="24"/>
          <w:lang w:eastAsia="zh-CN"/>
        </w:rPr>
        <w:t>0(1)</w:t>
      </w:r>
      <w:r>
        <w:rPr>
          <w:rFonts w:ascii="宋体" w:eastAsia="宋体" w:hAnsi="宋体" w:cs="宋体"/>
          <w:sz w:val="24"/>
          <w:szCs w:val="24"/>
          <w:lang w:eastAsia="zh-CN"/>
        </w:rPr>
        <w:t>。</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后函数会遍历集合</w:t>
      </w:r>
      <w:r>
        <w:rPr>
          <w:rFonts w:ascii="Times New Roman" w:eastAsia="Times New Roman" w:hAnsi="Times New Roman" w:cs="Times New Roman"/>
          <w:i/>
          <w:spacing w:val="3"/>
          <w:sz w:val="24"/>
          <w:szCs w:val="24"/>
          <w:lang w:eastAsia="zh-CN"/>
        </w:rPr>
        <w:t>S</w:t>
      </w:r>
      <w:r>
        <w:rPr>
          <w:rFonts w:ascii="Times New Roman" w:eastAsia="Times New Roman" w:hAnsi="Times New Roman" w:cs="Times New Roman"/>
          <w:i/>
          <w:spacing w:val="-25"/>
          <w:sz w:val="24"/>
          <w:szCs w:val="24"/>
          <w:lang w:eastAsia="zh-CN"/>
        </w:rPr>
        <w:t xml:space="preserve"> </w:t>
      </w:r>
      <w:r>
        <w:rPr>
          <w:rFonts w:ascii="宋体" w:eastAsia="宋体" w:hAnsi="宋体" w:cs="宋体"/>
          <w:spacing w:val="2"/>
          <w:sz w:val="24"/>
          <w:szCs w:val="24"/>
          <w:lang w:eastAsia="zh-CN"/>
        </w:rPr>
        <w:t>，令集合中每个顶点为</w:t>
      </w:r>
      <w:r>
        <w:rPr>
          <w:rFonts w:ascii="Times New Roman" w:eastAsia="Times New Roman" w:hAnsi="Times New Roman" w:cs="Times New Roman"/>
          <w:i/>
          <w:spacing w:val="2"/>
          <w:sz w:val="24"/>
          <w:szCs w:val="24"/>
          <w:lang w:eastAsia="zh-CN"/>
        </w:rPr>
        <w:t>u</w:t>
      </w:r>
      <w:r>
        <w:rPr>
          <w:rFonts w:ascii="Times New Roman" w:eastAsia="Times New Roman" w:hAnsi="Times New Roman" w:cs="Times New Roman"/>
          <w:spacing w:val="2"/>
          <w:position w:val="-3"/>
          <w:sz w:val="16"/>
          <w:szCs w:val="16"/>
          <w:lang w:eastAsia="zh-CN"/>
        </w:rPr>
        <w:t>2</w:t>
      </w:r>
      <w:r>
        <w:rPr>
          <w:rFonts w:ascii="宋体" w:eastAsia="宋体" w:hAnsi="宋体" w:cs="宋体"/>
          <w:spacing w:val="2"/>
          <w:sz w:val="24"/>
          <w:szCs w:val="24"/>
          <w:lang w:eastAsia="zh-CN"/>
        </w:rPr>
        <w:t>。</w:t>
      </w:r>
      <w:r>
        <w:rPr>
          <w:rFonts w:ascii="宋体" w:eastAsia="宋体" w:hAnsi="宋体" w:cs="宋体"/>
          <w:spacing w:val="-96"/>
          <w:sz w:val="24"/>
          <w:szCs w:val="24"/>
          <w:lang w:eastAsia="zh-CN"/>
        </w:rPr>
        <w:t xml:space="preserve"> </w:t>
      </w:r>
      <w:r>
        <w:rPr>
          <w:rFonts w:ascii="宋体" w:eastAsia="宋体" w:hAnsi="宋体" w:cs="宋体"/>
          <w:sz w:val="24"/>
          <w:szCs w:val="24"/>
          <w:lang w:eastAsia="zh-CN"/>
        </w:rPr>
        <w:t>之后从</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i/>
          <w:spacing w:val="-26"/>
          <w:position w:val="-3"/>
          <w:sz w:val="16"/>
          <w:szCs w:val="16"/>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Times New Roman" w:eastAsia="Times New Roman" w:hAnsi="Times New Roman" w:cs="Times New Roman"/>
          <w:position w:val="-3"/>
          <w:sz w:val="16"/>
          <w:szCs w:val="16"/>
          <w:lang w:eastAsia="zh-CN"/>
        </w:rPr>
        <w:t>2</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5"/>
          <w:sz w:val="24"/>
          <w:szCs w:val="24"/>
          <w:lang w:eastAsia="zh-CN"/>
        </w:rPr>
        <w:t xml:space="preserve"> </w:t>
      </w:r>
      <w:r>
        <w:rPr>
          <w:rFonts w:ascii="Times New Roman" w:eastAsia="Times New Roman" w:hAnsi="Times New Roman" w:cs="Times New Roman"/>
          <w:i/>
          <w:spacing w:val="5"/>
          <w:sz w:val="24"/>
          <w:szCs w:val="24"/>
          <w:lang w:eastAsia="zh-CN"/>
        </w:rPr>
        <w:t>V</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i/>
          <w:spacing w:val="5"/>
          <w:sz w:val="24"/>
          <w:szCs w:val="24"/>
          <w:lang w:eastAsia="zh-CN"/>
        </w:rPr>
        <w:t>H</w:t>
      </w:r>
      <w:r>
        <w:rPr>
          <w:rFonts w:ascii="Times New Roman" w:eastAsia="Times New Roman" w:hAnsi="Times New Roman" w:cs="Times New Roman"/>
          <w:spacing w:val="5"/>
          <w:position w:val="-3"/>
          <w:sz w:val="16"/>
          <w:szCs w:val="16"/>
          <w:lang w:eastAsia="zh-CN"/>
        </w:rPr>
        <w:t>2</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1"/>
          <w:sz w:val="24"/>
          <w:szCs w:val="24"/>
          <w:lang w:eastAsia="zh-CN"/>
        </w:rPr>
        <w:t xml:space="preserve"> </w:t>
      </w:r>
      <w:r>
        <w:rPr>
          <w:rFonts w:ascii="Times New Roman" w:eastAsia="Times New Roman" w:hAnsi="Times New Roman" w:cs="Times New Roman"/>
          <w:i/>
          <w:spacing w:val="5"/>
          <w:sz w:val="24"/>
          <w:szCs w:val="24"/>
          <w:lang w:eastAsia="zh-CN"/>
        </w:rPr>
        <w:t>F</w:t>
      </w:r>
      <w:r>
        <w:rPr>
          <w:rFonts w:ascii="宋体" w:eastAsia="宋体" w:hAnsi="宋体" w:cs="宋体"/>
          <w:spacing w:val="5"/>
          <w:sz w:val="24"/>
          <w:szCs w:val="24"/>
          <w:lang w:eastAsia="zh-CN"/>
        </w:rPr>
        <w:t>中选择一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个顶点</w:t>
      </w:r>
      <w:r>
        <w:rPr>
          <w:rFonts w:ascii="Times New Roman" w:eastAsia="Times New Roman" w:hAnsi="Times New Roman" w:cs="Times New Roman"/>
          <w:i/>
          <w:spacing w:val="3"/>
          <w:sz w:val="24"/>
          <w:szCs w:val="24"/>
          <w:lang w:eastAsia="zh-CN"/>
        </w:rPr>
        <w:t>u</w:t>
      </w:r>
      <w:r>
        <w:rPr>
          <w:rFonts w:ascii="Times New Roman" w:eastAsia="Times New Roman" w:hAnsi="Times New Roman" w:cs="Times New Roman"/>
          <w:spacing w:val="3"/>
          <w:position w:val="-3"/>
          <w:sz w:val="16"/>
          <w:szCs w:val="16"/>
          <w:lang w:eastAsia="zh-CN"/>
        </w:rPr>
        <w:t>3</w:t>
      </w:r>
      <w:r>
        <w:rPr>
          <w:rFonts w:ascii="宋体" w:eastAsia="宋体" w:hAnsi="宋体" w:cs="宋体"/>
          <w:spacing w:val="3"/>
          <w:sz w:val="24"/>
          <w:szCs w:val="24"/>
          <w:lang w:eastAsia="zh-CN"/>
        </w:rPr>
        <w:t>，最后返回路径</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u</w:t>
      </w:r>
      <w:r>
        <w:rPr>
          <w:rFonts w:ascii="Georgia" w:eastAsia="Georgia" w:hAnsi="Georgia" w:cs="Georgia"/>
          <w:spacing w:val="3"/>
          <w:sz w:val="24"/>
          <w:szCs w:val="24"/>
          <w:lang w:eastAsia="zh-CN"/>
        </w:rPr>
        <w:t>,</w:t>
      </w:r>
      <w:r>
        <w:rPr>
          <w:rFonts w:ascii="Georgia" w:eastAsia="Georgia" w:hAnsi="Georgia" w:cs="Georgia"/>
          <w:spacing w:val="-29"/>
          <w:sz w:val="24"/>
          <w:szCs w:val="24"/>
          <w:lang w:eastAsia="zh-CN"/>
        </w:rPr>
        <w:t xml:space="preserve"> </w:t>
      </w:r>
      <w:r>
        <w:rPr>
          <w:rFonts w:ascii="Times New Roman" w:eastAsia="Times New Roman" w:hAnsi="Times New Roman" w:cs="Times New Roman"/>
          <w:i/>
          <w:spacing w:val="2"/>
          <w:sz w:val="24"/>
          <w:szCs w:val="24"/>
          <w:lang w:eastAsia="zh-CN"/>
        </w:rPr>
        <w:t>u</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9"/>
          <w:sz w:val="24"/>
          <w:szCs w:val="24"/>
          <w:lang w:eastAsia="zh-CN"/>
        </w:rPr>
        <w:t xml:space="preserve"> </w:t>
      </w:r>
      <w:r>
        <w:rPr>
          <w:rFonts w:ascii="Times New Roman" w:eastAsia="Times New Roman" w:hAnsi="Times New Roman" w:cs="Times New Roman"/>
          <w:i/>
          <w:spacing w:val="2"/>
          <w:sz w:val="24"/>
          <w:szCs w:val="24"/>
          <w:lang w:eastAsia="zh-CN"/>
        </w:rPr>
        <w:t>u</w:t>
      </w:r>
      <w:r>
        <w:rPr>
          <w:rFonts w:ascii="Times New Roman" w:eastAsia="Times New Roman" w:hAnsi="Times New Roman" w:cs="Times New Roman"/>
          <w:spacing w:val="2"/>
          <w:position w:val="-3"/>
          <w:sz w:val="16"/>
          <w:szCs w:val="16"/>
          <w:lang w:eastAsia="zh-CN"/>
        </w:rPr>
        <w:t>2</w:t>
      </w:r>
      <w:r>
        <w:rPr>
          <w:rFonts w:ascii="Georgia" w:eastAsia="Georgia" w:hAnsi="Georgia" w:cs="Georgia"/>
          <w:spacing w:val="2"/>
          <w:sz w:val="24"/>
          <w:szCs w:val="24"/>
          <w:lang w:eastAsia="zh-CN"/>
        </w:rPr>
        <w:t>,</w:t>
      </w:r>
      <w:r>
        <w:rPr>
          <w:rFonts w:ascii="Georgia" w:eastAsia="Georgia" w:hAnsi="Georgia" w:cs="Georgia"/>
          <w:spacing w:val="-29"/>
          <w:sz w:val="24"/>
          <w:szCs w:val="24"/>
          <w:lang w:eastAsia="zh-CN"/>
        </w:rPr>
        <w:t xml:space="preserve"> </w:t>
      </w:r>
      <w:r>
        <w:rPr>
          <w:rFonts w:ascii="Times New Roman" w:eastAsia="Times New Roman" w:hAnsi="Times New Roman" w:cs="Times New Roman"/>
          <w:i/>
          <w:spacing w:val="-4"/>
          <w:sz w:val="24"/>
          <w:szCs w:val="24"/>
          <w:lang w:eastAsia="zh-CN"/>
        </w:rPr>
        <w:t>u</w:t>
      </w:r>
      <w:r>
        <w:rPr>
          <w:rFonts w:ascii="Times New Roman" w:eastAsia="Times New Roman" w:hAnsi="Times New Roman" w:cs="Times New Roman"/>
          <w:spacing w:val="-4"/>
          <w:position w:val="-3"/>
          <w:sz w:val="16"/>
          <w:szCs w:val="16"/>
          <w:lang w:eastAsia="zh-CN"/>
        </w:rPr>
        <w:t>3</w:t>
      </w:r>
      <w:r>
        <w:rPr>
          <w:rFonts w:ascii="Times New Roman" w:eastAsia="Times New Roman" w:hAnsi="Times New Roman" w:cs="Times New Roman"/>
          <w:spacing w:val="-4"/>
          <w:sz w:val="24"/>
          <w:szCs w:val="24"/>
          <w:lang w:eastAsia="zh-CN"/>
        </w:rPr>
        <w:t>)</w:t>
      </w:r>
      <w:r>
        <w:rPr>
          <w:rFonts w:ascii="宋体" w:eastAsia="宋体" w:hAnsi="宋体" w:cs="宋体"/>
          <w:spacing w:val="-4"/>
          <w:sz w:val="24"/>
          <w:szCs w:val="24"/>
          <w:lang w:eastAsia="zh-CN"/>
        </w:rPr>
        <w:t>。</w:t>
      </w:r>
      <w:r>
        <w:rPr>
          <w:rFonts w:ascii="宋体" w:eastAsia="宋体" w:hAnsi="宋体" w:cs="宋体"/>
          <w:spacing w:val="-103"/>
          <w:sz w:val="24"/>
          <w:szCs w:val="24"/>
          <w:lang w:eastAsia="zh-CN"/>
        </w:rPr>
        <w:t xml:space="preserve"> </w:t>
      </w:r>
      <w:r>
        <w:rPr>
          <w:rFonts w:ascii="宋体" w:eastAsia="宋体" w:hAnsi="宋体" w:cs="宋体"/>
          <w:spacing w:val="2"/>
          <w:sz w:val="24"/>
          <w:szCs w:val="24"/>
          <w:lang w:eastAsia="zh-CN"/>
        </w:rPr>
        <w:t>该情况的时间复杂度为</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O</w:t>
      </w:r>
      <w:r>
        <w:rPr>
          <w:rFonts w:ascii="Times New Roman" w:eastAsia="Times New Roman" w:hAnsi="Times New Roman" w:cs="Times New Roman"/>
          <w:spacing w:val="2"/>
          <w:sz w:val="24"/>
          <w:szCs w:val="24"/>
          <w:lang w:eastAsia="zh-CN"/>
        </w:rPr>
        <w:t>(</w:t>
      </w:r>
      <w:r>
        <w:rPr>
          <w:rFonts w:ascii="Cambria Math" w:eastAsia="Cambria Math" w:hAnsi="Cambria Math" w:cs="Cambria Math"/>
          <w:spacing w:val="2"/>
          <w:sz w:val="24"/>
          <w:szCs w:val="24"/>
          <w:lang w:eastAsia="zh-CN"/>
        </w:rPr>
        <w:t>|</w:t>
      </w:r>
      <w:r>
        <w:rPr>
          <w:rFonts w:ascii="Times New Roman" w:eastAsia="Times New Roman" w:hAnsi="Times New Roman" w:cs="Times New Roman"/>
          <w:i/>
          <w:spacing w:val="2"/>
          <w:sz w:val="24"/>
          <w:szCs w:val="24"/>
          <w:lang w:eastAsia="zh-CN"/>
        </w:rPr>
        <w:t>S</w:t>
      </w:r>
      <w:r>
        <w:rPr>
          <w:rFonts w:ascii="Times New Roman" w:eastAsia="Times New Roman" w:hAnsi="Times New Roman" w:cs="Times New Roman"/>
          <w:i/>
          <w:spacing w:val="-34"/>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
          <w:sz w:val="24"/>
          <w:szCs w:val="24"/>
          <w:lang w:eastAsia="zh-CN"/>
        </w:rPr>
        <w:t xml:space="preserve"> </w:t>
      </w:r>
      <w:r>
        <w:rPr>
          <w:rFonts w:ascii="Times New Roman" w:eastAsia="Times New Roman" w:hAnsi="Times New Roman" w:cs="Times New Roman"/>
          <w:i/>
          <w:spacing w:val="-3"/>
          <w:sz w:val="24"/>
          <w:szCs w:val="24"/>
          <w:lang w:eastAsia="zh-CN"/>
        </w:rPr>
        <w:t>O</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κ</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w:t>
      </w:r>
      <w:r>
        <w:rPr>
          <w:rFonts w:ascii="宋体" w:eastAsia="宋体" w:hAnsi="宋体" w:cs="宋体"/>
          <w:spacing w:val="-102"/>
          <w:sz w:val="24"/>
          <w:szCs w:val="24"/>
          <w:lang w:eastAsia="zh-CN"/>
        </w:rPr>
        <w:t xml:space="preserve"> </w:t>
      </w:r>
      <w:r>
        <w:rPr>
          <w:rFonts w:ascii="宋体" w:eastAsia="宋体" w:hAnsi="宋体" w:cs="宋体"/>
          <w:sz w:val="24"/>
          <w:szCs w:val="24"/>
          <w:lang w:eastAsia="zh-CN"/>
        </w:rPr>
        <w:t>综</w:t>
      </w:r>
    </w:p>
    <w:p w:rsidR="00126D30" w:rsidRDefault="007D2852">
      <w:pPr>
        <w:pStyle w:val="a3"/>
        <w:spacing w:line="332" w:lineRule="exact"/>
        <w:ind w:left="599" w:right="102" w:hanging="481"/>
        <w:rPr>
          <w:lang w:eastAsia="zh-CN"/>
        </w:rPr>
      </w:pPr>
      <w:r>
        <w:rPr>
          <w:spacing w:val="-3"/>
          <w:lang w:eastAsia="zh-CN"/>
        </w:rPr>
        <w:t>合情况</w:t>
      </w:r>
      <w:r>
        <w:rPr>
          <w:rFonts w:ascii="Times New Roman" w:eastAsia="Times New Roman" w:hAnsi="Times New Roman" w:cs="Times New Roman"/>
          <w:spacing w:val="-3"/>
          <w:lang w:eastAsia="zh-CN"/>
        </w:rPr>
        <w:t>1</w:t>
      </w:r>
      <w:r>
        <w:rPr>
          <w:spacing w:val="-3"/>
          <w:lang w:eastAsia="zh-CN"/>
        </w:rPr>
        <w:t>、情况</w:t>
      </w:r>
      <w:r>
        <w:rPr>
          <w:rFonts w:ascii="Times New Roman" w:eastAsia="Times New Roman" w:hAnsi="Times New Roman" w:cs="Times New Roman"/>
          <w:spacing w:val="-3"/>
          <w:lang w:eastAsia="zh-CN"/>
        </w:rPr>
        <w:t>2</w:t>
      </w:r>
      <w:r>
        <w:rPr>
          <w:spacing w:val="-3"/>
          <w:lang w:eastAsia="zh-CN"/>
        </w:rPr>
        <w:t>和情况</w:t>
      </w:r>
      <w:r>
        <w:rPr>
          <w:rFonts w:ascii="Times New Roman" w:eastAsia="Times New Roman" w:hAnsi="Times New Roman" w:cs="Times New Roman"/>
          <w:spacing w:val="-3"/>
          <w:lang w:eastAsia="zh-CN"/>
        </w:rPr>
        <w:t>3</w:t>
      </w:r>
      <w:r>
        <w:rPr>
          <w:spacing w:val="-3"/>
          <w:lang w:eastAsia="zh-CN"/>
        </w:rPr>
        <w:t>可得到函数</w:t>
      </w:r>
      <w:r>
        <w:rPr>
          <w:rFonts w:ascii="Times New Roman" w:eastAsia="Times New Roman" w:hAnsi="Times New Roman" w:cs="Times New Roman"/>
          <w:spacing w:val="-3"/>
          <w:lang w:eastAsia="zh-CN"/>
        </w:rPr>
        <w:t>PATHSEQ(</w:t>
      </w:r>
      <w:r>
        <w:rPr>
          <w:rFonts w:ascii="Times New Roman" w:eastAsia="Times New Roman" w:hAnsi="Times New Roman" w:cs="Times New Roman"/>
          <w:i/>
          <w:spacing w:val="-3"/>
          <w:lang w:eastAsia="zh-CN"/>
        </w:rPr>
        <w:t>u</w:t>
      </w:r>
      <w:r>
        <w:rPr>
          <w:rFonts w:ascii="Georgia" w:eastAsia="Georgia" w:hAnsi="Georgia" w:cs="Georgia"/>
          <w:spacing w:val="-3"/>
          <w:lang w:eastAsia="zh-CN"/>
        </w:rPr>
        <w:t>,</w:t>
      </w:r>
      <w:r>
        <w:rPr>
          <w:rFonts w:ascii="Georgia" w:eastAsia="Georgia" w:hAnsi="Georgia" w:cs="Georgia"/>
          <w:spacing w:val="-21"/>
          <w:lang w:eastAsia="zh-CN"/>
        </w:rPr>
        <w:t xml:space="preserve"> </w:t>
      </w:r>
      <w:r>
        <w:rPr>
          <w:rFonts w:ascii="Times New Roman" w:eastAsia="Times New Roman" w:hAnsi="Times New Roman" w:cs="Times New Roman"/>
          <w:i/>
          <w:spacing w:val="-7"/>
          <w:lang w:eastAsia="zh-CN"/>
        </w:rPr>
        <w:t>F</w:t>
      </w:r>
      <w:r>
        <w:rPr>
          <w:rFonts w:ascii="Georgia" w:eastAsia="Georgia" w:hAnsi="Georgia" w:cs="Georgia"/>
          <w:spacing w:val="-7"/>
          <w:lang w:eastAsia="zh-CN"/>
        </w:rPr>
        <w:t>,</w:t>
      </w:r>
      <w:r>
        <w:rPr>
          <w:rFonts w:ascii="Georgia" w:eastAsia="Georgia" w:hAnsi="Georgia" w:cs="Georgia"/>
          <w:spacing w:val="-21"/>
          <w:lang w:eastAsia="zh-CN"/>
        </w:rPr>
        <w:t xml:space="preserve"> </w:t>
      </w:r>
      <w:r>
        <w:rPr>
          <w:rFonts w:ascii="Times New Roman" w:eastAsia="Times New Roman" w:hAnsi="Times New Roman" w:cs="Times New Roman"/>
          <w:i/>
          <w:spacing w:val="3"/>
          <w:lang w:eastAsia="zh-CN"/>
        </w:rPr>
        <w:t>H</w:t>
      </w:r>
      <w:r>
        <w:rPr>
          <w:rFonts w:ascii="Times New Roman" w:eastAsia="Times New Roman" w:hAnsi="Times New Roman" w:cs="Times New Roman"/>
          <w:spacing w:val="3"/>
          <w:position w:val="-3"/>
          <w:sz w:val="16"/>
          <w:szCs w:val="16"/>
          <w:lang w:eastAsia="zh-CN"/>
        </w:rPr>
        <w:t>1</w:t>
      </w:r>
      <w:r>
        <w:rPr>
          <w:rFonts w:ascii="Georgia" w:eastAsia="Georgia" w:hAnsi="Georgia" w:cs="Georgia"/>
          <w:spacing w:val="3"/>
          <w:lang w:eastAsia="zh-CN"/>
        </w:rPr>
        <w:t>,</w:t>
      </w:r>
      <w:r>
        <w:rPr>
          <w:rFonts w:ascii="Georgia" w:eastAsia="Georgia" w:hAnsi="Georgia" w:cs="Georgia"/>
          <w:spacing w:val="-21"/>
          <w:lang w:eastAsia="zh-CN"/>
        </w:rPr>
        <w:t xml:space="preserve"> </w:t>
      </w:r>
      <w:r>
        <w:rPr>
          <w:rFonts w:ascii="Times New Roman" w:eastAsia="Times New Roman" w:hAnsi="Times New Roman" w:cs="Times New Roman"/>
          <w:i/>
          <w:lang w:eastAsia="zh-CN"/>
        </w:rPr>
        <w:t>H</w:t>
      </w:r>
      <w:r>
        <w:rPr>
          <w:rFonts w:ascii="Times New Roman" w:eastAsia="Times New Roman" w:hAnsi="Times New Roman" w:cs="Times New Roman"/>
          <w:position w:val="-3"/>
          <w:sz w:val="16"/>
          <w:szCs w:val="16"/>
          <w:lang w:eastAsia="zh-CN"/>
        </w:rPr>
        <w:t>2</w:t>
      </w:r>
      <w:r>
        <w:rPr>
          <w:rFonts w:ascii="Times New Roman" w:eastAsia="Times New Roman" w:hAnsi="Times New Roman" w:cs="Times New Roman"/>
          <w:lang w:eastAsia="zh-CN"/>
        </w:rPr>
        <w:t>)</w:t>
      </w:r>
      <w:r>
        <w:rPr>
          <w:lang w:eastAsia="zh-CN"/>
        </w:rPr>
        <w:t>的时间复杂度为</w:t>
      </w:r>
      <w:r>
        <w:rPr>
          <w:rFonts w:ascii="Times New Roman" w:eastAsia="Times New Roman" w:hAnsi="Times New Roman" w:cs="Times New Roman"/>
          <w:i/>
          <w:lang w:eastAsia="zh-CN"/>
        </w:rPr>
        <w:t>O</w:t>
      </w:r>
      <w:r>
        <w:rPr>
          <w:rFonts w:ascii="Times New Roman" w:eastAsia="Times New Roman" w:hAnsi="Times New Roman" w:cs="Times New Roman"/>
          <w:lang w:eastAsia="zh-CN"/>
        </w:rPr>
        <w:t>(</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lang w:eastAsia="zh-CN"/>
        </w:rPr>
        <w:t>。</w:t>
      </w:r>
    </w:p>
    <w:p w:rsidR="00126D30" w:rsidRDefault="007D2852">
      <w:pPr>
        <w:pStyle w:val="a3"/>
        <w:spacing w:before="164" w:line="162" w:lineRule="exact"/>
        <w:ind w:left="118" w:firstLine="480"/>
        <w:jc w:val="both"/>
      </w:pPr>
      <w:r>
        <w:rPr>
          <w:lang w:eastAsia="zh-CN"/>
        </w:rPr>
        <w:t>接</w:t>
      </w:r>
      <w:r>
        <w:rPr>
          <w:spacing w:val="-90"/>
          <w:lang w:eastAsia="zh-CN"/>
        </w:rPr>
        <w:t xml:space="preserve"> </w:t>
      </w:r>
      <w:r>
        <w:rPr>
          <w:lang w:eastAsia="zh-CN"/>
        </w:rPr>
        <w:t>下</w:t>
      </w:r>
      <w:r>
        <w:rPr>
          <w:spacing w:val="-90"/>
          <w:lang w:eastAsia="zh-CN"/>
        </w:rPr>
        <w:t xml:space="preserve"> </w:t>
      </w:r>
      <w:r>
        <w:rPr>
          <w:lang w:eastAsia="zh-CN"/>
        </w:rPr>
        <w:t>来，</w:t>
      </w:r>
      <w:r>
        <w:rPr>
          <w:spacing w:val="-99"/>
          <w:lang w:eastAsia="zh-CN"/>
        </w:rPr>
        <w:t xml:space="preserve"> </w:t>
      </w:r>
      <w:r>
        <w:rPr>
          <w:lang w:eastAsia="zh-CN"/>
        </w:rPr>
        <w:t>我</w:t>
      </w:r>
      <w:r>
        <w:rPr>
          <w:spacing w:val="-90"/>
          <w:lang w:eastAsia="zh-CN"/>
        </w:rPr>
        <w:t xml:space="preserve"> </w:t>
      </w:r>
      <w:r>
        <w:rPr>
          <w:lang w:eastAsia="zh-CN"/>
        </w:rPr>
        <w:t>们</w:t>
      </w:r>
      <w:r>
        <w:rPr>
          <w:spacing w:val="-90"/>
          <w:lang w:eastAsia="zh-CN"/>
        </w:rPr>
        <w:t xml:space="preserve"> </w:t>
      </w:r>
      <w:r>
        <w:rPr>
          <w:lang w:eastAsia="zh-CN"/>
        </w:rPr>
        <w:t>分</w:t>
      </w:r>
      <w:r>
        <w:rPr>
          <w:spacing w:val="-90"/>
          <w:lang w:eastAsia="zh-CN"/>
        </w:rPr>
        <w:t xml:space="preserve"> </w:t>
      </w:r>
      <w:r>
        <w:rPr>
          <w:lang w:eastAsia="zh-CN"/>
        </w:rPr>
        <w:t>析</w:t>
      </w:r>
      <w:r>
        <w:rPr>
          <w:spacing w:val="-90"/>
          <w:lang w:eastAsia="zh-CN"/>
        </w:rPr>
        <w:t xml:space="preserve"> </w:t>
      </w:r>
      <w:r>
        <w:rPr>
          <w:lang w:eastAsia="zh-CN"/>
        </w:rPr>
        <w:t>函</w:t>
      </w:r>
      <w:r>
        <w:rPr>
          <w:spacing w:val="-90"/>
          <w:lang w:eastAsia="zh-CN"/>
        </w:rPr>
        <w:t xml:space="preserve"> </w:t>
      </w:r>
      <w:r>
        <w:rPr>
          <w:lang w:eastAsia="zh-CN"/>
        </w:rPr>
        <w:t>数</w:t>
      </w:r>
      <w:r>
        <w:rPr>
          <w:rFonts w:ascii="Times New Roman" w:eastAsia="Times New Roman" w:hAnsi="Times New Roman" w:cs="Times New Roman"/>
          <w:lang w:eastAsia="zh-CN"/>
        </w:rPr>
        <w:t>GHCP(</w:t>
      </w:r>
      <w:r>
        <w:rPr>
          <w:rFonts w:ascii="Times New Roman" w:eastAsia="Times New Roman" w:hAnsi="Times New Roman" w:cs="Times New Roman"/>
          <w:i/>
          <w:lang w:eastAsia="zh-CN"/>
        </w:rPr>
        <w:t>u</w:t>
      </w:r>
      <w:r>
        <w:rPr>
          <w:rFonts w:ascii="Georgia" w:eastAsia="Georgia" w:hAnsi="Georgia" w:cs="Georgia"/>
          <w:lang w:eastAsia="zh-CN"/>
        </w:rPr>
        <w:t>,</w:t>
      </w:r>
      <w:r>
        <w:rPr>
          <w:rFonts w:ascii="Georgia" w:eastAsia="Georgia" w:hAnsi="Georgia" w:cs="Georgia"/>
          <w:spacing w:val="-19"/>
          <w:lang w:eastAsia="zh-CN"/>
        </w:rPr>
        <w:t xml:space="preserve"> </w:t>
      </w:r>
      <w:r>
        <w:rPr>
          <w:rFonts w:ascii="Times New Roman" w:eastAsia="Times New Roman" w:hAnsi="Times New Roman" w:cs="Times New Roman"/>
          <w:i/>
          <w:lang w:eastAsia="zh-CN"/>
        </w:rPr>
        <w:t>v</w:t>
      </w:r>
      <w:r>
        <w:rPr>
          <w:rFonts w:ascii="Georgia" w:eastAsia="Georgia" w:hAnsi="Georgia" w:cs="Georgia"/>
          <w:lang w:eastAsia="zh-CN"/>
        </w:rPr>
        <w:t>,</w:t>
      </w:r>
      <w:r>
        <w:rPr>
          <w:rFonts w:ascii="Georgia" w:eastAsia="Georgia" w:hAnsi="Georgia" w:cs="Georgia"/>
          <w:spacing w:val="-25"/>
          <w:lang w:eastAsia="zh-CN"/>
        </w:rPr>
        <w:t xml:space="preserve"> </w:t>
      </w:r>
      <w:r>
        <w:rPr>
          <w:rFonts w:ascii="Times New Roman" w:eastAsia="Times New Roman" w:hAnsi="Times New Roman" w:cs="Times New Roman"/>
          <w:i/>
          <w:spacing w:val="3"/>
          <w:lang w:eastAsia="zh-CN"/>
        </w:rPr>
        <w:t>G</w:t>
      </w:r>
      <w:r>
        <w:rPr>
          <w:rFonts w:ascii="Georgia" w:eastAsia="Georgia" w:hAnsi="Georgia" w:cs="Georgia"/>
          <w:spacing w:val="3"/>
          <w:lang w:eastAsia="zh-CN"/>
        </w:rPr>
        <w:t>,</w:t>
      </w:r>
      <w:r>
        <w:rPr>
          <w:rFonts w:ascii="Georgia" w:eastAsia="Georgia" w:hAnsi="Georgia" w:cs="Georgia"/>
          <w:spacing w:val="-14"/>
          <w:lang w:eastAsia="zh-CN"/>
        </w:rPr>
        <w:t xml:space="preserve"> </w:t>
      </w:r>
      <w:r>
        <w:rPr>
          <w:rFonts w:ascii="Times New Roman" w:eastAsia="Times New Roman" w:hAnsi="Times New Roman" w:cs="Times New Roman"/>
          <w:i/>
          <w:spacing w:val="4"/>
          <w:lang w:eastAsia="zh-CN"/>
        </w:rPr>
        <w:t>F</w:t>
      </w:r>
      <w:r>
        <w:rPr>
          <w:rFonts w:ascii="Times New Roman" w:eastAsia="Times New Roman" w:hAnsi="Times New Roman" w:cs="Times New Roman"/>
          <w:spacing w:val="4"/>
          <w:lang w:eastAsia="zh-CN"/>
        </w:rPr>
        <w:t>)</w:t>
      </w:r>
      <w:r>
        <w:rPr>
          <w:spacing w:val="4"/>
          <w:lang w:eastAsia="zh-CN"/>
        </w:rPr>
        <w:t>的</w:t>
      </w:r>
      <w:r>
        <w:rPr>
          <w:spacing w:val="-90"/>
          <w:lang w:eastAsia="zh-CN"/>
        </w:rPr>
        <w:t xml:space="preserve"> </w:t>
      </w:r>
      <w:r>
        <w:rPr>
          <w:lang w:eastAsia="zh-CN"/>
        </w:rPr>
        <w:t>时</w:t>
      </w:r>
      <w:r>
        <w:rPr>
          <w:spacing w:val="-90"/>
          <w:lang w:eastAsia="zh-CN"/>
        </w:rPr>
        <w:t xml:space="preserve"> </w:t>
      </w:r>
      <w:r>
        <w:rPr>
          <w:lang w:eastAsia="zh-CN"/>
        </w:rPr>
        <w:t>间</w:t>
      </w:r>
      <w:r>
        <w:rPr>
          <w:spacing w:val="-90"/>
          <w:lang w:eastAsia="zh-CN"/>
        </w:rPr>
        <w:t xml:space="preserve"> </w:t>
      </w:r>
      <w:r>
        <w:rPr>
          <w:lang w:eastAsia="zh-CN"/>
        </w:rPr>
        <w:t>复</w:t>
      </w:r>
      <w:r>
        <w:rPr>
          <w:spacing w:val="-90"/>
          <w:lang w:eastAsia="zh-CN"/>
        </w:rPr>
        <w:t xml:space="preserve"> </w:t>
      </w:r>
      <w:r>
        <w:rPr>
          <w:lang w:eastAsia="zh-CN"/>
        </w:rPr>
        <w:t>杂</w:t>
      </w:r>
      <w:r>
        <w:rPr>
          <w:spacing w:val="-90"/>
          <w:lang w:eastAsia="zh-CN"/>
        </w:rPr>
        <w:t xml:space="preserve"> </w:t>
      </w:r>
      <w:r>
        <w:rPr>
          <w:spacing w:val="-11"/>
          <w:lang w:eastAsia="zh-CN"/>
        </w:rPr>
        <w:t>度。</w:t>
      </w:r>
      <w:r>
        <w:rPr>
          <w:spacing w:val="-79"/>
          <w:lang w:eastAsia="zh-CN"/>
        </w:rPr>
        <w:t xml:space="preserve"> </w:t>
      </w:r>
      <w:r>
        <w:t>该</w:t>
      </w:r>
      <w:r>
        <w:rPr>
          <w:spacing w:val="-90"/>
        </w:rPr>
        <w:t xml:space="preserve"> </w:t>
      </w:r>
      <w:r>
        <w:t>函</w:t>
      </w:r>
      <w:r>
        <w:rPr>
          <w:spacing w:val="-90"/>
        </w:rPr>
        <w:t xml:space="preserve"> </w:t>
      </w:r>
      <w:r>
        <w:t>数</w:t>
      </w:r>
      <w:r>
        <w:rPr>
          <w:spacing w:val="-90"/>
        </w:rPr>
        <w:t xml:space="preserve"> </w:t>
      </w:r>
      <w:r>
        <w:t>首</w:t>
      </w:r>
      <w:r>
        <w:rPr>
          <w:spacing w:val="-90"/>
        </w:rPr>
        <w:t xml:space="preserve"> </w:t>
      </w:r>
      <w:r>
        <w:t>先</w:t>
      </w:r>
      <w:r>
        <w:rPr>
          <w:spacing w:val="-90"/>
        </w:rPr>
        <w:t xml:space="preserve"> </w:t>
      </w:r>
      <w:r>
        <w:t>调</w:t>
      </w:r>
      <w:r>
        <w:rPr>
          <w:spacing w:val="-90"/>
        </w:rPr>
        <w:t xml:space="preserve"> </w:t>
      </w:r>
      <w:r>
        <w:t>用</w:t>
      </w:r>
      <w:r>
        <w:rPr>
          <w:spacing w:val="-90"/>
        </w:rPr>
        <w:t xml:space="preserve"> </w:t>
      </w:r>
      <w:r>
        <w:t>函</w:t>
      </w:r>
    </w:p>
    <w:p w:rsidR="00126D30" w:rsidRDefault="007D2852">
      <w:pPr>
        <w:pStyle w:val="a3"/>
        <w:spacing w:before="60" w:line="165" w:lineRule="auto"/>
        <w:ind w:left="118" w:right="143"/>
        <w:jc w:val="both"/>
        <w:rPr>
          <w:lang w:eastAsia="zh-CN"/>
        </w:rPr>
      </w:pPr>
      <w:r>
        <w:t>数</w:t>
      </w:r>
      <w:r>
        <w:rPr>
          <w:rFonts w:ascii="Times New Roman" w:eastAsia="Times New Roman" w:hAnsi="Times New Roman" w:cs="Times New Roman"/>
        </w:rPr>
        <w:t>BuildPathSet(</w:t>
      </w:r>
      <w:r>
        <w:rPr>
          <w:rFonts w:ascii="Times New Roman" w:eastAsia="Times New Roman" w:hAnsi="Times New Roman" w:cs="Times New Roman"/>
          <w:i/>
        </w:rPr>
        <w:t>G</w:t>
      </w:r>
      <w:r>
        <w:rPr>
          <w:rFonts w:ascii="Georgia" w:eastAsia="Georgia" w:hAnsi="Georgia" w:cs="Georgia"/>
        </w:rPr>
        <w:t>,</w:t>
      </w:r>
      <w:r>
        <w:rPr>
          <w:rFonts w:ascii="Georgia" w:eastAsia="Georgia" w:hAnsi="Georgia" w:cs="Georgia"/>
          <w:spacing w:val="-27"/>
        </w:rPr>
        <w:t xml:space="preserve"> </w:t>
      </w:r>
      <w:r>
        <w:rPr>
          <w:rFonts w:ascii="Times New Roman" w:eastAsia="Times New Roman" w:hAnsi="Times New Roman" w:cs="Times New Roman"/>
          <w:i/>
        </w:rPr>
        <w:t>u</w:t>
      </w:r>
      <w:r>
        <w:rPr>
          <w:rFonts w:ascii="Georgia" w:eastAsia="Georgia" w:hAnsi="Georgia" w:cs="Georgia"/>
        </w:rPr>
        <w:t>,</w:t>
      </w:r>
      <w:r>
        <w:rPr>
          <w:rFonts w:ascii="Georgia" w:eastAsia="Georgia" w:hAnsi="Georgia" w:cs="Georgia"/>
          <w:spacing w:val="-27"/>
        </w:rPr>
        <w:t xml:space="preserve"> </w:t>
      </w:r>
      <w:r>
        <w:rPr>
          <w:rFonts w:ascii="Times New Roman" w:eastAsia="Times New Roman" w:hAnsi="Times New Roman" w:cs="Times New Roman"/>
          <w:i/>
        </w:rPr>
        <w:t>v</w:t>
      </w:r>
      <w:r>
        <w:rPr>
          <w:rFonts w:ascii="Times New Roman" w:eastAsia="Times New Roman" w:hAnsi="Times New Roman" w:cs="Times New Roman"/>
        </w:rPr>
        <w:t>)</w:t>
      </w:r>
      <w:r>
        <w:rPr>
          <w:rFonts w:ascii="Times New Roman" w:eastAsia="Times New Roman" w:hAnsi="Times New Roman" w:cs="Times New Roman"/>
          <w:spacing w:val="-36"/>
        </w:rPr>
        <w:t xml:space="preserve"> </w:t>
      </w:r>
      <w:hyperlink w:anchor="_bookmark102" w:history="1">
        <w:r>
          <w:rPr>
            <w:rFonts w:ascii="Times New Roman" w:eastAsia="Times New Roman" w:hAnsi="Times New Roman" w:cs="Times New Roman"/>
            <w:position w:val="12"/>
            <w:sz w:val="13"/>
            <w:szCs w:val="13"/>
          </w:rPr>
          <w:t>[28</w:t>
        </w:r>
      </w:hyperlink>
      <w:r>
        <w:rPr>
          <w:rFonts w:ascii="Times New Roman" w:eastAsia="Times New Roman" w:hAnsi="Times New Roman" w:cs="Times New Roman"/>
          <w:position w:val="12"/>
          <w:sz w:val="13"/>
          <w:szCs w:val="13"/>
        </w:rPr>
        <w:t>]</w:t>
      </w:r>
      <w:r>
        <w:t>，得到</w:t>
      </w:r>
      <w:r>
        <w:rPr>
          <w:rFonts w:ascii="Times New Roman" w:eastAsia="Times New Roman" w:hAnsi="Times New Roman" w:cs="Times New Roman"/>
          <w:i/>
        </w:rPr>
        <w:t>u</w:t>
      </w:r>
      <w:r>
        <w:t>和</w:t>
      </w:r>
      <w:r>
        <w:rPr>
          <w:rFonts w:ascii="Times New Roman" w:eastAsia="Times New Roman" w:hAnsi="Times New Roman" w:cs="Times New Roman"/>
          <w:i/>
        </w:rPr>
        <w:t>v</w:t>
      </w:r>
      <w:r>
        <w:t>在</w:t>
      </w:r>
      <w:r>
        <w:rPr>
          <w:rFonts w:ascii="Times New Roman" w:eastAsia="Times New Roman" w:hAnsi="Times New Roman" w:cs="Times New Roman"/>
          <w:i/>
        </w:rPr>
        <w:t>G</w:t>
      </w:r>
      <w:r>
        <w:rPr>
          <w:rFonts w:ascii="Times New Roman" w:eastAsia="Times New Roman" w:hAnsi="Times New Roman" w:cs="Times New Roman"/>
          <w:i/>
          <w:spacing w:val="-24"/>
        </w:rPr>
        <w:t xml:space="preserve"> </w:t>
      </w:r>
      <w:r>
        <w:rPr>
          <w:rFonts w:ascii="Cambria Math" w:eastAsia="Cambria Math" w:hAnsi="Cambria Math" w:cs="Cambria Math"/>
        </w:rPr>
        <w:t>−</w:t>
      </w:r>
      <w:r>
        <w:rPr>
          <w:rFonts w:ascii="Cambria Math" w:eastAsia="Cambria Math" w:hAnsi="Cambria Math" w:cs="Cambria Math"/>
          <w:spacing w:val="-17"/>
        </w:rPr>
        <w:t xml:space="preserve"> </w:t>
      </w:r>
      <w:r>
        <w:rPr>
          <w:rFonts w:ascii="Times New Roman" w:eastAsia="Times New Roman" w:hAnsi="Times New Roman" w:cs="Times New Roman"/>
          <w:i/>
        </w:rPr>
        <w:t>F</w:t>
      </w:r>
      <w:r>
        <w:t>中的</w:t>
      </w:r>
      <w:r>
        <w:rPr>
          <w:rFonts w:ascii="Georgia" w:eastAsia="Georgia" w:hAnsi="Georgia" w:cs="Georgia"/>
        </w:rPr>
        <w:t>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t>条不相交路径。该过程的时间复</w:t>
      </w:r>
      <w:r>
        <w:t xml:space="preserve"> </w:t>
      </w:r>
      <w:r>
        <w:t>杂度为</w:t>
      </w:r>
      <w:r>
        <w:rPr>
          <w:rFonts w:ascii="Times New Roman" w:eastAsia="Times New Roman" w:hAnsi="Times New Roman" w:cs="Times New Roman"/>
          <w:i/>
        </w:rPr>
        <w:t>O</w:t>
      </w:r>
      <w:r>
        <w:rPr>
          <w:rFonts w:ascii="Times New Roman" w:eastAsia="Times New Roman" w:hAnsi="Times New Roman" w:cs="Times New Roman"/>
        </w:rPr>
        <w:t>(</w:t>
      </w:r>
      <w:r>
        <w:rPr>
          <w:rFonts w:ascii="Georgia" w:eastAsia="Georgia" w:hAnsi="Georgia" w:cs="Georgia"/>
        </w:rPr>
        <w:t>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position w:val="9"/>
          <w:sz w:val="16"/>
          <w:szCs w:val="16"/>
        </w:rPr>
        <w:t>2</w:t>
      </w:r>
      <w:r>
        <w:rPr>
          <w:rFonts w:ascii="Times New Roman" w:eastAsia="Times New Roman" w:hAnsi="Times New Roman" w:cs="Times New Roman"/>
        </w:rPr>
        <w:t>)</w:t>
      </w:r>
      <w:r>
        <w:t>。</w:t>
      </w:r>
      <w:r>
        <w:rPr>
          <w:spacing w:val="-94"/>
        </w:rPr>
        <w:t xml:space="preserve"> </w:t>
      </w:r>
      <w:r>
        <w:rPr>
          <w:spacing w:val="4"/>
          <w:lang w:eastAsia="zh-CN"/>
        </w:rPr>
        <w:t>然后函数</w:t>
      </w:r>
      <w:r>
        <w:rPr>
          <w:rFonts w:ascii="Times New Roman" w:eastAsia="Times New Roman" w:hAnsi="Times New Roman" w:cs="Times New Roman"/>
          <w:spacing w:val="4"/>
          <w:lang w:eastAsia="zh-CN"/>
        </w:rPr>
        <w:t>GHCP</w:t>
      </w:r>
      <w:r>
        <w:rPr>
          <w:spacing w:val="4"/>
          <w:lang w:eastAsia="zh-CN"/>
        </w:rPr>
        <w:t>遍历这些不相交路径，从中找出一条无故障路径。</w:t>
      </w:r>
    </w:p>
    <w:p w:rsidR="00126D30" w:rsidRDefault="007D2852">
      <w:pPr>
        <w:pStyle w:val="a3"/>
        <w:spacing w:before="141" w:line="152" w:lineRule="exact"/>
        <w:ind w:left="118" w:right="102"/>
        <w:rPr>
          <w:lang w:eastAsia="zh-CN"/>
        </w:rPr>
      </w:pPr>
      <w:r>
        <w:rPr>
          <w:spacing w:val="3"/>
          <w:lang w:eastAsia="zh-CN"/>
        </w:rPr>
        <w:t>其中，若判断一条路径是否为无故障路径需要判断路径中的每个顶点是否在故障集</w:t>
      </w:r>
    </w:p>
    <w:p w:rsidR="00126D30" w:rsidRDefault="00126D30">
      <w:pPr>
        <w:spacing w:before="5"/>
        <w:rPr>
          <w:rFonts w:ascii="宋体" w:eastAsia="宋体" w:hAnsi="宋体" w:cs="宋体"/>
          <w:sz w:val="25"/>
          <w:szCs w:val="25"/>
          <w:lang w:eastAsia="zh-CN"/>
        </w:rPr>
      </w:pPr>
    </w:p>
    <w:p w:rsidR="00126D30" w:rsidRDefault="007D2852">
      <w:pPr>
        <w:pStyle w:val="a3"/>
        <w:spacing w:line="81" w:lineRule="auto"/>
        <w:ind w:right="238"/>
        <w:jc w:val="both"/>
      </w:pPr>
      <w:r>
        <w:t>合</w:t>
      </w:r>
      <w:r>
        <w:rPr>
          <w:rFonts w:ascii="Times New Roman" w:eastAsia="Times New Roman" w:hAnsi="Times New Roman" w:cs="Times New Roman"/>
          <w:i/>
        </w:rPr>
        <w:t>F</w:t>
      </w:r>
      <w:r>
        <w:t>中。因为每条路径中至多有</w:t>
      </w:r>
      <w:r>
        <w:rPr>
          <w:rFonts w:ascii="Times New Roman" w:eastAsia="Times New Roman" w:hAnsi="Times New Roman" w:cs="Times New Roman"/>
          <w:i/>
        </w:rPr>
        <w:t>dist</w:t>
      </w:r>
      <w:r>
        <w:rPr>
          <w:rFonts w:ascii="Times New Roman" w:eastAsia="Times New Roman" w:hAnsi="Times New Roman" w:cs="Times New Roman"/>
        </w:rPr>
        <w:t>(</w:t>
      </w:r>
      <w:r>
        <w:rPr>
          <w:rFonts w:ascii="Times New Roman" w:eastAsia="Times New Roman" w:hAnsi="Times New Roman" w:cs="Times New Roman"/>
          <w:i/>
        </w:rPr>
        <w:t>u</w:t>
      </w:r>
      <w:r>
        <w:rPr>
          <w:rFonts w:ascii="Georgia" w:eastAsia="Georgia" w:hAnsi="Georgia" w:cs="Georgia"/>
        </w:rPr>
        <w:t>,</w:t>
      </w:r>
      <w:r>
        <w:rPr>
          <w:rFonts w:ascii="Georgia" w:eastAsia="Georgia" w:hAnsi="Georgia" w:cs="Georgia"/>
          <w:spacing w:val="-34"/>
        </w:rPr>
        <w:t xml:space="preserve"> </w:t>
      </w:r>
      <w:r>
        <w:rPr>
          <w:rFonts w:ascii="Times New Roman" w:eastAsia="Times New Roman" w:hAnsi="Times New Roman" w:cs="Times New Roman"/>
          <w:i/>
          <w:spacing w:val="7"/>
        </w:rPr>
        <w:t>v</w:t>
      </w:r>
      <w:r>
        <w:rPr>
          <w:rFonts w:ascii="Times New Roman" w:eastAsia="Times New Roman" w:hAnsi="Times New Roman" w:cs="Times New Roman"/>
          <w:spacing w:val="7"/>
        </w:rPr>
        <w:t>)</w:t>
      </w:r>
      <w:r>
        <w:rPr>
          <w:rFonts w:ascii="Georgia" w:eastAsia="Georgia" w:hAnsi="Georgia" w:cs="Georgia"/>
          <w:spacing w:val="7"/>
        </w:rPr>
        <w:t>+</w:t>
      </w:r>
      <w:r>
        <w:rPr>
          <w:rFonts w:ascii="Georgia" w:eastAsia="Georgia" w:hAnsi="Georgia" w:cs="Georgia"/>
          <w:spacing w:val="-45"/>
        </w:rPr>
        <w:t xml:space="preserve"> </w:t>
      </w:r>
      <w:r>
        <w:rPr>
          <w:rFonts w:ascii="Times New Roman" w:eastAsia="Times New Roman" w:hAnsi="Times New Roman" w:cs="Times New Roman"/>
          <w:spacing w:val="2"/>
        </w:rPr>
        <w:t>2</w:t>
      </w:r>
      <w:r>
        <w:rPr>
          <w:spacing w:val="2"/>
        </w:rPr>
        <w:t>个顶点且</w:t>
      </w:r>
      <w:r>
        <w:rPr>
          <w:rFonts w:ascii="Cambria Math" w:eastAsia="Cambria Math" w:hAnsi="Cambria Math" w:cs="Cambria Math"/>
          <w:spacing w:val="2"/>
        </w:rPr>
        <w:t>|</w:t>
      </w:r>
      <w:r>
        <w:rPr>
          <w:rFonts w:ascii="Times New Roman" w:eastAsia="Times New Roman" w:hAnsi="Times New Roman" w:cs="Times New Roman"/>
          <w:i/>
          <w:spacing w:val="2"/>
        </w:rPr>
        <w:t>F</w:t>
      </w:r>
      <w:r>
        <w:rPr>
          <w:rFonts w:ascii="Cambria Math" w:eastAsia="Cambria Math" w:hAnsi="Cambria Math" w:cs="Cambria Math"/>
          <w:spacing w:val="2"/>
        </w:rPr>
        <w:t>|</w:t>
      </w:r>
      <w:r>
        <w:rPr>
          <w:rFonts w:ascii="Cambria Math" w:eastAsia="Cambria Math" w:hAnsi="Cambria Math" w:cs="Cambria Math"/>
          <w:spacing w:val="-14"/>
        </w:rPr>
        <w:t xml:space="preserve"> </w:t>
      </w:r>
      <w:r>
        <w:rPr>
          <w:rFonts w:ascii="Georgia" w:eastAsia="Georgia" w:hAnsi="Georgia" w:cs="Georgia"/>
        </w:rPr>
        <w:t>=</w:t>
      </w:r>
      <w:r>
        <w:rPr>
          <w:rFonts w:ascii="Georgia" w:eastAsia="Georgia" w:hAnsi="Georgia" w:cs="Georgia"/>
          <w:spacing w:val="-19"/>
        </w:rPr>
        <w:t xml:space="preserve"> </w:t>
      </w:r>
      <w:r>
        <w:rPr>
          <w:rFonts w:ascii="Times New Roman" w:eastAsia="Times New Roman" w:hAnsi="Times New Roman" w:cs="Times New Roman"/>
        </w:rPr>
        <w:t>2</w:t>
      </w:r>
      <w:r>
        <w:rPr>
          <w:rFonts w:ascii="Times New Roman" w:eastAsia="Times New Roman" w:hAnsi="Times New Roman" w:cs="Times New Roman"/>
          <w:spacing w:val="-47"/>
        </w:rPr>
        <w:t xml:space="preserve"> </w:t>
      </w:r>
      <w:r>
        <w:rPr>
          <w:rFonts w:ascii="Cambria Math" w:eastAsia="Cambria Math" w:hAnsi="Cambria Math" w:cs="Cambria Math"/>
        </w:rPr>
        <w:t>×</w:t>
      </w:r>
      <w:r>
        <w:rPr>
          <w:rFonts w:ascii="Cambria Math" w:eastAsia="Cambria Math" w:hAnsi="Cambria Math" w:cs="Cambria Math"/>
          <w:spacing w:val="-40"/>
        </w:rPr>
        <w:t xml:space="preserve"> </w:t>
      </w:r>
      <w:r>
        <w:rPr>
          <w:rFonts w:ascii="Georgia" w:eastAsia="Georgia" w:hAnsi="Georgia" w:cs="Georgia"/>
        </w:rPr>
        <w:t>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spacing w:val="-47"/>
        </w:rPr>
        <w:t xml:space="preserve"> </w:t>
      </w:r>
      <w:r>
        <w:rPr>
          <w:rFonts w:ascii="Cambria Math" w:eastAsia="Cambria Math" w:hAnsi="Cambria Math" w:cs="Cambria Math"/>
        </w:rPr>
        <w:t>−</w:t>
      </w:r>
      <w:r>
        <w:rPr>
          <w:rFonts w:ascii="Cambria Math" w:eastAsia="Cambria Math" w:hAnsi="Cambria Math" w:cs="Cambria Math"/>
          <w:spacing w:val="-40"/>
        </w:rPr>
        <w:t xml:space="preserve"> </w:t>
      </w:r>
      <w:r>
        <w:rPr>
          <w:rFonts w:ascii="Times New Roman" w:eastAsia="Times New Roman" w:hAnsi="Times New Roman" w:cs="Times New Roman"/>
          <w:i/>
        </w:rPr>
        <w:t>n</w:t>
      </w:r>
      <w:r>
        <w:rPr>
          <w:rFonts w:ascii="Times New Roman" w:eastAsia="Times New Roman" w:hAnsi="Times New Roman" w:cs="Times New Roman"/>
          <w:i/>
          <w:spacing w:val="-47"/>
        </w:rPr>
        <w:t xml:space="preserve"> </w:t>
      </w:r>
      <w:r>
        <w:rPr>
          <w:rFonts w:ascii="Cambria Math" w:eastAsia="Cambria Math" w:hAnsi="Cambria Math" w:cs="Cambria Math"/>
        </w:rPr>
        <w:t>−</w:t>
      </w:r>
      <w:r>
        <w:rPr>
          <w:rFonts w:ascii="Cambria Math" w:eastAsia="Cambria Math" w:hAnsi="Cambria Math" w:cs="Cambria Math"/>
          <w:spacing w:val="-40"/>
        </w:rPr>
        <w:t xml:space="preserve"> </w:t>
      </w:r>
      <w:r>
        <w:rPr>
          <w:rFonts w:ascii="Times New Roman" w:eastAsia="Times New Roman" w:hAnsi="Times New Roman" w:cs="Times New Roman"/>
        </w:rPr>
        <w:t>1</w:t>
      </w:r>
      <w:r>
        <w:t>，所以该过程</w:t>
      </w:r>
      <w:r>
        <w:t xml:space="preserve"> </w:t>
      </w:r>
      <w:r>
        <w:t>的时间复杂度为</w:t>
      </w:r>
      <w:r>
        <w:rPr>
          <w:rFonts w:ascii="Times New Roman" w:eastAsia="Times New Roman" w:hAnsi="Times New Roman" w:cs="Times New Roman"/>
          <w:i/>
        </w:rPr>
        <w:t>O</w:t>
      </w:r>
      <w:r>
        <w:rPr>
          <w:rFonts w:ascii="Times New Roman" w:eastAsia="Times New Roman" w:hAnsi="Times New Roman" w:cs="Times New Roman"/>
        </w:rPr>
        <w:t>(</w:t>
      </w:r>
      <w:r>
        <w:rPr>
          <w:rFonts w:ascii="Times New Roman" w:eastAsia="Times New Roman" w:hAnsi="Times New Roman" w:cs="Times New Roman"/>
          <w:i/>
        </w:rPr>
        <w:t>dist</w:t>
      </w:r>
      <w:r>
        <w:rPr>
          <w:rFonts w:ascii="Times New Roman" w:eastAsia="Times New Roman" w:hAnsi="Times New Roman" w:cs="Times New Roman"/>
        </w:rPr>
        <w:t>(</w:t>
      </w:r>
      <w:r>
        <w:rPr>
          <w:rFonts w:ascii="Times New Roman" w:eastAsia="Times New Roman" w:hAnsi="Times New Roman" w:cs="Times New Roman"/>
          <w:i/>
        </w:rPr>
        <w:t>u</w:t>
      </w:r>
      <w:r>
        <w:rPr>
          <w:rFonts w:ascii="Georgia" w:eastAsia="Georgia" w:hAnsi="Georgia" w:cs="Georgia"/>
        </w:rPr>
        <w:t>,</w:t>
      </w:r>
      <w:r>
        <w:rPr>
          <w:rFonts w:ascii="Georgia" w:eastAsia="Georgia" w:hAnsi="Georgia" w:cs="Georgia"/>
          <w:spacing w:val="-29"/>
        </w:rPr>
        <w:t xml:space="preserve"> </w:t>
      </w:r>
      <w:r>
        <w:rPr>
          <w:rFonts w:ascii="Times New Roman" w:eastAsia="Times New Roman" w:hAnsi="Times New Roman" w:cs="Times New Roman"/>
          <w:i/>
        </w:rPr>
        <w:t>v</w:t>
      </w:r>
      <w:r>
        <w:rPr>
          <w:rFonts w:ascii="Times New Roman" w:eastAsia="Times New Roman" w:hAnsi="Times New Roman" w:cs="Times New Roman"/>
        </w:rPr>
        <w:t>)</w:t>
      </w:r>
      <w:r>
        <w:rPr>
          <w:rFonts w:ascii="Times New Roman" w:eastAsia="Times New Roman" w:hAnsi="Times New Roman" w:cs="Times New Roman"/>
          <w:spacing w:val="-33"/>
        </w:rPr>
        <w:t xml:space="preserve"> </w:t>
      </w:r>
      <w:r>
        <w:rPr>
          <w:rFonts w:ascii="Georgia" w:eastAsia="Georgia" w:hAnsi="Georgia" w:cs="Georgia"/>
        </w:rPr>
        <w:t>+</w:t>
      </w:r>
      <w:r>
        <w:rPr>
          <w:rFonts w:ascii="Georgia" w:eastAsia="Georgia" w:hAnsi="Georgia" w:cs="Georgia"/>
          <w:spacing w:val="-31"/>
        </w:rPr>
        <w:t xml:space="preserve"> </w:t>
      </w:r>
      <w:r>
        <w:rPr>
          <w:rFonts w:ascii="Times New Roman" w:eastAsia="Times New Roman" w:hAnsi="Times New Roman" w:cs="Times New Roman"/>
        </w:rPr>
        <w:t>2)</w:t>
      </w:r>
      <w:r>
        <w:rPr>
          <w:rFonts w:ascii="Times New Roman" w:eastAsia="Times New Roman" w:hAnsi="Times New Roman" w:cs="Times New Roman"/>
          <w:spacing w:val="-33"/>
        </w:rPr>
        <w:t xml:space="preserve"> </w:t>
      </w:r>
      <w:r>
        <w:rPr>
          <w:rFonts w:ascii="Cambria Math" w:eastAsia="Cambria Math" w:hAnsi="Cambria Math" w:cs="Cambria Math"/>
        </w:rPr>
        <w:t>×</w:t>
      </w:r>
      <w:r>
        <w:rPr>
          <w:rFonts w:ascii="Cambria Math" w:eastAsia="Cambria Math" w:hAnsi="Cambria Math" w:cs="Cambria Math"/>
          <w:spacing w:val="-26"/>
        </w:rPr>
        <w:t xml:space="preserve"> </w:t>
      </w:r>
      <w:r>
        <w:rPr>
          <w:rFonts w:ascii="Times New Roman" w:eastAsia="Times New Roman" w:hAnsi="Times New Roman" w:cs="Times New Roman"/>
          <w:i/>
        </w:rPr>
        <w:t>O</w:t>
      </w:r>
      <w:r>
        <w:rPr>
          <w:rFonts w:ascii="Times New Roman" w:eastAsia="Times New Roman" w:hAnsi="Times New Roman" w:cs="Times New Roman"/>
        </w:rPr>
        <w:t>(2</w:t>
      </w:r>
      <w:r>
        <w:rPr>
          <w:rFonts w:ascii="Times New Roman" w:eastAsia="Times New Roman" w:hAnsi="Times New Roman" w:cs="Times New Roman"/>
          <w:spacing w:val="-33"/>
        </w:rPr>
        <w:t xml:space="preserve"> </w:t>
      </w:r>
      <w:r>
        <w:rPr>
          <w:rFonts w:ascii="Cambria Math" w:eastAsia="Cambria Math" w:hAnsi="Cambria Math" w:cs="Cambria Math"/>
        </w:rPr>
        <w:t>×</w:t>
      </w:r>
      <w:r>
        <w:rPr>
          <w:rFonts w:ascii="Cambria Math" w:eastAsia="Cambria Math" w:hAnsi="Cambria Math" w:cs="Cambria Math"/>
          <w:spacing w:val="-26"/>
        </w:rPr>
        <w:t xml:space="preserve"> </w:t>
      </w:r>
      <w:r>
        <w:rPr>
          <w:rFonts w:ascii="Georgia" w:eastAsia="Georgia" w:hAnsi="Georgia" w:cs="Georgia"/>
        </w:rPr>
        <w:t>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spacing w:val="-33"/>
        </w:rPr>
        <w:t xml:space="preserve"> </w:t>
      </w:r>
      <w:r>
        <w:rPr>
          <w:rFonts w:ascii="Cambria Math" w:eastAsia="Cambria Math" w:hAnsi="Cambria Math" w:cs="Cambria Math"/>
        </w:rPr>
        <w:t>−</w:t>
      </w:r>
      <w:r>
        <w:rPr>
          <w:rFonts w:ascii="Cambria Math" w:eastAsia="Cambria Math" w:hAnsi="Cambria Math" w:cs="Cambria Math"/>
          <w:spacing w:val="-26"/>
        </w:rPr>
        <w:t xml:space="preserve"> </w:t>
      </w:r>
      <w:r>
        <w:rPr>
          <w:rFonts w:ascii="Times New Roman" w:eastAsia="Times New Roman" w:hAnsi="Times New Roman" w:cs="Times New Roman"/>
          <w:i/>
        </w:rPr>
        <w:t>n</w:t>
      </w:r>
      <w:r>
        <w:rPr>
          <w:rFonts w:ascii="Times New Roman" w:eastAsia="Times New Roman" w:hAnsi="Times New Roman" w:cs="Times New Roman"/>
          <w:i/>
          <w:spacing w:val="-33"/>
        </w:rPr>
        <w:t xml:space="preserve"> </w:t>
      </w:r>
      <w:r>
        <w:rPr>
          <w:rFonts w:ascii="Cambria Math" w:eastAsia="Cambria Math" w:hAnsi="Cambria Math" w:cs="Cambria Math"/>
        </w:rPr>
        <w:t>−</w:t>
      </w:r>
      <w:r>
        <w:rPr>
          <w:rFonts w:ascii="Cambria Math" w:eastAsia="Cambria Math" w:hAnsi="Cambria Math" w:cs="Cambria Math"/>
          <w:spacing w:val="-26"/>
        </w:rPr>
        <w:t xml:space="preserve"> </w:t>
      </w:r>
      <w:r>
        <w:rPr>
          <w:rFonts w:ascii="Times New Roman" w:eastAsia="Times New Roman" w:hAnsi="Times New Roman" w:cs="Times New Roman"/>
        </w:rPr>
        <w:t>1)</w:t>
      </w:r>
      <w:r>
        <w:rPr>
          <w:rFonts w:ascii="Times New Roman" w:eastAsia="Times New Roman" w:hAnsi="Times New Roman" w:cs="Times New Roman"/>
          <w:spacing w:val="-13"/>
        </w:rPr>
        <w:t xml:space="preserve"> </w:t>
      </w:r>
      <w:r>
        <w:rPr>
          <w:rFonts w:ascii="Cambria Math" w:eastAsia="Cambria Math" w:hAnsi="Cambria Math" w:cs="Cambria Math"/>
        </w:rPr>
        <w:t>≤</w:t>
      </w:r>
      <w:r>
        <w:rPr>
          <w:rFonts w:ascii="Cambria Math" w:eastAsia="Cambria Math" w:hAnsi="Cambria Math" w:cs="Cambria Math"/>
          <w:spacing w:val="-5"/>
        </w:rPr>
        <w:t xml:space="preserve"> </w:t>
      </w:r>
      <w:r>
        <w:rPr>
          <w:rFonts w:ascii="Times New Roman" w:eastAsia="Times New Roman" w:hAnsi="Times New Roman" w:cs="Times New Roman"/>
          <w:i/>
        </w:rPr>
        <w:t>O</w:t>
      </w:r>
      <w:r>
        <w:rPr>
          <w:rFonts w:ascii="Times New Roman" w:eastAsia="Times New Roman" w:hAnsi="Times New Roman" w:cs="Times New Roman"/>
        </w:rPr>
        <w:t>(</w:t>
      </w:r>
      <w:r>
        <w:rPr>
          <w:rFonts w:ascii="Georgia" w:eastAsia="Georgia" w:hAnsi="Georgia" w:cs="Georgia"/>
        </w:rPr>
        <w:t>κ</w:t>
      </w:r>
      <w:r>
        <w:rPr>
          <w:rFonts w:ascii="Times New Roman" w:eastAsia="Times New Roman" w:hAnsi="Times New Roman" w:cs="Times New Roman"/>
          <w:position w:val="9"/>
          <w:sz w:val="16"/>
          <w:szCs w:val="16"/>
        </w:rPr>
        <w:t>2</w:t>
      </w:r>
      <w:r>
        <w:rPr>
          <w:rFonts w:ascii="Times New Roman" w:eastAsia="Times New Roman" w:hAnsi="Times New Roman" w:cs="Times New Roman"/>
        </w:rPr>
        <w:t>)</w:t>
      </w:r>
      <w:r>
        <w:t>。因为调用</w:t>
      </w:r>
      <w:r>
        <w:rPr>
          <w:rFonts w:ascii="Times New Roman" w:eastAsia="Times New Roman" w:hAnsi="Times New Roman" w:cs="Times New Roman"/>
        </w:rPr>
        <w:t>BuildPathSet</w:t>
      </w:r>
      <w:r>
        <w:t>总</w:t>
      </w:r>
    </w:p>
    <w:p w:rsidR="00126D30" w:rsidRDefault="007D2852">
      <w:pPr>
        <w:pStyle w:val="a3"/>
        <w:spacing w:line="139" w:lineRule="exact"/>
        <w:ind w:right="102"/>
        <w:rPr>
          <w:lang w:eastAsia="zh-CN"/>
        </w:rPr>
      </w:pPr>
      <w:r>
        <w:rPr>
          <w:lang w:eastAsia="zh-CN"/>
        </w:rPr>
        <w:t>共得到</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lang w:eastAsia="zh-CN"/>
        </w:rPr>
        <w:t>条路径，那么该判断至多执行</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lang w:eastAsia="zh-CN"/>
        </w:rPr>
        <w:t>次。综上所述，找到一条无故障路径的</w:t>
      </w:r>
    </w:p>
    <w:p w:rsidR="00126D30" w:rsidRDefault="007D2852">
      <w:pPr>
        <w:pStyle w:val="a3"/>
        <w:spacing w:before="23" w:line="177" w:lineRule="auto"/>
        <w:ind w:left="599" w:right="237" w:hanging="481"/>
        <w:rPr>
          <w:lang w:eastAsia="zh-CN"/>
        </w:rPr>
      </w:pPr>
      <w:r>
        <w:rPr>
          <w:lang w:eastAsia="zh-CN"/>
        </w:rPr>
        <w:t>时间复杂度为</w:t>
      </w:r>
      <w:r>
        <w:rPr>
          <w:rFonts w:ascii="Times New Roman" w:eastAsia="Times New Roman" w:hAnsi="Times New Roman" w:cs="Times New Roman"/>
          <w:i/>
          <w:lang w:eastAsia="zh-CN"/>
        </w:rPr>
        <w:t>O</w:t>
      </w:r>
      <w:r>
        <w:rPr>
          <w:rFonts w:ascii="Times New Roman" w:eastAsia="Times New Roman" w:hAnsi="Times New Roman" w:cs="Times New Roman"/>
          <w:lang w:eastAsia="zh-CN"/>
        </w:rPr>
        <w:t>(</w:t>
      </w:r>
      <w:r>
        <w:rPr>
          <w:rFonts w:ascii="Georgia" w:eastAsia="Georgia" w:hAnsi="Georgia" w:cs="Georgia"/>
        </w:rPr>
        <w:t>κ</w:t>
      </w:r>
      <w:r>
        <w:rPr>
          <w:rFonts w:ascii="Times New Roman" w:eastAsia="Times New Roman" w:hAnsi="Times New Roman" w:cs="Times New Roman"/>
          <w:position w:val="9"/>
          <w:sz w:val="16"/>
          <w:szCs w:val="16"/>
          <w:lang w:eastAsia="zh-CN"/>
        </w:rPr>
        <w:t>2</w:t>
      </w:r>
      <w:r>
        <w:rPr>
          <w:rFonts w:ascii="Times New Roman" w:eastAsia="Times New Roman" w:hAnsi="Times New Roman" w:cs="Times New Roman"/>
          <w:lang w:eastAsia="zh-CN"/>
        </w:rPr>
        <w:t xml:space="preserve">)   </w:t>
      </w:r>
      <w:r>
        <w:rPr>
          <w:rFonts w:ascii="Cambria Math" w:eastAsia="Cambria Math" w:hAnsi="Cambria Math" w:cs="Cambria Math"/>
          <w:lang w:eastAsia="zh-CN"/>
        </w:rPr>
        <w:t xml:space="preserve">×    </w:t>
      </w:r>
      <w:r>
        <w:rPr>
          <w:rFonts w:ascii="Times New Roman" w:eastAsia="Times New Roman" w:hAnsi="Times New Roman" w:cs="Times New Roman"/>
          <w:i/>
          <w:lang w:eastAsia="zh-CN"/>
        </w:rPr>
        <w:t>O</w:t>
      </w:r>
      <w:r>
        <w:rPr>
          <w:rFonts w:ascii="Times New Roman" w:eastAsia="Times New Roman" w:hAnsi="Times New Roman" w:cs="Times New Roman"/>
          <w:lang w:eastAsia="zh-CN"/>
        </w:rPr>
        <w:t>(</w:t>
      </w:r>
      <w:r>
        <w:rPr>
          <w:rFonts w:ascii="Georgia" w:eastAsia="Georgia" w:hAnsi="Georgia" w:cs="Georgia"/>
        </w:rPr>
        <w:t>κ</w:t>
      </w:r>
      <w:r>
        <w:rPr>
          <w:rFonts w:ascii="Times New Roman" w:eastAsia="Times New Roman" w:hAnsi="Times New Roman" w:cs="Times New Roman"/>
          <w:lang w:eastAsia="zh-CN"/>
        </w:rPr>
        <w:t xml:space="preserve">)   </w:t>
      </w:r>
      <w:r>
        <w:rPr>
          <w:rFonts w:ascii="Georgia" w:eastAsia="Georgia" w:hAnsi="Georgia" w:cs="Georgia"/>
          <w:lang w:eastAsia="zh-CN"/>
        </w:rPr>
        <w:t xml:space="preserve">=  </w:t>
      </w:r>
      <w:r>
        <w:rPr>
          <w:rFonts w:ascii="Georgia" w:eastAsia="Georgia" w:hAnsi="Georgia" w:cs="Georgia"/>
          <w:spacing w:val="32"/>
          <w:lang w:eastAsia="zh-CN"/>
        </w:rPr>
        <w:t xml:space="preserve"> </w:t>
      </w:r>
      <w:r>
        <w:rPr>
          <w:rFonts w:ascii="Times New Roman" w:eastAsia="Times New Roman" w:hAnsi="Times New Roman" w:cs="Times New Roman"/>
          <w:i/>
          <w:lang w:eastAsia="zh-CN"/>
        </w:rPr>
        <w:t>O</w:t>
      </w:r>
      <w:r>
        <w:rPr>
          <w:rFonts w:ascii="Times New Roman" w:eastAsia="Times New Roman" w:hAnsi="Times New Roman" w:cs="Times New Roman"/>
          <w:lang w:eastAsia="zh-CN"/>
        </w:rPr>
        <w:t>(</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position w:val="9"/>
          <w:sz w:val="16"/>
          <w:szCs w:val="16"/>
          <w:lang w:eastAsia="zh-CN"/>
        </w:rPr>
        <w:t>3</w:t>
      </w:r>
      <w:r>
        <w:rPr>
          <w:rFonts w:ascii="Times New Roman" w:eastAsia="Times New Roman" w:hAnsi="Times New Roman" w:cs="Times New Roman"/>
          <w:lang w:eastAsia="zh-CN"/>
        </w:rPr>
        <w:t>)</w:t>
      </w:r>
      <w:r>
        <w:rPr>
          <w:lang w:eastAsia="zh-CN"/>
        </w:rPr>
        <w:t>。</w:t>
      </w:r>
      <w:r>
        <w:rPr>
          <w:lang w:eastAsia="zh-CN"/>
        </w:rPr>
        <w:t xml:space="preserve">     </w:t>
      </w:r>
      <w:r>
        <w:rPr>
          <w:lang w:eastAsia="zh-CN"/>
        </w:rPr>
        <w:t>最后，我们分析</w:t>
      </w:r>
      <w:r>
        <w:rPr>
          <w:rFonts w:ascii="Times New Roman" w:eastAsia="Times New Roman" w:hAnsi="Times New Roman" w:cs="Times New Roman"/>
          <w:lang w:eastAsia="zh-CN"/>
        </w:rPr>
        <w:t>GHCFP</w:t>
      </w:r>
      <w:r>
        <w:rPr>
          <w:lang w:eastAsia="zh-CN"/>
        </w:rPr>
        <w:t>的时间复杂度。</w:t>
      </w:r>
      <w:r>
        <w:rPr>
          <w:spacing w:val="-102"/>
          <w:lang w:eastAsia="zh-CN"/>
        </w:rPr>
        <w:t xml:space="preserve"> </w:t>
      </w:r>
      <w:r>
        <w:rPr>
          <w:rFonts w:ascii="Times New Roman" w:eastAsia="Times New Roman" w:hAnsi="Times New Roman" w:cs="Times New Roman"/>
          <w:lang w:eastAsia="zh-CN"/>
        </w:rPr>
        <w:t>CHCFP</w:t>
      </w:r>
      <w:r>
        <w:rPr>
          <w:lang w:eastAsia="zh-CN"/>
        </w:rPr>
        <w:t>在</w:t>
      </w:r>
      <w:r>
        <w:rPr>
          <w:rFonts w:ascii="Georgia" w:eastAsia="Georgia" w:hAnsi="Georgia" w:cs="Georgia"/>
        </w:rPr>
        <w:t>α</w:t>
      </w:r>
      <w:r>
        <w:rPr>
          <w:rFonts w:ascii="Georgia" w:eastAsia="Georgia" w:hAnsi="Georgia" w:cs="Georgia"/>
          <w:lang w:eastAsia="zh-CN"/>
        </w:rPr>
        <w:t xml:space="preserve"> </w:t>
      </w:r>
      <w:r>
        <w:rPr>
          <w:rFonts w:cs="宋体"/>
          <w:lang w:eastAsia="zh-CN"/>
        </w:rPr>
        <w:t>芋</w:t>
      </w:r>
      <w:r>
        <w:rPr>
          <w:rFonts w:cs="宋体"/>
          <w:spacing w:val="-62"/>
          <w:lang w:eastAsia="zh-CN"/>
        </w:rPr>
        <w:t xml:space="preserve"> </w:t>
      </w:r>
      <w:r>
        <w:rPr>
          <w:rFonts w:ascii="Georgia" w:eastAsia="Georgia" w:hAnsi="Georgia" w:cs="Georgia"/>
        </w:rPr>
        <w:t>β</w:t>
      </w:r>
      <w:r>
        <w:rPr>
          <w:lang w:eastAsia="zh-CN"/>
        </w:rPr>
        <w:t>和</w:t>
      </w:r>
      <w:r>
        <w:rPr>
          <w:rFonts w:ascii="Georgia" w:eastAsia="Georgia" w:hAnsi="Georgia" w:cs="Georgia"/>
        </w:rPr>
        <w:t>α</w:t>
      </w:r>
      <w:r>
        <w:rPr>
          <w:rFonts w:ascii="Georgia" w:eastAsia="Georgia" w:hAnsi="Georgia" w:cs="Georgia"/>
          <w:lang w:eastAsia="zh-CN"/>
        </w:rPr>
        <w:t xml:space="preserve"> = </w:t>
      </w:r>
      <w:r>
        <w:rPr>
          <w:rFonts w:ascii="Georgia" w:eastAsia="Georgia" w:hAnsi="Georgia" w:cs="Georgia"/>
          <w:spacing w:val="4"/>
        </w:rPr>
        <w:t>β</w:t>
      </w:r>
      <w:r>
        <w:rPr>
          <w:spacing w:val="4"/>
          <w:lang w:eastAsia="zh-CN"/>
        </w:rPr>
        <w:t>两种情形下的时</w:t>
      </w:r>
    </w:p>
    <w:p w:rsidR="00126D30" w:rsidRDefault="007D2852">
      <w:pPr>
        <w:pStyle w:val="a3"/>
        <w:spacing w:before="139" w:line="396" w:lineRule="auto"/>
        <w:ind w:left="599" w:right="6735" w:hanging="481"/>
        <w:rPr>
          <w:lang w:eastAsia="zh-CN"/>
        </w:rPr>
      </w:pPr>
      <w:r>
        <w:rPr>
          <w:spacing w:val="-4"/>
          <w:lang w:eastAsia="zh-CN"/>
        </w:rPr>
        <w:t>间复杂度如下。</w:t>
      </w:r>
      <w:r>
        <w:rPr>
          <w:spacing w:val="-114"/>
          <w:lang w:eastAsia="zh-CN"/>
        </w:rPr>
        <w:t xml:space="preserve"> </w:t>
      </w:r>
      <w:r>
        <w:rPr>
          <w:lang w:eastAsia="zh-CN"/>
        </w:rPr>
        <w:t>情形</w:t>
      </w:r>
      <w:r>
        <w:rPr>
          <w:rFonts w:ascii="Times New Roman" w:eastAsia="Times New Roman" w:hAnsi="Times New Roman" w:cs="Times New Roman"/>
          <w:lang w:eastAsia="zh-CN"/>
        </w:rPr>
        <w:t>1.</w:t>
      </w:r>
      <w:r>
        <w:rPr>
          <w:rFonts w:ascii="Times New Roman" w:eastAsia="Times New Roman" w:hAnsi="Times New Roman" w:cs="Times New Roman"/>
          <w:spacing w:val="-22"/>
          <w:lang w:eastAsia="zh-CN"/>
        </w:rPr>
        <w:t xml:space="preserve"> </w:t>
      </w:r>
      <w:r>
        <w:rPr>
          <w:rFonts w:ascii="Georgia" w:eastAsia="Georgia" w:hAnsi="Georgia" w:cs="Georgia"/>
        </w:rPr>
        <w:t>α</w:t>
      </w:r>
      <w:r>
        <w:rPr>
          <w:rFonts w:ascii="Georgia" w:eastAsia="Georgia" w:hAnsi="Georgia" w:cs="Georgia"/>
          <w:spacing w:val="-24"/>
          <w:lang w:eastAsia="zh-CN"/>
        </w:rPr>
        <w:t xml:space="preserve"> </w:t>
      </w:r>
      <w:r>
        <w:rPr>
          <w:rFonts w:cs="宋体"/>
          <w:lang w:eastAsia="zh-CN"/>
        </w:rPr>
        <w:t>芋</w:t>
      </w:r>
      <w:r>
        <w:rPr>
          <w:rFonts w:cs="宋体"/>
          <w:spacing w:val="-86"/>
          <w:lang w:eastAsia="zh-CN"/>
        </w:rPr>
        <w:t xml:space="preserve"> </w:t>
      </w:r>
      <w:r>
        <w:rPr>
          <w:rFonts w:ascii="Georgia" w:eastAsia="Georgia" w:hAnsi="Georgia" w:cs="Georgia"/>
          <w:spacing w:val="-13"/>
        </w:rPr>
        <w:t>β</w:t>
      </w:r>
      <w:r>
        <w:rPr>
          <w:spacing w:val="-13"/>
          <w:lang w:eastAsia="zh-CN"/>
        </w:rPr>
        <w:t>。</w:t>
      </w:r>
    </w:p>
    <w:p w:rsidR="00126D30" w:rsidRDefault="007D2852">
      <w:pPr>
        <w:spacing w:before="35" w:line="81" w:lineRule="auto"/>
        <w:ind w:left="118" w:right="102"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情形</w:t>
      </w:r>
      <w:r>
        <w:rPr>
          <w:rFonts w:ascii="Times New Roman" w:eastAsia="Times New Roman" w:hAnsi="Times New Roman" w:cs="Times New Roman"/>
          <w:spacing w:val="2"/>
          <w:sz w:val="24"/>
          <w:szCs w:val="24"/>
          <w:lang w:eastAsia="zh-CN"/>
        </w:rPr>
        <w:t xml:space="preserve">1.1. </w:t>
      </w:r>
      <w:r>
        <w:rPr>
          <w:rFonts w:ascii="Times New Roman" w:eastAsia="Times New Roman" w:hAnsi="Times New Roman" w:cs="Times New Roman"/>
          <w:i/>
          <w:spacing w:val="3"/>
          <w:sz w:val="24"/>
          <w:szCs w:val="24"/>
          <w:lang w:eastAsia="zh-CN"/>
        </w:rPr>
        <w:t>F</w:t>
      </w:r>
      <w:r>
        <w:rPr>
          <w:rFonts w:ascii="Georgia" w:eastAsia="Georgia" w:hAnsi="Georgia" w:cs="Georgia"/>
          <w:spacing w:val="3"/>
          <w:position w:val="-3"/>
          <w:sz w:val="16"/>
          <w:szCs w:val="16"/>
        </w:rPr>
        <w:t>α</w:t>
      </w:r>
      <w:r>
        <w:rPr>
          <w:rFonts w:ascii="Georgia" w:eastAsia="Georgia" w:hAnsi="Georgia" w:cs="Georgia"/>
          <w:spacing w:val="3"/>
          <w:position w:val="-3"/>
          <w:sz w:val="16"/>
          <w:szCs w:val="16"/>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5"/>
          <w:sz w:val="24"/>
          <w:szCs w:val="24"/>
          <w:lang w:eastAsia="zh-CN"/>
        </w:rPr>
        <w:t>k</w:t>
      </w:r>
      <w:r>
        <w:rPr>
          <w:rFonts w:ascii="Times New Roman" w:eastAsia="Times New Roman" w:hAnsi="Times New Roman" w:cs="Times New Roman"/>
          <w:spacing w:val="-5"/>
          <w:position w:val="-3"/>
          <w:sz w:val="16"/>
          <w:szCs w:val="16"/>
          <w:lang w:eastAsia="zh-CN"/>
        </w:rPr>
        <w:t>2</w:t>
      </w:r>
      <w:r>
        <w:rPr>
          <w:rFonts w:ascii="宋体" w:eastAsia="宋体" w:hAnsi="宋体" w:cs="宋体"/>
          <w:spacing w:val="-5"/>
          <w:sz w:val="24"/>
          <w:szCs w:val="24"/>
          <w:lang w:eastAsia="zh-CN"/>
        </w:rPr>
        <w:t>。</w:t>
      </w:r>
      <w:r>
        <w:rPr>
          <w:rFonts w:ascii="宋体" w:eastAsia="宋体" w:hAnsi="宋体" w:cs="宋体"/>
          <w:spacing w:val="-5"/>
          <w:sz w:val="24"/>
          <w:szCs w:val="24"/>
          <w:lang w:eastAsia="zh-CN"/>
        </w:rPr>
        <w:t xml:space="preserve"> </w:t>
      </w:r>
      <w:r>
        <w:rPr>
          <w:rFonts w:ascii="Times New Roman" w:eastAsia="Times New Roman" w:hAnsi="Times New Roman" w:cs="Times New Roman"/>
          <w:sz w:val="24"/>
          <w:szCs w:val="24"/>
          <w:lang w:eastAsia="zh-CN"/>
        </w:rPr>
        <w:t>GHCFP</w:t>
      </w:r>
      <w:r>
        <w:rPr>
          <w:rFonts w:ascii="宋体" w:eastAsia="宋体" w:hAnsi="宋体" w:cs="宋体"/>
          <w:sz w:val="24"/>
          <w:szCs w:val="24"/>
          <w:lang w:eastAsia="zh-CN"/>
        </w:rPr>
        <w:t>首先通过</w:t>
      </w:r>
      <w:r>
        <w:rPr>
          <w:rFonts w:ascii="Times New Roman" w:eastAsia="Times New Roman" w:hAnsi="Times New Roman" w:cs="Times New Roman"/>
          <w:sz w:val="24"/>
          <w:szCs w:val="24"/>
          <w:lang w:eastAsia="zh-CN"/>
        </w:rPr>
        <w:t>PATHSEQ(</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 xml:space="preserve">, </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lang w:eastAsia="zh-CN"/>
        </w:rPr>
        <w:t xml:space="preserve">, </w:t>
      </w:r>
      <w:r>
        <w:rPr>
          <w:rFonts w:ascii="Times New Roman" w:eastAsia="Times New Roman" w:hAnsi="Times New Roman" w:cs="Times New Roman"/>
          <w:i/>
          <w:sz w:val="24"/>
          <w:szCs w:val="24"/>
          <w:lang w:eastAsia="zh-CN"/>
        </w:rPr>
        <w:t xml:space="preserve">G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10"/>
          <w:sz w:val="24"/>
          <w:szCs w:val="24"/>
          <w:lang w:eastAsia="zh-CN"/>
        </w:rPr>
        <w:t xml:space="preserve"> </w:t>
      </w:r>
      <w:r>
        <w:rPr>
          <w:rFonts w:ascii="宋体" w:eastAsia="宋体" w:hAnsi="宋体" w:cs="宋体"/>
          <w:spacing w:val="12"/>
          <w:sz w:val="24"/>
          <w:szCs w:val="24"/>
          <w:lang w:eastAsia="zh-CN"/>
        </w:rPr>
        <w:t>得到一条</w:t>
      </w:r>
      <w:r>
        <w:rPr>
          <w:rFonts w:ascii="宋体" w:eastAsia="宋体" w:hAnsi="宋体" w:cs="宋体"/>
          <w:sz w:val="24"/>
          <w:szCs w:val="24"/>
          <w:lang w:eastAsia="zh-CN"/>
        </w:rPr>
        <w:t xml:space="preserve"> </w:t>
      </w:r>
      <w:r>
        <w:rPr>
          <w:rFonts w:ascii="宋体" w:eastAsia="宋体" w:hAnsi="宋体" w:cs="宋体"/>
          <w:sz w:val="24"/>
          <w:szCs w:val="24"/>
          <w:lang w:eastAsia="zh-CN"/>
        </w:rPr>
        <w:t>从</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到</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2"/>
          <w:sz w:val="24"/>
          <w:szCs w:val="24"/>
          <w:lang w:eastAsia="zh-CN"/>
        </w:rPr>
        <w:t>V</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sz w:val="24"/>
          <w:szCs w:val="24"/>
          <w:lang w:eastAsia="zh-CN"/>
        </w:rPr>
        <w:t>[</w:t>
      </w:r>
      <w:r>
        <w:rPr>
          <w:rFonts w:ascii="Georgia" w:eastAsia="Georgia" w:hAnsi="Georgia" w:cs="Georgia"/>
          <w:spacing w:val="2"/>
          <w:sz w:val="24"/>
          <w:szCs w:val="24"/>
        </w:rPr>
        <w:t>α</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中的顶点</w:t>
      </w:r>
      <w:r>
        <w:rPr>
          <w:rFonts w:ascii="Times New Roman" w:eastAsia="Times New Roman" w:hAnsi="Times New Roman" w:cs="Times New Roman"/>
          <w:i/>
          <w:spacing w:val="2"/>
          <w:sz w:val="24"/>
          <w:szCs w:val="24"/>
          <w:lang w:eastAsia="zh-CN"/>
        </w:rPr>
        <w:t>z</w:t>
      </w:r>
      <w:r>
        <w:rPr>
          <w:rFonts w:ascii="宋体" w:eastAsia="宋体" w:hAnsi="宋体" w:cs="宋体"/>
          <w:spacing w:val="2"/>
          <w:sz w:val="24"/>
          <w:szCs w:val="24"/>
          <w:lang w:eastAsia="zh-CN"/>
        </w:rPr>
        <w:t>的</w:t>
      </w:r>
      <w:r>
        <w:rPr>
          <w:rFonts w:ascii="Times New Roman" w:eastAsia="Times New Roman" w:hAnsi="Times New Roman" w:cs="Times New Roman"/>
          <w:i/>
          <w:spacing w:val="2"/>
          <w:sz w:val="24"/>
          <w:szCs w:val="24"/>
          <w:lang w:eastAsia="zh-CN"/>
        </w:rPr>
        <w:t>P</w:t>
      </w:r>
      <w:r>
        <w:rPr>
          <w:rFonts w:ascii="Times New Roman" w:eastAsia="Times New Roman" w:hAnsi="Times New Roman" w:cs="Times New Roman"/>
          <w:spacing w:val="2"/>
          <w:position w:val="-3"/>
          <w:sz w:val="16"/>
          <w:szCs w:val="16"/>
          <w:lang w:eastAsia="zh-CN"/>
        </w:rPr>
        <w:t>1</w:t>
      </w:r>
      <w:r>
        <w:rPr>
          <w:rFonts w:ascii="宋体" w:eastAsia="宋体" w:hAnsi="宋体" w:cs="宋体"/>
          <w:spacing w:val="2"/>
          <w:sz w:val="24"/>
          <w:szCs w:val="24"/>
          <w:lang w:eastAsia="zh-CN"/>
        </w:rPr>
        <w:t>，该过程的时间复杂度为</w:t>
      </w:r>
      <w:r>
        <w:rPr>
          <w:rFonts w:ascii="Times New Roman" w:eastAsia="Times New Roman" w:hAnsi="Times New Roman" w:cs="Times New Roman"/>
          <w:i/>
          <w:spacing w:val="2"/>
          <w:sz w:val="24"/>
          <w:szCs w:val="24"/>
          <w:lang w:eastAsia="zh-CN"/>
        </w:rPr>
        <w:t>O</w:t>
      </w:r>
      <w:r>
        <w:rPr>
          <w:rFonts w:ascii="Times New Roman" w:eastAsia="Times New Roman" w:hAnsi="Times New Roman" w:cs="Times New Roman"/>
          <w:spacing w:val="2"/>
          <w:sz w:val="24"/>
          <w:szCs w:val="24"/>
          <w:lang w:eastAsia="zh-CN"/>
        </w:rPr>
        <w:t>(</w:t>
      </w:r>
      <w:r>
        <w:rPr>
          <w:rFonts w:ascii="Georgia" w:eastAsia="Georgia" w:hAnsi="Georgia" w:cs="Georgia"/>
          <w:spacing w:val="2"/>
          <w:sz w:val="24"/>
          <w:szCs w:val="24"/>
        </w:rPr>
        <w:t>κ</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w:t>
      </w:r>
      <w:r>
        <w:rPr>
          <w:rFonts w:ascii="宋体" w:eastAsia="宋体" w:hAnsi="宋体" w:cs="宋体"/>
          <w:spacing w:val="-97"/>
          <w:sz w:val="24"/>
          <w:szCs w:val="24"/>
          <w:lang w:eastAsia="zh-CN"/>
        </w:rPr>
        <w:t xml:space="preserve"> </w:t>
      </w:r>
      <w:r>
        <w:rPr>
          <w:rFonts w:ascii="宋体" w:eastAsia="宋体" w:hAnsi="宋体" w:cs="宋体"/>
          <w:sz w:val="24"/>
          <w:szCs w:val="24"/>
          <w:lang w:eastAsia="zh-CN"/>
        </w:rPr>
        <w:t>然后，若</w:t>
      </w:r>
      <w:r>
        <w:rPr>
          <w:rFonts w:ascii="Times New Roman" w:eastAsia="Times New Roman" w:hAnsi="Times New Roman" w:cs="Times New Roman"/>
          <w:i/>
          <w:sz w:val="24"/>
          <w:szCs w:val="24"/>
          <w:lang w:eastAsia="zh-CN"/>
        </w:rPr>
        <w:t>z</w:t>
      </w:r>
      <w:r>
        <w:rPr>
          <w:rFonts w:ascii="Times New Roman" w:eastAsia="Times New Roman" w:hAnsi="Times New Roman" w:cs="Times New Roman"/>
          <w:i/>
          <w:spacing w:val="1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4"/>
          <w:sz w:val="24"/>
          <w:szCs w:val="24"/>
          <w:lang w:eastAsia="zh-CN"/>
        </w:rPr>
        <w:t xml:space="preserve"> </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w:t>
      </w:r>
      <w:r>
        <w:rPr>
          <w:rFonts w:ascii="宋体" w:eastAsia="宋体" w:hAnsi="宋体" w:cs="宋体"/>
          <w:sz w:val="24"/>
          <w:szCs w:val="24"/>
          <w:lang w:eastAsia="zh-CN"/>
        </w:rPr>
        <w:t xml:space="preserve"> </w:t>
      </w:r>
      <w:r>
        <w:rPr>
          <w:rFonts w:ascii="宋体" w:eastAsia="宋体" w:hAnsi="宋体" w:cs="宋体"/>
          <w:sz w:val="24"/>
          <w:szCs w:val="24"/>
          <w:lang w:eastAsia="zh-CN"/>
        </w:rPr>
        <w:t>则</w:t>
      </w:r>
      <w:r>
        <w:rPr>
          <w:rFonts w:ascii="Times New Roman" w:eastAsia="Times New Roman" w:hAnsi="Times New Roman" w:cs="Times New Roman"/>
          <w:sz w:val="24"/>
          <w:szCs w:val="24"/>
          <w:lang w:eastAsia="zh-CN"/>
        </w:rPr>
        <w:t>GHCFP</w:t>
      </w:r>
      <w:r>
        <w:rPr>
          <w:rFonts w:ascii="宋体" w:eastAsia="宋体" w:hAnsi="宋体" w:cs="宋体"/>
          <w:sz w:val="24"/>
          <w:szCs w:val="24"/>
          <w:lang w:eastAsia="zh-CN"/>
        </w:rPr>
        <w:t>返回</w:t>
      </w:r>
      <w:r>
        <w:rPr>
          <w:rFonts w:ascii="Times New Roman" w:eastAsia="Times New Roman" w:hAnsi="Times New Roman" w:cs="Times New Roman"/>
          <w:i/>
          <w:sz w:val="24"/>
          <w:szCs w:val="24"/>
          <w:lang w:eastAsia="zh-CN"/>
        </w:rPr>
        <w:t>P</w:t>
      </w:r>
      <w:r>
        <w:rPr>
          <w:rFonts w:ascii="Times New Roman" w:eastAsia="Times New Roman" w:hAnsi="Times New Roman" w:cs="Times New Roman"/>
          <w:position w:val="-3"/>
          <w:sz w:val="16"/>
          <w:szCs w:val="16"/>
          <w:lang w:eastAsia="zh-CN"/>
        </w:rPr>
        <w:t>1</w:t>
      </w:r>
      <w:r>
        <w:rPr>
          <w:rFonts w:ascii="宋体" w:eastAsia="宋体" w:hAnsi="宋体" w:cs="宋体"/>
          <w:sz w:val="24"/>
          <w:szCs w:val="24"/>
          <w:lang w:eastAsia="zh-CN"/>
        </w:rPr>
        <w:t>。</w:t>
      </w:r>
      <w:r>
        <w:rPr>
          <w:rFonts w:ascii="宋体" w:eastAsia="宋体" w:hAnsi="宋体" w:cs="宋体"/>
          <w:spacing w:val="-82"/>
          <w:sz w:val="24"/>
          <w:szCs w:val="24"/>
          <w:lang w:eastAsia="zh-CN"/>
        </w:rPr>
        <w:t xml:space="preserve"> </w:t>
      </w:r>
      <w:r>
        <w:rPr>
          <w:rFonts w:ascii="宋体" w:eastAsia="宋体" w:hAnsi="宋体" w:cs="宋体"/>
          <w:spacing w:val="5"/>
          <w:sz w:val="24"/>
          <w:szCs w:val="24"/>
          <w:lang w:eastAsia="zh-CN"/>
        </w:rPr>
        <w:t>因此，得到</w:t>
      </w:r>
      <w:r>
        <w:rPr>
          <w:rFonts w:ascii="Times New Roman" w:eastAsia="Times New Roman" w:hAnsi="Times New Roman" w:cs="Times New Roman"/>
          <w:i/>
          <w:spacing w:val="5"/>
          <w:sz w:val="24"/>
          <w:szCs w:val="24"/>
          <w:lang w:eastAsia="zh-CN"/>
        </w:rPr>
        <w:t>u</w:t>
      </w:r>
      <w:r>
        <w:rPr>
          <w:rFonts w:ascii="宋体" w:eastAsia="宋体" w:hAnsi="宋体" w:cs="宋体"/>
          <w:spacing w:val="5"/>
          <w:sz w:val="24"/>
          <w:szCs w:val="24"/>
          <w:lang w:eastAsia="zh-CN"/>
        </w:rPr>
        <w:t>和</w:t>
      </w:r>
      <w:r>
        <w:rPr>
          <w:rFonts w:ascii="Times New Roman" w:eastAsia="Times New Roman" w:hAnsi="Times New Roman" w:cs="Times New Roman"/>
          <w:i/>
          <w:spacing w:val="5"/>
          <w:sz w:val="24"/>
          <w:szCs w:val="24"/>
          <w:lang w:eastAsia="zh-CN"/>
        </w:rPr>
        <w:t>v</w:t>
      </w:r>
      <w:r>
        <w:rPr>
          <w:rFonts w:ascii="宋体" w:eastAsia="宋体" w:hAnsi="宋体" w:cs="宋体"/>
          <w:spacing w:val="5"/>
          <w:sz w:val="24"/>
          <w:szCs w:val="24"/>
          <w:lang w:eastAsia="zh-CN"/>
        </w:rPr>
        <w:t>在</w:t>
      </w:r>
      <w:r>
        <w:rPr>
          <w:rFonts w:ascii="Times New Roman" w:eastAsia="Times New Roman" w:hAnsi="Times New Roman" w:cs="Times New Roman"/>
          <w:i/>
          <w:spacing w:val="5"/>
          <w:sz w:val="24"/>
          <w:szCs w:val="24"/>
          <w:lang w:eastAsia="zh-CN"/>
        </w:rPr>
        <w:t>G</w:t>
      </w:r>
      <w:r>
        <w:rPr>
          <w:rFonts w:ascii="Times New Roman" w:eastAsia="Times New Roman" w:hAnsi="Times New Roman" w:cs="Times New Roman"/>
          <w:i/>
          <w:spacing w:val="1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6"/>
          <w:sz w:val="24"/>
          <w:szCs w:val="24"/>
          <w:lang w:eastAsia="zh-CN"/>
        </w:rPr>
        <w:t xml:space="preserve"> </w:t>
      </w:r>
      <w:r>
        <w:rPr>
          <w:rFonts w:ascii="Times New Roman" w:eastAsia="Times New Roman" w:hAnsi="Times New Roman" w:cs="Times New Roman"/>
          <w:i/>
          <w:spacing w:val="18"/>
          <w:sz w:val="24"/>
          <w:szCs w:val="24"/>
          <w:lang w:eastAsia="zh-CN"/>
        </w:rPr>
        <w:t>F</w:t>
      </w:r>
      <w:r>
        <w:rPr>
          <w:rFonts w:ascii="宋体" w:eastAsia="宋体" w:hAnsi="宋体" w:cs="宋体"/>
          <w:spacing w:val="18"/>
          <w:sz w:val="24"/>
          <w:szCs w:val="24"/>
          <w:lang w:eastAsia="zh-CN"/>
        </w:rPr>
        <w:t>中的一条无故障路径</w:t>
      </w:r>
      <w:r>
        <w:rPr>
          <w:rFonts w:ascii="Times New Roman" w:eastAsia="Times New Roman" w:hAnsi="Times New Roman" w:cs="Times New Roman"/>
          <w:i/>
          <w:spacing w:val="18"/>
          <w:sz w:val="24"/>
          <w:szCs w:val="24"/>
          <w:lang w:eastAsia="zh-CN"/>
        </w:rPr>
        <w:t>P</w:t>
      </w:r>
      <w:r>
        <w:rPr>
          <w:rFonts w:ascii="Times New Roman" w:eastAsia="Times New Roman" w:hAnsi="Times New Roman" w:cs="Times New Roman"/>
          <w:spacing w:val="18"/>
          <w:position w:val="-3"/>
          <w:sz w:val="16"/>
          <w:szCs w:val="16"/>
          <w:lang w:eastAsia="zh-CN"/>
        </w:rPr>
        <w:t>1</w:t>
      </w:r>
      <w:r>
        <w:rPr>
          <w:rFonts w:ascii="宋体" w:eastAsia="宋体" w:hAnsi="宋体" w:cs="宋体"/>
          <w:spacing w:val="18"/>
          <w:sz w:val="24"/>
          <w:szCs w:val="24"/>
          <w:lang w:eastAsia="zh-CN"/>
        </w:rPr>
        <w:t>的时间复杂度</w:t>
      </w:r>
      <w:r>
        <w:rPr>
          <w:rFonts w:ascii="宋体" w:eastAsia="宋体" w:hAnsi="宋体" w:cs="宋体"/>
          <w:spacing w:val="-116"/>
          <w:sz w:val="24"/>
          <w:szCs w:val="24"/>
          <w:lang w:eastAsia="zh-CN"/>
        </w:rPr>
        <w:t xml:space="preserve"> </w:t>
      </w: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z</w:t>
      </w:r>
      <w:r>
        <w:rPr>
          <w:rFonts w:ascii="Times New Roman" w:eastAsia="Times New Roman" w:hAnsi="Times New Roman" w:cs="Times New Roman"/>
          <w:i/>
          <w:spacing w:val="-13"/>
          <w:sz w:val="24"/>
          <w:szCs w:val="24"/>
          <w:lang w:eastAsia="zh-CN"/>
        </w:rPr>
        <w:t xml:space="preserve"> </w:t>
      </w:r>
      <w:r>
        <w:rPr>
          <w:rFonts w:ascii="宋体" w:eastAsia="宋体" w:hAnsi="宋体" w:cs="宋体"/>
          <w:sz w:val="24"/>
          <w:szCs w:val="24"/>
          <w:lang w:eastAsia="zh-CN"/>
        </w:rPr>
        <w:t>芋</w:t>
      </w:r>
      <w:r>
        <w:rPr>
          <w:rFonts w:ascii="宋体" w:eastAsia="宋体" w:hAnsi="宋体" w:cs="宋体"/>
          <w:spacing w:val="-73"/>
          <w:sz w:val="24"/>
          <w:szCs w:val="24"/>
          <w:lang w:eastAsia="zh-CN"/>
        </w:rPr>
        <w:t xml:space="preserve"> </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GHCFP</w:t>
      </w:r>
      <w:r>
        <w:rPr>
          <w:rFonts w:ascii="宋体" w:eastAsia="宋体" w:hAnsi="宋体" w:cs="宋体"/>
          <w:sz w:val="24"/>
          <w:szCs w:val="24"/>
          <w:lang w:eastAsia="zh-CN"/>
        </w:rPr>
        <w:t>会返回路径</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P</w:t>
      </w:r>
      <w:r>
        <w:rPr>
          <w:rFonts w:ascii="Times New Roman" w:eastAsia="Times New Roman" w:hAnsi="Times New Roman" w:cs="Times New Roman"/>
          <w:position w:val="-3"/>
          <w:sz w:val="16"/>
          <w:szCs w:val="16"/>
          <w:lang w:eastAsia="zh-CN"/>
        </w:rPr>
        <w:t>1</w:t>
      </w:r>
      <w:r>
        <w:rPr>
          <w:rFonts w:ascii="Georgia" w:eastAsia="Georgia" w:hAnsi="Georgia" w:cs="Georgia"/>
          <w:sz w:val="24"/>
          <w:szCs w:val="24"/>
          <w:lang w:eastAsia="zh-CN"/>
        </w:rPr>
        <w:t>,</w:t>
      </w:r>
      <w:r>
        <w:rPr>
          <w:rFonts w:ascii="Times New Roman" w:eastAsia="Times New Roman" w:hAnsi="Times New Roman" w:cs="Times New Roman"/>
          <w:sz w:val="24"/>
          <w:szCs w:val="24"/>
          <w:lang w:eastAsia="zh-CN"/>
        </w:rPr>
        <w:t>GHCP(</w:t>
      </w:r>
      <w:r>
        <w:rPr>
          <w:rFonts w:ascii="Times New Roman" w:eastAsia="Times New Roman" w:hAnsi="Times New Roman" w:cs="Times New Roman"/>
          <w:i/>
          <w:sz w:val="24"/>
          <w:szCs w:val="24"/>
          <w:lang w:eastAsia="zh-CN"/>
        </w:rPr>
        <w:t>z</w:t>
      </w:r>
      <w:r>
        <w:rPr>
          <w:rFonts w:ascii="Georgia" w:eastAsia="Georgia" w:hAnsi="Georgia" w:cs="Georgia"/>
          <w:sz w:val="24"/>
          <w:szCs w:val="24"/>
          <w:lang w:eastAsia="zh-CN"/>
        </w:rPr>
        <w:t>,</w:t>
      </w:r>
      <w:r>
        <w:rPr>
          <w:rFonts w:ascii="Georgia" w:eastAsia="Georgia" w:hAnsi="Georgia" w:cs="Georgia"/>
          <w:spacing w:val="-30"/>
          <w:sz w:val="24"/>
          <w:szCs w:val="24"/>
          <w:lang w:eastAsia="zh-CN"/>
        </w:rPr>
        <w:t xml:space="preserve"> </w:t>
      </w:r>
      <w:r>
        <w:rPr>
          <w:rFonts w:ascii="Times New Roman" w:eastAsia="Times New Roman" w:hAnsi="Times New Roman" w:cs="Times New Roman"/>
          <w:i/>
          <w:sz w:val="24"/>
          <w:szCs w:val="24"/>
          <w:lang w:eastAsia="zh-CN"/>
        </w:rPr>
        <w:t>v</w:t>
      </w:r>
      <w:r>
        <w:rPr>
          <w:rFonts w:ascii="Georgia" w:eastAsia="Georgia" w:hAnsi="Georgia" w:cs="Georgia"/>
          <w:sz w:val="24"/>
          <w:szCs w:val="24"/>
          <w:lang w:eastAsia="zh-CN"/>
        </w:rPr>
        <w:t>,</w:t>
      </w:r>
      <w:r>
        <w:rPr>
          <w:rFonts w:ascii="Georgia" w:eastAsia="Georgia" w:hAnsi="Georgia" w:cs="Georgia"/>
          <w:spacing w:val="-34"/>
          <w:sz w:val="24"/>
          <w:szCs w:val="24"/>
          <w:lang w:eastAsia="zh-CN"/>
        </w:rPr>
        <w:t xml:space="preserve"> </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2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5"/>
          <w:sz w:val="24"/>
          <w:szCs w:val="24"/>
          <w:lang w:eastAsia="zh-CN"/>
        </w:rPr>
        <w:t xml:space="preserve"> </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lang w:eastAsia="zh-CN"/>
        </w:rPr>
        <w:t>,</w:t>
      </w:r>
      <w:r>
        <w:rPr>
          <w:rFonts w:ascii="Georgia" w:eastAsia="Georgia" w:hAnsi="Georgia" w:cs="Georgia"/>
          <w:spacing w:val="-25"/>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2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0"/>
          <w:sz w:val="24"/>
          <w:szCs w:val="24"/>
          <w:lang w:eastAsia="zh-CN"/>
        </w:rPr>
        <w:t xml:space="preserve"> </w:t>
      </w:r>
      <w:r>
        <w:rPr>
          <w:rFonts w:ascii="Times New Roman" w:eastAsia="Times New Roman" w:hAnsi="Times New Roman" w:cs="Times New Roman"/>
          <w:i/>
          <w:sz w:val="24"/>
          <w:szCs w:val="24"/>
          <w:lang w:eastAsia="zh-CN"/>
        </w:rPr>
        <w:t>F</w:t>
      </w:r>
      <w:r>
        <w:rPr>
          <w:rFonts w:ascii="Georgia" w:eastAsia="Georgia" w:hAnsi="Georgia" w:cs="Georgia"/>
          <w:position w:val="-3"/>
          <w:sz w:val="16"/>
          <w:szCs w:val="16"/>
        </w:rPr>
        <w:t>β</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。该过程</w:t>
      </w:r>
      <w:r>
        <w:rPr>
          <w:rFonts w:ascii="宋体" w:eastAsia="宋体" w:hAnsi="宋体" w:cs="宋体"/>
          <w:sz w:val="24"/>
          <w:szCs w:val="24"/>
          <w:lang w:eastAsia="zh-CN"/>
        </w:rPr>
        <w:t xml:space="preserve"> </w:t>
      </w:r>
      <w:r>
        <w:rPr>
          <w:rFonts w:ascii="宋体" w:eastAsia="宋体" w:hAnsi="宋体" w:cs="宋体"/>
          <w:sz w:val="24"/>
          <w:szCs w:val="24"/>
          <w:lang w:eastAsia="zh-CN"/>
        </w:rPr>
        <w:t>需要首先调用函数</w:t>
      </w:r>
      <w:r>
        <w:rPr>
          <w:rFonts w:ascii="Times New Roman" w:eastAsia="Times New Roman" w:hAnsi="Times New Roman" w:cs="Times New Roman"/>
          <w:sz w:val="24"/>
          <w:szCs w:val="24"/>
          <w:lang w:eastAsia="zh-CN"/>
        </w:rPr>
        <w:t>GHCP(</w:t>
      </w:r>
      <w:r>
        <w:rPr>
          <w:rFonts w:ascii="Times New Roman" w:eastAsia="Times New Roman" w:hAnsi="Times New Roman" w:cs="Times New Roman"/>
          <w:i/>
          <w:sz w:val="24"/>
          <w:szCs w:val="24"/>
          <w:lang w:eastAsia="zh-CN"/>
        </w:rPr>
        <w:t>z</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Times New Roman" w:eastAsia="Times New Roman" w:hAnsi="Times New Roman" w:cs="Times New Roman"/>
          <w:i/>
          <w:sz w:val="24"/>
          <w:szCs w:val="24"/>
          <w:lang w:eastAsia="zh-CN"/>
        </w:rPr>
        <w:t>v</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
          <w:sz w:val="24"/>
          <w:szCs w:val="24"/>
          <w:lang w:eastAsia="zh-CN"/>
        </w:rPr>
        <w:t xml:space="preserve"> </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lang w:eastAsia="zh-CN"/>
        </w:rPr>
        <w:t>,</w:t>
      </w:r>
      <w:r>
        <w:rPr>
          <w:rFonts w:ascii="Georgia" w:eastAsia="Georgia" w:hAnsi="Georgia" w:cs="Georgia"/>
          <w:spacing w:val="-15"/>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
          <w:sz w:val="24"/>
          <w:szCs w:val="24"/>
          <w:lang w:eastAsia="zh-CN"/>
        </w:rPr>
        <w:t xml:space="preserve"> </w:t>
      </w:r>
      <w:r>
        <w:rPr>
          <w:rFonts w:ascii="Times New Roman" w:eastAsia="Times New Roman" w:hAnsi="Times New Roman" w:cs="Times New Roman"/>
          <w:i/>
          <w:sz w:val="24"/>
          <w:szCs w:val="24"/>
          <w:lang w:eastAsia="zh-CN"/>
        </w:rPr>
        <w:t>F</w:t>
      </w:r>
      <w:r>
        <w:rPr>
          <w:rFonts w:ascii="Georgia" w:eastAsia="Georgia" w:hAnsi="Georgia" w:cs="Georgia"/>
          <w:position w:val="-3"/>
          <w:sz w:val="16"/>
          <w:szCs w:val="16"/>
        </w:rPr>
        <w:t>β</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建立一条无故障路径，其时间复杂</w:t>
      </w:r>
      <w:r>
        <w:rPr>
          <w:rFonts w:ascii="宋体" w:eastAsia="宋体" w:hAnsi="宋体" w:cs="宋体"/>
          <w:sz w:val="24"/>
          <w:szCs w:val="24"/>
          <w:lang w:eastAsia="zh-CN"/>
        </w:rPr>
        <w:t xml:space="preserve"> </w:t>
      </w:r>
      <w:r>
        <w:rPr>
          <w:rFonts w:ascii="宋体" w:eastAsia="宋体" w:hAnsi="宋体" w:cs="宋体"/>
          <w:sz w:val="24"/>
          <w:szCs w:val="24"/>
          <w:lang w:eastAsia="zh-CN"/>
        </w:rPr>
        <w:t>度为</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position w:val="9"/>
          <w:sz w:val="16"/>
          <w:szCs w:val="16"/>
          <w:lang w:eastAsia="zh-CN"/>
        </w:rPr>
        <w:t>3</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w:t>
      </w:r>
      <w:r>
        <w:rPr>
          <w:rFonts w:ascii="宋体" w:eastAsia="宋体" w:hAnsi="宋体" w:cs="宋体"/>
          <w:spacing w:val="-98"/>
          <w:sz w:val="24"/>
          <w:szCs w:val="24"/>
          <w:lang w:eastAsia="zh-CN"/>
        </w:rPr>
        <w:t xml:space="preserve"> </w:t>
      </w:r>
      <w:r>
        <w:rPr>
          <w:rFonts w:ascii="宋体" w:eastAsia="宋体" w:hAnsi="宋体" w:cs="宋体"/>
          <w:spacing w:val="3"/>
          <w:sz w:val="24"/>
          <w:szCs w:val="24"/>
          <w:lang w:eastAsia="zh-CN"/>
        </w:rPr>
        <w:t>然后拼接</w:t>
      </w:r>
      <w:r>
        <w:rPr>
          <w:rFonts w:ascii="Times New Roman" w:eastAsia="Times New Roman" w:hAnsi="Times New Roman" w:cs="Times New Roman"/>
          <w:i/>
          <w:spacing w:val="3"/>
          <w:sz w:val="24"/>
          <w:szCs w:val="24"/>
          <w:lang w:eastAsia="zh-CN"/>
        </w:rPr>
        <w:t>P</w:t>
      </w:r>
      <w:r>
        <w:rPr>
          <w:rFonts w:ascii="Times New Roman" w:eastAsia="Times New Roman" w:hAnsi="Times New Roman" w:cs="Times New Roman"/>
          <w:spacing w:val="3"/>
          <w:position w:val="-3"/>
          <w:sz w:val="16"/>
          <w:szCs w:val="16"/>
          <w:lang w:eastAsia="zh-CN"/>
        </w:rPr>
        <w:t>1</w:t>
      </w:r>
      <w:r>
        <w:rPr>
          <w:rFonts w:ascii="宋体" w:eastAsia="宋体" w:hAnsi="宋体" w:cs="宋体"/>
          <w:spacing w:val="3"/>
          <w:sz w:val="24"/>
          <w:szCs w:val="24"/>
          <w:lang w:eastAsia="zh-CN"/>
        </w:rPr>
        <w:t>和上述</w:t>
      </w:r>
      <w:r>
        <w:rPr>
          <w:rFonts w:ascii="Times New Roman" w:eastAsia="Times New Roman" w:hAnsi="Times New Roman" w:cs="Times New Roman"/>
          <w:spacing w:val="3"/>
          <w:sz w:val="24"/>
          <w:szCs w:val="24"/>
          <w:lang w:eastAsia="zh-CN"/>
        </w:rPr>
        <w:t>GHCP(</w:t>
      </w:r>
      <w:r>
        <w:rPr>
          <w:rFonts w:ascii="Times New Roman" w:eastAsia="Times New Roman" w:hAnsi="Times New Roman" w:cs="Times New Roman"/>
          <w:i/>
          <w:spacing w:val="3"/>
          <w:sz w:val="24"/>
          <w:szCs w:val="24"/>
          <w:lang w:eastAsia="zh-CN"/>
        </w:rPr>
        <w:t>z</w:t>
      </w:r>
      <w:r>
        <w:rPr>
          <w:rFonts w:ascii="Georgia" w:eastAsia="Georgia" w:hAnsi="Georgia" w:cs="Georgia"/>
          <w:spacing w:val="3"/>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i/>
          <w:sz w:val="24"/>
          <w:szCs w:val="24"/>
          <w:lang w:eastAsia="zh-CN"/>
        </w:rPr>
        <w:t>v</w:t>
      </w:r>
      <w:r>
        <w:rPr>
          <w:rFonts w:ascii="Georgia" w:eastAsia="Georgia" w:hAnsi="Georgia" w:cs="Georgia"/>
          <w:sz w:val="24"/>
          <w:szCs w:val="24"/>
          <w:lang w:eastAsia="zh-CN"/>
        </w:rPr>
        <w:t>,</w:t>
      </w:r>
      <w:r>
        <w:rPr>
          <w:rFonts w:ascii="Georgia" w:eastAsia="Georgia" w:hAnsi="Georgia" w:cs="Georgia"/>
          <w:spacing w:val="-29"/>
          <w:sz w:val="24"/>
          <w:szCs w:val="24"/>
          <w:lang w:eastAsia="zh-CN"/>
        </w:rPr>
        <w:t xml:space="preserve"> </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4"/>
          <w:sz w:val="24"/>
          <w:szCs w:val="24"/>
          <w:lang w:eastAsia="zh-CN"/>
        </w:rPr>
        <w:t xml:space="preserve"> </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lang w:eastAsia="zh-CN"/>
        </w:rPr>
        <w:t>,</w:t>
      </w:r>
      <w:r>
        <w:rPr>
          <w:rFonts w:ascii="Georgia" w:eastAsia="Georgia" w:hAnsi="Georgia" w:cs="Georgia"/>
          <w:spacing w:val="-19"/>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
          <w:sz w:val="24"/>
          <w:szCs w:val="24"/>
          <w:lang w:eastAsia="zh-CN"/>
        </w:rPr>
        <w:t xml:space="preserve"> </w:t>
      </w:r>
      <w:r>
        <w:rPr>
          <w:rFonts w:ascii="Times New Roman" w:eastAsia="Times New Roman" w:hAnsi="Times New Roman" w:cs="Times New Roman"/>
          <w:i/>
          <w:spacing w:val="5"/>
          <w:sz w:val="24"/>
          <w:szCs w:val="24"/>
          <w:lang w:eastAsia="zh-CN"/>
        </w:rPr>
        <w:t>F</w:t>
      </w:r>
      <w:r>
        <w:rPr>
          <w:rFonts w:ascii="Georgia" w:eastAsia="Georgia" w:hAnsi="Georgia" w:cs="Georgia"/>
          <w:spacing w:val="5"/>
          <w:position w:val="-3"/>
          <w:sz w:val="16"/>
          <w:szCs w:val="16"/>
        </w:rPr>
        <w:t>β</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所构建的无故障路</w:t>
      </w:r>
      <w:r>
        <w:rPr>
          <w:rFonts w:ascii="宋体" w:eastAsia="宋体" w:hAnsi="宋体" w:cs="宋体"/>
          <w:sz w:val="24"/>
          <w:szCs w:val="24"/>
          <w:lang w:eastAsia="zh-CN"/>
        </w:rPr>
        <w:t xml:space="preserve"> </w:t>
      </w:r>
      <w:r>
        <w:rPr>
          <w:rFonts w:ascii="宋体" w:eastAsia="宋体" w:hAnsi="宋体" w:cs="宋体"/>
          <w:sz w:val="24"/>
          <w:szCs w:val="24"/>
          <w:lang w:eastAsia="zh-CN"/>
        </w:rPr>
        <w:t>径，该过程的时间复杂度是</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w:t>
      </w:r>
      <w:r>
        <w:rPr>
          <w:rFonts w:ascii="宋体" w:eastAsia="宋体" w:hAnsi="宋体" w:cs="宋体"/>
          <w:spacing w:val="-101"/>
          <w:sz w:val="24"/>
          <w:szCs w:val="24"/>
          <w:lang w:eastAsia="zh-CN"/>
        </w:rPr>
        <w:t xml:space="preserve"> </w:t>
      </w:r>
      <w:r>
        <w:rPr>
          <w:rFonts w:ascii="宋体" w:eastAsia="宋体" w:hAnsi="宋体" w:cs="宋体"/>
          <w:sz w:val="24"/>
          <w:szCs w:val="24"/>
          <w:lang w:eastAsia="zh-CN"/>
        </w:rPr>
        <w:t>因此，得到</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在</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10"/>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
          <w:sz w:val="24"/>
          <w:szCs w:val="24"/>
          <w:lang w:eastAsia="zh-CN"/>
        </w:rPr>
        <w:t xml:space="preserve"> </w:t>
      </w:r>
      <w:r>
        <w:rPr>
          <w:rFonts w:ascii="Times New Roman" w:eastAsia="Times New Roman" w:hAnsi="Times New Roman" w:cs="Times New Roman"/>
          <w:i/>
          <w:spacing w:val="2"/>
          <w:sz w:val="24"/>
          <w:szCs w:val="24"/>
          <w:lang w:eastAsia="zh-CN"/>
        </w:rPr>
        <w:t>F</w:t>
      </w:r>
      <w:r>
        <w:rPr>
          <w:rFonts w:ascii="宋体" w:eastAsia="宋体" w:hAnsi="宋体" w:cs="宋体"/>
          <w:spacing w:val="2"/>
          <w:sz w:val="24"/>
          <w:szCs w:val="24"/>
          <w:lang w:eastAsia="zh-CN"/>
        </w:rPr>
        <w:t>中的无故障路径的时间复</w:t>
      </w:r>
    </w:p>
    <w:p w:rsidR="00126D30" w:rsidRDefault="007D2852">
      <w:pPr>
        <w:spacing w:line="169" w:lineRule="exact"/>
        <w:ind w:left="118" w:right="102"/>
        <w:rPr>
          <w:rFonts w:ascii="宋体" w:eastAsia="宋体" w:hAnsi="宋体" w:cs="宋体"/>
          <w:sz w:val="24"/>
          <w:szCs w:val="24"/>
        </w:rPr>
      </w:pPr>
      <w:r>
        <w:rPr>
          <w:rFonts w:ascii="宋体" w:eastAsia="宋体" w:hAnsi="宋体" w:cs="宋体"/>
          <w:sz w:val="24"/>
          <w:szCs w:val="24"/>
        </w:rPr>
        <w:t>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3</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(1)</w:t>
      </w:r>
      <w:r>
        <w:rPr>
          <w:rFonts w:ascii="Times New Roman" w:eastAsia="Times New Roman" w:hAnsi="Times New Roman" w:cs="Times New Roman"/>
          <w:spacing w:val="-10"/>
          <w:sz w:val="24"/>
          <w:szCs w:val="24"/>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3</w:t>
      </w:r>
      <w:r>
        <w:rPr>
          <w:rFonts w:ascii="Times New Roman" w:eastAsia="Times New Roman" w:hAnsi="Times New Roman" w:cs="Times New Roman"/>
          <w:sz w:val="24"/>
          <w:szCs w:val="24"/>
        </w:rPr>
        <w:t>)</w:t>
      </w:r>
      <w:r>
        <w:rPr>
          <w:rFonts w:ascii="宋体" w:eastAsia="宋体" w:hAnsi="宋体" w:cs="宋体"/>
          <w:sz w:val="24"/>
          <w:szCs w:val="24"/>
        </w:rPr>
        <w:t>。</w:t>
      </w:r>
    </w:p>
    <w:p w:rsidR="00126D30" w:rsidRDefault="00126D30">
      <w:pPr>
        <w:spacing w:before="13"/>
        <w:rPr>
          <w:rFonts w:ascii="宋体" w:eastAsia="宋体" w:hAnsi="宋体" w:cs="宋体"/>
          <w:sz w:val="26"/>
          <w:szCs w:val="26"/>
        </w:rPr>
      </w:pPr>
    </w:p>
    <w:p w:rsidR="00126D30" w:rsidRDefault="007D2852">
      <w:pPr>
        <w:spacing w:line="81" w:lineRule="auto"/>
        <w:ind w:left="118" w:right="102" w:firstLine="480"/>
        <w:jc w:val="both"/>
        <w:rPr>
          <w:rFonts w:ascii="宋体" w:eastAsia="宋体" w:hAnsi="宋体" w:cs="宋体"/>
          <w:sz w:val="24"/>
          <w:szCs w:val="24"/>
          <w:lang w:eastAsia="zh-CN"/>
        </w:rPr>
      </w:pPr>
      <w:r>
        <w:rPr>
          <w:rFonts w:ascii="宋体" w:eastAsia="宋体" w:hAnsi="宋体" w:cs="宋体"/>
          <w:sz w:val="24"/>
          <w:szCs w:val="24"/>
        </w:rPr>
        <w:t>情形</w:t>
      </w:r>
      <w:r>
        <w:rPr>
          <w:rFonts w:ascii="Times New Roman" w:eastAsia="Times New Roman" w:hAnsi="Times New Roman" w:cs="Times New Roman"/>
          <w:sz w:val="24"/>
          <w:szCs w:val="24"/>
        </w:rPr>
        <w:t>1.2.</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F</w:t>
      </w:r>
      <w:r>
        <w:rPr>
          <w:rFonts w:ascii="Georgia" w:eastAsia="Georgia" w:hAnsi="Georgia" w:cs="Georgia"/>
          <w:spacing w:val="4"/>
          <w:position w:val="-3"/>
          <w:sz w:val="16"/>
          <w:szCs w:val="16"/>
        </w:rPr>
        <w:t>β</w:t>
      </w:r>
      <w:r>
        <w:rPr>
          <w:rFonts w:ascii="Cambria Math" w:eastAsia="Cambria Math" w:hAnsi="Cambria Math" w:cs="Cambria Math"/>
          <w:spacing w:val="4"/>
          <w:sz w:val="24"/>
          <w:szCs w:val="24"/>
        </w:rPr>
        <w:t>|</w:t>
      </w:r>
      <w:r>
        <w:rPr>
          <w:rFonts w:ascii="Cambria Math" w:eastAsia="Cambria Math" w:hAnsi="Cambria Math" w:cs="Cambria Math"/>
          <w:spacing w:val="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i/>
          <w:spacing w:val="2"/>
          <w:sz w:val="24"/>
          <w:szCs w:val="24"/>
        </w:rPr>
        <w:t>k</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2"/>
          <w:sz w:val="24"/>
          <w:szCs w:val="24"/>
        </w:rPr>
        <w:t>)</w:t>
      </w:r>
      <w:r>
        <w:rPr>
          <w:rFonts w:ascii="宋体" w:eastAsia="宋体" w:hAnsi="宋体" w:cs="宋体"/>
          <w:spacing w:val="2"/>
          <w:sz w:val="24"/>
          <w:szCs w:val="24"/>
        </w:rPr>
        <w:t>或</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F</w:t>
      </w:r>
      <w:r>
        <w:rPr>
          <w:rFonts w:ascii="Georgia" w:eastAsia="Georgia" w:hAnsi="Georgia" w:cs="Georgia"/>
          <w:spacing w:val="2"/>
          <w:position w:val="-3"/>
          <w:sz w:val="16"/>
          <w:szCs w:val="16"/>
        </w:rPr>
        <w:t>α</w:t>
      </w:r>
      <w:r>
        <w:rPr>
          <w:rFonts w:ascii="Georgia" w:eastAsia="Georgia" w:hAnsi="Georgia" w:cs="Georgia"/>
          <w:spacing w:val="12"/>
          <w:position w:val="-3"/>
          <w:sz w:val="16"/>
          <w:szCs w:val="16"/>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w:t>
      </w:r>
      <w:r>
        <w:rPr>
          <w:rFonts w:ascii="Cambria Math" w:eastAsia="Cambria Math" w:hAnsi="Cambria Math" w:cs="Cambria Math"/>
          <w:spacing w:val="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0"/>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3"/>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spacing w:val="-17"/>
          <w:sz w:val="24"/>
          <w:szCs w:val="24"/>
        </w:rPr>
        <w:t xml:space="preserve"> </w:t>
      </w:r>
      <w:r>
        <w:rPr>
          <w:rFonts w:ascii="Georgia" w:eastAsia="Georgia" w:hAnsi="Georgia" w:cs="Georgia"/>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spacing w:val="-8"/>
          <w:sz w:val="24"/>
          <w:szCs w:val="24"/>
        </w:rPr>
        <w:t>3)</w:t>
      </w:r>
      <w:r>
        <w:rPr>
          <w:rFonts w:ascii="宋体" w:eastAsia="宋体" w:hAnsi="宋体" w:cs="宋体"/>
          <w:spacing w:val="-8"/>
          <w:sz w:val="24"/>
          <w:szCs w:val="24"/>
        </w:rPr>
        <w:t>。</w:t>
      </w:r>
      <w:r>
        <w:rPr>
          <w:rFonts w:ascii="宋体" w:eastAsia="宋体" w:hAnsi="宋体" w:cs="宋体"/>
          <w:spacing w:val="-102"/>
          <w:sz w:val="24"/>
          <w:szCs w:val="24"/>
        </w:rPr>
        <w:t xml:space="preserve"> </w:t>
      </w:r>
      <w:r>
        <w:rPr>
          <w:rFonts w:ascii="宋体" w:eastAsia="宋体" w:hAnsi="宋体" w:cs="宋体"/>
          <w:sz w:val="24"/>
          <w:szCs w:val="24"/>
          <w:lang w:eastAsia="zh-CN"/>
        </w:rPr>
        <w:t>类似于在情形</w:t>
      </w:r>
      <w:r>
        <w:rPr>
          <w:rFonts w:ascii="Times New Roman" w:eastAsia="Times New Roman" w:hAnsi="Times New Roman" w:cs="Times New Roman"/>
          <w:sz w:val="24"/>
          <w:szCs w:val="24"/>
          <w:lang w:eastAsia="zh-CN"/>
        </w:rPr>
        <w:t>1.1</w:t>
      </w:r>
      <w:r>
        <w:rPr>
          <w:rFonts w:ascii="宋体" w:eastAsia="宋体" w:hAnsi="宋体" w:cs="宋体"/>
          <w:sz w:val="24"/>
          <w:szCs w:val="24"/>
          <w:lang w:eastAsia="zh-CN"/>
        </w:rPr>
        <w:t>中的讨论，</w:t>
      </w:r>
      <w:r>
        <w:rPr>
          <w:rFonts w:ascii="宋体" w:eastAsia="宋体" w:hAnsi="宋体" w:cs="宋体"/>
          <w:sz w:val="24"/>
          <w:szCs w:val="24"/>
          <w:lang w:eastAsia="zh-CN"/>
        </w:rPr>
        <w:t xml:space="preserve"> </w:t>
      </w:r>
      <w:r>
        <w:rPr>
          <w:rFonts w:ascii="宋体" w:eastAsia="宋体" w:hAnsi="宋体" w:cs="宋体"/>
          <w:sz w:val="24"/>
          <w:szCs w:val="24"/>
          <w:lang w:eastAsia="zh-CN"/>
        </w:rPr>
        <w:t>我们得到</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在</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30"/>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3"/>
          <w:sz w:val="24"/>
          <w:szCs w:val="24"/>
          <w:lang w:eastAsia="zh-CN"/>
        </w:rPr>
        <w:t xml:space="preserve"> </w:t>
      </w: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中的无故障路径的时间复杂度为</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position w:val="9"/>
          <w:sz w:val="16"/>
          <w:szCs w:val="16"/>
          <w:lang w:eastAsia="zh-CN"/>
        </w:rPr>
        <w:t>3</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w:t>
      </w:r>
    </w:p>
    <w:p w:rsidR="00126D30" w:rsidRDefault="007D2852">
      <w:pPr>
        <w:spacing w:before="64" w:line="81" w:lineRule="auto"/>
        <w:ind w:left="112" w:right="237" w:firstLine="486"/>
        <w:jc w:val="both"/>
        <w:rPr>
          <w:rFonts w:ascii="宋体" w:eastAsia="宋体" w:hAnsi="宋体" w:cs="宋体"/>
          <w:sz w:val="24"/>
          <w:szCs w:val="24"/>
          <w:lang w:eastAsia="zh-CN"/>
        </w:rPr>
      </w:pPr>
      <w:r>
        <w:rPr>
          <w:rFonts w:ascii="宋体" w:eastAsia="宋体" w:hAnsi="宋体" w:cs="宋体"/>
          <w:spacing w:val="3"/>
          <w:sz w:val="24"/>
          <w:szCs w:val="24"/>
        </w:rPr>
        <w:t>情形</w:t>
      </w:r>
      <w:r>
        <w:rPr>
          <w:rFonts w:ascii="Times New Roman" w:eastAsia="Times New Roman" w:hAnsi="Times New Roman" w:cs="Times New Roman"/>
          <w:spacing w:val="3"/>
          <w:sz w:val="24"/>
          <w:szCs w:val="24"/>
        </w:rPr>
        <w:t xml:space="preserve">1.3. </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F</w:t>
      </w:r>
      <w:r>
        <w:rPr>
          <w:rFonts w:ascii="Georgia" w:eastAsia="Georgia" w:hAnsi="Georgia" w:cs="Georgia"/>
          <w:spacing w:val="4"/>
          <w:position w:val="-3"/>
          <w:sz w:val="16"/>
          <w:szCs w:val="16"/>
        </w:rPr>
        <w:t xml:space="preserve">α </w:t>
      </w:r>
      <w:r>
        <w:rPr>
          <w:rFonts w:ascii="Georgia" w:eastAsia="Georgia" w:hAnsi="Georgia" w:cs="Georgia"/>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 xml:space="preserve">| </w:t>
      </w:r>
      <w:r>
        <w:rPr>
          <w:rFonts w:ascii="Georgia" w:eastAsia="Georgia" w:hAnsi="Georgia" w:cs="Georgia"/>
          <w:sz w:val="24"/>
          <w:szCs w:val="24"/>
        </w:rPr>
        <w:t xml:space="preserve">&gt;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 xml:space="preserve">1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 xml:space="preserve">n </w:t>
      </w:r>
      <w:r>
        <w:rPr>
          <w:rFonts w:ascii="Georgia" w:eastAsia="Georgia" w:hAnsi="Georgia" w:cs="Georgia"/>
          <w:sz w:val="24"/>
          <w:szCs w:val="24"/>
        </w:rPr>
        <w:t xml:space="preserve">+ </w:t>
      </w:r>
      <w:r>
        <w:rPr>
          <w:rFonts w:ascii="Times New Roman" w:eastAsia="Times New Roman" w:hAnsi="Times New Roman" w:cs="Times New Roman"/>
          <w:spacing w:val="-11"/>
          <w:sz w:val="24"/>
          <w:szCs w:val="24"/>
        </w:rPr>
        <w:t>3</w:t>
      </w:r>
      <w:r>
        <w:rPr>
          <w:rFonts w:ascii="宋体" w:eastAsia="宋体" w:hAnsi="宋体" w:cs="宋体"/>
          <w:spacing w:val="-11"/>
          <w:sz w:val="24"/>
          <w:szCs w:val="24"/>
        </w:rPr>
        <w:t>。</w:t>
      </w:r>
      <w:r>
        <w:rPr>
          <w:rFonts w:ascii="宋体" w:eastAsia="宋体" w:hAnsi="宋体" w:cs="宋体"/>
          <w:spacing w:val="-11"/>
          <w:sz w:val="24"/>
          <w:szCs w:val="24"/>
        </w:rPr>
        <w:t xml:space="preserve"> </w:t>
      </w:r>
      <w:r>
        <w:rPr>
          <w:rFonts w:ascii="Times New Roman" w:eastAsia="Times New Roman" w:hAnsi="Times New Roman" w:cs="Times New Roman"/>
          <w:spacing w:val="10"/>
          <w:sz w:val="24"/>
          <w:szCs w:val="24"/>
        </w:rPr>
        <w:t>GHCFP</w:t>
      </w:r>
      <w:r>
        <w:rPr>
          <w:rFonts w:ascii="宋体" w:eastAsia="宋体" w:hAnsi="宋体" w:cs="宋体"/>
          <w:spacing w:val="10"/>
          <w:sz w:val="24"/>
          <w:szCs w:val="24"/>
        </w:rPr>
        <w:t>首先会选择一个满足条件</w:t>
      </w:r>
      <w:r>
        <w:rPr>
          <w:rFonts w:ascii="Cambria Math" w:eastAsia="Cambria Math" w:hAnsi="Cambria Math" w:cs="Cambria Math"/>
          <w:spacing w:val="10"/>
          <w:sz w:val="24"/>
          <w:szCs w:val="24"/>
        </w:rPr>
        <w:t>|</w:t>
      </w:r>
      <w:r>
        <w:rPr>
          <w:rFonts w:ascii="Times New Roman" w:eastAsia="Times New Roman" w:hAnsi="Times New Roman" w:cs="Times New Roman"/>
          <w:i/>
          <w:spacing w:val="10"/>
          <w:sz w:val="24"/>
          <w:szCs w:val="24"/>
        </w:rPr>
        <w:t>F</w:t>
      </w:r>
      <w:r>
        <w:rPr>
          <w:rFonts w:ascii="Times New Roman" w:eastAsia="Times New Roman" w:hAnsi="Times New Roman" w:cs="Times New Roman"/>
          <w:i/>
          <w:spacing w:val="38"/>
          <w:sz w:val="24"/>
          <w:szCs w:val="24"/>
        </w:rPr>
        <w:t xml:space="preserve"> </w:t>
      </w:r>
      <w:r>
        <w:rPr>
          <w:rFonts w:ascii="Cambria Math" w:eastAsia="Cambria Math" w:hAnsi="Cambria Math" w:cs="Cambria Math"/>
          <w:sz w:val="24"/>
          <w:szCs w:val="24"/>
        </w:rPr>
        <w:t>∩</w:t>
      </w:r>
      <w:r>
        <w:rPr>
          <w:rFonts w:ascii="Cambria Math" w:eastAsia="Cambria Math" w:hAnsi="Cambria Math" w:cs="Cambria Math"/>
          <w:w w:val="96"/>
          <w:sz w:val="24"/>
          <w:szCs w:val="24"/>
        </w:rPr>
        <w:t xml:space="preserve"> </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r</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i</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 xml:space="preserve">| </w:t>
      </w:r>
      <w:r>
        <w:rPr>
          <w:rFonts w:ascii="Georgia" w:eastAsia="Georgia" w:hAnsi="Georgia" w:cs="Georgia"/>
          <w:sz w:val="24"/>
          <w:szCs w:val="24"/>
        </w:rPr>
        <w:t xml:space="preserve">= </w:t>
      </w:r>
      <w:r>
        <w:rPr>
          <w:rFonts w:ascii="Times New Roman" w:eastAsia="Times New Roman" w:hAnsi="Times New Roman" w:cs="Times New Roman"/>
          <w:spacing w:val="6"/>
          <w:sz w:val="24"/>
          <w:szCs w:val="24"/>
        </w:rPr>
        <w:t>1</w:t>
      </w:r>
      <w:r>
        <w:rPr>
          <w:rFonts w:ascii="宋体" w:eastAsia="宋体" w:hAnsi="宋体" w:cs="宋体"/>
          <w:spacing w:val="6"/>
          <w:sz w:val="24"/>
          <w:szCs w:val="24"/>
        </w:rPr>
        <w:t>的子图</w:t>
      </w:r>
      <w:r>
        <w:rPr>
          <w:rFonts w:ascii="Times New Roman" w:eastAsia="Times New Roman" w:hAnsi="Times New Roman" w:cs="Times New Roman"/>
          <w:i/>
          <w:spacing w:val="6"/>
          <w:sz w:val="24"/>
          <w:szCs w:val="24"/>
        </w:rPr>
        <w:t>G</w:t>
      </w:r>
      <w:r>
        <w:rPr>
          <w:rFonts w:ascii="Times New Roman" w:eastAsia="Times New Roman" w:hAnsi="Times New Roman" w:cs="Times New Roman"/>
          <w:i/>
          <w:spacing w:val="6"/>
          <w:position w:val="9"/>
          <w:sz w:val="16"/>
          <w:szCs w:val="16"/>
        </w:rPr>
        <w:t>r</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i</w:t>
      </w:r>
      <w:r>
        <w:rPr>
          <w:rFonts w:ascii="Times New Roman" w:eastAsia="Times New Roman" w:hAnsi="Times New Roman" w:cs="Times New Roman"/>
          <w:spacing w:val="6"/>
          <w:sz w:val="24"/>
          <w:szCs w:val="24"/>
        </w:rPr>
        <w:t>]</w:t>
      </w:r>
      <w:r>
        <w:rPr>
          <w:rFonts w:ascii="宋体" w:eastAsia="宋体" w:hAnsi="宋体" w:cs="宋体"/>
          <w:spacing w:val="6"/>
          <w:sz w:val="24"/>
          <w:szCs w:val="24"/>
        </w:rPr>
        <w:t>，其中</w:t>
      </w:r>
      <w:r>
        <w:rPr>
          <w:rFonts w:ascii="Times New Roman" w:eastAsia="Times New Roman" w:hAnsi="Times New Roman" w:cs="Times New Roman"/>
          <w:i/>
          <w:spacing w:val="6"/>
          <w:sz w:val="24"/>
          <w:szCs w:val="24"/>
        </w:rPr>
        <w:t xml:space="preserve">i </w:t>
      </w:r>
      <w:r>
        <w:rPr>
          <w:rFonts w:ascii="Cambria Math" w:eastAsia="Cambria Math" w:hAnsi="Cambria Math" w:cs="Cambria Math"/>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sz w:val="24"/>
          <w:szCs w:val="24"/>
        </w:rPr>
        <w:t>⟩</w:t>
      </w:r>
      <w:r>
        <w:rPr>
          <w:rFonts w:ascii="Cambria Math" w:eastAsia="Cambria Math" w:hAnsi="Cambria Math" w:cs="Cambria Math"/>
          <w:spacing w:val="3"/>
          <w:sz w:val="24"/>
          <w:szCs w:val="24"/>
        </w:rPr>
        <w:t xml:space="preserve"> </w:t>
      </w:r>
      <w:r>
        <w:rPr>
          <w:rFonts w:ascii="Cambria Math" w:eastAsia="Cambria Math" w:hAnsi="Cambria Math" w:cs="Cambria Math"/>
          <w:sz w:val="24"/>
          <w:szCs w:val="24"/>
        </w:rPr>
        <w:t>\ {</w:t>
      </w:r>
      <w:r>
        <w:rPr>
          <w:rFonts w:ascii="Georgia" w:eastAsia="Georgia" w:hAnsi="Georgia" w:cs="Georgia"/>
          <w:sz w:val="24"/>
          <w:szCs w:val="24"/>
        </w:rPr>
        <w:t xml:space="preserve">α, </w:t>
      </w:r>
      <w:r>
        <w:rPr>
          <w:rFonts w:ascii="Georgia" w:eastAsia="Georgia" w:hAnsi="Georgia" w:cs="Georgia"/>
          <w:spacing w:val="-10"/>
          <w:sz w:val="24"/>
          <w:szCs w:val="24"/>
        </w:rPr>
        <w:t>β</w:t>
      </w:r>
      <w:r>
        <w:rPr>
          <w:rFonts w:ascii="Cambria Math" w:eastAsia="Cambria Math" w:hAnsi="Cambria Math" w:cs="Cambria Math"/>
          <w:spacing w:val="-10"/>
          <w:sz w:val="24"/>
          <w:szCs w:val="24"/>
        </w:rPr>
        <w:t>}</w:t>
      </w:r>
      <w:r>
        <w:rPr>
          <w:rFonts w:ascii="宋体" w:eastAsia="宋体" w:hAnsi="宋体" w:cs="宋体"/>
          <w:spacing w:val="-10"/>
          <w:sz w:val="24"/>
          <w:szCs w:val="24"/>
        </w:rPr>
        <w:t>。</w:t>
      </w:r>
      <w:r>
        <w:rPr>
          <w:rFonts w:ascii="宋体" w:eastAsia="宋体" w:hAnsi="宋体" w:cs="宋体"/>
          <w:spacing w:val="-10"/>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G</w:t>
      </w:r>
      <w:r>
        <w:rPr>
          <w:rFonts w:ascii="Times New Roman" w:eastAsia="Times New Roman" w:hAnsi="Times New Roman" w:cs="Times New Roman"/>
          <w:position w:val="-3"/>
          <w:sz w:val="16"/>
          <w:szCs w:val="16"/>
        </w:rPr>
        <w:t xml:space="preserve">1 </w:t>
      </w:r>
      <w:r>
        <w:rPr>
          <w:rFonts w:ascii="Georgia" w:eastAsia="Georgia" w:hAnsi="Georgia" w:cs="Georgia"/>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r</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pacing w:val="-25"/>
          <w:sz w:val="24"/>
          <w:szCs w:val="24"/>
        </w:rPr>
        <w:t xml:space="preserve"> </w:t>
      </w:r>
      <w:r>
        <w:rPr>
          <w:rFonts w:ascii="宋体" w:eastAsia="宋体" w:hAnsi="宋体" w:cs="宋体"/>
          <w:spacing w:val="18"/>
          <w:sz w:val="24"/>
          <w:szCs w:val="24"/>
          <w:lang w:eastAsia="zh-CN"/>
        </w:rPr>
        <w:t>则该过程的由于时间</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复杂度为</w:t>
      </w:r>
      <w:r>
        <w:rPr>
          <w:rFonts w:ascii="Times New Roman" w:eastAsia="Times New Roman" w:hAnsi="Times New Roman" w:cs="Times New Roman"/>
          <w:i/>
          <w:spacing w:val="8"/>
          <w:sz w:val="24"/>
          <w:szCs w:val="24"/>
          <w:lang w:eastAsia="zh-CN"/>
        </w:rPr>
        <w:t>O</w:t>
      </w:r>
      <w:r>
        <w:rPr>
          <w:rFonts w:ascii="Times New Roman" w:eastAsia="Times New Roman" w:hAnsi="Times New Roman" w:cs="Times New Roman"/>
          <w:spacing w:val="8"/>
          <w:sz w:val="24"/>
          <w:szCs w:val="24"/>
          <w:lang w:eastAsia="zh-CN"/>
        </w:rPr>
        <w:t>(</w:t>
      </w:r>
      <w:r>
        <w:rPr>
          <w:rFonts w:ascii="Times New Roman" w:eastAsia="Times New Roman" w:hAnsi="Times New Roman" w:cs="Times New Roman"/>
          <w:i/>
          <w:spacing w:val="8"/>
          <w:sz w:val="24"/>
          <w:szCs w:val="24"/>
          <w:lang w:eastAsia="zh-CN"/>
        </w:rPr>
        <w:t>m</w:t>
      </w:r>
      <w:r>
        <w:rPr>
          <w:rFonts w:ascii="Times New Roman" w:eastAsia="Times New Roman" w:hAnsi="Times New Roman" w:cs="Times New Roman"/>
          <w:i/>
          <w:spacing w:val="8"/>
          <w:position w:val="-3"/>
          <w:sz w:val="16"/>
          <w:szCs w:val="16"/>
          <w:lang w:eastAsia="zh-CN"/>
        </w:rPr>
        <w:t xml:space="preserve">r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 xml:space="preserve">2)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3"/>
          <w:sz w:val="24"/>
          <w:szCs w:val="24"/>
          <w:lang w:eastAsia="zh-CN"/>
        </w:rPr>
        <w:t>O</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κ</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w:t>
      </w:r>
      <w:r>
        <w:rPr>
          <w:rFonts w:ascii="宋体" w:eastAsia="宋体" w:hAnsi="宋体" w:cs="宋体"/>
          <w:spacing w:val="-101"/>
          <w:sz w:val="24"/>
          <w:szCs w:val="24"/>
          <w:lang w:eastAsia="zh-CN"/>
        </w:rPr>
        <w:t xml:space="preserve"> </w:t>
      </w:r>
      <w:r>
        <w:rPr>
          <w:rFonts w:ascii="宋体" w:eastAsia="宋体" w:hAnsi="宋体" w:cs="宋体"/>
          <w:spacing w:val="10"/>
          <w:sz w:val="24"/>
          <w:szCs w:val="24"/>
          <w:lang w:eastAsia="zh-CN"/>
        </w:rPr>
        <w:t>然后，</w:t>
      </w:r>
      <w:r>
        <w:rPr>
          <w:rFonts w:ascii="Times New Roman" w:eastAsia="Times New Roman" w:hAnsi="Times New Roman" w:cs="Times New Roman"/>
          <w:spacing w:val="10"/>
          <w:sz w:val="24"/>
          <w:szCs w:val="24"/>
          <w:lang w:eastAsia="zh-CN"/>
        </w:rPr>
        <w:t>GHCFP</w:t>
      </w:r>
      <w:r>
        <w:rPr>
          <w:rFonts w:ascii="宋体" w:eastAsia="宋体" w:hAnsi="宋体" w:cs="宋体"/>
          <w:spacing w:val="10"/>
          <w:sz w:val="24"/>
          <w:szCs w:val="24"/>
          <w:lang w:eastAsia="zh-CN"/>
        </w:rPr>
        <w:t>将得到一条从</w:t>
      </w:r>
      <w:r>
        <w:rPr>
          <w:rFonts w:ascii="Times New Roman" w:eastAsia="Times New Roman" w:hAnsi="Times New Roman" w:cs="Times New Roman"/>
          <w:i/>
          <w:spacing w:val="10"/>
          <w:sz w:val="24"/>
          <w:szCs w:val="24"/>
          <w:lang w:eastAsia="zh-CN"/>
        </w:rPr>
        <w:t>u</w:t>
      </w:r>
      <w:r>
        <w:rPr>
          <w:rFonts w:ascii="宋体" w:eastAsia="宋体" w:hAnsi="宋体" w:cs="宋体"/>
          <w:spacing w:val="10"/>
          <w:sz w:val="24"/>
          <w:szCs w:val="24"/>
          <w:lang w:eastAsia="zh-CN"/>
        </w:rPr>
        <w:t>到子图</w:t>
      </w:r>
      <w:r>
        <w:rPr>
          <w:rFonts w:ascii="Times New Roman" w:eastAsia="Times New Roman" w:hAnsi="Times New Roman" w:cs="Times New Roman"/>
          <w:i/>
          <w:spacing w:val="10"/>
          <w:sz w:val="24"/>
          <w:szCs w:val="24"/>
          <w:lang w:eastAsia="zh-CN"/>
        </w:rPr>
        <w:t>G</w:t>
      </w:r>
      <w:r>
        <w:rPr>
          <w:rFonts w:ascii="Times New Roman" w:eastAsia="Times New Roman" w:hAnsi="Times New Roman" w:cs="Times New Roman"/>
          <w:spacing w:val="10"/>
          <w:position w:val="-3"/>
          <w:sz w:val="16"/>
          <w:szCs w:val="16"/>
          <w:lang w:eastAsia="zh-CN"/>
        </w:rPr>
        <w:t>1</w:t>
      </w:r>
      <w:r>
        <w:rPr>
          <w:rFonts w:ascii="宋体" w:eastAsia="宋体" w:hAnsi="宋体" w:cs="宋体"/>
          <w:spacing w:val="10"/>
          <w:sz w:val="24"/>
          <w:szCs w:val="24"/>
          <w:lang w:eastAsia="zh-CN"/>
        </w:rPr>
        <w:t>中顶点</w:t>
      </w:r>
      <w:r>
        <w:rPr>
          <w:rFonts w:ascii="Times New Roman" w:eastAsia="Times New Roman" w:hAnsi="Times New Roman" w:cs="Times New Roman"/>
          <w:i/>
          <w:spacing w:val="10"/>
          <w:sz w:val="24"/>
          <w:szCs w:val="24"/>
          <w:lang w:eastAsia="zh-CN"/>
        </w:rPr>
        <w:t>x</w:t>
      </w:r>
      <w:r>
        <w:rPr>
          <w:rFonts w:ascii="宋体" w:eastAsia="宋体" w:hAnsi="宋体" w:cs="宋体"/>
          <w:spacing w:val="10"/>
          <w:sz w:val="24"/>
          <w:szCs w:val="24"/>
          <w:lang w:eastAsia="zh-CN"/>
        </w:rPr>
        <w:t>的</w:t>
      </w:r>
    </w:p>
    <w:p w:rsidR="00126D30" w:rsidRDefault="00126D30">
      <w:pPr>
        <w:spacing w:line="81" w:lineRule="auto"/>
        <w:jc w:val="both"/>
        <w:rPr>
          <w:rFonts w:ascii="宋体" w:eastAsia="宋体" w:hAnsi="宋体" w:cs="宋体"/>
          <w:sz w:val="24"/>
          <w:szCs w:val="24"/>
          <w:lang w:eastAsia="zh-CN"/>
        </w:rPr>
        <w:sectPr w:rsidR="00126D30">
          <w:headerReference w:type="default" r:id="rId56"/>
          <w:pgSz w:w="11910" w:h="16840"/>
          <w:pgMar w:top="1480" w:right="1320" w:bottom="1080" w:left="1440" w:header="1219" w:footer="894" w:gutter="0"/>
          <w:cols w:space="720"/>
        </w:sectPr>
      </w:pPr>
    </w:p>
    <w:p w:rsidR="00126D30" w:rsidRDefault="00126D30">
      <w:pPr>
        <w:spacing w:before="7"/>
        <w:rPr>
          <w:rFonts w:ascii="宋体" w:eastAsia="宋体" w:hAnsi="宋体" w:cs="宋体"/>
          <w:sz w:val="24"/>
          <w:szCs w:val="24"/>
          <w:lang w:eastAsia="zh-CN"/>
        </w:rPr>
      </w:pPr>
    </w:p>
    <w:p w:rsidR="00126D30" w:rsidRDefault="007D2852">
      <w:pPr>
        <w:pStyle w:val="a3"/>
        <w:spacing w:before="26" w:line="309" w:lineRule="auto"/>
        <w:ind w:left="118" w:right="115"/>
        <w:jc w:val="both"/>
        <w:rPr>
          <w:lang w:eastAsia="zh-CN"/>
        </w:rPr>
      </w:pPr>
      <w:r>
        <w:rPr>
          <w:spacing w:val="13"/>
          <w:lang w:eastAsia="zh-CN"/>
        </w:rPr>
        <w:t>无故障路径</w:t>
      </w:r>
      <w:r>
        <w:rPr>
          <w:rFonts w:ascii="Times New Roman" w:eastAsia="Times New Roman" w:hAnsi="Times New Roman" w:cs="Times New Roman"/>
          <w:i/>
          <w:spacing w:val="13"/>
          <w:lang w:eastAsia="zh-CN"/>
        </w:rPr>
        <w:t>P</w:t>
      </w:r>
      <w:r>
        <w:rPr>
          <w:rFonts w:ascii="Times New Roman" w:eastAsia="Times New Roman" w:hAnsi="Times New Roman" w:cs="Times New Roman"/>
          <w:spacing w:val="13"/>
          <w:position w:val="-3"/>
          <w:sz w:val="16"/>
          <w:szCs w:val="16"/>
          <w:lang w:eastAsia="zh-CN"/>
        </w:rPr>
        <w:t xml:space="preserve">1 </w:t>
      </w:r>
      <w:r>
        <w:rPr>
          <w:spacing w:val="14"/>
          <w:lang w:eastAsia="zh-CN"/>
        </w:rPr>
        <w:t>以及一条从</w:t>
      </w:r>
      <w:r>
        <w:rPr>
          <w:rFonts w:ascii="Times New Roman" w:eastAsia="Times New Roman" w:hAnsi="Times New Roman" w:cs="Times New Roman"/>
          <w:i/>
          <w:spacing w:val="14"/>
          <w:lang w:eastAsia="zh-CN"/>
        </w:rPr>
        <w:t>v</w:t>
      </w:r>
      <w:r>
        <w:rPr>
          <w:spacing w:val="14"/>
          <w:lang w:eastAsia="zh-CN"/>
        </w:rPr>
        <w:t>到子图</w:t>
      </w:r>
      <w:r>
        <w:rPr>
          <w:rFonts w:ascii="Times New Roman" w:eastAsia="Times New Roman" w:hAnsi="Times New Roman" w:cs="Times New Roman"/>
          <w:i/>
          <w:spacing w:val="14"/>
          <w:lang w:eastAsia="zh-CN"/>
        </w:rPr>
        <w:t>G</w:t>
      </w:r>
      <w:r>
        <w:rPr>
          <w:rFonts w:ascii="Times New Roman" w:eastAsia="Times New Roman" w:hAnsi="Times New Roman" w:cs="Times New Roman"/>
          <w:spacing w:val="14"/>
          <w:position w:val="-3"/>
          <w:sz w:val="16"/>
          <w:szCs w:val="16"/>
          <w:lang w:eastAsia="zh-CN"/>
        </w:rPr>
        <w:t>1</w:t>
      </w:r>
      <w:r>
        <w:rPr>
          <w:spacing w:val="14"/>
          <w:lang w:eastAsia="zh-CN"/>
        </w:rPr>
        <w:t>中顶点</w:t>
      </w:r>
      <w:r>
        <w:rPr>
          <w:rFonts w:ascii="Times New Roman" w:eastAsia="Times New Roman" w:hAnsi="Times New Roman" w:cs="Times New Roman"/>
          <w:i/>
          <w:spacing w:val="14"/>
          <w:lang w:eastAsia="zh-CN"/>
        </w:rPr>
        <w:t>u</w:t>
      </w:r>
      <w:r>
        <w:rPr>
          <w:spacing w:val="14"/>
          <w:lang w:eastAsia="zh-CN"/>
        </w:rPr>
        <w:t>的无故障路径</w:t>
      </w:r>
      <w:r>
        <w:rPr>
          <w:rFonts w:ascii="Times New Roman" w:eastAsia="Times New Roman" w:hAnsi="Times New Roman" w:cs="Times New Roman"/>
          <w:i/>
          <w:spacing w:val="14"/>
          <w:lang w:eastAsia="zh-CN"/>
        </w:rPr>
        <w:t>P</w:t>
      </w:r>
      <w:r>
        <w:rPr>
          <w:rFonts w:ascii="Times New Roman" w:eastAsia="Times New Roman" w:hAnsi="Times New Roman" w:cs="Times New Roman"/>
          <w:spacing w:val="14"/>
          <w:position w:val="-3"/>
          <w:sz w:val="16"/>
          <w:szCs w:val="16"/>
          <w:lang w:eastAsia="zh-CN"/>
        </w:rPr>
        <w:t>2</w:t>
      </w:r>
      <w:r>
        <w:rPr>
          <w:spacing w:val="14"/>
          <w:lang w:eastAsia="zh-CN"/>
        </w:rPr>
        <w:t>，得到这两条路径</w:t>
      </w:r>
      <w:r>
        <w:rPr>
          <w:spacing w:val="-112"/>
          <w:lang w:eastAsia="zh-CN"/>
        </w:rPr>
        <w:t xml:space="preserve"> </w:t>
      </w:r>
      <w:r>
        <w:rPr>
          <w:spacing w:val="10"/>
          <w:lang w:eastAsia="zh-CN"/>
        </w:rPr>
        <w:t>的时间按复杂度分别为</w:t>
      </w:r>
      <w:r>
        <w:rPr>
          <w:rFonts w:ascii="Times New Roman" w:eastAsia="Times New Roman" w:hAnsi="Times New Roman" w:cs="Times New Roman"/>
          <w:i/>
          <w:spacing w:val="10"/>
          <w:lang w:eastAsia="zh-CN"/>
        </w:rPr>
        <w:t>O</w:t>
      </w:r>
      <w:r>
        <w:rPr>
          <w:rFonts w:ascii="Times New Roman" w:eastAsia="Times New Roman" w:hAnsi="Times New Roman" w:cs="Times New Roman"/>
          <w:spacing w:val="10"/>
          <w:lang w:eastAsia="zh-CN"/>
        </w:rPr>
        <w:t>(</w:t>
      </w:r>
      <w:r>
        <w:rPr>
          <w:rFonts w:ascii="Georgia" w:eastAsia="Georgia" w:hAnsi="Georgia" w:cs="Georgia"/>
          <w:spacing w:val="10"/>
        </w:rPr>
        <w:t>κ</w:t>
      </w:r>
      <w:r>
        <w:rPr>
          <w:rFonts w:ascii="Times New Roman" w:eastAsia="Times New Roman" w:hAnsi="Times New Roman" w:cs="Times New Roman"/>
          <w:spacing w:val="10"/>
          <w:lang w:eastAsia="zh-CN"/>
        </w:rPr>
        <w:t>(</w:t>
      </w:r>
      <w:r>
        <w:rPr>
          <w:rFonts w:ascii="Times New Roman" w:eastAsia="Times New Roman" w:hAnsi="Times New Roman" w:cs="Times New Roman"/>
          <w:i/>
          <w:spacing w:val="10"/>
          <w:lang w:eastAsia="zh-CN"/>
        </w:rPr>
        <w:t>G</w:t>
      </w:r>
      <w:r>
        <w:rPr>
          <w:rFonts w:ascii="Times New Roman" w:eastAsia="Times New Roman" w:hAnsi="Times New Roman" w:cs="Times New Roman"/>
          <w:spacing w:val="10"/>
          <w:lang w:eastAsia="zh-CN"/>
        </w:rPr>
        <w:t>))</w:t>
      </w:r>
      <w:r>
        <w:rPr>
          <w:spacing w:val="10"/>
          <w:lang w:eastAsia="zh-CN"/>
        </w:rPr>
        <w:t>。</w:t>
      </w:r>
      <w:r>
        <w:rPr>
          <w:spacing w:val="10"/>
          <w:lang w:eastAsia="zh-CN"/>
        </w:rPr>
        <w:t xml:space="preserve"> </w:t>
      </w:r>
      <w:r>
        <w:rPr>
          <w:spacing w:val="12"/>
          <w:lang w:eastAsia="zh-CN"/>
        </w:rPr>
        <w:t>接下来，若</w:t>
      </w:r>
      <w:r>
        <w:rPr>
          <w:rFonts w:ascii="Times New Roman" w:eastAsia="Times New Roman" w:hAnsi="Times New Roman" w:cs="Times New Roman"/>
          <w:i/>
          <w:spacing w:val="12"/>
          <w:lang w:eastAsia="zh-CN"/>
        </w:rPr>
        <w:t xml:space="preserve">x </w:t>
      </w:r>
      <w:r>
        <w:rPr>
          <w:rFonts w:ascii="Georgia" w:eastAsia="Georgia" w:hAnsi="Georgia" w:cs="Georgia"/>
          <w:lang w:eastAsia="zh-CN"/>
        </w:rPr>
        <w:t xml:space="preserve">= </w:t>
      </w:r>
      <w:r>
        <w:rPr>
          <w:rFonts w:ascii="Times New Roman" w:eastAsia="Times New Roman" w:hAnsi="Times New Roman" w:cs="Times New Roman"/>
          <w:i/>
          <w:spacing w:val="2"/>
          <w:lang w:eastAsia="zh-CN"/>
        </w:rPr>
        <w:t>y</w:t>
      </w:r>
      <w:r>
        <w:rPr>
          <w:spacing w:val="2"/>
          <w:lang w:eastAsia="zh-CN"/>
        </w:rPr>
        <w:t>，则</w:t>
      </w:r>
      <w:r>
        <w:rPr>
          <w:rFonts w:ascii="Times New Roman" w:eastAsia="Times New Roman" w:hAnsi="Times New Roman" w:cs="Times New Roman"/>
          <w:spacing w:val="2"/>
          <w:lang w:eastAsia="zh-CN"/>
        </w:rPr>
        <w:t>GHCFP</w:t>
      </w:r>
      <w:r>
        <w:rPr>
          <w:spacing w:val="2"/>
          <w:lang w:eastAsia="zh-CN"/>
        </w:rPr>
        <w:t>返回</w:t>
      </w:r>
      <w:r>
        <w:rPr>
          <w:rFonts w:ascii="Times New Roman" w:eastAsia="Times New Roman" w:hAnsi="Times New Roman" w:cs="Times New Roman"/>
          <w:i/>
          <w:spacing w:val="2"/>
          <w:lang w:eastAsia="zh-CN"/>
        </w:rPr>
        <w:t>P</w:t>
      </w:r>
      <w:r>
        <w:rPr>
          <w:rFonts w:ascii="Times New Roman" w:eastAsia="Times New Roman" w:hAnsi="Times New Roman" w:cs="Times New Roman"/>
          <w:spacing w:val="2"/>
          <w:position w:val="-3"/>
          <w:sz w:val="16"/>
          <w:szCs w:val="16"/>
          <w:lang w:eastAsia="zh-CN"/>
        </w:rPr>
        <w:t>1</w:t>
      </w:r>
      <w:r>
        <w:rPr>
          <w:spacing w:val="2"/>
          <w:lang w:eastAsia="zh-CN"/>
        </w:rPr>
        <w:t>。</w:t>
      </w:r>
      <w:r>
        <w:rPr>
          <w:spacing w:val="-85"/>
          <w:lang w:eastAsia="zh-CN"/>
        </w:rPr>
        <w:t xml:space="preserve"> </w:t>
      </w:r>
      <w:r>
        <w:rPr>
          <w:spacing w:val="9"/>
          <w:lang w:eastAsia="zh-CN"/>
        </w:rPr>
        <w:t>因此，得</w:t>
      </w:r>
    </w:p>
    <w:p w:rsidR="00126D30" w:rsidRDefault="007D2852">
      <w:pPr>
        <w:spacing w:before="44" w:line="81" w:lineRule="auto"/>
        <w:ind w:left="119" w:right="115"/>
        <w:jc w:val="both"/>
        <w:rPr>
          <w:rFonts w:ascii="宋体" w:eastAsia="宋体" w:hAnsi="宋体" w:cs="宋体"/>
          <w:sz w:val="24"/>
          <w:szCs w:val="24"/>
          <w:lang w:eastAsia="zh-CN"/>
        </w:rPr>
      </w:pPr>
      <w:r>
        <w:rPr>
          <w:rFonts w:eastAsiaTheme="minorHAnsi"/>
        </w:rPr>
        <w:pict>
          <v:shape id="_x0000_s31022" type="#_x0000_t202" style="position:absolute;left:0;text-align:left;margin-left:392.35pt;margin-top:35.35pt;width:4pt;height:8pt;z-index:-466000;mso-position-horizontal-relative:page" filled="f" stroked="f">
            <v:textbox inset="0,0,0,0">
              <w:txbxContent>
                <w:p w:rsidR="00126D30" w:rsidRDefault="007D2852">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eastAsiaTheme="minorHAnsi"/>
        </w:rPr>
        <w:pict>
          <v:shape id="_x0000_s31021" type="#_x0000_t202" style="position:absolute;left:0;text-align:left;margin-left:431.9pt;margin-top:81.2pt;width:4pt;height:8pt;z-index:-465976;mso-position-horizontal-relative:page" filled="f" stroked="f">
            <v:textbox inset="0,0,0,0">
              <w:txbxContent>
                <w:p w:rsidR="00126D30" w:rsidRDefault="007D2852">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宋体" w:eastAsia="宋体" w:hAnsi="宋体" w:cs="宋体"/>
          <w:spacing w:val="-3"/>
          <w:sz w:val="24"/>
          <w:szCs w:val="24"/>
          <w:lang w:eastAsia="zh-CN"/>
        </w:rPr>
        <w:t>到</w:t>
      </w:r>
      <w:r>
        <w:rPr>
          <w:rFonts w:ascii="Times New Roman" w:eastAsia="Times New Roman" w:hAnsi="Times New Roman" w:cs="Times New Roman"/>
          <w:i/>
          <w:spacing w:val="-3"/>
          <w:sz w:val="24"/>
          <w:szCs w:val="24"/>
          <w:lang w:eastAsia="zh-CN"/>
        </w:rPr>
        <w:t xml:space="preserve">G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9"/>
          <w:sz w:val="24"/>
          <w:szCs w:val="24"/>
          <w:lang w:eastAsia="zh-CN"/>
        </w:rPr>
        <w:t>F</w:t>
      </w:r>
      <w:r>
        <w:rPr>
          <w:rFonts w:ascii="宋体" w:eastAsia="宋体" w:hAnsi="宋体" w:cs="宋体"/>
          <w:spacing w:val="9"/>
          <w:sz w:val="24"/>
          <w:szCs w:val="24"/>
          <w:lang w:eastAsia="zh-CN"/>
        </w:rPr>
        <w:t>中一条从</w:t>
      </w:r>
      <w:r>
        <w:rPr>
          <w:rFonts w:ascii="Times New Roman" w:eastAsia="Times New Roman" w:hAnsi="Times New Roman" w:cs="Times New Roman"/>
          <w:i/>
          <w:spacing w:val="9"/>
          <w:sz w:val="24"/>
          <w:szCs w:val="24"/>
          <w:lang w:eastAsia="zh-CN"/>
        </w:rPr>
        <w:t>u</w:t>
      </w:r>
      <w:r>
        <w:rPr>
          <w:rFonts w:ascii="宋体" w:eastAsia="宋体" w:hAnsi="宋体" w:cs="宋体"/>
          <w:spacing w:val="9"/>
          <w:sz w:val="24"/>
          <w:szCs w:val="24"/>
          <w:lang w:eastAsia="zh-CN"/>
        </w:rPr>
        <w:t>到</w:t>
      </w:r>
      <w:r>
        <w:rPr>
          <w:rFonts w:ascii="Times New Roman" w:eastAsia="Times New Roman" w:hAnsi="Times New Roman" w:cs="Times New Roman"/>
          <w:i/>
          <w:spacing w:val="9"/>
          <w:sz w:val="24"/>
          <w:szCs w:val="24"/>
          <w:lang w:eastAsia="zh-CN"/>
        </w:rPr>
        <w:t>v</w:t>
      </w:r>
      <w:r>
        <w:rPr>
          <w:rFonts w:ascii="宋体" w:eastAsia="宋体" w:hAnsi="宋体" w:cs="宋体"/>
          <w:spacing w:val="9"/>
          <w:sz w:val="24"/>
          <w:szCs w:val="24"/>
          <w:lang w:eastAsia="zh-CN"/>
        </w:rPr>
        <w:t>的无故障路径的时间复杂度为</w:t>
      </w:r>
      <w:r>
        <w:rPr>
          <w:rFonts w:ascii="Times New Roman" w:eastAsia="Times New Roman" w:hAnsi="Times New Roman" w:cs="Times New Roman"/>
          <w:i/>
          <w:spacing w:val="9"/>
          <w:sz w:val="24"/>
          <w:szCs w:val="24"/>
          <w:lang w:eastAsia="zh-CN"/>
        </w:rPr>
        <w:t>O</w:t>
      </w:r>
      <w:r>
        <w:rPr>
          <w:rFonts w:ascii="Times New Roman" w:eastAsia="Times New Roman" w:hAnsi="Times New Roman" w:cs="Times New Roman"/>
          <w:spacing w:val="9"/>
          <w:sz w:val="24"/>
          <w:szCs w:val="24"/>
          <w:lang w:eastAsia="zh-CN"/>
        </w:rPr>
        <w:t>(</w:t>
      </w:r>
      <w:r>
        <w:rPr>
          <w:rFonts w:ascii="Georgia" w:eastAsia="Georgia" w:hAnsi="Georgia" w:cs="Georgia"/>
          <w:spacing w:val="9"/>
          <w:sz w:val="24"/>
          <w:szCs w:val="24"/>
        </w:rPr>
        <w:t>κ</w:t>
      </w:r>
      <w:r>
        <w:rPr>
          <w:rFonts w:ascii="Times New Roman" w:eastAsia="Times New Roman" w:hAnsi="Times New Roman" w:cs="Times New Roman"/>
          <w:spacing w:val="9"/>
          <w:sz w:val="24"/>
          <w:szCs w:val="24"/>
          <w:lang w:eastAsia="zh-CN"/>
        </w:rPr>
        <w:t>(</w:t>
      </w:r>
      <w:r>
        <w:rPr>
          <w:rFonts w:ascii="Times New Roman" w:eastAsia="Times New Roman" w:hAnsi="Times New Roman" w:cs="Times New Roman"/>
          <w:i/>
          <w:spacing w:val="9"/>
          <w:sz w:val="24"/>
          <w:szCs w:val="24"/>
          <w:lang w:eastAsia="zh-CN"/>
        </w:rPr>
        <w:t>G</w:t>
      </w:r>
      <w:r>
        <w:rPr>
          <w:rFonts w:ascii="Times New Roman" w:eastAsia="Times New Roman" w:hAnsi="Times New Roman" w:cs="Times New Roman"/>
          <w:spacing w:val="9"/>
          <w:sz w:val="24"/>
          <w:szCs w:val="24"/>
          <w:lang w:eastAsia="zh-CN"/>
        </w:rPr>
        <w:t xml:space="preserve">) </w:t>
      </w:r>
      <w:r>
        <w:rPr>
          <w:rFonts w:ascii="Georgia" w:eastAsia="Georgia" w:hAnsi="Georgia" w:cs="Georgia"/>
          <w:sz w:val="24"/>
          <w:szCs w:val="24"/>
          <w:lang w:eastAsia="zh-CN"/>
        </w:rPr>
        <w:t xml:space="preserve">+ </w:t>
      </w:r>
      <w:r>
        <w:rPr>
          <w:rFonts w:ascii="Times New Roman" w:eastAsia="Times New Roman" w:hAnsi="Times New Roman" w:cs="Times New Roman"/>
          <w:sz w:val="24"/>
          <w:szCs w:val="24"/>
          <w:lang w:eastAsia="zh-CN"/>
        </w:rPr>
        <w:t xml:space="preserve">2 </w:t>
      </w:r>
      <w:r>
        <w:rPr>
          <w:rFonts w:ascii="Cambria Math" w:eastAsia="Cambria Math" w:hAnsi="Cambria Math" w:cs="Cambria Math"/>
          <w:sz w:val="24"/>
          <w:szCs w:val="24"/>
          <w:lang w:eastAsia="zh-CN"/>
        </w:rPr>
        <w:t xml:space="preserve">× </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若</w:t>
      </w:r>
      <w:r>
        <w:rPr>
          <w:rFonts w:ascii="Times New Roman" w:eastAsia="Times New Roman" w:hAnsi="Times New Roman" w:cs="Times New Roman"/>
          <w:i/>
          <w:spacing w:val="6"/>
          <w:sz w:val="24"/>
          <w:szCs w:val="24"/>
          <w:lang w:eastAsia="zh-CN"/>
        </w:rPr>
        <w:t>x</w:t>
      </w:r>
      <w:r>
        <w:rPr>
          <w:rFonts w:ascii="Times New Roman" w:eastAsia="Times New Roman" w:hAnsi="Times New Roman" w:cs="Times New Roman"/>
          <w:i/>
          <w:spacing w:val="7"/>
          <w:sz w:val="24"/>
          <w:szCs w:val="24"/>
          <w:lang w:eastAsia="zh-CN"/>
        </w:rPr>
        <w:t xml:space="preserve"> </w:t>
      </w:r>
      <w:r>
        <w:rPr>
          <w:rFonts w:ascii="宋体" w:eastAsia="宋体" w:hAnsi="宋体" w:cs="宋体"/>
          <w:sz w:val="24"/>
          <w:szCs w:val="24"/>
          <w:lang w:eastAsia="zh-CN"/>
        </w:rPr>
        <w:t>芋</w:t>
      </w:r>
      <w:r>
        <w:rPr>
          <w:rFonts w:ascii="宋体" w:eastAsia="宋体" w:hAnsi="宋体" w:cs="宋体"/>
          <w:spacing w:val="-54"/>
          <w:sz w:val="24"/>
          <w:szCs w:val="24"/>
          <w:lang w:eastAsia="zh-CN"/>
        </w:rPr>
        <w:t xml:space="preserve"> </w:t>
      </w:r>
      <w:r>
        <w:rPr>
          <w:rFonts w:ascii="Times New Roman" w:eastAsia="Times New Roman" w:hAnsi="Times New Roman" w:cs="Times New Roman"/>
          <w:i/>
          <w:spacing w:val="2"/>
          <w:sz w:val="24"/>
          <w:szCs w:val="24"/>
          <w:lang w:eastAsia="zh-CN"/>
        </w:rPr>
        <w:t>y</w:t>
      </w:r>
      <w:r>
        <w:rPr>
          <w:rFonts w:ascii="宋体" w:eastAsia="宋体" w:hAnsi="宋体" w:cs="宋体"/>
          <w:spacing w:val="2"/>
          <w:sz w:val="24"/>
          <w:szCs w:val="24"/>
          <w:lang w:eastAsia="zh-CN"/>
        </w:rPr>
        <w:t>，则</w:t>
      </w:r>
      <w:r>
        <w:rPr>
          <w:rFonts w:ascii="Times New Roman" w:eastAsia="Times New Roman" w:hAnsi="Times New Roman" w:cs="Times New Roman"/>
          <w:spacing w:val="2"/>
          <w:sz w:val="24"/>
          <w:szCs w:val="24"/>
          <w:lang w:eastAsia="zh-CN"/>
        </w:rPr>
        <w:t>GHCFP</w:t>
      </w:r>
      <w:r>
        <w:rPr>
          <w:rFonts w:ascii="宋体" w:eastAsia="宋体" w:hAnsi="宋体" w:cs="宋体"/>
          <w:spacing w:val="2"/>
          <w:sz w:val="24"/>
          <w:szCs w:val="24"/>
          <w:lang w:eastAsia="zh-CN"/>
        </w:rPr>
        <w:t>返回路径</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P</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Times New Roman" w:eastAsia="Times New Roman" w:hAnsi="Times New Roman" w:cs="Times New Roman"/>
          <w:spacing w:val="2"/>
          <w:sz w:val="24"/>
          <w:szCs w:val="24"/>
          <w:lang w:eastAsia="zh-CN"/>
        </w:rPr>
        <w:t>GHCP(</w:t>
      </w:r>
      <w:r>
        <w:rPr>
          <w:rFonts w:ascii="Times New Roman" w:eastAsia="Times New Roman" w:hAnsi="Times New Roman" w:cs="Times New Roman"/>
          <w:i/>
          <w:spacing w:val="2"/>
          <w:sz w:val="24"/>
          <w:szCs w:val="24"/>
          <w:lang w:eastAsia="zh-CN"/>
        </w:rPr>
        <w:t>x</w:t>
      </w:r>
      <w:r>
        <w:rPr>
          <w:rFonts w:ascii="Georgia" w:eastAsia="Georgia" w:hAnsi="Georgia" w:cs="Georgia"/>
          <w:spacing w:val="2"/>
          <w:sz w:val="24"/>
          <w:szCs w:val="24"/>
          <w:lang w:eastAsia="zh-CN"/>
        </w:rPr>
        <w:t>,</w:t>
      </w:r>
      <w:r>
        <w:rPr>
          <w:rFonts w:ascii="Georgia" w:eastAsia="Georgia" w:hAnsi="Georgia" w:cs="Georgia"/>
          <w:spacing w:val="-26"/>
          <w:sz w:val="24"/>
          <w:szCs w:val="24"/>
          <w:lang w:eastAsia="zh-CN"/>
        </w:rPr>
        <w:t xml:space="preserve"> </w:t>
      </w:r>
      <w:r>
        <w:rPr>
          <w:rFonts w:ascii="Times New Roman" w:eastAsia="Times New Roman" w:hAnsi="Times New Roman" w:cs="Times New Roman"/>
          <w:i/>
          <w:sz w:val="24"/>
          <w:szCs w:val="24"/>
          <w:lang w:eastAsia="zh-CN"/>
        </w:rPr>
        <w:t>y</w:t>
      </w:r>
      <w:r>
        <w:rPr>
          <w:rFonts w:ascii="Georgia" w:eastAsia="Georgia" w:hAnsi="Georgia" w:cs="Georgia"/>
          <w:sz w:val="24"/>
          <w:szCs w:val="24"/>
          <w:lang w:eastAsia="zh-CN"/>
        </w:rPr>
        <w:t>,</w:t>
      </w:r>
      <w:r>
        <w:rPr>
          <w:rFonts w:ascii="Georgia" w:eastAsia="Georgia" w:hAnsi="Georgia" w:cs="Georgia"/>
          <w:spacing w:val="-31"/>
          <w:sz w:val="24"/>
          <w:szCs w:val="24"/>
          <w:lang w:eastAsia="zh-CN"/>
        </w:rPr>
        <w:t xml:space="preserve"> </w:t>
      </w:r>
      <w:r>
        <w:rPr>
          <w:rFonts w:ascii="Times New Roman" w:eastAsia="Times New Roman" w:hAnsi="Times New Roman" w:cs="Times New Roman"/>
          <w:i/>
          <w:spacing w:val="5"/>
          <w:sz w:val="24"/>
          <w:szCs w:val="24"/>
          <w:lang w:eastAsia="zh-CN"/>
        </w:rPr>
        <w:t>G</w:t>
      </w:r>
      <w:r>
        <w:rPr>
          <w:rFonts w:ascii="Times New Roman" w:eastAsia="Times New Roman" w:hAnsi="Times New Roman" w:cs="Times New Roman"/>
          <w:spacing w:val="5"/>
          <w:position w:val="-3"/>
          <w:sz w:val="16"/>
          <w:szCs w:val="16"/>
          <w:lang w:eastAsia="zh-CN"/>
        </w:rPr>
        <w:t>1</w:t>
      </w:r>
      <w:r>
        <w:rPr>
          <w:rFonts w:ascii="Georgia" w:eastAsia="Georgia" w:hAnsi="Georgia" w:cs="Georgia"/>
          <w:spacing w:val="5"/>
          <w:sz w:val="24"/>
          <w:szCs w:val="24"/>
          <w:lang w:eastAsia="zh-CN"/>
        </w:rPr>
        <w:t>,</w:t>
      </w:r>
      <w:r>
        <w:rPr>
          <w:rFonts w:ascii="Georgia" w:eastAsia="Georgia" w:hAnsi="Georgia" w:cs="Georgia"/>
          <w:spacing w:val="-21"/>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5"/>
          <w:sz w:val="24"/>
          <w:szCs w:val="24"/>
          <w:lang w:eastAsia="zh-CN"/>
        </w:rPr>
        <w:t xml:space="preserve"> </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spacing w:val="3"/>
          <w:position w:val="-3"/>
          <w:sz w:val="16"/>
          <w:szCs w:val="16"/>
          <w:lang w:eastAsia="zh-CN"/>
        </w:rPr>
        <w:t>1</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lang w:eastAsia="zh-CN"/>
        </w:rPr>
        <w:t>,</w:t>
      </w:r>
      <w:r>
        <w:rPr>
          <w:rFonts w:ascii="Georgia" w:eastAsia="Georgia" w:hAnsi="Georgia" w:cs="Georgia"/>
          <w:spacing w:val="-21"/>
          <w:sz w:val="24"/>
          <w:szCs w:val="24"/>
          <w:lang w:eastAsia="zh-CN"/>
        </w:rPr>
        <w:t xml:space="preserve"> </w:t>
      </w:r>
      <w:r>
        <w:rPr>
          <w:rFonts w:ascii="Times New Roman" w:eastAsia="Times New Roman" w:hAnsi="Times New Roman" w:cs="Times New Roman"/>
          <w:i/>
          <w:spacing w:val="-3"/>
          <w:sz w:val="24"/>
          <w:szCs w:val="24"/>
          <w:lang w:eastAsia="zh-CN"/>
        </w:rPr>
        <w:t>P</w:t>
      </w:r>
      <w:r>
        <w:rPr>
          <w:rFonts w:ascii="Cambria Math" w:eastAsia="Cambria Math" w:hAnsi="Cambria Math" w:cs="Cambria Math"/>
          <w:spacing w:val="-3"/>
          <w:position w:val="9"/>
          <w:sz w:val="16"/>
          <w:szCs w:val="16"/>
          <w:lang w:eastAsia="zh-CN"/>
        </w:rPr>
        <w:t>−</w:t>
      </w:r>
      <w:r>
        <w:rPr>
          <w:rFonts w:ascii="Times New Roman" w:eastAsia="Times New Roman" w:hAnsi="Times New Roman" w:cs="Times New Roman"/>
          <w:spacing w:val="-3"/>
          <w:position w:val="9"/>
          <w:sz w:val="16"/>
          <w:szCs w:val="16"/>
          <w:lang w:eastAsia="zh-CN"/>
        </w:rPr>
        <w:t>1</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w:t>
      </w:r>
      <w:r>
        <w:rPr>
          <w:rFonts w:ascii="宋体" w:eastAsia="宋体" w:hAnsi="宋体" w:cs="宋体"/>
          <w:spacing w:val="-98"/>
          <w:sz w:val="24"/>
          <w:szCs w:val="24"/>
          <w:lang w:eastAsia="zh-CN"/>
        </w:rPr>
        <w:t xml:space="preserve"> </w:t>
      </w:r>
      <w:r>
        <w:rPr>
          <w:rFonts w:ascii="宋体" w:eastAsia="宋体" w:hAnsi="宋体" w:cs="宋体"/>
          <w:spacing w:val="7"/>
          <w:sz w:val="24"/>
          <w:szCs w:val="24"/>
          <w:lang w:eastAsia="zh-CN"/>
        </w:rPr>
        <w:t>该过程需要首先调</w:t>
      </w:r>
      <w:r>
        <w:rPr>
          <w:rFonts w:ascii="宋体" w:eastAsia="宋体" w:hAnsi="宋体" w:cs="宋体"/>
          <w:sz w:val="24"/>
          <w:szCs w:val="24"/>
          <w:lang w:eastAsia="zh-CN"/>
        </w:rPr>
        <w:t xml:space="preserve"> </w:t>
      </w:r>
      <w:r>
        <w:rPr>
          <w:rFonts w:ascii="宋体" w:eastAsia="宋体" w:hAnsi="宋体" w:cs="宋体"/>
          <w:sz w:val="24"/>
          <w:szCs w:val="24"/>
          <w:lang w:eastAsia="zh-CN"/>
        </w:rPr>
        <w:t>用函数</w:t>
      </w:r>
      <w:r>
        <w:rPr>
          <w:rFonts w:ascii="Times New Roman" w:eastAsia="Times New Roman" w:hAnsi="Times New Roman" w:cs="Times New Roman"/>
          <w:sz w:val="24"/>
          <w:szCs w:val="24"/>
          <w:lang w:eastAsia="zh-CN"/>
        </w:rPr>
        <w:t>GHCP(</w:t>
      </w:r>
      <w:r>
        <w:rPr>
          <w:rFonts w:ascii="Times New Roman" w:eastAsia="Times New Roman" w:hAnsi="Times New Roman" w:cs="Times New Roman"/>
          <w:i/>
          <w:sz w:val="24"/>
          <w:szCs w:val="24"/>
          <w:lang w:eastAsia="zh-CN"/>
        </w:rPr>
        <w:t>x</w:t>
      </w:r>
      <w:r>
        <w:rPr>
          <w:rFonts w:ascii="Georgia" w:eastAsia="Georgia" w:hAnsi="Georgia" w:cs="Georgia"/>
          <w:sz w:val="24"/>
          <w:szCs w:val="24"/>
          <w:lang w:eastAsia="zh-CN"/>
        </w:rPr>
        <w:t>,</w:t>
      </w:r>
      <w:r>
        <w:rPr>
          <w:rFonts w:ascii="Georgia" w:eastAsia="Georgia" w:hAnsi="Georgia" w:cs="Georgia"/>
          <w:spacing w:val="-19"/>
          <w:sz w:val="24"/>
          <w:szCs w:val="24"/>
          <w:lang w:eastAsia="zh-CN"/>
        </w:rPr>
        <w:t xml:space="preserve"> </w:t>
      </w:r>
      <w:r>
        <w:rPr>
          <w:rFonts w:ascii="Times New Roman" w:eastAsia="Times New Roman" w:hAnsi="Times New Roman" w:cs="Times New Roman"/>
          <w:i/>
          <w:sz w:val="24"/>
          <w:szCs w:val="24"/>
          <w:lang w:eastAsia="zh-CN"/>
        </w:rPr>
        <w:t>y</w:t>
      </w:r>
      <w:r>
        <w:rPr>
          <w:rFonts w:ascii="Georgia" w:eastAsia="Georgia" w:hAnsi="Georgia" w:cs="Georgia"/>
          <w:sz w:val="24"/>
          <w:szCs w:val="24"/>
          <w:lang w:eastAsia="zh-CN"/>
        </w:rPr>
        <w:t>,</w:t>
      </w:r>
      <w:r>
        <w:rPr>
          <w:rFonts w:ascii="Georgia" w:eastAsia="Georgia" w:hAnsi="Georgia" w:cs="Georgia"/>
          <w:spacing w:val="-25"/>
          <w:sz w:val="24"/>
          <w:szCs w:val="24"/>
          <w:lang w:eastAsia="zh-CN"/>
        </w:rPr>
        <w:t xml:space="preserve"> </w:t>
      </w:r>
      <w:r>
        <w:rPr>
          <w:rFonts w:ascii="Times New Roman" w:eastAsia="Times New Roman" w:hAnsi="Times New Roman" w:cs="Times New Roman"/>
          <w:i/>
          <w:spacing w:val="5"/>
          <w:sz w:val="24"/>
          <w:szCs w:val="24"/>
          <w:lang w:eastAsia="zh-CN"/>
        </w:rPr>
        <w:t>G</w:t>
      </w:r>
      <w:r>
        <w:rPr>
          <w:rFonts w:ascii="Times New Roman" w:eastAsia="Times New Roman" w:hAnsi="Times New Roman" w:cs="Times New Roman"/>
          <w:spacing w:val="5"/>
          <w:position w:val="-3"/>
          <w:sz w:val="16"/>
          <w:szCs w:val="16"/>
          <w:lang w:eastAsia="zh-CN"/>
        </w:rPr>
        <w:t>1</w:t>
      </w:r>
      <w:r>
        <w:rPr>
          <w:rFonts w:ascii="Georgia" w:eastAsia="Georgia" w:hAnsi="Georgia" w:cs="Georgia"/>
          <w:spacing w:val="5"/>
          <w:sz w:val="24"/>
          <w:szCs w:val="24"/>
          <w:lang w:eastAsia="zh-CN"/>
        </w:rPr>
        <w:t>,</w:t>
      </w:r>
      <w:r>
        <w:rPr>
          <w:rFonts w:ascii="Georgia" w:eastAsia="Georgia" w:hAnsi="Georgia" w:cs="Georgia"/>
          <w:spacing w:val="-13"/>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7"/>
          <w:sz w:val="24"/>
          <w:szCs w:val="24"/>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z w:val="24"/>
          <w:szCs w:val="24"/>
          <w:lang w:eastAsia="zh-CN"/>
        </w:rPr>
        <w:t>V</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建议一条无故障路径，其时间复杂度为</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position w:val="9"/>
          <w:sz w:val="16"/>
          <w:szCs w:val="16"/>
          <w:lang w:eastAsia="zh-CN"/>
        </w:rPr>
        <w:t>3</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w:t>
      </w:r>
      <w:r>
        <w:rPr>
          <w:rFonts w:ascii="宋体" w:eastAsia="宋体" w:hAnsi="宋体" w:cs="宋体"/>
          <w:spacing w:val="-99"/>
          <w:sz w:val="24"/>
          <w:szCs w:val="24"/>
          <w:lang w:eastAsia="zh-CN"/>
        </w:rPr>
        <w:t xml:space="preserve"> </w:t>
      </w:r>
      <w:r>
        <w:rPr>
          <w:rFonts w:ascii="宋体" w:eastAsia="宋体" w:hAnsi="宋体" w:cs="宋体"/>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后拼接</w:t>
      </w:r>
      <w:r>
        <w:rPr>
          <w:rFonts w:ascii="Times New Roman" w:eastAsia="Times New Roman" w:hAnsi="Times New Roman" w:cs="Times New Roman"/>
          <w:i/>
          <w:spacing w:val="4"/>
          <w:sz w:val="24"/>
          <w:szCs w:val="24"/>
          <w:lang w:eastAsia="zh-CN"/>
        </w:rPr>
        <w:t>P</w:t>
      </w:r>
      <w:r>
        <w:rPr>
          <w:rFonts w:ascii="Times New Roman" w:eastAsia="Times New Roman" w:hAnsi="Times New Roman" w:cs="Times New Roman"/>
          <w:spacing w:val="4"/>
          <w:position w:val="-3"/>
          <w:sz w:val="16"/>
          <w:szCs w:val="16"/>
          <w:lang w:eastAsia="zh-CN"/>
        </w:rPr>
        <w:t>1</w:t>
      </w:r>
      <w:r>
        <w:rPr>
          <w:rFonts w:ascii="宋体" w:eastAsia="宋体" w:hAnsi="宋体" w:cs="宋体"/>
          <w:spacing w:val="4"/>
          <w:sz w:val="24"/>
          <w:szCs w:val="24"/>
          <w:lang w:eastAsia="zh-CN"/>
        </w:rPr>
        <w:t>、</w:t>
      </w:r>
      <w:r>
        <w:rPr>
          <w:rFonts w:ascii="宋体" w:eastAsia="宋体" w:hAnsi="宋体" w:cs="宋体"/>
          <w:spacing w:val="-92"/>
          <w:sz w:val="24"/>
          <w:szCs w:val="24"/>
          <w:lang w:eastAsia="zh-CN"/>
        </w:rPr>
        <w:t xml:space="preserve"> </w:t>
      </w:r>
      <w:r>
        <w:rPr>
          <w:rFonts w:ascii="宋体" w:eastAsia="宋体" w:hAnsi="宋体" w:cs="宋体"/>
          <w:spacing w:val="3"/>
          <w:sz w:val="24"/>
          <w:szCs w:val="24"/>
          <w:lang w:eastAsia="zh-CN"/>
        </w:rPr>
        <w:t>上述</w:t>
      </w:r>
      <w:r>
        <w:rPr>
          <w:rFonts w:ascii="Times New Roman" w:eastAsia="Times New Roman" w:hAnsi="Times New Roman" w:cs="Times New Roman"/>
          <w:spacing w:val="3"/>
          <w:sz w:val="24"/>
          <w:szCs w:val="24"/>
          <w:lang w:eastAsia="zh-CN"/>
        </w:rPr>
        <w:t>GHCP(</w:t>
      </w:r>
      <w:r>
        <w:rPr>
          <w:rFonts w:ascii="Times New Roman" w:eastAsia="Times New Roman" w:hAnsi="Times New Roman" w:cs="Times New Roman"/>
          <w:i/>
          <w:spacing w:val="3"/>
          <w:sz w:val="24"/>
          <w:szCs w:val="24"/>
          <w:lang w:eastAsia="zh-CN"/>
        </w:rPr>
        <w:t>x</w:t>
      </w:r>
      <w:r>
        <w:rPr>
          <w:rFonts w:ascii="Georgia" w:eastAsia="Georgia" w:hAnsi="Georgia" w:cs="Georgia"/>
          <w:spacing w:val="3"/>
          <w:sz w:val="24"/>
          <w:szCs w:val="24"/>
          <w:lang w:eastAsia="zh-CN"/>
        </w:rPr>
        <w:t>,</w:t>
      </w:r>
      <w:r>
        <w:rPr>
          <w:rFonts w:ascii="Georgia" w:eastAsia="Georgia" w:hAnsi="Georgia" w:cs="Georgia"/>
          <w:spacing w:val="-21"/>
          <w:sz w:val="24"/>
          <w:szCs w:val="24"/>
          <w:lang w:eastAsia="zh-CN"/>
        </w:rPr>
        <w:t xml:space="preserve"> </w:t>
      </w:r>
      <w:r>
        <w:rPr>
          <w:rFonts w:ascii="Times New Roman" w:eastAsia="Times New Roman" w:hAnsi="Times New Roman" w:cs="Times New Roman"/>
          <w:i/>
          <w:sz w:val="24"/>
          <w:szCs w:val="24"/>
          <w:lang w:eastAsia="zh-CN"/>
        </w:rPr>
        <w:t>y</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Times New Roman" w:eastAsia="Times New Roman" w:hAnsi="Times New Roman" w:cs="Times New Roman"/>
          <w:i/>
          <w:spacing w:val="5"/>
          <w:sz w:val="24"/>
          <w:szCs w:val="24"/>
          <w:lang w:eastAsia="zh-CN"/>
        </w:rPr>
        <w:t>G</w:t>
      </w:r>
      <w:r>
        <w:rPr>
          <w:rFonts w:ascii="Times New Roman" w:eastAsia="Times New Roman" w:hAnsi="Times New Roman" w:cs="Times New Roman"/>
          <w:spacing w:val="5"/>
          <w:position w:val="-3"/>
          <w:sz w:val="16"/>
          <w:szCs w:val="16"/>
          <w:lang w:eastAsia="zh-CN"/>
        </w:rPr>
        <w:t>1</w:t>
      </w:r>
      <w:r>
        <w:rPr>
          <w:rFonts w:ascii="Georgia" w:eastAsia="Georgia" w:hAnsi="Georgia" w:cs="Georgia"/>
          <w:spacing w:val="5"/>
          <w:sz w:val="24"/>
          <w:szCs w:val="24"/>
          <w:lang w:eastAsia="zh-CN"/>
        </w:rPr>
        <w:t>,</w:t>
      </w:r>
      <w:r>
        <w:rPr>
          <w:rFonts w:ascii="Georgia" w:eastAsia="Georgia" w:hAnsi="Georgia" w:cs="Georgia"/>
          <w:spacing w:val="-15"/>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1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8"/>
          <w:sz w:val="24"/>
          <w:szCs w:val="24"/>
          <w:lang w:eastAsia="zh-CN"/>
        </w:rPr>
        <w:t xml:space="preserve"> </w:t>
      </w:r>
      <w:r>
        <w:rPr>
          <w:rFonts w:ascii="Times New Roman" w:eastAsia="Times New Roman" w:hAnsi="Times New Roman" w:cs="Times New Roman"/>
          <w:i/>
          <w:spacing w:val="10"/>
          <w:sz w:val="24"/>
          <w:szCs w:val="24"/>
          <w:lang w:eastAsia="zh-CN"/>
        </w:rPr>
        <w:t>V</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i/>
          <w:spacing w:val="10"/>
          <w:sz w:val="24"/>
          <w:szCs w:val="24"/>
          <w:lang w:eastAsia="zh-CN"/>
        </w:rPr>
        <w:t>G</w:t>
      </w:r>
      <w:r>
        <w:rPr>
          <w:rFonts w:ascii="Times New Roman" w:eastAsia="Times New Roman" w:hAnsi="Times New Roman" w:cs="Times New Roman"/>
          <w:spacing w:val="10"/>
          <w:position w:val="-3"/>
          <w:sz w:val="16"/>
          <w:szCs w:val="16"/>
          <w:lang w:eastAsia="zh-CN"/>
        </w:rPr>
        <w:t>1</w:t>
      </w:r>
      <w:r>
        <w:rPr>
          <w:rFonts w:ascii="Times New Roman" w:eastAsia="Times New Roman" w:hAnsi="Times New Roman" w:cs="Times New Roman"/>
          <w:spacing w:val="10"/>
          <w:sz w:val="24"/>
          <w:szCs w:val="24"/>
          <w:lang w:eastAsia="zh-CN"/>
        </w:rPr>
        <w:t>))</w:t>
      </w:r>
      <w:r>
        <w:rPr>
          <w:rFonts w:ascii="宋体" w:eastAsia="宋体" w:hAnsi="宋体" w:cs="宋体"/>
          <w:spacing w:val="10"/>
          <w:sz w:val="24"/>
          <w:szCs w:val="24"/>
          <w:lang w:eastAsia="zh-CN"/>
        </w:rPr>
        <w:t>所构建的无故障路径和</w:t>
      </w:r>
      <w:r>
        <w:rPr>
          <w:rFonts w:ascii="Times New Roman" w:eastAsia="Times New Roman" w:hAnsi="Times New Roman" w:cs="Times New Roman"/>
          <w:i/>
          <w:spacing w:val="10"/>
          <w:sz w:val="24"/>
          <w:szCs w:val="24"/>
          <w:lang w:eastAsia="zh-CN"/>
        </w:rPr>
        <w:t>P</w:t>
      </w:r>
      <w:r>
        <w:rPr>
          <w:rFonts w:ascii="Cambria Math" w:eastAsia="Cambria Math" w:hAnsi="Cambria Math" w:cs="Cambria Math"/>
          <w:spacing w:val="10"/>
          <w:position w:val="9"/>
          <w:sz w:val="16"/>
          <w:szCs w:val="16"/>
          <w:lang w:eastAsia="zh-CN"/>
        </w:rPr>
        <w:t>−</w:t>
      </w:r>
      <w:r>
        <w:rPr>
          <w:rFonts w:ascii="Times New Roman" w:eastAsia="Times New Roman" w:hAnsi="Times New Roman" w:cs="Times New Roman"/>
          <w:spacing w:val="10"/>
          <w:position w:val="9"/>
          <w:sz w:val="16"/>
          <w:szCs w:val="16"/>
          <w:lang w:eastAsia="zh-CN"/>
        </w:rPr>
        <w:t>1</w:t>
      </w:r>
      <w:r>
        <w:rPr>
          <w:rFonts w:ascii="宋体" w:eastAsia="宋体" w:hAnsi="宋体" w:cs="宋体"/>
          <w:spacing w:val="10"/>
          <w:sz w:val="24"/>
          <w:szCs w:val="24"/>
          <w:lang w:eastAsia="zh-CN"/>
        </w:rPr>
        <w:t>，该过程的时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间复杂度是</w:t>
      </w:r>
      <w:r>
        <w:rPr>
          <w:rFonts w:ascii="Times New Roman" w:eastAsia="Times New Roman" w:hAnsi="Times New Roman" w:cs="Times New Roman"/>
          <w:i/>
          <w:spacing w:val="2"/>
          <w:sz w:val="24"/>
          <w:szCs w:val="24"/>
          <w:lang w:eastAsia="zh-CN"/>
        </w:rPr>
        <w:t>O</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宋体" w:eastAsia="宋体" w:hAnsi="宋体" w:cs="宋体"/>
          <w:spacing w:val="-93"/>
          <w:sz w:val="24"/>
          <w:szCs w:val="24"/>
          <w:lang w:eastAsia="zh-CN"/>
        </w:rPr>
        <w:t xml:space="preserve"> </w:t>
      </w:r>
      <w:r>
        <w:rPr>
          <w:rFonts w:ascii="宋体" w:eastAsia="宋体" w:hAnsi="宋体" w:cs="宋体"/>
          <w:spacing w:val="4"/>
          <w:sz w:val="24"/>
          <w:szCs w:val="24"/>
          <w:lang w:eastAsia="zh-CN"/>
        </w:rPr>
        <w:t>因此，得到</w:t>
      </w:r>
      <w:r>
        <w:rPr>
          <w:rFonts w:ascii="Times New Roman" w:eastAsia="Times New Roman" w:hAnsi="Times New Roman" w:cs="Times New Roman"/>
          <w:i/>
          <w:spacing w:val="4"/>
          <w:sz w:val="24"/>
          <w:szCs w:val="24"/>
          <w:lang w:eastAsia="zh-CN"/>
        </w:rPr>
        <w:t xml:space="preserve">G </w:t>
      </w:r>
      <w:r>
        <w:rPr>
          <w:rFonts w:ascii="Cambria Math" w:eastAsia="Cambria Math" w:hAnsi="Cambria Math" w:cs="Cambria Math"/>
          <w:sz w:val="24"/>
          <w:szCs w:val="24"/>
          <w:lang w:eastAsia="zh-CN"/>
        </w:rPr>
        <w:t>−</w:t>
      </w:r>
      <w:r>
        <w:rPr>
          <w:rFonts w:ascii="Cambria Math" w:eastAsia="Cambria Math" w:hAnsi="Cambria Math" w:cs="Cambria Math"/>
          <w:spacing w:val="11"/>
          <w:sz w:val="24"/>
          <w:szCs w:val="24"/>
          <w:lang w:eastAsia="zh-CN"/>
        </w:rPr>
        <w:t xml:space="preserve"> </w:t>
      </w:r>
      <w:r>
        <w:rPr>
          <w:rFonts w:ascii="Times New Roman" w:eastAsia="Times New Roman" w:hAnsi="Times New Roman" w:cs="Times New Roman"/>
          <w:i/>
          <w:spacing w:val="9"/>
          <w:sz w:val="24"/>
          <w:szCs w:val="24"/>
          <w:lang w:eastAsia="zh-CN"/>
        </w:rPr>
        <w:t>F</w:t>
      </w:r>
      <w:r>
        <w:rPr>
          <w:rFonts w:ascii="宋体" w:eastAsia="宋体" w:hAnsi="宋体" w:cs="宋体"/>
          <w:spacing w:val="9"/>
          <w:sz w:val="24"/>
          <w:szCs w:val="24"/>
          <w:lang w:eastAsia="zh-CN"/>
        </w:rPr>
        <w:t>中一条从</w:t>
      </w:r>
      <w:r>
        <w:rPr>
          <w:rFonts w:ascii="Times New Roman" w:eastAsia="Times New Roman" w:hAnsi="Times New Roman" w:cs="Times New Roman"/>
          <w:i/>
          <w:spacing w:val="9"/>
          <w:sz w:val="24"/>
          <w:szCs w:val="24"/>
          <w:lang w:eastAsia="zh-CN"/>
        </w:rPr>
        <w:t>u</w:t>
      </w:r>
      <w:r>
        <w:rPr>
          <w:rFonts w:ascii="宋体" w:eastAsia="宋体" w:hAnsi="宋体" w:cs="宋体"/>
          <w:spacing w:val="9"/>
          <w:sz w:val="24"/>
          <w:szCs w:val="24"/>
          <w:lang w:eastAsia="zh-CN"/>
        </w:rPr>
        <w:t>到</w:t>
      </w:r>
      <w:r>
        <w:rPr>
          <w:rFonts w:ascii="Times New Roman" w:eastAsia="Times New Roman" w:hAnsi="Times New Roman" w:cs="Times New Roman"/>
          <w:i/>
          <w:spacing w:val="9"/>
          <w:sz w:val="24"/>
          <w:szCs w:val="24"/>
          <w:lang w:eastAsia="zh-CN"/>
        </w:rPr>
        <w:t>v</w:t>
      </w:r>
      <w:r>
        <w:rPr>
          <w:rFonts w:ascii="宋体" w:eastAsia="宋体" w:hAnsi="宋体" w:cs="宋体"/>
          <w:spacing w:val="9"/>
          <w:sz w:val="24"/>
          <w:szCs w:val="24"/>
          <w:lang w:eastAsia="zh-CN"/>
        </w:rPr>
        <w:t>的一条无故障路径的时间复杂度</w:t>
      </w:r>
      <w:r>
        <w:rPr>
          <w:rFonts w:ascii="宋体" w:eastAsia="宋体" w:hAnsi="宋体" w:cs="宋体"/>
          <w:sz w:val="24"/>
          <w:szCs w:val="24"/>
          <w:lang w:eastAsia="zh-CN"/>
        </w:rPr>
        <w:t xml:space="preserve"> </w:t>
      </w: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9"/>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1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2"/>
          <w:sz w:val="24"/>
          <w:szCs w:val="24"/>
          <w:lang w:eastAsia="zh-CN"/>
        </w:rPr>
        <w:t xml:space="preserve"> </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9"/>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7"/>
          <w:sz w:val="24"/>
          <w:szCs w:val="24"/>
          <w:lang w:eastAsia="zh-CN"/>
        </w:rPr>
        <w:t xml:space="preserve"> </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position w:val="9"/>
          <w:sz w:val="16"/>
          <w:szCs w:val="16"/>
          <w:lang w:eastAsia="zh-CN"/>
        </w:rPr>
        <w:t>3</w:t>
      </w:r>
      <w:r>
        <w:rPr>
          <w:rFonts w:ascii="Times New Roman" w:eastAsia="Times New Roman" w:hAnsi="Times New Roman" w:cs="Times New Roman"/>
          <w:spacing w:val="8"/>
          <w:position w:val="9"/>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17"/>
          <w:sz w:val="24"/>
          <w:szCs w:val="24"/>
          <w:lang w:eastAsia="zh-CN"/>
        </w:rPr>
        <w:t xml:space="preserve"> </w:t>
      </w:r>
      <w:r>
        <w:rPr>
          <w:rFonts w:ascii="Times New Roman" w:eastAsia="Times New Roman" w:hAnsi="Times New Roman" w:cs="Times New Roman"/>
          <w:sz w:val="24"/>
          <w:szCs w:val="24"/>
          <w:lang w:eastAsia="zh-CN"/>
        </w:rPr>
        <w:t>1)</w:t>
      </w:r>
      <w:r>
        <w:rPr>
          <w:rFonts w:ascii="Times New Roman" w:eastAsia="Times New Roman" w:hAnsi="Times New Roman" w:cs="Times New Roman"/>
          <w:spacing w:val="-9"/>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7"/>
          <w:sz w:val="24"/>
          <w:szCs w:val="24"/>
          <w:lang w:eastAsia="zh-CN"/>
        </w:rPr>
        <w:t xml:space="preserve"> </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position w:val="9"/>
          <w:sz w:val="16"/>
          <w:szCs w:val="16"/>
          <w:lang w:eastAsia="zh-CN"/>
        </w:rPr>
        <w:t>3</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w:t>
      </w:r>
    </w:p>
    <w:p w:rsidR="00126D30" w:rsidRDefault="007D2852">
      <w:pPr>
        <w:pStyle w:val="a3"/>
        <w:spacing w:before="5" w:line="176" w:lineRule="exact"/>
        <w:ind w:left="599" w:right="115"/>
      </w:pPr>
      <w:r>
        <w:t>情形</w:t>
      </w:r>
      <w:r>
        <w:rPr>
          <w:rFonts w:ascii="Times New Roman" w:eastAsia="Times New Roman" w:hAnsi="Times New Roman" w:cs="Times New Roman"/>
        </w:rPr>
        <w:t xml:space="preserve">2. </w:t>
      </w:r>
      <w:r>
        <w:rPr>
          <w:rFonts w:ascii="Georgia" w:eastAsia="Georgia" w:hAnsi="Georgia" w:cs="Georgia"/>
        </w:rPr>
        <w:t>α =</w:t>
      </w:r>
      <w:r>
        <w:rPr>
          <w:rFonts w:ascii="Georgia" w:eastAsia="Georgia" w:hAnsi="Georgia" w:cs="Georgia"/>
          <w:spacing w:val="17"/>
        </w:rPr>
        <w:t xml:space="preserve"> </w:t>
      </w:r>
      <w:r>
        <w:rPr>
          <w:rFonts w:ascii="Georgia" w:eastAsia="Georgia" w:hAnsi="Georgia" w:cs="Georgia"/>
          <w:spacing w:val="-13"/>
        </w:rPr>
        <w:t>β</w:t>
      </w:r>
      <w:r>
        <w:rPr>
          <w:spacing w:val="-13"/>
        </w:rPr>
        <w:t>。</w:t>
      </w:r>
    </w:p>
    <w:p w:rsidR="00126D30" w:rsidRDefault="007D2852">
      <w:pPr>
        <w:pStyle w:val="a3"/>
        <w:spacing w:before="75" w:line="165" w:lineRule="auto"/>
        <w:ind w:left="118" w:right="115" w:firstLine="480"/>
        <w:rPr>
          <w:lang w:eastAsia="zh-CN"/>
        </w:rPr>
      </w:pPr>
      <w:r>
        <w:t>情形</w:t>
      </w:r>
      <w:r>
        <w:rPr>
          <w:rFonts w:ascii="Times New Roman" w:eastAsia="Times New Roman" w:hAnsi="Times New Roman" w:cs="Times New Roman"/>
        </w:rPr>
        <w:t>2.1.</w:t>
      </w:r>
      <w:r>
        <w:rPr>
          <w:rFonts w:ascii="Times New Roman" w:eastAsia="Times New Roman" w:hAnsi="Times New Roman" w:cs="Times New Roman"/>
          <w:spacing w:val="38"/>
        </w:rPr>
        <w:t xml:space="preserve"> </w:t>
      </w:r>
      <w:r>
        <w:rPr>
          <w:rFonts w:ascii="Times New Roman" w:eastAsia="Times New Roman" w:hAnsi="Times New Roman" w:cs="Times New Roman"/>
          <w:i/>
          <w:spacing w:val="3"/>
        </w:rPr>
        <w:t>F</w:t>
      </w:r>
      <w:r>
        <w:rPr>
          <w:rFonts w:ascii="Georgia" w:eastAsia="Georgia" w:hAnsi="Georgia" w:cs="Georgia"/>
          <w:spacing w:val="3"/>
          <w:position w:val="-3"/>
          <w:sz w:val="16"/>
          <w:szCs w:val="16"/>
        </w:rPr>
        <w:t>α</w:t>
      </w:r>
      <w:r>
        <w:rPr>
          <w:rFonts w:ascii="Georgia" w:eastAsia="Georgia" w:hAnsi="Georgia" w:cs="Georgia"/>
          <w:spacing w:val="7"/>
          <w:position w:val="-3"/>
          <w:sz w:val="16"/>
          <w:szCs w:val="16"/>
        </w:rPr>
        <w:t xml:space="preserve"> </w:t>
      </w:r>
      <w:r>
        <w:rPr>
          <w:rFonts w:ascii="Cambria Math" w:eastAsia="Cambria Math" w:hAnsi="Cambria Math" w:cs="Cambria Math"/>
        </w:rPr>
        <w:t>≤</w:t>
      </w:r>
      <w:r>
        <w:rPr>
          <w:rFonts w:ascii="Cambria Math" w:eastAsia="Cambria Math" w:hAnsi="Cambria Math" w:cs="Cambria Math"/>
          <w:spacing w:val="24"/>
        </w:rPr>
        <w:t xml:space="preserve"> </w:t>
      </w:r>
      <w:r>
        <w:rPr>
          <w:rFonts w:ascii="Times New Roman" w:eastAsia="Times New Roman" w:hAnsi="Times New Roman" w:cs="Times New Roman"/>
          <w:i/>
          <w:spacing w:val="-5"/>
        </w:rPr>
        <w:t>k</w:t>
      </w:r>
      <w:r>
        <w:rPr>
          <w:rFonts w:ascii="Times New Roman" w:eastAsia="Times New Roman" w:hAnsi="Times New Roman" w:cs="Times New Roman"/>
          <w:spacing w:val="-5"/>
          <w:position w:val="-3"/>
          <w:sz w:val="16"/>
          <w:szCs w:val="16"/>
        </w:rPr>
        <w:t>2</w:t>
      </w:r>
      <w:r>
        <w:rPr>
          <w:spacing w:val="-5"/>
        </w:rPr>
        <w:t>。</w:t>
      </w:r>
      <w:r>
        <w:rPr>
          <w:spacing w:val="-96"/>
        </w:rPr>
        <w:t xml:space="preserve"> </w:t>
      </w:r>
      <w:r>
        <w:rPr>
          <w:rFonts w:ascii="Times New Roman" w:eastAsia="Times New Roman" w:hAnsi="Times New Roman" w:cs="Times New Roman"/>
          <w:lang w:eastAsia="zh-CN"/>
        </w:rPr>
        <w:t>GHCFP</w:t>
      </w:r>
      <w:r>
        <w:rPr>
          <w:lang w:eastAsia="zh-CN"/>
        </w:rPr>
        <w:t>将直接调用算法</w:t>
      </w:r>
      <w:r>
        <w:rPr>
          <w:rFonts w:ascii="Times New Roman" w:eastAsia="Times New Roman" w:hAnsi="Times New Roman" w:cs="Times New Roman"/>
          <w:lang w:eastAsia="zh-CN"/>
        </w:rPr>
        <w:t>GHCP(</w:t>
      </w:r>
      <w:r>
        <w:rPr>
          <w:rFonts w:ascii="Times New Roman" w:eastAsia="Times New Roman" w:hAnsi="Times New Roman" w:cs="Times New Roman"/>
          <w:i/>
          <w:lang w:eastAsia="zh-CN"/>
        </w:rPr>
        <w:t>u</w:t>
      </w:r>
      <w:r>
        <w:rPr>
          <w:rFonts w:ascii="Georgia" w:eastAsia="Georgia" w:hAnsi="Georgia" w:cs="Georgia"/>
          <w:lang w:eastAsia="zh-CN"/>
        </w:rPr>
        <w:t>,</w:t>
      </w:r>
      <w:r>
        <w:rPr>
          <w:rFonts w:ascii="Georgia" w:eastAsia="Georgia" w:hAnsi="Georgia" w:cs="Georgia"/>
          <w:spacing w:val="-19"/>
          <w:lang w:eastAsia="zh-CN"/>
        </w:rPr>
        <w:t xml:space="preserve"> </w:t>
      </w:r>
      <w:r>
        <w:rPr>
          <w:rFonts w:ascii="Times New Roman" w:eastAsia="Times New Roman" w:hAnsi="Times New Roman" w:cs="Times New Roman"/>
          <w:i/>
          <w:lang w:eastAsia="zh-CN"/>
        </w:rPr>
        <w:t>v</w:t>
      </w:r>
      <w:r>
        <w:rPr>
          <w:rFonts w:ascii="Georgia" w:eastAsia="Georgia" w:hAnsi="Georgia" w:cs="Georgia"/>
          <w:lang w:eastAsia="zh-CN"/>
        </w:rPr>
        <w:t>,</w:t>
      </w:r>
      <w:r>
        <w:rPr>
          <w:rFonts w:ascii="Georgia" w:eastAsia="Georgia" w:hAnsi="Georgia" w:cs="Georgia"/>
          <w:spacing w:val="-25"/>
          <w:lang w:eastAsia="zh-CN"/>
        </w:rPr>
        <w:t xml:space="preserve"> </w:t>
      </w:r>
      <w:r>
        <w:rPr>
          <w:rFonts w:ascii="Times New Roman" w:eastAsia="Times New Roman" w:hAnsi="Times New Roman" w:cs="Times New Roman"/>
          <w:i/>
          <w:spacing w:val="3"/>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lang w:eastAsia="zh-CN"/>
        </w:rPr>
        <w:t>[</w:t>
      </w:r>
      <w:r>
        <w:rPr>
          <w:rFonts w:ascii="Georgia" w:eastAsia="Georgia" w:hAnsi="Georgia" w:cs="Georgia"/>
          <w:spacing w:val="3"/>
        </w:rPr>
        <w:t>α</w:t>
      </w:r>
      <w:r>
        <w:rPr>
          <w:rFonts w:ascii="Times New Roman" w:eastAsia="Times New Roman" w:hAnsi="Times New Roman" w:cs="Times New Roman"/>
          <w:spacing w:val="3"/>
          <w:lang w:eastAsia="zh-CN"/>
        </w:rPr>
        <w:t>]</w:t>
      </w:r>
      <w:r>
        <w:rPr>
          <w:rFonts w:ascii="Georgia" w:eastAsia="Georgia" w:hAnsi="Georgia" w:cs="Georgia"/>
          <w:spacing w:val="3"/>
          <w:lang w:eastAsia="zh-CN"/>
        </w:rPr>
        <w:t>,</w:t>
      </w:r>
      <w:r>
        <w:rPr>
          <w:rFonts w:ascii="Georgia" w:eastAsia="Georgia" w:hAnsi="Georgia" w:cs="Georgia"/>
          <w:spacing w:val="-13"/>
          <w:lang w:eastAsia="zh-CN"/>
        </w:rPr>
        <w:t xml:space="preserve"> </w:t>
      </w:r>
      <w:r>
        <w:rPr>
          <w:rFonts w:ascii="Times New Roman" w:eastAsia="Times New Roman" w:hAnsi="Times New Roman" w:cs="Times New Roman"/>
          <w:i/>
          <w:spacing w:val="5"/>
          <w:lang w:eastAsia="zh-CN"/>
        </w:rPr>
        <w:t>F</w:t>
      </w:r>
      <w:r>
        <w:rPr>
          <w:rFonts w:ascii="Georgia" w:eastAsia="Georgia" w:hAnsi="Georgia" w:cs="Georgia"/>
          <w:spacing w:val="5"/>
          <w:position w:val="-3"/>
          <w:sz w:val="16"/>
          <w:szCs w:val="16"/>
        </w:rPr>
        <w:t>α</w:t>
      </w:r>
      <w:r>
        <w:rPr>
          <w:rFonts w:ascii="Times New Roman" w:eastAsia="Times New Roman" w:hAnsi="Times New Roman" w:cs="Times New Roman"/>
          <w:spacing w:val="5"/>
          <w:lang w:eastAsia="zh-CN"/>
        </w:rPr>
        <w:t>)</w:t>
      </w:r>
      <w:r>
        <w:rPr>
          <w:spacing w:val="5"/>
          <w:lang w:eastAsia="zh-CN"/>
        </w:rPr>
        <w:t>建立一条无故障</w:t>
      </w:r>
      <w:r>
        <w:rPr>
          <w:lang w:eastAsia="zh-CN"/>
        </w:rPr>
        <w:t xml:space="preserve"> </w:t>
      </w:r>
      <w:r>
        <w:rPr>
          <w:lang w:eastAsia="zh-CN"/>
        </w:rPr>
        <w:t>路径，则该过程的时间复杂度为</w:t>
      </w:r>
      <w:r>
        <w:rPr>
          <w:rFonts w:ascii="Times New Roman" w:eastAsia="Times New Roman" w:hAnsi="Times New Roman" w:cs="Times New Roman"/>
          <w:i/>
          <w:lang w:eastAsia="zh-CN"/>
        </w:rPr>
        <w:t>O</w:t>
      </w:r>
      <w:r>
        <w:rPr>
          <w:rFonts w:ascii="Times New Roman" w:eastAsia="Times New Roman" w:hAnsi="Times New Roman" w:cs="Times New Roman"/>
          <w:lang w:eastAsia="zh-CN"/>
        </w:rPr>
        <w:t>(</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position w:val="9"/>
          <w:sz w:val="16"/>
          <w:szCs w:val="16"/>
          <w:lang w:eastAsia="zh-CN"/>
        </w:rPr>
        <w:t>3</w:t>
      </w:r>
      <w:r>
        <w:rPr>
          <w:rFonts w:ascii="Times New Roman" w:eastAsia="Times New Roman" w:hAnsi="Times New Roman" w:cs="Times New Roman"/>
          <w:lang w:eastAsia="zh-CN"/>
        </w:rPr>
        <w:t>)</w:t>
      </w:r>
      <w:r>
        <w:rPr>
          <w:lang w:eastAsia="zh-CN"/>
        </w:rPr>
        <w:t>。</w:t>
      </w:r>
    </w:p>
    <w:p w:rsidR="00126D30" w:rsidRDefault="007D2852">
      <w:pPr>
        <w:pStyle w:val="a3"/>
        <w:spacing w:line="597" w:lineRule="exact"/>
        <w:ind w:left="599" w:right="115"/>
        <w:rPr>
          <w:rFonts w:ascii="Cambria Math" w:eastAsia="Cambria Math" w:hAnsi="Cambria Math" w:cs="Cambria Math"/>
          <w:lang w:eastAsia="zh-CN"/>
        </w:rPr>
      </w:pPr>
      <w:r>
        <w:rPr>
          <w:spacing w:val="3"/>
          <w:lang w:eastAsia="zh-CN"/>
        </w:rPr>
        <w:t>情形</w:t>
      </w:r>
      <w:r>
        <w:rPr>
          <w:rFonts w:ascii="Times New Roman" w:eastAsia="Times New Roman" w:hAnsi="Times New Roman" w:cs="Times New Roman"/>
          <w:spacing w:val="3"/>
          <w:lang w:eastAsia="zh-CN"/>
        </w:rPr>
        <w:t xml:space="preserve">2.2. </w:t>
      </w:r>
      <w:r>
        <w:rPr>
          <w:rFonts w:ascii="Times New Roman" w:eastAsia="Times New Roman" w:hAnsi="Times New Roman" w:cs="Times New Roman"/>
          <w:spacing w:val="23"/>
          <w:lang w:eastAsia="zh-CN"/>
        </w:rPr>
        <w:t xml:space="preserve"> </w:t>
      </w:r>
      <w:r>
        <w:rPr>
          <w:rFonts w:ascii="Times New Roman" w:eastAsia="Times New Roman" w:hAnsi="Times New Roman" w:cs="Times New Roman"/>
          <w:i/>
          <w:spacing w:val="3"/>
          <w:lang w:eastAsia="zh-CN"/>
        </w:rPr>
        <w:t>F</w:t>
      </w:r>
      <w:r>
        <w:rPr>
          <w:rFonts w:ascii="Georgia" w:eastAsia="Georgia" w:hAnsi="Georgia" w:cs="Georgia"/>
          <w:spacing w:val="3"/>
          <w:position w:val="-3"/>
          <w:sz w:val="16"/>
          <w:szCs w:val="16"/>
        </w:rPr>
        <w:t>α</w:t>
      </w:r>
      <w:r>
        <w:rPr>
          <w:rFonts w:ascii="Georgia" w:eastAsia="Georgia" w:hAnsi="Georgia" w:cs="Georgia"/>
          <w:spacing w:val="3"/>
          <w:position w:val="-3"/>
          <w:sz w:val="16"/>
          <w:szCs w:val="16"/>
          <w:lang w:eastAsia="zh-CN"/>
        </w:rPr>
        <w:t xml:space="preserve"> </w:t>
      </w:r>
      <w:r>
        <w:rPr>
          <w:rFonts w:ascii="Georgia" w:eastAsia="Georgia" w:hAnsi="Georgia" w:cs="Georgia"/>
          <w:spacing w:val="36"/>
          <w:position w:val="-3"/>
          <w:sz w:val="16"/>
          <w:szCs w:val="16"/>
          <w:lang w:eastAsia="zh-CN"/>
        </w:rPr>
        <w:t xml:space="preserve"> </w:t>
      </w:r>
      <w:r>
        <w:rPr>
          <w:rFonts w:ascii="Georgia" w:eastAsia="Georgia" w:hAnsi="Georgia" w:cs="Georgia"/>
          <w:lang w:eastAsia="zh-CN"/>
        </w:rPr>
        <w:t>&gt;</w:t>
      </w:r>
      <w:r>
        <w:rPr>
          <w:rFonts w:ascii="Georgia" w:eastAsia="Georgia" w:hAnsi="Georgia" w:cs="Georgia"/>
          <w:spacing w:val="49"/>
          <w:lang w:eastAsia="zh-CN"/>
        </w:rPr>
        <w:t xml:space="preserve"> </w:t>
      </w:r>
      <w:r>
        <w:rPr>
          <w:rFonts w:ascii="Times New Roman" w:eastAsia="Times New Roman" w:hAnsi="Times New Roman" w:cs="Times New Roman"/>
          <w:i/>
          <w:spacing w:val="-5"/>
          <w:lang w:eastAsia="zh-CN"/>
        </w:rPr>
        <w:t>k</w:t>
      </w:r>
      <w:r>
        <w:rPr>
          <w:rFonts w:ascii="Times New Roman" w:eastAsia="Times New Roman" w:hAnsi="Times New Roman" w:cs="Times New Roman"/>
          <w:spacing w:val="-5"/>
          <w:position w:val="-3"/>
          <w:sz w:val="16"/>
          <w:szCs w:val="16"/>
          <w:lang w:eastAsia="zh-CN"/>
        </w:rPr>
        <w:t>2</w:t>
      </w:r>
      <w:r>
        <w:rPr>
          <w:spacing w:val="-5"/>
          <w:lang w:eastAsia="zh-CN"/>
        </w:rPr>
        <w:t>。</w:t>
      </w:r>
      <w:r>
        <w:rPr>
          <w:spacing w:val="-84"/>
          <w:lang w:eastAsia="zh-CN"/>
        </w:rPr>
        <w:t xml:space="preserve"> </w:t>
      </w:r>
      <w:r>
        <w:rPr>
          <w:rFonts w:ascii="Times New Roman" w:eastAsia="Times New Roman" w:hAnsi="Times New Roman" w:cs="Times New Roman"/>
          <w:spacing w:val="4"/>
          <w:lang w:eastAsia="zh-CN"/>
        </w:rPr>
        <w:t>GHCFP</w:t>
      </w:r>
      <w:r>
        <w:rPr>
          <w:spacing w:val="4"/>
          <w:lang w:eastAsia="zh-CN"/>
        </w:rPr>
        <w:t>将首先调用函数</w:t>
      </w:r>
      <w:r>
        <w:rPr>
          <w:rFonts w:ascii="Times New Roman" w:eastAsia="Times New Roman" w:hAnsi="Times New Roman" w:cs="Times New Roman"/>
          <w:spacing w:val="4"/>
          <w:lang w:eastAsia="zh-CN"/>
        </w:rPr>
        <w:t>PATHSEQ</w:t>
      </w:r>
      <w:r>
        <w:rPr>
          <w:spacing w:val="4"/>
          <w:lang w:eastAsia="zh-CN"/>
        </w:rPr>
        <w:t>得</w:t>
      </w:r>
      <w:r>
        <w:rPr>
          <w:spacing w:val="-98"/>
          <w:lang w:eastAsia="zh-CN"/>
        </w:rPr>
        <w:t xml:space="preserve"> </w:t>
      </w:r>
      <w:r>
        <w:rPr>
          <w:spacing w:val="12"/>
          <w:lang w:eastAsia="zh-CN"/>
        </w:rPr>
        <w:t>到一条从</w:t>
      </w:r>
      <w:r>
        <w:rPr>
          <w:rFonts w:ascii="Times New Roman" w:eastAsia="Times New Roman" w:hAnsi="Times New Roman" w:cs="Times New Roman"/>
          <w:i/>
          <w:spacing w:val="12"/>
          <w:lang w:eastAsia="zh-CN"/>
        </w:rPr>
        <w:t>u</w:t>
      </w:r>
      <w:r>
        <w:rPr>
          <w:spacing w:val="12"/>
          <w:lang w:eastAsia="zh-CN"/>
        </w:rPr>
        <w:t>到子图</w:t>
      </w:r>
      <w:r>
        <w:rPr>
          <w:rFonts w:ascii="Times New Roman" w:eastAsia="Times New Roman" w:hAnsi="Times New Roman" w:cs="Times New Roman"/>
          <w:i/>
          <w:spacing w:val="12"/>
          <w:lang w:eastAsia="zh-CN"/>
        </w:rPr>
        <w:t>G</w:t>
      </w:r>
      <w:r>
        <w:rPr>
          <w:rFonts w:ascii="Times New Roman" w:eastAsia="Times New Roman" w:hAnsi="Times New Roman" w:cs="Times New Roman"/>
          <w:i/>
          <w:spacing w:val="14"/>
          <w:lang w:eastAsia="zh-CN"/>
        </w:rPr>
        <w:t xml:space="preserve"> </w:t>
      </w:r>
      <w:r>
        <w:rPr>
          <w:rFonts w:ascii="Cambria Math" w:eastAsia="Cambria Math" w:hAnsi="Cambria Math" w:cs="Cambria Math"/>
          <w:lang w:eastAsia="zh-CN"/>
        </w:rPr>
        <w:t>−</w:t>
      </w:r>
    </w:p>
    <w:p w:rsidR="00126D30" w:rsidRDefault="007D2852">
      <w:pPr>
        <w:spacing w:line="666" w:lineRule="exact"/>
        <w:ind w:left="118"/>
        <w:jc w:val="both"/>
        <w:rPr>
          <w:rFonts w:ascii="宋体" w:eastAsia="宋体" w:hAnsi="宋体" w:cs="宋体"/>
          <w:sz w:val="24"/>
          <w:szCs w:val="24"/>
          <w:lang w:eastAsia="zh-CN"/>
        </w:rPr>
      </w:pPr>
      <w:r>
        <w:rPr>
          <w:rFonts w:ascii="Times New Roman" w:eastAsia="Times New Roman" w:hAnsi="Times New Roman" w:cs="Times New Roman"/>
          <w:i/>
          <w:spacing w:val="2"/>
          <w:sz w:val="24"/>
          <w:szCs w:val="24"/>
          <w:lang w:eastAsia="zh-CN"/>
        </w:rPr>
        <w:t>V</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sz w:val="24"/>
          <w:szCs w:val="24"/>
          <w:lang w:eastAsia="zh-CN"/>
        </w:rPr>
        <w:t>[</w:t>
      </w:r>
      <w:r>
        <w:rPr>
          <w:rFonts w:ascii="Georgia" w:eastAsia="Georgia" w:hAnsi="Georgia" w:cs="Georgia"/>
          <w:spacing w:val="2"/>
          <w:sz w:val="24"/>
          <w:szCs w:val="24"/>
        </w:rPr>
        <w:t>α</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中</w:t>
      </w:r>
      <w:r>
        <w:rPr>
          <w:rFonts w:ascii="Times New Roman" w:eastAsia="Times New Roman" w:hAnsi="Times New Roman" w:cs="Times New Roman"/>
          <w:i/>
          <w:spacing w:val="2"/>
          <w:sz w:val="24"/>
          <w:szCs w:val="24"/>
          <w:lang w:eastAsia="zh-CN"/>
        </w:rPr>
        <w:t>x</w:t>
      </w:r>
      <w:r>
        <w:rPr>
          <w:rFonts w:ascii="宋体" w:eastAsia="宋体" w:hAnsi="宋体" w:cs="宋体"/>
          <w:spacing w:val="2"/>
          <w:sz w:val="24"/>
          <w:szCs w:val="24"/>
          <w:lang w:eastAsia="zh-CN"/>
        </w:rPr>
        <w:t>的无故障路径</w:t>
      </w:r>
      <w:r>
        <w:rPr>
          <w:rFonts w:ascii="Times New Roman" w:eastAsia="Times New Roman" w:hAnsi="Times New Roman" w:cs="Times New Roman"/>
          <w:i/>
          <w:spacing w:val="2"/>
          <w:sz w:val="24"/>
          <w:szCs w:val="24"/>
          <w:lang w:eastAsia="zh-CN"/>
        </w:rPr>
        <w:t>P</w:t>
      </w:r>
      <w:r>
        <w:rPr>
          <w:rFonts w:ascii="Times New Roman" w:eastAsia="Times New Roman" w:hAnsi="Times New Roman" w:cs="Times New Roman"/>
          <w:spacing w:val="2"/>
          <w:position w:val="-3"/>
          <w:sz w:val="16"/>
          <w:szCs w:val="16"/>
          <w:lang w:eastAsia="zh-CN"/>
        </w:rPr>
        <w:t>1</w:t>
      </w:r>
      <w:r>
        <w:rPr>
          <w:rFonts w:ascii="宋体" w:eastAsia="宋体" w:hAnsi="宋体" w:cs="宋体"/>
          <w:spacing w:val="2"/>
          <w:sz w:val="24"/>
          <w:szCs w:val="24"/>
          <w:lang w:eastAsia="zh-CN"/>
        </w:rPr>
        <w:t>，以及一条从</w:t>
      </w:r>
      <w:r>
        <w:rPr>
          <w:rFonts w:ascii="Times New Roman" w:eastAsia="Times New Roman" w:hAnsi="Times New Roman" w:cs="Times New Roman"/>
          <w:i/>
          <w:spacing w:val="2"/>
          <w:sz w:val="24"/>
          <w:szCs w:val="24"/>
          <w:lang w:eastAsia="zh-CN"/>
        </w:rPr>
        <w:t>v</w:t>
      </w:r>
      <w:r>
        <w:rPr>
          <w:rFonts w:ascii="宋体" w:eastAsia="宋体" w:hAnsi="宋体" w:cs="宋体"/>
          <w:spacing w:val="2"/>
          <w:sz w:val="24"/>
          <w:szCs w:val="24"/>
          <w:lang w:eastAsia="zh-CN"/>
        </w:rPr>
        <w:t>到子图</w:t>
      </w:r>
      <w:r>
        <w:rPr>
          <w:rFonts w:ascii="Times New Roman" w:eastAsia="Times New Roman" w:hAnsi="Times New Roman" w:cs="Times New Roman"/>
          <w:i/>
          <w:spacing w:val="2"/>
          <w:sz w:val="24"/>
          <w:szCs w:val="24"/>
          <w:lang w:eastAsia="zh-CN"/>
        </w:rPr>
        <w:t xml:space="preserve">G </w:t>
      </w:r>
      <w:r>
        <w:rPr>
          <w:rFonts w:ascii="Cambria Math" w:eastAsia="Cambria Math" w:hAnsi="Cambria Math" w:cs="Cambria Math"/>
          <w:sz w:val="24"/>
          <w:szCs w:val="24"/>
          <w:lang w:eastAsia="zh-CN"/>
        </w:rPr>
        <w:t>−</w:t>
      </w:r>
      <w:r>
        <w:rPr>
          <w:rFonts w:ascii="Cambria Math" w:eastAsia="Cambria Math" w:hAnsi="Cambria Math" w:cs="Cambria Math"/>
          <w:spacing w:val="-27"/>
          <w:sz w:val="24"/>
          <w:szCs w:val="24"/>
          <w:lang w:eastAsia="zh-CN"/>
        </w:rPr>
        <w:t xml:space="preserve"> </w:t>
      </w:r>
      <w:r>
        <w:rPr>
          <w:rFonts w:ascii="Times New Roman" w:eastAsia="Times New Roman" w:hAnsi="Times New Roman" w:cs="Times New Roman"/>
          <w:i/>
          <w:spacing w:val="2"/>
          <w:sz w:val="24"/>
          <w:szCs w:val="24"/>
          <w:lang w:eastAsia="zh-CN"/>
        </w:rPr>
        <w:t>V</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sz w:val="24"/>
          <w:szCs w:val="24"/>
          <w:lang w:eastAsia="zh-CN"/>
        </w:rPr>
        <w:t>[</w:t>
      </w:r>
      <w:r>
        <w:rPr>
          <w:rFonts w:ascii="Georgia" w:eastAsia="Georgia" w:hAnsi="Georgia" w:cs="Georgia"/>
          <w:spacing w:val="2"/>
          <w:sz w:val="24"/>
          <w:szCs w:val="24"/>
        </w:rPr>
        <w:t>α</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中的顶点</w:t>
      </w:r>
      <w:r>
        <w:rPr>
          <w:rFonts w:ascii="Times New Roman" w:eastAsia="Times New Roman" w:hAnsi="Times New Roman" w:cs="Times New Roman"/>
          <w:i/>
          <w:spacing w:val="2"/>
          <w:sz w:val="24"/>
          <w:szCs w:val="24"/>
          <w:lang w:eastAsia="zh-CN"/>
        </w:rPr>
        <w:t>y</w:t>
      </w:r>
      <w:r>
        <w:rPr>
          <w:rFonts w:ascii="宋体" w:eastAsia="宋体" w:hAnsi="宋体" w:cs="宋体"/>
          <w:spacing w:val="2"/>
          <w:sz w:val="24"/>
          <w:szCs w:val="24"/>
          <w:lang w:eastAsia="zh-CN"/>
        </w:rPr>
        <w:t>的无故障路</w:t>
      </w:r>
    </w:p>
    <w:p w:rsidR="00126D30" w:rsidRDefault="007D2852">
      <w:pPr>
        <w:spacing w:line="91" w:lineRule="auto"/>
        <w:ind w:left="119" w:right="257"/>
        <w:jc w:val="both"/>
        <w:rPr>
          <w:rFonts w:ascii="Cambria Math" w:eastAsia="Cambria Math" w:hAnsi="Cambria Math" w:cs="Cambria Math"/>
          <w:sz w:val="24"/>
          <w:szCs w:val="24"/>
          <w:lang w:eastAsia="zh-CN"/>
        </w:rPr>
      </w:pPr>
      <w:r>
        <w:rPr>
          <w:rFonts w:eastAsiaTheme="minorHAnsi"/>
        </w:rPr>
        <w:pict>
          <v:shape id="_x0000_s31020" type="#_x0000_t202" style="position:absolute;left:0;text-align:left;margin-left:455.7pt;margin-top:25.8pt;width:4pt;height:8pt;z-index:-465952;mso-position-horizontal-relative:page" filled="f" stroked="f">
            <v:textbox inset="0,0,0,0">
              <w:txbxContent>
                <w:p w:rsidR="00126D30" w:rsidRDefault="007D2852">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宋体" w:eastAsia="宋体" w:hAnsi="宋体" w:cs="宋体"/>
          <w:sz w:val="24"/>
          <w:szCs w:val="24"/>
          <w:lang w:eastAsia="zh-CN"/>
        </w:rPr>
        <w:t>径</w:t>
      </w:r>
      <w:r>
        <w:rPr>
          <w:rFonts w:ascii="Times New Roman" w:eastAsia="Times New Roman" w:hAnsi="Times New Roman" w:cs="Times New Roman"/>
          <w:i/>
          <w:sz w:val="24"/>
          <w:szCs w:val="24"/>
          <w:lang w:eastAsia="zh-CN"/>
        </w:rPr>
        <w:t>P</w:t>
      </w:r>
      <w:r>
        <w:rPr>
          <w:rFonts w:ascii="Times New Roman" w:eastAsia="Times New Roman" w:hAnsi="Times New Roman" w:cs="Times New Roman"/>
          <w:position w:val="-3"/>
          <w:sz w:val="16"/>
          <w:szCs w:val="16"/>
          <w:lang w:eastAsia="zh-CN"/>
        </w:rPr>
        <w:t>2</w:t>
      </w:r>
      <w:r>
        <w:rPr>
          <w:rFonts w:ascii="宋体" w:eastAsia="宋体" w:hAnsi="宋体" w:cs="宋体"/>
          <w:sz w:val="24"/>
          <w:szCs w:val="24"/>
          <w:lang w:eastAsia="zh-CN"/>
        </w:rPr>
        <w:t>。</w:t>
      </w:r>
      <w:r>
        <w:rPr>
          <w:rFonts w:ascii="宋体" w:eastAsia="宋体" w:hAnsi="宋体" w:cs="宋体"/>
          <w:spacing w:val="-104"/>
          <w:sz w:val="24"/>
          <w:szCs w:val="24"/>
          <w:lang w:eastAsia="zh-CN"/>
        </w:rPr>
        <w:t xml:space="preserve"> </w:t>
      </w:r>
      <w:r>
        <w:rPr>
          <w:rFonts w:ascii="宋体" w:eastAsia="宋体" w:hAnsi="宋体" w:cs="宋体"/>
          <w:spacing w:val="2"/>
          <w:sz w:val="24"/>
          <w:szCs w:val="24"/>
          <w:lang w:eastAsia="zh-CN"/>
        </w:rPr>
        <w:t>这里得到</w:t>
      </w:r>
      <w:r>
        <w:rPr>
          <w:rFonts w:ascii="Times New Roman" w:eastAsia="Times New Roman" w:hAnsi="Times New Roman" w:cs="Times New Roman"/>
          <w:i/>
          <w:spacing w:val="2"/>
          <w:sz w:val="24"/>
          <w:szCs w:val="24"/>
          <w:lang w:eastAsia="zh-CN"/>
        </w:rPr>
        <w:t>P</w:t>
      </w:r>
      <w:r>
        <w:rPr>
          <w:rFonts w:ascii="Times New Roman" w:eastAsia="Times New Roman" w:hAnsi="Times New Roman" w:cs="Times New Roman"/>
          <w:spacing w:val="2"/>
          <w:position w:val="-3"/>
          <w:sz w:val="16"/>
          <w:szCs w:val="16"/>
          <w:lang w:eastAsia="zh-CN"/>
        </w:rPr>
        <w:t>1</w:t>
      </w:r>
      <w:r>
        <w:rPr>
          <w:rFonts w:ascii="宋体" w:eastAsia="宋体" w:hAnsi="宋体" w:cs="宋体"/>
          <w:spacing w:val="2"/>
          <w:sz w:val="24"/>
          <w:szCs w:val="24"/>
          <w:lang w:eastAsia="zh-CN"/>
        </w:rPr>
        <w:t>和</w:t>
      </w:r>
      <w:r>
        <w:rPr>
          <w:rFonts w:ascii="Times New Roman" w:eastAsia="Times New Roman" w:hAnsi="Times New Roman" w:cs="Times New Roman"/>
          <w:i/>
          <w:spacing w:val="2"/>
          <w:sz w:val="24"/>
          <w:szCs w:val="24"/>
          <w:lang w:eastAsia="zh-CN"/>
        </w:rPr>
        <w:t>P</w:t>
      </w:r>
      <w:r>
        <w:rPr>
          <w:rFonts w:ascii="Times New Roman" w:eastAsia="Times New Roman" w:hAnsi="Times New Roman" w:cs="Times New Roman"/>
          <w:spacing w:val="2"/>
          <w:position w:val="-3"/>
          <w:sz w:val="16"/>
          <w:szCs w:val="16"/>
          <w:lang w:eastAsia="zh-CN"/>
        </w:rPr>
        <w:t>2</w:t>
      </w:r>
      <w:r>
        <w:rPr>
          <w:rFonts w:ascii="宋体" w:eastAsia="宋体" w:hAnsi="宋体" w:cs="宋体"/>
          <w:spacing w:val="2"/>
          <w:sz w:val="24"/>
          <w:szCs w:val="24"/>
          <w:lang w:eastAsia="zh-CN"/>
        </w:rPr>
        <w:t>的时间复杂度分别为</w:t>
      </w:r>
      <w:r>
        <w:rPr>
          <w:rFonts w:ascii="Times New Roman" w:eastAsia="Times New Roman" w:hAnsi="Times New Roman" w:cs="Times New Roman"/>
          <w:i/>
          <w:spacing w:val="2"/>
          <w:sz w:val="24"/>
          <w:szCs w:val="24"/>
          <w:lang w:eastAsia="zh-CN"/>
        </w:rPr>
        <w:t>O</w:t>
      </w:r>
      <w:r>
        <w:rPr>
          <w:rFonts w:ascii="Times New Roman" w:eastAsia="Times New Roman" w:hAnsi="Times New Roman" w:cs="Times New Roman"/>
          <w:spacing w:val="2"/>
          <w:sz w:val="24"/>
          <w:szCs w:val="24"/>
          <w:lang w:eastAsia="zh-CN"/>
        </w:rPr>
        <w:t>(</w:t>
      </w:r>
      <w:r>
        <w:rPr>
          <w:rFonts w:ascii="Georgia" w:eastAsia="Georgia" w:hAnsi="Georgia" w:cs="Georgia"/>
          <w:spacing w:val="2"/>
          <w:sz w:val="24"/>
          <w:szCs w:val="24"/>
        </w:rPr>
        <w:t>κ</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w:t>
      </w:r>
      <w:r>
        <w:rPr>
          <w:rFonts w:ascii="宋体" w:eastAsia="宋体" w:hAnsi="宋体" w:cs="宋体"/>
          <w:spacing w:val="-104"/>
          <w:sz w:val="24"/>
          <w:szCs w:val="24"/>
          <w:lang w:eastAsia="zh-CN"/>
        </w:rPr>
        <w:t xml:space="preserve"> </w:t>
      </w:r>
      <w:r>
        <w:rPr>
          <w:rFonts w:ascii="宋体" w:eastAsia="宋体" w:hAnsi="宋体" w:cs="宋体"/>
          <w:spacing w:val="3"/>
          <w:sz w:val="24"/>
          <w:szCs w:val="24"/>
        </w:rPr>
        <w:t>然后，若</w:t>
      </w:r>
      <w:r>
        <w:rPr>
          <w:rFonts w:ascii="Times New Roman" w:eastAsia="Times New Roman" w:hAnsi="Times New Roman" w:cs="Times New Roman"/>
          <w:i/>
          <w:spacing w:val="3"/>
          <w:sz w:val="24"/>
          <w:szCs w:val="24"/>
        </w:rPr>
        <w:t>P</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P</w:t>
      </w:r>
      <w:r>
        <w:rPr>
          <w:rFonts w:ascii="Times New Roman" w:eastAsia="Times New Roman" w:hAnsi="Times New Roman" w:cs="Times New Roman"/>
          <w:spacing w:val="3"/>
          <w:position w:val="-3"/>
          <w:sz w:val="16"/>
          <w:szCs w:val="16"/>
        </w:rPr>
        <w:t>2</w:t>
      </w:r>
      <w:r>
        <w:rPr>
          <w:rFonts w:ascii="宋体" w:eastAsia="宋体" w:hAnsi="宋体" w:cs="宋体"/>
          <w:spacing w:val="3"/>
          <w:sz w:val="24"/>
          <w:szCs w:val="24"/>
        </w:rPr>
        <w:t>的存在公共顶</w:t>
      </w:r>
      <w:r>
        <w:rPr>
          <w:rFonts w:ascii="宋体" w:eastAsia="宋体" w:hAnsi="宋体" w:cs="宋体"/>
          <w:sz w:val="24"/>
          <w:szCs w:val="24"/>
        </w:rPr>
        <w:t xml:space="preserve"> </w:t>
      </w:r>
      <w:r>
        <w:rPr>
          <w:rFonts w:ascii="宋体" w:eastAsia="宋体" w:hAnsi="宋体" w:cs="宋体"/>
          <w:sz w:val="24"/>
          <w:szCs w:val="24"/>
        </w:rPr>
        <w:t>点，令</w:t>
      </w:r>
      <w:r>
        <w:rPr>
          <w:rFonts w:ascii="Times New Roman" w:eastAsia="Times New Roman" w:hAnsi="Times New Roman" w:cs="Times New Roman"/>
          <w:i/>
          <w:sz w:val="24"/>
          <w:szCs w:val="24"/>
        </w:rPr>
        <w:t>z</w:t>
      </w:r>
      <w:r>
        <w:rPr>
          <w:rFonts w:ascii="宋体" w:eastAsia="宋体" w:hAnsi="宋体" w:cs="宋体"/>
          <w:sz w:val="24"/>
          <w:szCs w:val="24"/>
        </w:rPr>
        <w:t>为第一个公共顶点，那么</w:t>
      </w:r>
      <w:r>
        <w:rPr>
          <w:rFonts w:ascii="Times New Roman" w:eastAsia="Times New Roman" w:hAnsi="Times New Roman" w:cs="Times New Roman"/>
          <w:sz w:val="24"/>
          <w:szCs w:val="24"/>
        </w:rPr>
        <w:t>GHCFP</w:t>
      </w:r>
      <w:r>
        <w:rPr>
          <w:rFonts w:ascii="宋体" w:eastAsia="宋体" w:hAnsi="宋体" w:cs="宋体"/>
          <w:sz w:val="24"/>
          <w:szCs w:val="24"/>
        </w:rPr>
        <w:t>将返回路径</w:t>
      </w:r>
      <w:r>
        <w:rPr>
          <w:rFonts w:ascii="Times New Roman" w:eastAsia="Times New Roman" w:hAnsi="Times New Roman" w:cs="Times New Roman"/>
          <w:sz w:val="24"/>
          <w:szCs w:val="24"/>
        </w:rPr>
        <w:t>(Path(</w:t>
      </w:r>
      <w:r>
        <w:rPr>
          <w:rFonts w:ascii="Times New Roman" w:eastAsia="Times New Roman" w:hAnsi="Times New Roman" w:cs="Times New Roman"/>
          <w:i/>
          <w:sz w:val="24"/>
          <w:szCs w:val="24"/>
        </w:rPr>
        <w:t>P</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i/>
          <w:sz w:val="24"/>
          <w:szCs w:val="24"/>
        </w:rPr>
        <w:t>P</w:t>
      </w:r>
      <w:r>
        <w:rPr>
          <w:rFonts w:ascii="Cambria Math" w:eastAsia="Cambria Math" w:hAnsi="Cambria Math" w:cs="Cambria Math"/>
          <w:position w:val="9"/>
          <w:sz w:val="16"/>
          <w:szCs w:val="16"/>
        </w:rPr>
        <w:t>−</w:t>
      </w:r>
      <w:r>
        <w:rPr>
          <w:rFonts w:ascii="Times New Roman" w:eastAsia="Times New Roman" w:hAnsi="Times New Roman" w:cs="Times New Roman"/>
          <w:position w:val="9"/>
          <w:sz w:val="16"/>
          <w:szCs w:val="16"/>
        </w:rPr>
        <w:t>1</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z</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pacing w:val="-6"/>
          <w:sz w:val="24"/>
          <w:szCs w:val="24"/>
        </w:rPr>
        <w:t>v</w:t>
      </w:r>
      <w:r>
        <w:rPr>
          <w:rFonts w:ascii="Times New Roman" w:eastAsia="Times New Roman" w:hAnsi="Times New Roman" w:cs="Times New Roman"/>
          <w:spacing w:val="-6"/>
          <w:sz w:val="24"/>
          <w:szCs w:val="24"/>
        </w:rPr>
        <w:t>))</w:t>
      </w:r>
      <w:r>
        <w:rPr>
          <w:rFonts w:ascii="宋体" w:eastAsia="宋体" w:hAnsi="宋体" w:cs="宋体"/>
          <w:spacing w:val="-6"/>
          <w:sz w:val="24"/>
          <w:szCs w:val="24"/>
        </w:rPr>
        <w:t>。</w:t>
      </w:r>
      <w:r>
        <w:rPr>
          <w:rFonts w:ascii="宋体" w:eastAsia="宋体" w:hAnsi="宋体" w:cs="宋体"/>
          <w:spacing w:val="-97"/>
          <w:sz w:val="24"/>
          <w:szCs w:val="24"/>
        </w:rPr>
        <w:t xml:space="preserve"> </w:t>
      </w:r>
      <w:r>
        <w:rPr>
          <w:rFonts w:ascii="宋体" w:eastAsia="宋体" w:hAnsi="宋体" w:cs="宋体"/>
          <w:sz w:val="24"/>
          <w:szCs w:val="24"/>
          <w:lang w:eastAsia="zh-CN"/>
        </w:rPr>
        <w:t>因</w:t>
      </w:r>
      <w:r>
        <w:rPr>
          <w:rFonts w:ascii="宋体" w:eastAsia="宋体" w:hAnsi="宋体" w:cs="宋体"/>
          <w:sz w:val="24"/>
          <w:szCs w:val="24"/>
          <w:lang w:eastAsia="zh-CN"/>
        </w:rPr>
        <w:t xml:space="preserve"> </w:t>
      </w:r>
      <w:r>
        <w:rPr>
          <w:rFonts w:ascii="宋体" w:eastAsia="宋体" w:hAnsi="宋体" w:cs="宋体"/>
          <w:spacing w:val="2"/>
          <w:w w:val="95"/>
          <w:sz w:val="24"/>
          <w:szCs w:val="24"/>
          <w:lang w:eastAsia="zh-CN"/>
        </w:rPr>
        <w:t>为</w:t>
      </w:r>
      <w:r>
        <w:rPr>
          <w:rFonts w:ascii="Times New Roman" w:eastAsia="Times New Roman" w:hAnsi="Times New Roman" w:cs="Times New Roman"/>
          <w:i/>
          <w:spacing w:val="2"/>
          <w:w w:val="95"/>
          <w:sz w:val="24"/>
          <w:szCs w:val="24"/>
          <w:lang w:eastAsia="zh-CN"/>
        </w:rPr>
        <w:t>P</w:t>
      </w:r>
      <w:r>
        <w:rPr>
          <w:rFonts w:ascii="Times New Roman" w:eastAsia="Times New Roman" w:hAnsi="Times New Roman" w:cs="Times New Roman"/>
          <w:spacing w:val="2"/>
          <w:w w:val="95"/>
          <w:position w:val="-3"/>
          <w:sz w:val="16"/>
          <w:szCs w:val="16"/>
          <w:lang w:eastAsia="zh-CN"/>
        </w:rPr>
        <w:t>1</w:t>
      </w:r>
      <w:r>
        <w:rPr>
          <w:rFonts w:ascii="宋体" w:eastAsia="宋体" w:hAnsi="宋体" w:cs="宋体"/>
          <w:spacing w:val="2"/>
          <w:w w:val="95"/>
          <w:sz w:val="24"/>
          <w:szCs w:val="24"/>
          <w:lang w:eastAsia="zh-CN"/>
        </w:rPr>
        <w:t>和</w:t>
      </w:r>
      <w:r>
        <w:rPr>
          <w:rFonts w:ascii="Times New Roman" w:eastAsia="Times New Roman" w:hAnsi="Times New Roman" w:cs="Times New Roman"/>
          <w:i/>
          <w:spacing w:val="2"/>
          <w:w w:val="95"/>
          <w:sz w:val="24"/>
          <w:szCs w:val="24"/>
          <w:lang w:eastAsia="zh-CN"/>
        </w:rPr>
        <w:t>P</w:t>
      </w:r>
      <w:r>
        <w:rPr>
          <w:rFonts w:ascii="Times New Roman" w:eastAsia="Times New Roman" w:hAnsi="Times New Roman" w:cs="Times New Roman"/>
          <w:spacing w:val="2"/>
          <w:w w:val="95"/>
          <w:position w:val="-3"/>
          <w:sz w:val="16"/>
          <w:szCs w:val="16"/>
          <w:lang w:eastAsia="zh-CN"/>
        </w:rPr>
        <w:t>2</w:t>
      </w:r>
      <w:r>
        <w:rPr>
          <w:rFonts w:ascii="宋体" w:eastAsia="宋体" w:hAnsi="宋体" w:cs="宋体"/>
          <w:spacing w:val="2"/>
          <w:w w:val="95"/>
          <w:sz w:val="24"/>
          <w:szCs w:val="24"/>
          <w:lang w:eastAsia="zh-CN"/>
        </w:rPr>
        <w:t>中至多有</w:t>
      </w:r>
      <w:r>
        <w:rPr>
          <w:rFonts w:ascii="Times New Roman" w:eastAsia="Times New Roman" w:hAnsi="Times New Roman" w:cs="Times New Roman"/>
          <w:i/>
          <w:spacing w:val="2"/>
          <w:w w:val="95"/>
          <w:sz w:val="24"/>
          <w:szCs w:val="24"/>
          <w:lang w:eastAsia="zh-CN"/>
        </w:rPr>
        <w:t>dist</w:t>
      </w:r>
      <w:r>
        <w:rPr>
          <w:rFonts w:ascii="Times New Roman" w:eastAsia="Times New Roman" w:hAnsi="Times New Roman" w:cs="Times New Roman"/>
          <w:spacing w:val="2"/>
          <w:w w:val="95"/>
          <w:sz w:val="24"/>
          <w:szCs w:val="24"/>
          <w:lang w:eastAsia="zh-CN"/>
        </w:rPr>
        <w:t>(</w:t>
      </w:r>
      <w:r>
        <w:rPr>
          <w:rFonts w:ascii="Times New Roman" w:eastAsia="Times New Roman" w:hAnsi="Times New Roman" w:cs="Times New Roman"/>
          <w:i/>
          <w:spacing w:val="2"/>
          <w:w w:val="95"/>
          <w:sz w:val="24"/>
          <w:szCs w:val="24"/>
          <w:lang w:eastAsia="zh-CN"/>
        </w:rPr>
        <w:t>u</w:t>
      </w:r>
      <w:r>
        <w:rPr>
          <w:rFonts w:ascii="Georgia" w:eastAsia="Georgia" w:hAnsi="Georgia" w:cs="Georgia"/>
          <w:spacing w:val="2"/>
          <w:w w:val="95"/>
          <w:sz w:val="24"/>
          <w:szCs w:val="24"/>
          <w:lang w:eastAsia="zh-CN"/>
        </w:rPr>
        <w:t xml:space="preserve">,      </w:t>
      </w:r>
      <w:r>
        <w:rPr>
          <w:rFonts w:ascii="Georgia" w:eastAsia="Georgia" w:hAnsi="Georgia" w:cs="Georgia"/>
          <w:spacing w:val="48"/>
          <w:w w:val="95"/>
          <w:sz w:val="24"/>
          <w:szCs w:val="24"/>
          <w:lang w:eastAsia="zh-CN"/>
        </w:rPr>
        <w:t xml:space="preserve"> </w:t>
      </w:r>
      <w:r>
        <w:rPr>
          <w:rFonts w:ascii="Times New Roman" w:eastAsia="Times New Roman" w:hAnsi="Times New Roman" w:cs="Times New Roman"/>
          <w:i/>
          <w:w w:val="95"/>
          <w:sz w:val="24"/>
          <w:szCs w:val="24"/>
          <w:lang w:eastAsia="zh-CN"/>
        </w:rPr>
        <w:t>v</w:t>
      </w:r>
      <w:r>
        <w:rPr>
          <w:rFonts w:ascii="Times New Roman" w:eastAsia="Times New Roman" w:hAnsi="Times New Roman" w:cs="Times New Roman"/>
          <w:w w:val="95"/>
          <w:sz w:val="24"/>
          <w:szCs w:val="24"/>
          <w:lang w:eastAsia="zh-CN"/>
        </w:rPr>
        <w:t>)</w:t>
      </w:r>
      <w:r>
        <w:rPr>
          <w:rFonts w:ascii="Georgia" w:eastAsia="Georgia" w:hAnsi="Georgia" w:cs="Georgia"/>
          <w:w w:val="95"/>
          <w:sz w:val="24"/>
          <w:szCs w:val="24"/>
          <w:lang w:eastAsia="zh-CN"/>
        </w:rPr>
        <w:t>+</w:t>
      </w:r>
      <w:r>
        <w:rPr>
          <w:rFonts w:ascii="Times New Roman" w:eastAsia="Times New Roman" w:hAnsi="Times New Roman" w:cs="Times New Roman"/>
          <w:w w:val="95"/>
          <w:sz w:val="24"/>
          <w:szCs w:val="24"/>
          <w:lang w:eastAsia="zh-CN"/>
        </w:rPr>
        <w:t>2</w:t>
      </w:r>
      <w:r>
        <w:rPr>
          <w:rFonts w:ascii="宋体" w:eastAsia="宋体" w:hAnsi="宋体" w:cs="宋体"/>
          <w:w w:val="95"/>
          <w:sz w:val="24"/>
          <w:szCs w:val="24"/>
          <w:lang w:eastAsia="zh-CN"/>
        </w:rPr>
        <w:t>个顶点，所以得到公共顶点</w:t>
      </w:r>
      <w:r>
        <w:rPr>
          <w:rFonts w:ascii="Times New Roman" w:eastAsia="Times New Roman" w:hAnsi="Times New Roman" w:cs="Times New Roman"/>
          <w:i/>
          <w:w w:val="95"/>
          <w:sz w:val="24"/>
          <w:szCs w:val="24"/>
          <w:lang w:eastAsia="zh-CN"/>
        </w:rPr>
        <w:t>z</w:t>
      </w:r>
      <w:r>
        <w:rPr>
          <w:rFonts w:ascii="宋体" w:eastAsia="宋体" w:hAnsi="宋体" w:cs="宋体"/>
          <w:w w:val="95"/>
          <w:sz w:val="24"/>
          <w:szCs w:val="24"/>
          <w:lang w:eastAsia="zh-CN"/>
        </w:rPr>
        <w:t>的时间复杂度为</w:t>
      </w:r>
      <w:r>
        <w:rPr>
          <w:rFonts w:ascii="Times New Roman" w:eastAsia="Times New Roman" w:hAnsi="Times New Roman" w:cs="Times New Roman"/>
          <w:i/>
          <w:w w:val="95"/>
          <w:sz w:val="24"/>
          <w:szCs w:val="24"/>
          <w:lang w:eastAsia="zh-CN"/>
        </w:rPr>
        <w:t>O</w:t>
      </w:r>
      <w:r>
        <w:rPr>
          <w:rFonts w:ascii="Times New Roman" w:eastAsia="Times New Roman" w:hAnsi="Times New Roman" w:cs="Times New Roman"/>
          <w:w w:val="95"/>
          <w:sz w:val="24"/>
          <w:szCs w:val="24"/>
          <w:lang w:eastAsia="zh-CN"/>
        </w:rPr>
        <w:t>(</w:t>
      </w:r>
      <w:r>
        <w:rPr>
          <w:rFonts w:ascii="Cambria Math" w:eastAsia="Cambria Math" w:hAnsi="Cambria Math" w:cs="Cambria Math"/>
          <w:w w:val="95"/>
          <w:sz w:val="24"/>
          <w:szCs w:val="24"/>
          <w:lang w:eastAsia="zh-CN"/>
        </w:rPr>
        <w:t>|</w:t>
      </w:r>
      <w:r>
        <w:rPr>
          <w:rFonts w:ascii="Times New Roman" w:eastAsia="Times New Roman" w:hAnsi="Times New Roman" w:cs="Times New Roman"/>
          <w:i/>
          <w:w w:val="95"/>
          <w:sz w:val="24"/>
          <w:szCs w:val="24"/>
          <w:lang w:eastAsia="zh-CN"/>
        </w:rPr>
        <w:t>V</w:t>
      </w:r>
      <w:r>
        <w:rPr>
          <w:rFonts w:ascii="Times New Roman" w:eastAsia="Times New Roman" w:hAnsi="Times New Roman" w:cs="Times New Roman"/>
          <w:w w:val="95"/>
          <w:sz w:val="24"/>
          <w:szCs w:val="24"/>
          <w:lang w:eastAsia="zh-CN"/>
        </w:rPr>
        <w:t>(</w:t>
      </w:r>
      <w:r>
        <w:rPr>
          <w:rFonts w:ascii="Times New Roman" w:eastAsia="Times New Roman" w:hAnsi="Times New Roman" w:cs="Times New Roman"/>
          <w:i/>
          <w:w w:val="95"/>
          <w:sz w:val="24"/>
          <w:szCs w:val="24"/>
          <w:lang w:eastAsia="zh-CN"/>
        </w:rPr>
        <w:t>P</w:t>
      </w:r>
      <w:r>
        <w:rPr>
          <w:rFonts w:ascii="Times New Roman" w:eastAsia="Times New Roman" w:hAnsi="Times New Roman" w:cs="Times New Roman"/>
          <w:w w:val="95"/>
          <w:position w:val="-3"/>
          <w:sz w:val="16"/>
          <w:szCs w:val="16"/>
          <w:lang w:eastAsia="zh-CN"/>
        </w:rPr>
        <w:t>1</w:t>
      </w:r>
      <w:r>
        <w:rPr>
          <w:rFonts w:ascii="Times New Roman" w:eastAsia="Times New Roman" w:hAnsi="Times New Roman" w:cs="Times New Roman"/>
          <w:w w:val="95"/>
          <w:sz w:val="24"/>
          <w:szCs w:val="24"/>
          <w:lang w:eastAsia="zh-CN"/>
        </w:rPr>
        <w:t>)</w:t>
      </w:r>
      <w:r>
        <w:rPr>
          <w:rFonts w:ascii="Cambria Math" w:eastAsia="Cambria Math" w:hAnsi="Cambria Math" w:cs="Cambria Math"/>
          <w:w w:val="95"/>
          <w:sz w:val="24"/>
          <w:szCs w:val="24"/>
          <w:lang w:eastAsia="zh-CN"/>
        </w:rPr>
        <w:t>|×</w:t>
      </w:r>
    </w:p>
    <w:p w:rsidR="00126D30" w:rsidRDefault="007D2852">
      <w:pPr>
        <w:spacing w:line="380" w:lineRule="exact"/>
        <w:ind w:left="119"/>
        <w:jc w:val="both"/>
        <w:rPr>
          <w:rFonts w:ascii="宋体" w:eastAsia="宋体" w:hAnsi="宋体" w:cs="宋体"/>
          <w:sz w:val="24"/>
          <w:szCs w:val="24"/>
          <w:lang w:eastAsia="zh-CN"/>
        </w:rPr>
      </w:pP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P</w:t>
      </w:r>
      <w:r>
        <w:rPr>
          <w:rFonts w:ascii="Times New Roman" w:eastAsia="Times New Roman" w:hAnsi="Times New Roman" w:cs="Times New Roman"/>
          <w:spacing w:val="3"/>
          <w:position w:val="-3"/>
          <w:sz w:val="16"/>
          <w:szCs w:val="16"/>
        </w:rPr>
        <w:t>2</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dist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7"/>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dist</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2</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pacing w:val="-95"/>
          <w:sz w:val="24"/>
          <w:szCs w:val="24"/>
        </w:rPr>
        <w:t xml:space="preserve"> </w:t>
      </w:r>
      <w:r>
        <w:rPr>
          <w:rFonts w:ascii="宋体" w:eastAsia="宋体" w:hAnsi="宋体" w:cs="宋体"/>
          <w:spacing w:val="7"/>
          <w:sz w:val="24"/>
          <w:szCs w:val="24"/>
          <w:lang w:eastAsia="zh-CN"/>
        </w:rPr>
        <w:t>因为得到路径</w:t>
      </w: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i/>
          <w:spacing w:val="7"/>
          <w:sz w:val="24"/>
          <w:szCs w:val="24"/>
          <w:lang w:eastAsia="zh-CN"/>
        </w:rPr>
        <w:t>P</w:t>
      </w:r>
      <w:r>
        <w:rPr>
          <w:rFonts w:ascii="Times New Roman" w:eastAsia="Times New Roman" w:hAnsi="Times New Roman" w:cs="Times New Roman"/>
          <w:spacing w:val="7"/>
          <w:position w:val="-3"/>
          <w:sz w:val="16"/>
          <w:szCs w:val="16"/>
          <w:lang w:eastAsia="zh-CN"/>
        </w:rPr>
        <w:t>1</w:t>
      </w:r>
      <w:r>
        <w:rPr>
          <w:rFonts w:ascii="Georgia" w:eastAsia="Georgia" w:hAnsi="Georgia" w:cs="Georgia"/>
          <w:spacing w:val="7"/>
          <w:sz w:val="24"/>
          <w:szCs w:val="24"/>
          <w:lang w:eastAsia="zh-CN"/>
        </w:rPr>
        <w:t>,</w:t>
      </w:r>
      <w:r>
        <w:rPr>
          <w:rFonts w:ascii="Georgia" w:eastAsia="Georgia" w:hAnsi="Georgia" w:cs="Georgia"/>
          <w:spacing w:val="-25"/>
          <w:sz w:val="24"/>
          <w:szCs w:val="24"/>
          <w:lang w:eastAsia="zh-CN"/>
        </w:rPr>
        <w:t xml:space="preserve"> </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w:t>
      </w:r>
      <w:r>
        <w:rPr>
          <w:rFonts w:ascii="Georgia" w:eastAsia="Georgia" w:hAnsi="Georgia" w:cs="Georgia"/>
          <w:spacing w:val="-25"/>
          <w:sz w:val="24"/>
          <w:szCs w:val="24"/>
          <w:lang w:eastAsia="zh-CN"/>
        </w:rPr>
        <w:t xml:space="preserve"> </w:t>
      </w:r>
      <w:r>
        <w:rPr>
          <w:rFonts w:ascii="Times New Roman" w:eastAsia="Times New Roman" w:hAnsi="Times New Roman" w:cs="Times New Roman"/>
          <w:i/>
          <w:spacing w:val="3"/>
          <w:sz w:val="24"/>
          <w:szCs w:val="24"/>
          <w:lang w:eastAsia="zh-CN"/>
        </w:rPr>
        <w:t>z</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的时</w:t>
      </w:r>
    </w:p>
    <w:p w:rsidR="00126D30" w:rsidRDefault="007D2852">
      <w:pPr>
        <w:spacing w:before="57" w:line="81" w:lineRule="auto"/>
        <w:ind w:left="119" w:right="163"/>
        <w:jc w:val="both"/>
        <w:rPr>
          <w:rFonts w:ascii="Cambria Math" w:eastAsia="Cambria Math" w:hAnsi="Cambria Math" w:cs="Cambria Math"/>
          <w:sz w:val="24"/>
          <w:szCs w:val="24"/>
          <w:lang w:eastAsia="zh-CN"/>
        </w:rPr>
      </w:pPr>
      <w:r>
        <w:rPr>
          <w:rFonts w:eastAsiaTheme="minorHAnsi"/>
        </w:rPr>
        <w:pict>
          <v:shape id="_x0000_s31019" type="#_x0000_t202" style="position:absolute;left:0;text-align:left;margin-left:110.75pt;margin-top:36.05pt;width:4pt;height:8pt;z-index:-465928;mso-position-horizontal-relative:page" filled="f" stroked="f">
            <v:textbox inset="0,0,0,0">
              <w:txbxContent>
                <w:p w:rsidR="00126D30" w:rsidRDefault="007D2852">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eastAsiaTheme="minorHAnsi"/>
        </w:rPr>
        <w:pict>
          <v:shape id="_x0000_s31018" type="#_x0000_t202" style="position:absolute;left:0;text-align:left;margin-left:395.8pt;margin-top:58.95pt;width:4pt;height:8pt;z-index:-465904;mso-position-horizontal-relative:page" filled="f" stroked="f">
            <v:textbox inset="0,0,0,0">
              <w:txbxContent>
                <w:p w:rsidR="00126D30" w:rsidRDefault="007D2852">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eastAsiaTheme="minorHAnsi"/>
        </w:rPr>
        <w:pict>
          <v:shape id="_x0000_s31017" type="#_x0000_t202" style="position:absolute;left:0;text-align:left;margin-left:460.3pt;margin-top:104.75pt;width:4pt;height:8pt;z-index:-465880;mso-position-horizontal-relative:page" filled="f" stroked="f">
            <v:textbox inset="0,0,0,0">
              <w:txbxContent>
                <w:p w:rsidR="00126D30" w:rsidRDefault="007D2852">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宋体" w:eastAsia="宋体" w:hAnsi="宋体" w:cs="宋体"/>
          <w:spacing w:val="7"/>
          <w:sz w:val="24"/>
          <w:szCs w:val="24"/>
        </w:rPr>
        <w:t>间复杂度为</w:t>
      </w:r>
      <w:r>
        <w:rPr>
          <w:rFonts w:ascii="Times New Roman" w:eastAsia="Times New Roman" w:hAnsi="Times New Roman" w:cs="Times New Roman"/>
          <w:i/>
          <w:spacing w:val="7"/>
          <w:sz w:val="24"/>
          <w:szCs w:val="24"/>
        </w:rPr>
        <w:t>O</w:t>
      </w:r>
      <w:r>
        <w:rPr>
          <w:rFonts w:ascii="Times New Roman" w:eastAsia="Times New Roman" w:hAnsi="Times New Roman" w:cs="Times New Roman"/>
          <w:spacing w:val="7"/>
          <w:sz w:val="24"/>
          <w:szCs w:val="24"/>
        </w:rPr>
        <w:t>(1)</w:t>
      </w:r>
      <w:r>
        <w:rPr>
          <w:rFonts w:ascii="宋体" w:eastAsia="宋体" w:hAnsi="宋体" w:cs="宋体"/>
          <w:spacing w:val="7"/>
          <w:sz w:val="24"/>
          <w:szCs w:val="24"/>
        </w:rPr>
        <w:t>，因此，得到顶点</w:t>
      </w:r>
      <w:r>
        <w:rPr>
          <w:rFonts w:ascii="Times New Roman" w:eastAsia="Times New Roman" w:hAnsi="Times New Roman" w:cs="Times New Roman"/>
          <w:i/>
          <w:spacing w:val="7"/>
          <w:sz w:val="24"/>
          <w:szCs w:val="24"/>
        </w:rPr>
        <w:t>u</w:t>
      </w:r>
      <w:r>
        <w:rPr>
          <w:rFonts w:ascii="宋体" w:eastAsia="宋体" w:hAnsi="宋体" w:cs="宋体"/>
          <w:spacing w:val="7"/>
          <w:sz w:val="24"/>
          <w:szCs w:val="24"/>
        </w:rPr>
        <w:t>和</w:t>
      </w:r>
      <w:r>
        <w:rPr>
          <w:rFonts w:ascii="Times New Roman" w:eastAsia="Times New Roman" w:hAnsi="Times New Roman" w:cs="Times New Roman"/>
          <w:i/>
          <w:spacing w:val="7"/>
          <w:sz w:val="24"/>
          <w:szCs w:val="24"/>
        </w:rPr>
        <w:t>v</w:t>
      </w:r>
      <w:r>
        <w:rPr>
          <w:rFonts w:ascii="宋体" w:eastAsia="宋体" w:hAnsi="宋体" w:cs="宋体"/>
          <w:spacing w:val="7"/>
          <w:sz w:val="24"/>
          <w:szCs w:val="24"/>
        </w:rPr>
        <w:t>在</w:t>
      </w:r>
      <w:r>
        <w:rPr>
          <w:rFonts w:ascii="Times New Roman" w:eastAsia="Times New Roman" w:hAnsi="Times New Roman" w:cs="Times New Roman"/>
          <w:i/>
          <w:spacing w:val="7"/>
          <w:sz w:val="24"/>
          <w:szCs w:val="24"/>
        </w:rPr>
        <w:t xml:space="preserve">G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i/>
          <w:spacing w:val="9"/>
          <w:sz w:val="24"/>
          <w:szCs w:val="24"/>
        </w:rPr>
        <w:t>F</w:t>
      </w:r>
      <w:r>
        <w:rPr>
          <w:rFonts w:ascii="宋体" w:eastAsia="宋体" w:hAnsi="宋体" w:cs="宋体"/>
          <w:spacing w:val="9"/>
          <w:sz w:val="24"/>
          <w:szCs w:val="24"/>
        </w:rPr>
        <w:t>中的一条无故障路径</w:t>
      </w:r>
      <w:r>
        <w:rPr>
          <w:rFonts w:ascii="Times New Roman" w:eastAsia="Times New Roman" w:hAnsi="Times New Roman" w:cs="Times New Roman"/>
          <w:spacing w:val="9"/>
          <w:sz w:val="24"/>
          <w:szCs w:val="24"/>
        </w:rPr>
        <w:t>(Path(</w:t>
      </w:r>
      <w:r>
        <w:rPr>
          <w:rFonts w:ascii="Times New Roman" w:eastAsia="Times New Roman" w:hAnsi="Times New Roman" w:cs="Times New Roman"/>
          <w:i/>
          <w:spacing w:val="9"/>
          <w:sz w:val="24"/>
          <w:szCs w:val="24"/>
        </w:rPr>
        <w:t>P</w:t>
      </w:r>
      <w:r>
        <w:rPr>
          <w:rFonts w:ascii="Times New Roman" w:eastAsia="Times New Roman" w:hAnsi="Times New Roman" w:cs="Times New Roman"/>
          <w:spacing w:val="9"/>
          <w:position w:val="-3"/>
          <w:sz w:val="16"/>
          <w:szCs w:val="16"/>
        </w:rPr>
        <w:t>1</w:t>
      </w:r>
      <w:r>
        <w:rPr>
          <w:rFonts w:ascii="Georgia" w:eastAsia="Georgia" w:hAnsi="Georgia" w:cs="Georgia"/>
          <w:spacing w:val="9"/>
          <w:sz w:val="24"/>
          <w:szCs w:val="24"/>
        </w:rPr>
        <w:t xml:space="preserve">, </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2"/>
          <w:sz w:val="24"/>
          <w:szCs w:val="24"/>
        </w:rPr>
        <w:t xml:space="preserve">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 Path(</w:t>
      </w:r>
      <w:r>
        <w:rPr>
          <w:rFonts w:ascii="Times New Roman" w:eastAsia="Times New Roman" w:hAnsi="Times New Roman" w:cs="Times New Roman"/>
          <w:i/>
          <w:sz w:val="24"/>
          <w:szCs w:val="24"/>
        </w:rPr>
        <w:t>P</w:t>
      </w:r>
      <w:r>
        <w:rPr>
          <w:rFonts w:ascii="Cambria Math" w:eastAsia="Cambria Math" w:hAnsi="Cambria Math" w:cs="Cambria Math"/>
          <w:position w:val="9"/>
          <w:sz w:val="16"/>
          <w:szCs w:val="16"/>
        </w:rPr>
        <w:t>−</w:t>
      </w:r>
      <w:r>
        <w:rPr>
          <w:rFonts w:ascii="Times New Roman" w:eastAsia="Times New Roman" w:hAnsi="Times New Roman" w:cs="Times New Roman"/>
          <w:position w:val="9"/>
          <w:sz w:val="16"/>
          <w:szCs w:val="16"/>
        </w:rPr>
        <w:t>1</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z</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宋体" w:eastAsia="宋体" w:hAnsi="宋体" w:cs="宋体"/>
          <w:sz w:val="24"/>
          <w:szCs w:val="24"/>
        </w:rPr>
        <w:t>的时间复杂度为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(2</w:t>
      </w:r>
      <w:r>
        <w:rPr>
          <w:rFonts w:ascii="Times New Roman" w:eastAsia="Times New Roman" w:hAnsi="Times New Roman" w:cs="Times New Roman"/>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2</w:t>
      </w:r>
      <w:r>
        <w:rPr>
          <w:rFonts w:ascii="Times New Roman" w:eastAsia="Times New Roman" w:hAnsi="Times New Roman" w:cs="Times New Roman"/>
          <w:sz w:val="24"/>
          <w:szCs w:val="24"/>
        </w:rPr>
        <w:t xml:space="preserve">) </w:t>
      </w:r>
      <w:r>
        <w:rPr>
          <w:rFonts w:ascii="Georgia" w:eastAsia="Georgia" w:hAnsi="Georgia" w:cs="Georgia"/>
          <w:sz w:val="24"/>
          <w:szCs w:val="24"/>
        </w:rPr>
        <w:t>=</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2</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pacing w:val="-101"/>
          <w:sz w:val="24"/>
          <w:szCs w:val="24"/>
        </w:rPr>
        <w:t xml:space="preserve"> </w:t>
      </w:r>
      <w:r>
        <w:rPr>
          <w:rFonts w:ascii="宋体" w:eastAsia="宋体" w:hAnsi="宋体" w:cs="宋体"/>
          <w:spacing w:val="3"/>
          <w:sz w:val="24"/>
          <w:szCs w:val="24"/>
        </w:rPr>
        <w:t>若</w:t>
      </w:r>
      <w:r>
        <w:rPr>
          <w:rFonts w:ascii="Times New Roman" w:eastAsia="Times New Roman" w:hAnsi="Times New Roman" w:cs="Times New Roman"/>
          <w:i/>
          <w:spacing w:val="3"/>
          <w:sz w:val="24"/>
          <w:szCs w:val="24"/>
        </w:rPr>
        <w:t>P</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P</w:t>
      </w:r>
      <w:r>
        <w:rPr>
          <w:rFonts w:ascii="Times New Roman" w:eastAsia="Times New Roman" w:hAnsi="Times New Roman" w:cs="Times New Roman"/>
          <w:spacing w:val="3"/>
          <w:position w:val="-3"/>
          <w:sz w:val="16"/>
          <w:szCs w:val="16"/>
        </w:rPr>
        <w:t>2</w:t>
      </w:r>
      <w:r>
        <w:rPr>
          <w:rFonts w:ascii="宋体" w:eastAsia="宋体" w:hAnsi="宋体" w:cs="宋体"/>
          <w:spacing w:val="3"/>
          <w:sz w:val="24"/>
          <w:szCs w:val="24"/>
        </w:rPr>
        <w:t>无公共顶</w:t>
      </w:r>
      <w:r>
        <w:rPr>
          <w:rFonts w:ascii="宋体" w:eastAsia="宋体" w:hAnsi="宋体" w:cs="宋体"/>
          <w:sz w:val="24"/>
          <w:szCs w:val="24"/>
        </w:rPr>
        <w:t xml:space="preserve"> </w:t>
      </w:r>
      <w:r>
        <w:rPr>
          <w:rFonts w:ascii="宋体" w:eastAsia="宋体" w:hAnsi="宋体" w:cs="宋体"/>
          <w:sz w:val="24"/>
          <w:szCs w:val="24"/>
        </w:rPr>
        <w:t>点，</w:t>
      </w:r>
      <w:r>
        <w:rPr>
          <w:rFonts w:ascii="Times New Roman" w:eastAsia="Times New Roman" w:hAnsi="Times New Roman" w:cs="Times New Roman"/>
          <w:sz w:val="24"/>
          <w:szCs w:val="24"/>
        </w:rPr>
        <w:t>GHCFP</w:t>
      </w:r>
      <w:r>
        <w:rPr>
          <w:rFonts w:ascii="宋体" w:eastAsia="宋体" w:hAnsi="宋体" w:cs="宋体"/>
          <w:sz w:val="24"/>
          <w:szCs w:val="24"/>
        </w:rPr>
        <w:t>会返回路径</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P</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Times New Roman" w:eastAsia="Times New Roman" w:hAnsi="Times New Roman" w:cs="Times New Roman"/>
          <w:sz w:val="24"/>
          <w:szCs w:val="24"/>
        </w:rPr>
        <w:t>GHCP(</w:t>
      </w:r>
      <w:r>
        <w:rPr>
          <w:rFonts w:ascii="Times New Roman" w:eastAsia="Times New Roman" w:hAnsi="Times New Roman" w:cs="Times New Roman"/>
          <w:i/>
          <w:sz w:val="24"/>
          <w:szCs w:val="24"/>
        </w:rPr>
        <w:t>x</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spacing w:val="-1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r</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i/>
          <w:sz w:val="24"/>
          <w:szCs w:val="24"/>
        </w:rPr>
        <w:t>P</w:t>
      </w:r>
      <w:r>
        <w:rPr>
          <w:rFonts w:ascii="Cambria Math" w:eastAsia="Cambria Math" w:hAnsi="Cambria Math" w:cs="Cambria Math"/>
          <w:position w:val="9"/>
          <w:sz w:val="16"/>
          <w:szCs w:val="16"/>
        </w:rPr>
        <w:t>−</w:t>
      </w:r>
      <w:r>
        <w:rPr>
          <w:rFonts w:ascii="Times New Roman" w:eastAsia="Times New Roman" w:hAnsi="Times New Roman" w:cs="Times New Roman"/>
          <w:position w:val="9"/>
          <w:sz w:val="16"/>
          <w:szCs w:val="16"/>
        </w:rPr>
        <w:t>1</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z w:val="24"/>
          <w:szCs w:val="24"/>
          <w:lang w:eastAsia="zh-CN"/>
        </w:rPr>
        <w:t>该过程会先调用算</w:t>
      </w:r>
      <w:r>
        <w:rPr>
          <w:rFonts w:ascii="宋体" w:eastAsia="宋体" w:hAnsi="宋体" w:cs="宋体"/>
          <w:sz w:val="24"/>
          <w:szCs w:val="24"/>
          <w:lang w:eastAsia="zh-CN"/>
        </w:rPr>
        <w:t xml:space="preserve"> </w:t>
      </w:r>
      <w:r>
        <w:rPr>
          <w:rFonts w:ascii="宋体" w:eastAsia="宋体" w:hAnsi="宋体" w:cs="宋体"/>
          <w:sz w:val="24"/>
          <w:szCs w:val="24"/>
          <w:lang w:eastAsia="zh-CN"/>
        </w:rPr>
        <w:t>法</w:t>
      </w:r>
      <w:r>
        <w:rPr>
          <w:rFonts w:ascii="Times New Roman" w:eastAsia="Times New Roman" w:hAnsi="Times New Roman" w:cs="Times New Roman"/>
          <w:sz w:val="24"/>
          <w:szCs w:val="24"/>
          <w:lang w:eastAsia="zh-CN"/>
        </w:rPr>
        <w:t>GHCP(</w:t>
      </w:r>
      <w:r>
        <w:rPr>
          <w:rFonts w:ascii="Times New Roman" w:eastAsia="Times New Roman" w:hAnsi="Times New Roman" w:cs="Times New Roman"/>
          <w:i/>
          <w:sz w:val="24"/>
          <w:szCs w:val="24"/>
          <w:lang w:eastAsia="zh-CN"/>
        </w:rPr>
        <w:t>x</w:t>
      </w:r>
      <w:r>
        <w:rPr>
          <w:rFonts w:ascii="Georgia" w:eastAsia="Georgia" w:hAnsi="Georgia" w:cs="Georgia"/>
          <w:sz w:val="24"/>
          <w:szCs w:val="24"/>
          <w:lang w:eastAsia="zh-CN"/>
        </w:rPr>
        <w:t>,</w:t>
      </w:r>
      <w:r>
        <w:rPr>
          <w:rFonts w:ascii="Georgia" w:eastAsia="Georgia" w:hAnsi="Georgia" w:cs="Georgia"/>
          <w:spacing w:val="-26"/>
          <w:sz w:val="24"/>
          <w:szCs w:val="24"/>
          <w:lang w:eastAsia="zh-CN"/>
        </w:rPr>
        <w:t xml:space="preserve"> </w:t>
      </w:r>
      <w:r>
        <w:rPr>
          <w:rFonts w:ascii="Times New Roman" w:eastAsia="Times New Roman" w:hAnsi="Times New Roman" w:cs="Times New Roman"/>
          <w:i/>
          <w:sz w:val="24"/>
          <w:szCs w:val="24"/>
          <w:lang w:eastAsia="zh-CN"/>
        </w:rPr>
        <w:t>y</w:t>
      </w:r>
      <w:r>
        <w:rPr>
          <w:rFonts w:ascii="Georgia" w:eastAsia="Georgia" w:hAnsi="Georgia" w:cs="Georgia"/>
          <w:sz w:val="24"/>
          <w:szCs w:val="24"/>
          <w:lang w:eastAsia="zh-CN"/>
        </w:rPr>
        <w:t>,</w:t>
      </w:r>
      <w:r>
        <w:rPr>
          <w:rFonts w:ascii="Georgia" w:eastAsia="Georgia" w:hAnsi="Georgia" w:cs="Georgia"/>
          <w:spacing w:val="-31"/>
          <w:sz w:val="24"/>
          <w:szCs w:val="24"/>
          <w:lang w:eastAsia="zh-CN"/>
        </w:rPr>
        <w:t xml:space="preserve"> </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8"/>
          <w:sz w:val="24"/>
          <w:szCs w:val="24"/>
          <w:lang w:eastAsia="zh-CN"/>
        </w:rPr>
        <w:t xml:space="preserve"> </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lang w:eastAsia="zh-CN"/>
        </w:rPr>
        <w:t>,</w:t>
      </w:r>
      <w:r>
        <w:rPr>
          <w:rFonts w:ascii="Georgia" w:eastAsia="Georgia" w:hAnsi="Georgia" w:cs="Georgia"/>
          <w:spacing w:val="-22"/>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1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4"/>
          <w:sz w:val="24"/>
          <w:szCs w:val="24"/>
          <w:lang w:eastAsia="zh-CN"/>
        </w:rPr>
        <w:t xml:space="preserve"> </w:t>
      </w:r>
      <w:r>
        <w:rPr>
          <w:rFonts w:ascii="Times New Roman" w:eastAsia="Times New Roman" w:hAnsi="Times New Roman" w:cs="Times New Roman"/>
          <w:i/>
          <w:sz w:val="24"/>
          <w:szCs w:val="24"/>
          <w:lang w:eastAsia="zh-CN"/>
        </w:rPr>
        <w:t>F</w:t>
      </w:r>
      <w:r>
        <w:rPr>
          <w:rFonts w:ascii="Georgia" w:eastAsia="Georgia" w:hAnsi="Georgia" w:cs="Georgia"/>
          <w:position w:val="-3"/>
          <w:sz w:val="16"/>
          <w:szCs w:val="16"/>
        </w:rPr>
        <w:t>α</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建立一条无故障路径，它的时间复杂度为</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position w:val="9"/>
          <w:sz w:val="16"/>
          <w:szCs w:val="16"/>
          <w:lang w:eastAsia="zh-CN"/>
        </w:rPr>
        <w:t>3</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w:t>
      </w:r>
      <w:r>
        <w:rPr>
          <w:rFonts w:ascii="宋体" w:eastAsia="宋体" w:hAnsi="宋体" w:cs="宋体"/>
          <w:sz w:val="24"/>
          <w:szCs w:val="24"/>
          <w:lang w:eastAsia="zh-CN"/>
        </w:rPr>
        <w:t xml:space="preserve"> </w:t>
      </w:r>
      <w:r>
        <w:rPr>
          <w:rFonts w:ascii="宋体" w:eastAsia="宋体" w:hAnsi="宋体" w:cs="宋体"/>
          <w:sz w:val="24"/>
          <w:szCs w:val="24"/>
          <w:lang w:eastAsia="zh-CN"/>
        </w:rPr>
        <w:t>然后拼接</w:t>
      </w:r>
      <w:r>
        <w:rPr>
          <w:rFonts w:ascii="Times New Roman" w:eastAsia="Times New Roman" w:hAnsi="Times New Roman" w:cs="Times New Roman"/>
          <w:i/>
          <w:sz w:val="24"/>
          <w:szCs w:val="24"/>
          <w:lang w:eastAsia="zh-CN"/>
        </w:rPr>
        <w:t>P</w:t>
      </w:r>
      <w:r>
        <w:rPr>
          <w:rFonts w:ascii="Times New Roman" w:eastAsia="Times New Roman" w:hAnsi="Times New Roman" w:cs="Times New Roman"/>
          <w:position w:val="-3"/>
          <w:sz w:val="16"/>
          <w:szCs w:val="16"/>
          <w:lang w:eastAsia="zh-CN"/>
        </w:rPr>
        <w:t>1</w:t>
      </w:r>
      <w:r>
        <w:rPr>
          <w:rFonts w:ascii="宋体" w:eastAsia="宋体" w:hAnsi="宋体" w:cs="宋体"/>
          <w:sz w:val="24"/>
          <w:szCs w:val="24"/>
          <w:lang w:eastAsia="zh-CN"/>
        </w:rPr>
        <w:t>、上述</w:t>
      </w:r>
      <w:r>
        <w:rPr>
          <w:rFonts w:ascii="Times New Roman" w:eastAsia="Times New Roman" w:hAnsi="Times New Roman" w:cs="Times New Roman"/>
          <w:sz w:val="24"/>
          <w:szCs w:val="24"/>
          <w:lang w:eastAsia="zh-CN"/>
        </w:rPr>
        <w:t>GHCP(</w:t>
      </w:r>
      <w:r>
        <w:rPr>
          <w:rFonts w:ascii="Times New Roman" w:eastAsia="Times New Roman" w:hAnsi="Times New Roman" w:cs="Times New Roman"/>
          <w:i/>
          <w:sz w:val="24"/>
          <w:szCs w:val="24"/>
          <w:lang w:eastAsia="zh-CN"/>
        </w:rPr>
        <w:t>x</w:t>
      </w:r>
      <w:r>
        <w:rPr>
          <w:rFonts w:ascii="Georgia" w:eastAsia="Georgia" w:hAnsi="Georgia" w:cs="Georgia"/>
          <w:sz w:val="24"/>
          <w:szCs w:val="24"/>
          <w:lang w:eastAsia="zh-CN"/>
        </w:rPr>
        <w:t>,</w:t>
      </w:r>
      <w:r>
        <w:rPr>
          <w:rFonts w:ascii="Georgia" w:eastAsia="Georgia" w:hAnsi="Georgia" w:cs="Georgia"/>
          <w:spacing w:val="-22"/>
          <w:sz w:val="24"/>
          <w:szCs w:val="24"/>
          <w:lang w:eastAsia="zh-CN"/>
        </w:rPr>
        <w:t xml:space="preserve"> </w:t>
      </w:r>
      <w:r>
        <w:rPr>
          <w:rFonts w:ascii="Times New Roman" w:eastAsia="Times New Roman" w:hAnsi="Times New Roman" w:cs="Times New Roman"/>
          <w:i/>
          <w:sz w:val="24"/>
          <w:szCs w:val="24"/>
          <w:lang w:eastAsia="zh-CN"/>
        </w:rPr>
        <w:t>y</w:t>
      </w:r>
      <w:r>
        <w:rPr>
          <w:rFonts w:ascii="Georgia" w:eastAsia="Georgia" w:hAnsi="Georgia" w:cs="Georgia"/>
          <w:sz w:val="24"/>
          <w:szCs w:val="24"/>
          <w:lang w:eastAsia="zh-CN"/>
        </w:rPr>
        <w:t>,</w:t>
      </w:r>
      <w:r>
        <w:rPr>
          <w:rFonts w:ascii="Georgia" w:eastAsia="Georgia" w:hAnsi="Georgia" w:cs="Georgia"/>
          <w:spacing w:val="-28"/>
          <w:sz w:val="24"/>
          <w:szCs w:val="24"/>
          <w:lang w:eastAsia="zh-CN"/>
        </w:rPr>
        <w:t xml:space="preserve"> </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2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7"/>
          <w:sz w:val="24"/>
          <w:szCs w:val="24"/>
          <w:lang w:eastAsia="zh-CN"/>
        </w:rPr>
        <w:t xml:space="preserve"> </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lang w:eastAsia="zh-CN"/>
        </w:rPr>
        <w:t>,</w:t>
      </w:r>
      <w:r>
        <w:rPr>
          <w:rFonts w:ascii="Georgia" w:eastAsia="Georgia" w:hAnsi="Georgia" w:cs="Georgia"/>
          <w:spacing w:val="-17"/>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2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2"/>
          <w:sz w:val="24"/>
          <w:szCs w:val="24"/>
          <w:lang w:eastAsia="zh-CN"/>
        </w:rPr>
        <w:t xml:space="preserve"> </w:t>
      </w:r>
      <w:r>
        <w:rPr>
          <w:rFonts w:ascii="Times New Roman" w:eastAsia="Times New Roman" w:hAnsi="Times New Roman" w:cs="Times New Roman"/>
          <w:i/>
          <w:sz w:val="24"/>
          <w:szCs w:val="24"/>
          <w:lang w:eastAsia="zh-CN"/>
        </w:rPr>
        <w:t>F</w:t>
      </w:r>
      <w:r>
        <w:rPr>
          <w:rFonts w:ascii="Georgia" w:eastAsia="Georgia" w:hAnsi="Georgia" w:cs="Georgia"/>
          <w:position w:val="-3"/>
          <w:sz w:val="16"/>
          <w:szCs w:val="16"/>
        </w:rPr>
        <w:t>α</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所构建的无故障路径和</w:t>
      </w:r>
      <w:r>
        <w:rPr>
          <w:rFonts w:ascii="Times New Roman" w:eastAsia="Times New Roman" w:hAnsi="Times New Roman" w:cs="Times New Roman"/>
          <w:i/>
          <w:sz w:val="24"/>
          <w:szCs w:val="24"/>
          <w:lang w:eastAsia="zh-CN"/>
        </w:rPr>
        <w:t>P</w:t>
      </w:r>
      <w:r>
        <w:rPr>
          <w:rFonts w:ascii="Cambria Math" w:eastAsia="Cambria Math" w:hAnsi="Cambria Math" w:cs="Cambria Math"/>
          <w:position w:val="9"/>
          <w:sz w:val="16"/>
          <w:szCs w:val="16"/>
          <w:lang w:eastAsia="zh-CN"/>
        </w:rPr>
        <w:t>−</w:t>
      </w:r>
      <w:r>
        <w:rPr>
          <w:rFonts w:ascii="Times New Roman" w:eastAsia="Times New Roman" w:hAnsi="Times New Roman" w:cs="Times New Roman"/>
          <w:position w:val="9"/>
          <w:sz w:val="16"/>
          <w:szCs w:val="16"/>
          <w:lang w:eastAsia="zh-CN"/>
        </w:rPr>
        <w:t>1</w:t>
      </w:r>
      <w:r>
        <w:rPr>
          <w:rFonts w:ascii="宋体" w:eastAsia="宋体" w:hAnsi="宋体" w:cs="宋体"/>
          <w:sz w:val="24"/>
          <w:szCs w:val="24"/>
          <w:lang w:eastAsia="zh-CN"/>
        </w:rPr>
        <w:t>，该过程</w:t>
      </w:r>
      <w:r>
        <w:rPr>
          <w:rFonts w:ascii="宋体" w:eastAsia="宋体" w:hAnsi="宋体" w:cs="宋体"/>
          <w:sz w:val="24"/>
          <w:szCs w:val="24"/>
          <w:lang w:eastAsia="zh-CN"/>
        </w:rPr>
        <w:t xml:space="preserve"> </w:t>
      </w:r>
      <w:r>
        <w:rPr>
          <w:rFonts w:ascii="宋体" w:eastAsia="宋体" w:hAnsi="宋体" w:cs="宋体"/>
          <w:sz w:val="24"/>
          <w:szCs w:val="24"/>
          <w:lang w:eastAsia="zh-CN"/>
        </w:rPr>
        <w:t>的时间复杂度为</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。因此</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z w:val="24"/>
          <w:szCs w:val="24"/>
          <w:lang w:eastAsia="zh-CN"/>
        </w:rPr>
        <w:t>得到</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在</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4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5"/>
          <w:sz w:val="24"/>
          <w:szCs w:val="24"/>
          <w:lang w:eastAsia="zh-CN"/>
        </w:rPr>
        <w:t xml:space="preserve"> </w:t>
      </w: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中的一条无故障路径</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P</w:t>
      </w:r>
      <w:r>
        <w:rPr>
          <w:rFonts w:ascii="Times New Roman" w:eastAsia="Times New Roman" w:hAnsi="Times New Roman" w:cs="Times New Roman"/>
          <w:position w:val="-3"/>
          <w:sz w:val="16"/>
          <w:szCs w:val="16"/>
          <w:lang w:eastAsia="zh-CN"/>
        </w:rPr>
        <w:t>1</w:t>
      </w:r>
      <w:r>
        <w:rPr>
          <w:rFonts w:ascii="Georgia" w:eastAsia="Georgia" w:hAnsi="Georgia" w:cs="Georgia"/>
          <w:sz w:val="24"/>
          <w:szCs w:val="24"/>
          <w:lang w:eastAsia="zh-CN"/>
        </w:rPr>
        <w:t>,</w:t>
      </w:r>
      <w:r>
        <w:rPr>
          <w:rFonts w:ascii="Georgia" w:eastAsia="Georgia" w:hAnsi="Georgia" w:cs="Georgia"/>
          <w:spacing w:val="-33"/>
          <w:sz w:val="24"/>
          <w:szCs w:val="24"/>
          <w:lang w:eastAsia="zh-CN"/>
        </w:rPr>
        <w:t xml:space="preserve"> </w:t>
      </w:r>
      <w:r>
        <w:rPr>
          <w:rFonts w:ascii="Times New Roman" w:eastAsia="Times New Roman" w:hAnsi="Times New Roman" w:cs="Times New Roman"/>
          <w:i/>
          <w:spacing w:val="6"/>
          <w:sz w:val="24"/>
          <w:szCs w:val="24"/>
          <w:lang w:eastAsia="zh-CN"/>
        </w:rPr>
        <w:t>GHCP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i/>
          <w:spacing w:val="6"/>
          <w:sz w:val="24"/>
          <w:szCs w:val="24"/>
          <w:lang w:eastAsia="zh-CN"/>
        </w:rPr>
        <w:t>x</w:t>
      </w:r>
      <w:r>
        <w:rPr>
          <w:rFonts w:ascii="Georgia" w:eastAsia="Georgia" w:hAnsi="Georgia" w:cs="Georgia"/>
          <w:spacing w:val="6"/>
          <w:sz w:val="24"/>
          <w:szCs w:val="24"/>
          <w:lang w:eastAsia="zh-CN"/>
        </w:rPr>
        <w:t>,</w:t>
      </w:r>
      <w:r>
        <w:rPr>
          <w:rFonts w:ascii="Georgia" w:eastAsia="Georgia" w:hAnsi="Georgia" w:cs="Georgia"/>
          <w:spacing w:val="-29"/>
          <w:sz w:val="24"/>
          <w:szCs w:val="24"/>
          <w:lang w:eastAsia="zh-CN"/>
        </w:rPr>
        <w:t xml:space="preserve"> </w:t>
      </w:r>
      <w:r>
        <w:rPr>
          <w:rFonts w:ascii="Times New Roman" w:eastAsia="Times New Roman" w:hAnsi="Times New Roman" w:cs="Times New Roman"/>
          <w:i/>
          <w:sz w:val="24"/>
          <w:szCs w:val="24"/>
          <w:lang w:eastAsia="zh-CN"/>
        </w:rPr>
        <w:t>y</w:t>
      </w:r>
      <w:r>
        <w:rPr>
          <w:rFonts w:ascii="Georgia" w:eastAsia="Georgia" w:hAnsi="Georgia" w:cs="Georgia"/>
          <w:sz w:val="24"/>
          <w:szCs w:val="24"/>
          <w:lang w:eastAsia="zh-CN"/>
        </w:rPr>
        <w:t>,</w:t>
      </w:r>
      <w:r>
        <w:rPr>
          <w:rFonts w:ascii="Georgia" w:eastAsia="Georgia" w:hAnsi="Georgia" w:cs="Georgia"/>
          <w:spacing w:val="-33"/>
          <w:sz w:val="24"/>
          <w:szCs w:val="24"/>
          <w:lang w:eastAsia="zh-CN"/>
        </w:rPr>
        <w:t xml:space="preserve"> </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42"/>
          <w:sz w:val="24"/>
          <w:szCs w:val="24"/>
          <w:lang w:eastAsia="zh-CN"/>
        </w:rPr>
        <w:t xml:space="preserve"> </w:t>
      </w:r>
      <w:r>
        <w:rPr>
          <w:rFonts w:ascii="Cambria Math" w:eastAsia="Cambria Math" w:hAnsi="Cambria Math" w:cs="Cambria Math"/>
          <w:sz w:val="24"/>
          <w:szCs w:val="24"/>
          <w:lang w:eastAsia="zh-CN"/>
        </w:rPr>
        <w:t>−</w:t>
      </w:r>
    </w:p>
    <w:p w:rsidR="00126D30" w:rsidRDefault="007D2852">
      <w:pPr>
        <w:spacing w:line="632" w:lineRule="exact"/>
        <w:ind w:left="119"/>
        <w:jc w:val="both"/>
        <w:rPr>
          <w:rFonts w:ascii="宋体" w:eastAsia="宋体" w:hAnsi="宋体" w:cs="宋体"/>
          <w:sz w:val="24"/>
          <w:szCs w:val="24"/>
          <w:lang w:eastAsia="zh-CN"/>
        </w:rPr>
      </w:pPr>
      <w:r>
        <w:rPr>
          <w:rFonts w:eastAsiaTheme="minorHAnsi"/>
        </w:rPr>
        <w:pict>
          <v:shape id="_x0000_s31016" type="#_x0000_t202" style="position:absolute;left:0;text-align:left;margin-left:175.55pt;margin-top:10.4pt;width:4pt;height:8pt;z-index:-465856;mso-position-horizontal-relative:page" filled="f" stroked="f">
            <v:textbox inset="0,0,0,0">
              <w:txbxContent>
                <w:p w:rsidR="00126D30" w:rsidRDefault="007D2852">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lang w:eastAsia="zh-CN"/>
        </w:rPr>
        <w:t>,</w:t>
      </w:r>
      <w:r>
        <w:rPr>
          <w:rFonts w:ascii="Georgia" w:eastAsia="Georgia" w:hAnsi="Georgia" w:cs="Georgia"/>
          <w:spacing w:val="-20"/>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5"/>
          <w:sz w:val="24"/>
          <w:szCs w:val="24"/>
          <w:lang w:eastAsia="zh-CN"/>
        </w:rPr>
        <w:t xml:space="preserve"> </w:t>
      </w:r>
      <w:r>
        <w:rPr>
          <w:rFonts w:ascii="Times New Roman" w:eastAsia="Times New Roman" w:hAnsi="Times New Roman" w:cs="Times New Roman"/>
          <w:i/>
          <w:spacing w:val="3"/>
          <w:sz w:val="24"/>
          <w:szCs w:val="24"/>
          <w:lang w:eastAsia="zh-CN"/>
        </w:rPr>
        <w:t>F</w:t>
      </w:r>
      <w:r>
        <w:rPr>
          <w:rFonts w:ascii="Georgia" w:eastAsia="Georgia" w:hAnsi="Georgia" w:cs="Georgia"/>
          <w:spacing w:val="3"/>
          <w:position w:val="-3"/>
          <w:sz w:val="16"/>
          <w:szCs w:val="16"/>
        </w:rPr>
        <w:t>α</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lang w:eastAsia="zh-CN"/>
        </w:rPr>
        <w:t>,</w:t>
      </w:r>
      <w:r>
        <w:rPr>
          <w:rFonts w:ascii="Georgia" w:eastAsia="Georgia" w:hAnsi="Georgia" w:cs="Georgia"/>
          <w:spacing w:val="-20"/>
          <w:sz w:val="24"/>
          <w:szCs w:val="24"/>
          <w:lang w:eastAsia="zh-CN"/>
        </w:rPr>
        <w:t xml:space="preserve"> </w:t>
      </w:r>
      <w:r>
        <w:rPr>
          <w:rFonts w:ascii="Times New Roman" w:eastAsia="Times New Roman" w:hAnsi="Times New Roman" w:cs="Times New Roman"/>
          <w:i/>
          <w:sz w:val="24"/>
          <w:szCs w:val="24"/>
          <w:lang w:eastAsia="zh-CN"/>
        </w:rPr>
        <w:t>P</w:t>
      </w:r>
      <w:r>
        <w:rPr>
          <w:rFonts w:ascii="Cambria Math" w:eastAsia="Cambria Math" w:hAnsi="Cambria Math" w:cs="Cambria Math"/>
          <w:position w:val="9"/>
          <w:sz w:val="16"/>
          <w:szCs w:val="16"/>
          <w:lang w:eastAsia="zh-CN"/>
        </w:rPr>
        <w:t>−</w:t>
      </w:r>
      <w:r>
        <w:rPr>
          <w:rFonts w:ascii="Times New Roman" w:eastAsia="Times New Roman" w:hAnsi="Times New Roman" w:cs="Times New Roman"/>
          <w:position w:val="9"/>
          <w:sz w:val="16"/>
          <w:szCs w:val="16"/>
          <w:lang w:eastAsia="zh-CN"/>
        </w:rPr>
        <w:t>1</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的时间复杂度为</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1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0"/>
          <w:sz w:val="24"/>
          <w:szCs w:val="24"/>
          <w:lang w:eastAsia="zh-CN"/>
        </w:rPr>
        <w:t xml:space="preserve"> </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position w:val="9"/>
          <w:sz w:val="16"/>
          <w:szCs w:val="16"/>
          <w:lang w:eastAsia="zh-CN"/>
        </w:rPr>
        <w:t>2</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5"/>
          <w:sz w:val="24"/>
          <w:szCs w:val="24"/>
          <w:lang w:eastAsia="zh-CN"/>
        </w:rPr>
        <w:t xml:space="preserve"> </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position w:val="9"/>
          <w:sz w:val="16"/>
          <w:szCs w:val="16"/>
          <w:lang w:eastAsia="zh-CN"/>
        </w:rPr>
        <w:t>3</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5"/>
          <w:sz w:val="24"/>
          <w:szCs w:val="24"/>
          <w:lang w:eastAsia="zh-CN"/>
        </w:rPr>
        <w:t xml:space="preserve"> </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(1)</w:t>
      </w:r>
      <w:r>
        <w:rPr>
          <w:rFonts w:ascii="Times New Roman" w:eastAsia="Times New Roman" w:hAnsi="Times New Roman" w:cs="Times New Roman"/>
          <w:spacing w:val="-6"/>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4"/>
          <w:sz w:val="24"/>
          <w:szCs w:val="24"/>
          <w:lang w:eastAsia="zh-CN"/>
        </w:rPr>
        <w:t xml:space="preserve"> </w:t>
      </w:r>
      <w:r>
        <w:rPr>
          <w:rFonts w:ascii="Times New Roman" w:eastAsia="Times New Roman" w:hAnsi="Times New Roman" w:cs="Times New Roman"/>
          <w:i/>
          <w:sz w:val="24"/>
          <w:szCs w:val="24"/>
          <w:lang w:eastAsia="zh-CN"/>
        </w:rPr>
        <w:t>O</w:t>
      </w:r>
      <w:r>
        <w:rPr>
          <w:rFonts w:ascii="Times New Roman" w:eastAsia="Times New Roman" w:hAnsi="Times New Roman" w:cs="Times New Roman"/>
          <w:sz w:val="24"/>
          <w:szCs w:val="24"/>
          <w:lang w:eastAsia="zh-CN"/>
        </w:rPr>
        <w:t>(</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position w:val="9"/>
          <w:sz w:val="16"/>
          <w:szCs w:val="16"/>
          <w:lang w:eastAsia="zh-CN"/>
        </w:rPr>
        <w:t>3</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w:t>
      </w:r>
    </w:p>
    <w:p w:rsidR="00126D30" w:rsidRDefault="007D2852">
      <w:pPr>
        <w:pStyle w:val="a3"/>
        <w:spacing w:line="165" w:lineRule="exact"/>
        <w:ind w:firstLine="480"/>
        <w:jc w:val="both"/>
        <w:rPr>
          <w:lang w:eastAsia="zh-CN"/>
        </w:rPr>
      </w:pPr>
      <w:r>
        <w:rPr>
          <w:lang w:eastAsia="zh-CN"/>
        </w:rPr>
        <w:t>综合以上所有情形，</w:t>
      </w:r>
      <w:r>
        <w:rPr>
          <w:rFonts w:ascii="Times New Roman" w:eastAsia="Times New Roman" w:hAnsi="Times New Roman" w:cs="Times New Roman"/>
          <w:lang w:eastAsia="zh-CN"/>
        </w:rPr>
        <w:t>GHCFP</w:t>
      </w:r>
      <w:r>
        <w:rPr>
          <w:lang w:eastAsia="zh-CN"/>
        </w:rPr>
        <w:t>的时间复杂度为</w:t>
      </w:r>
      <w:r>
        <w:rPr>
          <w:rFonts w:ascii="Times New Roman" w:eastAsia="Times New Roman" w:hAnsi="Times New Roman" w:cs="Times New Roman"/>
          <w:i/>
          <w:lang w:eastAsia="zh-CN"/>
        </w:rPr>
        <w:t>O</w:t>
      </w:r>
      <w:r>
        <w:rPr>
          <w:rFonts w:ascii="Times New Roman" w:eastAsia="Times New Roman" w:hAnsi="Times New Roman" w:cs="Times New Roman"/>
          <w:lang w:eastAsia="zh-CN"/>
        </w:rPr>
        <w:t>(</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position w:val="9"/>
          <w:sz w:val="16"/>
          <w:szCs w:val="16"/>
          <w:lang w:eastAsia="zh-CN"/>
        </w:rPr>
        <w:t>3</w:t>
      </w:r>
      <w:r>
        <w:rPr>
          <w:rFonts w:ascii="Times New Roman" w:eastAsia="Times New Roman" w:hAnsi="Times New Roman" w:cs="Times New Roman"/>
          <w:lang w:eastAsia="zh-CN"/>
        </w:rPr>
        <w:t>)</w:t>
      </w:r>
      <w:r>
        <w:rPr>
          <w:lang w:eastAsia="zh-CN"/>
        </w:rPr>
        <w:t>。</w:t>
      </w:r>
    </w:p>
    <w:p w:rsidR="00126D30" w:rsidRDefault="007D2852">
      <w:pPr>
        <w:spacing w:before="229"/>
        <w:ind w:left="119"/>
        <w:jc w:val="both"/>
        <w:rPr>
          <w:rFonts w:ascii="楷体" w:eastAsia="楷体" w:hAnsi="楷体" w:cs="楷体"/>
          <w:sz w:val="24"/>
          <w:szCs w:val="24"/>
          <w:lang w:eastAsia="zh-CN"/>
        </w:rPr>
      </w:pPr>
      <w:bookmarkStart w:id="53" w:name="3.2.3_模拟实验"/>
      <w:bookmarkStart w:id="54" w:name="_bookmark32"/>
      <w:bookmarkEnd w:id="53"/>
      <w:bookmarkEnd w:id="54"/>
      <w:r>
        <w:rPr>
          <w:rFonts w:ascii="Times New Roman" w:eastAsia="Times New Roman" w:hAnsi="Times New Roman" w:cs="Times New Roman"/>
          <w:b/>
          <w:bCs/>
          <w:sz w:val="24"/>
          <w:szCs w:val="24"/>
          <w:lang w:eastAsia="zh-CN"/>
        </w:rPr>
        <w:t xml:space="preserve">3.2.3   </w:t>
      </w:r>
      <w:r>
        <w:rPr>
          <w:rFonts w:ascii="Times New Roman" w:eastAsia="Times New Roman" w:hAnsi="Times New Roman" w:cs="Times New Roman"/>
          <w:b/>
          <w:bCs/>
          <w:spacing w:val="5"/>
          <w:sz w:val="24"/>
          <w:szCs w:val="24"/>
          <w:lang w:eastAsia="zh-CN"/>
        </w:rPr>
        <w:t xml:space="preserve"> </w:t>
      </w:r>
      <w:r>
        <w:rPr>
          <w:rFonts w:ascii="楷体" w:eastAsia="楷体" w:hAnsi="楷体" w:cs="楷体"/>
          <w:spacing w:val="-142"/>
          <w:sz w:val="24"/>
          <w:szCs w:val="24"/>
          <w:lang w:eastAsia="zh-CN"/>
        </w:rPr>
        <w:t>模模拟拟拟实实实验验</w:t>
      </w:r>
    </w:p>
    <w:p w:rsidR="00126D30" w:rsidRDefault="00126D30">
      <w:pPr>
        <w:spacing w:before="12"/>
        <w:rPr>
          <w:rFonts w:ascii="楷体" w:eastAsia="楷体" w:hAnsi="楷体" w:cs="楷体"/>
          <w:sz w:val="20"/>
          <w:szCs w:val="20"/>
          <w:lang w:eastAsia="zh-CN"/>
        </w:rPr>
      </w:pPr>
    </w:p>
    <w:p w:rsidR="00126D30" w:rsidRDefault="007D2852">
      <w:pPr>
        <w:pStyle w:val="a3"/>
        <w:spacing w:line="331" w:lineRule="auto"/>
        <w:ind w:right="257" w:firstLine="480"/>
        <w:jc w:val="both"/>
        <w:rPr>
          <w:lang w:eastAsia="zh-CN"/>
        </w:rPr>
      </w:pPr>
      <w:r>
        <w:rPr>
          <w:lang w:eastAsia="zh-CN"/>
        </w:rPr>
        <w:t>本小节中对</w:t>
      </w:r>
      <w:r>
        <w:rPr>
          <w:rFonts w:ascii="Times New Roman" w:eastAsia="Times New Roman" w:hAnsi="Times New Roman" w:cs="Times New Roman"/>
          <w:lang w:eastAsia="zh-CN"/>
        </w:rPr>
        <w:t>GHCFP</w:t>
      </w:r>
      <w:r>
        <w:rPr>
          <w:lang w:eastAsia="zh-CN"/>
        </w:rPr>
        <w:t>用</w:t>
      </w:r>
      <w:r>
        <w:rPr>
          <w:rFonts w:ascii="Times New Roman" w:eastAsia="Times New Roman" w:hAnsi="Times New Roman" w:cs="Times New Roman"/>
          <w:lang w:eastAsia="zh-CN"/>
        </w:rPr>
        <w:t>Python</w:t>
      </w:r>
      <w:r>
        <w:rPr>
          <w:lang w:eastAsia="zh-CN"/>
        </w:rPr>
        <w:t>语言编程实现，用一台配置为</w:t>
      </w:r>
      <w:r>
        <w:rPr>
          <w:rFonts w:ascii="Times New Roman" w:eastAsia="Times New Roman" w:hAnsi="Times New Roman" w:cs="Times New Roman"/>
          <w:lang w:eastAsia="zh-CN"/>
        </w:rPr>
        <w:t>Intel Core i5-7200</w:t>
      </w:r>
      <w:r>
        <w:rPr>
          <w:rFonts w:ascii="Times New Roman" w:eastAsia="Times New Roman" w:hAnsi="Times New Roman" w:cs="Times New Roman"/>
          <w:spacing w:val="-15"/>
          <w:lang w:eastAsia="zh-CN"/>
        </w:rPr>
        <w:t xml:space="preserve"> </w:t>
      </w:r>
      <w:r>
        <w:rPr>
          <w:rFonts w:ascii="Times New Roman" w:eastAsia="Times New Roman" w:hAnsi="Times New Roman" w:cs="Times New Roman"/>
          <w:lang w:eastAsia="zh-CN"/>
        </w:rPr>
        <w:t>CPU 2.71GHz</w:t>
      </w:r>
      <w:r>
        <w:rPr>
          <w:lang w:eastAsia="zh-CN"/>
        </w:rPr>
        <w:t>与</w:t>
      </w:r>
      <w:r>
        <w:rPr>
          <w:rFonts w:ascii="Times New Roman" w:eastAsia="Times New Roman" w:hAnsi="Times New Roman" w:cs="Times New Roman"/>
          <w:lang w:eastAsia="zh-CN"/>
        </w:rPr>
        <w:t>8</w:t>
      </w:r>
      <w:r>
        <w:rPr>
          <w:rFonts w:ascii="Times New Roman" w:eastAsia="Times New Roman" w:hAnsi="Times New Roman" w:cs="Times New Roman"/>
          <w:spacing w:val="8"/>
          <w:lang w:eastAsia="zh-CN"/>
        </w:rPr>
        <w:t xml:space="preserve"> </w:t>
      </w:r>
      <w:r>
        <w:rPr>
          <w:rFonts w:ascii="Times New Roman" w:eastAsia="Times New Roman" w:hAnsi="Times New Roman" w:cs="Times New Roman"/>
          <w:lang w:eastAsia="zh-CN"/>
        </w:rPr>
        <w:t>GB</w:t>
      </w:r>
      <w:r>
        <w:rPr>
          <w:rFonts w:ascii="Times New Roman" w:eastAsia="Times New Roman" w:hAnsi="Times New Roman" w:cs="Times New Roman"/>
          <w:spacing w:val="8"/>
          <w:lang w:eastAsia="zh-CN"/>
        </w:rPr>
        <w:t xml:space="preserve"> </w:t>
      </w:r>
      <w:r>
        <w:rPr>
          <w:spacing w:val="2"/>
          <w:lang w:eastAsia="zh-CN"/>
        </w:rPr>
        <w:t>内存的计算机进行模拟实验并分析实验结果。</w:t>
      </w:r>
      <w:r>
        <w:rPr>
          <w:spacing w:val="-95"/>
          <w:lang w:eastAsia="zh-CN"/>
        </w:rPr>
        <w:t xml:space="preserve"> </w:t>
      </w:r>
      <w:r>
        <w:rPr>
          <w:spacing w:val="3"/>
          <w:lang w:eastAsia="zh-CN"/>
        </w:rPr>
        <w:t>基于容错路由算法的</w:t>
      </w:r>
      <w:r>
        <w:rPr>
          <w:spacing w:val="-118"/>
          <w:lang w:eastAsia="zh-CN"/>
        </w:rPr>
        <w:t xml:space="preserve"> </w:t>
      </w:r>
      <w:r>
        <w:rPr>
          <w:spacing w:val="3"/>
          <w:lang w:eastAsia="zh-CN"/>
        </w:rPr>
        <w:t>目的是在较短时间内找到两个无故障顶点之间尽可能短的一条无故障路径。</w:t>
      </w:r>
      <w:r>
        <w:rPr>
          <w:spacing w:val="-92"/>
          <w:lang w:eastAsia="zh-CN"/>
        </w:rPr>
        <w:t xml:space="preserve"> </w:t>
      </w:r>
      <w:r>
        <w:rPr>
          <w:spacing w:val="2"/>
          <w:lang w:eastAsia="zh-CN"/>
        </w:rPr>
        <w:t>本实验</w:t>
      </w:r>
    </w:p>
    <w:p w:rsidR="00126D30" w:rsidRDefault="00126D30">
      <w:pPr>
        <w:spacing w:line="331" w:lineRule="auto"/>
        <w:jc w:val="both"/>
        <w:rPr>
          <w:lang w:eastAsia="zh-CN"/>
        </w:rPr>
        <w:sectPr w:rsidR="00126D30">
          <w:headerReference w:type="default" r:id="rId57"/>
          <w:pgSz w:w="11910" w:h="16840"/>
          <w:pgMar w:top="1480" w:right="1300" w:bottom="1080" w:left="1440" w:header="1219" w:footer="894" w:gutter="0"/>
          <w:cols w:space="720"/>
        </w:sectPr>
      </w:pPr>
    </w:p>
    <w:p w:rsidR="00126D30" w:rsidRDefault="00126D30">
      <w:pPr>
        <w:spacing w:before="7"/>
        <w:rPr>
          <w:rFonts w:ascii="宋体" w:eastAsia="宋体" w:hAnsi="宋体" w:cs="宋体"/>
          <w:sz w:val="24"/>
          <w:szCs w:val="24"/>
          <w:lang w:eastAsia="zh-CN"/>
        </w:rPr>
      </w:pPr>
    </w:p>
    <w:p w:rsidR="00126D30" w:rsidRDefault="007D2852">
      <w:pPr>
        <w:pStyle w:val="a3"/>
        <w:spacing w:before="26" w:line="343" w:lineRule="auto"/>
        <w:ind w:left="118" w:right="237"/>
        <w:jc w:val="both"/>
        <w:rPr>
          <w:lang w:eastAsia="zh-CN"/>
        </w:rPr>
      </w:pPr>
      <w:r>
        <w:rPr>
          <w:spacing w:val="2"/>
          <w:lang w:eastAsia="zh-CN"/>
        </w:rPr>
        <w:t>从执行效率和所获得的路径长度两个方面对算法的性能进行测试。</w:t>
      </w:r>
      <w:r>
        <w:rPr>
          <w:spacing w:val="-82"/>
          <w:lang w:eastAsia="zh-CN"/>
        </w:rPr>
        <w:t xml:space="preserve"> </w:t>
      </w:r>
      <w:r>
        <w:rPr>
          <w:spacing w:val="2"/>
          <w:lang w:eastAsia="zh-CN"/>
        </w:rPr>
        <w:t>同时，为了更好</w:t>
      </w:r>
      <w:r>
        <w:rPr>
          <w:spacing w:val="-104"/>
          <w:lang w:eastAsia="zh-CN"/>
        </w:rPr>
        <w:t xml:space="preserve"> </w:t>
      </w:r>
      <w:r>
        <w:rPr>
          <w:spacing w:val="3"/>
          <w:lang w:eastAsia="zh-CN"/>
        </w:rPr>
        <w:t>的模拟广义超立方体网络规模的扩大，本模拟实验将分别从改变维数和改变基数两</w:t>
      </w:r>
      <w:r>
        <w:rPr>
          <w:spacing w:val="-96"/>
          <w:lang w:eastAsia="zh-CN"/>
        </w:rPr>
        <w:t xml:space="preserve"> </w:t>
      </w:r>
      <w:r>
        <w:rPr>
          <w:lang w:eastAsia="zh-CN"/>
        </w:rPr>
        <w:t>个方面进行实验。</w:t>
      </w:r>
      <w:r>
        <w:rPr>
          <w:spacing w:val="-81"/>
          <w:lang w:eastAsia="zh-CN"/>
        </w:rPr>
        <w:t xml:space="preserve"> </w:t>
      </w:r>
      <w:r>
        <w:rPr>
          <w:spacing w:val="4"/>
          <w:lang w:eastAsia="zh-CN"/>
        </w:rPr>
        <w:t>同时，在改变基数的模拟实验中，我们基于</w:t>
      </w:r>
      <w:r>
        <w:rPr>
          <w:rFonts w:ascii="Times New Roman" w:eastAsia="Times New Roman" w:hAnsi="Times New Roman" w:cs="Times New Roman"/>
          <w:spacing w:val="4"/>
          <w:lang w:eastAsia="zh-CN"/>
        </w:rPr>
        <w:t>4-</w:t>
      </w:r>
      <w:r>
        <w:rPr>
          <w:spacing w:val="4"/>
          <w:lang w:eastAsia="zh-CN"/>
        </w:rPr>
        <w:t>维的广义超立方体</w:t>
      </w:r>
      <w:r>
        <w:rPr>
          <w:spacing w:val="-106"/>
          <w:lang w:eastAsia="zh-CN"/>
        </w:rPr>
        <w:t xml:space="preserve"> </w:t>
      </w:r>
      <w:r>
        <w:rPr>
          <w:spacing w:val="-5"/>
          <w:lang w:eastAsia="zh-CN"/>
        </w:rPr>
        <w:t>进行测试。</w:t>
      </w:r>
    </w:p>
    <w:p w:rsidR="00126D30" w:rsidRDefault="007D2852">
      <w:pPr>
        <w:pStyle w:val="a3"/>
        <w:spacing w:before="137" w:line="187" w:lineRule="auto"/>
        <w:ind w:left="118" w:right="237" w:firstLine="480"/>
        <w:jc w:val="both"/>
        <w:rPr>
          <w:lang w:eastAsia="zh-CN"/>
        </w:rPr>
      </w:pPr>
      <w:r>
        <w:rPr>
          <w:rFonts w:ascii="Times New Roman" w:eastAsia="Times New Roman" w:hAnsi="Times New Roman" w:cs="Times New Roman"/>
          <w:spacing w:val="2"/>
          <w:lang w:eastAsia="zh-CN"/>
        </w:rPr>
        <w:t>GHCFP</w:t>
      </w:r>
      <w:r>
        <w:rPr>
          <w:spacing w:val="2"/>
          <w:lang w:eastAsia="zh-CN"/>
        </w:rPr>
        <w:t>给出的是给出当广义超立方体的总故障顶点数小于其</w:t>
      </w:r>
      <w:r>
        <w:rPr>
          <w:rFonts w:ascii="Times New Roman" w:eastAsia="Times New Roman" w:hAnsi="Times New Roman" w:cs="Times New Roman"/>
          <w:spacing w:val="2"/>
          <w:lang w:eastAsia="zh-CN"/>
        </w:rPr>
        <w:t>1-</w:t>
      </w:r>
      <w:r>
        <w:rPr>
          <w:spacing w:val="2"/>
          <w:lang w:eastAsia="zh-CN"/>
        </w:rPr>
        <w:t>限制连通度且每</w:t>
      </w:r>
      <w:r>
        <w:rPr>
          <w:lang w:eastAsia="zh-CN"/>
        </w:rPr>
        <w:t xml:space="preserve"> </w:t>
      </w:r>
      <w:r>
        <w:rPr>
          <w:spacing w:val="5"/>
          <w:lang w:eastAsia="zh-CN"/>
        </w:rPr>
        <w:t>个无故障顶点都至少有一个无故障邻居条件时，</w:t>
      </w:r>
      <w:r>
        <w:rPr>
          <w:rFonts w:ascii="Times New Roman" w:eastAsia="Times New Roman" w:hAnsi="Times New Roman" w:cs="Times New Roman"/>
          <w:i/>
          <w:spacing w:val="5"/>
          <w:lang w:eastAsia="zh-CN"/>
        </w:rPr>
        <w:t>G</w:t>
      </w:r>
      <w:r>
        <w:rPr>
          <w:rFonts w:ascii="Times New Roman" w:eastAsia="Times New Roman" w:hAnsi="Times New Roman" w:cs="Times New Roman"/>
          <w:spacing w:val="5"/>
          <w:lang w:eastAsia="zh-CN"/>
        </w:rPr>
        <w:t>(</w:t>
      </w:r>
      <w:r>
        <w:rPr>
          <w:rFonts w:ascii="Times New Roman" w:eastAsia="Times New Roman" w:hAnsi="Times New Roman" w:cs="Times New Roman"/>
          <w:i/>
          <w:spacing w:val="5"/>
          <w:lang w:eastAsia="zh-CN"/>
        </w:rPr>
        <w:t>m</w:t>
      </w:r>
      <w:r>
        <w:rPr>
          <w:rFonts w:ascii="Times New Roman" w:eastAsia="Times New Roman" w:hAnsi="Times New Roman" w:cs="Times New Roman"/>
          <w:i/>
          <w:spacing w:val="5"/>
          <w:position w:val="-3"/>
          <w:sz w:val="16"/>
          <w:szCs w:val="16"/>
          <w:lang w:eastAsia="zh-CN"/>
        </w:rPr>
        <w:t>r</w:t>
      </w:r>
      <w:r>
        <w:rPr>
          <w:rFonts w:ascii="Georgia" w:eastAsia="Georgia" w:hAnsi="Georgia" w:cs="Georgia"/>
          <w:spacing w:val="5"/>
          <w:lang w:eastAsia="zh-CN"/>
        </w:rPr>
        <w:t>,</w:t>
      </w:r>
      <w:r>
        <w:rPr>
          <w:rFonts w:ascii="Georgia" w:eastAsia="Georgia" w:hAnsi="Georgia" w:cs="Georgia"/>
          <w:spacing w:val="-23"/>
          <w:lang w:eastAsia="zh-CN"/>
        </w:rPr>
        <w:t xml:space="preserve"> </w:t>
      </w:r>
      <w:r>
        <w:rPr>
          <w:rFonts w:ascii="Times New Roman" w:eastAsia="Times New Roman" w:hAnsi="Times New Roman" w:cs="Times New Roman"/>
          <w:i/>
          <w:spacing w:val="2"/>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Georgia" w:eastAsia="Georgia" w:hAnsi="Georgia" w:cs="Georgia"/>
          <w:lang w:eastAsia="zh-CN"/>
        </w:rPr>
        <w:t>,</w:t>
      </w:r>
      <w:r>
        <w:rPr>
          <w:rFonts w:ascii="Georgia" w:eastAsia="Georgia" w:hAnsi="Georgia" w:cs="Georgia"/>
          <w:spacing w:val="-23"/>
          <w:lang w:eastAsia="zh-CN"/>
        </w:rPr>
        <w:t xml:space="preserve"> </w:t>
      </w:r>
      <w:r>
        <w:rPr>
          <w:rFonts w:ascii="Times New Roman" w:eastAsia="Times New Roman" w:hAnsi="Times New Roman" w:cs="Times New Roman"/>
          <w:i/>
          <w:spacing w:val="5"/>
          <w:lang w:eastAsia="zh-CN"/>
        </w:rPr>
        <w:t>m</w:t>
      </w:r>
      <w:r>
        <w:rPr>
          <w:rFonts w:ascii="Times New Roman" w:eastAsia="Times New Roman" w:hAnsi="Times New Roman" w:cs="Times New Roman"/>
          <w:spacing w:val="5"/>
          <w:position w:val="-3"/>
          <w:sz w:val="16"/>
          <w:szCs w:val="16"/>
          <w:lang w:eastAsia="zh-CN"/>
        </w:rPr>
        <w:t>1</w:t>
      </w:r>
      <w:r>
        <w:rPr>
          <w:rFonts w:ascii="Times New Roman" w:eastAsia="Times New Roman" w:hAnsi="Times New Roman" w:cs="Times New Roman"/>
          <w:spacing w:val="5"/>
          <w:lang w:eastAsia="zh-CN"/>
        </w:rPr>
        <w:t>)</w:t>
      </w:r>
      <w:r>
        <w:rPr>
          <w:spacing w:val="5"/>
          <w:lang w:eastAsia="zh-CN"/>
        </w:rPr>
        <w:t>中任意两个无故</w:t>
      </w:r>
      <w:r>
        <w:rPr>
          <w:lang w:eastAsia="zh-CN"/>
        </w:rPr>
        <w:t xml:space="preserve"> </w:t>
      </w:r>
      <w:r>
        <w:rPr>
          <w:lang w:eastAsia="zh-CN"/>
        </w:rPr>
        <w:t>障顶点之间的一条无故障路径。</w:t>
      </w:r>
      <w:r>
        <w:rPr>
          <w:spacing w:val="-76"/>
          <w:lang w:eastAsia="zh-CN"/>
        </w:rPr>
        <w:t xml:space="preserve"> </w:t>
      </w:r>
      <w:r>
        <w:rPr>
          <w:spacing w:val="2"/>
          <w:lang w:eastAsia="zh-CN"/>
        </w:rPr>
        <w:t>在本实验中，我们首先调用</w:t>
      </w:r>
      <w:r>
        <w:rPr>
          <w:rFonts w:ascii="Times New Roman" w:eastAsia="Times New Roman" w:hAnsi="Times New Roman" w:cs="Times New Roman"/>
          <w:i/>
          <w:spacing w:val="2"/>
          <w:lang w:eastAsia="zh-CN"/>
        </w:rPr>
        <w:t>random</w:t>
      </w:r>
      <w:r>
        <w:rPr>
          <w:spacing w:val="2"/>
          <w:lang w:eastAsia="zh-CN"/>
        </w:rPr>
        <w:t>函数随机生成故</w:t>
      </w:r>
    </w:p>
    <w:p w:rsidR="00126D30" w:rsidRDefault="007D2852">
      <w:pPr>
        <w:pStyle w:val="a3"/>
        <w:spacing w:before="137" w:line="178" w:lineRule="exact"/>
        <w:jc w:val="both"/>
        <w:rPr>
          <w:lang w:eastAsia="zh-CN"/>
        </w:rPr>
      </w:pPr>
      <w:r>
        <w:rPr>
          <w:lang w:eastAsia="zh-CN"/>
        </w:rPr>
        <w:t>障顶点集合</w:t>
      </w:r>
      <w:r>
        <w:rPr>
          <w:rFonts w:ascii="Times New Roman" w:eastAsia="Times New Roman" w:hAnsi="Times New Roman" w:cs="Times New Roman"/>
          <w:i/>
          <w:lang w:eastAsia="zh-CN"/>
        </w:rPr>
        <w:t>F</w:t>
      </w:r>
      <w:r>
        <w:rPr>
          <w:lang w:eastAsia="zh-CN"/>
        </w:rPr>
        <w:t>，满足：</w:t>
      </w:r>
    </w:p>
    <w:p w:rsidR="00126D30" w:rsidRDefault="007D2852">
      <w:pPr>
        <w:spacing w:line="762" w:lineRule="exact"/>
        <w:ind w:left="599" w:right="102"/>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(1) </w:t>
      </w:r>
      <w:r>
        <w:rPr>
          <w:rFonts w:ascii="Times New Roman" w:eastAsia="Times New Roman" w:hAnsi="Times New Roman" w:cs="Times New Roman"/>
          <w:i/>
          <w:sz w:val="24"/>
          <w:szCs w:val="24"/>
          <w:lang w:eastAsia="zh-CN"/>
        </w:rPr>
        <w:t xml:space="preserve">F </w:t>
      </w:r>
      <w:r>
        <w:rPr>
          <w:rFonts w:ascii="Cambria Math" w:eastAsia="Cambria Math" w:hAnsi="Cambria Math" w:cs="Cambria Math"/>
          <w:sz w:val="24"/>
          <w:szCs w:val="24"/>
          <w:lang w:eastAsia="zh-CN"/>
        </w:rPr>
        <w:t>⊂</w:t>
      </w:r>
      <w:r>
        <w:rPr>
          <w:rFonts w:ascii="Cambria Math" w:eastAsia="Cambria Math" w:hAnsi="Cambria Math" w:cs="Cambria Math"/>
          <w:spacing w:val="18"/>
          <w:sz w:val="24"/>
          <w:szCs w:val="24"/>
          <w:lang w:eastAsia="zh-CN"/>
        </w:rPr>
        <w:t xml:space="preserve"> </w:t>
      </w:r>
      <w:r>
        <w:rPr>
          <w:rFonts w:ascii="Times New Roman" w:eastAsia="Times New Roman" w:hAnsi="Times New Roman" w:cs="Times New Roman"/>
          <w:i/>
          <w:spacing w:val="3"/>
          <w:sz w:val="24"/>
          <w:szCs w:val="24"/>
          <w:lang w:eastAsia="zh-CN"/>
        </w:rPr>
        <w:t>V</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w:t>
      </w:r>
    </w:p>
    <w:p w:rsidR="00126D30" w:rsidRDefault="007D2852">
      <w:pPr>
        <w:pStyle w:val="a3"/>
        <w:spacing w:line="492" w:lineRule="exact"/>
        <w:ind w:left="599" w:right="102"/>
        <w:rPr>
          <w:lang w:eastAsia="zh-CN"/>
        </w:rPr>
      </w:pPr>
      <w:r>
        <w:rPr>
          <w:rFonts w:ascii="Times New Roman" w:eastAsia="Times New Roman" w:hAnsi="Times New Roman" w:cs="Times New Roman"/>
          <w:lang w:eastAsia="zh-CN"/>
        </w:rPr>
        <w:t>(2)</w:t>
      </w:r>
      <w:r>
        <w:rPr>
          <w:rFonts w:ascii="Times New Roman" w:eastAsia="Times New Roman" w:hAnsi="Times New Roman" w:cs="Times New Roman"/>
          <w:spacing w:val="-19"/>
          <w:lang w:eastAsia="zh-CN"/>
        </w:rPr>
        <w:t xml:space="preserve"> </w:t>
      </w:r>
      <w:r>
        <w:rPr>
          <w:rFonts w:ascii="Cambria Math" w:eastAsia="Cambria Math" w:hAnsi="Cambria Math" w:cs="Cambria Math"/>
          <w:spacing w:val="7"/>
          <w:lang w:eastAsia="zh-CN"/>
        </w:rPr>
        <w:t>|</w:t>
      </w:r>
      <w:r>
        <w:rPr>
          <w:rFonts w:ascii="Times New Roman" w:eastAsia="Times New Roman" w:hAnsi="Times New Roman" w:cs="Times New Roman"/>
          <w:i/>
          <w:spacing w:val="7"/>
          <w:lang w:eastAsia="zh-CN"/>
        </w:rPr>
        <w:t>F</w:t>
      </w:r>
      <w:r>
        <w:rPr>
          <w:rFonts w:ascii="Cambria Math" w:eastAsia="Cambria Math" w:hAnsi="Cambria Math" w:cs="Cambria Math"/>
          <w:spacing w:val="7"/>
          <w:lang w:eastAsia="zh-CN"/>
        </w:rPr>
        <w:t>|</w:t>
      </w:r>
      <w:r>
        <w:rPr>
          <w:rFonts w:ascii="Cambria Math" w:eastAsia="Cambria Math" w:hAnsi="Cambria Math" w:cs="Cambria Math"/>
          <w:spacing w:val="-12"/>
          <w:lang w:eastAsia="zh-CN"/>
        </w:rPr>
        <w:t xml:space="preserve"> </w:t>
      </w:r>
      <w:r>
        <w:rPr>
          <w:rFonts w:ascii="Georgia" w:eastAsia="Georgia" w:hAnsi="Georgia" w:cs="Georgia"/>
          <w:lang w:eastAsia="zh-CN"/>
        </w:rPr>
        <w:t>=</w:t>
      </w:r>
      <w:r>
        <w:rPr>
          <w:rFonts w:ascii="Georgia" w:eastAsia="Georgia" w:hAnsi="Georgia" w:cs="Georgia"/>
          <w:spacing w:val="-17"/>
          <w:lang w:eastAsia="zh-CN"/>
        </w:rPr>
        <w:t xml:space="preserve"> </w:t>
      </w:r>
      <w:r>
        <w:rPr>
          <w:rFonts w:ascii="Georgia" w:eastAsia="Georgia" w:hAnsi="Georgia" w:cs="Georgia"/>
          <w:spacing w:val="2"/>
        </w:rPr>
        <w:t>κ</w:t>
      </w:r>
      <w:r>
        <w:rPr>
          <w:rFonts w:ascii="Times New Roman" w:eastAsia="Times New Roman" w:hAnsi="Times New Roman" w:cs="Times New Roman"/>
          <w:spacing w:val="2"/>
          <w:position w:val="9"/>
          <w:sz w:val="16"/>
          <w:szCs w:val="16"/>
          <w:lang w:eastAsia="zh-CN"/>
        </w:rPr>
        <w:t>1</w:t>
      </w:r>
      <w:r>
        <w:rPr>
          <w:rFonts w:ascii="Times New Roman" w:eastAsia="Times New Roman" w:hAnsi="Times New Roman" w:cs="Times New Roman"/>
          <w:spacing w:val="2"/>
          <w:lang w:eastAsia="zh-CN"/>
        </w:rPr>
        <w:t>(</w:t>
      </w:r>
      <w:r>
        <w:rPr>
          <w:rFonts w:ascii="Times New Roman" w:eastAsia="Times New Roman" w:hAnsi="Times New Roman" w:cs="Times New Roman"/>
          <w:i/>
          <w:spacing w:val="2"/>
          <w:lang w:eastAsia="zh-CN"/>
        </w:rPr>
        <w:t>G</w:t>
      </w:r>
      <w:r>
        <w:rPr>
          <w:rFonts w:ascii="Times New Roman" w:eastAsia="Times New Roman" w:hAnsi="Times New Roman" w:cs="Times New Roman"/>
          <w:spacing w:val="2"/>
          <w:lang w:eastAsia="zh-CN"/>
        </w:rPr>
        <w:t>)</w:t>
      </w:r>
      <w:r>
        <w:rPr>
          <w:rFonts w:ascii="Times New Roman" w:eastAsia="Times New Roman" w:hAnsi="Times New Roman" w:cs="Times New Roman"/>
          <w:spacing w:val="-27"/>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20"/>
          <w:lang w:eastAsia="zh-CN"/>
        </w:rPr>
        <w:t xml:space="preserve"> </w:t>
      </w:r>
      <w:r>
        <w:rPr>
          <w:rFonts w:ascii="Times New Roman" w:eastAsia="Times New Roman" w:hAnsi="Times New Roman" w:cs="Times New Roman"/>
          <w:lang w:eastAsia="zh-CN"/>
        </w:rPr>
        <w:t>1</w:t>
      </w:r>
      <w:r>
        <w:rPr>
          <w:lang w:eastAsia="zh-CN"/>
        </w:rPr>
        <w:t>，</w:t>
      </w:r>
    </w:p>
    <w:p w:rsidR="00126D30" w:rsidRDefault="007D2852">
      <w:pPr>
        <w:pStyle w:val="a3"/>
        <w:spacing w:line="471" w:lineRule="exact"/>
        <w:ind w:left="599" w:right="102"/>
        <w:rPr>
          <w:lang w:eastAsia="zh-CN"/>
        </w:rPr>
      </w:pPr>
      <w:r>
        <w:rPr>
          <w:rFonts w:ascii="Times New Roman" w:eastAsia="Times New Roman" w:hAnsi="Times New Roman" w:cs="Times New Roman"/>
          <w:lang w:eastAsia="zh-CN"/>
        </w:rPr>
        <w:t xml:space="preserve">(3) </w:t>
      </w:r>
      <w:r>
        <w:rPr>
          <w:rFonts w:ascii="Times New Roman" w:eastAsia="Times New Roman" w:hAnsi="Times New Roman" w:cs="Times New Roman"/>
          <w:i/>
          <w:lang w:eastAsia="zh-CN"/>
        </w:rPr>
        <w:t xml:space="preserve">G </w:t>
      </w:r>
      <w:r>
        <w:rPr>
          <w:rFonts w:ascii="Cambria Math" w:eastAsia="Cambria Math" w:hAnsi="Cambria Math" w:cs="Cambria Math"/>
          <w:lang w:eastAsia="zh-CN"/>
        </w:rPr>
        <w:t>−</w:t>
      </w:r>
      <w:r>
        <w:rPr>
          <w:rFonts w:ascii="Cambria Math" w:eastAsia="Cambria Math" w:hAnsi="Cambria Math" w:cs="Cambria Math"/>
          <w:spacing w:val="-30"/>
          <w:lang w:eastAsia="zh-CN"/>
        </w:rPr>
        <w:t xml:space="preserve"> </w:t>
      </w:r>
      <w:r>
        <w:rPr>
          <w:rFonts w:ascii="Times New Roman" w:eastAsia="Times New Roman" w:hAnsi="Times New Roman" w:cs="Times New Roman"/>
          <w:i/>
          <w:lang w:eastAsia="zh-CN"/>
        </w:rPr>
        <w:t>F</w:t>
      </w:r>
      <w:r>
        <w:rPr>
          <w:lang w:eastAsia="zh-CN"/>
        </w:rPr>
        <w:t>中每个顶点都存在至少一个邻接点。</w:t>
      </w:r>
    </w:p>
    <w:p w:rsidR="00126D30" w:rsidRDefault="007D2852">
      <w:pPr>
        <w:pStyle w:val="a3"/>
        <w:spacing w:line="657" w:lineRule="exact"/>
        <w:jc w:val="both"/>
        <w:rPr>
          <w:lang w:eastAsia="zh-CN"/>
        </w:rPr>
      </w:pPr>
      <w:r>
        <w:rPr>
          <w:lang w:eastAsia="zh-CN"/>
        </w:rPr>
        <w:t>然</w:t>
      </w:r>
      <w:r>
        <w:rPr>
          <w:spacing w:val="-92"/>
          <w:lang w:eastAsia="zh-CN"/>
        </w:rPr>
        <w:t xml:space="preserve"> </w:t>
      </w:r>
      <w:r>
        <w:rPr>
          <w:lang w:eastAsia="zh-CN"/>
        </w:rPr>
        <w:t>后，</w:t>
      </w:r>
      <w:r>
        <w:rPr>
          <w:spacing w:val="-100"/>
          <w:lang w:eastAsia="zh-CN"/>
        </w:rPr>
        <w:t xml:space="preserve"> </w:t>
      </w:r>
      <w:r>
        <w:rPr>
          <w:spacing w:val="-3"/>
          <w:lang w:eastAsia="zh-CN"/>
        </w:rPr>
        <w:t>在</w:t>
      </w:r>
      <w:r>
        <w:rPr>
          <w:rFonts w:ascii="Times New Roman" w:eastAsia="Times New Roman" w:hAnsi="Times New Roman" w:cs="Times New Roman"/>
          <w:i/>
          <w:spacing w:val="-3"/>
          <w:lang w:eastAsia="zh-CN"/>
        </w:rPr>
        <w:t>G</w:t>
      </w:r>
      <w:r>
        <w:rPr>
          <w:rFonts w:ascii="Times New Roman" w:eastAsia="Times New Roman" w:hAnsi="Times New Roman" w:cs="Times New Roman"/>
          <w:i/>
          <w:spacing w:val="17"/>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24"/>
          <w:lang w:eastAsia="zh-CN"/>
        </w:rPr>
        <w:t xml:space="preserve"> </w:t>
      </w:r>
      <w:r>
        <w:rPr>
          <w:rFonts w:ascii="Times New Roman" w:eastAsia="Times New Roman" w:hAnsi="Times New Roman" w:cs="Times New Roman"/>
          <w:i/>
          <w:spacing w:val="7"/>
          <w:lang w:eastAsia="zh-CN"/>
        </w:rPr>
        <w:t>F</w:t>
      </w:r>
      <w:r>
        <w:rPr>
          <w:spacing w:val="7"/>
          <w:lang w:eastAsia="zh-CN"/>
        </w:rPr>
        <w:t>中</w:t>
      </w:r>
      <w:r>
        <w:rPr>
          <w:spacing w:val="-92"/>
          <w:lang w:eastAsia="zh-CN"/>
        </w:rPr>
        <w:t xml:space="preserve"> </w:t>
      </w:r>
      <w:r>
        <w:rPr>
          <w:lang w:eastAsia="zh-CN"/>
        </w:rPr>
        <w:t>随</w:t>
      </w:r>
      <w:r>
        <w:rPr>
          <w:spacing w:val="-92"/>
          <w:lang w:eastAsia="zh-CN"/>
        </w:rPr>
        <w:t xml:space="preserve"> </w:t>
      </w:r>
      <w:r>
        <w:rPr>
          <w:lang w:eastAsia="zh-CN"/>
        </w:rPr>
        <w:t>机</w:t>
      </w:r>
      <w:r>
        <w:rPr>
          <w:spacing w:val="-92"/>
          <w:lang w:eastAsia="zh-CN"/>
        </w:rPr>
        <w:t xml:space="preserve"> </w:t>
      </w:r>
      <w:r>
        <w:rPr>
          <w:lang w:eastAsia="zh-CN"/>
        </w:rPr>
        <w:t>生</w:t>
      </w:r>
      <w:r>
        <w:rPr>
          <w:spacing w:val="-92"/>
          <w:lang w:eastAsia="zh-CN"/>
        </w:rPr>
        <w:t xml:space="preserve"> </w:t>
      </w:r>
      <w:r>
        <w:rPr>
          <w:lang w:eastAsia="zh-CN"/>
        </w:rPr>
        <w:t>成</w:t>
      </w:r>
      <w:r>
        <w:rPr>
          <w:spacing w:val="-92"/>
          <w:lang w:eastAsia="zh-CN"/>
        </w:rPr>
        <w:t xml:space="preserve"> </w:t>
      </w:r>
      <w:r>
        <w:rPr>
          <w:lang w:eastAsia="zh-CN"/>
        </w:rPr>
        <w:t>一</w:t>
      </w:r>
      <w:r>
        <w:rPr>
          <w:spacing w:val="-92"/>
          <w:lang w:eastAsia="zh-CN"/>
        </w:rPr>
        <w:t xml:space="preserve"> </w:t>
      </w:r>
      <w:r>
        <w:rPr>
          <w:lang w:eastAsia="zh-CN"/>
        </w:rPr>
        <w:t>个</w:t>
      </w:r>
      <w:r>
        <w:rPr>
          <w:spacing w:val="-92"/>
          <w:lang w:eastAsia="zh-CN"/>
        </w:rPr>
        <w:t xml:space="preserve"> </w:t>
      </w:r>
      <w:r>
        <w:rPr>
          <w:lang w:eastAsia="zh-CN"/>
        </w:rPr>
        <w:t>无</w:t>
      </w:r>
      <w:r>
        <w:rPr>
          <w:spacing w:val="-92"/>
          <w:lang w:eastAsia="zh-CN"/>
        </w:rPr>
        <w:t xml:space="preserve"> </w:t>
      </w:r>
      <w:r>
        <w:rPr>
          <w:lang w:eastAsia="zh-CN"/>
        </w:rPr>
        <w:t>故</w:t>
      </w:r>
      <w:r>
        <w:rPr>
          <w:spacing w:val="-92"/>
          <w:lang w:eastAsia="zh-CN"/>
        </w:rPr>
        <w:t xml:space="preserve"> </w:t>
      </w:r>
      <w:r>
        <w:rPr>
          <w:lang w:eastAsia="zh-CN"/>
        </w:rPr>
        <w:t>障</w:t>
      </w:r>
      <w:r>
        <w:rPr>
          <w:spacing w:val="-92"/>
          <w:lang w:eastAsia="zh-CN"/>
        </w:rPr>
        <w:t xml:space="preserve"> </w:t>
      </w:r>
      <w:r>
        <w:rPr>
          <w:lang w:eastAsia="zh-CN"/>
        </w:rPr>
        <w:t>顶</w:t>
      </w:r>
      <w:r>
        <w:rPr>
          <w:spacing w:val="-92"/>
          <w:lang w:eastAsia="zh-CN"/>
        </w:rPr>
        <w:t xml:space="preserve"> </w:t>
      </w:r>
      <w:r>
        <w:rPr>
          <w:spacing w:val="3"/>
          <w:lang w:eastAsia="zh-CN"/>
        </w:rPr>
        <w:t>点</w:t>
      </w:r>
      <w:r>
        <w:rPr>
          <w:rFonts w:ascii="Times New Roman" w:eastAsia="Times New Roman" w:hAnsi="Times New Roman" w:cs="Times New Roman"/>
          <w:i/>
          <w:spacing w:val="3"/>
          <w:lang w:eastAsia="zh-CN"/>
        </w:rPr>
        <w:t>x</w:t>
      </w:r>
      <w:r>
        <w:rPr>
          <w:spacing w:val="3"/>
          <w:lang w:eastAsia="zh-CN"/>
        </w:rPr>
        <w:t>，</w:t>
      </w:r>
      <w:r>
        <w:rPr>
          <w:spacing w:val="-99"/>
          <w:lang w:eastAsia="zh-CN"/>
        </w:rPr>
        <w:t xml:space="preserve"> </w:t>
      </w:r>
      <w:r>
        <w:rPr>
          <w:lang w:eastAsia="zh-CN"/>
        </w:rPr>
        <w:t>调</w:t>
      </w:r>
      <w:r>
        <w:rPr>
          <w:spacing w:val="-92"/>
          <w:lang w:eastAsia="zh-CN"/>
        </w:rPr>
        <w:t xml:space="preserve"> </w:t>
      </w:r>
      <w:r>
        <w:rPr>
          <w:lang w:eastAsia="zh-CN"/>
        </w:rPr>
        <w:t>用</w:t>
      </w:r>
      <w:r>
        <w:rPr>
          <w:rFonts w:ascii="Times New Roman" w:eastAsia="Times New Roman" w:hAnsi="Times New Roman" w:cs="Times New Roman"/>
          <w:lang w:eastAsia="zh-CN"/>
        </w:rPr>
        <w:t>GHCFP</w:t>
      </w:r>
      <w:r>
        <w:rPr>
          <w:lang w:eastAsia="zh-CN"/>
        </w:rPr>
        <w:t>和</w:t>
      </w:r>
      <w:r>
        <w:rPr>
          <w:rFonts w:ascii="Times New Roman" w:eastAsia="Times New Roman" w:hAnsi="Times New Roman" w:cs="Times New Roman"/>
          <w:lang w:eastAsia="zh-CN"/>
        </w:rPr>
        <w:t>BFS</w:t>
      </w:r>
      <w:r>
        <w:rPr>
          <w:lang w:eastAsia="zh-CN"/>
        </w:rPr>
        <w:t>分</w:t>
      </w:r>
      <w:r>
        <w:rPr>
          <w:spacing w:val="-92"/>
          <w:lang w:eastAsia="zh-CN"/>
        </w:rPr>
        <w:t xml:space="preserve"> </w:t>
      </w:r>
      <w:r>
        <w:rPr>
          <w:lang w:eastAsia="zh-CN"/>
        </w:rPr>
        <w:t>别</w:t>
      </w:r>
      <w:r>
        <w:rPr>
          <w:spacing w:val="-92"/>
          <w:lang w:eastAsia="zh-CN"/>
        </w:rPr>
        <w:t xml:space="preserve"> </w:t>
      </w:r>
      <w:r>
        <w:rPr>
          <w:lang w:eastAsia="zh-CN"/>
        </w:rPr>
        <w:t>构</w:t>
      </w:r>
      <w:r>
        <w:rPr>
          <w:spacing w:val="-92"/>
          <w:lang w:eastAsia="zh-CN"/>
        </w:rPr>
        <w:t xml:space="preserve"> </w:t>
      </w:r>
      <w:r>
        <w:rPr>
          <w:lang w:eastAsia="zh-CN"/>
        </w:rPr>
        <w:t>造</w:t>
      </w:r>
      <w:r>
        <w:rPr>
          <w:spacing w:val="-92"/>
          <w:lang w:eastAsia="zh-CN"/>
        </w:rPr>
        <w:t xml:space="preserve"> </w:t>
      </w:r>
      <w:r>
        <w:rPr>
          <w:lang w:eastAsia="zh-CN"/>
        </w:rPr>
        <w:t>出</w:t>
      </w:r>
      <w:r>
        <w:rPr>
          <w:spacing w:val="-92"/>
          <w:lang w:eastAsia="zh-CN"/>
        </w:rPr>
        <w:t xml:space="preserve"> </w:t>
      </w:r>
      <w:r>
        <w:rPr>
          <w:lang w:eastAsia="zh-CN"/>
        </w:rPr>
        <w:t>顶</w:t>
      </w:r>
    </w:p>
    <w:p w:rsidR="00126D30" w:rsidRDefault="007D2852">
      <w:pPr>
        <w:pStyle w:val="a3"/>
        <w:spacing w:line="165" w:lineRule="exact"/>
        <w:jc w:val="both"/>
        <w:rPr>
          <w:lang w:eastAsia="zh-CN"/>
        </w:rPr>
      </w:pPr>
      <w:r>
        <w:rPr>
          <w:spacing w:val="22"/>
          <w:lang w:eastAsia="zh-CN"/>
        </w:rPr>
        <w:t>点</w:t>
      </w:r>
      <w:r>
        <w:rPr>
          <w:rFonts w:ascii="Times New Roman" w:eastAsia="Times New Roman" w:hAnsi="Times New Roman" w:cs="Times New Roman"/>
          <w:i/>
          <w:spacing w:val="22"/>
          <w:lang w:eastAsia="zh-CN"/>
        </w:rPr>
        <w:t>x</w:t>
      </w:r>
      <w:r>
        <w:rPr>
          <w:spacing w:val="22"/>
          <w:lang w:eastAsia="zh-CN"/>
        </w:rPr>
        <w:t>到</w:t>
      </w:r>
      <w:r>
        <w:rPr>
          <w:rFonts w:ascii="Times New Roman" w:eastAsia="Times New Roman" w:hAnsi="Times New Roman" w:cs="Times New Roman"/>
          <w:i/>
          <w:spacing w:val="22"/>
          <w:lang w:eastAsia="zh-CN"/>
        </w:rPr>
        <w:t>G</w:t>
      </w:r>
      <w:r>
        <w:rPr>
          <w:spacing w:val="22"/>
          <w:lang w:eastAsia="zh-CN"/>
        </w:rPr>
        <w:t>中其余所有无故障顶点之间的无故障路</w:t>
      </w:r>
      <w:r>
        <w:rPr>
          <w:spacing w:val="-84"/>
          <w:lang w:eastAsia="zh-CN"/>
        </w:rPr>
        <w:t xml:space="preserve"> </w:t>
      </w:r>
      <w:r>
        <w:rPr>
          <w:spacing w:val="-11"/>
          <w:lang w:eastAsia="zh-CN"/>
        </w:rPr>
        <w:t>径。</w:t>
      </w:r>
      <w:r>
        <w:rPr>
          <w:spacing w:val="-70"/>
          <w:lang w:eastAsia="zh-CN"/>
        </w:rPr>
        <w:t xml:space="preserve"> </w:t>
      </w:r>
      <w:r>
        <w:rPr>
          <w:spacing w:val="26"/>
          <w:lang w:eastAsia="zh-CN"/>
        </w:rPr>
        <w:t>我将上述过程分别重复执</w:t>
      </w:r>
    </w:p>
    <w:p w:rsidR="00126D30" w:rsidRDefault="007D2852">
      <w:pPr>
        <w:pStyle w:val="a3"/>
        <w:spacing w:before="126" w:line="355" w:lineRule="auto"/>
        <w:ind w:left="599" w:right="102" w:hanging="481"/>
        <w:rPr>
          <w:lang w:eastAsia="zh-CN"/>
        </w:rPr>
      </w:pPr>
      <w:r>
        <w:rPr>
          <w:spacing w:val="-4"/>
          <w:lang w:eastAsia="zh-CN"/>
        </w:rPr>
        <w:t>行</w:t>
      </w:r>
      <w:r>
        <w:rPr>
          <w:rFonts w:ascii="Times New Roman" w:eastAsia="Times New Roman" w:hAnsi="Times New Roman" w:cs="Times New Roman"/>
          <w:spacing w:val="-4"/>
          <w:lang w:eastAsia="zh-CN"/>
        </w:rPr>
        <w:t>100</w:t>
      </w:r>
      <w:r>
        <w:rPr>
          <w:spacing w:val="-4"/>
          <w:lang w:eastAsia="zh-CN"/>
        </w:rPr>
        <w:t>次。</w:t>
      </w:r>
      <w:r>
        <w:rPr>
          <w:spacing w:val="-100"/>
          <w:lang w:eastAsia="zh-CN"/>
        </w:rPr>
        <w:t xml:space="preserve"> </w:t>
      </w:r>
      <w:r>
        <w:rPr>
          <w:lang w:eastAsia="zh-CN"/>
        </w:rPr>
        <w:t>我们针对实验结果进行以下分析。</w:t>
      </w:r>
      <w:r>
        <w:rPr>
          <w:lang w:eastAsia="zh-CN"/>
        </w:rPr>
        <w:t xml:space="preserve"> </w:t>
      </w:r>
      <w:r>
        <w:rPr>
          <w:spacing w:val="3"/>
          <w:lang w:eastAsia="zh-CN"/>
        </w:rPr>
        <w:t>分析一：计算实验中这两个算法得到一条无故障路径需要花费的平均时间并进</w:t>
      </w:r>
    </w:p>
    <w:p w:rsidR="00126D30" w:rsidRDefault="007D2852">
      <w:pPr>
        <w:pStyle w:val="a3"/>
        <w:spacing w:before="29"/>
        <w:jc w:val="both"/>
        <w:rPr>
          <w:lang w:eastAsia="zh-CN"/>
        </w:rPr>
      </w:pPr>
      <w:r>
        <w:rPr>
          <w:lang w:eastAsia="zh-CN"/>
        </w:rPr>
        <w:t>行对比，其实验结果如图</w:t>
      </w:r>
      <w:hyperlink w:anchor="_bookmark33" w:history="1">
        <w:r>
          <w:rPr>
            <w:rFonts w:ascii="Times New Roman" w:eastAsia="Times New Roman" w:hAnsi="Times New Roman" w:cs="Times New Roman"/>
            <w:lang w:eastAsia="zh-CN"/>
          </w:rPr>
          <w:t>3-3</w:t>
        </w:r>
      </w:hyperlink>
      <w:r>
        <w:rPr>
          <w:lang w:eastAsia="zh-CN"/>
        </w:rPr>
        <w:t>和图</w:t>
      </w:r>
      <w:hyperlink w:anchor="_bookmark34" w:history="1">
        <w:r>
          <w:rPr>
            <w:rFonts w:ascii="Times New Roman" w:eastAsia="Times New Roman" w:hAnsi="Times New Roman" w:cs="Times New Roman"/>
            <w:lang w:eastAsia="zh-CN"/>
          </w:rPr>
          <w:t>3-4</w:t>
        </w:r>
      </w:hyperlink>
      <w:r>
        <w:rPr>
          <w:lang w:eastAsia="zh-CN"/>
        </w:rPr>
        <w:t>所示。</w:t>
      </w:r>
    </w:p>
    <w:p w:rsidR="00126D30" w:rsidRDefault="00126D30">
      <w:pPr>
        <w:spacing w:before="1"/>
        <w:rPr>
          <w:rFonts w:ascii="宋体" w:eastAsia="宋体" w:hAnsi="宋体" w:cs="宋体"/>
          <w:sz w:val="9"/>
          <w:szCs w:val="9"/>
          <w:lang w:eastAsia="zh-CN"/>
        </w:rPr>
      </w:pPr>
    </w:p>
    <w:p w:rsidR="00126D30" w:rsidRDefault="00126D30">
      <w:pPr>
        <w:rPr>
          <w:rFonts w:ascii="宋体" w:eastAsia="宋体" w:hAnsi="宋体" w:cs="宋体"/>
          <w:sz w:val="9"/>
          <w:szCs w:val="9"/>
          <w:lang w:eastAsia="zh-CN"/>
        </w:rPr>
        <w:sectPr w:rsidR="00126D30">
          <w:headerReference w:type="default" r:id="rId58"/>
          <w:footerReference w:type="default" r:id="rId59"/>
          <w:pgSz w:w="11910" w:h="16840"/>
          <w:pgMar w:top="1480" w:right="1320" w:bottom="1080" w:left="1440" w:header="1219" w:footer="894" w:gutter="0"/>
          <w:pgNumType w:start="26"/>
          <w:cols w:space="720"/>
        </w:sectPr>
      </w:pPr>
    </w:p>
    <w:p w:rsidR="00126D30" w:rsidRDefault="007D2852">
      <w:pPr>
        <w:spacing w:line="323" w:lineRule="exact"/>
        <w:jc w:val="right"/>
        <w:rPr>
          <w:rFonts w:ascii="Times New Roman" w:eastAsia="Times New Roman" w:hAnsi="Times New Roman" w:cs="Times New Roman"/>
          <w:sz w:val="21"/>
          <w:szCs w:val="21"/>
        </w:rPr>
      </w:pPr>
      <w:r>
        <w:rPr>
          <w:rFonts w:ascii="Times New Roman" w:eastAsia="Times New Roman" w:hAnsi="Times New Roman" w:cs="Times New Roman"/>
          <w:b/>
          <w:bCs/>
          <w:color w:val="231F20"/>
          <w:sz w:val="21"/>
          <w:szCs w:val="21"/>
        </w:rPr>
        <w:t>(</w:t>
      </w:r>
      <w:r>
        <w:rPr>
          <w:rFonts w:ascii="Malgun Gothic" w:eastAsia="Malgun Gothic" w:hAnsi="Malgun Gothic" w:cs="Malgun Gothic"/>
          <w:b/>
          <w:bCs/>
          <w:color w:val="231F20"/>
          <w:sz w:val="21"/>
          <w:szCs w:val="21"/>
        </w:rPr>
        <w:t>䣓</w:t>
      </w:r>
      <w:r>
        <w:rPr>
          <w:rFonts w:ascii="Times New Roman" w:eastAsia="Times New Roman" w:hAnsi="Times New Roman" w:cs="Times New Roman"/>
          <w:b/>
          <w:bCs/>
          <w:color w:val="231F20"/>
          <w:sz w:val="21"/>
          <w:szCs w:val="21"/>
        </w:rPr>
        <w:t>)</w:t>
      </w:r>
    </w:p>
    <w:p w:rsidR="00126D30" w:rsidRDefault="007D2852">
      <w:pPr>
        <w:spacing w:before="115"/>
        <w:ind w:left="408"/>
        <w:rPr>
          <w:rFonts w:ascii="Times New Roman" w:eastAsia="Times New Roman" w:hAnsi="Times New Roman" w:cs="Times New Roman"/>
          <w:sz w:val="18"/>
          <w:szCs w:val="18"/>
        </w:rPr>
      </w:pPr>
      <w:r>
        <w:rPr>
          <w:rFonts w:eastAsiaTheme="minorHAnsi"/>
        </w:rPr>
        <w:pict>
          <v:group id="_x0000_s27867" style="position:absolute;left:0;text-align:left;margin-left:119.2pt;margin-top:10.4pt;width:381.7pt;height:139.8pt;z-index:2800;mso-position-horizontal-relative:page" coordorigin="2384,208" coordsize="7634,2796">
            <v:group id="_x0000_s31014" style="position:absolute;left:2428;top:2618;width:102;height:2" coordorigin="2428,2618" coordsize="102,2">
              <v:shape id="_x0000_s31015" style="position:absolute;left:2428;top:2618;width:102;height:2" coordorigin="2428,2618" coordsize="102,0" path="m2428,2618r101,e" filled="f" strokecolor="#767376" strokeweight=".22186mm">
                <v:path arrowok="t"/>
              </v:shape>
            </v:group>
            <v:group id="_x0000_s31012" style="position:absolute;left:2567;top:2618;width:13;height:2" coordorigin="2567,2618" coordsize="13,2">
              <v:shape id="_x0000_s31013" style="position:absolute;left:2567;top:2618;width:13;height:2" coordorigin="2567,2618" coordsize="13,0" path="m2567,2618r12,e" filled="f" strokecolor="#767376" strokeweight=".22186mm">
                <v:path arrowok="t"/>
              </v:shape>
            </v:group>
            <v:group id="_x0000_s31010" style="position:absolute;left:2617;top:2618;width:101;height:2" coordorigin="2617,2618" coordsize="101,2">
              <v:shape id="_x0000_s31011" style="position:absolute;left:2617;top:2618;width:101;height:2" coordorigin="2617,2618" coordsize="101,0" path="m2617,2618r101,e" filled="f" strokecolor="#767376" strokeweight=".22186mm">
                <v:path arrowok="t"/>
              </v:shape>
            </v:group>
            <v:group id="_x0000_s31008" style="position:absolute;left:2755;top:2618;width:13;height:2" coordorigin="2755,2618" coordsize="13,2">
              <v:shape id="_x0000_s31009" style="position:absolute;left:2755;top:2618;width:13;height:2" coordorigin="2755,2618" coordsize="13,0" path="m2755,2618r12,e" filled="f" strokecolor="#767376" strokeweight=".22186mm">
                <v:path arrowok="t"/>
              </v:shape>
            </v:group>
            <v:group id="_x0000_s31006" style="position:absolute;left:2805;top:2618;width:101;height:2" coordorigin="2805,2618" coordsize="101,2">
              <v:shape id="_x0000_s31007" style="position:absolute;left:2805;top:2618;width:101;height:2" coordorigin="2805,2618" coordsize="101,0" path="m2805,2618r101,e" filled="f" strokecolor="#767376" strokeweight=".22186mm">
                <v:path arrowok="t"/>
              </v:shape>
            </v:group>
            <v:group id="_x0000_s31004" style="position:absolute;left:2943;top:2618;width:13;height:2" coordorigin="2943,2618" coordsize="13,2">
              <v:shape id="_x0000_s31005" style="position:absolute;left:2943;top:2618;width:13;height:2" coordorigin="2943,2618" coordsize="13,0" path="m2943,2618r13,e" filled="f" strokecolor="#767376" strokeweight=".22186mm">
                <v:path arrowok="t"/>
              </v:shape>
            </v:group>
            <v:group id="_x0000_s31002" style="position:absolute;left:2994;top:2618;width:101;height:2" coordorigin="2994,2618" coordsize="101,2">
              <v:shape id="_x0000_s31003" style="position:absolute;left:2994;top:2618;width:101;height:2" coordorigin="2994,2618" coordsize="101,0" path="m2994,2618r100,e" filled="f" strokecolor="#767376" strokeweight=".22186mm">
                <v:path arrowok="t"/>
              </v:shape>
            </v:group>
            <v:group id="_x0000_s31000" style="position:absolute;left:3132;top:2618;width:13;height:2" coordorigin="3132,2618" coordsize="13,2">
              <v:shape id="_x0000_s31001" style="position:absolute;left:3132;top:2618;width:13;height:2" coordorigin="3132,2618" coordsize="13,0" path="m3132,2618r12,e" filled="f" strokecolor="#767376" strokeweight=".22186mm">
                <v:path arrowok="t"/>
              </v:shape>
            </v:group>
            <v:group id="_x0000_s30998" style="position:absolute;left:3182;top:2618;width:102;height:2" coordorigin="3182,2618" coordsize="102,2">
              <v:shape id="_x0000_s30999" style="position:absolute;left:3182;top:2618;width:102;height:2" coordorigin="3182,2618" coordsize="102,0" path="m3182,2618r101,e" filled="f" strokecolor="#767376" strokeweight=".22186mm">
                <v:path arrowok="t"/>
              </v:shape>
            </v:group>
            <v:group id="_x0000_s30996" style="position:absolute;left:3321;top:2618;width:13;height:2" coordorigin="3321,2618" coordsize="13,2">
              <v:shape id="_x0000_s30997" style="position:absolute;left:3321;top:2618;width:13;height:2" coordorigin="3321,2618" coordsize="13,0" path="m3321,2618r12,e" filled="f" strokecolor="#767376" strokeweight=".22186mm">
                <v:path arrowok="t"/>
              </v:shape>
            </v:group>
            <v:group id="_x0000_s30994" style="position:absolute;left:3371;top:2618;width:101;height:2" coordorigin="3371,2618" coordsize="101,2">
              <v:shape id="_x0000_s30995" style="position:absolute;left:3371;top:2618;width:101;height:2" coordorigin="3371,2618" coordsize="101,0" path="m3371,2618r101,e" filled="f" strokecolor="#767376" strokeweight=".22186mm">
                <v:path arrowok="t"/>
              </v:shape>
            </v:group>
            <v:group id="_x0000_s30992" style="position:absolute;left:3509;top:2618;width:13;height:2" coordorigin="3509,2618" coordsize="13,2">
              <v:shape id="_x0000_s30993" style="position:absolute;left:3509;top:2618;width:13;height:2" coordorigin="3509,2618" coordsize="13,0" path="m3509,2618r13,e" filled="f" strokecolor="#767376" strokeweight=".22186mm">
                <v:path arrowok="t"/>
              </v:shape>
            </v:group>
            <v:group id="_x0000_s30990" style="position:absolute;left:3559;top:2618;width:101;height:2" coordorigin="3559,2618" coordsize="101,2">
              <v:shape id="_x0000_s30991" style="position:absolute;left:3559;top:2618;width:101;height:2" coordorigin="3559,2618" coordsize="101,0" path="m3559,2618r101,e" filled="f" strokecolor="#767376" strokeweight=".22186mm">
                <v:path arrowok="t"/>
              </v:shape>
            </v:group>
            <v:group id="_x0000_s30988" style="position:absolute;left:3698;top:2618;width:13;height:2" coordorigin="3698,2618" coordsize="13,2">
              <v:shape id="_x0000_s30989" style="position:absolute;left:3698;top:2618;width:13;height:2" coordorigin="3698,2618" coordsize="13,0" path="m3698,2618r12,e" filled="f" strokecolor="#767376" strokeweight=".22186mm">
                <v:path arrowok="t"/>
              </v:shape>
            </v:group>
            <v:group id="_x0000_s30986" style="position:absolute;left:3748;top:2618;width:101;height:2" coordorigin="3748,2618" coordsize="101,2">
              <v:shape id="_x0000_s30987" style="position:absolute;left:3748;top:2618;width:101;height:2" coordorigin="3748,2618" coordsize="101,0" path="m3748,2618r100,e" filled="f" strokecolor="#767376" strokeweight=".22186mm">
                <v:path arrowok="t"/>
              </v:shape>
            </v:group>
            <v:group id="_x0000_s30984" style="position:absolute;left:3886;top:2618;width:13;height:2" coordorigin="3886,2618" coordsize="13,2">
              <v:shape id="_x0000_s30985" style="position:absolute;left:3886;top:2618;width:13;height:2" coordorigin="3886,2618" coordsize="13,0" path="m3886,2618r12,e" filled="f" strokecolor="#767376" strokeweight=".22186mm">
                <v:path arrowok="t"/>
              </v:shape>
            </v:group>
            <v:group id="_x0000_s30982" style="position:absolute;left:3936;top:2618;width:101;height:2" coordorigin="3936,2618" coordsize="101,2">
              <v:shape id="_x0000_s30983" style="position:absolute;left:3936;top:2618;width:101;height:2" coordorigin="3936,2618" coordsize="101,0" path="m3936,2618r101,e" filled="f" strokecolor="#767376" strokeweight=".22186mm">
                <v:path arrowok="t"/>
              </v:shape>
            </v:group>
            <v:group id="_x0000_s30980" style="position:absolute;left:4075;top:2618;width:13;height:2" coordorigin="4075,2618" coordsize="13,2">
              <v:shape id="_x0000_s30981" style="position:absolute;left:4075;top:2618;width:13;height:2" coordorigin="4075,2618" coordsize="13,0" path="m4075,2618r12,e" filled="f" strokecolor="#767376" strokeweight=".22186mm">
                <v:path arrowok="t"/>
              </v:shape>
            </v:group>
            <v:group id="_x0000_s30978" style="position:absolute;left:4125;top:2618;width:101;height:2" coordorigin="4125,2618" coordsize="101,2">
              <v:shape id="_x0000_s30979" style="position:absolute;left:4125;top:2618;width:101;height:2" coordorigin="4125,2618" coordsize="101,0" path="m4125,2618r101,e" filled="f" strokecolor="#767376" strokeweight=".22186mm">
                <v:path arrowok="t"/>
              </v:shape>
            </v:group>
            <v:group id="_x0000_s30976" style="position:absolute;left:4263;top:2618;width:13;height:2" coordorigin="4263,2618" coordsize="13,2">
              <v:shape id="_x0000_s30977" style="position:absolute;left:4263;top:2618;width:13;height:2" coordorigin="4263,2618" coordsize="13,0" path="m4263,2618r13,e" filled="f" strokecolor="#767376" strokeweight=".22186mm">
                <v:path arrowok="t"/>
              </v:shape>
            </v:group>
            <v:group id="_x0000_s30974" style="position:absolute;left:4313;top:2618;width:101;height:2" coordorigin="4313,2618" coordsize="101,2">
              <v:shape id="_x0000_s30975" style="position:absolute;left:4313;top:2618;width:101;height:2" coordorigin="4313,2618" coordsize="101,0" path="m4313,2618r101,e" filled="f" strokecolor="#767376" strokeweight=".22186mm">
                <v:path arrowok="t"/>
              </v:shape>
            </v:group>
            <v:group id="_x0000_s30972" style="position:absolute;left:4452;top:2618;width:13;height:2" coordorigin="4452,2618" coordsize="13,2">
              <v:shape id="_x0000_s30973" style="position:absolute;left:4452;top:2618;width:13;height:2" coordorigin="4452,2618" coordsize="13,0" path="m4452,2618r12,e" filled="f" strokecolor="#767376" strokeweight=".22186mm">
                <v:path arrowok="t"/>
              </v:shape>
            </v:group>
            <v:group id="_x0000_s30970" style="position:absolute;left:4502;top:2618;width:101;height:2" coordorigin="4502,2618" coordsize="101,2">
              <v:shape id="_x0000_s30971" style="position:absolute;left:4502;top:2618;width:101;height:2" coordorigin="4502,2618" coordsize="101,0" path="m4502,2618r100,e" filled="f" strokecolor="#767376" strokeweight=".22186mm">
                <v:path arrowok="t"/>
              </v:shape>
            </v:group>
            <v:group id="_x0000_s30968" style="position:absolute;left:4640;top:2618;width:13;height:2" coordorigin="4640,2618" coordsize="13,2">
              <v:shape id="_x0000_s30969" style="position:absolute;left:4640;top:2618;width:13;height:2" coordorigin="4640,2618" coordsize="13,0" path="m4640,2618r12,e" filled="f" strokecolor="#767376" strokeweight=".22186mm">
                <v:path arrowok="t"/>
              </v:shape>
            </v:group>
            <v:group id="_x0000_s30966" style="position:absolute;left:4690;top:2618;width:101;height:2" coordorigin="4690,2618" coordsize="101,2">
              <v:shape id="_x0000_s30967" style="position:absolute;left:4690;top:2618;width:101;height:2" coordorigin="4690,2618" coordsize="101,0" path="m4690,2618r101,e" filled="f" strokecolor="#767376" strokeweight=".22186mm">
                <v:path arrowok="t"/>
              </v:shape>
            </v:group>
            <v:group id="_x0000_s30964" style="position:absolute;left:4829;top:2618;width:13;height:2" coordorigin="4829,2618" coordsize="13,2">
              <v:shape id="_x0000_s30965" style="position:absolute;left:4829;top:2618;width:13;height:2" coordorigin="4829,2618" coordsize="13,0" path="m4829,2618r12,e" filled="f" strokecolor="#767376" strokeweight=".22186mm">
                <v:path arrowok="t"/>
              </v:shape>
            </v:group>
            <v:group id="_x0000_s30962" style="position:absolute;left:4879;top:2618;width:101;height:2" coordorigin="4879,2618" coordsize="101,2">
              <v:shape id="_x0000_s30963" style="position:absolute;left:4879;top:2618;width:101;height:2" coordorigin="4879,2618" coordsize="101,0" path="m4879,2618r101,e" filled="f" strokecolor="#767376" strokeweight=".22186mm">
                <v:path arrowok="t"/>
              </v:shape>
            </v:group>
            <v:group id="_x0000_s30960" style="position:absolute;left:5017;top:2618;width:13;height:2" coordorigin="5017,2618" coordsize="13,2">
              <v:shape id="_x0000_s30961" style="position:absolute;left:5017;top:2618;width:13;height:2" coordorigin="5017,2618" coordsize="13,0" path="m5017,2618r13,e" filled="f" strokecolor="#767376" strokeweight=".22186mm">
                <v:path arrowok="t"/>
              </v:shape>
            </v:group>
            <v:group id="_x0000_s30958" style="position:absolute;left:5067;top:2618;width:101;height:2" coordorigin="5067,2618" coordsize="101,2">
              <v:shape id="_x0000_s30959" style="position:absolute;left:5067;top:2618;width:101;height:2" coordorigin="5067,2618" coordsize="101,0" path="m5067,2618r101,e" filled="f" strokecolor="#767376" strokeweight=".22186mm">
                <v:path arrowok="t"/>
              </v:shape>
            </v:group>
            <v:group id="_x0000_s30956" style="position:absolute;left:5206;top:2618;width:13;height:2" coordorigin="5206,2618" coordsize="13,2">
              <v:shape id="_x0000_s30957" style="position:absolute;left:5206;top:2618;width:13;height:2" coordorigin="5206,2618" coordsize="13,0" path="m5206,2618r12,e" filled="f" strokecolor="#767376" strokeweight=".22186mm">
                <v:path arrowok="t"/>
              </v:shape>
            </v:group>
            <v:group id="_x0000_s30954" style="position:absolute;left:5256;top:2618;width:101;height:2" coordorigin="5256,2618" coordsize="101,2">
              <v:shape id="_x0000_s30955" style="position:absolute;left:5256;top:2618;width:101;height:2" coordorigin="5256,2618" coordsize="101,0" path="m5256,2618r100,e" filled="f" strokecolor="#767376" strokeweight=".22186mm">
                <v:path arrowok="t"/>
              </v:shape>
            </v:group>
            <v:group id="_x0000_s30952" style="position:absolute;left:5394;top:2618;width:13;height:2" coordorigin="5394,2618" coordsize="13,2">
              <v:shape id="_x0000_s30953" style="position:absolute;left:5394;top:2618;width:13;height:2" coordorigin="5394,2618" coordsize="13,0" path="m5394,2618r12,e" filled="f" strokecolor="#767376" strokeweight=".22186mm">
                <v:path arrowok="t"/>
              </v:shape>
            </v:group>
            <v:group id="_x0000_s30950" style="position:absolute;left:5444;top:2618;width:101;height:2" coordorigin="5444,2618" coordsize="101,2">
              <v:shape id="_x0000_s30951" style="position:absolute;left:5444;top:2618;width:101;height:2" coordorigin="5444,2618" coordsize="101,0" path="m5444,2618r101,e" filled="f" strokecolor="#767376" strokeweight=".22186mm">
                <v:path arrowok="t"/>
              </v:shape>
            </v:group>
            <v:group id="_x0000_s30948" style="position:absolute;left:5582;top:2618;width:14;height:2" coordorigin="5582,2618" coordsize="14,2">
              <v:shape id="_x0000_s30949" style="position:absolute;left:5582;top:2618;width:14;height:2" coordorigin="5582,2618" coordsize="14,0" path="m5582,2618r14,e" filled="f" strokecolor="#767376" strokeweight=".22186mm">
                <v:path arrowok="t"/>
              </v:shape>
            </v:group>
            <v:group id="_x0000_s30946" style="position:absolute;left:5633;top:2618;width:101;height:2" coordorigin="5633,2618" coordsize="101,2">
              <v:shape id="_x0000_s30947" style="position:absolute;left:5633;top:2618;width:101;height:2" coordorigin="5633,2618" coordsize="101,0" path="m5633,2618r101,e" filled="f" strokecolor="#767376" strokeweight=".22186mm">
                <v:path arrowok="t"/>
              </v:shape>
            </v:group>
            <v:group id="_x0000_s30944" style="position:absolute;left:5772;top:2618;width:13;height:2" coordorigin="5772,2618" coordsize="13,2">
              <v:shape id="_x0000_s30945" style="position:absolute;left:5772;top:2618;width:13;height:2" coordorigin="5772,2618" coordsize="13,0" path="m5772,2618r12,e" filled="f" strokecolor="#767376" strokeweight=".22186mm">
                <v:path arrowok="t"/>
              </v:shape>
            </v:group>
            <v:group id="_x0000_s30942" style="position:absolute;left:5821;top:2618;width:101;height:2" coordorigin="5821,2618" coordsize="101,2">
              <v:shape id="_x0000_s30943" style="position:absolute;left:5821;top:2618;width:101;height:2" coordorigin="5821,2618" coordsize="101,0" path="m5821,2618r101,e" filled="f" strokecolor="#767376" strokeweight=".22186mm">
                <v:path arrowok="t"/>
              </v:shape>
            </v:group>
            <v:group id="_x0000_s30940" style="position:absolute;left:5960;top:2618;width:13;height:2" coordorigin="5960,2618" coordsize="13,2">
              <v:shape id="_x0000_s30941" style="position:absolute;left:5960;top:2618;width:13;height:2" coordorigin="5960,2618" coordsize="13,0" path="m5960,2618r12,e" filled="f" strokecolor="#767376" strokeweight=".22186mm">
                <v:path arrowok="t"/>
              </v:shape>
            </v:group>
            <v:group id="_x0000_s30938" style="position:absolute;left:6010;top:2618;width:101;height:2" coordorigin="6010,2618" coordsize="101,2">
              <v:shape id="_x0000_s30939" style="position:absolute;left:6010;top:2618;width:101;height:2" coordorigin="6010,2618" coordsize="101,0" path="m6010,2618r100,e" filled="f" strokecolor="#767376" strokeweight=".22186mm">
                <v:path arrowok="t"/>
              </v:shape>
            </v:group>
            <v:group id="_x0000_s30936" style="position:absolute;left:6148;top:2618;width:13;height:2" coordorigin="6148,2618" coordsize="13,2">
              <v:shape id="_x0000_s30937" style="position:absolute;left:6148;top:2618;width:13;height:2" coordorigin="6148,2618" coordsize="13,0" path="m6148,2618r12,e" filled="f" strokecolor="#767376" strokeweight=".22186mm">
                <v:path arrowok="t"/>
              </v:shape>
            </v:group>
            <v:group id="_x0000_s30934" style="position:absolute;left:6198;top:2618;width:101;height:2" coordorigin="6198,2618" coordsize="101,2">
              <v:shape id="_x0000_s30935" style="position:absolute;left:6198;top:2618;width:101;height:2" coordorigin="6198,2618" coordsize="101,0" path="m6198,2618r101,e" filled="f" strokecolor="#767376" strokeweight=".22186mm">
                <v:path arrowok="t"/>
              </v:shape>
            </v:group>
            <v:group id="_x0000_s30932" style="position:absolute;left:6337;top:2618;width:13;height:2" coordorigin="6337,2618" coordsize="13,2">
              <v:shape id="_x0000_s30933" style="position:absolute;left:6337;top:2618;width:13;height:2" coordorigin="6337,2618" coordsize="13,0" path="m6337,2618r12,e" filled="f" strokecolor="#767376" strokeweight=".22186mm">
                <v:path arrowok="t"/>
              </v:shape>
            </v:group>
            <v:group id="_x0000_s30930" style="position:absolute;left:6387;top:2618;width:101;height:2" coordorigin="6387,2618" coordsize="101,2">
              <v:shape id="_x0000_s30931" style="position:absolute;left:6387;top:2618;width:101;height:2" coordorigin="6387,2618" coordsize="101,0" path="m6387,2618r101,e" filled="f" strokecolor="#767376" strokeweight=".22186mm">
                <v:path arrowok="t"/>
              </v:shape>
            </v:group>
            <v:group id="_x0000_s30928" style="position:absolute;left:6526;top:2618;width:13;height:2" coordorigin="6526,2618" coordsize="13,2">
              <v:shape id="_x0000_s30929" style="position:absolute;left:6526;top:2618;width:13;height:2" coordorigin="6526,2618" coordsize="13,0" path="m6526,2618r12,e" filled="f" strokecolor="#767376" strokeweight=".22186mm">
                <v:path arrowok="t"/>
              </v:shape>
            </v:group>
            <v:group id="_x0000_s30926" style="position:absolute;left:6575;top:2618;width:101;height:2" coordorigin="6575,2618" coordsize="101,2">
              <v:shape id="_x0000_s30927" style="position:absolute;left:6575;top:2618;width:101;height:2" coordorigin="6575,2618" coordsize="101,0" path="m6575,2618r101,e" filled="f" strokecolor="#767376" strokeweight=".22186mm">
                <v:path arrowok="t"/>
              </v:shape>
            </v:group>
            <v:group id="_x0000_s30924" style="position:absolute;left:6714;top:2618;width:13;height:2" coordorigin="6714,2618" coordsize="13,2">
              <v:shape id="_x0000_s30925" style="position:absolute;left:6714;top:2618;width:13;height:2" coordorigin="6714,2618" coordsize="13,0" path="m6714,2618r12,e" filled="f" strokecolor="#767376" strokeweight=".22186mm">
                <v:path arrowok="t"/>
              </v:shape>
            </v:group>
            <v:group id="_x0000_s30922" style="position:absolute;left:6764;top:2618;width:101;height:2" coordorigin="6764,2618" coordsize="101,2">
              <v:shape id="_x0000_s30923" style="position:absolute;left:6764;top:2618;width:101;height:2" coordorigin="6764,2618" coordsize="101,0" path="m6764,2618r100,e" filled="f" strokecolor="#767376" strokeweight=".22186mm">
                <v:path arrowok="t"/>
              </v:shape>
            </v:group>
            <v:group id="_x0000_s30920" style="position:absolute;left:6902;top:2618;width:13;height:2" coordorigin="6902,2618" coordsize="13,2">
              <v:shape id="_x0000_s30921" style="position:absolute;left:6902;top:2618;width:13;height:2" coordorigin="6902,2618" coordsize="13,0" path="m6902,2618r13,e" filled="f" strokecolor="#767376" strokeweight=".22186mm">
                <v:path arrowok="t"/>
              </v:shape>
            </v:group>
            <v:group id="_x0000_s30918" style="position:absolute;left:6952;top:2618;width:101;height:2" coordorigin="6952,2618" coordsize="101,2">
              <v:shape id="_x0000_s30919" style="position:absolute;left:6952;top:2618;width:101;height:2" coordorigin="6952,2618" coordsize="101,0" path="m6952,2618r101,e" filled="f" strokecolor="#767376" strokeweight=".22186mm">
                <v:path arrowok="t"/>
              </v:shape>
            </v:group>
            <v:group id="_x0000_s30916" style="position:absolute;left:7091;top:2618;width:13;height:2" coordorigin="7091,2618" coordsize="13,2">
              <v:shape id="_x0000_s30917" style="position:absolute;left:7091;top:2618;width:13;height:2" coordorigin="7091,2618" coordsize="13,0" path="m7091,2618r12,e" filled="f" strokecolor="#767376" strokeweight=".22186mm">
                <v:path arrowok="t"/>
              </v:shape>
            </v:group>
            <v:group id="_x0000_s30914" style="position:absolute;left:7140;top:2618;width:102;height:2" coordorigin="7140,2618" coordsize="102,2">
              <v:shape id="_x0000_s30915" style="position:absolute;left:7140;top:2618;width:102;height:2" coordorigin="7140,2618" coordsize="102,0" path="m7140,2618r102,e" filled="f" strokecolor="#767376" strokeweight=".22186mm">
                <v:path arrowok="t"/>
              </v:shape>
            </v:group>
            <v:group id="_x0000_s30912" style="position:absolute;left:7280;top:2618;width:13;height:2" coordorigin="7280,2618" coordsize="13,2">
              <v:shape id="_x0000_s30913" style="position:absolute;left:7280;top:2618;width:13;height:2" coordorigin="7280,2618" coordsize="13,0" path="m7280,2618r12,e" filled="f" strokecolor="#767376" strokeweight=".22186mm">
                <v:path arrowok="t"/>
              </v:shape>
            </v:group>
            <v:group id="_x0000_s30910" style="position:absolute;left:7330;top:2618;width:101;height:2" coordorigin="7330,2618" coordsize="101,2">
              <v:shape id="_x0000_s30911" style="position:absolute;left:7330;top:2618;width:101;height:2" coordorigin="7330,2618" coordsize="101,0" path="m7330,2618r100,e" filled="f" strokecolor="#767376" strokeweight=".22186mm">
                <v:path arrowok="t"/>
              </v:shape>
            </v:group>
            <v:group id="_x0000_s30908" style="position:absolute;left:7468;top:2618;width:13;height:2" coordorigin="7468,2618" coordsize="13,2">
              <v:shape id="_x0000_s30909" style="position:absolute;left:7468;top:2618;width:13;height:2" coordorigin="7468,2618" coordsize="13,0" path="m7468,2618r12,e" filled="f" strokecolor="#767376" strokeweight=".22186mm">
                <v:path arrowok="t"/>
              </v:shape>
            </v:group>
            <v:group id="_x0000_s30906" style="position:absolute;left:7518;top:2618;width:101;height:2" coordorigin="7518,2618" coordsize="101,2">
              <v:shape id="_x0000_s30907" style="position:absolute;left:7518;top:2618;width:101;height:2" coordorigin="7518,2618" coordsize="101,0" path="m7518,2618r100,e" filled="f" strokecolor="#767376" strokeweight=".22186mm">
                <v:path arrowok="t"/>
              </v:shape>
            </v:group>
            <v:group id="_x0000_s30904" style="position:absolute;left:7656;top:2618;width:13;height:2" coordorigin="7656,2618" coordsize="13,2">
              <v:shape id="_x0000_s30905" style="position:absolute;left:7656;top:2618;width:13;height:2" coordorigin="7656,2618" coordsize="13,0" path="m7656,2618r13,e" filled="f" strokecolor="#767376" strokeweight=".22186mm">
                <v:path arrowok="t"/>
              </v:shape>
            </v:group>
            <v:group id="_x0000_s30902" style="position:absolute;left:7706;top:2618;width:101;height:2" coordorigin="7706,2618" coordsize="101,2">
              <v:shape id="_x0000_s30903" style="position:absolute;left:7706;top:2618;width:101;height:2" coordorigin="7706,2618" coordsize="101,0" path="m7706,2618r101,e" filled="f" strokecolor="#767376" strokeweight=".22186mm">
                <v:path arrowok="t"/>
              </v:shape>
            </v:group>
            <v:group id="_x0000_s30900" style="position:absolute;left:7845;top:2618;width:13;height:2" coordorigin="7845,2618" coordsize="13,2">
              <v:shape id="_x0000_s30901" style="position:absolute;left:7845;top:2618;width:13;height:2" coordorigin="7845,2618" coordsize="13,0" path="m7845,2618r12,e" filled="f" strokecolor="#767376" strokeweight=".22186mm">
                <v:path arrowok="t"/>
              </v:shape>
            </v:group>
            <v:group id="_x0000_s30898" style="position:absolute;left:7895;top:2618;width:102;height:2" coordorigin="7895,2618" coordsize="102,2">
              <v:shape id="_x0000_s30899" style="position:absolute;left:7895;top:2618;width:102;height:2" coordorigin="7895,2618" coordsize="102,0" path="m7895,2618r101,e" filled="f" strokecolor="#767376" strokeweight=".22186mm">
                <v:path arrowok="t"/>
              </v:shape>
            </v:group>
            <v:group id="_x0000_s30896" style="position:absolute;left:8034;top:2618;width:13;height:2" coordorigin="8034,2618" coordsize="13,2">
              <v:shape id="_x0000_s30897" style="position:absolute;left:8034;top:2618;width:13;height:2" coordorigin="8034,2618" coordsize="13,0" path="m8034,2618r12,e" filled="f" strokecolor="#767376" strokeweight=".22186mm">
                <v:path arrowok="t"/>
              </v:shape>
            </v:group>
            <v:group id="_x0000_s30894" style="position:absolute;left:8084;top:2618;width:101;height:2" coordorigin="8084,2618" coordsize="101,2">
              <v:shape id="_x0000_s30895" style="position:absolute;left:8084;top:2618;width:101;height:2" coordorigin="8084,2618" coordsize="101,0" path="m8084,2618r100,e" filled="f" strokecolor="#767376" strokeweight=".22186mm">
                <v:path arrowok="t"/>
              </v:shape>
            </v:group>
            <v:group id="_x0000_s30892" style="position:absolute;left:8222;top:2618;width:13;height:2" coordorigin="8222,2618" coordsize="13,2">
              <v:shape id="_x0000_s30893" style="position:absolute;left:8222;top:2618;width:13;height:2" coordorigin="8222,2618" coordsize="13,0" path="m8222,2618r13,e" filled="f" strokecolor="#767376" strokeweight=".22186mm">
                <v:path arrowok="t"/>
              </v:shape>
            </v:group>
            <v:group id="_x0000_s30890" style="position:absolute;left:8272;top:2618;width:101;height:2" coordorigin="8272,2618" coordsize="101,2">
              <v:shape id="_x0000_s30891" style="position:absolute;left:8272;top:2618;width:101;height:2" coordorigin="8272,2618" coordsize="101,0" path="m8272,2618r100,e" filled="f" strokecolor="#767376" strokeweight=".22186mm">
                <v:path arrowok="t"/>
              </v:shape>
            </v:group>
            <v:group id="_x0000_s30888" style="position:absolute;left:8410;top:2618;width:13;height:2" coordorigin="8410,2618" coordsize="13,2">
              <v:shape id="_x0000_s30889" style="position:absolute;left:8410;top:2618;width:13;height:2" coordorigin="8410,2618" coordsize="13,0" path="m8410,2618r13,e" filled="f" strokecolor="#767376" strokeweight=".22186mm">
                <v:path arrowok="t"/>
              </v:shape>
            </v:group>
            <v:group id="_x0000_s30886" style="position:absolute;left:8460;top:2618;width:101;height:2" coordorigin="8460,2618" coordsize="101,2">
              <v:shape id="_x0000_s30887" style="position:absolute;left:8460;top:2618;width:101;height:2" coordorigin="8460,2618" coordsize="101,0" path="m8460,2618r101,e" filled="f" strokecolor="#767376" strokeweight=".22186mm">
                <v:path arrowok="t"/>
              </v:shape>
            </v:group>
            <v:group id="_x0000_s30884" style="position:absolute;left:8599;top:2618;width:13;height:2" coordorigin="8599,2618" coordsize="13,2">
              <v:shape id="_x0000_s30885" style="position:absolute;left:8599;top:2618;width:13;height:2" coordorigin="8599,2618" coordsize="13,0" path="m8599,2618r12,e" filled="f" strokecolor="#767376" strokeweight=".22186mm">
                <v:path arrowok="t"/>
              </v:shape>
            </v:group>
            <v:group id="_x0000_s30882" style="position:absolute;left:8649;top:2618;width:102;height:2" coordorigin="8649,2618" coordsize="102,2">
              <v:shape id="_x0000_s30883" style="position:absolute;left:8649;top:2618;width:102;height:2" coordorigin="8649,2618" coordsize="102,0" path="m8649,2618r101,e" filled="f" strokecolor="#767376" strokeweight=".22186mm">
                <v:path arrowok="t"/>
              </v:shape>
            </v:group>
            <v:group id="_x0000_s30880" style="position:absolute;left:8788;top:2618;width:13;height:2" coordorigin="8788,2618" coordsize="13,2">
              <v:shape id="_x0000_s30881" style="position:absolute;left:8788;top:2618;width:13;height:2" coordorigin="8788,2618" coordsize="13,0" path="m8788,2618r12,e" filled="f" strokecolor="#767376" strokeweight=".22186mm">
                <v:path arrowok="t"/>
              </v:shape>
            </v:group>
            <v:group id="_x0000_s30878" style="position:absolute;left:8838;top:2618;width:101;height:2" coordorigin="8838,2618" coordsize="101,2">
              <v:shape id="_x0000_s30879" style="position:absolute;left:8838;top:2618;width:101;height:2" coordorigin="8838,2618" coordsize="101,0" path="m8838,2618r100,e" filled="f" strokecolor="#767376" strokeweight=".22186mm">
                <v:path arrowok="t"/>
              </v:shape>
            </v:group>
            <v:group id="_x0000_s30876" style="position:absolute;left:8976;top:2618;width:13;height:2" coordorigin="8976,2618" coordsize="13,2">
              <v:shape id="_x0000_s30877" style="position:absolute;left:8976;top:2618;width:13;height:2" coordorigin="8976,2618" coordsize="13,0" path="m8976,2618r13,e" filled="f" strokecolor="#767376" strokeweight=".22186mm">
                <v:path arrowok="t"/>
              </v:shape>
            </v:group>
            <v:group id="_x0000_s30874" style="position:absolute;left:9026;top:2618;width:101;height:2" coordorigin="9026,2618" coordsize="101,2">
              <v:shape id="_x0000_s30875" style="position:absolute;left:9026;top:2618;width:101;height:2" coordorigin="9026,2618" coordsize="101,0" path="m9026,2618r101,e" filled="f" strokecolor="#767376" strokeweight=".22186mm">
                <v:path arrowok="t"/>
              </v:shape>
            </v:group>
            <v:group id="_x0000_s30872" style="position:absolute;left:9164;top:2618;width:13;height:2" coordorigin="9164,2618" coordsize="13,2">
              <v:shape id="_x0000_s30873" style="position:absolute;left:9164;top:2618;width:13;height:2" coordorigin="9164,2618" coordsize="13,0" path="m9164,2618r13,e" filled="f" strokecolor="#767376" strokeweight=".22186mm">
                <v:path arrowok="t"/>
              </v:shape>
            </v:group>
            <v:group id="_x0000_s30870" style="position:absolute;left:9215;top:2618;width:101;height:2" coordorigin="9215,2618" coordsize="101,2">
              <v:shape id="_x0000_s30871" style="position:absolute;left:9215;top:2618;width:101;height:2" coordorigin="9215,2618" coordsize="101,0" path="m9215,2618r100,e" filled="f" strokecolor="#767376" strokeweight=".22186mm">
                <v:path arrowok="t"/>
              </v:shape>
            </v:group>
            <v:group id="_x0000_s30868" style="position:absolute;left:9353;top:2618;width:13;height:2" coordorigin="9353,2618" coordsize="13,2">
              <v:shape id="_x0000_s30869" style="position:absolute;left:9353;top:2618;width:13;height:2" coordorigin="9353,2618" coordsize="13,0" path="m9353,2618r12,e" filled="f" strokecolor="#767376" strokeweight=".22186mm">
                <v:path arrowok="t"/>
              </v:shape>
            </v:group>
            <v:group id="_x0000_s30866" style="position:absolute;left:9403;top:2618;width:101;height:2" coordorigin="9403,2618" coordsize="101,2">
              <v:shape id="_x0000_s30867" style="position:absolute;left:9403;top:2618;width:101;height:2" coordorigin="9403,2618" coordsize="101,0" path="m9403,2618r100,e" filled="f" strokecolor="#767376" strokeweight=".22186mm">
                <v:path arrowok="t"/>
              </v:shape>
            </v:group>
            <v:group id="_x0000_s30864" style="position:absolute;left:9542;top:2618;width:13;height:2" coordorigin="9542,2618" coordsize="13,2">
              <v:shape id="_x0000_s30865" style="position:absolute;left:9542;top:2618;width:13;height:2" coordorigin="9542,2618" coordsize="13,0" path="m9542,2618r13,e" filled="f" strokecolor="#767376" strokeweight=".22186mm">
                <v:path arrowok="t"/>
              </v:shape>
            </v:group>
            <v:group id="_x0000_s30862" style="position:absolute;left:9592;top:2618;width:101;height:2" coordorigin="9592,2618" coordsize="101,2">
              <v:shape id="_x0000_s30863" style="position:absolute;left:9592;top:2618;width:101;height:2" coordorigin="9592,2618" coordsize="101,0" path="m9592,2618r100,e" filled="f" strokecolor="#767376" strokeweight=".22186mm">
                <v:path arrowok="t"/>
              </v:shape>
            </v:group>
            <v:group id="_x0000_s30860" style="position:absolute;left:9730;top:2618;width:13;height:2" coordorigin="9730,2618" coordsize="13,2">
              <v:shape id="_x0000_s30861" style="position:absolute;left:9730;top:2618;width:13;height:2" coordorigin="9730,2618" coordsize="13,0" path="m9730,2618r13,e" filled="f" strokecolor="#767376" strokeweight=".22186mm">
                <v:path arrowok="t"/>
              </v:shape>
            </v:group>
            <v:group id="_x0000_s30858" style="position:absolute;left:9780;top:2618;width:101;height:2" coordorigin="9780,2618" coordsize="101,2">
              <v:shape id="_x0000_s30859" style="position:absolute;left:9780;top:2618;width:101;height:2" coordorigin="9780,2618" coordsize="101,0" path="m9780,2618r101,e" filled="f" strokecolor="#767376" strokeweight=".22186mm">
                <v:path arrowok="t"/>
              </v:shape>
            </v:group>
            <v:group id="_x0000_s30856" style="position:absolute;left:9918;top:2618;width:13;height:2" coordorigin="9918,2618" coordsize="13,2">
              <v:shape id="_x0000_s30857" style="position:absolute;left:9918;top:2618;width:13;height:2" coordorigin="9918,2618" coordsize="13,0" path="m9918,2618r13,e" filled="f" strokecolor="#767376" strokeweight=".22186mm">
                <v:path arrowok="t"/>
              </v:shape>
            </v:group>
            <v:group id="_x0000_s30854" style="position:absolute;left:9969;top:2618;width:5;height:2" coordorigin="9969,2618" coordsize="5,2">
              <v:shape id="_x0000_s30855" style="position:absolute;left:9969;top:2618;width:5;height:2" coordorigin="9969,2618" coordsize="5,0" path="m9969,2618r5,e" filled="f" strokecolor="#767376" strokeweight=".22186mm">
                <v:path arrowok="t"/>
              </v:shape>
            </v:group>
            <v:group id="_x0000_s30852" style="position:absolute;left:2427;top:2618;width:104;height:2" coordorigin="2427,2618" coordsize="104,2">
              <v:shape id="_x0000_s30853" style="position:absolute;left:2427;top:2618;width:104;height:2" coordorigin="2427,2618" coordsize="104,0" path="m2427,2618r103,e" filled="f" strokecolor="#767376" strokeweight=".26764mm">
                <v:path arrowok="t"/>
              </v:shape>
            </v:group>
            <v:group id="_x0000_s30850" style="position:absolute;left:2565;top:2618;width:16;height:2" coordorigin="2565,2618" coordsize="16,2">
              <v:shape id="_x0000_s30851" style="position:absolute;left:2565;top:2618;width:16;height:2" coordorigin="2565,2618" coordsize="16,0" path="m2565,2618r15,e" filled="f" strokecolor="#767376" strokeweight=".26764mm">
                <v:path arrowok="t"/>
              </v:shape>
            </v:group>
            <v:group id="_x0000_s30848" style="position:absolute;left:2616;top:2618;width:104;height:2" coordorigin="2616,2618" coordsize="104,2">
              <v:shape id="_x0000_s30849" style="position:absolute;left:2616;top:2618;width:104;height:2" coordorigin="2616,2618" coordsize="104,0" path="m2616,2618r103,e" filled="f" strokecolor="#767376" strokeweight=".26764mm">
                <v:path arrowok="t"/>
              </v:shape>
            </v:group>
            <v:group id="_x0000_s30846" style="position:absolute;left:2753;top:2618;width:16;height:2" coordorigin="2753,2618" coordsize="16,2">
              <v:shape id="_x0000_s30847" style="position:absolute;left:2753;top:2618;width:16;height:2" coordorigin="2753,2618" coordsize="16,0" path="m2753,2618r16,e" filled="f" strokecolor="#767376" strokeweight=".26764mm">
                <v:path arrowok="t"/>
              </v:shape>
            </v:group>
            <v:group id="_x0000_s30844" style="position:absolute;left:2804;top:2618;width:104;height:2" coordorigin="2804,2618" coordsize="104,2">
              <v:shape id="_x0000_s30845" style="position:absolute;left:2804;top:2618;width:104;height:2" coordorigin="2804,2618" coordsize="104,0" path="m2804,2618r103,e" filled="f" strokecolor="#767376" strokeweight=".26764mm">
                <v:path arrowok="t"/>
              </v:shape>
            </v:group>
            <v:group id="_x0000_s30842" style="position:absolute;left:2942;top:2618;width:16;height:2" coordorigin="2942,2618" coordsize="16,2">
              <v:shape id="_x0000_s30843" style="position:absolute;left:2942;top:2618;width:16;height:2" coordorigin="2942,2618" coordsize="16,0" path="m2942,2618r15,e" filled="f" strokecolor="#767376" strokeweight=".26764mm">
                <v:path arrowok="t"/>
              </v:shape>
            </v:group>
            <v:group id="_x0000_s30840" style="position:absolute;left:2992;top:2618;width:103;height:2" coordorigin="2992,2618" coordsize="103,2">
              <v:shape id="_x0000_s30841" style="position:absolute;left:2992;top:2618;width:103;height:2" coordorigin="2992,2618" coordsize="103,0" path="m2992,2618r103,e" filled="f" strokecolor="#767376" strokeweight=".26764mm">
                <v:path arrowok="t"/>
              </v:shape>
            </v:group>
            <v:group id="_x0000_s30838" style="position:absolute;left:3130;top:2618;width:16;height:2" coordorigin="3130,2618" coordsize="16,2">
              <v:shape id="_x0000_s30839" style="position:absolute;left:3130;top:2618;width:16;height:2" coordorigin="3130,2618" coordsize="16,0" path="m3130,2618r15,e" filled="f" strokecolor="#767376" strokeweight=".26764mm">
                <v:path arrowok="t"/>
              </v:shape>
            </v:group>
            <v:group id="_x0000_s30836" style="position:absolute;left:3181;top:2618;width:104;height:2" coordorigin="3181,2618" coordsize="104,2">
              <v:shape id="_x0000_s30837" style="position:absolute;left:3181;top:2618;width:104;height:2" coordorigin="3181,2618" coordsize="104,0" path="m3181,2618r103,e" filled="f" strokecolor="#767376" strokeweight=".26764mm">
                <v:path arrowok="t"/>
              </v:shape>
            </v:group>
            <v:group id="_x0000_s30834" style="position:absolute;left:3319;top:2618;width:16;height:2" coordorigin="3319,2618" coordsize="16,2">
              <v:shape id="_x0000_s30835" style="position:absolute;left:3319;top:2618;width:16;height:2" coordorigin="3319,2618" coordsize="16,0" path="m3319,2618r16,e" filled="f" strokecolor="#767376" strokeweight=".26764mm">
                <v:path arrowok="t"/>
              </v:shape>
            </v:group>
            <v:group id="_x0000_s30832" style="position:absolute;left:3370;top:2618;width:104;height:2" coordorigin="3370,2618" coordsize="104,2">
              <v:shape id="_x0000_s30833" style="position:absolute;left:3370;top:2618;width:104;height:2" coordorigin="3370,2618" coordsize="104,0" path="m3370,2618r103,e" filled="f" strokecolor="#767376" strokeweight=".26764mm">
                <v:path arrowok="t"/>
              </v:shape>
            </v:group>
            <v:group id="_x0000_s30830" style="position:absolute;left:3508;top:2618;width:16;height:2" coordorigin="3508,2618" coordsize="16,2">
              <v:shape id="_x0000_s30831" style="position:absolute;left:3508;top:2618;width:16;height:2" coordorigin="3508,2618" coordsize="16,0" path="m3508,2618r15,e" filled="f" strokecolor="#767376" strokeweight=".26764mm">
                <v:path arrowok="t"/>
              </v:shape>
            </v:group>
            <v:group id="_x0000_s30828" style="position:absolute;left:3558;top:2618;width:104;height:2" coordorigin="3558,2618" coordsize="104,2">
              <v:shape id="_x0000_s30829" style="position:absolute;left:3558;top:2618;width:104;height:2" coordorigin="3558,2618" coordsize="104,0" path="m3558,2618r103,e" filled="f" strokecolor="#767376" strokeweight=".26764mm">
                <v:path arrowok="t"/>
              </v:shape>
            </v:group>
            <v:group id="_x0000_s30826" style="position:absolute;left:3696;top:2618;width:16;height:2" coordorigin="3696,2618" coordsize="16,2">
              <v:shape id="_x0000_s30827" style="position:absolute;left:3696;top:2618;width:16;height:2" coordorigin="3696,2618" coordsize="16,0" path="m3696,2618r15,e" filled="f" strokecolor="#767376" strokeweight=".26764mm">
                <v:path arrowok="t"/>
              </v:shape>
            </v:group>
            <v:group id="_x0000_s30824" style="position:absolute;left:3746;top:2618;width:103;height:2" coordorigin="3746,2618" coordsize="103,2">
              <v:shape id="_x0000_s30825" style="position:absolute;left:3746;top:2618;width:103;height:2" coordorigin="3746,2618" coordsize="103,0" path="m3746,2618r103,e" filled="f" strokecolor="#767376" strokeweight=".26764mm">
                <v:path arrowok="t"/>
              </v:shape>
            </v:group>
            <v:group id="_x0000_s30822" style="position:absolute;left:3884;top:2618;width:16;height:2" coordorigin="3884,2618" coordsize="16,2">
              <v:shape id="_x0000_s30823" style="position:absolute;left:3884;top:2618;width:16;height:2" coordorigin="3884,2618" coordsize="16,0" path="m3884,2618r16,e" filled="f" strokecolor="#767376" strokeweight=".26764mm">
                <v:path arrowok="t"/>
              </v:shape>
            </v:group>
            <v:group id="_x0000_s30820" style="position:absolute;left:3935;top:2618;width:104;height:2" coordorigin="3935,2618" coordsize="104,2">
              <v:shape id="_x0000_s30821" style="position:absolute;left:3935;top:2618;width:104;height:2" coordorigin="3935,2618" coordsize="104,0" path="m3935,2618r103,e" filled="f" strokecolor="#767376" strokeweight=".26764mm">
                <v:path arrowok="t"/>
              </v:shape>
            </v:group>
            <v:group id="_x0000_s30818" style="position:absolute;left:4073;top:2618;width:16;height:2" coordorigin="4073,2618" coordsize="16,2">
              <v:shape id="_x0000_s30819" style="position:absolute;left:4073;top:2618;width:16;height:2" coordorigin="4073,2618" coordsize="16,0" path="m4073,2618r16,e" filled="f" strokecolor="#767376" strokeweight=".26764mm">
                <v:path arrowok="t"/>
              </v:shape>
            </v:group>
            <v:group id="_x0000_s30816" style="position:absolute;left:4124;top:2618;width:104;height:2" coordorigin="4124,2618" coordsize="104,2">
              <v:shape id="_x0000_s30817" style="position:absolute;left:4124;top:2618;width:104;height:2" coordorigin="4124,2618" coordsize="104,0" path="m4124,2618r103,e" filled="f" strokecolor="#767376" strokeweight=".26764mm">
                <v:path arrowok="t"/>
              </v:shape>
            </v:group>
            <v:group id="_x0000_s30814" style="position:absolute;left:4262;top:2618;width:16;height:2" coordorigin="4262,2618" coordsize="16,2">
              <v:shape id="_x0000_s30815" style="position:absolute;left:4262;top:2618;width:16;height:2" coordorigin="4262,2618" coordsize="16,0" path="m4262,2618r15,e" filled="f" strokecolor="#767376" strokeweight=".26764mm">
                <v:path arrowok="t"/>
              </v:shape>
            </v:group>
            <v:group id="_x0000_s30812" style="position:absolute;left:4312;top:2618;width:104;height:2" coordorigin="4312,2618" coordsize="104,2">
              <v:shape id="_x0000_s30813" style="position:absolute;left:4312;top:2618;width:104;height:2" coordorigin="4312,2618" coordsize="104,0" path="m4312,2618r103,e" filled="f" strokecolor="#767376" strokeweight=".26764mm">
                <v:path arrowok="t"/>
              </v:shape>
            </v:group>
            <v:group id="_x0000_s30810" style="position:absolute;left:4450;top:2618;width:16;height:2" coordorigin="4450,2618" coordsize="16,2">
              <v:shape id="_x0000_s30811" style="position:absolute;left:4450;top:2618;width:16;height:2" coordorigin="4450,2618" coordsize="16,0" path="m4450,2618r15,e" filled="f" strokecolor="#767376" strokeweight=".26764mm">
                <v:path arrowok="t"/>
              </v:shape>
            </v:group>
            <v:group id="_x0000_s30808" style="position:absolute;left:4501;top:2618;width:103;height:2" coordorigin="4501,2618" coordsize="103,2">
              <v:shape id="_x0000_s30809" style="position:absolute;left:4501;top:2618;width:103;height:2" coordorigin="4501,2618" coordsize="103,0" path="m4501,2618r102,e" filled="f" strokecolor="#767376" strokeweight=".26764mm">
                <v:path arrowok="t"/>
              </v:shape>
            </v:group>
            <v:group id="_x0000_s30806" style="position:absolute;left:4638;top:2618;width:16;height:2" coordorigin="4638,2618" coordsize="16,2">
              <v:shape id="_x0000_s30807" style="position:absolute;left:4638;top:2618;width:16;height:2" coordorigin="4638,2618" coordsize="16,0" path="m4638,2618r16,e" filled="f" strokecolor="#767376" strokeweight=".26764mm">
                <v:path arrowok="t"/>
              </v:shape>
            </v:group>
            <v:group id="_x0000_s30804" style="position:absolute;left:4689;top:2618;width:104;height:2" coordorigin="4689,2618" coordsize="104,2">
              <v:shape id="_x0000_s30805" style="position:absolute;left:4689;top:2618;width:104;height:2" coordorigin="4689,2618" coordsize="104,0" path="m4689,2618r103,e" filled="f" strokecolor="#767376" strokeweight=".26764mm">
                <v:path arrowok="t"/>
              </v:shape>
            </v:group>
            <v:group id="_x0000_s30802" style="position:absolute;left:4828;top:2618;width:16;height:2" coordorigin="4828,2618" coordsize="16,2">
              <v:shape id="_x0000_s30803" style="position:absolute;left:4828;top:2618;width:16;height:2" coordorigin="4828,2618" coordsize="16,0" path="m4828,2618r15,e" filled="f" strokecolor="#767376" strokeweight=".26764mm">
                <v:path arrowok="t"/>
              </v:shape>
            </v:group>
            <v:group id="_x0000_s30800" style="position:absolute;left:4878;top:2618;width:104;height:2" coordorigin="4878,2618" coordsize="104,2">
              <v:shape id="_x0000_s30801" style="position:absolute;left:4878;top:2618;width:104;height:2" coordorigin="4878,2618" coordsize="104,0" path="m4878,2618r103,e" filled="f" strokecolor="#767376" strokeweight=".26764mm">
                <v:path arrowok="t"/>
              </v:shape>
            </v:group>
            <v:group id="_x0000_s30798" style="position:absolute;left:5016;top:2618;width:15;height:2" coordorigin="5016,2618" coordsize="15,2">
              <v:shape id="_x0000_s30799" style="position:absolute;left:5016;top:2618;width:15;height:2" coordorigin="5016,2618" coordsize="15,0" path="m5016,2618r15,e" filled="f" strokecolor="#767376" strokeweight=".26764mm">
                <v:path arrowok="t"/>
              </v:shape>
            </v:group>
            <v:group id="_x0000_s30796" style="position:absolute;left:5066;top:2618;width:104;height:2" coordorigin="5066,2618" coordsize="104,2">
              <v:shape id="_x0000_s30797" style="position:absolute;left:5066;top:2618;width:104;height:2" coordorigin="5066,2618" coordsize="104,0" path="m5066,2618r103,e" filled="f" strokecolor="#767376" strokeweight=".26764mm">
                <v:path arrowok="t"/>
              </v:shape>
            </v:group>
            <v:group id="_x0000_s30794" style="position:absolute;left:5204;top:2618;width:16;height:2" coordorigin="5204,2618" coordsize="16,2">
              <v:shape id="_x0000_s30795" style="position:absolute;left:5204;top:2618;width:16;height:2" coordorigin="5204,2618" coordsize="16,0" path="m5204,2618r15,e" filled="f" strokecolor="#767376" strokeweight=".26764mm">
                <v:path arrowok="t"/>
              </v:shape>
            </v:group>
            <v:group id="_x0000_s30792" style="position:absolute;left:5255;top:2618;width:103;height:2" coordorigin="5255,2618" coordsize="103,2">
              <v:shape id="_x0000_s30793" style="position:absolute;left:5255;top:2618;width:103;height:2" coordorigin="5255,2618" coordsize="103,0" path="m5255,2618r102,e" filled="f" strokecolor="#767376" strokeweight=".26764mm">
                <v:path arrowok="t"/>
              </v:shape>
            </v:group>
            <v:group id="_x0000_s30790" style="position:absolute;left:5393;top:2618;width:16;height:2" coordorigin="5393,2618" coordsize="16,2">
              <v:shape id="_x0000_s30791" style="position:absolute;left:5393;top:2618;width:16;height:2" coordorigin="5393,2618" coordsize="16,0" path="m5393,2618r15,e" filled="f" strokecolor="#767376" strokeweight=".26764mm">
                <v:path arrowok="t"/>
              </v:shape>
            </v:group>
            <v:group id="_x0000_s30788" style="position:absolute;left:5443;top:2618;width:104;height:2" coordorigin="5443,2618" coordsize="104,2">
              <v:shape id="_x0000_s30789" style="position:absolute;left:5443;top:2618;width:104;height:2" coordorigin="5443,2618" coordsize="104,0" path="m5443,2618r103,e" filled="f" strokecolor="#767376" strokeweight=".26764mm">
                <v:path arrowok="t"/>
              </v:shape>
            </v:group>
            <v:group id="_x0000_s30786" style="position:absolute;left:5581;top:2618;width:17;height:2" coordorigin="5581,2618" coordsize="17,2">
              <v:shape id="_x0000_s30787" style="position:absolute;left:5581;top:2618;width:17;height:2" coordorigin="5581,2618" coordsize="17,0" path="m5581,2618r16,e" filled="f" strokecolor="#767376" strokeweight=".26764mm">
                <v:path arrowok="t"/>
              </v:shape>
            </v:group>
            <v:group id="_x0000_s30784" style="position:absolute;left:5632;top:2618;width:104;height:2" coordorigin="5632,2618" coordsize="104,2">
              <v:shape id="_x0000_s30785" style="position:absolute;left:5632;top:2618;width:104;height:2" coordorigin="5632,2618" coordsize="104,0" path="m5632,2618r103,e" filled="f" strokecolor="#767376" strokeweight=".26764mm">
                <v:path arrowok="t"/>
              </v:shape>
            </v:group>
            <v:group id="_x0000_s30782" style="position:absolute;left:5770;top:2618;width:16;height:2" coordorigin="5770,2618" coordsize="16,2">
              <v:shape id="_x0000_s30783" style="position:absolute;left:5770;top:2618;width:16;height:2" coordorigin="5770,2618" coordsize="16,0" path="m5770,2618r16,e" filled="f" strokecolor="#767376" strokeweight=".26764mm">
                <v:path arrowok="t"/>
              </v:shape>
            </v:group>
            <v:group id="_x0000_s30780" style="position:absolute;left:5820;top:2618;width:104;height:2" coordorigin="5820,2618" coordsize="104,2">
              <v:shape id="_x0000_s30781" style="position:absolute;left:5820;top:2618;width:104;height:2" coordorigin="5820,2618" coordsize="104,0" path="m5820,2618r103,e" filled="f" strokecolor="#767376" strokeweight=".26764mm">
                <v:path arrowok="t"/>
              </v:shape>
            </v:group>
            <v:group id="_x0000_s30778" style="position:absolute;left:5958;top:2618;width:16;height:2" coordorigin="5958,2618" coordsize="16,2">
              <v:shape id="_x0000_s30779" style="position:absolute;left:5958;top:2618;width:16;height:2" coordorigin="5958,2618" coordsize="16,0" path="m5958,2618r16,e" filled="f" strokecolor="#767376" strokeweight=".26764mm">
                <v:path arrowok="t"/>
              </v:shape>
            </v:group>
            <v:group id="_x0000_s30776" style="position:absolute;left:6009;top:2618;width:103;height:2" coordorigin="6009,2618" coordsize="103,2">
              <v:shape id="_x0000_s30777" style="position:absolute;left:6009;top:2618;width:103;height:2" coordorigin="6009,2618" coordsize="103,0" path="m6009,2618r102,e" filled="f" strokecolor="#767376" strokeweight=".26764mm">
                <v:path arrowok="t"/>
              </v:shape>
            </v:group>
            <v:group id="_x0000_s30774" style="position:absolute;left:6147;top:2618;width:16;height:2" coordorigin="6147,2618" coordsize="16,2">
              <v:shape id="_x0000_s30775" style="position:absolute;left:6147;top:2618;width:16;height:2" coordorigin="6147,2618" coordsize="16,0" path="m6147,2618r15,e" filled="f" strokecolor="#767376" strokeweight=".26764mm">
                <v:path arrowok="t"/>
              </v:shape>
            </v:group>
            <v:group id="_x0000_s30772" style="position:absolute;left:6197;top:2618;width:104;height:2" coordorigin="6197,2618" coordsize="104,2">
              <v:shape id="_x0000_s30773" style="position:absolute;left:6197;top:2618;width:104;height:2" coordorigin="6197,2618" coordsize="104,0" path="m6197,2618r103,e" filled="f" strokecolor="#767376" strokeweight=".26764mm">
                <v:path arrowok="t"/>
              </v:shape>
            </v:group>
            <v:group id="_x0000_s30770" style="position:absolute;left:6335;top:2618;width:15;height:2" coordorigin="6335,2618" coordsize="15,2">
              <v:shape id="_x0000_s30771" style="position:absolute;left:6335;top:2618;width:15;height:2" coordorigin="6335,2618" coordsize="15,0" path="m6335,2618r15,e" filled="f" strokecolor="#767376" strokeweight=".26764mm">
                <v:path arrowok="t"/>
              </v:shape>
            </v:group>
            <v:group id="_x0000_s30768" style="position:absolute;left:6386;top:2618;width:104;height:2" coordorigin="6386,2618" coordsize="104,2">
              <v:shape id="_x0000_s30769" style="position:absolute;left:6386;top:2618;width:104;height:2" coordorigin="6386,2618" coordsize="104,0" path="m6386,2618r103,e" filled="f" strokecolor="#767376" strokeweight=".26764mm">
                <v:path arrowok="t"/>
              </v:shape>
            </v:group>
            <v:group id="_x0000_s30766" style="position:absolute;left:6524;top:2618;width:16;height:2" coordorigin="6524,2618" coordsize="16,2">
              <v:shape id="_x0000_s30767" style="position:absolute;left:6524;top:2618;width:16;height:2" coordorigin="6524,2618" coordsize="16,0" path="m6524,2618r15,e" filled="f" strokecolor="#767376" strokeweight=".26764mm">
                <v:path arrowok="t"/>
              </v:shape>
            </v:group>
            <v:group id="_x0000_s30764" style="position:absolute;left:6574;top:2618;width:104;height:2" coordorigin="6574,2618" coordsize="104,2">
              <v:shape id="_x0000_s30765" style="position:absolute;left:6574;top:2618;width:104;height:2" coordorigin="6574,2618" coordsize="104,0" path="m6574,2618r103,e" filled="f" strokecolor="#767376" strokeweight=".26764mm">
                <v:path arrowok="t"/>
              </v:shape>
            </v:group>
            <v:group id="_x0000_s30762" style="position:absolute;left:6713;top:2618;width:16;height:2" coordorigin="6713,2618" coordsize="16,2">
              <v:shape id="_x0000_s30763" style="position:absolute;left:6713;top:2618;width:16;height:2" coordorigin="6713,2618" coordsize="16,0" path="m6713,2618r15,e" filled="f" strokecolor="#767376" strokeweight=".26764mm">
                <v:path arrowok="t"/>
              </v:shape>
            </v:group>
            <v:group id="_x0000_s30760" style="position:absolute;left:6763;top:2618;width:103;height:2" coordorigin="6763,2618" coordsize="103,2">
              <v:shape id="_x0000_s30761" style="position:absolute;left:6763;top:2618;width:103;height:2" coordorigin="6763,2618" coordsize="103,0" path="m6763,2618r103,e" filled="f" strokecolor="#767376" strokeweight=".26764mm">
                <v:path arrowok="t"/>
              </v:shape>
            </v:group>
            <v:group id="_x0000_s30758" style="position:absolute;left:6901;top:2618;width:16;height:2" coordorigin="6901,2618" coordsize="16,2">
              <v:shape id="_x0000_s30759" style="position:absolute;left:6901;top:2618;width:16;height:2" coordorigin="6901,2618" coordsize="16,0" path="m6901,2618r15,e" filled="f" strokecolor="#767376" strokeweight=".26764mm">
                <v:path arrowok="t"/>
              </v:shape>
            </v:group>
            <v:group id="_x0000_s30756" style="position:absolute;left:6951;top:2618;width:104;height:2" coordorigin="6951,2618" coordsize="104,2">
              <v:shape id="_x0000_s30757" style="position:absolute;left:6951;top:2618;width:104;height:2" coordorigin="6951,2618" coordsize="104,0" path="m6951,2618r103,e" filled="f" strokecolor="#767376" strokeweight=".26764mm">
                <v:path arrowok="t"/>
              </v:shape>
            </v:group>
            <v:group id="_x0000_s30754" style="position:absolute;left:7089;top:2618;width:16;height:2" coordorigin="7089,2618" coordsize="16,2">
              <v:shape id="_x0000_s30755" style="position:absolute;left:7089;top:2618;width:16;height:2" coordorigin="7089,2618" coordsize="16,0" path="m7089,2618r16,e" filled="f" strokecolor="#767376" strokeweight=".26764mm">
                <v:path arrowok="t"/>
              </v:shape>
            </v:group>
            <v:group id="_x0000_s30752" style="position:absolute;left:7139;top:2618;width:105;height:2" coordorigin="7139,2618" coordsize="105,2">
              <v:shape id="_x0000_s30753" style="position:absolute;left:7139;top:2618;width:105;height:2" coordorigin="7139,2618" coordsize="105,0" path="m7139,2618r104,e" filled="f" strokecolor="#767376" strokeweight=".26764mm">
                <v:path arrowok="t"/>
              </v:shape>
            </v:group>
            <v:group id="_x0000_s30750" style="position:absolute;left:7278;top:2618;width:16;height:2" coordorigin="7278,2618" coordsize="16,2">
              <v:shape id="_x0000_s30751" style="position:absolute;left:7278;top:2618;width:16;height:2" coordorigin="7278,2618" coordsize="16,0" path="m7278,2618r16,e" filled="f" strokecolor="#767376" strokeweight=".26764mm">
                <v:path arrowok="t"/>
              </v:shape>
            </v:group>
            <v:group id="_x0000_s30748" style="position:absolute;left:7328;top:2618;width:104;height:2" coordorigin="7328,2618" coordsize="104,2">
              <v:shape id="_x0000_s30749" style="position:absolute;left:7328;top:2618;width:104;height:2" coordorigin="7328,2618" coordsize="104,0" path="m7328,2618r103,e" filled="f" strokecolor="#767376" strokeweight=".26764mm">
                <v:path arrowok="t"/>
              </v:shape>
            </v:group>
            <v:group id="_x0000_s30746" style="position:absolute;left:7467;top:2618;width:16;height:2" coordorigin="7467,2618" coordsize="16,2">
              <v:shape id="_x0000_s30747" style="position:absolute;left:7467;top:2618;width:16;height:2" coordorigin="7467,2618" coordsize="16,0" path="m7467,2618r15,e" filled="f" strokecolor="#767376" strokeweight=".26764mm">
                <v:path arrowok="t"/>
              </v:shape>
            </v:group>
            <v:group id="_x0000_s30744" style="position:absolute;left:7517;top:2618;width:103;height:2" coordorigin="7517,2618" coordsize="103,2">
              <v:shape id="_x0000_s30745" style="position:absolute;left:7517;top:2618;width:103;height:2" coordorigin="7517,2618" coordsize="103,0" path="m7517,2618r103,e" filled="f" strokecolor="#767376" strokeweight=".26764mm">
                <v:path arrowok="t"/>
              </v:shape>
            </v:group>
            <v:group id="_x0000_s30742" style="position:absolute;left:7655;top:2618;width:16;height:2" coordorigin="7655,2618" coordsize="16,2">
              <v:shape id="_x0000_s30743" style="position:absolute;left:7655;top:2618;width:16;height:2" coordorigin="7655,2618" coordsize="16,0" path="m7655,2618r15,e" filled="f" strokecolor="#767376" strokeweight=".26764mm">
                <v:path arrowok="t"/>
              </v:shape>
            </v:group>
            <v:group id="_x0000_s30740" style="position:absolute;left:7705;top:2618;width:104;height:2" coordorigin="7705,2618" coordsize="104,2">
              <v:shape id="_x0000_s30741" style="position:absolute;left:7705;top:2618;width:104;height:2" coordorigin="7705,2618" coordsize="104,0" path="m7705,2618r103,e" filled="f" strokecolor="#767376" strokeweight=".26764mm">
                <v:path arrowok="t"/>
              </v:shape>
            </v:group>
            <v:group id="_x0000_s30738" style="position:absolute;left:7844;top:2618;width:16;height:2" coordorigin="7844,2618" coordsize="16,2">
              <v:shape id="_x0000_s30739" style="position:absolute;left:7844;top:2618;width:16;height:2" coordorigin="7844,2618" coordsize="16,0" path="m7844,2618r15,e" filled="f" strokecolor="#767376" strokeweight=".26764mm">
                <v:path arrowok="t"/>
              </v:shape>
            </v:group>
            <v:group id="_x0000_s30736" style="position:absolute;left:7893;top:2618;width:105;height:2" coordorigin="7893,2618" coordsize="105,2">
              <v:shape id="_x0000_s30737" style="position:absolute;left:7893;top:2618;width:105;height:2" coordorigin="7893,2618" coordsize="105,0" path="m7893,2618r104,e" filled="f" strokecolor="#767376" strokeweight=".26764mm">
                <v:path arrowok="t"/>
              </v:shape>
            </v:group>
            <v:group id="_x0000_s30734" style="position:absolute;left:8033;top:2618;width:16;height:2" coordorigin="8033,2618" coordsize="16,2">
              <v:shape id="_x0000_s30735" style="position:absolute;left:8033;top:2618;width:16;height:2" coordorigin="8033,2618" coordsize="16,0" path="m8033,2618r15,e" filled="f" strokecolor="#767376" strokeweight=".26764mm">
                <v:path arrowok="t"/>
              </v:shape>
            </v:group>
            <v:group id="_x0000_s30732" style="position:absolute;left:8082;top:2618;width:104;height:2" coordorigin="8082,2618" coordsize="104,2">
              <v:shape id="_x0000_s30733" style="position:absolute;left:8082;top:2618;width:104;height:2" coordorigin="8082,2618" coordsize="104,0" path="m8082,2618r104,e" filled="f" strokecolor="#767376" strokeweight=".26764mm">
                <v:path arrowok="t"/>
              </v:shape>
            </v:group>
            <v:group id="_x0000_s30730" style="position:absolute;left:8221;top:2618;width:16;height:2" coordorigin="8221,2618" coordsize="16,2">
              <v:shape id="_x0000_s30731" style="position:absolute;left:8221;top:2618;width:16;height:2" coordorigin="8221,2618" coordsize="16,0" path="m8221,2618r15,e" filled="f" strokecolor="#767376" strokeweight=".26764mm">
                <v:path arrowok="t"/>
              </v:shape>
            </v:group>
            <v:group id="_x0000_s30728" style="position:absolute;left:8271;top:2618;width:103;height:2" coordorigin="8271,2618" coordsize="103,2">
              <v:shape id="_x0000_s30729" style="position:absolute;left:8271;top:2618;width:103;height:2" coordorigin="8271,2618" coordsize="103,0" path="m8271,2618r103,e" filled="f" strokecolor="#767376" strokeweight=".26764mm">
                <v:path arrowok="t"/>
              </v:shape>
            </v:group>
            <v:group id="_x0000_s30726" style="position:absolute;left:8409;top:2618;width:16;height:2" coordorigin="8409,2618" coordsize="16,2">
              <v:shape id="_x0000_s30727" style="position:absolute;left:8409;top:2618;width:16;height:2" coordorigin="8409,2618" coordsize="16,0" path="m8409,2618r15,e" filled="f" strokecolor="#767376" strokeweight=".26764mm">
                <v:path arrowok="t"/>
              </v:shape>
            </v:group>
            <v:group id="_x0000_s30724" style="position:absolute;left:8459;top:2618;width:104;height:2" coordorigin="8459,2618" coordsize="104,2">
              <v:shape id="_x0000_s30725" style="position:absolute;left:8459;top:2618;width:104;height:2" coordorigin="8459,2618" coordsize="104,0" path="m8459,2618r103,e" filled="f" strokecolor="#767376" strokeweight=".26764mm">
                <v:path arrowok="t"/>
              </v:shape>
            </v:group>
            <v:group id="_x0000_s30722" style="position:absolute;left:8597;top:2618;width:16;height:2" coordorigin="8597,2618" coordsize="16,2">
              <v:shape id="_x0000_s30723" style="position:absolute;left:8597;top:2618;width:16;height:2" coordorigin="8597,2618" coordsize="16,0" path="m8597,2618r16,e" filled="f" strokecolor="#767376" strokeweight=".26764mm">
                <v:path arrowok="t"/>
              </v:shape>
            </v:group>
            <v:group id="_x0000_s30720" style="position:absolute;left:8647;top:2618;width:104;height:2" coordorigin="8647,2618" coordsize="104,2">
              <v:shape id="_x0000_s30721" style="position:absolute;left:8647;top:2618;width:104;height:2" coordorigin="8647,2618" coordsize="104,0" path="m8647,2618r104,e" filled="f" strokecolor="#767376" strokeweight=".26764mm">
                <v:path arrowok="t"/>
              </v:shape>
            </v:group>
            <v:group id="_x0000_s30718" style="position:absolute;left:8787;top:2618;width:16;height:2" coordorigin="8787,2618" coordsize="16,2">
              <v:shape id="_x0000_s30719" style="position:absolute;left:8787;top:2618;width:16;height:2" coordorigin="8787,2618" coordsize="16,0" path="m8787,2618r15,e" filled="f" strokecolor="#767376" strokeweight=".26764mm">
                <v:path arrowok="t"/>
              </v:shape>
            </v:group>
            <v:group id="_x0000_s30716" style="position:absolute;left:8837;top:2618;width:103;height:2" coordorigin="8837,2618" coordsize="103,2">
              <v:shape id="_x0000_s30717" style="position:absolute;left:8837;top:2618;width:103;height:2" coordorigin="8837,2618" coordsize="103,0" path="m8837,2618r103,e" filled="f" strokecolor="#767376" strokeweight=".26764mm">
                <v:path arrowok="t"/>
              </v:shape>
            </v:group>
            <v:group id="_x0000_s30714" style="position:absolute;left:8975;top:2618;width:16;height:2" coordorigin="8975,2618" coordsize="16,2">
              <v:shape id="_x0000_s30715" style="position:absolute;left:8975;top:2618;width:16;height:2" coordorigin="8975,2618" coordsize="16,0" path="m8975,2618r15,e" filled="f" strokecolor="#767376" strokeweight=".26764mm">
                <v:path arrowok="t"/>
              </v:shape>
            </v:group>
            <v:group id="_x0000_s30712" style="position:absolute;left:9025;top:2618;width:103;height:2" coordorigin="9025,2618" coordsize="103,2">
              <v:shape id="_x0000_s30713" style="position:absolute;left:9025;top:2618;width:103;height:2" coordorigin="9025,2618" coordsize="103,0" path="m9025,2618r103,e" filled="f" strokecolor="#767376" strokeweight=".26764mm">
                <v:path arrowok="t"/>
              </v:shape>
            </v:group>
            <v:group id="_x0000_s30710" style="position:absolute;left:9163;top:2618;width:16;height:2" coordorigin="9163,2618" coordsize="16,2">
              <v:shape id="_x0000_s30711" style="position:absolute;left:9163;top:2618;width:16;height:2" coordorigin="9163,2618" coordsize="16,0" path="m9163,2618r15,e" filled="f" strokecolor="#767376" strokeweight=".26764mm">
                <v:path arrowok="t"/>
              </v:shape>
            </v:group>
            <v:group id="_x0000_s30708" style="position:absolute;left:9213;top:2618;width:104;height:2" coordorigin="9213,2618" coordsize="104,2">
              <v:shape id="_x0000_s30709" style="position:absolute;left:9213;top:2618;width:104;height:2" coordorigin="9213,2618" coordsize="104,0" path="m9213,2618r104,e" filled="f" strokecolor="#767376" strokeweight=".26764mm">
                <v:path arrowok="t"/>
              </v:shape>
            </v:group>
            <v:group id="_x0000_s30706" style="position:absolute;left:9352;top:2618;width:16;height:2" coordorigin="9352,2618" coordsize="16,2">
              <v:shape id="_x0000_s30707" style="position:absolute;left:9352;top:2618;width:16;height:2" coordorigin="9352,2618" coordsize="16,0" path="m9352,2618r15,e" filled="f" strokecolor="#767376" strokeweight=".26764mm">
                <v:path arrowok="t"/>
              </v:shape>
            </v:group>
            <v:group id="_x0000_s30704" style="position:absolute;left:9402;top:2618;width:103;height:2" coordorigin="9402,2618" coordsize="103,2">
              <v:shape id="_x0000_s30705" style="position:absolute;left:9402;top:2618;width:103;height:2" coordorigin="9402,2618" coordsize="103,0" path="m9402,2618r103,e" filled="f" strokecolor="#767376" strokeweight=".26764mm">
                <v:path arrowok="t"/>
              </v:shape>
            </v:group>
            <v:group id="_x0000_s30702" style="position:absolute;left:9541;top:2618;width:16;height:2" coordorigin="9541,2618" coordsize="16,2">
              <v:shape id="_x0000_s30703" style="position:absolute;left:9541;top:2618;width:16;height:2" coordorigin="9541,2618" coordsize="16,0" path="m9541,2618r15,e" filled="f" strokecolor="#767376" strokeweight=".26764mm">
                <v:path arrowok="t"/>
              </v:shape>
            </v:group>
            <v:group id="_x0000_s30700" style="position:absolute;left:9591;top:2618;width:103;height:2" coordorigin="9591,2618" coordsize="103,2">
              <v:shape id="_x0000_s30701" style="position:absolute;left:9591;top:2618;width:103;height:2" coordorigin="9591,2618" coordsize="103,0" path="m9591,2618r103,e" filled="f" strokecolor="#767376" strokeweight=".26764mm">
                <v:path arrowok="t"/>
              </v:shape>
            </v:group>
            <v:group id="_x0000_s30698" style="position:absolute;left:9729;top:2618;width:16;height:2" coordorigin="9729,2618" coordsize="16,2">
              <v:shape id="_x0000_s30699" style="position:absolute;left:9729;top:2618;width:16;height:2" coordorigin="9729,2618" coordsize="16,0" path="m9729,2618r15,e" filled="f" strokecolor="#767376" strokeweight=".26764mm">
                <v:path arrowok="t"/>
              </v:shape>
            </v:group>
            <v:group id="_x0000_s30696" style="position:absolute;left:9779;top:2618;width:104;height:2" coordorigin="9779,2618" coordsize="104,2">
              <v:shape id="_x0000_s30697" style="position:absolute;left:9779;top:2618;width:104;height:2" coordorigin="9779,2618" coordsize="104,0" path="m9779,2618r103,e" filled="f" strokecolor="#767376" strokeweight=".26764mm">
                <v:path arrowok="t"/>
              </v:shape>
            </v:group>
            <v:group id="_x0000_s30694" style="position:absolute;left:9917;top:2618;width:16;height:2" coordorigin="9917,2618" coordsize="16,2">
              <v:shape id="_x0000_s30695" style="position:absolute;left:9917;top:2618;width:16;height:2" coordorigin="9917,2618" coordsize="16,0" path="m9917,2618r15,e" filled="f" strokecolor="#767376" strokeweight=".26764mm">
                <v:path arrowok="t"/>
              </v:shape>
            </v:group>
            <v:group id="_x0000_s30692" style="position:absolute;left:9967;top:2618;width:8;height:2" coordorigin="9967,2618" coordsize="8,2">
              <v:shape id="_x0000_s30693" style="position:absolute;left:9967;top:2618;width:8;height:2" coordorigin="9967,2618" coordsize="8,0" path="m9967,2618r8,e" filled="f" strokecolor="#767376" strokeweight=".26764mm">
                <v:path arrowok="t"/>
              </v:shape>
            </v:group>
            <v:group id="_x0000_s30690" style="position:absolute;left:2428;top:2329;width:102;height:2" coordorigin="2428,2329" coordsize="102,2">
              <v:shape id="_x0000_s30691" style="position:absolute;left:2428;top:2329;width:102;height:2" coordorigin="2428,2329" coordsize="102,0" path="m2428,2329r101,e" filled="f" strokecolor="#767376" strokeweight=".22211mm">
                <v:path arrowok="t"/>
              </v:shape>
            </v:group>
            <v:group id="_x0000_s30688" style="position:absolute;left:2567;top:2329;width:13;height:2" coordorigin="2567,2329" coordsize="13,2">
              <v:shape id="_x0000_s30689" style="position:absolute;left:2567;top:2329;width:13;height:2" coordorigin="2567,2329" coordsize="13,0" path="m2567,2329r12,e" filled="f" strokecolor="#767376" strokeweight=".22211mm">
                <v:path arrowok="t"/>
              </v:shape>
            </v:group>
            <v:group id="_x0000_s30686" style="position:absolute;left:2617;top:2329;width:101;height:2" coordorigin="2617,2329" coordsize="101,2">
              <v:shape id="_x0000_s30687" style="position:absolute;left:2617;top:2329;width:101;height:2" coordorigin="2617,2329" coordsize="101,0" path="m2617,2329r101,e" filled="f" strokecolor="#767376" strokeweight=".22211mm">
                <v:path arrowok="t"/>
              </v:shape>
            </v:group>
            <v:group id="_x0000_s30684" style="position:absolute;left:2755;top:2329;width:13;height:2" coordorigin="2755,2329" coordsize="13,2">
              <v:shape id="_x0000_s30685" style="position:absolute;left:2755;top:2329;width:13;height:2" coordorigin="2755,2329" coordsize="13,0" path="m2755,2329r12,e" filled="f" strokecolor="#767376" strokeweight=".22211mm">
                <v:path arrowok="t"/>
              </v:shape>
            </v:group>
            <v:group id="_x0000_s30682" style="position:absolute;left:2805;top:2329;width:101;height:2" coordorigin="2805,2329" coordsize="101,2">
              <v:shape id="_x0000_s30683" style="position:absolute;left:2805;top:2329;width:101;height:2" coordorigin="2805,2329" coordsize="101,0" path="m2805,2329r101,e" filled="f" strokecolor="#767376" strokeweight=".22211mm">
                <v:path arrowok="t"/>
              </v:shape>
            </v:group>
            <v:group id="_x0000_s30680" style="position:absolute;left:2943;top:2329;width:13;height:2" coordorigin="2943,2329" coordsize="13,2">
              <v:shape id="_x0000_s30681" style="position:absolute;left:2943;top:2329;width:13;height:2" coordorigin="2943,2329" coordsize="13,0" path="m2943,2329r13,e" filled="f" strokecolor="#767376" strokeweight=".22211mm">
                <v:path arrowok="t"/>
              </v:shape>
            </v:group>
            <v:group id="_x0000_s30678" style="position:absolute;left:2994;top:2329;width:101;height:2" coordorigin="2994,2329" coordsize="101,2">
              <v:shape id="_x0000_s30679" style="position:absolute;left:2994;top:2329;width:101;height:2" coordorigin="2994,2329" coordsize="101,0" path="m2994,2329r100,e" filled="f" strokecolor="#767376" strokeweight=".22211mm">
                <v:path arrowok="t"/>
              </v:shape>
            </v:group>
            <v:group id="_x0000_s30676" style="position:absolute;left:3132;top:2329;width:13;height:2" coordorigin="3132,2329" coordsize="13,2">
              <v:shape id="_x0000_s30677" style="position:absolute;left:3132;top:2329;width:13;height:2" coordorigin="3132,2329" coordsize="13,0" path="m3132,2329r12,e" filled="f" strokecolor="#767376" strokeweight=".22211mm">
                <v:path arrowok="t"/>
              </v:shape>
            </v:group>
            <v:group id="_x0000_s30674" style="position:absolute;left:3182;top:2329;width:102;height:2" coordorigin="3182,2329" coordsize="102,2">
              <v:shape id="_x0000_s30675" style="position:absolute;left:3182;top:2329;width:102;height:2" coordorigin="3182,2329" coordsize="102,0" path="m3182,2329r101,e" filled="f" strokecolor="#767376" strokeweight=".22211mm">
                <v:path arrowok="t"/>
              </v:shape>
            </v:group>
            <v:group id="_x0000_s30672" style="position:absolute;left:3321;top:2329;width:13;height:2" coordorigin="3321,2329" coordsize="13,2">
              <v:shape id="_x0000_s30673" style="position:absolute;left:3321;top:2329;width:13;height:2" coordorigin="3321,2329" coordsize="13,0" path="m3321,2329r12,e" filled="f" strokecolor="#767376" strokeweight=".22211mm">
                <v:path arrowok="t"/>
              </v:shape>
            </v:group>
            <v:group id="_x0000_s30670" style="position:absolute;left:3371;top:2329;width:101;height:2" coordorigin="3371,2329" coordsize="101,2">
              <v:shape id="_x0000_s30671" style="position:absolute;left:3371;top:2329;width:101;height:2" coordorigin="3371,2329" coordsize="101,0" path="m3371,2329r101,e" filled="f" strokecolor="#767376" strokeweight=".22211mm">
                <v:path arrowok="t"/>
              </v:shape>
            </v:group>
            <v:group id="_x0000_s30668" style="position:absolute;left:3509;top:2329;width:13;height:2" coordorigin="3509,2329" coordsize="13,2">
              <v:shape id="_x0000_s30669" style="position:absolute;left:3509;top:2329;width:13;height:2" coordorigin="3509,2329" coordsize="13,0" path="m3509,2329r13,e" filled="f" strokecolor="#767376" strokeweight=".22211mm">
                <v:path arrowok="t"/>
              </v:shape>
            </v:group>
            <v:group id="_x0000_s30666" style="position:absolute;left:3559;top:2329;width:101;height:2" coordorigin="3559,2329" coordsize="101,2">
              <v:shape id="_x0000_s30667" style="position:absolute;left:3559;top:2329;width:101;height:2" coordorigin="3559,2329" coordsize="101,0" path="m3559,2329r101,e" filled="f" strokecolor="#767376" strokeweight=".22211mm">
                <v:path arrowok="t"/>
              </v:shape>
            </v:group>
            <v:group id="_x0000_s30664" style="position:absolute;left:3698;top:2329;width:13;height:2" coordorigin="3698,2329" coordsize="13,2">
              <v:shape id="_x0000_s30665" style="position:absolute;left:3698;top:2329;width:13;height:2" coordorigin="3698,2329" coordsize="13,0" path="m3698,2329r12,e" filled="f" strokecolor="#767376" strokeweight=".22211mm">
                <v:path arrowok="t"/>
              </v:shape>
            </v:group>
            <v:group id="_x0000_s30662" style="position:absolute;left:3748;top:2329;width:101;height:2" coordorigin="3748,2329" coordsize="101,2">
              <v:shape id="_x0000_s30663" style="position:absolute;left:3748;top:2329;width:101;height:2" coordorigin="3748,2329" coordsize="101,0" path="m3748,2329r100,e" filled="f" strokecolor="#767376" strokeweight=".22211mm">
                <v:path arrowok="t"/>
              </v:shape>
            </v:group>
            <v:group id="_x0000_s30660" style="position:absolute;left:3886;top:2329;width:13;height:2" coordorigin="3886,2329" coordsize="13,2">
              <v:shape id="_x0000_s30661" style="position:absolute;left:3886;top:2329;width:13;height:2" coordorigin="3886,2329" coordsize="13,0" path="m3886,2329r12,e" filled="f" strokecolor="#767376" strokeweight=".22211mm">
                <v:path arrowok="t"/>
              </v:shape>
            </v:group>
            <v:group id="_x0000_s30658" style="position:absolute;left:3936;top:2329;width:101;height:2" coordorigin="3936,2329" coordsize="101,2">
              <v:shape id="_x0000_s30659" style="position:absolute;left:3936;top:2329;width:101;height:2" coordorigin="3936,2329" coordsize="101,0" path="m3936,2329r101,e" filled="f" strokecolor="#767376" strokeweight=".22211mm">
                <v:path arrowok="t"/>
              </v:shape>
            </v:group>
            <v:group id="_x0000_s30656" style="position:absolute;left:4075;top:2329;width:13;height:2" coordorigin="4075,2329" coordsize="13,2">
              <v:shape id="_x0000_s30657" style="position:absolute;left:4075;top:2329;width:13;height:2" coordorigin="4075,2329" coordsize="13,0" path="m4075,2329r12,e" filled="f" strokecolor="#767376" strokeweight=".22211mm">
                <v:path arrowok="t"/>
              </v:shape>
            </v:group>
            <v:group id="_x0000_s30654" style="position:absolute;left:4125;top:2329;width:101;height:2" coordorigin="4125,2329" coordsize="101,2">
              <v:shape id="_x0000_s30655" style="position:absolute;left:4125;top:2329;width:101;height:2" coordorigin="4125,2329" coordsize="101,0" path="m4125,2329r101,e" filled="f" strokecolor="#767376" strokeweight=".22211mm">
                <v:path arrowok="t"/>
              </v:shape>
            </v:group>
            <v:group id="_x0000_s30652" style="position:absolute;left:4263;top:2329;width:13;height:2" coordorigin="4263,2329" coordsize="13,2">
              <v:shape id="_x0000_s30653" style="position:absolute;left:4263;top:2329;width:13;height:2" coordorigin="4263,2329" coordsize="13,0" path="m4263,2329r13,e" filled="f" strokecolor="#767376" strokeweight=".22211mm">
                <v:path arrowok="t"/>
              </v:shape>
            </v:group>
            <v:group id="_x0000_s30650" style="position:absolute;left:4313;top:2329;width:101;height:2" coordorigin="4313,2329" coordsize="101,2">
              <v:shape id="_x0000_s30651" style="position:absolute;left:4313;top:2329;width:101;height:2" coordorigin="4313,2329" coordsize="101,0" path="m4313,2329r101,e" filled="f" strokecolor="#767376" strokeweight=".22211mm">
                <v:path arrowok="t"/>
              </v:shape>
            </v:group>
            <v:group id="_x0000_s30648" style="position:absolute;left:4452;top:2329;width:13;height:2" coordorigin="4452,2329" coordsize="13,2">
              <v:shape id="_x0000_s30649" style="position:absolute;left:4452;top:2329;width:13;height:2" coordorigin="4452,2329" coordsize="13,0" path="m4452,2329r12,e" filled="f" strokecolor="#767376" strokeweight=".22211mm">
                <v:path arrowok="t"/>
              </v:shape>
            </v:group>
            <v:group id="_x0000_s30646" style="position:absolute;left:4502;top:2329;width:101;height:2" coordorigin="4502,2329" coordsize="101,2">
              <v:shape id="_x0000_s30647" style="position:absolute;left:4502;top:2329;width:101;height:2" coordorigin="4502,2329" coordsize="101,0" path="m4502,2329r100,e" filled="f" strokecolor="#767376" strokeweight=".22211mm">
                <v:path arrowok="t"/>
              </v:shape>
            </v:group>
            <v:group id="_x0000_s30644" style="position:absolute;left:4640;top:2329;width:13;height:2" coordorigin="4640,2329" coordsize="13,2">
              <v:shape id="_x0000_s30645" style="position:absolute;left:4640;top:2329;width:13;height:2" coordorigin="4640,2329" coordsize="13,0" path="m4640,2329r12,e" filled="f" strokecolor="#767376" strokeweight=".22211mm">
                <v:path arrowok="t"/>
              </v:shape>
            </v:group>
            <v:group id="_x0000_s30642" style="position:absolute;left:4690;top:2329;width:101;height:2" coordorigin="4690,2329" coordsize="101,2">
              <v:shape id="_x0000_s30643" style="position:absolute;left:4690;top:2329;width:101;height:2" coordorigin="4690,2329" coordsize="101,0" path="m4690,2329r101,e" filled="f" strokecolor="#767376" strokeweight=".22211mm">
                <v:path arrowok="t"/>
              </v:shape>
            </v:group>
            <v:group id="_x0000_s30640" style="position:absolute;left:4829;top:2329;width:13;height:2" coordorigin="4829,2329" coordsize="13,2">
              <v:shape id="_x0000_s30641" style="position:absolute;left:4829;top:2329;width:13;height:2" coordorigin="4829,2329" coordsize="13,0" path="m4829,2329r12,e" filled="f" strokecolor="#767376" strokeweight=".22211mm">
                <v:path arrowok="t"/>
              </v:shape>
            </v:group>
            <v:group id="_x0000_s30638" style="position:absolute;left:4879;top:2329;width:101;height:2" coordorigin="4879,2329" coordsize="101,2">
              <v:shape id="_x0000_s30639" style="position:absolute;left:4879;top:2329;width:101;height:2" coordorigin="4879,2329" coordsize="101,0" path="m4879,2329r101,e" filled="f" strokecolor="#767376" strokeweight=".22211mm">
                <v:path arrowok="t"/>
              </v:shape>
            </v:group>
            <v:group id="_x0000_s30636" style="position:absolute;left:5017;top:2329;width:13;height:2" coordorigin="5017,2329" coordsize="13,2">
              <v:shape id="_x0000_s30637" style="position:absolute;left:5017;top:2329;width:13;height:2" coordorigin="5017,2329" coordsize="13,0" path="m5017,2329r13,e" filled="f" strokecolor="#767376" strokeweight=".22211mm">
                <v:path arrowok="t"/>
              </v:shape>
            </v:group>
            <v:group id="_x0000_s30634" style="position:absolute;left:5067;top:2329;width:101;height:2" coordorigin="5067,2329" coordsize="101,2">
              <v:shape id="_x0000_s30635" style="position:absolute;left:5067;top:2329;width:101;height:2" coordorigin="5067,2329" coordsize="101,0" path="m5067,2329r101,e" filled="f" strokecolor="#767376" strokeweight=".22211mm">
                <v:path arrowok="t"/>
              </v:shape>
            </v:group>
            <v:group id="_x0000_s30632" style="position:absolute;left:5206;top:2329;width:13;height:2" coordorigin="5206,2329" coordsize="13,2">
              <v:shape id="_x0000_s30633" style="position:absolute;left:5206;top:2329;width:13;height:2" coordorigin="5206,2329" coordsize="13,0" path="m5206,2329r12,e" filled="f" strokecolor="#767376" strokeweight=".22211mm">
                <v:path arrowok="t"/>
              </v:shape>
            </v:group>
            <v:group id="_x0000_s30630" style="position:absolute;left:5256;top:2329;width:101;height:2" coordorigin="5256,2329" coordsize="101,2">
              <v:shape id="_x0000_s30631" style="position:absolute;left:5256;top:2329;width:101;height:2" coordorigin="5256,2329" coordsize="101,0" path="m5256,2329r100,e" filled="f" strokecolor="#767376" strokeweight=".22211mm">
                <v:path arrowok="t"/>
              </v:shape>
            </v:group>
            <v:group id="_x0000_s30628" style="position:absolute;left:5394;top:2329;width:13;height:2" coordorigin="5394,2329" coordsize="13,2">
              <v:shape id="_x0000_s30629" style="position:absolute;left:5394;top:2329;width:13;height:2" coordorigin="5394,2329" coordsize="13,0" path="m5394,2329r12,e" filled="f" strokecolor="#767376" strokeweight=".22211mm">
                <v:path arrowok="t"/>
              </v:shape>
            </v:group>
            <v:group id="_x0000_s30626" style="position:absolute;left:5444;top:2329;width:101;height:2" coordorigin="5444,2329" coordsize="101,2">
              <v:shape id="_x0000_s30627" style="position:absolute;left:5444;top:2329;width:101;height:2" coordorigin="5444,2329" coordsize="101,0" path="m5444,2329r101,e" filled="f" strokecolor="#767376" strokeweight=".22211mm">
                <v:path arrowok="t"/>
              </v:shape>
            </v:group>
            <v:group id="_x0000_s30624" style="position:absolute;left:5582;top:2329;width:14;height:2" coordorigin="5582,2329" coordsize="14,2">
              <v:shape id="_x0000_s30625" style="position:absolute;left:5582;top:2329;width:14;height:2" coordorigin="5582,2329" coordsize="14,0" path="m5582,2329r14,e" filled="f" strokecolor="#767376" strokeweight=".22211mm">
                <v:path arrowok="t"/>
              </v:shape>
            </v:group>
            <v:group id="_x0000_s30622" style="position:absolute;left:5633;top:2329;width:101;height:2" coordorigin="5633,2329" coordsize="101,2">
              <v:shape id="_x0000_s30623" style="position:absolute;left:5633;top:2329;width:101;height:2" coordorigin="5633,2329" coordsize="101,0" path="m5633,2329r101,e" filled="f" strokecolor="#767376" strokeweight=".22211mm">
                <v:path arrowok="t"/>
              </v:shape>
            </v:group>
            <v:group id="_x0000_s30620" style="position:absolute;left:5772;top:2329;width:13;height:2" coordorigin="5772,2329" coordsize="13,2">
              <v:shape id="_x0000_s30621" style="position:absolute;left:5772;top:2329;width:13;height:2" coordorigin="5772,2329" coordsize="13,0" path="m5772,2329r12,e" filled="f" strokecolor="#767376" strokeweight=".22211mm">
                <v:path arrowok="t"/>
              </v:shape>
            </v:group>
            <v:group id="_x0000_s30618" style="position:absolute;left:5821;top:2329;width:101;height:2" coordorigin="5821,2329" coordsize="101,2">
              <v:shape id="_x0000_s30619" style="position:absolute;left:5821;top:2329;width:101;height:2" coordorigin="5821,2329" coordsize="101,0" path="m5821,2329r101,e" filled="f" strokecolor="#767376" strokeweight=".22211mm">
                <v:path arrowok="t"/>
              </v:shape>
            </v:group>
            <v:group id="_x0000_s30616" style="position:absolute;left:5960;top:2329;width:13;height:2" coordorigin="5960,2329" coordsize="13,2">
              <v:shape id="_x0000_s30617" style="position:absolute;left:5960;top:2329;width:13;height:2" coordorigin="5960,2329" coordsize="13,0" path="m5960,2329r12,e" filled="f" strokecolor="#767376" strokeweight=".22211mm">
                <v:path arrowok="t"/>
              </v:shape>
            </v:group>
            <v:group id="_x0000_s30614" style="position:absolute;left:6010;top:2329;width:101;height:2" coordorigin="6010,2329" coordsize="101,2">
              <v:shape id="_x0000_s30615" style="position:absolute;left:6010;top:2329;width:101;height:2" coordorigin="6010,2329" coordsize="101,0" path="m6010,2329r100,e" filled="f" strokecolor="#767376" strokeweight=".22211mm">
                <v:path arrowok="t"/>
              </v:shape>
            </v:group>
            <v:group id="_x0000_s30612" style="position:absolute;left:6148;top:2329;width:13;height:2" coordorigin="6148,2329" coordsize="13,2">
              <v:shape id="_x0000_s30613" style="position:absolute;left:6148;top:2329;width:13;height:2" coordorigin="6148,2329" coordsize="13,0" path="m6148,2329r12,e" filled="f" strokecolor="#767376" strokeweight=".22211mm">
                <v:path arrowok="t"/>
              </v:shape>
            </v:group>
            <v:group id="_x0000_s30610" style="position:absolute;left:6198;top:2329;width:101;height:2" coordorigin="6198,2329" coordsize="101,2">
              <v:shape id="_x0000_s30611" style="position:absolute;left:6198;top:2329;width:101;height:2" coordorigin="6198,2329" coordsize="101,0" path="m6198,2329r101,e" filled="f" strokecolor="#767376" strokeweight=".22211mm">
                <v:path arrowok="t"/>
              </v:shape>
            </v:group>
            <v:group id="_x0000_s30608" style="position:absolute;left:6337;top:2329;width:13;height:2" coordorigin="6337,2329" coordsize="13,2">
              <v:shape id="_x0000_s30609" style="position:absolute;left:6337;top:2329;width:13;height:2" coordorigin="6337,2329" coordsize="13,0" path="m6337,2329r12,e" filled="f" strokecolor="#767376" strokeweight=".22211mm">
                <v:path arrowok="t"/>
              </v:shape>
            </v:group>
            <v:group id="_x0000_s30606" style="position:absolute;left:6387;top:2329;width:101;height:2" coordorigin="6387,2329" coordsize="101,2">
              <v:shape id="_x0000_s30607" style="position:absolute;left:6387;top:2329;width:101;height:2" coordorigin="6387,2329" coordsize="101,0" path="m6387,2329r101,e" filled="f" strokecolor="#767376" strokeweight=".22211mm">
                <v:path arrowok="t"/>
              </v:shape>
            </v:group>
            <v:group id="_x0000_s30604" style="position:absolute;left:6526;top:2329;width:13;height:2" coordorigin="6526,2329" coordsize="13,2">
              <v:shape id="_x0000_s30605" style="position:absolute;left:6526;top:2329;width:13;height:2" coordorigin="6526,2329" coordsize="13,0" path="m6526,2329r12,e" filled="f" strokecolor="#767376" strokeweight=".22211mm">
                <v:path arrowok="t"/>
              </v:shape>
            </v:group>
            <v:group id="_x0000_s30602" style="position:absolute;left:6575;top:2329;width:101;height:2" coordorigin="6575,2329" coordsize="101,2">
              <v:shape id="_x0000_s30603" style="position:absolute;left:6575;top:2329;width:101;height:2" coordorigin="6575,2329" coordsize="101,0" path="m6575,2329r101,e" filled="f" strokecolor="#767376" strokeweight=".22211mm">
                <v:path arrowok="t"/>
              </v:shape>
            </v:group>
            <v:group id="_x0000_s30600" style="position:absolute;left:6714;top:2329;width:13;height:2" coordorigin="6714,2329" coordsize="13,2">
              <v:shape id="_x0000_s30601" style="position:absolute;left:6714;top:2329;width:13;height:2" coordorigin="6714,2329" coordsize="13,0" path="m6714,2329r12,e" filled="f" strokecolor="#767376" strokeweight=".22211mm">
                <v:path arrowok="t"/>
              </v:shape>
            </v:group>
            <v:group id="_x0000_s30598" style="position:absolute;left:6764;top:2329;width:101;height:2" coordorigin="6764,2329" coordsize="101,2">
              <v:shape id="_x0000_s30599" style="position:absolute;left:6764;top:2329;width:101;height:2" coordorigin="6764,2329" coordsize="101,0" path="m6764,2329r100,e" filled="f" strokecolor="#767376" strokeweight=".22211mm">
                <v:path arrowok="t"/>
              </v:shape>
            </v:group>
            <v:group id="_x0000_s30596" style="position:absolute;left:6902;top:2329;width:13;height:2" coordorigin="6902,2329" coordsize="13,2">
              <v:shape id="_x0000_s30597" style="position:absolute;left:6902;top:2329;width:13;height:2" coordorigin="6902,2329" coordsize="13,0" path="m6902,2329r13,e" filled="f" strokecolor="#767376" strokeweight=".22211mm">
                <v:path arrowok="t"/>
              </v:shape>
            </v:group>
            <v:group id="_x0000_s30594" style="position:absolute;left:6952;top:2329;width:101;height:2" coordorigin="6952,2329" coordsize="101,2">
              <v:shape id="_x0000_s30595" style="position:absolute;left:6952;top:2329;width:101;height:2" coordorigin="6952,2329" coordsize="101,0" path="m6952,2329r101,e" filled="f" strokecolor="#767376" strokeweight=".22211mm">
                <v:path arrowok="t"/>
              </v:shape>
            </v:group>
            <v:group id="_x0000_s30592" style="position:absolute;left:7091;top:2329;width:13;height:2" coordorigin="7091,2329" coordsize="13,2">
              <v:shape id="_x0000_s30593" style="position:absolute;left:7091;top:2329;width:13;height:2" coordorigin="7091,2329" coordsize="13,0" path="m7091,2329r12,e" filled="f" strokecolor="#767376" strokeweight=".22211mm">
                <v:path arrowok="t"/>
              </v:shape>
            </v:group>
            <v:group id="_x0000_s30590" style="position:absolute;left:7140;top:2329;width:102;height:2" coordorigin="7140,2329" coordsize="102,2">
              <v:shape id="_x0000_s30591" style="position:absolute;left:7140;top:2329;width:102;height:2" coordorigin="7140,2329" coordsize="102,0" path="m7140,2329r102,e" filled="f" strokecolor="#767376" strokeweight=".22211mm">
                <v:path arrowok="t"/>
              </v:shape>
            </v:group>
            <v:group id="_x0000_s30588" style="position:absolute;left:7280;top:2329;width:13;height:2" coordorigin="7280,2329" coordsize="13,2">
              <v:shape id="_x0000_s30589" style="position:absolute;left:7280;top:2329;width:13;height:2" coordorigin="7280,2329" coordsize="13,0" path="m7280,2329r12,e" filled="f" strokecolor="#767376" strokeweight=".22211mm">
                <v:path arrowok="t"/>
              </v:shape>
            </v:group>
            <v:group id="_x0000_s30586" style="position:absolute;left:7330;top:2329;width:101;height:2" coordorigin="7330,2329" coordsize="101,2">
              <v:shape id="_x0000_s30587" style="position:absolute;left:7330;top:2329;width:101;height:2" coordorigin="7330,2329" coordsize="101,0" path="m7330,2329r100,e" filled="f" strokecolor="#767376" strokeweight=".22211mm">
                <v:path arrowok="t"/>
              </v:shape>
            </v:group>
            <v:group id="_x0000_s30584" style="position:absolute;left:7468;top:2329;width:13;height:2" coordorigin="7468,2329" coordsize="13,2">
              <v:shape id="_x0000_s30585" style="position:absolute;left:7468;top:2329;width:13;height:2" coordorigin="7468,2329" coordsize="13,0" path="m7468,2329r12,e" filled="f" strokecolor="#767376" strokeweight=".22211mm">
                <v:path arrowok="t"/>
              </v:shape>
            </v:group>
            <v:group id="_x0000_s30582" style="position:absolute;left:7518;top:2329;width:101;height:2" coordorigin="7518,2329" coordsize="101,2">
              <v:shape id="_x0000_s30583" style="position:absolute;left:7518;top:2329;width:101;height:2" coordorigin="7518,2329" coordsize="101,0" path="m7518,2329r100,e" filled="f" strokecolor="#767376" strokeweight=".22211mm">
                <v:path arrowok="t"/>
              </v:shape>
            </v:group>
            <v:group id="_x0000_s30580" style="position:absolute;left:7656;top:2329;width:13;height:2" coordorigin="7656,2329" coordsize="13,2">
              <v:shape id="_x0000_s30581" style="position:absolute;left:7656;top:2329;width:13;height:2" coordorigin="7656,2329" coordsize="13,0" path="m7656,2329r13,e" filled="f" strokecolor="#767376" strokeweight=".22211mm">
                <v:path arrowok="t"/>
              </v:shape>
            </v:group>
            <v:group id="_x0000_s30578" style="position:absolute;left:7706;top:2329;width:101;height:2" coordorigin="7706,2329" coordsize="101,2">
              <v:shape id="_x0000_s30579" style="position:absolute;left:7706;top:2329;width:101;height:2" coordorigin="7706,2329" coordsize="101,0" path="m7706,2329r101,e" filled="f" strokecolor="#767376" strokeweight=".22211mm">
                <v:path arrowok="t"/>
              </v:shape>
            </v:group>
            <v:group id="_x0000_s30576" style="position:absolute;left:7845;top:2329;width:13;height:2" coordorigin="7845,2329" coordsize="13,2">
              <v:shape id="_x0000_s30577" style="position:absolute;left:7845;top:2329;width:13;height:2" coordorigin="7845,2329" coordsize="13,0" path="m7845,2329r12,e" filled="f" strokecolor="#767376" strokeweight=".22211mm">
                <v:path arrowok="t"/>
              </v:shape>
            </v:group>
            <v:group id="_x0000_s30574" style="position:absolute;left:7895;top:2329;width:102;height:2" coordorigin="7895,2329" coordsize="102,2">
              <v:shape id="_x0000_s30575" style="position:absolute;left:7895;top:2329;width:102;height:2" coordorigin="7895,2329" coordsize="102,0" path="m7895,2329r101,e" filled="f" strokecolor="#767376" strokeweight=".22211mm">
                <v:path arrowok="t"/>
              </v:shape>
            </v:group>
            <v:group id="_x0000_s30572" style="position:absolute;left:8034;top:2329;width:13;height:2" coordorigin="8034,2329" coordsize="13,2">
              <v:shape id="_x0000_s30573" style="position:absolute;left:8034;top:2329;width:13;height:2" coordorigin="8034,2329" coordsize="13,0" path="m8034,2329r12,e" filled="f" strokecolor="#767376" strokeweight=".22211mm">
                <v:path arrowok="t"/>
              </v:shape>
            </v:group>
            <v:group id="_x0000_s30570" style="position:absolute;left:8084;top:2329;width:101;height:2" coordorigin="8084,2329" coordsize="101,2">
              <v:shape id="_x0000_s30571" style="position:absolute;left:8084;top:2329;width:101;height:2" coordorigin="8084,2329" coordsize="101,0" path="m8084,2329r100,e" filled="f" strokecolor="#767376" strokeweight=".22211mm">
                <v:path arrowok="t"/>
              </v:shape>
            </v:group>
            <v:group id="_x0000_s30568" style="position:absolute;left:8222;top:2329;width:13;height:2" coordorigin="8222,2329" coordsize="13,2">
              <v:shape id="_x0000_s30569" style="position:absolute;left:8222;top:2329;width:13;height:2" coordorigin="8222,2329" coordsize="13,0" path="m8222,2329r13,e" filled="f" strokecolor="#767376" strokeweight=".22211mm">
                <v:path arrowok="t"/>
              </v:shape>
            </v:group>
            <v:group id="_x0000_s30566" style="position:absolute;left:8272;top:2329;width:101;height:2" coordorigin="8272,2329" coordsize="101,2">
              <v:shape id="_x0000_s30567" style="position:absolute;left:8272;top:2329;width:101;height:2" coordorigin="8272,2329" coordsize="101,0" path="m8272,2329r100,e" filled="f" strokecolor="#767376" strokeweight=".22211mm">
                <v:path arrowok="t"/>
              </v:shape>
            </v:group>
            <v:group id="_x0000_s30564" style="position:absolute;left:8410;top:2329;width:13;height:2" coordorigin="8410,2329" coordsize="13,2">
              <v:shape id="_x0000_s30565" style="position:absolute;left:8410;top:2329;width:13;height:2" coordorigin="8410,2329" coordsize="13,0" path="m8410,2329r13,e" filled="f" strokecolor="#767376" strokeweight=".22211mm">
                <v:path arrowok="t"/>
              </v:shape>
            </v:group>
            <v:group id="_x0000_s30562" style="position:absolute;left:8460;top:2329;width:101;height:2" coordorigin="8460,2329" coordsize="101,2">
              <v:shape id="_x0000_s30563" style="position:absolute;left:8460;top:2329;width:101;height:2" coordorigin="8460,2329" coordsize="101,0" path="m8460,2329r101,e" filled="f" strokecolor="#767376" strokeweight=".22211mm">
                <v:path arrowok="t"/>
              </v:shape>
            </v:group>
            <v:group id="_x0000_s30560" style="position:absolute;left:8599;top:2329;width:13;height:2" coordorigin="8599,2329" coordsize="13,2">
              <v:shape id="_x0000_s30561" style="position:absolute;left:8599;top:2329;width:13;height:2" coordorigin="8599,2329" coordsize="13,0" path="m8599,2329r12,e" filled="f" strokecolor="#767376" strokeweight=".22211mm">
                <v:path arrowok="t"/>
              </v:shape>
            </v:group>
            <v:group id="_x0000_s30558" style="position:absolute;left:8649;top:2329;width:102;height:2" coordorigin="8649,2329" coordsize="102,2">
              <v:shape id="_x0000_s30559" style="position:absolute;left:8649;top:2329;width:102;height:2" coordorigin="8649,2329" coordsize="102,0" path="m8649,2329r101,e" filled="f" strokecolor="#767376" strokeweight=".22211mm">
                <v:path arrowok="t"/>
              </v:shape>
            </v:group>
            <v:group id="_x0000_s30556" style="position:absolute;left:8788;top:2329;width:13;height:2" coordorigin="8788,2329" coordsize="13,2">
              <v:shape id="_x0000_s30557" style="position:absolute;left:8788;top:2329;width:13;height:2" coordorigin="8788,2329" coordsize="13,0" path="m8788,2329r12,e" filled="f" strokecolor="#767376" strokeweight=".22211mm">
                <v:path arrowok="t"/>
              </v:shape>
            </v:group>
            <v:group id="_x0000_s30554" style="position:absolute;left:8838;top:2329;width:101;height:2" coordorigin="8838,2329" coordsize="101,2">
              <v:shape id="_x0000_s30555" style="position:absolute;left:8838;top:2329;width:101;height:2" coordorigin="8838,2329" coordsize="101,0" path="m8838,2329r100,e" filled="f" strokecolor="#767376" strokeweight=".22211mm">
                <v:path arrowok="t"/>
              </v:shape>
            </v:group>
            <v:group id="_x0000_s30552" style="position:absolute;left:8976;top:2329;width:13;height:2" coordorigin="8976,2329" coordsize="13,2">
              <v:shape id="_x0000_s30553" style="position:absolute;left:8976;top:2329;width:13;height:2" coordorigin="8976,2329" coordsize="13,0" path="m8976,2329r13,e" filled="f" strokecolor="#767376" strokeweight=".22211mm">
                <v:path arrowok="t"/>
              </v:shape>
            </v:group>
            <v:group id="_x0000_s30550" style="position:absolute;left:9026;top:2329;width:101;height:2" coordorigin="9026,2329" coordsize="101,2">
              <v:shape id="_x0000_s30551" style="position:absolute;left:9026;top:2329;width:101;height:2" coordorigin="9026,2329" coordsize="101,0" path="m9026,2329r101,e" filled="f" strokecolor="#767376" strokeweight=".22211mm">
                <v:path arrowok="t"/>
              </v:shape>
            </v:group>
            <v:group id="_x0000_s30548" style="position:absolute;left:9164;top:2329;width:13;height:2" coordorigin="9164,2329" coordsize="13,2">
              <v:shape id="_x0000_s30549" style="position:absolute;left:9164;top:2329;width:13;height:2" coordorigin="9164,2329" coordsize="13,0" path="m9164,2329r13,e" filled="f" strokecolor="#767376" strokeweight=".22211mm">
                <v:path arrowok="t"/>
              </v:shape>
            </v:group>
            <v:group id="_x0000_s30546" style="position:absolute;left:9215;top:2329;width:101;height:2" coordorigin="9215,2329" coordsize="101,2">
              <v:shape id="_x0000_s30547" style="position:absolute;left:9215;top:2329;width:101;height:2" coordorigin="9215,2329" coordsize="101,0" path="m9215,2329r100,e" filled="f" strokecolor="#767376" strokeweight=".22211mm">
                <v:path arrowok="t"/>
              </v:shape>
            </v:group>
            <v:group id="_x0000_s30544" style="position:absolute;left:9353;top:2329;width:13;height:2" coordorigin="9353,2329" coordsize="13,2">
              <v:shape id="_x0000_s30545" style="position:absolute;left:9353;top:2329;width:13;height:2" coordorigin="9353,2329" coordsize="13,0" path="m9353,2329r12,e" filled="f" strokecolor="#767376" strokeweight=".22211mm">
                <v:path arrowok="t"/>
              </v:shape>
            </v:group>
            <v:group id="_x0000_s30542" style="position:absolute;left:9403;top:2329;width:101;height:2" coordorigin="9403,2329" coordsize="101,2">
              <v:shape id="_x0000_s30543" style="position:absolute;left:9403;top:2329;width:101;height:2" coordorigin="9403,2329" coordsize="101,0" path="m9403,2329r100,e" filled="f" strokecolor="#767376" strokeweight=".22211mm">
                <v:path arrowok="t"/>
              </v:shape>
            </v:group>
            <v:group id="_x0000_s30540" style="position:absolute;left:9542;top:2329;width:13;height:2" coordorigin="9542,2329" coordsize="13,2">
              <v:shape id="_x0000_s30541" style="position:absolute;left:9542;top:2329;width:13;height:2" coordorigin="9542,2329" coordsize="13,0" path="m9542,2329r13,e" filled="f" strokecolor="#767376" strokeweight=".22211mm">
                <v:path arrowok="t"/>
              </v:shape>
            </v:group>
            <v:group id="_x0000_s30538" style="position:absolute;left:9592;top:2329;width:101;height:2" coordorigin="9592,2329" coordsize="101,2">
              <v:shape id="_x0000_s30539" style="position:absolute;left:9592;top:2329;width:101;height:2" coordorigin="9592,2329" coordsize="101,0" path="m9592,2329r100,e" filled="f" strokecolor="#767376" strokeweight=".22211mm">
                <v:path arrowok="t"/>
              </v:shape>
            </v:group>
            <v:group id="_x0000_s30536" style="position:absolute;left:9730;top:2329;width:13;height:2" coordorigin="9730,2329" coordsize="13,2">
              <v:shape id="_x0000_s30537" style="position:absolute;left:9730;top:2329;width:13;height:2" coordorigin="9730,2329" coordsize="13,0" path="m9730,2329r13,e" filled="f" strokecolor="#767376" strokeweight=".22211mm">
                <v:path arrowok="t"/>
              </v:shape>
            </v:group>
            <v:group id="_x0000_s30534" style="position:absolute;left:9780;top:2329;width:101;height:2" coordorigin="9780,2329" coordsize="101,2">
              <v:shape id="_x0000_s30535" style="position:absolute;left:9780;top:2329;width:101;height:2" coordorigin="9780,2329" coordsize="101,0" path="m9780,2329r101,e" filled="f" strokecolor="#767376" strokeweight=".22211mm">
                <v:path arrowok="t"/>
              </v:shape>
            </v:group>
            <v:group id="_x0000_s30532" style="position:absolute;left:9918;top:2329;width:13;height:2" coordorigin="9918,2329" coordsize="13,2">
              <v:shape id="_x0000_s30533" style="position:absolute;left:9918;top:2329;width:13;height:2" coordorigin="9918,2329" coordsize="13,0" path="m9918,2329r13,e" filled="f" strokecolor="#767376" strokeweight=".22211mm">
                <v:path arrowok="t"/>
              </v:shape>
            </v:group>
            <v:group id="_x0000_s30530" style="position:absolute;left:9969;top:2329;width:5;height:2" coordorigin="9969,2329" coordsize="5,2">
              <v:shape id="_x0000_s30531" style="position:absolute;left:9969;top:2329;width:5;height:2" coordorigin="9969,2329" coordsize="5,0" path="m9969,2329r5,e" filled="f" strokecolor="#767376" strokeweight=".22211mm">
                <v:path arrowok="t"/>
              </v:shape>
            </v:group>
            <v:group id="_x0000_s30528" style="position:absolute;left:2427;top:2329;width:104;height:2" coordorigin="2427,2329" coordsize="104,2">
              <v:shape id="_x0000_s30529" style="position:absolute;left:2427;top:2329;width:104;height:2" coordorigin="2427,2329" coordsize="104,0" path="m2427,2329r103,e" filled="f" strokecolor="#767376" strokeweight=".26789mm">
                <v:path arrowok="t"/>
              </v:shape>
            </v:group>
            <v:group id="_x0000_s30526" style="position:absolute;left:2565;top:2329;width:16;height:2" coordorigin="2565,2329" coordsize="16,2">
              <v:shape id="_x0000_s30527" style="position:absolute;left:2565;top:2329;width:16;height:2" coordorigin="2565,2329" coordsize="16,0" path="m2565,2329r15,e" filled="f" strokecolor="#767376" strokeweight=".26789mm">
                <v:path arrowok="t"/>
              </v:shape>
            </v:group>
            <v:group id="_x0000_s30524" style="position:absolute;left:2616;top:2329;width:104;height:2" coordorigin="2616,2329" coordsize="104,2">
              <v:shape id="_x0000_s30525" style="position:absolute;left:2616;top:2329;width:104;height:2" coordorigin="2616,2329" coordsize="104,0" path="m2616,2329r103,e" filled="f" strokecolor="#767376" strokeweight=".26789mm">
                <v:path arrowok="t"/>
              </v:shape>
            </v:group>
            <v:group id="_x0000_s30522" style="position:absolute;left:2753;top:2329;width:16;height:2" coordorigin="2753,2329" coordsize="16,2">
              <v:shape id="_x0000_s30523" style="position:absolute;left:2753;top:2329;width:16;height:2" coordorigin="2753,2329" coordsize="16,0" path="m2753,2329r16,e" filled="f" strokecolor="#767376" strokeweight=".26789mm">
                <v:path arrowok="t"/>
              </v:shape>
            </v:group>
            <v:group id="_x0000_s30520" style="position:absolute;left:2804;top:2329;width:104;height:2" coordorigin="2804,2329" coordsize="104,2">
              <v:shape id="_x0000_s30521" style="position:absolute;left:2804;top:2329;width:104;height:2" coordorigin="2804,2329" coordsize="104,0" path="m2804,2329r103,e" filled="f" strokecolor="#767376" strokeweight=".26789mm">
                <v:path arrowok="t"/>
              </v:shape>
            </v:group>
            <v:group id="_x0000_s30518" style="position:absolute;left:2942;top:2329;width:16;height:2" coordorigin="2942,2329" coordsize="16,2">
              <v:shape id="_x0000_s30519" style="position:absolute;left:2942;top:2329;width:16;height:2" coordorigin="2942,2329" coordsize="16,0" path="m2942,2329r15,e" filled="f" strokecolor="#767376" strokeweight=".26789mm">
                <v:path arrowok="t"/>
              </v:shape>
            </v:group>
            <v:group id="_x0000_s30516" style="position:absolute;left:2992;top:2329;width:103;height:2" coordorigin="2992,2329" coordsize="103,2">
              <v:shape id="_x0000_s30517" style="position:absolute;left:2992;top:2329;width:103;height:2" coordorigin="2992,2329" coordsize="103,0" path="m2992,2329r103,e" filled="f" strokecolor="#767376" strokeweight=".26789mm">
                <v:path arrowok="t"/>
              </v:shape>
            </v:group>
            <v:group id="_x0000_s30514" style="position:absolute;left:3130;top:2329;width:16;height:2" coordorigin="3130,2329" coordsize="16,2">
              <v:shape id="_x0000_s30515" style="position:absolute;left:3130;top:2329;width:16;height:2" coordorigin="3130,2329" coordsize="16,0" path="m3130,2329r15,e" filled="f" strokecolor="#767376" strokeweight=".26789mm">
                <v:path arrowok="t"/>
              </v:shape>
            </v:group>
            <v:group id="_x0000_s30512" style="position:absolute;left:3181;top:2329;width:104;height:2" coordorigin="3181,2329" coordsize="104,2">
              <v:shape id="_x0000_s30513" style="position:absolute;left:3181;top:2329;width:104;height:2" coordorigin="3181,2329" coordsize="104,0" path="m3181,2329r103,e" filled="f" strokecolor="#767376" strokeweight=".26789mm">
                <v:path arrowok="t"/>
              </v:shape>
            </v:group>
            <v:group id="_x0000_s30510" style="position:absolute;left:3319;top:2329;width:16;height:2" coordorigin="3319,2329" coordsize="16,2">
              <v:shape id="_x0000_s30511" style="position:absolute;left:3319;top:2329;width:16;height:2" coordorigin="3319,2329" coordsize="16,0" path="m3319,2329r16,e" filled="f" strokecolor="#767376" strokeweight=".26789mm">
                <v:path arrowok="t"/>
              </v:shape>
            </v:group>
            <v:group id="_x0000_s30508" style="position:absolute;left:3370;top:2329;width:104;height:2" coordorigin="3370,2329" coordsize="104,2">
              <v:shape id="_x0000_s30509" style="position:absolute;left:3370;top:2329;width:104;height:2" coordorigin="3370,2329" coordsize="104,0" path="m3370,2329r103,e" filled="f" strokecolor="#767376" strokeweight=".26789mm">
                <v:path arrowok="t"/>
              </v:shape>
            </v:group>
            <v:group id="_x0000_s30506" style="position:absolute;left:3508;top:2329;width:16;height:2" coordorigin="3508,2329" coordsize="16,2">
              <v:shape id="_x0000_s30507" style="position:absolute;left:3508;top:2329;width:16;height:2" coordorigin="3508,2329" coordsize="16,0" path="m3508,2329r15,e" filled="f" strokecolor="#767376" strokeweight=".26789mm">
                <v:path arrowok="t"/>
              </v:shape>
            </v:group>
            <v:group id="_x0000_s30504" style="position:absolute;left:3558;top:2329;width:104;height:2" coordorigin="3558,2329" coordsize="104,2">
              <v:shape id="_x0000_s30505" style="position:absolute;left:3558;top:2329;width:104;height:2" coordorigin="3558,2329" coordsize="104,0" path="m3558,2329r103,e" filled="f" strokecolor="#767376" strokeweight=".26789mm">
                <v:path arrowok="t"/>
              </v:shape>
            </v:group>
            <v:group id="_x0000_s30502" style="position:absolute;left:3696;top:2329;width:16;height:2" coordorigin="3696,2329" coordsize="16,2">
              <v:shape id="_x0000_s30503" style="position:absolute;left:3696;top:2329;width:16;height:2" coordorigin="3696,2329" coordsize="16,0" path="m3696,2329r15,e" filled="f" strokecolor="#767376" strokeweight=".26789mm">
                <v:path arrowok="t"/>
              </v:shape>
            </v:group>
            <v:group id="_x0000_s30500" style="position:absolute;left:3746;top:2329;width:103;height:2" coordorigin="3746,2329" coordsize="103,2">
              <v:shape id="_x0000_s30501" style="position:absolute;left:3746;top:2329;width:103;height:2" coordorigin="3746,2329" coordsize="103,0" path="m3746,2329r103,e" filled="f" strokecolor="#767376" strokeweight=".26789mm">
                <v:path arrowok="t"/>
              </v:shape>
            </v:group>
            <v:group id="_x0000_s30498" style="position:absolute;left:3884;top:2329;width:16;height:2" coordorigin="3884,2329" coordsize="16,2">
              <v:shape id="_x0000_s30499" style="position:absolute;left:3884;top:2329;width:16;height:2" coordorigin="3884,2329" coordsize="16,0" path="m3884,2329r16,e" filled="f" strokecolor="#767376" strokeweight=".26789mm">
                <v:path arrowok="t"/>
              </v:shape>
            </v:group>
            <v:group id="_x0000_s30496" style="position:absolute;left:3935;top:2329;width:104;height:2" coordorigin="3935,2329" coordsize="104,2">
              <v:shape id="_x0000_s30497" style="position:absolute;left:3935;top:2329;width:104;height:2" coordorigin="3935,2329" coordsize="104,0" path="m3935,2329r103,e" filled="f" strokecolor="#767376" strokeweight=".26789mm">
                <v:path arrowok="t"/>
              </v:shape>
            </v:group>
            <v:group id="_x0000_s30494" style="position:absolute;left:4073;top:2329;width:16;height:2" coordorigin="4073,2329" coordsize="16,2">
              <v:shape id="_x0000_s30495" style="position:absolute;left:4073;top:2329;width:16;height:2" coordorigin="4073,2329" coordsize="16,0" path="m4073,2329r16,e" filled="f" strokecolor="#767376" strokeweight=".26789mm">
                <v:path arrowok="t"/>
              </v:shape>
            </v:group>
            <v:group id="_x0000_s30492" style="position:absolute;left:4124;top:2329;width:104;height:2" coordorigin="4124,2329" coordsize="104,2">
              <v:shape id="_x0000_s30493" style="position:absolute;left:4124;top:2329;width:104;height:2" coordorigin="4124,2329" coordsize="104,0" path="m4124,2329r103,e" filled="f" strokecolor="#767376" strokeweight=".26789mm">
                <v:path arrowok="t"/>
              </v:shape>
            </v:group>
            <v:group id="_x0000_s30490" style="position:absolute;left:4262;top:2329;width:16;height:2" coordorigin="4262,2329" coordsize="16,2">
              <v:shape id="_x0000_s30491" style="position:absolute;left:4262;top:2329;width:16;height:2" coordorigin="4262,2329" coordsize="16,0" path="m4262,2329r15,e" filled="f" strokecolor="#767376" strokeweight=".26789mm">
                <v:path arrowok="t"/>
              </v:shape>
            </v:group>
            <v:group id="_x0000_s30488" style="position:absolute;left:4312;top:2329;width:104;height:2" coordorigin="4312,2329" coordsize="104,2">
              <v:shape id="_x0000_s30489" style="position:absolute;left:4312;top:2329;width:104;height:2" coordorigin="4312,2329" coordsize="104,0" path="m4312,2329r103,e" filled="f" strokecolor="#767376" strokeweight=".26789mm">
                <v:path arrowok="t"/>
              </v:shape>
            </v:group>
            <v:group id="_x0000_s30486" style="position:absolute;left:4450;top:2329;width:16;height:2" coordorigin="4450,2329" coordsize="16,2">
              <v:shape id="_x0000_s30487" style="position:absolute;left:4450;top:2329;width:16;height:2" coordorigin="4450,2329" coordsize="16,0" path="m4450,2329r15,e" filled="f" strokecolor="#767376" strokeweight=".26789mm">
                <v:path arrowok="t"/>
              </v:shape>
            </v:group>
            <v:group id="_x0000_s30484" style="position:absolute;left:4501;top:2329;width:103;height:2" coordorigin="4501,2329" coordsize="103,2">
              <v:shape id="_x0000_s30485" style="position:absolute;left:4501;top:2329;width:103;height:2" coordorigin="4501,2329" coordsize="103,0" path="m4501,2329r102,e" filled="f" strokecolor="#767376" strokeweight=".26789mm">
                <v:path arrowok="t"/>
              </v:shape>
            </v:group>
            <v:group id="_x0000_s30482" style="position:absolute;left:4638;top:2329;width:16;height:2" coordorigin="4638,2329" coordsize="16,2">
              <v:shape id="_x0000_s30483" style="position:absolute;left:4638;top:2329;width:16;height:2" coordorigin="4638,2329" coordsize="16,0" path="m4638,2329r16,e" filled="f" strokecolor="#767376" strokeweight=".26789mm">
                <v:path arrowok="t"/>
              </v:shape>
            </v:group>
            <v:group id="_x0000_s30480" style="position:absolute;left:4689;top:2329;width:104;height:2" coordorigin="4689,2329" coordsize="104,2">
              <v:shape id="_x0000_s30481" style="position:absolute;left:4689;top:2329;width:104;height:2" coordorigin="4689,2329" coordsize="104,0" path="m4689,2329r103,e" filled="f" strokecolor="#767376" strokeweight=".26789mm">
                <v:path arrowok="t"/>
              </v:shape>
            </v:group>
            <v:group id="_x0000_s30478" style="position:absolute;left:4828;top:2329;width:16;height:2" coordorigin="4828,2329" coordsize="16,2">
              <v:shape id="_x0000_s30479" style="position:absolute;left:4828;top:2329;width:16;height:2" coordorigin="4828,2329" coordsize="16,0" path="m4828,2329r15,e" filled="f" strokecolor="#767376" strokeweight=".26789mm">
                <v:path arrowok="t"/>
              </v:shape>
            </v:group>
            <v:group id="_x0000_s30476" style="position:absolute;left:4878;top:2329;width:104;height:2" coordorigin="4878,2329" coordsize="104,2">
              <v:shape id="_x0000_s30477" style="position:absolute;left:4878;top:2329;width:104;height:2" coordorigin="4878,2329" coordsize="104,0" path="m4878,2329r103,e" filled="f" strokecolor="#767376" strokeweight=".26789mm">
                <v:path arrowok="t"/>
              </v:shape>
            </v:group>
            <v:group id="_x0000_s30474" style="position:absolute;left:5016;top:2329;width:15;height:2" coordorigin="5016,2329" coordsize="15,2">
              <v:shape id="_x0000_s30475" style="position:absolute;left:5016;top:2329;width:15;height:2" coordorigin="5016,2329" coordsize="15,0" path="m5016,2329r15,e" filled="f" strokecolor="#767376" strokeweight=".26789mm">
                <v:path arrowok="t"/>
              </v:shape>
            </v:group>
            <v:group id="_x0000_s30472" style="position:absolute;left:5066;top:2329;width:104;height:2" coordorigin="5066,2329" coordsize="104,2">
              <v:shape id="_x0000_s30473" style="position:absolute;left:5066;top:2329;width:104;height:2" coordorigin="5066,2329" coordsize="104,0" path="m5066,2329r103,e" filled="f" strokecolor="#767376" strokeweight=".26789mm">
                <v:path arrowok="t"/>
              </v:shape>
            </v:group>
            <v:group id="_x0000_s30470" style="position:absolute;left:5204;top:2329;width:16;height:2" coordorigin="5204,2329" coordsize="16,2">
              <v:shape id="_x0000_s30471" style="position:absolute;left:5204;top:2329;width:16;height:2" coordorigin="5204,2329" coordsize="16,0" path="m5204,2329r15,e" filled="f" strokecolor="#767376" strokeweight=".26789mm">
                <v:path arrowok="t"/>
              </v:shape>
            </v:group>
            <v:group id="_x0000_s30468" style="position:absolute;left:5255;top:2329;width:103;height:2" coordorigin="5255,2329" coordsize="103,2">
              <v:shape id="_x0000_s30469" style="position:absolute;left:5255;top:2329;width:103;height:2" coordorigin="5255,2329" coordsize="103,0" path="m5255,2329r102,e" filled="f" strokecolor="#767376" strokeweight=".26789mm">
                <v:path arrowok="t"/>
              </v:shape>
            </v:group>
            <v:group id="_x0000_s30466" style="position:absolute;left:5393;top:2329;width:16;height:2" coordorigin="5393,2329" coordsize="16,2">
              <v:shape id="_x0000_s30467" style="position:absolute;left:5393;top:2329;width:16;height:2" coordorigin="5393,2329" coordsize="16,0" path="m5393,2329r15,e" filled="f" strokecolor="#767376" strokeweight=".26789mm">
                <v:path arrowok="t"/>
              </v:shape>
            </v:group>
            <v:group id="_x0000_s30464" style="position:absolute;left:5443;top:2329;width:104;height:2" coordorigin="5443,2329" coordsize="104,2">
              <v:shape id="_x0000_s30465" style="position:absolute;left:5443;top:2329;width:104;height:2" coordorigin="5443,2329" coordsize="104,0" path="m5443,2329r103,e" filled="f" strokecolor="#767376" strokeweight=".26789mm">
                <v:path arrowok="t"/>
              </v:shape>
            </v:group>
            <v:group id="_x0000_s30462" style="position:absolute;left:5581;top:2329;width:17;height:2" coordorigin="5581,2329" coordsize="17,2">
              <v:shape id="_x0000_s30463" style="position:absolute;left:5581;top:2329;width:17;height:2" coordorigin="5581,2329" coordsize="17,0" path="m5581,2329r16,e" filled="f" strokecolor="#767376" strokeweight=".26789mm">
                <v:path arrowok="t"/>
              </v:shape>
            </v:group>
            <v:group id="_x0000_s30460" style="position:absolute;left:5632;top:2329;width:104;height:2" coordorigin="5632,2329" coordsize="104,2">
              <v:shape id="_x0000_s30461" style="position:absolute;left:5632;top:2329;width:104;height:2" coordorigin="5632,2329" coordsize="104,0" path="m5632,2329r103,e" filled="f" strokecolor="#767376" strokeweight=".26789mm">
                <v:path arrowok="t"/>
              </v:shape>
            </v:group>
            <v:group id="_x0000_s30458" style="position:absolute;left:5770;top:2329;width:16;height:2" coordorigin="5770,2329" coordsize="16,2">
              <v:shape id="_x0000_s30459" style="position:absolute;left:5770;top:2329;width:16;height:2" coordorigin="5770,2329" coordsize="16,0" path="m5770,2329r16,e" filled="f" strokecolor="#767376" strokeweight=".26789mm">
                <v:path arrowok="t"/>
              </v:shape>
            </v:group>
            <v:group id="_x0000_s30456" style="position:absolute;left:5820;top:2329;width:104;height:2" coordorigin="5820,2329" coordsize="104,2">
              <v:shape id="_x0000_s30457" style="position:absolute;left:5820;top:2329;width:104;height:2" coordorigin="5820,2329" coordsize="104,0" path="m5820,2329r103,e" filled="f" strokecolor="#767376" strokeweight=".26789mm">
                <v:path arrowok="t"/>
              </v:shape>
            </v:group>
            <v:group id="_x0000_s30454" style="position:absolute;left:5958;top:2329;width:16;height:2" coordorigin="5958,2329" coordsize="16,2">
              <v:shape id="_x0000_s30455" style="position:absolute;left:5958;top:2329;width:16;height:2" coordorigin="5958,2329" coordsize="16,0" path="m5958,2329r16,e" filled="f" strokecolor="#767376" strokeweight=".26789mm">
                <v:path arrowok="t"/>
              </v:shape>
            </v:group>
            <v:group id="_x0000_s30452" style="position:absolute;left:6009;top:2329;width:103;height:2" coordorigin="6009,2329" coordsize="103,2">
              <v:shape id="_x0000_s30453" style="position:absolute;left:6009;top:2329;width:103;height:2" coordorigin="6009,2329" coordsize="103,0" path="m6009,2329r102,e" filled="f" strokecolor="#767376" strokeweight=".26789mm">
                <v:path arrowok="t"/>
              </v:shape>
            </v:group>
            <v:group id="_x0000_s30450" style="position:absolute;left:6147;top:2329;width:16;height:2" coordorigin="6147,2329" coordsize="16,2">
              <v:shape id="_x0000_s30451" style="position:absolute;left:6147;top:2329;width:16;height:2" coordorigin="6147,2329" coordsize="16,0" path="m6147,2329r15,e" filled="f" strokecolor="#767376" strokeweight=".26789mm">
                <v:path arrowok="t"/>
              </v:shape>
            </v:group>
            <v:group id="_x0000_s30448" style="position:absolute;left:6197;top:2329;width:104;height:2" coordorigin="6197,2329" coordsize="104,2">
              <v:shape id="_x0000_s30449" style="position:absolute;left:6197;top:2329;width:104;height:2" coordorigin="6197,2329" coordsize="104,0" path="m6197,2329r103,e" filled="f" strokecolor="#767376" strokeweight=".26789mm">
                <v:path arrowok="t"/>
              </v:shape>
            </v:group>
            <v:group id="_x0000_s30446" style="position:absolute;left:6335;top:2329;width:15;height:2" coordorigin="6335,2329" coordsize="15,2">
              <v:shape id="_x0000_s30447" style="position:absolute;left:6335;top:2329;width:15;height:2" coordorigin="6335,2329" coordsize="15,0" path="m6335,2329r15,e" filled="f" strokecolor="#767376" strokeweight=".26789mm">
                <v:path arrowok="t"/>
              </v:shape>
            </v:group>
            <v:group id="_x0000_s30444" style="position:absolute;left:6386;top:2329;width:104;height:2" coordorigin="6386,2329" coordsize="104,2">
              <v:shape id="_x0000_s30445" style="position:absolute;left:6386;top:2329;width:104;height:2" coordorigin="6386,2329" coordsize="104,0" path="m6386,2329r103,e" filled="f" strokecolor="#767376" strokeweight=".26789mm">
                <v:path arrowok="t"/>
              </v:shape>
            </v:group>
            <v:group id="_x0000_s30442" style="position:absolute;left:6524;top:2329;width:16;height:2" coordorigin="6524,2329" coordsize="16,2">
              <v:shape id="_x0000_s30443" style="position:absolute;left:6524;top:2329;width:16;height:2" coordorigin="6524,2329" coordsize="16,0" path="m6524,2329r15,e" filled="f" strokecolor="#767376" strokeweight=".26789mm">
                <v:path arrowok="t"/>
              </v:shape>
            </v:group>
            <v:group id="_x0000_s30440" style="position:absolute;left:6574;top:2329;width:104;height:2" coordorigin="6574,2329" coordsize="104,2">
              <v:shape id="_x0000_s30441" style="position:absolute;left:6574;top:2329;width:104;height:2" coordorigin="6574,2329" coordsize="104,0" path="m6574,2329r103,e" filled="f" strokecolor="#767376" strokeweight=".26789mm">
                <v:path arrowok="t"/>
              </v:shape>
            </v:group>
            <v:group id="_x0000_s30438" style="position:absolute;left:6713;top:2329;width:16;height:2" coordorigin="6713,2329" coordsize="16,2">
              <v:shape id="_x0000_s30439" style="position:absolute;left:6713;top:2329;width:16;height:2" coordorigin="6713,2329" coordsize="16,0" path="m6713,2329r15,e" filled="f" strokecolor="#767376" strokeweight=".26789mm">
                <v:path arrowok="t"/>
              </v:shape>
            </v:group>
            <v:group id="_x0000_s30436" style="position:absolute;left:6763;top:2329;width:103;height:2" coordorigin="6763,2329" coordsize="103,2">
              <v:shape id="_x0000_s30437" style="position:absolute;left:6763;top:2329;width:103;height:2" coordorigin="6763,2329" coordsize="103,0" path="m6763,2329r103,e" filled="f" strokecolor="#767376" strokeweight=".26789mm">
                <v:path arrowok="t"/>
              </v:shape>
            </v:group>
            <v:group id="_x0000_s30434" style="position:absolute;left:6901;top:2329;width:16;height:2" coordorigin="6901,2329" coordsize="16,2">
              <v:shape id="_x0000_s30435" style="position:absolute;left:6901;top:2329;width:16;height:2" coordorigin="6901,2329" coordsize="16,0" path="m6901,2329r15,e" filled="f" strokecolor="#767376" strokeweight=".26789mm">
                <v:path arrowok="t"/>
              </v:shape>
            </v:group>
            <v:group id="_x0000_s30432" style="position:absolute;left:6951;top:2329;width:104;height:2" coordorigin="6951,2329" coordsize="104,2">
              <v:shape id="_x0000_s30433" style="position:absolute;left:6951;top:2329;width:104;height:2" coordorigin="6951,2329" coordsize="104,0" path="m6951,2329r103,e" filled="f" strokecolor="#767376" strokeweight=".26789mm">
                <v:path arrowok="t"/>
              </v:shape>
            </v:group>
            <v:group id="_x0000_s30430" style="position:absolute;left:7089;top:2329;width:16;height:2" coordorigin="7089,2329" coordsize="16,2">
              <v:shape id="_x0000_s30431" style="position:absolute;left:7089;top:2329;width:16;height:2" coordorigin="7089,2329" coordsize="16,0" path="m7089,2329r16,e" filled="f" strokecolor="#767376" strokeweight=".26789mm">
                <v:path arrowok="t"/>
              </v:shape>
            </v:group>
            <v:group id="_x0000_s30428" style="position:absolute;left:7139;top:2329;width:105;height:2" coordorigin="7139,2329" coordsize="105,2">
              <v:shape id="_x0000_s30429" style="position:absolute;left:7139;top:2329;width:105;height:2" coordorigin="7139,2329" coordsize="105,0" path="m7139,2329r104,e" filled="f" strokecolor="#767376" strokeweight=".26789mm">
                <v:path arrowok="t"/>
              </v:shape>
            </v:group>
            <v:group id="_x0000_s30426" style="position:absolute;left:7278;top:2329;width:16;height:2" coordorigin="7278,2329" coordsize="16,2">
              <v:shape id="_x0000_s30427" style="position:absolute;left:7278;top:2329;width:16;height:2" coordorigin="7278,2329" coordsize="16,0" path="m7278,2329r16,e" filled="f" strokecolor="#767376" strokeweight=".26789mm">
                <v:path arrowok="t"/>
              </v:shape>
            </v:group>
            <v:group id="_x0000_s30424" style="position:absolute;left:7328;top:2329;width:104;height:2" coordorigin="7328,2329" coordsize="104,2">
              <v:shape id="_x0000_s30425" style="position:absolute;left:7328;top:2329;width:104;height:2" coordorigin="7328,2329" coordsize="104,0" path="m7328,2329r103,e" filled="f" strokecolor="#767376" strokeweight=".26789mm">
                <v:path arrowok="t"/>
              </v:shape>
            </v:group>
            <v:group id="_x0000_s30422" style="position:absolute;left:7467;top:2329;width:16;height:2" coordorigin="7467,2329" coordsize="16,2">
              <v:shape id="_x0000_s30423" style="position:absolute;left:7467;top:2329;width:16;height:2" coordorigin="7467,2329" coordsize="16,0" path="m7467,2329r15,e" filled="f" strokecolor="#767376" strokeweight=".26789mm">
                <v:path arrowok="t"/>
              </v:shape>
            </v:group>
            <v:group id="_x0000_s30420" style="position:absolute;left:7517;top:2329;width:103;height:2" coordorigin="7517,2329" coordsize="103,2">
              <v:shape id="_x0000_s30421" style="position:absolute;left:7517;top:2329;width:103;height:2" coordorigin="7517,2329" coordsize="103,0" path="m7517,2329r103,e" filled="f" strokecolor="#767376" strokeweight=".26789mm">
                <v:path arrowok="t"/>
              </v:shape>
            </v:group>
            <v:group id="_x0000_s30418" style="position:absolute;left:7655;top:2329;width:16;height:2" coordorigin="7655,2329" coordsize="16,2">
              <v:shape id="_x0000_s30419" style="position:absolute;left:7655;top:2329;width:16;height:2" coordorigin="7655,2329" coordsize="16,0" path="m7655,2329r15,e" filled="f" strokecolor="#767376" strokeweight=".26789mm">
                <v:path arrowok="t"/>
              </v:shape>
            </v:group>
            <v:group id="_x0000_s30416" style="position:absolute;left:7705;top:2329;width:104;height:2" coordorigin="7705,2329" coordsize="104,2">
              <v:shape id="_x0000_s30417" style="position:absolute;left:7705;top:2329;width:104;height:2" coordorigin="7705,2329" coordsize="104,0" path="m7705,2329r103,e" filled="f" strokecolor="#767376" strokeweight=".26789mm">
                <v:path arrowok="t"/>
              </v:shape>
            </v:group>
            <v:group id="_x0000_s30414" style="position:absolute;left:7844;top:2329;width:16;height:2" coordorigin="7844,2329" coordsize="16,2">
              <v:shape id="_x0000_s30415" style="position:absolute;left:7844;top:2329;width:16;height:2" coordorigin="7844,2329" coordsize="16,0" path="m7844,2329r15,e" filled="f" strokecolor="#767376" strokeweight=".26789mm">
                <v:path arrowok="t"/>
              </v:shape>
            </v:group>
            <v:group id="_x0000_s30412" style="position:absolute;left:7893;top:2329;width:105;height:2" coordorigin="7893,2329" coordsize="105,2">
              <v:shape id="_x0000_s30413" style="position:absolute;left:7893;top:2329;width:105;height:2" coordorigin="7893,2329" coordsize="105,0" path="m7893,2329r104,e" filled="f" strokecolor="#767376" strokeweight=".26789mm">
                <v:path arrowok="t"/>
              </v:shape>
            </v:group>
            <v:group id="_x0000_s30410" style="position:absolute;left:8033;top:2329;width:16;height:2" coordorigin="8033,2329" coordsize="16,2">
              <v:shape id="_x0000_s30411" style="position:absolute;left:8033;top:2329;width:16;height:2" coordorigin="8033,2329" coordsize="16,0" path="m8033,2329r15,e" filled="f" strokecolor="#767376" strokeweight=".26789mm">
                <v:path arrowok="t"/>
              </v:shape>
            </v:group>
            <v:group id="_x0000_s30408" style="position:absolute;left:8082;top:2329;width:104;height:2" coordorigin="8082,2329" coordsize="104,2">
              <v:shape id="_x0000_s30409" style="position:absolute;left:8082;top:2329;width:104;height:2" coordorigin="8082,2329" coordsize="104,0" path="m8082,2329r104,e" filled="f" strokecolor="#767376" strokeweight=".26789mm">
                <v:path arrowok="t"/>
              </v:shape>
            </v:group>
            <v:group id="_x0000_s30406" style="position:absolute;left:8221;top:2329;width:16;height:2" coordorigin="8221,2329" coordsize="16,2">
              <v:shape id="_x0000_s30407" style="position:absolute;left:8221;top:2329;width:16;height:2" coordorigin="8221,2329" coordsize="16,0" path="m8221,2329r15,e" filled="f" strokecolor="#767376" strokeweight=".26789mm">
                <v:path arrowok="t"/>
              </v:shape>
            </v:group>
            <v:group id="_x0000_s30404" style="position:absolute;left:8271;top:2329;width:103;height:2" coordorigin="8271,2329" coordsize="103,2">
              <v:shape id="_x0000_s30405" style="position:absolute;left:8271;top:2329;width:103;height:2" coordorigin="8271,2329" coordsize="103,0" path="m8271,2329r103,e" filled="f" strokecolor="#767376" strokeweight=".26789mm">
                <v:path arrowok="t"/>
              </v:shape>
            </v:group>
            <v:group id="_x0000_s30402" style="position:absolute;left:8409;top:2329;width:16;height:2" coordorigin="8409,2329" coordsize="16,2">
              <v:shape id="_x0000_s30403" style="position:absolute;left:8409;top:2329;width:16;height:2" coordorigin="8409,2329" coordsize="16,0" path="m8409,2329r15,e" filled="f" strokecolor="#767376" strokeweight=".26789mm">
                <v:path arrowok="t"/>
              </v:shape>
            </v:group>
            <v:group id="_x0000_s30400" style="position:absolute;left:8459;top:2329;width:104;height:2" coordorigin="8459,2329" coordsize="104,2">
              <v:shape id="_x0000_s30401" style="position:absolute;left:8459;top:2329;width:104;height:2" coordorigin="8459,2329" coordsize="104,0" path="m8459,2329r103,e" filled="f" strokecolor="#767376" strokeweight=".26789mm">
                <v:path arrowok="t"/>
              </v:shape>
            </v:group>
            <v:group id="_x0000_s30398" style="position:absolute;left:8597;top:2329;width:16;height:2" coordorigin="8597,2329" coordsize="16,2">
              <v:shape id="_x0000_s30399" style="position:absolute;left:8597;top:2329;width:16;height:2" coordorigin="8597,2329" coordsize="16,0" path="m8597,2329r16,e" filled="f" strokecolor="#767376" strokeweight=".26789mm">
                <v:path arrowok="t"/>
              </v:shape>
            </v:group>
            <v:group id="_x0000_s30396" style="position:absolute;left:8647;top:2329;width:104;height:2" coordorigin="8647,2329" coordsize="104,2">
              <v:shape id="_x0000_s30397" style="position:absolute;left:8647;top:2329;width:104;height:2" coordorigin="8647,2329" coordsize="104,0" path="m8647,2329r104,e" filled="f" strokecolor="#767376" strokeweight=".26789mm">
                <v:path arrowok="t"/>
              </v:shape>
            </v:group>
            <v:group id="_x0000_s30394" style="position:absolute;left:8787;top:2329;width:16;height:2" coordorigin="8787,2329" coordsize="16,2">
              <v:shape id="_x0000_s30395" style="position:absolute;left:8787;top:2329;width:16;height:2" coordorigin="8787,2329" coordsize="16,0" path="m8787,2329r15,e" filled="f" strokecolor="#767376" strokeweight=".26789mm">
                <v:path arrowok="t"/>
              </v:shape>
            </v:group>
            <v:group id="_x0000_s30392" style="position:absolute;left:8837;top:2329;width:103;height:2" coordorigin="8837,2329" coordsize="103,2">
              <v:shape id="_x0000_s30393" style="position:absolute;left:8837;top:2329;width:103;height:2" coordorigin="8837,2329" coordsize="103,0" path="m8837,2329r103,e" filled="f" strokecolor="#767376" strokeweight=".26789mm">
                <v:path arrowok="t"/>
              </v:shape>
            </v:group>
            <v:group id="_x0000_s30390" style="position:absolute;left:8975;top:2329;width:16;height:2" coordorigin="8975,2329" coordsize="16,2">
              <v:shape id="_x0000_s30391" style="position:absolute;left:8975;top:2329;width:16;height:2" coordorigin="8975,2329" coordsize="16,0" path="m8975,2329r15,e" filled="f" strokecolor="#767376" strokeweight=".26789mm">
                <v:path arrowok="t"/>
              </v:shape>
            </v:group>
            <v:group id="_x0000_s30388" style="position:absolute;left:9025;top:2329;width:103;height:2" coordorigin="9025,2329" coordsize="103,2">
              <v:shape id="_x0000_s30389" style="position:absolute;left:9025;top:2329;width:103;height:2" coordorigin="9025,2329" coordsize="103,0" path="m9025,2329r103,e" filled="f" strokecolor="#767376" strokeweight=".26789mm">
                <v:path arrowok="t"/>
              </v:shape>
            </v:group>
            <v:group id="_x0000_s30386" style="position:absolute;left:9163;top:2329;width:16;height:2" coordorigin="9163,2329" coordsize="16,2">
              <v:shape id="_x0000_s30387" style="position:absolute;left:9163;top:2329;width:16;height:2" coordorigin="9163,2329" coordsize="16,0" path="m9163,2329r15,e" filled="f" strokecolor="#767376" strokeweight=".26789mm">
                <v:path arrowok="t"/>
              </v:shape>
            </v:group>
            <v:group id="_x0000_s30384" style="position:absolute;left:9213;top:2329;width:104;height:2" coordorigin="9213,2329" coordsize="104,2">
              <v:shape id="_x0000_s30385" style="position:absolute;left:9213;top:2329;width:104;height:2" coordorigin="9213,2329" coordsize="104,0" path="m9213,2329r104,e" filled="f" strokecolor="#767376" strokeweight=".26789mm">
                <v:path arrowok="t"/>
              </v:shape>
            </v:group>
            <v:group id="_x0000_s30382" style="position:absolute;left:9352;top:2329;width:16;height:2" coordorigin="9352,2329" coordsize="16,2">
              <v:shape id="_x0000_s30383" style="position:absolute;left:9352;top:2329;width:16;height:2" coordorigin="9352,2329" coordsize="16,0" path="m9352,2329r15,e" filled="f" strokecolor="#767376" strokeweight=".26789mm">
                <v:path arrowok="t"/>
              </v:shape>
            </v:group>
            <v:group id="_x0000_s30380" style="position:absolute;left:9402;top:2329;width:103;height:2" coordorigin="9402,2329" coordsize="103,2">
              <v:shape id="_x0000_s30381" style="position:absolute;left:9402;top:2329;width:103;height:2" coordorigin="9402,2329" coordsize="103,0" path="m9402,2329r103,e" filled="f" strokecolor="#767376" strokeweight=".26789mm">
                <v:path arrowok="t"/>
              </v:shape>
            </v:group>
            <v:group id="_x0000_s30378" style="position:absolute;left:9541;top:2329;width:16;height:2" coordorigin="9541,2329" coordsize="16,2">
              <v:shape id="_x0000_s30379" style="position:absolute;left:9541;top:2329;width:16;height:2" coordorigin="9541,2329" coordsize="16,0" path="m9541,2329r15,e" filled="f" strokecolor="#767376" strokeweight=".26789mm">
                <v:path arrowok="t"/>
              </v:shape>
            </v:group>
            <v:group id="_x0000_s30376" style="position:absolute;left:9591;top:2329;width:103;height:2" coordorigin="9591,2329" coordsize="103,2">
              <v:shape id="_x0000_s30377" style="position:absolute;left:9591;top:2329;width:103;height:2" coordorigin="9591,2329" coordsize="103,0" path="m9591,2329r103,e" filled="f" strokecolor="#767376" strokeweight=".26789mm">
                <v:path arrowok="t"/>
              </v:shape>
            </v:group>
            <v:group id="_x0000_s30374" style="position:absolute;left:9729;top:2329;width:16;height:2" coordorigin="9729,2329" coordsize="16,2">
              <v:shape id="_x0000_s30375" style="position:absolute;left:9729;top:2329;width:16;height:2" coordorigin="9729,2329" coordsize="16,0" path="m9729,2329r15,e" filled="f" strokecolor="#767376" strokeweight=".26789mm">
                <v:path arrowok="t"/>
              </v:shape>
            </v:group>
            <v:group id="_x0000_s30372" style="position:absolute;left:9779;top:2329;width:104;height:2" coordorigin="9779,2329" coordsize="104,2">
              <v:shape id="_x0000_s30373" style="position:absolute;left:9779;top:2329;width:104;height:2" coordorigin="9779,2329" coordsize="104,0" path="m9779,2329r103,e" filled="f" strokecolor="#767376" strokeweight=".26789mm">
                <v:path arrowok="t"/>
              </v:shape>
            </v:group>
            <v:group id="_x0000_s30370" style="position:absolute;left:9917;top:2329;width:16;height:2" coordorigin="9917,2329" coordsize="16,2">
              <v:shape id="_x0000_s30371" style="position:absolute;left:9917;top:2329;width:16;height:2" coordorigin="9917,2329" coordsize="16,0" path="m9917,2329r15,e" filled="f" strokecolor="#767376" strokeweight=".26789mm">
                <v:path arrowok="t"/>
              </v:shape>
            </v:group>
            <v:group id="_x0000_s30368" style="position:absolute;left:9967;top:2329;width:8;height:2" coordorigin="9967,2329" coordsize="8,2">
              <v:shape id="_x0000_s30369" style="position:absolute;left:9967;top:2329;width:8;height:2" coordorigin="9967,2329" coordsize="8,0" path="m9967,2329r8,e" filled="f" strokecolor="#767376" strokeweight=".26789mm">
                <v:path arrowok="t"/>
              </v:shape>
            </v:group>
            <v:group id="_x0000_s30366" style="position:absolute;left:2428;top:2026;width:102;height:2" coordorigin="2428,2026" coordsize="102,2">
              <v:shape id="_x0000_s30367" style="position:absolute;left:2428;top:2026;width:102;height:2" coordorigin="2428,2026" coordsize="102,0" path="m2428,2026r101,e" filled="f" strokecolor="#767376" strokeweight=".22244mm">
                <v:path arrowok="t"/>
              </v:shape>
            </v:group>
            <v:group id="_x0000_s30364" style="position:absolute;left:2567;top:2026;width:13;height:2" coordorigin="2567,2026" coordsize="13,2">
              <v:shape id="_x0000_s30365" style="position:absolute;left:2567;top:2026;width:13;height:2" coordorigin="2567,2026" coordsize="13,0" path="m2567,2026r12,e" filled="f" strokecolor="#767376" strokeweight=".22244mm">
                <v:path arrowok="t"/>
              </v:shape>
            </v:group>
            <v:group id="_x0000_s30362" style="position:absolute;left:2617;top:2026;width:101;height:2" coordorigin="2617,2026" coordsize="101,2">
              <v:shape id="_x0000_s30363" style="position:absolute;left:2617;top:2026;width:101;height:2" coordorigin="2617,2026" coordsize="101,0" path="m2617,2026r101,e" filled="f" strokecolor="#767376" strokeweight=".22244mm">
                <v:path arrowok="t"/>
              </v:shape>
            </v:group>
            <v:group id="_x0000_s30360" style="position:absolute;left:2755;top:2026;width:13;height:2" coordorigin="2755,2026" coordsize="13,2">
              <v:shape id="_x0000_s30361" style="position:absolute;left:2755;top:2026;width:13;height:2" coordorigin="2755,2026" coordsize="13,0" path="m2755,2026r12,e" filled="f" strokecolor="#767376" strokeweight=".22244mm">
                <v:path arrowok="t"/>
              </v:shape>
            </v:group>
            <v:group id="_x0000_s30358" style="position:absolute;left:2805;top:2026;width:101;height:2" coordorigin="2805,2026" coordsize="101,2">
              <v:shape id="_x0000_s30359" style="position:absolute;left:2805;top:2026;width:101;height:2" coordorigin="2805,2026" coordsize="101,0" path="m2805,2026r101,e" filled="f" strokecolor="#767376" strokeweight=".22244mm">
                <v:path arrowok="t"/>
              </v:shape>
            </v:group>
            <v:group id="_x0000_s30356" style="position:absolute;left:2943;top:2026;width:13;height:2" coordorigin="2943,2026" coordsize="13,2">
              <v:shape id="_x0000_s30357" style="position:absolute;left:2943;top:2026;width:13;height:2" coordorigin="2943,2026" coordsize="13,0" path="m2943,2026r13,e" filled="f" strokecolor="#767376" strokeweight=".22244mm">
                <v:path arrowok="t"/>
              </v:shape>
            </v:group>
            <v:group id="_x0000_s30354" style="position:absolute;left:2994;top:2026;width:101;height:2" coordorigin="2994,2026" coordsize="101,2">
              <v:shape id="_x0000_s30355" style="position:absolute;left:2994;top:2026;width:101;height:2" coordorigin="2994,2026" coordsize="101,0" path="m2994,2026r100,e" filled="f" strokecolor="#767376" strokeweight=".22244mm">
                <v:path arrowok="t"/>
              </v:shape>
            </v:group>
            <v:group id="_x0000_s30352" style="position:absolute;left:3132;top:2026;width:13;height:2" coordorigin="3132,2026" coordsize="13,2">
              <v:shape id="_x0000_s30353" style="position:absolute;left:3132;top:2026;width:13;height:2" coordorigin="3132,2026" coordsize="13,0" path="m3132,2026r12,e" filled="f" strokecolor="#767376" strokeweight=".22244mm">
                <v:path arrowok="t"/>
              </v:shape>
            </v:group>
            <v:group id="_x0000_s30350" style="position:absolute;left:3182;top:2026;width:102;height:2" coordorigin="3182,2026" coordsize="102,2">
              <v:shape id="_x0000_s30351" style="position:absolute;left:3182;top:2026;width:102;height:2" coordorigin="3182,2026" coordsize="102,0" path="m3182,2026r101,e" filled="f" strokecolor="#767376" strokeweight=".22244mm">
                <v:path arrowok="t"/>
              </v:shape>
            </v:group>
            <v:group id="_x0000_s30348" style="position:absolute;left:3321;top:2026;width:13;height:2" coordorigin="3321,2026" coordsize="13,2">
              <v:shape id="_x0000_s30349" style="position:absolute;left:3321;top:2026;width:13;height:2" coordorigin="3321,2026" coordsize="13,0" path="m3321,2026r12,e" filled="f" strokecolor="#767376" strokeweight=".22244mm">
                <v:path arrowok="t"/>
              </v:shape>
            </v:group>
            <v:group id="_x0000_s30346" style="position:absolute;left:3371;top:2026;width:101;height:2" coordorigin="3371,2026" coordsize="101,2">
              <v:shape id="_x0000_s30347" style="position:absolute;left:3371;top:2026;width:101;height:2" coordorigin="3371,2026" coordsize="101,0" path="m3371,2026r101,e" filled="f" strokecolor="#767376" strokeweight=".22244mm">
                <v:path arrowok="t"/>
              </v:shape>
            </v:group>
            <v:group id="_x0000_s30344" style="position:absolute;left:3509;top:2026;width:13;height:2" coordorigin="3509,2026" coordsize="13,2">
              <v:shape id="_x0000_s30345" style="position:absolute;left:3509;top:2026;width:13;height:2" coordorigin="3509,2026" coordsize="13,0" path="m3509,2026r13,e" filled="f" strokecolor="#767376" strokeweight=".22244mm">
                <v:path arrowok="t"/>
              </v:shape>
            </v:group>
            <v:group id="_x0000_s30342" style="position:absolute;left:3559;top:2026;width:101;height:2" coordorigin="3559,2026" coordsize="101,2">
              <v:shape id="_x0000_s30343" style="position:absolute;left:3559;top:2026;width:101;height:2" coordorigin="3559,2026" coordsize="101,0" path="m3559,2026r101,e" filled="f" strokecolor="#767376" strokeweight=".22244mm">
                <v:path arrowok="t"/>
              </v:shape>
            </v:group>
            <v:group id="_x0000_s30340" style="position:absolute;left:3698;top:2026;width:13;height:2" coordorigin="3698,2026" coordsize="13,2">
              <v:shape id="_x0000_s30341" style="position:absolute;left:3698;top:2026;width:13;height:2" coordorigin="3698,2026" coordsize="13,0" path="m3698,2026r12,e" filled="f" strokecolor="#767376" strokeweight=".22244mm">
                <v:path arrowok="t"/>
              </v:shape>
            </v:group>
            <v:group id="_x0000_s30338" style="position:absolute;left:3748;top:2026;width:101;height:2" coordorigin="3748,2026" coordsize="101,2">
              <v:shape id="_x0000_s30339" style="position:absolute;left:3748;top:2026;width:101;height:2" coordorigin="3748,2026" coordsize="101,0" path="m3748,2026r100,e" filled="f" strokecolor="#767376" strokeweight=".22244mm">
                <v:path arrowok="t"/>
              </v:shape>
            </v:group>
            <v:group id="_x0000_s30336" style="position:absolute;left:3886;top:2026;width:13;height:2" coordorigin="3886,2026" coordsize="13,2">
              <v:shape id="_x0000_s30337" style="position:absolute;left:3886;top:2026;width:13;height:2" coordorigin="3886,2026" coordsize="13,0" path="m3886,2026r12,e" filled="f" strokecolor="#767376" strokeweight=".22244mm">
                <v:path arrowok="t"/>
              </v:shape>
            </v:group>
            <v:group id="_x0000_s30334" style="position:absolute;left:3936;top:2026;width:101;height:2" coordorigin="3936,2026" coordsize="101,2">
              <v:shape id="_x0000_s30335" style="position:absolute;left:3936;top:2026;width:101;height:2" coordorigin="3936,2026" coordsize="101,0" path="m3936,2026r101,e" filled="f" strokecolor="#767376" strokeweight=".22244mm">
                <v:path arrowok="t"/>
              </v:shape>
            </v:group>
            <v:group id="_x0000_s30332" style="position:absolute;left:4075;top:2026;width:13;height:2" coordorigin="4075,2026" coordsize="13,2">
              <v:shape id="_x0000_s30333" style="position:absolute;left:4075;top:2026;width:13;height:2" coordorigin="4075,2026" coordsize="13,0" path="m4075,2026r12,e" filled="f" strokecolor="#767376" strokeweight=".22244mm">
                <v:path arrowok="t"/>
              </v:shape>
            </v:group>
            <v:group id="_x0000_s30330" style="position:absolute;left:4125;top:2026;width:101;height:2" coordorigin="4125,2026" coordsize="101,2">
              <v:shape id="_x0000_s30331" style="position:absolute;left:4125;top:2026;width:101;height:2" coordorigin="4125,2026" coordsize="101,0" path="m4125,2026r101,e" filled="f" strokecolor="#767376" strokeweight=".22244mm">
                <v:path arrowok="t"/>
              </v:shape>
            </v:group>
            <v:group id="_x0000_s30328" style="position:absolute;left:4263;top:2026;width:13;height:2" coordorigin="4263,2026" coordsize="13,2">
              <v:shape id="_x0000_s30329" style="position:absolute;left:4263;top:2026;width:13;height:2" coordorigin="4263,2026" coordsize="13,0" path="m4263,2026r13,e" filled="f" strokecolor="#767376" strokeweight=".22244mm">
                <v:path arrowok="t"/>
              </v:shape>
            </v:group>
            <v:group id="_x0000_s30326" style="position:absolute;left:4313;top:2026;width:101;height:2" coordorigin="4313,2026" coordsize="101,2">
              <v:shape id="_x0000_s30327" style="position:absolute;left:4313;top:2026;width:101;height:2" coordorigin="4313,2026" coordsize="101,0" path="m4313,2026r101,e" filled="f" strokecolor="#767376" strokeweight=".22244mm">
                <v:path arrowok="t"/>
              </v:shape>
            </v:group>
            <v:group id="_x0000_s30324" style="position:absolute;left:4452;top:2026;width:13;height:2" coordorigin="4452,2026" coordsize="13,2">
              <v:shape id="_x0000_s30325" style="position:absolute;left:4452;top:2026;width:13;height:2" coordorigin="4452,2026" coordsize="13,0" path="m4452,2026r12,e" filled="f" strokecolor="#767376" strokeweight=".22244mm">
                <v:path arrowok="t"/>
              </v:shape>
            </v:group>
            <v:group id="_x0000_s30322" style="position:absolute;left:4502;top:2026;width:101;height:2" coordorigin="4502,2026" coordsize="101,2">
              <v:shape id="_x0000_s30323" style="position:absolute;left:4502;top:2026;width:101;height:2" coordorigin="4502,2026" coordsize="101,0" path="m4502,2026r100,e" filled="f" strokecolor="#767376" strokeweight=".22244mm">
                <v:path arrowok="t"/>
              </v:shape>
            </v:group>
            <v:group id="_x0000_s30320" style="position:absolute;left:4640;top:2026;width:13;height:2" coordorigin="4640,2026" coordsize="13,2">
              <v:shape id="_x0000_s30321" style="position:absolute;left:4640;top:2026;width:13;height:2" coordorigin="4640,2026" coordsize="13,0" path="m4640,2026r12,e" filled="f" strokecolor="#767376" strokeweight=".22244mm">
                <v:path arrowok="t"/>
              </v:shape>
            </v:group>
            <v:group id="_x0000_s30318" style="position:absolute;left:4690;top:2026;width:101;height:2" coordorigin="4690,2026" coordsize="101,2">
              <v:shape id="_x0000_s30319" style="position:absolute;left:4690;top:2026;width:101;height:2" coordorigin="4690,2026" coordsize="101,0" path="m4690,2026r101,e" filled="f" strokecolor="#767376" strokeweight=".22244mm">
                <v:path arrowok="t"/>
              </v:shape>
            </v:group>
            <v:group id="_x0000_s30316" style="position:absolute;left:4829;top:2026;width:13;height:2" coordorigin="4829,2026" coordsize="13,2">
              <v:shape id="_x0000_s30317" style="position:absolute;left:4829;top:2026;width:13;height:2" coordorigin="4829,2026" coordsize="13,0" path="m4829,2026r12,e" filled="f" strokecolor="#767376" strokeweight=".22244mm">
                <v:path arrowok="t"/>
              </v:shape>
            </v:group>
            <v:group id="_x0000_s30314" style="position:absolute;left:4879;top:2026;width:101;height:2" coordorigin="4879,2026" coordsize="101,2">
              <v:shape id="_x0000_s30315" style="position:absolute;left:4879;top:2026;width:101;height:2" coordorigin="4879,2026" coordsize="101,0" path="m4879,2026r101,e" filled="f" strokecolor="#767376" strokeweight=".22244mm">
                <v:path arrowok="t"/>
              </v:shape>
            </v:group>
            <v:group id="_x0000_s30312" style="position:absolute;left:5017;top:2026;width:13;height:2" coordorigin="5017,2026" coordsize="13,2">
              <v:shape id="_x0000_s30313" style="position:absolute;left:5017;top:2026;width:13;height:2" coordorigin="5017,2026" coordsize="13,0" path="m5017,2026r13,e" filled="f" strokecolor="#767376" strokeweight=".22244mm">
                <v:path arrowok="t"/>
              </v:shape>
            </v:group>
            <v:group id="_x0000_s30310" style="position:absolute;left:5067;top:2026;width:101;height:2" coordorigin="5067,2026" coordsize="101,2">
              <v:shape id="_x0000_s30311" style="position:absolute;left:5067;top:2026;width:101;height:2" coordorigin="5067,2026" coordsize="101,0" path="m5067,2026r101,e" filled="f" strokecolor="#767376" strokeweight=".22244mm">
                <v:path arrowok="t"/>
              </v:shape>
            </v:group>
            <v:group id="_x0000_s30308" style="position:absolute;left:5206;top:2026;width:13;height:2" coordorigin="5206,2026" coordsize="13,2">
              <v:shape id="_x0000_s30309" style="position:absolute;left:5206;top:2026;width:13;height:2" coordorigin="5206,2026" coordsize="13,0" path="m5206,2026r12,e" filled="f" strokecolor="#767376" strokeweight=".22244mm">
                <v:path arrowok="t"/>
              </v:shape>
            </v:group>
            <v:group id="_x0000_s30306" style="position:absolute;left:5256;top:2026;width:101;height:2" coordorigin="5256,2026" coordsize="101,2">
              <v:shape id="_x0000_s30307" style="position:absolute;left:5256;top:2026;width:101;height:2" coordorigin="5256,2026" coordsize="101,0" path="m5256,2026r100,e" filled="f" strokecolor="#767376" strokeweight=".22244mm">
                <v:path arrowok="t"/>
              </v:shape>
            </v:group>
            <v:group id="_x0000_s30304" style="position:absolute;left:5394;top:2026;width:13;height:2" coordorigin="5394,2026" coordsize="13,2">
              <v:shape id="_x0000_s30305" style="position:absolute;left:5394;top:2026;width:13;height:2" coordorigin="5394,2026" coordsize="13,0" path="m5394,2026r12,e" filled="f" strokecolor="#767376" strokeweight=".22244mm">
                <v:path arrowok="t"/>
              </v:shape>
            </v:group>
            <v:group id="_x0000_s30302" style="position:absolute;left:5444;top:2026;width:101;height:2" coordorigin="5444,2026" coordsize="101,2">
              <v:shape id="_x0000_s30303" style="position:absolute;left:5444;top:2026;width:101;height:2" coordorigin="5444,2026" coordsize="101,0" path="m5444,2026r101,e" filled="f" strokecolor="#767376" strokeweight=".22244mm">
                <v:path arrowok="t"/>
              </v:shape>
            </v:group>
            <v:group id="_x0000_s30300" style="position:absolute;left:5582;top:2026;width:14;height:2" coordorigin="5582,2026" coordsize="14,2">
              <v:shape id="_x0000_s30301" style="position:absolute;left:5582;top:2026;width:14;height:2" coordorigin="5582,2026" coordsize="14,0" path="m5582,2026r14,e" filled="f" strokecolor="#767376" strokeweight=".22244mm">
                <v:path arrowok="t"/>
              </v:shape>
            </v:group>
            <v:group id="_x0000_s30298" style="position:absolute;left:5633;top:2026;width:101;height:2" coordorigin="5633,2026" coordsize="101,2">
              <v:shape id="_x0000_s30299" style="position:absolute;left:5633;top:2026;width:101;height:2" coordorigin="5633,2026" coordsize="101,0" path="m5633,2026r101,e" filled="f" strokecolor="#767376" strokeweight=".22244mm">
                <v:path arrowok="t"/>
              </v:shape>
            </v:group>
            <v:group id="_x0000_s30296" style="position:absolute;left:5772;top:2026;width:13;height:2" coordorigin="5772,2026" coordsize="13,2">
              <v:shape id="_x0000_s30297" style="position:absolute;left:5772;top:2026;width:13;height:2" coordorigin="5772,2026" coordsize="13,0" path="m5772,2026r12,e" filled="f" strokecolor="#767376" strokeweight=".22244mm">
                <v:path arrowok="t"/>
              </v:shape>
            </v:group>
            <v:group id="_x0000_s30294" style="position:absolute;left:5821;top:2026;width:101;height:2" coordorigin="5821,2026" coordsize="101,2">
              <v:shape id="_x0000_s30295" style="position:absolute;left:5821;top:2026;width:101;height:2" coordorigin="5821,2026" coordsize="101,0" path="m5821,2026r101,e" filled="f" strokecolor="#767376" strokeweight=".22244mm">
                <v:path arrowok="t"/>
              </v:shape>
            </v:group>
            <v:group id="_x0000_s30292" style="position:absolute;left:5960;top:2026;width:13;height:2" coordorigin="5960,2026" coordsize="13,2">
              <v:shape id="_x0000_s30293" style="position:absolute;left:5960;top:2026;width:13;height:2" coordorigin="5960,2026" coordsize="13,0" path="m5960,2026r12,e" filled="f" strokecolor="#767376" strokeweight=".22244mm">
                <v:path arrowok="t"/>
              </v:shape>
            </v:group>
            <v:group id="_x0000_s30290" style="position:absolute;left:6010;top:2026;width:101;height:2" coordorigin="6010,2026" coordsize="101,2">
              <v:shape id="_x0000_s30291" style="position:absolute;left:6010;top:2026;width:101;height:2" coordorigin="6010,2026" coordsize="101,0" path="m6010,2026r100,e" filled="f" strokecolor="#767376" strokeweight=".22244mm">
                <v:path arrowok="t"/>
              </v:shape>
            </v:group>
            <v:group id="_x0000_s30288" style="position:absolute;left:6148;top:2026;width:13;height:2" coordorigin="6148,2026" coordsize="13,2">
              <v:shape id="_x0000_s30289" style="position:absolute;left:6148;top:2026;width:13;height:2" coordorigin="6148,2026" coordsize="13,0" path="m6148,2026r12,e" filled="f" strokecolor="#767376" strokeweight=".22244mm">
                <v:path arrowok="t"/>
              </v:shape>
            </v:group>
            <v:group id="_x0000_s30286" style="position:absolute;left:6198;top:2026;width:101;height:2" coordorigin="6198,2026" coordsize="101,2">
              <v:shape id="_x0000_s30287" style="position:absolute;left:6198;top:2026;width:101;height:2" coordorigin="6198,2026" coordsize="101,0" path="m6198,2026r101,e" filled="f" strokecolor="#767376" strokeweight=".22244mm">
                <v:path arrowok="t"/>
              </v:shape>
            </v:group>
            <v:group id="_x0000_s30284" style="position:absolute;left:6337;top:2026;width:13;height:2" coordorigin="6337,2026" coordsize="13,2">
              <v:shape id="_x0000_s30285" style="position:absolute;left:6337;top:2026;width:13;height:2" coordorigin="6337,2026" coordsize="13,0" path="m6337,2026r12,e" filled="f" strokecolor="#767376" strokeweight=".22244mm">
                <v:path arrowok="t"/>
              </v:shape>
            </v:group>
            <v:group id="_x0000_s30282" style="position:absolute;left:6387;top:2026;width:101;height:2" coordorigin="6387,2026" coordsize="101,2">
              <v:shape id="_x0000_s30283" style="position:absolute;left:6387;top:2026;width:101;height:2" coordorigin="6387,2026" coordsize="101,0" path="m6387,2026r101,e" filled="f" strokecolor="#767376" strokeweight=".22244mm">
                <v:path arrowok="t"/>
              </v:shape>
            </v:group>
            <v:group id="_x0000_s30280" style="position:absolute;left:6526;top:2026;width:13;height:2" coordorigin="6526,2026" coordsize="13,2">
              <v:shape id="_x0000_s30281" style="position:absolute;left:6526;top:2026;width:13;height:2" coordorigin="6526,2026" coordsize="13,0" path="m6526,2026r12,e" filled="f" strokecolor="#767376" strokeweight=".22244mm">
                <v:path arrowok="t"/>
              </v:shape>
            </v:group>
            <v:group id="_x0000_s30278" style="position:absolute;left:6575;top:2026;width:101;height:2" coordorigin="6575,2026" coordsize="101,2">
              <v:shape id="_x0000_s30279" style="position:absolute;left:6575;top:2026;width:101;height:2" coordorigin="6575,2026" coordsize="101,0" path="m6575,2026r101,e" filled="f" strokecolor="#767376" strokeweight=".22244mm">
                <v:path arrowok="t"/>
              </v:shape>
            </v:group>
            <v:group id="_x0000_s30276" style="position:absolute;left:6714;top:2026;width:13;height:2" coordorigin="6714,2026" coordsize="13,2">
              <v:shape id="_x0000_s30277" style="position:absolute;left:6714;top:2026;width:13;height:2" coordorigin="6714,2026" coordsize="13,0" path="m6714,2026r12,e" filled="f" strokecolor="#767376" strokeweight=".22244mm">
                <v:path arrowok="t"/>
              </v:shape>
            </v:group>
            <v:group id="_x0000_s30274" style="position:absolute;left:6764;top:2026;width:101;height:2" coordorigin="6764,2026" coordsize="101,2">
              <v:shape id="_x0000_s30275" style="position:absolute;left:6764;top:2026;width:101;height:2" coordorigin="6764,2026" coordsize="101,0" path="m6764,2026r100,e" filled="f" strokecolor="#767376" strokeweight=".22244mm">
                <v:path arrowok="t"/>
              </v:shape>
            </v:group>
            <v:group id="_x0000_s30272" style="position:absolute;left:6902;top:2026;width:13;height:2" coordorigin="6902,2026" coordsize="13,2">
              <v:shape id="_x0000_s30273" style="position:absolute;left:6902;top:2026;width:13;height:2" coordorigin="6902,2026" coordsize="13,0" path="m6902,2026r13,e" filled="f" strokecolor="#767376" strokeweight=".22244mm">
                <v:path arrowok="t"/>
              </v:shape>
            </v:group>
            <v:group id="_x0000_s30270" style="position:absolute;left:6952;top:2026;width:101;height:2" coordorigin="6952,2026" coordsize="101,2">
              <v:shape id="_x0000_s30271" style="position:absolute;left:6952;top:2026;width:101;height:2" coordorigin="6952,2026" coordsize="101,0" path="m6952,2026r101,e" filled="f" strokecolor="#767376" strokeweight=".22244mm">
                <v:path arrowok="t"/>
              </v:shape>
            </v:group>
            <v:group id="_x0000_s30268" style="position:absolute;left:7091;top:2026;width:13;height:2" coordorigin="7091,2026" coordsize="13,2">
              <v:shape id="_x0000_s30269" style="position:absolute;left:7091;top:2026;width:13;height:2" coordorigin="7091,2026" coordsize="13,0" path="m7091,2026r12,e" filled="f" strokecolor="#767376" strokeweight=".22244mm">
                <v:path arrowok="t"/>
              </v:shape>
            </v:group>
            <v:group id="_x0000_s30266" style="position:absolute;left:7140;top:2026;width:102;height:2" coordorigin="7140,2026" coordsize="102,2">
              <v:shape id="_x0000_s30267" style="position:absolute;left:7140;top:2026;width:102;height:2" coordorigin="7140,2026" coordsize="102,0" path="m7140,2026r102,e" filled="f" strokecolor="#767376" strokeweight=".22244mm">
                <v:path arrowok="t"/>
              </v:shape>
            </v:group>
            <v:group id="_x0000_s30264" style="position:absolute;left:7280;top:2026;width:13;height:2" coordorigin="7280,2026" coordsize="13,2">
              <v:shape id="_x0000_s30265" style="position:absolute;left:7280;top:2026;width:13;height:2" coordorigin="7280,2026" coordsize="13,0" path="m7280,2026r12,e" filled="f" strokecolor="#767376" strokeweight=".22244mm">
                <v:path arrowok="t"/>
              </v:shape>
            </v:group>
            <v:group id="_x0000_s30262" style="position:absolute;left:7330;top:2026;width:101;height:2" coordorigin="7330,2026" coordsize="101,2">
              <v:shape id="_x0000_s30263" style="position:absolute;left:7330;top:2026;width:101;height:2" coordorigin="7330,2026" coordsize="101,0" path="m7330,2026r100,e" filled="f" strokecolor="#767376" strokeweight=".22244mm">
                <v:path arrowok="t"/>
              </v:shape>
            </v:group>
            <v:group id="_x0000_s30260" style="position:absolute;left:7468;top:2026;width:13;height:2" coordorigin="7468,2026" coordsize="13,2">
              <v:shape id="_x0000_s30261" style="position:absolute;left:7468;top:2026;width:13;height:2" coordorigin="7468,2026" coordsize="13,0" path="m7468,2026r12,e" filled="f" strokecolor="#767376" strokeweight=".22244mm">
                <v:path arrowok="t"/>
              </v:shape>
            </v:group>
            <v:group id="_x0000_s30258" style="position:absolute;left:7518;top:2026;width:101;height:2" coordorigin="7518,2026" coordsize="101,2">
              <v:shape id="_x0000_s30259" style="position:absolute;left:7518;top:2026;width:101;height:2" coordorigin="7518,2026" coordsize="101,0" path="m7518,2026r100,e" filled="f" strokecolor="#767376" strokeweight=".22244mm">
                <v:path arrowok="t"/>
              </v:shape>
            </v:group>
            <v:group id="_x0000_s30256" style="position:absolute;left:7656;top:2026;width:13;height:2" coordorigin="7656,2026" coordsize="13,2">
              <v:shape id="_x0000_s30257" style="position:absolute;left:7656;top:2026;width:13;height:2" coordorigin="7656,2026" coordsize="13,0" path="m7656,2026r13,e" filled="f" strokecolor="#767376" strokeweight=".22244mm">
                <v:path arrowok="t"/>
              </v:shape>
            </v:group>
            <v:group id="_x0000_s30254" style="position:absolute;left:7706;top:2026;width:101;height:2" coordorigin="7706,2026" coordsize="101,2">
              <v:shape id="_x0000_s30255" style="position:absolute;left:7706;top:2026;width:101;height:2" coordorigin="7706,2026" coordsize="101,0" path="m7706,2026r101,e" filled="f" strokecolor="#767376" strokeweight=".22244mm">
                <v:path arrowok="t"/>
              </v:shape>
            </v:group>
            <v:group id="_x0000_s30252" style="position:absolute;left:7845;top:2026;width:13;height:2" coordorigin="7845,2026" coordsize="13,2">
              <v:shape id="_x0000_s30253" style="position:absolute;left:7845;top:2026;width:13;height:2" coordorigin="7845,2026" coordsize="13,0" path="m7845,2026r12,e" filled="f" strokecolor="#767376" strokeweight=".22244mm">
                <v:path arrowok="t"/>
              </v:shape>
            </v:group>
            <v:group id="_x0000_s30250" style="position:absolute;left:7895;top:2026;width:102;height:2" coordorigin="7895,2026" coordsize="102,2">
              <v:shape id="_x0000_s30251" style="position:absolute;left:7895;top:2026;width:102;height:2" coordorigin="7895,2026" coordsize="102,0" path="m7895,2026r101,e" filled="f" strokecolor="#767376" strokeweight=".22244mm">
                <v:path arrowok="t"/>
              </v:shape>
            </v:group>
            <v:group id="_x0000_s30248" style="position:absolute;left:8034;top:2026;width:13;height:2" coordorigin="8034,2026" coordsize="13,2">
              <v:shape id="_x0000_s30249" style="position:absolute;left:8034;top:2026;width:13;height:2" coordorigin="8034,2026" coordsize="13,0" path="m8034,2026r12,e" filled="f" strokecolor="#767376" strokeweight=".22244mm">
                <v:path arrowok="t"/>
              </v:shape>
            </v:group>
            <v:group id="_x0000_s30246" style="position:absolute;left:8084;top:2026;width:101;height:2" coordorigin="8084,2026" coordsize="101,2">
              <v:shape id="_x0000_s30247" style="position:absolute;left:8084;top:2026;width:101;height:2" coordorigin="8084,2026" coordsize="101,0" path="m8084,2026r100,e" filled="f" strokecolor="#767376" strokeweight=".22244mm">
                <v:path arrowok="t"/>
              </v:shape>
            </v:group>
            <v:group id="_x0000_s30244" style="position:absolute;left:8222;top:2026;width:13;height:2" coordorigin="8222,2026" coordsize="13,2">
              <v:shape id="_x0000_s30245" style="position:absolute;left:8222;top:2026;width:13;height:2" coordorigin="8222,2026" coordsize="13,0" path="m8222,2026r13,e" filled="f" strokecolor="#767376" strokeweight=".22244mm">
                <v:path arrowok="t"/>
              </v:shape>
            </v:group>
            <v:group id="_x0000_s30242" style="position:absolute;left:8272;top:2026;width:101;height:2" coordorigin="8272,2026" coordsize="101,2">
              <v:shape id="_x0000_s30243" style="position:absolute;left:8272;top:2026;width:101;height:2" coordorigin="8272,2026" coordsize="101,0" path="m8272,2026r100,e" filled="f" strokecolor="#767376" strokeweight=".22244mm">
                <v:path arrowok="t"/>
              </v:shape>
            </v:group>
            <v:group id="_x0000_s30240" style="position:absolute;left:8410;top:2026;width:13;height:2" coordorigin="8410,2026" coordsize="13,2">
              <v:shape id="_x0000_s30241" style="position:absolute;left:8410;top:2026;width:13;height:2" coordorigin="8410,2026" coordsize="13,0" path="m8410,2026r13,e" filled="f" strokecolor="#767376" strokeweight=".22244mm">
                <v:path arrowok="t"/>
              </v:shape>
            </v:group>
            <v:group id="_x0000_s30238" style="position:absolute;left:8460;top:2026;width:101;height:2" coordorigin="8460,2026" coordsize="101,2">
              <v:shape id="_x0000_s30239" style="position:absolute;left:8460;top:2026;width:101;height:2" coordorigin="8460,2026" coordsize="101,0" path="m8460,2026r101,e" filled="f" strokecolor="#767376" strokeweight=".22244mm">
                <v:path arrowok="t"/>
              </v:shape>
            </v:group>
            <v:group id="_x0000_s30236" style="position:absolute;left:8599;top:2026;width:13;height:2" coordorigin="8599,2026" coordsize="13,2">
              <v:shape id="_x0000_s30237" style="position:absolute;left:8599;top:2026;width:13;height:2" coordorigin="8599,2026" coordsize="13,0" path="m8599,2026r12,e" filled="f" strokecolor="#767376" strokeweight=".22244mm">
                <v:path arrowok="t"/>
              </v:shape>
            </v:group>
            <v:group id="_x0000_s30234" style="position:absolute;left:8649;top:2026;width:102;height:2" coordorigin="8649,2026" coordsize="102,2">
              <v:shape id="_x0000_s30235" style="position:absolute;left:8649;top:2026;width:102;height:2" coordorigin="8649,2026" coordsize="102,0" path="m8649,2026r101,e" filled="f" strokecolor="#767376" strokeweight=".22244mm">
                <v:path arrowok="t"/>
              </v:shape>
            </v:group>
            <v:group id="_x0000_s30232" style="position:absolute;left:8788;top:2026;width:13;height:2" coordorigin="8788,2026" coordsize="13,2">
              <v:shape id="_x0000_s30233" style="position:absolute;left:8788;top:2026;width:13;height:2" coordorigin="8788,2026" coordsize="13,0" path="m8788,2026r12,e" filled="f" strokecolor="#767376" strokeweight=".22244mm">
                <v:path arrowok="t"/>
              </v:shape>
            </v:group>
            <v:group id="_x0000_s30230" style="position:absolute;left:8838;top:2026;width:101;height:2" coordorigin="8838,2026" coordsize="101,2">
              <v:shape id="_x0000_s30231" style="position:absolute;left:8838;top:2026;width:101;height:2" coordorigin="8838,2026" coordsize="101,0" path="m8838,2026r100,e" filled="f" strokecolor="#767376" strokeweight=".22244mm">
                <v:path arrowok="t"/>
              </v:shape>
            </v:group>
            <v:group id="_x0000_s30228" style="position:absolute;left:8976;top:2026;width:13;height:2" coordorigin="8976,2026" coordsize="13,2">
              <v:shape id="_x0000_s30229" style="position:absolute;left:8976;top:2026;width:13;height:2" coordorigin="8976,2026" coordsize="13,0" path="m8976,2026r13,e" filled="f" strokecolor="#767376" strokeweight=".22244mm">
                <v:path arrowok="t"/>
              </v:shape>
            </v:group>
            <v:group id="_x0000_s30226" style="position:absolute;left:9026;top:2026;width:101;height:2" coordorigin="9026,2026" coordsize="101,2">
              <v:shape id="_x0000_s30227" style="position:absolute;left:9026;top:2026;width:101;height:2" coordorigin="9026,2026" coordsize="101,0" path="m9026,2026r101,e" filled="f" strokecolor="#767376" strokeweight=".22244mm">
                <v:path arrowok="t"/>
              </v:shape>
            </v:group>
            <v:group id="_x0000_s30224" style="position:absolute;left:9164;top:2026;width:13;height:2" coordorigin="9164,2026" coordsize="13,2">
              <v:shape id="_x0000_s30225" style="position:absolute;left:9164;top:2026;width:13;height:2" coordorigin="9164,2026" coordsize="13,0" path="m9164,2026r13,e" filled="f" strokecolor="#767376" strokeweight=".22244mm">
                <v:path arrowok="t"/>
              </v:shape>
            </v:group>
            <v:group id="_x0000_s30222" style="position:absolute;left:9215;top:2026;width:101;height:2" coordorigin="9215,2026" coordsize="101,2">
              <v:shape id="_x0000_s30223" style="position:absolute;left:9215;top:2026;width:101;height:2" coordorigin="9215,2026" coordsize="101,0" path="m9215,2026r100,e" filled="f" strokecolor="#767376" strokeweight=".22244mm">
                <v:path arrowok="t"/>
              </v:shape>
            </v:group>
            <v:group id="_x0000_s30220" style="position:absolute;left:9353;top:2026;width:13;height:2" coordorigin="9353,2026" coordsize="13,2">
              <v:shape id="_x0000_s30221" style="position:absolute;left:9353;top:2026;width:13;height:2" coordorigin="9353,2026" coordsize="13,0" path="m9353,2026r12,e" filled="f" strokecolor="#767376" strokeweight=".22244mm">
                <v:path arrowok="t"/>
              </v:shape>
            </v:group>
            <v:group id="_x0000_s30218" style="position:absolute;left:9403;top:2026;width:101;height:2" coordorigin="9403,2026" coordsize="101,2">
              <v:shape id="_x0000_s30219" style="position:absolute;left:9403;top:2026;width:101;height:2" coordorigin="9403,2026" coordsize="101,0" path="m9403,2026r100,e" filled="f" strokecolor="#767376" strokeweight=".22244mm">
                <v:path arrowok="t"/>
              </v:shape>
            </v:group>
            <v:group id="_x0000_s30216" style="position:absolute;left:9542;top:2026;width:13;height:2" coordorigin="9542,2026" coordsize="13,2">
              <v:shape id="_x0000_s30217" style="position:absolute;left:9542;top:2026;width:13;height:2" coordorigin="9542,2026" coordsize="13,0" path="m9542,2026r13,e" filled="f" strokecolor="#767376" strokeweight=".22244mm">
                <v:path arrowok="t"/>
              </v:shape>
            </v:group>
            <v:group id="_x0000_s30214" style="position:absolute;left:9592;top:2026;width:101;height:2" coordorigin="9592,2026" coordsize="101,2">
              <v:shape id="_x0000_s30215" style="position:absolute;left:9592;top:2026;width:101;height:2" coordorigin="9592,2026" coordsize="101,0" path="m9592,2026r100,e" filled="f" strokecolor="#767376" strokeweight=".22244mm">
                <v:path arrowok="t"/>
              </v:shape>
            </v:group>
            <v:group id="_x0000_s30212" style="position:absolute;left:9730;top:2026;width:13;height:2" coordorigin="9730,2026" coordsize="13,2">
              <v:shape id="_x0000_s30213" style="position:absolute;left:9730;top:2026;width:13;height:2" coordorigin="9730,2026" coordsize="13,0" path="m9730,2026r13,e" filled="f" strokecolor="#767376" strokeweight=".22244mm">
                <v:path arrowok="t"/>
              </v:shape>
            </v:group>
            <v:group id="_x0000_s30210" style="position:absolute;left:9780;top:2026;width:101;height:2" coordorigin="9780,2026" coordsize="101,2">
              <v:shape id="_x0000_s30211" style="position:absolute;left:9780;top:2026;width:101;height:2" coordorigin="9780,2026" coordsize="101,0" path="m9780,2026r101,e" filled="f" strokecolor="#767376" strokeweight=".22244mm">
                <v:path arrowok="t"/>
              </v:shape>
            </v:group>
            <v:group id="_x0000_s30208" style="position:absolute;left:9918;top:2026;width:13;height:2" coordorigin="9918,2026" coordsize="13,2">
              <v:shape id="_x0000_s30209" style="position:absolute;left:9918;top:2026;width:13;height:2" coordorigin="9918,2026" coordsize="13,0" path="m9918,2026r13,e" filled="f" strokecolor="#767376" strokeweight=".22244mm">
                <v:path arrowok="t"/>
              </v:shape>
            </v:group>
            <v:group id="_x0000_s30206" style="position:absolute;left:9969;top:2026;width:5;height:2" coordorigin="9969,2026" coordsize="5,2">
              <v:shape id="_x0000_s30207" style="position:absolute;left:9969;top:2026;width:5;height:2" coordorigin="9969,2026" coordsize="5,0" path="m9969,2026r5,e" filled="f" strokecolor="#767376" strokeweight=".22244mm">
                <v:path arrowok="t"/>
              </v:shape>
            </v:group>
            <v:group id="_x0000_s30204" style="position:absolute;left:2427;top:2026;width:104;height:2" coordorigin="2427,2026" coordsize="104,2">
              <v:shape id="_x0000_s30205" style="position:absolute;left:2427;top:2026;width:104;height:2" coordorigin="2427,2026" coordsize="104,0" path="m2427,2026r103,e" filled="f" strokecolor="#767376" strokeweight=".26825mm">
                <v:path arrowok="t"/>
              </v:shape>
            </v:group>
            <v:group id="_x0000_s30202" style="position:absolute;left:2565;top:2026;width:16;height:2" coordorigin="2565,2026" coordsize="16,2">
              <v:shape id="_x0000_s30203" style="position:absolute;left:2565;top:2026;width:16;height:2" coordorigin="2565,2026" coordsize="16,0" path="m2565,2026r15,e" filled="f" strokecolor="#767376" strokeweight=".26825mm">
                <v:path arrowok="t"/>
              </v:shape>
            </v:group>
            <v:group id="_x0000_s30200" style="position:absolute;left:2616;top:2026;width:104;height:2" coordorigin="2616,2026" coordsize="104,2">
              <v:shape id="_x0000_s30201" style="position:absolute;left:2616;top:2026;width:104;height:2" coordorigin="2616,2026" coordsize="104,0" path="m2616,2026r103,e" filled="f" strokecolor="#767376" strokeweight=".26825mm">
                <v:path arrowok="t"/>
              </v:shape>
            </v:group>
            <v:group id="_x0000_s30198" style="position:absolute;left:2753;top:2026;width:16;height:2" coordorigin="2753,2026" coordsize="16,2">
              <v:shape id="_x0000_s30199" style="position:absolute;left:2753;top:2026;width:16;height:2" coordorigin="2753,2026" coordsize="16,0" path="m2753,2026r16,e" filled="f" strokecolor="#767376" strokeweight=".26825mm">
                <v:path arrowok="t"/>
              </v:shape>
            </v:group>
            <v:group id="_x0000_s30196" style="position:absolute;left:2804;top:2026;width:104;height:2" coordorigin="2804,2026" coordsize="104,2">
              <v:shape id="_x0000_s30197" style="position:absolute;left:2804;top:2026;width:104;height:2" coordorigin="2804,2026" coordsize="104,0" path="m2804,2026r103,e" filled="f" strokecolor="#767376" strokeweight=".26825mm">
                <v:path arrowok="t"/>
              </v:shape>
            </v:group>
            <v:group id="_x0000_s30194" style="position:absolute;left:2942;top:2026;width:16;height:2" coordorigin="2942,2026" coordsize="16,2">
              <v:shape id="_x0000_s30195" style="position:absolute;left:2942;top:2026;width:16;height:2" coordorigin="2942,2026" coordsize="16,0" path="m2942,2026r15,e" filled="f" strokecolor="#767376" strokeweight=".26825mm">
                <v:path arrowok="t"/>
              </v:shape>
            </v:group>
            <v:group id="_x0000_s30192" style="position:absolute;left:2992;top:2026;width:103;height:2" coordorigin="2992,2026" coordsize="103,2">
              <v:shape id="_x0000_s30193" style="position:absolute;left:2992;top:2026;width:103;height:2" coordorigin="2992,2026" coordsize="103,0" path="m2992,2026r103,e" filled="f" strokecolor="#767376" strokeweight=".26825mm">
                <v:path arrowok="t"/>
              </v:shape>
            </v:group>
            <v:group id="_x0000_s30190" style="position:absolute;left:3130;top:2026;width:16;height:2" coordorigin="3130,2026" coordsize="16,2">
              <v:shape id="_x0000_s30191" style="position:absolute;left:3130;top:2026;width:16;height:2" coordorigin="3130,2026" coordsize="16,0" path="m3130,2026r15,e" filled="f" strokecolor="#767376" strokeweight=".26825mm">
                <v:path arrowok="t"/>
              </v:shape>
            </v:group>
            <v:group id="_x0000_s30188" style="position:absolute;left:3181;top:2026;width:104;height:2" coordorigin="3181,2026" coordsize="104,2">
              <v:shape id="_x0000_s30189" style="position:absolute;left:3181;top:2026;width:104;height:2" coordorigin="3181,2026" coordsize="104,0" path="m3181,2026r103,e" filled="f" strokecolor="#767376" strokeweight=".26825mm">
                <v:path arrowok="t"/>
              </v:shape>
            </v:group>
            <v:group id="_x0000_s30186" style="position:absolute;left:3319;top:2026;width:16;height:2" coordorigin="3319,2026" coordsize="16,2">
              <v:shape id="_x0000_s30187" style="position:absolute;left:3319;top:2026;width:16;height:2" coordorigin="3319,2026" coordsize="16,0" path="m3319,2026r16,e" filled="f" strokecolor="#767376" strokeweight=".26825mm">
                <v:path arrowok="t"/>
              </v:shape>
            </v:group>
            <v:group id="_x0000_s30184" style="position:absolute;left:3370;top:2026;width:104;height:2" coordorigin="3370,2026" coordsize="104,2">
              <v:shape id="_x0000_s30185" style="position:absolute;left:3370;top:2026;width:104;height:2" coordorigin="3370,2026" coordsize="104,0" path="m3370,2026r103,e" filled="f" strokecolor="#767376" strokeweight=".26825mm">
                <v:path arrowok="t"/>
              </v:shape>
            </v:group>
            <v:group id="_x0000_s30182" style="position:absolute;left:3508;top:2026;width:16;height:2" coordorigin="3508,2026" coordsize="16,2">
              <v:shape id="_x0000_s30183" style="position:absolute;left:3508;top:2026;width:16;height:2" coordorigin="3508,2026" coordsize="16,0" path="m3508,2026r15,e" filled="f" strokecolor="#767376" strokeweight=".26825mm">
                <v:path arrowok="t"/>
              </v:shape>
            </v:group>
            <v:group id="_x0000_s30180" style="position:absolute;left:3558;top:2026;width:104;height:2" coordorigin="3558,2026" coordsize="104,2">
              <v:shape id="_x0000_s30181" style="position:absolute;left:3558;top:2026;width:104;height:2" coordorigin="3558,2026" coordsize="104,0" path="m3558,2026r103,e" filled="f" strokecolor="#767376" strokeweight=".26825mm">
                <v:path arrowok="t"/>
              </v:shape>
            </v:group>
            <v:group id="_x0000_s30178" style="position:absolute;left:3696;top:2026;width:16;height:2" coordorigin="3696,2026" coordsize="16,2">
              <v:shape id="_x0000_s30179" style="position:absolute;left:3696;top:2026;width:16;height:2" coordorigin="3696,2026" coordsize="16,0" path="m3696,2026r15,e" filled="f" strokecolor="#767376" strokeweight=".26825mm">
                <v:path arrowok="t"/>
              </v:shape>
            </v:group>
            <v:group id="_x0000_s30176" style="position:absolute;left:3746;top:2026;width:103;height:2" coordorigin="3746,2026" coordsize="103,2">
              <v:shape id="_x0000_s30177" style="position:absolute;left:3746;top:2026;width:103;height:2" coordorigin="3746,2026" coordsize="103,0" path="m3746,2026r103,e" filled="f" strokecolor="#767376" strokeweight=".26825mm">
                <v:path arrowok="t"/>
              </v:shape>
            </v:group>
            <v:group id="_x0000_s30174" style="position:absolute;left:3884;top:2026;width:16;height:2" coordorigin="3884,2026" coordsize="16,2">
              <v:shape id="_x0000_s30175" style="position:absolute;left:3884;top:2026;width:16;height:2" coordorigin="3884,2026" coordsize="16,0" path="m3884,2026r16,e" filled="f" strokecolor="#767376" strokeweight=".26825mm">
                <v:path arrowok="t"/>
              </v:shape>
            </v:group>
            <v:group id="_x0000_s30172" style="position:absolute;left:3935;top:2026;width:104;height:2" coordorigin="3935,2026" coordsize="104,2">
              <v:shape id="_x0000_s30173" style="position:absolute;left:3935;top:2026;width:104;height:2" coordorigin="3935,2026" coordsize="104,0" path="m3935,2026r103,e" filled="f" strokecolor="#767376" strokeweight=".26825mm">
                <v:path arrowok="t"/>
              </v:shape>
            </v:group>
            <v:group id="_x0000_s30170" style="position:absolute;left:4073;top:2026;width:16;height:2" coordorigin="4073,2026" coordsize="16,2">
              <v:shape id="_x0000_s30171" style="position:absolute;left:4073;top:2026;width:16;height:2" coordorigin="4073,2026" coordsize="16,0" path="m4073,2026r16,e" filled="f" strokecolor="#767376" strokeweight=".26825mm">
                <v:path arrowok="t"/>
              </v:shape>
            </v:group>
            <v:group id="_x0000_s30168" style="position:absolute;left:4124;top:2026;width:104;height:2" coordorigin="4124,2026" coordsize="104,2">
              <v:shape id="_x0000_s30169" style="position:absolute;left:4124;top:2026;width:104;height:2" coordorigin="4124,2026" coordsize="104,0" path="m4124,2026r103,e" filled="f" strokecolor="#767376" strokeweight=".26825mm">
                <v:path arrowok="t"/>
              </v:shape>
            </v:group>
            <v:group id="_x0000_s30166" style="position:absolute;left:4262;top:2026;width:16;height:2" coordorigin="4262,2026" coordsize="16,2">
              <v:shape id="_x0000_s30167" style="position:absolute;left:4262;top:2026;width:16;height:2" coordorigin="4262,2026" coordsize="16,0" path="m4262,2026r15,e" filled="f" strokecolor="#767376" strokeweight=".26825mm">
                <v:path arrowok="t"/>
              </v:shape>
            </v:group>
            <v:group id="_x0000_s30164" style="position:absolute;left:4312;top:2026;width:104;height:2" coordorigin="4312,2026" coordsize="104,2">
              <v:shape id="_x0000_s30165" style="position:absolute;left:4312;top:2026;width:104;height:2" coordorigin="4312,2026" coordsize="104,0" path="m4312,2026r103,e" filled="f" strokecolor="#767376" strokeweight=".26825mm">
                <v:path arrowok="t"/>
              </v:shape>
            </v:group>
            <v:group id="_x0000_s30162" style="position:absolute;left:4450;top:2026;width:16;height:2" coordorigin="4450,2026" coordsize="16,2">
              <v:shape id="_x0000_s30163" style="position:absolute;left:4450;top:2026;width:16;height:2" coordorigin="4450,2026" coordsize="16,0" path="m4450,2026r15,e" filled="f" strokecolor="#767376" strokeweight=".26825mm">
                <v:path arrowok="t"/>
              </v:shape>
            </v:group>
            <v:group id="_x0000_s30160" style="position:absolute;left:4501;top:2026;width:103;height:2" coordorigin="4501,2026" coordsize="103,2">
              <v:shape id="_x0000_s30161" style="position:absolute;left:4501;top:2026;width:103;height:2" coordorigin="4501,2026" coordsize="103,0" path="m4501,2026r102,e" filled="f" strokecolor="#767376" strokeweight=".26825mm">
                <v:path arrowok="t"/>
              </v:shape>
            </v:group>
            <v:group id="_x0000_s30158" style="position:absolute;left:4638;top:2026;width:16;height:2" coordorigin="4638,2026" coordsize="16,2">
              <v:shape id="_x0000_s30159" style="position:absolute;left:4638;top:2026;width:16;height:2" coordorigin="4638,2026" coordsize="16,0" path="m4638,2026r16,e" filled="f" strokecolor="#767376" strokeweight=".26825mm">
                <v:path arrowok="t"/>
              </v:shape>
            </v:group>
            <v:group id="_x0000_s30156" style="position:absolute;left:4689;top:2026;width:104;height:2" coordorigin="4689,2026" coordsize="104,2">
              <v:shape id="_x0000_s30157" style="position:absolute;left:4689;top:2026;width:104;height:2" coordorigin="4689,2026" coordsize="104,0" path="m4689,2026r103,e" filled="f" strokecolor="#767376" strokeweight=".26825mm">
                <v:path arrowok="t"/>
              </v:shape>
            </v:group>
            <v:group id="_x0000_s30154" style="position:absolute;left:4828;top:2026;width:16;height:2" coordorigin="4828,2026" coordsize="16,2">
              <v:shape id="_x0000_s30155" style="position:absolute;left:4828;top:2026;width:16;height:2" coordorigin="4828,2026" coordsize="16,0" path="m4828,2026r15,e" filled="f" strokecolor="#767376" strokeweight=".26825mm">
                <v:path arrowok="t"/>
              </v:shape>
            </v:group>
            <v:group id="_x0000_s30152" style="position:absolute;left:4878;top:2026;width:104;height:2" coordorigin="4878,2026" coordsize="104,2">
              <v:shape id="_x0000_s30153" style="position:absolute;left:4878;top:2026;width:104;height:2" coordorigin="4878,2026" coordsize="104,0" path="m4878,2026r103,e" filled="f" strokecolor="#767376" strokeweight=".26825mm">
                <v:path arrowok="t"/>
              </v:shape>
            </v:group>
            <v:group id="_x0000_s30150" style="position:absolute;left:5016;top:2026;width:15;height:2" coordorigin="5016,2026" coordsize="15,2">
              <v:shape id="_x0000_s30151" style="position:absolute;left:5016;top:2026;width:15;height:2" coordorigin="5016,2026" coordsize="15,0" path="m5016,2026r15,e" filled="f" strokecolor="#767376" strokeweight=".26825mm">
                <v:path arrowok="t"/>
              </v:shape>
            </v:group>
            <v:group id="_x0000_s30148" style="position:absolute;left:5066;top:2026;width:104;height:2" coordorigin="5066,2026" coordsize="104,2">
              <v:shape id="_x0000_s30149" style="position:absolute;left:5066;top:2026;width:104;height:2" coordorigin="5066,2026" coordsize="104,0" path="m5066,2026r103,e" filled="f" strokecolor="#767376" strokeweight=".26825mm">
                <v:path arrowok="t"/>
              </v:shape>
            </v:group>
            <v:group id="_x0000_s30146" style="position:absolute;left:5204;top:2026;width:16;height:2" coordorigin="5204,2026" coordsize="16,2">
              <v:shape id="_x0000_s30147" style="position:absolute;left:5204;top:2026;width:16;height:2" coordorigin="5204,2026" coordsize="16,0" path="m5204,2026r15,e" filled="f" strokecolor="#767376" strokeweight=".26825mm">
                <v:path arrowok="t"/>
              </v:shape>
            </v:group>
            <v:group id="_x0000_s30144" style="position:absolute;left:5255;top:2026;width:103;height:2" coordorigin="5255,2026" coordsize="103,2">
              <v:shape id="_x0000_s30145" style="position:absolute;left:5255;top:2026;width:103;height:2" coordorigin="5255,2026" coordsize="103,0" path="m5255,2026r102,e" filled="f" strokecolor="#767376" strokeweight=".26825mm">
                <v:path arrowok="t"/>
              </v:shape>
            </v:group>
            <v:group id="_x0000_s30142" style="position:absolute;left:5393;top:2026;width:16;height:2" coordorigin="5393,2026" coordsize="16,2">
              <v:shape id="_x0000_s30143" style="position:absolute;left:5393;top:2026;width:16;height:2" coordorigin="5393,2026" coordsize="16,0" path="m5393,2026r15,e" filled="f" strokecolor="#767376" strokeweight=".26825mm">
                <v:path arrowok="t"/>
              </v:shape>
            </v:group>
            <v:group id="_x0000_s30140" style="position:absolute;left:5443;top:2026;width:104;height:2" coordorigin="5443,2026" coordsize="104,2">
              <v:shape id="_x0000_s30141" style="position:absolute;left:5443;top:2026;width:104;height:2" coordorigin="5443,2026" coordsize="104,0" path="m5443,2026r103,e" filled="f" strokecolor="#767376" strokeweight=".26825mm">
                <v:path arrowok="t"/>
              </v:shape>
            </v:group>
            <v:group id="_x0000_s30138" style="position:absolute;left:5581;top:2026;width:17;height:2" coordorigin="5581,2026" coordsize="17,2">
              <v:shape id="_x0000_s30139" style="position:absolute;left:5581;top:2026;width:17;height:2" coordorigin="5581,2026" coordsize="17,0" path="m5581,2026r16,e" filled="f" strokecolor="#767376" strokeweight=".26825mm">
                <v:path arrowok="t"/>
              </v:shape>
            </v:group>
            <v:group id="_x0000_s30136" style="position:absolute;left:5632;top:2026;width:104;height:2" coordorigin="5632,2026" coordsize="104,2">
              <v:shape id="_x0000_s30137" style="position:absolute;left:5632;top:2026;width:104;height:2" coordorigin="5632,2026" coordsize="104,0" path="m5632,2026r103,e" filled="f" strokecolor="#767376" strokeweight=".26825mm">
                <v:path arrowok="t"/>
              </v:shape>
            </v:group>
            <v:group id="_x0000_s30134" style="position:absolute;left:5770;top:2026;width:16;height:2" coordorigin="5770,2026" coordsize="16,2">
              <v:shape id="_x0000_s30135" style="position:absolute;left:5770;top:2026;width:16;height:2" coordorigin="5770,2026" coordsize="16,0" path="m5770,2026r16,e" filled="f" strokecolor="#767376" strokeweight=".26825mm">
                <v:path arrowok="t"/>
              </v:shape>
            </v:group>
            <v:group id="_x0000_s30132" style="position:absolute;left:5820;top:2026;width:104;height:2" coordorigin="5820,2026" coordsize="104,2">
              <v:shape id="_x0000_s30133" style="position:absolute;left:5820;top:2026;width:104;height:2" coordorigin="5820,2026" coordsize="104,0" path="m5820,2026r103,e" filled="f" strokecolor="#767376" strokeweight=".26825mm">
                <v:path arrowok="t"/>
              </v:shape>
            </v:group>
            <v:group id="_x0000_s30130" style="position:absolute;left:5958;top:2026;width:16;height:2" coordorigin="5958,2026" coordsize="16,2">
              <v:shape id="_x0000_s30131" style="position:absolute;left:5958;top:2026;width:16;height:2" coordorigin="5958,2026" coordsize="16,0" path="m5958,2026r16,e" filled="f" strokecolor="#767376" strokeweight=".26825mm">
                <v:path arrowok="t"/>
              </v:shape>
            </v:group>
            <v:group id="_x0000_s30128" style="position:absolute;left:6009;top:2026;width:103;height:2" coordorigin="6009,2026" coordsize="103,2">
              <v:shape id="_x0000_s30129" style="position:absolute;left:6009;top:2026;width:103;height:2" coordorigin="6009,2026" coordsize="103,0" path="m6009,2026r102,e" filled="f" strokecolor="#767376" strokeweight=".26825mm">
                <v:path arrowok="t"/>
              </v:shape>
            </v:group>
            <v:group id="_x0000_s30126" style="position:absolute;left:6147;top:2026;width:16;height:2" coordorigin="6147,2026" coordsize="16,2">
              <v:shape id="_x0000_s30127" style="position:absolute;left:6147;top:2026;width:16;height:2" coordorigin="6147,2026" coordsize="16,0" path="m6147,2026r15,e" filled="f" strokecolor="#767376" strokeweight=".26825mm">
                <v:path arrowok="t"/>
              </v:shape>
            </v:group>
            <v:group id="_x0000_s30124" style="position:absolute;left:6197;top:2026;width:104;height:2" coordorigin="6197,2026" coordsize="104,2">
              <v:shape id="_x0000_s30125" style="position:absolute;left:6197;top:2026;width:104;height:2" coordorigin="6197,2026" coordsize="104,0" path="m6197,2026r103,e" filled="f" strokecolor="#767376" strokeweight=".26825mm">
                <v:path arrowok="t"/>
              </v:shape>
            </v:group>
            <v:group id="_x0000_s30122" style="position:absolute;left:6335;top:2026;width:15;height:2" coordorigin="6335,2026" coordsize="15,2">
              <v:shape id="_x0000_s30123" style="position:absolute;left:6335;top:2026;width:15;height:2" coordorigin="6335,2026" coordsize="15,0" path="m6335,2026r15,e" filled="f" strokecolor="#767376" strokeweight=".26825mm">
                <v:path arrowok="t"/>
              </v:shape>
            </v:group>
            <v:group id="_x0000_s30120" style="position:absolute;left:6386;top:2026;width:104;height:2" coordorigin="6386,2026" coordsize="104,2">
              <v:shape id="_x0000_s30121" style="position:absolute;left:6386;top:2026;width:104;height:2" coordorigin="6386,2026" coordsize="104,0" path="m6386,2026r103,e" filled="f" strokecolor="#767376" strokeweight=".26825mm">
                <v:path arrowok="t"/>
              </v:shape>
            </v:group>
            <v:group id="_x0000_s30118" style="position:absolute;left:6524;top:2026;width:16;height:2" coordorigin="6524,2026" coordsize="16,2">
              <v:shape id="_x0000_s30119" style="position:absolute;left:6524;top:2026;width:16;height:2" coordorigin="6524,2026" coordsize="16,0" path="m6524,2026r15,e" filled="f" strokecolor="#767376" strokeweight=".26825mm">
                <v:path arrowok="t"/>
              </v:shape>
            </v:group>
            <v:group id="_x0000_s30116" style="position:absolute;left:6574;top:2026;width:104;height:2" coordorigin="6574,2026" coordsize="104,2">
              <v:shape id="_x0000_s30117" style="position:absolute;left:6574;top:2026;width:104;height:2" coordorigin="6574,2026" coordsize="104,0" path="m6574,2026r103,e" filled="f" strokecolor="#767376" strokeweight=".26825mm">
                <v:path arrowok="t"/>
              </v:shape>
            </v:group>
            <v:group id="_x0000_s30114" style="position:absolute;left:6713;top:2026;width:16;height:2" coordorigin="6713,2026" coordsize="16,2">
              <v:shape id="_x0000_s30115" style="position:absolute;left:6713;top:2026;width:16;height:2" coordorigin="6713,2026" coordsize="16,0" path="m6713,2026r15,e" filled="f" strokecolor="#767376" strokeweight=".26825mm">
                <v:path arrowok="t"/>
              </v:shape>
            </v:group>
            <v:group id="_x0000_s30112" style="position:absolute;left:6763;top:2026;width:103;height:2" coordorigin="6763,2026" coordsize="103,2">
              <v:shape id="_x0000_s30113" style="position:absolute;left:6763;top:2026;width:103;height:2" coordorigin="6763,2026" coordsize="103,0" path="m6763,2026r103,e" filled="f" strokecolor="#767376" strokeweight=".26825mm">
                <v:path arrowok="t"/>
              </v:shape>
            </v:group>
            <v:group id="_x0000_s30110" style="position:absolute;left:6901;top:2026;width:16;height:2" coordorigin="6901,2026" coordsize="16,2">
              <v:shape id="_x0000_s30111" style="position:absolute;left:6901;top:2026;width:16;height:2" coordorigin="6901,2026" coordsize="16,0" path="m6901,2026r15,e" filled="f" strokecolor="#767376" strokeweight=".26825mm">
                <v:path arrowok="t"/>
              </v:shape>
            </v:group>
            <v:group id="_x0000_s30108" style="position:absolute;left:6951;top:2026;width:104;height:2" coordorigin="6951,2026" coordsize="104,2">
              <v:shape id="_x0000_s30109" style="position:absolute;left:6951;top:2026;width:104;height:2" coordorigin="6951,2026" coordsize="104,0" path="m6951,2026r103,e" filled="f" strokecolor="#767376" strokeweight=".26825mm">
                <v:path arrowok="t"/>
              </v:shape>
            </v:group>
            <v:group id="_x0000_s30106" style="position:absolute;left:7089;top:2026;width:16;height:2" coordorigin="7089,2026" coordsize="16,2">
              <v:shape id="_x0000_s30107" style="position:absolute;left:7089;top:2026;width:16;height:2" coordorigin="7089,2026" coordsize="16,0" path="m7089,2026r16,e" filled="f" strokecolor="#767376" strokeweight=".26825mm">
                <v:path arrowok="t"/>
              </v:shape>
            </v:group>
            <v:group id="_x0000_s30104" style="position:absolute;left:7139;top:2026;width:105;height:2" coordorigin="7139,2026" coordsize="105,2">
              <v:shape id="_x0000_s30105" style="position:absolute;left:7139;top:2026;width:105;height:2" coordorigin="7139,2026" coordsize="105,0" path="m7139,2026r104,e" filled="f" strokecolor="#767376" strokeweight=".26825mm">
                <v:path arrowok="t"/>
              </v:shape>
            </v:group>
            <v:group id="_x0000_s30102" style="position:absolute;left:7278;top:2026;width:16;height:2" coordorigin="7278,2026" coordsize="16,2">
              <v:shape id="_x0000_s30103" style="position:absolute;left:7278;top:2026;width:16;height:2" coordorigin="7278,2026" coordsize="16,0" path="m7278,2026r16,e" filled="f" strokecolor="#767376" strokeweight=".26825mm">
                <v:path arrowok="t"/>
              </v:shape>
            </v:group>
            <v:group id="_x0000_s30100" style="position:absolute;left:7328;top:2026;width:104;height:2" coordorigin="7328,2026" coordsize="104,2">
              <v:shape id="_x0000_s30101" style="position:absolute;left:7328;top:2026;width:104;height:2" coordorigin="7328,2026" coordsize="104,0" path="m7328,2026r103,e" filled="f" strokecolor="#767376" strokeweight=".26825mm">
                <v:path arrowok="t"/>
              </v:shape>
            </v:group>
            <v:group id="_x0000_s30098" style="position:absolute;left:7467;top:2026;width:16;height:2" coordorigin="7467,2026" coordsize="16,2">
              <v:shape id="_x0000_s30099" style="position:absolute;left:7467;top:2026;width:16;height:2" coordorigin="7467,2026" coordsize="16,0" path="m7467,2026r15,e" filled="f" strokecolor="#767376" strokeweight=".26825mm">
                <v:path arrowok="t"/>
              </v:shape>
            </v:group>
            <v:group id="_x0000_s30096" style="position:absolute;left:7517;top:2026;width:103;height:2" coordorigin="7517,2026" coordsize="103,2">
              <v:shape id="_x0000_s30097" style="position:absolute;left:7517;top:2026;width:103;height:2" coordorigin="7517,2026" coordsize="103,0" path="m7517,2026r103,e" filled="f" strokecolor="#767376" strokeweight=".26825mm">
                <v:path arrowok="t"/>
              </v:shape>
            </v:group>
            <v:group id="_x0000_s30094" style="position:absolute;left:7655;top:2026;width:16;height:2" coordorigin="7655,2026" coordsize="16,2">
              <v:shape id="_x0000_s30095" style="position:absolute;left:7655;top:2026;width:16;height:2" coordorigin="7655,2026" coordsize="16,0" path="m7655,2026r15,e" filled="f" strokecolor="#767376" strokeweight=".26825mm">
                <v:path arrowok="t"/>
              </v:shape>
            </v:group>
            <v:group id="_x0000_s30092" style="position:absolute;left:7705;top:2026;width:104;height:2" coordorigin="7705,2026" coordsize="104,2">
              <v:shape id="_x0000_s30093" style="position:absolute;left:7705;top:2026;width:104;height:2" coordorigin="7705,2026" coordsize="104,0" path="m7705,2026r103,e" filled="f" strokecolor="#767376" strokeweight=".26825mm">
                <v:path arrowok="t"/>
              </v:shape>
            </v:group>
            <v:group id="_x0000_s30090" style="position:absolute;left:7844;top:2026;width:16;height:2" coordorigin="7844,2026" coordsize="16,2">
              <v:shape id="_x0000_s30091" style="position:absolute;left:7844;top:2026;width:16;height:2" coordorigin="7844,2026" coordsize="16,0" path="m7844,2026r15,e" filled="f" strokecolor="#767376" strokeweight=".26825mm">
                <v:path arrowok="t"/>
              </v:shape>
            </v:group>
            <v:group id="_x0000_s30088" style="position:absolute;left:7893;top:2026;width:105;height:2" coordorigin="7893,2026" coordsize="105,2">
              <v:shape id="_x0000_s30089" style="position:absolute;left:7893;top:2026;width:105;height:2" coordorigin="7893,2026" coordsize="105,0" path="m7893,2026r104,e" filled="f" strokecolor="#767376" strokeweight=".26825mm">
                <v:path arrowok="t"/>
              </v:shape>
            </v:group>
            <v:group id="_x0000_s30086" style="position:absolute;left:8033;top:2026;width:16;height:2" coordorigin="8033,2026" coordsize="16,2">
              <v:shape id="_x0000_s30087" style="position:absolute;left:8033;top:2026;width:16;height:2" coordorigin="8033,2026" coordsize="16,0" path="m8033,2026r15,e" filled="f" strokecolor="#767376" strokeweight=".26825mm">
                <v:path arrowok="t"/>
              </v:shape>
            </v:group>
            <v:group id="_x0000_s30084" style="position:absolute;left:8082;top:2026;width:104;height:2" coordorigin="8082,2026" coordsize="104,2">
              <v:shape id="_x0000_s30085" style="position:absolute;left:8082;top:2026;width:104;height:2" coordorigin="8082,2026" coordsize="104,0" path="m8082,2026r104,e" filled="f" strokecolor="#767376" strokeweight=".26825mm">
                <v:path arrowok="t"/>
              </v:shape>
            </v:group>
            <v:group id="_x0000_s30082" style="position:absolute;left:8221;top:2026;width:16;height:2" coordorigin="8221,2026" coordsize="16,2">
              <v:shape id="_x0000_s30083" style="position:absolute;left:8221;top:2026;width:16;height:2" coordorigin="8221,2026" coordsize="16,0" path="m8221,2026r15,e" filled="f" strokecolor="#767376" strokeweight=".26825mm">
                <v:path arrowok="t"/>
              </v:shape>
            </v:group>
            <v:group id="_x0000_s30080" style="position:absolute;left:8271;top:2026;width:103;height:2" coordorigin="8271,2026" coordsize="103,2">
              <v:shape id="_x0000_s30081" style="position:absolute;left:8271;top:2026;width:103;height:2" coordorigin="8271,2026" coordsize="103,0" path="m8271,2026r103,e" filled="f" strokecolor="#767376" strokeweight=".26825mm">
                <v:path arrowok="t"/>
              </v:shape>
            </v:group>
            <v:group id="_x0000_s30078" style="position:absolute;left:8409;top:2026;width:16;height:2" coordorigin="8409,2026" coordsize="16,2">
              <v:shape id="_x0000_s30079" style="position:absolute;left:8409;top:2026;width:16;height:2" coordorigin="8409,2026" coordsize="16,0" path="m8409,2026r15,e" filled="f" strokecolor="#767376" strokeweight=".26825mm">
                <v:path arrowok="t"/>
              </v:shape>
            </v:group>
            <v:group id="_x0000_s30076" style="position:absolute;left:8459;top:2026;width:104;height:2" coordorigin="8459,2026" coordsize="104,2">
              <v:shape id="_x0000_s30077" style="position:absolute;left:8459;top:2026;width:104;height:2" coordorigin="8459,2026" coordsize="104,0" path="m8459,2026r103,e" filled="f" strokecolor="#767376" strokeweight=".26825mm">
                <v:path arrowok="t"/>
              </v:shape>
            </v:group>
            <v:group id="_x0000_s30074" style="position:absolute;left:8597;top:2026;width:16;height:2" coordorigin="8597,2026" coordsize="16,2">
              <v:shape id="_x0000_s30075" style="position:absolute;left:8597;top:2026;width:16;height:2" coordorigin="8597,2026" coordsize="16,0" path="m8597,2026r16,e" filled="f" strokecolor="#767376" strokeweight=".26825mm">
                <v:path arrowok="t"/>
              </v:shape>
            </v:group>
            <v:group id="_x0000_s30072" style="position:absolute;left:8647;top:2026;width:104;height:2" coordorigin="8647,2026" coordsize="104,2">
              <v:shape id="_x0000_s30073" style="position:absolute;left:8647;top:2026;width:104;height:2" coordorigin="8647,2026" coordsize="104,0" path="m8647,2026r104,e" filled="f" strokecolor="#767376" strokeweight=".26825mm">
                <v:path arrowok="t"/>
              </v:shape>
            </v:group>
            <v:group id="_x0000_s30070" style="position:absolute;left:8787;top:2026;width:16;height:2" coordorigin="8787,2026" coordsize="16,2">
              <v:shape id="_x0000_s30071" style="position:absolute;left:8787;top:2026;width:16;height:2" coordorigin="8787,2026" coordsize="16,0" path="m8787,2026r15,e" filled="f" strokecolor="#767376" strokeweight=".26825mm">
                <v:path arrowok="t"/>
              </v:shape>
            </v:group>
            <v:group id="_x0000_s30068" style="position:absolute;left:8837;top:2026;width:103;height:2" coordorigin="8837,2026" coordsize="103,2">
              <v:shape id="_x0000_s30069" style="position:absolute;left:8837;top:2026;width:103;height:2" coordorigin="8837,2026" coordsize="103,0" path="m8837,2026r103,e" filled="f" strokecolor="#767376" strokeweight=".26825mm">
                <v:path arrowok="t"/>
              </v:shape>
            </v:group>
            <v:group id="_x0000_s30066" style="position:absolute;left:8975;top:2026;width:16;height:2" coordorigin="8975,2026" coordsize="16,2">
              <v:shape id="_x0000_s30067" style="position:absolute;left:8975;top:2026;width:16;height:2" coordorigin="8975,2026" coordsize="16,0" path="m8975,2026r15,e" filled="f" strokecolor="#767376" strokeweight=".26825mm">
                <v:path arrowok="t"/>
              </v:shape>
            </v:group>
            <v:group id="_x0000_s30064" style="position:absolute;left:9025;top:2026;width:103;height:2" coordorigin="9025,2026" coordsize="103,2">
              <v:shape id="_x0000_s30065" style="position:absolute;left:9025;top:2026;width:103;height:2" coordorigin="9025,2026" coordsize="103,0" path="m9025,2026r103,e" filled="f" strokecolor="#767376" strokeweight=".26825mm">
                <v:path arrowok="t"/>
              </v:shape>
            </v:group>
            <v:group id="_x0000_s30062" style="position:absolute;left:9163;top:2026;width:16;height:2" coordorigin="9163,2026" coordsize="16,2">
              <v:shape id="_x0000_s30063" style="position:absolute;left:9163;top:2026;width:16;height:2" coordorigin="9163,2026" coordsize="16,0" path="m9163,2026r15,e" filled="f" strokecolor="#767376" strokeweight=".26825mm">
                <v:path arrowok="t"/>
              </v:shape>
            </v:group>
            <v:group id="_x0000_s30060" style="position:absolute;left:9213;top:2026;width:104;height:2" coordorigin="9213,2026" coordsize="104,2">
              <v:shape id="_x0000_s30061" style="position:absolute;left:9213;top:2026;width:104;height:2" coordorigin="9213,2026" coordsize="104,0" path="m9213,2026r104,e" filled="f" strokecolor="#767376" strokeweight=".26825mm">
                <v:path arrowok="t"/>
              </v:shape>
            </v:group>
            <v:group id="_x0000_s30058" style="position:absolute;left:9352;top:2026;width:16;height:2" coordorigin="9352,2026" coordsize="16,2">
              <v:shape id="_x0000_s30059" style="position:absolute;left:9352;top:2026;width:16;height:2" coordorigin="9352,2026" coordsize="16,0" path="m9352,2026r15,e" filled="f" strokecolor="#767376" strokeweight=".26825mm">
                <v:path arrowok="t"/>
              </v:shape>
            </v:group>
            <v:group id="_x0000_s30056" style="position:absolute;left:9402;top:2026;width:103;height:2" coordorigin="9402,2026" coordsize="103,2">
              <v:shape id="_x0000_s30057" style="position:absolute;left:9402;top:2026;width:103;height:2" coordorigin="9402,2026" coordsize="103,0" path="m9402,2026r103,e" filled="f" strokecolor="#767376" strokeweight=".26825mm">
                <v:path arrowok="t"/>
              </v:shape>
            </v:group>
            <v:group id="_x0000_s30054" style="position:absolute;left:9541;top:2026;width:16;height:2" coordorigin="9541,2026" coordsize="16,2">
              <v:shape id="_x0000_s30055" style="position:absolute;left:9541;top:2026;width:16;height:2" coordorigin="9541,2026" coordsize="16,0" path="m9541,2026r15,e" filled="f" strokecolor="#767376" strokeweight=".26825mm">
                <v:path arrowok="t"/>
              </v:shape>
            </v:group>
            <v:group id="_x0000_s30052" style="position:absolute;left:9591;top:2026;width:103;height:2" coordorigin="9591,2026" coordsize="103,2">
              <v:shape id="_x0000_s30053" style="position:absolute;left:9591;top:2026;width:103;height:2" coordorigin="9591,2026" coordsize="103,0" path="m9591,2026r103,e" filled="f" strokecolor="#767376" strokeweight=".26825mm">
                <v:path arrowok="t"/>
              </v:shape>
            </v:group>
            <v:group id="_x0000_s30050" style="position:absolute;left:9729;top:2026;width:16;height:2" coordorigin="9729,2026" coordsize="16,2">
              <v:shape id="_x0000_s30051" style="position:absolute;left:9729;top:2026;width:16;height:2" coordorigin="9729,2026" coordsize="16,0" path="m9729,2026r15,e" filled="f" strokecolor="#767376" strokeweight=".26825mm">
                <v:path arrowok="t"/>
              </v:shape>
            </v:group>
            <v:group id="_x0000_s30048" style="position:absolute;left:9779;top:2026;width:104;height:2" coordorigin="9779,2026" coordsize="104,2">
              <v:shape id="_x0000_s30049" style="position:absolute;left:9779;top:2026;width:104;height:2" coordorigin="9779,2026" coordsize="104,0" path="m9779,2026r103,e" filled="f" strokecolor="#767376" strokeweight=".26825mm">
                <v:path arrowok="t"/>
              </v:shape>
            </v:group>
            <v:group id="_x0000_s30046" style="position:absolute;left:9917;top:2026;width:16;height:2" coordorigin="9917,2026" coordsize="16,2">
              <v:shape id="_x0000_s30047" style="position:absolute;left:9917;top:2026;width:16;height:2" coordorigin="9917,2026" coordsize="16,0" path="m9917,2026r15,e" filled="f" strokecolor="#767376" strokeweight=".26825mm">
                <v:path arrowok="t"/>
              </v:shape>
            </v:group>
            <v:group id="_x0000_s30044" style="position:absolute;left:9967;top:2026;width:8;height:2" coordorigin="9967,2026" coordsize="8,2">
              <v:shape id="_x0000_s30045" style="position:absolute;left:9967;top:2026;width:8;height:2" coordorigin="9967,2026" coordsize="8,0" path="m9967,2026r8,e" filled="f" strokecolor="#767376" strokeweight=".26825mm">
                <v:path arrowok="t"/>
              </v:shape>
            </v:group>
            <v:group id="_x0000_s30042" style="position:absolute;left:2428;top:1724;width:102;height:2" coordorigin="2428,1724" coordsize="102,2">
              <v:shape id="_x0000_s30043" style="position:absolute;left:2428;top:1724;width:102;height:2" coordorigin="2428,1724" coordsize="102,0" path="m2428,1724r101,e" filled="f" strokecolor="#767376" strokeweight=".22281mm">
                <v:path arrowok="t"/>
              </v:shape>
            </v:group>
            <v:group id="_x0000_s30040" style="position:absolute;left:2567;top:1724;width:13;height:2" coordorigin="2567,1724" coordsize="13,2">
              <v:shape id="_x0000_s30041" style="position:absolute;left:2567;top:1724;width:13;height:2" coordorigin="2567,1724" coordsize="13,0" path="m2567,1724r12,e" filled="f" strokecolor="#767376" strokeweight=".22281mm">
                <v:path arrowok="t"/>
              </v:shape>
            </v:group>
            <v:group id="_x0000_s30038" style="position:absolute;left:2617;top:1724;width:101;height:2" coordorigin="2617,1724" coordsize="101,2">
              <v:shape id="_x0000_s30039" style="position:absolute;left:2617;top:1724;width:101;height:2" coordorigin="2617,1724" coordsize="101,0" path="m2617,1724r101,e" filled="f" strokecolor="#767376" strokeweight=".22281mm">
                <v:path arrowok="t"/>
              </v:shape>
            </v:group>
            <v:group id="_x0000_s30036" style="position:absolute;left:2755;top:1724;width:13;height:2" coordorigin="2755,1724" coordsize="13,2">
              <v:shape id="_x0000_s30037" style="position:absolute;left:2755;top:1724;width:13;height:2" coordorigin="2755,1724" coordsize="13,0" path="m2755,1724r12,e" filled="f" strokecolor="#767376" strokeweight=".22281mm">
                <v:path arrowok="t"/>
              </v:shape>
            </v:group>
            <v:group id="_x0000_s30034" style="position:absolute;left:2805;top:1724;width:101;height:2" coordorigin="2805,1724" coordsize="101,2">
              <v:shape id="_x0000_s30035" style="position:absolute;left:2805;top:1724;width:101;height:2" coordorigin="2805,1724" coordsize="101,0" path="m2805,1724r101,e" filled="f" strokecolor="#767376" strokeweight=".22281mm">
                <v:path arrowok="t"/>
              </v:shape>
            </v:group>
            <v:group id="_x0000_s30032" style="position:absolute;left:2943;top:1724;width:13;height:2" coordorigin="2943,1724" coordsize="13,2">
              <v:shape id="_x0000_s30033" style="position:absolute;left:2943;top:1724;width:13;height:2" coordorigin="2943,1724" coordsize="13,0" path="m2943,1724r13,e" filled="f" strokecolor="#767376" strokeweight=".22281mm">
                <v:path arrowok="t"/>
              </v:shape>
            </v:group>
            <v:group id="_x0000_s30030" style="position:absolute;left:2994;top:1724;width:101;height:2" coordorigin="2994,1724" coordsize="101,2">
              <v:shape id="_x0000_s30031" style="position:absolute;left:2994;top:1724;width:101;height:2" coordorigin="2994,1724" coordsize="101,0" path="m2994,1724r100,e" filled="f" strokecolor="#767376" strokeweight=".22281mm">
                <v:path arrowok="t"/>
              </v:shape>
            </v:group>
            <v:group id="_x0000_s30028" style="position:absolute;left:3132;top:1724;width:13;height:2" coordorigin="3132,1724" coordsize="13,2">
              <v:shape id="_x0000_s30029" style="position:absolute;left:3132;top:1724;width:13;height:2" coordorigin="3132,1724" coordsize="13,0" path="m3132,1724r12,e" filled="f" strokecolor="#767376" strokeweight=".22281mm">
                <v:path arrowok="t"/>
              </v:shape>
            </v:group>
            <v:group id="_x0000_s30026" style="position:absolute;left:3182;top:1724;width:102;height:2" coordorigin="3182,1724" coordsize="102,2">
              <v:shape id="_x0000_s30027" style="position:absolute;left:3182;top:1724;width:102;height:2" coordorigin="3182,1724" coordsize="102,0" path="m3182,1724r101,e" filled="f" strokecolor="#767376" strokeweight=".22281mm">
                <v:path arrowok="t"/>
              </v:shape>
            </v:group>
            <v:group id="_x0000_s30024" style="position:absolute;left:3321;top:1724;width:13;height:2" coordorigin="3321,1724" coordsize="13,2">
              <v:shape id="_x0000_s30025" style="position:absolute;left:3321;top:1724;width:13;height:2" coordorigin="3321,1724" coordsize="13,0" path="m3321,1724r12,e" filled="f" strokecolor="#767376" strokeweight=".22281mm">
                <v:path arrowok="t"/>
              </v:shape>
            </v:group>
            <v:group id="_x0000_s30022" style="position:absolute;left:3371;top:1724;width:101;height:2" coordorigin="3371,1724" coordsize="101,2">
              <v:shape id="_x0000_s30023" style="position:absolute;left:3371;top:1724;width:101;height:2" coordorigin="3371,1724" coordsize="101,0" path="m3371,1724r101,e" filled="f" strokecolor="#767376" strokeweight=".22281mm">
                <v:path arrowok="t"/>
              </v:shape>
            </v:group>
            <v:group id="_x0000_s30020" style="position:absolute;left:3509;top:1724;width:13;height:2" coordorigin="3509,1724" coordsize="13,2">
              <v:shape id="_x0000_s30021" style="position:absolute;left:3509;top:1724;width:13;height:2" coordorigin="3509,1724" coordsize="13,0" path="m3509,1724r13,e" filled="f" strokecolor="#767376" strokeweight=".22281mm">
                <v:path arrowok="t"/>
              </v:shape>
            </v:group>
            <v:group id="_x0000_s30018" style="position:absolute;left:3559;top:1724;width:101;height:2" coordorigin="3559,1724" coordsize="101,2">
              <v:shape id="_x0000_s30019" style="position:absolute;left:3559;top:1724;width:101;height:2" coordorigin="3559,1724" coordsize="101,0" path="m3559,1724r101,e" filled="f" strokecolor="#767376" strokeweight=".22281mm">
                <v:path arrowok="t"/>
              </v:shape>
            </v:group>
            <v:group id="_x0000_s30016" style="position:absolute;left:3698;top:1724;width:13;height:2" coordorigin="3698,1724" coordsize="13,2">
              <v:shape id="_x0000_s30017" style="position:absolute;left:3698;top:1724;width:13;height:2" coordorigin="3698,1724" coordsize="13,0" path="m3698,1724r12,e" filled="f" strokecolor="#767376" strokeweight=".22281mm">
                <v:path arrowok="t"/>
              </v:shape>
            </v:group>
            <v:group id="_x0000_s30014" style="position:absolute;left:3748;top:1724;width:101;height:2" coordorigin="3748,1724" coordsize="101,2">
              <v:shape id="_x0000_s30015" style="position:absolute;left:3748;top:1724;width:101;height:2" coordorigin="3748,1724" coordsize="101,0" path="m3748,1724r100,e" filled="f" strokecolor="#767376" strokeweight=".22281mm">
                <v:path arrowok="t"/>
              </v:shape>
            </v:group>
            <v:group id="_x0000_s30012" style="position:absolute;left:3886;top:1724;width:13;height:2" coordorigin="3886,1724" coordsize="13,2">
              <v:shape id="_x0000_s30013" style="position:absolute;left:3886;top:1724;width:13;height:2" coordorigin="3886,1724" coordsize="13,0" path="m3886,1724r12,e" filled="f" strokecolor="#767376" strokeweight=".22281mm">
                <v:path arrowok="t"/>
              </v:shape>
            </v:group>
            <v:group id="_x0000_s30010" style="position:absolute;left:3936;top:1724;width:101;height:2" coordorigin="3936,1724" coordsize="101,2">
              <v:shape id="_x0000_s30011" style="position:absolute;left:3936;top:1724;width:101;height:2" coordorigin="3936,1724" coordsize="101,0" path="m3936,1724r101,e" filled="f" strokecolor="#767376" strokeweight=".22281mm">
                <v:path arrowok="t"/>
              </v:shape>
            </v:group>
            <v:group id="_x0000_s30008" style="position:absolute;left:4075;top:1724;width:13;height:2" coordorigin="4075,1724" coordsize="13,2">
              <v:shape id="_x0000_s30009" style="position:absolute;left:4075;top:1724;width:13;height:2" coordorigin="4075,1724" coordsize="13,0" path="m4075,1724r12,e" filled="f" strokecolor="#767376" strokeweight=".22281mm">
                <v:path arrowok="t"/>
              </v:shape>
            </v:group>
            <v:group id="_x0000_s30006" style="position:absolute;left:4125;top:1724;width:101;height:2" coordorigin="4125,1724" coordsize="101,2">
              <v:shape id="_x0000_s30007" style="position:absolute;left:4125;top:1724;width:101;height:2" coordorigin="4125,1724" coordsize="101,0" path="m4125,1724r101,e" filled="f" strokecolor="#767376" strokeweight=".22281mm">
                <v:path arrowok="t"/>
              </v:shape>
            </v:group>
            <v:group id="_x0000_s30004" style="position:absolute;left:4263;top:1724;width:13;height:2" coordorigin="4263,1724" coordsize="13,2">
              <v:shape id="_x0000_s30005" style="position:absolute;left:4263;top:1724;width:13;height:2" coordorigin="4263,1724" coordsize="13,0" path="m4263,1724r13,e" filled="f" strokecolor="#767376" strokeweight=".22281mm">
                <v:path arrowok="t"/>
              </v:shape>
            </v:group>
            <v:group id="_x0000_s30002" style="position:absolute;left:4313;top:1724;width:101;height:2" coordorigin="4313,1724" coordsize="101,2">
              <v:shape id="_x0000_s30003" style="position:absolute;left:4313;top:1724;width:101;height:2" coordorigin="4313,1724" coordsize="101,0" path="m4313,1724r101,e" filled="f" strokecolor="#767376" strokeweight=".22281mm">
                <v:path arrowok="t"/>
              </v:shape>
            </v:group>
            <v:group id="_x0000_s30000" style="position:absolute;left:4452;top:1724;width:13;height:2" coordorigin="4452,1724" coordsize="13,2">
              <v:shape id="_x0000_s30001" style="position:absolute;left:4452;top:1724;width:13;height:2" coordorigin="4452,1724" coordsize="13,0" path="m4452,1724r12,e" filled="f" strokecolor="#767376" strokeweight=".22281mm">
                <v:path arrowok="t"/>
              </v:shape>
            </v:group>
            <v:group id="_x0000_s29998" style="position:absolute;left:4502;top:1724;width:101;height:2" coordorigin="4502,1724" coordsize="101,2">
              <v:shape id="_x0000_s29999" style="position:absolute;left:4502;top:1724;width:101;height:2" coordorigin="4502,1724" coordsize="101,0" path="m4502,1724r100,e" filled="f" strokecolor="#767376" strokeweight=".22281mm">
                <v:path arrowok="t"/>
              </v:shape>
            </v:group>
            <v:group id="_x0000_s29996" style="position:absolute;left:4640;top:1724;width:13;height:2" coordorigin="4640,1724" coordsize="13,2">
              <v:shape id="_x0000_s29997" style="position:absolute;left:4640;top:1724;width:13;height:2" coordorigin="4640,1724" coordsize="13,0" path="m4640,1724r12,e" filled="f" strokecolor="#767376" strokeweight=".22281mm">
                <v:path arrowok="t"/>
              </v:shape>
            </v:group>
            <v:group id="_x0000_s29994" style="position:absolute;left:4690;top:1724;width:101;height:2" coordorigin="4690,1724" coordsize="101,2">
              <v:shape id="_x0000_s29995" style="position:absolute;left:4690;top:1724;width:101;height:2" coordorigin="4690,1724" coordsize="101,0" path="m4690,1724r101,e" filled="f" strokecolor="#767376" strokeweight=".22281mm">
                <v:path arrowok="t"/>
              </v:shape>
            </v:group>
            <v:group id="_x0000_s29992" style="position:absolute;left:4829;top:1724;width:13;height:2" coordorigin="4829,1724" coordsize="13,2">
              <v:shape id="_x0000_s29993" style="position:absolute;left:4829;top:1724;width:13;height:2" coordorigin="4829,1724" coordsize="13,0" path="m4829,1724r12,e" filled="f" strokecolor="#767376" strokeweight=".22281mm">
                <v:path arrowok="t"/>
              </v:shape>
            </v:group>
            <v:group id="_x0000_s29990" style="position:absolute;left:4879;top:1724;width:101;height:2" coordorigin="4879,1724" coordsize="101,2">
              <v:shape id="_x0000_s29991" style="position:absolute;left:4879;top:1724;width:101;height:2" coordorigin="4879,1724" coordsize="101,0" path="m4879,1724r101,e" filled="f" strokecolor="#767376" strokeweight=".22281mm">
                <v:path arrowok="t"/>
              </v:shape>
            </v:group>
            <v:group id="_x0000_s29988" style="position:absolute;left:5017;top:1724;width:13;height:2" coordorigin="5017,1724" coordsize="13,2">
              <v:shape id="_x0000_s29989" style="position:absolute;left:5017;top:1724;width:13;height:2" coordorigin="5017,1724" coordsize="13,0" path="m5017,1724r13,e" filled="f" strokecolor="#767376" strokeweight=".22281mm">
                <v:path arrowok="t"/>
              </v:shape>
            </v:group>
            <v:group id="_x0000_s29986" style="position:absolute;left:5067;top:1724;width:101;height:2" coordorigin="5067,1724" coordsize="101,2">
              <v:shape id="_x0000_s29987" style="position:absolute;left:5067;top:1724;width:101;height:2" coordorigin="5067,1724" coordsize="101,0" path="m5067,1724r101,e" filled="f" strokecolor="#767376" strokeweight=".22281mm">
                <v:path arrowok="t"/>
              </v:shape>
            </v:group>
            <v:group id="_x0000_s29984" style="position:absolute;left:5206;top:1724;width:13;height:2" coordorigin="5206,1724" coordsize="13,2">
              <v:shape id="_x0000_s29985" style="position:absolute;left:5206;top:1724;width:13;height:2" coordorigin="5206,1724" coordsize="13,0" path="m5206,1724r12,e" filled="f" strokecolor="#767376" strokeweight=".22281mm">
                <v:path arrowok="t"/>
              </v:shape>
            </v:group>
            <v:group id="_x0000_s29982" style="position:absolute;left:5256;top:1724;width:101;height:2" coordorigin="5256,1724" coordsize="101,2">
              <v:shape id="_x0000_s29983" style="position:absolute;left:5256;top:1724;width:101;height:2" coordorigin="5256,1724" coordsize="101,0" path="m5256,1724r100,e" filled="f" strokecolor="#767376" strokeweight=".22281mm">
                <v:path arrowok="t"/>
              </v:shape>
            </v:group>
            <v:group id="_x0000_s29980" style="position:absolute;left:5394;top:1724;width:13;height:2" coordorigin="5394,1724" coordsize="13,2">
              <v:shape id="_x0000_s29981" style="position:absolute;left:5394;top:1724;width:13;height:2" coordorigin="5394,1724" coordsize="13,0" path="m5394,1724r12,e" filled="f" strokecolor="#767376" strokeweight=".22281mm">
                <v:path arrowok="t"/>
              </v:shape>
            </v:group>
            <v:group id="_x0000_s29978" style="position:absolute;left:5444;top:1724;width:101;height:2" coordorigin="5444,1724" coordsize="101,2">
              <v:shape id="_x0000_s29979" style="position:absolute;left:5444;top:1724;width:101;height:2" coordorigin="5444,1724" coordsize="101,0" path="m5444,1724r101,e" filled="f" strokecolor="#767376" strokeweight=".22281mm">
                <v:path arrowok="t"/>
              </v:shape>
            </v:group>
            <v:group id="_x0000_s29976" style="position:absolute;left:5582;top:1724;width:14;height:2" coordorigin="5582,1724" coordsize="14,2">
              <v:shape id="_x0000_s29977" style="position:absolute;left:5582;top:1724;width:14;height:2" coordorigin="5582,1724" coordsize="14,0" path="m5582,1724r14,e" filled="f" strokecolor="#767376" strokeweight=".22281mm">
                <v:path arrowok="t"/>
              </v:shape>
            </v:group>
            <v:group id="_x0000_s29974" style="position:absolute;left:5633;top:1724;width:101;height:2" coordorigin="5633,1724" coordsize="101,2">
              <v:shape id="_x0000_s29975" style="position:absolute;left:5633;top:1724;width:101;height:2" coordorigin="5633,1724" coordsize="101,0" path="m5633,1724r101,e" filled="f" strokecolor="#767376" strokeweight=".22281mm">
                <v:path arrowok="t"/>
              </v:shape>
            </v:group>
            <v:group id="_x0000_s29972" style="position:absolute;left:5772;top:1724;width:13;height:2" coordorigin="5772,1724" coordsize="13,2">
              <v:shape id="_x0000_s29973" style="position:absolute;left:5772;top:1724;width:13;height:2" coordorigin="5772,1724" coordsize="13,0" path="m5772,1724r12,e" filled="f" strokecolor="#767376" strokeweight=".22281mm">
                <v:path arrowok="t"/>
              </v:shape>
            </v:group>
            <v:group id="_x0000_s29970" style="position:absolute;left:5821;top:1724;width:101;height:2" coordorigin="5821,1724" coordsize="101,2">
              <v:shape id="_x0000_s29971" style="position:absolute;left:5821;top:1724;width:101;height:2" coordorigin="5821,1724" coordsize="101,0" path="m5821,1724r101,e" filled="f" strokecolor="#767376" strokeweight=".22281mm">
                <v:path arrowok="t"/>
              </v:shape>
            </v:group>
            <v:group id="_x0000_s29968" style="position:absolute;left:5960;top:1724;width:13;height:2" coordorigin="5960,1724" coordsize="13,2">
              <v:shape id="_x0000_s29969" style="position:absolute;left:5960;top:1724;width:13;height:2" coordorigin="5960,1724" coordsize="13,0" path="m5960,1724r12,e" filled="f" strokecolor="#767376" strokeweight=".22281mm">
                <v:path arrowok="t"/>
              </v:shape>
            </v:group>
            <v:group id="_x0000_s29966" style="position:absolute;left:6010;top:1724;width:101;height:2" coordorigin="6010,1724" coordsize="101,2">
              <v:shape id="_x0000_s29967" style="position:absolute;left:6010;top:1724;width:101;height:2" coordorigin="6010,1724" coordsize="101,0" path="m6010,1724r100,e" filled="f" strokecolor="#767376" strokeweight=".22281mm">
                <v:path arrowok="t"/>
              </v:shape>
            </v:group>
            <v:group id="_x0000_s29964" style="position:absolute;left:6148;top:1724;width:13;height:2" coordorigin="6148,1724" coordsize="13,2">
              <v:shape id="_x0000_s29965" style="position:absolute;left:6148;top:1724;width:13;height:2" coordorigin="6148,1724" coordsize="13,0" path="m6148,1724r12,e" filled="f" strokecolor="#767376" strokeweight=".22281mm">
                <v:path arrowok="t"/>
              </v:shape>
            </v:group>
            <v:group id="_x0000_s29962" style="position:absolute;left:6198;top:1724;width:101;height:2" coordorigin="6198,1724" coordsize="101,2">
              <v:shape id="_x0000_s29963" style="position:absolute;left:6198;top:1724;width:101;height:2" coordorigin="6198,1724" coordsize="101,0" path="m6198,1724r101,e" filled="f" strokecolor="#767376" strokeweight=".22281mm">
                <v:path arrowok="t"/>
              </v:shape>
            </v:group>
            <v:group id="_x0000_s29960" style="position:absolute;left:6337;top:1724;width:13;height:2" coordorigin="6337,1724" coordsize="13,2">
              <v:shape id="_x0000_s29961" style="position:absolute;left:6337;top:1724;width:13;height:2" coordorigin="6337,1724" coordsize="13,0" path="m6337,1724r12,e" filled="f" strokecolor="#767376" strokeweight=".22281mm">
                <v:path arrowok="t"/>
              </v:shape>
            </v:group>
            <v:group id="_x0000_s29958" style="position:absolute;left:6387;top:1724;width:101;height:2" coordorigin="6387,1724" coordsize="101,2">
              <v:shape id="_x0000_s29959" style="position:absolute;left:6387;top:1724;width:101;height:2" coordorigin="6387,1724" coordsize="101,0" path="m6387,1724r101,e" filled="f" strokecolor="#767376" strokeweight=".22281mm">
                <v:path arrowok="t"/>
              </v:shape>
            </v:group>
            <v:group id="_x0000_s29956" style="position:absolute;left:6526;top:1724;width:13;height:2" coordorigin="6526,1724" coordsize="13,2">
              <v:shape id="_x0000_s29957" style="position:absolute;left:6526;top:1724;width:13;height:2" coordorigin="6526,1724" coordsize="13,0" path="m6526,1724r12,e" filled="f" strokecolor="#767376" strokeweight=".22281mm">
                <v:path arrowok="t"/>
              </v:shape>
            </v:group>
            <v:group id="_x0000_s29954" style="position:absolute;left:6575;top:1724;width:101;height:2" coordorigin="6575,1724" coordsize="101,2">
              <v:shape id="_x0000_s29955" style="position:absolute;left:6575;top:1724;width:101;height:2" coordorigin="6575,1724" coordsize="101,0" path="m6575,1724r101,e" filled="f" strokecolor="#767376" strokeweight=".22281mm">
                <v:path arrowok="t"/>
              </v:shape>
            </v:group>
            <v:group id="_x0000_s29952" style="position:absolute;left:6714;top:1724;width:13;height:2" coordorigin="6714,1724" coordsize="13,2">
              <v:shape id="_x0000_s29953" style="position:absolute;left:6714;top:1724;width:13;height:2" coordorigin="6714,1724" coordsize="13,0" path="m6714,1724r12,e" filled="f" strokecolor="#767376" strokeweight=".22281mm">
                <v:path arrowok="t"/>
              </v:shape>
            </v:group>
            <v:group id="_x0000_s29950" style="position:absolute;left:6764;top:1724;width:101;height:2" coordorigin="6764,1724" coordsize="101,2">
              <v:shape id="_x0000_s29951" style="position:absolute;left:6764;top:1724;width:101;height:2" coordorigin="6764,1724" coordsize="101,0" path="m6764,1724r100,e" filled="f" strokecolor="#767376" strokeweight=".22281mm">
                <v:path arrowok="t"/>
              </v:shape>
            </v:group>
            <v:group id="_x0000_s29948" style="position:absolute;left:6902;top:1724;width:13;height:2" coordorigin="6902,1724" coordsize="13,2">
              <v:shape id="_x0000_s29949" style="position:absolute;left:6902;top:1724;width:13;height:2" coordorigin="6902,1724" coordsize="13,0" path="m6902,1724r13,e" filled="f" strokecolor="#767376" strokeweight=".22281mm">
                <v:path arrowok="t"/>
              </v:shape>
            </v:group>
            <v:group id="_x0000_s29946" style="position:absolute;left:6952;top:1724;width:101;height:2" coordorigin="6952,1724" coordsize="101,2">
              <v:shape id="_x0000_s29947" style="position:absolute;left:6952;top:1724;width:101;height:2" coordorigin="6952,1724" coordsize="101,0" path="m6952,1724r101,e" filled="f" strokecolor="#767376" strokeweight=".22281mm">
                <v:path arrowok="t"/>
              </v:shape>
            </v:group>
            <v:group id="_x0000_s29944" style="position:absolute;left:7091;top:1724;width:13;height:2" coordorigin="7091,1724" coordsize="13,2">
              <v:shape id="_x0000_s29945" style="position:absolute;left:7091;top:1724;width:13;height:2" coordorigin="7091,1724" coordsize="13,0" path="m7091,1724r12,e" filled="f" strokecolor="#767376" strokeweight=".22281mm">
                <v:path arrowok="t"/>
              </v:shape>
            </v:group>
            <v:group id="_x0000_s29942" style="position:absolute;left:7140;top:1724;width:102;height:2" coordorigin="7140,1724" coordsize="102,2">
              <v:shape id="_x0000_s29943" style="position:absolute;left:7140;top:1724;width:102;height:2" coordorigin="7140,1724" coordsize="102,0" path="m7140,1724r102,e" filled="f" strokecolor="#767376" strokeweight=".22281mm">
                <v:path arrowok="t"/>
              </v:shape>
            </v:group>
            <v:group id="_x0000_s29940" style="position:absolute;left:7280;top:1724;width:13;height:2" coordorigin="7280,1724" coordsize="13,2">
              <v:shape id="_x0000_s29941" style="position:absolute;left:7280;top:1724;width:13;height:2" coordorigin="7280,1724" coordsize="13,0" path="m7280,1724r12,e" filled="f" strokecolor="#767376" strokeweight=".22281mm">
                <v:path arrowok="t"/>
              </v:shape>
            </v:group>
            <v:group id="_x0000_s29938" style="position:absolute;left:7330;top:1724;width:101;height:2" coordorigin="7330,1724" coordsize="101,2">
              <v:shape id="_x0000_s29939" style="position:absolute;left:7330;top:1724;width:101;height:2" coordorigin="7330,1724" coordsize="101,0" path="m7330,1724r100,e" filled="f" strokecolor="#767376" strokeweight=".22281mm">
                <v:path arrowok="t"/>
              </v:shape>
            </v:group>
            <v:group id="_x0000_s29936" style="position:absolute;left:7468;top:1724;width:13;height:2" coordorigin="7468,1724" coordsize="13,2">
              <v:shape id="_x0000_s29937" style="position:absolute;left:7468;top:1724;width:13;height:2" coordorigin="7468,1724" coordsize="13,0" path="m7468,1724r12,e" filled="f" strokecolor="#767376" strokeweight=".22281mm">
                <v:path arrowok="t"/>
              </v:shape>
            </v:group>
            <v:group id="_x0000_s29934" style="position:absolute;left:7518;top:1724;width:101;height:2" coordorigin="7518,1724" coordsize="101,2">
              <v:shape id="_x0000_s29935" style="position:absolute;left:7518;top:1724;width:101;height:2" coordorigin="7518,1724" coordsize="101,0" path="m7518,1724r100,e" filled="f" strokecolor="#767376" strokeweight=".22281mm">
                <v:path arrowok="t"/>
              </v:shape>
            </v:group>
            <v:group id="_x0000_s29932" style="position:absolute;left:7656;top:1724;width:13;height:2" coordorigin="7656,1724" coordsize="13,2">
              <v:shape id="_x0000_s29933" style="position:absolute;left:7656;top:1724;width:13;height:2" coordorigin="7656,1724" coordsize="13,0" path="m7656,1724r13,e" filled="f" strokecolor="#767376" strokeweight=".22281mm">
                <v:path arrowok="t"/>
              </v:shape>
            </v:group>
            <v:group id="_x0000_s29930" style="position:absolute;left:7706;top:1724;width:101;height:2" coordorigin="7706,1724" coordsize="101,2">
              <v:shape id="_x0000_s29931" style="position:absolute;left:7706;top:1724;width:101;height:2" coordorigin="7706,1724" coordsize="101,0" path="m7706,1724r101,e" filled="f" strokecolor="#767376" strokeweight=".22281mm">
                <v:path arrowok="t"/>
              </v:shape>
            </v:group>
            <v:group id="_x0000_s29928" style="position:absolute;left:7845;top:1724;width:13;height:2" coordorigin="7845,1724" coordsize="13,2">
              <v:shape id="_x0000_s29929" style="position:absolute;left:7845;top:1724;width:13;height:2" coordorigin="7845,1724" coordsize="13,0" path="m7845,1724r12,e" filled="f" strokecolor="#767376" strokeweight=".22281mm">
                <v:path arrowok="t"/>
              </v:shape>
            </v:group>
            <v:group id="_x0000_s29926" style="position:absolute;left:7895;top:1724;width:102;height:2" coordorigin="7895,1724" coordsize="102,2">
              <v:shape id="_x0000_s29927" style="position:absolute;left:7895;top:1724;width:102;height:2" coordorigin="7895,1724" coordsize="102,0" path="m7895,1724r101,e" filled="f" strokecolor="#767376" strokeweight=".22281mm">
                <v:path arrowok="t"/>
              </v:shape>
            </v:group>
            <v:group id="_x0000_s29924" style="position:absolute;left:8034;top:1724;width:13;height:2" coordorigin="8034,1724" coordsize="13,2">
              <v:shape id="_x0000_s29925" style="position:absolute;left:8034;top:1724;width:13;height:2" coordorigin="8034,1724" coordsize="13,0" path="m8034,1724r12,e" filled="f" strokecolor="#767376" strokeweight=".22281mm">
                <v:path arrowok="t"/>
              </v:shape>
            </v:group>
            <v:group id="_x0000_s29922" style="position:absolute;left:8084;top:1724;width:101;height:2" coordorigin="8084,1724" coordsize="101,2">
              <v:shape id="_x0000_s29923" style="position:absolute;left:8084;top:1724;width:101;height:2" coordorigin="8084,1724" coordsize="101,0" path="m8084,1724r100,e" filled="f" strokecolor="#767376" strokeweight=".22281mm">
                <v:path arrowok="t"/>
              </v:shape>
            </v:group>
            <v:group id="_x0000_s29920" style="position:absolute;left:8222;top:1724;width:13;height:2" coordorigin="8222,1724" coordsize="13,2">
              <v:shape id="_x0000_s29921" style="position:absolute;left:8222;top:1724;width:13;height:2" coordorigin="8222,1724" coordsize="13,0" path="m8222,1724r13,e" filled="f" strokecolor="#767376" strokeweight=".22281mm">
                <v:path arrowok="t"/>
              </v:shape>
            </v:group>
            <v:group id="_x0000_s29918" style="position:absolute;left:8272;top:1724;width:101;height:2" coordorigin="8272,1724" coordsize="101,2">
              <v:shape id="_x0000_s29919" style="position:absolute;left:8272;top:1724;width:101;height:2" coordorigin="8272,1724" coordsize="101,0" path="m8272,1724r100,e" filled="f" strokecolor="#767376" strokeweight=".22281mm">
                <v:path arrowok="t"/>
              </v:shape>
            </v:group>
            <v:group id="_x0000_s29916" style="position:absolute;left:8410;top:1724;width:13;height:2" coordorigin="8410,1724" coordsize="13,2">
              <v:shape id="_x0000_s29917" style="position:absolute;left:8410;top:1724;width:13;height:2" coordorigin="8410,1724" coordsize="13,0" path="m8410,1724r13,e" filled="f" strokecolor="#767376" strokeweight=".22281mm">
                <v:path arrowok="t"/>
              </v:shape>
            </v:group>
            <v:group id="_x0000_s29914" style="position:absolute;left:8460;top:1724;width:101;height:2" coordorigin="8460,1724" coordsize="101,2">
              <v:shape id="_x0000_s29915" style="position:absolute;left:8460;top:1724;width:101;height:2" coordorigin="8460,1724" coordsize="101,0" path="m8460,1724r101,e" filled="f" strokecolor="#767376" strokeweight=".22281mm">
                <v:path arrowok="t"/>
              </v:shape>
            </v:group>
            <v:group id="_x0000_s29912" style="position:absolute;left:8599;top:1724;width:13;height:2" coordorigin="8599,1724" coordsize="13,2">
              <v:shape id="_x0000_s29913" style="position:absolute;left:8599;top:1724;width:13;height:2" coordorigin="8599,1724" coordsize="13,0" path="m8599,1724r12,e" filled="f" strokecolor="#767376" strokeweight=".22281mm">
                <v:path arrowok="t"/>
              </v:shape>
            </v:group>
            <v:group id="_x0000_s29910" style="position:absolute;left:8649;top:1724;width:102;height:2" coordorigin="8649,1724" coordsize="102,2">
              <v:shape id="_x0000_s29911" style="position:absolute;left:8649;top:1724;width:102;height:2" coordorigin="8649,1724" coordsize="102,0" path="m8649,1724r101,e" filled="f" strokecolor="#767376" strokeweight=".22281mm">
                <v:path arrowok="t"/>
              </v:shape>
            </v:group>
            <v:group id="_x0000_s29908" style="position:absolute;left:8788;top:1724;width:13;height:2" coordorigin="8788,1724" coordsize="13,2">
              <v:shape id="_x0000_s29909" style="position:absolute;left:8788;top:1724;width:13;height:2" coordorigin="8788,1724" coordsize="13,0" path="m8788,1724r12,e" filled="f" strokecolor="#767376" strokeweight=".22281mm">
                <v:path arrowok="t"/>
              </v:shape>
            </v:group>
            <v:group id="_x0000_s29906" style="position:absolute;left:8838;top:1724;width:101;height:2" coordorigin="8838,1724" coordsize="101,2">
              <v:shape id="_x0000_s29907" style="position:absolute;left:8838;top:1724;width:101;height:2" coordorigin="8838,1724" coordsize="101,0" path="m8838,1724r100,e" filled="f" strokecolor="#767376" strokeweight=".22281mm">
                <v:path arrowok="t"/>
              </v:shape>
            </v:group>
            <v:group id="_x0000_s29904" style="position:absolute;left:8976;top:1724;width:13;height:2" coordorigin="8976,1724" coordsize="13,2">
              <v:shape id="_x0000_s29905" style="position:absolute;left:8976;top:1724;width:13;height:2" coordorigin="8976,1724" coordsize="13,0" path="m8976,1724r13,e" filled="f" strokecolor="#767376" strokeweight=".22281mm">
                <v:path arrowok="t"/>
              </v:shape>
            </v:group>
            <v:group id="_x0000_s29902" style="position:absolute;left:9026;top:1724;width:101;height:2" coordorigin="9026,1724" coordsize="101,2">
              <v:shape id="_x0000_s29903" style="position:absolute;left:9026;top:1724;width:101;height:2" coordorigin="9026,1724" coordsize="101,0" path="m9026,1724r101,e" filled="f" strokecolor="#767376" strokeweight=".22281mm">
                <v:path arrowok="t"/>
              </v:shape>
            </v:group>
            <v:group id="_x0000_s29900" style="position:absolute;left:9164;top:1724;width:13;height:2" coordorigin="9164,1724" coordsize="13,2">
              <v:shape id="_x0000_s29901" style="position:absolute;left:9164;top:1724;width:13;height:2" coordorigin="9164,1724" coordsize="13,0" path="m9164,1724r13,e" filled="f" strokecolor="#767376" strokeweight=".22281mm">
                <v:path arrowok="t"/>
              </v:shape>
            </v:group>
            <v:group id="_x0000_s29898" style="position:absolute;left:9215;top:1724;width:101;height:2" coordorigin="9215,1724" coordsize="101,2">
              <v:shape id="_x0000_s29899" style="position:absolute;left:9215;top:1724;width:101;height:2" coordorigin="9215,1724" coordsize="101,0" path="m9215,1724r100,e" filled="f" strokecolor="#767376" strokeweight=".22281mm">
                <v:path arrowok="t"/>
              </v:shape>
            </v:group>
            <v:group id="_x0000_s29896" style="position:absolute;left:9353;top:1724;width:13;height:2" coordorigin="9353,1724" coordsize="13,2">
              <v:shape id="_x0000_s29897" style="position:absolute;left:9353;top:1724;width:13;height:2" coordorigin="9353,1724" coordsize="13,0" path="m9353,1724r12,e" filled="f" strokecolor="#767376" strokeweight=".22281mm">
                <v:path arrowok="t"/>
              </v:shape>
            </v:group>
            <v:group id="_x0000_s29894" style="position:absolute;left:9403;top:1724;width:101;height:2" coordorigin="9403,1724" coordsize="101,2">
              <v:shape id="_x0000_s29895" style="position:absolute;left:9403;top:1724;width:101;height:2" coordorigin="9403,1724" coordsize="101,0" path="m9403,1724r100,e" filled="f" strokecolor="#767376" strokeweight=".22281mm">
                <v:path arrowok="t"/>
              </v:shape>
            </v:group>
            <v:group id="_x0000_s29892" style="position:absolute;left:9542;top:1724;width:13;height:2" coordorigin="9542,1724" coordsize="13,2">
              <v:shape id="_x0000_s29893" style="position:absolute;left:9542;top:1724;width:13;height:2" coordorigin="9542,1724" coordsize="13,0" path="m9542,1724r13,e" filled="f" strokecolor="#767376" strokeweight=".22281mm">
                <v:path arrowok="t"/>
              </v:shape>
            </v:group>
            <v:group id="_x0000_s29890" style="position:absolute;left:9592;top:1724;width:101;height:2" coordorigin="9592,1724" coordsize="101,2">
              <v:shape id="_x0000_s29891" style="position:absolute;left:9592;top:1724;width:101;height:2" coordorigin="9592,1724" coordsize="101,0" path="m9592,1724r100,e" filled="f" strokecolor="#767376" strokeweight=".22281mm">
                <v:path arrowok="t"/>
              </v:shape>
            </v:group>
            <v:group id="_x0000_s29888" style="position:absolute;left:9730;top:1724;width:13;height:2" coordorigin="9730,1724" coordsize="13,2">
              <v:shape id="_x0000_s29889" style="position:absolute;left:9730;top:1724;width:13;height:2" coordorigin="9730,1724" coordsize="13,0" path="m9730,1724r13,e" filled="f" strokecolor="#767376" strokeweight=".22281mm">
                <v:path arrowok="t"/>
              </v:shape>
            </v:group>
            <v:group id="_x0000_s29886" style="position:absolute;left:9780;top:1724;width:101;height:2" coordorigin="9780,1724" coordsize="101,2">
              <v:shape id="_x0000_s29887" style="position:absolute;left:9780;top:1724;width:101;height:2" coordorigin="9780,1724" coordsize="101,0" path="m9780,1724r101,e" filled="f" strokecolor="#767376" strokeweight=".22281mm">
                <v:path arrowok="t"/>
              </v:shape>
            </v:group>
            <v:group id="_x0000_s29884" style="position:absolute;left:9918;top:1724;width:13;height:2" coordorigin="9918,1724" coordsize="13,2">
              <v:shape id="_x0000_s29885" style="position:absolute;left:9918;top:1724;width:13;height:2" coordorigin="9918,1724" coordsize="13,0" path="m9918,1724r13,e" filled="f" strokecolor="#767376" strokeweight=".22281mm">
                <v:path arrowok="t"/>
              </v:shape>
            </v:group>
            <v:group id="_x0000_s29882" style="position:absolute;left:9969;top:1724;width:5;height:2" coordorigin="9969,1724" coordsize="5,2">
              <v:shape id="_x0000_s29883" style="position:absolute;left:9969;top:1724;width:5;height:2" coordorigin="9969,1724" coordsize="5,0" path="m9969,1724r5,e" filled="f" strokecolor="#767376" strokeweight=".22281mm">
                <v:path arrowok="t"/>
              </v:shape>
            </v:group>
            <v:group id="_x0000_s29880" style="position:absolute;left:2427;top:1724;width:104;height:2" coordorigin="2427,1724" coordsize="104,2">
              <v:shape id="_x0000_s29881" style="position:absolute;left:2427;top:1724;width:104;height:2" coordorigin="2427,1724" coordsize="104,0" path="m2427,1724r103,e" filled="f" strokecolor="#767376" strokeweight=".26858mm">
                <v:path arrowok="t"/>
              </v:shape>
            </v:group>
            <v:group id="_x0000_s29878" style="position:absolute;left:2565;top:1724;width:16;height:2" coordorigin="2565,1724" coordsize="16,2">
              <v:shape id="_x0000_s29879" style="position:absolute;left:2565;top:1724;width:16;height:2" coordorigin="2565,1724" coordsize="16,0" path="m2565,1724r15,e" filled="f" strokecolor="#767376" strokeweight=".26858mm">
                <v:path arrowok="t"/>
              </v:shape>
            </v:group>
            <v:group id="_x0000_s29876" style="position:absolute;left:2616;top:1724;width:104;height:2" coordorigin="2616,1724" coordsize="104,2">
              <v:shape id="_x0000_s29877" style="position:absolute;left:2616;top:1724;width:104;height:2" coordorigin="2616,1724" coordsize="104,0" path="m2616,1724r103,e" filled="f" strokecolor="#767376" strokeweight=".26858mm">
                <v:path arrowok="t"/>
              </v:shape>
            </v:group>
            <v:group id="_x0000_s29874" style="position:absolute;left:2753;top:1724;width:16;height:2" coordorigin="2753,1724" coordsize="16,2">
              <v:shape id="_x0000_s29875" style="position:absolute;left:2753;top:1724;width:16;height:2" coordorigin="2753,1724" coordsize="16,0" path="m2753,1724r16,e" filled="f" strokecolor="#767376" strokeweight=".26858mm">
                <v:path arrowok="t"/>
              </v:shape>
            </v:group>
            <v:group id="_x0000_s29872" style="position:absolute;left:2804;top:1724;width:104;height:2" coordorigin="2804,1724" coordsize="104,2">
              <v:shape id="_x0000_s29873" style="position:absolute;left:2804;top:1724;width:104;height:2" coordorigin="2804,1724" coordsize="104,0" path="m2804,1724r103,e" filled="f" strokecolor="#767376" strokeweight=".26858mm">
                <v:path arrowok="t"/>
              </v:shape>
            </v:group>
            <v:group id="_x0000_s29870" style="position:absolute;left:2942;top:1724;width:16;height:2" coordorigin="2942,1724" coordsize="16,2">
              <v:shape id="_x0000_s29871" style="position:absolute;left:2942;top:1724;width:16;height:2" coordorigin="2942,1724" coordsize="16,0" path="m2942,1724r15,e" filled="f" strokecolor="#767376" strokeweight=".26858mm">
                <v:path arrowok="t"/>
              </v:shape>
            </v:group>
            <v:group id="_x0000_s29868" style="position:absolute;left:2992;top:1724;width:103;height:2" coordorigin="2992,1724" coordsize="103,2">
              <v:shape id="_x0000_s29869" style="position:absolute;left:2992;top:1724;width:103;height:2" coordorigin="2992,1724" coordsize="103,0" path="m2992,1724r103,e" filled="f" strokecolor="#767376" strokeweight=".26858mm">
                <v:path arrowok="t"/>
              </v:shape>
            </v:group>
            <v:group id="_x0000_s29866" style="position:absolute;left:3130;top:1724;width:16;height:2" coordorigin="3130,1724" coordsize="16,2">
              <v:shape id="_x0000_s29867" style="position:absolute;left:3130;top:1724;width:16;height:2" coordorigin="3130,1724" coordsize="16,0" path="m3130,1724r15,e" filled="f" strokecolor="#767376" strokeweight=".26858mm">
                <v:path arrowok="t"/>
              </v:shape>
            </v:group>
            <v:group id="_x0000_s29864" style="position:absolute;left:3181;top:1724;width:104;height:2" coordorigin="3181,1724" coordsize="104,2">
              <v:shape id="_x0000_s29865" style="position:absolute;left:3181;top:1724;width:104;height:2" coordorigin="3181,1724" coordsize="104,0" path="m3181,1724r103,e" filled="f" strokecolor="#767376" strokeweight=".26858mm">
                <v:path arrowok="t"/>
              </v:shape>
            </v:group>
            <v:group id="_x0000_s29862" style="position:absolute;left:3319;top:1724;width:16;height:2" coordorigin="3319,1724" coordsize="16,2">
              <v:shape id="_x0000_s29863" style="position:absolute;left:3319;top:1724;width:16;height:2" coordorigin="3319,1724" coordsize="16,0" path="m3319,1724r16,e" filled="f" strokecolor="#767376" strokeweight=".26858mm">
                <v:path arrowok="t"/>
              </v:shape>
            </v:group>
            <v:group id="_x0000_s29860" style="position:absolute;left:3370;top:1724;width:104;height:2" coordorigin="3370,1724" coordsize="104,2">
              <v:shape id="_x0000_s29861" style="position:absolute;left:3370;top:1724;width:104;height:2" coordorigin="3370,1724" coordsize="104,0" path="m3370,1724r103,e" filled="f" strokecolor="#767376" strokeweight=".26858mm">
                <v:path arrowok="t"/>
              </v:shape>
            </v:group>
            <v:group id="_x0000_s29858" style="position:absolute;left:3508;top:1724;width:16;height:2" coordorigin="3508,1724" coordsize="16,2">
              <v:shape id="_x0000_s29859" style="position:absolute;left:3508;top:1724;width:16;height:2" coordorigin="3508,1724" coordsize="16,0" path="m3508,1724r15,e" filled="f" strokecolor="#767376" strokeweight=".26858mm">
                <v:path arrowok="t"/>
              </v:shape>
            </v:group>
            <v:group id="_x0000_s29856" style="position:absolute;left:3558;top:1724;width:104;height:2" coordorigin="3558,1724" coordsize="104,2">
              <v:shape id="_x0000_s29857" style="position:absolute;left:3558;top:1724;width:104;height:2" coordorigin="3558,1724" coordsize="104,0" path="m3558,1724r103,e" filled="f" strokecolor="#767376" strokeweight=".26858mm">
                <v:path arrowok="t"/>
              </v:shape>
            </v:group>
            <v:group id="_x0000_s29854" style="position:absolute;left:3696;top:1724;width:16;height:2" coordorigin="3696,1724" coordsize="16,2">
              <v:shape id="_x0000_s29855" style="position:absolute;left:3696;top:1724;width:16;height:2" coordorigin="3696,1724" coordsize="16,0" path="m3696,1724r15,e" filled="f" strokecolor="#767376" strokeweight=".26858mm">
                <v:path arrowok="t"/>
              </v:shape>
            </v:group>
            <v:group id="_x0000_s29852" style="position:absolute;left:3746;top:1724;width:103;height:2" coordorigin="3746,1724" coordsize="103,2">
              <v:shape id="_x0000_s29853" style="position:absolute;left:3746;top:1724;width:103;height:2" coordorigin="3746,1724" coordsize="103,0" path="m3746,1724r103,e" filled="f" strokecolor="#767376" strokeweight=".26858mm">
                <v:path arrowok="t"/>
              </v:shape>
            </v:group>
            <v:group id="_x0000_s29850" style="position:absolute;left:3884;top:1724;width:16;height:2" coordorigin="3884,1724" coordsize="16,2">
              <v:shape id="_x0000_s29851" style="position:absolute;left:3884;top:1724;width:16;height:2" coordorigin="3884,1724" coordsize="16,0" path="m3884,1724r16,e" filled="f" strokecolor="#767376" strokeweight=".26858mm">
                <v:path arrowok="t"/>
              </v:shape>
            </v:group>
            <v:group id="_x0000_s29848" style="position:absolute;left:3935;top:1724;width:104;height:2" coordorigin="3935,1724" coordsize="104,2">
              <v:shape id="_x0000_s29849" style="position:absolute;left:3935;top:1724;width:104;height:2" coordorigin="3935,1724" coordsize="104,0" path="m3935,1724r103,e" filled="f" strokecolor="#767376" strokeweight=".26858mm">
                <v:path arrowok="t"/>
              </v:shape>
            </v:group>
            <v:group id="_x0000_s29846" style="position:absolute;left:4073;top:1724;width:16;height:2" coordorigin="4073,1724" coordsize="16,2">
              <v:shape id="_x0000_s29847" style="position:absolute;left:4073;top:1724;width:16;height:2" coordorigin="4073,1724" coordsize="16,0" path="m4073,1724r16,e" filled="f" strokecolor="#767376" strokeweight=".26858mm">
                <v:path arrowok="t"/>
              </v:shape>
            </v:group>
            <v:group id="_x0000_s29844" style="position:absolute;left:4124;top:1724;width:104;height:2" coordorigin="4124,1724" coordsize="104,2">
              <v:shape id="_x0000_s29845" style="position:absolute;left:4124;top:1724;width:104;height:2" coordorigin="4124,1724" coordsize="104,0" path="m4124,1724r103,e" filled="f" strokecolor="#767376" strokeweight=".26858mm">
                <v:path arrowok="t"/>
              </v:shape>
            </v:group>
            <v:group id="_x0000_s29842" style="position:absolute;left:4262;top:1724;width:16;height:2" coordorigin="4262,1724" coordsize="16,2">
              <v:shape id="_x0000_s29843" style="position:absolute;left:4262;top:1724;width:16;height:2" coordorigin="4262,1724" coordsize="16,0" path="m4262,1724r15,e" filled="f" strokecolor="#767376" strokeweight=".26858mm">
                <v:path arrowok="t"/>
              </v:shape>
            </v:group>
            <v:group id="_x0000_s29840" style="position:absolute;left:4312;top:1724;width:104;height:2" coordorigin="4312,1724" coordsize="104,2">
              <v:shape id="_x0000_s29841" style="position:absolute;left:4312;top:1724;width:104;height:2" coordorigin="4312,1724" coordsize="104,0" path="m4312,1724r103,e" filled="f" strokecolor="#767376" strokeweight=".26858mm">
                <v:path arrowok="t"/>
              </v:shape>
            </v:group>
            <v:group id="_x0000_s29838" style="position:absolute;left:4450;top:1724;width:16;height:2" coordorigin="4450,1724" coordsize="16,2">
              <v:shape id="_x0000_s29839" style="position:absolute;left:4450;top:1724;width:16;height:2" coordorigin="4450,1724" coordsize="16,0" path="m4450,1724r15,e" filled="f" strokecolor="#767376" strokeweight=".26858mm">
                <v:path arrowok="t"/>
              </v:shape>
            </v:group>
            <v:group id="_x0000_s29836" style="position:absolute;left:4501;top:1724;width:103;height:2" coordorigin="4501,1724" coordsize="103,2">
              <v:shape id="_x0000_s29837" style="position:absolute;left:4501;top:1724;width:103;height:2" coordorigin="4501,1724" coordsize="103,0" path="m4501,1724r102,e" filled="f" strokecolor="#767376" strokeweight=".26858mm">
                <v:path arrowok="t"/>
              </v:shape>
            </v:group>
            <v:group id="_x0000_s29834" style="position:absolute;left:4638;top:1724;width:16;height:2" coordorigin="4638,1724" coordsize="16,2">
              <v:shape id="_x0000_s29835" style="position:absolute;left:4638;top:1724;width:16;height:2" coordorigin="4638,1724" coordsize="16,0" path="m4638,1724r16,e" filled="f" strokecolor="#767376" strokeweight=".26858mm">
                <v:path arrowok="t"/>
              </v:shape>
            </v:group>
            <v:group id="_x0000_s29832" style="position:absolute;left:4689;top:1724;width:104;height:2" coordorigin="4689,1724" coordsize="104,2">
              <v:shape id="_x0000_s29833" style="position:absolute;left:4689;top:1724;width:104;height:2" coordorigin="4689,1724" coordsize="104,0" path="m4689,1724r103,e" filled="f" strokecolor="#767376" strokeweight=".26858mm">
                <v:path arrowok="t"/>
              </v:shape>
            </v:group>
            <v:group id="_x0000_s29830" style="position:absolute;left:4828;top:1724;width:16;height:2" coordorigin="4828,1724" coordsize="16,2">
              <v:shape id="_x0000_s29831" style="position:absolute;left:4828;top:1724;width:16;height:2" coordorigin="4828,1724" coordsize="16,0" path="m4828,1724r15,e" filled="f" strokecolor="#767376" strokeweight=".26858mm">
                <v:path arrowok="t"/>
              </v:shape>
            </v:group>
            <v:group id="_x0000_s29828" style="position:absolute;left:4878;top:1724;width:104;height:2" coordorigin="4878,1724" coordsize="104,2">
              <v:shape id="_x0000_s29829" style="position:absolute;left:4878;top:1724;width:104;height:2" coordorigin="4878,1724" coordsize="104,0" path="m4878,1724r103,e" filled="f" strokecolor="#767376" strokeweight=".26858mm">
                <v:path arrowok="t"/>
              </v:shape>
            </v:group>
            <v:group id="_x0000_s29826" style="position:absolute;left:5016;top:1724;width:15;height:2" coordorigin="5016,1724" coordsize="15,2">
              <v:shape id="_x0000_s29827" style="position:absolute;left:5016;top:1724;width:15;height:2" coordorigin="5016,1724" coordsize="15,0" path="m5016,1724r15,e" filled="f" strokecolor="#767376" strokeweight=".26858mm">
                <v:path arrowok="t"/>
              </v:shape>
            </v:group>
            <v:group id="_x0000_s29824" style="position:absolute;left:5066;top:1724;width:104;height:2" coordorigin="5066,1724" coordsize="104,2">
              <v:shape id="_x0000_s29825" style="position:absolute;left:5066;top:1724;width:104;height:2" coordorigin="5066,1724" coordsize="104,0" path="m5066,1724r103,e" filled="f" strokecolor="#767376" strokeweight=".26858mm">
                <v:path arrowok="t"/>
              </v:shape>
            </v:group>
            <v:group id="_x0000_s29822" style="position:absolute;left:5204;top:1724;width:16;height:2" coordorigin="5204,1724" coordsize="16,2">
              <v:shape id="_x0000_s29823" style="position:absolute;left:5204;top:1724;width:16;height:2" coordorigin="5204,1724" coordsize="16,0" path="m5204,1724r15,e" filled="f" strokecolor="#767376" strokeweight=".26858mm">
                <v:path arrowok="t"/>
              </v:shape>
            </v:group>
            <v:group id="_x0000_s29820" style="position:absolute;left:5255;top:1724;width:103;height:2" coordorigin="5255,1724" coordsize="103,2">
              <v:shape id="_x0000_s29821" style="position:absolute;left:5255;top:1724;width:103;height:2" coordorigin="5255,1724" coordsize="103,0" path="m5255,1724r102,e" filled="f" strokecolor="#767376" strokeweight=".26858mm">
                <v:path arrowok="t"/>
              </v:shape>
            </v:group>
            <v:group id="_x0000_s29818" style="position:absolute;left:5393;top:1724;width:16;height:2" coordorigin="5393,1724" coordsize="16,2">
              <v:shape id="_x0000_s29819" style="position:absolute;left:5393;top:1724;width:16;height:2" coordorigin="5393,1724" coordsize="16,0" path="m5393,1724r15,e" filled="f" strokecolor="#767376" strokeweight=".26858mm">
                <v:path arrowok="t"/>
              </v:shape>
            </v:group>
            <v:group id="_x0000_s29816" style="position:absolute;left:5443;top:1724;width:104;height:2" coordorigin="5443,1724" coordsize="104,2">
              <v:shape id="_x0000_s29817" style="position:absolute;left:5443;top:1724;width:104;height:2" coordorigin="5443,1724" coordsize="104,0" path="m5443,1724r103,e" filled="f" strokecolor="#767376" strokeweight=".26858mm">
                <v:path arrowok="t"/>
              </v:shape>
            </v:group>
            <v:group id="_x0000_s29814" style="position:absolute;left:5581;top:1724;width:17;height:2" coordorigin="5581,1724" coordsize="17,2">
              <v:shape id="_x0000_s29815" style="position:absolute;left:5581;top:1724;width:17;height:2" coordorigin="5581,1724" coordsize="17,0" path="m5581,1724r16,e" filled="f" strokecolor="#767376" strokeweight=".26858mm">
                <v:path arrowok="t"/>
              </v:shape>
            </v:group>
            <v:group id="_x0000_s29812" style="position:absolute;left:5632;top:1724;width:104;height:2" coordorigin="5632,1724" coordsize="104,2">
              <v:shape id="_x0000_s29813" style="position:absolute;left:5632;top:1724;width:104;height:2" coordorigin="5632,1724" coordsize="104,0" path="m5632,1724r103,e" filled="f" strokecolor="#767376" strokeweight=".26858mm">
                <v:path arrowok="t"/>
              </v:shape>
            </v:group>
            <v:group id="_x0000_s29810" style="position:absolute;left:5770;top:1724;width:16;height:2" coordorigin="5770,1724" coordsize="16,2">
              <v:shape id="_x0000_s29811" style="position:absolute;left:5770;top:1724;width:16;height:2" coordorigin="5770,1724" coordsize="16,0" path="m5770,1724r16,e" filled="f" strokecolor="#767376" strokeweight=".26858mm">
                <v:path arrowok="t"/>
              </v:shape>
            </v:group>
            <v:group id="_x0000_s29808" style="position:absolute;left:5820;top:1724;width:104;height:2" coordorigin="5820,1724" coordsize="104,2">
              <v:shape id="_x0000_s29809" style="position:absolute;left:5820;top:1724;width:104;height:2" coordorigin="5820,1724" coordsize="104,0" path="m5820,1724r103,e" filled="f" strokecolor="#767376" strokeweight=".26858mm">
                <v:path arrowok="t"/>
              </v:shape>
            </v:group>
            <v:group id="_x0000_s29806" style="position:absolute;left:5958;top:1724;width:16;height:2" coordorigin="5958,1724" coordsize="16,2">
              <v:shape id="_x0000_s29807" style="position:absolute;left:5958;top:1724;width:16;height:2" coordorigin="5958,1724" coordsize="16,0" path="m5958,1724r16,e" filled="f" strokecolor="#767376" strokeweight=".26858mm">
                <v:path arrowok="t"/>
              </v:shape>
            </v:group>
            <v:group id="_x0000_s29804" style="position:absolute;left:6009;top:1724;width:103;height:2" coordorigin="6009,1724" coordsize="103,2">
              <v:shape id="_x0000_s29805" style="position:absolute;left:6009;top:1724;width:103;height:2" coordorigin="6009,1724" coordsize="103,0" path="m6009,1724r102,e" filled="f" strokecolor="#767376" strokeweight=".26858mm">
                <v:path arrowok="t"/>
              </v:shape>
            </v:group>
            <v:group id="_x0000_s29802" style="position:absolute;left:6147;top:1724;width:16;height:2" coordorigin="6147,1724" coordsize="16,2">
              <v:shape id="_x0000_s29803" style="position:absolute;left:6147;top:1724;width:16;height:2" coordorigin="6147,1724" coordsize="16,0" path="m6147,1724r15,e" filled="f" strokecolor="#767376" strokeweight=".26858mm">
                <v:path arrowok="t"/>
              </v:shape>
            </v:group>
            <v:group id="_x0000_s29800" style="position:absolute;left:6197;top:1724;width:104;height:2" coordorigin="6197,1724" coordsize="104,2">
              <v:shape id="_x0000_s29801" style="position:absolute;left:6197;top:1724;width:104;height:2" coordorigin="6197,1724" coordsize="104,0" path="m6197,1724r103,e" filled="f" strokecolor="#767376" strokeweight=".26858mm">
                <v:path arrowok="t"/>
              </v:shape>
            </v:group>
            <v:group id="_x0000_s29798" style="position:absolute;left:6335;top:1724;width:15;height:2" coordorigin="6335,1724" coordsize="15,2">
              <v:shape id="_x0000_s29799" style="position:absolute;left:6335;top:1724;width:15;height:2" coordorigin="6335,1724" coordsize="15,0" path="m6335,1724r15,e" filled="f" strokecolor="#767376" strokeweight=".26858mm">
                <v:path arrowok="t"/>
              </v:shape>
            </v:group>
            <v:group id="_x0000_s29796" style="position:absolute;left:6386;top:1724;width:104;height:2" coordorigin="6386,1724" coordsize="104,2">
              <v:shape id="_x0000_s29797" style="position:absolute;left:6386;top:1724;width:104;height:2" coordorigin="6386,1724" coordsize="104,0" path="m6386,1724r103,e" filled="f" strokecolor="#767376" strokeweight=".26858mm">
                <v:path arrowok="t"/>
              </v:shape>
            </v:group>
            <v:group id="_x0000_s29794" style="position:absolute;left:6524;top:1724;width:16;height:2" coordorigin="6524,1724" coordsize="16,2">
              <v:shape id="_x0000_s29795" style="position:absolute;left:6524;top:1724;width:16;height:2" coordorigin="6524,1724" coordsize="16,0" path="m6524,1724r15,e" filled="f" strokecolor="#767376" strokeweight=".26858mm">
                <v:path arrowok="t"/>
              </v:shape>
            </v:group>
            <v:group id="_x0000_s29792" style="position:absolute;left:6574;top:1724;width:104;height:2" coordorigin="6574,1724" coordsize="104,2">
              <v:shape id="_x0000_s29793" style="position:absolute;left:6574;top:1724;width:104;height:2" coordorigin="6574,1724" coordsize="104,0" path="m6574,1724r103,e" filled="f" strokecolor="#767376" strokeweight=".26858mm">
                <v:path arrowok="t"/>
              </v:shape>
            </v:group>
            <v:group id="_x0000_s29790" style="position:absolute;left:6713;top:1724;width:16;height:2" coordorigin="6713,1724" coordsize="16,2">
              <v:shape id="_x0000_s29791" style="position:absolute;left:6713;top:1724;width:16;height:2" coordorigin="6713,1724" coordsize="16,0" path="m6713,1724r15,e" filled="f" strokecolor="#767376" strokeweight=".26858mm">
                <v:path arrowok="t"/>
              </v:shape>
            </v:group>
            <v:group id="_x0000_s29788" style="position:absolute;left:6763;top:1724;width:103;height:2" coordorigin="6763,1724" coordsize="103,2">
              <v:shape id="_x0000_s29789" style="position:absolute;left:6763;top:1724;width:103;height:2" coordorigin="6763,1724" coordsize="103,0" path="m6763,1724r103,e" filled="f" strokecolor="#767376" strokeweight=".26858mm">
                <v:path arrowok="t"/>
              </v:shape>
            </v:group>
            <v:group id="_x0000_s29786" style="position:absolute;left:6901;top:1724;width:16;height:2" coordorigin="6901,1724" coordsize="16,2">
              <v:shape id="_x0000_s29787" style="position:absolute;left:6901;top:1724;width:16;height:2" coordorigin="6901,1724" coordsize="16,0" path="m6901,1724r15,e" filled="f" strokecolor="#767376" strokeweight=".26858mm">
                <v:path arrowok="t"/>
              </v:shape>
            </v:group>
            <v:group id="_x0000_s29784" style="position:absolute;left:6951;top:1724;width:104;height:2" coordorigin="6951,1724" coordsize="104,2">
              <v:shape id="_x0000_s29785" style="position:absolute;left:6951;top:1724;width:104;height:2" coordorigin="6951,1724" coordsize="104,0" path="m6951,1724r103,e" filled="f" strokecolor="#767376" strokeweight=".26858mm">
                <v:path arrowok="t"/>
              </v:shape>
            </v:group>
            <v:group id="_x0000_s29782" style="position:absolute;left:7089;top:1724;width:16;height:2" coordorigin="7089,1724" coordsize="16,2">
              <v:shape id="_x0000_s29783" style="position:absolute;left:7089;top:1724;width:16;height:2" coordorigin="7089,1724" coordsize="16,0" path="m7089,1724r16,e" filled="f" strokecolor="#767376" strokeweight=".26858mm">
                <v:path arrowok="t"/>
              </v:shape>
            </v:group>
            <v:group id="_x0000_s29780" style="position:absolute;left:7139;top:1724;width:105;height:2" coordorigin="7139,1724" coordsize="105,2">
              <v:shape id="_x0000_s29781" style="position:absolute;left:7139;top:1724;width:105;height:2" coordorigin="7139,1724" coordsize="105,0" path="m7139,1724r104,e" filled="f" strokecolor="#767376" strokeweight=".26858mm">
                <v:path arrowok="t"/>
              </v:shape>
            </v:group>
            <v:group id="_x0000_s29778" style="position:absolute;left:7278;top:1724;width:16;height:2" coordorigin="7278,1724" coordsize="16,2">
              <v:shape id="_x0000_s29779" style="position:absolute;left:7278;top:1724;width:16;height:2" coordorigin="7278,1724" coordsize="16,0" path="m7278,1724r16,e" filled="f" strokecolor="#767376" strokeweight=".26858mm">
                <v:path arrowok="t"/>
              </v:shape>
            </v:group>
            <v:group id="_x0000_s29776" style="position:absolute;left:7328;top:1724;width:104;height:2" coordorigin="7328,1724" coordsize="104,2">
              <v:shape id="_x0000_s29777" style="position:absolute;left:7328;top:1724;width:104;height:2" coordorigin="7328,1724" coordsize="104,0" path="m7328,1724r103,e" filled="f" strokecolor="#767376" strokeweight=".26858mm">
                <v:path arrowok="t"/>
              </v:shape>
            </v:group>
            <v:group id="_x0000_s29774" style="position:absolute;left:7467;top:1724;width:16;height:2" coordorigin="7467,1724" coordsize="16,2">
              <v:shape id="_x0000_s29775" style="position:absolute;left:7467;top:1724;width:16;height:2" coordorigin="7467,1724" coordsize="16,0" path="m7467,1724r15,e" filled="f" strokecolor="#767376" strokeweight=".26858mm">
                <v:path arrowok="t"/>
              </v:shape>
            </v:group>
            <v:group id="_x0000_s29772" style="position:absolute;left:7517;top:1724;width:103;height:2" coordorigin="7517,1724" coordsize="103,2">
              <v:shape id="_x0000_s29773" style="position:absolute;left:7517;top:1724;width:103;height:2" coordorigin="7517,1724" coordsize="103,0" path="m7517,1724r103,e" filled="f" strokecolor="#767376" strokeweight=".26858mm">
                <v:path arrowok="t"/>
              </v:shape>
            </v:group>
            <v:group id="_x0000_s29770" style="position:absolute;left:7655;top:1724;width:16;height:2" coordorigin="7655,1724" coordsize="16,2">
              <v:shape id="_x0000_s29771" style="position:absolute;left:7655;top:1724;width:16;height:2" coordorigin="7655,1724" coordsize="16,0" path="m7655,1724r15,e" filled="f" strokecolor="#767376" strokeweight=".26858mm">
                <v:path arrowok="t"/>
              </v:shape>
            </v:group>
            <v:group id="_x0000_s29768" style="position:absolute;left:7705;top:1724;width:104;height:2" coordorigin="7705,1724" coordsize="104,2">
              <v:shape id="_x0000_s29769" style="position:absolute;left:7705;top:1724;width:104;height:2" coordorigin="7705,1724" coordsize="104,0" path="m7705,1724r103,e" filled="f" strokecolor="#767376" strokeweight=".26858mm">
                <v:path arrowok="t"/>
              </v:shape>
            </v:group>
            <v:group id="_x0000_s29766" style="position:absolute;left:7844;top:1724;width:16;height:2" coordorigin="7844,1724" coordsize="16,2">
              <v:shape id="_x0000_s29767" style="position:absolute;left:7844;top:1724;width:16;height:2" coordorigin="7844,1724" coordsize="16,0" path="m7844,1724r15,e" filled="f" strokecolor="#767376" strokeweight=".26858mm">
                <v:path arrowok="t"/>
              </v:shape>
            </v:group>
            <v:group id="_x0000_s29764" style="position:absolute;left:7893;top:1724;width:105;height:2" coordorigin="7893,1724" coordsize="105,2">
              <v:shape id="_x0000_s29765" style="position:absolute;left:7893;top:1724;width:105;height:2" coordorigin="7893,1724" coordsize="105,0" path="m7893,1724r104,e" filled="f" strokecolor="#767376" strokeweight=".26858mm">
                <v:path arrowok="t"/>
              </v:shape>
            </v:group>
            <v:group id="_x0000_s29762" style="position:absolute;left:8033;top:1724;width:16;height:2" coordorigin="8033,1724" coordsize="16,2">
              <v:shape id="_x0000_s29763" style="position:absolute;left:8033;top:1724;width:16;height:2" coordorigin="8033,1724" coordsize="16,0" path="m8033,1724r15,e" filled="f" strokecolor="#767376" strokeweight=".26858mm">
                <v:path arrowok="t"/>
              </v:shape>
            </v:group>
            <v:group id="_x0000_s29760" style="position:absolute;left:8082;top:1724;width:104;height:2" coordorigin="8082,1724" coordsize="104,2">
              <v:shape id="_x0000_s29761" style="position:absolute;left:8082;top:1724;width:104;height:2" coordorigin="8082,1724" coordsize="104,0" path="m8082,1724r104,e" filled="f" strokecolor="#767376" strokeweight=".26858mm">
                <v:path arrowok="t"/>
              </v:shape>
            </v:group>
            <v:group id="_x0000_s29758" style="position:absolute;left:8221;top:1724;width:16;height:2" coordorigin="8221,1724" coordsize="16,2">
              <v:shape id="_x0000_s29759" style="position:absolute;left:8221;top:1724;width:16;height:2" coordorigin="8221,1724" coordsize="16,0" path="m8221,1724r15,e" filled="f" strokecolor="#767376" strokeweight=".26858mm">
                <v:path arrowok="t"/>
              </v:shape>
            </v:group>
            <v:group id="_x0000_s29756" style="position:absolute;left:8271;top:1724;width:103;height:2" coordorigin="8271,1724" coordsize="103,2">
              <v:shape id="_x0000_s29757" style="position:absolute;left:8271;top:1724;width:103;height:2" coordorigin="8271,1724" coordsize="103,0" path="m8271,1724r103,e" filled="f" strokecolor="#767376" strokeweight=".26858mm">
                <v:path arrowok="t"/>
              </v:shape>
            </v:group>
            <v:group id="_x0000_s29754" style="position:absolute;left:8409;top:1724;width:16;height:2" coordorigin="8409,1724" coordsize="16,2">
              <v:shape id="_x0000_s29755" style="position:absolute;left:8409;top:1724;width:16;height:2" coordorigin="8409,1724" coordsize="16,0" path="m8409,1724r15,e" filled="f" strokecolor="#767376" strokeweight=".26858mm">
                <v:path arrowok="t"/>
              </v:shape>
            </v:group>
            <v:group id="_x0000_s29752" style="position:absolute;left:8459;top:1724;width:104;height:2" coordorigin="8459,1724" coordsize="104,2">
              <v:shape id="_x0000_s29753" style="position:absolute;left:8459;top:1724;width:104;height:2" coordorigin="8459,1724" coordsize="104,0" path="m8459,1724r103,e" filled="f" strokecolor="#767376" strokeweight=".26858mm">
                <v:path arrowok="t"/>
              </v:shape>
            </v:group>
            <v:group id="_x0000_s29750" style="position:absolute;left:8597;top:1724;width:16;height:2" coordorigin="8597,1724" coordsize="16,2">
              <v:shape id="_x0000_s29751" style="position:absolute;left:8597;top:1724;width:16;height:2" coordorigin="8597,1724" coordsize="16,0" path="m8597,1724r16,e" filled="f" strokecolor="#767376" strokeweight=".26858mm">
                <v:path arrowok="t"/>
              </v:shape>
            </v:group>
            <v:group id="_x0000_s29748" style="position:absolute;left:8647;top:1724;width:104;height:2" coordorigin="8647,1724" coordsize="104,2">
              <v:shape id="_x0000_s29749" style="position:absolute;left:8647;top:1724;width:104;height:2" coordorigin="8647,1724" coordsize="104,0" path="m8647,1724r104,e" filled="f" strokecolor="#767376" strokeweight=".26858mm">
                <v:path arrowok="t"/>
              </v:shape>
            </v:group>
            <v:group id="_x0000_s29746" style="position:absolute;left:8787;top:1724;width:16;height:2" coordorigin="8787,1724" coordsize="16,2">
              <v:shape id="_x0000_s29747" style="position:absolute;left:8787;top:1724;width:16;height:2" coordorigin="8787,1724" coordsize="16,0" path="m8787,1724r15,e" filled="f" strokecolor="#767376" strokeweight=".26858mm">
                <v:path arrowok="t"/>
              </v:shape>
            </v:group>
            <v:group id="_x0000_s29744" style="position:absolute;left:8837;top:1724;width:103;height:2" coordorigin="8837,1724" coordsize="103,2">
              <v:shape id="_x0000_s29745" style="position:absolute;left:8837;top:1724;width:103;height:2" coordorigin="8837,1724" coordsize="103,0" path="m8837,1724r103,e" filled="f" strokecolor="#767376" strokeweight=".26858mm">
                <v:path arrowok="t"/>
              </v:shape>
            </v:group>
            <v:group id="_x0000_s29742" style="position:absolute;left:8975;top:1724;width:16;height:2" coordorigin="8975,1724" coordsize="16,2">
              <v:shape id="_x0000_s29743" style="position:absolute;left:8975;top:1724;width:16;height:2" coordorigin="8975,1724" coordsize="16,0" path="m8975,1724r15,e" filled="f" strokecolor="#767376" strokeweight=".26858mm">
                <v:path arrowok="t"/>
              </v:shape>
            </v:group>
            <v:group id="_x0000_s29740" style="position:absolute;left:9025;top:1724;width:103;height:2" coordorigin="9025,1724" coordsize="103,2">
              <v:shape id="_x0000_s29741" style="position:absolute;left:9025;top:1724;width:103;height:2" coordorigin="9025,1724" coordsize="103,0" path="m9025,1724r103,e" filled="f" strokecolor="#767376" strokeweight=".26858mm">
                <v:path arrowok="t"/>
              </v:shape>
            </v:group>
            <v:group id="_x0000_s29738" style="position:absolute;left:9163;top:1724;width:16;height:2" coordorigin="9163,1724" coordsize="16,2">
              <v:shape id="_x0000_s29739" style="position:absolute;left:9163;top:1724;width:16;height:2" coordorigin="9163,1724" coordsize="16,0" path="m9163,1724r15,e" filled="f" strokecolor="#767376" strokeweight=".26858mm">
                <v:path arrowok="t"/>
              </v:shape>
            </v:group>
            <v:group id="_x0000_s29736" style="position:absolute;left:9213;top:1724;width:104;height:2" coordorigin="9213,1724" coordsize="104,2">
              <v:shape id="_x0000_s29737" style="position:absolute;left:9213;top:1724;width:104;height:2" coordorigin="9213,1724" coordsize="104,0" path="m9213,1724r104,e" filled="f" strokecolor="#767376" strokeweight=".26858mm">
                <v:path arrowok="t"/>
              </v:shape>
            </v:group>
            <v:group id="_x0000_s29734" style="position:absolute;left:9352;top:1724;width:16;height:2" coordorigin="9352,1724" coordsize="16,2">
              <v:shape id="_x0000_s29735" style="position:absolute;left:9352;top:1724;width:16;height:2" coordorigin="9352,1724" coordsize="16,0" path="m9352,1724r15,e" filled="f" strokecolor="#767376" strokeweight=".26858mm">
                <v:path arrowok="t"/>
              </v:shape>
            </v:group>
            <v:group id="_x0000_s29732" style="position:absolute;left:9402;top:1724;width:103;height:2" coordorigin="9402,1724" coordsize="103,2">
              <v:shape id="_x0000_s29733" style="position:absolute;left:9402;top:1724;width:103;height:2" coordorigin="9402,1724" coordsize="103,0" path="m9402,1724r103,e" filled="f" strokecolor="#767376" strokeweight=".26858mm">
                <v:path arrowok="t"/>
              </v:shape>
            </v:group>
            <v:group id="_x0000_s29730" style="position:absolute;left:9541;top:1724;width:16;height:2" coordorigin="9541,1724" coordsize="16,2">
              <v:shape id="_x0000_s29731" style="position:absolute;left:9541;top:1724;width:16;height:2" coordorigin="9541,1724" coordsize="16,0" path="m9541,1724r15,e" filled="f" strokecolor="#767376" strokeweight=".26858mm">
                <v:path arrowok="t"/>
              </v:shape>
            </v:group>
            <v:group id="_x0000_s29728" style="position:absolute;left:9591;top:1724;width:103;height:2" coordorigin="9591,1724" coordsize="103,2">
              <v:shape id="_x0000_s29729" style="position:absolute;left:9591;top:1724;width:103;height:2" coordorigin="9591,1724" coordsize="103,0" path="m9591,1724r103,e" filled="f" strokecolor="#767376" strokeweight=".26858mm">
                <v:path arrowok="t"/>
              </v:shape>
            </v:group>
            <v:group id="_x0000_s29726" style="position:absolute;left:9729;top:1724;width:16;height:2" coordorigin="9729,1724" coordsize="16,2">
              <v:shape id="_x0000_s29727" style="position:absolute;left:9729;top:1724;width:16;height:2" coordorigin="9729,1724" coordsize="16,0" path="m9729,1724r15,e" filled="f" strokecolor="#767376" strokeweight=".26858mm">
                <v:path arrowok="t"/>
              </v:shape>
            </v:group>
            <v:group id="_x0000_s29724" style="position:absolute;left:9779;top:1724;width:104;height:2" coordorigin="9779,1724" coordsize="104,2">
              <v:shape id="_x0000_s29725" style="position:absolute;left:9779;top:1724;width:104;height:2" coordorigin="9779,1724" coordsize="104,0" path="m9779,1724r103,e" filled="f" strokecolor="#767376" strokeweight=".26858mm">
                <v:path arrowok="t"/>
              </v:shape>
            </v:group>
            <v:group id="_x0000_s29722" style="position:absolute;left:9917;top:1724;width:16;height:2" coordorigin="9917,1724" coordsize="16,2">
              <v:shape id="_x0000_s29723" style="position:absolute;left:9917;top:1724;width:16;height:2" coordorigin="9917,1724" coordsize="16,0" path="m9917,1724r15,e" filled="f" strokecolor="#767376" strokeweight=".26858mm">
                <v:path arrowok="t"/>
              </v:shape>
            </v:group>
            <v:group id="_x0000_s29720" style="position:absolute;left:9967;top:1724;width:8;height:2" coordorigin="9967,1724" coordsize="8,2">
              <v:shape id="_x0000_s29721" style="position:absolute;left:9967;top:1724;width:8;height:2" coordorigin="9967,1724" coordsize="8,0" path="m9967,1724r8,e" filled="f" strokecolor="#767376" strokeweight=".26858mm">
                <v:path arrowok="t"/>
              </v:shape>
            </v:group>
            <v:group id="_x0000_s29718" style="position:absolute;left:2428;top:1422;width:102;height:2" coordorigin="2428,1422" coordsize="102,2">
              <v:shape id="_x0000_s29719" style="position:absolute;left:2428;top:1422;width:102;height:2" coordorigin="2428,1422" coordsize="102,0" path="m2428,1422r101,e" filled="f" strokecolor="#767376" strokeweight=".22244mm">
                <v:path arrowok="t"/>
              </v:shape>
            </v:group>
            <v:group id="_x0000_s29716" style="position:absolute;left:2567;top:1422;width:13;height:2" coordorigin="2567,1422" coordsize="13,2">
              <v:shape id="_x0000_s29717" style="position:absolute;left:2567;top:1422;width:13;height:2" coordorigin="2567,1422" coordsize="13,0" path="m2567,1422r12,e" filled="f" strokecolor="#767376" strokeweight=".22244mm">
                <v:path arrowok="t"/>
              </v:shape>
            </v:group>
            <v:group id="_x0000_s29714" style="position:absolute;left:2617;top:1422;width:101;height:2" coordorigin="2617,1422" coordsize="101,2">
              <v:shape id="_x0000_s29715" style="position:absolute;left:2617;top:1422;width:101;height:2" coordorigin="2617,1422" coordsize="101,0" path="m2617,1422r101,e" filled="f" strokecolor="#767376" strokeweight=".22244mm">
                <v:path arrowok="t"/>
              </v:shape>
            </v:group>
            <v:group id="_x0000_s29712" style="position:absolute;left:2755;top:1422;width:13;height:2" coordorigin="2755,1422" coordsize="13,2">
              <v:shape id="_x0000_s29713" style="position:absolute;left:2755;top:1422;width:13;height:2" coordorigin="2755,1422" coordsize="13,0" path="m2755,1422r12,e" filled="f" strokecolor="#767376" strokeweight=".22244mm">
                <v:path arrowok="t"/>
              </v:shape>
            </v:group>
            <v:group id="_x0000_s29710" style="position:absolute;left:2805;top:1422;width:101;height:2" coordorigin="2805,1422" coordsize="101,2">
              <v:shape id="_x0000_s29711" style="position:absolute;left:2805;top:1422;width:101;height:2" coordorigin="2805,1422" coordsize="101,0" path="m2805,1422r101,e" filled="f" strokecolor="#767376" strokeweight=".22244mm">
                <v:path arrowok="t"/>
              </v:shape>
            </v:group>
            <v:group id="_x0000_s29708" style="position:absolute;left:2943;top:1422;width:13;height:2" coordorigin="2943,1422" coordsize="13,2">
              <v:shape id="_x0000_s29709" style="position:absolute;left:2943;top:1422;width:13;height:2" coordorigin="2943,1422" coordsize="13,0" path="m2943,1422r13,e" filled="f" strokecolor="#767376" strokeweight=".22244mm">
                <v:path arrowok="t"/>
              </v:shape>
            </v:group>
            <v:group id="_x0000_s29706" style="position:absolute;left:2994;top:1422;width:101;height:2" coordorigin="2994,1422" coordsize="101,2">
              <v:shape id="_x0000_s29707" style="position:absolute;left:2994;top:1422;width:101;height:2" coordorigin="2994,1422" coordsize="101,0" path="m2994,1422r100,e" filled="f" strokecolor="#767376" strokeweight=".22244mm">
                <v:path arrowok="t"/>
              </v:shape>
            </v:group>
            <v:group id="_x0000_s29704" style="position:absolute;left:3132;top:1422;width:13;height:2" coordorigin="3132,1422" coordsize="13,2">
              <v:shape id="_x0000_s29705" style="position:absolute;left:3132;top:1422;width:13;height:2" coordorigin="3132,1422" coordsize="13,0" path="m3132,1422r12,e" filled="f" strokecolor="#767376" strokeweight=".22244mm">
                <v:path arrowok="t"/>
              </v:shape>
            </v:group>
            <v:group id="_x0000_s29702" style="position:absolute;left:3182;top:1422;width:102;height:2" coordorigin="3182,1422" coordsize="102,2">
              <v:shape id="_x0000_s29703" style="position:absolute;left:3182;top:1422;width:102;height:2" coordorigin="3182,1422" coordsize="102,0" path="m3182,1422r101,e" filled="f" strokecolor="#767376" strokeweight=".22244mm">
                <v:path arrowok="t"/>
              </v:shape>
            </v:group>
            <v:group id="_x0000_s29700" style="position:absolute;left:3321;top:1422;width:13;height:2" coordorigin="3321,1422" coordsize="13,2">
              <v:shape id="_x0000_s29701" style="position:absolute;left:3321;top:1422;width:13;height:2" coordorigin="3321,1422" coordsize="13,0" path="m3321,1422r12,e" filled="f" strokecolor="#767376" strokeweight=".22244mm">
                <v:path arrowok="t"/>
              </v:shape>
            </v:group>
            <v:group id="_x0000_s29698" style="position:absolute;left:3371;top:1422;width:101;height:2" coordorigin="3371,1422" coordsize="101,2">
              <v:shape id="_x0000_s29699" style="position:absolute;left:3371;top:1422;width:101;height:2" coordorigin="3371,1422" coordsize="101,0" path="m3371,1422r101,e" filled="f" strokecolor="#767376" strokeweight=".22244mm">
                <v:path arrowok="t"/>
              </v:shape>
            </v:group>
            <v:group id="_x0000_s29696" style="position:absolute;left:3509;top:1422;width:13;height:2" coordorigin="3509,1422" coordsize="13,2">
              <v:shape id="_x0000_s29697" style="position:absolute;left:3509;top:1422;width:13;height:2" coordorigin="3509,1422" coordsize="13,0" path="m3509,1422r13,e" filled="f" strokecolor="#767376" strokeweight=".22244mm">
                <v:path arrowok="t"/>
              </v:shape>
            </v:group>
            <v:group id="_x0000_s29694" style="position:absolute;left:3559;top:1422;width:101;height:2" coordorigin="3559,1422" coordsize="101,2">
              <v:shape id="_x0000_s29695" style="position:absolute;left:3559;top:1422;width:101;height:2" coordorigin="3559,1422" coordsize="101,0" path="m3559,1422r101,e" filled="f" strokecolor="#767376" strokeweight=".22244mm">
                <v:path arrowok="t"/>
              </v:shape>
            </v:group>
            <v:group id="_x0000_s29692" style="position:absolute;left:3698;top:1422;width:13;height:2" coordorigin="3698,1422" coordsize="13,2">
              <v:shape id="_x0000_s29693" style="position:absolute;left:3698;top:1422;width:13;height:2" coordorigin="3698,1422" coordsize="13,0" path="m3698,1422r12,e" filled="f" strokecolor="#767376" strokeweight=".22244mm">
                <v:path arrowok="t"/>
              </v:shape>
            </v:group>
            <v:group id="_x0000_s29690" style="position:absolute;left:3748;top:1422;width:101;height:2" coordorigin="3748,1422" coordsize="101,2">
              <v:shape id="_x0000_s29691" style="position:absolute;left:3748;top:1422;width:101;height:2" coordorigin="3748,1422" coordsize="101,0" path="m3748,1422r100,e" filled="f" strokecolor="#767376" strokeweight=".22244mm">
                <v:path arrowok="t"/>
              </v:shape>
            </v:group>
            <v:group id="_x0000_s29688" style="position:absolute;left:3886;top:1422;width:13;height:2" coordorigin="3886,1422" coordsize="13,2">
              <v:shape id="_x0000_s29689" style="position:absolute;left:3886;top:1422;width:13;height:2" coordorigin="3886,1422" coordsize="13,0" path="m3886,1422r12,e" filled="f" strokecolor="#767376" strokeweight=".22244mm">
                <v:path arrowok="t"/>
              </v:shape>
            </v:group>
            <v:group id="_x0000_s29686" style="position:absolute;left:3936;top:1422;width:101;height:2" coordorigin="3936,1422" coordsize="101,2">
              <v:shape id="_x0000_s29687" style="position:absolute;left:3936;top:1422;width:101;height:2" coordorigin="3936,1422" coordsize="101,0" path="m3936,1422r101,e" filled="f" strokecolor="#767376" strokeweight=".22244mm">
                <v:path arrowok="t"/>
              </v:shape>
            </v:group>
            <v:group id="_x0000_s29684" style="position:absolute;left:4075;top:1422;width:13;height:2" coordorigin="4075,1422" coordsize="13,2">
              <v:shape id="_x0000_s29685" style="position:absolute;left:4075;top:1422;width:13;height:2" coordorigin="4075,1422" coordsize="13,0" path="m4075,1422r12,e" filled="f" strokecolor="#767376" strokeweight=".22244mm">
                <v:path arrowok="t"/>
              </v:shape>
            </v:group>
            <v:group id="_x0000_s29682" style="position:absolute;left:4125;top:1422;width:101;height:2" coordorigin="4125,1422" coordsize="101,2">
              <v:shape id="_x0000_s29683" style="position:absolute;left:4125;top:1422;width:101;height:2" coordorigin="4125,1422" coordsize="101,0" path="m4125,1422r101,e" filled="f" strokecolor="#767376" strokeweight=".22244mm">
                <v:path arrowok="t"/>
              </v:shape>
            </v:group>
            <v:group id="_x0000_s29680" style="position:absolute;left:4263;top:1422;width:13;height:2" coordorigin="4263,1422" coordsize="13,2">
              <v:shape id="_x0000_s29681" style="position:absolute;left:4263;top:1422;width:13;height:2" coordorigin="4263,1422" coordsize="13,0" path="m4263,1422r13,e" filled="f" strokecolor="#767376" strokeweight=".22244mm">
                <v:path arrowok="t"/>
              </v:shape>
            </v:group>
            <v:group id="_x0000_s29678" style="position:absolute;left:4313;top:1422;width:101;height:2" coordorigin="4313,1422" coordsize="101,2">
              <v:shape id="_x0000_s29679" style="position:absolute;left:4313;top:1422;width:101;height:2" coordorigin="4313,1422" coordsize="101,0" path="m4313,1422r101,e" filled="f" strokecolor="#767376" strokeweight=".22244mm">
                <v:path arrowok="t"/>
              </v:shape>
            </v:group>
            <v:group id="_x0000_s29676" style="position:absolute;left:4452;top:1422;width:13;height:2" coordorigin="4452,1422" coordsize="13,2">
              <v:shape id="_x0000_s29677" style="position:absolute;left:4452;top:1422;width:13;height:2" coordorigin="4452,1422" coordsize="13,0" path="m4452,1422r12,e" filled="f" strokecolor="#767376" strokeweight=".22244mm">
                <v:path arrowok="t"/>
              </v:shape>
            </v:group>
            <v:group id="_x0000_s29674" style="position:absolute;left:4502;top:1422;width:101;height:2" coordorigin="4502,1422" coordsize="101,2">
              <v:shape id="_x0000_s29675" style="position:absolute;left:4502;top:1422;width:101;height:2" coordorigin="4502,1422" coordsize="101,0" path="m4502,1422r100,e" filled="f" strokecolor="#767376" strokeweight=".22244mm">
                <v:path arrowok="t"/>
              </v:shape>
            </v:group>
            <v:group id="_x0000_s29672" style="position:absolute;left:4640;top:1422;width:13;height:2" coordorigin="4640,1422" coordsize="13,2">
              <v:shape id="_x0000_s29673" style="position:absolute;left:4640;top:1422;width:13;height:2" coordorigin="4640,1422" coordsize="13,0" path="m4640,1422r12,e" filled="f" strokecolor="#767376" strokeweight=".22244mm">
                <v:path arrowok="t"/>
              </v:shape>
            </v:group>
            <v:group id="_x0000_s29670" style="position:absolute;left:4690;top:1422;width:101;height:2" coordorigin="4690,1422" coordsize="101,2">
              <v:shape id="_x0000_s29671" style="position:absolute;left:4690;top:1422;width:101;height:2" coordorigin="4690,1422" coordsize="101,0" path="m4690,1422r101,e" filled="f" strokecolor="#767376" strokeweight=".22244mm">
                <v:path arrowok="t"/>
              </v:shape>
            </v:group>
            <v:group id="_x0000_s29668" style="position:absolute;left:4829;top:1422;width:13;height:2" coordorigin="4829,1422" coordsize="13,2">
              <v:shape id="_x0000_s29669" style="position:absolute;left:4829;top:1422;width:13;height:2" coordorigin="4829,1422" coordsize="13,0" path="m4829,1422r12,e" filled="f" strokecolor="#767376" strokeweight=".22244mm">
                <v:path arrowok="t"/>
              </v:shape>
            </v:group>
            <v:group id="_x0000_s29666" style="position:absolute;left:4879;top:1422;width:101;height:2" coordorigin="4879,1422" coordsize="101,2">
              <v:shape id="_x0000_s29667" style="position:absolute;left:4879;top:1422;width:101;height:2" coordorigin="4879,1422" coordsize="101,0" path="m4879,1422r101,e" filled="f" strokecolor="#767376" strokeweight=".22244mm">
                <v:path arrowok="t"/>
              </v:shape>
            </v:group>
            <v:group id="_x0000_s29664" style="position:absolute;left:5017;top:1422;width:13;height:2" coordorigin="5017,1422" coordsize="13,2">
              <v:shape id="_x0000_s29665" style="position:absolute;left:5017;top:1422;width:13;height:2" coordorigin="5017,1422" coordsize="13,0" path="m5017,1422r13,e" filled="f" strokecolor="#767376" strokeweight=".22244mm">
                <v:path arrowok="t"/>
              </v:shape>
            </v:group>
            <v:group id="_x0000_s29662" style="position:absolute;left:5067;top:1422;width:101;height:2" coordorigin="5067,1422" coordsize="101,2">
              <v:shape id="_x0000_s29663" style="position:absolute;left:5067;top:1422;width:101;height:2" coordorigin="5067,1422" coordsize="101,0" path="m5067,1422r101,e" filled="f" strokecolor="#767376" strokeweight=".22244mm">
                <v:path arrowok="t"/>
              </v:shape>
            </v:group>
            <v:group id="_x0000_s29660" style="position:absolute;left:5206;top:1422;width:13;height:2" coordorigin="5206,1422" coordsize="13,2">
              <v:shape id="_x0000_s29661" style="position:absolute;left:5206;top:1422;width:13;height:2" coordorigin="5206,1422" coordsize="13,0" path="m5206,1422r12,e" filled="f" strokecolor="#767376" strokeweight=".22244mm">
                <v:path arrowok="t"/>
              </v:shape>
            </v:group>
            <v:group id="_x0000_s29658" style="position:absolute;left:5256;top:1422;width:101;height:2" coordorigin="5256,1422" coordsize="101,2">
              <v:shape id="_x0000_s29659" style="position:absolute;left:5256;top:1422;width:101;height:2" coordorigin="5256,1422" coordsize="101,0" path="m5256,1422r100,e" filled="f" strokecolor="#767376" strokeweight=".22244mm">
                <v:path arrowok="t"/>
              </v:shape>
            </v:group>
            <v:group id="_x0000_s29656" style="position:absolute;left:5394;top:1422;width:13;height:2" coordorigin="5394,1422" coordsize="13,2">
              <v:shape id="_x0000_s29657" style="position:absolute;left:5394;top:1422;width:13;height:2" coordorigin="5394,1422" coordsize="13,0" path="m5394,1422r12,e" filled="f" strokecolor="#767376" strokeweight=".22244mm">
                <v:path arrowok="t"/>
              </v:shape>
            </v:group>
            <v:group id="_x0000_s29654" style="position:absolute;left:5444;top:1422;width:101;height:2" coordorigin="5444,1422" coordsize="101,2">
              <v:shape id="_x0000_s29655" style="position:absolute;left:5444;top:1422;width:101;height:2" coordorigin="5444,1422" coordsize="101,0" path="m5444,1422r101,e" filled="f" strokecolor="#767376" strokeweight=".22244mm">
                <v:path arrowok="t"/>
              </v:shape>
            </v:group>
            <v:group id="_x0000_s29652" style="position:absolute;left:5582;top:1422;width:14;height:2" coordorigin="5582,1422" coordsize="14,2">
              <v:shape id="_x0000_s29653" style="position:absolute;left:5582;top:1422;width:14;height:2" coordorigin="5582,1422" coordsize="14,0" path="m5582,1422r14,e" filled="f" strokecolor="#767376" strokeweight=".22244mm">
                <v:path arrowok="t"/>
              </v:shape>
            </v:group>
            <v:group id="_x0000_s29650" style="position:absolute;left:5633;top:1422;width:101;height:2" coordorigin="5633,1422" coordsize="101,2">
              <v:shape id="_x0000_s29651" style="position:absolute;left:5633;top:1422;width:101;height:2" coordorigin="5633,1422" coordsize="101,0" path="m5633,1422r101,e" filled="f" strokecolor="#767376" strokeweight=".22244mm">
                <v:path arrowok="t"/>
              </v:shape>
            </v:group>
            <v:group id="_x0000_s29648" style="position:absolute;left:5772;top:1422;width:13;height:2" coordorigin="5772,1422" coordsize="13,2">
              <v:shape id="_x0000_s29649" style="position:absolute;left:5772;top:1422;width:13;height:2" coordorigin="5772,1422" coordsize="13,0" path="m5772,1422r12,e" filled="f" strokecolor="#767376" strokeweight=".22244mm">
                <v:path arrowok="t"/>
              </v:shape>
            </v:group>
            <v:group id="_x0000_s29646" style="position:absolute;left:5821;top:1422;width:101;height:2" coordorigin="5821,1422" coordsize="101,2">
              <v:shape id="_x0000_s29647" style="position:absolute;left:5821;top:1422;width:101;height:2" coordorigin="5821,1422" coordsize="101,0" path="m5821,1422r101,e" filled="f" strokecolor="#767376" strokeweight=".22244mm">
                <v:path arrowok="t"/>
              </v:shape>
            </v:group>
            <v:group id="_x0000_s29644" style="position:absolute;left:5960;top:1422;width:13;height:2" coordorigin="5960,1422" coordsize="13,2">
              <v:shape id="_x0000_s29645" style="position:absolute;left:5960;top:1422;width:13;height:2" coordorigin="5960,1422" coordsize="13,0" path="m5960,1422r12,e" filled="f" strokecolor="#767376" strokeweight=".22244mm">
                <v:path arrowok="t"/>
              </v:shape>
            </v:group>
            <v:group id="_x0000_s29642" style="position:absolute;left:6010;top:1422;width:101;height:2" coordorigin="6010,1422" coordsize="101,2">
              <v:shape id="_x0000_s29643" style="position:absolute;left:6010;top:1422;width:101;height:2" coordorigin="6010,1422" coordsize="101,0" path="m6010,1422r100,e" filled="f" strokecolor="#767376" strokeweight=".22244mm">
                <v:path arrowok="t"/>
              </v:shape>
            </v:group>
            <v:group id="_x0000_s29640" style="position:absolute;left:6148;top:1422;width:13;height:2" coordorigin="6148,1422" coordsize="13,2">
              <v:shape id="_x0000_s29641" style="position:absolute;left:6148;top:1422;width:13;height:2" coordorigin="6148,1422" coordsize="13,0" path="m6148,1422r12,e" filled="f" strokecolor="#767376" strokeweight=".22244mm">
                <v:path arrowok="t"/>
              </v:shape>
            </v:group>
            <v:group id="_x0000_s29638" style="position:absolute;left:6198;top:1422;width:101;height:2" coordorigin="6198,1422" coordsize="101,2">
              <v:shape id="_x0000_s29639" style="position:absolute;left:6198;top:1422;width:101;height:2" coordorigin="6198,1422" coordsize="101,0" path="m6198,1422r101,e" filled="f" strokecolor="#767376" strokeweight=".22244mm">
                <v:path arrowok="t"/>
              </v:shape>
            </v:group>
            <v:group id="_x0000_s29636" style="position:absolute;left:6337;top:1422;width:13;height:2" coordorigin="6337,1422" coordsize="13,2">
              <v:shape id="_x0000_s29637" style="position:absolute;left:6337;top:1422;width:13;height:2" coordorigin="6337,1422" coordsize="13,0" path="m6337,1422r12,e" filled="f" strokecolor="#767376" strokeweight=".22244mm">
                <v:path arrowok="t"/>
              </v:shape>
            </v:group>
            <v:group id="_x0000_s29634" style="position:absolute;left:6387;top:1422;width:101;height:2" coordorigin="6387,1422" coordsize="101,2">
              <v:shape id="_x0000_s29635" style="position:absolute;left:6387;top:1422;width:101;height:2" coordorigin="6387,1422" coordsize="101,0" path="m6387,1422r101,e" filled="f" strokecolor="#767376" strokeweight=".22244mm">
                <v:path arrowok="t"/>
              </v:shape>
            </v:group>
            <v:group id="_x0000_s29632" style="position:absolute;left:6526;top:1422;width:13;height:2" coordorigin="6526,1422" coordsize="13,2">
              <v:shape id="_x0000_s29633" style="position:absolute;left:6526;top:1422;width:13;height:2" coordorigin="6526,1422" coordsize="13,0" path="m6526,1422r12,e" filled="f" strokecolor="#767376" strokeweight=".22244mm">
                <v:path arrowok="t"/>
              </v:shape>
            </v:group>
            <v:group id="_x0000_s29630" style="position:absolute;left:6575;top:1422;width:101;height:2" coordorigin="6575,1422" coordsize="101,2">
              <v:shape id="_x0000_s29631" style="position:absolute;left:6575;top:1422;width:101;height:2" coordorigin="6575,1422" coordsize="101,0" path="m6575,1422r101,e" filled="f" strokecolor="#767376" strokeweight=".22244mm">
                <v:path arrowok="t"/>
              </v:shape>
            </v:group>
            <v:group id="_x0000_s29628" style="position:absolute;left:6714;top:1422;width:13;height:2" coordorigin="6714,1422" coordsize="13,2">
              <v:shape id="_x0000_s29629" style="position:absolute;left:6714;top:1422;width:13;height:2" coordorigin="6714,1422" coordsize="13,0" path="m6714,1422r12,e" filled="f" strokecolor="#767376" strokeweight=".22244mm">
                <v:path arrowok="t"/>
              </v:shape>
            </v:group>
            <v:group id="_x0000_s29626" style="position:absolute;left:6764;top:1422;width:101;height:2" coordorigin="6764,1422" coordsize="101,2">
              <v:shape id="_x0000_s29627" style="position:absolute;left:6764;top:1422;width:101;height:2" coordorigin="6764,1422" coordsize="101,0" path="m6764,1422r100,e" filled="f" strokecolor="#767376" strokeweight=".22244mm">
                <v:path arrowok="t"/>
              </v:shape>
            </v:group>
            <v:group id="_x0000_s29624" style="position:absolute;left:6902;top:1422;width:13;height:2" coordorigin="6902,1422" coordsize="13,2">
              <v:shape id="_x0000_s29625" style="position:absolute;left:6902;top:1422;width:13;height:2" coordorigin="6902,1422" coordsize="13,0" path="m6902,1422r13,e" filled="f" strokecolor="#767376" strokeweight=".22244mm">
                <v:path arrowok="t"/>
              </v:shape>
            </v:group>
            <v:group id="_x0000_s29622" style="position:absolute;left:6952;top:1422;width:101;height:2" coordorigin="6952,1422" coordsize="101,2">
              <v:shape id="_x0000_s29623" style="position:absolute;left:6952;top:1422;width:101;height:2" coordorigin="6952,1422" coordsize="101,0" path="m6952,1422r101,e" filled="f" strokecolor="#767376" strokeweight=".22244mm">
                <v:path arrowok="t"/>
              </v:shape>
            </v:group>
            <v:group id="_x0000_s29620" style="position:absolute;left:7091;top:1422;width:13;height:2" coordorigin="7091,1422" coordsize="13,2">
              <v:shape id="_x0000_s29621" style="position:absolute;left:7091;top:1422;width:13;height:2" coordorigin="7091,1422" coordsize="13,0" path="m7091,1422r12,e" filled="f" strokecolor="#767376" strokeweight=".22244mm">
                <v:path arrowok="t"/>
              </v:shape>
            </v:group>
            <v:group id="_x0000_s29618" style="position:absolute;left:7140;top:1422;width:102;height:2" coordorigin="7140,1422" coordsize="102,2">
              <v:shape id="_x0000_s29619" style="position:absolute;left:7140;top:1422;width:102;height:2" coordorigin="7140,1422" coordsize="102,0" path="m7140,1422r102,e" filled="f" strokecolor="#767376" strokeweight=".22244mm">
                <v:path arrowok="t"/>
              </v:shape>
            </v:group>
            <v:group id="_x0000_s29616" style="position:absolute;left:7280;top:1422;width:13;height:2" coordorigin="7280,1422" coordsize="13,2">
              <v:shape id="_x0000_s29617" style="position:absolute;left:7280;top:1422;width:13;height:2" coordorigin="7280,1422" coordsize="13,0" path="m7280,1422r12,e" filled="f" strokecolor="#767376" strokeweight=".22244mm">
                <v:path arrowok="t"/>
              </v:shape>
            </v:group>
            <v:group id="_x0000_s29614" style="position:absolute;left:7330;top:1422;width:101;height:2" coordorigin="7330,1422" coordsize="101,2">
              <v:shape id="_x0000_s29615" style="position:absolute;left:7330;top:1422;width:101;height:2" coordorigin="7330,1422" coordsize="101,0" path="m7330,1422r100,e" filled="f" strokecolor="#767376" strokeweight=".22244mm">
                <v:path arrowok="t"/>
              </v:shape>
            </v:group>
            <v:group id="_x0000_s29612" style="position:absolute;left:7468;top:1422;width:13;height:2" coordorigin="7468,1422" coordsize="13,2">
              <v:shape id="_x0000_s29613" style="position:absolute;left:7468;top:1422;width:13;height:2" coordorigin="7468,1422" coordsize="13,0" path="m7468,1422r12,e" filled="f" strokecolor="#767376" strokeweight=".22244mm">
                <v:path arrowok="t"/>
              </v:shape>
            </v:group>
            <v:group id="_x0000_s29610" style="position:absolute;left:7518;top:1422;width:101;height:2" coordorigin="7518,1422" coordsize="101,2">
              <v:shape id="_x0000_s29611" style="position:absolute;left:7518;top:1422;width:101;height:2" coordorigin="7518,1422" coordsize="101,0" path="m7518,1422r100,e" filled="f" strokecolor="#767376" strokeweight=".22244mm">
                <v:path arrowok="t"/>
              </v:shape>
            </v:group>
            <v:group id="_x0000_s29608" style="position:absolute;left:7656;top:1422;width:13;height:2" coordorigin="7656,1422" coordsize="13,2">
              <v:shape id="_x0000_s29609" style="position:absolute;left:7656;top:1422;width:13;height:2" coordorigin="7656,1422" coordsize="13,0" path="m7656,1422r13,e" filled="f" strokecolor="#767376" strokeweight=".22244mm">
                <v:path arrowok="t"/>
              </v:shape>
            </v:group>
            <v:group id="_x0000_s29606" style="position:absolute;left:7706;top:1422;width:101;height:2" coordorigin="7706,1422" coordsize="101,2">
              <v:shape id="_x0000_s29607" style="position:absolute;left:7706;top:1422;width:101;height:2" coordorigin="7706,1422" coordsize="101,0" path="m7706,1422r101,e" filled="f" strokecolor="#767376" strokeweight=".22244mm">
                <v:path arrowok="t"/>
              </v:shape>
            </v:group>
            <v:group id="_x0000_s29604" style="position:absolute;left:7845;top:1422;width:13;height:2" coordorigin="7845,1422" coordsize="13,2">
              <v:shape id="_x0000_s29605" style="position:absolute;left:7845;top:1422;width:13;height:2" coordorigin="7845,1422" coordsize="13,0" path="m7845,1422r12,e" filled="f" strokecolor="#767376" strokeweight=".22244mm">
                <v:path arrowok="t"/>
              </v:shape>
            </v:group>
            <v:group id="_x0000_s29602" style="position:absolute;left:7895;top:1422;width:102;height:2" coordorigin="7895,1422" coordsize="102,2">
              <v:shape id="_x0000_s29603" style="position:absolute;left:7895;top:1422;width:102;height:2" coordorigin="7895,1422" coordsize="102,0" path="m7895,1422r101,e" filled="f" strokecolor="#767376" strokeweight=".22244mm">
                <v:path arrowok="t"/>
              </v:shape>
            </v:group>
            <v:group id="_x0000_s29600" style="position:absolute;left:8034;top:1422;width:13;height:2" coordorigin="8034,1422" coordsize="13,2">
              <v:shape id="_x0000_s29601" style="position:absolute;left:8034;top:1422;width:13;height:2" coordorigin="8034,1422" coordsize="13,0" path="m8034,1422r12,e" filled="f" strokecolor="#767376" strokeweight=".22244mm">
                <v:path arrowok="t"/>
              </v:shape>
            </v:group>
            <v:group id="_x0000_s29598" style="position:absolute;left:8084;top:1422;width:101;height:2" coordorigin="8084,1422" coordsize="101,2">
              <v:shape id="_x0000_s29599" style="position:absolute;left:8084;top:1422;width:101;height:2" coordorigin="8084,1422" coordsize="101,0" path="m8084,1422r100,e" filled="f" strokecolor="#767376" strokeweight=".22244mm">
                <v:path arrowok="t"/>
              </v:shape>
            </v:group>
            <v:group id="_x0000_s29596" style="position:absolute;left:8222;top:1422;width:13;height:2" coordorigin="8222,1422" coordsize="13,2">
              <v:shape id="_x0000_s29597" style="position:absolute;left:8222;top:1422;width:13;height:2" coordorigin="8222,1422" coordsize="13,0" path="m8222,1422r13,e" filled="f" strokecolor="#767376" strokeweight=".22244mm">
                <v:path arrowok="t"/>
              </v:shape>
            </v:group>
            <v:group id="_x0000_s29594" style="position:absolute;left:8272;top:1422;width:101;height:2" coordorigin="8272,1422" coordsize="101,2">
              <v:shape id="_x0000_s29595" style="position:absolute;left:8272;top:1422;width:101;height:2" coordorigin="8272,1422" coordsize="101,0" path="m8272,1422r100,e" filled="f" strokecolor="#767376" strokeweight=".22244mm">
                <v:path arrowok="t"/>
              </v:shape>
            </v:group>
            <v:group id="_x0000_s29592" style="position:absolute;left:8410;top:1422;width:13;height:2" coordorigin="8410,1422" coordsize="13,2">
              <v:shape id="_x0000_s29593" style="position:absolute;left:8410;top:1422;width:13;height:2" coordorigin="8410,1422" coordsize="13,0" path="m8410,1422r13,e" filled="f" strokecolor="#767376" strokeweight=".22244mm">
                <v:path arrowok="t"/>
              </v:shape>
            </v:group>
            <v:group id="_x0000_s29590" style="position:absolute;left:8460;top:1422;width:101;height:2" coordorigin="8460,1422" coordsize="101,2">
              <v:shape id="_x0000_s29591" style="position:absolute;left:8460;top:1422;width:101;height:2" coordorigin="8460,1422" coordsize="101,0" path="m8460,1422r101,e" filled="f" strokecolor="#767376" strokeweight=".22244mm">
                <v:path arrowok="t"/>
              </v:shape>
            </v:group>
            <v:group id="_x0000_s29588" style="position:absolute;left:8599;top:1422;width:13;height:2" coordorigin="8599,1422" coordsize="13,2">
              <v:shape id="_x0000_s29589" style="position:absolute;left:8599;top:1422;width:13;height:2" coordorigin="8599,1422" coordsize="13,0" path="m8599,1422r12,e" filled="f" strokecolor="#767376" strokeweight=".22244mm">
                <v:path arrowok="t"/>
              </v:shape>
            </v:group>
            <v:group id="_x0000_s29586" style="position:absolute;left:8649;top:1422;width:102;height:2" coordorigin="8649,1422" coordsize="102,2">
              <v:shape id="_x0000_s29587" style="position:absolute;left:8649;top:1422;width:102;height:2" coordorigin="8649,1422" coordsize="102,0" path="m8649,1422r101,e" filled="f" strokecolor="#767376" strokeweight=".22244mm">
                <v:path arrowok="t"/>
              </v:shape>
            </v:group>
            <v:group id="_x0000_s29584" style="position:absolute;left:8788;top:1422;width:13;height:2" coordorigin="8788,1422" coordsize="13,2">
              <v:shape id="_x0000_s29585" style="position:absolute;left:8788;top:1422;width:13;height:2" coordorigin="8788,1422" coordsize="13,0" path="m8788,1422r12,e" filled="f" strokecolor="#767376" strokeweight=".22244mm">
                <v:path arrowok="t"/>
              </v:shape>
            </v:group>
            <v:group id="_x0000_s29582" style="position:absolute;left:8838;top:1422;width:101;height:2" coordorigin="8838,1422" coordsize="101,2">
              <v:shape id="_x0000_s29583" style="position:absolute;left:8838;top:1422;width:101;height:2" coordorigin="8838,1422" coordsize="101,0" path="m8838,1422r100,e" filled="f" strokecolor="#767376" strokeweight=".22244mm">
                <v:path arrowok="t"/>
              </v:shape>
            </v:group>
            <v:group id="_x0000_s29580" style="position:absolute;left:8976;top:1422;width:13;height:2" coordorigin="8976,1422" coordsize="13,2">
              <v:shape id="_x0000_s29581" style="position:absolute;left:8976;top:1422;width:13;height:2" coordorigin="8976,1422" coordsize="13,0" path="m8976,1422r13,e" filled="f" strokecolor="#767376" strokeweight=".22244mm">
                <v:path arrowok="t"/>
              </v:shape>
            </v:group>
            <v:group id="_x0000_s29578" style="position:absolute;left:9026;top:1422;width:101;height:2" coordorigin="9026,1422" coordsize="101,2">
              <v:shape id="_x0000_s29579" style="position:absolute;left:9026;top:1422;width:101;height:2" coordorigin="9026,1422" coordsize="101,0" path="m9026,1422r101,e" filled="f" strokecolor="#767376" strokeweight=".22244mm">
                <v:path arrowok="t"/>
              </v:shape>
            </v:group>
            <v:group id="_x0000_s29576" style="position:absolute;left:9164;top:1422;width:13;height:2" coordorigin="9164,1422" coordsize="13,2">
              <v:shape id="_x0000_s29577" style="position:absolute;left:9164;top:1422;width:13;height:2" coordorigin="9164,1422" coordsize="13,0" path="m9164,1422r13,e" filled="f" strokecolor="#767376" strokeweight=".22244mm">
                <v:path arrowok="t"/>
              </v:shape>
            </v:group>
            <v:group id="_x0000_s29574" style="position:absolute;left:9215;top:1422;width:101;height:2" coordorigin="9215,1422" coordsize="101,2">
              <v:shape id="_x0000_s29575" style="position:absolute;left:9215;top:1422;width:101;height:2" coordorigin="9215,1422" coordsize="101,0" path="m9215,1422r100,e" filled="f" strokecolor="#767376" strokeweight=".22244mm">
                <v:path arrowok="t"/>
              </v:shape>
            </v:group>
            <v:group id="_x0000_s29572" style="position:absolute;left:9353;top:1422;width:13;height:2" coordorigin="9353,1422" coordsize="13,2">
              <v:shape id="_x0000_s29573" style="position:absolute;left:9353;top:1422;width:13;height:2" coordorigin="9353,1422" coordsize="13,0" path="m9353,1422r12,e" filled="f" strokecolor="#767376" strokeweight=".22244mm">
                <v:path arrowok="t"/>
              </v:shape>
            </v:group>
            <v:group id="_x0000_s29570" style="position:absolute;left:9403;top:1422;width:101;height:2" coordorigin="9403,1422" coordsize="101,2">
              <v:shape id="_x0000_s29571" style="position:absolute;left:9403;top:1422;width:101;height:2" coordorigin="9403,1422" coordsize="101,0" path="m9403,1422r100,e" filled="f" strokecolor="#767376" strokeweight=".22244mm">
                <v:path arrowok="t"/>
              </v:shape>
            </v:group>
            <v:group id="_x0000_s29568" style="position:absolute;left:9542;top:1422;width:13;height:2" coordorigin="9542,1422" coordsize="13,2">
              <v:shape id="_x0000_s29569" style="position:absolute;left:9542;top:1422;width:13;height:2" coordorigin="9542,1422" coordsize="13,0" path="m9542,1422r13,e" filled="f" strokecolor="#767376" strokeweight=".22244mm">
                <v:path arrowok="t"/>
              </v:shape>
            </v:group>
            <v:group id="_x0000_s29566" style="position:absolute;left:9592;top:1422;width:101;height:2" coordorigin="9592,1422" coordsize="101,2">
              <v:shape id="_x0000_s29567" style="position:absolute;left:9592;top:1422;width:101;height:2" coordorigin="9592,1422" coordsize="101,0" path="m9592,1422r100,e" filled="f" strokecolor="#767376" strokeweight=".22244mm">
                <v:path arrowok="t"/>
              </v:shape>
            </v:group>
            <v:group id="_x0000_s29564" style="position:absolute;left:9730;top:1422;width:13;height:2" coordorigin="9730,1422" coordsize="13,2">
              <v:shape id="_x0000_s29565" style="position:absolute;left:9730;top:1422;width:13;height:2" coordorigin="9730,1422" coordsize="13,0" path="m9730,1422r13,e" filled="f" strokecolor="#767376" strokeweight=".22244mm">
                <v:path arrowok="t"/>
              </v:shape>
            </v:group>
            <v:group id="_x0000_s29562" style="position:absolute;left:9780;top:1422;width:101;height:2" coordorigin="9780,1422" coordsize="101,2">
              <v:shape id="_x0000_s29563" style="position:absolute;left:9780;top:1422;width:101;height:2" coordorigin="9780,1422" coordsize="101,0" path="m9780,1422r101,e" filled="f" strokecolor="#767376" strokeweight=".22244mm">
                <v:path arrowok="t"/>
              </v:shape>
            </v:group>
            <v:group id="_x0000_s29560" style="position:absolute;left:9918;top:1422;width:13;height:2" coordorigin="9918,1422" coordsize="13,2">
              <v:shape id="_x0000_s29561" style="position:absolute;left:9918;top:1422;width:13;height:2" coordorigin="9918,1422" coordsize="13,0" path="m9918,1422r13,e" filled="f" strokecolor="#767376" strokeweight=".22244mm">
                <v:path arrowok="t"/>
              </v:shape>
            </v:group>
            <v:group id="_x0000_s29558" style="position:absolute;left:9969;top:1422;width:5;height:2" coordorigin="9969,1422" coordsize="5,2">
              <v:shape id="_x0000_s29559" style="position:absolute;left:9969;top:1422;width:5;height:2" coordorigin="9969,1422" coordsize="5,0" path="m9969,1422r5,e" filled="f" strokecolor="#767376" strokeweight=".22244mm">
                <v:path arrowok="t"/>
              </v:shape>
            </v:group>
            <v:group id="_x0000_s29556" style="position:absolute;left:2427;top:1422;width:104;height:2" coordorigin="2427,1422" coordsize="104,2">
              <v:shape id="_x0000_s29557" style="position:absolute;left:2427;top:1422;width:104;height:2" coordorigin="2427,1422" coordsize="104,0" path="m2427,1422r103,e" filled="f" strokecolor="#767376" strokeweight=".26825mm">
                <v:path arrowok="t"/>
              </v:shape>
            </v:group>
            <v:group id="_x0000_s29554" style="position:absolute;left:2565;top:1422;width:16;height:2" coordorigin="2565,1422" coordsize="16,2">
              <v:shape id="_x0000_s29555" style="position:absolute;left:2565;top:1422;width:16;height:2" coordorigin="2565,1422" coordsize="16,0" path="m2565,1422r15,e" filled="f" strokecolor="#767376" strokeweight=".26825mm">
                <v:path arrowok="t"/>
              </v:shape>
            </v:group>
            <v:group id="_x0000_s29552" style="position:absolute;left:2616;top:1422;width:104;height:2" coordorigin="2616,1422" coordsize="104,2">
              <v:shape id="_x0000_s29553" style="position:absolute;left:2616;top:1422;width:104;height:2" coordorigin="2616,1422" coordsize="104,0" path="m2616,1422r103,e" filled="f" strokecolor="#767376" strokeweight=".26825mm">
                <v:path arrowok="t"/>
              </v:shape>
            </v:group>
            <v:group id="_x0000_s29550" style="position:absolute;left:2753;top:1422;width:16;height:2" coordorigin="2753,1422" coordsize="16,2">
              <v:shape id="_x0000_s29551" style="position:absolute;left:2753;top:1422;width:16;height:2" coordorigin="2753,1422" coordsize="16,0" path="m2753,1422r16,e" filled="f" strokecolor="#767376" strokeweight=".26825mm">
                <v:path arrowok="t"/>
              </v:shape>
            </v:group>
            <v:group id="_x0000_s29548" style="position:absolute;left:2804;top:1422;width:104;height:2" coordorigin="2804,1422" coordsize="104,2">
              <v:shape id="_x0000_s29549" style="position:absolute;left:2804;top:1422;width:104;height:2" coordorigin="2804,1422" coordsize="104,0" path="m2804,1422r103,e" filled="f" strokecolor="#767376" strokeweight=".26825mm">
                <v:path arrowok="t"/>
              </v:shape>
            </v:group>
            <v:group id="_x0000_s29546" style="position:absolute;left:2942;top:1422;width:16;height:2" coordorigin="2942,1422" coordsize="16,2">
              <v:shape id="_x0000_s29547" style="position:absolute;left:2942;top:1422;width:16;height:2" coordorigin="2942,1422" coordsize="16,0" path="m2942,1422r15,e" filled="f" strokecolor="#767376" strokeweight=".26825mm">
                <v:path arrowok="t"/>
              </v:shape>
            </v:group>
            <v:group id="_x0000_s29544" style="position:absolute;left:2992;top:1422;width:103;height:2" coordorigin="2992,1422" coordsize="103,2">
              <v:shape id="_x0000_s29545" style="position:absolute;left:2992;top:1422;width:103;height:2" coordorigin="2992,1422" coordsize="103,0" path="m2992,1422r103,e" filled="f" strokecolor="#767376" strokeweight=".26825mm">
                <v:path arrowok="t"/>
              </v:shape>
            </v:group>
            <v:group id="_x0000_s29542" style="position:absolute;left:3130;top:1422;width:16;height:2" coordorigin="3130,1422" coordsize="16,2">
              <v:shape id="_x0000_s29543" style="position:absolute;left:3130;top:1422;width:16;height:2" coordorigin="3130,1422" coordsize="16,0" path="m3130,1422r15,e" filled="f" strokecolor="#767376" strokeweight=".26825mm">
                <v:path arrowok="t"/>
              </v:shape>
            </v:group>
            <v:group id="_x0000_s29540" style="position:absolute;left:3181;top:1422;width:104;height:2" coordorigin="3181,1422" coordsize="104,2">
              <v:shape id="_x0000_s29541" style="position:absolute;left:3181;top:1422;width:104;height:2" coordorigin="3181,1422" coordsize="104,0" path="m3181,1422r103,e" filled="f" strokecolor="#767376" strokeweight=".26825mm">
                <v:path arrowok="t"/>
              </v:shape>
            </v:group>
            <v:group id="_x0000_s29538" style="position:absolute;left:3319;top:1422;width:16;height:2" coordorigin="3319,1422" coordsize="16,2">
              <v:shape id="_x0000_s29539" style="position:absolute;left:3319;top:1422;width:16;height:2" coordorigin="3319,1422" coordsize="16,0" path="m3319,1422r16,e" filled="f" strokecolor="#767376" strokeweight=".26825mm">
                <v:path arrowok="t"/>
              </v:shape>
            </v:group>
            <v:group id="_x0000_s29536" style="position:absolute;left:3370;top:1422;width:104;height:2" coordorigin="3370,1422" coordsize="104,2">
              <v:shape id="_x0000_s29537" style="position:absolute;left:3370;top:1422;width:104;height:2" coordorigin="3370,1422" coordsize="104,0" path="m3370,1422r103,e" filled="f" strokecolor="#767376" strokeweight=".26825mm">
                <v:path arrowok="t"/>
              </v:shape>
            </v:group>
            <v:group id="_x0000_s29534" style="position:absolute;left:3508;top:1422;width:16;height:2" coordorigin="3508,1422" coordsize="16,2">
              <v:shape id="_x0000_s29535" style="position:absolute;left:3508;top:1422;width:16;height:2" coordorigin="3508,1422" coordsize="16,0" path="m3508,1422r15,e" filled="f" strokecolor="#767376" strokeweight=".26825mm">
                <v:path arrowok="t"/>
              </v:shape>
            </v:group>
            <v:group id="_x0000_s29532" style="position:absolute;left:3558;top:1422;width:104;height:2" coordorigin="3558,1422" coordsize="104,2">
              <v:shape id="_x0000_s29533" style="position:absolute;left:3558;top:1422;width:104;height:2" coordorigin="3558,1422" coordsize="104,0" path="m3558,1422r103,e" filled="f" strokecolor="#767376" strokeweight=".26825mm">
                <v:path arrowok="t"/>
              </v:shape>
            </v:group>
            <v:group id="_x0000_s29530" style="position:absolute;left:3696;top:1422;width:16;height:2" coordorigin="3696,1422" coordsize="16,2">
              <v:shape id="_x0000_s29531" style="position:absolute;left:3696;top:1422;width:16;height:2" coordorigin="3696,1422" coordsize="16,0" path="m3696,1422r15,e" filled="f" strokecolor="#767376" strokeweight=".26825mm">
                <v:path arrowok="t"/>
              </v:shape>
            </v:group>
            <v:group id="_x0000_s29528" style="position:absolute;left:3746;top:1422;width:103;height:2" coordorigin="3746,1422" coordsize="103,2">
              <v:shape id="_x0000_s29529" style="position:absolute;left:3746;top:1422;width:103;height:2" coordorigin="3746,1422" coordsize="103,0" path="m3746,1422r103,e" filled="f" strokecolor="#767376" strokeweight=".26825mm">
                <v:path arrowok="t"/>
              </v:shape>
            </v:group>
            <v:group id="_x0000_s29526" style="position:absolute;left:3884;top:1422;width:16;height:2" coordorigin="3884,1422" coordsize="16,2">
              <v:shape id="_x0000_s29527" style="position:absolute;left:3884;top:1422;width:16;height:2" coordorigin="3884,1422" coordsize="16,0" path="m3884,1422r16,e" filled="f" strokecolor="#767376" strokeweight=".26825mm">
                <v:path arrowok="t"/>
              </v:shape>
            </v:group>
            <v:group id="_x0000_s29524" style="position:absolute;left:3935;top:1422;width:104;height:2" coordorigin="3935,1422" coordsize="104,2">
              <v:shape id="_x0000_s29525" style="position:absolute;left:3935;top:1422;width:104;height:2" coordorigin="3935,1422" coordsize="104,0" path="m3935,1422r103,e" filled="f" strokecolor="#767376" strokeweight=".26825mm">
                <v:path arrowok="t"/>
              </v:shape>
            </v:group>
            <v:group id="_x0000_s29522" style="position:absolute;left:4073;top:1422;width:16;height:2" coordorigin="4073,1422" coordsize="16,2">
              <v:shape id="_x0000_s29523" style="position:absolute;left:4073;top:1422;width:16;height:2" coordorigin="4073,1422" coordsize="16,0" path="m4073,1422r16,e" filled="f" strokecolor="#767376" strokeweight=".26825mm">
                <v:path arrowok="t"/>
              </v:shape>
            </v:group>
            <v:group id="_x0000_s29520" style="position:absolute;left:4124;top:1422;width:104;height:2" coordorigin="4124,1422" coordsize="104,2">
              <v:shape id="_x0000_s29521" style="position:absolute;left:4124;top:1422;width:104;height:2" coordorigin="4124,1422" coordsize="104,0" path="m4124,1422r103,e" filled="f" strokecolor="#767376" strokeweight=".26825mm">
                <v:path arrowok="t"/>
              </v:shape>
            </v:group>
            <v:group id="_x0000_s29518" style="position:absolute;left:4262;top:1422;width:16;height:2" coordorigin="4262,1422" coordsize="16,2">
              <v:shape id="_x0000_s29519" style="position:absolute;left:4262;top:1422;width:16;height:2" coordorigin="4262,1422" coordsize="16,0" path="m4262,1422r15,e" filled="f" strokecolor="#767376" strokeweight=".26825mm">
                <v:path arrowok="t"/>
              </v:shape>
            </v:group>
            <v:group id="_x0000_s29516" style="position:absolute;left:4312;top:1422;width:104;height:2" coordorigin="4312,1422" coordsize="104,2">
              <v:shape id="_x0000_s29517" style="position:absolute;left:4312;top:1422;width:104;height:2" coordorigin="4312,1422" coordsize="104,0" path="m4312,1422r103,e" filled="f" strokecolor="#767376" strokeweight=".26825mm">
                <v:path arrowok="t"/>
              </v:shape>
            </v:group>
            <v:group id="_x0000_s29514" style="position:absolute;left:4450;top:1422;width:16;height:2" coordorigin="4450,1422" coordsize="16,2">
              <v:shape id="_x0000_s29515" style="position:absolute;left:4450;top:1422;width:16;height:2" coordorigin="4450,1422" coordsize="16,0" path="m4450,1422r15,e" filled="f" strokecolor="#767376" strokeweight=".26825mm">
                <v:path arrowok="t"/>
              </v:shape>
            </v:group>
            <v:group id="_x0000_s29512" style="position:absolute;left:4501;top:1422;width:103;height:2" coordorigin="4501,1422" coordsize="103,2">
              <v:shape id="_x0000_s29513" style="position:absolute;left:4501;top:1422;width:103;height:2" coordorigin="4501,1422" coordsize="103,0" path="m4501,1422r102,e" filled="f" strokecolor="#767376" strokeweight=".26825mm">
                <v:path arrowok="t"/>
              </v:shape>
            </v:group>
            <v:group id="_x0000_s29510" style="position:absolute;left:4638;top:1422;width:16;height:2" coordorigin="4638,1422" coordsize="16,2">
              <v:shape id="_x0000_s29511" style="position:absolute;left:4638;top:1422;width:16;height:2" coordorigin="4638,1422" coordsize="16,0" path="m4638,1422r16,e" filled="f" strokecolor="#767376" strokeweight=".26825mm">
                <v:path arrowok="t"/>
              </v:shape>
            </v:group>
            <v:group id="_x0000_s29508" style="position:absolute;left:4689;top:1422;width:104;height:2" coordorigin="4689,1422" coordsize="104,2">
              <v:shape id="_x0000_s29509" style="position:absolute;left:4689;top:1422;width:104;height:2" coordorigin="4689,1422" coordsize="104,0" path="m4689,1422r103,e" filled="f" strokecolor="#767376" strokeweight=".26825mm">
                <v:path arrowok="t"/>
              </v:shape>
            </v:group>
            <v:group id="_x0000_s29506" style="position:absolute;left:4828;top:1422;width:16;height:2" coordorigin="4828,1422" coordsize="16,2">
              <v:shape id="_x0000_s29507" style="position:absolute;left:4828;top:1422;width:16;height:2" coordorigin="4828,1422" coordsize="16,0" path="m4828,1422r15,e" filled="f" strokecolor="#767376" strokeweight=".26825mm">
                <v:path arrowok="t"/>
              </v:shape>
            </v:group>
            <v:group id="_x0000_s29504" style="position:absolute;left:4878;top:1422;width:104;height:2" coordorigin="4878,1422" coordsize="104,2">
              <v:shape id="_x0000_s29505" style="position:absolute;left:4878;top:1422;width:104;height:2" coordorigin="4878,1422" coordsize="104,0" path="m4878,1422r103,e" filled="f" strokecolor="#767376" strokeweight=".26825mm">
                <v:path arrowok="t"/>
              </v:shape>
            </v:group>
            <v:group id="_x0000_s29502" style="position:absolute;left:5016;top:1422;width:15;height:2" coordorigin="5016,1422" coordsize="15,2">
              <v:shape id="_x0000_s29503" style="position:absolute;left:5016;top:1422;width:15;height:2" coordorigin="5016,1422" coordsize="15,0" path="m5016,1422r15,e" filled="f" strokecolor="#767376" strokeweight=".26825mm">
                <v:path arrowok="t"/>
              </v:shape>
            </v:group>
            <v:group id="_x0000_s29500" style="position:absolute;left:5066;top:1422;width:104;height:2" coordorigin="5066,1422" coordsize="104,2">
              <v:shape id="_x0000_s29501" style="position:absolute;left:5066;top:1422;width:104;height:2" coordorigin="5066,1422" coordsize="104,0" path="m5066,1422r103,e" filled="f" strokecolor="#767376" strokeweight=".26825mm">
                <v:path arrowok="t"/>
              </v:shape>
            </v:group>
            <v:group id="_x0000_s29498" style="position:absolute;left:5204;top:1422;width:16;height:2" coordorigin="5204,1422" coordsize="16,2">
              <v:shape id="_x0000_s29499" style="position:absolute;left:5204;top:1422;width:16;height:2" coordorigin="5204,1422" coordsize="16,0" path="m5204,1422r15,e" filled="f" strokecolor="#767376" strokeweight=".26825mm">
                <v:path arrowok="t"/>
              </v:shape>
            </v:group>
            <v:group id="_x0000_s29496" style="position:absolute;left:5255;top:1422;width:103;height:2" coordorigin="5255,1422" coordsize="103,2">
              <v:shape id="_x0000_s29497" style="position:absolute;left:5255;top:1422;width:103;height:2" coordorigin="5255,1422" coordsize="103,0" path="m5255,1422r102,e" filled="f" strokecolor="#767376" strokeweight=".26825mm">
                <v:path arrowok="t"/>
              </v:shape>
            </v:group>
            <v:group id="_x0000_s29494" style="position:absolute;left:5393;top:1422;width:16;height:2" coordorigin="5393,1422" coordsize="16,2">
              <v:shape id="_x0000_s29495" style="position:absolute;left:5393;top:1422;width:16;height:2" coordorigin="5393,1422" coordsize="16,0" path="m5393,1422r15,e" filled="f" strokecolor="#767376" strokeweight=".26825mm">
                <v:path arrowok="t"/>
              </v:shape>
            </v:group>
            <v:group id="_x0000_s29492" style="position:absolute;left:5443;top:1422;width:104;height:2" coordorigin="5443,1422" coordsize="104,2">
              <v:shape id="_x0000_s29493" style="position:absolute;left:5443;top:1422;width:104;height:2" coordorigin="5443,1422" coordsize="104,0" path="m5443,1422r103,e" filled="f" strokecolor="#767376" strokeweight=".26825mm">
                <v:path arrowok="t"/>
              </v:shape>
            </v:group>
            <v:group id="_x0000_s29490" style="position:absolute;left:5581;top:1422;width:17;height:2" coordorigin="5581,1422" coordsize="17,2">
              <v:shape id="_x0000_s29491" style="position:absolute;left:5581;top:1422;width:17;height:2" coordorigin="5581,1422" coordsize="17,0" path="m5581,1422r16,e" filled="f" strokecolor="#767376" strokeweight=".26825mm">
                <v:path arrowok="t"/>
              </v:shape>
            </v:group>
            <v:group id="_x0000_s29488" style="position:absolute;left:5632;top:1422;width:104;height:2" coordorigin="5632,1422" coordsize="104,2">
              <v:shape id="_x0000_s29489" style="position:absolute;left:5632;top:1422;width:104;height:2" coordorigin="5632,1422" coordsize="104,0" path="m5632,1422r103,e" filled="f" strokecolor="#767376" strokeweight=".26825mm">
                <v:path arrowok="t"/>
              </v:shape>
            </v:group>
            <v:group id="_x0000_s29486" style="position:absolute;left:5770;top:1422;width:16;height:2" coordorigin="5770,1422" coordsize="16,2">
              <v:shape id="_x0000_s29487" style="position:absolute;left:5770;top:1422;width:16;height:2" coordorigin="5770,1422" coordsize="16,0" path="m5770,1422r16,e" filled="f" strokecolor="#767376" strokeweight=".26825mm">
                <v:path arrowok="t"/>
              </v:shape>
            </v:group>
            <v:group id="_x0000_s29484" style="position:absolute;left:5820;top:1422;width:104;height:2" coordorigin="5820,1422" coordsize="104,2">
              <v:shape id="_x0000_s29485" style="position:absolute;left:5820;top:1422;width:104;height:2" coordorigin="5820,1422" coordsize="104,0" path="m5820,1422r103,e" filled="f" strokecolor="#767376" strokeweight=".26825mm">
                <v:path arrowok="t"/>
              </v:shape>
            </v:group>
            <v:group id="_x0000_s29482" style="position:absolute;left:5958;top:1422;width:16;height:2" coordorigin="5958,1422" coordsize="16,2">
              <v:shape id="_x0000_s29483" style="position:absolute;left:5958;top:1422;width:16;height:2" coordorigin="5958,1422" coordsize="16,0" path="m5958,1422r16,e" filled="f" strokecolor="#767376" strokeweight=".26825mm">
                <v:path arrowok="t"/>
              </v:shape>
            </v:group>
            <v:group id="_x0000_s29480" style="position:absolute;left:6009;top:1422;width:103;height:2" coordorigin="6009,1422" coordsize="103,2">
              <v:shape id="_x0000_s29481" style="position:absolute;left:6009;top:1422;width:103;height:2" coordorigin="6009,1422" coordsize="103,0" path="m6009,1422r102,e" filled="f" strokecolor="#767376" strokeweight=".26825mm">
                <v:path arrowok="t"/>
              </v:shape>
            </v:group>
            <v:group id="_x0000_s29478" style="position:absolute;left:6147;top:1422;width:16;height:2" coordorigin="6147,1422" coordsize="16,2">
              <v:shape id="_x0000_s29479" style="position:absolute;left:6147;top:1422;width:16;height:2" coordorigin="6147,1422" coordsize="16,0" path="m6147,1422r15,e" filled="f" strokecolor="#767376" strokeweight=".26825mm">
                <v:path arrowok="t"/>
              </v:shape>
            </v:group>
            <v:group id="_x0000_s29476" style="position:absolute;left:6197;top:1422;width:104;height:2" coordorigin="6197,1422" coordsize="104,2">
              <v:shape id="_x0000_s29477" style="position:absolute;left:6197;top:1422;width:104;height:2" coordorigin="6197,1422" coordsize="104,0" path="m6197,1422r103,e" filled="f" strokecolor="#767376" strokeweight=".26825mm">
                <v:path arrowok="t"/>
              </v:shape>
            </v:group>
            <v:group id="_x0000_s29474" style="position:absolute;left:6335;top:1422;width:15;height:2" coordorigin="6335,1422" coordsize="15,2">
              <v:shape id="_x0000_s29475" style="position:absolute;left:6335;top:1422;width:15;height:2" coordorigin="6335,1422" coordsize="15,0" path="m6335,1422r15,e" filled="f" strokecolor="#767376" strokeweight=".26825mm">
                <v:path arrowok="t"/>
              </v:shape>
            </v:group>
            <v:group id="_x0000_s29472" style="position:absolute;left:6386;top:1422;width:104;height:2" coordorigin="6386,1422" coordsize="104,2">
              <v:shape id="_x0000_s29473" style="position:absolute;left:6386;top:1422;width:104;height:2" coordorigin="6386,1422" coordsize="104,0" path="m6386,1422r103,e" filled="f" strokecolor="#767376" strokeweight=".26825mm">
                <v:path arrowok="t"/>
              </v:shape>
            </v:group>
            <v:group id="_x0000_s29470" style="position:absolute;left:6524;top:1422;width:16;height:2" coordorigin="6524,1422" coordsize="16,2">
              <v:shape id="_x0000_s29471" style="position:absolute;left:6524;top:1422;width:16;height:2" coordorigin="6524,1422" coordsize="16,0" path="m6524,1422r15,e" filled="f" strokecolor="#767376" strokeweight=".26825mm">
                <v:path arrowok="t"/>
              </v:shape>
            </v:group>
            <v:group id="_x0000_s29468" style="position:absolute;left:6574;top:1422;width:104;height:2" coordorigin="6574,1422" coordsize="104,2">
              <v:shape id="_x0000_s29469" style="position:absolute;left:6574;top:1422;width:104;height:2" coordorigin="6574,1422" coordsize="104,0" path="m6574,1422r103,e" filled="f" strokecolor="#767376" strokeweight=".26825mm">
                <v:path arrowok="t"/>
              </v:shape>
            </v:group>
            <v:group id="_x0000_s29466" style="position:absolute;left:6713;top:1422;width:16;height:2" coordorigin="6713,1422" coordsize="16,2">
              <v:shape id="_x0000_s29467" style="position:absolute;left:6713;top:1422;width:16;height:2" coordorigin="6713,1422" coordsize="16,0" path="m6713,1422r15,e" filled="f" strokecolor="#767376" strokeweight=".26825mm">
                <v:path arrowok="t"/>
              </v:shape>
            </v:group>
            <v:group id="_x0000_s29464" style="position:absolute;left:6763;top:1422;width:103;height:2" coordorigin="6763,1422" coordsize="103,2">
              <v:shape id="_x0000_s29465" style="position:absolute;left:6763;top:1422;width:103;height:2" coordorigin="6763,1422" coordsize="103,0" path="m6763,1422r103,e" filled="f" strokecolor="#767376" strokeweight=".26825mm">
                <v:path arrowok="t"/>
              </v:shape>
            </v:group>
            <v:group id="_x0000_s29462" style="position:absolute;left:6901;top:1422;width:16;height:2" coordorigin="6901,1422" coordsize="16,2">
              <v:shape id="_x0000_s29463" style="position:absolute;left:6901;top:1422;width:16;height:2" coordorigin="6901,1422" coordsize="16,0" path="m6901,1422r15,e" filled="f" strokecolor="#767376" strokeweight=".26825mm">
                <v:path arrowok="t"/>
              </v:shape>
            </v:group>
            <v:group id="_x0000_s29460" style="position:absolute;left:6951;top:1422;width:104;height:2" coordorigin="6951,1422" coordsize="104,2">
              <v:shape id="_x0000_s29461" style="position:absolute;left:6951;top:1422;width:104;height:2" coordorigin="6951,1422" coordsize="104,0" path="m6951,1422r103,e" filled="f" strokecolor="#767376" strokeweight=".26825mm">
                <v:path arrowok="t"/>
              </v:shape>
            </v:group>
            <v:group id="_x0000_s29458" style="position:absolute;left:7089;top:1422;width:16;height:2" coordorigin="7089,1422" coordsize="16,2">
              <v:shape id="_x0000_s29459" style="position:absolute;left:7089;top:1422;width:16;height:2" coordorigin="7089,1422" coordsize="16,0" path="m7089,1422r16,e" filled="f" strokecolor="#767376" strokeweight=".26825mm">
                <v:path arrowok="t"/>
              </v:shape>
            </v:group>
            <v:group id="_x0000_s29456" style="position:absolute;left:7139;top:1422;width:105;height:2" coordorigin="7139,1422" coordsize="105,2">
              <v:shape id="_x0000_s29457" style="position:absolute;left:7139;top:1422;width:105;height:2" coordorigin="7139,1422" coordsize="105,0" path="m7139,1422r104,e" filled="f" strokecolor="#767376" strokeweight=".26825mm">
                <v:path arrowok="t"/>
              </v:shape>
            </v:group>
            <v:group id="_x0000_s29454" style="position:absolute;left:7278;top:1422;width:16;height:2" coordorigin="7278,1422" coordsize="16,2">
              <v:shape id="_x0000_s29455" style="position:absolute;left:7278;top:1422;width:16;height:2" coordorigin="7278,1422" coordsize="16,0" path="m7278,1422r16,e" filled="f" strokecolor="#767376" strokeweight=".26825mm">
                <v:path arrowok="t"/>
              </v:shape>
            </v:group>
            <v:group id="_x0000_s29452" style="position:absolute;left:7328;top:1422;width:104;height:2" coordorigin="7328,1422" coordsize="104,2">
              <v:shape id="_x0000_s29453" style="position:absolute;left:7328;top:1422;width:104;height:2" coordorigin="7328,1422" coordsize="104,0" path="m7328,1422r103,e" filled="f" strokecolor="#767376" strokeweight=".26825mm">
                <v:path arrowok="t"/>
              </v:shape>
            </v:group>
            <v:group id="_x0000_s29450" style="position:absolute;left:7467;top:1422;width:16;height:2" coordorigin="7467,1422" coordsize="16,2">
              <v:shape id="_x0000_s29451" style="position:absolute;left:7467;top:1422;width:16;height:2" coordorigin="7467,1422" coordsize="16,0" path="m7467,1422r15,e" filled="f" strokecolor="#767376" strokeweight=".26825mm">
                <v:path arrowok="t"/>
              </v:shape>
            </v:group>
            <v:group id="_x0000_s29448" style="position:absolute;left:7517;top:1422;width:103;height:2" coordorigin="7517,1422" coordsize="103,2">
              <v:shape id="_x0000_s29449" style="position:absolute;left:7517;top:1422;width:103;height:2" coordorigin="7517,1422" coordsize="103,0" path="m7517,1422r103,e" filled="f" strokecolor="#767376" strokeweight=".26825mm">
                <v:path arrowok="t"/>
              </v:shape>
            </v:group>
            <v:group id="_x0000_s29446" style="position:absolute;left:7655;top:1422;width:16;height:2" coordorigin="7655,1422" coordsize="16,2">
              <v:shape id="_x0000_s29447" style="position:absolute;left:7655;top:1422;width:16;height:2" coordorigin="7655,1422" coordsize="16,0" path="m7655,1422r15,e" filled="f" strokecolor="#767376" strokeweight=".26825mm">
                <v:path arrowok="t"/>
              </v:shape>
            </v:group>
            <v:group id="_x0000_s29444" style="position:absolute;left:7705;top:1422;width:104;height:2" coordorigin="7705,1422" coordsize="104,2">
              <v:shape id="_x0000_s29445" style="position:absolute;left:7705;top:1422;width:104;height:2" coordorigin="7705,1422" coordsize="104,0" path="m7705,1422r103,e" filled="f" strokecolor="#767376" strokeweight=".26825mm">
                <v:path arrowok="t"/>
              </v:shape>
            </v:group>
            <v:group id="_x0000_s29442" style="position:absolute;left:7844;top:1422;width:16;height:2" coordorigin="7844,1422" coordsize="16,2">
              <v:shape id="_x0000_s29443" style="position:absolute;left:7844;top:1422;width:16;height:2" coordorigin="7844,1422" coordsize="16,0" path="m7844,1422r15,e" filled="f" strokecolor="#767376" strokeweight=".26825mm">
                <v:path arrowok="t"/>
              </v:shape>
            </v:group>
            <v:group id="_x0000_s29440" style="position:absolute;left:7893;top:1422;width:105;height:2" coordorigin="7893,1422" coordsize="105,2">
              <v:shape id="_x0000_s29441" style="position:absolute;left:7893;top:1422;width:105;height:2" coordorigin="7893,1422" coordsize="105,0" path="m7893,1422r104,e" filled="f" strokecolor="#767376" strokeweight=".26825mm">
                <v:path arrowok="t"/>
              </v:shape>
            </v:group>
            <v:group id="_x0000_s29438" style="position:absolute;left:8033;top:1422;width:16;height:2" coordorigin="8033,1422" coordsize="16,2">
              <v:shape id="_x0000_s29439" style="position:absolute;left:8033;top:1422;width:16;height:2" coordorigin="8033,1422" coordsize="16,0" path="m8033,1422r15,e" filled="f" strokecolor="#767376" strokeweight=".26825mm">
                <v:path arrowok="t"/>
              </v:shape>
            </v:group>
            <v:group id="_x0000_s29436" style="position:absolute;left:8082;top:1422;width:104;height:2" coordorigin="8082,1422" coordsize="104,2">
              <v:shape id="_x0000_s29437" style="position:absolute;left:8082;top:1422;width:104;height:2" coordorigin="8082,1422" coordsize="104,0" path="m8082,1422r104,e" filled="f" strokecolor="#767376" strokeweight=".26825mm">
                <v:path arrowok="t"/>
              </v:shape>
            </v:group>
            <v:group id="_x0000_s29434" style="position:absolute;left:8221;top:1422;width:16;height:2" coordorigin="8221,1422" coordsize="16,2">
              <v:shape id="_x0000_s29435" style="position:absolute;left:8221;top:1422;width:16;height:2" coordorigin="8221,1422" coordsize="16,0" path="m8221,1422r15,e" filled="f" strokecolor="#767376" strokeweight=".26825mm">
                <v:path arrowok="t"/>
              </v:shape>
            </v:group>
            <v:group id="_x0000_s29432" style="position:absolute;left:8271;top:1422;width:103;height:2" coordorigin="8271,1422" coordsize="103,2">
              <v:shape id="_x0000_s29433" style="position:absolute;left:8271;top:1422;width:103;height:2" coordorigin="8271,1422" coordsize="103,0" path="m8271,1422r103,e" filled="f" strokecolor="#767376" strokeweight=".26825mm">
                <v:path arrowok="t"/>
              </v:shape>
            </v:group>
            <v:group id="_x0000_s29430" style="position:absolute;left:8409;top:1422;width:16;height:2" coordorigin="8409,1422" coordsize="16,2">
              <v:shape id="_x0000_s29431" style="position:absolute;left:8409;top:1422;width:16;height:2" coordorigin="8409,1422" coordsize="16,0" path="m8409,1422r15,e" filled="f" strokecolor="#767376" strokeweight=".26825mm">
                <v:path arrowok="t"/>
              </v:shape>
            </v:group>
            <v:group id="_x0000_s29428" style="position:absolute;left:8459;top:1422;width:104;height:2" coordorigin="8459,1422" coordsize="104,2">
              <v:shape id="_x0000_s29429" style="position:absolute;left:8459;top:1422;width:104;height:2" coordorigin="8459,1422" coordsize="104,0" path="m8459,1422r103,e" filled="f" strokecolor="#767376" strokeweight=".26825mm">
                <v:path arrowok="t"/>
              </v:shape>
            </v:group>
            <v:group id="_x0000_s29426" style="position:absolute;left:8597;top:1422;width:16;height:2" coordorigin="8597,1422" coordsize="16,2">
              <v:shape id="_x0000_s29427" style="position:absolute;left:8597;top:1422;width:16;height:2" coordorigin="8597,1422" coordsize="16,0" path="m8597,1422r16,e" filled="f" strokecolor="#767376" strokeweight=".26825mm">
                <v:path arrowok="t"/>
              </v:shape>
            </v:group>
            <v:group id="_x0000_s29424" style="position:absolute;left:8647;top:1422;width:104;height:2" coordorigin="8647,1422" coordsize="104,2">
              <v:shape id="_x0000_s29425" style="position:absolute;left:8647;top:1422;width:104;height:2" coordorigin="8647,1422" coordsize="104,0" path="m8647,1422r104,e" filled="f" strokecolor="#767376" strokeweight=".26825mm">
                <v:path arrowok="t"/>
              </v:shape>
            </v:group>
            <v:group id="_x0000_s29422" style="position:absolute;left:8787;top:1422;width:16;height:2" coordorigin="8787,1422" coordsize="16,2">
              <v:shape id="_x0000_s29423" style="position:absolute;left:8787;top:1422;width:16;height:2" coordorigin="8787,1422" coordsize="16,0" path="m8787,1422r15,e" filled="f" strokecolor="#767376" strokeweight=".26825mm">
                <v:path arrowok="t"/>
              </v:shape>
            </v:group>
            <v:group id="_x0000_s29420" style="position:absolute;left:8837;top:1422;width:103;height:2" coordorigin="8837,1422" coordsize="103,2">
              <v:shape id="_x0000_s29421" style="position:absolute;left:8837;top:1422;width:103;height:2" coordorigin="8837,1422" coordsize="103,0" path="m8837,1422r103,e" filled="f" strokecolor="#767376" strokeweight=".26825mm">
                <v:path arrowok="t"/>
              </v:shape>
            </v:group>
            <v:group id="_x0000_s29418" style="position:absolute;left:8975;top:1422;width:16;height:2" coordorigin="8975,1422" coordsize="16,2">
              <v:shape id="_x0000_s29419" style="position:absolute;left:8975;top:1422;width:16;height:2" coordorigin="8975,1422" coordsize="16,0" path="m8975,1422r15,e" filled="f" strokecolor="#767376" strokeweight=".26825mm">
                <v:path arrowok="t"/>
              </v:shape>
            </v:group>
            <v:group id="_x0000_s29416" style="position:absolute;left:9025;top:1422;width:103;height:2" coordorigin="9025,1422" coordsize="103,2">
              <v:shape id="_x0000_s29417" style="position:absolute;left:9025;top:1422;width:103;height:2" coordorigin="9025,1422" coordsize="103,0" path="m9025,1422r103,e" filled="f" strokecolor="#767376" strokeweight=".26825mm">
                <v:path arrowok="t"/>
              </v:shape>
            </v:group>
            <v:group id="_x0000_s29414" style="position:absolute;left:9163;top:1422;width:16;height:2" coordorigin="9163,1422" coordsize="16,2">
              <v:shape id="_x0000_s29415" style="position:absolute;left:9163;top:1422;width:16;height:2" coordorigin="9163,1422" coordsize="16,0" path="m9163,1422r15,e" filled="f" strokecolor="#767376" strokeweight=".26825mm">
                <v:path arrowok="t"/>
              </v:shape>
            </v:group>
            <v:group id="_x0000_s29412" style="position:absolute;left:9213;top:1422;width:104;height:2" coordorigin="9213,1422" coordsize="104,2">
              <v:shape id="_x0000_s29413" style="position:absolute;left:9213;top:1422;width:104;height:2" coordorigin="9213,1422" coordsize="104,0" path="m9213,1422r104,e" filled="f" strokecolor="#767376" strokeweight=".26825mm">
                <v:path arrowok="t"/>
              </v:shape>
            </v:group>
            <v:group id="_x0000_s29410" style="position:absolute;left:9352;top:1422;width:16;height:2" coordorigin="9352,1422" coordsize="16,2">
              <v:shape id="_x0000_s29411" style="position:absolute;left:9352;top:1422;width:16;height:2" coordorigin="9352,1422" coordsize="16,0" path="m9352,1422r15,e" filled="f" strokecolor="#767376" strokeweight=".26825mm">
                <v:path arrowok="t"/>
              </v:shape>
            </v:group>
            <v:group id="_x0000_s29408" style="position:absolute;left:9402;top:1422;width:103;height:2" coordorigin="9402,1422" coordsize="103,2">
              <v:shape id="_x0000_s29409" style="position:absolute;left:9402;top:1422;width:103;height:2" coordorigin="9402,1422" coordsize="103,0" path="m9402,1422r103,e" filled="f" strokecolor="#767376" strokeweight=".26825mm">
                <v:path arrowok="t"/>
              </v:shape>
            </v:group>
            <v:group id="_x0000_s29406" style="position:absolute;left:9541;top:1422;width:16;height:2" coordorigin="9541,1422" coordsize="16,2">
              <v:shape id="_x0000_s29407" style="position:absolute;left:9541;top:1422;width:16;height:2" coordorigin="9541,1422" coordsize="16,0" path="m9541,1422r15,e" filled="f" strokecolor="#767376" strokeweight=".26825mm">
                <v:path arrowok="t"/>
              </v:shape>
            </v:group>
            <v:group id="_x0000_s29404" style="position:absolute;left:9591;top:1422;width:103;height:2" coordorigin="9591,1422" coordsize="103,2">
              <v:shape id="_x0000_s29405" style="position:absolute;left:9591;top:1422;width:103;height:2" coordorigin="9591,1422" coordsize="103,0" path="m9591,1422r103,e" filled="f" strokecolor="#767376" strokeweight=".26825mm">
                <v:path arrowok="t"/>
              </v:shape>
            </v:group>
            <v:group id="_x0000_s29402" style="position:absolute;left:9729;top:1422;width:16;height:2" coordorigin="9729,1422" coordsize="16,2">
              <v:shape id="_x0000_s29403" style="position:absolute;left:9729;top:1422;width:16;height:2" coordorigin="9729,1422" coordsize="16,0" path="m9729,1422r15,e" filled="f" strokecolor="#767376" strokeweight=".26825mm">
                <v:path arrowok="t"/>
              </v:shape>
            </v:group>
            <v:group id="_x0000_s29400" style="position:absolute;left:9779;top:1422;width:104;height:2" coordorigin="9779,1422" coordsize="104,2">
              <v:shape id="_x0000_s29401" style="position:absolute;left:9779;top:1422;width:104;height:2" coordorigin="9779,1422" coordsize="104,0" path="m9779,1422r103,e" filled="f" strokecolor="#767376" strokeweight=".26825mm">
                <v:path arrowok="t"/>
              </v:shape>
            </v:group>
            <v:group id="_x0000_s29398" style="position:absolute;left:9917;top:1422;width:16;height:2" coordorigin="9917,1422" coordsize="16,2">
              <v:shape id="_x0000_s29399" style="position:absolute;left:9917;top:1422;width:16;height:2" coordorigin="9917,1422" coordsize="16,0" path="m9917,1422r15,e" filled="f" strokecolor="#767376" strokeweight=".26825mm">
                <v:path arrowok="t"/>
              </v:shape>
            </v:group>
            <v:group id="_x0000_s29396" style="position:absolute;left:9967;top:1422;width:8;height:2" coordorigin="9967,1422" coordsize="8,2">
              <v:shape id="_x0000_s29397" style="position:absolute;left:9967;top:1422;width:8;height:2" coordorigin="9967,1422" coordsize="8,0" path="m9967,1422r8,e" filled="f" strokecolor="#767376" strokeweight=".26825mm">
                <v:path arrowok="t"/>
              </v:shape>
            </v:group>
            <v:group id="_x0000_s29394" style="position:absolute;left:2428;top:1120;width:102;height:2" coordorigin="2428,1120" coordsize="102,2">
              <v:shape id="_x0000_s29395" style="position:absolute;left:2428;top:1120;width:102;height:2" coordorigin="2428,1120" coordsize="102,0" path="m2428,1120r101,e" filled="f" strokecolor="#767376" strokeweight=".22281mm">
                <v:path arrowok="t"/>
              </v:shape>
            </v:group>
            <v:group id="_x0000_s29392" style="position:absolute;left:2567;top:1120;width:13;height:2" coordorigin="2567,1120" coordsize="13,2">
              <v:shape id="_x0000_s29393" style="position:absolute;left:2567;top:1120;width:13;height:2" coordorigin="2567,1120" coordsize="13,0" path="m2567,1120r12,e" filled="f" strokecolor="#767376" strokeweight=".22281mm">
                <v:path arrowok="t"/>
              </v:shape>
            </v:group>
            <v:group id="_x0000_s29390" style="position:absolute;left:2617;top:1120;width:101;height:2" coordorigin="2617,1120" coordsize="101,2">
              <v:shape id="_x0000_s29391" style="position:absolute;left:2617;top:1120;width:101;height:2" coordorigin="2617,1120" coordsize="101,0" path="m2617,1120r101,e" filled="f" strokecolor="#767376" strokeweight=".22281mm">
                <v:path arrowok="t"/>
              </v:shape>
            </v:group>
            <v:group id="_x0000_s29388" style="position:absolute;left:2755;top:1120;width:13;height:2" coordorigin="2755,1120" coordsize="13,2">
              <v:shape id="_x0000_s29389" style="position:absolute;left:2755;top:1120;width:13;height:2" coordorigin="2755,1120" coordsize="13,0" path="m2755,1120r12,e" filled="f" strokecolor="#767376" strokeweight=".22281mm">
                <v:path arrowok="t"/>
              </v:shape>
            </v:group>
            <v:group id="_x0000_s29386" style="position:absolute;left:2805;top:1120;width:101;height:2" coordorigin="2805,1120" coordsize="101,2">
              <v:shape id="_x0000_s29387" style="position:absolute;left:2805;top:1120;width:101;height:2" coordorigin="2805,1120" coordsize="101,0" path="m2805,1120r101,e" filled="f" strokecolor="#767376" strokeweight=".22281mm">
                <v:path arrowok="t"/>
              </v:shape>
            </v:group>
            <v:group id="_x0000_s29384" style="position:absolute;left:2943;top:1120;width:13;height:2" coordorigin="2943,1120" coordsize="13,2">
              <v:shape id="_x0000_s29385" style="position:absolute;left:2943;top:1120;width:13;height:2" coordorigin="2943,1120" coordsize="13,0" path="m2943,1120r13,e" filled="f" strokecolor="#767376" strokeweight=".22281mm">
                <v:path arrowok="t"/>
              </v:shape>
            </v:group>
            <v:group id="_x0000_s29382" style="position:absolute;left:2994;top:1120;width:101;height:2" coordorigin="2994,1120" coordsize="101,2">
              <v:shape id="_x0000_s29383" style="position:absolute;left:2994;top:1120;width:101;height:2" coordorigin="2994,1120" coordsize="101,0" path="m2994,1120r100,e" filled="f" strokecolor="#767376" strokeweight=".22281mm">
                <v:path arrowok="t"/>
              </v:shape>
            </v:group>
            <v:group id="_x0000_s29380" style="position:absolute;left:3132;top:1120;width:13;height:2" coordorigin="3132,1120" coordsize="13,2">
              <v:shape id="_x0000_s29381" style="position:absolute;left:3132;top:1120;width:13;height:2" coordorigin="3132,1120" coordsize="13,0" path="m3132,1120r12,e" filled="f" strokecolor="#767376" strokeweight=".22281mm">
                <v:path arrowok="t"/>
              </v:shape>
            </v:group>
            <v:group id="_x0000_s29378" style="position:absolute;left:3182;top:1120;width:102;height:2" coordorigin="3182,1120" coordsize="102,2">
              <v:shape id="_x0000_s29379" style="position:absolute;left:3182;top:1120;width:102;height:2" coordorigin="3182,1120" coordsize="102,0" path="m3182,1120r101,e" filled="f" strokecolor="#767376" strokeweight=".22281mm">
                <v:path arrowok="t"/>
              </v:shape>
            </v:group>
            <v:group id="_x0000_s29376" style="position:absolute;left:3321;top:1120;width:13;height:2" coordorigin="3321,1120" coordsize="13,2">
              <v:shape id="_x0000_s29377" style="position:absolute;left:3321;top:1120;width:13;height:2" coordorigin="3321,1120" coordsize="13,0" path="m3321,1120r12,e" filled="f" strokecolor="#767376" strokeweight=".22281mm">
                <v:path arrowok="t"/>
              </v:shape>
            </v:group>
            <v:group id="_x0000_s29374" style="position:absolute;left:3371;top:1120;width:101;height:2" coordorigin="3371,1120" coordsize="101,2">
              <v:shape id="_x0000_s29375" style="position:absolute;left:3371;top:1120;width:101;height:2" coordorigin="3371,1120" coordsize="101,0" path="m3371,1120r101,e" filled="f" strokecolor="#767376" strokeweight=".22281mm">
                <v:path arrowok="t"/>
              </v:shape>
            </v:group>
            <v:group id="_x0000_s29372" style="position:absolute;left:3509;top:1120;width:13;height:2" coordorigin="3509,1120" coordsize="13,2">
              <v:shape id="_x0000_s29373" style="position:absolute;left:3509;top:1120;width:13;height:2" coordorigin="3509,1120" coordsize="13,0" path="m3509,1120r13,e" filled="f" strokecolor="#767376" strokeweight=".22281mm">
                <v:path arrowok="t"/>
              </v:shape>
            </v:group>
            <v:group id="_x0000_s29370" style="position:absolute;left:3559;top:1120;width:101;height:2" coordorigin="3559,1120" coordsize="101,2">
              <v:shape id="_x0000_s29371" style="position:absolute;left:3559;top:1120;width:101;height:2" coordorigin="3559,1120" coordsize="101,0" path="m3559,1120r101,e" filled="f" strokecolor="#767376" strokeweight=".22281mm">
                <v:path arrowok="t"/>
              </v:shape>
            </v:group>
            <v:group id="_x0000_s29368" style="position:absolute;left:3698;top:1120;width:13;height:2" coordorigin="3698,1120" coordsize="13,2">
              <v:shape id="_x0000_s29369" style="position:absolute;left:3698;top:1120;width:13;height:2" coordorigin="3698,1120" coordsize="13,0" path="m3698,1120r12,e" filled="f" strokecolor="#767376" strokeweight=".22281mm">
                <v:path arrowok="t"/>
              </v:shape>
            </v:group>
            <v:group id="_x0000_s29366" style="position:absolute;left:3748;top:1120;width:101;height:2" coordorigin="3748,1120" coordsize="101,2">
              <v:shape id="_x0000_s29367" style="position:absolute;left:3748;top:1120;width:101;height:2" coordorigin="3748,1120" coordsize="101,0" path="m3748,1120r100,e" filled="f" strokecolor="#767376" strokeweight=".22281mm">
                <v:path arrowok="t"/>
              </v:shape>
            </v:group>
            <v:group id="_x0000_s29364" style="position:absolute;left:3886;top:1120;width:13;height:2" coordorigin="3886,1120" coordsize="13,2">
              <v:shape id="_x0000_s29365" style="position:absolute;left:3886;top:1120;width:13;height:2" coordorigin="3886,1120" coordsize="13,0" path="m3886,1120r12,e" filled="f" strokecolor="#767376" strokeweight=".22281mm">
                <v:path arrowok="t"/>
              </v:shape>
            </v:group>
            <v:group id="_x0000_s29362" style="position:absolute;left:3936;top:1120;width:101;height:2" coordorigin="3936,1120" coordsize="101,2">
              <v:shape id="_x0000_s29363" style="position:absolute;left:3936;top:1120;width:101;height:2" coordorigin="3936,1120" coordsize="101,0" path="m3936,1120r101,e" filled="f" strokecolor="#767376" strokeweight=".22281mm">
                <v:path arrowok="t"/>
              </v:shape>
            </v:group>
            <v:group id="_x0000_s29360" style="position:absolute;left:4075;top:1120;width:13;height:2" coordorigin="4075,1120" coordsize="13,2">
              <v:shape id="_x0000_s29361" style="position:absolute;left:4075;top:1120;width:13;height:2" coordorigin="4075,1120" coordsize="13,0" path="m4075,1120r12,e" filled="f" strokecolor="#767376" strokeweight=".22281mm">
                <v:path arrowok="t"/>
              </v:shape>
            </v:group>
            <v:group id="_x0000_s29358" style="position:absolute;left:4125;top:1120;width:101;height:2" coordorigin="4125,1120" coordsize="101,2">
              <v:shape id="_x0000_s29359" style="position:absolute;left:4125;top:1120;width:101;height:2" coordorigin="4125,1120" coordsize="101,0" path="m4125,1120r101,e" filled="f" strokecolor="#767376" strokeweight=".22281mm">
                <v:path arrowok="t"/>
              </v:shape>
            </v:group>
            <v:group id="_x0000_s29356" style="position:absolute;left:4263;top:1120;width:13;height:2" coordorigin="4263,1120" coordsize="13,2">
              <v:shape id="_x0000_s29357" style="position:absolute;left:4263;top:1120;width:13;height:2" coordorigin="4263,1120" coordsize="13,0" path="m4263,1120r13,e" filled="f" strokecolor="#767376" strokeweight=".22281mm">
                <v:path arrowok="t"/>
              </v:shape>
            </v:group>
            <v:group id="_x0000_s29354" style="position:absolute;left:4313;top:1120;width:101;height:2" coordorigin="4313,1120" coordsize="101,2">
              <v:shape id="_x0000_s29355" style="position:absolute;left:4313;top:1120;width:101;height:2" coordorigin="4313,1120" coordsize="101,0" path="m4313,1120r101,e" filled="f" strokecolor="#767376" strokeweight=".22281mm">
                <v:path arrowok="t"/>
              </v:shape>
            </v:group>
            <v:group id="_x0000_s29352" style="position:absolute;left:4452;top:1120;width:13;height:2" coordorigin="4452,1120" coordsize="13,2">
              <v:shape id="_x0000_s29353" style="position:absolute;left:4452;top:1120;width:13;height:2" coordorigin="4452,1120" coordsize="13,0" path="m4452,1120r12,e" filled="f" strokecolor="#767376" strokeweight=".22281mm">
                <v:path arrowok="t"/>
              </v:shape>
            </v:group>
            <v:group id="_x0000_s29350" style="position:absolute;left:4502;top:1120;width:101;height:2" coordorigin="4502,1120" coordsize="101,2">
              <v:shape id="_x0000_s29351" style="position:absolute;left:4502;top:1120;width:101;height:2" coordorigin="4502,1120" coordsize="101,0" path="m4502,1120r100,e" filled="f" strokecolor="#767376" strokeweight=".22281mm">
                <v:path arrowok="t"/>
              </v:shape>
            </v:group>
            <v:group id="_x0000_s29348" style="position:absolute;left:4640;top:1120;width:13;height:2" coordorigin="4640,1120" coordsize="13,2">
              <v:shape id="_x0000_s29349" style="position:absolute;left:4640;top:1120;width:13;height:2" coordorigin="4640,1120" coordsize="13,0" path="m4640,1120r12,e" filled="f" strokecolor="#767376" strokeweight=".22281mm">
                <v:path arrowok="t"/>
              </v:shape>
            </v:group>
            <v:group id="_x0000_s29346" style="position:absolute;left:4690;top:1120;width:101;height:2" coordorigin="4690,1120" coordsize="101,2">
              <v:shape id="_x0000_s29347" style="position:absolute;left:4690;top:1120;width:101;height:2" coordorigin="4690,1120" coordsize="101,0" path="m4690,1120r101,e" filled="f" strokecolor="#767376" strokeweight=".22281mm">
                <v:path arrowok="t"/>
              </v:shape>
            </v:group>
            <v:group id="_x0000_s29344" style="position:absolute;left:4829;top:1120;width:13;height:2" coordorigin="4829,1120" coordsize="13,2">
              <v:shape id="_x0000_s29345" style="position:absolute;left:4829;top:1120;width:13;height:2" coordorigin="4829,1120" coordsize="13,0" path="m4829,1120r12,e" filled="f" strokecolor="#767376" strokeweight=".22281mm">
                <v:path arrowok="t"/>
              </v:shape>
            </v:group>
            <v:group id="_x0000_s29342" style="position:absolute;left:4879;top:1120;width:101;height:2" coordorigin="4879,1120" coordsize="101,2">
              <v:shape id="_x0000_s29343" style="position:absolute;left:4879;top:1120;width:101;height:2" coordorigin="4879,1120" coordsize="101,0" path="m4879,1120r101,e" filled="f" strokecolor="#767376" strokeweight=".22281mm">
                <v:path arrowok="t"/>
              </v:shape>
            </v:group>
            <v:group id="_x0000_s29340" style="position:absolute;left:5017;top:1120;width:13;height:2" coordorigin="5017,1120" coordsize="13,2">
              <v:shape id="_x0000_s29341" style="position:absolute;left:5017;top:1120;width:13;height:2" coordorigin="5017,1120" coordsize="13,0" path="m5017,1120r13,e" filled="f" strokecolor="#767376" strokeweight=".22281mm">
                <v:path arrowok="t"/>
              </v:shape>
            </v:group>
            <v:group id="_x0000_s29338" style="position:absolute;left:5067;top:1120;width:101;height:2" coordorigin="5067,1120" coordsize="101,2">
              <v:shape id="_x0000_s29339" style="position:absolute;left:5067;top:1120;width:101;height:2" coordorigin="5067,1120" coordsize="101,0" path="m5067,1120r101,e" filled="f" strokecolor="#767376" strokeweight=".22281mm">
                <v:path arrowok="t"/>
              </v:shape>
            </v:group>
            <v:group id="_x0000_s29336" style="position:absolute;left:5206;top:1120;width:13;height:2" coordorigin="5206,1120" coordsize="13,2">
              <v:shape id="_x0000_s29337" style="position:absolute;left:5206;top:1120;width:13;height:2" coordorigin="5206,1120" coordsize="13,0" path="m5206,1120r12,e" filled="f" strokecolor="#767376" strokeweight=".22281mm">
                <v:path arrowok="t"/>
              </v:shape>
            </v:group>
            <v:group id="_x0000_s29334" style="position:absolute;left:5256;top:1120;width:101;height:2" coordorigin="5256,1120" coordsize="101,2">
              <v:shape id="_x0000_s29335" style="position:absolute;left:5256;top:1120;width:101;height:2" coordorigin="5256,1120" coordsize="101,0" path="m5256,1120r100,e" filled="f" strokecolor="#767376" strokeweight=".22281mm">
                <v:path arrowok="t"/>
              </v:shape>
            </v:group>
            <v:group id="_x0000_s29332" style="position:absolute;left:5394;top:1120;width:13;height:2" coordorigin="5394,1120" coordsize="13,2">
              <v:shape id="_x0000_s29333" style="position:absolute;left:5394;top:1120;width:13;height:2" coordorigin="5394,1120" coordsize="13,0" path="m5394,1120r12,e" filled="f" strokecolor="#767376" strokeweight=".22281mm">
                <v:path arrowok="t"/>
              </v:shape>
            </v:group>
            <v:group id="_x0000_s29330" style="position:absolute;left:5444;top:1120;width:101;height:2" coordorigin="5444,1120" coordsize="101,2">
              <v:shape id="_x0000_s29331" style="position:absolute;left:5444;top:1120;width:101;height:2" coordorigin="5444,1120" coordsize="101,0" path="m5444,1120r101,e" filled="f" strokecolor="#767376" strokeweight=".22281mm">
                <v:path arrowok="t"/>
              </v:shape>
            </v:group>
            <v:group id="_x0000_s29328" style="position:absolute;left:5582;top:1120;width:14;height:2" coordorigin="5582,1120" coordsize="14,2">
              <v:shape id="_x0000_s29329" style="position:absolute;left:5582;top:1120;width:14;height:2" coordorigin="5582,1120" coordsize="14,0" path="m5582,1120r14,e" filled="f" strokecolor="#767376" strokeweight=".22281mm">
                <v:path arrowok="t"/>
              </v:shape>
            </v:group>
            <v:group id="_x0000_s29326" style="position:absolute;left:5633;top:1120;width:101;height:2" coordorigin="5633,1120" coordsize="101,2">
              <v:shape id="_x0000_s29327" style="position:absolute;left:5633;top:1120;width:101;height:2" coordorigin="5633,1120" coordsize="101,0" path="m5633,1120r101,e" filled="f" strokecolor="#767376" strokeweight=".22281mm">
                <v:path arrowok="t"/>
              </v:shape>
            </v:group>
            <v:group id="_x0000_s29324" style="position:absolute;left:5772;top:1120;width:13;height:2" coordorigin="5772,1120" coordsize="13,2">
              <v:shape id="_x0000_s29325" style="position:absolute;left:5772;top:1120;width:13;height:2" coordorigin="5772,1120" coordsize="13,0" path="m5772,1120r12,e" filled="f" strokecolor="#767376" strokeweight=".22281mm">
                <v:path arrowok="t"/>
              </v:shape>
            </v:group>
            <v:group id="_x0000_s29322" style="position:absolute;left:5821;top:1120;width:101;height:2" coordorigin="5821,1120" coordsize="101,2">
              <v:shape id="_x0000_s29323" style="position:absolute;left:5821;top:1120;width:101;height:2" coordorigin="5821,1120" coordsize="101,0" path="m5821,1120r101,e" filled="f" strokecolor="#767376" strokeweight=".22281mm">
                <v:path arrowok="t"/>
              </v:shape>
            </v:group>
            <v:group id="_x0000_s29320" style="position:absolute;left:5960;top:1120;width:13;height:2" coordorigin="5960,1120" coordsize="13,2">
              <v:shape id="_x0000_s29321" style="position:absolute;left:5960;top:1120;width:13;height:2" coordorigin="5960,1120" coordsize="13,0" path="m5960,1120r12,e" filled="f" strokecolor="#767376" strokeweight=".22281mm">
                <v:path arrowok="t"/>
              </v:shape>
            </v:group>
            <v:group id="_x0000_s29318" style="position:absolute;left:6010;top:1120;width:101;height:2" coordorigin="6010,1120" coordsize="101,2">
              <v:shape id="_x0000_s29319" style="position:absolute;left:6010;top:1120;width:101;height:2" coordorigin="6010,1120" coordsize="101,0" path="m6010,1120r100,e" filled="f" strokecolor="#767376" strokeweight=".22281mm">
                <v:path arrowok="t"/>
              </v:shape>
            </v:group>
            <v:group id="_x0000_s29316" style="position:absolute;left:6148;top:1120;width:13;height:2" coordorigin="6148,1120" coordsize="13,2">
              <v:shape id="_x0000_s29317" style="position:absolute;left:6148;top:1120;width:13;height:2" coordorigin="6148,1120" coordsize="13,0" path="m6148,1120r12,e" filled="f" strokecolor="#767376" strokeweight=".22281mm">
                <v:path arrowok="t"/>
              </v:shape>
            </v:group>
            <v:group id="_x0000_s29314" style="position:absolute;left:6198;top:1120;width:101;height:2" coordorigin="6198,1120" coordsize="101,2">
              <v:shape id="_x0000_s29315" style="position:absolute;left:6198;top:1120;width:101;height:2" coordorigin="6198,1120" coordsize="101,0" path="m6198,1120r101,e" filled="f" strokecolor="#767376" strokeweight=".22281mm">
                <v:path arrowok="t"/>
              </v:shape>
            </v:group>
            <v:group id="_x0000_s29312" style="position:absolute;left:6337;top:1120;width:13;height:2" coordorigin="6337,1120" coordsize="13,2">
              <v:shape id="_x0000_s29313" style="position:absolute;left:6337;top:1120;width:13;height:2" coordorigin="6337,1120" coordsize="13,0" path="m6337,1120r12,e" filled="f" strokecolor="#767376" strokeweight=".22281mm">
                <v:path arrowok="t"/>
              </v:shape>
            </v:group>
            <v:group id="_x0000_s29310" style="position:absolute;left:6387;top:1120;width:101;height:2" coordorigin="6387,1120" coordsize="101,2">
              <v:shape id="_x0000_s29311" style="position:absolute;left:6387;top:1120;width:101;height:2" coordorigin="6387,1120" coordsize="101,0" path="m6387,1120r101,e" filled="f" strokecolor="#767376" strokeweight=".22281mm">
                <v:path arrowok="t"/>
              </v:shape>
            </v:group>
            <v:group id="_x0000_s29308" style="position:absolute;left:6526;top:1120;width:13;height:2" coordorigin="6526,1120" coordsize="13,2">
              <v:shape id="_x0000_s29309" style="position:absolute;left:6526;top:1120;width:13;height:2" coordorigin="6526,1120" coordsize="13,0" path="m6526,1120r12,e" filled="f" strokecolor="#767376" strokeweight=".22281mm">
                <v:path arrowok="t"/>
              </v:shape>
            </v:group>
            <v:group id="_x0000_s29306" style="position:absolute;left:6575;top:1120;width:101;height:2" coordorigin="6575,1120" coordsize="101,2">
              <v:shape id="_x0000_s29307" style="position:absolute;left:6575;top:1120;width:101;height:2" coordorigin="6575,1120" coordsize="101,0" path="m6575,1120r101,e" filled="f" strokecolor="#767376" strokeweight=".22281mm">
                <v:path arrowok="t"/>
              </v:shape>
            </v:group>
            <v:group id="_x0000_s29304" style="position:absolute;left:6714;top:1120;width:13;height:2" coordorigin="6714,1120" coordsize="13,2">
              <v:shape id="_x0000_s29305" style="position:absolute;left:6714;top:1120;width:13;height:2" coordorigin="6714,1120" coordsize="13,0" path="m6714,1120r12,e" filled="f" strokecolor="#767376" strokeweight=".22281mm">
                <v:path arrowok="t"/>
              </v:shape>
            </v:group>
            <v:group id="_x0000_s29302" style="position:absolute;left:6764;top:1120;width:101;height:2" coordorigin="6764,1120" coordsize="101,2">
              <v:shape id="_x0000_s29303" style="position:absolute;left:6764;top:1120;width:101;height:2" coordorigin="6764,1120" coordsize="101,0" path="m6764,1120r100,e" filled="f" strokecolor="#767376" strokeweight=".22281mm">
                <v:path arrowok="t"/>
              </v:shape>
            </v:group>
            <v:group id="_x0000_s29300" style="position:absolute;left:6902;top:1120;width:13;height:2" coordorigin="6902,1120" coordsize="13,2">
              <v:shape id="_x0000_s29301" style="position:absolute;left:6902;top:1120;width:13;height:2" coordorigin="6902,1120" coordsize="13,0" path="m6902,1120r13,e" filled="f" strokecolor="#767376" strokeweight=".22281mm">
                <v:path arrowok="t"/>
              </v:shape>
            </v:group>
            <v:group id="_x0000_s29298" style="position:absolute;left:6952;top:1120;width:101;height:2" coordorigin="6952,1120" coordsize="101,2">
              <v:shape id="_x0000_s29299" style="position:absolute;left:6952;top:1120;width:101;height:2" coordorigin="6952,1120" coordsize="101,0" path="m6952,1120r101,e" filled="f" strokecolor="#767376" strokeweight=".22281mm">
                <v:path arrowok="t"/>
              </v:shape>
            </v:group>
            <v:group id="_x0000_s29296" style="position:absolute;left:7091;top:1120;width:13;height:2" coordorigin="7091,1120" coordsize="13,2">
              <v:shape id="_x0000_s29297" style="position:absolute;left:7091;top:1120;width:13;height:2" coordorigin="7091,1120" coordsize="13,0" path="m7091,1120r12,e" filled="f" strokecolor="#767376" strokeweight=".22281mm">
                <v:path arrowok="t"/>
              </v:shape>
            </v:group>
            <v:group id="_x0000_s29294" style="position:absolute;left:7140;top:1120;width:102;height:2" coordorigin="7140,1120" coordsize="102,2">
              <v:shape id="_x0000_s29295" style="position:absolute;left:7140;top:1120;width:102;height:2" coordorigin="7140,1120" coordsize="102,0" path="m7140,1120r102,e" filled="f" strokecolor="#767376" strokeweight=".22281mm">
                <v:path arrowok="t"/>
              </v:shape>
            </v:group>
            <v:group id="_x0000_s29292" style="position:absolute;left:7280;top:1120;width:13;height:2" coordorigin="7280,1120" coordsize="13,2">
              <v:shape id="_x0000_s29293" style="position:absolute;left:7280;top:1120;width:13;height:2" coordorigin="7280,1120" coordsize="13,0" path="m7280,1120r12,e" filled="f" strokecolor="#767376" strokeweight=".22281mm">
                <v:path arrowok="t"/>
              </v:shape>
            </v:group>
            <v:group id="_x0000_s29290" style="position:absolute;left:7330;top:1120;width:101;height:2" coordorigin="7330,1120" coordsize="101,2">
              <v:shape id="_x0000_s29291" style="position:absolute;left:7330;top:1120;width:101;height:2" coordorigin="7330,1120" coordsize="101,0" path="m7330,1120r100,e" filled="f" strokecolor="#767376" strokeweight=".22281mm">
                <v:path arrowok="t"/>
              </v:shape>
            </v:group>
            <v:group id="_x0000_s29288" style="position:absolute;left:7468;top:1120;width:13;height:2" coordorigin="7468,1120" coordsize="13,2">
              <v:shape id="_x0000_s29289" style="position:absolute;left:7468;top:1120;width:13;height:2" coordorigin="7468,1120" coordsize="13,0" path="m7468,1120r12,e" filled="f" strokecolor="#767376" strokeweight=".22281mm">
                <v:path arrowok="t"/>
              </v:shape>
            </v:group>
            <v:group id="_x0000_s29286" style="position:absolute;left:7518;top:1120;width:101;height:2" coordorigin="7518,1120" coordsize="101,2">
              <v:shape id="_x0000_s29287" style="position:absolute;left:7518;top:1120;width:101;height:2" coordorigin="7518,1120" coordsize="101,0" path="m7518,1120r100,e" filled="f" strokecolor="#767376" strokeweight=".22281mm">
                <v:path arrowok="t"/>
              </v:shape>
            </v:group>
            <v:group id="_x0000_s29284" style="position:absolute;left:7656;top:1120;width:13;height:2" coordorigin="7656,1120" coordsize="13,2">
              <v:shape id="_x0000_s29285" style="position:absolute;left:7656;top:1120;width:13;height:2" coordorigin="7656,1120" coordsize="13,0" path="m7656,1120r13,e" filled="f" strokecolor="#767376" strokeweight=".22281mm">
                <v:path arrowok="t"/>
              </v:shape>
            </v:group>
            <v:group id="_x0000_s29282" style="position:absolute;left:7706;top:1120;width:101;height:2" coordorigin="7706,1120" coordsize="101,2">
              <v:shape id="_x0000_s29283" style="position:absolute;left:7706;top:1120;width:101;height:2" coordorigin="7706,1120" coordsize="101,0" path="m7706,1120r101,e" filled="f" strokecolor="#767376" strokeweight=".22281mm">
                <v:path arrowok="t"/>
              </v:shape>
            </v:group>
            <v:group id="_x0000_s29280" style="position:absolute;left:7845;top:1120;width:13;height:2" coordorigin="7845,1120" coordsize="13,2">
              <v:shape id="_x0000_s29281" style="position:absolute;left:7845;top:1120;width:13;height:2" coordorigin="7845,1120" coordsize="13,0" path="m7845,1120r12,e" filled="f" strokecolor="#767376" strokeweight=".22281mm">
                <v:path arrowok="t"/>
              </v:shape>
            </v:group>
            <v:group id="_x0000_s29278" style="position:absolute;left:7895;top:1120;width:102;height:2" coordorigin="7895,1120" coordsize="102,2">
              <v:shape id="_x0000_s29279" style="position:absolute;left:7895;top:1120;width:102;height:2" coordorigin="7895,1120" coordsize="102,0" path="m7895,1120r101,e" filled="f" strokecolor="#767376" strokeweight=".22281mm">
                <v:path arrowok="t"/>
              </v:shape>
            </v:group>
            <v:group id="_x0000_s29276" style="position:absolute;left:8034;top:1120;width:13;height:2" coordorigin="8034,1120" coordsize="13,2">
              <v:shape id="_x0000_s29277" style="position:absolute;left:8034;top:1120;width:13;height:2" coordorigin="8034,1120" coordsize="13,0" path="m8034,1120r12,e" filled="f" strokecolor="#767376" strokeweight=".22281mm">
                <v:path arrowok="t"/>
              </v:shape>
            </v:group>
            <v:group id="_x0000_s29274" style="position:absolute;left:8084;top:1120;width:101;height:2" coordorigin="8084,1120" coordsize="101,2">
              <v:shape id="_x0000_s29275" style="position:absolute;left:8084;top:1120;width:101;height:2" coordorigin="8084,1120" coordsize="101,0" path="m8084,1120r100,e" filled="f" strokecolor="#767376" strokeweight=".22281mm">
                <v:path arrowok="t"/>
              </v:shape>
            </v:group>
            <v:group id="_x0000_s29272" style="position:absolute;left:8222;top:1120;width:13;height:2" coordorigin="8222,1120" coordsize="13,2">
              <v:shape id="_x0000_s29273" style="position:absolute;left:8222;top:1120;width:13;height:2" coordorigin="8222,1120" coordsize="13,0" path="m8222,1120r13,e" filled="f" strokecolor="#767376" strokeweight=".22281mm">
                <v:path arrowok="t"/>
              </v:shape>
            </v:group>
            <v:group id="_x0000_s29270" style="position:absolute;left:8272;top:1120;width:101;height:2" coordorigin="8272,1120" coordsize="101,2">
              <v:shape id="_x0000_s29271" style="position:absolute;left:8272;top:1120;width:101;height:2" coordorigin="8272,1120" coordsize="101,0" path="m8272,1120r100,e" filled="f" strokecolor="#767376" strokeweight=".22281mm">
                <v:path arrowok="t"/>
              </v:shape>
            </v:group>
            <v:group id="_x0000_s29268" style="position:absolute;left:8410;top:1120;width:13;height:2" coordorigin="8410,1120" coordsize="13,2">
              <v:shape id="_x0000_s29269" style="position:absolute;left:8410;top:1120;width:13;height:2" coordorigin="8410,1120" coordsize="13,0" path="m8410,1120r13,e" filled="f" strokecolor="#767376" strokeweight=".22281mm">
                <v:path arrowok="t"/>
              </v:shape>
            </v:group>
            <v:group id="_x0000_s29266" style="position:absolute;left:8460;top:1120;width:101;height:2" coordorigin="8460,1120" coordsize="101,2">
              <v:shape id="_x0000_s29267" style="position:absolute;left:8460;top:1120;width:101;height:2" coordorigin="8460,1120" coordsize="101,0" path="m8460,1120r101,e" filled="f" strokecolor="#767376" strokeweight=".22281mm">
                <v:path arrowok="t"/>
              </v:shape>
            </v:group>
            <v:group id="_x0000_s29264" style="position:absolute;left:8599;top:1120;width:13;height:2" coordorigin="8599,1120" coordsize="13,2">
              <v:shape id="_x0000_s29265" style="position:absolute;left:8599;top:1120;width:13;height:2" coordorigin="8599,1120" coordsize="13,0" path="m8599,1120r12,e" filled="f" strokecolor="#767376" strokeweight=".22281mm">
                <v:path arrowok="t"/>
              </v:shape>
            </v:group>
            <v:group id="_x0000_s29262" style="position:absolute;left:8649;top:1120;width:102;height:2" coordorigin="8649,1120" coordsize="102,2">
              <v:shape id="_x0000_s29263" style="position:absolute;left:8649;top:1120;width:102;height:2" coordorigin="8649,1120" coordsize="102,0" path="m8649,1120r101,e" filled="f" strokecolor="#767376" strokeweight=".22281mm">
                <v:path arrowok="t"/>
              </v:shape>
            </v:group>
            <v:group id="_x0000_s29260" style="position:absolute;left:8788;top:1120;width:13;height:2" coordorigin="8788,1120" coordsize="13,2">
              <v:shape id="_x0000_s29261" style="position:absolute;left:8788;top:1120;width:13;height:2" coordorigin="8788,1120" coordsize="13,0" path="m8788,1120r12,e" filled="f" strokecolor="#767376" strokeweight=".22281mm">
                <v:path arrowok="t"/>
              </v:shape>
            </v:group>
            <v:group id="_x0000_s29258" style="position:absolute;left:8838;top:1120;width:101;height:2" coordorigin="8838,1120" coordsize="101,2">
              <v:shape id="_x0000_s29259" style="position:absolute;left:8838;top:1120;width:101;height:2" coordorigin="8838,1120" coordsize="101,0" path="m8838,1120r100,e" filled="f" strokecolor="#767376" strokeweight=".22281mm">
                <v:path arrowok="t"/>
              </v:shape>
            </v:group>
            <v:group id="_x0000_s29256" style="position:absolute;left:8976;top:1120;width:13;height:2" coordorigin="8976,1120" coordsize="13,2">
              <v:shape id="_x0000_s29257" style="position:absolute;left:8976;top:1120;width:13;height:2" coordorigin="8976,1120" coordsize="13,0" path="m8976,1120r13,e" filled="f" strokecolor="#767376" strokeweight=".22281mm">
                <v:path arrowok="t"/>
              </v:shape>
            </v:group>
            <v:group id="_x0000_s29254" style="position:absolute;left:9026;top:1120;width:101;height:2" coordorigin="9026,1120" coordsize="101,2">
              <v:shape id="_x0000_s29255" style="position:absolute;left:9026;top:1120;width:101;height:2" coordorigin="9026,1120" coordsize="101,0" path="m9026,1120r101,e" filled="f" strokecolor="#767376" strokeweight=".22281mm">
                <v:path arrowok="t"/>
              </v:shape>
            </v:group>
            <v:group id="_x0000_s29252" style="position:absolute;left:9164;top:1120;width:13;height:2" coordorigin="9164,1120" coordsize="13,2">
              <v:shape id="_x0000_s29253" style="position:absolute;left:9164;top:1120;width:13;height:2" coordorigin="9164,1120" coordsize="13,0" path="m9164,1120r13,e" filled="f" strokecolor="#767376" strokeweight=".22281mm">
                <v:path arrowok="t"/>
              </v:shape>
            </v:group>
            <v:group id="_x0000_s29250" style="position:absolute;left:9215;top:1120;width:101;height:2" coordorigin="9215,1120" coordsize="101,2">
              <v:shape id="_x0000_s29251" style="position:absolute;left:9215;top:1120;width:101;height:2" coordorigin="9215,1120" coordsize="101,0" path="m9215,1120r100,e" filled="f" strokecolor="#767376" strokeweight=".22281mm">
                <v:path arrowok="t"/>
              </v:shape>
            </v:group>
            <v:group id="_x0000_s29248" style="position:absolute;left:9353;top:1120;width:13;height:2" coordorigin="9353,1120" coordsize="13,2">
              <v:shape id="_x0000_s29249" style="position:absolute;left:9353;top:1120;width:13;height:2" coordorigin="9353,1120" coordsize="13,0" path="m9353,1120r12,e" filled="f" strokecolor="#767376" strokeweight=".22281mm">
                <v:path arrowok="t"/>
              </v:shape>
            </v:group>
            <v:group id="_x0000_s29246" style="position:absolute;left:9403;top:1120;width:101;height:2" coordorigin="9403,1120" coordsize="101,2">
              <v:shape id="_x0000_s29247" style="position:absolute;left:9403;top:1120;width:101;height:2" coordorigin="9403,1120" coordsize="101,0" path="m9403,1120r100,e" filled="f" strokecolor="#767376" strokeweight=".22281mm">
                <v:path arrowok="t"/>
              </v:shape>
            </v:group>
            <v:group id="_x0000_s29244" style="position:absolute;left:9542;top:1120;width:13;height:2" coordorigin="9542,1120" coordsize="13,2">
              <v:shape id="_x0000_s29245" style="position:absolute;left:9542;top:1120;width:13;height:2" coordorigin="9542,1120" coordsize="13,0" path="m9542,1120r13,e" filled="f" strokecolor="#767376" strokeweight=".22281mm">
                <v:path arrowok="t"/>
              </v:shape>
            </v:group>
            <v:group id="_x0000_s29242" style="position:absolute;left:9592;top:1120;width:101;height:2" coordorigin="9592,1120" coordsize="101,2">
              <v:shape id="_x0000_s29243" style="position:absolute;left:9592;top:1120;width:101;height:2" coordorigin="9592,1120" coordsize="101,0" path="m9592,1120r100,e" filled="f" strokecolor="#767376" strokeweight=".22281mm">
                <v:path arrowok="t"/>
              </v:shape>
            </v:group>
            <v:group id="_x0000_s29240" style="position:absolute;left:9730;top:1120;width:13;height:2" coordorigin="9730,1120" coordsize="13,2">
              <v:shape id="_x0000_s29241" style="position:absolute;left:9730;top:1120;width:13;height:2" coordorigin="9730,1120" coordsize="13,0" path="m9730,1120r13,e" filled="f" strokecolor="#767376" strokeweight=".22281mm">
                <v:path arrowok="t"/>
              </v:shape>
            </v:group>
            <v:group id="_x0000_s29238" style="position:absolute;left:9780;top:1120;width:101;height:2" coordorigin="9780,1120" coordsize="101,2">
              <v:shape id="_x0000_s29239" style="position:absolute;left:9780;top:1120;width:101;height:2" coordorigin="9780,1120" coordsize="101,0" path="m9780,1120r101,e" filled="f" strokecolor="#767376" strokeweight=".22281mm">
                <v:path arrowok="t"/>
              </v:shape>
            </v:group>
            <v:group id="_x0000_s29236" style="position:absolute;left:9918;top:1120;width:13;height:2" coordorigin="9918,1120" coordsize="13,2">
              <v:shape id="_x0000_s29237" style="position:absolute;left:9918;top:1120;width:13;height:2" coordorigin="9918,1120" coordsize="13,0" path="m9918,1120r13,e" filled="f" strokecolor="#767376" strokeweight=".22281mm">
                <v:path arrowok="t"/>
              </v:shape>
            </v:group>
            <v:group id="_x0000_s29234" style="position:absolute;left:9969;top:1120;width:5;height:2" coordorigin="9969,1120" coordsize="5,2">
              <v:shape id="_x0000_s29235" style="position:absolute;left:9969;top:1120;width:5;height:2" coordorigin="9969,1120" coordsize="5,0" path="m9969,1120r5,e" filled="f" strokecolor="#767376" strokeweight=".22281mm">
                <v:path arrowok="t"/>
              </v:shape>
            </v:group>
            <v:group id="_x0000_s29232" style="position:absolute;left:2427;top:1120;width:104;height:2" coordorigin="2427,1120" coordsize="104,2">
              <v:shape id="_x0000_s29233" style="position:absolute;left:2427;top:1120;width:104;height:2" coordorigin="2427,1120" coordsize="104,0" path="m2427,1120r103,e" filled="f" strokecolor="#767376" strokeweight=".26858mm">
                <v:path arrowok="t"/>
              </v:shape>
            </v:group>
            <v:group id="_x0000_s29230" style="position:absolute;left:2565;top:1120;width:16;height:2" coordorigin="2565,1120" coordsize="16,2">
              <v:shape id="_x0000_s29231" style="position:absolute;left:2565;top:1120;width:16;height:2" coordorigin="2565,1120" coordsize="16,0" path="m2565,1120r15,e" filled="f" strokecolor="#767376" strokeweight=".26858mm">
                <v:path arrowok="t"/>
              </v:shape>
            </v:group>
            <v:group id="_x0000_s29228" style="position:absolute;left:2616;top:1120;width:104;height:2" coordorigin="2616,1120" coordsize="104,2">
              <v:shape id="_x0000_s29229" style="position:absolute;left:2616;top:1120;width:104;height:2" coordorigin="2616,1120" coordsize="104,0" path="m2616,1120r103,e" filled="f" strokecolor="#767376" strokeweight=".26858mm">
                <v:path arrowok="t"/>
              </v:shape>
            </v:group>
            <v:group id="_x0000_s29226" style="position:absolute;left:2753;top:1120;width:16;height:2" coordorigin="2753,1120" coordsize="16,2">
              <v:shape id="_x0000_s29227" style="position:absolute;left:2753;top:1120;width:16;height:2" coordorigin="2753,1120" coordsize="16,0" path="m2753,1120r16,e" filled="f" strokecolor="#767376" strokeweight=".26858mm">
                <v:path arrowok="t"/>
              </v:shape>
            </v:group>
            <v:group id="_x0000_s29224" style="position:absolute;left:2804;top:1120;width:104;height:2" coordorigin="2804,1120" coordsize="104,2">
              <v:shape id="_x0000_s29225" style="position:absolute;left:2804;top:1120;width:104;height:2" coordorigin="2804,1120" coordsize="104,0" path="m2804,1120r103,e" filled="f" strokecolor="#767376" strokeweight=".26858mm">
                <v:path arrowok="t"/>
              </v:shape>
            </v:group>
            <v:group id="_x0000_s29222" style="position:absolute;left:2942;top:1120;width:16;height:2" coordorigin="2942,1120" coordsize="16,2">
              <v:shape id="_x0000_s29223" style="position:absolute;left:2942;top:1120;width:16;height:2" coordorigin="2942,1120" coordsize="16,0" path="m2942,1120r15,e" filled="f" strokecolor="#767376" strokeweight=".26858mm">
                <v:path arrowok="t"/>
              </v:shape>
            </v:group>
            <v:group id="_x0000_s29220" style="position:absolute;left:2992;top:1120;width:103;height:2" coordorigin="2992,1120" coordsize="103,2">
              <v:shape id="_x0000_s29221" style="position:absolute;left:2992;top:1120;width:103;height:2" coordorigin="2992,1120" coordsize="103,0" path="m2992,1120r103,e" filled="f" strokecolor="#767376" strokeweight=".26858mm">
                <v:path arrowok="t"/>
              </v:shape>
            </v:group>
            <v:group id="_x0000_s29218" style="position:absolute;left:3130;top:1120;width:16;height:2" coordorigin="3130,1120" coordsize="16,2">
              <v:shape id="_x0000_s29219" style="position:absolute;left:3130;top:1120;width:16;height:2" coordorigin="3130,1120" coordsize="16,0" path="m3130,1120r15,e" filled="f" strokecolor="#767376" strokeweight=".26858mm">
                <v:path arrowok="t"/>
              </v:shape>
            </v:group>
            <v:group id="_x0000_s29216" style="position:absolute;left:3181;top:1120;width:104;height:2" coordorigin="3181,1120" coordsize="104,2">
              <v:shape id="_x0000_s29217" style="position:absolute;left:3181;top:1120;width:104;height:2" coordorigin="3181,1120" coordsize="104,0" path="m3181,1120r103,e" filled="f" strokecolor="#767376" strokeweight=".26858mm">
                <v:path arrowok="t"/>
              </v:shape>
            </v:group>
            <v:group id="_x0000_s29214" style="position:absolute;left:3319;top:1120;width:16;height:2" coordorigin="3319,1120" coordsize="16,2">
              <v:shape id="_x0000_s29215" style="position:absolute;left:3319;top:1120;width:16;height:2" coordorigin="3319,1120" coordsize="16,0" path="m3319,1120r16,e" filled="f" strokecolor="#767376" strokeweight=".26858mm">
                <v:path arrowok="t"/>
              </v:shape>
            </v:group>
            <v:group id="_x0000_s29212" style="position:absolute;left:3370;top:1120;width:104;height:2" coordorigin="3370,1120" coordsize="104,2">
              <v:shape id="_x0000_s29213" style="position:absolute;left:3370;top:1120;width:104;height:2" coordorigin="3370,1120" coordsize="104,0" path="m3370,1120r103,e" filled="f" strokecolor="#767376" strokeweight=".26858mm">
                <v:path arrowok="t"/>
              </v:shape>
            </v:group>
            <v:group id="_x0000_s29210" style="position:absolute;left:3508;top:1120;width:16;height:2" coordorigin="3508,1120" coordsize="16,2">
              <v:shape id="_x0000_s29211" style="position:absolute;left:3508;top:1120;width:16;height:2" coordorigin="3508,1120" coordsize="16,0" path="m3508,1120r15,e" filled="f" strokecolor="#767376" strokeweight=".26858mm">
                <v:path arrowok="t"/>
              </v:shape>
            </v:group>
            <v:group id="_x0000_s29208" style="position:absolute;left:3558;top:1120;width:104;height:2" coordorigin="3558,1120" coordsize="104,2">
              <v:shape id="_x0000_s29209" style="position:absolute;left:3558;top:1120;width:104;height:2" coordorigin="3558,1120" coordsize="104,0" path="m3558,1120r103,e" filled="f" strokecolor="#767376" strokeweight=".26858mm">
                <v:path arrowok="t"/>
              </v:shape>
            </v:group>
            <v:group id="_x0000_s29206" style="position:absolute;left:3696;top:1120;width:16;height:2" coordorigin="3696,1120" coordsize="16,2">
              <v:shape id="_x0000_s29207" style="position:absolute;left:3696;top:1120;width:16;height:2" coordorigin="3696,1120" coordsize="16,0" path="m3696,1120r15,e" filled="f" strokecolor="#767376" strokeweight=".26858mm">
                <v:path arrowok="t"/>
              </v:shape>
            </v:group>
            <v:group id="_x0000_s29204" style="position:absolute;left:3746;top:1120;width:103;height:2" coordorigin="3746,1120" coordsize="103,2">
              <v:shape id="_x0000_s29205" style="position:absolute;left:3746;top:1120;width:103;height:2" coordorigin="3746,1120" coordsize="103,0" path="m3746,1120r103,e" filled="f" strokecolor="#767376" strokeweight=".26858mm">
                <v:path arrowok="t"/>
              </v:shape>
            </v:group>
            <v:group id="_x0000_s29202" style="position:absolute;left:3884;top:1120;width:16;height:2" coordorigin="3884,1120" coordsize="16,2">
              <v:shape id="_x0000_s29203" style="position:absolute;left:3884;top:1120;width:16;height:2" coordorigin="3884,1120" coordsize="16,0" path="m3884,1120r16,e" filled="f" strokecolor="#767376" strokeweight=".26858mm">
                <v:path arrowok="t"/>
              </v:shape>
            </v:group>
            <v:group id="_x0000_s29200" style="position:absolute;left:3935;top:1120;width:104;height:2" coordorigin="3935,1120" coordsize="104,2">
              <v:shape id="_x0000_s29201" style="position:absolute;left:3935;top:1120;width:104;height:2" coordorigin="3935,1120" coordsize="104,0" path="m3935,1120r103,e" filled="f" strokecolor="#767376" strokeweight=".26858mm">
                <v:path arrowok="t"/>
              </v:shape>
            </v:group>
            <v:group id="_x0000_s29198" style="position:absolute;left:4073;top:1120;width:16;height:2" coordorigin="4073,1120" coordsize="16,2">
              <v:shape id="_x0000_s29199" style="position:absolute;left:4073;top:1120;width:16;height:2" coordorigin="4073,1120" coordsize="16,0" path="m4073,1120r16,e" filled="f" strokecolor="#767376" strokeweight=".26858mm">
                <v:path arrowok="t"/>
              </v:shape>
            </v:group>
            <v:group id="_x0000_s29196" style="position:absolute;left:4124;top:1120;width:104;height:2" coordorigin="4124,1120" coordsize="104,2">
              <v:shape id="_x0000_s29197" style="position:absolute;left:4124;top:1120;width:104;height:2" coordorigin="4124,1120" coordsize="104,0" path="m4124,1120r103,e" filled="f" strokecolor="#767376" strokeweight=".26858mm">
                <v:path arrowok="t"/>
              </v:shape>
            </v:group>
            <v:group id="_x0000_s29194" style="position:absolute;left:4262;top:1120;width:16;height:2" coordorigin="4262,1120" coordsize="16,2">
              <v:shape id="_x0000_s29195" style="position:absolute;left:4262;top:1120;width:16;height:2" coordorigin="4262,1120" coordsize="16,0" path="m4262,1120r15,e" filled="f" strokecolor="#767376" strokeweight=".26858mm">
                <v:path arrowok="t"/>
              </v:shape>
            </v:group>
            <v:group id="_x0000_s29192" style="position:absolute;left:4312;top:1120;width:104;height:2" coordorigin="4312,1120" coordsize="104,2">
              <v:shape id="_x0000_s29193" style="position:absolute;left:4312;top:1120;width:104;height:2" coordorigin="4312,1120" coordsize="104,0" path="m4312,1120r103,e" filled="f" strokecolor="#767376" strokeweight=".26858mm">
                <v:path arrowok="t"/>
              </v:shape>
            </v:group>
            <v:group id="_x0000_s29190" style="position:absolute;left:4450;top:1120;width:16;height:2" coordorigin="4450,1120" coordsize="16,2">
              <v:shape id="_x0000_s29191" style="position:absolute;left:4450;top:1120;width:16;height:2" coordorigin="4450,1120" coordsize="16,0" path="m4450,1120r15,e" filled="f" strokecolor="#767376" strokeweight=".26858mm">
                <v:path arrowok="t"/>
              </v:shape>
            </v:group>
            <v:group id="_x0000_s29188" style="position:absolute;left:4501;top:1120;width:103;height:2" coordorigin="4501,1120" coordsize="103,2">
              <v:shape id="_x0000_s29189" style="position:absolute;left:4501;top:1120;width:103;height:2" coordorigin="4501,1120" coordsize="103,0" path="m4501,1120r102,e" filled="f" strokecolor="#767376" strokeweight=".26858mm">
                <v:path arrowok="t"/>
              </v:shape>
            </v:group>
            <v:group id="_x0000_s29186" style="position:absolute;left:4638;top:1120;width:16;height:2" coordorigin="4638,1120" coordsize="16,2">
              <v:shape id="_x0000_s29187" style="position:absolute;left:4638;top:1120;width:16;height:2" coordorigin="4638,1120" coordsize="16,0" path="m4638,1120r16,e" filled="f" strokecolor="#767376" strokeweight=".26858mm">
                <v:path arrowok="t"/>
              </v:shape>
            </v:group>
            <v:group id="_x0000_s29184" style="position:absolute;left:4689;top:1120;width:104;height:2" coordorigin="4689,1120" coordsize="104,2">
              <v:shape id="_x0000_s29185" style="position:absolute;left:4689;top:1120;width:104;height:2" coordorigin="4689,1120" coordsize="104,0" path="m4689,1120r103,e" filled="f" strokecolor="#767376" strokeweight=".26858mm">
                <v:path arrowok="t"/>
              </v:shape>
            </v:group>
            <v:group id="_x0000_s29182" style="position:absolute;left:4828;top:1120;width:16;height:2" coordorigin="4828,1120" coordsize="16,2">
              <v:shape id="_x0000_s29183" style="position:absolute;left:4828;top:1120;width:16;height:2" coordorigin="4828,1120" coordsize="16,0" path="m4828,1120r15,e" filled="f" strokecolor="#767376" strokeweight=".26858mm">
                <v:path arrowok="t"/>
              </v:shape>
            </v:group>
            <v:group id="_x0000_s29180" style="position:absolute;left:4878;top:1120;width:104;height:2" coordorigin="4878,1120" coordsize="104,2">
              <v:shape id="_x0000_s29181" style="position:absolute;left:4878;top:1120;width:104;height:2" coordorigin="4878,1120" coordsize="104,0" path="m4878,1120r103,e" filled="f" strokecolor="#767376" strokeweight=".26858mm">
                <v:path arrowok="t"/>
              </v:shape>
            </v:group>
            <v:group id="_x0000_s29178" style="position:absolute;left:5016;top:1120;width:15;height:2" coordorigin="5016,1120" coordsize="15,2">
              <v:shape id="_x0000_s29179" style="position:absolute;left:5016;top:1120;width:15;height:2" coordorigin="5016,1120" coordsize="15,0" path="m5016,1120r15,e" filled="f" strokecolor="#767376" strokeweight=".26858mm">
                <v:path arrowok="t"/>
              </v:shape>
            </v:group>
            <v:group id="_x0000_s29176" style="position:absolute;left:5066;top:1120;width:104;height:2" coordorigin="5066,1120" coordsize="104,2">
              <v:shape id="_x0000_s29177" style="position:absolute;left:5066;top:1120;width:104;height:2" coordorigin="5066,1120" coordsize="104,0" path="m5066,1120r103,e" filled="f" strokecolor="#767376" strokeweight=".26858mm">
                <v:path arrowok="t"/>
              </v:shape>
            </v:group>
            <v:group id="_x0000_s29174" style="position:absolute;left:5204;top:1120;width:16;height:2" coordorigin="5204,1120" coordsize="16,2">
              <v:shape id="_x0000_s29175" style="position:absolute;left:5204;top:1120;width:16;height:2" coordorigin="5204,1120" coordsize="16,0" path="m5204,1120r15,e" filled="f" strokecolor="#767376" strokeweight=".26858mm">
                <v:path arrowok="t"/>
              </v:shape>
            </v:group>
            <v:group id="_x0000_s29172" style="position:absolute;left:5255;top:1120;width:103;height:2" coordorigin="5255,1120" coordsize="103,2">
              <v:shape id="_x0000_s29173" style="position:absolute;left:5255;top:1120;width:103;height:2" coordorigin="5255,1120" coordsize="103,0" path="m5255,1120r102,e" filled="f" strokecolor="#767376" strokeweight=".26858mm">
                <v:path arrowok="t"/>
              </v:shape>
            </v:group>
            <v:group id="_x0000_s29170" style="position:absolute;left:5393;top:1120;width:16;height:2" coordorigin="5393,1120" coordsize="16,2">
              <v:shape id="_x0000_s29171" style="position:absolute;left:5393;top:1120;width:16;height:2" coordorigin="5393,1120" coordsize="16,0" path="m5393,1120r15,e" filled="f" strokecolor="#767376" strokeweight=".26858mm">
                <v:path arrowok="t"/>
              </v:shape>
            </v:group>
            <v:group id="_x0000_s29168" style="position:absolute;left:5443;top:1120;width:104;height:2" coordorigin="5443,1120" coordsize="104,2">
              <v:shape id="_x0000_s29169" style="position:absolute;left:5443;top:1120;width:104;height:2" coordorigin="5443,1120" coordsize="104,0" path="m5443,1120r103,e" filled="f" strokecolor="#767376" strokeweight=".26858mm">
                <v:path arrowok="t"/>
              </v:shape>
            </v:group>
            <v:group id="_x0000_s29166" style="position:absolute;left:5581;top:1120;width:17;height:2" coordorigin="5581,1120" coordsize="17,2">
              <v:shape id="_x0000_s29167" style="position:absolute;left:5581;top:1120;width:17;height:2" coordorigin="5581,1120" coordsize="17,0" path="m5581,1120r16,e" filled="f" strokecolor="#767376" strokeweight=".26858mm">
                <v:path arrowok="t"/>
              </v:shape>
            </v:group>
            <v:group id="_x0000_s29164" style="position:absolute;left:5632;top:1120;width:104;height:2" coordorigin="5632,1120" coordsize="104,2">
              <v:shape id="_x0000_s29165" style="position:absolute;left:5632;top:1120;width:104;height:2" coordorigin="5632,1120" coordsize="104,0" path="m5632,1120r103,e" filled="f" strokecolor="#767376" strokeweight=".26858mm">
                <v:path arrowok="t"/>
              </v:shape>
            </v:group>
            <v:group id="_x0000_s29162" style="position:absolute;left:5770;top:1120;width:16;height:2" coordorigin="5770,1120" coordsize="16,2">
              <v:shape id="_x0000_s29163" style="position:absolute;left:5770;top:1120;width:16;height:2" coordorigin="5770,1120" coordsize="16,0" path="m5770,1120r16,e" filled="f" strokecolor="#767376" strokeweight=".26858mm">
                <v:path arrowok="t"/>
              </v:shape>
            </v:group>
            <v:group id="_x0000_s29160" style="position:absolute;left:5820;top:1120;width:104;height:2" coordorigin="5820,1120" coordsize="104,2">
              <v:shape id="_x0000_s29161" style="position:absolute;left:5820;top:1120;width:104;height:2" coordorigin="5820,1120" coordsize="104,0" path="m5820,1120r103,e" filled="f" strokecolor="#767376" strokeweight=".26858mm">
                <v:path arrowok="t"/>
              </v:shape>
            </v:group>
            <v:group id="_x0000_s29158" style="position:absolute;left:5958;top:1120;width:16;height:2" coordorigin="5958,1120" coordsize="16,2">
              <v:shape id="_x0000_s29159" style="position:absolute;left:5958;top:1120;width:16;height:2" coordorigin="5958,1120" coordsize="16,0" path="m5958,1120r16,e" filled="f" strokecolor="#767376" strokeweight=".26858mm">
                <v:path arrowok="t"/>
              </v:shape>
            </v:group>
            <v:group id="_x0000_s29156" style="position:absolute;left:6009;top:1120;width:103;height:2" coordorigin="6009,1120" coordsize="103,2">
              <v:shape id="_x0000_s29157" style="position:absolute;left:6009;top:1120;width:103;height:2" coordorigin="6009,1120" coordsize="103,0" path="m6009,1120r102,e" filled="f" strokecolor="#767376" strokeweight=".26858mm">
                <v:path arrowok="t"/>
              </v:shape>
            </v:group>
            <v:group id="_x0000_s29154" style="position:absolute;left:6147;top:1120;width:16;height:2" coordorigin="6147,1120" coordsize="16,2">
              <v:shape id="_x0000_s29155" style="position:absolute;left:6147;top:1120;width:16;height:2" coordorigin="6147,1120" coordsize="16,0" path="m6147,1120r15,e" filled="f" strokecolor="#767376" strokeweight=".26858mm">
                <v:path arrowok="t"/>
              </v:shape>
            </v:group>
            <v:group id="_x0000_s29152" style="position:absolute;left:6197;top:1120;width:104;height:2" coordorigin="6197,1120" coordsize="104,2">
              <v:shape id="_x0000_s29153" style="position:absolute;left:6197;top:1120;width:104;height:2" coordorigin="6197,1120" coordsize="104,0" path="m6197,1120r103,e" filled="f" strokecolor="#767376" strokeweight=".26858mm">
                <v:path arrowok="t"/>
              </v:shape>
            </v:group>
            <v:group id="_x0000_s29150" style="position:absolute;left:6335;top:1120;width:15;height:2" coordorigin="6335,1120" coordsize="15,2">
              <v:shape id="_x0000_s29151" style="position:absolute;left:6335;top:1120;width:15;height:2" coordorigin="6335,1120" coordsize="15,0" path="m6335,1120r15,e" filled="f" strokecolor="#767376" strokeweight=".26858mm">
                <v:path arrowok="t"/>
              </v:shape>
            </v:group>
            <v:group id="_x0000_s29148" style="position:absolute;left:6386;top:1120;width:104;height:2" coordorigin="6386,1120" coordsize="104,2">
              <v:shape id="_x0000_s29149" style="position:absolute;left:6386;top:1120;width:104;height:2" coordorigin="6386,1120" coordsize="104,0" path="m6386,1120r103,e" filled="f" strokecolor="#767376" strokeweight=".26858mm">
                <v:path arrowok="t"/>
              </v:shape>
            </v:group>
            <v:group id="_x0000_s29146" style="position:absolute;left:6524;top:1120;width:16;height:2" coordorigin="6524,1120" coordsize="16,2">
              <v:shape id="_x0000_s29147" style="position:absolute;left:6524;top:1120;width:16;height:2" coordorigin="6524,1120" coordsize="16,0" path="m6524,1120r15,e" filled="f" strokecolor="#767376" strokeweight=".26858mm">
                <v:path arrowok="t"/>
              </v:shape>
            </v:group>
            <v:group id="_x0000_s29144" style="position:absolute;left:6574;top:1120;width:104;height:2" coordorigin="6574,1120" coordsize="104,2">
              <v:shape id="_x0000_s29145" style="position:absolute;left:6574;top:1120;width:104;height:2" coordorigin="6574,1120" coordsize="104,0" path="m6574,1120r103,e" filled="f" strokecolor="#767376" strokeweight=".26858mm">
                <v:path arrowok="t"/>
              </v:shape>
            </v:group>
            <v:group id="_x0000_s29142" style="position:absolute;left:6713;top:1120;width:16;height:2" coordorigin="6713,1120" coordsize="16,2">
              <v:shape id="_x0000_s29143" style="position:absolute;left:6713;top:1120;width:16;height:2" coordorigin="6713,1120" coordsize="16,0" path="m6713,1120r15,e" filled="f" strokecolor="#767376" strokeweight=".26858mm">
                <v:path arrowok="t"/>
              </v:shape>
            </v:group>
            <v:group id="_x0000_s29140" style="position:absolute;left:6763;top:1120;width:103;height:2" coordorigin="6763,1120" coordsize="103,2">
              <v:shape id="_x0000_s29141" style="position:absolute;left:6763;top:1120;width:103;height:2" coordorigin="6763,1120" coordsize="103,0" path="m6763,1120r103,e" filled="f" strokecolor="#767376" strokeweight=".26858mm">
                <v:path arrowok="t"/>
              </v:shape>
            </v:group>
            <v:group id="_x0000_s29138" style="position:absolute;left:6901;top:1120;width:16;height:2" coordorigin="6901,1120" coordsize="16,2">
              <v:shape id="_x0000_s29139" style="position:absolute;left:6901;top:1120;width:16;height:2" coordorigin="6901,1120" coordsize="16,0" path="m6901,1120r15,e" filled="f" strokecolor="#767376" strokeweight=".26858mm">
                <v:path arrowok="t"/>
              </v:shape>
            </v:group>
            <v:group id="_x0000_s29136" style="position:absolute;left:6951;top:1120;width:104;height:2" coordorigin="6951,1120" coordsize="104,2">
              <v:shape id="_x0000_s29137" style="position:absolute;left:6951;top:1120;width:104;height:2" coordorigin="6951,1120" coordsize="104,0" path="m6951,1120r103,e" filled="f" strokecolor="#767376" strokeweight=".26858mm">
                <v:path arrowok="t"/>
              </v:shape>
            </v:group>
            <v:group id="_x0000_s29134" style="position:absolute;left:7089;top:1120;width:16;height:2" coordorigin="7089,1120" coordsize="16,2">
              <v:shape id="_x0000_s29135" style="position:absolute;left:7089;top:1120;width:16;height:2" coordorigin="7089,1120" coordsize="16,0" path="m7089,1120r16,e" filled="f" strokecolor="#767376" strokeweight=".26858mm">
                <v:path arrowok="t"/>
              </v:shape>
            </v:group>
            <v:group id="_x0000_s29132" style="position:absolute;left:7139;top:1120;width:105;height:2" coordorigin="7139,1120" coordsize="105,2">
              <v:shape id="_x0000_s29133" style="position:absolute;left:7139;top:1120;width:105;height:2" coordorigin="7139,1120" coordsize="105,0" path="m7139,1120r104,e" filled="f" strokecolor="#767376" strokeweight=".26858mm">
                <v:path arrowok="t"/>
              </v:shape>
            </v:group>
            <v:group id="_x0000_s29130" style="position:absolute;left:7278;top:1120;width:16;height:2" coordorigin="7278,1120" coordsize="16,2">
              <v:shape id="_x0000_s29131" style="position:absolute;left:7278;top:1120;width:16;height:2" coordorigin="7278,1120" coordsize="16,0" path="m7278,1120r16,e" filled="f" strokecolor="#767376" strokeweight=".26858mm">
                <v:path arrowok="t"/>
              </v:shape>
            </v:group>
            <v:group id="_x0000_s29128" style="position:absolute;left:7328;top:1120;width:104;height:2" coordorigin="7328,1120" coordsize="104,2">
              <v:shape id="_x0000_s29129" style="position:absolute;left:7328;top:1120;width:104;height:2" coordorigin="7328,1120" coordsize="104,0" path="m7328,1120r103,e" filled="f" strokecolor="#767376" strokeweight=".26858mm">
                <v:path arrowok="t"/>
              </v:shape>
            </v:group>
            <v:group id="_x0000_s29126" style="position:absolute;left:7467;top:1120;width:16;height:2" coordorigin="7467,1120" coordsize="16,2">
              <v:shape id="_x0000_s29127" style="position:absolute;left:7467;top:1120;width:16;height:2" coordorigin="7467,1120" coordsize="16,0" path="m7467,1120r15,e" filled="f" strokecolor="#767376" strokeweight=".26858mm">
                <v:path arrowok="t"/>
              </v:shape>
            </v:group>
            <v:group id="_x0000_s29124" style="position:absolute;left:7517;top:1120;width:103;height:2" coordorigin="7517,1120" coordsize="103,2">
              <v:shape id="_x0000_s29125" style="position:absolute;left:7517;top:1120;width:103;height:2" coordorigin="7517,1120" coordsize="103,0" path="m7517,1120r103,e" filled="f" strokecolor="#767376" strokeweight=".26858mm">
                <v:path arrowok="t"/>
              </v:shape>
            </v:group>
            <v:group id="_x0000_s29122" style="position:absolute;left:7655;top:1120;width:16;height:2" coordorigin="7655,1120" coordsize="16,2">
              <v:shape id="_x0000_s29123" style="position:absolute;left:7655;top:1120;width:16;height:2" coordorigin="7655,1120" coordsize="16,0" path="m7655,1120r15,e" filled="f" strokecolor="#767376" strokeweight=".26858mm">
                <v:path arrowok="t"/>
              </v:shape>
            </v:group>
            <v:group id="_x0000_s29120" style="position:absolute;left:7705;top:1120;width:104;height:2" coordorigin="7705,1120" coordsize="104,2">
              <v:shape id="_x0000_s29121" style="position:absolute;left:7705;top:1120;width:104;height:2" coordorigin="7705,1120" coordsize="104,0" path="m7705,1120r103,e" filled="f" strokecolor="#767376" strokeweight=".26858mm">
                <v:path arrowok="t"/>
              </v:shape>
            </v:group>
            <v:group id="_x0000_s29118" style="position:absolute;left:7844;top:1120;width:16;height:2" coordorigin="7844,1120" coordsize="16,2">
              <v:shape id="_x0000_s29119" style="position:absolute;left:7844;top:1120;width:16;height:2" coordorigin="7844,1120" coordsize="16,0" path="m7844,1120r15,e" filled="f" strokecolor="#767376" strokeweight=".26858mm">
                <v:path arrowok="t"/>
              </v:shape>
            </v:group>
            <v:group id="_x0000_s29116" style="position:absolute;left:7893;top:1120;width:105;height:2" coordorigin="7893,1120" coordsize="105,2">
              <v:shape id="_x0000_s29117" style="position:absolute;left:7893;top:1120;width:105;height:2" coordorigin="7893,1120" coordsize="105,0" path="m7893,1120r104,e" filled="f" strokecolor="#767376" strokeweight=".26858mm">
                <v:path arrowok="t"/>
              </v:shape>
            </v:group>
            <v:group id="_x0000_s29114" style="position:absolute;left:8033;top:1120;width:16;height:2" coordorigin="8033,1120" coordsize="16,2">
              <v:shape id="_x0000_s29115" style="position:absolute;left:8033;top:1120;width:16;height:2" coordorigin="8033,1120" coordsize="16,0" path="m8033,1120r15,e" filled="f" strokecolor="#767376" strokeweight=".26858mm">
                <v:path arrowok="t"/>
              </v:shape>
            </v:group>
            <v:group id="_x0000_s29112" style="position:absolute;left:8082;top:1120;width:104;height:2" coordorigin="8082,1120" coordsize="104,2">
              <v:shape id="_x0000_s29113" style="position:absolute;left:8082;top:1120;width:104;height:2" coordorigin="8082,1120" coordsize="104,0" path="m8082,1120r104,e" filled="f" strokecolor="#767376" strokeweight=".26858mm">
                <v:path arrowok="t"/>
              </v:shape>
            </v:group>
            <v:group id="_x0000_s29110" style="position:absolute;left:8221;top:1120;width:16;height:2" coordorigin="8221,1120" coordsize="16,2">
              <v:shape id="_x0000_s29111" style="position:absolute;left:8221;top:1120;width:16;height:2" coordorigin="8221,1120" coordsize="16,0" path="m8221,1120r15,e" filled="f" strokecolor="#767376" strokeweight=".26858mm">
                <v:path arrowok="t"/>
              </v:shape>
            </v:group>
            <v:group id="_x0000_s29108" style="position:absolute;left:8271;top:1120;width:103;height:2" coordorigin="8271,1120" coordsize="103,2">
              <v:shape id="_x0000_s29109" style="position:absolute;left:8271;top:1120;width:103;height:2" coordorigin="8271,1120" coordsize="103,0" path="m8271,1120r103,e" filled="f" strokecolor="#767376" strokeweight=".26858mm">
                <v:path arrowok="t"/>
              </v:shape>
            </v:group>
            <v:group id="_x0000_s29106" style="position:absolute;left:8409;top:1120;width:16;height:2" coordorigin="8409,1120" coordsize="16,2">
              <v:shape id="_x0000_s29107" style="position:absolute;left:8409;top:1120;width:16;height:2" coordorigin="8409,1120" coordsize="16,0" path="m8409,1120r15,e" filled="f" strokecolor="#767376" strokeweight=".26858mm">
                <v:path arrowok="t"/>
              </v:shape>
            </v:group>
            <v:group id="_x0000_s29104" style="position:absolute;left:8459;top:1120;width:104;height:2" coordorigin="8459,1120" coordsize="104,2">
              <v:shape id="_x0000_s29105" style="position:absolute;left:8459;top:1120;width:104;height:2" coordorigin="8459,1120" coordsize="104,0" path="m8459,1120r103,e" filled="f" strokecolor="#767376" strokeweight=".26858mm">
                <v:path arrowok="t"/>
              </v:shape>
            </v:group>
            <v:group id="_x0000_s29102" style="position:absolute;left:8597;top:1120;width:16;height:2" coordorigin="8597,1120" coordsize="16,2">
              <v:shape id="_x0000_s29103" style="position:absolute;left:8597;top:1120;width:16;height:2" coordorigin="8597,1120" coordsize="16,0" path="m8597,1120r16,e" filled="f" strokecolor="#767376" strokeweight=".26858mm">
                <v:path arrowok="t"/>
              </v:shape>
            </v:group>
            <v:group id="_x0000_s29100" style="position:absolute;left:8647;top:1120;width:104;height:2" coordorigin="8647,1120" coordsize="104,2">
              <v:shape id="_x0000_s29101" style="position:absolute;left:8647;top:1120;width:104;height:2" coordorigin="8647,1120" coordsize="104,0" path="m8647,1120r104,e" filled="f" strokecolor="#767376" strokeweight=".26858mm">
                <v:path arrowok="t"/>
              </v:shape>
            </v:group>
            <v:group id="_x0000_s29098" style="position:absolute;left:8787;top:1120;width:16;height:2" coordorigin="8787,1120" coordsize="16,2">
              <v:shape id="_x0000_s29099" style="position:absolute;left:8787;top:1120;width:16;height:2" coordorigin="8787,1120" coordsize="16,0" path="m8787,1120r15,e" filled="f" strokecolor="#767376" strokeweight=".26858mm">
                <v:path arrowok="t"/>
              </v:shape>
            </v:group>
            <v:group id="_x0000_s29096" style="position:absolute;left:8837;top:1120;width:103;height:2" coordorigin="8837,1120" coordsize="103,2">
              <v:shape id="_x0000_s29097" style="position:absolute;left:8837;top:1120;width:103;height:2" coordorigin="8837,1120" coordsize="103,0" path="m8837,1120r103,e" filled="f" strokecolor="#767376" strokeweight=".26858mm">
                <v:path arrowok="t"/>
              </v:shape>
            </v:group>
            <v:group id="_x0000_s29094" style="position:absolute;left:8975;top:1120;width:16;height:2" coordorigin="8975,1120" coordsize="16,2">
              <v:shape id="_x0000_s29095" style="position:absolute;left:8975;top:1120;width:16;height:2" coordorigin="8975,1120" coordsize="16,0" path="m8975,1120r15,e" filled="f" strokecolor="#767376" strokeweight=".26858mm">
                <v:path arrowok="t"/>
              </v:shape>
            </v:group>
            <v:group id="_x0000_s29092" style="position:absolute;left:9025;top:1120;width:103;height:2" coordorigin="9025,1120" coordsize="103,2">
              <v:shape id="_x0000_s29093" style="position:absolute;left:9025;top:1120;width:103;height:2" coordorigin="9025,1120" coordsize="103,0" path="m9025,1120r103,e" filled="f" strokecolor="#767376" strokeweight=".26858mm">
                <v:path arrowok="t"/>
              </v:shape>
            </v:group>
            <v:group id="_x0000_s29090" style="position:absolute;left:9163;top:1120;width:16;height:2" coordorigin="9163,1120" coordsize="16,2">
              <v:shape id="_x0000_s29091" style="position:absolute;left:9163;top:1120;width:16;height:2" coordorigin="9163,1120" coordsize="16,0" path="m9163,1120r15,e" filled="f" strokecolor="#767376" strokeweight=".26858mm">
                <v:path arrowok="t"/>
              </v:shape>
            </v:group>
            <v:group id="_x0000_s29088" style="position:absolute;left:9213;top:1120;width:104;height:2" coordorigin="9213,1120" coordsize="104,2">
              <v:shape id="_x0000_s29089" style="position:absolute;left:9213;top:1120;width:104;height:2" coordorigin="9213,1120" coordsize="104,0" path="m9213,1120r104,e" filled="f" strokecolor="#767376" strokeweight=".26858mm">
                <v:path arrowok="t"/>
              </v:shape>
            </v:group>
            <v:group id="_x0000_s29086" style="position:absolute;left:9352;top:1120;width:16;height:2" coordorigin="9352,1120" coordsize="16,2">
              <v:shape id="_x0000_s29087" style="position:absolute;left:9352;top:1120;width:16;height:2" coordorigin="9352,1120" coordsize="16,0" path="m9352,1120r15,e" filled="f" strokecolor="#767376" strokeweight=".26858mm">
                <v:path arrowok="t"/>
              </v:shape>
            </v:group>
            <v:group id="_x0000_s29084" style="position:absolute;left:9402;top:1120;width:103;height:2" coordorigin="9402,1120" coordsize="103,2">
              <v:shape id="_x0000_s29085" style="position:absolute;left:9402;top:1120;width:103;height:2" coordorigin="9402,1120" coordsize="103,0" path="m9402,1120r103,e" filled="f" strokecolor="#767376" strokeweight=".26858mm">
                <v:path arrowok="t"/>
              </v:shape>
            </v:group>
            <v:group id="_x0000_s29082" style="position:absolute;left:9541;top:1120;width:16;height:2" coordorigin="9541,1120" coordsize="16,2">
              <v:shape id="_x0000_s29083" style="position:absolute;left:9541;top:1120;width:16;height:2" coordorigin="9541,1120" coordsize="16,0" path="m9541,1120r15,e" filled="f" strokecolor="#767376" strokeweight=".26858mm">
                <v:path arrowok="t"/>
              </v:shape>
            </v:group>
            <v:group id="_x0000_s29080" style="position:absolute;left:9591;top:1120;width:103;height:2" coordorigin="9591,1120" coordsize="103,2">
              <v:shape id="_x0000_s29081" style="position:absolute;left:9591;top:1120;width:103;height:2" coordorigin="9591,1120" coordsize="103,0" path="m9591,1120r103,e" filled="f" strokecolor="#767376" strokeweight=".26858mm">
                <v:path arrowok="t"/>
              </v:shape>
            </v:group>
            <v:group id="_x0000_s29078" style="position:absolute;left:9729;top:1120;width:16;height:2" coordorigin="9729,1120" coordsize="16,2">
              <v:shape id="_x0000_s29079" style="position:absolute;left:9729;top:1120;width:16;height:2" coordorigin="9729,1120" coordsize="16,0" path="m9729,1120r15,e" filled="f" strokecolor="#767376" strokeweight=".26858mm">
                <v:path arrowok="t"/>
              </v:shape>
            </v:group>
            <v:group id="_x0000_s29076" style="position:absolute;left:9779;top:1120;width:104;height:2" coordorigin="9779,1120" coordsize="104,2">
              <v:shape id="_x0000_s29077" style="position:absolute;left:9779;top:1120;width:104;height:2" coordorigin="9779,1120" coordsize="104,0" path="m9779,1120r103,e" filled="f" strokecolor="#767376" strokeweight=".26858mm">
                <v:path arrowok="t"/>
              </v:shape>
            </v:group>
            <v:group id="_x0000_s29074" style="position:absolute;left:9917;top:1120;width:16;height:2" coordorigin="9917,1120" coordsize="16,2">
              <v:shape id="_x0000_s29075" style="position:absolute;left:9917;top:1120;width:16;height:2" coordorigin="9917,1120" coordsize="16,0" path="m9917,1120r15,e" filled="f" strokecolor="#767376" strokeweight=".26858mm">
                <v:path arrowok="t"/>
              </v:shape>
            </v:group>
            <v:group id="_x0000_s29072" style="position:absolute;left:9967;top:1120;width:8;height:2" coordorigin="9967,1120" coordsize="8,2">
              <v:shape id="_x0000_s29073" style="position:absolute;left:9967;top:1120;width:8;height:2" coordorigin="9967,1120" coordsize="8,0" path="m9967,1120r8,e" filled="f" strokecolor="#767376" strokeweight=".26858mm">
                <v:path arrowok="t"/>
              </v:shape>
            </v:group>
            <v:group id="_x0000_s29070" style="position:absolute;left:2428;top:818;width:102;height:2" coordorigin="2428,818" coordsize="102,2">
              <v:shape id="_x0000_s29071" style="position:absolute;left:2428;top:818;width:102;height:2" coordorigin="2428,818" coordsize="102,0" path="m2428,818r101,e" filled="f" strokecolor="#767376" strokeweight=".22244mm">
                <v:path arrowok="t"/>
              </v:shape>
            </v:group>
            <v:group id="_x0000_s29068" style="position:absolute;left:2567;top:818;width:13;height:2" coordorigin="2567,818" coordsize="13,2">
              <v:shape id="_x0000_s29069" style="position:absolute;left:2567;top:818;width:13;height:2" coordorigin="2567,818" coordsize="13,0" path="m2567,818r12,e" filled="f" strokecolor="#767376" strokeweight=".22244mm">
                <v:path arrowok="t"/>
              </v:shape>
            </v:group>
            <v:group id="_x0000_s29066" style="position:absolute;left:2617;top:818;width:101;height:2" coordorigin="2617,818" coordsize="101,2">
              <v:shape id="_x0000_s29067" style="position:absolute;left:2617;top:818;width:101;height:2" coordorigin="2617,818" coordsize="101,0" path="m2617,818r101,e" filled="f" strokecolor="#767376" strokeweight=".22244mm">
                <v:path arrowok="t"/>
              </v:shape>
            </v:group>
            <v:group id="_x0000_s29064" style="position:absolute;left:2755;top:818;width:13;height:2" coordorigin="2755,818" coordsize="13,2">
              <v:shape id="_x0000_s29065" style="position:absolute;left:2755;top:818;width:13;height:2" coordorigin="2755,818" coordsize="13,0" path="m2755,818r12,e" filled="f" strokecolor="#767376" strokeweight=".22244mm">
                <v:path arrowok="t"/>
              </v:shape>
            </v:group>
            <v:group id="_x0000_s29062" style="position:absolute;left:2805;top:818;width:101;height:2" coordorigin="2805,818" coordsize="101,2">
              <v:shape id="_x0000_s29063" style="position:absolute;left:2805;top:818;width:101;height:2" coordorigin="2805,818" coordsize="101,0" path="m2805,818r101,e" filled="f" strokecolor="#767376" strokeweight=".22244mm">
                <v:path arrowok="t"/>
              </v:shape>
            </v:group>
            <v:group id="_x0000_s29060" style="position:absolute;left:2943;top:818;width:13;height:2" coordorigin="2943,818" coordsize="13,2">
              <v:shape id="_x0000_s29061" style="position:absolute;left:2943;top:818;width:13;height:2" coordorigin="2943,818" coordsize="13,0" path="m2943,818r13,e" filled="f" strokecolor="#767376" strokeweight=".22244mm">
                <v:path arrowok="t"/>
              </v:shape>
            </v:group>
            <v:group id="_x0000_s29058" style="position:absolute;left:2994;top:818;width:101;height:2" coordorigin="2994,818" coordsize="101,2">
              <v:shape id="_x0000_s29059" style="position:absolute;left:2994;top:818;width:101;height:2" coordorigin="2994,818" coordsize="101,0" path="m2994,818r100,e" filled="f" strokecolor="#767376" strokeweight=".22244mm">
                <v:path arrowok="t"/>
              </v:shape>
            </v:group>
            <v:group id="_x0000_s29056" style="position:absolute;left:3132;top:818;width:13;height:2" coordorigin="3132,818" coordsize="13,2">
              <v:shape id="_x0000_s29057" style="position:absolute;left:3132;top:818;width:13;height:2" coordorigin="3132,818" coordsize="13,0" path="m3132,818r12,e" filled="f" strokecolor="#767376" strokeweight=".22244mm">
                <v:path arrowok="t"/>
              </v:shape>
            </v:group>
            <v:group id="_x0000_s29054" style="position:absolute;left:3182;top:818;width:102;height:2" coordorigin="3182,818" coordsize="102,2">
              <v:shape id="_x0000_s29055" style="position:absolute;left:3182;top:818;width:102;height:2" coordorigin="3182,818" coordsize="102,0" path="m3182,818r101,e" filled="f" strokecolor="#767376" strokeweight=".22244mm">
                <v:path arrowok="t"/>
              </v:shape>
            </v:group>
            <v:group id="_x0000_s29052" style="position:absolute;left:3321;top:818;width:13;height:2" coordorigin="3321,818" coordsize="13,2">
              <v:shape id="_x0000_s29053" style="position:absolute;left:3321;top:818;width:13;height:2" coordorigin="3321,818" coordsize="13,0" path="m3321,818r12,e" filled="f" strokecolor="#767376" strokeweight=".22244mm">
                <v:path arrowok="t"/>
              </v:shape>
            </v:group>
            <v:group id="_x0000_s29050" style="position:absolute;left:3371;top:818;width:101;height:2" coordorigin="3371,818" coordsize="101,2">
              <v:shape id="_x0000_s29051" style="position:absolute;left:3371;top:818;width:101;height:2" coordorigin="3371,818" coordsize="101,0" path="m3371,818r101,e" filled="f" strokecolor="#767376" strokeweight=".22244mm">
                <v:path arrowok="t"/>
              </v:shape>
            </v:group>
            <v:group id="_x0000_s29048" style="position:absolute;left:3509;top:818;width:13;height:2" coordorigin="3509,818" coordsize="13,2">
              <v:shape id="_x0000_s29049" style="position:absolute;left:3509;top:818;width:13;height:2" coordorigin="3509,818" coordsize="13,0" path="m3509,818r13,e" filled="f" strokecolor="#767376" strokeweight=".22244mm">
                <v:path arrowok="t"/>
              </v:shape>
            </v:group>
            <v:group id="_x0000_s29046" style="position:absolute;left:3559;top:818;width:101;height:2" coordorigin="3559,818" coordsize="101,2">
              <v:shape id="_x0000_s29047" style="position:absolute;left:3559;top:818;width:101;height:2" coordorigin="3559,818" coordsize="101,0" path="m3559,818r101,e" filled="f" strokecolor="#767376" strokeweight=".22244mm">
                <v:path arrowok="t"/>
              </v:shape>
            </v:group>
            <v:group id="_x0000_s29044" style="position:absolute;left:3698;top:818;width:13;height:2" coordorigin="3698,818" coordsize="13,2">
              <v:shape id="_x0000_s29045" style="position:absolute;left:3698;top:818;width:13;height:2" coordorigin="3698,818" coordsize="13,0" path="m3698,818r12,e" filled="f" strokecolor="#767376" strokeweight=".22244mm">
                <v:path arrowok="t"/>
              </v:shape>
            </v:group>
            <v:group id="_x0000_s29042" style="position:absolute;left:3748;top:818;width:101;height:2" coordorigin="3748,818" coordsize="101,2">
              <v:shape id="_x0000_s29043" style="position:absolute;left:3748;top:818;width:101;height:2" coordorigin="3748,818" coordsize="101,0" path="m3748,818r100,e" filled="f" strokecolor="#767376" strokeweight=".22244mm">
                <v:path arrowok="t"/>
              </v:shape>
            </v:group>
            <v:group id="_x0000_s29040" style="position:absolute;left:3886;top:818;width:13;height:2" coordorigin="3886,818" coordsize="13,2">
              <v:shape id="_x0000_s29041" style="position:absolute;left:3886;top:818;width:13;height:2" coordorigin="3886,818" coordsize="13,0" path="m3886,818r12,e" filled="f" strokecolor="#767376" strokeweight=".22244mm">
                <v:path arrowok="t"/>
              </v:shape>
            </v:group>
            <v:group id="_x0000_s29038" style="position:absolute;left:3936;top:818;width:101;height:2" coordorigin="3936,818" coordsize="101,2">
              <v:shape id="_x0000_s29039" style="position:absolute;left:3936;top:818;width:101;height:2" coordorigin="3936,818" coordsize="101,0" path="m3936,818r101,e" filled="f" strokecolor="#767376" strokeweight=".22244mm">
                <v:path arrowok="t"/>
              </v:shape>
            </v:group>
            <v:group id="_x0000_s29036" style="position:absolute;left:4075;top:818;width:13;height:2" coordorigin="4075,818" coordsize="13,2">
              <v:shape id="_x0000_s29037" style="position:absolute;left:4075;top:818;width:13;height:2" coordorigin="4075,818" coordsize="13,0" path="m4075,818r12,e" filled="f" strokecolor="#767376" strokeweight=".22244mm">
                <v:path arrowok="t"/>
              </v:shape>
            </v:group>
            <v:group id="_x0000_s29034" style="position:absolute;left:4125;top:818;width:101;height:2" coordorigin="4125,818" coordsize="101,2">
              <v:shape id="_x0000_s29035" style="position:absolute;left:4125;top:818;width:101;height:2" coordorigin="4125,818" coordsize="101,0" path="m4125,818r101,e" filled="f" strokecolor="#767376" strokeweight=".22244mm">
                <v:path arrowok="t"/>
              </v:shape>
            </v:group>
            <v:group id="_x0000_s29032" style="position:absolute;left:4263;top:818;width:13;height:2" coordorigin="4263,818" coordsize="13,2">
              <v:shape id="_x0000_s29033" style="position:absolute;left:4263;top:818;width:13;height:2" coordorigin="4263,818" coordsize="13,0" path="m4263,818r13,e" filled="f" strokecolor="#767376" strokeweight=".22244mm">
                <v:path arrowok="t"/>
              </v:shape>
            </v:group>
            <v:group id="_x0000_s29030" style="position:absolute;left:4313;top:818;width:101;height:2" coordorigin="4313,818" coordsize="101,2">
              <v:shape id="_x0000_s29031" style="position:absolute;left:4313;top:818;width:101;height:2" coordorigin="4313,818" coordsize="101,0" path="m4313,818r101,e" filled="f" strokecolor="#767376" strokeweight=".22244mm">
                <v:path arrowok="t"/>
              </v:shape>
            </v:group>
            <v:group id="_x0000_s29028" style="position:absolute;left:4452;top:818;width:13;height:2" coordorigin="4452,818" coordsize="13,2">
              <v:shape id="_x0000_s29029" style="position:absolute;left:4452;top:818;width:13;height:2" coordorigin="4452,818" coordsize="13,0" path="m4452,818r12,e" filled="f" strokecolor="#767376" strokeweight=".22244mm">
                <v:path arrowok="t"/>
              </v:shape>
            </v:group>
            <v:group id="_x0000_s29026" style="position:absolute;left:4502;top:818;width:101;height:2" coordorigin="4502,818" coordsize="101,2">
              <v:shape id="_x0000_s29027" style="position:absolute;left:4502;top:818;width:101;height:2" coordorigin="4502,818" coordsize="101,0" path="m4502,818r100,e" filled="f" strokecolor="#767376" strokeweight=".22244mm">
                <v:path arrowok="t"/>
              </v:shape>
            </v:group>
            <v:group id="_x0000_s29024" style="position:absolute;left:4640;top:818;width:13;height:2" coordorigin="4640,818" coordsize="13,2">
              <v:shape id="_x0000_s29025" style="position:absolute;left:4640;top:818;width:13;height:2" coordorigin="4640,818" coordsize="13,0" path="m4640,818r12,e" filled="f" strokecolor="#767376" strokeweight=".22244mm">
                <v:path arrowok="t"/>
              </v:shape>
            </v:group>
            <v:group id="_x0000_s29022" style="position:absolute;left:4690;top:818;width:101;height:2" coordorigin="4690,818" coordsize="101,2">
              <v:shape id="_x0000_s29023" style="position:absolute;left:4690;top:818;width:101;height:2" coordorigin="4690,818" coordsize="101,0" path="m4690,818r101,e" filled="f" strokecolor="#767376" strokeweight=".22244mm">
                <v:path arrowok="t"/>
              </v:shape>
            </v:group>
            <v:group id="_x0000_s29020" style="position:absolute;left:4829;top:818;width:13;height:2" coordorigin="4829,818" coordsize="13,2">
              <v:shape id="_x0000_s29021" style="position:absolute;left:4829;top:818;width:13;height:2" coordorigin="4829,818" coordsize="13,0" path="m4829,818r12,e" filled="f" strokecolor="#767376" strokeweight=".22244mm">
                <v:path arrowok="t"/>
              </v:shape>
            </v:group>
            <v:group id="_x0000_s29018" style="position:absolute;left:4879;top:818;width:101;height:2" coordorigin="4879,818" coordsize="101,2">
              <v:shape id="_x0000_s29019" style="position:absolute;left:4879;top:818;width:101;height:2" coordorigin="4879,818" coordsize="101,0" path="m4879,818r101,e" filled="f" strokecolor="#767376" strokeweight=".22244mm">
                <v:path arrowok="t"/>
              </v:shape>
            </v:group>
            <v:group id="_x0000_s29016" style="position:absolute;left:5017;top:818;width:13;height:2" coordorigin="5017,818" coordsize="13,2">
              <v:shape id="_x0000_s29017" style="position:absolute;left:5017;top:818;width:13;height:2" coordorigin="5017,818" coordsize="13,0" path="m5017,818r13,e" filled="f" strokecolor="#767376" strokeweight=".22244mm">
                <v:path arrowok="t"/>
              </v:shape>
            </v:group>
            <v:group id="_x0000_s29014" style="position:absolute;left:5067;top:818;width:101;height:2" coordorigin="5067,818" coordsize="101,2">
              <v:shape id="_x0000_s29015" style="position:absolute;left:5067;top:818;width:101;height:2" coordorigin="5067,818" coordsize="101,0" path="m5067,818r101,e" filled="f" strokecolor="#767376" strokeweight=".22244mm">
                <v:path arrowok="t"/>
              </v:shape>
            </v:group>
            <v:group id="_x0000_s29012" style="position:absolute;left:5206;top:818;width:13;height:2" coordorigin="5206,818" coordsize="13,2">
              <v:shape id="_x0000_s29013" style="position:absolute;left:5206;top:818;width:13;height:2" coordorigin="5206,818" coordsize="13,0" path="m5206,818r12,e" filled="f" strokecolor="#767376" strokeweight=".22244mm">
                <v:path arrowok="t"/>
              </v:shape>
            </v:group>
            <v:group id="_x0000_s29010" style="position:absolute;left:5256;top:818;width:101;height:2" coordorigin="5256,818" coordsize="101,2">
              <v:shape id="_x0000_s29011" style="position:absolute;left:5256;top:818;width:101;height:2" coordorigin="5256,818" coordsize="101,0" path="m5256,818r100,e" filled="f" strokecolor="#767376" strokeweight=".22244mm">
                <v:path arrowok="t"/>
              </v:shape>
            </v:group>
            <v:group id="_x0000_s29008" style="position:absolute;left:5394;top:818;width:13;height:2" coordorigin="5394,818" coordsize="13,2">
              <v:shape id="_x0000_s29009" style="position:absolute;left:5394;top:818;width:13;height:2" coordorigin="5394,818" coordsize="13,0" path="m5394,818r12,e" filled="f" strokecolor="#767376" strokeweight=".22244mm">
                <v:path arrowok="t"/>
              </v:shape>
            </v:group>
            <v:group id="_x0000_s29006" style="position:absolute;left:5444;top:818;width:101;height:2" coordorigin="5444,818" coordsize="101,2">
              <v:shape id="_x0000_s29007" style="position:absolute;left:5444;top:818;width:101;height:2" coordorigin="5444,818" coordsize="101,0" path="m5444,818r101,e" filled="f" strokecolor="#767376" strokeweight=".22244mm">
                <v:path arrowok="t"/>
              </v:shape>
            </v:group>
            <v:group id="_x0000_s29004" style="position:absolute;left:5582;top:818;width:14;height:2" coordorigin="5582,818" coordsize="14,2">
              <v:shape id="_x0000_s29005" style="position:absolute;left:5582;top:818;width:14;height:2" coordorigin="5582,818" coordsize="14,0" path="m5582,818r14,e" filled="f" strokecolor="#767376" strokeweight=".22244mm">
                <v:path arrowok="t"/>
              </v:shape>
            </v:group>
            <v:group id="_x0000_s29002" style="position:absolute;left:5633;top:818;width:101;height:2" coordorigin="5633,818" coordsize="101,2">
              <v:shape id="_x0000_s29003" style="position:absolute;left:5633;top:818;width:101;height:2" coordorigin="5633,818" coordsize="101,0" path="m5633,818r101,e" filled="f" strokecolor="#767376" strokeweight=".22244mm">
                <v:path arrowok="t"/>
              </v:shape>
            </v:group>
            <v:group id="_x0000_s29000" style="position:absolute;left:5772;top:818;width:13;height:2" coordorigin="5772,818" coordsize="13,2">
              <v:shape id="_x0000_s29001" style="position:absolute;left:5772;top:818;width:13;height:2" coordorigin="5772,818" coordsize="13,0" path="m5772,818r12,e" filled="f" strokecolor="#767376" strokeweight=".22244mm">
                <v:path arrowok="t"/>
              </v:shape>
            </v:group>
            <v:group id="_x0000_s28998" style="position:absolute;left:5821;top:818;width:101;height:2" coordorigin="5821,818" coordsize="101,2">
              <v:shape id="_x0000_s28999" style="position:absolute;left:5821;top:818;width:101;height:2" coordorigin="5821,818" coordsize="101,0" path="m5821,818r101,e" filled="f" strokecolor="#767376" strokeweight=".22244mm">
                <v:path arrowok="t"/>
              </v:shape>
            </v:group>
            <v:group id="_x0000_s28996" style="position:absolute;left:5960;top:818;width:13;height:2" coordorigin="5960,818" coordsize="13,2">
              <v:shape id="_x0000_s28997" style="position:absolute;left:5960;top:818;width:13;height:2" coordorigin="5960,818" coordsize="13,0" path="m5960,818r12,e" filled="f" strokecolor="#767376" strokeweight=".22244mm">
                <v:path arrowok="t"/>
              </v:shape>
            </v:group>
            <v:group id="_x0000_s28994" style="position:absolute;left:6010;top:818;width:101;height:2" coordorigin="6010,818" coordsize="101,2">
              <v:shape id="_x0000_s28995" style="position:absolute;left:6010;top:818;width:101;height:2" coordorigin="6010,818" coordsize="101,0" path="m6010,818r100,e" filled="f" strokecolor="#767376" strokeweight=".22244mm">
                <v:path arrowok="t"/>
              </v:shape>
            </v:group>
            <v:group id="_x0000_s28992" style="position:absolute;left:6148;top:818;width:13;height:2" coordorigin="6148,818" coordsize="13,2">
              <v:shape id="_x0000_s28993" style="position:absolute;left:6148;top:818;width:13;height:2" coordorigin="6148,818" coordsize="13,0" path="m6148,818r12,e" filled="f" strokecolor="#767376" strokeweight=".22244mm">
                <v:path arrowok="t"/>
              </v:shape>
            </v:group>
            <v:group id="_x0000_s28990" style="position:absolute;left:6198;top:818;width:101;height:2" coordorigin="6198,818" coordsize="101,2">
              <v:shape id="_x0000_s28991" style="position:absolute;left:6198;top:818;width:101;height:2" coordorigin="6198,818" coordsize="101,0" path="m6198,818r101,e" filled="f" strokecolor="#767376" strokeweight=".22244mm">
                <v:path arrowok="t"/>
              </v:shape>
            </v:group>
            <v:group id="_x0000_s28988" style="position:absolute;left:6337;top:818;width:13;height:2" coordorigin="6337,818" coordsize="13,2">
              <v:shape id="_x0000_s28989" style="position:absolute;left:6337;top:818;width:13;height:2" coordorigin="6337,818" coordsize="13,0" path="m6337,818r12,e" filled="f" strokecolor="#767376" strokeweight=".22244mm">
                <v:path arrowok="t"/>
              </v:shape>
            </v:group>
            <v:group id="_x0000_s28986" style="position:absolute;left:6387;top:818;width:101;height:2" coordorigin="6387,818" coordsize="101,2">
              <v:shape id="_x0000_s28987" style="position:absolute;left:6387;top:818;width:101;height:2" coordorigin="6387,818" coordsize="101,0" path="m6387,818r101,e" filled="f" strokecolor="#767376" strokeweight=".22244mm">
                <v:path arrowok="t"/>
              </v:shape>
            </v:group>
            <v:group id="_x0000_s28984" style="position:absolute;left:6526;top:818;width:13;height:2" coordorigin="6526,818" coordsize="13,2">
              <v:shape id="_x0000_s28985" style="position:absolute;left:6526;top:818;width:13;height:2" coordorigin="6526,818" coordsize="13,0" path="m6526,818r12,e" filled="f" strokecolor="#767376" strokeweight=".22244mm">
                <v:path arrowok="t"/>
              </v:shape>
            </v:group>
            <v:group id="_x0000_s28982" style="position:absolute;left:6575;top:818;width:101;height:2" coordorigin="6575,818" coordsize="101,2">
              <v:shape id="_x0000_s28983" style="position:absolute;left:6575;top:818;width:101;height:2" coordorigin="6575,818" coordsize="101,0" path="m6575,818r101,e" filled="f" strokecolor="#767376" strokeweight=".22244mm">
                <v:path arrowok="t"/>
              </v:shape>
            </v:group>
            <v:group id="_x0000_s28980" style="position:absolute;left:6714;top:818;width:13;height:2" coordorigin="6714,818" coordsize="13,2">
              <v:shape id="_x0000_s28981" style="position:absolute;left:6714;top:818;width:13;height:2" coordorigin="6714,818" coordsize="13,0" path="m6714,818r12,e" filled="f" strokecolor="#767376" strokeweight=".22244mm">
                <v:path arrowok="t"/>
              </v:shape>
            </v:group>
            <v:group id="_x0000_s28978" style="position:absolute;left:6764;top:818;width:101;height:2" coordorigin="6764,818" coordsize="101,2">
              <v:shape id="_x0000_s28979" style="position:absolute;left:6764;top:818;width:101;height:2" coordorigin="6764,818" coordsize="101,0" path="m6764,818r100,e" filled="f" strokecolor="#767376" strokeweight=".22244mm">
                <v:path arrowok="t"/>
              </v:shape>
            </v:group>
            <v:group id="_x0000_s28976" style="position:absolute;left:6902;top:818;width:13;height:2" coordorigin="6902,818" coordsize="13,2">
              <v:shape id="_x0000_s28977" style="position:absolute;left:6902;top:818;width:13;height:2" coordorigin="6902,818" coordsize="13,0" path="m6902,818r13,e" filled="f" strokecolor="#767376" strokeweight=".22244mm">
                <v:path arrowok="t"/>
              </v:shape>
            </v:group>
            <v:group id="_x0000_s28974" style="position:absolute;left:6952;top:818;width:101;height:2" coordorigin="6952,818" coordsize="101,2">
              <v:shape id="_x0000_s28975" style="position:absolute;left:6952;top:818;width:101;height:2" coordorigin="6952,818" coordsize="101,0" path="m6952,818r101,e" filled="f" strokecolor="#767376" strokeweight=".22244mm">
                <v:path arrowok="t"/>
              </v:shape>
            </v:group>
            <v:group id="_x0000_s28972" style="position:absolute;left:7091;top:818;width:13;height:2" coordorigin="7091,818" coordsize="13,2">
              <v:shape id="_x0000_s28973" style="position:absolute;left:7091;top:818;width:13;height:2" coordorigin="7091,818" coordsize="13,0" path="m7091,818r12,e" filled="f" strokecolor="#767376" strokeweight=".22244mm">
                <v:path arrowok="t"/>
              </v:shape>
            </v:group>
            <v:group id="_x0000_s28970" style="position:absolute;left:7140;top:818;width:102;height:2" coordorigin="7140,818" coordsize="102,2">
              <v:shape id="_x0000_s28971" style="position:absolute;left:7140;top:818;width:102;height:2" coordorigin="7140,818" coordsize="102,0" path="m7140,818r102,e" filled="f" strokecolor="#767376" strokeweight=".22244mm">
                <v:path arrowok="t"/>
              </v:shape>
            </v:group>
            <v:group id="_x0000_s28968" style="position:absolute;left:7280;top:818;width:13;height:2" coordorigin="7280,818" coordsize="13,2">
              <v:shape id="_x0000_s28969" style="position:absolute;left:7280;top:818;width:13;height:2" coordorigin="7280,818" coordsize="13,0" path="m7280,818r12,e" filled="f" strokecolor="#767376" strokeweight=".22244mm">
                <v:path arrowok="t"/>
              </v:shape>
            </v:group>
            <v:group id="_x0000_s28966" style="position:absolute;left:7330;top:818;width:101;height:2" coordorigin="7330,818" coordsize="101,2">
              <v:shape id="_x0000_s28967" style="position:absolute;left:7330;top:818;width:101;height:2" coordorigin="7330,818" coordsize="101,0" path="m7330,818r100,e" filled="f" strokecolor="#767376" strokeweight=".22244mm">
                <v:path arrowok="t"/>
              </v:shape>
            </v:group>
            <v:group id="_x0000_s28964" style="position:absolute;left:7468;top:818;width:13;height:2" coordorigin="7468,818" coordsize="13,2">
              <v:shape id="_x0000_s28965" style="position:absolute;left:7468;top:818;width:13;height:2" coordorigin="7468,818" coordsize="13,0" path="m7468,818r12,e" filled="f" strokecolor="#767376" strokeweight=".22244mm">
                <v:path arrowok="t"/>
              </v:shape>
            </v:group>
            <v:group id="_x0000_s28962" style="position:absolute;left:7518;top:818;width:101;height:2" coordorigin="7518,818" coordsize="101,2">
              <v:shape id="_x0000_s28963" style="position:absolute;left:7518;top:818;width:101;height:2" coordorigin="7518,818" coordsize="101,0" path="m7518,818r100,e" filled="f" strokecolor="#767376" strokeweight=".22244mm">
                <v:path arrowok="t"/>
              </v:shape>
            </v:group>
            <v:group id="_x0000_s28960" style="position:absolute;left:7656;top:818;width:13;height:2" coordorigin="7656,818" coordsize="13,2">
              <v:shape id="_x0000_s28961" style="position:absolute;left:7656;top:818;width:13;height:2" coordorigin="7656,818" coordsize="13,0" path="m7656,818r13,e" filled="f" strokecolor="#767376" strokeweight=".22244mm">
                <v:path arrowok="t"/>
              </v:shape>
            </v:group>
            <v:group id="_x0000_s28958" style="position:absolute;left:7706;top:818;width:101;height:2" coordorigin="7706,818" coordsize="101,2">
              <v:shape id="_x0000_s28959" style="position:absolute;left:7706;top:818;width:101;height:2" coordorigin="7706,818" coordsize="101,0" path="m7706,818r101,e" filled="f" strokecolor="#767376" strokeweight=".22244mm">
                <v:path arrowok="t"/>
              </v:shape>
            </v:group>
            <v:group id="_x0000_s28956" style="position:absolute;left:7845;top:818;width:13;height:2" coordorigin="7845,818" coordsize="13,2">
              <v:shape id="_x0000_s28957" style="position:absolute;left:7845;top:818;width:13;height:2" coordorigin="7845,818" coordsize="13,0" path="m7845,818r12,e" filled="f" strokecolor="#767376" strokeweight=".22244mm">
                <v:path arrowok="t"/>
              </v:shape>
            </v:group>
            <v:group id="_x0000_s28954" style="position:absolute;left:7895;top:818;width:102;height:2" coordorigin="7895,818" coordsize="102,2">
              <v:shape id="_x0000_s28955" style="position:absolute;left:7895;top:818;width:102;height:2" coordorigin="7895,818" coordsize="102,0" path="m7895,818r101,e" filled="f" strokecolor="#767376" strokeweight=".22244mm">
                <v:path arrowok="t"/>
              </v:shape>
            </v:group>
            <v:group id="_x0000_s28952" style="position:absolute;left:8034;top:818;width:13;height:2" coordorigin="8034,818" coordsize="13,2">
              <v:shape id="_x0000_s28953" style="position:absolute;left:8034;top:818;width:13;height:2" coordorigin="8034,818" coordsize="13,0" path="m8034,818r12,e" filled="f" strokecolor="#767376" strokeweight=".22244mm">
                <v:path arrowok="t"/>
              </v:shape>
            </v:group>
            <v:group id="_x0000_s28950" style="position:absolute;left:8084;top:818;width:101;height:2" coordorigin="8084,818" coordsize="101,2">
              <v:shape id="_x0000_s28951" style="position:absolute;left:8084;top:818;width:101;height:2" coordorigin="8084,818" coordsize="101,0" path="m8084,818r100,e" filled="f" strokecolor="#767376" strokeweight=".22244mm">
                <v:path arrowok="t"/>
              </v:shape>
            </v:group>
            <v:group id="_x0000_s28948" style="position:absolute;left:8222;top:818;width:13;height:2" coordorigin="8222,818" coordsize="13,2">
              <v:shape id="_x0000_s28949" style="position:absolute;left:8222;top:818;width:13;height:2" coordorigin="8222,818" coordsize="13,0" path="m8222,818r13,e" filled="f" strokecolor="#767376" strokeweight=".22244mm">
                <v:path arrowok="t"/>
              </v:shape>
            </v:group>
            <v:group id="_x0000_s28946" style="position:absolute;left:8272;top:818;width:101;height:2" coordorigin="8272,818" coordsize="101,2">
              <v:shape id="_x0000_s28947" style="position:absolute;left:8272;top:818;width:101;height:2" coordorigin="8272,818" coordsize="101,0" path="m8272,818r100,e" filled="f" strokecolor="#767376" strokeweight=".22244mm">
                <v:path arrowok="t"/>
              </v:shape>
            </v:group>
            <v:group id="_x0000_s28944" style="position:absolute;left:8410;top:818;width:13;height:2" coordorigin="8410,818" coordsize="13,2">
              <v:shape id="_x0000_s28945" style="position:absolute;left:8410;top:818;width:13;height:2" coordorigin="8410,818" coordsize="13,0" path="m8410,818r13,e" filled="f" strokecolor="#767376" strokeweight=".22244mm">
                <v:path arrowok="t"/>
              </v:shape>
            </v:group>
            <v:group id="_x0000_s28942" style="position:absolute;left:8460;top:818;width:101;height:2" coordorigin="8460,818" coordsize="101,2">
              <v:shape id="_x0000_s28943" style="position:absolute;left:8460;top:818;width:101;height:2" coordorigin="8460,818" coordsize="101,0" path="m8460,818r101,e" filled="f" strokecolor="#767376" strokeweight=".22244mm">
                <v:path arrowok="t"/>
              </v:shape>
            </v:group>
            <v:group id="_x0000_s28940" style="position:absolute;left:8599;top:818;width:13;height:2" coordorigin="8599,818" coordsize="13,2">
              <v:shape id="_x0000_s28941" style="position:absolute;left:8599;top:818;width:13;height:2" coordorigin="8599,818" coordsize="13,0" path="m8599,818r12,e" filled="f" strokecolor="#767376" strokeweight=".22244mm">
                <v:path arrowok="t"/>
              </v:shape>
            </v:group>
            <v:group id="_x0000_s28938" style="position:absolute;left:8649;top:818;width:102;height:2" coordorigin="8649,818" coordsize="102,2">
              <v:shape id="_x0000_s28939" style="position:absolute;left:8649;top:818;width:102;height:2" coordorigin="8649,818" coordsize="102,0" path="m8649,818r101,e" filled="f" strokecolor="#767376" strokeweight=".22244mm">
                <v:path arrowok="t"/>
              </v:shape>
            </v:group>
            <v:group id="_x0000_s28936" style="position:absolute;left:8788;top:818;width:13;height:2" coordorigin="8788,818" coordsize="13,2">
              <v:shape id="_x0000_s28937" style="position:absolute;left:8788;top:818;width:13;height:2" coordorigin="8788,818" coordsize="13,0" path="m8788,818r12,e" filled="f" strokecolor="#767376" strokeweight=".22244mm">
                <v:path arrowok="t"/>
              </v:shape>
            </v:group>
            <v:group id="_x0000_s28934" style="position:absolute;left:8838;top:818;width:101;height:2" coordorigin="8838,818" coordsize="101,2">
              <v:shape id="_x0000_s28935" style="position:absolute;left:8838;top:818;width:101;height:2" coordorigin="8838,818" coordsize="101,0" path="m8838,818r100,e" filled="f" strokecolor="#767376" strokeweight=".22244mm">
                <v:path arrowok="t"/>
              </v:shape>
            </v:group>
            <v:group id="_x0000_s28932" style="position:absolute;left:8976;top:818;width:13;height:2" coordorigin="8976,818" coordsize="13,2">
              <v:shape id="_x0000_s28933" style="position:absolute;left:8976;top:818;width:13;height:2" coordorigin="8976,818" coordsize="13,0" path="m8976,818r13,e" filled="f" strokecolor="#767376" strokeweight=".22244mm">
                <v:path arrowok="t"/>
              </v:shape>
            </v:group>
            <v:group id="_x0000_s28930" style="position:absolute;left:9026;top:818;width:101;height:2" coordorigin="9026,818" coordsize="101,2">
              <v:shape id="_x0000_s28931" style="position:absolute;left:9026;top:818;width:101;height:2" coordorigin="9026,818" coordsize="101,0" path="m9026,818r101,e" filled="f" strokecolor="#767376" strokeweight=".22244mm">
                <v:path arrowok="t"/>
              </v:shape>
            </v:group>
            <v:group id="_x0000_s28928" style="position:absolute;left:9164;top:818;width:13;height:2" coordorigin="9164,818" coordsize="13,2">
              <v:shape id="_x0000_s28929" style="position:absolute;left:9164;top:818;width:13;height:2" coordorigin="9164,818" coordsize="13,0" path="m9164,818r13,e" filled="f" strokecolor="#767376" strokeweight=".22244mm">
                <v:path arrowok="t"/>
              </v:shape>
            </v:group>
            <v:group id="_x0000_s28926" style="position:absolute;left:9215;top:818;width:101;height:2" coordorigin="9215,818" coordsize="101,2">
              <v:shape id="_x0000_s28927" style="position:absolute;left:9215;top:818;width:101;height:2" coordorigin="9215,818" coordsize="101,0" path="m9215,818r100,e" filled="f" strokecolor="#767376" strokeweight=".22244mm">
                <v:path arrowok="t"/>
              </v:shape>
            </v:group>
            <v:group id="_x0000_s28924" style="position:absolute;left:9353;top:818;width:13;height:2" coordorigin="9353,818" coordsize="13,2">
              <v:shape id="_x0000_s28925" style="position:absolute;left:9353;top:818;width:13;height:2" coordorigin="9353,818" coordsize="13,0" path="m9353,818r12,e" filled="f" strokecolor="#767376" strokeweight=".22244mm">
                <v:path arrowok="t"/>
              </v:shape>
            </v:group>
            <v:group id="_x0000_s28922" style="position:absolute;left:9403;top:818;width:101;height:2" coordorigin="9403,818" coordsize="101,2">
              <v:shape id="_x0000_s28923" style="position:absolute;left:9403;top:818;width:101;height:2" coordorigin="9403,818" coordsize="101,0" path="m9403,818r100,e" filled="f" strokecolor="#767376" strokeweight=".22244mm">
                <v:path arrowok="t"/>
              </v:shape>
            </v:group>
            <v:group id="_x0000_s28920" style="position:absolute;left:9542;top:818;width:13;height:2" coordorigin="9542,818" coordsize="13,2">
              <v:shape id="_x0000_s28921" style="position:absolute;left:9542;top:818;width:13;height:2" coordorigin="9542,818" coordsize="13,0" path="m9542,818r13,e" filled="f" strokecolor="#767376" strokeweight=".22244mm">
                <v:path arrowok="t"/>
              </v:shape>
            </v:group>
            <v:group id="_x0000_s28918" style="position:absolute;left:9592;top:818;width:101;height:2" coordorigin="9592,818" coordsize="101,2">
              <v:shape id="_x0000_s28919" style="position:absolute;left:9592;top:818;width:101;height:2" coordorigin="9592,818" coordsize="101,0" path="m9592,818r100,e" filled="f" strokecolor="#767376" strokeweight=".22244mm">
                <v:path arrowok="t"/>
              </v:shape>
            </v:group>
            <v:group id="_x0000_s28916" style="position:absolute;left:9730;top:818;width:13;height:2" coordorigin="9730,818" coordsize="13,2">
              <v:shape id="_x0000_s28917" style="position:absolute;left:9730;top:818;width:13;height:2" coordorigin="9730,818" coordsize="13,0" path="m9730,818r13,e" filled="f" strokecolor="#767376" strokeweight=".22244mm">
                <v:path arrowok="t"/>
              </v:shape>
            </v:group>
            <v:group id="_x0000_s28914" style="position:absolute;left:9780;top:818;width:101;height:2" coordorigin="9780,818" coordsize="101,2">
              <v:shape id="_x0000_s28915" style="position:absolute;left:9780;top:818;width:101;height:2" coordorigin="9780,818" coordsize="101,0" path="m9780,818r101,e" filled="f" strokecolor="#767376" strokeweight=".22244mm">
                <v:path arrowok="t"/>
              </v:shape>
            </v:group>
            <v:group id="_x0000_s28912" style="position:absolute;left:9918;top:818;width:13;height:2" coordorigin="9918,818" coordsize="13,2">
              <v:shape id="_x0000_s28913" style="position:absolute;left:9918;top:818;width:13;height:2" coordorigin="9918,818" coordsize="13,0" path="m9918,818r13,e" filled="f" strokecolor="#767376" strokeweight=".22244mm">
                <v:path arrowok="t"/>
              </v:shape>
            </v:group>
            <v:group id="_x0000_s28910" style="position:absolute;left:9969;top:818;width:5;height:2" coordorigin="9969,818" coordsize="5,2">
              <v:shape id="_x0000_s28911" style="position:absolute;left:9969;top:818;width:5;height:2" coordorigin="9969,818" coordsize="5,0" path="m9969,818r5,e" filled="f" strokecolor="#767376" strokeweight=".22244mm">
                <v:path arrowok="t"/>
              </v:shape>
            </v:group>
            <v:group id="_x0000_s28908" style="position:absolute;left:2427;top:818;width:104;height:2" coordorigin="2427,818" coordsize="104,2">
              <v:shape id="_x0000_s28909" style="position:absolute;left:2427;top:818;width:104;height:2" coordorigin="2427,818" coordsize="104,0" path="m2427,818r103,e" filled="f" strokecolor="#767376" strokeweight=".26825mm">
                <v:path arrowok="t"/>
              </v:shape>
            </v:group>
            <v:group id="_x0000_s28906" style="position:absolute;left:2565;top:818;width:16;height:2" coordorigin="2565,818" coordsize="16,2">
              <v:shape id="_x0000_s28907" style="position:absolute;left:2565;top:818;width:16;height:2" coordorigin="2565,818" coordsize="16,0" path="m2565,818r15,e" filled="f" strokecolor="#767376" strokeweight=".26825mm">
                <v:path arrowok="t"/>
              </v:shape>
            </v:group>
            <v:group id="_x0000_s28904" style="position:absolute;left:2616;top:818;width:104;height:2" coordorigin="2616,818" coordsize="104,2">
              <v:shape id="_x0000_s28905" style="position:absolute;left:2616;top:818;width:104;height:2" coordorigin="2616,818" coordsize="104,0" path="m2616,818r103,e" filled="f" strokecolor="#767376" strokeweight=".26825mm">
                <v:path arrowok="t"/>
              </v:shape>
            </v:group>
            <v:group id="_x0000_s28902" style="position:absolute;left:2753;top:818;width:16;height:2" coordorigin="2753,818" coordsize="16,2">
              <v:shape id="_x0000_s28903" style="position:absolute;left:2753;top:818;width:16;height:2" coordorigin="2753,818" coordsize="16,0" path="m2753,818r16,e" filled="f" strokecolor="#767376" strokeweight=".26825mm">
                <v:path arrowok="t"/>
              </v:shape>
            </v:group>
            <v:group id="_x0000_s28900" style="position:absolute;left:2804;top:818;width:104;height:2" coordorigin="2804,818" coordsize="104,2">
              <v:shape id="_x0000_s28901" style="position:absolute;left:2804;top:818;width:104;height:2" coordorigin="2804,818" coordsize="104,0" path="m2804,818r103,e" filled="f" strokecolor="#767376" strokeweight=".26825mm">
                <v:path arrowok="t"/>
              </v:shape>
            </v:group>
            <v:group id="_x0000_s28898" style="position:absolute;left:2942;top:818;width:16;height:2" coordorigin="2942,818" coordsize="16,2">
              <v:shape id="_x0000_s28899" style="position:absolute;left:2942;top:818;width:16;height:2" coordorigin="2942,818" coordsize="16,0" path="m2942,818r15,e" filled="f" strokecolor="#767376" strokeweight=".26825mm">
                <v:path arrowok="t"/>
              </v:shape>
            </v:group>
            <v:group id="_x0000_s28896" style="position:absolute;left:2992;top:818;width:103;height:2" coordorigin="2992,818" coordsize="103,2">
              <v:shape id="_x0000_s28897" style="position:absolute;left:2992;top:818;width:103;height:2" coordorigin="2992,818" coordsize="103,0" path="m2992,818r103,e" filled="f" strokecolor="#767376" strokeweight=".26825mm">
                <v:path arrowok="t"/>
              </v:shape>
            </v:group>
            <v:group id="_x0000_s28894" style="position:absolute;left:3130;top:818;width:16;height:2" coordorigin="3130,818" coordsize="16,2">
              <v:shape id="_x0000_s28895" style="position:absolute;left:3130;top:818;width:16;height:2" coordorigin="3130,818" coordsize="16,0" path="m3130,818r15,e" filled="f" strokecolor="#767376" strokeweight=".26825mm">
                <v:path arrowok="t"/>
              </v:shape>
            </v:group>
            <v:group id="_x0000_s28892" style="position:absolute;left:3181;top:818;width:104;height:2" coordorigin="3181,818" coordsize="104,2">
              <v:shape id="_x0000_s28893" style="position:absolute;left:3181;top:818;width:104;height:2" coordorigin="3181,818" coordsize="104,0" path="m3181,818r103,e" filled="f" strokecolor="#767376" strokeweight=".26825mm">
                <v:path arrowok="t"/>
              </v:shape>
            </v:group>
            <v:group id="_x0000_s28890" style="position:absolute;left:3319;top:818;width:16;height:2" coordorigin="3319,818" coordsize="16,2">
              <v:shape id="_x0000_s28891" style="position:absolute;left:3319;top:818;width:16;height:2" coordorigin="3319,818" coordsize="16,0" path="m3319,818r16,e" filled="f" strokecolor="#767376" strokeweight=".26825mm">
                <v:path arrowok="t"/>
              </v:shape>
            </v:group>
            <v:group id="_x0000_s28888" style="position:absolute;left:3370;top:818;width:104;height:2" coordorigin="3370,818" coordsize="104,2">
              <v:shape id="_x0000_s28889" style="position:absolute;left:3370;top:818;width:104;height:2" coordorigin="3370,818" coordsize="104,0" path="m3370,818r103,e" filled="f" strokecolor="#767376" strokeweight=".26825mm">
                <v:path arrowok="t"/>
              </v:shape>
            </v:group>
            <v:group id="_x0000_s28886" style="position:absolute;left:3508;top:818;width:16;height:2" coordorigin="3508,818" coordsize="16,2">
              <v:shape id="_x0000_s28887" style="position:absolute;left:3508;top:818;width:16;height:2" coordorigin="3508,818" coordsize="16,0" path="m3508,818r15,e" filled="f" strokecolor="#767376" strokeweight=".26825mm">
                <v:path arrowok="t"/>
              </v:shape>
            </v:group>
            <v:group id="_x0000_s28884" style="position:absolute;left:3558;top:818;width:104;height:2" coordorigin="3558,818" coordsize="104,2">
              <v:shape id="_x0000_s28885" style="position:absolute;left:3558;top:818;width:104;height:2" coordorigin="3558,818" coordsize="104,0" path="m3558,818r103,e" filled="f" strokecolor="#767376" strokeweight=".26825mm">
                <v:path arrowok="t"/>
              </v:shape>
            </v:group>
            <v:group id="_x0000_s28882" style="position:absolute;left:3696;top:818;width:16;height:2" coordorigin="3696,818" coordsize="16,2">
              <v:shape id="_x0000_s28883" style="position:absolute;left:3696;top:818;width:16;height:2" coordorigin="3696,818" coordsize="16,0" path="m3696,818r15,e" filled="f" strokecolor="#767376" strokeweight=".26825mm">
                <v:path arrowok="t"/>
              </v:shape>
            </v:group>
            <v:group id="_x0000_s28880" style="position:absolute;left:3746;top:818;width:103;height:2" coordorigin="3746,818" coordsize="103,2">
              <v:shape id="_x0000_s28881" style="position:absolute;left:3746;top:818;width:103;height:2" coordorigin="3746,818" coordsize="103,0" path="m3746,818r103,e" filled="f" strokecolor="#767376" strokeweight=".26825mm">
                <v:path arrowok="t"/>
              </v:shape>
            </v:group>
            <v:group id="_x0000_s28878" style="position:absolute;left:3884;top:818;width:16;height:2" coordorigin="3884,818" coordsize="16,2">
              <v:shape id="_x0000_s28879" style="position:absolute;left:3884;top:818;width:16;height:2" coordorigin="3884,818" coordsize="16,0" path="m3884,818r16,e" filled="f" strokecolor="#767376" strokeweight=".26825mm">
                <v:path arrowok="t"/>
              </v:shape>
            </v:group>
            <v:group id="_x0000_s28876" style="position:absolute;left:3935;top:818;width:104;height:2" coordorigin="3935,818" coordsize="104,2">
              <v:shape id="_x0000_s28877" style="position:absolute;left:3935;top:818;width:104;height:2" coordorigin="3935,818" coordsize="104,0" path="m3935,818r103,e" filled="f" strokecolor="#767376" strokeweight=".26825mm">
                <v:path arrowok="t"/>
              </v:shape>
            </v:group>
            <v:group id="_x0000_s28874" style="position:absolute;left:4073;top:818;width:16;height:2" coordorigin="4073,818" coordsize="16,2">
              <v:shape id="_x0000_s28875" style="position:absolute;left:4073;top:818;width:16;height:2" coordorigin="4073,818" coordsize="16,0" path="m4073,818r16,e" filled="f" strokecolor="#767376" strokeweight=".26825mm">
                <v:path arrowok="t"/>
              </v:shape>
            </v:group>
            <v:group id="_x0000_s28872" style="position:absolute;left:4124;top:818;width:104;height:2" coordorigin="4124,818" coordsize="104,2">
              <v:shape id="_x0000_s28873" style="position:absolute;left:4124;top:818;width:104;height:2" coordorigin="4124,818" coordsize="104,0" path="m4124,818r103,e" filled="f" strokecolor="#767376" strokeweight=".26825mm">
                <v:path arrowok="t"/>
              </v:shape>
            </v:group>
            <v:group id="_x0000_s28870" style="position:absolute;left:4262;top:818;width:16;height:2" coordorigin="4262,818" coordsize="16,2">
              <v:shape id="_x0000_s28871" style="position:absolute;left:4262;top:818;width:16;height:2" coordorigin="4262,818" coordsize="16,0" path="m4262,818r15,e" filled="f" strokecolor="#767376" strokeweight=".26825mm">
                <v:path arrowok="t"/>
              </v:shape>
            </v:group>
            <v:group id="_x0000_s28868" style="position:absolute;left:4312;top:818;width:104;height:2" coordorigin="4312,818" coordsize="104,2">
              <v:shape id="_x0000_s28869" style="position:absolute;left:4312;top:818;width:104;height:2" coordorigin="4312,818" coordsize="104,0" path="m4312,818r103,e" filled="f" strokecolor="#767376" strokeweight=".26825mm">
                <v:path arrowok="t"/>
              </v:shape>
            </v:group>
            <v:group id="_x0000_s28866" style="position:absolute;left:4450;top:818;width:16;height:2" coordorigin="4450,818" coordsize="16,2">
              <v:shape id="_x0000_s28867" style="position:absolute;left:4450;top:818;width:16;height:2" coordorigin="4450,818" coordsize="16,0" path="m4450,818r15,e" filled="f" strokecolor="#767376" strokeweight=".26825mm">
                <v:path arrowok="t"/>
              </v:shape>
            </v:group>
            <v:group id="_x0000_s28864" style="position:absolute;left:4501;top:818;width:103;height:2" coordorigin="4501,818" coordsize="103,2">
              <v:shape id="_x0000_s28865" style="position:absolute;left:4501;top:818;width:103;height:2" coordorigin="4501,818" coordsize="103,0" path="m4501,818r102,e" filled="f" strokecolor="#767376" strokeweight=".26825mm">
                <v:path arrowok="t"/>
              </v:shape>
            </v:group>
            <v:group id="_x0000_s28862" style="position:absolute;left:4638;top:818;width:16;height:2" coordorigin="4638,818" coordsize="16,2">
              <v:shape id="_x0000_s28863" style="position:absolute;left:4638;top:818;width:16;height:2" coordorigin="4638,818" coordsize="16,0" path="m4638,818r16,e" filled="f" strokecolor="#767376" strokeweight=".26825mm">
                <v:path arrowok="t"/>
              </v:shape>
            </v:group>
            <v:group id="_x0000_s28860" style="position:absolute;left:4689;top:818;width:104;height:2" coordorigin="4689,818" coordsize="104,2">
              <v:shape id="_x0000_s28861" style="position:absolute;left:4689;top:818;width:104;height:2" coordorigin="4689,818" coordsize="104,0" path="m4689,818r103,e" filled="f" strokecolor="#767376" strokeweight=".26825mm">
                <v:path arrowok="t"/>
              </v:shape>
            </v:group>
            <v:group id="_x0000_s28858" style="position:absolute;left:4828;top:818;width:16;height:2" coordorigin="4828,818" coordsize="16,2">
              <v:shape id="_x0000_s28859" style="position:absolute;left:4828;top:818;width:16;height:2" coordorigin="4828,818" coordsize="16,0" path="m4828,818r15,e" filled="f" strokecolor="#767376" strokeweight=".26825mm">
                <v:path arrowok="t"/>
              </v:shape>
            </v:group>
            <v:group id="_x0000_s28856" style="position:absolute;left:4878;top:818;width:104;height:2" coordorigin="4878,818" coordsize="104,2">
              <v:shape id="_x0000_s28857" style="position:absolute;left:4878;top:818;width:104;height:2" coordorigin="4878,818" coordsize="104,0" path="m4878,818r103,e" filled="f" strokecolor="#767376" strokeweight=".26825mm">
                <v:path arrowok="t"/>
              </v:shape>
            </v:group>
            <v:group id="_x0000_s28854" style="position:absolute;left:5016;top:818;width:15;height:2" coordorigin="5016,818" coordsize="15,2">
              <v:shape id="_x0000_s28855" style="position:absolute;left:5016;top:818;width:15;height:2" coordorigin="5016,818" coordsize="15,0" path="m5016,818r15,e" filled="f" strokecolor="#767376" strokeweight=".26825mm">
                <v:path arrowok="t"/>
              </v:shape>
            </v:group>
            <v:group id="_x0000_s28852" style="position:absolute;left:5066;top:818;width:104;height:2" coordorigin="5066,818" coordsize="104,2">
              <v:shape id="_x0000_s28853" style="position:absolute;left:5066;top:818;width:104;height:2" coordorigin="5066,818" coordsize="104,0" path="m5066,818r103,e" filled="f" strokecolor="#767376" strokeweight=".26825mm">
                <v:path arrowok="t"/>
              </v:shape>
            </v:group>
            <v:group id="_x0000_s28850" style="position:absolute;left:5204;top:818;width:16;height:2" coordorigin="5204,818" coordsize="16,2">
              <v:shape id="_x0000_s28851" style="position:absolute;left:5204;top:818;width:16;height:2" coordorigin="5204,818" coordsize="16,0" path="m5204,818r15,e" filled="f" strokecolor="#767376" strokeweight=".26825mm">
                <v:path arrowok="t"/>
              </v:shape>
            </v:group>
            <v:group id="_x0000_s28848" style="position:absolute;left:5255;top:818;width:103;height:2" coordorigin="5255,818" coordsize="103,2">
              <v:shape id="_x0000_s28849" style="position:absolute;left:5255;top:818;width:103;height:2" coordorigin="5255,818" coordsize="103,0" path="m5255,818r102,e" filled="f" strokecolor="#767376" strokeweight=".26825mm">
                <v:path arrowok="t"/>
              </v:shape>
            </v:group>
            <v:group id="_x0000_s28846" style="position:absolute;left:5393;top:818;width:16;height:2" coordorigin="5393,818" coordsize="16,2">
              <v:shape id="_x0000_s28847" style="position:absolute;left:5393;top:818;width:16;height:2" coordorigin="5393,818" coordsize="16,0" path="m5393,818r15,e" filled="f" strokecolor="#767376" strokeweight=".26825mm">
                <v:path arrowok="t"/>
              </v:shape>
            </v:group>
            <v:group id="_x0000_s28844" style="position:absolute;left:5443;top:818;width:104;height:2" coordorigin="5443,818" coordsize="104,2">
              <v:shape id="_x0000_s28845" style="position:absolute;left:5443;top:818;width:104;height:2" coordorigin="5443,818" coordsize="104,0" path="m5443,818r103,e" filled="f" strokecolor="#767376" strokeweight=".26825mm">
                <v:path arrowok="t"/>
              </v:shape>
            </v:group>
            <v:group id="_x0000_s28842" style="position:absolute;left:5581;top:818;width:17;height:2" coordorigin="5581,818" coordsize="17,2">
              <v:shape id="_x0000_s28843" style="position:absolute;left:5581;top:818;width:17;height:2" coordorigin="5581,818" coordsize="17,0" path="m5581,818r16,e" filled="f" strokecolor="#767376" strokeweight=".26825mm">
                <v:path arrowok="t"/>
              </v:shape>
            </v:group>
            <v:group id="_x0000_s28840" style="position:absolute;left:5632;top:818;width:104;height:2" coordorigin="5632,818" coordsize="104,2">
              <v:shape id="_x0000_s28841" style="position:absolute;left:5632;top:818;width:104;height:2" coordorigin="5632,818" coordsize="104,0" path="m5632,818r103,e" filled="f" strokecolor="#767376" strokeweight=".26825mm">
                <v:path arrowok="t"/>
              </v:shape>
            </v:group>
            <v:group id="_x0000_s28838" style="position:absolute;left:5770;top:818;width:16;height:2" coordorigin="5770,818" coordsize="16,2">
              <v:shape id="_x0000_s28839" style="position:absolute;left:5770;top:818;width:16;height:2" coordorigin="5770,818" coordsize="16,0" path="m5770,818r16,e" filled="f" strokecolor="#767376" strokeweight=".26825mm">
                <v:path arrowok="t"/>
              </v:shape>
            </v:group>
            <v:group id="_x0000_s28836" style="position:absolute;left:5820;top:818;width:104;height:2" coordorigin="5820,818" coordsize="104,2">
              <v:shape id="_x0000_s28837" style="position:absolute;left:5820;top:818;width:104;height:2" coordorigin="5820,818" coordsize="104,0" path="m5820,818r103,e" filled="f" strokecolor="#767376" strokeweight=".26825mm">
                <v:path arrowok="t"/>
              </v:shape>
            </v:group>
            <v:group id="_x0000_s28834" style="position:absolute;left:5958;top:818;width:16;height:2" coordorigin="5958,818" coordsize="16,2">
              <v:shape id="_x0000_s28835" style="position:absolute;left:5958;top:818;width:16;height:2" coordorigin="5958,818" coordsize="16,0" path="m5958,818r16,e" filled="f" strokecolor="#767376" strokeweight=".26825mm">
                <v:path arrowok="t"/>
              </v:shape>
            </v:group>
            <v:group id="_x0000_s28832" style="position:absolute;left:6009;top:818;width:103;height:2" coordorigin="6009,818" coordsize="103,2">
              <v:shape id="_x0000_s28833" style="position:absolute;left:6009;top:818;width:103;height:2" coordorigin="6009,818" coordsize="103,0" path="m6009,818r102,e" filled="f" strokecolor="#767376" strokeweight=".26825mm">
                <v:path arrowok="t"/>
              </v:shape>
            </v:group>
            <v:group id="_x0000_s28830" style="position:absolute;left:6147;top:818;width:16;height:2" coordorigin="6147,818" coordsize="16,2">
              <v:shape id="_x0000_s28831" style="position:absolute;left:6147;top:818;width:16;height:2" coordorigin="6147,818" coordsize="16,0" path="m6147,818r15,e" filled="f" strokecolor="#767376" strokeweight=".26825mm">
                <v:path arrowok="t"/>
              </v:shape>
            </v:group>
            <v:group id="_x0000_s28828" style="position:absolute;left:6197;top:818;width:104;height:2" coordorigin="6197,818" coordsize="104,2">
              <v:shape id="_x0000_s28829" style="position:absolute;left:6197;top:818;width:104;height:2" coordorigin="6197,818" coordsize="104,0" path="m6197,818r103,e" filled="f" strokecolor="#767376" strokeweight=".26825mm">
                <v:path arrowok="t"/>
              </v:shape>
            </v:group>
            <v:group id="_x0000_s28826" style="position:absolute;left:6335;top:818;width:15;height:2" coordorigin="6335,818" coordsize="15,2">
              <v:shape id="_x0000_s28827" style="position:absolute;left:6335;top:818;width:15;height:2" coordorigin="6335,818" coordsize="15,0" path="m6335,818r15,e" filled="f" strokecolor="#767376" strokeweight=".26825mm">
                <v:path arrowok="t"/>
              </v:shape>
            </v:group>
            <v:group id="_x0000_s28824" style="position:absolute;left:6386;top:818;width:104;height:2" coordorigin="6386,818" coordsize="104,2">
              <v:shape id="_x0000_s28825" style="position:absolute;left:6386;top:818;width:104;height:2" coordorigin="6386,818" coordsize="104,0" path="m6386,818r103,e" filled="f" strokecolor="#767376" strokeweight=".26825mm">
                <v:path arrowok="t"/>
              </v:shape>
            </v:group>
            <v:group id="_x0000_s28822" style="position:absolute;left:6524;top:818;width:16;height:2" coordorigin="6524,818" coordsize="16,2">
              <v:shape id="_x0000_s28823" style="position:absolute;left:6524;top:818;width:16;height:2" coordorigin="6524,818" coordsize="16,0" path="m6524,818r15,e" filled="f" strokecolor="#767376" strokeweight=".26825mm">
                <v:path arrowok="t"/>
              </v:shape>
            </v:group>
            <v:group id="_x0000_s28820" style="position:absolute;left:6574;top:818;width:104;height:2" coordorigin="6574,818" coordsize="104,2">
              <v:shape id="_x0000_s28821" style="position:absolute;left:6574;top:818;width:104;height:2" coordorigin="6574,818" coordsize="104,0" path="m6574,818r103,e" filled="f" strokecolor="#767376" strokeweight=".26825mm">
                <v:path arrowok="t"/>
              </v:shape>
            </v:group>
            <v:group id="_x0000_s28818" style="position:absolute;left:6713;top:818;width:16;height:2" coordorigin="6713,818" coordsize="16,2">
              <v:shape id="_x0000_s28819" style="position:absolute;left:6713;top:818;width:16;height:2" coordorigin="6713,818" coordsize="16,0" path="m6713,818r15,e" filled="f" strokecolor="#767376" strokeweight=".26825mm">
                <v:path arrowok="t"/>
              </v:shape>
            </v:group>
            <v:group id="_x0000_s28816" style="position:absolute;left:6763;top:818;width:103;height:2" coordorigin="6763,818" coordsize="103,2">
              <v:shape id="_x0000_s28817" style="position:absolute;left:6763;top:818;width:103;height:2" coordorigin="6763,818" coordsize="103,0" path="m6763,818r103,e" filled="f" strokecolor="#767376" strokeweight=".26825mm">
                <v:path arrowok="t"/>
              </v:shape>
            </v:group>
            <v:group id="_x0000_s28814" style="position:absolute;left:6901;top:818;width:16;height:2" coordorigin="6901,818" coordsize="16,2">
              <v:shape id="_x0000_s28815" style="position:absolute;left:6901;top:818;width:16;height:2" coordorigin="6901,818" coordsize="16,0" path="m6901,818r15,e" filled="f" strokecolor="#767376" strokeweight=".26825mm">
                <v:path arrowok="t"/>
              </v:shape>
            </v:group>
            <v:group id="_x0000_s28812" style="position:absolute;left:6951;top:818;width:104;height:2" coordorigin="6951,818" coordsize="104,2">
              <v:shape id="_x0000_s28813" style="position:absolute;left:6951;top:818;width:104;height:2" coordorigin="6951,818" coordsize="104,0" path="m6951,818r103,e" filled="f" strokecolor="#767376" strokeweight=".26825mm">
                <v:path arrowok="t"/>
              </v:shape>
            </v:group>
            <v:group id="_x0000_s28810" style="position:absolute;left:7089;top:818;width:16;height:2" coordorigin="7089,818" coordsize="16,2">
              <v:shape id="_x0000_s28811" style="position:absolute;left:7089;top:818;width:16;height:2" coordorigin="7089,818" coordsize="16,0" path="m7089,818r16,e" filled="f" strokecolor="#767376" strokeweight=".26825mm">
                <v:path arrowok="t"/>
              </v:shape>
            </v:group>
            <v:group id="_x0000_s28808" style="position:absolute;left:7139;top:818;width:105;height:2" coordorigin="7139,818" coordsize="105,2">
              <v:shape id="_x0000_s28809" style="position:absolute;left:7139;top:818;width:105;height:2" coordorigin="7139,818" coordsize="105,0" path="m7139,818r104,e" filled="f" strokecolor="#767376" strokeweight=".26825mm">
                <v:path arrowok="t"/>
              </v:shape>
            </v:group>
            <v:group id="_x0000_s28806" style="position:absolute;left:7278;top:818;width:16;height:2" coordorigin="7278,818" coordsize="16,2">
              <v:shape id="_x0000_s28807" style="position:absolute;left:7278;top:818;width:16;height:2" coordorigin="7278,818" coordsize="16,0" path="m7278,818r16,e" filled="f" strokecolor="#767376" strokeweight=".26825mm">
                <v:path arrowok="t"/>
              </v:shape>
            </v:group>
            <v:group id="_x0000_s28804" style="position:absolute;left:7328;top:818;width:104;height:2" coordorigin="7328,818" coordsize="104,2">
              <v:shape id="_x0000_s28805" style="position:absolute;left:7328;top:818;width:104;height:2" coordorigin="7328,818" coordsize="104,0" path="m7328,818r103,e" filled="f" strokecolor="#767376" strokeweight=".26825mm">
                <v:path arrowok="t"/>
              </v:shape>
            </v:group>
            <v:group id="_x0000_s28802" style="position:absolute;left:7467;top:818;width:16;height:2" coordorigin="7467,818" coordsize="16,2">
              <v:shape id="_x0000_s28803" style="position:absolute;left:7467;top:818;width:16;height:2" coordorigin="7467,818" coordsize="16,0" path="m7467,818r15,e" filled="f" strokecolor="#767376" strokeweight=".26825mm">
                <v:path arrowok="t"/>
              </v:shape>
            </v:group>
            <v:group id="_x0000_s28800" style="position:absolute;left:7517;top:818;width:103;height:2" coordorigin="7517,818" coordsize="103,2">
              <v:shape id="_x0000_s28801" style="position:absolute;left:7517;top:818;width:103;height:2" coordorigin="7517,818" coordsize="103,0" path="m7517,818r103,e" filled="f" strokecolor="#767376" strokeweight=".26825mm">
                <v:path arrowok="t"/>
              </v:shape>
            </v:group>
            <v:group id="_x0000_s28798" style="position:absolute;left:7655;top:818;width:16;height:2" coordorigin="7655,818" coordsize="16,2">
              <v:shape id="_x0000_s28799" style="position:absolute;left:7655;top:818;width:16;height:2" coordorigin="7655,818" coordsize="16,0" path="m7655,818r15,e" filled="f" strokecolor="#767376" strokeweight=".26825mm">
                <v:path arrowok="t"/>
              </v:shape>
            </v:group>
            <v:group id="_x0000_s28796" style="position:absolute;left:7705;top:818;width:104;height:2" coordorigin="7705,818" coordsize="104,2">
              <v:shape id="_x0000_s28797" style="position:absolute;left:7705;top:818;width:104;height:2" coordorigin="7705,818" coordsize="104,0" path="m7705,818r103,e" filled="f" strokecolor="#767376" strokeweight=".26825mm">
                <v:path arrowok="t"/>
              </v:shape>
            </v:group>
            <v:group id="_x0000_s28794" style="position:absolute;left:7844;top:818;width:16;height:2" coordorigin="7844,818" coordsize="16,2">
              <v:shape id="_x0000_s28795" style="position:absolute;left:7844;top:818;width:16;height:2" coordorigin="7844,818" coordsize="16,0" path="m7844,818r15,e" filled="f" strokecolor="#767376" strokeweight=".26825mm">
                <v:path arrowok="t"/>
              </v:shape>
            </v:group>
            <v:group id="_x0000_s28792" style="position:absolute;left:7893;top:818;width:105;height:2" coordorigin="7893,818" coordsize="105,2">
              <v:shape id="_x0000_s28793" style="position:absolute;left:7893;top:818;width:105;height:2" coordorigin="7893,818" coordsize="105,0" path="m7893,818r104,e" filled="f" strokecolor="#767376" strokeweight=".26825mm">
                <v:path arrowok="t"/>
              </v:shape>
            </v:group>
            <v:group id="_x0000_s28790" style="position:absolute;left:8033;top:818;width:16;height:2" coordorigin="8033,818" coordsize="16,2">
              <v:shape id="_x0000_s28791" style="position:absolute;left:8033;top:818;width:16;height:2" coordorigin="8033,818" coordsize="16,0" path="m8033,818r15,e" filled="f" strokecolor="#767376" strokeweight=".26825mm">
                <v:path arrowok="t"/>
              </v:shape>
            </v:group>
            <v:group id="_x0000_s28788" style="position:absolute;left:8082;top:818;width:104;height:2" coordorigin="8082,818" coordsize="104,2">
              <v:shape id="_x0000_s28789" style="position:absolute;left:8082;top:818;width:104;height:2" coordorigin="8082,818" coordsize="104,0" path="m8082,818r104,e" filled="f" strokecolor="#767376" strokeweight=".26825mm">
                <v:path arrowok="t"/>
              </v:shape>
            </v:group>
            <v:group id="_x0000_s28786" style="position:absolute;left:8221;top:818;width:16;height:2" coordorigin="8221,818" coordsize="16,2">
              <v:shape id="_x0000_s28787" style="position:absolute;left:8221;top:818;width:16;height:2" coordorigin="8221,818" coordsize="16,0" path="m8221,818r15,e" filled="f" strokecolor="#767376" strokeweight=".26825mm">
                <v:path arrowok="t"/>
              </v:shape>
            </v:group>
            <v:group id="_x0000_s28784" style="position:absolute;left:8271;top:818;width:103;height:2" coordorigin="8271,818" coordsize="103,2">
              <v:shape id="_x0000_s28785" style="position:absolute;left:8271;top:818;width:103;height:2" coordorigin="8271,818" coordsize="103,0" path="m8271,818r103,e" filled="f" strokecolor="#767376" strokeweight=".26825mm">
                <v:path arrowok="t"/>
              </v:shape>
            </v:group>
            <v:group id="_x0000_s28782" style="position:absolute;left:8409;top:818;width:16;height:2" coordorigin="8409,818" coordsize="16,2">
              <v:shape id="_x0000_s28783" style="position:absolute;left:8409;top:818;width:16;height:2" coordorigin="8409,818" coordsize="16,0" path="m8409,818r15,e" filled="f" strokecolor="#767376" strokeweight=".26825mm">
                <v:path arrowok="t"/>
              </v:shape>
            </v:group>
            <v:group id="_x0000_s28780" style="position:absolute;left:8459;top:818;width:104;height:2" coordorigin="8459,818" coordsize="104,2">
              <v:shape id="_x0000_s28781" style="position:absolute;left:8459;top:818;width:104;height:2" coordorigin="8459,818" coordsize="104,0" path="m8459,818r103,e" filled="f" strokecolor="#767376" strokeweight=".26825mm">
                <v:path arrowok="t"/>
              </v:shape>
            </v:group>
            <v:group id="_x0000_s28778" style="position:absolute;left:8597;top:818;width:16;height:2" coordorigin="8597,818" coordsize="16,2">
              <v:shape id="_x0000_s28779" style="position:absolute;left:8597;top:818;width:16;height:2" coordorigin="8597,818" coordsize="16,0" path="m8597,818r16,e" filled="f" strokecolor="#767376" strokeweight=".26825mm">
                <v:path arrowok="t"/>
              </v:shape>
            </v:group>
            <v:group id="_x0000_s28776" style="position:absolute;left:8647;top:818;width:104;height:2" coordorigin="8647,818" coordsize="104,2">
              <v:shape id="_x0000_s28777" style="position:absolute;left:8647;top:818;width:104;height:2" coordorigin="8647,818" coordsize="104,0" path="m8647,818r104,e" filled="f" strokecolor="#767376" strokeweight=".26825mm">
                <v:path arrowok="t"/>
              </v:shape>
            </v:group>
            <v:group id="_x0000_s28774" style="position:absolute;left:8787;top:818;width:16;height:2" coordorigin="8787,818" coordsize="16,2">
              <v:shape id="_x0000_s28775" style="position:absolute;left:8787;top:818;width:16;height:2" coordorigin="8787,818" coordsize="16,0" path="m8787,818r15,e" filled="f" strokecolor="#767376" strokeweight=".26825mm">
                <v:path arrowok="t"/>
              </v:shape>
            </v:group>
            <v:group id="_x0000_s28772" style="position:absolute;left:8837;top:818;width:103;height:2" coordorigin="8837,818" coordsize="103,2">
              <v:shape id="_x0000_s28773" style="position:absolute;left:8837;top:818;width:103;height:2" coordorigin="8837,818" coordsize="103,0" path="m8837,818r103,e" filled="f" strokecolor="#767376" strokeweight=".26825mm">
                <v:path arrowok="t"/>
              </v:shape>
            </v:group>
            <v:group id="_x0000_s28770" style="position:absolute;left:8975;top:818;width:16;height:2" coordorigin="8975,818" coordsize="16,2">
              <v:shape id="_x0000_s28771" style="position:absolute;left:8975;top:818;width:16;height:2" coordorigin="8975,818" coordsize="16,0" path="m8975,818r15,e" filled="f" strokecolor="#767376" strokeweight=".26825mm">
                <v:path arrowok="t"/>
              </v:shape>
            </v:group>
            <v:group id="_x0000_s28768" style="position:absolute;left:9025;top:818;width:103;height:2" coordorigin="9025,818" coordsize="103,2">
              <v:shape id="_x0000_s28769" style="position:absolute;left:9025;top:818;width:103;height:2" coordorigin="9025,818" coordsize="103,0" path="m9025,818r103,e" filled="f" strokecolor="#767376" strokeweight=".26825mm">
                <v:path arrowok="t"/>
              </v:shape>
            </v:group>
            <v:group id="_x0000_s28766" style="position:absolute;left:9163;top:818;width:16;height:2" coordorigin="9163,818" coordsize="16,2">
              <v:shape id="_x0000_s28767" style="position:absolute;left:9163;top:818;width:16;height:2" coordorigin="9163,818" coordsize="16,0" path="m9163,818r15,e" filled="f" strokecolor="#767376" strokeweight=".26825mm">
                <v:path arrowok="t"/>
              </v:shape>
            </v:group>
            <v:group id="_x0000_s28764" style="position:absolute;left:9213;top:818;width:104;height:2" coordorigin="9213,818" coordsize="104,2">
              <v:shape id="_x0000_s28765" style="position:absolute;left:9213;top:818;width:104;height:2" coordorigin="9213,818" coordsize="104,0" path="m9213,818r104,e" filled="f" strokecolor="#767376" strokeweight=".26825mm">
                <v:path arrowok="t"/>
              </v:shape>
            </v:group>
            <v:group id="_x0000_s28762" style="position:absolute;left:9352;top:818;width:16;height:2" coordorigin="9352,818" coordsize="16,2">
              <v:shape id="_x0000_s28763" style="position:absolute;left:9352;top:818;width:16;height:2" coordorigin="9352,818" coordsize="16,0" path="m9352,818r15,e" filled="f" strokecolor="#767376" strokeweight=".26825mm">
                <v:path arrowok="t"/>
              </v:shape>
            </v:group>
            <v:group id="_x0000_s28760" style="position:absolute;left:9402;top:818;width:103;height:2" coordorigin="9402,818" coordsize="103,2">
              <v:shape id="_x0000_s28761" style="position:absolute;left:9402;top:818;width:103;height:2" coordorigin="9402,818" coordsize="103,0" path="m9402,818r103,e" filled="f" strokecolor="#767376" strokeweight=".26825mm">
                <v:path arrowok="t"/>
              </v:shape>
            </v:group>
            <v:group id="_x0000_s28758" style="position:absolute;left:9541;top:818;width:16;height:2" coordorigin="9541,818" coordsize="16,2">
              <v:shape id="_x0000_s28759" style="position:absolute;left:9541;top:818;width:16;height:2" coordorigin="9541,818" coordsize="16,0" path="m9541,818r15,e" filled="f" strokecolor="#767376" strokeweight=".26825mm">
                <v:path arrowok="t"/>
              </v:shape>
            </v:group>
            <v:group id="_x0000_s28756" style="position:absolute;left:9591;top:818;width:103;height:2" coordorigin="9591,818" coordsize="103,2">
              <v:shape id="_x0000_s28757" style="position:absolute;left:9591;top:818;width:103;height:2" coordorigin="9591,818" coordsize="103,0" path="m9591,818r103,e" filled="f" strokecolor="#767376" strokeweight=".26825mm">
                <v:path arrowok="t"/>
              </v:shape>
            </v:group>
            <v:group id="_x0000_s28754" style="position:absolute;left:9729;top:818;width:16;height:2" coordorigin="9729,818" coordsize="16,2">
              <v:shape id="_x0000_s28755" style="position:absolute;left:9729;top:818;width:16;height:2" coordorigin="9729,818" coordsize="16,0" path="m9729,818r15,e" filled="f" strokecolor="#767376" strokeweight=".26825mm">
                <v:path arrowok="t"/>
              </v:shape>
            </v:group>
            <v:group id="_x0000_s28752" style="position:absolute;left:9779;top:818;width:104;height:2" coordorigin="9779,818" coordsize="104,2">
              <v:shape id="_x0000_s28753" style="position:absolute;left:9779;top:818;width:104;height:2" coordorigin="9779,818" coordsize="104,0" path="m9779,818r103,e" filled="f" strokecolor="#767376" strokeweight=".26825mm">
                <v:path arrowok="t"/>
              </v:shape>
            </v:group>
            <v:group id="_x0000_s28750" style="position:absolute;left:9917;top:818;width:16;height:2" coordorigin="9917,818" coordsize="16,2">
              <v:shape id="_x0000_s28751" style="position:absolute;left:9917;top:818;width:16;height:2" coordorigin="9917,818" coordsize="16,0" path="m9917,818r15,e" filled="f" strokecolor="#767376" strokeweight=".26825mm">
                <v:path arrowok="t"/>
              </v:shape>
            </v:group>
            <v:group id="_x0000_s28748" style="position:absolute;left:9967;top:818;width:8;height:2" coordorigin="9967,818" coordsize="8,2">
              <v:shape id="_x0000_s28749" style="position:absolute;left:9967;top:818;width:8;height:2" coordorigin="9967,818" coordsize="8,0" path="m9967,818r8,e" filled="f" strokecolor="#767376" strokeweight=".26825mm">
                <v:path arrowok="t"/>
              </v:shape>
            </v:group>
            <v:group id="_x0000_s28746" style="position:absolute;left:2428;top:528;width:102;height:2" coordorigin="2428,528" coordsize="102,2">
              <v:shape id="_x0000_s28747" style="position:absolute;left:2428;top:528;width:102;height:2" coordorigin="2428,528" coordsize="102,0" path="m2428,528r101,e" filled="f" strokecolor="#767376" strokeweight=".22244mm">
                <v:path arrowok="t"/>
              </v:shape>
            </v:group>
            <v:group id="_x0000_s28744" style="position:absolute;left:2567;top:528;width:13;height:2" coordorigin="2567,528" coordsize="13,2">
              <v:shape id="_x0000_s28745" style="position:absolute;left:2567;top:528;width:13;height:2" coordorigin="2567,528" coordsize="13,0" path="m2567,528r12,e" filled="f" strokecolor="#767376" strokeweight=".22244mm">
                <v:path arrowok="t"/>
              </v:shape>
            </v:group>
            <v:group id="_x0000_s28742" style="position:absolute;left:2617;top:528;width:101;height:2" coordorigin="2617,528" coordsize="101,2">
              <v:shape id="_x0000_s28743" style="position:absolute;left:2617;top:528;width:101;height:2" coordorigin="2617,528" coordsize="101,0" path="m2617,528r101,e" filled="f" strokecolor="#767376" strokeweight=".22244mm">
                <v:path arrowok="t"/>
              </v:shape>
            </v:group>
            <v:group id="_x0000_s28740" style="position:absolute;left:2755;top:528;width:13;height:2" coordorigin="2755,528" coordsize="13,2">
              <v:shape id="_x0000_s28741" style="position:absolute;left:2755;top:528;width:13;height:2" coordorigin="2755,528" coordsize="13,0" path="m2755,528r12,e" filled="f" strokecolor="#767376" strokeweight=".22244mm">
                <v:path arrowok="t"/>
              </v:shape>
            </v:group>
            <v:group id="_x0000_s28738" style="position:absolute;left:2805;top:528;width:101;height:2" coordorigin="2805,528" coordsize="101,2">
              <v:shape id="_x0000_s28739" style="position:absolute;left:2805;top:528;width:101;height:2" coordorigin="2805,528" coordsize="101,0" path="m2805,528r101,e" filled="f" strokecolor="#767376" strokeweight=".22244mm">
                <v:path arrowok="t"/>
              </v:shape>
            </v:group>
            <v:group id="_x0000_s28736" style="position:absolute;left:2943;top:528;width:13;height:2" coordorigin="2943,528" coordsize="13,2">
              <v:shape id="_x0000_s28737" style="position:absolute;left:2943;top:528;width:13;height:2" coordorigin="2943,528" coordsize="13,0" path="m2943,528r13,e" filled="f" strokecolor="#767376" strokeweight=".22244mm">
                <v:path arrowok="t"/>
              </v:shape>
            </v:group>
            <v:group id="_x0000_s28734" style="position:absolute;left:2994;top:528;width:101;height:2" coordorigin="2994,528" coordsize="101,2">
              <v:shape id="_x0000_s28735" style="position:absolute;left:2994;top:528;width:101;height:2" coordorigin="2994,528" coordsize="101,0" path="m2994,528r100,e" filled="f" strokecolor="#767376" strokeweight=".22244mm">
                <v:path arrowok="t"/>
              </v:shape>
            </v:group>
            <v:group id="_x0000_s28732" style="position:absolute;left:3132;top:528;width:13;height:2" coordorigin="3132,528" coordsize="13,2">
              <v:shape id="_x0000_s28733" style="position:absolute;left:3132;top:528;width:13;height:2" coordorigin="3132,528" coordsize="13,0" path="m3132,528r12,e" filled="f" strokecolor="#767376" strokeweight=".22244mm">
                <v:path arrowok="t"/>
              </v:shape>
            </v:group>
            <v:group id="_x0000_s28730" style="position:absolute;left:3182;top:528;width:102;height:2" coordorigin="3182,528" coordsize="102,2">
              <v:shape id="_x0000_s28731" style="position:absolute;left:3182;top:528;width:102;height:2" coordorigin="3182,528" coordsize="102,0" path="m3182,528r101,e" filled="f" strokecolor="#767376" strokeweight=".22244mm">
                <v:path arrowok="t"/>
              </v:shape>
            </v:group>
            <v:group id="_x0000_s28728" style="position:absolute;left:3321;top:528;width:13;height:2" coordorigin="3321,528" coordsize="13,2">
              <v:shape id="_x0000_s28729" style="position:absolute;left:3321;top:528;width:13;height:2" coordorigin="3321,528" coordsize="13,0" path="m3321,528r12,e" filled="f" strokecolor="#767376" strokeweight=".22244mm">
                <v:path arrowok="t"/>
              </v:shape>
            </v:group>
            <v:group id="_x0000_s28726" style="position:absolute;left:3371;top:528;width:101;height:2" coordorigin="3371,528" coordsize="101,2">
              <v:shape id="_x0000_s28727" style="position:absolute;left:3371;top:528;width:101;height:2" coordorigin="3371,528" coordsize="101,0" path="m3371,528r101,e" filled="f" strokecolor="#767376" strokeweight=".22244mm">
                <v:path arrowok="t"/>
              </v:shape>
            </v:group>
            <v:group id="_x0000_s28724" style="position:absolute;left:3509;top:528;width:13;height:2" coordorigin="3509,528" coordsize="13,2">
              <v:shape id="_x0000_s28725" style="position:absolute;left:3509;top:528;width:13;height:2" coordorigin="3509,528" coordsize="13,0" path="m3509,528r13,e" filled="f" strokecolor="#767376" strokeweight=".22244mm">
                <v:path arrowok="t"/>
              </v:shape>
            </v:group>
            <v:group id="_x0000_s28722" style="position:absolute;left:3559;top:528;width:101;height:2" coordorigin="3559,528" coordsize="101,2">
              <v:shape id="_x0000_s28723" style="position:absolute;left:3559;top:528;width:101;height:2" coordorigin="3559,528" coordsize="101,0" path="m3559,528r101,e" filled="f" strokecolor="#767376" strokeweight=".22244mm">
                <v:path arrowok="t"/>
              </v:shape>
            </v:group>
            <v:group id="_x0000_s28720" style="position:absolute;left:3698;top:528;width:13;height:2" coordorigin="3698,528" coordsize="13,2">
              <v:shape id="_x0000_s28721" style="position:absolute;left:3698;top:528;width:13;height:2" coordorigin="3698,528" coordsize="13,0" path="m3698,528r12,e" filled="f" strokecolor="#767376" strokeweight=".22244mm">
                <v:path arrowok="t"/>
              </v:shape>
            </v:group>
            <v:group id="_x0000_s28718" style="position:absolute;left:3748;top:528;width:101;height:2" coordorigin="3748,528" coordsize="101,2">
              <v:shape id="_x0000_s28719" style="position:absolute;left:3748;top:528;width:101;height:2" coordorigin="3748,528" coordsize="101,0" path="m3748,528r100,e" filled="f" strokecolor="#767376" strokeweight=".22244mm">
                <v:path arrowok="t"/>
              </v:shape>
            </v:group>
            <v:group id="_x0000_s28716" style="position:absolute;left:3886;top:528;width:13;height:2" coordorigin="3886,528" coordsize="13,2">
              <v:shape id="_x0000_s28717" style="position:absolute;left:3886;top:528;width:13;height:2" coordorigin="3886,528" coordsize="13,0" path="m3886,528r12,e" filled="f" strokecolor="#767376" strokeweight=".22244mm">
                <v:path arrowok="t"/>
              </v:shape>
            </v:group>
            <v:group id="_x0000_s28714" style="position:absolute;left:3936;top:528;width:101;height:2" coordorigin="3936,528" coordsize="101,2">
              <v:shape id="_x0000_s28715" style="position:absolute;left:3936;top:528;width:101;height:2" coordorigin="3936,528" coordsize="101,0" path="m3936,528r101,e" filled="f" strokecolor="#767376" strokeweight=".22244mm">
                <v:path arrowok="t"/>
              </v:shape>
            </v:group>
            <v:group id="_x0000_s28712" style="position:absolute;left:4075;top:528;width:13;height:2" coordorigin="4075,528" coordsize="13,2">
              <v:shape id="_x0000_s28713" style="position:absolute;left:4075;top:528;width:13;height:2" coordorigin="4075,528" coordsize="13,0" path="m4075,528r12,e" filled="f" strokecolor="#767376" strokeweight=".22244mm">
                <v:path arrowok="t"/>
              </v:shape>
            </v:group>
            <v:group id="_x0000_s28710" style="position:absolute;left:4125;top:528;width:101;height:2" coordorigin="4125,528" coordsize="101,2">
              <v:shape id="_x0000_s28711" style="position:absolute;left:4125;top:528;width:101;height:2" coordorigin="4125,528" coordsize="101,0" path="m4125,528r101,e" filled="f" strokecolor="#767376" strokeweight=".22244mm">
                <v:path arrowok="t"/>
              </v:shape>
            </v:group>
            <v:group id="_x0000_s28708" style="position:absolute;left:4263;top:528;width:13;height:2" coordorigin="4263,528" coordsize="13,2">
              <v:shape id="_x0000_s28709" style="position:absolute;left:4263;top:528;width:13;height:2" coordorigin="4263,528" coordsize="13,0" path="m4263,528r13,e" filled="f" strokecolor="#767376" strokeweight=".22244mm">
                <v:path arrowok="t"/>
              </v:shape>
            </v:group>
            <v:group id="_x0000_s28706" style="position:absolute;left:4313;top:528;width:101;height:2" coordorigin="4313,528" coordsize="101,2">
              <v:shape id="_x0000_s28707" style="position:absolute;left:4313;top:528;width:101;height:2" coordorigin="4313,528" coordsize="101,0" path="m4313,528r101,e" filled="f" strokecolor="#767376" strokeweight=".22244mm">
                <v:path arrowok="t"/>
              </v:shape>
            </v:group>
            <v:group id="_x0000_s28704" style="position:absolute;left:4452;top:528;width:13;height:2" coordorigin="4452,528" coordsize="13,2">
              <v:shape id="_x0000_s28705" style="position:absolute;left:4452;top:528;width:13;height:2" coordorigin="4452,528" coordsize="13,0" path="m4452,528r12,e" filled="f" strokecolor="#767376" strokeweight=".22244mm">
                <v:path arrowok="t"/>
              </v:shape>
            </v:group>
            <v:group id="_x0000_s28702" style="position:absolute;left:4502;top:528;width:101;height:2" coordorigin="4502,528" coordsize="101,2">
              <v:shape id="_x0000_s28703" style="position:absolute;left:4502;top:528;width:101;height:2" coordorigin="4502,528" coordsize="101,0" path="m4502,528r100,e" filled="f" strokecolor="#767376" strokeweight=".22244mm">
                <v:path arrowok="t"/>
              </v:shape>
            </v:group>
            <v:group id="_x0000_s28700" style="position:absolute;left:4640;top:528;width:13;height:2" coordorigin="4640,528" coordsize="13,2">
              <v:shape id="_x0000_s28701" style="position:absolute;left:4640;top:528;width:13;height:2" coordorigin="4640,528" coordsize="13,0" path="m4640,528r12,e" filled="f" strokecolor="#767376" strokeweight=".22244mm">
                <v:path arrowok="t"/>
              </v:shape>
            </v:group>
            <v:group id="_x0000_s28698" style="position:absolute;left:4690;top:528;width:101;height:2" coordorigin="4690,528" coordsize="101,2">
              <v:shape id="_x0000_s28699" style="position:absolute;left:4690;top:528;width:101;height:2" coordorigin="4690,528" coordsize="101,0" path="m4690,528r101,e" filled="f" strokecolor="#767376" strokeweight=".22244mm">
                <v:path arrowok="t"/>
              </v:shape>
            </v:group>
            <v:group id="_x0000_s28696" style="position:absolute;left:4829;top:528;width:13;height:2" coordorigin="4829,528" coordsize="13,2">
              <v:shape id="_x0000_s28697" style="position:absolute;left:4829;top:528;width:13;height:2" coordorigin="4829,528" coordsize="13,0" path="m4829,528r12,e" filled="f" strokecolor="#767376" strokeweight=".22244mm">
                <v:path arrowok="t"/>
              </v:shape>
            </v:group>
            <v:group id="_x0000_s28694" style="position:absolute;left:4879;top:528;width:101;height:2" coordorigin="4879,528" coordsize="101,2">
              <v:shape id="_x0000_s28695" style="position:absolute;left:4879;top:528;width:101;height:2" coordorigin="4879,528" coordsize="101,0" path="m4879,528r101,e" filled="f" strokecolor="#767376" strokeweight=".22244mm">
                <v:path arrowok="t"/>
              </v:shape>
            </v:group>
            <v:group id="_x0000_s28692" style="position:absolute;left:5017;top:528;width:13;height:2" coordorigin="5017,528" coordsize="13,2">
              <v:shape id="_x0000_s28693" style="position:absolute;left:5017;top:528;width:13;height:2" coordorigin="5017,528" coordsize="13,0" path="m5017,528r13,e" filled="f" strokecolor="#767376" strokeweight=".22244mm">
                <v:path arrowok="t"/>
              </v:shape>
            </v:group>
            <v:group id="_x0000_s28690" style="position:absolute;left:5067;top:528;width:101;height:2" coordorigin="5067,528" coordsize="101,2">
              <v:shape id="_x0000_s28691" style="position:absolute;left:5067;top:528;width:101;height:2" coordorigin="5067,528" coordsize="101,0" path="m5067,528r101,e" filled="f" strokecolor="#767376" strokeweight=".22244mm">
                <v:path arrowok="t"/>
              </v:shape>
            </v:group>
            <v:group id="_x0000_s28688" style="position:absolute;left:5206;top:528;width:13;height:2" coordorigin="5206,528" coordsize="13,2">
              <v:shape id="_x0000_s28689" style="position:absolute;left:5206;top:528;width:13;height:2" coordorigin="5206,528" coordsize="13,0" path="m5206,528r12,e" filled="f" strokecolor="#767376" strokeweight=".22244mm">
                <v:path arrowok="t"/>
              </v:shape>
            </v:group>
            <v:group id="_x0000_s28686" style="position:absolute;left:5256;top:528;width:101;height:2" coordorigin="5256,528" coordsize="101,2">
              <v:shape id="_x0000_s28687" style="position:absolute;left:5256;top:528;width:101;height:2" coordorigin="5256,528" coordsize="101,0" path="m5256,528r100,e" filled="f" strokecolor="#767376" strokeweight=".22244mm">
                <v:path arrowok="t"/>
              </v:shape>
            </v:group>
            <v:group id="_x0000_s28684" style="position:absolute;left:5394;top:528;width:13;height:2" coordorigin="5394,528" coordsize="13,2">
              <v:shape id="_x0000_s28685" style="position:absolute;left:5394;top:528;width:13;height:2" coordorigin="5394,528" coordsize="13,0" path="m5394,528r12,e" filled="f" strokecolor="#767376" strokeweight=".22244mm">
                <v:path arrowok="t"/>
              </v:shape>
            </v:group>
            <v:group id="_x0000_s28682" style="position:absolute;left:5444;top:528;width:101;height:2" coordorigin="5444,528" coordsize="101,2">
              <v:shape id="_x0000_s28683" style="position:absolute;left:5444;top:528;width:101;height:2" coordorigin="5444,528" coordsize="101,0" path="m5444,528r101,e" filled="f" strokecolor="#767376" strokeweight=".22244mm">
                <v:path arrowok="t"/>
              </v:shape>
            </v:group>
            <v:group id="_x0000_s28680" style="position:absolute;left:5582;top:528;width:14;height:2" coordorigin="5582,528" coordsize="14,2">
              <v:shape id="_x0000_s28681" style="position:absolute;left:5582;top:528;width:14;height:2" coordorigin="5582,528" coordsize="14,0" path="m5582,528r14,e" filled="f" strokecolor="#767376" strokeweight=".22244mm">
                <v:path arrowok="t"/>
              </v:shape>
            </v:group>
            <v:group id="_x0000_s28678" style="position:absolute;left:5633;top:528;width:101;height:2" coordorigin="5633,528" coordsize="101,2">
              <v:shape id="_x0000_s28679" style="position:absolute;left:5633;top:528;width:101;height:2" coordorigin="5633,528" coordsize="101,0" path="m5633,528r101,e" filled="f" strokecolor="#767376" strokeweight=".22244mm">
                <v:path arrowok="t"/>
              </v:shape>
            </v:group>
            <v:group id="_x0000_s28676" style="position:absolute;left:5772;top:528;width:13;height:2" coordorigin="5772,528" coordsize="13,2">
              <v:shape id="_x0000_s28677" style="position:absolute;left:5772;top:528;width:13;height:2" coordorigin="5772,528" coordsize="13,0" path="m5772,528r12,e" filled="f" strokecolor="#767376" strokeweight=".22244mm">
                <v:path arrowok="t"/>
              </v:shape>
            </v:group>
            <v:group id="_x0000_s28674" style="position:absolute;left:5821;top:528;width:101;height:2" coordorigin="5821,528" coordsize="101,2">
              <v:shape id="_x0000_s28675" style="position:absolute;left:5821;top:528;width:101;height:2" coordorigin="5821,528" coordsize="101,0" path="m5821,528r101,e" filled="f" strokecolor="#767376" strokeweight=".22244mm">
                <v:path arrowok="t"/>
              </v:shape>
            </v:group>
            <v:group id="_x0000_s28672" style="position:absolute;left:5960;top:528;width:13;height:2" coordorigin="5960,528" coordsize="13,2">
              <v:shape id="_x0000_s28673" style="position:absolute;left:5960;top:528;width:13;height:2" coordorigin="5960,528" coordsize="13,0" path="m5960,528r12,e" filled="f" strokecolor="#767376" strokeweight=".22244mm">
                <v:path arrowok="t"/>
              </v:shape>
            </v:group>
            <v:group id="_x0000_s28670" style="position:absolute;left:6010;top:528;width:101;height:2" coordorigin="6010,528" coordsize="101,2">
              <v:shape id="_x0000_s28671" style="position:absolute;left:6010;top:528;width:101;height:2" coordorigin="6010,528" coordsize="101,0" path="m6010,528r100,e" filled="f" strokecolor="#767376" strokeweight=".22244mm">
                <v:path arrowok="t"/>
              </v:shape>
            </v:group>
            <v:group id="_x0000_s28668" style="position:absolute;left:6148;top:528;width:13;height:2" coordorigin="6148,528" coordsize="13,2">
              <v:shape id="_x0000_s28669" style="position:absolute;left:6148;top:528;width:13;height:2" coordorigin="6148,528" coordsize="13,0" path="m6148,528r12,e" filled="f" strokecolor="#767376" strokeweight=".22244mm">
                <v:path arrowok="t"/>
              </v:shape>
            </v:group>
            <v:group id="_x0000_s28666" style="position:absolute;left:6198;top:528;width:101;height:2" coordorigin="6198,528" coordsize="101,2">
              <v:shape id="_x0000_s28667" style="position:absolute;left:6198;top:528;width:101;height:2" coordorigin="6198,528" coordsize="101,0" path="m6198,528r101,e" filled="f" strokecolor="#767376" strokeweight=".22244mm">
                <v:path arrowok="t"/>
              </v:shape>
            </v:group>
            <v:group id="_x0000_s28664" style="position:absolute;left:6337;top:528;width:13;height:2" coordorigin="6337,528" coordsize="13,2">
              <v:shape id="_x0000_s28665" style="position:absolute;left:6337;top:528;width:13;height:2" coordorigin="6337,528" coordsize="13,0" path="m6337,528r12,e" filled="f" strokecolor="#767376" strokeweight=".22244mm">
                <v:path arrowok="t"/>
              </v:shape>
            </v:group>
            <v:group id="_x0000_s28662" style="position:absolute;left:6387;top:528;width:101;height:2" coordorigin="6387,528" coordsize="101,2">
              <v:shape id="_x0000_s28663" style="position:absolute;left:6387;top:528;width:101;height:2" coordorigin="6387,528" coordsize="101,0" path="m6387,528r101,e" filled="f" strokecolor="#767376" strokeweight=".22244mm">
                <v:path arrowok="t"/>
              </v:shape>
            </v:group>
            <v:group id="_x0000_s28660" style="position:absolute;left:6526;top:528;width:13;height:2" coordorigin="6526,528" coordsize="13,2">
              <v:shape id="_x0000_s28661" style="position:absolute;left:6526;top:528;width:13;height:2" coordorigin="6526,528" coordsize="13,0" path="m6526,528r12,e" filled="f" strokecolor="#767376" strokeweight=".22244mm">
                <v:path arrowok="t"/>
              </v:shape>
            </v:group>
            <v:group id="_x0000_s28658" style="position:absolute;left:6575;top:528;width:101;height:2" coordorigin="6575,528" coordsize="101,2">
              <v:shape id="_x0000_s28659" style="position:absolute;left:6575;top:528;width:101;height:2" coordorigin="6575,528" coordsize="101,0" path="m6575,528r101,e" filled="f" strokecolor="#767376" strokeweight=".22244mm">
                <v:path arrowok="t"/>
              </v:shape>
            </v:group>
            <v:group id="_x0000_s28656" style="position:absolute;left:6714;top:528;width:13;height:2" coordorigin="6714,528" coordsize="13,2">
              <v:shape id="_x0000_s28657" style="position:absolute;left:6714;top:528;width:13;height:2" coordorigin="6714,528" coordsize="13,0" path="m6714,528r12,e" filled="f" strokecolor="#767376" strokeweight=".22244mm">
                <v:path arrowok="t"/>
              </v:shape>
            </v:group>
            <v:group id="_x0000_s28654" style="position:absolute;left:6764;top:528;width:101;height:2" coordorigin="6764,528" coordsize="101,2">
              <v:shape id="_x0000_s28655" style="position:absolute;left:6764;top:528;width:101;height:2" coordorigin="6764,528" coordsize="101,0" path="m6764,528r100,e" filled="f" strokecolor="#767376" strokeweight=".22244mm">
                <v:path arrowok="t"/>
              </v:shape>
            </v:group>
            <v:group id="_x0000_s28652" style="position:absolute;left:6902;top:528;width:13;height:2" coordorigin="6902,528" coordsize="13,2">
              <v:shape id="_x0000_s28653" style="position:absolute;left:6902;top:528;width:13;height:2" coordorigin="6902,528" coordsize="13,0" path="m6902,528r13,e" filled="f" strokecolor="#767376" strokeweight=".22244mm">
                <v:path arrowok="t"/>
              </v:shape>
            </v:group>
            <v:group id="_x0000_s28650" style="position:absolute;left:6952;top:528;width:101;height:2" coordorigin="6952,528" coordsize="101,2">
              <v:shape id="_x0000_s28651" style="position:absolute;left:6952;top:528;width:101;height:2" coordorigin="6952,528" coordsize="101,0" path="m6952,528r101,e" filled="f" strokecolor="#767376" strokeweight=".22244mm">
                <v:path arrowok="t"/>
              </v:shape>
            </v:group>
            <v:group id="_x0000_s28648" style="position:absolute;left:7091;top:528;width:13;height:2" coordorigin="7091,528" coordsize="13,2">
              <v:shape id="_x0000_s28649" style="position:absolute;left:7091;top:528;width:13;height:2" coordorigin="7091,528" coordsize="13,0" path="m7091,528r12,e" filled="f" strokecolor="#767376" strokeweight=".22244mm">
                <v:path arrowok="t"/>
              </v:shape>
            </v:group>
            <v:group id="_x0000_s28646" style="position:absolute;left:7140;top:528;width:102;height:2" coordorigin="7140,528" coordsize="102,2">
              <v:shape id="_x0000_s28647" style="position:absolute;left:7140;top:528;width:102;height:2" coordorigin="7140,528" coordsize="102,0" path="m7140,528r102,e" filled="f" strokecolor="#767376" strokeweight=".22244mm">
                <v:path arrowok="t"/>
              </v:shape>
            </v:group>
            <v:group id="_x0000_s28644" style="position:absolute;left:7280;top:528;width:13;height:2" coordorigin="7280,528" coordsize="13,2">
              <v:shape id="_x0000_s28645" style="position:absolute;left:7280;top:528;width:13;height:2" coordorigin="7280,528" coordsize="13,0" path="m7280,528r12,e" filled="f" strokecolor="#767376" strokeweight=".22244mm">
                <v:path arrowok="t"/>
              </v:shape>
            </v:group>
            <v:group id="_x0000_s28642" style="position:absolute;left:7330;top:528;width:101;height:2" coordorigin="7330,528" coordsize="101,2">
              <v:shape id="_x0000_s28643" style="position:absolute;left:7330;top:528;width:101;height:2" coordorigin="7330,528" coordsize="101,0" path="m7330,528r100,e" filled="f" strokecolor="#767376" strokeweight=".22244mm">
                <v:path arrowok="t"/>
              </v:shape>
            </v:group>
            <v:group id="_x0000_s28640" style="position:absolute;left:7468;top:528;width:13;height:2" coordorigin="7468,528" coordsize="13,2">
              <v:shape id="_x0000_s28641" style="position:absolute;left:7468;top:528;width:13;height:2" coordorigin="7468,528" coordsize="13,0" path="m7468,528r12,e" filled="f" strokecolor="#767376" strokeweight=".22244mm">
                <v:path arrowok="t"/>
              </v:shape>
            </v:group>
            <v:group id="_x0000_s28638" style="position:absolute;left:7518;top:528;width:101;height:2" coordorigin="7518,528" coordsize="101,2">
              <v:shape id="_x0000_s28639" style="position:absolute;left:7518;top:528;width:101;height:2" coordorigin="7518,528" coordsize="101,0" path="m7518,528r100,e" filled="f" strokecolor="#767376" strokeweight=".22244mm">
                <v:path arrowok="t"/>
              </v:shape>
            </v:group>
            <v:group id="_x0000_s28636" style="position:absolute;left:7656;top:528;width:13;height:2" coordorigin="7656,528" coordsize="13,2">
              <v:shape id="_x0000_s28637" style="position:absolute;left:7656;top:528;width:13;height:2" coordorigin="7656,528" coordsize="13,0" path="m7656,528r13,e" filled="f" strokecolor="#767376" strokeweight=".22244mm">
                <v:path arrowok="t"/>
              </v:shape>
            </v:group>
            <v:group id="_x0000_s28634" style="position:absolute;left:7706;top:528;width:101;height:2" coordorigin="7706,528" coordsize="101,2">
              <v:shape id="_x0000_s28635" style="position:absolute;left:7706;top:528;width:101;height:2" coordorigin="7706,528" coordsize="101,0" path="m7706,528r101,e" filled="f" strokecolor="#767376" strokeweight=".22244mm">
                <v:path arrowok="t"/>
              </v:shape>
            </v:group>
            <v:group id="_x0000_s28632" style="position:absolute;left:7845;top:528;width:13;height:2" coordorigin="7845,528" coordsize="13,2">
              <v:shape id="_x0000_s28633" style="position:absolute;left:7845;top:528;width:13;height:2" coordorigin="7845,528" coordsize="13,0" path="m7845,528r12,e" filled="f" strokecolor="#767376" strokeweight=".22244mm">
                <v:path arrowok="t"/>
              </v:shape>
            </v:group>
            <v:group id="_x0000_s28630" style="position:absolute;left:7895;top:528;width:102;height:2" coordorigin="7895,528" coordsize="102,2">
              <v:shape id="_x0000_s28631" style="position:absolute;left:7895;top:528;width:102;height:2" coordorigin="7895,528" coordsize="102,0" path="m7895,528r101,e" filled="f" strokecolor="#767376" strokeweight=".22244mm">
                <v:path arrowok="t"/>
              </v:shape>
            </v:group>
            <v:group id="_x0000_s28628" style="position:absolute;left:8034;top:528;width:13;height:2" coordorigin="8034,528" coordsize="13,2">
              <v:shape id="_x0000_s28629" style="position:absolute;left:8034;top:528;width:13;height:2" coordorigin="8034,528" coordsize="13,0" path="m8034,528r12,e" filled="f" strokecolor="#767376" strokeweight=".22244mm">
                <v:path arrowok="t"/>
              </v:shape>
            </v:group>
            <v:group id="_x0000_s28626" style="position:absolute;left:8084;top:528;width:101;height:2" coordorigin="8084,528" coordsize="101,2">
              <v:shape id="_x0000_s28627" style="position:absolute;left:8084;top:528;width:101;height:2" coordorigin="8084,528" coordsize="101,0" path="m8084,528r100,e" filled="f" strokecolor="#767376" strokeweight=".22244mm">
                <v:path arrowok="t"/>
              </v:shape>
            </v:group>
            <v:group id="_x0000_s28624" style="position:absolute;left:8222;top:528;width:13;height:2" coordorigin="8222,528" coordsize="13,2">
              <v:shape id="_x0000_s28625" style="position:absolute;left:8222;top:528;width:13;height:2" coordorigin="8222,528" coordsize="13,0" path="m8222,528r13,e" filled="f" strokecolor="#767376" strokeweight=".22244mm">
                <v:path arrowok="t"/>
              </v:shape>
            </v:group>
            <v:group id="_x0000_s28622" style="position:absolute;left:8272;top:528;width:101;height:2" coordorigin="8272,528" coordsize="101,2">
              <v:shape id="_x0000_s28623" style="position:absolute;left:8272;top:528;width:101;height:2" coordorigin="8272,528" coordsize="101,0" path="m8272,528r100,e" filled="f" strokecolor="#767376" strokeweight=".22244mm">
                <v:path arrowok="t"/>
              </v:shape>
            </v:group>
            <v:group id="_x0000_s28620" style="position:absolute;left:8410;top:528;width:13;height:2" coordorigin="8410,528" coordsize="13,2">
              <v:shape id="_x0000_s28621" style="position:absolute;left:8410;top:528;width:13;height:2" coordorigin="8410,528" coordsize="13,0" path="m8410,528r13,e" filled="f" strokecolor="#767376" strokeweight=".22244mm">
                <v:path arrowok="t"/>
              </v:shape>
            </v:group>
            <v:group id="_x0000_s28618" style="position:absolute;left:8460;top:528;width:101;height:2" coordorigin="8460,528" coordsize="101,2">
              <v:shape id="_x0000_s28619" style="position:absolute;left:8460;top:528;width:101;height:2" coordorigin="8460,528" coordsize="101,0" path="m8460,528r101,e" filled="f" strokecolor="#767376" strokeweight=".22244mm">
                <v:path arrowok="t"/>
              </v:shape>
            </v:group>
            <v:group id="_x0000_s28616" style="position:absolute;left:8599;top:528;width:13;height:2" coordorigin="8599,528" coordsize="13,2">
              <v:shape id="_x0000_s28617" style="position:absolute;left:8599;top:528;width:13;height:2" coordorigin="8599,528" coordsize="13,0" path="m8599,528r12,e" filled="f" strokecolor="#767376" strokeweight=".22244mm">
                <v:path arrowok="t"/>
              </v:shape>
            </v:group>
            <v:group id="_x0000_s28614" style="position:absolute;left:8649;top:528;width:102;height:2" coordorigin="8649,528" coordsize="102,2">
              <v:shape id="_x0000_s28615" style="position:absolute;left:8649;top:528;width:102;height:2" coordorigin="8649,528" coordsize="102,0" path="m8649,528r101,e" filled="f" strokecolor="#767376" strokeweight=".22244mm">
                <v:path arrowok="t"/>
              </v:shape>
            </v:group>
            <v:group id="_x0000_s28612" style="position:absolute;left:8788;top:528;width:13;height:2" coordorigin="8788,528" coordsize="13,2">
              <v:shape id="_x0000_s28613" style="position:absolute;left:8788;top:528;width:13;height:2" coordorigin="8788,528" coordsize="13,0" path="m8788,528r12,e" filled="f" strokecolor="#767376" strokeweight=".22244mm">
                <v:path arrowok="t"/>
              </v:shape>
            </v:group>
            <v:group id="_x0000_s28610" style="position:absolute;left:8838;top:528;width:101;height:2" coordorigin="8838,528" coordsize="101,2">
              <v:shape id="_x0000_s28611" style="position:absolute;left:8838;top:528;width:101;height:2" coordorigin="8838,528" coordsize="101,0" path="m8838,528r100,e" filled="f" strokecolor="#767376" strokeweight=".22244mm">
                <v:path arrowok="t"/>
              </v:shape>
            </v:group>
            <v:group id="_x0000_s28608" style="position:absolute;left:8976;top:528;width:13;height:2" coordorigin="8976,528" coordsize="13,2">
              <v:shape id="_x0000_s28609" style="position:absolute;left:8976;top:528;width:13;height:2" coordorigin="8976,528" coordsize="13,0" path="m8976,528r13,e" filled="f" strokecolor="#767376" strokeweight=".22244mm">
                <v:path arrowok="t"/>
              </v:shape>
            </v:group>
            <v:group id="_x0000_s28606" style="position:absolute;left:9026;top:528;width:101;height:2" coordorigin="9026,528" coordsize="101,2">
              <v:shape id="_x0000_s28607" style="position:absolute;left:9026;top:528;width:101;height:2" coordorigin="9026,528" coordsize="101,0" path="m9026,528r101,e" filled="f" strokecolor="#767376" strokeweight=".22244mm">
                <v:path arrowok="t"/>
              </v:shape>
            </v:group>
            <v:group id="_x0000_s28604" style="position:absolute;left:9164;top:528;width:13;height:2" coordorigin="9164,528" coordsize="13,2">
              <v:shape id="_x0000_s28605" style="position:absolute;left:9164;top:528;width:13;height:2" coordorigin="9164,528" coordsize="13,0" path="m9164,528r13,e" filled="f" strokecolor="#767376" strokeweight=".22244mm">
                <v:path arrowok="t"/>
              </v:shape>
            </v:group>
            <v:group id="_x0000_s28602" style="position:absolute;left:2427;top:528;width:104;height:2" coordorigin="2427,528" coordsize="104,2">
              <v:shape id="_x0000_s28603" style="position:absolute;left:2427;top:528;width:104;height:2" coordorigin="2427,528" coordsize="104,0" path="m2427,528r103,e" filled="f" strokecolor="#767376" strokeweight=".26825mm">
                <v:path arrowok="t"/>
              </v:shape>
            </v:group>
            <v:group id="_x0000_s28600" style="position:absolute;left:2565;top:528;width:16;height:2" coordorigin="2565,528" coordsize="16,2">
              <v:shape id="_x0000_s28601" style="position:absolute;left:2565;top:528;width:16;height:2" coordorigin="2565,528" coordsize="16,0" path="m2565,528r15,e" filled="f" strokecolor="#767376" strokeweight=".26825mm">
                <v:path arrowok="t"/>
              </v:shape>
            </v:group>
            <v:group id="_x0000_s28598" style="position:absolute;left:2616;top:528;width:104;height:2" coordorigin="2616,528" coordsize="104,2">
              <v:shape id="_x0000_s28599" style="position:absolute;left:2616;top:528;width:104;height:2" coordorigin="2616,528" coordsize="104,0" path="m2616,528r103,e" filled="f" strokecolor="#767376" strokeweight=".26825mm">
                <v:path arrowok="t"/>
              </v:shape>
            </v:group>
            <v:group id="_x0000_s28596" style="position:absolute;left:2753;top:528;width:16;height:2" coordorigin="2753,528" coordsize="16,2">
              <v:shape id="_x0000_s28597" style="position:absolute;left:2753;top:528;width:16;height:2" coordorigin="2753,528" coordsize="16,0" path="m2753,528r16,e" filled="f" strokecolor="#767376" strokeweight=".26825mm">
                <v:path arrowok="t"/>
              </v:shape>
            </v:group>
            <v:group id="_x0000_s28594" style="position:absolute;left:2804;top:528;width:104;height:2" coordorigin="2804,528" coordsize="104,2">
              <v:shape id="_x0000_s28595" style="position:absolute;left:2804;top:528;width:104;height:2" coordorigin="2804,528" coordsize="104,0" path="m2804,528r103,e" filled="f" strokecolor="#767376" strokeweight=".26825mm">
                <v:path arrowok="t"/>
              </v:shape>
            </v:group>
            <v:group id="_x0000_s28592" style="position:absolute;left:2942;top:528;width:16;height:2" coordorigin="2942,528" coordsize="16,2">
              <v:shape id="_x0000_s28593" style="position:absolute;left:2942;top:528;width:16;height:2" coordorigin="2942,528" coordsize="16,0" path="m2942,528r15,e" filled="f" strokecolor="#767376" strokeweight=".26825mm">
                <v:path arrowok="t"/>
              </v:shape>
            </v:group>
            <v:group id="_x0000_s28590" style="position:absolute;left:2992;top:528;width:103;height:2" coordorigin="2992,528" coordsize="103,2">
              <v:shape id="_x0000_s28591" style="position:absolute;left:2992;top:528;width:103;height:2" coordorigin="2992,528" coordsize="103,0" path="m2992,528r103,e" filled="f" strokecolor="#767376" strokeweight=".26825mm">
                <v:path arrowok="t"/>
              </v:shape>
            </v:group>
            <v:group id="_x0000_s28588" style="position:absolute;left:3130;top:528;width:16;height:2" coordorigin="3130,528" coordsize="16,2">
              <v:shape id="_x0000_s28589" style="position:absolute;left:3130;top:528;width:16;height:2" coordorigin="3130,528" coordsize="16,0" path="m3130,528r15,e" filled="f" strokecolor="#767376" strokeweight=".26825mm">
                <v:path arrowok="t"/>
              </v:shape>
            </v:group>
            <v:group id="_x0000_s28586" style="position:absolute;left:3181;top:528;width:104;height:2" coordorigin="3181,528" coordsize="104,2">
              <v:shape id="_x0000_s28587" style="position:absolute;left:3181;top:528;width:104;height:2" coordorigin="3181,528" coordsize="104,0" path="m3181,528r103,e" filled="f" strokecolor="#767376" strokeweight=".26825mm">
                <v:path arrowok="t"/>
              </v:shape>
            </v:group>
            <v:group id="_x0000_s28584" style="position:absolute;left:3319;top:528;width:16;height:2" coordorigin="3319,528" coordsize="16,2">
              <v:shape id="_x0000_s28585" style="position:absolute;left:3319;top:528;width:16;height:2" coordorigin="3319,528" coordsize="16,0" path="m3319,528r16,e" filled="f" strokecolor="#767376" strokeweight=".26825mm">
                <v:path arrowok="t"/>
              </v:shape>
            </v:group>
            <v:group id="_x0000_s28582" style="position:absolute;left:3370;top:528;width:104;height:2" coordorigin="3370,528" coordsize="104,2">
              <v:shape id="_x0000_s28583" style="position:absolute;left:3370;top:528;width:104;height:2" coordorigin="3370,528" coordsize="104,0" path="m3370,528r103,e" filled="f" strokecolor="#767376" strokeweight=".26825mm">
                <v:path arrowok="t"/>
              </v:shape>
            </v:group>
            <v:group id="_x0000_s28580" style="position:absolute;left:3508;top:528;width:16;height:2" coordorigin="3508,528" coordsize="16,2">
              <v:shape id="_x0000_s28581" style="position:absolute;left:3508;top:528;width:16;height:2" coordorigin="3508,528" coordsize="16,0" path="m3508,528r15,e" filled="f" strokecolor="#767376" strokeweight=".26825mm">
                <v:path arrowok="t"/>
              </v:shape>
            </v:group>
            <v:group id="_x0000_s28578" style="position:absolute;left:3558;top:528;width:104;height:2" coordorigin="3558,528" coordsize="104,2">
              <v:shape id="_x0000_s28579" style="position:absolute;left:3558;top:528;width:104;height:2" coordorigin="3558,528" coordsize="104,0" path="m3558,528r103,e" filled="f" strokecolor="#767376" strokeweight=".26825mm">
                <v:path arrowok="t"/>
              </v:shape>
            </v:group>
            <v:group id="_x0000_s28576" style="position:absolute;left:3696;top:528;width:16;height:2" coordorigin="3696,528" coordsize="16,2">
              <v:shape id="_x0000_s28577" style="position:absolute;left:3696;top:528;width:16;height:2" coordorigin="3696,528" coordsize="16,0" path="m3696,528r15,e" filled="f" strokecolor="#767376" strokeweight=".26825mm">
                <v:path arrowok="t"/>
              </v:shape>
            </v:group>
            <v:group id="_x0000_s28574" style="position:absolute;left:3746;top:528;width:103;height:2" coordorigin="3746,528" coordsize="103,2">
              <v:shape id="_x0000_s28575" style="position:absolute;left:3746;top:528;width:103;height:2" coordorigin="3746,528" coordsize="103,0" path="m3746,528r103,e" filled="f" strokecolor="#767376" strokeweight=".26825mm">
                <v:path arrowok="t"/>
              </v:shape>
            </v:group>
            <v:group id="_x0000_s28572" style="position:absolute;left:3884;top:528;width:16;height:2" coordorigin="3884,528" coordsize="16,2">
              <v:shape id="_x0000_s28573" style="position:absolute;left:3884;top:528;width:16;height:2" coordorigin="3884,528" coordsize="16,0" path="m3884,528r16,e" filled="f" strokecolor="#767376" strokeweight=".26825mm">
                <v:path arrowok="t"/>
              </v:shape>
            </v:group>
            <v:group id="_x0000_s28570" style="position:absolute;left:3935;top:528;width:104;height:2" coordorigin="3935,528" coordsize="104,2">
              <v:shape id="_x0000_s28571" style="position:absolute;left:3935;top:528;width:104;height:2" coordorigin="3935,528" coordsize="104,0" path="m3935,528r103,e" filled="f" strokecolor="#767376" strokeweight=".26825mm">
                <v:path arrowok="t"/>
              </v:shape>
            </v:group>
            <v:group id="_x0000_s28568" style="position:absolute;left:4073;top:528;width:16;height:2" coordorigin="4073,528" coordsize="16,2">
              <v:shape id="_x0000_s28569" style="position:absolute;left:4073;top:528;width:16;height:2" coordorigin="4073,528" coordsize="16,0" path="m4073,528r16,e" filled="f" strokecolor="#767376" strokeweight=".26825mm">
                <v:path arrowok="t"/>
              </v:shape>
            </v:group>
            <v:group id="_x0000_s28566" style="position:absolute;left:4124;top:528;width:104;height:2" coordorigin="4124,528" coordsize="104,2">
              <v:shape id="_x0000_s28567" style="position:absolute;left:4124;top:528;width:104;height:2" coordorigin="4124,528" coordsize="104,0" path="m4124,528r103,e" filled="f" strokecolor="#767376" strokeweight=".26825mm">
                <v:path arrowok="t"/>
              </v:shape>
            </v:group>
            <v:group id="_x0000_s28564" style="position:absolute;left:4262;top:528;width:16;height:2" coordorigin="4262,528" coordsize="16,2">
              <v:shape id="_x0000_s28565" style="position:absolute;left:4262;top:528;width:16;height:2" coordorigin="4262,528" coordsize="16,0" path="m4262,528r15,e" filled="f" strokecolor="#767376" strokeweight=".26825mm">
                <v:path arrowok="t"/>
              </v:shape>
            </v:group>
            <v:group id="_x0000_s28562" style="position:absolute;left:4312;top:528;width:104;height:2" coordorigin="4312,528" coordsize="104,2">
              <v:shape id="_x0000_s28563" style="position:absolute;left:4312;top:528;width:104;height:2" coordorigin="4312,528" coordsize="104,0" path="m4312,528r103,e" filled="f" strokecolor="#767376" strokeweight=".26825mm">
                <v:path arrowok="t"/>
              </v:shape>
            </v:group>
            <v:group id="_x0000_s28560" style="position:absolute;left:4450;top:528;width:16;height:2" coordorigin="4450,528" coordsize="16,2">
              <v:shape id="_x0000_s28561" style="position:absolute;left:4450;top:528;width:16;height:2" coordorigin="4450,528" coordsize="16,0" path="m4450,528r15,e" filled="f" strokecolor="#767376" strokeweight=".26825mm">
                <v:path arrowok="t"/>
              </v:shape>
            </v:group>
            <v:group id="_x0000_s28558" style="position:absolute;left:4501;top:528;width:103;height:2" coordorigin="4501,528" coordsize="103,2">
              <v:shape id="_x0000_s28559" style="position:absolute;left:4501;top:528;width:103;height:2" coordorigin="4501,528" coordsize="103,0" path="m4501,528r102,e" filled="f" strokecolor="#767376" strokeweight=".26825mm">
                <v:path arrowok="t"/>
              </v:shape>
            </v:group>
            <v:group id="_x0000_s28556" style="position:absolute;left:4638;top:528;width:16;height:2" coordorigin="4638,528" coordsize="16,2">
              <v:shape id="_x0000_s28557" style="position:absolute;left:4638;top:528;width:16;height:2" coordorigin="4638,528" coordsize="16,0" path="m4638,528r16,e" filled="f" strokecolor="#767376" strokeweight=".26825mm">
                <v:path arrowok="t"/>
              </v:shape>
            </v:group>
            <v:group id="_x0000_s28554" style="position:absolute;left:4689;top:528;width:104;height:2" coordorigin="4689,528" coordsize="104,2">
              <v:shape id="_x0000_s28555" style="position:absolute;left:4689;top:528;width:104;height:2" coordorigin="4689,528" coordsize="104,0" path="m4689,528r103,e" filled="f" strokecolor="#767376" strokeweight=".26825mm">
                <v:path arrowok="t"/>
              </v:shape>
            </v:group>
            <v:group id="_x0000_s28552" style="position:absolute;left:4828;top:528;width:16;height:2" coordorigin="4828,528" coordsize="16,2">
              <v:shape id="_x0000_s28553" style="position:absolute;left:4828;top:528;width:16;height:2" coordorigin="4828,528" coordsize="16,0" path="m4828,528r15,e" filled="f" strokecolor="#767376" strokeweight=".26825mm">
                <v:path arrowok="t"/>
              </v:shape>
            </v:group>
            <v:group id="_x0000_s28550" style="position:absolute;left:4878;top:528;width:104;height:2" coordorigin="4878,528" coordsize="104,2">
              <v:shape id="_x0000_s28551" style="position:absolute;left:4878;top:528;width:104;height:2" coordorigin="4878,528" coordsize="104,0" path="m4878,528r103,e" filled="f" strokecolor="#767376" strokeweight=".26825mm">
                <v:path arrowok="t"/>
              </v:shape>
            </v:group>
            <v:group id="_x0000_s28548" style="position:absolute;left:5016;top:528;width:15;height:2" coordorigin="5016,528" coordsize="15,2">
              <v:shape id="_x0000_s28549" style="position:absolute;left:5016;top:528;width:15;height:2" coordorigin="5016,528" coordsize="15,0" path="m5016,528r15,e" filled="f" strokecolor="#767376" strokeweight=".26825mm">
                <v:path arrowok="t"/>
              </v:shape>
            </v:group>
            <v:group id="_x0000_s28546" style="position:absolute;left:5066;top:528;width:104;height:2" coordorigin="5066,528" coordsize="104,2">
              <v:shape id="_x0000_s28547" style="position:absolute;left:5066;top:528;width:104;height:2" coordorigin="5066,528" coordsize="104,0" path="m5066,528r103,e" filled="f" strokecolor="#767376" strokeweight=".26825mm">
                <v:path arrowok="t"/>
              </v:shape>
            </v:group>
            <v:group id="_x0000_s28544" style="position:absolute;left:5204;top:528;width:16;height:2" coordorigin="5204,528" coordsize="16,2">
              <v:shape id="_x0000_s28545" style="position:absolute;left:5204;top:528;width:16;height:2" coordorigin="5204,528" coordsize="16,0" path="m5204,528r15,e" filled="f" strokecolor="#767376" strokeweight=".26825mm">
                <v:path arrowok="t"/>
              </v:shape>
            </v:group>
            <v:group id="_x0000_s28542" style="position:absolute;left:5255;top:528;width:103;height:2" coordorigin="5255,528" coordsize="103,2">
              <v:shape id="_x0000_s28543" style="position:absolute;left:5255;top:528;width:103;height:2" coordorigin="5255,528" coordsize="103,0" path="m5255,528r102,e" filled="f" strokecolor="#767376" strokeweight=".26825mm">
                <v:path arrowok="t"/>
              </v:shape>
            </v:group>
            <v:group id="_x0000_s28540" style="position:absolute;left:5393;top:528;width:16;height:2" coordorigin="5393,528" coordsize="16,2">
              <v:shape id="_x0000_s28541" style="position:absolute;left:5393;top:528;width:16;height:2" coordorigin="5393,528" coordsize="16,0" path="m5393,528r15,e" filled="f" strokecolor="#767376" strokeweight=".26825mm">
                <v:path arrowok="t"/>
              </v:shape>
            </v:group>
            <v:group id="_x0000_s28538" style="position:absolute;left:5443;top:528;width:104;height:2" coordorigin="5443,528" coordsize="104,2">
              <v:shape id="_x0000_s28539" style="position:absolute;left:5443;top:528;width:104;height:2" coordorigin="5443,528" coordsize="104,0" path="m5443,528r103,e" filled="f" strokecolor="#767376" strokeweight=".26825mm">
                <v:path arrowok="t"/>
              </v:shape>
            </v:group>
            <v:group id="_x0000_s28536" style="position:absolute;left:5581;top:528;width:17;height:2" coordorigin="5581,528" coordsize="17,2">
              <v:shape id="_x0000_s28537" style="position:absolute;left:5581;top:528;width:17;height:2" coordorigin="5581,528" coordsize="17,0" path="m5581,528r16,e" filled="f" strokecolor="#767376" strokeweight=".26825mm">
                <v:path arrowok="t"/>
              </v:shape>
            </v:group>
            <v:group id="_x0000_s28534" style="position:absolute;left:5632;top:528;width:104;height:2" coordorigin="5632,528" coordsize="104,2">
              <v:shape id="_x0000_s28535" style="position:absolute;left:5632;top:528;width:104;height:2" coordorigin="5632,528" coordsize="104,0" path="m5632,528r103,e" filled="f" strokecolor="#767376" strokeweight=".26825mm">
                <v:path arrowok="t"/>
              </v:shape>
            </v:group>
            <v:group id="_x0000_s28532" style="position:absolute;left:5770;top:528;width:16;height:2" coordorigin="5770,528" coordsize="16,2">
              <v:shape id="_x0000_s28533" style="position:absolute;left:5770;top:528;width:16;height:2" coordorigin="5770,528" coordsize="16,0" path="m5770,528r16,e" filled="f" strokecolor="#767376" strokeweight=".26825mm">
                <v:path arrowok="t"/>
              </v:shape>
            </v:group>
            <v:group id="_x0000_s28530" style="position:absolute;left:5820;top:528;width:104;height:2" coordorigin="5820,528" coordsize="104,2">
              <v:shape id="_x0000_s28531" style="position:absolute;left:5820;top:528;width:104;height:2" coordorigin="5820,528" coordsize="104,0" path="m5820,528r103,e" filled="f" strokecolor="#767376" strokeweight=".26825mm">
                <v:path arrowok="t"/>
              </v:shape>
            </v:group>
            <v:group id="_x0000_s28528" style="position:absolute;left:5958;top:528;width:16;height:2" coordorigin="5958,528" coordsize="16,2">
              <v:shape id="_x0000_s28529" style="position:absolute;left:5958;top:528;width:16;height:2" coordorigin="5958,528" coordsize="16,0" path="m5958,528r16,e" filled="f" strokecolor="#767376" strokeweight=".26825mm">
                <v:path arrowok="t"/>
              </v:shape>
            </v:group>
            <v:group id="_x0000_s28526" style="position:absolute;left:6009;top:528;width:103;height:2" coordorigin="6009,528" coordsize="103,2">
              <v:shape id="_x0000_s28527" style="position:absolute;left:6009;top:528;width:103;height:2" coordorigin="6009,528" coordsize="103,0" path="m6009,528r102,e" filled="f" strokecolor="#767376" strokeweight=".26825mm">
                <v:path arrowok="t"/>
              </v:shape>
            </v:group>
            <v:group id="_x0000_s28524" style="position:absolute;left:6147;top:528;width:16;height:2" coordorigin="6147,528" coordsize="16,2">
              <v:shape id="_x0000_s28525" style="position:absolute;left:6147;top:528;width:16;height:2" coordorigin="6147,528" coordsize="16,0" path="m6147,528r15,e" filled="f" strokecolor="#767376" strokeweight=".26825mm">
                <v:path arrowok="t"/>
              </v:shape>
            </v:group>
            <v:group id="_x0000_s28522" style="position:absolute;left:6197;top:528;width:104;height:2" coordorigin="6197,528" coordsize="104,2">
              <v:shape id="_x0000_s28523" style="position:absolute;left:6197;top:528;width:104;height:2" coordorigin="6197,528" coordsize="104,0" path="m6197,528r103,e" filled="f" strokecolor="#767376" strokeweight=".26825mm">
                <v:path arrowok="t"/>
              </v:shape>
            </v:group>
            <v:group id="_x0000_s28520" style="position:absolute;left:6335;top:528;width:15;height:2" coordorigin="6335,528" coordsize="15,2">
              <v:shape id="_x0000_s28521" style="position:absolute;left:6335;top:528;width:15;height:2" coordorigin="6335,528" coordsize="15,0" path="m6335,528r15,e" filled="f" strokecolor="#767376" strokeweight=".26825mm">
                <v:path arrowok="t"/>
              </v:shape>
            </v:group>
            <v:group id="_x0000_s28518" style="position:absolute;left:6386;top:528;width:104;height:2" coordorigin="6386,528" coordsize="104,2">
              <v:shape id="_x0000_s28519" style="position:absolute;left:6386;top:528;width:104;height:2" coordorigin="6386,528" coordsize="104,0" path="m6386,528r103,e" filled="f" strokecolor="#767376" strokeweight=".26825mm">
                <v:path arrowok="t"/>
              </v:shape>
            </v:group>
            <v:group id="_x0000_s28516" style="position:absolute;left:6524;top:528;width:16;height:2" coordorigin="6524,528" coordsize="16,2">
              <v:shape id="_x0000_s28517" style="position:absolute;left:6524;top:528;width:16;height:2" coordorigin="6524,528" coordsize="16,0" path="m6524,528r15,e" filled="f" strokecolor="#767376" strokeweight=".26825mm">
                <v:path arrowok="t"/>
              </v:shape>
            </v:group>
            <v:group id="_x0000_s28514" style="position:absolute;left:6574;top:528;width:104;height:2" coordorigin="6574,528" coordsize="104,2">
              <v:shape id="_x0000_s28515" style="position:absolute;left:6574;top:528;width:104;height:2" coordorigin="6574,528" coordsize="104,0" path="m6574,528r103,e" filled="f" strokecolor="#767376" strokeweight=".26825mm">
                <v:path arrowok="t"/>
              </v:shape>
            </v:group>
            <v:group id="_x0000_s28512" style="position:absolute;left:6713;top:528;width:16;height:2" coordorigin="6713,528" coordsize="16,2">
              <v:shape id="_x0000_s28513" style="position:absolute;left:6713;top:528;width:16;height:2" coordorigin="6713,528" coordsize="16,0" path="m6713,528r15,e" filled="f" strokecolor="#767376" strokeweight=".26825mm">
                <v:path arrowok="t"/>
              </v:shape>
            </v:group>
            <v:group id="_x0000_s28510" style="position:absolute;left:6763;top:528;width:103;height:2" coordorigin="6763,528" coordsize="103,2">
              <v:shape id="_x0000_s28511" style="position:absolute;left:6763;top:528;width:103;height:2" coordorigin="6763,528" coordsize="103,0" path="m6763,528r103,e" filled="f" strokecolor="#767376" strokeweight=".26825mm">
                <v:path arrowok="t"/>
              </v:shape>
            </v:group>
            <v:group id="_x0000_s28508" style="position:absolute;left:6901;top:528;width:16;height:2" coordorigin="6901,528" coordsize="16,2">
              <v:shape id="_x0000_s28509" style="position:absolute;left:6901;top:528;width:16;height:2" coordorigin="6901,528" coordsize="16,0" path="m6901,528r15,e" filled="f" strokecolor="#767376" strokeweight=".26825mm">
                <v:path arrowok="t"/>
              </v:shape>
            </v:group>
            <v:group id="_x0000_s28506" style="position:absolute;left:6951;top:528;width:104;height:2" coordorigin="6951,528" coordsize="104,2">
              <v:shape id="_x0000_s28507" style="position:absolute;left:6951;top:528;width:104;height:2" coordorigin="6951,528" coordsize="104,0" path="m6951,528r103,e" filled="f" strokecolor="#767376" strokeweight=".26825mm">
                <v:path arrowok="t"/>
              </v:shape>
            </v:group>
            <v:group id="_x0000_s28504" style="position:absolute;left:7089;top:528;width:16;height:2" coordorigin="7089,528" coordsize="16,2">
              <v:shape id="_x0000_s28505" style="position:absolute;left:7089;top:528;width:16;height:2" coordorigin="7089,528" coordsize="16,0" path="m7089,528r16,e" filled="f" strokecolor="#767376" strokeweight=".26825mm">
                <v:path arrowok="t"/>
              </v:shape>
            </v:group>
            <v:group id="_x0000_s28502" style="position:absolute;left:7139;top:528;width:105;height:2" coordorigin="7139,528" coordsize="105,2">
              <v:shape id="_x0000_s28503" style="position:absolute;left:7139;top:528;width:105;height:2" coordorigin="7139,528" coordsize="105,0" path="m7139,528r104,e" filled="f" strokecolor="#767376" strokeweight=".26825mm">
                <v:path arrowok="t"/>
              </v:shape>
            </v:group>
            <v:group id="_x0000_s28500" style="position:absolute;left:7278;top:528;width:16;height:2" coordorigin="7278,528" coordsize="16,2">
              <v:shape id="_x0000_s28501" style="position:absolute;left:7278;top:528;width:16;height:2" coordorigin="7278,528" coordsize="16,0" path="m7278,528r16,e" filled="f" strokecolor="#767376" strokeweight=".26825mm">
                <v:path arrowok="t"/>
              </v:shape>
            </v:group>
            <v:group id="_x0000_s28498" style="position:absolute;left:7328;top:528;width:104;height:2" coordorigin="7328,528" coordsize="104,2">
              <v:shape id="_x0000_s28499" style="position:absolute;left:7328;top:528;width:104;height:2" coordorigin="7328,528" coordsize="104,0" path="m7328,528r103,e" filled="f" strokecolor="#767376" strokeweight=".26825mm">
                <v:path arrowok="t"/>
              </v:shape>
            </v:group>
            <v:group id="_x0000_s28496" style="position:absolute;left:7467;top:528;width:16;height:2" coordorigin="7467,528" coordsize="16,2">
              <v:shape id="_x0000_s28497" style="position:absolute;left:7467;top:528;width:16;height:2" coordorigin="7467,528" coordsize="16,0" path="m7467,528r15,e" filled="f" strokecolor="#767376" strokeweight=".26825mm">
                <v:path arrowok="t"/>
              </v:shape>
            </v:group>
            <v:group id="_x0000_s28494" style="position:absolute;left:7517;top:528;width:103;height:2" coordorigin="7517,528" coordsize="103,2">
              <v:shape id="_x0000_s28495" style="position:absolute;left:7517;top:528;width:103;height:2" coordorigin="7517,528" coordsize="103,0" path="m7517,528r103,e" filled="f" strokecolor="#767376" strokeweight=".26825mm">
                <v:path arrowok="t"/>
              </v:shape>
            </v:group>
            <v:group id="_x0000_s28492" style="position:absolute;left:7655;top:528;width:16;height:2" coordorigin="7655,528" coordsize="16,2">
              <v:shape id="_x0000_s28493" style="position:absolute;left:7655;top:528;width:16;height:2" coordorigin="7655,528" coordsize="16,0" path="m7655,528r15,e" filled="f" strokecolor="#767376" strokeweight=".26825mm">
                <v:path arrowok="t"/>
              </v:shape>
            </v:group>
            <v:group id="_x0000_s28490" style="position:absolute;left:7705;top:528;width:104;height:2" coordorigin="7705,528" coordsize="104,2">
              <v:shape id="_x0000_s28491" style="position:absolute;left:7705;top:528;width:104;height:2" coordorigin="7705,528" coordsize="104,0" path="m7705,528r103,e" filled="f" strokecolor="#767376" strokeweight=".26825mm">
                <v:path arrowok="t"/>
              </v:shape>
            </v:group>
            <v:group id="_x0000_s28488" style="position:absolute;left:7844;top:528;width:16;height:2" coordorigin="7844,528" coordsize="16,2">
              <v:shape id="_x0000_s28489" style="position:absolute;left:7844;top:528;width:16;height:2" coordorigin="7844,528" coordsize="16,0" path="m7844,528r15,e" filled="f" strokecolor="#767376" strokeweight=".26825mm">
                <v:path arrowok="t"/>
              </v:shape>
            </v:group>
            <v:group id="_x0000_s28486" style="position:absolute;left:7893;top:528;width:105;height:2" coordorigin="7893,528" coordsize="105,2">
              <v:shape id="_x0000_s28487" style="position:absolute;left:7893;top:528;width:105;height:2" coordorigin="7893,528" coordsize="105,0" path="m7893,528r104,e" filled="f" strokecolor="#767376" strokeweight=".26825mm">
                <v:path arrowok="t"/>
              </v:shape>
            </v:group>
            <v:group id="_x0000_s28484" style="position:absolute;left:8033;top:528;width:16;height:2" coordorigin="8033,528" coordsize="16,2">
              <v:shape id="_x0000_s28485" style="position:absolute;left:8033;top:528;width:16;height:2" coordorigin="8033,528" coordsize="16,0" path="m8033,528r15,e" filled="f" strokecolor="#767376" strokeweight=".26825mm">
                <v:path arrowok="t"/>
              </v:shape>
            </v:group>
            <v:group id="_x0000_s28482" style="position:absolute;left:8082;top:528;width:104;height:2" coordorigin="8082,528" coordsize="104,2">
              <v:shape id="_x0000_s28483" style="position:absolute;left:8082;top:528;width:104;height:2" coordorigin="8082,528" coordsize="104,0" path="m8082,528r104,e" filled="f" strokecolor="#767376" strokeweight=".26825mm">
                <v:path arrowok="t"/>
              </v:shape>
            </v:group>
            <v:group id="_x0000_s28480" style="position:absolute;left:8221;top:528;width:16;height:2" coordorigin="8221,528" coordsize="16,2">
              <v:shape id="_x0000_s28481" style="position:absolute;left:8221;top:528;width:16;height:2" coordorigin="8221,528" coordsize="16,0" path="m8221,528r15,e" filled="f" strokecolor="#767376" strokeweight=".26825mm">
                <v:path arrowok="t"/>
              </v:shape>
            </v:group>
            <v:group id="_x0000_s28478" style="position:absolute;left:8271;top:528;width:103;height:2" coordorigin="8271,528" coordsize="103,2">
              <v:shape id="_x0000_s28479" style="position:absolute;left:8271;top:528;width:103;height:2" coordorigin="8271,528" coordsize="103,0" path="m8271,528r103,e" filled="f" strokecolor="#767376" strokeweight=".26825mm">
                <v:path arrowok="t"/>
              </v:shape>
            </v:group>
            <v:group id="_x0000_s28476" style="position:absolute;left:8409;top:528;width:16;height:2" coordorigin="8409,528" coordsize="16,2">
              <v:shape id="_x0000_s28477" style="position:absolute;left:8409;top:528;width:16;height:2" coordorigin="8409,528" coordsize="16,0" path="m8409,528r15,e" filled="f" strokecolor="#767376" strokeweight=".26825mm">
                <v:path arrowok="t"/>
              </v:shape>
            </v:group>
            <v:group id="_x0000_s28474" style="position:absolute;left:8459;top:528;width:104;height:2" coordorigin="8459,528" coordsize="104,2">
              <v:shape id="_x0000_s28475" style="position:absolute;left:8459;top:528;width:104;height:2" coordorigin="8459,528" coordsize="104,0" path="m8459,528r103,e" filled="f" strokecolor="#767376" strokeweight=".26825mm">
                <v:path arrowok="t"/>
              </v:shape>
            </v:group>
            <v:group id="_x0000_s28472" style="position:absolute;left:8597;top:528;width:16;height:2" coordorigin="8597,528" coordsize="16,2">
              <v:shape id="_x0000_s28473" style="position:absolute;left:8597;top:528;width:16;height:2" coordorigin="8597,528" coordsize="16,0" path="m8597,528r16,e" filled="f" strokecolor="#767376" strokeweight=".26825mm">
                <v:path arrowok="t"/>
              </v:shape>
            </v:group>
            <v:group id="_x0000_s28470" style="position:absolute;left:8647;top:528;width:104;height:2" coordorigin="8647,528" coordsize="104,2">
              <v:shape id="_x0000_s28471" style="position:absolute;left:8647;top:528;width:104;height:2" coordorigin="8647,528" coordsize="104,0" path="m8647,528r104,e" filled="f" strokecolor="#767376" strokeweight=".26825mm">
                <v:path arrowok="t"/>
              </v:shape>
            </v:group>
            <v:group id="_x0000_s28468" style="position:absolute;left:8787;top:528;width:16;height:2" coordorigin="8787,528" coordsize="16,2">
              <v:shape id="_x0000_s28469" style="position:absolute;left:8787;top:528;width:16;height:2" coordorigin="8787,528" coordsize="16,0" path="m8787,528r15,e" filled="f" strokecolor="#767376" strokeweight=".26825mm">
                <v:path arrowok="t"/>
              </v:shape>
            </v:group>
            <v:group id="_x0000_s28466" style="position:absolute;left:8837;top:528;width:103;height:2" coordorigin="8837,528" coordsize="103,2">
              <v:shape id="_x0000_s28467" style="position:absolute;left:8837;top:528;width:103;height:2" coordorigin="8837,528" coordsize="103,0" path="m8837,528r103,e" filled="f" strokecolor="#767376" strokeweight=".26825mm">
                <v:path arrowok="t"/>
              </v:shape>
            </v:group>
            <v:group id="_x0000_s28464" style="position:absolute;left:8975;top:528;width:16;height:2" coordorigin="8975,528" coordsize="16,2">
              <v:shape id="_x0000_s28465" style="position:absolute;left:8975;top:528;width:16;height:2" coordorigin="8975,528" coordsize="16,0" path="m8975,528r15,e" filled="f" strokecolor="#767376" strokeweight=".26825mm">
                <v:path arrowok="t"/>
              </v:shape>
            </v:group>
            <v:group id="_x0000_s28462" style="position:absolute;left:9025;top:528;width:103;height:2" coordorigin="9025,528" coordsize="103,2">
              <v:shape id="_x0000_s28463" style="position:absolute;left:9025;top:528;width:103;height:2" coordorigin="9025,528" coordsize="103,0" path="m9025,528r103,e" filled="f" strokecolor="#767376" strokeweight=".26825mm">
                <v:path arrowok="t"/>
              </v:shape>
            </v:group>
            <v:group id="_x0000_s28460" style="position:absolute;left:9163;top:528;width:16;height:2" coordorigin="9163,528" coordsize="16,2">
              <v:shape id="_x0000_s28461" style="position:absolute;left:9163;top:528;width:16;height:2" coordorigin="9163,528" coordsize="16,0" path="m9163,528r15,e" filled="f" strokecolor="#767376" strokeweight=".26825mm">
                <v:path arrowok="t"/>
              </v:shape>
            </v:group>
            <v:group id="_x0000_s28458" style="position:absolute;left:2428;top:226;width:102;height:2" coordorigin="2428,226" coordsize="102,2">
              <v:shape id="_x0000_s28459" style="position:absolute;left:2428;top:226;width:102;height:2" coordorigin="2428,226" coordsize="102,0" path="m2428,226r101,e" filled="f" strokecolor="#767376" strokeweight=".22244mm">
                <v:path arrowok="t"/>
              </v:shape>
            </v:group>
            <v:group id="_x0000_s28456" style="position:absolute;left:2567;top:226;width:13;height:2" coordorigin="2567,226" coordsize="13,2">
              <v:shape id="_x0000_s28457" style="position:absolute;left:2567;top:226;width:13;height:2" coordorigin="2567,226" coordsize="13,0" path="m2567,226r12,e" filled="f" strokecolor="#767376" strokeweight=".22244mm">
                <v:path arrowok="t"/>
              </v:shape>
            </v:group>
            <v:group id="_x0000_s28454" style="position:absolute;left:2617;top:226;width:101;height:2" coordorigin="2617,226" coordsize="101,2">
              <v:shape id="_x0000_s28455" style="position:absolute;left:2617;top:226;width:101;height:2" coordorigin="2617,226" coordsize="101,0" path="m2617,226r101,e" filled="f" strokecolor="#767376" strokeweight=".22244mm">
                <v:path arrowok="t"/>
              </v:shape>
            </v:group>
            <v:group id="_x0000_s28452" style="position:absolute;left:2755;top:226;width:13;height:2" coordorigin="2755,226" coordsize="13,2">
              <v:shape id="_x0000_s28453" style="position:absolute;left:2755;top:226;width:13;height:2" coordorigin="2755,226" coordsize="13,0" path="m2755,226r12,e" filled="f" strokecolor="#767376" strokeweight=".22244mm">
                <v:path arrowok="t"/>
              </v:shape>
            </v:group>
            <v:group id="_x0000_s28450" style="position:absolute;left:2805;top:226;width:101;height:2" coordorigin="2805,226" coordsize="101,2">
              <v:shape id="_x0000_s28451" style="position:absolute;left:2805;top:226;width:101;height:2" coordorigin="2805,226" coordsize="101,0" path="m2805,226r101,e" filled="f" strokecolor="#767376" strokeweight=".22244mm">
                <v:path arrowok="t"/>
              </v:shape>
            </v:group>
            <v:group id="_x0000_s28448" style="position:absolute;left:2943;top:226;width:13;height:2" coordorigin="2943,226" coordsize="13,2">
              <v:shape id="_x0000_s28449" style="position:absolute;left:2943;top:226;width:13;height:2" coordorigin="2943,226" coordsize="13,0" path="m2943,226r13,e" filled="f" strokecolor="#767376" strokeweight=".22244mm">
                <v:path arrowok="t"/>
              </v:shape>
            </v:group>
            <v:group id="_x0000_s28446" style="position:absolute;left:2994;top:226;width:101;height:2" coordorigin="2994,226" coordsize="101,2">
              <v:shape id="_x0000_s28447" style="position:absolute;left:2994;top:226;width:101;height:2" coordorigin="2994,226" coordsize="101,0" path="m2994,226r100,e" filled="f" strokecolor="#767376" strokeweight=".22244mm">
                <v:path arrowok="t"/>
              </v:shape>
            </v:group>
            <v:group id="_x0000_s28444" style="position:absolute;left:3132;top:226;width:13;height:2" coordorigin="3132,226" coordsize="13,2">
              <v:shape id="_x0000_s28445" style="position:absolute;left:3132;top:226;width:13;height:2" coordorigin="3132,226" coordsize="13,0" path="m3132,226r12,e" filled="f" strokecolor="#767376" strokeweight=".22244mm">
                <v:path arrowok="t"/>
              </v:shape>
            </v:group>
            <v:group id="_x0000_s28442" style="position:absolute;left:3182;top:226;width:102;height:2" coordorigin="3182,226" coordsize="102,2">
              <v:shape id="_x0000_s28443" style="position:absolute;left:3182;top:226;width:102;height:2" coordorigin="3182,226" coordsize="102,0" path="m3182,226r101,e" filled="f" strokecolor="#767376" strokeweight=".22244mm">
                <v:path arrowok="t"/>
              </v:shape>
            </v:group>
            <v:group id="_x0000_s28440" style="position:absolute;left:3321;top:226;width:13;height:2" coordorigin="3321,226" coordsize="13,2">
              <v:shape id="_x0000_s28441" style="position:absolute;left:3321;top:226;width:13;height:2" coordorigin="3321,226" coordsize="13,0" path="m3321,226r12,e" filled="f" strokecolor="#767376" strokeweight=".22244mm">
                <v:path arrowok="t"/>
              </v:shape>
            </v:group>
            <v:group id="_x0000_s28438" style="position:absolute;left:3371;top:226;width:101;height:2" coordorigin="3371,226" coordsize="101,2">
              <v:shape id="_x0000_s28439" style="position:absolute;left:3371;top:226;width:101;height:2" coordorigin="3371,226" coordsize="101,0" path="m3371,226r101,e" filled="f" strokecolor="#767376" strokeweight=".22244mm">
                <v:path arrowok="t"/>
              </v:shape>
            </v:group>
            <v:group id="_x0000_s28436" style="position:absolute;left:3509;top:226;width:13;height:2" coordorigin="3509,226" coordsize="13,2">
              <v:shape id="_x0000_s28437" style="position:absolute;left:3509;top:226;width:13;height:2" coordorigin="3509,226" coordsize="13,0" path="m3509,226r13,e" filled="f" strokecolor="#767376" strokeweight=".22244mm">
                <v:path arrowok="t"/>
              </v:shape>
            </v:group>
            <v:group id="_x0000_s28434" style="position:absolute;left:3559;top:226;width:101;height:2" coordorigin="3559,226" coordsize="101,2">
              <v:shape id="_x0000_s28435" style="position:absolute;left:3559;top:226;width:101;height:2" coordorigin="3559,226" coordsize="101,0" path="m3559,226r101,e" filled="f" strokecolor="#767376" strokeweight=".22244mm">
                <v:path arrowok="t"/>
              </v:shape>
            </v:group>
            <v:group id="_x0000_s28432" style="position:absolute;left:3698;top:226;width:13;height:2" coordorigin="3698,226" coordsize="13,2">
              <v:shape id="_x0000_s28433" style="position:absolute;left:3698;top:226;width:13;height:2" coordorigin="3698,226" coordsize="13,0" path="m3698,226r12,e" filled="f" strokecolor="#767376" strokeweight=".22244mm">
                <v:path arrowok="t"/>
              </v:shape>
            </v:group>
            <v:group id="_x0000_s28430" style="position:absolute;left:3748;top:226;width:101;height:2" coordorigin="3748,226" coordsize="101,2">
              <v:shape id="_x0000_s28431" style="position:absolute;left:3748;top:226;width:101;height:2" coordorigin="3748,226" coordsize="101,0" path="m3748,226r100,e" filled="f" strokecolor="#767376" strokeweight=".22244mm">
                <v:path arrowok="t"/>
              </v:shape>
            </v:group>
            <v:group id="_x0000_s28428" style="position:absolute;left:3886;top:226;width:13;height:2" coordorigin="3886,226" coordsize="13,2">
              <v:shape id="_x0000_s28429" style="position:absolute;left:3886;top:226;width:13;height:2" coordorigin="3886,226" coordsize="13,0" path="m3886,226r12,e" filled="f" strokecolor="#767376" strokeweight=".22244mm">
                <v:path arrowok="t"/>
              </v:shape>
            </v:group>
            <v:group id="_x0000_s28426" style="position:absolute;left:3936;top:226;width:101;height:2" coordorigin="3936,226" coordsize="101,2">
              <v:shape id="_x0000_s28427" style="position:absolute;left:3936;top:226;width:101;height:2" coordorigin="3936,226" coordsize="101,0" path="m3936,226r101,e" filled="f" strokecolor="#767376" strokeweight=".22244mm">
                <v:path arrowok="t"/>
              </v:shape>
            </v:group>
            <v:group id="_x0000_s28424" style="position:absolute;left:4075;top:226;width:13;height:2" coordorigin="4075,226" coordsize="13,2">
              <v:shape id="_x0000_s28425" style="position:absolute;left:4075;top:226;width:13;height:2" coordorigin="4075,226" coordsize="13,0" path="m4075,226r12,e" filled="f" strokecolor="#767376" strokeweight=".22244mm">
                <v:path arrowok="t"/>
              </v:shape>
            </v:group>
            <v:group id="_x0000_s28422" style="position:absolute;left:4125;top:226;width:101;height:2" coordorigin="4125,226" coordsize="101,2">
              <v:shape id="_x0000_s28423" style="position:absolute;left:4125;top:226;width:101;height:2" coordorigin="4125,226" coordsize="101,0" path="m4125,226r101,e" filled="f" strokecolor="#767376" strokeweight=".22244mm">
                <v:path arrowok="t"/>
              </v:shape>
            </v:group>
            <v:group id="_x0000_s28420" style="position:absolute;left:4263;top:226;width:13;height:2" coordorigin="4263,226" coordsize="13,2">
              <v:shape id="_x0000_s28421" style="position:absolute;left:4263;top:226;width:13;height:2" coordorigin="4263,226" coordsize="13,0" path="m4263,226r13,e" filled="f" strokecolor="#767376" strokeweight=".22244mm">
                <v:path arrowok="t"/>
              </v:shape>
            </v:group>
            <v:group id="_x0000_s28418" style="position:absolute;left:4313;top:226;width:101;height:2" coordorigin="4313,226" coordsize="101,2">
              <v:shape id="_x0000_s28419" style="position:absolute;left:4313;top:226;width:101;height:2" coordorigin="4313,226" coordsize="101,0" path="m4313,226r101,e" filled="f" strokecolor="#767376" strokeweight=".22244mm">
                <v:path arrowok="t"/>
              </v:shape>
            </v:group>
            <v:group id="_x0000_s28416" style="position:absolute;left:4452;top:226;width:13;height:2" coordorigin="4452,226" coordsize="13,2">
              <v:shape id="_x0000_s28417" style="position:absolute;left:4452;top:226;width:13;height:2" coordorigin="4452,226" coordsize="13,0" path="m4452,226r12,e" filled="f" strokecolor="#767376" strokeweight=".22244mm">
                <v:path arrowok="t"/>
              </v:shape>
            </v:group>
            <v:group id="_x0000_s28414" style="position:absolute;left:4502;top:226;width:101;height:2" coordorigin="4502,226" coordsize="101,2">
              <v:shape id="_x0000_s28415" style="position:absolute;left:4502;top:226;width:101;height:2" coordorigin="4502,226" coordsize="101,0" path="m4502,226r100,e" filled="f" strokecolor="#767376" strokeweight=".22244mm">
                <v:path arrowok="t"/>
              </v:shape>
            </v:group>
            <v:group id="_x0000_s28412" style="position:absolute;left:4640;top:226;width:13;height:2" coordorigin="4640,226" coordsize="13,2">
              <v:shape id="_x0000_s28413" style="position:absolute;left:4640;top:226;width:13;height:2" coordorigin="4640,226" coordsize="13,0" path="m4640,226r12,e" filled="f" strokecolor="#767376" strokeweight=".22244mm">
                <v:path arrowok="t"/>
              </v:shape>
            </v:group>
            <v:group id="_x0000_s28410" style="position:absolute;left:4690;top:226;width:101;height:2" coordorigin="4690,226" coordsize="101,2">
              <v:shape id="_x0000_s28411" style="position:absolute;left:4690;top:226;width:101;height:2" coordorigin="4690,226" coordsize="101,0" path="m4690,226r101,e" filled="f" strokecolor="#767376" strokeweight=".22244mm">
                <v:path arrowok="t"/>
              </v:shape>
            </v:group>
            <v:group id="_x0000_s28408" style="position:absolute;left:4829;top:226;width:13;height:2" coordorigin="4829,226" coordsize="13,2">
              <v:shape id="_x0000_s28409" style="position:absolute;left:4829;top:226;width:13;height:2" coordorigin="4829,226" coordsize="13,0" path="m4829,226r12,e" filled="f" strokecolor="#767376" strokeweight=".22244mm">
                <v:path arrowok="t"/>
              </v:shape>
            </v:group>
            <v:group id="_x0000_s28406" style="position:absolute;left:4879;top:226;width:101;height:2" coordorigin="4879,226" coordsize="101,2">
              <v:shape id="_x0000_s28407" style="position:absolute;left:4879;top:226;width:101;height:2" coordorigin="4879,226" coordsize="101,0" path="m4879,226r101,e" filled="f" strokecolor="#767376" strokeweight=".22244mm">
                <v:path arrowok="t"/>
              </v:shape>
            </v:group>
            <v:group id="_x0000_s28404" style="position:absolute;left:5017;top:226;width:13;height:2" coordorigin="5017,226" coordsize="13,2">
              <v:shape id="_x0000_s28405" style="position:absolute;left:5017;top:226;width:13;height:2" coordorigin="5017,226" coordsize="13,0" path="m5017,226r13,e" filled="f" strokecolor="#767376" strokeweight=".22244mm">
                <v:path arrowok="t"/>
              </v:shape>
            </v:group>
            <v:group id="_x0000_s28402" style="position:absolute;left:5067;top:226;width:101;height:2" coordorigin="5067,226" coordsize="101,2">
              <v:shape id="_x0000_s28403" style="position:absolute;left:5067;top:226;width:101;height:2" coordorigin="5067,226" coordsize="101,0" path="m5067,226r101,e" filled="f" strokecolor="#767376" strokeweight=".22244mm">
                <v:path arrowok="t"/>
              </v:shape>
            </v:group>
            <v:group id="_x0000_s28400" style="position:absolute;left:5206;top:226;width:13;height:2" coordorigin="5206,226" coordsize="13,2">
              <v:shape id="_x0000_s28401" style="position:absolute;left:5206;top:226;width:13;height:2" coordorigin="5206,226" coordsize="13,0" path="m5206,226r12,e" filled="f" strokecolor="#767376" strokeweight=".22244mm">
                <v:path arrowok="t"/>
              </v:shape>
            </v:group>
            <v:group id="_x0000_s28398" style="position:absolute;left:5256;top:226;width:101;height:2" coordorigin="5256,226" coordsize="101,2">
              <v:shape id="_x0000_s28399" style="position:absolute;left:5256;top:226;width:101;height:2" coordorigin="5256,226" coordsize="101,0" path="m5256,226r100,e" filled="f" strokecolor="#767376" strokeweight=".22244mm">
                <v:path arrowok="t"/>
              </v:shape>
            </v:group>
            <v:group id="_x0000_s28396" style="position:absolute;left:5394;top:226;width:13;height:2" coordorigin="5394,226" coordsize="13,2">
              <v:shape id="_x0000_s28397" style="position:absolute;left:5394;top:226;width:13;height:2" coordorigin="5394,226" coordsize="13,0" path="m5394,226r12,e" filled="f" strokecolor="#767376" strokeweight=".22244mm">
                <v:path arrowok="t"/>
              </v:shape>
            </v:group>
            <v:group id="_x0000_s28394" style="position:absolute;left:5444;top:226;width:101;height:2" coordorigin="5444,226" coordsize="101,2">
              <v:shape id="_x0000_s28395" style="position:absolute;left:5444;top:226;width:101;height:2" coordorigin="5444,226" coordsize="101,0" path="m5444,226r101,e" filled="f" strokecolor="#767376" strokeweight=".22244mm">
                <v:path arrowok="t"/>
              </v:shape>
            </v:group>
            <v:group id="_x0000_s28392" style="position:absolute;left:5582;top:226;width:14;height:2" coordorigin="5582,226" coordsize="14,2">
              <v:shape id="_x0000_s28393" style="position:absolute;left:5582;top:226;width:14;height:2" coordorigin="5582,226" coordsize="14,0" path="m5582,226r14,e" filled="f" strokecolor="#767376" strokeweight=".22244mm">
                <v:path arrowok="t"/>
              </v:shape>
            </v:group>
            <v:group id="_x0000_s28390" style="position:absolute;left:5633;top:226;width:101;height:2" coordorigin="5633,226" coordsize="101,2">
              <v:shape id="_x0000_s28391" style="position:absolute;left:5633;top:226;width:101;height:2" coordorigin="5633,226" coordsize="101,0" path="m5633,226r101,e" filled="f" strokecolor="#767376" strokeweight=".22244mm">
                <v:path arrowok="t"/>
              </v:shape>
            </v:group>
            <v:group id="_x0000_s28388" style="position:absolute;left:5772;top:226;width:13;height:2" coordorigin="5772,226" coordsize="13,2">
              <v:shape id="_x0000_s28389" style="position:absolute;left:5772;top:226;width:13;height:2" coordorigin="5772,226" coordsize="13,0" path="m5772,226r12,e" filled="f" strokecolor="#767376" strokeweight=".22244mm">
                <v:path arrowok="t"/>
              </v:shape>
            </v:group>
            <v:group id="_x0000_s28386" style="position:absolute;left:5821;top:226;width:101;height:2" coordorigin="5821,226" coordsize="101,2">
              <v:shape id="_x0000_s28387" style="position:absolute;left:5821;top:226;width:101;height:2" coordorigin="5821,226" coordsize="101,0" path="m5821,226r101,e" filled="f" strokecolor="#767376" strokeweight=".22244mm">
                <v:path arrowok="t"/>
              </v:shape>
            </v:group>
            <v:group id="_x0000_s28384" style="position:absolute;left:5960;top:226;width:13;height:2" coordorigin="5960,226" coordsize="13,2">
              <v:shape id="_x0000_s28385" style="position:absolute;left:5960;top:226;width:13;height:2" coordorigin="5960,226" coordsize="13,0" path="m5960,226r12,e" filled="f" strokecolor="#767376" strokeweight=".22244mm">
                <v:path arrowok="t"/>
              </v:shape>
            </v:group>
            <v:group id="_x0000_s28382" style="position:absolute;left:6010;top:226;width:101;height:2" coordorigin="6010,226" coordsize="101,2">
              <v:shape id="_x0000_s28383" style="position:absolute;left:6010;top:226;width:101;height:2" coordorigin="6010,226" coordsize="101,0" path="m6010,226r100,e" filled="f" strokecolor="#767376" strokeweight=".22244mm">
                <v:path arrowok="t"/>
              </v:shape>
            </v:group>
            <v:group id="_x0000_s28380" style="position:absolute;left:6148;top:226;width:13;height:2" coordorigin="6148,226" coordsize="13,2">
              <v:shape id="_x0000_s28381" style="position:absolute;left:6148;top:226;width:13;height:2" coordorigin="6148,226" coordsize="13,0" path="m6148,226r12,e" filled="f" strokecolor="#767376" strokeweight=".22244mm">
                <v:path arrowok="t"/>
              </v:shape>
            </v:group>
            <v:group id="_x0000_s28378" style="position:absolute;left:6198;top:226;width:101;height:2" coordorigin="6198,226" coordsize="101,2">
              <v:shape id="_x0000_s28379" style="position:absolute;left:6198;top:226;width:101;height:2" coordorigin="6198,226" coordsize="101,0" path="m6198,226r101,e" filled="f" strokecolor="#767376" strokeweight=".22244mm">
                <v:path arrowok="t"/>
              </v:shape>
            </v:group>
            <v:group id="_x0000_s28376" style="position:absolute;left:6337;top:226;width:13;height:2" coordorigin="6337,226" coordsize="13,2">
              <v:shape id="_x0000_s28377" style="position:absolute;left:6337;top:226;width:13;height:2" coordorigin="6337,226" coordsize="13,0" path="m6337,226r12,e" filled="f" strokecolor="#767376" strokeweight=".22244mm">
                <v:path arrowok="t"/>
              </v:shape>
            </v:group>
            <v:group id="_x0000_s28374" style="position:absolute;left:6387;top:226;width:101;height:2" coordorigin="6387,226" coordsize="101,2">
              <v:shape id="_x0000_s28375" style="position:absolute;left:6387;top:226;width:101;height:2" coordorigin="6387,226" coordsize="101,0" path="m6387,226r101,e" filled="f" strokecolor="#767376" strokeweight=".22244mm">
                <v:path arrowok="t"/>
              </v:shape>
            </v:group>
            <v:group id="_x0000_s28372" style="position:absolute;left:6526;top:226;width:13;height:2" coordorigin="6526,226" coordsize="13,2">
              <v:shape id="_x0000_s28373" style="position:absolute;left:6526;top:226;width:13;height:2" coordorigin="6526,226" coordsize="13,0" path="m6526,226r12,e" filled="f" strokecolor="#767376" strokeweight=".22244mm">
                <v:path arrowok="t"/>
              </v:shape>
            </v:group>
            <v:group id="_x0000_s28370" style="position:absolute;left:6575;top:226;width:101;height:2" coordorigin="6575,226" coordsize="101,2">
              <v:shape id="_x0000_s28371" style="position:absolute;left:6575;top:226;width:101;height:2" coordorigin="6575,226" coordsize="101,0" path="m6575,226r101,e" filled="f" strokecolor="#767376" strokeweight=".22244mm">
                <v:path arrowok="t"/>
              </v:shape>
            </v:group>
            <v:group id="_x0000_s28368" style="position:absolute;left:6714;top:226;width:13;height:2" coordorigin="6714,226" coordsize="13,2">
              <v:shape id="_x0000_s28369" style="position:absolute;left:6714;top:226;width:13;height:2" coordorigin="6714,226" coordsize="13,0" path="m6714,226r12,e" filled="f" strokecolor="#767376" strokeweight=".22244mm">
                <v:path arrowok="t"/>
              </v:shape>
            </v:group>
            <v:group id="_x0000_s28366" style="position:absolute;left:6764;top:226;width:101;height:2" coordorigin="6764,226" coordsize="101,2">
              <v:shape id="_x0000_s28367" style="position:absolute;left:6764;top:226;width:101;height:2" coordorigin="6764,226" coordsize="101,0" path="m6764,226r100,e" filled="f" strokecolor="#767376" strokeweight=".22244mm">
                <v:path arrowok="t"/>
              </v:shape>
            </v:group>
            <v:group id="_x0000_s28364" style="position:absolute;left:6902;top:226;width:13;height:2" coordorigin="6902,226" coordsize="13,2">
              <v:shape id="_x0000_s28365" style="position:absolute;left:6902;top:226;width:13;height:2" coordorigin="6902,226" coordsize="13,0" path="m6902,226r13,e" filled="f" strokecolor="#767376" strokeweight=".22244mm">
                <v:path arrowok="t"/>
              </v:shape>
            </v:group>
            <v:group id="_x0000_s28362" style="position:absolute;left:6952;top:226;width:101;height:2" coordorigin="6952,226" coordsize="101,2">
              <v:shape id="_x0000_s28363" style="position:absolute;left:6952;top:226;width:101;height:2" coordorigin="6952,226" coordsize="101,0" path="m6952,226r101,e" filled="f" strokecolor="#767376" strokeweight=".22244mm">
                <v:path arrowok="t"/>
              </v:shape>
            </v:group>
            <v:group id="_x0000_s28360" style="position:absolute;left:7091;top:226;width:13;height:2" coordorigin="7091,226" coordsize="13,2">
              <v:shape id="_x0000_s28361" style="position:absolute;left:7091;top:226;width:13;height:2" coordorigin="7091,226" coordsize="13,0" path="m7091,226r12,e" filled="f" strokecolor="#767376" strokeweight=".22244mm">
                <v:path arrowok="t"/>
              </v:shape>
            </v:group>
            <v:group id="_x0000_s28358" style="position:absolute;left:7140;top:226;width:102;height:2" coordorigin="7140,226" coordsize="102,2">
              <v:shape id="_x0000_s28359" style="position:absolute;left:7140;top:226;width:102;height:2" coordorigin="7140,226" coordsize="102,0" path="m7140,226r102,e" filled="f" strokecolor="#767376" strokeweight=".22244mm">
                <v:path arrowok="t"/>
              </v:shape>
            </v:group>
            <v:group id="_x0000_s28356" style="position:absolute;left:7280;top:226;width:13;height:2" coordorigin="7280,226" coordsize="13,2">
              <v:shape id="_x0000_s28357" style="position:absolute;left:7280;top:226;width:13;height:2" coordorigin="7280,226" coordsize="13,0" path="m7280,226r12,e" filled="f" strokecolor="#767376" strokeweight=".22244mm">
                <v:path arrowok="t"/>
              </v:shape>
            </v:group>
            <v:group id="_x0000_s28354" style="position:absolute;left:7330;top:226;width:101;height:2" coordorigin="7330,226" coordsize="101,2">
              <v:shape id="_x0000_s28355" style="position:absolute;left:7330;top:226;width:101;height:2" coordorigin="7330,226" coordsize="101,0" path="m7330,226r100,e" filled="f" strokecolor="#767376" strokeweight=".22244mm">
                <v:path arrowok="t"/>
              </v:shape>
            </v:group>
            <v:group id="_x0000_s28352" style="position:absolute;left:7468;top:226;width:13;height:2" coordorigin="7468,226" coordsize="13,2">
              <v:shape id="_x0000_s28353" style="position:absolute;left:7468;top:226;width:13;height:2" coordorigin="7468,226" coordsize="13,0" path="m7468,226r12,e" filled="f" strokecolor="#767376" strokeweight=".22244mm">
                <v:path arrowok="t"/>
              </v:shape>
            </v:group>
            <v:group id="_x0000_s28350" style="position:absolute;left:7518;top:226;width:101;height:2" coordorigin="7518,226" coordsize="101,2">
              <v:shape id="_x0000_s28351" style="position:absolute;left:7518;top:226;width:101;height:2" coordorigin="7518,226" coordsize="101,0" path="m7518,226r100,e" filled="f" strokecolor="#767376" strokeweight=".22244mm">
                <v:path arrowok="t"/>
              </v:shape>
            </v:group>
            <v:group id="_x0000_s28348" style="position:absolute;left:7656;top:226;width:13;height:2" coordorigin="7656,226" coordsize="13,2">
              <v:shape id="_x0000_s28349" style="position:absolute;left:7656;top:226;width:13;height:2" coordorigin="7656,226" coordsize="13,0" path="m7656,226r13,e" filled="f" strokecolor="#767376" strokeweight=".22244mm">
                <v:path arrowok="t"/>
              </v:shape>
            </v:group>
            <v:group id="_x0000_s28346" style="position:absolute;left:7706;top:226;width:101;height:2" coordorigin="7706,226" coordsize="101,2">
              <v:shape id="_x0000_s28347" style="position:absolute;left:7706;top:226;width:101;height:2" coordorigin="7706,226" coordsize="101,0" path="m7706,226r101,e" filled="f" strokecolor="#767376" strokeweight=".22244mm">
                <v:path arrowok="t"/>
              </v:shape>
            </v:group>
            <v:group id="_x0000_s28344" style="position:absolute;left:7845;top:226;width:13;height:2" coordorigin="7845,226" coordsize="13,2">
              <v:shape id="_x0000_s28345" style="position:absolute;left:7845;top:226;width:13;height:2" coordorigin="7845,226" coordsize="13,0" path="m7845,226r12,e" filled="f" strokecolor="#767376" strokeweight=".22244mm">
                <v:path arrowok="t"/>
              </v:shape>
            </v:group>
            <v:group id="_x0000_s28342" style="position:absolute;left:7895;top:226;width:102;height:2" coordorigin="7895,226" coordsize="102,2">
              <v:shape id="_x0000_s28343" style="position:absolute;left:7895;top:226;width:102;height:2" coordorigin="7895,226" coordsize="102,0" path="m7895,226r101,e" filled="f" strokecolor="#767376" strokeweight=".22244mm">
                <v:path arrowok="t"/>
              </v:shape>
            </v:group>
            <v:group id="_x0000_s28340" style="position:absolute;left:8034;top:226;width:13;height:2" coordorigin="8034,226" coordsize="13,2">
              <v:shape id="_x0000_s28341" style="position:absolute;left:8034;top:226;width:13;height:2" coordorigin="8034,226" coordsize="13,0" path="m8034,226r12,e" filled="f" strokecolor="#767376" strokeweight=".22244mm">
                <v:path arrowok="t"/>
              </v:shape>
            </v:group>
            <v:group id="_x0000_s28338" style="position:absolute;left:8084;top:226;width:101;height:2" coordorigin="8084,226" coordsize="101,2">
              <v:shape id="_x0000_s28339" style="position:absolute;left:8084;top:226;width:101;height:2" coordorigin="8084,226" coordsize="101,0" path="m8084,226r100,e" filled="f" strokecolor="#767376" strokeweight=".22244mm">
                <v:path arrowok="t"/>
              </v:shape>
            </v:group>
            <v:group id="_x0000_s28336" style="position:absolute;left:8222;top:226;width:13;height:2" coordorigin="8222,226" coordsize="13,2">
              <v:shape id="_x0000_s28337" style="position:absolute;left:8222;top:226;width:13;height:2" coordorigin="8222,226" coordsize="13,0" path="m8222,226r13,e" filled="f" strokecolor="#767376" strokeweight=".22244mm">
                <v:path arrowok="t"/>
              </v:shape>
            </v:group>
            <v:group id="_x0000_s28334" style="position:absolute;left:8272;top:226;width:101;height:2" coordorigin="8272,226" coordsize="101,2">
              <v:shape id="_x0000_s28335" style="position:absolute;left:8272;top:226;width:101;height:2" coordorigin="8272,226" coordsize="101,0" path="m8272,226r100,e" filled="f" strokecolor="#767376" strokeweight=".22244mm">
                <v:path arrowok="t"/>
              </v:shape>
            </v:group>
            <v:group id="_x0000_s28332" style="position:absolute;left:8410;top:226;width:13;height:2" coordorigin="8410,226" coordsize="13,2">
              <v:shape id="_x0000_s28333" style="position:absolute;left:8410;top:226;width:13;height:2" coordorigin="8410,226" coordsize="13,0" path="m8410,226r13,e" filled="f" strokecolor="#767376" strokeweight=".22244mm">
                <v:path arrowok="t"/>
              </v:shape>
            </v:group>
            <v:group id="_x0000_s28330" style="position:absolute;left:8460;top:226;width:101;height:2" coordorigin="8460,226" coordsize="101,2">
              <v:shape id="_x0000_s28331" style="position:absolute;left:8460;top:226;width:101;height:2" coordorigin="8460,226" coordsize="101,0" path="m8460,226r101,e" filled="f" strokecolor="#767376" strokeweight=".22244mm">
                <v:path arrowok="t"/>
              </v:shape>
            </v:group>
            <v:group id="_x0000_s28328" style="position:absolute;left:8599;top:226;width:13;height:2" coordorigin="8599,226" coordsize="13,2">
              <v:shape id="_x0000_s28329" style="position:absolute;left:8599;top:226;width:13;height:2" coordorigin="8599,226" coordsize="13,0" path="m8599,226r12,e" filled="f" strokecolor="#767376" strokeweight=".22244mm">
                <v:path arrowok="t"/>
              </v:shape>
            </v:group>
            <v:group id="_x0000_s28326" style="position:absolute;left:8649;top:226;width:102;height:2" coordorigin="8649,226" coordsize="102,2">
              <v:shape id="_x0000_s28327" style="position:absolute;left:8649;top:226;width:102;height:2" coordorigin="8649,226" coordsize="102,0" path="m8649,226r101,e" filled="f" strokecolor="#767376" strokeweight=".22244mm">
                <v:path arrowok="t"/>
              </v:shape>
            </v:group>
            <v:group id="_x0000_s28324" style="position:absolute;left:8788;top:226;width:13;height:2" coordorigin="8788,226" coordsize="13,2">
              <v:shape id="_x0000_s28325" style="position:absolute;left:8788;top:226;width:13;height:2" coordorigin="8788,226" coordsize="13,0" path="m8788,226r12,e" filled="f" strokecolor="#767376" strokeweight=".22244mm">
                <v:path arrowok="t"/>
              </v:shape>
            </v:group>
            <v:group id="_x0000_s28322" style="position:absolute;left:8838;top:226;width:101;height:2" coordorigin="8838,226" coordsize="101,2">
              <v:shape id="_x0000_s28323" style="position:absolute;left:8838;top:226;width:101;height:2" coordorigin="8838,226" coordsize="101,0" path="m8838,226r100,e" filled="f" strokecolor="#767376" strokeweight=".22244mm">
                <v:path arrowok="t"/>
              </v:shape>
            </v:group>
            <v:group id="_x0000_s28320" style="position:absolute;left:8976;top:226;width:13;height:2" coordorigin="8976,226" coordsize="13,2">
              <v:shape id="_x0000_s28321" style="position:absolute;left:8976;top:226;width:13;height:2" coordorigin="8976,226" coordsize="13,0" path="m8976,226r13,e" filled="f" strokecolor="#767376" strokeweight=".22244mm">
                <v:path arrowok="t"/>
              </v:shape>
            </v:group>
            <v:group id="_x0000_s28318" style="position:absolute;left:9026;top:226;width:101;height:2" coordorigin="9026,226" coordsize="101,2">
              <v:shape id="_x0000_s28319" style="position:absolute;left:9026;top:226;width:101;height:2" coordorigin="9026,226" coordsize="101,0" path="m9026,226r101,e" filled="f" strokecolor="#767376" strokeweight=".22244mm">
                <v:path arrowok="t"/>
              </v:shape>
            </v:group>
            <v:group id="_x0000_s28316" style="position:absolute;left:9164;top:226;width:13;height:2" coordorigin="9164,226" coordsize="13,2">
              <v:shape id="_x0000_s28317" style="position:absolute;left:9164;top:226;width:13;height:2" coordorigin="9164,226" coordsize="13,0" path="m9164,226r13,e" filled="f" strokecolor="#767376" strokeweight=".22244mm">
                <v:path arrowok="t"/>
              </v:shape>
            </v:group>
            <v:group id="_x0000_s28314" style="position:absolute;left:9215;top:226;width:101;height:2" coordorigin="9215,226" coordsize="101,2">
              <v:shape id="_x0000_s28315" style="position:absolute;left:9215;top:226;width:101;height:2" coordorigin="9215,226" coordsize="101,0" path="m9215,226r100,e" filled="f" strokecolor="#767376" strokeweight=".22244mm">
                <v:path arrowok="t"/>
              </v:shape>
            </v:group>
            <v:group id="_x0000_s28312" style="position:absolute;left:9353;top:226;width:13;height:2" coordorigin="9353,226" coordsize="13,2">
              <v:shape id="_x0000_s28313" style="position:absolute;left:9353;top:226;width:13;height:2" coordorigin="9353,226" coordsize="13,0" path="m9353,226r12,e" filled="f" strokecolor="#767376" strokeweight=".22244mm">
                <v:path arrowok="t"/>
              </v:shape>
            </v:group>
            <v:group id="_x0000_s28310" style="position:absolute;left:9403;top:226;width:101;height:2" coordorigin="9403,226" coordsize="101,2">
              <v:shape id="_x0000_s28311" style="position:absolute;left:9403;top:226;width:101;height:2" coordorigin="9403,226" coordsize="101,0" path="m9403,226r100,e" filled="f" strokecolor="#767376" strokeweight=".22244mm">
                <v:path arrowok="t"/>
              </v:shape>
            </v:group>
            <v:group id="_x0000_s28308" style="position:absolute;left:9542;top:226;width:13;height:2" coordorigin="9542,226" coordsize="13,2">
              <v:shape id="_x0000_s28309" style="position:absolute;left:9542;top:226;width:13;height:2" coordorigin="9542,226" coordsize="13,0" path="m9542,226r13,e" filled="f" strokecolor="#767376" strokeweight=".22244mm">
                <v:path arrowok="t"/>
              </v:shape>
            </v:group>
            <v:group id="_x0000_s28306" style="position:absolute;left:9592;top:226;width:101;height:2" coordorigin="9592,226" coordsize="101,2">
              <v:shape id="_x0000_s28307" style="position:absolute;left:9592;top:226;width:101;height:2" coordorigin="9592,226" coordsize="101,0" path="m9592,226r100,e" filled="f" strokecolor="#767376" strokeweight=".22244mm">
                <v:path arrowok="t"/>
              </v:shape>
            </v:group>
            <v:group id="_x0000_s28304" style="position:absolute;left:9730;top:226;width:13;height:2" coordorigin="9730,226" coordsize="13,2">
              <v:shape id="_x0000_s28305" style="position:absolute;left:9730;top:226;width:13;height:2" coordorigin="9730,226" coordsize="13,0" path="m9730,226r13,e" filled="f" strokecolor="#767376" strokeweight=".22244mm">
                <v:path arrowok="t"/>
              </v:shape>
            </v:group>
            <v:group id="_x0000_s28302" style="position:absolute;left:9780;top:226;width:101;height:2" coordorigin="9780,226" coordsize="101,2">
              <v:shape id="_x0000_s28303" style="position:absolute;left:9780;top:226;width:101;height:2" coordorigin="9780,226" coordsize="101,0" path="m9780,226r101,e" filled="f" strokecolor="#767376" strokeweight=".22244mm">
                <v:path arrowok="t"/>
              </v:shape>
            </v:group>
            <v:group id="_x0000_s28300" style="position:absolute;left:9918;top:226;width:13;height:2" coordorigin="9918,226" coordsize="13,2">
              <v:shape id="_x0000_s28301" style="position:absolute;left:9918;top:226;width:13;height:2" coordorigin="9918,226" coordsize="13,0" path="m9918,226r13,e" filled="f" strokecolor="#767376" strokeweight=".22244mm">
                <v:path arrowok="t"/>
              </v:shape>
            </v:group>
            <v:group id="_x0000_s28298" style="position:absolute;left:9969;top:226;width:5;height:2" coordorigin="9969,226" coordsize="5,2">
              <v:shape id="_x0000_s28299" style="position:absolute;left:9969;top:226;width:5;height:2" coordorigin="9969,226" coordsize="5,0" path="m9969,226r5,e" filled="f" strokecolor="#767376" strokeweight=".22244mm">
                <v:path arrowok="t"/>
              </v:shape>
            </v:group>
            <v:group id="_x0000_s28296" style="position:absolute;left:2427;top:226;width:104;height:2" coordorigin="2427,226" coordsize="104,2">
              <v:shape id="_x0000_s28297" style="position:absolute;left:2427;top:226;width:104;height:2" coordorigin="2427,226" coordsize="104,0" path="m2427,226r103,e" filled="f" strokecolor="#767376" strokeweight=".26833mm">
                <v:path arrowok="t"/>
              </v:shape>
            </v:group>
            <v:group id="_x0000_s28294" style="position:absolute;left:2565;top:226;width:16;height:2" coordorigin="2565,226" coordsize="16,2">
              <v:shape id="_x0000_s28295" style="position:absolute;left:2565;top:226;width:16;height:2" coordorigin="2565,226" coordsize="16,0" path="m2565,226r15,e" filled="f" strokecolor="#767376" strokeweight=".26833mm">
                <v:path arrowok="t"/>
              </v:shape>
            </v:group>
            <v:group id="_x0000_s28292" style="position:absolute;left:2616;top:226;width:104;height:2" coordorigin="2616,226" coordsize="104,2">
              <v:shape id="_x0000_s28293" style="position:absolute;left:2616;top:226;width:104;height:2" coordorigin="2616,226" coordsize="104,0" path="m2616,226r103,e" filled="f" strokecolor="#767376" strokeweight=".26833mm">
                <v:path arrowok="t"/>
              </v:shape>
            </v:group>
            <v:group id="_x0000_s28290" style="position:absolute;left:2753;top:226;width:16;height:2" coordorigin="2753,226" coordsize="16,2">
              <v:shape id="_x0000_s28291" style="position:absolute;left:2753;top:226;width:16;height:2" coordorigin="2753,226" coordsize="16,0" path="m2753,226r16,e" filled="f" strokecolor="#767376" strokeweight=".26833mm">
                <v:path arrowok="t"/>
              </v:shape>
            </v:group>
            <v:group id="_x0000_s28288" style="position:absolute;left:2804;top:226;width:104;height:2" coordorigin="2804,226" coordsize="104,2">
              <v:shape id="_x0000_s28289" style="position:absolute;left:2804;top:226;width:104;height:2" coordorigin="2804,226" coordsize="104,0" path="m2804,226r103,e" filled="f" strokecolor="#767376" strokeweight=".26833mm">
                <v:path arrowok="t"/>
              </v:shape>
            </v:group>
            <v:group id="_x0000_s28286" style="position:absolute;left:2942;top:226;width:16;height:2" coordorigin="2942,226" coordsize="16,2">
              <v:shape id="_x0000_s28287" style="position:absolute;left:2942;top:226;width:16;height:2" coordorigin="2942,226" coordsize="16,0" path="m2942,226r15,e" filled="f" strokecolor="#767376" strokeweight=".26833mm">
                <v:path arrowok="t"/>
              </v:shape>
            </v:group>
            <v:group id="_x0000_s28284" style="position:absolute;left:2992;top:226;width:103;height:2" coordorigin="2992,226" coordsize="103,2">
              <v:shape id="_x0000_s28285" style="position:absolute;left:2992;top:226;width:103;height:2" coordorigin="2992,226" coordsize="103,0" path="m2992,226r103,e" filled="f" strokecolor="#767376" strokeweight=".26833mm">
                <v:path arrowok="t"/>
              </v:shape>
            </v:group>
            <v:group id="_x0000_s28282" style="position:absolute;left:3130;top:226;width:16;height:2" coordorigin="3130,226" coordsize="16,2">
              <v:shape id="_x0000_s28283" style="position:absolute;left:3130;top:226;width:16;height:2" coordorigin="3130,226" coordsize="16,0" path="m3130,226r15,e" filled="f" strokecolor="#767376" strokeweight=".26833mm">
                <v:path arrowok="t"/>
              </v:shape>
            </v:group>
            <v:group id="_x0000_s28280" style="position:absolute;left:3181;top:226;width:104;height:2" coordorigin="3181,226" coordsize="104,2">
              <v:shape id="_x0000_s28281" style="position:absolute;left:3181;top:226;width:104;height:2" coordorigin="3181,226" coordsize="104,0" path="m3181,226r103,e" filled="f" strokecolor="#767376" strokeweight=".26833mm">
                <v:path arrowok="t"/>
              </v:shape>
            </v:group>
            <v:group id="_x0000_s28278" style="position:absolute;left:3319;top:226;width:16;height:2" coordorigin="3319,226" coordsize="16,2">
              <v:shape id="_x0000_s28279" style="position:absolute;left:3319;top:226;width:16;height:2" coordorigin="3319,226" coordsize="16,0" path="m3319,226r16,e" filled="f" strokecolor="#767376" strokeweight=".26833mm">
                <v:path arrowok="t"/>
              </v:shape>
            </v:group>
            <v:group id="_x0000_s28276" style="position:absolute;left:3370;top:226;width:104;height:2" coordorigin="3370,226" coordsize="104,2">
              <v:shape id="_x0000_s28277" style="position:absolute;left:3370;top:226;width:104;height:2" coordorigin="3370,226" coordsize="104,0" path="m3370,226r103,e" filled="f" strokecolor="#767376" strokeweight=".26833mm">
                <v:path arrowok="t"/>
              </v:shape>
            </v:group>
            <v:group id="_x0000_s28274" style="position:absolute;left:3508;top:226;width:16;height:2" coordorigin="3508,226" coordsize="16,2">
              <v:shape id="_x0000_s28275" style="position:absolute;left:3508;top:226;width:16;height:2" coordorigin="3508,226" coordsize="16,0" path="m3508,226r15,e" filled="f" strokecolor="#767376" strokeweight=".26833mm">
                <v:path arrowok="t"/>
              </v:shape>
            </v:group>
            <v:group id="_x0000_s28272" style="position:absolute;left:3558;top:226;width:104;height:2" coordorigin="3558,226" coordsize="104,2">
              <v:shape id="_x0000_s28273" style="position:absolute;left:3558;top:226;width:104;height:2" coordorigin="3558,226" coordsize="104,0" path="m3558,226r103,e" filled="f" strokecolor="#767376" strokeweight=".26833mm">
                <v:path arrowok="t"/>
              </v:shape>
            </v:group>
            <v:group id="_x0000_s28270" style="position:absolute;left:3696;top:226;width:16;height:2" coordorigin="3696,226" coordsize="16,2">
              <v:shape id="_x0000_s28271" style="position:absolute;left:3696;top:226;width:16;height:2" coordorigin="3696,226" coordsize="16,0" path="m3696,226r15,e" filled="f" strokecolor="#767376" strokeweight=".26833mm">
                <v:path arrowok="t"/>
              </v:shape>
            </v:group>
            <v:group id="_x0000_s28268" style="position:absolute;left:3746;top:226;width:103;height:2" coordorigin="3746,226" coordsize="103,2">
              <v:shape id="_x0000_s28269" style="position:absolute;left:3746;top:226;width:103;height:2" coordorigin="3746,226" coordsize="103,0" path="m3746,226r103,e" filled="f" strokecolor="#767376" strokeweight=".26833mm">
                <v:path arrowok="t"/>
              </v:shape>
            </v:group>
            <v:group id="_x0000_s28266" style="position:absolute;left:3884;top:226;width:16;height:2" coordorigin="3884,226" coordsize="16,2">
              <v:shape id="_x0000_s28267" style="position:absolute;left:3884;top:226;width:16;height:2" coordorigin="3884,226" coordsize="16,0" path="m3884,226r16,e" filled="f" strokecolor="#767376" strokeweight=".26833mm">
                <v:path arrowok="t"/>
              </v:shape>
            </v:group>
            <v:group id="_x0000_s28264" style="position:absolute;left:3935;top:226;width:104;height:2" coordorigin="3935,226" coordsize="104,2">
              <v:shape id="_x0000_s28265" style="position:absolute;left:3935;top:226;width:104;height:2" coordorigin="3935,226" coordsize="104,0" path="m3935,226r103,e" filled="f" strokecolor="#767376" strokeweight=".26833mm">
                <v:path arrowok="t"/>
              </v:shape>
            </v:group>
            <v:group id="_x0000_s28262" style="position:absolute;left:4073;top:226;width:16;height:2" coordorigin="4073,226" coordsize="16,2">
              <v:shape id="_x0000_s28263" style="position:absolute;left:4073;top:226;width:16;height:2" coordorigin="4073,226" coordsize="16,0" path="m4073,226r16,e" filled="f" strokecolor="#767376" strokeweight=".26833mm">
                <v:path arrowok="t"/>
              </v:shape>
            </v:group>
            <v:group id="_x0000_s28260" style="position:absolute;left:4124;top:226;width:104;height:2" coordorigin="4124,226" coordsize="104,2">
              <v:shape id="_x0000_s28261" style="position:absolute;left:4124;top:226;width:104;height:2" coordorigin="4124,226" coordsize="104,0" path="m4124,226r103,e" filled="f" strokecolor="#767376" strokeweight=".26833mm">
                <v:path arrowok="t"/>
              </v:shape>
            </v:group>
            <v:group id="_x0000_s28258" style="position:absolute;left:4262;top:226;width:16;height:2" coordorigin="4262,226" coordsize="16,2">
              <v:shape id="_x0000_s28259" style="position:absolute;left:4262;top:226;width:16;height:2" coordorigin="4262,226" coordsize="16,0" path="m4262,226r15,e" filled="f" strokecolor="#767376" strokeweight=".26833mm">
                <v:path arrowok="t"/>
              </v:shape>
            </v:group>
            <v:group id="_x0000_s28256" style="position:absolute;left:4312;top:226;width:104;height:2" coordorigin="4312,226" coordsize="104,2">
              <v:shape id="_x0000_s28257" style="position:absolute;left:4312;top:226;width:104;height:2" coordorigin="4312,226" coordsize="104,0" path="m4312,226r103,e" filled="f" strokecolor="#767376" strokeweight=".26833mm">
                <v:path arrowok="t"/>
              </v:shape>
            </v:group>
            <v:group id="_x0000_s28254" style="position:absolute;left:4450;top:226;width:16;height:2" coordorigin="4450,226" coordsize="16,2">
              <v:shape id="_x0000_s28255" style="position:absolute;left:4450;top:226;width:16;height:2" coordorigin="4450,226" coordsize="16,0" path="m4450,226r15,e" filled="f" strokecolor="#767376" strokeweight=".26833mm">
                <v:path arrowok="t"/>
              </v:shape>
            </v:group>
            <v:group id="_x0000_s28252" style="position:absolute;left:4501;top:226;width:103;height:2" coordorigin="4501,226" coordsize="103,2">
              <v:shape id="_x0000_s28253" style="position:absolute;left:4501;top:226;width:103;height:2" coordorigin="4501,226" coordsize="103,0" path="m4501,226r102,e" filled="f" strokecolor="#767376" strokeweight=".26833mm">
                <v:path arrowok="t"/>
              </v:shape>
            </v:group>
            <v:group id="_x0000_s28250" style="position:absolute;left:4638;top:226;width:16;height:2" coordorigin="4638,226" coordsize="16,2">
              <v:shape id="_x0000_s28251" style="position:absolute;left:4638;top:226;width:16;height:2" coordorigin="4638,226" coordsize="16,0" path="m4638,226r16,e" filled="f" strokecolor="#767376" strokeweight=".26833mm">
                <v:path arrowok="t"/>
              </v:shape>
            </v:group>
            <v:group id="_x0000_s28248" style="position:absolute;left:4689;top:226;width:104;height:2" coordorigin="4689,226" coordsize="104,2">
              <v:shape id="_x0000_s28249" style="position:absolute;left:4689;top:226;width:104;height:2" coordorigin="4689,226" coordsize="104,0" path="m4689,226r103,e" filled="f" strokecolor="#767376" strokeweight=".26833mm">
                <v:path arrowok="t"/>
              </v:shape>
            </v:group>
            <v:group id="_x0000_s28246" style="position:absolute;left:4828;top:226;width:16;height:2" coordorigin="4828,226" coordsize="16,2">
              <v:shape id="_x0000_s28247" style="position:absolute;left:4828;top:226;width:16;height:2" coordorigin="4828,226" coordsize="16,0" path="m4828,226r15,e" filled="f" strokecolor="#767376" strokeweight=".26833mm">
                <v:path arrowok="t"/>
              </v:shape>
            </v:group>
            <v:group id="_x0000_s28244" style="position:absolute;left:4878;top:226;width:104;height:2" coordorigin="4878,226" coordsize="104,2">
              <v:shape id="_x0000_s28245" style="position:absolute;left:4878;top:226;width:104;height:2" coordorigin="4878,226" coordsize="104,0" path="m4878,226r103,e" filled="f" strokecolor="#767376" strokeweight=".26833mm">
                <v:path arrowok="t"/>
              </v:shape>
            </v:group>
            <v:group id="_x0000_s28242" style="position:absolute;left:5016;top:226;width:15;height:2" coordorigin="5016,226" coordsize="15,2">
              <v:shape id="_x0000_s28243" style="position:absolute;left:5016;top:226;width:15;height:2" coordorigin="5016,226" coordsize="15,0" path="m5016,226r15,e" filled="f" strokecolor="#767376" strokeweight=".26833mm">
                <v:path arrowok="t"/>
              </v:shape>
            </v:group>
            <v:group id="_x0000_s28240" style="position:absolute;left:5066;top:226;width:104;height:2" coordorigin="5066,226" coordsize="104,2">
              <v:shape id="_x0000_s28241" style="position:absolute;left:5066;top:226;width:104;height:2" coordorigin="5066,226" coordsize="104,0" path="m5066,226r103,e" filled="f" strokecolor="#767376" strokeweight=".26833mm">
                <v:path arrowok="t"/>
              </v:shape>
            </v:group>
            <v:group id="_x0000_s28238" style="position:absolute;left:5204;top:226;width:16;height:2" coordorigin="5204,226" coordsize="16,2">
              <v:shape id="_x0000_s28239" style="position:absolute;left:5204;top:226;width:16;height:2" coordorigin="5204,226" coordsize="16,0" path="m5204,226r15,e" filled="f" strokecolor="#767376" strokeweight=".26833mm">
                <v:path arrowok="t"/>
              </v:shape>
            </v:group>
            <v:group id="_x0000_s28236" style="position:absolute;left:5255;top:226;width:103;height:2" coordorigin="5255,226" coordsize="103,2">
              <v:shape id="_x0000_s28237" style="position:absolute;left:5255;top:226;width:103;height:2" coordorigin="5255,226" coordsize="103,0" path="m5255,226r102,e" filled="f" strokecolor="#767376" strokeweight=".26833mm">
                <v:path arrowok="t"/>
              </v:shape>
            </v:group>
            <v:group id="_x0000_s28234" style="position:absolute;left:5393;top:226;width:16;height:2" coordorigin="5393,226" coordsize="16,2">
              <v:shape id="_x0000_s28235" style="position:absolute;left:5393;top:226;width:16;height:2" coordorigin="5393,226" coordsize="16,0" path="m5393,226r15,e" filled="f" strokecolor="#767376" strokeweight=".26833mm">
                <v:path arrowok="t"/>
              </v:shape>
            </v:group>
            <v:group id="_x0000_s28232" style="position:absolute;left:5443;top:226;width:104;height:2" coordorigin="5443,226" coordsize="104,2">
              <v:shape id="_x0000_s28233" style="position:absolute;left:5443;top:226;width:104;height:2" coordorigin="5443,226" coordsize="104,0" path="m5443,226r103,e" filled="f" strokecolor="#767376" strokeweight=".26833mm">
                <v:path arrowok="t"/>
              </v:shape>
            </v:group>
            <v:group id="_x0000_s28230" style="position:absolute;left:5581;top:226;width:17;height:2" coordorigin="5581,226" coordsize="17,2">
              <v:shape id="_x0000_s28231" style="position:absolute;left:5581;top:226;width:17;height:2" coordorigin="5581,226" coordsize="17,0" path="m5581,226r16,e" filled="f" strokecolor="#767376" strokeweight=".26833mm">
                <v:path arrowok="t"/>
              </v:shape>
            </v:group>
            <v:group id="_x0000_s28228" style="position:absolute;left:5632;top:226;width:104;height:2" coordorigin="5632,226" coordsize="104,2">
              <v:shape id="_x0000_s28229" style="position:absolute;left:5632;top:226;width:104;height:2" coordorigin="5632,226" coordsize="104,0" path="m5632,226r103,e" filled="f" strokecolor="#767376" strokeweight=".26833mm">
                <v:path arrowok="t"/>
              </v:shape>
            </v:group>
            <v:group id="_x0000_s28226" style="position:absolute;left:5770;top:226;width:16;height:2" coordorigin="5770,226" coordsize="16,2">
              <v:shape id="_x0000_s28227" style="position:absolute;left:5770;top:226;width:16;height:2" coordorigin="5770,226" coordsize="16,0" path="m5770,226r16,e" filled="f" strokecolor="#767376" strokeweight=".26833mm">
                <v:path arrowok="t"/>
              </v:shape>
            </v:group>
            <v:group id="_x0000_s28224" style="position:absolute;left:5820;top:226;width:104;height:2" coordorigin="5820,226" coordsize="104,2">
              <v:shape id="_x0000_s28225" style="position:absolute;left:5820;top:226;width:104;height:2" coordorigin="5820,226" coordsize="104,0" path="m5820,226r103,e" filled="f" strokecolor="#767376" strokeweight=".26833mm">
                <v:path arrowok="t"/>
              </v:shape>
            </v:group>
            <v:group id="_x0000_s28222" style="position:absolute;left:5958;top:226;width:16;height:2" coordorigin="5958,226" coordsize="16,2">
              <v:shape id="_x0000_s28223" style="position:absolute;left:5958;top:226;width:16;height:2" coordorigin="5958,226" coordsize="16,0" path="m5958,226r16,e" filled="f" strokecolor="#767376" strokeweight=".26833mm">
                <v:path arrowok="t"/>
              </v:shape>
            </v:group>
            <v:group id="_x0000_s28220" style="position:absolute;left:6009;top:226;width:103;height:2" coordorigin="6009,226" coordsize="103,2">
              <v:shape id="_x0000_s28221" style="position:absolute;left:6009;top:226;width:103;height:2" coordorigin="6009,226" coordsize="103,0" path="m6009,226r102,e" filled="f" strokecolor="#767376" strokeweight=".26833mm">
                <v:path arrowok="t"/>
              </v:shape>
            </v:group>
            <v:group id="_x0000_s28218" style="position:absolute;left:6147;top:226;width:16;height:2" coordorigin="6147,226" coordsize="16,2">
              <v:shape id="_x0000_s28219" style="position:absolute;left:6147;top:226;width:16;height:2" coordorigin="6147,226" coordsize="16,0" path="m6147,226r15,e" filled="f" strokecolor="#767376" strokeweight=".26833mm">
                <v:path arrowok="t"/>
              </v:shape>
            </v:group>
            <v:group id="_x0000_s28216" style="position:absolute;left:6197;top:226;width:104;height:2" coordorigin="6197,226" coordsize="104,2">
              <v:shape id="_x0000_s28217" style="position:absolute;left:6197;top:226;width:104;height:2" coordorigin="6197,226" coordsize="104,0" path="m6197,226r103,e" filled="f" strokecolor="#767376" strokeweight=".26833mm">
                <v:path arrowok="t"/>
              </v:shape>
            </v:group>
            <v:group id="_x0000_s28214" style="position:absolute;left:6335;top:226;width:15;height:2" coordorigin="6335,226" coordsize="15,2">
              <v:shape id="_x0000_s28215" style="position:absolute;left:6335;top:226;width:15;height:2" coordorigin="6335,226" coordsize="15,0" path="m6335,226r15,e" filled="f" strokecolor="#767376" strokeweight=".26833mm">
                <v:path arrowok="t"/>
              </v:shape>
            </v:group>
            <v:group id="_x0000_s28212" style="position:absolute;left:6386;top:226;width:104;height:2" coordorigin="6386,226" coordsize="104,2">
              <v:shape id="_x0000_s28213" style="position:absolute;left:6386;top:226;width:104;height:2" coordorigin="6386,226" coordsize="104,0" path="m6386,226r103,e" filled="f" strokecolor="#767376" strokeweight=".26833mm">
                <v:path arrowok="t"/>
              </v:shape>
            </v:group>
            <v:group id="_x0000_s28210" style="position:absolute;left:6524;top:226;width:16;height:2" coordorigin="6524,226" coordsize="16,2">
              <v:shape id="_x0000_s28211" style="position:absolute;left:6524;top:226;width:16;height:2" coordorigin="6524,226" coordsize="16,0" path="m6524,226r15,e" filled="f" strokecolor="#767376" strokeweight=".26833mm">
                <v:path arrowok="t"/>
              </v:shape>
            </v:group>
            <v:group id="_x0000_s28208" style="position:absolute;left:6574;top:226;width:104;height:2" coordorigin="6574,226" coordsize="104,2">
              <v:shape id="_x0000_s28209" style="position:absolute;left:6574;top:226;width:104;height:2" coordorigin="6574,226" coordsize="104,0" path="m6574,226r103,e" filled="f" strokecolor="#767376" strokeweight=".26833mm">
                <v:path arrowok="t"/>
              </v:shape>
            </v:group>
            <v:group id="_x0000_s28206" style="position:absolute;left:6713;top:226;width:16;height:2" coordorigin="6713,226" coordsize="16,2">
              <v:shape id="_x0000_s28207" style="position:absolute;left:6713;top:226;width:16;height:2" coordorigin="6713,226" coordsize="16,0" path="m6713,226r15,e" filled="f" strokecolor="#767376" strokeweight=".26833mm">
                <v:path arrowok="t"/>
              </v:shape>
            </v:group>
            <v:group id="_x0000_s28204" style="position:absolute;left:6763;top:226;width:103;height:2" coordorigin="6763,226" coordsize="103,2">
              <v:shape id="_x0000_s28205" style="position:absolute;left:6763;top:226;width:103;height:2" coordorigin="6763,226" coordsize="103,0" path="m6763,226r103,e" filled="f" strokecolor="#767376" strokeweight=".26833mm">
                <v:path arrowok="t"/>
              </v:shape>
            </v:group>
            <v:group id="_x0000_s28202" style="position:absolute;left:6901;top:226;width:16;height:2" coordorigin="6901,226" coordsize="16,2">
              <v:shape id="_x0000_s28203" style="position:absolute;left:6901;top:226;width:16;height:2" coordorigin="6901,226" coordsize="16,0" path="m6901,226r15,e" filled="f" strokecolor="#767376" strokeweight=".26833mm">
                <v:path arrowok="t"/>
              </v:shape>
            </v:group>
            <v:group id="_x0000_s28200" style="position:absolute;left:6951;top:226;width:104;height:2" coordorigin="6951,226" coordsize="104,2">
              <v:shape id="_x0000_s28201" style="position:absolute;left:6951;top:226;width:104;height:2" coordorigin="6951,226" coordsize="104,0" path="m6951,226r103,e" filled="f" strokecolor="#767376" strokeweight=".26833mm">
                <v:path arrowok="t"/>
              </v:shape>
            </v:group>
            <v:group id="_x0000_s28198" style="position:absolute;left:7089;top:226;width:16;height:2" coordorigin="7089,226" coordsize="16,2">
              <v:shape id="_x0000_s28199" style="position:absolute;left:7089;top:226;width:16;height:2" coordorigin="7089,226" coordsize="16,0" path="m7089,226r16,e" filled="f" strokecolor="#767376" strokeweight=".26833mm">
                <v:path arrowok="t"/>
              </v:shape>
            </v:group>
            <v:group id="_x0000_s28196" style="position:absolute;left:7139;top:226;width:105;height:2" coordorigin="7139,226" coordsize="105,2">
              <v:shape id="_x0000_s28197" style="position:absolute;left:7139;top:226;width:105;height:2" coordorigin="7139,226" coordsize="105,0" path="m7139,226r104,e" filled="f" strokecolor="#767376" strokeweight=".26833mm">
                <v:path arrowok="t"/>
              </v:shape>
            </v:group>
            <v:group id="_x0000_s28194" style="position:absolute;left:7278;top:226;width:16;height:2" coordorigin="7278,226" coordsize="16,2">
              <v:shape id="_x0000_s28195" style="position:absolute;left:7278;top:226;width:16;height:2" coordorigin="7278,226" coordsize="16,0" path="m7278,226r16,e" filled="f" strokecolor="#767376" strokeweight=".26833mm">
                <v:path arrowok="t"/>
              </v:shape>
            </v:group>
            <v:group id="_x0000_s28192" style="position:absolute;left:7328;top:226;width:104;height:2" coordorigin="7328,226" coordsize="104,2">
              <v:shape id="_x0000_s28193" style="position:absolute;left:7328;top:226;width:104;height:2" coordorigin="7328,226" coordsize="104,0" path="m7328,226r103,e" filled="f" strokecolor="#767376" strokeweight=".26833mm">
                <v:path arrowok="t"/>
              </v:shape>
            </v:group>
            <v:group id="_x0000_s28190" style="position:absolute;left:7467;top:226;width:16;height:2" coordorigin="7467,226" coordsize="16,2">
              <v:shape id="_x0000_s28191" style="position:absolute;left:7467;top:226;width:16;height:2" coordorigin="7467,226" coordsize="16,0" path="m7467,226r15,e" filled="f" strokecolor="#767376" strokeweight=".26833mm">
                <v:path arrowok="t"/>
              </v:shape>
            </v:group>
            <v:group id="_x0000_s28188" style="position:absolute;left:7517;top:226;width:103;height:2" coordorigin="7517,226" coordsize="103,2">
              <v:shape id="_x0000_s28189" style="position:absolute;left:7517;top:226;width:103;height:2" coordorigin="7517,226" coordsize="103,0" path="m7517,226r103,e" filled="f" strokecolor="#767376" strokeweight=".26833mm">
                <v:path arrowok="t"/>
              </v:shape>
            </v:group>
            <v:group id="_x0000_s28186" style="position:absolute;left:7655;top:226;width:16;height:2" coordorigin="7655,226" coordsize="16,2">
              <v:shape id="_x0000_s28187" style="position:absolute;left:7655;top:226;width:16;height:2" coordorigin="7655,226" coordsize="16,0" path="m7655,226r15,e" filled="f" strokecolor="#767376" strokeweight=".26833mm">
                <v:path arrowok="t"/>
              </v:shape>
            </v:group>
            <v:group id="_x0000_s28184" style="position:absolute;left:7705;top:226;width:104;height:2" coordorigin="7705,226" coordsize="104,2">
              <v:shape id="_x0000_s28185" style="position:absolute;left:7705;top:226;width:104;height:2" coordorigin="7705,226" coordsize="104,0" path="m7705,226r103,e" filled="f" strokecolor="#767376" strokeweight=".26833mm">
                <v:path arrowok="t"/>
              </v:shape>
            </v:group>
            <v:group id="_x0000_s28182" style="position:absolute;left:7844;top:226;width:16;height:2" coordorigin="7844,226" coordsize="16,2">
              <v:shape id="_x0000_s28183" style="position:absolute;left:7844;top:226;width:16;height:2" coordorigin="7844,226" coordsize="16,0" path="m7844,226r15,e" filled="f" strokecolor="#767376" strokeweight=".26833mm">
                <v:path arrowok="t"/>
              </v:shape>
            </v:group>
            <v:group id="_x0000_s28180" style="position:absolute;left:7893;top:226;width:105;height:2" coordorigin="7893,226" coordsize="105,2">
              <v:shape id="_x0000_s28181" style="position:absolute;left:7893;top:226;width:105;height:2" coordorigin="7893,226" coordsize="105,0" path="m7893,226r104,e" filled="f" strokecolor="#767376" strokeweight=".26833mm">
                <v:path arrowok="t"/>
              </v:shape>
            </v:group>
            <v:group id="_x0000_s28178" style="position:absolute;left:8033;top:226;width:16;height:2" coordorigin="8033,226" coordsize="16,2">
              <v:shape id="_x0000_s28179" style="position:absolute;left:8033;top:226;width:16;height:2" coordorigin="8033,226" coordsize="16,0" path="m8033,226r15,e" filled="f" strokecolor="#767376" strokeweight=".26833mm">
                <v:path arrowok="t"/>
              </v:shape>
            </v:group>
            <v:group id="_x0000_s28176" style="position:absolute;left:8082;top:226;width:104;height:2" coordorigin="8082,226" coordsize="104,2">
              <v:shape id="_x0000_s28177" style="position:absolute;left:8082;top:226;width:104;height:2" coordorigin="8082,226" coordsize="104,0" path="m8082,226r104,e" filled="f" strokecolor="#767376" strokeweight=".26833mm">
                <v:path arrowok="t"/>
              </v:shape>
            </v:group>
            <v:group id="_x0000_s28174" style="position:absolute;left:8221;top:226;width:16;height:2" coordorigin="8221,226" coordsize="16,2">
              <v:shape id="_x0000_s28175" style="position:absolute;left:8221;top:226;width:16;height:2" coordorigin="8221,226" coordsize="16,0" path="m8221,226r15,e" filled="f" strokecolor="#767376" strokeweight=".26833mm">
                <v:path arrowok="t"/>
              </v:shape>
            </v:group>
            <v:group id="_x0000_s28172" style="position:absolute;left:8271;top:226;width:103;height:2" coordorigin="8271,226" coordsize="103,2">
              <v:shape id="_x0000_s28173" style="position:absolute;left:8271;top:226;width:103;height:2" coordorigin="8271,226" coordsize="103,0" path="m8271,226r103,e" filled="f" strokecolor="#767376" strokeweight=".26833mm">
                <v:path arrowok="t"/>
              </v:shape>
            </v:group>
            <v:group id="_x0000_s28170" style="position:absolute;left:8409;top:226;width:16;height:2" coordorigin="8409,226" coordsize="16,2">
              <v:shape id="_x0000_s28171" style="position:absolute;left:8409;top:226;width:16;height:2" coordorigin="8409,226" coordsize="16,0" path="m8409,226r15,e" filled="f" strokecolor="#767376" strokeweight=".26833mm">
                <v:path arrowok="t"/>
              </v:shape>
            </v:group>
            <v:group id="_x0000_s28168" style="position:absolute;left:8459;top:226;width:104;height:2" coordorigin="8459,226" coordsize="104,2">
              <v:shape id="_x0000_s28169" style="position:absolute;left:8459;top:226;width:104;height:2" coordorigin="8459,226" coordsize="104,0" path="m8459,226r103,e" filled="f" strokecolor="#767376" strokeweight=".26833mm">
                <v:path arrowok="t"/>
              </v:shape>
            </v:group>
            <v:group id="_x0000_s28166" style="position:absolute;left:8597;top:226;width:16;height:2" coordorigin="8597,226" coordsize="16,2">
              <v:shape id="_x0000_s28167" style="position:absolute;left:8597;top:226;width:16;height:2" coordorigin="8597,226" coordsize="16,0" path="m8597,226r16,e" filled="f" strokecolor="#767376" strokeweight=".26833mm">
                <v:path arrowok="t"/>
              </v:shape>
            </v:group>
            <v:group id="_x0000_s28164" style="position:absolute;left:8647;top:226;width:104;height:2" coordorigin="8647,226" coordsize="104,2">
              <v:shape id="_x0000_s28165" style="position:absolute;left:8647;top:226;width:104;height:2" coordorigin="8647,226" coordsize="104,0" path="m8647,226r104,e" filled="f" strokecolor="#767376" strokeweight=".26833mm">
                <v:path arrowok="t"/>
              </v:shape>
            </v:group>
            <v:group id="_x0000_s28162" style="position:absolute;left:8787;top:226;width:16;height:2" coordorigin="8787,226" coordsize="16,2">
              <v:shape id="_x0000_s28163" style="position:absolute;left:8787;top:226;width:16;height:2" coordorigin="8787,226" coordsize="16,0" path="m8787,226r15,e" filled="f" strokecolor="#767376" strokeweight=".26833mm">
                <v:path arrowok="t"/>
              </v:shape>
            </v:group>
            <v:group id="_x0000_s28160" style="position:absolute;left:8837;top:226;width:103;height:2" coordorigin="8837,226" coordsize="103,2">
              <v:shape id="_x0000_s28161" style="position:absolute;left:8837;top:226;width:103;height:2" coordorigin="8837,226" coordsize="103,0" path="m8837,226r103,e" filled="f" strokecolor="#767376" strokeweight=".26833mm">
                <v:path arrowok="t"/>
              </v:shape>
            </v:group>
            <v:group id="_x0000_s28158" style="position:absolute;left:8975;top:226;width:16;height:2" coordorigin="8975,226" coordsize="16,2">
              <v:shape id="_x0000_s28159" style="position:absolute;left:8975;top:226;width:16;height:2" coordorigin="8975,226" coordsize="16,0" path="m8975,226r15,e" filled="f" strokecolor="#767376" strokeweight=".26833mm">
                <v:path arrowok="t"/>
              </v:shape>
            </v:group>
            <v:group id="_x0000_s28156" style="position:absolute;left:9025;top:226;width:103;height:2" coordorigin="9025,226" coordsize="103,2">
              <v:shape id="_x0000_s28157" style="position:absolute;left:9025;top:226;width:103;height:2" coordorigin="9025,226" coordsize="103,0" path="m9025,226r103,e" filled="f" strokecolor="#767376" strokeweight=".26833mm">
                <v:path arrowok="t"/>
              </v:shape>
            </v:group>
            <v:group id="_x0000_s28154" style="position:absolute;left:9163;top:226;width:16;height:2" coordorigin="9163,226" coordsize="16,2">
              <v:shape id="_x0000_s28155" style="position:absolute;left:9163;top:226;width:16;height:2" coordorigin="9163,226" coordsize="16,0" path="m9163,226r15,e" filled="f" strokecolor="#767376" strokeweight=".26833mm">
                <v:path arrowok="t"/>
              </v:shape>
            </v:group>
            <v:group id="_x0000_s28152" style="position:absolute;left:9213;top:226;width:104;height:2" coordorigin="9213,226" coordsize="104,2">
              <v:shape id="_x0000_s28153" style="position:absolute;left:9213;top:226;width:104;height:2" coordorigin="9213,226" coordsize="104,0" path="m9213,226r104,e" filled="f" strokecolor="#767376" strokeweight=".26833mm">
                <v:path arrowok="t"/>
              </v:shape>
            </v:group>
            <v:group id="_x0000_s28150" style="position:absolute;left:9352;top:226;width:16;height:2" coordorigin="9352,226" coordsize="16,2">
              <v:shape id="_x0000_s28151" style="position:absolute;left:9352;top:226;width:16;height:2" coordorigin="9352,226" coordsize="16,0" path="m9352,226r15,e" filled="f" strokecolor="#767376" strokeweight=".26833mm">
                <v:path arrowok="t"/>
              </v:shape>
            </v:group>
            <v:group id="_x0000_s28148" style="position:absolute;left:9402;top:226;width:103;height:2" coordorigin="9402,226" coordsize="103,2">
              <v:shape id="_x0000_s28149" style="position:absolute;left:9402;top:226;width:103;height:2" coordorigin="9402,226" coordsize="103,0" path="m9402,226r103,e" filled="f" strokecolor="#767376" strokeweight=".26833mm">
                <v:path arrowok="t"/>
              </v:shape>
            </v:group>
            <v:group id="_x0000_s28146" style="position:absolute;left:9541;top:226;width:16;height:2" coordorigin="9541,226" coordsize="16,2">
              <v:shape id="_x0000_s28147" style="position:absolute;left:9541;top:226;width:16;height:2" coordorigin="9541,226" coordsize="16,0" path="m9541,226r15,e" filled="f" strokecolor="#767376" strokeweight=".26833mm">
                <v:path arrowok="t"/>
              </v:shape>
            </v:group>
            <v:group id="_x0000_s28144" style="position:absolute;left:9591;top:226;width:103;height:2" coordorigin="9591,226" coordsize="103,2">
              <v:shape id="_x0000_s28145" style="position:absolute;left:9591;top:226;width:103;height:2" coordorigin="9591,226" coordsize="103,0" path="m9591,226r103,e" filled="f" strokecolor="#767376" strokeweight=".26833mm">
                <v:path arrowok="t"/>
              </v:shape>
            </v:group>
            <v:group id="_x0000_s28142" style="position:absolute;left:9729;top:226;width:16;height:2" coordorigin="9729,226" coordsize="16,2">
              <v:shape id="_x0000_s28143" style="position:absolute;left:9729;top:226;width:16;height:2" coordorigin="9729,226" coordsize="16,0" path="m9729,226r15,e" filled="f" strokecolor="#767376" strokeweight=".26833mm">
                <v:path arrowok="t"/>
              </v:shape>
            </v:group>
            <v:group id="_x0000_s28140" style="position:absolute;left:9779;top:226;width:104;height:2" coordorigin="9779,226" coordsize="104,2">
              <v:shape id="_x0000_s28141" style="position:absolute;left:9779;top:226;width:104;height:2" coordorigin="9779,226" coordsize="104,0" path="m9779,226r103,e" filled="f" strokecolor="#767376" strokeweight=".26833mm">
                <v:path arrowok="t"/>
              </v:shape>
            </v:group>
            <v:group id="_x0000_s28138" style="position:absolute;left:9917;top:226;width:16;height:2" coordorigin="9917,226" coordsize="16,2">
              <v:shape id="_x0000_s28139" style="position:absolute;left:9917;top:226;width:16;height:2" coordorigin="9917,226" coordsize="16,0" path="m9917,226r15,e" filled="f" strokecolor="#767376" strokeweight=".26833mm">
                <v:path arrowok="t"/>
              </v:shape>
            </v:group>
            <v:group id="_x0000_s28136" style="position:absolute;left:9967;top:226;width:8;height:2" coordorigin="9967,226" coordsize="8,2">
              <v:shape id="_x0000_s28137" style="position:absolute;left:9967;top:226;width:8;height:2" coordorigin="9967,226" coordsize="8,0" path="m9967,226r8,e" filled="f" strokecolor="#767376" strokeweight=".26833mm">
                <v:path arrowok="t"/>
              </v:shape>
            </v:group>
            <v:group id="_x0000_s28134" style="position:absolute;left:2428;top:226;width:2;height:2694" coordorigin="2428,226" coordsize="2,2694">
              <v:shape id="_x0000_s28135" style="position:absolute;left:2428;top:226;width:2;height:2694" coordorigin="2428,226" coordsize="0,2694" path="m2428,2920r,-2694e" filled="f" strokecolor="#231f20" strokeweight=".66531mm">
                <v:path arrowok="t"/>
              </v:shape>
            </v:group>
            <v:group id="_x0000_s28132" style="position:absolute;left:2428;top:2920;width:51;height:2" coordorigin="2428,2920" coordsize="51,2">
              <v:shape id="_x0000_s28133" style="position:absolute;left:2428;top:2920;width:51;height:2" coordorigin="2428,2920" coordsize="51,0" path="m2428,2920r50,e" filled="f" strokecolor="#231f20" strokeweight=".66464mm">
                <v:path arrowok="t"/>
              </v:shape>
            </v:group>
            <v:group id="_x0000_s28130" style="position:absolute;left:2428;top:2618;width:51;height:2" coordorigin="2428,2618" coordsize="51,2">
              <v:shape id="_x0000_s28131" style="position:absolute;left:2428;top:2618;width:51;height:2" coordorigin="2428,2618" coordsize="51,0" path="m2428,2618r50,e" filled="f" strokecolor="#231f20" strokeweight=".66464mm">
                <v:path arrowok="t"/>
              </v:shape>
            </v:group>
            <v:group id="_x0000_s28128" style="position:absolute;left:2428;top:2329;width:51;height:2" coordorigin="2428,2329" coordsize="51,2">
              <v:shape id="_x0000_s28129" style="position:absolute;left:2428;top:2329;width:51;height:2" coordorigin="2428,2329" coordsize="51,0" path="m2428,2329r50,e" filled="f" strokecolor="#231f20" strokeweight=".66464mm">
                <v:path arrowok="t"/>
              </v:shape>
            </v:group>
            <v:group id="_x0000_s28126" style="position:absolute;left:2428;top:2026;width:51;height:2" coordorigin="2428,2026" coordsize="51,2">
              <v:shape id="_x0000_s28127" style="position:absolute;left:2428;top:2026;width:51;height:2" coordorigin="2428,2026" coordsize="51,0" path="m2428,2026r50,e" filled="f" strokecolor="#231f20" strokeweight=".66464mm">
                <v:path arrowok="t"/>
              </v:shape>
            </v:group>
            <v:group id="_x0000_s28124" style="position:absolute;left:2428;top:1724;width:51;height:2" coordorigin="2428,1724" coordsize="51,2">
              <v:shape id="_x0000_s28125" style="position:absolute;left:2428;top:1724;width:51;height:2" coordorigin="2428,1724" coordsize="51,0" path="m2428,1724r50,e" filled="f" strokecolor="#231f20" strokeweight=".66464mm">
                <v:path arrowok="t"/>
              </v:shape>
            </v:group>
            <v:group id="_x0000_s28122" style="position:absolute;left:2428;top:1422;width:51;height:2" coordorigin="2428,1422" coordsize="51,2">
              <v:shape id="_x0000_s28123" style="position:absolute;left:2428;top:1422;width:51;height:2" coordorigin="2428,1422" coordsize="51,0" path="m2428,1422r50,e" filled="f" strokecolor="#231f20" strokeweight=".66464mm">
                <v:path arrowok="t"/>
              </v:shape>
            </v:group>
            <v:group id="_x0000_s28120" style="position:absolute;left:2428;top:1120;width:51;height:2" coordorigin="2428,1120" coordsize="51,2">
              <v:shape id="_x0000_s28121" style="position:absolute;left:2428;top:1120;width:51;height:2" coordorigin="2428,1120" coordsize="51,0" path="m2428,1120r50,e" filled="f" strokecolor="#231f20" strokeweight=".66464mm">
                <v:path arrowok="t"/>
              </v:shape>
            </v:group>
            <v:group id="_x0000_s28118" style="position:absolute;left:2428;top:818;width:51;height:2" coordorigin="2428,818" coordsize="51,2">
              <v:shape id="_x0000_s28119" style="position:absolute;left:2428;top:818;width:51;height:2" coordorigin="2428,818" coordsize="51,0" path="m2428,818r50,e" filled="f" strokecolor="#231f20" strokeweight=".66464mm">
                <v:path arrowok="t"/>
              </v:shape>
            </v:group>
            <v:group id="_x0000_s28116" style="position:absolute;left:2428;top:528;width:51;height:2" coordorigin="2428,528" coordsize="51,2">
              <v:shape id="_x0000_s28117" style="position:absolute;left:2428;top:528;width:51;height:2" coordorigin="2428,528" coordsize="51,0" path="m2428,528r50,e" filled="f" strokecolor="#231f20" strokeweight=".66464mm">
                <v:path arrowok="t"/>
              </v:shape>
            </v:group>
            <v:group id="_x0000_s28114" style="position:absolute;left:2428;top:226;width:51;height:2" coordorigin="2428,226" coordsize="51,2">
              <v:shape id="_x0000_s28115" style="position:absolute;left:2428;top:226;width:51;height:2" coordorigin="2428,226" coordsize="51,0" path="m2428,226r50,e" filled="f" strokecolor="#231f20" strokeweight=".66464mm">
                <v:path arrowok="t"/>
              </v:shape>
            </v:group>
            <v:group id="_x0000_s28112" style="position:absolute;left:3244;top:2920;width:6730;height:2" coordorigin="3244,2920" coordsize="6730,2">
              <v:shape id="_x0000_s28113" style="position:absolute;left:3244;top:2920;width:6730;height:2" coordorigin="3244,2920" coordsize="6730,0" path="m3244,2920r6730,e" filled="f" strokecolor="#231f20" strokeweight=".66464mm">
                <v:path arrowok="t"/>
              </v:shape>
            </v:group>
            <v:group id="_x0000_s28110" style="position:absolute;left:2428;top:2920;width:691;height:2" coordorigin="2428,2920" coordsize="691,2">
              <v:shape id="_x0000_s28111" style="position:absolute;left:2428;top:2920;width:691;height:2" coordorigin="2428,2920" coordsize="691,0" path="m2428,2920r690,e" filled="f" strokecolor="#231f20" strokeweight=".66464mm">
                <v:path arrowok="t"/>
              </v:shape>
            </v:group>
            <v:group id="_x0000_s28108" style="position:absolute;left:2409;top:2895;width:38;height:2" coordorigin="2409,2895" coordsize="38,2">
              <v:shape id="_x0000_s28109" style="position:absolute;left:2409;top:2895;width:38;height:2" coordorigin="2409,2895" coordsize="38,0" path="m2409,2895r38,e" filled="f" strokecolor="#231f20" strokeweight=".88886mm">
                <v:path arrowok="t"/>
              </v:shape>
            </v:group>
            <v:group id="_x0000_s28106" style="position:absolute;left:3915;top:2895;width:38;height:2" coordorigin="3915,2895" coordsize="38,2">
              <v:shape id="_x0000_s28107" style="position:absolute;left:3915;top:2895;width:38;height:2" coordorigin="3915,2895" coordsize="38,0" path="m3915,2895r38,e" filled="f" strokecolor="#231f20" strokeweight=".88886mm">
                <v:path arrowok="t"/>
              </v:shape>
            </v:group>
            <v:group id="_x0000_s28104" style="position:absolute;left:5422;top:2895;width:38;height:2" coordorigin="5422,2895" coordsize="38,2">
              <v:shape id="_x0000_s28105" style="position:absolute;left:5422;top:2895;width:38;height:2" coordorigin="5422,2895" coordsize="38,0" path="m5422,2895r38,e" filled="f" strokecolor="#231f20" strokeweight=".88886mm">
                <v:path arrowok="t"/>
              </v:shape>
            </v:group>
            <v:group id="_x0000_s28102" style="position:absolute;left:6929;top:2895;width:38;height:2" coordorigin="6929,2895" coordsize="38,2">
              <v:shape id="_x0000_s28103" style="position:absolute;left:6929;top:2895;width:38;height:2" coordorigin="6929,2895" coordsize="38,0" path="m6929,2895r38,e" filled="f" strokecolor="#231f20" strokeweight=".88886mm">
                <v:path arrowok="t"/>
              </v:shape>
            </v:group>
            <v:group id="_x0000_s28100" style="position:absolute;left:8448;top:2895;width:38;height:2" coordorigin="8448,2895" coordsize="38,2">
              <v:shape id="_x0000_s28101" style="position:absolute;left:8448;top:2895;width:38;height:2" coordorigin="8448,2895" coordsize="38,0" path="m8448,2895r38,e" filled="f" strokecolor="#231f20" strokeweight=".88886mm">
                <v:path arrowok="t"/>
              </v:shape>
            </v:group>
            <v:group id="_x0000_s28098" style="position:absolute;left:9955;top:2895;width:38;height:2" coordorigin="9955,2895" coordsize="38,2">
              <v:shape id="_x0000_s28099" style="position:absolute;left:9955;top:2895;width:38;height:2" coordorigin="9955,2895" coordsize="38,0" path="m9955,2895r37,e" filled="f" strokecolor="#231f20" strokeweight=".88886mm">
                <v:path arrowok="t"/>
              </v:shape>
            </v:group>
            <v:group id="_x0000_s28056" style="position:absolute;left:3162;top:2838;width:6078;height:95" coordorigin="3162,2838" coordsize="6078,95">
              <v:shape id="_x0000_s28097" style="position:absolute;left:3162;top:2838;width:6078;height:95" coordorigin="3162,2838" coordsize="6078,95" path="m3267,2901r-96,l3162,2910r,21l3164,2933r110,l3275,2931r,-21l3267,2901xe" fillcolor="#231f20" stroked="f">
                <v:path arrowok="t"/>
              </v:shape>
              <v:shape id="_x0000_s28096" style="position:absolute;left:3162;top:2838;width:6078;height:95" coordorigin="3162,2838" coordsize="6078,95" path="m3418,2901r-96,l3313,2910r,21l3315,2933r109,l3426,2931r,-21l3418,2901xe" fillcolor="#231f20" stroked="f">
                <v:path arrowok="t"/>
              </v:shape>
              <v:shape id="_x0000_s28095" style="position:absolute;left:3162;top:2838;width:6078;height:95" coordorigin="3162,2838" coordsize="6078,95" path="m3569,2901r-97,l3464,2910r,21l3465,2933r110,l3577,2931r,-21l3569,2901xe" fillcolor="#231f20" stroked="f">
                <v:path arrowok="t"/>
              </v:shape>
              <v:shape id="_x0000_s28094" style="position:absolute;left:3162;top:2838;width:6078;height:95" coordorigin="3162,2838" coordsize="6078,95" path="m3720,2901r-97,l3614,2910r,21l3616,2933r110,l3727,2931r,-21l3720,2901xe" fillcolor="#231f20" stroked="f">
                <v:path arrowok="t"/>
              </v:shape>
              <v:shape id="_x0000_s28093" style="position:absolute;left:3162;top:2838;width:6078;height:95" coordorigin="3162,2838" coordsize="6078,95" path="m3870,2901r-97,l3765,2910r,21l3766,2933r111,l3878,2931r,-21l3870,2901xe" fillcolor="#231f20" stroked="f">
                <v:path arrowok="t"/>
              </v:shape>
              <v:shape id="_x0000_s28092" style="position:absolute;left:3162;top:2838;width:6078;height:95" coordorigin="3162,2838" coordsize="6078,95" path="m4021,2901r-97,l3915,2910r,21l3917,2933r110,l4029,2931r,-21l4021,2901xe" fillcolor="#231f20" stroked="f">
                <v:path arrowok="t"/>
              </v:shape>
              <v:shape id="_x0000_s28091" style="position:absolute;left:3162;top:2838;width:6078;height:95" coordorigin="3162,2838" coordsize="6078,95" path="m4171,2901r-96,l4066,2910r,21l4068,2933r110,l4179,2931r,-21l4171,2901xe" fillcolor="#231f20" stroked="f">
                <v:path arrowok="t"/>
              </v:shape>
              <v:shape id="_x0000_s28090" style="position:absolute;left:3162;top:2838;width:6078;height:95" coordorigin="3162,2838" coordsize="6078,95" path="m4322,2901r-96,l4217,2910r,21l4218,2933r110,l4330,2931r,-21l4322,2901xe" fillcolor="#231f20" stroked="f">
                <v:path arrowok="t"/>
              </v:shape>
              <v:shape id="_x0000_s28089" style="position:absolute;left:3162;top:2838;width:6078;height:95" coordorigin="3162,2838" coordsize="6078,95" path="m4473,2901r-97,l4368,2910r,21l4369,2933r110,l4480,2931r,-21l4473,2901xe" fillcolor="#231f20" stroked="f">
                <v:path arrowok="t"/>
              </v:shape>
              <v:shape id="_x0000_s28088" style="position:absolute;left:3162;top:2838;width:6078;height:95" coordorigin="3162,2838" coordsize="6078,95" path="m4623,2901r-96,l4518,2910r,21l4520,2933r110,l4631,2931r,-21l4623,2901xe" fillcolor="#231f20" stroked="f">
                <v:path arrowok="t"/>
              </v:shape>
              <v:shape id="_x0000_s28087" style="position:absolute;left:3162;top:2838;width:6078;height:95" coordorigin="3162,2838" coordsize="6078,95" path="m4774,2901r-86,l4678,2902r-9,8l4669,2921r1,10l4671,2933r109,l4783,2930r-1,-11l4782,2909r-8,-8xe" fillcolor="#231f20" stroked="f">
                <v:path arrowok="t"/>
              </v:shape>
              <v:shape id="_x0000_s28086" style="position:absolute;left:3162;top:2838;width:6078;height:95" coordorigin="3162,2838" coordsize="6078,95" path="m4925,2900r-11,l4838,2900r-10,l4819,2909r,10l4820,2930r3,3l4929,2933r4,-4l4933,2919r,-11l4925,2900xe" fillcolor="#231f20" stroked="f">
                <v:path arrowok="t"/>
              </v:shape>
              <v:shape id="_x0000_s28085" style="position:absolute;left:3162;top:2838;width:6078;height:95" coordorigin="3162,2838" coordsize="6078,95" path="m5075,2898r-11,l4989,2899r-10,l4970,2907r,11l4971,2929r4,4l5079,2933r5,-5l5083,2917r,-10l5075,2898xe" fillcolor="#231f20" stroked="f">
                <v:path arrowok="t"/>
              </v:shape>
              <v:shape id="_x0000_s28084" style="position:absolute;left:3162;top:2838;width:6078;height:95" coordorigin="3162,2838" coordsize="6078,95" path="m5225,2897r-10,l5140,2898r-11,l5121,2907r,10l5122,2927r5,6l5228,2933r7,-7l5234,2916r,-11l5225,2897xe" fillcolor="#231f20" stroked="f">
                <v:path arrowok="t"/>
              </v:shape>
              <v:shape id="_x0000_s28083" style="position:absolute;left:3162;top:2838;width:6078;height:95" coordorigin="3162,2838" coordsize="6078,95" path="m5376,2896r-10,l5291,2897r-11,l5272,2905r,11l5272,2926r6,7l5378,2933r7,-8l5384,2915r,-11l5376,2896xe" fillcolor="#231f20" stroked="f">
                <v:path arrowok="t"/>
              </v:shape>
              <v:shape id="_x0000_s28082" style="position:absolute;left:3162;top:2838;width:6078;height:95" coordorigin="3162,2838" coordsize="6078,95" path="m5526,2895r-85,l5431,2896r-9,7l5422,2915r1,10l5430,2933r97,l5536,2924r-1,-11l5535,2903r-9,-8xe" fillcolor="#231f20" stroked="f">
                <v:path arrowok="t"/>
              </v:shape>
              <v:shape id="_x0000_s28081" style="position:absolute;left:3162;top:2838;width:6078;height:95" coordorigin="3162,2838" coordsize="6078,95" path="m5677,2894r-10,l5591,2894r-9,l5573,2903r,10l5573,2923r9,9l5592,2932r86,-1l5687,2922r-1,-9l5686,2902r-9,-8xe" fillcolor="#231f20" stroked="f">
                <v:path arrowok="t"/>
              </v:shape>
              <v:shape id="_x0000_s28080" style="position:absolute;left:3162;top:2838;width:6078;height:95" coordorigin="3162,2838" coordsize="6078,95" path="m5828,2892r-10,l5742,2893r-10,l5723,2901r,11l5724,2922r8,8l5743,2930r75,l5829,2930r8,-8l5837,2912r,-12l5828,2892xe" fillcolor="#231f20" stroked="f">
                <v:path arrowok="t"/>
              </v:shape>
              <v:shape id="_x0000_s28079" style="position:absolute;left:3162;top:2838;width:6078;height:95" coordorigin="3162,2838" coordsize="6078,95" path="m5979,2891r-11,l5893,2892r-10,l5874,2900r,11l5875,2921r8,9l5894,2930r75,-1l5980,2929r8,-9l5987,2910r,-11l5979,2891xe" fillcolor="#231f20" stroked="f">
                <v:path arrowok="t"/>
              </v:shape>
              <v:shape id="_x0000_s28078" style="position:absolute;left:3162;top:2838;width:6078;height:95" coordorigin="3162,2838" coordsize="6078,95" path="m6129,2889r-10,l6044,2890r-11,l6025,2899r,10l6026,2920r7,8l6045,2928r75,-1l6130,2927r9,-8l6138,2908r,-10l6129,2889xe" fillcolor="#231f20" stroked="f">
                <v:path arrowok="t"/>
              </v:shape>
              <v:shape id="_x0000_s28077" style="position:absolute;left:3162;top:2838;width:6078;height:95" coordorigin="3162,2838" coordsize="6078,95" path="m6280,2889r-86,l6184,2889r-9,8l6175,2908r1,11l6184,2927r11,-1l6280,2926r9,-8l6289,2907r,-10l6280,2889xe" fillcolor="#231f20" stroked="f">
                <v:path arrowok="t"/>
              </v:shape>
              <v:shape id="_x0000_s28076" style="position:absolute;left:3162;top:2838;width:6078;height:95" coordorigin="3162,2838" coordsize="6078,95" path="m6430,2887r-10,l6345,2888r-10,l6326,2897r,10l6327,2917r8,8l6346,2925r85,l6439,2916r,-20l6430,2887xe" fillcolor="#231f20" stroked="f">
                <v:path arrowok="t"/>
              </v:shape>
              <v:shape id="_x0000_s28075" style="position:absolute;left:3162;top:2838;width:6078;height:95" coordorigin="3162,2838" coordsize="6078,95" path="m6581,2885r-10,1l6485,2886r-8,9l6477,2916r8,8l6496,2924r76,-1l6582,2923r8,-7l6590,2894r-9,-9xe" fillcolor="#231f20" stroked="f">
                <v:path arrowok="t"/>
              </v:shape>
              <v:shape id="_x0000_s28074" style="position:absolute;left:3162;top:2838;width:6078;height:95" coordorigin="3162,2838" coordsize="6078,95" path="m6732,2885r-11,l6646,2885r-10,l6628,2894r,21l6636,2923r11,l6722,2922r11,l6740,2914r,-21l6732,2885xe" fillcolor="#231f20" stroked="f">
                <v:path arrowok="t"/>
              </v:shape>
              <v:shape id="_x0000_s28073" style="position:absolute;left:3162;top:2838;width:6078;height:95" coordorigin="3162,2838" coordsize="6078,95" path="m6883,2883r-11,l6797,2884r-10,l6778,2893r,21l6787,2922r11,l6873,2921r10,l6891,2912r,-20l6883,2883xe" fillcolor="#231f20" stroked="f">
                <v:path arrowok="t"/>
              </v:shape>
              <v:shape id="_x0000_s28072" style="position:absolute;left:3162;top:2838;width:6078;height:95" coordorigin="3162,2838" coordsize="6078,95" path="m7033,2882r-10,l6948,2883r-11,l6929,2891r,21l6937,2921r11,l7024,2920r10,l7042,2912r,-22l7033,2882xe" fillcolor="#231f20" stroked="f">
                <v:path arrowok="t"/>
              </v:shape>
              <v:shape id="_x0000_s28071" style="position:absolute;left:3162;top:2838;width:6078;height:95" coordorigin="3162,2838" coordsize="6078,95" path="m7184,2881r-10,l7098,2881r-10,l7079,2890r,21l7088,2919r11,l7184,2919r9,-9l7193,2889r-9,-8xe" fillcolor="#231f20" stroked="f">
                <v:path arrowok="t"/>
              </v:shape>
              <v:shape id="_x0000_s28070" style="position:absolute;left:3162;top:2838;width:6078;height:95" coordorigin="3162,2838" coordsize="6078,95" path="m7335,2879r-11,1l7239,2880r-9,9l7230,2910r9,8l7325,2918r10,-1l7343,2909r,-21l7335,2879xe" fillcolor="#231f20" stroked="f">
                <v:path arrowok="t"/>
              </v:shape>
              <v:shape id="_x0000_s28069" style="position:absolute;left:3162;top:2838;width:6078;height:95" coordorigin="3162,2838" coordsize="6078,95" path="m7485,2878r-10,l7400,2879r-11,l7381,2888r,20l7389,2917r12,l7476,2916r10,l7494,2907r,-20l7485,2878xe" fillcolor="#231f20" stroked="f">
                <v:path arrowok="t"/>
              </v:shape>
              <v:shape id="_x0000_s28068" style="position:absolute;left:3162;top:2838;width:6078;height:95" coordorigin="3162,2838" coordsize="6078,95" path="m7636,2877r-10,l7550,2878r-10,l7531,2886r,21l7540,2916r11,l7626,2915r11,l7644,2906r,-21l7636,2877xe" fillcolor="#231f20" stroked="f">
                <v:path arrowok="t"/>
              </v:shape>
              <v:shape id="_x0000_s28067" style="position:absolute;left:3162;top:2838;width:6078;height:95" coordorigin="3162,2838" coordsize="6078,95" path="m7786,2875r-10,l7714,2876r-13,1l7691,2877r-9,8l7682,2906r9,9l7702,2915r12,-1l7777,2912r10,l7796,2903r-1,-9l7795,2883r-9,-8xe" fillcolor="#231f20" stroked="f">
                <v:path arrowok="t"/>
              </v:shape>
              <v:shape id="_x0000_s28066" style="position:absolute;left:3162;top:2838;width:6078;height:95" coordorigin="3162,2838" coordsize="6078,95" path="m7937,2871r-10,l7852,2873r-11,l7833,2881r,12l7834,2903r8,8l7852,2911r76,-2l7938,2908r9,-8l7946,2889r,-10l7937,2871xe" fillcolor="#231f20" stroked="f">
                <v:path arrowok="t"/>
              </v:shape>
              <v:shape id="_x0000_s28065" style="position:absolute;left:3162;top:2838;width:6078;height:95" coordorigin="3162,2838" coordsize="6078,95" path="m8088,2867r-10,l8002,2869r-11,1l7984,2878r,11l7984,2899r9,8l8003,2907r75,-2l8089,2905r8,-8l8096,2885r,-10l8088,2867xe" fillcolor="#231f20" stroked="f">
                <v:path arrowok="t"/>
              </v:shape>
              <v:shape id="_x0000_s28064" style="position:absolute;left:3162;top:2838;width:6078;height:95" coordorigin="3162,2838" coordsize="6078,95" path="m8239,2863r-11,l8153,2865r-11,1l8134,2875r,20l8143,2903r11,l8229,2901r10,l8247,2893r,-22l8239,2863xe" fillcolor="#231f20" stroked="f">
                <v:path arrowok="t"/>
              </v:shape>
              <v:shape id="_x0000_s28063" style="position:absolute;left:3162;top:2838;width:6078;height:95" coordorigin="3162,2838" coordsize="6078,95" path="m8389,2859r-11,l8303,2862r-10,l8285,2871r,21l8293,2900r11,l8380,2897r10,l8398,2889r,-22l8389,2859xe" fillcolor="#231f20" stroked="f">
                <v:path arrowok="t"/>
              </v:shape>
              <v:shape id="_x0000_s28062" style="position:absolute;left:3162;top:2838;width:6078;height:95" coordorigin="3162,2838" coordsize="6078,95" path="m8540,2856r-11,l8453,2858r-10,l8435,2867r,21l8444,2896r11,l8530,2894r11,l8549,2885r,-21l8540,2856xe" fillcolor="#231f20" stroked="f">
                <v:path arrowok="t"/>
              </v:shape>
              <v:shape id="_x0000_s28061" style="position:absolute;left:3162;top:2838;width:6078;height:95" coordorigin="3162,2838" coordsize="6078,95" path="m8690,2852r-10,1l8604,2854r-10,l8586,2862r,22l8595,2892r10,l8681,2890r10,-1l8699,2881r,-21l8690,2852xe" fillcolor="#231f20" stroked="f">
                <v:path arrowok="t"/>
              </v:shape>
              <v:shape id="_x0000_s28060" style="position:absolute;left:3162;top:2838;width:6078;height:95" coordorigin="3162,2838" coordsize="6078,95" path="m8841,2849r-11,l8755,2850r-10,1l8737,2859r,21l8745,2889r11,-1l8831,2886r11,l8850,2878r,-22l8841,2849xe" fillcolor="#231f20" stroked="f">
                <v:path arrowok="t"/>
              </v:shape>
              <v:shape id="_x0000_s28059" style="position:absolute;left:3162;top:2838;width:6078;height:95" coordorigin="3162,2838" coordsize="6078,95" path="m8991,2844r-10,l8906,2846r-11,1l8888,2856r,20l8896,2885r11,-1l8982,2882r11,l9000,2874r,-12l8999,2853r-8,-9xe" fillcolor="#231f20" stroked="f">
                <v:path arrowok="t"/>
              </v:shape>
              <v:shape id="_x0000_s28058" style="position:absolute;left:3162;top:2838;width:6078;height:95" coordorigin="3162,2838" coordsize="6078,95" path="m9142,2840r-11,l9056,2843r-10,l9037,2852r1,10l9038,2873r9,8l9057,2881r75,-3l9143,2878r8,-8l9151,2859r-1,-10l9142,2840xe" fillcolor="#231f20" stroked="f">
                <v:path arrowok="t"/>
              </v:shape>
              <v:shape id="_x0000_s28057" style="position:absolute;left:3162;top:2838;width:6078;height:95" coordorigin="3162,2838" coordsize="6078,95" path="m9230,2838r-10,l9207,2839r-10,l9188,2848r1,10l9189,2869r9,8l9207,2877r14,-1l9231,2876r9,-9l9239,2857r,-10l9230,2838xe" fillcolor="#231f20" stroked="f">
                <v:path arrowok="t"/>
              </v:shape>
            </v:group>
            <v:group id="_x0000_s28054" style="position:absolute;left:3181;top:2901;width:95;height:32" coordorigin="3181,2901" coordsize="95,32">
              <v:shape id="_x0000_s28055" style="position:absolute;left:3181;top:2901;width:95;height:32" coordorigin="3181,2901" coordsize="95,32" path="m3181,2901r75,l3267,2901r8,9l3275,2920r,11l3274,2933e" filled="f" strokecolor="#231f20" strokeweight=".04581mm">
                <v:path arrowok="t"/>
              </v:shape>
            </v:group>
            <v:group id="_x0000_s28052" style="position:absolute;left:3162;top:2901;width:19;height:32" coordorigin="3162,2901" coordsize="19,32">
              <v:shape id="_x0000_s28053" style="position:absolute;left:3162;top:2901;width:19;height:32" coordorigin="3162,2901" coordsize="19,32" path="m3164,2933r-2,-2l3162,2920r,-10l3171,2901r10,e" filled="f" strokecolor="#231f20" strokeweight=".13pt">
                <v:path arrowok="t"/>
              </v:shape>
            </v:group>
            <v:group id="_x0000_s28050" style="position:absolute;left:3332;top:2901;width:94;height:32" coordorigin="3332,2901" coordsize="94,32">
              <v:shape id="_x0000_s28051" style="position:absolute;left:3332;top:2901;width:94;height:32" coordorigin="3332,2901" coordsize="94,32" path="m3332,2901r75,l3418,2901r8,9l3426,2920r,11l3424,2933e" filled="f" strokecolor="#231f20" strokeweight=".04581mm">
                <v:path arrowok="t"/>
              </v:shape>
            </v:group>
            <v:group id="_x0000_s28048" style="position:absolute;left:3313;top:2901;width:19;height:32" coordorigin="3313,2901" coordsize="19,32">
              <v:shape id="_x0000_s28049" style="position:absolute;left:3313;top:2901;width:19;height:32" coordorigin="3313,2901" coordsize="19,32" path="m3315,2933r-2,-2l3313,2920r,-10l3322,2901r10,e" filled="f" strokecolor="#231f20" strokeweight=".13pt">
                <v:path arrowok="t"/>
              </v:shape>
            </v:group>
            <v:group id="_x0000_s28046" style="position:absolute;left:3482;top:2901;width:95;height:32" coordorigin="3482,2901" coordsize="95,32">
              <v:shape id="_x0000_s28047" style="position:absolute;left:3482;top:2901;width:95;height:32" coordorigin="3482,2901" coordsize="95,32" path="m3482,2901r76,l3569,2901r8,9l3577,2920r,11l3575,2933e" filled="f" strokecolor="#231f20" strokeweight=".04581mm">
                <v:path arrowok="t"/>
              </v:shape>
            </v:group>
            <v:group id="_x0000_s28044" style="position:absolute;left:3464;top:2901;width:19;height:32" coordorigin="3464,2901" coordsize="19,32">
              <v:shape id="_x0000_s28045" style="position:absolute;left:3464;top:2901;width:19;height:32" coordorigin="3464,2901" coordsize="19,32" path="m3465,2933r-1,-2l3464,2920r,-10l3472,2901r10,e" filled="f" strokecolor="#231f20" strokeweight=".13pt">
                <v:path arrowok="t"/>
              </v:shape>
            </v:group>
            <v:group id="_x0000_s28042" style="position:absolute;left:3633;top:2901;width:95;height:32" coordorigin="3633,2901" coordsize="95,32">
              <v:shape id="_x0000_s28043" style="position:absolute;left:3633;top:2901;width:95;height:32" coordorigin="3633,2901" coordsize="95,32" path="m3633,2901r75,l3720,2901r7,9l3727,2920r,11l3726,2933e" filled="f" strokecolor="#231f20" strokeweight=".04581mm">
                <v:path arrowok="t"/>
              </v:shape>
            </v:group>
            <v:group id="_x0000_s28040" style="position:absolute;left:3614;top:2901;width:19;height:32" coordorigin="3614,2901" coordsize="19,32">
              <v:shape id="_x0000_s28041" style="position:absolute;left:3614;top:2901;width:19;height:32" coordorigin="3614,2901" coordsize="19,32" path="m3616,2933r-2,-2l3614,2920r,-10l3623,2901r10,e" filled="f" strokecolor="#231f20" strokeweight=".13pt">
                <v:path arrowok="t"/>
              </v:shape>
            </v:group>
            <v:group id="_x0000_s28038" style="position:absolute;left:3784;top:2901;width:95;height:32" coordorigin="3784,2901" coordsize="95,32">
              <v:shape id="_x0000_s28039" style="position:absolute;left:3784;top:2901;width:95;height:32" coordorigin="3784,2901" coordsize="95,32" path="m3784,2901r75,l3870,2901r8,9l3878,2920r,11l3877,2933e" filled="f" strokecolor="#231f20" strokeweight=".04581mm">
                <v:path arrowok="t"/>
              </v:shape>
            </v:group>
            <v:group id="_x0000_s28036" style="position:absolute;left:3765;top:2901;width:19;height:32" coordorigin="3765,2901" coordsize="19,32">
              <v:shape id="_x0000_s28037" style="position:absolute;left:3765;top:2901;width:19;height:32" coordorigin="3765,2901" coordsize="19,32" path="m3766,2933r-1,-2l3765,2920r,-10l3773,2901r11,e" filled="f" strokecolor="#231f20" strokeweight=".13pt">
                <v:path arrowok="t"/>
              </v:shape>
            </v:group>
            <v:group id="_x0000_s28034" style="position:absolute;left:3934;top:2901;width:95;height:32" coordorigin="3934,2901" coordsize="95,32">
              <v:shape id="_x0000_s28035" style="position:absolute;left:3934;top:2901;width:95;height:32" coordorigin="3934,2901" coordsize="95,32" path="m3934,2901r76,l4021,2901r8,9l4029,2920r,11l4027,2933e" filled="f" strokecolor="#231f20" strokeweight=".04581mm">
                <v:path arrowok="t"/>
              </v:shape>
            </v:group>
            <v:group id="_x0000_s28032" style="position:absolute;left:3915;top:2901;width:19;height:32" coordorigin="3915,2901" coordsize="19,32">
              <v:shape id="_x0000_s28033" style="position:absolute;left:3915;top:2901;width:19;height:32" coordorigin="3915,2901" coordsize="19,32" path="m3917,2933r-2,-2l3915,2920r,-10l3924,2901r10,e" filled="f" strokecolor="#231f20" strokeweight=".13pt">
                <v:path arrowok="t"/>
              </v:shape>
            </v:group>
            <v:group id="_x0000_s28030" style="position:absolute;left:4085;top:2901;width:95;height:32" coordorigin="4085,2901" coordsize="95,32">
              <v:shape id="_x0000_s28031" style="position:absolute;left:4085;top:2901;width:95;height:32" coordorigin="4085,2901" coordsize="95,32" path="m4085,2901r76,l4171,2901r8,9l4179,2920r,11l4178,2933e" filled="f" strokecolor="#231f20" strokeweight=".04581mm">
                <v:path arrowok="t"/>
              </v:shape>
            </v:group>
            <v:group id="_x0000_s28028" style="position:absolute;left:4066;top:2901;width:19;height:32" coordorigin="4066,2901" coordsize="19,32">
              <v:shape id="_x0000_s28029" style="position:absolute;left:4066;top:2901;width:19;height:32" coordorigin="4066,2901" coordsize="19,32" path="m4068,2933r-2,-2l4066,2920r,-10l4075,2901r10,e" filled="f" strokecolor="#231f20" strokeweight=".13pt">
                <v:path arrowok="t"/>
              </v:shape>
            </v:group>
            <v:group id="_x0000_s28026" style="position:absolute;left:4236;top:2901;width:95;height:32" coordorigin="4236,2901" coordsize="95,32">
              <v:shape id="_x0000_s28027" style="position:absolute;left:4236;top:2901;width:95;height:32" coordorigin="4236,2901" coordsize="95,32" path="m4236,2901r75,l4322,2901r8,9l4330,2920r,11l4328,2933e" filled="f" strokecolor="#231f20" strokeweight=".04581mm">
                <v:path arrowok="t"/>
              </v:shape>
            </v:group>
            <v:group id="_x0000_s28024" style="position:absolute;left:4217;top:2901;width:19;height:32" coordorigin="4217,2901" coordsize="19,32">
              <v:shape id="_x0000_s28025" style="position:absolute;left:4217;top:2901;width:19;height:32" coordorigin="4217,2901" coordsize="19,32" path="m4218,2933r-1,-2l4217,2920r,-10l4226,2901r10,e" filled="f" strokecolor="#231f20" strokeweight=".13pt">
                <v:path arrowok="t"/>
              </v:shape>
            </v:group>
            <v:group id="_x0000_s28022" style="position:absolute;left:4386;top:2901;width:94;height:32" coordorigin="4386,2901" coordsize="94,32">
              <v:shape id="_x0000_s28023" style="position:absolute;left:4386;top:2901;width:94;height:32" coordorigin="4386,2901" coordsize="94,32" path="m4386,2901r75,l4473,2901r7,9l4480,2920r,11l4479,2933e" filled="f" strokecolor="#231f20" strokeweight=".04581mm">
                <v:path arrowok="t"/>
              </v:shape>
            </v:group>
            <v:group id="_x0000_s28020" style="position:absolute;left:4368;top:2901;width:19;height:32" coordorigin="4368,2901" coordsize="19,32">
              <v:shape id="_x0000_s28021" style="position:absolute;left:4368;top:2901;width:19;height:32" coordorigin="4368,2901" coordsize="19,32" path="m4369,2933r-1,-2l4368,2920r,-10l4376,2901r10,e" filled="f" strokecolor="#231f20" strokeweight=".13pt">
                <v:path arrowok="t"/>
              </v:shape>
            </v:group>
            <v:group id="_x0000_s28018" style="position:absolute;left:4537;top:2901;width:95;height:32" coordorigin="4537,2901" coordsize="95,32">
              <v:shape id="_x0000_s28019" style="position:absolute;left:4537;top:2901;width:95;height:32" coordorigin="4537,2901" coordsize="95,32" path="m4537,2901r75,l4623,2901r8,9l4631,2920r,11l4630,2933e" filled="f" strokecolor="#231f20" strokeweight=".04581mm">
                <v:path arrowok="t"/>
              </v:shape>
            </v:group>
            <v:group id="_x0000_s28016" style="position:absolute;left:4518;top:2901;width:19;height:32" coordorigin="4518,2901" coordsize="19,32">
              <v:shape id="_x0000_s28017" style="position:absolute;left:4518;top:2901;width:19;height:32" coordorigin="4518,2901" coordsize="19,32" path="m4520,2933r-2,-2l4518,2920r,-10l4527,2901r10,e" filled="f" strokecolor="#231f20" strokeweight=".13pt">
                <v:path arrowok="t"/>
              </v:shape>
            </v:group>
            <v:group id="_x0000_s28014" style="position:absolute;left:4688;top:2901;width:95;height:32" coordorigin="4688,2901" coordsize="95,32">
              <v:shape id="_x0000_s28015" style="position:absolute;left:4688;top:2901;width:95;height:32" coordorigin="4688,2901" coordsize="95,32" path="m4688,2901r75,l4774,2901r8,8l4782,2919r1,11l4780,2933e" filled="f" strokecolor="#231f20" strokeweight=".04581mm">
                <v:path arrowok="t"/>
              </v:shape>
            </v:group>
            <v:group id="_x0000_s28012" style="position:absolute;left:4669;top:2901;width:19;height:32" coordorigin="4669,2901" coordsize="19,32">
              <v:shape id="_x0000_s28013" style="position:absolute;left:4669;top:2901;width:19;height:32" coordorigin="4669,2901" coordsize="19,32" path="m4671,2933r-1,-2l4669,2921r,-11l4678,2902r10,-1e" filled="f" strokecolor="#231f20" strokeweight=".13pt">
                <v:path arrowok="t"/>
              </v:shape>
            </v:group>
            <v:group id="_x0000_s28010" style="position:absolute;left:4838;top:2900;width:96;height:33" coordorigin="4838,2900" coordsize="96,33">
              <v:shape id="_x0000_s28011" style="position:absolute;left:4838;top:2900;width:96;height:33" coordorigin="4838,2900" coordsize="96,33" path="m4838,2900r76,l4925,2900r8,8l4933,2919r,10l4929,2933e" filled="f" strokecolor="#231f20" strokeweight=".04581mm">
                <v:path arrowok="t"/>
              </v:shape>
            </v:group>
            <v:group id="_x0000_s28008" style="position:absolute;left:4819;top:2900;width:19;height:33" coordorigin="4819,2900" coordsize="19,33">
              <v:shape id="_x0000_s28009" style="position:absolute;left:4819;top:2900;width:19;height:33" coordorigin="4819,2900" coordsize="19,33" path="m4823,2933r-3,-3l4819,2919r,-10l4828,2900r10,e" filled="f" strokecolor="#231f20" strokeweight=".13pt">
                <v:path arrowok="t"/>
              </v:shape>
            </v:group>
            <v:group id="_x0000_s28006" style="position:absolute;left:4989;top:2898;width:95;height:35" coordorigin="4989,2898" coordsize="95,35">
              <v:shape id="_x0000_s28007" style="position:absolute;left:4989;top:2898;width:95;height:35" coordorigin="4989,2898" coordsize="95,35" path="m4989,2899r75,-1l5075,2898r8,9l5083,2917r1,11l5079,2933e" filled="f" strokecolor="#231f20" strokeweight=".04581mm">
                <v:path arrowok="t"/>
              </v:shape>
            </v:group>
            <v:group id="_x0000_s28004" style="position:absolute;left:4970;top:2899;width:19;height:34" coordorigin="4970,2899" coordsize="19,34">
              <v:shape id="_x0000_s28005" style="position:absolute;left:4970;top:2899;width:19;height:34" coordorigin="4970,2899" coordsize="19,34" path="m4975,2933r-4,-4l4970,2918r,-11l4979,2899r10,e" filled="f" strokecolor="#231f20" strokeweight=".13pt">
                <v:path arrowok="t"/>
              </v:shape>
            </v:group>
            <v:group id="_x0000_s28002" style="position:absolute;left:5140;top:2897;width:95;height:36" coordorigin="5140,2897" coordsize="95,36">
              <v:shape id="_x0000_s28003" style="position:absolute;left:5140;top:2897;width:95;height:36" coordorigin="5140,2897" coordsize="95,36" path="m5140,2898r75,-1l5225,2897r9,8l5234,2916r1,10l5228,2933e" filled="f" strokecolor="#231f20" strokeweight=".04583mm">
                <v:path arrowok="t"/>
              </v:shape>
            </v:group>
            <v:group id="_x0000_s28000" style="position:absolute;left:5121;top:2898;width:19;height:35" coordorigin="5121,2898" coordsize="19,35">
              <v:shape id="_x0000_s28001" style="position:absolute;left:5121;top:2898;width:19;height:35" coordorigin="5121,2898" coordsize="19,35" path="m5127,2933r-5,-6l5121,2917r,-10l5129,2898r11,e" filled="f" strokecolor="#231f20" strokeweight=".13pt">
                <v:path arrowok="t"/>
              </v:shape>
            </v:group>
            <v:group id="_x0000_s27998" style="position:absolute;left:5291;top:2896;width:95;height:37" coordorigin="5291,2896" coordsize="95,37">
              <v:shape id="_x0000_s27999" style="position:absolute;left:5291;top:2896;width:95;height:37" coordorigin="5291,2896" coordsize="95,37" path="m5291,2897r75,-1l5376,2896r8,8l5384,2915r1,10l5378,2933e" filled="f" strokecolor="#231f20" strokeweight=".04583mm">
                <v:path arrowok="t"/>
              </v:shape>
            </v:group>
            <v:group id="_x0000_s27996" style="position:absolute;left:5272;top:2897;width:19;height:36" coordorigin="5272,2897" coordsize="19,36">
              <v:shape id="_x0000_s27997" style="position:absolute;left:5272;top:2897;width:19;height:36" coordorigin="5272,2897" coordsize="19,36" path="m5278,2933r-6,-7l5272,2916r,-11l5280,2897r11,e" filled="f" strokecolor="#231f20" strokeweight=".13pt">
                <v:path arrowok="t"/>
              </v:shape>
            </v:group>
            <v:group id="_x0000_s27994" style="position:absolute;left:5441;top:2895;width:95;height:38" coordorigin="5441,2895" coordsize="95,38">
              <v:shape id="_x0000_s27995" style="position:absolute;left:5441;top:2895;width:95;height:38" coordorigin="5441,2895" coordsize="95,38" path="m5441,2895r75,l5526,2895r9,8l5535,2913r1,11l5527,2933e" filled="f" strokecolor="#231f20" strokeweight=".04583mm">
                <v:path arrowok="t"/>
              </v:shape>
            </v:group>
            <v:group id="_x0000_s27992" style="position:absolute;left:5422;top:2895;width:19;height:38" coordorigin="5422,2895" coordsize="19,38">
              <v:shape id="_x0000_s27993" style="position:absolute;left:5422;top:2895;width:19;height:38" coordorigin="5422,2895" coordsize="19,38" path="m5430,2933r-7,-8l5422,2915r,-12l5431,2896r10,-1e" filled="f" strokecolor="#231f20" strokeweight=".13pt">
                <v:path arrowok="t"/>
              </v:shape>
            </v:group>
            <v:group id="_x0000_s27990" style="position:absolute;left:5573;top:2894;width:114;height:39" coordorigin="5573,2894" coordsize="114,39">
              <v:shape id="_x0000_s27991" style="position:absolute;left:5573;top:2894;width:114;height:39" coordorigin="5573,2894" coordsize="114,39" path="m5591,2894r76,l5677,2894r9,8l5686,2912r1,10l5678,2931r-10,l5592,2932r-10,l5573,2923r,-10l5573,2903r9,-9l5591,2894e" filled="f" strokecolor="#231f20" strokeweight=".04581mm">
                <v:path arrowok="t"/>
              </v:shape>
            </v:group>
            <v:group id="_x0000_s27988" style="position:absolute;left:5723;top:2892;width:114;height:39" coordorigin="5723,2892" coordsize="114,39">
              <v:shape id="_x0000_s27989" style="position:absolute;left:5723;top:2892;width:114;height:39" coordorigin="5723,2892" coordsize="114,39" path="m5742,2893r76,-1l5828,2892r9,8l5837,2911r,11l5829,2930r-11,l5743,2930r-11,l5724,2922r-1,-10l5723,2901r9,-8l5742,2893e" filled="f" strokecolor="#231f20" strokeweight=".04581mm">
                <v:path arrowok="t"/>
              </v:shape>
            </v:group>
            <v:group id="_x0000_s27986" style="position:absolute;left:5874;top:2891;width:115;height:39" coordorigin="5874,2891" coordsize="115,39">
              <v:shape id="_x0000_s27987" style="position:absolute;left:5874;top:2891;width:115;height:39" coordorigin="5874,2891" coordsize="115,39" path="m5893,2892r75,-1l5979,2891r8,8l5987,2910r1,10l5980,2929r-11,l5894,2930r-11,l5875,2921r-1,-10l5874,2900r9,-8l5893,2892e" filled="f" strokecolor="#231f20" strokeweight=".04581mm">
                <v:path arrowok="t"/>
              </v:shape>
            </v:group>
            <v:group id="_x0000_s27984" style="position:absolute;left:6025;top:2889;width:114;height:39" coordorigin="6025,2889" coordsize="114,39">
              <v:shape id="_x0000_s27985" style="position:absolute;left:6025;top:2889;width:114;height:39" coordorigin="6025,2889" coordsize="114,39" path="m6044,2890r75,-1l6129,2889r9,9l6138,2908r1,11l6130,2927r-10,l6045,2928r-12,l6026,2920r-1,-11l6025,2899r8,-9l6044,2890e" filled="f" strokecolor="#231f20" strokeweight=".04581mm">
                <v:path arrowok="t"/>
              </v:shape>
            </v:group>
            <v:group id="_x0000_s27982" style="position:absolute;left:6175;top:2889;width:114;height:39" coordorigin="6175,2889" coordsize="114,39">
              <v:shape id="_x0000_s27983" style="position:absolute;left:6175;top:2889;width:114;height:39" coordorigin="6175,2889" coordsize="114,39" path="m6194,2889r76,l6280,2889r9,8l6289,2907r,11l6280,2926r-9,l6195,2926r-11,1l6176,2919r-1,-11l6175,2897r9,-8l6194,2889e" filled="f" strokecolor="#231f20" strokeweight=".04581mm">
                <v:path arrowok="t"/>
              </v:shape>
            </v:group>
            <v:group id="_x0000_s27980" style="position:absolute;left:6326;top:2887;width:113;height:39" coordorigin="6326,2887" coordsize="113,39">
              <v:shape id="_x0000_s27981" style="position:absolute;left:6326;top:2887;width:113;height:39" coordorigin="6326,2887" coordsize="113,39" path="m6345,2888r75,-1l6430,2887r9,9l6439,2906r,10l6431,2925r-10,l6346,2925r-11,l6327,2917r-1,-10l6326,2897r9,-9l6345,2888e" filled="f" strokecolor="#231f20" strokeweight=".04581mm">
                <v:path arrowok="t"/>
              </v:shape>
            </v:group>
            <v:group id="_x0000_s27978" style="position:absolute;left:6477;top:2885;width:114;height:39" coordorigin="6477,2885" coordsize="114,39">
              <v:shape id="_x0000_s27979" style="position:absolute;left:6477;top:2885;width:114;height:39" coordorigin="6477,2885" coordsize="114,39" path="m6496,2886r75,l6581,2885r9,9l6590,2904r,12l6582,2923r-10,l6496,2924r-11,l6477,2916r,-11l6477,2895r8,-9l6496,2886e" filled="f" strokecolor="#231f20" strokeweight=".04581mm">
                <v:path arrowok="t"/>
              </v:shape>
            </v:group>
            <v:group id="_x0000_s27976" style="position:absolute;left:6628;top:2885;width:113;height:39" coordorigin="6628,2885" coordsize="113,39">
              <v:shape id="_x0000_s27977" style="position:absolute;left:6628;top:2885;width:113;height:39" coordorigin="6628,2885" coordsize="113,39" path="m6646,2885r75,l6732,2885r8,8l6740,2903r,11l6733,2922r-11,l6647,2923r-11,l6628,2915r,-11l6628,2894r8,-9l6646,2885e" filled="f" strokecolor="#231f20" strokeweight=".04581mm">
                <v:path arrowok="t"/>
              </v:shape>
            </v:group>
            <v:group id="_x0000_s27974" style="position:absolute;left:6778;top:2883;width:114;height:39" coordorigin="6778,2883" coordsize="114,39">
              <v:shape id="_x0000_s27975" style="position:absolute;left:6778;top:2883;width:114;height:39" coordorigin="6778,2883" coordsize="114,39" path="m6797,2884r75,-1l6883,2883r8,9l6891,2902r,10l6883,2921r-10,l6798,2922r-11,l6778,2914r,-11l6778,2893r9,-9l6797,2884e" filled="f" strokecolor="#231f20" strokeweight=".04581mm">
                <v:path arrowok="t"/>
              </v:shape>
            </v:group>
            <v:group id="_x0000_s27972" style="position:absolute;left:6929;top:2882;width:113;height:39" coordorigin="6929,2882" coordsize="113,39">
              <v:shape id="_x0000_s27973" style="position:absolute;left:6929;top:2882;width:113;height:39" coordorigin="6929,2882" coordsize="113,39" path="m6948,2883r75,-1l7033,2882r9,8l7042,2901r,11l7034,2920r-10,l6948,2921r-11,l6929,2912r,-10l6929,2891r8,-8l6948,2883e" filled="f" strokecolor="#231f20" strokeweight=".04581mm">
                <v:path arrowok="t"/>
              </v:shape>
            </v:group>
            <v:group id="_x0000_s27970" style="position:absolute;left:7079;top:2881;width:114;height:39" coordorigin="7079,2881" coordsize="114,39">
              <v:shape id="_x0000_s27971" style="position:absolute;left:7079;top:2881;width:114;height:39" coordorigin="7079,2881" coordsize="114,39" path="m7098,2881r76,l7184,2881r9,8l7193,2900r,10l7184,2919r-9,l7099,2919r-11,l7079,2911r,-11l7079,2890r9,-9l7098,2881e" filled="f" strokecolor="#231f20" strokeweight=".04581mm">
                <v:path arrowok="t"/>
              </v:shape>
            </v:group>
            <v:group id="_x0000_s27968" style="position:absolute;left:7230;top:2879;width:113;height:39" coordorigin="7230,2879" coordsize="113,39">
              <v:shape id="_x0000_s27969" style="position:absolute;left:7230;top:2879;width:113;height:39" coordorigin="7230,2879" coordsize="113,39" path="m7249,2880r75,l7334,2879r9,9l7343,2898r,11l7335,2917r-10,1l7250,2918r-11,l7230,2910r,-10l7230,2889r9,-9l7249,2880e" filled="f" strokecolor="#231f20" strokeweight=".04581mm">
                <v:path arrowok="t"/>
              </v:shape>
            </v:group>
            <v:group id="_x0000_s27966" style="position:absolute;left:7381;top:2878;width:114;height:39" coordorigin="7381,2878" coordsize="114,39">
              <v:shape id="_x0000_s27967" style="position:absolute;left:7381;top:2878;width:114;height:39" coordorigin="7381,2878" coordsize="114,39" path="m7400,2879r75,-1l7485,2878r9,9l7494,2897r,10l7486,2916r-10,l7401,2917r-12,l7381,2908r,-10l7381,2888r8,-9l7400,2879e" filled="f" strokecolor="#231f20" strokeweight=".04581mm">
                <v:path arrowok="t"/>
              </v:shape>
            </v:group>
            <v:group id="_x0000_s27964" style="position:absolute;left:7531;top:2877;width:114;height:39" coordorigin="7531,2877" coordsize="114,39">
              <v:shape id="_x0000_s27965" style="position:absolute;left:7531;top:2877;width:114;height:39" coordorigin="7531,2877" coordsize="114,39" path="m7550,2878r76,-1l7636,2877r8,8l7644,2896r,10l7637,2915r-11,l7551,2916r-11,l7531,2907r,-10l7531,2886r9,-8l7550,2878e" filled="f" strokecolor="#231f20" strokeweight=".04581mm">
                <v:path arrowok="t"/>
              </v:shape>
            </v:group>
            <v:group id="_x0000_s27962" style="position:absolute;left:7682;top:2875;width:114;height:40" coordorigin="7682,2875" coordsize="114,40">
              <v:shape id="_x0000_s27963" style="position:absolute;left:7682;top:2875;width:114;height:40" coordorigin="7682,2875" coordsize="114,40" path="m7701,2877r13,-1l7776,2875r10,l7795,2883r,11l7796,2903r-9,9l7777,2912r-63,2l7702,2915r-11,l7682,2906r,-10l7682,2885r9,-8l7701,2877e" filled="f" strokecolor="#231f20" strokeweight=".04581mm">
                <v:path arrowok="t"/>
              </v:shape>
            </v:group>
            <v:group id="_x0000_s27960" style="position:absolute;left:7833;top:2871;width:115;height:40" coordorigin="7833,2871" coordsize="115,40">
              <v:shape id="_x0000_s27961" style="position:absolute;left:7833;top:2871;width:115;height:40" coordorigin="7833,2871" coordsize="115,40" path="m7851,2873r76,-2l7937,2871r9,8l7946,2889r1,11l7938,2908r-10,1l7852,2911r-10,l7833,2903r,-10l7833,2881r8,-8l7851,2873e" filled="f" strokecolor="#231f20" strokeweight=".04581mm">
                <v:path arrowok="t"/>
              </v:shape>
            </v:group>
            <v:group id="_x0000_s27958" style="position:absolute;left:7984;top:2867;width:114;height:40" coordorigin="7984,2867" coordsize="114,40">
              <v:shape id="_x0000_s27959" style="position:absolute;left:7984;top:2867;width:114;height:40" coordorigin="7984,2867" coordsize="114,40" path="m8002,2869r76,-2l8088,2867r8,8l8096,2885r1,12l8089,2905r-11,l8003,2907r-10,l7984,2899r,-10l7984,2878r7,-8l8002,2869e" filled="f" strokecolor="#231f20" strokeweight=".04581mm">
                <v:path arrowok="t"/>
              </v:shape>
            </v:group>
            <v:group id="_x0000_s27956" style="position:absolute;left:8134;top:2863;width:114;height:41" coordorigin="8134,2863" coordsize="114,41">
              <v:shape id="_x0000_s27957" style="position:absolute;left:8134;top:2863;width:114;height:41" coordorigin="8134,2863" coordsize="114,41" path="m8153,2865r75,-2l8239,2863r8,8l8247,2881r,12l8239,2901r-10,l8154,2903r-11,l8134,2895r,-10l8134,2875r8,-9l8153,2865e" filled="f" strokecolor="#231f20" strokeweight=".04581mm">
                <v:path arrowok="t"/>
              </v:shape>
            </v:group>
            <v:group id="_x0000_s27954" style="position:absolute;left:8285;top:2859;width:113;height:41" coordorigin="8285,2859" coordsize="113,41">
              <v:shape id="_x0000_s27955" style="position:absolute;left:8285;top:2859;width:113;height:41" coordorigin="8285,2859" coordsize="113,41" path="m8303,2862r75,-3l8389,2859r9,8l8398,2878r,11l8390,2897r-10,l8304,2900r-11,l8285,2892r,-11l8285,2871r8,-9l8303,2862e" filled="f" strokecolor="#231f20" strokeweight=".04581mm">
                <v:path arrowok="t"/>
              </v:shape>
            </v:group>
            <v:group id="_x0000_s27952" style="position:absolute;left:8435;top:2856;width:114;height:41" coordorigin="8435,2856" coordsize="114,41">
              <v:shape id="_x0000_s27953" style="position:absolute;left:8435;top:2856;width:114;height:41" coordorigin="8435,2856" coordsize="114,41" path="m8453,2858r76,-2l8540,2856r8,8l8548,2875r,10l8540,2894r-10,l8455,2896r-11,l8435,2888r,-11l8435,2867r8,-9l8453,2858e" filled="f" strokecolor="#231f20" strokeweight=".04581mm">
                <v:path arrowok="t"/>
              </v:shape>
            </v:group>
            <v:group id="_x0000_s27950" style="position:absolute;left:8586;top:2852;width:113;height:41" coordorigin="8586,2852" coordsize="113,41">
              <v:shape id="_x0000_s27951" style="position:absolute;left:8586;top:2852;width:113;height:41" coordorigin="8586,2852" coordsize="113,41" path="m8604,2854r76,-1l8690,2852r9,8l8699,2871r,10l8691,2889r-10,1l8605,2892r-10,l8586,2884r,-10l8586,2863r8,-9l8604,2854e" filled="f" strokecolor="#231f20" strokeweight=".04581mm">
                <v:path arrowok="t"/>
              </v:shape>
            </v:group>
            <v:group id="_x0000_s27948" style="position:absolute;left:8737;top:2849;width:114;height:41" coordorigin="8737,2849" coordsize="114,41">
              <v:shape id="_x0000_s27949" style="position:absolute;left:8737;top:2849;width:114;height:41" coordorigin="8737,2849" coordsize="114,41" path="m8755,2850r75,-1l8841,2849r9,7l8850,2867r,11l8842,2886r-11,l8756,2888r-11,1l8737,2880r,-10l8737,2859r8,-8l8755,2850e" filled="f" strokecolor="#231f20" strokeweight=".04581mm">
                <v:path arrowok="t"/>
              </v:shape>
            </v:group>
            <v:group id="_x0000_s27946" style="position:absolute;left:8888;top:2844;width:113;height:41" coordorigin="8888,2844" coordsize="113,41">
              <v:shape id="_x0000_s27947" style="position:absolute;left:8888;top:2844;width:113;height:41" coordorigin="8888,2844" coordsize="113,41" path="m8906,2846r75,-2l8991,2844r8,9l9000,2863r,11l8993,2882r-11,l8907,2884r-11,1l8888,2876r,-10l8888,2856r7,-9l8906,2846e" filled="f" strokecolor="#231f20" strokeweight=".04581mm">
                <v:path arrowok="t"/>
              </v:shape>
            </v:group>
            <v:group id="_x0000_s27944" style="position:absolute;left:9037;top:2840;width:115;height:41" coordorigin="9037,2840" coordsize="115,41">
              <v:shape id="_x0000_s27945" style="position:absolute;left:9037;top:2840;width:115;height:41" coordorigin="9037,2840" coordsize="115,41" path="m9056,2843r75,-3l9142,2840r8,9l9151,2859r,11l9143,2878r-11,l9057,2881r-10,l9038,2873r,-11l9037,2852r9,-9l9056,2843e" filled="f" strokecolor="#231f20" strokeweight=".04581mm">
                <v:path arrowok="t"/>
              </v:shape>
            </v:group>
            <v:group id="_x0000_s27942" style="position:absolute;left:9188;top:2838;width:52;height:39" coordorigin="9188,2838" coordsize="52,39">
              <v:shape id="_x0000_s27943" style="position:absolute;left:9188;top:2838;width:52;height:39" coordorigin="9188,2838" coordsize="52,39" path="m9207,2839r13,-1l9230,2838r9,9l9239,2857r1,10l9231,2876r-10,l9207,2877r-9,l9189,2869r,-11l9188,2848r9,-9l9207,2839e" filled="f" strokecolor="#231f20" strokeweight=".04583mm">
                <v:path arrowok="t"/>
              </v:shape>
            </v:group>
            <v:group id="_x0000_s27940" style="position:absolute;left:3124;top:2858;width:126;height:126" coordorigin="3124,2858" coordsize="126,126">
              <v:shape id="_x0000_s27941" style="position:absolute;left:3124;top:2858;width:126;height:126" coordorigin="3124,2858" coordsize="126,126" path="m3187,2858r-63,63l3187,2984r63,-63l3187,2858xe" fillcolor="#dfdedf" stroked="f">
                <v:path arrowok="t"/>
              </v:shape>
            </v:group>
            <v:group id="_x0000_s27938" style="position:absolute;left:3124;top:2858;width:126;height:126" coordorigin="3124,2858" coordsize="126,126">
              <v:shape id="_x0000_s27939" style="position:absolute;left:3124;top:2858;width:126;height:126" coordorigin="3124,2858" coordsize="126,126" path="m3187,2858r63,63l3187,2984r-63,-63l3187,2858xe" filled="f" strokecolor="#231f20" strokeweight=".66497mm">
                <v:path arrowok="t"/>
              </v:shape>
            </v:group>
            <v:group id="_x0000_s27936" style="position:absolute;left:4631;top:2858;width:126;height:126" coordorigin="4631,2858" coordsize="126,126">
              <v:shape id="_x0000_s27937" style="position:absolute;left:4631;top:2858;width:126;height:126" coordorigin="4631,2858" coordsize="126,126" path="m4694,2858r-63,63l4694,2984r63,-63l4694,2858xe" fillcolor="#dfdedf" stroked="f">
                <v:path arrowok="t"/>
              </v:shape>
            </v:group>
            <v:group id="_x0000_s27934" style="position:absolute;left:4631;top:2858;width:126;height:126" coordorigin="4631,2858" coordsize="126,126">
              <v:shape id="_x0000_s27935" style="position:absolute;left:4631;top:2858;width:126;height:126" coordorigin="4631,2858" coordsize="126,126" path="m4694,2858r63,63l4694,2984r-63,-63l4694,2858xe" filled="f" strokecolor="#231f20" strokeweight=".66497mm">
                <v:path arrowok="t"/>
              </v:shape>
            </v:group>
            <v:group id="_x0000_s27932" style="position:absolute;left:6138;top:2845;width:126;height:126" coordorigin="6138,2845" coordsize="126,126">
              <v:shape id="_x0000_s27933" style="position:absolute;left:6138;top:2845;width:126;height:126" coordorigin="6138,2845" coordsize="126,126" path="m6201,2845r-63,63l6201,2971r62,-63l6201,2845xe" fillcolor="#dfdedf" stroked="f">
                <v:path arrowok="t"/>
              </v:shape>
            </v:group>
            <v:group id="_x0000_s27930" style="position:absolute;left:6138;top:2845;width:126;height:126" coordorigin="6138,2845" coordsize="126,126">
              <v:shape id="_x0000_s27931" style="position:absolute;left:6138;top:2845;width:126;height:126" coordorigin="6138,2845" coordsize="126,126" path="m6201,2845r62,63l6201,2971r-63,-63l6201,2845xe" filled="f" strokecolor="#231f20" strokeweight=".66497mm">
                <v:path arrowok="t"/>
              </v:shape>
            </v:group>
            <v:group id="_x0000_s27928" style="position:absolute;left:7657;top:2833;width:126;height:126" coordorigin="7657,2833" coordsize="126,126">
              <v:shape id="_x0000_s27929" style="position:absolute;left:7657;top:2833;width:126;height:126" coordorigin="7657,2833" coordsize="126,126" path="m7720,2833r-63,63l7720,2959r63,-63l7720,2833xe" fillcolor="#dfdedf" stroked="f">
                <v:path arrowok="t"/>
              </v:shape>
            </v:group>
            <v:group id="_x0000_s27926" style="position:absolute;left:7657;top:2833;width:126;height:126" coordorigin="7657,2833" coordsize="126,126">
              <v:shape id="_x0000_s27927" style="position:absolute;left:7657;top:2833;width:126;height:126" coordorigin="7657,2833" coordsize="126,126" path="m7720,2833r63,63l7720,2959r-63,-63l7720,2833xe" filled="f" strokecolor="#231f20" strokeweight=".66497mm">
                <v:path arrowok="t"/>
              </v:shape>
            </v:group>
            <v:group id="_x0000_s27924" style="position:absolute;left:9164;top:2795;width:126;height:126" coordorigin="9164,2795" coordsize="126,126">
              <v:shape id="_x0000_s27925" style="position:absolute;left:9164;top:2795;width:126;height:126" coordorigin="9164,2795" coordsize="126,126" path="m9226,2795r-62,63l9226,2921r63,-63l9226,2795xe" fillcolor="#dfdedf" stroked="f">
                <v:path arrowok="t"/>
              </v:shape>
            </v:group>
            <v:group id="_x0000_s27922" style="position:absolute;left:9164;top:2795;width:126;height:126" coordorigin="9164,2795" coordsize="126,126">
              <v:shape id="_x0000_s27923" style="position:absolute;left:9164;top:2795;width:126;height:126" coordorigin="9164,2795" coordsize="126,126" path="m9226,2795r63,63l9226,2921r-62,-63l9226,2795xe" filled="f" strokecolor="#231f20" strokeweight=".66497mm">
                <v:path arrowok="t"/>
              </v:shape>
            </v:group>
            <v:group id="_x0000_s27920" style="position:absolute;left:9283;top:528;width:33;height:2" coordorigin="9283,528" coordsize="33,2">
              <v:shape id="_x0000_s27921" style="position:absolute;left:9283;top:528;width:33;height:2" coordorigin="9283,528" coordsize="33,0" path="m9283,528r32,e" filled="f" strokecolor="#767376" strokeweight=".22244mm">
                <v:path arrowok="t"/>
              </v:shape>
            </v:group>
            <v:group id="_x0000_s27918" style="position:absolute;left:9353;top:528;width:13;height:2" coordorigin="9353,528" coordsize="13,2">
              <v:shape id="_x0000_s27919" style="position:absolute;left:9353;top:528;width:13;height:2" coordorigin="9353,528" coordsize="13,0" path="m9353,528r12,e" filled="f" strokecolor="#767376" strokeweight=".22244mm">
                <v:path arrowok="t"/>
              </v:shape>
            </v:group>
            <v:group id="_x0000_s27916" style="position:absolute;left:9403;top:528;width:101;height:2" coordorigin="9403,528" coordsize="101,2">
              <v:shape id="_x0000_s27917" style="position:absolute;left:9403;top:528;width:101;height:2" coordorigin="9403,528" coordsize="101,0" path="m9403,528r100,e" filled="f" strokecolor="#767376" strokeweight=".22244mm">
                <v:path arrowok="t"/>
              </v:shape>
            </v:group>
            <v:group id="_x0000_s27914" style="position:absolute;left:9542;top:528;width:13;height:2" coordorigin="9542,528" coordsize="13,2">
              <v:shape id="_x0000_s27915" style="position:absolute;left:9542;top:528;width:13;height:2" coordorigin="9542,528" coordsize="13,0" path="m9542,528r13,e" filled="f" strokecolor="#767376" strokeweight=".22244mm">
                <v:path arrowok="t"/>
              </v:shape>
            </v:group>
            <v:group id="_x0000_s27912" style="position:absolute;left:9592;top:528;width:101;height:2" coordorigin="9592,528" coordsize="101,2">
              <v:shape id="_x0000_s27913" style="position:absolute;left:9592;top:528;width:101;height:2" coordorigin="9592,528" coordsize="101,0" path="m9592,528r100,e" filled="f" strokecolor="#767376" strokeweight=".22244mm">
                <v:path arrowok="t"/>
              </v:shape>
            </v:group>
            <v:group id="_x0000_s27910" style="position:absolute;left:9730;top:528;width:13;height:2" coordorigin="9730,528" coordsize="13,2">
              <v:shape id="_x0000_s27911" style="position:absolute;left:9730;top:528;width:13;height:2" coordorigin="9730,528" coordsize="13,0" path="m9730,528r13,e" filled="f" strokecolor="#767376" strokeweight=".22244mm">
                <v:path arrowok="t"/>
              </v:shape>
            </v:group>
            <v:group id="_x0000_s27908" style="position:absolute;left:9780;top:528;width:101;height:2" coordorigin="9780,528" coordsize="101,2">
              <v:shape id="_x0000_s27909" style="position:absolute;left:9780;top:528;width:101;height:2" coordorigin="9780,528" coordsize="101,0" path="m9780,528r101,e" filled="f" strokecolor="#767376" strokeweight=".22244mm">
                <v:path arrowok="t"/>
              </v:shape>
            </v:group>
            <v:group id="_x0000_s27906" style="position:absolute;left:9918;top:528;width:13;height:2" coordorigin="9918,528" coordsize="13,2">
              <v:shape id="_x0000_s27907" style="position:absolute;left:9918;top:528;width:13;height:2" coordorigin="9918,528" coordsize="13,0" path="m9918,528r13,e" filled="f" strokecolor="#767376" strokeweight=".22244mm">
                <v:path arrowok="t"/>
              </v:shape>
            </v:group>
            <v:group id="_x0000_s27904" style="position:absolute;left:9969;top:528;width:5;height:2" coordorigin="9969,528" coordsize="5,2">
              <v:shape id="_x0000_s27905" style="position:absolute;left:9969;top:528;width:5;height:2" coordorigin="9969,528" coordsize="5,0" path="m9969,528r5,e" filled="f" strokecolor="#767376" strokeweight=".22244mm">
                <v:path arrowok="t"/>
              </v:shape>
            </v:group>
            <v:group id="_x0000_s27902" style="position:absolute;left:9283;top:528;width:34;height:2" coordorigin="9283,528" coordsize="34,2">
              <v:shape id="_x0000_s27903" style="position:absolute;left:9283;top:528;width:34;height:2" coordorigin="9283,528" coordsize="34,0" path="m9283,528r34,e" filled="f" strokecolor="#767376" strokeweight=".26825mm">
                <v:path arrowok="t"/>
              </v:shape>
            </v:group>
            <v:group id="_x0000_s27900" style="position:absolute;left:9352;top:528;width:16;height:2" coordorigin="9352,528" coordsize="16,2">
              <v:shape id="_x0000_s27901" style="position:absolute;left:9352;top:528;width:16;height:2" coordorigin="9352,528" coordsize="16,0" path="m9352,528r15,e" filled="f" strokecolor="#767376" strokeweight=".26825mm">
                <v:path arrowok="t"/>
              </v:shape>
            </v:group>
            <v:group id="_x0000_s27898" style="position:absolute;left:9402;top:528;width:103;height:2" coordorigin="9402,528" coordsize="103,2">
              <v:shape id="_x0000_s27899" style="position:absolute;left:9402;top:528;width:103;height:2" coordorigin="9402,528" coordsize="103,0" path="m9402,528r103,e" filled="f" strokecolor="#767376" strokeweight=".26825mm">
                <v:path arrowok="t"/>
              </v:shape>
            </v:group>
            <v:group id="_x0000_s27896" style="position:absolute;left:9541;top:528;width:16;height:2" coordorigin="9541,528" coordsize="16,2">
              <v:shape id="_x0000_s27897" style="position:absolute;left:9541;top:528;width:16;height:2" coordorigin="9541,528" coordsize="16,0" path="m9541,528r15,e" filled="f" strokecolor="#767376" strokeweight=".26825mm">
                <v:path arrowok="t"/>
              </v:shape>
            </v:group>
            <v:group id="_x0000_s27894" style="position:absolute;left:9591;top:528;width:103;height:2" coordorigin="9591,528" coordsize="103,2">
              <v:shape id="_x0000_s27895" style="position:absolute;left:9591;top:528;width:103;height:2" coordorigin="9591,528" coordsize="103,0" path="m9591,528r103,e" filled="f" strokecolor="#767376" strokeweight=".26825mm">
                <v:path arrowok="t"/>
              </v:shape>
            </v:group>
            <v:group id="_x0000_s27892" style="position:absolute;left:9729;top:528;width:16;height:2" coordorigin="9729,528" coordsize="16,2">
              <v:shape id="_x0000_s27893" style="position:absolute;left:9729;top:528;width:16;height:2" coordorigin="9729,528" coordsize="16,0" path="m9729,528r15,e" filled="f" strokecolor="#767376" strokeweight=".26825mm">
                <v:path arrowok="t"/>
              </v:shape>
            </v:group>
            <v:group id="_x0000_s27890" style="position:absolute;left:9779;top:528;width:104;height:2" coordorigin="9779,528" coordsize="104,2">
              <v:shape id="_x0000_s27891" style="position:absolute;left:9779;top:528;width:104;height:2" coordorigin="9779,528" coordsize="104,0" path="m9779,528r103,e" filled="f" strokecolor="#767376" strokeweight=".26825mm">
                <v:path arrowok="t"/>
              </v:shape>
            </v:group>
            <v:group id="_x0000_s27888" style="position:absolute;left:9917;top:528;width:16;height:2" coordorigin="9917,528" coordsize="16,2">
              <v:shape id="_x0000_s27889" style="position:absolute;left:9917;top:528;width:16;height:2" coordorigin="9917,528" coordsize="16,0" path="m9917,528r15,e" filled="f" strokecolor="#767376" strokeweight=".26825mm">
                <v:path arrowok="t"/>
              </v:shape>
            </v:group>
            <v:group id="_x0000_s27886" style="position:absolute;left:9967;top:528;width:8;height:2" coordorigin="9967,528" coordsize="8,2">
              <v:shape id="_x0000_s27887" style="position:absolute;left:9967;top:528;width:8;height:2" coordorigin="9967,528" coordsize="8,0" path="m9967,528r8,e" filled="f" strokecolor="#767376" strokeweight=".26825mm">
                <v:path arrowok="t"/>
              </v:shape>
            </v:group>
            <v:group id="_x0000_s27884" style="position:absolute;left:3181;top:541;width:6039;height:2380" coordorigin="3181,541" coordsize="6039,2380">
              <v:shape id="_x0000_s27885" style="position:absolute;left:3181;top:541;width:6039;height:2380" coordorigin="3181,541" coordsize="6039,2380" path="m3181,2920r1507,-63l6194,2719,7714,2203,9220,541e" filled="f" strokecolor="#231f20" strokeweight=".66472mm">
                <v:path arrowok="t"/>
              </v:shape>
            </v:group>
            <v:group id="_x0000_s27882" style="position:absolute;left:3118;top:2864;width:126;height:126" coordorigin="3118,2864" coordsize="126,126">
              <v:shape id="_x0000_s27883" style="position:absolute;left:3118;top:2864;width:126;height:126" coordorigin="3118,2864" coordsize="126,126" path="m3118,2990r126,l3244,2864r-126,l3118,2990xe" stroked="f">
                <v:path arrowok="t"/>
              </v:shape>
            </v:group>
            <v:group id="_x0000_s27880" style="position:absolute;left:3118;top:2864;width:126;height:126" coordorigin="3118,2864" coordsize="126,126">
              <v:shape id="_x0000_s27881" style="position:absolute;left:3118;top:2864;width:126;height:126" coordorigin="3118,2864" coordsize="126,126" path="m3118,2990r126,l3244,2864r-126,l3118,2990xe" filled="f" strokecolor="#231f20" strokeweight=".44331mm">
                <v:path arrowok="t"/>
              </v:shape>
            </v:group>
            <v:group id="_x0000_s27878" style="position:absolute;left:4637;top:2801;width:126;height:126" coordorigin="4637,2801" coordsize="126,126">
              <v:shape id="_x0000_s27879" style="position:absolute;left:4637;top:2801;width:126;height:126" coordorigin="4637,2801" coordsize="126,126" path="m4637,2927r126,l4763,2801r-126,l4637,2927xe" stroked="f">
                <v:path arrowok="t"/>
              </v:shape>
            </v:group>
            <v:group id="_x0000_s27876" style="position:absolute;left:4637;top:2801;width:126;height:126" coordorigin="4637,2801" coordsize="126,126">
              <v:shape id="_x0000_s27877" style="position:absolute;left:4637;top:2801;width:126;height:126" coordorigin="4637,2801" coordsize="126,126" path="m4637,2927r126,l4763,2801r-126,l4637,2927xe" filled="f" strokecolor="#231f20" strokeweight=".44331mm">
                <v:path arrowok="t"/>
              </v:shape>
            </v:group>
            <v:group id="_x0000_s27874" style="position:absolute;left:6144;top:2650;width:126;height:126" coordorigin="6144,2650" coordsize="126,126">
              <v:shape id="_x0000_s27875" style="position:absolute;left:6144;top:2650;width:126;height:126" coordorigin="6144,2650" coordsize="126,126" path="m6144,2776r126,l6270,2650r-126,l6144,2776xe" filled="f" strokecolor="#231f20" strokeweight=".44331mm">
                <v:path arrowok="t"/>
              </v:shape>
            </v:group>
            <v:group id="_x0000_s27872" style="position:absolute;left:7651;top:2147;width:126;height:126" coordorigin="7651,2147" coordsize="126,126">
              <v:shape id="_x0000_s27873" style="position:absolute;left:7651;top:2147;width:126;height:126" coordorigin="7651,2147" coordsize="126,126" path="m7651,2273r126,l7777,2147r-126,l7651,2273xe" filled="f" strokecolor="#231f20" strokeweight=".44331mm">
                <v:path arrowok="t"/>
              </v:shape>
            </v:group>
            <v:group id="_x0000_s27870" style="position:absolute;left:9158;top:485;width:126;height:126" coordorigin="9158,485" coordsize="126,126">
              <v:shape id="_x0000_s27871" style="position:absolute;left:9158;top:485;width:126;height:126" coordorigin="9158,485" coordsize="126,126" path="m9158,611r125,l9283,485r-125,l9158,611xe" stroked="f">
                <v:path arrowok="t"/>
              </v:shape>
            </v:group>
            <v:group id="_x0000_s27868" style="position:absolute;left:9158;top:485;width:126;height:126" coordorigin="9158,485" coordsize="126,126">
              <v:shape id="_x0000_s27869" style="position:absolute;left:9158;top:485;width:126;height:126" coordorigin="9158,485" coordsize="126,126" path="m9158,611r125,l9283,485r-125,l9158,611xe" filled="f" strokecolor="#231f20" strokeweight=".44331mm">
                <v:path arrowok="t"/>
              </v:shape>
            </v:group>
            <w10:wrap anchorx="page"/>
          </v:group>
        </w:pict>
      </w:r>
      <w:r>
        <w:rPr>
          <w:rFonts w:ascii="Times New Roman"/>
          <w:b/>
          <w:color w:val="231F20"/>
          <w:w w:val="105"/>
          <w:sz w:val="18"/>
        </w:rPr>
        <w:t>0.018</w:t>
      </w:r>
    </w:p>
    <w:p w:rsidR="00126D30" w:rsidRDefault="007D2852">
      <w:pPr>
        <w:spacing w:before="83"/>
        <w:ind w:left="408"/>
        <w:rPr>
          <w:rFonts w:ascii="Times New Roman" w:eastAsia="Times New Roman" w:hAnsi="Times New Roman" w:cs="Times New Roman"/>
          <w:sz w:val="19"/>
          <w:szCs w:val="19"/>
        </w:rPr>
      </w:pPr>
      <w:r>
        <w:rPr>
          <w:rFonts w:ascii="Times New Roman"/>
          <w:b/>
          <w:color w:val="231F20"/>
          <w:sz w:val="19"/>
        </w:rPr>
        <w:t>0.016</w:t>
      </w:r>
    </w:p>
    <w:p w:rsidR="00126D30" w:rsidRDefault="007D2852">
      <w:pPr>
        <w:spacing w:before="81"/>
        <w:ind w:left="408"/>
        <w:rPr>
          <w:rFonts w:ascii="Times New Roman" w:eastAsia="Times New Roman" w:hAnsi="Times New Roman" w:cs="Times New Roman"/>
          <w:sz w:val="19"/>
          <w:szCs w:val="19"/>
        </w:rPr>
      </w:pPr>
      <w:r>
        <w:rPr>
          <w:rFonts w:ascii="Times New Roman"/>
          <w:b/>
          <w:color w:val="231F20"/>
          <w:sz w:val="19"/>
        </w:rPr>
        <w:t>0.014</w:t>
      </w:r>
    </w:p>
    <w:p w:rsidR="00126D30" w:rsidRDefault="007D2852">
      <w:pPr>
        <w:spacing w:before="81"/>
        <w:ind w:left="408"/>
        <w:rPr>
          <w:rFonts w:ascii="Times New Roman" w:eastAsia="Times New Roman" w:hAnsi="Times New Roman" w:cs="Times New Roman"/>
          <w:sz w:val="19"/>
          <w:szCs w:val="19"/>
        </w:rPr>
      </w:pPr>
      <w:r>
        <w:rPr>
          <w:rFonts w:ascii="Times New Roman"/>
          <w:b/>
          <w:color w:val="231F20"/>
          <w:sz w:val="19"/>
        </w:rPr>
        <w:t>0.012</w:t>
      </w:r>
    </w:p>
    <w:p w:rsidR="00126D30" w:rsidRDefault="007D2852">
      <w:pPr>
        <w:spacing w:before="76"/>
        <w:ind w:left="403"/>
        <w:rPr>
          <w:rFonts w:ascii="Times New Roman" w:eastAsia="Times New Roman" w:hAnsi="Times New Roman" w:cs="Times New Roman"/>
          <w:sz w:val="19"/>
          <w:szCs w:val="19"/>
        </w:rPr>
      </w:pPr>
      <w:r>
        <w:rPr>
          <w:rFonts w:ascii="Times New Roman"/>
          <w:b/>
          <w:color w:val="231F20"/>
          <w:sz w:val="19"/>
        </w:rPr>
        <w:t>0.010</w:t>
      </w:r>
    </w:p>
    <w:p w:rsidR="00126D30" w:rsidRDefault="007D2852">
      <w:pPr>
        <w:spacing w:before="96"/>
        <w:ind w:left="408"/>
        <w:rPr>
          <w:rFonts w:ascii="Times New Roman" w:eastAsia="Times New Roman" w:hAnsi="Times New Roman" w:cs="Times New Roman"/>
          <w:sz w:val="18"/>
          <w:szCs w:val="18"/>
        </w:rPr>
      </w:pPr>
      <w:r>
        <w:rPr>
          <w:rFonts w:ascii="Times New Roman"/>
          <w:b/>
          <w:color w:val="231F20"/>
          <w:w w:val="105"/>
          <w:sz w:val="18"/>
        </w:rPr>
        <w:t>0.008</w:t>
      </w:r>
    </w:p>
    <w:p w:rsidR="00126D30" w:rsidRDefault="007D2852">
      <w:pPr>
        <w:spacing w:before="83"/>
        <w:ind w:left="408"/>
        <w:rPr>
          <w:rFonts w:ascii="Times New Roman" w:eastAsia="Times New Roman" w:hAnsi="Times New Roman" w:cs="Times New Roman"/>
          <w:sz w:val="19"/>
          <w:szCs w:val="19"/>
        </w:rPr>
      </w:pPr>
      <w:r>
        <w:rPr>
          <w:rFonts w:ascii="Times New Roman"/>
          <w:b/>
          <w:color w:val="231F20"/>
          <w:sz w:val="19"/>
        </w:rPr>
        <w:t>0.006</w:t>
      </w:r>
    </w:p>
    <w:p w:rsidR="00126D30" w:rsidRDefault="007D2852">
      <w:pPr>
        <w:spacing w:before="81"/>
        <w:ind w:left="408"/>
        <w:rPr>
          <w:rFonts w:ascii="Times New Roman" w:eastAsia="Times New Roman" w:hAnsi="Times New Roman" w:cs="Times New Roman"/>
          <w:sz w:val="19"/>
          <w:szCs w:val="19"/>
        </w:rPr>
      </w:pPr>
      <w:r>
        <w:rPr>
          <w:rFonts w:ascii="Times New Roman"/>
          <w:b/>
          <w:color w:val="231F20"/>
          <w:sz w:val="19"/>
        </w:rPr>
        <w:t>0.004</w:t>
      </w:r>
    </w:p>
    <w:p w:rsidR="00126D30" w:rsidRDefault="007D2852">
      <w:pPr>
        <w:spacing w:before="81"/>
        <w:ind w:left="408"/>
        <w:rPr>
          <w:rFonts w:ascii="Times New Roman" w:eastAsia="Times New Roman" w:hAnsi="Times New Roman" w:cs="Times New Roman"/>
          <w:sz w:val="19"/>
          <w:szCs w:val="19"/>
        </w:rPr>
      </w:pPr>
      <w:r>
        <w:rPr>
          <w:rFonts w:ascii="Times New Roman"/>
          <w:b/>
          <w:color w:val="231F20"/>
          <w:sz w:val="19"/>
        </w:rPr>
        <w:t>0.002</w:t>
      </w:r>
    </w:p>
    <w:p w:rsidR="00126D30" w:rsidRDefault="007D2852">
      <w:pPr>
        <w:spacing w:before="81"/>
        <w:ind w:right="262"/>
        <w:jc w:val="right"/>
        <w:rPr>
          <w:rFonts w:ascii="Times New Roman" w:eastAsia="Times New Roman" w:hAnsi="Times New Roman" w:cs="Times New Roman"/>
          <w:sz w:val="19"/>
          <w:szCs w:val="19"/>
        </w:rPr>
      </w:pPr>
      <w:r>
        <w:rPr>
          <w:rFonts w:ascii="Times New Roman"/>
          <w:b/>
          <w:color w:val="231F20"/>
          <w:w w:val="99"/>
          <w:sz w:val="19"/>
        </w:rPr>
        <w:t>0</w:t>
      </w:r>
    </w:p>
    <w:p w:rsidR="00126D30" w:rsidRDefault="007D2852">
      <w:pPr>
        <w:rPr>
          <w:rFonts w:ascii="Times New Roman" w:eastAsia="Times New Roman" w:hAnsi="Times New Roman" w:cs="Times New Roman"/>
          <w:b/>
          <w:bCs/>
          <w:sz w:val="18"/>
          <w:szCs w:val="18"/>
        </w:rPr>
      </w:pPr>
      <w:r>
        <w:br w:type="column"/>
      </w:r>
    </w:p>
    <w:p w:rsidR="00126D30" w:rsidRDefault="00126D30">
      <w:pPr>
        <w:rPr>
          <w:rFonts w:ascii="Times New Roman" w:eastAsia="Times New Roman" w:hAnsi="Times New Roman" w:cs="Times New Roman"/>
          <w:b/>
          <w:bCs/>
          <w:sz w:val="18"/>
          <w:szCs w:val="18"/>
        </w:rPr>
      </w:pPr>
    </w:p>
    <w:p w:rsidR="00126D30" w:rsidRDefault="00126D30">
      <w:pPr>
        <w:rPr>
          <w:rFonts w:ascii="Times New Roman" w:eastAsia="Times New Roman" w:hAnsi="Times New Roman" w:cs="Times New Roman"/>
          <w:b/>
          <w:bCs/>
          <w:sz w:val="18"/>
          <w:szCs w:val="18"/>
        </w:rPr>
      </w:pPr>
    </w:p>
    <w:p w:rsidR="00126D30" w:rsidRDefault="00126D30">
      <w:pPr>
        <w:rPr>
          <w:rFonts w:ascii="Times New Roman" w:eastAsia="Times New Roman" w:hAnsi="Times New Roman" w:cs="Times New Roman"/>
          <w:b/>
          <w:bCs/>
          <w:sz w:val="18"/>
          <w:szCs w:val="18"/>
        </w:rPr>
      </w:pPr>
    </w:p>
    <w:p w:rsidR="00126D30" w:rsidRDefault="00126D30">
      <w:pPr>
        <w:rPr>
          <w:rFonts w:ascii="Times New Roman" w:eastAsia="Times New Roman" w:hAnsi="Times New Roman" w:cs="Times New Roman"/>
          <w:b/>
          <w:bCs/>
          <w:sz w:val="18"/>
          <w:szCs w:val="18"/>
        </w:rPr>
      </w:pPr>
    </w:p>
    <w:p w:rsidR="00126D30" w:rsidRDefault="00126D30">
      <w:pPr>
        <w:rPr>
          <w:rFonts w:ascii="Times New Roman" w:eastAsia="Times New Roman" w:hAnsi="Times New Roman" w:cs="Times New Roman"/>
          <w:b/>
          <w:bCs/>
          <w:sz w:val="18"/>
          <w:szCs w:val="18"/>
        </w:rPr>
      </w:pPr>
    </w:p>
    <w:p w:rsidR="00126D30" w:rsidRDefault="00126D30">
      <w:pPr>
        <w:rPr>
          <w:rFonts w:ascii="Times New Roman" w:eastAsia="Times New Roman" w:hAnsi="Times New Roman" w:cs="Times New Roman"/>
          <w:b/>
          <w:bCs/>
          <w:sz w:val="18"/>
          <w:szCs w:val="18"/>
        </w:rPr>
      </w:pPr>
    </w:p>
    <w:p w:rsidR="00126D30" w:rsidRDefault="00126D30">
      <w:pPr>
        <w:rPr>
          <w:rFonts w:ascii="Times New Roman" w:eastAsia="Times New Roman" w:hAnsi="Times New Roman" w:cs="Times New Roman"/>
          <w:b/>
          <w:bCs/>
          <w:sz w:val="18"/>
          <w:szCs w:val="18"/>
        </w:rPr>
      </w:pPr>
    </w:p>
    <w:p w:rsidR="00126D30" w:rsidRDefault="00126D30">
      <w:pPr>
        <w:rPr>
          <w:rFonts w:ascii="Times New Roman" w:eastAsia="Times New Roman" w:hAnsi="Times New Roman" w:cs="Times New Roman"/>
          <w:b/>
          <w:bCs/>
          <w:sz w:val="18"/>
          <w:szCs w:val="18"/>
        </w:rPr>
      </w:pPr>
    </w:p>
    <w:p w:rsidR="00126D30" w:rsidRDefault="00126D30">
      <w:pPr>
        <w:rPr>
          <w:rFonts w:ascii="Times New Roman" w:eastAsia="Times New Roman" w:hAnsi="Times New Roman" w:cs="Times New Roman"/>
          <w:b/>
          <w:bCs/>
          <w:sz w:val="18"/>
          <w:szCs w:val="18"/>
        </w:rPr>
      </w:pPr>
    </w:p>
    <w:p w:rsidR="00126D30" w:rsidRDefault="00126D30">
      <w:pPr>
        <w:rPr>
          <w:rFonts w:ascii="Times New Roman" w:eastAsia="Times New Roman" w:hAnsi="Times New Roman" w:cs="Times New Roman"/>
          <w:b/>
          <w:bCs/>
          <w:sz w:val="18"/>
          <w:szCs w:val="18"/>
        </w:rPr>
      </w:pPr>
    </w:p>
    <w:p w:rsidR="00126D30" w:rsidRDefault="00126D30">
      <w:pPr>
        <w:rPr>
          <w:rFonts w:ascii="Times New Roman" w:eastAsia="Times New Roman" w:hAnsi="Times New Roman" w:cs="Times New Roman"/>
          <w:b/>
          <w:bCs/>
          <w:sz w:val="18"/>
          <w:szCs w:val="18"/>
        </w:rPr>
      </w:pPr>
    </w:p>
    <w:p w:rsidR="00126D30" w:rsidRDefault="00126D30">
      <w:pPr>
        <w:rPr>
          <w:rFonts w:ascii="Times New Roman" w:eastAsia="Times New Roman" w:hAnsi="Times New Roman" w:cs="Times New Roman"/>
          <w:b/>
          <w:bCs/>
          <w:sz w:val="18"/>
          <w:szCs w:val="18"/>
        </w:rPr>
      </w:pPr>
    </w:p>
    <w:p w:rsidR="00126D30" w:rsidRDefault="00126D30">
      <w:pPr>
        <w:rPr>
          <w:rFonts w:ascii="Times New Roman" w:eastAsia="Times New Roman" w:hAnsi="Times New Roman" w:cs="Times New Roman"/>
          <w:b/>
          <w:bCs/>
          <w:sz w:val="18"/>
          <w:szCs w:val="18"/>
        </w:rPr>
      </w:pPr>
    </w:p>
    <w:p w:rsidR="00126D30" w:rsidRDefault="00126D30">
      <w:pPr>
        <w:rPr>
          <w:rFonts w:ascii="Times New Roman" w:eastAsia="Times New Roman" w:hAnsi="Times New Roman" w:cs="Times New Roman"/>
          <w:b/>
          <w:bCs/>
          <w:sz w:val="18"/>
          <w:szCs w:val="18"/>
        </w:rPr>
      </w:pPr>
    </w:p>
    <w:p w:rsidR="00126D30" w:rsidRDefault="00126D30">
      <w:pPr>
        <w:spacing w:before="5"/>
        <w:rPr>
          <w:rFonts w:ascii="Times New Roman" w:eastAsia="Times New Roman" w:hAnsi="Times New Roman" w:cs="Times New Roman"/>
          <w:b/>
          <w:bCs/>
        </w:rPr>
      </w:pPr>
    </w:p>
    <w:p w:rsidR="00126D30" w:rsidRDefault="007D2852">
      <w:pPr>
        <w:tabs>
          <w:tab w:val="left" w:pos="1586"/>
          <w:tab w:val="left" w:pos="2994"/>
        </w:tabs>
        <w:ind w:left="177"/>
        <w:rPr>
          <w:rFonts w:ascii="Times New Roman" w:eastAsia="Times New Roman" w:hAnsi="Times New Roman" w:cs="Times New Roman"/>
          <w:sz w:val="19"/>
          <w:szCs w:val="19"/>
        </w:rPr>
      </w:pPr>
      <w:r>
        <w:rPr>
          <w:rFonts w:ascii="Times New Roman"/>
          <w:b/>
          <w:color w:val="231F20"/>
          <w:spacing w:val="8"/>
          <w:sz w:val="19"/>
        </w:rPr>
        <w:t>G(</w:t>
      </w:r>
      <w:r>
        <w:rPr>
          <w:rFonts w:ascii="Times New Roman"/>
          <w:b/>
          <w:color w:val="231F20"/>
          <w:spacing w:val="-24"/>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z w:val="19"/>
        </w:rPr>
        <w:tab/>
      </w:r>
      <w:r>
        <w:rPr>
          <w:rFonts w:ascii="Times New Roman"/>
          <w:b/>
          <w:color w:val="231F20"/>
          <w:spacing w:val="8"/>
          <w:sz w:val="19"/>
        </w:rPr>
        <w:t>G(</w:t>
      </w:r>
      <w:r>
        <w:rPr>
          <w:rFonts w:ascii="Times New Roman"/>
          <w:b/>
          <w:color w:val="231F20"/>
          <w:spacing w:val="-24"/>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z w:val="19"/>
        </w:rPr>
        <w:tab/>
      </w:r>
      <w:r>
        <w:rPr>
          <w:rFonts w:ascii="Times New Roman"/>
          <w:b/>
          <w:color w:val="231F20"/>
          <w:spacing w:val="8"/>
          <w:sz w:val="19"/>
        </w:rPr>
        <w:t>G(</w:t>
      </w:r>
      <w:r>
        <w:rPr>
          <w:rFonts w:ascii="Times New Roman"/>
          <w:b/>
          <w:color w:val="231F20"/>
          <w:spacing w:val="-24"/>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 xml:space="preserve">)  </w:t>
      </w:r>
      <w:r>
        <w:rPr>
          <w:rFonts w:ascii="Times New Roman"/>
          <w:b/>
          <w:color w:val="231F20"/>
          <w:spacing w:val="19"/>
          <w:sz w:val="19"/>
        </w:rPr>
        <w:t xml:space="preserve"> </w:t>
      </w:r>
      <w:r>
        <w:rPr>
          <w:rFonts w:ascii="Times New Roman"/>
          <w:b/>
          <w:color w:val="231F20"/>
          <w:spacing w:val="8"/>
          <w:sz w:val="19"/>
        </w:rPr>
        <w:t>G(</w:t>
      </w:r>
      <w:r>
        <w:rPr>
          <w:rFonts w:ascii="Times New Roman"/>
          <w:b/>
          <w:color w:val="231F20"/>
          <w:spacing w:val="-24"/>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31"/>
          <w:sz w:val="19"/>
        </w:rPr>
        <w:t xml:space="preserve"> </w:t>
      </w:r>
      <w:r>
        <w:rPr>
          <w:rFonts w:ascii="Times New Roman"/>
          <w:b/>
          <w:color w:val="231F20"/>
          <w:sz w:val="19"/>
        </w:rPr>
        <w:t>)G(</w:t>
      </w:r>
      <w:r>
        <w:rPr>
          <w:rFonts w:ascii="Times New Roman"/>
          <w:b/>
          <w:color w:val="231F20"/>
          <w:spacing w:val="-24"/>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30"/>
          <w:sz w:val="19"/>
        </w:rPr>
        <w:t xml:space="preserve"> </w:t>
      </w:r>
      <w:r>
        <w:rPr>
          <w:rFonts w:ascii="Times New Roman"/>
          <w:b/>
          <w:color w:val="231F20"/>
          <w:sz w:val="19"/>
        </w:rPr>
        <w:t>,</w:t>
      </w:r>
      <w:r>
        <w:rPr>
          <w:rFonts w:ascii="Times New Roman"/>
          <w:b/>
          <w:color w:val="231F20"/>
          <w:spacing w:val="-21"/>
          <w:sz w:val="19"/>
        </w:rPr>
        <w:t xml:space="preserve"> </w:t>
      </w:r>
      <w:r>
        <w:rPr>
          <w:rFonts w:ascii="Times New Roman"/>
          <w:b/>
          <w:color w:val="231F20"/>
          <w:sz w:val="19"/>
        </w:rPr>
        <w:t>3</w:t>
      </w:r>
      <w:r>
        <w:rPr>
          <w:rFonts w:ascii="Times New Roman"/>
          <w:b/>
          <w:color w:val="231F20"/>
          <w:spacing w:val="-18"/>
          <w:sz w:val="19"/>
        </w:rPr>
        <w:t xml:space="preserve"> </w:t>
      </w:r>
      <w:r>
        <w:rPr>
          <w:rFonts w:ascii="Times New Roman"/>
          <w:b/>
          <w:color w:val="231F20"/>
          <w:sz w:val="19"/>
        </w:rPr>
        <w:t>)</w:t>
      </w:r>
    </w:p>
    <w:p w:rsidR="00126D30" w:rsidRDefault="00126D30">
      <w:pPr>
        <w:rPr>
          <w:rFonts w:ascii="Times New Roman" w:eastAsia="Times New Roman" w:hAnsi="Times New Roman" w:cs="Times New Roman"/>
          <w:sz w:val="19"/>
          <w:szCs w:val="19"/>
        </w:rPr>
        <w:sectPr w:rsidR="00126D30">
          <w:type w:val="continuous"/>
          <w:pgSz w:w="11910" w:h="16840"/>
          <w:pgMar w:top="1580" w:right="1320" w:bottom="280" w:left="1440" w:header="720" w:footer="720" w:gutter="0"/>
          <w:cols w:num="2" w:space="720" w:equalWidth="0">
            <w:col w:w="1097" w:space="40"/>
            <w:col w:w="8013"/>
          </w:cols>
        </w:sectPr>
      </w:pPr>
    </w:p>
    <w:p w:rsidR="00126D30" w:rsidRDefault="00126D30">
      <w:pPr>
        <w:spacing w:before="3"/>
        <w:rPr>
          <w:rFonts w:ascii="Times New Roman" w:eastAsia="Times New Roman" w:hAnsi="Times New Roman" w:cs="Times New Roman"/>
          <w:b/>
          <w:bCs/>
          <w:sz w:val="11"/>
          <w:szCs w:val="11"/>
        </w:rPr>
      </w:pPr>
    </w:p>
    <w:p w:rsidR="00126D30" w:rsidRDefault="007D2852">
      <w:pPr>
        <w:tabs>
          <w:tab w:val="left" w:pos="2176"/>
        </w:tabs>
        <w:spacing w:line="297" w:lineRule="exact"/>
        <w:ind w:left="700"/>
        <w:jc w:val="center"/>
        <w:rPr>
          <w:rFonts w:ascii="Microsoft JhengHei" w:eastAsia="Microsoft JhengHei" w:hAnsi="Microsoft JhengHei" w:cs="Microsoft JhengHei"/>
          <w:sz w:val="18"/>
          <w:szCs w:val="18"/>
        </w:rPr>
      </w:pPr>
      <w:r>
        <w:rPr>
          <w:rFonts w:eastAsiaTheme="minorHAnsi"/>
        </w:rPr>
        <w:pict>
          <v:group id="_x0000_s27852" style="position:absolute;left:0;text-align:left;margin-left:241.9pt;margin-top:6.55pt;width:30.15pt;height:6.95pt;z-index:2824;mso-position-horizontal-relative:page" coordorigin="4838,131" coordsize="603,139">
            <v:group id="_x0000_s27865" style="position:absolute;left:4857;top:200;width:565;height:2" coordorigin="4857,200" coordsize="565,2">
              <v:shape id="_x0000_s27866" style="position:absolute;left:4857;top:200;width:565;height:2" coordorigin="4857,200" coordsize="565,0" path="m4857,200r565,e" filled="f" strokecolor="#231f20" strokeweight=".66639mm">
                <v:path arrowok="t"/>
              </v:shape>
            </v:group>
            <v:group id="_x0000_s27863" style="position:absolute;left:4857;top:181;width:114;height:38" coordorigin="4857,181" coordsize="114,38">
              <v:shape id="_x0000_s27864" style="position:absolute;left:4857;top:181;width:114;height:38" coordorigin="4857,181" coordsize="114,38" path="m4876,181r75,l4962,181r8,9l4970,200r,11l4962,219r-11,l4876,219r-10,l4857,211r,-11l4857,190r9,-9l4876,181xe" filled="f" strokecolor="#231f20" strokeweight=".04581mm">
                <v:path arrowok="t"/>
              </v:shape>
            </v:group>
            <v:group id="_x0000_s27861" style="position:absolute;left:5008;top:181;width:113;height:38" coordorigin="5008,181" coordsize="113,38">
              <v:shape id="_x0000_s27862" style="position:absolute;left:5008;top:181;width:113;height:38" coordorigin="5008,181" coordsize="113,38" path="m5027,181r75,l5113,181r8,9l5121,200r,11l5113,219r-11,l5027,219r-10,l5008,211r,-11l5008,190r9,-9l5027,181xe" filled="f" strokecolor="#231f20" strokeweight=".04581mm">
                <v:path arrowok="t"/>
              </v:shape>
            </v:group>
            <v:group id="_x0000_s27859" style="position:absolute;left:5159;top:181;width:114;height:38" coordorigin="5159,181" coordsize="114,38">
              <v:shape id="_x0000_s27860" style="position:absolute;left:5159;top:181;width:114;height:38" coordorigin="5159,181" coordsize="114,38" path="m5177,181r76,l5264,181r8,9l5272,200r,11l5264,219r-11,l5177,219r-10,l5159,211r,-11l5159,190r8,-9l5177,181xe" filled="f" strokecolor="#231f20" strokeweight=".04581mm">
                <v:path arrowok="t"/>
              </v:shape>
            </v:group>
            <v:group id="_x0000_s27857" style="position:absolute;left:5309;top:181;width:114;height:38" coordorigin="5309,181" coordsize="114,38">
              <v:shape id="_x0000_s27858" style="position:absolute;left:5309;top:181;width:114;height:38" coordorigin="5309,181" coordsize="114,38" path="m5328,181r75,l5414,181r8,9l5422,200r,11l5414,219r-11,l5328,219r-10,l5309,211r,-11l5309,190r9,-9l5328,181xe" filled="f" strokecolor="#231f20" strokeweight=".04581mm">
                <v:path arrowok="t"/>
              </v:shape>
            </v:group>
            <v:group id="_x0000_s27855" style="position:absolute;left:5089;top:150;width:101;height:101" coordorigin="5089,150" coordsize="101,101">
              <v:shape id="_x0000_s27856" style="position:absolute;left:5089;top:150;width:101;height:101" coordorigin="5089,150" coordsize="101,101" path="m5140,150r-51,50l5140,250r50,-50l5140,150xe" fillcolor="#dfdedf" stroked="f">
                <v:path arrowok="t"/>
              </v:shape>
            </v:group>
            <v:group id="_x0000_s27853" style="position:absolute;left:5089;top:150;width:101;height:101" coordorigin="5089,150" coordsize="101,101">
              <v:shape id="_x0000_s27854" style="position:absolute;left:5089;top:150;width:101;height:101" coordorigin="5089,150" coordsize="101,101" path="m5140,150r50,50l5140,250r-51,-50l5140,150xe" filled="f" strokecolor="#231f20" strokeweight=".66497mm">
                <v:path arrowok="t"/>
              </v:shape>
            </v:group>
            <w10:wrap anchorx="page"/>
          </v:group>
        </w:pict>
      </w:r>
      <w:r>
        <w:rPr>
          <w:rFonts w:eastAsiaTheme="minorHAnsi"/>
        </w:rPr>
        <w:pict>
          <v:group id="_x0000_s27845" style="position:absolute;left:0;text-align:left;margin-left:316.95pt;margin-top:6.55pt;width:28.25pt;height:6.3pt;z-index:-465784;mso-position-horizontal-relative:page" coordorigin="6339,131" coordsize="565,126">
            <v:group id="_x0000_s27850" style="position:absolute;left:6665;top:200;width:220;height:2" coordorigin="6665,200" coordsize="220,2">
              <v:shape id="_x0000_s27851" style="position:absolute;left:6665;top:200;width:220;height:2" coordorigin="6665,200" coordsize="220,0" path="m6665,200r220,e" filled="f" strokecolor="#231f20" strokeweight=".66464mm">
                <v:path arrowok="t"/>
              </v:shape>
            </v:group>
            <v:group id="_x0000_s27848" style="position:absolute;left:6358;top:200;width:208;height:2" coordorigin="6358,200" coordsize="208,2">
              <v:shape id="_x0000_s27849" style="position:absolute;left:6358;top:200;width:208;height:2" coordorigin="6358,200" coordsize="208,0" path="m6358,200r207,e" filled="f" strokecolor="#231f20" strokeweight=".66464mm">
                <v:path arrowok="t"/>
              </v:shape>
            </v:group>
            <v:group id="_x0000_s27846" style="position:absolute;left:6565;top:143;width:101;height:101" coordorigin="6565,143" coordsize="101,101">
              <v:shape id="_x0000_s27847" style="position:absolute;left:6565;top:143;width:101;height:101" coordorigin="6565,143" coordsize="101,101" path="m6565,244r100,l6665,143r-100,l6565,244xe" filled="f" strokecolor="#231f20" strokeweight=".44331mm">
                <v:path arrowok="t"/>
              </v:shape>
            </v:group>
            <w10:wrap anchorx="page"/>
          </v:group>
        </w:pict>
      </w:r>
      <w:r>
        <w:rPr>
          <w:rFonts w:ascii="Microsoft JhengHei" w:eastAsia="Microsoft JhengHei" w:hAnsi="Microsoft JhengHei" w:cs="Microsoft JhengHei"/>
          <w:b/>
          <w:bCs/>
          <w:color w:val="231F20"/>
          <w:spacing w:val="-3"/>
          <w:w w:val="65"/>
          <w:sz w:val="18"/>
          <w:szCs w:val="18"/>
        </w:rPr>
        <w:t>澻澼澷澺濄</w:t>
      </w:r>
      <w:r>
        <w:rPr>
          <w:rFonts w:ascii="Microsoft JhengHei" w:eastAsia="Microsoft JhengHei" w:hAnsi="Microsoft JhengHei" w:cs="Microsoft JhengHei"/>
          <w:b/>
          <w:bCs/>
          <w:color w:val="231F20"/>
          <w:spacing w:val="-3"/>
          <w:w w:val="65"/>
          <w:sz w:val="18"/>
          <w:szCs w:val="18"/>
        </w:rPr>
        <w:tab/>
      </w:r>
      <w:r>
        <w:rPr>
          <w:rFonts w:ascii="Microsoft JhengHei" w:eastAsia="Microsoft JhengHei" w:hAnsi="Microsoft JhengHei" w:cs="Microsoft JhengHei"/>
          <w:b/>
          <w:bCs/>
          <w:color w:val="231F20"/>
          <w:spacing w:val="2"/>
          <w:w w:val="70"/>
          <w:sz w:val="18"/>
          <w:szCs w:val="18"/>
        </w:rPr>
        <w:t>澶澺濇</w:t>
      </w:r>
    </w:p>
    <w:p w:rsidR="00126D30" w:rsidRDefault="007D2852">
      <w:pPr>
        <w:spacing w:before="119"/>
        <w:ind w:right="118"/>
        <w:jc w:val="center"/>
        <w:rPr>
          <w:rFonts w:ascii="黑体" w:eastAsia="黑体" w:hAnsi="黑体" w:cs="黑体"/>
          <w:sz w:val="21"/>
          <w:szCs w:val="21"/>
          <w:lang w:eastAsia="zh-CN"/>
        </w:rPr>
      </w:pPr>
      <w:r>
        <w:rPr>
          <w:rFonts w:ascii="黑体" w:eastAsia="黑体" w:hAnsi="黑体" w:cs="黑体"/>
          <w:sz w:val="21"/>
          <w:szCs w:val="21"/>
          <w:lang w:eastAsia="zh-CN"/>
        </w:rPr>
        <w:t>图</w:t>
      </w:r>
      <w:r>
        <w:rPr>
          <w:rFonts w:ascii="黑体" w:eastAsia="黑体" w:hAnsi="黑体" w:cs="黑体"/>
          <w:sz w:val="21"/>
          <w:szCs w:val="21"/>
          <w:lang w:eastAsia="zh-CN"/>
        </w:rPr>
        <w:t xml:space="preserve"> </w:t>
      </w:r>
      <w:r>
        <w:rPr>
          <w:rFonts w:ascii="Times New Roman" w:eastAsia="Times New Roman" w:hAnsi="Times New Roman" w:cs="Times New Roman"/>
          <w:sz w:val="21"/>
          <w:szCs w:val="21"/>
          <w:lang w:eastAsia="zh-CN"/>
        </w:rPr>
        <w:t>3-3</w:t>
      </w:r>
      <w:r>
        <w:rPr>
          <w:rFonts w:ascii="Times New Roman" w:eastAsia="Times New Roman" w:hAnsi="Times New Roman" w:cs="Times New Roman"/>
          <w:spacing w:val="37"/>
          <w:sz w:val="21"/>
          <w:szCs w:val="21"/>
          <w:lang w:eastAsia="zh-CN"/>
        </w:rPr>
        <w:t xml:space="preserve"> </w:t>
      </w:r>
      <w:r>
        <w:rPr>
          <w:rFonts w:ascii="黑体" w:eastAsia="黑体" w:hAnsi="黑体" w:cs="黑体"/>
          <w:sz w:val="21"/>
          <w:szCs w:val="21"/>
          <w:lang w:eastAsia="zh-CN"/>
        </w:rPr>
        <w:t>改变维数的情况下，得到一条无故障路径需要花费的平均时间</w:t>
      </w:r>
    </w:p>
    <w:p w:rsidR="00126D30" w:rsidRDefault="00126D30">
      <w:pPr>
        <w:rPr>
          <w:rFonts w:ascii="黑体" w:eastAsia="黑体" w:hAnsi="黑体" w:cs="黑体"/>
          <w:sz w:val="28"/>
          <w:szCs w:val="28"/>
          <w:lang w:eastAsia="zh-CN"/>
        </w:rPr>
      </w:pPr>
    </w:p>
    <w:p w:rsidR="00126D30" w:rsidRDefault="007D2852">
      <w:pPr>
        <w:pStyle w:val="a3"/>
        <w:ind w:left="599"/>
        <w:rPr>
          <w:lang w:eastAsia="zh-CN"/>
        </w:rPr>
      </w:pPr>
      <w:r>
        <w:rPr>
          <w:spacing w:val="8"/>
          <w:lang w:eastAsia="zh-CN"/>
        </w:rPr>
        <w:t>从图</w:t>
      </w:r>
      <w:hyperlink w:anchor="_bookmark33" w:history="1">
        <w:r>
          <w:rPr>
            <w:rFonts w:ascii="Times New Roman" w:eastAsia="Times New Roman" w:hAnsi="Times New Roman" w:cs="Times New Roman"/>
            <w:spacing w:val="8"/>
            <w:lang w:eastAsia="zh-CN"/>
          </w:rPr>
          <w:t>3-3</w:t>
        </w:r>
      </w:hyperlink>
      <w:r>
        <w:rPr>
          <w:spacing w:val="8"/>
          <w:lang w:eastAsia="zh-CN"/>
        </w:rPr>
        <w:t>中可以看出</w:t>
      </w:r>
      <w:r>
        <w:rPr>
          <w:rFonts w:ascii="Times New Roman" w:eastAsia="Times New Roman" w:hAnsi="Times New Roman" w:cs="Times New Roman"/>
          <w:spacing w:val="8"/>
          <w:lang w:eastAsia="zh-CN"/>
        </w:rPr>
        <w:t>GHCFP</w:t>
      </w:r>
      <w:r>
        <w:rPr>
          <w:spacing w:val="8"/>
          <w:lang w:eastAsia="zh-CN"/>
        </w:rPr>
        <w:t>所花费的平均时长小于</w:t>
      </w:r>
      <w:r>
        <w:rPr>
          <w:rFonts w:ascii="Times New Roman" w:eastAsia="Times New Roman" w:hAnsi="Times New Roman" w:cs="Times New Roman"/>
          <w:spacing w:val="8"/>
          <w:lang w:eastAsia="zh-CN"/>
        </w:rPr>
        <w:t>BFS</w:t>
      </w:r>
      <w:r>
        <w:rPr>
          <w:spacing w:val="8"/>
          <w:lang w:eastAsia="zh-CN"/>
        </w:rPr>
        <w:t>。</w:t>
      </w:r>
      <w:r>
        <w:rPr>
          <w:spacing w:val="-59"/>
          <w:lang w:eastAsia="zh-CN"/>
        </w:rPr>
        <w:t xml:space="preserve"> </w:t>
      </w:r>
      <w:r>
        <w:rPr>
          <w:spacing w:val="15"/>
          <w:lang w:eastAsia="zh-CN"/>
        </w:rPr>
        <w:t>尽管在维数较小</w:t>
      </w:r>
      <w:bookmarkStart w:id="55" w:name="_bookmark33"/>
      <w:bookmarkEnd w:id="55"/>
      <w:r>
        <w:rPr>
          <w:spacing w:val="15"/>
          <w:lang w:eastAsia="zh-CN"/>
        </w:rPr>
        <w:t>时，</w:t>
      </w:r>
    </w:p>
    <w:p w:rsidR="00126D30" w:rsidRDefault="007D2852">
      <w:pPr>
        <w:pStyle w:val="a3"/>
        <w:spacing w:before="126"/>
        <w:ind w:left="0" w:right="118"/>
        <w:jc w:val="center"/>
        <w:rPr>
          <w:rFonts w:ascii="Times New Roman" w:eastAsia="Times New Roman" w:hAnsi="Times New Roman" w:cs="Times New Roman"/>
          <w:lang w:eastAsia="zh-CN"/>
        </w:rPr>
      </w:pPr>
      <w:r>
        <w:rPr>
          <w:rFonts w:ascii="Times New Roman" w:eastAsia="Times New Roman" w:hAnsi="Times New Roman" w:cs="Times New Roman"/>
          <w:spacing w:val="2"/>
          <w:lang w:eastAsia="zh-CN"/>
        </w:rPr>
        <w:t>GHCFP</w:t>
      </w:r>
      <w:r>
        <w:rPr>
          <w:spacing w:val="2"/>
          <w:lang w:eastAsia="zh-CN"/>
        </w:rPr>
        <w:t>的所花费的时间与</w:t>
      </w:r>
      <w:r>
        <w:rPr>
          <w:rFonts w:ascii="Times New Roman" w:eastAsia="Times New Roman" w:hAnsi="Times New Roman" w:cs="Times New Roman"/>
          <w:spacing w:val="2"/>
          <w:lang w:eastAsia="zh-CN"/>
        </w:rPr>
        <w:t>BFS</w:t>
      </w:r>
      <w:r>
        <w:rPr>
          <w:spacing w:val="2"/>
          <w:lang w:eastAsia="zh-CN"/>
        </w:rPr>
        <w:t>所花费的时间相差不大</w:t>
      </w:r>
      <w:r>
        <w:rPr>
          <w:rFonts w:ascii="Times New Roman" w:eastAsia="Times New Roman" w:hAnsi="Times New Roman" w:cs="Times New Roman"/>
          <w:spacing w:val="2"/>
          <w:lang w:eastAsia="zh-CN"/>
        </w:rPr>
        <w:t>(</w:t>
      </w:r>
      <w:r>
        <w:rPr>
          <w:spacing w:val="2"/>
          <w:lang w:eastAsia="zh-CN"/>
        </w:rPr>
        <w:t>如图</w:t>
      </w:r>
      <w:hyperlink w:anchor="_bookmark33" w:history="1">
        <w:r>
          <w:rPr>
            <w:rFonts w:ascii="Times New Roman" w:eastAsia="Times New Roman" w:hAnsi="Times New Roman" w:cs="Times New Roman"/>
            <w:spacing w:val="2"/>
            <w:lang w:eastAsia="zh-CN"/>
          </w:rPr>
          <w:t>3-3</w:t>
        </w:r>
      </w:hyperlink>
      <w:r>
        <w:rPr>
          <w:spacing w:val="2"/>
          <w:lang w:eastAsia="zh-CN"/>
        </w:rPr>
        <w:t>中的</w:t>
      </w:r>
      <w:r>
        <w:rPr>
          <w:rFonts w:ascii="Times New Roman" w:eastAsia="Times New Roman" w:hAnsi="Times New Roman" w:cs="Times New Roman"/>
          <w:spacing w:val="2"/>
          <w:lang w:eastAsia="zh-CN"/>
        </w:rPr>
        <w:t>3-</w:t>
      </w:r>
      <w:r>
        <w:rPr>
          <w:spacing w:val="2"/>
          <w:lang w:eastAsia="zh-CN"/>
        </w:rPr>
        <w:t>维</w:t>
      </w:r>
      <w:r>
        <w:rPr>
          <w:rFonts w:ascii="Times New Roman" w:eastAsia="Times New Roman" w:hAnsi="Times New Roman" w:cs="Times New Roman"/>
          <w:i/>
          <w:spacing w:val="2"/>
          <w:lang w:eastAsia="zh-CN"/>
        </w:rPr>
        <w:t>G</w:t>
      </w:r>
      <w:r>
        <w:rPr>
          <w:rFonts w:ascii="Times New Roman" w:eastAsia="Times New Roman" w:hAnsi="Times New Roman" w:cs="Times New Roman"/>
          <w:spacing w:val="2"/>
          <w:lang w:eastAsia="zh-CN"/>
        </w:rPr>
        <w:t>(3</w:t>
      </w:r>
      <w:r>
        <w:rPr>
          <w:rFonts w:ascii="Georgia" w:eastAsia="Georgia" w:hAnsi="Georgia" w:cs="Georgia"/>
          <w:spacing w:val="2"/>
          <w:lang w:eastAsia="zh-CN"/>
        </w:rPr>
        <w:t xml:space="preserve">, </w:t>
      </w:r>
      <w:r>
        <w:rPr>
          <w:rFonts w:ascii="Times New Roman" w:eastAsia="Times New Roman" w:hAnsi="Times New Roman" w:cs="Times New Roman"/>
          <w:lang w:eastAsia="zh-CN"/>
        </w:rPr>
        <w:t>3</w:t>
      </w:r>
      <w:r>
        <w:rPr>
          <w:rFonts w:ascii="Georgia" w:eastAsia="Georgia" w:hAnsi="Georgia" w:cs="Georgia"/>
          <w:lang w:eastAsia="zh-CN"/>
        </w:rPr>
        <w:t>,</w:t>
      </w:r>
      <w:r>
        <w:rPr>
          <w:rFonts w:ascii="Georgia" w:eastAsia="Georgia" w:hAnsi="Georgia" w:cs="Georgia"/>
          <w:spacing w:val="-9"/>
          <w:lang w:eastAsia="zh-CN"/>
        </w:rPr>
        <w:t xml:space="preserve"> </w:t>
      </w:r>
      <w:r>
        <w:rPr>
          <w:rFonts w:ascii="Times New Roman" w:eastAsia="Times New Roman" w:hAnsi="Times New Roman" w:cs="Times New Roman"/>
          <w:lang w:eastAsia="zh-CN"/>
        </w:rPr>
        <w:t>3)</w:t>
      </w:r>
      <w:r>
        <w:rPr>
          <w:lang w:eastAsia="zh-CN"/>
        </w:rPr>
        <w:t>和</w:t>
      </w:r>
      <w:r>
        <w:rPr>
          <w:rFonts w:ascii="Times New Roman" w:eastAsia="Times New Roman" w:hAnsi="Times New Roman" w:cs="Times New Roman"/>
          <w:lang w:eastAsia="zh-CN"/>
        </w:rPr>
        <w:t>4-</w:t>
      </w:r>
    </w:p>
    <w:p w:rsidR="00126D30" w:rsidRDefault="007D2852">
      <w:pPr>
        <w:pStyle w:val="a3"/>
        <w:spacing w:before="125"/>
        <w:ind w:left="0" w:right="118"/>
        <w:jc w:val="center"/>
      </w:pPr>
      <w:r>
        <w:rPr>
          <w:lang w:eastAsia="zh-CN"/>
        </w:rPr>
        <w:lastRenderedPageBreak/>
        <w:t>维</w:t>
      </w:r>
      <w:r>
        <w:rPr>
          <w:rFonts w:ascii="Times New Roman" w:eastAsia="Times New Roman" w:hAnsi="Times New Roman" w:cs="Times New Roman"/>
          <w:i/>
          <w:lang w:eastAsia="zh-CN"/>
        </w:rPr>
        <w:t>G</w:t>
      </w:r>
      <w:r>
        <w:rPr>
          <w:rFonts w:ascii="Times New Roman" w:eastAsia="Times New Roman" w:hAnsi="Times New Roman" w:cs="Times New Roman"/>
          <w:lang w:eastAsia="zh-CN"/>
        </w:rPr>
        <w:t>(3</w:t>
      </w:r>
      <w:r>
        <w:rPr>
          <w:rFonts w:ascii="Georgia" w:eastAsia="Georgia" w:hAnsi="Georgia" w:cs="Georgia"/>
          <w:lang w:eastAsia="zh-CN"/>
        </w:rPr>
        <w:t>,</w:t>
      </w:r>
      <w:r>
        <w:rPr>
          <w:rFonts w:ascii="Georgia" w:eastAsia="Georgia" w:hAnsi="Georgia" w:cs="Georgia"/>
          <w:spacing w:val="-15"/>
          <w:lang w:eastAsia="zh-CN"/>
        </w:rPr>
        <w:t xml:space="preserve"> </w:t>
      </w:r>
      <w:r>
        <w:rPr>
          <w:rFonts w:ascii="Times New Roman" w:eastAsia="Times New Roman" w:hAnsi="Times New Roman" w:cs="Times New Roman"/>
          <w:lang w:eastAsia="zh-CN"/>
        </w:rPr>
        <w:t>3</w:t>
      </w:r>
      <w:r>
        <w:rPr>
          <w:rFonts w:ascii="Georgia" w:eastAsia="Georgia" w:hAnsi="Georgia" w:cs="Georgia"/>
          <w:lang w:eastAsia="zh-CN"/>
        </w:rPr>
        <w:t>,</w:t>
      </w:r>
      <w:r>
        <w:rPr>
          <w:rFonts w:ascii="Georgia" w:eastAsia="Georgia" w:hAnsi="Georgia" w:cs="Georgia"/>
          <w:spacing w:val="-15"/>
          <w:lang w:eastAsia="zh-CN"/>
        </w:rPr>
        <w:t xml:space="preserve"> </w:t>
      </w:r>
      <w:r>
        <w:rPr>
          <w:rFonts w:ascii="Times New Roman" w:eastAsia="Times New Roman" w:hAnsi="Times New Roman" w:cs="Times New Roman"/>
          <w:lang w:eastAsia="zh-CN"/>
        </w:rPr>
        <w:t>3</w:t>
      </w:r>
      <w:r>
        <w:rPr>
          <w:rFonts w:ascii="Georgia" w:eastAsia="Georgia" w:hAnsi="Georgia" w:cs="Georgia"/>
          <w:lang w:eastAsia="zh-CN"/>
        </w:rPr>
        <w:t>,</w:t>
      </w:r>
      <w:r>
        <w:rPr>
          <w:rFonts w:ascii="Georgia" w:eastAsia="Georgia" w:hAnsi="Georgia" w:cs="Georgia"/>
          <w:spacing w:val="-15"/>
          <w:lang w:eastAsia="zh-CN"/>
        </w:rPr>
        <w:t xml:space="preserve"> </w:t>
      </w:r>
      <w:r>
        <w:rPr>
          <w:rFonts w:ascii="Times New Roman" w:eastAsia="Times New Roman" w:hAnsi="Times New Roman" w:cs="Times New Roman"/>
          <w:spacing w:val="-6"/>
          <w:lang w:eastAsia="zh-CN"/>
        </w:rPr>
        <w:t>3))</w:t>
      </w:r>
      <w:r>
        <w:rPr>
          <w:spacing w:val="-6"/>
          <w:lang w:eastAsia="zh-CN"/>
        </w:rPr>
        <w:t>。</w:t>
      </w:r>
      <w:r>
        <w:rPr>
          <w:spacing w:val="-92"/>
          <w:lang w:eastAsia="zh-CN"/>
        </w:rPr>
        <w:t xml:space="preserve"> </w:t>
      </w:r>
      <w:r>
        <w:rPr>
          <w:spacing w:val="2"/>
          <w:lang w:eastAsia="zh-CN"/>
        </w:rPr>
        <w:t>但是随着维数的增加，</w:t>
      </w:r>
      <w:r>
        <w:rPr>
          <w:rFonts w:ascii="Times New Roman" w:eastAsia="Times New Roman" w:hAnsi="Times New Roman" w:cs="Times New Roman"/>
          <w:spacing w:val="2"/>
          <w:lang w:eastAsia="zh-CN"/>
        </w:rPr>
        <w:t>GHCFP</w:t>
      </w:r>
      <w:r>
        <w:rPr>
          <w:spacing w:val="2"/>
          <w:lang w:eastAsia="zh-CN"/>
        </w:rPr>
        <w:t>执行效率明显较</w:t>
      </w:r>
      <w:r>
        <w:rPr>
          <w:rFonts w:ascii="Times New Roman" w:eastAsia="Times New Roman" w:hAnsi="Times New Roman" w:cs="Times New Roman"/>
          <w:spacing w:val="2"/>
          <w:lang w:eastAsia="zh-CN"/>
        </w:rPr>
        <w:t>BFS</w:t>
      </w:r>
      <w:r>
        <w:rPr>
          <w:spacing w:val="2"/>
          <w:lang w:eastAsia="zh-CN"/>
        </w:rPr>
        <w:t>好。</w:t>
      </w:r>
      <w:r>
        <w:rPr>
          <w:spacing w:val="-92"/>
          <w:lang w:eastAsia="zh-CN"/>
        </w:rPr>
        <w:t xml:space="preserve"> </w:t>
      </w:r>
      <w:r>
        <w:rPr>
          <w:spacing w:val="5"/>
        </w:rPr>
        <w:t>根据实验结</w:t>
      </w:r>
    </w:p>
    <w:p w:rsidR="00126D30" w:rsidRDefault="00126D30">
      <w:pPr>
        <w:jc w:val="center"/>
        <w:sectPr w:rsidR="00126D30">
          <w:type w:val="continuous"/>
          <w:pgSz w:w="11910" w:h="16840"/>
          <w:pgMar w:top="1580" w:right="1320" w:bottom="280" w:left="1440" w:header="720" w:footer="720" w:gutter="0"/>
          <w:cols w:space="720"/>
        </w:sectPr>
      </w:pPr>
    </w:p>
    <w:p w:rsidR="00126D30" w:rsidRDefault="00126D30">
      <w:pPr>
        <w:spacing w:before="11"/>
        <w:rPr>
          <w:rFonts w:ascii="宋体" w:eastAsia="宋体" w:hAnsi="宋体" w:cs="宋体"/>
          <w:sz w:val="26"/>
          <w:szCs w:val="26"/>
        </w:rPr>
      </w:pPr>
    </w:p>
    <w:p w:rsidR="00126D30" w:rsidRDefault="00126D30">
      <w:pPr>
        <w:rPr>
          <w:rFonts w:ascii="宋体" w:eastAsia="宋体" w:hAnsi="宋体" w:cs="宋体"/>
          <w:sz w:val="26"/>
          <w:szCs w:val="26"/>
        </w:rPr>
        <w:sectPr w:rsidR="00126D30">
          <w:headerReference w:type="default" r:id="rId60"/>
          <w:footerReference w:type="default" r:id="rId61"/>
          <w:pgSz w:w="11910" w:h="16840"/>
          <w:pgMar w:top="1480" w:right="1360" w:bottom="1080" w:left="1440" w:header="1219" w:footer="894" w:gutter="0"/>
          <w:pgNumType w:start="27"/>
          <w:cols w:space="720"/>
        </w:sectPr>
      </w:pPr>
    </w:p>
    <w:p w:rsidR="00126D30" w:rsidRDefault="007D2852">
      <w:pPr>
        <w:spacing w:before="49"/>
        <w:ind w:left="637"/>
        <w:rPr>
          <w:rFonts w:ascii="宋体" w:eastAsia="宋体" w:hAnsi="宋体" w:cs="宋体"/>
          <w:sz w:val="17"/>
          <w:szCs w:val="17"/>
        </w:rPr>
      </w:pPr>
      <w:r>
        <w:rPr>
          <w:rFonts w:eastAsiaTheme="minorHAnsi"/>
        </w:rPr>
        <w:pict>
          <v:group id="_x0000_s27830" style="position:absolute;left:0;text-align:left;margin-left:105.65pt;margin-top:5.25pt;width:14.95pt;height:8pt;z-index:-465568;mso-position-horizontal-relative:page" coordorigin="2113,105" coordsize="299,160">
            <v:group id="_x0000_s27843" style="position:absolute;left:2115;top:109;width:41;height:150" coordorigin="2115,109" coordsize="41,150">
              <v:shape id="_x0000_s27844" style="position:absolute;left:2115;top:109;width:41;height:150" coordorigin="2115,109" coordsize="41,150" path="m2152,109r-14,16l2127,141r-9,21l2115,180r1,22l2121,220r11,19l2144,254r12,5l2143,243r-10,-17l2127,206r-2,-19l2127,166r6,-19l2142,130r13,-16l2152,109xe" filled="f" strokecolor="#231f20" strokeweight=".0865mm">
                <v:path arrowok="t"/>
              </v:shape>
            </v:group>
            <v:group id="_x0000_s27841" style="position:absolute;left:2290;top:107;width:17;height:103" coordorigin="2290,107" coordsize="17,103">
              <v:shape id="_x0000_s27842" style="position:absolute;left:2290;top:107;width:17;height:103" coordorigin="2290,107" coordsize="17,103" path="m2306,114r-16,-7l2290,125r1,20l2291,172r-1,20l2290,208r10,2l2300,203r,-14l2300,167r-1,-30l2306,114xe" filled="f" strokecolor="#231f20" strokeweight=".0865mm">
                <v:path arrowok="t"/>
              </v:shape>
            </v:group>
            <v:group id="_x0000_s27839" style="position:absolute;left:2249;top:140;width:33;height:69" coordorigin="2249,140" coordsize="33,69">
              <v:shape id="_x0000_s27840" style="position:absolute;left:2249;top:140;width:33;height:69" coordorigin="2249,140" coordsize="33,69" path="m2282,148r-14,-8l2264,161r-5,20l2252,199r-3,10l2258,195r9,-17l2276,156r6,-8xe" filled="f" strokecolor="#231f20" strokeweight=".0865mm">
                <v:path arrowok="t"/>
              </v:shape>
            </v:group>
            <v:group id="_x0000_s27837" style="position:absolute;left:2309;top:140;width:31;height:39" coordorigin="2309,140" coordsize="31,39">
              <v:shape id="_x0000_s27838" style="position:absolute;left:2309;top:140;width:31;height:39" coordorigin="2309,140" coordsize="31,39" path="m2309,142r11,10l2326,162r3,8l2330,175r2,3l2334,178r1,l2336,177r1,-3l2339,172r1,-3l2340,167r,-2l2310,140r-1,2xe" filled="f" strokecolor="#231f20" strokeweight=".08647mm">
                <v:path arrowok="t"/>
              </v:shape>
            </v:group>
            <v:group id="_x0000_s27835" style="position:absolute;left:2234;top:184;width:101;height:78" coordorigin="2234,184" coordsize="101,78">
              <v:shape id="_x0000_s27836" style="position:absolute;left:2234;top:184;width:101;height:78" coordorigin="2234,184" coordsize="101,78" path="m2285,232r-15,11l2252,253r-18,9l2256,256r18,-8l2293,236r15,-13l2320,209r15,-12l2324,184r-12,19l2300,219r-14,13l2285,232xe" filled="f" strokecolor="#231f20" strokeweight=".08644mm">
                <v:path arrowok="t"/>
              </v:shape>
            </v:group>
            <v:group id="_x0000_s27833" style="position:absolute;left:2185;top:111;width:72;height:148" coordorigin="2185,111" coordsize="72,148">
              <v:shape id="_x0000_s27834" style="position:absolute;left:2185;top:111;width:72;height:148" coordorigin="2185,111" coordsize="72,148" path="m2239,195r1,3l2242,200r1,l2244,200r4,-9l2248,188r-20,-12l2228,162r28,l2245,150r-8,8l2228,158r,-32l2238,124r9,-2l2252,122r-9,-11l2230,118r-20,6l2191,130r10,-1l2210,128r9,-1l2219,158r-32,l2193,164r5,-1l2203,162r6,l2217,162r-2,11l2210,185r-6,11l2197,208r-6,10l2185,225r1,2l2200,212r12,-16l2216,219r2,21l2218,258r10,1l2228,251r,-16l2228,211r,-32l2233,184r4,6l2239,195xe" filled="f" strokecolor="#231f20" strokeweight=".0865mm">
                <v:path arrowok="t"/>
              </v:shape>
            </v:group>
            <v:group id="_x0000_s27831" style="position:absolute;left:2368;top:113;width:41;height:150" coordorigin="2368,113" coordsize="41,150">
              <v:shape id="_x0000_s27832" style="position:absolute;left:2368;top:113;width:41;height:150" coordorigin="2368,113" coordsize="41,150" path="m2391,147r5,12l2399,172r,14l2399,200r-3,13l2391,225r-9,17l2369,258r3,4l2386,247r11,-16l2406,210r3,-18l2407,170r-5,-18l2392,133r-12,-15l2368,113r13,16l2391,146r,1xe" filled="f" strokecolor="#231f20" strokeweight=".0865mm">
                <v:path arrowok="t"/>
              </v:shape>
            </v:group>
            <w10:wrap anchorx="page"/>
          </v:group>
        </w:pict>
      </w:r>
      <w:r>
        <w:rPr>
          <w:rFonts w:ascii="宋体" w:eastAsia="宋体" w:hAnsi="宋体" w:cs="宋体"/>
          <w:color w:val="231F20"/>
          <w:spacing w:val="18"/>
          <w:w w:val="85"/>
          <w:sz w:val="17"/>
          <w:szCs w:val="17"/>
        </w:rPr>
        <w:t>、。</w:t>
      </w:r>
      <w:r>
        <w:rPr>
          <w:rFonts w:ascii="宋体" w:eastAsia="宋体" w:hAnsi="宋体" w:cs="宋体"/>
          <w:color w:val="231F20"/>
          <w:w w:val="85"/>
          <w:sz w:val="17"/>
          <w:szCs w:val="17"/>
        </w:rPr>
        <w:t xml:space="preserve"> </w:t>
      </w:r>
    </w:p>
    <w:p w:rsidR="00126D30" w:rsidRDefault="007D2852">
      <w:pPr>
        <w:spacing w:before="131"/>
        <w:ind w:left="373"/>
        <w:rPr>
          <w:rFonts w:ascii="Times New Roman" w:eastAsia="Times New Roman" w:hAnsi="Times New Roman" w:cs="Times New Roman"/>
          <w:sz w:val="15"/>
          <w:szCs w:val="15"/>
        </w:rPr>
      </w:pPr>
      <w:r>
        <w:rPr>
          <w:rFonts w:eastAsiaTheme="minorHAnsi"/>
        </w:rPr>
        <w:pict>
          <v:group id="_x0000_s24372" style="position:absolute;left:0;text-align:left;margin-left:116.1pt;margin-top:10.25pt;width:390pt;height:119.9pt;z-index:-465592;mso-position-horizontal-relative:page" coordorigin="2322,205" coordsize="7800,2398">
            <v:group id="_x0000_s27828" style="position:absolute;left:2357;top:2324;width:82;height:2" coordorigin="2357,2324" coordsize="82,2">
              <v:shape id="_x0000_s27829" style="position:absolute;left:2357;top:2324;width:82;height:2" coordorigin="2357,2324" coordsize="82,0" path="m2357,2324r82,e" filled="f" strokecolor="#767376" strokeweight=".17839mm">
                <v:path arrowok="t"/>
              </v:shape>
            </v:group>
            <v:group id="_x0000_s27826" style="position:absolute;left:2469;top:2324;width:11;height:2" coordorigin="2469,2324" coordsize="11,2">
              <v:shape id="_x0000_s27827" style="position:absolute;left:2469;top:2324;width:11;height:2" coordorigin="2469,2324" coordsize="11,0" path="m2469,2324r10,e" filled="f" strokecolor="#767376" strokeweight=".17839mm">
                <v:path arrowok="t"/>
              </v:shape>
            </v:group>
            <v:group id="_x0000_s27824" style="position:absolute;left:2509;top:2324;width:81;height:2" coordorigin="2509,2324" coordsize="81,2">
              <v:shape id="_x0000_s27825" style="position:absolute;left:2509;top:2324;width:81;height:2" coordorigin="2509,2324" coordsize="81,0" path="m2509,2324r81,e" filled="f" strokecolor="#767376" strokeweight=".17839mm">
                <v:path arrowok="t"/>
              </v:shape>
            </v:group>
            <v:group id="_x0000_s27822" style="position:absolute;left:2620;top:2324;width:11;height:2" coordorigin="2620,2324" coordsize="11,2">
              <v:shape id="_x0000_s27823" style="position:absolute;left:2620;top:2324;width:11;height:2" coordorigin="2620,2324" coordsize="11,0" path="m2620,2324r10,e" filled="f" strokecolor="#767376" strokeweight=".17839mm">
                <v:path arrowok="t"/>
              </v:shape>
            </v:group>
            <v:group id="_x0000_s27820" style="position:absolute;left:2661;top:2324;width:81;height:2" coordorigin="2661,2324" coordsize="81,2">
              <v:shape id="_x0000_s27821" style="position:absolute;left:2661;top:2324;width:81;height:2" coordorigin="2661,2324" coordsize="81,0" path="m2661,2324r81,e" filled="f" strokecolor="#767376" strokeweight=".17839mm">
                <v:path arrowok="t"/>
              </v:shape>
            </v:group>
            <v:group id="_x0000_s27818" style="position:absolute;left:2772;top:2324;width:11;height:2" coordorigin="2772,2324" coordsize="11,2">
              <v:shape id="_x0000_s27819" style="position:absolute;left:2772;top:2324;width:11;height:2" coordorigin="2772,2324" coordsize="11,0" path="m2772,2324r10,e" filled="f" strokecolor="#767376" strokeweight=".17839mm">
                <v:path arrowok="t"/>
              </v:shape>
            </v:group>
            <v:group id="_x0000_s27816" style="position:absolute;left:2812;top:2324;width:81;height:2" coordorigin="2812,2324" coordsize="81,2">
              <v:shape id="_x0000_s27817" style="position:absolute;left:2812;top:2324;width:81;height:2" coordorigin="2812,2324" coordsize="81,0" path="m2812,2324r81,e" filled="f" strokecolor="#767376" strokeweight=".17839mm">
                <v:path arrowok="t"/>
              </v:shape>
            </v:group>
            <v:group id="_x0000_s27814" style="position:absolute;left:2924;top:2324;width:11;height:2" coordorigin="2924,2324" coordsize="11,2">
              <v:shape id="_x0000_s27815" style="position:absolute;left:2924;top:2324;width:11;height:2" coordorigin="2924,2324" coordsize="11,0" path="m2924,2324r10,e" filled="f" strokecolor="#767376" strokeweight=".17839mm">
                <v:path arrowok="t"/>
              </v:shape>
            </v:group>
            <v:group id="_x0000_s27812" style="position:absolute;left:2964;top:2324;width:82;height:2" coordorigin="2964,2324" coordsize="82,2">
              <v:shape id="_x0000_s27813" style="position:absolute;left:2964;top:2324;width:82;height:2" coordorigin="2964,2324" coordsize="82,0" path="m2964,2324r81,e" filled="f" strokecolor="#767376" strokeweight=".17839mm">
                <v:path arrowok="t"/>
              </v:shape>
            </v:group>
            <v:group id="_x0000_s27810" style="position:absolute;left:3076;top:2324;width:11;height:2" coordorigin="3076,2324" coordsize="11,2">
              <v:shape id="_x0000_s27811" style="position:absolute;left:3076;top:2324;width:11;height:2" coordorigin="3076,2324" coordsize="11,0" path="m3076,2324r10,e" filled="f" strokecolor="#767376" strokeweight=".17839mm">
                <v:path arrowok="t"/>
              </v:shape>
            </v:group>
            <v:group id="_x0000_s27808" style="position:absolute;left:3116;top:2324;width:81;height:2" coordorigin="3116,2324" coordsize="81,2">
              <v:shape id="_x0000_s27809" style="position:absolute;left:3116;top:2324;width:81;height:2" coordorigin="3116,2324" coordsize="81,0" path="m3116,2324r81,e" filled="f" strokecolor="#767376" strokeweight=".17839mm">
                <v:path arrowok="t"/>
              </v:shape>
            </v:group>
            <v:group id="_x0000_s27806" style="position:absolute;left:3227;top:2324;width:11;height:2" coordorigin="3227,2324" coordsize="11,2">
              <v:shape id="_x0000_s27807" style="position:absolute;left:3227;top:2324;width:11;height:2" coordorigin="3227,2324" coordsize="11,0" path="m3227,2324r10,e" filled="f" strokecolor="#767376" strokeweight=".17839mm">
                <v:path arrowok="t"/>
              </v:shape>
            </v:group>
            <v:group id="_x0000_s27804" style="position:absolute;left:3267;top:2324;width:81;height:2" coordorigin="3267,2324" coordsize="81,2">
              <v:shape id="_x0000_s27805" style="position:absolute;left:3267;top:2324;width:81;height:2" coordorigin="3267,2324" coordsize="81,0" path="m3267,2324r81,e" filled="f" strokecolor="#767376" strokeweight=".17839mm">
                <v:path arrowok="t"/>
              </v:shape>
            </v:group>
            <v:group id="_x0000_s27802" style="position:absolute;left:3379;top:2324;width:11;height:2" coordorigin="3379,2324" coordsize="11,2">
              <v:shape id="_x0000_s27803" style="position:absolute;left:3379;top:2324;width:11;height:2" coordorigin="3379,2324" coordsize="11,0" path="m3379,2324r10,e" filled="f" strokecolor="#767376" strokeweight=".17839mm">
                <v:path arrowok="t"/>
              </v:shape>
            </v:group>
            <v:group id="_x0000_s27800" style="position:absolute;left:3419;top:2324;width:81;height:2" coordorigin="3419,2324" coordsize="81,2">
              <v:shape id="_x0000_s27801" style="position:absolute;left:3419;top:2324;width:81;height:2" coordorigin="3419,2324" coordsize="81,0" path="m3419,2324r81,e" filled="f" strokecolor="#767376" strokeweight=".17839mm">
                <v:path arrowok="t"/>
              </v:shape>
            </v:group>
            <v:group id="_x0000_s27798" style="position:absolute;left:3530;top:2324;width:11;height:2" coordorigin="3530,2324" coordsize="11,2">
              <v:shape id="_x0000_s27799" style="position:absolute;left:3530;top:2324;width:11;height:2" coordorigin="3530,2324" coordsize="11,0" path="m3530,2324r10,e" filled="f" strokecolor="#767376" strokeweight=".17839mm">
                <v:path arrowok="t"/>
              </v:shape>
            </v:group>
            <v:group id="_x0000_s27796" style="position:absolute;left:3570;top:2324;width:82;height:2" coordorigin="3570,2324" coordsize="82,2">
              <v:shape id="_x0000_s27797" style="position:absolute;left:3570;top:2324;width:82;height:2" coordorigin="3570,2324" coordsize="82,0" path="m3570,2324r82,e" filled="f" strokecolor="#767376" strokeweight=".17839mm">
                <v:path arrowok="t"/>
              </v:shape>
            </v:group>
            <v:group id="_x0000_s27794" style="position:absolute;left:3682;top:2324;width:11;height:2" coordorigin="3682,2324" coordsize="11,2">
              <v:shape id="_x0000_s27795" style="position:absolute;left:3682;top:2324;width:11;height:2" coordorigin="3682,2324" coordsize="11,0" path="m3682,2324r10,e" filled="f" strokecolor="#767376" strokeweight=".17839mm">
                <v:path arrowok="t"/>
              </v:shape>
            </v:group>
            <v:group id="_x0000_s27792" style="position:absolute;left:3723;top:2324;width:81;height:2" coordorigin="3723,2324" coordsize="81,2">
              <v:shape id="_x0000_s27793" style="position:absolute;left:3723;top:2324;width:81;height:2" coordorigin="3723,2324" coordsize="81,0" path="m3723,2324r81,e" filled="f" strokecolor="#767376" strokeweight=".17839mm">
                <v:path arrowok="t"/>
              </v:shape>
            </v:group>
            <v:group id="_x0000_s27790" style="position:absolute;left:3834;top:2324;width:11;height:2" coordorigin="3834,2324" coordsize="11,2">
              <v:shape id="_x0000_s27791" style="position:absolute;left:3834;top:2324;width:11;height:2" coordorigin="3834,2324" coordsize="11,0" path="m3834,2324r10,e" filled="f" strokecolor="#767376" strokeweight=".17839mm">
                <v:path arrowok="t"/>
              </v:shape>
            </v:group>
            <v:group id="_x0000_s27788" style="position:absolute;left:3874;top:2324;width:81;height:2" coordorigin="3874,2324" coordsize="81,2">
              <v:shape id="_x0000_s27789" style="position:absolute;left:3874;top:2324;width:81;height:2" coordorigin="3874,2324" coordsize="81,0" path="m3874,2324r81,e" filled="f" strokecolor="#767376" strokeweight=".17839mm">
                <v:path arrowok="t"/>
              </v:shape>
            </v:group>
            <v:group id="_x0000_s27786" style="position:absolute;left:3986;top:2324;width:11;height:2" coordorigin="3986,2324" coordsize="11,2">
              <v:shape id="_x0000_s27787" style="position:absolute;left:3986;top:2324;width:11;height:2" coordorigin="3986,2324" coordsize="11,0" path="m3986,2324r10,e" filled="f" strokecolor="#767376" strokeweight=".17839mm">
                <v:path arrowok="t"/>
              </v:shape>
            </v:group>
            <v:group id="_x0000_s27784" style="position:absolute;left:4026;top:2324;width:81;height:2" coordorigin="4026,2324" coordsize="81,2">
              <v:shape id="_x0000_s27785" style="position:absolute;left:4026;top:2324;width:81;height:2" coordorigin="4026,2324" coordsize="81,0" path="m4026,2324r81,e" filled="f" strokecolor="#767376" strokeweight=".17839mm">
                <v:path arrowok="t"/>
              </v:shape>
            </v:group>
            <v:group id="_x0000_s27782" style="position:absolute;left:4137;top:2324;width:11;height:2" coordorigin="4137,2324" coordsize="11,2">
              <v:shape id="_x0000_s27783" style="position:absolute;left:4137;top:2324;width:11;height:2" coordorigin="4137,2324" coordsize="11,0" path="m4137,2324r10,e" filled="f" strokecolor="#767376" strokeweight=".17839mm">
                <v:path arrowok="t"/>
              </v:shape>
            </v:group>
            <v:group id="_x0000_s27780" style="position:absolute;left:4177;top:2324;width:81;height:2" coordorigin="4177,2324" coordsize="81,2">
              <v:shape id="_x0000_s27781" style="position:absolute;left:4177;top:2324;width:81;height:2" coordorigin="4177,2324" coordsize="81,0" path="m4177,2324r81,e" filled="f" strokecolor="#767376" strokeweight=".17839mm">
                <v:path arrowok="t"/>
              </v:shape>
            </v:group>
            <v:group id="_x0000_s27778" style="position:absolute;left:4289;top:2324;width:11;height:2" coordorigin="4289,2324" coordsize="11,2">
              <v:shape id="_x0000_s27779" style="position:absolute;left:4289;top:2324;width:11;height:2" coordorigin="4289,2324" coordsize="11,0" path="m4289,2324r10,e" filled="f" strokecolor="#767376" strokeweight=".17839mm">
                <v:path arrowok="t"/>
              </v:shape>
            </v:group>
            <v:group id="_x0000_s27776" style="position:absolute;left:4330;top:2324;width:81;height:2" coordorigin="4330,2324" coordsize="81,2">
              <v:shape id="_x0000_s27777" style="position:absolute;left:4330;top:2324;width:81;height:2" coordorigin="4330,2324" coordsize="81,0" path="m4330,2324r80,e" filled="f" strokecolor="#767376" strokeweight=".17839mm">
                <v:path arrowok="t"/>
              </v:shape>
            </v:group>
            <v:group id="_x0000_s27774" style="position:absolute;left:4441;top:2324;width:11;height:2" coordorigin="4441,2324" coordsize="11,2">
              <v:shape id="_x0000_s27775" style="position:absolute;left:4441;top:2324;width:11;height:2" coordorigin="4441,2324" coordsize="11,0" path="m4441,2324r10,e" filled="f" strokecolor="#767376" strokeweight=".17839mm">
                <v:path arrowok="t"/>
              </v:shape>
            </v:group>
            <v:group id="_x0000_s27772" style="position:absolute;left:4481;top:2324;width:81;height:2" coordorigin="4481,2324" coordsize="81,2">
              <v:shape id="_x0000_s27773" style="position:absolute;left:4481;top:2324;width:81;height:2" coordorigin="4481,2324" coordsize="81,0" path="m4481,2324r81,e" filled="f" strokecolor="#767376" strokeweight=".17839mm">
                <v:path arrowok="t"/>
              </v:shape>
            </v:group>
            <v:group id="_x0000_s27770" style="position:absolute;left:4593;top:2324;width:11;height:2" coordorigin="4593,2324" coordsize="11,2">
              <v:shape id="_x0000_s27771" style="position:absolute;left:4593;top:2324;width:11;height:2" coordorigin="4593,2324" coordsize="11,0" path="m4593,2324r10,e" filled="f" strokecolor="#767376" strokeweight=".17839mm">
                <v:path arrowok="t"/>
              </v:shape>
            </v:group>
            <v:group id="_x0000_s27768" style="position:absolute;left:4633;top:2324;width:81;height:2" coordorigin="4633,2324" coordsize="81,2">
              <v:shape id="_x0000_s27769" style="position:absolute;left:4633;top:2324;width:81;height:2" coordorigin="4633,2324" coordsize="81,0" path="m4633,2324r80,e" filled="f" strokecolor="#767376" strokeweight=".17839mm">
                <v:path arrowok="t"/>
              </v:shape>
            </v:group>
            <v:group id="_x0000_s27766" style="position:absolute;left:4744;top:2324;width:11;height:2" coordorigin="4744,2324" coordsize="11,2">
              <v:shape id="_x0000_s27767" style="position:absolute;left:4744;top:2324;width:11;height:2" coordorigin="4744,2324" coordsize="11,0" path="m4744,2324r10,e" filled="f" strokecolor="#767376" strokeweight=".17839mm">
                <v:path arrowok="t"/>
              </v:shape>
            </v:group>
            <v:group id="_x0000_s27764" style="position:absolute;left:4784;top:2324;width:81;height:2" coordorigin="4784,2324" coordsize="81,2">
              <v:shape id="_x0000_s27765" style="position:absolute;left:4784;top:2324;width:81;height:2" coordorigin="4784,2324" coordsize="81,0" path="m4784,2324r81,e" filled="f" strokecolor="#767376" strokeweight=".17839mm">
                <v:path arrowok="t"/>
              </v:shape>
            </v:group>
            <v:group id="_x0000_s27762" style="position:absolute;left:4896;top:2324;width:11;height:2" coordorigin="4896,2324" coordsize="11,2">
              <v:shape id="_x0000_s27763" style="position:absolute;left:4896;top:2324;width:11;height:2" coordorigin="4896,2324" coordsize="11,0" path="m4896,2324r10,e" filled="f" strokecolor="#767376" strokeweight=".17839mm">
                <v:path arrowok="t"/>
              </v:shape>
            </v:group>
            <v:group id="_x0000_s27760" style="position:absolute;left:4936;top:2324;width:81;height:2" coordorigin="4936,2324" coordsize="81,2">
              <v:shape id="_x0000_s27761" style="position:absolute;left:4936;top:2324;width:81;height:2" coordorigin="4936,2324" coordsize="81,0" path="m4936,2324r81,e" filled="f" strokecolor="#767376" strokeweight=".17839mm">
                <v:path arrowok="t"/>
              </v:shape>
            </v:group>
            <v:group id="_x0000_s27758" style="position:absolute;left:5048;top:2324;width:11;height:2" coordorigin="5048,2324" coordsize="11,2">
              <v:shape id="_x0000_s27759" style="position:absolute;left:5048;top:2324;width:11;height:2" coordorigin="5048,2324" coordsize="11,0" path="m5048,2324r10,e" filled="f" strokecolor="#767376" strokeweight=".17839mm">
                <v:path arrowok="t"/>
              </v:shape>
            </v:group>
            <v:group id="_x0000_s27756" style="position:absolute;left:5088;top:2324;width:81;height:2" coordorigin="5088,2324" coordsize="81,2">
              <v:shape id="_x0000_s27757" style="position:absolute;left:5088;top:2324;width:81;height:2" coordorigin="5088,2324" coordsize="81,0" path="m5088,2324r81,e" filled="f" strokecolor="#767376" strokeweight=".17839mm">
                <v:path arrowok="t"/>
              </v:shape>
            </v:group>
            <v:group id="_x0000_s27754" style="position:absolute;left:5199;top:2324;width:11;height:2" coordorigin="5199,2324" coordsize="11,2">
              <v:shape id="_x0000_s27755" style="position:absolute;left:5199;top:2324;width:11;height:2" coordorigin="5199,2324" coordsize="11,0" path="m5199,2324r10,e" filled="f" strokecolor="#767376" strokeweight=".17839mm">
                <v:path arrowok="t"/>
              </v:shape>
            </v:group>
            <v:group id="_x0000_s27752" style="position:absolute;left:5239;top:2324;width:81;height:2" coordorigin="5239,2324" coordsize="81,2">
              <v:shape id="_x0000_s27753" style="position:absolute;left:5239;top:2324;width:81;height:2" coordorigin="5239,2324" coordsize="81,0" path="m5239,2324r81,e" filled="f" strokecolor="#767376" strokeweight=".17839mm">
                <v:path arrowok="t"/>
              </v:shape>
            </v:group>
            <v:group id="_x0000_s27750" style="position:absolute;left:5351;top:2324;width:11;height:2" coordorigin="5351,2324" coordsize="11,2">
              <v:shape id="_x0000_s27751" style="position:absolute;left:5351;top:2324;width:11;height:2" coordorigin="5351,2324" coordsize="11,0" path="m5351,2324r10,e" filled="f" strokecolor="#767376" strokeweight=".17839mm">
                <v:path arrowok="t"/>
              </v:shape>
            </v:group>
            <v:group id="_x0000_s27748" style="position:absolute;left:5391;top:2324;width:81;height:2" coordorigin="5391,2324" coordsize="81,2">
              <v:shape id="_x0000_s27749" style="position:absolute;left:5391;top:2324;width:81;height:2" coordorigin="5391,2324" coordsize="81,0" path="m5391,2324r81,e" filled="f" strokecolor="#767376" strokeweight=".17839mm">
                <v:path arrowok="t"/>
              </v:shape>
            </v:group>
            <v:group id="_x0000_s27746" style="position:absolute;left:5502;top:2324;width:11;height:2" coordorigin="5502,2324" coordsize="11,2">
              <v:shape id="_x0000_s27747" style="position:absolute;left:5502;top:2324;width:11;height:2" coordorigin="5502,2324" coordsize="11,0" path="m5502,2324r10,e" filled="f" strokecolor="#767376" strokeweight=".17839mm">
                <v:path arrowok="t"/>
              </v:shape>
            </v:group>
            <v:group id="_x0000_s27744" style="position:absolute;left:5543;top:2324;width:81;height:2" coordorigin="5543,2324" coordsize="81,2">
              <v:shape id="_x0000_s27745" style="position:absolute;left:5543;top:2324;width:81;height:2" coordorigin="5543,2324" coordsize="81,0" path="m5543,2324r81,e" filled="f" strokecolor="#767376" strokeweight=".17839mm">
                <v:path arrowok="t"/>
              </v:shape>
            </v:group>
            <v:group id="_x0000_s27742" style="position:absolute;left:5655;top:2324;width:11;height:2" coordorigin="5655,2324" coordsize="11,2">
              <v:shape id="_x0000_s27743" style="position:absolute;left:5655;top:2324;width:11;height:2" coordorigin="5655,2324" coordsize="11,0" path="m5655,2324r10,e" filled="f" strokecolor="#767376" strokeweight=".17839mm">
                <v:path arrowok="t"/>
              </v:shape>
            </v:group>
            <v:group id="_x0000_s27740" style="position:absolute;left:5695;top:2324;width:81;height:2" coordorigin="5695,2324" coordsize="81,2">
              <v:shape id="_x0000_s27741" style="position:absolute;left:5695;top:2324;width:81;height:2" coordorigin="5695,2324" coordsize="81,0" path="m5695,2324r81,e" filled="f" strokecolor="#767376" strokeweight=".17839mm">
                <v:path arrowok="t"/>
              </v:shape>
            </v:group>
            <v:group id="_x0000_s27738" style="position:absolute;left:5806;top:2324;width:11;height:2" coordorigin="5806,2324" coordsize="11,2">
              <v:shape id="_x0000_s27739" style="position:absolute;left:5806;top:2324;width:11;height:2" coordorigin="5806,2324" coordsize="11,0" path="m5806,2324r10,e" filled="f" strokecolor="#767376" strokeweight=".17839mm">
                <v:path arrowok="t"/>
              </v:shape>
            </v:group>
            <v:group id="_x0000_s27736" style="position:absolute;left:5846;top:2324;width:81;height:2" coordorigin="5846,2324" coordsize="81,2">
              <v:shape id="_x0000_s27737" style="position:absolute;left:5846;top:2324;width:81;height:2" coordorigin="5846,2324" coordsize="81,0" path="m5846,2324r81,e" filled="f" strokecolor="#767376" strokeweight=".17839mm">
                <v:path arrowok="t"/>
              </v:shape>
            </v:group>
            <v:group id="_x0000_s27734" style="position:absolute;left:5958;top:2324;width:11;height:2" coordorigin="5958,2324" coordsize="11,2">
              <v:shape id="_x0000_s27735" style="position:absolute;left:5958;top:2324;width:11;height:2" coordorigin="5958,2324" coordsize="11,0" path="m5958,2324r10,e" filled="f" strokecolor="#767376" strokeweight=".17839mm">
                <v:path arrowok="t"/>
              </v:shape>
            </v:group>
            <v:group id="_x0000_s27732" style="position:absolute;left:5998;top:2324;width:81;height:2" coordorigin="5998,2324" coordsize="81,2">
              <v:shape id="_x0000_s27733" style="position:absolute;left:5998;top:2324;width:81;height:2" coordorigin="5998,2324" coordsize="81,0" path="m5998,2324r81,e" filled="f" strokecolor="#767376" strokeweight=".17839mm">
                <v:path arrowok="t"/>
              </v:shape>
            </v:group>
            <v:group id="_x0000_s27730" style="position:absolute;left:6109;top:2324;width:11;height:2" coordorigin="6109,2324" coordsize="11,2">
              <v:shape id="_x0000_s27731" style="position:absolute;left:6109;top:2324;width:11;height:2" coordorigin="6109,2324" coordsize="11,0" path="m6109,2324r10,e" filled="f" strokecolor="#767376" strokeweight=".17839mm">
                <v:path arrowok="t"/>
              </v:shape>
            </v:group>
            <v:group id="_x0000_s27728" style="position:absolute;left:6149;top:2324;width:82;height:2" coordorigin="6149,2324" coordsize="82,2">
              <v:shape id="_x0000_s27729" style="position:absolute;left:6149;top:2324;width:82;height:2" coordorigin="6149,2324" coordsize="82,0" path="m6149,2324r82,e" filled="f" strokecolor="#767376" strokeweight=".17839mm">
                <v:path arrowok="t"/>
              </v:shape>
            </v:group>
            <v:group id="_x0000_s27726" style="position:absolute;left:6261;top:2324;width:11;height:2" coordorigin="6261,2324" coordsize="11,2">
              <v:shape id="_x0000_s27727" style="position:absolute;left:6261;top:2324;width:11;height:2" coordorigin="6261,2324" coordsize="11,0" path="m6261,2324r10,e" filled="f" strokecolor="#767376" strokeweight=".17839mm">
                <v:path arrowok="t"/>
              </v:shape>
            </v:group>
            <v:group id="_x0000_s27724" style="position:absolute;left:6302;top:2324;width:81;height:2" coordorigin="6302,2324" coordsize="81,2">
              <v:shape id="_x0000_s27725" style="position:absolute;left:6302;top:2324;width:81;height:2" coordorigin="6302,2324" coordsize="81,0" path="m6302,2324r80,e" filled="f" strokecolor="#767376" strokeweight=".17839mm">
                <v:path arrowok="t"/>
              </v:shape>
            </v:group>
            <v:group id="_x0000_s27722" style="position:absolute;left:6413;top:2324;width:11;height:2" coordorigin="6413,2324" coordsize="11,2">
              <v:shape id="_x0000_s27723" style="position:absolute;left:6413;top:2324;width:11;height:2" coordorigin="6413,2324" coordsize="11,0" path="m6413,2324r10,e" filled="f" strokecolor="#767376" strokeweight=".17839mm">
                <v:path arrowok="t"/>
              </v:shape>
            </v:group>
            <v:group id="_x0000_s27720" style="position:absolute;left:6453;top:2324;width:81;height:2" coordorigin="6453,2324" coordsize="81,2">
              <v:shape id="_x0000_s27721" style="position:absolute;left:6453;top:2324;width:81;height:2" coordorigin="6453,2324" coordsize="81,0" path="m6453,2324r81,e" filled="f" strokecolor="#767376" strokeweight=".17839mm">
                <v:path arrowok="t"/>
              </v:shape>
            </v:group>
            <v:group id="_x0000_s27718" style="position:absolute;left:6564;top:2324;width:11;height:2" coordorigin="6564,2324" coordsize="11,2">
              <v:shape id="_x0000_s27719" style="position:absolute;left:6564;top:2324;width:11;height:2" coordorigin="6564,2324" coordsize="11,0" path="m6564,2324r11,e" filled="f" strokecolor="#767376" strokeweight=".17839mm">
                <v:path arrowok="t"/>
              </v:shape>
            </v:group>
            <v:group id="_x0000_s27716" style="position:absolute;left:6605;top:2324;width:81;height:2" coordorigin="6605,2324" coordsize="81,2">
              <v:shape id="_x0000_s27717" style="position:absolute;left:6605;top:2324;width:81;height:2" coordorigin="6605,2324" coordsize="81,0" path="m6605,2324r80,e" filled="f" strokecolor="#767376" strokeweight=".17839mm">
                <v:path arrowok="t"/>
              </v:shape>
            </v:group>
            <v:group id="_x0000_s27714" style="position:absolute;left:6716;top:2324;width:11;height:2" coordorigin="6716,2324" coordsize="11,2">
              <v:shape id="_x0000_s27715" style="position:absolute;left:6716;top:2324;width:11;height:2" coordorigin="6716,2324" coordsize="11,0" path="m6716,2324r10,e" filled="f" strokecolor="#767376" strokeweight=".17839mm">
                <v:path arrowok="t"/>
              </v:shape>
            </v:group>
            <v:group id="_x0000_s27712" style="position:absolute;left:6756;top:2324;width:82;height:2" coordorigin="6756,2324" coordsize="82,2">
              <v:shape id="_x0000_s27713" style="position:absolute;left:6756;top:2324;width:82;height:2" coordorigin="6756,2324" coordsize="82,0" path="m6756,2324r81,e" filled="f" strokecolor="#767376" strokeweight=".17839mm">
                <v:path arrowok="t"/>
              </v:shape>
            </v:group>
            <v:group id="_x0000_s27710" style="position:absolute;left:6868;top:2324;width:11;height:2" coordorigin="6868,2324" coordsize="11,2">
              <v:shape id="_x0000_s27711" style="position:absolute;left:6868;top:2324;width:11;height:2" coordorigin="6868,2324" coordsize="11,0" path="m6868,2324r10,e" filled="f" strokecolor="#767376" strokeweight=".17839mm">
                <v:path arrowok="t"/>
              </v:shape>
            </v:group>
            <v:group id="_x0000_s27708" style="position:absolute;left:6908;top:2324;width:81;height:2" coordorigin="6908,2324" coordsize="81,2">
              <v:shape id="_x0000_s27709" style="position:absolute;left:6908;top:2324;width:81;height:2" coordorigin="6908,2324" coordsize="81,0" path="m6908,2324r81,e" filled="f" strokecolor="#767376" strokeweight=".17839mm">
                <v:path arrowok="t"/>
              </v:shape>
            </v:group>
            <v:group id="_x0000_s27706" style="position:absolute;left:7020;top:2324;width:11;height:2" coordorigin="7020,2324" coordsize="11,2">
              <v:shape id="_x0000_s27707" style="position:absolute;left:7020;top:2324;width:11;height:2" coordorigin="7020,2324" coordsize="11,0" path="m7020,2324r10,e" filled="f" strokecolor="#767376" strokeweight=".17839mm">
                <v:path arrowok="t"/>
              </v:shape>
            </v:group>
            <v:group id="_x0000_s27704" style="position:absolute;left:7060;top:2324;width:81;height:2" coordorigin="7060,2324" coordsize="81,2">
              <v:shape id="_x0000_s27705" style="position:absolute;left:7060;top:2324;width:81;height:2" coordorigin="7060,2324" coordsize="81,0" path="m7060,2324r81,e" filled="f" strokecolor="#767376" strokeweight=".17839mm">
                <v:path arrowok="t"/>
              </v:shape>
            </v:group>
            <v:group id="_x0000_s27702" style="position:absolute;left:7171;top:2324;width:11;height:2" coordorigin="7171,2324" coordsize="11,2">
              <v:shape id="_x0000_s27703" style="position:absolute;left:7171;top:2324;width:11;height:2" coordorigin="7171,2324" coordsize="11,0" path="m7171,2324r10,e" filled="f" strokecolor="#767376" strokeweight=".17839mm">
                <v:path arrowok="t"/>
              </v:shape>
            </v:group>
            <v:group id="_x0000_s27700" style="position:absolute;left:7211;top:2324;width:81;height:2" coordorigin="7211,2324" coordsize="81,2">
              <v:shape id="_x0000_s27701" style="position:absolute;left:7211;top:2324;width:81;height:2" coordorigin="7211,2324" coordsize="81,0" path="m7211,2324r81,e" filled="f" strokecolor="#767376" strokeweight=".17839mm">
                <v:path arrowok="t"/>
              </v:shape>
            </v:group>
            <v:group id="_x0000_s27698" style="position:absolute;left:7323;top:2324;width:11;height:2" coordorigin="7323,2324" coordsize="11,2">
              <v:shape id="_x0000_s27699" style="position:absolute;left:7323;top:2324;width:11;height:2" coordorigin="7323,2324" coordsize="11,0" path="m7323,2324r10,e" filled="f" strokecolor="#767376" strokeweight=".17839mm">
                <v:path arrowok="t"/>
              </v:shape>
            </v:group>
            <v:group id="_x0000_s27696" style="position:absolute;left:7363;top:2324;width:82;height:2" coordorigin="7363,2324" coordsize="82,2">
              <v:shape id="_x0000_s27697" style="position:absolute;left:7363;top:2324;width:82;height:2" coordorigin="7363,2324" coordsize="82,0" path="m7363,2324r82,e" filled="f" strokecolor="#767376" strokeweight=".17839mm">
                <v:path arrowok="t"/>
              </v:shape>
            </v:group>
            <v:group id="_x0000_s27694" style="position:absolute;left:7475;top:2324;width:11;height:2" coordorigin="7475,2324" coordsize="11,2">
              <v:shape id="_x0000_s27695" style="position:absolute;left:7475;top:2324;width:11;height:2" coordorigin="7475,2324" coordsize="11,0" path="m7475,2324r10,e" filled="f" strokecolor="#767376" strokeweight=".17839mm">
                <v:path arrowok="t"/>
              </v:shape>
            </v:group>
            <v:group id="_x0000_s27692" style="position:absolute;left:7515;top:2324;width:81;height:2" coordorigin="7515,2324" coordsize="81,2">
              <v:shape id="_x0000_s27693" style="position:absolute;left:7515;top:2324;width:81;height:2" coordorigin="7515,2324" coordsize="81,0" path="m7515,2324r81,e" filled="f" strokecolor="#767376" strokeweight=".17839mm">
                <v:path arrowok="t"/>
              </v:shape>
            </v:group>
            <v:group id="_x0000_s27690" style="position:absolute;left:7627;top:2324;width:11;height:2" coordorigin="7627,2324" coordsize="11,2">
              <v:shape id="_x0000_s27691" style="position:absolute;left:7627;top:2324;width:11;height:2" coordorigin="7627,2324" coordsize="11,0" path="m7627,2324r10,e" filled="f" strokecolor="#767376" strokeweight=".17839mm">
                <v:path arrowok="t"/>
              </v:shape>
            </v:group>
            <v:group id="_x0000_s27688" style="position:absolute;left:7667;top:2324;width:81;height:2" coordorigin="7667,2324" coordsize="81,2">
              <v:shape id="_x0000_s27689" style="position:absolute;left:7667;top:2324;width:81;height:2" coordorigin="7667,2324" coordsize="81,0" path="m7667,2324r81,e" filled="f" strokecolor="#767376" strokeweight=".17839mm">
                <v:path arrowok="t"/>
              </v:shape>
            </v:group>
            <v:group id="_x0000_s27686" style="position:absolute;left:7778;top:2324;width:11;height:2" coordorigin="7778,2324" coordsize="11,2">
              <v:shape id="_x0000_s27687" style="position:absolute;left:7778;top:2324;width:11;height:2" coordorigin="7778,2324" coordsize="11,0" path="m7778,2324r10,e" filled="f" strokecolor="#767376" strokeweight=".17839mm">
                <v:path arrowok="t"/>
              </v:shape>
            </v:group>
            <v:group id="_x0000_s27684" style="position:absolute;left:7818;top:2324;width:81;height:2" coordorigin="7818,2324" coordsize="81,2">
              <v:shape id="_x0000_s27685" style="position:absolute;left:7818;top:2324;width:81;height:2" coordorigin="7818,2324" coordsize="81,0" path="m7818,2324r81,e" filled="f" strokecolor="#767376" strokeweight=".17839mm">
                <v:path arrowok="t"/>
              </v:shape>
            </v:group>
            <v:group id="_x0000_s27682" style="position:absolute;left:7929;top:2324;width:11;height:2" coordorigin="7929,2324" coordsize="11,2">
              <v:shape id="_x0000_s27683" style="position:absolute;left:7929;top:2324;width:11;height:2" coordorigin="7929,2324" coordsize="11,0" path="m7929,2324r11,e" filled="f" strokecolor="#767376" strokeweight=".17839mm">
                <v:path arrowok="t"/>
              </v:shape>
            </v:group>
            <v:group id="_x0000_s27680" style="position:absolute;left:7970;top:2324;width:81;height:2" coordorigin="7970,2324" coordsize="81,2">
              <v:shape id="_x0000_s27681" style="position:absolute;left:7970;top:2324;width:81;height:2" coordorigin="7970,2324" coordsize="81,0" path="m7970,2324r81,e" filled="f" strokecolor="#767376" strokeweight=".17839mm">
                <v:path arrowok="t"/>
              </v:shape>
            </v:group>
            <v:group id="_x0000_s27678" style="position:absolute;left:8082;top:2324;width:11;height:2" coordorigin="8082,2324" coordsize="11,2">
              <v:shape id="_x0000_s27679" style="position:absolute;left:8082;top:2324;width:11;height:2" coordorigin="8082,2324" coordsize="11,0" path="m8082,2324r10,e" filled="f" strokecolor="#767376" strokeweight=".17839mm">
                <v:path arrowok="t"/>
              </v:shape>
            </v:group>
            <v:group id="_x0000_s27676" style="position:absolute;left:8122;top:2324;width:81;height:2" coordorigin="8122,2324" coordsize="81,2">
              <v:shape id="_x0000_s27677" style="position:absolute;left:8122;top:2324;width:81;height:2" coordorigin="8122,2324" coordsize="81,0" path="m8122,2324r81,e" filled="f" strokecolor="#767376" strokeweight=".17839mm">
                <v:path arrowok="t"/>
              </v:shape>
            </v:group>
            <v:group id="_x0000_s27674" style="position:absolute;left:8233;top:2324;width:11;height:2" coordorigin="8233,2324" coordsize="11,2">
              <v:shape id="_x0000_s27675" style="position:absolute;left:8233;top:2324;width:11;height:2" coordorigin="8233,2324" coordsize="11,0" path="m8233,2324r11,e" filled="f" strokecolor="#767376" strokeweight=".17839mm">
                <v:path arrowok="t"/>
              </v:shape>
            </v:group>
            <v:group id="_x0000_s27672" style="position:absolute;left:8273;top:2324;width:81;height:2" coordorigin="8273,2324" coordsize="81,2">
              <v:shape id="_x0000_s27673" style="position:absolute;left:8273;top:2324;width:81;height:2" coordorigin="8273,2324" coordsize="81,0" path="m8273,2324r81,e" filled="f" strokecolor="#767376" strokeweight=".17839mm">
                <v:path arrowok="t"/>
              </v:shape>
            </v:group>
            <v:group id="_x0000_s27670" style="position:absolute;left:8385;top:2324;width:11;height:2" coordorigin="8385,2324" coordsize="11,2">
              <v:shape id="_x0000_s27671" style="position:absolute;left:8385;top:2324;width:11;height:2" coordorigin="8385,2324" coordsize="11,0" path="m8385,2324r10,e" filled="f" strokecolor="#767376" strokeweight=".17839mm">
                <v:path arrowok="t"/>
              </v:shape>
            </v:group>
            <v:group id="_x0000_s27668" style="position:absolute;left:8425;top:2324;width:81;height:2" coordorigin="8425,2324" coordsize="81,2">
              <v:shape id="_x0000_s27669" style="position:absolute;left:8425;top:2324;width:81;height:2" coordorigin="8425,2324" coordsize="81,0" path="m8425,2324r81,e" filled="f" strokecolor="#767376" strokeweight=".17839mm">
                <v:path arrowok="t"/>
              </v:shape>
            </v:group>
            <v:group id="_x0000_s27666" style="position:absolute;left:8537;top:2324;width:11;height:2" coordorigin="8537,2324" coordsize="11,2">
              <v:shape id="_x0000_s27667" style="position:absolute;left:8537;top:2324;width:11;height:2" coordorigin="8537,2324" coordsize="11,0" path="m8537,2324r10,e" filled="f" strokecolor="#767376" strokeweight=".17839mm">
                <v:path arrowok="t"/>
              </v:shape>
            </v:group>
            <v:group id="_x0000_s27664" style="position:absolute;left:8577;top:2324;width:81;height:2" coordorigin="8577,2324" coordsize="81,2">
              <v:shape id="_x0000_s27665" style="position:absolute;left:8577;top:2324;width:81;height:2" coordorigin="8577,2324" coordsize="81,0" path="m8577,2324r80,e" filled="f" strokecolor="#767376" strokeweight=".17839mm">
                <v:path arrowok="t"/>
              </v:shape>
            </v:group>
            <v:group id="_x0000_s27662" style="position:absolute;left:8688;top:2324;width:11;height:2" coordorigin="8688,2324" coordsize="11,2">
              <v:shape id="_x0000_s27663" style="position:absolute;left:8688;top:2324;width:11;height:2" coordorigin="8688,2324" coordsize="11,0" path="m8688,2324r11,e" filled="f" strokecolor="#767376" strokeweight=".17839mm">
                <v:path arrowok="t"/>
              </v:shape>
            </v:group>
            <v:group id="_x0000_s27660" style="position:absolute;left:8729;top:2324;width:81;height:2" coordorigin="8729,2324" coordsize="81,2">
              <v:shape id="_x0000_s27661" style="position:absolute;left:8729;top:2324;width:81;height:2" coordorigin="8729,2324" coordsize="81,0" path="m8729,2324r81,e" filled="f" strokecolor="#767376" strokeweight=".17839mm">
                <v:path arrowok="t"/>
              </v:shape>
            </v:group>
            <v:group id="_x0000_s27658" style="position:absolute;left:8840;top:2324;width:11;height:2" coordorigin="8840,2324" coordsize="11,2">
              <v:shape id="_x0000_s27659" style="position:absolute;left:8840;top:2324;width:11;height:2" coordorigin="8840,2324" coordsize="11,0" path="m8840,2324r10,e" filled="f" strokecolor="#767376" strokeweight=".17839mm">
                <v:path arrowok="t"/>
              </v:shape>
            </v:group>
            <v:group id="_x0000_s27656" style="position:absolute;left:8880;top:2324;width:81;height:2" coordorigin="8880,2324" coordsize="81,2">
              <v:shape id="_x0000_s27657" style="position:absolute;left:8880;top:2324;width:81;height:2" coordorigin="8880,2324" coordsize="81,0" path="m8880,2324r81,e" filled="f" strokecolor="#767376" strokeweight=".17839mm">
                <v:path arrowok="t"/>
              </v:shape>
            </v:group>
            <v:group id="_x0000_s27654" style="position:absolute;left:8992;top:2324;width:11;height:2" coordorigin="8992,2324" coordsize="11,2">
              <v:shape id="_x0000_s27655" style="position:absolute;left:8992;top:2324;width:11;height:2" coordorigin="8992,2324" coordsize="11,0" path="m8992,2324r10,e" filled="f" strokecolor="#767376" strokeweight=".17839mm">
                <v:path arrowok="t"/>
              </v:shape>
            </v:group>
            <v:group id="_x0000_s27652" style="position:absolute;left:9032;top:2324;width:81;height:2" coordorigin="9032,2324" coordsize="81,2">
              <v:shape id="_x0000_s27653" style="position:absolute;left:9032;top:2324;width:81;height:2" coordorigin="9032,2324" coordsize="81,0" path="m9032,2324r81,e" filled="f" strokecolor="#767376" strokeweight=".17839mm">
                <v:path arrowok="t"/>
              </v:shape>
            </v:group>
            <v:group id="_x0000_s27650" style="position:absolute;left:9143;top:2324;width:11;height:2" coordorigin="9143,2324" coordsize="11,2">
              <v:shape id="_x0000_s27651" style="position:absolute;left:9143;top:2324;width:11;height:2" coordorigin="9143,2324" coordsize="11,0" path="m9143,2324r10,e" filled="f" strokecolor="#767376" strokeweight=".17839mm">
                <v:path arrowok="t"/>
              </v:shape>
            </v:group>
            <v:group id="_x0000_s27648" style="position:absolute;left:9184;top:2324;width:81;height:2" coordorigin="9184,2324" coordsize="81,2">
              <v:shape id="_x0000_s27649" style="position:absolute;left:9184;top:2324;width:81;height:2" coordorigin="9184,2324" coordsize="81,0" path="m9184,2324r80,e" filled="f" strokecolor="#767376" strokeweight=".17839mm">
                <v:path arrowok="t"/>
              </v:shape>
            </v:group>
            <v:group id="_x0000_s27646" style="position:absolute;left:9295;top:2324;width:11;height:2" coordorigin="9295,2324" coordsize="11,2">
              <v:shape id="_x0000_s27647" style="position:absolute;left:9295;top:2324;width:11;height:2" coordorigin="9295,2324" coordsize="11,0" path="m9295,2324r10,e" filled="f" strokecolor="#767376" strokeweight=".17839mm">
                <v:path arrowok="t"/>
              </v:shape>
            </v:group>
            <v:group id="_x0000_s27644" style="position:absolute;left:9336;top:2324;width:81;height:2" coordorigin="9336,2324" coordsize="81,2">
              <v:shape id="_x0000_s27645" style="position:absolute;left:9336;top:2324;width:81;height:2" coordorigin="9336,2324" coordsize="81,0" path="m9336,2324r81,e" filled="f" strokecolor="#767376" strokeweight=".17839mm">
                <v:path arrowok="t"/>
              </v:shape>
            </v:group>
            <v:group id="_x0000_s27642" style="position:absolute;left:9447;top:2324;width:11;height:2" coordorigin="9447,2324" coordsize="11,2">
              <v:shape id="_x0000_s27643" style="position:absolute;left:9447;top:2324;width:11;height:2" coordorigin="9447,2324" coordsize="11,0" path="m9447,2324r10,e" filled="f" strokecolor="#767376" strokeweight=".17839mm">
                <v:path arrowok="t"/>
              </v:shape>
            </v:group>
            <v:group id="_x0000_s27640" style="position:absolute;left:9487;top:2324;width:81;height:2" coordorigin="9487,2324" coordsize="81,2">
              <v:shape id="_x0000_s27641" style="position:absolute;left:9487;top:2324;width:81;height:2" coordorigin="9487,2324" coordsize="81,0" path="m9487,2324r81,e" filled="f" strokecolor="#767376" strokeweight=".17839mm">
                <v:path arrowok="t"/>
              </v:shape>
            </v:group>
            <v:group id="_x0000_s27638" style="position:absolute;left:9598;top:2324;width:11;height:2" coordorigin="9598,2324" coordsize="11,2">
              <v:shape id="_x0000_s27639" style="position:absolute;left:9598;top:2324;width:11;height:2" coordorigin="9598,2324" coordsize="11,0" path="m9598,2324r11,e" filled="f" strokecolor="#767376" strokeweight=".17839mm">
                <v:path arrowok="t"/>
              </v:shape>
            </v:group>
            <v:group id="_x0000_s27636" style="position:absolute;left:9639;top:2324;width:81;height:2" coordorigin="9639,2324" coordsize="81,2">
              <v:shape id="_x0000_s27637" style="position:absolute;left:9639;top:2324;width:81;height:2" coordorigin="9639,2324" coordsize="81,0" path="m9639,2324r81,e" filled="f" strokecolor="#767376" strokeweight=".17839mm">
                <v:path arrowok="t"/>
              </v:shape>
            </v:group>
            <v:group id="_x0000_s27634" style="position:absolute;left:9750;top:2324;width:11;height:2" coordorigin="9750,2324" coordsize="11,2">
              <v:shape id="_x0000_s27635" style="position:absolute;left:9750;top:2324;width:11;height:2" coordorigin="9750,2324" coordsize="11,0" path="m9750,2324r10,e" filled="f" strokecolor="#767376" strokeweight=".17839mm">
                <v:path arrowok="t"/>
              </v:shape>
            </v:group>
            <v:group id="_x0000_s27632" style="position:absolute;left:9790;top:2324;width:81;height:2" coordorigin="9790,2324" coordsize="81,2">
              <v:shape id="_x0000_s27633" style="position:absolute;left:9790;top:2324;width:81;height:2" coordorigin="9790,2324" coordsize="81,0" path="m9790,2324r81,e" filled="f" strokecolor="#767376" strokeweight=".17839mm">
                <v:path arrowok="t"/>
              </v:shape>
            </v:group>
            <v:group id="_x0000_s27630" style="position:absolute;left:9901;top:2324;width:11;height:2" coordorigin="9901,2324" coordsize="11,2">
              <v:shape id="_x0000_s27631" style="position:absolute;left:9901;top:2324;width:11;height:2" coordorigin="9901,2324" coordsize="11,0" path="m9901,2324r11,e" filled="f" strokecolor="#767376" strokeweight=".17839mm">
                <v:path arrowok="t"/>
              </v:shape>
            </v:group>
            <v:group id="_x0000_s27628" style="position:absolute;left:9942;top:2324;width:81;height:2" coordorigin="9942,2324" coordsize="81,2">
              <v:shape id="_x0000_s27629" style="position:absolute;left:9942;top:2324;width:81;height:2" coordorigin="9942,2324" coordsize="81,0" path="m9942,2324r81,e" filled="f" strokecolor="#767376" strokeweight=".17839mm">
                <v:path arrowok="t"/>
              </v:shape>
            </v:group>
            <v:group id="_x0000_s27626" style="position:absolute;left:10054;top:2324;width:11;height:2" coordorigin="10054,2324" coordsize="11,2">
              <v:shape id="_x0000_s27627" style="position:absolute;left:10054;top:2324;width:11;height:2" coordorigin="10054,2324" coordsize="11,0" path="m10054,2324r10,e" filled="f" strokecolor="#767376" strokeweight=".17839mm">
                <v:path arrowok="t"/>
              </v:shape>
            </v:group>
            <v:group id="_x0000_s27624" style="position:absolute;left:2356;top:2324;width:85;height:2" coordorigin="2356,2324" coordsize="85,2">
              <v:shape id="_x0000_s27625" style="position:absolute;left:2356;top:2324;width:85;height:2" coordorigin="2356,2324" coordsize="85,0" path="m2356,2324r84,e" filled="f" strokecolor="#767376" strokeweight=".22528mm">
                <v:path arrowok="t"/>
              </v:shape>
            </v:group>
            <v:group id="_x0000_s27622" style="position:absolute;left:2468;top:2324;width:13;height:2" coordorigin="2468,2324" coordsize="13,2">
              <v:shape id="_x0000_s27623" style="position:absolute;left:2468;top:2324;width:13;height:2" coordorigin="2468,2324" coordsize="13,0" path="m2468,2324r12,e" filled="f" strokecolor="#767376" strokeweight=".22528mm">
                <v:path arrowok="t"/>
              </v:shape>
            </v:group>
            <v:group id="_x0000_s27620" style="position:absolute;left:2508;top:2324;width:84;height:2" coordorigin="2508,2324" coordsize="84,2">
              <v:shape id="_x0000_s27621" style="position:absolute;left:2508;top:2324;width:84;height:2" coordorigin="2508,2324" coordsize="84,0" path="m2508,2324r83,e" filled="f" strokecolor="#767376" strokeweight=".22528mm">
                <v:path arrowok="t"/>
              </v:shape>
            </v:group>
            <v:group id="_x0000_s27618" style="position:absolute;left:2619;top:2324;width:13;height:2" coordorigin="2619,2324" coordsize="13,2">
              <v:shape id="_x0000_s27619" style="position:absolute;left:2619;top:2324;width:13;height:2" coordorigin="2619,2324" coordsize="13,0" path="m2619,2324r13,e" filled="f" strokecolor="#767376" strokeweight=".22528mm">
                <v:path arrowok="t"/>
              </v:shape>
            </v:group>
            <v:group id="_x0000_s27616" style="position:absolute;left:2659;top:2324;width:84;height:2" coordorigin="2659,2324" coordsize="84,2">
              <v:shape id="_x0000_s27617" style="position:absolute;left:2659;top:2324;width:84;height:2" coordorigin="2659,2324" coordsize="84,0" path="m2659,2324r84,e" filled="f" strokecolor="#767376" strokeweight=".22528mm">
                <v:path arrowok="t"/>
              </v:shape>
            </v:group>
            <v:group id="_x0000_s27614" style="position:absolute;left:2771;top:2324;width:13;height:2" coordorigin="2771,2324" coordsize="13,2">
              <v:shape id="_x0000_s27615" style="position:absolute;left:2771;top:2324;width:13;height:2" coordorigin="2771,2324" coordsize="13,0" path="m2771,2324r12,e" filled="f" strokecolor="#767376" strokeweight=".22528mm">
                <v:path arrowok="t"/>
              </v:shape>
            </v:group>
            <v:group id="_x0000_s27612" style="position:absolute;left:2811;top:2324;width:84;height:2" coordorigin="2811,2324" coordsize="84,2">
              <v:shape id="_x0000_s27613" style="position:absolute;left:2811;top:2324;width:84;height:2" coordorigin="2811,2324" coordsize="84,0" path="m2811,2324r84,e" filled="f" strokecolor="#767376" strokeweight=".22528mm">
                <v:path arrowok="t"/>
              </v:shape>
            </v:group>
            <v:group id="_x0000_s27610" style="position:absolute;left:2922;top:2324;width:13;height:2" coordorigin="2922,2324" coordsize="13,2">
              <v:shape id="_x0000_s27611" style="position:absolute;left:2922;top:2324;width:13;height:2" coordorigin="2922,2324" coordsize="13,0" path="m2922,2324r13,e" filled="f" strokecolor="#767376" strokeweight=".22528mm">
                <v:path arrowok="t"/>
              </v:shape>
            </v:group>
            <v:group id="_x0000_s27608" style="position:absolute;left:2963;top:2324;width:85;height:2" coordorigin="2963,2324" coordsize="85,2">
              <v:shape id="_x0000_s27609" style="position:absolute;left:2963;top:2324;width:85;height:2" coordorigin="2963,2324" coordsize="85,0" path="m2963,2324r84,e" filled="f" strokecolor="#767376" strokeweight=".22528mm">
                <v:path arrowok="t"/>
              </v:shape>
            </v:group>
            <v:group id="_x0000_s27606" style="position:absolute;left:3074;top:2324;width:13;height:2" coordorigin="3074,2324" coordsize="13,2">
              <v:shape id="_x0000_s27607" style="position:absolute;left:3074;top:2324;width:13;height:2" coordorigin="3074,2324" coordsize="13,0" path="m3074,2324r13,e" filled="f" strokecolor="#767376" strokeweight=".22528mm">
                <v:path arrowok="t"/>
              </v:shape>
            </v:group>
            <v:group id="_x0000_s27604" style="position:absolute;left:3115;top:2324;width:84;height:2" coordorigin="3115,2324" coordsize="84,2">
              <v:shape id="_x0000_s27605" style="position:absolute;left:3115;top:2324;width:84;height:2" coordorigin="3115,2324" coordsize="84,0" path="m3115,2324r83,e" filled="f" strokecolor="#767376" strokeweight=".22528mm">
                <v:path arrowok="t"/>
              </v:shape>
            </v:group>
            <v:group id="_x0000_s27602" style="position:absolute;left:3226;top:2324;width:13;height:2" coordorigin="3226,2324" coordsize="13,2">
              <v:shape id="_x0000_s27603" style="position:absolute;left:3226;top:2324;width:13;height:2" coordorigin="3226,2324" coordsize="13,0" path="m3226,2324r12,e" filled="f" strokecolor="#767376" strokeweight=".22528mm">
                <v:path arrowok="t"/>
              </v:shape>
            </v:group>
            <v:group id="_x0000_s27600" style="position:absolute;left:3266;top:2324;width:84;height:2" coordorigin="3266,2324" coordsize="84,2">
              <v:shape id="_x0000_s27601" style="position:absolute;left:3266;top:2324;width:84;height:2" coordorigin="3266,2324" coordsize="84,0" path="m3266,2324r84,e" filled="f" strokecolor="#767376" strokeweight=".22528mm">
                <v:path arrowok="t"/>
              </v:shape>
            </v:group>
            <v:group id="_x0000_s27598" style="position:absolute;left:3377;top:2324;width:13;height:2" coordorigin="3377,2324" coordsize="13,2">
              <v:shape id="_x0000_s27599" style="position:absolute;left:3377;top:2324;width:13;height:2" coordorigin="3377,2324" coordsize="13,0" path="m3377,2324r13,e" filled="f" strokecolor="#767376" strokeweight=".22528mm">
                <v:path arrowok="t"/>
              </v:shape>
            </v:group>
            <v:group id="_x0000_s27596" style="position:absolute;left:3418;top:2324;width:84;height:2" coordorigin="3418,2324" coordsize="84,2">
              <v:shape id="_x0000_s27597" style="position:absolute;left:3418;top:2324;width:84;height:2" coordorigin="3418,2324" coordsize="84,0" path="m3418,2324r83,e" filled="f" strokecolor="#767376" strokeweight=".22528mm">
                <v:path arrowok="t"/>
              </v:shape>
            </v:group>
            <v:group id="_x0000_s27594" style="position:absolute;left:3529;top:2324;width:13;height:2" coordorigin="3529,2324" coordsize="13,2">
              <v:shape id="_x0000_s27595" style="position:absolute;left:3529;top:2324;width:13;height:2" coordorigin="3529,2324" coordsize="13,0" path="m3529,2324r12,e" filled="f" strokecolor="#767376" strokeweight=".22528mm">
                <v:path arrowok="t"/>
              </v:shape>
            </v:group>
            <v:group id="_x0000_s27592" style="position:absolute;left:3569;top:2324;width:85;height:2" coordorigin="3569,2324" coordsize="85,2">
              <v:shape id="_x0000_s27593" style="position:absolute;left:3569;top:2324;width:85;height:2" coordorigin="3569,2324" coordsize="85,0" path="m3569,2324r85,e" filled="f" strokecolor="#767376" strokeweight=".22528mm">
                <v:path arrowok="t"/>
              </v:shape>
            </v:group>
            <v:group id="_x0000_s27590" style="position:absolute;left:3681;top:2324;width:13;height:2" coordorigin="3681,2324" coordsize="13,2">
              <v:shape id="_x0000_s27591" style="position:absolute;left:3681;top:2324;width:13;height:2" coordorigin="3681,2324" coordsize="13,0" path="m3681,2324r13,e" filled="f" strokecolor="#767376" strokeweight=".22528mm">
                <v:path arrowok="t"/>
              </v:shape>
            </v:group>
            <v:group id="_x0000_s27588" style="position:absolute;left:3721;top:2324;width:84;height:2" coordorigin="3721,2324" coordsize="84,2">
              <v:shape id="_x0000_s27589" style="position:absolute;left:3721;top:2324;width:84;height:2" coordorigin="3721,2324" coordsize="84,0" path="m3721,2324r84,e" filled="f" strokecolor="#767376" strokeweight=".22528mm">
                <v:path arrowok="t"/>
              </v:shape>
            </v:group>
            <v:group id="_x0000_s27586" style="position:absolute;left:3833;top:2324;width:13;height:2" coordorigin="3833,2324" coordsize="13,2">
              <v:shape id="_x0000_s27587" style="position:absolute;left:3833;top:2324;width:13;height:2" coordorigin="3833,2324" coordsize="13,0" path="m3833,2324r12,e" filled="f" strokecolor="#767376" strokeweight=".22528mm">
                <v:path arrowok="t"/>
              </v:shape>
            </v:group>
            <v:group id="_x0000_s27584" style="position:absolute;left:3873;top:2324;width:84;height:2" coordorigin="3873,2324" coordsize="84,2">
              <v:shape id="_x0000_s27585" style="position:absolute;left:3873;top:2324;width:84;height:2" coordorigin="3873,2324" coordsize="84,0" path="m3873,2324r84,e" filled="f" strokecolor="#767376" strokeweight=".22528mm">
                <v:path arrowok="t"/>
              </v:shape>
            </v:group>
            <v:group id="_x0000_s27582" style="position:absolute;left:3984;top:2324;width:13;height:2" coordorigin="3984,2324" coordsize="13,2">
              <v:shape id="_x0000_s27583" style="position:absolute;left:3984;top:2324;width:13;height:2" coordorigin="3984,2324" coordsize="13,0" path="m3984,2324r13,e" filled="f" strokecolor="#767376" strokeweight=".22528mm">
                <v:path arrowok="t"/>
              </v:shape>
            </v:group>
            <v:group id="_x0000_s27580" style="position:absolute;left:4025;top:2324;width:84;height:2" coordorigin="4025,2324" coordsize="84,2">
              <v:shape id="_x0000_s27581" style="position:absolute;left:4025;top:2324;width:84;height:2" coordorigin="4025,2324" coordsize="84,0" path="m4025,2324r83,e" filled="f" strokecolor="#767376" strokeweight=".22528mm">
                <v:path arrowok="t"/>
              </v:shape>
            </v:group>
            <v:group id="_x0000_s27578" style="position:absolute;left:4136;top:2324;width:13;height:2" coordorigin="4136,2324" coordsize="13,2">
              <v:shape id="_x0000_s27579" style="position:absolute;left:4136;top:2324;width:13;height:2" coordorigin="4136,2324" coordsize="13,0" path="m4136,2324r12,e" filled="f" strokecolor="#767376" strokeweight=".22528mm">
                <v:path arrowok="t"/>
              </v:shape>
            </v:group>
            <v:group id="_x0000_s27576" style="position:absolute;left:4176;top:2324;width:84;height:2" coordorigin="4176,2324" coordsize="84,2">
              <v:shape id="_x0000_s27577" style="position:absolute;left:4176;top:2324;width:84;height:2" coordorigin="4176,2324" coordsize="84,0" path="m4176,2324r84,e" filled="f" strokecolor="#767376" strokeweight=".22528mm">
                <v:path arrowok="t"/>
              </v:shape>
            </v:group>
            <v:group id="_x0000_s27574" style="position:absolute;left:4288;top:2324;width:13;height:2" coordorigin="4288,2324" coordsize="13,2">
              <v:shape id="_x0000_s27575" style="position:absolute;left:4288;top:2324;width:13;height:2" coordorigin="4288,2324" coordsize="13,0" path="m4288,2324r12,e" filled="f" strokecolor="#767376" strokeweight=".22528mm">
                <v:path arrowok="t"/>
              </v:shape>
            </v:group>
            <v:group id="_x0000_s27572" style="position:absolute;left:4328;top:2324;width:84;height:2" coordorigin="4328,2324" coordsize="84,2">
              <v:shape id="_x0000_s27573" style="position:absolute;left:4328;top:2324;width:84;height:2" coordorigin="4328,2324" coordsize="84,0" path="m4328,2324r84,e" filled="f" strokecolor="#767376" strokeweight=".22528mm">
                <v:path arrowok="t"/>
              </v:shape>
            </v:group>
            <v:group id="_x0000_s27570" style="position:absolute;left:4439;top:2324;width:13;height:2" coordorigin="4439,2324" coordsize="13,2">
              <v:shape id="_x0000_s27571" style="position:absolute;left:4439;top:2324;width:13;height:2" coordorigin="4439,2324" coordsize="13,0" path="m4439,2324r13,e" filled="f" strokecolor="#767376" strokeweight=".22528mm">
                <v:path arrowok="t"/>
              </v:shape>
            </v:group>
            <v:group id="_x0000_s27568" style="position:absolute;left:4480;top:2324;width:84;height:2" coordorigin="4480,2324" coordsize="84,2">
              <v:shape id="_x0000_s27569" style="position:absolute;left:4480;top:2324;width:84;height:2" coordorigin="4480,2324" coordsize="84,0" path="m4480,2324r84,e" filled="f" strokecolor="#767376" strokeweight=".22528mm">
                <v:path arrowok="t"/>
              </v:shape>
            </v:group>
            <v:group id="_x0000_s27566" style="position:absolute;left:4591;top:2324;width:13;height:2" coordorigin="4591,2324" coordsize="13,2">
              <v:shape id="_x0000_s27567" style="position:absolute;left:4591;top:2324;width:13;height:2" coordorigin="4591,2324" coordsize="13,0" path="m4591,2324r13,e" filled="f" strokecolor="#767376" strokeweight=".22528mm">
                <v:path arrowok="t"/>
              </v:shape>
            </v:group>
            <v:group id="_x0000_s27564" style="position:absolute;left:4631;top:2324;width:84;height:2" coordorigin="4631,2324" coordsize="84,2">
              <v:shape id="_x0000_s27565" style="position:absolute;left:4631;top:2324;width:84;height:2" coordorigin="4631,2324" coordsize="84,0" path="m4631,2324r84,e" filled="f" strokecolor="#767376" strokeweight=".22528mm">
                <v:path arrowok="t"/>
              </v:shape>
            </v:group>
            <v:group id="_x0000_s27562" style="position:absolute;left:4743;top:2324;width:13;height:2" coordorigin="4743,2324" coordsize="13,2">
              <v:shape id="_x0000_s27563" style="position:absolute;left:4743;top:2324;width:13;height:2" coordorigin="4743,2324" coordsize="13,0" path="m4743,2324r12,e" filled="f" strokecolor="#767376" strokeweight=".22528mm">
                <v:path arrowok="t"/>
              </v:shape>
            </v:group>
            <v:group id="_x0000_s27560" style="position:absolute;left:4783;top:2324;width:84;height:2" coordorigin="4783,2324" coordsize="84,2">
              <v:shape id="_x0000_s27561" style="position:absolute;left:4783;top:2324;width:84;height:2" coordorigin="4783,2324" coordsize="84,0" path="m4783,2324r83,e" filled="f" strokecolor="#767376" strokeweight=".22528mm">
                <v:path arrowok="t"/>
              </v:shape>
            </v:group>
            <v:group id="_x0000_s27558" style="position:absolute;left:4894;top:2324;width:14;height:2" coordorigin="4894,2324" coordsize="14,2">
              <v:shape id="_x0000_s27559" style="position:absolute;left:4894;top:2324;width:14;height:2" coordorigin="4894,2324" coordsize="14,0" path="m4894,2324r14,e" filled="f" strokecolor="#767376" strokeweight=".22528mm">
                <v:path arrowok="t"/>
              </v:shape>
            </v:group>
            <v:group id="_x0000_s27556" style="position:absolute;left:4935;top:2324;width:84;height:2" coordorigin="4935,2324" coordsize="84,2">
              <v:shape id="_x0000_s27557" style="position:absolute;left:4935;top:2324;width:84;height:2" coordorigin="4935,2324" coordsize="84,0" path="m4935,2324r84,e" filled="f" strokecolor="#767376" strokeweight=".22528mm">
                <v:path arrowok="t"/>
              </v:shape>
            </v:group>
            <v:group id="_x0000_s27554" style="position:absolute;left:5046;top:2324;width:13;height:2" coordorigin="5046,2324" coordsize="13,2">
              <v:shape id="_x0000_s27555" style="position:absolute;left:5046;top:2324;width:13;height:2" coordorigin="5046,2324" coordsize="13,0" path="m5046,2324r13,e" filled="f" strokecolor="#767376" strokeweight=".22528mm">
                <v:path arrowok="t"/>
              </v:shape>
            </v:group>
            <v:group id="_x0000_s27552" style="position:absolute;left:5087;top:2324;width:84;height:2" coordorigin="5087,2324" coordsize="84,2">
              <v:shape id="_x0000_s27553" style="position:absolute;left:5087;top:2324;width:84;height:2" coordorigin="5087,2324" coordsize="84,0" path="m5087,2324r83,e" filled="f" strokecolor="#767376" strokeweight=".22528mm">
                <v:path arrowok="t"/>
              </v:shape>
            </v:group>
            <v:group id="_x0000_s27550" style="position:absolute;left:5198;top:2324;width:13;height:2" coordorigin="5198,2324" coordsize="13,2">
              <v:shape id="_x0000_s27551" style="position:absolute;left:5198;top:2324;width:13;height:2" coordorigin="5198,2324" coordsize="13,0" path="m5198,2324r12,e" filled="f" strokecolor="#767376" strokeweight=".22528mm">
                <v:path arrowok="t"/>
              </v:shape>
            </v:group>
            <v:group id="_x0000_s27548" style="position:absolute;left:5238;top:2324;width:84;height:2" coordorigin="5238,2324" coordsize="84,2">
              <v:shape id="_x0000_s27549" style="position:absolute;left:5238;top:2324;width:84;height:2" coordorigin="5238,2324" coordsize="84,0" path="m5238,2324r84,e" filled="f" strokecolor="#767376" strokeweight=".22528mm">
                <v:path arrowok="t"/>
              </v:shape>
            </v:group>
            <v:group id="_x0000_s27546" style="position:absolute;left:5349;top:2324;width:13;height:2" coordorigin="5349,2324" coordsize="13,2">
              <v:shape id="_x0000_s27547" style="position:absolute;left:5349;top:2324;width:13;height:2" coordorigin="5349,2324" coordsize="13,0" path="m5349,2324r13,e" filled="f" strokecolor="#767376" strokeweight=".22528mm">
                <v:path arrowok="t"/>
              </v:shape>
            </v:group>
            <v:group id="_x0000_s27544" style="position:absolute;left:5390;top:2324;width:84;height:2" coordorigin="5390,2324" coordsize="84,2">
              <v:shape id="_x0000_s27545" style="position:absolute;left:5390;top:2324;width:84;height:2" coordorigin="5390,2324" coordsize="84,0" path="m5390,2324r83,e" filled="f" strokecolor="#767376" strokeweight=".22528mm">
                <v:path arrowok="t"/>
              </v:shape>
            </v:group>
            <v:group id="_x0000_s27542" style="position:absolute;left:5501;top:2324;width:13;height:2" coordorigin="5501,2324" coordsize="13,2">
              <v:shape id="_x0000_s27543" style="position:absolute;left:5501;top:2324;width:13;height:2" coordorigin="5501,2324" coordsize="13,0" path="m5501,2324r13,e" filled="f" strokecolor="#767376" strokeweight=".22528mm">
                <v:path arrowok="t"/>
              </v:shape>
            </v:group>
            <v:group id="_x0000_s27540" style="position:absolute;left:5542;top:2324;width:84;height:2" coordorigin="5542,2324" coordsize="84,2">
              <v:shape id="_x0000_s27541" style="position:absolute;left:5542;top:2324;width:84;height:2" coordorigin="5542,2324" coordsize="84,0" path="m5542,2324r84,e" filled="f" strokecolor="#767376" strokeweight=".22528mm">
                <v:path arrowok="t"/>
              </v:shape>
            </v:group>
            <v:group id="_x0000_s27538" style="position:absolute;left:5653;top:2324;width:13;height:2" coordorigin="5653,2324" coordsize="13,2">
              <v:shape id="_x0000_s27539" style="position:absolute;left:5653;top:2324;width:13;height:2" coordorigin="5653,2324" coordsize="13,0" path="m5653,2324r13,e" filled="f" strokecolor="#767376" strokeweight=".22528mm">
                <v:path arrowok="t"/>
              </v:shape>
            </v:group>
            <v:group id="_x0000_s27536" style="position:absolute;left:5693;top:2324;width:84;height:2" coordorigin="5693,2324" coordsize="84,2">
              <v:shape id="_x0000_s27537" style="position:absolute;left:5693;top:2324;width:84;height:2" coordorigin="5693,2324" coordsize="84,0" path="m5693,2324r84,e" filled="f" strokecolor="#767376" strokeweight=".22528mm">
                <v:path arrowok="t"/>
              </v:shape>
            </v:group>
            <v:group id="_x0000_s27534" style="position:absolute;left:5804;top:2324;width:13;height:2" coordorigin="5804,2324" coordsize="13,2">
              <v:shape id="_x0000_s27535" style="position:absolute;left:5804;top:2324;width:13;height:2" coordorigin="5804,2324" coordsize="13,0" path="m5804,2324r13,e" filled="f" strokecolor="#767376" strokeweight=".22528mm">
                <v:path arrowok="t"/>
              </v:shape>
            </v:group>
            <v:group id="_x0000_s27532" style="position:absolute;left:5845;top:2324;width:84;height:2" coordorigin="5845,2324" coordsize="84,2">
              <v:shape id="_x0000_s27533" style="position:absolute;left:5845;top:2324;width:84;height:2" coordorigin="5845,2324" coordsize="84,0" path="m5845,2324r84,e" filled="f" strokecolor="#767376" strokeweight=".22528mm">
                <v:path arrowok="t"/>
              </v:shape>
            </v:group>
            <v:group id="_x0000_s27530" style="position:absolute;left:5956;top:2324;width:13;height:2" coordorigin="5956,2324" coordsize="13,2">
              <v:shape id="_x0000_s27531" style="position:absolute;left:5956;top:2324;width:13;height:2" coordorigin="5956,2324" coordsize="13,0" path="m5956,2324r13,e" filled="f" strokecolor="#767376" strokeweight=".22528mm">
                <v:path arrowok="t"/>
              </v:shape>
            </v:group>
            <v:group id="_x0000_s27528" style="position:absolute;left:5997;top:2324;width:84;height:2" coordorigin="5997,2324" coordsize="84,2">
              <v:shape id="_x0000_s27529" style="position:absolute;left:5997;top:2324;width:84;height:2" coordorigin="5997,2324" coordsize="84,0" path="m5997,2324r83,e" filled="f" strokecolor="#767376" strokeweight=".22528mm">
                <v:path arrowok="t"/>
              </v:shape>
            </v:group>
            <v:group id="_x0000_s27526" style="position:absolute;left:6107;top:2324;width:13;height:2" coordorigin="6107,2324" coordsize="13,2">
              <v:shape id="_x0000_s27527" style="position:absolute;left:6107;top:2324;width:13;height:2" coordorigin="6107,2324" coordsize="13,0" path="m6107,2324r13,e" filled="f" strokecolor="#767376" strokeweight=".22528mm">
                <v:path arrowok="t"/>
              </v:shape>
            </v:group>
            <v:group id="_x0000_s27524" style="position:absolute;left:6148;top:2324;width:85;height:2" coordorigin="6148,2324" coordsize="85,2">
              <v:shape id="_x0000_s27525" style="position:absolute;left:6148;top:2324;width:85;height:2" coordorigin="6148,2324" coordsize="85,0" path="m6148,2324r85,e" filled="f" strokecolor="#767376" strokeweight=".22528mm">
                <v:path arrowok="t"/>
              </v:shape>
            </v:group>
            <v:group id="_x0000_s27522" style="position:absolute;left:6260;top:2324;width:13;height:2" coordorigin="6260,2324" coordsize="13,2">
              <v:shape id="_x0000_s27523" style="position:absolute;left:6260;top:2324;width:13;height:2" coordorigin="6260,2324" coordsize="13,0" path="m6260,2324r12,e" filled="f" strokecolor="#767376" strokeweight=".22528mm">
                <v:path arrowok="t"/>
              </v:shape>
            </v:group>
            <v:group id="_x0000_s27520" style="position:absolute;left:6300;top:2324;width:84;height:2" coordorigin="6300,2324" coordsize="84,2">
              <v:shape id="_x0000_s27521" style="position:absolute;left:6300;top:2324;width:84;height:2" coordorigin="6300,2324" coordsize="84,0" path="m6300,2324r84,e" filled="f" strokecolor="#767376" strokeweight=".22528mm">
                <v:path arrowok="t"/>
              </v:shape>
            </v:group>
            <v:group id="_x0000_s27518" style="position:absolute;left:6411;top:2324;width:13;height:2" coordorigin="6411,2324" coordsize="13,2">
              <v:shape id="_x0000_s27519" style="position:absolute;left:6411;top:2324;width:13;height:2" coordorigin="6411,2324" coordsize="13,0" path="m6411,2324r13,e" filled="f" strokecolor="#767376" strokeweight=".22528mm">
                <v:path arrowok="t"/>
              </v:shape>
            </v:group>
            <v:group id="_x0000_s27516" style="position:absolute;left:6452;top:2324;width:84;height:2" coordorigin="6452,2324" coordsize="84,2">
              <v:shape id="_x0000_s27517" style="position:absolute;left:6452;top:2324;width:84;height:2" coordorigin="6452,2324" coordsize="84,0" path="m6452,2324r83,e" filled="f" strokecolor="#767376" strokeweight=".22528mm">
                <v:path arrowok="t"/>
              </v:shape>
            </v:group>
            <v:group id="_x0000_s27514" style="position:absolute;left:6563;top:2324;width:13;height:2" coordorigin="6563,2324" coordsize="13,2">
              <v:shape id="_x0000_s27515" style="position:absolute;left:6563;top:2324;width:13;height:2" coordorigin="6563,2324" coordsize="13,0" path="m6563,2324r13,e" filled="f" strokecolor="#767376" strokeweight=".22528mm">
                <v:path arrowok="t"/>
              </v:shape>
            </v:group>
            <v:group id="_x0000_s27512" style="position:absolute;left:6604;top:2324;width:84;height:2" coordorigin="6604,2324" coordsize="84,2">
              <v:shape id="_x0000_s27513" style="position:absolute;left:6604;top:2324;width:84;height:2" coordorigin="6604,2324" coordsize="84,0" path="m6604,2324r83,e" filled="f" strokecolor="#767376" strokeweight=".22528mm">
                <v:path arrowok="t"/>
              </v:shape>
            </v:group>
            <v:group id="_x0000_s27510" style="position:absolute;left:6714;top:2324;width:13;height:2" coordorigin="6714,2324" coordsize="13,2">
              <v:shape id="_x0000_s27511" style="position:absolute;left:6714;top:2324;width:13;height:2" coordorigin="6714,2324" coordsize="13,0" path="m6714,2324r13,e" filled="f" strokecolor="#767376" strokeweight=".22528mm">
                <v:path arrowok="t"/>
              </v:shape>
            </v:group>
            <v:group id="_x0000_s27508" style="position:absolute;left:6755;top:2324;width:85;height:2" coordorigin="6755,2324" coordsize="85,2">
              <v:shape id="_x0000_s27509" style="position:absolute;left:6755;top:2324;width:85;height:2" coordorigin="6755,2324" coordsize="85,0" path="m6755,2324r84,e" filled="f" strokecolor="#767376" strokeweight=".22528mm">
                <v:path arrowok="t"/>
              </v:shape>
            </v:group>
            <v:group id="_x0000_s27506" style="position:absolute;left:6867;top:2324;width:13;height:2" coordorigin="6867,2324" coordsize="13,2">
              <v:shape id="_x0000_s27507" style="position:absolute;left:6867;top:2324;width:13;height:2" coordorigin="6867,2324" coordsize="13,0" path="m6867,2324r12,e" filled="f" strokecolor="#767376" strokeweight=".22528mm">
                <v:path arrowok="t"/>
              </v:shape>
            </v:group>
            <v:group id="_x0000_s27504" style="position:absolute;left:6907;top:2324;width:84;height:2" coordorigin="6907,2324" coordsize="84,2">
              <v:shape id="_x0000_s27505" style="position:absolute;left:6907;top:2324;width:84;height:2" coordorigin="6907,2324" coordsize="84,0" path="m6907,2324r84,e" filled="f" strokecolor="#767376" strokeweight=".22528mm">
                <v:path arrowok="t"/>
              </v:shape>
            </v:group>
            <v:group id="_x0000_s27502" style="position:absolute;left:7018;top:2324;width:13;height:2" coordorigin="7018,2324" coordsize="13,2">
              <v:shape id="_x0000_s27503" style="position:absolute;left:7018;top:2324;width:13;height:2" coordorigin="7018,2324" coordsize="13,0" path="m7018,2324r13,e" filled="f" strokecolor="#767376" strokeweight=".22528mm">
                <v:path arrowok="t"/>
              </v:shape>
            </v:group>
            <v:group id="_x0000_s27500" style="position:absolute;left:7059;top:2324;width:84;height:2" coordorigin="7059,2324" coordsize="84,2">
              <v:shape id="_x0000_s27501" style="position:absolute;left:7059;top:2324;width:84;height:2" coordorigin="7059,2324" coordsize="84,0" path="m7059,2324r83,e" filled="f" strokecolor="#767376" strokeweight=".22528mm">
                <v:path arrowok="t"/>
              </v:shape>
            </v:group>
            <v:group id="_x0000_s27498" style="position:absolute;left:7170;top:2324;width:13;height:2" coordorigin="7170,2324" coordsize="13,2">
              <v:shape id="_x0000_s27499" style="position:absolute;left:7170;top:2324;width:13;height:2" coordorigin="7170,2324" coordsize="13,0" path="m7170,2324r12,e" filled="f" strokecolor="#767376" strokeweight=".22528mm">
                <v:path arrowok="t"/>
              </v:shape>
            </v:group>
            <v:group id="_x0000_s27496" style="position:absolute;left:7210;top:2324;width:84;height:2" coordorigin="7210,2324" coordsize="84,2">
              <v:shape id="_x0000_s27497" style="position:absolute;left:7210;top:2324;width:84;height:2" coordorigin="7210,2324" coordsize="84,0" path="m7210,2324r84,e" filled="f" strokecolor="#767376" strokeweight=".22528mm">
                <v:path arrowok="t"/>
              </v:shape>
            </v:group>
            <v:group id="_x0000_s27494" style="position:absolute;left:7321;top:2324;width:13;height:2" coordorigin="7321,2324" coordsize="13,2">
              <v:shape id="_x0000_s27495" style="position:absolute;left:7321;top:2324;width:13;height:2" coordorigin="7321,2324" coordsize="13,0" path="m7321,2324r13,e" filled="f" strokecolor="#767376" strokeweight=".22528mm">
                <v:path arrowok="t"/>
              </v:shape>
            </v:group>
            <v:group id="_x0000_s27492" style="position:absolute;left:7362;top:2324;width:85;height:2" coordorigin="7362,2324" coordsize="85,2">
              <v:shape id="_x0000_s27493" style="position:absolute;left:7362;top:2324;width:85;height:2" coordorigin="7362,2324" coordsize="85,0" path="m7362,2324r84,e" filled="f" strokecolor="#767376" strokeweight=".22528mm">
                <v:path arrowok="t"/>
              </v:shape>
            </v:group>
            <v:group id="_x0000_s27490" style="position:absolute;left:7473;top:2324;width:13;height:2" coordorigin="7473,2324" coordsize="13,2">
              <v:shape id="_x0000_s27491" style="position:absolute;left:7473;top:2324;width:13;height:2" coordorigin="7473,2324" coordsize="13,0" path="m7473,2324r13,e" filled="f" strokecolor="#767376" strokeweight=".22528mm">
                <v:path arrowok="t"/>
              </v:shape>
            </v:group>
            <v:group id="_x0000_s27488" style="position:absolute;left:7514;top:2324;width:84;height:2" coordorigin="7514,2324" coordsize="84,2">
              <v:shape id="_x0000_s27489" style="position:absolute;left:7514;top:2324;width:84;height:2" coordorigin="7514,2324" coordsize="84,0" path="m7514,2324r84,e" filled="f" strokecolor="#767376" strokeweight=".22528mm">
                <v:path arrowok="t"/>
              </v:shape>
            </v:group>
            <v:group id="_x0000_s27486" style="position:absolute;left:7625;top:2324;width:13;height:2" coordorigin="7625,2324" coordsize="13,2">
              <v:shape id="_x0000_s27487" style="position:absolute;left:7625;top:2324;width:13;height:2" coordorigin="7625,2324" coordsize="13,0" path="m7625,2324r13,e" filled="f" strokecolor="#767376" strokeweight=".22528mm">
                <v:path arrowok="t"/>
              </v:shape>
            </v:group>
            <v:group id="_x0000_s27484" style="position:absolute;left:7666;top:2324;width:84;height:2" coordorigin="7666,2324" coordsize="84,2">
              <v:shape id="_x0000_s27485" style="position:absolute;left:7666;top:2324;width:84;height:2" coordorigin="7666,2324" coordsize="84,0" path="m7666,2324r83,e" filled="f" strokecolor="#767376" strokeweight=".22528mm">
                <v:path arrowok="t"/>
              </v:shape>
            </v:group>
            <v:group id="_x0000_s27482" style="position:absolute;left:7776;top:2324;width:13;height:2" coordorigin="7776,2324" coordsize="13,2">
              <v:shape id="_x0000_s27483" style="position:absolute;left:7776;top:2324;width:13;height:2" coordorigin="7776,2324" coordsize="13,0" path="m7776,2324r13,e" filled="f" strokecolor="#767376" strokeweight=".22528mm">
                <v:path arrowok="t"/>
              </v:shape>
            </v:group>
            <v:group id="_x0000_s27480" style="position:absolute;left:7817;top:2324;width:84;height:2" coordorigin="7817,2324" coordsize="84,2">
              <v:shape id="_x0000_s27481" style="position:absolute;left:7817;top:2324;width:84;height:2" coordorigin="7817,2324" coordsize="84,0" path="m7817,2324r84,e" filled="f" strokecolor="#767376" strokeweight=".22528mm">
                <v:path arrowok="t"/>
              </v:shape>
            </v:group>
            <v:group id="_x0000_s27478" style="position:absolute;left:7928;top:2324;width:13;height:2" coordorigin="7928,2324" coordsize="13,2">
              <v:shape id="_x0000_s27479" style="position:absolute;left:7928;top:2324;width:13;height:2" coordorigin="7928,2324" coordsize="13,0" path="m7928,2324r13,e" filled="f" strokecolor="#767376" strokeweight=".22528mm">
                <v:path arrowok="t"/>
              </v:shape>
            </v:group>
            <v:group id="_x0000_s27476" style="position:absolute;left:7969;top:2324;width:84;height:2" coordorigin="7969,2324" coordsize="84,2">
              <v:shape id="_x0000_s27477" style="position:absolute;left:7969;top:2324;width:84;height:2" coordorigin="7969,2324" coordsize="84,0" path="m7969,2324r83,e" filled="f" strokecolor="#767376" strokeweight=".22528mm">
                <v:path arrowok="t"/>
              </v:shape>
            </v:group>
            <v:group id="_x0000_s27474" style="position:absolute;left:8080;top:2324;width:13;height:2" coordorigin="8080,2324" coordsize="13,2">
              <v:shape id="_x0000_s27475" style="position:absolute;left:8080;top:2324;width:13;height:2" coordorigin="8080,2324" coordsize="13,0" path="m8080,2324r13,e" filled="f" strokecolor="#767376" strokeweight=".22528mm">
                <v:path arrowok="t"/>
              </v:shape>
            </v:group>
            <v:group id="_x0000_s27472" style="position:absolute;left:8121;top:2324;width:84;height:2" coordorigin="8121,2324" coordsize="84,2">
              <v:shape id="_x0000_s27473" style="position:absolute;left:8121;top:2324;width:84;height:2" coordorigin="8121,2324" coordsize="84,0" path="m8121,2324r83,e" filled="f" strokecolor="#767376" strokeweight=".22528mm">
                <v:path arrowok="t"/>
              </v:shape>
            </v:group>
            <v:group id="_x0000_s27470" style="position:absolute;left:8232;top:2324;width:13;height:2" coordorigin="8232,2324" coordsize="13,2">
              <v:shape id="_x0000_s27471" style="position:absolute;left:8232;top:2324;width:13;height:2" coordorigin="8232,2324" coordsize="13,0" path="m8232,2324r13,e" filled="f" strokecolor="#767376" strokeweight=".22528mm">
                <v:path arrowok="t"/>
              </v:shape>
            </v:group>
            <v:group id="_x0000_s27468" style="position:absolute;left:8272;top:2324;width:84;height:2" coordorigin="8272,2324" coordsize="84,2">
              <v:shape id="_x0000_s27469" style="position:absolute;left:8272;top:2324;width:84;height:2" coordorigin="8272,2324" coordsize="84,0" path="m8272,2324r84,e" filled="f" strokecolor="#767376" strokeweight=".22528mm">
                <v:path arrowok="t"/>
              </v:shape>
            </v:group>
            <v:group id="_x0000_s27466" style="position:absolute;left:8383;top:2324;width:13;height:2" coordorigin="8383,2324" coordsize="13,2">
              <v:shape id="_x0000_s27467" style="position:absolute;left:8383;top:2324;width:13;height:2" coordorigin="8383,2324" coordsize="13,0" path="m8383,2324r13,e" filled="f" strokecolor="#767376" strokeweight=".22528mm">
                <v:path arrowok="t"/>
              </v:shape>
            </v:group>
            <v:group id="_x0000_s27464" style="position:absolute;left:8424;top:2324;width:84;height:2" coordorigin="8424,2324" coordsize="84,2">
              <v:shape id="_x0000_s27465" style="position:absolute;left:8424;top:2324;width:84;height:2" coordorigin="8424,2324" coordsize="84,0" path="m8424,2324r83,e" filled="f" strokecolor="#767376" strokeweight=".22528mm">
                <v:path arrowok="t"/>
              </v:shape>
            </v:group>
            <v:group id="_x0000_s27462" style="position:absolute;left:8535;top:2324;width:13;height:2" coordorigin="8535,2324" coordsize="13,2">
              <v:shape id="_x0000_s27463" style="position:absolute;left:8535;top:2324;width:13;height:2" coordorigin="8535,2324" coordsize="13,0" path="m8535,2324r13,e" filled="f" strokecolor="#767376" strokeweight=".22528mm">
                <v:path arrowok="t"/>
              </v:shape>
            </v:group>
            <v:group id="_x0000_s27460" style="position:absolute;left:8575;top:2324;width:84;height:2" coordorigin="8575,2324" coordsize="84,2">
              <v:shape id="_x0000_s27461" style="position:absolute;left:8575;top:2324;width:84;height:2" coordorigin="8575,2324" coordsize="84,0" path="m8575,2324r84,e" filled="f" strokecolor="#767376" strokeweight=".22528mm">
                <v:path arrowok="t"/>
              </v:shape>
            </v:group>
            <v:group id="_x0000_s27458" style="position:absolute;left:8686;top:2324;width:14;height:2" coordorigin="8686,2324" coordsize="14,2">
              <v:shape id="_x0000_s27459" style="position:absolute;left:8686;top:2324;width:14;height:2" coordorigin="8686,2324" coordsize="14,0" path="m8686,2324r14,e" filled="f" strokecolor="#767376" strokeweight=".22528mm">
                <v:path arrowok="t"/>
              </v:shape>
            </v:group>
            <v:group id="_x0000_s27456" style="position:absolute;left:8728;top:2324;width:84;height:2" coordorigin="8728,2324" coordsize="84,2">
              <v:shape id="_x0000_s27457" style="position:absolute;left:8728;top:2324;width:84;height:2" coordorigin="8728,2324" coordsize="84,0" path="m8728,2324r83,e" filled="f" strokecolor="#767376" strokeweight=".22528mm">
                <v:path arrowok="t"/>
              </v:shape>
            </v:group>
            <v:group id="_x0000_s27454" style="position:absolute;left:8839;top:2324;width:13;height:2" coordorigin="8839,2324" coordsize="13,2">
              <v:shape id="_x0000_s27455" style="position:absolute;left:8839;top:2324;width:13;height:2" coordorigin="8839,2324" coordsize="13,0" path="m8839,2324r12,e" filled="f" strokecolor="#767376" strokeweight=".22528mm">
                <v:path arrowok="t"/>
              </v:shape>
            </v:group>
            <v:group id="_x0000_s27452" style="position:absolute;left:8879;top:2324;width:84;height:2" coordorigin="8879,2324" coordsize="84,2">
              <v:shape id="_x0000_s27453" style="position:absolute;left:8879;top:2324;width:84;height:2" coordorigin="8879,2324" coordsize="84,0" path="m8879,2324r84,e" filled="f" strokecolor="#767376" strokeweight=".22528mm">
                <v:path arrowok="t"/>
              </v:shape>
            </v:group>
            <v:group id="_x0000_s27450" style="position:absolute;left:8990;top:2324;width:13;height:2" coordorigin="8990,2324" coordsize="13,2">
              <v:shape id="_x0000_s27451" style="position:absolute;left:8990;top:2324;width:13;height:2" coordorigin="8990,2324" coordsize="13,0" path="m8990,2324r13,e" filled="f" strokecolor="#767376" strokeweight=".22528mm">
                <v:path arrowok="t"/>
              </v:shape>
            </v:group>
            <v:group id="_x0000_s27448" style="position:absolute;left:9031;top:2324;width:84;height:2" coordorigin="9031,2324" coordsize="84,2">
              <v:shape id="_x0000_s27449" style="position:absolute;left:9031;top:2324;width:84;height:2" coordorigin="9031,2324" coordsize="84,0" path="m9031,2324r83,e" filled="f" strokecolor="#767376" strokeweight=".22528mm">
                <v:path arrowok="t"/>
              </v:shape>
            </v:group>
            <v:group id="_x0000_s27446" style="position:absolute;left:9142;top:2324;width:13;height:2" coordorigin="9142,2324" coordsize="13,2">
              <v:shape id="_x0000_s27447" style="position:absolute;left:9142;top:2324;width:13;height:2" coordorigin="9142,2324" coordsize="13,0" path="m9142,2324r13,e" filled="f" strokecolor="#767376" strokeweight=".22528mm">
                <v:path arrowok="t"/>
              </v:shape>
            </v:group>
            <v:group id="_x0000_s27444" style="position:absolute;left:9182;top:2324;width:84;height:2" coordorigin="9182,2324" coordsize="84,2">
              <v:shape id="_x0000_s27445" style="position:absolute;left:9182;top:2324;width:84;height:2" coordorigin="9182,2324" coordsize="84,0" path="m9182,2324r84,e" filled="f" strokecolor="#767376" strokeweight=".22528mm">
                <v:path arrowok="t"/>
              </v:shape>
            </v:group>
            <v:group id="_x0000_s27442" style="position:absolute;left:9293;top:2324;width:13;height:2" coordorigin="9293,2324" coordsize="13,2">
              <v:shape id="_x0000_s27443" style="position:absolute;left:9293;top:2324;width:13;height:2" coordorigin="9293,2324" coordsize="13,0" path="m9293,2324r13,e" filled="f" strokecolor="#767376" strokeweight=".22528mm">
                <v:path arrowok="t"/>
              </v:shape>
            </v:group>
            <v:group id="_x0000_s27440" style="position:absolute;left:9335;top:2324;width:84;height:2" coordorigin="9335,2324" coordsize="84,2">
              <v:shape id="_x0000_s27441" style="position:absolute;left:9335;top:2324;width:84;height:2" coordorigin="9335,2324" coordsize="84,0" path="m9335,2324r83,e" filled="f" strokecolor="#767376" strokeweight=".22528mm">
                <v:path arrowok="t"/>
              </v:shape>
            </v:group>
            <v:group id="_x0000_s27438" style="position:absolute;left:9445;top:2324;width:13;height:2" coordorigin="9445,2324" coordsize="13,2">
              <v:shape id="_x0000_s27439" style="position:absolute;left:9445;top:2324;width:13;height:2" coordorigin="9445,2324" coordsize="13,0" path="m9445,2324r13,e" filled="f" strokecolor="#767376" strokeweight=".22528mm">
                <v:path arrowok="t"/>
              </v:shape>
            </v:group>
            <v:group id="_x0000_s27436" style="position:absolute;left:9486;top:2324;width:84;height:2" coordorigin="9486,2324" coordsize="84,2">
              <v:shape id="_x0000_s27437" style="position:absolute;left:9486;top:2324;width:84;height:2" coordorigin="9486,2324" coordsize="84,0" path="m9486,2324r84,e" filled="f" strokecolor="#767376" strokeweight=".22528mm">
                <v:path arrowok="t"/>
              </v:shape>
            </v:group>
            <v:group id="_x0000_s27434" style="position:absolute;left:9597;top:2324;width:13;height:2" coordorigin="9597,2324" coordsize="13,2">
              <v:shape id="_x0000_s27435" style="position:absolute;left:9597;top:2324;width:13;height:2" coordorigin="9597,2324" coordsize="13,0" path="m9597,2324r13,e" filled="f" strokecolor="#767376" strokeweight=".22528mm">
                <v:path arrowok="t"/>
              </v:shape>
            </v:group>
            <v:group id="_x0000_s27432" style="position:absolute;left:9638;top:2324;width:84;height:2" coordorigin="9638,2324" coordsize="84,2">
              <v:shape id="_x0000_s27433" style="position:absolute;left:9638;top:2324;width:84;height:2" coordorigin="9638,2324" coordsize="84,0" path="m9638,2324r83,e" filled="f" strokecolor="#767376" strokeweight=".22528mm">
                <v:path arrowok="t"/>
              </v:shape>
            </v:group>
            <v:group id="_x0000_s27430" style="position:absolute;left:9748;top:2324;width:13;height:2" coordorigin="9748,2324" coordsize="13,2">
              <v:shape id="_x0000_s27431" style="position:absolute;left:9748;top:2324;width:13;height:2" coordorigin="9748,2324" coordsize="13,0" path="m9748,2324r13,e" filled="f" strokecolor="#767376" strokeweight=".22528mm">
                <v:path arrowok="t"/>
              </v:shape>
            </v:group>
            <v:group id="_x0000_s27428" style="position:absolute;left:9789;top:2324;width:84;height:2" coordorigin="9789,2324" coordsize="84,2">
              <v:shape id="_x0000_s27429" style="position:absolute;left:9789;top:2324;width:84;height:2" coordorigin="9789,2324" coordsize="84,0" path="m9789,2324r83,e" filled="f" strokecolor="#767376" strokeweight=".22528mm">
                <v:path arrowok="t"/>
              </v:shape>
            </v:group>
            <v:group id="_x0000_s27426" style="position:absolute;left:9900;top:2324;width:13;height:2" coordorigin="9900,2324" coordsize="13,2">
              <v:shape id="_x0000_s27427" style="position:absolute;left:9900;top:2324;width:13;height:2" coordorigin="9900,2324" coordsize="13,0" path="m9900,2324r13,e" filled="f" strokecolor="#767376" strokeweight=".22528mm">
                <v:path arrowok="t"/>
              </v:shape>
            </v:group>
            <v:group id="_x0000_s27424" style="position:absolute;left:9941;top:2324;width:84;height:2" coordorigin="9941,2324" coordsize="84,2">
              <v:shape id="_x0000_s27425" style="position:absolute;left:9941;top:2324;width:84;height:2" coordorigin="9941,2324" coordsize="84,0" path="m9941,2324r84,e" filled="f" strokecolor="#767376" strokeweight=".22528mm">
                <v:path arrowok="t"/>
              </v:shape>
            </v:group>
            <v:group id="_x0000_s27422" style="position:absolute;left:10052;top:2324;width:13;height:2" coordorigin="10052,2324" coordsize="13,2">
              <v:shape id="_x0000_s27423" style="position:absolute;left:10052;top:2324;width:13;height:2" coordorigin="10052,2324" coordsize="13,0" path="m10052,2324r13,e" filled="f" strokecolor="#767376" strokeweight=".22528mm">
                <v:path arrowok="t"/>
              </v:shape>
            </v:group>
            <v:group id="_x0000_s27420" style="position:absolute;left:2357;top:2061;width:82;height:2" coordorigin="2357,2061" coordsize="82,2">
              <v:shape id="_x0000_s27421" style="position:absolute;left:2357;top:2061;width:82;height:2" coordorigin="2357,2061" coordsize="82,0" path="m2357,2061r82,e" filled="f" strokecolor="#767376" strokeweight=".17872mm">
                <v:path arrowok="t"/>
              </v:shape>
            </v:group>
            <v:group id="_x0000_s27418" style="position:absolute;left:2356;top:2061;width:85;height:2" coordorigin="2356,2061" coordsize="85,2">
              <v:shape id="_x0000_s27419" style="position:absolute;left:2356;top:2061;width:85;height:2" coordorigin="2356,2061" coordsize="85,0" path="m2356,2061r84,e" filled="f" strokecolor="#767376" strokeweight=".22556mm">
                <v:path arrowok="t"/>
              </v:shape>
            </v:group>
            <v:group id="_x0000_s27416" style="position:absolute;left:2468;top:2061;width:13;height:2" coordorigin="2468,2061" coordsize="13,2">
              <v:shape id="_x0000_s27417" style="position:absolute;left:2468;top:2061;width:13;height:2" coordorigin="2468,2061" coordsize="13,0" path="m2468,2061r12,e" filled="f" strokecolor="#767376" strokeweight=".22556mm">
                <v:path arrowok="t"/>
              </v:shape>
            </v:group>
            <v:group id="_x0000_s27414" style="position:absolute;left:2357;top:1798;width:82;height:2" coordorigin="2357,1798" coordsize="82,2">
              <v:shape id="_x0000_s27415" style="position:absolute;left:2357;top:1798;width:82;height:2" coordorigin="2357,1798" coordsize="82,0" path="m2357,1798r82,e" filled="f" strokecolor="#767376" strokeweight=".17867mm">
                <v:path arrowok="t"/>
              </v:shape>
            </v:group>
            <v:group id="_x0000_s27412" style="position:absolute;left:2469;top:1798;width:11;height:2" coordorigin="2469,1798" coordsize="11,2">
              <v:shape id="_x0000_s27413" style="position:absolute;left:2469;top:1798;width:11;height:2" coordorigin="2469,1798" coordsize="11,0" path="m2469,1798r10,e" filled="f" strokecolor="#767376" strokeweight=".17867mm">
                <v:path arrowok="t"/>
              </v:shape>
            </v:group>
            <v:group id="_x0000_s27410" style="position:absolute;left:2509;top:1798;width:81;height:2" coordorigin="2509,1798" coordsize="81,2">
              <v:shape id="_x0000_s27411" style="position:absolute;left:2509;top:1798;width:81;height:2" coordorigin="2509,1798" coordsize="81,0" path="m2509,1798r81,e" filled="f" strokecolor="#767376" strokeweight=".17867mm">
                <v:path arrowok="t"/>
              </v:shape>
            </v:group>
            <v:group id="_x0000_s27408" style="position:absolute;left:2620;top:1798;width:11;height:2" coordorigin="2620,1798" coordsize="11,2">
              <v:shape id="_x0000_s27409" style="position:absolute;left:2620;top:1798;width:11;height:2" coordorigin="2620,1798" coordsize="11,0" path="m2620,1798r10,e" filled="f" strokecolor="#767376" strokeweight=".17867mm">
                <v:path arrowok="t"/>
              </v:shape>
            </v:group>
            <v:group id="_x0000_s27406" style="position:absolute;left:2661;top:1798;width:81;height:2" coordorigin="2661,1798" coordsize="81,2">
              <v:shape id="_x0000_s27407" style="position:absolute;left:2661;top:1798;width:81;height:2" coordorigin="2661,1798" coordsize="81,0" path="m2661,1798r81,e" filled="f" strokecolor="#767376" strokeweight=".17867mm">
                <v:path arrowok="t"/>
              </v:shape>
            </v:group>
            <v:group id="_x0000_s27404" style="position:absolute;left:2772;top:1798;width:11;height:2" coordorigin="2772,1798" coordsize="11,2">
              <v:shape id="_x0000_s27405" style="position:absolute;left:2772;top:1798;width:11;height:2" coordorigin="2772,1798" coordsize="11,0" path="m2772,1798r10,e" filled="f" strokecolor="#767376" strokeweight=".17867mm">
                <v:path arrowok="t"/>
              </v:shape>
            </v:group>
            <v:group id="_x0000_s27402" style="position:absolute;left:2812;top:1798;width:81;height:2" coordorigin="2812,1798" coordsize="81,2">
              <v:shape id="_x0000_s27403" style="position:absolute;left:2812;top:1798;width:81;height:2" coordorigin="2812,1798" coordsize="81,0" path="m2812,1798r81,e" filled="f" strokecolor="#767376" strokeweight=".17867mm">
                <v:path arrowok="t"/>
              </v:shape>
            </v:group>
            <v:group id="_x0000_s27400" style="position:absolute;left:2924;top:1798;width:11;height:2" coordorigin="2924,1798" coordsize="11,2">
              <v:shape id="_x0000_s27401" style="position:absolute;left:2924;top:1798;width:11;height:2" coordorigin="2924,1798" coordsize="11,0" path="m2924,1798r10,e" filled="f" strokecolor="#767376" strokeweight=".17867mm">
                <v:path arrowok="t"/>
              </v:shape>
            </v:group>
            <v:group id="_x0000_s27398" style="position:absolute;left:2964;top:1798;width:82;height:2" coordorigin="2964,1798" coordsize="82,2">
              <v:shape id="_x0000_s27399" style="position:absolute;left:2964;top:1798;width:82;height:2" coordorigin="2964,1798" coordsize="82,0" path="m2964,1798r81,e" filled="f" strokecolor="#767376" strokeweight=".17867mm">
                <v:path arrowok="t"/>
              </v:shape>
            </v:group>
            <v:group id="_x0000_s27396" style="position:absolute;left:3076;top:1798;width:11;height:2" coordorigin="3076,1798" coordsize="11,2">
              <v:shape id="_x0000_s27397" style="position:absolute;left:3076;top:1798;width:11;height:2" coordorigin="3076,1798" coordsize="11,0" path="m3076,1798r10,e" filled="f" strokecolor="#767376" strokeweight=".17867mm">
                <v:path arrowok="t"/>
              </v:shape>
            </v:group>
            <v:group id="_x0000_s27394" style="position:absolute;left:3116;top:1798;width:81;height:2" coordorigin="3116,1798" coordsize="81,2">
              <v:shape id="_x0000_s27395" style="position:absolute;left:3116;top:1798;width:81;height:2" coordorigin="3116,1798" coordsize="81,0" path="m3116,1798r81,e" filled="f" strokecolor="#767376" strokeweight=".17867mm">
                <v:path arrowok="t"/>
              </v:shape>
            </v:group>
            <v:group id="_x0000_s27392" style="position:absolute;left:3227;top:1798;width:11;height:2" coordorigin="3227,1798" coordsize="11,2">
              <v:shape id="_x0000_s27393" style="position:absolute;left:3227;top:1798;width:11;height:2" coordorigin="3227,1798" coordsize="11,0" path="m3227,1798r10,e" filled="f" strokecolor="#767376" strokeweight=".17867mm">
                <v:path arrowok="t"/>
              </v:shape>
            </v:group>
            <v:group id="_x0000_s27390" style="position:absolute;left:3267;top:1798;width:81;height:2" coordorigin="3267,1798" coordsize="81,2">
              <v:shape id="_x0000_s27391" style="position:absolute;left:3267;top:1798;width:81;height:2" coordorigin="3267,1798" coordsize="81,0" path="m3267,1798r81,e" filled="f" strokecolor="#767376" strokeweight=".17867mm">
                <v:path arrowok="t"/>
              </v:shape>
            </v:group>
            <v:group id="_x0000_s27388" style="position:absolute;left:3379;top:1798;width:11;height:2" coordorigin="3379,1798" coordsize="11,2">
              <v:shape id="_x0000_s27389" style="position:absolute;left:3379;top:1798;width:11;height:2" coordorigin="3379,1798" coordsize="11,0" path="m3379,1798r10,e" filled="f" strokecolor="#767376" strokeweight=".17867mm">
                <v:path arrowok="t"/>
              </v:shape>
            </v:group>
            <v:group id="_x0000_s27386" style="position:absolute;left:3419;top:1798;width:81;height:2" coordorigin="3419,1798" coordsize="81,2">
              <v:shape id="_x0000_s27387" style="position:absolute;left:3419;top:1798;width:81;height:2" coordorigin="3419,1798" coordsize="81,0" path="m3419,1798r81,e" filled="f" strokecolor="#767376" strokeweight=".17867mm">
                <v:path arrowok="t"/>
              </v:shape>
            </v:group>
            <v:group id="_x0000_s27384" style="position:absolute;left:3530;top:1798;width:11;height:2" coordorigin="3530,1798" coordsize="11,2">
              <v:shape id="_x0000_s27385" style="position:absolute;left:3530;top:1798;width:11;height:2" coordorigin="3530,1798" coordsize="11,0" path="m3530,1798r10,e" filled="f" strokecolor="#767376" strokeweight=".17867mm">
                <v:path arrowok="t"/>
              </v:shape>
            </v:group>
            <v:group id="_x0000_s27382" style="position:absolute;left:3570;top:1798;width:82;height:2" coordorigin="3570,1798" coordsize="82,2">
              <v:shape id="_x0000_s27383" style="position:absolute;left:3570;top:1798;width:82;height:2" coordorigin="3570,1798" coordsize="82,0" path="m3570,1798r82,e" filled="f" strokecolor="#767376" strokeweight=".17867mm">
                <v:path arrowok="t"/>
              </v:shape>
            </v:group>
            <v:group id="_x0000_s27380" style="position:absolute;left:3682;top:1798;width:11;height:2" coordorigin="3682,1798" coordsize="11,2">
              <v:shape id="_x0000_s27381" style="position:absolute;left:3682;top:1798;width:11;height:2" coordorigin="3682,1798" coordsize="11,0" path="m3682,1798r10,e" filled="f" strokecolor="#767376" strokeweight=".17867mm">
                <v:path arrowok="t"/>
              </v:shape>
            </v:group>
            <v:group id="_x0000_s27378" style="position:absolute;left:3723;top:1798;width:81;height:2" coordorigin="3723,1798" coordsize="81,2">
              <v:shape id="_x0000_s27379" style="position:absolute;left:3723;top:1798;width:81;height:2" coordorigin="3723,1798" coordsize="81,0" path="m3723,1798r81,e" filled="f" strokecolor="#767376" strokeweight=".17867mm">
                <v:path arrowok="t"/>
              </v:shape>
            </v:group>
            <v:group id="_x0000_s27376" style="position:absolute;left:3834;top:1798;width:11;height:2" coordorigin="3834,1798" coordsize="11,2">
              <v:shape id="_x0000_s27377" style="position:absolute;left:3834;top:1798;width:11;height:2" coordorigin="3834,1798" coordsize="11,0" path="m3834,1798r10,e" filled="f" strokecolor="#767376" strokeweight=".17867mm">
                <v:path arrowok="t"/>
              </v:shape>
            </v:group>
            <v:group id="_x0000_s27374" style="position:absolute;left:3874;top:1798;width:81;height:2" coordorigin="3874,1798" coordsize="81,2">
              <v:shape id="_x0000_s27375" style="position:absolute;left:3874;top:1798;width:81;height:2" coordorigin="3874,1798" coordsize="81,0" path="m3874,1798r81,e" filled="f" strokecolor="#767376" strokeweight=".17867mm">
                <v:path arrowok="t"/>
              </v:shape>
            </v:group>
            <v:group id="_x0000_s27372" style="position:absolute;left:3986;top:1798;width:11;height:2" coordorigin="3986,1798" coordsize="11,2">
              <v:shape id="_x0000_s27373" style="position:absolute;left:3986;top:1798;width:11;height:2" coordorigin="3986,1798" coordsize="11,0" path="m3986,1798r10,e" filled="f" strokecolor="#767376" strokeweight=".17867mm">
                <v:path arrowok="t"/>
              </v:shape>
            </v:group>
            <v:group id="_x0000_s27370" style="position:absolute;left:4026;top:1798;width:81;height:2" coordorigin="4026,1798" coordsize="81,2">
              <v:shape id="_x0000_s27371" style="position:absolute;left:4026;top:1798;width:81;height:2" coordorigin="4026,1798" coordsize="81,0" path="m4026,1798r81,e" filled="f" strokecolor="#767376" strokeweight=".17867mm">
                <v:path arrowok="t"/>
              </v:shape>
            </v:group>
            <v:group id="_x0000_s27368" style="position:absolute;left:4137;top:1798;width:11;height:2" coordorigin="4137,1798" coordsize="11,2">
              <v:shape id="_x0000_s27369" style="position:absolute;left:4137;top:1798;width:11;height:2" coordorigin="4137,1798" coordsize="11,0" path="m4137,1798r10,e" filled="f" strokecolor="#767376" strokeweight=".17867mm">
                <v:path arrowok="t"/>
              </v:shape>
            </v:group>
            <v:group id="_x0000_s27366" style="position:absolute;left:4177;top:1798;width:81;height:2" coordorigin="4177,1798" coordsize="81,2">
              <v:shape id="_x0000_s27367" style="position:absolute;left:4177;top:1798;width:81;height:2" coordorigin="4177,1798" coordsize="81,0" path="m4177,1798r81,e" filled="f" strokecolor="#767376" strokeweight=".17867mm">
                <v:path arrowok="t"/>
              </v:shape>
            </v:group>
            <v:group id="_x0000_s27364" style="position:absolute;left:4289;top:1798;width:11;height:2" coordorigin="4289,1798" coordsize="11,2">
              <v:shape id="_x0000_s27365" style="position:absolute;left:4289;top:1798;width:11;height:2" coordorigin="4289,1798" coordsize="11,0" path="m4289,1798r10,e" filled="f" strokecolor="#767376" strokeweight=".17867mm">
                <v:path arrowok="t"/>
              </v:shape>
            </v:group>
            <v:group id="_x0000_s27362" style="position:absolute;left:4330;top:1798;width:81;height:2" coordorigin="4330,1798" coordsize="81,2">
              <v:shape id="_x0000_s27363" style="position:absolute;left:4330;top:1798;width:81;height:2" coordorigin="4330,1798" coordsize="81,0" path="m4330,1798r80,e" filled="f" strokecolor="#767376" strokeweight=".17867mm">
                <v:path arrowok="t"/>
              </v:shape>
            </v:group>
            <v:group id="_x0000_s27360" style="position:absolute;left:4441;top:1798;width:11;height:2" coordorigin="4441,1798" coordsize="11,2">
              <v:shape id="_x0000_s27361" style="position:absolute;left:4441;top:1798;width:11;height:2" coordorigin="4441,1798" coordsize="11,0" path="m4441,1798r10,e" filled="f" strokecolor="#767376" strokeweight=".17867mm">
                <v:path arrowok="t"/>
              </v:shape>
            </v:group>
            <v:group id="_x0000_s27358" style="position:absolute;left:4481;top:1798;width:81;height:2" coordorigin="4481,1798" coordsize="81,2">
              <v:shape id="_x0000_s27359" style="position:absolute;left:4481;top:1798;width:81;height:2" coordorigin="4481,1798" coordsize="81,0" path="m4481,1798r81,e" filled="f" strokecolor="#767376" strokeweight=".17867mm">
                <v:path arrowok="t"/>
              </v:shape>
            </v:group>
            <v:group id="_x0000_s27356" style="position:absolute;left:4593;top:1798;width:11;height:2" coordorigin="4593,1798" coordsize="11,2">
              <v:shape id="_x0000_s27357" style="position:absolute;left:4593;top:1798;width:11;height:2" coordorigin="4593,1798" coordsize="11,0" path="m4593,1798r10,e" filled="f" strokecolor="#767376" strokeweight=".17867mm">
                <v:path arrowok="t"/>
              </v:shape>
            </v:group>
            <v:group id="_x0000_s27354" style="position:absolute;left:4633;top:1798;width:81;height:2" coordorigin="4633,1798" coordsize="81,2">
              <v:shape id="_x0000_s27355" style="position:absolute;left:4633;top:1798;width:81;height:2" coordorigin="4633,1798" coordsize="81,0" path="m4633,1798r80,e" filled="f" strokecolor="#767376" strokeweight=".17867mm">
                <v:path arrowok="t"/>
              </v:shape>
            </v:group>
            <v:group id="_x0000_s27352" style="position:absolute;left:4744;top:1798;width:11;height:2" coordorigin="4744,1798" coordsize="11,2">
              <v:shape id="_x0000_s27353" style="position:absolute;left:4744;top:1798;width:11;height:2" coordorigin="4744,1798" coordsize="11,0" path="m4744,1798r10,e" filled="f" strokecolor="#767376" strokeweight=".17867mm">
                <v:path arrowok="t"/>
              </v:shape>
            </v:group>
            <v:group id="_x0000_s27350" style="position:absolute;left:4784;top:1798;width:81;height:2" coordorigin="4784,1798" coordsize="81,2">
              <v:shape id="_x0000_s27351" style="position:absolute;left:4784;top:1798;width:81;height:2" coordorigin="4784,1798" coordsize="81,0" path="m4784,1798r81,e" filled="f" strokecolor="#767376" strokeweight=".17867mm">
                <v:path arrowok="t"/>
              </v:shape>
            </v:group>
            <v:group id="_x0000_s27348" style="position:absolute;left:4896;top:1798;width:11;height:2" coordorigin="4896,1798" coordsize="11,2">
              <v:shape id="_x0000_s27349" style="position:absolute;left:4896;top:1798;width:11;height:2" coordorigin="4896,1798" coordsize="11,0" path="m4896,1798r10,e" filled="f" strokecolor="#767376" strokeweight=".17867mm">
                <v:path arrowok="t"/>
              </v:shape>
            </v:group>
            <v:group id="_x0000_s27346" style="position:absolute;left:4936;top:1798;width:81;height:2" coordorigin="4936,1798" coordsize="81,2">
              <v:shape id="_x0000_s27347" style="position:absolute;left:4936;top:1798;width:81;height:2" coordorigin="4936,1798" coordsize="81,0" path="m4936,1798r81,e" filled="f" strokecolor="#767376" strokeweight=".17867mm">
                <v:path arrowok="t"/>
              </v:shape>
            </v:group>
            <v:group id="_x0000_s27344" style="position:absolute;left:5048;top:1798;width:11;height:2" coordorigin="5048,1798" coordsize="11,2">
              <v:shape id="_x0000_s27345" style="position:absolute;left:5048;top:1798;width:11;height:2" coordorigin="5048,1798" coordsize="11,0" path="m5048,1798r10,e" filled="f" strokecolor="#767376" strokeweight=".17867mm">
                <v:path arrowok="t"/>
              </v:shape>
            </v:group>
            <v:group id="_x0000_s27342" style="position:absolute;left:5088;top:1798;width:81;height:2" coordorigin="5088,1798" coordsize="81,2">
              <v:shape id="_x0000_s27343" style="position:absolute;left:5088;top:1798;width:81;height:2" coordorigin="5088,1798" coordsize="81,0" path="m5088,1798r81,e" filled="f" strokecolor="#767376" strokeweight=".17867mm">
                <v:path arrowok="t"/>
              </v:shape>
            </v:group>
            <v:group id="_x0000_s27340" style="position:absolute;left:5199;top:1798;width:11;height:2" coordorigin="5199,1798" coordsize="11,2">
              <v:shape id="_x0000_s27341" style="position:absolute;left:5199;top:1798;width:11;height:2" coordorigin="5199,1798" coordsize="11,0" path="m5199,1798r10,e" filled="f" strokecolor="#767376" strokeweight=".17867mm">
                <v:path arrowok="t"/>
              </v:shape>
            </v:group>
            <v:group id="_x0000_s27338" style="position:absolute;left:5239;top:1798;width:81;height:2" coordorigin="5239,1798" coordsize="81,2">
              <v:shape id="_x0000_s27339" style="position:absolute;left:5239;top:1798;width:81;height:2" coordorigin="5239,1798" coordsize="81,0" path="m5239,1798r81,e" filled="f" strokecolor="#767376" strokeweight=".17867mm">
                <v:path arrowok="t"/>
              </v:shape>
            </v:group>
            <v:group id="_x0000_s27336" style="position:absolute;left:5351;top:1798;width:11;height:2" coordorigin="5351,1798" coordsize="11,2">
              <v:shape id="_x0000_s27337" style="position:absolute;left:5351;top:1798;width:11;height:2" coordorigin="5351,1798" coordsize="11,0" path="m5351,1798r10,e" filled="f" strokecolor="#767376" strokeweight=".17867mm">
                <v:path arrowok="t"/>
              </v:shape>
            </v:group>
            <v:group id="_x0000_s27334" style="position:absolute;left:5391;top:1798;width:81;height:2" coordorigin="5391,1798" coordsize="81,2">
              <v:shape id="_x0000_s27335" style="position:absolute;left:5391;top:1798;width:81;height:2" coordorigin="5391,1798" coordsize="81,0" path="m5391,1798r81,e" filled="f" strokecolor="#767376" strokeweight=".17867mm">
                <v:path arrowok="t"/>
              </v:shape>
            </v:group>
            <v:group id="_x0000_s27332" style="position:absolute;left:5502;top:1798;width:11;height:2" coordorigin="5502,1798" coordsize="11,2">
              <v:shape id="_x0000_s27333" style="position:absolute;left:5502;top:1798;width:11;height:2" coordorigin="5502,1798" coordsize="11,0" path="m5502,1798r10,e" filled="f" strokecolor="#767376" strokeweight=".17867mm">
                <v:path arrowok="t"/>
              </v:shape>
            </v:group>
            <v:group id="_x0000_s27330" style="position:absolute;left:2356;top:1798;width:85;height:2" coordorigin="2356,1798" coordsize="85,2">
              <v:shape id="_x0000_s27331" style="position:absolute;left:2356;top:1798;width:85;height:2" coordorigin="2356,1798" coordsize="85,0" path="m2356,1798r84,e" filled="f" strokecolor="#767376" strokeweight=".22556mm">
                <v:path arrowok="t"/>
              </v:shape>
            </v:group>
            <v:group id="_x0000_s27328" style="position:absolute;left:2468;top:1798;width:13;height:2" coordorigin="2468,1798" coordsize="13,2">
              <v:shape id="_x0000_s27329" style="position:absolute;left:2468;top:1798;width:13;height:2" coordorigin="2468,1798" coordsize="13,0" path="m2468,1798r12,e" filled="f" strokecolor="#767376" strokeweight=".22556mm">
                <v:path arrowok="t"/>
              </v:shape>
            </v:group>
            <v:group id="_x0000_s27326" style="position:absolute;left:2508;top:1798;width:84;height:2" coordorigin="2508,1798" coordsize="84,2">
              <v:shape id="_x0000_s27327" style="position:absolute;left:2508;top:1798;width:84;height:2" coordorigin="2508,1798" coordsize="84,0" path="m2508,1798r83,e" filled="f" strokecolor="#767376" strokeweight=".22556mm">
                <v:path arrowok="t"/>
              </v:shape>
            </v:group>
            <v:group id="_x0000_s27324" style="position:absolute;left:2619;top:1798;width:13;height:2" coordorigin="2619,1798" coordsize="13,2">
              <v:shape id="_x0000_s27325" style="position:absolute;left:2619;top:1798;width:13;height:2" coordorigin="2619,1798" coordsize="13,0" path="m2619,1798r13,e" filled="f" strokecolor="#767376" strokeweight=".22556mm">
                <v:path arrowok="t"/>
              </v:shape>
            </v:group>
            <v:group id="_x0000_s27322" style="position:absolute;left:2659;top:1798;width:84;height:2" coordorigin="2659,1798" coordsize="84,2">
              <v:shape id="_x0000_s27323" style="position:absolute;left:2659;top:1798;width:84;height:2" coordorigin="2659,1798" coordsize="84,0" path="m2659,1798r84,e" filled="f" strokecolor="#767376" strokeweight=".22556mm">
                <v:path arrowok="t"/>
              </v:shape>
            </v:group>
            <v:group id="_x0000_s27320" style="position:absolute;left:2771;top:1798;width:13;height:2" coordorigin="2771,1798" coordsize="13,2">
              <v:shape id="_x0000_s27321" style="position:absolute;left:2771;top:1798;width:13;height:2" coordorigin="2771,1798" coordsize="13,0" path="m2771,1798r12,e" filled="f" strokecolor="#767376" strokeweight=".22556mm">
                <v:path arrowok="t"/>
              </v:shape>
            </v:group>
            <v:group id="_x0000_s27318" style="position:absolute;left:2811;top:1798;width:84;height:2" coordorigin="2811,1798" coordsize="84,2">
              <v:shape id="_x0000_s27319" style="position:absolute;left:2811;top:1798;width:84;height:2" coordorigin="2811,1798" coordsize="84,0" path="m2811,1798r84,e" filled="f" strokecolor="#767376" strokeweight=".22556mm">
                <v:path arrowok="t"/>
              </v:shape>
            </v:group>
            <v:group id="_x0000_s27316" style="position:absolute;left:2922;top:1798;width:13;height:2" coordorigin="2922,1798" coordsize="13,2">
              <v:shape id="_x0000_s27317" style="position:absolute;left:2922;top:1798;width:13;height:2" coordorigin="2922,1798" coordsize="13,0" path="m2922,1798r13,e" filled="f" strokecolor="#767376" strokeweight=".22556mm">
                <v:path arrowok="t"/>
              </v:shape>
            </v:group>
            <v:group id="_x0000_s27314" style="position:absolute;left:2963;top:1798;width:85;height:2" coordorigin="2963,1798" coordsize="85,2">
              <v:shape id="_x0000_s27315" style="position:absolute;left:2963;top:1798;width:85;height:2" coordorigin="2963,1798" coordsize="85,0" path="m2963,1798r84,e" filled="f" strokecolor="#767376" strokeweight=".22556mm">
                <v:path arrowok="t"/>
              </v:shape>
            </v:group>
            <v:group id="_x0000_s27312" style="position:absolute;left:3074;top:1798;width:13;height:2" coordorigin="3074,1798" coordsize="13,2">
              <v:shape id="_x0000_s27313" style="position:absolute;left:3074;top:1798;width:13;height:2" coordorigin="3074,1798" coordsize="13,0" path="m3074,1798r13,e" filled="f" strokecolor="#767376" strokeweight=".22556mm">
                <v:path arrowok="t"/>
              </v:shape>
            </v:group>
            <v:group id="_x0000_s27310" style="position:absolute;left:3115;top:1798;width:84;height:2" coordorigin="3115,1798" coordsize="84,2">
              <v:shape id="_x0000_s27311" style="position:absolute;left:3115;top:1798;width:84;height:2" coordorigin="3115,1798" coordsize="84,0" path="m3115,1798r83,e" filled="f" strokecolor="#767376" strokeweight=".22556mm">
                <v:path arrowok="t"/>
              </v:shape>
            </v:group>
            <v:group id="_x0000_s27308" style="position:absolute;left:3226;top:1798;width:13;height:2" coordorigin="3226,1798" coordsize="13,2">
              <v:shape id="_x0000_s27309" style="position:absolute;left:3226;top:1798;width:13;height:2" coordorigin="3226,1798" coordsize="13,0" path="m3226,1798r12,e" filled="f" strokecolor="#767376" strokeweight=".22556mm">
                <v:path arrowok="t"/>
              </v:shape>
            </v:group>
            <v:group id="_x0000_s27306" style="position:absolute;left:3266;top:1798;width:84;height:2" coordorigin="3266,1798" coordsize="84,2">
              <v:shape id="_x0000_s27307" style="position:absolute;left:3266;top:1798;width:84;height:2" coordorigin="3266,1798" coordsize="84,0" path="m3266,1798r84,e" filled="f" strokecolor="#767376" strokeweight=".22556mm">
                <v:path arrowok="t"/>
              </v:shape>
            </v:group>
            <v:group id="_x0000_s27304" style="position:absolute;left:3377;top:1798;width:13;height:2" coordorigin="3377,1798" coordsize="13,2">
              <v:shape id="_x0000_s27305" style="position:absolute;left:3377;top:1798;width:13;height:2" coordorigin="3377,1798" coordsize="13,0" path="m3377,1798r13,e" filled="f" strokecolor="#767376" strokeweight=".22556mm">
                <v:path arrowok="t"/>
              </v:shape>
            </v:group>
            <v:group id="_x0000_s27302" style="position:absolute;left:3418;top:1798;width:84;height:2" coordorigin="3418,1798" coordsize="84,2">
              <v:shape id="_x0000_s27303" style="position:absolute;left:3418;top:1798;width:84;height:2" coordorigin="3418,1798" coordsize="84,0" path="m3418,1798r83,e" filled="f" strokecolor="#767376" strokeweight=".22556mm">
                <v:path arrowok="t"/>
              </v:shape>
            </v:group>
            <v:group id="_x0000_s27300" style="position:absolute;left:3529;top:1798;width:13;height:2" coordorigin="3529,1798" coordsize="13,2">
              <v:shape id="_x0000_s27301" style="position:absolute;left:3529;top:1798;width:13;height:2" coordorigin="3529,1798" coordsize="13,0" path="m3529,1798r12,e" filled="f" strokecolor="#767376" strokeweight=".22556mm">
                <v:path arrowok="t"/>
              </v:shape>
            </v:group>
            <v:group id="_x0000_s27298" style="position:absolute;left:3569;top:1798;width:85;height:2" coordorigin="3569,1798" coordsize="85,2">
              <v:shape id="_x0000_s27299" style="position:absolute;left:3569;top:1798;width:85;height:2" coordorigin="3569,1798" coordsize="85,0" path="m3569,1798r85,e" filled="f" strokecolor="#767376" strokeweight=".22556mm">
                <v:path arrowok="t"/>
              </v:shape>
            </v:group>
            <v:group id="_x0000_s27296" style="position:absolute;left:3681;top:1798;width:13;height:2" coordorigin="3681,1798" coordsize="13,2">
              <v:shape id="_x0000_s27297" style="position:absolute;left:3681;top:1798;width:13;height:2" coordorigin="3681,1798" coordsize="13,0" path="m3681,1798r13,e" filled="f" strokecolor="#767376" strokeweight=".22556mm">
                <v:path arrowok="t"/>
              </v:shape>
            </v:group>
            <v:group id="_x0000_s27294" style="position:absolute;left:3721;top:1798;width:84;height:2" coordorigin="3721,1798" coordsize="84,2">
              <v:shape id="_x0000_s27295" style="position:absolute;left:3721;top:1798;width:84;height:2" coordorigin="3721,1798" coordsize="84,0" path="m3721,1798r84,e" filled="f" strokecolor="#767376" strokeweight=".22556mm">
                <v:path arrowok="t"/>
              </v:shape>
            </v:group>
            <v:group id="_x0000_s27292" style="position:absolute;left:3833;top:1798;width:13;height:2" coordorigin="3833,1798" coordsize="13,2">
              <v:shape id="_x0000_s27293" style="position:absolute;left:3833;top:1798;width:13;height:2" coordorigin="3833,1798" coordsize="13,0" path="m3833,1798r12,e" filled="f" strokecolor="#767376" strokeweight=".22556mm">
                <v:path arrowok="t"/>
              </v:shape>
            </v:group>
            <v:group id="_x0000_s27290" style="position:absolute;left:3873;top:1798;width:84;height:2" coordorigin="3873,1798" coordsize="84,2">
              <v:shape id="_x0000_s27291" style="position:absolute;left:3873;top:1798;width:84;height:2" coordorigin="3873,1798" coordsize="84,0" path="m3873,1798r84,e" filled="f" strokecolor="#767376" strokeweight=".22556mm">
                <v:path arrowok="t"/>
              </v:shape>
            </v:group>
            <v:group id="_x0000_s27288" style="position:absolute;left:3984;top:1798;width:13;height:2" coordorigin="3984,1798" coordsize="13,2">
              <v:shape id="_x0000_s27289" style="position:absolute;left:3984;top:1798;width:13;height:2" coordorigin="3984,1798" coordsize="13,0" path="m3984,1798r13,e" filled="f" strokecolor="#767376" strokeweight=".22556mm">
                <v:path arrowok="t"/>
              </v:shape>
            </v:group>
            <v:group id="_x0000_s27286" style="position:absolute;left:4025;top:1798;width:84;height:2" coordorigin="4025,1798" coordsize="84,2">
              <v:shape id="_x0000_s27287" style="position:absolute;left:4025;top:1798;width:84;height:2" coordorigin="4025,1798" coordsize="84,0" path="m4025,1798r83,e" filled="f" strokecolor="#767376" strokeweight=".22556mm">
                <v:path arrowok="t"/>
              </v:shape>
            </v:group>
            <v:group id="_x0000_s27284" style="position:absolute;left:4136;top:1798;width:13;height:2" coordorigin="4136,1798" coordsize="13,2">
              <v:shape id="_x0000_s27285" style="position:absolute;left:4136;top:1798;width:13;height:2" coordorigin="4136,1798" coordsize="13,0" path="m4136,1798r12,e" filled="f" strokecolor="#767376" strokeweight=".22556mm">
                <v:path arrowok="t"/>
              </v:shape>
            </v:group>
            <v:group id="_x0000_s27282" style="position:absolute;left:4176;top:1798;width:84;height:2" coordorigin="4176,1798" coordsize="84,2">
              <v:shape id="_x0000_s27283" style="position:absolute;left:4176;top:1798;width:84;height:2" coordorigin="4176,1798" coordsize="84,0" path="m4176,1798r84,e" filled="f" strokecolor="#767376" strokeweight=".22556mm">
                <v:path arrowok="t"/>
              </v:shape>
            </v:group>
            <v:group id="_x0000_s27280" style="position:absolute;left:4288;top:1798;width:13;height:2" coordorigin="4288,1798" coordsize="13,2">
              <v:shape id="_x0000_s27281" style="position:absolute;left:4288;top:1798;width:13;height:2" coordorigin="4288,1798" coordsize="13,0" path="m4288,1798r12,e" filled="f" strokecolor="#767376" strokeweight=".22556mm">
                <v:path arrowok="t"/>
              </v:shape>
            </v:group>
            <v:group id="_x0000_s27278" style="position:absolute;left:4328;top:1798;width:84;height:2" coordorigin="4328,1798" coordsize="84,2">
              <v:shape id="_x0000_s27279" style="position:absolute;left:4328;top:1798;width:84;height:2" coordorigin="4328,1798" coordsize="84,0" path="m4328,1798r84,e" filled="f" strokecolor="#767376" strokeweight=".22556mm">
                <v:path arrowok="t"/>
              </v:shape>
            </v:group>
            <v:group id="_x0000_s27276" style="position:absolute;left:4439;top:1798;width:13;height:2" coordorigin="4439,1798" coordsize="13,2">
              <v:shape id="_x0000_s27277" style="position:absolute;left:4439;top:1798;width:13;height:2" coordorigin="4439,1798" coordsize="13,0" path="m4439,1798r13,e" filled="f" strokecolor="#767376" strokeweight=".22556mm">
                <v:path arrowok="t"/>
              </v:shape>
            </v:group>
            <v:group id="_x0000_s27274" style="position:absolute;left:4480;top:1798;width:84;height:2" coordorigin="4480,1798" coordsize="84,2">
              <v:shape id="_x0000_s27275" style="position:absolute;left:4480;top:1798;width:84;height:2" coordorigin="4480,1798" coordsize="84,0" path="m4480,1798r84,e" filled="f" strokecolor="#767376" strokeweight=".22556mm">
                <v:path arrowok="t"/>
              </v:shape>
            </v:group>
            <v:group id="_x0000_s27272" style="position:absolute;left:4591;top:1798;width:13;height:2" coordorigin="4591,1798" coordsize="13,2">
              <v:shape id="_x0000_s27273" style="position:absolute;left:4591;top:1798;width:13;height:2" coordorigin="4591,1798" coordsize="13,0" path="m4591,1798r13,e" filled="f" strokecolor="#767376" strokeweight=".22556mm">
                <v:path arrowok="t"/>
              </v:shape>
            </v:group>
            <v:group id="_x0000_s27270" style="position:absolute;left:4631;top:1798;width:84;height:2" coordorigin="4631,1798" coordsize="84,2">
              <v:shape id="_x0000_s27271" style="position:absolute;left:4631;top:1798;width:84;height:2" coordorigin="4631,1798" coordsize="84,0" path="m4631,1798r84,e" filled="f" strokecolor="#767376" strokeweight=".22556mm">
                <v:path arrowok="t"/>
              </v:shape>
            </v:group>
            <v:group id="_x0000_s27268" style="position:absolute;left:4743;top:1798;width:13;height:2" coordorigin="4743,1798" coordsize="13,2">
              <v:shape id="_x0000_s27269" style="position:absolute;left:4743;top:1798;width:13;height:2" coordorigin="4743,1798" coordsize="13,0" path="m4743,1798r12,e" filled="f" strokecolor="#767376" strokeweight=".22556mm">
                <v:path arrowok="t"/>
              </v:shape>
            </v:group>
            <v:group id="_x0000_s27266" style="position:absolute;left:4783;top:1798;width:84;height:2" coordorigin="4783,1798" coordsize="84,2">
              <v:shape id="_x0000_s27267" style="position:absolute;left:4783;top:1798;width:84;height:2" coordorigin="4783,1798" coordsize="84,0" path="m4783,1798r83,e" filled="f" strokecolor="#767376" strokeweight=".22556mm">
                <v:path arrowok="t"/>
              </v:shape>
            </v:group>
            <v:group id="_x0000_s27264" style="position:absolute;left:4894;top:1798;width:14;height:2" coordorigin="4894,1798" coordsize="14,2">
              <v:shape id="_x0000_s27265" style="position:absolute;left:4894;top:1798;width:14;height:2" coordorigin="4894,1798" coordsize="14,0" path="m4894,1798r14,e" filled="f" strokecolor="#767376" strokeweight=".22556mm">
                <v:path arrowok="t"/>
              </v:shape>
            </v:group>
            <v:group id="_x0000_s27262" style="position:absolute;left:4935;top:1798;width:84;height:2" coordorigin="4935,1798" coordsize="84,2">
              <v:shape id="_x0000_s27263" style="position:absolute;left:4935;top:1798;width:84;height:2" coordorigin="4935,1798" coordsize="84,0" path="m4935,1798r84,e" filled="f" strokecolor="#767376" strokeweight=".22556mm">
                <v:path arrowok="t"/>
              </v:shape>
            </v:group>
            <v:group id="_x0000_s27260" style="position:absolute;left:5046;top:1798;width:13;height:2" coordorigin="5046,1798" coordsize="13,2">
              <v:shape id="_x0000_s27261" style="position:absolute;left:5046;top:1798;width:13;height:2" coordorigin="5046,1798" coordsize="13,0" path="m5046,1798r13,e" filled="f" strokecolor="#767376" strokeweight=".22556mm">
                <v:path arrowok="t"/>
              </v:shape>
            </v:group>
            <v:group id="_x0000_s27258" style="position:absolute;left:5087;top:1798;width:84;height:2" coordorigin="5087,1798" coordsize="84,2">
              <v:shape id="_x0000_s27259" style="position:absolute;left:5087;top:1798;width:84;height:2" coordorigin="5087,1798" coordsize="84,0" path="m5087,1798r83,e" filled="f" strokecolor="#767376" strokeweight=".22556mm">
                <v:path arrowok="t"/>
              </v:shape>
            </v:group>
            <v:group id="_x0000_s27256" style="position:absolute;left:5198;top:1798;width:13;height:2" coordorigin="5198,1798" coordsize="13,2">
              <v:shape id="_x0000_s27257" style="position:absolute;left:5198;top:1798;width:13;height:2" coordorigin="5198,1798" coordsize="13,0" path="m5198,1798r12,e" filled="f" strokecolor="#767376" strokeweight=".22556mm">
                <v:path arrowok="t"/>
              </v:shape>
            </v:group>
            <v:group id="_x0000_s27254" style="position:absolute;left:5238;top:1798;width:84;height:2" coordorigin="5238,1798" coordsize="84,2">
              <v:shape id="_x0000_s27255" style="position:absolute;left:5238;top:1798;width:84;height:2" coordorigin="5238,1798" coordsize="84,0" path="m5238,1798r84,e" filled="f" strokecolor="#767376" strokeweight=".22556mm">
                <v:path arrowok="t"/>
              </v:shape>
            </v:group>
            <v:group id="_x0000_s27252" style="position:absolute;left:5349;top:1798;width:13;height:2" coordorigin="5349,1798" coordsize="13,2">
              <v:shape id="_x0000_s27253" style="position:absolute;left:5349;top:1798;width:13;height:2" coordorigin="5349,1798" coordsize="13,0" path="m5349,1798r13,e" filled="f" strokecolor="#767376" strokeweight=".22556mm">
                <v:path arrowok="t"/>
              </v:shape>
            </v:group>
            <v:group id="_x0000_s27250" style="position:absolute;left:5390;top:1798;width:84;height:2" coordorigin="5390,1798" coordsize="84,2">
              <v:shape id="_x0000_s27251" style="position:absolute;left:5390;top:1798;width:84;height:2" coordorigin="5390,1798" coordsize="84,0" path="m5390,1798r83,e" filled="f" strokecolor="#767376" strokeweight=".22556mm">
                <v:path arrowok="t"/>
              </v:shape>
            </v:group>
            <v:group id="_x0000_s27248" style="position:absolute;left:5501;top:1798;width:13;height:2" coordorigin="5501,1798" coordsize="13,2">
              <v:shape id="_x0000_s27249" style="position:absolute;left:5501;top:1798;width:13;height:2" coordorigin="5501,1798" coordsize="13,0" path="m5501,1798r13,e" filled="f" strokecolor="#767376" strokeweight=".22556mm">
                <v:path arrowok="t"/>
              </v:shape>
            </v:group>
            <v:group id="_x0000_s27246" style="position:absolute;left:2357;top:1535;width:82;height:2" coordorigin="2357,1535" coordsize="82,2">
              <v:shape id="_x0000_s27247" style="position:absolute;left:2357;top:1535;width:82;height:2" coordorigin="2357,1535" coordsize="82,0" path="m2357,1535r82,e" filled="f" strokecolor="#767376" strokeweight=".18022mm">
                <v:path arrowok="t"/>
              </v:shape>
            </v:group>
            <v:group id="_x0000_s27244" style="position:absolute;left:2469;top:1535;width:11;height:2" coordorigin="2469,1535" coordsize="11,2">
              <v:shape id="_x0000_s27245" style="position:absolute;left:2469;top:1535;width:11;height:2" coordorigin="2469,1535" coordsize="11,0" path="m2469,1535r10,e" filled="f" strokecolor="#767376" strokeweight=".18022mm">
                <v:path arrowok="t"/>
              </v:shape>
            </v:group>
            <v:group id="_x0000_s27242" style="position:absolute;left:2509;top:1535;width:81;height:2" coordorigin="2509,1535" coordsize="81,2">
              <v:shape id="_x0000_s27243" style="position:absolute;left:2509;top:1535;width:81;height:2" coordorigin="2509,1535" coordsize="81,0" path="m2509,1535r81,e" filled="f" strokecolor="#767376" strokeweight=".18022mm">
                <v:path arrowok="t"/>
              </v:shape>
            </v:group>
            <v:group id="_x0000_s27240" style="position:absolute;left:2620;top:1535;width:11;height:2" coordorigin="2620,1535" coordsize="11,2">
              <v:shape id="_x0000_s27241" style="position:absolute;left:2620;top:1535;width:11;height:2" coordorigin="2620,1535" coordsize="11,0" path="m2620,1535r10,e" filled="f" strokecolor="#767376" strokeweight=".18022mm">
                <v:path arrowok="t"/>
              </v:shape>
            </v:group>
            <v:group id="_x0000_s27238" style="position:absolute;left:2661;top:1535;width:81;height:2" coordorigin="2661,1535" coordsize="81,2">
              <v:shape id="_x0000_s27239" style="position:absolute;left:2661;top:1535;width:81;height:2" coordorigin="2661,1535" coordsize="81,0" path="m2661,1535r81,e" filled="f" strokecolor="#767376" strokeweight=".18022mm">
                <v:path arrowok="t"/>
              </v:shape>
            </v:group>
            <v:group id="_x0000_s27236" style="position:absolute;left:2772;top:1535;width:11;height:2" coordorigin="2772,1535" coordsize="11,2">
              <v:shape id="_x0000_s27237" style="position:absolute;left:2772;top:1535;width:11;height:2" coordorigin="2772,1535" coordsize="11,0" path="m2772,1535r10,e" filled="f" strokecolor="#767376" strokeweight=".18022mm">
                <v:path arrowok="t"/>
              </v:shape>
            </v:group>
            <v:group id="_x0000_s27234" style="position:absolute;left:2812;top:1535;width:81;height:2" coordorigin="2812,1535" coordsize="81,2">
              <v:shape id="_x0000_s27235" style="position:absolute;left:2812;top:1535;width:81;height:2" coordorigin="2812,1535" coordsize="81,0" path="m2812,1535r81,e" filled="f" strokecolor="#767376" strokeweight=".18022mm">
                <v:path arrowok="t"/>
              </v:shape>
            </v:group>
            <v:group id="_x0000_s27232" style="position:absolute;left:2924;top:1535;width:11;height:2" coordorigin="2924,1535" coordsize="11,2">
              <v:shape id="_x0000_s27233" style="position:absolute;left:2924;top:1535;width:11;height:2" coordorigin="2924,1535" coordsize="11,0" path="m2924,1535r10,e" filled="f" strokecolor="#767376" strokeweight=".18022mm">
                <v:path arrowok="t"/>
              </v:shape>
            </v:group>
            <v:group id="_x0000_s27230" style="position:absolute;left:2964;top:1535;width:82;height:2" coordorigin="2964,1535" coordsize="82,2">
              <v:shape id="_x0000_s27231" style="position:absolute;left:2964;top:1535;width:82;height:2" coordorigin="2964,1535" coordsize="82,0" path="m2964,1535r81,e" filled="f" strokecolor="#767376" strokeweight=".18022mm">
                <v:path arrowok="t"/>
              </v:shape>
            </v:group>
            <v:group id="_x0000_s27228" style="position:absolute;left:3076;top:1535;width:11;height:2" coordorigin="3076,1535" coordsize="11,2">
              <v:shape id="_x0000_s27229" style="position:absolute;left:3076;top:1535;width:11;height:2" coordorigin="3076,1535" coordsize="11,0" path="m3076,1535r10,e" filled="f" strokecolor="#767376" strokeweight=".18022mm">
                <v:path arrowok="t"/>
              </v:shape>
            </v:group>
            <v:group id="_x0000_s27226" style="position:absolute;left:3116;top:1535;width:81;height:2" coordorigin="3116,1535" coordsize="81,2">
              <v:shape id="_x0000_s27227" style="position:absolute;left:3116;top:1535;width:81;height:2" coordorigin="3116,1535" coordsize="81,0" path="m3116,1535r81,e" filled="f" strokecolor="#767376" strokeweight=".18022mm">
                <v:path arrowok="t"/>
              </v:shape>
            </v:group>
            <v:group id="_x0000_s27224" style="position:absolute;left:3227;top:1535;width:11;height:2" coordorigin="3227,1535" coordsize="11,2">
              <v:shape id="_x0000_s27225" style="position:absolute;left:3227;top:1535;width:11;height:2" coordorigin="3227,1535" coordsize="11,0" path="m3227,1535r10,e" filled="f" strokecolor="#767376" strokeweight=".18022mm">
                <v:path arrowok="t"/>
              </v:shape>
            </v:group>
            <v:group id="_x0000_s27222" style="position:absolute;left:3267;top:1535;width:81;height:2" coordorigin="3267,1535" coordsize="81,2">
              <v:shape id="_x0000_s27223" style="position:absolute;left:3267;top:1535;width:81;height:2" coordorigin="3267,1535" coordsize="81,0" path="m3267,1535r81,e" filled="f" strokecolor="#767376" strokeweight=".18022mm">
                <v:path arrowok="t"/>
              </v:shape>
            </v:group>
            <v:group id="_x0000_s27220" style="position:absolute;left:3379;top:1535;width:11;height:2" coordorigin="3379,1535" coordsize="11,2">
              <v:shape id="_x0000_s27221" style="position:absolute;left:3379;top:1535;width:11;height:2" coordorigin="3379,1535" coordsize="11,0" path="m3379,1535r10,e" filled="f" strokecolor="#767376" strokeweight=".18022mm">
                <v:path arrowok="t"/>
              </v:shape>
            </v:group>
            <v:group id="_x0000_s27218" style="position:absolute;left:3419;top:1535;width:81;height:2" coordorigin="3419,1535" coordsize="81,2">
              <v:shape id="_x0000_s27219" style="position:absolute;left:3419;top:1535;width:81;height:2" coordorigin="3419,1535" coordsize="81,0" path="m3419,1535r81,e" filled="f" strokecolor="#767376" strokeweight=".18022mm">
                <v:path arrowok="t"/>
              </v:shape>
            </v:group>
            <v:group id="_x0000_s27216" style="position:absolute;left:3530;top:1535;width:11;height:2" coordorigin="3530,1535" coordsize="11,2">
              <v:shape id="_x0000_s27217" style="position:absolute;left:3530;top:1535;width:11;height:2" coordorigin="3530,1535" coordsize="11,0" path="m3530,1535r10,e" filled="f" strokecolor="#767376" strokeweight=".18022mm">
                <v:path arrowok="t"/>
              </v:shape>
            </v:group>
            <v:group id="_x0000_s27214" style="position:absolute;left:3570;top:1535;width:82;height:2" coordorigin="3570,1535" coordsize="82,2">
              <v:shape id="_x0000_s27215" style="position:absolute;left:3570;top:1535;width:82;height:2" coordorigin="3570,1535" coordsize="82,0" path="m3570,1535r82,e" filled="f" strokecolor="#767376" strokeweight=".18022mm">
                <v:path arrowok="t"/>
              </v:shape>
            </v:group>
            <v:group id="_x0000_s27212" style="position:absolute;left:3682;top:1535;width:11;height:2" coordorigin="3682,1535" coordsize="11,2">
              <v:shape id="_x0000_s27213" style="position:absolute;left:3682;top:1535;width:11;height:2" coordorigin="3682,1535" coordsize="11,0" path="m3682,1535r10,e" filled="f" strokecolor="#767376" strokeweight=".18022mm">
                <v:path arrowok="t"/>
              </v:shape>
            </v:group>
            <v:group id="_x0000_s27210" style="position:absolute;left:3723;top:1535;width:81;height:2" coordorigin="3723,1535" coordsize="81,2">
              <v:shape id="_x0000_s27211" style="position:absolute;left:3723;top:1535;width:81;height:2" coordorigin="3723,1535" coordsize="81,0" path="m3723,1535r81,e" filled="f" strokecolor="#767376" strokeweight=".18022mm">
                <v:path arrowok="t"/>
              </v:shape>
            </v:group>
            <v:group id="_x0000_s27208" style="position:absolute;left:3834;top:1535;width:11;height:2" coordorigin="3834,1535" coordsize="11,2">
              <v:shape id="_x0000_s27209" style="position:absolute;left:3834;top:1535;width:11;height:2" coordorigin="3834,1535" coordsize="11,0" path="m3834,1535r10,e" filled="f" strokecolor="#767376" strokeweight=".18022mm">
                <v:path arrowok="t"/>
              </v:shape>
            </v:group>
            <v:group id="_x0000_s27206" style="position:absolute;left:3874;top:1535;width:81;height:2" coordorigin="3874,1535" coordsize="81,2">
              <v:shape id="_x0000_s27207" style="position:absolute;left:3874;top:1535;width:81;height:2" coordorigin="3874,1535" coordsize="81,0" path="m3874,1535r81,e" filled="f" strokecolor="#767376" strokeweight=".18022mm">
                <v:path arrowok="t"/>
              </v:shape>
            </v:group>
            <v:group id="_x0000_s27204" style="position:absolute;left:3986;top:1535;width:11;height:2" coordorigin="3986,1535" coordsize="11,2">
              <v:shape id="_x0000_s27205" style="position:absolute;left:3986;top:1535;width:11;height:2" coordorigin="3986,1535" coordsize="11,0" path="m3986,1535r10,e" filled="f" strokecolor="#767376" strokeweight=".18022mm">
                <v:path arrowok="t"/>
              </v:shape>
            </v:group>
            <v:group id="_x0000_s27202" style="position:absolute;left:4026;top:1535;width:81;height:2" coordorigin="4026,1535" coordsize="81,2">
              <v:shape id="_x0000_s27203" style="position:absolute;left:4026;top:1535;width:81;height:2" coordorigin="4026,1535" coordsize="81,0" path="m4026,1535r81,e" filled="f" strokecolor="#767376" strokeweight=".18022mm">
                <v:path arrowok="t"/>
              </v:shape>
            </v:group>
            <v:group id="_x0000_s27200" style="position:absolute;left:4137;top:1535;width:11;height:2" coordorigin="4137,1535" coordsize="11,2">
              <v:shape id="_x0000_s27201" style="position:absolute;left:4137;top:1535;width:11;height:2" coordorigin="4137,1535" coordsize="11,0" path="m4137,1535r10,e" filled="f" strokecolor="#767376" strokeweight=".18022mm">
                <v:path arrowok="t"/>
              </v:shape>
            </v:group>
            <v:group id="_x0000_s27198" style="position:absolute;left:4177;top:1535;width:81;height:2" coordorigin="4177,1535" coordsize="81,2">
              <v:shape id="_x0000_s27199" style="position:absolute;left:4177;top:1535;width:81;height:2" coordorigin="4177,1535" coordsize="81,0" path="m4177,1535r81,e" filled="f" strokecolor="#767376" strokeweight=".18022mm">
                <v:path arrowok="t"/>
              </v:shape>
            </v:group>
            <v:group id="_x0000_s27196" style="position:absolute;left:4289;top:1535;width:11;height:2" coordorigin="4289,1535" coordsize="11,2">
              <v:shape id="_x0000_s27197" style="position:absolute;left:4289;top:1535;width:11;height:2" coordorigin="4289,1535" coordsize="11,0" path="m4289,1535r10,e" filled="f" strokecolor="#767376" strokeweight=".18022mm">
                <v:path arrowok="t"/>
              </v:shape>
            </v:group>
            <v:group id="_x0000_s27194" style="position:absolute;left:4330;top:1535;width:81;height:2" coordorigin="4330,1535" coordsize="81,2">
              <v:shape id="_x0000_s27195" style="position:absolute;left:4330;top:1535;width:81;height:2" coordorigin="4330,1535" coordsize="81,0" path="m4330,1535r80,e" filled="f" strokecolor="#767376" strokeweight=".18022mm">
                <v:path arrowok="t"/>
              </v:shape>
            </v:group>
            <v:group id="_x0000_s27192" style="position:absolute;left:4441;top:1535;width:11;height:2" coordorigin="4441,1535" coordsize="11,2">
              <v:shape id="_x0000_s27193" style="position:absolute;left:4441;top:1535;width:11;height:2" coordorigin="4441,1535" coordsize="11,0" path="m4441,1535r10,e" filled="f" strokecolor="#767376" strokeweight=".18022mm">
                <v:path arrowok="t"/>
              </v:shape>
            </v:group>
            <v:group id="_x0000_s27190" style="position:absolute;left:4481;top:1535;width:81;height:2" coordorigin="4481,1535" coordsize="81,2">
              <v:shape id="_x0000_s27191" style="position:absolute;left:4481;top:1535;width:81;height:2" coordorigin="4481,1535" coordsize="81,0" path="m4481,1535r81,e" filled="f" strokecolor="#767376" strokeweight=".18022mm">
                <v:path arrowok="t"/>
              </v:shape>
            </v:group>
            <v:group id="_x0000_s27188" style="position:absolute;left:4593;top:1535;width:11;height:2" coordorigin="4593,1535" coordsize="11,2">
              <v:shape id="_x0000_s27189" style="position:absolute;left:4593;top:1535;width:11;height:2" coordorigin="4593,1535" coordsize="11,0" path="m4593,1535r10,e" filled="f" strokecolor="#767376" strokeweight=".18022mm">
                <v:path arrowok="t"/>
              </v:shape>
            </v:group>
            <v:group id="_x0000_s27186" style="position:absolute;left:4633;top:1535;width:81;height:2" coordorigin="4633,1535" coordsize="81,2">
              <v:shape id="_x0000_s27187" style="position:absolute;left:4633;top:1535;width:81;height:2" coordorigin="4633,1535" coordsize="81,0" path="m4633,1535r80,e" filled="f" strokecolor="#767376" strokeweight=".18022mm">
                <v:path arrowok="t"/>
              </v:shape>
            </v:group>
            <v:group id="_x0000_s27184" style="position:absolute;left:4744;top:1535;width:11;height:2" coordorigin="4744,1535" coordsize="11,2">
              <v:shape id="_x0000_s27185" style="position:absolute;left:4744;top:1535;width:11;height:2" coordorigin="4744,1535" coordsize="11,0" path="m4744,1535r10,e" filled="f" strokecolor="#767376" strokeweight=".18022mm">
                <v:path arrowok="t"/>
              </v:shape>
            </v:group>
            <v:group id="_x0000_s27182" style="position:absolute;left:4784;top:1535;width:81;height:2" coordorigin="4784,1535" coordsize="81,2">
              <v:shape id="_x0000_s27183" style="position:absolute;left:4784;top:1535;width:81;height:2" coordorigin="4784,1535" coordsize="81,0" path="m4784,1535r81,e" filled="f" strokecolor="#767376" strokeweight=".18022mm">
                <v:path arrowok="t"/>
              </v:shape>
            </v:group>
            <v:group id="_x0000_s27180" style="position:absolute;left:4896;top:1535;width:11;height:2" coordorigin="4896,1535" coordsize="11,2">
              <v:shape id="_x0000_s27181" style="position:absolute;left:4896;top:1535;width:11;height:2" coordorigin="4896,1535" coordsize="11,0" path="m4896,1535r10,e" filled="f" strokecolor="#767376" strokeweight=".18022mm">
                <v:path arrowok="t"/>
              </v:shape>
            </v:group>
            <v:group id="_x0000_s27178" style="position:absolute;left:4936;top:1535;width:81;height:2" coordorigin="4936,1535" coordsize="81,2">
              <v:shape id="_x0000_s27179" style="position:absolute;left:4936;top:1535;width:81;height:2" coordorigin="4936,1535" coordsize="81,0" path="m4936,1535r81,e" filled="f" strokecolor="#767376" strokeweight=".18022mm">
                <v:path arrowok="t"/>
              </v:shape>
            </v:group>
            <v:group id="_x0000_s27176" style="position:absolute;left:5048;top:1535;width:11;height:2" coordorigin="5048,1535" coordsize="11,2">
              <v:shape id="_x0000_s27177" style="position:absolute;left:5048;top:1535;width:11;height:2" coordorigin="5048,1535" coordsize="11,0" path="m5048,1535r10,e" filled="f" strokecolor="#767376" strokeweight=".18022mm">
                <v:path arrowok="t"/>
              </v:shape>
            </v:group>
            <v:group id="_x0000_s27174" style="position:absolute;left:5088;top:1535;width:81;height:2" coordorigin="5088,1535" coordsize="81,2">
              <v:shape id="_x0000_s27175" style="position:absolute;left:5088;top:1535;width:81;height:2" coordorigin="5088,1535" coordsize="81,0" path="m5088,1535r81,e" filled="f" strokecolor="#767376" strokeweight=".18022mm">
                <v:path arrowok="t"/>
              </v:shape>
            </v:group>
            <v:group id="_x0000_s27172" style="position:absolute;left:5199;top:1535;width:11;height:2" coordorigin="5199,1535" coordsize="11,2">
              <v:shape id="_x0000_s27173" style="position:absolute;left:5199;top:1535;width:11;height:2" coordorigin="5199,1535" coordsize="11,0" path="m5199,1535r10,e" filled="f" strokecolor="#767376" strokeweight=".18022mm">
                <v:path arrowok="t"/>
              </v:shape>
            </v:group>
            <v:group id="_x0000_s27170" style="position:absolute;left:5239;top:1535;width:81;height:2" coordorigin="5239,1535" coordsize="81,2">
              <v:shape id="_x0000_s27171" style="position:absolute;left:5239;top:1535;width:81;height:2" coordorigin="5239,1535" coordsize="81,0" path="m5239,1535r81,e" filled="f" strokecolor="#767376" strokeweight=".18022mm">
                <v:path arrowok="t"/>
              </v:shape>
            </v:group>
            <v:group id="_x0000_s27168" style="position:absolute;left:5351;top:1535;width:11;height:2" coordorigin="5351,1535" coordsize="11,2">
              <v:shape id="_x0000_s27169" style="position:absolute;left:5351;top:1535;width:11;height:2" coordorigin="5351,1535" coordsize="11,0" path="m5351,1535r10,e" filled="f" strokecolor="#767376" strokeweight=".18022mm">
                <v:path arrowok="t"/>
              </v:shape>
            </v:group>
            <v:group id="_x0000_s27166" style="position:absolute;left:5391;top:1535;width:81;height:2" coordorigin="5391,1535" coordsize="81,2">
              <v:shape id="_x0000_s27167" style="position:absolute;left:5391;top:1535;width:81;height:2" coordorigin="5391,1535" coordsize="81,0" path="m5391,1535r81,e" filled="f" strokecolor="#767376" strokeweight=".18022mm">
                <v:path arrowok="t"/>
              </v:shape>
            </v:group>
            <v:group id="_x0000_s27164" style="position:absolute;left:5502;top:1535;width:11;height:2" coordorigin="5502,1535" coordsize="11,2">
              <v:shape id="_x0000_s27165" style="position:absolute;left:5502;top:1535;width:11;height:2" coordorigin="5502,1535" coordsize="11,0" path="m5502,1535r10,e" filled="f" strokecolor="#767376" strokeweight=".18022mm">
                <v:path arrowok="t"/>
              </v:shape>
            </v:group>
            <v:group id="_x0000_s27162" style="position:absolute;left:5543;top:1535;width:81;height:2" coordorigin="5543,1535" coordsize="81,2">
              <v:shape id="_x0000_s27163" style="position:absolute;left:5543;top:1535;width:81;height:2" coordorigin="5543,1535" coordsize="81,0" path="m5543,1535r81,e" filled="f" strokecolor="#767376" strokeweight=".18022mm">
                <v:path arrowok="t"/>
              </v:shape>
            </v:group>
            <v:group id="_x0000_s27160" style="position:absolute;left:5655;top:1535;width:11;height:2" coordorigin="5655,1535" coordsize="11,2">
              <v:shape id="_x0000_s27161" style="position:absolute;left:5655;top:1535;width:11;height:2" coordorigin="5655,1535" coordsize="11,0" path="m5655,1535r10,e" filled="f" strokecolor="#767376" strokeweight=".18022mm">
                <v:path arrowok="t"/>
              </v:shape>
            </v:group>
            <v:group id="_x0000_s27158" style="position:absolute;left:5695;top:1535;width:81;height:2" coordorigin="5695,1535" coordsize="81,2">
              <v:shape id="_x0000_s27159" style="position:absolute;left:5695;top:1535;width:81;height:2" coordorigin="5695,1535" coordsize="81,0" path="m5695,1535r81,e" filled="f" strokecolor="#767376" strokeweight=".18022mm">
                <v:path arrowok="t"/>
              </v:shape>
            </v:group>
            <v:group id="_x0000_s27156" style="position:absolute;left:5806;top:1535;width:11;height:2" coordorigin="5806,1535" coordsize="11,2">
              <v:shape id="_x0000_s27157" style="position:absolute;left:5806;top:1535;width:11;height:2" coordorigin="5806,1535" coordsize="11,0" path="m5806,1535r10,e" filled="f" strokecolor="#767376" strokeweight=".18022mm">
                <v:path arrowok="t"/>
              </v:shape>
            </v:group>
            <v:group id="_x0000_s27154" style="position:absolute;left:5846;top:1535;width:81;height:2" coordorigin="5846,1535" coordsize="81,2">
              <v:shape id="_x0000_s27155" style="position:absolute;left:5846;top:1535;width:81;height:2" coordorigin="5846,1535" coordsize="81,0" path="m5846,1535r81,e" filled="f" strokecolor="#767376" strokeweight=".18022mm">
                <v:path arrowok="t"/>
              </v:shape>
            </v:group>
            <v:group id="_x0000_s27152" style="position:absolute;left:5958;top:1535;width:11;height:2" coordorigin="5958,1535" coordsize="11,2">
              <v:shape id="_x0000_s27153" style="position:absolute;left:5958;top:1535;width:11;height:2" coordorigin="5958,1535" coordsize="11,0" path="m5958,1535r10,e" filled="f" strokecolor="#767376" strokeweight=".18022mm">
                <v:path arrowok="t"/>
              </v:shape>
            </v:group>
            <v:group id="_x0000_s27150" style="position:absolute;left:5998;top:1535;width:81;height:2" coordorigin="5998,1535" coordsize="81,2">
              <v:shape id="_x0000_s27151" style="position:absolute;left:5998;top:1535;width:81;height:2" coordorigin="5998,1535" coordsize="81,0" path="m5998,1535r81,e" filled="f" strokecolor="#767376" strokeweight=".18022mm">
                <v:path arrowok="t"/>
              </v:shape>
            </v:group>
            <v:group id="_x0000_s27148" style="position:absolute;left:6109;top:1535;width:11;height:2" coordorigin="6109,1535" coordsize="11,2">
              <v:shape id="_x0000_s27149" style="position:absolute;left:6109;top:1535;width:11;height:2" coordorigin="6109,1535" coordsize="11,0" path="m6109,1535r10,e" filled="f" strokecolor="#767376" strokeweight=".18022mm">
                <v:path arrowok="t"/>
              </v:shape>
            </v:group>
            <v:group id="_x0000_s27146" style="position:absolute;left:6149;top:1535;width:82;height:2" coordorigin="6149,1535" coordsize="82,2">
              <v:shape id="_x0000_s27147" style="position:absolute;left:6149;top:1535;width:82;height:2" coordorigin="6149,1535" coordsize="82,0" path="m6149,1535r82,e" filled="f" strokecolor="#767376" strokeweight=".18022mm">
                <v:path arrowok="t"/>
              </v:shape>
            </v:group>
            <v:group id="_x0000_s27144" style="position:absolute;left:6261;top:1535;width:11;height:2" coordorigin="6261,1535" coordsize="11,2">
              <v:shape id="_x0000_s27145" style="position:absolute;left:6261;top:1535;width:11;height:2" coordorigin="6261,1535" coordsize="11,0" path="m6261,1535r10,e" filled="f" strokecolor="#767376" strokeweight=".18022mm">
                <v:path arrowok="t"/>
              </v:shape>
            </v:group>
            <v:group id="_x0000_s27142" style="position:absolute;left:6302;top:1535;width:81;height:2" coordorigin="6302,1535" coordsize="81,2">
              <v:shape id="_x0000_s27143" style="position:absolute;left:6302;top:1535;width:81;height:2" coordorigin="6302,1535" coordsize="81,0" path="m6302,1535r80,e" filled="f" strokecolor="#767376" strokeweight=".18022mm">
                <v:path arrowok="t"/>
              </v:shape>
            </v:group>
            <v:group id="_x0000_s27140" style="position:absolute;left:6413;top:1535;width:11;height:2" coordorigin="6413,1535" coordsize="11,2">
              <v:shape id="_x0000_s27141" style="position:absolute;left:6413;top:1535;width:11;height:2" coordorigin="6413,1535" coordsize="11,0" path="m6413,1535r10,e" filled="f" strokecolor="#767376" strokeweight=".18022mm">
                <v:path arrowok="t"/>
              </v:shape>
            </v:group>
            <v:group id="_x0000_s27138" style="position:absolute;left:6453;top:1535;width:81;height:2" coordorigin="6453,1535" coordsize="81,2">
              <v:shape id="_x0000_s27139" style="position:absolute;left:6453;top:1535;width:81;height:2" coordorigin="6453,1535" coordsize="81,0" path="m6453,1535r81,e" filled="f" strokecolor="#767376" strokeweight=".18022mm">
                <v:path arrowok="t"/>
              </v:shape>
            </v:group>
            <v:group id="_x0000_s27136" style="position:absolute;left:6564;top:1535;width:11;height:2" coordorigin="6564,1535" coordsize="11,2">
              <v:shape id="_x0000_s27137" style="position:absolute;left:6564;top:1535;width:11;height:2" coordorigin="6564,1535" coordsize="11,0" path="m6564,1535r11,e" filled="f" strokecolor="#767376" strokeweight=".18022mm">
                <v:path arrowok="t"/>
              </v:shape>
            </v:group>
            <v:group id="_x0000_s27134" style="position:absolute;left:6605;top:1535;width:81;height:2" coordorigin="6605,1535" coordsize="81,2">
              <v:shape id="_x0000_s27135" style="position:absolute;left:6605;top:1535;width:81;height:2" coordorigin="6605,1535" coordsize="81,0" path="m6605,1535r80,e" filled="f" strokecolor="#767376" strokeweight=".18022mm">
                <v:path arrowok="t"/>
              </v:shape>
            </v:group>
            <v:group id="_x0000_s27132" style="position:absolute;left:6716;top:1535;width:11;height:2" coordorigin="6716,1535" coordsize="11,2">
              <v:shape id="_x0000_s27133" style="position:absolute;left:6716;top:1535;width:11;height:2" coordorigin="6716,1535" coordsize="11,0" path="m6716,1535r10,e" filled="f" strokecolor="#767376" strokeweight=".18022mm">
                <v:path arrowok="t"/>
              </v:shape>
            </v:group>
            <v:group id="_x0000_s27130" style="position:absolute;left:6756;top:1535;width:82;height:2" coordorigin="6756,1535" coordsize="82,2">
              <v:shape id="_x0000_s27131" style="position:absolute;left:6756;top:1535;width:82;height:2" coordorigin="6756,1535" coordsize="82,0" path="m6756,1535r81,e" filled="f" strokecolor="#767376" strokeweight=".18022mm">
                <v:path arrowok="t"/>
              </v:shape>
            </v:group>
            <v:group id="_x0000_s27128" style="position:absolute;left:6868;top:1535;width:11;height:2" coordorigin="6868,1535" coordsize="11,2">
              <v:shape id="_x0000_s27129" style="position:absolute;left:6868;top:1535;width:11;height:2" coordorigin="6868,1535" coordsize="11,0" path="m6868,1535r10,e" filled="f" strokecolor="#767376" strokeweight=".18022mm">
                <v:path arrowok="t"/>
              </v:shape>
            </v:group>
            <v:group id="_x0000_s27126" style="position:absolute;left:6908;top:1535;width:81;height:2" coordorigin="6908,1535" coordsize="81,2">
              <v:shape id="_x0000_s27127" style="position:absolute;left:6908;top:1535;width:81;height:2" coordorigin="6908,1535" coordsize="81,0" path="m6908,1535r81,e" filled="f" strokecolor="#767376" strokeweight=".18022mm">
                <v:path arrowok="t"/>
              </v:shape>
            </v:group>
            <v:group id="_x0000_s27124" style="position:absolute;left:7020;top:1535;width:11;height:2" coordorigin="7020,1535" coordsize="11,2">
              <v:shape id="_x0000_s27125" style="position:absolute;left:7020;top:1535;width:11;height:2" coordorigin="7020,1535" coordsize="11,0" path="m7020,1535r10,e" filled="f" strokecolor="#767376" strokeweight=".18022mm">
                <v:path arrowok="t"/>
              </v:shape>
            </v:group>
            <v:group id="_x0000_s27122" style="position:absolute;left:7060;top:1535;width:81;height:2" coordorigin="7060,1535" coordsize="81,2">
              <v:shape id="_x0000_s27123" style="position:absolute;left:7060;top:1535;width:81;height:2" coordorigin="7060,1535" coordsize="81,0" path="m7060,1535r81,e" filled="f" strokecolor="#767376" strokeweight=".18022mm">
                <v:path arrowok="t"/>
              </v:shape>
            </v:group>
            <v:group id="_x0000_s27120" style="position:absolute;left:7171;top:1535;width:11;height:2" coordorigin="7171,1535" coordsize="11,2">
              <v:shape id="_x0000_s27121" style="position:absolute;left:7171;top:1535;width:11;height:2" coordorigin="7171,1535" coordsize="11,0" path="m7171,1535r10,e" filled="f" strokecolor="#767376" strokeweight=".18022mm">
                <v:path arrowok="t"/>
              </v:shape>
            </v:group>
            <v:group id="_x0000_s27118" style="position:absolute;left:7211;top:1535;width:81;height:2" coordorigin="7211,1535" coordsize="81,2">
              <v:shape id="_x0000_s27119" style="position:absolute;left:7211;top:1535;width:81;height:2" coordorigin="7211,1535" coordsize="81,0" path="m7211,1535r81,e" filled="f" strokecolor="#767376" strokeweight=".18022mm">
                <v:path arrowok="t"/>
              </v:shape>
            </v:group>
            <v:group id="_x0000_s27116" style="position:absolute;left:7323;top:1535;width:11;height:2" coordorigin="7323,1535" coordsize="11,2">
              <v:shape id="_x0000_s27117" style="position:absolute;left:7323;top:1535;width:11;height:2" coordorigin="7323,1535" coordsize="11,0" path="m7323,1535r10,e" filled="f" strokecolor="#767376" strokeweight=".18022mm">
                <v:path arrowok="t"/>
              </v:shape>
            </v:group>
            <v:group id="_x0000_s27114" style="position:absolute;left:7363;top:1535;width:82;height:2" coordorigin="7363,1535" coordsize="82,2">
              <v:shape id="_x0000_s27115" style="position:absolute;left:7363;top:1535;width:82;height:2" coordorigin="7363,1535" coordsize="82,0" path="m7363,1535r82,e" filled="f" strokecolor="#767376" strokeweight=".18022mm">
                <v:path arrowok="t"/>
              </v:shape>
            </v:group>
            <v:group id="_x0000_s27112" style="position:absolute;left:7475;top:1535;width:11;height:2" coordorigin="7475,1535" coordsize="11,2">
              <v:shape id="_x0000_s27113" style="position:absolute;left:7475;top:1535;width:11;height:2" coordorigin="7475,1535" coordsize="11,0" path="m7475,1535r10,e" filled="f" strokecolor="#767376" strokeweight=".18022mm">
                <v:path arrowok="t"/>
              </v:shape>
            </v:group>
            <v:group id="_x0000_s27110" style="position:absolute;left:7515;top:1535;width:81;height:2" coordorigin="7515,1535" coordsize="81,2">
              <v:shape id="_x0000_s27111" style="position:absolute;left:7515;top:1535;width:81;height:2" coordorigin="7515,1535" coordsize="81,0" path="m7515,1535r81,e" filled="f" strokecolor="#767376" strokeweight=".18022mm">
                <v:path arrowok="t"/>
              </v:shape>
            </v:group>
            <v:group id="_x0000_s27108" style="position:absolute;left:7627;top:1535;width:11;height:2" coordorigin="7627,1535" coordsize="11,2">
              <v:shape id="_x0000_s27109" style="position:absolute;left:7627;top:1535;width:11;height:2" coordorigin="7627,1535" coordsize="11,0" path="m7627,1535r10,e" filled="f" strokecolor="#767376" strokeweight=".18022mm">
                <v:path arrowok="t"/>
              </v:shape>
            </v:group>
            <v:group id="_x0000_s27106" style="position:absolute;left:7667;top:1535;width:81;height:2" coordorigin="7667,1535" coordsize="81,2">
              <v:shape id="_x0000_s27107" style="position:absolute;left:7667;top:1535;width:81;height:2" coordorigin="7667,1535" coordsize="81,0" path="m7667,1535r81,e" filled="f" strokecolor="#767376" strokeweight=".18022mm">
                <v:path arrowok="t"/>
              </v:shape>
            </v:group>
            <v:group id="_x0000_s27104" style="position:absolute;left:7778;top:1535;width:11;height:2" coordorigin="7778,1535" coordsize="11,2">
              <v:shape id="_x0000_s27105" style="position:absolute;left:7778;top:1535;width:11;height:2" coordorigin="7778,1535" coordsize="11,0" path="m7778,1535r10,e" filled="f" strokecolor="#767376" strokeweight=".18022mm">
                <v:path arrowok="t"/>
              </v:shape>
            </v:group>
            <v:group id="_x0000_s27102" style="position:absolute;left:7818;top:1535;width:81;height:2" coordorigin="7818,1535" coordsize="81,2">
              <v:shape id="_x0000_s27103" style="position:absolute;left:7818;top:1535;width:81;height:2" coordorigin="7818,1535" coordsize="81,0" path="m7818,1535r81,e" filled="f" strokecolor="#767376" strokeweight=".18022mm">
                <v:path arrowok="t"/>
              </v:shape>
            </v:group>
            <v:group id="_x0000_s27100" style="position:absolute;left:7929;top:1535;width:11;height:2" coordorigin="7929,1535" coordsize="11,2">
              <v:shape id="_x0000_s27101" style="position:absolute;left:7929;top:1535;width:11;height:2" coordorigin="7929,1535" coordsize="11,0" path="m7929,1535r11,e" filled="f" strokecolor="#767376" strokeweight=".18022mm">
                <v:path arrowok="t"/>
              </v:shape>
            </v:group>
            <v:group id="_x0000_s27098" style="position:absolute;left:7970;top:1535;width:81;height:2" coordorigin="7970,1535" coordsize="81,2">
              <v:shape id="_x0000_s27099" style="position:absolute;left:7970;top:1535;width:81;height:2" coordorigin="7970,1535" coordsize="81,0" path="m7970,1535r81,e" filled="f" strokecolor="#767376" strokeweight=".18022mm">
                <v:path arrowok="t"/>
              </v:shape>
            </v:group>
            <v:group id="_x0000_s27096" style="position:absolute;left:8082;top:1535;width:11;height:2" coordorigin="8082,1535" coordsize="11,2">
              <v:shape id="_x0000_s27097" style="position:absolute;left:8082;top:1535;width:11;height:2" coordorigin="8082,1535" coordsize="11,0" path="m8082,1535r10,e" filled="f" strokecolor="#767376" strokeweight=".18022mm">
                <v:path arrowok="t"/>
              </v:shape>
            </v:group>
            <v:group id="_x0000_s27094" style="position:absolute;left:8122;top:1535;width:81;height:2" coordorigin="8122,1535" coordsize="81,2">
              <v:shape id="_x0000_s27095" style="position:absolute;left:8122;top:1535;width:81;height:2" coordorigin="8122,1535" coordsize="81,0" path="m8122,1535r81,e" filled="f" strokecolor="#767376" strokeweight=".18022mm">
                <v:path arrowok="t"/>
              </v:shape>
            </v:group>
            <v:group id="_x0000_s27092" style="position:absolute;left:8233;top:1535;width:11;height:2" coordorigin="8233,1535" coordsize="11,2">
              <v:shape id="_x0000_s27093" style="position:absolute;left:8233;top:1535;width:11;height:2" coordorigin="8233,1535" coordsize="11,0" path="m8233,1535r11,e" filled="f" strokecolor="#767376" strokeweight=".18022mm">
                <v:path arrowok="t"/>
              </v:shape>
            </v:group>
            <v:group id="_x0000_s27090" style="position:absolute;left:8273;top:1535;width:81;height:2" coordorigin="8273,1535" coordsize="81,2">
              <v:shape id="_x0000_s27091" style="position:absolute;left:8273;top:1535;width:81;height:2" coordorigin="8273,1535" coordsize="81,0" path="m8273,1535r81,e" filled="f" strokecolor="#767376" strokeweight=".18022mm">
                <v:path arrowok="t"/>
              </v:shape>
            </v:group>
            <v:group id="_x0000_s27088" style="position:absolute;left:8385;top:1535;width:11;height:2" coordorigin="8385,1535" coordsize="11,2">
              <v:shape id="_x0000_s27089" style="position:absolute;left:8385;top:1535;width:11;height:2" coordorigin="8385,1535" coordsize="11,0" path="m8385,1535r10,e" filled="f" strokecolor="#767376" strokeweight=".18022mm">
                <v:path arrowok="t"/>
              </v:shape>
            </v:group>
            <v:group id="_x0000_s27086" style="position:absolute;left:8425;top:1535;width:81;height:2" coordorigin="8425,1535" coordsize="81,2">
              <v:shape id="_x0000_s27087" style="position:absolute;left:8425;top:1535;width:81;height:2" coordorigin="8425,1535" coordsize="81,0" path="m8425,1535r81,e" filled="f" strokecolor="#767376" strokeweight=".18022mm">
                <v:path arrowok="t"/>
              </v:shape>
            </v:group>
            <v:group id="_x0000_s27084" style="position:absolute;left:8537;top:1535;width:11;height:2" coordorigin="8537,1535" coordsize="11,2">
              <v:shape id="_x0000_s27085" style="position:absolute;left:8537;top:1535;width:11;height:2" coordorigin="8537,1535" coordsize="11,0" path="m8537,1535r10,e" filled="f" strokecolor="#767376" strokeweight=".18022mm">
                <v:path arrowok="t"/>
              </v:shape>
            </v:group>
            <v:group id="_x0000_s27082" style="position:absolute;left:8577;top:1535;width:81;height:2" coordorigin="8577,1535" coordsize="81,2">
              <v:shape id="_x0000_s27083" style="position:absolute;left:8577;top:1535;width:81;height:2" coordorigin="8577,1535" coordsize="81,0" path="m8577,1535r80,e" filled="f" strokecolor="#767376" strokeweight=".18022mm">
                <v:path arrowok="t"/>
              </v:shape>
            </v:group>
            <v:group id="_x0000_s27080" style="position:absolute;left:8688;top:1535;width:11;height:2" coordorigin="8688,1535" coordsize="11,2">
              <v:shape id="_x0000_s27081" style="position:absolute;left:8688;top:1535;width:11;height:2" coordorigin="8688,1535" coordsize="11,0" path="m8688,1535r11,e" filled="f" strokecolor="#767376" strokeweight=".18022mm">
                <v:path arrowok="t"/>
              </v:shape>
            </v:group>
            <v:group id="_x0000_s27078" style="position:absolute;left:8729;top:1535;width:81;height:2" coordorigin="8729,1535" coordsize="81,2">
              <v:shape id="_x0000_s27079" style="position:absolute;left:8729;top:1535;width:81;height:2" coordorigin="8729,1535" coordsize="81,0" path="m8729,1535r81,e" filled="f" strokecolor="#767376" strokeweight=".18022mm">
                <v:path arrowok="t"/>
              </v:shape>
            </v:group>
            <v:group id="_x0000_s27076" style="position:absolute;left:8840;top:1535;width:11;height:2" coordorigin="8840,1535" coordsize="11,2">
              <v:shape id="_x0000_s27077" style="position:absolute;left:8840;top:1535;width:11;height:2" coordorigin="8840,1535" coordsize="11,0" path="m8840,1535r10,e" filled="f" strokecolor="#767376" strokeweight=".18022mm">
                <v:path arrowok="t"/>
              </v:shape>
            </v:group>
            <v:group id="_x0000_s27074" style="position:absolute;left:8880;top:1535;width:81;height:2" coordorigin="8880,1535" coordsize="81,2">
              <v:shape id="_x0000_s27075" style="position:absolute;left:8880;top:1535;width:81;height:2" coordorigin="8880,1535" coordsize="81,0" path="m8880,1535r81,e" filled="f" strokecolor="#767376" strokeweight=".18022mm">
                <v:path arrowok="t"/>
              </v:shape>
            </v:group>
            <v:group id="_x0000_s27072" style="position:absolute;left:8992;top:1535;width:11;height:2" coordorigin="8992,1535" coordsize="11,2">
              <v:shape id="_x0000_s27073" style="position:absolute;left:8992;top:1535;width:11;height:2" coordorigin="8992,1535" coordsize="11,0" path="m8992,1535r10,e" filled="f" strokecolor="#767376" strokeweight=".18022mm">
                <v:path arrowok="t"/>
              </v:shape>
            </v:group>
            <v:group id="_x0000_s27070" style="position:absolute;left:9032;top:1535;width:81;height:2" coordorigin="9032,1535" coordsize="81,2">
              <v:shape id="_x0000_s27071" style="position:absolute;left:9032;top:1535;width:81;height:2" coordorigin="9032,1535" coordsize="81,0" path="m9032,1535r81,e" filled="f" strokecolor="#767376" strokeweight=".18022mm">
                <v:path arrowok="t"/>
              </v:shape>
            </v:group>
            <v:group id="_x0000_s27068" style="position:absolute;left:9143;top:1535;width:11;height:2" coordorigin="9143,1535" coordsize="11,2">
              <v:shape id="_x0000_s27069" style="position:absolute;left:9143;top:1535;width:11;height:2" coordorigin="9143,1535" coordsize="11,0" path="m9143,1535r10,e" filled="f" strokecolor="#767376" strokeweight=".18022mm">
                <v:path arrowok="t"/>
              </v:shape>
            </v:group>
            <v:group id="_x0000_s27066" style="position:absolute;left:9184;top:1535;width:81;height:2" coordorigin="9184,1535" coordsize="81,2">
              <v:shape id="_x0000_s27067" style="position:absolute;left:9184;top:1535;width:81;height:2" coordorigin="9184,1535" coordsize="81,0" path="m9184,1535r80,e" filled="f" strokecolor="#767376" strokeweight=".18022mm">
                <v:path arrowok="t"/>
              </v:shape>
            </v:group>
            <v:group id="_x0000_s27064" style="position:absolute;left:9295;top:1535;width:11;height:2" coordorigin="9295,1535" coordsize="11,2">
              <v:shape id="_x0000_s27065" style="position:absolute;left:9295;top:1535;width:11;height:2" coordorigin="9295,1535" coordsize="11,0" path="m9295,1535r10,e" filled="f" strokecolor="#767376" strokeweight=".18022mm">
                <v:path arrowok="t"/>
              </v:shape>
            </v:group>
            <v:group id="_x0000_s27062" style="position:absolute;left:9336;top:1535;width:81;height:2" coordorigin="9336,1535" coordsize="81,2">
              <v:shape id="_x0000_s27063" style="position:absolute;left:9336;top:1535;width:81;height:2" coordorigin="9336,1535" coordsize="81,0" path="m9336,1535r81,e" filled="f" strokecolor="#767376" strokeweight=".18022mm">
                <v:path arrowok="t"/>
              </v:shape>
            </v:group>
            <v:group id="_x0000_s27060" style="position:absolute;left:9447;top:1535;width:11;height:2" coordorigin="9447,1535" coordsize="11,2">
              <v:shape id="_x0000_s27061" style="position:absolute;left:9447;top:1535;width:11;height:2" coordorigin="9447,1535" coordsize="11,0" path="m9447,1535r10,e" filled="f" strokecolor="#767376" strokeweight=".18022mm">
                <v:path arrowok="t"/>
              </v:shape>
            </v:group>
            <v:group id="_x0000_s27058" style="position:absolute;left:9487;top:1535;width:81;height:2" coordorigin="9487,1535" coordsize="81,2">
              <v:shape id="_x0000_s27059" style="position:absolute;left:9487;top:1535;width:81;height:2" coordorigin="9487,1535" coordsize="81,0" path="m9487,1535r81,e" filled="f" strokecolor="#767376" strokeweight=".18022mm">
                <v:path arrowok="t"/>
              </v:shape>
            </v:group>
            <v:group id="_x0000_s27056" style="position:absolute;left:9598;top:1535;width:11;height:2" coordorigin="9598,1535" coordsize="11,2">
              <v:shape id="_x0000_s27057" style="position:absolute;left:9598;top:1535;width:11;height:2" coordorigin="9598,1535" coordsize="11,0" path="m9598,1535r11,e" filled="f" strokecolor="#767376" strokeweight=".18022mm">
                <v:path arrowok="t"/>
              </v:shape>
            </v:group>
            <v:group id="_x0000_s27054" style="position:absolute;left:9639;top:1535;width:81;height:2" coordorigin="9639,1535" coordsize="81,2">
              <v:shape id="_x0000_s27055" style="position:absolute;left:9639;top:1535;width:81;height:2" coordorigin="9639,1535" coordsize="81,0" path="m9639,1535r81,e" filled="f" strokecolor="#767376" strokeweight=".18022mm">
                <v:path arrowok="t"/>
              </v:shape>
            </v:group>
            <v:group id="_x0000_s27052" style="position:absolute;left:9750;top:1535;width:11;height:2" coordorigin="9750,1535" coordsize="11,2">
              <v:shape id="_x0000_s27053" style="position:absolute;left:9750;top:1535;width:11;height:2" coordorigin="9750,1535" coordsize="11,0" path="m9750,1535r10,e" filled="f" strokecolor="#767376" strokeweight=".18022mm">
                <v:path arrowok="t"/>
              </v:shape>
            </v:group>
            <v:group id="_x0000_s27050" style="position:absolute;left:9790;top:1535;width:81;height:2" coordorigin="9790,1535" coordsize="81,2">
              <v:shape id="_x0000_s27051" style="position:absolute;left:9790;top:1535;width:81;height:2" coordorigin="9790,1535" coordsize="81,0" path="m9790,1535r81,e" filled="f" strokecolor="#767376" strokeweight=".18022mm">
                <v:path arrowok="t"/>
              </v:shape>
            </v:group>
            <v:group id="_x0000_s27048" style="position:absolute;left:9901;top:1535;width:11;height:2" coordorigin="9901,1535" coordsize="11,2">
              <v:shape id="_x0000_s27049" style="position:absolute;left:9901;top:1535;width:11;height:2" coordorigin="9901,1535" coordsize="11,0" path="m9901,1535r11,e" filled="f" strokecolor="#767376" strokeweight=".18022mm">
                <v:path arrowok="t"/>
              </v:shape>
            </v:group>
            <v:group id="_x0000_s27046" style="position:absolute;left:9942;top:1535;width:81;height:2" coordorigin="9942,1535" coordsize="81,2">
              <v:shape id="_x0000_s27047" style="position:absolute;left:9942;top:1535;width:81;height:2" coordorigin="9942,1535" coordsize="81,0" path="m9942,1535r81,e" filled="f" strokecolor="#767376" strokeweight=".18022mm">
                <v:path arrowok="t"/>
              </v:shape>
            </v:group>
            <v:group id="_x0000_s27044" style="position:absolute;left:10054;top:1535;width:11;height:2" coordorigin="10054,1535" coordsize="11,2">
              <v:shape id="_x0000_s27045" style="position:absolute;left:10054;top:1535;width:11;height:2" coordorigin="10054,1535" coordsize="11,0" path="m10054,1535r10,e" filled="f" strokecolor="#767376" strokeweight=".18022mm">
                <v:path arrowok="t"/>
              </v:shape>
            </v:group>
            <v:group id="_x0000_s27042" style="position:absolute;left:2356;top:1535;width:85;height:2" coordorigin="2356,1535" coordsize="85,2">
              <v:shape id="_x0000_s27043" style="position:absolute;left:2356;top:1535;width:85;height:2" coordorigin="2356,1535" coordsize="85,0" path="m2356,1535r84,e" filled="f" strokecolor="#767376" strokeweight=".22714mm">
                <v:path arrowok="t"/>
              </v:shape>
            </v:group>
            <v:group id="_x0000_s27040" style="position:absolute;left:2468;top:1535;width:13;height:2" coordorigin="2468,1535" coordsize="13,2">
              <v:shape id="_x0000_s27041" style="position:absolute;left:2468;top:1535;width:13;height:2" coordorigin="2468,1535" coordsize="13,0" path="m2468,1535r12,e" filled="f" strokecolor="#767376" strokeweight=".22714mm">
                <v:path arrowok="t"/>
              </v:shape>
            </v:group>
            <v:group id="_x0000_s27038" style="position:absolute;left:2508;top:1535;width:84;height:2" coordorigin="2508,1535" coordsize="84,2">
              <v:shape id="_x0000_s27039" style="position:absolute;left:2508;top:1535;width:84;height:2" coordorigin="2508,1535" coordsize="84,0" path="m2508,1535r83,e" filled="f" strokecolor="#767376" strokeweight=".22714mm">
                <v:path arrowok="t"/>
              </v:shape>
            </v:group>
            <v:group id="_x0000_s27036" style="position:absolute;left:2619;top:1535;width:13;height:2" coordorigin="2619,1535" coordsize="13,2">
              <v:shape id="_x0000_s27037" style="position:absolute;left:2619;top:1535;width:13;height:2" coordorigin="2619,1535" coordsize="13,0" path="m2619,1535r13,e" filled="f" strokecolor="#767376" strokeweight=".22714mm">
                <v:path arrowok="t"/>
              </v:shape>
            </v:group>
            <v:group id="_x0000_s27034" style="position:absolute;left:2659;top:1535;width:84;height:2" coordorigin="2659,1535" coordsize="84,2">
              <v:shape id="_x0000_s27035" style="position:absolute;left:2659;top:1535;width:84;height:2" coordorigin="2659,1535" coordsize="84,0" path="m2659,1535r84,e" filled="f" strokecolor="#767376" strokeweight=".22714mm">
                <v:path arrowok="t"/>
              </v:shape>
            </v:group>
            <v:group id="_x0000_s27032" style="position:absolute;left:2771;top:1535;width:13;height:2" coordorigin="2771,1535" coordsize="13,2">
              <v:shape id="_x0000_s27033" style="position:absolute;left:2771;top:1535;width:13;height:2" coordorigin="2771,1535" coordsize="13,0" path="m2771,1535r12,e" filled="f" strokecolor="#767376" strokeweight=".22714mm">
                <v:path arrowok="t"/>
              </v:shape>
            </v:group>
            <v:group id="_x0000_s27030" style="position:absolute;left:2811;top:1535;width:84;height:2" coordorigin="2811,1535" coordsize="84,2">
              <v:shape id="_x0000_s27031" style="position:absolute;left:2811;top:1535;width:84;height:2" coordorigin="2811,1535" coordsize="84,0" path="m2811,1535r84,e" filled="f" strokecolor="#767376" strokeweight=".22714mm">
                <v:path arrowok="t"/>
              </v:shape>
            </v:group>
            <v:group id="_x0000_s27028" style="position:absolute;left:2922;top:1535;width:13;height:2" coordorigin="2922,1535" coordsize="13,2">
              <v:shape id="_x0000_s27029" style="position:absolute;left:2922;top:1535;width:13;height:2" coordorigin="2922,1535" coordsize="13,0" path="m2922,1535r13,e" filled="f" strokecolor="#767376" strokeweight=".22714mm">
                <v:path arrowok="t"/>
              </v:shape>
            </v:group>
            <v:group id="_x0000_s27026" style="position:absolute;left:2963;top:1535;width:85;height:2" coordorigin="2963,1535" coordsize="85,2">
              <v:shape id="_x0000_s27027" style="position:absolute;left:2963;top:1535;width:85;height:2" coordorigin="2963,1535" coordsize="85,0" path="m2963,1535r84,e" filled="f" strokecolor="#767376" strokeweight=".22714mm">
                <v:path arrowok="t"/>
              </v:shape>
            </v:group>
            <v:group id="_x0000_s27024" style="position:absolute;left:3074;top:1535;width:13;height:2" coordorigin="3074,1535" coordsize="13,2">
              <v:shape id="_x0000_s27025" style="position:absolute;left:3074;top:1535;width:13;height:2" coordorigin="3074,1535" coordsize="13,0" path="m3074,1535r13,e" filled="f" strokecolor="#767376" strokeweight=".22714mm">
                <v:path arrowok="t"/>
              </v:shape>
            </v:group>
            <v:group id="_x0000_s27022" style="position:absolute;left:3115;top:1535;width:84;height:2" coordorigin="3115,1535" coordsize="84,2">
              <v:shape id="_x0000_s27023" style="position:absolute;left:3115;top:1535;width:84;height:2" coordorigin="3115,1535" coordsize="84,0" path="m3115,1535r83,e" filled="f" strokecolor="#767376" strokeweight=".22714mm">
                <v:path arrowok="t"/>
              </v:shape>
            </v:group>
            <v:group id="_x0000_s27020" style="position:absolute;left:3226;top:1535;width:13;height:2" coordorigin="3226,1535" coordsize="13,2">
              <v:shape id="_x0000_s27021" style="position:absolute;left:3226;top:1535;width:13;height:2" coordorigin="3226,1535" coordsize="13,0" path="m3226,1535r12,e" filled="f" strokecolor="#767376" strokeweight=".22714mm">
                <v:path arrowok="t"/>
              </v:shape>
            </v:group>
            <v:group id="_x0000_s27018" style="position:absolute;left:3266;top:1535;width:84;height:2" coordorigin="3266,1535" coordsize="84,2">
              <v:shape id="_x0000_s27019" style="position:absolute;left:3266;top:1535;width:84;height:2" coordorigin="3266,1535" coordsize="84,0" path="m3266,1535r84,e" filled="f" strokecolor="#767376" strokeweight=".22714mm">
                <v:path arrowok="t"/>
              </v:shape>
            </v:group>
            <v:group id="_x0000_s27016" style="position:absolute;left:3377;top:1535;width:13;height:2" coordorigin="3377,1535" coordsize="13,2">
              <v:shape id="_x0000_s27017" style="position:absolute;left:3377;top:1535;width:13;height:2" coordorigin="3377,1535" coordsize="13,0" path="m3377,1535r13,e" filled="f" strokecolor="#767376" strokeweight=".22714mm">
                <v:path arrowok="t"/>
              </v:shape>
            </v:group>
            <v:group id="_x0000_s27014" style="position:absolute;left:3418;top:1535;width:84;height:2" coordorigin="3418,1535" coordsize="84,2">
              <v:shape id="_x0000_s27015" style="position:absolute;left:3418;top:1535;width:84;height:2" coordorigin="3418,1535" coordsize="84,0" path="m3418,1535r83,e" filled="f" strokecolor="#767376" strokeweight=".22714mm">
                <v:path arrowok="t"/>
              </v:shape>
            </v:group>
            <v:group id="_x0000_s27012" style="position:absolute;left:3529;top:1535;width:13;height:2" coordorigin="3529,1535" coordsize="13,2">
              <v:shape id="_x0000_s27013" style="position:absolute;left:3529;top:1535;width:13;height:2" coordorigin="3529,1535" coordsize="13,0" path="m3529,1535r12,e" filled="f" strokecolor="#767376" strokeweight=".22714mm">
                <v:path arrowok="t"/>
              </v:shape>
            </v:group>
            <v:group id="_x0000_s27010" style="position:absolute;left:3569;top:1535;width:85;height:2" coordorigin="3569,1535" coordsize="85,2">
              <v:shape id="_x0000_s27011" style="position:absolute;left:3569;top:1535;width:85;height:2" coordorigin="3569,1535" coordsize="85,0" path="m3569,1535r85,e" filled="f" strokecolor="#767376" strokeweight=".22714mm">
                <v:path arrowok="t"/>
              </v:shape>
            </v:group>
            <v:group id="_x0000_s27008" style="position:absolute;left:3681;top:1535;width:13;height:2" coordorigin="3681,1535" coordsize="13,2">
              <v:shape id="_x0000_s27009" style="position:absolute;left:3681;top:1535;width:13;height:2" coordorigin="3681,1535" coordsize="13,0" path="m3681,1535r13,e" filled="f" strokecolor="#767376" strokeweight=".22714mm">
                <v:path arrowok="t"/>
              </v:shape>
            </v:group>
            <v:group id="_x0000_s27006" style="position:absolute;left:3721;top:1535;width:84;height:2" coordorigin="3721,1535" coordsize="84,2">
              <v:shape id="_x0000_s27007" style="position:absolute;left:3721;top:1535;width:84;height:2" coordorigin="3721,1535" coordsize="84,0" path="m3721,1535r84,e" filled="f" strokecolor="#767376" strokeweight=".22714mm">
                <v:path arrowok="t"/>
              </v:shape>
            </v:group>
            <v:group id="_x0000_s27004" style="position:absolute;left:3833;top:1535;width:13;height:2" coordorigin="3833,1535" coordsize="13,2">
              <v:shape id="_x0000_s27005" style="position:absolute;left:3833;top:1535;width:13;height:2" coordorigin="3833,1535" coordsize="13,0" path="m3833,1535r12,e" filled="f" strokecolor="#767376" strokeweight=".22714mm">
                <v:path arrowok="t"/>
              </v:shape>
            </v:group>
            <v:group id="_x0000_s27002" style="position:absolute;left:3873;top:1535;width:84;height:2" coordorigin="3873,1535" coordsize="84,2">
              <v:shape id="_x0000_s27003" style="position:absolute;left:3873;top:1535;width:84;height:2" coordorigin="3873,1535" coordsize="84,0" path="m3873,1535r84,e" filled="f" strokecolor="#767376" strokeweight=".22714mm">
                <v:path arrowok="t"/>
              </v:shape>
            </v:group>
            <v:group id="_x0000_s27000" style="position:absolute;left:3984;top:1535;width:13;height:2" coordorigin="3984,1535" coordsize="13,2">
              <v:shape id="_x0000_s27001" style="position:absolute;left:3984;top:1535;width:13;height:2" coordorigin="3984,1535" coordsize="13,0" path="m3984,1535r13,e" filled="f" strokecolor="#767376" strokeweight=".22714mm">
                <v:path arrowok="t"/>
              </v:shape>
            </v:group>
            <v:group id="_x0000_s26998" style="position:absolute;left:4025;top:1535;width:84;height:2" coordorigin="4025,1535" coordsize="84,2">
              <v:shape id="_x0000_s26999" style="position:absolute;left:4025;top:1535;width:84;height:2" coordorigin="4025,1535" coordsize="84,0" path="m4025,1535r83,e" filled="f" strokecolor="#767376" strokeweight=".22714mm">
                <v:path arrowok="t"/>
              </v:shape>
            </v:group>
            <v:group id="_x0000_s26996" style="position:absolute;left:4136;top:1535;width:13;height:2" coordorigin="4136,1535" coordsize="13,2">
              <v:shape id="_x0000_s26997" style="position:absolute;left:4136;top:1535;width:13;height:2" coordorigin="4136,1535" coordsize="13,0" path="m4136,1535r12,e" filled="f" strokecolor="#767376" strokeweight=".22714mm">
                <v:path arrowok="t"/>
              </v:shape>
            </v:group>
            <v:group id="_x0000_s26994" style="position:absolute;left:4176;top:1535;width:84;height:2" coordorigin="4176,1535" coordsize="84,2">
              <v:shape id="_x0000_s26995" style="position:absolute;left:4176;top:1535;width:84;height:2" coordorigin="4176,1535" coordsize="84,0" path="m4176,1535r84,e" filled="f" strokecolor="#767376" strokeweight=".22714mm">
                <v:path arrowok="t"/>
              </v:shape>
            </v:group>
            <v:group id="_x0000_s26992" style="position:absolute;left:4288;top:1535;width:13;height:2" coordorigin="4288,1535" coordsize="13,2">
              <v:shape id="_x0000_s26993" style="position:absolute;left:4288;top:1535;width:13;height:2" coordorigin="4288,1535" coordsize="13,0" path="m4288,1535r12,e" filled="f" strokecolor="#767376" strokeweight=".22714mm">
                <v:path arrowok="t"/>
              </v:shape>
            </v:group>
            <v:group id="_x0000_s26990" style="position:absolute;left:4328;top:1535;width:84;height:2" coordorigin="4328,1535" coordsize="84,2">
              <v:shape id="_x0000_s26991" style="position:absolute;left:4328;top:1535;width:84;height:2" coordorigin="4328,1535" coordsize="84,0" path="m4328,1535r84,e" filled="f" strokecolor="#767376" strokeweight=".22714mm">
                <v:path arrowok="t"/>
              </v:shape>
            </v:group>
            <v:group id="_x0000_s26988" style="position:absolute;left:4439;top:1535;width:13;height:2" coordorigin="4439,1535" coordsize="13,2">
              <v:shape id="_x0000_s26989" style="position:absolute;left:4439;top:1535;width:13;height:2" coordorigin="4439,1535" coordsize="13,0" path="m4439,1535r13,e" filled="f" strokecolor="#767376" strokeweight=".22714mm">
                <v:path arrowok="t"/>
              </v:shape>
            </v:group>
            <v:group id="_x0000_s26986" style="position:absolute;left:4480;top:1535;width:84;height:2" coordorigin="4480,1535" coordsize="84,2">
              <v:shape id="_x0000_s26987" style="position:absolute;left:4480;top:1535;width:84;height:2" coordorigin="4480,1535" coordsize="84,0" path="m4480,1535r84,e" filled="f" strokecolor="#767376" strokeweight=".22714mm">
                <v:path arrowok="t"/>
              </v:shape>
            </v:group>
            <v:group id="_x0000_s26984" style="position:absolute;left:4591;top:1535;width:13;height:2" coordorigin="4591,1535" coordsize="13,2">
              <v:shape id="_x0000_s26985" style="position:absolute;left:4591;top:1535;width:13;height:2" coordorigin="4591,1535" coordsize="13,0" path="m4591,1535r13,e" filled="f" strokecolor="#767376" strokeweight=".22714mm">
                <v:path arrowok="t"/>
              </v:shape>
            </v:group>
            <v:group id="_x0000_s26982" style="position:absolute;left:4631;top:1535;width:84;height:2" coordorigin="4631,1535" coordsize="84,2">
              <v:shape id="_x0000_s26983" style="position:absolute;left:4631;top:1535;width:84;height:2" coordorigin="4631,1535" coordsize="84,0" path="m4631,1535r84,e" filled="f" strokecolor="#767376" strokeweight=".22714mm">
                <v:path arrowok="t"/>
              </v:shape>
            </v:group>
            <v:group id="_x0000_s26980" style="position:absolute;left:4743;top:1535;width:13;height:2" coordorigin="4743,1535" coordsize="13,2">
              <v:shape id="_x0000_s26981" style="position:absolute;left:4743;top:1535;width:13;height:2" coordorigin="4743,1535" coordsize="13,0" path="m4743,1535r12,e" filled="f" strokecolor="#767376" strokeweight=".22714mm">
                <v:path arrowok="t"/>
              </v:shape>
            </v:group>
            <v:group id="_x0000_s26978" style="position:absolute;left:4783;top:1535;width:84;height:2" coordorigin="4783,1535" coordsize="84,2">
              <v:shape id="_x0000_s26979" style="position:absolute;left:4783;top:1535;width:84;height:2" coordorigin="4783,1535" coordsize="84,0" path="m4783,1535r83,e" filled="f" strokecolor="#767376" strokeweight=".22714mm">
                <v:path arrowok="t"/>
              </v:shape>
            </v:group>
            <v:group id="_x0000_s26976" style="position:absolute;left:4894;top:1535;width:14;height:2" coordorigin="4894,1535" coordsize="14,2">
              <v:shape id="_x0000_s26977" style="position:absolute;left:4894;top:1535;width:14;height:2" coordorigin="4894,1535" coordsize="14,0" path="m4894,1535r14,e" filled="f" strokecolor="#767376" strokeweight=".22714mm">
                <v:path arrowok="t"/>
              </v:shape>
            </v:group>
            <v:group id="_x0000_s26974" style="position:absolute;left:4935;top:1535;width:84;height:2" coordorigin="4935,1535" coordsize="84,2">
              <v:shape id="_x0000_s26975" style="position:absolute;left:4935;top:1535;width:84;height:2" coordorigin="4935,1535" coordsize="84,0" path="m4935,1535r84,e" filled="f" strokecolor="#767376" strokeweight=".22714mm">
                <v:path arrowok="t"/>
              </v:shape>
            </v:group>
            <v:group id="_x0000_s26972" style="position:absolute;left:5046;top:1535;width:13;height:2" coordorigin="5046,1535" coordsize="13,2">
              <v:shape id="_x0000_s26973" style="position:absolute;left:5046;top:1535;width:13;height:2" coordorigin="5046,1535" coordsize="13,0" path="m5046,1535r13,e" filled="f" strokecolor="#767376" strokeweight=".22714mm">
                <v:path arrowok="t"/>
              </v:shape>
            </v:group>
            <v:group id="_x0000_s26970" style="position:absolute;left:5087;top:1535;width:84;height:2" coordorigin="5087,1535" coordsize="84,2">
              <v:shape id="_x0000_s26971" style="position:absolute;left:5087;top:1535;width:84;height:2" coordorigin="5087,1535" coordsize="84,0" path="m5087,1535r83,e" filled="f" strokecolor="#767376" strokeweight=".22714mm">
                <v:path arrowok="t"/>
              </v:shape>
            </v:group>
            <v:group id="_x0000_s26968" style="position:absolute;left:5198;top:1535;width:13;height:2" coordorigin="5198,1535" coordsize="13,2">
              <v:shape id="_x0000_s26969" style="position:absolute;left:5198;top:1535;width:13;height:2" coordorigin="5198,1535" coordsize="13,0" path="m5198,1535r12,e" filled="f" strokecolor="#767376" strokeweight=".22714mm">
                <v:path arrowok="t"/>
              </v:shape>
            </v:group>
            <v:group id="_x0000_s26966" style="position:absolute;left:5238;top:1535;width:84;height:2" coordorigin="5238,1535" coordsize="84,2">
              <v:shape id="_x0000_s26967" style="position:absolute;left:5238;top:1535;width:84;height:2" coordorigin="5238,1535" coordsize="84,0" path="m5238,1535r84,e" filled="f" strokecolor="#767376" strokeweight=".22714mm">
                <v:path arrowok="t"/>
              </v:shape>
            </v:group>
            <v:group id="_x0000_s26964" style="position:absolute;left:5349;top:1535;width:13;height:2" coordorigin="5349,1535" coordsize="13,2">
              <v:shape id="_x0000_s26965" style="position:absolute;left:5349;top:1535;width:13;height:2" coordorigin="5349,1535" coordsize="13,0" path="m5349,1535r13,e" filled="f" strokecolor="#767376" strokeweight=".22714mm">
                <v:path arrowok="t"/>
              </v:shape>
            </v:group>
            <v:group id="_x0000_s26962" style="position:absolute;left:5390;top:1535;width:84;height:2" coordorigin="5390,1535" coordsize="84,2">
              <v:shape id="_x0000_s26963" style="position:absolute;left:5390;top:1535;width:84;height:2" coordorigin="5390,1535" coordsize="84,0" path="m5390,1535r83,e" filled="f" strokecolor="#767376" strokeweight=".22714mm">
                <v:path arrowok="t"/>
              </v:shape>
            </v:group>
            <v:group id="_x0000_s26960" style="position:absolute;left:5501;top:1535;width:13;height:2" coordorigin="5501,1535" coordsize="13,2">
              <v:shape id="_x0000_s26961" style="position:absolute;left:5501;top:1535;width:13;height:2" coordorigin="5501,1535" coordsize="13,0" path="m5501,1535r13,e" filled="f" strokecolor="#767376" strokeweight=".22714mm">
                <v:path arrowok="t"/>
              </v:shape>
            </v:group>
            <v:group id="_x0000_s26958" style="position:absolute;left:5542;top:1535;width:84;height:2" coordorigin="5542,1535" coordsize="84,2">
              <v:shape id="_x0000_s26959" style="position:absolute;left:5542;top:1535;width:84;height:2" coordorigin="5542,1535" coordsize="84,0" path="m5542,1535r84,e" filled="f" strokecolor="#767376" strokeweight=".22714mm">
                <v:path arrowok="t"/>
              </v:shape>
            </v:group>
            <v:group id="_x0000_s26956" style="position:absolute;left:5653;top:1535;width:13;height:2" coordorigin="5653,1535" coordsize="13,2">
              <v:shape id="_x0000_s26957" style="position:absolute;left:5653;top:1535;width:13;height:2" coordorigin="5653,1535" coordsize="13,0" path="m5653,1535r13,e" filled="f" strokecolor="#767376" strokeweight=".22714mm">
                <v:path arrowok="t"/>
              </v:shape>
            </v:group>
            <v:group id="_x0000_s26954" style="position:absolute;left:5693;top:1535;width:84;height:2" coordorigin="5693,1535" coordsize="84,2">
              <v:shape id="_x0000_s26955" style="position:absolute;left:5693;top:1535;width:84;height:2" coordorigin="5693,1535" coordsize="84,0" path="m5693,1535r84,e" filled="f" strokecolor="#767376" strokeweight=".22714mm">
                <v:path arrowok="t"/>
              </v:shape>
            </v:group>
            <v:group id="_x0000_s26952" style="position:absolute;left:5804;top:1535;width:13;height:2" coordorigin="5804,1535" coordsize="13,2">
              <v:shape id="_x0000_s26953" style="position:absolute;left:5804;top:1535;width:13;height:2" coordorigin="5804,1535" coordsize="13,0" path="m5804,1535r13,e" filled="f" strokecolor="#767376" strokeweight=".22714mm">
                <v:path arrowok="t"/>
              </v:shape>
            </v:group>
            <v:group id="_x0000_s26950" style="position:absolute;left:5845;top:1535;width:84;height:2" coordorigin="5845,1535" coordsize="84,2">
              <v:shape id="_x0000_s26951" style="position:absolute;left:5845;top:1535;width:84;height:2" coordorigin="5845,1535" coordsize="84,0" path="m5845,1535r84,e" filled="f" strokecolor="#767376" strokeweight=".22714mm">
                <v:path arrowok="t"/>
              </v:shape>
            </v:group>
            <v:group id="_x0000_s26948" style="position:absolute;left:5956;top:1535;width:13;height:2" coordorigin="5956,1535" coordsize="13,2">
              <v:shape id="_x0000_s26949" style="position:absolute;left:5956;top:1535;width:13;height:2" coordorigin="5956,1535" coordsize="13,0" path="m5956,1535r13,e" filled="f" strokecolor="#767376" strokeweight=".22714mm">
                <v:path arrowok="t"/>
              </v:shape>
            </v:group>
            <v:group id="_x0000_s26946" style="position:absolute;left:5997;top:1535;width:84;height:2" coordorigin="5997,1535" coordsize="84,2">
              <v:shape id="_x0000_s26947" style="position:absolute;left:5997;top:1535;width:84;height:2" coordorigin="5997,1535" coordsize="84,0" path="m5997,1535r83,e" filled="f" strokecolor="#767376" strokeweight=".22714mm">
                <v:path arrowok="t"/>
              </v:shape>
            </v:group>
            <v:group id="_x0000_s26944" style="position:absolute;left:6107;top:1535;width:13;height:2" coordorigin="6107,1535" coordsize="13,2">
              <v:shape id="_x0000_s26945" style="position:absolute;left:6107;top:1535;width:13;height:2" coordorigin="6107,1535" coordsize="13,0" path="m6107,1535r13,e" filled="f" strokecolor="#767376" strokeweight=".22714mm">
                <v:path arrowok="t"/>
              </v:shape>
            </v:group>
            <v:group id="_x0000_s26942" style="position:absolute;left:6148;top:1535;width:85;height:2" coordorigin="6148,1535" coordsize="85,2">
              <v:shape id="_x0000_s26943" style="position:absolute;left:6148;top:1535;width:85;height:2" coordorigin="6148,1535" coordsize="85,0" path="m6148,1535r85,e" filled="f" strokecolor="#767376" strokeweight=".22714mm">
                <v:path arrowok="t"/>
              </v:shape>
            </v:group>
            <v:group id="_x0000_s26940" style="position:absolute;left:6260;top:1535;width:13;height:2" coordorigin="6260,1535" coordsize="13,2">
              <v:shape id="_x0000_s26941" style="position:absolute;left:6260;top:1535;width:13;height:2" coordorigin="6260,1535" coordsize="13,0" path="m6260,1535r12,e" filled="f" strokecolor="#767376" strokeweight=".22714mm">
                <v:path arrowok="t"/>
              </v:shape>
            </v:group>
            <v:group id="_x0000_s26938" style="position:absolute;left:6300;top:1535;width:84;height:2" coordorigin="6300,1535" coordsize="84,2">
              <v:shape id="_x0000_s26939" style="position:absolute;left:6300;top:1535;width:84;height:2" coordorigin="6300,1535" coordsize="84,0" path="m6300,1535r84,e" filled="f" strokecolor="#767376" strokeweight=".22714mm">
                <v:path arrowok="t"/>
              </v:shape>
            </v:group>
            <v:group id="_x0000_s26936" style="position:absolute;left:6411;top:1535;width:13;height:2" coordorigin="6411,1535" coordsize="13,2">
              <v:shape id="_x0000_s26937" style="position:absolute;left:6411;top:1535;width:13;height:2" coordorigin="6411,1535" coordsize="13,0" path="m6411,1535r13,e" filled="f" strokecolor="#767376" strokeweight=".22714mm">
                <v:path arrowok="t"/>
              </v:shape>
            </v:group>
            <v:group id="_x0000_s26934" style="position:absolute;left:6452;top:1535;width:84;height:2" coordorigin="6452,1535" coordsize="84,2">
              <v:shape id="_x0000_s26935" style="position:absolute;left:6452;top:1535;width:84;height:2" coordorigin="6452,1535" coordsize="84,0" path="m6452,1535r83,e" filled="f" strokecolor="#767376" strokeweight=".22714mm">
                <v:path arrowok="t"/>
              </v:shape>
            </v:group>
            <v:group id="_x0000_s26932" style="position:absolute;left:6563;top:1535;width:13;height:2" coordorigin="6563,1535" coordsize="13,2">
              <v:shape id="_x0000_s26933" style="position:absolute;left:6563;top:1535;width:13;height:2" coordorigin="6563,1535" coordsize="13,0" path="m6563,1535r13,e" filled="f" strokecolor="#767376" strokeweight=".22714mm">
                <v:path arrowok="t"/>
              </v:shape>
            </v:group>
            <v:group id="_x0000_s26930" style="position:absolute;left:6604;top:1535;width:84;height:2" coordorigin="6604,1535" coordsize="84,2">
              <v:shape id="_x0000_s26931" style="position:absolute;left:6604;top:1535;width:84;height:2" coordorigin="6604,1535" coordsize="84,0" path="m6604,1535r83,e" filled="f" strokecolor="#767376" strokeweight=".22714mm">
                <v:path arrowok="t"/>
              </v:shape>
            </v:group>
            <v:group id="_x0000_s26928" style="position:absolute;left:6714;top:1535;width:13;height:2" coordorigin="6714,1535" coordsize="13,2">
              <v:shape id="_x0000_s26929" style="position:absolute;left:6714;top:1535;width:13;height:2" coordorigin="6714,1535" coordsize="13,0" path="m6714,1535r13,e" filled="f" strokecolor="#767376" strokeweight=".22714mm">
                <v:path arrowok="t"/>
              </v:shape>
            </v:group>
            <v:group id="_x0000_s26926" style="position:absolute;left:6755;top:1535;width:85;height:2" coordorigin="6755,1535" coordsize="85,2">
              <v:shape id="_x0000_s26927" style="position:absolute;left:6755;top:1535;width:85;height:2" coordorigin="6755,1535" coordsize="85,0" path="m6755,1535r84,e" filled="f" strokecolor="#767376" strokeweight=".22714mm">
                <v:path arrowok="t"/>
              </v:shape>
            </v:group>
            <v:group id="_x0000_s26924" style="position:absolute;left:6867;top:1535;width:13;height:2" coordorigin="6867,1535" coordsize="13,2">
              <v:shape id="_x0000_s26925" style="position:absolute;left:6867;top:1535;width:13;height:2" coordorigin="6867,1535" coordsize="13,0" path="m6867,1535r12,e" filled="f" strokecolor="#767376" strokeweight=".22714mm">
                <v:path arrowok="t"/>
              </v:shape>
            </v:group>
            <v:group id="_x0000_s26922" style="position:absolute;left:6907;top:1535;width:84;height:2" coordorigin="6907,1535" coordsize="84,2">
              <v:shape id="_x0000_s26923" style="position:absolute;left:6907;top:1535;width:84;height:2" coordorigin="6907,1535" coordsize="84,0" path="m6907,1535r84,e" filled="f" strokecolor="#767376" strokeweight=".22714mm">
                <v:path arrowok="t"/>
              </v:shape>
            </v:group>
            <v:group id="_x0000_s26920" style="position:absolute;left:7018;top:1535;width:13;height:2" coordorigin="7018,1535" coordsize="13,2">
              <v:shape id="_x0000_s26921" style="position:absolute;left:7018;top:1535;width:13;height:2" coordorigin="7018,1535" coordsize="13,0" path="m7018,1535r13,e" filled="f" strokecolor="#767376" strokeweight=".22714mm">
                <v:path arrowok="t"/>
              </v:shape>
            </v:group>
            <v:group id="_x0000_s26918" style="position:absolute;left:7059;top:1535;width:84;height:2" coordorigin="7059,1535" coordsize="84,2">
              <v:shape id="_x0000_s26919" style="position:absolute;left:7059;top:1535;width:84;height:2" coordorigin="7059,1535" coordsize="84,0" path="m7059,1535r83,e" filled="f" strokecolor="#767376" strokeweight=".22714mm">
                <v:path arrowok="t"/>
              </v:shape>
            </v:group>
            <v:group id="_x0000_s26916" style="position:absolute;left:7170;top:1535;width:13;height:2" coordorigin="7170,1535" coordsize="13,2">
              <v:shape id="_x0000_s26917" style="position:absolute;left:7170;top:1535;width:13;height:2" coordorigin="7170,1535" coordsize="13,0" path="m7170,1535r12,e" filled="f" strokecolor="#767376" strokeweight=".22714mm">
                <v:path arrowok="t"/>
              </v:shape>
            </v:group>
            <v:group id="_x0000_s26914" style="position:absolute;left:7210;top:1535;width:84;height:2" coordorigin="7210,1535" coordsize="84,2">
              <v:shape id="_x0000_s26915" style="position:absolute;left:7210;top:1535;width:84;height:2" coordorigin="7210,1535" coordsize="84,0" path="m7210,1535r84,e" filled="f" strokecolor="#767376" strokeweight=".22714mm">
                <v:path arrowok="t"/>
              </v:shape>
            </v:group>
            <v:group id="_x0000_s26912" style="position:absolute;left:7321;top:1535;width:13;height:2" coordorigin="7321,1535" coordsize="13,2">
              <v:shape id="_x0000_s26913" style="position:absolute;left:7321;top:1535;width:13;height:2" coordorigin="7321,1535" coordsize="13,0" path="m7321,1535r13,e" filled="f" strokecolor="#767376" strokeweight=".22714mm">
                <v:path arrowok="t"/>
              </v:shape>
            </v:group>
            <v:group id="_x0000_s26910" style="position:absolute;left:7362;top:1535;width:85;height:2" coordorigin="7362,1535" coordsize="85,2">
              <v:shape id="_x0000_s26911" style="position:absolute;left:7362;top:1535;width:85;height:2" coordorigin="7362,1535" coordsize="85,0" path="m7362,1535r84,e" filled="f" strokecolor="#767376" strokeweight=".22714mm">
                <v:path arrowok="t"/>
              </v:shape>
            </v:group>
            <v:group id="_x0000_s26908" style="position:absolute;left:7473;top:1535;width:13;height:2" coordorigin="7473,1535" coordsize="13,2">
              <v:shape id="_x0000_s26909" style="position:absolute;left:7473;top:1535;width:13;height:2" coordorigin="7473,1535" coordsize="13,0" path="m7473,1535r13,e" filled="f" strokecolor="#767376" strokeweight=".22714mm">
                <v:path arrowok="t"/>
              </v:shape>
            </v:group>
            <v:group id="_x0000_s26906" style="position:absolute;left:7514;top:1535;width:84;height:2" coordorigin="7514,1535" coordsize="84,2">
              <v:shape id="_x0000_s26907" style="position:absolute;left:7514;top:1535;width:84;height:2" coordorigin="7514,1535" coordsize="84,0" path="m7514,1535r84,e" filled="f" strokecolor="#767376" strokeweight=".22714mm">
                <v:path arrowok="t"/>
              </v:shape>
            </v:group>
            <v:group id="_x0000_s26904" style="position:absolute;left:7625;top:1535;width:13;height:2" coordorigin="7625,1535" coordsize="13,2">
              <v:shape id="_x0000_s26905" style="position:absolute;left:7625;top:1535;width:13;height:2" coordorigin="7625,1535" coordsize="13,0" path="m7625,1535r13,e" filled="f" strokecolor="#767376" strokeweight=".22714mm">
                <v:path arrowok="t"/>
              </v:shape>
            </v:group>
            <v:group id="_x0000_s26902" style="position:absolute;left:7666;top:1535;width:84;height:2" coordorigin="7666,1535" coordsize="84,2">
              <v:shape id="_x0000_s26903" style="position:absolute;left:7666;top:1535;width:84;height:2" coordorigin="7666,1535" coordsize="84,0" path="m7666,1535r83,e" filled="f" strokecolor="#767376" strokeweight=".22714mm">
                <v:path arrowok="t"/>
              </v:shape>
            </v:group>
            <v:group id="_x0000_s26900" style="position:absolute;left:7776;top:1535;width:13;height:2" coordorigin="7776,1535" coordsize="13,2">
              <v:shape id="_x0000_s26901" style="position:absolute;left:7776;top:1535;width:13;height:2" coordorigin="7776,1535" coordsize="13,0" path="m7776,1535r13,e" filled="f" strokecolor="#767376" strokeweight=".22714mm">
                <v:path arrowok="t"/>
              </v:shape>
            </v:group>
            <v:group id="_x0000_s26898" style="position:absolute;left:7817;top:1535;width:84;height:2" coordorigin="7817,1535" coordsize="84,2">
              <v:shape id="_x0000_s26899" style="position:absolute;left:7817;top:1535;width:84;height:2" coordorigin="7817,1535" coordsize="84,0" path="m7817,1535r84,e" filled="f" strokecolor="#767376" strokeweight=".22714mm">
                <v:path arrowok="t"/>
              </v:shape>
            </v:group>
            <v:group id="_x0000_s26896" style="position:absolute;left:7928;top:1535;width:13;height:2" coordorigin="7928,1535" coordsize="13,2">
              <v:shape id="_x0000_s26897" style="position:absolute;left:7928;top:1535;width:13;height:2" coordorigin="7928,1535" coordsize="13,0" path="m7928,1535r13,e" filled="f" strokecolor="#767376" strokeweight=".22714mm">
                <v:path arrowok="t"/>
              </v:shape>
            </v:group>
            <v:group id="_x0000_s26894" style="position:absolute;left:7969;top:1535;width:84;height:2" coordorigin="7969,1535" coordsize="84,2">
              <v:shape id="_x0000_s26895" style="position:absolute;left:7969;top:1535;width:84;height:2" coordorigin="7969,1535" coordsize="84,0" path="m7969,1535r83,e" filled="f" strokecolor="#767376" strokeweight=".22714mm">
                <v:path arrowok="t"/>
              </v:shape>
            </v:group>
            <v:group id="_x0000_s26892" style="position:absolute;left:8080;top:1535;width:13;height:2" coordorigin="8080,1535" coordsize="13,2">
              <v:shape id="_x0000_s26893" style="position:absolute;left:8080;top:1535;width:13;height:2" coordorigin="8080,1535" coordsize="13,0" path="m8080,1535r13,e" filled="f" strokecolor="#767376" strokeweight=".22714mm">
                <v:path arrowok="t"/>
              </v:shape>
            </v:group>
            <v:group id="_x0000_s26890" style="position:absolute;left:8121;top:1535;width:84;height:2" coordorigin="8121,1535" coordsize="84,2">
              <v:shape id="_x0000_s26891" style="position:absolute;left:8121;top:1535;width:84;height:2" coordorigin="8121,1535" coordsize="84,0" path="m8121,1535r83,e" filled="f" strokecolor="#767376" strokeweight=".22714mm">
                <v:path arrowok="t"/>
              </v:shape>
            </v:group>
            <v:group id="_x0000_s26888" style="position:absolute;left:8232;top:1535;width:13;height:2" coordorigin="8232,1535" coordsize="13,2">
              <v:shape id="_x0000_s26889" style="position:absolute;left:8232;top:1535;width:13;height:2" coordorigin="8232,1535" coordsize="13,0" path="m8232,1535r13,e" filled="f" strokecolor="#767376" strokeweight=".22714mm">
                <v:path arrowok="t"/>
              </v:shape>
            </v:group>
            <v:group id="_x0000_s26886" style="position:absolute;left:8272;top:1535;width:84;height:2" coordorigin="8272,1535" coordsize="84,2">
              <v:shape id="_x0000_s26887" style="position:absolute;left:8272;top:1535;width:84;height:2" coordorigin="8272,1535" coordsize="84,0" path="m8272,1535r84,e" filled="f" strokecolor="#767376" strokeweight=".22714mm">
                <v:path arrowok="t"/>
              </v:shape>
            </v:group>
            <v:group id="_x0000_s26884" style="position:absolute;left:8383;top:1535;width:13;height:2" coordorigin="8383,1535" coordsize="13,2">
              <v:shape id="_x0000_s26885" style="position:absolute;left:8383;top:1535;width:13;height:2" coordorigin="8383,1535" coordsize="13,0" path="m8383,1535r13,e" filled="f" strokecolor="#767376" strokeweight=".22714mm">
                <v:path arrowok="t"/>
              </v:shape>
            </v:group>
            <v:group id="_x0000_s26882" style="position:absolute;left:8424;top:1535;width:84;height:2" coordorigin="8424,1535" coordsize="84,2">
              <v:shape id="_x0000_s26883" style="position:absolute;left:8424;top:1535;width:84;height:2" coordorigin="8424,1535" coordsize="84,0" path="m8424,1535r83,e" filled="f" strokecolor="#767376" strokeweight=".22714mm">
                <v:path arrowok="t"/>
              </v:shape>
            </v:group>
            <v:group id="_x0000_s26880" style="position:absolute;left:8535;top:1535;width:13;height:2" coordorigin="8535,1535" coordsize="13,2">
              <v:shape id="_x0000_s26881" style="position:absolute;left:8535;top:1535;width:13;height:2" coordorigin="8535,1535" coordsize="13,0" path="m8535,1535r13,e" filled="f" strokecolor="#767376" strokeweight=".22714mm">
                <v:path arrowok="t"/>
              </v:shape>
            </v:group>
            <v:group id="_x0000_s26878" style="position:absolute;left:8575;top:1535;width:84;height:2" coordorigin="8575,1535" coordsize="84,2">
              <v:shape id="_x0000_s26879" style="position:absolute;left:8575;top:1535;width:84;height:2" coordorigin="8575,1535" coordsize="84,0" path="m8575,1535r84,e" filled="f" strokecolor="#767376" strokeweight=".22714mm">
                <v:path arrowok="t"/>
              </v:shape>
            </v:group>
            <v:group id="_x0000_s26876" style="position:absolute;left:8686;top:1535;width:14;height:2" coordorigin="8686,1535" coordsize="14,2">
              <v:shape id="_x0000_s26877" style="position:absolute;left:8686;top:1535;width:14;height:2" coordorigin="8686,1535" coordsize="14,0" path="m8686,1535r14,e" filled="f" strokecolor="#767376" strokeweight=".22714mm">
                <v:path arrowok="t"/>
              </v:shape>
            </v:group>
            <v:group id="_x0000_s26874" style="position:absolute;left:8728;top:1535;width:84;height:2" coordorigin="8728,1535" coordsize="84,2">
              <v:shape id="_x0000_s26875" style="position:absolute;left:8728;top:1535;width:84;height:2" coordorigin="8728,1535" coordsize="84,0" path="m8728,1535r83,e" filled="f" strokecolor="#767376" strokeweight=".22714mm">
                <v:path arrowok="t"/>
              </v:shape>
            </v:group>
            <v:group id="_x0000_s26872" style="position:absolute;left:8839;top:1535;width:13;height:2" coordorigin="8839,1535" coordsize="13,2">
              <v:shape id="_x0000_s26873" style="position:absolute;left:8839;top:1535;width:13;height:2" coordorigin="8839,1535" coordsize="13,0" path="m8839,1535r12,e" filled="f" strokecolor="#767376" strokeweight=".22714mm">
                <v:path arrowok="t"/>
              </v:shape>
            </v:group>
            <v:group id="_x0000_s26870" style="position:absolute;left:8879;top:1535;width:84;height:2" coordorigin="8879,1535" coordsize="84,2">
              <v:shape id="_x0000_s26871" style="position:absolute;left:8879;top:1535;width:84;height:2" coordorigin="8879,1535" coordsize="84,0" path="m8879,1535r84,e" filled="f" strokecolor="#767376" strokeweight=".22714mm">
                <v:path arrowok="t"/>
              </v:shape>
            </v:group>
            <v:group id="_x0000_s26868" style="position:absolute;left:8990;top:1535;width:13;height:2" coordorigin="8990,1535" coordsize="13,2">
              <v:shape id="_x0000_s26869" style="position:absolute;left:8990;top:1535;width:13;height:2" coordorigin="8990,1535" coordsize="13,0" path="m8990,1535r13,e" filled="f" strokecolor="#767376" strokeweight=".22714mm">
                <v:path arrowok="t"/>
              </v:shape>
            </v:group>
            <v:group id="_x0000_s26866" style="position:absolute;left:9031;top:1535;width:84;height:2" coordorigin="9031,1535" coordsize="84,2">
              <v:shape id="_x0000_s26867" style="position:absolute;left:9031;top:1535;width:84;height:2" coordorigin="9031,1535" coordsize="84,0" path="m9031,1535r83,e" filled="f" strokecolor="#767376" strokeweight=".22714mm">
                <v:path arrowok="t"/>
              </v:shape>
            </v:group>
            <v:group id="_x0000_s26864" style="position:absolute;left:9142;top:1535;width:13;height:2" coordorigin="9142,1535" coordsize="13,2">
              <v:shape id="_x0000_s26865" style="position:absolute;left:9142;top:1535;width:13;height:2" coordorigin="9142,1535" coordsize="13,0" path="m9142,1535r13,e" filled="f" strokecolor="#767376" strokeweight=".22714mm">
                <v:path arrowok="t"/>
              </v:shape>
            </v:group>
            <v:group id="_x0000_s26862" style="position:absolute;left:9182;top:1535;width:84;height:2" coordorigin="9182,1535" coordsize="84,2">
              <v:shape id="_x0000_s26863" style="position:absolute;left:9182;top:1535;width:84;height:2" coordorigin="9182,1535" coordsize="84,0" path="m9182,1535r84,e" filled="f" strokecolor="#767376" strokeweight=".22714mm">
                <v:path arrowok="t"/>
              </v:shape>
            </v:group>
            <v:group id="_x0000_s26860" style="position:absolute;left:9293;top:1535;width:13;height:2" coordorigin="9293,1535" coordsize="13,2">
              <v:shape id="_x0000_s26861" style="position:absolute;left:9293;top:1535;width:13;height:2" coordorigin="9293,1535" coordsize="13,0" path="m9293,1535r13,e" filled="f" strokecolor="#767376" strokeweight=".22714mm">
                <v:path arrowok="t"/>
              </v:shape>
            </v:group>
            <v:group id="_x0000_s26858" style="position:absolute;left:9335;top:1535;width:84;height:2" coordorigin="9335,1535" coordsize="84,2">
              <v:shape id="_x0000_s26859" style="position:absolute;left:9335;top:1535;width:84;height:2" coordorigin="9335,1535" coordsize="84,0" path="m9335,1535r83,e" filled="f" strokecolor="#767376" strokeweight=".22714mm">
                <v:path arrowok="t"/>
              </v:shape>
            </v:group>
            <v:group id="_x0000_s26856" style="position:absolute;left:9445;top:1535;width:13;height:2" coordorigin="9445,1535" coordsize="13,2">
              <v:shape id="_x0000_s26857" style="position:absolute;left:9445;top:1535;width:13;height:2" coordorigin="9445,1535" coordsize="13,0" path="m9445,1535r13,e" filled="f" strokecolor="#767376" strokeweight=".22714mm">
                <v:path arrowok="t"/>
              </v:shape>
            </v:group>
            <v:group id="_x0000_s26854" style="position:absolute;left:9486;top:1535;width:84;height:2" coordorigin="9486,1535" coordsize="84,2">
              <v:shape id="_x0000_s26855" style="position:absolute;left:9486;top:1535;width:84;height:2" coordorigin="9486,1535" coordsize="84,0" path="m9486,1535r84,e" filled="f" strokecolor="#767376" strokeweight=".22714mm">
                <v:path arrowok="t"/>
              </v:shape>
            </v:group>
            <v:group id="_x0000_s26852" style="position:absolute;left:9597;top:1535;width:13;height:2" coordorigin="9597,1535" coordsize="13,2">
              <v:shape id="_x0000_s26853" style="position:absolute;left:9597;top:1535;width:13;height:2" coordorigin="9597,1535" coordsize="13,0" path="m9597,1535r13,e" filled="f" strokecolor="#767376" strokeweight=".22714mm">
                <v:path arrowok="t"/>
              </v:shape>
            </v:group>
            <v:group id="_x0000_s26850" style="position:absolute;left:9638;top:1535;width:84;height:2" coordorigin="9638,1535" coordsize="84,2">
              <v:shape id="_x0000_s26851" style="position:absolute;left:9638;top:1535;width:84;height:2" coordorigin="9638,1535" coordsize="84,0" path="m9638,1535r83,e" filled="f" strokecolor="#767376" strokeweight=".22714mm">
                <v:path arrowok="t"/>
              </v:shape>
            </v:group>
            <v:group id="_x0000_s26848" style="position:absolute;left:9748;top:1535;width:13;height:2" coordorigin="9748,1535" coordsize="13,2">
              <v:shape id="_x0000_s26849" style="position:absolute;left:9748;top:1535;width:13;height:2" coordorigin="9748,1535" coordsize="13,0" path="m9748,1535r13,e" filled="f" strokecolor="#767376" strokeweight=".22714mm">
                <v:path arrowok="t"/>
              </v:shape>
            </v:group>
            <v:group id="_x0000_s26846" style="position:absolute;left:9789;top:1535;width:84;height:2" coordorigin="9789,1535" coordsize="84,2">
              <v:shape id="_x0000_s26847" style="position:absolute;left:9789;top:1535;width:84;height:2" coordorigin="9789,1535" coordsize="84,0" path="m9789,1535r83,e" filled="f" strokecolor="#767376" strokeweight=".22714mm">
                <v:path arrowok="t"/>
              </v:shape>
            </v:group>
            <v:group id="_x0000_s26844" style="position:absolute;left:9900;top:1535;width:13;height:2" coordorigin="9900,1535" coordsize="13,2">
              <v:shape id="_x0000_s26845" style="position:absolute;left:9900;top:1535;width:13;height:2" coordorigin="9900,1535" coordsize="13,0" path="m9900,1535r13,e" filled="f" strokecolor="#767376" strokeweight=".22714mm">
                <v:path arrowok="t"/>
              </v:shape>
            </v:group>
            <v:group id="_x0000_s26842" style="position:absolute;left:9941;top:1535;width:84;height:2" coordorigin="9941,1535" coordsize="84,2">
              <v:shape id="_x0000_s26843" style="position:absolute;left:9941;top:1535;width:84;height:2" coordorigin="9941,1535" coordsize="84,0" path="m9941,1535r84,e" filled="f" strokecolor="#767376" strokeweight=".22714mm">
                <v:path arrowok="t"/>
              </v:shape>
            </v:group>
            <v:group id="_x0000_s26840" style="position:absolute;left:10052;top:1535;width:13;height:2" coordorigin="10052,1535" coordsize="13,2">
              <v:shape id="_x0000_s26841" style="position:absolute;left:10052;top:1535;width:13;height:2" coordorigin="10052,1535" coordsize="13,0" path="m10052,1535r13,e" filled="f" strokecolor="#767376" strokeweight=".22714mm">
                <v:path arrowok="t"/>
              </v:shape>
            </v:group>
            <v:group id="_x0000_s26838" style="position:absolute;left:2357;top:1272;width:82;height:2" coordorigin="2357,1272" coordsize="82,2">
              <v:shape id="_x0000_s26839" style="position:absolute;left:2357;top:1272;width:82;height:2" coordorigin="2357,1272" coordsize="82,0" path="m2357,1272r82,e" filled="f" strokecolor="#767376" strokeweight=".17731mm">
                <v:path arrowok="t"/>
              </v:shape>
            </v:group>
            <v:group id="_x0000_s26836" style="position:absolute;left:2469;top:1272;width:11;height:2" coordorigin="2469,1272" coordsize="11,2">
              <v:shape id="_x0000_s26837" style="position:absolute;left:2469;top:1272;width:11;height:2" coordorigin="2469,1272" coordsize="11,0" path="m2469,1272r10,e" filled="f" strokecolor="#767376" strokeweight=".17731mm">
                <v:path arrowok="t"/>
              </v:shape>
            </v:group>
            <v:group id="_x0000_s26834" style="position:absolute;left:2509;top:1272;width:81;height:2" coordorigin="2509,1272" coordsize="81,2">
              <v:shape id="_x0000_s26835" style="position:absolute;left:2509;top:1272;width:81;height:2" coordorigin="2509,1272" coordsize="81,0" path="m2509,1272r81,e" filled="f" strokecolor="#767376" strokeweight=".17731mm">
                <v:path arrowok="t"/>
              </v:shape>
            </v:group>
            <v:group id="_x0000_s26832" style="position:absolute;left:2620;top:1272;width:11;height:2" coordorigin="2620,1272" coordsize="11,2">
              <v:shape id="_x0000_s26833" style="position:absolute;left:2620;top:1272;width:11;height:2" coordorigin="2620,1272" coordsize="11,0" path="m2620,1272r10,e" filled="f" strokecolor="#767376" strokeweight=".17731mm">
                <v:path arrowok="t"/>
              </v:shape>
            </v:group>
            <v:group id="_x0000_s26830" style="position:absolute;left:2661;top:1272;width:81;height:2" coordorigin="2661,1272" coordsize="81,2">
              <v:shape id="_x0000_s26831" style="position:absolute;left:2661;top:1272;width:81;height:2" coordorigin="2661,1272" coordsize="81,0" path="m2661,1272r81,e" filled="f" strokecolor="#767376" strokeweight=".17731mm">
                <v:path arrowok="t"/>
              </v:shape>
            </v:group>
            <v:group id="_x0000_s26828" style="position:absolute;left:2772;top:1272;width:11;height:2" coordorigin="2772,1272" coordsize="11,2">
              <v:shape id="_x0000_s26829" style="position:absolute;left:2772;top:1272;width:11;height:2" coordorigin="2772,1272" coordsize="11,0" path="m2772,1272r10,e" filled="f" strokecolor="#767376" strokeweight=".17731mm">
                <v:path arrowok="t"/>
              </v:shape>
            </v:group>
            <v:group id="_x0000_s26826" style="position:absolute;left:2812;top:1272;width:81;height:2" coordorigin="2812,1272" coordsize="81,2">
              <v:shape id="_x0000_s26827" style="position:absolute;left:2812;top:1272;width:81;height:2" coordorigin="2812,1272" coordsize="81,0" path="m2812,1272r81,e" filled="f" strokecolor="#767376" strokeweight=".17731mm">
                <v:path arrowok="t"/>
              </v:shape>
            </v:group>
            <v:group id="_x0000_s26824" style="position:absolute;left:2924;top:1272;width:11;height:2" coordorigin="2924,1272" coordsize="11,2">
              <v:shape id="_x0000_s26825" style="position:absolute;left:2924;top:1272;width:11;height:2" coordorigin="2924,1272" coordsize="11,0" path="m2924,1272r10,e" filled="f" strokecolor="#767376" strokeweight=".17731mm">
                <v:path arrowok="t"/>
              </v:shape>
            </v:group>
            <v:group id="_x0000_s26822" style="position:absolute;left:2964;top:1272;width:82;height:2" coordorigin="2964,1272" coordsize="82,2">
              <v:shape id="_x0000_s26823" style="position:absolute;left:2964;top:1272;width:82;height:2" coordorigin="2964,1272" coordsize="82,0" path="m2964,1272r81,e" filled="f" strokecolor="#767376" strokeweight=".17731mm">
                <v:path arrowok="t"/>
              </v:shape>
            </v:group>
            <v:group id="_x0000_s26820" style="position:absolute;left:3076;top:1272;width:11;height:2" coordorigin="3076,1272" coordsize="11,2">
              <v:shape id="_x0000_s26821" style="position:absolute;left:3076;top:1272;width:11;height:2" coordorigin="3076,1272" coordsize="11,0" path="m3076,1272r10,e" filled="f" strokecolor="#767376" strokeweight=".17731mm">
                <v:path arrowok="t"/>
              </v:shape>
            </v:group>
            <v:group id="_x0000_s26818" style="position:absolute;left:3116;top:1272;width:81;height:2" coordorigin="3116,1272" coordsize="81,2">
              <v:shape id="_x0000_s26819" style="position:absolute;left:3116;top:1272;width:81;height:2" coordorigin="3116,1272" coordsize="81,0" path="m3116,1272r81,e" filled="f" strokecolor="#767376" strokeweight=".17731mm">
                <v:path arrowok="t"/>
              </v:shape>
            </v:group>
            <v:group id="_x0000_s26816" style="position:absolute;left:3227;top:1272;width:11;height:2" coordorigin="3227,1272" coordsize="11,2">
              <v:shape id="_x0000_s26817" style="position:absolute;left:3227;top:1272;width:11;height:2" coordorigin="3227,1272" coordsize="11,0" path="m3227,1272r10,e" filled="f" strokecolor="#767376" strokeweight=".17731mm">
                <v:path arrowok="t"/>
              </v:shape>
            </v:group>
            <v:group id="_x0000_s26814" style="position:absolute;left:3267;top:1272;width:81;height:2" coordorigin="3267,1272" coordsize="81,2">
              <v:shape id="_x0000_s26815" style="position:absolute;left:3267;top:1272;width:81;height:2" coordorigin="3267,1272" coordsize="81,0" path="m3267,1272r81,e" filled="f" strokecolor="#767376" strokeweight=".17731mm">
                <v:path arrowok="t"/>
              </v:shape>
            </v:group>
            <v:group id="_x0000_s26812" style="position:absolute;left:3379;top:1272;width:11;height:2" coordorigin="3379,1272" coordsize="11,2">
              <v:shape id="_x0000_s26813" style="position:absolute;left:3379;top:1272;width:11;height:2" coordorigin="3379,1272" coordsize="11,0" path="m3379,1272r10,e" filled="f" strokecolor="#767376" strokeweight=".17731mm">
                <v:path arrowok="t"/>
              </v:shape>
            </v:group>
            <v:group id="_x0000_s26810" style="position:absolute;left:3419;top:1272;width:81;height:2" coordorigin="3419,1272" coordsize="81,2">
              <v:shape id="_x0000_s26811" style="position:absolute;left:3419;top:1272;width:81;height:2" coordorigin="3419,1272" coordsize="81,0" path="m3419,1272r81,e" filled="f" strokecolor="#767376" strokeweight=".17731mm">
                <v:path arrowok="t"/>
              </v:shape>
            </v:group>
            <v:group id="_x0000_s26808" style="position:absolute;left:3530;top:1272;width:11;height:2" coordorigin="3530,1272" coordsize="11,2">
              <v:shape id="_x0000_s26809" style="position:absolute;left:3530;top:1272;width:11;height:2" coordorigin="3530,1272" coordsize="11,0" path="m3530,1272r10,e" filled="f" strokecolor="#767376" strokeweight=".17731mm">
                <v:path arrowok="t"/>
              </v:shape>
            </v:group>
            <v:group id="_x0000_s26806" style="position:absolute;left:3570;top:1272;width:82;height:2" coordorigin="3570,1272" coordsize="82,2">
              <v:shape id="_x0000_s26807" style="position:absolute;left:3570;top:1272;width:82;height:2" coordorigin="3570,1272" coordsize="82,0" path="m3570,1272r82,e" filled="f" strokecolor="#767376" strokeweight=".17731mm">
                <v:path arrowok="t"/>
              </v:shape>
            </v:group>
            <v:group id="_x0000_s26804" style="position:absolute;left:3682;top:1272;width:11;height:2" coordorigin="3682,1272" coordsize="11,2">
              <v:shape id="_x0000_s26805" style="position:absolute;left:3682;top:1272;width:11;height:2" coordorigin="3682,1272" coordsize="11,0" path="m3682,1272r10,e" filled="f" strokecolor="#767376" strokeweight=".17731mm">
                <v:path arrowok="t"/>
              </v:shape>
            </v:group>
            <v:group id="_x0000_s26802" style="position:absolute;left:3723;top:1272;width:81;height:2" coordorigin="3723,1272" coordsize="81,2">
              <v:shape id="_x0000_s26803" style="position:absolute;left:3723;top:1272;width:81;height:2" coordorigin="3723,1272" coordsize="81,0" path="m3723,1272r81,e" filled="f" strokecolor="#767376" strokeweight=".17731mm">
                <v:path arrowok="t"/>
              </v:shape>
            </v:group>
            <v:group id="_x0000_s26800" style="position:absolute;left:3834;top:1272;width:11;height:2" coordorigin="3834,1272" coordsize="11,2">
              <v:shape id="_x0000_s26801" style="position:absolute;left:3834;top:1272;width:11;height:2" coordorigin="3834,1272" coordsize="11,0" path="m3834,1272r10,e" filled="f" strokecolor="#767376" strokeweight=".17731mm">
                <v:path arrowok="t"/>
              </v:shape>
            </v:group>
            <v:group id="_x0000_s26798" style="position:absolute;left:3874;top:1272;width:81;height:2" coordorigin="3874,1272" coordsize="81,2">
              <v:shape id="_x0000_s26799" style="position:absolute;left:3874;top:1272;width:81;height:2" coordorigin="3874,1272" coordsize="81,0" path="m3874,1272r81,e" filled="f" strokecolor="#767376" strokeweight=".17731mm">
                <v:path arrowok="t"/>
              </v:shape>
            </v:group>
            <v:group id="_x0000_s26796" style="position:absolute;left:3986;top:1272;width:11;height:2" coordorigin="3986,1272" coordsize="11,2">
              <v:shape id="_x0000_s26797" style="position:absolute;left:3986;top:1272;width:11;height:2" coordorigin="3986,1272" coordsize="11,0" path="m3986,1272r10,e" filled="f" strokecolor="#767376" strokeweight=".17731mm">
                <v:path arrowok="t"/>
              </v:shape>
            </v:group>
            <v:group id="_x0000_s26794" style="position:absolute;left:4026;top:1272;width:81;height:2" coordorigin="4026,1272" coordsize="81,2">
              <v:shape id="_x0000_s26795" style="position:absolute;left:4026;top:1272;width:81;height:2" coordorigin="4026,1272" coordsize="81,0" path="m4026,1272r81,e" filled="f" strokecolor="#767376" strokeweight=".17731mm">
                <v:path arrowok="t"/>
              </v:shape>
            </v:group>
            <v:group id="_x0000_s26792" style="position:absolute;left:4137;top:1272;width:11;height:2" coordorigin="4137,1272" coordsize="11,2">
              <v:shape id="_x0000_s26793" style="position:absolute;left:4137;top:1272;width:11;height:2" coordorigin="4137,1272" coordsize="11,0" path="m4137,1272r10,e" filled="f" strokecolor="#767376" strokeweight=".17731mm">
                <v:path arrowok="t"/>
              </v:shape>
            </v:group>
            <v:group id="_x0000_s26790" style="position:absolute;left:4177;top:1272;width:81;height:2" coordorigin="4177,1272" coordsize="81,2">
              <v:shape id="_x0000_s26791" style="position:absolute;left:4177;top:1272;width:81;height:2" coordorigin="4177,1272" coordsize="81,0" path="m4177,1272r81,e" filled="f" strokecolor="#767376" strokeweight=".17731mm">
                <v:path arrowok="t"/>
              </v:shape>
            </v:group>
            <v:group id="_x0000_s26788" style="position:absolute;left:4289;top:1272;width:11;height:2" coordorigin="4289,1272" coordsize="11,2">
              <v:shape id="_x0000_s26789" style="position:absolute;left:4289;top:1272;width:11;height:2" coordorigin="4289,1272" coordsize="11,0" path="m4289,1272r10,e" filled="f" strokecolor="#767376" strokeweight=".17731mm">
                <v:path arrowok="t"/>
              </v:shape>
            </v:group>
            <v:group id="_x0000_s26786" style="position:absolute;left:4330;top:1272;width:81;height:2" coordorigin="4330,1272" coordsize="81,2">
              <v:shape id="_x0000_s26787" style="position:absolute;left:4330;top:1272;width:81;height:2" coordorigin="4330,1272" coordsize="81,0" path="m4330,1272r80,e" filled="f" strokecolor="#767376" strokeweight=".17731mm">
                <v:path arrowok="t"/>
              </v:shape>
            </v:group>
            <v:group id="_x0000_s26784" style="position:absolute;left:4441;top:1272;width:11;height:2" coordorigin="4441,1272" coordsize="11,2">
              <v:shape id="_x0000_s26785" style="position:absolute;left:4441;top:1272;width:11;height:2" coordorigin="4441,1272" coordsize="11,0" path="m4441,1272r10,e" filled="f" strokecolor="#767376" strokeweight=".17731mm">
                <v:path arrowok="t"/>
              </v:shape>
            </v:group>
            <v:group id="_x0000_s26782" style="position:absolute;left:4481;top:1272;width:81;height:2" coordorigin="4481,1272" coordsize="81,2">
              <v:shape id="_x0000_s26783" style="position:absolute;left:4481;top:1272;width:81;height:2" coordorigin="4481,1272" coordsize="81,0" path="m4481,1272r81,e" filled="f" strokecolor="#767376" strokeweight=".17731mm">
                <v:path arrowok="t"/>
              </v:shape>
            </v:group>
            <v:group id="_x0000_s26780" style="position:absolute;left:4593;top:1272;width:11;height:2" coordorigin="4593,1272" coordsize="11,2">
              <v:shape id="_x0000_s26781" style="position:absolute;left:4593;top:1272;width:11;height:2" coordorigin="4593,1272" coordsize="11,0" path="m4593,1272r10,e" filled="f" strokecolor="#767376" strokeweight=".17731mm">
                <v:path arrowok="t"/>
              </v:shape>
            </v:group>
            <v:group id="_x0000_s26778" style="position:absolute;left:4633;top:1272;width:81;height:2" coordorigin="4633,1272" coordsize="81,2">
              <v:shape id="_x0000_s26779" style="position:absolute;left:4633;top:1272;width:81;height:2" coordorigin="4633,1272" coordsize="81,0" path="m4633,1272r80,e" filled="f" strokecolor="#767376" strokeweight=".17731mm">
                <v:path arrowok="t"/>
              </v:shape>
            </v:group>
            <v:group id="_x0000_s26776" style="position:absolute;left:4744;top:1272;width:11;height:2" coordorigin="4744,1272" coordsize="11,2">
              <v:shape id="_x0000_s26777" style="position:absolute;left:4744;top:1272;width:11;height:2" coordorigin="4744,1272" coordsize="11,0" path="m4744,1272r10,e" filled="f" strokecolor="#767376" strokeweight=".17731mm">
                <v:path arrowok="t"/>
              </v:shape>
            </v:group>
            <v:group id="_x0000_s26774" style="position:absolute;left:4784;top:1272;width:81;height:2" coordorigin="4784,1272" coordsize="81,2">
              <v:shape id="_x0000_s26775" style="position:absolute;left:4784;top:1272;width:81;height:2" coordorigin="4784,1272" coordsize="81,0" path="m4784,1272r81,e" filled="f" strokecolor="#767376" strokeweight=".17731mm">
                <v:path arrowok="t"/>
              </v:shape>
            </v:group>
            <v:group id="_x0000_s26772" style="position:absolute;left:4896;top:1272;width:11;height:2" coordorigin="4896,1272" coordsize="11,2">
              <v:shape id="_x0000_s26773" style="position:absolute;left:4896;top:1272;width:11;height:2" coordorigin="4896,1272" coordsize="11,0" path="m4896,1272r10,e" filled="f" strokecolor="#767376" strokeweight=".17731mm">
                <v:path arrowok="t"/>
              </v:shape>
            </v:group>
            <v:group id="_x0000_s26770" style="position:absolute;left:4936;top:1272;width:81;height:2" coordorigin="4936,1272" coordsize="81,2">
              <v:shape id="_x0000_s26771" style="position:absolute;left:4936;top:1272;width:81;height:2" coordorigin="4936,1272" coordsize="81,0" path="m4936,1272r81,e" filled="f" strokecolor="#767376" strokeweight=".17731mm">
                <v:path arrowok="t"/>
              </v:shape>
            </v:group>
            <v:group id="_x0000_s26768" style="position:absolute;left:5048;top:1272;width:11;height:2" coordorigin="5048,1272" coordsize="11,2">
              <v:shape id="_x0000_s26769" style="position:absolute;left:5048;top:1272;width:11;height:2" coordorigin="5048,1272" coordsize="11,0" path="m5048,1272r10,e" filled="f" strokecolor="#767376" strokeweight=".17731mm">
                <v:path arrowok="t"/>
              </v:shape>
            </v:group>
            <v:group id="_x0000_s26766" style="position:absolute;left:5088;top:1272;width:81;height:2" coordorigin="5088,1272" coordsize="81,2">
              <v:shape id="_x0000_s26767" style="position:absolute;left:5088;top:1272;width:81;height:2" coordorigin="5088,1272" coordsize="81,0" path="m5088,1272r81,e" filled="f" strokecolor="#767376" strokeweight=".17731mm">
                <v:path arrowok="t"/>
              </v:shape>
            </v:group>
            <v:group id="_x0000_s26764" style="position:absolute;left:5199;top:1272;width:11;height:2" coordorigin="5199,1272" coordsize="11,2">
              <v:shape id="_x0000_s26765" style="position:absolute;left:5199;top:1272;width:11;height:2" coordorigin="5199,1272" coordsize="11,0" path="m5199,1272r10,e" filled="f" strokecolor="#767376" strokeweight=".17731mm">
                <v:path arrowok="t"/>
              </v:shape>
            </v:group>
            <v:group id="_x0000_s26762" style="position:absolute;left:5239;top:1272;width:81;height:2" coordorigin="5239,1272" coordsize="81,2">
              <v:shape id="_x0000_s26763" style="position:absolute;left:5239;top:1272;width:81;height:2" coordorigin="5239,1272" coordsize="81,0" path="m5239,1272r81,e" filled="f" strokecolor="#767376" strokeweight=".17731mm">
                <v:path arrowok="t"/>
              </v:shape>
            </v:group>
            <v:group id="_x0000_s26760" style="position:absolute;left:5351;top:1272;width:11;height:2" coordorigin="5351,1272" coordsize="11,2">
              <v:shape id="_x0000_s26761" style="position:absolute;left:5351;top:1272;width:11;height:2" coordorigin="5351,1272" coordsize="11,0" path="m5351,1272r10,e" filled="f" strokecolor="#767376" strokeweight=".17731mm">
                <v:path arrowok="t"/>
              </v:shape>
            </v:group>
            <v:group id="_x0000_s26758" style="position:absolute;left:5391;top:1272;width:81;height:2" coordorigin="5391,1272" coordsize="81,2">
              <v:shape id="_x0000_s26759" style="position:absolute;left:5391;top:1272;width:81;height:2" coordorigin="5391,1272" coordsize="81,0" path="m5391,1272r81,e" filled="f" strokecolor="#767376" strokeweight=".17731mm">
                <v:path arrowok="t"/>
              </v:shape>
            </v:group>
            <v:group id="_x0000_s26756" style="position:absolute;left:5502;top:1272;width:11;height:2" coordorigin="5502,1272" coordsize="11,2">
              <v:shape id="_x0000_s26757" style="position:absolute;left:5502;top:1272;width:11;height:2" coordorigin="5502,1272" coordsize="11,0" path="m5502,1272r10,e" filled="f" strokecolor="#767376" strokeweight=".17731mm">
                <v:path arrowok="t"/>
              </v:shape>
            </v:group>
            <v:group id="_x0000_s26754" style="position:absolute;left:5543;top:1272;width:81;height:2" coordorigin="5543,1272" coordsize="81,2">
              <v:shape id="_x0000_s26755" style="position:absolute;left:5543;top:1272;width:81;height:2" coordorigin="5543,1272" coordsize="81,0" path="m5543,1272r81,e" filled="f" strokecolor="#767376" strokeweight=".17731mm">
                <v:path arrowok="t"/>
              </v:shape>
            </v:group>
            <v:group id="_x0000_s26752" style="position:absolute;left:5655;top:1272;width:11;height:2" coordorigin="5655,1272" coordsize="11,2">
              <v:shape id="_x0000_s26753" style="position:absolute;left:5655;top:1272;width:11;height:2" coordorigin="5655,1272" coordsize="11,0" path="m5655,1272r10,e" filled="f" strokecolor="#767376" strokeweight=".17731mm">
                <v:path arrowok="t"/>
              </v:shape>
            </v:group>
            <v:group id="_x0000_s26750" style="position:absolute;left:5695;top:1272;width:81;height:2" coordorigin="5695,1272" coordsize="81,2">
              <v:shape id="_x0000_s26751" style="position:absolute;left:5695;top:1272;width:81;height:2" coordorigin="5695,1272" coordsize="81,0" path="m5695,1272r81,e" filled="f" strokecolor="#767376" strokeweight=".17731mm">
                <v:path arrowok="t"/>
              </v:shape>
            </v:group>
            <v:group id="_x0000_s26748" style="position:absolute;left:5806;top:1272;width:11;height:2" coordorigin="5806,1272" coordsize="11,2">
              <v:shape id="_x0000_s26749" style="position:absolute;left:5806;top:1272;width:11;height:2" coordorigin="5806,1272" coordsize="11,0" path="m5806,1272r10,e" filled="f" strokecolor="#767376" strokeweight=".17731mm">
                <v:path arrowok="t"/>
              </v:shape>
            </v:group>
            <v:group id="_x0000_s26746" style="position:absolute;left:5846;top:1272;width:81;height:2" coordorigin="5846,1272" coordsize="81,2">
              <v:shape id="_x0000_s26747" style="position:absolute;left:5846;top:1272;width:81;height:2" coordorigin="5846,1272" coordsize="81,0" path="m5846,1272r81,e" filled="f" strokecolor="#767376" strokeweight=".17731mm">
                <v:path arrowok="t"/>
              </v:shape>
            </v:group>
            <v:group id="_x0000_s26744" style="position:absolute;left:5958;top:1272;width:11;height:2" coordorigin="5958,1272" coordsize="11,2">
              <v:shape id="_x0000_s26745" style="position:absolute;left:5958;top:1272;width:11;height:2" coordorigin="5958,1272" coordsize="11,0" path="m5958,1272r10,e" filled="f" strokecolor="#767376" strokeweight=".17731mm">
                <v:path arrowok="t"/>
              </v:shape>
            </v:group>
            <v:group id="_x0000_s26742" style="position:absolute;left:5998;top:1272;width:81;height:2" coordorigin="5998,1272" coordsize="81,2">
              <v:shape id="_x0000_s26743" style="position:absolute;left:5998;top:1272;width:81;height:2" coordorigin="5998,1272" coordsize="81,0" path="m5998,1272r81,e" filled="f" strokecolor="#767376" strokeweight=".17731mm">
                <v:path arrowok="t"/>
              </v:shape>
            </v:group>
            <v:group id="_x0000_s26740" style="position:absolute;left:6109;top:1272;width:11;height:2" coordorigin="6109,1272" coordsize="11,2">
              <v:shape id="_x0000_s26741" style="position:absolute;left:6109;top:1272;width:11;height:2" coordorigin="6109,1272" coordsize="11,0" path="m6109,1272r10,e" filled="f" strokecolor="#767376" strokeweight=".17731mm">
                <v:path arrowok="t"/>
              </v:shape>
            </v:group>
            <v:group id="_x0000_s26738" style="position:absolute;left:6149;top:1272;width:82;height:2" coordorigin="6149,1272" coordsize="82,2">
              <v:shape id="_x0000_s26739" style="position:absolute;left:6149;top:1272;width:82;height:2" coordorigin="6149,1272" coordsize="82,0" path="m6149,1272r82,e" filled="f" strokecolor="#767376" strokeweight=".17731mm">
                <v:path arrowok="t"/>
              </v:shape>
            </v:group>
            <v:group id="_x0000_s26736" style="position:absolute;left:6261;top:1272;width:11;height:2" coordorigin="6261,1272" coordsize="11,2">
              <v:shape id="_x0000_s26737" style="position:absolute;left:6261;top:1272;width:11;height:2" coordorigin="6261,1272" coordsize="11,0" path="m6261,1272r10,e" filled="f" strokecolor="#767376" strokeweight=".17731mm">
                <v:path arrowok="t"/>
              </v:shape>
            </v:group>
            <v:group id="_x0000_s26734" style="position:absolute;left:6302;top:1272;width:81;height:2" coordorigin="6302,1272" coordsize="81,2">
              <v:shape id="_x0000_s26735" style="position:absolute;left:6302;top:1272;width:81;height:2" coordorigin="6302,1272" coordsize="81,0" path="m6302,1272r80,e" filled="f" strokecolor="#767376" strokeweight=".17731mm">
                <v:path arrowok="t"/>
              </v:shape>
            </v:group>
            <v:group id="_x0000_s26732" style="position:absolute;left:6413;top:1272;width:11;height:2" coordorigin="6413,1272" coordsize="11,2">
              <v:shape id="_x0000_s26733" style="position:absolute;left:6413;top:1272;width:11;height:2" coordorigin="6413,1272" coordsize="11,0" path="m6413,1272r10,e" filled="f" strokecolor="#767376" strokeweight=".17731mm">
                <v:path arrowok="t"/>
              </v:shape>
            </v:group>
            <v:group id="_x0000_s26730" style="position:absolute;left:6453;top:1272;width:81;height:2" coordorigin="6453,1272" coordsize="81,2">
              <v:shape id="_x0000_s26731" style="position:absolute;left:6453;top:1272;width:81;height:2" coordorigin="6453,1272" coordsize="81,0" path="m6453,1272r81,e" filled="f" strokecolor="#767376" strokeweight=".17731mm">
                <v:path arrowok="t"/>
              </v:shape>
            </v:group>
            <v:group id="_x0000_s26728" style="position:absolute;left:6564;top:1272;width:11;height:2" coordorigin="6564,1272" coordsize="11,2">
              <v:shape id="_x0000_s26729" style="position:absolute;left:6564;top:1272;width:11;height:2" coordorigin="6564,1272" coordsize="11,0" path="m6564,1272r11,e" filled="f" strokecolor="#767376" strokeweight=".17731mm">
                <v:path arrowok="t"/>
              </v:shape>
            </v:group>
            <v:group id="_x0000_s26726" style="position:absolute;left:6605;top:1272;width:81;height:2" coordorigin="6605,1272" coordsize="81,2">
              <v:shape id="_x0000_s26727" style="position:absolute;left:6605;top:1272;width:81;height:2" coordorigin="6605,1272" coordsize="81,0" path="m6605,1272r80,e" filled="f" strokecolor="#767376" strokeweight=".17731mm">
                <v:path arrowok="t"/>
              </v:shape>
            </v:group>
            <v:group id="_x0000_s26724" style="position:absolute;left:6716;top:1272;width:11;height:2" coordorigin="6716,1272" coordsize="11,2">
              <v:shape id="_x0000_s26725" style="position:absolute;left:6716;top:1272;width:11;height:2" coordorigin="6716,1272" coordsize="11,0" path="m6716,1272r10,e" filled="f" strokecolor="#767376" strokeweight=".17731mm">
                <v:path arrowok="t"/>
              </v:shape>
            </v:group>
            <v:group id="_x0000_s26722" style="position:absolute;left:6756;top:1272;width:82;height:2" coordorigin="6756,1272" coordsize="82,2">
              <v:shape id="_x0000_s26723" style="position:absolute;left:6756;top:1272;width:82;height:2" coordorigin="6756,1272" coordsize="82,0" path="m6756,1272r81,e" filled="f" strokecolor="#767376" strokeweight=".17731mm">
                <v:path arrowok="t"/>
              </v:shape>
            </v:group>
            <v:group id="_x0000_s26720" style="position:absolute;left:6868;top:1272;width:11;height:2" coordorigin="6868,1272" coordsize="11,2">
              <v:shape id="_x0000_s26721" style="position:absolute;left:6868;top:1272;width:11;height:2" coordorigin="6868,1272" coordsize="11,0" path="m6868,1272r10,e" filled="f" strokecolor="#767376" strokeweight=".17731mm">
                <v:path arrowok="t"/>
              </v:shape>
            </v:group>
            <v:group id="_x0000_s26718" style="position:absolute;left:6908;top:1272;width:81;height:2" coordorigin="6908,1272" coordsize="81,2">
              <v:shape id="_x0000_s26719" style="position:absolute;left:6908;top:1272;width:81;height:2" coordorigin="6908,1272" coordsize="81,0" path="m6908,1272r81,e" filled="f" strokecolor="#767376" strokeweight=".17731mm">
                <v:path arrowok="t"/>
              </v:shape>
            </v:group>
            <v:group id="_x0000_s26716" style="position:absolute;left:7020;top:1272;width:11;height:2" coordorigin="7020,1272" coordsize="11,2">
              <v:shape id="_x0000_s26717" style="position:absolute;left:7020;top:1272;width:11;height:2" coordorigin="7020,1272" coordsize="11,0" path="m7020,1272r10,e" filled="f" strokecolor="#767376" strokeweight=".17731mm">
                <v:path arrowok="t"/>
              </v:shape>
            </v:group>
            <v:group id="_x0000_s26714" style="position:absolute;left:7060;top:1272;width:81;height:2" coordorigin="7060,1272" coordsize="81,2">
              <v:shape id="_x0000_s26715" style="position:absolute;left:7060;top:1272;width:81;height:2" coordorigin="7060,1272" coordsize="81,0" path="m7060,1272r81,e" filled="f" strokecolor="#767376" strokeweight=".17731mm">
                <v:path arrowok="t"/>
              </v:shape>
            </v:group>
            <v:group id="_x0000_s26712" style="position:absolute;left:7171;top:1272;width:11;height:2" coordorigin="7171,1272" coordsize="11,2">
              <v:shape id="_x0000_s26713" style="position:absolute;left:7171;top:1272;width:11;height:2" coordorigin="7171,1272" coordsize="11,0" path="m7171,1272r10,e" filled="f" strokecolor="#767376" strokeweight=".17731mm">
                <v:path arrowok="t"/>
              </v:shape>
            </v:group>
            <v:group id="_x0000_s26710" style="position:absolute;left:7211;top:1272;width:81;height:2" coordorigin="7211,1272" coordsize="81,2">
              <v:shape id="_x0000_s26711" style="position:absolute;left:7211;top:1272;width:81;height:2" coordorigin="7211,1272" coordsize="81,0" path="m7211,1272r81,e" filled="f" strokecolor="#767376" strokeweight=".17731mm">
                <v:path arrowok="t"/>
              </v:shape>
            </v:group>
            <v:group id="_x0000_s26708" style="position:absolute;left:7323;top:1272;width:11;height:2" coordorigin="7323,1272" coordsize="11,2">
              <v:shape id="_x0000_s26709" style="position:absolute;left:7323;top:1272;width:11;height:2" coordorigin="7323,1272" coordsize="11,0" path="m7323,1272r10,e" filled="f" strokecolor="#767376" strokeweight=".17731mm">
                <v:path arrowok="t"/>
              </v:shape>
            </v:group>
            <v:group id="_x0000_s26706" style="position:absolute;left:7363;top:1272;width:82;height:2" coordorigin="7363,1272" coordsize="82,2">
              <v:shape id="_x0000_s26707" style="position:absolute;left:7363;top:1272;width:82;height:2" coordorigin="7363,1272" coordsize="82,0" path="m7363,1272r82,e" filled="f" strokecolor="#767376" strokeweight=".17731mm">
                <v:path arrowok="t"/>
              </v:shape>
            </v:group>
            <v:group id="_x0000_s26704" style="position:absolute;left:7475;top:1272;width:11;height:2" coordorigin="7475,1272" coordsize="11,2">
              <v:shape id="_x0000_s26705" style="position:absolute;left:7475;top:1272;width:11;height:2" coordorigin="7475,1272" coordsize="11,0" path="m7475,1272r10,e" filled="f" strokecolor="#767376" strokeweight=".17731mm">
                <v:path arrowok="t"/>
              </v:shape>
            </v:group>
            <v:group id="_x0000_s26702" style="position:absolute;left:7515;top:1272;width:81;height:2" coordorigin="7515,1272" coordsize="81,2">
              <v:shape id="_x0000_s26703" style="position:absolute;left:7515;top:1272;width:81;height:2" coordorigin="7515,1272" coordsize="81,0" path="m7515,1272r81,e" filled="f" strokecolor="#767376" strokeweight=".17731mm">
                <v:path arrowok="t"/>
              </v:shape>
            </v:group>
            <v:group id="_x0000_s26700" style="position:absolute;left:7627;top:1272;width:11;height:2" coordorigin="7627,1272" coordsize="11,2">
              <v:shape id="_x0000_s26701" style="position:absolute;left:7627;top:1272;width:11;height:2" coordorigin="7627,1272" coordsize="11,0" path="m7627,1272r10,e" filled="f" strokecolor="#767376" strokeweight=".17731mm">
                <v:path arrowok="t"/>
              </v:shape>
            </v:group>
            <v:group id="_x0000_s26698" style="position:absolute;left:7667;top:1272;width:81;height:2" coordorigin="7667,1272" coordsize="81,2">
              <v:shape id="_x0000_s26699" style="position:absolute;left:7667;top:1272;width:81;height:2" coordorigin="7667,1272" coordsize="81,0" path="m7667,1272r81,e" filled="f" strokecolor="#767376" strokeweight=".17731mm">
                <v:path arrowok="t"/>
              </v:shape>
            </v:group>
            <v:group id="_x0000_s26696" style="position:absolute;left:7778;top:1272;width:11;height:2" coordorigin="7778,1272" coordsize="11,2">
              <v:shape id="_x0000_s26697" style="position:absolute;left:7778;top:1272;width:11;height:2" coordorigin="7778,1272" coordsize="11,0" path="m7778,1272r10,e" filled="f" strokecolor="#767376" strokeweight=".17731mm">
                <v:path arrowok="t"/>
              </v:shape>
            </v:group>
            <v:group id="_x0000_s26694" style="position:absolute;left:7818;top:1272;width:81;height:2" coordorigin="7818,1272" coordsize="81,2">
              <v:shape id="_x0000_s26695" style="position:absolute;left:7818;top:1272;width:81;height:2" coordorigin="7818,1272" coordsize="81,0" path="m7818,1272r81,e" filled="f" strokecolor="#767376" strokeweight=".17731mm">
                <v:path arrowok="t"/>
              </v:shape>
            </v:group>
            <v:group id="_x0000_s26692" style="position:absolute;left:7929;top:1272;width:11;height:2" coordorigin="7929,1272" coordsize="11,2">
              <v:shape id="_x0000_s26693" style="position:absolute;left:7929;top:1272;width:11;height:2" coordorigin="7929,1272" coordsize="11,0" path="m7929,1272r11,e" filled="f" strokecolor="#767376" strokeweight=".17731mm">
                <v:path arrowok="t"/>
              </v:shape>
            </v:group>
            <v:group id="_x0000_s26690" style="position:absolute;left:7970;top:1272;width:81;height:2" coordorigin="7970,1272" coordsize="81,2">
              <v:shape id="_x0000_s26691" style="position:absolute;left:7970;top:1272;width:81;height:2" coordorigin="7970,1272" coordsize="81,0" path="m7970,1272r81,e" filled="f" strokecolor="#767376" strokeweight=".17731mm">
                <v:path arrowok="t"/>
              </v:shape>
            </v:group>
            <v:group id="_x0000_s26688" style="position:absolute;left:8082;top:1272;width:11;height:2" coordorigin="8082,1272" coordsize="11,2">
              <v:shape id="_x0000_s26689" style="position:absolute;left:8082;top:1272;width:11;height:2" coordorigin="8082,1272" coordsize="11,0" path="m8082,1272r10,e" filled="f" strokecolor="#767376" strokeweight=".17731mm">
                <v:path arrowok="t"/>
              </v:shape>
            </v:group>
            <v:group id="_x0000_s26686" style="position:absolute;left:8122;top:1272;width:81;height:2" coordorigin="8122,1272" coordsize="81,2">
              <v:shape id="_x0000_s26687" style="position:absolute;left:8122;top:1272;width:81;height:2" coordorigin="8122,1272" coordsize="81,0" path="m8122,1272r81,e" filled="f" strokecolor="#767376" strokeweight=".17731mm">
                <v:path arrowok="t"/>
              </v:shape>
            </v:group>
            <v:group id="_x0000_s26684" style="position:absolute;left:8233;top:1272;width:11;height:2" coordorigin="8233,1272" coordsize="11,2">
              <v:shape id="_x0000_s26685" style="position:absolute;left:8233;top:1272;width:11;height:2" coordorigin="8233,1272" coordsize="11,0" path="m8233,1272r11,e" filled="f" strokecolor="#767376" strokeweight=".17731mm">
                <v:path arrowok="t"/>
              </v:shape>
            </v:group>
            <v:group id="_x0000_s26682" style="position:absolute;left:8273;top:1272;width:81;height:2" coordorigin="8273,1272" coordsize="81,2">
              <v:shape id="_x0000_s26683" style="position:absolute;left:8273;top:1272;width:81;height:2" coordorigin="8273,1272" coordsize="81,0" path="m8273,1272r81,e" filled="f" strokecolor="#767376" strokeweight=".17731mm">
                <v:path arrowok="t"/>
              </v:shape>
            </v:group>
            <v:group id="_x0000_s26680" style="position:absolute;left:8385;top:1272;width:11;height:2" coordorigin="8385,1272" coordsize="11,2">
              <v:shape id="_x0000_s26681" style="position:absolute;left:8385;top:1272;width:11;height:2" coordorigin="8385,1272" coordsize="11,0" path="m8385,1272r10,e" filled="f" strokecolor="#767376" strokeweight=".17731mm">
                <v:path arrowok="t"/>
              </v:shape>
            </v:group>
            <v:group id="_x0000_s26678" style="position:absolute;left:8425;top:1272;width:81;height:2" coordorigin="8425,1272" coordsize="81,2">
              <v:shape id="_x0000_s26679" style="position:absolute;left:8425;top:1272;width:81;height:2" coordorigin="8425,1272" coordsize="81,0" path="m8425,1272r81,e" filled="f" strokecolor="#767376" strokeweight=".17731mm">
                <v:path arrowok="t"/>
              </v:shape>
            </v:group>
            <v:group id="_x0000_s26676" style="position:absolute;left:8537;top:1272;width:11;height:2" coordorigin="8537,1272" coordsize="11,2">
              <v:shape id="_x0000_s26677" style="position:absolute;left:8537;top:1272;width:11;height:2" coordorigin="8537,1272" coordsize="11,0" path="m8537,1272r10,e" filled="f" strokecolor="#767376" strokeweight=".17731mm">
                <v:path arrowok="t"/>
              </v:shape>
            </v:group>
            <v:group id="_x0000_s26674" style="position:absolute;left:8577;top:1272;width:81;height:2" coordorigin="8577,1272" coordsize="81,2">
              <v:shape id="_x0000_s26675" style="position:absolute;left:8577;top:1272;width:81;height:2" coordorigin="8577,1272" coordsize="81,0" path="m8577,1272r80,e" filled="f" strokecolor="#767376" strokeweight=".17731mm">
                <v:path arrowok="t"/>
              </v:shape>
            </v:group>
            <v:group id="_x0000_s26672" style="position:absolute;left:8688;top:1272;width:11;height:2" coordorigin="8688,1272" coordsize="11,2">
              <v:shape id="_x0000_s26673" style="position:absolute;left:8688;top:1272;width:11;height:2" coordorigin="8688,1272" coordsize="11,0" path="m8688,1272r11,e" filled="f" strokecolor="#767376" strokeweight=".17731mm">
                <v:path arrowok="t"/>
              </v:shape>
            </v:group>
            <v:group id="_x0000_s26670" style="position:absolute;left:8729;top:1272;width:81;height:2" coordorigin="8729,1272" coordsize="81,2">
              <v:shape id="_x0000_s26671" style="position:absolute;left:8729;top:1272;width:81;height:2" coordorigin="8729,1272" coordsize="81,0" path="m8729,1272r81,e" filled="f" strokecolor="#767376" strokeweight=".17731mm">
                <v:path arrowok="t"/>
              </v:shape>
            </v:group>
            <v:group id="_x0000_s26668" style="position:absolute;left:8840;top:1272;width:11;height:2" coordorigin="8840,1272" coordsize="11,2">
              <v:shape id="_x0000_s26669" style="position:absolute;left:8840;top:1272;width:11;height:2" coordorigin="8840,1272" coordsize="11,0" path="m8840,1272r10,e" filled="f" strokecolor="#767376" strokeweight=".17731mm">
                <v:path arrowok="t"/>
              </v:shape>
            </v:group>
            <v:group id="_x0000_s26666" style="position:absolute;left:8880;top:1272;width:81;height:2" coordorigin="8880,1272" coordsize="81,2">
              <v:shape id="_x0000_s26667" style="position:absolute;left:8880;top:1272;width:81;height:2" coordorigin="8880,1272" coordsize="81,0" path="m8880,1272r81,e" filled="f" strokecolor="#767376" strokeweight=".17731mm">
                <v:path arrowok="t"/>
              </v:shape>
            </v:group>
            <v:group id="_x0000_s26664" style="position:absolute;left:8992;top:1272;width:11;height:2" coordorigin="8992,1272" coordsize="11,2">
              <v:shape id="_x0000_s26665" style="position:absolute;left:8992;top:1272;width:11;height:2" coordorigin="8992,1272" coordsize="11,0" path="m8992,1272r10,e" filled="f" strokecolor="#767376" strokeweight=".17731mm">
                <v:path arrowok="t"/>
              </v:shape>
            </v:group>
            <v:group id="_x0000_s26662" style="position:absolute;left:9032;top:1272;width:81;height:2" coordorigin="9032,1272" coordsize="81,2">
              <v:shape id="_x0000_s26663" style="position:absolute;left:9032;top:1272;width:81;height:2" coordorigin="9032,1272" coordsize="81,0" path="m9032,1272r81,e" filled="f" strokecolor="#767376" strokeweight=".17731mm">
                <v:path arrowok="t"/>
              </v:shape>
            </v:group>
            <v:group id="_x0000_s26660" style="position:absolute;left:9143;top:1272;width:11;height:2" coordorigin="9143,1272" coordsize="11,2">
              <v:shape id="_x0000_s26661" style="position:absolute;left:9143;top:1272;width:11;height:2" coordorigin="9143,1272" coordsize="11,0" path="m9143,1272r10,e" filled="f" strokecolor="#767376" strokeweight=".17731mm">
                <v:path arrowok="t"/>
              </v:shape>
            </v:group>
            <v:group id="_x0000_s26658" style="position:absolute;left:9184;top:1272;width:81;height:2" coordorigin="9184,1272" coordsize="81,2">
              <v:shape id="_x0000_s26659" style="position:absolute;left:9184;top:1272;width:81;height:2" coordorigin="9184,1272" coordsize="81,0" path="m9184,1272r80,e" filled="f" strokecolor="#767376" strokeweight=".17731mm">
                <v:path arrowok="t"/>
              </v:shape>
            </v:group>
            <v:group id="_x0000_s26656" style="position:absolute;left:9295;top:1272;width:11;height:2" coordorigin="9295,1272" coordsize="11,2">
              <v:shape id="_x0000_s26657" style="position:absolute;left:9295;top:1272;width:11;height:2" coordorigin="9295,1272" coordsize="11,0" path="m9295,1272r10,e" filled="f" strokecolor="#767376" strokeweight=".17731mm">
                <v:path arrowok="t"/>
              </v:shape>
            </v:group>
            <v:group id="_x0000_s26654" style="position:absolute;left:9336;top:1272;width:81;height:2" coordorigin="9336,1272" coordsize="81,2">
              <v:shape id="_x0000_s26655" style="position:absolute;left:9336;top:1272;width:81;height:2" coordorigin="9336,1272" coordsize="81,0" path="m9336,1272r81,e" filled="f" strokecolor="#767376" strokeweight=".17731mm">
                <v:path arrowok="t"/>
              </v:shape>
            </v:group>
            <v:group id="_x0000_s26652" style="position:absolute;left:9447;top:1272;width:11;height:2" coordorigin="9447,1272" coordsize="11,2">
              <v:shape id="_x0000_s26653" style="position:absolute;left:9447;top:1272;width:11;height:2" coordorigin="9447,1272" coordsize="11,0" path="m9447,1272r10,e" filled="f" strokecolor="#767376" strokeweight=".17731mm">
                <v:path arrowok="t"/>
              </v:shape>
            </v:group>
            <v:group id="_x0000_s26650" style="position:absolute;left:9487;top:1272;width:81;height:2" coordorigin="9487,1272" coordsize="81,2">
              <v:shape id="_x0000_s26651" style="position:absolute;left:9487;top:1272;width:81;height:2" coordorigin="9487,1272" coordsize="81,0" path="m9487,1272r81,e" filled="f" strokecolor="#767376" strokeweight=".17731mm">
                <v:path arrowok="t"/>
              </v:shape>
            </v:group>
            <v:group id="_x0000_s26648" style="position:absolute;left:9598;top:1272;width:11;height:2" coordorigin="9598,1272" coordsize="11,2">
              <v:shape id="_x0000_s26649" style="position:absolute;left:9598;top:1272;width:11;height:2" coordorigin="9598,1272" coordsize="11,0" path="m9598,1272r11,e" filled="f" strokecolor="#767376" strokeweight=".17731mm">
                <v:path arrowok="t"/>
              </v:shape>
            </v:group>
            <v:group id="_x0000_s26646" style="position:absolute;left:9639;top:1272;width:81;height:2" coordorigin="9639,1272" coordsize="81,2">
              <v:shape id="_x0000_s26647" style="position:absolute;left:9639;top:1272;width:81;height:2" coordorigin="9639,1272" coordsize="81,0" path="m9639,1272r81,e" filled="f" strokecolor="#767376" strokeweight=".17731mm">
                <v:path arrowok="t"/>
              </v:shape>
            </v:group>
            <v:group id="_x0000_s26644" style="position:absolute;left:9750;top:1272;width:11;height:2" coordorigin="9750,1272" coordsize="11,2">
              <v:shape id="_x0000_s26645" style="position:absolute;left:9750;top:1272;width:11;height:2" coordorigin="9750,1272" coordsize="11,0" path="m9750,1272r10,e" filled="f" strokecolor="#767376" strokeweight=".17731mm">
                <v:path arrowok="t"/>
              </v:shape>
            </v:group>
            <v:group id="_x0000_s26642" style="position:absolute;left:9790;top:1272;width:81;height:2" coordorigin="9790,1272" coordsize="81,2">
              <v:shape id="_x0000_s26643" style="position:absolute;left:9790;top:1272;width:81;height:2" coordorigin="9790,1272" coordsize="81,0" path="m9790,1272r81,e" filled="f" strokecolor="#767376" strokeweight=".17731mm">
                <v:path arrowok="t"/>
              </v:shape>
            </v:group>
            <v:group id="_x0000_s26640" style="position:absolute;left:9901;top:1272;width:11;height:2" coordorigin="9901,1272" coordsize="11,2">
              <v:shape id="_x0000_s26641" style="position:absolute;left:9901;top:1272;width:11;height:2" coordorigin="9901,1272" coordsize="11,0" path="m9901,1272r11,e" filled="f" strokecolor="#767376" strokeweight=".17731mm">
                <v:path arrowok="t"/>
              </v:shape>
            </v:group>
            <v:group id="_x0000_s26638" style="position:absolute;left:9942;top:1272;width:81;height:2" coordorigin="9942,1272" coordsize="81,2">
              <v:shape id="_x0000_s26639" style="position:absolute;left:9942;top:1272;width:81;height:2" coordorigin="9942,1272" coordsize="81,0" path="m9942,1272r81,e" filled="f" strokecolor="#767376" strokeweight=".17731mm">
                <v:path arrowok="t"/>
              </v:shape>
            </v:group>
            <v:group id="_x0000_s26636" style="position:absolute;left:10054;top:1272;width:11;height:2" coordorigin="10054,1272" coordsize="11,2">
              <v:shape id="_x0000_s26637" style="position:absolute;left:10054;top:1272;width:11;height:2" coordorigin="10054,1272" coordsize="11,0" path="m10054,1272r10,e" filled="f" strokecolor="#767376" strokeweight=".17731mm">
                <v:path arrowok="t"/>
              </v:shape>
            </v:group>
            <v:group id="_x0000_s26634" style="position:absolute;left:2356;top:1272;width:85;height:2" coordorigin="2356,1272" coordsize="85,2">
              <v:shape id="_x0000_s26635" style="position:absolute;left:2356;top:1272;width:85;height:2" coordorigin="2356,1272" coordsize="85,0" path="m2356,1272r84,e" filled="f" strokecolor="#767376" strokeweight=".22419mm">
                <v:path arrowok="t"/>
              </v:shape>
            </v:group>
            <v:group id="_x0000_s26632" style="position:absolute;left:2468;top:1272;width:13;height:2" coordorigin="2468,1272" coordsize="13,2">
              <v:shape id="_x0000_s26633" style="position:absolute;left:2468;top:1272;width:13;height:2" coordorigin="2468,1272" coordsize="13,0" path="m2468,1272r12,e" filled="f" strokecolor="#767376" strokeweight=".22419mm">
                <v:path arrowok="t"/>
              </v:shape>
            </v:group>
            <v:group id="_x0000_s26630" style="position:absolute;left:2508;top:1272;width:84;height:2" coordorigin="2508,1272" coordsize="84,2">
              <v:shape id="_x0000_s26631" style="position:absolute;left:2508;top:1272;width:84;height:2" coordorigin="2508,1272" coordsize="84,0" path="m2508,1272r83,e" filled="f" strokecolor="#767376" strokeweight=".22419mm">
                <v:path arrowok="t"/>
              </v:shape>
            </v:group>
            <v:group id="_x0000_s26628" style="position:absolute;left:2619;top:1272;width:13;height:2" coordorigin="2619,1272" coordsize="13,2">
              <v:shape id="_x0000_s26629" style="position:absolute;left:2619;top:1272;width:13;height:2" coordorigin="2619,1272" coordsize="13,0" path="m2619,1272r13,e" filled="f" strokecolor="#767376" strokeweight=".22419mm">
                <v:path arrowok="t"/>
              </v:shape>
            </v:group>
            <v:group id="_x0000_s26626" style="position:absolute;left:2659;top:1272;width:84;height:2" coordorigin="2659,1272" coordsize="84,2">
              <v:shape id="_x0000_s26627" style="position:absolute;left:2659;top:1272;width:84;height:2" coordorigin="2659,1272" coordsize="84,0" path="m2659,1272r84,e" filled="f" strokecolor="#767376" strokeweight=".22419mm">
                <v:path arrowok="t"/>
              </v:shape>
            </v:group>
            <v:group id="_x0000_s26624" style="position:absolute;left:2771;top:1272;width:13;height:2" coordorigin="2771,1272" coordsize="13,2">
              <v:shape id="_x0000_s26625" style="position:absolute;left:2771;top:1272;width:13;height:2" coordorigin="2771,1272" coordsize="13,0" path="m2771,1272r12,e" filled="f" strokecolor="#767376" strokeweight=".22419mm">
                <v:path arrowok="t"/>
              </v:shape>
            </v:group>
            <v:group id="_x0000_s26622" style="position:absolute;left:2811;top:1272;width:84;height:2" coordorigin="2811,1272" coordsize="84,2">
              <v:shape id="_x0000_s26623" style="position:absolute;left:2811;top:1272;width:84;height:2" coordorigin="2811,1272" coordsize="84,0" path="m2811,1272r84,e" filled="f" strokecolor="#767376" strokeweight=".22419mm">
                <v:path arrowok="t"/>
              </v:shape>
            </v:group>
            <v:group id="_x0000_s26620" style="position:absolute;left:2922;top:1272;width:13;height:2" coordorigin="2922,1272" coordsize="13,2">
              <v:shape id="_x0000_s26621" style="position:absolute;left:2922;top:1272;width:13;height:2" coordorigin="2922,1272" coordsize="13,0" path="m2922,1272r13,e" filled="f" strokecolor="#767376" strokeweight=".22419mm">
                <v:path arrowok="t"/>
              </v:shape>
            </v:group>
            <v:group id="_x0000_s26618" style="position:absolute;left:2963;top:1272;width:85;height:2" coordorigin="2963,1272" coordsize="85,2">
              <v:shape id="_x0000_s26619" style="position:absolute;left:2963;top:1272;width:85;height:2" coordorigin="2963,1272" coordsize="85,0" path="m2963,1272r84,e" filled="f" strokecolor="#767376" strokeweight=".22419mm">
                <v:path arrowok="t"/>
              </v:shape>
            </v:group>
            <v:group id="_x0000_s26616" style="position:absolute;left:3074;top:1272;width:13;height:2" coordorigin="3074,1272" coordsize="13,2">
              <v:shape id="_x0000_s26617" style="position:absolute;left:3074;top:1272;width:13;height:2" coordorigin="3074,1272" coordsize="13,0" path="m3074,1272r13,e" filled="f" strokecolor="#767376" strokeweight=".22419mm">
                <v:path arrowok="t"/>
              </v:shape>
            </v:group>
            <v:group id="_x0000_s26614" style="position:absolute;left:3115;top:1272;width:84;height:2" coordorigin="3115,1272" coordsize="84,2">
              <v:shape id="_x0000_s26615" style="position:absolute;left:3115;top:1272;width:84;height:2" coordorigin="3115,1272" coordsize="84,0" path="m3115,1272r83,e" filled="f" strokecolor="#767376" strokeweight=".22419mm">
                <v:path arrowok="t"/>
              </v:shape>
            </v:group>
            <v:group id="_x0000_s26612" style="position:absolute;left:3226;top:1272;width:13;height:2" coordorigin="3226,1272" coordsize="13,2">
              <v:shape id="_x0000_s26613" style="position:absolute;left:3226;top:1272;width:13;height:2" coordorigin="3226,1272" coordsize="13,0" path="m3226,1272r12,e" filled="f" strokecolor="#767376" strokeweight=".22419mm">
                <v:path arrowok="t"/>
              </v:shape>
            </v:group>
            <v:group id="_x0000_s26610" style="position:absolute;left:3266;top:1272;width:84;height:2" coordorigin="3266,1272" coordsize="84,2">
              <v:shape id="_x0000_s26611" style="position:absolute;left:3266;top:1272;width:84;height:2" coordorigin="3266,1272" coordsize="84,0" path="m3266,1272r84,e" filled="f" strokecolor="#767376" strokeweight=".22419mm">
                <v:path arrowok="t"/>
              </v:shape>
            </v:group>
            <v:group id="_x0000_s26608" style="position:absolute;left:3377;top:1272;width:13;height:2" coordorigin="3377,1272" coordsize="13,2">
              <v:shape id="_x0000_s26609" style="position:absolute;left:3377;top:1272;width:13;height:2" coordorigin="3377,1272" coordsize="13,0" path="m3377,1272r13,e" filled="f" strokecolor="#767376" strokeweight=".22419mm">
                <v:path arrowok="t"/>
              </v:shape>
            </v:group>
            <v:group id="_x0000_s26606" style="position:absolute;left:3418;top:1272;width:84;height:2" coordorigin="3418,1272" coordsize="84,2">
              <v:shape id="_x0000_s26607" style="position:absolute;left:3418;top:1272;width:84;height:2" coordorigin="3418,1272" coordsize="84,0" path="m3418,1272r83,e" filled="f" strokecolor="#767376" strokeweight=".22419mm">
                <v:path arrowok="t"/>
              </v:shape>
            </v:group>
            <v:group id="_x0000_s26604" style="position:absolute;left:3529;top:1272;width:13;height:2" coordorigin="3529,1272" coordsize="13,2">
              <v:shape id="_x0000_s26605" style="position:absolute;left:3529;top:1272;width:13;height:2" coordorigin="3529,1272" coordsize="13,0" path="m3529,1272r12,e" filled="f" strokecolor="#767376" strokeweight=".22419mm">
                <v:path arrowok="t"/>
              </v:shape>
            </v:group>
            <v:group id="_x0000_s26602" style="position:absolute;left:3569;top:1272;width:85;height:2" coordorigin="3569,1272" coordsize="85,2">
              <v:shape id="_x0000_s26603" style="position:absolute;left:3569;top:1272;width:85;height:2" coordorigin="3569,1272" coordsize="85,0" path="m3569,1272r85,e" filled="f" strokecolor="#767376" strokeweight=".22419mm">
                <v:path arrowok="t"/>
              </v:shape>
            </v:group>
            <v:group id="_x0000_s26600" style="position:absolute;left:3681;top:1272;width:13;height:2" coordorigin="3681,1272" coordsize="13,2">
              <v:shape id="_x0000_s26601" style="position:absolute;left:3681;top:1272;width:13;height:2" coordorigin="3681,1272" coordsize="13,0" path="m3681,1272r13,e" filled="f" strokecolor="#767376" strokeweight=".22419mm">
                <v:path arrowok="t"/>
              </v:shape>
            </v:group>
            <v:group id="_x0000_s26598" style="position:absolute;left:3721;top:1272;width:84;height:2" coordorigin="3721,1272" coordsize="84,2">
              <v:shape id="_x0000_s26599" style="position:absolute;left:3721;top:1272;width:84;height:2" coordorigin="3721,1272" coordsize="84,0" path="m3721,1272r84,e" filled="f" strokecolor="#767376" strokeweight=".22419mm">
                <v:path arrowok="t"/>
              </v:shape>
            </v:group>
            <v:group id="_x0000_s26596" style="position:absolute;left:3833;top:1272;width:13;height:2" coordorigin="3833,1272" coordsize="13,2">
              <v:shape id="_x0000_s26597" style="position:absolute;left:3833;top:1272;width:13;height:2" coordorigin="3833,1272" coordsize="13,0" path="m3833,1272r12,e" filled="f" strokecolor="#767376" strokeweight=".22419mm">
                <v:path arrowok="t"/>
              </v:shape>
            </v:group>
            <v:group id="_x0000_s26594" style="position:absolute;left:3873;top:1272;width:84;height:2" coordorigin="3873,1272" coordsize="84,2">
              <v:shape id="_x0000_s26595" style="position:absolute;left:3873;top:1272;width:84;height:2" coordorigin="3873,1272" coordsize="84,0" path="m3873,1272r84,e" filled="f" strokecolor="#767376" strokeweight=".22419mm">
                <v:path arrowok="t"/>
              </v:shape>
            </v:group>
            <v:group id="_x0000_s26592" style="position:absolute;left:3984;top:1272;width:13;height:2" coordorigin="3984,1272" coordsize="13,2">
              <v:shape id="_x0000_s26593" style="position:absolute;left:3984;top:1272;width:13;height:2" coordorigin="3984,1272" coordsize="13,0" path="m3984,1272r13,e" filled="f" strokecolor="#767376" strokeweight=".22419mm">
                <v:path arrowok="t"/>
              </v:shape>
            </v:group>
            <v:group id="_x0000_s26590" style="position:absolute;left:4025;top:1272;width:84;height:2" coordorigin="4025,1272" coordsize="84,2">
              <v:shape id="_x0000_s26591" style="position:absolute;left:4025;top:1272;width:84;height:2" coordorigin="4025,1272" coordsize="84,0" path="m4025,1272r83,e" filled="f" strokecolor="#767376" strokeweight=".22419mm">
                <v:path arrowok="t"/>
              </v:shape>
            </v:group>
            <v:group id="_x0000_s26588" style="position:absolute;left:4136;top:1272;width:13;height:2" coordorigin="4136,1272" coordsize="13,2">
              <v:shape id="_x0000_s26589" style="position:absolute;left:4136;top:1272;width:13;height:2" coordorigin="4136,1272" coordsize="13,0" path="m4136,1272r12,e" filled="f" strokecolor="#767376" strokeweight=".22419mm">
                <v:path arrowok="t"/>
              </v:shape>
            </v:group>
            <v:group id="_x0000_s26586" style="position:absolute;left:4176;top:1272;width:84;height:2" coordorigin="4176,1272" coordsize="84,2">
              <v:shape id="_x0000_s26587" style="position:absolute;left:4176;top:1272;width:84;height:2" coordorigin="4176,1272" coordsize="84,0" path="m4176,1272r84,e" filled="f" strokecolor="#767376" strokeweight=".22419mm">
                <v:path arrowok="t"/>
              </v:shape>
            </v:group>
            <v:group id="_x0000_s26584" style="position:absolute;left:4288;top:1272;width:13;height:2" coordorigin="4288,1272" coordsize="13,2">
              <v:shape id="_x0000_s26585" style="position:absolute;left:4288;top:1272;width:13;height:2" coordorigin="4288,1272" coordsize="13,0" path="m4288,1272r12,e" filled="f" strokecolor="#767376" strokeweight=".22419mm">
                <v:path arrowok="t"/>
              </v:shape>
            </v:group>
            <v:group id="_x0000_s26582" style="position:absolute;left:4328;top:1272;width:84;height:2" coordorigin="4328,1272" coordsize="84,2">
              <v:shape id="_x0000_s26583" style="position:absolute;left:4328;top:1272;width:84;height:2" coordorigin="4328,1272" coordsize="84,0" path="m4328,1272r84,e" filled="f" strokecolor="#767376" strokeweight=".22419mm">
                <v:path arrowok="t"/>
              </v:shape>
            </v:group>
            <v:group id="_x0000_s26580" style="position:absolute;left:4439;top:1272;width:13;height:2" coordorigin="4439,1272" coordsize="13,2">
              <v:shape id="_x0000_s26581" style="position:absolute;left:4439;top:1272;width:13;height:2" coordorigin="4439,1272" coordsize="13,0" path="m4439,1272r13,e" filled="f" strokecolor="#767376" strokeweight=".22419mm">
                <v:path arrowok="t"/>
              </v:shape>
            </v:group>
            <v:group id="_x0000_s26578" style="position:absolute;left:4480;top:1272;width:84;height:2" coordorigin="4480,1272" coordsize="84,2">
              <v:shape id="_x0000_s26579" style="position:absolute;left:4480;top:1272;width:84;height:2" coordorigin="4480,1272" coordsize="84,0" path="m4480,1272r84,e" filled="f" strokecolor="#767376" strokeweight=".22419mm">
                <v:path arrowok="t"/>
              </v:shape>
            </v:group>
            <v:group id="_x0000_s26576" style="position:absolute;left:4591;top:1272;width:13;height:2" coordorigin="4591,1272" coordsize="13,2">
              <v:shape id="_x0000_s26577" style="position:absolute;left:4591;top:1272;width:13;height:2" coordorigin="4591,1272" coordsize="13,0" path="m4591,1272r13,e" filled="f" strokecolor="#767376" strokeweight=".22419mm">
                <v:path arrowok="t"/>
              </v:shape>
            </v:group>
            <v:group id="_x0000_s26574" style="position:absolute;left:4631;top:1272;width:84;height:2" coordorigin="4631,1272" coordsize="84,2">
              <v:shape id="_x0000_s26575" style="position:absolute;left:4631;top:1272;width:84;height:2" coordorigin="4631,1272" coordsize="84,0" path="m4631,1272r84,e" filled="f" strokecolor="#767376" strokeweight=".22419mm">
                <v:path arrowok="t"/>
              </v:shape>
            </v:group>
            <v:group id="_x0000_s26572" style="position:absolute;left:4743;top:1272;width:13;height:2" coordorigin="4743,1272" coordsize="13,2">
              <v:shape id="_x0000_s26573" style="position:absolute;left:4743;top:1272;width:13;height:2" coordorigin="4743,1272" coordsize="13,0" path="m4743,1272r12,e" filled="f" strokecolor="#767376" strokeweight=".22419mm">
                <v:path arrowok="t"/>
              </v:shape>
            </v:group>
            <v:group id="_x0000_s26570" style="position:absolute;left:4783;top:1272;width:84;height:2" coordorigin="4783,1272" coordsize="84,2">
              <v:shape id="_x0000_s26571" style="position:absolute;left:4783;top:1272;width:84;height:2" coordorigin="4783,1272" coordsize="84,0" path="m4783,1272r83,e" filled="f" strokecolor="#767376" strokeweight=".22419mm">
                <v:path arrowok="t"/>
              </v:shape>
            </v:group>
            <v:group id="_x0000_s26568" style="position:absolute;left:4894;top:1272;width:14;height:2" coordorigin="4894,1272" coordsize="14,2">
              <v:shape id="_x0000_s26569" style="position:absolute;left:4894;top:1272;width:14;height:2" coordorigin="4894,1272" coordsize="14,0" path="m4894,1272r14,e" filled="f" strokecolor="#767376" strokeweight=".22419mm">
                <v:path arrowok="t"/>
              </v:shape>
            </v:group>
            <v:group id="_x0000_s26566" style="position:absolute;left:4935;top:1272;width:84;height:2" coordorigin="4935,1272" coordsize="84,2">
              <v:shape id="_x0000_s26567" style="position:absolute;left:4935;top:1272;width:84;height:2" coordorigin="4935,1272" coordsize="84,0" path="m4935,1272r84,e" filled="f" strokecolor="#767376" strokeweight=".22419mm">
                <v:path arrowok="t"/>
              </v:shape>
            </v:group>
            <v:group id="_x0000_s26564" style="position:absolute;left:5046;top:1272;width:13;height:2" coordorigin="5046,1272" coordsize="13,2">
              <v:shape id="_x0000_s26565" style="position:absolute;left:5046;top:1272;width:13;height:2" coordorigin="5046,1272" coordsize="13,0" path="m5046,1272r13,e" filled="f" strokecolor="#767376" strokeweight=".22419mm">
                <v:path arrowok="t"/>
              </v:shape>
            </v:group>
            <v:group id="_x0000_s26562" style="position:absolute;left:5087;top:1272;width:84;height:2" coordorigin="5087,1272" coordsize="84,2">
              <v:shape id="_x0000_s26563" style="position:absolute;left:5087;top:1272;width:84;height:2" coordorigin="5087,1272" coordsize="84,0" path="m5087,1272r83,e" filled="f" strokecolor="#767376" strokeweight=".22419mm">
                <v:path arrowok="t"/>
              </v:shape>
            </v:group>
            <v:group id="_x0000_s26560" style="position:absolute;left:5198;top:1272;width:13;height:2" coordorigin="5198,1272" coordsize="13,2">
              <v:shape id="_x0000_s26561" style="position:absolute;left:5198;top:1272;width:13;height:2" coordorigin="5198,1272" coordsize="13,0" path="m5198,1272r12,e" filled="f" strokecolor="#767376" strokeweight=".22419mm">
                <v:path arrowok="t"/>
              </v:shape>
            </v:group>
            <v:group id="_x0000_s26558" style="position:absolute;left:5238;top:1272;width:84;height:2" coordorigin="5238,1272" coordsize="84,2">
              <v:shape id="_x0000_s26559" style="position:absolute;left:5238;top:1272;width:84;height:2" coordorigin="5238,1272" coordsize="84,0" path="m5238,1272r84,e" filled="f" strokecolor="#767376" strokeweight=".22419mm">
                <v:path arrowok="t"/>
              </v:shape>
            </v:group>
            <v:group id="_x0000_s26556" style="position:absolute;left:5349;top:1272;width:13;height:2" coordorigin="5349,1272" coordsize="13,2">
              <v:shape id="_x0000_s26557" style="position:absolute;left:5349;top:1272;width:13;height:2" coordorigin="5349,1272" coordsize="13,0" path="m5349,1272r13,e" filled="f" strokecolor="#767376" strokeweight=".22419mm">
                <v:path arrowok="t"/>
              </v:shape>
            </v:group>
            <v:group id="_x0000_s26554" style="position:absolute;left:5390;top:1272;width:84;height:2" coordorigin="5390,1272" coordsize="84,2">
              <v:shape id="_x0000_s26555" style="position:absolute;left:5390;top:1272;width:84;height:2" coordorigin="5390,1272" coordsize="84,0" path="m5390,1272r83,e" filled="f" strokecolor="#767376" strokeweight=".22419mm">
                <v:path arrowok="t"/>
              </v:shape>
            </v:group>
            <v:group id="_x0000_s26552" style="position:absolute;left:5501;top:1272;width:13;height:2" coordorigin="5501,1272" coordsize="13,2">
              <v:shape id="_x0000_s26553" style="position:absolute;left:5501;top:1272;width:13;height:2" coordorigin="5501,1272" coordsize="13,0" path="m5501,1272r13,e" filled="f" strokecolor="#767376" strokeweight=".22419mm">
                <v:path arrowok="t"/>
              </v:shape>
            </v:group>
            <v:group id="_x0000_s26550" style="position:absolute;left:5542;top:1272;width:84;height:2" coordorigin="5542,1272" coordsize="84,2">
              <v:shape id="_x0000_s26551" style="position:absolute;left:5542;top:1272;width:84;height:2" coordorigin="5542,1272" coordsize="84,0" path="m5542,1272r84,e" filled="f" strokecolor="#767376" strokeweight=".22419mm">
                <v:path arrowok="t"/>
              </v:shape>
            </v:group>
            <v:group id="_x0000_s26548" style="position:absolute;left:5653;top:1272;width:13;height:2" coordorigin="5653,1272" coordsize="13,2">
              <v:shape id="_x0000_s26549" style="position:absolute;left:5653;top:1272;width:13;height:2" coordorigin="5653,1272" coordsize="13,0" path="m5653,1272r13,e" filled="f" strokecolor="#767376" strokeweight=".22419mm">
                <v:path arrowok="t"/>
              </v:shape>
            </v:group>
            <v:group id="_x0000_s26546" style="position:absolute;left:5693;top:1272;width:84;height:2" coordorigin="5693,1272" coordsize="84,2">
              <v:shape id="_x0000_s26547" style="position:absolute;left:5693;top:1272;width:84;height:2" coordorigin="5693,1272" coordsize="84,0" path="m5693,1272r84,e" filled="f" strokecolor="#767376" strokeweight=".22419mm">
                <v:path arrowok="t"/>
              </v:shape>
            </v:group>
            <v:group id="_x0000_s26544" style="position:absolute;left:5804;top:1272;width:13;height:2" coordorigin="5804,1272" coordsize="13,2">
              <v:shape id="_x0000_s26545" style="position:absolute;left:5804;top:1272;width:13;height:2" coordorigin="5804,1272" coordsize="13,0" path="m5804,1272r13,e" filled="f" strokecolor="#767376" strokeweight=".22419mm">
                <v:path arrowok="t"/>
              </v:shape>
            </v:group>
            <v:group id="_x0000_s26542" style="position:absolute;left:5845;top:1272;width:84;height:2" coordorigin="5845,1272" coordsize="84,2">
              <v:shape id="_x0000_s26543" style="position:absolute;left:5845;top:1272;width:84;height:2" coordorigin="5845,1272" coordsize="84,0" path="m5845,1272r84,e" filled="f" strokecolor="#767376" strokeweight=".22419mm">
                <v:path arrowok="t"/>
              </v:shape>
            </v:group>
            <v:group id="_x0000_s26540" style="position:absolute;left:5956;top:1272;width:13;height:2" coordorigin="5956,1272" coordsize="13,2">
              <v:shape id="_x0000_s26541" style="position:absolute;left:5956;top:1272;width:13;height:2" coordorigin="5956,1272" coordsize="13,0" path="m5956,1272r13,e" filled="f" strokecolor="#767376" strokeweight=".22419mm">
                <v:path arrowok="t"/>
              </v:shape>
            </v:group>
            <v:group id="_x0000_s26538" style="position:absolute;left:5997;top:1272;width:84;height:2" coordorigin="5997,1272" coordsize="84,2">
              <v:shape id="_x0000_s26539" style="position:absolute;left:5997;top:1272;width:84;height:2" coordorigin="5997,1272" coordsize="84,0" path="m5997,1272r83,e" filled="f" strokecolor="#767376" strokeweight=".22419mm">
                <v:path arrowok="t"/>
              </v:shape>
            </v:group>
            <v:group id="_x0000_s26536" style="position:absolute;left:6107;top:1272;width:13;height:2" coordorigin="6107,1272" coordsize="13,2">
              <v:shape id="_x0000_s26537" style="position:absolute;left:6107;top:1272;width:13;height:2" coordorigin="6107,1272" coordsize="13,0" path="m6107,1272r13,e" filled="f" strokecolor="#767376" strokeweight=".22419mm">
                <v:path arrowok="t"/>
              </v:shape>
            </v:group>
            <v:group id="_x0000_s26534" style="position:absolute;left:6148;top:1272;width:85;height:2" coordorigin="6148,1272" coordsize="85,2">
              <v:shape id="_x0000_s26535" style="position:absolute;left:6148;top:1272;width:85;height:2" coordorigin="6148,1272" coordsize="85,0" path="m6148,1272r85,e" filled="f" strokecolor="#767376" strokeweight=".22419mm">
                <v:path arrowok="t"/>
              </v:shape>
            </v:group>
            <v:group id="_x0000_s26532" style="position:absolute;left:6260;top:1272;width:13;height:2" coordorigin="6260,1272" coordsize="13,2">
              <v:shape id="_x0000_s26533" style="position:absolute;left:6260;top:1272;width:13;height:2" coordorigin="6260,1272" coordsize="13,0" path="m6260,1272r12,e" filled="f" strokecolor="#767376" strokeweight=".22419mm">
                <v:path arrowok="t"/>
              </v:shape>
            </v:group>
            <v:group id="_x0000_s26530" style="position:absolute;left:6300;top:1272;width:84;height:2" coordorigin="6300,1272" coordsize="84,2">
              <v:shape id="_x0000_s26531" style="position:absolute;left:6300;top:1272;width:84;height:2" coordorigin="6300,1272" coordsize="84,0" path="m6300,1272r84,e" filled="f" strokecolor="#767376" strokeweight=".22419mm">
                <v:path arrowok="t"/>
              </v:shape>
            </v:group>
            <v:group id="_x0000_s26528" style="position:absolute;left:6411;top:1272;width:13;height:2" coordorigin="6411,1272" coordsize="13,2">
              <v:shape id="_x0000_s26529" style="position:absolute;left:6411;top:1272;width:13;height:2" coordorigin="6411,1272" coordsize="13,0" path="m6411,1272r13,e" filled="f" strokecolor="#767376" strokeweight=".22419mm">
                <v:path arrowok="t"/>
              </v:shape>
            </v:group>
            <v:group id="_x0000_s26526" style="position:absolute;left:6452;top:1272;width:84;height:2" coordorigin="6452,1272" coordsize="84,2">
              <v:shape id="_x0000_s26527" style="position:absolute;left:6452;top:1272;width:84;height:2" coordorigin="6452,1272" coordsize="84,0" path="m6452,1272r83,e" filled="f" strokecolor="#767376" strokeweight=".22419mm">
                <v:path arrowok="t"/>
              </v:shape>
            </v:group>
            <v:group id="_x0000_s26524" style="position:absolute;left:6563;top:1272;width:13;height:2" coordorigin="6563,1272" coordsize="13,2">
              <v:shape id="_x0000_s26525" style="position:absolute;left:6563;top:1272;width:13;height:2" coordorigin="6563,1272" coordsize="13,0" path="m6563,1272r13,e" filled="f" strokecolor="#767376" strokeweight=".22419mm">
                <v:path arrowok="t"/>
              </v:shape>
            </v:group>
            <v:group id="_x0000_s26522" style="position:absolute;left:6604;top:1272;width:84;height:2" coordorigin="6604,1272" coordsize="84,2">
              <v:shape id="_x0000_s26523" style="position:absolute;left:6604;top:1272;width:84;height:2" coordorigin="6604,1272" coordsize="84,0" path="m6604,1272r83,e" filled="f" strokecolor="#767376" strokeweight=".22419mm">
                <v:path arrowok="t"/>
              </v:shape>
            </v:group>
            <v:group id="_x0000_s26520" style="position:absolute;left:6714;top:1272;width:13;height:2" coordorigin="6714,1272" coordsize="13,2">
              <v:shape id="_x0000_s26521" style="position:absolute;left:6714;top:1272;width:13;height:2" coordorigin="6714,1272" coordsize="13,0" path="m6714,1272r13,e" filled="f" strokecolor="#767376" strokeweight=".22419mm">
                <v:path arrowok="t"/>
              </v:shape>
            </v:group>
            <v:group id="_x0000_s26518" style="position:absolute;left:6755;top:1272;width:85;height:2" coordorigin="6755,1272" coordsize="85,2">
              <v:shape id="_x0000_s26519" style="position:absolute;left:6755;top:1272;width:85;height:2" coordorigin="6755,1272" coordsize="85,0" path="m6755,1272r84,e" filled="f" strokecolor="#767376" strokeweight=".22419mm">
                <v:path arrowok="t"/>
              </v:shape>
            </v:group>
            <v:group id="_x0000_s26516" style="position:absolute;left:6867;top:1272;width:13;height:2" coordorigin="6867,1272" coordsize="13,2">
              <v:shape id="_x0000_s26517" style="position:absolute;left:6867;top:1272;width:13;height:2" coordorigin="6867,1272" coordsize="13,0" path="m6867,1272r12,e" filled="f" strokecolor="#767376" strokeweight=".22419mm">
                <v:path arrowok="t"/>
              </v:shape>
            </v:group>
            <v:group id="_x0000_s26514" style="position:absolute;left:6907;top:1272;width:84;height:2" coordorigin="6907,1272" coordsize="84,2">
              <v:shape id="_x0000_s26515" style="position:absolute;left:6907;top:1272;width:84;height:2" coordorigin="6907,1272" coordsize="84,0" path="m6907,1272r84,e" filled="f" strokecolor="#767376" strokeweight=".22419mm">
                <v:path arrowok="t"/>
              </v:shape>
            </v:group>
            <v:group id="_x0000_s26512" style="position:absolute;left:7018;top:1272;width:13;height:2" coordorigin="7018,1272" coordsize="13,2">
              <v:shape id="_x0000_s26513" style="position:absolute;left:7018;top:1272;width:13;height:2" coordorigin="7018,1272" coordsize="13,0" path="m7018,1272r13,e" filled="f" strokecolor="#767376" strokeweight=".22419mm">
                <v:path arrowok="t"/>
              </v:shape>
            </v:group>
            <v:group id="_x0000_s26510" style="position:absolute;left:7059;top:1272;width:84;height:2" coordorigin="7059,1272" coordsize="84,2">
              <v:shape id="_x0000_s26511" style="position:absolute;left:7059;top:1272;width:84;height:2" coordorigin="7059,1272" coordsize="84,0" path="m7059,1272r83,e" filled="f" strokecolor="#767376" strokeweight=".22419mm">
                <v:path arrowok="t"/>
              </v:shape>
            </v:group>
            <v:group id="_x0000_s26508" style="position:absolute;left:7170;top:1272;width:13;height:2" coordorigin="7170,1272" coordsize="13,2">
              <v:shape id="_x0000_s26509" style="position:absolute;left:7170;top:1272;width:13;height:2" coordorigin="7170,1272" coordsize="13,0" path="m7170,1272r12,e" filled="f" strokecolor="#767376" strokeweight=".22419mm">
                <v:path arrowok="t"/>
              </v:shape>
            </v:group>
            <v:group id="_x0000_s26506" style="position:absolute;left:7210;top:1272;width:84;height:2" coordorigin="7210,1272" coordsize="84,2">
              <v:shape id="_x0000_s26507" style="position:absolute;left:7210;top:1272;width:84;height:2" coordorigin="7210,1272" coordsize="84,0" path="m7210,1272r84,e" filled="f" strokecolor="#767376" strokeweight=".22419mm">
                <v:path arrowok="t"/>
              </v:shape>
            </v:group>
            <v:group id="_x0000_s26504" style="position:absolute;left:7321;top:1272;width:13;height:2" coordorigin="7321,1272" coordsize="13,2">
              <v:shape id="_x0000_s26505" style="position:absolute;left:7321;top:1272;width:13;height:2" coordorigin="7321,1272" coordsize="13,0" path="m7321,1272r13,e" filled="f" strokecolor="#767376" strokeweight=".22419mm">
                <v:path arrowok="t"/>
              </v:shape>
            </v:group>
            <v:group id="_x0000_s26502" style="position:absolute;left:7362;top:1272;width:85;height:2" coordorigin="7362,1272" coordsize="85,2">
              <v:shape id="_x0000_s26503" style="position:absolute;left:7362;top:1272;width:85;height:2" coordorigin="7362,1272" coordsize="85,0" path="m7362,1272r84,e" filled="f" strokecolor="#767376" strokeweight=".22419mm">
                <v:path arrowok="t"/>
              </v:shape>
            </v:group>
            <v:group id="_x0000_s26500" style="position:absolute;left:7473;top:1272;width:13;height:2" coordorigin="7473,1272" coordsize="13,2">
              <v:shape id="_x0000_s26501" style="position:absolute;left:7473;top:1272;width:13;height:2" coordorigin="7473,1272" coordsize="13,0" path="m7473,1272r13,e" filled="f" strokecolor="#767376" strokeweight=".22419mm">
                <v:path arrowok="t"/>
              </v:shape>
            </v:group>
            <v:group id="_x0000_s26498" style="position:absolute;left:7514;top:1272;width:84;height:2" coordorigin="7514,1272" coordsize="84,2">
              <v:shape id="_x0000_s26499" style="position:absolute;left:7514;top:1272;width:84;height:2" coordorigin="7514,1272" coordsize="84,0" path="m7514,1272r84,e" filled="f" strokecolor="#767376" strokeweight=".22419mm">
                <v:path arrowok="t"/>
              </v:shape>
            </v:group>
            <v:group id="_x0000_s26496" style="position:absolute;left:7625;top:1272;width:13;height:2" coordorigin="7625,1272" coordsize="13,2">
              <v:shape id="_x0000_s26497" style="position:absolute;left:7625;top:1272;width:13;height:2" coordorigin="7625,1272" coordsize="13,0" path="m7625,1272r13,e" filled="f" strokecolor="#767376" strokeweight=".22419mm">
                <v:path arrowok="t"/>
              </v:shape>
            </v:group>
            <v:group id="_x0000_s26494" style="position:absolute;left:7666;top:1272;width:84;height:2" coordorigin="7666,1272" coordsize="84,2">
              <v:shape id="_x0000_s26495" style="position:absolute;left:7666;top:1272;width:84;height:2" coordorigin="7666,1272" coordsize="84,0" path="m7666,1272r83,e" filled="f" strokecolor="#767376" strokeweight=".22419mm">
                <v:path arrowok="t"/>
              </v:shape>
            </v:group>
            <v:group id="_x0000_s26492" style="position:absolute;left:7776;top:1272;width:13;height:2" coordorigin="7776,1272" coordsize="13,2">
              <v:shape id="_x0000_s26493" style="position:absolute;left:7776;top:1272;width:13;height:2" coordorigin="7776,1272" coordsize="13,0" path="m7776,1272r13,e" filled="f" strokecolor="#767376" strokeweight=".22419mm">
                <v:path arrowok="t"/>
              </v:shape>
            </v:group>
            <v:group id="_x0000_s26490" style="position:absolute;left:7817;top:1272;width:84;height:2" coordorigin="7817,1272" coordsize="84,2">
              <v:shape id="_x0000_s26491" style="position:absolute;left:7817;top:1272;width:84;height:2" coordorigin="7817,1272" coordsize="84,0" path="m7817,1272r84,e" filled="f" strokecolor="#767376" strokeweight=".22419mm">
                <v:path arrowok="t"/>
              </v:shape>
            </v:group>
            <v:group id="_x0000_s26488" style="position:absolute;left:7928;top:1272;width:13;height:2" coordorigin="7928,1272" coordsize="13,2">
              <v:shape id="_x0000_s26489" style="position:absolute;left:7928;top:1272;width:13;height:2" coordorigin="7928,1272" coordsize="13,0" path="m7928,1272r13,e" filled="f" strokecolor="#767376" strokeweight=".22419mm">
                <v:path arrowok="t"/>
              </v:shape>
            </v:group>
            <v:group id="_x0000_s26486" style="position:absolute;left:7969;top:1272;width:84;height:2" coordorigin="7969,1272" coordsize="84,2">
              <v:shape id="_x0000_s26487" style="position:absolute;left:7969;top:1272;width:84;height:2" coordorigin="7969,1272" coordsize="84,0" path="m7969,1272r83,e" filled="f" strokecolor="#767376" strokeweight=".22419mm">
                <v:path arrowok="t"/>
              </v:shape>
            </v:group>
            <v:group id="_x0000_s26484" style="position:absolute;left:8080;top:1272;width:13;height:2" coordorigin="8080,1272" coordsize="13,2">
              <v:shape id="_x0000_s26485" style="position:absolute;left:8080;top:1272;width:13;height:2" coordorigin="8080,1272" coordsize="13,0" path="m8080,1272r13,e" filled="f" strokecolor="#767376" strokeweight=".22419mm">
                <v:path arrowok="t"/>
              </v:shape>
            </v:group>
            <v:group id="_x0000_s26482" style="position:absolute;left:8121;top:1272;width:84;height:2" coordorigin="8121,1272" coordsize="84,2">
              <v:shape id="_x0000_s26483" style="position:absolute;left:8121;top:1272;width:84;height:2" coordorigin="8121,1272" coordsize="84,0" path="m8121,1272r83,e" filled="f" strokecolor="#767376" strokeweight=".22419mm">
                <v:path arrowok="t"/>
              </v:shape>
            </v:group>
            <v:group id="_x0000_s26480" style="position:absolute;left:8232;top:1272;width:13;height:2" coordorigin="8232,1272" coordsize="13,2">
              <v:shape id="_x0000_s26481" style="position:absolute;left:8232;top:1272;width:13;height:2" coordorigin="8232,1272" coordsize="13,0" path="m8232,1272r13,e" filled="f" strokecolor="#767376" strokeweight=".22419mm">
                <v:path arrowok="t"/>
              </v:shape>
            </v:group>
            <v:group id="_x0000_s26478" style="position:absolute;left:8272;top:1272;width:84;height:2" coordorigin="8272,1272" coordsize="84,2">
              <v:shape id="_x0000_s26479" style="position:absolute;left:8272;top:1272;width:84;height:2" coordorigin="8272,1272" coordsize="84,0" path="m8272,1272r84,e" filled="f" strokecolor="#767376" strokeweight=".22419mm">
                <v:path arrowok="t"/>
              </v:shape>
            </v:group>
            <v:group id="_x0000_s26476" style="position:absolute;left:8383;top:1272;width:13;height:2" coordorigin="8383,1272" coordsize="13,2">
              <v:shape id="_x0000_s26477" style="position:absolute;left:8383;top:1272;width:13;height:2" coordorigin="8383,1272" coordsize="13,0" path="m8383,1272r13,e" filled="f" strokecolor="#767376" strokeweight=".22419mm">
                <v:path arrowok="t"/>
              </v:shape>
            </v:group>
            <v:group id="_x0000_s26474" style="position:absolute;left:8424;top:1272;width:84;height:2" coordorigin="8424,1272" coordsize="84,2">
              <v:shape id="_x0000_s26475" style="position:absolute;left:8424;top:1272;width:84;height:2" coordorigin="8424,1272" coordsize="84,0" path="m8424,1272r83,e" filled="f" strokecolor="#767376" strokeweight=".22419mm">
                <v:path arrowok="t"/>
              </v:shape>
            </v:group>
            <v:group id="_x0000_s26472" style="position:absolute;left:8535;top:1272;width:13;height:2" coordorigin="8535,1272" coordsize="13,2">
              <v:shape id="_x0000_s26473" style="position:absolute;left:8535;top:1272;width:13;height:2" coordorigin="8535,1272" coordsize="13,0" path="m8535,1272r13,e" filled="f" strokecolor="#767376" strokeweight=".22419mm">
                <v:path arrowok="t"/>
              </v:shape>
            </v:group>
            <v:group id="_x0000_s26470" style="position:absolute;left:8575;top:1272;width:84;height:2" coordorigin="8575,1272" coordsize="84,2">
              <v:shape id="_x0000_s26471" style="position:absolute;left:8575;top:1272;width:84;height:2" coordorigin="8575,1272" coordsize="84,0" path="m8575,1272r84,e" filled="f" strokecolor="#767376" strokeweight=".22419mm">
                <v:path arrowok="t"/>
              </v:shape>
            </v:group>
            <v:group id="_x0000_s26468" style="position:absolute;left:8686;top:1272;width:14;height:2" coordorigin="8686,1272" coordsize="14,2">
              <v:shape id="_x0000_s26469" style="position:absolute;left:8686;top:1272;width:14;height:2" coordorigin="8686,1272" coordsize="14,0" path="m8686,1272r14,e" filled="f" strokecolor="#767376" strokeweight=".22419mm">
                <v:path arrowok="t"/>
              </v:shape>
            </v:group>
            <v:group id="_x0000_s26466" style="position:absolute;left:8728;top:1272;width:84;height:2" coordorigin="8728,1272" coordsize="84,2">
              <v:shape id="_x0000_s26467" style="position:absolute;left:8728;top:1272;width:84;height:2" coordorigin="8728,1272" coordsize="84,0" path="m8728,1272r83,e" filled="f" strokecolor="#767376" strokeweight=".22419mm">
                <v:path arrowok="t"/>
              </v:shape>
            </v:group>
            <v:group id="_x0000_s26464" style="position:absolute;left:8839;top:1272;width:13;height:2" coordorigin="8839,1272" coordsize="13,2">
              <v:shape id="_x0000_s26465" style="position:absolute;left:8839;top:1272;width:13;height:2" coordorigin="8839,1272" coordsize="13,0" path="m8839,1272r12,e" filled="f" strokecolor="#767376" strokeweight=".22419mm">
                <v:path arrowok="t"/>
              </v:shape>
            </v:group>
            <v:group id="_x0000_s26462" style="position:absolute;left:8879;top:1272;width:84;height:2" coordorigin="8879,1272" coordsize="84,2">
              <v:shape id="_x0000_s26463" style="position:absolute;left:8879;top:1272;width:84;height:2" coordorigin="8879,1272" coordsize="84,0" path="m8879,1272r84,e" filled="f" strokecolor="#767376" strokeweight=".22419mm">
                <v:path arrowok="t"/>
              </v:shape>
            </v:group>
            <v:group id="_x0000_s26460" style="position:absolute;left:8990;top:1272;width:13;height:2" coordorigin="8990,1272" coordsize="13,2">
              <v:shape id="_x0000_s26461" style="position:absolute;left:8990;top:1272;width:13;height:2" coordorigin="8990,1272" coordsize="13,0" path="m8990,1272r13,e" filled="f" strokecolor="#767376" strokeweight=".22419mm">
                <v:path arrowok="t"/>
              </v:shape>
            </v:group>
            <v:group id="_x0000_s26458" style="position:absolute;left:9031;top:1272;width:84;height:2" coordorigin="9031,1272" coordsize="84,2">
              <v:shape id="_x0000_s26459" style="position:absolute;left:9031;top:1272;width:84;height:2" coordorigin="9031,1272" coordsize="84,0" path="m9031,1272r83,e" filled="f" strokecolor="#767376" strokeweight=".22419mm">
                <v:path arrowok="t"/>
              </v:shape>
            </v:group>
            <v:group id="_x0000_s26456" style="position:absolute;left:9142;top:1272;width:13;height:2" coordorigin="9142,1272" coordsize="13,2">
              <v:shape id="_x0000_s26457" style="position:absolute;left:9142;top:1272;width:13;height:2" coordorigin="9142,1272" coordsize="13,0" path="m9142,1272r13,e" filled="f" strokecolor="#767376" strokeweight=".22419mm">
                <v:path arrowok="t"/>
              </v:shape>
            </v:group>
            <v:group id="_x0000_s26454" style="position:absolute;left:9182;top:1272;width:84;height:2" coordorigin="9182,1272" coordsize="84,2">
              <v:shape id="_x0000_s26455" style="position:absolute;left:9182;top:1272;width:84;height:2" coordorigin="9182,1272" coordsize="84,0" path="m9182,1272r84,e" filled="f" strokecolor="#767376" strokeweight=".22419mm">
                <v:path arrowok="t"/>
              </v:shape>
            </v:group>
            <v:group id="_x0000_s26452" style="position:absolute;left:9293;top:1272;width:13;height:2" coordorigin="9293,1272" coordsize="13,2">
              <v:shape id="_x0000_s26453" style="position:absolute;left:9293;top:1272;width:13;height:2" coordorigin="9293,1272" coordsize="13,0" path="m9293,1272r13,e" filled="f" strokecolor="#767376" strokeweight=".22419mm">
                <v:path arrowok="t"/>
              </v:shape>
            </v:group>
            <v:group id="_x0000_s26450" style="position:absolute;left:9335;top:1272;width:84;height:2" coordorigin="9335,1272" coordsize="84,2">
              <v:shape id="_x0000_s26451" style="position:absolute;left:9335;top:1272;width:84;height:2" coordorigin="9335,1272" coordsize="84,0" path="m9335,1272r83,e" filled="f" strokecolor="#767376" strokeweight=".22419mm">
                <v:path arrowok="t"/>
              </v:shape>
            </v:group>
            <v:group id="_x0000_s26448" style="position:absolute;left:9445;top:1272;width:13;height:2" coordorigin="9445,1272" coordsize="13,2">
              <v:shape id="_x0000_s26449" style="position:absolute;left:9445;top:1272;width:13;height:2" coordorigin="9445,1272" coordsize="13,0" path="m9445,1272r13,e" filled="f" strokecolor="#767376" strokeweight=".22419mm">
                <v:path arrowok="t"/>
              </v:shape>
            </v:group>
            <v:group id="_x0000_s26446" style="position:absolute;left:9486;top:1272;width:84;height:2" coordorigin="9486,1272" coordsize="84,2">
              <v:shape id="_x0000_s26447" style="position:absolute;left:9486;top:1272;width:84;height:2" coordorigin="9486,1272" coordsize="84,0" path="m9486,1272r84,e" filled="f" strokecolor="#767376" strokeweight=".22419mm">
                <v:path arrowok="t"/>
              </v:shape>
            </v:group>
            <v:group id="_x0000_s26444" style="position:absolute;left:9597;top:1272;width:13;height:2" coordorigin="9597,1272" coordsize="13,2">
              <v:shape id="_x0000_s26445" style="position:absolute;left:9597;top:1272;width:13;height:2" coordorigin="9597,1272" coordsize="13,0" path="m9597,1272r13,e" filled="f" strokecolor="#767376" strokeweight=".22419mm">
                <v:path arrowok="t"/>
              </v:shape>
            </v:group>
            <v:group id="_x0000_s26442" style="position:absolute;left:9638;top:1272;width:84;height:2" coordorigin="9638,1272" coordsize="84,2">
              <v:shape id="_x0000_s26443" style="position:absolute;left:9638;top:1272;width:84;height:2" coordorigin="9638,1272" coordsize="84,0" path="m9638,1272r83,e" filled="f" strokecolor="#767376" strokeweight=".22419mm">
                <v:path arrowok="t"/>
              </v:shape>
            </v:group>
            <v:group id="_x0000_s26440" style="position:absolute;left:9748;top:1272;width:13;height:2" coordorigin="9748,1272" coordsize="13,2">
              <v:shape id="_x0000_s26441" style="position:absolute;left:9748;top:1272;width:13;height:2" coordorigin="9748,1272" coordsize="13,0" path="m9748,1272r13,e" filled="f" strokecolor="#767376" strokeweight=".22419mm">
                <v:path arrowok="t"/>
              </v:shape>
            </v:group>
            <v:group id="_x0000_s26438" style="position:absolute;left:9789;top:1272;width:84;height:2" coordorigin="9789,1272" coordsize="84,2">
              <v:shape id="_x0000_s26439" style="position:absolute;left:9789;top:1272;width:84;height:2" coordorigin="9789,1272" coordsize="84,0" path="m9789,1272r83,e" filled="f" strokecolor="#767376" strokeweight=".22419mm">
                <v:path arrowok="t"/>
              </v:shape>
            </v:group>
            <v:group id="_x0000_s26436" style="position:absolute;left:9900;top:1272;width:13;height:2" coordorigin="9900,1272" coordsize="13,2">
              <v:shape id="_x0000_s26437" style="position:absolute;left:9900;top:1272;width:13;height:2" coordorigin="9900,1272" coordsize="13,0" path="m9900,1272r13,e" filled="f" strokecolor="#767376" strokeweight=".22419mm">
                <v:path arrowok="t"/>
              </v:shape>
            </v:group>
            <v:group id="_x0000_s26434" style="position:absolute;left:9941;top:1272;width:84;height:2" coordorigin="9941,1272" coordsize="84,2">
              <v:shape id="_x0000_s26435" style="position:absolute;left:9941;top:1272;width:84;height:2" coordorigin="9941,1272" coordsize="84,0" path="m9941,1272r84,e" filled="f" strokecolor="#767376" strokeweight=".22419mm">
                <v:path arrowok="t"/>
              </v:shape>
            </v:group>
            <v:group id="_x0000_s26432" style="position:absolute;left:10052;top:1272;width:13;height:2" coordorigin="10052,1272" coordsize="13,2">
              <v:shape id="_x0000_s26433" style="position:absolute;left:10052;top:1272;width:13;height:2" coordorigin="10052,1272" coordsize="13,0" path="m10052,1272r13,e" filled="f" strokecolor="#767376" strokeweight=".22419mm">
                <v:path arrowok="t"/>
              </v:shape>
            </v:group>
            <v:group id="_x0000_s26430" style="position:absolute;left:2357;top:1009;width:82;height:2" coordorigin="2357,1009" coordsize="82,2">
              <v:shape id="_x0000_s26431" style="position:absolute;left:2357;top:1009;width:82;height:2" coordorigin="2357,1009" coordsize="82,0" path="m2357,1009r82,e" filled="f" strokecolor="#767376" strokeweight=".17764mm">
                <v:path arrowok="t"/>
              </v:shape>
            </v:group>
            <v:group id="_x0000_s26428" style="position:absolute;left:2469;top:1009;width:11;height:2" coordorigin="2469,1009" coordsize="11,2">
              <v:shape id="_x0000_s26429" style="position:absolute;left:2469;top:1009;width:11;height:2" coordorigin="2469,1009" coordsize="11,0" path="m2469,1009r10,e" filled="f" strokecolor="#767376" strokeweight=".17764mm">
                <v:path arrowok="t"/>
              </v:shape>
            </v:group>
            <v:group id="_x0000_s26426" style="position:absolute;left:2509;top:1009;width:81;height:2" coordorigin="2509,1009" coordsize="81,2">
              <v:shape id="_x0000_s26427" style="position:absolute;left:2509;top:1009;width:81;height:2" coordorigin="2509,1009" coordsize="81,0" path="m2509,1009r81,e" filled="f" strokecolor="#767376" strokeweight=".17764mm">
                <v:path arrowok="t"/>
              </v:shape>
            </v:group>
            <v:group id="_x0000_s26424" style="position:absolute;left:2620;top:1009;width:11;height:2" coordorigin="2620,1009" coordsize="11,2">
              <v:shape id="_x0000_s26425" style="position:absolute;left:2620;top:1009;width:11;height:2" coordorigin="2620,1009" coordsize="11,0" path="m2620,1009r10,e" filled="f" strokecolor="#767376" strokeweight=".17764mm">
                <v:path arrowok="t"/>
              </v:shape>
            </v:group>
            <v:group id="_x0000_s26422" style="position:absolute;left:2661;top:1009;width:81;height:2" coordorigin="2661,1009" coordsize="81,2">
              <v:shape id="_x0000_s26423" style="position:absolute;left:2661;top:1009;width:81;height:2" coordorigin="2661,1009" coordsize="81,0" path="m2661,1009r81,e" filled="f" strokecolor="#767376" strokeweight=".17764mm">
                <v:path arrowok="t"/>
              </v:shape>
            </v:group>
            <v:group id="_x0000_s26420" style="position:absolute;left:2772;top:1009;width:11;height:2" coordorigin="2772,1009" coordsize="11,2">
              <v:shape id="_x0000_s26421" style="position:absolute;left:2772;top:1009;width:11;height:2" coordorigin="2772,1009" coordsize="11,0" path="m2772,1009r10,e" filled="f" strokecolor="#767376" strokeweight=".17764mm">
                <v:path arrowok="t"/>
              </v:shape>
            </v:group>
            <v:group id="_x0000_s26418" style="position:absolute;left:2812;top:1009;width:81;height:2" coordorigin="2812,1009" coordsize="81,2">
              <v:shape id="_x0000_s26419" style="position:absolute;left:2812;top:1009;width:81;height:2" coordorigin="2812,1009" coordsize="81,0" path="m2812,1009r81,e" filled="f" strokecolor="#767376" strokeweight=".17764mm">
                <v:path arrowok="t"/>
              </v:shape>
            </v:group>
            <v:group id="_x0000_s26416" style="position:absolute;left:2924;top:1009;width:11;height:2" coordorigin="2924,1009" coordsize="11,2">
              <v:shape id="_x0000_s26417" style="position:absolute;left:2924;top:1009;width:11;height:2" coordorigin="2924,1009" coordsize="11,0" path="m2924,1009r10,e" filled="f" strokecolor="#767376" strokeweight=".17764mm">
                <v:path arrowok="t"/>
              </v:shape>
            </v:group>
            <v:group id="_x0000_s26414" style="position:absolute;left:2964;top:1009;width:82;height:2" coordorigin="2964,1009" coordsize="82,2">
              <v:shape id="_x0000_s26415" style="position:absolute;left:2964;top:1009;width:82;height:2" coordorigin="2964,1009" coordsize="82,0" path="m2964,1009r81,e" filled="f" strokecolor="#767376" strokeweight=".17764mm">
                <v:path arrowok="t"/>
              </v:shape>
            </v:group>
            <v:group id="_x0000_s26412" style="position:absolute;left:3076;top:1009;width:11;height:2" coordorigin="3076,1009" coordsize="11,2">
              <v:shape id="_x0000_s26413" style="position:absolute;left:3076;top:1009;width:11;height:2" coordorigin="3076,1009" coordsize="11,0" path="m3076,1009r10,e" filled="f" strokecolor="#767376" strokeweight=".17764mm">
                <v:path arrowok="t"/>
              </v:shape>
            </v:group>
            <v:group id="_x0000_s26410" style="position:absolute;left:3116;top:1009;width:81;height:2" coordorigin="3116,1009" coordsize="81,2">
              <v:shape id="_x0000_s26411" style="position:absolute;left:3116;top:1009;width:81;height:2" coordorigin="3116,1009" coordsize="81,0" path="m3116,1009r81,e" filled="f" strokecolor="#767376" strokeweight=".17764mm">
                <v:path arrowok="t"/>
              </v:shape>
            </v:group>
            <v:group id="_x0000_s26408" style="position:absolute;left:3227;top:1009;width:11;height:2" coordorigin="3227,1009" coordsize="11,2">
              <v:shape id="_x0000_s26409" style="position:absolute;left:3227;top:1009;width:11;height:2" coordorigin="3227,1009" coordsize="11,0" path="m3227,1009r10,e" filled="f" strokecolor="#767376" strokeweight=".17764mm">
                <v:path arrowok="t"/>
              </v:shape>
            </v:group>
            <v:group id="_x0000_s26406" style="position:absolute;left:3267;top:1009;width:81;height:2" coordorigin="3267,1009" coordsize="81,2">
              <v:shape id="_x0000_s26407" style="position:absolute;left:3267;top:1009;width:81;height:2" coordorigin="3267,1009" coordsize="81,0" path="m3267,1009r81,e" filled="f" strokecolor="#767376" strokeweight=".17764mm">
                <v:path arrowok="t"/>
              </v:shape>
            </v:group>
            <v:group id="_x0000_s26404" style="position:absolute;left:3379;top:1009;width:11;height:2" coordorigin="3379,1009" coordsize="11,2">
              <v:shape id="_x0000_s26405" style="position:absolute;left:3379;top:1009;width:11;height:2" coordorigin="3379,1009" coordsize="11,0" path="m3379,1009r10,e" filled="f" strokecolor="#767376" strokeweight=".17764mm">
                <v:path arrowok="t"/>
              </v:shape>
            </v:group>
            <v:group id="_x0000_s26402" style="position:absolute;left:3419;top:1009;width:81;height:2" coordorigin="3419,1009" coordsize="81,2">
              <v:shape id="_x0000_s26403" style="position:absolute;left:3419;top:1009;width:81;height:2" coordorigin="3419,1009" coordsize="81,0" path="m3419,1009r81,e" filled="f" strokecolor="#767376" strokeweight=".17764mm">
                <v:path arrowok="t"/>
              </v:shape>
            </v:group>
            <v:group id="_x0000_s26400" style="position:absolute;left:3530;top:1009;width:11;height:2" coordorigin="3530,1009" coordsize="11,2">
              <v:shape id="_x0000_s26401" style="position:absolute;left:3530;top:1009;width:11;height:2" coordorigin="3530,1009" coordsize="11,0" path="m3530,1009r10,e" filled="f" strokecolor="#767376" strokeweight=".17764mm">
                <v:path arrowok="t"/>
              </v:shape>
            </v:group>
            <v:group id="_x0000_s26398" style="position:absolute;left:3570;top:1009;width:82;height:2" coordorigin="3570,1009" coordsize="82,2">
              <v:shape id="_x0000_s26399" style="position:absolute;left:3570;top:1009;width:82;height:2" coordorigin="3570,1009" coordsize="82,0" path="m3570,1009r82,e" filled="f" strokecolor="#767376" strokeweight=".17764mm">
                <v:path arrowok="t"/>
              </v:shape>
            </v:group>
            <v:group id="_x0000_s26396" style="position:absolute;left:3682;top:1009;width:11;height:2" coordorigin="3682,1009" coordsize="11,2">
              <v:shape id="_x0000_s26397" style="position:absolute;left:3682;top:1009;width:11;height:2" coordorigin="3682,1009" coordsize="11,0" path="m3682,1009r10,e" filled="f" strokecolor="#767376" strokeweight=".17764mm">
                <v:path arrowok="t"/>
              </v:shape>
            </v:group>
            <v:group id="_x0000_s26394" style="position:absolute;left:3723;top:1009;width:81;height:2" coordorigin="3723,1009" coordsize="81,2">
              <v:shape id="_x0000_s26395" style="position:absolute;left:3723;top:1009;width:81;height:2" coordorigin="3723,1009" coordsize="81,0" path="m3723,1009r81,e" filled="f" strokecolor="#767376" strokeweight=".17764mm">
                <v:path arrowok="t"/>
              </v:shape>
            </v:group>
            <v:group id="_x0000_s26392" style="position:absolute;left:3834;top:1009;width:11;height:2" coordorigin="3834,1009" coordsize="11,2">
              <v:shape id="_x0000_s26393" style="position:absolute;left:3834;top:1009;width:11;height:2" coordorigin="3834,1009" coordsize="11,0" path="m3834,1009r10,e" filled="f" strokecolor="#767376" strokeweight=".17764mm">
                <v:path arrowok="t"/>
              </v:shape>
            </v:group>
            <v:group id="_x0000_s26390" style="position:absolute;left:3874;top:1009;width:81;height:2" coordorigin="3874,1009" coordsize="81,2">
              <v:shape id="_x0000_s26391" style="position:absolute;left:3874;top:1009;width:81;height:2" coordorigin="3874,1009" coordsize="81,0" path="m3874,1009r81,e" filled="f" strokecolor="#767376" strokeweight=".17764mm">
                <v:path arrowok="t"/>
              </v:shape>
            </v:group>
            <v:group id="_x0000_s26388" style="position:absolute;left:3986;top:1009;width:11;height:2" coordorigin="3986,1009" coordsize="11,2">
              <v:shape id="_x0000_s26389" style="position:absolute;left:3986;top:1009;width:11;height:2" coordorigin="3986,1009" coordsize="11,0" path="m3986,1009r10,e" filled="f" strokecolor="#767376" strokeweight=".17764mm">
                <v:path arrowok="t"/>
              </v:shape>
            </v:group>
            <v:group id="_x0000_s26386" style="position:absolute;left:4026;top:1009;width:81;height:2" coordorigin="4026,1009" coordsize="81,2">
              <v:shape id="_x0000_s26387" style="position:absolute;left:4026;top:1009;width:81;height:2" coordorigin="4026,1009" coordsize="81,0" path="m4026,1009r81,e" filled="f" strokecolor="#767376" strokeweight=".17764mm">
                <v:path arrowok="t"/>
              </v:shape>
            </v:group>
            <v:group id="_x0000_s26384" style="position:absolute;left:4137;top:1009;width:11;height:2" coordorigin="4137,1009" coordsize="11,2">
              <v:shape id="_x0000_s26385" style="position:absolute;left:4137;top:1009;width:11;height:2" coordorigin="4137,1009" coordsize="11,0" path="m4137,1009r10,e" filled="f" strokecolor="#767376" strokeweight=".17764mm">
                <v:path arrowok="t"/>
              </v:shape>
            </v:group>
            <v:group id="_x0000_s26382" style="position:absolute;left:4177;top:1009;width:81;height:2" coordorigin="4177,1009" coordsize="81,2">
              <v:shape id="_x0000_s26383" style="position:absolute;left:4177;top:1009;width:81;height:2" coordorigin="4177,1009" coordsize="81,0" path="m4177,1009r81,e" filled="f" strokecolor="#767376" strokeweight=".17764mm">
                <v:path arrowok="t"/>
              </v:shape>
            </v:group>
            <v:group id="_x0000_s26380" style="position:absolute;left:4289;top:1009;width:11;height:2" coordorigin="4289,1009" coordsize="11,2">
              <v:shape id="_x0000_s26381" style="position:absolute;left:4289;top:1009;width:11;height:2" coordorigin="4289,1009" coordsize="11,0" path="m4289,1009r10,e" filled="f" strokecolor="#767376" strokeweight=".17764mm">
                <v:path arrowok="t"/>
              </v:shape>
            </v:group>
            <v:group id="_x0000_s26378" style="position:absolute;left:4330;top:1009;width:81;height:2" coordorigin="4330,1009" coordsize="81,2">
              <v:shape id="_x0000_s26379" style="position:absolute;left:4330;top:1009;width:81;height:2" coordorigin="4330,1009" coordsize="81,0" path="m4330,1009r80,e" filled="f" strokecolor="#767376" strokeweight=".17764mm">
                <v:path arrowok="t"/>
              </v:shape>
            </v:group>
            <v:group id="_x0000_s26376" style="position:absolute;left:4441;top:1009;width:11;height:2" coordorigin="4441,1009" coordsize="11,2">
              <v:shape id="_x0000_s26377" style="position:absolute;left:4441;top:1009;width:11;height:2" coordorigin="4441,1009" coordsize="11,0" path="m4441,1009r10,e" filled="f" strokecolor="#767376" strokeweight=".17764mm">
                <v:path arrowok="t"/>
              </v:shape>
            </v:group>
            <v:group id="_x0000_s26374" style="position:absolute;left:4481;top:1009;width:81;height:2" coordorigin="4481,1009" coordsize="81,2">
              <v:shape id="_x0000_s26375" style="position:absolute;left:4481;top:1009;width:81;height:2" coordorigin="4481,1009" coordsize="81,0" path="m4481,1009r81,e" filled="f" strokecolor="#767376" strokeweight=".17764mm">
                <v:path arrowok="t"/>
              </v:shape>
            </v:group>
            <v:group id="_x0000_s26372" style="position:absolute;left:4593;top:1009;width:11;height:2" coordorigin="4593,1009" coordsize="11,2">
              <v:shape id="_x0000_s26373" style="position:absolute;left:4593;top:1009;width:11;height:2" coordorigin="4593,1009" coordsize="11,0" path="m4593,1009r10,e" filled="f" strokecolor="#767376" strokeweight=".17764mm">
                <v:path arrowok="t"/>
              </v:shape>
            </v:group>
            <v:group id="_x0000_s26370" style="position:absolute;left:4633;top:1009;width:81;height:2" coordorigin="4633,1009" coordsize="81,2">
              <v:shape id="_x0000_s26371" style="position:absolute;left:4633;top:1009;width:81;height:2" coordorigin="4633,1009" coordsize="81,0" path="m4633,1009r80,e" filled="f" strokecolor="#767376" strokeweight=".17764mm">
                <v:path arrowok="t"/>
              </v:shape>
            </v:group>
            <v:group id="_x0000_s26368" style="position:absolute;left:4744;top:1009;width:11;height:2" coordorigin="4744,1009" coordsize="11,2">
              <v:shape id="_x0000_s26369" style="position:absolute;left:4744;top:1009;width:11;height:2" coordorigin="4744,1009" coordsize="11,0" path="m4744,1009r10,e" filled="f" strokecolor="#767376" strokeweight=".17764mm">
                <v:path arrowok="t"/>
              </v:shape>
            </v:group>
            <v:group id="_x0000_s26366" style="position:absolute;left:4784;top:1009;width:81;height:2" coordorigin="4784,1009" coordsize="81,2">
              <v:shape id="_x0000_s26367" style="position:absolute;left:4784;top:1009;width:81;height:2" coordorigin="4784,1009" coordsize="81,0" path="m4784,1009r81,e" filled="f" strokecolor="#767376" strokeweight=".17764mm">
                <v:path arrowok="t"/>
              </v:shape>
            </v:group>
            <v:group id="_x0000_s26364" style="position:absolute;left:4896;top:1009;width:11;height:2" coordorigin="4896,1009" coordsize="11,2">
              <v:shape id="_x0000_s26365" style="position:absolute;left:4896;top:1009;width:11;height:2" coordorigin="4896,1009" coordsize="11,0" path="m4896,1009r10,e" filled="f" strokecolor="#767376" strokeweight=".17764mm">
                <v:path arrowok="t"/>
              </v:shape>
            </v:group>
            <v:group id="_x0000_s26362" style="position:absolute;left:4936;top:1009;width:81;height:2" coordorigin="4936,1009" coordsize="81,2">
              <v:shape id="_x0000_s26363" style="position:absolute;left:4936;top:1009;width:81;height:2" coordorigin="4936,1009" coordsize="81,0" path="m4936,1009r81,e" filled="f" strokecolor="#767376" strokeweight=".17764mm">
                <v:path arrowok="t"/>
              </v:shape>
            </v:group>
            <v:group id="_x0000_s26360" style="position:absolute;left:5048;top:1009;width:11;height:2" coordorigin="5048,1009" coordsize="11,2">
              <v:shape id="_x0000_s26361" style="position:absolute;left:5048;top:1009;width:11;height:2" coordorigin="5048,1009" coordsize="11,0" path="m5048,1009r10,e" filled="f" strokecolor="#767376" strokeweight=".17764mm">
                <v:path arrowok="t"/>
              </v:shape>
            </v:group>
            <v:group id="_x0000_s26358" style="position:absolute;left:5088;top:1009;width:81;height:2" coordorigin="5088,1009" coordsize="81,2">
              <v:shape id="_x0000_s26359" style="position:absolute;left:5088;top:1009;width:81;height:2" coordorigin="5088,1009" coordsize="81,0" path="m5088,1009r81,e" filled="f" strokecolor="#767376" strokeweight=".17764mm">
                <v:path arrowok="t"/>
              </v:shape>
            </v:group>
            <v:group id="_x0000_s26356" style="position:absolute;left:5199;top:1009;width:11;height:2" coordorigin="5199,1009" coordsize="11,2">
              <v:shape id="_x0000_s26357" style="position:absolute;left:5199;top:1009;width:11;height:2" coordorigin="5199,1009" coordsize="11,0" path="m5199,1009r10,e" filled="f" strokecolor="#767376" strokeweight=".17764mm">
                <v:path arrowok="t"/>
              </v:shape>
            </v:group>
            <v:group id="_x0000_s26354" style="position:absolute;left:5239;top:1009;width:81;height:2" coordorigin="5239,1009" coordsize="81,2">
              <v:shape id="_x0000_s26355" style="position:absolute;left:5239;top:1009;width:81;height:2" coordorigin="5239,1009" coordsize="81,0" path="m5239,1009r81,e" filled="f" strokecolor="#767376" strokeweight=".17764mm">
                <v:path arrowok="t"/>
              </v:shape>
            </v:group>
            <v:group id="_x0000_s26352" style="position:absolute;left:5351;top:1009;width:11;height:2" coordorigin="5351,1009" coordsize="11,2">
              <v:shape id="_x0000_s26353" style="position:absolute;left:5351;top:1009;width:11;height:2" coordorigin="5351,1009" coordsize="11,0" path="m5351,1009r10,e" filled="f" strokecolor="#767376" strokeweight=".17764mm">
                <v:path arrowok="t"/>
              </v:shape>
            </v:group>
            <v:group id="_x0000_s26350" style="position:absolute;left:5391;top:1009;width:81;height:2" coordorigin="5391,1009" coordsize="81,2">
              <v:shape id="_x0000_s26351" style="position:absolute;left:5391;top:1009;width:81;height:2" coordorigin="5391,1009" coordsize="81,0" path="m5391,1009r81,e" filled="f" strokecolor="#767376" strokeweight=".17764mm">
                <v:path arrowok="t"/>
              </v:shape>
            </v:group>
            <v:group id="_x0000_s26348" style="position:absolute;left:5502;top:1009;width:11;height:2" coordorigin="5502,1009" coordsize="11,2">
              <v:shape id="_x0000_s26349" style="position:absolute;left:5502;top:1009;width:11;height:2" coordorigin="5502,1009" coordsize="11,0" path="m5502,1009r10,e" filled="f" strokecolor="#767376" strokeweight=".17764mm">
                <v:path arrowok="t"/>
              </v:shape>
            </v:group>
            <v:group id="_x0000_s26346" style="position:absolute;left:5543;top:1009;width:81;height:2" coordorigin="5543,1009" coordsize="81,2">
              <v:shape id="_x0000_s26347" style="position:absolute;left:5543;top:1009;width:81;height:2" coordorigin="5543,1009" coordsize="81,0" path="m5543,1009r81,e" filled="f" strokecolor="#767376" strokeweight=".17764mm">
                <v:path arrowok="t"/>
              </v:shape>
            </v:group>
            <v:group id="_x0000_s26344" style="position:absolute;left:5655;top:1009;width:11;height:2" coordorigin="5655,1009" coordsize="11,2">
              <v:shape id="_x0000_s26345" style="position:absolute;left:5655;top:1009;width:11;height:2" coordorigin="5655,1009" coordsize="11,0" path="m5655,1009r10,e" filled="f" strokecolor="#767376" strokeweight=".17764mm">
                <v:path arrowok="t"/>
              </v:shape>
            </v:group>
            <v:group id="_x0000_s26342" style="position:absolute;left:5695;top:1009;width:81;height:2" coordorigin="5695,1009" coordsize="81,2">
              <v:shape id="_x0000_s26343" style="position:absolute;left:5695;top:1009;width:81;height:2" coordorigin="5695,1009" coordsize="81,0" path="m5695,1009r81,e" filled="f" strokecolor="#767376" strokeweight=".17764mm">
                <v:path arrowok="t"/>
              </v:shape>
            </v:group>
            <v:group id="_x0000_s26340" style="position:absolute;left:5806;top:1009;width:11;height:2" coordorigin="5806,1009" coordsize="11,2">
              <v:shape id="_x0000_s26341" style="position:absolute;left:5806;top:1009;width:11;height:2" coordorigin="5806,1009" coordsize="11,0" path="m5806,1009r10,e" filled="f" strokecolor="#767376" strokeweight=".17764mm">
                <v:path arrowok="t"/>
              </v:shape>
            </v:group>
            <v:group id="_x0000_s26338" style="position:absolute;left:5846;top:1009;width:81;height:2" coordorigin="5846,1009" coordsize="81,2">
              <v:shape id="_x0000_s26339" style="position:absolute;left:5846;top:1009;width:81;height:2" coordorigin="5846,1009" coordsize="81,0" path="m5846,1009r81,e" filled="f" strokecolor="#767376" strokeweight=".17764mm">
                <v:path arrowok="t"/>
              </v:shape>
            </v:group>
            <v:group id="_x0000_s26336" style="position:absolute;left:5958;top:1009;width:11;height:2" coordorigin="5958,1009" coordsize="11,2">
              <v:shape id="_x0000_s26337" style="position:absolute;left:5958;top:1009;width:11;height:2" coordorigin="5958,1009" coordsize="11,0" path="m5958,1009r10,e" filled="f" strokecolor="#767376" strokeweight=".17764mm">
                <v:path arrowok="t"/>
              </v:shape>
            </v:group>
            <v:group id="_x0000_s26334" style="position:absolute;left:5998;top:1009;width:81;height:2" coordorigin="5998,1009" coordsize="81,2">
              <v:shape id="_x0000_s26335" style="position:absolute;left:5998;top:1009;width:81;height:2" coordorigin="5998,1009" coordsize="81,0" path="m5998,1009r81,e" filled="f" strokecolor="#767376" strokeweight=".17764mm">
                <v:path arrowok="t"/>
              </v:shape>
            </v:group>
            <v:group id="_x0000_s26332" style="position:absolute;left:6109;top:1009;width:11;height:2" coordorigin="6109,1009" coordsize="11,2">
              <v:shape id="_x0000_s26333" style="position:absolute;left:6109;top:1009;width:11;height:2" coordorigin="6109,1009" coordsize="11,0" path="m6109,1009r10,e" filled="f" strokecolor="#767376" strokeweight=".17764mm">
                <v:path arrowok="t"/>
              </v:shape>
            </v:group>
            <v:group id="_x0000_s26330" style="position:absolute;left:6149;top:1009;width:82;height:2" coordorigin="6149,1009" coordsize="82,2">
              <v:shape id="_x0000_s26331" style="position:absolute;left:6149;top:1009;width:82;height:2" coordorigin="6149,1009" coordsize="82,0" path="m6149,1009r82,e" filled="f" strokecolor="#767376" strokeweight=".17764mm">
                <v:path arrowok="t"/>
              </v:shape>
            </v:group>
            <v:group id="_x0000_s26328" style="position:absolute;left:6261;top:1009;width:11;height:2" coordorigin="6261,1009" coordsize="11,2">
              <v:shape id="_x0000_s26329" style="position:absolute;left:6261;top:1009;width:11;height:2" coordorigin="6261,1009" coordsize="11,0" path="m6261,1009r10,e" filled="f" strokecolor="#767376" strokeweight=".17764mm">
                <v:path arrowok="t"/>
              </v:shape>
            </v:group>
            <v:group id="_x0000_s26326" style="position:absolute;left:6302;top:1009;width:81;height:2" coordorigin="6302,1009" coordsize="81,2">
              <v:shape id="_x0000_s26327" style="position:absolute;left:6302;top:1009;width:81;height:2" coordorigin="6302,1009" coordsize="81,0" path="m6302,1009r80,e" filled="f" strokecolor="#767376" strokeweight=".17764mm">
                <v:path arrowok="t"/>
              </v:shape>
            </v:group>
            <v:group id="_x0000_s26324" style="position:absolute;left:6413;top:1009;width:11;height:2" coordorigin="6413,1009" coordsize="11,2">
              <v:shape id="_x0000_s26325" style="position:absolute;left:6413;top:1009;width:11;height:2" coordorigin="6413,1009" coordsize="11,0" path="m6413,1009r10,e" filled="f" strokecolor="#767376" strokeweight=".17764mm">
                <v:path arrowok="t"/>
              </v:shape>
            </v:group>
            <v:group id="_x0000_s26322" style="position:absolute;left:6453;top:1009;width:81;height:2" coordorigin="6453,1009" coordsize="81,2">
              <v:shape id="_x0000_s26323" style="position:absolute;left:6453;top:1009;width:81;height:2" coordorigin="6453,1009" coordsize="81,0" path="m6453,1009r81,e" filled="f" strokecolor="#767376" strokeweight=".17764mm">
                <v:path arrowok="t"/>
              </v:shape>
            </v:group>
            <v:group id="_x0000_s26320" style="position:absolute;left:6564;top:1009;width:11;height:2" coordorigin="6564,1009" coordsize="11,2">
              <v:shape id="_x0000_s26321" style="position:absolute;left:6564;top:1009;width:11;height:2" coordorigin="6564,1009" coordsize="11,0" path="m6564,1009r11,e" filled="f" strokecolor="#767376" strokeweight=".17764mm">
                <v:path arrowok="t"/>
              </v:shape>
            </v:group>
            <v:group id="_x0000_s26318" style="position:absolute;left:6605;top:1009;width:81;height:2" coordorigin="6605,1009" coordsize="81,2">
              <v:shape id="_x0000_s26319" style="position:absolute;left:6605;top:1009;width:81;height:2" coordorigin="6605,1009" coordsize="81,0" path="m6605,1009r80,e" filled="f" strokecolor="#767376" strokeweight=".17764mm">
                <v:path arrowok="t"/>
              </v:shape>
            </v:group>
            <v:group id="_x0000_s26316" style="position:absolute;left:6716;top:1009;width:11;height:2" coordorigin="6716,1009" coordsize="11,2">
              <v:shape id="_x0000_s26317" style="position:absolute;left:6716;top:1009;width:11;height:2" coordorigin="6716,1009" coordsize="11,0" path="m6716,1009r10,e" filled="f" strokecolor="#767376" strokeweight=".17764mm">
                <v:path arrowok="t"/>
              </v:shape>
            </v:group>
            <v:group id="_x0000_s26314" style="position:absolute;left:6756;top:1009;width:82;height:2" coordorigin="6756,1009" coordsize="82,2">
              <v:shape id="_x0000_s26315" style="position:absolute;left:6756;top:1009;width:82;height:2" coordorigin="6756,1009" coordsize="82,0" path="m6756,1009r81,e" filled="f" strokecolor="#767376" strokeweight=".17764mm">
                <v:path arrowok="t"/>
              </v:shape>
            </v:group>
            <v:group id="_x0000_s26312" style="position:absolute;left:6868;top:1009;width:11;height:2" coordorigin="6868,1009" coordsize="11,2">
              <v:shape id="_x0000_s26313" style="position:absolute;left:6868;top:1009;width:11;height:2" coordorigin="6868,1009" coordsize="11,0" path="m6868,1009r10,e" filled="f" strokecolor="#767376" strokeweight=".17764mm">
                <v:path arrowok="t"/>
              </v:shape>
            </v:group>
            <v:group id="_x0000_s26310" style="position:absolute;left:6908;top:1009;width:81;height:2" coordorigin="6908,1009" coordsize="81,2">
              <v:shape id="_x0000_s26311" style="position:absolute;left:6908;top:1009;width:81;height:2" coordorigin="6908,1009" coordsize="81,0" path="m6908,1009r81,e" filled="f" strokecolor="#767376" strokeweight=".17764mm">
                <v:path arrowok="t"/>
              </v:shape>
            </v:group>
            <v:group id="_x0000_s26308" style="position:absolute;left:7020;top:1009;width:11;height:2" coordorigin="7020,1009" coordsize="11,2">
              <v:shape id="_x0000_s26309" style="position:absolute;left:7020;top:1009;width:11;height:2" coordorigin="7020,1009" coordsize="11,0" path="m7020,1009r10,e" filled="f" strokecolor="#767376" strokeweight=".17764mm">
                <v:path arrowok="t"/>
              </v:shape>
            </v:group>
            <v:group id="_x0000_s26306" style="position:absolute;left:7060;top:1009;width:81;height:2" coordorigin="7060,1009" coordsize="81,2">
              <v:shape id="_x0000_s26307" style="position:absolute;left:7060;top:1009;width:81;height:2" coordorigin="7060,1009" coordsize="81,0" path="m7060,1009r81,e" filled="f" strokecolor="#767376" strokeweight=".17764mm">
                <v:path arrowok="t"/>
              </v:shape>
            </v:group>
            <v:group id="_x0000_s26304" style="position:absolute;left:7171;top:1009;width:11;height:2" coordorigin="7171,1009" coordsize="11,2">
              <v:shape id="_x0000_s26305" style="position:absolute;left:7171;top:1009;width:11;height:2" coordorigin="7171,1009" coordsize="11,0" path="m7171,1009r10,e" filled="f" strokecolor="#767376" strokeweight=".17764mm">
                <v:path arrowok="t"/>
              </v:shape>
            </v:group>
            <v:group id="_x0000_s26302" style="position:absolute;left:7211;top:1009;width:81;height:2" coordorigin="7211,1009" coordsize="81,2">
              <v:shape id="_x0000_s26303" style="position:absolute;left:7211;top:1009;width:81;height:2" coordorigin="7211,1009" coordsize="81,0" path="m7211,1009r81,e" filled="f" strokecolor="#767376" strokeweight=".17764mm">
                <v:path arrowok="t"/>
              </v:shape>
            </v:group>
            <v:group id="_x0000_s26300" style="position:absolute;left:7323;top:1009;width:11;height:2" coordorigin="7323,1009" coordsize="11,2">
              <v:shape id="_x0000_s26301" style="position:absolute;left:7323;top:1009;width:11;height:2" coordorigin="7323,1009" coordsize="11,0" path="m7323,1009r10,e" filled="f" strokecolor="#767376" strokeweight=".17764mm">
                <v:path arrowok="t"/>
              </v:shape>
            </v:group>
            <v:group id="_x0000_s26298" style="position:absolute;left:7363;top:1009;width:82;height:2" coordorigin="7363,1009" coordsize="82,2">
              <v:shape id="_x0000_s26299" style="position:absolute;left:7363;top:1009;width:82;height:2" coordorigin="7363,1009" coordsize="82,0" path="m7363,1009r82,e" filled="f" strokecolor="#767376" strokeweight=".17764mm">
                <v:path arrowok="t"/>
              </v:shape>
            </v:group>
            <v:group id="_x0000_s26296" style="position:absolute;left:7475;top:1009;width:11;height:2" coordorigin="7475,1009" coordsize="11,2">
              <v:shape id="_x0000_s26297" style="position:absolute;left:7475;top:1009;width:11;height:2" coordorigin="7475,1009" coordsize="11,0" path="m7475,1009r10,e" filled="f" strokecolor="#767376" strokeweight=".17764mm">
                <v:path arrowok="t"/>
              </v:shape>
            </v:group>
            <v:group id="_x0000_s26294" style="position:absolute;left:7515;top:1009;width:81;height:2" coordorigin="7515,1009" coordsize="81,2">
              <v:shape id="_x0000_s26295" style="position:absolute;left:7515;top:1009;width:81;height:2" coordorigin="7515,1009" coordsize="81,0" path="m7515,1009r81,e" filled="f" strokecolor="#767376" strokeweight=".17764mm">
                <v:path arrowok="t"/>
              </v:shape>
            </v:group>
            <v:group id="_x0000_s26292" style="position:absolute;left:7627;top:1009;width:11;height:2" coordorigin="7627,1009" coordsize="11,2">
              <v:shape id="_x0000_s26293" style="position:absolute;left:7627;top:1009;width:11;height:2" coordorigin="7627,1009" coordsize="11,0" path="m7627,1009r10,e" filled="f" strokecolor="#767376" strokeweight=".17764mm">
                <v:path arrowok="t"/>
              </v:shape>
            </v:group>
            <v:group id="_x0000_s26290" style="position:absolute;left:7667;top:1009;width:81;height:2" coordorigin="7667,1009" coordsize="81,2">
              <v:shape id="_x0000_s26291" style="position:absolute;left:7667;top:1009;width:81;height:2" coordorigin="7667,1009" coordsize="81,0" path="m7667,1009r81,e" filled="f" strokecolor="#767376" strokeweight=".17764mm">
                <v:path arrowok="t"/>
              </v:shape>
            </v:group>
            <v:group id="_x0000_s26288" style="position:absolute;left:7778;top:1009;width:11;height:2" coordorigin="7778,1009" coordsize="11,2">
              <v:shape id="_x0000_s26289" style="position:absolute;left:7778;top:1009;width:11;height:2" coordorigin="7778,1009" coordsize="11,0" path="m7778,1009r10,e" filled="f" strokecolor="#767376" strokeweight=".17764mm">
                <v:path arrowok="t"/>
              </v:shape>
            </v:group>
            <v:group id="_x0000_s26286" style="position:absolute;left:7818;top:1009;width:81;height:2" coordorigin="7818,1009" coordsize="81,2">
              <v:shape id="_x0000_s26287" style="position:absolute;left:7818;top:1009;width:81;height:2" coordorigin="7818,1009" coordsize="81,0" path="m7818,1009r81,e" filled="f" strokecolor="#767376" strokeweight=".17764mm">
                <v:path arrowok="t"/>
              </v:shape>
            </v:group>
            <v:group id="_x0000_s26284" style="position:absolute;left:7929;top:1009;width:11;height:2" coordorigin="7929,1009" coordsize="11,2">
              <v:shape id="_x0000_s26285" style="position:absolute;left:7929;top:1009;width:11;height:2" coordorigin="7929,1009" coordsize="11,0" path="m7929,1009r11,e" filled="f" strokecolor="#767376" strokeweight=".17764mm">
                <v:path arrowok="t"/>
              </v:shape>
            </v:group>
            <v:group id="_x0000_s26282" style="position:absolute;left:7970;top:1009;width:81;height:2" coordorigin="7970,1009" coordsize="81,2">
              <v:shape id="_x0000_s26283" style="position:absolute;left:7970;top:1009;width:81;height:2" coordorigin="7970,1009" coordsize="81,0" path="m7970,1009r81,e" filled="f" strokecolor="#767376" strokeweight=".17764mm">
                <v:path arrowok="t"/>
              </v:shape>
            </v:group>
            <v:group id="_x0000_s26280" style="position:absolute;left:8082;top:1009;width:11;height:2" coordorigin="8082,1009" coordsize="11,2">
              <v:shape id="_x0000_s26281" style="position:absolute;left:8082;top:1009;width:11;height:2" coordorigin="8082,1009" coordsize="11,0" path="m8082,1009r10,e" filled="f" strokecolor="#767376" strokeweight=".17764mm">
                <v:path arrowok="t"/>
              </v:shape>
            </v:group>
            <v:group id="_x0000_s26278" style="position:absolute;left:8122;top:1009;width:81;height:2" coordorigin="8122,1009" coordsize="81,2">
              <v:shape id="_x0000_s26279" style="position:absolute;left:8122;top:1009;width:81;height:2" coordorigin="8122,1009" coordsize="81,0" path="m8122,1009r81,e" filled="f" strokecolor="#767376" strokeweight=".17764mm">
                <v:path arrowok="t"/>
              </v:shape>
            </v:group>
            <v:group id="_x0000_s26276" style="position:absolute;left:8233;top:1009;width:11;height:2" coordorigin="8233,1009" coordsize="11,2">
              <v:shape id="_x0000_s26277" style="position:absolute;left:8233;top:1009;width:11;height:2" coordorigin="8233,1009" coordsize="11,0" path="m8233,1009r11,e" filled="f" strokecolor="#767376" strokeweight=".17764mm">
                <v:path arrowok="t"/>
              </v:shape>
            </v:group>
            <v:group id="_x0000_s26274" style="position:absolute;left:8273;top:1009;width:81;height:2" coordorigin="8273,1009" coordsize="81,2">
              <v:shape id="_x0000_s26275" style="position:absolute;left:8273;top:1009;width:81;height:2" coordorigin="8273,1009" coordsize="81,0" path="m8273,1009r81,e" filled="f" strokecolor="#767376" strokeweight=".17764mm">
                <v:path arrowok="t"/>
              </v:shape>
            </v:group>
            <v:group id="_x0000_s26272" style="position:absolute;left:8385;top:1009;width:11;height:2" coordorigin="8385,1009" coordsize="11,2">
              <v:shape id="_x0000_s26273" style="position:absolute;left:8385;top:1009;width:11;height:2" coordorigin="8385,1009" coordsize="11,0" path="m8385,1009r10,e" filled="f" strokecolor="#767376" strokeweight=".17764mm">
                <v:path arrowok="t"/>
              </v:shape>
            </v:group>
            <v:group id="_x0000_s26270" style="position:absolute;left:8425;top:1009;width:81;height:2" coordorigin="8425,1009" coordsize="81,2">
              <v:shape id="_x0000_s26271" style="position:absolute;left:8425;top:1009;width:81;height:2" coordorigin="8425,1009" coordsize="81,0" path="m8425,1009r81,e" filled="f" strokecolor="#767376" strokeweight=".17764mm">
                <v:path arrowok="t"/>
              </v:shape>
            </v:group>
            <v:group id="_x0000_s26268" style="position:absolute;left:8537;top:1009;width:11;height:2" coordorigin="8537,1009" coordsize="11,2">
              <v:shape id="_x0000_s26269" style="position:absolute;left:8537;top:1009;width:11;height:2" coordorigin="8537,1009" coordsize="11,0" path="m8537,1009r10,e" filled="f" strokecolor="#767376" strokeweight=".17764mm">
                <v:path arrowok="t"/>
              </v:shape>
            </v:group>
            <v:group id="_x0000_s26266" style="position:absolute;left:8577;top:1009;width:81;height:2" coordorigin="8577,1009" coordsize="81,2">
              <v:shape id="_x0000_s26267" style="position:absolute;left:8577;top:1009;width:81;height:2" coordorigin="8577,1009" coordsize="81,0" path="m8577,1009r80,e" filled="f" strokecolor="#767376" strokeweight=".17764mm">
                <v:path arrowok="t"/>
              </v:shape>
            </v:group>
            <v:group id="_x0000_s26264" style="position:absolute;left:8688;top:1009;width:11;height:2" coordorigin="8688,1009" coordsize="11,2">
              <v:shape id="_x0000_s26265" style="position:absolute;left:8688;top:1009;width:11;height:2" coordorigin="8688,1009" coordsize="11,0" path="m8688,1009r11,e" filled="f" strokecolor="#767376" strokeweight=".17764mm">
                <v:path arrowok="t"/>
              </v:shape>
            </v:group>
            <v:group id="_x0000_s26262" style="position:absolute;left:8729;top:1009;width:81;height:2" coordorigin="8729,1009" coordsize="81,2">
              <v:shape id="_x0000_s26263" style="position:absolute;left:8729;top:1009;width:81;height:2" coordorigin="8729,1009" coordsize="81,0" path="m8729,1009r81,e" filled="f" strokecolor="#767376" strokeweight=".17764mm">
                <v:path arrowok="t"/>
              </v:shape>
            </v:group>
            <v:group id="_x0000_s26260" style="position:absolute;left:8840;top:1009;width:11;height:2" coordorigin="8840,1009" coordsize="11,2">
              <v:shape id="_x0000_s26261" style="position:absolute;left:8840;top:1009;width:11;height:2" coordorigin="8840,1009" coordsize="11,0" path="m8840,1009r10,e" filled="f" strokecolor="#767376" strokeweight=".17764mm">
                <v:path arrowok="t"/>
              </v:shape>
            </v:group>
            <v:group id="_x0000_s26258" style="position:absolute;left:8880;top:1009;width:81;height:2" coordorigin="8880,1009" coordsize="81,2">
              <v:shape id="_x0000_s26259" style="position:absolute;left:8880;top:1009;width:81;height:2" coordorigin="8880,1009" coordsize="81,0" path="m8880,1009r81,e" filled="f" strokecolor="#767376" strokeweight=".17764mm">
                <v:path arrowok="t"/>
              </v:shape>
            </v:group>
            <v:group id="_x0000_s26256" style="position:absolute;left:8992;top:1009;width:11;height:2" coordorigin="8992,1009" coordsize="11,2">
              <v:shape id="_x0000_s26257" style="position:absolute;left:8992;top:1009;width:11;height:2" coordorigin="8992,1009" coordsize="11,0" path="m8992,1009r10,e" filled="f" strokecolor="#767376" strokeweight=".17764mm">
                <v:path arrowok="t"/>
              </v:shape>
            </v:group>
            <v:group id="_x0000_s26254" style="position:absolute;left:9032;top:1009;width:81;height:2" coordorigin="9032,1009" coordsize="81,2">
              <v:shape id="_x0000_s26255" style="position:absolute;left:9032;top:1009;width:81;height:2" coordorigin="9032,1009" coordsize="81,0" path="m9032,1009r81,e" filled="f" strokecolor="#767376" strokeweight=".17764mm">
                <v:path arrowok="t"/>
              </v:shape>
            </v:group>
            <v:group id="_x0000_s26252" style="position:absolute;left:9143;top:1009;width:11;height:2" coordorigin="9143,1009" coordsize="11,2">
              <v:shape id="_x0000_s26253" style="position:absolute;left:9143;top:1009;width:11;height:2" coordorigin="9143,1009" coordsize="11,0" path="m9143,1009r10,e" filled="f" strokecolor="#767376" strokeweight=".17764mm">
                <v:path arrowok="t"/>
              </v:shape>
            </v:group>
            <v:group id="_x0000_s26250" style="position:absolute;left:9184;top:1009;width:81;height:2" coordorigin="9184,1009" coordsize="81,2">
              <v:shape id="_x0000_s26251" style="position:absolute;left:9184;top:1009;width:81;height:2" coordorigin="9184,1009" coordsize="81,0" path="m9184,1009r80,e" filled="f" strokecolor="#767376" strokeweight=".17764mm">
                <v:path arrowok="t"/>
              </v:shape>
            </v:group>
            <v:group id="_x0000_s26248" style="position:absolute;left:9295;top:1009;width:11;height:2" coordorigin="9295,1009" coordsize="11,2">
              <v:shape id="_x0000_s26249" style="position:absolute;left:9295;top:1009;width:11;height:2" coordorigin="9295,1009" coordsize="11,0" path="m9295,1009r10,e" filled="f" strokecolor="#767376" strokeweight=".17764mm">
                <v:path arrowok="t"/>
              </v:shape>
            </v:group>
            <v:group id="_x0000_s26246" style="position:absolute;left:9336;top:1009;width:81;height:2" coordorigin="9336,1009" coordsize="81,2">
              <v:shape id="_x0000_s26247" style="position:absolute;left:9336;top:1009;width:81;height:2" coordorigin="9336,1009" coordsize="81,0" path="m9336,1009r81,e" filled="f" strokecolor="#767376" strokeweight=".17764mm">
                <v:path arrowok="t"/>
              </v:shape>
            </v:group>
            <v:group id="_x0000_s26244" style="position:absolute;left:9447;top:1009;width:11;height:2" coordorigin="9447,1009" coordsize="11,2">
              <v:shape id="_x0000_s26245" style="position:absolute;left:9447;top:1009;width:11;height:2" coordorigin="9447,1009" coordsize="11,0" path="m9447,1009r10,e" filled="f" strokecolor="#767376" strokeweight=".17764mm">
                <v:path arrowok="t"/>
              </v:shape>
            </v:group>
            <v:group id="_x0000_s26242" style="position:absolute;left:9487;top:1009;width:81;height:2" coordorigin="9487,1009" coordsize="81,2">
              <v:shape id="_x0000_s26243" style="position:absolute;left:9487;top:1009;width:81;height:2" coordorigin="9487,1009" coordsize="81,0" path="m9487,1009r81,e" filled="f" strokecolor="#767376" strokeweight=".17764mm">
                <v:path arrowok="t"/>
              </v:shape>
            </v:group>
            <v:group id="_x0000_s26240" style="position:absolute;left:9598;top:1009;width:11;height:2" coordorigin="9598,1009" coordsize="11,2">
              <v:shape id="_x0000_s26241" style="position:absolute;left:9598;top:1009;width:11;height:2" coordorigin="9598,1009" coordsize="11,0" path="m9598,1009r11,e" filled="f" strokecolor="#767376" strokeweight=".17764mm">
                <v:path arrowok="t"/>
              </v:shape>
            </v:group>
            <v:group id="_x0000_s26238" style="position:absolute;left:9639;top:1009;width:81;height:2" coordorigin="9639,1009" coordsize="81,2">
              <v:shape id="_x0000_s26239" style="position:absolute;left:9639;top:1009;width:81;height:2" coordorigin="9639,1009" coordsize="81,0" path="m9639,1009r81,e" filled="f" strokecolor="#767376" strokeweight=".17764mm">
                <v:path arrowok="t"/>
              </v:shape>
            </v:group>
            <v:group id="_x0000_s26236" style="position:absolute;left:9750;top:1009;width:11;height:2" coordorigin="9750,1009" coordsize="11,2">
              <v:shape id="_x0000_s26237" style="position:absolute;left:9750;top:1009;width:11;height:2" coordorigin="9750,1009" coordsize="11,0" path="m9750,1009r10,e" filled="f" strokecolor="#767376" strokeweight=".17764mm">
                <v:path arrowok="t"/>
              </v:shape>
            </v:group>
            <v:group id="_x0000_s26234" style="position:absolute;left:9790;top:1009;width:81;height:2" coordorigin="9790,1009" coordsize="81,2">
              <v:shape id="_x0000_s26235" style="position:absolute;left:9790;top:1009;width:81;height:2" coordorigin="9790,1009" coordsize="81,0" path="m9790,1009r81,e" filled="f" strokecolor="#767376" strokeweight=".17764mm">
                <v:path arrowok="t"/>
              </v:shape>
            </v:group>
            <v:group id="_x0000_s26232" style="position:absolute;left:9901;top:1009;width:11;height:2" coordorigin="9901,1009" coordsize="11,2">
              <v:shape id="_x0000_s26233" style="position:absolute;left:9901;top:1009;width:11;height:2" coordorigin="9901,1009" coordsize="11,0" path="m9901,1009r11,e" filled="f" strokecolor="#767376" strokeweight=".17764mm">
                <v:path arrowok="t"/>
              </v:shape>
            </v:group>
            <v:group id="_x0000_s26230" style="position:absolute;left:9942;top:1009;width:81;height:2" coordorigin="9942,1009" coordsize="81,2">
              <v:shape id="_x0000_s26231" style="position:absolute;left:9942;top:1009;width:81;height:2" coordorigin="9942,1009" coordsize="81,0" path="m9942,1009r81,e" filled="f" strokecolor="#767376" strokeweight=".17764mm">
                <v:path arrowok="t"/>
              </v:shape>
            </v:group>
            <v:group id="_x0000_s26228" style="position:absolute;left:10054;top:1009;width:11;height:2" coordorigin="10054,1009" coordsize="11,2">
              <v:shape id="_x0000_s26229" style="position:absolute;left:10054;top:1009;width:11;height:2" coordorigin="10054,1009" coordsize="11,0" path="m10054,1009r10,e" filled="f" strokecolor="#767376" strokeweight=".17764mm">
                <v:path arrowok="t"/>
              </v:shape>
            </v:group>
            <v:group id="_x0000_s26226" style="position:absolute;left:2356;top:1009;width:85;height:2" coordorigin="2356,1009" coordsize="85,2">
              <v:shape id="_x0000_s26227" style="position:absolute;left:2356;top:1009;width:85;height:2" coordorigin="2356,1009" coordsize="85,0" path="m2356,1009r84,e" filled="f" strokecolor="#767376" strokeweight=".22453mm">
                <v:path arrowok="t"/>
              </v:shape>
            </v:group>
            <v:group id="_x0000_s26224" style="position:absolute;left:2468;top:1009;width:13;height:2" coordorigin="2468,1009" coordsize="13,2">
              <v:shape id="_x0000_s26225" style="position:absolute;left:2468;top:1009;width:13;height:2" coordorigin="2468,1009" coordsize="13,0" path="m2468,1009r12,e" filled="f" strokecolor="#767376" strokeweight=".22453mm">
                <v:path arrowok="t"/>
              </v:shape>
            </v:group>
            <v:group id="_x0000_s26222" style="position:absolute;left:2508;top:1009;width:84;height:2" coordorigin="2508,1009" coordsize="84,2">
              <v:shape id="_x0000_s26223" style="position:absolute;left:2508;top:1009;width:84;height:2" coordorigin="2508,1009" coordsize="84,0" path="m2508,1009r83,e" filled="f" strokecolor="#767376" strokeweight=".22453mm">
                <v:path arrowok="t"/>
              </v:shape>
            </v:group>
            <v:group id="_x0000_s26220" style="position:absolute;left:2619;top:1009;width:13;height:2" coordorigin="2619,1009" coordsize="13,2">
              <v:shape id="_x0000_s26221" style="position:absolute;left:2619;top:1009;width:13;height:2" coordorigin="2619,1009" coordsize="13,0" path="m2619,1009r13,e" filled="f" strokecolor="#767376" strokeweight=".22453mm">
                <v:path arrowok="t"/>
              </v:shape>
            </v:group>
            <v:group id="_x0000_s26218" style="position:absolute;left:2659;top:1009;width:84;height:2" coordorigin="2659,1009" coordsize="84,2">
              <v:shape id="_x0000_s26219" style="position:absolute;left:2659;top:1009;width:84;height:2" coordorigin="2659,1009" coordsize="84,0" path="m2659,1009r84,e" filled="f" strokecolor="#767376" strokeweight=".22453mm">
                <v:path arrowok="t"/>
              </v:shape>
            </v:group>
            <v:group id="_x0000_s26216" style="position:absolute;left:2771;top:1009;width:13;height:2" coordorigin="2771,1009" coordsize="13,2">
              <v:shape id="_x0000_s26217" style="position:absolute;left:2771;top:1009;width:13;height:2" coordorigin="2771,1009" coordsize="13,0" path="m2771,1009r12,e" filled="f" strokecolor="#767376" strokeweight=".22453mm">
                <v:path arrowok="t"/>
              </v:shape>
            </v:group>
            <v:group id="_x0000_s26214" style="position:absolute;left:2811;top:1009;width:84;height:2" coordorigin="2811,1009" coordsize="84,2">
              <v:shape id="_x0000_s26215" style="position:absolute;left:2811;top:1009;width:84;height:2" coordorigin="2811,1009" coordsize="84,0" path="m2811,1009r84,e" filled="f" strokecolor="#767376" strokeweight=".22453mm">
                <v:path arrowok="t"/>
              </v:shape>
            </v:group>
            <v:group id="_x0000_s26212" style="position:absolute;left:2922;top:1009;width:13;height:2" coordorigin="2922,1009" coordsize="13,2">
              <v:shape id="_x0000_s26213" style="position:absolute;left:2922;top:1009;width:13;height:2" coordorigin="2922,1009" coordsize="13,0" path="m2922,1009r13,e" filled="f" strokecolor="#767376" strokeweight=".22453mm">
                <v:path arrowok="t"/>
              </v:shape>
            </v:group>
            <v:group id="_x0000_s26210" style="position:absolute;left:2963;top:1009;width:85;height:2" coordorigin="2963,1009" coordsize="85,2">
              <v:shape id="_x0000_s26211" style="position:absolute;left:2963;top:1009;width:85;height:2" coordorigin="2963,1009" coordsize="85,0" path="m2963,1009r84,e" filled="f" strokecolor="#767376" strokeweight=".22453mm">
                <v:path arrowok="t"/>
              </v:shape>
            </v:group>
            <v:group id="_x0000_s26208" style="position:absolute;left:3074;top:1009;width:13;height:2" coordorigin="3074,1009" coordsize="13,2">
              <v:shape id="_x0000_s26209" style="position:absolute;left:3074;top:1009;width:13;height:2" coordorigin="3074,1009" coordsize="13,0" path="m3074,1009r13,e" filled="f" strokecolor="#767376" strokeweight=".22453mm">
                <v:path arrowok="t"/>
              </v:shape>
            </v:group>
            <v:group id="_x0000_s26206" style="position:absolute;left:3115;top:1009;width:84;height:2" coordorigin="3115,1009" coordsize="84,2">
              <v:shape id="_x0000_s26207" style="position:absolute;left:3115;top:1009;width:84;height:2" coordorigin="3115,1009" coordsize="84,0" path="m3115,1009r83,e" filled="f" strokecolor="#767376" strokeweight=".22453mm">
                <v:path arrowok="t"/>
              </v:shape>
            </v:group>
            <v:group id="_x0000_s26204" style="position:absolute;left:3226;top:1009;width:13;height:2" coordorigin="3226,1009" coordsize="13,2">
              <v:shape id="_x0000_s26205" style="position:absolute;left:3226;top:1009;width:13;height:2" coordorigin="3226,1009" coordsize="13,0" path="m3226,1009r12,e" filled="f" strokecolor="#767376" strokeweight=".22453mm">
                <v:path arrowok="t"/>
              </v:shape>
            </v:group>
            <v:group id="_x0000_s26202" style="position:absolute;left:3266;top:1009;width:84;height:2" coordorigin="3266,1009" coordsize="84,2">
              <v:shape id="_x0000_s26203" style="position:absolute;left:3266;top:1009;width:84;height:2" coordorigin="3266,1009" coordsize="84,0" path="m3266,1009r84,e" filled="f" strokecolor="#767376" strokeweight=".22453mm">
                <v:path arrowok="t"/>
              </v:shape>
            </v:group>
            <v:group id="_x0000_s26200" style="position:absolute;left:3377;top:1009;width:13;height:2" coordorigin="3377,1009" coordsize="13,2">
              <v:shape id="_x0000_s26201" style="position:absolute;left:3377;top:1009;width:13;height:2" coordorigin="3377,1009" coordsize="13,0" path="m3377,1009r13,e" filled="f" strokecolor="#767376" strokeweight=".22453mm">
                <v:path arrowok="t"/>
              </v:shape>
            </v:group>
            <v:group id="_x0000_s26198" style="position:absolute;left:3418;top:1009;width:84;height:2" coordorigin="3418,1009" coordsize="84,2">
              <v:shape id="_x0000_s26199" style="position:absolute;left:3418;top:1009;width:84;height:2" coordorigin="3418,1009" coordsize="84,0" path="m3418,1009r83,e" filled="f" strokecolor="#767376" strokeweight=".22453mm">
                <v:path arrowok="t"/>
              </v:shape>
            </v:group>
            <v:group id="_x0000_s26196" style="position:absolute;left:3529;top:1009;width:13;height:2" coordorigin="3529,1009" coordsize="13,2">
              <v:shape id="_x0000_s26197" style="position:absolute;left:3529;top:1009;width:13;height:2" coordorigin="3529,1009" coordsize="13,0" path="m3529,1009r12,e" filled="f" strokecolor="#767376" strokeweight=".22453mm">
                <v:path arrowok="t"/>
              </v:shape>
            </v:group>
            <v:group id="_x0000_s26194" style="position:absolute;left:3569;top:1009;width:85;height:2" coordorigin="3569,1009" coordsize="85,2">
              <v:shape id="_x0000_s26195" style="position:absolute;left:3569;top:1009;width:85;height:2" coordorigin="3569,1009" coordsize="85,0" path="m3569,1009r85,e" filled="f" strokecolor="#767376" strokeweight=".22453mm">
                <v:path arrowok="t"/>
              </v:shape>
            </v:group>
            <v:group id="_x0000_s26192" style="position:absolute;left:3681;top:1009;width:13;height:2" coordorigin="3681,1009" coordsize="13,2">
              <v:shape id="_x0000_s26193" style="position:absolute;left:3681;top:1009;width:13;height:2" coordorigin="3681,1009" coordsize="13,0" path="m3681,1009r13,e" filled="f" strokecolor="#767376" strokeweight=".22453mm">
                <v:path arrowok="t"/>
              </v:shape>
            </v:group>
            <v:group id="_x0000_s26190" style="position:absolute;left:3721;top:1009;width:84;height:2" coordorigin="3721,1009" coordsize="84,2">
              <v:shape id="_x0000_s26191" style="position:absolute;left:3721;top:1009;width:84;height:2" coordorigin="3721,1009" coordsize="84,0" path="m3721,1009r84,e" filled="f" strokecolor="#767376" strokeweight=".22453mm">
                <v:path arrowok="t"/>
              </v:shape>
            </v:group>
            <v:group id="_x0000_s26188" style="position:absolute;left:3833;top:1009;width:13;height:2" coordorigin="3833,1009" coordsize="13,2">
              <v:shape id="_x0000_s26189" style="position:absolute;left:3833;top:1009;width:13;height:2" coordorigin="3833,1009" coordsize="13,0" path="m3833,1009r12,e" filled="f" strokecolor="#767376" strokeweight=".22453mm">
                <v:path arrowok="t"/>
              </v:shape>
            </v:group>
            <v:group id="_x0000_s26186" style="position:absolute;left:3873;top:1009;width:84;height:2" coordorigin="3873,1009" coordsize="84,2">
              <v:shape id="_x0000_s26187" style="position:absolute;left:3873;top:1009;width:84;height:2" coordorigin="3873,1009" coordsize="84,0" path="m3873,1009r84,e" filled="f" strokecolor="#767376" strokeweight=".22453mm">
                <v:path arrowok="t"/>
              </v:shape>
            </v:group>
            <v:group id="_x0000_s26184" style="position:absolute;left:3984;top:1009;width:13;height:2" coordorigin="3984,1009" coordsize="13,2">
              <v:shape id="_x0000_s26185" style="position:absolute;left:3984;top:1009;width:13;height:2" coordorigin="3984,1009" coordsize="13,0" path="m3984,1009r13,e" filled="f" strokecolor="#767376" strokeweight=".22453mm">
                <v:path arrowok="t"/>
              </v:shape>
            </v:group>
            <v:group id="_x0000_s26182" style="position:absolute;left:4025;top:1009;width:84;height:2" coordorigin="4025,1009" coordsize="84,2">
              <v:shape id="_x0000_s26183" style="position:absolute;left:4025;top:1009;width:84;height:2" coordorigin="4025,1009" coordsize="84,0" path="m4025,1009r83,e" filled="f" strokecolor="#767376" strokeweight=".22453mm">
                <v:path arrowok="t"/>
              </v:shape>
            </v:group>
            <v:group id="_x0000_s26180" style="position:absolute;left:4136;top:1009;width:13;height:2" coordorigin="4136,1009" coordsize="13,2">
              <v:shape id="_x0000_s26181" style="position:absolute;left:4136;top:1009;width:13;height:2" coordorigin="4136,1009" coordsize="13,0" path="m4136,1009r12,e" filled="f" strokecolor="#767376" strokeweight=".22453mm">
                <v:path arrowok="t"/>
              </v:shape>
            </v:group>
            <v:group id="_x0000_s26178" style="position:absolute;left:4176;top:1009;width:84;height:2" coordorigin="4176,1009" coordsize="84,2">
              <v:shape id="_x0000_s26179" style="position:absolute;left:4176;top:1009;width:84;height:2" coordorigin="4176,1009" coordsize="84,0" path="m4176,1009r84,e" filled="f" strokecolor="#767376" strokeweight=".22453mm">
                <v:path arrowok="t"/>
              </v:shape>
            </v:group>
            <v:group id="_x0000_s26176" style="position:absolute;left:4288;top:1009;width:13;height:2" coordorigin="4288,1009" coordsize="13,2">
              <v:shape id="_x0000_s26177" style="position:absolute;left:4288;top:1009;width:13;height:2" coordorigin="4288,1009" coordsize="13,0" path="m4288,1009r12,e" filled="f" strokecolor="#767376" strokeweight=".22453mm">
                <v:path arrowok="t"/>
              </v:shape>
            </v:group>
            <v:group id="_x0000_s26174" style="position:absolute;left:4328;top:1009;width:84;height:2" coordorigin="4328,1009" coordsize="84,2">
              <v:shape id="_x0000_s26175" style="position:absolute;left:4328;top:1009;width:84;height:2" coordorigin="4328,1009" coordsize="84,0" path="m4328,1009r84,e" filled="f" strokecolor="#767376" strokeweight=".22453mm">
                <v:path arrowok="t"/>
              </v:shape>
            </v:group>
            <v:group id="_x0000_s26172" style="position:absolute;left:4439;top:1009;width:13;height:2" coordorigin="4439,1009" coordsize="13,2">
              <v:shape id="_x0000_s26173" style="position:absolute;left:4439;top:1009;width:13;height:2" coordorigin="4439,1009" coordsize="13,0" path="m4439,1009r13,e" filled="f" strokecolor="#767376" strokeweight=".22453mm">
                <v:path arrowok="t"/>
              </v:shape>
            </v:group>
            <v:group id="_x0000_s26170" style="position:absolute;left:4480;top:1009;width:84;height:2" coordorigin="4480,1009" coordsize="84,2">
              <v:shape id="_x0000_s26171" style="position:absolute;left:4480;top:1009;width:84;height:2" coordorigin="4480,1009" coordsize="84,0" path="m4480,1009r84,e" filled="f" strokecolor="#767376" strokeweight=".22453mm">
                <v:path arrowok="t"/>
              </v:shape>
            </v:group>
            <v:group id="_x0000_s26168" style="position:absolute;left:4591;top:1009;width:13;height:2" coordorigin="4591,1009" coordsize="13,2">
              <v:shape id="_x0000_s26169" style="position:absolute;left:4591;top:1009;width:13;height:2" coordorigin="4591,1009" coordsize="13,0" path="m4591,1009r13,e" filled="f" strokecolor="#767376" strokeweight=".22453mm">
                <v:path arrowok="t"/>
              </v:shape>
            </v:group>
            <v:group id="_x0000_s26166" style="position:absolute;left:4631;top:1009;width:84;height:2" coordorigin="4631,1009" coordsize="84,2">
              <v:shape id="_x0000_s26167" style="position:absolute;left:4631;top:1009;width:84;height:2" coordorigin="4631,1009" coordsize="84,0" path="m4631,1009r84,e" filled="f" strokecolor="#767376" strokeweight=".22453mm">
                <v:path arrowok="t"/>
              </v:shape>
            </v:group>
            <v:group id="_x0000_s26164" style="position:absolute;left:4743;top:1009;width:13;height:2" coordorigin="4743,1009" coordsize="13,2">
              <v:shape id="_x0000_s26165" style="position:absolute;left:4743;top:1009;width:13;height:2" coordorigin="4743,1009" coordsize="13,0" path="m4743,1009r12,e" filled="f" strokecolor="#767376" strokeweight=".22453mm">
                <v:path arrowok="t"/>
              </v:shape>
            </v:group>
            <v:group id="_x0000_s26162" style="position:absolute;left:4783;top:1009;width:84;height:2" coordorigin="4783,1009" coordsize="84,2">
              <v:shape id="_x0000_s26163" style="position:absolute;left:4783;top:1009;width:84;height:2" coordorigin="4783,1009" coordsize="84,0" path="m4783,1009r83,e" filled="f" strokecolor="#767376" strokeweight=".22453mm">
                <v:path arrowok="t"/>
              </v:shape>
            </v:group>
            <v:group id="_x0000_s26160" style="position:absolute;left:4894;top:1009;width:14;height:2" coordorigin="4894,1009" coordsize="14,2">
              <v:shape id="_x0000_s26161" style="position:absolute;left:4894;top:1009;width:14;height:2" coordorigin="4894,1009" coordsize="14,0" path="m4894,1009r14,e" filled="f" strokecolor="#767376" strokeweight=".22453mm">
                <v:path arrowok="t"/>
              </v:shape>
            </v:group>
            <v:group id="_x0000_s26158" style="position:absolute;left:4935;top:1009;width:84;height:2" coordorigin="4935,1009" coordsize="84,2">
              <v:shape id="_x0000_s26159" style="position:absolute;left:4935;top:1009;width:84;height:2" coordorigin="4935,1009" coordsize="84,0" path="m4935,1009r84,e" filled="f" strokecolor="#767376" strokeweight=".22453mm">
                <v:path arrowok="t"/>
              </v:shape>
            </v:group>
            <v:group id="_x0000_s26156" style="position:absolute;left:5046;top:1009;width:13;height:2" coordorigin="5046,1009" coordsize="13,2">
              <v:shape id="_x0000_s26157" style="position:absolute;left:5046;top:1009;width:13;height:2" coordorigin="5046,1009" coordsize="13,0" path="m5046,1009r13,e" filled="f" strokecolor="#767376" strokeweight=".22453mm">
                <v:path arrowok="t"/>
              </v:shape>
            </v:group>
            <v:group id="_x0000_s26154" style="position:absolute;left:5087;top:1009;width:84;height:2" coordorigin="5087,1009" coordsize="84,2">
              <v:shape id="_x0000_s26155" style="position:absolute;left:5087;top:1009;width:84;height:2" coordorigin="5087,1009" coordsize="84,0" path="m5087,1009r83,e" filled="f" strokecolor="#767376" strokeweight=".22453mm">
                <v:path arrowok="t"/>
              </v:shape>
            </v:group>
            <v:group id="_x0000_s26152" style="position:absolute;left:5198;top:1009;width:13;height:2" coordorigin="5198,1009" coordsize="13,2">
              <v:shape id="_x0000_s26153" style="position:absolute;left:5198;top:1009;width:13;height:2" coordorigin="5198,1009" coordsize="13,0" path="m5198,1009r12,e" filled="f" strokecolor="#767376" strokeweight=".22453mm">
                <v:path arrowok="t"/>
              </v:shape>
            </v:group>
            <v:group id="_x0000_s26150" style="position:absolute;left:5238;top:1009;width:84;height:2" coordorigin="5238,1009" coordsize="84,2">
              <v:shape id="_x0000_s26151" style="position:absolute;left:5238;top:1009;width:84;height:2" coordorigin="5238,1009" coordsize="84,0" path="m5238,1009r84,e" filled="f" strokecolor="#767376" strokeweight=".22453mm">
                <v:path arrowok="t"/>
              </v:shape>
            </v:group>
            <v:group id="_x0000_s26148" style="position:absolute;left:5349;top:1009;width:13;height:2" coordorigin="5349,1009" coordsize="13,2">
              <v:shape id="_x0000_s26149" style="position:absolute;left:5349;top:1009;width:13;height:2" coordorigin="5349,1009" coordsize="13,0" path="m5349,1009r13,e" filled="f" strokecolor="#767376" strokeweight=".22453mm">
                <v:path arrowok="t"/>
              </v:shape>
            </v:group>
            <v:group id="_x0000_s26146" style="position:absolute;left:5390;top:1009;width:84;height:2" coordorigin="5390,1009" coordsize="84,2">
              <v:shape id="_x0000_s26147" style="position:absolute;left:5390;top:1009;width:84;height:2" coordorigin="5390,1009" coordsize="84,0" path="m5390,1009r83,e" filled="f" strokecolor="#767376" strokeweight=".22453mm">
                <v:path arrowok="t"/>
              </v:shape>
            </v:group>
            <v:group id="_x0000_s26144" style="position:absolute;left:5501;top:1009;width:13;height:2" coordorigin="5501,1009" coordsize="13,2">
              <v:shape id="_x0000_s26145" style="position:absolute;left:5501;top:1009;width:13;height:2" coordorigin="5501,1009" coordsize="13,0" path="m5501,1009r13,e" filled="f" strokecolor="#767376" strokeweight=".22453mm">
                <v:path arrowok="t"/>
              </v:shape>
            </v:group>
            <v:group id="_x0000_s26142" style="position:absolute;left:5542;top:1009;width:84;height:2" coordorigin="5542,1009" coordsize="84,2">
              <v:shape id="_x0000_s26143" style="position:absolute;left:5542;top:1009;width:84;height:2" coordorigin="5542,1009" coordsize="84,0" path="m5542,1009r84,e" filled="f" strokecolor="#767376" strokeweight=".22453mm">
                <v:path arrowok="t"/>
              </v:shape>
            </v:group>
            <v:group id="_x0000_s26140" style="position:absolute;left:5653;top:1009;width:13;height:2" coordorigin="5653,1009" coordsize="13,2">
              <v:shape id="_x0000_s26141" style="position:absolute;left:5653;top:1009;width:13;height:2" coordorigin="5653,1009" coordsize="13,0" path="m5653,1009r13,e" filled="f" strokecolor="#767376" strokeweight=".22453mm">
                <v:path arrowok="t"/>
              </v:shape>
            </v:group>
            <v:group id="_x0000_s26138" style="position:absolute;left:5693;top:1009;width:84;height:2" coordorigin="5693,1009" coordsize="84,2">
              <v:shape id="_x0000_s26139" style="position:absolute;left:5693;top:1009;width:84;height:2" coordorigin="5693,1009" coordsize="84,0" path="m5693,1009r84,e" filled="f" strokecolor="#767376" strokeweight=".22453mm">
                <v:path arrowok="t"/>
              </v:shape>
            </v:group>
            <v:group id="_x0000_s26136" style="position:absolute;left:5804;top:1009;width:13;height:2" coordorigin="5804,1009" coordsize="13,2">
              <v:shape id="_x0000_s26137" style="position:absolute;left:5804;top:1009;width:13;height:2" coordorigin="5804,1009" coordsize="13,0" path="m5804,1009r13,e" filled="f" strokecolor="#767376" strokeweight=".22453mm">
                <v:path arrowok="t"/>
              </v:shape>
            </v:group>
            <v:group id="_x0000_s26134" style="position:absolute;left:5845;top:1009;width:84;height:2" coordorigin="5845,1009" coordsize="84,2">
              <v:shape id="_x0000_s26135" style="position:absolute;left:5845;top:1009;width:84;height:2" coordorigin="5845,1009" coordsize="84,0" path="m5845,1009r84,e" filled="f" strokecolor="#767376" strokeweight=".22453mm">
                <v:path arrowok="t"/>
              </v:shape>
            </v:group>
            <v:group id="_x0000_s26132" style="position:absolute;left:5956;top:1009;width:13;height:2" coordorigin="5956,1009" coordsize="13,2">
              <v:shape id="_x0000_s26133" style="position:absolute;left:5956;top:1009;width:13;height:2" coordorigin="5956,1009" coordsize="13,0" path="m5956,1009r13,e" filled="f" strokecolor="#767376" strokeweight=".22453mm">
                <v:path arrowok="t"/>
              </v:shape>
            </v:group>
            <v:group id="_x0000_s26130" style="position:absolute;left:5997;top:1009;width:84;height:2" coordorigin="5997,1009" coordsize="84,2">
              <v:shape id="_x0000_s26131" style="position:absolute;left:5997;top:1009;width:84;height:2" coordorigin="5997,1009" coordsize="84,0" path="m5997,1009r83,e" filled="f" strokecolor="#767376" strokeweight=".22453mm">
                <v:path arrowok="t"/>
              </v:shape>
            </v:group>
            <v:group id="_x0000_s26128" style="position:absolute;left:6107;top:1009;width:13;height:2" coordorigin="6107,1009" coordsize="13,2">
              <v:shape id="_x0000_s26129" style="position:absolute;left:6107;top:1009;width:13;height:2" coordorigin="6107,1009" coordsize="13,0" path="m6107,1009r13,e" filled="f" strokecolor="#767376" strokeweight=".22453mm">
                <v:path arrowok="t"/>
              </v:shape>
            </v:group>
            <v:group id="_x0000_s26126" style="position:absolute;left:6148;top:1009;width:85;height:2" coordorigin="6148,1009" coordsize="85,2">
              <v:shape id="_x0000_s26127" style="position:absolute;left:6148;top:1009;width:85;height:2" coordorigin="6148,1009" coordsize="85,0" path="m6148,1009r85,e" filled="f" strokecolor="#767376" strokeweight=".22453mm">
                <v:path arrowok="t"/>
              </v:shape>
            </v:group>
            <v:group id="_x0000_s26124" style="position:absolute;left:6260;top:1009;width:13;height:2" coordorigin="6260,1009" coordsize="13,2">
              <v:shape id="_x0000_s26125" style="position:absolute;left:6260;top:1009;width:13;height:2" coordorigin="6260,1009" coordsize="13,0" path="m6260,1009r12,e" filled="f" strokecolor="#767376" strokeweight=".22453mm">
                <v:path arrowok="t"/>
              </v:shape>
            </v:group>
            <v:group id="_x0000_s26122" style="position:absolute;left:6300;top:1009;width:84;height:2" coordorigin="6300,1009" coordsize="84,2">
              <v:shape id="_x0000_s26123" style="position:absolute;left:6300;top:1009;width:84;height:2" coordorigin="6300,1009" coordsize="84,0" path="m6300,1009r84,e" filled="f" strokecolor="#767376" strokeweight=".22453mm">
                <v:path arrowok="t"/>
              </v:shape>
            </v:group>
            <v:group id="_x0000_s26120" style="position:absolute;left:6411;top:1009;width:13;height:2" coordorigin="6411,1009" coordsize="13,2">
              <v:shape id="_x0000_s26121" style="position:absolute;left:6411;top:1009;width:13;height:2" coordorigin="6411,1009" coordsize="13,0" path="m6411,1009r13,e" filled="f" strokecolor="#767376" strokeweight=".22453mm">
                <v:path arrowok="t"/>
              </v:shape>
            </v:group>
            <v:group id="_x0000_s26118" style="position:absolute;left:6452;top:1009;width:84;height:2" coordorigin="6452,1009" coordsize="84,2">
              <v:shape id="_x0000_s26119" style="position:absolute;left:6452;top:1009;width:84;height:2" coordorigin="6452,1009" coordsize="84,0" path="m6452,1009r83,e" filled="f" strokecolor="#767376" strokeweight=".22453mm">
                <v:path arrowok="t"/>
              </v:shape>
            </v:group>
            <v:group id="_x0000_s26116" style="position:absolute;left:6563;top:1009;width:13;height:2" coordorigin="6563,1009" coordsize="13,2">
              <v:shape id="_x0000_s26117" style="position:absolute;left:6563;top:1009;width:13;height:2" coordorigin="6563,1009" coordsize="13,0" path="m6563,1009r13,e" filled="f" strokecolor="#767376" strokeweight=".22453mm">
                <v:path arrowok="t"/>
              </v:shape>
            </v:group>
            <v:group id="_x0000_s26114" style="position:absolute;left:6604;top:1009;width:84;height:2" coordorigin="6604,1009" coordsize="84,2">
              <v:shape id="_x0000_s26115" style="position:absolute;left:6604;top:1009;width:84;height:2" coordorigin="6604,1009" coordsize="84,0" path="m6604,1009r83,e" filled="f" strokecolor="#767376" strokeweight=".22453mm">
                <v:path arrowok="t"/>
              </v:shape>
            </v:group>
            <v:group id="_x0000_s26112" style="position:absolute;left:6714;top:1009;width:13;height:2" coordorigin="6714,1009" coordsize="13,2">
              <v:shape id="_x0000_s26113" style="position:absolute;left:6714;top:1009;width:13;height:2" coordorigin="6714,1009" coordsize="13,0" path="m6714,1009r13,e" filled="f" strokecolor="#767376" strokeweight=".22453mm">
                <v:path arrowok="t"/>
              </v:shape>
            </v:group>
            <v:group id="_x0000_s26110" style="position:absolute;left:6755;top:1009;width:85;height:2" coordorigin="6755,1009" coordsize="85,2">
              <v:shape id="_x0000_s26111" style="position:absolute;left:6755;top:1009;width:85;height:2" coordorigin="6755,1009" coordsize="85,0" path="m6755,1009r84,e" filled="f" strokecolor="#767376" strokeweight=".22453mm">
                <v:path arrowok="t"/>
              </v:shape>
            </v:group>
            <v:group id="_x0000_s26108" style="position:absolute;left:6867;top:1009;width:13;height:2" coordorigin="6867,1009" coordsize="13,2">
              <v:shape id="_x0000_s26109" style="position:absolute;left:6867;top:1009;width:13;height:2" coordorigin="6867,1009" coordsize="13,0" path="m6867,1009r12,e" filled="f" strokecolor="#767376" strokeweight=".22453mm">
                <v:path arrowok="t"/>
              </v:shape>
            </v:group>
            <v:group id="_x0000_s26106" style="position:absolute;left:6907;top:1009;width:84;height:2" coordorigin="6907,1009" coordsize="84,2">
              <v:shape id="_x0000_s26107" style="position:absolute;left:6907;top:1009;width:84;height:2" coordorigin="6907,1009" coordsize="84,0" path="m6907,1009r84,e" filled="f" strokecolor="#767376" strokeweight=".22453mm">
                <v:path arrowok="t"/>
              </v:shape>
            </v:group>
            <v:group id="_x0000_s26104" style="position:absolute;left:7018;top:1009;width:13;height:2" coordorigin="7018,1009" coordsize="13,2">
              <v:shape id="_x0000_s26105" style="position:absolute;left:7018;top:1009;width:13;height:2" coordorigin="7018,1009" coordsize="13,0" path="m7018,1009r13,e" filled="f" strokecolor="#767376" strokeweight=".22453mm">
                <v:path arrowok="t"/>
              </v:shape>
            </v:group>
            <v:group id="_x0000_s26102" style="position:absolute;left:7059;top:1009;width:84;height:2" coordorigin="7059,1009" coordsize="84,2">
              <v:shape id="_x0000_s26103" style="position:absolute;left:7059;top:1009;width:84;height:2" coordorigin="7059,1009" coordsize="84,0" path="m7059,1009r83,e" filled="f" strokecolor="#767376" strokeweight=".22453mm">
                <v:path arrowok="t"/>
              </v:shape>
            </v:group>
            <v:group id="_x0000_s26100" style="position:absolute;left:7170;top:1009;width:13;height:2" coordorigin="7170,1009" coordsize="13,2">
              <v:shape id="_x0000_s26101" style="position:absolute;left:7170;top:1009;width:13;height:2" coordorigin="7170,1009" coordsize="13,0" path="m7170,1009r12,e" filled="f" strokecolor="#767376" strokeweight=".22453mm">
                <v:path arrowok="t"/>
              </v:shape>
            </v:group>
            <v:group id="_x0000_s26098" style="position:absolute;left:7210;top:1009;width:84;height:2" coordorigin="7210,1009" coordsize="84,2">
              <v:shape id="_x0000_s26099" style="position:absolute;left:7210;top:1009;width:84;height:2" coordorigin="7210,1009" coordsize="84,0" path="m7210,1009r84,e" filled="f" strokecolor="#767376" strokeweight=".22453mm">
                <v:path arrowok="t"/>
              </v:shape>
            </v:group>
            <v:group id="_x0000_s26096" style="position:absolute;left:7321;top:1009;width:13;height:2" coordorigin="7321,1009" coordsize="13,2">
              <v:shape id="_x0000_s26097" style="position:absolute;left:7321;top:1009;width:13;height:2" coordorigin="7321,1009" coordsize="13,0" path="m7321,1009r13,e" filled="f" strokecolor="#767376" strokeweight=".22453mm">
                <v:path arrowok="t"/>
              </v:shape>
            </v:group>
            <v:group id="_x0000_s26094" style="position:absolute;left:7362;top:1009;width:85;height:2" coordorigin="7362,1009" coordsize="85,2">
              <v:shape id="_x0000_s26095" style="position:absolute;left:7362;top:1009;width:85;height:2" coordorigin="7362,1009" coordsize="85,0" path="m7362,1009r84,e" filled="f" strokecolor="#767376" strokeweight=".22453mm">
                <v:path arrowok="t"/>
              </v:shape>
            </v:group>
            <v:group id="_x0000_s26092" style="position:absolute;left:7473;top:1009;width:13;height:2" coordorigin="7473,1009" coordsize="13,2">
              <v:shape id="_x0000_s26093" style="position:absolute;left:7473;top:1009;width:13;height:2" coordorigin="7473,1009" coordsize="13,0" path="m7473,1009r13,e" filled="f" strokecolor="#767376" strokeweight=".22453mm">
                <v:path arrowok="t"/>
              </v:shape>
            </v:group>
            <v:group id="_x0000_s26090" style="position:absolute;left:7514;top:1009;width:84;height:2" coordorigin="7514,1009" coordsize="84,2">
              <v:shape id="_x0000_s26091" style="position:absolute;left:7514;top:1009;width:84;height:2" coordorigin="7514,1009" coordsize="84,0" path="m7514,1009r84,e" filled="f" strokecolor="#767376" strokeweight=".22453mm">
                <v:path arrowok="t"/>
              </v:shape>
            </v:group>
            <v:group id="_x0000_s26088" style="position:absolute;left:7625;top:1009;width:13;height:2" coordorigin="7625,1009" coordsize="13,2">
              <v:shape id="_x0000_s26089" style="position:absolute;left:7625;top:1009;width:13;height:2" coordorigin="7625,1009" coordsize="13,0" path="m7625,1009r13,e" filled="f" strokecolor="#767376" strokeweight=".22453mm">
                <v:path arrowok="t"/>
              </v:shape>
            </v:group>
            <v:group id="_x0000_s26086" style="position:absolute;left:7666;top:1009;width:84;height:2" coordorigin="7666,1009" coordsize="84,2">
              <v:shape id="_x0000_s26087" style="position:absolute;left:7666;top:1009;width:84;height:2" coordorigin="7666,1009" coordsize="84,0" path="m7666,1009r83,e" filled="f" strokecolor="#767376" strokeweight=".22453mm">
                <v:path arrowok="t"/>
              </v:shape>
            </v:group>
            <v:group id="_x0000_s26084" style="position:absolute;left:7776;top:1009;width:13;height:2" coordorigin="7776,1009" coordsize="13,2">
              <v:shape id="_x0000_s26085" style="position:absolute;left:7776;top:1009;width:13;height:2" coordorigin="7776,1009" coordsize="13,0" path="m7776,1009r13,e" filled="f" strokecolor="#767376" strokeweight=".22453mm">
                <v:path arrowok="t"/>
              </v:shape>
            </v:group>
            <v:group id="_x0000_s26082" style="position:absolute;left:7817;top:1009;width:84;height:2" coordorigin="7817,1009" coordsize="84,2">
              <v:shape id="_x0000_s26083" style="position:absolute;left:7817;top:1009;width:84;height:2" coordorigin="7817,1009" coordsize="84,0" path="m7817,1009r84,e" filled="f" strokecolor="#767376" strokeweight=".22453mm">
                <v:path arrowok="t"/>
              </v:shape>
            </v:group>
            <v:group id="_x0000_s26080" style="position:absolute;left:7928;top:1009;width:13;height:2" coordorigin="7928,1009" coordsize="13,2">
              <v:shape id="_x0000_s26081" style="position:absolute;left:7928;top:1009;width:13;height:2" coordorigin="7928,1009" coordsize="13,0" path="m7928,1009r13,e" filled="f" strokecolor="#767376" strokeweight=".22453mm">
                <v:path arrowok="t"/>
              </v:shape>
            </v:group>
            <v:group id="_x0000_s26078" style="position:absolute;left:7969;top:1009;width:84;height:2" coordorigin="7969,1009" coordsize="84,2">
              <v:shape id="_x0000_s26079" style="position:absolute;left:7969;top:1009;width:84;height:2" coordorigin="7969,1009" coordsize="84,0" path="m7969,1009r83,e" filled="f" strokecolor="#767376" strokeweight=".22453mm">
                <v:path arrowok="t"/>
              </v:shape>
            </v:group>
            <v:group id="_x0000_s26076" style="position:absolute;left:8080;top:1009;width:13;height:2" coordorigin="8080,1009" coordsize="13,2">
              <v:shape id="_x0000_s26077" style="position:absolute;left:8080;top:1009;width:13;height:2" coordorigin="8080,1009" coordsize="13,0" path="m8080,1009r13,e" filled="f" strokecolor="#767376" strokeweight=".22453mm">
                <v:path arrowok="t"/>
              </v:shape>
            </v:group>
            <v:group id="_x0000_s26074" style="position:absolute;left:8121;top:1009;width:84;height:2" coordorigin="8121,1009" coordsize="84,2">
              <v:shape id="_x0000_s26075" style="position:absolute;left:8121;top:1009;width:84;height:2" coordorigin="8121,1009" coordsize="84,0" path="m8121,1009r83,e" filled="f" strokecolor="#767376" strokeweight=".22453mm">
                <v:path arrowok="t"/>
              </v:shape>
            </v:group>
            <v:group id="_x0000_s26072" style="position:absolute;left:8232;top:1009;width:13;height:2" coordorigin="8232,1009" coordsize="13,2">
              <v:shape id="_x0000_s26073" style="position:absolute;left:8232;top:1009;width:13;height:2" coordorigin="8232,1009" coordsize="13,0" path="m8232,1009r13,e" filled="f" strokecolor="#767376" strokeweight=".22453mm">
                <v:path arrowok="t"/>
              </v:shape>
            </v:group>
            <v:group id="_x0000_s26070" style="position:absolute;left:8272;top:1009;width:84;height:2" coordorigin="8272,1009" coordsize="84,2">
              <v:shape id="_x0000_s26071" style="position:absolute;left:8272;top:1009;width:84;height:2" coordorigin="8272,1009" coordsize="84,0" path="m8272,1009r84,e" filled="f" strokecolor="#767376" strokeweight=".22453mm">
                <v:path arrowok="t"/>
              </v:shape>
            </v:group>
            <v:group id="_x0000_s26068" style="position:absolute;left:8383;top:1009;width:13;height:2" coordorigin="8383,1009" coordsize="13,2">
              <v:shape id="_x0000_s26069" style="position:absolute;left:8383;top:1009;width:13;height:2" coordorigin="8383,1009" coordsize="13,0" path="m8383,1009r13,e" filled="f" strokecolor="#767376" strokeweight=".22453mm">
                <v:path arrowok="t"/>
              </v:shape>
            </v:group>
            <v:group id="_x0000_s26066" style="position:absolute;left:8424;top:1009;width:84;height:2" coordorigin="8424,1009" coordsize="84,2">
              <v:shape id="_x0000_s26067" style="position:absolute;left:8424;top:1009;width:84;height:2" coordorigin="8424,1009" coordsize="84,0" path="m8424,1009r83,e" filled="f" strokecolor="#767376" strokeweight=".22453mm">
                <v:path arrowok="t"/>
              </v:shape>
            </v:group>
            <v:group id="_x0000_s26064" style="position:absolute;left:8535;top:1009;width:13;height:2" coordorigin="8535,1009" coordsize="13,2">
              <v:shape id="_x0000_s26065" style="position:absolute;left:8535;top:1009;width:13;height:2" coordorigin="8535,1009" coordsize="13,0" path="m8535,1009r13,e" filled="f" strokecolor="#767376" strokeweight=".22453mm">
                <v:path arrowok="t"/>
              </v:shape>
            </v:group>
            <v:group id="_x0000_s26062" style="position:absolute;left:8575;top:1009;width:84;height:2" coordorigin="8575,1009" coordsize="84,2">
              <v:shape id="_x0000_s26063" style="position:absolute;left:8575;top:1009;width:84;height:2" coordorigin="8575,1009" coordsize="84,0" path="m8575,1009r84,e" filled="f" strokecolor="#767376" strokeweight=".22453mm">
                <v:path arrowok="t"/>
              </v:shape>
            </v:group>
            <v:group id="_x0000_s26060" style="position:absolute;left:8686;top:1009;width:14;height:2" coordorigin="8686,1009" coordsize="14,2">
              <v:shape id="_x0000_s26061" style="position:absolute;left:8686;top:1009;width:14;height:2" coordorigin="8686,1009" coordsize="14,0" path="m8686,1009r14,e" filled="f" strokecolor="#767376" strokeweight=".22453mm">
                <v:path arrowok="t"/>
              </v:shape>
            </v:group>
            <v:group id="_x0000_s26058" style="position:absolute;left:8728;top:1009;width:84;height:2" coordorigin="8728,1009" coordsize="84,2">
              <v:shape id="_x0000_s26059" style="position:absolute;left:8728;top:1009;width:84;height:2" coordorigin="8728,1009" coordsize="84,0" path="m8728,1009r83,e" filled="f" strokecolor="#767376" strokeweight=".22453mm">
                <v:path arrowok="t"/>
              </v:shape>
            </v:group>
            <v:group id="_x0000_s26056" style="position:absolute;left:8839;top:1009;width:13;height:2" coordorigin="8839,1009" coordsize="13,2">
              <v:shape id="_x0000_s26057" style="position:absolute;left:8839;top:1009;width:13;height:2" coordorigin="8839,1009" coordsize="13,0" path="m8839,1009r12,e" filled="f" strokecolor="#767376" strokeweight=".22453mm">
                <v:path arrowok="t"/>
              </v:shape>
            </v:group>
            <v:group id="_x0000_s26054" style="position:absolute;left:8879;top:1009;width:84;height:2" coordorigin="8879,1009" coordsize="84,2">
              <v:shape id="_x0000_s26055" style="position:absolute;left:8879;top:1009;width:84;height:2" coordorigin="8879,1009" coordsize="84,0" path="m8879,1009r84,e" filled="f" strokecolor="#767376" strokeweight=".22453mm">
                <v:path arrowok="t"/>
              </v:shape>
            </v:group>
            <v:group id="_x0000_s26052" style="position:absolute;left:8990;top:1009;width:13;height:2" coordorigin="8990,1009" coordsize="13,2">
              <v:shape id="_x0000_s26053" style="position:absolute;left:8990;top:1009;width:13;height:2" coordorigin="8990,1009" coordsize="13,0" path="m8990,1009r13,e" filled="f" strokecolor="#767376" strokeweight=".22453mm">
                <v:path arrowok="t"/>
              </v:shape>
            </v:group>
            <v:group id="_x0000_s26050" style="position:absolute;left:9031;top:1009;width:84;height:2" coordorigin="9031,1009" coordsize="84,2">
              <v:shape id="_x0000_s26051" style="position:absolute;left:9031;top:1009;width:84;height:2" coordorigin="9031,1009" coordsize="84,0" path="m9031,1009r83,e" filled="f" strokecolor="#767376" strokeweight=".22453mm">
                <v:path arrowok="t"/>
              </v:shape>
            </v:group>
            <v:group id="_x0000_s26048" style="position:absolute;left:9142;top:1009;width:13;height:2" coordorigin="9142,1009" coordsize="13,2">
              <v:shape id="_x0000_s26049" style="position:absolute;left:9142;top:1009;width:13;height:2" coordorigin="9142,1009" coordsize="13,0" path="m9142,1009r13,e" filled="f" strokecolor="#767376" strokeweight=".22453mm">
                <v:path arrowok="t"/>
              </v:shape>
            </v:group>
            <v:group id="_x0000_s26046" style="position:absolute;left:9182;top:1009;width:84;height:2" coordorigin="9182,1009" coordsize="84,2">
              <v:shape id="_x0000_s26047" style="position:absolute;left:9182;top:1009;width:84;height:2" coordorigin="9182,1009" coordsize="84,0" path="m9182,1009r84,e" filled="f" strokecolor="#767376" strokeweight=".22453mm">
                <v:path arrowok="t"/>
              </v:shape>
            </v:group>
            <v:group id="_x0000_s26044" style="position:absolute;left:9293;top:1009;width:13;height:2" coordorigin="9293,1009" coordsize="13,2">
              <v:shape id="_x0000_s26045" style="position:absolute;left:9293;top:1009;width:13;height:2" coordorigin="9293,1009" coordsize="13,0" path="m9293,1009r13,e" filled="f" strokecolor="#767376" strokeweight=".22453mm">
                <v:path arrowok="t"/>
              </v:shape>
            </v:group>
            <v:group id="_x0000_s26042" style="position:absolute;left:9335;top:1009;width:84;height:2" coordorigin="9335,1009" coordsize="84,2">
              <v:shape id="_x0000_s26043" style="position:absolute;left:9335;top:1009;width:84;height:2" coordorigin="9335,1009" coordsize="84,0" path="m9335,1009r83,e" filled="f" strokecolor="#767376" strokeweight=".22453mm">
                <v:path arrowok="t"/>
              </v:shape>
            </v:group>
            <v:group id="_x0000_s26040" style="position:absolute;left:9445;top:1009;width:13;height:2" coordorigin="9445,1009" coordsize="13,2">
              <v:shape id="_x0000_s26041" style="position:absolute;left:9445;top:1009;width:13;height:2" coordorigin="9445,1009" coordsize="13,0" path="m9445,1009r13,e" filled="f" strokecolor="#767376" strokeweight=".22453mm">
                <v:path arrowok="t"/>
              </v:shape>
            </v:group>
            <v:group id="_x0000_s26038" style="position:absolute;left:9486;top:1009;width:84;height:2" coordorigin="9486,1009" coordsize="84,2">
              <v:shape id="_x0000_s26039" style="position:absolute;left:9486;top:1009;width:84;height:2" coordorigin="9486,1009" coordsize="84,0" path="m9486,1009r84,e" filled="f" strokecolor="#767376" strokeweight=".22453mm">
                <v:path arrowok="t"/>
              </v:shape>
            </v:group>
            <v:group id="_x0000_s26036" style="position:absolute;left:9597;top:1009;width:13;height:2" coordorigin="9597,1009" coordsize="13,2">
              <v:shape id="_x0000_s26037" style="position:absolute;left:9597;top:1009;width:13;height:2" coordorigin="9597,1009" coordsize="13,0" path="m9597,1009r13,e" filled="f" strokecolor="#767376" strokeweight=".22453mm">
                <v:path arrowok="t"/>
              </v:shape>
            </v:group>
            <v:group id="_x0000_s26034" style="position:absolute;left:9638;top:1009;width:84;height:2" coordorigin="9638,1009" coordsize="84,2">
              <v:shape id="_x0000_s26035" style="position:absolute;left:9638;top:1009;width:84;height:2" coordorigin="9638,1009" coordsize="84,0" path="m9638,1009r83,e" filled="f" strokecolor="#767376" strokeweight=".22453mm">
                <v:path arrowok="t"/>
              </v:shape>
            </v:group>
            <v:group id="_x0000_s26032" style="position:absolute;left:9748;top:1009;width:13;height:2" coordorigin="9748,1009" coordsize="13,2">
              <v:shape id="_x0000_s26033" style="position:absolute;left:9748;top:1009;width:13;height:2" coordorigin="9748,1009" coordsize="13,0" path="m9748,1009r13,e" filled="f" strokecolor="#767376" strokeweight=".22453mm">
                <v:path arrowok="t"/>
              </v:shape>
            </v:group>
            <v:group id="_x0000_s26030" style="position:absolute;left:9789;top:1009;width:84;height:2" coordorigin="9789,1009" coordsize="84,2">
              <v:shape id="_x0000_s26031" style="position:absolute;left:9789;top:1009;width:84;height:2" coordorigin="9789,1009" coordsize="84,0" path="m9789,1009r83,e" filled="f" strokecolor="#767376" strokeweight=".22453mm">
                <v:path arrowok="t"/>
              </v:shape>
            </v:group>
            <v:group id="_x0000_s26028" style="position:absolute;left:9900;top:1009;width:13;height:2" coordorigin="9900,1009" coordsize="13,2">
              <v:shape id="_x0000_s26029" style="position:absolute;left:9900;top:1009;width:13;height:2" coordorigin="9900,1009" coordsize="13,0" path="m9900,1009r13,e" filled="f" strokecolor="#767376" strokeweight=".22453mm">
                <v:path arrowok="t"/>
              </v:shape>
            </v:group>
            <v:group id="_x0000_s26026" style="position:absolute;left:9941;top:1009;width:84;height:2" coordorigin="9941,1009" coordsize="84,2">
              <v:shape id="_x0000_s26027" style="position:absolute;left:9941;top:1009;width:84;height:2" coordorigin="9941,1009" coordsize="84,0" path="m9941,1009r84,e" filled="f" strokecolor="#767376" strokeweight=".22453mm">
                <v:path arrowok="t"/>
              </v:shape>
            </v:group>
            <v:group id="_x0000_s26024" style="position:absolute;left:10052;top:1009;width:13;height:2" coordorigin="10052,1009" coordsize="13,2">
              <v:shape id="_x0000_s26025" style="position:absolute;left:10052;top:1009;width:13;height:2" coordorigin="10052,1009" coordsize="13,0" path="m10052,1009r13,e" filled="f" strokecolor="#767376" strokeweight=".22453mm">
                <v:path arrowok="t"/>
              </v:shape>
            </v:group>
            <v:group id="_x0000_s26022" style="position:absolute;left:2357;top:746;width:82;height:2" coordorigin="2357,746" coordsize="82,2">
              <v:shape id="_x0000_s26023" style="position:absolute;left:2357;top:746;width:82;height:2" coordorigin="2357,746" coordsize="82,0" path="m2357,746r82,e" filled="f" strokecolor="#767376" strokeweight=".17736mm">
                <v:path arrowok="t"/>
              </v:shape>
            </v:group>
            <v:group id="_x0000_s26020" style="position:absolute;left:2469;top:746;width:11;height:2" coordorigin="2469,746" coordsize="11,2">
              <v:shape id="_x0000_s26021" style="position:absolute;left:2469;top:746;width:11;height:2" coordorigin="2469,746" coordsize="11,0" path="m2469,746r10,e" filled="f" strokecolor="#767376" strokeweight=".17736mm">
                <v:path arrowok="t"/>
              </v:shape>
            </v:group>
            <v:group id="_x0000_s26018" style="position:absolute;left:2509;top:746;width:81;height:2" coordorigin="2509,746" coordsize="81,2">
              <v:shape id="_x0000_s26019" style="position:absolute;left:2509;top:746;width:81;height:2" coordorigin="2509,746" coordsize="81,0" path="m2509,746r81,e" filled="f" strokecolor="#767376" strokeweight=".17736mm">
                <v:path arrowok="t"/>
              </v:shape>
            </v:group>
            <v:group id="_x0000_s26016" style="position:absolute;left:2620;top:746;width:11;height:2" coordorigin="2620,746" coordsize="11,2">
              <v:shape id="_x0000_s26017" style="position:absolute;left:2620;top:746;width:11;height:2" coordorigin="2620,746" coordsize="11,0" path="m2620,746r10,e" filled="f" strokecolor="#767376" strokeweight=".17736mm">
                <v:path arrowok="t"/>
              </v:shape>
            </v:group>
            <v:group id="_x0000_s26014" style="position:absolute;left:2661;top:746;width:81;height:2" coordorigin="2661,746" coordsize="81,2">
              <v:shape id="_x0000_s26015" style="position:absolute;left:2661;top:746;width:81;height:2" coordorigin="2661,746" coordsize="81,0" path="m2661,746r81,e" filled="f" strokecolor="#767376" strokeweight=".17736mm">
                <v:path arrowok="t"/>
              </v:shape>
            </v:group>
            <v:group id="_x0000_s26012" style="position:absolute;left:2772;top:746;width:11;height:2" coordorigin="2772,746" coordsize="11,2">
              <v:shape id="_x0000_s26013" style="position:absolute;left:2772;top:746;width:11;height:2" coordorigin="2772,746" coordsize="11,0" path="m2772,746r10,e" filled="f" strokecolor="#767376" strokeweight=".17736mm">
                <v:path arrowok="t"/>
              </v:shape>
            </v:group>
            <v:group id="_x0000_s26010" style="position:absolute;left:2812;top:746;width:81;height:2" coordorigin="2812,746" coordsize="81,2">
              <v:shape id="_x0000_s26011" style="position:absolute;left:2812;top:746;width:81;height:2" coordorigin="2812,746" coordsize="81,0" path="m2812,746r81,e" filled="f" strokecolor="#767376" strokeweight=".17736mm">
                <v:path arrowok="t"/>
              </v:shape>
            </v:group>
            <v:group id="_x0000_s26008" style="position:absolute;left:2924;top:746;width:11;height:2" coordorigin="2924,746" coordsize="11,2">
              <v:shape id="_x0000_s26009" style="position:absolute;left:2924;top:746;width:11;height:2" coordorigin="2924,746" coordsize="11,0" path="m2924,746r10,e" filled="f" strokecolor="#767376" strokeweight=".17736mm">
                <v:path arrowok="t"/>
              </v:shape>
            </v:group>
            <v:group id="_x0000_s26006" style="position:absolute;left:2964;top:746;width:82;height:2" coordorigin="2964,746" coordsize="82,2">
              <v:shape id="_x0000_s26007" style="position:absolute;left:2964;top:746;width:82;height:2" coordorigin="2964,746" coordsize="82,0" path="m2964,746r81,e" filled="f" strokecolor="#767376" strokeweight=".17736mm">
                <v:path arrowok="t"/>
              </v:shape>
            </v:group>
            <v:group id="_x0000_s26004" style="position:absolute;left:3076;top:746;width:11;height:2" coordorigin="3076,746" coordsize="11,2">
              <v:shape id="_x0000_s26005" style="position:absolute;left:3076;top:746;width:11;height:2" coordorigin="3076,746" coordsize="11,0" path="m3076,746r10,e" filled="f" strokecolor="#767376" strokeweight=".17736mm">
                <v:path arrowok="t"/>
              </v:shape>
            </v:group>
            <v:group id="_x0000_s26002" style="position:absolute;left:3116;top:746;width:81;height:2" coordorigin="3116,746" coordsize="81,2">
              <v:shape id="_x0000_s26003" style="position:absolute;left:3116;top:746;width:81;height:2" coordorigin="3116,746" coordsize="81,0" path="m3116,746r81,e" filled="f" strokecolor="#767376" strokeweight=".17736mm">
                <v:path arrowok="t"/>
              </v:shape>
            </v:group>
            <v:group id="_x0000_s26000" style="position:absolute;left:3227;top:746;width:11;height:2" coordorigin="3227,746" coordsize="11,2">
              <v:shape id="_x0000_s26001" style="position:absolute;left:3227;top:746;width:11;height:2" coordorigin="3227,746" coordsize="11,0" path="m3227,746r10,e" filled="f" strokecolor="#767376" strokeweight=".17736mm">
                <v:path arrowok="t"/>
              </v:shape>
            </v:group>
            <v:group id="_x0000_s25998" style="position:absolute;left:3267;top:746;width:81;height:2" coordorigin="3267,746" coordsize="81,2">
              <v:shape id="_x0000_s25999" style="position:absolute;left:3267;top:746;width:81;height:2" coordorigin="3267,746" coordsize="81,0" path="m3267,746r81,e" filled="f" strokecolor="#767376" strokeweight=".17736mm">
                <v:path arrowok="t"/>
              </v:shape>
            </v:group>
            <v:group id="_x0000_s25996" style="position:absolute;left:3379;top:746;width:11;height:2" coordorigin="3379,746" coordsize="11,2">
              <v:shape id="_x0000_s25997" style="position:absolute;left:3379;top:746;width:11;height:2" coordorigin="3379,746" coordsize="11,0" path="m3379,746r10,e" filled="f" strokecolor="#767376" strokeweight=".17736mm">
                <v:path arrowok="t"/>
              </v:shape>
            </v:group>
            <v:group id="_x0000_s25994" style="position:absolute;left:3419;top:746;width:81;height:2" coordorigin="3419,746" coordsize="81,2">
              <v:shape id="_x0000_s25995" style="position:absolute;left:3419;top:746;width:81;height:2" coordorigin="3419,746" coordsize="81,0" path="m3419,746r81,e" filled="f" strokecolor="#767376" strokeweight=".17736mm">
                <v:path arrowok="t"/>
              </v:shape>
            </v:group>
            <v:group id="_x0000_s25992" style="position:absolute;left:3530;top:746;width:11;height:2" coordorigin="3530,746" coordsize="11,2">
              <v:shape id="_x0000_s25993" style="position:absolute;left:3530;top:746;width:11;height:2" coordorigin="3530,746" coordsize="11,0" path="m3530,746r10,e" filled="f" strokecolor="#767376" strokeweight=".17736mm">
                <v:path arrowok="t"/>
              </v:shape>
            </v:group>
            <v:group id="_x0000_s25990" style="position:absolute;left:3570;top:746;width:82;height:2" coordorigin="3570,746" coordsize="82,2">
              <v:shape id="_x0000_s25991" style="position:absolute;left:3570;top:746;width:82;height:2" coordorigin="3570,746" coordsize="82,0" path="m3570,746r82,e" filled="f" strokecolor="#767376" strokeweight=".17736mm">
                <v:path arrowok="t"/>
              </v:shape>
            </v:group>
            <v:group id="_x0000_s25988" style="position:absolute;left:3682;top:746;width:11;height:2" coordorigin="3682,746" coordsize="11,2">
              <v:shape id="_x0000_s25989" style="position:absolute;left:3682;top:746;width:11;height:2" coordorigin="3682,746" coordsize="11,0" path="m3682,746r10,e" filled="f" strokecolor="#767376" strokeweight=".17736mm">
                <v:path arrowok="t"/>
              </v:shape>
            </v:group>
            <v:group id="_x0000_s25986" style="position:absolute;left:3723;top:746;width:81;height:2" coordorigin="3723,746" coordsize="81,2">
              <v:shape id="_x0000_s25987" style="position:absolute;left:3723;top:746;width:81;height:2" coordorigin="3723,746" coordsize="81,0" path="m3723,746r81,e" filled="f" strokecolor="#767376" strokeweight=".17736mm">
                <v:path arrowok="t"/>
              </v:shape>
            </v:group>
            <v:group id="_x0000_s25984" style="position:absolute;left:3834;top:746;width:11;height:2" coordorigin="3834,746" coordsize="11,2">
              <v:shape id="_x0000_s25985" style="position:absolute;left:3834;top:746;width:11;height:2" coordorigin="3834,746" coordsize="11,0" path="m3834,746r10,e" filled="f" strokecolor="#767376" strokeweight=".17736mm">
                <v:path arrowok="t"/>
              </v:shape>
            </v:group>
            <v:group id="_x0000_s25982" style="position:absolute;left:3874;top:746;width:81;height:2" coordorigin="3874,746" coordsize="81,2">
              <v:shape id="_x0000_s25983" style="position:absolute;left:3874;top:746;width:81;height:2" coordorigin="3874,746" coordsize="81,0" path="m3874,746r81,e" filled="f" strokecolor="#767376" strokeweight=".17736mm">
                <v:path arrowok="t"/>
              </v:shape>
            </v:group>
            <v:group id="_x0000_s25980" style="position:absolute;left:3986;top:746;width:11;height:2" coordorigin="3986,746" coordsize="11,2">
              <v:shape id="_x0000_s25981" style="position:absolute;left:3986;top:746;width:11;height:2" coordorigin="3986,746" coordsize="11,0" path="m3986,746r10,e" filled="f" strokecolor="#767376" strokeweight=".17736mm">
                <v:path arrowok="t"/>
              </v:shape>
            </v:group>
            <v:group id="_x0000_s25978" style="position:absolute;left:4026;top:746;width:81;height:2" coordorigin="4026,746" coordsize="81,2">
              <v:shape id="_x0000_s25979" style="position:absolute;left:4026;top:746;width:81;height:2" coordorigin="4026,746" coordsize="81,0" path="m4026,746r81,e" filled="f" strokecolor="#767376" strokeweight=".17736mm">
                <v:path arrowok="t"/>
              </v:shape>
            </v:group>
            <v:group id="_x0000_s25976" style="position:absolute;left:4137;top:746;width:11;height:2" coordorigin="4137,746" coordsize="11,2">
              <v:shape id="_x0000_s25977" style="position:absolute;left:4137;top:746;width:11;height:2" coordorigin="4137,746" coordsize="11,0" path="m4137,746r10,e" filled="f" strokecolor="#767376" strokeweight=".17736mm">
                <v:path arrowok="t"/>
              </v:shape>
            </v:group>
            <v:group id="_x0000_s25974" style="position:absolute;left:4177;top:746;width:81;height:2" coordorigin="4177,746" coordsize="81,2">
              <v:shape id="_x0000_s25975" style="position:absolute;left:4177;top:746;width:81;height:2" coordorigin="4177,746" coordsize="81,0" path="m4177,746r81,e" filled="f" strokecolor="#767376" strokeweight=".17736mm">
                <v:path arrowok="t"/>
              </v:shape>
            </v:group>
            <v:group id="_x0000_s25972" style="position:absolute;left:4289;top:746;width:11;height:2" coordorigin="4289,746" coordsize="11,2">
              <v:shape id="_x0000_s25973" style="position:absolute;left:4289;top:746;width:11;height:2" coordorigin="4289,746" coordsize="11,0" path="m4289,746r10,e" filled="f" strokecolor="#767376" strokeweight=".17736mm">
                <v:path arrowok="t"/>
              </v:shape>
            </v:group>
            <v:group id="_x0000_s25970" style="position:absolute;left:4330;top:746;width:81;height:2" coordorigin="4330,746" coordsize="81,2">
              <v:shape id="_x0000_s25971" style="position:absolute;left:4330;top:746;width:81;height:2" coordorigin="4330,746" coordsize="81,0" path="m4330,746r80,e" filled="f" strokecolor="#767376" strokeweight=".17736mm">
                <v:path arrowok="t"/>
              </v:shape>
            </v:group>
            <v:group id="_x0000_s25968" style="position:absolute;left:4441;top:746;width:11;height:2" coordorigin="4441,746" coordsize="11,2">
              <v:shape id="_x0000_s25969" style="position:absolute;left:4441;top:746;width:11;height:2" coordorigin="4441,746" coordsize="11,0" path="m4441,746r10,e" filled="f" strokecolor="#767376" strokeweight=".17736mm">
                <v:path arrowok="t"/>
              </v:shape>
            </v:group>
            <v:group id="_x0000_s25966" style="position:absolute;left:4481;top:746;width:81;height:2" coordorigin="4481,746" coordsize="81,2">
              <v:shape id="_x0000_s25967" style="position:absolute;left:4481;top:746;width:81;height:2" coordorigin="4481,746" coordsize="81,0" path="m4481,746r81,e" filled="f" strokecolor="#767376" strokeweight=".17736mm">
                <v:path arrowok="t"/>
              </v:shape>
            </v:group>
            <v:group id="_x0000_s25964" style="position:absolute;left:4593;top:746;width:11;height:2" coordorigin="4593,746" coordsize="11,2">
              <v:shape id="_x0000_s25965" style="position:absolute;left:4593;top:746;width:11;height:2" coordorigin="4593,746" coordsize="11,0" path="m4593,746r10,e" filled="f" strokecolor="#767376" strokeweight=".17736mm">
                <v:path arrowok="t"/>
              </v:shape>
            </v:group>
            <v:group id="_x0000_s25962" style="position:absolute;left:4633;top:746;width:81;height:2" coordorigin="4633,746" coordsize="81,2">
              <v:shape id="_x0000_s25963" style="position:absolute;left:4633;top:746;width:81;height:2" coordorigin="4633,746" coordsize="81,0" path="m4633,746r80,e" filled="f" strokecolor="#767376" strokeweight=".17736mm">
                <v:path arrowok="t"/>
              </v:shape>
            </v:group>
            <v:group id="_x0000_s25960" style="position:absolute;left:4744;top:746;width:11;height:2" coordorigin="4744,746" coordsize="11,2">
              <v:shape id="_x0000_s25961" style="position:absolute;left:4744;top:746;width:11;height:2" coordorigin="4744,746" coordsize="11,0" path="m4744,746r10,e" filled="f" strokecolor="#767376" strokeweight=".17736mm">
                <v:path arrowok="t"/>
              </v:shape>
            </v:group>
            <v:group id="_x0000_s25958" style="position:absolute;left:4784;top:746;width:81;height:2" coordorigin="4784,746" coordsize="81,2">
              <v:shape id="_x0000_s25959" style="position:absolute;left:4784;top:746;width:81;height:2" coordorigin="4784,746" coordsize="81,0" path="m4784,746r81,e" filled="f" strokecolor="#767376" strokeweight=".17736mm">
                <v:path arrowok="t"/>
              </v:shape>
            </v:group>
            <v:group id="_x0000_s25956" style="position:absolute;left:4896;top:746;width:11;height:2" coordorigin="4896,746" coordsize="11,2">
              <v:shape id="_x0000_s25957" style="position:absolute;left:4896;top:746;width:11;height:2" coordorigin="4896,746" coordsize="11,0" path="m4896,746r10,e" filled="f" strokecolor="#767376" strokeweight=".17736mm">
                <v:path arrowok="t"/>
              </v:shape>
            </v:group>
            <v:group id="_x0000_s25954" style="position:absolute;left:4936;top:746;width:81;height:2" coordorigin="4936,746" coordsize="81,2">
              <v:shape id="_x0000_s25955" style="position:absolute;left:4936;top:746;width:81;height:2" coordorigin="4936,746" coordsize="81,0" path="m4936,746r81,e" filled="f" strokecolor="#767376" strokeweight=".17736mm">
                <v:path arrowok="t"/>
              </v:shape>
            </v:group>
            <v:group id="_x0000_s25952" style="position:absolute;left:5048;top:746;width:11;height:2" coordorigin="5048,746" coordsize="11,2">
              <v:shape id="_x0000_s25953" style="position:absolute;left:5048;top:746;width:11;height:2" coordorigin="5048,746" coordsize="11,0" path="m5048,746r10,e" filled="f" strokecolor="#767376" strokeweight=".17736mm">
                <v:path arrowok="t"/>
              </v:shape>
            </v:group>
            <v:group id="_x0000_s25950" style="position:absolute;left:5088;top:746;width:81;height:2" coordorigin="5088,746" coordsize="81,2">
              <v:shape id="_x0000_s25951" style="position:absolute;left:5088;top:746;width:81;height:2" coordorigin="5088,746" coordsize="81,0" path="m5088,746r81,e" filled="f" strokecolor="#767376" strokeweight=".17736mm">
                <v:path arrowok="t"/>
              </v:shape>
            </v:group>
            <v:group id="_x0000_s25948" style="position:absolute;left:5199;top:746;width:11;height:2" coordorigin="5199,746" coordsize="11,2">
              <v:shape id="_x0000_s25949" style="position:absolute;left:5199;top:746;width:11;height:2" coordorigin="5199,746" coordsize="11,0" path="m5199,746r10,e" filled="f" strokecolor="#767376" strokeweight=".17736mm">
                <v:path arrowok="t"/>
              </v:shape>
            </v:group>
            <v:group id="_x0000_s25946" style="position:absolute;left:5239;top:746;width:81;height:2" coordorigin="5239,746" coordsize="81,2">
              <v:shape id="_x0000_s25947" style="position:absolute;left:5239;top:746;width:81;height:2" coordorigin="5239,746" coordsize="81,0" path="m5239,746r81,e" filled="f" strokecolor="#767376" strokeweight=".17736mm">
                <v:path arrowok="t"/>
              </v:shape>
            </v:group>
            <v:group id="_x0000_s25944" style="position:absolute;left:5351;top:746;width:11;height:2" coordorigin="5351,746" coordsize="11,2">
              <v:shape id="_x0000_s25945" style="position:absolute;left:5351;top:746;width:11;height:2" coordorigin="5351,746" coordsize="11,0" path="m5351,746r10,e" filled="f" strokecolor="#767376" strokeweight=".17736mm">
                <v:path arrowok="t"/>
              </v:shape>
            </v:group>
            <v:group id="_x0000_s25942" style="position:absolute;left:5391;top:746;width:81;height:2" coordorigin="5391,746" coordsize="81,2">
              <v:shape id="_x0000_s25943" style="position:absolute;left:5391;top:746;width:81;height:2" coordorigin="5391,746" coordsize="81,0" path="m5391,746r81,e" filled="f" strokecolor="#767376" strokeweight=".17736mm">
                <v:path arrowok="t"/>
              </v:shape>
            </v:group>
            <v:group id="_x0000_s25940" style="position:absolute;left:5502;top:746;width:11;height:2" coordorigin="5502,746" coordsize="11,2">
              <v:shape id="_x0000_s25941" style="position:absolute;left:5502;top:746;width:11;height:2" coordorigin="5502,746" coordsize="11,0" path="m5502,746r10,e" filled="f" strokecolor="#767376" strokeweight=".17736mm">
                <v:path arrowok="t"/>
              </v:shape>
            </v:group>
            <v:group id="_x0000_s25938" style="position:absolute;left:5543;top:746;width:81;height:2" coordorigin="5543,746" coordsize="81,2">
              <v:shape id="_x0000_s25939" style="position:absolute;left:5543;top:746;width:81;height:2" coordorigin="5543,746" coordsize="81,0" path="m5543,746r81,e" filled="f" strokecolor="#767376" strokeweight=".17736mm">
                <v:path arrowok="t"/>
              </v:shape>
            </v:group>
            <v:group id="_x0000_s25936" style="position:absolute;left:5655;top:746;width:11;height:2" coordorigin="5655,746" coordsize="11,2">
              <v:shape id="_x0000_s25937" style="position:absolute;left:5655;top:746;width:11;height:2" coordorigin="5655,746" coordsize="11,0" path="m5655,746r10,e" filled="f" strokecolor="#767376" strokeweight=".17736mm">
                <v:path arrowok="t"/>
              </v:shape>
            </v:group>
            <v:group id="_x0000_s25934" style="position:absolute;left:5695;top:746;width:81;height:2" coordorigin="5695,746" coordsize="81,2">
              <v:shape id="_x0000_s25935" style="position:absolute;left:5695;top:746;width:81;height:2" coordorigin="5695,746" coordsize="81,0" path="m5695,746r81,e" filled="f" strokecolor="#767376" strokeweight=".17736mm">
                <v:path arrowok="t"/>
              </v:shape>
            </v:group>
            <v:group id="_x0000_s25932" style="position:absolute;left:5806;top:746;width:11;height:2" coordorigin="5806,746" coordsize="11,2">
              <v:shape id="_x0000_s25933" style="position:absolute;left:5806;top:746;width:11;height:2" coordorigin="5806,746" coordsize="11,0" path="m5806,746r10,e" filled="f" strokecolor="#767376" strokeweight=".17736mm">
                <v:path arrowok="t"/>
              </v:shape>
            </v:group>
            <v:group id="_x0000_s25930" style="position:absolute;left:5846;top:746;width:81;height:2" coordorigin="5846,746" coordsize="81,2">
              <v:shape id="_x0000_s25931" style="position:absolute;left:5846;top:746;width:81;height:2" coordorigin="5846,746" coordsize="81,0" path="m5846,746r81,e" filled="f" strokecolor="#767376" strokeweight=".17736mm">
                <v:path arrowok="t"/>
              </v:shape>
            </v:group>
            <v:group id="_x0000_s25928" style="position:absolute;left:5958;top:746;width:11;height:2" coordorigin="5958,746" coordsize="11,2">
              <v:shape id="_x0000_s25929" style="position:absolute;left:5958;top:746;width:11;height:2" coordorigin="5958,746" coordsize="11,0" path="m5958,746r10,e" filled="f" strokecolor="#767376" strokeweight=".17736mm">
                <v:path arrowok="t"/>
              </v:shape>
            </v:group>
            <v:group id="_x0000_s25926" style="position:absolute;left:5998;top:746;width:81;height:2" coordorigin="5998,746" coordsize="81,2">
              <v:shape id="_x0000_s25927" style="position:absolute;left:5998;top:746;width:81;height:2" coordorigin="5998,746" coordsize="81,0" path="m5998,746r81,e" filled="f" strokecolor="#767376" strokeweight=".17736mm">
                <v:path arrowok="t"/>
              </v:shape>
            </v:group>
            <v:group id="_x0000_s25924" style="position:absolute;left:6109;top:746;width:11;height:2" coordorigin="6109,746" coordsize="11,2">
              <v:shape id="_x0000_s25925" style="position:absolute;left:6109;top:746;width:11;height:2" coordorigin="6109,746" coordsize="11,0" path="m6109,746r10,e" filled="f" strokecolor="#767376" strokeweight=".17736mm">
                <v:path arrowok="t"/>
              </v:shape>
            </v:group>
            <v:group id="_x0000_s25922" style="position:absolute;left:6149;top:746;width:82;height:2" coordorigin="6149,746" coordsize="82,2">
              <v:shape id="_x0000_s25923" style="position:absolute;left:6149;top:746;width:82;height:2" coordorigin="6149,746" coordsize="82,0" path="m6149,746r82,e" filled="f" strokecolor="#767376" strokeweight=".17736mm">
                <v:path arrowok="t"/>
              </v:shape>
            </v:group>
            <v:group id="_x0000_s25920" style="position:absolute;left:6261;top:746;width:11;height:2" coordorigin="6261,746" coordsize="11,2">
              <v:shape id="_x0000_s25921" style="position:absolute;left:6261;top:746;width:11;height:2" coordorigin="6261,746" coordsize="11,0" path="m6261,746r10,e" filled="f" strokecolor="#767376" strokeweight=".17736mm">
                <v:path arrowok="t"/>
              </v:shape>
            </v:group>
            <v:group id="_x0000_s25918" style="position:absolute;left:6302;top:746;width:81;height:2" coordorigin="6302,746" coordsize="81,2">
              <v:shape id="_x0000_s25919" style="position:absolute;left:6302;top:746;width:81;height:2" coordorigin="6302,746" coordsize="81,0" path="m6302,746r80,e" filled="f" strokecolor="#767376" strokeweight=".17736mm">
                <v:path arrowok="t"/>
              </v:shape>
            </v:group>
            <v:group id="_x0000_s25916" style="position:absolute;left:6413;top:746;width:11;height:2" coordorigin="6413,746" coordsize="11,2">
              <v:shape id="_x0000_s25917" style="position:absolute;left:6413;top:746;width:11;height:2" coordorigin="6413,746" coordsize="11,0" path="m6413,746r10,e" filled="f" strokecolor="#767376" strokeweight=".17736mm">
                <v:path arrowok="t"/>
              </v:shape>
            </v:group>
            <v:group id="_x0000_s25914" style="position:absolute;left:6453;top:746;width:81;height:2" coordorigin="6453,746" coordsize="81,2">
              <v:shape id="_x0000_s25915" style="position:absolute;left:6453;top:746;width:81;height:2" coordorigin="6453,746" coordsize="81,0" path="m6453,746r81,e" filled="f" strokecolor="#767376" strokeweight=".17736mm">
                <v:path arrowok="t"/>
              </v:shape>
            </v:group>
            <v:group id="_x0000_s25912" style="position:absolute;left:6564;top:746;width:11;height:2" coordorigin="6564,746" coordsize="11,2">
              <v:shape id="_x0000_s25913" style="position:absolute;left:6564;top:746;width:11;height:2" coordorigin="6564,746" coordsize="11,0" path="m6564,746r11,e" filled="f" strokecolor="#767376" strokeweight=".17736mm">
                <v:path arrowok="t"/>
              </v:shape>
            </v:group>
            <v:group id="_x0000_s25910" style="position:absolute;left:6605;top:746;width:81;height:2" coordorigin="6605,746" coordsize="81,2">
              <v:shape id="_x0000_s25911" style="position:absolute;left:6605;top:746;width:81;height:2" coordorigin="6605,746" coordsize="81,0" path="m6605,746r80,e" filled="f" strokecolor="#767376" strokeweight=".17736mm">
                <v:path arrowok="t"/>
              </v:shape>
            </v:group>
            <v:group id="_x0000_s25908" style="position:absolute;left:6716;top:746;width:11;height:2" coordorigin="6716,746" coordsize="11,2">
              <v:shape id="_x0000_s25909" style="position:absolute;left:6716;top:746;width:11;height:2" coordorigin="6716,746" coordsize="11,0" path="m6716,746r10,e" filled="f" strokecolor="#767376" strokeweight=".17736mm">
                <v:path arrowok="t"/>
              </v:shape>
            </v:group>
            <v:group id="_x0000_s25906" style="position:absolute;left:6756;top:746;width:82;height:2" coordorigin="6756,746" coordsize="82,2">
              <v:shape id="_x0000_s25907" style="position:absolute;left:6756;top:746;width:82;height:2" coordorigin="6756,746" coordsize="82,0" path="m6756,746r81,e" filled="f" strokecolor="#767376" strokeweight=".17736mm">
                <v:path arrowok="t"/>
              </v:shape>
            </v:group>
            <v:group id="_x0000_s25904" style="position:absolute;left:6868;top:746;width:11;height:2" coordorigin="6868,746" coordsize="11,2">
              <v:shape id="_x0000_s25905" style="position:absolute;left:6868;top:746;width:11;height:2" coordorigin="6868,746" coordsize="11,0" path="m6868,746r10,e" filled="f" strokecolor="#767376" strokeweight=".17736mm">
                <v:path arrowok="t"/>
              </v:shape>
            </v:group>
            <v:group id="_x0000_s25902" style="position:absolute;left:6908;top:746;width:81;height:2" coordorigin="6908,746" coordsize="81,2">
              <v:shape id="_x0000_s25903" style="position:absolute;left:6908;top:746;width:81;height:2" coordorigin="6908,746" coordsize="81,0" path="m6908,746r81,e" filled="f" strokecolor="#767376" strokeweight=".17736mm">
                <v:path arrowok="t"/>
              </v:shape>
            </v:group>
            <v:group id="_x0000_s25900" style="position:absolute;left:7020;top:746;width:11;height:2" coordorigin="7020,746" coordsize="11,2">
              <v:shape id="_x0000_s25901" style="position:absolute;left:7020;top:746;width:11;height:2" coordorigin="7020,746" coordsize="11,0" path="m7020,746r10,e" filled="f" strokecolor="#767376" strokeweight=".17736mm">
                <v:path arrowok="t"/>
              </v:shape>
            </v:group>
            <v:group id="_x0000_s25898" style="position:absolute;left:7060;top:746;width:81;height:2" coordorigin="7060,746" coordsize="81,2">
              <v:shape id="_x0000_s25899" style="position:absolute;left:7060;top:746;width:81;height:2" coordorigin="7060,746" coordsize="81,0" path="m7060,746r81,e" filled="f" strokecolor="#767376" strokeweight=".17736mm">
                <v:path arrowok="t"/>
              </v:shape>
            </v:group>
            <v:group id="_x0000_s25896" style="position:absolute;left:7171;top:746;width:11;height:2" coordorigin="7171,746" coordsize="11,2">
              <v:shape id="_x0000_s25897" style="position:absolute;left:7171;top:746;width:11;height:2" coordorigin="7171,746" coordsize="11,0" path="m7171,746r10,e" filled="f" strokecolor="#767376" strokeweight=".17736mm">
                <v:path arrowok="t"/>
              </v:shape>
            </v:group>
            <v:group id="_x0000_s25894" style="position:absolute;left:7211;top:746;width:81;height:2" coordorigin="7211,746" coordsize="81,2">
              <v:shape id="_x0000_s25895" style="position:absolute;left:7211;top:746;width:81;height:2" coordorigin="7211,746" coordsize="81,0" path="m7211,746r81,e" filled="f" strokecolor="#767376" strokeweight=".17736mm">
                <v:path arrowok="t"/>
              </v:shape>
            </v:group>
            <v:group id="_x0000_s25892" style="position:absolute;left:7323;top:746;width:11;height:2" coordorigin="7323,746" coordsize="11,2">
              <v:shape id="_x0000_s25893" style="position:absolute;left:7323;top:746;width:11;height:2" coordorigin="7323,746" coordsize="11,0" path="m7323,746r10,e" filled="f" strokecolor="#767376" strokeweight=".17736mm">
                <v:path arrowok="t"/>
              </v:shape>
            </v:group>
            <v:group id="_x0000_s25890" style="position:absolute;left:7363;top:746;width:82;height:2" coordorigin="7363,746" coordsize="82,2">
              <v:shape id="_x0000_s25891" style="position:absolute;left:7363;top:746;width:82;height:2" coordorigin="7363,746" coordsize="82,0" path="m7363,746r82,e" filled="f" strokecolor="#767376" strokeweight=".17736mm">
                <v:path arrowok="t"/>
              </v:shape>
            </v:group>
            <v:group id="_x0000_s25888" style="position:absolute;left:7475;top:746;width:11;height:2" coordorigin="7475,746" coordsize="11,2">
              <v:shape id="_x0000_s25889" style="position:absolute;left:7475;top:746;width:11;height:2" coordorigin="7475,746" coordsize="11,0" path="m7475,746r10,e" filled="f" strokecolor="#767376" strokeweight=".17736mm">
                <v:path arrowok="t"/>
              </v:shape>
            </v:group>
            <v:group id="_x0000_s25886" style="position:absolute;left:7515;top:746;width:81;height:2" coordorigin="7515,746" coordsize="81,2">
              <v:shape id="_x0000_s25887" style="position:absolute;left:7515;top:746;width:81;height:2" coordorigin="7515,746" coordsize="81,0" path="m7515,746r81,e" filled="f" strokecolor="#767376" strokeweight=".17736mm">
                <v:path arrowok="t"/>
              </v:shape>
            </v:group>
            <v:group id="_x0000_s25884" style="position:absolute;left:7627;top:746;width:11;height:2" coordorigin="7627,746" coordsize="11,2">
              <v:shape id="_x0000_s25885" style="position:absolute;left:7627;top:746;width:11;height:2" coordorigin="7627,746" coordsize="11,0" path="m7627,746r10,e" filled="f" strokecolor="#767376" strokeweight=".17736mm">
                <v:path arrowok="t"/>
              </v:shape>
            </v:group>
            <v:group id="_x0000_s25882" style="position:absolute;left:7667;top:746;width:81;height:2" coordorigin="7667,746" coordsize="81,2">
              <v:shape id="_x0000_s25883" style="position:absolute;left:7667;top:746;width:81;height:2" coordorigin="7667,746" coordsize="81,0" path="m7667,746r81,e" filled="f" strokecolor="#767376" strokeweight=".17736mm">
                <v:path arrowok="t"/>
              </v:shape>
            </v:group>
            <v:group id="_x0000_s25880" style="position:absolute;left:7778;top:746;width:11;height:2" coordorigin="7778,746" coordsize="11,2">
              <v:shape id="_x0000_s25881" style="position:absolute;left:7778;top:746;width:11;height:2" coordorigin="7778,746" coordsize="11,0" path="m7778,746r10,e" filled="f" strokecolor="#767376" strokeweight=".17736mm">
                <v:path arrowok="t"/>
              </v:shape>
            </v:group>
            <v:group id="_x0000_s25878" style="position:absolute;left:7818;top:746;width:81;height:2" coordorigin="7818,746" coordsize="81,2">
              <v:shape id="_x0000_s25879" style="position:absolute;left:7818;top:746;width:81;height:2" coordorigin="7818,746" coordsize="81,0" path="m7818,746r81,e" filled="f" strokecolor="#767376" strokeweight=".17736mm">
                <v:path arrowok="t"/>
              </v:shape>
            </v:group>
            <v:group id="_x0000_s25876" style="position:absolute;left:7929;top:746;width:11;height:2" coordorigin="7929,746" coordsize="11,2">
              <v:shape id="_x0000_s25877" style="position:absolute;left:7929;top:746;width:11;height:2" coordorigin="7929,746" coordsize="11,0" path="m7929,746r11,e" filled="f" strokecolor="#767376" strokeweight=".17736mm">
                <v:path arrowok="t"/>
              </v:shape>
            </v:group>
            <v:group id="_x0000_s25874" style="position:absolute;left:7970;top:746;width:81;height:2" coordorigin="7970,746" coordsize="81,2">
              <v:shape id="_x0000_s25875" style="position:absolute;left:7970;top:746;width:81;height:2" coordorigin="7970,746" coordsize="81,0" path="m7970,746r81,e" filled="f" strokecolor="#767376" strokeweight=".17736mm">
                <v:path arrowok="t"/>
              </v:shape>
            </v:group>
            <v:group id="_x0000_s25872" style="position:absolute;left:8082;top:746;width:11;height:2" coordorigin="8082,746" coordsize="11,2">
              <v:shape id="_x0000_s25873" style="position:absolute;left:8082;top:746;width:11;height:2" coordorigin="8082,746" coordsize="11,0" path="m8082,746r10,e" filled="f" strokecolor="#767376" strokeweight=".17736mm">
                <v:path arrowok="t"/>
              </v:shape>
            </v:group>
            <v:group id="_x0000_s25870" style="position:absolute;left:8122;top:746;width:81;height:2" coordorigin="8122,746" coordsize="81,2">
              <v:shape id="_x0000_s25871" style="position:absolute;left:8122;top:746;width:81;height:2" coordorigin="8122,746" coordsize="81,0" path="m8122,746r81,e" filled="f" strokecolor="#767376" strokeweight=".17736mm">
                <v:path arrowok="t"/>
              </v:shape>
            </v:group>
            <v:group id="_x0000_s25868" style="position:absolute;left:8233;top:746;width:11;height:2" coordorigin="8233,746" coordsize="11,2">
              <v:shape id="_x0000_s25869" style="position:absolute;left:8233;top:746;width:11;height:2" coordorigin="8233,746" coordsize="11,0" path="m8233,746r11,e" filled="f" strokecolor="#767376" strokeweight=".17736mm">
                <v:path arrowok="t"/>
              </v:shape>
            </v:group>
            <v:group id="_x0000_s25866" style="position:absolute;left:8273;top:746;width:81;height:2" coordorigin="8273,746" coordsize="81,2">
              <v:shape id="_x0000_s25867" style="position:absolute;left:8273;top:746;width:81;height:2" coordorigin="8273,746" coordsize="81,0" path="m8273,746r81,e" filled="f" strokecolor="#767376" strokeweight=".17736mm">
                <v:path arrowok="t"/>
              </v:shape>
            </v:group>
            <v:group id="_x0000_s25864" style="position:absolute;left:8385;top:746;width:11;height:2" coordorigin="8385,746" coordsize="11,2">
              <v:shape id="_x0000_s25865" style="position:absolute;left:8385;top:746;width:11;height:2" coordorigin="8385,746" coordsize="11,0" path="m8385,746r10,e" filled="f" strokecolor="#767376" strokeweight=".17736mm">
                <v:path arrowok="t"/>
              </v:shape>
            </v:group>
            <v:group id="_x0000_s25862" style="position:absolute;left:8425;top:746;width:81;height:2" coordorigin="8425,746" coordsize="81,2">
              <v:shape id="_x0000_s25863" style="position:absolute;left:8425;top:746;width:81;height:2" coordorigin="8425,746" coordsize="81,0" path="m8425,746r81,e" filled="f" strokecolor="#767376" strokeweight=".17736mm">
                <v:path arrowok="t"/>
              </v:shape>
            </v:group>
            <v:group id="_x0000_s25860" style="position:absolute;left:8537;top:746;width:11;height:2" coordorigin="8537,746" coordsize="11,2">
              <v:shape id="_x0000_s25861" style="position:absolute;left:8537;top:746;width:11;height:2" coordorigin="8537,746" coordsize="11,0" path="m8537,746r10,e" filled="f" strokecolor="#767376" strokeweight=".17736mm">
                <v:path arrowok="t"/>
              </v:shape>
            </v:group>
            <v:group id="_x0000_s25858" style="position:absolute;left:8577;top:746;width:81;height:2" coordorigin="8577,746" coordsize="81,2">
              <v:shape id="_x0000_s25859" style="position:absolute;left:8577;top:746;width:81;height:2" coordorigin="8577,746" coordsize="81,0" path="m8577,746r80,e" filled="f" strokecolor="#767376" strokeweight=".17736mm">
                <v:path arrowok="t"/>
              </v:shape>
            </v:group>
            <v:group id="_x0000_s25856" style="position:absolute;left:8688;top:746;width:11;height:2" coordorigin="8688,746" coordsize="11,2">
              <v:shape id="_x0000_s25857" style="position:absolute;left:8688;top:746;width:11;height:2" coordorigin="8688,746" coordsize="11,0" path="m8688,746r11,e" filled="f" strokecolor="#767376" strokeweight=".17736mm">
                <v:path arrowok="t"/>
              </v:shape>
            </v:group>
            <v:group id="_x0000_s25854" style="position:absolute;left:8729;top:746;width:81;height:2" coordorigin="8729,746" coordsize="81,2">
              <v:shape id="_x0000_s25855" style="position:absolute;left:8729;top:746;width:81;height:2" coordorigin="8729,746" coordsize="81,0" path="m8729,746r81,e" filled="f" strokecolor="#767376" strokeweight=".17736mm">
                <v:path arrowok="t"/>
              </v:shape>
            </v:group>
            <v:group id="_x0000_s25852" style="position:absolute;left:8840;top:746;width:11;height:2" coordorigin="8840,746" coordsize="11,2">
              <v:shape id="_x0000_s25853" style="position:absolute;left:8840;top:746;width:11;height:2" coordorigin="8840,746" coordsize="11,0" path="m8840,746r10,e" filled="f" strokecolor="#767376" strokeweight=".17736mm">
                <v:path arrowok="t"/>
              </v:shape>
            </v:group>
            <v:group id="_x0000_s25850" style="position:absolute;left:8880;top:746;width:81;height:2" coordorigin="8880,746" coordsize="81,2">
              <v:shape id="_x0000_s25851" style="position:absolute;left:8880;top:746;width:81;height:2" coordorigin="8880,746" coordsize="81,0" path="m8880,746r81,e" filled="f" strokecolor="#767376" strokeweight=".17736mm">
                <v:path arrowok="t"/>
              </v:shape>
            </v:group>
            <v:group id="_x0000_s25848" style="position:absolute;left:8992;top:746;width:11;height:2" coordorigin="8992,746" coordsize="11,2">
              <v:shape id="_x0000_s25849" style="position:absolute;left:8992;top:746;width:11;height:2" coordorigin="8992,746" coordsize="11,0" path="m8992,746r10,e" filled="f" strokecolor="#767376" strokeweight=".17736mm">
                <v:path arrowok="t"/>
              </v:shape>
            </v:group>
            <v:group id="_x0000_s25846" style="position:absolute;left:9032;top:746;width:81;height:2" coordorigin="9032,746" coordsize="81,2">
              <v:shape id="_x0000_s25847" style="position:absolute;left:9032;top:746;width:81;height:2" coordorigin="9032,746" coordsize="81,0" path="m9032,746r81,e" filled="f" strokecolor="#767376" strokeweight=".17736mm">
                <v:path arrowok="t"/>
              </v:shape>
            </v:group>
            <v:group id="_x0000_s25844" style="position:absolute;left:9143;top:746;width:11;height:2" coordorigin="9143,746" coordsize="11,2">
              <v:shape id="_x0000_s25845" style="position:absolute;left:9143;top:746;width:11;height:2" coordorigin="9143,746" coordsize="11,0" path="m9143,746r10,e" filled="f" strokecolor="#767376" strokeweight=".17736mm">
                <v:path arrowok="t"/>
              </v:shape>
            </v:group>
            <v:group id="_x0000_s25842" style="position:absolute;left:9184;top:746;width:81;height:2" coordorigin="9184,746" coordsize="81,2">
              <v:shape id="_x0000_s25843" style="position:absolute;left:9184;top:746;width:81;height:2" coordorigin="9184,746" coordsize="81,0" path="m9184,746r80,e" filled="f" strokecolor="#767376" strokeweight=".17736mm">
                <v:path arrowok="t"/>
              </v:shape>
            </v:group>
            <v:group id="_x0000_s25840" style="position:absolute;left:9295;top:746;width:11;height:2" coordorigin="9295,746" coordsize="11,2">
              <v:shape id="_x0000_s25841" style="position:absolute;left:9295;top:746;width:11;height:2" coordorigin="9295,746" coordsize="11,0" path="m9295,746r10,e" filled="f" strokecolor="#767376" strokeweight=".17736mm">
                <v:path arrowok="t"/>
              </v:shape>
            </v:group>
            <v:group id="_x0000_s25838" style="position:absolute;left:9336;top:746;width:81;height:2" coordorigin="9336,746" coordsize="81,2">
              <v:shape id="_x0000_s25839" style="position:absolute;left:9336;top:746;width:81;height:2" coordorigin="9336,746" coordsize="81,0" path="m9336,746r81,e" filled="f" strokecolor="#767376" strokeweight=".17736mm">
                <v:path arrowok="t"/>
              </v:shape>
            </v:group>
            <v:group id="_x0000_s25836" style="position:absolute;left:9447;top:746;width:11;height:2" coordorigin="9447,746" coordsize="11,2">
              <v:shape id="_x0000_s25837" style="position:absolute;left:9447;top:746;width:11;height:2" coordorigin="9447,746" coordsize="11,0" path="m9447,746r10,e" filled="f" strokecolor="#767376" strokeweight=".17736mm">
                <v:path arrowok="t"/>
              </v:shape>
            </v:group>
            <v:group id="_x0000_s25834" style="position:absolute;left:9487;top:746;width:81;height:2" coordorigin="9487,746" coordsize="81,2">
              <v:shape id="_x0000_s25835" style="position:absolute;left:9487;top:746;width:81;height:2" coordorigin="9487,746" coordsize="81,0" path="m9487,746r81,e" filled="f" strokecolor="#767376" strokeweight=".17736mm">
                <v:path arrowok="t"/>
              </v:shape>
            </v:group>
            <v:group id="_x0000_s25832" style="position:absolute;left:9598;top:746;width:11;height:2" coordorigin="9598,746" coordsize="11,2">
              <v:shape id="_x0000_s25833" style="position:absolute;left:9598;top:746;width:11;height:2" coordorigin="9598,746" coordsize="11,0" path="m9598,746r11,e" filled="f" strokecolor="#767376" strokeweight=".17736mm">
                <v:path arrowok="t"/>
              </v:shape>
            </v:group>
            <v:group id="_x0000_s25830" style="position:absolute;left:9639;top:746;width:81;height:2" coordorigin="9639,746" coordsize="81,2">
              <v:shape id="_x0000_s25831" style="position:absolute;left:9639;top:746;width:81;height:2" coordorigin="9639,746" coordsize="81,0" path="m9639,746r81,e" filled="f" strokecolor="#767376" strokeweight=".17736mm">
                <v:path arrowok="t"/>
              </v:shape>
            </v:group>
            <v:group id="_x0000_s25828" style="position:absolute;left:9750;top:746;width:11;height:2" coordorigin="9750,746" coordsize="11,2">
              <v:shape id="_x0000_s25829" style="position:absolute;left:9750;top:746;width:11;height:2" coordorigin="9750,746" coordsize="11,0" path="m9750,746r10,e" filled="f" strokecolor="#767376" strokeweight=".17736mm">
                <v:path arrowok="t"/>
              </v:shape>
            </v:group>
            <v:group id="_x0000_s25826" style="position:absolute;left:9790;top:746;width:81;height:2" coordorigin="9790,746" coordsize="81,2">
              <v:shape id="_x0000_s25827" style="position:absolute;left:9790;top:746;width:81;height:2" coordorigin="9790,746" coordsize="81,0" path="m9790,746r81,e" filled="f" strokecolor="#767376" strokeweight=".17736mm">
                <v:path arrowok="t"/>
              </v:shape>
            </v:group>
            <v:group id="_x0000_s25824" style="position:absolute;left:9901;top:746;width:11;height:2" coordorigin="9901,746" coordsize="11,2">
              <v:shape id="_x0000_s25825" style="position:absolute;left:9901;top:746;width:11;height:2" coordorigin="9901,746" coordsize="11,0" path="m9901,746r11,e" filled="f" strokecolor="#767376" strokeweight=".17736mm">
                <v:path arrowok="t"/>
              </v:shape>
            </v:group>
            <v:group id="_x0000_s25822" style="position:absolute;left:9942;top:746;width:81;height:2" coordorigin="9942,746" coordsize="81,2">
              <v:shape id="_x0000_s25823" style="position:absolute;left:9942;top:746;width:81;height:2" coordorigin="9942,746" coordsize="81,0" path="m9942,746r81,e" filled="f" strokecolor="#767376" strokeweight=".17736mm">
                <v:path arrowok="t"/>
              </v:shape>
            </v:group>
            <v:group id="_x0000_s25820" style="position:absolute;left:10054;top:746;width:11;height:2" coordorigin="10054,746" coordsize="11,2">
              <v:shape id="_x0000_s25821" style="position:absolute;left:10054;top:746;width:11;height:2" coordorigin="10054,746" coordsize="11,0" path="m10054,746r10,e" filled="f" strokecolor="#767376" strokeweight=".17736mm">
                <v:path arrowok="t"/>
              </v:shape>
            </v:group>
            <v:group id="_x0000_s25818" style="position:absolute;left:2356;top:746;width:85;height:2" coordorigin="2356,746" coordsize="85,2">
              <v:shape id="_x0000_s25819" style="position:absolute;left:2356;top:746;width:85;height:2" coordorigin="2356,746" coordsize="85,0" path="m2356,746r84,e" filled="f" strokecolor="#767376" strokeweight=".22428mm">
                <v:path arrowok="t"/>
              </v:shape>
            </v:group>
            <v:group id="_x0000_s25816" style="position:absolute;left:2468;top:746;width:13;height:2" coordorigin="2468,746" coordsize="13,2">
              <v:shape id="_x0000_s25817" style="position:absolute;left:2468;top:746;width:13;height:2" coordorigin="2468,746" coordsize="13,0" path="m2468,746r12,e" filled="f" strokecolor="#767376" strokeweight=".22428mm">
                <v:path arrowok="t"/>
              </v:shape>
            </v:group>
            <v:group id="_x0000_s25814" style="position:absolute;left:2508;top:746;width:84;height:2" coordorigin="2508,746" coordsize="84,2">
              <v:shape id="_x0000_s25815" style="position:absolute;left:2508;top:746;width:84;height:2" coordorigin="2508,746" coordsize="84,0" path="m2508,746r83,e" filled="f" strokecolor="#767376" strokeweight=".22428mm">
                <v:path arrowok="t"/>
              </v:shape>
            </v:group>
            <v:group id="_x0000_s25812" style="position:absolute;left:2619;top:746;width:13;height:2" coordorigin="2619,746" coordsize="13,2">
              <v:shape id="_x0000_s25813" style="position:absolute;left:2619;top:746;width:13;height:2" coordorigin="2619,746" coordsize="13,0" path="m2619,746r13,e" filled="f" strokecolor="#767376" strokeweight=".22428mm">
                <v:path arrowok="t"/>
              </v:shape>
            </v:group>
            <v:group id="_x0000_s25810" style="position:absolute;left:2659;top:746;width:84;height:2" coordorigin="2659,746" coordsize="84,2">
              <v:shape id="_x0000_s25811" style="position:absolute;left:2659;top:746;width:84;height:2" coordorigin="2659,746" coordsize="84,0" path="m2659,746r84,e" filled="f" strokecolor="#767376" strokeweight=".22428mm">
                <v:path arrowok="t"/>
              </v:shape>
            </v:group>
            <v:group id="_x0000_s25808" style="position:absolute;left:2771;top:746;width:13;height:2" coordorigin="2771,746" coordsize="13,2">
              <v:shape id="_x0000_s25809" style="position:absolute;left:2771;top:746;width:13;height:2" coordorigin="2771,746" coordsize="13,0" path="m2771,746r12,e" filled="f" strokecolor="#767376" strokeweight=".22428mm">
                <v:path arrowok="t"/>
              </v:shape>
            </v:group>
            <v:group id="_x0000_s25806" style="position:absolute;left:2811;top:746;width:84;height:2" coordorigin="2811,746" coordsize="84,2">
              <v:shape id="_x0000_s25807" style="position:absolute;left:2811;top:746;width:84;height:2" coordorigin="2811,746" coordsize="84,0" path="m2811,746r84,e" filled="f" strokecolor="#767376" strokeweight=".22428mm">
                <v:path arrowok="t"/>
              </v:shape>
            </v:group>
            <v:group id="_x0000_s25804" style="position:absolute;left:2922;top:746;width:13;height:2" coordorigin="2922,746" coordsize="13,2">
              <v:shape id="_x0000_s25805" style="position:absolute;left:2922;top:746;width:13;height:2" coordorigin="2922,746" coordsize="13,0" path="m2922,746r13,e" filled="f" strokecolor="#767376" strokeweight=".22428mm">
                <v:path arrowok="t"/>
              </v:shape>
            </v:group>
            <v:group id="_x0000_s25802" style="position:absolute;left:2963;top:746;width:85;height:2" coordorigin="2963,746" coordsize="85,2">
              <v:shape id="_x0000_s25803" style="position:absolute;left:2963;top:746;width:85;height:2" coordorigin="2963,746" coordsize="85,0" path="m2963,746r84,e" filled="f" strokecolor="#767376" strokeweight=".22428mm">
                <v:path arrowok="t"/>
              </v:shape>
            </v:group>
            <v:group id="_x0000_s25800" style="position:absolute;left:3074;top:746;width:13;height:2" coordorigin="3074,746" coordsize="13,2">
              <v:shape id="_x0000_s25801" style="position:absolute;left:3074;top:746;width:13;height:2" coordorigin="3074,746" coordsize="13,0" path="m3074,746r13,e" filled="f" strokecolor="#767376" strokeweight=".22428mm">
                <v:path arrowok="t"/>
              </v:shape>
            </v:group>
            <v:group id="_x0000_s25798" style="position:absolute;left:3115;top:746;width:84;height:2" coordorigin="3115,746" coordsize="84,2">
              <v:shape id="_x0000_s25799" style="position:absolute;left:3115;top:746;width:84;height:2" coordorigin="3115,746" coordsize="84,0" path="m3115,746r83,e" filled="f" strokecolor="#767376" strokeweight=".22428mm">
                <v:path arrowok="t"/>
              </v:shape>
            </v:group>
            <v:group id="_x0000_s25796" style="position:absolute;left:3226;top:746;width:13;height:2" coordorigin="3226,746" coordsize="13,2">
              <v:shape id="_x0000_s25797" style="position:absolute;left:3226;top:746;width:13;height:2" coordorigin="3226,746" coordsize="13,0" path="m3226,746r12,e" filled="f" strokecolor="#767376" strokeweight=".22428mm">
                <v:path arrowok="t"/>
              </v:shape>
            </v:group>
            <v:group id="_x0000_s25794" style="position:absolute;left:3266;top:746;width:84;height:2" coordorigin="3266,746" coordsize="84,2">
              <v:shape id="_x0000_s25795" style="position:absolute;left:3266;top:746;width:84;height:2" coordorigin="3266,746" coordsize="84,0" path="m3266,746r84,e" filled="f" strokecolor="#767376" strokeweight=".22428mm">
                <v:path arrowok="t"/>
              </v:shape>
            </v:group>
            <v:group id="_x0000_s25792" style="position:absolute;left:3377;top:746;width:13;height:2" coordorigin="3377,746" coordsize="13,2">
              <v:shape id="_x0000_s25793" style="position:absolute;left:3377;top:746;width:13;height:2" coordorigin="3377,746" coordsize="13,0" path="m3377,746r13,e" filled="f" strokecolor="#767376" strokeweight=".22428mm">
                <v:path arrowok="t"/>
              </v:shape>
            </v:group>
            <v:group id="_x0000_s25790" style="position:absolute;left:3418;top:746;width:84;height:2" coordorigin="3418,746" coordsize="84,2">
              <v:shape id="_x0000_s25791" style="position:absolute;left:3418;top:746;width:84;height:2" coordorigin="3418,746" coordsize="84,0" path="m3418,746r83,e" filled="f" strokecolor="#767376" strokeweight=".22428mm">
                <v:path arrowok="t"/>
              </v:shape>
            </v:group>
            <v:group id="_x0000_s25788" style="position:absolute;left:3529;top:746;width:13;height:2" coordorigin="3529,746" coordsize="13,2">
              <v:shape id="_x0000_s25789" style="position:absolute;left:3529;top:746;width:13;height:2" coordorigin="3529,746" coordsize="13,0" path="m3529,746r12,e" filled="f" strokecolor="#767376" strokeweight=".22428mm">
                <v:path arrowok="t"/>
              </v:shape>
            </v:group>
            <v:group id="_x0000_s25786" style="position:absolute;left:3569;top:746;width:85;height:2" coordorigin="3569,746" coordsize="85,2">
              <v:shape id="_x0000_s25787" style="position:absolute;left:3569;top:746;width:85;height:2" coordorigin="3569,746" coordsize="85,0" path="m3569,746r85,e" filled="f" strokecolor="#767376" strokeweight=".22428mm">
                <v:path arrowok="t"/>
              </v:shape>
            </v:group>
            <v:group id="_x0000_s25784" style="position:absolute;left:3681;top:746;width:13;height:2" coordorigin="3681,746" coordsize="13,2">
              <v:shape id="_x0000_s25785" style="position:absolute;left:3681;top:746;width:13;height:2" coordorigin="3681,746" coordsize="13,0" path="m3681,746r13,e" filled="f" strokecolor="#767376" strokeweight=".22428mm">
                <v:path arrowok="t"/>
              </v:shape>
            </v:group>
            <v:group id="_x0000_s25782" style="position:absolute;left:3721;top:746;width:84;height:2" coordorigin="3721,746" coordsize="84,2">
              <v:shape id="_x0000_s25783" style="position:absolute;left:3721;top:746;width:84;height:2" coordorigin="3721,746" coordsize="84,0" path="m3721,746r84,e" filled="f" strokecolor="#767376" strokeweight=".22428mm">
                <v:path arrowok="t"/>
              </v:shape>
            </v:group>
            <v:group id="_x0000_s25780" style="position:absolute;left:3833;top:746;width:13;height:2" coordorigin="3833,746" coordsize="13,2">
              <v:shape id="_x0000_s25781" style="position:absolute;left:3833;top:746;width:13;height:2" coordorigin="3833,746" coordsize="13,0" path="m3833,746r12,e" filled="f" strokecolor="#767376" strokeweight=".22428mm">
                <v:path arrowok="t"/>
              </v:shape>
            </v:group>
            <v:group id="_x0000_s25778" style="position:absolute;left:3873;top:746;width:84;height:2" coordorigin="3873,746" coordsize="84,2">
              <v:shape id="_x0000_s25779" style="position:absolute;left:3873;top:746;width:84;height:2" coordorigin="3873,746" coordsize="84,0" path="m3873,746r84,e" filled="f" strokecolor="#767376" strokeweight=".22428mm">
                <v:path arrowok="t"/>
              </v:shape>
            </v:group>
            <v:group id="_x0000_s25776" style="position:absolute;left:3984;top:746;width:13;height:2" coordorigin="3984,746" coordsize="13,2">
              <v:shape id="_x0000_s25777" style="position:absolute;left:3984;top:746;width:13;height:2" coordorigin="3984,746" coordsize="13,0" path="m3984,746r13,e" filled="f" strokecolor="#767376" strokeweight=".22428mm">
                <v:path arrowok="t"/>
              </v:shape>
            </v:group>
            <v:group id="_x0000_s25774" style="position:absolute;left:4025;top:746;width:84;height:2" coordorigin="4025,746" coordsize="84,2">
              <v:shape id="_x0000_s25775" style="position:absolute;left:4025;top:746;width:84;height:2" coordorigin="4025,746" coordsize="84,0" path="m4025,746r83,e" filled="f" strokecolor="#767376" strokeweight=".22428mm">
                <v:path arrowok="t"/>
              </v:shape>
            </v:group>
            <v:group id="_x0000_s25772" style="position:absolute;left:4136;top:746;width:13;height:2" coordorigin="4136,746" coordsize="13,2">
              <v:shape id="_x0000_s25773" style="position:absolute;left:4136;top:746;width:13;height:2" coordorigin="4136,746" coordsize="13,0" path="m4136,746r12,e" filled="f" strokecolor="#767376" strokeweight=".22428mm">
                <v:path arrowok="t"/>
              </v:shape>
            </v:group>
            <v:group id="_x0000_s25770" style="position:absolute;left:4176;top:746;width:84;height:2" coordorigin="4176,746" coordsize="84,2">
              <v:shape id="_x0000_s25771" style="position:absolute;left:4176;top:746;width:84;height:2" coordorigin="4176,746" coordsize="84,0" path="m4176,746r84,e" filled="f" strokecolor="#767376" strokeweight=".22428mm">
                <v:path arrowok="t"/>
              </v:shape>
            </v:group>
            <v:group id="_x0000_s25768" style="position:absolute;left:4288;top:746;width:13;height:2" coordorigin="4288,746" coordsize="13,2">
              <v:shape id="_x0000_s25769" style="position:absolute;left:4288;top:746;width:13;height:2" coordorigin="4288,746" coordsize="13,0" path="m4288,746r12,e" filled="f" strokecolor="#767376" strokeweight=".22428mm">
                <v:path arrowok="t"/>
              </v:shape>
            </v:group>
            <v:group id="_x0000_s25766" style="position:absolute;left:4328;top:746;width:84;height:2" coordorigin="4328,746" coordsize="84,2">
              <v:shape id="_x0000_s25767" style="position:absolute;left:4328;top:746;width:84;height:2" coordorigin="4328,746" coordsize="84,0" path="m4328,746r84,e" filled="f" strokecolor="#767376" strokeweight=".22428mm">
                <v:path arrowok="t"/>
              </v:shape>
            </v:group>
            <v:group id="_x0000_s25764" style="position:absolute;left:4439;top:746;width:13;height:2" coordorigin="4439,746" coordsize="13,2">
              <v:shape id="_x0000_s25765" style="position:absolute;left:4439;top:746;width:13;height:2" coordorigin="4439,746" coordsize="13,0" path="m4439,746r13,e" filled="f" strokecolor="#767376" strokeweight=".22428mm">
                <v:path arrowok="t"/>
              </v:shape>
            </v:group>
            <v:group id="_x0000_s25762" style="position:absolute;left:4480;top:746;width:84;height:2" coordorigin="4480,746" coordsize="84,2">
              <v:shape id="_x0000_s25763" style="position:absolute;left:4480;top:746;width:84;height:2" coordorigin="4480,746" coordsize="84,0" path="m4480,746r84,e" filled="f" strokecolor="#767376" strokeweight=".22428mm">
                <v:path arrowok="t"/>
              </v:shape>
            </v:group>
            <v:group id="_x0000_s25760" style="position:absolute;left:4591;top:746;width:13;height:2" coordorigin="4591,746" coordsize="13,2">
              <v:shape id="_x0000_s25761" style="position:absolute;left:4591;top:746;width:13;height:2" coordorigin="4591,746" coordsize="13,0" path="m4591,746r13,e" filled="f" strokecolor="#767376" strokeweight=".22428mm">
                <v:path arrowok="t"/>
              </v:shape>
            </v:group>
            <v:group id="_x0000_s25758" style="position:absolute;left:4631;top:746;width:84;height:2" coordorigin="4631,746" coordsize="84,2">
              <v:shape id="_x0000_s25759" style="position:absolute;left:4631;top:746;width:84;height:2" coordorigin="4631,746" coordsize="84,0" path="m4631,746r84,e" filled="f" strokecolor="#767376" strokeweight=".22428mm">
                <v:path arrowok="t"/>
              </v:shape>
            </v:group>
            <v:group id="_x0000_s25756" style="position:absolute;left:4743;top:746;width:13;height:2" coordorigin="4743,746" coordsize="13,2">
              <v:shape id="_x0000_s25757" style="position:absolute;left:4743;top:746;width:13;height:2" coordorigin="4743,746" coordsize="13,0" path="m4743,746r12,e" filled="f" strokecolor="#767376" strokeweight=".22428mm">
                <v:path arrowok="t"/>
              </v:shape>
            </v:group>
            <v:group id="_x0000_s25754" style="position:absolute;left:4783;top:746;width:84;height:2" coordorigin="4783,746" coordsize="84,2">
              <v:shape id="_x0000_s25755" style="position:absolute;left:4783;top:746;width:84;height:2" coordorigin="4783,746" coordsize="84,0" path="m4783,746r83,e" filled="f" strokecolor="#767376" strokeweight=".22428mm">
                <v:path arrowok="t"/>
              </v:shape>
            </v:group>
            <v:group id="_x0000_s25752" style="position:absolute;left:4894;top:746;width:14;height:2" coordorigin="4894,746" coordsize="14,2">
              <v:shape id="_x0000_s25753" style="position:absolute;left:4894;top:746;width:14;height:2" coordorigin="4894,746" coordsize="14,0" path="m4894,746r14,e" filled="f" strokecolor="#767376" strokeweight=".22428mm">
                <v:path arrowok="t"/>
              </v:shape>
            </v:group>
            <v:group id="_x0000_s25750" style="position:absolute;left:4935;top:746;width:84;height:2" coordorigin="4935,746" coordsize="84,2">
              <v:shape id="_x0000_s25751" style="position:absolute;left:4935;top:746;width:84;height:2" coordorigin="4935,746" coordsize="84,0" path="m4935,746r84,e" filled="f" strokecolor="#767376" strokeweight=".22428mm">
                <v:path arrowok="t"/>
              </v:shape>
            </v:group>
            <v:group id="_x0000_s25748" style="position:absolute;left:5046;top:746;width:13;height:2" coordorigin="5046,746" coordsize="13,2">
              <v:shape id="_x0000_s25749" style="position:absolute;left:5046;top:746;width:13;height:2" coordorigin="5046,746" coordsize="13,0" path="m5046,746r13,e" filled="f" strokecolor="#767376" strokeweight=".22428mm">
                <v:path arrowok="t"/>
              </v:shape>
            </v:group>
            <v:group id="_x0000_s25746" style="position:absolute;left:5087;top:746;width:84;height:2" coordorigin="5087,746" coordsize="84,2">
              <v:shape id="_x0000_s25747" style="position:absolute;left:5087;top:746;width:84;height:2" coordorigin="5087,746" coordsize="84,0" path="m5087,746r83,e" filled="f" strokecolor="#767376" strokeweight=".22428mm">
                <v:path arrowok="t"/>
              </v:shape>
            </v:group>
            <v:group id="_x0000_s25744" style="position:absolute;left:5198;top:746;width:13;height:2" coordorigin="5198,746" coordsize="13,2">
              <v:shape id="_x0000_s25745" style="position:absolute;left:5198;top:746;width:13;height:2" coordorigin="5198,746" coordsize="13,0" path="m5198,746r12,e" filled="f" strokecolor="#767376" strokeweight=".22428mm">
                <v:path arrowok="t"/>
              </v:shape>
            </v:group>
            <v:group id="_x0000_s25742" style="position:absolute;left:5238;top:746;width:84;height:2" coordorigin="5238,746" coordsize="84,2">
              <v:shape id="_x0000_s25743" style="position:absolute;left:5238;top:746;width:84;height:2" coordorigin="5238,746" coordsize="84,0" path="m5238,746r84,e" filled="f" strokecolor="#767376" strokeweight=".22428mm">
                <v:path arrowok="t"/>
              </v:shape>
            </v:group>
            <v:group id="_x0000_s25740" style="position:absolute;left:5349;top:746;width:13;height:2" coordorigin="5349,746" coordsize="13,2">
              <v:shape id="_x0000_s25741" style="position:absolute;left:5349;top:746;width:13;height:2" coordorigin="5349,746" coordsize="13,0" path="m5349,746r13,e" filled="f" strokecolor="#767376" strokeweight=".22428mm">
                <v:path arrowok="t"/>
              </v:shape>
            </v:group>
            <v:group id="_x0000_s25738" style="position:absolute;left:5390;top:746;width:84;height:2" coordorigin="5390,746" coordsize="84,2">
              <v:shape id="_x0000_s25739" style="position:absolute;left:5390;top:746;width:84;height:2" coordorigin="5390,746" coordsize="84,0" path="m5390,746r83,e" filled="f" strokecolor="#767376" strokeweight=".22428mm">
                <v:path arrowok="t"/>
              </v:shape>
            </v:group>
            <v:group id="_x0000_s25736" style="position:absolute;left:5501;top:746;width:13;height:2" coordorigin="5501,746" coordsize="13,2">
              <v:shape id="_x0000_s25737" style="position:absolute;left:5501;top:746;width:13;height:2" coordorigin="5501,746" coordsize="13,0" path="m5501,746r13,e" filled="f" strokecolor="#767376" strokeweight=".22428mm">
                <v:path arrowok="t"/>
              </v:shape>
            </v:group>
            <v:group id="_x0000_s25734" style="position:absolute;left:5542;top:746;width:84;height:2" coordorigin="5542,746" coordsize="84,2">
              <v:shape id="_x0000_s25735" style="position:absolute;left:5542;top:746;width:84;height:2" coordorigin="5542,746" coordsize="84,0" path="m5542,746r84,e" filled="f" strokecolor="#767376" strokeweight=".22428mm">
                <v:path arrowok="t"/>
              </v:shape>
            </v:group>
            <v:group id="_x0000_s25732" style="position:absolute;left:5653;top:746;width:13;height:2" coordorigin="5653,746" coordsize="13,2">
              <v:shape id="_x0000_s25733" style="position:absolute;left:5653;top:746;width:13;height:2" coordorigin="5653,746" coordsize="13,0" path="m5653,746r13,e" filled="f" strokecolor="#767376" strokeweight=".22428mm">
                <v:path arrowok="t"/>
              </v:shape>
            </v:group>
            <v:group id="_x0000_s25730" style="position:absolute;left:5693;top:746;width:84;height:2" coordorigin="5693,746" coordsize="84,2">
              <v:shape id="_x0000_s25731" style="position:absolute;left:5693;top:746;width:84;height:2" coordorigin="5693,746" coordsize="84,0" path="m5693,746r84,e" filled="f" strokecolor="#767376" strokeweight=".22428mm">
                <v:path arrowok="t"/>
              </v:shape>
            </v:group>
            <v:group id="_x0000_s25728" style="position:absolute;left:5804;top:746;width:13;height:2" coordorigin="5804,746" coordsize="13,2">
              <v:shape id="_x0000_s25729" style="position:absolute;left:5804;top:746;width:13;height:2" coordorigin="5804,746" coordsize="13,0" path="m5804,746r13,e" filled="f" strokecolor="#767376" strokeweight=".22428mm">
                <v:path arrowok="t"/>
              </v:shape>
            </v:group>
            <v:group id="_x0000_s25726" style="position:absolute;left:5845;top:746;width:84;height:2" coordorigin="5845,746" coordsize="84,2">
              <v:shape id="_x0000_s25727" style="position:absolute;left:5845;top:746;width:84;height:2" coordorigin="5845,746" coordsize="84,0" path="m5845,746r84,e" filled="f" strokecolor="#767376" strokeweight=".22428mm">
                <v:path arrowok="t"/>
              </v:shape>
            </v:group>
            <v:group id="_x0000_s25724" style="position:absolute;left:5956;top:746;width:13;height:2" coordorigin="5956,746" coordsize="13,2">
              <v:shape id="_x0000_s25725" style="position:absolute;left:5956;top:746;width:13;height:2" coordorigin="5956,746" coordsize="13,0" path="m5956,746r13,e" filled="f" strokecolor="#767376" strokeweight=".22428mm">
                <v:path arrowok="t"/>
              </v:shape>
            </v:group>
            <v:group id="_x0000_s25722" style="position:absolute;left:5997;top:746;width:84;height:2" coordorigin="5997,746" coordsize="84,2">
              <v:shape id="_x0000_s25723" style="position:absolute;left:5997;top:746;width:84;height:2" coordorigin="5997,746" coordsize="84,0" path="m5997,746r83,e" filled="f" strokecolor="#767376" strokeweight=".22428mm">
                <v:path arrowok="t"/>
              </v:shape>
            </v:group>
            <v:group id="_x0000_s25720" style="position:absolute;left:6107;top:746;width:13;height:2" coordorigin="6107,746" coordsize="13,2">
              <v:shape id="_x0000_s25721" style="position:absolute;left:6107;top:746;width:13;height:2" coordorigin="6107,746" coordsize="13,0" path="m6107,746r13,e" filled="f" strokecolor="#767376" strokeweight=".22428mm">
                <v:path arrowok="t"/>
              </v:shape>
            </v:group>
            <v:group id="_x0000_s25718" style="position:absolute;left:6148;top:746;width:85;height:2" coordorigin="6148,746" coordsize="85,2">
              <v:shape id="_x0000_s25719" style="position:absolute;left:6148;top:746;width:85;height:2" coordorigin="6148,746" coordsize="85,0" path="m6148,746r85,e" filled="f" strokecolor="#767376" strokeweight=".22428mm">
                <v:path arrowok="t"/>
              </v:shape>
            </v:group>
            <v:group id="_x0000_s25716" style="position:absolute;left:6260;top:746;width:13;height:2" coordorigin="6260,746" coordsize="13,2">
              <v:shape id="_x0000_s25717" style="position:absolute;left:6260;top:746;width:13;height:2" coordorigin="6260,746" coordsize="13,0" path="m6260,746r12,e" filled="f" strokecolor="#767376" strokeweight=".22428mm">
                <v:path arrowok="t"/>
              </v:shape>
            </v:group>
            <v:group id="_x0000_s25714" style="position:absolute;left:6300;top:746;width:84;height:2" coordorigin="6300,746" coordsize="84,2">
              <v:shape id="_x0000_s25715" style="position:absolute;left:6300;top:746;width:84;height:2" coordorigin="6300,746" coordsize="84,0" path="m6300,746r84,e" filled="f" strokecolor="#767376" strokeweight=".22428mm">
                <v:path arrowok="t"/>
              </v:shape>
            </v:group>
            <v:group id="_x0000_s25712" style="position:absolute;left:6411;top:746;width:13;height:2" coordorigin="6411,746" coordsize="13,2">
              <v:shape id="_x0000_s25713" style="position:absolute;left:6411;top:746;width:13;height:2" coordorigin="6411,746" coordsize="13,0" path="m6411,746r13,e" filled="f" strokecolor="#767376" strokeweight=".22428mm">
                <v:path arrowok="t"/>
              </v:shape>
            </v:group>
            <v:group id="_x0000_s25710" style="position:absolute;left:6452;top:746;width:84;height:2" coordorigin="6452,746" coordsize="84,2">
              <v:shape id="_x0000_s25711" style="position:absolute;left:6452;top:746;width:84;height:2" coordorigin="6452,746" coordsize="84,0" path="m6452,746r83,e" filled="f" strokecolor="#767376" strokeweight=".22428mm">
                <v:path arrowok="t"/>
              </v:shape>
            </v:group>
            <v:group id="_x0000_s25708" style="position:absolute;left:6563;top:746;width:13;height:2" coordorigin="6563,746" coordsize="13,2">
              <v:shape id="_x0000_s25709" style="position:absolute;left:6563;top:746;width:13;height:2" coordorigin="6563,746" coordsize="13,0" path="m6563,746r13,e" filled="f" strokecolor="#767376" strokeweight=".22428mm">
                <v:path arrowok="t"/>
              </v:shape>
            </v:group>
            <v:group id="_x0000_s25706" style="position:absolute;left:6604;top:746;width:84;height:2" coordorigin="6604,746" coordsize="84,2">
              <v:shape id="_x0000_s25707" style="position:absolute;left:6604;top:746;width:84;height:2" coordorigin="6604,746" coordsize="84,0" path="m6604,746r83,e" filled="f" strokecolor="#767376" strokeweight=".22428mm">
                <v:path arrowok="t"/>
              </v:shape>
            </v:group>
            <v:group id="_x0000_s25704" style="position:absolute;left:6714;top:746;width:13;height:2" coordorigin="6714,746" coordsize="13,2">
              <v:shape id="_x0000_s25705" style="position:absolute;left:6714;top:746;width:13;height:2" coordorigin="6714,746" coordsize="13,0" path="m6714,746r13,e" filled="f" strokecolor="#767376" strokeweight=".22428mm">
                <v:path arrowok="t"/>
              </v:shape>
            </v:group>
            <v:group id="_x0000_s25702" style="position:absolute;left:6755;top:746;width:85;height:2" coordorigin="6755,746" coordsize="85,2">
              <v:shape id="_x0000_s25703" style="position:absolute;left:6755;top:746;width:85;height:2" coordorigin="6755,746" coordsize="85,0" path="m6755,746r84,e" filled="f" strokecolor="#767376" strokeweight=".22428mm">
                <v:path arrowok="t"/>
              </v:shape>
            </v:group>
            <v:group id="_x0000_s25700" style="position:absolute;left:6867;top:746;width:13;height:2" coordorigin="6867,746" coordsize="13,2">
              <v:shape id="_x0000_s25701" style="position:absolute;left:6867;top:746;width:13;height:2" coordorigin="6867,746" coordsize="13,0" path="m6867,746r12,e" filled="f" strokecolor="#767376" strokeweight=".22428mm">
                <v:path arrowok="t"/>
              </v:shape>
            </v:group>
            <v:group id="_x0000_s25698" style="position:absolute;left:6907;top:746;width:84;height:2" coordorigin="6907,746" coordsize="84,2">
              <v:shape id="_x0000_s25699" style="position:absolute;left:6907;top:746;width:84;height:2" coordorigin="6907,746" coordsize="84,0" path="m6907,746r84,e" filled="f" strokecolor="#767376" strokeweight=".22428mm">
                <v:path arrowok="t"/>
              </v:shape>
            </v:group>
            <v:group id="_x0000_s25696" style="position:absolute;left:7018;top:746;width:13;height:2" coordorigin="7018,746" coordsize="13,2">
              <v:shape id="_x0000_s25697" style="position:absolute;left:7018;top:746;width:13;height:2" coordorigin="7018,746" coordsize="13,0" path="m7018,746r13,e" filled="f" strokecolor="#767376" strokeweight=".22428mm">
                <v:path arrowok="t"/>
              </v:shape>
            </v:group>
            <v:group id="_x0000_s25694" style="position:absolute;left:7059;top:746;width:84;height:2" coordorigin="7059,746" coordsize="84,2">
              <v:shape id="_x0000_s25695" style="position:absolute;left:7059;top:746;width:84;height:2" coordorigin="7059,746" coordsize="84,0" path="m7059,746r83,e" filled="f" strokecolor="#767376" strokeweight=".22428mm">
                <v:path arrowok="t"/>
              </v:shape>
            </v:group>
            <v:group id="_x0000_s25692" style="position:absolute;left:7170;top:746;width:13;height:2" coordorigin="7170,746" coordsize="13,2">
              <v:shape id="_x0000_s25693" style="position:absolute;left:7170;top:746;width:13;height:2" coordorigin="7170,746" coordsize="13,0" path="m7170,746r12,e" filled="f" strokecolor="#767376" strokeweight=".22428mm">
                <v:path arrowok="t"/>
              </v:shape>
            </v:group>
            <v:group id="_x0000_s25690" style="position:absolute;left:7210;top:746;width:84;height:2" coordorigin="7210,746" coordsize="84,2">
              <v:shape id="_x0000_s25691" style="position:absolute;left:7210;top:746;width:84;height:2" coordorigin="7210,746" coordsize="84,0" path="m7210,746r84,e" filled="f" strokecolor="#767376" strokeweight=".22428mm">
                <v:path arrowok="t"/>
              </v:shape>
            </v:group>
            <v:group id="_x0000_s25688" style="position:absolute;left:7321;top:746;width:13;height:2" coordorigin="7321,746" coordsize="13,2">
              <v:shape id="_x0000_s25689" style="position:absolute;left:7321;top:746;width:13;height:2" coordorigin="7321,746" coordsize="13,0" path="m7321,746r13,e" filled="f" strokecolor="#767376" strokeweight=".22428mm">
                <v:path arrowok="t"/>
              </v:shape>
            </v:group>
            <v:group id="_x0000_s25686" style="position:absolute;left:7362;top:746;width:85;height:2" coordorigin="7362,746" coordsize="85,2">
              <v:shape id="_x0000_s25687" style="position:absolute;left:7362;top:746;width:85;height:2" coordorigin="7362,746" coordsize="85,0" path="m7362,746r84,e" filled="f" strokecolor="#767376" strokeweight=".22428mm">
                <v:path arrowok="t"/>
              </v:shape>
            </v:group>
            <v:group id="_x0000_s25684" style="position:absolute;left:7473;top:746;width:13;height:2" coordorigin="7473,746" coordsize="13,2">
              <v:shape id="_x0000_s25685" style="position:absolute;left:7473;top:746;width:13;height:2" coordorigin="7473,746" coordsize="13,0" path="m7473,746r13,e" filled="f" strokecolor="#767376" strokeweight=".22428mm">
                <v:path arrowok="t"/>
              </v:shape>
            </v:group>
            <v:group id="_x0000_s25682" style="position:absolute;left:7514;top:746;width:84;height:2" coordorigin="7514,746" coordsize="84,2">
              <v:shape id="_x0000_s25683" style="position:absolute;left:7514;top:746;width:84;height:2" coordorigin="7514,746" coordsize="84,0" path="m7514,746r84,e" filled="f" strokecolor="#767376" strokeweight=".22428mm">
                <v:path arrowok="t"/>
              </v:shape>
            </v:group>
            <v:group id="_x0000_s25680" style="position:absolute;left:7625;top:746;width:13;height:2" coordorigin="7625,746" coordsize="13,2">
              <v:shape id="_x0000_s25681" style="position:absolute;left:7625;top:746;width:13;height:2" coordorigin="7625,746" coordsize="13,0" path="m7625,746r13,e" filled="f" strokecolor="#767376" strokeweight=".22428mm">
                <v:path arrowok="t"/>
              </v:shape>
            </v:group>
            <v:group id="_x0000_s25678" style="position:absolute;left:7666;top:746;width:84;height:2" coordorigin="7666,746" coordsize="84,2">
              <v:shape id="_x0000_s25679" style="position:absolute;left:7666;top:746;width:84;height:2" coordorigin="7666,746" coordsize="84,0" path="m7666,746r83,e" filled="f" strokecolor="#767376" strokeweight=".22428mm">
                <v:path arrowok="t"/>
              </v:shape>
            </v:group>
            <v:group id="_x0000_s25676" style="position:absolute;left:7776;top:746;width:13;height:2" coordorigin="7776,746" coordsize="13,2">
              <v:shape id="_x0000_s25677" style="position:absolute;left:7776;top:746;width:13;height:2" coordorigin="7776,746" coordsize="13,0" path="m7776,746r13,e" filled="f" strokecolor="#767376" strokeweight=".22428mm">
                <v:path arrowok="t"/>
              </v:shape>
            </v:group>
            <v:group id="_x0000_s25674" style="position:absolute;left:7817;top:746;width:84;height:2" coordorigin="7817,746" coordsize="84,2">
              <v:shape id="_x0000_s25675" style="position:absolute;left:7817;top:746;width:84;height:2" coordorigin="7817,746" coordsize="84,0" path="m7817,746r84,e" filled="f" strokecolor="#767376" strokeweight=".22428mm">
                <v:path arrowok="t"/>
              </v:shape>
            </v:group>
            <v:group id="_x0000_s25672" style="position:absolute;left:7928;top:746;width:13;height:2" coordorigin="7928,746" coordsize="13,2">
              <v:shape id="_x0000_s25673" style="position:absolute;left:7928;top:746;width:13;height:2" coordorigin="7928,746" coordsize="13,0" path="m7928,746r13,e" filled="f" strokecolor="#767376" strokeweight=".22428mm">
                <v:path arrowok="t"/>
              </v:shape>
            </v:group>
            <v:group id="_x0000_s25670" style="position:absolute;left:7969;top:746;width:84;height:2" coordorigin="7969,746" coordsize="84,2">
              <v:shape id="_x0000_s25671" style="position:absolute;left:7969;top:746;width:84;height:2" coordorigin="7969,746" coordsize="84,0" path="m7969,746r83,e" filled="f" strokecolor="#767376" strokeweight=".22428mm">
                <v:path arrowok="t"/>
              </v:shape>
            </v:group>
            <v:group id="_x0000_s25668" style="position:absolute;left:8080;top:746;width:13;height:2" coordorigin="8080,746" coordsize="13,2">
              <v:shape id="_x0000_s25669" style="position:absolute;left:8080;top:746;width:13;height:2" coordorigin="8080,746" coordsize="13,0" path="m8080,746r13,e" filled="f" strokecolor="#767376" strokeweight=".22428mm">
                <v:path arrowok="t"/>
              </v:shape>
            </v:group>
            <v:group id="_x0000_s25666" style="position:absolute;left:8121;top:746;width:84;height:2" coordorigin="8121,746" coordsize="84,2">
              <v:shape id="_x0000_s25667" style="position:absolute;left:8121;top:746;width:84;height:2" coordorigin="8121,746" coordsize="84,0" path="m8121,746r83,e" filled="f" strokecolor="#767376" strokeweight=".22428mm">
                <v:path arrowok="t"/>
              </v:shape>
            </v:group>
            <v:group id="_x0000_s25664" style="position:absolute;left:8232;top:746;width:13;height:2" coordorigin="8232,746" coordsize="13,2">
              <v:shape id="_x0000_s25665" style="position:absolute;left:8232;top:746;width:13;height:2" coordorigin="8232,746" coordsize="13,0" path="m8232,746r13,e" filled="f" strokecolor="#767376" strokeweight=".22428mm">
                <v:path arrowok="t"/>
              </v:shape>
            </v:group>
            <v:group id="_x0000_s25662" style="position:absolute;left:8272;top:746;width:84;height:2" coordorigin="8272,746" coordsize="84,2">
              <v:shape id="_x0000_s25663" style="position:absolute;left:8272;top:746;width:84;height:2" coordorigin="8272,746" coordsize="84,0" path="m8272,746r84,e" filled="f" strokecolor="#767376" strokeweight=".22428mm">
                <v:path arrowok="t"/>
              </v:shape>
            </v:group>
            <v:group id="_x0000_s25660" style="position:absolute;left:8383;top:746;width:13;height:2" coordorigin="8383,746" coordsize="13,2">
              <v:shape id="_x0000_s25661" style="position:absolute;left:8383;top:746;width:13;height:2" coordorigin="8383,746" coordsize="13,0" path="m8383,746r13,e" filled="f" strokecolor="#767376" strokeweight=".22428mm">
                <v:path arrowok="t"/>
              </v:shape>
            </v:group>
            <v:group id="_x0000_s25658" style="position:absolute;left:8424;top:746;width:84;height:2" coordorigin="8424,746" coordsize="84,2">
              <v:shape id="_x0000_s25659" style="position:absolute;left:8424;top:746;width:84;height:2" coordorigin="8424,746" coordsize="84,0" path="m8424,746r83,e" filled="f" strokecolor="#767376" strokeweight=".22428mm">
                <v:path arrowok="t"/>
              </v:shape>
            </v:group>
            <v:group id="_x0000_s25656" style="position:absolute;left:8535;top:746;width:13;height:2" coordorigin="8535,746" coordsize="13,2">
              <v:shape id="_x0000_s25657" style="position:absolute;left:8535;top:746;width:13;height:2" coordorigin="8535,746" coordsize="13,0" path="m8535,746r13,e" filled="f" strokecolor="#767376" strokeweight=".22428mm">
                <v:path arrowok="t"/>
              </v:shape>
            </v:group>
            <v:group id="_x0000_s25654" style="position:absolute;left:8575;top:746;width:84;height:2" coordorigin="8575,746" coordsize="84,2">
              <v:shape id="_x0000_s25655" style="position:absolute;left:8575;top:746;width:84;height:2" coordorigin="8575,746" coordsize="84,0" path="m8575,746r84,e" filled="f" strokecolor="#767376" strokeweight=".22428mm">
                <v:path arrowok="t"/>
              </v:shape>
            </v:group>
            <v:group id="_x0000_s25652" style="position:absolute;left:8686;top:746;width:14;height:2" coordorigin="8686,746" coordsize="14,2">
              <v:shape id="_x0000_s25653" style="position:absolute;left:8686;top:746;width:14;height:2" coordorigin="8686,746" coordsize="14,0" path="m8686,746r14,e" filled="f" strokecolor="#767376" strokeweight=".22428mm">
                <v:path arrowok="t"/>
              </v:shape>
            </v:group>
            <v:group id="_x0000_s25650" style="position:absolute;left:8728;top:746;width:84;height:2" coordorigin="8728,746" coordsize="84,2">
              <v:shape id="_x0000_s25651" style="position:absolute;left:8728;top:746;width:84;height:2" coordorigin="8728,746" coordsize="84,0" path="m8728,746r83,e" filled="f" strokecolor="#767376" strokeweight=".22428mm">
                <v:path arrowok="t"/>
              </v:shape>
            </v:group>
            <v:group id="_x0000_s25648" style="position:absolute;left:8839;top:746;width:13;height:2" coordorigin="8839,746" coordsize="13,2">
              <v:shape id="_x0000_s25649" style="position:absolute;left:8839;top:746;width:13;height:2" coordorigin="8839,746" coordsize="13,0" path="m8839,746r12,e" filled="f" strokecolor="#767376" strokeweight=".22428mm">
                <v:path arrowok="t"/>
              </v:shape>
            </v:group>
            <v:group id="_x0000_s25646" style="position:absolute;left:8879;top:746;width:84;height:2" coordorigin="8879,746" coordsize="84,2">
              <v:shape id="_x0000_s25647" style="position:absolute;left:8879;top:746;width:84;height:2" coordorigin="8879,746" coordsize="84,0" path="m8879,746r84,e" filled="f" strokecolor="#767376" strokeweight=".22428mm">
                <v:path arrowok="t"/>
              </v:shape>
            </v:group>
            <v:group id="_x0000_s25644" style="position:absolute;left:8990;top:746;width:13;height:2" coordorigin="8990,746" coordsize="13,2">
              <v:shape id="_x0000_s25645" style="position:absolute;left:8990;top:746;width:13;height:2" coordorigin="8990,746" coordsize="13,0" path="m8990,746r13,e" filled="f" strokecolor="#767376" strokeweight=".22428mm">
                <v:path arrowok="t"/>
              </v:shape>
            </v:group>
            <v:group id="_x0000_s25642" style="position:absolute;left:9031;top:746;width:84;height:2" coordorigin="9031,746" coordsize="84,2">
              <v:shape id="_x0000_s25643" style="position:absolute;left:9031;top:746;width:84;height:2" coordorigin="9031,746" coordsize="84,0" path="m9031,746r83,e" filled="f" strokecolor="#767376" strokeweight=".22428mm">
                <v:path arrowok="t"/>
              </v:shape>
            </v:group>
            <v:group id="_x0000_s25640" style="position:absolute;left:9142;top:746;width:13;height:2" coordorigin="9142,746" coordsize="13,2">
              <v:shape id="_x0000_s25641" style="position:absolute;left:9142;top:746;width:13;height:2" coordorigin="9142,746" coordsize="13,0" path="m9142,746r13,e" filled="f" strokecolor="#767376" strokeweight=".22428mm">
                <v:path arrowok="t"/>
              </v:shape>
            </v:group>
            <v:group id="_x0000_s25638" style="position:absolute;left:9182;top:746;width:84;height:2" coordorigin="9182,746" coordsize="84,2">
              <v:shape id="_x0000_s25639" style="position:absolute;left:9182;top:746;width:84;height:2" coordorigin="9182,746" coordsize="84,0" path="m9182,746r84,e" filled="f" strokecolor="#767376" strokeweight=".22428mm">
                <v:path arrowok="t"/>
              </v:shape>
            </v:group>
            <v:group id="_x0000_s25636" style="position:absolute;left:9293;top:746;width:13;height:2" coordorigin="9293,746" coordsize="13,2">
              <v:shape id="_x0000_s25637" style="position:absolute;left:9293;top:746;width:13;height:2" coordorigin="9293,746" coordsize="13,0" path="m9293,746r13,e" filled="f" strokecolor="#767376" strokeweight=".22428mm">
                <v:path arrowok="t"/>
              </v:shape>
            </v:group>
            <v:group id="_x0000_s25634" style="position:absolute;left:9335;top:746;width:84;height:2" coordorigin="9335,746" coordsize="84,2">
              <v:shape id="_x0000_s25635" style="position:absolute;left:9335;top:746;width:84;height:2" coordorigin="9335,746" coordsize="84,0" path="m9335,746r83,e" filled="f" strokecolor="#767376" strokeweight=".22428mm">
                <v:path arrowok="t"/>
              </v:shape>
            </v:group>
            <v:group id="_x0000_s25632" style="position:absolute;left:9445;top:746;width:13;height:2" coordorigin="9445,746" coordsize="13,2">
              <v:shape id="_x0000_s25633" style="position:absolute;left:9445;top:746;width:13;height:2" coordorigin="9445,746" coordsize="13,0" path="m9445,746r13,e" filled="f" strokecolor="#767376" strokeweight=".22428mm">
                <v:path arrowok="t"/>
              </v:shape>
            </v:group>
            <v:group id="_x0000_s25630" style="position:absolute;left:9486;top:746;width:84;height:2" coordorigin="9486,746" coordsize="84,2">
              <v:shape id="_x0000_s25631" style="position:absolute;left:9486;top:746;width:84;height:2" coordorigin="9486,746" coordsize="84,0" path="m9486,746r84,e" filled="f" strokecolor="#767376" strokeweight=".22428mm">
                <v:path arrowok="t"/>
              </v:shape>
            </v:group>
            <v:group id="_x0000_s25628" style="position:absolute;left:9597;top:746;width:13;height:2" coordorigin="9597,746" coordsize="13,2">
              <v:shape id="_x0000_s25629" style="position:absolute;left:9597;top:746;width:13;height:2" coordorigin="9597,746" coordsize="13,0" path="m9597,746r13,e" filled="f" strokecolor="#767376" strokeweight=".22428mm">
                <v:path arrowok="t"/>
              </v:shape>
            </v:group>
            <v:group id="_x0000_s25626" style="position:absolute;left:9638;top:746;width:84;height:2" coordorigin="9638,746" coordsize="84,2">
              <v:shape id="_x0000_s25627" style="position:absolute;left:9638;top:746;width:84;height:2" coordorigin="9638,746" coordsize="84,0" path="m9638,746r83,e" filled="f" strokecolor="#767376" strokeweight=".22428mm">
                <v:path arrowok="t"/>
              </v:shape>
            </v:group>
            <v:group id="_x0000_s25624" style="position:absolute;left:9748;top:746;width:13;height:2" coordorigin="9748,746" coordsize="13,2">
              <v:shape id="_x0000_s25625" style="position:absolute;left:9748;top:746;width:13;height:2" coordorigin="9748,746" coordsize="13,0" path="m9748,746r13,e" filled="f" strokecolor="#767376" strokeweight=".22428mm">
                <v:path arrowok="t"/>
              </v:shape>
            </v:group>
            <v:group id="_x0000_s25622" style="position:absolute;left:9789;top:746;width:84;height:2" coordorigin="9789,746" coordsize="84,2">
              <v:shape id="_x0000_s25623" style="position:absolute;left:9789;top:746;width:84;height:2" coordorigin="9789,746" coordsize="84,0" path="m9789,746r83,e" filled="f" strokecolor="#767376" strokeweight=".22428mm">
                <v:path arrowok="t"/>
              </v:shape>
            </v:group>
            <v:group id="_x0000_s25620" style="position:absolute;left:9900;top:746;width:13;height:2" coordorigin="9900,746" coordsize="13,2">
              <v:shape id="_x0000_s25621" style="position:absolute;left:9900;top:746;width:13;height:2" coordorigin="9900,746" coordsize="13,0" path="m9900,746r13,e" filled="f" strokecolor="#767376" strokeweight=".22428mm">
                <v:path arrowok="t"/>
              </v:shape>
            </v:group>
            <v:group id="_x0000_s25618" style="position:absolute;left:9941;top:746;width:84;height:2" coordorigin="9941,746" coordsize="84,2">
              <v:shape id="_x0000_s25619" style="position:absolute;left:9941;top:746;width:84;height:2" coordorigin="9941,746" coordsize="84,0" path="m9941,746r84,e" filled="f" strokecolor="#767376" strokeweight=".22428mm">
                <v:path arrowok="t"/>
              </v:shape>
            </v:group>
            <v:group id="_x0000_s25616" style="position:absolute;left:10052;top:746;width:13;height:2" coordorigin="10052,746" coordsize="13,2">
              <v:shape id="_x0000_s25617" style="position:absolute;left:10052;top:746;width:13;height:2" coordorigin="10052,746" coordsize="13,0" path="m10052,746r13,e" filled="f" strokecolor="#767376" strokeweight=".22428mm">
                <v:path arrowok="t"/>
              </v:shape>
            </v:group>
            <v:group id="_x0000_s25614" style="position:absolute;left:2357;top:483;width:82;height:2" coordorigin="2357,483" coordsize="82,2">
              <v:shape id="_x0000_s25615" style="position:absolute;left:2357;top:483;width:82;height:2" coordorigin="2357,483" coordsize="82,0" path="m2357,483r82,e" filled="f" strokecolor="#767376" strokeweight=".17736mm">
                <v:path arrowok="t"/>
              </v:shape>
            </v:group>
            <v:group id="_x0000_s25612" style="position:absolute;left:2469;top:483;width:11;height:2" coordorigin="2469,483" coordsize="11,2">
              <v:shape id="_x0000_s25613" style="position:absolute;left:2469;top:483;width:11;height:2" coordorigin="2469,483" coordsize="11,0" path="m2469,483r10,e" filled="f" strokecolor="#767376" strokeweight=".17736mm">
                <v:path arrowok="t"/>
              </v:shape>
            </v:group>
            <v:group id="_x0000_s25610" style="position:absolute;left:2509;top:483;width:81;height:2" coordorigin="2509,483" coordsize="81,2">
              <v:shape id="_x0000_s25611" style="position:absolute;left:2509;top:483;width:81;height:2" coordorigin="2509,483" coordsize="81,0" path="m2509,483r81,e" filled="f" strokecolor="#767376" strokeweight=".17736mm">
                <v:path arrowok="t"/>
              </v:shape>
            </v:group>
            <v:group id="_x0000_s25608" style="position:absolute;left:2620;top:483;width:11;height:2" coordorigin="2620,483" coordsize="11,2">
              <v:shape id="_x0000_s25609" style="position:absolute;left:2620;top:483;width:11;height:2" coordorigin="2620,483" coordsize="11,0" path="m2620,483r10,e" filled="f" strokecolor="#767376" strokeweight=".17736mm">
                <v:path arrowok="t"/>
              </v:shape>
            </v:group>
            <v:group id="_x0000_s25606" style="position:absolute;left:2661;top:483;width:81;height:2" coordorigin="2661,483" coordsize="81,2">
              <v:shape id="_x0000_s25607" style="position:absolute;left:2661;top:483;width:81;height:2" coordorigin="2661,483" coordsize="81,0" path="m2661,483r81,e" filled="f" strokecolor="#767376" strokeweight=".17736mm">
                <v:path arrowok="t"/>
              </v:shape>
            </v:group>
            <v:group id="_x0000_s25604" style="position:absolute;left:2772;top:483;width:11;height:2" coordorigin="2772,483" coordsize="11,2">
              <v:shape id="_x0000_s25605" style="position:absolute;left:2772;top:483;width:11;height:2" coordorigin="2772,483" coordsize="11,0" path="m2772,483r10,e" filled="f" strokecolor="#767376" strokeweight=".17736mm">
                <v:path arrowok="t"/>
              </v:shape>
            </v:group>
            <v:group id="_x0000_s25602" style="position:absolute;left:2812;top:483;width:81;height:2" coordorigin="2812,483" coordsize="81,2">
              <v:shape id="_x0000_s25603" style="position:absolute;left:2812;top:483;width:81;height:2" coordorigin="2812,483" coordsize="81,0" path="m2812,483r81,e" filled="f" strokecolor="#767376" strokeweight=".17736mm">
                <v:path arrowok="t"/>
              </v:shape>
            </v:group>
            <v:group id="_x0000_s25600" style="position:absolute;left:2924;top:483;width:11;height:2" coordorigin="2924,483" coordsize="11,2">
              <v:shape id="_x0000_s25601" style="position:absolute;left:2924;top:483;width:11;height:2" coordorigin="2924,483" coordsize="11,0" path="m2924,483r10,e" filled="f" strokecolor="#767376" strokeweight=".17736mm">
                <v:path arrowok="t"/>
              </v:shape>
            </v:group>
            <v:group id="_x0000_s25598" style="position:absolute;left:2964;top:483;width:82;height:2" coordorigin="2964,483" coordsize="82,2">
              <v:shape id="_x0000_s25599" style="position:absolute;left:2964;top:483;width:82;height:2" coordorigin="2964,483" coordsize="82,0" path="m2964,483r81,e" filled="f" strokecolor="#767376" strokeweight=".17736mm">
                <v:path arrowok="t"/>
              </v:shape>
            </v:group>
            <v:group id="_x0000_s25596" style="position:absolute;left:3076;top:483;width:11;height:2" coordorigin="3076,483" coordsize="11,2">
              <v:shape id="_x0000_s25597" style="position:absolute;left:3076;top:483;width:11;height:2" coordorigin="3076,483" coordsize="11,0" path="m3076,483r10,e" filled="f" strokecolor="#767376" strokeweight=".17736mm">
                <v:path arrowok="t"/>
              </v:shape>
            </v:group>
            <v:group id="_x0000_s25594" style="position:absolute;left:3116;top:483;width:81;height:2" coordorigin="3116,483" coordsize="81,2">
              <v:shape id="_x0000_s25595" style="position:absolute;left:3116;top:483;width:81;height:2" coordorigin="3116,483" coordsize="81,0" path="m3116,483r81,e" filled="f" strokecolor="#767376" strokeweight=".17736mm">
                <v:path arrowok="t"/>
              </v:shape>
            </v:group>
            <v:group id="_x0000_s25592" style="position:absolute;left:3227;top:483;width:11;height:2" coordorigin="3227,483" coordsize="11,2">
              <v:shape id="_x0000_s25593" style="position:absolute;left:3227;top:483;width:11;height:2" coordorigin="3227,483" coordsize="11,0" path="m3227,483r10,e" filled="f" strokecolor="#767376" strokeweight=".17736mm">
                <v:path arrowok="t"/>
              </v:shape>
            </v:group>
            <v:group id="_x0000_s25590" style="position:absolute;left:3267;top:483;width:81;height:2" coordorigin="3267,483" coordsize="81,2">
              <v:shape id="_x0000_s25591" style="position:absolute;left:3267;top:483;width:81;height:2" coordorigin="3267,483" coordsize="81,0" path="m3267,483r81,e" filled="f" strokecolor="#767376" strokeweight=".17736mm">
                <v:path arrowok="t"/>
              </v:shape>
            </v:group>
            <v:group id="_x0000_s25588" style="position:absolute;left:3379;top:483;width:11;height:2" coordorigin="3379,483" coordsize="11,2">
              <v:shape id="_x0000_s25589" style="position:absolute;left:3379;top:483;width:11;height:2" coordorigin="3379,483" coordsize="11,0" path="m3379,483r10,e" filled="f" strokecolor="#767376" strokeweight=".17736mm">
                <v:path arrowok="t"/>
              </v:shape>
            </v:group>
            <v:group id="_x0000_s25586" style="position:absolute;left:3419;top:483;width:81;height:2" coordorigin="3419,483" coordsize="81,2">
              <v:shape id="_x0000_s25587" style="position:absolute;left:3419;top:483;width:81;height:2" coordorigin="3419,483" coordsize="81,0" path="m3419,483r81,e" filled="f" strokecolor="#767376" strokeweight=".17736mm">
                <v:path arrowok="t"/>
              </v:shape>
            </v:group>
            <v:group id="_x0000_s25584" style="position:absolute;left:3530;top:483;width:11;height:2" coordorigin="3530,483" coordsize="11,2">
              <v:shape id="_x0000_s25585" style="position:absolute;left:3530;top:483;width:11;height:2" coordorigin="3530,483" coordsize="11,0" path="m3530,483r10,e" filled="f" strokecolor="#767376" strokeweight=".17736mm">
                <v:path arrowok="t"/>
              </v:shape>
            </v:group>
            <v:group id="_x0000_s25582" style="position:absolute;left:3570;top:483;width:82;height:2" coordorigin="3570,483" coordsize="82,2">
              <v:shape id="_x0000_s25583" style="position:absolute;left:3570;top:483;width:82;height:2" coordorigin="3570,483" coordsize="82,0" path="m3570,483r82,e" filled="f" strokecolor="#767376" strokeweight=".17736mm">
                <v:path arrowok="t"/>
              </v:shape>
            </v:group>
            <v:group id="_x0000_s25580" style="position:absolute;left:3682;top:483;width:11;height:2" coordorigin="3682,483" coordsize="11,2">
              <v:shape id="_x0000_s25581" style="position:absolute;left:3682;top:483;width:11;height:2" coordorigin="3682,483" coordsize="11,0" path="m3682,483r10,e" filled="f" strokecolor="#767376" strokeweight=".17736mm">
                <v:path arrowok="t"/>
              </v:shape>
            </v:group>
            <v:group id="_x0000_s25578" style="position:absolute;left:3723;top:483;width:81;height:2" coordorigin="3723,483" coordsize="81,2">
              <v:shape id="_x0000_s25579" style="position:absolute;left:3723;top:483;width:81;height:2" coordorigin="3723,483" coordsize="81,0" path="m3723,483r81,e" filled="f" strokecolor="#767376" strokeweight=".17736mm">
                <v:path arrowok="t"/>
              </v:shape>
            </v:group>
            <v:group id="_x0000_s25576" style="position:absolute;left:3834;top:483;width:11;height:2" coordorigin="3834,483" coordsize="11,2">
              <v:shape id="_x0000_s25577" style="position:absolute;left:3834;top:483;width:11;height:2" coordorigin="3834,483" coordsize="11,0" path="m3834,483r10,e" filled="f" strokecolor="#767376" strokeweight=".17736mm">
                <v:path arrowok="t"/>
              </v:shape>
            </v:group>
            <v:group id="_x0000_s25574" style="position:absolute;left:3874;top:483;width:81;height:2" coordorigin="3874,483" coordsize="81,2">
              <v:shape id="_x0000_s25575" style="position:absolute;left:3874;top:483;width:81;height:2" coordorigin="3874,483" coordsize="81,0" path="m3874,483r81,e" filled="f" strokecolor="#767376" strokeweight=".17736mm">
                <v:path arrowok="t"/>
              </v:shape>
            </v:group>
            <v:group id="_x0000_s25572" style="position:absolute;left:3986;top:483;width:11;height:2" coordorigin="3986,483" coordsize="11,2">
              <v:shape id="_x0000_s25573" style="position:absolute;left:3986;top:483;width:11;height:2" coordorigin="3986,483" coordsize="11,0" path="m3986,483r10,e" filled="f" strokecolor="#767376" strokeweight=".17736mm">
                <v:path arrowok="t"/>
              </v:shape>
            </v:group>
            <v:group id="_x0000_s25570" style="position:absolute;left:4026;top:483;width:81;height:2" coordorigin="4026,483" coordsize="81,2">
              <v:shape id="_x0000_s25571" style="position:absolute;left:4026;top:483;width:81;height:2" coordorigin="4026,483" coordsize="81,0" path="m4026,483r81,e" filled="f" strokecolor="#767376" strokeweight=".17736mm">
                <v:path arrowok="t"/>
              </v:shape>
            </v:group>
            <v:group id="_x0000_s25568" style="position:absolute;left:4137;top:483;width:11;height:2" coordorigin="4137,483" coordsize="11,2">
              <v:shape id="_x0000_s25569" style="position:absolute;left:4137;top:483;width:11;height:2" coordorigin="4137,483" coordsize="11,0" path="m4137,483r10,e" filled="f" strokecolor="#767376" strokeweight=".17736mm">
                <v:path arrowok="t"/>
              </v:shape>
            </v:group>
            <v:group id="_x0000_s25566" style="position:absolute;left:4177;top:483;width:81;height:2" coordorigin="4177,483" coordsize="81,2">
              <v:shape id="_x0000_s25567" style="position:absolute;left:4177;top:483;width:81;height:2" coordorigin="4177,483" coordsize="81,0" path="m4177,483r81,e" filled="f" strokecolor="#767376" strokeweight=".17736mm">
                <v:path arrowok="t"/>
              </v:shape>
            </v:group>
            <v:group id="_x0000_s25564" style="position:absolute;left:4289;top:483;width:11;height:2" coordorigin="4289,483" coordsize="11,2">
              <v:shape id="_x0000_s25565" style="position:absolute;left:4289;top:483;width:11;height:2" coordorigin="4289,483" coordsize="11,0" path="m4289,483r10,e" filled="f" strokecolor="#767376" strokeweight=".17736mm">
                <v:path arrowok="t"/>
              </v:shape>
            </v:group>
            <v:group id="_x0000_s25562" style="position:absolute;left:4330;top:483;width:81;height:2" coordorigin="4330,483" coordsize="81,2">
              <v:shape id="_x0000_s25563" style="position:absolute;left:4330;top:483;width:81;height:2" coordorigin="4330,483" coordsize="81,0" path="m4330,483r80,e" filled="f" strokecolor="#767376" strokeweight=".17736mm">
                <v:path arrowok="t"/>
              </v:shape>
            </v:group>
            <v:group id="_x0000_s25560" style="position:absolute;left:4441;top:483;width:11;height:2" coordorigin="4441,483" coordsize="11,2">
              <v:shape id="_x0000_s25561" style="position:absolute;left:4441;top:483;width:11;height:2" coordorigin="4441,483" coordsize="11,0" path="m4441,483r10,e" filled="f" strokecolor="#767376" strokeweight=".17736mm">
                <v:path arrowok="t"/>
              </v:shape>
            </v:group>
            <v:group id="_x0000_s25558" style="position:absolute;left:4481;top:483;width:81;height:2" coordorigin="4481,483" coordsize="81,2">
              <v:shape id="_x0000_s25559" style="position:absolute;left:4481;top:483;width:81;height:2" coordorigin="4481,483" coordsize="81,0" path="m4481,483r81,e" filled="f" strokecolor="#767376" strokeweight=".17736mm">
                <v:path arrowok="t"/>
              </v:shape>
            </v:group>
            <v:group id="_x0000_s25556" style="position:absolute;left:4593;top:483;width:11;height:2" coordorigin="4593,483" coordsize="11,2">
              <v:shape id="_x0000_s25557" style="position:absolute;left:4593;top:483;width:11;height:2" coordorigin="4593,483" coordsize="11,0" path="m4593,483r10,e" filled="f" strokecolor="#767376" strokeweight=".17736mm">
                <v:path arrowok="t"/>
              </v:shape>
            </v:group>
            <v:group id="_x0000_s25554" style="position:absolute;left:4633;top:483;width:81;height:2" coordorigin="4633,483" coordsize="81,2">
              <v:shape id="_x0000_s25555" style="position:absolute;left:4633;top:483;width:81;height:2" coordorigin="4633,483" coordsize="81,0" path="m4633,483r80,e" filled="f" strokecolor="#767376" strokeweight=".17736mm">
                <v:path arrowok="t"/>
              </v:shape>
            </v:group>
            <v:group id="_x0000_s25552" style="position:absolute;left:4744;top:483;width:11;height:2" coordorigin="4744,483" coordsize="11,2">
              <v:shape id="_x0000_s25553" style="position:absolute;left:4744;top:483;width:11;height:2" coordorigin="4744,483" coordsize="11,0" path="m4744,483r10,e" filled="f" strokecolor="#767376" strokeweight=".17736mm">
                <v:path arrowok="t"/>
              </v:shape>
            </v:group>
            <v:group id="_x0000_s25550" style="position:absolute;left:4784;top:483;width:81;height:2" coordorigin="4784,483" coordsize="81,2">
              <v:shape id="_x0000_s25551" style="position:absolute;left:4784;top:483;width:81;height:2" coordorigin="4784,483" coordsize="81,0" path="m4784,483r81,e" filled="f" strokecolor="#767376" strokeweight=".17736mm">
                <v:path arrowok="t"/>
              </v:shape>
            </v:group>
            <v:group id="_x0000_s25548" style="position:absolute;left:4896;top:483;width:11;height:2" coordorigin="4896,483" coordsize="11,2">
              <v:shape id="_x0000_s25549" style="position:absolute;left:4896;top:483;width:11;height:2" coordorigin="4896,483" coordsize="11,0" path="m4896,483r10,e" filled="f" strokecolor="#767376" strokeweight=".17736mm">
                <v:path arrowok="t"/>
              </v:shape>
            </v:group>
            <v:group id="_x0000_s25546" style="position:absolute;left:4936;top:483;width:81;height:2" coordorigin="4936,483" coordsize="81,2">
              <v:shape id="_x0000_s25547" style="position:absolute;left:4936;top:483;width:81;height:2" coordorigin="4936,483" coordsize="81,0" path="m4936,483r81,e" filled="f" strokecolor="#767376" strokeweight=".17736mm">
                <v:path arrowok="t"/>
              </v:shape>
            </v:group>
            <v:group id="_x0000_s25544" style="position:absolute;left:5048;top:483;width:11;height:2" coordorigin="5048,483" coordsize="11,2">
              <v:shape id="_x0000_s25545" style="position:absolute;left:5048;top:483;width:11;height:2" coordorigin="5048,483" coordsize="11,0" path="m5048,483r10,e" filled="f" strokecolor="#767376" strokeweight=".17736mm">
                <v:path arrowok="t"/>
              </v:shape>
            </v:group>
            <v:group id="_x0000_s25542" style="position:absolute;left:5088;top:483;width:81;height:2" coordorigin="5088,483" coordsize="81,2">
              <v:shape id="_x0000_s25543" style="position:absolute;left:5088;top:483;width:81;height:2" coordorigin="5088,483" coordsize="81,0" path="m5088,483r81,e" filled="f" strokecolor="#767376" strokeweight=".17736mm">
                <v:path arrowok="t"/>
              </v:shape>
            </v:group>
            <v:group id="_x0000_s25540" style="position:absolute;left:5199;top:483;width:11;height:2" coordorigin="5199,483" coordsize="11,2">
              <v:shape id="_x0000_s25541" style="position:absolute;left:5199;top:483;width:11;height:2" coordorigin="5199,483" coordsize="11,0" path="m5199,483r10,e" filled="f" strokecolor="#767376" strokeweight=".17736mm">
                <v:path arrowok="t"/>
              </v:shape>
            </v:group>
            <v:group id="_x0000_s25538" style="position:absolute;left:5239;top:483;width:81;height:2" coordorigin="5239,483" coordsize="81,2">
              <v:shape id="_x0000_s25539" style="position:absolute;left:5239;top:483;width:81;height:2" coordorigin="5239,483" coordsize="81,0" path="m5239,483r81,e" filled="f" strokecolor="#767376" strokeweight=".17736mm">
                <v:path arrowok="t"/>
              </v:shape>
            </v:group>
            <v:group id="_x0000_s25536" style="position:absolute;left:5351;top:483;width:11;height:2" coordorigin="5351,483" coordsize="11,2">
              <v:shape id="_x0000_s25537" style="position:absolute;left:5351;top:483;width:11;height:2" coordorigin="5351,483" coordsize="11,0" path="m5351,483r10,e" filled="f" strokecolor="#767376" strokeweight=".17736mm">
                <v:path arrowok="t"/>
              </v:shape>
            </v:group>
            <v:group id="_x0000_s25534" style="position:absolute;left:5391;top:483;width:81;height:2" coordorigin="5391,483" coordsize="81,2">
              <v:shape id="_x0000_s25535" style="position:absolute;left:5391;top:483;width:81;height:2" coordorigin="5391,483" coordsize="81,0" path="m5391,483r81,e" filled="f" strokecolor="#767376" strokeweight=".17736mm">
                <v:path arrowok="t"/>
              </v:shape>
            </v:group>
            <v:group id="_x0000_s25532" style="position:absolute;left:5502;top:483;width:11;height:2" coordorigin="5502,483" coordsize="11,2">
              <v:shape id="_x0000_s25533" style="position:absolute;left:5502;top:483;width:11;height:2" coordorigin="5502,483" coordsize="11,0" path="m5502,483r10,e" filled="f" strokecolor="#767376" strokeweight=".17736mm">
                <v:path arrowok="t"/>
              </v:shape>
            </v:group>
            <v:group id="_x0000_s25530" style="position:absolute;left:5543;top:483;width:81;height:2" coordorigin="5543,483" coordsize="81,2">
              <v:shape id="_x0000_s25531" style="position:absolute;left:5543;top:483;width:81;height:2" coordorigin="5543,483" coordsize="81,0" path="m5543,483r81,e" filled="f" strokecolor="#767376" strokeweight=".17736mm">
                <v:path arrowok="t"/>
              </v:shape>
            </v:group>
            <v:group id="_x0000_s25528" style="position:absolute;left:5655;top:483;width:11;height:2" coordorigin="5655,483" coordsize="11,2">
              <v:shape id="_x0000_s25529" style="position:absolute;left:5655;top:483;width:11;height:2" coordorigin="5655,483" coordsize="11,0" path="m5655,483r10,e" filled="f" strokecolor="#767376" strokeweight=".17736mm">
                <v:path arrowok="t"/>
              </v:shape>
            </v:group>
            <v:group id="_x0000_s25526" style="position:absolute;left:5695;top:483;width:81;height:2" coordorigin="5695,483" coordsize="81,2">
              <v:shape id="_x0000_s25527" style="position:absolute;left:5695;top:483;width:81;height:2" coordorigin="5695,483" coordsize="81,0" path="m5695,483r81,e" filled="f" strokecolor="#767376" strokeweight=".17736mm">
                <v:path arrowok="t"/>
              </v:shape>
            </v:group>
            <v:group id="_x0000_s25524" style="position:absolute;left:5806;top:483;width:11;height:2" coordorigin="5806,483" coordsize="11,2">
              <v:shape id="_x0000_s25525" style="position:absolute;left:5806;top:483;width:11;height:2" coordorigin="5806,483" coordsize="11,0" path="m5806,483r10,e" filled="f" strokecolor="#767376" strokeweight=".17736mm">
                <v:path arrowok="t"/>
              </v:shape>
            </v:group>
            <v:group id="_x0000_s25522" style="position:absolute;left:5846;top:483;width:81;height:2" coordorigin="5846,483" coordsize="81,2">
              <v:shape id="_x0000_s25523" style="position:absolute;left:5846;top:483;width:81;height:2" coordorigin="5846,483" coordsize="81,0" path="m5846,483r81,e" filled="f" strokecolor="#767376" strokeweight=".17736mm">
                <v:path arrowok="t"/>
              </v:shape>
            </v:group>
            <v:group id="_x0000_s25520" style="position:absolute;left:5958;top:483;width:11;height:2" coordorigin="5958,483" coordsize="11,2">
              <v:shape id="_x0000_s25521" style="position:absolute;left:5958;top:483;width:11;height:2" coordorigin="5958,483" coordsize="11,0" path="m5958,483r10,e" filled="f" strokecolor="#767376" strokeweight=".17736mm">
                <v:path arrowok="t"/>
              </v:shape>
            </v:group>
            <v:group id="_x0000_s25518" style="position:absolute;left:5998;top:483;width:81;height:2" coordorigin="5998,483" coordsize="81,2">
              <v:shape id="_x0000_s25519" style="position:absolute;left:5998;top:483;width:81;height:2" coordorigin="5998,483" coordsize="81,0" path="m5998,483r81,e" filled="f" strokecolor="#767376" strokeweight=".17736mm">
                <v:path arrowok="t"/>
              </v:shape>
            </v:group>
            <v:group id="_x0000_s25516" style="position:absolute;left:6109;top:483;width:11;height:2" coordorigin="6109,483" coordsize="11,2">
              <v:shape id="_x0000_s25517" style="position:absolute;left:6109;top:483;width:11;height:2" coordorigin="6109,483" coordsize="11,0" path="m6109,483r10,e" filled="f" strokecolor="#767376" strokeweight=".17736mm">
                <v:path arrowok="t"/>
              </v:shape>
            </v:group>
            <v:group id="_x0000_s25514" style="position:absolute;left:6149;top:483;width:82;height:2" coordorigin="6149,483" coordsize="82,2">
              <v:shape id="_x0000_s25515" style="position:absolute;left:6149;top:483;width:82;height:2" coordorigin="6149,483" coordsize="82,0" path="m6149,483r82,e" filled="f" strokecolor="#767376" strokeweight=".17736mm">
                <v:path arrowok="t"/>
              </v:shape>
            </v:group>
            <v:group id="_x0000_s25512" style="position:absolute;left:6261;top:483;width:11;height:2" coordorigin="6261,483" coordsize="11,2">
              <v:shape id="_x0000_s25513" style="position:absolute;left:6261;top:483;width:11;height:2" coordorigin="6261,483" coordsize="11,0" path="m6261,483r10,e" filled="f" strokecolor="#767376" strokeweight=".17736mm">
                <v:path arrowok="t"/>
              </v:shape>
            </v:group>
            <v:group id="_x0000_s25510" style="position:absolute;left:6302;top:483;width:81;height:2" coordorigin="6302,483" coordsize="81,2">
              <v:shape id="_x0000_s25511" style="position:absolute;left:6302;top:483;width:81;height:2" coordorigin="6302,483" coordsize="81,0" path="m6302,483r80,e" filled="f" strokecolor="#767376" strokeweight=".17736mm">
                <v:path arrowok="t"/>
              </v:shape>
            </v:group>
            <v:group id="_x0000_s25508" style="position:absolute;left:6413;top:483;width:11;height:2" coordorigin="6413,483" coordsize="11,2">
              <v:shape id="_x0000_s25509" style="position:absolute;left:6413;top:483;width:11;height:2" coordorigin="6413,483" coordsize="11,0" path="m6413,483r10,e" filled="f" strokecolor="#767376" strokeweight=".17736mm">
                <v:path arrowok="t"/>
              </v:shape>
            </v:group>
            <v:group id="_x0000_s25506" style="position:absolute;left:6453;top:483;width:81;height:2" coordorigin="6453,483" coordsize="81,2">
              <v:shape id="_x0000_s25507" style="position:absolute;left:6453;top:483;width:81;height:2" coordorigin="6453,483" coordsize="81,0" path="m6453,483r81,e" filled="f" strokecolor="#767376" strokeweight=".17736mm">
                <v:path arrowok="t"/>
              </v:shape>
            </v:group>
            <v:group id="_x0000_s25504" style="position:absolute;left:6564;top:483;width:11;height:2" coordorigin="6564,483" coordsize="11,2">
              <v:shape id="_x0000_s25505" style="position:absolute;left:6564;top:483;width:11;height:2" coordorigin="6564,483" coordsize="11,0" path="m6564,483r11,e" filled="f" strokecolor="#767376" strokeweight=".17736mm">
                <v:path arrowok="t"/>
              </v:shape>
            </v:group>
            <v:group id="_x0000_s25502" style="position:absolute;left:6605;top:483;width:81;height:2" coordorigin="6605,483" coordsize="81,2">
              <v:shape id="_x0000_s25503" style="position:absolute;left:6605;top:483;width:81;height:2" coordorigin="6605,483" coordsize="81,0" path="m6605,483r80,e" filled="f" strokecolor="#767376" strokeweight=".17736mm">
                <v:path arrowok="t"/>
              </v:shape>
            </v:group>
            <v:group id="_x0000_s25500" style="position:absolute;left:6716;top:483;width:11;height:2" coordorigin="6716,483" coordsize="11,2">
              <v:shape id="_x0000_s25501" style="position:absolute;left:6716;top:483;width:11;height:2" coordorigin="6716,483" coordsize="11,0" path="m6716,483r10,e" filled="f" strokecolor="#767376" strokeweight=".17736mm">
                <v:path arrowok="t"/>
              </v:shape>
            </v:group>
            <v:group id="_x0000_s25498" style="position:absolute;left:6756;top:483;width:82;height:2" coordorigin="6756,483" coordsize="82,2">
              <v:shape id="_x0000_s25499" style="position:absolute;left:6756;top:483;width:82;height:2" coordorigin="6756,483" coordsize="82,0" path="m6756,483r81,e" filled="f" strokecolor="#767376" strokeweight=".17736mm">
                <v:path arrowok="t"/>
              </v:shape>
            </v:group>
            <v:group id="_x0000_s25496" style="position:absolute;left:6868;top:483;width:11;height:2" coordorigin="6868,483" coordsize="11,2">
              <v:shape id="_x0000_s25497" style="position:absolute;left:6868;top:483;width:11;height:2" coordorigin="6868,483" coordsize="11,0" path="m6868,483r10,e" filled="f" strokecolor="#767376" strokeweight=".17736mm">
                <v:path arrowok="t"/>
              </v:shape>
            </v:group>
            <v:group id="_x0000_s25494" style="position:absolute;left:6908;top:483;width:81;height:2" coordorigin="6908,483" coordsize="81,2">
              <v:shape id="_x0000_s25495" style="position:absolute;left:6908;top:483;width:81;height:2" coordorigin="6908,483" coordsize="81,0" path="m6908,483r81,e" filled="f" strokecolor="#767376" strokeweight=".17736mm">
                <v:path arrowok="t"/>
              </v:shape>
            </v:group>
            <v:group id="_x0000_s25492" style="position:absolute;left:7020;top:483;width:11;height:2" coordorigin="7020,483" coordsize="11,2">
              <v:shape id="_x0000_s25493" style="position:absolute;left:7020;top:483;width:11;height:2" coordorigin="7020,483" coordsize="11,0" path="m7020,483r10,e" filled="f" strokecolor="#767376" strokeweight=".17736mm">
                <v:path arrowok="t"/>
              </v:shape>
            </v:group>
            <v:group id="_x0000_s25490" style="position:absolute;left:7060;top:483;width:81;height:2" coordorigin="7060,483" coordsize="81,2">
              <v:shape id="_x0000_s25491" style="position:absolute;left:7060;top:483;width:81;height:2" coordorigin="7060,483" coordsize="81,0" path="m7060,483r81,e" filled="f" strokecolor="#767376" strokeweight=".17736mm">
                <v:path arrowok="t"/>
              </v:shape>
            </v:group>
            <v:group id="_x0000_s25488" style="position:absolute;left:7171;top:483;width:11;height:2" coordorigin="7171,483" coordsize="11,2">
              <v:shape id="_x0000_s25489" style="position:absolute;left:7171;top:483;width:11;height:2" coordorigin="7171,483" coordsize="11,0" path="m7171,483r10,e" filled="f" strokecolor="#767376" strokeweight=".17736mm">
                <v:path arrowok="t"/>
              </v:shape>
            </v:group>
            <v:group id="_x0000_s25486" style="position:absolute;left:7211;top:483;width:81;height:2" coordorigin="7211,483" coordsize="81,2">
              <v:shape id="_x0000_s25487" style="position:absolute;left:7211;top:483;width:81;height:2" coordorigin="7211,483" coordsize="81,0" path="m7211,483r81,e" filled="f" strokecolor="#767376" strokeweight=".17736mm">
                <v:path arrowok="t"/>
              </v:shape>
            </v:group>
            <v:group id="_x0000_s25484" style="position:absolute;left:7323;top:483;width:11;height:2" coordorigin="7323,483" coordsize="11,2">
              <v:shape id="_x0000_s25485" style="position:absolute;left:7323;top:483;width:11;height:2" coordorigin="7323,483" coordsize="11,0" path="m7323,483r10,e" filled="f" strokecolor="#767376" strokeweight=".17736mm">
                <v:path arrowok="t"/>
              </v:shape>
            </v:group>
            <v:group id="_x0000_s25482" style="position:absolute;left:7363;top:483;width:82;height:2" coordorigin="7363,483" coordsize="82,2">
              <v:shape id="_x0000_s25483" style="position:absolute;left:7363;top:483;width:82;height:2" coordorigin="7363,483" coordsize="82,0" path="m7363,483r82,e" filled="f" strokecolor="#767376" strokeweight=".17736mm">
                <v:path arrowok="t"/>
              </v:shape>
            </v:group>
            <v:group id="_x0000_s25480" style="position:absolute;left:7475;top:483;width:11;height:2" coordorigin="7475,483" coordsize="11,2">
              <v:shape id="_x0000_s25481" style="position:absolute;left:7475;top:483;width:11;height:2" coordorigin="7475,483" coordsize="11,0" path="m7475,483r10,e" filled="f" strokecolor="#767376" strokeweight=".17736mm">
                <v:path arrowok="t"/>
              </v:shape>
            </v:group>
            <v:group id="_x0000_s25478" style="position:absolute;left:7515;top:483;width:81;height:2" coordorigin="7515,483" coordsize="81,2">
              <v:shape id="_x0000_s25479" style="position:absolute;left:7515;top:483;width:81;height:2" coordorigin="7515,483" coordsize="81,0" path="m7515,483r81,e" filled="f" strokecolor="#767376" strokeweight=".17736mm">
                <v:path arrowok="t"/>
              </v:shape>
            </v:group>
            <v:group id="_x0000_s25476" style="position:absolute;left:7627;top:483;width:11;height:2" coordorigin="7627,483" coordsize="11,2">
              <v:shape id="_x0000_s25477" style="position:absolute;left:7627;top:483;width:11;height:2" coordorigin="7627,483" coordsize="11,0" path="m7627,483r10,e" filled="f" strokecolor="#767376" strokeweight=".17736mm">
                <v:path arrowok="t"/>
              </v:shape>
            </v:group>
            <v:group id="_x0000_s25474" style="position:absolute;left:7667;top:483;width:81;height:2" coordorigin="7667,483" coordsize="81,2">
              <v:shape id="_x0000_s25475" style="position:absolute;left:7667;top:483;width:81;height:2" coordorigin="7667,483" coordsize="81,0" path="m7667,483r81,e" filled="f" strokecolor="#767376" strokeweight=".17736mm">
                <v:path arrowok="t"/>
              </v:shape>
            </v:group>
            <v:group id="_x0000_s25472" style="position:absolute;left:7778;top:483;width:11;height:2" coordorigin="7778,483" coordsize="11,2">
              <v:shape id="_x0000_s25473" style="position:absolute;left:7778;top:483;width:11;height:2" coordorigin="7778,483" coordsize="11,0" path="m7778,483r10,e" filled="f" strokecolor="#767376" strokeweight=".17736mm">
                <v:path arrowok="t"/>
              </v:shape>
            </v:group>
            <v:group id="_x0000_s25470" style="position:absolute;left:7818;top:483;width:81;height:2" coordorigin="7818,483" coordsize="81,2">
              <v:shape id="_x0000_s25471" style="position:absolute;left:7818;top:483;width:81;height:2" coordorigin="7818,483" coordsize="81,0" path="m7818,483r81,e" filled="f" strokecolor="#767376" strokeweight=".17736mm">
                <v:path arrowok="t"/>
              </v:shape>
            </v:group>
            <v:group id="_x0000_s25468" style="position:absolute;left:7929;top:483;width:11;height:2" coordorigin="7929,483" coordsize="11,2">
              <v:shape id="_x0000_s25469" style="position:absolute;left:7929;top:483;width:11;height:2" coordorigin="7929,483" coordsize="11,0" path="m7929,483r11,e" filled="f" strokecolor="#767376" strokeweight=".17736mm">
                <v:path arrowok="t"/>
              </v:shape>
            </v:group>
            <v:group id="_x0000_s25466" style="position:absolute;left:7970;top:483;width:81;height:2" coordorigin="7970,483" coordsize="81,2">
              <v:shape id="_x0000_s25467" style="position:absolute;left:7970;top:483;width:81;height:2" coordorigin="7970,483" coordsize="81,0" path="m7970,483r81,e" filled="f" strokecolor="#767376" strokeweight=".17736mm">
                <v:path arrowok="t"/>
              </v:shape>
            </v:group>
            <v:group id="_x0000_s25464" style="position:absolute;left:8082;top:483;width:11;height:2" coordorigin="8082,483" coordsize="11,2">
              <v:shape id="_x0000_s25465" style="position:absolute;left:8082;top:483;width:11;height:2" coordorigin="8082,483" coordsize="11,0" path="m8082,483r10,e" filled="f" strokecolor="#767376" strokeweight=".17736mm">
                <v:path arrowok="t"/>
              </v:shape>
            </v:group>
            <v:group id="_x0000_s25462" style="position:absolute;left:8122;top:483;width:81;height:2" coordorigin="8122,483" coordsize="81,2">
              <v:shape id="_x0000_s25463" style="position:absolute;left:8122;top:483;width:81;height:2" coordorigin="8122,483" coordsize="81,0" path="m8122,483r81,e" filled="f" strokecolor="#767376" strokeweight=".17736mm">
                <v:path arrowok="t"/>
              </v:shape>
            </v:group>
            <v:group id="_x0000_s25460" style="position:absolute;left:8233;top:483;width:11;height:2" coordorigin="8233,483" coordsize="11,2">
              <v:shape id="_x0000_s25461" style="position:absolute;left:8233;top:483;width:11;height:2" coordorigin="8233,483" coordsize="11,0" path="m8233,483r11,e" filled="f" strokecolor="#767376" strokeweight=".17736mm">
                <v:path arrowok="t"/>
              </v:shape>
            </v:group>
            <v:group id="_x0000_s25458" style="position:absolute;left:8273;top:483;width:81;height:2" coordorigin="8273,483" coordsize="81,2">
              <v:shape id="_x0000_s25459" style="position:absolute;left:8273;top:483;width:81;height:2" coordorigin="8273,483" coordsize="81,0" path="m8273,483r81,e" filled="f" strokecolor="#767376" strokeweight=".17736mm">
                <v:path arrowok="t"/>
              </v:shape>
            </v:group>
            <v:group id="_x0000_s25456" style="position:absolute;left:8385;top:483;width:11;height:2" coordorigin="8385,483" coordsize="11,2">
              <v:shape id="_x0000_s25457" style="position:absolute;left:8385;top:483;width:11;height:2" coordorigin="8385,483" coordsize="11,0" path="m8385,483r10,e" filled="f" strokecolor="#767376" strokeweight=".17736mm">
                <v:path arrowok="t"/>
              </v:shape>
            </v:group>
            <v:group id="_x0000_s25454" style="position:absolute;left:8425;top:483;width:81;height:2" coordorigin="8425,483" coordsize="81,2">
              <v:shape id="_x0000_s25455" style="position:absolute;left:8425;top:483;width:81;height:2" coordorigin="8425,483" coordsize="81,0" path="m8425,483r81,e" filled="f" strokecolor="#767376" strokeweight=".17736mm">
                <v:path arrowok="t"/>
              </v:shape>
            </v:group>
            <v:group id="_x0000_s25452" style="position:absolute;left:8537;top:483;width:11;height:2" coordorigin="8537,483" coordsize="11,2">
              <v:shape id="_x0000_s25453" style="position:absolute;left:8537;top:483;width:11;height:2" coordorigin="8537,483" coordsize="11,0" path="m8537,483r10,e" filled="f" strokecolor="#767376" strokeweight=".17736mm">
                <v:path arrowok="t"/>
              </v:shape>
            </v:group>
            <v:group id="_x0000_s25450" style="position:absolute;left:8577;top:483;width:81;height:2" coordorigin="8577,483" coordsize="81,2">
              <v:shape id="_x0000_s25451" style="position:absolute;left:8577;top:483;width:81;height:2" coordorigin="8577,483" coordsize="81,0" path="m8577,483r80,e" filled="f" strokecolor="#767376" strokeweight=".17736mm">
                <v:path arrowok="t"/>
              </v:shape>
            </v:group>
            <v:group id="_x0000_s25448" style="position:absolute;left:8688;top:483;width:11;height:2" coordorigin="8688,483" coordsize="11,2">
              <v:shape id="_x0000_s25449" style="position:absolute;left:8688;top:483;width:11;height:2" coordorigin="8688,483" coordsize="11,0" path="m8688,483r11,e" filled="f" strokecolor="#767376" strokeweight=".17736mm">
                <v:path arrowok="t"/>
              </v:shape>
            </v:group>
            <v:group id="_x0000_s25446" style="position:absolute;left:8729;top:483;width:81;height:2" coordorigin="8729,483" coordsize="81,2">
              <v:shape id="_x0000_s25447" style="position:absolute;left:8729;top:483;width:81;height:2" coordorigin="8729,483" coordsize="81,0" path="m8729,483r81,e" filled="f" strokecolor="#767376" strokeweight=".17736mm">
                <v:path arrowok="t"/>
              </v:shape>
            </v:group>
            <v:group id="_x0000_s25444" style="position:absolute;left:8840;top:483;width:11;height:2" coordorigin="8840,483" coordsize="11,2">
              <v:shape id="_x0000_s25445" style="position:absolute;left:8840;top:483;width:11;height:2" coordorigin="8840,483" coordsize="11,0" path="m8840,483r10,e" filled="f" strokecolor="#767376" strokeweight=".17736mm">
                <v:path arrowok="t"/>
              </v:shape>
            </v:group>
            <v:group id="_x0000_s25442" style="position:absolute;left:8880;top:483;width:81;height:2" coordorigin="8880,483" coordsize="81,2">
              <v:shape id="_x0000_s25443" style="position:absolute;left:8880;top:483;width:81;height:2" coordorigin="8880,483" coordsize="81,0" path="m8880,483r81,e" filled="f" strokecolor="#767376" strokeweight=".17736mm">
                <v:path arrowok="t"/>
              </v:shape>
            </v:group>
            <v:group id="_x0000_s25440" style="position:absolute;left:8992;top:483;width:11;height:2" coordorigin="8992,483" coordsize="11,2">
              <v:shape id="_x0000_s25441" style="position:absolute;left:8992;top:483;width:11;height:2" coordorigin="8992,483" coordsize="11,0" path="m8992,483r10,e" filled="f" strokecolor="#767376" strokeweight=".17736mm">
                <v:path arrowok="t"/>
              </v:shape>
            </v:group>
            <v:group id="_x0000_s25438" style="position:absolute;left:9032;top:483;width:81;height:2" coordorigin="9032,483" coordsize="81,2">
              <v:shape id="_x0000_s25439" style="position:absolute;left:9032;top:483;width:81;height:2" coordorigin="9032,483" coordsize="81,0" path="m9032,483r81,e" filled="f" strokecolor="#767376" strokeweight=".17736mm">
                <v:path arrowok="t"/>
              </v:shape>
            </v:group>
            <v:group id="_x0000_s25436" style="position:absolute;left:9143;top:483;width:11;height:2" coordorigin="9143,483" coordsize="11,2">
              <v:shape id="_x0000_s25437" style="position:absolute;left:9143;top:483;width:11;height:2" coordorigin="9143,483" coordsize="11,0" path="m9143,483r10,e" filled="f" strokecolor="#767376" strokeweight=".17736mm">
                <v:path arrowok="t"/>
              </v:shape>
            </v:group>
            <v:group id="_x0000_s25434" style="position:absolute;left:9184;top:483;width:81;height:2" coordorigin="9184,483" coordsize="81,2">
              <v:shape id="_x0000_s25435" style="position:absolute;left:9184;top:483;width:81;height:2" coordorigin="9184,483" coordsize="81,0" path="m9184,483r80,e" filled="f" strokecolor="#767376" strokeweight=".17736mm">
                <v:path arrowok="t"/>
              </v:shape>
            </v:group>
            <v:group id="_x0000_s25432" style="position:absolute;left:9295;top:483;width:11;height:2" coordorigin="9295,483" coordsize="11,2">
              <v:shape id="_x0000_s25433" style="position:absolute;left:9295;top:483;width:11;height:2" coordorigin="9295,483" coordsize="11,0" path="m9295,483r10,e" filled="f" strokecolor="#767376" strokeweight=".17736mm">
                <v:path arrowok="t"/>
              </v:shape>
            </v:group>
            <v:group id="_x0000_s25430" style="position:absolute;left:9336;top:483;width:81;height:2" coordorigin="9336,483" coordsize="81,2">
              <v:shape id="_x0000_s25431" style="position:absolute;left:9336;top:483;width:81;height:2" coordorigin="9336,483" coordsize="81,0" path="m9336,483r81,e" filled="f" strokecolor="#767376" strokeweight=".17736mm">
                <v:path arrowok="t"/>
              </v:shape>
            </v:group>
            <v:group id="_x0000_s25428" style="position:absolute;left:9447;top:483;width:11;height:2" coordorigin="9447,483" coordsize="11,2">
              <v:shape id="_x0000_s25429" style="position:absolute;left:9447;top:483;width:11;height:2" coordorigin="9447,483" coordsize="11,0" path="m9447,483r10,e" filled="f" strokecolor="#767376" strokeweight=".17736mm">
                <v:path arrowok="t"/>
              </v:shape>
            </v:group>
            <v:group id="_x0000_s25426" style="position:absolute;left:9487;top:483;width:81;height:2" coordorigin="9487,483" coordsize="81,2">
              <v:shape id="_x0000_s25427" style="position:absolute;left:9487;top:483;width:81;height:2" coordorigin="9487,483" coordsize="81,0" path="m9487,483r81,e" filled="f" strokecolor="#767376" strokeweight=".17736mm">
                <v:path arrowok="t"/>
              </v:shape>
            </v:group>
            <v:group id="_x0000_s25424" style="position:absolute;left:9598;top:483;width:11;height:2" coordorigin="9598,483" coordsize="11,2">
              <v:shape id="_x0000_s25425" style="position:absolute;left:9598;top:483;width:11;height:2" coordorigin="9598,483" coordsize="11,0" path="m9598,483r11,e" filled="f" strokecolor="#767376" strokeweight=".17736mm">
                <v:path arrowok="t"/>
              </v:shape>
            </v:group>
            <v:group id="_x0000_s25422" style="position:absolute;left:9639;top:483;width:81;height:2" coordorigin="9639,483" coordsize="81,2">
              <v:shape id="_x0000_s25423" style="position:absolute;left:9639;top:483;width:81;height:2" coordorigin="9639,483" coordsize="81,0" path="m9639,483r81,e" filled="f" strokecolor="#767376" strokeweight=".17736mm">
                <v:path arrowok="t"/>
              </v:shape>
            </v:group>
            <v:group id="_x0000_s25420" style="position:absolute;left:9750;top:483;width:11;height:2" coordorigin="9750,483" coordsize="11,2">
              <v:shape id="_x0000_s25421" style="position:absolute;left:9750;top:483;width:11;height:2" coordorigin="9750,483" coordsize="11,0" path="m9750,483r10,e" filled="f" strokecolor="#767376" strokeweight=".17736mm">
                <v:path arrowok="t"/>
              </v:shape>
            </v:group>
            <v:group id="_x0000_s25418" style="position:absolute;left:9790;top:483;width:81;height:2" coordorigin="9790,483" coordsize="81,2">
              <v:shape id="_x0000_s25419" style="position:absolute;left:9790;top:483;width:81;height:2" coordorigin="9790,483" coordsize="81,0" path="m9790,483r81,e" filled="f" strokecolor="#767376" strokeweight=".17736mm">
                <v:path arrowok="t"/>
              </v:shape>
            </v:group>
            <v:group id="_x0000_s25416" style="position:absolute;left:9901;top:483;width:11;height:2" coordorigin="9901,483" coordsize="11,2">
              <v:shape id="_x0000_s25417" style="position:absolute;left:9901;top:483;width:11;height:2" coordorigin="9901,483" coordsize="11,0" path="m9901,483r11,e" filled="f" strokecolor="#767376" strokeweight=".17736mm">
                <v:path arrowok="t"/>
              </v:shape>
            </v:group>
            <v:group id="_x0000_s25414" style="position:absolute;left:9942;top:483;width:81;height:2" coordorigin="9942,483" coordsize="81,2">
              <v:shape id="_x0000_s25415" style="position:absolute;left:9942;top:483;width:81;height:2" coordorigin="9942,483" coordsize="81,0" path="m9942,483r81,e" filled="f" strokecolor="#767376" strokeweight=".17736mm">
                <v:path arrowok="t"/>
              </v:shape>
            </v:group>
            <v:group id="_x0000_s25412" style="position:absolute;left:10054;top:483;width:11;height:2" coordorigin="10054,483" coordsize="11,2">
              <v:shape id="_x0000_s25413" style="position:absolute;left:10054;top:483;width:11;height:2" coordorigin="10054,483" coordsize="11,0" path="m10054,483r10,e" filled="f" strokecolor="#767376" strokeweight=".17736mm">
                <v:path arrowok="t"/>
              </v:shape>
            </v:group>
            <v:group id="_x0000_s25410" style="position:absolute;left:2356;top:483;width:85;height:2" coordorigin="2356,483" coordsize="85,2">
              <v:shape id="_x0000_s25411" style="position:absolute;left:2356;top:483;width:85;height:2" coordorigin="2356,483" coordsize="85,0" path="m2356,483r84,e" filled="f" strokecolor="#767376" strokeweight=".22428mm">
                <v:path arrowok="t"/>
              </v:shape>
            </v:group>
            <v:group id="_x0000_s25408" style="position:absolute;left:2468;top:483;width:13;height:2" coordorigin="2468,483" coordsize="13,2">
              <v:shape id="_x0000_s25409" style="position:absolute;left:2468;top:483;width:13;height:2" coordorigin="2468,483" coordsize="13,0" path="m2468,483r12,e" filled="f" strokecolor="#767376" strokeweight=".22428mm">
                <v:path arrowok="t"/>
              </v:shape>
            </v:group>
            <v:group id="_x0000_s25406" style="position:absolute;left:2508;top:483;width:84;height:2" coordorigin="2508,483" coordsize="84,2">
              <v:shape id="_x0000_s25407" style="position:absolute;left:2508;top:483;width:84;height:2" coordorigin="2508,483" coordsize="84,0" path="m2508,483r83,e" filled="f" strokecolor="#767376" strokeweight=".22428mm">
                <v:path arrowok="t"/>
              </v:shape>
            </v:group>
            <v:group id="_x0000_s25404" style="position:absolute;left:2619;top:483;width:13;height:2" coordorigin="2619,483" coordsize="13,2">
              <v:shape id="_x0000_s25405" style="position:absolute;left:2619;top:483;width:13;height:2" coordorigin="2619,483" coordsize="13,0" path="m2619,483r13,e" filled="f" strokecolor="#767376" strokeweight=".22428mm">
                <v:path arrowok="t"/>
              </v:shape>
            </v:group>
            <v:group id="_x0000_s25402" style="position:absolute;left:2659;top:483;width:84;height:2" coordorigin="2659,483" coordsize="84,2">
              <v:shape id="_x0000_s25403" style="position:absolute;left:2659;top:483;width:84;height:2" coordorigin="2659,483" coordsize="84,0" path="m2659,483r84,e" filled="f" strokecolor="#767376" strokeweight=".22428mm">
                <v:path arrowok="t"/>
              </v:shape>
            </v:group>
            <v:group id="_x0000_s25400" style="position:absolute;left:2771;top:483;width:13;height:2" coordorigin="2771,483" coordsize="13,2">
              <v:shape id="_x0000_s25401" style="position:absolute;left:2771;top:483;width:13;height:2" coordorigin="2771,483" coordsize="13,0" path="m2771,483r12,e" filled="f" strokecolor="#767376" strokeweight=".22428mm">
                <v:path arrowok="t"/>
              </v:shape>
            </v:group>
            <v:group id="_x0000_s25398" style="position:absolute;left:2811;top:483;width:84;height:2" coordorigin="2811,483" coordsize="84,2">
              <v:shape id="_x0000_s25399" style="position:absolute;left:2811;top:483;width:84;height:2" coordorigin="2811,483" coordsize="84,0" path="m2811,483r84,e" filled="f" strokecolor="#767376" strokeweight=".22428mm">
                <v:path arrowok="t"/>
              </v:shape>
            </v:group>
            <v:group id="_x0000_s25396" style="position:absolute;left:2922;top:483;width:13;height:2" coordorigin="2922,483" coordsize="13,2">
              <v:shape id="_x0000_s25397" style="position:absolute;left:2922;top:483;width:13;height:2" coordorigin="2922,483" coordsize="13,0" path="m2922,483r13,e" filled="f" strokecolor="#767376" strokeweight=".22428mm">
                <v:path arrowok="t"/>
              </v:shape>
            </v:group>
            <v:group id="_x0000_s25394" style="position:absolute;left:2963;top:483;width:85;height:2" coordorigin="2963,483" coordsize="85,2">
              <v:shape id="_x0000_s25395" style="position:absolute;left:2963;top:483;width:85;height:2" coordorigin="2963,483" coordsize="85,0" path="m2963,483r84,e" filled="f" strokecolor="#767376" strokeweight=".22428mm">
                <v:path arrowok="t"/>
              </v:shape>
            </v:group>
            <v:group id="_x0000_s25392" style="position:absolute;left:3074;top:483;width:13;height:2" coordorigin="3074,483" coordsize="13,2">
              <v:shape id="_x0000_s25393" style="position:absolute;left:3074;top:483;width:13;height:2" coordorigin="3074,483" coordsize="13,0" path="m3074,483r13,e" filled="f" strokecolor="#767376" strokeweight=".22428mm">
                <v:path arrowok="t"/>
              </v:shape>
            </v:group>
            <v:group id="_x0000_s25390" style="position:absolute;left:3115;top:483;width:84;height:2" coordorigin="3115,483" coordsize="84,2">
              <v:shape id="_x0000_s25391" style="position:absolute;left:3115;top:483;width:84;height:2" coordorigin="3115,483" coordsize="84,0" path="m3115,483r83,e" filled="f" strokecolor="#767376" strokeweight=".22428mm">
                <v:path arrowok="t"/>
              </v:shape>
            </v:group>
            <v:group id="_x0000_s25388" style="position:absolute;left:3226;top:483;width:13;height:2" coordorigin="3226,483" coordsize="13,2">
              <v:shape id="_x0000_s25389" style="position:absolute;left:3226;top:483;width:13;height:2" coordorigin="3226,483" coordsize="13,0" path="m3226,483r12,e" filled="f" strokecolor="#767376" strokeweight=".22428mm">
                <v:path arrowok="t"/>
              </v:shape>
            </v:group>
            <v:group id="_x0000_s25386" style="position:absolute;left:3266;top:483;width:84;height:2" coordorigin="3266,483" coordsize="84,2">
              <v:shape id="_x0000_s25387" style="position:absolute;left:3266;top:483;width:84;height:2" coordorigin="3266,483" coordsize="84,0" path="m3266,483r84,e" filled="f" strokecolor="#767376" strokeweight=".22428mm">
                <v:path arrowok="t"/>
              </v:shape>
            </v:group>
            <v:group id="_x0000_s25384" style="position:absolute;left:3377;top:483;width:13;height:2" coordorigin="3377,483" coordsize="13,2">
              <v:shape id="_x0000_s25385" style="position:absolute;left:3377;top:483;width:13;height:2" coordorigin="3377,483" coordsize="13,0" path="m3377,483r13,e" filled="f" strokecolor="#767376" strokeweight=".22428mm">
                <v:path arrowok="t"/>
              </v:shape>
            </v:group>
            <v:group id="_x0000_s25382" style="position:absolute;left:3418;top:483;width:84;height:2" coordorigin="3418,483" coordsize="84,2">
              <v:shape id="_x0000_s25383" style="position:absolute;left:3418;top:483;width:84;height:2" coordorigin="3418,483" coordsize="84,0" path="m3418,483r83,e" filled="f" strokecolor="#767376" strokeweight=".22428mm">
                <v:path arrowok="t"/>
              </v:shape>
            </v:group>
            <v:group id="_x0000_s25380" style="position:absolute;left:3529;top:483;width:13;height:2" coordorigin="3529,483" coordsize="13,2">
              <v:shape id="_x0000_s25381" style="position:absolute;left:3529;top:483;width:13;height:2" coordorigin="3529,483" coordsize="13,0" path="m3529,483r12,e" filled="f" strokecolor="#767376" strokeweight=".22428mm">
                <v:path arrowok="t"/>
              </v:shape>
            </v:group>
            <v:group id="_x0000_s25378" style="position:absolute;left:3569;top:483;width:85;height:2" coordorigin="3569,483" coordsize="85,2">
              <v:shape id="_x0000_s25379" style="position:absolute;left:3569;top:483;width:85;height:2" coordorigin="3569,483" coordsize="85,0" path="m3569,483r85,e" filled="f" strokecolor="#767376" strokeweight=".22428mm">
                <v:path arrowok="t"/>
              </v:shape>
            </v:group>
            <v:group id="_x0000_s25376" style="position:absolute;left:3681;top:483;width:13;height:2" coordorigin="3681,483" coordsize="13,2">
              <v:shape id="_x0000_s25377" style="position:absolute;left:3681;top:483;width:13;height:2" coordorigin="3681,483" coordsize="13,0" path="m3681,483r13,e" filled="f" strokecolor="#767376" strokeweight=".22428mm">
                <v:path arrowok="t"/>
              </v:shape>
            </v:group>
            <v:group id="_x0000_s25374" style="position:absolute;left:3721;top:483;width:84;height:2" coordorigin="3721,483" coordsize="84,2">
              <v:shape id="_x0000_s25375" style="position:absolute;left:3721;top:483;width:84;height:2" coordorigin="3721,483" coordsize="84,0" path="m3721,483r84,e" filled="f" strokecolor="#767376" strokeweight=".22428mm">
                <v:path arrowok="t"/>
              </v:shape>
            </v:group>
            <v:group id="_x0000_s25372" style="position:absolute;left:3833;top:483;width:13;height:2" coordorigin="3833,483" coordsize="13,2">
              <v:shape id="_x0000_s25373" style="position:absolute;left:3833;top:483;width:13;height:2" coordorigin="3833,483" coordsize="13,0" path="m3833,483r12,e" filled="f" strokecolor="#767376" strokeweight=".22428mm">
                <v:path arrowok="t"/>
              </v:shape>
            </v:group>
            <v:group id="_x0000_s25370" style="position:absolute;left:3873;top:483;width:84;height:2" coordorigin="3873,483" coordsize="84,2">
              <v:shape id="_x0000_s25371" style="position:absolute;left:3873;top:483;width:84;height:2" coordorigin="3873,483" coordsize="84,0" path="m3873,483r84,e" filled="f" strokecolor="#767376" strokeweight=".22428mm">
                <v:path arrowok="t"/>
              </v:shape>
            </v:group>
            <v:group id="_x0000_s25368" style="position:absolute;left:3984;top:483;width:13;height:2" coordorigin="3984,483" coordsize="13,2">
              <v:shape id="_x0000_s25369" style="position:absolute;left:3984;top:483;width:13;height:2" coordorigin="3984,483" coordsize="13,0" path="m3984,483r13,e" filled="f" strokecolor="#767376" strokeweight=".22428mm">
                <v:path arrowok="t"/>
              </v:shape>
            </v:group>
            <v:group id="_x0000_s25366" style="position:absolute;left:4025;top:483;width:84;height:2" coordorigin="4025,483" coordsize="84,2">
              <v:shape id="_x0000_s25367" style="position:absolute;left:4025;top:483;width:84;height:2" coordorigin="4025,483" coordsize="84,0" path="m4025,483r83,e" filled="f" strokecolor="#767376" strokeweight=".22428mm">
                <v:path arrowok="t"/>
              </v:shape>
            </v:group>
            <v:group id="_x0000_s25364" style="position:absolute;left:4136;top:483;width:13;height:2" coordorigin="4136,483" coordsize="13,2">
              <v:shape id="_x0000_s25365" style="position:absolute;left:4136;top:483;width:13;height:2" coordorigin="4136,483" coordsize="13,0" path="m4136,483r12,e" filled="f" strokecolor="#767376" strokeweight=".22428mm">
                <v:path arrowok="t"/>
              </v:shape>
            </v:group>
            <v:group id="_x0000_s25362" style="position:absolute;left:4176;top:483;width:84;height:2" coordorigin="4176,483" coordsize="84,2">
              <v:shape id="_x0000_s25363" style="position:absolute;left:4176;top:483;width:84;height:2" coordorigin="4176,483" coordsize="84,0" path="m4176,483r84,e" filled="f" strokecolor="#767376" strokeweight=".22428mm">
                <v:path arrowok="t"/>
              </v:shape>
            </v:group>
            <v:group id="_x0000_s25360" style="position:absolute;left:4288;top:483;width:13;height:2" coordorigin="4288,483" coordsize="13,2">
              <v:shape id="_x0000_s25361" style="position:absolute;left:4288;top:483;width:13;height:2" coordorigin="4288,483" coordsize="13,0" path="m4288,483r12,e" filled="f" strokecolor="#767376" strokeweight=".22428mm">
                <v:path arrowok="t"/>
              </v:shape>
            </v:group>
            <v:group id="_x0000_s25358" style="position:absolute;left:4328;top:483;width:84;height:2" coordorigin="4328,483" coordsize="84,2">
              <v:shape id="_x0000_s25359" style="position:absolute;left:4328;top:483;width:84;height:2" coordorigin="4328,483" coordsize="84,0" path="m4328,483r84,e" filled="f" strokecolor="#767376" strokeweight=".22428mm">
                <v:path arrowok="t"/>
              </v:shape>
            </v:group>
            <v:group id="_x0000_s25356" style="position:absolute;left:4439;top:483;width:13;height:2" coordorigin="4439,483" coordsize="13,2">
              <v:shape id="_x0000_s25357" style="position:absolute;left:4439;top:483;width:13;height:2" coordorigin="4439,483" coordsize="13,0" path="m4439,483r13,e" filled="f" strokecolor="#767376" strokeweight=".22428mm">
                <v:path arrowok="t"/>
              </v:shape>
            </v:group>
            <v:group id="_x0000_s25354" style="position:absolute;left:4480;top:483;width:84;height:2" coordorigin="4480,483" coordsize="84,2">
              <v:shape id="_x0000_s25355" style="position:absolute;left:4480;top:483;width:84;height:2" coordorigin="4480,483" coordsize="84,0" path="m4480,483r84,e" filled="f" strokecolor="#767376" strokeweight=".22428mm">
                <v:path arrowok="t"/>
              </v:shape>
            </v:group>
            <v:group id="_x0000_s25352" style="position:absolute;left:4591;top:483;width:13;height:2" coordorigin="4591,483" coordsize="13,2">
              <v:shape id="_x0000_s25353" style="position:absolute;left:4591;top:483;width:13;height:2" coordorigin="4591,483" coordsize="13,0" path="m4591,483r13,e" filled="f" strokecolor="#767376" strokeweight=".22428mm">
                <v:path arrowok="t"/>
              </v:shape>
            </v:group>
            <v:group id="_x0000_s25350" style="position:absolute;left:4631;top:483;width:84;height:2" coordorigin="4631,483" coordsize="84,2">
              <v:shape id="_x0000_s25351" style="position:absolute;left:4631;top:483;width:84;height:2" coordorigin="4631,483" coordsize="84,0" path="m4631,483r84,e" filled="f" strokecolor="#767376" strokeweight=".22428mm">
                <v:path arrowok="t"/>
              </v:shape>
            </v:group>
            <v:group id="_x0000_s25348" style="position:absolute;left:4743;top:483;width:13;height:2" coordorigin="4743,483" coordsize="13,2">
              <v:shape id="_x0000_s25349" style="position:absolute;left:4743;top:483;width:13;height:2" coordorigin="4743,483" coordsize="13,0" path="m4743,483r12,e" filled="f" strokecolor="#767376" strokeweight=".22428mm">
                <v:path arrowok="t"/>
              </v:shape>
            </v:group>
            <v:group id="_x0000_s25346" style="position:absolute;left:4783;top:483;width:84;height:2" coordorigin="4783,483" coordsize="84,2">
              <v:shape id="_x0000_s25347" style="position:absolute;left:4783;top:483;width:84;height:2" coordorigin="4783,483" coordsize="84,0" path="m4783,483r83,e" filled="f" strokecolor="#767376" strokeweight=".22428mm">
                <v:path arrowok="t"/>
              </v:shape>
            </v:group>
            <v:group id="_x0000_s25344" style="position:absolute;left:4894;top:483;width:14;height:2" coordorigin="4894,483" coordsize="14,2">
              <v:shape id="_x0000_s25345" style="position:absolute;left:4894;top:483;width:14;height:2" coordorigin="4894,483" coordsize="14,0" path="m4894,483r14,e" filled="f" strokecolor="#767376" strokeweight=".22428mm">
                <v:path arrowok="t"/>
              </v:shape>
            </v:group>
            <v:group id="_x0000_s25342" style="position:absolute;left:4935;top:483;width:84;height:2" coordorigin="4935,483" coordsize="84,2">
              <v:shape id="_x0000_s25343" style="position:absolute;left:4935;top:483;width:84;height:2" coordorigin="4935,483" coordsize="84,0" path="m4935,483r84,e" filled="f" strokecolor="#767376" strokeweight=".22428mm">
                <v:path arrowok="t"/>
              </v:shape>
            </v:group>
            <v:group id="_x0000_s25340" style="position:absolute;left:5046;top:483;width:13;height:2" coordorigin="5046,483" coordsize="13,2">
              <v:shape id="_x0000_s25341" style="position:absolute;left:5046;top:483;width:13;height:2" coordorigin="5046,483" coordsize="13,0" path="m5046,483r13,e" filled="f" strokecolor="#767376" strokeweight=".22428mm">
                <v:path arrowok="t"/>
              </v:shape>
            </v:group>
            <v:group id="_x0000_s25338" style="position:absolute;left:5087;top:483;width:84;height:2" coordorigin="5087,483" coordsize="84,2">
              <v:shape id="_x0000_s25339" style="position:absolute;left:5087;top:483;width:84;height:2" coordorigin="5087,483" coordsize="84,0" path="m5087,483r83,e" filled="f" strokecolor="#767376" strokeweight=".22428mm">
                <v:path arrowok="t"/>
              </v:shape>
            </v:group>
            <v:group id="_x0000_s25336" style="position:absolute;left:5198;top:483;width:13;height:2" coordorigin="5198,483" coordsize="13,2">
              <v:shape id="_x0000_s25337" style="position:absolute;left:5198;top:483;width:13;height:2" coordorigin="5198,483" coordsize="13,0" path="m5198,483r12,e" filled="f" strokecolor="#767376" strokeweight=".22428mm">
                <v:path arrowok="t"/>
              </v:shape>
            </v:group>
            <v:group id="_x0000_s25334" style="position:absolute;left:5238;top:483;width:84;height:2" coordorigin="5238,483" coordsize="84,2">
              <v:shape id="_x0000_s25335" style="position:absolute;left:5238;top:483;width:84;height:2" coordorigin="5238,483" coordsize="84,0" path="m5238,483r84,e" filled="f" strokecolor="#767376" strokeweight=".22428mm">
                <v:path arrowok="t"/>
              </v:shape>
            </v:group>
            <v:group id="_x0000_s25332" style="position:absolute;left:5349;top:483;width:13;height:2" coordorigin="5349,483" coordsize="13,2">
              <v:shape id="_x0000_s25333" style="position:absolute;left:5349;top:483;width:13;height:2" coordorigin="5349,483" coordsize="13,0" path="m5349,483r13,e" filled="f" strokecolor="#767376" strokeweight=".22428mm">
                <v:path arrowok="t"/>
              </v:shape>
            </v:group>
            <v:group id="_x0000_s25330" style="position:absolute;left:5390;top:483;width:84;height:2" coordorigin="5390,483" coordsize="84,2">
              <v:shape id="_x0000_s25331" style="position:absolute;left:5390;top:483;width:84;height:2" coordorigin="5390,483" coordsize="84,0" path="m5390,483r83,e" filled="f" strokecolor="#767376" strokeweight=".22428mm">
                <v:path arrowok="t"/>
              </v:shape>
            </v:group>
            <v:group id="_x0000_s25328" style="position:absolute;left:5501;top:483;width:13;height:2" coordorigin="5501,483" coordsize="13,2">
              <v:shape id="_x0000_s25329" style="position:absolute;left:5501;top:483;width:13;height:2" coordorigin="5501,483" coordsize="13,0" path="m5501,483r13,e" filled="f" strokecolor="#767376" strokeweight=".22428mm">
                <v:path arrowok="t"/>
              </v:shape>
            </v:group>
            <v:group id="_x0000_s25326" style="position:absolute;left:5542;top:483;width:84;height:2" coordorigin="5542,483" coordsize="84,2">
              <v:shape id="_x0000_s25327" style="position:absolute;left:5542;top:483;width:84;height:2" coordorigin="5542,483" coordsize="84,0" path="m5542,483r84,e" filled="f" strokecolor="#767376" strokeweight=".22428mm">
                <v:path arrowok="t"/>
              </v:shape>
            </v:group>
            <v:group id="_x0000_s25324" style="position:absolute;left:5653;top:483;width:13;height:2" coordorigin="5653,483" coordsize="13,2">
              <v:shape id="_x0000_s25325" style="position:absolute;left:5653;top:483;width:13;height:2" coordorigin="5653,483" coordsize="13,0" path="m5653,483r13,e" filled="f" strokecolor="#767376" strokeweight=".22428mm">
                <v:path arrowok="t"/>
              </v:shape>
            </v:group>
            <v:group id="_x0000_s25322" style="position:absolute;left:5693;top:483;width:84;height:2" coordorigin="5693,483" coordsize="84,2">
              <v:shape id="_x0000_s25323" style="position:absolute;left:5693;top:483;width:84;height:2" coordorigin="5693,483" coordsize="84,0" path="m5693,483r84,e" filled="f" strokecolor="#767376" strokeweight=".22428mm">
                <v:path arrowok="t"/>
              </v:shape>
            </v:group>
            <v:group id="_x0000_s25320" style="position:absolute;left:5804;top:483;width:13;height:2" coordorigin="5804,483" coordsize="13,2">
              <v:shape id="_x0000_s25321" style="position:absolute;left:5804;top:483;width:13;height:2" coordorigin="5804,483" coordsize="13,0" path="m5804,483r13,e" filled="f" strokecolor="#767376" strokeweight=".22428mm">
                <v:path arrowok="t"/>
              </v:shape>
            </v:group>
            <v:group id="_x0000_s25318" style="position:absolute;left:5845;top:483;width:84;height:2" coordorigin="5845,483" coordsize="84,2">
              <v:shape id="_x0000_s25319" style="position:absolute;left:5845;top:483;width:84;height:2" coordorigin="5845,483" coordsize="84,0" path="m5845,483r84,e" filled="f" strokecolor="#767376" strokeweight=".22428mm">
                <v:path arrowok="t"/>
              </v:shape>
            </v:group>
            <v:group id="_x0000_s25316" style="position:absolute;left:5956;top:483;width:13;height:2" coordorigin="5956,483" coordsize="13,2">
              <v:shape id="_x0000_s25317" style="position:absolute;left:5956;top:483;width:13;height:2" coordorigin="5956,483" coordsize="13,0" path="m5956,483r13,e" filled="f" strokecolor="#767376" strokeweight=".22428mm">
                <v:path arrowok="t"/>
              </v:shape>
            </v:group>
            <v:group id="_x0000_s25314" style="position:absolute;left:5997;top:483;width:84;height:2" coordorigin="5997,483" coordsize="84,2">
              <v:shape id="_x0000_s25315" style="position:absolute;left:5997;top:483;width:84;height:2" coordorigin="5997,483" coordsize="84,0" path="m5997,483r83,e" filled="f" strokecolor="#767376" strokeweight=".22428mm">
                <v:path arrowok="t"/>
              </v:shape>
            </v:group>
            <v:group id="_x0000_s25312" style="position:absolute;left:6107;top:483;width:13;height:2" coordorigin="6107,483" coordsize="13,2">
              <v:shape id="_x0000_s25313" style="position:absolute;left:6107;top:483;width:13;height:2" coordorigin="6107,483" coordsize="13,0" path="m6107,483r13,e" filled="f" strokecolor="#767376" strokeweight=".22428mm">
                <v:path arrowok="t"/>
              </v:shape>
            </v:group>
            <v:group id="_x0000_s25310" style="position:absolute;left:6148;top:483;width:85;height:2" coordorigin="6148,483" coordsize="85,2">
              <v:shape id="_x0000_s25311" style="position:absolute;left:6148;top:483;width:85;height:2" coordorigin="6148,483" coordsize="85,0" path="m6148,483r85,e" filled="f" strokecolor="#767376" strokeweight=".22428mm">
                <v:path arrowok="t"/>
              </v:shape>
            </v:group>
            <v:group id="_x0000_s25308" style="position:absolute;left:6260;top:483;width:13;height:2" coordorigin="6260,483" coordsize="13,2">
              <v:shape id="_x0000_s25309" style="position:absolute;left:6260;top:483;width:13;height:2" coordorigin="6260,483" coordsize="13,0" path="m6260,483r12,e" filled="f" strokecolor="#767376" strokeweight=".22428mm">
                <v:path arrowok="t"/>
              </v:shape>
            </v:group>
            <v:group id="_x0000_s25306" style="position:absolute;left:6300;top:483;width:84;height:2" coordorigin="6300,483" coordsize="84,2">
              <v:shape id="_x0000_s25307" style="position:absolute;left:6300;top:483;width:84;height:2" coordorigin="6300,483" coordsize="84,0" path="m6300,483r84,e" filled="f" strokecolor="#767376" strokeweight=".22428mm">
                <v:path arrowok="t"/>
              </v:shape>
            </v:group>
            <v:group id="_x0000_s25304" style="position:absolute;left:6411;top:483;width:13;height:2" coordorigin="6411,483" coordsize="13,2">
              <v:shape id="_x0000_s25305" style="position:absolute;left:6411;top:483;width:13;height:2" coordorigin="6411,483" coordsize="13,0" path="m6411,483r13,e" filled="f" strokecolor="#767376" strokeweight=".22428mm">
                <v:path arrowok="t"/>
              </v:shape>
            </v:group>
            <v:group id="_x0000_s25302" style="position:absolute;left:6452;top:483;width:84;height:2" coordorigin="6452,483" coordsize="84,2">
              <v:shape id="_x0000_s25303" style="position:absolute;left:6452;top:483;width:84;height:2" coordorigin="6452,483" coordsize="84,0" path="m6452,483r83,e" filled="f" strokecolor="#767376" strokeweight=".22428mm">
                <v:path arrowok="t"/>
              </v:shape>
            </v:group>
            <v:group id="_x0000_s25300" style="position:absolute;left:6563;top:483;width:13;height:2" coordorigin="6563,483" coordsize="13,2">
              <v:shape id="_x0000_s25301" style="position:absolute;left:6563;top:483;width:13;height:2" coordorigin="6563,483" coordsize="13,0" path="m6563,483r13,e" filled="f" strokecolor="#767376" strokeweight=".22428mm">
                <v:path arrowok="t"/>
              </v:shape>
            </v:group>
            <v:group id="_x0000_s25298" style="position:absolute;left:6604;top:483;width:84;height:2" coordorigin="6604,483" coordsize="84,2">
              <v:shape id="_x0000_s25299" style="position:absolute;left:6604;top:483;width:84;height:2" coordorigin="6604,483" coordsize="84,0" path="m6604,483r83,e" filled="f" strokecolor="#767376" strokeweight=".22428mm">
                <v:path arrowok="t"/>
              </v:shape>
            </v:group>
            <v:group id="_x0000_s25296" style="position:absolute;left:6714;top:483;width:13;height:2" coordorigin="6714,483" coordsize="13,2">
              <v:shape id="_x0000_s25297" style="position:absolute;left:6714;top:483;width:13;height:2" coordorigin="6714,483" coordsize="13,0" path="m6714,483r13,e" filled="f" strokecolor="#767376" strokeweight=".22428mm">
                <v:path arrowok="t"/>
              </v:shape>
            </v:group>
            <v:group id="_x0000_s25294" style="position:absolute;left:6755;top:483;width:85;height:2" coordorigin="6755,483" coordsize="85,2">
              <v:shape id="_x0000_s25295" style="position:absolute;left:6755;top:483;width:85;height:2" coordorigin="6755,483" coordsize="85,0" path="m6755,483r84,e" filled="f" strokecolor="#767376" strokeweight=".22428mm">
                <v:path arrowok="t"/>
              </v:shape>
            </v:group>
            <v:group id="_x0000_s25292" style="position:absolute;left:6867;top:483;width:13;height:2" coordorigin="6867,483" coordsize="13,2">
              <v:shape id="_x0000_s25293" style="position:absolute;left:6867;top:483;width:13;height:2" coordorigin="6867,483" coordsize="13,0" path="m6867,483r12,e" filled="f" strokecolor="#767376" strokeweight=".22428mm">
                <v:path arrowok="t"/>
              </v:shape>
            </v:group>
            <v:group id="_x0000_s25290" style="position:absolute;left:6907;top:483;width:84;height:2" coordorigin="6907,483" coordsize="84,2">
              <v:shape id="_x0000_s25291" style="position:absolute;left:6907;top:483;width:84;height:2" coordorigin="6907,483" coordsize="84,0" path="m6907,483r84,e" filled="f" strokecolor="#767376" strokeweight=".22428mm">
                <v:path arrowok="t"/>
              </v:shape>
            </v:group>
            <v:group id="_x0000_s25288" style="position:absolute;left:7018;top:483;width:13;height:2" coordorigin="7018,483" coordsize="13,2">
              <v:shape id="_x0000_s25289" style="position:absolute;left:7018;top:483;width:13;height:2" coordorigin="7018,483" coordsize="13,0" path="m7018,483r13,e" filled="f" strokecolor="#767376" strokeweight=".22428mm">
                <v:path arrowok="t"/>
              </v:shape>
            </v:group>
            <v:group id="_x0000_s25286" style="position:absolute;left:7059;top:483;width:84;height:2" coordorigin="7059,483" coordsize="84,2">
              <v:shape id="_x0000_s25287" style="position:absolute;left:7059;top:483;width:84;height:2" coordorigin="7059,483" coordsize="84,0" path="m7059,483r83,e" filled="f" strokecolor="#767376" strokeweight=".22428mm">
                <v:path arrowok="t"/>
              </v:shape>
            </v:group>
            <v:group id="_x0000_s25284" style="position:absolute;left:7170;top:483;width:13;height:2" coordorigin="7170,483" coordsize="13,2">
              <v:shape id="_x0000_s25285" style="position:absolute;left:7170;top:483;width:13;height:2" coordorigin="7170,483" coordsize="13,0" path="m7170,483r12,e" filled="f" strokecolor="#767376" strokeweight=".22428mm">
                <v:path arrowok="t"/>
              </v:shape>
            </v:group>
            <v:group id="_x0000_s25282" style="position:absolute;left:7210;top:483;width:84;height:2" coordorigin="7210,483" coordsize="84,2">
              <v:shape id="_x0000_s25283" style="position:absolute;left:7210;top:483;width:84;height:2" coordorigin="7210,483" coordsize="84,0" path="m7210,483r84,e" filled="f" strokecolor="#767376" strokeweight=".22428mm">
                <v:path arrowok="t"/>
              </v:shape>
            </v:group>
            <v:group id="_x0000_s25280" style="position:absolute;left:7321;top:483;width:13;height:2" coordorigin="7321,483" coordsize="13,2">
              <v:shape id="_x0000_s25281" style="position:absolute;left:7321;top:483;width:13;height:2" coordorigin="7321,483" coordsize="13,0" path="m7321,483r13,e" filled="f" strokecolor="#767376" strokeweight=".22428mm">
                <v:path arrowok="t"/>
              </v:shape>
            </v:group>
            <v:group id="_x0000_s25278" style="position:absolute;left:7362;top:483;width:85;height:2" coordorigin="7362,483" coordsize="85,2">
              <v:shape id="_x0000_s25279" style="position:absolute;left:7362;top:483;width:85;height:2" coordorigin="7362,483" coordsize="85,0" path="m7362,483r84,e" filled="f" strokecolor="#767376" strokeweight=".22428mm">
                <v:path arrowok="t"/>
              </v:shape>
            </v:group>
            <v:group id="_x0000_s25276" style="position:absolute;left:7473;top:483;width:13;height:2" coordorigin="7473,483" coordsize="13,2">
              <v:shape id="_x0000_s25277" style="position:absolute;left:7473;top:483;width:13;height:2" coordorigin="7473,483" coordsize="13,0" path="m7473,483r13,e" filled="f" strokecolor="#767376" strokeweight=".22428mm">
                <v:path arrowok="t"/>
              </v:shape>
            </v:group>
            <v:group id="_x0000_s25274" style="position:absolute;left:7514;top:483;width:84;height:2" coordorigin="7514,483" coordsize="84,2">
              <v:shape id="_x0000_s25275" style="position:absolute;left:7514;top:483;width:84;height:2" coordorigin="7514,483" coordsize="84,0" path="m7514,483r84,e" filled="f" strokecolor="#767376" strokeweight=".22428mm">
                <v:path arrowok="t"/>
              </v:shape>
            </v:group>
            <v:group id="_x0000_s25272" style="position:absolute;left:7625;top:483;width:13;height:2" coordorigin="7625,483" coordsize="13,2">
              <v:shape id="_x0000_s25273" style="position:absolute;left:7625;top:483;width:13;height:2" coordorigin="7625,483" coordsize="13,0" path="m7625,483r13,e" filled="f" strokecolor="#767376" strokeweight=".22428mm">
                <v:path arrowok="t"/>
              </v:shape>
            </v:group>
            <v:group id="_x0000_s25270" style="position:absolute;left:7666;top:483;width:84;height:2" coordorigin="7666,483" coordsize="84,2">
              <v:shape id="_x0000_s25271" style="position:absolute;left:7666;top:483;width:84;height:2" coordorigin="7666,483" coordsize="84,0" path="m7666,483r83,e" filled="f" strokecolor="#767376" strokeweight=".22428mm">
                <v:path arrowok="t"/>
              </v:shape>
            </v:group>
            <v:group id="_x0000_s25268" style="position:absolute;left:7776;top:483;width:13;height:2" coordorigin="7776,483" coordsize="13,2">
              <v:shape id="_x0000_s25269" style="position:absolute;left:7776;top:483;width:13;height:2" coordorigin="7776,483" coordsize="13,0" path="m7776,483r13,e" filled="f" strokecolor="#767376" strokeweight=".22428mm">
                <v:path arrowok="t"/>
              </v:shape>
            </v:group>
            <v:group id="_x0000_s25266" style="position:absolute;left:7817;top:483;width:84;height:2" coordorigin="7817,483" coordsize="84,2">
              <v:shape id="_x0000_s25267" style="position:absolute;left:7817;top:483;width:84;height:2" coordorigin="7817,483" coordsize="84,0" path="m7817,483r84,e" filled="f" strokecolor="#767376" strokeweight=".22428mm">
                <v:path arrowok="t"/>
              </v:shape>
            </v:group>
            <v:group id="_x0000_s25264" style="position:absolute;left:7928;top:483;width:13;height:2" coordorigin="7928,483" coordsize="13,2">
              <v:shape id="_x0000_s25265" style="position:absolute;left:7928;top:483;width:13;height:2" coordorigin="7928,483" coordsize="13,0" path="m7928,483r13,e" filled="f" strokecolor="#767376" strokeweight=".22428mm">
                <v:path arrowok="t"/>
              </v:shape>
            </v:group>
            <v:group id="_x0000_s25262" style="position:absolute;left:7969;top:483;width:84;height:2" coordorigin="7969,483" coordsize="84,2">
              <v:shape id="_x0000_s25263" style="position:absolute;left:7969;top:483;width:84;height:2" coordorigin="7969,483" coordsize="84,0" path="m7969,483r83,e" filled="f" strokecolor="#767376" strokeweight=".22428mm">
                <v:path arrowok="t"/>
              </v:shape>
            </v:group>
            <v:group id="_x0000_s25260" style="position:absolute;left:8080;top:483;width:13;height:2" coordorigin="8080,483" coordsize="13,2">
              <v:shape id="_x0000_s25261" style="position:absolute;left:8080;top:483;width:13;height:2" coordorigin="8080,483" coordsize="13,0" path="m8080,483r13,e" filled="f" strokecolor="#767376" strokeweight=".22428mm">
                <v:path arrowok="t"/>
              </v:shape>
            </v:group>
            <v:group id="_x0000_s25258" style="position:absolute;left:8121;top:483;width:84;height:2" coordorigin="8121,483" coordsize="84,2">
              <v:shape id="_x0000_s25259" style="position:absolute;left:8121;top:483;width:84;height:2" coordorigin="8121,483" coordsize="84,0" path="m8121,483r83,e" filled="f" strokecolor="#767376" strokeweight=".22428mm">
                <v:path arrowok="t"/>
              </v:shape>
            </v:group>
            <v:group id="_x0000_s25256" style="position:absolute;left:8232;top:483;width:13;height:2" coordorigin="8232,483" coordsize="13,2">
              <v:shape id="_x0000_s25257" style="position:absolute;left:8232;top:483;width:13;height:2" coordorigin="8232,483" coordsize="13,0" path="m8232,483r13,e" filled="f" strokecolor="#767376" strokeweight=".22428mm">
                <v:path arrowok="t"/>
              </v:shape>
            </v:group>
            <v:group id="_x0000_s25254" style="position:absolute;left:8272;top:483;width:84;height:2" coordorigin="8272,483" coordsize="84,2">
              <v:shape id="_x0000_s25255" style="position:absolute;left:8272;top:483;width:84;height:2" coordorigin="8272,483" coordsize="84,0" path="m8272,483r84,e" filled="f" strokecolor="#767376" strokeweight=".22428mm">
                <v:path arrowok="t"/>
              </v:shape>
            </v:group>
            <v:group id="_x0000_s25252" style="position:absolute;left:8383;top:483;width:13;height:2" coordorigin="8383,483" coordsize="13,2">
              <v:shape id="_x0000_s25253" style="position:absolute;left:8383;top:483;width:13;height:2" coordorigin="8383,483" coordsize="13,0" path="m8383,483r13,e" filled="f" strokecolor="#767376" strokeweight=".22428mm">
                <v:path arrowok="t"/>
              </v:shape>
            </v:group>
            <v:group id="_x0000_s25250" style="position:absolute;left:8424;top:483;width:84;height:2" coordorigin="8424,483" coordsize="84,2">
              <v:shape id="_x0000_s25251" style="position:absolute;left:8424;top:483;width:84;height:2" coordorigin="8424,483" coordsize="84,0" path="m8424,483r83,e" filled="f" strokecolor="#767376" strokeweight=".22428mm">
                <v:path arrowok="t"/>
              </v:shape>
            </v:group>
            <v:group id="_x0000_s25248" style="position:absolute;left:8535;top:483;width:13;height:2" coordorigin="8535,483" coordsize="13,2">
              <v:shape id="_x0000_s25249" style="position:absolute;left:8535;top:483;width:13;height:2" coordorigin="8535,483" coordsize="13,0" path="m8535,483r13,e" filled="f" strokecolor="#767376" strokeweight=".22428mm">
                <v:path arrowok="t"/>
              </v:shape>
            </v:group>
            <v:group id="_x0000_s25246" style="position:absolute;left:8575;top:483;width:84;height:2" coordorigin="8575,483" coordsize="84,2">
              <v:shape id="_x0000_s25247" style="position:absolute;left:8575;top:483;width:84;height:2" coordorigin="8575,483" coordsize="84,0" path="m8575,483r84,e" filled="f" strokecolor="#767376" strokeweight=".22428mm">
                <v:path arrowok="t"/>
              </v:shape>
            </v:group>
            <v:group id="_x0000_s25244" style="position:absolute;left:8686;top:483;width:14;height:2" coordorigin="8686,483" coordsize="14,2">
              <v:shape id="_x0000_s25245" style="position:absolute;left:8686;top:483;width:14;height:2" coordorigin="8686,483" coordsize="14,0" path="m8686,483r14,e" filled="f" strokecolor="#767376" strokeweight=".22428mm">
                <v:path arrowok="t"/>
              </v:shape>
            </v:group>
            <v:group id="_x0000_s25242" style="position:absolute;left:8728;top:483;width:84;height:2" coordorigin="8728,483" coordsize="84,2">
              <v:shape id="_x0000_s25243" style="position:absolute;left:8728;top:483;width:84;height:2" coordorigin="8728,483" coordsize="84,0" path="m8728,483r83,e" filled="f" strokecolor="#767376" strokeweight=".22428mm">
                <v:path arrowok="t"/>
              </v:shape>
            </v:group>
            <v:group id="_x0000_s25240" style="position:absolute;left:8839;top:483;width:13;height:2" coordorigin="8839,483" coordsize="13,2">
              <v:shape id="_x0000_s25241" style="position:absolute;left:8839;top:483;width:13;height:2" coordorigin="8839,483" coordsize="13,0" path="m8839,483r12,e" filled="f" strokecolor="#767376" strokeweight=".22428mm">
                <v:path arrowok="t"/>
              </v:shape>
            </v:group>
            <v:group id="_x0000_s25238" style="position:absolute;left:8879;top:483;width:84;height:2" coordorigin="8879,483" coordsize="84,2">
              <v:shape id="_x0000_s25239" style="position:absolute;left:8879;top:483;width:84;height:2" coordorigin="8879,483" coordsize="84,0" path="m8879,483r84,e" filled="f" strokecolor="#767376" strokeweight=".22428mm">
                <v:path arrowok="t"/>
              </v:shape>
            </v:group>
            <v:group id="_x0000_s25236" style="position:absolute;left:8990;top:483;width:13;height:2" coordorigin="8990,483" coordsize="13,2">
              <v:shape id="_x0000_s25237" style="position:absolute;left:8990;top:483;width:13;height:2" coordorigin="8990,483" coordsize="13,0" path="m8990,483r13,e" filled="f" strokecolor="#767376" strokeweight=".22428mm">
                <v:path arrowok="t"/>
              </v:shape>
            </v:group>
            <v:group id="_x0000_s25234" style="position:absolute;left:9031;top:483;width:84;height:2" coordorigin="9031,483" coordsize="84,2">
              <v:shape id="_x0000_s25235" style="position:absolute;left:9031;top:483;width:84;height:2" coordorigin="9031,483" coordsize="84,0" path="m9031,483r83,e" filled="f" strokecolor="#767376" strokeweight=".22428mm">
                <v:path arrowok="t"/>
              </v:shape>
            </v:group>
            <v:group id="_x0000_s25232" style="position:absolute;left:9142;top:483;width:13;height:2" coordorigin="9142,483" coordsize="13,2">
              <v:shape id="_x0000_s25233" style="position:absolute;left:9142;top:483;width:13;height:2" coordorigin="9142,483" coordsize="13,0" path="m9142,483r13,e" filled="f" strokecolor="#767376" strokeweight=".22428mm">
                <v:path arrowok="t"/>
              </v:shape>
            </v:group>
            <v:group id="_x0000_s25230" style="position:absolute;left:9182;top:483;width:84;height:2" coordorigin="9182,483" coordsize="84,2">
              <v:shape id="_x0000_s25231" style="position:absolute;left:9182;top:483;width:84;height:2" coordorigin="9182,483" coordsize="84,0" path="m9182,483r84,e" filled="f" strokecolor="#767376" strokeweight=".22428mm">
                <v:path arrowok="t"/>
              </v:shape>
            </v:group>
            <v:group id="_x0000_s25228" style="position:absolute;left:9293;top:483;width:13;height:2" coordorigin="9293,483" coordsize="13,2">
              <v:shape id="_x0000_s25229" style="position:absolute;left:9293;top:483;width:13;height:2" coordorigin="9293,483" coordsize="13,0" path="m9293,483r13,e" filled="f" strokecolor="#767376" strokeweight=".22428mm">
                <v:path arrowok="t"/>
              </v:shape>
            </v:group>
            <v:group id="_x0000_s25226" style="position:absolute;left:9335;top:483;width:84;height:2" coordorigin="9335,483" coordsize="84,2">
              <v:shape id="_x0000_s25227" style="position:absolute;left:9335;top:483;width:84;height:2" coordorigin="9335,483" coordsize="84,0" path="m9335,483r83,e" filled="f" strokecolor="#767376" strokeweight=".22428mm">
                <v:path arrowok="t"/>
              </v:shape>
            </v:group>
            <v:group id="_x0000_s25224" style="position:absolute;left:9445;top:483;width:13;height:2" coordorigin="9445,483" coordsize="13,2">
              <v:shape id="_x0000_s25225" style="position:absolute;left:9445;top:483;width:13;height:2" coordorigin="9445,483" coordsize="13,0" path="m9445,483r13,e" filled="f" strokecolor="#767376" strokeweight=".22428mm">
                <v:path arrowok="t"/>
              </v:shape>
            </v:group>
            <v:group id="_x0000_s25222" style="position:absolute;left:9486;top:483;width:84;height:2" coordorigin="9486,483" coordsize="84,2">
              <v:shape id="_x0000_s25223" style="position:absolute;left:9486;top:483;width:84;height:2" coordorigin="9486,483" coordsize="84,0" path="m9486,483r84,e" filled="f" strokecolor="#767376" strokeweight=".22428mm">
                <v:path arrowok="t"/>
              </v:shape>
            </v:group>
            <v:group id="_x0000_s25220" style="position:absolute;left:9597;top:483;width:13;height:2" coordorigin="9597,483" coordsize="13,2">
              <v:shape id="_x0000_s25221" style="position:absolute;left:9597;top:483;width:13;height:2" coordorigin="9597,483" coordsize="13,0" path="m9597,483r13,e" filled="f" strokecolor="#767376" strokeweight=".22428mm">
                <v:path arrowok="t"/>
              </v:shape>
            </v:group>
            <v:group id="_x0000_s25218" style="position:absolute;left:9638;top:483;width:84;height:2" coordorigin="9638,483" coordsize="84,2">
              <v:shape id="_x0000_s25219" style="position:absolute;left:9638;top:483;width:84;height:2" coordorigin="9638,483" coordsize="84,0" path="m9638,483r83,e" filled="f" strokecolor="#767376" strokeweight=".22428mm">
                <v:path arrowok="t"/>
              </v:shape>
            </v:group>
            <v:group id="_x0000_s25216" style="position:absolute;left:9748;top:483;width:13;height:2" coordorigin="9748,483" coordsize="13,2">
              <v:shape id="_x0000_s25217" style="position:absolute;left:9748;top:483;width:13;height:2" coordorigin="9748,483" coordsize="13,0" path="m9748,483r13,e" filled="f" strokecolor="#767376" strokeweight=".22428mm">
                <v:path arrowok="t"/>
              </v:shape>
            </v:group>
            <v:group id="_x0000_s25214" style="position:absolute;left:9789;top:483;width:84;height:2" coordorigin="9789,483" coordsize="84,2">
              <v:shape id="_x0000_s25215" style="position:absolute;left:9789;top:483;width:84;height:2" coordorigin="9789,483" coordsize="84,0" path="m9789,483r83,e" filled="f" strokecolor="#767376" strokeweight=".22428mm">
                <v:path arrowok="t"/>
              </v:shape>
            </v:group>
            <v:group id="_x0000_s25212" style="position:absolute;left:9900;top:483;width:13;height:2" coordorigin="9900,483" coordsize="13,2">
              <v:shape id="_x0000_s25213" style="position:absolute;left:9900;top:483;width:13;height:2" coordorigin="9900,483" coordsize="13,0" path="m9900,483r13,e" filled="f" strokecolor="#767376" strokeweight=".22428mm">
                <v:path arrowok="t"/>
              </v:shape>
            </v:group>
            <v:group id="_x0000_s25210" style="position:absolute;left:9941;top:483;width:84;height:2" coordorigin="9941,483" coordsize="84,2">
              <v:shape id="_x0000_s25211" style="position:absolute;left:9941;top:483;width:84;height:2" coordorigin="9941,483" coordsize="84,0" path="m9941,483r84,e" filled="f" strokecolor="#767376" strokeweight=".22428mm">
                <v:path arrowok="t"/>
              </v:shape>
            </v:group>
            <v:group id="_x0000_s25208" style="position:absolute;left:10052;top:483;width:13;height:2" coordorigin="10052,483" coordsize="13,2">
              <v:shape id="_x0000_s25209" style="position:absolute;left:10052;top:483;width:13;height:2" coordorigin="10052,483" coordsize="13,0" path="m10052,483r13,e" filled="f" strokecolor="#767376" strokeweight=".22428mm">
                <v:path arrowok="t"/>
              </v:shape>
            </v:group>
            <v:group id="_x0000_s25206" style="position:absolute;left:2357;top:220;width:82;height:2" coordorigin="2357,220" coordsize="82,2">
              <v:shape id="_x0000_s25207" style="position:absolute;left:2357;top:220;width:82;height:2" coordorigin="2357,220" coordsize="82,0" path="m2357,220r82,e" filled="f" strokecolor="#767376" strokeweight=".17736mm">
                <v:path arrowok="t"/>
              </v:shape>
            </v:group>
            <v:group id="_x0000_s25204" style="position:absolute;left:2469;top:220;width:11;height:2" coordorigin="2469,220" coordsize="11,2">
              <v:shape id="_x0000_s25205" style="position:absolute;left:2469;top:220;width:11;height:2" coordorigin="2469,220" coordsize="11,0" path="m2469,220r10,e" filled="f" strokecolor="#767376" strokeweight=".17736mm">
                <v:path arrowok="t"/>
              </v:shape>
            </v:group>
            <v:group id="_x0000_s25202" style="position:absolute;left:2509;top:220;width:81;height:2" coordorigin="2509,220" coordsize="81,2">
              <v:shape id="_x0000_s25203" style="position:absolute;left:2509;top:220;width:81;height:2" coordorigin="2509,220" coordsize="81,0" path="m2509,220r81,e" filled="f" strokecolor="#767376" strokeweight=".17736mm">
                <v:path arrowok="t"/>
              </v:shape>
            </v:group>
            <v:group id="_x0000_s25200" style="position:absolute;left:2620;top:220;width:11;height:2" coordorigin="2620,220" coordsize="11,2">
              <v:shape id="_x0000_s25201" style="position:absolute;left:2620;top:220;width:11;height:2" coordorigin="2620,220" coordsize="11,0" path="m2620,220r10,e" filled="f" strokecolor="#767376" strokeweight=".17736mm">
                <v:path arrowok="t"/>
              </v:shape>
            </v:group>
            <v:group id="_x0000_s25198" style="position:absolute;left:2661;top:220;width:81;height:2" coordorigin="2661,220" coordsize="81,2">
              <v:shape id="_x0000_s25199" style="position:absolute;left:2661;top:220;width:81;height:2" coordorigin="2661,220" coordsize="81,0" path="m2661,220r81,e" filled="f" strokecolor="#767376" strokeweight=".17736mm">
                <v:path arrowok="t"/>
              </v:shape>
            </v:group>
            <v:group id="_x0000_s25196" style="position:absolute;left:2772;top:220;width:11;height:2" coordorigin="2772,220" coordsize="11,2">
              <v:shape id="_x0000_s25197" style="position:absolute;left:2772;top:220;width:11;height:2" coordorigin="2772,220" coordsize="11,0" path="m2772,220r10,e" filled="f" strokecolor="#767376" strokeweight=".17736mm">
                <v:path arrowok="t"/>
              </v:shape>
            </v:group>
            <v:group id="_x0000_s25194" style="position:absolute;left:2812;top:220;width:81;height:2" coordorigin="2812,220" coordsize="81,2">
              <v:shape id="_x0000_s25195" style="position:absolute;left:2812;top:220;width:81;height:2" coordorigin="2812,220" coordsize="81,0" path="m2812,220r81,e" filled="f" strokecolor="#767376" strokeweight=".17736mm">
                <v:path arrowok="t"/>
              </v:shape>
            </v:group>
            <v:group id="_x0000_s25192" style="position:absolute;left:2924;top:220;width:11;height:2" coordorigin="2924,220" coordsize="11,2">
              <v:shape id="_x0000_s25193" style="position:absolute;left:2924;top:220;width:11;height:2" coordorigin="2924,220" coordsize="11,0" path="m2924,220r10,e" filled="f" strokecolor="#767376" strokeweight=".17736mm">
                <v:path arrowok="t"/>
              </v:shape>
            </v:group>
            <v:group id="_x0000_s25190" style="position:absolute;left:2964;top:220;width:82;height:2" coordorigin="2964,220" coordsize="82,2">
              <v:shape id="_x0000_s25191" style="position:absolute;left:2964;top:220;width:82;height:2" coordorigin="2964,220" coordsize="82,0" path="m2964,220r81,e" filled="f" strokecolor="#767376" strokeweight=".17736mm">
                <v:path arrowok="t"/>
              </v:shape>
            </v:group>
            <v:group id="_x0000_s25188" style="position:absolute;left:3076;top:220;width:11;height:2" coordorigin="3076,220" coordsize="11,2">
              <v:shape id="_x0000_s25189" style="position:absolute;left:3076;top:220;width:11;height:2" coordorigin="3076,220" coordsize="11,0" path="m3076,220r10,e" filled="f" strokecolor="#767376" strokeweight=".17736mm">
                <v:path arrowok="t"/>
              </v:shape>
            </v:group>
            <v:group id="_x0000_s25186" style="position:absolute;left:3116;top:220;width:81;height:2" coordorigin="3116,220" coordsize="81,2">
              <v:shape id="_x0000_s25187" style="position:absolute;left:3116;top:220;width:81;height:2" coordorigin="3116,220" coordsize="81,0" path="m3116,220r81,e" filled="f" strokecolor="#767376" strokeweight=".17736mm">
                <v:path arrowok="t"/>
              </v:shape>
            </v:group>
            <v:group id="_x0000_s25184" style="position:absolute;left:3227;top:220;width:11;height:2" coordorigin="3227,220" coordsize="11,2">
              <v:shape id="_x0000_s25185" style="position:absolute;left:3227;top:220;width:11;height:2" coordorigin="3227,220" coordsize="11,0" path="m3227,220r10,e" filled="f" strokecolor="#767376" strokeweight=".17736mm">
                <v:path arrowok="t"/>
              </v:shape>
            </v:group>
            <v:group id="_x0000_s25182" style="position:absolute;left:3267;top:220;width:81;height:2" coordorigin="3267,220" coordsize="81,2">
              <v:shape id="_x0000_s25183" style="position:absolute;left:3267;top:220;width:81;height:2" coordorigin="3267,220" coordsize="81,0" path="m3267,220r81,e" filled="f" strokecolor="#767376" strokeweight=".17736mm">
                <v:path arrowok="t"/>
              </v:shape>
            </v:group>
            <v:group id="_x0000_s25180" style="position:absolute;left:3379;top:220;width:11;height:2" coordorigin="3379,220" coordsize="11,2">
              <v:shape id="_x0000_s25181" style="position:absolute;left:3379;top:220;width:11;height:2" coordorigin="3379,220" coordsize="11,0" path="m3379,220r10,e" filled="f" strokecolor="#767376" strokeweight=".17736mm">
                <v:path arrowok="t"/>
              </v:shape>
            </v:group>
            <v:group id="_x0000_s25178" style="position:absolute;left:3419;top:220;width:81;height:2" coordorigin="3419,220" coordsize="81,2">
              <v:shape id="_x0000_s25179" style="position:absolute;left:3419;top:220;width:81;height:2" coordorigin="3419,220" coordsize="81,0" path="m3419,220r81,e" filled="f" strokecolor="#767376" strokeweight=".17736mm">
                <v:path arrowok="t"/>
              </v:shape>
            </v:group>
            <v:group id="_x0000_s25176" style="position:absolute;left:3530;top:220;width:11;height:2" coordorigin="3530,220" coordsize="11,2">
              <v:shape id="_x0000_s25177" style="position:absolute;left:3530;top:220;width:11;height:2" coordorigin="3530,220" coordsize="11,0" path="m3530,220r10,e" filled="f" strokecolor="#767376" strokeweight=".17736mm">
                <v:path arrowok="t"/>
              </v:shape>
            </v:group>
            <v:group id="_x0000_s25174" style="position:absolute;left:3570;top:220;width:82;height:2" coordorigin="3570,220" coordsize="82,2">
              <v:shape id="_x0000_s25175" style="position:absolute;left:3570;top:220;width:82;height:2" coordorigin="3570,220" coordsize="82,0" path="m3570,220r82,e" filled="f" strokecolor="#767376" strokeweight=".17736mm">
                <v:path arrowok="t"/>
              </v:shape>
            </v:group>
            <v:group id="_x0000_s25172" style="position:absolute;left:3682;top:220;width:11;height:2" coordorigin="3682,220" coordsize="11,2">
              <v:shape id="_x0000_s25173" style="position:absolute;left:3682;top:220;width:11;height:2" coordorigin="3682,220" coordsize="11,0" path="m3682,220r10,e" filled="f" strokecolor="#767376" strokeweight=".17736mm">
                <v:path arrowok="t"/>
              </v:shape>
            </v:group>
            <v:group id="_x0000_s25170" style="position:absolute;left:3723;top:220;width:81;height:2" coordorigin="3723,220" coordsize="81,2">
              <v:shape id="_x0000_s25171" style="position:absolute;left:3723;top:220;width:81;height:2" coordorigin="3723,220" coordsize="81,0" path="m3723,220r81,e" filled="f" strokecolor="#767376" strokeweight=".17736mm">
                <v:path arrowok="t"/>
              </v:shape>
            </v:group>
            <v:group id="_x0000_s25168" style="position:absolute;left:3834;top:220;width:11;height:2" coordorigin="3834,220" coordsize="11,2">
              <v:shape id="_x0000_s25169" style="position:absolute;left:3834;top:220;width:11;height:2" coordorigin="3834,220" coordsize="11,0" path="m3834,220r10,e" filled="f" strokecolor="#767376" strokeweight=".17736mm">
                <v:path arrowok="t"/>
              </v:shape>
            </v:group>
            <v:group id="_x0000_s25166" style="position:absolute;left:3874;top:220;width:81;height:2" coordorigin="3874,220" coordsize="81,2">
              <v:shape id="_x0000_s25167" style="position:absolute;left:3874;top:220;width:81;height:2" coordorigin="3874,220" coordsize="81,0" path="m3874,220r81,e" filled="f" strokecolor="#767376" strokeweight=".17736mm">
                <v:path arrowok="t"/>
              </v:shape>
            </v:group>
            <v:group id="_x0000_s25164" style="position:absolute;left:3986;top:220;width:11;height:2" coordorigin="3986,220" coordsize="11,2">
              <v:shape id="_x0000_s25165" style="position:absolute;left:3986;top:220;width:11;height:2" coordorigin="3986,220" coordsize="11,0" path="m3986,220r10,e" filled="f" strokecolor="#767376" strokeweight=".17736mm">
                <v:path arrowok="t"/>
              </v:shape>
            </v:group>
            <v:group id="_x0000_s25162" style="position:absolute;left:4026;top:220;width:81;height:2" coordorigin="4026,220" coordsize="81,2">
              <v:shape id="_x0000_s25163" style="position:absolute;left:4026;top:220;width:81;height:2" coordorigin="4026,220" coordsize="81,0" path="m4026,220r81,e" filled="f" strokecolor="#767376" strokeweight=".17736mm">
                <v:path arrowok="t"/>
              </v:shape>
            </v:group>
            <v:group id="_x0000_s25160" style="position:absolute;left:4137;top:220;width:11;height:2" coordorigin="4137,220" coordsize="11,2">
              <v:shape id="_x0000_s25161" style="position:absolute;left:4137;top:220;width:11;height:2" coordorigin="4137,220" coordsize="11,0" path="m4137,220r10,e" filled="f" strokecolor="#767376" strokeweight=".17736mm">
                <v:path arrowok="t"/>
              </v:shape>
            </v:group>
            <v:group id="_x0000_s25158" style="position:absolute;left:4177;top:220;width:81;height:2" coordorigin="4177,220" coordsize="81,2">
              <v:shape id="_x0000_s25159" style="position:absolute;left:4177;top:220;width:81;height:2" coordorigin="4177,220" coordsize="81,0" path="m4177,220r81,e" filled="f" strokecolor="#767376" strokeweight=".17736mm">
                <v:path arrowok="t"/>
              </v:shape>
            </v:group>
            <v:group id="_x0000_s25156" style="position:absolute;left:4289;top:220;width:11;height:2" coordorigin="4289,220" coordsize="11,2">
              <v:shape id="_x0000_s25157" style="position:absolute;left:4289;top:220;width:11;height:2" coordorigin="4289,220" coordsize="11,0" path="m4289,220r10,e" filled="f" strokecolor="#767376" strokeweight=".17736mm">
                <v:path arrowok="t"/>
              </v:shape>
            </v:group>
            <v:group id="_x0000_s25154" style="position:absolute;left:4330;top:220;width:81;height:2" coordorigin="4330,220" coordsize="81,2">
              <v:shape id="_x0000_s25155" style="position:absolute;left:4330;top:220;width:81;height:2" coordorigin="4330,220" coordsize="81,0" path="m4330,220r80,e" filled="f" strokecolor="#767376" strokeweight=".17736mm">
                <v:path arrowok="t"/>
              </v:shape>
            </v:group>
            <v:group id="_x0000_s25152" style="position:absolute;left:4441;top:220;width:11;height:2" coordorigin="4441,220" coordsize="11,2">
              <v:shape id="_x0000_s25153" style="position:absolute;left:4441;top:220;width:11;height:2" coordorigin="4441,220" coordsize="11,0" path="m4441,220r10,e" filled="f" strokecolor="#767376" strokeweight=".17736mm">
                <v:path arrowok="t"/>
              </v:shape>
            </v:group>
            <v:group id="_x0000_s25150" style="position:absolute;left:4481;top:220;width:81;height:2" coordorigin="4481,220" coordsize="81,2">
              <v:shape id="_x0000_s25151" style="position:absolute;left:4481;top:220;width:81;height:2" coordorigin="4481,220" coordsize="81,0" path="m4481,220r81,e" filled="f" strokecolor="#767376" strokeweight=".17736mm">
                <v:path arrowok="t"/>
              </v:shape>
            </v:group>
            <v:group id="_x0000_s25148" style="position:absolute;left:4593;top:220;width:11;height:2" coordorigin="4593,220" coordsize="11,2">
              <v:shape id="_x0000_s25149" style="position:absolute;left:4593;top:220;width:11;height:2" coordorigin="4593,220" coordsize="11,0" path="m4593,220r10,e" filled="f" strokecolor="#767376" strokeweight=".17736mm">
                <v:path arrowok="t"/>
              </v:shape>
            </v:group>
            <v:group id="_x0000_s25146" style="position:absolute;left:4633;top:220;width:81;height:2" coordorigin="4633,220" coordsize="81,2">
              <v:shape id="_x0000_s25147" style="position:absolute;left:4633;top:220;width:81;height:2" coordorigin="4633,220" coordsize="81,0" path="m4633,220r80,e" filled="f" strokecolor="#767376" strokeweight=".17736mm">
                <v:path arrowok="t"/>
              </v:shape>
            </v:group>
            <v:group id="_x0000_s25144" style="position:absolute;left:4744;top:220;width:11;height:2" coordorigin="4744,220" coordsize="11,2">
              <v:shape id="_x0000_s25145" style="position:absolute;left:4744;top:220;width:11;height:2" coordorigin="4744,220" coordsize="11,0" path="m4744,220r10,e" filled="f" strokecolor="#767376" strokeweight=".17736mm">
                <v:path arrowok="t"/>
              </v:shape>
            </v:group>
            <v:group id="_x0000_s25142" style="position:absolute;left:4784;top:220;width:81;height:2" coordorigin="4784,220" coordsize="81,2">
              <v:shape id="_x0000_s25143" style="position:absolute;left:4784;top:220;width:81;height:2" coordorigin="4784,220" coordsize="81,0" path="m4784,220r81,e" filled="f" strokecolor="#767376" strokeweight=".17736mm">
                <v:path arrowok="t"/>
              </v:shape>
            </v:group>
            <v:group id="_x0000_s25140" style="position:absolute;left:4896;top:220;width:11;height:2" coordorigin="4896,220" coordsize="11,2">
              <v:shape id="_x0000_s25141" style="position:absolute;left:4896;top:220;width:11;height:2" coordorigin="4896,220" coordsize="11,0" path="m4896,220r10,e" filled="f" strokecolor="#767376" strokeweight=".17736mm">
                <v:path arrowok="t"/>
              </v:shape>
            </v:group>
            <v:group id="_x0000_s25138" style="position:absolute;left:4936;top:220;width:81;height:2" coordorigin="4936,220" coordsize="81,2">
              <v:shape id="_x0000_s25139" style="position:absolute;left:4936;top:220;width:81;height:2" coordorigin="4936,220" coordsize="81,0" path="m4936,220r81,e" filled="f" strokecolor="#767376" strokeweight=".17736mm">
                <v:path arrowok="t"/>
              </v:shape>
            </v:group>
            <v:group id="_x0000_s25136" style="position:absolute;left:5048;top:220;width:11;height:2" coordorigin="5048,220" coordsize="11,2">
              <v:shape id="_x0000_s25137" style="position:absolute;left:5048;top:220;width:11;height:2" coordorigin="5048,220" coordsize="11,0" path="m5048,220r10,e" filled="f" strokecolor="#767376" strokeweight=".17736mm">
                <v:path arrowok="t"/>
              </v:shape>
            </v:group>
            <v:group id="_x0000_s25134" style="position:absolute;left:5088;top:220;width:81;height:2" coordorigin="5088,220" coordsize="81,2">
              <v:shape id="_x0000_s25135" style="position:absolute;left:5088;top:220;width:81;height:2" coordorigin="5088,220" coordsize="81,0" path="m5088,220r81,e" filled="f" strokecolor="#767376" strokeweight=".17736mm">
                <v:path arrowok="t"/>
              </v:shape>
            </v:group>
            <v:group id="_x0000_s25132" style="position:absolute;left:5199;top:220;width:11;height:2" coordorigin="5199,220" coordsize="11,2">
              <v:shape id="_x0000_s25133" style="position:absolute;left:5199;top:220;width:11;height:2" coordorigin="5199,220" coordsize="11,0" path="m5199,220r10,e" filled="f" strokecolor="#767376" strokeweight=".17736mm">
                <v:path arrowok="t"/>
              </v:shape>
            </v:group>
            <v:group id="_x0000_s25130" style="position:absolute;left:5239;top:220;width:81;height:2" coordorigin="5239,220" coordsize="81,2">
              <v:shape id="_x0000_s25131" style="position:absolute;left:5239;top:220;width:81;height:2" coordorigin="5239,220" coordsize="81,0" path="m5239,220r81,e" filled="f" strokecolor="#767376" strokeweight=".17736mm">
                <v:path arrowok="t"/>
              </v:shape>
            </v:group>
            <v:group id="_x0000_s25128" style="position:absolute;left:5351;top:220;width:11;height:2" coordorigin="5351,220" coordsize="11,2">
              <v:shape id="_x0000_s25129" style="position:absolute;left:5351;top:220;width:11;height:2" coordorigin="5351,220" coordsize="11,0" path="m5351,220r10,e" filled="f" strokecolor="#767376" strokeweight=".17736mm">
                <v:path arrowok="t"/>
              </v:shape>
            </v:group>
            <v:group id="_x0000_s25126" style="position:absolute;left:5391;top:220;width:81;height:2" coordorigin="5391,220" coordsize="81,2">
              <v:shape id="_x0000_s25127" style="position:absolute;left:5391;top:220;width:81;height:2" coordorigin="5391,220" coordsize="81,0" path="m5391,220r81,e" filled="f" strokecolor="#767376" strokeweight=".17736mm">
                <v:path arrowok="t"/>
              </v:shape>
            </v:group>
            <v:group id="_x0000_s25124" style="position:absolute;left:5502;top:220;width:11;height:2" coordorigin="5502,220" coordsize="11,2">
              <v:shape id="_x0000_s25125" style="position:absolute;left:5502;top:220;width:11;height:2" coordorigin="5502,220" coordsize="11,0" path="m5502,220r10,e" filled="f" strokecolor="#767376" strokeweight=".17736mm">
                <v:path arrowok="t"/>
              </v:shape>
            </v:group>
            <v:group id="_x0000_s25122" style="position:absolute;left:5543;top:220;width:81;height:2" coordorigin="5543,220" coordsize="81,2">
              <v:shape id="_x0000_s25123" style="position:absolute;left:5543;top:220;width:81;height:2" coordorigin="5543,220" coordsize="81,0" path="m5543,220r81,e" filled="f" strokecolor="#767376" strokeweight=".17736mm">
                <v:path arrowok="t"/>
              </v:shape>
            </v:group>
            <v:group id="_x0000_s25120" style="position:absolute;left:5655;top:220;width:11;height:2" coordorigin="5655,220" coordsize="11,2">
              <v:shape id="_x0000_s25121" style="position:absolute;left:5655;top:220;width:11;height:2" coordorigin="5655,220" coordsize="11,0" path="m5655,220r10,e" filled="f" strokecolor="#767376" strokeweight=".17736mm">
                <v:path arrowok="t"/>
              </v:shape>
            </v:group>
            <v:group id="_x0000_s25118" style="position:absolute;left:5695;top:220;width:81;height:2" coordorigin="5695,220" coordsize="81,2">
              <v:shape id="_x0000_s25119" style="position:absolute;left:5695;top:220;width:81;height:2" coordorigin="5695,220" coordsize="81,0" path="m5695,220r81,e" filled="f" strokecolor="#767376" strokeweight=".17736mm">
                <v:path arrowok="t"/>
              </v:shape>
            </v:group>
            <v:group id="_x0000_s25116" style="position:absolute;left:5806;top:220;width:11;height:2" coordorigin="5806,220" coordsize="11,2">
              <v:shape id="_x0000_s25117" style="position:absolute;left:5806;top:220;width:11;height:2" coordorigin="5806,220" coordsize="11,0" path="m5806,220r10,e" filled="f" strokecolor="#767376" strokeweight=".17736mm">
                <v:path arrowok="t"/>
              </v:shape>
            </v:group>
            <v:group id="_x0000_s25114" style="position:absolute;left:5846;top:220;width:81;height:2" coordorigin="5846,220" coordsize="81,2">
              <v:shape id="_x0000_s25115" style="position:absolute;left:5846;top:220;width:81;height:2" coordorigin="5846,220" coordsize="81,0" path="m5846,220r81,e" filled="f" strokecolor="#767376" strokeweight=".17736mm">
                <v:path arrowok="t"/>
              </v:shape>
            </v:group>
            <v:group id="_x0000_s25112" style="position:absolute;left:5958;top:220;width:11;height:2" coordorigin="5958,220" coordsize="11,2">
              <v:shape id="_x0000_s25113" style="position:absolute;left:5958;top:220;width:11;height:2" coordorigin="5958,220" coordsize="11,0" path="m5958,220r10,e" filled="f" strokecolor="#767376" strokeweight=".17736mm">
                <v:path arrowok="t"/>
              </v:shape>
            </v:group>
            <v:group id="_x0000_s25110" style="position:absolute;left:5998;top:220;width:81;height:2" coordorigin="5998,220" coordsize="81,2">
              <v:shape id="_x0000_s25111" style="position:absolute;left:5998;top:220;width:81;height:2" coordorigin="5998,220" coordsize="81,0" path="m5998,220r81,e" filled="f" strokecolor="#767376" strokeweight=".17736mm">
                <v:path arrowok="t"/>
              </v:shape>
            </v:group>
            <v:group id="_x0000_s25108" style="position:absolute;left:6109;top:220;width:11;height:2" coordorigin="6109,220" coordsize="11,2">
              <v:shape id="_x0000_s25109" style="position:absolute;left:6109;top:220;width:11;height:2" coordorigin="6109,220" coordsize="11,0" path="m6109,220r10,e" filled="f" strokecolor="#767376" strokeweight=".17736mm">
                <v:path arrowok="t"/>
              </v:shape>
            </v:group>
            <v:group id="_x0000_s25106" style="position:absolute;left:6149;top:220;width:82;height:2" coordorigin="6149,220" coordsize="82,2">
              <v:shape id="_x0000_s25107" style="position:absolute;left:6149;top:220;width:82;height:2" coordorigin="6149,220" coordsize="82,0" path="m6149,220r82,e" filled="f" strokecolor="#767376" strokeweight=".17736mm">
                <v:path arrowok="t"/>
              </v:shape>
            </v:group>
            <v:group id="_x0000_s25104" style="position:absolute;left:6261;top:220;width:11;height:2" coordorigin="6261,220" coordsize="11,2">
              <v:shape id="_x0000_s25105" style="position:absolute;left:6261;top:220;width:11;height:2" coordorigin="6261,220" coordsize="11,0" path="m6261,220r10,e" filled="f" strokecolor="#767376" strokeweight=".17736mm">
                <v:path arrowok="t"/>
              </v:shape>
            </v:group>
            <v:group id="_x0000_s25102" style="position:absolute;left:6302;top:220;width:81;height:2" coordorigin="6302,220" coordsize="81,2">
              <v:shape id="_x0000_s25103" style="position:absolute;left:6302;top:220;width:81;height:2" coordorigin="6302,220" coordsize="81,0" path="m6302,220r80,e" filled="f" strokecolor="#767376" strokeweight=".17736mm">
                <v:path arrowok="t"/>
              </v:shape>
            </v:group>
            <v:group id="_x0000_s25100" style="position:absolute;left:6413;top:220;width:11;height:2" coordorigin="6413,220" coordsize="11,2">
              <v:shape id="_x0000_s25101" style="position:absolute;left:6413;top:220;width:11;height:2" coordorigin="6413,220" coordsize="11,0" path="m6413,220r10,e" filled="f" strokecolor="#767376" strokeweight=".17736mm">
                <v:path arrowok="t"/>
              </v:shape>
            </v:group>
            <v:group id="_x0000_s25098" style="position:absolute;left:6453;top:220;width:81;height:2" coordorigin="6453,220" coordsize="81,2">
              <v:shape id="_x0000_s25099" style="position:absolute;left:6453;top:220;width:81;height:2" coordorigin="6453,220" coordsize="81,0" path="m6453,220r81,e" filled="f" strokecolor="#767376" strokeweight=".17736mm">
                <v:path arrowok="t"/>
              </v:shape>
            </v:group>
            <v:group id="_x0000_s25096" style="position:absolute;left:6564;top:220;width:11;height:2" coordorigin="6564,220" coordsize="11,2">
              <v:shape id="_x0000_s25097" style="position:absolute;left:6564;top:220;width:11;height:2" coordorigin="6564,220" coordsize="11,0" path="m6564,220r11,e" filled="f" strokecolor="#767376" strokeweight=".17736mm">
                <v:path arrowok="t"/>
              </v:shape>
            </v:group>
            <v:group id="_x0000_s25094" style="position:absolute;left:6605;top:220;width:81;height:2" coordorigin="6605,220" coordsize="81,2">
              <v:shape id="_x0000_s25095" style="position:absolute;left:6605;top:220;width:81;height:2" coordorigin="6605,220" coordsize="81,0" path="m6605,220r80,e" filled="f" strokecolor="#767376" strokeweight=".17736mm">
                <v:path arrowok="t"/>
              </v:shape>
            </v:group>
            <v:group id="_x0000_s25092" style="position:absolute;left:6716;top:220;width:11;height:2" coordorigin="6716,220" coordsize="11,2">
              <v:shape id="_x0000_s25093" style="position:absolute;left:6716;top:220;width:11;height:2" coordorigin="6716,220" coordsize="11,0" path="m6716,220r10,e" filled="f" strokecolor="#767376" strokeweight=".17736mm">
                <v:path arrowok="t"/>
              </v:shape>
            </v:group>
            <v:group id="_x0000_s25090" style="position:absolute;left:6756;top:220;width:82;height:2" coordorigin="6756,220" coordsize="82,2">
              <v:shape id="_x0000_s25091" style="position:absolute;left:6756;top:220;width:82;height:2" coordorigin="6756,220" coordsize="82,0" path="m6756,220r81,e" filled="f" strokecolor="#767376" strokeweight=".17736mm">
                <v:path arrowok="t"/>
              </v:shape>
            </v:group>
            <v:group id="_x0000_s25088" style="position:absolute;left:6868;top:220;width:11;height:2" coordorigin="6868,220" coordsize="11,2">
              <v:shape id="_x0000_s25089" style="position:absolute;left:6868;top:220;width:11;height:2" coordorigin="6868,220" coordsize="11,0" path="m6868,220r10,e" filled="f" strokecolor="#767376" strokeweight=".17736mm">
                <v:path arrowok="t"/>
              </v:shape>
            </v:group>
            <v:group id="_x0000_s25086" style="position:absolute;left:6908;top:220;width:81;height:2" coordorigin="6908,220" coordsize="81,2">
              <v:shape id="_x0000_s25087" style="position:absolute;left:6908;top:220;width:81;height:2" coordorigin="6908,220" coordsize="81,0" path="m6908,220r81,e" filled="f" strokecolor="#767376" strokeweight=".17736mm">
                <v:path arrowok="t"/>
              </v:shape>
            </v:group>
            <v:group id="_x0000_s25084" style="position:absolute;left:7020;top:220;width:11;height:2" coordorigin="7020,220" coordsize="11,2">
              <v:shape id="_x0000_s25085" style="position:absolute;left:7020;top:220;width:11;height:2" coordorigin="7020,220" coordsize="11,0" path="m7020,220r10,e" filled="f" strokecolor="#767376" strokeweight=".17736mm">
                <v:path arrowok="t"/>
              </v:shape>
            </v:group>
            <v:group id="_x0000_s25082" style="position:absolute;left:7060;top:220;width:81;height:2" coordorigin="7060,220" coordsize="81,2">
              <v:shape id="_x0000_s25083" style="position:absolute;left:7060;top:220;width:81;height:2" coordorigin="7060,220" coordsize="81,0" path="m7060,220r81,e" filled="f" strokecolor="#767376" strokeweight=".17736mm">
                <v:path arrowok="t"/>
              </v:shape>
            </v:group>
            <v:group id="_x0000_s25080" style="position:absolute;left:7171;top:220;width:11;height:2" coordorigin="7171,220" coordsize="11,2">
              <v:shape id="_x0000_s25081" style="position:absolute;left:7171;top:220;width:11;height:2" coordorigin="7171,220" coordsize="11,0" path="m7171,220r10,e" filled="f" strokecolor="#767376" strokeweight=".17736mm">
                <v:path arrowok="t"/>
              </v:shape>
            </v:group>
            <v:group id="_x0000_s25078" style="position:absolute;left:7211;top:220;width:81;height:2" coordorigin="7211,220" coordsize="81,2">
              <v:shape id="_x0000_s25079" style="position:absolute;left:7211;top:220;width:81;height:2" coordorigin="7211,220" coordsize="81,0" path="m7211,220r81,e" filled="f" strokecolor="#767376" strokeweight=".17736mm">
                <v:path arrowok="t"/>
              </v:shape>
            </v:group>
            <v:group id="_x0000_s25076" style="position:absolute;left:7323;top:220;width:11;height:2" coordorigin="7323,220" coordsize="11,2">
              <v:shape id="_x0000_s25077" style="position:absolute;left:7323;top:220;width:11;height:2" coordorigin="7323,220" coordsize="11,0" path="m7323,220r10,e" filled="f" strokecolor="#767376" strokeweight=".17736mm">
                <v:path arrowok="t"/>
              </v:shape>
            </v:group>
            <v:group id="_x0000_s25074" style="position:absolute;left:7363;top:220;width:82;height:2" coordorigin="7363,220" coordsize="82,2">
              <v:shape id="_x0000_s25075" style="position:absolute;left:7363;top:220;width:82;height:2" coordorigin="7363,220" coordsize="82,0" path="m7363,220r82,e" filled="f" strokecolor="#767376" strokeweight=".17736mm">
                <v:path arrowok="t"/>
              </v:shape>
            </v:group>
            <v:group id="_x0000_s25072" style="position:absolute;left:7475;top:220;width:11;height:2" coordorigin="7475,220" coordsize="11,2">
              <v:shape id="_x0000_s25073" style="position:absolute;left:7475;top:220;width:11;height:2" coordorigin="7475,220" coordsize="11,0" path="m7475,220r10,e" filled="f" strokecolor="#767376" strokeweight=".17736mm">
                <v:path arrowok="t"/>
              </v:shape>
            </v:group>
            <v:group id="_x0000_s25070" style="position:absolute;left:7515;top:220;width:81;height:2" coordorigin="7515,220" coordsize="81,2">
              <v:shape id="_x0000_s25071" style="position:absolute;left:7515;top:220;width:81;height:2" coordorigin="7515,220" coordsize="81,0" path="m7515,220r81,e" filled="f" strokecolor="#767376" strokeweight=".17736mm">
                <v:path arrowok="t"/>
              </v:shape>
            </v:group>
            <v:group id="_x0000_s25068" style="position:absolute;left:7627;top:220;width:11;height:2" coordorigin="7627,220" coordsize="11,2">
              <v:shape id="_x0000_s25069" style="position:absolute;left:7627;top:220;width:11;height:2" coordorigin="7627,220" coordsize="11,0" path="m7627,220r10,e" filled="f" strokecolor="#767376" strokeweight=".17736mm">
                <v:path arrowok="t"/>
              </v:shape>
            </v:group>
            <v:group id="_x0000_s25066" style="position:absolute;left:7667;top:220;width:81;height:2" coordorigin="7667,220" coordsize="81,2">
              <v:shape id="_x0000_s25067" style="position:absolute;left:7667;top:220;width:81;height:2" coordorigin="7667,220" coordsize="81,0" path="m7667,220r81,e" filled="f" strokecolor="#767376" strokeweight=".17736mm">
                <v:path arrowok="t"/>
              </v:shape>
            </v:group>
            <v:group id="_x0000_s25064" style="position:absolute;left:7778;top:220;width:11;height:2" coordorigin="7778,220" coordsize="11,2">
              <v:shape id="_x0000_s25065" style="position:absolute;left:7778;top:220;width:11;height:2" coordorigin="7778,220" coordsize="11,0" path="m7778,220r10,e" filled="f" strokecolor="#767376" strokeweight=".17736mm">
                <v:path arrowok="t"/>
              </v:shape>
            </v:group>
            <v:group id="_x0000_s25062" style="position:absolute;left:7818;top:220;width:81;height:2" coordorigin="7818,220" coordsize="81,2">
              <v:shape id="_x0000_s25063" style="position:absolute;left:7818;top:220;width:81;height:2" coordorigin="7818,220" coordsize="81,0" path="m7818,220r81,e" filled="f" strokecolor="#767376" strokeweight=".17736mm">
                <v:path arrowok="t"/>
              </v:shape>
            </v:group>
            <v:group id="_x0000_s25060" style="position:absolute;left:7929;top:220;width:11;height:2" coordorigin="7929,220" coordsize="11,2">
              <v:shape id="_x0000_s25061" style="position:absolute;left:7929;top:220;width:11;height:2" coordorigin="7929,220" coordsize="11,0" path="m7929,220r11,e" filled="f" strokecolor="#767376" strokeweight=".17736mm">
                <v:path arrowok="t"/>
              </v:shape>
            </v:group>
            <v:group id="_x0000_s25058" style="position:absolute;left:7970;top:220;width:81;height:2" coordorigin="7970,220" coordsize="81,2">
              <v:shape id="_x0000_s25059" style="position:absolute;left:7970;top:220;width:81;height:2" coordorigin="7970,220" coordsize="81,0" path="m7970,220r81,e" filled="f" strokecolor="#767376" strokeweight=".17736mm">
                <v:path arrowok="t"/>
              </v:shape>
            </v:group>
            <v:group id="_x0000_s25056" style="position:absolute;left:8082;top:220;width:11;height:2" coordorigin="8082,220" coordsize="11,2">
              <v:shape id="_x0000_s25057" style="position:absolute;left:8082;top:220;width:11;height:2" coordorigin="8082,220" coordsize="11,0" path="m8082,220r10,e" filled="f" strokecolor="#767376" strokeweight=".17736mm">
                <v:path arrowok="t"/>
              </v:shape>
            </v:group>
            <v:group id="_x0000_s25054" style="position:absolute;left:8122;top:220;width:81;height:2" coordorigin="8122,220" coordsize="81,2">
              <v:shape id="_x0000_s25055" style="position:absolute;left:8122;top:220;width:81;height:2" coordorigin="8122,220" coordsize="81,0" path="m8122,220r81,e" filled="f" strokecolor="#767376" strokeweight=".17736mm">
                <v:path arrowok="t"/>
              </v:shape>
            </v:group>
            <v:group id="_x0000_s25052" style="position:absolute;left:8233;top:220;width:11;height:2" coordorigin="8233,220" coordsize="11,2">
              <v:shape id="_x0000_s25053" style="position:absolute;left:8233;top:220;width:11;height:2" coordorigin="8233,220" coordsize="11,0" path="m8233,220r11,e" filled="f" strokecolor="#767376" strokeweight=".17736mm">
                <v:path arrowok="t"/>
              </v:shape>
            </v:group>
            <v:group id="_x0000_s25050" style="position:absolute;left:8273;top:220;width:81;height:2" coordorigin="8273,220" coordsize="81,2">
              <v:shape id="_x0000_s25051" style="position:absolute;left:8273;top:220;width:81;height:2" coordorigin="8273,220" coordsize="81,0" path="m8273,220r81,e" filled="f" strokecolor="#767376" strokeweight=".17736mm">
                <v:path arrowok="t"/>
              </v:shape>
            </v:group>
            <v:group id="_x0000_s25048" style="position:absolute;left:8385;top:220;width:11;height:2" coordorigin="8385,220" coordsize="11,2">
              <v:shape id="_x0000_s25049" style="position:absolute;left:8385;top:220;width:11;height:2" coordorigin="8385,220" coordsize="11,0" path="m8385,220r10,e" filled="f" strokecolor="#767376" strokeweight=".17736mm">
                <v:path arrowok="t"/>
              </v:shape>
            </v:group>
            <v:group id="_x0000_s25046" style="position:absolute;left:8425;top:220;width:81;height:2" coordorigin="8425,220" coordsize="81,2">
              <v:shape id="_x0000_s25047" style="position:absolute;left:8425;top:220;width:81;height:2" coordorigin="8425,220" coordsize="81,0" path="m8425,220r81,e" filled="f" strokecolor="#767376" strokeweight=".17736mm">
                <v:path arrowok="t"/>
              </v:shape>
            </v:group>
            <v:group id="_x0000_s25044" style="position:absolute;left:8537;top:220;width:11;height:2" coordorigin="8537,220" coordsize="11,2">
              <v:shape id="_x0000_s25045" style="position:absolute;left:8537;top:220;width:11;height:2" coordorigin="8537,220" coordsize="11,0" path="m8537,220r10,e" filled="f" strokecolor="#767376" strokeweight=".17736mm">
                <v:path arrowok="t"/>
              </v:shape>
            </v:group>
            <v:group id="_x0000_s25042" style="position:absolute;left:8577;top:220;width:81;height:2" coordorigin="8577,220" coordsize="81,2">
              <v:shape id="_x0000_s25043" style="position:absolute;left:8577;top:220;width:81;height:2" coordorigin="8577,220" coordsize="81,0" path="m8577,220r80,e" filled="f" strokecolor="#767376" strokeweight=".17736mm">
                <v:path arrowok="t"/>
              </v:shape>
            </v:group>
            <v:group id="_x0000_s25040" style="position:absolute;left:8688;top:220;width:11;height:2" coordorigin="8688,220" coordsize="11,2">
              <v:shape id="_x0000_s25041" style="position:absolute;left:8688;top:220;width:11;height:2" coordorigin="8688,220" coordsize="11,0" path="m8688,220r11,e" filled="f" strokecolor="#767376" strokeweight=".17736mm">
                <v:path arrowok="t"/>
              </v:shape>
            </v:group>
            <v:group id="_x0000_s25038" style="position:absolute;left:8729;top:220;width:81;height:2" coordorigin="8729,220" coordsize="81,2">
              <v:shape id="_x0000_s25039" style="position:absolute;left:8729;top:220;width:81;height:2" coordorigin="8729,220" coordsize="81,0" path="m8729,220r81,e" filled="f" strokecolor="#767376" strokeweight=".17736mm">
                <v:path arrowok="t"/>
              </v:shape>
            </v:group>
            <v:group id="_x0000_s25036" style="position:absolute;left:8840;top:220;width:11;height:2" coordorigin="8840,220" coordsize="11,2">
              <v:shape id="_x0000_s25037" style="position:absolute;left:8840;top:220;width:11;height:2" coordorigin="8840,220" coordsize="11,0" path="m8840,220r10,e" filled="f" strokecolor="#767376" strokeweight=".17736mm">
                <v:path arrowok="t"/>
              </v:shape>
            </v:group>
            <v:group id="_x0000_s25034" style="position:absolute;left:8880;top:220;width:81;height:2" coordorigin="8880,220" coordsize="81,2">
              <v:shape id="_x0000_s25035" style="position:absolute;left:8880;top:220;width:81;height:2" coordorigin="8880,220" coordsize="81,0" path="m8880,220r81,e" filled="f" strokecolor="#767376" strokeweight=".17736mm">
                <v:path arrowok="t"/>
              </v:shape>
            </v:group>
            <v:group id="_x0000_s25032" style="position:absolute;left:8992;top:220;width:11;height:2" coordorigin="8992,220" coordsize="11,2">
              <v:shape id="_x0000_s25033" style="position:absolute;left:8992;top:220;width:11;height:2" coordorigin="8992,220" coordsize="11,0" path="m8992,220r10,e" filled="f" strokecolor="#767376" strokeweight=".17736mm">
                <v:path arrowok="t"/>
              </v:shape>
            </v:group>
            <v:group id="_x0000_s25030" style="position:absolute;left:9032;top:220;width:81;height:2" coordorigin="9032,220" coordsize="81,2">
              <v:shape id="_x0000_s25031" style="position:absolute;left:9032;top:220;width:81;height:2" coordorigin="9032,220" coordsize="81,0" path="m9032,220r81,e" filled="f" strokecolor="#767376" strokeweight=".17736mm">
                <v:path arrowok="t"/>
              </v:shape>
            </v:group>
            <v:group id="_x0000_s25028" style="position:absolute;left:9143;top:220;width:11;height:2" coordorigin="9143,220" coordsize="11,2">
              <v:shape id="_x0000_s25029" style="position:absolute;left:9143;top:220;width:11;height:2" coordorigin="9143,220" coordsize="11,0" path="m9143,220r10,e" filled="f" strokecolor="#767376" strokeweight=".17736mm">
                <v:path arrowok="t"/>
              </v:shape>
            </v:group>
            <v:group id="_x0000_s25026" style="position:absolute;left:9184;top:220;width:81;height:2" coordorigin="9184,220" coordsize="81,2">
              <v:shape id="_x0000_s25027" style="position:absolute;left:9184;top:220;width:81;height:2" coordorigin="9184,220" coordsize="81,0" path="m9184,220r80,e" filled="f" strokecolor="#767376" strokeweight=".17736mm">
                <v:path arrowok="t"/>
              </v:shape>
            </v:group>
            <v:group id="_x0000_s25024" style="position:absolute;left:9295;top:220;width:11;height:2" coordorigin="9295,220" coordsize="11,2">
              <v:shape id="_x0000_s25025" style="position:absolute;left:9295;top:220;width:11;height:2" coordorigin="9295,220" coordsize="11,0" path="m9295,220r10,e" filled="f" strokecolor="#767376" strokeweight=".17736mm">
                <v:path arrowok="t"/>
              </v:shape>
            </v:group>
            <v:group id="_x0000_s25022" style="position:absolute;left:9336;top:220;width:81;height:2" coordorigin="9336,220" coordsize="81,2">
              <v:shape id="_x0000_s25023" style="position:absolute;left:9336;top:220;width:81;height:2" coordorigin="9336,220" coordsize="81,0" path="m9336,220r81,e" filled="f" strokecolor="#767376" strokeweight=".17736mm">
                <v:path arrowok="t"/>
              </v:shape>
            </v:group>
            <v:group id="_x0000_s25020" style="position:absolute;left:9447;top:220;width:11;height:2" coordorigin="9447,220" coordsize="11,2">
              <v:shape id="_x0000_s25021" style="position:absolute;left:9447;top:220;width:11;height:2" coordorigin="9447,220" coordsize="11,0" path="m9447,220r10,e" filled="f" strokecolor="#767376" strokeweight=".17736mm">
                <v:path arrowok="t"/>
              </v:shape>
            </v:group>
            <v:group id="_x0000_s25018" style="position:absolute;left:9487;top:220;width:81;height:2" coordorigin="9487,220" coordsize="81,2">
              <v:shape id="_x0000_s25019" style="position:absolute;left:9487;top:220;width:81;height:2" coordorigin="9487,220" coordsize="81,0" path="m9487,220r81,e" filled="f" strokecolor="#767376" strokeweight=".17736mm">
                <v:path arrowok="t"/>
              </v:shape>
            </v:group>
            <v:group id="_x0000_s25016" style="position:absolute;left:9598;top:220;width:11;height:2" coordorigin="9598,220" coordsize="11,2">
              <v:shape id="_x0000_s25017" style="position:absolute;left:9598;top:220;width:11;height:2" coordorigin="9598,220" coordsize="11,0" path="m9598,220r11,e" filled="f" strokecolor="#767376" strokeweight=".17736mm">
                <v:path arrowok="t"/>
              </v:shape>
            </v:group>
            <v:group id="_x0000_s25014" style="position:absolute;left:9639;top:220;width:81;height:2" coordorigin="9639,220" coordsize="81,2">
              <v:shape id="_x0000_s25015" style="position:absolute;left:9639;top:220;width:81;height:2" coordorigin="9639,220" coordsize="81,0" path="m9639,220r81,e" filled="f" strokecolor="#767376" strokeweight=".17736mm">
                <v:path arrowok="t"/>
              </v:shape>
            </v:group>
            <v:group id="_x0000_s25012" style="position:absolute;left:9750;top:220;width:11;height:2" coordorigin="9750,220" coordsize="11,2">
              <v:shape id="_x0000_s25013" style="position:absolute;left:9750;top:220;width:11;height:2" coordorigin="9750,220" coordsize="11,0" path="m9750,220r10,e" filled="f" strokecolor="#767376" strokeweight=".17736mm">
                <v:path arrowok="t"/>
              </v:shape>
            </v:group>
            <v:group id="_x0000_s25010" style="position:absolute;left:9790;top:220;width:81;height:2" coordorigin="9790,220" coordsize="81,2">
              <v:shape id="_x0000_s25011" style="position:absolute;left:9790;top:220;width:81;height:2" coordorigin="9790,220" coordsize="81,0" path="m9790,220r81,e" filled="f" strokecolor="#767376" strokeweight=".17736mm">
                <v:path arrowok="t"/>
              </v:shape>
            </v:group>
            <v:group id="_x0000_s25008" style="position:absolute;left:9901;top:220;width:11;height:2" coordorigin="9901,220" coordsize="11,2">
              <v:shape id="_x0000_s25009" style="position:absolute;left:9901;top:220;width:11;height:2" coordorigin="9901,220" coordsize="11,0" path="m9901,220r11,e" filled="f" strokecolor="#767376" strokeweight=".17736mm">
                <v:path arrowok="t"/>
              </v:shape>
            </v:group>
            <v:group id="_x0000_s25006" style="position:absolute;left:9942;top:220;width:81;height:2" coordorigin="9942,220" coordsize="81,2">
              <v:shape id="_x0000_s25007" style="position:absolute;left:9942;top:220;width:81;height:2" coordorigin="9942,220" coordsize="81,0" path="m9942,220r81,e" filled="f" strokecolor="#767376" strokeweight=".17736mm">
                <v:path arrowok="t"/>
              </v:shape>
            </v:group>
            <v:group id="_x0000_s25004" style="position:absolute;left:10054;top:220;width:11;height:2" coordorigin="10054,220" coordsize="11,2">
              <v:shape id="_x0000_s25005" style="position:absolute;left:10054;top:220;width:11;height:2" coordorigin="10054,220" coordsize="11,0" path="m10054,220r10,e" filled="f" strokecolor="#767376" strokeweight=".17736mm">
                <v:path arrowok="t"/>
              </v:shape>
            </v:group>
            <v:group id="_x0000_s25002" style="position:absolute;left:2356;top:220;width:85;height:2" coordorigin="2356,220" coordsize="85,2">
              <v:shape id="_x0000_s25003" style="position:absolute;left:2356;top:220;width:85;height:2" coordorigin="2356,220" coordsize="85,0" path="m2356,220r84,e" filled="f" strokecolor="#767376" strokeweight=".22419mm">
                <v:path arrowok="t"/>
              </v:shape>
            </v:group>
            <v:group id="_x0000_s25000" style="position:absolute;left:2468;top:220;width:13;height:2" coordorigin="2468,220" coordsize="13,2">
              <v:shape id="_x0000_s25001" style="position:absolute;left:2468;top:220;width:13;height:2" coordorigin="2468,220" coordsize="13,0" path="m2468,220r12,e" filled="f" strokecolor="#767376" strokeweight=".22419mm">
                <v:path arrowok="t"/>
              </v:shape>
            </v:group>
            <v:group id="_x0000_s24998" style="position:absolute;left:2508;top:220;width:84;height:2" coordorigin="2508,220" coordsize="84,2">
              <v:shape id="_x0000_s24999" style="position:absolute;left:2508;top:220;width:84;height:2" coordorigin="2508,220" coordsize="84,0" path="m2508,220r83,e" filled="f" strokecolor="#767376" strokeweight=".22419mm">
                <v:path arrowok="t"/>
              </v:shape>
            </v:group>
            <v:group id="_x0000_s24996" style="position:absolute;left:2619;top:220;width:13;height:2" coordorigin="2619,220" coordsize="13,2">
              <v:shape id="_x0000_s24997" style="position:absolute;left:2619;top:220;width:13;height:2" coordorigin="2619,220" coordsize="13,0" path="m2619,220r13,e" filled="f" strokecolor="#767376" strokeweight=".22419mm">
                <v:path arrowok="t"/>
              </v:shape>
            </v:group>
            <v:group id="_x0000_s24994" style="position:absolute;left:2659;top:220;width:84;height:2" coordorigin="2659,220" coordsize="84,2">
              <v:shape id="_x0000_s24995" style="position:absolute;left:2659;top:220;width:84;height:2" coordorigin="2659,220" coordsize="84,0" path="m2659,220r84,e" filled="f" strokecolor="#767376" strokeweight=".22419mm">
                <v:path arrowok="t"/>
              </v:shape>
            </v:group>
            <v:group id="_x0000_s24992" style="position:absolute;left:2771;top:220;width:13;height:2" coordorigin="2771,220" coordsize="13,2">
              <v:shape id="_x0000_s24993" style="position:absolute;left:2771;top:220;width:13;height:2" coordorigin="2771,220" coordsize="13,0" path="m2771,220r12,e" filled="f" strokecolor="#767376" strokeweight=".22419mm">
                <v:path arrowok="t"/>
              </v:shape>
            </v:group>
            <v:group id="_x0000_s24990" style="position:absolute;left:2811;top:220;width:84;height:2" coordorigin="2811,220" coordsize="84,2">
              <v:shape id="_x0000_s24991" style="position:absolute;left:2811;top:220;width:84;height:2" coordorigin="2811,220" coordsize="84,0" path="m2811,220r84,e" filled="f" strokecolor="#767376" strokeweight=".22419mm">
                <v:path arrowok="t"/>
              </v:shape>
            </v:group>
            <v:group id="_x0000_s24988" style="position:absolute;left:2922;top:220;width:13;height:2" coordorigin="2922,220" coordsize="13,2">
              <v:shape id="_x0000_s24989" style="position:absolute;left:2922;top:220;width:13;height:2" coordorigin="2922,220" coordsize="13,0" path="m2922,220r13,e" filled="f" strokecolor="#767376" strokeweight=".22419mm">
                <v:path arrowok="t"/>
              </v:shape>
            </v:group>
            <v:group id="_x0000_s24986" style="position:absolute;left:2963;top:220;width:85;height:2" coordorigin="2963,220" coordsize="85,2">
              <v:shape id="_x0000_s24987" style="position:absolute;left:2963;top:220;width:85;height:2" coordorigin="2963,220" coordsize="85,0" path="m2963,220r84,e" filled="f" strokecolor="#767376" strokeweight=".22419mm">
                <v:path arrowok="t"/>
              </v:shape>
            </v:group>
            <v:group id="_x0000_s24984" style="position:absolute;left:3074;top:220;width:13;height:2" coordorigin="3074,220" coordsize="13,2">
              <v:shape id="_x0000_s24985" style="position:absolute;left:3074;top:220;width:13;height:2" coordorigin="3074,220" coordsize="13,0" path="m3074,220r13,e" filled="f" strokecolor="#767376" strokeweight=".22419mm">
                <v:path arrowok="t"/>
              </v:shape>
            </v:group>
            <v:group id="_x0000_s24982" style="position:absolute;left:3115;top:220;width:84;height:2" coordorigin="3115,220" coordsize="84,2">
              <v:shape id="_x0000_s24983" style="position:absolute;left:3115;top:220;width:84;height:2" coordorigin="3115,220" coordsize="84,0" path="m3115,220r83,e" filled="f" strokecolor="#767376" strokeweight=".22419mm">
                <v:path arrowok="t"/>
              </v:shape>
            </v:group>
            <v:group id="_x0000_s24980" style="position:absolute;left:3226;top:220;width:13;height:2" coordorigin="3226,220" coordsize="13,2">
              <v:shape id="_x0000_s24981" style="position:absolute;left:3226;top:220;width:13;height:2" coordorigin="3226,220" coordsize="13,0" path="m3226,220r12,e" filled="f" strokecolor="#767376" strokeweight=".22419mm">
                <v:path arrowok="t"/>
              </v:shape>
            </v:group>
            <v:group id="_x0000_s24978" style="position:absolute;left:3266;top:220;width:84;height:2" coordorigin="3266,220" coordsize="84,2">
              <v:shape id="_x0000_s24979" style="position:absolute;left:3266;top:220;width:84;height:2" coordorigin="3266,220" coordsize="84,0" path="m3266,220r84,e" filled="f" strokecolor="#767376" strokeweight=".22419mm">
                <v:path arrowok="t"/>
              </v:shape>
            </v:group>
            <v:group id="_x0000_s24976" style="position:absolute;left:3377;top:220;width:13;height:2" coordorigin="3377,220" coordsize="13,2">
              <v:shape id="_x0000_s24977" style="position:absolute;left:3377;top:220;width:13;height:2" coordorigin="3377,220" coordsize="13,0" path="m3377,220r13,e" filled="f" strokecolor="#767376" strokeweight=".22419mm">
                <v:path arrowok="t"/>
              </v:shape>
            </v:group>
            <v:group id="_x0000_s24974" style="position:absolute;left:3418;top:220;width:84;height:2" coordorigin="3418,220" coordsize="84,2">
              <v:shape id="_x0000_s24975" style="position:absolute;left:3418;top:220;width:84;height:2" coordorigin="3418,220" coordsize="84,0" path="m3418,220r83,e" filled="f" strokecolor="#767376" strokeweight=".22419mm">
                <v:path arrowok="t"/>
              </v:shape>
            </v:group>
            <v:group id="_x0000_s24972" style="position:absolute;left:3529;top:220;width:13;height:2" coordorigin="3529,220" coordsize="13,2">
              <v:shape id="_x0000_s24973" style="position:absolute;left:3529;top:220;width:13;height:2" coordorigin="3529,220" coordsize="13,0" path="m3529,220r12,e" filled="f" strokecolor="#767376" strokeweight=".22419mm">
                <v:path arrowok="t"/>
              </v:shape>
            </v:group>
            <v:group id="_x0000_s24970" style="position:absolute;left:3569;top:220;width:85;height:2" coordorigin="3569,220" coordsize="85,2">
              <v:shape id="_x0000_s24971" style="position:absolute;left:3569;top:220;width:85;height:2" coordorigin="3569,220" coordsize="85,0" path="m3569,220r85,e" filled="f" strokecolor="#767376" strokeweight=".22419mm">
                <v:path arrowok="t"/>
              </v:shape>
            </v:group>
            <v:group id="_x0000_s24968" style="position:absolute;left:3681;top:220;width:13;height:2" coordorigin="3681,220" coordsize="13,2">
              <v:shape id="_x0000_s24969" style="position:absolute;left:3681;top:220;width:13;height:2" coordorigin="3681,220" coordsize="13,0" path="m3681,220r13,e" filled="f" strokecolor="#767376" strokeweight=".22419mm">
                <v:path arrowok="t"/>
              </v:shape>
            </v:group>
            <v:group id="_x0000_s24966" style="position:absolute;left:3721;top:220;width:84;height:2" coordorigin="3721,220" coordsize="84,2">
              <v:shape id="_x0000_s24967" style="position:absolute;left:3721;top:220;width:84;height:2" coordorigin="3721,220" coordsize="84,0" path="m3721,220r84,e" filled="f" strokecolor="#767376" strokeweight=".22419mm">
                <v:path arrowok="t"/>
              </v:shape>
            </v:group>
            <v:group id="_x0000_s24964" style="position:absolute;left:3833;top:220;width:13;height:2" coordorigin="3833,220" coordsize="13,2">
              <v:shape id="_x0000_s24965" style="position:absolute;left:3833;top:220;width:13;height:2" coordorigin="3833,220" coordsize="13,0" path="m3833,220r12,e" filled="f" strokecolor="#767376" strokeweight=".22419mm">
                <v:path arrowok="t"/>
              </v:shape>
            </v:group>
            <v:group id="_x0000_s24962" style="position:absolute;left:3873;top:220;width:84;height:2" coordorigin="3873,220" coordsize="84,2">
              <v:shape id="_x0000_s24963" style="position:absolute;left:3873;top:220;width:84;height:2" coordorigin="3873,220" coordsize="84,0" path="m3873,220r84,e" filled="f" strokecolor="#767376" strokeweight=".22419mm">
                <v:path arrowok="t"/>
              </v:shape>
            </v:group>
            <v:group id="_x0000_s24960" style="position:absolute;left:3984;top:220;width:13;height:2" coordorigin="3984,220" coordsize="13,2">
              <v:shape id="_x0000_s24961" style="position:absolute;left:3984;top:220;width:13;height:2" coordorigin="3984,220" coordsize="13,0" path="m3984,220r13,e" filled="f" strokecolor="#767376" strokeweight=".22419mm">
                <v:path arrowok="t"/>
              </v:shape>
            </v:group>
            <v:group id="_x0000_s24958" style="position:absolute;left:4025;top:220;width:84;height:2" coordorigin="4025,220" coordsize="84,2">
              <v:shape id="_x0000_s24959" style="position:absolute;left:4025;top:220;width:84;height:2" coordorigin="4025,220" coordsize="84,0" path="m4025,220r83,e" filled="f" strokecolor="#767376" strokeweight=".22419mm">
                <v:path arrowok="t"/>
              </v:shape>
            </v:group>
            <v:group id="_x0000_s24956" style="position:absolute;left:4136;top:220;width:13;height:2" coordorigin="4136,220" coordsize="13,2">
              <v:shape id="_x0000_s24957" style="position:absolute;left:4136;top:220;width:13;height:2" coordorigin="4136,220" coordsize="13,0" path="m4136,220r12,e" filled="f" strokecolor="#767376" strokeweight=".22419mm">
                <v:path arrowok="t"/>
              </v:shape>
            </v:group>
            <v:group id="_x0000_s24954" style="position:absolute;left:4176;top:220;width:84;height:2" coordorigin="4176,220" coordsize="84,2">
              <v:shape id="_x0000_s24955" style="position:absolute;left:4176;top:220;width:84;height:2" coordorigin="4176,220" coordsize="84,0" path="m4176,220r84,e" filled="f" strokecolor="#767376" strokeweight=".22419mm">
                <v:path arrowok="t"/>
              </v:shape>
            </v:group>
            <v:group id="_x0000_s24952" style="position:absolute;left:4288;top:220;width:13;height:2" coordorigin="4288,220" coordsize="13,2">
              <v:shape id="_x0000_s24953" style="position:absolute;left:4288;top:220;width:13;height:2" coordorigin="4288,220" coordsize="13,0" path="m4288,220r12,e" filled="f" strokecolor="#767376" strokeweight=".22419mm">
                <v:path arrowok="t"/>
              </v:shape>
            </v:group>
            <v:group id="_x0000_s24950" style="position:absolute;left:4328;top:220;width:84;height:2" coordorigin="4328,220" coordsize="84,2">
              <v:shape id="_x0000_s24951" style="position:absolute;left:4328;top:220;width:84;height:2" coordorigin="4328,220" coordsize="84,0" path="m4328,220r84,e" filled="f" strokecolor="#767376" strokeweight=".22419mm">
                <v:path arrowok="t"/>
              </v:shape>
            </v:group>
            <v:group id="_x0000_s24948" style="position:absolute;left:4439;top:220;width:13;height:2" coordorigin="4439,220" coordsize="13,2">
              <v:shape id="_x0000_s24949" style="position:absolute;left:4439;top:220;width:13;height:2" coordorigin="4439,220" coordsize="13,0" path="m4439,220r13,e" filled="f" strokecolor="#767376" strokeweight=".22419mm">
                <v:path arrowok="t"/>
              </v:shape>
            </v:group>
            <v:group id="_x0000_s24946" style="position:absolute;left:4480;top:220;width:84;height:2" coordorigin="4480,220" coordsize="84,2">
              <v:shape id="_x0000_s24947" style="position:absolute;left:4480;top:220;width:84;height:2" coordorigin="4480,220" coordsize="84,0" path="m4480,220r84,e" filled="f" strokecolor="#767376" strokeweight=".22419mm">
                <v:path arrowok="t"/>
              </v:shape>
            </v:group>
            <v:group id="_x0000_s24944" style="position:absolute;left:4591;top:220;width:13;height:2" coordorigin="4591,220" coordsize="13,2">
              <v:shape id="_x0000_s24945" style="position:absolute;left:4591;top:220;width:13;height:2" coordorigin="4591,220" coordsize="13,0" path="m4591,220r13,e" filled="f" strokecolor="#767376" strokeweight=".22419mm">
                <v:path arrowok="t"/>
              </v:shape>
            </v:group>
            <v:group id="_x0000_s24942" style="position:absolute;left:4631;top:220;width:84;height:2" coordorigin="4631,220" coordsize="84,2">
              <v:shape id="_x0000_s24943" style="position:absolute;left:4631;top:220;width:84;height:2" coordorigin="4631,220" coordsize="84,0" path="m4631,220r84,e" filled="f" strokecolor="#767376" strokeweight=".22419mm">
                <v:path arrowok="t"/>
              </v:shape>
            </v:group>
            <v:group id="_x0000_s24940" style="position:absolute;left:4743;top:220;width:13;height:2" coordorigin="4743,220" coordsize="13,2">
              <v:shape id="_x0000_s24941" style="position:absolute;left:4743;top:220;width:13;height:2" coordorigin="4743,220" coordsize="13,0" path="m4743,220r12,e" filled="f" strokecolor="#767376" strokeweight=".22419mm">
                <v:path arrowok="t"/>
              </v:shape>
            </v:group>
            <v:group id="_x0000_s24938" style="position:absolute;left:4783;top:220;width:84;height:2" coordorigin="4783,220" coordsize="84,2">
              <v:shape id="_x0000_s24939" style="position:absolute;left:4783;top:220;width:84;height:2" coordorigin="4783,220" coordsize="84,0" path="m4783,220r83,e" filled="f" strokecolor="#767376" strokeweight=".22419mm">
                <v:path arrowok="t"/>
              </v:shape>
            </v:group>
            <v:group id="_x0000_s24936" style="position:absolute;left:4894;top:220;width:14;height:2" coordorigin="4894,220" coordsize="14,2">
              <v:shape id="_x0000_s24937" style="position:absolute;left:4894;top:220;width:14;height:2" coordorigin="4894,220" coordsize="14,0" path="m4894,220r14,e" filled="f" strokecolor="#767376" strokeweight=".22419mm">
                <v:path arrowok="t"/>
              </v:shape>
            </v:group>
            <v:group id="_x0000_s24934" style="position:absolute;left:4935;top:220;width:84;height:2" coordorigin="4935,220" coordsize="84,2">
              <v:shape id="_x0000_s24935" style="position:absolute;left:4935;top:220;width:84;height:2" coordorigin="4935,220" coordsize="84,0" path="m4935,220r84,e" filled="f" strokecolor="#767376" strokeweight=".22419mm">
                <v:path arrowok="t"/>
              </v:shape>
            </v:group>
            <v:group id="_x0000_s24932" style="position:absolute;left:5046;top:220;width:13;height:2" coordorigin="5046,220" coordsize="13,2">
              <v:shape id="_x0000_s24933" style="position:absolute;left:5046;top:220;width:13;height:2" coordorigin="5046,220" coordsize="13,0" path="m5046,220r13,e" filled="f" strokecolor="#767376" strokeweight=".22419mm">
                <v:path arrowok="t"/>
              </v:shape>
            </v:group>
            <v:group id="_x0000_s24930" style="position:absolute;left:5087;top:220;width:84;height:2" coordorigin="5087,220" coordsize="84,2">
              <v:shape id="_x0000_s24931" style="position:absolute;left:5087;top:220;width:84;height:2" coordorigin="5087,220" coordsize="84,0" path="m5087,220r83,e" filled="f" strokecolor="#767376" strokeweight=".22419mm">
                <v:path arrowok="t"/>
              </v:shape>
            </v:group>
            <v:group id="_x0000_s24928" style="position:absolute;left:5198;top:220;width:13;height:2" coordorigin="5198,220" coordsize="13,2">
              <v:shape id="_x0000_s24929" style="position:absolute;left:5198;top:220;width:13;height:2" coordorigin="5198,220" coordsize="13,0" path="m5198,220r12,e" filled="f" strokecolor="#767376" strokeweight=".22419mm">
                <v:path arrowok="t"/>
              </v:shape>
            </v:group>
            <v:group id="_x0000_s24926" style="position:absolute;left:5238;top:220;width:84;height:2" coordorigin="5238,220" coordsize="84,2">
              <v:shape id="_x0000_s24927" style="position:absolute;left:5238;top:220;width:84;height:2" coordorigin="5238,220" coordsize="84,0" path="m5238,220r84,e" filled="f" strokecolor="#767376" strokeweight=".22419mm">
                <v:path arrowok="t"/>
              </v:shape>
            </v:group>
            <v:group id="_x0000_s24924" style="position:absolute;left:5349;top:220;width:13;height:2" coordorigin="5349,220" coordsize="13,2">
              <v:shape id="_x0000_s24925" style="position:absolute;left:5349;top:220;width:13;height:2" coordorigin="5349,220" coordsize="13,0" path="m5349,220r13,e" filled="f" strokecolor="#767376" strokeweight=".22419mm">
                <v:path arrowok="t"/>
              </v:shape>
            </v:group>
            <v:group id="_x0000_s24922" style="position:absolute;left:5390;top:220;width:84;height:2" coordorigin="5390,220" coordsize="84,2">
              <v:shape id="_x0000_s24923" style="position:absolute;left:5390;top:220;width:84;height:2" coordorigin="5390,220" coordsize="84,0" path="m5390,220r83,e" filled="f" strokecolor="#767376" strokeweight=".22419mm">
                <v:path arrowok="t"/>
              </v:shape>
            </v:group>
            <v:group id="_x0000_s24920" style="position:absolute;left:5501;top:220;width:13;height:2" coordorigin="5501,220" coordsize="13,2">
              <v:shape id="_x0000_s24921" style="position:absolute;left:5501;top:220;width:13;height:2" coordorigin="5501,220" coordsize="13,0" path="m5501,220r13,e" filled="f" strokecolor="#767376" strokeweight=".22419mm">
                <v:path arrowok="t"/>
              </v:shape>
            </v:group>
            <v:group id="_x0000_s24918" style="position:absolute;left:5542;top:220;width:84;height:2" coordorigin="5542,220" coordsize="84,2">
              <v:shape id="_x0000_s24919" style="position:absolute;left:5542;top:220;width:84;height:2" coordorigin="5542,220" coordsize="84,0" path="m5542,220r84,e" filled="f" strokecolor="#767376" strokeweight=".22419mm">
                <v:path arrowok="t"/>
              </v:shape>
            </v:group>
            <v:group id="_x0000_s24916" style="position:absolute;left:5653;top:220;width:13;height:2" coordorigin="5653,220" coordsize="13,2">
              <v:shape id="_x0000_s24917" style="position:absolute;left:5653;top:220;width:13;height:2" coordorigin="5653,220" coordsize="13,0" path="m5653,220r13,e" filled="f" strokecolor="#767376" strokeweight=".22419mm">
                <v:path arrowok="t"/>
              </v:shape>
            </v:group>
            <v:group id="_x0000_s24914" style="position:absolute;left:5693;top:220;width:84;height:2" coordorigin="5693,220" coordsize="84,2">
              <v:shape id="_x0000_s24915" style="position:absolute;left:5693;top:220;width:84;height:2" coordorigin="5693,220" coordsize="84,0" path="m5693,220r84,e" filled="f" strokecolor="#767376" strokeweight=".22419mm">
                <v:path arrowok="t"/>
              </v:shape>
            </v:group>
            <v:group id="_x0000_s24912" style="position:absolute;left:5804;top:220;width:13;height:2" coordorigin="5804,220" coordsize="13,2">
              <v:shape id="_x0000_s24913" style="position:absolute;left:5804;top:220;width:13;height:2" coordorigin="5804,220" coordsize="13,0" path="m5804,220r13,e" filled="f" strokecolor="#767376" strokeweight=".22419mm">
                <v:path arrowok="t"/>
              </v:shape>
            </v:group>
            <v:group id="_x0000_s24910" style="position:absolute;left:5845;top:220;width:84;height:2" coordorigin="5845,220" coordsize="84,2">
              <v:shape id="_x0000_s24911" style="position:absolute;left:5845;top:220;width:84;height:2" coordorigin="5845,220" coordsize="84,0" path="m5845,220r84,e" filled="f" strokecolor="#767376" strokeweight=".22419mm">
                <v:path arrowok="t"/>
              </v:shape>
            </v:group>
            <v:group id="_x0000_s24908" style="position:absolute;left:5956;top:220;width:13;height:2" coordorigin="5956,220" coordsize="13,2">
              <v:shape id="_x0000_s24909" style="position:absolute;left:5956;top:220;width:13;height:2" coordorigin="5956,220" coordsize="13,0" path="m5956,220r13,e" filled="f" strokecolor="#767376" strokeweight=".22419mm">
                <v:path arrowok="t"/>
              </v:shape>
            </v:group>
            <v:group id="_x0000_s24906" style="position:absolute;left:5997;top:220;width:84;height:2" coordorigin="5997,220" coordsize="84,2">
              <v:shape id="_x0000_s24907" style="position:absolute;left:5997;top:220;width:84;height:2" coordorigin="5997,220" coordsize="84,0" path="m5997,220r83,e" filled="f" strokecolor="#767376" strokeweight=".22419mm">
                <v:path arrowok="t"/>
              </v:shape>
            </v:group>
            <v:group id="_x0000_s24904" style="position:absolute;left:6107;top:220;width:13;height:2" coordorigin="6107,220" coordsize="13,2">
              <v:shape id="_x0000_s24905" style="position:absolute;left:6107;top:220;width:13;height:2" coordorigin="6107,220" coordsize="13,0" path="m6107,220r13,e" filled="f" strokecolor="#767376" strokeweight=".22419mm">
                <v:path arrowok="t"/>
              </v:shape>
            </v:group>
            <v:group id="_x0000_s24902" style="position:absolute;left:6148;top:220;width:85;height:2" coordorigin="6148,220" coordsize="85,2">
              <v:shape id="_x0000_s24903" style="position:absolute;left:6148;top:220;width:85;height:2" coordorigin="6148,220" coordsize="85,0" path="m6148,220r85,e" filled="f" strokecolor="#767376" strokeweight=".22419mm">
                <v:path arrowok="t"/>
              </v:shape>
            </v:group>
            <v:group id="_x0000_s24900" style="position:absolute;left:6260;top:220;width:13;height:2" coordorigin="6260,220" coordsize="13,2">
              <v:shape id="_x0000_s24901" style="position:absolute;left:6260;top:220;width:13;height:2" coordorigin="6260,220" coordsize="13,0" path="m6260,220r12,e" filled="f" strokecolor="#767376" strokeweight=".22419mm">
                <v:path arrowok="t"/>
              </v:shape>
            </v:group>
            <v:group id="_x0000_s24898" style="position:absolute;left:6300;top:220;width:84;height:2" coordorigin="6300,220" coordsize="84,2">
              <v:shape id="_x0000_s24899" style="position:absolute;left:6300;top:220;width:84;height:2" coordorigin="6300,220" coordsize="84,0" path="m6300,220r84,e" filled="f" strokecolor="#767376" strokeweight=".22419mm">
                <v:path arrowok="t"/>
              </v:shape>
            </v:group>
            <v:group id="_x0000_s24896" style="position:absolute;left:6411;top:220;width:13;height:2" coordorigin="6411,220" coordsize="13,2">
              <v:shape id="_x0000_s24897" style="position:absolute;left:6411;top:220;width:13;height:2" coordorigin="6411,220" coordsize="13,0" path="m6411,220r13,e" filled="f" strokecolor="#767376" strokeweight=".22419mm">
                <v:path arrowok="t"/>
              </v:shape>
            </v:group>
            <v:group id="_x0000_s24894" style="position:absolute;left:6452;top:220;width:84;height:2" coordorigin="6452,220" coordsize="84,2">
              <v:shape id="_x0000_s24895" style="position:absolute;left:6452;top:220;width:84;height:2" coordorigin="6452,220" coordsize="84,0" path="m6452,220r83,e" filled="f" strokecolor="#767376" strokeweight=".22419mm">
                <v:path arrowok="t"/>
              </v:shape>
            </v:group>
            <v:group id="_x0000_s24892" style="position:absolute;left:6563;top:220;width:13;height:2" coordorigin="6563,220" coordsize="13,2">
              <v:shape id="_x0000_s24893" style="position:absolute;left:6563;top:220;width:13;height:2" coordorigin="6563,220" coordsize="13,0" path="m6563,220r13,e" filled="f" strokecolor="#767376" strokeweight=".22419mm">
                <v:path arrowok="t"/>
              </v:shape>
            </v:group>
            <v:group id="_x0000_s24890" style="position:absolute;left:6604;top:220;width:84;height:2" coordorigin="6604,220" coordsize="84,2">
              <v:shape id="_x0000_s24891" style="position:absolute;left:6604;top:220;width:84;height:2" coordorigin="6604,220" coordsize="84,0" path="m6604,220r83,e" filled="f" strokecolor="#767376" strokeweight=".22419mm">
                <v:path arrowok="t"/>
              </v:shape>
            </v:group>
            <v:group id="_x0000_s24888" style="position:absolute;left:6714;top:220;width:13;height:2" coordorigin="6714,220" coordsize="13,2">
              <v:shape id="_x0000_s24889" style="position:absolute;left:6714;top:220;width:13;height:2" coordorigin="6714,220" coordsize="13,0" path="m6714,220r13,e" filled="f" strokecolor="#767376" strokeweight=".22419mm">
                <v:path arrowok="t"/>
              </v:shape>
            </v:group>
            <v:group id="_x0000_s24886" style="position:absolute;left:6755;top:220;width:85;height:2" coordorigin="6755,220" coordsize="85,2">
              <v:shape id="_x0000_s24887" style="position:absolute;left:6755;top:220;width:85;height:2" coordorigin="6755,220" coordsize="85,0" path="m6755,220r84,e" filled="f" strokecolor="#767376" strokeweight=".22419mm">
                <v:path arrowok="t"/>
              </v:shape>
            </v:group>
            <v:group id="_x0000_s24884" style="position:absolute;left:6867;top:220;width:13;height:2" coordorigin="6867,220" coordsize="13,2">
              <v:shape id="_x0000_s24885" style="position:absolute;left:6867;top:220;width:13;height:2" coordorigin="6867,220" coordsize="13,0" path="m6867,220r12,e" filled="f" strokecolor="#767376" strokeweight=".22419mm">
                <v:path arrowok="t"/>
              </v:shape>
            </v:group>
            <v:group id="_x0000_s24882" style="position:absolute;left:6907;top:220;width:84;height:2" coordorigin="6907,220" coordsize="84,2">
              <v:shape id="_x0000_s24883" style="position:absolute;left:6907;top:220;width:84;height:2" coordorigin="6907,220" coordsize="84,0" path="m6907,220r84,e" filled="f" strokecolor="#767376" strokeweight=".22419mm">
                <v:path arrowok="t"/>
              </v:shape>
            </v:group>
            <v:group id="_x0000_s24880" style="position:absolute;left:7018;top:220;width:13;height:2" coordorigin="7018,220" coordsize="13,2">
              <v:shape id="_x0000_s24881" style="position:absolute;left:7018;top:220;width:13;height:2" coordorigin="7018,220" coordsize="13,0" path="m7018,220r13,e" filled="f" strokecolor="#767376" strokeweight=".22419mm">
                <v:path arrowok="t"/>
              </v:shape>
            </v:group>
            <v:group id="_x0000_s24878" style="position:absolute;left:7059;top:220;width:84;height:2" coordorigin="7059,220" coordsize="84,2">
              <v:shape id="_x0000_s24879" style="position:absolute;left:7059;top:220;width:84;height:2" coordorigin="7059,220" coordsize="84,0" path="m7059,220r83,e" filled="f" strokecolor="#767376" strokeweight=".22419mm">
                <v:path arrowok="t"/>
              </v:shape>
            </v:group>
            <v:group id="_x0000_s24876" style="position:absolute;left:7170;top:220;width:13;height:2" coordorigin="7170,220" coordsize="13,2">
              <v:shape id="_x0000_s24877" style="position:absolute;left:7170;top:220;width:13;height:2" coordorigin="7170,220" coordsize="13,0" path="m7170,220r12,e" filled="f" strokecolor="#767376" strokeweight=".22419mm">
                <v:path arrowok="t"/>
              </v:shape>
            </v:group>
            <v:group id="_x0000_s24874" style="position:absolute;left:7210;top:220;width:84;height:2" coordorigin="7210,220" coordsize="84,2">
              <v:shape id="_x0000_s24875" style="position:absolute;left:7210;top:220;width:84;height:2" coordorigin="7210,220" coordsize="84,0" path="m7210,220r84,e" filled="f" strokecolor="#767376" strokeweight=".22419mm">
                <v:path arrowok="t"/>
              </v:shape>
            </v:group>
            <v:group id="_x0000_s24872" style="position:absolute;left:7321;top:220;width:13;height:2" coordorigin="7321,220" coordsize="13,2">
              <v:shape id="_x0000_s24873" style="position:absolute;left:7321;top:220;width:13;height:2" coordorigin="7321,220" coordsize="13,0" path="m7321,220r13,e" filled="f" strokecolor="#767376" strokeweight=".22419mm">
                <v:path arrowok="t"/>
              </v:shape>
            </v:group>
            <v:group id="_x0000_s24870" style="position:absolute;left:7362;top:220;width:85;height:2" coordorigin="7362,220" coordsize="85,2">
              <v:shape id="_x0000_s24871" style="position:absolute;left:7362;top:220;width:85;height:2" coordorigin="7362,220" coordsize="85,0" path="m7362,220r84,e" filled="f" strokecolor="#767376" strokeweight=".22419mm">
                <v:path arrowok="t"/>
              </v:shape>
            </v:group>
            <v:group id="_x0000_s24868" style="position:absolute;left:7473;top:220;width:13;height:2" coordorigin="7473,220" coordsize="13,2">
              <v:shape id="_x0000_s24869" style="position:absolute;left:7473;top:220;width:13;height:2" coordorigin="7473,220" coordsize="13,0" path="m7473,220r13,e" filled="f" strokecolor="#767376" strokeweight=".22419mm">
                <v:path arrowok="t"/>
              </v:shape>
            </v:group>
            <v:group id="_x0000_s24866" style="position:absolute;left:7514;top:220;width:84;height:2" coordorigin="7514,220" coordsize="84,2">
              <v:shape id="_x0000_s24867" style="position:absolute;left:7514;top:220;width:84;height:2" coordorigin="7514,220" coordsize="84,0" path="m7514,220r84,e" filled="f" strokecolor="#767376" strokeweight=".22419mm">
                <v:path arrowok="t"/>
              </v:shape>
            </v:group>
            <v:group id="_x0000_s24864" style="position:absolute;left:7625;top:220;width:13;height:2" coordorigin="7625,220" coordsize="13,2">
              <v:shape id="_x0000_s24865" style="position:absolute;left:7625;top:220;width:13;height:2" coordorigin="7625,220" coordsize="13,0" path="m7625,220r13,e" filled="f" strokecolor="#767376" strokeweight=".22419mm">
                <v:path arrowok="t"/>
              </v:shape>
            </v:group>
            <v:group id="_x0000_s24862" style="position:absolute;left:7666;top:220;width:84;height:2" coordorigin="7666,220" coordsize="84,2">
              <v:shape id="_x0000_s24863" style="position:absolute;left:7666;top:220;width:84;height:2" coordorigin="7666,220" coordsize="84,0" path="m7666,220r83,e" filled="f" strokecolor="#767376" strokeweight=".22419mm">
                <v:path arrowok="t"/>
              </v:shape>
            </v:group>
            <v:group id="_x0000_s24860" style="position:absolute;left:7776;top:220;width:13;height:2" coordorigin="7776,220" coordsize="13,2">
              <v:shape id="_x0000_s24861" style="position:absolute;left:7776;top:220;width:13;height:2" coordorigin="7776,220" coordsize="13,0" path="m7776,220r13,e" filled="f" strokecolor="#767376" strokeweight=".22419mm">
                <v:path arrowok="t"/>
              </v:shape>
            </v:group>
            <v:group id="_x0000_s24858" style="position:absolute;left:7817;top:220;width:84;height:2" coordorigin="7817,220" coordsize="84,2">
              <v:shape id="_x0000_s24859" style="position:absolute;left:7817;top:220;width:84;height:2" coordorigin="7817,220" coordsize="84,0" path="m7817,220r84,e" filled="f" strokecolor="#767376" strokeweight=".22419mm">
                <v:path arrowok="t"/>
              </v:shape>
            </v:group>
            <v:group id="_x0000_s24856" style="position:absolute;left:7928;top:220;width:13;height:2" coordorigin="7928,220" coordsize="13,2">
              <v:shape id="_x0000_s24857" style="position:absolute;left:7928;top:220;width:13;height:2" coordorigin="7928,220" coordsize="13,0" path="m7928,220r13,e" filled="f" strokecolor="#767376" strokeweight=".22419mm">
                <v:path arrowok="t"/>
              </v:shape>
            </v:group>
            <v:group id="_x0000_s24854" style="position:absolute;left:7969;top:220;width:84;height:2" coordorigin="7969,220" coordsize="84,2">
              <v:shape id="_x0000_s24855" style="position:absolute;left:7969;top:220;width:84;height:2" coordorigin="7969,220" coordsize="84,0" path="m7969,220r83,e" filled="f" strokecolor="#767376" strokeweight=".22419mm">
                <v:path arrowok="t"/>
              </v:shape>
            </v:group>
            <v:group id="_x0000_s24852" style="position:absolute;left:8080;top:220;width:13;height:2" coordorigin="8080,220" coordsize="13,2">
              <v:shape id="_x0000_s24853" style="position:absolute;left:8080;top:220;width:13;height:2" coordorigin="8080,220" coordsize="13,0" path="m8080,220r13,e" filled="f" strokecolor="#767376" strokeweight=".22419mm">
                <v:path arrowok="t"/>
              </v:shape>
            </v:group>
            <v:group id="_x0000_s24850" style="position:absolute;left:8121;top:220;width:84;height:2" coordorigin="8121,220" coordsize="84,2">
              <v:shape id="_x0000_s24851" style="position:absolute;left:8121;top:220;width:84;height:2" coordorigin="8121,220" coordsize="84,0" path="m8121,220r83,e" filled="f" strokecolor="#767376" strokeweight=".22419mm">
                <v:path arrowok="t"/>
              </v:shape>
            </v:group>
            <v:group id="_x0000_s24848" style="position:absolute;left:8232;top:220;width:13;height:2" coordorigin="8232,220" coordsize="13,2">
              <v:shape id="_x0000_s24849" style="position:absolute;left:8232;top:220;width:13;height:2" coordorigin="8232,220" coordsize="13,0" path="m8232,220r13,e" filled="f" strokecolor="#767376" strokeweight=".22419mm">
                <v:path arrowok="t"/>
              </v:shape>
            </v:group>
            <v:group id="_x0000_s24846" style="position:absolute;left:8272;top:220;width:84;height:2" coordorigin="8272,220" coordsize="84,2">
              <v:shape id="_x0000_s24847" style="position:absolute;left:8272;top:220;width:84;height:2" coordorigin="8272,220" coordsize="84,0" path="m8272,220r84,e" filled="f" strokecolor="#767376" strokeweight=".22419mm">
                <v:path arrowok="t"/>
              </v:shape>
            </v:group>
            <v:group id="_x0000_s24844" style="position:absolute;left:8383;top:220;width:13;height:2" coordorigin="8383,220" coordsize="13,2">
              <v:shape id="_x0000_s24845" style="position:absolute;left:8383;top:220;width:13;height:2" coordorigin="8383,220" coordsize="13,0" path="m8383,220r13,e" filled="f" strokecolor="#767376" strokeweight=".22419mm">
                <v:path arrowok="t"/>
              </v:shape>
            </v:group>
            <v:group id="_x0000_s24842" style="position:absolute;left:8424;top:220;width:84;height:2" coordorigin="8424,220" coordsize="84,2">
              <v:shape id="_x0000_s24843" style="position:absolute;left:8424;top:220;width:84;height:2" coordorigin="8424,220" coordsize="84,0" path="m8424,220r83,e" filled="f" strokecolor="#767376" strokeweight=".22419mm">
                <v:path arrowok="t"/>
              </v:shape>
            </v:group>
            <v:group id="_x0000_s24840" style="position:absolute;left:8535;top:220;width:13;height:2" coordorigin="8535,220" coordsize="13,2">
              <v:shape id="_x0000_s24841" style="position:absolute;left:8535;top:220;width:13;height:2" coordorigin="8535,220" coordsize="13,0" path="m8535,220r13,e" filled="f" strokecolor="#767376" strokeweight=".22419mm">
                <v:path arrowok="t"/>
              </v:shape>
            </v:group>
            <v:group id="_x0000_s24838" style="position:absolute;left:8575;top:220;width:84;height:2" coordorigin="8575,220" coordsize="84,2">
              <v:shape id="_x0000_s24839" style="position:absolute;left:8575;top:220;width:84;height:2" coordorigin="8575,220" coordsize="84,0" path="m8575,220r84,e" filled="f" strokecolor="#767376" strokeweight=".22419mm">
                <v:path arrowok="t"/>
              </v:shape>
            </v:group>
            <v:group id="_x0000_s24836" style="position:absolute;left:8686;top:220;width:14;height:2" coordorigin="8686,220" coordsize="14,2">
              <v:shape id="_x0000_s24837" style="position:absolute;left:8686;top:220;width:14;height:2" coordorigin="8686,220" coordsize="14,0" path="m8686,220r14,e" filled="f" strokecolor="#767376" strokeweight=".22419mm">
                <v:path arrowok="t"/>
              </v:shape>
            </v:group>
            <v:group id="_x0000_s24834" style="position:absolute;left:8728;top:220;width:84;height:2" coordorigin="8728,220" coordsize="84,2">
              <v:shape id="_x0000_s24835" style="position:absolute;left:8728;top:220;width:84;height:2" coordorigin="8728,220" coordsize="84,0" path="m8728,220r83,e" filled="f" strokecolor="#767376" strokeweight=".22419mm">
                <v:path arrowok="t"/>
              </v:shape>
            </v:group>
            <v:group id="_x0000_s24832" style="position:absolute;left:8839;top:220;width:13;height:2" coordorigin="8839,220" coordsize="13,2">
              <v:shape id="_x0000_s24833" style="position:absolute;left:8839;top:220;width:13;height:2" coordorigin="8839,220" coordsize="13,0" path="m8839,220r12,e" filled="f" strokecolor="#767376" strokeweight=".22419mm">
                <v:path arrowok="t"/>
              </v:shape>
            </v:group>
            <v:group id="_x0000_s24830" style="position:absolute;left:8879;top:220;width:84;height:2" coordorigin="8879,220" coordsize="84,2">
              <v:shape id="_x0000_s24831" style="position:absolute;left:8879;top:220;width:84;height:2" coordorigin="8879,220" coordsize="84,0" path="m8879,220r84,e" filled="f" strokecolor="#767376" strokeweight=".22419mm">
                <v:path arrowok="t"/>
              </v:shape>
            </v:group>
            <v:group id="_x0000_s24828" style="position:absolute;left:8990;top:220;width:13;height:2" coordorigin="8990,220" coordsize="13,2">
              <v:shape id="_x0000_s24829" style="position:absolute;left:8990;top:220;width:13;height:2" coordorigin="8990,220" coordsize="13,0" path="m8990,220r13,e" filled="f" strokecolor="#767376" strokeweight=".22419mm">
                <v:path arrowok="t"/>
              </v:shape>
            </v:group>
            <v:group id="_x0000_s24826" style="position:absolute;left:9031;top:220;width:84;height:2" coordorigin="9031,220" coordsize="84,2">
              <v:shape id="_x0000_s24827" style="position:absolute;left:9031;top:220;width:84;height:2" coordorigin="9031,220" coordsize="84,0" path="m9031,220r83,e" filled="f" strokecolor="#767376" strokeweight=".22419mm">
                <v:path arrowok="t"/>
              </v:shape>
            </v:group>
            <v:group id="_x0000_s24824" style="position:absolute;left:9142;top:220;width:13;height:2" coordorigin="9142,220" coordsize="13,2">
              <v:shape id="_x0000_s24825" style="position:absolute;left:9142;top:220;width:13;height:2" coordorigin="9142,220" coordsize="13,0" path="m9142,220r13,e" filled="f" strokecolor="#767376" strokeweight=".22419mm">
                <v:path arrowok="t"/>
              </v:shape>
            </v:group>
            <v:group id="_x0000_s24822" style="position:absolute;left:9182;top:220;width:84;height:2" coordorigin="9182,220" coordsize="84,2">
              <v:shape id="_x0000_s24823" style="position:absolute;left:9182;top:220;width:84;height:2" coordorigin="9182,220" coordsize="84,0" path="m9182,220r84,e" filled="f" strokecolor="#767376" strokeweight=".22419mm">
                <v:path arrowok="t"/>
              </v:shape>
            </v:group>
            <v:group id="_x0000_s24820" style="position:absolute;left:9293;top:220;width:13;height:2" coordorigin="9293,220" coordsize="13,2">
              <v:shape id="_x0000_s24821" style="position:absolute;left:9293;top:220;width:13;height:2" coordorigin="9293,220" coordsize="13,0" path="m9293,220r13,e" filled="f" strokecolor="#767376" strokeweight=".22419mm">
                <v:path arrowok="t"/>
              </v:shape>
            </v:group>
            <v:group id="_x0000_s24818" style="position:absolute;left:9335;top:220;width:84;height:2" coordorigin="9335,220" coordsize="84,2">
              <v:shape id="_x0000_s24819" style="position:absolute;left:9335;top:220;width:84;height:2" coordorigin="9335,220" coordsize="84,0" path="m9335,220r83,e" filled="f" strokecolor="#767376" strokeweight=".22419mm">
                <v:path arrowok="t"/>
              </v:shape>
            </v:group>
            <v:group id="_x0000_s24816" style="position:absolute;left:9445;top:220;width:13;height:2" coordorigin="9445,220" coordsize="13,2">
              <v:shape id="_x0000_s24817" style="position:absolute;left:9445;top:220;width:13;height:2" coordorigin="9445,220" coordsize="13,0" path="m9445,220r13,e" filled="f" strokecolor="#767376" strokeweight=".22419mm">
                <v:path arrowok="t"/>
              </v:shape>
            </v:group>
            <v:group id="_x0000_s24814" style="position:absolute;left:9486;top:220;width:84;height:2" coordorigin="9486,220" coordsize="84,2">
              <v:shape id="_x0000_s24815" style="position:absolute;left:9486;top:220;width:84;height:2" coordorigin="9486,220" coordsize="84,0" path="m9486,220r84,e" filled="f" strokecolor="#767376" strokeweight=".22419mm">
                <v:path arrowok="t"/>
              </v:shape>
            </v:group>
            <v:group id="_x0000_s24812" style="position:absolute;left:9597;top:220;width:13;height:2" coordorigin="9597,220" coordsize="13,2">
              <v:shape id="_x0000_s24813" style="position:absolute;left:9597;top:220;width:13;height:2" coordorigin="9597,220" coordsize="13,0" path="m9597,220r13,e" filled="f" strokecolor="#767376" strokeweight=".22419mm">
                <v:path arrowok="t"/>
              </v:shape>
            </v:group>
            <v:group id="_x0000_s24810" style="position:absolute;left:9638;top:220;width:84;height:2" coordorigin="9638,220" coordsize="84,2">
              <v:shape id="_x0000_s24811" style="position:absolute;left:9638;top:220;width:84;height:2" coordorigin="9638,220" coordsize="84,0" path="m9638,220r83,e" filled="f" strokecolor="#767376" strokeweight=".22419mm">
                <v:path arrowok="t"/>
              </v:shape>
            </v:group>
            <v:group id="_x0000_s24808" style="position:absolute;left:9748;top:220;width:13;height:2" coordorigin="9748,220" coordsize="13,2">
              <v:shape id="_x0000_s24809" style="position:absolute;left:9748;top:220;width:13;height:2" coordorigin="9748,220" coordsize="13,0" path="m9748,220r13,e" filled="f" strokecolor="#767376" strokeweight=".22419mm">
                <v:path arrowok="t"/>
              </v:shape>
            </v:group>
            <v:group id="_x0000_s24806" style="position:absolute;left:9789;top:220;width:84;height:2" coordorigin="9789,220" coordsize="84,2">
              <v:shape id="_x0000_s24807" style="position:absolute;left:9789;top:220;width:84;height:2" coordorigin="9789,220" coordsize="84,0" path="m9789,220r83,e" filled="f" strokecolor="#767376" strokeweight=".22419mm">
                <v:path arrowok="t"/>
              </v:shape>
            </v:group>
            <v:group id="_x0000_s24804" style="position:absolute;left:9900;top:220;width:13;height:2" coordorigin="9900,220" coordsize="13,2">
              <v:shape id="_x0000_s24805" style="position:absolute;left:9900;top:220;width:13;height:2" coordorigin="9900,220" coordsize="13,0" path="m9900,220r13,e" filled="f" strokecolor="#767376" strokeweight=".22419mm">
                <v:path arrowok="t"/>
              </v:shape>
            </v:group>
            <v:group id="_x0000_s24802" style="position:absolute;left:9941;top:220;width:84;height:2" coordorigin="9941,220" coordsize="84,2">
              <v:shape id="_x0000_s24803" style="position:absolute;left:9941;top:220;width:84;height:2" coordorigin="9941,220" coordsize="84,0" path="m9941,220r84,e" filled="f" strokecolor="#767376" strokeweight=".22419mm">
                <v:path arrowok="t"/>
              </v:shape>
            </v:group>
            <v:group id="_x0000_s24800" style="position:absolute;left:10052;top:220;width:13;height:2" coordorigin="10052,220" coordsize="13,2">
              <v:shape id="_x0000_s24801" style="position:absolute;left:10052;top:220;width:13;height:2" coordorigin="10052,220" coordsize="13,0" path="m10052,220r13,e" filled="f" strokecolor="#767376" strokeweight=".22419mm">
                <v:path arrowok="t"/>
              </v:shape>
            </v:group>
            <v:group id="_x0000_s24798" style="position:absolute;left:2357;top:220;width:2;height:2368" coordorigin="2357,220" coordsize="2,2368">
              <v:shape id="_x0000_s24799" style="position:absolute;left:2357;top:220;width:2;height:2368" coordorigin="2357,220" coordsize="0,2368" path="m2357,2587r,-2367e" filled="f" strokecolor="#231f20" strokeweight=".53519mm">
                <v:path arrowok="t"/>
              </v:shape>
            </v:group>
            <v:group id="_x0000_s24796" style="position:absolute;left:2357;top:2587;width:41;height:2" coordorigin="2357,2587" coordsize="41,2">
              <v:shape id="_x0000_s24797" style="position:absolute;left:2357;top:2587;width:41;height:2" coordorigin="2357,2587" coordsize="41,0" path="m2357,2587r41,e" filled="f" strokecolor="#231f20" strokeweight=".53447mm">
                <v:path arrowok="t"/>
              </v:shape>
            </v:group>
            <v:group id="_x0000_s24794" style="position:absolute;left:2357;top:2324;width:41;height:2" coordorigin="2357,2324" coordsize="41,2">
              <v:shape id="_x0000_s24795" style="position:absolute;left:2357;top:2324;width:41;height:2" coordorigin="2357,2324" coordsize="41,0" path="m2357,2324r41,e" filled="f" strokecolor="#231f20" strokeweight=".53447mm">
                <v:path arrowok="t"/>
              </v:shape>
            </v:group>
            <v:group id="_x0000_s24792" style="position:absolute;left:2357;top:2061;width:41;height:2" coordorigin="2357,2061" coordsize="41,2">
              <v:shape id="_x0000_s24793" style="position:absolute;left:2357;top:2061;width:41;height:2" coordorigin="2357,2061" coordsize="41,0" path="m2357,2061r41,e" filled="f" strokecolor="#231f20" strokeweight=".53447mm">
                <v:path arrowok="t"/>
              </v:shape>
            </v:group>
            <v:group id="_x0000_s24790" style="position:absolute;left:2357;top:1798;width:41;height:2" coordorigin="2357,1798" coordsize="41,2">
              <v:shape id="_x0000_s24791" style="position:absolute;left:2357;top:1798;width:41;height:2" coordorigin="2357,1798" coordsize="41,0" path="m2357,1798r41,e" filled="f" strokecolor="#231f20" strokeweight=".53447mm">
                <v:path arrowok="t"/>
              </v:shape>
            </v:group>
            <v:group id="_x0000_s24788" style="position:absolute;left:2357;top:1535;width:41;height:2" coordorigin="2357,1535" coordsize="41,2">
              <v:shape id="_x0000_s24789" style="position:absolute;left:2357;top:1535;width:41;height:2" coordorigin="2357,1535" coordsize="41,0" path="m2357,1535r41,e" filled="f" strokecolor="#231f20" strokeweight=".53447mm">
                <v:path arrowok="t"/>
              </v:shape>
            </v:group>
            <v:group id="_x0000_s24786" style="position:absolute;left:2357;top:1272;width:41;height:2" coordorigin="2357,1272" coordsize="41,2">
              <v:shape id="_x0000_s24787" style="position:absolute;left:2357;top:1272;width:41;height:2" coordorigin="2357,1272" coordsize="41,0" path="m2357,1272r41,e" filled="f" strokecolor="#231f20" strokeweight=".53447mm">
                <v:path arrowok="t"/>
              </v:shape>
            </v:group>
            <v:group id="_x0000_s24784" style="position:absolute;left:2357;top:1009;width:41;height:2" coordorigin="2357,1009" coordsize="41,2">
              <v:shape id="_x0000_s24785" style="position:absolute;left:2357;top:1009;width:41;height:2" coordorigin="2357,1009" coordsize="41,0" path="m2357,1009r41,e" filled="f" strokecolor="#231f20" strokeweight=".53447mm">
                <v:path arrowok="t"/>
              </v:shape>
            </v:group>
            <v:group id="_x0000_s24782" style="position:absolute;left:2357;top:746;width:41;height:2" coordorigin="2357,746" coordsize="41,2">
              <v:shape id="_x0000_s24783" style="position:absolute;left:2357;top:746;width:41;height:2" coordorigin="2357,746" coordsize="41,0" path="m2357,746r41,e" filled="f" strokecolor="#231f20" strokeweight=".53447mm">
                <v:path arrowok="t"/>
              </v:shape>
            </v:group>
            <v:group id="_x0000_s24780" style="position:absolute;left:2357;top:483;width:41;height:2" coordorigin="2357,483" coordsize="41,2">
              <v:shape id="_x0000_s24781" style="position:absolute;left:2357;top:483;width:41;height:2" coordorigin="2357,483" coordsize="41,0" path="m2357,483r41,e" filled="f" strokecolor="#231f20" strokeweight=".53447mm">
                <v:path arrowok="t"/>
              </v:shape>
            </v:group>
            <v:group id="_x0000_s24778" style="position:absolute;left:2357;top:220;width:41;height:2" coordorigin="2357,220" coordsize="41,2">
              <v:shape id="_x0000_s24779" style="position:absolute;left:2357;top:220;width:41;height:2" coordorigin="2357,220" coordsize="41,0" path="m2357,220r41,e" filled="f" strokecolor="#231f20" strokeweight=".53447mm">
                <v:path arrowok="t"/>
              </v:shape>
            </v:group>
            <v:group id="_x0000_s24776" style="position:absolute;left:2357;top:2587;width:7729;height:2" coordorigin="2357,2587" coordsize="7729,2">
              <v:shape id="_x0000_s24777" style="position:absolute;left:2357;top:2587;width:7729;height:2" coordorigin="2357,2587" coordsize="7729,0" path="m2357,2587r7729,e" filled="f" strokecolor="#231f20" strokeweight=".53447mm">
                <v:path arrowok="t"/>
              </v:shape>
            </v:group>
            <v:group id="_x0000_s24774" style="position:absolute;left:2342;top:2567;width:31;height:2" coordorigin="2342,2567" coordsize="31,2">
              <v:shape id="_x0000_s24775" style="position:absolute;left:2342;top:2567;width:31;height:2" coordorigin="2342,2567" coordsize="31,0" path="m2342,2567r30,e" filled="f" strokecolor="#231f20" strokeweight=".70672mm">
                <v:path arrowok="t"/>
              </v:shape>
            </v:group>
            <v:group id="_x0000_s24772" style="position:absolute;left:3625;top:2567;width:31;height:2" coordorigin="3625,2567" coordsize="31,2">
              <v:shape id="_x0000_s24773" style="position:absolute;left:3625;top:2567;width:31;height:2" coordorigin="3625,2567" coordsize="31,0" path="m3625,2567r30,e" filled="f" strokecolor="#231f20" strokeweight=".70672mm">
                <v:path arrowok="t"/>
              </v:shape>
            </v:group>
            <v:group id="_x0000_s24770" style="position:absolute;left:4918;top:2567;width:31;height:2" coordorigin="4918,2567" coordsize="31,2">
              <v:shape id="_x0000_s24771" style="position:absolute;left:4918;top:2567;width:31;height:2" coordorigin="4918,2567" coordsize="31,0" path="m4918,2567r30,e" filled="f" strokecolor="#231f20" strokeweight=".70672mm">
                <v:path arrowok="t"/>
              </v:shape>
            </v:group>
            <v:group id="_x0000_s24768" style="position:absolute;left:6201;top:2567;width:31;height:2" coordorigin="6201,2567" coordsize="31,2">
              <v:shape id="_x0000_s24769" style="position:absolute;left:6201;top:2567;width:31;height:2" coordorigin="6201,2567" coordsize="31,0" path="m6201,2567r31,e" filled="f" strokecolor="#231f20" strokeweight=".70672mm">
                <v:path arrowok="t"/>
              </v:shape>
            </v:group>
            <v:group id="_x0000_s24766" style="position:absolute;left:7495;top:2567;width:31;height:2" coordorigin="7495,2567" coordsize="31,2">
              <v:shape id="_x0000_s24767" style="position:absolute;left:7495;top:2567;width:31;height:2" coordorigin="7495,2567" coordsize="31,0" path="m7495,2567r30,e" filled="f" strokecolor="#231f20" strokeweight=".70672mm">
                <v:path arrowok="t"/>
              </v:shape>
            </v:group>
            <v:group id="_x0000_s24764" style="position:absolute;left:8777;top:2567;width:31;height:2" coordorigin="8777,2567" coordsize="31,2">
              <v:shape id="_x0000_s24765" style="position:absolute;left:8777;top:2567;width:31;height:2" coordorigin="8777,2567" coordsize="31,0" path="m8777,2567r31,e" filled="f" strokecolor="#231f20" strokeweight=".70672mm">
                <v:path arrowok="t"/>
              </v:shape>
            </v:group>
            <v:group id="_x0000_s24762" style="position:absolute;left:10071;top:2567;width:31;height:2" coordorigin="10071,2567" coordsize="31,2">
              <v:shape id="_x0000_s24763" style="position:absolute;left:10071;top:2567;width:31;height:2" coordorigin="10071,2567" coordsize="31,0" path="m10071,2567r30,e" filled="f" strokecolor="#231f20" strokeweight=".70672mm">
                <v:path arrowok="t"/>
              </v:shape>
            </v:group>
            <v:group id="_x0000_s24706" style="position:absolute;left:2988;top:2461;width:6467;height:92" coordorigin="2988,2461" coordsize="6467,92">
              <v:shape id="_x0000_s24761" style="position:absolute;left:2988;top:2461;width:6467;height:92" coordorigin="2988,2461" coordsize="6467,92" path="m3073,2522r-69,l2995,2522r-7,7l2988,2537r1,9l2995,2553r9,-1l3073,2552r7,-7l3079,2537r,-9l3073,2522xe" fillcolor="#231f20" stroked="f">
                <v:path arrowok="t"/>
              </v:shape>
              <v:shape id="_x0000_s24760" style="position:absolute;left:2988;top:2461;width:6467;height:92" coordorigin="2988,2461" coordsize="6467,92" path="m3194,2520r-8,l3125,2521r-8,l3110,2528r,8l3110,2544r7,7l3125,2551r69,l3201,2544r,-8l3201,2527r-7,-7xe" fillcolor="#231f20" stroked="f">
                <v:path arrowok="t"/>
              </v:shape>
              <v:shape id="_x0000_s24759" style="position:absolute;left:2988;top:2461;width:6467;height:92" coordorigin="2988,2461" coordsize="6467,92" path="m3316,2520r-70,l3238,2520r-7,7l3231,2535r1,9l3238,2551r9,-1l3316,2550r7,-7l3322,2534r,-8l3316,2520xe" fillcolor="#231f20" stroked="f">
                <v:path arrowok="t"/>
              </v:shape>
              <v:shape id="_x0000_s24758" style="position:absolute;left:2988;top:2461;width:6467;height:92" coordorigin="2988,2461" coordsize="6467,92" path="m3437,2518r-9,l3367,2519r-8,l3352,2526r,8l3353,2542r6,7l3368,2549r69,l3443,2542r,-8l3443,2525r-6,-7xe" fillcolor="#231f20" stroked="f">
                <v:path arrowok="t"/>
              </v:shape>
              <v:shape id="_x0000_s24757" style="position:absolute;left:2988;top:2461;width:6467;height:92" coordorigin="2988,2461" coordsize="6467,92" path="m3558,2518r-69,l3480,2518r-6,6l3474,2534r,8l3480,2549r9,-1l3558,2548r7,-7l3565,2532r,-8l3558,2518xe" fillcolor="#231f20" stroked="f">
                <v:path arrowok="t"/>
              </v:shape>
              <v:shape id="_x0000_s24756" style="position:absolute;left:2988;top:2461;width:6467;height:92" coordorigin="2988,2461" coordsize="6467,92" path="m3679,2517r-9,l3610,2517r-8,l3595,2524r,8l3595,2541r7,6l3610,2547r69,l3686,2540r-1,-8l3685,2524r-6,-7xe" fillcolor="#231f20" stroked="f">
                <v:path arrowok="t"/>
              </v:shape>
              <v:shape id="_x0000_s24755" style="position:absolute;left:2988;top:2461;width:6467;height:92" coordorigin="2988,2461" coordsize="6467,92" path="m3800,2516r-69,l3723,2517r-7,6l3716,2532r1,8l3723,2546r77,l3807,2539r,-9l3807,2522r-7,-6xe" fillcolor="#231f20" stroked="f">
                <v:path arrowok="t"/>
              </v:shape>
              <v:shape id="_x0000_s24754" style="position:absolute;left:2988;top:2461;width:6467;height:92" coordorigin="2988,2461" coordsize="6467,92" path="m3921,2515r-8,l3852,2515r-8,l3837,2522r,8l3838,2539r6,7l3853,2546r60,-1l3922,2545r7,-7l3928,2529r,-7l3921,2515xe" fillcolor="#231f20" stroked="f">
                <v:path arrowok="t"/>
              </v:shape>
              <v:shape id="_x0000_s24753" style="position:absolute;left:2988;top:2461;width:6467;height:92" coordorigin="2988,2461" coordsize="6467,92" path="m4042,2514r-77,l3958,2521r,8l3959,2538r6,6l4043,2544r7,-7l4049,2529r,-9l4042,2514xe" fillcolor="#231f20" stroked="f">
                <v:path arrowok="t"/>
              </v:shape>
              <v:shape id="_x0000_s24752" style="position:absolute;left:2988;top:2461;width:6467;height:92" coordorigin="2988,2461" coordsize="6467,92" path="m4164,2512r-9,l4095,2513r-9,l4079,2520r,9l4080,2537r6,7l4096,2544r60,-1l4164,2543r7,-7l4170,2528r,-8l4164,2512xe" fillcolor="#231f20" stroked="f">
                <v:path arrowok="t"/>
              </v:shape>
              <v:shape id="_x0000_s24751" style="position:absolute;left:2988;top:2461;width:6467;height:92" coordorigin="2988,2461" coordsize="6467,92" path="m4285,2512r-8,l4208,2512r-7,7l4201,2528r,8l4208,2542r69,l4285,2542r7,-7l4292,2527r,-9l4285,2512xe" fillcolor="#231f20" stroked="f">
                <v:path arrowok="t"/>
              </v:shape>
              <v:shape id="_x0000_s24750" style="position:absolute;left:2988;top:2461;width:6467;height:92" coordorigin="2988,2461" coordsize="6467,92" path="m4406,2510r-8,l4337,2511r-8,l4322,2518r,9l4323,2535r7,6l4338,2541r69,l4414,2534r-1,-10l4413,2517r-7,-7xe" fillcolor="#231f20" stroked="f">
                <v:path arrowok="t"/>
              </v:shape>
              <v:shape id="_x0000_s24749" style="position:absolute;left:2988;top:2461;width:6467;height:92" coordorigin="2988,2461" coordsize="6467,92" path="m4527,2508r-8,l4458,2509r-8,l4443,2516r,8l4444,2533r6,6l4459,2539r69,l4535,2532r-1,-9l4534,2515r-7,-7xe" fillcolor="#231f20" stroked="f">
                <v:path arrowok="t"/>
              </v:shape>
              <v:shape id="_x0000_s24748" style="position:absolute;left:2988;top:2461;width:6467;height:92" coordorigin="2988,2461" coordsize="6467,92" path="m4649,2506r-9,l4580,2507r-9,l4565,2514r,9l4565,2531r6,6l4580,2537r69,l4656,2529r,-8l4656,2512r-7,-6xe" fillcolor="#231f20" stroked="f">
                <v:path arrowok="t"/>
              </v:shape>
              <v:shape id="_x0000_s24747" style="position:absolute;left:2988;top:2461;width:6467;height:92" coordorigin="2988,2461" coordsize="6467,92" path="m4770,2505r-8,l4701,2505r-8,l4686,2512r,9l4686,2529r7,6l4701,2535r61,l4770,2535r7,-7l4777,2519r,-8l4770,2505xe" fillcolor="#231f20" stroked="f">
                <v:path arrowok="t"/>
              </v:shape>
              <v:shape id="_x0000_s24746" style="position:absolute;left:2988;top:2461;width:6467;height:92" coordorigin="2988,2461" coordsize="6467,92" path="m4891,2502r-8,l4822,2503r-8,l4807,2510r,9l4808,2527r6,7l4823,2534r61,-1l4892,2533r6,-7l4898,2509r-7,-7xe" fillcolor="#231f20" stroked="f">
                <v:path arrowok="t"/>
              </v:shape>
              <v:shape id="_x0000_s24745" style="position:absolute;left:2988;top:2461;width:6467;height:92" coordorigin="2988,2461" coordsize="6467,92" path="m5012,2501r-8,l4943,2501r-8,l4928,2508r,17l4935,2532r9,l5004,2531r9,l5019,2524r,-17l5012,2501xe" fillcolor="#231f20" stroked="f">
                <v:path arrowok="t"/>
              </v:shape>
              <v:shape id="_x0000_s24744" style="position:absolute;left:2988;top:2461;width:6467;height:92" coordorigin="2988,2461" coordsize="6467,92" path="m5134,2499r-9,l5065,2500r-9,l5050,2506r,18l5056,2529r9,l5134,2529r7,-7l5141,2505r-7,-6xe" fillcolor="#231f20" stroked="f">
                <v:path arrowok="t"/>
              </v:shape>
              <v:shape id="_x0000_s24743" style="position:absolute;left:2988;top:2461;width:6467;height:92" coordorigin="2988,2461" coordsize="6467,92" path="m5255,2497r-9,l5186,2497r-8,l5171,2505r,17l5178,2528r9,l5256,2527r5,-7l5261,2503r-6,-6xe" fillcolor="#231f20" stroked="f">
                <v:path arrowok="t"/>
              </v:shape>
              <v:shape id="_x0000_s24742" style="position:absolute;left:2988;top:2461;width:6467;height:92" coordorigin="2988,2461" coordsize="6467,92" path="m5376,2495r-8,l5307,2495r-8,l5292,2502r,18l5299,2526r9,l5377,2525r6,-7l5383,2501r-7,-6xe" fillcolor="#231f20" stroked="f">
                <v:path arrowok="t"/>
              </v:shape>
              <v:shape id="_x0000_s24741" style="position:absolute;left:2988;top:2461;width:6467;height:92" coordorigin="2988,2461" coordsize="6467,92" path="m5497,2493r-8,l5428,2494r-8,l5413,2501r,17l5420,2524r9,l5498,2524r6,-7l5504,2500r-7,-7xe" fillcolor="#231f20" stroked="f">
                <v:path arrowok="t"/>
              </v:shape>
              <v:shape id="_x0000_s24740" style="position:absolute;left:2988;top:2461;width:6467;height:92" coordorigin="2988,2461" coordsize="6467,92" path="m5618,2491r-38,l5550,2492r-8,l5535,2499r,17l5542,2522r8,l5580,2522r39,l5625,2515r,-18l5618,2491xe" fillcolor="#231f20" stroked="f">
                <v:path arrowok="t"/>
              </v:shape>
              <v:shape id="_x0000_s24739" style="position:absolute;left:2988;top:2461;width:6467;height:92" coordorigin="2988,2461" coordsize="6467,92" path="m5740,2489r-9,l5671,2490r-9,l5656,2497r,17l5662,2520r10,l5732,2520r8,-1l5746,2512r,-17l5740,2489xe" fillcolor="#231f20" stroked="f">
                <v:path arrowok="t"/>
              </v:shape>
              <v:shape id="_x0000_s24738" style="position:absolute;left:2988;top:2461;width:6467;height:92" coordorigin="2988,2461" coordsize="6467,92" path="m5861,2487r-8,l5792,2488r-9,l5777,2495r,17l5784,2518r8,l5853,2518r8,-1l5868,2511r,-17l5861,2487xe" fillcolor="#231f20" stroked="f">
                <v:path arrowok="t"/>
              </v:shape>
              <v:shape id="_x0000_s24737" style="position:absolute;left:2988;top:2461;width:6467;height:92" coordorigin="2988,2461" coordsize="6467,92" path="m5982,2485r-8,l5913,2486r-9,l5898,2493r,17l5905,2517r8,l5974,2516r9,-1l5989,2509r,-17l5982,2485xe" fillcolor="#231f20" stroked="f">
                <v:path arrowok="t"/>
              </v:shape>
              <v:shape id="_x0000_s24736" style="position:absolute;left:2988;top:2461;width:6467;height:92" coordorigin="2988,2461" coordsize="6467,92" path="m6103,2483r-8,l6034,2484r-8,l6019,2491r,17l6026,2515r8,l6095,2514r9,-1l6110,2506r,-16l6103,2483xe" fillcolor="#231f20" stroked="f">
                <v:path arrowok="t"/>
              </v:shape>
              <v:shape id="_x0000_s24735" style="position:absolute;left:2988;top:2461;width:6467;height:92" coordorigin="2988,2461" coordsize="6467,92" path="m6225,2481r-9,1l6156,2482r-9,l6141,2489r,17l6147,2512r9,l6216,2512r9,l6232,2505r,-17l6225,2481xe" fillcolor="#231f20" stroked="f">
                <v:path arrowok="t"/>
              </v:shape>
              <v:shape id="_x0000_s24734" style="position:absolute;left:2988;top:2461;width:6467;height:92" coordorigin="2988,2461" coordsize="6467,92" path="m6346,2479r-8,1l6277,2480r-9,l6262,2487r,18l6269,2511r8,l6338,2510r9,l6353,2502r,-16l6346,2479xe" fillcolor="#231f20" stroked="f">
                <v:path arrowok="t"/>
              </v:shape>
              <v:shape id="_x0000_s24733" style="position:absolute;left:2988;top:2461;width:6467;height:92" coordorigin="2988,2461" coordsize="6467,92" path="m6467,2477r-8,1l6398,2478r-9,l6383,2485r,17l6390,2509r8,l6459,2508r9,-1l6474,2501r,-17l6467,2477xe" fillcolor="#231f20" stroked="f">
                <v:path arrowok="t"/>
              </v:shape>
              <v:shape id="_x0000_s24732" style="position:absolute;left:2988;top:2461;width:6467;height:92" coordorigin="2988,2461" coordsize="6467,92" path="m6588,2475r-8,1l6519,2477r-8,l6504,2483r,18l6511,2507r8,l6580,2506r9,l6595,2499r,-17l6588,2475xe" fillcolor="#231f20" stroked="f">
                <v:path arrowok="t"/>
              </v:shape>
              <v:shape id="_x0000_s24731" style="position:absolute;left:2988;top:2461;width:6467;height:92" coordorigin="2988,2461" coordsize="6467,92" path="m6710,2473r-8,1l6641,2475r-9,l6626,2482r,17l6633,2505r8,l6702,2505r8,-1l6717,2497r,-17l6710,2473xe" fillcolor="#231f20" stroked="f">
                <v:path arrowok="t"/>
              </v:shape>
              <v:shape id="_x0000_s24730" style="position:absolute;left:2988;top:2461;width:6467;height:92" coordorigin="2988,2461" coordsize="6467,92" path="m6831,2472r-9,l6762,2473r-9,l6747,2480r,17l6754,2503r8,l6822,2502r10,l6837,2495r,-17l6831,2472xe" fillcolor="#231f20" stroked="f">
                <v:path arrowok="t"/>
              </v:shape>
              <v:shape id="_x0000_s24729" style="position:absolute;left:2988;top:2461;width:6467;height:92" coordorigin="2988,2461" coordsize="6467,92" path="m6952,2471r-77,l6868,2478r,17l6875,2501r77,l6959,2495r,-17l6952,2471xe" fillcolor="#231f20" stroked="f">
                <v:path arrowok="t"/>
              </v:shape>
              <v:shape id="_x0000_s24728" style="position:absolute;left:2988;top:2461;width:6467;height:92" coordorigin="2988,2461" coordsize="6467,92" path="m7073,2471r-77,l6989,2478r,17l6996,2501r77,l7080,2495r,-17l7073,2471xe" fillcolor="#231f20" stroked="f">
                <v:path arrowok="t"/>
              </v:shape>
              <v:shape id="_x0000_s24727" style="position:absolute;left:2988;top:2461;width:6467;height:92" coordorigin="2988,2461" coordsize="6467,92" path="m7194,2471r-76,l7111,2478r,17l7118,2501r76,l7201,2495r,-17l7194,2471xe" fillcolor="#231f20" stroked="f">
                <v:path arrowok="t"/>
              </v:shape>
              <v:shape id="_x0000_s24726" style="position:absolute;left:2988;top:2461;width:6467;height:92" coordorigin="2988,2461" coordsize="6467,92" path="m7316,2471r-78,l7232,2478r,17l7238,2501r78,l7323,2495r,-17l7316,2471xe" fillcolor="#231f20" stroked="f">
                <v:path arrowok="t"/>
              </v:shape>
              <v:shape id="_x0000_s24725" style="position:absolute;left:2988;top:2461;width:6467;height:92" coordorigin="2988,2461" coordsize="6467,92" path="m7437,2471r-77,l7353,2478r,17l7360,2501r77,l7444,2495r,-17l7437,2471xe" fillcolor="#231f20" stroked="f">
                <v:path arrowok="t"/>
              </v:shape>
              <v:shape id="_x0000_s24724" style="position:absolute;left:2988;top:2461;width:6467;height:92" coordorigin="2988,2461" coordsize="6467,92" path="m7558,2471r-77,l7474,2478r,17l7481,2501r77,l7565,2495r,-17l7558,2471xe" fillcolor="#231f20" stroked="f">
                <v:path arrowok="t"/>
              </v:shape>
              <v:shape id="_x0000_s24723" style="position:absolute;left:2988;top:2461;width:6467;height:92" coordorigin="2988,2461" coordsize="6467,92" path="m7680,2471r-77,l7595,2478r,17l7603,2501r77,l7686,2495r,-17l7680,2471xe" fillcolor="#231f20" stroked="f">
                <v:path arrowok="t"/>
              </v:shape>
              <v:shape id="_x0000_s24722" style="position:absolute;left:2988;top:2461;width:6467;height:92" coordorigin="2988,2461" coordsize="6467,92" path="m7801,2471r-77,l7717,2478r,17l7724,2501r77,l7808,2495r,-17l7801,2471xe" fillcolor="#231f20" stroked="f">
                <v:path arrowok="t"/>
              </v:shape>
              <v:shape id="_x0000_s24721" style="position:absolute;left:2988;top:2461;width:6467;height:92" coordorigin="2988,2461" coordsize="6467,92" path="m7922,2471r-77,l7838,2478r,17l7845,2501r77,l7929,2495r,-17l7922,2471xe" fillcolor="#231f20" stroked="f">
                <v:path arrowok="t"/>
              </v:shape>
              <v:shape id="_x0000_s24720" style="position:absolute;left:2988;top:2461;width:6467;height:92" coordorigin="2988,2461" coordsize="6467,92" path="m8043,2471r-77,l7959,2478r,17l7966,2501r77,l8050,2495r,-17l8043,2471xe" fillcolor="#231f20" stroked="f">
                <v:path arrowok="t"/>
              </v:shape>
              <v:shape id="_x0000_s24719" style="position:absolute;left:2988;top:2461;width:6467;height:92" coordorigin="2988,2461" coordsize="6467,92" path="m8164,2471r-77,l8080,2478r,17l8087,2501r77,l8171,2495r,-17l8164,2471xe" fillcolor="#231f20" stroked="f">
                <v:path arrowok="t"/>
              </v:shape>
              <v:shape id="_x0000_s24718" style="position:absolute;left:2988;top:2461;width:6467;height:92" coordorigin="2988,2461" coordsize="6467,92" path="m8286,2470r-8,l8217,2471r-9,l8202,2478r,17l8209,2501r8,l8278,2501r8,l8293,2494r,-17l8286,2470xe" fillcolor="#231f20" stroked="f">
                <v:path arrowok="t"/>
              </v:shape>
              <v:shape id="_x0000_s24717" style="position:absolute;left:2988;top:2461;width:6467;height:92" coordorigin="2988,2461" coordsize="6467,92" path="m8407,2469r-9,l8338,2470r-9,l8323,2477r,17l8330,2500r8,l8407,2500r7,-7l8414,2476r-7,-7xe" fillcolor="#231f20" stroked="f">
                <v:path arrowok="t"/>
              </v:shape>
              <v:shape id="_x0000_s24716" style="position:absolute;left:2988;top:2461;width:6467;height:92" coordorigin="2988,2461" coordsize="6467,92" path="m8528,2468r-8,l8459,2469r-9,l8444,2476r,16l8451,2500r8,l8520,2499r8,l8535,2492r,-17l8528,2468xe" fillcolor="#231f20" stroked="f">
                <v:path arrowok="t"/>
              </v:shape>
              <v:shape id="_x0000_s24715" style="position:absolute;left:2988;top:2461;width:6467;height:92" coordorigin="2988,2461" coordsize="6467,92" path="m8650,2467r-9,l8581,2468r-9,l8565,2475r,17l8572,2498r9,l8641,2497r9,l8656,2490r,-16l8650,2467xe" fillcolor="#231f20" stroked="f">
                <v:path arrowok="t"/>
              </v:shape>
              <v:shape id="_x0000_s24714" style="position:absolute;left:2988;top:2461;width:6467;height:92" coordorigin="2988,2461" coordsize="6467,92" path="m8771,2466r-9,l8702,2467r-9,l8687,2474r,16l8694,2497r8,l8771,2497r6,-7l8777,2473r-6,-7xe" fillcolor="#231f20" stroked="f">
                <v:path arrowok="t"/>
              </v:shape>
              <v:shape id="_x0000_s24713" style="position:absolute;left:2988;top:2461;width:6467;height:92" coordorigin="2988,2461" coordsize="6467,92" path="m8892,2465r-8,l8823,2466r-9,l8808,2473r,17l8815,2496r8,l8884,2495r8,l8899,2489r,-17l8892,2465xe" fillcolor="#231f20" stroked="f">
                <v:path arrowok="t"/>
              </v:shape>
              <v:shape id="_x0000_s24712" style="position:absolute;left:2988;top:2461;width:6467;height:92" coordorigin="2988,2461" coordsize="6467,92" path="m9013,2465r-8,l8944,2465r-8,l8929,2472r,17l8936,2495r8,l9013,2495r7,-7l9020,2471r-7,-6xe" fillcolor="#231f20" stroked="f">
                <v:path arrowok="t"/>
              </v:shape>
              <v:shape id="_x0000_s24711" style="position:absolute;left:2988;top:2461;width:6467;height:92" coordorigin="2988,2461" coordsize="6467,92" path="m9134,2463r-8,l9066,2464r-10,l9050,2471r,17l9057,2495r9,l9126,2494r8,l9141,2487r,-17l9134,2463xe" fillcolor="#231f20" stroked="f">
                <v:path arrowok="t"/>
              </v:shape>
              <v:shape id="_x0000_s24710" style="position:absolute;left:2988;top:2461;width:6467;height:92" coordorigin="2988,2461" coordsize="6467,92" path="m9256,2463r-9,l9187,2463r-9,l9171,2470r,17l9179,2494r8,l9256,2493r6,-7l9262,2469r-6,-6xe" fillcolor="#231f20" stroked="f">
                <v:path arrowok="t"/>
              </v:shape>
              <v:shape id="_x0000_s24709" style="position:absolute;left:2988;top:2461;width:6467;height:92" coordorigin="2988,2461" coordsize="6467,92" path="m9377,2461r-8,l9308,2462r-9,l9293,2469r,17l9300,2492r8,l9377,2492r7,-7l9384,2468r-7,-7xe" fillcolor="#231f20" stroked="f">
                <v:path arrowok="t"/>
              </v:shape>
              <v:shape id="_x0000_s24708" style="position:absolute;left:2988;top:2461;width:6467;height:92" coordorigin="2988,2461" coordsize="6467,92" path="m9448,2461r-9,l9429,2461r-8,l9414,2468r,17l9421,2492r8,l9440,2491r8,l9455,2485r,-9l9455,2468r-7,-7xe" fillcolor="#231f20" stroked="f">
                <v:path arrowok="t"/>
              </v:shape>
              <v:shape id="_x0000_s24707" type="#_x0000_t75" style="position:absolute;left:2938;top:2410;width:6567;height:192">
                <v:imagedata r:id="rId62" o:title=""/>
              </v:shape>
            </v:group>
            <v:group id="_x0000_s24704" style="position:absolute;left:5655;top:1798;width:11;height:2" coordorigin="5655,1798" coordsize="11,2">
              <v:shape id="_x0000_s24705" style="position:absolute;left:5655;top:1798;width:11;height:2" coordorigin="5655,1798" coordsize="11,0" path="m5655,1798r10,e" filled="f" strokecolor="#767376" strokeweight=".17867mm">
                <v:path arrowok="t"/>
              </v:shape>
            </v:group>
            <v:group id="_x0000_s24702" style="position:absolute;left:5695;top:1798;width:81;height:2" coordorigin="5695,1798" coordsize="81,2">
              <v:shape id="_x0000_s24703" style="position:absolute;left:5695;top:1798;width:81;height:2" coordorigin="5695,1798" coordsize="81,0" path="m5695,1798r81,e" filled="f" strokecolor="#767376" strokeweight=".17867mm">
                <v:path arrowok="t"/>
              </v:shape>
            </v:group>
            <v:group id="_x0000_s24700" style="position:absolute;left:5806;top:1798;width:11;height:2" coordorigin="5806,1798" coordsize="11,2">
              <v:shape id="_x0000_s24701" style="position:absolute;left:5806;top:1798;width:11;height:2" coordorigin="5806,1798" coordsize="11,0" path="m5806,1798r10,e" filled="f" strokecolor="#767376" strokeweight=".17867mm">
                <v:path arrowok="t"/>
              </v:shape>
            </v:group>
            <v:group id="_x0000_s24698" style="position:absolute;left:5846;top:1798;width:81;height:2" coordorigin="5846,1798" coordsize="81,2">
              <v:shape id="_x0000_s24699" style="position:absolute;left:5846;top:1798;width:81;height:2" coordorigin="5846,1798" coordsize="81,0" path="m5846,1798r81,e" filled="f" strokecolor="#767376" strokeweight=".17867mm">
                <v:path arrowok="t"/>
              </v:shape>
            </v:group>
            <v:group id="_x0000_s24696" style="position:absolute;left:5958;top:1798;width:11;height:2" coordorigin="5958,1798" coordsize="11,2">
              <v:shape id="_x0000_s24697" style="position:absolute;left:5958;top:1798;width:11;height:2" coordorigin="5958,1798" coordsize="11,0" path="m5958,1798r10,e" filled="f" strokecolor="#767376" strokeweight=".17867mm">
                <v:path arrowok="t"/>
              </v:shape>
            </v:group>
            <v:group id="_x0000_s24694" style="position:absolute;left:5998;top:1798;width:81;height:2" coordorigin="5998,1798" coordsize="81,2">
              <v:shape id="_x0000_s24695" style="position:absolute;left:5998;top:1798;width:81;height:2" coordorigin="5998,1798" coordsize="81,0" path="m5998,1798r81,e" filled="f" strokecolor="#767376" strokeweight=".17867mm">
                <v:path arrowok="t"/>
              </v:shape>
            </v:group>
            <v:group id="_x0000_s24692" style="position:absolute;left:6109;top:1798;width:11;height:2" coordorigin="6109,1798" coordsize="11,2">
              <v:shape id="_x0000_s24693" style="position:absolute;left:6109;top:1798;width:11;height:2" coordorigin="6109,1798" coordsize="11,0" path="m6109,1798r10,e" filled="f" strokecolor="#767376" strokeweight=".17867mm">
                <v:path arrowok="t"/>
              </v:shape>
            </v:group>
            <v:group id="_x0000_s24690" style="position:absolute;left:6149;top:1798;width:82;height:2" coordorigin="6149,1798" coordsize="82,2">
              <v:shape id="_x0000_s24691" style="position:absolute;left:6149;top:1798;width:82;height:2" coordorigin="6149,1798" coordsize="82,0" path="m6149,1798r82,e" filled="f" strokecolor="#767376" strokeweight=".17867mm">
                <v:path arrowok="t"/>
              </v:shape>
            </v:group>
            <v:group id="_x0000_s24688" style="position:absolute;left:6261;top:1798;width:11;height:2" coordorigin="6261,1798" coordsize="11,2">
              <v:shape id="_x0000_s24689" style="position:absolute;left:6261;top:1798;width:11;height:2" coordorigin="6261,1798" coordsize="11,0" path="m6261,1798r10,e" filled="f" strokecolor="#767376" strokeweight=".17867mm">
                <v:path arrowok="t"/>
              </v:shape>
            </v:group>
            <v:group id="_x0000_s24686" style="position:absolute;left:6302;top:1798;width:81;height:2" coordorigin="6302,1798" coordsize="81,2">
              <v:shape id="_x0000_s24687" style="position:absolute;left:6302;top:1798;width:81;height:2" coordorigin="6302,1798" coordsize="81,0" path="m6302,1798r80,e" filled="f" strokecolor="#767376" strokeweight=".17867mm">
                <v:path arrowok="t"/>
              </v:shape>
            </v:group>
            <v:group id="_x0000_s24684" style="position:absolute;left:6413;top:1798;width:11;height:2" coordorigin="6413,1798" coordsize="11,2">
              <v:shape id="_x0000_s24685" style="position:absolute;left:6413;top:1798;width:11;height:2" coordorigin="6413,1798" coordsize="11,0" path="m6413,1798r10,e" filled="f" strokecolor="#767376" strokeweight=".17867mm">
                <v:path arrowok="t"/>
              </v:shape>
            </v:group>
            <v:group id="_x0000_s24682" style="position:absolute;left:6453;top:1798;width:81;height:2" coordorigin="6453,1798" coordsize="81,2">
              <v:shape id="_x0000_s24683" style="position:absolute;left:6453;top:1798;width:81;height:2" coordorigin="6453,1798" coordsize="81,0" path="m6453,1798r81,e" filled="f" strokecolor="#767376" strokeweight=".17867mm">
                <v:path arrowok="t"/>
              </v:shape>
            </v:group>
            <v:group id="_x0000_s24680" style="position:absolute;left:6564;top:1798;width:11;height:2" coordorigin="6564,1798" coordsize="11,2">
              <v:shape id="_x0000_s24681" style="position:absolute;left:6564;top:1798;width:11;height:2" coordorigin="6564,1798" coordsize="11,0" path="m6564,1798r11,e" filled="f" strokecolor="#767376" strokeweight=".17867mm">
                <v:path arrowok="t"/>
              </v:shape>
            </v:group>
            <v:group id="_x0000_s24678" style="position:absolute;left:6605;top:1798;width:81;height:2" coordorigin="6605,1798" coordsize="81,2">
              <v:shape id="_x0000_s24679" style="position:absolute;left:6605;top:1798;width:81;height:2" coordorigin="6605,1798" coordsize="81,0" path="m6605,1798r80,e" filled="f" strokecolor="#767376" strokeweight=".17867mm">
                <v:path arrowok="t"/>
              </v:shape>
            </v:group>
            <v:group id="_x0000_s24676" style="position:absolute;left:6716;top:1798;width:11;height:2" coordorigin="6716,1798" coordsize="11,2">
              <v:shape id="_x0000_s24677" style="position:absolute;left:6716;top:1798;width:11;height:2" coordorigin="6716,1798" coordsize="11,0" path="m6716,1798r10,e" filled="f" strokecolor="#767376" strokeweight=".17867mm">
                <v:path arrowok="t"/>
              </v:shape>
            </v:group>
            <v:group id="_x0000_s24674" style="position:absolute;left:6756;top:1798;width:82;height:2" coordorigin="6756,1798" coordsize="82,2">
              <v:shape id="_x0000_s24675" style="position:absolute;left:6756;top:1798;width:82;height:2" coordorigin="6756,1798" coordsize="82,0" path="m6756,1798r81,e" filled="f" strokecolor="#767376" strokeweight=".17867mm">
                <v:path arrowok="t"/>
              </v:shape>
            </v:group>
            <v:group id="_x0000_s24672" style="position:absolute;left:6868;top:1798;width:11;height:2" coordorigin="6868,1798" coordsize="11,2">
              <v:shape id="_x0000_s24673" style="position:absolute;left:6868;top:1798;width:11;height:2" coordorigin="6868,1798" coordsize="11,0" path="m6868,1798r10,e" filled="f" strokecolor="#767376" strokeweight=".17867mm">
                <v:path arrowok="t"/>
              </v:shape>
            </v:group>
            <v:group id="_x0000_s24670" style="position:absolute;left:6908;top:1798;width:81;height:2" coordorigin="6908,1798" coordsize="81,2">
              <v:shape id="_x0000_s24671" style="position:absolute;left:6908;top:1798;width:81;height:2" coordorigin="6908,1798" coordsize="81,0" path="m6908,1798r81,e" filled="f" strokecolor="#767376" strokeweight=".17867mm">
                <v:path arrowok="t"/>
              </v:shape>
            </v:group>
            <v:group id="_x0000_s24668" style="position:absolute;left:7020;top:1798;width:11;height:2" coordorigin="7020,1798" coordsize="11,2">
              <v:shape id="_x0000_s24669" style="position:absolute;left:7020;top:1798;width:11;height:2" coordorigin="7020,1798" coordsize="11,0" path="m7020,1798r10,e" filled="f" strokecolor="#767376" strokeweight=".17867mm">
                <v:path arrowok="t"/>
              </v:shape>
            </v:group>
            <v:group id="_x0000_s24666" style="position:absolute;left:7060;top:1798;width:81;height:2" coordorigin="7060,1798" coordsize="81,2">
              <v:shape id="_x0000_s24667" style="position:absolute;left:7060;top:1798;width:81;height:2" coordorigin="7060,1798" coordsize="81,0" path="m7060,1798r81,e" filled="f" strokecolor="#767376" strokeweight=".17867mm">
                <v:path arrowok="t"/>
              </v:shape>
            </v:group>
            <v:group id="_x0000_s24664" style="position:absolute;left:7171;top:1798;width:11;height:2" coordorigin="7171,1798" coordsize="11,2">
              <v:shape id="_x0000_s24665" style="position:absolute;left:7171;top:1798;width:11;height:2" coordorigin="7171,1798" coordsize="11,0" path="m7171,1798r10,e" filled="f" strokecolor="#767376" strokeweight=".17867mm">
                <v:path arrowok="t"/>
              </v:shape>
            </v:group>
            <v:group id="_x0000_s24662" style="position:absolute;left:7211;top:1798;width:81;height:2" coordorigin="7211,1798" coordsize="81,2">
              <v:shape id="_x0000_s24663" style="position:absolute;left:7211;top:1798;width:81;height:2" coordorigin="7211,1798" coordsize="81,0" path="m7211,1798r81,e" filled="f" strokecolor="#767376" strokeweight=".17867mm">
                <v:path arrowok="t"/>
              </v:shape>
            </v:group>
            <v:group id="_x0000_s24660" style="position:absolute;left:7323;top:1798;width:11;height:2" coordorigin="7323,1798" coordsize="11,2">
              <v:shape id="_x0000_s24661" style="position:absolute;left:7323;top:1798;width:11;height:2" coordorigin="7323,1798" coordsize="11,0" path="m7323,1798r10,e" filled="f" strokecolor="#767376" strokeweight=".17867mm">
                <v:path arrowok="t"/>
              </v:shape>
            </v:group>
            <v:group id="_x0000_s24658" style="position:absolute;left:7363;top:1798;width:82;height:2" coordorigin="7363,1798" coordsize="82,2">
              <v:shape id="_x0000_s24659" style="position:absolute;left:7363;top:1798;width:82;height:2" coordorigin="7363,1798" coordsize="82,0" path="m7363,1798r82,e" filled="f" strokecolor="#767376" strokeweight=".17867mm">
                <v:path arrowok="t"/>
              </v:shape>
            </v:group>
            <v:group id="_x0000_s24656" style="position:absolute;left:7475;top:1798;width:11;height:2" coordorigin="7475,1798" coordsize="11,2">
              <v:shape id="_x0000_s24657" style="position:absolute;left:7475;top:1798;width:11;height:2" coordorigin="7475,1798" coordsize="11,0" path="m7475,1798r10,e" filled="f" strokecolor="#767376" strokeweight=".17867mm">
                <v:path arrowok="t"/>
              </v:shape>
            </v:group>
            <v:group id="_x0000_s24654" style="position:absolute;left:7515;top:1798;width:81;height:2" coordorigin="7515,1798" coordsize="81,2">
              <v:shape id="_x0000_s24655" style="position:absolute;left:7515;top:1798;width:81;height:2" coordorigin="7515,1798" coordsize="81,0" path="m7515,1798r81,e" filled="f" strokecolor="#767376" strokeweight=".17867mm">
                <v:path arrowok="t"/>
              </v:shape>
            </v:group>
            <v:group id="_x0000_s24652" style="position:absolute;left:7627;top:1798;width:11;height:2" coordorigin="7627,1798" coordsize="11,2">
              <v:shape id="_x0000_s24653" style="position:absolute;left:7627;top:1798;width:11;height:2" coordorigin="7627,1798" coordsize="11,0" path="m7627,1798r10,e" filled="f" strokecolor="#767376" strokeweight=".17867mm">
                <v:path arrowok="t"/>
              </v:shape>
            </v:group>
            <v:group id="_x0000_s24650" style="position:absolute;left:7667;top:1798;width:81;height:2" coordorigin="7667,1798" coordsize="81,2">
              <v:shape id="_x0000_s24651" style="position:absolute;left:7667;top:1798;width:81;height:2" coordorigin="7667,1798" coordsize="81,0" path="m7667,1798r81,e" filled="f" strokecolor="#767376" strokeweight=".17867mm">
                <v:path arrowok="t"/>
              </v:shape>
            </v:group>
            <v:group id="_x0000_s24648" style="position:absolute;left:7778;top:1798;width:11;height:2" coordorigin="7778,1798" coordsize="11,2">
              <v:shape id="_x0000_s24649" style="position:absolute;left:7778;top:1798;width:11;height:2" coordorigin="7778,1798" coordsize="11,0" path="m7778,1798r10,e" filled="f" strokecolor="#767376" strokeweight=".17867mm">
                <v:path arrowok="t"/>
              </v:shape>
            </v:group>
            <v:group id="_x0000_s24646" style="position:absolute;left:7818;top:1798;width:81;height:2" coordorigin="7818,1798" coordsize="81,2">
              <v:shape id="_x0000_s24647" style="position:absolute;left:7818;top:1798;width:81;height:2" coordorigin="7818,1798" coordsize="81,0" path="m7818,1798r81,e" filled="f" strokecolor="#767376" strokeweight=".17867mm">
                <v:path arrowok="t"/>
              </v:shape>
            </v:group>
            <v:group id="_x0000_s24644" style="position:absolute;left:7929;top:1798;width:11;height:2" coordorigin="7929,1798" coordsize="11,2">
              <v:shape id="_x0000_s24645" style="position:absolute;left:7929;top:1798;width:11;height:2" coordorigin="7929,1798" coordsize="11,0" path="m7929,1798r11,e" filled="f" strokecolor="#767376" strokeweight=".17867mm">
                <v:path arrowok="t"/>
              </v:shape>
            </v:group>
            <v:group id="_x0000_s24642" style="position:absolute;left:7970;top:1798;width:81;height:2" coordorigin="7970,1798" coordsize="81,2">
              <v:shape id="_x0000_s24643" style="position:absolute;left:7970;top:1798;width:81;height:2" coordorigin="7970,1798" coordsize="81,0" path="m7970,1798r81,e" filled="f" strokecolor="#767376" strokeweight=".17867mm">
                <v:path arrowok="t"/>
              </v:shape>
            </v:group>
            <v:group id="_x0000_s24640" style="position:absolute;left:8082;top:1798;width:11;height:2" coordorigin="8082,1798" coordsize="11,2">
              <v:shape id="_x0000_s24641" style="position:absolute;left:8082;top:1798;width:11;height:2" coordorigin="8082,1798" coordsize="11,0" path="m8082,1798r10,e" filled="f" strokecolor="#767376" strokeweight=".17867mm">
                <v:path arrowok="t"/>
              </v:shape>
            </v:group>
            <v:group id="_x0000_s24638" style="position:absolute;left:8122;top:1798;width:81;height:2" coordorigin="8122,1798" coordsize="81,2">
              <v:shape id="_x0000_s24639" style="position:absolute;left:8122;top:1798;width:81;height:2" coordorigin="8122,1798" coordsize="81,0" path="m8122,1798r81,e" filled="f" strokecolor="#767376" strokeweight=".17867mm">
                <v:path arrowok="t"/>
              </v:shape>
            </v:group>
            <v:group id="_x0000_s24636" style="position:absolute;left:8233;top:1798;width:11;height:2" coordorigin="8233,1798" coordsize="11,2">
              <v:shape id="_x0000_s24637" style="position:absolute;left:8233;top:1798;width:11;height:2" coordorigin="8233,1798" coordsize="11,0" path="m8233,1798r11,e" filled="f" strokecolor="#767376" strokeweight=".17867mm">
                <v:path arrowok="t"/>
              </v:shape>
            </v:group>
            <v:group id="_x0000_s24634" style="position:absolute;left:8273;top:1798;width:81;height:2" coordorigin="8273,1798" coordsize="81,2">
              <v:shape id="_x0000_s24635" style="position:absolute;left:8273;top:1798;width:81;height:2" coordorigin="8273,1798" coordsize="81,0" path="m8273,1798r81,e" filled="f" strokecolor="#767376" strokeweight=".17867mm">
                <v:path arrowok="t"/>
              </v:shape>
            </v:group>
            <v:group id="_x0000_s24632" style="position:absolute;left:8385;top:1798;width:11;height:2" coordorigin="8385,1798" coordsize="11,2">
              <v:shape id="_x0000_s24633" style="position:absolute;left:8385;top:1798;width:11;height:2" coordorigin="8385,1798" coordsize="11,0" path="m8385,1798r10,e" filled="f" strokecolor="#767376" strokeweight=".17867mm">
                <v:path arrowok="t"/>
              </v:shape>
            </v:group>
            <v:group id="_x0000_s24630" style="position:absolute;left:8425;top:1798;width:81;height:2" coordorigin="8425,1798" coordsize="81,2">
              <v:shape id="_x0000_s24631" style="position:absolute;left:8425;top:1798;width:81;height:2" coordorigin="8425,1798" coordsize="81,0" path="m8425,1798r81,e" filled="f" strokecolor="#767376" strokeweight=".17867mm">
                <v:path arrowok="t"/>
              </v:shape>
            </v:group>
            <v:group id="_x0000_s24628" style="position:absolute;left:8537;top:1798;width:11;height:2" coordorigin="8537,1798" coordsize="11,2">
              <v:shape id="_x0000_s24629" style="position:absolute;left:8537;top:1798;width:11;height:2" coordorigin="8537,1798" coordsize="11,0" path="m8537,1798r10,e" filled="f" strokecolor="#767376" strokeweight=".17867mm">
                <v:path arrowok="t"/>
              </v:shape>
            </v:group>
            <v:group id="_x0000_s24626" style="position:absolute;left:8577;top:1798;width:81;height:2" coordorigin="8577,1798" coordsize="81,2">
              <v:shape id="_x0000_s24627" style="position:absolute;left:8577;top:1798;width:81;height:2" coordorigin="8577,1798" coordsize="81,0" path="m8577,1798r80,e" filled="f" strokecolor="#767376" strokeweight=".17867mm">
                <v:path arrowok="t"/>
              </v:shape>
            </v:group>
            <v:group id="_x0000_s24624" style="position:absolute;left:8688;top:1798;width:11;height:2" coordorigin="8688,1798" coordsize="11,2">
              <v:shape id="_x0000_s24625" style="position:absolute;left:8688;top:1798;width:11;height:2" coordorigin="8688,1798" coordsize="11,0" path="m8688,1798r11,e" filled="f" strokecolor="#767376" strokeweight=".17867mm">
                <v:path arrowok="t"/>
              </v:shape>
            </v:group>
            <v:group id="_x0000_s24622" style="position:absolute;left:8729;top:1798;width:81;height:2" coordorigin="8729,1798" coordsize="81,2">
              <v:shape id="_x0000_s24623" style="position:absolute;left:8729;top:1798;width:81;height:2" coordorigin="8729,1798" coordsize="81,0" path="m8729,1798r81,e" filled="f" strokecolor="#767376" strokeweight=".17867mm">
                <v:path arrowok="t"/>
              </v:shape>
            </v:group>
            <v:group id="_x0000_s24620" style="position:absolute;left:8840;top:1798;width:11;height:2" coordorigin="8840,1798" coordsize="11,2">
              <v:shape id="_x0000_s24621" style="position:absolute;left:8840;top:1798;width:11;height:2" coordorigin="8840,1798" coordsize="11,0" path="m8840,1798r10,e" filled="f" strokecolor="#767376" strokeweight=".17867mm">
                <v:path arrowok="t"/>
              </v:shape>
            </v:group>
            <v:group id="_x0000_s24618" style="position:absolute;left:8880;top:1798;width:81;height:2" coordorigin="8880,1798" coordsize="81,2">
              <v:shape id="_x0000_s24619" style="position:absolute;left:8880;top:1798;width:81;height:2" coordorigin="8880,1798" coordsize="81,0" path="m8880,1798r81,e" filled="f" strokecolor="#767376" strokeweight=".17867mm">
                <v:path arrowok="t"/>
              </v:shape>
            </v:group>
            <v:group id="_x0000_s24616" style="position:absolute;left:8992;top:1798;width:11;height:2" coordorigin="8992,1798" coordsize="11,2">
              <v:shape id="_x0000_s24617" style="position:absolute;left:8992;top:1798;width:11;height:2" coordorigin="8992,1798" coordsize="11,0" path="m8992,1798r10,e" filled="f" strokecolor="#767376" strokeweight=".17867mm">
                <v:path arrowok="t"/>
              </v:shape>
            </v:group>
            <v:group id="_x0000_s24614" style="position:absolute;left:9032;top:1798;width:81;height:2" coordorigin="9032,1798" coordsize="81,2">
              <v:shape id="_x0000_s24615" style="position:absolute;left:9032;top:1798;width:81;height:2" coordorigin="9032,1798" coordsize="81,0" path="m9032,1798r81,e" filled="f" strokecolor="#767376" strokeweight=".17867mm">
                <v:path arrowok="t"/>
              </v:shape>
            </v:group>
            <v:group id="_x0000_s24612" style="position:absolute;left:9143;top:1798;width:11;height:2" coordorigin="9143,1798" coordsize="11,2">
              <v:shape id="_x0000_s24613" style="position:absolute;left:9143;top:1798;width:11;height:2" coordorigin="9143,1798" coordsize="11,0" path="m9143,1798r10,e" filled="f" strokecolor="#767376" strokeweight=".17867mm">
                <v:path arrowok="t"/>
              </v:shape>
            </v:group>
            <v:group id="_x0000_s24610" style="position:absolute;left:9184;top:1798;width:81;height:2" coordorigin="9184,1798" coordsize="81,2">
              <v:shape id="_x0000_s24611" style="position:absolute;left:9184;top:1798;width:81;height:2" coordorigin="9184,1798" coordsize="81,0" path="m9184,1798r80,e" filled="f" strokecolor="#767376" strokeweight=".17867mm">
                <v:path arrowok="t"/>
              </v:shape>
            </v:group>
            <v:group id="_x0000_s24608" style="position:absolute;left:9295;top:1798;width:11;height:2" coordorigin="9295,1798" coordsize="11,2">
              <v:shape id="_x0000_s24609" style="position:absolute;left:9295;top:1798;width:11;height:2" coordorigin="9295,1798" coordsize="11,0" path="m9295,1798r10,e" filled="f" strokecolor="#767376" strokeweight=".17867mm">
                <v:path arrowok="t"/>
              </v:shape>
            </v:group>
            <v:group id="_x0000_s24606" style="position:absolute;left:9336;top:1798;width:81;height:2" coordorigin="9336,1798" coordsize="81,2">
              <v:shape id="_x0000_s24607" style="position:absolute;left:9336;top:1798;width:81;height:2" coordorigin="9336,1798" coordsize="81,0" path="m9336,1798r81,e" filled="f" strokecolor="#767376" strokeweight=".17867mm">
                <v:path arrowok="t"/>
              </v:shape>
            </v:group>
            <v:group id="_x0000_s24604" style="position:absolute;left:9447;top:1798;width:11;height:2" coordorigin="9447,1798" coordsize="11,2">
              <v:shape id="_x0000_s24605" style="position:absolute;left:9447;top:1798;width:11;height:2" coordorigin="9447,1798" coordsize="11,0" path="m9447,1798r10,e" filled="f" strokecolor="#767376" strokeweight=".17867mm">
                <v:path arrowok="t"/>
              </v:shape>
            </v:group>
            <v:group id="_x0000_s24602" style="position:absolute;left:9487;top:1798;width:81;height:2" coordorigin="9487,1798" coordsize="81,2">
              <v:shape id="_x0000_s24603" style="position:absolute;left:9487;top:1798;width:81;height:2" coordorigin="9487,1798" coordsize="81,0" path="m9487,1798r81,e" filled="f" strokecolor="#767376" strokeweight=".17867mm">
                <v:path arrowok="t"/>
              </v:shape>
            </v:group>
            <v:group id="_x0000_s24600" style="position:absolute;left:9598;top:1798;width:11;height:2" coordorigin="9598,1798" coordsize="11,2">
              <v:shape id="_x0000_s24601" style="position:absolute;left:9598;top:1798;width:11;height:2" coordorigin="9598,1798" coordsize="11,0" path="m9598,1798r11,e" filled="f" strokecolor="#767376" strokeweight=".17867mm">
                <v:path arrowok="t"/>
              </v:shape>
            </v:group>
            <v:group id="_x0000_s24598" style="position:absolute;left:9639;top:1798;width:81;height:2" coordorigin="9639,1798" coordsize="81,2">
              <v:shape id="_x0000_s24599" style="position:absolute;left:9639;top:1798;width:81;height:2" coordorigin="9639,1798" coordsize="81,0" path="m9639,1798r81,e" filled="f" strokecolor="#767376" strokeweight=".17867mm">
                <v:path arrowok="t"/>
              </v:shape>
            </v:group>
            <v:group id="_x0000_s24596" style="position:absolute;left:9750;top:1798;width:11;height:2" coordorigin="9750,1798" coordsize="11,2">
              <v:shape id="_x0000_s24597" style="position:absolute;left:9750;top:1798;width:11;height:2" coordorigin="9750,1798" coordsize="11,0" path="m9750,1798r10,e" filled="f" strokecolor="#767376" strokeweight=".17867mm">
                <v:path arrowok="t"/>
              </v:shape>
            </v:group>
            <v:group id="_x0000_s24594" style="position:absolute;left:9790;top:1798;width:81;height:2" coordorigin="9790,1798" coordsize="81,2">
              <v:shape id="_x0000_s24595" style="position:absolute;left:9790;top:1798;width:81;height:2" coordorigin="9790,1798" coordsize="81,0" path="m9790,1798r81,e" filled="f" strokecolor="#767376" strokeweight=".17867mm">
                <v:path arrowok="t"/>
              </v:shape>
            </v:group>
            <v:group id="_x0000_s24592" style="position:absolute;left:9901;top:1798;width:11;height:2" coordorigin="9901,1798" coordsize="11,2">
              <v:shape id="_x0000_s24593" style="position:absolute;left:9901;top:1798;width:11;height:2" coordorigin="9901,1798" coordsize="11,0" path="m9901,1798r11,e" filled="f" strokecolor="#767376" strokeweight=".17867mm">
                <v:path arrowok="t"/>
              </v:shape>
            </v:group>
            <v:group id="_x0000_s24590" style="position:absolute;left:9942;top:1798;width:81;height:2" coordorigin="9942,1798" coordsize="81,2">
              <v:shape id="_x0000_s24591" style="position:absolute;left:9942;top:1798;width:81;height:2" coordorigin="9942,1798" coordsize="81,0" path="m9942,1798r81,e" filled="f" strokecolor="#767376" strokeweight=".17867mm">
                <v:path arrowok="t"/>
              </v:shape>
            </v:group>
            <v:group id="_x0000_s24588" style="position:absolute;left:10054;top:1798;width:11;height:2" coordorigin="10054,1798" coordsize="11,2">
              <v:shape id="_x0000_s24589" style="position:absolute;left:10054;top:1798;width:11;height:2" coordorigin="10054,1798" coordsize="11,0" path="m10054,1798r10,e" filled="f" strokecolor="#767376" strokeweight=".17867mm">
                <v:path arrowok="t"/>
              </v:shape>
            </v:group>
            <v:group id="_x0000_s24586" style="position:absolute;left:5625;top:1792;width:2;height:13" coordorigin="5625,1792" coordsize="2,13">
              <v:shape id="_x0000_s24587" style="position:absolute;left:5625;top:1792;width:2;height:13" coordorigin="5625,1792" coordsize="0,13" path="m5625,1792r,12e" filled="f" strokecolor="#767376" strokeweight=".22556mm">
                <v:path arrowok="t"/>
              </v:shape>
            </v:group>
            <v:group id="_x0000_s24584" style="position:absolute;left:5653;top:1798;width:13;height:2" coordorigin="5653,1798" coordsize="13,2">
              <v:shape id="_x0000_s24585" style="position:absolute;left:5653;top:1798;width:13;height:2" coordorigin="5653,1798" coordsize="13,0" path="m5653,1798r13,e" filled="f" strokecolor="#767376" strokeweight=".22556mm">
                <v:path arrowok="t"/>
              </v:shape>
            </v:group>
            <v:group id="_x0000_s24582" style="position:absolute;left:5693;top:1798;width:84;height:2" coordorigin="5693,1798" coordsize="84,2">
              <v:shape id="_x0000_s24583" style="position:absolute;left:5693;top:1798;width:84;height:2" coordorigin="5693,1798" coordsize="84,0" path="m5693,1798r84,e" filled="f" strokecolor="#767376" strokeweight=".22556mm">
                <v:path arrowok="t"/>
              </v:shape>
            </v:group>
            <v:group id="_x0000_s24580" style="position:absolute;left:5804;top:1798;width:13;height:2" coordorigin="5804,1798" coordsize="13,2">
              <v:shape id="_x0000_s24581" style="position:absolute;left:5804;top:1798;width:13;height:2" coordorigin="5804,1798" coordsize="13,0" path="m5804,1798r13,e" filled="f" strokecolor="#767376" strokeweight=".22556mm">
                <v:path arrowok="t"/>
              </v:shape>
            </v:group>
            <v:group id="_x0000_s24578" style="position:absolute;left:5845;top:1798;width:84;height:2" coordorigin="5845,1798" coordsize="84,2">
              <v:shape id="_x0000_s24579" style="position:absolute;left:5845;top:1798;width:84;height:2" coordorigin="5845,1798" coordsize="84,0" path="m5845,1798r84,e" filled="f" strokecolor="#767376" strokeweight=".22556mm">
                <v:path arrowok="t"/>
              </v:shape>
            </v:group>
            <v:group id="_x0000_s24576" style="position:absolute;left:5956;top:1798;width:13;height:2" coordorigin="5956,1798" coordsize="13,2">
              <v:shape id="_x0000_s24577" style="position:absolute;left:5956;top:1798;width:13;height:2" coordorigin="5956,1798" coordsize="13,0" path="m5956,1798r13,e" filled="f" strokecolor="#767376" strokeweight=".22556mm">
                <v:path arrowok="t"/>
              </v:shape>
            </v:group>
            <v:group id="_x0000_s24574" style="position:absolute;left:5997;top:1798;width:84;height:2" coordorigin="5997,1798" coordsize="84,2">
              <v:shape id="_x0000_s24575" style="position:absolute;left:5997;top:1798;width:84;height:2" coordorigin="5997,1798" coordsize="84,0" path="m5997,1798r83,e" filled="f" strokecolor="#767376" strokeweight=".22556mm">
                <v:path arrowok="t"/>
              </v:shape>
            </v:group>
            <v:group id="_x0000_s24572" style="position:absolute;left:6107;top:1798;width:13;height:2" coordorigin="6107,1798" coordsize="13,2">
              <v:shape id="_x0000_s24573" style="position:absolute;left:6107;top:1798;width:13;height:2" coordorigin="6107,1798" coordsize="13,0" path="m6107,1798r13,e" filled="f" strokecolor="#767376" strokeweight=".22556mm">
                <v:path arrowok="t"/>
              </v:shape>
            </v:group>
            <v:group id="_x0000_s24570" style="position:absolute;left:6148;top:1798;width:85;height:2" coordorigin="6148,1798" coordsize="85,2">
              <v:shape id="_x0000_s24571" style="position:absolute;left:6148;top:1798;width:85;height:2" coordorigin="6148,1798" coordsize="85,0" path="m6148,1798r85,e" filled="f" strokecolor="#767376" strokeweight=".22556mm">
                <v:path arrowok="t"/>
              </v:shape>
            </v:group>
            <v:group id="_x0000_s24568" style="position:absolute;left:6260;top:1798;width:13;height:2" coordorigin="6260,1798" coordsize="13,2">
              <v:shape id="_x0000_s24569" style="position:absolute;left:6260;top:1798;width:13;height:2" coordorigin="6260,1798" coordsize="13,0" path="m6260,1798r12,e" filled="f" strokecolor="#767376" strokeweight=".22556mm">
                <v:path arrowok="t"/>
              </v:shape>
            </v:group>
            <v:group id="_x0000_s24566" style="position:absolute;left:6300;top:1798;width:84;height:2" coordorigin="6300,1798" coordsize="84,2">
              <v:shape id="_x0000_s24567" style="position:absolute;left:6300;top:1798;width:84;height:2" coordorigin="6300,1798" coordsize="84,0" path="m6300,1798r84,e" filled="f" strokecolor="#767376" strokeweight=".22556mm">
                <v:path arrowok="t"/>
              </v:shape>
            </v:group>
            <v:group id="_x0000_s24564" style="position:absolute;left:6411;top:1798;width:13;height:2" coordorigin="6411,1798" coordsize="13,2">
              <v:shape id="_x0000_s24565" style="position:absolute;left:6411;top:1798;width:13;height:2" coordorigin="6411,1798" coordsize="13,0" path="m6411,1798r13,e" filled="f" strokecolor="#767376" strokeweight=".22556mm">
                <v:path arrowok="t"/>
              </v:shape>
            </v:group>
            <v:group id="_x0000_s24562" style="position:absolute;left:6452;top:1798;width:84;height:2" coordorigin="6452,1798" coordsize="84,2">
              <v:shape id="_x0000_s24563" style="position:absolute;left:6452;top:1798;width:84;height:2" coordorigin="6452,1798" coordsize="84,0" path="m6452,1798r83,e" filled="f" strokecolor="#767376" strokeweight=".22556mm">
                <v:path arrowok="t"/>
              </v:shape>
            </v:group>
            <v:group id="_x0000_s24560" style="position:absolute;left:6563;top:1798;width:13;height:2" coordorigin="6563,1798" coordsize="13,2">
              <v:shape id="_x0000_s24561" style="position:absolute;left:6563;top:1798;width:13;height:2" coordorigin="6563,1798" coordsize="13,0" path="m6563,1798r13,e" filled="f" strokecolor="#767376" strokeweight=".22556mm">
                <v:path arrowok="t"/>
              </v:shape>
            </v:group>
            <v:group id="_x0000_s24558" style="position:absolute;left:6604;top:1798;width:84;height:2" coordorigin="6604,1798" coordsize="84,2">
              <v:shape id="_x0000_s24559" style="position:absolute;left:6604;top:1798;width:84;height:2" coordorigin="6604,1798" coordsize="84,0" path="m6604,1798r83,e" filled="f" strokecolor="#767376" strokeweight=".22556mm">
                <v:path arrowok="t"/>
              </v:shape>
            </v:group>
            <v:group id="_x0000_s24556" style="position:absolute;left:6714;top:1798;width:13;height:2" coordorigin="6714,1798" coordsize="13,2">
              <v:shape id="_x0000_s24557" style="position:absolute;left:6714;top:1798;width:13;height:2" coordorigin="6714,1798" coordsize="13,0" path="m6714,1798r13,e" filled="f" strokecolor="#767376" strokeweight=".22556mm">
                <v:path arrowok="t"/>
              </v:shape>
            </v:group>
            <v:group id="_x0000_s24554" style="position:absolute;left:6755;top:1798;width:85;height:2" coordorigin="6755,1798" coordsize="85,2">
              <v:shape id="_x0000_s24555" style="position:absolute;left:6755;top:1798;width:85;height:2" coordorigin="6755,1798" coordsize="85,0" path="m6755,1798r84,e" filled="f" strokecolor="#767376" strokeweight=".22556mm">
                <v:path arrowok="t"/>
              </v:shape>
            </v:group>
            <v:group id="_x0000_s24552" style="position:absolute;left:6867;top:1798;width:13;height:2" coordorigin="6867,1798" coordsize="13,2">
              <v:shape id="_x0000_s24553" style="position:absolute;left:6867;top:1798;width:13;height:2" coordorigin="6867,1798" coordsize="13,0" path="m6867,1798r12,e" filled="f" strokecolor="#767376" strokeweight=".22556mm">
                <v:path arrowok="t"/>
              </v:shape>
            </v:group>
            <v:group id="_x0000_s24550" style="position:absolute;left:6907;top:1798;width:84;height:2" coordorigin="6907,1798" coordsize="84,2">
              <v:shape id="_x0000_s24551" style="position:absolute;left:6907;top:1798;width:84;height:2" coordorigin="6907,1798" coordsize="84,0" path="m6907,1798r84,e" filled="f" strokecolor="#767376" strokeweight=".22556mm">
                <v:path arrowok="t"/>
              </v:shape>
            </v:group>
            <v:group id="_x0000_s24548" style="position:absolute;left:7018;top:1798;width:13;height:2" coordorigin="7018,1798" coordsize="13,2">
              <v:shape id="_x0000_s24549" style="position:absolute;left:7018;top:1798;width:13;height:2" coordorigin="7018,1798" coordsize="13,0" path="m7018,1798r13,e" filled="f" strokecolor="#767376" strokeweight=".22556mm">
                <v:path arrowok="t"/>
              </v:shape>
            </v:group>
            <v:group id="_x0000_s24546" style="position:absolute;left:7059;top:1798;width:84;height:2" coordorigin="7059,1798" coordsize="84,2">
              <v:shape id="_x0000_s24547" style="position:absolute;left:7059;top:1798;width:84;height:2" coordorigin="7059,1798" coordsize="84,0" path="m7059,1798r83,e" filled="f" strokecolor="#767376" strokeweight=".22556mm">
                <v:path arrowok="t"/>
              </v:shape>
            </v:group>
            <v:group id="_x0000_s24544" style="position:absolute;left:7170;top:1798;width:13;height:2" coordorigin="7170,1798" coordsize="13,2">
              <v:shape id="_x0000_s24545" style="position:absolute;left:7170;top:1798;width:13;height:2" coordorigin="7170,1798" coordsize="13,0" path="m7170,1798r12,e" filled="f" strokecolor="#767376" strokeweight=".22556mm">
                <v:path arrowok="t"/>
              </v:shape>
            </v:group>
            <v:group id="_x0000_s24542" style="position:absolute;left:7210;top:1798;width:84;height:2" coordorigin="7210,1798" coordsize="84,2">
              <v:shape id="_x0000_s24543" style="position:absolute;left:7210;top:1798;width:84;height:2" coordorigin="7210,1798" coordsize="84,0" path="m7210,1798r84,e" filled="f" strokecolor="#767376" strokeweight=".22556mm">
                <v:path arrowok="t"/>
              </v:shape>
            </v:group>
            <v:group id="_x0000_s24540" style="position:absolute;left:7321;top:1798;width:13;height:2" coordorigin="7321,1798" coordsize="13,2">
              <v:shape id="_x0000_s24541" style="position:absolute;left:7321;top:1798;width:13;height:2" coordorigin="7321,1798" coordsize="13,0" path="m7321,1798r13,e" filled="f" strokecolor="#767376" strokeweight=".22556mm">
                <v:path arrowok="t"/>
              </v:shape>
            </v:group>
            <v:group id="_x0000_s24538" style="position:absolute;left:7362;top:1798;width:85;height:2" coordorigin="7362,1798" coordsize="85,2">
              <v:shape id="_x0000_s24539" style="position:absolute;left:7362;top:1798;width:85;height:2" coordorigin="7362,1798" coordsize="85,0" path="m7362,1798r84,e" filled="f" strokecolor="#767376" strokeweight=".22556mm">
                <v:path arrowok="t"/>
              </v:shape>
            </v:group>
            <v:group id="_x0000_s24536" style="position:absolute;left:7473;top:1798;width:13;height:2" coordorigin="7473,1798" coordsize="13,2">
              <v:shape id="_x0000_s24537" style="position:absolute;left:7473;top:1798;width:13;height:2" coordorigin="7473,1798" coordsize="13,0" path="m7473,1798r13,e" filled="f" strokecolor="#767376" strokeweight=".22556mm">
                <v:path arrowok="t"/>
              </v:shape>
            </v:group>
            <v:group id="_x0000_s24534" style="position:absolute;left:7514;top:1798;width:84;height:2" coordorigin="7514,1798" coordsize="84,2">
              <v:shape id="_x0000_s24535" style="position:absolute;left:7514;top:1798;width:84;height:2" coordorigin="7514,1798" coordsize="84,0" path="m7514,1798r84,e" filled="f" strokecolor="#767376" strokeweight=".22556mm">
                <v:path arrowok="t"/>
              </v:shape>
            </v:group>
            <v:group id="_x0000_s24532" style="position:absolute;left:7625;top:1798;width:13;height:2" coordorigin="7625,1798" coordsize="13,2">
              <v:shape id="_x0000_s24533" style="position:absolute;left:7625;top:1798;width:13;height:2" coordorigin="7625,1798" coordsize="13,0" path="m7625,1798r13,e" filled="f" strokecolor="#767376" strokeweight=".22556mm">
                <v:path arrowok="t"/>
              </v:shape>
            </v:group>
            <v:group id="_x0000_s24530" style="position:absolute;left:7666;top:1798;width:84;height:2" coordorigin="7666,1798" coordsize="84,2">
              <v:shape id="_x0000_s24531" style="position:absolute;left:7666;top:1798;width:84;height:2" coordorigin="7666,1798" coordsize="84,0" path="m7666,1798r83,e" filled="f" strokecolor="#767376" strokeweight=".22556mm">
                <v:path arrowok="t"/>
              </v:shape>
            </v:group>
            <v:group id="_x0000_s24528" style="position:absolute;left:7776;top:1798;width:13;height:2" coordorigin="7776,1798" coordsize="13,2">
              <v:shape id="_x0000_s24529" style="position:absolute;left:7776;top:1798;width:13;height:2" coordorigin="7776,1798" coordsize="13,0" path="m7776,1798r13,e" filled="f" strokecolor="#767376" strokeweight=".22556mm">
                <v:path arrowok="t"/>
              </v:shape>
            </v:group>
            <v:group id="_x0000_s24526" style="position:absolute;left:7817;top:1798;width:84;height:2" coordorigin="7817,1798" coordsize="84,2">
              <v:shape id="_x0000_s24527" style="position:absolute;left:7817;top:1798;width:84;height:2" coordorigin="7817,1798" coordsize="84,0" path="m7817,1798r84,e" filled="f" strokecolor="#767376" strokeweight=".22556mm">
                <v:path arrowok="t"/>
              </v:shape>
            </v:group>
            <v:group id="_x0000_s24524" style="position:absolute;left:7928;top:1798;width:13;height:2" coordorigin="7928,1798" coordsize="13,2">
              <v:shape id="_x0000_s24525" style="position:absolute;left:7928;top:1798;width:13;height:2" coordorigin="7928,1798" coordsize="13,0" path="m7928,1798r13,e" filled="f" strokecolor="#767376" strokeweight=".22556mm">
                <v:path arrowok="t"/>
              </v:shape>
            </v:group>
            <v:group id="_x0000_s24522" style="position:absolute;left:7969;top:1798;width:84;height:2" coordorigin="7969,1798" coordsize="84,2">
              <v:shape id="_x0000_s24523" style="position:absolute;left:7969;top:1798;width:84;height:2" coordorigin="7969,1798" coordsize="84,0" path="m7969,1798r83,e" filled="f" strokecolor="#767376" strokeweight=".22556mm">
                <v:path arrowok="t"/>
              </v:shape>
            </v:group>
            <v:group id="_x0000_s24520" style="position:absolute;left:8080;top:1798;width:13;height:2" coordorigin="8080,1798" coordsize="13,2">
              <v:shape id="_x0000_s24521" style="position:absolute;left:8080;top:1798;width:13;height:2" coordorigin="8080,1798" coordsize="13,0" path="m8080,1798r13,e" filled="f" strokecolor="#767376" strokeweight=".22556mm">
                <v:path arrowok="t"/>
              </v:shape>
            </v:group>
            <v:group id="_x0000_s24518" style="position:absolute;left:8121;top:1798;width:84;height:2" coordorigin="8121,1798" coordsize="84,2">
              <v:shape id="_x0000_s24519" style="position:absolute;left:8121;top:1798;width:84;height:2" coordorigin="8121,1798" coordsize="84,0" path="m8121,1798r83,e" filled="f" strokecolor="#767376" strokeweight=".22556mm">
                <v:path arrowok="t"/>
              </v:shape>
            </v:group>
            <v:group id="_x0000_s24516" style="position:absolute;left:8232;top:1798;width:13;height:2" coordorigin="8232,1798" coordsize="13,2">
              <v:shape id="_x0000_s24517" style="position:absolute;left:8232;top:1798;width:13;height:2" coordorigin="8232,1798" coordsize="13,0" path="m8232,1798r13,e" filled="f" strokecolor="#767376" strokeweight=".22556mm">
                <v:path arrowok="t"/>
              </v:shape>
            </v:group>
            <v:group id="_x0000_s24514" style="position:absolute;left:8272;top:1798;width:84;height:2" coordorigin="8272,1798" coordsize="84,2">
              <v:shape id="_x0000_s24515" style="position:absolute;left:8272;top:1798;width:84;height:2" coordorigin="8272,1798" coordsize="84,0" path="m8272,1798r84,e" filled="f" strokecolor="#767376" strokeweight=".22556mm">
                <v:path arrowok="t"/>
              </v:shape>
            </v:group>
            <v:group id="_x0000_s24512" style="position:absolute;left:8383;top:1798;width:13;height:2" coordorigin="8383,1798" coordsize="13,2">
              <v:shape id="_x0000_s24513" style="position:absolute;left:8383;top:1798;width:13;height:2" coordorigin="8383,1798" coordsize="13,0" path="m8383,1798r13,e" filled="f" strokecolor="#767376" strokeweight=".22556mm">
                <v:path arrowok="t"/>
              </v:shape>
            </v:group>
            <v:group id="_x0000_s24510" style="position:absolute;left:8424;top:1798;width:84;height:2" coordorigin="8424,1798" coordsize="84,2">
              <v:shape id="_x0000_s24511" style="position:absolute;left:8424;top:1798;width:84;height:2" coordorigin="8424,1798" coordsize="84,0" path="m8424,1798r83,e" filled="f" strokecolor="#767376" strokeweight=".22556mm">
                <v:path arrowok="t"/>
              </v:shape>
            </v:group>
            <v:group id="_x0000_s24508" style="position:absolute;left:8535;top:1798;width:13;height:2" coordorigin="8535,1798" coordsize="13,2">
              <v:shape id="_x0000_s24509" style="position:absolute;left:8535;top:1798;width:13;height:2" coordorigin="8535,1798" coordsize="13,0" path="m8535,1798r13,e" filled="f" strokecolor="#767376" strokeweight=".22556mm">
                <v:path arrowok="t"/>
              </v:shape>
            </v:group>
            <v:group id="_x0000_s24506" style="position:absolute;left:8575;top:1798;width:84;height:2" coordorigin="8575,1798" coordsize="84,2">
              <v:shape id="_x0000_s24507" style="position:absolute;left:8575;top:1798;width:84;height:2" coordorigin="8575,1798" coordsize="84,0" path="m8575,1798r84,e" filled="f" strokecolor="#767376" strokeweight=".22556mm">
                <v:path arrowok="t"/>
              </v:shape>
            </v:group>
            <v:group id="_x0000_s24504" style="position:absolute;left:8686;top:1798;width:14;height:2" coordorigin="8686,1798" coordsize="14,2">
              <v:shape id="_x0000_s24505" style="position:absolute;left:8686;top:1798;width:14;height:2" coordorigin="8686,1798" coordsize="14,0" path="m8686,1798r14,e" filled="f" strokecolor="#767376" strokeweight=".22556mm">
                <v:path arrowok="t"/>
              </v:shape>
            </v:group>
            <v:group id="_x0000_s24502" style="position:absolute;left:8728;top:1798;width:84;height:2" coordorigin="8728,1798" coordsize="84,2">
              <v:shape id="_x0000_s24503" style="position:absolute;left:8728;top:1798;width:84;height:2" coordorigin="8728,1798" coordsize="84,0" path="m8728,1798r83,e" filled="f" strokecolor="#767376" strokeweight=".22556mm">
                <v:path arrowok="t"/>
              </v:shape>
            </v:group>
            <v:group id="_x0000_s24500" style="position:absolute;left:8839;top:1798;width:13;height:2" coordorigin="8839,1798" coordsize="13,2">
              <v:shape id="_x0000_s24501" style="position:absolute;left:8839;top:1798;width:13;height:2" coordorigin="8839,1798" coordsize="13,0" path="m8839,1798r12,e" filled="f" strokecolor="#767376" strokeweight=".22556mm">
                <v:path arrowok="t"/>
              </v:shape>
            </v:group>
            <v:group id="_x0000_s24498" style="position:absolute;left:8879;top:1798;width:84;height:2" coordorigin="8879,1798" coordsize="84,2">
              <v:shape id="_x0000_s24499" style="position:absolute;left:8879;top:1798;width:84;height:2" coordorigin="8879,1798" coordsize="84,0" path="m8879,1798r84,e" filled="f" strokecolor="#767376" strokeweight=".22556mm">
                <v:path arrowok="t"/>
              </v:shape>
            </v:group>
            <v:group id="_x0000_s24496" style="position:absolute;left:8990;top:1798;width:13;height:2" coordorigin="8990,1798" coordsize="13,2">
              <v:shape id="_x0000_s24497" style="position:absolute;left:8990;top:1798;width:13;height:2" coordorigin="8990,1798" coordsize="13,0" path="m8990,1798r13,e" filled="f" strokecolor="#767376" strokeweight=".22556mm">
                <v:path arrowok="t"/>
              </v:shape>
            </v:group>
            <v:group id="_x0000_s24494" style="position:absolute;left:9031;top:1798;width:84;height:2" coordorigin="9031,1798" coordsize="84,2">
              <v:shape id="_x0000_s24495" style="position:absolute;left:9031;top:1798;width:84;height:2" coordorigin="9031,1798" coordsize="84,0" path="m9031,1798r83,e" filled="f" strokecolor="#767376" strokeweight=".22556mm">
                <v:path arrowok="t"/>
              </v:shape>
            </v:group>
            <v:group id="_x0000_s24492" style="position:absolute;left:9142;top:1798;width:13;height:2" coordorigin="9142,1798" coordsize="13,2">
              <v:shape id="_x0000_s24493" style="position:absolute;left:9142;top:1798;width:13;height:2" coordorigin="9142,1798" coordsize="13,0" path="m9142,1798r13,e" filled="f" strokecolor="#767376" strokeweight=".22556mm">
                <v:path arrowok="t"/>
              </v:shape>
            </v:group>
            <v:group id="_x0000_s24490" style="position:absolute;left:9182;top:1798;width:84;height:2" coordorigin="9182,1798" coordsize="84,2">
              <v:shape id="_x0000_s24491" style="position:absolute;left:9182;top:1798;width:84;height:2" coordorigin="9182,1798" coordsize="84,0" path="m9182,1798r84,e" filled="f" strokecolor="#767376" strokeweight=".22556mm">
                <v:path arrowok="t"/>
              </v:shape>
            </v:group>
            <v:group id="_x0000_s24488" style="position:absolute;left:9293;top:1798;width:13;height:2" coordorigin="9293,1798" coordsize="13,2">
              <v:shape id="_x0000_s24489" style="position:absolute;left:9293;top:1798;width:13;height:2" coordorigin="9293,1798" coordsize="13,0" path="m9293,1798r13,e" filled="f" strokecolor="#767376" strokeweight=".22556mm">
                <v:path arrowok="t"/>
              </v:shape>
            </v:group>
            <v:group id="_x0000_s24486" style="position:absolute;left:9335;top:1798;width:84;height:2" coordorigin="9335,1798" coordsize="84,2">
              <v:shape id="_x0000_s24487" style="position:absolute;left:9335;top:1798;width:84;height:2" coordorigin="9335,1798" coordsize="84,0" path="m9335,1798r83,e" filled="f" strokecolor="#767376" strokeweight=".22556mm">
                <v:path arrowok="t"/>
              </v:shape>
            </v:group>
            <v:group id="_x0000_s24484" style="position:absolute;left:9445;top:1798;width:13;height:2" coordorigin="9445,1798" coordsize="13,2">
              <v:shape id="_x0000_s24485" style="position:absolute;left:9445;top:1798;width:13;height:2" coordorigin="9445,1798" coordsize="13,0" path="m9445,1798r13,e" filled="f" strokecolor="#767376" strokeweight=".22556mm">
                <v:path arrowok="t"/>
              </v:shape>
            </v:group>
            <v:group id="_x0000_s24482" style="position:absolute;left:9486;top:1798;width:84;height:2" coordorigin="9486,1798" coordsize="84,2">
              <v:shape id="_x0000_s24483" style="position:absolute;left:9486;top:1798;width:84;height:2" coordorigin="9486,1798" coordsize="84,0" path="m9486,1798r84,e" filled="f" strokecolor="#767376" strokeweight=".22556mm">
                <v:path arrowok="t"/>
              </v:shape>
            </v:group>
            <v:group id="_x0000_s24480" style="position:absolute;left:9597;top:1798;width:13;height:2" coordorigin="9597,1798" coordsize="13,2">
              <v:shape id="_x0000_s24481" style="position:absolute;left:9597;top:1798;width:13;height:2" coordorigin="9597,1798" coordsize="13,0" path="m9597,1798r13,e" filled="f" strokecolor="#767376" strokeweight=".22556mm">
                <v:path arrowok="t"/>
              </v:shape>
            </v:group>
            <v:group id="_x0000_s24478" style="position:absolute;left:9638;top:1798;width:84;height:2" coordorigin="9638,1798" coordsize="84,2">
              <v:shape id="_x0000_s24479" style="position:absolute;left:9638;top:1798;width:84;height:2" coordorigin="9638,1798" coordsize="84,0" path="m9638,1798r83,e" filled="f" strokecolor="#767376" strokeweight=".22556mm">
                <v:path arrowok="t"/>
              </v:shape>
            </v:group>
            <v:group id="_x0000_s24476" style="position:absolute;left:9748;top:1798;width:13;height:2" coordorigin="9748,1798" coordsize="13,2">
              <v:shape id="_x0000_s24477" style="position:absolute;left:9748;top:1798;width:13;height:2" coordorigin="9748,1798" coordsize="13,0" path="m9748,1798r13,e" filled="f" strokecolor="#767376" strokeweight=".22556mm">
                <v:path arrowok="t"/>
              </v:shape>
            </v:group>
            <v:group id="_x0000_s24474" style="position:absolute;left:9789;top:1798;width:84;height:2" coordorigin="9789,1798" coordsize="84,2">
              <v:shape id="_x0000_s24475" style="position:absolute;left:9789;top:1798;width:84;height:2" coordorigin="9789,1798" coordsize="84,0" path="m9789,1798r83,e" filled="f" strokecolor="#767376" strokeweight=".22556mm">
                <v:path arrowok="t"/>
              </v:shape>
            </v:group>
            <v:group id="_x0000_s24472" style="position:absolute;left:9900;top:1798;width:13;height:2" coordorigin="9900,1798" coordsize="13,2">
              <v:shape id="_x0000_s24473" style="position:absolute;left:9900;top:1798;width:13;height:2" coordorigin="9900,1798" coordsize="13,0" path="m9900,1798r13,e" filled="f" strokecolor="#767376" strokeweight=".22556mm">
                <v:path arrowok="t"/>
              </v:shape>
            </v:group>
            <v:group id="_x0000_s24470" style="position:absolute;left:9941;top:1798;width:84;height:2" coordorigin="9941,1798" coordsize="84,2">
              <v:shape id="_x0000_s24471" style="position:absolute;left:9941;top:1798;width:84;height:2" coordorigin="9941,1798" coordsize="84,0" path="m9941,1798r84,e" filled="f" strokecolor="#767376" strokeweight=".22556mm">
                <v:path arrowok="t"/>
              </v:shape>
            </v:group>
            <v:group id="_x0000_s24468" style="position:absolute;left:10052;top:1798;width:13;height:2" coordorigin="10052,1798" coordsize="13,2">
              <v:shape id="_x0000_s24469" style="position:absolute;left:10052;top:1798;width:13;height:2" coordorigin="10052,1798" coordsize="13,0" path="m10052,1798r13,e" filled="f" strokecolor="#767376" strokeweight=".22556mm">
                <v:path arrowok="t"/>
              </v:shape>
            </v:group>
            <v:group id="_x0000_s24466" style="position:absolute;left:2922;top:2061;width:13;height:2" coordorigin="2922,2061" coordsize="13,2">
              <v:shape id="_x0000_s24467" style="position:absolute;left:2922;top:2061;width:13;height:2" coordorigin="2922,2061" coordsize="13,0" path="m2922,2061r13,e" filled="f" strokecolor="#767376" strokeweight=".22556mm">
                <v:path arrowok="t"/>
              </v:shape>
            </v:group>
            <v:group id="_x0000_s24464" style="position:absolute;left:3074;top:2061;width:13;height:2" coordorigin="3074,2061" coordsize="13,2">
              <v:shape id="_x0000_s24465" style="position:absolute;left:3074;top:2061;width:13;height:2" coordorigin="3074,2061" coordsize="13,0" path="m3074,2061r13,e" filled="f" strokecolor="#767376" strokeweight=".22556mm">
                <v:path arrowok="t"/>
              </v:shape>
            </v:group>
            <v:group id="_x0000_s24462" style="position:absolute;left:3226;top:2061;width:13;height:2" coordorigin="3226,2061" coordsize="13,2">
              <v:shape id="_x0000_s24463" style="position:absolute;left:3226;top:2061;width:13;height:2" coordorigin="3226,2061" coordsize="13,0" path="m3226,2061r12,e" filled="f" strokecolor="#767376" strokeweight=".22556mm">
                <v:path arrowok="t"/>
              </v:shape>
            </v:group>
            <v:group id="_x0000_s24460" style="position:absolute;left:3529;top:2061;width:13;height:2" coordorigin="3529,2061" coordsize="13,2">
              <v:shape id="_x0000_s24461" style="position:absolute;left:3529;top:2061;width:13;height:2" coordorigin="3529,2061" coordsize="13,0" path="m3529,2061r12,e" filled="f" strokecolor="#767376" strokeweight=".22556mm">
                <v:path arrowok="t"/>
              </v:shape>
            </v:group>
            <v:group id="_x0000_s24458" style="position:absolute;left:3681;top:2061;width:13;height:2" coordorigin="3681,2061" coordsize="13,2">
              <v:shape id="_x0000_s24459" style="position:absolute;left:3681;top:2061;width:13;height:2" coordorigin="3681,2061" coordsize="13,0" path="m3681,2061r13,e" filled="f" strokecolor="#767376" strokeweight=".22556mm">
                <v:path arrowok="t"/>
              </v:shape>
            </v:group>
            <v:group id="_x0000_s24456" style="position:absolute;left:3833;top:2061;width:13;height:2" coordorigin="3833,2061" coordsize="13,2">
              <v:shape id="_x0000_s24457" style="position:absolute;left:3833;top:2061;width:13;height:2" coordorigin="3833,2061" coordsize="13,0" path="m3833,2061r12,e" filled="f" strokecolor="#767376" strokeweight=".22556mm">
                <v:path arrowok="t"/>
              </v:shape>
            </v:group>
            <v:group id="_x0000_s24454" style="position:absolute;left:3984;top:2061;width:13;height:2" coordorigin="3984,2061" coordsize="13,2">
              <v:shape id="_x0000_s24455" style="position:absolute;left:3984;top:2061;width:13;height:2" coordorigin="3984,2061" coordsize="13,0" path="m3984,2061r13,e" filled="f" strokecolor="#767376" strokeweight=".22556mm">
                <v:path arrowok="t"/>
              </v:shape>
            </v:group>
            <v:group id="_x0000_s24452" style="position:absolute;left:4136;top:2061;width:13;height:2" coordorigin="4136,2061" coordsize="13,2">
              <v:shape id="_x0000_s24453" style="position:absolute;left:4136;top:2061;width:13;height:2" coordorigin="4136,2061" coordsize="13,0" path="m4136,2061r12,e" filled="f" strokecolor="#767376" strokeweight=".22556mm">
                <v:path arrowok="t"/>
              </v:shape>
            </v:group>
            <v:group id="_x0000_s24450" style="position:absolute;left:4288;top:2061;width:13;height:2" coordorigin="4288,2061" coordsize="13,2">
              <v:shape id="_x0000_s24451" style="position:absolute;left:4288;top:2061;width:13;height:2" coordorigin="4288,2061" coordsize="13,0" path="m4288,2061r12,e" filled="f" strokecolor="#767376" strokeweight=".22556mm">
                <v:path arrowok="t"/>
              </v:shape>
            </v:group>
            <v:group id="_x0000_s24448" style="position:absolute;left:4439;top:2061;width:13;height:2" coordorigin="4439,2061" coordsize="13,2">
              <v:shape id="_x0000_s24449" style="position:absolute;left:4439;top:2061;width:13;height:2" coordorigin="4439,2061" coordsize="13,0" path="m4439,2061r13,e" filled="f" strokecolor="#767376" strokeweight=".22556mm">
                <v:path arrowok="t"/>
              </v:shape>
            </v:group>
            <v:group id="_x0000_s24446" style="position:absolute;left:4591;top:2061;width:13;height:2" coordorigin="4591,2061" coordsize="13,2">
              <v:shape id="_x0000_s24447" style="position:absolute;left:4591;top:2061;width:13;height:2" coordorigin="4591,2061" coordsize="13,0" path="m4591,2061r13,e" filled="f" strokecolor="#767376" strokeweight=".22556mm">
                <v:path arrowok="t"/>
              </v:shape>
            </v:group>
            <v:group id="_x0000_s24444" style="position:absolute;left:4743;top:2061;width:13;height:2" coordorigin="4743,2061" coordsize="13,2">
              <v:shape id="_x0000_s24445" style="position:absolute;left:4743;top:2061;width:13;height:2" coordorigin="4743,2061" coordsize="13,0" path="m4743,2061r12,e" filled="f" strokecolor="#767376" strokeweight=".22556mm">
                <v:path arrowok="t"/>
              </v:shape>
            </v:group>
            <v:group id="_x0000_s24442" style="position:absolute;left:5198;top:2061;width:13;height:2" coordorigin="5198,2061" coordsize="13,2">
              <v:shape id="_x0000_s24443" style="position:absolute;left:5198;top:2061;width:13;height:2" coordorigin="5198,2061" coordsize="13,0" path="m5198,2061r12,e" filled="f" strokecolor="#767376" strokeweight=".22556mm">
                <v:path arrowok="t"/>
              </v:shape>
            </v:group>
            <v:group id="_x0000_s24440" style="position:absolute;left:5349;top:2061;width:13;height:2" coordorigin="5349,2061" coordsize="13,2">
              <v:shape id="_x0000_s24441" style="position:absolute;left:5349;top:2061;width:13;height:2" coordorigin="5349,2061" coordsize="13,0" path="m5349,2061r13,e" filled="f" strokecolor="#767376" strokeweight=".22556mm">
                <v:path arrowok="t"/>
              </v:shape>
            </v:group>
            <v:group id="_x0000_s24438" style="position:absolute;left:5501;top:2061;width:13;height:2" coordorigin="5501,2061" coordsize="13,2">
              <v:shape id="_x0000_s24439" style="position:absolute;left:5501;top:2061;width:13;height:2" coordorigin="5501,2061" coordsize="13,0" path="m5501,2061r13,e" filled="f" strokecolor="#767376" strokeweight=".22556mm">
                <v:path arrowok="t"/>
              </v:shape>
            </v:group>
            <v:group id="_x0000_s24436" style="position:absolute;left:5653;top:2061;width:13;height:2" coordorigin="5653,2061" coordsize="13,2">
              <v:shape id="_x0000_s24437" style="position:absolute;left:5653;top:2061;width:13;height:2" coordorigin="5653,2061" coordsize="13,0" path="m5653,2061r13,e" filled="f" strokecolor="#767376" strokeweight=".22556mm">
                <v:path arrowok="t"/>
              </v:shape>
            </v:group>
            <v:group id="_x0000_s24434" style="position:absolute;left:5956;top:2061;width:13;height:2" coordorigin="5956,2061" coordsize="13,2">
              <v:shape id="_x0000_s24435" style="position:absolute;left:5956;top:2061;width:13;height:2" coordorigin="5956,2061" coordsize="13,0" path="m5956,2061r13,e" filled="f" strokecolor="#767376" strokeweight=".22556mm">
                <v:path arrowok="t"/>
              </v:shape>
            </v:group>
            <v:group id="_x0000_s24432" style="position:absolute;left:6107;top:2061;width:13;height:2" coordorigin="6107,2061" coordsize="13,2">
              <v:shape id="_x0000_s24433" style="position:absolute;left:6107;top:2061;width:13;height:2" coordorigin="6107,2061" coordsize="13,0" path="m6107,2061r13,e" filled="f" strokecolor="#767376" strokeweight=".22556mm">
                <v:path arrowok="t"/>
              </v:shape>
            </v:group>
            <v:group id="_x0000_s24430" style="position:absolute;left:6260;top:2061;width:13;height:2" coordorigin="6260,2061" coordsize="13,2">
              <v:shape id="_x0000_s24431" style="position:absolute;left:6260;top:2061;width:13;height:2" coordorigin="6260,2061" coordsize="13,0" path="m6260,2061r12,e" filled="f" strokecolor="#767376" strokeweight=".22556mm">
                <v:path arrowok="t"/>
              </v:shape>
            </v:group>
            <v:group id="_x0000_s24428" style="position:absolute;left:6411;top:2061;width:13;height:2" coordorigin="6411,2061" coordsize="13,2">
              <v:shape id="_x0000_s24429" style="position:absolute;left:6411;top:2061;width:13;height:2" coordorigin="6411,2061" coordsize="13,0" path="m6411,2061r13,e" filled="f" strokecolor="#767376" strokeweight=".22556mm">
                <v:path arrowok="t"/>
              </v:shape>
            </v:group>
            <v:group id="_x0000_s24426" style="position:absolute;left:6563;top:2061;width:13;height:2" coordorigin="6563,2061" coordsize="13,2">
              <v:shape id="_x0000_s24427" style="position:absolute;left:6563;top:2061;width:13;height:2" coordorigin="6563,2061" coordsize="13,0" path="m6563,2061r13,e" filled="f" strokecolor="#767376" strokeweight=".22556mm">
                <v:path arrowok="t"/>
              </v:shape>
            </v:group>
            <v:group id="_x0000_s24424" style="position:absolute;left:6714;top:2061;width:13;height:2" coordorigin="6714,2061" coordsize="13,2">
              <v:shape id="_x0000_s24425" style="position:absolute;left:6714;top:2061;width:13;height:2" coordorigin="6714,2061" coordsize="13,0" path="m6714,2061r13,e" filled="f" strokecolor="#767376" strokeweight=".22556mm">
                <v:path arrowok="t"/>
              </v:shape>
            </v:group>
            <v:group id="_x0000_s24422" style="position:absolute;left:6867;top:2061;width:13;height:2" coordorigin="6867,2061" coordsize="13,2">
              <v:shape id="_x0000_s24423" style="position:absolute;left:6867;top:2061;width:13;height:2" coordorigin="6867,2061" coordsize="13,0" path="m6867,2061r12,e" filled="f" strokecolor="#767376" strokeweight=".22556mm">
                <v:path arrowok="t"/>
              </v:shape>
            </v:group>
            <v:group id="_x0000_s24420" style="position:absolute;left:7018;top:2061;width:13;height:2" coordorigin="7018,2061" coordsize="13,2">
              <v:shape id="_x0000_s24421" style="position:absolute;left:7018;top:2061;width:13;height:2" coordorigin="7018,2061" coordsize="13,0" path="m7018,2061r13,e" filled="f" strokecolor="#767376" strokeweight=".22556mm">
                <v:path arrowok="t"/>
              </v:shape>
            </v:group>
            <v:group id="_x0000_s24418" style="position:absolute;left:7170;top:2061;width:13;height:2" coordorigin="7170,2061" coordsize="13,2">
              <v:shape id="_x0000_s24419" style="position:absolute;left:7170;top:2061;width:13;height:2" coordorigin="7170,2061" coordsize="13,0" path="m7170,2061r12,e" filled="f" strokecolor="#767376" strokeweight=".22556mm">
                <v:path arrowok="t"/>
              </v:shape>
            </v:group>
            <v:group id="_x0000_s24416" style="position:absolute;left:7321;top:2061;width:13;height:2" coordorigin="7321,2061" coordsize="13,2">
              <v:shape id="_x0000_s24417" style="position:absolute;left:7321;top:2061;width:13;height:2" coordorigin="7321,2061" coordsize="13,0" path="m7321,2061r13,e" filled="f" strokecolor="#767376" strokeweight=".22556mm">
                <v:path arrowok="t"/>
              </v:shape>
            </v:group>
            <v:group id="_x0000_s24414" style="position:absolute;left:7625;top:2061;width:13;height:2" coordorigin="7625,2061" coordsize="13,2">
              <v:shape id="_x0000_s24415" style="position:absolute;left:7625;top:2061;width:13;height:2" coordorigin="7625,2061" coordsize="13,0" path="m7625,2061r13,e" filled="f" strokecolor="#767376" strokeweight=".22556mm">
                <v:path arrowok="t"/>
              </v:shape>
            </v:group>
            <v:group id="_x0000_s24412" style="position:absolute;left:7776;top:2061;width:13;height:2" coordorigin="7776,2061" coordsize="13,2">
              <v:shape id="_x0000_s24413" style="position:absolute;left:7776;top:2061;width:13;height:2" coordorigin="7776,2061" coordsize="13,0" path="m7776,2061r13,e" filled="f" strokecolor="#767376" strokeweight=".22556mm">
                <v:path arrowok="t"/>
              </v:shape>
            </v:group>
            <v:group id="_x0000_s24410" style="position:absolute;left:7928;top:2061;width:13;height:2" coordorigin="7928,2061" coordsize="13,2">
              <v:shape id="_x0000_s24411" style="position:absolute;left:7928;top:2061;width:13;height:2" coordorigin="7928,2061" coordsize="13,0" path="m7928,2061r13,e" filled="f" strokecolor="#767376" strokeweight=".22556mm">
                <v:path arrowok="t"/>
              </v:shape>
            </v:group>
            <v:group id="_x0000_s24408" style="position:absolute;left:8080;top:2061;width:13;height:2" coordorigin="8080,2061" coordsize="13,2">
              <v:shape id="_x0000_s24409" style="position:absolute;left:8080;top:2061;width:13;height:2" coordorigin="8080,2061" coordsize="13,0" path="m8080,2061r13,e" filled="f" strokecolor="#767376" strokeweight=".22556mm">
                <v:path arrowok="t"/>
              </v:shape>
            </v:group>
            <v:group id="_x0000_s24406" style="position:absolute;left:8232;top:2061;width:13;height:2" coordorigin="8232,2061" coordsize="13,2">
              <v:shape id="_x0000_s24407" style="position:absolute;left:8232;top:2061;width:13;height:2" coordorigin="8232,2061" coordsize="13,0" path="m8232,2061r13,e" filled="f" strokecolor="#767376" strokeweight=".22556mm">
                <v:path arrowok="t"/>
              </v:shape>
            </v:group>
            <v:group id="_x0000_s24404" style="position:absolute;left:8383;top:2061;width:13;height:2" coordorigin="8383,2061" coordsize="13,2">
              <v:shape id="_x0000_s24405" style="position:absolute;left:8383;top:2061;width:13;height:2" coordorigin="8383,2061" coordsize="13,0" path="m8383,2061r13,e" filled="f" strokecolor="#767376" strokeweight=".22556mm">
                <v:path arrowok="t"/>
              </v:shape>
            </v:group>
            <v:group id="_x0000_s24402" style="position:absolute;left:8535;top:2061;width:13;height:2" coordorigin="8535,2061" coordsize="13,2">
              <v:shape id="_x0000_s24403" style="position:absolute;left:8535;top:2061;width:13;height:2" coordorigin="8535,2061" coordsize="13,0" path="m8535,2061r13,e" filled="f" strokecolor="#767376" strokeweight=".22556mm">
                <v:path arrowok="t"/>
              </v:shape>
            </v:group>
            <v:group id="_x0000_s24400" style="position:absolute;left:8839;top:2061;width:13;height:2" coordorigin="8839,2061" coordsize="13,2">
              <v:shape id="_x0000_s24401" style="position:absolute;left:8839;top:2061;width:13;height:2" coordorigin="8839,2061" coordsize="13,0" path="m8839,2061r12,e" filled="f" strokecolor="#767376" strokeweight=".22556mm">
                <v:path arrowok="t"/>
              </v:shape>
            </v:group>
            <v:group id="_x0000_s24398" style="position:absolute;left:8990;top:2061;width:13;height:2" coordorigin="8990,2061" coordsize="13,2">
              <v:shape id="_x0000_s24399" style="position:absolute;left:8990;top:2061;width:13;height:2" coordorigin="8990,2061" coordsize="13,0" path="m8990,2061r13,e" filled="f" strokecolor="#767376" strokeweight=".22556mm">
                <v:path arrowok="t"/>
              </v:shape>
            </v:group>
            <v:group id="_x0000_s24396" style="position:absolute;left:9142;top:2061;width:13;height:2" coordorigin="9142,2061" coordsize="13,2">
              <v:shape id="_x0000_s24397" style="position:absolute;left:9142;top:2061;width:13;height:2" coordorigin="9142,2061" coordsize="13,0" path="m9142,2061r13,e" filled="f" strokecolor="#767376" strokeweight=".22556mm">
                <v:path arrowok="t"/>
              </v:shape>
            </v:group>
            <v:group id="_x0000_s24394" style="position:absolute;left:9293;top:2061;width:13;height:2" coordorigin="9293,2061" coordsize="13,2">
              <v:shape id="_x0000_s24395" style="position:absolute;left:9293;top:2061;width:13;height:2" coordorigin="9293,2061" coordsize="13,0" path="m9293,2061r13,e" filled="f" strokecolor="#767376" strokeweight=".22556mm">
                <v:path arrowok="t"/>
              </v:shape>
            </v:group>
            <v:group id="_x0000_s24392" style="position:absolute;left:9445;top:2061;width:13;height:2" coordorigin="9445,2061" coordsize="13,2">
              <v:shape id="_x0000_s24393" style="position:absolute;left:9445;top:2061;width:13;height:2" coordorigin="9445,2061" coordsize="13,0" path="m9445,2061r13,e" filled="f" strokecolor="#767376" strokeweight=".22556mm">
                <v:path arrowok="t"/>
              </v:shape>
            </v:group>
            <v:group id="_x0000_s24390" style="position:absolute;left:3004;top:352;width:6436;height:1912" coordorigin="3004,352" coordsize="6436,1912">
              <v:shape id="_x0000_s24391" style="position:absolute;left:3004;top:352;width:6436;height:1912" coordorigin="3004,352" coordsize="6436,1912" path="m3004,2263l4287,2152,5580,1818,6863,1464,8156,888,9439,352e" filled="f" strokecolor="#231f20" strokeweight=".53453mm">
                <v:path arrowok="t"/>
              </v:shape>
            </v:group>
            <v:group id="_x0000_s24388" style="position:absolute;left:2948;top:2218;width:102;height:102" coordorigin="2948,2218" coordsize="102,102">
              <v:shape id="_x0000_s24389" style="position:absolute;left:2948;top:2218;width:102;height:102" coordorigin="2948,2218" coordsize="102,102" path="m2948,2319r101,l3049,2218r-101,l2948,2319xe" stroked="f">
                <v:path arrowok="t"/>
              </v:shape>
            </v:group>
            <v:group id="_x0000_s24386" style="position:absolute;left:2948;top:2218;width:102;height:102" coordorigin="2948,2218" coordsize="102,102">
              <v:shape id="_x0000_s24387" style="position:absolute;left:2948;top:2218;width:102;height:102" coordorigin="2948,2218" coordsize="102,102" path="m2948,2319r101,l3049,2218r-101,l2948,2319xe" filled="f" strokecolor="#231f20" strokeweight=".35656mm">
                <v:path arrowok="t"/>
              </v:shape>
            </v:group>
            <v:group id="_x0000_s24384" style="position:absolute;left:4241;top:2097;width:102;height:101" coordorigin="4241,2097" coordsize="102,101">
              <v:shape id="_x0000_s24385" style="position:absolute;left:4241;top:2097;width:102;height:101" coordorigin="4241,2097" coordsize="102,101" path="m4241,2198r101,l4342,2097r-101,l4241,2198xe" filled="f" strokecolor="#231f20" strokeweight=".35656mm">
                <v:path arrowok="t"/>
              </v:shape>
            </v:group>
            <v:group id="_x0000_s24382" style="position:absolute;left:5524;top:1763;width:101;height:101" coordorigin="5524,1763" coordsize="101,101">
              <v:shape id="_x0000_s24383" style="position:absolute;left:5524;top:1763;width:101;height:101" coordorigin="5524,1763" coordsize="101,101" path="m5524,1864r101,l5625,1763r-101,l5524,1864xe" filled="f" strokecolor="#231f20" strokeweight=".35656mm">
                <v:path arrowok="t"/>
              </v:shape>
            </v:group>
            <v:group id="_x0000_s24380" style="position:absolute;left:6817;top:1409;width:102;height:102" coordorigin="6817,1409" coordsize="102,102">
              <v:shape id="_x0000_s24381" style="position:absolute;left:6817;top:1409;width:102;height:102" coordorigin="6817,1409" coordsize="102,102" path="m6817,1510r101,l6918,1409r-101,l6817,1510xe" filled="f" strokecolor="#231f20" strokeweight=".35656mm">
                <v:path arrowok="t"/>
              </v:shape>
            </v:group>
            <v:group id="_x0000_s24378" style="position:absolute;left:8101;top:842;width:102;height:102" coordorigin="8101,842" coordsize="102,102">
              <v:shape id="_x0000_s24379" style="position:absolute;left:8101;top:842;width:102;height:102" coordorigin="8101,842" coordsize="102,102" path="m8101,944r101,l8202,842r-101,l8101,944xe" filled="f" strokecolor="#231f20" strokeweight=".35656mm">
                <v:path arrowok="t"/>
              </v:shape>
            </v:group>
            <v:group id="_x0000_s24376" style="position:absolute;left:9394;top:296;width:102;height:102" coordorigin="9394,296" coordsize="102,102">
              <v:shape id="_x0000_s24377" style="position:absolute;left:9394;top:296;width:102;height:102" coordorigin="9394,296" coordsize="102,102" path="m9394,397r101,l9495,296r-101,l9394,397xe" stroked="f">
                <v:path arrowok="t"/>
              </v:shape>
            </v:group>
            <v:group id="_x0000_s24373" style="position:absolute;left:9394;top:296;width:102;height:102" coordorigin="9394,296" coordsize="102,102">
              <v:shape id="_x0000_s24375" style="position:absolute;left:9394;top:296;width:102;height:102" coordorigin="9394,296" coordsize="102,102" path="m9394,397r101,l9495,296r-101,l9394,397xe" filled="f" strokecolor="#231f20" strokeweight=".35656mm">
                <v:path arrowok="t"/>
              </v:shape>
              <v:shape id="_x0000_s24374" type="#_x0000_t202" style="position:absolute;left:2322;top:205;width:7800;height:2398" filled="f" stroked="f">
                <v:textbox inset="0,0,0,0">
                  <w:txbxContent>
                    <w:p w:rsidR="00126D30" w:rsidRDefault="00126D30">
                      <w:pPr>
                        <w:rPr>
                          <w:rFonts w:ascii="宋体" w:eastAsia="宋体" w:hAnsi="宋体" w:cs="宋体"/>
                          <w:sz w:val="14"/>
                          <w:szCs w:val="14"/>
                        </w:rPr>
                      </w:pPr>
                    </w:p>
                    <w:p w:rsidR="00126D30" w:rsidRDefault="00126D30">
                      <w:pPr>
                        <w:rPr>
                          <w:rFonts w:ascii="宋体" w:eastAsia="宋体" w:hAnsi="宋体" w:cs="宋体"/>
                          <w:sz w:val="14"/>
                          <w:szCs w:val="14"/>
                        </w:rPr>
                      </w:pPr>
                    </w:p>
                    <w:p w:rsidR="00126D30" w:rsidRDefault="00126D30">
                      <w:pPr>
                        <w:rPr>
                          <w:rFonts w:ascii="宋体" w:eastAsia="宋体" w:hAnsi="宋体" w:cs="宋体"/>
                          <w:sz w:val="14"/>
                          <w:szCs w:val="14"/>
                        </w:rPr>
                      </w:pPr>
                    </w:p>
                    <w:p w:rsidR="00126D30" w:rsidRDefault="00126D30">
                      <w:pPr>
                        <w:rPr>
                          <w:rFonts w:ascii="宋体" w:eastAsia="宋体" w:hAnsi="宋体" w:cs="宋体"/>
                          <w:sz w:val="14"/>
                          <w:szCs w:val="14"/>
                        </w:rPr>
                      </w:pPr>
                    </w:p>
                    <w:p w:rsidR="00126D30" w:rsidRDefault="00126D30">
                      <w:pPr>
                        <w:rPr>
                          <w:rFonts w:ascii="宋体" w:eastAsia="宋体" w:hAnsi="宋体" w:cs="宋体"/>
                          <w:sz w:val="14"/>
                          <w:szCs w:val="14"/>
                        </w:rPr>
                      </w:pPr>
                    </w:p>
                    <w:p w:rsidR="00126D30" w:rsidRDefault="00126D30">
                      <w:pPr>
                        <w:rPr>
                          <w:rFonts w:ascii="宋体" w:eastAsia="宋体" w:hAnsi="宋体" w:cs="宋体"/>
                          <w:sz w:val="14"/>
                          <w:szCs w:val="14"/>
                        </w:rPr>
                      </w:pPr>
                    </w:p>
                    <w:p w:rsidR="00126D30" w:rsidRDefault="00126D30">
                      <w:pPr>
                        <w:rPr>
                          <w:rFonts w:ascii="宋体" w:eastAsia="宋体" w:hAnsi="宋体" w:cs="宋体"/>
                          <w:sz w:val="14"/>
                          <w:szCs w:val="14"/>
                        </w:rPr>
                      </w:pPr>
                    </w:p>
                    <w:p w:rsidR="00126D30" w:rsidRDefault="00126D30">
                      <w:pPr>
                        <w:rPr>
                          <w:rFonts w:ascii="宋体" w:eastAsia="宋体" w:hAnsi="宋体" w:cs="宋体"/>
                          <w:sz w:val="14"/>
                          <w:szCs w:val="14"/>
                        </w:rPr>
                      </w:pPr>
                    </w:p>
                    <w:p w:rsidR="00126D30" w:rsidRDefault="00126D30">
                      <w:pPr>
                        <w:spacing w:before="10"/>
                        <w:rPr>
                          <w:rFonts w:ascii="宋体" w:eastAsia="宋体" w:hAnsi="宋体" w:cs="宋体"/>
                          <w:sz w:val="20"/>
                          <w:szCs w:val="20"/>
                        </w:rPr>
                      </w:pPr>
                    </w:p>
                    <w:p w:rsidR="00126D30" w:rsidRDefault="007D2852">
                      <w:pPr>
                        <w:tabs>
                          <w:tab w:val="left" w:pos="7775"/>
                        </w:tabs>
                        <w:ind w:left="146"/>
                        <w:rPr>
                          <w:rFonts w:ascii="Times New Roman" w:eastAsia="Times New Roman" w:hAnsi="Times New Roman" w:cs="Times New Roman"/>
                          <w:sz w:val="15"/>
                          <w:szCs w:val="15"/>
                        </w:rPr>
                      </w:pPr>
                      <w:r>
                        <w:rPr>
                          <w:rFonts w:ascii="Times New Roman"/>
                          <w:color w:val="231F20"/>
                          <w:w w:val="101"/>
                          <w:sz w:val="15"/>
                          <w:u w:val="single" w:color="767376"/>
                        </w:rPr>
                        <w:t xml:space="preserve"> </w:t>
                      </w:r>
                      <w:r>
                        <w:rPr>
                          <w:rFonts w:ascii="Times New Roman"/>
                          <w:color w:val="231F20"/>
                          <w:sz w:val="15"/>
                          <w:u w:val="single" w:color="767376"/>
                        </w:rPr>
                        <w:tab/>
                      </w:r>
                    </w:p>
                  </w:txbxContent>
                </v:textbox>
              </v:shape>
            </v:group>
            <w10:wrap anchorx="page"/>
          </v:group>
        </w:pict>
      </w:r>
      <w:r>
        <w:rPr>
          <w:rFonts w:ascii="Times New Roman"/>
          <w:b/>
          <w:color w:val="231F20"/>
          <w:sz w:val="15"/>
        </w:rPr>
        <w:t>0.</w:t>
      </w:r>
      <w:r>
        <w:rPr>
          <w:rFonts w:ascii="Times New Roman"/>
          <w:b/>
          <w:color w:val="231F20"/>
          <w:sz w:val="15"/>
        </w:rPr>
        <w:t>0045</w:t>
      </w:r>
    </w:p>
    <w:p w:rsidR="00126D30" w:rsidRDefault="007D2852">
      <w:pPr>
        <w:spacing w:before="90"/>
        <w:ind w:left="367"/>
        <w:rPr>
          <w:rFonts w:ascii="Times New Roman" w:eastAsia="Times New Roman" w:hAnsi="Times New Roman" w:cs="Times New Roman"/>
          <w:sz w:val="15"/>
          <w:szCs w:val="15"/>
        </w:rPr>
      </w:pPr>
      <w:r>
        <w:rPr>
          <w:rFonts w:ascii="Times New Roman"/>
          <w:b/>
          <w:color w:val="231F20"/>
          <w:sz w:val="15"/>
        </w:rPr>
        <w:t>0.0040</w:t>
      </w:r>
    </w:p>
    <w:p w:rsidR="00126D30" w:rsidRDefault="007D2852">
      <w:pPr>
        <w:spacing w:before="90"/>
        <w:ind w:left="373"/>
        <w:rPr>
          <w:rFonts w:ascii="Times New Roman" w:eastAsia="Times New Roman" w:hAnsi="Times New Roman" w:cs="Times New Roman"/>
          <w:sz w:val="15"/>
          <w:szCs w:val="15"/>
        </w:rPr>
      </w:pPr>
      <w:r>
        <w:rPr>
          <w:rFonts w:ascii="Times New Roman"/>
          <w:b/>
          <w:color w:val="231F20"/>
          <w:sz w:val="15"/>
        </w:rPr>
        <w:t>0.0035</w:t>
      </w:r>
    </w:p>
    <w:p w:rsidR="00126D30" w:rsidRDefault="007D2852">
      <w:pPr>
        <w:spacing w:before="79"/>
        <w:ind w:left="372"/>
        <w:rPr>
          <w:rFonts w:ascii="Times New Roman" w:eastAsia="Times New Roman" w:hAnsi="Times New Roman" w:cs="Times New Roman"/>
          <w:sz w:val="15"/>
          <w:szCs w:val="15"/>
        </w:rPr>
      </w:pPr>
      <w:r>
        <w:rPr>
          <w:rFonts w:ascii="Times New Roman"/>
          <w:b/>
          <w:color w:val="231F20"/>
          <w:sz w:val="15"/>
        </w:rPr>
        <w:t>0.0030</w:t>
      </w:r>
    </w:p>
    <w:p w:rsidR="00126D30" w:rsidRDefault="007D2852">
      <w:pPr>
        <w:spacing w:before="101"/>
        <w:ind w:left="373"/>
        <w:rPr>
          <w:rFonts w:ascii="Times New Roman" w:eastAsia="Times New Roman" w:hAnsi="Times New Roman" w:cs="Times New Roman"/>
          <w:sz w:val="15"/>
          <w:szCs w:val="15"/>
        </w:rPr>
      </w:pPr>
      <w:r>
        <w:rPr>
          <w:rFonts w:ascii="Times New Roman"/>
          <w:b/>
          <w:color w:val="231F20"/>
          <w:sz w:val="15"/>
        </w:rPr>
        <w:t>0.0025</w:t>
      </w:r>
    </w:p>
    <w:p w:rsidR="00126D30" w:rsidRDefault="007D2852">
      <w:pPr>
        <w:spacing w:before="84"/>
        <w:ind w:left="372"/>
        <w:rPr>
          <w:rFonts w:ascii="Times New Roman" w:eastAsia="Times New Roman" w:hAnsi="Times New Roman" w:cs="Times New Roman"/>
          <w:sz w:val="15"/>
          <w:szCs w:val="15"/>
        </w:rPr>
      </w:pPr>
      <w:r>
        <w:rPr>
          <w:rFonts w:ascii="Times New Roman"/>
          <w:b/>
          <w:color w:val="231F20"/>
          <w:sz w:val="15"/>
        </w:rPr>
        <w:t>0.0020</w:t>
      </w:r>
    </w:p>
    <w:p w:rsidR="00126D30" w:rsidRDefault="007D2852">
      <w:pPr>
        <w:spacing w:before="95"/>
        <w:ind w:left="373"/>
        <w:rPr>
          <w:rFonts w:ascii="Times New Roman" w:eastAsia="Times New Roman" w:hAnsi="Times New Roman" w:cs="Times New Roman"/>
          <w:sz w:val="15"/>
          <w:szCs w:val="15"/>
        </w:rPr>
      </w:pPr>
      <w:r>
        <w:rPr>
          <w:rFonts w:ascii="Times New Roman"/>
          <w:b/>
          <w:color w:val="231F20"/>
          <w:sz w:val="15"/>
        </w:rPr>
        <w:t>0.0015</w:t>
      </w:r>
    </w:p>
    <w:p w:rsidR="00126D30" w:rsidRDefault="007D2852">
      <w:pPr>
        <w:spacing w:before="63"/>
        <w:ind w:left="367"/>
        <w:rPr>
          <w:rFonts w:ascii="Times New Roman" w:eastAsia="Times New Roman" w:hAnsi="Times New Roman" w:cs="Times New Roman"/>
          <w:sz w:val="15"/>
          <w:szCs w:val="15"/>
        </w:rPr>
      </w:pPr>
      <w:r>
        <w:rPr>
          <w:rFonts w:ascii="Times New Roman"/>
          <w:b/>
          <w:color w:val="231F20"/>
          <w:sz w:val="15"/>
        </w:rPr>
        <w:t>0.0010</w:t>
      </w:r>
    </w:p>
    <w:p w:rsidR="00126D30" w:rsidRDefault="007D2852">
      <w:pPr>
        <w:spacing w:before="118"/>
        <w:ind w:left="373"/>
        <w:rPr>
          <w:rFonts w:ascii="Times New Roman" w:eastAsia="Times New Roman" w:hAnsi="Times New Roman" w:cs="Times New Roman"/>
          <w:sz w:val="15"/>
          <w:szCs w:val="15"/>
        </w:rPr>
      </w:pPr>
      <w:r>
        <w:rPr>
          <w:rFonts w:ascii="Times New Roman"/>
          <w:b/>
          <w:color w:val="231F20"/>
          <w:sz w:val="15"/>
        </w:rPr>
        <w:t>0.0005</w:t>
      </w:r>
    </w:p>
    <w:p w:rsidR="00126D30" w:rsidRDefault="007D2852">
      <w:pPr>
        <w:spacing w:before="90"/>
        <w:ind w:right="213"/>
        <w:jc w:val="right"/>
        <w:rPr>
          <w:rFonts w:ascii="Times New Roman" w:eastAsia="Times New Roman" w:hAnsi="Times New Roman" w:cs="Times New Roman"/>
          <w:sz w:val="15"/>
          <w:szCs w:val="15"/>
        </w:rPr>
      </w:pPr>
      <w:r>
        <w:rPr>
          <w:rFonts w:ascii="Times New Roman"/>
          <w:b/>
          <w:color w:val="231F20"/>
          <w:sz w:val="15"/>
        </w:rPr>
        <w:t>0</w:t>
      </w:r>
    </w:p>
    <w:p w:rsidR="00126D30" w:rsidRDefault="007D2852">
      <w:pPr>
        <w:rPr>
          <w:rFonts w:ascii="Times New Roman" w:eastAsia="Times New Roman" w:hAnsi="Times New Roman" w:cs="Times New Roman"/>
          <w:b/>
          <w:bCs/>
          <w:sz w:val="20"/>
          <w:szCs w:val="20"/>
        </w:rPr>
      </w:pPr>
      <w:r>
        <w:br w:type="column"/>
      </w:r>
    </w:p>
    <w:p w:rsidR="00126D30" w:rsidRDefault="00126D30">
      <w:pPr>
        <w:rPr>
          <w:rFonts w:ascii="Times New Roman" w:eastAsia="Times New Roman" w:hAnsi="Times New Roman" w:cs="Times New Roman"/>
          <w:b/>
          <w:bCs/>
          <w:sz w:val="20"/>
          <w:szCs w:val="20"/>
        </w:rPr>
      </w:pPr>
    </w:p>
    <w:p w:rsidR="00126D30" w:rsidRDefault="00126D30">
      <w:pPr>
        <w:rPr>
          <w:rFonts w:ascii="Times New Roman" w:eastAsia="Times New Roman" w:hAnsi="Times New Roman" w:cs="Times New Roman"/>
          <w:b/>
          <w:bCs/>
          <w:sz w:val="20"/>
          <w:szCs w:val="20"/>
        </w:rPr>
      </w:pPr>
    </w:p>
    <w:p w:rsidR="00126D30" w:rsidRDefault="00126D30">
      <w:pPr>
        <w:rPr>
          <w:rFonts w:ascii="Times New Roman" w:eastAsia="Times New Roman" w:hAnsi="Times New Roman" w:cs="Times New Roman"/>
          <w:b/>
          <w:bCs/>
          <w:sz w:val="20"/>
          <w:szCs w:val="20"/>
        </w:rPr>
      </w:pPr>
    </w:p>
    <w:p w:rsidR="00126D30" w:rsidRDefault="00126D30">
      <w:pPr>
        <w:rPr>
          <w:rFonts w:ascii="Times New Roman" w:eastAsia="Times New Roman" w:hAnsi="Times New Roman" w:cs="Times New Roman"/>
          <w:b/>
          <w:bCs/>
          <w:sz w:val="20"/>
          <w:szCs w:val="20"/>
        </w:rPr>
      </w:pPr>
    </w:p>
    <w:p w:rsidR="00126D30" w:rsidRDefault="00126D30">
      <w:pPr>
        <w:rPr>
          <w:rFonts w:ascii="Times New Roman" w:eastAsia="Times New Roman" w:hAnsi="Times New Roman" w:cs="Times New Roman"/>
          <w:b/>
          <w:bCs/>
          <w:sz w:val="20"/>
          <w:szCs w:val="20"/>
        </w:rPr>
      </w:pPr>
    </w:p>
    <w:p w:rsidR="00126D30" w:rsidRDefault="00126D30">
      <w:pPr>
        <w:rPr>
          <w:rFonts w:ascii="Times New Roman" w:eastAsia="Times New Roman" w:hAnsi="Times New Roman" w:cs="Times New Roman"/>
          <w:b/>
          <w:bCs/>
          <w:sz w:val="20"/>
          <w:szCs w:val="20"/>
        </w:rPr>
      </w:pPr>
    </w:p>
    <w:p w:rsidR="00126D30" w:rsidRDefault="00126D30">
      <w:pPr>
        <w:rPr>
          <w:rFonts w:ascii="Times New Roman" w:eastAsia="Times New Roman" w:hAnsi="Times New Roman" w:cs="Times New Roman"/>
          <w:b/>
          <w:bCs/>
          <w:sz w:val="20"/>
          <w:szCs w:val="20"/>
        </w:rPr>
      </w:pPr>
    </w:p>
    <w:p w:rsidR="00126D30" w:rsidRDefault="00126D30">
      <w:pPr>
        <w:rPr>
          <w:rFonts w:ascii="Times New Roman" w:eastAsia="Times New Roman" w:hAnsi="Times New Roman" w:cs="Times New Roman"/>
          <w:b/>
          <w:bCs/>
          <w:sz w:val="20"/>
          <w:szCs w:val="20"/>
        </w:rPr>
      </w:pPr>
    </w:p>
    <w:p w:rsidR="00126D30" w:rsidRDefault="00126D30">
      <w:pPr>
        <w:spacing w:before="4"/>
        <w:rPr>
          <w:rFonts w:ascii="Times New Roman" w:eastAsia="Times New Roman" w:hAnsi="Times New Roman" w:cs="Times New Roman"/>
          <w:b/>
          <w:bCs/>
        </w:rPr>
      </w:pPr>
    </w:p>
    <w:p w:rsidR="00126D30" w:rsidRDefault="007D2852">
      <w:pPr>
        <w:tabs>
          <w:tab w:val="left" w:pos="7104"/>
        </w:tabs>
        <w:spacing w:line="20" w:lineRule="exact"/>
        <w:ind w:left="126"/>
        <w:rPr>
          <w:rFonts w:ascii="Times New Roman" w:eastAsia="Times New Roman" w:hAnsi="Times New Roman" w:cs="Times New Roman"/>
          <w:sz w:val="2"/>
          <w:szCs w:val="2"/>
        </w:rPr>
      </w:pPr>
      <w:r>
        <w:rPr>
          <w:rFonts w:ascii="Times New Roman" w:eastAsiaTheme="minorHAnsi"/>
          <w:sz w:val="2"/>
        </w:rPr>
      </w:r>
      <w:r>
        <w:rPr>
          <w:rFonts w:ascii="Times New Roman" w:eastAsiaTheme="minorHAnsi"/>
          <w:sz w:val="2"/>
        </w:rPr>
        <w:pict>
          <v:group id="_x0000_s24369" style="width:1.3pt;height:.65pt;mso-position-horizontal-relative:char;mso-position-vertical-relative:line" coordsize="26,13">
            <v:group id="_x0000_s24370" style="position:absolute;left:6;top:6;width:13;height:2" coordorigin="6,6" coordsize="13,2">
              <v:shape id="_x0000_s24371" style="position:absolute;left:6;top:6;width:13;height:2" coordorigin="6,6" coordsize="13,0" path="m6,6r13,e" filled="f" strokecolor="#767376" strokeweight=".22556mm">
                <v:path arrowok="t"/>
              </v:shape>
            </v:group>
            <w10:anchorlock/>
          </v:group>
        </w:pict>
      </w:r>
      <w:r>
        <w:rPr>
          <w:rFonts w:ascii="Times New Roman"/>
          <w:spacing w:val="108"/>
          <w:sz w:val="2"/>
        </w:rPr>
        <w:t xml:space="preserve"> </w:t>
      </w:r>
      <w:r>
        <w:rPr>
          <w:rFonts w:ascii="Times New Roman" w:eastAsiaTheme="minorHAnsi"/>
          <w:spacing w:val="108"/>
          <w:sz w:val="2"/>
        </w:rPr>
      </w:r>
      <w:r>
        <w:rPr>
          <w:rFonts w:ascii="Times New Roman"/>
          <w:spacing w:val="108"/>
          <w:sz w:val="2"/>
        </w:rPr>
        <w:pict>
          <v:group id="_x0000_s24366" style="width:1.3pt;height:.65pt;mso-position-horizontal-relative:char;mso-position-vertical-relative:line" coordsize="26,13">
            <v:group id="_x0000_s24367" style="position:absolute;left:6;top:6;width:13;height:2" coordorigin="6,6" coordsize="13,2">
              <v:shape id="_x0000_s24368" style="position:absolute;left:6;top:6;width:13;height:2" coordorigin="6,6" coordsize="13,0" path="m6,6r13,e" filled="f" strokecolor="#767376" strokeweight=".22556mm">
                <v:path arrowok="t"/>
              </v:shape>
            </v:group>
            <w10:anchorlock/>
          </v:group>
        </w:pict>
      </w:r>
      <w:r>
        <w:rPr>
          <w:rFonts w:ascii="Times New Roman"/>
          <w:spacing w:val="108"/>
          <w:sz w:val="2"/>
        </w:rPr>
        <w:tab/>
      </w:r>
      <w:r>
        <w:rPr>
          <w:rFonts w:ascii="Times New Roman" w:eastAsiaTheme="minorHAnsi"/>
          <w:spacing w:val="108"/>
          <w:sz w:val="2"/>
        </w:rPr>
      </w:r>
      <w:r>
        <w:rPr>
          <w:rFonts w:ascii="Times New Roman"/>
          <w:spacing w:val="108"/>
          <w:sz w:val="2"/>
        </w:rPr>
        <w:pict>
          <v:group id="_x0000_s24363" style="width:1.3pt;height:.65pt;mso-position-horizontal-relative:char;mso-position-vertical-relative:line" coordsize="26,13">
            <v:group id="_x0000_s24364" style="position:absolute;left:6;top:6;width:13;height:2" coordorigin="6,6" coordsize="13,2">
              <v:shape id="_x0000_s24365" style="position:absolute;left:6;top:6;width:13;height:2" coordorigin="6,6" coordsize="13,0" path="m6,6r13,e" filled="f" strokecolor="#767376" strokeweight=".22556mm">
                <v:path arrowok="t"/>
              </v:shape>
            </v:group>
            <w10:anchorlock/>
          </v:group>
        </w:pict>
      </w:r>
      <w:r>
        <w:rPr>
          <w:rFonts w:ascii="Times New Roman"/>
          <w:spacing w:val="107"/>
          <w:sz w:val="2"/>
        </w:rPr>
        <w:t xml:space="preserve"> </w:t>
      </w:r>
      <w:r>
        <w:rPr>
          <w:rFonts w:ascii="Times New Roman" w:eastAsiaTheme="minorHAnsi"/>
          <w:spacing w:val="107"/>
          <w:sz w:val="2"/>
        </w:rPr>
      </w:r>
      <w:r>
        <w:rPr>
          <w:rFonts w:ascii="Times New Roman"/>
          <w:spacing w:val="107"/>
          <w:sz w:val="2"/>
        </w:rPr>
        <w:pict>
          <v:group id="_x0000_s24360" style="width:1.3pt;height:.65pt;mso-position-horizontal-relative:char;mso-position-vertical-relative:line" coordsize="26,13">
            <v:group id="_x0000_s24361" style="position:absolute;left:6;top:6;width:13;height:2" coordorigin="6,6" coordsize="13,2">
              <v:shape id="_x0000_s24362" style="position:absolute;left:6;top:6;width:13;height:2" coordorigin="6,6" coordsize="13,0" path="m6,6r13,e" filled="f" strokecolor="#767376" strokeweight=".22556mm">
                <v:path arrowok="t"/>
              </v:shape>
            </v:group>
            <w10:anchorlock/>
          </v:group>
        </w:pict>
      </w:r>
      <w:r>
        <w:rPr>
          <w:rFonts w:ascii="Times New Roman"/>
          <w:spacing w:val="108"/>
          <w:sz w:val="2"/>
        </w:rPr>
        <w:t xml:space="preserve"> </w:t>
      </w:r>
      <w:r>
        <w:rPr>
          <w:rFonts w:ascii="Times New Roman" w:eastAsiaTheme="minorHAnsi"/>
          <w:spacing w:val="108"/>
          <w:sz w:val="2"/>
        </w:rPr>
      </w:r>
      <w:r>
        <w:rPr>
          <w:rFonts w:ascii="Times New Roman"/>
          <w:spacing w:val="108"/>
          <w:sz w:val="2"/>
        </w:rPr>
        <w:pict>
          <v:group id="_x0000_s24357" style="width:1.3pt;height:.65pt;mso-position-horizontal-relative:char;mso-position-vertical-relative:line" coordsize="26,13">
            <v:group id="_x0000_s24358" style="position:absolute;left:6;top:6;width:13;height:2" coordorigin="6,6" coordsize="13,2">
              <v:shape id="_x0000_s24359" style="position:absolute;left:6;top:6;width:13;height:2" coordorigin="6,6" coordsize="13,0" path="m6,6r13,e" filled="f" strokecolor="#767376" strokeweight=".22556mm">
                <v:path arrowok="t"/>
              </v:shape>
            </v:group>
            <w10:anchorlock/>
          </v:group>
        </w:pict>
      </w:r>
      <w:r>
        <w:rPr>
          <w:rFonts w:ascii="Times New Roman"/>
          <w:spacing w:val="108"/>
          <w:sz w:val="2"/>
        </w:rPr>
        <w:t xml:space="preserve"> </w:t>
      </w:r>
      <w:r>
        <w:rPr>
          <w:rFonts w:ascii="Times New Roman" w:eastAsiaTheme="minorHAnsi"/>
          <w:spacing w:val="108"/>
          <w:sz w:val="2"/>
        </w:rPr>
      </w:r>
      <w:r>
        <w:rPr>
          <w:rFonts w:ascii="Times New Roman"/>
          <w:spacing w:val="108"/>
          <w:sz w:val="2"/>
        </w:rPr>
        <w:pict>
          <v:group id="_x0000_s24354" style="width:1.3pt;height:.65pt;mso-position-horizontal-relative:char;mso-position-vertical-relative:line" coordsize="26,13">
            <v:group id="_x0000_s24355" style="position:absolute;left:6;top:6;width:13;height:2" coordorigin="6,6" coordsize="13,2">
              <v:shape id="_x0000_s24356" style="position:absolute;left:6;top:6;width:13;height:2" coordorigin="6,6" coordsize="13,0" path="m6,6r13,e" filled="f" strokecolor="#767376" strokeweight=".22556mm">
                <v:path arrowok="t"/>
              </v:shape>
            </v:group>
            <w10:anchorlock/>
          </v:group>
        </w:pict>
      </w: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spacing w:before="11"/>
        <w:rPr>
          <w:rFonts w:ascii="Times New Roman" w:eastAsia="Times New Roman" w:hAnsi="Times New Roman" w:cs="Times New Roman"/>
          <w:b/>
          <w:bCs/>
          <w:sz w:val="10"/>
          <w:szCs w:val="10"/>
        </w:rPr>
      </w:pPr>
    </w:p>
    <w:p w:rsidR="00126D30" w:rsidRDefault="007D2852">
      <w:pPr>
        <w:tabs>
          <w:tab w:val="left" w:pos="1374"/>
          <w:tab w:val="left" w:pos="2662"/>
          <w:tab w:val="left" w:pos="3950"/>
          <w:tab w:val="left" w:pos="5239"/>
          <w:tab w:val="left" w:pos="6527"/>
        </w:tabs>
        <w:ind w:left="85"/>
        <w:rPr>
          <w:rFonts w:ascii="Times New Roman" w:eastAsia="Times New Roman" w:hAnsi="Times New Roman" w:cs="Times New Roman"/>
          <w:sz w:val="15"/>
          <w:szCs w:val="15"/>
        </w:rPr>
      </w:pP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3"/>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3"/>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3"/>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6</w:t>
      </w:r>
      <w:r>
        <w:rPr>
          <w:rFonts w:ascii="Times New Roman"/>
          <w:b/>
          <w:color w:val="231F20"/>
          <w:spacing w:val="-13"/>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5</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6</w:t>
      </w:r>
      <w:r>
        <w:rPr>
          <w:rFonts w:ascii="Times New Roman"/>
          <w:b/>
          <w:color w:val="231F20"/>
          <w:spacing w:val="-13"/>
          <w:sz w:val="15"/>
        </w:rPr>
        <w:t xml:space="preserve"> </w:t>
      </w:r>
      <w:r>
        <w:rPr>
          <w:rFonts w:ascii="Times New Roman"/>
          <w:b/>
          <w:color w:val="231F20"/>
          <w:sz w:val="15"/>
        </w:rPr>
        <w:t>)</w:t>
      </w:r>
    </w:p>
    <w:p w:rsidR="00126D30" w:rsidRDefault="00126D30">
      <w:pPr>
        <w:rPr>
          <w:rFonts w:ascii="Times New Roman" w:eastAsia="Times New Roman" w:hAnsi="Times New Roman" w:cs="Times New Roman"/>
          <w:sz w:val="15"/>
          <w:szCs w:val="15"/>
        </w:rPr>
        <w:sectPr w:rsidR="00126D30">
          <w:type w:val="continuous"/>
          <w:pgSz w:w="11910" w:h="16840"/>
          <w:pgMar w:top="1580" w:right="1360" w:bottom="280" w:left="1440" w:header="720" w:footer="720" w:gutter="0"/>
          <w:cols w:num="2" w:space="720" w:equalWidth="0">
            <w:col w:w="1006" w:space="40"/>
            <w:col w:w="8064"/>
          </w:cols>
        </w:sectPr>
      </w:pPr>
    </w:p>
    <w:p w:rsidR="00126D30" w:rsidRDefault="00126D30">
      <w:pPr>
        <w:spacing w:before="6"/>
        <w:rPr>
          <w:rFonts w:ascii="Times New Roman" w:eastAsia="Times New Roman" w:hAnsi="Times New Roman" w:cs="Times New Roman"/>
          <w:b/>
          <w:bCs/>
          <w:sz w:val="11"/>
          <w:szCs w:val="11"/>
        </w:rPr>
      </w:pPr>
    </w:p>
    <w:p w:rsidR="00126D30" w:rsidRDefault="007D2852">
      <w:pPr>
        <w:tabs>
          <w:tab w:val="left" w:pos="2032"/>
        </w:tabs>
        <w:spacing w:line="260" w:lineRule="exact"/>
        <w:ind w:left="632"/>
        <w:jc w:val="center"/>
        <w:rPr>
          <w:rFonts w:ascii="Microsoft JhengHei" w:eastAsia="Microsoft JhengHei" w:hAnsi="Microsoft JhengHei" w:cs="Microsoft JhengHei"/>
          <w:sz w:val="15"/>
          <w:szCs w:val="15"/>
        </w:rPr>
      </w:pPr>
      <w:r>
        <w:rPr>
          <w:rFonts w:eastAsiaTheme="minorHAnsi"/>
        </w:rPr>
        <w:pict>
          <v:group id="_x0000_s24339" style="position:absolute;left:0;text-align:left;margin-left:248.7pt;margin-top:6.45pt;width:24.3pt;height:5.6pt;z-index:3088;mso-position-horizontal-relative:page" coordorigin="4974,129" coordsize="486,112">
            <v:group id="_x0000_s24352" style="position:absolute;left:4989;top:185;width:455;height:2" coordorigin="4989,185" coordsize="455,2">
              <v:shape id="_x0000_s24353" style="position:absolute;left:4989;top:185;width:455;height:2" coordorigin="4989,185" coordsize="455,0" path="m4989,185r455,e" filled="f" strokecolor="#231f20" strokeweight=".53603mm">
                <v:path arrowok="t"/>
              </v:shape>
            </v:group>
            <v:group id="_x0000_s24350" style="position:absolute;left:4989;top:170;width:92;height:31" coordorigin="4989,170" coordsize="92,31">
              <v:shape id="_x0000_s24351" style="position:absolute;left:4989;top:170;width:92;height:31" coordorigin="4989,170" coordsize="92,31" path="m5004,170r61,l5073,170r7,7l5080,185r,9l5073,200r-8,l5004,200r-8,l4989,194r,-9l4989,177r7,-7l5004,170xe" filled="f" strokecolor="#231f20" strokeweight=".04689mm">
                <v:path arrowok="t"/>
              </v:shape>
            </v:group>
            <v:group id="_x0000_s24348" style="position:absolute;left:5110;top:170;width:91;height:31" coordorigin="5110,170" coordsize="91,31">
              <v:shape id="_x0000_s24349" style="position:absolute;left:5110;top:170;width:91;height:31" coordorigin="5110,170" coordsize="91,31" path="m5125,170r61,l5195,170r6,7l5201,185r,9l5195,200r-9,l5125,200r-8,l5110,194r,-9l5110,177r7,-7l5125,170xe" filled="f" strokecolor="#231f20" strokeweight=".04689mm">
                <v:path arrowok="t"/>
              </v:shape>
            </v:group>
            <v:group id="_x0000_s24346" style="position:absolute;left:5231;top:170;width:92;height:31" coordorigin="5231,170" coordsize="92,31">
              <v:shape id="_x0000_s24347" style="position:absolute;left:5231;top:170;width:92;height:31" coordorigin="5231,170" coordsize="92,31" path="m5246,170r61,l5316,170r6,7l5322,185r,9l5316,200r-9,l5246,200r-8,l5231,194r,-9l5231,177r7,-7l5246,170xe" filled="f" strokecolor="#231f20" strokeweight=".04689mm">
                <v:path arrowok="t"/>
              </v:shape>
            </v:group>
            <v:group id="_x0000_s24344" style="position:absolute;left:5353;top:170;width:92;height:31" coordorigin="5353,170" coordsize="92,31">
              <v:shape id="_x0000_s24345" style="position:absolute;left:5353;top:170;width:92;height:31" coordorigin="5353,170" coordsize="92,31" path="m5368,170r60,l5437,170r7,7l5444,185r,9l5437,200r-9,l5368,200r-9,l5353,194r,-9l5353,177r6,-7l5368,170xe" filled="f" strokecolor="#231f20" strokeweight=".04689mm">
                <v:path arrowok="t"/>
              </v:shape>
            </v:group>
            <v:group id="_x0000_s24342" style="position:absolute;left:5176;top:144;width:81;height:81" coordorigin="5176,144" coordsize="81,81">
              <v:shape id="_x0000_s24343" style="position:absolute;left:5176;top:144;width:81;height:81" coordorigin="5176,144" coordsize="81,81" path="m5216,144r-40,41l5216,225r40,-40l5216,144xe" fillcolor="#dfdedf" stroked="f">
                <v:path arrowok="t"/>
              </v:shape>
            </v:group>
            <v:group id="_x0000_s24340" style="position:absolute;left:5176;top:144;width:81;height:81" coordorigin="5176,144" coordsize="81,81">
              <v:shape id="_x0000_s24341" style="position:absolute;left:5176;top:144;width:81;height:81" coordorigin="5176,144" coordsize="81,81" path="m5216,144r40,41l5216,225r-40,-40l5216,144xe" filled="f" strokecolor="#231f20" strokeweight=".53483mm">
                <v:path arrowok="t"/>
              </v:shape>
            </v:group>
            <w10:wrap anchorx="page"/>
          </v:group>
        </w:pict>
      </w:r>
      <w:r>
        <w:rPr>
          <w:rFonts w:eastAsiaTheme="minorHAnsi"/>
        </w:rPr>
        <w:pict>
          <v:group id="_x0000_s24332" style="position:absolute;left:0;text-align:left;margin-left:319.65pt;margin-top:6.45pt;width:22.75pt;height:5.1pt;z-index:-465520;mso-position-horizontal-relative:page" coordorigin="6393,129" coordsize="455,102">
            <v:group id="_x0000_s24337" style="position:absolute;left:6408;top:185;width:425;height:2" coordorigin="6408,185" coordsize="425,2">
              <v:shape id="_x0000_s24338" style="position:absolute;left:6408;top:185;width:425;height:2" coordorigin="6408,185" coordsize="425,0" path="m6408,185r425,e" filled="f" strokecolor="#231f20" strokeweight=".53447mm">
                <v:path arrowok="t"/>
              </v:shape>
            </v:group>
            <v:group id="_x0000_s24335" style="position:absolute;left:6575;top:180;width:81;height:2" coordorigin="6575,180" coordsize="81,2">
              <v:shape id="_x0000_s24336" style="position:absolute;left:6575;top:180;width:81;height:2" coordorigin="6575,180" coordsize="81,0" path="m6575,180r81,e" filled="f" strokecolor="white" strokeweight="1.42892mm">
                <v:path arrowok="t"/>
              </v:shape>
            </v:group>
            <v:group id="_x0000_s24333" style="position:absolute;left:6575;top:139;width:81;height:81" coordorigin="6575,139" coordsize="81,81">
              <v:shape id="_x0000_s24334" style="position:absolute;left:6575;top:139;width:81;height:81" coordorigin="6575,139" coordsize="81,81" path="m6575,220r81,l6656,139r-81,l6575,220xe" filled="f" strokecolor="#231f20" strokeweight=".35656mm">
                <v:path arrowok="t"/>
              </v:shape>
            </v:group>
            <w10:wrap anchorx="page"/>
          </v:group>
        </w:pict>
      </w:r>
      <w:r>
        <w:rPr>
          <w:rFonts w:ascii="Microsoft JhengHei" w:eastAsia="Microsoft JhengHei" w:hAnsi="Microsoft JhengHei" w:cs="Microsoft JhengHei"/>
          <w:b/>
          <w:bCs/>
          <w:color w:val="231F20"/>
          <w:spacing w:val="-3"/>
          <w:w w:val="60"/>
          <w:sz w:val="15"/>
          <w:szCs w:val="15"/>
        </w:rPr>
        <w:t>澻澼澷澺濄</w:t>
      </w:r>
      <w:r>
        <w:rPr>
          <w:rFonts w:ascii="Microsoft JhengHei" w:eastAsia="Microsoft JhengHei" w:hAnsi="Microsoft JhengHei" w:cs="Microsoft JhengHei"/>
          <w:b/>
          <w:bCs/>
          <w:color w:val="231F20"/>
          <w:spacing w:val="-3"/>
          <w:w w:val="60"/>
          <w:sz w:val="15"/>
          <w:szCs w:val="15"/>
        </w:rPr>
        <w:tab/>
      </w:r>
      <w:r>
        <w:rPr>
          <w:rFonts w:ascii="Microsoft JhengHei" w:eastAsia="Microsoft JhengHei" w:hAnsi="Microsoft JhengHei" w:cs="Microsoft JhengHei"/>
          <w:b/>
          <w:bCs/>
          <w:color w:val="231F20"/>
          <w:w w:val="70"/>
          <w:sz w:val="15"/>
          <w:szCs w:val="15"/>
        </w:rPr>
        <w:t>澶澺濇</w:t>
      </w:r>
    </w:p>
    <w:p w:rsidR="00126D30" w:rsidRDefault="007D2852">
      <w:pPr>
        <w:spacing w:before="111"/>
        <w:ind w:left="1334" w:right="103"/>
        <w:rPr>
          <w:rFonts w:ascii="黑体" w:eastAsia="黑体" w:hAnsi="黑体" w:cs="黑体"/>
          <w:sz w:val="21"/>
          <w:szCs w:val="21"/>
          <w:lang w:eastAsia="zh-CN"/>
        </w:rPr>
      </w:pPr>
      <w:r>
        <w:rPr>
          <w:rFonts w:ascii="黑体" w:eastAsia="黑体" w:hAnsi="黑体" w:cs="黑体"/>
          <w:sz w:val="21"/>
          <w:szCs w:val="21"/>
          <w:lang w:eastAsia="zh-CN"/>
        </w:rPr>
        <w:t>图</w:t>
      </w:r>
      <w:r>
        <w:rPr>
          <w:rFonts w:ascii="黑体" w:eastAsia="黑体" w:hAnsi="黑体" w:cs="黑体"/>
          <w:sz w:val="21"/>
          <w:szCs w:val="21"/>
          <w:lang w:eastAsia="zh-CN"/>
        </w:rPr>
        <w:t xml:space="preserve"> </w:t>
      </w:r>
      <w:r>
        <w:rPr>
          <w:rFonts w:ascii="Times New Roman" w:eastAsia="Times New Roman" w:hAnsi="Times New Roman" w:cs="Times New Roman"/>
          <w:sz w:val="21"/>
          <w:szCs w:val="21"/>
          <w:lang w:eastAsia="zh-CN"/>
        </w:rPr>
        <w:t>3-4</w:t>
      </w:r>
      <w:r>
        <w:rPr>
          <w:rFonts w:ascii="Times New Roman" w:eastAsia="Times New Roman" w:hAnsi="Times New Roman" w:cs="Times New Roman"/>
          <w:spacing w:val="37"/>
          <w:sz w:val="21"/>
          <w:szCs w:val="21"/>
          <w:lang w:eastAsia="zh-CN"/>
        </w:rPr>
        <w:t xml:space="preserve"> </w:t>
      </w:r>
      <w:r>
        <w:rPr>
          <w:rFonts w:ascii="黑体" w:eastAsia="黑体" w:hAnsi="黑体" w:cs="黑体"/>
          <w:sz w:val="21"/>
          <w:szCs w:val="21"/>
          <w:lang w:eastAsia="zh-CN"/>
        </w:rPr>
        <w:t>改变基数的情况下，得到一条无故障路径需要花费的平均时间</w:t>
      </w:r>
    </w:p>
    <w:p w:rsidR="00126D30" w:rsidRDefault="00126D30">
      <w:pPr>
        <w:spacing w:before="1"/>
        <w:rPr>
          <w:rFonts w:ascii="黑体" w:eastAsia="黑体" w:hAnsi="黑体" w:cs="黑体"/>
          <w:sz w:val="30"/>
          <w:szCs w:val="30"/>
          <w:lang w:eastAsia="zh-CN"/>
        </w:rPr>
      </w:pPr>
    </w:p>
    <w:p w:rsidR="00126D30" w:rsidRDefault="007D2852">
      <w:pPr>
        <w:pStyle w:val="a3"/>
        <w:spacing w:line="331" w:lineRule="auto"/>
        <w:ind w:right="103"/>
        <w:rPr>
          <w:lang w:eastAsia="zh-CN"/>
        </w:rPr>
      </w:pPr>
      <w:r>
        <w:rPr>
          <w:lang w:eastAsia="zh-CN"/>
        </w:rPr>
        <w:t>果可知，当</w:t>
      </w:r>
      <w:r>
        <w:rPr>
          <w:rFonts w:ascii="Times New Roman" w:eastAsia="Times New Roman" w:hAnsi="Times New Roman" w:cs="Times New Roman"/>
          <w:i/>
          <w:lang w:eastAsia="zh-CN"/>
        </w:rPr>
        <w:t xml:space="preserve">r </w:t>
      </w:r>
      <w:r>
        <w:rPr>
          <w:rFonts w:ascii="Georgia" w:eastAsia="Georgia" w:hAnsi="Georgia" w:cs="Georgia"/>
          <w:lang w:eastAsia="zh-CN"/>
        </w:rPr>
        <w:t>=</w:t>
      </w:r>
      <w:r>
        <w:rPr>
          <w:rFonts w:ascii="Georgia" w:eastAsia="Georgia" w:hAnsi="Georgia" w:cs="Georgia"/>
          <w:spacing w:val="-16"/>
          <w:lang w:eastAsia="zh-CN"/>
        </w:rPr>
        <w:t xml:space="preserve"> </w:t>
      </w:r>
      <w:r>
        <w:rPr>
          <w:rFonts w:ascii="Times New Roman" w:eastAsia="Times New Roman" w:hAnsi="Times New Roman" w:cs="Times New Roman"/>
          <w:lang w:eastAsia="zh-CN"/>
        </w:rPr>
        <w:t>7</w:t>
      </w:r>
      <w:r>
        <w:rPr>
          <w:lang w:eastAsia="zh-CN"/>
        </w:rPr>
        <w:t>时，</w:t>
      </w:r>
      <w:r>
        <w:rPr>
          <w:rFonts w:ascii="Times New Roman" w:eastAsia="Times New Roman" w:hAnsi="Times New Roman" w:cs="Times New Roman"/>
          <w:lang w:eastAsia="zh-CN"/>
        </w:rPr>
        <w:t>GHCFP</w:t>
      </w:r>
      <w:r>
        <w:rPr>
          <w:lang w:eastAsia="zh-CN"/>
        </w:rPr>
        <w:t>和</w:t>
      </w:r>
      <w:r>
        <w:rPr>
          <w:rFonts w:ascii="Times New Roman" w:eastAsia="Times New Roman" w:hAnsi="Times New Roman" w:cs="Times New Roman"/>
          <w:lang w:eastAsia="zh-CN"/>
        </w:rPr>
        <w:t>BFS</w:t>
      </w:r>
      <w:r>
        <w:rPr>
          <w:lang w:eastAsia="zh-CN"/>
        </w:rPr>
        <w:t>所花费的平均</w:t>
      </w:r>
      <w:r>
        <w:rPr>
          <w:rFonts w:ascii="Times New Roman" w:eastAsia="Times New Roman" w:hAnsi="Times New Roman" w:cs="Times New Roman"/>
          <w:lang w:eastAsia="zh-CN"/>
        </w:rPr>
        <w:t>CPU</w:t>
      </w:r>
      <w:r>
        <w:rPr>
          <w:lang w:eastAsia="zh-CN"/>
        </w:rPr>
        <w:t>时间分别为</w:t>
      </w:r>
      <w:r>
        <w:rPr>
          <w:rFonts w:ascii="Times New Roman" w:eastAsia="Times New Roman" w:hAnsi="Times New Roman" w:cs="Times New Roman"/>
          <w:lang w:eastAsia="zh-CN"/>
        </w:rPr>
        <w:t>0</w:t>
      </w:r>
      <w:r>
        <w:rPr>
          <w:rFonts w:ascii="Georgia" w:eastAsia="Georgia" w:hAnsi="Georgia" w:cs="Georgia"/>
          <w:lang w:eastAsia="zh-CN"/>
        </w:rPr>
        <w:t>.</w:t>
      </w:r>
      <w:r>
        <w:rPr>
          <w:rFonts w:ascii="Times New Roman" w:eastAsia="Times New Roman" w:hAnsi="Times New Roman" w:cs="Times New Roman"/>
          <w:lang w:eastAsia="zh-CN"/>
        </w:rPr>
        <w:t>4</w:t>
      </w:r>
      <w:r>
        <w:rPr>
          <w:lang w:eastAsia="zh-CN"/>
        </w:rPr>
        <w:t>毫秒和</w:t>
      </w:r>
      <w:r>
        <w:rPr>
          <w:rFonts w:ascii="Times New Roman" w:eastAsia="Times New Roman" w:hAnsi="Times New Roman" w:cs="Times New Roman"/>
          <w:lang w:eastAsia="zh-CN"/>
        </w:rPr>
        <w:t>15</w:t>
      </w:r>
      <w:r>
        <w:rPr>
          <w:rFonts w:ascii="Georgia" w:eastAsia="Georgia" w:hAnsi="Georgia" w:cs="Georgia"/>
          <w:lang w:eastAsia="zh-CN"/>
        </w:rPr>
        <w:t>.</w:t>
      </w:r>
      <w:r>
        <w:rPr>
          <w:rFonts w:ascii="Times New Roman" w:eastAsia="Times New Roman" w:hAnsi="Times New Roman" w:cs="Times New Roman"/>
          <w:lang w:eastAsia="zh-CN"/>
        </w:rPr>
        <w:t>8</w:t>
      </w:r>
      <w:r>
        <w:rPr>
          <w:lang w:eastAsia="zh-CN"/>
        </w:rPr>
        <w:t>毫秒</w:t>
      </w:r>
      <w:bookmarkStart w:id="56" w:name="_bookmark34"/>
      <w:bookmarkEnd w:id="56"/>
      <w:r>
        <w:rPr>
          <w:lang w:eastAsia="zh-CN"/>
        </w:rPr>
        <w:t>。</w:t>
      </w:r>
      <w:r>
        <w:rPr>
          <w:lang w:eastAsia="zh-CN"/>
        </w:rPr>
        <w:t xml:space="preserve"> </w:t>
      </w:r>
      <w:r>
        <w:rPr>
          <w:spacing w:val="8"/>
          <w:lang w:eastAsia="zh-CN"/>
        </w:rPr>
        <w:t>同时，从图</w:t>
      </w:r>
      <w:hyperlink w:anchor="_bookmark34" w:history="1">
        <w:r>
          <w:rPr>
            <w:rFonts w:ascii="Times New Roman" w:eastAsia="Times New Roman" w:hAnsi="Times New Roman" w:cs="Times New Roman"/>
            <w:spacing w:val="8"/>
            <w:lang w:eastAsia="zh-CN"/>
          </w:rPr>
          <w:t>3-4</w:t>
        </w:r>
      </w:hyperlink>
      <w:r>
        <w:rPr>
          <w:spacing w:val="8"/>
          <w:lang w:eastAsia="zh-CN"/>
        </w:rPr>
        <w:t>中可以看出，在维数相同的情况下，随着基数的逐渐增大，</w:t>
      </w:r>
      <w:r>
        <w:rPr>
          <w:rFonts w:ascii="Times New Roman" w:eastAsia="Times New Roman" w:hAnsi="Times New Roman" w:cs="Times New Roman"/>
          <w:spacing w:val="8"/>
          <w:lang w:eastAsia="zh-CN"/>
        </w:rPr>
        <w:t>BFS</w:t>
      </w:r>
      <w:r>
        <w:rPr>
          <w:spacing w:val="8"/>
          <w:lang w:eastAsia="zh-CN"/>
        </w:rPr>
        <w:t>增</w:t>
      </w:r>
      <w:r>
        <w:rPr>
          <w:spacing w:val="-85"/>
          <w:lang w:eastAsia="zh-CN"/>
        </w:rPr>
        <w:t xml:space="preserve"> </w:t>
      </w:r>
      <w:r>
        <w:rPr>
          <w:spacing w:val="8"/>
          <w:lang w:eastAsia="zh-CN"/>
        </w:rPr>
        <w:t>长速度要远大于</w:t>
      </w:r>
      <w:r>
        <w:rPr>
          <w:rFonts w:ascii="Times New Roman" w:eastAsia="Times New Roman" w:hAnsi="Times New Roman" w:cs="Times New Roman"/>
          <w:spacing w:val="8"/>
          <w:lang w:eastAsia="zh-CN"/>
        </w:rPr>
        <w:t>GHCFP</w:t>
      </w:r>
      <w:r>
        <w:rPr>
          <w:spacing w:val="8"/>
          <w:lang w:eastAsia="zh-CN"/>
        </w:rPr>
        <w:t>。</w:t>
      </w:r>
      <w:r>
        <w:rPr>
          <w:spacing w:val="-80"/>
          <w:lang w:eastAsia="zh-CN"/>
        </w:rPr>
        <w:t xml:space="preserve"> </w:t>
      </w:r>
      <w:r>
        <w:rPr>
          <w:spacing w:val="17"/>
          <w:lang w:eastAsia="zh-CN"/>
        </w:rPr>
        <w:t>因此，从实验数据可以得到，本文算法的执行效率优</w:t>
      </w:r>
      <w:r>
        <w:rPr>
          <w:spacing w:val="-101"/>
          <w:lang w:eastAsia="zh-CN"/>
        </w:rPr>
        <w:t xml:space="preserve"> </w:t>
      </w:r>
      <w:r>
        <w:rPr>
          <w:spacing w:val="-3"/>
          <w:lang w:eastAsia="zh-CN"/>
        </w:rPr>
        <w:t>于</w:t>
      </w:r>
      <w:r>
        <w:rPr>
          <w:rFonts w:ascii="Times New Roman" w:eastAsia="Times New Roman" w:hAnsi="Times New Roman" w:cs="Times New Roman"/>
          <w:spacing w:val="-3"/>
          <w:lang w:eastAsia="zh-CN"/>
        </w:rPr>
        <w:t>BFS</w:t>
      </w:r>
      <w:r>
        <w:rPr>
          <w:spacing w:val="-3"/>
          <w:lang w:eastAsia="zh-CN"/>
        </w:rPr>
        <w:t>的效率。</w:t>
      </w:r>
    </w:p>
    <w:p w:rsidR="00126D30" w:rsidRDefault="007D2852">
      <w:pPr>
        <w:pStyle w:val="a3"/>
        <w:spacing w:before="67" w:line="331" w:lineRule="auto"/>
        <w:ind w:right="197" w:firstLine="480"/>
        <w:rPr>
          <w:lang w:eastAsia="zh-CN"/>
        </w:rPr>
      </w:pPr>
      <w:r>
        <w:rPr>
          <w:spacing w:val="3"/>
          <w:lang w:eastAsia="zh-CN"/>
        </w:rPr>
        <w:t>分析二：分别计算实验中</w:t>
      </w:r>
      <w:r>
        <w:rPr>
          <w:rFonts w:ascii="Times New Roman" w:eastAsia="Times New Roman" w:hAnsi="Times New Roman" w:cs="Times New Roman"/>
          <w:spacing w:val="3"/>
          <w:lang w:eastAsia="zh-CN"/>
        </w:rPr>
        <w:t>GHCFP</w:t>
      </w:r>
      <w:r>
        <w:rPr>
          <w:spacing w:val="3"/>
          <w:lang w:eastAsia="zh-CN"/>
        </w:rPr>
        <w:t>和</w:t>
      </w:r>
      <w:r>
        <w:rPr>
          <w:rFonts w:ascii="Times New Roman" w:eastAsia="Times New Roman" w:hAnsi="Times New Roman" w:cs="Times New Roman"/>
          <w:spacing w:val="3"/>
          <w:lang w:eastAsia="zh-CN"/>
        </w:rPr>
        <w:t>BFS</w:t>
      </w:r>
      <w:r>
        <w:rPr>
          <w:spacing w:val="3"/>
          <w:lang w:eastAsia="zh-CN"/>
        </w:rPr>
        <w:t>所得到的所有路径的平均长度并进行对</w:t>
      </w:r>
      <w:r>
        <w:rPr>
          <w:lang w:eastAsia="zh-CN"/>
        </w:rPr>
        <w:t xml:space="preserve"> </w:t>
      </w:r>
      <w:r>
        <w:rPr>
          <w:lang w:eastAsia="zh-CN"/>
        </w:rPr>
        <w:t>比，其实验结果如图</w:t>
      </w:r>
      <w:hyperlink w:anchor="_bookmark35" w:history="1">
        <w:r>
          <w:rPr>
            <w:rFonts w:ascii="Times New Roman" w:eastAsia="Times New Roman" w:hAnsi="Times New Roman" w:cs="Times New Roman"/>
            <w:lang w:eastAsia="zh-CN"/>
          </w:rPr>
          <w:t>3-5</w:t>
        </w:r>
      </w:hyperlink>
      <w:r>
        <w:rPr>
          <w:lang w:eastAsia="zh-CN"/>
        </w:rPr>
        <w:t>和图</w:t>
      </w:r>
      <w:hyperlink w:anchor="_bookmark36" w:history="1">
        <w:r>
          <w:rPr>
            <w:rFonts w:ascii="Times New Roman" w:eastAsia="Times New Roman" w:hAnsi="Times New Roman" w:cs="Times New Roman"/>
            <w:lang w:eastAsia="zh-CN"/>
          </w:rPr>
          <w:t>3-6</w:t>
        </w:r>
      </w:hyperlink>
      <w:r>
        <w:rPr>
          <w:lang w:eastAsia="zh-CN"/>
        </w:rPr>
        <w:t>所示。</w:t>
      </w:r>
    </w:p>
    <w:p w:rsidR="00126D30" w:rsidRDefault="00126D30">
      <w:pPr>
        <w:spacing w:before="9"/>
        <w:rPr>
          <w:rFonts w:ascii="宋体" w:eastAsia="宋体" w:hAnsi="宋体" w:cs="宋体"/>
          <w:sz w:val="12"/>
          <w:szCs w:val="12"/>
          <w:lang w:eastAsia="zh-CN"/>
        </w:rPr>
      </w:pPr>
    </w:p>
    <w:p w:rsidR="00126D30" w:rsidRDefault="007D2852">
      <w:pPr>
        <w:spacing w:before="83"/>
        <w:ind w:left="677" w:right="103"/>
        <w:rPr>
          <w:rFonts w:ascii="Times New Roman" w:eastAsia="Times New Roman" w:hAnsi="Times New Roman" w:cs="Times New Roman"/>
          <w:sz w:val="17"/>
          <w:szCs w:val="17"/>
        </w:rPr>
      </w:pPr>
      <w:r>
        <w:rPr>
          <w:rFonts w:eastAsiaTheme="minorHAnsi"/>
        </w:rPr>
        <w:pict>
          <v:group id="_x0000_s22436" style="position:absolute;left:0;text-align:left;margin-left:118.6pt;margin-top:8.3pt;width:380.35pt;height:168.25pt;z-index:3136;mso-position-horizontal-relative:page" coordorigin="2372,166" coordsize="7607,3365">
            <v:group id="_x0000_s24330" style="position:absolute;left:2390;top:2958;width:96;height:2" coordorigin="2390,2958" coordsize="96,2">
              <v:shape id="_x0000_s24331" style="position:absolute;left:2390;top:2958;width:96;height:2" coordorigin="2390,2958" coordsize="96,0" path="m2390,2958r95,e" filled="f" strokecolor="#767376" strokeweight=".20364mm">
                <v:path arrowok="t"/>
              </v:shape>
            </v:group>
            <v:group id="_x0000_s24328" style="position:absolute;left:2520;top:2958;width:12;height:2" coordorigin="2520,2958" coordsize="12,2">
              <v:shape id="_x0000_s24329" style="position:absolute;left:2520;top:2958;width:12;height:2" coordorigin="2520,2958" coordsize="12,0" path="m2520,2958r12,e" filled="f" strokecolor="#767376" strokeweight=".20364mm">
                <v:path arrowok="t"/>
              </v:shape>
            </v:group>
            <v:group id="_x0000_s24326" style="position:absolute;left:2567;top:2958;width:95;height:2" coordorigin="2567,2958" coordsize="95,2">
              <v:shape id="_x0000_s24327" style="position:absolute;left:2567;top:2958;width:95;height:2" coordorigin="2567,2958" coordsize="95,0" path="m2567,2958r94,e" filled="f" strokecolor="#767376" strokeweight=".20364mm">
                <v:path arrowok="t"/>
              </v:shape>
            </v:group>
            <v:group id="_x0000_s24324" style="position:absolute;left:2696;top:2958;width:12;height:2" coordorigin="2696,2958" coordsize="12,2">
              <v:shape id="_x0000_s24325" style="position:absolute;left:2696;top:2958;width:12;height:2" coordorigin="2696,2958" coordsize="12,0" path="m2696,2958r12,e" filled="f" strokecolor="#767376" strokeweight=".20364mm">
                <v:path arrowok="t"/>
              </v:shape>
            </v:group>
            <v:group id="_x0000_s24322" style="position:absolute;left:2743;top:2958;width:29;height:2" coordorigin="2743,2958" coordsize="29,2">
              <v:shape id="_x0000_s24323" style="position:absolute;left:2743;top:2958;width:29;height:2" coordorigin="2743,2958" coordsize="29,0" path="m2743,2958r29,e" filled="f" strokecolor="#767376" strokeweight=".20364mm">
                <v:path arrowok="t"/>
              </v:shape>
            </v:group>
            <v:group id="_x0000_s24320" style="position:absolute;left:2388;top:2958;width:98;height:2" coordorigin="2388,2958" coordsize="98,2">
              <v:shape id="_x0000_s24321" style="position:absolute;left:2388;top:2958;width:98;height:2" coordorigin="2388,2958" coordsize="98,0" path="m2388,2958r98,e" filled="f" strokecolor="#767376" strokeweight=".25069mm">
                <v:path arrowok="t"/>
              </v:shape>
            </v:group>
            <v:group id="_x0000_s24318" style="position:absolute;left:2519;top:2958;width:15;height:2" coordorigin="2519,2958" coordsize="15,2">
              <v:shape id="_x0000_s24319" style="position:absolute;left:2519;top:2958;width:15;height:2" coordorigin="2519,2958" coordsize="15,0" path="m2519,2958r14,e" filled="f" strokecolor="#767376" strokeweight=".25069mm">
                <v:path arrowok="t"/>
              </v:shape>
            </v:group>
            <v:group id="_x0000_s24316" style="position:absolute;left:2566;top:2958;width:97;height:2" coordorigin="2566,2958" coordsize="97,2">
              <v:shape id="_x0000_s24317" style="position:absolute;left:2566;top:2958;width:97;height:2" coordorigin="2566,2958" coordsize="97,0" path="m2566,2958r97,e" filled="f" strokecolor="#767376" strokeweight=".25069mm">
                <v:path arrowok="t"/>
              </v:shape>
            </v:group>
            <v:group id="_x0000_s24314" style="position:absolute;left:2695;top:2958;width:15;height:2" coordorigin="2695,2958" coordsize="15,2">
              <v:shape id="_x0000_s24315" style="position:absolute;left:2695;top:2958;width:15;height:2" coordorigin="2695,2958" coordsize="15,0" path="m2695,2958r15,e" filled="f" strokecolor="#767376" strokeweight=".25069mm">
                <v:path arrowok="t"/>
              </v:shape>
            </v:group>
            <v:group id="_x0000_s24312" style="position:absolute;left:2742;top:2958;width:30;height:2" coordorigin="2742,2958" coordsize="30,2">
              <v:shape id="_x0000_s24313" style="position:absolute;left:2742;top:2958;width:30;height:2" coordorigin="2742,2958" coordsize="30,0" path="m2742,2958r30,e" filled="f" strokecolor="#767376" strokeweight=".25069mm">
                <v:path arrowok="t"/>
              </v:shape>
            </v:group>
            <v:group id="_x0000_s24310" style="position:absolute;left:3148;top:2958;width:43;height:2" coordorigin="3148,2958" coordsize="43,2">
              <v:shape id="_x0000_s24311" style="position:absolute;left:3148;top:2958;width:43;height:2" coordorigin="3148,2958" coordsize="43,0" path="m3148,2958r43,e" filled="f" strokecolor="#767376" strokeweight=".20364mm">
                <v:path arrowok="t"/>
              </v:shape>
            </v:group>
            <v:group id="_x0000_s24308" style="position:absolute;left:3226;top:2958;width:12;height:2" coordorigin="3226,2958" coordsize="12,2">
              <v:shape id="_x0000_s24309" style="position:absolute;left:3226;top:2958;width:12;height:2" coordorigin="3226,2958" coordsize="12,0" path="m3226,2958r12,e" filled="f" strokecolor="#767376" strokeweight=".20364mm">
                <v:path arrowok="t"/>
              </v:shape>
            </v:group>
            <v:group id="_x0000_s24306" style="position:absolute;left:3273;top:2958;width:95;height:2" coordorigin="3273,2958" coordsize="95,2">
              <v:shape id="_x0000_s24307" style="position:absolute;left:3273;top:2958;width:95;height:2" coordorigin="3273,2958" coordsize="95,0" path="m3273,2958r94,e" filled="f" strokecolor="#767376" strokeweight=".20364mm">
                <v:path arrowok="t"/>
              </v:shape>
            </v:group>
            <v:group id="_x0000_s24304" style="position:absolute;left:3403;top:2958;width:12;height:2" coordorigin="3403,2958" coordsize="12,2">
              <v:shape id="_x0000_s24305" style="position:absolute;left:3403;top:2958;width:12;height:2" coordorigin="3403,2958" coordsize="12,0" path="m3403,2958r12,e" filled="f" strokecolor="#767376" strokeweight=".20364mm">
                <v:path arrowok="t"/>
              </v:shape>
            </v:group>
            <v:group id="_x0000_s24302" style="position:absolute;left:3449;top:2958;width:95;height:2" coordorigin="3449,2958" coordsize="95,2">
              <v:shape id="_x0000_s24303" style="position:absolute;left:3449;top:2958;width:95;height:2" coordorigin="3449,2958" coordsize="95,0" path="m3449,2958r95,e" filled="f" strokecolor="#767376" strokeweight=".20364mm">
                <v:path arrowok="t"/>
              </v:shape>
            </v:group>
            <v:group id="_x0000_s24300" style="position:absolute;left:3579;top:2958;width:12;height:2" coordorigin="3579,2958" coordsize="12,2">
              <v:shape id="_x0000_s24301" style="position:absolute;left:3579;top:2958;width:12;height:2" coordorigin="3579,2958" coordsize="12,0" path="m3579,2958r12,e" filled="f" strokecolor="#767376" strokeweight=".20364mm">
                <v:path arrowok="t"/>
              </v:shape>
            </v:group>
            <v:group id="_x0000_s24298" style="position:absolute;left:3626;top:2958;width:95;height:2" coordorigin="3626,2958" coordsize="95,2">
              <v:shape id="_x0000_s24299" style="position:absolute;left:3626;top:2958;width:95;height:2" coordorigin="3626,2958" coordsize="95,0" path="m3626,2958r94,e" filled="f" strokecolor="#767376" strokeweight=".20364mm">
                <v:path arrowok="t"/>
              </v:shape>
            </v:group>
            <v:group id="_x0000_s24296" style="position:absolute;left:3755;top:2958;width:12;height:2" coordorigin="3755,2958" coordsize="12,2">
              <v:shape id="_x0000_s24297" style="position:absolute;left:3755;top:2958;width:12;height:2" coordorigin="3755,2958" coordsize="12,0" path="m3755,2958r12,e" filled="f" strokecolor="#767376" strokeweight=".20364mm">
                <v:path arrowok="t"/>
              </v:shape>
            </v:group>
            <v:group id="_x0000_s24294" style="position:absolute;left:3802;top:2958;width:95;height:2" coordorigin="3802,2958" coordsize="95,2">
              <v:shape id="_x0000_s24295" style="position:absolute;left:3802;top:2958;width:95;height:2" coordorigin="3802,2958" coordsize="95,0" path="m3802,2958r95,e" filled="f" strokecolor="#767376" strokeweight=".20364mm">
                <v:path arrowok="t"/>
              </v:shape>
            </v:group>
            <v:group id="_x0000_s24292" style="position:absolute;left:3932;top:2958;width:12;height:2" coordorigin="3932,2958" coordsize="12,2">
              <v:shape id="_x0000_s24293" style="position:absolute;left:3932;top:2958;width:12;height:2" coordorigin="3932,2958" coordsize="12,0" path="m3932,2958r12,e" filled="f" strokecolor="#767376" strokeweight=".20364mm">
                <v:path arrowok="t"/>
              </v:shape>
            </v:group>
            <v:group id="_x0000_s24290" style="position:absolute;left:3979;top:2958;width:95;height:2" coordorigin="3979,2958" coordsize="95,2">
              <v:shape id="_x0000_s24291" style="position:absolute;left:3979;top:2958;width:95;height:2" coordorigin="3979,2958" coordsize="95,0" path="m3979,2958r95,e" filled="f" strokecolor="#767376" strokeweight=".20364mm">
                <v:path arrowok="t"/>
              </v:shape>
            </v:group>
            <v:group id="_x0000_s24288" style="position:absolute;left:4109;top:2958;width:12;height:2" coordorigin="4109,2958" coordsize="12,2">
              <v:shape id="_x0000_s24289" style="position:absolute;left:4109;top:2958;width:12;height:2" coordorigin="4109,2958" coordsize="12,0" path="m4109,2958r11,e" filled="f" strokecolor="#767376" strokeweight=".20364mm">
                <v:path arrowok="t"/>
              </v:shape>
            </v:group>
            <v:group id="_x0000_s24286" style="position:absolute;left:4156;top:2958;width:95;height:2" coordorigin="4156,2958" coordsize="95,2">
              <v:shape id="_x0000_s24287" style="position:absolute;left:4156;top:2958;width:95;height:2" coordorigin="4156,2958" coordsize="95,0" path="m4156,2958r94,e" filled="f" strokecolor="#767376" strokeweight=".20364mm">
                <v:path arrowok="t"/>
              </v:shape>
            </v:group>
            <v:group id="_x0000_s24284" style="position:absolute;left:4285;top:2958;width:12;height:2" coordorigin="4285,2958" coordsize="12,2">
              <v:shape id="_x0000_s24285" style="position:absolute;left:4285;top:2958;width:12;height:2" coordorigin="4285,2958" coordsize="12,0" path="m4285,2958r12,e" filled="f" strokecolor="#767376" strokeweight=".20364mm">
                <v:path arrowok="t"/>
              </v:shape>
            </v:group>
            <v:group id="_x0000_s24282" style="position:absolute;left:3148;top:2958;width:45;height:2" coordorigin="3148,2958" coordsize="45,2">
              <v:shape id="_x0000_s24283" style="position:absolute;left:3148;top:2958;width:45;height:2" coordorigin="3148,2958" coordsize="45,0" path="m3148,2958r44,e" filled="f" strokecolor="#767376" strokeweight=".25069mm">
                <v:path arrowok="t"/>
              </v:shape>
            </v:group>
            <v:group id="_x0000_s24280" style="position:absolute;left:3225;top:2958;width:15;height:2" coordorigin="3225,2958" coordsize="15,2">
              <v:shape id="_x0000_s24281" style="position:absolute;left:3225;top:2958;width:15;height:2" coordorigin="3225,2958" coordsize="15,0" path="m3225,2958r14,e" filled="f" strokecolor="#767376" strokeweight=".25069mm">
                <v:path arrowok="t"/>
              </v:shape>
            </v:group>
            <v:group id="_x0000_s24278" style="position:absolute;left:3272;top:2958;width:97;height:2" coordorigin="3272,2958" coordsize="97,2">
              <v:shape id="_x0000_s24279" style="position:absolute;left:3272;top:2958;width:97;height:2" coordorigin="3272,2958" coordsize="97,0" path="m3272,2958r97,e" filled="f" strokecolor="#767376" strokeweight=".25069mm">
                <v:path arrowok="t"/>
              </v:shape>
            </v:group>
            <v:group id="_x0000_s24276" style="position:absolute;left:3401;top:2958;width:15;height:2" coordorigin="3401,2958" coordsize="15,2">
              <v:shape id="_x0000_s24277" style="position:absolute;left:3401;top:2958;width:15;height:2" coordorigin="3401,2958" coordsize="15,0" path="m3401,2958r15,e" filled="f" strokecolor="#767376" strokeweight=".25069mm">
                <v:path arrowok="t"/>
              </v:shape>
            </v:group>
            <v:group id="_x0000_s24274" style="position:absolute;left:3448;top:2958;width:97;height:2" coordorigin="3448,2958" coordsize="97,2">
              <v:shape id="_x0000_s24275" style="position:absolute;left:3448;top:2958;width:97;height:2" coordorigin="3448,2958" coordsize="97,0" path="m3448,2958r97,e" filled="f" strokecolor="#767376" strokeweight=".25069mm">
                <v:path arrowok="t"/>
              </v:shape>
            </v:group>
            <v:group id="_x0000_s24272" style="position:absolute;left:3577;top:2958;width:15;height:2" coordorigin="3577,2958" coordsize="15,2">
              <v:shape id="_x0000_s24273" style="position:absolute;left:3577;top:2958;width:15;height:2" coordorigin="3577,2958" coordsize="15,0" path="m3577,2958r15,e" filled="f" strokecolor="#767376" strokeweight=".25069mm">
                <v:path arrowok="t"/>
              </v:shape>
            </v:group>
            <v:group id="_x0000_s24270" style="position:absolute;left:3625;top:2958;width:97;height:2" coordorigin="3625,2958" coordsize="97,2">
              <v:shape id="_x0000_s24271" style="position:absolute;left:3625;top:2958;width:97;height:2" coordorigin="3625,2958" coordsize="97,0" path="m3625,2958r96,e" filled="f" strokecolor="#767376" strokeweight=".25069mm">
                <v:path arrowok="t"/>
              </v:shape>
            </v:group>
            <v:group id="_x0000_s24268" style="position:absolute;left:3754;top:2958;width:15;height:2" coordorigin="3754,2958" coordsize="15,2">
              <v:shape id="_x0000_s24269" style="position:absolute;left:3754;top:2958;width:15;height:2" coordorigin="3754,2958" coordsize="15,0" path="m3754,2958r14,e" filled="f" strokecolor="#767376" strokeweight=".25069mm">
                <v:path arrowok="t"/>
              </v:shape>
            </v:group>
            <v:group id="_x0000_s24266" style="position:absolute;left:3801;top:2958;width:98;height:2" coordorigin="3801,2958" coordsize="98,2">
              <v:shape id="_x0000_s24267" style="position:absolute;left:3801;top:2958;width:98;height:2" coordorigin="3801,2958" coordsize="98,0" path="m3801,2958r97,e" filled="f" strokecolor="#767376" strokeweight=".25069mm">
                <v:path arrowok="t"/>
              </v:shape>
            </v:group>
            <v:group id="_x0000_s24264" style="position:absolute;left:3931;top:2958;width:15;height:2" coordorigin="3931,2958" coordsize="15,2">
              <v:shape id="_x0000_s24265" style="position:absolute;left:3931;top:2958;width:15;height:2" coordorigin="3931,2958" coordsize="15,0" path="m3931,2958r14,e" filled="f" strokecolor="#767376" strokeweight=".25069mm">
                <v:path arrowok="t"/>
              </v:shape>
            </v:group>
            <v:group id="_x0000_s24262" style="position:absolute;left:3978;top:2958;width:97;height:2" coordorigin="3978,2958" coordsize="97,2">
              <v:shape id="_x0000_s24263" style="position:absolute;left:3978;top:2958;width:97;height:2" coordorigin="3978,2958" coordsize="97,0" path="m3978,2958r97,e" filled="f" strokecolor="#767376" strokeweight=".25069mm">
                <v:path arrowok="t"/>
              </v:shape>
            </v:group>
            <v:group id="_x0000_s24260" style="position:absolute;left:4107;top:2958;width:15;height:2" coordorigin="4107,2958" coordsize="15,2">
              <v:shape id="_x0000_s24261" style="position:absolute;left:4107;top:2958;width:15;height:2" coordorigin="4107,2958" coordsize="15,0" path="m4107,2958r15,e" filled="f" strokecolor="#767376" strokeweight=".25069mm">
                <v:path arrowok="t"/>
              </v:shape>
            </v:group>
            <v:group id="_x0000_s24258" style="position:absolute;left:4155;top:2958;width:97;height:2" coordorigin="4155,2958" coordsize="97,2">
              <v:shape id="_x0000_s24259" style="position:absolute;left:4155;top:2958;width:97;height:2" coordorigin="4155,2958" coordsize="97,0" path="m4155,2958r96,e" filled="f" strokecolor="#767376" strokeweight=".25069mm">
                <v:path arrowok="t"/>
              </v:shape>
            </v:group>
            <v:group id="_x0000_s24256" style="position:absolute;left:4284;top:2958;width:15;height:2" coordorigin="4284,2958" coordsize="15,2">
              <v:shape id="_x0000_s24257" style="position:absolute;left:4284;top:2958;width:15;height:2" coordorigin="4284,2958" coordsize="15,0" path="m4284,2958r14,e" filled="f" strokecolor="#767376" strokeweight=".25069mm">
                <v:path arrowok="t"/>
              </v:shape>
            </v:group>
            <v:group id="_x0000_s24254" style="position:absolute;left:7686;top:2958;width:95;height:2" coordorigin="7686,2958" coordsize="95,2">
              <v:shape id="_x0000_s24255" style="position:absolute;left:7686;top:2958;width:95;height:2" coordorigin="7686,2958" coordsize="95,0" path="m7686,2958r95,e" filled="f" strokecolor="#767376" strokeweight=".20364mm">
                <v:path arrowok="t"/>
              </v:shape>
            </v:group>
            <v:group id="_x0000_s24252" style="position:absolute;left:7816;top:2958;width:12;height:2" coordorigin="7816,2958" coordsize="12,2">
              <v:shape id="_x0000_s24253" style="position:absolute;left:7816;top:2958;width:12;height:2" coordorigin="7816,2958" coordsize="12,0" path="m7816,2958r12,e" filled="f" strokecolor="#767376" strokeweight=".20364mm">
                <v:path arrowok="t"/>
              </v:shape>
            </v:group>
            <v:group id="_x0000_s24250" style="position:absolute;left:7863;top:2958;width:95;height:2" coordorigin="7863,2958" coordsize="95,2">
              <v:shape id="_x0000_s24251" style="position:absolute;left:7863;top:2958;width:95;height:2" coordorigin="7863,2958" coordsize="95,0" path="m7863,2958r94,e" filled="f" strokecolor="#767376" strokeweight=".20364mm">
                <v:path arrowok="t"/>
              </v:shape>
            </v:group>
            <v:group id="_x0000_s24248" style="position:absolute;left:7992;top:2958;width:12;height:2" coordorigin="7992,2958" coordsize="12,2">
              <v:shape id="_x0000_s24249" style="position:absolute;left:7992;top:2958;width:12;height:2" coordorigin="7992,2958" coordsize="12,0" path="m7992,2958r12,e" filled="f" strokecolor="#767376" strokeweight=".20364mm">
                <v:path arrowok="t"/>
              </v:shape>
            </v:group>
            <v:group id="_x0000_s24246" style="position:absolute;left:8039;top:2958;width:95;height:2" coordorigin="8039,2958" coordsize="95,2">
              <v:shape id="_x0000_s24247" style="position:absolute;left:8039;top:2958;width:95;height:2" coordorigin="8039,2958" coordsize="95,0" path="m8039,2958r94,e" filled="f" strokecolor="#767376" strokeweight=".20364mm">
                <v:path arrowok="t"/>
              </v:shape>
            </v:group>
            <v:group id="_x0000_s24244" style="position:absolute;left:8169;top:2958;width:12;height:2" coordorigin="8169,2958" coordsize="12,2">
              <v:shape id="_x0000_s24245" style="position:absolute;left:8169;top:2958;width:12;height:2" coordorigin="8169,2958" coordsize="12,0" path="m8169,2958r11,e" filled="f" strokecolor="#767376" strokeweight=".20364mm">
                <v:path arrowok="t"/>
              </v:shape>
            </v:group>
            <v:group id="_x0000_s24242" style="position:absolute;left:8216;top:2958;width:95;height:2" coordorigin="8216,2958" coordsize="95,2">
              <v:shape id="_x0000_s24243" style="position:absolute;left:8216;top:2958;width:95;height:2" coordorigin="8216,2958" coordsize="95,0" path="m8216,2958r94,e" filled="f" strokecolor="#767376" strokeweight=".20364mm">
                <v:path arrowok="t"/>
              </v:shape>
            </v:group>
            <v:group id="_x0000_s24240" style="position:absolute;left:8346;top:2958;width:13;height:2" coordorigin="8346,2958" coordsize="13,2">
              <v:shape id="_x0000_s24241" style="position:absolute;left:8346;top:2958;width:13;height:2" coordorigin="8346,2958" coordsize="13,0" path="m8346,2958r12,e" filled="f" strokecolor="#767376" strokeweight=".20364mm">
                <v:path arrowok="t"/>
              </v:shape>
            </v:group>
            <v:group id="_x0000_s24238" style="position:absolute;left:8393;top:2958;width:95;height:2" coordorigin="8393,2958" coordsize="95,2">
              <v:shape id="_x0000_s24239" style="position:absolute;left:8393;top:2958;width:95;height:2" coordorigin="8393,2958" coordsize="95,0" path="m8393,2958r94,e" filled="f" strokecolor="#767376" strokeweight=".20364mm">
                <v:path arrowok="t"/>
              </v:shape>
            </v:group>
            <v:group id="_x0000_s24236" style="position:absolute;left:8522;top:2958;width:13;height:2" coordorigin="8522,2958" coordsize="13,2">
              <v:shape id="_x0000_s24237" style="position:absolute;left:8522;top:2958;width:13;height:2" coordorigin="8522,2958" coordsize="13,0" path="m8522,2958r12,e" filled="f" strokecolor="#767376" strokeweight=".20364mm">
                <v:path arrowok="t"/>
              </v:shape>
            </v:group>
            <v:group id="_x0000_s24234" style="position:absolute;left:8569;top:2958;width:95;height:2" coordorigin="8569,2958" coordsize="95,2">
              <v:shape id="_x0000_s24235" style="position:absolute;left:8569;top:2958;width:95;height:2" coordorigin="8569,2958" coordsize="95,0" path="m8569,2958r94,e" filled="f" strokecolor="#767376" strokeweight=".20364mm">
                <v:path arrowok="t"/>
              </v:shape>
            </v:group>
            <v:group id="_x0000_s24232" style="position:absolute;left:8698;top:2958;width:12;height:2" coordorigin="8698,2958" coordsize="12,2">
              <v:shape id="_x0000_s24233" style="position:absolute;left:8698;top:2958;width:12;height:2" coordorigin="8698,2958" coordsize="12,0" path="m8698,2958r12,e" filled="f" strokecolor="#767376" strokeweight=".20364mm">
                <v:path arrowok="t"/>
              </v:shape>
            </v:group>
            <v:group id="_x0000_s24230" style="position:absolute;left:8745;top:2958;width:95;height:2" coordorigin="8745,2958" coordsize="95,2">
              <v:shape id="_x0000_s24231" style="position:absolute;left:8745;top:2958;width:95;height:2" coordorigin="8745,2958" coordsize="95,0" path="m8745,2958r94,e" filled="f" strokecolor="#767376" strokeweight=".20364mm">
                <v:path arrowok="t"/>
              </v:shape>
            </v:group>
            <v:group id="_x0000_s24228" style="position:absolute;left:7685;top:2958;width:97;height:2" coordorigin="7685,2958" coordsize="97,2">
              <v:shape id="_x0000_s24229" style="position:absolute;left:7685;top:2958;width:97;height:2" coordorigin="7685,2958" coordsize="97,0" path="m7685,2958r97,e" filled="f" strokecolor="#767376" strokeweight=".25069mm">
                <v:path arrowok="t"/>
              </v:shape>
            </v:group>
            <v:group id="_x0000_s24226" style="position:absolute;left:7815;top:2958;width:15;height:2" coordorigin="7815,2958" coordsize="15,2">
              <v:shape id="_x0000_s24227" style="position:absolute;left:7815;top:2958;width:15;height:2" coordorigin="7815,2958" coordsize="15,0" path="m7815,2958r14,e" filled="f" strokecolor="#767376" strokeweight=".25069mm">
                <v:path arrowok="t"/>
              </v:shape>
            </v:group>
            <v:group id="_x0000_s24224" style="position:absolute;left:7861;top:2958;width:97;height:2" coordorigin="7861,2958" coordsize="97,2">
              <v:shape id="_x0000_s24225" style="position:absolute;left:7861;top:2958;width:97;height:2" coordorigin="7861,2958" coordsize="97,0" path="m7861,2958r97,e" filled="f" strokecolor="#767376" strokeweight=".25069mm">
                <v:path arrowok="t"/>
              </v:shape>
            </v:group>
            <v:group id="_x0000_s24222" style="position:absolute;left:7991;top:2958;width:15;height:2" coordorigin="7991,2958" coordsize="15,2">
              <v:shape id="_x0000_s24223" style="position:absolute;left:7991;top:2958;width:15;height:2" coordorigin="7991,2958" coordsize="15,0" path="m7991,2958r14,e" filled="f" strokecolor="#767376" strokeweight=".25069mm">
                <v:path arrowok="t"/>
              </v:shape>
            </v:group>
            <v:group id="_x0000_s24220" style="position:absolute;left:8038;top:2958;width:97;height:2" coordorigin="8038,2958" coordsize="97,2">
              <v:shape id="_x0000_s24221" style="position:absolute;left:8038;top:2958;width:97;height:2" coordorigin="8038,2958" coordsize="97,0" path="m8038,2958r96,e" filled="f" strokecolor="#767376" strokeweight=".25069mm">
                <v:path arrowok="t"/>
              </v:shape>
            </v:group>
            <v:group id="_x0000_s24218" style="position:absolute;left:8167;top:2958;width:15;height:2" coordorigin="8167,2958" coordsize="15,2">
              <v:shape id="_x0000_s24219" style="position:absolute;left:8167;top:2958;width:15;height:2" coordorigin="8167,2958" coordsize="15,0" path="m8167,2958r15,e" filled="f" strokecolor="#767376" strokeweight=".25069mm">
                <v:path arrowok="t"/>
              </v:shape>
            </v:group>
            <v:group id="_x0000_s24216" style="position:absolute;left:8214;top:2958;width:98;height:2" coordorigin="8214,2958" coordsize="98,2">
              <v:shape id="_x0000_s24217" style="position:absolute;left:8214;top:2958;width:98;height:2" coordorigin="8214,2958" coordsize="98,0" path="m8214,2958r98,e" filled="f" strokecolor="#767376" strokeweight=".25069mm">
                <v:path arrowok="t"/>
              </v:shape>
            </v:group>
            <v:group id="_x0000_s24214" style="position:absolute;left:8344;top:2958;width:15;height:2" coordorigin="8344,2958" coordsize="15,2">
              <v:shape id="_x0000_s24215" style="position:absolute;left:8344;top:2958;width:15;height:2" coordorigin="8344,2958" coordsize="15,0" path="m8344,2958r15,e" filled="f" strokecolor="#767376" strokeweight=".25069mm">
                <v:path arrowok="t"/>
              </v:shape>
            </v:group>
            <v:group id="_x0000_s24212" style="position:absolute;left:8391;top:2958;width:97;height:2" coordorigin="8391,2958" coordsize="97,2">
              <v:shape id="_x0000_s24213" style="position:absolute;left:8391;top:2958;width:97;height:2" coordorigin="8391,2958" coordsize="97,0" path="m8391,2958r97,e" filled="f" strokecolor="#767376" strokeweight=".25069mm">
                <v:path arrowok="t"/>
              </v:shape>
            </v:group>
            <v:group id="_x0000_s24210" style="position:absolute;left:8521;top:2958;width:15;height:2" coordorigin="8521,2958" coordsize="15,2">
              <v:shape id="_x0000_s24211" style="position:absolute;left:8521;top:2958;width:15;height:2" coordorigin="8521,2958" coordsize="15,0" path="m8521,2958r14,e" filled="f" strokecolor="#767376" strokeweight=".25069mm">
                <v:path arrowok="t"/>
              </v:shape>
            </v:group>
            <v:group id="_x0000_s24208" style="position:absolute;left:8568;top:2958;width:97;height:2" coordorigin="8568,2958" coordsize="97,2">
              <v:shape id="_x0000_s24209" style="position:absolute;left:8568;top:2958;width:97;height:2" coordorigin="8568,2958" coordsize="97,0" path="m8568,2958r96,e" filled="f" strokecolor="#767376" strokeweight=".25069mm">
                <v:path arrowok="t"/>
              </v:shape>
            </v:group>
            <v:group id="_x0000_s24206" style="position:absolute;left:8697;top:2958;width:15;height:2" coordorigin="8697,2958" coordsize="15,2">
              <v:shape id="_x0000_s24207" style="position:absolute;left:8697;top:2958;width:15;height:2" coordorigin="8697,2958" coordsize="15,0" path="m8697,2958r14,e" filled="f" strokecolor="#767376" strokeweight=".25069mm">
                <v:path arrowok="t"/>
              </v:shape>
            </v:group>
            <v:group id="_x0000_s24204" style="position:absolute;left:8744;top:2958;width:97;height:2" coordorigin="8744,2958" coordsize="97,2">
              <v:shape id="_x0000_s24205" style="position:absolute;left:8744;top:2958;width:97;height:2" coordorigin="8744,2958" coordsize="97,0" path="m8744,2958r97,e" filled="f" strokecolor="#767376" strokeweight=".25069mm">
                <v:path arrowok="t"/>
              </v:shape>
            </v:group>
            <v:group id="_x0000_s24202" style="position:absolute;left:8874;top:2958;width:15;height:2" coordorigin="8874,2958" coordsize="15,2">
              <v:shape id="_x0000_s24203" style="position:absolute;left:8874;top:2958;width:15;height:2" coordorigin="8874,2958" coordsize="15,0" path="m8874,2958r14,e" filled="f" strokecolor="#767376" strokeweight=".25069mm">
                <v:path arrowok="t"/>
              </v:shape>
            </v:group>
            <v:group id="_x0000_s24200" style="position:absolute;left:9228;top:2958;width:13;height:2" coordorigin="9228,2958" coordsize="13,2">
              <v:shape id="_x0000_s24201" style="position:absolute;left:9228;top:2958;width:13;height:2" coordorigin="9228,2958" coordsize="13,0" path="m9228,2958r12,e" filled="f" strokecolor="#767376" strokeweight=".20364mm">
                <v:path arrowok="t"/>
              </v:shape>
            </v:group>
            <v:group id="_x0000_s24198" style="position:absolute;left:9275;top:2958;width:95;height:2" coordorigin="9275,2958" coordsize="95,2">
              <v:shape id="_x0000_s24199" style="position:absolute;left:9275;top:2958;width:95;height:2" coordorigin="9275,2958" coordsize="95,0" path="m9275,2958r94,e" filled="f" strokecolor="#767376" strokeweight=".20364mm">
                <v:path arrowok="t"/>
              </v:shape>
            </v:group>
            <v:group id="_x0000_s24196" style="position:absolute;left:9404;top:2958;width:12;height:2" coordorigin="9404,2958" coordsize="12,2">
              <v:shape id="_x0000_s24197" style="position:absolute;left:9404;top:2958;width:12;height:2" coordorigin="9404,2958" coordsize="12,0" path="m9404,2958r12,e" filled="f" strokecolor="#767376" strokeweight=".20364mm">
                <v:path arrowok="t"/>
              </v:shape>
            </v:group>
            <v:group id="_x0000_s24194" style="position:absolute;left:9451;top:2958;width:95;height:2" coordorigin="9451,2958" coordsize="95,2">
              <v:shape id="_x0000_s24195" style="position:absolute;left:9451;top:2958;width:95;height:2" coordorigin="9451,2958" coordsize="95,0" path="m9451,2958r95,e" filled="f" strokecolor="#767376" strokeweight=".20364mm">
                <v:path arrowok="t"/>
              </v:shape>
            </v:group>
            <v:group id="_x0000_s24192" style="position:absolute;left:9581;top:2958;width:12;height:2" coordorigin="9581,2958" coordsize="12,2">
              <v:shape id="_x0000_s24193" style="position:absolute;left:9581;top:2958;width:12;height:2" coordorigin="9581,2958" coordsize="12,0" path="m9581,2958r12,e" filled="f" strokecolor="#767376" strokeweight=".20364mm">
                <v:path arrowok="t"/>
              </v:shape>
            </v:group>
            <v:group id="_x0000_s24190" style="position:absolute;left:9628;top:2958;width:95;height:2" coordorigin="9628,2958" coordsize="95,2">
              <v:shape id="_x0000_s24191" style="position:absolute;left:9628;top:2958;width:95;height:2" coordorigin="9628,2958" coordsize="95,0" path="m9628,2958r94,e" filled="f" strokecolor="#767376" strokeweight=".20364mm">
                <v:path arrowok="t"/>
              </v:shape>
            </v:group>
            <v:group id="_x0000_s24188" style="position:absolute;left:9758;top:2958;width:13;height:2" coordorigin="9758,2958" coordsize="13,2">
              <v:shape id="_x0000_s24189" style="position:absolute;left:9758;top:2958;width:13;height:2" coordorigin="9758,2958" coordsize="13,0" path="m9758,2958r12,e" filled="f" strokecolor="#767376" strokeweight=".20364mm">
                <v:path arrowok="t"/>
              </v:shape>
            </v:group>
            <v:group id="_x0000_s24186" style="position:absolute;left:9805;top:2958;width:95;height:2" coordorigin="9805,2958" coordsize="95,2">
              <v:shape id="_x0000_s24187" style="position:absolute;left:9805;top:2958;width:95;height:2" coordorigin="9805,2958" coordsize="95,0" path="m9805,2958r94,e" filled="f" strokecolor="#767376" strokeweight=".20364mm">
                <v:path arrowok="t"/>
              </v:shape>
            </v:group>
            <v:group id="_x0000_s24184" style="position:absolute;left:9934;top:2958;width:12;height:2" coordorigin="9934,2958" coordsize="12,2">
              <v:shape id="_x0000_s24185" style="position:absolute;left:9934;top:2958;width:12;height:2" coordorigin="9934,2958" coordsize="12,0" path="m9934,2958r12,e" filled="f" strokecolor="#767376" strokeweight=".20364mm">
                <v:path arrowok="t"/>
              </v:shape>
            </v:group>
            <v:group id="_x0000_s24182" style="position:absolute;left:9227;top:2958;width:15;height:2" coordorigin="9227,2958" coordsize="15,2">
              <v:shape id="_x0000_s24183" style="position:absolute;left:9227;top:2958;width:15;height:2" coordorigin="9227,2958" coordsize="15,0" path="m9227,2958r14,e" filled="f" strokecolor="#767376" strokeweight=".25069mm">
                <v:path arrowok="t"/>
              </v:shape>
            </v:group>
            <v:group id="_x0000_s24180" style="position:absolute;left:9274;top:2958;width:97;height:2" coordorigin="9274,2958" coordsize="97,2">
              <v:shape id="_x0000_s24181" style="position:absolute;left:9274;top:2958;width:97;height:2" coordorigin="9274,2958" coordsize="97,0" path="m9274,2958r97,e" filled="f" strokecolor="#767376" strokeweight=".25069mm">
                <v:path arrowok="t"/>
              </v:shape>
            </v:group>
            <v:group id="_x0000_s24178" style="position:absolute;left:9403;top:2958;width:15;height:2" coordorigin="9403,2958" coordsize="15,2">
              <v:shape id="_x0000_s24179" style="position:absolute;left:9403;top:2958;width:15;height:2" coordorigin="9403,2958" coordsize="15,0" path="m9403,2958r15,e" filled="f" strokecolor="#767376" strokeweight=".25069mm">
                <v:path arrowok="t"/>
              </v:shape>
            </v:group>
            <v:group id="_x0000_s24176" style="position:absolute;left:9450;top:2958;width:97;height:2" coordorigin="9450,2958" coordsize="97,2">
              <v:shape id="_x0000_s24177" style="position:absolute;left:9450;top:2958;width:97;height:2" coordorigin="9450,2958" coordsize="97,0" path="m9450,2958r97,e" filled="f" strokecolor="#767376" strokeweight=".25069mm">
                <v:path arrowok="t"/>
              </v:shape>
            </v:group>
            <v:group id="_x0000_s24174" style="position:absolute;left:9579;top:2958;width:15;height:2" coordorigin="9579,2958" coordsize="15,2">
              <v:shape id="_x0000_s24175" style="position:absolute;left:9579;top:2958;width:15;height:2" coordorigin="9579,2958" coordsize="15,0" path="m9579,2958r15,e" filled="f" strokecolor="#767376" strokeweight=".25069mm">
                <v:path arrowok="t"/>
              </v:shape>
            </v:group>
            <v:group id="_x0000_s24172" style="position:absolute;left:9626;top:2958;width:97;height:2" coordorigin="9626,2958" coordsize="97,2">
              <v:shape id="_x0000_s24173" style="position:absolute;left:9626;top:2958;width:97;height:2" coordorigin="9626,2958" coordsize="97,0" path="m9626,2958r97,e" filled="f" strokecolor="#767376" strokeweight=".25069mm">
                <v:path arrowok="t"/>
              </v:shape>
            </v:group>
            <v:group id="_x0000_s24170" style="position:absolute;left:9757;top:2958;width:15;height:2" coordorigin="9757,2958" coordsize="15,2">
              <v:shape id="_x0000_s24171" style="position:absolute;left:9757;top:2958;width:15;height:2" coordorigin="9757,2958" coordsize="15,0" path="m9757,2958r14,e" filled="f" strokecolor="#767376" strokeweight=".25069mm">
                <v:path arrowok="t"/>
              </v:shape>
            </v:group>
            <v:group id="_x0000_s24168" style="position:absolute;left:9804;top:2958;width:97;height:2" coordorigin="9804,2958" coordsize="97,2">
              <v:shape id="_x0000_s24169" style="position:absolute;left:9804;top:2958;width:97;height:2" coordorigin="9804,2958" coordsize="97,0" path="m9804,2958r96,e" filled="f" strokecolor="#767376" strokeweight=".25069mm">
                <v:path arrowok="t"/>
              </v:shape>
            </v:group>
            <v:group id="_x0000_s24166" style="position:absolute;left:9933;top:2958;width:15;height:2" coordorigin="9933,2958" coordsize="15,2">
              <v:shape id="_x0000_s24167" style="position:absolute;left:9933;top:2958;width:15;height:2" coordorigin="9933,2958" coordsize="15,0" path="m9933,2958r15,e" filled="f" strokecolor="#767376" strokeweight=".25069mm">
                <v:path arrowok="t"/>
              </v:shape>
            </v:group>
            <v:group id="_x0000_s24164" style="position:absolute;left:7686;top:2403;width:95;height:2" coordorigin="7686,2403" coordsize="95,2">
              <v:shape id="_x0000_s24165" style="position:absolute;left:7686;top:2403;width:95;height:2" coordorigin="7686,2403" coordsize="95,0" path="m7686,2403r95,e" filled="f" strokecolor="#767376" strokeweight=".20364mm">
                <v:path arrowok="t"/>
              </v:shape>
            </v:group>
            <v:group id="_x0000_s24162" style="position:absolute;left:7816;top:2403;width:12;height:2" coordorigin="7816,2403" coordsize="12,2">
              <v:shape id="_x0000_s24163" style="position:absolute;left:7816;top:2403;width:12;height:2" coordorigin="7816,2403" coordsize="12,0" path="m7816,2403r12,e" filled="f" strokecolor="#767376" strokeweight=".20364mm">
                <v:path arrowok="t"/>
              </v:shape>
            </v:group>
            <v:group id="_x0000_s24160" style="position:absolute;left:7863;top:2403;width:95;height:2" coordorigin="7863,2403" coordsize="95,2">
              <v:shape id="_x0000_s24161" style="position:absolute;left:7863;top:2403;width:95;height:2" coordorigin="7863,2403" coordsize="95,0" path="m7863,2403r94,e" filled="f" strokecolor="#767376" strokeweight=".20364mm">
                <v:path arrowok="t"/>
              </v:shape>
            </v:group>
            <v:group id="_x0000_s24158" style="position:absolute;left:7992;top:2403;width:12;height:2" coordorigin="7992,2403" coordsize="12,2">
              <v:shape id="_x0000_s24159" style="position:absolute;left:7992;top:2403;width:12;height:2" coordorigin="7992,2403" coordsize="12,0" path="m7992,2403r12,e" filled="f" strokecolor="#767376" strokeweight=".20364mm">
                <v:path arrowok="t"/>
              </v:shape>
            </v:group>
            <v:group id="_x0000_s24156" style="position:absolute;left:8039;top:2403;width:95;height:2" coordorigin="8039,2403" coordsize="95,2">
              <v:shape id="_x0000_s24157" style="position:absolute;left:8039;top:2403;width:95;height:2" coordorigin="8039,2403" coordsize="95,0" path="m8039,2403r94,e" filled="f" strokecolor="#767376" strokeweight=".20364mm">
                <v:path arrowok="t"/>
              </v:shape>
            </v:group>
            <v:group id="_x0000_s24154" style="position:absolute;left:8169;top:2403;width:12;height:2" coordorigin="8169,2403" coordsize="12,2">
              <v:shape id="_x0000_s24155" style="position:absolute;left:8169;top:2403;width:12;height:2" coordorigin="8169,2403" coordsize="12,0" path="m8169,2403r11,e" filled="f" strokecolor="#767376" strokeweight=".20364mm">
                <v:path arrowok="t"/>
              </v:shape>
            </v:group>
            <v:group id="_x0000_s24152" style="position:absolute;left:8216;top:2403;width:95;height:2" coordorigin="8216,2403" coordsize="95,2">
              <v:shape id="_x0000_s24153" style="position:absolute;left:8216;top:2403;width:95;height:2" coordorigin="8216,2403" coordsize="95,0" path="m8216,2403r94,e" filled="f" strokecolor="#767376" strokeweight=".20364mm">
                <v:path arrowok="t"/>
              </v:shape>
            </v:group>
            <v:group id="_x0000_s24150" style="position:absolute;left:8346;top:2403;width:13;height:2" coordorigin="8346,2403" coordsize="13,2">
              <v:shape id="_x0000_s24151" style="position:absolute;left:8346;top:2403;width:13;height:2" coordorigin="8346,2403" coordsize="13,0" path="m8346,2403r12,e" filled="f" strokecolor="#767376" strokeweight=".20364mm">
                <v:path arrowok="t"/>
              </v:shape>
            </v:group>
            <v:group id="_x0000_s24148" style="position:absolute;left:8393;top:2403;width:95;height:2" coordorigin="8393,2403" coordsize="95,2">
              <v:shape id="_x0000_s24149" style="position:absolute;left:8393;top:2403;width:95;height:2" coordorigin="8393,2403" coordsize="95,0" path="m8393,2403r94,e" filled="f" strokecolor="#767376" strokeweight=".20364mm">
                <v:path arrowok="t"/>
              </v:shape>
            </v:group>
            <v:group id="_x0000_s24146" style="position:absolute;left:8522;top:2403;width:13;height:2" coordorigin="8522,2403" coordsize="13,2">
              <v:shape id="_x0000_s24147" style="position:absolute;left:8522;top:2403;width:13;height:2" coordorigin="8522,2403" coordsize="13,0" path="m8522,2403r12,e" filled="f" strokecolor="#767376" strokeweight=".20364mm">
                <v:path arrowok="t"/>
              </v:shape>
            </v:group>
            <v:group id="_x0000_s24144" style="position:absolute;left:8569;top:2403;width:95;height:2" coordorigin="8569,2403" coordsize="95,2">
              <v:shape id="_x0000_s24145" style="position:absolute;left:8569;top:2403;width:95;height:2" coordorigin="8569,2403" coordsize="95,0" path="m8569,2403r94,e" filled="f" strokecolor="#767376" strokeweight=".20364mm">
                <v:path arrowok="t"/>
              </v:shape>
            </v:group>
            <v:group id="_x0000_s24142" style="position:absolute;left:8698;top:2403;width:12;height:2" coordorigin="8698,2403" coordsize="12,2">
              <v:shape id="_x0000_s24143" style="position:absolute;left:8698;top:2403;width:12;height:2" coordorigin="8698,2403" coordsize="12,0" path="m8698,2403r12,e" filled="f" strokecolor="#767376" strokeweight=".20364mm">
                <v:path arrowok="t"/>
              </v:shape>
            </v:group>
            <v:group id="_x0000_s24140" style="position:absolute;left:8745;top:2403;width:95;height:2" coordorigin="8745,2403" coordsize="95,2">
              <v:shape id="_x0000_s24141" style="position:absolute;left:8745;top:2403;width:95;height:2" coordorigin="8745,2403" coordsize="95,0" path="m8745,2403r94,e" filled="f" strokecolor="#767376" strokeweight=".20364mm">
                <v:path arrowok="t"/>
              </v:shape>
            </v:group>
            <v:group id="_x0000_s24138" style="position:absolute;left:7685;top:2403;width:97;height:2" coordorigin="7685,2403" coordsize="97,2">
              <v:shape id="_x0000_s24139" style="position:absolute;left:7685;top:2403;width:97;height:2" coordorigin="7685,2403" coordsize="97,0" path="m7685,2403r97,e" filled="f" strokecolor="#767376" strokeweight=".25069mm">
                <v:path arrowok="t"/>
              </v:shape>
            </v:group>
            <v:group id="_x0000_s24136" style="position:absolute;left:7815;top:2403;width:15;height:2" coordorigin="7815,2403" coordsize="15,2">
              <v:shape id="_x0000_s24137" style="position:absolute;left:7815;top:2403;width:15;height:2" coordorigin="7815,2403" coordsize="15,0" path="m7815,2403r14,e" filled="f" strokecolor="#767376" strokeweight=".25069mm">
                <v:path arrowok="t"/>
              </v:shape>
            </v:group>
            <v:group id="_x0000_s24134" style="position:absolute;left:7861;top:2403;width:97;height:2" coordorigin="7861,2403" coordsize="97,2">
              <v:shape id="_x0000_s24135" style="position:absolute;left:7861;top:2403;width:97;height:2" coordorigin="7861,2403" coordsize="97,0" path="m7861,2403r97,e" filled="f" strokecolor="#767376" strokeweight=".25069mm">
                <v:path arrowok="t"/>
              </v:shape>
            </v:group>
            <v:group id="_x0000_s24132" style="position:absolute;left:7991;top:2403;width:15;height:2" coordorigin="7991,2403" coordsize="15,2">
              <v:shape id="_x0000_s24133" style="position:absolute;left:7991;top:2403;width:15;height:2" coordorigin="7991,2403" coordsize="15,0" path="m7991,2403r14,e" filled="f" strokecolor="#767376" strokeweight=".25069mm">
                <v:path arrowok="t"/>
              </v:shape>
            </v:group>
            <v:group id="_x0000_s24130" style="position:absolute;left:8038;top:2403;width:97;height:2" coordorigin="8038,2403" coordsize="97,2">
              <v:shape id="_x0000_s24131" style="position:absolute;left:8038;top:2403;width:97;height:2" coordorigin="8038,2403" coordsize="97,0" path="m8038,2403r96,e" filled="f" strokecolor="#767376" strokeweight=".25069mm">
                <v:path arrowok="t"/>
              </v:shape>
            </v:group>
            <v:group id="_x0000_s24128" style="position:absolute;left:8167;top:2403;width:15;height:2" coordorigin="8167,2403" coordsize="15,2">
              <v:shape id="_x0000_s24129" style="position:absolute;left:8167;top:2403;width:15;height:2" coordorigin="8167,2403" coordsize="15,0" path="m8167,2403r15,e" filled="f" strokecolor="#767376" strokeweight=".25069mm">
                <v:path arrowok="t"/>
              </v:shape>
            </v:group>
            <v:group id="_x0000_s24126" style="position:absolute;left:8214;top:2403;width:98;height:2" coordorigin="8214,2403" coordsize="98,2">
              <v:shape id="_x0000_s24127" style="position:absolute;left:8214;top:2403;width:98;height:2" coordorigin="8214,2403" coordsize="98,0" path="m8214,2403r98,e" filled="f" strokecolor="#767376" strokeweight=".25069mm">
                <v:path arrowok="t"/>
              </v:shape>
            </v:group>
            <v:group id="_x0000_s24124" style="position:absolute;left:8344;top:2403;width:15;height:2" coordorigin="8344,2403" coordsize="15,2">
              <v:shape id="_x0000_s24125" style="position:absolute;left:8344;top:2403;width:15;height:2" coordorigin="8344,2403" coordsize="15,0" path="m8344,2403r15,e" filled="f" strokecolor="#767376" strokeweight=".25069mm">
                <v:path arrowok="t"/>
              </v:shape>
            </v:group>
            <v:group id="_x0000_s24122" style="position:absolute;left:8391;top:2403;width:97;height:2" coordorigin="8391,2403" coordsize="97,2">
              <v:shape id="_x0000_s24123" style="position:absolute;left:8391;top:2403;width:97;height:2" coordorigin="8391,2403" coordsize="97,0" path="m8391,2403r97,e" filled="f" strokecolor="#767376" strokeweight=".25069mm">
                <v:path arrowok="t"/>
              </v:shape>
            </v:group>
            <v:group id="_x0000_s24120" style="position:absolute;left:8521;top:2403;width:15;height:2" coordorigin="8521,2403" coordsize="15,2">
              <v:shape id="_x0000_s24121" style="position:absolute;left:8521;top:2403;width:15;height:2" coordorigin="8521,2403" coordsize="15,0" path="m8521,2403r14,e" filled="f" strokecolor="#767376" strokeweight=".25069mm">
                <v:path arrowok="t"/>
              </v:shape>
            </v:group>
            <v:group id="_x0000_s24118" style="position:absolute;left:8568;top:2403;width:97;height:2" coordorigin="8568,2403" coordsize="97,2">
              <v:shape id="_x0000_s24119" style="position:absolute;left:8568;top:2403;width:97;height:2" coordorigin="8568,2403" coordsize="97,0" path="m8568,2403r96,e" filled="f" strokecolor="#767376" strokeweight=".25069mm">
                <v:path arrowok="t"/>
              </v:shape>
            </v:group>
            <v:group id="_x0000_s24116" style="position:absolute;left:8697;top:2403;width:15;height:2" coordorigin="8697,2403" coordsize="15,2">
              <v:shape id="_x0000_s24117" style="position:absolute;left:8697;top:2403;width:15;height:2" coordorigin="8697,2403" coordsize="15,0" path="m8697,2403r14,e" filled="f" strokecolor="#767376" strokeweight=".25069mm">
                <v:path arrowok="t"/>
              </v:shape>
            </v:group>
            <v:group id="_x0000_s24114" style="position:absolute;left:8744;top:2403;width:97;height:2" coordorigin="8744,2403" coordsize="97,2">
              <v:shape id="_x0000_s24115" style="position:absolute;left:8744;top:2403;width:97;height:2" coordorigin="8744,2403" coordsize="97,0" path="m8744,2403r97,e" filled="f" strokecolor="#767376" strokeweight=".25069mm">
                <v:path arrowok="t"/>
              </v:shape>
            </v:group>
            <v:group id="_x0000_s24112" style="position:absolute;left:8874;top:2403;width:15;height:2" coordorigin="8874,2403" coordsize="15,2">
              <v:shape id="_x0000_s24113" style="position:absolute;left:8874;top:2403;width:15;height:2" coordorigin="8874,2403" coordsize="15,0" path="m8874,2403r14,e" filled="f" strokecolor="#767376" strokeweight=".25069mm">
                <v:path arrowok="t"/>
              </v:shape>
            </v:group>
            <v:group id="_x0000_s24110" style="position:absolute;left:9228;top:2403;width:13;height:2" coordorigin="9228,2403" coordsize="13,2">
              <v:shape id="_x0000_s24111" style="position:absolute;left:9228;top:2403;width:13;height:2" coordorigin="9228,2403" coordsize="13,0" path="m9228,2403r12,e" filled="f" strokecolor="#767376" strokeweight=".20364mm">
                <v:path arrowok="t"/>
              </v:shape>
            </v:group>
            <v:group id="_x0000_s24108" style="position:absolute;left:9275;top:2403;width:95;height:2" coordorigin="9275,2403" coordsize="95,2">
              <v:shape id="_x0000_s24109" style="position:absolute;left:9275;top:2403;width:95;height:2" coordorigin="9275,2403" coordsize="95,0" path="m9275,2403r94,e" filled="f" strokecolor="#767376" strokeweight=".20364mm">
                <v:path arrowok="t"/>
              </v:shape>
            </v:group>
            <v:group id="_x0000_s24106" style="position:absolute;left:9404;top:2403;width:12;height:2" coordorigin="9404,2403" coordsize="12,2">
              <v:shape id="_x0000_s24107" style="position:absolute;left:9404;top:2403;width:12;height:2" coordorigin="9404,2403" coordsize="12,0" path="m9404,2403r12,e" filled="f" strokecolor="#767376" strokeweight=".20364mm">
                <v:path arrowok="t"/>
              </v:shape>
            </v:group>
            <v:group id="_x0000_s24104" style="position:absolute;left:9451;top:2403;width:95;height:2" coordorigin="9451,2403" coordsize="95,2">
              <v:shape id="_x0000_s24105" style="position:absolute;left:9451;top:2403;width:95;height:2" coordorigin="9451,2403" coordsize="95,0" path="m9451,2403r95,e" filled="f" strokecolor="#767376" strokeweight=".20364mm">
                <v:path arrowok="t"/>
              </v:shape>
            </v:group>
            <v:group id="_x0000_s24102" style="position:absolute;left:9581;top:2403;width:12;height:2" coordorigin="9581,2403" coordsize="12,2">
              <v:shape id="_x0000_s24103" style="position:absolute;left:9581;top:2403;width:12;height:2" coordorigin="9581,2403" coordsize="12,0" path="m9581,2403r12,e" filled="f" strokecolor="#767376" strokeweight=".20364mm">
                <v:path arrowok="t"/>
              </v:shape>
            </v:group>
            <v:group id="_x0000_s24100" style="position:absolute;left:9628;top:2403;width:95;height:2" coordorigin="9628,2403" coordsize="95,2">
              <v:shape id="_x0000_s24101" style="position:absolute;left:9628;top:2403;width:95;height:2" coordorigin="9628,2403" coordsize="95,0" path="m9628,2403r94,e" filled="f" strokecolor="#767376" strokeweight=".20364mm">
                <v:path arrowok="t"/>
              </v:shape>
            </v:group>
            <v:group id="_x0000_s24098" style="position:absolute;left:9758;top:2403;width:13;height:2" coordorigin="9758,2403" coordsize="13,2">
              <v:shape id="_x0000_s24099" style="position:absolute;left:9758;top:2403;width:13;height:2" coordorigin="9758,2403" coordsize="13,0" path="m9758,2403r12,e" filled="f" strokecolor="#767376" strokeweight=".20364mm">
                <v:path arrowok="t"/>
              </v:shape>
            </v:group>
            <v:group id="_x0000_s24096" style="position:absolute;left:9805;top:2403;width:95;height:2" coordorigin="9805,2403" coordsize="95,2">
              <v:shape id="_x0000_s24097" style="position:absolute;left:9805;top:2403;width:95;height:2" coordorigin="9805,2403" coordsize="95,0" path="m9805,2403r94,e" filled="f" strokecolor="#767376" strokeweight=".20364mm">
                <v:path arrowok="t"/>
              </v:shape>
            </v:group>
            <v:group id="_x0000_s24094" style="position:absolute;left:9934;top:2403;width:12;height:2" coordorigin="9934,2403" coordsize="12,2">
              <v:shape id="_x0000_s24095" style="position:absolute;left:9934;top:2403;width:12;height:2" coordorigin="9934,2403" coordsize="12,0" path="m9934,2403r12,e" filled="f" strokecolor="#767376" strokeweight=".20364mm">
                <v:path arrowok="t"/>
              </v:shape>
            </v:group>
            <v:group id="_x0000_s24092" style="position:absolute;left:9227;top:2403;width:15;height:2" coordorigin="9227,2403" coordsize="15,2">
              <v:shape id="_x0000_s24093" style="position:absolute;left:9227;top:2403;width:15;height:2" coordorigin="9227,2403" coordsize="15,0" path="m9227,2403r14,e" filled="f" strokecolor="#767376" strokeweight=".25069mm">
                <v:path arrowok="t"/>
              </v:shape>
            </v:group>
            <v:group id="_x0000_s24090" style="position:absolute;left:9274;top:2403;width:97;height:2" coordorigin="9274,2403" coordsize="97,2">
              <v:shape id="_x0000_s24091" style="position:absolute;left:9274;top:2403;width:97;height:2" coordorigin="9274,2403" coordsize="97,0" path="m9274,2403r97,e" filled="f" strokecolor="#767376" strokeweight=".25069mm">
                <v:path arrowok="t"/>
              </v:shape>
            </v:group>
            <v:group id="_x0000_s24088" style="position:absolute;left:9403;top:2403;width:15;height:2" coordorigin="9403,2403" coordsize="15,2">
              <v:shape id="_x0000_s24089" style="position:absolute;left:9403;top:2403;width:15;height:2" coordorigin="9403,2403" coordsize="15,0" path="m9403,2403r15,e" filled="f" strokecolor="#767376" strokeweight=".25069mm">
                <v:path arrowok="t"/>
              </v:shape>
            </v:group>
            <v:group id="_x0000_s24086" style="position:absolute;left:9450;top:2403;width:97;height:2" coordorigin="9450,2403" coordsize="97,2">
              <v:shape id="_x0000_s24087" style="position:absolute;left:9450;top:2403;width:97;height:2" coordorigin="9450,2403" coordsize="97,0" path="m9450,2403r97,e" filled="f" strokecolor="#767376" strokeweight=".25069mm">
                <v:path arrowok="t"/>
              </v:shape>
            </v:group>
            <v:group id="_x0000_s24084" style="position:absolute;left:9579;top:2403;width:15;height:2" coordorigin="9579,2403" coordsize="15,2">
              <v:shape id="_x0000_s24085" style="position:absolute;left:9579;top:2403;width:15;height:2" coordorigin="9579,2403" coordsize="15,0" path="m9579,2403r15,e" filled="f" strokecolor="#767376" strokeweight=".25069mm">
                <v:path arrowok="t"/>
              </v:shape>
            </v:group>
            <v:group id="_x0000_s24082" style="position:absolute;left:9626;top:2403;width:97;height:2" coordorigin="9626,2403" coordsize="97,2">
              <v:shape id="_x0000_s24083" style="position:absolute;left:9626;top:2403;width:97;height:2" coordorigin="9626,2403" coordsize="97,0" path="m9626,2403r97,e" filled="f" strokecolor="#767376" strokeweight=".25069mm">
                <v:path arrowok="t"/>
              </v:shape>
            </v:group>
            <v:group id="_x0000_s24080" style="position:absolute;left:9757;top:2403;width:15;height:2" coordorigin="9757,2403" coordsize="15,2">
              <v:shape id="_x0000_s24081" style="position:absolute;left:9757;top:2403;width:15;height:2" coordorigin="9757,2403" coordsize="15,0" path="m9757,2403r14,e" filled="f" strokecolor="#767376" strokeweight=".25069mm">
                <v:path arrowok="t"/>
              </v:shape>
            </v:group>
            <v:group id="_x0000_s24078" style="position:absolute;left:9804;top:2403;width:97;height:2" coordorigin="9804,2403" coordsize="97,2">
              <v:shape id="_x0000_s24079" style="position:absolute;left:9804;top:2403;width:97;height:2" coordorigin="9804,2403" coordsize="97,0" path="m9804,2403r96,e" filled="f" strokecolor="#767376" strokeweight=".25069mm">
                <v:path arrowok="t"/>
              </v:shape>
            </v:group>
            <v:group id="_x0000_s24076" style="position:absolute;left:9933;top:2403;width:15;height:2" coordorigin="9933,2403" coordsize="15,2">
              <v:shape id="_x0000_s24077" style="position:absolute;left:9933;top:2403;width:15;height:2" coordorigin="9933,2403" coordsize="15,0" path="m9933,2403r15,e" filled="f" strokecolor="#767376" strokeweight=".25069mm">
                <v:path arrowok="t"/>
              </v:shape>
            </v:group>
            <v:group id="_x0000_s24074" style="position:absolute;left:7686;top:1848;width:95;height:2" coordorigin="7686,1848" coordsize="95,2">
              <v:shape id="_x0000_s24075" style="position:absolute;left:7686;top:1848;width:95;height:2" coordorigin="7686,1848" coordsize="95,0" path="m7686,1848r95,e" filled="f" strokecolor="#767376" strokeweight=".212mm">
                <v:path arrowok="t"/>
              </v:shape>
            </v:group>
            <v:group id="_x0000_s24072" style="position:absolute;left:7816;top:1848;width:12;height:2" coordorigin="7816,1848" coordsize="12,2">
              <v:shape id="_x0000_s24073" style="position:absolute;left:7816;top:1848;width:12;height:2" coordorigin="7816,1848" coordsize="12,0" path="m7816,1848r12,e" filled="f" strokecolor="#767376" strokeweight=".212mm">
                <v:path arrowok="t"/>
              </v:shape>
            </v:group>
            <v:group id="_x0000_s24070" style="position:absolute;left:7863;top:1848;width:95;height:2" coordorigin="7863,1848" coordsize="95,2">
              <v:shape id="_x0000_s24071" style="position:absolute;left:7863;top:1848;width:95;height:2" coordorigin="7863,1848" coordsize="95,0" path="m7863,1848r94,e" filled="f" strokecolor="#767376" strokeweight=".212mm">
                <v:path arrowok="t"/>
              </v:shape>
            </v:group>
            <v:group id="_x0000_s24068" style="position:absolute;left:7992;top:1848;width:12;height:2" coordorigin="7992,1848" coordsize="12,2">
              <v:shape id="_x0000_s24069" style="position:absolute;left:7992;top:1848;width:12;height:2" coordorigin="7992,1848" coordsize="12,0" path="m7992,1848r12,e" filled="f" strokecolor="#767376" strokeweight=".212mm">
                <v:path arrowok="t"/>
              </v:shape>
            </v:group>
            <v:group id="_x0000_s24066" style="position:absolute;left:8039;top:1848;width:95;height:2" coordorigin="8039,1848" coordsize="95,2">
              <v:shape id="_x0000_s24067" style="position:absolute;left:8039;top:1848;width:95;height:2" coordorigin="8039,1848" coordsize="95,0" path="m8039,1848r94,e" filled="f" strokecolor="#767376" strokeweight=".212mm">
                <v:path arrowok="t"/>
              </v:shape>
            </v:group>
            <v:group id="_x0000_s24064" style="position:absolute;left:8169;top:1848;width:12;height:2" coordorigin="8169,1848" coordsize="12,2">
              <v:shape id="_x0000_s24065" style="position:absolute;left:8169;top:1848;width:12;height:2" coordorigin="8169,1848" coordsize="12,0" path="m8169,1848r11,e" filled="f" strokecolor="#767376" strokeweight=".212mm">
                <v:path arrowok="t"/>
              </v:shape>
            </v:group>
            <v:group id="_x0000_s24062" style="position:absolute;left:8216;top:1848;width:95;height:2" coordorigin="8216,1848" coordsize="95,2">
              <v:shape id="_x0000_s24063" style="position:absolute;left:8216;top:1848;width:95;height:2" coordorigin="8216,1848" coordsize="95,0" path="m8216,1848r94,e" filled="f" strokecolor="#767376" strokeweight=".212mm">
                <v:path arrowok="t"/>
              </v:shape>
            </v:group>
            <v:group id="_x0000_s24060" style="position:absolute;left:8346;top:1848;width:13;height:2" coordorigin="8346,1848" coordsize="13,2">
              <v:shape id="_x0000_s24061" style="position:absolute;left:8346;top:1848;width:13;height:2" coordorigin="8346,1848" coordsize="13,0" path="m8346,1848r12,e" filled="f" strokecolor="#767376" strokeweight=".212mm">
                <v:path arrowok="t"/>
              </v:shape>
            </v:group>
            <v:group id="_x0000_s24058" style="position:absolute;left:8393;top:1848;width:95;height:2" coordorigin="8393,1848" coordsize="95,2">
              <v:shape id="_x0000_s24059" style="position:absolute;left:8393;top:1848;width:95;height:2" coordorigin="8393,1848" coordsize="95,0" path="m8393,1848r94,e" filled="f" strokecolor="#767376" strokeweight=".212mm">
                <v:path arrowok="t"/>
              </v:shape>
            </v:group>
            <v:group id="_x0000_s24056" style="position:absolute;left:8522;top:1848;width:13;height:2" coordorigin="8522,1848" coordsize="13,2">
              <v:shape id="_x0000_s24057" style="position:absolute;left:8522;top:1848;width:13;height:2" coordorigin="8522,1848" coordsize="13,0" path="m8522,1848r12,e" filled="f" strokecolor="#767376" strokeweight=".212mm">
                <v:path arrowok="t"/>
              </v:shape>
            </v:group>
            <v:group id="_x0000_s24054" style="position:absolute;left:8569;top:1848;width:95;height:2" coordorigin="8569,1848" coordsize="95,2">
              <v:shape id="_x0000_s24055" style="position:absolute;left:8569;top:1848;width:95;height:2" coordorigin="8569,1848" coordsize="95,0" path="m8569,1848r94,e" filled="f" strokecolor="#767376" strokeweight=".212mm">
                <v:path arrowok="t"/>
              </v:shape>
            </v:group>
            <v:group id="_x0000_s24052" style="position:absolute;left:8698;top:1848;width:12;height:2" coordorigin="8698,1848" coordsize="12,2">
              <v:shape id="_x0000_s24053" style="position:absolute;left:8698;top:1848;width:12;height:2" coordorigin="8698,1848" coordsize="12,0" path="m8698,1848r12,e" filled="f" strokecolor="#767376" strokeweight=".212mm">
                <v:path arrowok="t"/>
              </v:shape>
            </v:group>
            <v:group id="_x0000_s24050" style="position:absolute;left:8745;top:1848;width:95;height:2" coordorigin="8745,1848" coordsize="95,2">
              <v:shape id="_x0000_s24051" style="position:absolute;left:8745;top:1848;width:95;height:2" coordorigin="8745,1848" coordsize="95,0" path="m8745,1848r94,e" filled="f" strokecolor="#767376" strokeweight=".212mm">
                <v:path arrowok="t"/>
              </v:shape>
            </v:group>
            <v:group id="_x0000_s24048" style="position:absolute;left:7638;top:1848;width:15;height:2" coordorigin="7638,1848" coordsize="15,2">
              <v:shape id="_x0000_s24049" style="position:absolute;left:7638;top:1848;width:15;height:2" coordorigin="7638,1848" coordsize="15,0" path="m7638,1848r15,e" filled="f" strokecolor="#767376" strokeweight=".25906mm">
                <v:path arrowok="t"/>
              </v:shape>
            </v:group>
            <v:group id="_x0000_s24046" style="position:absolute;left:7685;top:1848;width:97;height:2" coordorigin="7685,1848" coordsize="97,2">
              <v:shape id="_x0000_s24047" style="position:absolute;left:7685;top:1848;width:97;height:2" coordorigin="7685,1848" coordsize="97,0" path="m7685,1848r97,e" filled="f" strokecolor="#767376" strokeweight=".25906mm">
                <v:path arrowok="t"/>
              </v:shape>
            </v:group>
            <v:group id="_x0000_s24044" style="position:absolute;left:7815;top:1848;width:15;height:2" coordorigin="7815,1848" coordsize="15,2">
              <v:shape id="_x0000_s24045" style="position:absolute;left:7815;top:1848;width:15;height:2" coordorigin="7815,1848" coordsize="15,0" path="m7815,1848r14,e" filled="f" strokecolor="#767376" strokeweight=".25906mm">
                <v:path arrowok="t"/>
              </v:shape>
            </v:group>
            <v:group id="_x0000_s24042" style="position:absolute;left:7861;top:1848;width:97;height:2" coordorigin="7861,1848" coordsize="97,2">
              <v:shape id="_x0000_s24043" style="position:absolute;left:7861;top:1848;width:97;height:2" coordorigin="7861,1848" coordsize="97,0" path="m7861,1848r97,e" filled="f" strokecolor="#767376" strokeweight=".25906mm">
                <v:path arrowok="t"/>
              </v:shape>
            </v:group>
            <v:group id="_x0000_s24040" style="position:absolute;left:7991;top:1848;width:15;height:2" coordorigin="7991,1848" coordsize="15,2">
              <v:shape id="_x0000_s24041" style="position:absolute;left:7991;top:1848;width:15;height:2" coordorigin="7991,1848" coordsize="15,0" path="m7991,1848r14,e" filled="f" strokecolor="#767376" strokeweight=".25906mm">
                <v:path arrowok="t"/>
              </v:shape>
            </v:group>
            <v:group id="_x0000_s24038" style="position:absolute;left:8038;top:1848;width:97;height:2" coordorigin="8038,1848" coordsize="97,2">
              <v:shape id="_x0000_s24039" style="position:absolute;left:8038;top:1848;width:97;height:2" coordorigin="8038,1848" coordsize="97,0" path="m8038,1848r96,e" filled="f" strokecolor="#767376" strokeweight=".25906mm">
                <v:path arrowok="t"/>
              </v:shape>
            </v:group>
            <v:group id="_x0000_s24036" style="position:absolute;left:8167;top:1848;width:15;height:2" coordorigin="8167,1848" coordsize="15,2">
              <v:shape id="_x0000_s24037" style="position:absolute;left:8167;top:1848;width:15;height:2" coordorigin="8167,1848" coordsize="15,0" path="m8167,1848r15,e" filled="f" strokecolor="#767376" strokeweight=".25906mm">
                <v:path arrowok="t"/>
              </v:shape>
            </v:group>
            <v:group id="_x0000_s24034" style="position:absolute;left:8214;top:1848;width:98;height:2" coordorigin="8214,1848" coordsize="98,2">
              <v:shape id="_x0000_s24035" style="position:absolute;left:8214;top:1848;width:98;height:2" coordorigin="8214,1848" coordsize="98,0" path="m8214,1848r98,e" filled="f" strokecolor="#767376" strokeweight=".25906mm">
                <v:path arrowok="t"/>
              </v:shape>
            </v:group>
            <v:group id="_x0000_s24032" style="position:absolute;left:8344;top:1848;width:15;height:2" coordorigin="8344,1848" coordsize="15,2">
              <v:shape id="_x0000_s24033" style="position:absolute;left:8344;top:1848;width:15;height:2" coordorigin="8344,1848" coordsize="15,0" path="m8344,1848r15,e" filled="f" strokecolor="#767376" strokeweight=".25906mm">
                <v:path arrowok="t"/>
              </v:shape>
            </v:group>
            <v:group id="_x0000_s24030" style="position:absolute;left:8391;top:1848;width:97;height:2" coordorigin="8391,1848" coordsize="97,2">
              <v:shape id="_x0000_s24031" style="position:absolute;left:8391;top:1848;width:97;height:2" coordorigin="8391,1848" coordsize="97,0" path="m8391,1848r97,e" filled="f" strokecolor="#767376" strokeweight=".25906mm">
                <v:path arrowok="t"/>
              </v:shape>
            </v:group>
            <v:group id="_x0000_s24028" style="position:absolute;left:8521;top:1848;width:15;height:2" coordorigin="8521,1848" coordsize="15,2">
              <v:shape id="_x0000_s24029" style="position:absolute;left:8521;top:1848;width:15;height:2" coordorigin="8521,1848" coordsize="15,0" path="m8521,1848r14,e" filled="f" strokecolor="#767376" strokeweight=".25906mm">
                <v:path arrowok="t"/>
              </v:shape>
            </v:group>
            <v:group id="_x0000_s24026" style="position:absolute;left:8568;top:1848;width:97;height:2" coordorigin="8568,1848" coordsize="97,2">
              <v:shape id="_x0000_s24027" style="position:absolute;left:8568;top:1848;width:97;height:2" coordorigin="8568,1848" coordsize="97,0" path="m8568,1848r96,e" filled="f" strokecolor="#767376" strokeweight=".25906mm">
                <v:path arrowok="t"/>
              </v:shape>
            </v:group>
            <v:group id="_x0000_s24024" style="position:absolute;left:8697;top:1848;width:15;height:2" coordorigin="8697,1848" coordsize="15,2">
              <v:shape id="_x0000_s24025" style="position:absolute;left:8697;top:1848;width:15;height:2" coordorigin="8697,1848" coordsize="15,0" path="m8697,1848r14,e" filled="f" strokecolor="#767376" strokeweight=".25906mm">
                <v:path arrowok="t"/>
              </v:shape>
            </v:group>
            <v:group id="_x0000_s24022" style="position:absolute;left:8744;top:1848;width:97;height:2" coordorigin="8744,1848" coordsize="97,2">
              <v:shape id="_x0000_s24023" style="position:absolute;left:8744;top:1848;width:97;height:2" coordorigin="8744,1848" coordsize="97,0" path="m8744,1848r97,e" filled="f" strokecolor="#767376" strokeweight=".25906mm">
                <v:path arrowok="t"/>
              </v:shape>
            </v:group>
            <v:group id="_x0000_s24020" style="position:absolute;left:8874;top:1848;width:15;height:2" coordorigin="8874,1848" coordsize="15,2">
              <v:shape id="_x0000_s24021" style="position:absolute;left:8874;top:1848;width:15;height:2" coordorigin="8874,1848" coordsize="15,0" path="m8874,1848r14,e" filled="f" strokecolor="#767376" strokeweight=".25906mm">
                <v:path arrowok="t"/>
              </v:shape>
            </v:group>
            <v:group id="_x0000_s24018" style="position:absolute;left:9228;top:1848;width:13;height:2" coordorigin="9228,1848" coordsize="13,2">
              <v:shape id="_x0000_s24019" style="position:absolute;left:9228;top:1848;width:13;height:2" coordorigin="9228,1848" coordsize="13,0" path="m9228,1848r12,e" filled="f" strokecolor="#767376" strokeweight=".212mm">
                <v:path arrowok="t"/>
              </v:shape>
            </v:group>
            <v:group id="_x0000_s24016" style="position:absolute;left:9275;top:1848;width:95;height:2" coordorigin="9275,1848" coordsize="95,2">
              <v:shape id="_x0000_s24017" style="position:absolute;left:9275;top:1848;width:95;height:2" coordorigin="9275,1848" coordsize="95,0" path="m9275,1848r94,e" filled="f" strokecolor="#767376" strokeweight=".212mm">
                <v:path arrowok="t"/>
              </v:shape>
            </v:group>
            <v:group id="_x0000_s24014" style="position:absolute;left:9404;top:1848;width:12;height:2" coordorigin="9404,1848" coordsize="12,2">
              <v:shape id="_x0000_s24015" style="position:absolute;left:9404;top:1848;width:12;height:2" coordorigin="9404,1848" coordsize="12,0" path="m9404,1848r12,e" filled="f" strokecolor="#767376" strokeweight=".212mm">
                <v:path arrowok="t"/>
              </v:shape>
            </v:group>
            <v:group id="_x0000_s24012" style="position:absolute;left:9451;top:1848;width:95;height:2" coordorigin="9451,1848" coordsize="95,2">
              <v:shape id="_x0000_s24013" style="position:absolute;left:9451;top:1848;width:95;height:2" coordorigin="9451,1848" coordsize="95,0" path="m9451,1848r95,e" filled="f" strokecolor="#767376" strokeweight=".212mm">
                <v:path arrowok="t"/>
              </v:shape>
            </v:group>
            <v:group id="_x0000_s24010" style="position:absolute;left:9581;top:1848;width:12;height:2" coordorigin="9581,1848" coordsize="12,2">
              <v:shape id="_x0000_s24011" style="position:absolute;left:9581;top:1848;width:12;height:2" coordorigin="9581,1848" coordsize="12,0" path="m9581,1848r12,e" filled="f" strokecolor="#767376" strokeweight=".212mm">
                <v:path arrowok="t"/>
              </v:shape>
            </v:group>
            <v:group id="_x0000_s24008" style="position:absolute;left:9628;top:1848;width:95;height:2" coordorigin="9628,1848" coordsize="95,2">
              <v:shape id="_x0000_s24009" style="position:absolute;left:9628;top:1848;width:95;height:2" coordorigin="9628,1848" coordsize="95,0" path="m9628,1848r94,e" filled="f" strokecolor="#767376" strokeweight=".212mm">
                <v:path arrowok="t"/>
              </v:shape>
            </v:group>
            <v:group id="_x0000_s24006" style="position:absolute;left:9758;top:1848;width:13;height:2" coordorigin="9758,1848" coordsize="13,2">
              <v:shape id="_x0000_s24007" style="position:absolute;left:9758;top:1848;width:13;height:2" coordorigin="9758,1848" coordsize="13,0" path="m9758,1848r12,e" filled="f" strokecolor="#767376" strokeweight=".212mm">
                <v:path arrowok="t"/>
              </v:shape>
            </v:group>
            <v:group id="_x0000_s24004" style="position:absolute;left:9805;top:1848;width:95;height:2" coordorigin="9805,1848" coordsize="95,2">
              <v:shape id="_x0000_s24005" style="position:absolute;left:9805;top:1848;width:95;height:2" coordorigin="9805,1848" coordsize="95,0" path="m9805,1848r94,e" filled="f" strokecolor="#767376" strokeweight=".212mm">
                <v:path arrowok="t"/>
              </v:shape>
            </v:group>
            <v:group id="_x0000_s24002" style="position:absolute;left:9934;top:1848;width:12;height:2" coordorigin="9934,1848" coordsize="12,2">
              <v:shape id="_x0000_s24003" style="position:absolute;left:9934;top:1848;width:12;height:2" coordorigin="9934,1848" coordsize="12,0" path="m9934,1848r12,e" filled="f" strokecolor="#767376" strokeweight=".212mm">
                <v:path arrowok="t"/>
              </v:shape>
            </v:group>
            <v:group id="_x0000_s24000" style="position:absolute;left:9227;top:1848;width:15;height:2" coordorigin="9227,1848" coordsize="15,2">
              <v:shape id="_x0000_s24001" style="position:absolute;left:9227;top:1848;width:15;height:2" coordorigin="9227,1848" coordsize="15,0" path="m9227,1848r14,e" filled="f" strokecolor="#767376" strokeweight=".25906mm">
                <v:path arrowok="t"/>
              </v:shape>
            </v:group>
            <v:group id="_x0000_s23998" style="position:absolute;left:9274;top:1848;width:97;height:2" coordorigin="9274,1848" coordsize="97,2">
              <v:shape id="_x0000_s23999" style="position:absolute;left:9274;top:1848;width:97;height:2" coordorigin="9274,1848" coordsize="97,0" path="m9274,1848r97,e" filled="f" strokecolor="#767376" strokeweight=".25906mm">
                <v:path arrowok="t"/>
              </v:shape>
            </v:group>
            <v:group id="_x0000_s23996" style="position:absolute;left:9403;top:1848;width:15;height:2" coordorigin="9403,1848" coordsize="15,2">
              <v:shape id="_x0000_s23997" style="position:absolute;left:9403;top:1848;width:15;height:2" coordorigin="9403,1848" coordsize="15,0" path="m9403,1848r15,e" filled="f" strokecolor="#767376" strokeweight=".25906mm">
                <v:path arrowok="t"/>
              </v:shape>
            </v:group>
            <v:group id="_x0000_s23994" style="position:absolute;left:9450;top:1848;width:97;height:2" coordorigin="9450,1848" coordsize="97,2">
              <v:shape id="_x0000_s23995" style="position:absolute;left:9450;top:1848;width:97;height:2" coordorigin="9450,1848" coordsize="97,0" path="m9450,1848r97,e" filled="f" strokecolor="#767376" strokeweight=".25906mm">
                <v:path arrowok="t"/>
              </v:shape>
            </v:group>
            <v:group id="_x0000_s23992" style="position:absolute;left:9579;top:1848;width:15;height:2" coordorigin="9579,1848" coordsize="15,2">
              <v:shape id="_x0000_s23993" style="position:absolute;left:9579;top:1848;width:15;height:2" coordorigin="9579,1848" coordsize="15,0" path="m9579,1848r15,e" filled="f" strokecolor="#767376" strokeweight=".25906mm">
                <v:path arrowok="t"/>
              </v:shape>
            </v:group>
            <v:group id="_x0000_s23990" style="position:absolute;left:9626;top:1848;width:97;height:2" coordorigin="9626,1848" coordsize="97,2">
              <v:shape id="_x0000_s23991" style="position:absolute;left:9626;top:1848;width:97;height:2" coordorigin="9626,1848" coordsize="97,0" path="m9626,1848r97,e" filled="f" strokecolor="#767376" strokeweight=".25906mm">
                <v:path arrowok="t"/>
              </v:shape>
            </v:group>
            <v:group id="_x0000_s23988" style="position:absolute;left:9757;top:1848;width:15;height:2" coordorigin="9757,1848" coordsize="15,2">
              <v:shape id="_x0000_s23989" style="position:absolute;left:9757;top:1848;width:15;height:2" coordorigin="9757,1848" coordsize="15,0" path="m9757,1848r14,e" filled="f" strokecolor="#767376" strokeweight=".25906mm">
                <v:path arrowok="t"/>
              </v:shape>
            </v:group>
            <v:group id="_x0000_s23986" style="position:absolute;left:9804;top:1848;width:97;height:2" coordorigin="9804,1848" coordsize="97,2">
              <v:shape id="_x0000_s23987" style="position:absolute;left:9804;top:1848;width:97;height:2" coordorigin="9804,1848" coordsize="97,0" path="m9804,1848r96,e" filled="f" strokecolor="#767376" strokeweight=".25906mm">
                <v:path arrowok="t"/>
              </v:shape>
            </v:group>
            <v:group id="_x0000_s23984" style="position:absolute;left:9933;top:1848;width:15;height:2" coordorigin="9933,1848" coordsize="15,2">
              <v:shape id="_x0000_s23985" style="position:absolute;left:9933;top:1848;width:15;height:2" coordorigin="9933,1848" coordsize="15,0" path="m9933,1848r15,e" filled="f" strokecolor="#767376" strokeweight=".25906mm">
                <v:path arrowok="t"/>
              </v:shape>
            </v:group>
            <v:group id="_x0000_s23982" style="position:absolute;left:7686;top:1294;width:95;height:2" coordorigin="7686,1294" coordsize="95,2">
              <v:shape id="_x0000_s23983" style="position:absolute;left:7686;top:1294;width:95;height:2" coordorigin="7686,1294" coordsize="95,0" path="m7686,1294r95,e" filled="f" strokecolor="#767376" strokeweight=".21178mm">
                <v:path arrowok="t"/>
              </v:shape>
            </v:group>
            <v:group id="_x0000_s23980" style="position:absolute;left:7816;top:1294;width:12;height:2" coordorigin="7816,1294" coordsize="12,2">
              <v:shape id="_x0000_s23981" style="position:absolute;left:7816;top:1294;width:12;height:2" coordorigin="7816,1294" coordsize="12,0" path="m7816,1294r12,e" filled="f" strokecolor="#767376" strokeweight=".21178mm">
                <v:path arrowok="t"/>
              </v:shape>
            </v:group>
            <v:group id="_x0000_s23978" style="position:absolute;left:7863;top:1294;width:95;height:2" coordorigin="7863,1294" coordsize="95,2">
              <v:shape id="_x0000_s23979" style="position:absolute;left:7863;top:1294;width:95;height:2" coordorigin="7863,1294" coordsize="95,0" path="m7863,1294r94,e" filled="f" strokecolor="#767376" strokeweight=".21178mm">
                <v:path arrowok="t"/>
              </v:shape>
            </v:group>
            <v:group id="_x0000_s23976" style="position:absolute;left:7992;top:1294;width:12;height:2" coordorigin="7992,1294" coordsize="12,2">
              <v:shape id="_x0000_s23977" style="position:absolute;left:7992;top:1294;width:12;height:2" coordorigin="7992,1294" coordsize="12,0" path="m7992,1294r12,e" filled="f" strokecolor="#767376" strokeweight=".21178mm">
                <v:path arrowok="t"/>
              </v:shape>
            </v:group>
            <v:group id="_x0000_s23974" style="position:absolute;left:8039;top:1294;width:95;height:2" coordorigin="8039,1294" coordsize="95,2">
              <v:shape id="_x0000_s23975" style="position:absolute;left:8039;top:1294;width:95;height:2" coordorigin="8039,1294" coordsize="95,0" path="m8039,1294r94,e" filled="f" strokecolor="#767376" strokeweight=".21178mm">
                <v:path arrowok="t"/>
              </v:shape>
            </v:group>
            <v:group id="_x0000_s23972" style="position:absolute;left:8169;top:1294;width:12;height:2" coordorigin="8169,1294" coordsize="12,2">
              <v:shape id="_x0000_s23973" style="position:absolute;left:8169;top:1294;width:12;height:2" coordorigin="8169,1294" coordsize="12,0" path="m8169,1294r11,e" filled="f" strokecolor="#767376" strokeweight=".21178mm">
                <v:path arrowok="t"/>
              </v:shape>
            </v:group>
            <v:group id="_x0000_s23970" style="position:absolute;left:8216;top:1294;width:95;height:2" coordorigin="8216,1294" coordsize="95,2">
              <v:shape id="_x0000_s23971" style="position:absolute;left:8216;top:1294;width:95;height:2" coordorigin="8216,1294" coordsize="95,0" path="m8216,1294r94,e" filled="f" strokecolor="#767376" strokeweight=".21178mm">
                <v:path arrowok="t"/>
              </v:shape>
            </v:group>
            <v:group id="_x0000_s23968" style="position:absolute;left:8346;top:1294;width:13;height:2" coordorigin="8346,1294" coordsize="13,2">
              <v:shape id="_x0000_s23969" style="position:absolute;left:8346;top:1294;width:13;height:2" coordorigin="8346,1294" coordsize="13,0" path="m8346,1294r12,e" filled="f" strokecolor="#767376" strokeweight=".21178mm">
                <v:path arrowok="t"/>
              </v:shape>
            </v:group>
            <v:group id="_x0000_s23966" style="position:absolute;left:8393;top:1294;width:95;height:2" coordorigin="8393,1294" coordsize="95,2">
              <v:shape id="_x0000_s23967" style="position:absolute;left:8393;top:1294;width:95;height:2" coordorigin="8393,1294" coordsize="95,0" path="m8393,1294r94,e" filled="f" strokecolor="#767376" strokeweight=".21178mm">
                <v:path arrowok="t"/>
              </v:shape>
            </v:group>
            <v:group id="_x0000_s23964" style="position:absolute;left:8522;top:1294;width:13;height:2" coordorigin="8522,1294" coordsize="13,2">
              <v:shape id="_x0000_s23965" style="position:absolute;left:8522;top:1294;width:13;height:2" coordorigin="8522,1294" coordsize="13,0" path="m8522,1294r12,e" filled="f" strokecolor="#767376" strokeweight=".21178mm">
                <v:path arrowok="t"/>
              </v:shape>
            </v:group>
            <v:group id="_x0000_s23962" style="position:absolute;left:8569;top:1294;width:95;height:2" coordorigin="8569,1294" coordsize="95,2">
              <v:shape id="_x0000_s23963" style="position:absolute;left:8569;top:1294;width:95;height:2" coordorigin="8569,1294" coordsize="95,0" path="m8569,1294r94,e" filled="f" strokecolor="#767376" strokeweight=".21178mm">
                <v:path arrowok="t"/>
              </v:shape>
            </v:group>
            <v:group id="_x0000_s23960" style="position:absolute;left:8698;top:1294;width:12;height:2" coordorigin="8698,1294" coordsize="12,2">
              <v:shape id="_x0000_s23961" style="position:absolute;left:8698;top:1294;width:12;height:2" coordorigin="8698,1294" coordsize="12,0" path="m8698,1294r12,e" filled="f" strokecolor="#767376" strokeweight=".21178mm">
                <v:path arrowok="t"/>
              </v:shape>
            </v:group>
            <v:group id="_x0000_s23958" style="position:absolute;left:8745;top:1294;width:95;height:2" coordorigin="8745,1294" coordsize="95,2">
              <v:shape id="_x0000_s23959" style="position:absolute;left:8745;top:1294;width:95;height:2" coordorigin="8745,1294" coordsize="95,0" path="m8745,1294r94,e" filled="f" strokecolor="#767376" strokeweight=".21178mm">
                <v:path arrowok="t"/>
              </v:shape>
            </v:group>
            <v:group id="_x0000_s23956" style="position:absolute;left:7638;top:1294;width:15;height:2" coordorigin="7638,1294" coordsize="15,2">
              <v:shape id="_x0000_s23957" style="position:absolute;left:7638;top:1294;width:15;height:2" coordorigin="7638,1294" coordsize="15,0" path="m7638,1294r15,e" filled="f" strokecolor="#767376" strokeweight=".25883mm">
                <v:path arrowok="t"/>
              </v:shape>
            </v:group>
            <v:group id="_x0000_s23954" style="position:absolute;left:7685;top:1294;width:97;height:2" coordorigin="7685,1294" coordsize="97,2">
              <v:shape id="_x0000_s23955" style="position:absolute;left:7685;top:1294;width:97;height:2" coordorigin="7685,1294" coordsize="97,0" path="m7685,1294r97,e" filled="f" strokecolor="#767376" strokeweight=".25883mm">
                <v:path arrowok="t"/>
              </v:shape>
            </v:group>
            <v:group id="_x0000_s23952" style="position:absolute;left:7815;top:1294;width:15;height:2" coordorigin="7815,1294" coordsize="15,2">
              <v:shape id="_x0000_s23953" style="position:absolute;left:7815;top:1294;width:15;height:2" coordorigin="7815,1294" coordsize="15,0" path="m7815,1294r14,e" filled="f" strokecolor="#767376" strokeweight=".25883mm">
                <v:path arrowok="t"/>
              </v:shape>
            </v:group>
            <v:group id="_x0000_s23950" style="position:absolute;left:7861;top:1294;width:97;height:2" coordorigin="7861,1294" coordsize="97,2">
              <v:shape id="_x0000_s23951" style="position:absolute;left:7861;top:1294;width:97;height:2" coordorigin="7861,1294" coordsize="97,0" path="m7861,1294r97,e" filled="f" strokecolor="#767376" strokeweight=".25883mm">
                <v:path arrowok="t"/>
              </v:shape>
            </v:group>
            <v:group id="_x0000_s23948" style="position:absolute;left:7991;top:1294;width:15;height:2" coordorigin="7991,1294" coordsize="15,2">
              <v:shape id="_x0000_s23949" style="position:absolute;left:7991;top:1294;width:15;height:2" coordorigin="7991,1294" coordsize="15,0" path="m7991,1294r14,e" filled="f" strokecolor="#767376" strokeweight=".25883mm">
                <v:path arrowok="t"/>
              </v:shape>
            </v:group>
            <v:group id="_x0000_s23946" style="position:absolute;left:8038;top:1294;width:97;height:2" coordorigin="8038,1294" coordsize="97,2">
              <v:shape id="_x0000_s23947" style="position:absolute;left:8038;top:1294;width:97;height:2" coordorigin="8038,1294" coordsize="97,0" path="m8038,1294r96,e" filled="f" strokecolor="#767376" strokeweight=".25883mm">
                <v:path arrowok="t"/>
              </v:shape>
            </v:group>
            <v:group id="_x0000_s23944" style="position:absolute;left:8167;top:1294;width:15;height:2" coordorigin="8167,1294" coordsize="15,2">
              <v:shape id="_x0000_s23945" style="position:absolute;left:8167;top:1294;width:15;height:2" coordorigin="8167,1294" coordsize="15,0" path="m8167,1294r15,e" filled="f" strokecolor="#767376" strokeweight=".25883mm">
                <v:path arrowok="t"/>
              </v:shape>
            </v:group>
            <v:group id="_x0000_s23942" style="position:absolute;left:8214;top:1294;width:98;height:2" coordorigin="8214,1294" coordsize="98,2">
              <v:shape id="_x0000_s23943" style="position:absolute;left:8214;top:1294;width:98;height:2" coordorigin="8214,1294" coordsize="98,0" path="m8214,1294r98,e" filled="f" strokecolor="#767376" strokeweight=".25883mm">
                <v:path arrowok="t"/>
              </v:shape>
            </v:group>
            <v:group id="_x0000_s23940" style="position:absolute;left:8344;top:1294;width:15;height:2" coordorigin="8344,1294" coordsize="15,2">
              <v:shape id="_x0000_s23941" style="position:absolute;left:8344;top:1294;width:15;height:2" coordorigin="8344,1294" coordsize="15,0" path="m8344,1294r15,e" filled="f" strokecolor="#767376" strokeweight=".25883mm">
                <v:path arrowok="t"/>
              </v:shape>
            </v:group>
            <v:group id="_x0000_s23938" style="position:absolute;left:8391;top:1294;width:97;height:2" coordorigin="8391,1294" coordsize="97,2">
              <v:shape id="_x0000_s23939" style="position:absolute;left:8391;top:1294;width:97;height:2" coordorigin="8391,1294" coordsize="97,0" path="m8391,1294r97,e" filled="f" strokecolor="#767376" strokeweight=".25883mm">
                <v:path arrowok="t"/>
              </v:shape>
            </v:group>
            <v:group id="_x0000_s23936" style="position:absolute;left:8521;top:1294;width:15;height:2" coordorigin="8521,1294" coordsize="15,2">
              <v:shape id="_x0000_s23937" style="position:absolute;left:8521;top:1294;width:15;height:2" coordorigin="8521,1294" coordsize="15,0" path="m8521,1294r14,e" filled="f" strokecolor="#767376" strokeweight=".25883mm">
                <v:path arrowok="t"/>
              </v:shape>
            </v:group>
            <v:group id="_x0000_s23934" style="position:absolute;left:8568;top:1294;width:97;height:2" coordorigin="8568,1294" coordsize="97,2">
              <v:shape id="_x0000_s23935" style="position:absolute;left:8568;top:1294;width:97;height:2" coordorigin="8568,1294" coordsize="97,0" path="m8568,1294r96,e" filled="f" strokecolor="#767376" strokeweight=".25883mm">
                <v:path arrowok="t"/>
              </v:shape>
            </v:group>
            <v:group id="_x0000_s23932" style="position:absolute;left:8697;top:1294;width:15;height:2" coordorigin="8697,1294" coordsize="15,2">
              <v:shape id="_x0000_s23933" style="position:absolute;left:8697;top:1294;width:15;height:2" coordorigin="8697,1294" coordsize="15,0" path="m8697,1294r14,e" filled="f" strokecolor="#767376" strokeweight=".25883mm">
                <v:path arrowok="t"/>
              </v:shape>
            </v:group>
            <v:group id="_x0000_s23930" style="position:absolute;left:8744;top:1294;width:97;height:2" coordorigin="8744,1294" coordsize="97,2">
              <v:shape id="_x0000_s23931" style="position:absolute;left:8744;top:1294;width:97;height:2" coordorigin="8744,1294" coordsize="97,0" path="m8744,1294r97,e" filled="f" strokecolor="#767376" strokeweight=".25883mm">
                <v:path arrowok="t"/>
              </v:shape>
            </v:group>
            <v:group id="_x0000_s23928" style="position:absolute;left:8874;top:1294;width:15;height:2" coordorigin="8874,1294" coordsize="15,2">
              <v:shape id="_x0000_s23929" style="position:absolute;left:8874;top:1294;width:15;height:2" coordorigin="8874,1294" coordsize="15,0" path="m8874,1294r14,e" filled="f" strokecolor="#767376" strokeweight=".25883mm">
                <v:path arrowok="t"/>
              </v:shape>
            </v:group>
            <v:group id="_x0000_s23926" style="position:absolute;left:9228;top:1294;width:13;height:2" coordorigin="9228,1294" coordsize="13,2">
              <v:shape id="_x0000_s23927" style="position:absolute;left:9228;top:1294;width:13;height:2" coordorigin="9228,1294" coordsize="13,0" path="m9228,1294r12,e" filled="f" strokecolor="#767376" strokeweight=".21178mm">
                <v:path arrowok="t"/>
              </v:shape>
            </v:group>
            <v:group id="_x0000_s23924" style="position:absolute;left:9275;top:1294;width:95;height:2" coordorigin="9275,1294" coordsize="95,2">
              <v:shape id="_x0000_s23925" style="position:absolute;left:9275;top:1294;width:95;height:2" coordorigin="9275,1294" coordsize="95,0" path="m9275,1294r94,e" filled="f" strokecolor="#767376" strokeweight=".21178mm">
                <v:path arrowok="t"/>
              </v:shape>
            </v:group>
            <v:group id="_x0000_s23922" style="position:absolute;left:9404;top:1294;width:12;height:2" coordorigin="9404,1294" coordsize="12,2">
              <v:shape id="_x0000_s23923" style="position:absolute;left:9404;top:1294;width:12;height:2" coordorigin="9404,1294" coordsize="12,0" path="m9404,1294r12,e" filled="f" strokecolor="#767376" strokeweight=".21178mm">
                <v:path arrowok="t"/>
              </v:shape>
            </v:group>
            <v:group id="_x0000_s23920" style="position:absolute;left:9451;top:1294;width:95;height:2" coordorigin="9451,1294" coordsize="95,2">
              <v:shape id="_x0000_s23921" style="position:absolute;left:9451;top:1294;width:95;height:2" coordorigin="9451,1294" coordsize="95,0" path="m9451,1294r95,e" filled="f" strokecolor="#767376" strokeweight=".21178mm">
                <v:path arrowok="t"/>
              </v:shape>
            </v:group>
            <v:group id="_x0000_s23918" style="position:absolute;left:9581;top:1294;width:12;height:2" coordorigin="9581,1294" coordsize="12,2">
              <v:shape id="_x0000_s23919" style="position:absolute;left:9581;top:1294;width:12;height:2" coordorigin="9581,1294" coordsize="12,0" path="m9581,1294r12,e" filled="f" strokecolor="#767376" strokeweight=".21178mm">
                <v:path arrowok="t"/>
              </v:shape>
            </v:group>
            <v:group id="_x0000_s23916" style="position:absolute;left:9628;top:1294;width:95;height:2" coordorigin="9628,1294" coordsize="95,2">
              <v:shape id="_x0000_s23917" style="position:absolute;left:9628;top:1294;width:95;height:2" coordorigin="9628,1294" coordsize="95,0" path="m9628,1294r94,e" filled="f" strokecolor="#767376" strokeweight=".21178mm">
                <v:path arrowok="t"/>
              </v:shape>
            </v:group>
            <v:group id="_x0000_s23914" style="position:absolute;left:9758;top:1294;width:13;height:2" coordorigin="9758,1294" coordsize="13,2">
              <v:shape id="_x0000_s23915" style="position:absolute;left:9758;top:1294;width:13;height:2" coordorigin="9758,1294" coordsize="13,0" path="m9758,1294r12,e" filled="f" strokecolor="#767376" strokeweight=".21178mm">
                <v:path arrowok="t"/>
              </v:shape>
            </v:group>
            <v:group id="_x0000_s23912" style="position:absolute;left:9805;top:1294;width:95;height:2" coordorigin="9805,1294" coordsize="95,2">
              <v:shape id="_x0000_s23913" style="position:absolute;left:9805;top:1294;width:95;height:2" coordorigin="9805,1294" coordsize="95,0" path="m9805,1294r94,e" filled="f" strokecolor="#767376" strokeweight=".21178mm">
                <v:path arrowok="t"/>
              </v:shape>
            </v:group>
            <v:group id="_x0000_s23910" style="position:absolute;left:9934;top:1294;width:12;height:2" coordorigin="9934,1294" coordsize="12,2">
              <v:shape id="_x0000_s23911" style="position:absolute;left:9934;top:1294;width:12;height:2" coordorigin="9934,1294" coordsize="12,0" path="m9934,1294r12,e" filled="f" strokecolor="#767376" strokeweight=".21178mm">
                <v:path arrowok="t"/>
              </v:shape>
            </v:group>
            <v:group id="_x0000_s23908" style="position:absolute;left:9227;top:1294;width:15;height:2" coordorigin="9227,1294" coordsize="15,2">
              <v:shape id="_x0000_s23909" style="position:absolute;left:9227;top:1294;width:15;height:2" coordorigin="9227,1294" coordsize="15,0" path="m9227,1294r14,e" filled="f" strokecolor="#767376" strokeweight=".25883mm">
                <v:path arrowok="t"/>
              </v:shape>
            </v:group>
            <v:group id="_x0000_s23906" style="position:absolute;left:9274;top:1294;width:97;height:2" coordorigin="9274,1294" coordsize="97,2">
              <v:shape id="_x0000_s23907" style="position:absolute;left:9274;top:1294;width:97;height:2" coordorigin="9274,1294" coordsize="97,0" path="m9274,1294r97,e" filled="f" strokecolor="#767376" strokeweight=".25883mm">
                <v:path arrowok="t"/>
              </v:shape>
            </v:group>
            <v:group id="_x0000_s23904" style="position:absolute;left:9403;top:1294;width:15;height:2" coordorigin="9403,1294" coordsize="15,2">
              <v:shape id="_x0000_s23905" style="position:absolute;left:9403;top:1294;width:15;height:2" coordorigin="9403,1294" coordsize="15,0" path="m9403,1294r15,e" filled="f" strokecolor="#767376" strokeweight=".25883mm">
                <v:path arrowok="t"/>
              </v:shape>
            </v:group>
            <v:group id="_x0000_s23902" style="position:absolute;left:9450;top:1294;width:97;height:2" coordorigin="9450,1294" coordsize="97,2">
              <v:shape id="_x0000_s23903" style="position:absolute;left:9450;top:1294;width:97;height:2" coordorigin="9450,1294" coordsize="97,0" path="m9450,1294r97,e" filled="f" strokecolor="#767376" strokeweight=".25883mm">
                <v:path arrowok="t"/>
              </v:shape>
            </v:group>
            <v:group id="_x0000_s23900" style="position:absolute;left:9579;top:1294;width:15;height:2" coordorigin="9579,1294" coordsize="15,2">
              <v:shape id="_x0000_s23901" style="position:absolute;left:9579;top:1294;width:15;height:2" coordorigin="9579,1294" coordsize="15,0" path="m9579,1294r15,e" filled="f" strokecolor="#767376" strokeweight=".25883mm">
                <v:path arrowok="t"/>
              </v:shape>
            </v:group>
            <v:group id="_x0000_s23898" style="position:absolute;left:9626;top:1294;width:97;height:2" coordorigin="9626,1294" coordsize="97,2">
              <v:shape id="_x0000_s23899" style="position:absolute;left:9626;top:1294;width:97;height:2" coordorigin="9626,1294" coordsize="97,0" path="m9626,1294r97,e" filled="f" strokecolor="#767376" strokeweight=".25883mm">
                <v:path arrowok="t"/>
              </v:shape>
            </v:group>
            <v:group id="_x0000_s23896" style="position:absolute;left:9757;top:1294;width:15;height:2" coordorigin="9757,1294" coordsize="15,2">
              <v:shape id="_x0000_s23897" style="position:absolute;left:9757;top:1294;width:15;height:2" coordorigin="9757,1294" coordsize="15,0" path="m9757,1294r14,e" filled="f" strokecolor="#767376" strokeweight=".25883mm">
                <v:path arrowok="t"/>
              </v:shape>
            </v:group>
            <v:group id="_x0000_s23894" style="position:absolute;left:9804;top:1294;width:97;height:2" coordorigin="9804,1294" coordsize="97,2">
              <v:shape id="_x0000_s23895" style="position:absolute;left:9804;top:1294;width:97;height:2" coordorigin="9804,1294" coordsize="97,0" path="m9804,1294r96,e" filled="f" strokecolor="#767376" strokeweight=".25883mm">
                <v:path arrowok="t"/>
              </v:shape>
            </v:group>
            <v:group id="_x0000_s23892" style="position:absolute;left:9933;top:1294;width:15;height:2" coordorigin="9933,1294" coordsize="15,2">
              <v:shape id="_x0000_s23893" style="position:absolute;left:9933;top:1294;width:15;height:2" coordorigin="9933,1294" coordsize="15,0" path="m9933,1294r15,e" filled="f" strokecolor="#767376" strokeweight=".25883mm">
                <v:path arrowok="t"/>
              </v:shape>
            </v:group>
            <v:group id="_x0000_s23890" style="position:absolute;left:2390;top:739;width:96;height:2" coordorigin="2390,739" coordsize="96,2">
              <v:shape id="_x0000_s23891" style="position:absolute;left:2390;top:739;width:96;height:2" coordorigin="2390,739" coordsize="96,0" path="m2390,739r95,e" filled="f" strokecolor="#767376" strokeweight=".212mm">
                <v:path arrowok="t"/>
              </v:shape>
            </v:group>
            <v:group id="_x0000_s23888" style="position:absolute;left:2520;top:739;width:12;height:2" coordorigin="2520,739" coordsize="12,2">
              <v:shape id="_x0000_s23889" style="position:absolute;left:2520;top:739;width:12;height:2" coordorigin="2520,739" coordsize="12,0" path="m2520,739r12,e" filled="f" strokecolor="#767376" strokeweight=".212mm">
                <v:path arrowok="t"/>
              </v:shape>
            </v:group>
            <v:group id="_x0000_s23886" style="position:absolute;left:2567;top:739;width:95;height:2" coordorigin="2567,739" coordsize="95,2">
              <v:shape id="_x0000_s23887" style="position:absolute;left:2567;top:739;width:95;height:2" coordorigin="2567,739" coordsize="95,0" path="m2567,739r94,e" filled="f" strokecolor="#767376" strokeweight=".212mm">
                <v:path arrowok="t"/>
              </v:shape>
            </v:group>
            <v:group id="_x0000_s23884" style="position:absolute;left:2696;top:739;width:12;height:2" coordorigin="2696,739" coordsize="12,2">
              <v:shape id="_x0000_s23885" style="position:absolute;left:2696;top:739;width:12;height:2" coordorigin="2696,739" coordsize="12,0" path="m2696,739r12,e" filled="f" strokecolor="#767376" strokeweight=".212mm">
                <v:path arrowok="t"/>
              </v:shape>
            </v:group>
            <v:group id="_x0000_s23882" style="position:absolute;left:2743;top:739;width:95;height:2" coordorigin="2743,739" coordsize="95,2">
              <v:shape id="_x0000_s23883" style="position:absolute;left:2743;top:739;width:95;height:2" coordorigin="2743,739" coordsize="95,0" path="m2743,739r95,e" filled="f" strokecolor="#767376" strokeweight=".212mm">
                <v:path arrowok="t"/>
              </v:shape>
            </v:group>
            <v:group id="_x0000_s23880" style="position:absolute;left:2873;top:739;width:13;height:2" coordorigin="2873,739" coordsize="13,2">
              <v:shape id="_x0000_s23881" style="position:absolute;left:2873;top:739;width:13;height:2" coordorigin="2873,739" coordsize="13,0" path="m2873,739r12,e" filled="f" strokecolor="#767376" strokeweight=".212mm">
                <v:path arrowok="t"/>
              </v:shape>
            </v:group>
            <v:group id="_x0000_s23878" style="position:absolute;left:2920;top:739;width:95;height:2" coordorigin="2920,739" coordsize="95,2">
              <v:shape id="_x0000_s23879" style="position:absolute;left:2920;top:739;width:95;height:2" coordorigin="2920,739" coordsize="95,0" path="m2920,739r94,e" filled="f" strokecolor="#767376" strokeweight=".212mm">
                <v:path arrowok="t"/>
              </v:shape>
            </v:group>
            <v:group id="_x0000_s23876" style="position:absolute;left:3049;top:739;width:12;height:2" coordorigin="3049,739" coordsize="12,2">
              <v:shape id="_x0000_s23877" style="position:absolute;left:3049;top:739;width:12;height:2" coordorigin="3049,739" coordsize="12,0" path="m3049,739r12,e" filled="f" strokecolor="#767376" strokeweight=".212mm">
                <v:path arrowok="t"/>
              </v:shape>
            </v:group>
            <v:group id="_x0000_s23874" style="position:absolute;left:3096;top:739;width:96;height:2" coordorigin="3096,739" coordsize="96,2">
              <v:shape id="_x0000_s23875" style="position:absolute;left:3096;top:739;width:96;height:2" coordorigin="3096,739" coordsize="96,0" path="m3096,739r95,e" filled="f" strokecolor="#767376" strokeweight=".212mm">
                <v:path arrowok="t"/>
              </v:shape>
            </v:group>
            <v:group id="_x0000_s23872" style="position:absolute;left:3226;top:739;width:12;height:2" coordorigin="3226,739" coordsize="12,2">
              <v:shape id="_x0000_s23873" style="position:absolute;left:3226;top:739;width:12;height:2" coordorigin="3226,739" coordsize="12,0" path="m3226,739r12,e" filled="f" strokecolor="#767376" strokeweight=".212mm">
                <v:path arrowok="t"/>
              </v:shape>
            </v:group>
            <v:group id="_x0000_s23870" style="position:absolute;left:3273;top:739;width:95;height:2" coordorigin="3273,739" coordsize="95,2">
              <v:shape id="_x0000_s23871" style="position:absolute;left:3273;top:739;width:95;height:2" coordorigin="3273,739" coordsize="95,0" path="m3273,739r94,e" filled="f" strokecolor="#767376" strokeweight=".212mm">
                <v:path arrowok="t"/>
              </v:shape>
            </v:group>
            <v:group id="_x0000_s23868" style="position:absolute;left:3403;top:739;width:12;height:2" coordorigin="3403,739" coordsize="12,2">
              <v:shape id="_x0000_s23869" style="position:absolute;left:3403;top:739;width:12;height:2" coordorigin="3403,739" coordsize="12,0" path="m3403,739r12,e" filled="f" strokecolor="#767376" strokeweight=".212mm">
                <v:path arrowok="t"/>
              </v:shape>
            </v:group>
            <v:group id="_x0000_s23866" style="position:absolute;left:3449;top:739;width:95;height:2" coordorigin="3449,739" coordsize="95,2">
              <v:shape id="_x0000_s23867" style="position:absolute;left:3449;top:739;width:95;height:2" coordorigin="3449,739" coordsize="95,0" path="m3449,739r95,e" filled="f" strokecolor="#767376" strokeweight=".212mm">
                <v:path arrowok="t"/>
              </v:shape>
            </v:group>
            <v:group id="_x0000_s23864" style="position:absolute;left:3579;top:739;width:12;height:2" coordorigin="3579,739" coordsize="12,2">
              <v:shape id="_x0000_s23865" style="position:absolute;left:3579;top:739;width:12;height:2" coordorigin="3579,739" coordsize="12,0" path="m3579,739r12,e" filled="f" strokecolor="#767376" strokeweight=".212mm">
                <v:path arrowok="t"/>
              </v:shape>
            </v:group>
            <v:group id="_x0000_s23862" style="position:absolute;left:3626;top:739;width:95;height:2" coordorigin="3626,739" coordsize="95,2">
              <v:shape id="_x0000_s23863" style="position:absolute;left:3626;top:739;width:95;height:2" coordorigin="3626,739" coordsize="95,0" path="m3626,739r94,e" filled="f" strokecolor="#767376" strokeweight=".212mm">
                <v:path arrowok="t"/>
              </v:shape>
            </v:group>
            <v:group id="_x0000_s23860" style="position:absolute;left:3755;top:739;width:12;height:2" coordorigin="3755,739" coordsize="12,2">
              <v:shape id="_x0000_s23861" style="position:absolute;left:3755;top:739;width:12;height:2" coordorigin="3755,739" coordsize="12,0" path="m3755,739r12,e" filled="f" strokecolor="#767376" strokeweight=".212mm">
                <v:path arrowok="t"/>
              </v:shape>
            </v:group>
            <v:group id="_x0000_s23858" style="position:absolute;left:3802;top:739;width:95;height:2" coordorigin="3802,739" coordsize="95,2">
              <v:shape id="_x0000_s23859" style="position:absolute;left:3802;top:739;width:95;height:2" coordorigin="3802,739" coordsize="95,0" path="m3802,739r95,e" filled="f" strokecolor="#767376" strokeweight=".212mm">
                <v:path arrowok="t"/>
              </v:shape>
            </v:group>
            <v:group id="_x0000_s23856" style="position:absolute;left:3932;top:739;width:12;height:2" coordorigin="3932,739" coordsize="12,2">
              <v:shape id="_x0000_s23857" style="position:absolute;left:3932;top:739;width:12;height:2" coordorigin="3932,739" coordsize="12,0" path="m3932,739r12,e" filled="f" strokecolor="#767376" strokeweight=".212mm">
                <v:path arrowok="t"/>
              </v:shape>
            </v:group>
            <v:group id="_x0000_s23854" style="position:absolute;left:3979;top:739;width:95;height:2" coordorigin="3979,739" coordsize="95,2">
              <v:shape id="_x0000_s23855" style="position:absolute;left:3979;top:739;width:95;height:2" coordorigin="3979,739" coordsize="95,0" path="m3979,739r95,e" filled="f" strokecolor="#767376" strokeweight=".212mm">
                <v:path arrowok="t"/>
              </v:shape>
            </v:group>
            <v:group id="_x0000_s23852" style="position:absolute;left:4109;top:739;width:12;height:2" coordorigin="4109,739" coordsize="12,2">
              <v:shape id="_x0000_s23853" style="position:absolute;left:4109;top:739;width:12;height:2" coordorigin="4109,739" coordsize="12,0" path="m4109,739r11,e" filled="f" strokecolor="#767376" strokeweight=".212mm">
                <v:path arrowok="t"/>
              </v:shape>
            </v:group>
            <v:group id="_x0000_s23850" style="position:absolute;left:4156;top:739;width:95;height:2" coordorigin="4156,739" coordsize="95,2">
              <v:shape id="_x0000_s23851" style="position:absolute;left:4156;top:739;width:95;height:2" coordorigin="4156,739" coordsize="95,0" path="m4156,739r94,e" filled="f" strokecolor="#767376" strokeweight=".212mm">
                <v:path arrowok="t"/>
              </v:shape>
            </v:group>
            <v:group id="_x0000_s23848" style="position:absolute;left:4285;top:739;width:12;height:2" coordorigin="4285,739" coordsize="12,2">
              <v:shape id="_x0000_s23849" style="position:absolute;left:4285;top:739;width:12;height:2" coordorigin="4285,739" coordsize="12,0" path="m4285,739r12,e" filled="f" strokecolor="#767376" strokeweight=".212mm">
                <v:path arrowok="t"/>
              </v:shape>
            </v:group>
            <v:group id="_x0000_s23846" style="position:absolute;left:4332;top:739;width:95;height:2" coordorigin="4332,739" coordsize="95,2">
              <v:shape id="_x0000_s23847" style="position:absolute;left:4332;top:739;width:95;height:2" coordorigin="4332,739" coordsize="95,0" path="m4332,739r94,e" filled="f" strokecolor="#767376" strokeweight=".212mm">
                <v:path arrowok="t"/>
              </v:shape>
            </v:group>
            <v:group id="_x0000_s23844" style="position:absolute;left:4461;top:739;width:12;height:2" coordorigin="4461,739" coordsize="12,2">
              <v:shape id="_x0000_s23845" style="position:absolute;left:4461;top:739;width:12;height:2" coordorigin="4461,739" coordsize="12,0" path="m4461,739r12,e" filled="f" strokecolor="#767376" strokeweight=".212mm">
                <v:path arrowok="t"/>
              </v:shape>
            </v:group>
            <v:group id="_x0000_s23842" style="position:absolute;left:4508;top:739;width:95;height:2" coordorigin="4508,739" coordsize="95,2">
              <v:shape id="_x0000_s23843" style="position:absolute;left:4508;top:739;width:95;height:2" coordorigin="4508,739" coordsize="95,0" path="m4508,739r95,e" filled="f" strokecolor="#767376" strokeweight=".212mm">
                <v:path arrowok="t"/>
              </v:shape>
            </v:group>
            <v:group id="_x0000_s23840" style="position:absolute;left:4639;top:739;width:12;height:2" coordorigin="4639,739" coordsize="12,2">
              <v:shape id="_x0000_s23841" style="position:absolute;left:4639;top:739;width:12;height:2" coordorigin="4639,739" coordsize="12,0" path="m4639,739r11,e" filled="f" strokecolor="#767376" strokeweight=".212mm">
                <v:path arrowok="t"/>
              </v:shape>
            </v:group>
            <v:group id="_x0000_s23838" style="position:absolute;left:4686;top:739;width:94;height:2" coordorigin="4686,739" coordsize="94,2">
              <v:shape id="_x0000_s23839" style="position:absolute;left:4686;top:739;width:94;height:2" coordorigin="4686,739" coordsize="94,0" path="m4686,739r93,e" filled="f" strokecolor="#767376" strokeweight=".212mm">
                <v:path arrowok="t"/>
              </v:shape>
            </v:group>
            <v:group id="_x0000_s23836" style="position:absolute;left:4815;top:739;width:12;height:2" coordorigin="4815,739" coordsize="12,2">
              <v:shape id="_x0000_s23837" style="position:absolute;left:4815;top:739;width:12;height:2" coordorigin="4815,739" coordsize="12,0" path="m4815,739r12,e" filled="f" strokecolor="#767376" strokeweight=".212mm">
                <v:path arrowok="t"/>
              </v:shape>
            </v:group>
            <v:group id="_x0000_s23834" style="position:absolute;left:4862;top:739;width:95;height:2" coordorigin="4862,739" coordsize="95,2">
              <v:shape id="_x0000_s23835" style="position:absolute;left:4862;top:739;width:95;height:2" coordorigin="4862,739" coordsize="95,0" path="m4862,739r94,e" filled="f" strokecolor="#767376" strokeweight=".212mm">
                <v:path arrowok="t"/>
              </v:shape>
            </v:group>
            <v:group id="_x0000_s23832" style="position:absolute;left:4991;top:739;width:12;height:2" coordorigin="4991,739" coordsize="12,2">
              <v:shape id="_x0000_s23833" style="position:absolute;left:4991;top:739;width:12;height:2" coordorigin="4991,739" coordsize="12,0" path="m4991,739r12,e" filled="f" strokecolor="#767376" strokeweight=".212mm">
                <v:path arrowok="t"/>
              </v:shape>
            </v:group>
            <v:group id="_x0000_s23830" style="position:absolute;left:5038;top:739;width:95;height:2" coordorigin="5038,739" coordsize="95,2">
              <v:shape id="_x0000_s23831" style="position:absolute;left:5038;top:739;width:95;height:2" coordorigin="5038,739" coordsize="95,0" path="m5038,739r94,e" filled="f" strokecolor="#767376" strokeweight=".212mm">
                <v:path arrowok="t"/>
              </v:shape>
            </v:group>
            <v:group id="_x0000_s23828" style="position:absolute;left:5168;top:739;width:12;height:2" coordorigin="5168,739" coordsize="12,2">
              <v:shape id="_x0000_s23829" style="position:absolute;left:5168;top:739;width:12;height:2" coordorigin="5168,739" coordsize="12,0" path="m5168,739r11,e" filled="f" strokecolor="#767376" strokeweight=".212mm">
                <v:path arrowok="t"/>
              </v:shape>
            </v:group>
            <v:group id="_x0000_s23826" style="position:absolute;left:5215;top:739;width:95;height:2" coordorigin="5215,739" coordsize="95,2">
              <v:shape id="_x0000_s23827" style="position:absolute;left:5215;top:739;width:95;height:2" coordorigin="5215,739" coordsize="95,0" path="m5215,739r94,e" filled="f" strokecolor="#767376" strokeweight=".212mm">
                <v:path arrowok="t"/>
              </v:shape>
            </v:group>
            <v:group id="_x0000_s23824" style="position:absolute;left:5344;top:739;width:13;height:2" coordorigin="5344,739" coordsize="13,2">
              <v:shape id="_x0000_s23825" style="position:absolute;left:5344;top:739;width:13;height:2" coordorigin="5344,739" coordsize="13,0" path="m5344,739r12,e" filled="f" strokecolor="#767376" strokeweight=".212mm">
                <v:path arrowok="t"/>
              </v:shape>
            </v:group>
            <v:group id="_x0000_s23822" style="position:absolute;left:5392;top:739;width:94;height:2" coordorigin="5392,739" coordsize="94,2">
              <v:shape id="_x0000_s23823" style="position:absolute;left:5392;top:739;width:94;height:2" coordorigin="5392,739" coordsize="94,0" path="m5392,739r94,e" filled="f" strokecolor="#767376" strokeweight=".212mm">
                <v:path arrowok="t"/>
              </v:shape>
            </v:group>
            <v:group id="_x0000_s23820" style="position:absolute;left:5521;top:739;width:12;height:2" coordorigin="5521,739" coordsize="12,2">
              <v:shape id="_x0000_s23821" style="position:absolute;left:5521;top:739;width:12;height:2" coordorigin="5521,739" coordsize="12,0" path="m5521,739r12,e" filled="f" strokecolor="#767376" strokeweight=".212mm">
                <v:path arrowok="t"/>
              </v:shape>
            </v:group>
            <v:group id="_x0000_s23818" style="position:absolute;left:5568;top:739;width:94;height:2" coordorigin="5568,739" coordsize="94,2">
              <v:shape id="_x0000_s23819" style="position:absolute;left:5568;top:739;width:94;height:2" coordorigin="5568,739" coordsize="94,0" path="m5568,739r94,e" filled="f" strokecolor="#767376" strokeweight=".212mm">
                <v:path arrowok="t"/>
              </v:shape>
            </v:group>
            <v:group id="_x0000_s23816" style="position:absolute;left:5697;top:739;width:12;height:2" coordorigin="5697,739" coordsize="12,2">
              <v:shape id="_x0000_s23817" style="position:absolute;left:5697;top:739;width:12;height:2" coordorigin="5697,739" coordsize="12,0" path="m5697,739r12,e" filled="f" strokecolor="#767376" strokeweight=".212mm">
                <v:path arrowok="t"/>
              </v:shape>
            </v:group>
            <v:group id="_x0000_s23814" style="position:absolute;left:5745;top:739;width:94;height:2" coordorigin="5745,739" coordsize="94,2">
              <v:shape id="_x0000_s23815" style="position:absolute;left:5745;top:739;width:94;height:2" coordorigin="5745,739" coordsize="94,0" path="m5745,739r93,e" filled="f" strokecolor="#767376" strokeweight=".212mm">
                <v:path arrowok="t"/>
              </v:shape>
            </v:group>
            <v:group id="_x0000_s23812" style="position:absolute;left:5874;top:739;width:12;height:2" coordorigin="5874,739" coordsize="12,2">
              <v:shape id="_x0000_s23813" style="position:absolute;left:5874;top:739;width:12;height:2" coordorigin="5874,739" coordsize="12,0" path="m5874,739r11,e" filled="f" strokecolor="#767376" strokeweight=".212mm">
                <v:path arrowok="t"/>
              </v:shape>
            </v:group>
            <v:group id="_x0000_s23810" style="position:absolute;left:5921;top:739;width:95;height:2" coordorigin="5921,739" coordsize="95,2">
              <v:shape id="_x0000_s23811" style="position:absolute;left:5921;top:739;width:95;height:2" coordorigin="5921,739" coordsize="95,0" path="m5921,739r94,e" filled="f" strokecolor="#767376" strokeweight=".212mm">
                <v:path arrowok="t"/>
              </v:shape>
            </v:group>
            <v:group id="_x0000_s23808" style="position:absolute;left:6050;top:739;width:12;height:2" coordorigin="6050,739" coordsize="12,2">
              <v:shape id="_x0000_s23809" style="position:absolute;left:6050;top:739;width:12;height:2" coordorigin="6050,739" coordsize="12,0" path="m6050,739r12,e" filled="f" strokecolor="#767376" strokeweight=".212mm">
                <v:path arrowok="t"/>
              </v:shape>
            </v:group>
            <v:group id="_x0000_s23806" style="position:absolute;left:6098;top:739;width:95;height:2" coordorigin="6098,739" coordsize="95,2">
              <v:shape id="_x0000_s23807" style="position:absolute;left:6098;top:739;width:95;height:2" coordorigin="6098,739" coordsize="95,0" path="m6098,739r94,e" filled="f" strokecolor="#767376" strokeweight=".212mm">
                <v:path arrowok="t"/>
              </v:shape>
            </v:group>
            <v:group id="_x0000_s23804" style="position:absolute;left:6227;top:739;width:12;height:2" coordorigin="6227,739" coordsize="12,2">
              <v:shape id="_x0000_s23805" style="position:absolute;left:6227;top:739;width:12;height:2" coordorigin="6227,739" coordsize="12,0" path="m6227,739r12,e" filled="f" strokecolor="#767376" strokeweight=".212mm">
                <v:path arrowok="t"/>
              </v:shape>
            </v:group>
            <v:group id="_x0000_s23802" style="position:absolute;left:6274;top:739;width:94;height:2" coordorigin="6274,739" coordsize="94,2">
              <v:shape id="_x0000_s23803" style="position:absolute;left:6274;top:739;width:94;height:2" coordorigin="6274,739" coordsize="94,0" path="m6274,739r94,e" filled="f" strokecolor="#767376" strokeweight=".212mm">
                <v:path arrowok="t"/>
              </v:shape>
            </v:group>
            <v:group id="_x0000_s23800" style="position:absolute;left:6404;top:739;width:12;height:2" coordorigin="6404,739" coordsize="12,2">
              <v:shape id="_x0000_s23801" style="position:absolute;left:6404;top:739;width:12;height:2" coordorigin="6404,739" coordsize="12,0" path="m6404,739r11,e" filled="f" strokecolor="#767376" strokeweight=".212mm">
                <v:path arrowok="t"/>
              </v:shape>
            </v:group>
            <v:group id="_x0000_s23798" style="position:absolute;left:6451;top:739;width:94;height:2" coordorigin="6451,739" coordsize="94,2">
              <v:shape id="_x0000_s23799" style="position:absolute;left:6451;top:739;width:94;height:2" coordorigin="6451,739" coordsize="94,0" path="m6451,739r93,e" filled="f" strokecolor="#767376" strokeweight=".212mm">
                <v:path arrowok="t"/>
              </v:shape>
            </v:group>
            <v:group id="_x0000_s23796" style="position:absolute;left:6580;top:739;width:12;height:2" coordorigin="6580,739" coordsize="12,2">
              <v:shape id="_x0000_s23797" style="position:absolute;left:6580;top:739;width:12;height:2" coordorigin="6580,739" coordsize="12,0" path="m6580,739r12,e" filled="f" strokecolor="#767376" strokeweight=".212mm">
                <v:path arrowok="t"/>
              </v:shape>
            </v:group>
            <v:group id="_x0000_s23794" style="position:absolute;left:6627;top:739;width:94;height:2" coordorigin="6627,739" coordsize="94,2">
              <v:shape id="_x0000_s23795" style="position:absolute;left:6627;top:739;width:94;height:2" coordorigin="6627,739" coordsize="94,0" path="m6627,739r94,e" filled="f" strokecolor="#767376" strokeweight=".212mm">
                <v:path arrowok="t"/>
              </v:shape>
            </v:group>
            <v:group id="_x0000_s23792" style="position:absolute;left:6756;top:739;width:12;height:2" coordorigin="6756,739" coordsize="12,2">
              <v:shape id="_x0000_s23793" style="position:absolute;left:6756;top:739;width:12;height:2" coordorigin="6756,739" coordsize="12,0" path="m6756,739r12,e" filled="f" strokecolor="#767376" strokeweight=".212mm">
                <v:path arrowok="t"/>
              </v:shape>
            </v:group>
            <v:group id="_x0000_s23790" style="position:absolute;left:6803;top:739;width:95;height:2" coordorigin="6803,739" coordsize="95,2">
              <v:shape id="_x0000_s23791" style="position:absolute;left:6803;top:739;width:95;height:2" coordorigin="6803,739" coordsize="95,0" path="m6803,739r95,e" filled="f" strokecolor="#767376" strokeweight=".212mm">
                <v:path arrowok="t"/>
              </v:shape>
            </v:group>
            <v:group id="_x0000_s23788" style="position:absolute;left:6934;top:739;width:12;height:2" coordorigin="6934,739" coordsize="12,2">
              <v:shape id="_x0000_s23789" style="position:absolute;left:6934;top:739;width:12;height:2" coordorigin="6934,739" coordsize="12,0" path="m6934,739r11,e" filled="f" strokecolor="#767376" strokeweight=".212mm">
                <v:path arrowok="t"/>
              </v:shape>
            </v:group>
            <v:group id="_x0000_s23786" style="position:absolute;left:6980;top:739;width:95;height:2" coordorigin="6980,739" coordsize="95,2">
              <v:shape id="_x0000_s23787" style="position:absolute;left:6980;top:739;width:95;height:2" coordorigin="6980,739" coordsize="95,0" path="m6980,739r94,e" filled="f" strokecolor="#767376" strokeweight=".212mm">
                <v:path arrowok="t"/>
              </v:shape>
            </v:group>
            <v:group id="_x0000_s23784" style="position:absolute;left:7110;top:739;width:12;height:2" coordorigin="7110,739" coordsize="12,2">
              <v:shape id="_x0000_s23785" style="position:absolute;left:7110;top:739;width:12;height:2" coordorigin="7110,739" coordsize="12,0" path="m7110,739r11,e" filled="f" strokecolor="#767376" strokeweight=".212mm">
                <v:path arrowok="t"/>
              </v:shape>
            </v:group>
            <v:group id="_x0000_s23782" style="position:absolute;left:7157;top:739;width:94;height:2" coordorigin="7157,739" coordsize="94,2">
              <v:shape id="_x0000_s23783" style="position:absolute;left:7157;top:739;width:94;height:2" coordorigin="7157,739" coordsize="94,0" path="m7157,739r94,e" filled="f" strokecolor="#767376" strokeweight=".212mm">
                <v:path arrowok="t"/>
              </v:shape>
            </v:group>
            <v:group id="_x0000_s23780" style="position:absolute;left:7286;top:739;width:12;height:2" coordorigin="7286,739" coordsize="12,2">
              <v:shape id="_x0000_s23781" style="position:absolute;left:7286;top:739;width:12;height:2" coordorigin="7286,739" coordsize="12,0" path="m7286,739r12,e" filled="f" strokecolor="#767376" strokeweight=".212mm">
                <v:path arrowok="t"/>
              </v:shape>
            </v:group>
            <v:group id="_x0000_s23778" style="position:absolute;left:7333;top:739;width:94;height:2" coordorigin="7333,739" coordsize="94,2">
              <v:shape id="_x0000_s23779" style="position:absolute;left:7333;top:739;width:94;height:2" coordorigin="7333,739" coordsize="94,0" path="m7333,739r94,e" filled="f" strokecolor="#767376" strokeweight=".212mm">
                <v:path arrowok="t"/>
              </v:shape>
            </v:group>
            <v:group id="_x0000_s23776" style="position:absolute;left:7462;top:739;width:12;height:2" coordorigin="7462,739" coordsize="12,2">
              <v:shape id="_x0000_s23777" style="position:absolute;left:7462;top:739;width:12;height:2" coordorigin="7462,739" coordsize="12,0" path="m7462,739r12,e" filled="f" strokecolor="#767376" strokeweight=".212mm">
                <v:path arrowok="t"/>
              </v:shape>
            </v:group>
            <v:group id="_x0000_s23774" style="position:absolute;left:7510;top:739;width:95;height:2" coordorigin="7510,739" coordsize="95,2">
              <v:shape id="_x0000_s23775" style="position:absolute;left:7510;top:739;width:95;height:2" coordorigin="7510,739" coordsize="95,0" path="m7510,739r94,e" filled="f" strokecolor="#767376" strokeweight=".212mm">
                <v:path arrowok="t"/>
              </v:shape>
            </v:group>
            <v:group id="_x0000_s23772" style="position:absolute;left:7639;top:739;width:12;height:2" coordorigin="7639,739" coordsize="12,2">
              <v:shape id="_x0000_s23773" style="position:absolute;left:7639;top:739;width:12;height:2" coordorigin="7639,739" coordsize="12,0" path="m7639,739r12,e" filled="f" strokecolor="#767376" strokeweight=".212mm">
                <v:path arrowok="t"/>
              </v:shape>
            </v:group>
            <v:group id="_x0000_s23770" style="position:absolute;left:7686;top:739;width:95;height:2" coordorigin="7686,739" coordsize="95,2">
              <v:shape id="_x0000_s23771" style="position:absolute;left:7686;top:739;width:95;height:2" coordorigin="7686,739" coordsize="95,0" path="m7686,739r95,e" filled="f" strokecolor="#767376" strokeweight=".212mm">
                <v:path arrowok="t"/>
              </v:shape>
            </v:group>
            <v:group id="_x0000_s23768" style="position:absolute;left:7816;top:739;width:12;height:2" coordorigin="7816,739" coordsize="12,2">
              <v:shape id="_x0000_s23769" style="position:absolute;left:7816;top:739;width:12;height:2" coordorigin="7816,739" coordsize="12,0" path="m7816,739r12,e" filled="f" strokecolor="#767376" strokeweight=".212mm">
                <v:path arrowok="t"/>
              </v:shape>
            </v:group>
            <v:group id="_x0000_s23766" style="position:absolute;left:7863;top:739;width:95;height:2" coordorigin="7863,739" coordsize="95,2">
              <v:shape id="_x0000_s23767" style="position:absolute;left:7863;top:739;width:95;height:2" coordorigin="7863,739" coordsize="95,0" path="m7863,739r94,e" filled="f" strokecolor="#767376" strokeweight=".212mm">
                <v:path arrowok="t"/>
              </v:shape>
            </v:group>
            <v:group id="_x0000_s23764" style="position:absolute;left:7992;top:739;width:12;height:2" coordorigin="7992,739" coordsize="12,2">
              <v:shape id="_x0000_s23765" style="position:absolute;left:7992;top:739;width:12;height:2" coordorigin="7992,739" coordsize="12,0" path="m7992,739r12,e" filled="f" strokecolor="#767376" strokeweight=".212mm">
                <v:path arrowok="t"/>
              </v:shape>
            </v:group>
            <v:group id="_x0000_s23762" style="position:absolute;left:8039;top:739;width:95;height:2" coordorigin="8039,739" coordsize="95,2">
              <v:shape id="_x0000_s23763" style="position:absolute;left:8039;top:739;width:95;height:2" coordorigin="8039,739" coordsize="95,0" path="m8039,739r94,e" filled="f" strokecolor="#767376" strokeweight=".212mm">
                <v:path arrowok="t"/>
              </v:shape>
            </v:group>
            <v:group id="_x0000_s23760" style="position:absolute;left:8169;top:739;width:12;height:2" coordorigin="8169,739" coordsize="12,2">
              <v:shape id="_x0000_s23761" style="position:absolute;left:8169;top:739;width:12;height:2" coordorigin="8169,739" coordsize="12,0" path="m8169,739r11,e" filled="f" strokecolor="#767376" strokeweight=".212mm">
                <v:path arrowok="t"/>
              </v:shape>
            </v:group>
            <v:group id="_x0000_s23758" style="position:absolute;left:8216;top:739;width:95;height:2" coordorigin="8216,739" coordsize="95,2">
              <v:shape id="_x0000_s23759" style="position:absolute;left:8216;top:739;width:95;height:2" coordorigin="8216,739" coordsize="95,0" path="m8216,739r94,e" filled="f" strokecolor="#767376" strokeweight=".212mm">
                <v:path arrowok="t"/>
              </v:shape>
            </v:group>
            <v:group id="_x0000_s23756" style="position:absolute;left:8346;top:739;width:13;height:2" coordorigin="8346,739" coordsize="13,2">
              <v:shape id="_x0000_s23757" style="position:absolute;left:8346;top:739;width:13;height:2" coordorigin="8346,739" coordsize="13,0" path="m8346,739r12,e" filled="f" strokecolor="#767376" strokeweight=".212mm">
                <v:path arrowok="t"/>
              </v:shape>
            </v:group>
            <v:group id="_x0000_s23754" style="position:absolute;left:8393;top:739;width:95;height:2" coordorigin="8393,739" coordsize="95,2">
              <v:shape id="_x0000_s23755" style="position:absolute;left:8393;top:739;width:95;height:2" coordorigin="8393,739" coordsize="95,0" path="m8393,739r94,e" filled="f" strokecolor="#767376" strokeweight=".212mm">
                <v:path arrowok="t"/>
              </v:shape>
            </v:group>
            <v:group id="_x0000_s23752" style="position:absolute;left:8522;top:739;width:13;height:2" coordorigin="8522,739" coordsize="13,2">
              <v:shape id="_x0000_s23753" style="position:absolute;left:8522;top:739;width:13;height:2" coordorigin="8522,739" coordsize="13,0" path="m8522,739r12,e" filled="f" strokecolor="#767376" strokeweight=".212mm">
                <v:path arrowok="t"/>
              </v:shape>
            </v:group>
            <v:group id="_x0000_s23750" style="position:absolute;left:8569;top:739;width:95;height:2" coordorigin="8569,739" coordsize="95,2">
              <v:shape id="_x0000_s23751" style="position:absolute;left:8569;top:739;width:95;height:2" coordorigin="8569,739" coordsize="95,0" path="m8569,739r94,e" filled="f" strokecolor="#767376" strokeweight=".212mm">
                <v:path arrowok="t"/>
              </v:shape>
            </v:group>
            <v:group id="_x0000_s23748" style="position:absolute;left:8698;top:739;width:12;height:2" coordorigin="8698,739" coordsize="12,2">
              <v:shape id="_x0000_s23749" style="position:absolute;left:8698;top:739;width:12;height:2" coordorigin="8698,739" coordsize="12,0" path="m8698,739r12,e" filled="f" strokecolor="#767376" strokeweight=".212mm">
                <v:path arrowok="t"/>
              </v:shape>
            </v:group>
            <v:group id="_x0000_s23746" style="position:absolute;left:8745;top:739;width:95;height:2" coordorigin="8745,739" coordsize="95,2">
              <v:shape id="_x0000_s23747" style="position:absolute;left:8745;top:739;width:95;height:2" coordorigin="8745,739" coordsize="95,0" path="m8745,739r94,e" filled="f" strokecolor="#767376" strokeweight=".212mm">
                <v:path arrowok="t"/>
              </v:shape>
            </v:group>
            <v:group id="_x0000_s23744" style="position:absolute;left:2388;top:739;width:98;height:2" coordorigin="2388,739" coordsize="98,2">
              <v:shape id="_x0000_s23745" style="position:absolute;left:2388;top:739;width:98;height:2" coordorigin="2388,739" coordsize="98,0" path="m2388,739r98,e" filled="f" strokecolor="#767376" strokeweight=".25906mm">
                <v:path arrowok="t"/>
              </v:shape>
            </v:group>
            <v:group id="_x0000_s23742" style="position:absolute;left:2519;top:739;width:15;height:2" coordorigin="2519,739" coordsize="15,2">
              <v:shape id="_x0000_s23743" style="position:absolute;left:2519;top:739;width:15;height:2" coordorigin="2519,739" coordsize="15,0" path="m2519,739r14,e" filled="f" strokecolor="#767376" strokeweight=".25906mm">
                <v:path arrowok="t"/>
              </v:shape>
            </v:group>
            <v:group id="_x0000_s23740" style="position:absolute;left:2566;top:739;width:97;height:2" coordorigin="2566,739" coordsize="97,2">
              <v:shape id="_x0000_s23741" style="position:absolute;left:2566;top:739;width:97;height:2" coordorigin="2566,739" coordsize="97,0" path="m2566,739r97,e" filled="f" strokecolor="#767376" strokeweight=".25906mm">
                <v:path arrowok="t"/>
              </v:shape>
            </v:group>
            <v:group id="_x0000_s23738" style="position:absolute;left:2695;top:739;width:15;height:2" coordorigin="2695,739" coordsize="15,2">
              <v:shape id="_x0000_s23739" style="position:absolute;left:2695;top:739;width:15;height:2" coordorigin="2695,739" coordsize="15,0" path="m2695,739r15,e" filled="f" strokecolor="#767376" strokeweight=".25906mm">
                <v:path arrowok="t"/>
              </v:shape>
            </v:group>
            <v:group id="_x0000_s23736" style="position:absolute;left:2742;top:739;width:97;height:2" coordorigin="2742,739" coordsize="97,2">
              <v:shape id="_x0000_s23737" style="position:absolute;left:2742;top:739;width:97;height:2" coordorigin="2742,739" coordsize="97,0" path="m2742,739r97,e" filled="f" strokecolor="#767376" strokeweight=".25906mm">
                <v:path arrowok="t"/>
              </v:shape>
            </v:group>
            <v:group id="_x0000_s23734" style="position:absolute;left:2871;top:739;width:15;height:2" coordorigin="2871,739" coordsize="15,2">
              <v:shape id="_x0000_s23735" style="position:absolute;left:2871;top:739;width:15;height:2" coordorigin="2871,739" coordsize="15,0" path="m2871,739r15,e" filled="f" strokecolor="#767376" strokeweight=".25906mm">
                <v:path arrowok="t"/>
              </v:shape>
            </v:group>
            <v:group id="_x0000_s23732" style="position:absolute;left:2918;top:739;width:97;height:2" coordorigin="2918,739" coordsize="97,2">
              <v:shape id="_x0000_s23733" style="position:absolute;left:2918;top:739;width:97;height:2" coordorigin="2918,739" coordsize="97,0" path="m2918,739r97,e" filled="f" strokecolor="#767376" strokeweight=".25906mm">
                <v:path arrowok="t"/>
              </v:shape>
            </v:group>
            <v:group id="_x0000_s23730" style="position:absolute;left:3048;top:739;width:15;height:2" coordorigin="3048,739" coordsize="15,2">
              <v:shape id="_x0000_s23731" style="position:absolute;left:3048;top:739;width:15;height:2" coordorigin="3048,739" coordsize="15,0" path="m3048,739r14,e" filled="f" strokecolor="#767376" strokeweight=".25906mm">
                <v:path arrowok="t"/>
              </v:shape>
            </v:group>
            <v:group id="_x0000_s23728" style="position:absolute;left:3095;top:739;width:98;height:2" coordorigin="3095,739" coordsize="98,2">
              <v:shape id="_x0000_s23729" style="position:absolute;left:3095;top:739;width:98;height:2" coordorigin="3095,739" coordsize="98,0" path="m3095,739r97,e" filled="f" strokecolor="#767376" strokeweight=".25906mm">
                <v:path arrowok="t"/>
              </v:shape>
            </v:group>
            <v:group id="_x0000_s23726" style="position:absolute;left:3225;top:739;width:15;height:2" coordorigin="3225,739" coordsize="15,2">
              <v:shape id="_x0000_s23727" style="position:absolute;left:3225;top:739;width:15;height:2" coordorigin="3225,739" coordsize="15,0" path="m3225,739r14,e" filled="f" strokecolor="#767376" strokeweight=".25906mm">
                <v:path arrowok="t"/>
              </v:shape>
            </v:group>
            <v:group id="_x0000_s23724" style="position:absolute;left:3272;top:739;width:97;height:2" coordorigin="3272,739" coordsize="97,2">
              <v:shape id="_x0000_s23725" style="position:absolute;left:3272;top:739;width:97;height:2" coordorigin="3272,739" coordsize="97,0" path="m3272,739r97,e" filled="f" strokecolor="#767376" strokeweight=".25906mm">
                <v:path arrowok="t"/>
              </v:shape>
            </v:group>
            <v:group id="_x0000_s23722" style="position:absolute;left:3401;top:739;width:15;height:2" coordorigin="3401,739" coordsize="15,2">
              <v:shape id="_x0000_s23723" style="position:absolute;left:3401;top:739;width:15;height:2" coordorigin="3401,739" coordsize="15,0" path="m3401,739r15,e" filled="f" strokecolor="#767376" strokeweight=".25906mm">
                <v:path arrowok="t"/>
              </v:shape>
            </v:group>
            <v:group id="_x0000_s23720" style="position:absolute;left:3448;top:739;width:97;height:2" coordorigin="3448,739" coordsize="97,2">
              <v:shape id="_x0000_s23721" style="position:absolute;left:3448;top:739;width:97;height:2" coordorigin="3448,739" coordsize="97,0" path="m3448,739r97,e" filled="f" strokecolor="#767376" strokeweight=".25906mm">
                <v:path arrowok="t"/>
              </v:shape>
            </v:group>
            <v:group id="_x0000_s23718" style="position:absolute;left:3577;top:739;width:15;height:2" coordorigin="3577,739" coordsize="15,2">
              <v:shape id="_x0000_s23719" style="position:absolute;left:3577;top:739;width:15;height:2" coordorigin="3577,739" coordsize="15,0" path="m3577,739r15,e" filled="f" strokecolor="#767376" strokeweight=".25906mm">
                <v:path arrowok="t"/>
              </v:shape>
            </v:group>
            <v:group id="_x0000_s23716" style="position:absolute;left:3625;top:739;width:97;height:2" coordorigin="3625,739" coordsize="97,2">
              <v:shape id="_x0000_s23717" style="position:absolute;left:3625;top:739;width:97;height:2" coordorigin="3625,739" coordsize="97,0" path="m3625,739r96,e" filled="f" strokecolor="#767376" strokeweight=".25906mm">
                <v:path arrowok="t"/>
              </v:shape>
            </v:group>
            <v:group id="_x0000_s23714" style="position:absolute;left:3754;top:739;width:15;height:2" coordorigin="3754,739" coordsize="15,2">
              <v:shape id="_x0000_s23715" style="position:absolute;left:3754;top:739;width:15;height:2" coordorigin="3754,739" coordsize="15,0" path="m3754,739r14,e" filled="f" strokecolor="#767376" strokeweight=".25906mm">
                <v:path arrowok="t"/>
              </v:shape>
            </v:group>
            <v:group id="_x0000_s23712" style="position:absolute;left:3801;top:739;width:98;height:2" coordorigin="3801,739" coordsize="98,2">
              <v:shape id="_x0000_s23713" style="position:absolute;left:3801;top:739;width:98;height:2" coordorigin="3801,739" coordsize="98,0" path="m3801,739r97,e" filled="f" strokecolor="#767376" strokeweight=".25906mm">
                <v:path arrowok="t"/>
              </v:shape>
            </v:group>
            <v:group id="_x0000_s23710" style="position:absolute;left:3931;top:739;width:15;height:2" coordorigin="3931,739" coordsize="15,2">
              <v:shape id="_x0000_s23711" style="position:absolute;left:3931;top:739;width:15;height:2" coordorigin="3931,739" coordsize="15,0" path="m3931,739r14,e" filled="f" strokecolor="#767376" strokeweight=".25906mm">
                <v:path arrowok="t"/>
              </v:shape>
            </v:group>
            <v:group id="_x0000_s23708" style="position:absolute;left:3978;top:739;width:97;height:2" coordorigin="3978,739" coordsize="97,2">
              <v:shape id="_x0000_s23709" style="position:absolute;left:3978;top:739;width:97;height:2" coordorigin="3978,739" coordsize="97,0" path="m3978,739r97,e" filled="f" strokecolor="#767376" strokeweight=".25906mm">
                <v:path arrowok="t"/>
              </v:shape>
            </v:group>
            <v:group id="_x0000_s23706" style="position:absolute;left:4107;top:739;width:15;height:2" coordorigin="4107,739" coordsize="15,2">
              <v:shape id="_x0000_s23707" style="position:absolute;left:4107;top:739;width:15;height:2" coordorigin="4107,739" coordsize="15,0" path="m4107,739r15,e" filled="f" strokecolor="#767376" strokeweight=".25906mm">
                <v:path arrowok="t"/>
              </v:shape>
            </v:group>
            <v:group id="_x0000_s23704" style="position:absolute;left:4155;top:739;width:97;height:2" coordorigin="4155,739" coordsize="97,2">
              <v:shape id="_x0000_s23705" style="position:absolute;left:4155;top:739;width:97;height:2" coordorigin="4155,739" coordsize="97,0" path="m4155,739r96,e" filled="f" strokecolor="#767376" strokeweight=".25906mm">
                <v:path arrowok="t"/>
              </v:shape>
            </v:group>
            <v:group id="_x0000_s23702" style="position:absolute;left:4284;top:739;width:15;height:2" coordorigin="4284,739" coordsize="15,2">
              <v:shape id="_x0000_s23703" style="position:absolute;left:4284;top:739;width:15;height:2" coordorigin="4284,739" coordsize="15,0" path="m4284,739r14,e" filled="f" strokecolor="#767376" strokeweight=".25906mm">
                <v:path arrowok="t"/>
              </v:shape>
            </v:group>
            <v:group id="_x0000_s23700" style="position:absolute;left:4331;top:739;width:97;height:2" coordorigin="4331,739" coordsize="97,2">
              <v:shape id="_x0000_s23701" style="position:absolute;left:4331;top:739;width:97;height:2" coordorigin="4331,739" coordsize="97,0" path="m4331,739r97,e" filled="f" strokecolor="#767376" strokeweight=".25906mm">
                <v:path arrowok="t"/>
              </v:shape>
            </v:group>
            <v:group id="_x0000_s23698" style="position:absolute;left:4460;top:739;width:15;height:2" coordorigin="4460,739" coordsize="15,2">
              <v:shape id="_x0000_s23699" style="position:absolute;left:4460;top:739;width:15;height:2" coordorigin="4460,739" coordsize="15,0" path="m4460,739r15,e" filled="f" strokecolor="#767376" strokeweight=".25906mm">
                <v:path arrowok="t"/>
              </v:shape>
            </v:group>
            <v:group id="_x0000_s23696" style="position:absolute;left:4507;top:739;width:97;height:2" coordorigin="4507,739" coordsize="97,2">
              <v:shape id="_x0000_s23697" style="position:absolute;left:4507;top:739;width:97;height:2" coordorigin="4507,739" coordsize="97,0" path="m4507,739r97,e" filled="f" strokecolor="#767376" strokeweight=".25906mm">
                <v:path arrowok="t"/>
              </v:shape>
            </v:group>
            <v:group id="_x0000_s23694" style="position:absolute;left:4637;top:739;width:15;height:2" coordorigin="4637,739" coordsize="15,2">
              <v:shape id="_x0000_s23695" style="position:absolute;left:4637;top:739;width:15;height:2" coordorigin="4637,739" coordsize="15,0" path="m4637,739r15,e" filled="f" strokecolor="#767376" strokeweight=".25906mm">
                <v:path arrowok="t"/>
              </v:shape>
            </v:group>
            <v:group id="_x0000_s23692" style="position:absolute;left:4684;top:739;width:97;height:2" coordorigin="4684,739" coordsize="97,2">
              <v:shape id="_x0000_s23693" style="position:absolute;left:4684;top:739;width:97;height:2" coordorigin="4684,739" coordsize="97,0" path="m4684,739r97,e" filled="f" strokecolor="#767376" strokeweight=".25906mm">
                <v:path arrowok="t"/>
              </v:shape>
            </v:group>
            <v:group id="_x0000_s23690" style="position:absolute;left:4814;top:739;width:15;height:2" coordorigin="4814,739" coordsize="15,2">
              <v:shape id="_x0000_s23691" style="position:absolute;left:4814;top:739;width:15;height:2" coordorigin="4814,739" coordsize="15,0" path="m4814,739r14,e" filled="f" strokecolor="#767376" strokeweight=".25906mm">
                <v:path arrowok="t"/>
              </v:shape>
            </v:group>
            <v:group id="_x0000_s23688" style="position:absolute;left:4861;top:739;width:97;height:2" coordorigin="4861,739" coordsize="97,2">
              <v:shape id="_x0000_s23689" style="position:absolute;left:4861;top:739;width:97;height:2" coordorigin="4861,739" coordsize="97,0" path="m4861,739r96,e" filled="f" strokecolor="#767376" strokeweight=".25906mm">
                <v:path arrowok="t"/>
              </v:shape>
            </v:group>
            <v:group id="_x0000_s23686" style="position:absolute;left:4990;top:739;width:15;height:2" coordorigin="4990,739" coordsize="15,2">
              <v:shape id="_x0000_s23687" style="position:absolute;left:4990;top:739;width:15;height:2" coordorigin="4990,739" coordsize="15,0" path="m4990,739r14,e" filled="f" strokecolor="#767376" strokeweight=".25906mm">
                <v:path arrowok="t"/>
              </v:shape>
            </v:group>
            <v:group id="_x0000_s23684" style="position:absolute;left:5037;top:739;width:97;height:2" coordorigin="5037,739" coordsize="97,2">
              <v:shape id="_x0000_s23685" style="position:absolute;left:5037;top:739;width:97;height:2" coordorigin="5037,739" coordsize="97,0" path="m5037,739r97,e" filled="f" strokecolor="#767376" strokeweight=".25906mm">
                <v:path arrowok="t"/>
              </v:shape>
            </v:group>
            <v:group id="_x0000_s23682" style="position:absolute;left:5166;top:739;width:15;height:2" coordorigin="5166,739" coordsize="15,2">
              <v:shape id="_x0000_s23683" style="position:absolute;left:5166;top:739;width:15;height:2" coordorigin="5166,739" coordsize="15,0" path="m5166,739r14,e" filled="f" strokecolor="#767376" strokeweight=".25906mm">
                <v:path arrowok="t"/>
              </v:shape>
            </v:group>
            <v:group id="_x0000_s23680" style="position:absolute;left:5213;top:739;width:97;height:2" coordorigin="5213,739" coordsize="97,2">
              <v:shape id="_x0000_s23681" style="position:absolute;left:5213;top:739;width:97;height:2" coordorigin="5213,739" coordsize="97,0" path="m5213,739r97,e" filled="f" strokecolor="#767376" strokeweight=".25906mm">
                <v:path arrowok="t"/>
              </v:shape>
            </v:group>
            <v:group id="_x0000_s23678" style="position:absolute;left:5343;top:739;width:16;height:2" coordorigin="5343,739" coordsize="16,2">
              <v:shape id="_x0000_s23679" style="position:absolute;left:5343;top:739;width:16;height:2" coordorigin="5343,739" coordsize="16,0" path="m5343,739r15,e" filled="f" strokecolor="#767376" strokeweight=".25906mm">
                <v:path arrowok="t"/>
              </v:shape>
            </v:group>
            <v:group id="_x0000_s23676" style="position:absolute;left:5391;top:739;width:97;height:2" coordorigin="5391,739" coordsize="97,2">
              <v:shape id="_x0000_s23677" style="position:absolute;left:5391;top:739;width:97;height:2" coordorigin="5391,739" coordsize="97,0" path="m5391,739r96,e" filled="f" strokecolor="#767376" strokeweight=".25906mm">
                <v:path arrowok="t"/>
              </v:shape>
            </v:group>
            <v:group id="_x0000_s23674" style="position:absolute;left:5520;top:739;width:15;height:2" coordorigin="5520,739" coordsize="15,2">
              <v:shape id="_x0000_s23675" style="position:absolute;left:5520;top:739;width:15;height:2" coordorigin="5520,739" coordsize="15,0" path="m5520,739r14,e" filled="f" strokecolor="#767376" strokeweight=".25906mm">
                <v:path arrowok="t"/>
              </v:shape>
            </v:group>
            <v:group id="_x0000_s23672" style="position:absolute;left:5567;top:739;width:97;height:2" coordorigin="5567,739" coordsize="97,2">
              <v:shape id="_x0000_s23673" style="position:absolute;left:5567;top:739;width:97;height:2" coordorigin="5567,739" coordsize="97,0" path="m5567,739r96,e" filled="f" strokecolor="#767376" strokeweight=".25906mm">
                <v:path arrowok="t"/>
              </v:shape>
            </v:group>
            <v:group id="_x0000_s23670" style="position:absolute;left:5696;top:739;width:15;height:2" coordorigin="5696,739" coordsize="15,2">
              <v:shape id="_x0000_s23671" style="position:absolute;left:5696;top:739;width:15;height:2" coordorigin="5696,739" coordsize="15,0" path="m5696,739r14,e" filled="f" strokecolor="#767376" strokeweight=".25906mm">
                <v:path arrowok="t"/>
              </v:shape>
            </v:group>
            <v:group id="_x0000_s23668" style="position:absolute;left:5743;top:739;width:97;height:2" coordorigin="5743,739" coordsize="97,2">
              <v:shape id="_x0000_s23669" style="position:absolute;left:5743;top:739;width:97;height:2" coordorigin="5743,739" coordsize="97,0" path="m5743,739r97,e" filled="f" strokecolor="#767376" strokeweight=".25906mm">
                <v:path arrowok="t"/>
              </v:shape>
            </v:group>
            <v:group id="_x0000_s23666" style="position:absolute;left:5872;top:739;width:15;height:2" coordorigin="5872,739" coordsize="15,2">
              <v:shape id="_x0000_s23667" style="position:absolute;left:5872;top:739;width:15;height:2" coordorigin="5872,739" coordsize="15,0" path="m5872,739r15,e" filled="f" strokecolor="#767376" strokeweight=".25906mm">
                <v:path arrowok="t"/>
              </v:shape>
            </v:group>
            <v:group id="_x0000_s23664" style="position:absolute;left:5920;top:739;width:97;height:2" coordorigin="5920,739" coordsize="97,2">
              <v:shape id="_x0000_s23665" style="position:absolute;left:5920;top:739;width:97;height:2" coordorigin="5920,739" coordsize="97,0" path="m5920,739r96,e" filled="f" strokecolor="#767376" strokeweight=".25906mm">
                <v:path arrowok="t"/>
              </v:shape>
            </v:group>
            <v:group id="_x0000_s23662" style="position:absolute;left:6049;top:739;width:15;height:2" coordorigin="6049,739" coordsize="15,2">
              <v:shape id="_x0000_s23663" style="position:absolute;left:6049;top:739;width:15;height:2" coordorigin="6049,739" coordsize="15,0" path="m6049,739r14,e" filled="f" strokecolor="#767376" strokeweight=".25906mm">
                <v:path arrowok="t"/>
              </v:shape>
            </v:group>
            <v:group id="_x0000_s23660" style="position:absolute;left:6096;top:739;width:97;height:2" coordorigin="6096,739" coordsize="97,2">
              <v:shape id="_x0000_s23661" style="position:absolute;left:6096;top:739;width:97;height:2" coordorigin="6096,739" coordsize="97,0" path="m6096,739r97,e" filled="f" strokecolor="#767376" strokeweight=".25906mm">
                <v:path arrowok="t"/>
              </v:shape>
            </v:group>
            <v:group id="_x0000_s23658" style="position:absolute;left:6226;top:739;width:15;height:2" coordorigin="6226,739" coordsize="15,2">
              <v:shape id="_x0000_s23659" style="position:absolute;left:6226;top:739;width:15;height:2" coordorigin="6226,739" coordsize="15,0" path="m6226,739r14,e" filled="f" strokecolor="#767376" strokeweight=".25906mm">
                <v:path arrowok="t"/>
              </v:shape>
            </v:group>
            <v:group id="_x0000_s23656" style="position:absolute;left:6273;top:739;width:97;height:2" coordorigin="6273,739" coordsize="97,2">
              <v:shape id="_x0000_s23657" style="position:absolute;left:6273;top:739;width:97;height:2" coordorigin="6273,739" coordsize="97,0" path="m6273,739r96,e" filled="f" strokecolor="#767376" strokeweight=".25906mm">
                <v:path arrowok="t"/>
              </v:shape>
            </v:group>
            <v:group id="_x0000_s23654" style="position:absolute;left:6402;top:739;width:15;height:2" coordorigin="6402,739" coordsize="15,2">
              <v:shape id="_x0000_s23655" style="position:absolute;left:6402;top:739;width:15;height:2" coordorigin="6402,739" coordsize="15,0" path="m6402,739r15,e" filled="f" strokecolor="#767376" strokeweight=".25906mm">
                <v:path arrowok="t"/>
              </v:shape>
            </v:group>
            <v:group id="_x0000_s23652" style="position:absolute;left:6449;top:739;width:97;height:2" coordorigin="6449,739" coordsize="97,2">
              <v:shape id="_x0000_s23653" style="position:absolute;left:6449;top:739;width:97;height:2" coordorigin="6449,739" coordsize="97,0" path="m6449,739r97,e" filled="f" strokecolor="#767376" strokeweight=".25906mm">
                <v:path arrowok="t"/>
              </v:shape>
            </v:group>
            <v:group id="_x0000_s23650" style="position:absolute;left:6579;top:739;width:15;height:2" coordorigin="6579,739" coordsize="15,2">
              <v:shape id="_x0000_s23651" style="position:absolute;left:6579;top:739;width:15;height:2" coordorigin="6579,739" coordsize="15,0" path="m6579,739r14,e" filled="f" strokecolor="#767376" strokeweight=".25906mm">
                <v:path arrowok="t"/>
              </v:shape>
            </v:group>
            <v:group id="_x0000_s23648" style="position:absolute;left:6626;top:739;width:97;height:2" coordorigin="6626,739" coordsize="97,2">
              <v:shape id="_x0000_s23649" style="position:absolute;left:6626;top:739;width:97;height:2" coordorigin="6626,739" coordsize="97,0" path="m6626,739r96,e" filled="f" strokecolor="#767376" strokeweight=".25906mm">
                <v:path arrowok="t"/>
              </v:shape>
            </v:group>
            <v:group id="_x0000_s23646" style="position:absolute;left:6755;top:739;width:15;height:2" coordorigin="6755,739" coordsize="15,2">
              <v:shape id="_x0000_s23647" style="position:absolute;left:6755;top:739;width:15;height:2" coordorigin="6755,739" coordsize="15,0" path="m6755,739r14,e" filled="f" strokecolor="#767376" strokeweight=".25906mm">
                <v:path arrowok="t"/>
              </v:shape>
            </v:group>
            <v:group id="_x0000_s23644" style="position:absolute;left:6802;top:739;width:98;height:2" coordorigin="6802,739" coordsize="98,2">
              <v:shape id="_x0000_s23645" style="position:absolute;left:6802;top:739;width:98;height:2" coordorigin="6802,739" coordsize="98,0" path="m6802,739r97,e" filled="f" strokecolor="#767376" strokeweight=".25906mm">
                <v:path arrowok="t"/>
              </v:shape>
            </v:group>
            <v:group id="_x0000_s23642" style="position:absolute;left:6932;top:739;width:15;height:2" coordorigin="6932,739" coordsize="15,2">
              <v:shape id="_x0000_s23643" style="position:absolute;left:6932;top:739;width:15;height:2" coordorigin="6932,739" coordsize="15,0" path="m6932,739r14,e" filled="f" strokecolor="#767376" strokeweight=".25906mm">
                <v:path arrowok="t"/>
              </v:shape>
            </v:group>
            <v:group id="_x0000_s23640" style="position:absolute;left:6979;top:739;width:97;height:2" coordorigin="6979,739" coordsize="97,2">
              <v:shape id="_x0000_s23641" style="position:absolute;left:6979;top:739;width:97;height:2" coordorigin="6979,739" coordsize="97,0" path="m6979,739r97,e" filled="f" strokecolor="#767376" strokeweight=".25906mm">
                <v:path arrowok="t"/>
              </v:shape>
            </v:group>
            <v:group id="_x0000_s23638" style="position:absolute;left:7109;top:739;width:15;height:2" coordorigin="7109,739" coordsize="15,2">
              <v:shape id="_x0000_s23639" style="position:absolute;left:7109;top:739;width:15;height:2" coordorigin="7109,739" coordsize="15,0" path="m7109,739r14,e" filled="f" strokecolor="#767376" strokeweight=".25906mm">
                <v:path arrowok="t"/>
              </v:shape>
            </v:group>
            <v:group id="_x0000_s23636" style="position:absolute;left:7156;top:739;width:97;height:2" coordorigin="7156,739" coordsize="97,2">
              <v:shape id="_x0000_s23637" style="position:absolute;left:7156;top:739;width:97;height:2" coordorigin="7156,739" coordsize="97,0" path="m7156,739r96,e" filled="f" strokecolor="#767376" strokeweight=".25906mm">
                <v:path arrowok="t"/>
              </v:shape>
            </v:group>
            <v:group id="_x0000_s23634" style="position:absolute;left:7285;top:739;width:15;height:2" coordorigin="7285,739" coordsize="15,2">
              <v:shape id="_x0000_s23635" style="position:absolute;left:7285;top:739;width:15;height:2" coordorigin="7285,739" coordsize="15,0" path="m7285,739r14,e" filled="f" strokecolor="#767376" strokeweight=".25906mm">
                <v:path arrowok="t"/>
              </v:shape>
            </v:group>
            <v:group id="_x0000_s23632" style="position:absolute;left:7332;top:739;width:97;height:2" coordorigin="7332,739" coordsize="97,2">
              <v:shape id="_x0000_s23633" style="position:absolute;left:7332;top:739;width:97;height:2" coordorigin="7332,739" coordsize="97,0" path="m7332,739r96,e" filled="f" strokecolor="#767376" strokeweight=".25906mm">
                <v:path arrowok="t"/>
              </v:shape>
            </v:group>
            <v:group id="_x0000_s23630" style="position:absolute;left:7461;top:739;width:15;height:2" coordorigin="7461,739" coordsize="15,2">
              <v:shape id="_x0000_s23631" style="position:absolute;left:7461;top:739;width:15;height:2" coordorigin="7461,739" coordsize="15,0" path="m7461,739r14,e" filled="f" strokecolor="#767376" strokeweight=".25906mm">
                <v:path arrowok="t"/>
              </v:shape>
            </v:group>
            <v:group id="_x0000_s23628" style="position:absolute;left:7508;top:739;width:98;height:2" coordorigin="7508,739" coordsize="98,2">
              <v:shape id="_x0000_s23629" style="position:absolute;left:7508;top:739;width:98;height:2" coordorigin="7508,739" coordsize="98,0" path="m7508,739r98,e" filled="f" strokecolor="#767376" strokeweight=".25906mm">
                <v:path arrowok="t"/>
              </v:shape>
            </v:group>
            <v:group id="_x0000_s23626" style="position:absolute;left:7638;top:739;width:15;height:2" coordorigin="7638,739" coordsize="15,2">
              <v:shape id="_x0000_s23627" style="position:absolute;left:7638;top:739;width:15;height:2" coordorigin="7638,739" coordsize="15,0" path="m7638,739r15,e" filled="f" strokecolor="#767376" strokeweight=".25906mm">
                <v:path arrowok="t"/>
              </v:shape>
            </v:group>
            <v:group id="_x0000_s23624" style="position:absolute;left:7685;top:739;width:97;height:2" coordorigin="7685,739" coordsize="97,2">
              <v:shape id="_x0000_s23625" style="position:absolute;left:7685;top:739;width:97;height:2" coordorigin="7685,739" coordsize="97,0" path="m7685,739r97,e" filled="f" strokecolor="#767376" strokeweight=".25906mm">
                <v:path arrowok="t"/>
              </v:shape>
            </v:group>
            <v:group id="_x0000_s23622" style="position:absolute;left:7815;top:739;width:15;height:2" coordorigin="7815,739" coordsize="15,2">
              <v:shape id="_x0000_s23623" style="position:absolute;left:7815;top:739;width:15;height:2" coordorigin="7815,739" coordsize="15,0" path="m7815,739r14,e" filled="f" strokecolor="#767376" strokeweight=".25906mm">
                <v:path arrowok="t"/>
              </v:shape>
            </v:group>
            <v:group id="_x0000_s23620" style="position:absolute;left:7861;top:739;width:97;height:2" coordorigin="7861,739" coordsize="97,2">
              <v:shape id="_x0000_s23621" style="position:absolute;left:7861;top:739;width:97;height:2" coordorigin="7861,739" coordsize="97,0" path="m7861,739r97,e" filled="f" strokecolor="#767376" strokeweight=".25906mm">
                <v:path arrowok="t"/>
              </v:shape>
            </v:group>
            <v:group id="_x0000_s23618" style="position:absolute;left:7991;top:739;width:15;height:2" coordorigin="7991,739" coordsize="15,2">
              <v:shape id="_x0000_s23619" style="position:absolute;left:7991;top:739;width:15;height:2" coordorigin="7991,739" coordsize="15,0" path="m7991,739r14,e" filled="f" strokecolor="#767376" strokeweight=".25906mm">
                <v:path arrowok="t"/>
              </v:shape>
            </v:group>
            <v:group id="_x0000_s23616" style="position:absolute;left:8038;top:739;width:97;height:2" coordorigin="8038,739" coordsize="97,2">
              <v:shape id="_x0000_s23617" style="position:absolute;left:8038;top:739;width:97;height:2" coordorigin="8038,739" coordsize="97,0" path="m8038,739r96,e" filled="f" strokecolor="#767376" strokeweight=".25906mm">
                <v:path arrowok="t"/>
              </v:shape>
            </v:group>
            <v:group id="_x0000_s23614" style="position:absolute;left:8167;top:739;width:15;height:2" coordorigin="8167,739" coordsize="15,2">
              <v:shape id="_x0000_s23615" style="position:absolute;left:8167;top:739;width:15;height:2" coordorigin="8167,739" coordsize="15,0" path="m8167,739r15,e" filled="f" strokecolor="#767376" strokeweight=".25906mm">
                <v:path arrowok="t"/>
              </v:shape>
            </v:group>
            <v:group id="_x0000_s23612" style="position:absolute;left:8214;top:739;width:98;height:2" coordorigin="8214,739" coordsize="98,2">
              <v:shape id="_x0000_s23613" style="position:absolute;left:8214;top:739;width:98;height:2" coordorigin="8214,739" coordsize="98,0" path="m8214,739r98,e" filled="f" strokecolor="#767376" strokeweight=".25906mm">
                <v:path arrowok="t"/>
              </v:shape>
            </v:group>
            <v:group id="_x0000_s23610" style="position:absolute;left:8344;top:739;width:15;height:2" coordorigin="8344,739" coordsize="15,2">
              <v:shape id="_x0000_s23611" style="position:absolute;left:8344;top:739;width:15;height:2" coordorigin="8344,739" coordsize="15,0" path="m8344,739r15,e" filled="f" strokecolor="#767376" strokeweight=".25906mm">
                <v:path arrowok="t"/>
              </v:shape>
            </v:group>
            <v:group id="_x0000_s23608" style="position:absolute;left:8391;top:739;width:97;height:2" coordorigin="8391,739" coordsize="97,2">
              <v:shape id="_x0000_s23609" style="position:absolute;left:8391;top:739;width:97;height:2" coordorigin="8391,739" coordsize="97,0" path="m8391,739r97,e" filled="f" strokecolor="#767376" strokeweight=".25906mm">
                <v:path arrowok="t"/>
              </v:shape>
            </v:group>
            <v:group id="_x0000_s23606" style="position:absolute;left:8521;top:739;width:15;height:2" coordorigin="8521,739" coordsize="15,2">
              <v:shape id="_x0000_s23607" style="position:absolute;left:8521;top:739;width:15;height:2" coordorigin="8521,739" coordsize="15,0" path="m8521,739r14,e" filled="f" strokecolor="#767376" strokeweight=".25906mm">
                <v:path arrowok="t"/>
              </v:shape>
            </v:group>
            <v:group id="_x0000_s23604" style="position:absolute;left:8568;top:739;width:97;height:2" coordorigin="8568,739" coordsize="97,2">
              <v:shape id="_x0000_s23605" style="position:absolute;left:8568;top:739;width:97;height:2" coordorigin="8568,739" coordsize="97,0" path="m8568,739r96,e" filled="f" strokecolor="#767376" strokeweight=".25906mm">
                <v:path arrowok="t"/>
              </v:shape>
            </v:group>
            <v:group id="_x0000_s23602" style="position:absolute;left:8697;top:739;width:15;height:2" coordorigin="8697,739" coordsize="15,2">
              <v:shape id="_x0000_s23603" style="position:absolute;left:8697;top:739;width:15;height:2" coordorigin="8697,739" coordsize="15,0" path="m8697,739r14,e" filled="f" strokecolor="#767376" strokeweight=".25906mm">
                <v:path arrowok="t"/>
              </v:shape>
            </v:group>
            <v:group id="_x0000_s23600" style="position:absolute;left:8744;top:739;width:97;height:2" coordorigin="8744,739" coordsize="97,2">
              <v:shape id="_x0000_s23601" style="position:absolute;left:8744;top:739;width:97;height:2" coordorigin="8744,739" coordsize="97,0" path="m8744,739r97,e" filled="f" strokecolor="#767376" strokeweight=".25906mm">
                <v:path arrowok="t"/>
              </v:shape>
            </v:group>
            <v:group id="_x0000_s23598" style="position:absolute;left:8874;top:739;width:15;height:2" coordorigin="8874,739" coordsize="15,2">
              <v:shape id="_x0000_s23599" style="position:absolute;left:8874;top:739;width:15;height:2" coordorigin="8874,739" coordsize="15,0" path="m8874,739r14,e" filled="f" strokecolor="#767376" strokeweight=".25906mm">
                <v:path arrowok="t"/>
              </v:shape>
            </v:group>
            <v:group id="_x0000_s23596" style="position:absolute;left:9228;top:739;width:13;height:2" coordorigin="9228,739" coordsize="13,2">
              <v:shape id="_x0000_s23597" style="position:absolute;left:9228;top:739;width:13;height:2" coordorigin="9228,739" coordsize="13,0" path="m9228,739r12,e" filled="f" strokecolor="#767376" strokeweight=".212mm">
                <v:path arrowok="t"/>
              </v:shape>
            </v:group>
            <v:group id="_x0000_s23594" style="position:absolute;left:9275;top:739;width:95;height:2" coordorigin="9275,739" coordsize="95,2">
              <v:shape id="_x0000_s23595" style="position:absolute;left:9275;top:739;width:95;height:2" coordorigin="9275,739" coordsize="95,0" path="m9275,739r94,e" filled="f" strokecolor="#767376" strokeweight=".212mm">
                <v:path arrowok="t"/>
              </v:shape>
            </v:group>
            <v:group id="_x0000_s23592" style="position:absolute;left:9404;top:739;width:12;height:2" coordorigin="9404,739" coordsize="12,2">
              <v:shape id="_x0000_s23593" style="position:absolute;left:9404;top:739;width:12;height:2" coordorigin="9404,739" coordsize="12,0" path="m9404,739r12,e" filled="f" strokecolor="#767376" strokeweight=".212mm">
                <v:path arrowok="t"/>
              </v:shape>
            </v:group>
            <v:group id="_x0000_s23590" style="position:absolute;left:9451;top:739;width:95;height:2" coordorigin="9451,739" coordsize="95,2">
              <v:shape id="_x0000_s23591" style="position:absolute;left:9451;top:739;width:95;height:2" coordorigin="9451,739" coordsize="95,0" path="m9451,739r95,e" filled="f" strokecolor="#767376" strokeweight=".212mm">
                <v:path arrowok="t"/>
              </v:shape>
            </v:group>
            <v:group id="_x0000_s23588" style="position:absolute;left:9581;top:739;width:12;height:2" coordorigin="9581,739" coordsize="12,2">
              <v:shape id="_x0000_s23589" style="position:absolute;left:9581;top:739;width:12;height:2" coordorigin="9581,739" coordsize="12,0" path="m9581,739r12,e" filled="f" strokecolor="#767376" strokeweight=".212mm">
                <v:path arrowok="t"/>
              </v:shape>
            </v:group>
            <v:group id="_x0000_s23586" style="position:absolute;left:9628;top:739;width:95;height:2" coordorigin="9628,739" coordsize="95,2">
              <v:shape id="_x0000_s23587" style="position:absolute;left:9628;top:739;width:95;height:2" coordorigin="9628,739" coordsize="95,0" path="m9628,739r94,e" filled="f" strokecolor="#767376" strokeweight=".212mm">
                <v:path arrowok="t"/>
              </v:shape>
            </v:group>
            <v:group id="_x0000_s23584" style="position:absolute;left:9758;top:739;width:13;height:2" coordorigin="9758,739" coordsize="13,2">
              <v:shape id="_x0000_s23585" style="position:absolute;left:9758;top:739;width:13;height:2" coordorigin="9758,739" coordsize="13,0" path="m9758,739r12,e" filled="f" strokecolor="#767376" strokeweight=".212mm">
                <v:path arrowok="t"/>
              </v:shape>
            </v:group>
            <v:group id="_x0000_s23582" style="position:absolute;left:9805;top:739;width:95;height:2" coordorigin="9805,739" coordsize="95,2">
              <v:shape id="_x0000_s23583" style="position:absolute;left:9805;top:739;width:95;height:2" coordorigin="9805,739" coordsize="95,0" path="m9805,739r94,e" filled="f" strokecolor="#767376" strokeweight=".212mm">
                <v:path arrowok="t"/>
              </v:shape>
            </v:group>
            <v:group id="_x0000_s23580" style="position:absolute;left:9934;top:739;width:12;height:2" coordorigin="9934,739" coordsize="12,2">
              <v:shape id="_x0000_s23581" style="position:absolute;left:9934;top:739;width:12;height:2" coordorigin="9934,739" coordsize="12,0" path="m9934,739r12,e" filled="f" strokecolor="#767376" strokeweight=".212mm">
                <v:path arrowok="t"/>
              </v:shape>
            </v:group>
            <v:group id="_x0000_s23578" style="position:absolute;left:9227;top:739;width:15;height:2" coordorigin="9227,739" coordsize="15,2">
              <v:shape id="_x0000_s23579" style="position:absolute;left:9227;top:739;width:15;height:2" coordorigin="9227,739" coordsize="15,0" path="m9227,739r14,e" filled="f" strokecolor="#767376" strokeweight=".25906mm">
                <v:path arrowok="t"/>
              </v:shape>
            </v:group>
            <v:group id="_x0000_s23576" style="position:absolute;left:9274;top:739;width:97;height:2" coordorigin="9274,739" coordsize="97,2">
              <v:shape id="_x0000_s23577" style="position:absolute;left:9274;top:739;width:97;height:2" coordorigin="9274,739" coordsize="97,0" path="m9274,739r97,e" filled="f" strokecolor="#767376" strokeweight=".25906mm">
                <v:path arrowok="t"/>
              </v:shape>
            </v:group>
            <v:group id="_x0000_s23574" style="position:absolute;left:9403;top:739;width:15;height:2" coordorigin="9403,739" coordsize="15,2">
              <v:shape id="_x0000_s23575" style="position:absolute;left:9403;top:739;width:15;height:2" coordorigin="9403,739" coordsize="15,0" path="m9403,739r15,e" filled="f" strokecolor="#767376" strokeweight=".25906mm">
                <v:path arrowok="t"/>
              </v:shape>
            </v:group>
            <v:group id="_x0000_s23572" style="position:absolute;left:9450;top:739;width:97;height:2" coordorigin="9450,739" coordsize="97,2">
              <v:shape id="_x0000_s23573" style="position:absolute;left:9450;top:739;width:97;height:2" coordorigin="9450,739" coordsize="97,0" path="m9450,739r97,e" filled="f" strokecolor="#767376" strokeweight=".25906mm">
                <v:path arrowok="t"/>
              </v:shape>
            </v:group>
            <v:group id="_x0000_s23570" style="position:absolute;left:9579;top:739;width:15;height:2" coordorigin="9579,739" coordsize="15,2">
              <v:shape id="_x0000_s23571" style="position:absolute;left:9579;top:739;width:15;height:2" coordorigin="9579,739" coordsize="15,0" path="m9579,739r15,e" filled="f" strokecolor="#767376" strokeweight=".25906mm">
                <v:path arrowok="t"/>
              </v:shape>
            </v:group>
            <v:group id="_x0000_s23568" style="position:absolute;left:9626;top:739;width:97;height:2" coordorigin="9626,739" coordsize="97,2">
              <v:shape id="_x0000_s23569" style="position:absolute;left:9626;top:739;width:97;height:2" coordorigin="9626,739" coordsize="97,0" path="m9626,739r97,e" filled="f" strokecolor="#767376" strokeweight=".25906mm">
                <v:path arrowok="t"/>
              </v:shape>
            </v:group>
            <v:group id="_x0000_s23566" style="position:absolute;left:9757;top:739;width:15;height:2" coordorigin="9757,739" coordsize="15,2">
              <v:shape id="_x0000_s23567" style="position:absolute;left:9757;top:739;width:15;height:2" coordorigin="9757,739" coordsize="15,0" path="m9757,739r14,e" filled="f" strokecolor="#767376" strokeweight=".25906mm">
                <v:path arrowok="t"/>
              </v:shape>
            </v:group>
            <v:group id="_x0000_s23564" style="position:absolute;left:9804;top:739;width:97;height:2" coordorigin="9804,739" coordsize="97,2">
              <v:shape id="_x0000_s23565" style="position:absolute;left:9804;top:739;width:97;height:2" coordorigin="9804,739" coordsize="97,0" path="m9804,739r96,e" filled="f" strokecolor="#767376" strokeweight=".25906mm">
                <v:path arrowok="t"/>
              </v:shape>
            </v:group>
            <v:group id="_x0000_s23562" style="position:absolute;left:9933;top:739;width:15;height:2" coordorigin="9933,739" coordsize="15,2">
              <v:shape id="_x0000_s23563" style="position:absolute;left:9933;top:739;width:15;height:2" coordorigin="9933,739" coordsize="15,0" path="m9933,739r15,e" filled="f" strokecolor="#767376" strokeweight=".25906mm">
                <v:path arrowok="t"/>
              </v:shape>
            </v:group>
            <v:group id="_x0000_s23560" style="position:absolute;left:9050;top:1848;width:15;height:2" coordorigin="9050,1848" coordsize="15,2">
              <v:shape id="_x0000_s23561" style="position:absolute;left:9050;top:1848;width:15;height:2" coordorigin="9050,1848" coordsize="15,0" path="m9050,1848r15,e" filled="f" strokecolor="#767376" strokeweight=".25906mm">
                <v:path arrowok="t"/>
              </v:shape>
            </v:group>
            <v:group id="_x0000_s23558" style="position:absolute;left:9050;top:739;width:15;height:2" coordorigin="9050,739" coordsize="15,2">
              <v:shape id="_x0000_s23559" style="position:absolute;left:9050;top:739;width:15;height:2" coordorigin="9050,739" coordsize="15,0" path="m9050,739r15,e" filled="f" strokecolor="#767376" strokeweight=".25906mm">
                <v:path arrowok="t"/>
              </v:shape>
            </v:group>
            <v:group id="_x0000_s23556" style="position:absolute;left:8827;top:367;width:377;height:3152" coordorigin="8827,367" coordsize="377,3152">
              <v:shape id="_x0000_s23557" style="position:absolute;left:8827;top:367;width:377;height:3152" coordorigin="8827,367" coordsize="377,3152" path="m8827,3518r376,l9203,367r-376,l8827,3518xe" fillcolor="#231f20" stroked="f">
                <v:path arrowok="t"/>
              </v:shape>
            </v:group>
            <v:group id="_x0000_s23554" style="position:absolute;left:8827;top:367;width:377;height:3152" coordorigin="8827,367" coordsize="377,3152">
              <v:shape id="_x0000_s23555" style="position:absolute;left:8827;top:367;width:377;height:3152" coordorigin="8827,367" coordsize="377,3152" path="m8827,3518r376,l9203,367r-376,l8827,3518xe" filled="f" strokecolor="#231f20" strokeweight=".41508mm">
                <v:path arrowok="t"/>
              </v:shape>
            </v:group>
            <v:group id="_x0000_s23552" style="position:absolute;left:2390;top:2403;width:96;height:2" coordorigin="2390,2403" coordsize="96,2">
              <v:shape id="_x0000_s23553" style="position:absolute;left:2390;top:2403;width:96;height:2" coordorigin="2390,2403" coordsize="96,0" path="m2390,2403r95,e" filled="f" strokecolor="#767376" strokeweight=".20364mm">
                <v:path arrowok="t"/>
              </v:shape>
            </v:group>
            <v:group id="_x0000_s23550" style="position:absolute;left:2520;top:2403;width:12;height:2" coordorigin="2520,2403" coordsize="12,2">
              <v:shape id="_x0000_s23551" style="position:absolute;left:2520;top:2403;width:12;height:2" coordorigin="2520,2403" coordsize="12,0" path="m2520,2403r12,e" filled="f" strokecolor="#767376" strokeweight=".20364mm">
                <v:path arrowok="t"/>
              </v:shape>
            </v:group>
            <v:group id="_x0000_s23548" style="position:absolute;left:2567;top:2403;width:95;height:2" coordorigin="2567,2403" coordsize="95,2">
              <v:shape id="_x0000_s23549" style="position:absolute;left:2567;top:2403;width:95;height:2" coordorigin="2567,2403" coordsize="95,0" path="m2567,2403r94,e" filled="f" strokecolor="#767376" strokeweight=".20364mm">
                <v:path arrowok="t"/>
              </v:shape>
            </v:group>
            <v:group id="_x0000_s23546" style="position:absolute;left:2696;top:2403;width:12;height:2" coordorigin="2696,2403" coordsize="12,2">
              <v:shape id="_x0000_s23547" style="position:absolute;left:2696;top:2403;width:12;height:2" coordorigin="2696,2403" coordsize="12,0" path="m2696,2403r12,e" filled="f" strokecolor="#767376" strokeweight=".20364mm">
                <v:path arrowok="t"/>
              </v:shape>
            </v:group>
            <v:group id="_x0000_s23544" style="position:absolute;left:2743;top:2403;width:29;height:2" coordorigin="2743,2403" coordsize="29,2">
              <v:shape id="_x0000_s23545" style="position:absolute;left:2743;top:2403;width:29;height:2" coordorigin="2743,2403" coordsize="29,0" path="m2743,2403r29,e" filled="f" strokecolor="#767376" strokeweight=".20364mm">
                <v:path arrowok="t"/>
              </v:shape>
            </v:group>
            <v:group id="_x0000_s23542" style="position:absolute;left:2388;top:2403;width:98;height:2" coordorigin="2388,2403" coordsize="98,2">
              <v:shape id="_x0000_s23543" style="position:absolute;left:2388;top:2403;width:98;height:2" coordorigin="2388,2403" coordsize="98,0" path="m2388,2403r98,e" filled="f" strokecolor="#767376" strokeweight=".25069mm">
                <v:path arrowok="t"/>
              </v:shape>
            </v:group>
            <v:group id="_x0000_s23540" style="position:absolute;left:2519;top:2403;width:15;height:2" coordorigin="2519,2403" coordsize="15,2">
              <v:shape id="_x0000_s23541" style="position:absolute;left:2519;top:2403;width:15;height:2" coordorigin="2519,2403" coordsize="15,0" path="m2519,2403r14,e" filled="f" strokecolor="#767376" strokeweight=".25069mm">
                <v:path arrowok="t"/>
              </v:shape>
            </v:group>
            <v:group id="_x0000_s23538" style="position:absolute;left:2566;top:2403;width:97;height:2" coordorigin="2566,2403" coordsize="97,2">
              <v:shape id="_x0000_s23539" style="position:absolute;left:2566;top:2403;width:97;height:2" coordorigin="2566,2403" coordsize="97,0" path="m2566,2403r97,e" filled="f" strokecolor="#767376" strokeweight=".25069mm">
                <v:path arrowok="t"/>
              </v:shape>
            </v:group>
            <v:group id="_x0000_s23536" style="position:absolute;left:2695;top:2403;width:15;height:2" coordorigin="2695,2403" coordsize="15,2">
              <v:shape id="_x0000_s23537" style="position:absolute;left:2695;top:2403;width:15;height:2" coordorigin="2695,2403" coordsize="15,0" path="m2695,2403r15,e" filled="f" strokecolor="#767376" strokeweight=".25069mm">
                <v:path arrowok="t"/>
              </v:shape>
            </v:group>
            <v:group id="_x0000_s23534" style="position:absolute;left:2742;top:2403;width:30;height:2" coordorigin="2742,2403" coordsize="30,2">
              <v:shape id="_x0000_s23535" style="position:absolute;left:2742;top:2403;width:30;height:2" coordorigin="2742,2403" coordsize="30,0" path="m2742,2403r30,e" filled="f" strokecolor="#767376" strokeweight=".25069mm">
                <v:path arrowok="t"/>
              </v:shape>
            </v:group>
            <v:group id="_x0000_s23532" style="position:absolute;left:3148;top:2403;width:43;height:2" coordorigin="3148,2403" coordsize="43,2">
              <v:shape id="_x0000_s23533" style="position:absolute;left:3148;top:2403;width:43;height:2" coordorigin="3148,2403" coordsize="43,0" path="m3148,2403r43,e" filled="f" strokecolor="#767376" strokeweight=".20364mm">
                <v:path arrowok="t"/>
              </v:shape>
            </v:group>
            <v:group id="_x0000_s23530" style="position:absolute;left:3226;top:2403;width:12;height:2" coordorigin="3226,2403" coordsize="12,2">
              <v:shape id="_x0000_s23531" style="position:absolute;left:3226;top:2403;width:12;height:2" coordorigin="3226,2403" coordsize="12,0" path="m3226,2403r12,e" filled="f" strokecolor="#767376" strokeweight=".20364mm">
                <v:path arrowok="t"/>
              </v:shape>
            </v:group>
            <v:group id="_x0000_s23528" style="position:absolute;left:3273;top:2403;width:95;height:2" coordorigin="3273,2403" coordsize="95,2">
              <v:shape id="_x0000_s23529" style="position:absolute;left:3273;top:2403;width:95;height:2" coordorigin="3273,2403" coordsize="95,0" path="m3273,2403r94,e" filled="f" strokecolor="#767376" strokeweight=".20364mm">
                <v:path arrowok="t"/>
              </v:shape>
            </v:group>
            <v:group id="_x0000_s23526" style="position:absolute;left:3403;top:2403;width:12;height:2" coordorigin="3403,2403" coordsize="12,2">
              <v:shape id="_x0000_s23527" style="position:absolute;left:3403;top:2403;width:12;height:2" coordorigin="3403,2403" coordsize="12,0" path="m3403,2403r12,e" filled="f" strokecolor="#767376" strokeweight=".20364mm">
                <v:path arrowok="t"/>
              </v:shape>
            </v:group>
            <v:group id="_x0000_s23524" style="position:absolute;left:3449;top:2403;width:95;height:2" coordorigin="3449,2403" coordsize="95,2">
              <v:shape id="_x0000_s23525" style="position:absolute;left:3449;top:2403;width:95;height:2" coordorigin="3449,2403" coordsize="95,0" path="m3449,2403r95,e" filled="f" strokecolor="#767376" strokeweight=".20364mm">
                <v:path arrowok="t"/>
              </v:shape>
            </v:group>
            <v:group id="_x0000_s23522" style="position:absolute;left:3579;top:2403;width:12;height:2" coordorigin="3579,2403" coordsize="12,2">
              <v:shape id="_x0000_s23523" style="position:absolute;left:3579;top:2403;width:12;height:2" coordorigin="3579,2403" coordsize="12,0" path="m3579,2403r12,e" filled="f" strokecolor="#767376" strokeweight=".20364mm">
                <v:path arrowok="t"/>
              </v:shape>
            </v:group>
            <v:group id="_x0000_s23520" style="position:absolute;left:3626;top:2403;width:95;height:2" coordorigin="3626,2403" coordsize="95,2">
              <v:shape id="_x0000_s23521" style="position:absolute;left:3626;top:2403;width:95;height:2" coordorigin="3626,2403" coordsize="95,0" path="m3626,2403r94,e" filled="f" strokecolor="#767376" strokeweight=".20364mm">
                <v:path arrowok="t"/>
              </v:shape>
            </v:group>
            <v:group id="_x0000_s23518" style="position:absolute;left:3755;top:2403;width:12;height:2" coordorigin="3755,2403" coordsize="12,2">
              <v:shape id="_x0000_s23519" style="position:absolute;left:3755;top:2403;width:12;height:2" coordorigin="3755,2403" coordsize="12,0" path="m3755,2403r12,e" filled="f" strokecolor="#767376" strokeweight=".20364mm">
                <v:path arrowok="t"/>
              </v:shape>
            </v:group>
            <v:group id="_x0000_s23516" style="position:absolute;left:3802;top:2403;width:95;height:2" coordorigin="3802,2403" coordsize="95,2">
              <v:shape id="_x0000_s23517" style="position:absolute;left:3802;top:2403;width:95;height:2" coordorigin="3802,2403" coordsize="95,0" path="m3802,2403r95,e" filled="f" strokecolor="#767376" strokeweight=".20364mm">
                <v:path arrowok="t"/>
              </v:shape>
            </v:group>
            <v:group id="_x0000_s23514" style="position:absolute;left:3932;top:2403;width:12;height:2" coordorigin="3932,2403" coordsize="12,2">
              <v:shape id="_x0000_s23515" style="position:absolute;left:3932;top:2403;width:12;height:2" coordorigin="3932,2403" coordsize="12,0" path="m3932,2403r12,e" filled="f" strokecolor="#767376" strokeweight=".20364mm">
                <v:path arrowok="t"/>
              </v:shape>
            </v:group>
            <v:group id="_x0000_s23512" style="position:absolute;left:3979;top:2403;width:95;height:2" coordorigin="3979,2403" coordsize="95,2">
              <v:shape id="_x0000_s23513" style="position:absolute;left:3979;top:2403;width:95;height:2" coordorigin="3979,2403" coordsize="95,0" path="m3979,2403r95,e" filled="f" strokecolor="#767376" strokeweight=".20364mm">
                <v:path arrowok="t"/>
              </v:shape>
            </v:group>
            <v:group id="_x0000_s23510" style="position:absolute;left:4109;top:2403;width:12;height:2" coordorigin="4109,2403" coordsize="12,2">
              <v:shape id="_x0000_s23511" style="position:absolute;left:4109;top:2403;width:12;height:2" coordorigin="4109,2403" coordsize="12,0" path="m4109,2403r11,e" filled="f" strokecolor="#767376" strokeweight=".20364mm">
                <v:path arrowok="t"/>
              </v:shape>
            </v:group>
            <v:group id="_x0000_s23508" style="position:absolute;left:4156;top:2403;width:95;height:2" coordorigin="4156,2403" coordsize="95,2">
              <v:shape id="_x0000_s23509" style="position:absolute;left:4156;top:2403;width:95;height:2" coordorigin="4156,2403" coordsize="95,0" path="m4156,2403r94,e" filled="f" strokecolor="#767376" strokeweight=".20364mm">
                <v:path arrowok="t"/>
              </v:shape>
            </v:group>
            <v:group id="_x0000_s23506" style="position:absolute;left:4285;top:2403;width:12;height:2" coordorigin="4285,2403" coordsize="12,2">
              <v:shape id="_x0000_s23507" style="position:absolute;left:4285;top:2403;width:12;height:2" coordorigin="4285,2403" coordsize="12,0" path="m4285,2403r12,e" filled="f" strokecolor="#767376" strokeweight=".20364mm">
                <v:path arrowok="t"/>
              </v:shape>
            </v:group>
            <v:group id="_x0000_s23504" style="position:absolute;left:3148;top:2403;width:45;height:2" coordorigin="3148,2403" coordsize="45,2">
              <v:shape id="_x0000_s23505" style="position:absolute;left:3148;top:2403;width:45;height:2" coordorigin="3148,2403" coordsize="45,0" path="m3148,2403r44,e" filled="f" strokecolor="#767376" strokeweight=".25069mm">
                <v:path arrowok="t"/>
              </v:shape>
            </v:group>
            <v:group id="_x0000_s23502" style="position:absolute;left:3225;top:2403;width:15;height:2" coordorigin="3225,2403" coordsize="15,2">
              <v:shape id="_x0000_s23503" style="position:absolute;left:3225;top:2403;width:15;height:2" coordorigin="3225,2403" coordsize="15,0" path="m3225,2403r14,e" filled="f" strokecolor="#767376" strokeweight=".25069mm">
                <v:path arrowok="t"/>
              </v:shape>
            </v:group>
            <v:group id="_x0000_s23500" style="position:absolute;left:3272;top:2403;width:97;height:2" coordorigin="3272,2403" coordsize="97,2">
              <v:shape id="_x0000_s23501" style="position:absolute;left:3272;top:2403;width:97;height:2" coordorigin="3272,2403" coordsize="97,0" path="m3272,2403r97,e" filled="f" strokecolor="#767376" strokeweight=".25069mm">
                <v:path arrowok="t"/>
              </v:shape>
            </v:group>
            <v:group id="_x0000_s23498" style="position:absolute;left:3401;top:2403;width:15;height:2" coordorigin="3401,2403" coordsize="15,2">
              <v:shape id="_x0000_s23499" style="position:absolute;left:3401;top:2403;width:15;height:2" coordorigin="3401,2403" coordsize="15,0" path="m3401,2403r15,e" filled="f" strokecolor="#767376" strokeweight=".25069mm">
                <v:path arrowok="t"/>
              </v:shape>
            </v:group>
            <v:group id="_x0000_s23496" style="position:absolute;left:3448;top:2403;width:97;height:2" coordorigin="3448,2403" coordsize="97,2">
              <v:shape id="_x0000_s23497" style="position:absolute;left:3448;top:2403;width:97;height:2" coordorigin="3448,2403" coordsize="97,0" path="m3448,2403r97,e" filled="f" strokecolor="#767376" strokeweight=".25069mm">
                <v:path arrowok="t"/>
              </v:shape>
            </v:group>
            <v:group id="_x0000_s23494" style="position:absolute;left:3577;top:2403;width:15;height:2" coordorigin="3577,2403" coordsize="15,2">
              <v:shape id="_x0000_s23495" style="position:absolute;left:3577;top:2403;width:15;height:2" coordorigin="3577,2403" coordsize="15,0" path="m3577,2403r15,e" filled="f" strokecolor="#767376" strokeweight=".25069mm">
                <v:path arrowok="t"/>
              </v:shape>
            </v:group>
            <v:group id="_x0000_s23492" style="position:absolute;left:3625;top:2403;width:97;height:2" coordorigin="3625,2403" coordsize="97,2">
              <v:shape id="_x0000_s23493" style="position:absolute;left:3625;top:2403;width:97;height:2" coordorigin="3625,2403" coordsize="97,0" path="m3625,2403r96,e" filled="f" strokecolor="#767376" strokeweight=".25069mm">
                <v:path arrowok="t"/>
              </v:shape>
            </v:group>
            <v:group id="_x0000_s23490" style="position:absolute;left:3754;top:2403;width:15;height:2" coordorigin="3754,2403" coordsize="15,2">
              <v:shape id="_x0000_s23491" style="position:absolute;left:3754;top:2403;width:15;height:2" coordorigin="3754,2403" coordsize="15,0" path="m3754,2403r14,e" filled="f" strokecolor="#767376" strokeweight=".25069mm">
                <v:path arrowok="t"/>
              </v:shape>
            </v:group>
            <v:group id="_x0000_s23488" style="position:absolute;left:3801;top:2403;width:98;height:2" coordorigin="3801,2403" coordsize="98,2">
              <v:shape id="_x0000_s23489" style="position:absolute;left:3801;top:2403;width:98;height:2" coordorigin="3801,2403" coordsize="98,0" path="m3801,2403r97,e" filled="f" strokecolor="#767376" strokeweight=".25069mm">
                <v:path arrowok="t"/>
              </v:shape>
            </v:group>
            <v:group id="_x0000_s23486" style="position:absolute;left:3931;top:2403;width:15;height:2" coordorigin="3931,2403" coordsize="15,2">
              <v:shape id="_x0000_s23487" style="position:absolute;left:3931;top:2403;width:15;height:2" coordorigin="3931,2403" coordsize="15,0" path="m3931,2403r14,e" filled="f" strokecolor="#767376" strokeweight=".25069mm">
                <v:path arrowok="t"/>
              </v:shape>
            </v:group>
            <v:group id="_x0000_s23484" style="position:absolute;left:3978;top:2403;width:97;height:2" coordorigin="3978,2403" coordsize="97,2">
              <v:shape id="_x0000_s23485" style="position:absolute;left:3978;top:2403;width:97;height:2" coordorigin="3978,2403" coordsize="97,0" path="m3978,2403r97,e" filled="f" strokecolor="#767376" strokeweight=".25069mm">
                <v:path arrowok="t"/>
              </v:shape>
            </v:group>
            <v:group id="_x0000_s23482" style="position:absolute;left:4107;top:2403;width:15;height:2" coordorigin="4107,2403" coordsize="15,2">
              <v:shape id="_x0000_s23483" style="position:absolute;left:4107;top:2403;width:15;height:2" coordorigin="4107,2403" coordsize="15,0" path="m4107,2403r15,e" filled="f" strokecolor="#767376" strokeweight=".25069mm">
                <v:path arrowok="t"/>
              </v:shape>
            </v:group>
            <v:group id="_x0000_s23480" style="position:absolute;left:4155;top:2403;width:97;height:2" coordorigin="4155,2403" coordsize="97,2">
              <v:shape id="_x0000_s23481" style="position:absolute;left:4155;top:2403;width:97;height:2" coordorigin="4155,2403" coordsize="97,0" path="m4155,2403r96,e" filled="f" strokecolor="#767376" strokeweight=".25069mm">
                <v:path arrowok="t"/>
              </v:shape>
            </v:group>
            <v:group id="_x0000_s23478" style="position:absolute;left:4284;top:2403;width:15;height:2" coordorigin="4284,2403" coordsize="15,2">
              <v:shape id="_x0000_s23479" style="position:absolute;left:4284;top:2403;width:15;height:2" coordorigin="4284,2403" coordsize="15,0" path="m4284,2403r14,e" filled="f" strokecolor="#767376" strokeweight=".25069mm">
                <v:path arrowok="t"/>
              </v:shape>
            </v:group>
            <v:group id="_x0000_s23476" style="position:absolute;left:2390;top:1848;width:96;height:2" coordorigin="2390,1848" coordsize="96,2">
              <v:shape id="_x0000_s23477" style="position:absolute;left:2390;top:1848;width:96;height:2" coordorigin="2390,1848" coordsize="96,0" path="m2390,1848r95,e" filled="f" strokecolor="#767376" strokeweight=".212mm">
                <v:path arrowok="t"/>
              </v:shape>
            </v:group>
            <v:group id="_x0000_s23474" style="position:absolute;left:2520;top:1848;width:12;height:2" coordorigin="2520,1848" coordsize="12,2">
              <v:shape id="_x0000_s23475" style="position:absolute;left:2520;top:1848;width:12;height:2" coordorigin="2520,1848" coordsize="12,0" path="m2520,1848r12,e" filled="f" strokecolor="#767376" strokeweight=".212mm">
                <v:path arrowok="t"/>
              </v:shape>
            </v:group>
            <v:group id="_x0000_s23472" style="position:absolute;left:2567;top:1848;width:95;height:2" coordorigin="2567,1848" coordsize="95,2">
              <v:shape id="_x0000_s23473" style="position:absolute;left:2567;top:1848;width:95;height:2" coordorigin="2567,1848" coordsize="95,0" path="m2567,1848r94,e" filled="f" strokecolor="#767376" strokeweight=".212mm">
                <v:path arrowok="t"/>
              </v:shape>
            </v:group>
            <v:group id="_x0000_s23470" style="position:absolute;left:2696;top:1848;width:12;height:2" coordorigin="2696,1848" coordsize="12,2">
              <v:shape id="_x0000_s23471" style="position:absolute;left:2696;top:1848;width:12;height:2" coordorigin="2696,1848" coordsize="12,0" path="m2696,1848r12,e" filled="f" strokecolor="#767376" strokeweight=".212mm">
                <v:path arrowok="t"/>
              </v:shape>
            </v:group>
            <v:group id="_x0000_s23468" style="position:absolute;left:2743;top:1848;width:29;height:2" coordorigin="2743,1848" coordsize="29,2">
              <v:shape id="_x0000_s23469" style="position:absolute;left:2743;top:1848;width:29;height:2" coordorigin="2743,1848" coordsize="29,0" path="m2743,1848r29,e" filled="f" strokecolor="#767376" strokeweight=".212mm">
                <v:path arrowok="t"/>
              </v:shape>
            </v:group>
            <v:group id="_x0000_s23466" style="position:absolute;left:2388;top:1848;width:98;height:2" coordorigin="2388,1848" coordsize="98,2">
              <v:shape id="_x0000_s23467" style="position:absolute;left:2388;top:1848;width:98;height:2" coordorigin="2388,1848" coordsize="98,0" path="m2388,1848r98,e" filled="f" strokecolor="#767376" strokeweight=".25906mm">
                <v:path arrowok="t"/>
              </v:shape>
            </v:group>
            <v:group id="_x0000_s23464" style="position:absolute;left:2519;top:1848;width:15;height:2" coordorigin="2519,1848" coordsize="15,2">
              <v:shape id="_x0000_s23465" style="position:absolute;left:2519;top:1848;width:15;height:2" coordorigin="2519,1848" coordsize="15,0" path="m2519,1848r14,e" filled="f" strokecolor="#767376" strokeweight=".25906mm">
                <v:path arrowok="t"/>
              </v:shape>
            </v:group>
            <v:group id="_x0000_s23462" style="position:absolute;left:2566;top:1848;width:97;height:2" coordorigin="2566,1848" coordsize="97,2">
              <v:shape id="_x0000_s23463" style="position:absolute;left:2566;top:1848;width:97;height:2" coordorigin="2566,1848" coordsize="97,0" path="m2566,1848r97,e" filled="f" strokecolor="#767376" strokeweight=".25906mm">
                <v:path arrowok="t"/>
              </v:shape>
            </v:group>
            <v:group id="_x0000_s23460" style="position:absolute;left:2695;top:1848;width:15;height:2" coordorigin="2695,1848" coordsize="15,2">
              <v:shape id="_x0000_s23461" style="position:absolute;left:2695;top:1848;width:15;height:2" coordorigin="2695,1848" coordsize="15,0" path="m2695,1848r15,e" filled="f" strokecolor="#767376" strokeweight=".25906mm">
                <v:path arrowok="t"/>
              </v:shape>
            </v:group>
            <v:group id="_x0000_s23458" style="position:absolute;left:2742;top:1848;width:30;height:2" coordorigin="2742,1848" coordsize="30,2">
              <v:shape id="_x0000_s23459" style="position:absolute;left:2742;top:1848;width:30;height:2" coordorigin="2742,1848" coordsize="30,0" path="m2742,1848r30,e" filled="f" strokecolor="#767376" strokeweight=".25906mm">
                <v:path arrowok="t"/>
              </v:shape>
            </v:group>
            <v:group id="_x0000_s23456" style="position:absolute;left:3148;top:1848;width:43;height:2" coordorigin="3148,1848" coordsize="43,2">
              <v:shape id="_x0000_s23457" style="position:absolute;left:3148;top:1848;width:43;height:2" coordorigin="3148,1848" coordsize="43,0" path="m3148,1848r43,e" filled="f" strokecolor="#767376" strokeweight=".212mm">
                <v:path arrowok="t"/>
              </v:shape>
            </v:group>
            <v:group id="_x0000_s23454" style="position:absolute;left:3226;top:1848;width:12;height:2" coordorigin="3226,1848" coordsize="12,2">
              <v:shape id="_x0000_s23455" style="position:absolute;left:3226;top:1848;width:12;height:2" coordorigin="3226,1848" coordsize="12,0" path="m3226,1848r12,e" filled="f" strokecolor="#767376" strokeweight=".212mm">
                <v:path arrowok="t"/>
              </v:shape>
            </v:group>
            <v:group id="_x0000_s23452" style="position:absolute;left:3273;top:1848;width:95;height:2" coordorigin="3273,1848" coordsize="95,2">
              <v:shape id="_x0000_s23453" style="position:absolute;left:3273;top:1848;width:95;height:2" coordorigin="3273,1848" coordsize="95,0" path="m3273,1848r94,e" filled="f" strokecolor="#767376" strokeweight=".212mm">
                <v:path arrowok="t"/>
              </v:shape>
            </v:group>
            <v:group id="_x0000_s23450" style="position:absolute;left:3403;top:1848;width:12;height:2" coordorigin="3403,1848" coordsize="12,2">
              <v:shape id="_x0000_s23451" style="position:absolute;left:3403;top:1848;width:12;height:2" coordorigin="3403,1848" coordsize="12,0" path="m3403,1848r12,e" filled="f" strokecolor="#767376" strokeweight=".212mm">
                <v:path arrowok="t"/>
              </v:shape>
            </v:group>
            <v:group id="_x0000_s23448" style="position:absolute;left:3449;top:1848;width:95;height:2" coordorigin="3449,1848" coordsize="95,2">
              <v:shape id="_x0000_s23449" style="position:absolute;left:3449;top:1848;width:95;height:2" coordorigin="3449,1848" coordsize="95,0" path="m3449,1848r95,e" filled="f" strokecolor="#767376" strokeweight=".212mm">
                <v:path arrowok="t"/>
              </v:shape>
            </v:group>
            <v:group id="_x0000_s23446" style="position:absolute;left:3579;top:1848;width:12;height:2" coordorigin="3579,1848" coordsize="12,2">
              <v:shape id="_x0000_s23447" style="position:absolute;left:3579;top:1848;width:12;height:2" coordorigin="3579,1848" coordsize="12,0" path="m3579,1848r12,e" filled="f" strokecolor="#767376" strokeweight=".212mm">
                <v:path arrowok="t"/>
              </v:shape>
            </v:group>
            <v:group id="_x0000_s23444" style="position:absolute;left:3626;top:1848;width:95;height:2" coordorigin="3626,1848" coordsize="95,2">
              <v:shape id="_x0000_s23445" style="position:absolute;left:3626;top:1848;width:95;height:2" coordorigin="3626,1848" coordsize="95,0" path="m3626,1848r94,e" filled="f" strokecolor="#767376" strokeweight=".212mm">
                <v:path arrowok="t"/>
              </v:shape>
            </v:group>
            <v:group id="_x0000_s23442" style="position:absolute;left:3755;top:1848;width:12;height:2" coordorigin="3755,1848" coordsize="12,2">
              <v:shape id="_x0000_s23443" style="position:absolute;left:3755;top:1848;width:12;height:2" coordorigin="3755,1848" coordsize="12,0" path="m3755,1848r12,e" filled="f" strokecolor="#767376" strokeweight=".212mm">
                <v:path arrowok="t"/>
              </v:shape>
            </v:group>
            <v:group id="_x0000_s23440" style="position:absolute;left:3802;top:1848;width:95;height:2" coordorigin="3802,1848" coordsize="95,2">
              <v:shape id="_x0000_s23441" style="position:absolute;left:3802;top:1848;width:95;height:2" coordorigin="3802,1848" coordsize="95,0" path="m3802,1848r95,e" filled="f" strokecolor="#767376" strokeweight=".212mm">
                <v:path arrowok="t"/>
              </v:shape>
            </v:group>
            <v:group id="_x0000_s23438" style="position:absolute;left:3932;top:1848;width:12;height:2" coordorigin="3932,1848" coordsize="12,2">
              <v:shape id="_x0000_s23439" style="position:absolute;left:3932;top:1848;width:12;height:2" coordorigin="3932,1848" coordsize="12,0" path="m3932,1848r12,e" filled="f" strokecolor="#767376" strokeweight=".212mm">
                <v:path arrowok="t"/>
              </v:shape>
            </v:group>
            <v:group id="_x0000_s23436" style="position:absolute;left:3979;top:1848;width:95;height:2" coordorigin="3979,1848" coordsize="95,2">
              <v:shape id="_x0000_s23437" style="position:absolute;left:3979;top:1848;width:95;height:2" coordorigin="3979,1848" coordsize="95,0" path="m3979,1848r95,e" filled="f" strokecolor="#767376" strokeweight=".212mm">
                <v:path arrowok="t"/>
              </v:shape>
            </v:group>
            <v:group id="_x0000_s23434" style="position:absolute;left:4109;top:1848;width:12;height:2" coordorigin="4109,1848" coordsize="12,2">
              <v:shape id="_x0000_s23435" style="position:absolute;left:4109;top:1848;width:12;height:2" coordorigin="4109,1848" coordsize="12,0" path="m4109,1848r11,e" filled="f" strokecolor="#767376" strokeweight=".212mm">
                <v:path arrowok="t"/>
              </v:shape>
            </v:group>
            <v:group id="_x0000_s23432" style="position:absolute;left:4156;top:1848;width:95;height:2" coordorigin="4156,1848" coordsize="95,2">
              <v:shape id="_x0000_s23433" style="position:absolute;left:4156;top:1848;width:95;height:2" coordorigin="4156,1848" coordsize="95,0" path="m4156,1848r94,e" filled="f" strokecolor="#767376" strokeweight=".212mm">
                <v:path arrowok="t"/>
              </v:shape>
            </v:group>
            <v:group id="_x0000_s23430" style="position:absolute;left:4285;top:1848;width:12;height:2" coordorigin="4285,1848" coordsize="12,2">
              <v:shape id="_x0000_s23431" style="position:absolute;left:4285;top:1848;width:12;height:2" coordorigin="4285,1848" coordsize="12,0" path="m4285,1848r12,e" filled="f" strokecolor="#767376" strokeweight=".212mm">
                <v:path arrowok="t"/>
              </v:shape>
            </v:group>
            <v:group id="_x0000_s23428" style="position:absolute;left:3148;top:1848;width:45;height:2" coordorigin="3148,1848" coordsize="45,2">
              <v:shape id="_x0000_s23429" style="position:absolute;left:3148;top:1848;width:45;height:2" coordorigin="3148,1848" coordsize="45,0" path="m3148,1848r44,e" filled="f" strokecolor="#767376" strokeweight=".25906mm">
                <v:path arrowok="t"/>
              </v:shape>
            </v:group>
            <v:group id="_x0000_s23426" style="position:absolute;left:3225;top:1848;width:15;height:2" coordorigin="3225,1848" coordsize="15,2">
              <v:shape id="_x0000_s23427" style="position:absolute;left:3225;top:1848;width:15;height:2" coordorigin="3225,1848" coordsize="15,0" path="m3225,1848r14,e" filled="f" strokecolor="#767376" strokeweight=".25906mm">
                <v:path arrowok="t"/>
              </v:shape>
            </v:group>
            <v:group id="_x0000_s23424" style="position:absolute;left:3272;top:1848;width:97;height:2" coordorigin="3272,1848" coordsize="97,2">
              <v:shape id="_x0000_s23425" style="position:absolute;left:3272;top:1848;width:97;height:2" coordorigin="3272,1848" coordsize="97,0" path="m3272,1848r97,e" filled="f" strokecolor="#767376" strokeweight=".25906mm">
                <v:path arrowok="t"/>
              </v:shape>
            </v:group>
            <v:group id="_x0000_s23422" style="position:absolute;left:3401;top:1848;width:15;height:2" coordorigin="3401,1848" coordsize="15,2">
              <v:shape id="_x0000_s23423" style="position:absolute;left:3401;top:1848;width:15;height:2" coordorigin="3401,1848" coordsize="15,0" path="m3401,1848r15,e" filled="f" strokecolor="#767376" strokeweight=".25906mm">
                <v:path arrowok="t"/>
              </v:shape>
            </v:group>
            <v:group id="_x0000_s23420" style="position:absolute;left:3448;top:1848;width:97;height:2" coordorigin="3448,1848" coordsize="97,2">
              <v:shape id="_x0000_s23421" style="position:absolute;left:3448;top:1848;width:97;height:2" coordorigin="3448,1848" coordsize="97,0" path="m3448,1848r97,e" filled="f" strokecolor="#767376" strokeweight=".25906mm">
                <v:path arrowok="t"/>
              </v:shape>
            </v:group>
            <v:group id="_x0000_s23418" style="position:absolute;left:3577;top:1848;width:15;height:2" coordorigin="3577,1848" coordsize="15,2">
              <v:shape id="_x0000_s23419" style="position:absolute;left:3577;top:1848;width:15;height:2" coordorigin="3577,1848" coordsize="15,0" path="m3577,1848r15,e" filled="f" strokecolor="#767376" strokeweight=".25906mm">
                <v:path arrowok="t"/>
              </v:shape>
            </v:group>
            <v:group id="_x0000_s23416" style="position:absolute;left:3625;top:1848;width:97;height:2" coordorigin="3625,1848" coordsize="97,2">
              <v:shape id="_x0000_s23417" style="position:absolute;left:3625;top:1848;width:97;height:2" coordorigin="3625,1848" coordsize="97,0" path="m3625,1848r96,e" filled="f" strokecolor="#767376" strokeweight=".25906mm">
                <v:path arrowok="t"/>
              </v:shape>
            </v:group>
            <v:group id="_x0000_s23414" style="position:absolute;left:3754;top:1848;width:15;height:2" coordorigin="3754,1848" coordsize="15,2">
              <v:shape id="_x0000_s23415" style="position:absolute;left:3754;top:1848;width:15;height:2" coordorigin="3754,1848" coordsize="15,0" path="m3754,1848r14,e" filled="f" strokecolor="#767376" strokeweight=".25906mm">
                <v:path arrowok="t"/>
              </v:shape>
            </v:group>
            <v:group id="_x0000_s23412" style="position:absolute;left:3801;top:1848;width:98;height:2" coordorigin="3801,1848" coordsize="98,2">
              <v:shape id="_x0000_s23413" style="position:absolute;left:3801;top:1848;width:98;height:2" coordorigin="3801,1848" coordsize="98,0" path="m3801,1848r97,e" filled="f" strokecolor="#767376" strokeweight=".25906mm">
                <v:path arrowok="t"/>
              </v:shape>
            </v:group>
            <v:group id="_x0000_s23410" style="position:absolute;left:3931;top:1848;width:15;height:2" coordorigin="3931,1848" coordsize="15,2">
              <v:shape id="_x0000_s23411" style="position:absolute;left:3931;top:1848;width:15;height:2" coordorigin="3931,1848" coordsize="15,0" path="m3931,1848r14,e" filled="f" strokecolor="#767376" strokeweight=".25906mm">
                <v:path arrowok="t"/>
              </v:shape>
            </v:group>
            <v:group id="_x0000_s23408" style="position:absolute;left:3978;top:1848;width:97;height:2" coordorigin="3978,1848" coordsize="97,2">
              <v:shape id="_x0000_s23409" style="position:absolute;left:3978;top:1848;width:97;height:2" coordorigin="3978,1848" coordsize="97,0" path="m3978,1848r97,e" filled="f" strokecolor="#767376" strokeweight=".25906mm">
                <v:path arrowok="t"/>
              </v:shape>
            </v:group>
            <v:group id="_x0000_s23406" style="position:absolute;left:4107;top:1848;width:15;height:2" coordorigin="4107,1848" coordsize="15,2">
              <v:shape id="_x0000_s23407" style="position:absolute;left:4107;top:1848;width:15;height:2" coordorigin="4107,1848" coordsize="15,0" path="m4107,1848r15,e" filled="f" strokecolor="#767376" strokeweight=".25906mm">
                <v:path arrowok="t"/>
              </v:shape>
            </v:group>
            <v:group id="_x0000_s23404" style="position:absolute;left:4155;top:1848;width:97;height:2" coordorigin="4155,1848" coordsize="97,2">
              <v:shape id="_x0000_s23405" style="position:absolute;left:4155;top:1848;width:97;height:2" coordorigin="4155,1848" coordsize="97,0" path="m4155,1848r96,e" filled="f" strokecolor="#767376" strokeweight=".25906mm">
                <v:path arrowok="t"/>
              </v:shape>
            </v:group>
            <v:group id="_x0000_s23402" style="position:absolute;left:4284;top:1848;width:15;height:2" coordorigin="4284,1848" coordsize="15,2">
              <v:shape id="_x0000_s23403" style="position:absolute;left:4284;top:1848;width:15;height:2" coordorigin="4284,1848" coordsize="15,0" path="m4284,1848r14,e" filled="f" strokecolor="#767376" strokeweight=".25906mm">
                <v:path arrowok="t"/>
              </v:shape>
            </v:group>
            <v:group id="_x0000_s23400" style="position:absolute;left:3048;top:1848;width:15;height:2" coordorigin="3048,1848" coordsize="15,2">
              <v:shape id="_x0000_s23401" style="position:absolute;left:3048;top:1848;width:15;height:2" coordorigin="3048,1848" coordsize="15,0" path="m3048,1848r14,e" filled="f" strokecolor="#767376" strokeweight=".25906mm">
                <v:path arrowok="t"/>
              </v:shape>
            </v:group>
            <v:group id="_x0000_s23398" style="position:absolute;left:2772;top:1642;width:377;height:1877" coordorigin="2772,1642" coordsize="377,1877">
              <v:shape id="_x0000_s23399" style="position:absolute;left:2772;top:1642;width:377;height:1877" coordorigin="2772,1642" coordsize="377,1877" path="m3148,1642r-376,l2772,3518r376,l3148,1642xe" fillcolor="#231f20" stroked="f">
                <v:path arrowok="t"/>
              </v:shape>
            </v:group>
            <v:group id="_x0000_s23396" style="position:absolute;left:4639;top:2958;width:12;height:2" coordorigin="4639,2958" coordsize="12,2">
              <v:shape id="_x0000_s23397" style="position:absolute;left:4639;top:2958;width:12;height:2" coordorigin="4639,2958" coordsize="12,0" path="m4639,2958r11,e" filled="f" strokecolor="#767376" strokeweight=".20364mm">
                <v:path arrowok="t"/>
              </v:shape>
            </v:group>
            <v:group id="_x0000_s23394" style="position:absolute;left:4686;top:2958;width:94;height:2" coordorigin="4686,2958" coordsize="94,2">
              <v:shape id="_x0000_s23395" style="position:absolute;left:4686;top:2958;width:94;height:2" coordorigin="4686,2958" coordsize="94,0" path="m4686,2958r93,e" filled="f" strokecolor="#767376" strokeweight=".20364mm">
                <v:path arrowok="t"/>
              </v:shape>
            </v:group>
            <v:group id="_x0000_s23392" style="position:absolute;left:4815;top:2958;width:12;height:2" coordorigin="4815,2958" coordsize="12,2">
              <v:shape id="_x0000_s23393" style="position:absolute;left:4815;top:2958;width:12;height:2" coordorigin="4815,2958" coordsize="12,0" path="m4815,2958r12,e" filled="f" strokecolor="#767376" strokeweight=".20364mm">
                <v:path arrowok="t"/>
              </v:shape>
            </v:group>
            <v:group id="_x0000_s23390" style="position:absolute;left:4862;top:2958;width:95;height:2" coordorigin="4862,2958" coordsize="95,2">
              <v:shape id="_x0000_s23391" style="position:absolute;left:4862;top:2958;width:95;height:2" coordorigin="4862,2958" coordsize="95,0" path="m4862,2958r94,e" filled="f" strokecolor="#767376" strokeweight=".20364mm">
                <v:path arrowok="t"/>
              </v:shape>
            </v:group>
            <v:group id="_x0000_s23388" style="position:absolute;left:4991;top:2958;width:12;height:2" coordorigin="4991,2958" coordsize="12,2">
              <v:shape id="_x0000_s23389" style="position:absolute;left:4991;top:2958;width:12;height:2" coordorigin="4991,2958" coordsize="12,0" path="m4991,2958r12,e" filled="f" strokecolor="#767376" strokeweight=".20364mm">
                <v:path arrowok="t"/>
              </v:shape>
            </v:group>
            <v:group id="_x0000_s23386" style="position:absolute;left:5038;top:2958;width:95;height:2" coordorigin="5038,2958" coordsize="95,2">
              <v:shape id="_x0000_s23387" style="position:absolute;left:5038;top:2958;width:95;height:2" coordorigin="5038,2958" coordsize="95,0" path="m5038,2958r94,e" filled="f" strokecolor="#767376" strokeweight=".20364mm">
                <v:path arrowok="t"/>
              </v:shape>
            </v:group>
            <v:group id="_x0000_s23384" style="position:absolute;left:5168;top:2958;width:12;height:2" coordorigin="5168,2958" coordsize="12,2">
              <v:shape id="_x0000_s23385" style="position:absolute;left:5168;top:2958;width:12;height:2" coordorigin="5168,2958" coordsize="12,0" path="m5168,2958r11,e" filled="f" strokecolor="#767376" strokeweight=".20364mm">
                <v:path arrowok="t"/>
              </v:shape>
            </v:group>
            <v:group id="_x0000_s23382" style="position:absolute;left:5215;top:2958;width:95;height:2" coordorigin="5215,2958" coordsize="95,2">
              <v:shape id="_x0000_s23383" style="position:absolute;left:5215;top:2958;width:95;height:2" coordorigin="5215,2958" coordsize="95,0" path="m5215,2958r94,e" filled="f" strokecolor="#767376" strokeweight=".20364mm">
                <v:path arrowok="t"/>
              </v:shape>
            </v:group>
            <v:group id="_x0000_s23380" style="position:absolute;left:5344;top:2958;width:13;height:2" coordorigin="5344,2958" coordsize="13,2">
              <v:shape id="_x0000_s23381" style="position:absolute;left:5344;top:2958;width:13;height:2" coordorigin="5344,2958" coordsize="13,0" path="m5344,2958r12,e" filled="f" strokecolor="#767376" strokeweight=".20364mm">
                <v:path arrowok="t"/>
              </v:shape>
            </v:group>
            <v:group id="_x0000_s23378" style="position:absolute;left:5392;top:2958;width:94;height:2" coordorigin="5392,2958" coordsize="94,2">
              <v:shape id="_x0000_s23379" style="position:absolute;left:5392;top:2958;width:94;height:2" coordorigin="5392,2958" coordsize="94,0" path="m5392,2958r94,e" filled="f" strokecolor="#767376" strokeweight=".20364mm">
                <v:path arrowok="t"/>
              </v:shape>
            </v:group>
            <v:group id="_x0000_s23376" style="position:absolute;left:5521;top:2958;width:12;height:2" coordorigin="5521,2958" coordsize="12,2">
              <v:shape id="_x0000_s23377" style="position:absolute;left:5521;top:2958;width:12;height:2" coordorigin="5521,2958" coordsize="12,0" path="m5521,2958r12,e" filled="f" strokecolor="#767376" strokeweight=".20364mm">
                <v:path arrowok="t"/>
              </v:shape>
            </v:group>
            <v:group id="_x0000_s23374" style="position:absolute;left:5568;top:2958;width:94;height:2" coordorigin="5568,2958" coordsize="94,2">
              <v:shape id="_x0000_s23375" style="position:absolute;left:5568;top:2958;width:94;height:2" coordorigin="5568,2958" coordsize="94,0" path="m5568,2958r94,e" filled="f" strokecolor="#767376" strokeweight=".20364mm">
                <v:path arrowok="t"/>
              </v:shape>
            </v:group>
            <v:group id="_x0000_s23372" style="position:absolute;left:5697;top:2958;width:12;height:2" coordorigin="5697,2958" coordsize="12,2">
              <v:shape id="_x0000_s23373" style="position:absolute;left:5697;top:2958;width:12;height:2" coordorigin="5697,2958" coordsize="12,0" path="m5697,2958r12,e" filled="f" strokecolor="#767376" strokeweight=".20364mm">
                <v:path arrowok="t"/>
              </v:shape>
            </v:group>
            <v:group id="_x0000_s23370" style="position:absolute;left:5745;top:2958;width:49;height:2" coordorigin="5745,2958" coordsize="49,2">
              <v:shape id="_x0000_s23371" style="position:absolute;left:5745;top:2958;width:49;height:2" coordorigin="5745,2958" coordsize="49,0" path="m5745,2958r48,e" filled="f" strokecolor="#767376" strokeweight=".20364mm">
                <v:path arrowok="t"/>
              </v:shape>
            </v:group>
            <v:group id="_x0000_s23368" style="position:absolute;left:4637;top:2958;width:15;height:2" coordorigin="4637,2958" coordsize="15,2">
              <v:shape id="_x0000_s23369" style="position:absolute;left:4637;top:2958;width:15;height:2" coordorigin="4637,2958" coordsize="15,0" path="m4637,2958r15,e" filled="f" strokecolor="#767376" strokeweight=".25069mm">
                <v:path arrowok="t"/>
              </v:shape>
            </v:group>
            <v:group id="_x0000_s23366" style="position:absolute;left:4684;top:2958;width:97;height:2" coordorigin="4684,2958" coordsize="97,2">
              <v:shape id="_x0000_s23367" style="position:absolute;left:4684;top:2958;width:97;height:2" coordorigin="4684,2958" coordsize="97,0" path="m4684,2958r97,e" filled="f" strokecolor="#767376" strokeweight=".25069mm">
                <v:path arrowok="t"/>
              </v:shape>
            </v:group>
            <v:group id="_x0000_s23364" style="position:absolute;left:4814;top:2958;width:15;height:2" coordorigin="4814,2958" coordsize="15,2">
              <v:shape id="_x0000_s23365" style="position:absolute;left:4814;top:2958;width:15;height:2" coordorigin="4814,2958" coordsize="15,0" path="m4814,2958r14,e" filled="f" strokecolor="#767376" strokeweight=".25069mm">
                <v:path arrowok="t"/>
              </v:shape>
            </v:group>
            <v:group id="_x0000_s23362" style="position:absolute;left:4861;top:2958;width:97;height:2" coordorigin="4861,2958" coordsize="97,2">
              <v:shape id="_x0000_s23363" style="position:absolute;left:4861;top:2958;width:97;height:2" coordorigin="4861,2958" coordsize="97,0" path="m4861,2958r96,e" filled="f" strokecolor="#767376" strokeweight=".25069mm">
                <v:path arrowok="t"/>
              </v:shape>
            </v:group>
            <v:group id="_x0000_s23360" style="position:absolute;left:4990;top:2958;width:15;height:2" coordorigin="4990,2958" coordsize="15,2">
              <v:shape id="_x0000_s23361" style="position:absolute;left:4990;top:2958;width:15;height:2" coordorigin="4990,2958" coordsize="15,0" path="m4990,2958r14,e" filled="f" strokecolor="#767376" strokeweight=".25069mm">
                <v:path arrowok="t"/>
              </v:shape>
            </v:group>
            <v:group id="_x0000_s23358" style="position:absolute;left:5037;top:2958;width:97;height:2" coordorigin="5037,2958" coordsize="97,2">
              <v:shape id="_x0000_s23359" style="position:absolute;left:5037;top:2958;width:97;height:2" coordorigin="5037,2958" coordsize="97,0" path="m5037,2958r97,e" filled="f" strokecolor="#767376" strokeweight=".25069mm">
                <v:path arrowok="t"/>
              </v:shape>
            </v:group>
            <v:group id="_x0000_s23356" style="position:absolute;left:5166;top:2958;width:15;height:2" coordorigin="5166,2958" coordsize="15,2">
              <v:shape id="_x0000_s23357" style="position:absolute;left:5166;top:2958;width:15;height:2" coordorigin="5166,2958" coordsize="15,0" path="m5166,2958r14,e" filled="f" strokecolor="#767376" strokeweight=".25069mm">
                <v:path arrowok="t"/>
              </v:shape>
            </v:group>
            <v:group id="_x0000_s23354" style="position:absolute;left:5213;top:2958;width:97;height:2" coordorigin="5213,2958" coordsize="97,2">
              <v:shape id="_x0000_s23355" style="position:absolute;left:5213;top:2958;width:97;height:2" coordorigin="5213,2958" coordsize="97,0" path="m5213,2958r97,e" filled="f" strokecolor="#767376" strokeweight=".25069mm">
                <v:path arrowok="t"/>
              </v:shape>
            </v:group>
            <v:group id="_x0000_s23352" style="position:absolute;left:5343;top:2958;width:16;height:2" coordorigin="5343,2958" coordsize="16,2">
              <v:shape id="_x0000_s23353" style="position:absolute;left:5343;top:2958;width:16;height:2" coordorigin="5343,2958" coordsize="16,0" path="m5343,2958r15,e" filled="f" strokecolor="#767376" strokeweight=".25069mm">
                <v:path arrowok="t"/>
              </v:shape>
            </v:group>
            <v:group id="_x0000_s23350" style="position:absolute;left:5391;top:2958;width:97;height:2" coordorigin="5391,2958" coordsize="97,2">
              <v:shape id="_x0000_s23351" style="position:absolute;left:5391;top:2958;width:97;height:2" coordorigin="5391,2958" coordsize="97,0" path="m5391,2958r96,e" filled="f" strokecolor="#767376" strokeweight=".25069mm">
                <v:path arrowok="t"/>
              </v:shape>
            </v:group>
            <v:group id="_x0000_s23348" style="position:absolute;left:5520;top:2958;width:15;height:2" coordorigin="5520,2958" coordsize="15,2">
              <v:shape id="_x0000_s23349" style="position:absolute;left:5520;top:2958;width:15;height:2" coordorigin="5520,2958" coordsize="15,0" path="m5520,2958r14,e" filled="f" strokecolor="#767376" strokeweight=".25069mm">
                <v:path arrowok="t"/>
              </v:shape>
            </v:group>
            <v:group id="_x0000_s23346" style="position:absolute;left:5567;top:2958;width:97;height:2" coordorigin="5567,2958" coordsize="97,2">
              <v:shape id="_x0000_s23347" style="position:absolute;left:5567;top:2958;width:97;height:2" coordorigin="5567,2958" coordsize="97,0" path="m5567,2958r96,e" filled="f" strokecolor="#767376" strokeweight=".25069mm">
                <v:path arrowok="t"/>
              </v:shape>
            </v:group>
            <v:group id="_x0000_s23344" style="position:absolute;left:5696;top:2958;width:15;height:2" coordorigin="5696,2958" coordsize="15,2">
              <v:shape id="_x0000_s23345" style="position:absolute;left:5696;top:2958;width:15;height:2" coordorigin="5696,2958" coordsize="15,0" path="m5696,2958r14,e" filled="f" strokecolor="#767376" strokeweight=".25069mm">
                <v:path arrowok="t"/>
              </v:shape>
            </v:group>
            <v:group id="_x0000_s23342" style="position:absolute;left:5743;top:2958;width:51;height:2" coordorigin="5743,2958" coordsize="51,2">
              <v:shape id="_x0000_s23343" style="position:absolute;left:5743;top:2958;width:51;height:2" coordorigin="5743,2958" coordsize="51,0" path="m5743,2958r50,e" filled="f" strokecolor="#767376" strokeweight=".25069mm">
                <v:path arrowok="t"/>
              </v:shape>
            </v:group>
            <v:group id="_x0000_s23340" style="position:absolute;left:4639;top:2403;width:12;height:2" coordorigin="4639,2403" coordsize="12,2">
              <v:shape id="_x0000_s23341" style="position:absolute;left:4639;top:2403;width:12;height:2" coordorigin="4639,2403" coordsize="12,0" path="m4639,2403r11,e" filled="f" strokecolor="#767376" strokeweight=".20364mm">
                <v:path arrowok="t"/>
              </v:shape>
            </v:group>
            <v:group id="_x0000_s23338" style="position:absolute;left:4686;top:2403;width:94;height:2" coordorigin="4686,2403" coordsize="94,2">
              <v:shape id="_x0000_s23339" style="position:absolute;left:4686;top:2403;width:94;height:2" coordorigin="4686,2403" coordsize="94,0" path="m4686,2403r93,e" filled="f" strokecolor="#767376" strokeweight=".20364mm">
                <v:path arrowok="t"/>
              </v:shape>
            </v:group>
            <v:group id="_x0000_s23336" style="position:absolute;left:4815;top:2403;width:12;height:2" coordorigin="4815,2403" coordsize="12,2">
              <v:shape id="_x0000_s23337" style="position:absolute;left:4815;top:2403;width:12;height:2" coordorigin="4815,2403" coordsize="12,0" path="m4815,2403r12,e" filled="f" strokecolor="#767376" strokeweight=".20364mm">
                <v:path arrowok="t"/>
              </v:shape>
            </v:group>
            <v:group id="_x0000_s23334" style="position:absolute;left:4862;top:2403;width:95;height:2" coordorigin="4862,2403" coordsize="95,2">
              <v:shape id="_x0000_s23335" style="position:absolute;left:4862;top:2403;width:95;height:2" coordorigin="4862,2403" coordsize="95,0" path="m4862,2403r94,e" filled="f" strokecolor="#767376" strokeweight=".20364mm">
                <v:path arrowok="t"/>
              </v:shape>
            </v:group>
            <v:group id="_x0000_s23332" style="position:absolute;left:4991;top:2403;width:12;height:2" coordorigin="4991,2403" coordsize="12,2">
              <v:shape id="_x0000_s23333" style="position:absolute;left:4991;top:2403;width:12;height:2" coordorigin="4991,2403" coordsize="12,0" path="m4991,2403r12,e" filled="f" strokecolor="#767376" strokeweight=".20364mm">
                <v:path arrowok="t"/>
              </v:shape>
            </v:group>
            <v:group id="_x0000_s23330" style="position:absolute;left:5038;top:2403;width:95;height:2" coordorigin="5038,2403" coordsize="95,2">
              <v:shape id="_x0000_s23331" style="position:absolute;left:5038;top:2403;width:95;height:2" coordorigin="5038,2403" coordsize="95,0" path="m5038,2403r94,e" filled="f" strokecolor="#767376" strokeweight=".20364mm">
                <v:path arrowok="t"/>
              </v:shape>
            </v:group>
            <v:group id="_x0000_s23328" style="position:absolute;left:5168;top:2403;width:12;height:2" coordorigin="5168,2403" coordsize="12,2">
              <v:shape id="_x0000_s23329" style="position:absolute;left:5168;top:2403;width:12;height:2" coordorigin="5168,2403" coordsize="12,0" path="m5168,2403r11,e" filled="f" strokecolor="#767376" strokeweight=".20364mm">
                <v:path arrowok="t"/>
              </v:shape>
            </v:group>
            <v:group id="_x0000_s23326" style="position:absolute;left:5215;top:2403;width:95;height:2" coordorigin="5215,2403" coordsize="95,2">
              <v:shape id="_x0000_s23327" style="position:absolute;left:5215;top:2403;width:95;height:2" coordorigin="5215,2403" coordsize="95,0" path="m5215,2403r94,e" filled="f" strokecolor="#767376" strokeweight=".20364mm">
                <v:path arrowok="t"/>
              </v:shape>
            </v:group>
            <v:group id="_x0000_s23324" style="position:absolute;left:5344;top:2403;width:13;height:2" coordorigin="5344,2403" coordsize="13,2">
              <v:shape id="_x0000_s23325" style="position:absolute;left:5344;top:2403;width:13;height:2" coordorigin="5344,2403" coordsize="13,0" path="m5344,2403r12,e" filled="f" strokecolor="#767376" strokeweight=".20364mm">
                <v:path arrowok="t"/>
              </v:shape>
            </v:group>
            <v:group id="_x0000_s23322" style="position:absolute;left:5392;top:2403;width:94;height:2" coordorigin="5392,2403" coordsize="94,2">
              <v:shape id="_x0000_s23323" style="position:absolute;left:5392;top:2403;width:94;height:2" coordorigin="5392,2403" coordsize="94,0" path="m5392,2403r94,e" filled="f" strokecolor="#767376" strokeweight=".20364mm">
                <v:path arrowok="t"/>
              </v:shape>
            </v:group>
            <v:group id="_x0000_s23320" style="position:absolute;left:5521;top:2403;width:12;height:2" coordorigin="5521,2403" coordsize="12,2">
              <v:shape id="_x0000_s23321" style="position:absolute;left:5521;top:2403;width:12;height:2" coordorigin="5521,2403" coordsize="12,0" path="m5521,2403r12,e" filled="f" strokecolor="#767376" strokeweight=".20364mm">
                <v:path arrowok="t"/>
              </v:shape>
            </v:group>
            <v:group id="_x0000_s23318" style="position:absolute;left:5568;top:2403;width:94;height:2" coordorigin="5568,2403" coordsize="94,2">
              <v:shape id="_x0000_s23319" style="position:absolute;left:5568;top:2403;width:94;height:2" coordorigin="5568,2403" coordsize="94,0" path="m5568,2403r94,e" filled="f" strokecolor="#767376" strokeweight=".20364mm">
                <v:path arrowok="t"/>
              </v:shape>
            </v:group>
            <v:group id="_x0000_s23316" style="position:absolute;left:5697;top:2403;width:12;height:2" coordorigin="5697,2403" coordsize="12,2">
              <v:shape id="_x0000_s23317" style="position:absolute;left:5697;top:2403;width:12;height:2" coordorigin="5697,2403" coordsize="12,0" path="m5697,2403r12,e" filled="f" strokecolor="#767376" strokeweight=".20364mm">
                <v:path arrowok="t"/>
              </v:shape>
            </v:group>
            <v:group id="_x0000_s23314" style="position:absolute;left:5745;top:2403;width:49;height:2" coordorigin="5745,2403" coordsize="49,2">
              <v:shape id="_x0000_s23315" style="position:absolute;left:5745;top:2403;width:49;height:2" coordorigin="5745,2403" coordsize="49,0" path="m5745,2403r48,e" filled="f" strokecolor="#767376" strokeweight=".20364mm">
                <v:path arrowok="t"/>
              </v:shape>
            </v:group>
            <v:group id="_x0000_s23312" style="position:absolute;left:4637;top:2403;width:15;height:2" coordorigin="4637,2403" coordsize="15,2">
              <v:shape id="_x0000_s23313" style="position:absolute;left:4637;top:2403;width:15;height:2" coordorigin="4637,2403" coordsize="15,0" path="m4637,2403r15,e" filled="f" strokecolor="#767376" strokeweight=".25069mm">
                <v:path arrowok="t"/>
              </v:shape>
            </v:group>
            <v:group id="_x0000_s23310" style="position:absolute;left:4684;top:2403;width:97;height:2" coordorigin="4684,2403" coordsize="97,2">
              <v:shape id="_x0000_s23311" style="position:absolute;left:4684;top:2403;width:97;height:2" coordorigin="4684,2403" coordsize="97,0" path="m4684,2403r97,e" filled="f" strokecolor="#767376" strokeweight=".25069mm">
                <v:path arrowok="t"/>
              </v:shape>
            </v:group>
            <v:group id="_x0000_s23308" style="position:absolute;left:4814;top:2403;width:15;height:2" coordorigin="4814,2403" coordsize="15,2">
              <v:shape id="_x0000_s23309" style="position:absolute;left:4814;top:2403;width:15;height:2" coordorigin="4814,2403" coordsize="15,0" path="m4814,2403r14,e" filled="f" strokecolor="#767376" strokeweight=".25069mm">
                <v:path arrowok="t"/>
              </v:shape>
            </v:group>
            <v:group id="_x0000_s23306" style="position:absolute;left:4861;top:2403;width:97;height:2" coordorigin="4861,2403" coordsize="97,2">
              <v:shape id="_x0000_s23307" style="position:absolute;left:4861;top:2403;width:97;height:2" coordorigin="4861,2403" coordsize="97,0" path="m4861,2403r96,e" filled="f" strokecolor="#767376" strokeweight=".25069mm">
                <v:path arrowok="t"/>
              </v:shape>
            </v:group>
            <v:group id="_x0000_s23304" style="position:absolute;left:4990;top:2403;width:15;height:2" coordorigin="4990,2403" coordsize="15,2">
              <v:shape id="_x0000_s23305" style="position:absolute;left:4990;top:2403;width:15;height:2" coordorigin="4990,2403" coordsize="15,0" path="m4990,2403r14,e" filled="f" strokecolor="#767376" strokeweight=".25069mm">
                <v:path arrowok="t"/>
              </v:shape>
            </v:group>
            <v:group id="_x0000_s23302" style="position:absolute;left:5037;top:2403;width:97;height:2" coordorigin="5037,2403" coordsize="97,2">
              <v:shape id="_x0000_s23303" style="position:absolute;left:5037;top:2403;width:97;height:2" coordorigin="5037,2403" coordsize="97,0" path="m5037,2403r97,e" filled="f" strokecolor="#767376" strokeweight=".25069mm">
                <v:path arrowok="t"/>
              </v:shape>
            </v:group>
            <v:group id="_x0000_s23300" style="position:absolute;left:5166;top:2403;width:15;height:2" coordorigin="5166,2403" coordsize="15,2">
              <v:shape id="_x0000_s23301" style="position:absolute;left:5166;top:2403;width:15;height:2" coordorigin="5166,2403" coordsize="15,0" path="m5166,2403r14,e" filled="f" strokecolor="#767376" strokeweight=".25069mm">
                <v:path arrowok="t"/>
              </v:shape>
            </v:group>
            <v:group id="_x0000_s23298" style="position:absolute;left:5213;top:2403;width:97;height:2" coordorigin="5213,2403" coordsize="97,2">
              <v:shape id="_x0000_s23299" style="position:absolute;left:5213;top:2403;width:97;height:2" coordorigin="5213,2403" coordsize="97,0" path="m5213,2403r97,e" filled="f" strokecolor="#767376" strokeweight=".25069mm">
                <v:path arrowok="t"/>
              </v:shape>
            </v:group>
            <v:group id="_x0000_s23296" style="position:absolute;left:5343;top:2403;width:16;height:2" coordorigin="5343,2403" coordsize="16,2">
              <v:shape id="_x0000_s23297" style="position:absolute;left:5343;top:2403;width:16;height:2" coordorigin="5343,2403" coordsize="16,0" path="m5343,2403r15,e" filled="f" strokecolor="#767376" strokeweight=".25069mm">
                <v:path arrowok="t"/>
              </v:shape>
            </v:group>
            <v:group id="_x0000_s23294" style="position:absolute;left:5391;top:2403;width:97;height:2" coordorigin="5391,2403" coordsize="97,2">
              <v:shape id="_x0000_s23295" style="position:absolute;left:5391;top:2403;width:97;height:2" coordorigin="5391,2403" coordsize="97,0" path="m5391,2403r96,e" filled="f" strokecolor="#767376" strokeweight=".25069mm">
                <v:path arrowok="t"/>
              </v:shape>
            </v:group>
            <v:group id="_x0000_s23292" style="position:absolute;left:5520;top:2403;width:15;height:2" coordorigin="5520,2403" coordsize="15,2">
              <v:shape id="_x0000_s23293" style="position:absolute;left:5520;top:2403;width:15;height:2" coordorigin="5520,2403" coordsize="15,0" path="m5520,2403r14,e" filled="f" strokecolor="#767376" strokeweight=".25069mm">
                <v:path arrowok="t"/>
              </v:shape>
            </v:group>
            <v:group id="_x0000_s23290" style="position:absolute;left:5567;top:2403;width:97;height:2" coordorigin="5567,2403" coordsize="97,2">
              <v:shape id="_x0000_s23291" style="position:absolute;left:5567;top:2403;width:97;height:2" coordorigin="5567,2403" coordsize="97,0" path="m5567,2403r96,e" filled="f" strokecolor="#767376" strokeweight=".25069mm">
                <v:path arrowok="t"/>
              </v:shape>
            </v:group>
            <v:group id="_x0000_s23288" style="position:absolute;left:5696;top:2403;width:15;height:2" coordorigin="5696,2403" coordsize="15,2">
              <v:shape id="_x0000_s23289" style="position:absolute;left:5696;top:2403;width:15;height:2" coordorigin="5696,2403" coordsize="15,0" path="m5696,2403r14,e" filled="f" strokecolor="#767376" strokeweight=".25069mm">
                <v:path arrowok="t"/>
              </v:shape>
            </v:group>
            <v:group id="_x0000_s23286" style="position:absolute;left:5743;top:2403;width:51;height:2" coordorigin="5743,2403" coordsize="51,2">
              <v:shape id="_x0000_s23287" style="position:absolute;left:5743;top:2403;width:51;height:2" coordorigin="5743,2403" coordsize="51,0" path="m5743,2403r50,e" filled="f" strokecolor="#767376" strokeweight=".25069mm">
                <v:path arrowok="t"/>
              </v:shape>
            </v:group>
            <v:group id="_x0000_s23284" style="position:absolute;left:4639;top:1848;width:12;height:2" coordorigin="4639,1848" coordsize="12,2">
              <v:shape id="_x0000_s23285" style="position:absolute;left:4639;top:1848;width:12;height:2" coordorigin="4639,1848" coordsize="12,0" path="m4639,1848r11,e" filled="f" strokecolor="#767376" strokeweight=".212mm">
                <v:path arrowok="t"/>
              </v:shape>
            </v:group>
            <v:group id="_x0000_s23282" style="position:absolute;left:4686;top:1848;width:94;height:2" coordorigin="4686,1848" coordsize="94,2">
              <v:shape id="_x0000_s23283" style="position:absolute;left:4686;top:1848;width:94;height:2" coordorigin="4686,1848" coordsize="94,0" path="m4686,1848r93,e" filled="f" strokecolor="#767376" strokeweight=".212mm">
                <v:path arrowok="t"/>
              </v:shape>
            </v:group>
            <v:group id="_x0000_s23280" style="position:absolute;left:4815;top:1848;width:12;height:2" coordorigin="4815,1848" coordsize="12,2">
              <v:shape id="_x0000_s23281" style="position:absolute;left:4815;top:1848;width:12;height:2" coordorigin="4815,1848" coordsize="12,0" path="m4815,1848r12,e" filled="f" strokecolor="#767376" strokeweight=".212mm">
                <v:path arrowok="t"/>
              </v:shape>
            </v:group>
            <v:group id="_x0000_s23278" style="position:absolute;left:4862;top:1848;width:95;height:2" coordorigin="4862,1848" coordsize="95,2">
              <v:shape id="_x0000_s23279" style="position:absolute;left:4862;top:1848;width:95;height:2" coordorigin="4862,1848" coordsize="95,0" path="m4862,1848r94,e" filled="f" strokecolor="#767376" strokeweight=".212mm">
                <v:path arrowok="t"/>
              </v:shape>
            </v:group>
            <v:group id="_x0000_s23276" style="position:absolute;left:4991;top:1848;width:12;height:2" coordorigin="4991,1848" coordsize="12,2">
              <v:shape id="_x0000_s23277" style="position:absolute;left:4991;top:1848;width:12;height:2" coordorigin="4991,1848" coordsize="12,0" path="m4991,1848r12,e" filled="f" strokecolor="#767376" strokeweight=".212mm">
                <v:path arrowok="t"/>
              </v:shape>
            </v:group>
            <v:group id="_x0000_s23274" style="position:absolute;left:5038;top:1848;width:95;height:2" coordorigin="5038,1848" coordsize="95,2">
              <v:shape id="_x0000_s23275" style="position:absolute;left:5038;top:1848;width:95;height:2" coordorigin="5038,1848" coordsize="95,0" path="m5038,1848r94,e" filled="f" strokecolor="#767376" strokeweight=".212mm">
                <v:path arrowok="t"/>
              </v:shape>
            </v:group>
            <v:group id="_x0000_s23272" style="position:absolute;left:5168;top:1848;width:12;height:2" coordorigin="5168,1848" coordsize="12,2">
              <v:shape id="_x0000_s23273" style="position:absolute;left:5168;top:1848;width:12;height:2" coordorigin="5168,1848" coordsize="12,0" path="m5168,1848r11,e" filled="f" strokecolor="#767376" strokeweight=".212mm">
                <v:path arrowok="t"/>
              </v:shape>
            </v:group>
            <v:group id="_x0000_s23270" style="position:absolute;left:5215;top:1848;width:95;height:2" coordorigin="5215,1848" coordsize="95,2">
              <v:shape id="_x0000_s23271" style="position:absolute;left:5215;top:1848;width:95;height:2" coordorigin="5215,1848" coordsize="95,0" path="m5215,1848r94,e" filled="f" strokecolor="#767376" strokeweight=".212mm">
                <v:path arrowok="t"/>
              </v:shape>
            </v:group>
            <v:group id="_x0000_s23268" style="position:absolute;left:5344;top:1848;width:13;height:2" coordorigin="5344,1848" coordsize="13,2">
              <v:shape id="_x0000_s23269" style="position:absolute;left:5344;top:1848;width:13;height:2" coordorigin="5344,1848" coordsize="13,0" path="m5344,1848r12,e" filled="f" strokecolor="#767376" strokeweight=".212mm">
                <v:path arrowok="t"/>
              </v:shape>
            </v:group>
            <v:group id="_x0000_s23266" style="position:absolute;left:5392;top:1848;width:94;height:2" coordorigin="5392,1848" coordsize="94,2">
              <v:shape id="_x0000_s23267" style="position:absolute;left:5392;top:1848;width:94;height:2" coordorigin="5392,1848" coordsize="94,0" path="m5392,1848r94,e" filled="f" strokecolor="#767376" strokeweight=".212mm">
                <v:path arrowok="t"/>
              </v:shape>
            </v:group>
            <v:group id="_x0000_s23264" style="position:absolute;left:5521;top:1848;width:12;height:2" coordorigin="5521,1848" coordsize="12,2">
              <v:shape id="_x0000_s23265" style="position:absolute;left:5521;top:1848;width:12;height:2" coordorigin="5521,1848" coordsize="12,0" path="m5521,1848r12,e" filled="f" strokecolor="#767376" strokeweight=".212mm">
                <v:path arrowok="t"/>
              </v:shape>
            </v:group>
            <v:group id="_x0000_s23262" style="position:absolute;left:5568;top:1848;width:94;height:2" coordorigin="5568,1848" coordsize="94,2">
              <v:shape id="_x0000_s23263" style="position:absolute;left:5568;top:1848;width:94;height:2" coordorigin="5568,1848" coordsize="94,0" path="m5568,1848r94,e" filled="f" strokecolor="#767376" strokeweight=".212mm">
                <v:path arrowok="t"/>
              </v:shape>
            </v:group>
            <v:group id="_x0000_s23260" style="position:absolute;left:5697;top:1848;width:12;height:2" coordorigin="5697,1848" coordsize="12,2">
              <v:shape id="_x0000_s23261" style="position:absolute;left:5697;top:1848;width:12;height:2" coordorigin="5697,1848" coordsize="12,0" path="m5697,1848r12,e" filled="f" strokecolor="#767376" strokeweight=".212mm">
                <v:path arrowok="t"/>
              </v:shape>
            </v:group>
            <v:group id="_x0000_s23258" style="position:absolute;left:5745;top:1848;width:49;height:2" coordorigin="5745,1848" coordsize="49,2">
              <v:shape id="_x0000_s23259" style="position:absolute;left:5745;top:1848;width:49;height:2" coordorigin="5745,1848" coordsize="49,0" path="m5745,1848r48,e" filled="f" strokecolor="#767376" strokeweight=".212mm">
                <v:path arrowok="t"/>
              </v:shape>
            </v:group>
            <v:group id="_x0000_s23256" style="position:absolute;left:4637;top:1848;width:15;height:2" coordorigin="4637,1848" coordsize="15,2">
              <v:shape id="_x0000_s23257" style="position:absolute;left:4637;top:1848;width:15;height:2" coordorigin="4637,1848" coordsize="15,0" path="m4637,1848r15,e" filled="f" strokecolor="#767376" strokeweight=".25906mm">
                <v:path arrowok="t"/>
              </v:shape>
            </v:group>
            <v:group id="_x0000_s23254" style="position:absolute;left:4684;top:1848;width:97;height:2" coordorigin="4684,1848" coordsize="97,2">
              <v:shape id="_x0000_s23255" style="position:absolute;left:4684;top:1848;width:97;height:2" coordorigin="4684,1848" coordsize="97,0" path="m4684,1848r97,e" filled="f" strokecolor="#767376" strokeweight=".25906mm">
                <v:path arrowok="t"/>
              </v:shape>
            </v:group>
            <v:group id="_x0000_s23252" style="position:absolute;left:4814;top:1848;width:15;height:2" coordorigin="4814,1848" coordsize="15,2">
              <v:shape id="_x0000_s23253" style="position:absolute;left:4814;top:1848;width:15;height:2" coordorigin="4814,1848" coordsize="15,0" path="m4814,1848r14,e" filled="f" strokecolor="#767376" strokeweight=".25906mm">
                <v:path arrowok="t"/>
              </v:shape>
            </v:group>
            <v:group id="_x0000_s23250" style="position:absolute;left:4861;top:1848;width:97;height:2" coordorigin="4861,1848" coordsize="97,2">
              <v:shape id="_x0000_s23251" style="position:absolute;left:4861;top:1848;width:97;height:2" coordorigin="4861,1848" coordsize="97,0" path="m4861,1848r96,e" filled="f" strokecolor="#767376" strokeweight=".25906mm">
                <v:path arrowok="t"/>
              </v:shape>
            </v:group>
            <v:group id="_x0000_s23248" style="position:absolute;left:4990;top:1848;width:15;height:2" coordorigin="4990,1848" coordsize="15,2">
              <v:shape id="_x0000_s23249" style="position:absolute;left:4990;top:1848;width:15;height:2" coordorigin="4990,1848" coordsize="15,0" path="m4990,1848r14,e" filled="f" strokecolor="#767376" strokeweight=".25906mm">
                <v:path arrowok="t"/>
              </v:shape>
            </v:group>
            <v:group id="_x0000_s23246" style="position:absolute;left:5037;top:1848;width:97;height:2" coordorigin="5037,1848" coordsize="97,2">
              <v:shape id="_x0000_s23247" style="position:absolute;left:5037;top:1848;width:97;height:2" coordorigin="5037,1848" coordsize="97,0" path="m5037,1848r97,e" filled="f" strokecolor="#767376" strokeweight=".25906mm">
                <v:path arrowok="t"/>
              </v:shape>
            </v:group>
            <v:group id="_x0000_s23244" style="position:absolute;left:5166;top:1848;width:15;height:2" coordorigin="5166,1848" coordsize="15,2">
              <v:shape id="_x0000_s23245" style="position:absolute;left:5166;top:1848;width:15;height:2" coordorigin="5166,1848" coordsize="15,0" path="m5166,1848r14,e" filled="f" strokecolor="#767376" strokeweight=".25906mm">
                <v:path arrowok="t"/>
              </v:shape>
            </v:group>
            <v:group id="_x0000_s23242" style="position:absolute;left:5213;top:1848;width:97;height:2" coordorigin="5213,1848" coordsize="97,2">
              <v:shape id="_x0000_s23243" style="position:absolute;left:5213;top:1848;width:97;height:2" coordorigin="5213,1848" coordsize="97,0" path="m5213,1848r97,e" filled="f" strokecolor="#767376" strokeweight=".25906mm">
                <v:path arrowok="t"/>
              </v:shape>
            </v:group>
            <v:group id="_x0000_s23240" style="position:absolute;left:5343;top:1848;width:16;height:2" coordorigin="5343,1848" coordsize="16,2">
              <v:shape id="_x0000_s23241" style="position:absolute;left:5343;top:1848;width:16;height:2" coordorigin="5343,1848" coordsize="16,0" path="m5343,1848r15,e" filled="f" strokecolor="#767376" strokeweight=".25906mm">
                <v:path arrowok="t"/>
              </v:shape>
            </v:group>
            <v:group id="_x0000_s23238" style="position:absolute;left:5391;top:1848;width:97;height:2" coordorigin="5391,1848" coordsize="97,2">
              <v:shape id="_x0000_s23239" style="position:absolute;left:5391;top:1848;width:97;height:2" coordorigin="5391,1848" coordsize="97,0" path="m5391,1848r96,e" filled="f" strokecolor="#767376" strokeweight=".25906mm">
                <v:path arrowok="t"/>
              </v:shape>
            </v:group>
            <v:group id="_x0000_s23236" style="position:absolute;left:5520;top:1848;width:15;height:2" coordorigin="5520,1848" coordsize="15,2">
              <v:shape id="_x0000_s23237" style="position:absolute;left:5520;top:1848;width:15;height:2" coordorigin="5520,1848" coordsize="15,0" path="m5520,1848r14,e" filled="f" strokecolor="#767376" strokeweight=".25906mm">
                <v:path arrowok="t"/>
              </v:shape>
            </v:group>
            <v:group id="_x0000_s23234" style="position:absolute;left:5567;top:1848;width:97;height:2" coordorigin="5567,1848" coordsize="97,2">
              <v:shape id="_x0000_s23235" style="position:absolute;left:5567;top:1848;width:97;height:2" coordorigin="5567,1848" coordsize="97,0" path="m5567,1848r96,e" filled="f" strokecolor="#767376" strokeweight=".25906mm">
                <v:path arrowok="t"/>
              </v:shape>
            </v:group>
            <v:group id="_x0000_s23232" style="position:absolute;left:5696;top:1848;width:15;height:2" coordorigin="5696,1848" coordsize="15,2">
              <v:shape id="_x0000_s23233" style="position:absolute;left:5696;top:1848;width:15;height:2" coordorigin="5696,1848" coordsize="15,0" path="m5696,1848r14,e" filled="f" strokecolor="#767376" strokeweight=".25906mm">
                <v:path arrowok="t"/>
              </v:shape>
            </v:group>
            <v:group id="_x0000_s23230" style="position:absolute;left:5743;top:1848;width:51;height:2" coordorigin="5743,1848" coordsize="51,2">
              <v:shape id="_x0000_s23231" style="position:absolute;left:5743;top:1848;width:51;height:2" coordorigin="5743,1848" coordsize="51,0" path="m5743,1848r50,e" filled="f" strokecolor="#767376" strokeweight=".25906mm">
                <v:path arrowok="t"/>
              </v:shape>
            </v:group>
            <v:group id="_x0000_s23228" style="position:absolute;left:2390;top:1294;width:96;height:2" coordorigin="2390,1294" coordsize="96,2">
              <v:shape id="_x0000_s23229" style="position:absolute;left:2390;top:1294;width:96;height:2" coordorigin="2390,1294" coordsize="96,0" path="m2390,1294r95,e" filled="f" strokecolor="#767376" strokeweight=".21178mm">
                <v:path arrowok="t"/>
              </v:shape>
            </v:group>
            <v:group id="_x0000_s23226" style="position:absolute;left:2520;top:1294;width:12;height:2" coordorigin="2520,1294" coordsize="12,2">
              <v:shape id="_x0000_s23227" style="position:absolute;left:2520;top:1294;width:12;height:2" coordorigin="2520,1294" coordsize="12,0" path="m2520,1294r12,e" filled="f" strokecolor="#767376" strokeweight=".21178mm">
                <v:path arrowok="t"/>
              </v:shape>
            </v:group>
            <v:group id="_x0000_s23224" style="position:absolute;left:2567;top:1294;width:95;height:2" coordorigin="2567,1294" coordsize="95,2">
              <v:shape id="_x0000_s23225" style="position:absolute;left:2567;top:1294;width:95;height:2" coordorigin="2567,1294" coordsize="95,0" path="m2567,1294r94,e" filled="f" strokecolor="#767376" strokeweight=".21178mm">
                <v:path arrowok="t"/>
              </v:shape>
            </v:group>
            <v:group id="_x0000_s23222" style="position:absolute;left:2696;top:1294;width:12;height:2" coordorigin="2696,1294" coordsize="12,2">
              <v:shape id="_x0000_s23223" style="position:absolute;left:2696;top:1294;width:12;height:2" coordorigin="2696,1294" coordsize="12,0" path="m2696,1294r12,e" filled="f" strokecolor="#767376" strokeweight=".21178mm">
                <v:path arrowok="t"/>
              </v:shape>
            </v:group>
            <v:group id="_x0000_s23220" style="position:absolute;left:2743;top:1294;width:95;height:2" coordorigin="2743,1294" coordsize="95,2">
              <v:shape id="_x0000_s23221" style="position:absolute;left:2743;top:1294;width:95;height:2" coordorigin="2743,1294" coordsize="95,0" path="m2743,1294r95,e" filled="f" strokecolor="#767376" strokeweight=".21178mm">
                <v:path arrowok="t"/>
              </v:shape>
            </v:group>
            <v:group id="_x0000_s23218" style="position:absolute;left:2873;top:1294;width:13;height:2" coordorigin="2873,1294" coordsize="13,2">
              <v:shape id="_x0000_s23219" style="position:absolute;left:2873;top:1294;width:13;height:2" coordorigin="2873,1294" coordsize="13,0" path="m2873,1294r12,e" filled="f" strokecolor="#767376" strokeweight=".21178mm">
                <v:path arrowok="t"/>
              </v:shape>
            </v:group>
            <v:group id="_x0000_s23216" style="position:absolute;left:2920;top:1294;width:95;height:2" coordorigin="2920,1294" coordsize="95,2">
              <v:shape id="_x0000_s23217" style="position:absolute;left:2920;top:1294;width:95;height:2" coordorigin="2920,1294" coordsize="95,0" path="m2920,1294r94,e" filled="f" strokecolor="#767376" strokeweight=".21178mm">
                <v:path arrowok="t"/>
              </v:shape>
            </v:group>
            <v:group id="_x0000_s23214" style="position:absolute;left:3049;top:1294;width:12;height:2" coordorigin="3049,1294" coordsize="12,2">
              <v:shape id="_x0000_s23215" style="position:absolute;left:3049;top:1294;width:12;height:2" coordorigin="3049,1294" coordsize="12,0" path="m3049,1294r12,e" filled="f" strokecolor="#767376" strokeweight=".21178mm">
                <v:path arrowok="t"/>
              </v:shape>
            </v:group>
            <v:group id="_x0000_s23212" style="position:absolute;left:3096;top:1294;width:96;height:2" coordorigin="3096,1294" coordsize="96,2">
              <v:shape id="_x0000_s23213" style="position:absolute;left:3096;top:1294;width:96;height:2" coordorigin="3096,1294" coordsize="96,0" path="m3096,1294r95,e" filled="f" strokecolor="#767376" strokeweight=".21178mm">
                <v:path arrowok="t"/>
              </v:shape>
            </v:group>
            <v:group id="_x0000_s23210" style="position:absolute;left:3226;top:1294;width:12;height:2" coordorigin="3226,1294" coordsize="12,2">
              <v:shape id="_x0000_s23211" style="position:absolute;left:3226;top:1294;width:12;height:2" coordorigin="3226,1294" coordsize="12,0" path="m3226,1294r12,e" filled="f" strokecolor="#767376" strokeweight=".21178mm">
                <v:path arrowok="t"/>
              </v:shape>
            </v:group>
            <v:group id="_x0000_s23208" style="position:absolute;left:3273;top:1294;width:95;height:2" coordorigin="3273,1294" coordsize="95,2">
              <v:shape id="_x0000_s23209" style="position:absolute;left:3273;top:1294;width:95;height:2" coordorigin="3273,1294" coordsize="95,0" path="m3273,1294r94,e" filled="f" strokecolor="#767376" strokeweight=".21178mm">
                <v:path arrowok="t"/>
              </v:shape>
            </v:group>
            <v:group id="_x0000_s23206" style="position:absolute;left:3403;top:1294;width:12;height:2" coordorigin="3403,1294" coordsize="12,2">
              <v:shape id="_x0000_s23207" style="position:absolute;left:3403;top:1294;width:12;height:2" coordorigin="3403,1294" coordsize="12,0" path="m3403,1294r12,e" filled="f" strokecolor="#767376" strokeweight=".21178mm">
                <v:path arrowok="t"/>
              </v:shape>
            </v:group>
            <v:group id="_x0000_s23204" style="position:absolute;left:3449;top:1294;width:95;height:2" coordorigin="3449,1294" coordsize="95,2">
              <v:shape id="_x0000_s23205" style="position:absolute;left:3449;top:1294;width:95;height:2" coordorigin="3449,1294" coordsize="95,0" path="m3449,1294r95,e" filled="f" strokecolor="#767376" strokeweight=".21178mm">
                <v:path arrowok="t"/>
              </v:shape>
            </v:group>
            <v:group id="_x0000_s23202" style="position:absolute;left:3579;top:1294;width:12;height:2" coordorigin="3579,1294" coordsize="12,2">
              <v:shape id="_x0000_s23203" style="position:absolute;left:3579;top:1294;width:12;height:2" coordorigin="3579,1294" coordsize="12,0" path="m3579,1294r12,e" filled="f" strokecolor="#767376" strokeweight=".21178mm">
                <v:path arrowok="t"/>
              </v:shape>
            </v:group>
            <v:group id="_x0000_s23200" style="position:absolute;left:3626;top:1294;width:95;height:2" coordorigin="3626,1294" coordsize="95,2">
              <v:shape id="_x0000_s23201" style="position:absolute;left:3626;top:1294;width:95;height:2" coordorigin="3626,1294" coordsize="95,0" path="m3626,1294r94,e" filled="f" strokecolor="#767376" strokeweight=".21178mm">
                <v:path arrowok="t"/>
              </v:shape>
            </v:group>
            <v:group id="_x0000_s23198" style="position:absolute;left:3755;top:1294;width:12;height:2" coordorigin="3755,1294" coordsize="12,2">
              <v:shape id="_x0000_s23199" style="position:absolute;left:3755;top:1294;width:12;height:2" coordorigin="3755,1294" coordsize="12,0" path="m3755,1294r12,e" filled="f" strokecolor="#767376" strokeweight=".21178mm">
                <v:path arrowok="t"/>
              </v:shape>
            </v:group>
            <v:group id="_x0000_s23196" style="position:absolute;left:3802;top:1294;width:95;height:2" coordorigin="3802,1294" coordsize="95,2">
              <v:shape id="_x0000_s23197" style="position:absolute;left:3802;top:1294;width:95;height:2" coordorigin="3802,1294" coordsize="95,0" path="m3802,1294r95,e" filled="f" strokecolor="#767376" strokeweight=".21178mm">
                <v:path arrowok="t"/>
              </v:shape>
            </v:group>
            <v:group id="_x0000_s23194" style="position:absolute;left:3932;top:1294;width:12;height:2" coordorigin="3932,1294" coordsize="12,2">
              <v:shape id="_x0000_s23195" style="position:absolute;left:3932;top:1294;width:12;height:2" coordorigin="3932,1294" coordsize="12,0" path="m3932,1294r12,e" filled="f" strokecolor="#767376" strokeweight=".21178mm">
                <v:path arrowok="t"/>
              </v:shape>
            </v:group>
            <v:group id="_x0000_s23192" style="position:absolute;left:3979;top:1294;width:95;height:2" coordorigin="3979,1294" coordsize="95,2">
              <v:shape id="_x0000_s23193" style="position:absolute;left:3979;top:1294;width:95;height:2" coordorigin="3979,1294" coordsize="95,0" path="m3979,1294r95,e" filled="f" strokecolor="#767376" strokeweight=".21178mm">
                <v:path arrowok="t"/>
              </v:shape>
            </v:group>
            <v:group id="_x0000_s23190" style="position:absolute;left:4109;top:1294;width:12;height:2" coordorigin="4109,1294" coordsize="12,2">
              <v:shape id="_x0000_s23191" style="position:absolute;left:4109;top:1294;width:12;height:2" coordorigin="4109,1294" coordsize="12,0" path="m4109,1294r11,e" filled="f" strokecolor="#767376" strokeweight=".21178mm">
                <v:path arrowok="t"/>
              </v:shape>
            </v:group>
            <v:group id="_x0000_s23188" style="position:absolute;left:4156;top:1294;width:95;height:2" coordorigin="4156,1294" coordsize="95,2">
              <v:shape id="_x0000_s23189" style="position:absolute;left:4156;top:1294;width:95;height:2" coordorigin="4156,1294" coordsize="95,0" path="m4156,1294r94,e" filled="f" strokecolor="#767376" strokeweight=".21178mm">
                <v:path arrowok="t"/>
              </v:shape>
            </v:group>
            <v:group id="_x0000_s23186" style="position:absolute;left:4285;top:1294;width:12;height:2" coordorigin="4285,1294" coordsize="12,2">
              <v:shape id="_x0000_s23187" style="position:absolute;left:4285;top:1294;width:12;height:2" coordorigin="4285,1294" coordsize="12,0" path="m4285,1294r12,e" filled="f" strokecolor="#767376" strokeweight=".21178mm">
                <v:path arrowok="t"/>
              </v:shape>
            </v:group>
            <v:group id="_x0000_s23184" style="position:absolute;left:4332;top:1294;width:95;height:2" coordorigin="4332,1294" coordsize="95,2">
              <v:shape id="_x0000_s23185" style="position:absolute;left:4332;top:1294;width:95;height:2" coordorigin="4332,1294" coordsize="95,0" path="m4332,1294r94,e" filled="f" strokecolor="#767376" strokeweight=".21178mm">
                <v:path arrowok="t"/>
              </v:shape>
            </v:group>
            <v:group id="_x0000_s23182" style="position:absolute;left:4461;top:1294;width:12;height:2" coordorigin="4461,1294" coordsize="12,2">
              <v:shape id="_x0000_s23183" style="position:absolute;left:4461;top:1294;width:12;height:2" coordorigin="4461,1294" coordsize="12,0" path="m4461,1294r12,e" filled="f" strokecolor="#767376" strokeweight=".21178mm">
                <v:path arrowok="t"/>
              </v:shape>
            </v:group>
            <v:group id="_x0000_s23180" style="position:absolute;left:4508;top:1294;width:95;height:2" coordorigin="4508,1294" coordsize="95,2">
              <v:shape id="_x0000_s23181" style="position:absolute;left:4508;top:1294;width:95;height:2" coordorigin="4508,1294" coordsize="95,0" path="m4508,1294r95,e" filled="f" strokecolor="#767376" strokeweight=".21178mm">
                <v:path arrowok="t"/>
              </v:shape>
            </v:group>
            <v:group id="_x0000_s23178" style="position:absolute;left:4639;top:1294;width:12;height:2" coordorigin="4639,1294" coordsize="12,2">
              <v:shape id="_x0000_s23179" style="position:absolute;left:4639;top:1294;width:12;height:2" coordorigin="4639,1294" coordsize="12,0" path="m4639,1294r11,e" filled="f" strokecolor="#767376" strokeweight=".21178mm">
                <v:path arrowok="t"/>
              </v:shape>
            </v:group>
            <v:group id="_x0000_s23176" style="position:absolute;left:4686;top:1294;width:94;height:2" coordorigin="4686,1294" coordsize="94,2">
              <v:shape id="_x0000_s23177" style="position:absolute;left:4686;top:1294;width:94;height:2" coordorigin="4686,1294" coordsize="94,0" path="m4686,1294r93,e" filled="f" strokecolor="#767376" strokeweight=".21178mm">
                <v:path arrowok="t"/>
              </v:shape>
            </v:group>
            <v:group id="_x0000_s23174" style="position:absolute;left:4815;top:1294;width:12;height:2" coordorigin="4815,1294" coordsize="12,2">
              <v:shape id="_x0000_s23175" style="position:absolute;left:4815;top:1294;width:12;height:2" coordorigin="4815,1294" coordsize="12,0" path="m4815,1294r12,e" filled="f" strokecolor="#767376" strokeweight=".21178mm">
                <v:path arrowok="t"/>
              </v:shape>
            </v:group>
            <v:group id="_x0000_s23172" style="position:absolute;left:4862;top:1294;width:95;height:2" coordorigin="4862,1294" coordsize="95,2">
              <v:shape id="_x0000_s23173" style="position:absolute;left:4862;top:1294;width:95;height:2" coordorigin="4862,1294" coordsize="95,0" path="m4862,1294r94,e" filled="f" strokecolor="#767376" strokeweight=".21178mm">
                <v:path arrowok="t"/>
              </v:shape>
            </v:group>
            <v:group id="_x0000_s23170" style="position:absolute;left:4991;top:1294;width:12;height:2" coordorigin="4991,1294" coordsize="12,2">
              <v:shape id="_x0000_s23171" style="position:absolute;left:4991;top:1294;width:12;height:2" coordorigin="4991,1294" coordsize="12,0" path="m4991,1294r12,e" filled="f" strokecolor="#767376" strokeweight=".21178mm">
                <v:path arrowok="t"/>
              </v:shape>
            </v:group>
            <v:group id="_x0000_s23168" style="position:absolute;left:5038;top:1294;width:95;height:2" coordorigin="5038,1294" coordsize="95,2">
              <v:shape id="_x0000_s23169" style="position:absolute;left:5038;top:1294;width:95;height:2" coordorigin="5038,1294" coordsize="95,0" path="m5038,1294r94,e" filled="f" strokecolor="#767376" strokeweight=".21178mm">
                <v:path arrowok="t"/>
              </v:shape>
            </v:group>
            <v:group id="_x0000_s23166" style="position:absolute;left:5168;top:1294;width:12;height:2" coordorigin="5168,1294" coordsize="12,2">
              <v:shape id="_x0000_s23167" style="position:absolute;left:5168;top:1294;width:12;height:2" coordorigin="5168,1294" coordsize="12,0" path="m5168,1294r11,e" filled="f" strokecolor="#767376" strokeweight=".21178mm">
                <v:path arrowok="t"/>
              </v:shape>
            </v:group>
            <v:group id="_x0000_s23164" style="position:absolute;left:5215;top:1294;width:95;height:2" coordorigin="5215,1294" coordsize="95,2">
              <v:shape id="_x0000_s23165" style="position:absolute;left:5215;top:1294;width:95;height:2" coordorigin="5215,1294" coordsize="95,0" path="m5215,1294r94,e" filled="f" strokecolor="#767376" strokeweight=".21178mm">
                <v:path arrowok="t"/>
              </v:shape>
            </v:group>
            <v:group id="_x0000_s23162" style="position:absolute;left:5344;top:1294;width:13;height:2" coordorigin="5344,1294" coordsize="13,2">
              <v:shape id="_x0000_s23163" style="position:absolute;left:5344;top:1294;width:13;height:2" coordorigin="5344,1294" coordsize="13,0" path="m5344,1294r12,e" filled="f" strokecolor="#767376" strokeweight=".21178mm">
                <v:path arrowok="t"/>
              </v:shape>
            </v:group>
            <v:group id="_x0000_s23160" style="position:absolute;left:5392;top:1294;width:94;height:2" coordorigin="5392,1294" coordsize="94,2">
              <v:shape id="_x0000_s23161" style="position:absolute;left:5392;top:1294;width:94;height:2" coordorigin="5392,1294" coordsize="94,0" path="m5392,1294r94,e" filled="f" strokecolor="#767376" strokeweight=".21178mm">
                <v:path arrowok="t"/>
              </v:shape>
            </v:group>
            <v:group id="_x0000_s23158" style="position:absolute;left:5521;top:1294;width:12;height:2" coordorigin="5521,1294" coordsize="12,2">
              <v:shape id="_x0000_s23159" style="position:absolute;left:5521;top:1294;width:12;height:2" coordorigin="5521,1294" coordsize="12,0" path="m5521,1294r12,e" filled="f" strokecolor="#767376" strokeweight=".21178mm">
                <v:path arrowok="t"/>
              </v:shape>
            </v:group>
            <v:group id="_x0000_s23156" style="position:absolute;left:5568;top:1294;width:94;height:2" coordorigin="5568,1294" coordsize="94,2">
              <v:shape id="_x0000_s23157" style="position:absolute;left:5568;top:1294;width:94;height:2" coordorigin="5568,1294" coordsize="94,0" path="m5568,1294r94,e" filled="f" strokecolor="#767376" strokeweight=".21178mm">
                <v:path arrowok="t"/>
              </v:shape>
            </v:group>
            <v:group id="_x0000_s23154" style="position:absolute;left:5697;top:1294;width:12;height:2" coordorigin="5697,1294" coordsize="12,2">
              <v:shape id="_x0000_s23155" style="position:absolute;left:5697;top:1294;width:12;height:2" coordorigin="5697,1294" coordsize="12,0" path="m5697,1294r12,e" filled="f" strokecolor="#767376" strokeweight=".21178mm">
                <v:path arrowok="t"/>
              </v:shape>
            </v:group>
            <v:group id="_x0000_s23152" style="position:absolute;left:5745;top:1294;width:49;height:2" coordorigin="5745,1294" coordsize="49,2">
              <v:shape id="_x0000_s23153" style="position:absolute;left:5745;top:1294;width:49;height:2" coordorigin="5745,1294" coordsize="49,0" path="m5745,1294r48,e" filled="f" strokecolor="#767376" strokeweight=".21178mm">
                <v:path arrowok="t"/>
              </v:shape>
            </v:group>
            <v:group id="_x0000_s23150" style="position:absolute;left:2388;top:1294;width:98;height:2" coordorigin="2388,1294" coordsize="98,2">
              <v:shape id="_x0000_s23151" style="position:absolute;left:2388;top:1294;width:98;height:2" coordorigin="2388,1294" coordsize="98,0" path="m2388,1294r98,e" filled="f" strokecolor="#767376" strokeweight=".25883mm">
                <v:path arrowok="t"/>
              </v:shape>
            </v:group>
            <v:group id="_x0000_s23148" style="position:absolute;left:2519;top:1294;width:15;height:2" coordorigin="2519,1294" coordsize="15,2">
              <v:shape id="_x0000_s23149" style="position:absolute;left:2519;top:1294;width:15;height:2" coordorigin="2519,1294" coordsize="15,0" path="m2519,1294r14,e" filled="f" strokecolor="#767376" strokeweight=".25883mm">
                <v:path arrowok="t"/>
              </v:shape>
            </v:group>
            <v:group id="_x0000_s23146" style="position:absolute;left:2566;top:1294;width:97;height:2" coordorigin="2566,1294" coordsize="97,2">
              <v:shape id="_x0000_s23147" style="position:absolute;left:2566;top:1294;width:97;height:2" coordorigin="2566,1294" coordsize="97,0" path="m2566,1294r97,e" filled="f" strokecolor="#767376" strokeweight=".25883mm">
                <v:path arrowok="t"/>
              </v:shape>
            </v:group>
            <v:group id="_x0000_s23144" style="position:absolute;left:2695;top:1294;width:15;height:2" coordorigin="2695,1294" coordsize="15,2">
              <v:shape id="_x0000_s23145" style="position:absolute;left:2695;top:1294;width:15;height:2" coordorigin="2695,1294" coordsize="15,0" path="m2695,1294r15,e" filled="f" strokecolor="#767376" strokeweight=".25883mm">
                <v:path arrowok="t"/>
              </v:shape>
            </v:group>
            <v:group id="_x0000_s23142" style="position:absolute;left:2742;top:1294;width:97;height:2" coordorigin="2742,1294" coordsize="97,2">
              <v:shape id="_x0000_s23143" style="position:absolute;left:2742;top:1294;width:97;height:2" coordorigin="2742,1294" coordsize="97,0" path="m2742,1294r97,e" filled="f" strokecolor="#767376" strokeweight=".25883mm">
                <v:path arrowok="t"/>
              </v:shape>
            </v:group>
            <v:group id="_x0000_s23140" style="position:absolute;left:2871;top:1294;width:15;height:2" coordorigin="2871,1294" coordsize="15,2">
              <v:shape id="_x0000_s23141" style="position:absolute;left:2871;top:1294;width:15;height:2" coordorigin="2871,1294" coordsize="15,0" path="m2871,1294r15,e" filled="f" strokecolor="#767376" strokeweight=".25883mm">
                <v:path arrowok="t"/>
              </v:shape>
            </v:group>
            <v:group id="_x0000_s23138" style="position:absolute;left:2918;top:1294;width:97;height:2" coordorigin="2918,1294" coordsize="97,2">
              <v:shape id="_x0000_s23139" style="position:absolute;left:2918;top:1294;width:97;height:2" coordorigin="2918,1294" coordsize="97,0" path="m2918,1294r97,e" filled="f" strokecolor="#767376" strokeweight=".25883mm">
                <v:path arrowok="t"/>
              </v:shape>
            </v:group>
            <v:group id="_x0000_s23136" style="position:absolute;left:3048;top:1294;width:15;height:2" coordorigin="3048,1294" coordsize="15,2">
              <v:shape id="_x0000_s23137" style="position:absolute;left:3048;top:1294;width:15;height:2" coordorigin="3048,1294" coordsize="15,0" path="m3048,1294r14,e" filled="f" strokecolor="#767376" strokeweight=".25883mm">
                <v:path arrowok="t"/>
              </v:shape>
            </v:group>
            <v:group id="_x0000_s23134" style="position:absolute;left:3095;top:1294;width:98;height:2" coordorigin="3095,1294" coordsize="98,2">
              <v:shape id="_x0000_s23135" style="position:absolute;left:3095;top:1294;width:98;height:2" coordorigin="3095,1294" coordsize="98,0" path="m3095,1294r97,e" filled="f" strokecolor="#767376" strokeweight=".25883mm">
                <v:path arrowok="t"/>
              </v:shape>
            </v:group>
            <v:group id="_x0000_s23132" style="position:absolute;left:3225;top:1294;width:15;height:2" coordorigin="3225,1294" coordsize="15,2">
              <v:shape id="_x0000_s23133" style="position:absolute;left:3225;top:1294;width:15;height:2" coordorigin="3225,1294" coordsize="15,0" path="m3225,1294r14,e" filled="f" strokecolor="#767376" strokeweight=".25883mm">
                <v:path arrowok="t"/>
              </v:shape>
            </v:group>
            <v:group id="_x0000_s23130" style="position:absolute;left:3272;top:1294;width:97;height:2" coordorigin="3272,1294" coordsize="97,2">
              <v:shape id="_x0000_s23131" style="position:absolute;left:3272;top:1294;width:97;height:2" coordorigin="3272,1294" coordsize="97,0" path="m3272,1294r97,e" filled="f" strokecolor="#767376" strokeweight=".25883mm">
                <v:path arrowok="t"/>
              </v:shape>
            </v:group>
            <v:group id="_x0000_s23128" style="position:absolute;left:3401;top:1294;width:15;height:2" coordorigin="3401,1294" coordsize="15,2">
              <v:shape id="_x0000_s23129" style="position:absolute;left:3401;top:1294;width:15;height:2" coordorigin="3401,1294" coordsize="15,0" path="m3401,1294r15,e" filled="f" strokecolor="#767376" strokeweight=".25883mm">
                <v:path arrowok="t"/>
              </v:shape>
            </v:group>
            <v:group id="_x0000_s23126" style="position:absolute;left:3448;top:1294;width:97;height:2" coordorigin="3448,1294" coordsize="97,2">
              <v:shape id="_x0000_s23127" style="position:absolute;left:3448;top:1294;width:97;height:2" coordorigin="3448,1294" coordsize="97,0" path="m3448,1294r97,e" filled="f" strokecolor="#767376" strokeweight=".25883mm">
                <v:path arrowok="t"/>
              </v:shape>
            </v:group>
            <v:group id="_x0000_s23124" style="position:absolute;left:3577;top:1294;width:15;height:2" coordorigin="3577,1294" coordsize="15,2">
              <v:shape id="_x0000_s23125" style="position:absolute;left:3577;top:1294;width:15;height:2" coordorigin="3577,1294" coordsize="15,0" path="m3577,1294r15,e" filled="f" strokecolor="#767376" strokeweight=".25883mm">
                <v:path arrowok="t"/>
              </v:shape>
            </v:group>
            <v:group id="_x0000_s23122" style="position:absolute;left:3625;top:1294;width:97;height:2" coordorigin="3625,1294" coordsize="97,2">
              <v:shape id="_x0000_s23123" style="position:absolute;left:3625;top:1294;width:97;height:2" coordorigin="3625,1294" coordsize="97,0" path="m3625,1294r96,e" filled="f" strokecolor="#767376" strokeweight=".25883mm">
                <v:path arrowok="t"/>
              </v:shape>
            </v:group>
            <v:group id="_x0000_s23120" style="position:absolute;left:3754;top:1294;width:15;height:2" coordorigin="3754,1294" coordsize="15,2">
              <v:shape id="_x0000_s23121" style="position:absolute;left:3754;top:1294;width:15;height:2" coordorigin="3754,1294" coordsize="15,0" path="m3754,1294r14,e" filled="f" strokecolor="#767376" strokeweight=".25883mm">
                <v:path arrowok="t"/>
              </v:shape>
            </v:group>
            <v:group id="_x0000_s23118" style="position:absolute;left:3801;top:1294;width:98;height:2" coordorigin="3801,1294" coordsize="98,2">
              <v:shape id="_x0000_s23119" style="position:absolute;left:3801;top:1294;width:98;height:2" coordorigin="3801,1294" coordsize="98,0" path="m3801,1294r97,e" filled="f" strokecolor="#767376" strokeweight=".25883mm">
                <v:path arrowok="t"/>
              </v:shape>
            </v:group>
            <v:group id="_x0000_s23116" style="position:absolute;left:3931;top:1294;width:15;height:2" coordorigin="3931,1294" coordsize="15,2">
              <v:shape id="_x0000_s23117" style="position:absolute;left:3931;top:1294;width:15;height:2" coordorigin="3931,1294" coordsize="15,0" path="m3931,1294r14,e" filled="f" strokecolor="#767376" strokeweight=".25883mm">
                <v:path arrowok="t"/>
              </v:shape>
            </v:group>
            <v:group id="_x0000_s23114" style="position:absolute;left:3978;top:1294;width:97;height:2" coordorigin="3978,1294" coordsize="97,2">
              <v:shape id="_x0000_s23115" style="position:absolute;left:3978;top:1294;width:97;height:2" coordorigin="3978,1294" coordsize="97,0" path="m3978,1294r97,e" filled="f" strokecolor="#767376" strokeweight=".25883mm">
                <v:path arrowok="t"/>
              </v:shape>
            </v:group>
            <v:group id="_x0000_s23112" style="position:absolute;left:4107;top:1294;width:15;height:2" coordorigin="4107,1294" coordsize="15,2">
              <v:shape id="_x0000_s23113" style="position:absolute;left:4107;top:1294;width:15;height:2" coordorigin="4107,1294" coordsize="15,0" path="m4107,1294r15,e" filled="f" strokecolor="#767376" strokeweight=".25883mm">
                <v:path arrowok="t"/>
              </v:shape>
            </v:group>
            <v:group id="_x0000_s23110" style="position:absolute;left:4155;top:1294;width:97;height:2" coordorigin="4155,1294" coordsize="97,2">
              <v:shape id="_x0000_s23111" style="position:absolute;left:4155;top:1294;width:97;height:2" coordorigin="4155,1294" coordsize="97,0" path="m4155,1294r96,e" filled="f" strokecolor="#767376" strokeweight=".25883mm">
                <v:path arrowok="t"/>
              </v:shape>
            </v:group>
            <v:group id="_x0000_s23108" style="position:absolute;left:4284;top:1294;width:15;height:2" coordorigin="4284,1294" coordsize="15,2">
              <v:shape id="_x0000_s23109" style="position:absolute;left:4284;top:1294;width:15;height:2" coordorigin="4284,1294" coordsize="15,0" path="m4284,1294r14,e" filled="f" strokecolor="#767376" strokeweight=".25883mm">
                <v:path arrowok="t"/>
              </v:shape>
            </v:group>
            <v:group id="_x0000_s23106" style="position:absolute;left:4331;top:1294;width:97;height:2" coordorigin="4331,1294" coordsize="97,2">
              <v:shape id="_x0000_s23107" style="position:absolute;left:4331;top:1294;width:97;height:2" coordorigin="4331,1294" coordsize="97,0" path="m4331,1294r97,e" filled="f" strokecolor="#767376" strokeweight=".25883mm">
                <v:path arrowok="t"/>
              </v:shape>
            </v:group>
            <v:group id="_x0000_s23104" style="position:absolute;left:4460;top:1294;width:15;height:2" coordorigin="4460,1294" coordsize="15,2">
              <v:shape id="_x0000_s23105" style="position:absolute;left:4460;top:1294;width:15;height:2" coordorigin="4460,1294" coordsize="15,0" path="m4460,1294r15,e" filled="f" strokecolor="#767376" strokeweight=".25883mm">
                <v:path arrowok="t"/>
              </v:shape>
            </v:group>
            <v:group id="_x0000_s23102" style="position:absolute;left:4507;top:1294;width:97;height:2" coordorigin="4507,1294" coordsize="97,2">
              <v:shape id="_x0000_s23103" style="position:absolute;left:4507;top:1294;width:97;height:2" coordorigin="4507,1294" coordsize="97,0" path="m4507,1294r97,e" filled="f" strokecolor="#767376" strokeweight=".25883mm">
                <v:path arrowok="t"/>
              </v:shape>
            </v:group>
            <v:group id="_x0000_s23100" style="position:absolute;left:4637;top:1294;width:15;height:2" coordorigin="4637,1294" coordsize="15,2">
              <v:shape id="_x0000_s23101" style="position:absolute;left:4637;top:1294;width:15;height:2" coordorigin="4637,1294" coordsize="15,0" path="m4637,1294r15,e" filled="f" strokecolor="#767376" strokeweight=".25883mm">
                <v:path arrowok="t"/>
              </v:shape>
            </v:group>
            <v:group id="_x0000_s23098" style="position:absolute;left:4684;top:1294;width:97;height:2" coordorigin="4684,1294" coordsize="97,2">
              <v:shape id="_x0000_s23099" style="position:absolute;left:4684;top:1294;width:97;height:2" coordorigin="4684,1294" coordsize="97,0" path="m4684,1294r97,e" filled="f" strokecolor="#767376" strokeweight=".25883mm">
                <v:path arrowok="t"/>
              </v:shape>
            </v:group>
            <v:group id="_x0000_s23096" style="position:absolute;left:4814;top:1294;width:15;height:2" coordorigin="4814,1294" coordsize="15,2">
              <v:shape id="_x0000_s23097" style="position:absolute;left:4814;top:1294;width:15;height:2" coordorigin="4814,1294" coordsize="15,0" path="m4814,1294r14,e" filled="f" strokecolor="#767376" strokeweight=".25883mm">
                <v:path arrowok="t"/>
              </v:shape>
            </v:group>
            <v:group id="_x0000_s23094" style="position:absolute;left:4861;top:1294;width:97;height:2" coordorigin="4861,1294" coordsize="97,2">
              <v:shape id="_x0000_s23095" style="position:absolute;left:4861;top:1294;width:97;height:2" coordorigin="4861,1294" coordsize="97,0" path="m4861,1294r96,e" filled="f" strokecolor="#767376" strokeweight=".25883mm">
                <v:path arrowok="t"/>
              </v:shape>
            </v:group>
            <v:group id="_x0000_s23092" style="position:absolute;left:4990;top:1294;width:15;height:2" coordorigin="4990,1294" coordsize="15,2">
              <v:shape id="_x0000_s23093" style="position:absolute;left:4990;top:1294;width:15;height:2" coordorigin="4990,1294" coordsize="15,0" path="m4990,1294r14,e" filled="f" strokecolor="#767376" strokeweight=".25883mm">
                <v:path arrowok="t"/>
              </v:shape>
            </v:group>
            <v:group id="_x0000_s23090" style="position:absolute;left:5037;top:1294;width:97;height:2" coordorigin="5037,1294" coordsize="97,2">
              <v:shape id="_x0000_s23091" style="position:absolute;left:5037;top:1294;width:97;height:2" coordorigin="5037,1294" coordsize="97,0" path="m5037,1294r97,e" filled="f" strokecolor="#767376" strokeweight=".25883mm">
                <v:path arrowok="t"/>
              </v:shape>
            </v:group>
            <v:group id="_x0000_s23088" style="position:absolute;left:5166;top:1294;width:15;height:2" coordorigin="5166,1294" coordsize="15,2">
              <v:shape id="_x0000_s23089" style="position:absolute;left:5166;top:1294;width:15;height:2" coordorigin="5166,1294" coordsize="15,0" path="m5166,1294r14,e" filled="f" strokecolor="#767376" strokeweight=".25883mm">
                <v:path arrowok="t"/>
              </v:shape>
            </v:group>
            <v:group id="_x0000_s23086" style="position:absolute;left:5213;top:1294;width:97;height:2" coordorigin="5213,1294" coordsize="97,2">
              <v:shape id="_x0000_s23087" style="position:absolute;left:5213;top:1294;width:97;height:2" coordorigin="5213,1294" coordsize="97,0" path="m5213,1294r97,e" filled="f" strokecolor="#767376" strokeweight=".25883mm">
                <v:path arrowok="t"/>
              </v:shape>
            </v:group>
            <v:group id="_x0000_s23084" style="position:absolute;left:5343;top:1294;width:16;height:2" coordorigin="5343,1294" coordsize="16,2">
              <v:shape id="_x0000_s23085" style="position:absolute;left:5343;top:1294;width:16;height:2" coordorigin="5343,1294" coordsize="16,0" path="m5343,1294r15,e" filled="f" strokecolor="#767376" strokeweight=".25883mm">
                <v:path arrowok="t"/>
              </v:shape>
            </v:group>
            <v:group id="_x0000_s23082" style="position:absolute;left:5391;top:1294;width:97;height:2" coordorigin="5391,1294" coordsize="97,2">
              <v:shape id="_x0000_s23083" style="position:absolute;left:5391;top:1294;width:97;height:2" coordorigin="5391,1294" coordsize="97,0" path="m5391,1294r96,e" filled="f" strokecolor="#767376" strokeweight=".25883mm">
                <v:path arrowok="t"/>
              </v:shape>
            </v:group>
            <v:group id="_x0000_s23080" style="position:absolute;left:5520;top:1294;width:15;height:2" coordorigin="5520,1294" coordsize="15,2">
              <v:shape id="_x0000_s23081" style="position:absolute;left:5520;top:1294;width:15;height:2" coordorigin="5520,1294" coordsize="15,0" path="m5520,1294r14,e" filled="f" strokecolor="#767376" strokeweight=".25883mm">
                <v:path arrowok="t"/>
              </v:shape>
            </v:group>
            <v:group id="_x0000_s23078" style="position:absolute;left:5567;top:1294;width:97;height:2" coordorigin="5567,1294" coordsize="97,2">
              <v:shape id="_x0000_s23079" style="position:absolute;left:5567;top:1294;width:97;height:2" coordorigin="5567,1294" coordsize="97,0" path="m5567,1294r96,e" filled="f" strokecolor="#767376" strokeweight=".25883mm">
                <v:path arrowok="t"/>
              </v:shape>
            </v:group>
            <v:group id="_x0000_s23076" style="position:absolute;left:5696;top:1294;width:15;height:2" coordorigin="5696,1294" coordsize="15,2">
              <v:shape id="_x0000_s23077" style="position:absolute;left:5696;top:1294;width:15;height:2" coordorigin="5696,1294" coordsize="15,0" path="m5696,1294r14,e" filled="f" strokecolor="#767376" strokeweight=".25883mm">
                <v:path arrowok="t"/>
              </v:shape>
            </v:group>
            <v:group id="_x0000_s23074" style="position:absolute;left:5743;top:1294;width:51;height:2" coordorigin="5743,1294" coordsize="51,2">
              <v:shape id="_x0000_s23075" style="position:absolute;left:5743;top:1294;width:51;height:2" coordorigin="5743,1294" coordsize="51,0" path="m5743,1294r50,e" filled="f" strokecolor="#767376" strokeweight=".25883mm">
                <v:path arrowok="t"/>
              </v:shape>
            </v:group>
            <v:group id="_x0000_s23072" style="position:absolute;left:4460;top:1848;width:15;height:2" coordorigin="4460,1848" coordsize="15,2">
              <v:shape id="_x0000_s23073" style="position:absolute;left:4460;top:1848;width:15;height:2" coordorigin="4460,1848" coordsize="15,0" path="m4460,1848r15,e" filled="f" strokecolor="#767376" strokeweight=".25906mm">
                <v:path arrowok="t"/>
              </v:shape>
            </v:group>
            <v:group id="_x0000_s23070" style="position:absolute;left:4289;top:1287;width:377;height:2231" coordorigin="4289,1287" coordsize="377,2231">
              <v:shape id="_x0000_s23071" style="position:absolute;left:4289;top:1287;width:377;height:2231" coordorigin="4289,1287" coordsize="377,2231" path="m4665,1287r-376,l4289,3518r376,l4665,1287xe" fillcolor="#231f20" stroked="f">
                <v:path arrowok="t"/>
              </v:shape>
            </v:group>
            <v:group id="_x0000_s23068" style="position:absolute;left:6187;top:2952;width:2;height:12" coordorigin="6187,2952" coordsize="2,12">
              <v:shape id="_x0000_s23069" style="position:absolute;left:6187;top:2952;width:2;height:12" coordorigin="6187,2952" coordsize="0,12" path="m6187,2952r,12e" filled="f" strokecolor="#767376" strokeweight=".20364mm">
                <v:path arrowok="t"/>
              </v:shape>
            </v:group>
            <v:group id="_x0000_s23066" style="position:absolute;left:6227;top:2958;width:12;height:2" coordorigin="6227,2958" coordsize="12,2">
              <v:shape id="_x0000_s23067" style="position:absolute;left:6227;top:2958;width:12;height:2" coordorigin="6227,2958" coordsize="12,0" path="m6227,2958r12,e" filled="f" strokecolor="#767376" strokeweight=".20364mm">
                <v:path arrowok="t"/>
              </v:shape>
            </v:group>
            <v:group id="_x0000_s23064" style="position:absolute;left:6274;top:2958;width:94;height:2" coordorigin="6274,2958" coordsize="94,2">
              <v:shape id="_x0000_s23065" style="position:absolute;left:6274;top:2958;width:94;height:2" coordorigin="6274,2958" coordsize="94,0" path="m6274,2958r94,e" filled="f" strokecolor="#767376" strokeweight=".20364mm">
                <v:path arrowok="t"/>
              </v:shape>
            </v:group>
            <v:group id="_x0000_s23062" style="position:absolute;left:6404;top:2958;width:12;height:2" coordorigin="6404,2958" coordsize="12,2">
              <v:shape id="_x0000_s23063" style="position:absolute;left:6404;top:2958;width:12;height:2" coordorigin="6404,2958" coordsize="12,0" path="m6404,2958r11,e" filled="f" strokecolor="#767376" strokeweight=".20364mm">
                <v:path arrowok="t"/>
              </v:shape>
            </v:group>
            <v:group id="_x0000_s23060" style="position:absolute;left:6451;top:2958;width:94;height:2" coordorigin="6451,2958" coordsize="94,2">
              <v:shape id="_x0000_s23061" style="position:absolute;left:6451;top:2958;width:94;height:2" coordorigin="6451,2958" coordsize="94,0" path="m6451,2958r93,e" filled="f" strokecolor="#767376" strokeweight=".20364mm">
                <v:path arrowok="t"/>
              </v:shape>
            </v:group>
            <v:group id="_x0000_s23058" style="position:absolute;left:6580;top:2958;width:12;height:2" coordorigin="6580,2958" coordsize="12,2">
              <v:shape id="_x0000_s23059" style="position:absolute;left:6580;top:2958;width:12;height:2" coordorigin="6580,2958" coordsize="12,0" path="m6580,2958r12,e" filled="f" strokecolor="#767376" strokeweight=".20364mm">
                <v:path arrowok="t"/>
              </v:shape>
            </v:group>
            <v:group id="_x0000_s23056" style="position:absolute;left:6627;top:2958;width:94;height:2" coordorigin="6627,2958" coordsize="94,2">
              <v:shape id="_x0000_s23057" style="position:absolute;left:6627;top:2958;width:94;height:2" coordorigin="6627,2958" coordsize="94,0" path="m6627,2958r94,e" filled="f" strokecolor="#767376" strokeweight=".20364mm">
                <v:path arrowok="t"/>
              </v:shape>
            </v:group>
            <v:group id="_x0000_s23054" style="position:absolute;left:6756;top:2958;width:12;height:2" coordorigin="6756,2958" coordsize="12,2">
              <v:shape id="_x0000_s23055" style="position:absolute;left:6756;top:2958;width:12;height:2" coordorigin="6756,2958" coordsize="12,0" path="m6756,2958r12,e" filled="f" strokecolor="#767376" strokeweight=".20364mm">
                <v:path arrowok="t"/>
              </v:shape>
            </v:group>
            <v:group id="_x0000_s23052" style="position:absolute;left:6803;top:2958;width:95;height:2" coordorigin="6803,2958" coordsize="95,2">
              <v:shape id="_x0000_s23053" style="position:absolute;left:6803;top:2958;width:95;height:2" coordorigin="6803,2958" coordsize="95,0" path="m6803,2958r95,e" filled="f" strokecolor="#767376" strokeweight=".20364mm">
                <v:path arrowok="t"/>
              </v:shape>
            </v:group>
            <v:group id="_x0000_s23050" style="position:absolute;left:6934;top:2958;width:12;height:2" coordorigin="6934,2958" coordsize="12,2">
              <v:shape id="_x0000_s23051" style="position:absolute;left:6934;top:2958;width:12;height:2" coordorigin="6934,2958" coordsize="12,0" path="m6934,2958r11,e" filled="f" strokecolor="#767376" strokeweight=".20364mm">
                <v:path arrowok="t"/>
              </v:shape>
            </v:group>
            <v:group id="_x0000_s23048" style="position:absolute;left:6980;top:2958;width:95;height:2" coordorigin="6980,2958" coordsize="95,2">
              <v:shape id="_x0000_s23049" style="position:absolute;left:6980;top:2958;width:95;height:2" coordorigin="6980,2958" coordsize="95,0" path="m6980,2958r94,e" filled="f" strokecolor="#767376" strokeweight=".20364mm">
                <v:path arrowok="t"/>
              </v:shape>
            </v:group>
            <v:group id="_x0000_s23046" style="position:absolute;left:7110;top:2958;width:12;height:2" coordorigin="7110,2958" coordsize="12,2">
              <v:shape id="_x0000_s23047" style="position:absolute;left:7110;top:2958;width:12;height:2" coordorigin="7110,2958" coordsize="12,0" path="m7110,2958r11,e" filled="f" strokecolor="#767376" strokeweight=".20364mm">
                <v:path arrowok="t"/>
              </v:shape>
            </v:group>
            <v:group id="_x0000_s23044" style="position:absolute;left:7157;top:2958;width:94;height:2" coordorigin="7157,2958" coordsize="94,2">
              <v:shape id="_x0000_s23045" style="position:absolute;left:7157;top:2958;width:94;height:2" coordorigin="7157,2958" coordsize="94,0" path="m7157,2958r94,e" filled="f" strokecolor="#767376" strokeweight=".20364mm">
                <v:path arrowok="t"/>
              </v:shape>
            </v:group>
            <v:group id="_x0000_s23042" style="position:absolute;left:7286;top:2958;width:12;height:2" coordorigin="7286,2958" coordsize="12,2">
              <v:shape id="_x0000_s23043" style="position:absolute;left:7286;top:2958;width:12;height:2" coordorigin="7286,2958" coordsize="12,0" path="m7286,2958r12,e" filled="f" strokecolor="#767376" strokeweight=".20364mm">
                <v:path arrowok="t"/>
              </v:shape>
            </v:group>
            <v:group id="_x0000_s23040" style="position:absolute;left:6187;top:2951;width:2;height:15" coordorigin="6187,2951" coordsize="2,15">
              <v:shape id="_x0000_s23041" style="position:absolute;left:6187;top:2951;width:2;height:15" coordorigin="6187,2951" coordsize="0,15" path="m6187,2951r,14e" filled="f" strokecolor="#767376" strokeweight=".25069mm">
                <v:path arrowok="t"/>
              </v:shape>
            </v:group>
            <v:group id="_x0000_s23038" style="position:absolute;left:6226;top:2958;width:15;height:2" coordorigin="6226,2958" coordsize="15,2">
              <v:shape id="_x0000_s23039" style="position:absolute;left:6226;top:2958;width:15;height:2" coordorigin="6226,2958" coordsize="15,0" path="m6226,2958r14,e" filled="f" strokecolor="#767376" strokeweight=".25069mm">
                <v:path arrowok="t"/>
              </v:shape>
            </v:group>
            <v:group id="_x0000_s23036" style="position:absolute;left:6273;top:2958;width:97;height:2" coordorigin="6273,2958" coordsize="97,2">
              <v:shape id="_x0000_s23037" style="position:absolute;left:6273;top:2958;width:97;height:2" coordorigin="6273,2958" coordsize="97,0" path="m6273,2958r96,e" filled="f" strokecolor="#767376" strokeweight=".25069mm">
                <v:path arrowok="t"/>
              </v:shape>
            </v:group>
            <v:group id="_x0000_s23034" style="position:absolute;left:6402;top:2958;width:15;height:2" coordorigin="6402,2958" coordsize="15,2">
              <v:shape id="_x0000_s23035" style="position:absolute;left:6402;top:2958;width:15;height:2" coordorigin="6402,2958" coordsize="15,0" path="m6402,2958r15,e" filled="f" strokecolor="#767376" strokeweight=".25069mm">
                <v:path arrowok="t"/>
              </v:shape>
            </v:group>
            <v:group id="_x0000_s23032" style="position:absolute;left:6449;top:2958;width:97;height:2" coordorigin="6449,2958" coordsize="97,2">
              <v:shape id="_x0000_s23033" style="position:absolute;left:6449;top:2958;width:97;height:2" coordorigin="6449,2958" coordsize="97,0" path="m6449,2958r97,e" filled="f" strokecolor="#767376" strokeweight=".25069mm">
                <v:path arrowok="t"/>
              </v:shape>
            </v:group>
            <v:group id="_x0000_s23030" style="position:absolute;left:6579;top:2958;width:15;height:2" coordorigin="6579,2958" coordsize="15,2">
              <v:shape id="_x0000_s23031" style="position:absolute;left:6579;top:2958;width:15;height:2" coordorigin="6579,2958" coordsize="15,0" path="m6579,2958r14,e" filled="f" strokecolor="#767376" strokeweight=".25069mm">
                <v:path arrowok="t"/>
              </v:shape>
            </v:group>
            <v:group id="_x0000_s23028" style="position:absolute;left:6626;top:2958;width:97;height:2" coordorigin="6626,2958" coordsize="97,2">
              <v:shape id="_x0000_s23029" style="position:absolute;left:6626;top:2958;width:97;height:2" coordorigin="6626,2958" coordsize="97,0" path="m6626,2958r96,e" filled="f" strokecolor="#767376" strokeweight=".25069mm">
                <v:path arrowok="t"/>
              </v:shape>
            </v:group>
            <v:group id="_x0000_s23026" style="position:absolute;left:6755;top:2958;width:15;height:2" coordorigin="6755,2958" coordsize="15,2">
              <v:shape id="_x0000_s23027" style="position:absolute;left:6755;top:2958;width:15;height:2" coordorigin="6755,2958" coordsize="15,0" path="m6755,2958r14,e" filled="f" strokecolor="#767376" strokeweight=".25069mm">
                <v:path arrowok="t"/>
              </v:shape>
            </v:group>
            <v:group id="_x0000_s23024" style="position:absolute;left:6802;top:2958;width:98;height:2" coordorigin="6802,2958" coordsize="98,2">
              <v:shape id="_x0000_s23025" style="position:absolute;left:6802;top:2958;width:98;height:2" coordorigin="6802,2958" coordsize="98,0" path="m6802,2958r97,e" filled="f" strokecolor="#767376" strokeweight=".25069mm">
                <v:path arrowok="t"/>
              </v:shape>
            </v:group>
            <v:group id="_x0000_s23022" style="position:absolute;left:6932;top:2958;width:15;height:2" coordorigin="6932,2958" coordsize="15,2">
              <v:shape id="_x0000_s23023" style="position:absolute;left:6932;top:2958;width:15;height:2" coordorigin="6932,2958" coordsize="15,0" path="m6932,2958r14,e" filled="f" strokecolor="#767376" strokeweight=".25069mm">
                <v:path arrowok="t"/>
              </v:shape>
            </v:group>
            <v:group id="_x0000_s23020" style="position:absolute;left:6979;top:2958;width:97;height:2" coordorigin="6979,2958" coordsize="97,2">
              <v:shape id="_x0000_s23021" style="position:absolute;left:6979;top:2958;width:97;height:2" coordorigin="6979,2958" coordsize="97,0" path="m6979,2958r97,e" filled="f" strokecolor="#767376" strokeweight=".25069mm">
                <v:path arrowok="t"/>
              </v:shape>
            </v:group>
            <v:group id="_x0000_s23018" style="position:absolute;left:7109;top:2958;width:15;height:2" coordorigin="7109,2958" coordsize="15,2">
              <v:shape id="_x0000_s23019" style="position:absolute;left:7109;top:2958;width:15;height:2" coordorigin="7109,2958" coordsize="15,0" path="m7109,2958r14,e" filled="f" strokecolor="#767376" strokeweight=".25069mm">
                <v:path arrowok="t"/>
              </v:shape>
            </v:group>
            <v:group id="_x0000_s23016" style="position:absolute;left:7156;top:2958;width:97;height:2" coordorigin="7156,2958" coordsize="97,2">
              <v:shape id="_x0000_s23017" style="position:absolute;left:7156;top:2958;width:97;height:2" coordorigin="7156,2958" coordsize="97,0" path="m7156,2958r96,e" filled="f" strokecolor="#767376" strokeweight=".25069mm">
                <v:path arrowok="t"/>
              </v:shape>
            </v:group>
            <v:group id="_x0000_s23014" style="position:absolute;left:7285;top:2958;width:15;height:2" coordorigin="7285,2958" coordsize="15,2">
              <v:shape id="_x0000_s23015" style="position:absolute;left:7285;top:2958;width:15;height:2" coordorigin="7285,2958" coordsize="15,0" path="m7285,2958r14,e" filled="f" strokecolor="#767376" strokeweight=".25069mm">
                <v:path arrowok="t"/>
              </v:shape>
            </v:group>
            <v:group id="_x0000_s23012" style="position:absolute;left:6187;top:2397;width:2;height:12" coordorigin="6187,2397" coordsize="2,12">
              <v:shape id="_x0000_s23013" style="position:absolute;left:6187;top:2397;width:2;height:12" coordorigin="6187,2397" coordsize="0,12" path="m6187,2397r,12e" filled="f" strokecolor="#767376" strokeweight=".20364mm">
                <v:path arrowok="t"/>
              </v:shape>
            </v:group>
            <v:group id="_x0000_s23010" style="position:absolute;left:6227;top:2403;width:12;height:2" coordorigin="6227,2403" coordsize="12,2">
              <v:shape id="_x0000_s23011" style="position:absolute;left:6227;top:2403;width:12;height:2" coordorigin="6227,2403" coordsize="12,0" path="m6227,2403r12,e" filled="f" strokecolor="#767376" strokeweight=".20364mm">
                <v:path arrowok="t"/>
              </v:shape>
            </v:group>
            <v:group id="_x0000_s23008" style="position:absolute;left:6274;top:2403;width:94;height:2" coordorigin="6274,2403" coordsize="94,2">
              <v:shape id="_x0000_s23009" style="position:absolute;left:6274;top:2403;width:94;height:2" coordorigin="6274,2403" coordsize="94,0" path="m6274,2403r94,e" filled="f" strokecolor="#767376" strokeweight=".20364mm">
                <v:path arrowok="t"/>
              </v:shape>
            </v:group>
            <v:group id="_x0000_s23006" style="position:absolute;left:6404;top:2403;width:12;height:2" coordorigin="6404,2403" coordsize="12,2">
              <v:shape id="_x0000_s23007" style="position:absolute;left:6404;top:2403;width:12;height:2" coordorigin="6404,2403" coordsize="12,0" path="m6404,2403r11,e" filled="f" strokecolor="#767376" strokeweight=".20364mm">
                <v:path arrowok="t"/>
              </v:shape>
            </v:group>
            <v:group id="_x0000_s23004" style="position:absolute;left:6451;top:2403;width:94;height:2" coordorigin="6451,2403" coordsize="94,2">
              <v:shape id="_x0000_s23005" style="position:absolute;left:6451;top:2403;width:94;height:2" coordorigin="6451,2403" coordsize="94,0" path="m6451,2403r93,e" filled="f" strokecolor="#767376" strokeweight=".20364mm">
                <v:path arrowok="t"/>
              </v:shape>
            </v:group>
            <v:group id="_x0000_s23002" style="position:absolute;left:6580;top:2403;width:12;height:2" coordorigin="6580,2403" coordsize="12,2">
              <v:shape id="_x0000_s23003" style="position:absolute;left:6580;top:2403;width:12;height:2" coordorigin="6580,2403" coordsize="12,0" path="m6580,2403r12,e" filled="f" strokecolor="#767376" strokeweight=".20364mm">
                <v:path arrowok="t"/>
              </v:shape>
            </v:group>
            <v:group id="_x0000_s23000" style="position:absolute;left:6627;top:2403;width:94;height:2" coordorigin="6627,2403" coordsize="94,2">
              <v:shape id="_x0000_s23001" style="position:absolute;left:6627;top:2403;width:94;height:2" coordorigin="6627,2403" coordsize="94,0" path="m6627,2403r94,e" filled="f" strokecolor="#767376" strokeweight=".20364mm">
                <v:path arrowok="t"/>
              </v:shape>
            </v:group>
            <v:group id="_x0000_s22998" style="position:absolute;left:6756;top:2403;width:12;height:2" coordorigin="6756,2403" coordsize="12,2">
              <v:shape id="_x0000_s22999" style="position:absolute;left:6756;top:2403;width:12;height:2" coordorigin="6756,2403" coordsize="12,0" path="m6756,2403r12,e" filled="f" strokecolor="#767376" strokeweight=".20364mm">
                <v:path arrowok="t"/>
              </v:shape>
            </v:group>
            <v:group id="_x0000_s22996" style="position:absolute;left:6803;top:2403;width:95;height:2" coordorigin="6803,2403" coordsize="95,2">
              <v:shape id="_x0000_s22997" style="position:absolute;left:6803;top:2403;width:95;height:2" coordorigin="6803,2403" coordsize="95,0" path="m6803,2403r95,e" filled="f" strokecolor="#767376" strokeweight=".20364mm">
                <v:path arrowok="t"/>
              </v:shape>
            </v:group>
            <v:group id="_x0000_s22994" style="position:absolute;left:6934;top:2403;width:12;height:2" coordorigin="6934,2403" coordsize="12,2">
              <v:shape id="_x0000_s22995" style="position:absolute;left:6934;top:2403;width:12;height:2" coordorigin="6934,2403" coordsize="12,0" path="m6934,2403r11,e" filled="f" strokecolor="#767376" strokeweight=".20364mm">
                <v:path arrowok="t"/>
              </v:shape>
            </v:group>
            <v:group id="_x0000_s22992" style="position:absolute;left:6980;top:2403;width:95;height:2" coordorigin="6980,2403" coordsize="95,2">
              <v:shape id="_x0000_s22993" style="position:absolute;left:6980;top:2403;width:95;height:2" coordorigin="6980,2403" coordsize="95,0" path="m6980,2403r94,e" filled="f" strokecolor="#767376" strokeweight=".20364mm">
                <v:path arrowok="t"/>
              </v:shape>
            </v:group>
            <v:group id="_x0000_s22990" style="position:absolute;left:7110;top:2403;width:12;height:2" coordorigin="7110,2403" coordsize="12,2">
              <v:shape id="_x0000_s22991" style="position:absolute;left:7110;top:2403;width:12;height:2" coordorigin="7110,2403" coordsize="12,0" path="m7110,2403r11,e" filled="f" strokecolor="#767376" strokeweight=".20364mm">
                <v:path arrowok="t"/>
              </v:shape>
            </v:group>
            <v:group id="_x0000_s22988" style="position:absolute;left:7157;top:2403;width:94;height:2" coordorigin="7157,2403" coordsize="94,2">
              <v:shape id="_x0000_s22989" style="position:absolute;left:7157;top:2403;width:94;height:2" coordorigin="7157,2403" coordsize="94,0" path="m7157,2403r94,e" filled="f" strokecolor="#767376" strokeweight=".20364mm">
                <v:path arrowok="t"/>
              </v:shape>
            </v:group>
            <v:group id="_x0000_s22986" style="position:absolute;left:7286;top:2403;width:12;height:2" coordorigin="7286,2403" coordsize="12,2">
              <v:shape id="_x0000_s22987" style="position:absolute;left:7286;top:2403;width:12;height:2" coordorigin="7286,2403" coordsize="12,0" path="m7286,2403r12,e" filled="f" strokecolor="#767376" strokeweight=".20364mm">
                <v:path arrowok="t"/>
              </v:shape>
            </v:group>
            <v:group id="_x0000_s22984" style="position:absolute;left:6187;top:2396;width:2;height:15" coordorigin="6187,2396" coordsize="2,15">
              <v:shape id="_x0000_s22985" style="position:absolute;left:6187;top:2396;width:2;height:15" coordorigin="6187,2396" coordsize="0,15" path="m6187,2396r,14e" filled="f" strokecolor="#767376" strokeweight=".25069mm">
                <v:path arrowok="t"/>
              </v:shape>
            </v:group>
            <v:group id="_x0000_s22982" style="position:absolute;left:6226;top:2403;width:15;height:2" coordorigin="6226,2403" coordsize="15,2">
              <v:shape id="_x0000_s22983" style="position:absolute;left:6226;top:2403;width:15;height:2" coordorigin="6226,2403" coordsize="15,0" path="m6226,2403r14,e" filled="f" strokecolor="#767376" strokeweight=".25069mm">
                <v:path arrowok="t"/>
              </v:shape>
            </v:group>
            <v:group id="_x0000_s22980" style="position:absolute;left:6273;top:2403;width:97;height:2" coordorigin="6273,2403" coordsize="97,2">
              <v:shape id="_x0000_s22981" style="position:absolute;left:6273;top:2403;width:97;height:2" coordorigin="6273,2403" coordsize="97,0" path="m6273,2403r96,e" filled="f" strokecolor="#767376" strokeweight=".25069mm">
                <v:path arrowok="t"/>
              </v:shape>
            </v:group>
            <v:group id="_x0000_s22978" style="position:absolute;left:6402;top:2403;width:15;height:2" coordorigin="6402,2403" coordsize="15,2">
              <v:shape id="_x0000_s22979" style="position:absolute;left:6402;top:2403;width:15;height:2" coordorigin="6402,2403" coordsize="15,0" path="m6402,2403r15,e" filled="f" strokecolor="#767376" strokeweight=".25069mm">
                <v:path arrowok="t"/>
              </v:shape>
            </v:group>
            <v:group id="_x0000_s22976" style="position:absolute;left:6449;top:2403;width:97;height:2" coordorigin="6449,2403" coordsize="97,2">
              <v:shape id="_x0000_s22977" style="position:absolute;left:6449;top:2403;width:97;height:2" coordorigin="6449,2403" coordsize="97,0" path="m6449,2403r97,e" filled="f" strokecolor="#767376" strokeweight=".25069mm">
                <v:path arrowok="t"/>
              </v:shape>
            </v:group>
            <v:group id="_x0000_s22974" style="position:absolute;left:6579;top:2403;width:15;height:2" coordorigin="6579,2403" coordsize="15,2">
              <v:shape id="_x0000_s22975" style="position:absolute;left:6579;top:2403;width:15;height:2" coordorigin="6579,2403" coordsize="15,0" path="m6579,2403r14,e" filled="f" strokecolor="#767376" strokeweight=".25069mm">
                <v:path arrowok="t"/>
              </v:shape>
            </v:group>
            <v:group id="_x0000_s22972" style="position:absolute;left:6626;top:2403;width:97;height:2" coordorigin="6626,2403" coordsize="97,2">
              <v:shape id="_x0000_s22973" style="position:absolute;left:6626;top:2403;width:97;height:2" coordorigin="6626,2403" coordsize="97,0" path="m6626,2403r96,e" filled="f" strokecolor="#767376" strokeweight=".25069mm">
                <v:path arrowok="t"/>
              </v:shape>
            </v:group>
            <v:group id="_x0000_s22970" style="position:absolute;left:6755;top:2403;width:15;height:2" coordorigin="6755,2403" coordsize="15,2">
              <v:shape id="_x0000_s22971" style="position:absolute;left:6755;top:2403;width:15;height:2" coordorigin="6755,2403" coordsize="15,0" path="m6755,2403r14,e" filled="f" strokecolor="#767376" strokeweight=".25069mm">
                <v:path arrowok="t"/>
              </v:shape>
            </v:group>
            <v:group id="_x0000_s22968" style="position:absolute;left:6802;top:2403;width:98;height:2" coordorigin="6802,2403" coordsize="98,2">
              <v:shape id="_x0000_s22969" style="position:absolute;left:6802;top:2403;width:98;height:2" coordorigin="6802,2403" coordsize="98,0" path="m6802,2403r97,e" filled="f" strokecolor="#767376" strokeweight=".25069mm">
                <v:path arrowok="t"/>
              </v:shape>
            </v:group>
            <v:group id="_x0000_s22966" style="position:absolute;left:6932;top:2403;width:15;height:2" coordorigin="6932,2403" coordsize="15,2">
              <v:shape id="_x0000_s22967" style="position:absolute;left:6932;top:2403;width:15;height:2" coordorigin="6932,2403" coordsize="15,0" path="m6932,2403r14,e" filled="f" strokecolor="#767376" strokeweight=".25069mm">
                <v:path arrowok="t"/>
              </v:shape>
            </v:group>
            <v:group id="_x0000_s22964" style="position:absolute;left:6979;top:2403;width:97;height:2" coordorigin="6979,2403" coordsize="97,2">
              <v:shape id="_x0000_s22965" style="position:absolute;left:6979;top:2403;width:97;height:2" coordorigin="6979,2403" coordsize="97,0" path="m6979,2403r97,e" filled="f" strokecolor="#767376" strokeweight=".25069mm">
                <v:path arrowok="t"/>
              </v:shape>
            </v:group>
            <v:group id="_x0000_s22962" style="position:absolute;left:7109;top:2403;width:15;height:2" coordorigin="7109,2403" coordsize="15,2">
              <v:shape id="_x0000_s22963" style="position:absolute;left:7109;top:2403;width:15;height:2" coordorigin="7109,2403" coordsize="15,0" path="m7109,2403r14,e" filled="f" strokecolor="#767376" strokeweight=".25069mm">
                <v:path arrowok="t"/>
              </v:shape>
            </v:group>
            <v:group id="_x0000_s22960" style="position:absolute;left:7156;top:2403;width:97;height:2" coordorigin="7156,2403" coordsize="97,2">
              <v:shape id="_x0000_s22961" style="position:absolute;left:7156;top:2403;width:97;height:2" coordorigin="7156,2403" coordsize="97,0" path="m7156,2403r96,e" filled="f" strokecolor="#767376" strokeweight=".25069mm">
                <v:path arrowok="t"/>
              </v:shape>
            </v:group>
            <v:group id="_x0000_s22958" style="position:absolute;left:7285;top:2403;width:15;height:2" coordorigin="7285,2403" coordsize="15,2">
              <v:shape id="_x0000_s22959" style="position:absolute;left:7285;top:2403;width:15;height:2" coordorigin="7285,2403" coordsize="15,0" path="m7285,2403r14,e" filled="f" strokecolor="#767376" strokeweight=".25069mm">
                <v:path arrowok="t"/>
              </v:shape>
            </v:group>
            <v:group id="_x0000_s22956" style="position:absolute;left:6187;top:1842;width:2;height:12" coordorigin="6187,1842" coordsize="2,12">
              <v:shape id="_x0000_s22957" style="position:absolute;left:6187;top:1842;width:2;height:12" coordorigin="6187,1842" coordsize="0,12" path="m6187,1842r,12e" filled="f" strokecolor="#767376" strokeweight=".212mm">
                <v:path arrowok="t"/>
              </v:shape>
            </v:group>
            <v:group id="_x0000_s22954" style="position:absolute;left:6227;top:1848;width:12;height:2" coordorigin="6227,1848" coordsize="12,2">
              <v:shape id="_x0000_s22955" style="position:absolute;left:6227;top:1848;width:12;height:2" coordorigin="6227,1848" coordsize="12,0" path="m6227,1848r12,e" filled="f" strokecolor="#767376" strokeweight=".212mm">
                <v:path arrowok="t"/>
              </v:shape>
            </v:group>
            <v:group id="_x0000_s22952" style="position:absolute;left:6274;top:1848;width:94;height:2" coordorigin="6274,1848" coordsize="94,2">
              <v:shape id="_x0000_s22953" style="position:absolute;left:6274;top:1848;width:94;height:2" coordorigin="6274,1848" coordsize="94,0" path="m6274,1848r94,e" filled="f" strokecolor="#767376" strokeweight=".212mm">
                <v:path arrowok="t"/>
              </v:shape>
            </v:group>
            <v:group id="_x0000_s22950" style="position:absolute;left:6404;top:1848;width:12;height:2" coordorigin="6404,1848" coordsize="12,2">
              <v:shape id="_x0000_s22951" style="position:absolute;left:6404;top:1848;width:12;height:2" coordorigin="6404,1848" coordsize="12,0" path="m6404,1848r11,e" filled="f" strokecolor="#767376" strokeweight=".212mm">
                <v:path arrowok="t"/>
              </v:shape>
            </v:group>
            <v:group id="_x0000_s22948" style="position:absolute;left:6451;top:1848;width:94;height:2" coordorigin="6451,1848" coordsize="94,2">
              <v:shape id="_x0000_s22949" style="position:absolute;left:6451;top:1848;width:94;height:2" coordorigin="6451,1848" coordsize="94,0" path="m6451,1848r93,e" filled="f" strokecolor="#767376" strokeweight=".212mm">
                <v:path arrowok="t"/>
              </v:shape>
            </v:group>
            <v:group id="_x0000_s22946" style="position:absolute;left:6580;top:1848;width:12;height:2" coordorigin="6580,1848" coordsize="12,2">
              <v:shape id="_x0000_s22947" style="position:absolute;left:6580;top:1848;width:12;height:2" coordorigin="6580,1848" coordsize="12,0" path="m6580,1848r12,e" filled="f" strokecolor="#767376" strokeweight=".212mm">
                <v:path arrowok="t"/>
              </v:shape>
            </v:group>
            <v:group id="_x0000_s22944" style="position:absolute;left:6627;top:1848;width:94;height:2" coordorigin="6627,1848" coordsize="94,2">
              <v:shape id="_x0000_s22945" style="position:absolute;left:6627;top:1848;width:94;height:2" coordorigin="6627,1848" coordsize="94,0" path="m6627,1848r94,e" filled="f" strokecolor="#767376" strokeweight=".212mm">
                <v:path arrowok="t"/>
              </v:shape>
            </v:group>
            <v:group id="_x0000_s22942" style="position:absolute;left:6756;top:1848;width:12;height:2" coordorigin="6756,1848" coordsize="12,2">
              <v:shape id="_x0000_s22943" style="position:absolute;left:6756;top:1848;width:12;height:2" coordorigin="6756,1848" coordsize="12,0" path="m6756,1848r12,e" filled="f" strokecolor="#767376" strokeweight=".212mm">
                <v:path arrowok="t"/>
              </v:shape>
            </v:group>
            <v:group id="_x0000_s22940" style="position:absolute;left:6803;top:1848;width:95;height:2" coordorigin="6803,1848" coordsize="95,2">
              <v:shape id="_x0000_s22941" style="position:absolute;left:6803;top:1848;width:95;height:2" coordorigin="6803,1848" coordsize="95,0" path="m6803,1848r95,e" filled="f" strokecolor="#767376" strokeweight=".212mm">
                <v:path arrowok="t"/>
              </v:shape>
            </v:group>
            <v:group id="_x0000_s22938" style="position:absolute;left:6934;top:1848;width:12;height:2" coordorigin="6934,1848" coordsize="12,2">
              <v:shape id="_x0000_s22939" style="position:absolute;left:6934;top:1848;width:12;height:2" coordorigin="6934,1848" coordsize="12,0" path="m6934,1848r11,e" filled="f" strokecolor="#767376" strokeweight=".212mm">
                <v:path arrowok="t"/>
              </v:shape>
            </v:group>
            <v:group id="_x0000_s22936" style="position:absolute;left:6980;top:1848;width:95;height:2" coordorigin="6980,1848" coordsize="95,2">
              <v:shape id="_x0000_s22937" style="position:absolute;left:6980;top:1848;width:95;height:2" coordorigin="6980,1848" coordsize="95,0" path="m6980,1848r94,e" filled="f" strokecolor="#767376" strokeweight=".212mm">
                <v:path arrowok="t"/>
              </v:shape>
            </v:group>
            <v:group id="_x0000_s22934" style="position:absolute;left:7110;top:1848;width:12;height:2" coordorigin="7110,1848" coordsize="12,2">
              <v:shape id="_x0000_s22935" style="position:absolute;left:7110;top:1848;width:12;height:2" coordorigin="7110,1848" coordsize="12,0" path="m7110,1848r11,e" filled="f" strokecolor="#767376" strokeweight=".212mm">
                <v:path arrowok="t"/>
              </v:shape>
            </v:group>
            <v:group id="_x0000_s22932" style="position:absolute;left:7157;top:1848;width:94;height:2" coordorigin="7157,1848" coordsize="94,2">
              <v:shape id="_x0000_s22933" style="position:absolute;left:7157;top:1848;width:94;height:2" coordorigin="7157,1848" coordsize="94,0" path="m7157,1848r94,e" filled="f" strokecolor="#767376" strokeweight=".212mm">
                <v:path arrowok="t"/>
              </v:shape>
            </v:group>
            <v:group id="_x0000_s22930" style="position:absolute;left:7286;top:1848;width:12;height:2" coordorigin="7286,1848" coordsize="12,2">
              <v:shape id="_x0000_s22931" style="position:absolute;left:7286;top:1848;width:12;height:2" coordorigin="7286,1848" coordsize="12,0" path="m7286,1848r12,e" filled="f" strokecolor="#767376" strokeweight=".212mm">
                <v:path arrowok="t"/>
              </v:shape>
            </v:group>
            <v:group id="_x0000_s22928" style="position:absolute;left:6187;top:1841;width:2;height:15" coordorigin="6187,1841" coordsize="2,15">
              <v:shape id="_x0000_s22929" style="position:absolute;left:6187;top:1841;width:2;height:15" coordorigin="6187,1841" coordsize="0,15" path="m6187,1841r,14e" filled="f" strokecolor="#767376" strokeweight=".25906mm">
                <v:path arrowok="t"/>
              </v:shape>
            </v:group>
            <v:group id="_x0000_s22926" style="position:absolute;left:6226;top:1848;width:15;height:2" coordorigin="6226,1848" coordsize="15,2">
              <v:shape id="_x0000_s22927" style="position:absolute;left:6226;top:1848;width:15;height:2" coordorigin="6226,1848" coordsize="15,0" path="m6226,1848r14,e" filled="f" strokecolor="#767376" strokeweight=".25906mm">
                <v:path arrowok="t"/>
              </v:shape>
            </v:group>
            <v:group id="_x0000_s22924" style="position:absolute;left:6273;top:1848;width:97;height:2" coordorigin="6273,1848" coordsize="97,2">
              <v:shape id="_x0000_s22925" style="position:absolute;left:6273;top:1848;width:97;height:2" coordorigin="6273,1848" coordsize="97,0" path="m6273,1848r96,e" filled="f" strokecolor="#767376" strokeweight=".25906mm">
                <v:path arrowok="t"/>
              </v:shape>
            </v:group>
            <v:group id="_x0000_s22922" style="position:absolute;left:6402;top:1848;width:15;height:2" coordorigin="6402,1848" coordsize="15,2">
              <v:shape id="_x0000_s22923" style="position:absolute;left:6402;top:1848;width:15;height:2" coordorigin="6402,1848" coordsize="15,0" path="m6402,1848r15,e" filled="f" strokecolor="#767376" strokeweight=".25906mm">
                <v:path arrowok="t"/>
              </v:shape>
            </v:group>
            <v:group id="_x0000_s22920" style="position:absolute;left:6449;top:1848;width:97;height:2" coordorigin="6449,1848" coordsize="97,2">
              <v:shape id="_x0000_s22921" style="position:absolute;left:6449;top:1848;width:97;height:2" coordorigin="6449,1848" coordsize="97,0" path="m6449,1848r97,e" filled="f" strokecolor="#767376" strokeweight=".25906mm">
                <v:path arrowok="t"/>
              </v:shape>
            </v:group>
            <v:group id="_x0000_s22918" style="position:absolute;left:6579;top:1848;width:15;height:2" coordorigin="6579,1848" coordsize="15,2">
              <v:shape id="_x0000_s22919" style="position:absolute;left:6579;top:1848;width:15;height:2" coordorigin="6579,1848" coordsize="15,0" path="m6579,1848r14,e" filled="f" strokecolor="#767376" strokeweight=".25906mm">
                <v:path arrowok="t"/>
              </v:shape>
            </v:group>
            <v:group id="_x0000_s22916" style="position:absolute;left:6626;top:1848;width:97;height:2" coordorigin="6626,1848" coordsize="97,2">
              <v:shape id="_x0000_s22917" style="position:absolute;left:6626;top:1848;width:97;height:2" coordorigin="6626,1848" coordsize="97,0" path="m6626,1848r96,e" filled="f" strokecolor="#767376" strokeweight=".25906mm">
                <v:path arrowok="t"/>
              </v:shape>
            </v:group>
            <v:group id="_x0000_s22914" style="position:absolute;left:6755;top:1848;width:15;height:2" coordorigin="6755,1848" coordsize="15,2">
              <v:shape id="_x0000_s22915" style="position:absolute;left:6755;top:1848;width:15;height:2" coordorigin="6755,1848" coordsize="15,0" path="m6755,1848r14,e" filled="f" strokecolor="#767376" strokeweight=".25906mm">
                <v:path arrowok="t"/>
              </v:shape>
            </v:group>
            <v:group id="_x0000_s22912" style="position:absolute;left:6802;top:1848;width:98;height:2" coordorigin="6802,1848" coordsize="98,2">
              <v:shape id="_x0000_s22913" style="position:absolute;left:6802;top:1848;width:98;height:2" coordorigin="6802,1848" coordsize="98,0" path="m6802,1848r97,e" filled="f" strokecolor="#767376" strokeweight=".25906mm">
                <v:path arrowok="t"/>
              </v:shape>
            </v:group>
            <v:group id="_x0000_s22910" style="position:absolute;left:6932;top:1848;width:15;height:2" coordorigin="6932,1848" coordsize="15,2">
              <v:shape id="_x0000_s22911" style="position:absolute;left:6932;top:1848;width:15;height:2" coordorigin="6932,1848" coordsize="15,0" path="m6932,1848r14,e" filled="f" strokecolor="#767376" strokeweight=".25906mm">
                <v:path arrowok="t"/>
              </v:shape>
            </v:group>
            <v:group id="_x0000_s22908" style="position:absolute;left:6979;top:1848;width:97;height:2" coordorigin="6979,1848" coordsize="97,2">
              <v:shape id="_x0000_s22909" style="position:absolute;left:6979;top:1848;width:97;height:2" coordorigin="6979,1848" coordsize="97,0" path="m6979,1848r97,e" filled="f" strokecolor="#767376" strokeweight=".25906mm">
                <v:path arrowok="t"/>
              </v:shape>
            </v:group>
            <v:group id="_x0000_s22906" style="position:absolute;left:7109;top:1848;width:15;height:2" coordorigin="7109,1848" coordsize="15,2">
              <v:shape id="_x0000_s22907" style="position:absolute;left:7109;top:1848;width:15;height:2" coordorigin="7109,1848" coordsize="15,0" path="m7109,1848r14,e" filled="f" strokecolor="#767376" strokeweight=".25906mm">
                <v:path arrowok="t"/>
              </v:shape>
            </v:group>
            <v:group id="_x0000_s22904" style="position:absolute;left:7156;top:1848;width:97;height:2" coordorigin="7156,1848" coordsize="97,2">
              <v:shape id="_x0000_s22905" style="position:absolute;left:7156;top:1848;width:97;height:2" coordorigin="7156,1848" coordsize="97,0" path="m7156,1848r96,e" filled="f" strokecolor="#767376" strokeweight=".25906mm">
                <v:path arrowok="t"/>
              </v:shape>
            </v:group>
            <v:group id="_x0000_s22902" style="position:absolute;left:7285;top:1848;width:15;height:2" coordorigin="7285,1848" coordsize="15,2">
              <v:shape id="_x0000_s22903" style="position:absolute;left:7285;top:1848;width:15;height:2" coordorigin="7285,1848" coordsize="15,0" path="m7285,1848r14,e" filled="f" strokecolor="#767376" strokeweight=".25906mm">
                <v:path arrowok="t"/>
              </v:shape>
            </v:group>
            <v:group id="_x0000_s22900" style="position:absolute;left:6187;top:1287;width:2;height:12" coordorigin="6187,1287" coordsize="2,12">
              <v:shape id="_x0000_s22901" style="position:absolute;left:6187;top:1287;width:2;height:12" coordorigin="6187,1287" coordsize="0,12" path="m6187,1287r,13e" filled="f" strokecolor="#767376" strokeweight=".21178mm">
                <v:path arrowok="t"/>
              </v:shape>
            </v:group>
            <v:group id="_x0000_s22898" style="position:absolute;left:6227;top:1294;width:12;height:2" coordorigin="6227,1294" coordsize="12,2">
              <v:shape id="_x0000_s22899" style="position:absolute;left:6227;top:1294;width:12;height:2" coordorigin="6227,1294" coordsize="12,0" path="m6227,1294r12,e" filled="f" strokecolor="#767376" strokeweight=".21178mm">
                <v:path arrowok="t"/>
              </v:shape>
            </v:group>
            <v:group id="_x0000_s22896" style="position:absolute;left:6274;top:1294;width:94;height:2" coordorigin="6274,1294" coordsize="94,2">
              <v:shape id="_x0000_s22897" style="position:absolute;left:6274;top:1294;width:94;height:2" coordorigin="6274,1294" coordsize="94,0" path="m6274,1294r94,e" filled="f" strokecolor="#767376" strokeweight=".21178mm">
                <v:path arrowok="t"/>
              </v:shape>
            </v:group>
            <v:group id="_x0000_s22894" style="position:absolute;left:6404;top:1294;width:12;height:2" coordorigin="6404,1294" coordsize="12,2">
              <v:shape id="_x0000_s22895" style="position:absolute;left:6404;top:1294;width:12;height:2" coordorigin="6404,1294" coordsize="12,0" path="m6404,1294r11,e" filled="f" strokecolor="#767376" strokeweight=".21178mm">
                <v:path arrowok="t"/>
              </v:shape>
            </v:group>
            <v:group id="_x0000_s22892" style="position:absolute;left:6451;top:1294;width:94;height:2" coordorigin="6451,1294" coordsize="94,2">
              <v:shape id="_x0000_s22893" style="position:absolute;left:6451;top:1294;width:94;height:2" coordorigin="6451,1294" coordsize="94,0" path="m6451,1294r93,e" filled="f" strokecolor="#767376" strokeweight=".21178mm">
                <v:path arrowok="t"/>
              </v:shape>
            </v:group>
            <v:group id="_x0000_s22890" style="position:absolute;left:6580;top:1294;width:12;height:2" coordorigin="6580,1294" coordsize="12,2">
              <v:shape id="_x0000_s22891" style="position:absolute;left:6580;top:1294;width:12;height:2" coordorigin="6580,1294" coordsize="12,0" path="m6580,1294r12,e" filled="f" strokecolor="#767376" strokeweight=".21178mm">
                <v:path arrowok="t"/>
              </v:shape>
            </v:group>
            <v:group id="_x0000_s22888" style="position:absolute;left:6627;top:1294;width:94;height:2" coordorigin="6627,1294" coordsize="94,2">
              <v:shape id="_x0000_s22889" style="position:absolute;left:6627;top:1294;width:94;height:2" coordorigin="6627,1294" coordsize="94,0" path="m6627,1294r94,e" filled="f" strokecolor="#767376" strokeweight=".21178mm">
                <v:path arrowok="t"/>
              </v:shape>
            </v:group>
            <v:group id="_x0000_s22886" style="position:absolute;left:6756;top:1294;width:12;height:2" coordorigin="6756,1294" coordsize="12,2">
              <v:shape id="_x0000_s22887" style="position:absolute;left:6756;top:1294;width:12;height:2" coordorigin="6756,1294" coordsize="12,0" path="m6756,1294r12,e" filled="f" strokecolor="#767376" strokeweight=".21178mm">
                <v:path arrowok="t"/>
              </v:shape>
            </v:group>
            <v:group id="_x0000_s22884" style="position:absolute;left:6803;top:1294;width:95;height:2" coordorigin="6803,1294" coordsize="95,2">
              <v:shape id="_x0000_s22885" style="position:absolute;left:6803;top:1294;width:95;height:2" coordorigin="6803,1294" coordsize="95,0" path="m6803,1294r95,e" filled="f" strokecolor="#767376" strokeweight=".21178mm">
                <v:path arrowok="t"/>
              </v:shape>
            </v:group>
            <v:group id="_x0000_s22882" style="position:absolute;left:6934;top:1294;width:12;height:2" coordorigin="6934,1294" coordsize="12,2">
              <v:shape id="_x0000_s22883" style="position:absolute;left:6934;top:1294;width:12;height:2" coordorigin="6934,1294" coordsize="12,0" path="m6934,1294r11,e" filled="f" strokecolor="#767376" strokeweight=".21178mm">
                <v:path arrowok="t"/>
              </v:shape>
            </v:group>
            <v:group id="_x0000_s22880" style="position:absolute;left:6980;top:1294;width:95;height:2" coordorigin="6980,1294" coordsize="95,2">
              <v:shape id="_x0000_s22881" style="position:absolute;left:6980;top:1294;width:95;height:2" coordorigin="6980,1294" coordsize="95,0" path="m6980,1294r94,e" filled="f" strokecolor="#767376" strokeweight=".21178mm">
                <v:path arrowok="t"/>
              </v:shape>
            </v:group>
            <v:group id="_x0000_s22878" style="position:absolute;left:7110;top:1294;width:12;height:2" coordorigin="7110,1294" coordsize="12,2">
              <v:shape id="_x0000_s22879" style="position:absolute;left:7110;top:1294;width:12;height:2" coordorigin="7110,1294" coordsize="12,0" path="m7110,1294r11,e" filled="f" strokecolor="#767376" strokeweight=".21178mm">
                <v:path arrowok="t"/>
              </v:shape>
            </v:group>
            <v:group id="_x0000_s22876" style="position:absolute;left:7157;top:1294;width:94;height:2" coordorigin="7157,1294" coordsize="94,2">
              <v:shape id="_x0000_s22877" style="position:absolute;left:7157;top:1294;width:94;height:2" coordorigin="7157,1294" coordsize="94,0" path="m7157,1294r94,e" filled="f" strokecolor="#767376" strokeweight=".21178mm">
                <v:path arrowok="t"/>
              </v:shape>
            </v:group>
            <v:group id="_x0000_s22874" style="position:absolute;left:7286;top:1294;width:12;height:2" coordorigin="7286,1294" coordsize="12,2">
              <v:shape id="_x0000_s22875" style="position:absolute;left:7286;top:1294;width:12;height:2" coordorigin="7286,1294" coordsize="12,0" path="m7286,1294r12,e" filled="f" strokecolor="#767376" strokeweight=".21178mm">
                <v:path arrowok="t"/>
              </v:shape>
            </v:group>
            <v:group id="_x0000_s22872" style="position:absolute;left:6187;top:1286;width:2;height:15" coordorigin="6187,1286" coordsize="2,15">
              <v:shape id="_x0000_s22873" style="position:absolute;left:6187;top:1286;width:2;height:15" coordorigin="6187,1286" coordsize="0,15" path="m6187,1286r,15e" filled="f" strokecolor="#767376" strokeweight=".25883mm">
                <v:path arrowok="t"/>
              </v:shape>
            </v:group>
            <v:group id="_x0000_s22870" style="position:absolute;left:6226;top:1294;width:15;height:2" coordorigin="6226,1294" coordsize="15,2">
              <v:shape id="_x0000_s22871" style="position:absolute;left:6226;top:1294;width:15;height:2" coordorigin="6226,1294" coordsize="15,0" path="m6226,1294r14,e" filled="f" strokecolor="#767376" strokeweight=".25883mm">
                <v:path arrowok="t"/>
              </v:shape>
            </v:group>
            <v:group id="_x0000_s22868" style="position:absolute;left:6273;top:1294;width:97;height:2" coordorigin="6273,1294" coordsize="97,2">
              <v:shape id="_x0000_s22869" style="position:absolute;left:6273;top:1294;width:97;height:2" coordorigin="6273,1294" coordsize="97,0" path="m6273,1294r96,e" filled="f" strokecolor="#767376" strokeweight=".25883mm">
                <v:path arrowok="t"/>
              </v:shape>
            </v:group>
            <v:group id="_x0000_s22866" style="position:absolute;left:6402;top:1294;width:15;height:2" coordorigin="6402,1294" coordsize="15,2">
              <v:shape id="_x0000_s22867" style="position:absolute;left:6402;top:1294;width:15;height:2" coordorigin="6402,1294" coordsize="15,0" path="m6402,1294r15,e" filled="f" strokecolor="#767376" strokeweight=".25883mm">
                <v:path arrowok="t"/>
              </v:shape>
            </v:group>
            <v:group id="_x0000_s22864" style="position:absolute;left:6449;top:1294;width:97;height:2" coordorigin="6449,1294" coordsize="97,2">
              <v:shape id="_x0000_s22865" style="position:absolute;left:6449;top:1294;width:97;height:2" coordorigin="6449,1294" coordsize="97,0" path="m6449,1294r97,e" filled="f" strokecolor="#767376" strokeweight=".25883mm">
                <v:path arrowok="t"/>
              </v:shape>
            </v:group>
            <v:group id="_x0000_s22862" style="position:absolute;left:6579;top:1294;width:15;height:2" coordorigin="6579,1294" coordsize="15,2">
              <v:shape id="_x0000_s22863" style="position:absolute;left:6579;top:1294;width:15;height:2" coordorigin="6579,1294" coordsize="15,0" path="m6579,1294r14,e" filled="f" strokecolor="#767376" strokeweight=".25883mm">
                <v:path arrowok="t"/>
              </v:shape>
            </v:group>
            <v:group id="_x0000_s22860" style="position:absolute;left:6626;top:1294;width:97;height:2" coordorigin="6626,1294" coordsize="97,2">
              <v:shape id="_x0000_s22861" style="position:absolute;left:6626;top:1294;width:97;height:2" coordorigin="6626,1294" coordsize="97,0" path="m6626,1294r96,e" filled="f" strokecolor="#767376" strokeweight=".25883mm">
                <v:path arrowok="t"/>
              </v:shape>
            </v:group>
            <v:group id="_x0000_s22858" style="position:absolute;left:6755;top:1294;width:15;height:2" coordorigin="6755,1294" coordsize="15,2">
              <v:shape id="_x0000_s22859" style="position:absolute;left:6755;top:1294;width:15;height:2" coordorigin="6755,1294" coordsize="15,0" path="m6755,1294r14,e" filled="f" strokecolor="#767376" strokeweight=".25883mm">
                <v:path arrowok="t"/>
              </v:shape>
            </v:group>
            <v:group id="_x0000_s22856" style="position:absolute;left:6802;top:1294;width:98;height:2" coordorigin="6802,1294" coordsize="98,2">
              <v:shape id="_x0000_s22857" style="position:absolute;left:6802;top:1294;width:98;height:2" coordorigin="6802,1294" coordsize="98,0" path="m6802,1294r97,e" filled="f" strokecolor="#767376" strokeweight=".25883mm">
                <v:path arrowok="t"/>
              </v:shape>
            </v:group>
            <v:group id="_x0000_s22854" style="position:absolute;left:6932;top:1294;width:15;height:2" coordorigin="6932,1294" coordsize="15,2">
              <v:shape id="_x0000_s22855" style="position:absolute;left:6932;top:1294;width:15;height:2" coordorigin="6932,1294" coordsize="15,0" path="m6932,1294r14,e" filled="f" strokecolor="#767376" strokeweight=".25883mm">
                <v:path arrowok="t"/>
              </v:shape>
            </v:group>
            <v:group id="_x0000_s22852" style="position:absolute;left:6979;top:1294;width:97;height:2" coordorigin="6979,1294" coordsize="97,2">
              <v:shape id="_x0000_s22853" style="position:absolute;left:6979;top:1294;width:97;height:2" coordorigin="6979,1294" coordsize="97,0" path="m6979,1294r97,e" filled="f" strokecolor="#767376" strokeweight=".25883mm">
                <v:path arrowok="t"/>
              </v:shape>
            </v:group>
            <v:group id="_x0000_s22850" style="position:absolute;left:7109;top:1294;width:15;height:2" coordorigin="7109,1294" coordsize="15,2">
              <v:shape id="_x0000_s22851" style="position:absolute;left:7109;top:1294;width:15;height:2" coordorigin="7109,1294" coordsize="15,0" path="m7109,1294r14,e" filled="f" strokecolor="#767376" strokeweight=".25883mm">
                <v:path arrowok="t"/>
              </v:shape>
            </v:group>
            <v:group id="_x0000_s22848" style="position:absolute;left:7156;top:1294;width:97;height:2" coordorigin="7156,1294" coordsize="97,2">
              <v:shape id="_x0000_s22849" style="position:absolute;left:7156;top:1294;width:97;height:2" coordorigin="7156,1294" coordsize="97,0" path="m7156,1294r96,e" filled="f" strokecolor="#767376" strokeweight=".25883mm">
                <v:path arrowok="t"/>
              </v:shape>
            </v:group>
            <v:group id="_x0000_s22846" style="position:absolute;left:7285;top:1294;width:15;height:2" coordorigin="7285,1294" coordsize="15,2">
              <v:shape id="_x0000_s22847" style="position:absolute;left:7285;top:1294;width:15;height:2" coordorigin="7285,1294" coordsize="15,0" path="m7285,1294r14,e" filled="f" strokecolor="#767376" strokeweight=".25883mm">
                <v:path arrowok="t"/>
              </v:shape>
            </v:group>
            <v:group id="_x0000_s22844" style="position:absolute;left:5872;top:2958;width:15;height:2" coordorigin="5872,2958" coordsize="15,2">
              <v:shape id="_x0000_s22845" style="position:absolute;left:5872;top:2958;width:15;height:2" coordorigin="5872,2958" coordsize="15,0" path="m5872,2958r15,e" filled="f" strokecolor="#767376" strokeweight=".25069mm">
                <v:path arrowok="t"/>
              </v:shape>
            </v:group>
            <v:group id="_x0000_s22842" style="position:absolute;left:6049;top:2958;width:15;height:2" coordorigin="6049,2958" coordsize="15,2">
              <v:shape id="_x0000_s22843" style="position:absolute;left:6049;top:2958;width:15;height:2" coordorigin="6049,2958" coordsize="15,0" path="m6049,2958r14,e" filled="f" strokecolor="#767376" strokeweight=".25069mm">
                <v:path arrowok="t"/>
              </v:shape>
            </v:group>
            <v:group id="_x0000_s22840" style="position:absolute;left:5872;top:2403;width:15;height:2" coordorigin="5872,2403" coordsize="15,2">
              <v:shape id="_x0000_s22841" style="position:absolute;left:5872;top:2403;width:15;height:2" coordorigin="5872,2403" coordsize="15,0" path="m5872,2403r15,e" filled="f" strokecolor="#767376" strokeweight=".25069mm">
                <v:path arrowok="t"/>
              </v:shape>
            </v:group>
            <v:group id="_x0000_s22838" style="position:absolute;left:6049;top:2403;width:15;height:2" coordorigin="6049,2403" coordsize="15,2">
              <v:shape id="_x0000_s22839" style="position:absolute;left:6049;top:2403;width:15;height:2" coordorigin="6049,2403" coordsize="15,0" path="m6049,2403r14,e" filled="f" strokecolor="#767376" strokeweight=".25069mm">
                <v:path arrowok="t"/>
              </v:shape>
            </v:group>
            <v:group id="_x0000_s22836" style="position:absolute;left:5872;top:1848;width:15;height:2" coordorigin="5872,1848" coordsize="15,2">
              <v:shape id="_x0000_s22837" style="position:absolute;left:5872;top:1848;width:15;height:2" coordorigin="5872,1848" coordsize="15,0" path="m5872,1848r15,e" filled="f" strokecolor="#767376" strokeweight=".25906mm">
                <v:path arrowok="t"/>
              </v:shape>
            </v:group>
            <v:group id="_x0000_s22834" style="position:absolute;left:6049;top:1848;width:15;height:2" coordorigin="6049,1848" coordsize="15,2">
              <v:shape id="_x0000_s22835" style="position:absolute;left:6049;top:1848;width:15;height:2" coordorigin="6049,1848" coordsize="15,0" path="m6049,1848r14,e" filled="f" strokecolor="#767376" strokeweight=".25906mm">
                <v:path arrowok="t"/>
              </v:shape>
            </v:group>
            <v:group id="_x0000_s22832" style="position:absolute;left:5872;top:1294;width:15;height:2" coordorigin="5872,1294" coordsize="15,2">
              <v:shape id="_x0000_s22833" style="position:absolute;left:5872;top:1294;width:15;height:2" coordorigin="5872,1294" coordsize="15,0" path="m5872,1294r15,e" filled="f" strokecolor="#767376" strokeweight=".25883mm">
                <v:path arrowok="t"/>
              </v:shape>
            </v:group>
            <v:group id="_x0000_s22830" style="position:absolute;left:6049;top:1294;width:15;height:2" coordorigin="6049,1294" coordsize="15,2">
              <v:shape id="_x0000_s22831" style="position:absolute;left:6049;top:1294;width:15;height:2" coordorigin="6049,1294" coordsize="15,0" path="m6049,1294r14,e" filled="f" strokecolor="#767376" strokeweight=".25883mm">
                <v:path arrowok="t"/>
              </v:shape>
            </v:group>
            <v:group id="_x0000_s22828" style="position:absolute;left:5793;top:875;width:389;height:2644" coordorigin="5793,875" coordsize="389,2644">
              <v:shape id="_x0000_s22829" style="position:absolute;left:5793;top:875;width:389;height:2644" coordorigin="5793,875" coordsize="389,2644" path="m6182,875r-389,l5793,3518r389,l6182,875xe" fillcolor="#231f20" stroked="f">
                <v:path arrowok="t"/>
              </v:shape>
            </v:group>
            <v:group id="_x0000_s22826" style="position:absolute;left:7461;top:1848;width:15;height:2" coordorigin="7461,1848" coordsize="15,2">
              <v:shape id="_x0000_s22827" style="position:absolute;left:7461;top:1848;width:15;height:2" coordorigin="7461,1848" coordsize="15,0" path="m7461,1848r14,e" filled="f" strokecolor="#767376" strokeweight=".25906mm">
                <v:path arrowok="t"/>
              </v:shape>
            </v:group>
            <v:group id="_x0000_s22824" style="position:absolute;left:7461;top:1294;width:15;height:2" coordorigin="7461,1294" coordsize="15,2">
              <v:shape id="_x0000_s22825" style="position:absolute;left:7461;top:1294;width:15;height:2" coordorigin="7461,1294" coordsize="15,0" path="m7461,1294r14,e" filled="f" strokecolor="#767376" strokeweight=".25883mm">
                <v:path arrowok="t"/>
              </v:shape>
            </v:group>
            <v:group id="_x0000_s22822" style="position:absolute;left:7310;top:733;width:377;height:2786" coordorigin="7310,733" coordsize="377,2786">
              <v:shape id="_x0000_s22823" style="position:absolute;left:7310;top:733;width:377;height:2786" coordorigin="7310,733" coordsize="377,2786" path="m7686,733r-376,l7310,3518r376,l7686,733xe" fillcolor="#231f20" stroked="f">
                <v:path arrowok="t"/>
              </v:shape>
            </v:group>
            <v:group id="_x0000_s22820" style="position:absolute;left:2772;top:1642;width:377;height:1877" coordorigin="2772,1642" coordsize="377,1877">
              <v:shape id="_x0000_s22821" style="position:absolute;left:2772;top:1642;width:377;height:1877" coordorigin="2772,1642" coordsize="377,1877" path="m2772,1642r376,l3148,3518r-376,l2772,1642xe" filled="f" strokecolor="#231f20" strokeweight=".41508mm">
                <v:path arrowok="t"/>
              </v:shape>
            </v:group>
            <v:group id="_x0000_s22818" style="position:absolute;left:4289;top:1288;width:377;height:2231" coordorigin="4289,1288" coordsize="377,2231">
              <v:shape id="_x0000_s22819" style="position:absolute;left:4289;top:1288;width:377;height:2231" coordorigin="4289,1288" coordsize="377,2231" path="m4289,1288r376,l4665,3518r-376,l4289,1288xe" filled="f" strokecolor="#231f20" strokeweight=".41508mm">
                <v:path arrowok="t"/>
              </v:shape>
            </v:group>
            <v:group id="_x0000_s22816" style="position:absolute;left:5793;top:875;width:389;height:2644" coordorigin="5793,875" coordsize="389,2644">
              <v:shape id="_x0000_s22817" style="position:absolute;left:5793;top:875;width:389;height:2644" coordorigin="5793,875" coordsize="389,2644" path="m5793,875r389,l6182,3518r-389,l5793,875xe" filled="f" strokecolor="#231f20" strokeweight=".41508mm">
                <v:path arrowok="t"/>
              </v:shape>
            </v:group>
            <v:group id="_x0000_s22809" style="position:absolute;left:7310;top:733;width:377;height:2786" coordorigin="7310,733" coordsize="377,2786">
              <v:shape id="_x0000_s22815" style="position:absolute;left:7310;top:733;width:377;height:2786" coordorigin="7310,733" coordsize="377,2786" path="m7310,733r376,l7686,3518r-376,l7310,733xe" filled="f" strokecolor="#231f20" strokeweight=".41508mm">
                <v:path arrowok="t"/>
              </v:shape>
              <v:shape id="_x0000_s22814" type="#_x0000_t75" style="position:absolute;left:3148;top:1795;width:376;height:1723">
                <v:imagedata r:id="rId63" o:title=""/>
              </v:shape>
              <v:shape id="_x0000_s22813" type="#_x0000_t75" style="position:absolute;left:4665;top:1464;width:376;height:2054">
                <v:imagedata r:id="rId64" o:title=""/>
              </v:shape>
              <v:shape id="_x0000_s22812" type="#_x0000_t75" style="position:absolute;left:6182;top:1099;width:376;height:2420">
                <v:imagedata r:id="rId65" o:title=""/>
              </v:shape>
              <v:shape id="_x0000_s22811" type="#_x0000_t75" style="position:absolute;left:7686;top:733;width:388;height:2786">
                <v:imagedata r:id="rId66" o:title=""/>
              </v:shape>
              <v:shape id="_x0000_s22810" type="#_x0000_t75" style="position:absolute;left:9203;top:367;width:376;height:3152">
                <v:imagedata r:id="rId67" o:title=""/>
              </v:shape>
            </v:group>
            <v:group id="_x0000_s22807" style="position:absolute;left:3148;top:1795;width:377;height:1724" coordorigin="3148,1795" coordsize="377,1724">
              <v:shape id="_x0000_s22808" style="position:absolute;left:3148;top:1795;width:377;height:1724" coordorigin="3148,1795" coordsize="377,1724" path="m3148,1795r376,l3524,3518r-376,l3148,1795xe" filled="f" strokecolor="#231f20" strokeweight=".41508mm">
                <v:path arrowok="t"/>
              </v:shape>
            </v:group>
            <v:group id="_x0000_s22805" style="position:absolute;left:4665;top:1464;width:377;height:2055" coordorigin="4665,1464" coordsize="377,2055">
              <v:shape id="_x0000_s22806" style="position:absolute;left:4665;top:1464;width:377;height:2055" coordorigin="4665,1464" coordsize="377,2055" path="m4665,1464r376,l5041,3518r-376,l4665,1464xe" filled="f" strokecolor="#231f20" strokeweight=".41508mm">
                <v:path arrowok="t"/>
              </v:shape>
            </v:group>
            <v:group id="_x0000_s22803" style="position:absolute;left:6182;top:1099;width:377;height:2420" coordorigin="6182,1099" coordsize="377,2420">
              <v:shape id="_x0000_s22804" style="position:absolute;left:6182;top:1099;width:377;height:2420" coordorigin="6182,1099" coordsize="377,2420" path="m6182,1099r376,l6558,3518r-376,l6182,1099xe" filled="f" strokecolor="#231f20" strokeweight=".41508mm">
                <v:path arrowok="t"/>
              </v:shape>
            </v:group>
            <v:group id="_x0000_s22801" style="position:absolute;left:7686;top:733;width:389;height:2786" coordorigin="7686,733" coordsize="389,2786">
              <v:shape id="_x0000_s22802" style="position:absolute;left:7686;top:733;width:389;height:2786" coordorigin="7686,733" coordsize="389,2786" path="m7686,733r389,l8075,3518r-389,l7686,733xe" filled="f" strokecolor="#231f20" strokeweight=".41508mm">
                <v:path arrowok="t"/>
              </v:shape>
            </v:group>
            <v:group id="_x0000_s22799" style="position:absolute;left:9203;top:367;width:377;height:3152" coordorigin="9203,367" coordsize="377,3152">
              <v:shape id="_x0000_s22800" style="position:absolute;left:9203;top:367;width:377;height:3152" coordorigin="9203,367" coordsize="377,3152" path="m9203,367r376,l9579,3518r-376,l9203,367xe" filled="f" strokecolor="#231f20" strokeweight=".41508mm">
                <v:path arrowok="t"/>
              </v:shape>
            </v:group>
            <v:group id="_x0000_s22797" style="position:absolute;left:2390;top:184;width:96;height:2" coordorigin="2390,184" coordsize="96,2">
              <v:shape id="_x0000_s22798" style="position:absolute;left:2390;top:184;width:96;height:2" coordorigin="2390,184" coordsize="96,0" path="m2390,184r95,e" filled="f" strokecolor="#767376" strokeweight=".21169mm">
                <v:path arrowok="t"/>
              </v:shape>
            </v:group>
            <v:group id="_x0000_s22795" style="position:absolute;left:2520;top:184;width:12;height:2" coordorigin="2520,184" coordsize="12,2">
              <v:shape id="_x0000_s22796" style="position:absolute;left:2520;top:184;width:12;height:2" coordorigin="2520,184" coordsize="12,0" path="m2520,184r12,e" filled="f" strokecolor="#767376" strokeweight=".21169mm">
                <v:path arrowok="t"/>
              </v:shape>
            </v:group>
            <v:group id="_x0000_s22793" style="position:absolute;left:2567;top:184;width:95;height:2" coordorigin="2567,184" coordsize="95,2">
              <v:shape id="_x0000_s22794" style="position:absolute;left:2567;top:184;width:95;height:2" coordorigin="2567,184" coordsize="95,0" path="m2567,184r94,e" filled="f" strokecolor="#767376" strokeweight=".21169mm">
                <v:path arrowok="t"/>
              </v:shape>
            </v:group>
            <v:group id="_x0000_s22791" style="position:absolute;left:2696;top:184;width:12;height:2" coordorigin="2696,184" coordsize="12,2">
              <v:shape id="_x0000_s22792" style="position:absolute;left:2696;top:184;width:12;height:2" coordorigin="2696,184" coordsize="12,0" path="m2696,184r12,e" filled="f" strokecolor="#767376" strokeweight=".21169mm">
                <v:path arrowok="t"/>
              </v:shape>
            </v:group>
            <v:group id="_x0000_s22789" style="position:absolute;left:2743;top:184;width:95;height:2" coordorigin="2743,184" coordsize="95,2">
              <v:shape id="_x0000_s22790" style="position:absolute;left:2743;top:184;width:95;height:2" coordorigin="2743,184" coordsize="95,0" path="m2743,184r95,e" filled="f" strokecolor="#767376" strokeweight=".21169mm">
                <v:path arrowok="t"/>
              </v:shape>
            </v:group>
            <v:group id="_x0000_s22787" style="position:absolute;left:2873;top:184;width:13;height:2" coordorigin="2873,184" coordsize="13,2">
              <v:shape id="_x0000_s22788" style="position:absolute;left:2873;top:184;width:13;height:2" coordorigin="2873,184" coordsize="13,0" path="m2873,184r12,e" filled="f" strokecolor="#767376" strokeweight=".21169mm">
                <v:path arrowok="t"/>
              </v:shape>
            </v:group>
            <v:group id="_x0000_s22785" style="position:absolute;left:2920;top:184;width:95;height:2" coordorigin="2920,184" coordsize="95,2">
              <v:shape id="_x0000_s22786" style="position:absolute;left:2920;top:184;width:95;height:2" coordorigin="2920,184" coordsize="95,0" path="m2920,184r94,e" filled="f" strokecolor="#767376" strokeweight=".21169mm">
                <v:path arrowok="t"/>
              </v:shape>
            </v:group>
            <v:group id="_x0000_s22783" style="position:absolute;left:3049;top:184;width:12;height:2" coordorigin="3049,184" coordsize="12,2">
              <v:shape id="_x0000_s22784" style="position:absolute;left:3049;top:184;width:12;height:2" coordorigin="3049,184" coordsize="12,0" path="m3049,184r12,e" filled="f" strokecolor="#767376" strokeweight=".21169mm">
                <v:path arrowok="t"/>
              </v:shape>
            </v:group>
            <v:group id="_x0000_s22781" style="position:absolute;left:3096;top:184;width:96;height:2" coordorigin="3096,184" coordsize="96,2">
              <v:shape id="_x0000_s22782" style="position:absolute;left:3096;top:184;width:96;height:2" coordorigin="3096,184" coordsize="96,0" path="m3096,184r95,e" filled="f" strokecolor="#767376" strokeweight=".21169mm">
                <v:path arrowok="t"/>
              </v:shape>
            </v:group>
            <v:group id="_x0000_s22779" style="position:absolute;left:3226;top:184;width:12;height:2" coordorigin="3226,184" coordsize="12,2">
              <v:shape id="_x0000_s22780" style="position:absolute;left:3226;top:184;width:12;height:2" coordorigin="3226,184" coordsize="12,0" path="m3226,184r12,e" filled="f" strokecolor="#767376" strokeweight=".21169mm">
                <v:path arrowok="t"/>
              </v:shape>
            </v:group>
            <v:group id="_x0000_s22777" style="position:absolute;left:3273;top:184;width:95;height:2" coordorigin="3273,184" coordsize="95,2">
              <v:shape id="_x0000_s22778" style="position:absolute;left:3273;top:184;width:95;height:2" coordorigin="3273,184" coordsize="95,0" path="m3273,184r94,e" filled="f" strokecolor="#767376" strokeweight=".21169mm">
                <v:path arrowok="t"/>
              </v:shape>
            </v:group>
            <v:group id="_x0000_s22775" style="position:absolute;left:3403;top:184;width:12;height:2" coordorigin="3403,184" coordsize="12,2">
              <v:shape id="_x0000_s22776" style="position:absolute;left:3403;top:184;width:12;height:2" coordorigin="3403,184" coordsize="12,0" path="m3403,184r12,e" filled="f" strokecolor="#767376" strokeweight=".21169mm">
                <v:path arrowok="t"/>
              </v:shape>
            </v:group>
            <v:group id="_x0000_s22773" style="position:absolute;left:3449;top:184;width:95;height:2" coordorigin="3449,184" coordsize="95,2">
              <v:shape id="_x0000_s22774" style="position:absolute;left:3449;top:184;width:95;height:2" coordorigin="3449,184" coordsize="95,0" path="m3449,184r95,e" filled="f" strokecolor="#767376" strokeweight=".21169mm">
                <v:path arrowok="t"/>
              </v:shape>
            </v:group>
            <v:group id="_x0000_s22771" style="position:absolute;left:3579;top:184;width:12;height:2" coordorigin="3579,184" coordsize="12,2">
              <v:shape id="_x0000_s22772" style="position:absolute;left:3579;top:184;width:12;height:2" coordorigin="3579,184" coordsize="12,0" path="m3579,184r12,e" filled="f" strokecolor="#767376" strokeweight=".21169mm">
                <v:path arrowok="t"/>
              </v:shape>
            </v:group>
            <v:group id="_x0000_s22769" style="position:absolute;left:3626;top:184;width:95;height:2" coordorigin="3626,184" coordsize="95,2">
              <v:shape id="_x0000_s22770" style="position:absolute;left:3626;top:184;width:95;height:2" coordorigin="3626,184" coordsize="95,0" path="m3626,184r94,e" filled="f" strokecolor="#767376" strokeweight=".21169mm">
                <v:path arrowok="t"/>
              </v:shape>
            </v:group>
            <v:group id="_x0000_s22767" style="position:absolute;left:3755;top:184;width:12;height:2" coordorigin="3755,184" coordsize="12,2">
              <v:shape id="_x0000_s22768" style="position:absolute;left:3755;top:184;width:12;height:2" coordorigin="3755,184" coordsize="12,0" path="m3755,184r12,e" filled="f" strokecolor="#767376" strokeweight=".21169mm">
                <v:path arrowok="t"/>
              </v:shape>
            </v:group>
            <v:group id="_x0000_s22765" style="position:absolute;left:3802;top:184;width:95;height:2" coordorigin="3802,184" coordsize="95,2">
              <v:shape id="_x0000_s22766" style="position:absolute;left:3802;top:184;width:95;height:2" coordorigin="3802,184" coordsize="95,0" path="m3802,184r95,e" filled="f" strokecolor="#767376" strokeweight=".21169mm">
                <v:path arrowok="t"/>
              </v:shape>
            </v:group>
            <v:group id="_x0000_s22763" style="position:absolute;left:3932;top:184;width:12;height:2" coordorigin="3932,184" coordsize="12,2">
              <v:shape id="_x0000_s22764" style="position:absolute;left:3932;top:184;width:12;height:2" coordorigin="3932,184" coordsize="12,0" path="m3932,184r12,e" filled="f" strokecolor="#767376" strokeweight=".21169mm">
                <v:path arrowok="t"/>
              </v:shape>
            </v:group>
            <v:group id="_x0000_s22761" style="position:absolute;left:3979;top:184;width:95;height:2" coordorigin="3979,184" coordsize="95,2">
              <v:shape id="_x0000_s22762" style="position:absolute;left:3979;top:184;width:95;height:2" coordorigin="3979,184" coordsize="95,0" path="m3979,184r95,e" filled="f" strokecolor="#767376" strokeweight=".21169mm">
                <v:path arrowok="t"/>
              </v:shape>
            </v:group>
            <v:group id="_x0000_s22759" style="position:absolute;left:4109;top:184;width:12;height:2" coordorigin="4109,184" coordsize="12,2">
              <v:shape id="_x0000_s22760" style="position:absolute;left:4109;top:184;width:12;height:2" coordorigin="4109,184" coordsize="12,0" path="m4109,184r11,e" filled="f" strokecolor="#767376" strokeweight=".21169mm">
                <v:path arrowok="t"/>
              </v:shape>
            </v:group>
            <v:group id="_x0000_s22757" style="position:absolute;left:4156;top:184;width:95;height:2" coordorigin="4156,184" coordsize="95,2">
              <v:shape id="_x0000_s22758" style="position:absolute;left:4156;top:184;width:95;height:2" coordorigin="4156,184" coordsize="95,0" path="m4156,184r94,e" filled="f" strokecolor="#767376" strokeweight=".21169mm">
                <v:path arrowok="t"/>
              </v:shape>
            </v:group>
            <v:group id="_x0000_s22755" style="position:absolute;left:4285;top:184;width:12;height:2" coordorigin="4285,184" coordsize="12,2">
              <v:shape id="_x0000_s22756" style="position:absolute;left:4285;top:184;width:12;height:2" coordorigin="4285,184" coordsize="12,0" path="m4285,184r12,e" filled="f" strokecolor="#767376" strokeweight=".21169mm">
                <v:path arrowok="t"/>
              </v:shape>
            </v:group>
            <v:group id="_x0000_s22753" style="position:absolute;left:4332;top:184;width:95;height:2" coordorigin="4332,184" coordsize="95,2">
              <v:shape id="_x0000_s22754" style="position:absolute;left:4332;top:184;width:95;height:2" coordorigin="4332,184" coordsize="95,0" path="m4332,184r94,e" filled="f" strokecolor="#767376" strokeweight=".21169mm">
                <v:path arrowok="t"/>
              </v:shape>
            </v:group>
            <v:group id="_x0000_s22751" style="position:absolute;left:4461;top:184;width:12;height:2" coordorigin="4461,184" coordsize="12,2">
              <v:shape id="_x0000_s22752" style="position:absolute;left:4461;top:184;width:12;height:2" coordorigin="4461,184" coordsize="12,0" path="m4461,184r12,e" filled="f" strokecolor="#767376" strokeweight=".21169mm">
                <v:path arrowok="t"/>
              </v:shape>
            </v:group>
            <v:group id="_x0000_s22749" style="position:absolute;left:4508;top:184;width:95;height:2" coordorigin="4508,184" coordsize="95,2">
              <v:shape id="_x0000_s22750" style="position:absolute;left:4508;top:184;width:95;height:2" coordorigin="4508,184" coordsize="95,0" path="m4508,184r95,e" filled="f" strokecolor="#767376" strokeweight=".21169mm">
                <v:path arrowok="t"/>
              </v:shape>
            </v:group>
            <v:group id="_x0000_s22747" style="position:absolute;left:4639;top:184;width:12;height:2" coordorigin="4639,184" coordsize="12,2">
              <v:shape id="_x0000_s22748" style="position:absolute;left:4639;top:184;width:12;height:2" coordorigin="4639,184" coordsize="12,0" path="m4639,184r11,e" filled="f" strokecolor="#767376" strokeweight=".21169mm">
                <v:path arrowok="t"/>
              </v:shape>
            </v:group>
            <v:group id="_x0000_s22745" style="position:absolute;left:4686;top:184;width:94;height:2" coordorigin="4686,184" coordsize="94,2">
              <v:shape id="_x0000_s22746" style="position:absolute;left:4686;top:184;width:94;height:2" coordorigin="4686,184" coordsize="94,0" path="m4686,184r93,e" filled="f" strokecolor="#767376" strokeweight=".21169mm">
                <v:path arrowok="t"/>
              </v:shape>
            </v:group>
            <v:group id="_x0000_s22743" style="position:absolute;left:4815;top:184;width:12;height:2" coordorigin="4815,184" coordsize="12,2">
              <v:shape id="_x0000_s22744" style="position:absolute;left:4815;top:184;width:12;height:2" coordorigin="4815,184" coordsize="12,0" path="m4815,184r12,e" filled="f" strokecolor="#767376" strokeweight=".21169mm">
                <v:path arrowok="t"/>
              </v:shape>
            </v:group>
            <v:group id="_x0000_s22741" style="position:absolute;left:4862;top:184;width:95;height:2" coordorigin="4862,184" coordsize="95,2">
              <v:shape id="_x0000_s22742" style="position:absolute;left:4862;top:184;width:95;height:2" coordorigin="4862,184" coordsize="95,0" path="m4862,184r94,e" filled="f" strokecolor="#767376" strokeweight=".21169mm">
                <v:path arrowok="t"/>
              </v:shape>
            </v:group>
            <v:group id="_x0000_s22739" style="position:absolute;left:4991;top:184;width:12;height:2" coordorigin="4991,184" coordsize="12,2">
              <v:shape id="_x0000_s22740" style="position:absolute;left:4991;top:184;width:12;height:2" coordorigin="4991,184" coordsize="12,0" path="m4991,184r12,e" filled="f" strokecolor="#767376" strokeweight=".21169mm">
                <v:path arrowok="t"/>
              </v:shape>
            </v:group>
            <v:group id="_x0000_s22737" style="position:absolute;left:5038;top:184;width:95;height:2" coordorigin="5038,184" coordsize="95,2">
              <v:shape id="_x0000_s22738" style="position:absolute;left:5038;top:184;width:95;height:2" coordorigin="5038,184" coordsize="95,0" path="m5038,184r94,e" filled="f" strokecolor="#767376" strokeweight=".21169mm">
                <v:path arrowok="t"/>
              </v:shape>
            </v:group>
            <v:group id="_x0000_s22735" style="position:absolute;left:5168;top:184;width:12;height:2" coordorigin="5168,184" coordsize="12,2">
              <v:shape id="_x0000_s22736" style="position:absolute;left:5168;top:184;width:12;height:2" coordorigin="5168,184" coordsize="12,0" path="m5168,184r11,e" filled="f" strokecolor="#767376" strokeweight=".21169mm">
                <v:path arrowok="t"/>
              </v:shape>
            </v:group>
            <v:group id="_x0000_s22733" style="position:absolute;left:5215;top:184;width:95;height:2" coordorigin="5215,184" coordsize="95,2">
              <v:shape id="_x0000_s22734" style="position:absolute;left:5215;top:184;width:95;height:2" coordorigin="5215,184" coordsize="95,0" path="m5215,184r94,e" filled="f" strokecolor="#767376" strokeweight=".21169mm">
                <v:path arrowok="t"/>
              </v:shape>
            </v:group>
            <v:group id="_x0000_s22731" style="position:absolute;left:5344;top:184;width:13;height:2" coordorigin="5344,184" coordsize="13,2">
              <v:shape id="_x0000_s22732" style="position:absolute;left:5344;top:184;width:13;height:2" coordorigin="5344,184" coordsize="13,0" path="m5344,184r12,e" filled="f" strokecolor="#767376" strokeweight=".21169mm">
                <v:path arrowok="t"/>
              </v:shape>
            </v:group>
            <v:group id="_x0000_s22729" style="position:absolute;left:5392;top:184;width:94;height:2" coordorigin="5392,184" coordsize="94,2">
              <v:shape id="_x0000_s22730" style="position:absolute;left:5392;top:184;width:94;height:2" coordorigin="5392,184" coordsize="94,0" path="m5392,184r94,e" filled="f" strokecolor="#767376" strokeweight=".21169mm">
                <v:path arrowok="t"/>
              </v:shape>
            </v:group>
            <v:group id="_x0000_s22727" style="position:absolute;left:5521;top:184;width:12;height:2" coordorigin="5521,184" coordsize="12,2">
              <v:shape id="_x0000_s22728" style="position:absolute;left:5521;top:184;width:12;height:2" coordorigin="5521,184" coordsize="12,0" path="m5521,184r12,e" filled="f" strokecolor="#767376" strokeweight=".21169mm">
                <v:path arrowok="t"/>
              </v:shape>
            </v:group>
            <v:group id="_x0000_s22725" style="position:absolute;left:5568;top:184;width:94;height:2" coordorigin="5568,184" coordsize="94,2">
              <v:shape id="_x0000_s22726" style="position:absolute;left:5568;top:184;width:94;height:2" coordorigin="5568,184" coordsize="94,0" path="m5568,184r94,e" filled="f" strokecolor="#767376" strokeweight=".21169mm">
                <v:path arrowok="t"/>
              </v:shape>
            </v:group>
            <v:group id="_x0000_s22723" style="position:absolute;left:5697;top:184;width:12;height:2" coordorigin="5697,184" coordsize="12,2">
              <v:shape id="_x0000_s22724" style="position:absolute;left:5697;top:184;width:12;height:2" coordorigin="5697,184" coordsize="12,0" path="m5697,184r12,e" filled="f" strokecolor="#767376" strokeweight=".21169mm">
                <v:path arrowok="t"/>
              </v:shape>
            </v:group>
            <v:group id="_x0000_s22721" style="position:absolute;left:5745;top:184;width:94;height:2" coordorigin="5745,184" coordsize="94,2">
              <v:shape id="_x0000_s22722" style="position:absolute;left:5745;top:184;width:94;height:2" coordorigin="5745,184" coordsize="94,0" path="m5745,184r93,e" filled="f" strokecolor="#767376" strokeweight=".21169mm">
                <v:path arrowok="t"/>
              </v:shape>
            </v:group>
            <v:group id="_x0000_s22719" style="position:absolute;left:5874;top:184;width:12;height:2" coordorigin="5874,184" coordsize="12,2">
              <v:shape id="_x0000_s22720" style="position:absolute;left:5874;top:184;width:12;height:2" coordorigin="5874,184" coordsize="12,0" path="m5874,184r11,e" filled="f" strokecolor="#767376" strokeweight=".21169mm">
                <v:path arrowok="t"/>
              </v:shape>
            </v:group>
            <v:group id="_x0000_s22717" style="position:absolute;left:5921;top:184;width:95;height:2" coordorigin="5921,184" coordsize="95,2">
              <v:shape id="_x0000_s22718" style="position:absolute;left:5921;top:184;width:95;height:2" coordorigin="5921,184" coordsize="95,0" path="m5921,184r94,e" filled="f" strokecolor="#767376" strokeweight=".21169mm">
                <v:path arrowok="t"/>
              </v:shape>
            </v:group>
            <v:group id="_x0000_s22715" style="position:absolute;left:6050;top:184;width:12;height:2" coordorigin="6050,184" coordsize="12,2">
              <v:shape id="_x0000_s22716" style="position:absolute;left:6050;top:184;width:12;height:2" coordorigin="6050,184" coordsize="12,0" path="m6050,184r12,e" filled="f" strokecolor="#767376" strokeweight=".21169mm">
                <v:path arrowok="t"/>
              </v:shape>
            </v:group>
            <v:group id="_x0000_s22713" style="position:absolute;left:6098;top:184;width:95;height:2" coordorigin="6098,184" coordsize="95,2">
              <v:shape id="_x0000_s22714" style="position:absolute;left:6098;top:184;width:95;height:2" coordorigin="6098,184" coordsize="95,0" path="m6098,184r94,e" filled="f" strokecolor="#767376" strokeweight=".21169mm">
                <v:path arrowok="t"/>
              </v:shape>
            </v:group>
            <v:group id="_x0000_s22711" style="position:absolute;left:6227;top:184;width:12;height:2" coordorigin="6227,184" coordsize="12,2">
              <v:shape id="_x0000_s22712" style="position:absolute;left:6227;top:184;width:12;height:2" coordorigin="6227,184" coordsize="12,0" path="m6227,184r12,e" filled="f" strokecolor="#767376" strokeweight=".21169mm">
                <v:path arrowok="t"/>
              </v:shape>
            </v:group>
            <v:group id="_x0000_s22709" style="position:absolute;left:6274;top:184;width:94;height:2" coordorigin="6274,184" coordsize="94,2">
              <v:shape id="_x0000_s22710" style="position:absolute;left:6274;top:184;width:94;height:2" coordorigin="6274,184" coordsize="94,0" path="m6274,184r94,e" filled="f" strokecolor="#767376" strokeweight=".21169mm">
                <v:path arrowok="t"/>
              </v:shape>
            </v:group>
            <v:group id="_x0000_s22707" style="position:absolute;left:6404;top:184;width:12;height:2" coordorigin="6404,184" coordsize="12,2">
              <v:shape id="_x0000_s22708" style="position:absolute;left:6404;top:184;width:12;height:2" coordorigin="6404,184" coordsize="12,0" path="m6404,184r11,e" filled="f" strokecolor="#767376" strokeweight=".21169mm">
                <v:path arrowok="t"/>
              </v:shape>
            </v:group>
            <v:group id="_x0000_s22705" style="position:absolute;left:6451;top:184;width:94;height:2" coordorigin="6451,184" coordsize="94,2">
              <v:shape id="_x0000_s22706" style="position:absolute;left:6451;top:184;width:94;height:2" coordorigin="6451,184" coordsize="94,0" path="m6451,184r93,e" filled="f" strokecolor="#767376" strokeweight=".21169mm">
                <v:path arrowok="t"/>
              </v:shape>
            </v:group>
            <v:group id="_x0000_s22703" style="position:absolute;left:6580;top:184;width:12;height:2" coordorigin="6580,184" coordsize="12,2">
              <v:shape id="_x0000_s22704" style="position:absolute;left:6580;top:184;width:12;height:2" coordorigin="6580,184" coordsize="12,0" path="m6580,184r12,e" filled="f" strokecolor="#767376" strokeweight=".21169mm">
                <v:path arrowok="t"/>
              </v:shape>
            </v:group>
            <v:group id="_x0000_s22701" style="position:absolute;left:6627;top:184;width:94;height:2" coordorigin="6627,184" coordsize="94,2">
              <v:shape id="_x0000_s22702" style="position:absolute;left:6627;top:184;width:94;height:2" coordorigin="6627,184" coordsize="94,0" path="m6627,184r94,e" filled="f" strokecolor="#767376" strokeweight=".21169mm">
                <v:path arrowok="t"/>
              </v:shape>
            </v:group>
            <v:group id="_x0000_s22699" style="position:absolute;left:6756;top:184;width:12;height:2" coordorigin="6756,184" coordsize="12,2">
              <v:shape id="_x0000_s22700" style="position:absolute;left:6756;top:184;width:12;height:2" coordorigin="6756,184" coordsize="12,0" path="m6756,184r12,e" filled="f" strokecolor="#767376" strokeweight=".21169mm">
                <v:path arrowok="t"/>
              </v:shape>
            </v:group>
            <v:group id="_x0000_s22697" style="position:absolute;left:6803;top:184;width:95;height:2" coordorigin="6803,184" coordsize="95,2">
              <v:shape id="_x0000_s22698" style="position:absolute;left:6803;top:184;width:95;height:2" coordorigin="6803,184" coordsize="95,0" path="m6803,184r95,e" filled="f" strokecolor="#767376" strokeweight=".21169mm">
                <v:path arrowok="t"/>
              </v:shape>
            </v:group>
            <v:group id="_x0000_s22695" style="position:absolute;left:6934;top:184;width:12;height:2" coordorigin="6934,184" coordsize="12,2">
              <v:shape id="_x0000_s22696" style="position:absolute;left:6934;top:184;width:12;height:2" coordorigin="6934,184" coordsize="12,0" path="m6934,184r11,e" filled="f" strokecolor="#767376" strokeweight=".21169mm">
                <v:path arrowok="t"/>
              </v:shape>
            </v:group>
            <v:group id="_x0000_s22693" style="position:absolute;left:6980;top:184;width:95;height:2" coordorigin="6980,184" coordsize="95,2">
              <v:shape id="_x0000_s22694" style="position:absolute;left:6980;top:184;width:95;height:2" coordorigin="6980,184" coordsize="95,0" path="m6980,184r94,e" filled="f" strokecolor="#767376" strokeweight=".21169mm">
                <v:path arrowok="t"/>
              </v:shape>
            </v:group>
            <v:group id="_x0000_s22691" style="position:absolute;left:7110;top:184;width:12;height:2" coordorigin="7110,184" coordsize="12,2">
              <v:shape id="_x0000_s22692" style="position:absolute;left:7110;top:184;width:12;height:2" coordorigin="7110,184" coordsize="12,0" path="m7110,184r11,e" filled="f" strokecolor="#767376" strokeweight=".21169mm">
                <v:path arrowok="t"/>
              </v:shape>
            </v:group>
            <v:group id="_x0000_s22689" style="position:absolute;left:7157;top:184;width:94;height:2" coordorigin="7157,184" coordsize="94,2">
              <v:shape id="_x0000_s22690" style="position:absolute;left:7157;top:184;width:94;height:2" coordorigin="7157,184" coordsize="94,0" path="m7157,184r94,e" filled="f" strokecolor="#767376" strokeweight=".21169mm">
                <v:path arrowok="t"/>
              </v:shape>
            </v:group>
            <v:group id="_x0000_s22687" style="position:absolute;left:7286;top:184;width:12;height:2" coordorigin="7286,184" coordsize="12,2">
              <v:shape id="_x0000_s22688" style="position:absolute;left:7286;top:184;width:12;height:2" coordorigin="7286,184" coordsize="12,0" path="m7286,184r12,e" filled="f" strokecolor="#767376" strokeweight=".21169mm">
                <v:path arrowok="t"/>
              </v:shape>
            </v:group>
            <v:group id="_x0000_s22685" style="position:absolute;left:7333;top:184;width:94;height:2" coordorigin="7333,184" coordsize="94,2">
              <v:shape id="_x0000_s22686" style="position:absolute;left:7333;top:184;width:94;height:2" coordorigin="7333,184" coordsize="94,0" path="m7333,184r94,e" filled="f" strokecolor="#767376" strokeweight=".21169mm">
                <v:path arrowok="t"/>
              </v:shape>
            </v:group>
            <v:group id="_x0000_s22683" style="position:absolute;left:7462;top:184;width:12;height:2" coordorigin="7462,184" coordsize="12,2">
              <v:shape id="_x0000_s22684" style="position:absolute;left:7462;top:184;width:12;height:2" coordorigin="7462,184" coordsize="12,0" path="m7462,184r12,e" filled="f" strokecolor="#767376" strokeweight=".21169mm">
                <v:path arrowok="t"/>
              </v:shape>
            </v:group>
            <v:group id="_x0000_s22681" style="position:absolute;left:7510;top:184;width:95;height:2" coordorigin="7510,184" coordsize="95,2">
              <v:shape id="_x0000_s22682" style="position:absolute;left:7510;top:184;width:95;height:2" coordorigin="7510,184" coordsize="95,0" path="m7510,184r94,e" filled="f" strokecolor="#767376" strokeweight=".21169mm">
                <v:path arrowok="t"/>
              </v:shape>
            </v:group>
            <v:group id="_x0000_s22679" style="position:absolute;left:7639;top:184;width:12;height:2" coordorigin="7639,184" coordsize="12,2">
              <v:shape id="_x0000_s22680" style="position:absolute;left:7639;top:184;width:12;height:2" coordorigin="7639,184" coordsize="12,0" path="m7639,184r12,e" filled="f" strokecolor="#767376" strokeweight=".21169mm">
                <v:path arrowok="t"/>
              </v:shape>
            </v:group>
            <v:group id="_x0000_s22677" style="position:absolute;left:7686;top:184;width:95;height:2" coordorigin="7686,184" coordsize="95,2">
              <v:shape id="_x0000_s22678" style="position:absolute;left:7686;top:184;width:95;height:2" coordorigin="7686,184" coordsize="95,0" path="m7686,184r95,e" filled="f" strokecolor="#767376" strokeweight=".21169mm">
                <v:path arrowok="t"/>
              </v:shape>
            </v:group>
            <v:group id="_x0000_s22675" style="position:absolute;left:7816;top:184;width:12;height:2" coordorigin="7816,184" coordsize="12,2">
              <v:shape id="_x0000_s22676" style="position:absolute;left:7816;top:184;width:12;height:2" coordorigin="7816,184" coordsize="12,0" path="m7816,184r12,e" filled="f" strokecolor="#767376" strokeweight=".21169mm">
                <v:path arrowok="t"/>
              </v:shape>
            </v:group>
            <v:group id="_x0000_s22673" style="position:absolute;left:7863;top:184;width:95;height:2" coordorigin="7863,184" coordsize="95,2">
              <v:shape id="_x0000_s22674" style="position:absolute;left:7863;top:184;width:95;height:2" coordorigin="7863,184" coordsize="95,0" path="m7863,184r94,e" filled="f" strokecolor="#767376" strokeweight=".21169mm">
                <v:path arrowok="t"/>
              </v:shape>
            </v:group>
            <v:group id="_x0000_s22671" style="position:absolute;left:7992;top:184;width:12;height:2" coordorigin="7992,184" coordsize="12,2">
              <v:shape id="_x0000_s22672" style="position:absolute;left:7992;top:184;width:12;height:2" coordorigin="7992,184" coordsize="12,0" path="m7992,184r12,e" filled="f" strokecolor="#767376" strokeweight=".21169mm">
                <v:path arrowok="t"/>
              </v:shape>
            </v:group>
            <v:group id="_x0000_s22669" style="position:absolute;left:8039;top:184;width:95;height:2" coordorigin="8039,184" coordsize="95,2">
              <v:shape id="_x0000_s22670" style="position:absolute;left:8039;top:184;width:95;height:2" coordorigin="8039,184" coordsize="95,0" path="m8039,184r94,e" filled="f" strokecolor="#767376" strokeweight=".21169mm">
                <v:path arrowok="t"/>
              </v:shape>
            </v:group>
            <v:group id="_x0000_s22667" style="position:absolute;left:8169;top:184;width:12;height:2" coordorigin="8169,184" coordsize="12,2">
              <v:shape id="_x0000_s22668" style="position:absolute;left:8169;top:184;width:12;height:2" coordorigin="8169,184" coordsize="12,0" path="m8169,184r11,e" filled="f" strokecolor="#767376" strokeweight=".21169mm">
                <v:path arrowok="t"/>
              </v:shape>
            </v:group>
            <v:group id="_x0000_s22665" style="position:absolute;left:8216;top:184;width:95;height:2" coordorigin="8216,184" coordsize="95,2">
              <v:shape id="_x0000_s22666" style="position:absolute;left:8216;top:184;width:95;height:2" coordorigin="8216,184" coordsize="95,0" path="m8216,184r94,e" filled="f" strokecolor="#767376" strokeweight=".21169mm">
                <v:path arrowok="t"/>
              </v:shape>
            </v:group>
            <v:group id="_x0000_s22663" style="position:absolute;left:8346;top:184;width:13;height:2" coordorigin="8346,184" coordsize="13,2">
              <v:shape id="_x0000_s22664" style="position:absolute;left:8346;top:184;width:13;height:2" coordorigin="8346,184" coordsize="13,0" path="m8346,184r12,e" filled="f" strokecolor="#767376" strokeweight=".21169mm">
                <v:path arrowok="t"/>
              </v:shape>
            </v:group>
            <v:group id="_x0000_s22661" style="position:absolute;left:8393;top:184;width:95;height:2" coordorigin="8393,184" coordsize="95,2">
              <v:shape id="_x0000_s22662" style="position:absolute;left:8393;top:184;width:95;height:2" coordorigin="8393,184" coordsize="95,0" path="m8393,184r94,e" filled="f" strokecolor="#767376" strokeweight=".21169mm">
                <v:path arrowok="t"/>
              </v:shape>
            </v:group>
            <v:group id="_x0000_s22659" style="position:absolute;left:8522;top:184;width:13;height:2" coordorigin="8522,184" coordsize="13,2">
              <v:shape id="_x0000_s22660" style="position:absolute;left:8522;top:184;width:13;height:2" coordorigin="8522,184" coordsize="13,0" path="m8522,184r12,e" filled="f" strokecolor="#767376" strokeweight=".21169mm">
                <v:path arrowok="t"/>
              </v:shape>
            </v:group>
            <v:group id="_x0000_s22657" style="position:absolute;left:8569;top:184;width:95;height:2" coordorigin="8569,184" coordsize="95,2">
              <v:shape id="_x0000_s22658" style="position:absolute;left:8569;top:184;width:95;height:2" coordorigin="8569,184" coordsize="95,0" path="m8569,184r94,e" filled="f" strokecolor="#767376" strokeweight=".21169mm">
                <v:path arrowok="t"/>
              </v:shape>
            </v:group>
            <v:group id="_x0000_s22655" style="position:absolute;left:8698;top:184;width:12;height:2" coordorigin="8698,184" coordsize="12,2">
              <v:shape id="_x0000_s22656" style="position:absolute;left:8698;top:184;width:12;height:2" coordorigin="8698,184" coordsize="12,0" path="m8698,184r12,e" filled="f" strokecolor="#767376" strokeweight=".21169mm">
                <v:path arrowok="t"/>
              </v:shape>
            </v:group>
            <v:group id="_x0000_s22653" style="position:absolute;left:8745;top:184;width:95;height:2" coordorigin="8745,184" coordsize="95,2">
              <v:shape id="_x0000_s22654" style="position:absolute;left:8745;top:184;width:95;height:2" coordorigin="8745,184" coordsize="95,0" path="m8745,184r94,e" filled="f" strokecolor="#767376" strokeweight=".21169mm">
                <v:path arrowok="t"/>
              </v:shape>
            </v:group>
            <v:group id="_x0000_s22651" style="position:absolute;left:8875;top:184;width:12;height:2" coordorigin="8875,184" coordsize="12,2">
              <v:shape id="_x0000_s22652" style="position:absolute;left:8875;top:184;width:12;height:2" coordorigin="8875,184" coordsize="12,0" path="m8875,184r11,e" filled="f" strokecolor="#767376" strokeweight=".21169mm">
                <v:path arrowok="t"/>
              </v:shape>
            </v:group>
            <v:group id="_x0000_s22649" style="position:absolute;left:8922;top:184;width:95;height:2" coordorigin="8922,184" coordsize="95,2">
              <v:shape id="_x0000_s22650" style="position:absolute;left:8922;top:184;width:95;height:2" coordorigin="8922,184" coordsize="95,0" path="m8922,184r94,e" filled="f" strokecolor="#767376" strokeweight=".21169mm">
                <v:path arrowok="t"/>
              </v:shape>
            </v:group>
            <v:group id="_x0000_s22647" style="position:absolute;left:9052;top:184;width:13;height:2" coordorigin="9052,184" coordsize="13,2">
              <v:shape id="_x0000_s22648" style="position:absolute;left:9052;top:184;width:13;height:2" coordorigin="9052,184" coordsize="13,0" path="m9052,184r12,e" filled="f" strokecolor="#767376" strokeweight=".21169mm">
                <v:path arrowok="t"/>
              </v:shape>
            </v:group>
            <v:group id="_x0000_s22645" style="position:absolute;left:9099;top:184;width:95;height:2" coordorigin="9099,184" coordsize="95,2">
              <v:shape id="_x0000_s22646" style="position:absolute;left:9099;top:184;width:95;height:2" coordorigin="9099,184" coordsize="95,0" path="m9099,184r94,e" filled="f" strokecolor="#767376" strokeweight=".21169mm">
                <v:path arrowok="t"/>
              </v:shape>
            </v:group>
            <v:group id="_x0000_s22643" style="position:absolute;left:9228;top:184;width:13;height:2" coordorigin="9228,184" coordsize="13,2">
              <v:shape id="_x0000_s22644" style="position:absolute;left:9228;top:184;width:13;height:2" coordorigin="9228,184" coordsize="13,0" path="m9228,184r12,e" filled="f" strokecolor="#767376" strokeweight=".21169mm">
                <v:path arrowok="t"/>
              </v:shape>
            </v:group>
            <v:group id="_x0000_s22641" style="position:absolute;left:9275;top:184;width:95;height:2" coordorigin="9275,184" coordsize="95,2">
              <v:shape id="_x0000_s22642" style="position:absolute;left:9275;top:184;width:95;height:2" coordorigin="9275,184" coordsize="95,0" path="m9275,184r94,e" filled="f" strokecolor="#767376" strokeweight=".21169mm">
                <v:path arrowok="t"/>
              </v:shape>
            </v:group>
            <v:group id="_x0000_s22639" style="position:absolute;left:9404;top:184;width:12;height:2" coordorigin="9404,184" coordsize="12,2">
              <v:shape id="_x0000_s22640" style="position:absolute;left:9404;top:184;width:12;height:2" coordorigin="9404,184" coordsize="12,0" path="m9404,184r12,e" filled="f" strokecolor="#767376" strokeweight=".21169mm">
                <v:path arrowok="t"/>
              </v:shape>
            </v:group>
            <v:group id="_x0000_s22637" style="position:absolute;left:9451;top:184;width:95;height:2" coordorigin="9451,184" coordsize="95,2">
              <v:shape id="_x0000_s22638" style="position:absolute;left:9451;top:184;width:95;height:2" coordorigin="9451,184" coordsize="95,0" path="m9451,184r95,e" filled="f" strokecolor="#767376" strokeweight=".21169mm">
                <v:path arrowok="t"/>
              </v:shape>
            </v:group>
            <v:group id="_x0000_s22635" style="position:absolute;left:9581;top:184;width:12;height:2" coordorigin="9581,184" coordsize="12,2">
              <v:shape id="_x0000_s22636" style="position:absolute;left:9581;top:184;width:12;height:2" coordorigin="9581,184" coordsize="12,0" path="m9581,184r12,e" filled="f" strokecolor="#767376" strokeweight=".21169mm">
                <v:path arrowok="t"/>
              </v:shape>
            </v:group>
            <v:group id="_x0000_s22633" style="position:absolute;left:9628;top:184;width:95;height:2" coordorigin="9628,184" coordsize="95,2">
              <v:shape id="_x0000_s22634" style="position:absolute;left:9628;top:184;width:95;height:2" coordorigin="9628,184" coordsize="95,0" path="m9628,184r94,e" filled="f" strokecolor="#767376" strokeweight=".21169mm">
                <v:path arrowok="t"/>
              </v:shape>
            </v:group>
            <v:group id="_x0000_s22631" style="position:absolute;left:9758;top:184;width:13;height:2" coordorigin="9758,184" coordsize="13,2">
              <v:shape id="_x0000_s22632" style="position:absolute;left:9758;top:184;width:13;height:2" coordorigin="9758,184" coordsize="13,0" path="m9758,184r12,e" filled="f" strokecolor="#767376" strokeweight=".21169mm">
                <v:path arrowok="t"/>
              </v:shape>
            </v:group>
            <v:group id="_x0000_s22629" style="position:absolute;left:9805;top:184;width:95;height:2" coordorigin="9805,184" coordsize="95,2">
              <v:shape id="_x0000_s22630" style="position:absolute;left:9805;top:184;width:95;height:2" coordorigin="9805,184" coordsize="95,0" path="m9805,184r94,e" filled="f" strokecolor="#767376" strokeweight=".21169mm">
                <v:path arrowok="t"/>
              </v:shape>
            </v:group>
            <v:group id="_x0000_s22627" style="position:absolute;left:9934;top:184;width:12;height:2" coordorigin="9934,184" coordsize="12,2">
              <v:shape id="_x0000_s22628" style="position:absolute;left:9934;top:184;width:12;height:2" coordorigin="9934,184" coordsize="12,0" path="m9934,184r12,e" filled="f" strokecolor="#767376" strokeweight=".21169mm">
                <v:path arrowok="t"/>
              </v:shape>
            </v:group>
            <v:group id="_x0000_s22625" style="position:absolute;left:2388;top:184;width:98;height:2" coordorigin="2388,184" coordsize="98,2">
              <v:shape id="_x0000_s22626" style="position:absolute;left:2388;top:184;width:98;height:2" coordorigin="2388,184" coordsize="98,0" path="m2388,184r98,e" filled="f" strokecolor="#767376" strokeweight=".25883mm">
                <v:path arrowok="t"/>
              </v:shape>
            </v:group>
            <v:group id="_x0000_s22623" style="position:absolute;left:2519;top:184;width:15;height:2" coordorigin="2519,184" coordsize="15,2">
              <v:shape id="_x0000_s22624" style="position:absolute;left:2519;top:184;width:15;height:2" coordorigin="2519,184" coordsize="15,0" path="m2519,184r14,e" filled="f" strokecolor="#767376" strokeweight=".25883mm">
                <v:path arrowok="t"/>
              </v:shape>
            </v:group>
            <v:group id="_x0000_s22621" style="position:absolute;left:2566;top:184;width:97;height:2" coordorigin="2566,184" coordsize="97,2">
              <v:shape id="_x0000_s22622" style="position:absolute;left:2566;top:184;width:97;height:2" coordorigin="2566,184" coordsize="97,0" path="m2566,184r97,e" filled="f" strokecolor="#767376" strokeweight=".25883mm">
                <v:path arrowok="t"/>
              </v:shape>
            </v:group>
            <v:group id="_x0000_s22619" style="position:absolute;left:2695;top:184;width:15;height:2" coordorigin="2695,184" coordsize="15,2">
              <v:shape id="_x0000_s22620" style="position:absolute;left:2695;top:184;width:15;height:2" coordorigin="2695,184" coordsize="15,0" path="m2695,184r15,e" filled="f" strokecolor="#767376" strokeweight=".25883mm">
                <v:path arrowok="t"/>
              </v:shape>
            </v:group>
            <v:group id="_x0000_s22617" style="position:absolute;left:2742;top:184;width:97;height:2" coordorigin="2742,184" coordsize="97,2">
              <v:shape id="_x0000_s22618" style="position:absolute;left:2742;top:184;width:97;height:2" coordorigin="2742,184" coordsize="97,0" path="m2742,184r97,e" filled="f" strokecolor="#767376" strokeweight=".25883mm">
                <v:path arrowok="t"/>
              </v:shape>
            </v:group>
            <v:group id="_x0000_s22615" style="position:absolute;left:2871;top:184;width:15;height:2" coordorigin="2871,184" coordsize="15,2">
              <v:shape id="_x0000_s22616" style="position:absolute;left:2871;top:184;width:15;height:2" coordorigin="2871,184" coordsize="15,0" path="m2871,184r15,e" filled="f" strokecolor="#767376" strokeweight=".25883mm">
                <v:path arrowok="t"/>
              </v:shape>
            </v:group>
            <v:group id="_x0000_s22613" style="position:absolute;left:2918;top:184;width:97;height:2" coordorigin="2918,184" coordsize="97,2">
              <v:shape id="_x0000_s22614" style="position:absolute;left:2918;top:184;width:97;height:2" coordorigin="2918,184" coordsize="97,0" path="m2918,184r97,e" filled="f" strokecolor="#767376" strokeweight=".25883mm">
                <v:path arrowok="t"/>
              </v:shape>
            </v:group>
            <v:group id="_x0000_s22611" style="position:absolute;left:3048;top:184;width:15;height:2" coordorigin="3048,184" coordsize="15,2">
              <v:shape id="_x0000_s22612" style="position:absolute;left:3048;top:184;width:15;height:2" coordorigin="3048,184" coordsize="15,0" path="m3048,184r14,e" filled="f" strokecolor="#767376" strokeweight=".25883mm">
                <v:path arrowok="t"/>
              </v:shape>
            </v:group>
            <v:group id="_x0000_s22609" style="position:absolute;left:3095;top:184;width:98;height:2" coordorigin="3095,184" coordsize="98,2">
              <v:shape id="_x0000_s22610" style="position:absolute;left:3095;top:184;width:98;height:2" coordorigin="3095,184" coordsize="98,0" path="m3095,184r97,e" filled="f" strokecolor="#767376" strokeweight=".25883mm">
                <v:path arrowok="t"/>
              </v:shape>
            </v:group>
            <v:group id="_x0000_s22607" style="position:absolute;left:3225;top:184;width:15;height:2" coordorigin="3225,184" coordsize="15,2">
              <v:shape id="_x0000_s22608" style="position:absolute;left:3225;top:184;width:15;height:2" coordorigin="3225,184" coordsize="15,0" path="m3225,184r14,e" filled="f" strokecolor="#767376" strokeweight=".25883mm">
                <v:path arrowok="t"/>
              </v:shape>
            </v:group>
            <v:group id="_x0000_s22605" style="position:absolute;left:3272;top:184;width:97;height:2" coordorigin="3272,184" coordsize="97,2">
              <v:shape id="_x0000_s22606" style="position:absolute;left:3272;top:184;width:97;height:2" coordorigin="3272,184" coordsize="97,0" path="m3272,184r97,e" filled="f" strokecolor="#767376" strokeweight=".25883mm">
                <v:path arrowok="t"/>
              </v:shape>
            </v:group>
            <v:group id="_x0000_s22603" style="position:absolute;left:3401;top:184;width:15;height:2" coordorigin="3401,184" coordsize="15,2">
              <v:shape id="_x0000_s22604" style="position:absolute;left:3401;top:184;width:15;height:2" coordorigin="3401,184" coordsize="15,0" path="m3401,184r15,e" filled="f" strokecolor="#767376" strokeweight=".25883mm">
                <v:path arrowok="t"/>
              </v:shape>
            </v:group>
            <v:group id="_x0000_s22601" style="position:absolute;left:3448;top:184;width:97;height:2" coordorigin="3448,184" coordsize="97,2">
              <v:shape id="_x0000_s22602" style="position:absolute;left:3448;top:184;width:97;height:2" coordorigin="3448,184" coordsize="97,0" path="m3448,184r97,e" filled="f" strokecolor="#767376" strokeweight=".25883mm">
                <v:path arrowok="t"/>
              </v:shape>
            </v:group>
            <v:group id="_x0000_s22599" style="position:absolute;left:3577;top:184;width:15;height:2" coordorigin="3577,184" coordsize="15,2">
              <v:shape id="_x0000_s22600" style="position:absolute;left:3577;top:184;width:15;height:2" coordorigin="3577,184" coordsize="15,0" path="m3577,184r15,e" filled="f" strokecolor="#767376" strokeweight=".25883mm">
                <v:path arrowok="t"/>
              </v:shape>
            </v:group>
            <v:group id="_x0000_s22597" style="position:absolute;left:3625;top:184;width:97;height:2" coordorigin="3625,184" coordsize="97,2">
              <v:shape id="_x0000_s22598" style="position:absolute;left:3625;top:184;width:97;height:2" coordorigin="3625,184" coordsize="97,0" path="m3625,184r96,e" filled="f" strokecolor="#767376" strokeweight=".25883mm">
                <v:path arrowok="t"/>
              </v:shape>
            </v:group>
            <v:group id="_x0000_s22595" style="position:absolute;left:3754;top:184;width:15;height:2" coordorigin="3754,184" coordsize="15,2">
              <v:shape id="_x0000_s22596" style="position:absolute;left:3754;top:184;width:15;height:2" coordorigin="3754,184" coordsize="15,0" path="m3754,184r14,e" filled="f" strokecolor="#767376" strokeweight=".25883mm">
                <v:path arrowok="t"/>
              </v:shape>
            </v:group>
            <v:group id="_x0000_s22593" style="position:absolute;left:3801;top:184;width:98;height:2" coordorigin="3801,184" coordsize="98,2">
              <v:shape id="_x0000_s22594" style="position:absolute;left:3801;top:184;width:98;height:2" coordorigin="3801,184" coordsize="98,0" path="m3801,184r97,e" filled="f" strokecolor="#767376" strokeweight=".25883mm">
                <v:path arrowok="t"/>
              </v:shape>
            </v:group>
            <v:group id="_x0000_s22591" style="position:absolute;left:3931;top:184;width:15;height:2" coordorigin="3931,184" coordsize="15,2">
              <v:shape id="_x0000_s22592" style="position:absolute;left:3931;top:184;width:15;height:2" coordorigin="3931,184" coordsize="15,0" path="m3931,184r14,e" filled="f" strokecolor="#767376" strokeweight=".25883mm">
                <v:path arrowok="t"/>
              </v:shape>
            </v:group>
            <v:group id="_x0000_s22589" style="position:absolute;left:3978;top:184;width:97;height:2" coordorigin="3978,184" coordsize="97,2">
              <v:shape id="_x0000_s22590" style="position:absolute;left:3978;top:184;width:97;height:2" coordorigin="3978,184" coordsize="97,0" path="m3978,184r97,e" filled="f" strokecolor="#767376" strokeweight=".25883mm">
                <v:path arrowok="t"/>
              </v:shape>
            </v:group>
            <v:group id="_x0000_s22587" style="position:absolute;left:4107;top:184;width:15;height:2" coordorigin="4107,184" coordsize="15,2">
              <v:shape id="_x0000_s22588" style="position:absolute;left:4107;top:184;width:15;height:2" coordorigin="4107,184" coordsize="15,0" path="m4107,184r15,e" filled="f" strokecolor="#767376" strokeweight=".25883mm">
                <v:path arrowok="t"/>
              </v:shape>
            </v:group>
            <v:group id="_x0000_s22585" style="position:absolute;left:4155;top:184;width:97;height:2" coordorigin="4155,184" coordsize="97,2">
              <v:shape id="_x0000_s22586" style="position:absolute;left:4155;top:184;width:97;height:2" coordorigin="4155,184" coordsize="97,0" path="m4155,184r96,e" filled="f" strokecolor="#767376" strokeweight=".25883mm">
                <v:path arrowok="t"/>
              </v:shape>
            </v:group>
            <v:group id="_x0000_s22583" style="position:absolute;left:4284;top:184;width:15;height:2" coordorigin="4284,184" coordsize="15,2">
              <v:shape id="_x0000_s22584" style="position:absolute;left:4284;top:184;width:15;height:2" coordorigin="4284,184" coordsize="15,0" path="m4284,184r14,e" filled="f" strokecolor="#767376" strokeweight=".25883mm">
                <v:path arrowok="t"/>
              </v:shape>
            </v:group>
            <v:group id="_x0000_s22581" style="position:absolute;left:4331;top:184;width:97;height:2" coordorigin="4331,184" coordsize="97,2">
              <v:shape id="_x0000_s22582" style="position:absolute;left:4331;top:184;width:97;height:2" coordorigin="4331,184" coordsize="97,0" path="m4331,184r97,e" filled="f" strokecolor="#767376" strokeweight=".25883mm">
                <v:path arrowok="t"/>
              </v:shape>
            </v:group>
            <v:group id="_x0000_s22579" style="position:absolute;left:4460;top:184;width:15;height:2" coordorigin="4460,184" coordsize="15,2">
              <v:shape id="_x0000_s22580" style="position:absolute;left:4460;top:184;width:15;height:2" coordorigin="4460,184" coordsize="15,0" path="m4460,184r15,e" filled="f" strokecolor="#767376" strokeweight=".25883mm">
                <v:path arrowok="t"/>
              </v:shape>
            </v:group>
            <v:group id="_x0000_s22577" style="position:absolute;left:4507;top:184;width:97;height:2" coordorigin="4507,184" coordsize="97,2">
              <v:shape id="_x0000_s22578" style="position:absolute;left:4507;top:184;width:97;height:2" coordorigin="4507,184" coordsize="97,0" path="m4507,184r97,e" filled="f" strokecolor="#767376" strokeweight=".25883mm">
                <v:path arrowok="t"/>
              </v:shape>
            </v:group>
            <v:group id="_x0000_s22575" style="position:absolute;left:4637;top:184;width:15;height:2" coordorigin="4637,184" coordsize="15,2">
              <v:shape id="_x0000_s22576" style="position:absolute;left:4637;top:184;width:15;height:2" coordorigin="4637,184" coordsize="15,0" path="m4637,184r15,e" filled="f" strokecolor="#767376" strokeweight=".25883mm">
                <v:path arrowok="t"/>
              </v:shape>
            </v:group>
            <v:group id="_x0000_s22573" style="position:absolute;left:4684;top:184;width:97;height:2" coordorigin="4684,184" coordsize="97,2">
              <v:shape id="_x0000_s22574" style="position:absolute;left:4684;top:184;width:97;height:2" coordorigin="4684,184" coordsize="97,0" path="m4684,184r97,e" filled="f" strokecolor="#767376" strokeweight=".25883mm">
                <v:path arrowok="t"/>
              </v:shape>
            </v:group>
            <v:group id="_x0000_s22571" style="position:absolute;left:4814;top:184;width:15;height:2" coordorigin="4814,184" coordsize="15,2">
              <v:shape id="_x0000_s22572" style="position:absolute;left:4814;top:184;width:15;height:2" coordorigin="4814,184" coordsize="15,0" path="m4814,184r14,e" filled="f" strokecolor="#767376" strokeweight=".25883mm">
                <v:path arrowok="t"/>
              </v:shape>
            </v:group>
            <v:group id="_x0000_s22569" style="position:absolute;left:4861;top:184;width:97;height:2" coordorigin="4861,184" coordsize="97,2">
              <v:shape id="_x0000_s22570" style="position:absolute;left:4861;top:184;width:97;height:2" coordorigin="4861,184" coordsize="97,0" path="m4861,184r96,e" filled="f" strokecolor="#767376" strokeweight=".25883mm">
                <v:path arrowok="t"/>
              </v:shape>
            </v:group>
            <v:group id="_x0000_s22567" style="position:absolute;left:4990;top:184;width:15;height:2" coordorigin="4990,184" coordsize="15,2">
              <v:shape id="_x0000_s22568" style="position:absolute;left:4990;top:184;width:15;height:2" coordorigin="4990,184" coordsize="15,0" path="m4990,184r14,e" filled="f" strokecolor="#767376" strokeweight=".25883mm">
                <v:path arrowok="t"/>
              </v:shape>
            </v:group>
            <v:group id="_x0000_s22565" style="position:absolute;left:5037;top:184;width:97;height:2" coordorigin="5037,184" coordsize="97,2">
              <v:shape id="_x0000_s22566" style="position:absolute;left:5037;top:184;width:97;height:2" coordorigin="5037,184" coordsize="97,0" path="m5037,184r97,e" filled="f" strokecolor="#767376" strokeweight=".25883mm">
                <v:path arrowok="t"/>
              </v:shape>
            </v:group>
            <v:group id="_x0000_s22563" style="position:absolute;left:5166;top:184;width:15;height:2" coordorigin="5166,184" coordsize="15,2">
              <v:shape id="_x0000_s22564" style="position:absolute;left:5166;top:184;width:15;height:2" coordorigin="5166,184" coordsize="15,0" path="m5166,184r14,e" filled="f" strokecolor="#767376" strokeweight=".25883mm">
                <v:path arrowok="t"/>
              </v:shape>
            </v:group>
            <v:group id="_x0000_s22561" style="position:absolute;left:5213;top:184;width:97;height:2" coordorigin="5213,184" coordsize="97,2">
              <v:shape id="_x0000_s22562" style="position:absolute;left:5213;top:184;width:97;height:2" coordorigin="5213,184" coordsize="97,0" path="m5213,184r97,e" filled="f" strokecolor="#767376" strokeweight=".25883mm">
                <v:path arrowok="t"/>
              </v:shape>
            </v:group>
            <v:group id="_x0000_s22559" style="position:absolute;left:5343;top:184;width:16;height:2" coordorigin="5343,184" coordsize="16,2">
              <v:shape id="_x0000_s22560" style="position:absolute;left:5343;top:184;width:16;height:2" coordorigin="5343,184" coordsize="16,0" path="m5343,184r15,e" filled="f" strokecolor="#767376" strokeweight=".25883mm">
                <v:path arrowok="t"/>
              </v:shape>
            </v:group>
            <v:group id="_x0000_s22557" style="position:absolute;left:5391;top:184;width:97;height:2" coordorigin="5391,184" coordsize="97,2">
              <v:shape id="_x0000_s22558" style="position:absolute;left:5391;top:184;width:97;height:2" coordorigin="5391,184" coordsize="97,0" path="m5391,184r96,e" filled="f" strokecolor="#767376" strokeweight=".25883mm">
                <v:path arrowok="t"/>
              </v:shape>
            </v:group>
            <v:group id="_x0000_s22555" style="position:absolute;left:5520;top:184;width:15;height:2" coordorigin="5520,184" coordsize="15,2">
              <v:shape id="_x0000_s22556" style="position:absolute;left:5520;top:184;width:15;height:2" coordorigin="5520,184" coordsize="15,0" path="m5520,184r14,e" filled="f" strokecolor="#767376" strokeweight=".25883mm">
                <v:path arrowok="t"/>
              </v:shape>
            </v:group>
            <v:group id="_x0000_s22553" style="position:absolute;left:5567;top:184;width:97;height:2" coordorigin="5567,184" coordsize="97,2">
              <v:shape id="_x0000_s22554" style="position:absolute;left:5567;top:184;width:97;height:2" coordorigin="5567,184" coordsize="97,0" path="m5567,184r96,e" filled="f" strokecolor="#767376" strokeweight=".25883mm">
                <v:path arrowok="t"/>
              </v:shape>
            </v:group>
            <v:group id="_x0000_s22551" style="position:absolute;left:5696;top:184;width:15;height:2" coordorigin="5696,184" coordsize="15,2">
              <v:shape id="_x0000_s22552" style="position:absolute;left:5696;top:184;width:15;height:2" coordorigin="5696,184" coordsize="15,0" path="m5696,184r14,e" filled="f" strokecolor="#767376" strokeweight=".25883mm">
                <v:path arrowok="t"/>
              </v:shape>
            </v:group>
            <v:group id="_x0000_s22549" style="position:absolute;left:5743;top:184;width:97;height:2" coordorigin="5743,184" coordsize="97,2">
              <v:shape id="_x0000_s22550" style="position:absolute;left:5743;top:184;width:97;height:2" coordorigin="5743,184" coordsize="97,0" path="m5743,184r97,e" filled="f" strokecolor="#767376" strokeweight=".25883mm">
                <v:path arrowok="t"/>
              </v:shape>
            </v:group>
            <v:group id="_x0000_s22547" style="position:absolute;left:5872;top:184;width:15;height:2" coordorigin="5872,184" coordsize="15,2">
              <v:shape id="_x0000_s22548" style="position:absolute;left:5872;top:184;width:15;height:2" coordorigin="5872,184" coordsize="15,0" path="m5872,184r15,e" filled="f" strokecolor="#767376" strokeweight=".25883mm">
                <v:path arrowok="t"/>
              </v:shape>
            </v:group>
            <v:group id="_x0000_s22545" style="position:absolute;left:5920;top:184;width:97;height:2" coordorigin="5920,184" coordsize="97,2">
              <v:shape id="_x0000_s22546" style="position:absolute;left:5920;top:184;width:97;height:2" coordorigin="5920,184" coordsize="97,0" path="m5920,184r96,e" filled="f" strokecolor="#767376" strokeweight=".25883mm">
                <v:path arrowok="t"/>
              </v:shape>
            </v:group>
            <v:group id="_x0000_s22543" style="position:absolute;left:6049;top:184;width:15;height:2" coordorigin="6049,184" coordsize="15,2">
              <v:shape id="_x0000_s22544" style="position:absolute;left:6049;top:184;width:15;height:2" coordorigin="6049,184" coordsize="15,0" path="m6049,184r14,e" filled="f" strokecolor="#767376" strokeweight=".25883mm">
                <v:path arrowok="t"/>
              </v:shape>
            </v:group>
            <v:group id="_x0000_s22541" style="position:absolute;left:6096;top:184;width:97;height:2" coordorigin="6096,184" coordsize="97,2">
              <v:shape id="_x0000_s22542" style="position:absolute;left:6096;top:184;width:97;height:2" coordorigin="6096,184" coordsize="97,0" path="m6096,184r97,e" filled="f" strokecolor="#767376" strokeweight=".25883mm">
                <v:path arrowok="t"/>
              </v:shape>
            </v:group>
            <v:group id="_x0000_s22539" style="position:absolute;left:6226;top:184;width:15;height:2" coordorigin="6226,184" coordsize="15,2">
              <v:shape id="_x0000_s22540" style="position:absolute;left:6226;top:184;width:15;height:2" coordorigin="6226,184" coordsize="15,0" path="m6226,184r14,e" filled="f" strokecolor="#767376" strokeweight=".25883mm">
                <v:path arrowok="t"/>
              </v:shape>
            </v:group>
            <v:group id="_x0000_s22537" style="position:absolute;left:6273;top:184;width:97;height:2" coordorigin="6273,184" coordsize="97,2">
              <v:shape id="_x0000_s22538" style="position:absolute;left:6273;top:184;width:97;height:2" coordorigin="6273,184" coordsize="97,0" path="m6273,184r96,e" filled="f" strokecolor="#767376" strokeweight=".25883mm">
                <v:path arrowok="t"/>
              </v:shape>
            </v:group>
            <v:group id="_x0000_s22535" style="position:absolute;left:6402;top:184;width:15;height:2" coordorigin="6402,184" coordsize="15,2">
              <v:shape id="_x0000_s22536" style="position:absolute;left:6402;top:184;width:15;height:2" coordorigin="6402,184" coordsize="15,0" path="m6402,184r15,e" filled="f" strokecolor="#767376" strokeweight=".25883mm">
                <v:path arrowok="t"/>
              </v:shape>
            </v:group>
            <v:group id="_x0000_s22533" style="position:absolute;left:6449;top:184;width:97;height:2" coordorigin="6449,184" coordsize="97,2">
              <v:shape id="_x0000_s22534" style="position:absolute;left:6449;top:184;width:97;height:2" coordorigin="6449,184" coordsize="97,0" path="m6449,184r97,e" filled="f" strokecolor="#767376" strokeweight=".25883mm">
                <v:path arrowok="t"/>
              </v:shape>
            </v:group>
            <v:group id="_x0000_s22531" style="position:absolute;left:6579;top:184;width:15;height:2" coordorigin="6579,184" coordsize="15,2">
              <v:shape id="_x0000_s22532" style="position:absolute;left:6579;top:184;width:15;height:2" coordorigin="6579,184" coordsize="15,0" path="m6579,184r14,e" filled="f" strokecolor="#767376" strokeweight=".25883mm">
                <v:path arrowok="t"/>
              </v:shape>
            </v:group>
            <v:group id="_x0000_s22529" style="position:absolute;left:6626;top:184;width:97;height:2" coordorigin="6626,184" coordsize="97,2">
              <v:shape id="_x0000_s22530" style="position:absolute;left:6626;top:184;width:97;height:2" coordorigin="6626,184" coordsize="97,0" path="m6626,184r96,e" filled="f" strokecolor="#767376" strokeweight=".25883mm">
                <v:path arrowok="t"/>
              </v:shape>
            </v:group>
            <v:group id="_x0000_s22527" style="position:absolute;left:6755;top:184;width:15;height:2" coordorigin="6755,184" coordsize="15,2">
              <v:shape id="_x0000_s22528" style="position:absolute;left:6755;top:184;width:15;height:2" coordorigin="6755,184" coordsize="15,0" path="m6755,184r14,e" filled="f" strokecolor="#767376" strokeweight=".25883mm">
                <v:path arrowok="t"/>
              </v:shape>
            </v:group>
            <v:group id="_x0000_s22525" style="position:absolute;left:6802;top:184;width:98;height:2" coordorigin="6802,184" coordsize="98,2">
              <v:shape id="_x0000_s22526" style="position:absolute;left:6802;top:184;width:98;height:2" coordorigin="6802,184" coordsize="98,0" path="m6802,184r97,e" filled="f" strokecolor="#767376" strokeweight=".25883mm">
                <v:path arrowok="t"/>
              </v:shape>
            </v:group>
            <v:group id="_x0000_s22523" style="position:absolute;left:6932;top:184;width:15;height:2" coordorigin="6932,184" coordsize="15,2">
              <v:shape id="_x0000_s22524" style="position:absolute;left:6932;top:184;width:15;height:2" coordorigin="6932,184" coordsize="15,0" path="m6932,184r14,e" filled="f" strokecolor="#767376" strokeweight=".25883mm">
                <v:path arrowok="t"/>
              </v:shape>
            </v:group>
            <v:group id="_x0000_s22521" style="position:absolute;left:6979;top:184;width:97;height:2" coordorigin="6979,184" coordsize="97,2">
              <v:shape id="_x0000_s22522" style="position:absolute;left:6979;top:184;width:97;height:2" coordorigin="6979,184" coordsize="97,0" path="m6979,184r97,e" filled="f" strokecolor="#767376" strokeweight=".25883mm">
                <v:path arrowok="t"/>
              </v:shape>
            </v:group>
            <v:group id="_x0000_s22519" style="position:absolute;left:7109;top:184;width:15;height:2" coordorigin="7109,184" coordsize="15,2">
              <v:shape id="_x0000_s22520" style="position:absolute;left:7109;top:184;width:15;height:2" coordorigin="7109,184" coordsize="15,0" path="m7109,184r14,e" filled="f" strokecolor="#767376" strokeweight=".25883mm">
                <v:path arrowok="t"/>
              </v:shape>
            </v:group>
            <v:group id="_x0000_s22517" style="position:absolute;left:7156;top:184;width:97;height:2" coordorigin="7156,184" coordsize="97,2">
              <v:shape id="_x0000_s22518" style="position:absolute;left:7156;top:184;width:97;height:2" coordorigin="7156,184" coordsize="97,0" path="m7156,184r96,e" filled="f" strokecolor="#767376" strokeweight=".25883mm">
                <v:path arrowok="t"/>
              </v:shape>
            </v:group>
            <v:group id="_x0000_s22515" style="position:absolute;left:7285;top:184;width:15;height:2" coordorigin="7285,184" coordsize="15,2">
              <v:shape id="_x0000_s22516" style="position:absolute;left:7285;top:184;width:15;height:2" coordorigin="7285,184" coordsize="15,0" path="m7285,184r14,e" filled="f" strokecolor="#767376" strokeweight=".25883mm">
                <v:path arrowok="t"/>
              </v:shape>
            </v:group>
            <v:group id="_x0000_s22513" style="position:absolute;left:7332;top:184;width:97;height:2" coordorigin="7332,184" coordsize="97,2">
              <v:shape id="_x0000_s22514" style="position:absolute;left:7332;top:184;width:97;height:2" coordorigin="7332,184" coordsize="97,0" path="m7332,184r96,e" filled="f" strokecolor="#767376" strokeweight=".25883mm">
                <v:path arrowok="t"/>
              </v:shape>
            </v:group>
            <v:group id="_x0000_s22511" style="position:absolute;left:7461;top:184;width:15;height:2" coordorigin="7461,184" coordsize="15,2">
              <v:shape id="_x0000_s22512" style="position:absolute;left:7461;top:184;width:15;height:2" coordorigin="7461,184" coordsize="15,0" path="m7461,184r14,e" filled="f" strokecolor="#767376" strokeweight=".25883mm">
                <v:path arrowok="t"/>
              </v:shape>
            </v:group>
            <v:group id="_x0000_s22509" style="position:absolute;left:7508;top:184;width:98;height:2" coordorigin="7508,184" coordsize="98,2">
              <v:shape id="_x0000_s22510" style="position:absolute;left:7508;top:184;width:98;height:2" coordorigin="7508,184" coordsize="98,0" path="m7508,184r98,e" filled="f" strokecolor="#767376" strokeweight=".25883mm">
                <v:path arrowok="t"/>
              </v:shape>
            </v:group>
            <v:group id="_x0000_s22507" style="position:absolute;left:7638;top:184;width:15;height:2" coordorigin="7638,184" coordsize="15,2">
              <v:shape id="_x0000_s22508" style="position:absolute;left:7638;top:184;width:15;height:2" coordorigin="7638,184" coordsize="15,0" path="m7638,184r15,e" filled="f" strokecolor="#767376" strokeweight=".25883mm">
                <v:path arrowok="t"/>
              </v:shape>
            </v:group>
            <v:group id="_x0000_s22505" style="position:absolute;left:7685;top:184;width:97;height:2" coordorigin="7685,184" coordsize="97,2">
              <v:shape id="_x0000_s22506" style="position:absolute;left:7685;top:184;width:97;height:2" coordorigin="7685,184" coordsize="97,0" path="m7685,184r97,e" filled="f" strokecolor="#767376" strokeweight=".25883mm">
                <v:path arrowok="t"/>
              </v:shape>
            </v:group>
            <v:group id="_x0000_s22503" style="position:absolute;left:7815;top:184;width:15;height:2" coordorigin="7815,184" coordsize="15,2">
              <v:shape id="_x0000_s22504" style="position:absolute;left:7815;top:184;width:15;height:2" coordorigin="7815,184" coordsize="15,0" path="m7815,184r14,e" filled="f" strokecolor="#767376" strokeweight=".25883mm">
                <v:path arrowok="t"/>
              </v:shape>
            </v:group>
            <v:group id="_x0000_s22501" style="position:absolute;left:7861;top:184;width:97;height:2" coordorigin="7861,184" coordsize="97,2">
              <v:shape id="_x0000_s22502" style="position:absolute;left:7861;top:184;width:97;height:2" coordorigin="7861,184" coordsize="97,0" path="m7861,184r97,e" filled="f" strokecolor="#767376" strokeweight=".25883mm">
                <v:path arrowok="t"/>
              </v:shape>
            </v:group>
            <v:group id="_x0000_s22499" style="position:absolute;left:7991;top:184;width:15;height:2" coordorigin="7991,184" coordsize="15,2">
              <v:shape id="_x0000_s22500" style="position:absolute;left:7991;top:184;width:15;height:2" coordorigin="7991,184" coordsize="15,0" path="m7991,184r14,e" filled="f" strokecolor="#767376" strokeweight=".25883mm">
                <v:path arrowok="t"/>
              </v:shape>
            </v:group>
            <v:group id="_x0000_s22497" style="position:absolute;left:8038;top:184;width:97;height:2" coordorigin="8038,184" coordsize="97,2">
              <v:shape id="_x0000_s22498" style="position:absolute;left:8038;top:184;width:97;height:2" coordorigin="8038,184" coordsize="97,0" path="m8038,184r96,e" filled="f" strokecolor="#767376" strokeweight=".25883mm">
                <v:path arrowok="t"/>
              </v:shape>
            </v:group>
            <v:group id="_x0000_s22495" style="position:absolute;left:8167;top:184;width:15;height:2" coordorigin="8167,184" coordsize="15,2">
              <v:shape id="_x0000_s22496" style="position:absolute;left:8167;top:184;width:15;height:2" coordorigin="8167,184" coordsize="15,0" path="m8167,184r15,e" filled="f" strokecolor="#767376" strokeweight=".25883mm">
                <v:path arrowok="t"/>
              </v:shape>
            </v:group>
            <v:group id="_x0000_s22493" style="position:absolute;left:8214;top:184;width:98;height:2" coordorigin="8214,184" coordsize="98,2">
              <v:shape id="_x0000_s22494" style="position:absolute;left:8214;top:184;width:98;height:2" coordorigin="8214,184" coordsize="98,0" path="m8214,184r98,e" filled="f" strokecolor="#767376" strokeweight=".25883mm">
                <v:path arrowok="t"/>
              </v:shape>
            </v:group>
            <v:group id="_x0000_s22491" style="position:absolute;left:8344;top:184;width:15;height:2" coordorigin="8344,184" coordsize="15,2">
              <v:shape id="_x0000_s22492" style="position:absolute;left:8344;top:184;width:15;height:2" coordorigin="8344,184" coordsize="15,0" path="m8344,184r15,e" filled="f" strokecolor="#767376" strokeweight=".25883mm">
                <v:path arrowok="t"/>
              </v:shape>
            </v:group>
            <v:group id="_x0000_s22489" style="position:absolute;left:8391;top:184;width:97;height:2" coordorigin="8391,184" coordsize="97,2">
              <v:shape id="_x0000_s22490" style="position:absolute;left:8391;top:184;width:97;height:2" coordorigin="8391,184" coordsize="97,0" path="m8391,184r97,e" filled="f" strokecolor="#767376" strokeweight=".25883mm">
                <v:path arrowok="t"/>
              </v:shape>
            </v:group>
            <v:group id="_x0000_s22487" style="position:absolute;left:8521;top:184;width:15;height:2" coordorigin="8521,184" coordsize="15,2">
              <v:shape id="_x0000_s22488" style="position:absolute;left:8521;top:184;width:15;height:2" coordorigin="8521,184" coordsize="15,0" path="m8521,184r14,e" filled="f" strokecolor="#767376" strokeweight=".25883mm">
                <v:path arrowok="t"/>
              </v:shape>
            </v:group>
            <v:group id="_x0000_s22485" style="position:absolute;left:8568;top:184;width:97;height:2" coordorigin="8568,184" coordsize="97,2">
              <v:shape id="_x0000_s22486" style="position:absolute;left:8568;top:184;width:97;height:2" coordorigin="8568,184" coordsize="97,0" path="m8568,184r96,e" filled="f" strokecolor="#767376" strokeweight=".25883mm">
                <v:path arrowok="t"/>
              </v:shape>
            </v:group>
            <v:group id="_x0000_s22483" style="position:absolute;left:8697;top:184;width:15;height:2" coordorigin="8697,184" coordsize="15,2">
              <v:shape id="_x0000_s22484" style="position:absolute;left:8697;top:184;width:15;height:2" coordorigin="8697,184" coordsize="15,0" path="m8697,184r14,e" filled="f" strokecolor="#767376" strokeweight=".25883mm">
                <v:path arrowok="t"/>
              </v:shape>
            </v:group>
            <v:group id="_x0000_s22481" style="position:absolute;left:8744;top:184;width:97;height:2" coordorigin="8744,184" coordsize="97,2">
              <v:shape id="_x0000_s22482" style="position:absolute;left:8744;top:184;width:97;height:2" coordorigin="8744,184" coordsize="97,0" path="m8744,184r97,e" filled="f" strokecolor="#767376" strokeweight=".25883mm">
                <v:path arrowok="t"/>
              </v:shape>
            </v:group>
            <v:group id="_x0000_s22479" style="position:absolute;left:8874;top:184;width:15;height:2" coordorigin="8874,184" coordsize="15,2">
              <v:shape id="_x0000_s22480" style="position:absolute;left:8874;top:184;width:15;height:2" coordorigin="8874,184" coordsize="15,0" path="m8874,184r14,e" filled="f" strokecolor="#767376" strokeweight=".25883mm">
                <v:path arrowok="t"/>
              </v:shape>
            </v:group>
            <v:group id="_x0000_s22477" style="position:absolute;left:8920;top:184;width:97;height:2" coordorigin="8920,184" coordsize="97,2">
              <v:shape id="_x0000_s22478" style="position:absolute;left:8920;top:184;width:97;height:2" coordorigin="8920,184" coordsize="97,0" path="m8920,184r97,e" filled="f" strokecolor="#767376" strokeweight=".25883mm">
                <v:path arrowok="t"/>
              </v:shape>
            </v:group>
            <v:group id="_x0000_s22475" style="position:absolute;left:9050;top:184;width:15;height:2" coordorigin="9050,184" coordsize="15,2">
              <v:shape id="_x0000_s22476" style="position:absolute;left:9050;top:184;width:15;height:2" coordorigin="9050,184" coordsize="15,0" path="m9050,184r15,e" filled="f" strokecolor="#767376" strokeweight=".25883mm">
                <v:path arrowok="t"/>
              </v:shape>
            </v:group>
            <v:group id="_x0000_s22473" style="position:absolute;left:9098;top:184;width:97;height:2" coordorigin="9098,184" coordsize="97,2">
              <v:shape id="_x0000_s22474" style="position:absolute;left:9098;top:184;width:97;height:2" coordorigin="9098,184" coordsize="97,0" path="m9098,184r96,e" filled="f" strokecolor="#767376" strokeweight=".25883mm">
                <v:path arrowok="t"/>
              </v:shape>
            </v:group>
            <v:group id="_x0000_s22471" style="position:absolute;left:9227;top:184;width:15;height:2" coordorigin="9227,184" coordsize="15,2">
              <v:shape id="_x0000_s22472" style="position:absolute;left:9227;top:184;width:15;height:2" coordorigin="9227,184" coordsize="15,0" path="m9227,184r14,e" filled="f" strokecolor="#767376" strokeweight=".25883mm">
                <v:path arrowok="t"/>
              </v:shape>
            </v:group>
            <v:group id="_x0000_s22469" style="position:absolute;left:9274;top:184;width:97;height:2" coordorigin="9274,184" coordsize="97,2">
              <v:shape id="_x0000_s22470" style="position:absolute;left:9274;top:184;width:97;height:2" coordorigin="9274,184" coordsize="97,0" path="m9274,184r97,e" filled="f" strokecolor="#767376" strokeweight=".25883mm">
                <v:path arrowok="t"/>
              </v:shape>
            </v:group>
            <v:group id="_x0000_s22467" style="position:absolute;left:9403;top:184;width:15;height:2" coordorigin="9403,184" coordsize="15,2">
              <v:shape id="_x0000_s22468" style="position:absolute;left:9403;top:184;width:15;height:2" coordorigin="9403,184" coordsize="15,0" path="m9403,184r15,e" filled="f" strokecolor="#767376" strokeweight=".25883mm">
                <v:path arrowok="t"/>
              </v:shape>
            </v:group>
            <v:group id="_x0000_s22465" style="position:absolute;left:9450;top:184;width:97;height:2" coordorigin="9450,184" coordsize="97,2">
              <v:shape id="_x0000_s22466" style="position:absolute;left:9450;top:184;width:97;height:2" coordorigin="9450,184" coordsize="97,0" path="m9450,184r97,e" filled="f" strokecolor="#767376" strokeweight=".25883mm">
                <v:path arrowok="t"/>
              </v:shape>
            </v:group>
            <v:group id="_x0000_s22463" style="position:absolute;left:9579;top:184;width:15;height:2" coordorigin="9579,184" coordsize="15,2">
              <v:shape id="_x0000_s22464" style="position:absolute;left:9579;top:184;width:15;height:2" coordorigin="9579,184" coordsize="15,0" path="m9579,184r15,e" filled="f" strokecolor="#767376" strokeweight=".25883mm">
                <v:path arrowok="t"/>
              </v:shape>
            </v:group>
            <v:group id="_x0000_s22461" style="position:absolute;left:9626;top:184;width:97;height:2" coordorigin="9626,184" coordsize="97,2">
              <v:shape id="_x0000_s22462" style="position:absolute;left:9626;top:184;width:97;height:2" coordorigin="9626,184" coordsize="97,0" path="m9626,184r97,e" filled="f" strokecolor="#767376" strokeweight=".25883mm">
                <v:path arrowok="t"/>
              </v:shape>
            </v:group>
            <v:group id="_x0000_s22459" style="position:absolute;left:9757;top:184;width:15;height:2" coordorigin="9757,184" coordsize="15,2">
              <v:shape id="_x0000_s22460" style="position:absolute;left:9757;top:184;width:15;height:2" coordorigin="9757,184" coordsize="15,0" path="m9757,184r14,e" filled="f" strokecolor="#767376" strokeweight=".25883mm">
                <v:path arrowok="t"/>
              </v:shape>
            </v:group>
            <v:group id="_x0000_s22457" style="position:absolute;left:9804;top:184;width:97;height:2" coordorigin="9804,184" coordsize="97,2">
              <v:shape id="_x0000_s22458" style="position:absolute;left:9804;top:184;width:97;height:2" coordorigin="9804,184" coordsize="97,0" path="m9804,184r96,e" filled="f" strokecolor="#767376" strokeweight=".25883mm">
                <v:path arrowok="t"/>
              </v:shape>
            </v:group>
            <v:group id="_x0000_s22455" style="position:absolute;left:9933;top:184;width:15;height:2" coordorigin="9933,184" coordsize="15,2">
              <v:shape id="_x0000_s22456" style="position:absolute;left:9933;top:184;width:15;height:2" coordorigin="9933,184" coordsize="15,0" path="m9933,184r15,e" filled="f" strokecolor="#767376" strokeweight=".25883mm">
                <v:path arrowok="t"/>
              </v:shape>
            </v:group>
            <v:group id="_x0000_s22453" style="position:absolute;left:2390;top:184;width:2;height:3329" coordorigin="2390,184" coordsize="2,3329">
              <v:shape id="_x0000_s22454" style="position:absolute;left:2390;top:184;width:2;height:3329" coordorigin="2390,184" coordsize="0,3329" path="m2390,3513r,-3329e" filled="f" strokecolor="#231f20" strokeweight=".61878mm">
                <v:path arrowok="t"/>
              </v:shape>
            </v:group>
            <v:group id="_x0000_s22451" style="position:absolute;left:2390;top:3513;width:60;height:2" coordorigin="2390,3513" coordsize="60,2">
              <v:shape id="_x0000_s22452" style="position:absolute;left:2390;top:3513;width:60;height:2" coordorigin="2390,3513" coordsize="60,0" path="m2390,3513r59,e" filled="f" strokecolor="#231f20" strokeweight=".61814mm">
                <v:path arrowok="t"/>
              </v:shape>
            </v:group>
            <v:group id="_x0000_s22449" style="position:absolute;left:2390;top:2958;width:60;height:2" coordorigin="2390,2958" coordsize="60,2">
              <v:shape id="_x0000_s22450" style="position:absolute;left:2390;top:2958;width:60;height:2" coordorigin="2390,2958" coordsize="60,0" path="m2390,2958r59,e" filled="f" strokecolor="#231f20" strokeweight=".61814mm">
                <v:path arrowok="t"/>
              </v:shape>
            </v:group>
            <v:group id="_x0000_s22447" style="position:absolute;left:2390;top:2403;width:60;height:2" coordorigin="2390,2403" coordsize="60,2">
              <v:shape id="_x0000_s22448" style="position:absolute;left:2390;top:2403;width:60;height:2" coordorigin="2390,2403" coordsize="60,0" path="m2390,2403r59,e" filled="f" strokecolor="#231f20" strokeweight=".61814mm">
                <v:path arrowok="t"/>
              </v:shape>
            </v:group>
            <v:group id="_x0000_s22445" style="position:absolute;left:2390;top:1848;width:60;height:2" coordorigin="2390,1848" coordsize="60,2">
              <v:shape id="_x0000_s22446" style="position:absolute;left:2390;top:1848;width:60;height:2" coordorigin="2390,1848" coordsize="60,0" path="m2390,1848r59,e" filled="f" strokecolor="#231f20" strokeweight=".61814mm">
                <v:path arrowok="t"/>
              </v:shape>
            </v:group>
            <v:group id="_x0000_s22443" style="position:absolute;left:2390;top:1293;width:60;height:2" coordorigin="2390,1293" coordsize="60,2">
              <v:shape id="_x0000_s22444" style="position:absolute;left:2390;top:1293;width:60;height:2" coordorigin="2390,1293" coordsize="60,0" path="m2390,1293r59,e" filled="f" strokecolor="#231f20" strokeweight=".61814mm">
                <v:path arrowok="t"/>
              </v:shape>
            </v:group>
            <v:group id="_x0000_s22441" style="position:absolute;left:2390;top:739;width:60;height:2" coordorigin="2390,739" coordsize="60,2">
              <v:shape id="_x0000_s22442" style="position:absolute;left:2390;top:739;width:60;height:2" coordorigin="2390,739" coordsize="60,0" path="m2390,739r59,e" filled="f" strokecolor="#231f20" strokeweight=".61814mm">
                <v:path arrowok="t"/>
              </v:shape>
            </v:group>
            <v:group id="_x0000_s22439" style="position:absolute;left:2390;top:184;width:60;height:2" coordorigin="2390,184" coordsize="60,2">
              <v:shape id="_x0000_s22440" style="position:absolute;left:2390;top:184;width:60;height:2" coordorigin="2390,184" coordsize="60,0" path="m2390,184r59,e" filled="f" strokecolor="#231f20" strokeweight=".61814mm">
                <v:path arrowok="t"/>
              </v:shape>
            </v:group>
            <v:group id="_x0000_s22437" style="position:absolute;left:2390;top:3513;width:7572;height:2" coordorigin="2390,3513" coordsize="7572,2">
              <v:shape id="_x0000_s22438" style="position:absolute;left:2390;top:3513;width:7572;height:2" coordorigin="2390,3513" coordsize="7572,0" path="m2390,3513r7572,e" filled="f" strokecolor="#231f20" strokeweight=".61814mm">
                <v:path arrowok="t"/>
              </v:shape>
            </v:group>
            <w10:wrap anchorx="page"/>
          </v:group>
        </w:pict>
      </w:r>
      <w:r>
        <w:rPr>
          <w:rFonts w:ascii="Times New Roman"/>
          <w:b/>
          <w:color w:val="231F20"/>
          <w:w w:val="103"/>
          <w:sz w:val="17"/>
        </w:rPr>
        <w:t>6</w:t>
      </w:r>
    </w:p>
    <w:p w:rsidR="00126D30" w:rsidRDefault="00126D30">
      <w:pPr>
        <w:spacing w:before="1"/>
        <w:rPr>
          <w:rFonts w:ascii="Times New Roman" w:eastAsia="Times New Roman" w:hAnsi="Times New Roman" w:cs="Times New Roman"/>
          <w:b/>
          <w:bCs/>
          <w:sz w:val="24"/>
          <w:szCs w:val="24"/>
        </w:rPr>
      </w:pPr>
    </w:p>
    <w:p w:rsidR="00126D30" w:rsidRDefault="007D2852">
      <w:pPr>
        <w:spacing w:before="83" w:line="188" w:lineRule="exact"/>
        <w:ind w:left="677" w:right="103"/>
        <w:rPr>
          <w:rFonts w:ascii="Times New Roman" w:eastAsia="Times New Roman" w:hAnsi="Times New Roman" w:cs="Times New Roman"/>
          <w:sz w:val="17"/>
          <w:szCs w:val="17"/>
        </w:rPr>
      </w:pPr>
      <w:r>
        <w:rPr>
          <w:rFonts w:ascii="Times New Roman"/>
          <w:b/>
          <w:color w:val="231F20"/>
          <w:w w:val="103"/>
          <w:sz w:val="17"/>
        </w:rPr>
        <w:t>5</w:t>
      </w:r>
    </w:p>
    <w:p w:rsidR="00126D30" w:rsidRDefault="007D2852">
      <w:pPr>
        <w:spacing w:line="219" w:lineRule="exact"/>
        <w:ind w:left="303" w:right="103"/>
        <w:rPr>
          <w:rFonts w:ascii="Gadugi" w:eastAsia="Gadugi" w:hAnsi="Gadugi" w:cs="Gadugi"/>
          <w:sz w:val="17"/>
          <w:szCs w:val="17"/>
        </w:rPr>
      </w:pPr>
      <w:r>
        <w:rPr>
          <w:rFonts w:eastAsiaTheme="minorHAnsi"/>
        </w:rPr>
        <w:pict>
          <v:group id="_x0000_s22429" style="position:absolute;left:0;text-align:left;margin-left:87.4pt;margin-top:1.75pt;width:8.35pt;height:8pt;z-index:-465472;mso-position-horizontal-relative:page" coordorigin="1748,35" coordsize="167,160">
            <v:group id="_x0000_s22434" style="position:absolute;left:1751;top:38;width:162;height:155" coordorigin="1751,38" coordsize="162,155">
              <v:shape id="_x0000_s22435" style="position:absolute;left:1751;top:38;width:162;height:155" coordorigin="1751,38" coordsize="162,155" path="m1837,114r76,l1898,99r-10,10l1837,109r,-57l1902,52,1888,38r-10,9l1766,47r6,7l1777,52r6,l1789,52r38,l1827,109r-76,l1757,116r5,-2l1767,114r6,l1827,114r,39l1827,165r,13l1827,192r11,-5l1838,177r-1,-10l1837,157r,-43xe" filled="f" strokecolor="#231f20" strokeweight=".08883mm">
                <v:path arrowok="t"/>
              </v:shape>
            </v:group>
            <v:group id="_x0000_s22432" style="position:absolute;left:1851;top:58;width:40;height:47" coordorigin="1851,58" coordsize="40,47">
              <v:shape id="_x0000_s22433" style="position:absolute;left:1851;top:58;width:40;height:47" coordorigin="1851,58" coordsize="40,47" path="m1851,104r30,-30l1886,70r4,l1875,58r-7,17l1858,93r-7,11xe" filled="f" strokecolor="#231f20" strokeweight=".08883mm">
                <v:path arrowok="t"/>
              </v:shape>
            </v:group>
            <v:group id="_x0000_s22430" style="position:absolute;left:1778;top:62;width:29;height:42" coordorigin="1778,62" coordsize="29,42">
              <v:shape id="_x0000_s22431" style="position:absolute;left:1778;top:62;width:29;height:42" coordorigin="1778,62" coordsize="29,42" path="m1778,63r9,12l1792,84r2,8l1796,101r3,3l1801,102r3,-2l1806,98r,-2l1807,94r,-2l1807,91r,-3l1780,62r-2,1xe" filled="f" strokecolor="#231f20" strokeweight=".08883mm">
                <v:path arrowok="t"/>
              </v:shape>
            </v:group>
            <w10:wrap anchorx="page"/>
          </v:group>
        </w:pict>
      </w:r>
      <w:r>
        <w:rPr>
          <w:rFonts w:ascii="Gadugi" w:eastAsia="Gadugi" w:hAnsi="Gadugi" w:cs="Gadugi"/>
          <w:color w:val="231F20"/>
          <w:w w:val="195"/>
          <w:sz w:val="17"/>
          <w:szCs w:val="17"/>
        </w:rPr>
        <w:t>ᒣ</w:t>
      </w:r>
    </w:p>
    <w:p w:rsidR="00126D30" w:rsidRDefault="007D2852">
      <w:pPr>
        <w:spacing w:before="33" w:line="291" w:lineRule="exact"/>
        <w:ind w:left="303" w:right="103"/>
        <w:rPr>
          <w:rFonts w:ascii="Times New Roman" w:eastAsia="Times New Roman" w:hAnsi="Times New Roman" w:cs="Times New Roman"/>
          <w:sz w:val="17"/>
          <w:szCs w:val="17"/>
        </w:rPr>
      </w:pPr>
      <w:r>
        <w:rPr>
          <w:rFonts w:eastAsiaTheme="minorHAnsi"/>
        </w:rPr>
        <w:pict>
          <v:group id="_x0000_s22420" style="position:absolute;left:0;text-align:left;margin-left:87.5pt;margin-top:3.5pt;width:8.15pt;height:8.3pt;z-index:-465448;mso-position-horizontal-relative:page" coordorigin="1750,70" coordsize="163,166">
            <v:group id="_x0000_s22427" style="position:absolute;left:1813;top:72;width:96;height:161" coordorigin="1813,72" coordsize="96,161">
              <v:shape id="_x0000_s22428" style="position:absolute;left:1813;top:72;width:96;height:161" coordorigin="1813,72" coordsize="96,161" path="m1840,72r-27,70l1813,148r12,-14l1836,116r58,-5l1891,180r-18,36l1863,215r-14,-2l1849,216r15,4l1873,226r2,7l1881,230r5,-2l1890,224r4,-3l1902,161r1,-27l1909,109r-9,-9l1893,107r-53,l1843,100r4,-7l1850,85r7,-4l1840,72xe" filled="f" strokecolor="#231f20" strokeweight=".08886mm">
                <v:path arrowok="t"/>
              </v:shape>
            </v:group>
            <v:group id="_x0000_s22425" style="position:absolute;left:1839;top:128;width:27;height:36" coordorigin="1839,128" coordsize="27,36">
              <v:shape id="_x0000_s22426" style="position:absolute;left:1839;top:128;width:27;height:36" coordorigin="1839,128" coordsize="27,36" path="m1839,130r8,11l1852,150r2,7l1855,161r2,3l1858,164r1,l1861,163r2,-3l1865,157r1,-3l1866,152r,-2l1841,128r-2,2xe" filled="f" strokecolor="#231f20" strokeweight=".08883mm">
                <v:path arrowok="t"/>
              </v:shape>
            </v:group>
            <v:group id="_x0000_s22423" style="position:absolute;left:1814;top:164;width:68;height:45" coordorigin="1814,164" coordsize="68,45">
              <v:shape id="_x0000_s22424" style="position:absolute;left:1814;top:164;width:68;height:45" coordorigin="1814,164" coordsize="68,45" path="m1880,164r-59,30l1814,196r10,13l1829,203r9,-7l1851,188r12,-8l1873,173r9,-6l1880,164xe" filled="f" strokecolor="#231f20" strokeweight=".08881mm">
                <v:path arrowok="t"/>
              </v:shape>
            </v:group>
            <v:group id="_x0000_s22421" style="position:absolute;left:1752;top:73;width:69;height:138" coordorigin="1752,73" coordsize="69,138">
              <v:shape id="_x0000_s22422" style="position:absolute;left:1752;top:73;width:69;height:138" coordorigin="1752,73" coordsize="69,138" path="m1791,129r27,l1807,117r-8,8l1791,125r,-38l1798,81r-17,-8l1782,87r,21l1754,125r5,5l1765,129r17,l1782,188r-8,3l1764,194r-12,3l1763,211r53,-30l1821,174r-30,11l1791,129xe" filled="f" strokecolor="#231f20" strokeweight=".08886mm">
                <v:path arrowok="t"/>
              </v:shape>
            </v:group>
            <w10:wrap anchorx="page"/>
          </v:group>
        </w:pict>
      </w:r>
      <w:r>
        <w:rPr>
          <w:rFonts w:ascii="Gadugi" w:hAnsi="Gadugi" w:cs="Gadugi"/>
          <w:color w:val="231F20"/>
          <w:w w:val="105"/>
          <w:sz w:val="17"/>
          <w:szCs w:val="17"/>
        </w:rPr>
        <w:t>൷</w:t>
      </w:r>
      <w:r>
        <w:rPr>
          <w:rFonts w:ascii="Gadugi" w:hAnsi="Gadugi" w:cs="Gadugi"/>
          <w:color w:val="231F20"/>
          <w:w w:val="105"/>
          <w:sz w:val="17"/>
          <w:szCs w:val="17"/>
        </w:rPr>
        <w:t xml:space="preserve">  </w:t>
      </w:r>
      <w:r>
        <w:rPr>
          <w:rFonts w:ascii="Gadugi" w:hAnsi="Gadugi" w:cs="Gadugi"/>
          <w:color w:val="231F20"/>
          <w:spacing w:val="47"/>
          <w:w w:val="105"/>
          <w:sz w:val="17"/>
          <w:szCs w:val="17"/>
        </w:rPr>
        <w:t xml:space="preserve"> </w:t>
      </w:r>
      <w:r>
        <w:rPr>
          <w:rFonts w:ascii="Times New Roman" w:hAnsi="Times New Roman" w:cs="Times New Roman"/>
          <w:b/>
          <w:bCs/>
          <w:color w:val="231F20"/>
          <w:w w:val="105"/>
          <w:position w:val="-8"/>
          <w:sz w:val="17"/>
          <w:szCs w:val="17"/>
        </w:rPr>
        <w:t>4</w:t>
      </w:r>
    </w:p>
    <w:p w:rsidR="00126D30" w:rsidRDefault="007D2852">
      <w:pPr>
        <w:spacing w:line="207" w:lineRule="exact"/>
        <w:ind w:left="303" w:right="103"/>
        <w:rPr>
          <w:rFonts w:ascii="Gadugi" w:eastAsia="Gadugi" w:hAnsi="Gadugi" w:cs="Gadugi"/>
          <w:sz w:val="17"/>
          <w:szCs w:val="17"/>
        </w:rPr>
      </w:pPr>
      <w:r>
        <w:rPr>
          <w:rFonts w:eastAsiaTheme="minorHAnsi"/>
        </w:rPr>
        <w:pict>
          <v:group id="_x0000_s22409" style="position:absolute;left:0;text-align:left;margin-left:87.5pt;margin-top:.8pt;width:8.35pt;height:8.2pt;z-index:-465424;mso-position-horizontal-relative:page" coordorigin="1750,16" coordsize="167,164">
            <v:group id="_x0000_s22418" style="position:absolute;left:1844;top:46;width:39;height:33" coordorigin="1844,46" coordsize="39,33">
              <v:shape id="_x0000_s22419" style="position:absolute;left:1844;top:46;width:39;height:33" coordorigin="1844,46" coordsize="39,33" path="m1847,46r36,l1877,59r-6,11l1864,79r-9,-9l1849,61r-5,-10l1847,46xe" filled="f" strokecolor="#231f20" strokeweight=".08883mm">
                <v:path arrowok="t"/>
              </v:shape>
            </v:group>
            <v:group id="_x0000_s22416" style="position:absolute;left:1843;top:140;width:42;height:2" coordorigin="1843,140" coordsize="42,2">
              <v:shape id="_x0000_s22417" style="position:absolute;left:1843;top:140;width:42;height:2" coordorigin="1843,140" coordsize="42,0" path="m1843,140r42,e" filled="f" strokecolor="#231f20" strokeweight=".80656mm">
                <v:path arrowok="t"/>
              </v:shape>
            </v:group>
            <v:group id="_x0000_s22414" style="position:absolute;left:1809;top:18;width:105;height:159" coordorigin="1809,18" coordsize="105,159">
              <v:shape id="_x0000_s22415" style="position:absolute;left:1809;top:18;width:105;height:159" coordorigin="1809,18" coordsize="105,159" path="m1896,118r-10,-8l1882,115r-34,l1842,111r9,-8l1859,97r5,-6l1880,104r17,10l1904,112r4,-2l1914,109r,-3l1895,100,1877,90r5,-20l1891,53r9,-9l1888,35r-4,7l1849,42r2,-6l1853,32r1,-2l1860,26r-14,-8l1841,37r-7,19l1825,74r-5,14l1828,79r8,-11l1842,55r5,11l1852,76r6,8l1844,100r-15,13l1812,123r-3,4l1821,123r9,-4l1837,114r,25l1837,159r-1,17l1846,175r,-11l1882,164r,13l1892,173r-1,-18l1891,134r5,-16xe" filled="f" strokecolor="#231f20" strokeweight=".08886mm">
                <v:path arrowok="t"/>
              </v:shape>
            </v:group>
            <v:group id="_x0000_s22412" style="position:absolute;left:1772;top:57;width:37;height:2" coordorigin="1772,57" coordsize="37,2">
              <v:shape id="_x0000_s22413" style="position:absolute;left:1772;top:57;width:37;height:2" coordorigin="1772,57" coordsize="37,0" path="m1772,57r36,e" filled="f" strokecolor="#231f20" strokeweight=".72264mm">
                <v:path arrowok="t"/>
              </v:shape>
            </v:group>
            <v:group id="_x0000_s22410" style="position:absolute;left:1753;top:29;width:69;height:140" coordorigin="1753,29" coordsize="69,140">
              <v:shape id="_x0000_s22411" style="position:absolute;left:1753;top:29;width:69;height:140" coordorigin="1753,29" coordsize="69,140" path="m1772,110r6,-5l1763,98r,14l1764,132r-11,25l1760,168r4,-4l1785,156r18,-6l1820,141r-26,6l1794,109r27,l1810,98r-8,7l1794,105r,-26l1806,79r,6l1815,81r-1,-7l1814,61r,-20l1820,36r-11,-7l1804,35r-30,l1764,30r1,7l1765,46r,10l1765,66r,11l1764,88r10,-4l1774,79r12,l1786,149r-14,4l1772,110xe" filled="f" strokecolor="#231f20" strokeweight=".08886mm">
                <v:path arrowok="t"/>
              </v:shape>
            </v:group>
            <w10:wrap anchorx="page"/>
          </v:group>
        </w:pict>
      </w:r>
      <w:r>
        <w:rPr>
          <w:rFonts w:ascii="Gadugi" w:eastAsia="Gadugi" w:hAnsi="Gadugi" w:cs="Gadugi"/>
          <w:color w:val="231F20"/>
          <w:w w:val="103"/>
          <w:sz w:val="17"/>
          <w:szCs w:val="17"/>
        </w:rPr>
        <w:t>䐟</w:t>
      </w:r>
    </w:p>
    <w:p w:rsidR="00126D30" w:rsidRDefault="007D2852">
      <w:pPr>
        <w:spacing w:before="33" w:line="183" w:lineRule="exact"/>
        <w:ind w:left="303" w:right="103"/>
        <w:rPr>
          <w:rFonts w:ascii="Gadugi" w:eastAsia="Gadugi" w:hAnsi="Gadugi" w:cs="Gadugi"/>
          <w:sz w:val="17"/>
          <w:szCs w:val="17"/>
        </w:rPr>
      </w:pPr>
      <w:r>
        <w:rPr>
          <w:rFonts w:eastAsiaTheme="minorHAnsi"/>
        </w:rPr>
        <w:pict>
          <v:group id="_x0000_s22400" style="position:absolute;left:0;text-align:left;margin-left:87.5pt;margin-top:3.55pt;width:8.25pt;height:8.35pt;z-index:-465400;mso-position-horizontal-relative:page" coordorigin="1750,71" coordsize="165,167">
            <v:group id="_x0000_s22407" style="position:absolute;left:1757;top:74;width:51;height:53" coordorigin="1757,74" coordsize="51,53">
              <v:shape id="_x0000_s22408" style="position:absolute;left:1757;top:74;width:51;height:53" coordorigin="1757,74" coordsize="51,53" path="m1780,98r-7,9l1766,115r-9,9l1758,126r14,-10l1787,102r20,-18l1793,74r-2,6l1786,89r-6,9xe" filled="f" strokecolor="#231f20" strokeweight=".08883mm">
                <v:path arrowok="t"/>
              </v:shape>
            </v:group>
            <v:group id="_x0000_s22405" style="position:absolute;left:1753;top:111;width:62;height:124" coordorigin="1753,111" coordsize="62,124">
              <v:shape id="_x0000_s22406" style="position:absolute;left:1753;top:111;width:62;height:124" coordorigin="1753,111" coordsize="62,124" path="m1795,230r,-89l1799,134r4,-5l1807,125r7,-4l1800,111r-8,16l1780,145r-13,18l1754,177r-1,5l1769,169r13,-14l1785,208r,8l1785,225r,10l1795,230xe" filled="f" strokecolor="#231f20" strokeweight=".08886mm">
                <v:path arrowok="t"/>
              </v:shape>
            </v:group>
            <v:group id="_x0000_s22403" style="position:absolute;left:1803;top:81;width:107;height:78" coordorigin="1803,81" coordsize="107,78">
              <v:shape id="_x0000_s22404" style="position:absolute;left:1803;top:81;width:107;height:78" coordorigin="1803,81" coordsize="107,78" path="m1888,91l1877,81r-5,6l1815,87r6,7l1826,92r5,l1837,92r34,l1859,109r-13,15l1828,139r-16,11l1803,158r19,-8l1839,139r15,-12l1878,134r14,9l1900,151r4,3l1906,154r1,l1907,154r2,-2l1909,151r1,-1l1910,148r,-2l1909,144r-2,-3l1906,138r-5,-3l1893,132r-8,-4l1875,124r-13,-5l1869,111r7,-9l1882,94r6,-3xe" filled="f" strokecolor="#231f20" strokeweight=".08881mm">
                <v:path arrowok="t"/>
              </v:shape>
            </v:group>
            <v:group id="_x0000_s22401" style="position:absolute;left:1804;top:153;width:108;height:71" coordorigin="1804,153" coordsize="108,71">
              <v:shape id="_x0000_s22402" style="position:absolute;left:1804;top:153;width:108;height:71" coordorigin="1804,153" coordsize="108,71" path="m1820,167r9,-2l1851,165r,52l1804,217r7,6l1816,222r5,-1l1827,221r85,l1899,208r-9,9l1861,217r,-52l1897,165r-12,-12l1877,161r-63,l1820,167xe" filled="f" strokecolor="#231f20" strokeweight=".08881mm">
                <v:path arrowok="t"/>
              </v:shape>
            </v:group>
            <w10:wrap anchorx="page"/>
          </v:group>
        </w:pict>
      </w:r>
      <w:r>
        <w:rPr>
          <w:rFonts w:ascii="Gadugi" w:eastAsia="Gadugi" w:hAnsi="Gadugi" w:cs="Gadugi"/>
          <w:color w:val="231F20"/>
          <w:w w:val="195"/>
          <w:sz w:val="17"/>
          <w:szCs w:val="17"/>
        </w:rPr>
        <w:t>ᖴ</w:t>
      </w:r>
    </w:p>
    <w:p w:rsidR="00126D30" w:rsidRDefault="007D2852">
      <w:pPr>
        <w:spacing w:line="115" w:lineRule="exact"/>
        <w:ind w:left="677" w:right="103"/>
        <w:rPr>
          <w:rFonts w:ascii="Times New Roman" w:eastAsia="Times New Roman" w:hAnsi="Times New Roman" w:cs="Times New Roman"/>
          <w:sz w:val="17"/>
          <w:szCs w:val="17"/>
        </w:rPr>
      </w:pPr>
      <w:r>
        <w:rPr>
          <w:rFonts w:ascii="Times New Roman"/>
          <w:b/>
          <w:color w:val="231F20"/>
          <w:w w:val="103"/>
          <w:sz w:val="17"/>
        </w:rPr>
        <w:t>3</w:t>
      </w:r>
    </w:p>
    <w:p w:rsidR="00126D30" w:rsidRDefault="007D2852">
      <w:pPr>
        <w:spacing w:line="189" w:lineRule="exact"/>
        <w:ind w:left="303" w:right="103"/>
        <w:rPr>
          <w:rFonts w:ascii="Gadugi" w:eastAsia="Gadugi" w:hAnsi="Gadugi" w:cs="Gadugi"/>
          <w:sz w:val="17"/>
          <w:szCs w:val="17"/>
        </w:rPr>
      </w:pPr>
      <w:r>
        <w:rPr>
          <w:rFonts w:eastAsiaTheme="minorHAnsi"/>
        </w:rPr>
        <w:pict>
          <v:group id="_x0000_s22395" style="position:absolute;left:0;text-align:left;margin-left:87.5pt;margin-top:.15pt;width:8.3pt;height:8.1pt;z-index:-465376;mso-position-horizontal-relative:page" coordorigin="1750,3" coordsize="166,162">
            <v:group id="_x0000_s22398" style="position:absolute;left:1752;top:6;width:161;height:157" coordorigin="1752,6" coordsize="161,157">
              <v:shape id="_x0000_s22399" style="position:absolute;left:1752;top:6;width:161;height:157" coordorigin="1752,6" coordsize="161,157" path="m1752,77r6,6l1763,81r6,l1775,81r16,l1791,141r,4l1789,148r-2,3l1796,163r12,-10l1825,142r18,-14l1824,136r-18,8l1801,81r26,l1835,100r11,17l1865,134r16,11l1895,151r5,-6l1905,142r8,l1913,139r-20,-4l1874,127r-19,-15l1841,98r-9,-14l1908,81,1895,66r-11,11l1801,77r,-58l1807,13,1790,6r,10l1791,23r,6l1791,41r,23l1752,77xe" filled="f" strokecolor="#231f20" strokeweight=".08883mm">
                <v:path arrowok="t"/>
              </v:shape>
            </v:group>
            <v:group id="_x0000_s22396" style="position:absolute;left:1808;top:8;width:73;height:62" coordorigin="1808,8" coordsize="73,62">
              <v:shape id="_x0000_s22397" style="position:absolute;left:1808;top:8;width:73;height:62" coordorigin="1808,8" coordsize="73,62" path="m1844,36r-14,12l1814,61r-6,8l1822,61r16,-10l1855,38r26,-18l1868,8r-6,8l1854,26r-10,10xe" filled="f" strokecolor="#231f20" strokeweight=".08883mm">
                <v:path arrowok="t"/>
              </v:shape>
            </v:group>
            <w10:wrap anchorx="page"/>
          </v:group>
        </w:pict>
      </w:r>
      <w:r>
        <w:rPr>
          <w:rFonts w:ascii="Gadugi" w:eastAsia="Gadugi" w:hAnsi="Gadugi" w:cs="Gadugi"/>
          <w:color w:val="231F20"/>
          <w:w w:val="103"/>
          <w:sz w:val="17"/>
          <w:szCs w:val="17"/>
        </w:rPr>
        <w:t>䮯</w:t>
      </w:r>
    </w:p>
    <w:p w:rsidR="00126D30" w:rsidRDefault="007D2852">
      <w:pPr>
        <w:spacing w:before="45" w:line="195" w:lineRule="exact"/>
        <w:ind w:left="303" w:right="103"/>
        <w:rPr>
          <w:rFonts w:ascii="Gadugi" w:eastAsia="Gadugi" w:hAnsi="Gadugi" w:cs="Gadugi"/>
          <w:sz w:val="17"/>
          <w:szCs w:val="17"/>
        </w:rPr>
      </w:pPr>
      <w:r>
        <w:rPr>
          <w:rFonts w:eastAsiaTheme="minorHAnsi"/>
        </w:rPr>
        <w:pict>
          <v:group id="_x0000_s22384" style="position:absolute;left:0;text-align:left;margin-left:87.5pt;margin-top:4.1pt;width:8.15pt;height:8.4pt;z-index:-465352;mso-position-horizontal-relative:page" coordorigin="1750,82" coordsize="163,168">
            <v:group id="_x0000_s22393" style="position:absolute;left:1784;top:116;width:124;height:59" coordorigin="1784,116" coordsize="124,59">
              <v:shape id="_x0000_s22394" style="position:absolute;left:1784;top:116;width:124;height:59" coordorigin="1784,116" coordsize="124,59" path="m1824,170r,-3l1863,167r,6l1873,169r-1,-4l1872,156r,-13l1907,143r-13,-13l1885,139r-13,l1872,127r6,-4l1862,117r1,6l1863,131r,8l1824,139r,-12l1830,123r-15,-7l1815,124r,8l1815,139r-31,l1789,144r9,-1l1815,143r,12l1815,165r,9l1824,170xe" filled="f" strokecolor="#231f20" strokeweight=".08881mm">
                <v:path arrowok="t"/>
              </v:shape>
            </v:group>
            <v:group id="_x0000_s22391" style="position:absolute;left:1774;top:175;width:137;height:73" coordorigin="1774,175" coordsize="137,73">
              <v:shape id="_x0000_s22392" style="position:absolute;left:1774;top:175;width:137;height:73" coordorigin="1774,175" coordsize="137,73" path="m1886,185r-11,-10l1869,181r-72,l1802,187r7,-2l1815,185r12,18l1839,217r-17,11l1804,236r-19,6l1774,247r20,-3l1814,238r18,-7l1854,234r19,5l1891,244r8,-3l1903,238r7,-2l1910,234r-22,-3l1869,226r-17,-7l1859,212r9,-10l1879,189r7,-4xe" filled="f" strokecolor="#231f20" strokeweight=".08881mm">
                <v:path arrowok="t"/>
              </v:shape>
            </v:group>
            <v:group id="_x0000_s22389" style="position:absolute;left:1819;top:185;width:50;height:28" coordorigin="1819,185" coordsize="50,28">
              <v:shape id="_x0000_s22390" style="position:absolute;left:1819;top:185;width:50;height:28" coordorigin="1819,185" coordsize="50,28" path="m1868,185r-6,10l1854,204r-9,9l1836,206r-8,-9l1819,185r49,xe" filled="f" strokecolor="#231f20" strokeweight=".08881mm">
                <v:path arrowok="t"/>
              </v:shape>
            </v:group>
            <v:group id="_x0000_s22387" style="position:absolute;left:1822;top:153;width:44;height:2" coordorigin="1822,153" coordsize="44,2">
              <v:shape id="_x0000_s22388" style="position:absolute;left:1822;top:153;width:44;height:2" coordorigin="1822,153" coordsize="44,0" path="m1822,153r44,e" filled="f" strokecolor="#231f20" strokeweight=".44289mm">
                <v:path arrowok="t"/>
              </v:shape>
            </v:group>
            <v:group id="_x0000_s22385" style="position:absolute;left:1753;top:85;width:158;height:163" coordorigin="1753,85" coordsize="158,163">
              <v:shape id="_x0000_s22386" style="position:absolute;left:1753;top:85;width:158;height:163" coordorigin="1753,85" coordsize="158,163" path="m1772,142r-6,65l1753,241r,6l1780,178r3,-58l1910,113,1896,99r-10,10l1842,109r3,-3l1847,103r,-3l1847,99r-1,-1l1845,95r-2,-2l1837,89r-10,-4l1824,86r6,6l1833,97r1,3l1836,103r1,3l1837,109r-54,l1771,102r1,16l1772,142r,xe" filled="f" strokecolor="#231f20" strokeweight=".08883mm">
                <v:path arrowok="t"/>
              </v:shape>
            </v:group>
            <w10:wrap anchorx="page"/>
          </v:group>
        </w:pict>
      </w:r>
      <w:r>
        <w:rPr>
          <w:rFonts w:ascii="Gadugi" w:eastAsia="Gadugi" w:hAnsi="Gadugi" w:cs="Gadugi"/>
          <w:color w:val="231F20"/>
          <w:w w:val="129"/>
          <w:sz w:val="17"/>
          <w:szCs w:val="17"/>
        </w:rPr>
        <w:t>ᓖ</w:t>
      </w:r>
    </w:p>
    <w:p w:rsidR="00126D30" w:rsidRDefault="007D2852">
      <w:pPr>
        <w:spacing w:line="164" w:lineRule="exact"/>
        <w:ind w:left="677" w:right="103"/>
        <w:rPr>
          <w:rFonts w:ascii="Times New Roman" w:eastAsia="Times New Roman" w:hAnsi="Times New Roman" w:cs="Times New Roman"/>
          <w:sz w:val="17"/>
          <w:szCs w:val="17"/>
        </w:rPr>
      </w:pPr>
      <w:r>
        <w:rPr>
          <w:rFonts w:ascii="Times New Roman"/>
          <w:b/>
          <w:color w:val="231F20"/>
          <w:w w:val="103"/>
          <w:sz w:val="17"/>
        </w:rPr>
        <w:t>2</w:t>
      </w:r>
    </w:p>
    <w:p w:rsidR="00126D30" w:rsidRDefault="00126D30">
      <w:pPr>
        <w:spacing w:before="1"/>
        <w:rPr>
          <w:rFonts w:ascii="Times New Roman" w:eastAsia="Times New Roman" w:hAnsi="Times New Roman" w:cs="Times New Roman"/>
          <w:b/>
          <w:bCs/>
          <w:sz w:val="24"/>
          <w:szCs w:val="24"/>
        </w:rPr>
      </w:pPr>
    </w:p>
    <w:p w:rsidR="00126D30" w:rsidRDefault="007D2852">
      <w:pPr>
        <w:spacing w:before="83"/>
        <w:ind w:left="677" w:right="103"/>
        <w:rPr>
          <w:rFonts w:ascii="Times New Roman" w:eastAsia="Times New Roman" w:hAnsi="Times New Roman" w:cs="Times New Roman"/>
          <w:sz w:val="17"/>
          <w:szCs w:val="17"/>
        </w:rPr>
      </w:pPr>
      <w:r>
        <w:rPr>
          <w:rFonts w:ascii="Times New Roman"/>
          <w:b/>
          <w:color w:val="231F20"/>
          <w:w w:val="103"/>
          <w:sz w:val="17"/>
        </w:rPr>
        <w:t>1</w:t>
      </w:r>
    </w:p>
    <w:p w:rsidR="00126D30" w:rsidRDefault="00126D30">
      <w:pPr>
        <w:rPr>
          <w:rFonts w:ascii="Times New Roman" w:eastAsia="Times New Roman" w:hAnsi="Times New Roman" w:cs="Times New Roman"/>
          <w:b/>
          <w:bCs/>
          <w:sz w:val="24"/>
          <w:szCs w:val="24"/>
        </w:rPr>
      </w:pPr>
    </w:p>
    <w:p w:rsidR="00126D30" w:rsidRDefault="007D2852">
      <w:pPr>
        <w:spacing w:before="83" w:line="161" w:lineRule="exact"/>
        <w:ind w:left="677" w:right="103"/>
        <w:rPr>
          <w:rFonts w:ascii="Times New Roman" w:eastAsia="Times New Roman" w:hAnsi="Times New Roman" w:cs="Times New Roman"/>
          <w:sz w:val="17"/>
          <w:szCs w:val="17"/>
        </w:rPr>
      </w:pPr>
      <w:r>
        <w:rPr>
          <w:rFonts w:ascii="Times New Roman"/>
          <w:b/>
          <w:color w:val="231F20"/>
          <w:w w:val="103"/>
          <w:sz w:val="17"/>
        </w:rPr>
        <w:t>0</w:t>
      </w:r>
    </w:p>
    <w:p w:rsidR="00126D30" w:rsidRDefault="007D2852">
      <w:pPr>
        <w:tabs>
          <w:tab w:val="left" w:pos="2860"/>
          <w:tab w:val="left" w:pos="4307"/>
          <w:tab w:val="left" w:pos="5754"/>
          <w:tab w:val="left" w:pos="7201"/>
        </w:tabs>
        <w:spacing w:line="261" w:lineRule="exact"/>
        <w:ind w:left="1348" w:right="103"/>
        <w:rPr>
          <w:rFonts w:ascii="Times New Roman" w:eastAsia="Times New Roman" w:hAnsi="Times New Roman" w:cs="Times New Roman"/>
          <w:sz w:val="17"/>
          <w:szCs w:val="17"/>
        </w:rPr>
      </w:pPr>
      <w:r>
        <w:rPr>
          <w:rFonts w:ascii="Times New Roman" w:eastAsia="Times New Roman" w:hAnsi="Times New Roman" w:cs="Times New Roman"/>
          <w:b/>
          <w:bCs/>
          <w:color w:val="231F20"/>
          <w:spacing w:val="1"/>
          <w:sz w:val="17"/>
          <w:szCs w:val="17"/>
        </w:rPr>
        <w:t>G(3,3,3</w:t>
      </w:r>
      <w:r>
        <w:rPr>
          <w:rFonts w:ascii="Microsoft JhengHei" w:eastAsia="Microsoft JhengHei" w:hAnsi="Microsoft JhengHei" w:cs="Microsoft JhengHei"/>
          <w:b/>
          <w:bCs/>
          <w:color w:val="231F20"/>
          <w:spacing w:val="1"/>
          <w:sz w:val="17"/>
          <w:szCs w:val="17"/>
        </w:rPr>
        <w:t>漒</w:t>
      </w:r>
      <w:r>
        <w:rPr>
          <w:rFonts w:ascii="Microsoft JhengHei" w:eastAsia="Microsoft JhengHei" w:hAnsi="Microsoft JhengHei" w:cs="Microsoft JhengHei"/>
          <w:b/>
          <w:bCs/>
          <w:color w:val="231F20"/>
          <w:spacing w:val="1"/>
          <w:sz w:val="17"/>
          <w:szCs w:val="17"/>
        </w:rPr>
        <w:tab/>
      </w:r>
      <w:r>
        <w:rPr>
          <w:rFonts w:ascii="Times New Roman" w:eastAsia="Times New Roman" w:hAnsi="Times New Roman" w:cs="Times New Roman"/>
          <w:b/>
          <w:bCs/>
          <w:color w:val="231F20"/>
          <w:spacing w:val="-1"/>
          <w:position w:val="1"/>
          <w:sz w:val="17"/>
          <w:szCs w:val="17"/>
        </w:rPr>
        <w:t>G(3,3,3,3)</w:t>
      </w:r>
      <w:r>
        <w:rPr>
          <w:rFonts w:ascii="Times New Roman" w:eastAsia="Times New Roman" w:hAnsi="Times New Roman" w:cs="Times New Roman"/>
          <w:b/>
          <w:bCs/>
          <w:color w:val="231F20"/>
          <w:spacing w:val="-1"/>
          <w:position w:val="1"/>
          <w:sz w:val="17"/>
          <w:szCs w:val="17"/>
        </w:rPr>
        <w:tab/>
        <w:t>G(3,3,3,3,3)</w:t>
      </w:r>
      <w:r>
        <w:rPr>
          <w:rFonts w:ascii="Times New Roman" w:eastAsia="Times New Roman" w:hAnsi="Times New Roman" w:cs="Times New Roman"/>
          <w:b/>
          <w:bCs/>
          <w:color w:val="231F20"/>
          <w:spacing w:val="-1"/>
          <w:position w:val="1"/>
          <w:sz w:val="17"/>
          <w:szCs w:val="17"/>
        </w:rPr>
        <w:tab/>
        <w:t>G(3,3,3,3,3,3)</w:t>
      </w:r>
      <w:r>
        <w:rPr>
          <w:rFonts w:ascii="Times New Roman" w:eastAsia="Times New Roman" w:hAnsi="Times New Roman" w:cs="Times New Roman"/>
          <w:b/>
          <w:bCs/>
          <w:color w:val="231F20"/>
          <w:spacing w:val="-1"/>
          <w:position w:val="1"/>
          <w:sz w:val="17"/>
          <w:szCs w:val="17"/>
        </w:rPr>
        <w:tab/>
      </w:r>
      <w:r>
        <w:rPr>
          <w:rFonts w:ascii="Times New Roman" w:eastAsia="Times New Roman" w:hAnsi="Times New Roman" w:cs="Times New Roman"/>
          <w:b/>
          <w:bCs/>
          <w:color w:val="231F20"/>
          <w:spacing w:val="-1"/>
          <w:w w:val="105"/>
          <w:position w:val="1"/>
          <w:sz w:val="17"/>
          <w:szCs w:val="17"/>
        </w:rPr>
        <w:t>G(3,3,3,3,3,3,3)</w:t>
      </w:r>
    </w:p>
    <w:p w:rsidR="00126D30" w:rsidRDefault="00126D30">
      <w:pPr>
        <w:spacing w:before="9"/>
        <w:rPr>
          <w:rFonts w:ascii="Times New Roman" w:eastAsia="Times New Roman" w:hAnsi="Times New Roman" w:cs="Times New Roman"/>
          <w:b/>
          <w:bCs/>
          <w:sz w:val="8"/>
          <w:szCs w:val="8"/>
        </w:rPr>
      </w:pPr>
    </w:p>
    <w:p w:rsidR="00126D30" w:rsidRDefault="007D2852">
      <w:pPr>
        <w:tabs>
          <w:tab w:val="left" w:pos="1129"/>
        </w:tabs>
        <w:spacing w:before="83"/>
        <w:ind w:left="43"/>
        <w:jc w:val="center"/>
        <w:rPr>
          <w:rFonts w:ascii="Times New Roman" w:eastAsia="Times New Roman" w:hAnsi="Times New Roman" w:cs="Times New Roman"/>
          <w:sz w:val="17"/>
          <w:szCs w:val="17"/>
        </w:rPr>
      </w:pPr>
      <w:r>
        <w:rPr>
          <w:rFonts w:eastAsiaTheme="minorHAnsi"/>
        </w:rPr>
        <w:pict>
          <v:group id="_x0000_s22379" style="position:absolute;left:0;text-align:left;margin-left:257.05pt;margin-top:6.7pt;width:8.25pt;height:5.35pt;z-index:3304;mso-position-horizontal-relative:page" coordorigin="5141,134" coordsize="165,107">
            <v:group id="_x0000_s22382" style="position:absolute;left:5182;top:187;width:83;height:2" coordorigin="5182,187" coordsize="83,2">
              <v:shape id="_x0000_s22383" style="position:absolute;left:5182;top:187;width:83;height:2" coordorigin="5182,187" coordsize="83,0" path="m5182,187r82,e" filled="f" strokecolor="#231f20" strokeweight="1.4595mm">
                <v:path arrowok="t"/>
              </v:shape>
            </v:group>
            <v:group id="_x0000_s22380" style="position:absolute;left:5182;top:146;width:83;height:83" coordorigin="5182,146" coordsize="83,83">
              <v:shape id="_x0000_s22381" style="position:absolute;left:5182;top:146;width:83;height:83" coordorigin="5182,146" coordsize="83,83" path="m5182,229r82,l5264,146r-82,l5182,229xe" filled="f" strokecolor="#231f20" strokeweight=".41489mm">
                <v:path arrowok="t"/>
              </v:shape>
            </v:group>
            <w10:wrap anchorx="page"/>
          </v:group>
        </w:pict>
      </w:r>
      <w:r>
        <w:rPr>
          <w:rFonts w:eastAsiaTheme="minorHAnsi"/>
        </w:rPr>
        <w:pict>
          <v:group id="_x0000_s22375" style="position:absolute;left:0;text-align:left;margin-left:312.6pt;margin-top:6.7pt;width:5.9pt;height:5.35pt;z-index:-465304;mso-position-horizontal-relative:page" coordorigin="6252,134" coordsize="118,107">
            <v:shape id="_x0000_s22378" type="#_x0000_t75" style="position:absolute;left:6264;top:146;width:94;height:83">
              <v:imagedata r:id="rId68" o:title=""/>
            </v:shape>
            <v:group id="_x0000_s22376" style="position:absolute;left:6264;top:146;width:95;height:83" coordorigin="6264,146" coordsize="95,83">
              <v:shape id="_x0000_s22377" style="position:absolute;left:6264;top:146;width:95;height:83" coordorigin="6264,146" coordsize="95,83" path="m6264,229r94,l6358,146r-94,l6264,229xe" filled="f" strokecolor="#231f20" strokeweight=".41486mm">
                <v:path arrowok="t"/>
              </v:shape>
            </v:group>
            <w10:wrap anchorx="page"/>
          </v:group>
        </w:pict>
      </w:r>
      <w:r>
        <w:rPr>
          <w:rFonts w:ascii="Times New Roman"/>
          <w:b/>
          <w:color w:val="231F20"/>
          <w:spacing w:val="-2"/>
          <w:sz w:val="17"/>
        </w:rPr>
        <w:t>GHCFP</w:t>
      </w:r>
      <w:r>
        <w:rPr>
          <w:rFonts w:ascii="Times New Roman"/>
          <w:b/>
          <w:color w:val="231F20"/>
          <w:spacing w:val="-2"/>
          <w:sz w:val="17"/>
        </w:rPr>
        <w:tab/>
      </w:r>
      <w:r>
        <w:rPr>
          <w:rFonts w:ascii="Times New Roman"/>
          <w:b/>
          <w:color w:val="231F20"/>
          <w:spacing w:val="-2"/>
          <w:w w:val="105"/>
          <w:sz w:val="17"/>
        </w:rPr>
        <w:t>BFS</w:t>
      </w:r>
    </w:p>
    <w:p w:rsidR="00126D30" w:rsidRDefault="007D2852">
      <w:pPr>
        <w:spacing w:before="144"/>
        <w:ind w:left="599" w:right="103" w:firstLine="839"/>
        <w:rPr>
          <w:rFonts w:ascii="黑体" w:eastAsia="黑体" w:hAnsi="黑体" w:cs="黑体"/>
          <w:sz w:val="21"/>
          <w:szCs w:val="21"/>
          <w:lang w:eastAsia="zh-CN"/>
        </w:rPr>
      </w:pPr>
      <w:r>
        <w:rPr>
          <w:rFonts w:ascii="黑体" w:eastAsia="黑体" w:hAnsi="黑体" w:cs="黑体"/>
          <w:sz w:val="21"/>
          <w:szCs w:val="21"/>
          <w:lang w:eastAsia="zh-CN"/>
        </w:rPr>
        <w:t>图</w:t>
      </w:r>
      <w:r>
        <w:rPr>
          <w:rFonts w:ascii="黑体" w:eastAsia="黑体" w:hAnsi="黑体" w:cs="黑体"/>
          <w:sz w:val="21"/>
          <w:szCs w:val="21"/>
          <w:lang w:eastAsia="zh-CN"/>
        </w:rPr>
        <w:t xml:space="preserve"> </w:t>
      </w:r>
      <w:r>
        <w:rPr>
          <w:rFonts w:ascii="Times New Roman" w:eastAsia="Times New Roman" w:hAnsi="Times New Roman" w:cs="Times New Roman"/>
          <w:sz w:val="21"/>
          <w:szCs w:val="21"/>
          <w:lang w:eastAsia="zh-CN"/>
        </w:rPr>
        <w:t>3-5</w:t>
      </w:r>
      <w:r>
        <w:rPr>
          <w:rFonts w:ascii="Times New Roman" w:eastAsia="Times New Roman" w:hAnsi="Times New Roman" w:cs="Times New Roman"/>
          <w:spacing w:val="36"/>
          <w:sz w:val="21"/>
          <w:szCs w:val="21"/>
          <w:lang w:eastAsia="zh-CN"/>
        </w:rPr>
        <w:t xml:space="preserve"> </w:t>
      </w:r>
      <w:r>
        <w:rPr>
          <w:rFonts w:ascii="黑体" w:eastAsia="黑体" w:hAnsi="黑体" w:cs="黑体"/>
          <w:sz w:val="21"/>
          <w:szCs w:val="21"/>
          <w:lang w:eastAsia="zh-CN"/>
        </w:rPr>
        <w:t>改变维数的情况下，</w:t>
      </w:r>
      <w:r>
        <w:rPr>
          <w:rFonts w:ascii="Times New Roman" w:eastAsia="Times New Roman" w:hAnsi="Times New Roman" w:cs="Times New Roman"/>
          <w:sz w:val="21"/>
          <w:szCs w:val="21"/>
          <w:lang w:eastAsia="zh-CN"/>
        </w:rPr>
        <w:t>GHCFP</w:t>
      </w:r>
      <w:r>
        <w:rPr>
          <w:rFonts w:ascii="黑体" w:eastAsia="黑体" w:hAnsi="黑体" w:cs="黑体"/>
          <w:sz w:val="21"/>
          <w:szCs w:val="21"/>
          <w:lang w:eastAsia="zh-CN"/>
        </w:rPr>
        <w:t>和</w:t>
      </w:r>
      <w:r>
        <w:rPr>
          <w:rFonts w:ascii="Times New Roman" w:eastAsia="Times New Roman" w:hAnsi="Times New Roman" w:cs="Times New Roman"/>
          <w:sz w:val="21"/>
          <w:szCs w:val="21"/>
          <w:lang w:eastAsia="zh-CN"/>
        </w:rPr>
        <w:t>BFS</w:t>
      </w:r>
      <w:r>
        <w:rPr>
          <w:rFonts w:ascii="黑体" w:eastAsia="黑体" w:hAnsi="黑体" w:cs="黑体"/>
          <w:sz w:val="21"/>
          <w:szCs w:val="21"/>
          <w:lang w:eastAsia="zh-CN"/>
        </w:rPr>
        <w:t>得到所有路径的平均长度</w:t>
      </w:r>
    </w:p>
    <w:p w:rsidR="00126D30" w:rsidRDefault="00126D30">
      <w:pPr>
        <w:spacing w:before="6"/>
        <w:rPr>
          <w:rFonts w:ascii="黑体" w:eastAsia="黑体" w:hAnsi="黑体" w:cs="黑体"/>
          <w:sz w:val="28"/>
          <w:szCs w:val="28"/>
          <w:lang w:eastAsia="zh-CN"/>
        </w:rPr>
      </w:pPr>
    </w:p>
    <w:p w:rsidR="00126D30" w:rsidRDefault="007D2852">
      <w:pPr>
        <w:pStyle w:val="a3"/>
        <w:spacing w:line="331" w:lineRule="auto"/>
        <w:ind w:right="197" w:firstLine="480"/>
        <w:jc w:val="both"/>
        <w:rPr>
          <w:lang w:eastAsia="zh-CN"/>
        </w:rPr>
      </w:pPr>
      <w:r>
        <w:rPr>
          <w:spacing w:val="3"/>
          <w:lang w:eastAsia="zh-CN"/>
        </w:rPr>
        <w:t>对比图中的数据可以看出，</w:t>
      </w:r>
      <w:r>
        <w:rPr>
          <w:rFonts w:ascii="Times New Roman" w:eastAsia="Times New Roman" w:hAnsi="Times New Roman" w:cs="Times New Roman"/>
          <w:spacing w:val="3"/>
          <w:lang w:eastAsia="zh-CN"/>
        </w:rPr>
        <w:t>GHCFP</w:t>
      </w:r>
      <w:r>
        <w:rPr>
          <w:spacing w:val="3"/>
          <w:lang w:eastAsia="zh-CN"/>
        </w:rPr>
        <w:t>所得到的所有路径的平均长度略大于</w:t>
      </w:r>
      <w:r>
        <w:rPr>
          <w:rFonts w:ascii="Times New Roman" w:eastAsia="Times New Roman" w:hAnsi="Times New Roman" w:cs="Times New Roman"/>
          <w:spacing w:val="3"/>
          <w:lang w:eastAsia="zh-CN"/>
        </w:rPr>
        <w:t>BFS</w:t>
      </w:r>
      <w:bookmarkStart w:id="57" w:name="_bookmark35"/>
      <w:bookmarkEnd w:id="57"/>
      <w:r>
        <w:rPr>
          <w:spacing w:val="3"/>
          <w:lang w:eastAsia="zh-CN"/>
        </w:rPr>
        <w:t>的</w:t>
      </w:r>
      <w:r>
        <w:rPr>
          <w:lang w:eastAsia="zh-CN"/>
        </w:rPr>
        <w:t xml:space="preserve"> </w:t>
      </w:r>
      <w:r>
        <w:rPr>
          <w:spacing w:val="-8"/>
          <w:lang w:eastAsia="zh-CN"/>
        </w:rPr>
        <w:t>结果。</w:t>
      </w:r>
      <w:r>
        <w:rPr>
          <w:spacing w:val="-105"/>
          <w:lang w:eastAsia="zh-CN"/>
        </w:rPr>
        <w:t xml:space="preserve"> </w:t>
      </w:r>
      <w:r>
        <w:rPr>
          <w:lang w:eastAsia="zh-CN"/>
        </w:rPr>
        <w:t>随着维数的增加或者基数的增大，两者的差值逐渐减小，并接近于</w:t>
      </w:r>
      <w:r>
        <w:rPr>
          <w:rFonts w:ascii="Times New Roman" w:eastAsia="Times New Roman" w:hAnsi="Times New Roman" w:cs="Times New Roman"/>
          <w:lang w:eastAsia="zh-CN"/>
        </w:rPr>
        <w:t>0</w:t>
      </w:r>
      <w:r>
        <w:rPr>
          <w:lang w:eastAsia="zh-CN"/>
        </w:rPr>
        <w:t>。</w:t>
      </w:r>
      <w:r>
        <w:rPr>
          <w:spacing w:val="-105"/>
          <w:lang w:eastAsia="zh-CN"/>
        </w:rPr>
        <w:t xml:space="preserve"> </w:t>
      </w:r>
      <w:r>
        <w:rPr>
          <w:lang w:eastAsia="zh-CN"/>
        </w:rPr>
        <w:t>也就是</w:t>
      </w:r>
      <w:r>
        <w:rPr>
          <w:lang w:eastAsia="zh-CN"/>
        </w:rPr>
        <w:t xml:space="preserve"> </w:t>
      </w:r>
      <w:r>
        <w:rPr>
          <w:spacing w:val="2"/>
          <w:lang w:eastAsia="zh-CN"/>
        </w:rPr>
        <w:t>说，随着网络规模的扩大，</w:t>
      </w:r>
      <w:r>
        <w:rPr>
          <w:rFonts w:ascii="Times New Roman" w:eastAsia="Times New Roman" w:hAnsi="Times New Roman" w:cs="Times New Roman"/>
          <w:spacing w:val="2"/>
          <w:lang w:eastAsia="zh-CN"/>
        </w:rPr>
        <w:t>GHCFP</w:t>
      </w:r>
      <w:r>
        <w:rPr>
          <w:spacing w:val="2"/>
          <w:lang w:eastAsia="zh-CN"/>
        </w:rPr>
        <w:t>所得到的路径长度很接近最短路径的长度或者等</w:t>
      </w:r>
    </w:p>
    <w:p w:rsidR="00126D30" w:rsidRDefault="00126D30">
      <w:pPr>
        <w:spacing w:line="331" w:lineRule="auto"/>
        <w:jc w:val="both"/>
        <w:rPr>
          <w:lang w:eastAsia="zh-CN"/>
        </w:rPr>
        <w:sectPr w:rsidR="00126D30">
          <w:type w:val="continuous"/>
          <w:pgSz w:w="11910" w:h="16840"/>
          <w:pgMar w:top="1580" w:right="1360" w:bottom="280" w:left="1440" w:header="720" w:footer="720" w:gutter="0"/>
          <w:cols w:space="720"/>
        </w:sectPr>
      </w:pPr>
    </w:p>
    <w:p w:rsidR="00126D30" w:rsidRDefault="00126D30">
      <w:pPr>
        <w:rPr>
          <w:rFonts w:ascii="宋体" w:eastAsia="宋体" w:hAnsi="宋体" w:cs="宋体"/>
          <w:sz w:val="20"/>
          <w:szCs w:val="20"/>
          <w:lang w:eastAsia="zh-CN"/>
        </w:rPr>
      </w:pPr>
    </w:p>
    <w:p w:rsidR="00126D30" w:rsidRDefault="00126D30">
      <w:pPr>
        <w:spacing w:before="3"/>
        <w:rPr>
          <w:rFonts w:ascii="宋体" w:eastAsia="宋体" w:hAnsi="宋体" w:cs="宋体"/>
          <w:sz w:val="16"/>
          <w:szCs w:val="16"/>
          <w:lang w:eastAsia="zh-CN"/>
        </w:rPr>
      </w:pPr>
    </w:p>
    <w:p w:rsidR="00126D30" w:rsidRDefault="007D2852">
      <w:pPr>
        <w:spacing w:before="83"/>
        <w:ind w:left="571"/>
        <w:rPr>
          <w:rFonts w:ascii="Times New Roman" w:eastAsia="Times New Roman" w:hAnsi="Times New Roman" w:cs="Times New Roman"/>
          <w:sz w:val="14"/>
          <w:szCs w:val="14"/>
        </w:rPr>
      </w:pPr>
      <w:r>
        <w:rPr>
          <w:rFonts w:eastAsiaTheme="minorHAnsi"/>
        </w:rPr>
        <w:pict>
          <v:group id="_x0000_s19570" style="position:absolute;left:0;text-align:left;margin-left:119.75pt;margin-top:7.75pt;width:380.5pt;height:143.15pt;z-index:3352;mso-position-horizontal-relative:page" coordorigin="2395,155" coordsize="7610,2863">
            <v:group id="_x0000_s22373" style="position:absolute;left:2410;top:3003;width:77;height:2" coordorigin="2410,3003" coordsize="77,2">
              <v:shape id="_x0000_s22374" style="position:absolute;left:2410;top:3003;width:77;height:2" coordorigin="2410,3003" coordsize="77,0" path="m2410,3003r76,e" filled="f" strokecolor="#767376" strokeweight=".16561mm">
                <v:path arrowok="t"/>
              </v:shape>
            </v:group>
            <v:group id="_x0000_s22371" style="position:absolute;left:2515;top:3003;width:10;height:2" coordorigin="2515,3003" coordsize="10,2">
              <v:shape id="_x0000_s22372" style="position:absolute;left:2515;top:3003;width:10;height:2" coordorigin="2515,3003" coordsize="10,0" path="m2515,3003r9,e" filled="f" strokecolor="#767376" strokeweight=".16561mm">
                <v:path arrowok="t"/>
              </v:shape>
            </v:group>
            <v:group id="_x0000_s22369" style="position:absolute;left:2552;top:3003;width:76;height:2" coordorigin="2552,3003" coordsize="76,2">
              <v:shape id="_x0000_s22370" style="position:absolute;left:2552;top:3003;width:76;height:2" coordorigin="2552,3003" coordsize="76,0" path="m2552,3003r76,e" filled="f" strokecolor="#767376" strokeweight=".16561mm">
                <v:path arrowok="t"/>
              </v:shape>
            </v:group>
            <v:group id="_x0000_s22367" style="position:absolute;left:2656;top:3003;width:10;height:2" coordorigin="2656,3003" coordsize="10,2">
              <v:shape id="_x0000_s22368" style="position:absolute;left:2656;top:3003;width:10;height:2" coordorigin="2656,3003" coordsize="10,0" path="m2656,3003r10,e" filled="f" strokecolor="#767376" strokeweight=".16561mm">
                <v:path arrowok="t"/>
              </v:shape>
            </v:group>
            <v:group id="_x0000_s22365" style="position:absolute;left:2694;top:3003;width:76;height:2" coordorigin="2694,3003" coordsize="76,2">
              <v:shape id="_x0000_s22366" style="position:absolute;left:2694;top:3003;width:76;height:2" coordorigin="2694,3003" coordsize="76,0" path="m2694,3003r76,e" filled="f" strokecolor="#767376" strokeweight=".16561mm">
                <v:path arrowok="t"/>
              </v:shape>
            </v:group>
            <v:group id="_x0000_s22363" style="position:absolute;left:2798;top:3003;width:10;height:2" coordorigin="2798,3003" coordsize="10,2">
              <v:shape id="_x0000_s22364" style="position:absolute;left:2798;top:3003;width:10;height:2" coordorigin="2798,3003" coordsize="10,0" path="m2798,3003r10,e" filled="f" strokecolor="#767376" strokeweight=".16561mm">
                <v:path arrowok="t"/>
              </v:shape>
            </v:group>
            <v:group id="_x0000_s22361" style="position:absolute;left:2836;top:3003;width:76;height:2" coordorigin="2836,3003" coordsize="76,2">
              <v:shape id="_x0000_s22362" style="position:absolute;left:2836;top:3003;width:76;height:2" coordorigin="2836,3003" coordsize="76,0" path="m2836,3003r76,e" filled="f" strokecolor="#767376" strokeweight=".16561mm">
                <v:path arrowok="t"/>
              </v:shape>
            </v:group>
            <v:group id="_x0000_s22359" style="position:absolute;left:2940;top:3003;width:10;height:2" coordorigin="2940,3003" coordsize="10,2">
              <v:shape id="_x0000_s22360" style="position:absolute;left:2940;top:3003;width:10;height:2" coordorigin="2940,3003" coordsize="10,0" path="m2940,3003r10,e" filled="f" strokecolor="#767376" strokeweight=".16561mm">
                <v:path arrowok="t"/>
              </v:shape>
            </v:group>
            <v:group id="_x0000_s22357" style="position:absolute;left:2978;top:3003;width:77;height:2" coordorigin="2978,3003" coordsize="77,2">
              <v:shape id="_x0000_s22358" style="position:absolute;left:2978;top:3003;width:77;height:2" coordorigin="2978,3003" coordsize="77,0" path="m2978,3003r76,e" filled="f" strokecolor="#767376" strokeweight=".16561mm">
                <v:path arrowok="t"/>
              </v:shape>
            </v:group>
            <v:group id="_x0000_s22355" style="position:absolute;left:3083;top:3003;width:10;height:2" coordorigin="3083,3003" coordsize="10,2">
              <v:shape id="_x0000_s22356" style="position:absolute;left:3083;top:3003;width:10;height:2" coordorigin="3083,3003" coordsize="10,0" path="m3083,3003r9,e" filled="f" strokecolor="#767376" strokeweight=".16561mm">
                <v:path arrowok="t"/>
              </v:shape>
            </v:group>
            <v:group id="_x0000_s22353" style="position:absolute;left:3121;top:3003;width:76;height:2" coordorigin="3121,3003" coordsize="76,2">
              <v:shape id="_x0000_s22354" style="position:absolute;left:3121;top:3003;width:76;height:2" coordorigin="3121,3003" coordsize="76,0" path="m3121,3003r76,e" filled="f" strokecolor="#767376" strokeweight=".16561mm">
                <v:path arrowok="t"/>
              </v:shape>
            </v:group>
            <v:group id="_x0000_s22351" style="position:absolute;left:3225;top:3003;width:10;height:2" coordorigin="3225,3003" coordsize="10,2">
              <v:shape id="_x0000_s22352" style="position:absolute;left:3225;top:3003;width:10;height:2" coordorigin="3225,3003" coordsize="10,0" path="m3225,3003r9,e" filled="f" strokecolor="#767376" strokeweight=".16561mm">
                <v:path arrowok="t"/>
              </v:shape>
            </v:group>
            <v:group id="_x0000_s22349" style="position:absolute;left:3263;top:3003;width:76;height:2" coordorigin="3263,3003" coordsize="76,2">
              <v:shape id="_x0000_s22350" style="position:absolute;left:3263;top:3003;width:76;height:2" coordorigin="3263,3003" coordsize="76,0" path="m3263,3003r75,e" filled="f" strokecolor="#767376" strokeweight=".16561mm">
                <v:path arrowok="t"/>
              </v:shape>
            </v:group>
            <v:group id="_x0000_s22347" style="position:absolute;left:3367;top:3003;width:10;height:2" coordorigin="3367,3003" coordsize="10,2">
              <v:shape id="_x0000_s22348" style="position:absolute;left:3367;top:3003;width:10;height:2" coordorigin="3367,3003" coordsize="10,0" path="m3367,3003r9,e" filled="f" strokecolor="#767376" strokeweight=".16561mm">
                <v:path arrowok="t"/>
              </v:shape>
            </v:group>
            <v:group id="_x0000_s22345" style="position:absolute;left:3404;top:3003;width:76;height:2" coordorigin="3404,3003" coordsize="76,2">
              <v:shape id="_x0000_s22346" style="position:absolute;left:3404;top:3003;width:76;height:2" coordorigin="3404,3003" coordsize="76,0" path="m3404,3003r76,e" filled="f" strokecolor="#767376" strokeweight=".16561mm">
                <v:path arrowok="t"/>
              </v:shape>
            </v:group>
            <v:group id="_x0000_s22343" style="position:absolute;left:3509;top:3003;width:10;height:2" coordorigin="3509,3003" coordsize="10,2">
              <v:shape id="_x0000_s22344" style="position:absolute;left:3509;top:3003;width:10;height:2" coordorigin="3509,3003" coordsize="10,0" path="m3509,3003r9,e" filled="f" strokecolor="#767376" strokeweight=".16561mm">
                <v:path arrowok="t"/>
              </v:shape>
            </v:group>
            <v:group id="_x0000_s22341" style="position:absolute;left:3547;top:3003;width:77;height:2" coordorigin="3547,3003" coordsize="77,2">
              <v:shape id="_x0000_s22342" style="position:absolute;left:3547;top:3003;width:77;height:2" coordorigin="3547,3003" coordsize="77,0" path="m3547,3003r76,e" filled="f" strokecolor="#767376" strokeweight=".16561mm">
                <v:path arrowok="t"/>
              </v:shape>
            </v:group>
            <v:group id="_x0000_s22339" style="position:absolute;left:3651;top:3003;width:10;height:2" coordorigin="3651,3003" coordsize="10,2">
              <v:shape id="_x0000_s22340" style="position:absolute;left:3651;top:3003;width:10;height:2" coordorigin="3651,3003" coordsize="10,0" path="m3651,3003r10,e" filled="f" strokecolor="#767376" strokeweight=".16561mm">
                <v:path arrowok="t"/>
              </v:shape>
            </v:group>
            <v:group id="_x0000_s22337" style="position:absolute;left:3689;top:3003;width:76;height:2" coordorigin="3689,3003" coordsize="76,2">
              <v:shape id="_x0000_s22338" style="position:absolute;left:3689;top:3003;width:76;height:2" coordorigin="3689,3003" coordsize="76,0" path="m3689,3003r76,e" filled="f" strokecolor="#767376" strokeweight=".16561mm">
                <v:path arrowok="t"/>
              </v:shape>
            </v:group>
            <v:group id="_x0000_s22335" style="position:absolute;left:3793;top:3003;width:10;height:2" coordorigin="3793,3003" coordsize="10,2">
              <v:shape id="_x0000_s22336" style="position:absolute;left:3793;top:3003;width:10;height:2" coordorigin="3793,3003" coordsize="10,0" path="m3793,3003r10,e" filled="f" strokecolor="#767376" strokeweight=".16561mm">
                <v:path arrowok="t"/>
              </v:shape>
            </v:group>
            <v:group id="_x0000_s22333" style="position:absolute;left:3831;top:3003;width:76;height:2" coordorigin="3831,3003" coordsize="76,2">
              <v:shape id="_x0000_s22334" style="position:absolute;left:3831;top:3003;width:76;height:2" coordorigin="3831,3003" coordsize="76,0" path="m3831,3003r76,e" filled="f" strokecolor="#767376" strokeweight=".16561mm">
                <v:path arrowok="t"/>
              </v:shape>
            </v:group>
            <v:group id="_x0000_s22331" style="position:absolute;left:3935;top:3003;width:10;height:2" coordorigin="3935,3003" coordsize="10,2">
              <v:shape id="_x0000_s22332" style="position:absolute;left:3935;top:3003;width:10;height:2" coordorigin="3935,3003" coordsize="10,0" path="m3935,3003r10,e" filled="f" strokecolor="#767376" strokeweight=".16561mm">
                <v:path arrowok="t"/>
              </v:shape>
            </v:group>
            <v:group id="_x0000_s22329" style="position:absolute;left:3973;top:3003;width:76;height:2" coordorigin="3973,3003" coordsize="76,2">
              <v:shape id="_x0000_s22330" style="position:absolute;left:3973;top:3003;width:76;height:2" coordorigin="3973,3003" coordsize="76,0" path="m3973,3003r76,e" filled="f" strokecolor="#767376" strokeweight=".16561mm">
                <v:path arrowok="t"/>
              </v:shape>
            </v:group>
            <v:group id="_x0000_s22327" style="position:absolute;left:4077;top:3003;width:10;height:2" coordorigin="4077,3003" coordsize="10,2">
              <v:shape id="_x0000_s22328" style="position:absolute;left:4077;top:3003;width:10;height:2" coordorigin="4077,3003" coordsize="10,0" path="m4077,3003r9,e" filled="f" strokecolor="#767376" strokeweight=".16561mm">
                <v:path arrowok="t"/>
              </v:shape>
            </v:group>
            <v:group id="_x0000_s22325" style="position:absolute;left:4115;top:3003;width:76;height:2" coordorigin="4115,3003" coordsize="76,2">
              <v:shape id="_x0000_s22326" style="position:absolute;left:4115;top:3003;width:76;height:2" coordorigin="4115,3003" coordsize="76,0" path="m4115,3003r76,e" filled="f" strokecolor="#767376" strokeweight=".16561mm">
                <v:path arrowok="t"/>
              </v:shape>
            </v:group>
            <v:group id="_x0000_s22323" style="position:absolute;left:4220;top:3003;width:10;height:2" coordorigin="4220,3003" coordsize="10,2">
              <v:shape id="_x0000_s22324" style="position:absolute;left:4220;top:3003;width:10;height:2" coordorigin="4220,3003" coordsize="10,0" path="m4220,3003r9,e" filled="f" strokecolor="#767376" strokeweight=".16561mm">
                <v:path arrowok="t"/>
              </v:shape>
            </v:group>
            <v:group id="_x0000_s22321" style="position:absolute;left:4258;top:3003;width:76;height:2" coordorigin="4258,3003" coordsize="76,2">
              <v:shape id="_x0000_s22322" style="position:absolute;left:4258;top:3003;width:76;height:2" coordorigin="4258,3003" coordsize="76,0" path="m4258,3003r75,e" filled="f" strokecolor="#767376" strokeweight=".16561mm">
                <v:path arrowok="t"/>
              </v:shape>
            </v:group>
            <v:group id="_x0000_s22319" style="position:absolute;left:4362;top:3003;width:10;height:2" coordorigin="4362,3003" coordsize="10,2">
              <v:shape id="_x0000_s22320" style="position:absolute;left:4362;top:3003;width:10;height:2" coordorigin="4362,3003" coordsize="10,0" path="m4362,3003r9,e" filled="f" strokecolor="#767376" strokeweight=".16561mm">
                <v:path arrowok="t"/>
              </v:shape>
            </v:group>
            <v:group id="_x0000_s22317" style="position:absolute;left:4400;top:3003;width:76;height:2" coordorigin="4400,3003" coordsize="76,2">
              <v:shape id="_x0000_s22318" style="position:absolute;left:4400;top:3003;width:76;height:2" coordorigin="4400,3003" coordsize="76,0" path="m4400,3003r75,e" filled="f" strokecolor="#767376" strokeweight=".16561mm">
                <v:path arrowok="t"/>
              </v:shape>
            </v:group>
            <v:group id="_x0000_s22315" style="position:absolute;left:4503;top:3003;width:10;height:2" coordorigin="4503,3003" coordsize="10,2">
              <v:shape id="_x0000_s22316" style="position:absolute;left:4503;top:3003;width:10;height:2" coordorigin="4503,3003" coordsize="10,0" path="m4503,3003r10,e" filled="f" strokecolor="#767376" strokeweight=".16561mm">
                <v:path arrowok="t"/>
              </v:shape>
            </v:group>
            <v:group id="_x0000_s22313" style="position:absolute;left:4541;top:3003;width:76;height:2" coordorigin="4541,3003" coordsize="76,2">
              <v:shape id="_x0000_s22314" style="position:absolute;left:4541;top:3003;width:76;height:2" coordorigin="4541,3003" coordsize="76,0" path="m4541,3003r76,e" filled="f" strokecolor="#767376" strokeweight=".16561mm">
                <v:path arrowok="t"/>
              </v:shape>
            </v:group>
            <v:group id="_x0000_s22311" style="position:absolute;left:4646;top:3003;width:10;height:2" coordorigin="4646,3003" coordsize="10,2">
              <v:shape id="_x0000_s22312" style="position:absolute;left:4646;top:3003;width:10;height:2" coordorigin="4646,3003" coordsize="10,0" path="m4646,3003r9,e" filled="f" strokecolor="#767376" strokeweight=".16561mm">
                <v:path arrowok="t"/>
              </v:shape>
            </v:group>
            <v:group id="_x0000_s22309" style="position:absolute;left:4684;top:3003;width:76;height:2" coordorigin="4684,3003" coordsize="76,2">
              <v:shape id="_x0000_s22310" style="position:absolute;left:4684;top:3003;width:76;height:2" coordorigin="4684,3003" coordsize="76,0" path="m4684,3003r75,e" filled="f" strokecolor="#767376" strokeweight=".16561mm">
                <v:path arrowok="t"/>
              </v:shape>
            </v:group>
            <v:group id="_x0000_s22307" style="position:absolute;left:4788;top:3003;width:10;height:2" coordorigin="4788,3003" coordsize="10,2">
              <v:shape id="_x0000_s22308" style="position:absolute;left:4788;top:3003;width:10;height:2" coordorigin="4788,3003" coordsize="10,0" path="m4788,3003r9,e" filled="f" strokecolor="#767376" strokeweight=".16561mm">
                <v:path arrowok="t"/>
              </v:shape>
            </v:group>
            <v:group id="_x0000_s22305" style="position:absolute;left:4826;top:3003;width:76;height:2" coordorigin="4826,3003" coordsize="76,2">
              <v:shape id="_x0000_s22306" style="position:absolute;left:4826;top:3003;width:76;height:2" coordorigin="4826,3003" coordsize="76,0" path="m4826,3003r76,e" filled="f" strokecolor="#767376" strokeweight=".16561mm">
                <v:path arrowok="t"/>
              </v:shape>
            </v:group>
            <v:group id="_x0000_s22303" style="position:absolute;left:4930;top:3003;width:10;height:2" coordorigin="4930,3003" coordsize="10,2">
              <v:shape id="_x0000_s22304" style="position:absolute;left:4930;top:3003;width:10;height:2" coordorigin="4930,3003" coordsize="10,0" path="m4930,3003r10,e" filled="f" strokecolor="#767376" strokeweight=".16561mm">
                <v:path arrowok="t"/>
              </v:shape>
            </v:group>
            <v:group id="_x0000_s22301" style="position:absolute;left:4968;top:3003;width:76;height:2" coordorigin="4968,3003" coordsize="76,2">
              <v:shape id="_x0000_s22302" style="position:absolute;left:4968;top:3003;width:76;height:2" coordorigin="4968,3003" coordsize="76,0" path="m4968,3003r76,e" filled="f" strokecolor="#767376" strokeweight=".16561mm">
                <v:path arrowok="t"/>
              </v:shape>
            </v:group>
            <v:group id="_x0000_s22299" style="position:absolute;left:5072;top:3003;width:10;height:2" coordorigin="5072,3003" coordsize="10,2">
              <v:shape id="_x0000_s22300" style="position:absolute;left:5072;top:3003;width:10;height:2" coordorigin="5072,3003" coordsize="10,0" path="m5072,3003r9,e" filled="f" strokecolor="#767376" strokeweight=".16561mm">
                <v:path arrowok="t"/>
              </v:shape>
            </v:group>
            <v:group id="_x0000_s22297" style="position:absolute;left:5110;top:3003;width:76;height:2" coordorigin="5110,3003" coordsize="76,2">
              <v:shape id="_x0000_s22298" style="position:absolute;left:5110;top:3003;width:76;height:2" coordorigin="5110,3003" coordsize="76,0" path="m5110,3003r76,e" filled="f" strokecolor="#767376" strokeweight=".16561mm">
                <v:path arrowok="t"/>
              </v:shape>
            </v:group>
            <v:group id="_x0000_s22295" style="position:absolute;left:5214;top:3003;width:10;height:2" coordorigin="5214,3003" coordsize="10,2">
              <v:shape id="_x0000_s22296" style="position:absolute;left:5214;top:3003;width:10;height:2" coordorigin="5214,3003" coordsize="10,0" path="m5214,3003r9,e" filled="f" strokecolor="#767376" strokeweight=".16561mm">
                <v:path arrowok="t"/>
              </v:shape>
            </v:group>
            <v:group id="_x0000_s22293" style="position:absolute;left:5252;top:3003;width:76;height:2" coordorigin="5252,3003" coordsize="76,2">
              <v:shape id="_x0000_s22294" style="position:absolute;left:5252;top:3003;width:76;height:2" coordorigin="5252,3003" coordsize="76,0" path="m5252,3003r76,e" filled="f" strokecolor="#767376" strokeweight=".16561mm">
                <v:path arrowok="t"/>
              </v:shape>
            </v:group>
            <v:group id="_x0000_s22291" style="position:absolute;left:5356;top:3003;width:10;height:2" coordorigin="5356,3003" coordsize="10,2">
              <v:shape id="_x0000_s22292" style="position:absolute;left:5356;top:3003;width:10;height:2" coordorigin="5356,3003" coordsize="10,0" path="m5356,3003r9,e" filled="f" strokecolor="#767376" strokeweight=".16561mm">
                <v:path arrowok="t"/>
              </v:shape>
            </v:group>
            <v:group id="_x0000_s22289" style="position:absolute;left:5395;top:3003;width:76;height:2" coordorigin="5395,3003" coordsize="76,2">
              <v:shape id="_x0000_s22290" style="position:absolute;left:5395;top:3003;width:76;height:2" coordorigin="5395,3003" coordsize="76,0" path="m5395,3003r75,e" filled="f" strokecolor="#767376" strokeweight=".16561mm">
                <v:path arrowok="t"/>
              </v:shape>
            </v:group>
            <v:group id="_x0000_s22287" style="position:absolute;left:5498;top:3003;width:10;height:2" coordorigin="5498,3003" coordsize="10,2">
              <v:shape id="_x0000_s22288" style="position:absolute;left:5498;top:3003;width:10;height:2" coordorigin="5498,3003" coordsize="10,0" path="m5498,3003r10,e" filled="f" strokecolor="#767376" strokeweight=".16561mm">
                <v:path arrowok="t"/>
              </v:shape>
            </v:group>
            <v:group id="_x0000_s22285" style="position:absolute;left:5536;top:3003;width:76;height:2" coordorigin="5536,3003" coordsize="76,2">
              <v:shape id="_x0000_s22286" style="position:absolute;left:5536;top:3003;width:76;height:2" coordorigin="5536,3003" coordsize="76,0" path="m5536,3003r76,e" filled="f" strokecolor="#767376" strokeweight=".16561mm">
                <v:path arrowok="t"/>
              </v:shape>
            </v:group>
            <v:group id="_x0000_s22283" style="position:absolute;left:5641;top:3003;width:10;height:2" coordorigin="5641,3003" coordsize="10,2">
              <v:shape id="_x0000_s22284" style="position:absolute;left:5641;top:3003;width:10;height:2" coordorigin="5641,3003" coordsize="10,0" path="m5641,3003r9,e" filled="f" strokecolor="#767376" strokeweight=".16561mm">
                <v:path arrowok="t"/>
              </v:shape>
            </v:group>
            <v:group id="_x0000_s22281" style="position:absolute;left:5678;top:3003;width:76;height:2" coordorigin="5678,3003" coordsize="76,2">
              <v:shape id="_x0000_s22282" style="position:absolute;left:5678;top:3003;width:76;height:2" coordorigin="5678,3003" coordsize="76,0" path="m5678,3003r76,e" filled="f" strokecolor="#767376" strokeweight=".16561mm">
                <v:path arrowok="t"/>
              </v:shape>
            </v:group>
            <v:group id="_x0000_s22279" style="position:absolute;left:5783;top:3003;width:10;height:2" coordorigin="5783,3003" coordsize="10,2">
              <v:shape id="_x0000_s22280" style="position:absolute;left:5783;top:3003;width:10;height:2" coordorigin="5783,3003" coordsize="10,0" path="m5783,3003r9,e" filled="f" strokecolor="#767376" strokeweight=".16561mm">
                <v:path arrowok="t"/>
              </v:shape>
            </v:group>
            <v:group id="_x0000_s22277" style="position:absolute;left:5820;top:3003;width:76;height:2" coordorigin="5820,3003" coordsize="76,2">
              <v:shape id="_x0000_s22278" style="position:absolute;left:5820;top:3003;width:76;height:2" coordorigin="5820,3003" coordsize="76,0" path="m5820,3003r76,e" filled="f" strokecolor="#767376" strokeweight=".16561mm">
                <v:path arrowok="t"/>
              </v:shape>
            </v:group>
            <v:group id="_x0000_s22275" style="position:absolute;left:5924;top:3003;width:10;height:2" coordorigin="5924,3003" coordsize="10,2">
              <v:shape id="_x0000_s22276" style="position:absolute;left:5924;top:3003;width:10;height:2" coordorigin="5924,3003" coordsize="10,0" path="m5924,3003r10,e" filled="f" strokecolor="#767376" strokeweight=".16561mm">
                <v:path arrowok="t"/>
              </v:shape>
            </v:group>
            <v:group id="_x0000_s22273" style="position:absolute;left:5962;top:3003;width:77;height:2" coordorigin="5962,3003" coordsize="77,2">
              <v:shape id="_x0000_s22274" style="position:absolute;left:5962;top:3003;width:77;height:2" coordorigin="5962,3003" coordsize="77,0" path="m5962,3003r77,e" filled="f" strokecolor="#767376" strokeweight=".16561mm">
                <v:path arrowok="t"/>
              </v:shape>
            </v:group>
            <v:group id="_x0000_s22271" style="position:absolute;left:6067;top:3003;width:10;height:2" coordorigin="6067,3003" coordsize="10,2">
              <v:shape id="_x0000_s22272" style="position:absolute;left:6067;top:3003;width:10;height:2" coordorigin="6067,3003" coordsize="10,0" path="m6067,3003r9,e" filled="f" strokecolor="#767376" strokeweight=".16561mm">
                <v:path arrowok="t"/>
              </v:shape>
            </v:group>
            <v:group id="_x0000_s22269" style="position:absolute;left:6105;top:3003;width:76;height:2" coordorigin="6105,3003" coordsize="76,2">
              <v:shape id="_x0000_s22270" style="position:absolute;left:6105;top:3003;width:76;height:2" coordorigin="6105,3003" coordsize="76,0" path="m6105,3003r75,e" filled="f" strokecolor="#767376" strokeweight=".16561mm">
                <v:path arrowok="t"/>
              </v:shape>
            </v:group>
            <v:group id="_x0000_s22267" style="position:absolute;left:6209;top:3003;width:10;height:2" coordorigin="6209,3003" coordsize="10,2">
              <v:shape id="_x0000_s22268" style="position:absolute;left:6209;top:3003;width:10;height:2" coordorigin="6209,3003" coordsize="10,0" path="m6209,3003r9,e" filled="f" strokecolor="#767376" strokeweight=".16561mm">
                <v:path arrowok="t"/>
              </v:shape>
            </v:group>
            <v:group id="_x0000_s22265" style="position:absolute;left:6247;top:3003;width:76;height:2" coordorigin="6247,3003" coordsize="76,2">
              <v:shape id="_x0000_s22266" style="position:absolute;left:6247;top:3003;width:76;height:2" coordorigin="6247,3003" coordsize="76,0" path="m6247,3003r75,e" filled="f" strokecolor="#767376" strokeweight=".16561mm">
                <v:path arrowok="t"/>
              </v:shape>
            </v:group>
            <v:group id="_x0000_s22263" style="position:absolute;left:6351;top:3003;width:10;height:2" coordorigin="6351,3003" coordsize="10,2">
              <v:shape id="_x0000_s22264" style="position:absolute;left:6351;top:3003;width:10;height:2" coordorigin="6351,3003" coordsize="10,0" path="m6351,3003r9,e" filled="f" strokecolor="#767376" strokeweight=".16561mm">
                <v:path arrowok="t"/>
              </v:shape>
            </v:group>
            <v:group id="_x0000_s22261" style="position:absolute;left:6389;top:3003;width:76;height:2" coordorigin="6389,3003" coordsize="76,2">
              <v:shape id="_x0000_s22262" style="position:absolute;left:6389;top:3003;width:76;height:2" coordorigin="6389,3003" coordsize="76,0" path="m6389,3003r76,e" filled="f" strokecolor="#767376" strokeweight=".16561mm">
                <v:path arrowok="t"/>
              </v:shape>
            </v:group>
            <v:group id="_x0000_s22259" style="position:absolute;left:6493;top:3003;width:10;height:2" coordorigin="6493,3003" coordsize="10,2">
              <v:shape id="_x0000_s22260" style="position:absolute;left:6493;top:3003;width:10;height:2" coordorigin="6493,3003" coordsize="10,0" path="m6493,3003r9,e" filled="f" strokecolor="#767376" strokeweight=".16561mm">
                <v:path arrowok="t"/>
              </v:shape>
            </v:group>
            <v:group id="_x0000_s22257" style="position:absolute;left:6531;top:3003;width:77;height:2" coordorigin="6531,3003" coordsize="77,2">
              <v:shape id="_x0000_s22258" style="position:absolute;left:6531;top:3003;width:77;height:2" coordorigin="6531,3003" coordsize="77,0" path="m6531,3003r76,e" filled="f" strokecolor="#767376" strokeweight=".16561mm">
                <v:path arrowok="t"/>
              </v:shape>
            </v:group>
            <v:group id="_x0000_s22255" style="position:absolute;left:6635;top:3003;width:10;height:2" coordorigin="6635,3003" coordsize="10,2">
              <v:shape id="_x0000_s22256" style="position:absolute;left:6635;top:3003;width:10;height:2" coordorigin="6635,3003" coordsize="10,0" path="m6635,3003r10,e" filled="f" strokecolor="#767376" strokeweight=".16561mm">
                <v:path arrowok="t"/>
              </v:shape>
            </v:group>
            <v:group id="_x0000_s22253" style="position:absolute;left:6673;top:3003;width:76;height:2" coordorigin="6673,3003" coordsize="76,2">
              <v:shape id="_x0000_s22254" style="position:absolute;left:6673;top:3003;width:76;height:2" coordorigin="6673,3003" coordsize="76,0" path="m6673,3003r76,e" filled="f" strokecolor="#767376" strokeweight=".16561mm">
                <v:path arrowok="t"/>
              </v:shape>
            </v:group>
            <v:group id="_x0000_s22251" style="position:absolute;left:6777;top:3003;width:10;height:2" coordorigin="6777,3003" coordsize="10,2">
              <v:shape id="_x0000_s22252" style="position:absolute;left:6777;top:3003;width:10;height:2" coordorigin="6777,3003" coordsize="10,0" path="m6777,3003r10,e" filled="f" strokecolor="#767376" strokeweight=".16561mm">
                <v:path arrowok="t"/>
              </v:shape>
            </v:group>
            <v:group id="_x0000_s22249" style="position:absolute;left:6815;top:3003;width:76;height:2" coordorigin="6815,3003" coordsize="76,2">
              <v:shape id="_x0000_s22250" style="position:absolute;left:6815;top:3003;width:76;height:2" coordorigin="6815,3003" coordsize="76,0" path="m6815,3003r76,e" filled="f" strokecolor="#767376" strokeweight=".16561mm">
                <v:path arrowok="t"/>
              </v:shape>
            </v:group>
            <v:group id="_x0000_s22247" style="position:absolute;left:6919;top:3003;width:10;height:2" coordorigin="6919,3003" coordsize="10,2">
              <v:shape id="_x0000_s22248" style="position:absolute;left:6919;top:3003;width:10;height:2" coordorigin="6919,3003" coordsize="10,0" path="m6919,3003r10,e" filled="f" strokecolor="#767376" strokeweight=".16561mm">
                <v:path arrowok="t"/>
              </v:shape>
            </v:group>
            <v:group id="_x0000_s22245" style="position:absolute;left:6957;top:3003;width:76;height:2" coordorigin="6957,3003" coordsize="76,2">
              <v:shape id="_x0000_s22246" style="position:absolute;left:6957;top:3003;width:76;height:2" coordorigin="6957,3003" coordsize="76,0" path="m6957,3003r76,e" filled="f" strokecolor="#767376" strokeweight=".16561mm">
                <v:path arrowok="t"/>
              </v:shape>
            </v:group>
            <v:group id="_x0000_s22243" style="position:absolute;left:7061;top:3003;width:10;height:2" coordorigin="7061,3003" coordsize="10,2">
              <v:shape id="_x0000_s22244" style="position:absolute;left:7061;top:3003;width:10;height:2" coordorigin="7061,3003" coordsize="10,0" path="m7061,3003r10,e" filled="f" strokecolor="#767376" strokeweight=".16561mm">
                <v:path arrowok="t"/>
              </v:shape>
            </v:group>
            <v:group id="_x0000_s22241" style="position:absolute;left:7099;top:3003;width:76;height:2" coordorigin="7099,3003" coordsize="76,2">
              <v:shape id="_x0000_s22242" style="position:absolute;left:7099;top:3003;width:76;height:2" coordorigin="7099,3003" coordsize="76,0" path="m7099,3003r76,e" filled="f" strokecolor="#767376" strokeweight=".16561mm">
                <v:path arrowok="t"/>
              </v:shape>
            </v:group>
            <v:group id="_x0000_s22239" style="position:absolute;left:7204;top:3003;width:10;height:2" coordorigin="7204,3003" coordsize="10,2">
              <v:shape id="_x0000_s22240" style="position:absolute;left:7204;top:3003;width:10;height:2" coordorigin="7204,3003" coordsize="10,0" path="m7204,3003r9,e" filled="f" strokecolor="#767376" strokeweight=".16561mm">
                <v:path arrowok="t"/>
              </v:shape>
            </v:group>
            <v:group id="_x0000_s22237" style="position:absolute;left:7242;top:3003;width:76;height:2" coordorigin="7242,3003" coordsize="76,2">
              <v:shape id="_x0000_s22238" style="position:absolute;left:7242;top:3003;width:76;height:2" coordorigin="7242,3003" coordsize="76,0" path="m7242,3003r75,e" filled="f" strokecolor="#767376" strokeweight=".16561mm">
                <v:path arrowok="t"/>
              </v:shape>
            </v:group>
            <v:group id="_x0000_s22235" style="position:absolute;left:7346;top:3003;width:10;height:2" coordorigin="7346,3003" coordsize="10,2">
              <v:shape id="_x0000_s22236" style="position:absolute;left:7346;top:3003;width:10;height:2" coordorigin="7346,3003" coordsize="10,0" path="m7346,3003r9,e" filled="f" strokecolor="#767376" strokeweight=".16561mm">
                <v:path arrowok="t"/>
              </v:shape>
            </v:group>
            <v:group id="_x0000_s22233" style="position:absolute;left:7383;top:3003;width:77;height:2" coordorigin="7383,3003" coordsize="77,2">
              <v:shape id="_x0000_s22234" style="position:absolute;left:7383;top:3003;width:77;height:2" coordorigin="7383,3003" coordsize="77,0" path="m7383,3003r77,e" filled="f" strokecolor="#767376" strokeweight=".16561mm">
                <v:path arrowok="t"/>
              </v:shape>
            </v:group>
            <v:group id="_x0000_s22231" style="position:absolute;left:7488;top:3003;width:10;height:2" coordorigin="7488,3003" coordsize="10,2">
              <v:shape id="_x0000_s22232" style="position:absolute;left:7488;top:3003;width:10;height:2" coordorigin="7488,3003" coordsize="10,0" path="m7488,3003r9,e" filled="f" strokecolor="#767376" strokeweight=".16561mm">
                <v:path arrowok="t"/>
              </v:shape>
            </v:group>
            <v:group id="_x0000_s22229" style="position:absolute;left:7526;top:3003;width:76;height:2" coordorigin="7526,3003" coordsize="76,2">
              <v:shape id="_x0000_s22230" style="position:absolute;left:7526;top:3003;width:76;height:2" coordorigin="7526,3003" coordsize="76,0" path="m7526,3003r75,e" filled="f" strokecolor="#767376" strokeweight=".16561mm">
                <v:path arrowok="t"/>
              </v:shape>
            </v:group>
            <v:group id="_x0000_s22227" style="position:absolute;left:7630;top:3003;width:10;height:2" coordorigin="7630,3003" coordsize="10,2">
              <v:shape id="_x0000_s22228" style="position:absolute;left:7630;top:3003;width:10;height:2" coordorigin="7630,3003" coordsize="10,0" path="m7630,3003r9,e" filled="f" strokecolor="#767376" strokeweight=".16561mm">
                <v:path arrowok="t"/>
              </v:shape>
            </v:group>
            <v:group id="_x0000_s22225" style="position:absolute;left:7668;top:3003;width:76;height:2" coordorigin="7668,3003" coordsize="76,2">
              <v:shape id="_x0000_s22226" style="position:absolute;left:7668;top:3003;width:76;height:2" coordorigin="7668,3003" coordsize="76,0" path="m7668,3003r75,e" filled="f" strokecolor="#767376" strokeweight=".16561mm">
                <v:path arrowok="t"/>
              </v:shape>
            </v:group>
            <v:group id="_x0000_s22223" style="position:absolute;left:7772;top:3003;width:10;height:2" coordorigin="7772,3003" coordsize="10,2">
              <v:shape id="_x0000_s22224" style="position:absolute;left:7772;top:3003;width:10;height:2" coordorigin="7772,3003" coordsize="10,0" path="m7772,3003r10,e" filled="f" strokecolor="#767376" strokeweight=".16561mm">
                <v:path arrowok="t"/>
              </v:shape>
            </v:group>
            <v:group id="_x0000_s22221" style="position:absolute;left:7810;top:3003;width:76;height:2" coordorigin="7810,3003" coordsize="76,2">
              <v:shape id="_x0000_s22222" style="position:absolute;left:7810;top:3003;width:76;height:2" coordorigin="7810,3003" coordsize="76,0" path="m7810,3003r76,e" filled="f" strokecolor="#767376" strokeweight=".16561mm">
                <v:path arrowok="t"/>
              </v:shape>
            </v:group>
            <v:group id="_x0000_s22219" style="position:absolute;left:7914;top:3003;width:10;height:2" coordorigin="7914,3003" coordsize="10,2">
              <v:shape id="_x0000_s22220" style="position:absolute;left:7914;top:3003;width:10;height:2" coordorigin="7914,3003" coordsize="10,0" path="m7914,3003r10,e" filled="f" strokecolor="#767376" strokeweight=".16561mm">
                <v:path arrowok="t"/>
              </v:shape>
            </v:group>
            <v:group id="_x0000_s22217" style="position:absolute;left:7952;top:3003;width:76;height:2" coordorigin="7952,3003" coordsize="76,2">
              <v:shape id="_x0000_s22218" style="position:absolute;left:7952;top:3003;width:76;height:2" coordorigin="7952,3003" coordsize="76,0" path="m7952,3003r76,e" filled="f" strokecolor="#767376" strokeweight=".16561mm">
                <v:path arrowok="t"/>
              </v:shape>
            </v:group>
            <v:group id="_x0000_s22215" style="position:absolute;left:8056;top:3003;width:10;height:2" coordorigin="8056,3003" coordsize="10,2">
              <v:shape id="_x0000_s22216" style="position:absolute;left:8056;top:3003;width:10;height:2" coordorigin="8056,3003" coordsize="10,0" path="m8056,3003r9,e" filled="f" strokecolor="#767376" strokeweight=".16561mm">
                <v:path arrowok="t"/>
              </v:shape>
            </v:group>
            <v:group id="_x0000_s22213" style="position:absolute;left:8094;top:3003;width:76;height:2" coordorigin="8094,3003" coordsize="76,2">
              <v:shape id="_x0000_s22214" style="position:absolute;left:8094;top:3003;width:76;height:2" coordorigin="8094,3003" coordsize="76,0" path="m8094,3003r76,e" filled="f" strokecolor="#767376" strokeweight=".16561mm">
                <v:path arrowok="t"/>
              </v:shape>
            </v:group>
            <v:group id="_x0000_s22211" style="position:absolute;left:8198;top:3003;width:10;height:2" coordorigin="8198,3003" coordsize="10,2">
              <v:shape id="_x0000_s22212" style="position:absolute;left:8198;top:3003;width:10;height:2" coordorigin="8198,3003" coordsize="10,0" path="m8198,3003r10,e" filled="f" strokecolor="#767376" strokeweight=".16561mm">
                <v:path arrowok="t"/>
              </v:shape>
            </v:group>
            <v:group id="_x0000_s22209" style="position:absolute;left:8236;top:3003;width:77;height:2" coordorigin="8236,3003" coordsize="77,2">
              <v:shape id="_x0000_s22210" style="position:absolute;left:8236;top:3003;width:77;height:2" coordorigin="8236,3003" coordsize="77,0" path="m8236,3003r76,e" filled="f" strokecolor="#767376" strokeweight=".16561mm">
                <v:path arrowok="t"/>
              </v:shape>
            </v:group>
            <v:group id="_x0000_s22207" style="position:absolute;left:8340;top:3003;width:11;height:2" coordorigin="8340,3003" coordsize="11,2">
              <v:shape id="_x0000_s22208" style="position:absolute;left:8340;top:3003;width:11;height:2" coordorigin="8340,3003" coordsize="11,0" path="m8340,3003r10,e" filled="f" strokecolor="#767376" strokeweight=".16561mm">
                <v:path arrowok="t"/>
              </v:shape>
            </v:group>
            <v:group id="_x0000_s22205" style="position:absolute;left:8378;top:3003;width:76;height:2" coordorigin="8378,3003" coordsize="76,2">
              <v:shape id="_x0000_s22206" style="position:absolute;left:8378;top:3003;width:76;height:2" coordorigin="8378,3003" coordsize="76,0" path="m8378,3003r76,e" filled="f" strokecolor="#767376" strokeweight=".16561mm">
                <v:path arrowok="t"/>
              </v:shape>
            </v:group>
            <v:group id="_x0000_s22203" style="position:absolute;left:8482;top:3003;width:10;height:2" coordorigin="8482,3003" coordsize="10,2">
              <v:shape id="_x0000_s22204" style="position:absolute;left:8482;top:3003;width:10;height:2" coordorigin="8482,3003" coordsize="10,0" path="m8482,3003r10,e" filled="f" strokecolor="#767376" strokeweight=".16561mm">
                <v:path arrowok="t"/>
              </v:shape>
            </v:group>
            <v:group id="_x0000_s22201" style="position:absolute;left:8520;top:3003;width:76;height:2" coordorigin="8520,3003" coordsize="76,2">
              <v:shape id="_x0000_s22202" style="position:absolute;left:8520;top:3003;width:76;height:2" coordorigin="8520,3003" coordsize="76,0" path="m8520,3003r76,e" filled="f" strokecolor="#767376" strokeweight=".16561mm">
                <v:path arrowok="t"/>
              </v:shape>
            </v:group>
            <v:group id="_x0000_s22199" style="position:absolute;left:8625;top:3003;width:10;height:2" coordorigin="8625,3003" coordsize="10,2">
              <v:shape id="_x0000_s22200" style="position:absolute;left:8625;top:3003;width:10;height:2" coordorigin="8625,3003" coordsize="10,0" path="m8625,3003r9,e" filled="f" strokecolor="#767376" strokeweight=".16561mm">
                <v:path arrowok="t"/>
              </v:shape>
            </v:group>
            <v:group id="_x0000_s22197" style="position:absolute;left:8663;top:3003;width:76;height:2" coordorigin="8663,3003" coordsize="76,2">
              <v:shape id="_x0000_s22198" style="position:absolute;left:8663;top:3003;width:76;height:2" coordorigin="8663,3003" coordsize="76,0" path="m8663,3003r75,e" filled="f" strokecolor="#767376" strokeweight=".16561mm">
                <v:path arrowok="t"/>
              </v:shape>
            </v:group>
            <v:group id="_x0000_s22195" style="position:absolute;left:8767;top:3003;width:10;height:2" coordorigin="8767,3003" coordsize="10,2">
              <v:shape id="_x0000_s22196" style="position:absolute;left:8767;top:3003;width:10;height:2" coordorigin="8767,3003" coordsize="10,0" path="m8767,3003r9,e" filled="f" strokecolor="#767376" strokeweight=".16561mm">
                <v:path arrowok="t"/>
              </v:shape>
            </v:group>
            <v:group id="_x0000_s22193" style="position:absolute;left:8804;top:3003;width:76;height:2" coordorigin="8804,3003" coordsize="76,2">
              <v:shape id="_x0000_s22194" style="position:absolute;left:8804;top:3003;width:76;height:2" coordorigin="8804,3003" coordsize="76,0" path="m8804,3003r76,e" filled="f" strokecolor="#767376" strokeweight=".16561mm">
                <v:path arrowok="t"/>
              </v:shape>
            </v:group>
            <v:group id="_x0000_s22191" style="position:absolute;left:8908;top:3003;width:10;height:2" coordorigin="8908,3003" coordsize="10,2">
              <v:shape id="_x0000_s22192" style="position:absolute;left:8908;top:3003;width:10;height:2" coordorigin="8908,3003" coordsize="10,0" path="m8908,3003r10,e" filled="f" strokecolor="#767376" strokeweight=".16561mm">
                <v:path arrowok="t"/>
              </v:shape>
            </v:group>
            <v:group id="_x0000_s22189" style="position:absolute;left:8947;top:3003;width:76;height:2" coordorigin="8947,3003" coordsize="76,2">
              <v:shape id="_x0000_s22190" style="position:absolute;left:8947;top:3003;width:76;height:2" coordorigin="8947,3003" coordsize="76,0" path="m8947,3003r76,e" filled="f" strokecolor="#767376" strokeweight=".16561mm">
                <v:path arrowok="t"/>
              </v:shape>
            </v:group>
            <v:group id="_x0000_s22187" style="position:absolute;left:9051;top:3003;width:10;height:2" coordorigin="9051,3003" coordsize="10,2">
              <v:shape id="_x0000_s22188" style="position:absolute;left:9051;top:3003;width:10;height:2" coordorigin="9051,3003" coordsize="10,0" path="m9051,3003r9,e" filled="f" strokecolor="#767376" strokeweight=".16561mm">
                <v:path arrowok="t"/>
              </v:shape>
            </v:group>
            <v:group id="_x0000_s22185" style="position:absolute;left:9089;top:3003;width:76;height:2" coordorigin="9089,3003" coordsize="76,2">
              <v:shape id="_x0000_s22186" style="position:absolute;left:9089;top:3003;width:76;height:2" coordorigin="9089,3003" coordsize="76,0" path="m9089,3003r76,e" filled="f" strokecolor="#767376" strokeweight=".16561mm">
                <v:path arrowok="t"/>
              </v:shape>
            </v:group>
            <v:group id="_x0000_s22183" style="position:absolute;left:9193;top:3003;width:10;height:2" coordorigin="9193,3003" coordsize="10,2">
              <v:shape id="_x0000_s22184" style="position:absolute;left:9193;top:3003;width:10;height:2" coordorigin="9193,3003" coordsize="10,0" path="m9193,3003r10,e" filled="f" strokecolor="#767376" strokeweight=".16561mm">
                <v:path arrowok="t"/>
              </v:shape>
            </v:group>
            <v:group id="_x0000_s22181" style="position:absolute;left:9231;top:3003;width:76;height:2" coordorigin="9231,3003" coordsize="76,2">
              <v:shape id="_x0000_s22182" style="position:absolute;left:9231;top:3003;width:76;height:2" coordorigin="9231,3003" coordsize="76,0" path="m9231,3003r76,e" filled="f" strokecolor="#767376" strokeweight=".16561mm">
                <v:path arrowok="t"/>
              </v:shape>
            </v:group>
            <v:group id="_x0000_s22179" style="position:absolute;left:9335;top:3003;width:11;height:2" coordorigin="9335,3003" coordsize="11,2">
              <v:shape id="_x0000_s22180" style="position:absolute;left:9335;top:3003;width:11;height:2" coordorigin="9335,3003" coordsize="11,0" path="m9335,3003r10,e" filled="f" strokecolor="#767376" strokeweight=".16561mm">
                <v:path arrowok="t"/>
              </v:shape>
            </v:group>
            <v:group id="_x0000_s22177" style="position:absolute;left:9373;top:3003;width:76;height:2" coordorigin="9373,3003" coordsize="76,2">
              <v:shape id="_x0000_s22178" style="position:absolute;left:9373;top:3003;width:76;height:2" coordorigin="9373,3003" coordsize="76,0" path="m9373,3003r75,e" filled="f" strokecolor="#767376" strokeweight=".16561mm">
                <v:path arrowok="t"/>
              </v:shape>
            </v:group>
            <v:group id="_x0000_s22175" style="position:absolute;left:9477;top:3003;width:10;height:2" coordorigin="9477,3003" coordsize="10,2">
              <v:shape id="_x0000_s22176" style="position:absolute;left:9477;top:3003;width:10;height:2" coordorigin="9477,3003" coordsize="10,0" path="m9477,3003r9,e" filled="f" strokecolor="#767376" strokeweight=".16561mm">
                <v:path arrowok="t"/>
              </v:shape>
            </v:group>
            <v:group id="_x0000_s22173" style="position:absolute;left:9515;top:3003;width:76;height:2" coordorigin="9515,3003" coordsize="76,2">
              <v:shape id="_x0000_s22174" style="position:absolute;left:9515;top:3003;width:76;height:2" coordorigin="9515,3003" coordsize="76,0" path="m9515,3003r76,e" filled="f" strokecolor="#767376" strokeweight=".16561mm">
                <v:path arrowok="t"/>
              </v:shape>
            </v:group>
            <v:group id="_x0000_s22171" style="position:absolute;left:9620;top:3003;width:10;height:2" coordorigin="9620,3003" coordsize="10,2">
              <v:shape id="_x0000_s22172" style="position:absolute;left:9620;top:3003;width:10;height:2" coordorigin="9620,3003" coordsize="10,0" path="m9620,3003r9,e" filled="f" strokecolor="#767376" strokeweight=".16561mm">
                <v:path arrowok="t"/>
              </v:shape>
            </v:group>
            <v:group id="_x0000_s22169" style="position:absolute;left:9658;top:3003;width:76;height:2" coordorigin="9658,3003" coordsize="76,2">
              <v:shape id="_x0000_s22170" style="position:absolute;left:9658;top:3003;width:76;height:2" coordorigin="9658,3003" coordsize="76,0" path="m9658,3003r75,e" filled="f" strokecolor="#767376" strokeweight=".16561mm">
                <v:path arrowok="t"/>
              </v:shape>
            </v:group>
            <v:group id="_x0000_s22167" style="position:absolute;left:9762;top:3003;width:10;height:2" coordorigin="9762,3003" coordsize="10,2">
              <v:shape id="_x0000_s22168" style="position:absolute;left:9762;top:3003;width:10;height:2" coordorigin="9762,3003" coordsize="10,0" path="m9762,3003r9,e" filled="f" strokecolor="#767376" strokeweight=".16561mm">
                <v:path arrowok="t"/>
              </v:shape>
            </v:group>
            <v:group id="_x0000_s22165" style="position:absolute;left:9799;top:3003;width:76;height:2" coordorigin="9799,3003" coordsize="76,2">
              <v:shape id="_x0000_s22166" style="position:absolute;left:9799;top:3003;width:76;height:2" coordorigin="9799,3003" coordsize="76,0" path="m9799,3003r76,e" filled="f" strokecolor="#767376" strokeweight=".16561mm">
                <v:path arrowok="t"/>
              </v:shape>
            </v:group>
            <v:group id="_x0000_s22163" style="position:absolute;left:9903;top:3003;width:10;height:2" coordorigin="9903,3003" coordsize="10,2">
              <v:shape id="_x0000_s22164" style="position:absolute;left:9903;top:3003;width:10;height:2" coordorigin="9903,3003" coordsize="10,0" path="m9903,3003r10,e" filled="f" strokecolor="#767376" strokeweight=".16561mm">
                <v:path arrowok="t"/>
              </v:shape>
            </v:group>
            <v:group id="_x0000_s22161" style="position:absolute;left:9941;top:3003;width:50;height:2" coordorigin="9941,3003" coordsize="50,2">
              <v:shape id="_x0000_s22162" style="position:absolute;left:9941;top:3003;width:50;height:2" coordorigin="9941,3003" coordsize="50,0" path="m9941,3003r49,e" filled="f" strokecolor="#767376" strokeweight=".16561mm">
                <v:path arrowok="t"/>
              </v:shape>
            </v:group>
            <v:group id="_x0000_s22159" style="position:absolute;left:2408;top:3003;width:79;height:2" coordorigin="2408,3003" coordsize="79,2">
              <v:shape id="_x0000_s22160" style="position:absolute;left:2408;top:3003;width:79;height:2" coordorigin="2408,3003" coordsize="79,0" path="m2408,3003r79,e" filled="f" strokecolor="#767376" strokeweight=".21122mm">
                <v:path arrowok="t"/>
              </v:shape>
            </v:group>
            <v:group id="_x0000_s22157" style="position:absolute;left:2513;top:3003;width:12;height:2" coordorigin="2513,3003" coordsize="12,2">
              <v:shape id="_x0000_s22158" style="position:absolute;left:2513;top:3003;width:12;height:2" coordorigin="2513,3003" coordsize="12,0" path="m2513,3003r12,e" filled="f" strokecolor="#767376" strokeweight=".21122mm">
                <v:path arrowok="t"/>
              </v:shape>
            </v:group>
            <v:group id="_x0000_s22155" style="position:absolute;left:2551;top:3003;width:79;height:2" coordorigin="2551,3003" coordsize="79,2">
              <v:shape id="_x0000_s22156" style="position:absolute;left:2551;top:3003;width:79;height:2" coordorigin="2551,3003" coordsize="79,0" path="m2551,3003r78,e" filled="f" strokecolor="#767376" strokeweight=".21122mm">
                <v:path arrowok="t"/>
              </v:shape>
            </v:group>
            <v:group id="_x0000_s22153" style="position:absolute;left:2655;top:3003;width:12;height:2" coordorigin="2655,3003" coordsize="12,2">
              <v:shape id="_x0000_s22154" style="position:absolute;left:2655;top:3003;width:12;height:2" coordorigin="2655,3003" coordsize="12,0" path="m2655,3003r12,e" filled="f" strokecolor="#767376" strokeweight=".21122mm">
                <v:path arrowok="t"/>
              </v:shape>
            </v:group>
            <v:group id="_x0000_s22151" style="position:absolute;left:2693;top:3003;width:79;height:2" coordorigin="2693,3003" coordsize="79,2">
              <v:shape id="_x0000_s22152" style="position:absolute;left:2693;top:3003;width:79;height:2" coordorigin="2693,3003" coordsize="79,0" path="m2693,3003r78,e" filled="f" strokecolor="#767376" strokeweight=".21122mm">
                <v:path arrowok="t"/>
              </v:shape>
            </v:group>
            <v:group id="_x0000_s22149" style="position:absolute;left:2797;top:3003;width:12;height:2" coordorigin="2797,3003" coordsize="12,2">
              <v:shape id="_x0000_s22150" style="position:absolute;left:2797;top:3003;width:12;height:2" coordorigin="2797,3003" coordsize="12,0" path="m2797,3003r12,e" filled="f" strokecolor="#767376" strokeweight=".21122mm">
                <v:path arrowok="t"/>
              </v:shape>
            </v:group>
            <v:group id="_x0000_s22147" style="position:absolute;left:2835;top:3003;width:79;height:2" coordorigin="2835,3003" coordsize="79,2">
              <v:shape id="_x0000_s22148" style="position:absolute;left:2835;top:3003;width:79;height:2" coordorigin="2835,3003" coordsize="79,0" path="m2835,3003r78,e" filled="f" strokecolor="#767376" strokeweight=".21122mm">
                <v:path arrowok="t"/>
              </v:shape>
            </v:group>
            <v:group id="_x0000_s22145" style="position:absolute;left:2939;top:3003;width:12;height:2" coordorigin="2939,3003" coordsize="12,2">
              <v:shape id="_x0000_s22146" style="position:absolute;left:2939;top:3003;width:12;height:2" coordorigin="2939,3003" coordsize="12,0" path="m2939,3003r12,e" filled="f" strokecolor="#767376" strokeweight=".21122mm">
                <v:path arrowok="t"/>
              </v:shape>
            </v:group>
            <v:group id="_x0000_s22143" style="position:absolute;left:2977;top:3003;width:80;height:2" coordorigin="2977,3003" coordsize="80,2">
              <v:shape id="_x0000_s22144" style="position:absolute;left:2977;top:3003;width:80;height:2" coordorigin="2977,3003" coordsize="80,0" path="m2977,3003r79,e" filled="f" strokecolor="#767376" strokeweight=".21122mm">
                <v:path arrowok="t"/>
              </v:shape>
            </v:group>
            <v:group id="_x0000_s22141" style="position:absolute;left:3082;top:3003;width:12;height:2" coordorigin="3082,3003" coordsize="12,2">
              <v:shape id="_x0000_s22142" style="position:absolute;left:3082;top:3003;width:12;height:2" coordorigin="3082,3003" coordsize="12,0" path="m3082,3003r12,e" filled="f" strokecolor="#767376" strokeweight=".21122mm">
                <v:path arrowok="t"/>
              </v:shape>
            </v:group>
            <v:group id="_x0000_s22139" style="position:absolute;left:3119;top:3003;width:79;height:2" coordorigin="3119,3003" coordsize="79,2">
              <v:shape id="_x0000_s22140" style="position:absolute;left:3119;top:3003;width:79;height:2" coordorigin="3119,3003" coordsize="79,0" path="m3119,3003r79,e" filled="f" strokecolor="#767376" strokeweight=".21122mm">
                <v:path arrowok="t"/>
              </v:shape>
            </v:group>
            <v:group id="_x0000_s22137" style="position:absolute;left:3223;top:3003;width:12;height:2" coordorigin="3223,3003" coordsize="12,2">
              <v:shape id="_x0000_s22138" style="position:absolute;left:3223;top:3003;width:12;height:2" coordorigin="3223,3003" coordsize="12,0" path="m3223,3003r12,e" filled="f" strokecolor="#767376" strokeweight=".21122mm">
                <v:path arrowok="t"/>
              </v:shape>
            </v:group>
            <v:group id="_x0000_s22135" style="position:absolute;left:3261;top:3003;width:79;height:2" coordorigin="3261,3003" coordsize="79,2">
              <v:shape id="_x0000_s22136" style="position:absolute;left:3261;top:3003;width:79;height:2" coordorigin="3261,3003" coordsize="79,0" path="m3261,3003r79,e" filled="f" strokecolor="#767376" strokeweight=".21122mm">
                <v:path arrowok="t"/>
              </v:shape>
            </v:group>
            <v:group id="_x0000_s22133" style="position:absolute;left:3366;top:3003;width:12;height:2" coordorigin="3366,3003" coordsize="12,2">
              <v:shape id="_x0000_s22134" style="position:absolute;left:3366;top:3003;width:12;height:2" coordorigin="3366,3003" coordsize="12,0" path="m3366,3003r12,e" filled="f" strokecolor="#767376" strokeweight=".21122mm">
                <v:path arrowok="t"/>
              </v:shape>
            </v:group>
            <v:group id="_x0000_s22131" style="position:absolute;left:3403;top:3003;width:79;height:2" coordorigin="3403,3003" coordsize="79,2">
              <v:shape id="_x0000_s22132" style="position:absolute;left:3403;top:3003;width:79;height:2" coordorigin="3403,3003" coordsize="79,0" path="m3403,3003r79,e" filled="f" strokecolor="#767376" strokeweight=".21122mm">
                <v:path arrowok="t"/>
              </v:shape>
            </v:group>
            <v:group id="_x0000_s22129" style="position:absolute;left:3507;top:3003;width:13;height:2" coordorigin="3507,3003" coordsize="13,2">
              <v:shape id="_x0000_s22130" style="position:absolute;left:3507;top:3003;width:13;height:2" coordorigin="3507,3003" coordsize="13,0" path="m3507,3003r13,e" filled="f" strokecolor="#767376" strokeweight=".21122mm">
                <v:path arrowok="t"/>
              </v:shape>
            </v:group>
            <v:group id="_x0000_s22127" style="position:absolute;left:3545;top:3003;width:80;height:2" coordorigin="3545,3003" coordsize="80,2">
              <v:shape id="_x0000_s22128" style="position:absolute;left:3545;top:3003;width:80;height:2" coordorigin="3545,3003" coordsize="80,0" path="m3545,3003r79,e" filled="f" strokecolor="#767376" strokeweight=".21122mm">
                <v:path arrowok="t"/>
              </v:shape>
            </v:group>
            <v:group id="_x0000_s22125" style="position:absolute;left:3650;top:3003;width:13;height:2" coordorigin="3650,3003" coordsize="13,2">
              <v:shape id="_x0000_s22126" style="position:absolute;left:3650;top:3003;width:13;height:2" coordorigin="3650,3003" coordsize="13,0" path="m3650,3003r12,e" filled="f" strokecolor="#767376" strokeweight=".21122mm">
                <v:path arrowok="t"/>
              </v:shape>
            </v:group>
            <v:group id="_x0000_s22123" style="position:absolute;left:3688;top:3003;width:78;height:2" coordorigin="3688,3003" coordsize="78,2">
              <v:shape id="_x0000_s22124" style="position:absolute;left:3688;top:3003;width:78;height:2" coordorigin="3688,3003" coordsize="78,0" path="m3688,3003r78,e" filled="f" strokecolor="#767376" strokeweight=".21122mm">
                <v:path arrowok="t"/>
              </v:shape>
            </v:group>
            <v:group id="_x0000_s22121" style="position:absolute;left:3792;top:3003;width:12;height:2" coordorigin="3792,3003" coordsize="12,2">
              <v:shape id="_x0000_s22122" style="position:absolute;left:3792;top:3003;width:12;height:2" coordorigin="3792,3003" coordsize="12,0" path="m3792,3003r12,e" filled="f" strokecolor="#767376" strokeweight=".21122mm">
                <v:path arrowok="t"/>
              </v:shape>
            </v:group>
            <v:group id="_x0000_s22119" style="position:absolute;left:3830;top:3003;width:78;height:2" coordorigin="3830,3003" coordsize="78,2">
              <v:shape id="_x0000_s22120" style="position:absolute;left:3830;top:3003;width:78;height:2" coordorigin="3830,3003" coordsize="78,0" path="m3830,3003r78,e" filled="f" strokecolor="#767376" strokeweight=".21122mm">
                <v:path arrowok="t"/>
              </v:shape>
            </v:group>
            <v:group id="_x0000_s22117" style="position:absolute;left:3934;top:3003;width:12;height:2" coordorigin="3934,3003" coordsize="12,2">
              <v:shape id="_x0000_s22118" style="position:absolute;left:3934;top:3003;width:12;height:2" coordorigin="3934,3003" coordsize="12,0" path="m3934,3003r12,e" filled="f" strokecolor="#767376" strokeweight=".21122mm">
                <v:path arrowok="t"/>
              </v:shape>
            </v:group>
            <v:group id="_x0000_s22115" style="position:absolute;left:3972;top:3003;width:79;height:2" coordorigin="3972,3003" coordsize="79,2">
              <v:shape id="_x0000_s22116" style="position:absolute;left:3972;top:3003;width:79;height:2" coordorigin="3972,3003" coordsize="79,0" path="m3972,3003r78,e" filled="f" strokecolor="#767376" strokeweight=".21122mm">
                <v:path arrowok="t"/>
              </v:shape>
            </v:group>
            <v:group id="_x0000_s22113" style="position:absolute;left:4076;top:3003;width:12;height:2" coordorigin="4076,3003" coordsize="12,2">
              <v:shape id="_x0000_s22114" style="position:absolute;left:4076;top:3003;width:12;height:2" coordorigin="4076,3003" coordsize="12,0" path="m4076,3003r12,e" filled="f" strokecolor="#767376" strokeweight=".21122mm">
                <v:path arrowok="t"/>
              </v:shape>
            </v:group>
            <v:group id="_x0000_s22111" style="position:absolute;left:4114;top:3003;width:79;height:2" coordorigin="4114,3003" coordsize="79,2">
              <v:shape id="_x0000_s22112" style="position:absolute;left:4114;top:3003;width:79;height:2" coordorigin="4114,3003" coordsize="79,0" path="m4114,3003r78,e" filled="f" strokecolor="#767376" strokeweight=".21122mm">
                <v:path arrowok="t"/>
              </v:shape>
            </v:group>
            <v:group id="_x0000_s22109" style="position:absolute;left:4218;top:3003;width:12;height:2" coordorigin="4218,3003" coordsize="12,2">
              <v:shape id="_x0000_s22110" style="position:absolute;left:4218;top:3003;width:12;height:2" coordorigin="4218,3003" coordsize="12,0" path="m4218,3003r12,e" filled="f" strokecolor="#767376" strokeweight=".21122mm">
                <v:path arrowok="t"/>
              </v:shape>
            </v:group>
            <v:group id="_x0000_s22107" style="position:absolute;left:4256;top:3003;width:79;height:2" coordorigin="4256,3003" coordsize="79,2">
              <v:shape id="_x0000_s22108" style="position:absolute;left:4256;top:3003;width:79;height:2" coordorigin="4256,3003" coordsize="79,0" path="m4256,3003r78,e" filled="f" strokecolor="#767376" strokeweight=".21122mm">
                <v:path arrowok="t"/>
              </v:shape>
            </v:group>
            <v:group id="_x0000_s22105" style="position:absolute;left:4360;top:3003;width:12;height:2" coordorigin="4360,3003" coordsize="12,2">
              <v:shape id="_x0000_s22106" style="position:absolute;left:4360;top:3003;width:12;height:2" coordorigin="4360,3003" coordsize="12,0" path="m4360,3003r12,e" filled="f" strokecolor="#767376" strokeweight=".21122mm">
                <v:path arrowok="t"/>
              </v:shape>
            </v:group>
            <v:group id="_x0000_s22103" style="position:absolute;left:4398;top:3003;width:79;height:2" coordorigin="4398,3003" coordsize="79,2">
              <v:shape id="_x0000_s22104" style="position:absolute;left:4398;top:3003;width:79;height:2" coordorigin="4398,3003" coordsize="79,0" path="m4398,3003r79,e" filled="f" strokecolor="#767376" strokeweight=".21122mm">
                <v:path arrowok="t"/>
              </v:shape>
            </v:group>
            <v:group id="_x0000_s22101" style="position:absolute;left:4502;top:3003;width:13;height:2" coordorigin="4502,3003" coordsize="13,2">
              <v:shape id="_x0000_s22102" style="position:absolute;left:4502;top:3003;width:13;height:2" coordorigin="4502,3003" coordsize="13,0" path="m4502,3003r12,e" filled="f" strokecolor="#767376" strokeweight=".21122mm">
                <v:path arrowok="t"/>
              </v:shape>
            </v:group>
            <v:group id="_x0000_s22099" style="position:absolute;left:4540;top:3003;width:79;height:2" coordorigin="4540,3003" coordsize="79,2">
              <v:shape id="_x0000_s22100" style="position:absolute;left:4540;top:3003;width:79;height:2" coordorigin="4540,3003" coordsize="79,0" path="m4540,3003r79,e" filled="f" strokecolor="#767376" strokeweight=".21122mm">
                <v:path arrowok="t"/>
              </v:shape>
            </v:group>
            <v:group id="_x0000_s22097" style="position:absolute;left:4644;top:3003;width:12;height:2" coordorigin="4644,3003" coordsize="12,2">
              <v:shape id="_x0000_s22098" style="position:absolute;left:4644;top:3003;width:12;height:2" coordorigin="4644,3003" coordsize="12,0" path="m4644,3003r12,e" filled="f" strokecolor="#767376" strokeweight=".21122mm">
                <v:path arrowok="t"/>
              </v:shape>
            </v:group>
            <v:group id="_x0000_s22095" style="position:absolute;left:4682;top:3003;width:78;height:2" coordorigin="4682,3003" coordsize="78,2">
              <v:shape id="_x0000_s22096" style="position:absolute;left:4682;top:3003;width:78;height:2" coordorigin="4682,3003" coordsize="78,0" path="m4682,3003r78,e" filled="f" strokecolor="#767376" strokeweight=".21122mm">
                <v:path arrowok="t"/>
              </v:shape>
            </v:group>
            <v:group id="_x0000_s22093" style="position:absolute;left:4786;top:3003;width:13;height:2" coordorigin="4786,3003" coordsize="13,2">
              <v:shape id="_x0000_s22094" style="position:absolute;left:4786;top:3003;width:13;height:2" coordorigin="4786,3003" coordsize="13,0" path="m4786,3003r13,e" filled="f" strokecolor="#767376" strokeweight=".21122mm">
                <v:path arrowok="t"/>
              </v:shape>
            </v:group>
            <v:group id="_x0000_s22091" style="position:absolute;left:4825;top:3003;width:79;height:2" coordorigin="4825,3003" coordsize="79,2">
              <v:shape id="_x0000_s22092" style="position:absolute;left:4825;top:3003;width:79;height:2" coordorigin="4825,3003" coordsize="79,0" path="m4825,3003r78,e" filled="f" strokecolor="#767376" strokeweight=".21122mm">
                <v:path arrowok="t"/>
              </v:shape>
            </v:group>
            <v:group id="_x0000_s22089" style="position:absolute;left:4929;top:3003;width:12;height:2" coordorigin="4929,3003" coordsize="12,2">
              <v:shape id="_x0000_s22090" style="position:absolute;left:4929;top:3003;width:12;height:2" coordorigin="4929,3003" coordsize="12,0" path="m4929,3003r12,e" filled="f" strokecolor="#767376" strokeweight=".21122mm">
                <v:path arrowok="t"/>
              </v:shape>
            </v:group>
            <v:group id="_x0000_s22087" style="position:absolute;left:4967;top:3003;width:79;height:2" coordorigin="4967,3003" coordsize="79,2">
              <v:shape id="_x0000_s22088" style="position:absolute;left:4967;top:3003;width:79;height:2" coordorigin="4967,3003" coordsize="79,0" path="m4967,3003r78,e" filled="f" strokecolor="#767376" strokeweight=".21122mm">
                <v:path arrowok="t"/>
              </v:shape>
            </v:group>
            <v:group id="_x0000_s22085" style="position:absolute;left:5071;top:3003;width:12;height:2" coordorigin="5071,3003" coordsize="12,2">
              <v:shape id="_x0000_s22086" style="position:absolute;left:5071;top:3003;width:12;height:2" coordorigin="5071,3003" coordsize="12,0" path="m5071,3003r12,e" filled="f" strokecolor="#767376" strokeweight=".21122mm">
                <v:path arrowok="t"/>
              </v:shape>
            </v:group>
            <v:group id="_x0000_s22083" style="position:absolute;left:5109;top:3003;width:79;height:2" coordorigin="5109,3003" coordsize="79,2">
              <v:shape id="_x0000_s22084" style="position:absolute;left:5109;top:3003;width:79;height:2" coordorigin="5109,3003" coordsize="79,0" path="m5109,3003r78,e" filled="f" strokecolor="#767376" strokeweight=".21122mm">
                <v:path arrowok="t"/>
              </v:shape>
            </v:group>
            <v:group id="_x0000_s22081" style="position:absolute;left:5213;top:3003;width:12;height:2" coordorigin="5213,3003" coordsize="12,2">
              <v:shape id="_x0000_s22082" style="position:absolute;left:5213;top:3003;width:12;height:2" coordorigin="5213,3003" coordsize="12,0" path="m5213,3003r12,e" filled="f" strokecolor="#767376" strokeweight=".21122mm">
                <v:path arrowok="t"/>
              </v:shape>
            </v:group>
            <v:group id="_x0000_s22079" style="position:absolute;left:5251;top:3003;width:79;height:2" coordorigin="5251,3003" coordsize="79,2">
              <v:shape id="_x0000_s22080" style="position:absolute;left:5251;top:3003;width:79;height:2" coordorigin="5251,3003" coordsize="79,0" path="m5251,3003r78,e" filled="f" strokecolor="#767376" strokeweight=".21122mm">
                <v:path arrowok="t"/>
              </v:shape>
            </v:group>
            <v:group id="_x0000_s22077" style="position:absolute;left:5355;top:3003;width:12;height:2" coordorigin="5355,3003" coordsize="12,2">
              <v:shape id="_x0000_s22078" style="position:absolute;left:5355;top:3003;width:12;height:2" coordorigin="5355,3003" coordsize="12,0" path="m5355,3003r12,e" filled="f" strokecolor="#767376" strokeweight=".21122mm">
                <v:path arrowok="t"/>
              </v:shape>
            </v:group>
            <v:group id="_x0000_s22075" style="position:absolute;left:5393;top:3003;width:79;height:2" coordorigin="5393,3003" coordsize="79,2">
              <v:shape id="_x0000_s22076" style="position:absolute;left:5393;top:3003;width:79;height:2" coordorigin="5393,3003" coordsize="79,0" path="m5393,3003r78,e" filled="f" strokecolor="#767376" strokeweight=".21122mm">
                <v:path arrowok="t"/>
              </v:shape>
            </v:group>
            <v:group id="_x0000_s22073" style="position:absolute;left:5497;top:3003;width:13;height:2" coordorigin="5497,3003" coordsize="13,2">
              <v:shape id="_x0000_s22074" style="position:absolute;left:5497;top:3003;width:13;height:2" coordorigin="5497,3003" coordsize="13,0" path="m5497,3003r12,e" filled="f" strokecolor="#767376" strokeweight=".21122mm">
                <v:path arrowok="t"/>
              </v:shape>
            </v:group>
            <v:group id="_x0000_s22071" style="position:absolute;left:5535;top:3003;width:79;height:2" coordorigin="5535,3003" coordsize="79,2">
              <v:shape id="_x0000_s22072" style="position:absolute;left:5535;top:3003;width:79;height:2" coordorigin="5535,3003" coordsize="79,0" path="m5535,3003r78,e" filled="f" strokecolor="#767376" strokeweight=".21122mm">
                <v:path arrowok="t"/>
              </v:shape>
            </v:group>
            <v:group id="_x0000_s22069" style="position:absolute;left:5639;top:3003;width:12;height:2" coordorigin="5639,3003" coordsize="12,2">
              <v:shape id="_x0000_s22070" style="position:absolute;left:5639;top:3003;width:12;height:2" coordorigin="5639,3003" coordsize="12,0" path="m5639,3003r12,e" filled="f" strokecolor="#767376" strokeweight=".21122mm">
                <v:path arrowok="t"/>
              </v:shape>
            </v:group>
            <v:group id="_x0000_s22067" style="position:absolute;left:5677;top:3003;width:79;height:2" coordorigin="5677,3003" coordsize="79,2">
              <v:shape id="_x0000_s22068" style="position:absolute;left:5677;top:3003;width:79;height:2" coordorigin="5677,3003" coordsize="79,0" path="m5677,3003r78,e" filled="f" strokecolor="#767376" strokeweight=".21122mm">
                <v:path arrowok="t"/>
              </v:shape>
            </v:group>
            <v:group id="_x0000_s22065" style="position:absolute;left:5781;top:3003;width:12;height:2" coordorigin="5781,3003" coordsize="12,2">
              <v:shape id="_x0000_s22066" style="position:absolute;left:5781;top:3003;width:12;height:2" coordorigin="5781,3003" coordsize="12,0" path="m5781,3003r12,e" filled="f" strokecolor="#767376" strokeweight=".21122mm">
                <v:path arrowok="t"/>
              </v:shape>
            </v:group>
            <v:group id="_x0000_s22063" style="position:absolute;left:5819;top:3003;width:79;height:2" coordorigin="5819,3003" coordsize="79,2">
              <v:shape id="_x0000_s22064" style="position:absolute;left:5819;top:3003;width:79;height:2" coordorigin="5819,3003" coordsize="79,0" path="m5819,3003r78,e" filled="f" strokecolor="#767376" strokeweight=".21122mm">
                <v:path arrowok="t"/>
              </v:shape>
            </v:group>
            <v:group id="_x0000_s22061" style="position:absolute;left:5923;top:3003;width:13;height:2" coordorigin="5923,3003" coordsize="13,2">
              <v:shape id="_x0000_s22062" style="position:absolute;left:5923;top:3003;width:13;height:2" coordorigin="5923,3003" coordsize="13,0" path="m5923,3003r12,e" filled="f" strokecolor="#767376" strokeweight=".21122mm">
                <v:path arrowok="t"/>
              </v:shape>
            </v:group>
            <v:group id="_x0000_s22059" style="position:absolute;left:5961;top:3003;width:79;height:2" coordorigin="5961,3003" coordsize="79,2">
              <v:shape id="_x0000_s22060" style="position:absolute;left:5961;top:3003;width:79;height:2" coordorigin="5961,3003" coordsize="79,0" path="m5961,3003r79,e" filled="f" strokecolor="#767376" strokeweight=".21122mm">
                <v:path arrowok="t"/>
              </v:shape>
            </v:group>
            <v:group id="_x0000_s22057" style="position:absolute;left:6066;top:3003;width:12;height:2" coordorigin="6066,3003" coordsize="12,2">
              <v:shape id="_x0000_s22058" style="position:absolute;left:6066;top:3003;width:12;height:2" coordorigin="6066,3003" coordsize="12,0" path="m6066,3003r12,e" filled="f" strokecolor="#767376" strokeweight=".21122mm">
                <v:path arrowok="t"/>
              </v:shape>
            </v:group>
            <v:group id="_x0000_s22055" style="position:absolute;left:6103;top:3003;width:79;height:2" coordorigin="6103,3003" coordsize="79,2">
              <v:shape id="_x0000_s22056" style="position:absolute;left:6103;top:3003;width:79;height:2" coordorigin="6103,3003" coordsize="79,0" path="m6103,3003r79,e" filled="f" strokecolor="#767376" strokeweight=".21122mm">
                <v:path arrowok="t"/>
              </v:shape>
            </v:group>
            <v:group id="_x0000_s22053" style="position:absolute;left:6208;top:3003;width:12;height:2" coordorigin="6208,3003" coordsize="12,2">
              <v:shape id="_x0000_s22054" style="position:absolute;left:6208;top:3003;width:12;height:2" coordorigin="6208,3003" coordsize="12,0" path="m6208,3003r12,e" filled="f" strokecolor="#767376" strokeweight=".21122mm">
                <v:path arrowok="t"/>
              </v:shape>
            </v:group>
            <v:group id="_x0000_s22051" style="position:absolute;left:6246;top:3003;width:79;height:2" coordorigin="6246,3003" coordsize="79,2">
              <v:shape id="_x0000_s22052" style="position:absolute;left:6246;top:3003;width:79;height:2" coordorigin="6246,3003" coordsize="79,0" path="m6246,3003r78,e" filled="f" strokecolor="#767376" strokeweight=".21122mm">
                <v:path arrowok="t"/>
              </v:shape>
            </v:group>
            <v:group id="_x0000_s22049" style="position:absolute;left:6350;top:3003;width:12;height:2" coordorigin="6350,3003" coordsize="12,2">
              <v:shape id="_x0000_s22050" style="position:absolute;left:6350;top:3003;width:12;height:2" coordorigin="6350,3003" coordsize="12,0" path="m6350,3003r12,e" filled="f" strokecolor="#767376" strokeweight=".21122mm">
                <v:path arrowok="t"/>
              </v:shape>
            </v:group>
            <v:group id="_x0000_s22047" style="position:absolute;left:6387;top:3003;width:79;height:2" coordorigin="6387,3003" coordsize="79,2">
              <v:shape id="_x0000_s22048" style="position:absolute;left:6387;top:3003;width:79;height:2" coordorigin="6387,3003" coordsize="79,0" path="m6387,3003r79,e" filled="f" strokecolor="#767376" strokeweight=".21122mm">
                <v:path arrowok="t"/>
              </v:shape>
            </v:group>
            <v:group id="_x0000_s22045" style="position:absolute;left:6491;top:3003;width:12;height:2" coordorigin="6491,3003" coordsize="12,2">
              <v:shape id="_x0000_s22046" style="position:absolute;left:6491;top:3003;width:12;height:2" coordorigin="6491,3003" coordsize="12,0" path="m6491,3003r12,e" filled="f" strokecolor="#767376" strokeweight=".21122mm">
                <v:path arrowok="t"/>
              </v:shape>
            </v:group>
            <v:group id="_x0000_s22043" style="position:absolute;left:6529;top:3003;width:80;height:2" coordorigin="6529,3003" coordsize="80,2">
              <v:shape id="_x0000_s22044" style="position:absolute;left:6529;top:3003;width:80;height:2" coordorigin="6529,3003" coordsize="80,0" path="m6529,3003r79,e" filled="f" strokecolor="#767376" strokeweight=".21122mm">
                <v:path arrowok="t"/>
              </v:shape>
            </v:group>
            <v:group id="_x0000_s22041" style="position:absolute;left:6634;top:3003;width:12;height:2" coordorigin="6634,3003" coordsize="12,2">
              <v:shape id="_x0000_s22042" style="position:absolute;left:6634;top:3003;width:12;height:2" coordorigin="6634,3003" coordsize="12,0" path="m6634,3003r12,e" filled="f" strokecolor="#767376" strokeweight=".21122mm">
                <v:path arrowok="t"/>
              </v:shape>
            </v:group>
            <v:group id="_x0000_s22039" style="position:absolute;left:6672;top:3003;width:78;height:2" coordorigin="6672,3003" coordsize="78,2">
              <v:shape id="_x0000_s22040" style="position:absolute;left:6672;top:3003;width:78;height:2" coordorigin="6672,3003" coordsize="78,0" path="m6672,3003r78,e" filled="f" strokecolor="#767376" strokeweight=".21122mm">
                <v:path arrowok="t"/>
              </v:shape>
            </v:group>
            <v:group id="_x0000_s22037" style="position:absolute;left:6776;top:3003;width:12;height:2" coordorigin="6776,3003" coordsize="12,2">
              <v:shape id="_x0000_s22038" style="position:absolute;left:6776;top:3003;width:12;height:2" coordorigin="6776,3003" coordsize="12,0" path="m6776,3003r12,e" filled="f" strokecolor="#767376" strokeweight=".21122mm">
                <v:path arrowok="t"/>
              </v:shape>
            </v:group>
            <v:group id="_x0000_s22035" style="position:absolute;left:6814;top:3003;width:79;height:2" coordorigin="6814,3003" coordsize="79,2">
              <v:shape id="_x0000_s22036" style="position:absolute;left:6814;top:3003;width:79;height:2" coordorigin="6814,3003" coordsize="79,0" path="m6814,3003r78,e" filled="f" strokecolor="#767376" strokeweight=".21122mm">
                <v:path arrowok="t"/>
              </v:shape>
            </v:group>
            <v:group id="_x0000_s22033" style="position:absolute;left:6918;top:3003;width:13;height:2" coordorigin="6918,3003" coordsize="13,2">
              <v:shape id="_x0000_s22034" style="position:absolute;left:6918;top:3003;width:13;height:2" coordorigin="6918,3003" coordsize="13,0" path="m6918,3003r12,e" filled="f" strokecolor="#767376" strokeweight=".21122mm">
                <v:path arrowok="t"/>
              </v:shape>
            </v:group>
            <v:group id="_x0000_s22031" style="position:absolute;left:6956;top:3003;width:79;height:2" coordorigin="6956,3003" coordsize="79,2">
              <v:shape id="_x0000_s22032" style="position:absolute;left:6956;top:3003;width:79;height:2" coordorigin="6956,3003" coordsize="79,0" path="m6956,3003r78,e" filled="f" strokecolor="#767376" strokeweight=".21122mm">
                <v:path arrowok="t"/>
              </v:shape>
            </v:group>
            <v:group id="_x0000_s22029" style="position:absolute;left:7060;top:3003;width:12;height:2" coordorigin="7060,3003" coordsize="12,2">
              <v:shape id="_x0000_s22030" style="position:absolute;left:7060;top:3003;width:12;height:2" coordorigin="7060,3003" coordsize="12,0" path="m7060,3003r12,e" filled="f" strokecolor="#767376" strokeweight=".21122mm">
                <v:path arrowok="t"/>
              </v:shape>
            </v:group>
            <v:group id="_x0000_s22027" style="position:absolute;left:7098;top:3003;width:79;height:2" coordorigin="7098,3003" coordsize="79,2">
              <v:shape id="_x0000_s22028" style="position:absolute;left:7098;top:3003;width:79;height:2" coordorigin="7098,3003" coordsize="79,0" path="m7098,3003r78,e" filled="f" strokecolor="#767376" strokeweight=".21122mm">
                <v:path arrowok="t"/>
              </v:shape>
            </v:group>
            <v:group id="_x0000_s22025" style="position:absolute;left:7202;top:3003;width:12;height:2" coordorigin="7202,3003" coordsize="12,2">
              <v:shape id="_x0000_s22026" style="position:absolute;left:7202;top:3003;width:12;height:2" coordorigin="7202,3003" coordsize="12,0" path="m7202,3003r12,e" filled="f" strokecolor="#767376" strokeweight=".21122mm">
                <v:path arrowok="t"/>
              </v:shape>
            </v:group>
            <v:group id="_x0000_s22023" style="position:absolute;left:7240;top:3003;width:79;height:2" coordorigin="7240,3003" coordsize="79,2">
              <v:shape id="_x0000_s22024" style="position:absolute;left:7240;top:3003;width:79;height:2" coordorigin="7240,3003" coordsize="79,0" path="m7240,3003r79,e" filled="f" strokecolor="#767376" strokeweight=".21122mm">
                <v:path arrowok="t"/>
              </v:shape>
            </v:group>
            <v:group id="_x0000_s22021" style="position:absolute;left:7345;top:3003;width:12;height:2" coordorigin="7345,3003" coordsize="12,2">
              <v:shape id="_x0000_s22022" style="position:absolute;left:7345;top:3003;width:12;height:2" coordorigin="7345,3003" coordsize="12,0" path="m7345,3003r12,e" filled="f" strokecolor="#767376" strokeweight=".21122mm">
                <v:path arrowok="t"/>
              </v:shape>
            </v:group>
            <v:group id="_x0000_s22019" style="position:absolute;left:7382;top:3003;width:79;height:2" coordorigin="7382,3003" coordsize="79,2">
              <v:shape id="_x0000_s22020" style="position:absolute;left:7382;top:3003;width:79;height:2" coordorigin="7382,3003" coordsize="79,0" path="m7382,3003r79,e" filled="f" strokecolor="#767376" strokeweight=".21122mm">
                <v:path arrowok="t"/>
              </v:shape>
            </v:group>
            <v:group id="_x0000_s22017" style="position:absolute;left:7486;top:3003;width:12;height:2" coordorigin="7486,3003" coordsize="12,2">
              <v:shape id="_x0000_s22018" style="position:absolute;left:7486;top:3003;width:12;height:2" coordorigin="7486,3003" coordsize="12,0" path="m7486,3003r12,e" filled="f" strokecolor="#767376" strokeweight=".21122mm">
                <v:path arrowok="t"/>
              </v:shape>
            </v:group>
            <v:group id="_x0000_s22015" style="position:absolute;left:7524;top:3003;width:78;height:2" coordorigin="7524,3003" coordsize="78,2">
              <v:shape id="_x0000_s22016" style="position:absolute;left:7524;top:3003;width:78;height:2" coordorigin="7524,3003" coordsize="78,0" path="m7524,3003r78,e" filled="f" strokecolor="#767376" strokeweight=".21122mm">
                <v:path arrowok="t"/>
              </v:shape>
            </v:group>
            <v:group id="_x0000_s22013" style="position:absolute;left:7628;top:3003;width:12;height:2" coordorigin="7628,3003" coordsize="12,2">
              <v:shape id="_x0000_s22014" style="position:absolute;left:7628;top:3003;width:12;height:2" coordorigin="7628,3003" coordsize="12,0" path="m7628,3003r12,e" filled="f" strokecolor="#767376" strokeweight=".21122mm">
                <v:path arrowok="t"/>
              </v:shape>
            </v:group>
            <v:group id="_x0000_s22011" style="position:absolute;left:7666;top:3003;width:78;height:2" coordorigin="7666,3003" coordsize="78,2">
              <v:shape id="_x0000_s22012" style="position:absolute;left:7666;top:3003;width:78;height:2" coordorigin="7666,3003" coordsize="78,0" path="m7666,3003r78,e" filled="f" strokecolor="#767376" strokeweight=".21122mm">
                <v:path arrowok="t"/>
              </v:shape>
            </v:group>
            <v:group id="_x0000_s22009" style="position:absolute;left:7771;top:3003;width:12;height:2" coordorigin="7771,3003" coordsize="12,2">
              <v:shape id="_x0000_s22010" style="position:absolute;left:7771;top:3003;width:12;height:2" coordorigin="7771,3003" coordsize="12,0" path="m7771,3003r12,e" filled="f" strokecolor="#767376" strokeweight=".21122mm">
                <v:path arrowok="t"/>
              </v:shape>
            </v:group>
            <v:group id="_x0000_s22007" style="position:absolute;left:7809;top:3003;width:79;height:2" coordorigin="7809,3003" coordsize="79,2">
              <v:shape id="_x0000_s22008" style="position:absolute;left:7809;top:3003;width:79;height:2" coordorigin="7809,3003" coordsize="79,0" path="m7809,3003r78,e" filled="f" strokecolor="#767376" strokeweight=".21122mm">
                <v:path arrowok="t"/>
              </v:shape>
            </v:group>
            <v:group id="_x0000_s22005" style="position:absolute;left:7913;top:3003;width:13;height:2" coordorigin="7913,3003" coordsize="13,2">
              <v:shape id="_x0000_s22006" style="position:absolute;left:7913;top:3003;width:13;height:2" coordorigin="7913,3003" coordsize="13,0" path="m7913,3003r12,e" filled="f" strokecolor="#767376" strokeweight=".21122mm">
                <v:path arrowok="t"/>
              </v:shape>
            </v:group>
            <v:group id="_x0000_s22003" style="position:absolute;left:7951;top:3003;width:79;height:2" coordorigin="7951,3003" coordsize="79,2">
              <v:shape id="_x0000_s22004" style="position:absolute;left:7951;top:3003;width:79;height:2" coordorigin="7951,3003" coordsize="79,0" path="m7951,3003r78,e" filled="f" strokecolor="#767376" strokeweight=".21122mm">
                <v:path arrowok="t"/>
              </v:shape>
            </v:group>
            <v:group id="_x0000_s22001" style="position:absolute;left:8055;top:3003;width:12;height:2" coordorigin="8055,3003" coordsize="12,2">
              <v:shape id="_x0000_s22002" style="position:absolute;left:8055;top:3003;width:12;height:2" coordorigin="8055,3003" coordsize="12,0" path="m8055,3003r12,e" filled="f" strokecolor="#767376" strokeweight=".21122mm">
                <v:path arrowok="t"/>
              </v:shape>
            </v:group>
            <v:group id="_x0000_s21999" style="position:absolute;left:8093;top:3003;width:79;height:2" coordorigin="8093,3003" coordsize="79,2">
              <v:shape id="_x0000_s22000" style="position:absolute;left:8093;top:3003;width:79;height:2" coordorigin="8093,3003" coordsize="79,0" path="m8093,3003r78,e" filled="f" strokecolor="#767376" strokeweight=".21122mm">
                <v:path arrowok="t"/>
              </v:shape>
            </v:group>
            <v:group id="_x0000_s21997" style="position:absolute;left:8197;top:3003;width:12;height:2" coordorigin="8197,3003" coordsize="12,2">
              <v:shape id="_x0000_s21998" style="position:absolute;left:8197;top:3003;width:12;height:2" coordorigin="8197,3003" coordsize="12,0" path="m8197,3003r12,e" filled="f" strokecolor="#767376" strokeweight=".21122mm">
                <v:path arrowok="t"/>
              </v:shape>
            </v:group>
            <v:group id="_x0000_s21995" style="position:absolute;left:8234;top:3003;width:79;height:2" coordorigin="8234,3003" coordsize="79,2">
              <v:shape id="_x0000_s21996" style="position:absolute;left:8234;top:3003;width:79;height:2" coordorigin="8234,3003" coordsize="79,0" path="m8234,3003r79,e" filled="f" strokecolor="#767376" strokeweight=".21122mm">
                <v:path arrowok="t"/>
              </v:shape>
            </v:group>
            <v:group id="_x0000_s21993" style="position:absolute;left:8339;top:3003;width:13;height:2" coordorigin="8339,3003" coordsize="13,2">
              <v:shape id="_x0000_s21994" style="position:absolute;left:8339;top:3003;width:13;height:2" coordorigin="8339,3003" coordsize="13,0" path="m8339,3003r13,e" filled="f" strokecolor="#767376" strokeweight=".21122mm">
                <v:path arrowok="t"/>
              </v:shape>
            </v:group>
            <v:group id="_x0000_s21991" style="position:absolute;left:8377;top:3003;width:79;height:2" coordorigin="8377,3003" coordsize="79,2">
              <v:shape id="_x0000_s21992" style="position:absolute;left:8377;top:3003;width:79;height:2" coordorigin="8377,3003" coordsize="79,0" path="m8377,3003r79,e" filled="f" strokecolor="#767376" strokeweight=".21122mm">
                <v:path arrowok="t"/>
              </v:shape>
            </v:group>
            <v:group id="_x0000_s21989" style="position:absolute;left:8481;top:3003;width:12;height:2" coordorigin="8481,3003" coordsize="12,2">
              <v:shape id="_x0000_s21990" style="position:absolute;left:8481;top:3003;width:12;height:2" coordorigin="8481,3003" coordsize="12,0" path="m8481,3003r12,e" filled="f" strokecolor="#767376" strokeweight=".21122mm">
                <v:path arrowok="t"/>
              </v:shape>
            </v:group>
            <v:group id="_x0000_s21987" style="position:absolute;left:8519;top:3003;width:79;height:2" coordorigin="8519,3003" coordsize="79,2">
              <v:shape id="_x0000_s21988" style="position:absolute;left:8519;top:3003;width:79;height:2" coordorigin="8519,3003" coordsize="79,0" path="m8519,3003r78,e" filled="f" strokecolor="#767376" strokeweight=".21122mm">
                <v:path arrowok="t"/>
              </v:shape>
            </v:group>
            <v:group id="_x0000_s21985" style="position:absolute;left:8623;top:3003;width:12;height:2" coordorigin="8623,3003" coordsize="12,2">
              <v:shape id="_x0000_s21986" style="position:absolute;left:8623;top:3003;width:12;height:2" coordorigin="8623,3003" coordsize="12,0" path="m8623,3003r12,e" filled="f" strokecolor="#767376" strokeweight=".21122mm">
                <v:path arrowok="t"/>
              </v:shape>
            </v:group>
            <v:group id="_x0000_s21983" style="position:absolute;left:8661;top:3003;width:79;height:2" coordorigin="8661,3003" coordsize="79,2">
              <v:shape id="_x0000_s21984" style="position:absolute;left:8661;top:3003;width:79;height:2" coordorigin="8661,3003" coordsize="79,0" path="m8661,3003r78,e" filled="f" strokecolor="#767376" strokeweight=".21122mm">
                <v:path arrowok="t"/>
              </v:shape>
            </v:group>
            <v:group id="_x0000_s21981" style="position:absolute;left:8765;top:3003;width:12;height:2" coordorigin="8765,3003" coordsize="12,2">
              <v:shape id="_x0000_s21982" style="position:absolute;left:8765;top:3003;width:12;height:2" coordorigin="8765,3003" coordsize="12,0" path="m8765,3003r12,e" filled="f" strokecolor="#767376" strokeweight=".21122mm">
                <v:path arrowok="t"/>
              </v:shape>
            </v:group>
            <v:group id="_x0000_s21979" style="position:absolute;left:8803;top:3003;width:79;height:2" coordorigin="8803,3003" coordsize="79,2">
              <v:shape id="_x0000_s21980" style="position:absolute;left:8803;top:3003;width:79;height:2" coordorigin="8803,3003" coordsize="79,0" path="m8803,3003r79,e" filled="f" strokecolor="#767376" strokeweight=".21122mm">
                <v:path arrowok="t"/>
              </v:shape>
            </v:group>
            <v:group id="_x0000_s21977" style="position:absolute;left:8907;top:3003;width:12;height:2" coordorigin="8907,3003" coordsize="12,2">
              <v:shape id="_x0000_s21978" style="position:absolute;left:8907;top:3003;width:12;height:2" coordorigin="8907,3003" coordsize="12,0" path="m8907,3003r12,e" filled="f" strokecolor="#767376" strokeweight=".21122mm">
                <v:path arrowok="t"/>
              </v:shape>
            </v:group>
            <v:group id="_x0000_s21975" style="position:absolute;left:8946;top:3003;width:79;height:2" coordorigin="8946,3003" coordsize="79,2">
              <v:shape id="_x0000_s21976" style="position:absolute;left:8946;top:3003;width:79;height:2" coordorigin="8946,3003" coordsize="79,0" path="m8946,3003r78,e" filled="f" strokecolor="#767376" strokeweight=".21122mm">
                <v:path arrowok="t"/>
              </v:shape>
            </v:group>
            <v:group id="_x0000_s21973" style="position:absolute;left:9050;top:3003;width:12;height:2" coordorigin="9050,3003" coordsize="12,2">
              <v:shape id="_x0000_s21974" style="position:absolute;left:9050;top:3003;width:12;height:2" coordorigin="9050,3003" coordsize="12,0" path="m9050,3003r12,e" filled="f" strokecolor="#767376" strokeweight=".21122mm">
                <v:path arrowok="t"/>
              </v:shape>
            </v:group>
            <v:group id="_x0000_s21971" style="position:absolute;left:9088;top:3003;width:79;height:2" coordorigin="9088,3003" coordsize="79,2">
              <v:shape id="_x0000_s21972" style="position:absolute;left:9088;top:3003;width:79;height:2" coordorigin="9088,3003" coordsize="79,0" path="m9088,3003r78,e" filled="f" strokecolor="#767376" strokeweight=".21122mm">
                <v:path arrowok="t"/>
              </v:shape>
            </v:group>
            <v:group id="_x0000_s21969" style="position:absolute;left:9192;top:3003;width:12;height:2" coordorigin="9192,3003" coordsize="12,2">
              <v:shape id="_x0000_s21970" style="position:absolute;left:9192;top:3003;width:12;height:2" coordorigin="9192,3003" coordsize="12,0" path="m9192,3003r12,e" filled="f" strokecolor="#767376" strokeweight=".21122mm">
                <v:path arrowok="t"/>
              </v:shape>
            </v:group>
            <v:group id="_x0000_s21967" style="position:absolute;left:9229;top:3003;width:79;height:2" coordorigin="9229,3003" coordsize="79,2">
              <v:shape id="_x0000_s21968" style="position:absolute;left:9229;top:3003;width:79;height:2" coordorigin="9229,3003" coordsize="79,0" path="m9229,3003r79,e" filled="f" strokecolor="#767376" strokeweight=".21122mm">
                <v:path arrowok="t"/>
              </v:shape>
            </v:group>
            <v:group id="_x0000_s21965" style="position:absolute;left:9333;top:3003;width:13;height:2" coordorigin="9333,3003" coordsize="13,2">
              <v:shape id="_x0000_s21966" style="position:absolute;left:9333;top:3003;width:13;height:2" coordorigin="9333,3003" coordsize="13,0" path="m9333,3003r13,e" filled="f" strokecolor="#767376" strokeweight=".21122mm">
                <v:path arrowok="t"/>
              </v:shape>
            </v:group>
            <v:group id="_x0000_s21963" style="position:absolute;left:9371;top:3003;width:79;height:2" coordorigin="9371,3003" coordsize="79,2">
              <v:shape id="_x0000_s21964" style="position:absolute;left:9371;top:3003;width:79;height:2" coordorigin="9371,3003" coordsize="79,0" path="m9371,3003r79,e" filled="f" strokecolor="#767376" strokeweight=".21122mm">
                <v:path arrowok="t"/>
              </v:shape>
            </v:group>
            <v:group id="_x0000_s21961" style="position:absolute;left:9476;top:3003;width:12;height:2" coordorigin="9476,3003" coordsize="12,2">
              <v:shape id="_x0000_s21962" style="position:absolute;left:9476;top:3003;width:12;height:2" coordorigin="9476,3003" coordsize="12,0" path="m9476,3003r12,e" filled="f" strokecolor="#767376" strokeweight=".21122mm">
                <v:path arrowok="t"/>
              </v:shape>
            </v:group>
            <v:group id="_x0000_s21959" style="position:absolute;left:9514;top:3003;width:79;height:2" coordorigin="9514,3003" coordsize="79,2">
              <v:shape id="_x0000_s21960" style="position:absolute;left:9514;top:3003;width:79;height:2" coordorigin="9514,3003" coordsize="79,0" path="m9514,3003r78,e" filled="f" strokecolor="#767376" strokeweight=".21122mm">
                <v:path arrowok="t"/>
              </v:shape>
            </v:group>
            <v:group id="_x0000_s21957" style="position:absolute;left:9618;top:3003;width:13;height:2" coordorigin="9618,3003" coordsize="13,2">
              <v:shape id="_x0000_s21958" style="position:absolute;left:9618;top:3003;width:13;height:2" coordorigin="9618,3003" coordsize="13,0" path="m9618,3003r12,e" filled="f" strokecolor="#767376" strokeweight=".21122mm">
                <v:path arrowok="t"/>
              </v:shape>
            </v:group>
            <v:group id="_x0000_s21955" style="position:absolute;left:9656;top:3003;width:78;height:2" coordorigin="9656,3003" coordsize="78,2">
              <v:shape id="_x0000_s21956" style="position:absolute;left:9656;top:3003;width:78;height:2" coordorigin="9656,3003" coordsize="78,0" path="m9656,3003r78,e" filled="f" strokecolor="#767376" strokeweight=".21122mm">
                <v:path arrowok="t"/>
              </v:shape>
            </v:group>
            <v:group id="_x0000_s21953" style="position:absolute;left:9760;top:3003;width:12;height:2" coordorigin="9760,3003" coordsize="12,2">
              <v:shape id="_x0000_s21954" style="position:absolute;left:9760;top:3003;width:12;height:2" coordorigin="9760,3003" coordsize="12,0" path="m9760,3003r12,e" filled="f" strokecolor="#767376" strokeweight=".21122mm">
                <v:path arrowok="t"/>
              </v:shape>
            </v:group>
            <v:group id="_x0000_s21951" style="position:absolute;left:9798;top:3003;width:79;height:2" coordorigin="9798,3003" coordsize="79,2">
              <v:shape id="_x0000_s21952" style="position:absolute;left:9798;top:3003;width:79;height:2" coordorigin="9798,3003" coordsize="79,0" path="m9798,3003r78,e" filled="f" strokecolor="#767376" strokeweight=".21122mm">
                <v:path arrowok="t"/>
              </v:shape>
            </v:group>
            <v:group id="_x0000_s21949" style="position:absolute;left:9902;top:3003;width:12;height:2" coordorigin="9902,3003" coordsize="12,2">
              <v:shape id="_x0000_s21950" style="position:absolute;left:9902;top:3003;width:12;height:2" coordorigin="9902,3003" coordsize="12,0" path="m9902,3003r12,e" filled="f" strokecolor="#767376" strokeweight=".21122mm">
                <v:path arrowok="t"/>
              </v:shape>
            </v:group>
            <v:group id="_x0000_s21947" style="position:absolute;left:9940;top:3003;width:52;height:2" coordorigin="9940,3003" coordsize="52,2">
              <v:shape id="_x0000_s21948" style="position:absolute;left:9940;top:3003;width:52;height:2" coordorigin="9940,3003" coordsize="52,0" path="m9940,3003r52,e" filled="f" strokecolor="#767376" strokeweight=".21122mm">
                <v:path arrowok="t"/>
              </v:shape>
            </v:group>
            <v:group id="_x0000_s21945" style="position:absolute;left:6815;top:2529;width:76;height:2" coordorigin="6815,2529" coordsize="76,2">
              <v:shape id="_x0000_s21946" style="position:absolute;left:6815;top:2529;width:76;height:2" coordorigin="6815,2529" coordsize="76,0" path="m6815,2529r76,e" filled="f" strokecolor="#767376" strokeweight=".16561mm">
                <v:path arrowok="t"/>
              </v:shape>
            </v:group>
            <v:group id="_x0000_s21943" style="position:absolute;left:6919;top:2529;width:10;height:2" coordorigin="6919,2529" coordsize="10,2">
              <v:shape id="_x0000_s21944" style="position:absolute;left:6919;top:2529;width:10;height:2" coordorigin="6919,2529" coordsize="10,0" path="m6919,2529r10,e" filled="f" strokecolor="#767376" strokeweight=".16561mm">
                <v:path arrowok="t"/>
              </v:shape>
            </v:group>
            <v:group id="_x0000_s21941" style="position:absolute;left:6957;top:2529;width:76;height:2" coordorigin="6957,2529" coordsize="76,2">
              <v:shape id="_x0000_s21942" style="position:absolute;left:6957;top:2529;width:76;height:2" coordorigin="6957,2529" coordsize="76,0" path="m6957,2529r76,e" filled="f" strokecolor="#767376" strokeweight=".16561mm">
                <v:path arrowok="t"/>
              </v:shape>
            </v:group>
            <v:group id="_x0000_s21939" style="position:absolute;left:7061;top:2529;width:10;height:2" coordorigin="7061,2529" coordsize="10,2">
              <v:shape id="_x0000_s21940" style="position:absolute;left:7061;top:2529;width:10;height:2" coordorigin="7061,2529" coordsize="10,0" path="m7061,2529r10,e" filled="f" strokecolor="#767376" strokeweight=".16561mm">
                <v:path arrowok="t"/>
              </v:shape>
            </v:group>
            <v:group id="_x0000_s21937" style="position:absolute;left:7099;top:2529;width:76;height:2" coordorigin="7099,2529" coordsize="76,2">
              <v:shape id="_x0000_s21938" style="position:absolute;left:7099;top:2529;width:76;height:2" coordorigin="7099,2529" coordsize="76,0" path="m7099,2529r76,e" filled="f" strokecolor="#767376" strokeweight=".16561mm">
                <v:path arrowok="t"/>
              </v:shape>
            </v:group>
            <v:group id="_x0000_s21935" style="position:absolute;left:7204;top:2529;width:10;height:2" coordorigin="7204,2529" coordsize="10,2">
              <v:shape id="_x0000_s21936" style="position:absolute;left:7204;top:2529;width:10;height:2" coordorigin="7204,2529" coordsize="10,0" path="m7204,2529r9,e" filled="f" strokecolor="#767376" strokeweight=".16561mm">
                <v:path arrowok="t"/>
              </v:shape>
            </v:group>
            <v:group id="_x0000_s21933" style="position:absolute;left:7242;top:2529;width:76;height:2" coordorigin="7242,2529" coordsize="76,2">
              <v:shape id="_x0000_s21934" style="position:absolute;left:7242;top:2529;width:76;height:2" coordorigin="7242,2529" coordsize="76,0" path="m7242,2529r75,e" filled="f" strokecolor="#767376" strokeweight=".16561mm">
                <v:path arrowok="t"/>
              </v:shape>
            </v:group>
            <v:group id="_x0000_s21931" style="position:absolute;left:7346;top:2529;width:10;height:2" coordorigin="7346,2529" coordsize="10,2">
              <v:shape id="_x0000_s21932" style="position:absolute;left:7346;top:2529;width:10;height:2" coordorigin="7346,2529" coordsize="10,0" path="m7346,2529r9,e" filled="f" strokecolor="#767376" strokeweight=".16561mm">
                <v:path arrowok="t"/>
              </v:shape>
            </v:group>
            <v:group id="_x0000_s21929" style="position:absolute;left:7383;top:2529;width:77;height:2" coordorigin="7383,2529" coordsize="77,2">
              <v:shape id="_x0000_s21930" style="position:absolute;left:7383;top:2529;width:77;height:2" coordorigin="7383,2529" coordsize="77,0" path="m7383,2529r77,e" filled="f" strokecolor="#767376" strokeweight=".16561mm">
                <v:path arrowok="t"/>
              </v:shape>
            </v:group>
            <v:group id="_x0000_s21927" style="position:absolute;left:7488;top:2529;width:10;height:2" coordorigin="7488,2529" coordsize="10,2">
              <v:shape id="_x0000_s21928" style="position:absolute;left:7488;top:2529;width:10;height:2" coordorigin="7488,2529" coordsize="10,0" path="m7488,2529r9,e" filled="f" strokecolor="#767376" strokeweight=".16561mm">
                <v:path arrowok="t"/>
              </v:shape>
            </v:group>
            <v:group id="_x0000_s21925" style="position:absolute;left:7526;top:2529;width:76;height:2" coordorigin="7526,2529" coordsize="76,2">
              <v:shape id="_x0000_s21926" style="position:absolute;left:7526;top:2529;width:76;height:2" coordorigin="7526,2529" coordsize="76,0" path="m7526,2529r75,e" filled="f" strokecolor="#767376" strokeweight=".16561mm">
                <v:path arrowok="t"/>
              </v:shape>
            </v:group>
            <v:group id="_x0000_s21923" style="position:absolute;left:7630;top:2529;width:10;height:2" coordorigin="7630,2529" coordsize="10,2">
              <v:shape id="_x0000_s21924" style="position:absolute;left:7630;top:2529;width:10;height:2" coordorigin="7630,2529" coordsize="10,0" path="m7630,2529r9,e" filled="f" strokecolor="#767376" strokeweight=".16561mm">
                <v:path arrowok="t"/>
              </v:shape>
            </v:group>
            <v:group id="_x0000_s21921" style="position:absolute;left:7668;top:2529;width:76;height:2" coordorigin="7668,2529" coordsize="76,2">
              <v:shape id="_x0000_s21922" style="position:absolute;left:7668;top:2529;width:76;height:2" coordorigin="7668,2529" coordsize="76,0" path="m7668,2529r75,e" filled="f" strokecolor="#767376" strokeweight=".16561mm">
                <v:path arrowok="t"/>
              </v:shape>
            </v:group>
            <v:group id="_x0000_s21919" style="position:absolute;left:7772;top:2529;width:10;height:2" coordorigin="7772,2529" coordsize="10,2">
              <v:shape id="_x0000_s21920" style="position:absolute;left:7772;top:2529;width:10;height:2" coordorigin="7772,2529" coordsize="10,0" path="m7772,2529r10,e" filled="f" strokecolor="#767376" strokeweight=".16561mm">
                <v:path arrowok="t"/>
              </v:shape>
            </v:group>
            <v:group id="_x0000_s21917" style="position:absolute;left:6814;top:2529;width:79;height:2" coordorigin="6814,2529" coordsize="79,2">
              <v:shape id="_x0000_s21918" style="position:absolute;left:6814;top:2529;width:79;height:2" coordorigin="6814,2529" coordsize="79,0" path="m6814,2529r78,e" filled="f" strokecolor="#767376" strokeweight=".21117mm">
                <v:path arrowok="t"/>
              </v:shape>
            </v:group>
            <v:group id="_x0000_s21915" style="position:absolute;left:6918;top:2529;width:13;height:2" coordorigin="6918,2529" coordsize="13,2">
              <v:shape id="_x0000_s21916" style="position:absolute;left:6918;top:2529;width:13;height:2" coordorigin="6918,2529" coordsize="13,0" path="m6918,2529r12,e" filled="f" strokecolor="#767376" strokeweight=".21117mm">
                <v:path arrowok="t"/>
              </v:shape>
            </v:group>
            <v:group id="_x0000_s21913" style="position:absolute;left:6956;top:2529;width:79;height:2" coordorigin="6956,2529" coordsize="79,2">
              <v:shape id="_x0000_s21914" style="position:absolute;left:6956;top:2529;width:79;height:2" coordorigin="6956,2529" coordsize="79,0" path="m6956,2529r78,e" filled="f" strokecolor="#767376" strokeweight=".21117mm">
                <v:path arrowok="t"/>
              </v:shape>
            </v:group>
            <v:group id="_x0000_s21911" style="position:absolute;left:7060;top:2529;width:12;height:2" coordorigin="7060,2529" coordsize="12,2">
              <v:shape id="_x0000_s21912" style="position:absolute;left:7060;top:2529;width:12;height:2" coordorigin="7060,2529" coordsize="12,0" path="m7060,2529r12,e" filled="f" strokecolor="#767376" strokeweight=".21117mm">
                <v:path arrowok="t"/>
              </v:shape>
            </v:group>
            <v:group id="_x0000_s21909" style="position:absolute;left:7098;top:2529;width:79;height:2" coordorigin="7098,2529" coordsize="79,2">
              <v:shape id="_x0000_s21910" style="position:absolute;left:7098;top:2529;width:79;height:2" coordorigin="7098,2529" coordsize="79,0" path="m7098,2529r78,e" filled="f" strokecolor="#767376" strokeweight=".21117mm">
                <v:path arrowok="t"/>
              </v:shape>
            </v:group>
            <v:group id="_x0000_s21907" style="position:absolute;left:7202;top:2529;width:12;height:2" coordorigin="7202,2529" coordsize="12,2">
              <v:shape id="_x0000_s21908" style="position:absolute;left:7202;top:2529;width:12;height:2" coordorigin="7202,2529" coordsize="12,0" path="m7202,2529r12,e" filled="f" strokecolor="#767376" strokeweight=".21117mm">
                <v:path arrowok="t"/>
              </v:shape>
            </v:group>
            <v:group id="_x0000_s21905" style="position:absolute;left:7240;top:2529;width:79;height:2" coordorigin="7240,2529" coordsize="79,2">
              <v:shape id="_x0000_s21906" style="position:absolute;left:7240;top:2529;width:79;height:2" coordorigin="7240,2529" coordsize="79,0" path="m7240,2529r79,e" filled="f" strokecolor="#767376" strokeweight=".21117mm">
                <v:path arrowok="t"/>
              </v:shape>
            </v:group>
            <v:group id="_x0000_s21903" style="position:absolute;left:7345;top:2529;width:12;height:2" coordorigin="7345,2529" coordsize="12,2">
              <v:shape id="_x0000_s21904" style="position:absolute;left:7345;top:2529;width:12;height:2" coordorigin="7345,2529" coordsize="12,0" path="m7345,2529r12,e" filled="f" strokecolor="#767376" strokeweight=".21117mm">
                <v:path arrowok="t"/>
              </v:shape>
            </v:group>
            <v:group id="_x0000_s21901" style="position:absolute;left:7382;top:2529;width:79;height:2" coordorigin="7382,2529" coordsize="79,2">
              <v:shape id="_x0000_s21902" style="position:absolute;left:7382;top:2529;width:79;height:2" coordorigin="7382,2529" coordsize="79,0" path="m7382,2529r79,e" filled="f" strokecolor="#767376" strokeweight=".21117mm">
                <v:path arrowok="t"/>
              </v:shape>
            </v:group>
            <v:group id="_x0000_s21899" style="position:absolute;left:7486;top:2529;width:12;height:2" coordorigin="7486,2529" coordsize="12,2">
              <v:shape id="_x0000_s21900" style="position:absolute;left:7486;top:2529;width:12;height:2" coordorigin="7486,2529" coordsize="12,0" path="m7486,2529r12,e" filled="f" strokecolor="#767376" strokeweight=".21117mm">
                <v:path arrowok="t"/>
              </v:shape>
            </v:group>
            <v:group id="_x0000_s21897" style="position:absolute;left:7524;top:2529;width:78;height:2" coordorigin="7524,2529" coordsize="78,2">
              <v:shape id="_x0000_s21898" style="position:absolute;left:7524;top:2529;width:78;height:2" coordorigin="7524,2529" coordsize="78,0" path="m7524,2529r78,e" filled="f" strokecolor="#767376" strokeweight=".21117mm">
                <v:path arrowok="t"/>
              </v:shape>
            </v:group>
            <v:group id="_x0000_s21895" style="position:absolute;left:7628;top:2529;width:12;height:2" coordorigin="7628,2529" coordsize="12,2">
              <v:shape id="_x0000_s21896" style="position:absolute;left:7628;top:2529;width:12;height:2" coordorigin="7628,2529" coordsize="12,0" path="m7628,2529r12,e" filled="f" strokecolor="#767376" strokeweight=".21117mm">
                <v:path arrowok="t"/>
              </v:shape>
            </v:group>
            <v:group id="_x0000_s21893" style="position:absolute;left:7666;top:2529;width:78;height:2" coordorigin="7666,2529" coordsize="78,2">
              <v:shape id="_x0000_s21894" style="position:absolute;left:7666;top:2529;width:78;height:2" coordorigin="7666,2529" coordsize="78,0" path="m7666,2529r78,e" filled="f" strokecolor="#767376" strokeweight=".21117mm">
                <v:path arrowok="t"/>
              </v:shape>
            </v:group>
            <v:group id="_x0000_s21891" style="position:absolute;left:7771;top:2529;width:12;height:2" coordorigin="7771,2529" coordsize="12,2">
              <v:shape id="_x0000_s21892" style="position:absolute;left:7771;top:2529;width:12;height:2" coordorigin="7771,2529" coordsize="12,0" path="m7771,2529r12,e" filled="f" strokecolor="#767376" strokeweight=".21117mm">
                <v:path arrowok="t"/>
              </v:shape>
            </v:group>
            <v:group id="_x0000_s21889" style="position:absolute;left:8094;top:2529;width:76;height:2" coordorigin="8094,2529" coordsize="76,2">
              <v:shape id="_x0000_s21890" style="position:absolute;left:8094;top:2529;width:76;height:2" coordorigin="8094,2529" coordsize="76,0" path="m8094,2529r76,e" filled="f" strokecolor="#767376" strokeweight=".16561mm">
                <v:path arrowok="t"/>
              </v:shape>
            </v:group>
            <v:group id="_x0000_s21887" style="position:absolute;left:8198;top:2529;width:10;height:2" coordorigin="8198,2529" coordsize="10,2">
              <v:shape id="_x0000_s21888" style="position:absolute;left:8198;top:2529;width:10;height:2" coordorigin="8198,2529" coordsize="10,0" path="m8198,2529r10,e" filled="f" strokecolor="#767376" strokeweight=".16561mm">
                <v:path arrowok="t"/>
              </v:shape>
            </v:group>
            <v:group id="_x0000_s21885" style="position:absolute;left:8236;top:2529;width:77;height:2" coordorigin="8236,2529" coordsize="77,2">
              <v:shape id="_x0000_s21886" style="position:absolute;left:8236;top:2529;width:77;height:2" coordorigin="8236,2529" coordsize="77,0" path="m8236,2529r76,e" filled="f" strokecolor="#767376" strokeweight=".16561mm">
                <v:path arrowok="t"/>
              </v:shape>
            </v:group>
            <v:group id="_x0000_s21883" style="position:absolute;left:8340;top:2529;width:11;height:2" coordorigin="8340,2529" coordsize="11,2">
              <v:shape id="_x0000_s21884" style="position:absolute;left:8340;top:2529;width:11;height:2" coordorigin="8340,2529" coordsize="11,0" path="m8340,2529r10,e" filled="f" strokecolor="#767376" strokeweight=".16561mm">
                <v:path arrowok="t"/>
              </v:shape>
            </v:group>
            <v:group id="_x0000_s21881" style="position:absolute;left:8378;top:2529;width:76;height:2" coordorigin="8378,2529" coordsize="76,2">
              <v:shape id="_x0000_s21882" style="position:absolute;left:8378;top:2529;width:76;height:2" coordorigin="8378,2529" coordsize="76,0" path="m8378,2529r76,e" filled="f" strokecolor="#767376" strokeweight=".16561mm">
                <v:path arrowok="t"/>
              </v:shape>
            </v:group>
            <v:group id="_x0000_s21879" style="position:absolute;left:8482;top:2529;width:10;height:2" coordorigin="8482,2529" coordsize="10,2">
              <v:shape id="_x0000_s21880" style="position:absolute;left:8482;top:2529;width:10;height:2" coordorigin="8482,2529" coordsize="10,0" path="m8482,2529r10,e" filled="f" strokecolor="#767376" strokeweight=".16561mm">
                <v:path arrowok="t"/>
              </v:shape>
            </v:group>
            <v:group id="_x0000_s21877" style="position:absolute;left:8520;top:2529;width:76;height:2" coordorigin="8520,2529" coordsize="76,2">
              <v:shape id="_x0000_s21878" style="position:absolute;left:8520;top:2529;width:76;height:2" coordorigin="8520,2529" coordsize="76,0" path="m8520,2529r76,e" filled="f" strokecolor="#767376" strokeweight=".16561mm">
                <v:path arrowok="t"/>
              </v:shape>
            </v:group>
            <v:group id="_x0000_s21875" style="position:absolute;left:8625;top:2529;width:10;height:2" coordorigin="8625,2529" coordsize="10,2">
              <v:shape id="_x0000_s21876" style="position:absolute;left:8625;top:2529;width:10;height:2" coordorigin="8625,2529" coordsize="10,0" path="m8625,2529r9,e" filled="f" strokecolor="#767376" strokeweight=".16561mm">
                <v:path arrowok="t"/>
              </v:shape>
            </v:group>
            <v:group id="_x0000_s21873" style="position:absolute;left:8663;top:2529;width:76;height:2" coordorigin="8663,2529" coordsize="76,2">
              <v:shape id="_x0000_s21874" style="position:absolute;left:8663;top:2529;width:76;height:2" coordorigin="8663,2529" coordsize="76,0" path="m8663,2529r75,e" filled="f" strokecolor="#767376" strokeweight=".16561mm">
                <v:path arrowok="t"/>
              </v:shape>
            </v:group>
            <v:group id="_x0000_s21871" style="position:absolute;left:8767;top:2529;width:10;height:2" coordorigin="8767,2529" coordsize="10,2">
              <v:shape id="_x0000_s21872" style="position:absolute;left:8767;top:2529;width:10;height:2" coordorigin="8767,2529" coordsize="10,0" path="m8767,2529r9,e" filled="f" strokecolor="#767376" strokeweight=".16561mm">
                <v:path arrowok="t"/>
              </v:shape>
            </v:group>
            <v:group id="_x0000_s21869" style="position:absolute;left:8804;top:2529;width:76;height:2" coordorigin="8804,2529" coordsize="76,2">
              <v:shape id="_x0000_s21870" style="position:absolute;left:8804;top:2529;width:76;height:2" coordorigin="8804,2529" coordsize="76,0" path="m8804,2529r76,e" filled="f" strokecolor="#767376" strokeweight=".16561mm">
                <v:path arrowok="t"/>
              </v:shape>
            </v:group>
            <v:group id="_x0000_s21867" style="position:absolute;left:8908;top:2529;width:10;height:2" coordorigin="8908,2529" coordsize="10,2">
              <v:shape id="_x0000_s21868" style="position:absolute;left:8908;top:2529;width:10;height:2" coordorigin="8908,2529" coordsize="10,0" path="m8908,2529r10,e" filled="f" strokecolor="#767376" strokeweight=".16561mm">
                <v:path arrowok="t"/>
              </v:shape>
            </v:group>
            <v:group id="_x0000_s21865" style="position:absolute;left:8947;top:2529;width:76;height:2" coordorigin="8947,2529" coordsize="76,2">
              <v:shape id="_x0000_s21866" style="position:absolute;left:8947;top:2529;width:76;height:2" coordorigin="8947,2529" coordsize="76,0" path="m8947,2529r76,e" filled="f" strokecolor="#767376" strokeweight=".16561mm">
                <v:path arrowok="t"/>
              </v:shape>
            </v:group>
            <v:group id="_x0000_s21863" style="position:absolute;left:9051;top:2529;width:10;height:2" coordorigin="9051,2529" coordsize="10,2">
              <v:shape id="_x0000_s21864" style="position:absolute;left:9051;top:2529;width:10;height:2" coordorigin="9051,2529" coordsize="10,0" path="m9051,2529r9,e" filled="f" strokecolor="#767376" strokeweight=".16561mm">
                <v:path arrowok="t"/>
              </v:shape>
            </v:group>
            <v:group id="_x0000_s21861" style="position:absolute;left:8093;top:2529;width:79;height:2" coordorigin="8093,2529" coordsize="79,2">
              <v:shape id="_x0000_s21862" style="position:absolute;left:8093;top:2529;width:79;height:2" coordorigin="8093,2529" coordsize="79,0" path="m8093,2529r78,e" filled="f" strokecolor="#767376" strokeweight=".21117mm">
                <v:path arrowok="t"/>
              </v:shape>
            </v:group>
            <v:group id="_x0000_s21859" style="position:absolute;left:8197;top:2529;width:12;height:2" coordorigin="8197,2529" coordsize="12,2">
              <v:shape id="_x0000_s21860" style="position:absolute;left:8197;top:2529;width:12;height:2" coordorigin="8197,2529" coordsize="12,0" path="m8197,2529r12,e" filled="f" strokecolor="#767376" strokeweight=".21117mm">
                <v:path arrowok="t"/>
              </v:shape>
            </v:group>
            <v:group id="_x0000_s21857" style="position:absolute;left:8234;top:2529;width:79;height:2" coordorigin="8234,2529" coordsize="79,2">
              <v:shape id="_x0000_s21858" style="position:absolute;left:8234;top:2529;width:79;height:2" coordorigin="8234,2529" coordsize="79,0" path="m8234,2529r79,e" filled="f" strokecolor="#767376" strokeweight=".21117mm">
                <v:path arrowok="t"/>
              </v:shape>
            </v:group>
            <v:group id="_x0000_s21855" style="position:absolute;left:8339;top:2529;width:13;height:2" coordorigin="8339,2529" coordsize="13,2">
              <v:shape id="_x0000_s21856" style="position:absolute;left:8339;top:2529;width:13;height:2" coordorigin="8339,2529" coordsize="13,0" path="m8339,2529r13,e" filled="f" strokecolor="#767376" strokeweight=".21117mm">
                <v:path arrowok="t"/>
              </v:shape>
            </v:group>
            <v:group id="_x0000_s21853" style="position:absolute;left:8377;top:2529;width:79;height:2" coordorigin="8377,2529" coordsize="79,2">
              <v:shape id="_x0000_s21854" style="position:absolute;left:8377;top:2529;width:79;height:2" coordorigin="8377,2529" coordsize="79,0" path="m8377,2529r79,e" filled="f" strokecolor="#767376" strokeweight=".21117mm">
                <v:path arrowok="t"/>
              </v:shape>
            </v:group>
            <v:group id="_x0000_s21851" style="position:absolute;left:8481;top:2529;width:12;height:2" coordorigin="8481,2529" coordsize="12,2">
              <v:shape id="_x0000_s21852" style="position:absolute;left:8481;top:2529;width:12;height:2" coordorigin="8481,2529" coordsize="12,0" path="m8481,2529r12,e" filled="f" strokecolor="#767376" strokeweight=".21117mm">
                <v:path arrowok="t"/>
              </v:shape>
            </v:group>
            <v:group id="_x0000_s21849" style="position:absolute;left:8519;top:2529;width:79;height:2" coordorigin="8519,2529" coordsize="79,2">
              <v:shape id="_x0000_s21850" style="position:absolute;left:8519;top:2529;width:79;height:2" coordorigin="8519,2529" coordsize="79,0" path="m8519,2529r78,e" filled="f" strokecolor="#767376" strokeweight=".21117mm">
                <v:path arrowok="t"/>
              </v:shape>
            </v:group>
            <v:group id="_x0000_s21847" style="position:absolute;left:8623;top:2529;width:12;height:2" coordorigin="8623,2529" coordsize="12,2">
              <v:shape id="_x0000_s21848" style="position:absolute;left:8623;top:2529;width:12;height:2" coordorigin="8623,2529" coordsize="12,0" path="m8623,2529r12,e" filled="f" strokecolor="#767376" strokeweight=".21117mm">
                <v:path arrowok="t"/>
              </v:shape>
            </v:group>
            <v:group id="_x0000_s21845" style="position:absolute;left:8661;top:2529;width:79;height:2" coordorigin="8661,2529" coordsize="79,2">
              <v:shape id="_x0000_s21846" style="position:absolute;left:8661;top:2529;width:79;height:2" coordorigin="8661,2529" coordsize="79,0" path="m8661,2529r78,e" filled="f" strokecolor="#767376" strokeweight=".21117mm">
                <v:path arrowok="t"/>
              </v:shape>
            </v:group>
            <v:group id="_x0000_s21843" style="position:absolute;left:8765;top:2529;width:12;height:2" coordorigin="8765,2529" coordsize="12,2">
              <v:shape id="_x0000_s21844" style="position:absolute;left:8765;top:2529;width:12;height:2" coordorigin="8765,2529" coordsize="12,0" path="m8765,2529r12,e" filled="f" strokecolor="#767376" strokeweight=".21117mm">
                <v:path arrowok="t"/>
              </v:shape>
            </v:group>
            <v:group id="_x0000_s21841" style="position:absolute;left:8803;top:2529;width:79;height:2" coordorigin="8803,2529" coordsize="79,2">
              <v:shape id="_x0000_s21842" style="position:absolute;left:8803;top:2529;width:79;height:2" coordorigin="8803,2529" coordsize="79,0" path="m8803,2529r79,e" filled="f" strokecolor="#767376" strokeweight=".21117mm">
                <v:path arrowok="t"/>
              </v:shape>
            </v:group>
            <v:group id="_x0000_s21839" style="position:absolute;left:8907;top:2529;width:12;height:2" coordorigin="8907,2529" coordsize="12,2">
              <v:shape id="_x0000_s21840" style="position:absolute;left:8907;top:2529;width:12;height:2" coordorigin="8907,2529" coordsize="12,0" path="m8907,2529r12,e" filled="f" strokecolor="#767376" strokeweight=".21117mm">
                <v:path arrowok="t"/>
              </v:shape>
            </v:group>
            <v:group id="_x0000_s21837" style="position:absolute;left:8946;top:2529;width:79;height:2" coordorigin="8946,2529" coordsize="79,2">
              <v:shape id="_x0000_s21838" style="position:absolute;left:8946;top:2529;width:79;height:2" coordorigin="8946,2529" coordsize="79,0" path="m8946,2529r78,e" filled="f" strokecolor="#767376" strokeweight=".21117mm">
                <v:path arrowok="t"/>
              </v:shape>
            </v:group>
            <v:group id="_x0000_s21835" style="position:absolute;left:9050;top:2529;width:12;height:2" coordorigin="9050,2529" coordsize="12,2">
              <v:shape id="_x0000_s21836" style="position:absolute;left:9050;top:2529;width:12;height:2" coordorigin="9050,2529" coordsize="12,0" path="m9050,2529r12,e" filled="f" strokecolor="#767376" strokeweight=".21117mm">
                <v:path arrowok="t"/>
              </v:shape>
            </v:group>
            <v:group id="_x0000_s21833" style="position:absolute;left:6815;top:2065;width:76;height:2" coordorigin="6815,2065" coordsize="76,2">
              <v:shape id="_x0000_s21834" style="position:absolute;left:6815;top:2065;width:76;height:2" coordorigin="6815,2065" coordsize="76,0" path="m6815,2065r76,e" filled="f" strokecolor="#767376" strokeweight=".16614mm">
                <v:path arrowok="t"/>
              </v:shape>
            </v:group>
            <v:group id="_x0000_s21831" style="position:absolute;left:6919;top:2065;width:10;height:2" coordorigin="6919,2065" coordsize="10,2">
              <v:shape id="_x0000_s21832" style="position:absolute;left:6919;top:2065;width:10;height:2" coordorigin="6919,2065" coordsize="10,0" path="m6919,2065r10,e" filled="f" strokecolor="#767376" strokeweight=".16614mm">
                <v:path arrowok="t"/>
              </v:shape>
            </v:group>
            <v:group id="_x0000_s21829" style="position:absolute;left:6957;top:2065;width:76;height:2" coordorigin="6957,2065" coordsize="76,2">
              <v:shape id="_x0000_s21830" style="position:absolute;left:6957;top:2065;width:76;height:2" coordorigin="6957,2065" coordsize="76,0" path="m6957,2065r76,e" filled="f" strokecolor="#767376" strokeweight=".16614mm">
                <v:path arrowok="t"/>
              </v:shape>
            </v:group>
            <v:group id="_x0000_s21827" style="position:absolute;left:7061;top:2065;width:10;height:2" coordorigin="7061,2065" coordsize="10,2">
              <v:shape id="_x0000_s21828" style="position:absolute;left:7061;top:2065;width:10;height:2" coordorigin="7061,2065" coordsize="10,0" path="m7061,2065r10,e" filled="f" strokecolor="#767376" strokeweight=".16614mm">
                <v:path arrowok="t"/>
              </v:shape>
            </v:group>
            <v:group id="_x0000_s21825" style="position:absolute;left:7099;top:2065;width:76;height:2" coordorigin="7099,2065" coordsize="76,2">
              <v:shape id="_x0000_s21826" style="position:absolute;left:7099;top:2065;width:76;height:2" coordorigin="7099,2065" coordsize="76,0" path="m7099,2065r76,e" filled="f" strokecolor="#767376" strokeweight=".16614mm">
                <v:path arrowok="t"/>
              </v:shape>
            </v:group>
            <v:group id="_x0000_s21823" style="position:absolute;left:7204;top:2065;width:10;height:2" coordorigin="7204,2065" coordsize="10,2">
              <v:shape id="_x0000_s21824" style="position:absolute;left:7204;top:2065;width:10;height:2" coordorigin="7204,2065" coordsize="10,0" path="m7204,2065r9,e" filled="f" strokecolor="#767376" strokeweight=".16614mm">
                <v:path arrowok="t"/>
              </v:shape>
            </v:group>
            <v:group id="_x0000_s21821" style="position:absolute;left:7242;top:2065;width:76;height:2" coordorigin="7242,2065" coordsize="76,2">
              <v:shape id="_x0000_s21822" style="position:absolute;left:7242;top:2065;width:76;height:2" coordorigin="7242,2065" coordsize="76,0" path="m7242,2065r75,e" filled="f" strokecolor="#767376" strokeweight=".16614mm">
                <v:path arrowok="t"/>
              </v:shape>
            </v:group>
            <v:group id="_x0000_s21819" style="position:absolute;left:7346;top:2065;width:10;height:2" coordorigin="7346,2065" coordsize="10,2">
              <v:shape id="_x0000_s21820" style="position:absolute;left:7346;top:2065;width:10;height:2" coordorigin="7346,2065" coordsize="10,0" path="m7346,2065r9,e" filled="f" strokecolor="#767376" strokeweight=".16614mm">
                <v:path arrowok="t"/>
              </v:shape>
            </v:group>
            <v:group id="_x0000_s21817" style="position:absolute;left:7383;top:2065;width:77;height:2" coordorigin="7383,2065" coordsize="77,2">
              <v:shape id="_x0000_s21818" style="position:absolute;left:7383;top:2065;width:77;height:2" coordorigin="7383,2065" coordsize="77,0" path="m7383,2065r77,e" filled="f" strokecolor="#767376" strokeweight=".16614mm">
                <v:path arrowok="t"/>
              </v:shape>
            </v:group>
            <v:group id="_x0000_s21815" style="position:absolute;left:7488;top:2065;width:10;height:2" coordorigin="7488,2065" coordsize="10,2">
              <v:shape id="_x0000_s21816" style="position:absolute;left:7488;top:2065;width:10;height:2" coordorigin="7488,2065" coordsize="10,0" path="m7488,2065r9,e" filled="f" strokecolor="#767376" strokeweight=".16614mm">
                <v:path arrowok="t"/>
              </v:shape>
            </v:group>
            <v:group id="_x0000_s21813" style="position:absolute;left:7526;top:2065;width:76;height:2" coordorigin="7526,2065" coordsize="76,2">
              <v:shape id="_x0000_s21814" style="position:absolute;left:7526;top:2065;width:76;height:2" coordorigin="7526,2065" coordsize="76,0" path="m7526,2065r75,e" filled="f" strokecolor="#767376" strokeweight=".16614mm">
                <v:path arrowok="t"/>
              </v:shape>
            </v:group>
            <v:group id="_x0000_s21811" style="position:absolute;left:7630;top:2065;width:10;height:2" coordorigin="7630,2065" coordsize="10,2">
              <v:shape id="_x0000_s21812" style="position:absolute;left:7630;top:2065;width:10;height:2" coordorigin="7630,2065" coordsize="10,0" path="m7630,2065r9,e" filled="f" strokecolor="#767376" strokeweight=".16614mm">
                <v:path arrowok="t"/>
              </v:shape>
            </v:group>
            <v:group id="_x0000_s21809" style="position:absolute;left:7668;top:2065;width:76;height:2" coordorigin="7668,2065" coordsize="76,2">
              <v:shape id="_x0000_s21810" style="position:absolute;left:7668;top:2065;width:76;height:2" coordorigin="7668,2065" coordsize="76,0" path="m7668,2065r75,e" filled="f" strokecolor="#767376" strokeweight=".16614mm">
                <v:path arrowok="t"/>
              </v:shape>
            </v:group>
            <v:group id="_x0000_s21807" style="position:absolute;left:7772;top:2065;width:10;height:2" coordorigin="7772,2065" coordsize="10,2">
              <v:shape id="_x0000_s21808" style="position:absolute;left:7772;top:2065;width:10;height:2" coordorigin="7772,2065" coordsize="10,0" path="m7772,2065r10,e" filled="f" strokecolor="#767376" strokeweight=".16614mm">
                <v:path arrowok="t"/>
              </v:shape>
            </v:group>
            <v:group id="_x0000_s21805" style="position:absolute;left:6776;top:2065;width:12;height:2" coordorigin="6776,2065" coordsize="12,2">
              <v:shape id="_x0000_s21806" style="position:absolute;left:6776;top:2065;width:12;height:2" coordorigin="6776,2065" coordsize="12,0" path="m6776,2065r12,e" filled="f" strokecolor="#767376" strokeweight=".21175mm">
                <v:path arrowok="t"/>
              </v:shape>
            </v:group>
            <v:group id="_x0000_s21803" style="position:absolute;left:6814;top:2065;width:79;height:2" coordorigin="6814,2065" coordsize="79,2">
              <v:shape id="_x0000_s21804" style="position:absolute;left:6814;top:2065;width:79;height:2" coordorigin="6814,2065" coordsize="79,0" path="m6814,2065r78,e" filled="f" strokecolor="#767376" strokeweight=".21175mm">
                <v:path arrowok="t"/>
              </v:shape>
            </v:group>
            <v:group id="_x0000_s21801" style="position:absolute;left:6918;top:2065;width:13;height:2" coordorigin="6918,2065" coordsize="13,2">
              <v:shape id="_x0000_s21802" style="position:absolute;left:6918;top:2065;width:13;height:2" coordorigin="6918,2065" coordsize="13,0" path="m6918,2065r12,e" filled="f" strokecolor="#767376" strokeweight=".21175mm">
                <v:path arrowok="t"/>
              </v:shape>
            </v:group>
            <v:group id="_x0000_s21799" style="position:absolute;left:6956;top:2065;width:79;height:2" coordorigin="6956,2065" coordsize="79,2">
              <v:shape id="_x0000_s21800" style="position:absolute;left:6956;top:2065;width:79;height:2" coordorigin="6956,2065" coordsize="79,0" path="m6956,2065r78,e" filled="f" strokecolor="#767376" strokeweight=".21175mm">
                <v:path arrowok="t"/>
              </v:shape>
            </v:group>
            <v:group id="_x0000_s21797" style="position:absolute;left:7060;top:2065;width:12;height:2" coordorigin="7060,2065" coordsize="12,2">
              <v:shape id="_x0000_s21798" style="position:absolute;left:7060;top:2065;width:12;height:2" coordorigin="7060,2065" coordsize="12,0" path="m7060,2065r12,e" filled="f" strokecolor="#767376" strokeweight=".21175mm">
                <v:path arrowok="t"/>
              </v:shape>
            </v:group>
            <v:group id="_x0000_s21795" style="position:absolute;left:7098;top:2065;width:79;height:2" coordorigin="7098,2065" coordsize="79,2">
              <v:shape id="_x0000_s21796" style="position:absolute;left:7098;top:2065;width:79;height:2" coordorigin="7098,2065" coordsize="79,0" path="m7098,2065r78,e" filled="f" strokecolor="#767376" strokeweight=".21175mm">
                <v:path arrowok="t"/>
              </v:shape>
            </v:group>
            <v:group id="_x0000_s21793" style="position:absolute;left:7202;top:2065;width:12;height:2" coordorigin="7202,2065" coordsize="12,2">
              <v:shape id="_x0000_s21794" style="position:absolute;left:7202;top:2065;width:12;height:2" coordorigin="7202,2065" coordsize="12,0" path="m7202,2065r12,e" filled="f" strokecolor="#767376" strokeweight=".21175mm">
                <v:path arrowok="t"/>
              </v:shape>
            </v:group>
            <v:group id="_x0000_s21791" style="position:absolute;left:7240;top:2065;width:79;height:2" coordorigin="7240,2065" coordsize="79,2">
              <v:shape id="_x0000_s21792" style="position:absolute;left:7240;top:2065;width:79;height:2" coordorigin="7240,2065" coordsize="79,0" path="m7240,2065r79,e" filled="f" strokecolor="#767376" strokeweight=".21175mm">
                <v:path arrowok="t"/>
              </v:shape>
            </v:group>
            <v:group id="_x0000_s21789" style="position:absolute;left:7345;top:2065;width:12;height:2" coordorigin="7345,2065" coordsize="12,2">
              <v:shape id="_x0000_s21790" style="position:absolute;left:7345;top:2065;width:12;height:2" coordorigin="7345,2065" coordsize="12,0" path="m7345,2065r12,e" filled="f" strokecolor="#767376" strokeweight=".21175mm">
                <v:path arrowok="t"/>
              </v:shape>
            </v:group>
            <v:group id="_x0000_s21787" style="position:absolute;left:7382;top:2065;width:79;height:2" coordorigin="7382,2065" coordsize="79,2">
              <v:shape id="_x0000_s21788" style="position:absolute;left:7382;top:2065;width:79;height:2" coordorigin="7382,2065" coordsize="79,0" path="m7382,2065r79,e" filled="f" strokecolor="#767376" strokeweight=".21175mm">
                <v:path arrowok="t"/>
              </v:shape>
            </v:group>
            <v:group id="_x0000_s21785" style="position:absolute;left:7486;top:2065;width:12;height:2" coordorigin="7486,2065" coordsize="12,2">
              <v:shape id="_x0000_s21786" style="position:absolute;left:7486;top:2065;width:12;height:2" coordorigin="7486,2065" coordsize="12,0" path="m7486,2065r12,e" filled="f" strokecolor="#767376" strokeweight=".21175mm">
                <v:path arrowok="t"/>
              </v:shape>
            </v:group>
            <v:group id="_x0000_s21783" style="position:absolute;left:7524;top:2065;width:78;height:2" coordorigin="7524,2065" coordsize="78,2">
              <v:shape id="_x0000_s21784" style="position:absolute;left:7524;top:2065;width:78;height:2" coordorigin="7524,2065" coordsize="78,0" path="m7524,2065r78,e" filled="f" strokecolor="#767376" strokeweight=".21175mm">
                <v:path arrowok="t"/>
              </v:shape>
            </v:group>
            <v:group id="_x0000_s21781" style="position:absolute;left:7628;top:2065;width:12;height:2" coordorigin="7628,2065" coordsize="12,2">
              <v:shape id="_x0000_s21782" style="position:absolute;left:7628;top:2065;width:12;height:2" coordorigin="7628,2065" coordsize="12,0" path="m7628,2065r12,e" filled="f" strokecolor="#767376" strokeweight=".21175mm">
                <v:path arrowok="t"/>
              </v:shape>
            </v:group>
            <v:group id="_x0000_s21779" style="position:absolute;left:7666;top:2065;width:78;height:2" coordorigin="7666,2065" coordsize="78,2">
              <v:shape id="_x0000_s21780" style="position:absolute;left:7666;top:2065;width:78;height:2" coordorigin="7666,2065" coordsize="78,0" path="m7666,2065r78,e" filled="f" strokecolor="#767376" strokeweight=".21175mm">
                <v:path arrowok="t"/>
              </v:shape>
            </v:group>
            <v:group id="_x0000_s21777" style="position:absolute;left:7771;top:2065;width:12;height:2" coordorigin="7771,2065" coordsize="12,2">
              <v:shape id="_x0000_s21778" style="position:absolute;left:7771;top:2065;width:12;height:2" coordorigin="7771,2065" coordsize="12,0" path="m7771,2065r12,e" filled="f" strokecolor="#767376" strokeweight=".21175mm">
                <v:path arrowok="t"/>
              </v:shape>
            </v:group>
            <v:group id="_x0000_s21775" style="position:absolute;left:8094;top:2065;width:76;height:2" coordorigin="8094,2065" coordsize="76,2">
              <v:shape id="_x0000_s21776" style="position:absolute;left:8094;top:2065;width:76;height:2" coordorigin="8094,2065" coordsize="76,0" path="m8094,2065r76,e" filled="f" strokecolor="#767376" strokeweight=".16614mm">
                <v:path arrowok="t"/>
              </v:shape>
            </v:group>
            <v:group id="_x0000_s21773" style="position:absolute;left:8198;top:2065;width:10;height:2" coordorigin="8198,2065" coordsize="10,2">
              <v:shape id="_x0000_s21774" style="position:absolute;left:8198;top:2065;width:10;height:2" coordorigin="8198,2065" coordsize="10,0" path="m8198,2065r10,e" filled="f" strokecolor="#767376" strokeweight=".16614mm">
                <v:path arrowok="t"/>
              </v:shape>
            </v:group>
            <v:group id="_x0000_s21771" style="position:absolute;left:8236;top:2065;width:77;height:2" coordorigin="8236,2065" coordsize="77,2">
              <v:shape id="_x0000_s21772" style="position:absolute;left:8236;top:2065;width:77;height:2" coordorigin="8236,2065" coordsize="77,0" path="m8236,2065r76,e" filled="f" strokecolor="#767376" strokeweight=".16614mm">
                <v:path arrowok="t"/>
              </v:shape>
            </v:group>
            <v:group id="_x0000_s21769" style="position:absolute;left:8340;top:2065;width:11;height:2" coordorigin="8340,2065" coordsize="11,2">
              <v:shape id="_x0000_s21770" style="position:absolute;left:8340;top:2065;width:11;height:2" coordorigin="8340,2065" coordsize="11,0" path="m8340,2065r10,e" filled="f" strokecolor="#767376" strokeweight=".16614mm">
                <v:path arrowok="t"/>
              </v:shape>
            </v:group>
            <v:group id="_x0000_s21767" style="position:absolute;left:8378;top:2065;width:76;height:2" coordorigin="8378,2065" coordsize="76,2">
              <v:shape id="_x0000_s21768" style="position:absolute;left:8378;top:2065;width:76;height:2" coordorigin="8378,2065" coordsize="76,0" path="m8378,2065r76,e" filled="f" strokecolor="#767376" strokeweight=".16614mm">
                <v:path arrowok="t"/>
              </v:shape>
            </v:group>
            <v:group id="_x0000_s21765" style="position:absolute;left:8482;top:2065;width:10;height:2" coordorigin="8482,2065" coordsize="10,2">
              <v:shape id="_x0000_s21766" style="position:absolute;left:8482;top:2065;width:10;height:2" coordorigin="8482,2065" coordsize="10,0" path="m8482,2065r10,e" filled="f" strokecolor="#767376" strokeweight=".16614mm">
                <v:path arrowok="t"/>
              </v:shape>
            </v:group>
            <v:group id="_x0000_s21763" style="position:absolute;left:8520;top:2065;width:76;height:2" coordorigin="8520,2065" coordsize="76,2">
              <v:shape id="_x0000_s21764" style="position:absolute;left:8520;top:2065;width:76;height:2" coordorigin="8520,2065" coordsize="76,0" path="m8520,2065r76,e" filled="f" strokecolor="#767376" strokeweight=".16614mm">
                <v:path arrowok="t"/>
              </v:shape>
            </v:group>
            <v:group id="_x0000_s21761" style="position:absolute;left:8625;top:2065;width:10;height:2" coordorigin="8625,2065" coordsize="10,2">
              <v:shape id="_x0000_s21762" style="position:absolute;left:8625;top:2065;width:10;height:2" coordorigin="8625,2065" coordsize="10,0" path="m8625,2065r9,e" filled="f" strokecolor="#767376" strokeweight=".16614mm">
                <v:path arrowok="t"/>
              </v:shape>
            </v:group>
            <v:group id="_x0000_s21759" style="position:absolute;left:8663;top:2065;width:76;height:2" coordorigin="8663,2065" coordsize="76,2">
              <v:shape id="_x0000_s21760" style="position:absolute;left:8663;top:2065;width:76;height:2" coordorigin="8663,2065" coordsize="76,0" path="m8663,2065r75,e" filled="f" strokecolor="#767376" strokeweight=".16614mm">
                <v:path arrowok="t"/>
              </v:shape>
            </v:group>
            <v:group id="_x0000_s21757" style="position:absolute;left:8767;top:2065;width:10;height:2" coordorigin="8767,2065" coordsize="10,2">
              <v:shape id="_x0000_s21758" style="position:absolute;left:8767;top:2065;width:10;height:2" coordorigin="8767,2065" coordsize="10,0" path="m8767,2065r9,e" filled="f" strokecolor="#767376" strokeweight=".16614mm">
                <v:path arrowok="t"/>
              </v:shape>
            </v:group>
            <v:group id="_x0000_s21755" style="position:absolute;left:8804;top:2065;width:76;height:2" coordorigin="8804,2065" coordsize="76,2">
              <v:shape id="_x0000_s21756" style="position:absolute;left:8804;top:2065;width:76;height:2" coordorigin="8804,2065" coordsize="76,0" path="m8804,2065r76,e" filled="f" strokecolor="#767376" strokeweight=".16614mm">
                <v:path arrowok="t"/>
              </v:shape>
            </v:group>
            <v:group id="_x0000_s21753" style="position:absolute;left:8908;top:2065;width:10;height:2" coordorigin="8908,2065" coordsize="10,2">
              <v:shape id="_x0000_s21754" style="position:absolute;left:8908;top:2065;width:10;height:2" coordorigin="8908,2065" coordsize="10,0" path="m8908,2065r10,e" filled="f" strokecolor="#767376" strokeweight=".16614mm">
                <v:path arrowok="t"/>
              </v:shape>
            </v:group>
            <v:group id="_x0000_s21751" style="position:absolute;left:8947;top:2065;width:76;height:2" coordorigin="8947,2065" coordsize="76,2">
              <v:shape id="_x0000_s21752" style="position:absolute;left:8947;top:2065;width:76;height:2" coordorigin="8947,2065" coordsize="76,0" path="m8947,2065r76,e" filled="f" strokecolor="#767376" strokeweight=".16614mm">
                <v:path arrowok="t"/>
              </v:shape>
            </v:group>
            <v:group id="_x0000_s21749" style="position:absolute;left:9051;top:2065;width:10;height:2" coordorigin="9051,2065" coordsize="10,2">
              <v:shape id="_x0000_s21750" style="position:absolute;left:9051;top:2065;width:10;height:2" coordorigin="9051,2065" coordsize="10,0" path="m9051,2065r9,e" filled="f" strokecolor="#767376" strokeweight=".16614mm">
                <v:path arrowok="t"/>
              </v:shape>
            </v:group>
            <v:group id="_x0000_s21747" style="position:absolute;left:8055;top:2065;width:12;height:2" coordorigin="8055,2065" coordsize="12,2">
              <v:shape id="_x0000_s21748" style="position:absolute;left:8055;top:2065;width:12;height:2" coordorigin="8055,2065" coordsize="12,0" path="m8055,2065r12,e" filled="f" strokecolor="#767376" strokeweight=".21175mm">
                <v:path arrowok="t"/>
              </v:shape>
            </v:group>
            <v:group id="_x0000_s21745" style="position:absolute;left:8093;top:2065;width:79;height:2" coordorigin="8093,2065" coordsize="79,2">
              <v:shape id="_x0000_s21746" style="position:absolute;left:8093;top:2065;width:79;height:2" coordorigin="8093,2065" coordsize="79,0" path="m8093,2065r78,e" filled="f" strokecolor="#767376" strokeweight=".21175mm">
                <v:path arrowok="t"/>
              </v:shape>
            </v:group>
            <v:group id="_x0000_s21743" style="position:absolute;left:8197;top:2065;width:12;height:2" coordorigin="8197,2065" coordsize="12,2">
              <v:shape id="_x0000_s21744" style="position:absolute;left:8197;top:2065;width:12;height:2" coordorigin="8197,2065" coordsize="12,0" path="m8197,2065r12,e" filled="f" strokecolor="#767376" strokeweight=".21175mm">
                <v:path arrowok="t"/>
              </v:shape>
            </v:group>
            <v:group id="_x0000_s21741" style="position:absolute;left:8234;top:2065;width:79;height:2" coordorigin="8234,2065" coordsize="79,2">
              <v:shape id="_x0000_s21742" style="position:absolute;left:8234;top:2065;width:79;height:2" coordorigin="8234,2065" coordsize="79,0" path="m8234,2065r79,e" filled="f" strokecolor="#767376" strokeweight=".21175mm">
                <v:path arrowok="t"/>
              </v:shape>
            </v:group>
            <v:group id="_x0000_s21739" style="position:absolute;left:8339;top:2065;width:13;height:2" coordorigin="8339,2065" coordsize="13,2">
              <v:shape id="_x0000_s21740" style="position:absolute;left:8339;top:2065;width:13;height:2" coordorigin="8339,2065" coordsize="13,0" path="m8339,2065r13,e" filled="f" strokecolor="#767376" strokeweight=".21175mm">
                <v:path arrowok="t"/>
              </v:shape>
            </v:group>
            <v:group id="_x0000_s21737" style="position:absolute;left:8377;top:2065;width:79;height:2" coordorigin="8377,2065" coordsize="79,2">
              <v:shape id="_x0000_s21738" style="position:absolute;left:8377;top:2065;width:79;height:2" coordorigin="8377,2065" coordsize="79,0" path="m8377,2065r79,e" filled="f" strokecolor="#767376" strokeweight=".21175mm">
                <v:path arrowok="t"/>
              </v:shape>
            </v:group>
            <v:group id="_x0000_s21735" style="position:absolute;left:8481;top:2065;width:12;height:2" coordorigin="8481,2065" coordsize="12,2">
              <v:shape id="_x0000_s21736" style="position:absolute;left:8481;top:2065;width:12;height:2" coordorigin="8481,2065" coordsize="12,0" path="m8481,2065r12,e" filled="f" strokecolor="#767376" strokeweight=".21175mm">
                <v:path arrowok="t"/>
              </v:shape>
            </v:group>
            <v:group id="_x0000_s21733" style="position:absolute;left:8519;top:2065;width:79;height:2" coordorigin="8519,2065" coordsize="79,2">
              <v:shape id="_x0000_s21734" style="position:absolute;left:8519;top:2065;width:79;height:2" coordorigin="8519,2065" coordsize="79,0" path="m8519,2065r78,e" filled="f" strokecolor="#767376" strokeweight=".21175mm">
                <v:path arrowok="t"/>
              </v:shape>
            </v:group>
            <v:group id="_x0000_s21731" style="position:absolute;left:8623;top:2065;width:12;height:2" coordorigin="8623,2065" coordsize="12,2">
              <v:shape id="_x0000_s21732" style="position:absolute;left:8623;top:2065;width:12;height:2" coordorigin="8623,2065" coordsize="12,0" path="m8623,2065r12,e" filled="f" strokecolor="#767376" strokeweight=".21175mm">
                <v:path arrowok="t"/>
              </v:shape>
            </v:group>
            <v:group id="_x0000_s21729" style="position:absolute;left:8661;top:2065;width:79;height:2" coordorigin="8661,2065" coordsize="79,2">
              <v:shape id="_x0000_s21730" style="position:absolute;left:8661;top:2065;width:79;height:2" coordorigin="8661,2065" coordsize="79,0" path="m8661,2065r78,e" filled="f" strokecolor="#767376" strokeweight=".21175mm">
                <v:path arrowok="t"/>
              </v:shape>
            </v:group>
            <v:group id="_x0000_s21727" style="position:absolute;left:8765;top:2065;width:12;height:2" coordorigin="8765,2065" coordsize="12,2">
              <v:shape id="_x0000_s21728" style="position:absolute;left:8765;top:2065;width:12;height:2" coordorigin="8765,2065" coordsize="12,0" path="m8765,2065r12,e" filled="f" strokecolor="#767376" strokeweight=".21175mm">
                <v:path arrowok="t"/>
              </v:shape>
            </v:group>
            <v:group id="_x0000_s21725" style="position:absolute;left:8803;top:2065;width:79;height:2" coordorigin="8803,2065" coordsize="79,2">
              <v:shape id="_x0000_s21726" style="position:absolute;left:8803;top:2065;width:79;height:2" coordorigin="8803,2065" coordsize="79,0" path="m8803,2065r79,e" filled="f" strokecolor="#767376" strokeweight=".21175mm">
                <v:path arrowok="t"/>
              </v:shape>
            </v:group>
            <v:group id="_x0000_s21723" style="position:absolute;left:8907;top:2065;width:12;height:2" coordorigin="8907,2065" coordsize="12,2">
              <v:shape id="_x0000_s21724" style="position:absolute;left:8907;top:2065;width:12;height:2" coordorigin="8907,2065" coordsize="12,0" path="m8907,2065r12,e" filled="f" strokecolor="#767376" strokeweight=".21175mm">
                <v:path arrowok="t"/>
              </v:shape>
            </v:group>
            <v:group id="_x0000_s21721" style="position:absolute;left:8946;top:2065;width:79;height:2" coordorigin="8946,2065" coordsize="79,2">
              <v:shape id="_x0000_s21722" style="position:absolute;left:8946;top:2065;width:79;height:2" coordorigin="8946,2065" coordsize="79,0" path="m8946,2065r78,e" filled="f" strokecolor="#767376" strokeweight=".21175mm">
                <v:path arrowok="t"/>
              </v:shape>
            </v:group>
            <v:group id="_x0000_s21719" style="position:absolute;left:9050;top:2065;width:12;height:2" coordorigin="9050,2065" coordsize="12,2">
              <v:shape id="_x0000_s21720" style="position:absolute;left:9050;top:2065;width:12;height:2" coordorigin="9050,2065" coordsize="12,0" path="m9050,2065r12,e" filled="f" strokecolor="#767376" strokeweight=".21175mm">
                <v:path arrowok="t"/>
              </v:shape>
            </v:group>
            <v:group id="_x0000_s21717" style="position:absolute;left:6815;top:1591;width:76;height:2" coordorigin="6815,1591" coordsize="76,2">
              <v:shape id="_x0000_s21718" style="position:absolute;left:6815;top:1591;width:76;height:2" coordorigin="6815,1591" coordsize="76,0" path="m6815,1591r76,e" filled="f" strokecolor="#767376" strokeweight=".16639mm">
                <v:path arrowok="t"/>
              </v:shape>
            </v:group>
            <v:group id="_x0000_s21715" style="position:absolute;left:6919;top:1591;width:10;height:2" coordorigin="6919,1591" coordsize="10,2">
              <v:shape id="_x0000_s21716" style="position:absolute;left:6919;top:1591;width:10;height:2" coordorigin="6919,1591" coordsize="10,0" path="m6919,1591r10,e" filled="f" strokecolor="#767376" strokeweight=".16639mm">
                <v:path arrowok="t"/>
              </v:shape>
            </v:group>
            <v:group id="_x0000_s21713" style="position:absolute;left:6957;top:1591;width:76;height:2" coordorigin="6957,1591" coordsize="76,2">
              <v:shape id="_x0000_s21714" style="position:absolute;left:6957;top:1591;width:76;height:2" coordorigin="6957,1591" coordsize="76,0" path="m6957,1591r76,e" filled="f" strokecolor="#767376" strokeweight=".16639mm">
                <v:path arrowok="t"/>
              </v:shape>
            </v:group>
            <v:group id="_x0000_s21711" style="position:absolute;left:7061;top:1591;width:10;height:2" coordorigin="7061,1591" coordsize="10,2">
              <v:shape id="_x0000_s21712" style="position:absolute;left:7061;top:1591;width:10;height:2" coordorigin="7061,1591" coordsize="10,0" path="m7061,1591r10,e" filled="f" strokecolor="#767376" strokeweight=".16639mm">
                <v:path arrowok="t"/>
              </v:shape>
            </v:group>
            <v:group id="_x0000_s21709" style="position:absolute;left:7099;top:1591;width:76;height:2" coordorigin="7099,1591" coordsize="76,2">
              <v:shape id="_x0000_s21710" style="position:absolute;left:7099;top:1591;width:76;height:2" coordorigin="7099,1591" coordsize="76,0" path="m7099,1591r76,e" filled="f" strokecolor="#767376" strokeweight=".16639mm">
                <v:path arrowok="t"/>
              </v:shape>
            </v:group>
            <v:group id="_x0000_s21707" style="position:absolute;left:7204;top:1591;width:10;height:2" coordorigin="7204,1591" coordsize="10,2">
              <v:shape id="_x0000_s21708" style="position:absolute;left:7204;top:1591;width:10;height:2" coordorigin="7204,1591" coordsize="10,0" path="m7204,1591r9,e" filled="f" strokecolor="#767376" strokeweight=".16639mm">
                <v:path arrowok="t"/>
              </v:shape>
            </v:group>
            <v:group id="_x0000_s21705" style="position:absolute;left:7242;top:1591;width:76;height:2" coordorigin="7242,1591" coordsize="76,2">
              <v:shape id="_x0000_s21706" style="position:absolute;left:7242;top:1591;width:76;height:2" coordorigin="7242,1591" coordsize="76,0" path="m7242,1591r75,e" filled="f" strokecolor="#767376" strokeweight=".16639mm">
                <v:path arrowok="t"/>
              </v:shape>
            </v:group>
            <v:group id="_x0000_s21703" style="position:absolute;left:7346;top:1591;width:10;height:2" coordorigin="7346,1591" coordsize="10,2">
              <v:shape id="_x0000_s21704" style="position:absolute;left:7346;top:1591;width:10;height:2" coordorigin="7346,1591" coordsize="10,0" path="m7346,1591r9,e" filled="f" strokecolor="#767376" strokeweight=".16639mm">
                <v:path arrowok="t"/>
              </v:shape>
            </v:group>
            <v:group id="_x0000_s21701" style="position:absolute;left:7383;top:1591;width:77;height:2" coordorigin="7383,1591" coordsize="77,2">
              <v:shape id="_x0000_s21702" style="position:absolute;left:7383;top:1591;width:77;height:2" coordorigin="7383,1591" coordsize="77,0" path="m7383,1591r77,e" filled="f" strokecolor="#767376" strokeweight=".16639mm">
                <v:path arrowok="t"/>
              </v:shape>
            </v:group>
            <v:group id="_x0000_s21699" style="position:absolute;left:7488;top:1591;width:10;height:2" coordorigin="7488,1591" coordsize="10,2">
              <v:shape id="_x0000_s21700" style="position:absolute;left:7488;top:1591;width:10;height:2" coordorigin="7488,1591" coordsize="10,0" path="m7488,1591r9,e" filled="f" strokecolor="#767376" strokeweight=".16639mm">
                <v:path arrowok="t"/>
              </v:shape>
            </v:group>
            <v:group id="_x0000_s21697" style="position:absolute;left:7526;top:1591;width:76;height:2" coordorigin="7526,1591" coordsize="76,2">
              <v:shape id="_x0000_s21698" style="position:absolute;left:7526;top:1591;width:76;height:2" coordorigin="7526,1591" coordsize="76,0" path="m7526,1591r75,e" filled="f" strokecolor="#767376" strokeweight=".16639mm">
                <v:path arrowok="t"/>
              </v:shape>
            </v:group>
            <v:group id="_x0000_s21695" style="position:absolute;left:7630;top:1591;width:10;height:2" coordorigin="7630,1591" coordsize="10,2">
              <v:shape id="_x0000_s21696" style="position:absolute;left:7630;top:1591;width:10;height:2" coordorigin="7630,1591" coordsize="10,0" path="m7630,1591r9,e" filled="f" strokecolor="#767376" strokeweight=".16639mm">
                <v:path arrowok="t"/>
              </v:shape>
            </v:group>
            <v:group id="_x0000_s21693" style="position:absolute;left:7668;top:1591;width:76;height:2" coordorigin="7668,1591" coordsize="76,2">
              <v:shape id="_x0000_s21694" style="position:absolute;left:7668;top:1591;width:76;height:2" coordorigin="7668,1591" coordsize="76,0" path="m7668,1591r75,e" filled="f" strokecolor="#767376" strokeweight=".16639mm">
                <v:path arrowok="t"/>
              </v:shape>
            </v:group>
            <v:group id="_x0000_s21691" style="position:absolute;left:7772;top:1591;width:10;height:2" coordorigin="7772,1591" coordsize="10,2">
              <v:shape id="_x0000_s21692" style="position:absolute;left:7772;top:1591;width:10;height:2" coordorigin="7772,1591" coordsize="10,0" path="m7772,1591r10,e" filled="f" strokecolor="#767376" strokeweight=".16639mm">
                <v:path arrowok="t"/>
              </v:shape>
            </v:group>
            <v:group id="_x0000_s21689" style="position:absolute;left:6776;top:1591;width:12;height:2" coordorigin="6776,1591" coordsize="12,2">
              <v:shape id="_x0000_s21690" style="position:absolute;left:6776;top:1591;width:12;height:2" coordorigin="6776,1591" coordsize="12,0" path="m6776,1591r12,e" filled="f" strokecolor="#767376" strokeweight=".21192mm">
                <v:path arrowok="t"/>
              </v:shape>
            </v:group>
            <v:group id="_x0000_s21687" style="position:absolute;left:6814;top:1591;width:79;height:2" coordorigin="6814,1591" coordsize="79,2">
              <v:shape id="_x0000_s21688" style="position:absolute;left:6814;top:1591;width:79;height:2" coordorigin="6814,1591" coordsize="79,0" path="m6814,1591r78,e" filled="f" strokecolor="#767376" strokeweight=".21192mm">
                <v:path arrowok="t"/>
              </v:shape>
            </v:group>
            <v:group id="_x0000_s21685" style="position:absolute;left:6918;top:1591;width:13;height:2" coordorigin="6918,1591" coordsize="13,2">
              <v:shape id="_x0000_s21686" style="position:absolute;left:6918;top:1591;width:13;height:2" coordorigin="6918,1591" coordsize="13,0" path="m6918,1591r12,e" filled="f" strokecolor="#767376" strokeweight=".21192mm">
                <v:path arrowok="t"/>
              </v:shape>
            </v:group>
            <v:group id="_x0000_s21683" style="position:absolute;left:6956;top:1591;width:79;height:2" coordorigin="6956,1591" coordsize="79,2">
              <v:shape id="_x0000_s21684" style="position:absolute;left:6956;top:1591;width:79;height:2" coordorigin="6956,1591" coordsize="79,0" path="m6956,1591r78,e" filled="f" strokecolor="#767376" strokeweight=".21192mm">
                <v:path arrowok="t"/>
              </v:shape>
            </v:group>
            <v:group id="_x0000_s21681" style="position:absolute;left:7060;top:1591;width:12;height:2" coordorigin="7060,1591" coordsize="12,2">
              <v:shape id="_x0000_s21682" style="position:absolute;left:7060;top:1591;width:12;height:2" coordorigin="7060,1591" coordsize="12,0" path="m7060,1591r12,e" filled="f" strokecolor="#767376" strokeweight=".21192mm">
                <v:path arrowok="t"/>
              </v:shape>
            </v:group>
            <v:group id="_x0000_s21679" style="position:absolute;left:7098;top:1591;width:79;height:2" coordorigin="7098,1591" coordsize="79,2">
              <v:shape id="_x0000_s21680" style="position:absolute;left:7098;top:1591;width:79;height:2" coordorigin="7098,1591" coordsize="79,0" path="m7098,1591r78,e" filled="f" strokecolor="#767376" strokeweight=".21192mm">
                <v:path arrowok="t"/>
              </v:shape>
            </v:group>
            <v:group id="_x0000_s21677" style="position:absolute;left:7202;top:1591;width:12;height:2" coordorigin="7202,1591" coordsize="12,2">
              <v:shape id="_x0000_s21678" style="position:absolute;left:7202;top:1591;width:12;height:2" coordorigin="7202,1591" coordsize="12,0" path="m7202,1591r12,e" filled="f" strokecolor="#767376" strokeweight=".21192mm">
                <v:path arrowok="t"/>
              </v:shape>
            </v:group>
            <v:group id="_x0000_s21675" style="position:absolute;left:7240;top:1591;width:79;height:2" coordorigin="7240,1591" coordsize="79,2">
              <v:shape id="_x0000_s21676" style="position:absolute;left:7240;top:1591;width:79;height:2" coordorigin="7240,1591" coordsize="79,0" path="m7240,1591r79,e" filled="f" strokecolor="#767376" strokeweight=".21192mm">
                <v:path arrowok="t"/>
              </v:shape>
            </v:group>
            <v:group id="_x0000_s21673" style="position:absolute;left:7345;top:1591;width:12;height:2" coordorigin="7345,1591" coordsize="12,2">
              <v:shape id="_x0000_s21674" style="position:absolute;left:7345;top:1591;width:12;height:2" coordorigin="7345,1591" coordsize="12,0" path="m7345,1591r12,e" filled="f" strokecolor="#767376" strokeweight=".21192mm">
                <v:path arrowok="t"/>
              </v:shape>
            </v:group>
            <v:group id="_x0000_s21671" style="position:absolute;left:7382;top:1591;width:79;height:2" coordorigin="7382,1591" coordsize="79,2">
              <v:shape id="_x0000_s21672" style="position:absolute;left:7382;top:1591;width:79;height:2" coordorigin="7382,1591" coordsize="79,0" path="m7382,1591r79,e" filled="f" strokecolor="#767376" strokeweight=".21192mm">
                <v:path arrowok="t"/>
              </v:shape>
            </v:group>
            <v:group id="_x0000_s21669" style="position:absolute;left:7486;top:1591;width:12;height:2" coordorigin="7486,1591" coordsize="12,2">
              <v:shape id="_x0000_s21670" style="position:absolute;left:7486;top:1591;width:12;height:2" coordorigin="7486,1591" coordsize="12,0" path="m7486,1591r12,e" filled="f" strokecolor="#767376" strokeweight=".21192mm">
                <v:path arrowok="t"/>
              </v:shape>
            </v:group>
            <v:group id="_x0000_s21667" style="position:absolute;left:7524;top:1591;width:78;height:2" coordorigin="7524,1591" coordsize="78,2">
              <v:shape id="_x0000_s21668" style="position:absolute;left:7524;top:1591;width:78;height:2" coordorigin="7524,1591" coordsize="78,0" path="m7524,1591r78,e" filled="f" strokecolor="#767376" strokeweight=".21192mm">
                <v:path arrowok="t"/>
              </v:shape>
            </v:group>
            <v:group id="_x0000_s21665" style="position:absolute;left:7628;top:1591;width:12;height:2" coordorigin="7628,1591" coordsize="12,2">
              <v:shape id="_x0000_s21666" style="position:absolute;left:7628;top:1591;width:12;height:2" coordorigin="7628,1591" coordsize="12,0" path="m7628,1591r12,e" filled="f" strokecolor="#767376" strokeweight=".21192mm">
                <v:path arrowok="t"/>
              </v:shape>
            </v:group>
            <v:group id="_x0000_s21663" style="position:absolute;left:7666;top:1591;width:78;height:2" coordorigin="7666,1591" coordsize="78,2">
              <v:shape id="_x0000_s21664" style="position:absolute;left:7666;top:1591;width:78;height:2" coordorigin="7666,1591" coordsize="78,0" path="m7666,1591r78,e" filled="f" strokecolor="#767376" strokeweight=".21192mm">
                <v:path arrowok="t"/>
              </v:shape>
            </v:group>
            <v:group id="_x0000_s21661" style="position:absolute;left:7771;top:1591;width:12;height:2" coordorigin="7771,1591" coordsize="12,2">
              <v:shape id="_x0000_s21662" style="position:absolute;left:7771;top:1591;width:12;height:2" coordorigin="7771,1591" coordsize="12,0" path="m7771,1591r12,e" filled="f" strokecolor="#767376" strokeweight=".21192mm">
                <v:path arrowok="t"/>
              </v:shape>
            </v:group>
            <v:group id="_x0000_s21659" style="position:absolute;left:8094;top:1591;width:76;height:2" coordorigin="8094,1591" coordsize="76,2">
              <v:shape id="_x0000_s21660" style="position:absolute;left:8094;top:1591;width:76;height:2" coordorigin="8094,1591" coordsize="76,0" path="m8094,1591r76,e" filled="f" strokecolor="#767376" strokeweight=".16639mm">
                <v:path arrowok="t"/>
              </v:shape>
            </v:group>
            <v:group id="_x0000_s21657" style="position:absolute;left:8198;top:1591;width:10;height:2" coordorigin="8198,1591" coordsize="10,2">
              <v:shape id="_x0000_s21658" style="position:absolute;left:8198;top:1591;width:10;height:2" coordorigin="8198,1591" coordsize="10,0" path="m8198,1591r10,e" filled="f" strokecolor="#767376" strokeweight=".16639mm">
                <v:path arrowok="t"/>
              </v:shape>
            </v:group>
            <v:group id="_x0000_s21655" style="position:absolute;left:8236;top:1591;width:77;height:2" coordorigin="8236,1591" coordsize="77,2">
              <v:shape id="_x0000_s21656" style="position:absolute;left:8236;top:1591;width:77;height:2" coordorigin="8236,1591" coordsize="77,0" path="m8236,1591r76,e" filled="f" strokecolor="#767376" strokeweight=".16639mm">
                <v:path arrowok="t"/>
              </v:shape>
            </v:group>
            <v:group id="_x0000_s21653" style="position:absolute;left:8340;top:1591;width:11;height:2" coordorigin="8340,1591" coordsize="11,2">
              <v:shape id="_x0000_s21654" style="position:absolute;left:8340;top:1591;width:11;height:2" coordorigin="8340,1591" coordsize="11,0" path="m8340,1591r10,e" filled="f" strokecolor="#767376" strokeweight=".16639mm">
                <v:path arrowok="t"/>
              </v:shape>
            </v:group>
            <v:group id="_x0000_s21651" style="position:absolute;left:8378;top:1591;width:76;height:2" coordorigin="8378,1591" coordsize="76,2">
              <v:shape id="_x0000_s21652" style="position:absolute;left:8378;top:1591;width:76;height:2" coordorigin="8378,1591" coordsize="76,0" path="m8378,1591r76,e" filled="f" strokecolor="#767376" strokeweight=".16639mm">
                <v:path arrowok="t"/>
              </v:shape>
            </v:group>
            <v:group id="_x0000_s21649" style="position:absolute;left:8482;top:1591;width:10;height:2" coordorigin="8482,1591" coordsize="10,2">
              <v:shape id="_x0000_s21650" style="position:absolute;left:8482;top:1591;width:10;height:2" coordorigin="8482,1591" coordsize="10,0" path="m8482,1591r10,e" filled="f" strokecolor="#767376" strokeweight=".16639mm">
                <v:path arrowok="t"/>
              </v:shape>
            </v:group>
            <v:group id="_x0000_s21647" style="position:absolute;left:8520;top:1591;width:76;height:2" coordorigin="8520,1591" coordsize="76,2">
              <v:shape id="_x0000_s21648" style="position:absolute;left:8520;top:1591;width:76;height:2" coordorigin="8520,1591" coordsize="76,0" path="m8520,1591r76,e" filled="f" strokecolor="#767376" strokeweight=".16639mm">
                <v:path arrowok="t"/>
              </v:shape>
            </v:group>
            <v:group id="_x0000_s21645" style="position:absolute;left:8625;top:1591;width:10;height:2" coordorigin="8625,1591" coordsize="10,2">
              <v:shape id="_x0000_s21646" style="position:absolute;left:8625;top:1591;width:10;height:2" coordorigin="8625,1591" coordsize="10,0" path="m8625,1591r9,e" filled="f" strokecolor="#767376" strokeweight=".16639mm">
                <v:path arrowok="t"/>
              </v:shape>
            </v:group>
            <v:group id="_x0000_s21643" style="position:absolute;left:8663;top:1591;width:76;height:2" coordorigin="8663,1591" coordsize="76,2">
              <v:shape id="_x0000_s21644" style="position:absolute;left:8663;top:1591;width:76;height:2" coordorigin="8663,1591" coordsize="76,0" path="m8663,1591r75,e" filled="f" strokecolor="#767376" strokeweight=".16639mm">
                <v:path arrowok="t"/>
              </v:shape>
            </v:group>
            <v:group id="_x0000_s21641" style="position:absolute;left:8767;top:1591;width:10;height:2" coordorigin="8767,1591" coordsize="10,2">
              <v:shape id="_x0000_s21642" style="position:absolute;left:8767;top:1591;width:10;height:2" coordorigin="8767,1591" coordsize="10,0" path="m8767,1591r9,e" filled="f" strokecolor="#767376" strokeweight=".16639mm">
                <v:path arrowok="t"/>
              </v:shape>
            </v:group>
            <v:group id="_x0000_s21639" style="position:absolute;left:8804;top:1591;width:76;height:2" coordorigin="8804,1591" coordsize="76,2">
              <v:shape id="_x0000_s21640" style="position:absolute;left:8804;top:1591;width:76;height:2" coordorigin="8804,1591" coordsize="76,0" path="m8804,1591r76,e" filled="f" strokecolor="#767376" strokeweight=".16639mm">
                <v:path arrowok="t"/>
              </v:shape>
            </v:group>
            <v:group id="_x0000_s21637" style="position:absolute;left:8908;top:1591;width:10;height:2" coordorigin="8908,1591" coordsize="10,2">
              <v:shape id="_x0000_s21638" style="position:absolute;left:8908;top:1591;width:10;height:2" coordorigin="8908,1591" coordsize="10,0" path="m8908,1591r10,e" filled="f" strokecolor="#767376" strokeweight=".16639mm">
                <v:path arrowok="t"/>
              </v:shape>
            </v:group>
            <v:group id="_x0000_s21635" style="position:absolute;left:8947;top:1591;width:76;height:2" coordorigin="8947,1591" coordsize="76,2">
              <v:shape id="_x0000_s21636" style="position:absolute;left:8947;top:1591;width:76;height:2" coordorigin="8947,1591" coordsize="76,0" path="m8947,1591r76,e" filled="f" strokecolor="#767376" strokeweight=".16639mm">
                <v:path arrowok="t"/>
              </v:shape>
            </v:group>
            <v:group id="_x0000_s21633" style="position:absolute;left:9051;top:1591;width:10;height:2" coordorigin="9051,1591" coordsize="10,2">
              <v:shape id="_x0000_s21634" style="position:absolute;left:9051;top:1591;width:10;height:2" coordorigin="9051,1591" coordsize="10,0" path="m9051,1591r9,e" filled="f" strokecolor="#767376" strokeweight=".16639mm">
                <v:path arrowok="t"/>
              </v:shape>
            </v:group>
            <v:group id="_x0000_s21631" style="position:absolute;left:8055;top:1591;width:12;height:2" coordorigin="8055,1591" coordsize="12,2">
              <v:shape id="_x0000_s21632" style="position:absolute;left:8055;top:1591;width:12;height:2" coordorigin="8055,1591" coordsize="12,0" path="m8055,1591r12,e" filled="f" strokecolor="#767376" strokeweight=".21192mm">
                <v:path arrowok="t"/>
              </v:shape>
            </v:group>
            <v:group id="_x0000_s21629" style="position:absolute;left:8093;top:1591;width:79;height:2" coordorigin="8093,1591" coordsize="79,2">
              <v:shape id="_x0000_s21630" style="position:absolute;left:8093;top:1591;width:79;height:2" coordorigin="8093,1591" coordsize="79,0" path="m8093,1591r78,e" filled="f" strokecolor="#767376" strokeweight=".21192mm">
                <v:path arrowok="t"/>
              </v:shape>
            </v:group>
            <v:group id="_x0000_s21627" style="position:absolute;left:8197;top:1591;width:12;height:2" coordorigin="8197,1591" coordsize="12,2">
              <v:shape id="_x0000_s21628" style="position:absolute;left:8197;top:1591;width:12;height:2" coordorigin="8197,1591" coordsize="12,0" path="m8197,1591r12,e" filled="f" strokecolor="#767376" strokeweight=".21192mm">
                <v:path arrowok="t"/>
              </v:shape>
            </v:group>
            <v:group id="_x0000_s21625" style="position:absolute;left:8234;top:1591;width:79;height:2" coordorigin="8234,1591" coordsize="79,2">
              <v:shape id="_x0000_s21626" style="position:absolute;left:8234;top:1591;width:79;height:2" coordorigin="8234,1591" coordsize="79,0" path="m8234,1591r79,e" filled="f" strokecolor="#767376" strokeweight=".21192mm">
                <v:path arrowok="t"/>
              </v:shape>
            </v:group>
            <v:group id="_x0000_s21623" style="position:absolute;left:8339;top:1591;width:13;height:2" coordorigin="8339,1591" coordsize="13,2">
              <v:shape id="_x0000_s21624" style="position:absolute;left:8339;top:1591;width:13;height:2" coordorigin="8339,1591" coordsize="13,0" path="m8339,1591r13,e" filled="f" strokecolor="#767376" strokeweight=".21192mm">
                <v:path arrowok="t"/>
              </v:shape>
            </v:group>
            <v:group id="_x0000_s21621" style="position:absolute;left:8377;top:1591;width:79;height:2" coordorigin="8377,1591" coordsize="79,2">
              <v:shape id="_x0000_s21622" style="position:absolute;left:8377;top:1591;width:79;height:2" coordorigin="8377,1591" coordsize="79,0" path="m8377,1591r79,e" filled="f" strokecolor="#767376" strokeweight=".21192mm">
                <v:path arrowok="t"/>
              </v:shape>
            </v:group>
            <v:group id="_x0000_s21619" style="position:absolute;left:8481;top:1591;width:12;height:2" coordorigin="8481,1591" coordsize="12,2">
              <v:shape id="_x0000_s21620" style="position:absolute;left:8481;top:1591;width:12;height:2" coordorigin="8481,1591" coordsize="12,0" path="m8481,1591r12,e" filled="f" strokecolor="#767376" strokeweight=".21192mm">
                <v:path arrowok="t"/>
              </v:shape>
            </v:group>
            <v:group id="_x0000_s21617" style="position:absolute;left:8519;top:1591;width:79;height:2" coordorigin="8519,1591" coordsize="79,2">
              <v:shape id="_x0000_s21618" style="position:absolute;left:8519;top:1591;width:79;height:2" coordorigin="8519,1591" coordsize="79,0" path="m8519,1591r78,e" filled="f" strokecolor="#767376" strokeweight=".21192mm">
                <v:path arrowok="t"/>
              </v:shape>
            </v:group>
            <v:group id="_x0000_s21615" style="position:absolute;left:8623;top:1591;width:12;height:2" coordorigin="8623,1591" coordsize="12,2">
              <v:shape id="_x0000_s21616" style="position:absolute;left:8623;top:1591;width:12;height:2" coordorigin="8623,1591" coordsize="12,0" path="m8623,1591r12,e" filled="f" strokecolor="#767376" strokeweight=".21192mm">
                <v:path arrowok="t"/>
              </v:shape>
            </v:group>
            <v:group id="_x0000_s21613" style="position:absolute;left:8661;top:1591;width:79;height:2" coordorigin="8661,1591" coordsize="79,2">
              <v:shape id="_x0000_s21614" style="position:absolute;left:8661;top:1591;width:79;height:2" coordorigin="8661,1591" coordsize="79,0" path="m8661,1591r78,e" filled="f" strokecolor="#767376" strokeweight=".21192mm">
                <v:path arrowok="t"/>
              </v:shape>
            </v:group>
            <v:group id="_x0000_s21611" style="position:absolute;left:8765;top:1591;width:12;height:2" coordorigin="8765,1591" coordsize="12,2">
              <v:shape id="_x0000_s21612" style="position:absolute;left:8765;top:1591;width:12;height:2" coordorigin="8765,1591" coordsize="12,0" path="m8765,1591r12,e" filled="f" strokecolor="#767376" strokeweight=".21192mm">
                <v:path arrowok="t"/>
              </v:shape>
            </v:group>
            <v:group id="_x0000_s21609" style="position:absolute;left:8803;top:1591;width:79;height:2" coordorigin="8803,1591" coordsize="79,2">
              <v:shape id="_x0000_s21610" style="position:absolute;left:8803;top:1591;width:79;height:2" coordorigin="8803,1591" coordsize="79,0" path="m8803,1591r79,e" filled="f" strokecolor="#767376" strokeweight=".21192mm">
                <v:path arrowok="t"/>
              </v:shape>
            </v:group>
            <v:group id="_x0000_s21607" style="position:absolute;left:8907;top:1591;width:12;height:2" coordorigin="8907,1591" coordsize="12,2">
              <v:shape id="_x0000_s21608" style="position:absolute;left:8907;top:1591;width:12;height:2" coordorigin="8907,1591" coordsize="12,0" path="m8907,1591r12,e" filled="f" strokecolor="#767376" strokeweight=".21192mm">
                <v:path arrowok="t"/>
              </v:shape>
            </v:group>
            <v:group id="_x0000_s21605" style="position:absolute;left:8946;top:1591;width:79;height:2" coordorigin="8946,1591" coordsize="79,2">
              <v:shape id="_x0000_s21606" style="position:absolute;left:8946;top:1591;width:79;height:2" coordorigin="8946,1591" coordsize="79,0" path="m8946,1591r78,e" filled="f" strokecolor="#767376" strokeweight=".21192mm">
                <v:path arrowok="t"/>
              </v:shape>
            </v:group>
            <v:group id="_x0000_s21603" style="position:absolute;left:9050;top:1591;width:12;height:2" coordorigin="9050,1591" coordsize="12,2">
              <v:shape id="_x0000_s21604" style="position:absolute;left:9050;top:1591;width:12;height:2" coordorigin="9050,1591" coordsize="12,0" path="m9050,1591r12,e" filled="f" strokecolor="#767376" strokeweight=".21192mm">
                <v:path arrowok="t"/>
              </v:shape>
            </v:group>
            <v:group id="_x0000_s21601" style="position:absolute;left:6815;top:1117;width:76;height:2" coordorigin="6815,1117" coordsize="76,2">
              <v:shape id="_x0000_s21602" style="position:absolute;left:6815;top:1117;width:76;height:2" coordorigin="6815,1117" coordsize="76,0" path="m6815,1117r76,e" filled="f" strokecolor="#767376" strokeweight=".16589mm">
                <v:path arrowok="t"/>
              </v:shape>
            </v:group>
            <v:group id="_x0000_s21599" style="position:absolute;left:6919;top:1117;width:10;height:2" coordorigin="6919,1117" coordsize="10,2">
              <v:shape id="_x0000_s21600" style="position:absolute;left:6919;top:1117;width:10;height:2" coordorigin="6919,1117" coordsize="10,0" path="m6919,1117r10,e" filled="f" strokecolor="#767376" strokeweight=".16589mm">
                <v:path arrowok="t"/>
              </v:shape>
            </v:group>
            <v:group id="_x0000_s21597" style="position:absolute;left:6957;top:1117;width:76;height:2" coordorigin="6957,1117" coordsize="76,2">
              <v:shape id="_x0000_s21598" style="position:absolute;left:6957;top:1117;width:76;height:2" coordorigin="6957,1117" coordsize="76,0" path="m6957,1117r76,e" filled="f" strokecolor="#767376" strokeweight=".16589mm">
                <v:path arrowok="t"/>
              </v:shape>
            </v:group>
            <v:group id="_x0000_s21595" style="position:absolute;left:7061;top:1117;width:10;height:2" coordorigin="7061,1117" coordsize="10,2">
              <v:shape id="_x0000_s21596" style="position:absolute;left:7061;top:1117;width:10;height:2" coordorigin="7061,1117" coordsize="10,0" path="m7061,1117r10,e" filled="f" strokecolor="#767376" strokeweight=".16589mm">
                <v:path arrowok="t"/>
              </v:shape>
            </v:group>
            <v:group id="_x0000_s21593" style="position:absolute;left:7099;top:1117;width:76;height:2" coordorigin="7099,1117" coordsize="76,2">
              <v:shape id="_x0000_s21594" style="position:absolute;left:7099;top:1117;width:76;height:2" coordorigin="7099,1117" coordsize="76,0" path="m7099,1117r76,e" filled="f" strokecolor="#767376" strokeweight=".16589mm">
                <v:path arrowok="t"/>
              </v:shape>
            </v:group>
            <v:group id="_x0000_s21591" style="position:absolute;left:7204;top:1117;width:10;height:2" coordorigin="7204,1117" coordsize="10,2">
              <v:shape id="_x0000_s21592" style="position:absolute;left:7204;top:1117;width:10;height:2" coordorigin="7204,1117" coordsize="10,0" path="m7204,1117r9,e" filled="f" strokecolor="#767376" strokeweight=".16589mm">
                <v:path arrowok="t"/>
              </v:shape>
            </v:group>
            <v:group id="_x0000_s21589" style="position:absolute;left:7242;top:1117;width:76;height:2" coordorigin="7242,1117" coordsize="76,2">
              <v:shape id="_x0000_s21590" style="position:absolute;left:7242;top:1117;width:76;height:2" coordorigin="7242,1117" coordsize="76,0" path="m7242,1117r75,e" filled="f" strokecolor="#767376" strokeweight=".16589mm">
                <v:path arrowok="t"/>
              </v:shape>
            </v:group>
            <v:group id="_x0000_s21587" style="position:absolute;left:7346;top:1117;width:10;height:2" coordorigin="7346,1117" coordsize="10,2">
              <v:shape id="_x0000_s21588" style="position:absolute;left:7346;top:1117;width:10;height:2" coordorigin="7346,1117" coordsize="10,0" path="m7346,1117r9,e" filled="f" strokecolor="#767376" strokeweight=".16589mm">
                <v:path arrowok="t"/>
              </v:shape>
            </v:group>
            <v:group id="_x0000_s21585" style="position:absolute;left:7383;top:1117;width:77;height:2" coordorigin="7383,1117" coordsize="77,2">
              <v:shape id="_x0000_s21586" style="position:absolute;left:7383;top:1117;width:77;height:2" coordorigin="7383,1117" coordsize="77,0" path="m7383,1117r77,e" filled="f" strokecolor="#767376" strokeweight=".16589mm">
                <v:path arrowok="t"/>
              </v:shape>
            </v:group>
            <v:group id="_x0000_s21583" style="position:absolute;left:7488;top:1117;width:10;height:2" coordorigin="7488,1117" coordsize="10,2">
              <v:shape id="_x0000_s21584" style="position:absolute;left:7488;top:1117;width:10;height:2" coordorigin="7488,1117" coordsize="10,0" path="m7488,1117r9,e" filled="f" strokecolor="#767376" strokeweight=".16589mm">
                <v:path arrowok="t"/>
              </v:shape>
            </v:group>
            <v:group id="_x0000_s21581" style="position:absolute;left:7526;top:1117;width:76;height:2" coordorigin="7526,1117" coordsize="76,2">
              <v:shape id="_x0000_s21582" style="position:absolute;left:7526;top:1117;width:76;height:2" coordorigin="7526,1117" coordsize="76,0" path="m7526,1117r75,e" filled="f" strokecolor="#767376" strokeweight=".16589mm">
                <v:path arrowok="t"/>
              </v:shape>
            </v:group>
            <v:group id="_x0000_s21579" style="position:absolute;left:7630;top:1117;width:10;height:2" coordorigin="7630,1117" coordsize="10,2">
              <v:shape id="_x0000_s21580" style="position:absolute;left:7630;top:1117;width:10;height:2" coordorigin="7630,1117" coordsize="10,0" path="m7630,1117r9,e" filled="f" strokecolor="#767376" strokeweight=".16589mm">
                <v:path arrowok="t"/>
              </v:shape>
            </v:group>
            <v:group id="_x0000_s21577" style="position:absolute;left:7668;top:1117;width:76;height:2" coordorigin="7668,1117" coordsize="76,2">
              <v:shape id="_x0000_s21578" style="position:absolute;left:7668;top:1117;width:76;height:2" coordorigin="7668,1117" coordsize="76,0" path="m7668,1117r75,e" filled="f" strokecolor="#767376" strokeweight=".16589mm">
                <v:path arrowok="t"/>
              </v:shape>
            </v:group>
            <v:group id="_x0000_s21575" style="position:absolute;left:7772;top:1117;width:10;height:2" coordorigin="7772,1117" coordsize="10,2">
              <v:shape id="_x0000_s21576" style="position:absolute;left:7772;top:1117;width:10;height:2" coordorigin="7772,1117" coordsize="10,0" path="m7772,1117r10,e" filled="f" strokecolor="#767376" strokeweight=".16589mm">
                <v:path arrowok="t"/>
              </v:shape>
            </v:group>
            <v:group id="_x0000_s21573" style="position:absolute;left:6814;top:1117;width:79;height:2" coordorigin="6814,1117" coordsize="79,2">
              <v:shape id="_x0000_s21574" style="position:absolute;left:6814;top:1117;width:79;height:2" coordorigin="6814,1117" coordsize="79,0" path="m6814,1117r78,e" filled="f" strokecolor="#767376" strokeweight=".21142mm">
                <v:path arrowok="t"/>
              </v:shape>
            </v:group>
            <v:group id="_x0000_s21571" style="position:absolute;left:6918;top:1117;width:13;height:2" coordorigin="6918,1117" coordsize="13,2">
              <v:shape id="_x0000_s21572" style="position:absolute;left:6918;top:1117;width:13;height:2" coordorigin="6918,1117" coordsize="13,0" path="m6918,1117r12,e" filled="f" strokecolor="#767376" strokeweight=".21142mm">
                <v:path arrowok="t"/>
              </v:shape>
            </v:group>
            <v:group id="_x0000_s21569" style="position:absolute;left:6956;top:1117;width:79;height:2" coordorigin="6956,1117" coordsize="79,2">
              <v:shape id="_x0000_s21570" style="position:absolute;left:6956;top:1117;width:79;height:2" coordorigin="6956,1117" coordsize="79,0" path="m6956,1117r78,e" filled="f" strokecolor="#767376" strokeweight=".21142mm">
                <v:path arrowok="t"/>
              </v:shape>
            </v:group>
            <v:group id="_x0000_s21567" style="position:absolute;left:7060;top:1117;width:12;height:2" coordorigin="7060,1117" coordsize="12,2">
              <v:shape id="_x0000_s21568" style="position:absolute;left:7060;top:1117;width:12;height:2" coordorigin="7060,1117" coordsize="12,0" path="m7060,1117r12,e" filled="f" strokecolor="#767376" strokeweight=".21142mm">
                <v:path arrowok="t"/>
              </v:shape>
            </v:group>
            <v:group id="_x0000_s21565" style="position:absolute;left:7098;top:1117;width:79;height:2" coordorigin="7098,1117" coordsize="79,2">
              <v:shape id="_x0000_s21566" style="position:absolute;left:7098;top:1117;width:79;height:2" coordorigin="7098,1117" coordsize="79,0" path="m7098,1117r78,e" filled="f" strokecolor="#767376" strokeweight=".21142mm">
                <v:path arrowok="t"/>
              </v:shape>
            </v:group>
            <v:group id="_x0000_s21563" style="position:absolute;left:7202;top:1117;width:12;height:2" coordorigin="7202,1117" coordsize="12,2">
              <v:shape id="_x0000_s21564" style="position:absolute;left:7202;top:1117;width:12;height:2" coordorigin="7202,1117" coordsize="12,0" path="m7202,1117r12,e" filled="f" strokecolor="#767376" strokeweight=".21142mm">
                <v:path arrowok="t"/>
              </v:shape>
            </v:group>
            <v:group id="_x0000_s21561" style="position:absolute;left:7240;top:1117;width:79;height:2" coordorigin="7240,1117" coordsize="79,2">
              <v:shape id="_x0000_s21562" style="position:absolute;left:7240;top:1117;width:79;height:2" coordorigin="7240,1117" coordsize="79,0" path="m7240,1117r79,e" filled="f" strokecolor="#767376" strokeweight=".21142mm">
                <v:path arrowok="t"/>
              </v:shape>
            </v:group>
            <v:group id="_x0000_s21559" style="position:absolute;left:7345;top:1117;width:12;height:2" coordorigin="7345,1117" coordsize="12,2">
              <v:shape id="_x0000_s21560" style="position:absolute;left:7345;top:1117;width:12;height:2" coordorigin="7345,1117" coordsize="12,0" path="m7345,1117r12,e" filled="f" strokecolor="#767376" strokeweight=".21142mm">
                <v:path arrowok="t"/>
              </v:shape>
            </v:group>
            <v:group id="_x0000_s21557" style="position:absolute;left:7382;top:1117;width:79;height:2" coordorigin="7382,1117" coordsize="79,2">
              <v:shape id="_x0000_s21558" style="position:absolute;left:7382;top:1117;width:79;height:2" coordorigin="7382,1117" coordsize="79,0" path="m7382,1117r79,e" filled="f" strokecolor="#767376" strokeweight=".21142mm">
                <v:path arrowok="t"/>
              </v:shape>
            </v:group>
            <v:group id="_x0000_s21555" style="position:absolute;left:7486;top:1117;width:12;height:2" coordorigin="7486,1117" coordsize="12,2">
              <v:shape id="_x0000_s21556" style="position:absolute;left:7486;top:1117;width:12;height:2" coordorigin="7486,1117" coordsize="12,0" path="m7486,1117r12,e" filled="f" strokecolor="#767376" strokeweight=".21142mm">
                <v:path arrowok="t"/>
              </v:shape>
            </v:group>
            <v:group id="_x0000_s21553" style="position:absolute;left:7524;top:1117;width:78;height:2" coordorigin="7524,1117" coordsize="78,2">
              <v:shape id="_x0000_s21554" style="position:absolute;left:7524;top:1117;width:78;height:2" coordorigin="7524,1117" coordsize="78,0" path="m7524,1117r78,e" filled="f" strokecolor="#767376" strokeweight=".21142mm">
                <v:path arrowok="t"/>
              </v:shape>
            </v:group>
            <v:group id="_x0000_s21551" style="position:absolute;left:7628;top:1117;width:12;height:2" coordorigin="7628,1117" coordsize="12,2">
              <v:shape id="_x0000_s21552" style="position:absolute;left:7628;top:1117;width:12;height:2" coordorigin="7628,1117" coordsize="12,0" path="m7628,1117r12,e" filled="f" strokecolor="#767376" strokeweight=".21142mm">
                <v:path arrowok="t"/>
              </v:shape>
            </v:group>
            <v:group id="_x0000_s21549" style="position:absolute;left:7666;top:1117;width:78;height:2" coordorigin="7666,1117" coordsize="78,2">
              <v:shape id="_x0000_s21550" style="position:absolute;left:7666;top:1117;width:78;height:2" coordorigin="7666,1117" coordsize="78,0" path="m7666,1117r78,e" filled="f" strokecolor="#767376" strokeweight=".21142mm">
                <v:path arrowok="t"/>
              </v:shape>
            </v:group>
            <v:group id="_x0000_s21547" style="position:absolute;left:7771;top:1117;width:12;height:2" coordorigin="7771,1117" coordsize="12,2">
              <v:shape id="_x0000_s21548" style="position:absolute;left:7771;top:1117;width:12;height:2" coordorigin="7771,1117" coordsize="12,0" path="m7771,1117r12,e" filled="f" strokecolor="#767376" strokeweight=".21142mm">
                <v:path arrowok="t"/>
              </v:shape>
            </v:group>
            <v:group id="_x0000_s21545" style="position:absolute;left:8094;top:1117;width:76;height:2" coordorigin="8094,1117" coordsize="76,2">
              <v:shape id="_x0000_s21546" style="position:absolute;left:8094;top:1117;width:76;height:2" coordorigin="8094,1117" coordsize="76,0" path="m8094,1117r76,e" filled="f" strokecolor="#767376" strokeweight=".16589mm">
                <v:path arrowok="t"/>
              </v:shape>
            </v:group>
            <v:group id="_x0000_s21543" style="position:absolute;left:8198;top:1117;width:10;height:2" coordorigin="8198,1117" coordsize="10,2">
              <v:shape id="_x0000_s21544" style="position:absolute;left:8198;top:1117;width:10;height:2" coordorigin="8198,1117" coordsize="10,0" path="m8198,1117r10,e" filled="f" strokecolor="#767376" strokeweight=".16589mm">
                <v:path arrowok="t"/>
              </v:shape>
            </v:group>
            <v:group id="_x0000_s21541" style="position:absolute;left:8236;top:1117;width:77;height:2" coordorigin="8236,1117" coordsize="77,2">
              <v:shape id="_x0000_s21542" style="position:absolute;left:8236;top:1117;width:77;height:2" coordorigin="8236,1117" coordsize="77,0" path="m8236,1117r76,e" filled="f" strokecolor="#767376" strokeweight=".16589mm">
                <v:path arrowok="t"/>
              </v:shape>
            </v:group>
            <v:group id="_x0000_s21539" style="position:absolute;left:8340;top:1117;width:11;height:2" coordorigin="8340,1117" coordsize="11,2">
              <v:shape id="_x0000_s21540" style="position:absolute;left:8340;top:1117;width:11;height:2" coordorigin="8340,1117" coordsize="11,0" path="m8340,1117r10,e" filled="f" strokecolor="#767376" strokeweight=".16589mm">
                <v:path arrowok="t"/>
              </v:shape>
            </v:group>
            <v:group id="_x0000_s21537" style="position:absolute;left:8378;top:1117;width:76;height:2" coordorigin="8378,1117" coordsize="76,2">
              <v:shape id="_x0000_s21538" style="position:absolute;left:8378;top:1117;width:76;height:2" coordorigin="8378,1117" coordsize="76,0" path="m8378,1117r76,e" filled="f" strokecolor="#767376" strokeweight=".16589mm">
                <v:path arrowok="t"/>
              </v:shape>
            </v:group>
            <v:group id="_x0000_s21535" style="position:absolute;left:8482;top:1117;width:10;height:2" coordorigin="8482,1117" coordsize="10,2">
              <v:shape id="_x0000_s21536" style="position:absolute;left:8482;top:1117;width:10;height:2" coordorigin="8482,1117" coordsize="10,0" path="m8482,1117r10,e" filled="f" strokecolor="#767376" strokeweight=".16589mm">
                <v:path arrowok="t"/>
              </v:shape>
            </v:group>
            <v:group id="_x0000_s21533" style="position:absolute;left:8520;top:1117;width:76;height:2" coordorigin="8520,1117" coordsize="76,2">
              <v:shape id="_x0000_s21534" style="position:absolute;left:8520;top:1117;width:76;height:2" coordorigin="8520,1117" coordsize="76,0" path="m8520,1117r76,e" filled="f" strokecolor="#767376" strokeweight=".16589mm">
                <v:path arrowok="t"/>
              </v:shape>
            </v:group>
            <v:group id="_x0000_s21531" style="position:absolute;left:8625;top:1117;width:10;height:2" coordorigin="8625,1117" coordsize="10,2">
              <v:shape id="_x0000_s21532" style="position:absolute;left:8625;top:1117;width:10;height:2" coordorigin="8625,1117" coordsize="10,0" path="m8625,1117r9,e" filled="f" strokecolor="#767376" strokeweight=".16589mm">
                <v:path arrowok="t"/>
              </v:shape>
            </v:group>
            <v:group id="_x0000_s21529" style="position:absolute;left:8663;top:1117;width:76;height:2" coordorigin="8663,1117" coordsize="76,2">
              <v:shape id="_x0000_s21530" style="position:absolute;left:8663;top:1117;width:76;height:2" coordorigin="8663,1117" coordsize="76,0" path="m8663,1117r75,e" filled="f" strokecolor="#767376" strokeweight=".16589mm">
                <v:path arrowok="t"/>
              </v:shape>
            </v:group>
            <v:group id="_x0000_s21527" style="position:absolute;left:8767;top:1117;width:10;height:2" coordorigin="8767,1117" coordsize="10,2">
              <v:shape id="_x0000_s21528" style="position:absolute;left:8767;top:1117;width:10;height:2" coordorigin="8767,1117" coordsize="10,0" path="m8767,1117r9,e" filled="f" strokecolor="#767376" strokeweight=".16589mm">
                <v:path arrowok="t"/>
              </v:shape>
            </v:group>
            <v:group id="_x0000_s21525" style="position:absolute;left:8804;top:1117;width:76;height:2" coordorigin="8804,1117" coordsize="76,2">
              <v:shape id="_x0000_s21526" style="position:absolute;left:8804;top:1117;width:76;height:2" coordorigin="8804,1117" coordsize="76,0" path="m8804,1117r76,e" filled="f" strokecolor="#767376" strokeweight=".16589mm">
                <v:path arrowok="t"/>
              </v:shape>
            </v:group>
            <v:group id="_x0000_s21523" style="position:absolute;left:8908;top:1117;width:10;height:2" coordorigin="8908,1117" coordsize="10,2">
              <v:shape id="_x0000_s21524" style="position:absolute;left:8908;top:1117;width:10;height:2" coordorigin="8908,1117" coordsize="10,0" path="m8908,1117r10,e" filled="f" strokecolor="#767376" strokeweight=".16589mm">
                <v:path arrowok="t"/>
              </v:shape>
            </v:group>
            <v:group id="_x0000_s21521" style="position:absolute;left:8947;top:1117;width:76;height:2" coordorigin="8947,1117" coordsize="76,2">
              <v:shape id="_x0000_s21522" style="position:absolute;left:8947;top:1117;width:76;height:2" coordorigin="8947,1117" coordsize="76,0" path="m8947,1117r76,e" filled="f" strokecolor="#767376" strokeweight=".16589mm">
                <v:path arrowok="t"/>
              </v:shape>
            </v:group>
            <v:group id="_x0000_s21519" style="position:absolute;left:9051;top:1117;width:10;height:2" coordorigin="9051,1117" coordsize="10,2">
              <v:shape id="_x0000_s21520" style="position:absolute;left:9051;top:1117;width:10;height:2" coordorigin="9051,1117" coordsize="10,0" path="m9051,1117r9,e" filled="f" strokecolor="#767376" strokeweight=".16589mm">
                <v:path arrowok="t"/>
              </v:shape>
            </v:group>
            <v:group id="_x0000_s21517" style="position:absolute;left:8093;top:1117;width:79;height:2" coordorigin="8093,1117" coordsize="79,2">
              <v:shape id="_x0000_s21518" style="position:absolute;left:8093;top:1117;width:79;height:2" coordorigin="8093,1117" coordsize="79,0" path="m8093,1117r78,e" filled="f" strokecolor="#767376" strokeweight=".21142mm">
                <v:path arrowok="t"/>
              </v:shape>
            </v:group>
            <v:group id="_x0000_s21515" style="position:absolute;left:8197;top:1117;width:12;height:2" coordorigin="8197,1117" coordsize="12,2">
              <v:shape id="_x0000_s21516" style="position:absolute;left:8197;top:1117;width:12;height:2" coordorigin="8197,1117" coordsize="12,0" path="m8197,1117r12,e" filled="f" strokecolor="#767376" strokeweight=".21142mm">
                <v:path arrowok="t"/>
              </v:shape>
            </v:group>
            <v:group id="_x0000_s21513" style="position:absolute;left:8234;top:1117;width:79;height:2" coordorigin="8234,1117" coordsize="79,2">
              <v:shape id="_x0000_s21514" style="position:absolute;left:8234;top:1117;width:79;height:2" coordorigin="8234,1117" coordsize="79,0" path="m8234,1117r79,e" filled="f" strokecolor="#767376" strokeweight=".21142mm">
                <v:path arrowok="t"/>
              </v:shape>
            </v:group>
            <v:group id="_x0000_s21511" style="position:absolute;left:8339;top:1117;width:13;height:2" coordorigin="8339,1117" coordsize="13,2">
              <v:shape id="_x0000_s21512" style="position:absolute;left:8339;top:1117;width:13;height:2" coordorigin="8339,1117" coordsize="13,0" path="m8339,1117r13,e" filled="f" strokecolor="#767376" strokeweight=".21142mm">
                <v:path arrowok="t"/>
              </v:shape>
            </v:group>
            <v:group id="_x0000_s21509" style="position:absolute;left:8377;top:1117;width:79;height:2" coordorigin="8377,1117" coordsize="79,2">
              <v:shape id="_x0000_s21510" style="position:absolute;left:8377;top:1117;width:79;height:2" coordorigin="8377,1117" coordsize="79,0" path="m8377,1117r79,e" filled="f" strokecolor="#767376" strokeweight=".21142mm">
                <v:path arrowok="t"/>
              </v:shape>
            </v:group>
            <v:group id="_x0000_s21507" style="position:absolute;left:8481;top:1117;width:12;height:2" coordorigin="8481,1117" coordsize="12,2">
              <v:shape id="_x0000_s21508" style="position:absolute;left:8481;top:1117;width:12;height:2" coordorigin="8481,1117" coordsize="12,0" path="m8481,1117r12,e" filled="f" strokecolor="#767376" strokeweight=".21142mm">
                <v:path arrowok="t"/>
              </v:shape>
            </v:group>
            <v:group id="_x0000_s21505" style="position:absolute;left:8519;top:1117;width:79;height:2" coordorigin="8519,1117" coordsize="79,2">
              <v:shape id="_x0000_s21506" style="position:absolute;left:8519;top:1117;width:79;height:2" coordorigin="8519,1117" coordsize="79,0" path="m8519,1117r78,e" filled="f" strokecolor="#767376" strokeweight=".21142mm">
                <v:path arrowok="t"/>
              </v:shape>
            </v:group>
            <v:group id="_x0000_s21503" style="position:absolute;left:8623;top:1117;width:12;height:2" coordorigin="8623,1117" coordsize="12,2">
              <v:shape id="_x0000_s21504" style="position:absolute;left:8623;top:1117;width:12;height:2" coordorigin="8623,1117" coordsize="12,0" path="m8623,1117r12,e" filled="f" strokecolor="#767376" strokeweight=".21142mm">
                <v:path arrowok="t"/>
              </v:shape>
            </v:group>
            <v:group id="_x0000_s21501" style="position:absolute;left:8661;top:1117;width:79;height:2" coordorigin="8661,1117" coordsize="79,2">
              <v:shape id="_x0000_s21502" style="position:absolute;left:8661;top:1117;width:79;height:2" coordorigin="8661,1117" coordsize="79,0" path="m8661,1117r78,e" filled="f" strokecolor="#767376" strokeweight=".21142mm">
                <v:path arrowok="t"/>
              </v:shape>
            </v:group>
            <v:group id="_x0000_s21499" style="position:absolute;left:8765;top:1117;width:12;height:2" coordorigin="8765,1117" coordsize="12,2">
              <v:shape id="_x0000_s21500" style="position:absolute;left:8765;top:1117;width:12;height:2" coordorigin="8765,1117" coordsize="12,0" path="m8765,1117r12,e" filled="f" strokecolor="#767376" strokeweight=".21142mm">
                <v:path arrowok="t"/>
              </v:shape>
            </v:group>
            <v:group id="_x0000_s21497" style="position:absolute;left:8803;top:1117;width:79;height:2" coordorigin="8803,1117" coordsize="79,2">
              <v:shape id="_x0000_s21498" style="position:absolute;left:8803;top:1117;width:79;height:2" coordorigin="8803,1117" coordsize="79,0" path="m8803,1117r79,e" filled="f" strokecolor="#767376" strokeweight=".21142mm">
                <v:path arrowok="t"/>
              </v:shape>
            </v:group>
            <v:group id="_x0000_s21495" style="position:absolute;left:8907;top:1117;width:12;height:2" coordorigin="8907,1117" coordsize="12,2">
              <v:shape id="_x0000_s21496" style="position:absolute;left:8907;top:1117;width:12;height:2" coordorigin="8907,1117" coordsize="12,0" path="m8907,1117r12,e" filled="f" strokecolor="#767376" strokeweight=".21142mm">
                <v:path arrowok="t"/>
              </v:shape>
            </v:group>
            <v:group id="_x0000_s21493" style="position:absolute;left:8946;top:1117;width:79;height:2" coordorigin="8946,1117" coordsize="79,2">
              <v:shape id="_x0000_s21494" style="position:absolute;left:8946;top:1117;width:79;height:2" coordorigin="8946,1117" coordsize="79,0" path="m8946,1117r78,e" filled="f" strokecolor="#767376" strokeweight=".21142mm">
                <v:path arrowok="t"/>
              </v:shape>
            </v:group>
            <v:group id="_x0000_s21491" style="position:absolute;left:9050;top:1117;width:12;height:2" coordorigin="9050,1117" coordsize="12,2">
              <v:shape id="_x0000_s21492" style="position:absolute;left:9050;top:1117;width:12;height:2" coordorigin="9050,1117" coordsize="12,0" path="m9050,1117r12,e" filled="f" strokecolor="#767376" strokeweight=".21142mm">
                <v:path arrowok="t"/>
              </v:shape>
            </v:group>
            <v:group id="_x0000_s21489" style="position:absolute;left:2410;top:643;width:77;height:2" coordorigin="2410,643" coordsize="77,2">
              <v:shape id="_x0000_s21490" style="position:absolute;left:2410;top:643;width:77;height:2" coordorigin="2410,643" coordsize="77,0" path="m2410,643r76,e" filled="f" strokecolor="#767376" strokeweight=".17242mm">
                <v:path arrowok="t"/>
              </v:shape>
            </v:group>
            <v:group id="_x0000_s21487" style="position:absolute;left:2515;top:643;width:10;height:2" coordorigin="2515,643" coordsize="10,2">
              <v:shape id="_x0000_s21488" style="position:absolute;left:2515;top:643;width:10;height:2" coordorigin="2515,643" coordsize="10,0" path="m2515,643r9,e" filled="f" strokecolor="#767376" strokeweight=".17242mm">
                <v:path arrowok="t"/>
              </v:shape>
            </v:group>
            <v:group id="_x0000_s21485" style="position:absolute;left:2552;top:643;width:76;height:2" coordorigin="2552,643" coordsize="76,2">
              <v:shape id="_x0000_s21486" style="position:absolute;left:2552;top:643;width:76;height:2" coordorigin="2552,643" coordsize="76,0" path="m2552,643r76,e" filled="f" strokecolor="#767376" strokeweight=".17242mm">
                <v:path arrowok="t"/>
              </v:shape>
            </v:group>
            <v:group id="_x0000_s21483" style="position:absolute;left:2656;top:643;width:10;height:2" coordorigin="2656,643" coordsize="10,2">
              <v:shape id="_x0000_s21484" style="position:absolute;left:2656;top:643;width:10;height:2" coordorigin="2656,643" coordsize="10,0" path="m2656,643r10,e" filled="f" strokecolor="#767376" strokeweight=".17242mm">
                <v:path arrowok="t"/>
              </v:shape>
            </v:group>
            <v:group id="_x0000_s21481" style="position:absolute;left:2694;top:643;width:76;height:2" coordorigin="2694,643" coordsize="76,2">
              <v:shape id="_x0000_s21482" style="position:absolute;left:2694;top:643;width:76;height:2" coordorigin="2694,643" coordsize="76,0" path="m2694,643r76,e" filled="f" strokecolor="#767376" strokeweight=".17242mm">
                <v:path arrowok="t"/>
              </v:shape>
            </v:group>
            <v:group id="_x0000_s21479" style="position:absolute;left:2798;top:643;width:10;height:2" coordorigin="2798,643" coordsize="10,2">
              <v:shape id="_x0000_s21480" style="position:absolute;left:2798;top:643;width:10;height:2" coordorigin="2798,643" coordsize="10,0" path="m2798,643r10,e" filled="f" strokecolor="#767376" strokeweight=".17242mm">
                <v:path arrowok="t"/>
              </v:shape>
            </v:group>
            <v:group id="_x0000_s21477" style="position:absolute;left:2836;top:643;width:76;height:2" coordorigin="2836,643" coordsize="76,2">
              <v:shape id="_x0000_s21478" style="position:absolute;left:2836;top:643;width:76;height:2" coordorigin="2836,643" coordsize="76,0" path="m2836,643r76,e" filled="f" strokecolor="#767376" strokeweight=".17242mm">
                <v:path arrowok="t"/>
              </v:shape>
            </v:group>
            <v:group id="_x0000_s21475" style="position:absolute;left:2940;top:643;width:10;height:2" coordorigin="2940,643" coordsize="10,2">
              <v:shape id="_x0000_s21476" style="position:absolute;left:2940;top:643;width:10;height:2" coordorigin="2940,643" coordsize="10,0" path="m2940,643r10,e" filled="f" strokecolor="#767376" strokeweight=".17242mm">
                <v:path arrowok="t"/>
              </v:shape>
            </v:group>
            <v:group id="_x0000_s21473" style="position:absolute;left:2978;top:643;width:77;height:2" coordorigin="2978,643" coordsize="77,2">
              <v:shape id="_x0000_s21474" style="position:absolute;left:2978;top:643;width:77;height:2" coordorigin="2978,643" coordsize="77,0" path="m2978,643r76,e" filled="f" strokecolor="#767376" strokeweight=".17242mm">
                <v:path arrowok="t"/>
              </v:shape>
            </v:group>
            <v:group id="_x0000_s21471" style="position:absolute;left:3083;top:643;width:10;height:2" coordorigin="3083,643" coordsize="10,2">
              <v:shape id="_x0000_s21472" style="position:absolute;left:3083;top:643;width:10;height:2" coordorigin="3083,643" coordsize="10,0" path="m3083,643r9,e" filled="f" strokecolor="#767376" strokeweight=".17242mm">
                <v:path arrowok="t"/>
              </v:shape>
            </v:group>
            <v:group id="_x0000_s21469" style="position:absolute;left:3121;top:643;width:76;height:2" coordorigin="3121,643" coordsize="76,2">
              <v:shape id="_x0000_s21470" style="position:absolute;left:3121;top:643;width:76;height:2" coordorigin="3121,643" coordsize="76,0" path="m3121,643r76,e" filled="f" strokecolor="#767376" strokeweight=".17242mm">
                <v:path arrowok="t"/>
              </v:shape>
            </v:group>
            <v:group id="_x0000_s21467" style="position:absolute;left:3225;top:643;width:10;height:2" coordorigin="3225,643" coordsize="10,2">
              <v:shape id="_x0000_s21468" style="position:absolute;left:3225;top:643;width:10;height:2" coordorigin="3225,643" coordsize="10,0" path="m3225,643r9,e" filled="f" strokecolor="#767376" strokeweight=".17242mm">
                <v:path arrowok="t"/>
              </v:shape>
            </v:group>
            <v:group id="_x0000_s21465" style="position:absolute;left:3263;top:643;width:76;height:2" coordorigin="3263,643" coordsize="76,2">
              <v:shape id="_x0000_s21466" style="position:absolute;left:3263;top:643;width:76;height:2" coordorigin="3263,643" coordsize="76,0" path="m3263,643r75,e" filled="f" strokecolor="#767376" strokeweight=".17242mm">
                <v:path arrowok="t"/>
              </v:shape>
            </v:group>
            <v:group id="_x0000_s21463" style="position:absolute;left:3367;top:643;width:10;height:2" coordorigin="3367,643" coordsize="10,2">
              <v:shape id="_x0000_s21464" style="position:absolute;left:3367;top:643;width:10;height:2" coordorigin="3367,643" coordsize="10,0" path="m3367,643r9,e" filled="f" strokecolor="#767376" strokeweight=".17242mm">
                <v:path arrowok="t"/>
              </v:shape>
            </v:group>
            <v:group id="_x0000_s21461" style="position:absolute;left:3404;top:643;width:76;height:2" coordorigin="3404,643" coordsize="76,2">
              <v:shape id="_x0000_s21462" style="position:absolute;left:3404;top:643;width:76;height:2" coordorigin="3404,643" coordsize="76,0" path="m3404,643r76,e" filled="f" strokecolor="#767376" strokeweight=".17242mm">
                <v:path arrowok="t"/>
              </v:shape>
            </v:group>
            <v:group id="_x0000_s21459" style="position:absolute;left:3509;top:643;width:10;height:2" coordorigin="3509,643" coordsize="10,2">
              <v:shape id="_x0000_s21460" style="position:absolute;left:3509;top:643;width:10;height:2" coordorigin="3509,643" coordsize="10,0" path="m3509,643r9,e" filled="f" strokecolor="#767376" strokeweight=".17242mm">
                <v:path arrowok="t"/>
              </v:shape>
            </v:group>
            <v:group id="_x0000_s21457" style="position:absolute;left:3547;top:643;width:77;height:2" coordorigin="3547,643" coordsize="77,2">
              <v:shape id="_x0000_s21458" style="position:absolute;left:3547;top:643;width:77;height:2" coordorigin="3547,643" coordsize="77,0" path="m3547,643r76,e" filled="f" strokecolor="#767376" strokeweight=".17242mm">
                <v:path arrowok="t"/>
              </v:shape>
            </v:group>
            <v:group id="_x0000_s21455" style="position:absolute;left:3651;top:643;width:10;height:2" coordorigin="3651,643" coordsize="10,2">
              <v:shape id="_x0000_s21456" style="position:absolute;left:3651;top:643;width:10;height:2" coordorigin="3651,643" coordsize="10,0" path="m3651,643r10,e" filled="f" strokecolor="#767376" strokeweight=".17242mm">
                <v:path arrowok="t"/>
              </v:shape>
            </v:group>
            <v:group id="_x0000_s21453" style="position:absolute;left:3689;top:643;width:76;height:2" coordorigin="3689,643" coordsize="76,2">
              <v:shape id="_x0000_s21454" style="position:absolute;left:3689;top:643;width:76;height:2" coordorigin="3689,643" coordsize="76,0" path="m3689,643r76,e" filled="f" strokecolor="#767376" strokeweight=".17242mm">
                <v:path arrowok="t"/>
              </v:shape>
            </v:group>
            <v:group id="_x0000_s21451" style="position:absolute;left:3793;top:643;width:10;height:2" coordorigin="3793,643" coordsize="10,2">
              <v:shape id="_x0000_s21452" style="position:absolute;left:3793;top:643;width:10;height:2" coordorigin="3793,643" coordsize="10,0" path="m3793,643r10,e" filled="f" strokecolor="#767376" strokeweight=".17242mm">
                <v:path arrowok="t"/>
              </v:shape>
            </v:group>
            <v:group id="_x0000_s21449" style="position:absolute;left:3831;top:643;width:76;height:2" coordorigin="3831,643" coordsize="76,2">
              <v:shape id="_x0000_s21450" style="position:absolute;left:3831;top:643;width:76;height:2" coordorigin="3831,643" coordsize="76,0" path="m3831,643r76,e" filled="f" strokecolor="#767376" strokeweight=".17242mm">
                <v:path arrowok="t"/>
              </v:shape>
            </v:group>
            <v:group id="_x0000_s21447" style="position:absolute;left:3935;top:643;width:10;height:2" coordorigin="3935,643" coordsize="10,2">
              <v:shape id="_x0000_s21448" style="position:absolute;left:3935;top:643;width:10;height:2" coordorigin="3935,643" coordsize="10,0" path="m3935,643r10,e" filled="f" strokecolor="#767376" strokeweight=".17242mm">
                <v:path arrowok="t"/>
              </v:shape>
            </v:group>
            <v:group id="_x0000_s21445" style="position:absolute;left:3973;top:643;width:76;height:2" coordorigin="3973,643" coordsize="76,2">
              <v:shape id="_x0000_s21446" style="position:absolute;left:3973;top:643;width:76;height:2" coordorigin="3973,643" coordsize="76,0" path="m3973,643r76,e" filled="f" strokecolor="#767376" strokeweight=".17242mm">
                <v:path arrowok="t"/>
              </v:shape>
            </v:group>
            <v:group id="_x0000_s21443" style="position:absolute;left:4077;top:643;width:10;height:2" coordorigin="4077,643" coordsize="10,2">
              <v:shape id="_x0000_s21444" style="position:absolute;left:4077;top:643;width:10;height:2" coordorigin="4077,643" coordsize="10,0" path="m4077,643r9,e" filled="f" strokecolor="#767376" strokeweight=".17242mm">
                <v:path arrowok="t"/>
              </v:shape>
            </v:group>
            <v:group id="_x0000_s21441" style="position:absolute;left:4115;top:643;width:76;height:2" coordorigin="4115,643" coordsize="76,2">
              <v:shape id="_x0000_s21442" style="position:absolute;left:4115;top:643;width:76;height:2" coordorigin="4115,643" coordsize="76,0" path="m4115,643r76,e" filled="f" strokecolor="#767376" strokeweight=".17242mm">
                <v:path arrowok="t"/>
              </v:shape>
            </v:group>
            <v:group id="_x0000_s21439" style="position:absolute;left:4220;top:643;width:10;height:2" coordorigin="4220,643" coordsize="10,2">
              <v:shape id="_x0000_s21440" style="position:absolute;left:4220;top:643;width:10;height:2" coordorigin="4220,643" coordsize="10,0" path="m4220,643r9,e" filled="f" strokecolor="#767376" strokeweight=".17242mm">
                <v:path arrowok="t"/>
              </v:shape>
            </v:group>
            <v:group id="_x0000_s21437" style="position:absolute;left:4258;top:643;width:76;height:2" coordorigin="4258,643" coordsize="76,2">
              <v:shape id="_x0000_s21438" style="position:absolute;left:4258;top:643;width:76;height:2" coordorigin="4258,643" coordsize="76,0" path="m4258,643r75,e" filled="f" strokecolor="#767376" strokeweight=".17242mm">
                <v:path arrowok="t"/>
              </v:shape>
            </v:group>
            <v:group id="_x0000_s21435" style="position:absolute;left:4362;top:643;width:10;height:2" coordorigin="4362,643" coordsize="10,2">
              <v:shape id="_x0000_s21436" style="position:absolute;left:4362;top:643;width:10;height:2" coordorigin="4362,643" coordsize="10,0" path="m4362,643r9,e" filled="f" strokecolor="#767376" strokeweight=".17242mm">
                <v:path arrowok="t"/>
              </v:shape>
            </v:group>
            <v:group id="_x0000_s21433" style="position:absolute;left:4400;top:643;width:76;height:2" coordorigin="4400,643" coordsize="76,2">
              <v:shape id="_x0000_s21434" style="position:absolute;left:4400;top:643;width:76;height:2" coordorigin="4400,643" coordsize="76,0" path="m4400,643r75,e" filled="f" strokecolor="#767376" strokeweight=".17242mm">
                <v:path arrowok="t"/>
              </v:shape>
            </v:group>
            <v:group id="_x0000_s21431" style="position:absolute;left:4503;top:643;width:10;height:2" coordorigin="4503,643" coordsize="10,2">
              <v:shape id="_x0000_s21432" style="position:absolute;left:4503;top:643;width:10;height:2" coordorigin="4503,643" coordsize="10,0" path="m4503,643r10,e" filled="f" strokecolor="#767376" strokeweight=".17242mm">
                <v:path arrowok="t"/>
              </v:shape>
            </v:group>
            <v:group id="_x0000_s21429" style="position:absolute;left:4541;top:643;width:76;height:2" coordorigin="4541,643" coordsize="76,2">
              <v:shape id="_x0000_s21430" style="position:absolute;left:4541;top:643;width:76;height:2" coordorigin="4541,643" coordsize="76,0" path="m4541,643r76,e" filled="f" strokecolor="#767376" strokeweight=".17242mm">
                <v:path arrowok="t"/>
              </v:shape>
            </v:group>
            <v:group id="_x0000_s21427" style="position:absolute;left:4646;top:643;width:10;height:2" coordorigin="4646,643" coordsize="10,2">
              <v:shape id="_x0000_s21428" style="position:absolute;left:4646;top:643;width:10;height:2" coordorigin="4646,643" coordsize="10,0" path="m4646,643r9,e" filled="f" strokecolor="#767376" strokeweight=".17242mm">
                <v:path arrowok="t"/>
              </v:shape>
            </v:group>
            <v:group id="_x0000_s21425" style="position:absolute;left:4684;top:643;width:76;height:2" coordorigin="4684,643" coordsize="76,2">
              <v:shape id="_x0000_s21426" style="position:absolute;left:4684;top:643;width:76;height:2" coordorigin="4684,643" coordsize="76,0" path="m4684,643r75,e" filled="f" strokecolor="#767376" strokeweight=".17242mm">
                <v:path arrowok="t"/>
              </v:shape>
            </v:group>
            <v:group id="_x0000_s21423" style="position:absolute;left:4788;top:643;width:10;height:2" coordorigin="4788,643" coordsize="10,2">
              <v:shape id="_x0000_s21424" style="position:absolute;left:4788;top:643;width:10;height:2" coordorigin="4788,643" coordsize="10,0" path="m4788,643r9,e" filled="f" strokecolor="#767376" strokeweight=".17242mm">
                <v:path arrowok="t"/>
              </v:shape>
            </v:group>
            <v:group id="_x0000_s21421" style="position:absolute;left:4826;top:643;width:76;height:2" coordorigin="4826,643" coordsize="76,2">
              <v:shape id="_x0000_s21422" style="position:absolute;left:4826;top:643;width:76;height:2" coordorigin="4826,643" coordsize="76,0" path="m4826,643r76,e" filled="f" strokecolor="#767376" strokeweight=".17242mm">
                <v:path arrowok="t"/>
              </v:shape>
            </v:group>
            <v:group id="_x0000_s21419" style="position:absolute;left:4930;top:643;width:10;height:2" coordorigin="4930,643" coordsize="10,2">
              <v:shape id="_x0000_s21420" style="position:absolute;left:4930;top:643;width:10;height:2" coordorigin="4930,643" coordsize="10,0" path="m4930,643r10,e" filled="f" strokecolor="#767376" strokeweight=".17242mm">
                <v:path arrowok="t"/>
              </v:shape>
            </v:group>
            <v:group id="_x0000_s21417" style="position:absolute;left:4968;top:643;width:76;height:2" coordorigin="4968,643" coordsize="76,2">
              <v:shape id="_x0000_s21418" style="position:absolute;left:4968;top:643;width:76;height:2" coordorigin="4968,643" coordsize="76,0" path="m4968,643r76,e" filled="f" strokecolor="#767376" strokeweight=".17242mm">
                <v:path arrowok="t"/>
              </v:shape>
            </v:group>
            <v:group id="_x0000_s21415" style="position:absolute;left:5072;top:643;width:10;height:2" coordorigin="5072,643" coordsize="10,2">
              <v:shape id="_x0000_s21416" style="position:absolute;left:5072;top:643;width:10;height:2" coordorigin="5072,643" coordsize="10,0" path="m5072,643r9,e" filled="f" strokecolor="#767376" strokeweight=".17242mm">
                <v:path arrowok="t"/>
              </v:shape>
            </v:group>
            <v:group id="_x0000_s21413" style="position:absolute;left:5110;top:643;width:76;height:2" coordorigin="5110,643" coordsize="76,2">
              <v:shape id="_x0000_s21414" style="position:absolute;left:5110;top:643;width:76;height:2" coordorigin="5110,643" coordsize="76,0" path="m5110,643r76,e" filled="f" strokecolor="#767376" strokeweight=".17242mm">
                <v:path arrowok="t"/>
              </v:shape>
            </v:group>
            <v:group id="_x0000_s21411" style="position:absolute;left:5214;top:643;width:10;height:2" coordorigin="5214,643" coordsize="10,2">
              <v:shape id="_x0000_s21412" style="position:absolute;left:5214;top:643;width:10;height:2" coordorigin="5214,643" coordsize="10,0" path="m5214,643r9,e" filled="f" strokecolor="#767376" strokeweight=".17242mm">
                <v:path arrowok="t"/>
              </v:shape>
            </v:group>
            <v:group id="_x0000_s21409" style="position:absolute;left:5252;top:643;width:76;height:2" coordorigin="5252,643" coordsize="76,2">
              <v:shape id="_x0000_s21410" style="position:absolute;left:5252;top:643;width:76;height:2" coordorigin="5252,643" coordsize="76,0" path="m5252,643r76,e" filled="f" strokecolor="#767376" strokeweight=".17242mm">
                <v:path arrowok="t"/>
              </v:shape>
            </v:group>
            <v:group id="_x0000_s21407" style="position:absolute;left:5356;top:643;width:10;height:2" coordorigin="5356,643" coordsize="10,2">
              <v:shape id="_x0000_s21408" style="position:absolute;left:5356;top:643;width:10;height:2" coordorigin="5356,643" coordsize="10,0" path="m5356,643r9,e" filled="f" strokecolor="#767376" strokeweight=".17242mm">
                <v:path arrowok="t"/>
              </v:shape>
            </v:group>
            <v:group id="_x0000_s21405" style="position:absolute;left:5395;top:643;width:76;height:2" coordorigin="5395,643" coordsize="76,2">
              <v:shape id="_x0000_s21406" style="position:absolute;left:5395;top:643;width:76;height:2" coordorigin="5395,643" coordsize="76,0" path="m5395,643r75,e" filled="f" strokecolor="#767376" strokeweight=".17242mm">
                <v:path arrowok="t"/>
              </v:shape>
            </v:group>
            <v:group id="_x0000_s21403" style="position:absolute;left:5498;top:643;width:10;height:2" coordorigin="5498,643" coordsize="10,2">
              <v:shape id="_x0000_s21404" style="position:absolute;left:5498;top:643;width:10;height:2" coordorigin="5498,643" coordsize="10,0" path="m5498,643r10,e" filled="f" strokecolor="#767376" strokeweight=".17242mm">
                <v:path arrowok="t"/>
              </v:shape>
            </v:group>
            <v:group id="_x0000_s21401" style="position:absolute;left:5536;top:643;width:76;height:2" coordorigin="5536,643" coordsize="76,2">
              <v:shape id="_x0000_s21402" style="position:absolute;left:5536;top:643;width:76;height:2" coordorigin="5536,643" coordsize="76,0" path="m5536,643r76,e" filled="f" strokecolor="#767376" strokeweight=".17242mm">
                <v:path arrowok="t"/>
              </v:shape>
            </v:group>
            <v:group id="_x0000_s21399" style="position:absolute;left:5641;top:643;width:10;height:2" coordorigin="5641,643" coordsize="10,2">
              <v:shape id="_x0000_s21400" style="position:absolute;left:5641;top:643;width:10;height:2" coordorigin="5641,643" coordsize="10,0" path="m5641,643r9,e" filled="f" strokecolor="#767376" strokeweight=".17242mm">
                <v:path arrowok="t"/>
              </v:shape>
            </v:group>
            <v:group id="_x0000_s21397" style="position:absolute;left:5678;top:643;width:76;height:2" coordorigin="5678,643" coordsize="76,2">
              <v:shape id="_x0000_s21398" style="position:absolute;left:5678;top:643;width:76;height:2" coordorigin="5678,643" coordsize="76,0" path="m5678,643r76,e" filled="f" strokecolor="#767376" strokeweight=".17242mm">
                <v:path arrowok="t"/>
              </v:shape>
            </v:group>
            <v:group id="_x0000_s21395" style="position:absolute;left:5783;top:643;width:10;height:2" coordorigin="5783,643" coordsize="10,2">
              <v:shape id="_x0000_s21396" style="position:absolute;left:5783;top:643;width:10;height:2" coordorigin="5783,643" coordsize="10,0" path="m5783,643r9,e" filled="f" strokecolor="#767376" strokeweight=".17242mm">
                <v:path arrowok="t"/>
              </v:shape>
            </v:group>
            <v:group id="_x0000_s21393" style="position:absolute;left:5820;top:643;width:76;height:2" coordorigin="5820,643" coordsize="76,2">
              <v:shape id="_x0000_s21394" style="position:absolute;left:5820;top:643;width:76;height:2" coordorigin="5820,643" coordsize="76,0" path="m5820,643r76,e" filled="f" strokecolor="#767376" strokeweight=".17242mm">
                <v:path arrowok="t"/>
              </v:shape>
            </v:group>
            <v:group id="_x0000_s21391" style="position:absolute;left:5924;top:643;width:10;height:2" coordorigin="5924,643" coordsize="10,2">
              <v:shape id="_x0000_s21392" style="position:absolute;left:5924;top:643;width:10;height:2" coordorigin="5924,643" coordsize="10,0" path="m5924,643r10,e" filled="f" strokecolor="#767376" strokeweight=".17242mm">
                <v:path arrowok="t"/>
              </v:shape>
            </v:group>
            <v:group id="_x0000_s21389" style="position:absolute;left:5962;top:643;width:77;height:2" coordorigin="5962,643" coordsize="77,2">
              <v:shape id="_x0000_s21390" style="position:absolute;left:5962;top:643;width:77;height:2" coordorigin="5962,643" coordsize="77,0" path="m5962,643r77,e" filled="f" strokecolor="#767376" strokeweight=".17242mm">
                <v:path arrowok="t"/>
              </v:shape>
            </v:group>
            <v:group id="_x0000_s21387" style="position:absolute;left:6067;top:643;width:10;height:2" coordorigin="6067,643" coordsize="10,2">
              <v:shape id="_x0000_s21388" style="position:absolute;left:6067;top:643;width:10;height:2" coordorigin="6067,643" coordsize="10,0" path="m6067,643r9,e" filled="f" strokecolor="#767376" strokeweight=".17242mm">
                <v:path arrowok="t"/>
              </v:shape>
            </v:group>
            <v:group id="_x0000_s21385" style="position:absolute;left:6105;top:643;width:76;height:2" coordorigin="6105,643" coordsize="76,2">
              <v:shape id="_x0000_s21386" style="position:absolute;left:6105;top:643;width:76;height:2" coordorigin="6105,643" coordsize="76,0" path="m6105,643r75,e" filled="f" strokecolor="#767376" strokeweight=".17242mm">
                <v:path arrowok="t"/>
              </v:shape>
            </v:group>
            <v:group id="_x0000_s21383" style="position:absolute;left:6209;top:643;width:10;height:2" coordorigin="6209,643" coordsize="10,2">
              <v:shape id="_x0000_s21384" style="position:absolute;left:6209;top:643;width:10;height:2" coordorigin="6209,643" coordsize="10,0" path="m6209,643r9,e" filled="f" strokecolor="#767376" strokeweight=".17242mm">
                <v:path arrowok="t"/>
              </v:shape>
            </v:group>
            <v:group id="_x0000_s21381" style="position:absolute;left:6247;top:643;width:76;height:2" coordorigin="6247,643" coordsize="76,2">
              <v:shape id="_x0000_s21382" style="position:absolute;left:6247;top:643;width:76;height:2" coordorigin="6247,643" coordsize="76,0" path="m6247,643r75,e" filled="f" strokecolor="#767376" strokeweight=".17242mm">
                <v:path arrowok="t"/>
              </v:shape>
            </v:group>
            <v:group id="_x0000_s21379" style="position:absolute;left:6351;top:643;width:10;height:2" coordorigin="6351,643" coordsize="10,2">
              <v:shape id="_x0000_s21380" style="position:absolute;left:6351;top:643;width:10;height:2" coordorigin="6351,643" coordsize="10,0" path="m6351,643r9,e" filled="f" strokecolor="#767376" strokeweight=".17242mm">
                <v:path arrowok="t"/>
              </v:shape>
            </v:group>
            <v:group id="_x0000_s21377" style="position:absolute;left:6389;top:643;width:76;height:2" coordorigin="6389,643" coordsize="76,2">
              <v:shape id="_x0000_s21378" style="position:absolute;left:6389;top:643;width:76;height:2" coordorigin="6389,643" coordsize="76,0" path="m6389,643r76,e" filled="f" strokecolor="#767376" strokeweight=".17242mm">
                <v:path arrowok="t"/>
              </v:shape>
            </v:group>
            <v:group id="_x0000_s21375" style="position:absolute;left:6493;top:643;width:10;height:2" coordorigin="6493,643" coordsize="10,2">
              <v:shape id="_x0000_s21376" style="position:absolute;left:6493;top:643;width:10;height:2" coordorigin="6493,643" coordsize="10,0" path="m6493,643r9,e" filled="f" strokecolor="#767376" strokeweight=".17242mm">
                <v:path arrowok="t"/>
              </v:shape>
            </v:group>
            <v:group id="_x0000_s21373" style="position:absolute;left:6531;top:643;width:77;height:2" coordorigin="6531,643" coordsize="77,2">
              <v:shape id="_x0000_s21374" style="position:absolute;left:6531;top:643;width:77;height:2" coordorigin="6531,643" coordsize="77,0" path="m6531,643r76,e" filled="f" strokecolor="#767376" strokeweight=".17242mm">
                <v:path arrowok="t"/>
              </v:shape>
            </v:group>
            <v:group id="_x0000_s21371" style="position:absolute;left:6635;top:643;width:10;height:2" coordorigin="6635,643" coordsize="10,2">
              <v:shape id="_x0000_s21372" style="position:absolute;left:6635;top:643;width:10;height:2" coordorigin="6635,643" coordsize="10,0" path="m6635,643r10,e" filled="f" strokecolor="#767376" strokeweight=".17242mm">
                <v:path arrowok="t"/>
              </v:shape>
            </v:group>
            <v:group id="_x0000_s21369" style="position:absolute;left:6673;top:643;width:76;height:2" coordorigin="6673,643" coordsize="76,2">
              <v:shape id="_x0000_s21370" style="position:absolute;left:6673;top:643;width:76;height:2" coordorigin="6673,643" coordsize="76,0" path="m6673,643r76,e" filled="f" strokecolor="#767376" strokeweight=".17242mm">
                <v:path arrowok="t"/>
              </v:shape>
            </v:group>
            <v:group id="_x0000_s21367" style="position:absolute;left:6777;top:643;width:10;height:2" coordorigin="6777,643" coordsize="10,2">
              <v:shape id="_x0000_s21368" style="position:absolute;left:6777;top:643;width:10;height:2" coordorigin="6777,643" coordsize="10,0" path="m6777,643r10,e" filled="f" strokecolor="#767376" strokeweight=".17242mm">
                <v:path arrowok="t"/>
              </v:shape>
            </v:group>
            <v:group id="_x0000_s21365" style="position:absolute;left:6815;top:643;width:76;height:2" coordorigin="6815,643" coordsize="76,2">
              <v:shape id="_x0000_s21366" style="position:absolute;left:6815;top:643;width:76;height:2" coordorigin="6815,643" coordsize="76,0" path="m6815,643r76,e" filled="f" strokecolor="#767376" strokeweight=".17242mm">
                <v:path arrowok="t"/>
              </v:shape>
            </v:group>
            <v:group id="_x0000_s21363" style="position:absolute;left:6919;top:643;width:10;height:2" coordorigin="6919,643" coordsize="10,2">
              <v:shape id="_x0000_s21364" style="position:absolute;left:6919;top:643;width:10;height:2" coordorigin="6919,643" coordsize="10,0" path="m6919,643r10,e" filled="f" strokecolor="#767376" strokeweight=".17242mm">
                <v:path arrowok="t"/>
              </v:shape>
            </v:group>
            <v:group id="_x0000_s21361" style="position:absolute;left:6957;top:643;width:76;height:2" coordorigin="6957,643" coordsize="76,2">
              <v:shape id="_x0000_s21362" style="position:absolute;left:6957;top:643;width:76;height:2" coordorigin="6957,643" coordsize="76,0" path="m6957,643r76,e" filled="f" strokecolor="#767376" strokeweight=".17242mm">
                <v:path arrowok="t"/>
              </v:shape>
            </v:group>
            <v:group id="_x0000_s21359" style="position:absolute;left:7061;top:643;width:10;height:2" coordorigin="7061,643" coordsize="10,2">
              <v:shape id="_x0000_s21360" style="position:absolute;left:7061;top:643;width:10;height:2" coordorigin="7061,643" coordsize="10,0" path="m7061,643r10,e" filled="f" strokecolor="#767376" strokeweight=".17242mm">
                <v:path arrowok="t"/>
              </v:shape>
            </v:group>
            <v:group id="_x0000_s21357" style="position:absolute;left:7099;top:643;width:76;height:2" coordorigin="7099,643" coordsize="76,2">
              <v:shape id="_x0000_s21358" style="position:absolute;left:7099;top:643;width:76;height:2" coordorigin="7099,643" coordsize="76,0" path="m7099,643r76,e" filled="f" strokecolor="#767376" strokeweight=".17242mm">
                <v:path arrowok="t"/>
              </v:shape>
            </v:group>
            <v:group id="_x0000_s21355" style="position:absolute;left:7204;top:643;width:10;height:2" coordorigin="7204,643" coordsize="10,2">
              <v:shape id="_x0000_s21356" style="position:absolute;left:7204;top:643;width:10;height:2" coordorigin="7204,643" coordsize="10,0" path="m7204,643r9,e" filled="f" strokecolor="#767376" strokeweight=".17242mm">
                <v:path arrowok="t"/>
              </v:shape>
            </v:group>
            <v:group id="_x0000_s21353" style="position:absolute;left:7242;top:643;width:76;height:2" coordorigin="7242,643" coordsize="76,2">
              <v:shape id="_x0000_s21354" style="position:absolute;left:7242;top:643;width:76;height:2" coordorigin="7242,643" coordsize="76,0" path="m7242,643r75,e" filled="f" strokecolor="#767376" strokeweight=".17242mm">
                <v:path arrowok="t"/>
              </v:shape>
            </v:group>
            <v:group id="_x0000_s21351" style="position:absolute;left:7346;top:643;width:10;height:2" coordorigin="7346,643" coordsize="10,2">
              <v:shape id="_x0000_s21352" style="position:absolute;left:7346;top:643;width:10;height:2" coordorigin="7346,643" coordsize="10,0" path="m7346,643r9,e" filled="f" strokecolor="#767376" strokeweight=".17242mm">
                <v:path arrowok="t"/>
              </v:shape>
            </v:group>
            <v:group id="_x0000_s21349" style="position:absolute;left:7383;top:643;width:77;height:2" coordorigin="7383,643" coordsize="77,2">
              <v:shape id="_x0000_s21350" style="position:absolute;left:7383;top:643;width:77;height:2" coordorigin="7383,643" coordsize="77,0" path="m7383,643r77,e" filled="f" strokecolor="#767376" strokeweight=".17242mm">
                <v:path arrowok="t"/>
              </v:shape>
            </v:group>
            <v:group id="_x0000_s21347" style="position:absolute;left:7488;top:643;width:10;height:2" coordorigin="7488,643" coordsize="10,2">
              <v:shape id="_x0000_s21348" style="position:absolute;left:7488;top:643;width:10;height:2" coordorigin="7488,643" coordsize="10,0" path="m7488,643r9,e" filled="f" strokecolor="#767376" strokeweight=".17242mm">
                <v:path arrowok="t"/>
              </v:shape>
            </v:group>
            <v:group id="_x0000_s21345" style="position:absolute;left:7526;top:643;width:76;height:2" coordorigin="7526,643" coordsize="76,2">
              <v:shape id="_x0000_s21346" style="position:absolute;left:7526;top:643;width:76;height:2" coordorigin="7526,643" coordsize="76,0" path="m7526,643r75,e" filled="f" strokecolor="#767376" strokeweight=".17242mm">
                <v:path arrowok="t"/>
              </v:shape>
            </v:group>
            <v:group id="_x0000_s21343" style="position:absolute;left:7630;top:643;width:10;height:2" coordorigin="7630,643" coordsize="10,2">
              <v:shape id="_x0000_s21344" style="position:absolute;left:7630;top:643;width:10;height:2" coordorigin="7630,643" coordsize="10,0" path="m7630,643r9,e" filled="f" strokecolor="#767376" strokeweight=".17242mm">
                <v:path arrowok="t"/>
              </v:shape>
            </v:group>
            <v:group id="_x0000_s21341" style="position:absolute;left:7668;top:643;width:76;height:2" coordorigin="7668,643" coordsize="76,2">
              <v:shape id="_x0000_s21342" style="position:absolute;left:7668;top:643;width:76;height:2" coordorigin="7668,643" coordsize="76,0" path="m7668,643r75,e" filled="f" strokecolor="#767376" strokeweight=".17242mm">
                <v:path arrowok="t"/>
              </v:shape>
            </v:group>
            <v:group id="_x0000_s21339" style="position:absolute;left:7772;top:643;width:10;height:2" coordorigin="7772,643" coordsize="10,2">
              <v:shape id="_x0000_s21340" style="position:absolute;left:7772;top:643;width:10;height:2" coordorigin="7772,643" coordsize="10,0" path="m7772,643r10,e" filled="f" strokecolor="#767376" strokeweight=".17242mm">
                <v:path arrowok="t"/>
              </v:shape>
            </v:group>
            <v:group id="_x0000_s21337" style="position:absolute;left:2408;top:643;width:79;height:2" coordorigin="2408,643" coordsize="79,2">
              <v:shape id="_x0000_s21338" style="position:absolute;left:2408;top:643;width:79;height:2" coordorigin="2408,643" coordsize="79,0" path="m2408,643r79,e" filled="f" strokecolor="#767376" strokeweight=".21794mm">
                <v:path arrowok="t"/>
              </v:shape>
            </v:group>
            <v:group id="_x0000_s21335" style="position:absolute;left:2513;top:643;width:12;height:2" coordorigin="2513,643" coordsize="12,2">
              <v:shape id="_x0000_s21336" style="position:absolute;left:2513;top:643;width:12;height:2" coordorigin="2513,643" coordsize="12,0" path="m2513,643r12,e" filled="f" strokecolor="#767376" strokeweight=".21794mm">
                <v:path arrowok="t"/>
              </v:shape>
            </v:group>
            <v:group id="_x0000_s21333" style="position:absolute;left:2551;top:643;width:79;height:2" coordorigin="2551,643" coordsize="79,2">
              <v:shape id="_x0000_s21334" style="position:absolute;left:2551;top:643;width:79;height:2" coordorigin="2551,643" coordsize="79,0" path="m2551,643r78,e" filled="f" strokecolor="#767376" strokeweight=".21794mm">
                <v:path arrowok="t"/>
              </v:shape>
            </v:group>
            <v:group id="_x0000_s21331" style="position:absolute;left:2655;top:643;width:12;height:2" coordorigin="2655,643" coordsize="12,2">
              <v:shape id="_x0000_s21332" style="position:absolute;left:2655;top:643;width:12;height:2" coordorigin="2655,643" coordsize="12,0" path="m2655,643r12,e" filled="f" strokecolor="#767376" strokeweight=".21794mm">
                <v:path arrowok="t"/>
              </v:shape>
            </v:group>
            <v:group id="_x0000_s21329" style="position:absolute;left:2693;top:643;width:79;height:2" coordorigin="2693,643" coordsize="79,2">
              <v:shape id="_x0000_s21330" style="position:absolute;left:2693;top:643;width:79;height:2" coordorigin="2693,643" coordsize="79,0" path="m2693,643r78,e" filled="f" strokecolor="#767376" strokeweight=".21794mm">
                <v:path arrowok="t"/>
              </v:shape>
            </v:group>
            <v:group id="_x0000_s21327" style="position:absolute;left:2797;top:643;width:12;height:2" coordorigin="2797,643" coordsize="12,2">
              <v:shape id="_x0000_s21328" style="position:absolute;left:2797;top:643;width:12;height:2" coordorigin="2797,643" coordsize="12,0" path="m2797,643r12,e" filled="f" strokecolor="#767376" strokeweight=".21794mm">
                <v:path arrowok="t"/>
              </v:shape>
            </v:group>
            <v:group id="_x0000_s21325" style="position:absolute;left:2835;top:643;width:79;height:2" coordorigin="2835,643" coordsize="79,2">
              <v:shape id="_x0000_s21326" style="position:absolute;left:2835;top:643;width:79;height:2" coordorigin="2835,643" coordsize="79,0" path="m2835,643r78,e" filled="f" strokecolor="#767376" strokeweight=".21794mm">
                <v:path arrowok="t"/>
              </v:shape>
            </v:group>
            <v:group id="_x0000_s21323" style="position:absolute;left:2939;top:643;width:12;height:2" coordorigin="2939,643" coordsize="12,2">
              <v:shape id="_x0000_s21324" style="position:absolute;left:2939;top:643;width:12;height:2" coordorigin="2939,643" coordsize="12,0" path="m2939,643r12,e" filled="f" strokecolor="#767376" strokeweight=".21794mm">
                <v:path arrowok="t"/>
              </v:shape>
            </v:group>
            <v:group id="_x0000_s21321" style="position:absolute;left:2977;top:643;width:80;height:2" coordorigin="2977,643" coordsize="80,2">
              <v:shape id="_x0000_s21322" style="position:absolute;left:2977;top:643;width:80;height:2" coordorigin="2977,643" coordsize="80,0" path="m2977,643r79,e" filled="f" strokecolor="#767376" strokeweight=".21794mm">
                <v:path arrowok="t"/>
              </v:shape>
            </v:group>
            <v:group id="_x0000_s21319" style="position:absolute;left:3082;top:643;width:12;height:2" coordorigin="3082,643" coordsize="12,2">
              <v:shape id="_x0000_s21320" style="position:absolute;left:3082;top:643;width:12;height:2" coordorigin="3082,643" coordsize="12,0" path="m3082,643r12,e" filled="f" strokecolor="#767376" strokeweight=".21794mm">
                <v:path arrowok="t"/>
              </v:shape>
            </v:group>
            <v:group id="_x0000_s21317" style="position:absolute;left:3119;top:643;width:79;height:2" coordorigin="3119,643" coordsize="79,2">
              <v:shape id="_x0000_s21318" style="position:absolute;left:3119;top:643;width:79;height:2" coordorigin="3119,643" coordsize="79,0" path="m3119,643r79,e" filled="f" strokecolor="#767376" strokeweight=".21794mm">
                <v:path arrowok="t"/>
              </v:shape>
            </v:group>
            <v:group id="_x0000_s21315" style="position:absolute;left:3223;top:643;width:12;height:2" coordorigin="3223,643" coordsize="12,2">
              <v:shape id="_x0000_s21316" style="position:absolute;left:3223;top:643;width:12;height:2" coordorigin="3223,643" coordsize="12,0" path="m3223,643r12,e" filled="f" strokecolor="#767376" strokeweight=".21794mm">
                <v:path arrowok="t"/>
              </v:shape>
            </v:group>
            <v:group id="_x0000_s21313" style="position:absolute;left:3261;top:643;width:79;height:2" coordorigin="3261,643" coordsize="79,2">
              <v:shape id="_x0000_s21314" style="position:absolute;left:3261;top:643;width:79;height:2" coordorigin="3261,643" coordsize="79,0" path="m3261,643r79,e" filled="f" strokecolor="#767376" strokeweight=".21794mm">
                <v:path arrowok="t"/>
              </v:shape>
            </v:group>
            <v:group id="_x0000_s21311" style="position:absolute;left:3366;top:643;width:12;height:2" coordorigin="3366,643" coordsize="12,2">
              <v:shape id="_x0000_s21312" style="position:absolute;left:3366;top:643;width:12;height:2" coordorigin="3366,643" coordsize="12,0" path="m3366,643r12,e" filled="f" strokecolor="#767376" strokeweight=".21794mm">
                <v:path arrowok="t"/>
              </v:shape>
            </v:group>
            <v:group id="_x0000_s21309" style="position:absolute;left:3403;top:643;width:79;height:2" coordorigin="3403,643" coordsize="79,2">
              <v:shape id="_x0000_s21310" style="position:absolute;left:3403;top:643;width:79;height:2" coordorigin="3403,643" coordsize="79,0" path="m3403,643r79,e" filled="f" strokecolor="#767376" strokeweight=".21794mm">
                <v:path arrowok="t"/>
              </v:shape>
            </v:group>
            <v:group id="_x0000_s21307" style="position:absolute;left:3507;top:643;width:13;height:2" coordorigin="3507,643" coordsize="13,2">
              <v:shape id="_x0000_s21308" style="position:absolute;left:3507;top:643;width:13;height:2" coordorigin="3507,643" coordsize="13,0" path="m3507,643r13,e" filled="f" strokecolor="#767376" strokeweight=".21794mm">
                <v:path arrowok="t"/>
              </v:shape>
            </v:group>
            <v:group id="_x0000_s21305" style="position:absolute;left:3545;top:643;width:80;height:2" coordorigin="3545,643" coordsize="80,2">
              <v:shape id="_x0000_s21306" style="position:absolute;left:3545;top:643;width:80;height:2" coordorigin="3545,643" coordsize="80,0" path="m3545,643r79,e" filled="f" strokecolor="#767376" strokeweight=".21794mm">
                <v:path arrowok="t"/>
              </v:shape>
            </v:group>
            <v:group id="_x0000_s21303" style="position:absolute;left:3650;top:643;width:13;height:2" coordorigin="3650,643" coordsize="13,2">
              <v:shape id="_x0000_s21304" style="position:absolute;left:3650;top:643;width:13;height:2" coordorigin="3650,643" coordsize="13,0" path="m3650,643r12,e" filled="f" strokecolor="#767376" strokeweight=".21794mm">
                <v:path arrowok="t"/>
              </v:shape>
            </v:group>
            <v:group id="_x0000_s21301" style="position:absolute;left:3688;top:643;width:78;height:2" coordorigin="3688,643" coordsize="78,2">
              <v:shape id="_x0000_s21302" style="position:absolute;left:3688;top:643;width:78;height:2" coordorigin="3688,643" coordsize="78,0" path="m3688,643r78,e" filled="f" strokecolor="#767376" strokeweight=".21794mm">
                <v:path arrowok="t"/>
              </v:shape>
            </v:group>
            <v:group id="_x0000_s21299" style="position:absolute;left:3792;top:643;width:12;height:2" coordorigin="3792,643" coordsize="12,2">
              <v:shape id="_x0000_s21300" style="position:absolute;left:3792;top:643;width:12;height:2" coordorigin="3792,643" coordsize="12,0" path="m3792,643r12,e" filled="f" strokecolor="#767376" strokeweight=".21794mm">
                <v:path arrowok="t"/>
              </v:shape>
            </v:group>
            <v:group id="_x0000_s21297" style="position:absolute;left:3830;top:643;width:78;height:2" coordorigin="3830,643" coordsize="78,2">
              <v:shape id="_x0000_s21298" style="position:absolute;left:3830;top:643;width:78;height:2" coordorigin="3830,643" coordsize="78,0" path="m3830,643r78,e" filled="f" strokecolor="#767376" strokeweight=".21794mm">
                <v:path arrowok="t"/>
              </v:shape>
            </v:group>
            <v:group id="_x0000_s21295" style="position:absolute;left:3934;top:643;width:12;height:2" coordorigin="3934,643" coordsize="12,2">
              <v:shape id="_x0000_s21296" style="position:absolute;left:3934;top:643;width:12;height:2" coordorigin="3934,643" coordsize="12,0" path="m3934,643r12,e" filled="f" strokecolor="#767376" strokeweight=".21794mm">
                <v:path arrowok="t"/>
              </v:shape>
            </v:group>
            <v:group id="_x0000_s21293" style="position:absolute;left:3972;top:643;width:79;height:2" coordorigin="3972,643" coordsize="79,2">
              <v:shape id="_x0000_s21294" style="position:absolute;left:3972;top:643;width:79;height:2" coordorigin="3972,643" coordsize="79,0" path="m3972,643r78,e" filled="f" strokecolor="#767376" strokeweight=".21794mm">
                <v:path arrowok="t"/>
              </v:shape>
            </v:group>
            <v:group id="_x0000_s21291" style="position:absolute;left:4076;top:643;width:12;height:2" coordorigin="4076,643" coordsize="12,2">
              <v:shape id="_x0000_s21292" style="position:absolute;left:4076;top:643;width:12;height:2" coordorigin="4076,643" coordsize="12,0" path="m4076,643r12,e" filled="f" strokecolor="#767376" strokeweight=".21794mm">
                <v:path arrowok="t"/>
              </v:shape>
            </v:group>
            <v:group id="_x0000_s21289" style="position:absolute;left:4114;top:643;width:79;height:2" coordorigin="4114,643" coordsize="79,2">
              <v:shape id="_x0000_s21290" style="position:absolute;left:4114;top:643;width:79;height:2" coordorigin="4114,643" coordsize="79,0" path="m4114,643r78,e" filled="f" strokecolor="#767376" strokeweight=".21794mm">
                <v:path arrowok="t"/>
              </v:shape>
            </v:group>
            <v:group id="_x0000_s21287" style="position:absolute;left:4218;top:643;width:12;height:2" coordorigin="4218,643" coordsize="12,2">
              <v:shape id="_x0000_s21288" style="position:absolute;left:4218;top:643;width:12;height:2" coordorigin="4218,643" coordsize="12,0" path="m4218,643r12,e" filled="f" strokecolor="#767376" strokeweight=".21794mm">
                <v:path arrowok="t"/>
              </v:shape>
            </v:group>
            <v:group id="_x0000_s21285" style="position:absolute;left:4256;top:643;width:79;height:2" coordorigin="4256,643" coordsize="79,2">
              <v:shape id="_x0000_s21286" style="position:absolute;left:4256;top:643;width:79;height:2" coordorigin="4256,643" coordsize="79,0" path="m4256,643r78,e" filled="f" strokecolor="#767376" strokeweight=".21794mm">
                <v:path arrowok="t"/>
              </v:shape>
            </v:group>
            <v:group id="_x0000_s21283" style="position:absolute;left:4360;top:643;width:12;height:2" coordorigin="4360,643" coordsize="12,2">
              <v:shape id="_x0000_s21284" style="position:absolute;left:4360;top:643;width:12;height:2" coordorigin="4360,643" coordsize="12,0" path="m4360,643r12,e" filled="f" strokecolor="#767376" strokeweight=".21794mm">
                <v:path arrowok="t"/>
              </v:shape>
            </v:group>
            <v:group id="_x0000_s21281" style="position:absolute;left:4398;top:643;width:79;height:2" coordorigin="4398,643" coordsize="79,2">
              <v:shape id="_x0000_s21282" style="position:absolute;left:4398;top:643;width:79;height:2" coordorigin="4398,643" coordsize="79,0" path="m4398,643r79,e" filled="f" strokecolor="#767376" strokeweight=".21794mm">
                <v:path arrowok="t"/>
              </v:shape>
            </v:group>
            <v:group id="_x0000_s21279" style="position:absolute;left:4502;top:643;width:13;height:2" coordorigin="4502,643" coordsize="13,2">
              <v:shape id="_x0000_s21280" style="position:absolute;left:4502;top:643;width:13;height:2" coordorigin="4502,643" coordsize="13,0" path="m4502,643r12,e" filled="f" strokecolor="#767376" strokeweight=".21794mm">
                <v:path arrowok="t"/>
              </v:shape>
            </v:group>
            <v:group id="_x0000_s21277" style="position:absolute;left:4540;top:643;width:79;height:2" coordorigin="4540,643" coordsize="79,2">
              <v:shape id="_x0000_s21278" style="position:absolute;left:4540;top:643;width:79;height:2" coordorigin="4540,643" coordsize="79,0" path="m4540,643r79,e" filled="f" strokecolor="#767376" strokeweight=".21794mm">
                <v:path arrowok="t"/>
              </v:shape>
            </v:group>
            <v:group id="_x0000_s21275" style="position:absolute;left:4644;top:643;width:12;height:2" coordorigin="4644,643" coordsize="12,2">
              <v:shape id="_x0000_s21276" style="position:absolute;left:4644;top:643;width:12;height:2" coordorigin="4644,643" coordsize="12,0" path="m4644,643r12,e" filled="f" strokecolor="#767376" strokeweight=".21794mm">
                <v:path arrowok="t"/>
              </v:shape>
            </v:group>
            <v:group id="_x0000_s21273" style="position:absolute;left:4682;top:643;width:78;height:2" coordorigin="4682,643" coordsize="78,2">
              <v:shape id="_x0000_s21274" style="position:absolute;left:4682;top:643;width:78;height:2" coordorigin="4682,643" coordsize="78,0" path="m4682,643r78,e" filled="f" strokecolor="#767376" strokeweight=".21794mm">
                <v:path arrowok="t"/>
              </v:shape>
            </v:group>
            <v:group id="_x0000_s21271" style="position:absolute;left:4786;top:643;width:13;height:2" coordorigin="4786,643" coordsize="13,2">
              <v:shape id="_x0000_s21272" style="position:absolute;left:4786;top:643;width:13;height:2" coordorigin="4786,643" coordsize="13,0" path="m4786,643r13,e" filled="f" strokecolor="#767376" strokeweight=".21794mm">
                <v:path arrowok="t"/>
              </v:shape>
            </v:group>
            <v:group id="_x0000_s21269" style="position:absolute;left:4825;top:643;width:79;height:2" coordorigin="4825,643" coordsize="79,2">
              <v:shape id="_x0000_s21270" style="position:absolute;left:4825;top:643;width:79;height:2" coordorigin="4825,643" coordsize="79,0" path="m4825,643r78,e" filled="f" strokecolor="#767376" strokeweight=".21794mm">
                <v:path arrowok="t"/>
              </v:shape>
            </v:group>
            <v:group id="_x0000_s21267" style="position:absolute;left:4929;top:643;width:12;height:2" coordorigin="4929,643" coordsize="12,2">
              <v:shape id="_x0000_s21268" style="position:absolute;left:4929;top:643;width:12;height:2" coordorigin="4929,643" coordsize="12,0" path="m4929,643r12,e" filled="f" strokecolor="#767376" strokeweight=".21794mm">
                <v:path arrowok="t"/>
              </v:shape>
            </v:group>
            <v:group id="_x0000_s21265" style="position:absolute;left:4967;top:643;width:79;height:2" coordorigin="4967,643" coordsize="79,2">
              <v:shape id="_x0000_s21266" style="position:absolute;left:4967;top:643;width:79;height:2" coordorigin="4967,643" coordsize="79,0" path="m4967,643r78,e" filled="f" strokecolor="#767376" strokeweight=".21794mm">
                <v:path arrowok="t"/>
              </v:shape>
            </v:group>
            <v:group id="_x0000_s21263" style="position:absolute;left:5071;top:643;width:12;height:2" coordorigin="5071,643" coordsize="12,2">
              <v:shape id="_x0000_s21264" style="position:absolute;left:5071;top:643;width:12;height:2" coordorigin="5071,643" coordsize="12,0" path="m5071,643r12,e" filled="f" strokecolor="#767376" strokeweight=".21794mm">
                <v:path arrowok="t"/>
              </v:shape>
            </v:group>
            <v:group id="_x0000_s21261" style="position:absolute;left:5109;top:643;width:79;height:2" coordorigin="5109,643" coordsize="79,2">
              <v:shape id="_x0000_s21262" style="position:absolute;left:5109;top:643;width:79;height:2" coordorigin="5109,643" coordsize="79,0" path="m5109,643r78,e" filled="f" strokecolor="#767376" strokeweight=".21794mm">
                <v:path arrowok="t"/>
              </v:shape>
            </v:group>
            <v:group id="_x0000_s21259" style="position:absolute;left:5213;top:643;width:12;height:2" coordorigin="5213,643" coordsize="12,2">
              <v:shape id="_x0000_s21260" style="position:absolute;left:5213;top:643;width:12;height:2" coordorigin="5213,643" coordsize="12,0" path="m5213,643r12,e" filled="f" strokecolor="#767376" strokeweight=".21794mm">
                <v:path arrowok="t"/>
              </v:shape>
            </v:group>
            <v:group id="_x0000_s21257" style="position:absolute;left:5251;top:643;width:79;height:2" coordorigin="5251,643" coordsize="79,2">
              <v:shape id="_x0000_s21258" style="position:absolute;left:5251;top:643;width:79;height:2" coordorigin="5251,643" coordsize="79,0" path="m5251,643r78,e" filled="f" strokecolor="#767376" strokeweight=".21794mm">
                <v:path arrowok="t"/>
              </v:shape>
            </v:group>
            <v:group id="_x0000_s21255" style="position:absolute;left:5355;top:643;width:12;height:2" coordorigin="5355,643" coordsize="12,2">
              <v:shape id="_x0000_s21256" style="position:absolute;left:5355;top:643;width:12;height:2" coordorigin="5355,643" coordsize="12,0" path="m5355,643r12,e" filled="f" strokecolor="#767376" strokeweight=".21794mm">
                <v:path arrowok="t"/>
              </v:shape>
            </v:group>
            <v:group id="_x0000_s21253" style="position:absolute;left:5393;top:643;width:79;height:2" coordorigin="5393,643" coordsize="79,2">
              <v:shape id="_x0000_s21254" style="position:absolute;left:5393;top:643;width:79;height:2" coordorigin="5393,643" coordsize="79,0" path="m5393,643r78,e" filled="f" strokecolor="#767376" strokeweight=".21794mm">
                <v:path arrowok="t"/>
              </v:shape>
            </v:group>
            <v:group id="_x0000_s21251" style="position:absolute;left:5497;top:643;width:13;height:2" coordorigin="5497,643" coordsize="13,2">
              <v:shape id="_x0000_s21252" style="position:absolute;left:5497;top:643;width:13;height:2" coordorigin="5497,643" coordsize="13,0" path="m5497,643r12,e" filled="f" strokecolor="#767376" strokeweight=".21794mm">
                <v:path arrowok="t"/>
              </v:shape>
            </v:group>
            <v:group id="_x0000_s21249" style="position:absolute;left:5535;top:643;width:79;height:2" coordorigin="5535,643" coordsize="79,2">
              <v:shape id="_x0000_s21250" style="position:absolute;left:5535;top:643;width:79;height:2" coordorigin="5535,643" coordsize="79,0" path="m5535,643r78,e" filled="f" strokecolor="#767376" strokeweight=".21794mm">
                <v:path arrowok="t"/>
              </v:shape>
            </v:group>
            <v:group id="_x0000_s21247" style="position:absolute;left:5639;top:643;width:12;height:2" coordorigin="5639,643" coordsize="12,2">
              <v:shape id="_x0000_s21248" style="position:absolute;left:5639;top:643;width:12;height:2" coordorigin="5639,643" coordsize="12,0" path="m5639,643r12,e" filled="f" strokecolor="#767376" strokeweight=".21794mm">
                <v:path arrowok="t"/>
              </v:shape>
            </v:group>
            <v:group id="_x0000_s21245" style="position:absolute;left:5677;top:643;width:79;height:2" coordorigin="5677,643" coordsize="79,2">
              <v:shape id="_x0000_s21246" style="position:absolute;left:5677;top:643;width:79;height:2" coordorigin="5677,643" coordsize="79,0" path="m5677,643r78,e" filled="f" strokecolor="#767376" strokeweight=".21794mm">
                <v:path arrowok="t"/>
              </v:shape>
            </v:group>
            <v:group id="_x0000_s21243" style="position:absolute;left:5781;top:643;width:12;height:2" coordorigin="5781,643" coordsize="12,2">
              <v:shape id="_x0000_s21244" style="position:absolute;left:5781;top:643;width:12;height:2" coordorigin="5781,643" coordsize="12,0" path="m5781,643r12,e" filled="f" strokecolor="#767376" strokeweight=".21794mm">
                <v:path arrowok="t"/>
              </v:shape>
            </v:group>
            <v:group id="_x0000_s21241" style="position:absolute;left:5819;top:643;width:79;height:2" coordorigin="5819,643" coordsize="79,2">
              <v:shape id="_x0000_s21242" style="position:absolute;left:5819;top:643;width:79;height:2" coordorigin="5819,643" coordsize="79,0" path="m5819,643r78,e" filled="f" strokecolor="#767376" strokeweight=".21794mm">
                <v:path arrowok="t"/>
              </v:shape>
            </v:group>
            <v:group id="_x0000_s21239" style="position:absolute;left:5923;top:643;width:13;height:2" coordorigin="5923,643" coordsize="13,2">
              <v:shape id="_x0000_s21240" style="position:absolute;left:5923;top:643;width:13;height:2" coordorigin="5923,643" coordsize="13,0" path="m5923,643r12,e" filled="f" strokecolor="#767376" strokeweight=".21794mm">
                <v:path arrowok="t"/>
              </v:shape>
            </v:group>
            <v:group id="_x0000_s21237" style="position:absolute;left:5961;top:643;width:79;height:2" coordorigin="5961,643" coordsize="79,2">
              <v:shape id="_x0000_s21238" style="position:absolute;left:5961;top:643;width:79;height:2" coordorigin="5961,643" coordsize="79,0" path="m5961,643r79,e" filled="f" strokecolor="#767376" strokeweight=".21794mm">
                <v:path arrowok="t"/>
              </v:shape>
            </v:group>
            <v:group id="_x0000_s21235" style="position:absolute;left:6066;top:643;width:12;height:2" coordorigin="6066,643" coordsize="12,2">
              <v:shape id="_x0000_s21236" style="position:absolute;left:6066;top:643;width:12;height:2" coordorigin="6066,643" coordsize="12,0" path="m6066,643r12,e" filled="f" strokecolor="#767376" strokeweight=".21794mm">
                <v:path arrowok="t"/>
              </v:shape>
            </v:group>
            <v:group id="_x0000_s21233" style="position:absolute;left:6103;top:643;width:79;height:2" coordorigin="6103,643" coordsize="79,2">
              <v:shape id="_x0000_s21234" style="position:absolute;left:6103;top:643;width:79;height:2" coordorigin="6103,643" coordsize="79,0" path="m6103,643r79,e" filled="f" strokecolor="#767376" strokeweight=".21794mm">
                <v:path arrowok="t"/>
              </v:shape>
            </v:group>
            <v:group id="_x0000_s21231" style="position:absolute;left:6208;top:643;width:12;height:2" coordorigin="6208,643" coordsize="12,2">
              <v:shape id="_x0000_s21232" style="position:absolute;left:6208;top:643;width:12;height:2" coordorigin="6208,643" coordsize="12,0" path="m6208,643r12,e" filled="f" strokecolor="#767376" strokeweight=".21794mm">
                <v:path arrowok="t"/>
              </v:shape>
            </v:group>
            <v:group id="_x0000_s21229" style="position:absolute;left:6246;top:643;width:79;height:2" coordorigin="6246,643" coordsize="79,2">
              <v:shape id="_x0000_s21230" style="position:absolute;left:6246;top:643;width:79;height:2" coordorigin="6246,643" coordsize="79,0" path="m6246,643r78,e" filled="f" strokecolor="#767376" strokeweight=".21794mm">
                <v:path arrowok="t"/>
              </v:shape>
            </v:group>
            <v:group id="_x0000_s21227" style="position:absolute;left:6350;top:643;width:12;height:2" coordorigin="6350,643" coordsize="12,2">
              <v:shape id="_x0000_s21228" style="position:absolute;left:6350;top:643;width:12;height:2" coordorigin="6350,643" coordsize="12,0" path="m6350,643r12,e" filled="f" strokecolor="#767376" strokeweight=".21794mm">
                <v:path arrowok="t"/>
              </v:shape>
            </v:group>
            <v:group id="_x0000_s21225" style="position:absolute;left:6387;top:643;width:79;height:2" coordorigin="6387,643" coordsize="79,2">
              <v:shape id="_x0000_s21226" style="position:absolute;left:6387;top:643;width:79;height:2" coordorigin="6387,643" coordsize="79,0" path="m6387,643r79,e" filled="f" strokecolor="#767376" strokeweight=".21794mm">
                <v:path arrowok="t"/>
              </v:shape>
            </v:group>
            <v:group id="_x0000_s21223" style="position:absolute;left:6491;top:643;width:12;height:2" coordorigin="6491,643" coordsize="12,2">
              <v:shape id="_x0000_s21224" style="position:absolute;left:6491;top:643;width:12;height:2" coordorigin="6491,643" coordsize="12,0" path="m6491,643r12,e" filled="f" strokecolor="#767376" strokeweight=".21794mm">
                <v:path arrowok="t"/>
              </v:shape>
            </v:group>
            <v:group id="_x0000_s21221" style="position:absolute;left:6529;top:643;width:80;height:2" coordorigin="6529,643" coordsize="80,2">
              <v:shape id="_x0000_s21222" style="position:absolute;left:6529;top:643;width:80;height:2" coordorigin="6529,643" coordsize="80,0" path="m6529,643r79,e" filled="f" strokecolor="#767376" strokeweight=".21794mm">
                <v:path arrowok="t"/>
              </v:shape>
            </v:group>
            <v:group id="_x0000_s21219" style="position:absolute;left:6634;top:643;width:12;height:2" coordorigin="6634,643" coordsize="12,2">
              <v:shape id="_x0000_s21220" style="position:absolute;left:6634;top:643;width:12;height:2" coordorigin="6634,643" coordsize="12,0" path="m6634,643r12,e" filled="f" strokecolor="#767376" strokeweight=".21794mm">
                <v:path arrowok="t"/>
              </v:shape>
            </v:group>
            <v:group id="_x0000_s21217" style="position:absolute;left:6672;top:643;width:78;height:2" coordorigin="6672,643" coordsize="78,2">
              <v:shape id="_x0000_s21218" style="position:absolute;left:6672;top:643;width:78;height:2" coordorigin="6672,643" coordsize="78,0" path="m6672,643r78,e" filled="f" strokecolor="#767376" strokeweight=".21794mm">
                <v:path arrowok="t"/>
              </v:shape>
            </v:group>
            <v:group id="_x0000_s21215" style="position:absolute;left:6776;top:643;width:12;height:2" coordorigin="6776,643" coordsize="12,2">
              <v:shape id="_x0000_s21216" style="position:absolute;left:6776;top:643;width:12;height:2" coordorigin="6776,643" coordsize="12,0" path="m6776,643r12,e" filled="f" strokecolor="#767376" strokeweight=".21794mm">
                <v:path arrowok="t"/>
              </v:shape>
            </v:group>
            <v:group id="_x0000_s21213" style="position:absolute;left:6814;top:643;width:79;height:2" coordorigin="6814,643" coordsize="79,2">
              <v:shape id="_x0000_s21214" style="position:absolute;left:6814;top:643;width:79;height:2" coordorigin="6814,643" coordsize="79,0" path="m6814,643r78,e" filled="f" strokecolor="#767376" strokeweight=".21794mm">
                <v:path arrowok="t"/>
              </v:shape>
            </v:group>
            <v:group id="_x0000_s21211" style="position:absolute;left:6918;top:643;width:13;height:2" coordorigin="6918,643" coordsize="13,2">
              <v:shape id="_x0000_s21212" style="position:absolute;left:6918;top:643;width:13;height:2" coordorigin="6918,643" coordsize="13,0" path="m6918,643r12,e" filled="f" strokecolor="#767376" strokeweight=".21794mm">
                <v:path arrowok="t"/>
              </v:shape>
            </v:group>
            <v:group id="_x0000_s21209" style="position:absolute;left:6956;top:643;width:79;height:2" coordorigin="6956,643" coordsize="79,2">
              <v:shape id="_x0000_s21210" style="position:absolute;left:6956;top:643;width:79;height:2" coordorigin="6956,643" coordsize="79,0" path="m6956,643r78,e" filled="f" strokecolor="#767376" strokeweight=".21794mm">
                <v:path arrowok="t"/>
              </v:shape>
            </v:group>
            <v:group id="_x0000_s21207" style="position:absolute;left:7060;top:643;width:12;height:2" coordorigin="7060,643" coordsize="12,2">
              <v:shape id="_x0000_s21208" style="position:absolute;left:7060;top:643;width:12;height:2" coordorigin="7060,643" coordsize="12,0" path="m7060,643r12,e" filled="f" strokecolor="#767376" strokeweight=".21794mm">
                <v:path arrowok="t"/>
              </v:shape>
            </v:group>
            <v:group id="_x0000_s21205" style="position:absolute;left:7098;top:643;width:79;height:2" coordorigin="7098,643" coordsize="79,2">
              <v:shape id="_x0000_s21206" style="position:absolute;left:7098;top:643;width:79;height:2" coordorigin="7098,643" coordsize="79,0" path="m7098,643r78,e" filled="f" strokecolor="#767376" strokeweight=".21794mm">
                <v:path arrowok="t"/>
              </v:shape>
            </v:group>
            <v:group id="_x0000_s21203" style="position:absolute;left:7202;top:643;width:12;height:2" coordorigin="7202,643" coordsize="12,2">
              <v:shape id="_x0000_s21204" style="position:absolute;left:7202;top:643;width:12;height:2" coordorigin="7202,643" coordsize="12,0" path="m7202,643r12,e" filled="f" strokecolor="#767376" strokeweight=".21794mm">
                <v:path arrowok="t"/>
              </v:shape>
            </v:group>
            <v:group id="_x0000_s21201" style="position:absolute;left:7240;top:643;width:79;height:2" coordorigin="7240,643" coordsize="79,2">
              <v:shape id="_x0000_s21202" style="position:absolute;left:7240;top:643;width:79;height:2" coordorigin="7240,643" coordsize="79,0" path="m7240,643r79,e" filled="f" strokecolor="#767376" strokeweight=".21794mm">
                <v:path arrowok="t"/>
              </v:shape>
            </v:group>
            <v:group id="_x0000_s21199" style="position:absolute;left:7345;top:643;width:12;height:2" coordorigin="7345,643" coordsize="12,2">
              <v:shape id="_x0000_s21200" style="position:absolute;left:7345;top:643;width:12;height:2" coordorigin="7345,643" coordsize="12,0" path="m7345,643r12,e" filled="f" strokecolor="#767376" strokeweight=".21794mm">
                <v:path arrowok="t"/>
              </v:shape>
            </v:group>
            <v:group id="_x0000_s21197" style="position:absolute;left:7382;top:643;width:79;height:2" coordorigin="7382,643" coordsize="79,2">
              <v:shape id="_x0000_s21198" style="position:absolute;left:7382;top:643;width:79;height:2" coordorigin="7382,643" coordsize="79,0" path="m7382,643r79,e" filled="f" strokecolor="#767376" strokeweight=".21794mm">
                <v:path arrowok="t"/>
              </v:shape>
            </v:group>
            <v:group id="_x0000_s21195" style="position:absolute;left:7486;top:643;width:12;height:2" coordorigin="7486,643" coordsize="12,2">
              <v:shape id="_x0000_s21196" style="position:absolute;left:7486;top:643;width:12;height:2" coordorigin="7486,643" coordsize="12,0" path="m7486,643r12,e" filled="f" strokecolor="#767376" strokeweight=".21794mm">
                <v:path arrowok="t"/>
              </v:shape>
            </v:group>
            <v:group id="_x0000_s21193" style="position:absolute;left:7524;top:643;width:78;height:2" coordorigin="7524,643" coordsize="78,2">
              <v:shape id="_x0000_s21194" style="position:absolute;left:7524;top:643;width:78;height:2" coordorigin="7524,643" coordsize="78,0" path="m7524,643r78,e" filled="f" strokecolor="#767376" strokeweight=".21794mm">
                <v:path arrowok="t"/>
              </v:shape>
            </v:group>
            <v:group id="_x0000_s21191" style="position:absolute;left:7628;top:643;width:12;height:2" coordorigin="7628,643" coordsize="12,2">
              <v:shape id="_x0000_s21192" style="position:absolute;left:7628;top:643;width:12;height:2" coordorigin="7628,643" coordsize="12,0" path="m7628,643r12,e" filled="f" strokecolor="#767376" strokeweight=".21794mm">
                <v:path arrowok="t"/>
              </v:shape>
            </v:group>
            <v:group id="_x0000_s21189" style="position:absolute;left:7666;top:643;width:78;height:2" coordorigin="7666,643" coordsize="78,2">
              <v:shape id="_x0000_s21190" style="position:absolute;left:7666;top:643;width:78;height:2" coordorigin="7666,643" coordsize="78,0" path="m7666,643r78,e" filled="f" strokecolor="#767376" strokeweight=".21794mm">
                <v:path arrowok="t"/>
              </v:shape>
            </v:group>
            <v:group id="_x0000_s21187" style="position:absolute;left:7771;top:643;width:12;height:2" coordorigin="7771,643" coordsize="12,2">
              <v:shape id="_x0000_s21188" style="position:absolute;left:7771;top:643;width:12;height:2" coordorigin="7771,643" coordsize="12,0" path="m7771,643r12,e" filled="f" strokecolor="#767376" strokeweight=".21794mm">
                <v:path arrowok="t"/>
              </v:shape>
            </v:group>
            <v:group id="_x0000_s21185" style="position:absolute;left:8094;top:643;width:76;height:2" coordorigin="8094,643" coordsize="76,2">
              <v:shape id="_x0000_s21186" style="position:absolute;left:8094;top:643;width:76;height:2" coordorigin="8094,643" coordsize="76,0" path="m8094,643r76,e" filled="f" strokecolor="#767376" strokeweight=".17242mm">
                <v:path arrowok="t"/>
              </v:shape>
            </v:group>
            <v:group id="_x0000_s21183" style="position:absolute;left:8198;top:643;width:10;height:2" coordorigin="8198,643" coordsize="10,2">
              <v:shape id="_x0000_s21184" style="position:absolute;left:8198;top:643;width:10;height:2" coordorigin="8198,643" coordsize="10,0" path="m8198,643r10,e" filled="f" strokecolor="#767376" strokeweight=".17242mm">
                <v:path arrowok="t"/>
              </v:shape>
            </v:group>
            <v:group id="_x0000_s21181" style="position:absolute;left:8236;top:643;width:77;height:2" coordorigin="8236,643" coordsize="77,2">
              <v:shape id="_x0000_s21182" style="position:absolute;left:8236;top:643;width:77;height:2" coordorigin="8236,643" coordsize="77,0" path="m8236,643r76,e" filled="f" strokecolor="#767376" strokeweight=".17242mm">
                <v:path arrowok="t"/>
              </v:shape>
            </v:group>
            <v:group id="_x0000_s21179" style="position:absolute;left:8340;top:643;width:11;height:2" coordorigin="8340,643" coordsize="11,2">
              <v:shape id="_x0000_s21180" style="position:absolute;left:8340;top:643;width:11;height:2" coordorigin="8340,643" coordsize="11,0" path="m8340,643r10,e" filled="f" strokecolor="#767376" strokeweight=".17242mm">
                <v:path arrowok="t"/>
              </v:shape>
            </v:group>
            <v:group id="_x0000_s21177" style="position:absolute;left:8378;top:643;width:76;height:2" coordorigin="8378,643" coordsize="76,2">
              <v:shape id="_x0000_s21178" style="position:absolute;left:8378;top:643;width:76;height:2" coordorigin="8378,643" coordsize="76,0" path="m8378,643r76,e" filled="f" strokecolor="#767376" strokeweight=".17242mm">
                <v:path arrowok="t"/>
              </v:shape>
            </v:group>
            <v:group id="_x0000_s21175" style="position:absolute;left:8482;top:643;width:10;height:2" coordorigin="8482,643" coordsize="10,2">
              <v:shape id="_x0000_s21176" style="position:absolute;left:8482;top:643;width:10;height:2" coordorigin="8482,643" coordsize="10,0" path="m8482,643r10,e" filled="f" strokecolor="#767376" strokeweight=".17242mm">
                <v:path arrowok="t"/>
              </v:shape>
            </v:group>
            <v:group id="_x0000_s21173" style="position:absolute;left:8520;top:643;width:76;height:2" coordorigin="8520,643" coordsize="76,2">
              <v:shape id="_x0000_s21174" style="position:absolute;left:8520;top:643;width:76;height:2" coordorigin="8520,643" coordsize="76,0" path="m8520,643r76,e" filled="f" strokecolor="#767376" strokeweight=".17242mm">
                <v:path arrowok="t"/>
              </v:shape>
            </v:group>
            <v:group id="_x0000_s21171" style="position:absolute;left:8625;top:643;width:10;height:2" coordorigin="8625,643" coordsize="10,2">
              <v:shape id="_x0000_s21172" style="position:absolute;left:8625;top:643;width:10;height:2" coordorigin="8625,643" coordsize="10,0" path="m8625,643r9,e" filled="f" strokecolor="#767376" strokeweight=".17242mm">
                <v:path arrowok="t"/>
              </v:shape>
            </v:group>
            <v:group id="_x0000_s21169" style="position:absolute;left:8663;top:643;width:76;height:2" coordorigin="8663,643" coordsize="76,2">
              <v:shape id="_x0000_s21170" style="position:absolute;left:8663;top:643;width:76;height:2" coordorigin="8663,643" coordsize="76,0" path="m8663,643r75,e" filled="f" strokecolor="#767376" strokeweight=".17242mm">
                <v:path arrowok="t"/>
              </v:shape>
            </v:group>
            <v:group id="_x0000_s21167" style="position:absolute;left:8767;top:643;width:10;height:2" coordorigin="8767,643" coordsize="10,2">
              <v:shape id="_x0000_s21168" style="position:absolute;left:8767;top:643;width:10;height:2" coordorigin="8767,643" coordsize="10,0" path="m8767,643r9,e" filled="f" strokecolor="#767376" strokeweight=".17242mm">
                <v:path arrowok="t"/>
              </v:shape>
            </v:group>
            <v:group id="_x0000_s21165" style="position:absolute;left:8804;top:643;width:76;height:2" coordorigin="8804,643" coordsize="76,2">
              <v:shape id="_x0000_s21166" style="position:absolute;left:8804;top:643;width:76;height:2" coordorigin="8804,643" coordsize="76,0" path="m8804,643r76,e" filled="f" strokecolor="#767376" strokeweight=".17242mm">
                <v:path arrowok="t"/>
              </v:shape>
            </v:group>
            <v:group id="_x0000_s21163" style="position:absolute;left:8908;top:643;width:10;height:2" coordorigin="8908,643" coordsize="10,2">
              <v:shape id="_x0000_s21164" style="position:absolute;left:8908;top:643;width:10;height:2" coordorigin="8908,643" coordsize="10,0" path="m8908,643r10,e" filled="f" strokecolor="#767376" strokeweight=".17242mm">
                <v:path arrowok="t"/>
              </v:shape>
            </v:group>
            <v:group id="_x0000_s21161" style="position:absolute;left:8947;top:643;width:76;height:2" coordorigin="8947,643" coordsize="76,2">
              <v:shape id="_x0000_s21162" style="position:absolute;left:8947;top:643;width:76;height:2" coordorigin="8947,643" coordsize="76,0" path="m8947,643r76,e" filled="f" strokecolor="#767376" strokeweight=".17242mm">
                <v:path arrowok="t"/>
              </v:shape>
            </v:group>
            <v:group id="_x0000_s21159" style="position:absolute;left:9051;top:643;width:10;height:2" coordorigin="9051,643" coordsize="10,2">
              <v:shape id="_x0000_s21160" style="position:absolute;left:9051;top:643;width:10;height:2" coordorigin="9051,643" coordsize="10,0" path="m9051,643r9,e" filled="f" strokecolor="#767376" strokeweight=".17242mm">
                <v:path arrowok="t"/>
              </v:shape>
            </v:group>
            <v:group id="_x0000_s21157" style="position:absolute;left:8055;top:643;width:12;height:2" coordorigin="8055,643" coordsize="12,2">
              <v:shape id="_x0000_s21158" style="position:absolute;left:8055;top:643;width:12;height:2" coordorigin="8055,643" coordsize="12,0" path="m8055,643r12,e" filled="f" strokecolor="#767376" strokeweight=".21794mm">
                <v:path arrowok="t"/>
              </v:shape>
            </v:group>
            <v:group id="_x0000_s21155" style="position:absolute;left:8093;top:643;width:79;height:2" coordorigin="8093,643" coordsize="79,2">
              <v:shape id="_x0000_s21156" style="position:absolute;left:8093;top:643;width:79;height:2" coordorigin="8093,643" coordsize="79,0" path="m8093,643r78,e" filled="f" strokecolor="#767376" strokeweight=".21794mm">
                <v:path arrowok="t"/>
              </v:shape>
            </v:group>
            <v:group id="_x0000_s21153" style="position:absolute;left:8197;top:643;width:12;height:2" coordorigin="8197,643" coordsize="12,2">
              <v:shape id="_x0000_s21154" style="position:absolute;left:8197;top:643;width:12;height:2" coordorigin="8197,643" coordsize="12,0" path="m8197,643r12,e" filled="f" strokecolor="#767376" strokeweight=".21794mm">
                <v:path arrowok="t"/>
              </v:shape>
            </v:group>
            <v:group id="_x0000_s21151" style="position:absolute;left:8234;top:643;width:79;height:2" coordorigin="8234,643" coordsize="79,2">
              <v:shape id="_x0000_s21152" style="position:absolute;left:8234;top:643;width:79;height:2" coordorigin="8234,643" coordsize="79,0" path="m8234,643r79,e" filled="f" strokecolor="#767376" strokeweight=".21794mm">
                <v:path arrowok="t"/>
              </v:shape>
            </v:group>
            <v:group id="_x0000_s21149" style="position:absolute;left:8339;top:643;width:13;height:2" coordorigin="8339,643" coordsize="13,2">
              <v:shape id="_x0000_s21150" style="position:absolute;left:8339;top:643;width:13;height:2" coordorigin="8339,643" coordsize="13,0" path="m8339,643r13,e" filled="f" strokecolor="#767376" strokeweight=".21794mm">
                <v:path arrowok="t"/>
              </v:shape>
            </v:group>
            <v:group id="_x0000_s21147" style="position:absolute;left:8377;top:643;width:79;height:2" coordorigin="8377,643" coordsize="79,2">
              <v:shape id="_x0000_s21148" style="position:absolute;left:8377;top:643;width:79;height:2" coordorigin="8377,643" coordsize="79,0" path="m8377,643r79,e" filled="f" strokecolor="#767376" strokeweight=".21794mm">
                <v:path arrowok="t"/>
              </v:shape>
            </v:group>
            <v:group id="_x0000_s21145" style="position:absolute;left:8481;top:643;width:12;height:2" coordorigin="8481,643" coordsize="12,2">
              <v:shape id="_x0000_s21146" style="position:absolute;left:8481;top:643;width:12;height:2" coordorigin="8481,643" coordsize="12,0" path="m8481,643r12,e" filled="f" strokecolor="#767376" strokeweight=".21794mm">
                <v:path arrowok="t"/>
              </v:shape>
            </v:group>
            <v:group id="_x0000_s21143" style="position:absolute;left:8519;top:643;width:79;height:2" coordorigin="8519,643" coordsize="79,2">
              <v:shape id="_x0000_s21144" style="position:absolute;left:8519;top:643;width:79;height:2" coordorigin="8519,643" coordsize="79,0" path="m8519,643r78,e" filled="f" strokecolor="#767376" strokeweight=".21794mm">
                <v:path arrowok="t"/>
              </v:shape>
            </v:group>
            <v:group id="_x0000_s21141" style="position:absolute;left:8623;top:643;width:12;height:2" coordorigin="8623,643" coordsize="12,2">
              <v:shape id="_x0000_s21142" style="position:absolute;left:8623;top:643;width:12;height:2" coordorigin="8623,643" coordsize="12,0" path="m8623,643r12,e" filled="f" strokecolor="#767376" strokeweight=".21794mm">
                <v:path arrowok="t"/>
              </v:shape>
            </v:group>
            <v:group id="_x0000_s21139" style="position:absolute;left:8661;top:643;width:79;height:2" coordorigin="8661,643" coordsize="79,2">
              <v:shape id="_x0000_s21140" style="position:absolute;left:8661;top:643;width:79;height:2" coordorigin="8661,643" coordsize="79,0" path="m8661,643r78,e" filled="f" strokecolor="#767376" strokeweight=".21794mm">
                <v:path arrowok="t"/>
              </v:shape>
            </v:group>
            <v:group id="_x0000_s21137" style="position:absolute;left:8765;top:643;width:12;height:2" coordorigin="8765,643" coordsize="12,2">
              <v:shape id="_x0000_s21138" style="position:absolute;left:8765;top:643;width:12;height:2" coordorigin="8765,643" coordsize="12,0" path="m8765,643r12,e" filled="f" strokecolor="#767376" strokeweight=".21794mm">
                <v:path arrowok="t"/>
              </v:shape>
            </v:group>
            <v:group id="_x0000_s21135" style="position:absolute;left:8803;top:643;width:79;height:2" coordorigin="8803,643" coordsize="79,2">
              <v:shape id="_x0000_s21136" style="position:absolute;left:8803;top:643;width:79;height:2" coordorigin="8803,643" coordsize="79,0" path="m8803,643r79,e" filled="f" strokecolor="#767376" strokeweight=".21794mm">
                <v:path arrowok="t"/>
              </v:shape>
            </v:group>
            <v:group id="_x0000_s21133" style="position:absolute;left:8907;top:643;width:12;height:2" coordorigin="8907,643" coordsize="12,2">
              <v:shape id="_x0000_s21134" style="position:absolute;left:8907;top:643;width:12;height:2" coordorigin="8907,643" coordsize="12,0" path="m8907,643r12,e" filled="f" strokecolor="#767376" strokeweight=".21794mm">
                <v:path arrowok="t"/>
              </v:shape>
            </v:group>
            <v:group id="_x0000_s21131" style="position:absolute;left:8946;top:643;width:79;height:2" coordorigin="8946,643" coordsize="79,2">
              <v:shape id="_x0000_s21132" style="position:absolute;left:8946;top:643;width:79;height:2" coordorigin="8946,643" coordsize="79,0" path="m8946,643r78,e" filled="f" strokecolor="#767376" strokeweight=".21794mm">
                <v:path arrowok="t"/>
              </v:shape>
            </v:group>
            <v:group id="_x0000_s21129" style="position:absolute;left:9050;top:643;width:12;height:2" coordorigin="9050,643" coordsize="12,2">
              <v:shape id="_x0000_s21130" style="position:absolute;left:9050;top:643;width:12;height:2" coordorigin="9050,643" coordsize="12,0" path="m9050,643r12,e" filled="f" strokecolor="#767376" strokeweight=".21794mm">
                <v:path arrowok="t"/>
              </v:shape>
            </v:group>
            <v:group id="_x0000_s21127" style="position:absolute;left:7780;top:572;width:313;height:2436" coordorigin="7780,572" coordsize="313,2436">
              <v:shape id="_x0000_s21128" style="position:absolute;left:7780;top:572;width:313;height:2436" coordorigin="7780,572" coordsize="313,2436" path="m7780,3008r313,l8093,572r-313,l7780,3008xe" fillcolor="#231f20" stroked="f">
                <v:path arrowok="t"/>
              </v:shape>
            </v:group>
            <v:group id="_x0000_s21125" style="position:absolute;left:7780;top:572;width:313;height:2436" coordorigin="7780,572" coordsize="313,2436">
              <v:shape id="_x0000_s21126" style="position:absolute;left:7780;top:572;width:313;height:2436" coordorigin="7780,572" coordsize="313,2436" path="m7780,3008r313,l8093,572r-313,l7780,3008xe" filled="f" strokecolor="#231f20" strokeweight=".33117mm">
                <v:path arrowok="t"/>
              </v:shape>
            </v:group>
            <v:group id="_x0000_s21123" style="position:absolute;left:2410;top:2529;width:77;height:2" coordorigin="2410,2529" coordsize="77,2">
              <v:shape id="_x0000_s21124" style="position:absolute;left:2410;top:2529;width:77;height:2" coordorigin="2410,2529" coordsize="77,0" path="m2410,2529r76,e" filled="f" strokecolor="#767376" strokeweight=".16561mm">
                <v:path arrowok="t"/>
              </v:shape>
            </v:group>
            <v:group id="_x0000_s21121" style="position:absolute;left:2515;top:2529;width:10;height:2" coordorigin="2515,2529" coordsize="10,2">
              <v:shape id="_x0000_s21122" style="position:absolute;left:2515;top:2529;width:10;height:2" coordorigin="2515,2529" coordsize="10,0" path="m2515,2529r9,e" filled="f" strokecolor="#767376" strokeweight=".16561mm">
                <v:path arrowok="t"/>
              </v:shape>
            </v:group>
            <v:group id="_x0000_s21119" style="position:absolute;left:2552;top:2529;width:76;height:2" coordorigin="2552,2529" coordsize="76,2">
              <v:shape id="_x0000_s21120" style="position:absolute;left:2552;top:2529;width:76;height:2" coordorigin="2552,2529" coordsize="76,0" path="m2552,2529r76,e" filled="f" strokecolor="#767376" strokeweight=".16561mm">
                <v:path arrowok="t"/>
              </v:shape>
            </v:group>
            <v:group id="_x0000_s21117" style="position:absolute;left:2656;top:2529;width:10;height:2" coordorigin="2656,2529" coordsize="10,2">
              <v:shape id="_x0000_s21118" style="position:absolute;left:2656;top:2529;width:10;height:2" coordorigin="2656,2529" coordsize="10,0" path="m2656,2529r10,e" filled="f" strokecolor="#767376" strokeweight=".16561mm">
                <v:path arrowok="t"/>
              </v:shape>
            </v:group>
            <v:group id="_x0000_s21115" style="position:absolute;left:2694;top:2529;width:33;height:2" coordorigin="2694,2529" coordsize="33,2">
              <v:shape id="_x0000_s21116" style="position:absolute;left:2694;top:2529;width:33;height:2" coordorigin="2694,2529" coordsize="33,0" path="m2694,2529r33,e" filled="f" strokecolor="#767376" strokeweight=".16561mm">
                <v:path arrowok="t"/>
              </v:shape>
            </v:group>
            <v:group id="_x0000_s21113" style="position:absolute;left:2408;top:2529;width:79;height:2" coordorigin="2408,2529" coordsize="79,2">
              <v:shape id="_x0000_s21114" style="position:absolute;left:2408;top:2529;width:79;height:2" coordorigin="2408,2529" coordsize="79,0" path="m2408,2529r79,e" filled="f" strokecolor="#767376" strokeweight=".21117mm">
                <v:path arrowok="t"/>
              </v:shape>
            </v:group>
            <v:group id="_x0000_s21111" style="position:absolute;left:2513;top:2529;width:12;height:2" coordorigin="2513,2529" coordsize="12,2">
              <v:shape id="_x0000_s21112" style="position:absolute;left:2513;top:2529;width:12;height:2" coordorigin="2513,2529" coordsize="12,0" path="m2513,2529r12,e" filled="f" strokecolor="#767376" strokeweight=".21117mm">
                <v:path arrowok="t"/>
              </v:shape>
            </v:group>
            <v:group id="_x0000_s21109" style="position:absolute;left:2551;top:2529;width:79;height:2" coordorigin="2551,2529" coordsize="79,2">
              <v:shape id="_x0000_s21110" style="position:absolute;left:2551;top:2529;width:79;height:2" coordorigin="2551,2529" coordsize="79,0" path="m2551,2529r78,e" filled="f" strokecolor="#767376" strokeweight=".21117mm">
                <v:path arrowok="t"/>
              </v:shape>
            </v:group>
            <v:group id="_x0000_s21107" style="position:absolute;left:2655;top:2529;width:12;height:2" coordorigin="2655,2529" coordsize="12,2">
              <v:shape id="_x0000_s21108" style="position:absolute;left:2655;top:2529;width:12;height:2" coordorigin="2655,2529" coordsize="12,0" path="m2655,2529r12,e" filled="f" strokecolor="#767376" strokeweight=".21117mm">
                <v:path arrowok="t"/>
              </v:shape>
            </v:group>
            <v:group id="_x0000_s21105" style="position:absolute;left:2693;top:2529;width:34;height:2" coordorigin="2693,2529" coordsize="34,2">
              <v:shape id="_x0000_s21106" style="position:absolute;left:2693;top:2529;width:34;height:2" coordorigin="2693,2529" coordsize="34,0" path="m2693,2529r34,e" filled="f" strokecolor="#767376" strokeweight=".21117mm">
                <v:path arrowok="t"/>
              </v:shape>
            </v:group>
            <v:group id="_x0000_s21103" style="position:absolute;left:2797;top:2529;width:12;height:2" coordorigin="2797,2529" coordsize="12,2">
              <v:shape id="_x0000_s21104" style="position:absolute;left:2797;top:2529;width:12;height:2" coordorigin="2797,2529" coordsize="12,0" path="m2797,2529r12,e" filled="f" strokecolor="#767376" strokeweight=".21117mm">
                <v:path arrowok="t"/>
              </v:shape>
            </v:group>
            <v:group id="_x0000_s21101" style="position:absolute;left:3039;top:2529;width:16;height:2" coordorigin="3039,2529" coordsize="16,2">
              <v:shape id="_x0000_s21102" style="position:absolute;left:3039;top:2529;width:16;height:2" coordorigin="3039,2529" coordsize="16,0" path="m3039,2529r15,e" filled="f" strokecolor="#767376" strokeweight=".16561mm">
                <v:path arrowok="t"/>
              </v:shape>
            </v:group>
            <v:group id="_x0000_s21099" style="position:absolute;left:3083;top:2529;width:10;height:2" coordorigin="3083,2529" coordsize="10,2">
              <v:shape id="_x0000_s21100" style="position:absolute;left:3083;top:2529;width:10;height:2" coordorigin="3083,2529" coordsize="10,0" path="m3083,2529r9,e" filled="f" strokecolor="#767376" strokeweight=".16561mm">
                <v:path arrowok="t"/>
              </v:shape>
            </v:group>
            <v:group id="_x0000_s21097" style="position:absolute;left:3121;top:2529;width:76;height:2" coordorigin="3121,2529" coordsize="76,2">
              <v:shape id="_x0000_s21098" style="position:absolute;left:3121;top:2529;width:76;height:2" coordorigin="3121,2529" coordsize="76,0" path="m3121,2529r76,e" filled="f" strokecolor="#767376" strokeweight=".16561mm">
                <v:path arrowok="t"/>
              </v:shape>
            </v:group>
            <v:group id="_x0000_s21095" style="position:absolute;left:3225;top:2529;width:10;height:2" coordorigin="3225,2529" coordsize="10,2">
              <v:shape id="_x0000_s21096" style="position:absolute;left:3225;top:2529;width:10;height:2" coordorigin="3225,2529" coordsize="10,0" path="m3225,2529r9,e" filled="f" strokecolor="#767376" strokeweight=".16561mm">
                <v:path arrowok="t"/>
              </v:shape>
            </v:group>
            <v:group id="_x0000_s21093" style="position:absolute;left:3263;top:2529;width:76;height:2" coordorigin="3263,2529" coordsize="76,2">
              <v:shape id="_x0000_s21094" style="position:absolute;left:3263;top:2529;width:76;height:2" coordorigin="3263,2529" coordsize="76,0" path="m3263,2529r75,e" filled="f" strokecolor="#767376" strokeweight=".16561mm">
                <v:path arrowok="t"/>
              </v:shape>
            </v:group>
            <v:group id="_x0000_s21091" style="position:absolute;left:3367;top:2529;width:10;height:2" coordorigin="3367,2529" coordsize="10,2">
              <v:shape id="_x0000_s21092" style="position:absolute;left:3367;top:2529;width:10;height:2" coordorigin="3367,2529" coordsize="10,0" path="m3367,2529r9,e" filled="f" strokecolor="#767376" strokeweight=".16561mm">
                <v:path arrowok="t"/>
              </v:shape>
            </v:group>
            <v:group id="_x0000_s21089" style="position:absolute;left:3404;top:2529;width:76;height:2" coordorigin="3404,2529" coordsize="76,2">
              <v:shape id="_x0000_s21090" style="position:absolute;left:3404;top:2529;width:76;height:2" coordorigin="3404,2529" coordsize="76,0" path="m3404,2529r76,e" filled="f" strokecolor="#767376" strokeweight=".16561mm">
                <v:path arrowok="t"/>
              </v:shape>
            </v:group>
            <v:group id="_x0000_s21087" style="position:absolute;left:3509;top:2529;width:10;height:2" coordorigin="3509,2529" coordsize="10,2">
              <v:shape id="_x0000_s21088" style="position:absolute;left:3509;top:2529;width:10;height:2" coordorigin="3509,2529" coordsize="10,0" path="m3509,2529r9,e" filled="f" strokecolor="#767376" strokeweight=".16561mm">
                <v:path arrowok="t"/>
              </v:shape>
            </v:group>
            <v:group id="_x0000_s21085" style="position:absolute;left:3547;top:2529;width:77;height:2" coordorigin="3547,2529" coordsize="77,2">
              <v:shape id="_x0000_s21086" style="position:absolute;left:3547;top:2529;width:77;height:2" coordorigin="3547,2529" coordsize="77,0" path="m3547,2529r76,e" filled="f" strokecolor="#767376" strokeweight=".16561mm">
                <v:path arrowok="t"/>
              </v:shape>
            </v:group>
            <v:group id="_x0000_s21083" style="position:absolute;left:3651;top:2529;width:10;height:2" coordorigin="3651,2529" coordsize="10,2">
              <v:shape id="_x0000_s21084" style="position:absolute;left:3651;top:2529;width:10;height:2" coordorigin="3651,2529" coordsize="10,0" path="m3651,2529r10,e" filled="f" strokecolor="#767376" strokeweight=".16561mm">
                <v:path arrowok="t"/>
              </v:shape>
            </v:group>
            <v:group id="_x0000_s21081" style="position:absolute;left:3689;top:2529;width:76;height:2" coordorigin="3689,2529" coordsize="76,2">
              <v:shape id="_x0000_s21082" style="position:absolute;left:3689;top:2529;width:76;height:2" coordorigin="3689,2529" coordsize="76,0" path="m3689,2529r76,e" filled="f" strokecolor="#767376" strokeweight=".16561mm">
                <v:path arrowok="t"/>
              </v:shape>
            </v:group>
            <v:group id="_x0000_s21079" style="position:absolute;left:3793;top:2529;width:10;height:2" coordorigin="3793,2529" coordsize="10,2">
              <v:shape id="_x0000_s21080" style="position:absolute;left:3793;top:2529;width:10;height:2" coordorigin="3793,2529" coordsize="10,0" path="m3793,2529r10,e" filled="f" strokecolor="#767376" strokeweight=".16561mm">
                <v:path arrowok="t"/>
              </v:shape>
            </v:group>
            <v:group id="_x0000_s21077" style="position:absolute;left:3831;top:2529;width:76;height:2" coordorigin="3831,2529" coordsize="76,2">
              <v:shape id="_x0000_s21078" style="position:absolute;left:3831;top:2529;width:76;height:2" coordorigin="3831,2529" coordsize="76,0" path="m3831,2529r76,e" filled="f" strokecolor="#767376" strokeweight=".16561mm">
                <v:path arrowok="t"/>
              </v:shape>
            </v:group>
            <v:group id="_x0000_s21075" style="position:absolute;left:3935;top:2529;width:10;height:2" coordorigin="3935,2529" coordsize="10,2">
              <v:shape id="_x0000_s21076" style="position:absolute;left:3935;top:2529;width:10;height:2" coordorigin="3935,2529" coordsize="10,0" path="m3935,2529r10,e" filled="f" strokecolor="#767376" strokeweight=".16561mm">
                <v:path arrowok="t"/>
              </v:shape>
            </v:group>
            <v:group id="_x0000_s21073" style="position:absolute;left:3973;top:2529;width:13;height:2" coordorigin="3973,2529" coordsize="13,2">
              <v:shape id="_x0000_s21074" style="position:absolute;left:3973;top:2529;width:13;height:2" coordorigin="3973,2529" coordsize="13,0" path="m3973,2529r12,e" filled="f" strokecolor="#767376" strokeweight=".16561mm">
                <v:path arrowok="t"/>
              </v:shape>
            </v:group>
            <v:group id="_x0000_s21071" style="position:absolute;left:3039;top:2529;width:17;height:2" coordorigin="3039,2529" coordsize="17,2">
              <v:shape id="_x0000_s21072" style="position:absolute;left:3039;top:2529;width:17;height:2" coordorigin="3039,2529" coordsize="17,0" path="m3039,2529r17,e" filled="f" strokecolor="#767376" strokeweight=".21117mm">
                <v:path arrowok="t"/>
              </v:shape>
            </v:group>
            <v:group id="_x0000_s21069" style="position:absolute;left:3082;top:2529;width:12;height:2" coordorigin="3082,2529" coordsize="12,2">
              <v:shape id="_x0000_s21070" style="position:absolute;left:3082;top:2529;width:12;height:2" coordorigin="3082,2529" coordsize="12,0" path="m3082,2529r12,e" filled="f" strokecolor="#767376" strokeweight=".21117mm">
                <v:path arrowok="t"/>
              </v:shape>
            </v:group>
            <v:group id="_x0000_s21067" style="position:absolute;left:3119;top:2529;width:79;height:2" coordorigin="3119,2529" coordsize="79,2">
              <v:shape id="_x0000_s21068" style="position:absolute;left:3119;top:2529;width:79;height:2" coordorigin="3119,2529" coordsize="79,0" path="m3119,2529r79,e" filled="f" strokecolor="#767376" strokeweight=".21117mm">
                <v:path arrowok="t"/>
              </v:shape>
            </v:group>
            <v:group id="_x0000_s21065" style="position:absolute;left:3223;top:2529;width:12;height:2" coordorigin="3223,2529" coordsize="12,2">
              <v:shape id="_x0000_s21066" style="position:absolute;left:3223;top:2529;width:12;height:2" coordorigin="3223,2529" coordsize="12,0" path="m3223,2529r12,e" filled="f" strokecolor="#767376" strokeweight=".21117mm">
                <v:path arrowok="t"/>
              </v:shape>
            </v:group>
            <v:group id="_x0000_s21063" style="position:absolute;left:3261;top:2529;width:79;height:2" coordorigin="3261,2529" coordsize="79,2">
              <v:shape id="_x0000_s21064" style="position:absolute;left:3261;top:2529;width:79;height:2" coordorigin="3261,2529" coordsize="79,0" path="m3261,2529r79,e" filled="f" strokecolor="#767376" strokeweight=".21117mm">
                <v:path arrowok="t"/>
              </v:shape>
            </v:group>
            <v:group id="_x0000_s21061" style="position:absolute;left:3366;top:2529;width:12;height:2" coordorigin="3366,2529" coordsize="12,2">
              <v:shape id="_x0000_s21062" style="position:absolute;left:3366;top:2529;width:12;height:2" coordorigin="3366,2529" coordsize="12,0" path="m3366,2529r12,e" filled="f" strokecolor="#767376" strokeweight=".21117mm">
                <v:path arrowok="t"/>
              </v:shape>
            </v:group>
            <v:group id="_x0000_s21059" style="position:absolute;left:3403;top:2529;width:79;height:2" coordorigin="3403,2529" coordsize="79,2">
              <v:shape id="_x0000_s21060" style="position:absolute;left:3403;top:2529;width:79;height:2" coordorigin="3403,2529" coordsize="79,0" path="m3403,2529r79,e" filled="f" strokecolor="#767376" strokeweight=".21117mm">
                <v:path arrowok="t"/>
              </v:shape>
            </v:group>
            <v:group id="_x0000_s21057" style="position:absolute;left:3507;top:2529;width:13;height:2" coordorigin="3507,2529" coordsize="13,2">
              <v:shape id="_x0000_s21058" style="position:absolute;left:3507;top:2529;width:13;height:2" coordorigin="3507,2529" coordsize="13,0" path="m3507,2529r13,e" filled="f" strokecolor="#767376" strokeweight=".21117mm">
                <v:path arrowok="t"/>
              </v:shape>
            </v:group>
            <v:group id="_x0000_s21055" style="position:absolute;left:3545;top:2529;width:80;height:2" coordorigin="3545,2529" coordsize="80,2">
              <v:shape id="_x0000_s21056" style="position:absolute;left:3545;top:2529;width:80;height:2" coordorigin="3545,2529" coordsize="80,0" path="m3545,2529r79,e" filled="f" strokecolor="#767376" strokeweight=".21117mm">
                <v:path arrowok="t"/>
              </v:shape>
            </v:group>
            <v:group id="_x0000_s21053" style="position:absolute;left:3650;top:2529;width:13;height:2" coordorigin="3650,2529" coordsize="13,2">
              <v:shape id="_x0000_s21054" style="position:absolute;left:3650;top:2529;width:13;height:2" coordorigin="3650,2529" coordsize="13,0" path="m3650,2529r12,e" filled="f" strokecolor="#767376" strokeweight=".21117mm">
                <v:path arrowok="t"/>
              </v:shape>
            </v:group>
            <v:group id="_x0000_s21051" style="position:absolute;left:3688;top:2529;width:78;height:2" coordorigin="3688,2529" coordsize="78,2">
              <v:shape id="_x0000_s21052" style="position:absolute;left:3688;top:2529;width:78;height:2" coordorigin="3688,2529" coordsize="78,0" path="m3688,2529r78,e" filled="f" strokecolor="#767376" strokeweight=".21117mm">
                <v:path arrowok="t"/>
              </v:shape>
            </v:group>
            <v:group id="_x0000_s21049" style="position:absolute;left:3792;top:2529;width:12;height:2" coordorigin="3792,2529" coordsize="12,2">
              <v:shape id="_x0000_s21050" style="position:absolute;left:3792;top:2529;width:12;height:2" coordorigin="3792,2529" coordsize="12,0" path="m3792,2529r12,e" filled="f" strokecolor="#767376" strokeweight=".21117mm">
                <v:path arrowok="t"/>
              </v:shape>
            </v:group>
            <v:group id="_x0000_s21047" style="position:absolute;left:3830;top:2529;width:78;height:2" coordorigin="3830,2529" coordsize="78,2">
              <v:shape id="_x0000_s21048" style="position:absolute;left:3830;top:2529;width:78;height:2" coordorigin="3830,2529" coordsize="78,0" path="m3830,2529r78,e" filled="f" strokecolor="#767376" strokeweight=".21117mm">
                <v:path arrowok="t"/>
              </v:shape>
            </v:group>
            <v:group id="_x0000_s21045" style="position:absolute;left:3934;top:2529;width:12;height:2" coordorigin="3934,2529" coordsize="12,2">
              <v:shape id="_x0000_s21046" style="position:absolute;left:3934;top:2529;width:12;height:2" coordorigin="3934,2529" coordsize="12,0" path="m3934,2529r12,e" filled="f" strokecolor="#767376" strokeweight=".21117mm">
                <v:path arrowok="t"/>
              </v:shape>
            </v:group>
            <v:group id="_x0000_s21043" style="position:absolute;left:3972;top:2529;width:14;height:2" coordorigin="3972,2529" coordsize="14,2">
              <v:shape id="_x0000_s21044" style="position:absolute;left:3972;top:2529;width:14;height:2" coordorigin="3972,2529" coordsize="14,0" path="m3972,2529r13,e" filled="f" strokecolor="#767376" strokeweight=".21117mm">
                <v:path arrowok="t"/>
              </v:shape>
            </v:group>
            <v:group id="_x0000_s21041" style="position:absolute;left:2410;top:2065;width:77;height:2" coordorigin="2410,2065" coordsize="77,2">
              <v:shape id="_x0000_s21042" style="position:absolute;left:2410;top:2065;width:77;height:2" coordorigin="2410,2065" coordsize="77,0" path="m2410,2065r76,e" filled="f" strokecolor="#767376" strokeweight=".16614mm">
                <v:path arrowok="t"/>
              </v:shape>
            </v:group>
            <v:group id="_x0000_s21039" style="position:absolute;left:2515;top:2065;width:10;height:2" coordorigin="2515,2065" coordsize="10,2">
              <v:shape id="_x0000_s21040" style="position:absolute;left:2515;top:2065;width:10;height:2" coordorigin="2515,2065" coordsize="10,0" path="m2515,2065r9,e" filled="f" strokecolor="#767376" strokeweight=".16614mm">
                <v:path arrowok="t"/>
              </v:shape>
            </v:group>
            <v:group id="_x0000_s21037" style="position:absolute;left:2552;top:2065;width:76;height:2" coordorigin="2552,2065" coordsize="76,2">
              <v:shape id="_x0000_s21038" style="position:absolute;left:2552;top:2065;width:76;height:2" coordorigin="2552,2065" coordsize="76,0" path="m2552,2065r76,e" filled="f" strokecolor="#767376" strokeweight=".16614mm">
                <v:path arrowok="t"/>
              </v:shape>
            </v:group>
            <v:group id="_x0000_s21035" style="position:absolute;left:2656;top:2065;width:10;height:2" coordorigin="2656,2065" coordsize="10,2">
              <v:shape id="_x0000_s21036" style="position:absolute;left:2656;top:2065;width:10;height:2" coordorigin="2656,2065" coordsize="10,0" path="m2656,2065r10,e" filled="f" strokecolor="#767376" strokeweight=".16614mm">
                <v:path arrowok="t"/>
              </v:shape>
            </v:group>
            <v:group id="_x0000_s21033" style="position:absolute;left:2694;top:2065;width:33;height:2" coordorigin="2694,2065" coordsize="33,2">
              <v:shape id="_x0000_s21034" style="position:absolute;left:2694;top:2065;width:33;height:2" coordorigin="2694,2065" coordsize="33,0" path="m2694,2065r33,e" filled="f" strokecolor="#767376" strokeweight=".16614mm">
                <v:path arrowok="t"/>
              </v:shape>
            </v:group>
            <v:group id="_x0000_s21031" style="position:absolute;left:2408;top:2065;width:79;height:2" coordorigin="2408,2065" coordsize="79,2">
              <v:shape id="_x0000_s21032" style="position:absolute;left:2408;top:2065;width:79;height:2" coordorigin="2408,2065" coordsize="79,0" path="m2408,2065r79,e" filled="f" strokecolor="#767376" strokeweight=".21175mm">
                <v:path arrowok="t"/>
              </v:shape>
            </v:group>
            <v:group id="_x0000_s21029" style="position:absolute;left:2513;top:2065;width:12;height:2" coordorigin="2513,2065" coordsize="12,2">
              <v:shape id="_x0000_s21030" style="position:absolute;left:2513;top:2065;width:12;height:2" coordorigin="2513,2065" coordsize="12,0" path="m2513,2065r12,e" filled="f" strokecolor="#767376" strokeweight=".21175mm">
                <v:path arrowok="t"/>
              </v:shape>
            </v:group>
            <v:group id="_x0000_s21027" style="position:absolute;left:2551;top:2065;width:79;height:2" coordorigin="2551,2065" coordsize="79,2">
              <v:shape id="_x0000_s21028" style="position:absolute;left:2551;top:2065;width:79;height:2" coordorigin="2551,2065" coordsize="79,0" path="m2551,2065r78,e" filled="f" strokecolor="#767376" strokeweight=".21175mm">
                <v:path arrowok="t"/>
              </v:shape>
            </v:group>
            <v:group id="_x0000_s21025" style="position:absolute;left:2655;top:2065;width:12;height:2" coordorigin="2655,2065" coordsize="12,2">
              <v:shape id="_x0000_s21026" style="position:absolute;left:2655;top:2065;width:12;height:2" coordorigin="2655,2065" coordsize="12,0" path="m2655,2065r12,e" filled="f" strokecolor="#767376" strokeweight=".21175mm">
                <v:path arrowok="t"/>
              </v:shape>
            </v:group>
            <v:group id="_x0000_s21023" style="position:absolute;left:2693;top:2065;width:34;height:2" coordorigin="2693,2065" coordsize="34,2">
              <v:shape id="_x0000_s21024" style="position:absolute;left:2693;top:2065;width:34;height:2" coordorigin="2693,2065" coordsize="34,0" path="m2693,2065r34,e" filled="f" strokecolor="#767376" strokeweight=".21175mm">
                <v:path arrowok="t"/>
              </v:shape>
            </v:group>
            <v:group id="_x0000_s21021" style="position:absolute;left:2797;top:2065;width:12;height:2" coordorigin="2797,2065" coordsize="12,2">
              <v:shape id="_x0000_s21022" style="position:absolute;left:2797;top:2065;width:12;height:2" coordorigin="2797,2065" coordsize="12,0" path="m2797,2065r12,e" filled="f" strokecolor="#767376" strokeweight=".21175mm">
                <v:path arrowok="t"/>
              </v:shape>
            </v:group>
            <v:group id="_x0000_s21019" style="position:absolute;left:3039;top:2065;width:16;height:2" coordorigin="3039,2065" coordsize="16,2">
              <v:shape id="_x0000_s21020" style="position:absolute;left:3039;top:2065;width:16;height:2" coordorigin="3039,2065" coordsize="16,0" path="m3039,2065r15,e" filled="f" strokecolor="#767376" strokeweight=".16614mm">
                <v:path arrowok="t"/>
              </v:shape>
            </v:group>
            <v:group id="_x0000_s21017" style="position:absolute;left:3083;top:2065;width:10;height:2" coordorigin="3083,2065" coordsize="10,2">
              <v:shape id="_x0000_s21018" style="position:absolute;left:3083;top:2065;width:10;height:2" coordorigin="3083,2065" coordsize="10,0" path="m3083,2065r9,e" filled="f" strokecolor="#767376" strokeweight=".16614mm">
                <v:path arrowok="t"/>
              </v:shape>
            </v:group>
            <v:group id="_x0000_s21015" style="position:absolute;left:3121;top:2065;width:76;height:2" coordorigin="3121,2065" coordsize="76,2">
              <v:shape id="_x0000_s21016" style="position:absolute;left:3121;top:2065;width:76;height:2" coordorigin="3121,2065" coordsize="76,0" path="m3121,2065r76,e" filled="f" strokecolor="#767376" strokeweight=".16614mm">
                <v:path arrowok="t"/>
              </v:shape>
            </v:group>
            <v:group id="_x0000_s21013" style="position:absolute;left:3225;top:2065;width:10;height:2" coordorigin="3225,2065" coordsize="10,2">
              <v:shape id="_x0000_s21014" style="position:absolute;left:3225;top:2065;width:10;height:2" coordorigin="3225,2065" coordsize="10,0" path="m3225,2065r9,e" filled="f" strokecolor="#767376" strokeweight=".16614mm">
                <v:path arrowok="t"/>
              </v:shape>
            </v:group>
            <v:group id="_x0000_s21011" style="position:absolute;left:3263;top:2065;width:76;height:2" coordorigin="3263,2065" coordsize="76,2">
              <v:shape id="_x0000_s21012" style="position:absolute;left:3263;top:2065;width:76;height:2" coordorigin="3263,2065" coordsize="76,0" path="m3263,2065r75,e" filled="f" strokecolor="#767376" strokeweight=".16614mm">
                <v:path arrowok="t"/>
              </v:shape>
            </v:group>
            <v:group id="_x0000_s21009" style="position:absolute;left:3367;top:2065;width:10;height:2" coordorigin="3367,2065" coordsize="10,2">
              <v:shape id="_x0000_s21010" style="position:absolute;left:3367;top:2065;width:10;height:2" coordorigin="3367,2065" coordsize="10,0" path="m3367,2065r9,e" filled="f" strokecolor="#767376" strokeweight=".16614mm">
                <v:path arrowok="t"/>
              </v:shape>
            </v:group>
            <v:group id="_x0000_s21007" style="position:absolute;left:3404;top:2065;width:76;height:2" coordorigin="3404,2065" coordsize="76,2">
              <v:shape id="_x0000_s21008" style="position:absolute;left:3404;top:2065;width:76;height:2" coordorigin="3404,2065" coordsize="76,0" path="m3404,2065r76,e" filled="f" strokecolor="#767376" strokeweight=".16614mm">
                <v:path arrowok="t"/>
              </v:shape>
            </v:group>
            <v:group id="_x0000_s21005" style="position:absolute;left:3509;top:2065;width:10;height:2" coordorigin="3509,2065" coordsize="10,2">
              <v:shape id="_x0000_s21006" style="position:absolute;left:3509;top:2065;width:10;height:2" coordorigin="3509,2065" coordsize="10,0" path="m3509,2065r9,e" filled="f" strokecolor="#767376" strokeweight=".16614mm">
                <v:path arrowok="t"/>
              </v:shape>
            </v:group>
            <v:group id="_x0000_s21003" style="position:absolute;left:3547;top:2065;width:77;height:2" coordorigin="3547,2065" coordsize="77,2">
              <v:shape id="_x0000_s21004" style="position:absolute;left:3547;top:2065;width:77;height:2" coordorigin="3547,2065" coordsize="77,0" path="m3547,2065r76,e" filled="f" strokecolor="#767376" strokeweight=".16614mm">
                <v:path arrowok="t"/>
              </v:shape>
            </v:group>
            <v:group id="_x0000_s21001" style="position:absolute;left:3651;top:2065;width:10;height:2" coordorigin="3651,2065" coordsize="10,2">
              <v:shape id="_x0000_s21002" style="position:absolute;left:3651;top:2065;width:10;height:2" coordorigin="3651,2065" coordsize="10,0" path="m3651,2065r10,e" filled="f" strokecolor="#767376" strokeweight=".16614mm">
                <v:path arrowok="t"/>
              </v:shape>
            </v:group>
            <v:group id="_x0000_s20999" style="position:absolute;left:3689;top:2065;width:76;height:2" coordorigin="3689,2065" coordsize="76,2">
              <v:shape id="_x0000_s21000" style="position:absolute;left:3689;top:2065;width:76;height:2" coordorigin="3689,2065" coordsize="76,0" path="m3689,2065r76,e" filled="f" strokecolor="#767376" strokeweight=".16614mm">
                <v:path arrowok="t"/>
              </v:shape>
            </v:group>
            <v:group id="_x0000_s20997" style="position:absolute;left:3793;top:2065;width:10;height:2" coordorigin="3793,2065" coordsize="10,2">
              <v:shape id="_x0000_s20998" style="position:absolute;left:3793;top:2065;width:10;height:2" coordorigin="3793,2065" coordsize="10,0" path="m3793,2065r10,e" filled="f" strokecolor="#767376" strokeweight=".16614mm">
                <v:path arrowok="t"/>
              </v:shape>
            </v:group>
            <v:group id="_x0000_s20995" style="position:absolute;left:3831;top:2065;width:76;height:2" coordorigin="3831,2065" coordsize="76,2">
              <v:shape id="_x0000_s20996" style="position:absolute;left:3831;top:2065;width:76;height:2" coordorigin="3831,2065" coordsize="76,0" path="m3831,2065r76,e" filled="f" strokecolor="#767376" strokeweight=".16614mm">
                <v:path arrowok="t"/>
              </v:shape>
            </v:group>
            <v:group id="_x0000_s20993" style="position:absolute;left:3935;top:2065;width:10;height:2" coordorigin="3935,2065" coordsize="10,2">
              <v:shape id="_x0000_s20994" style="position:absolute;left:3935;top:2065;width:10;height:2" coordorigin="3935,2065" coordsize="10,0" path="m3935,2065r10,e" filled="f" strokecolor="#767376" strokeweight=".16614mm">
                <v:path arrowok="t"/>
              </v:shape>
            </v:group>
            <v:group id="_x0000_s20991" style="position:absolute;left:3973;top:2065;width:13;height:2" coordorigin="3973,2065" coordsize="13,2">
              <v:shape id="_x0000_s20992" style="position:absolute;left:3973;top:2065;width:13;height:2" coordorigin="3973,2065" coordsize="13,0" path="m3973,2065r12,e" filled="f" strokecolor="#767376" strokeweight=".16614mm">
                <v:path arrowok="t"/>
              </v:shape>
            </v:group>
            <v:group id="_x0000_s20989" style="position:absolute;left:3039;top:2065;width:17;height:2" coordorigin="3039,2065" coordsize="17,2">
              <v:shape id="_x0000_s20990" style="position:absolute;left:3039;top:2065;width:17;height:2" coordorigin="3039,2065" coordsize="17,0" path="m3039,2065r17,e" filled="f" strokecolor="#767376" strokeweight=".21175mm">
                <v:path arrowok="t"/>
              </v:shape>
            </v:group>
            <v:group id="_x0000_s20987" style="position:absolute;left:3082;top:2065;width:12;height:2" coordorigin="3082,2065" coordsize="12,2">
              <v:shape id="_x0000_s20988" style="position:absolute;left:3082;top:2065;width:12;height:2" coordorigin="3082,2065" coordsize="12,0" path="m3082,2065r12,e" filled="f" strokecolor="#767376" strokeweight=".21175mm">
                <v:path arrowok="t"/>
              </v:shape>
            </v:group>
            <v:group id="_x0000_s20985" style="position:absolute;left:3119;top:2065;width:79;height:2" coordorigin="3119,2065" coordsize="79,2">
              <v:shape id="_x0000_s20986" style="position:absolute;left:3119;top:2065;width:79;height:2" coordorigin="3119,2065" coordsize="79,0" path="m3119,2065r79,e" filled="f" strokecolor="#767376" strokeweight=".21175mm">
                <v:path arrowok="t"/>
              </v:shape>
            </v:group>
            <v:group id="_x0000_s20983" style="position:absolute;left:3223;top:2065;width:12;height:2" coordorigin="3223,2065" coordsize="12,2">
              <v:shape id="_x0000_s20984" style="position:absolute;left:3223;top:2065;width:12;height:2" coordorigin="3223,2065" coordsize="12,0" path="m3223,2065r12,e" filled="f" strokecolor="#767376" strokeweight=".21175mm">
                <v:path arrowok="t"/>
              </v:shape>
            </v:group>
            <v:group id="_x0000_s20981" style="position:absolute;left:3261;top:2065;width:79;height:2" coordorigin="3261,2065" coordsize="79,2">
              <v:shape id="_x0000_s20982" style="position:absolute;left:3261;top:2065;width:79;height:2" coordorigin="3261,2065" coordsize="79,0" path="m3261,2065r79,e" filled="f" strokecolor="#767376" strokeweight=".21175mm">
                <v:path arrowok="t"/>
              </v:shape>
            </v:group>
            <v:group id="_x0000_s20979" style="position:absolute;left:3366;top:2065;width:12;height:2" coordorigin="3366,2065" coordsize="12,2">
              <v:shape id="_x0000_s20980" style="position:absolute;left:3366;top:2065;width:12;height:2" coordorigin="3366,2065" coordsize="12,0" path="m3366,2065r12,e" filled="f" strokecolor="#767376" strokeweight=".21175mm">
                <v:path arrowok="t"/>
              </v:shape>
            </v:group>
            <v:group id="_x0000_s20977" style="position:absolute;left:3403;top:2065;width:79;height:2" coordorigin="3403,2065" coordsize="79,2">
              <v:shape id="_x0000_s20978" style="position:absolute;left:3403;top:2065;width:79;height:2" coordorigin="3403,2065" coordsize="79,0" path="m3403,2065r79,e" filled="f" strokecolor="#767376" strokeweight=".21175mm">
                <v:path arrowok="t"/>
              </v:shape>
            </v:group>
            <v:group id="_x0000_s20975" style="position:absolute;left:3507;top:2065;width:13;height:2" coordorigin="3507,2065" coordsize="13,2">
              <v:shape id="_x0000_s20976" style="position:absolute;left:3507;top:2065;width:13;height:2" coordorigin="3507,2065" coordsize="13,0" path="m3507,2065r13,e" filled="f" strokecolor="#767376" strokeweight=".21175mm">
                <v:path arrowok="t"/>
              </v:shape>
            </v:group>
            <v:group id="_x0000_s20973" style="position:absolute;left:3545;top:2065;width:80;height:2" coordorigin="3545,2065" coordsize="80,2">
              <v:shape id="_x0000_s20974" style="position:absolute;left:3545;top:2065;width:80;height:2" coordorigin="3545,2065" coordsize="80,0" path="m3545,2065r79,e" filled="f" strokecolor="#767376" strokeweight=".21175mm">
                <v:path arrowok="t"/>
              </v:shape>
            </v:group>
            <v:group id="_x0000_s20971" style="position:absolute;left:3650;top:2065;width:13;height:2" coordorigin="3650,2065" coordsize="13,2">
              <v:shape id="_x0000_s20972" style="position:absolute;left:3650;top:2065;width:13;height:2" coordorigin="3650,2065" coordsize="13,0" path="m3650,2065r12,e" filled="f" strokecolor="#767376" strokeweight=".21175mm">
                <v:path arrowok="t"/>
              </v:shape>
            </v:group>
            <v:group id="_x0000_s20969" style="position:absolute;left:3688;top:2065;width:78;height:2" coordorigin="3688,2065" coordsize="78,2">
              <v:shape id="_x0000_s20970" style="position:absolute;left:3688;top:2065;width:78;height:2" coordorigin="3688,2065" coordsize="78,0" path="m3688,2065r78,e" filled="f" strokecolor="#767376" strokeweight=".21175mm">
                <v:path arrowok="t"/>
              </v:shape>
            </v:group>
            <v:group id="_x0000_s20967" style="position:absolute;left:3792;top:2065;width:12;height:2" coordorigin="3792,2065" coordsize="12,2">
              <v:shape id="_x0000_s20968" style="position:absolute;left:3792;top:2065;width:12;height:2" coordorigin="3792,2065" coordsize="12,0" path="m3792,2065r12,e" filled="f" strokecolor="#767376" strokeweight=".21175mm">
                <v:path arrowok="t"/>
              </v:shape>
            </v:group>
            <v:group id="_x0000_s20965" style="position:absolute;left:3830;top:2065;width:78;height:2" coordorigin="3830,2065" coordsize="78,2">
              <v:shape id="_x0000_s20966" style="position:absolute;left:3830;top:2065;width:78;height:2" coordorigin="3830,2065" coordsize="78,0" path="m3830,2065r78,e" filled="f" strokecolor="#767376" strokeweight=".21175mm">
                <v:path arrowok="t"/>
              </v:shape>
            </v:group>
            <v:group id="_x0000_s20963" style="position:absolute;left:3934;top:2065;width:12;height:2" coordorigin="3934,2065" coordsize="12,2">
              <v:shape id="_x0000_s20964" style="position:absolute;left:3934;top:2065;width:12;height:2" coordorigin="3934,2065" coordsize="12,0" path="m3934,2065r12,e" filled="f" strokecolor="#767376" strokeweight=".21175mm">
                <v:path arrowok="t"/>
              </v:shape>
            </v:group>
            <v:group id="_x0000_s20961" style="position:absolute;left:3972;top:2065;width:14;height:2" coordorigin="3972,2065" coordsize="14,2">
              <v:shape id="_x0000_s20962" style="position:absolute;left:3972;top:2065;width:14;height:2" coordorigin="3972,2065" coordsize="14,0" path="m3972,2065r13,e" filled="f" strokecolor="#767376" strokeweight=".21175mm">
                <v:path arrowok="t"/>
              </v:shape>
            </v:group>
            <v:group id="_x0000_s20959" style="position:absolute;left:2939;top:2529;width:12;height:2" coordorigin="2939,2529" coordsize="12,2">
              <v:shape id="_x0000_s20960" style="position:absolute;left:2939;top:2529;width:12;height:2" coordorigin="2939,2529" coordsize="12,0" path="m2939,2529r12,e" filled="f" strokecolor="#767376" strokeweight=".21117mm">
                <v:path arrowok="t"/>
              </v:shape>
            </v:group>
            <v:group id="_x0000_s20957" style="position:absolute;left:2939;top:2065;width:12;height:2" coordorigin="2939,2065" coordsize="12,2">
              <v:shape id="_x0000_s20958" style="position:absolute;left:2939;top:2065;width:12;height:2" coordorigin="2939,2065" coordsize="12,0" path="m2939,2065r12,e" filled="f" strokecolor="#767376" strokeweight=".21175mm">
                <v:path arrowok="t"/>
              </v:shape>
            </v:group>
            <v:group id="_x0000_s20955" style="position:absolute;left:2727;top:1927;width:313;height:1081" coordorigin="2727,1927" coordsize="313,1081">
              <v:shape id="_x0000_s20956" style="position:absolute;left:2727;top:1927;width:313;height:1081" coordorigin="2727,1927" coordsize="313,1081" path="m3039,1927r-312,l2727,3008r312,l3039,1927xe" fillcolor="#231f20" stroked="f">
                <v:path arrowok="t"/>
              </v:shape>
            </v:group>
            <v:group id="_x0000_s20953" style="position:absolute;left:4307;top:2529;width:27;height:2" coordorigin="4307,2529" coordsize="27,2">
              <v:shape id="_x0000_s20954" style="position:absolute;left:4307;top:2529;width:27;height:2" coordorigin="4307,2529" coordsize="27,0" path="m4307,2529r26,e" filled="f" strokecolor="#767376" strokeweight=".16561mm">
                <v:path arrowok="t"/>
              </v:shape>
            </v:group>
            <v:group id="_x0000_s20951" style="position:absolute;left:4362;top:2529;width:10;height:2" coordorigin="4362,2529" coordsize="10,2">
              <v:shape id="_x0000_s20952" style="position:absolute;left:4362;top:2529;width:10;height:2" coordorigin="4362,2529" coordsize="10,0" path="m4362,2529r9,e" filled="f" strokecolor="#767376" strokeweight=".16561mm">
                <v:path arrowok="t"/>
              </v:shape>
            </v:group>
            <v:group id="_x0000_s20949" style="position:absolute;left:4400;top:2529;width:76;height:2" coordorigin="4400,2529" coordsize="76,2">
              <v:shape id="_x0000_s20950" style="position:absolute;left:4400;top:2529;width:76;height:2" coordorigin="4400,2529" coordsize="76,0" path="m4400,2529r75,e" filled="f" strokecolor="#767376" strokeweight=".16561mm">
                <v:path arrowok="t"/>
              </v:shape>
            </v:group>
            <v:group id="_x0000_s20947" style="position:absolute;left:4503;top:2529;width:10;height:2" coordorigin="4503,2529" coordsize="10,2">
              <v:shape id="_x0000_s20948" style="position:absolute;left:4503;top:2529;width:10;height:2" coordorigin="4503,2529" coordsize="10,0" path="m4503,2529r10,e" filled="f" strokecolor="#767376" strokeweight=".16561mm">
                <v:path arrowok="t"/>
              </v:shape>
            </v:group>
            <v:group id="_x0000_s20945" style="position:absolute;left:4541;top:2529;width:76;height:2" coordorigin="4541,2529" coordsize="76,2">
              <v:shape id="_x0000_s20946" style="position:absolute;left:4541;top:2529;width:76;height:2" coordorigin="4541,2529" coordsize="76,0" path="m4541,2529r76,e" filled="f" strokecolor="#767376" strokeweight=".16561mm">
                <v:path arrowok="t"/>
              </v:shape>
            </v:group>
            <v:group id="_x0000_s20943" style="position:absolute;left:4646;top:2529;width:10;height:2" coordorigin="4646,2529" coordsize="10,2">
              <v:shape id="_x0000_s20944" style="position:absolute;left:4646;top:2529;width:10;height:2" coordorigin="4646,2529" coordsize="10,0" path="m4646,2529r9,e" filled="f" strokecolor="#767376" strokeweight=".16561mm">
                <v:path arrowok="t"/>
              </v:shape>
            </v:group>
            <v:group id="_x0000_s20941" style="position:absolute;left:4684;top:2529;width:76;height:2" coordorigin="4684,2529" coordsize="76,2">
              <v:shape id="_x0000_s20942" style="position:absolute;left:4684;top:2529;width:76;height:2" coordorigin="4684,2529" coordsize="76,0" path="m4684,2529r75,e" filled="f" strokecolor="#767376" strokeweight=".16561mm">
                <v:path arrowok="t"/>
              </v:shape>
            </v:group>
            <v:group id="_x0000_s20939" style="position:absolute;left:4788;top:2529;width:10;height:2" coordorigin="4788,2529" coordsize="10,2">
              <v:shape id="_x0000_s20940" style="position:absolute;left:4788;top:2529;width:10;height:2" coordorigin="4788,2529" coordsize="10,0" path="m4788,2529r9,e" filled="f" strokecolor="#767376" strokeweight=".16561mm">
                <v:path arrowok="t"/>
              </v:shape>
            </v:group>
            <v:group id="_x0000_s20937" style="position:absolute;left:4826;top:2529;width:76;height:2" coordorigin="4826,2529" coordsize="76,2">
              <v:shape id="_x0000_s20938" style="position:absolute;left:4826;top:2529;width:76;height:2" coordorigin="4826,2529" coordsize="76,0" path="m4826,2529r76,e" filled="f" strokecolor="#767376" strokeweight=".16561mm">
                <v:path arrowok="t"/>
              </v:shape>
            </v:group>
            <v:group id="_x0000_s20935" style="position:absolute;left:4930;top:2529;width:10;height:2" coordorigin="4930,2529" coordsize="10,2">
              <v:shape id="_x0000_s20936" style="position:absolute;left:4930;top:2529;width:10;height:2" coordorigin="4930,2529" coordsize="10,0" path="m4930,2529r10,e" filled="f" strokecolor="#767376" strokeweight=".16561mm">
                <v:path arrowok="t"/>
              </v:shape>
            </v:group>
            <v:group id="_x0000_s20933" style="position:absolute;left:4968;top:2529;width:76;height:2" coordorigin="4968,2529" coordsize="76,2">
              <v:shape id="_x0000_s20934" style="position:absolute;left:4968;top:2529;width:76;height:2" coordorigin="4968,2529" coordsize="76,0" path="m4968,2529r76,e" filled="f" strokecolor="#767376" strokeweight=".16561mm">
                <v:path arrowok="t"/>
              </v:shape>
            </v:group>
            <v:group id="_x0000_s20931" style="position:absolute;left:5072;top:2529;width:10;height:2" coordorigin="5072,2529" coordsize="10,2">
              <v:shape id="_x0000_s20932" style="position:absolute;left:5072;top:2529;width:10;height:2" coordorigin="5072,2529" coordsize="10,0" path="m5072,2529r9,e" filled="f" strokecolor="#767376" strokeweight=".16561mm">
                <v:path arrowok="t"/>
              </v:shape>
            </v:group>
            <v:group id="_x0000_s20929" style="position:absolute;left:5110;top:2529;width:76;height:2" coordorigin="5110,2529" coordsize="76,2">
              <v:shape id="_x0000_s20930" style="position:absolute;left:5110;top:2529;width:76;height:2" coordorigin="5110,2529" coordsize="76,0" path="m5110,2529r76,e" filled="f" strokecolor="#767376" strokeweight=".16561mm">
                <v:path arrowok="t"/>
              </v:shape>
            </v:group>
            <v:group id="_x0000_s20927" style="position:absolute;left:5214;top:2529;width:10;height:2" coordorigin="5214,2529" coordsize="10,2">
              <v:shape id="_x0000_s20928" style="position:absolute;left:5214;top:2529;width:10;height:2" coordorigin="5214,2529" coordsize="10,0" path="m5214,2529r9,e" filled="f" strokecolor="#767376" strokeweight=".16561mm">
                <v:path arrowok="t"/>
              </v:shape>
            </v:group>
            <v:group id="_x0000_s20925" style="position:absolute;left:5253;top:2525;width:2;height:10" coordorigin="5253,2525" coordsize="2,10">
              <v:shape id="_x0000_s20926" style="position:absolute;left:5253;top:2525;width:2;height:10" coordorigin="5253,2525" coordsize="0,10" path="m5253,2525r,9e" filled="f" strokecolor="#767376" strokeweight=".16561mm">
                <v:path arrowok="t"/>
              </v:shape>
            </v:group>
            <v:group id="_x0000_s20923" style="position:absolute;left:4307;top:2529;width:28;height:2" coordorigin="4307,2529" coordsize="28,2">
              <v:shape id="_x0000_s20924" style="position:absolute;left:4307;top:2529;width:28;height:2" coordorigin="4307,2529" coordsize="28,0" path="m4307,2529r27,e" filled="f" strokecolor="#767376" strokeweight=".21117mm">
                <v:path arrowok="t"/>
              </v:shape>
            </v:group>
            <v:group id="_x0000_s20921" style="position:absolute;left:4360;top:2529;width:12;height:2" coordorigin="4360,2529" coordsize="12,2">
              <v:shape id="_x0000_s20922" style="position:absolute;left:4360;top:2529;width:12;height:2" coordorigin="4360,2529" coordsize="12,0" path="m4360,2529r12,e" filled="f" strokecolor="#767376" strokeweight=".21117mm">
                <v:path arrowok="t"/>
              </v:shape>
            </v:group>
            <v:group id="_x0000_s20919" style="position:absolute;left:4398;top:2529;width:79;height:2" coordorigin="4398,2529" coordsize="79,2">
              <v:shape id="_x0000_s20920" style="position:absolute;left:4398;top:2529;width:79;height:2" coordorigin="4398,2529" coordsize="79,0" path="m4398,2529r79,e" filled="f" strokecolor="#767376" strokeweight=".21117mm">
                <v:path arrowok="t"/>
              </v:shape>
            </v:group>
            <v:group id="_x0000_s20917" style="position:absolute;left:4502;top:2529;width:13;height:2" coordorigin="4502,2529" coordsize="13,2">
              <v:shape id="_x0000_s20918" style="position:absolute;left:4502;top:2529;width:13;height:2" coordorigin="4502,2529" coordsize="13,0" path="m4502,2529r12,e" filled="f" strokecolor="#767376" strokeweight=".21117mm">
                <v:path arrowok="t"/>
              </v:shape>
            </v:group>
            <v:group id="_x0000_s20915" style="position:absolute;left:4540;top:2529;width:79;height:2" coordorigin="4540,2529" coordsize="79,2">
              <v:shape id="_x0000_s20916" style="position:absolute;left:4540;top:2529;width:79;height:2" coordorigin="4540,2529" coordsize="79,0" path="m4540,2529r79,e" filled="f" strokecolor="#767376" strokeweight=".21117mm">
                <v:path arrowok="t"/>
              </v:shape>
            </v:group>
            <v:group id="_x0000_s20913" style="position:absolute;left:4644;top:2529;width:12;height:2" coordorigin="4644,2529" coordsize="12,2">
              <v:shape id="_x0000_s20914" style="position:absolute;left:4644;top:2529;width:12;height:2" coordorigin="4644,2529" coordsize="12,0" path="m4644,2529r12,e" filled="f" strokecolor="#767376" strokeweight=".21117mm">
                <v:path arrowok="t"/>
              </v:shape>
            </v:group>
            <v:group id="_x0000_s20911" style="position:absolute;left:4682;top:2529;width:78;height:2" coordorigin="4682,2529" coordsize="78,2">
              <v:shape id="_x0000_s20912" style="position:absolute;left:4682;top:2529;width:78;height:2" coordorigin="4682,2529" coordsize="78,0" path="m4682,2529r78,e" filled="f" strokecolor="#767376" strokeweight=".21117mm">
                <v:path arrowok="t"/>
              </v:shape>
            </v:group>
            <v:group id="_x0000_s20909" style="position:absolute;left:4786;top:2529;width:13;height:2" coordorigin="4786,2529" coordsize="13,2">
              <v:shape id="_x0000_s20910" style="position:absolute;left:4786;top:2529;width:13;height:2" coordorigin="4786,2529" coordsize="13,0" path="m4786,2529r13,e" filled="f" strokecolor="#767376" strokeweight=".21117mm">
                <v:path arrowok="t"/>
              </v:shape>
            </v:group>
            <v:group id="_x0000_s20907" style="position:absolute;left:4825;top:2529;width:79;height:2" coordorigin="4825,2529" coordsize="79,2">
              <v:shape id="_x0000_s20908" style="position:absolute;left:4825;top:2529;width:79;height:2" coordorigin="4825,2529" coordsize="79,0" path="m4825,2529r78,e" filled="f" strokecolor="#767376" strokeweight=".21117mm">
                <v:path arrowok="t"/>
              </v:shape>
            </v:group>
            <v:group id="_x0000_s20905" style="position:absolute;left:4929;top:2529;width:12;height:2" coordorigin="4929,2529" coordsize="12,2">
              <v:shape id="_x0000_s20906" style="position:absolute;left:4929;top:2529;width:12;height:2" coordorigin="4929,2529" coordsize="12,0" path="m4929,2529r12,e" filled="f" strokecolor="#767376" strokeweight=".21117mm">
                <v:path arrowok="t"/>
              </v:shape>
            </v:group>
            <v:group id="_x0000_s20903" style="position:absolute;left:4967;top:2529;width:79;height:2" coordorigin="4967,2529" coordsize="79,2">
              <v:shape id="_x0000_s20904" style="position:absolute;left:4967;top:2529;width:79;height:2" coordorigin="4967,2529" coordsize="79,0" path="m4967,2529r78,e" filled="f" strokecolor="#767376" strokeweight=".21117mm">
                <v:path arrowok="t"/>
              </v:shape>
            </v:group>
            <v:group id="_x0000_s20901" style="position:absolute;left:5071;top:2529;width:12;height:2" coordorigin="5071,2529" coordsize="12,2">
              <v:shape id="_x0000_s20902" style="position:absolute;left:5071;top:2529;width:12;height:2" coordorigin="5071,2529" coordsize="12,0" path="m5071,2529r12,e" filled="f" strokecolor="#767376" strokeweight=".21117mm">
                <v:path arrowok="t"/>
              </v:shape>
            </v:group>
            <v:group id="_x0000_s20899" style="position:absolute;left:5109;top:2529;width:79;height:2" coordorigin="5109,2529" coordsize="79,2">
              <v:shape id="_x0000_s20900" style="position:absolute;left:5109;top:2529;width:79;height:2" coordorigin="5109,2529" coordsize="79,0" path="m5109,2529r78,e" filled="f" strokecolor="#767376" strokeweight=".21117mm">
                <v:path arrowok="t"/>
              </v:shape>
            </v:group>
            <v:group id="_x0000_s20897" style="position:absolute;left:5213;top:2529;width:12;height:2" coordorigin="5213,2529" coordsize="12,2">
              <v:shape id="_x0000_s20898" style="position:absolute;left:5213;top:2529;width:12;height:2" coordorigin="5213,2529" coordsize="12,0" path="m5213,2529r12,e" filled="f" strokecolor="#767376" strokeweight=".21117mm">
                <v:path arrowok="t"/>
              </v:shape>
            </v:group>
            <v:group id="_x0000_s20895" style="position:absolute;left:5252;top:2523;width:2;height:12" coordorigin="5252,2523" coordsize="2,12">
              <v:shape id="_x0000_s20896" style="position:absolute;left:5252;top:2523;width:2;height:12" coordorigin="5252,2523" coordsize="0,12" path="m5252,2523r,12e" filled="f" strokecolor="#767376" strokeweight=".21117mm">
                <v:path arrowok="t"/>
              </v:shape>
            </v:group>
            <v:group id="_x0000_s20893" style="position:absolute;left:4307;top:2065;width:27;height:2" coordorigin="4307,2065" coordsize="27,2">
              <v:shape id="_x0000_s20894" style="position:absolute;left:4307;top:2065;width:27;height:2" coordorigin="4307,2065" coordsize="27,0" path="m4307,2065r26,e" filled="f" strokecolor="#767376" strokeweight=".16614mm">
                <v:path arrowok="t"/>
              </v:shape>
            </v:group>
            <v:group id="_x0000_s20891" style="position:absolute;left:4362;top:2065;width:10;height:2" coordorigin="4362,2065" coordsize="10,2">
              <v:shape id="_x0000_s20892" style="position:absolute;left:4362;top:2065;width:10;height:2" coordorigin="4362,2065" coordsize="10,0" path="m4362,2065r9,e" filled="f" strokecolor="#767376" strokeweight=".16614mm">
                <v:path arrowok="t"/>
              </v:shape>
            </v:group>
            <v:group id="_x0000_s20889" style="position:absolute;left:4400;top:2065;width:76;height:2" coordorigin="4400,2065" coordsize="76,2">
              <v:shape id="_x0000_s20890" style="position:absolute;left:4400;top:2065;width:76;height:2" coordorigin="4400,2065" coordsize="76,0" path="m4400,2065r75,e" filled="f" strokecolor="#767376" strokeweight=".16614mm">
                <v:path arrowok="t"/>
              </v:shape>
            </v:group>
            <v:group id="_x0000_s20887" style="position:absolute;left:4503;top:2065;width:10;height:2" coordorigin="4503,2065" coordsize="10,2">
              <v:shape id="_x0000_s20888" style="position:absolute;left:4503;top:2065;width:10;height:2" coordorigin="4503,2065" coordsize="10,0" path="m4503,2065r10,e" filled="f" strokecolor="#767376" strokeweight=".16614mm">
                <v:path arrowok="t"/>
              </v:shape>
            </v:group>
            <v:group id="_x0000_s20885" style="position:absolute;left:4541;top:2065;width:76;height:2" coordorigin="4541,2065" coordsize="76,2">
              <v:shape id="_x0000_s20886" style="position:absolute;left:4541;top:2065;width:76;height:2" coordorigin="4541,2065" coordsize="76,0" path="m4541,2065r76,e" filled="f" strokecolor="#767376" strokeweight=".16614mm">
                <v:path arrowok="t"/>
              </v:shape>
            </v:group>
            <v:group id="_x0000_s20883" style="position:absolute;left:4646;top:2065;width:10;height:2" coordorigin="4646,2065" coordsize="10,2">
              <v:shape id="_x0000_s20884" style="position:absolute;left:4646;top:2065;width:10;height:2" coordorigin="4646,2065" coordsize="10,0" path="m4646,2065r9,e" filled="f" strokecolor="#767376" strokeweight=".16614mm">
                <v:path arrowok="t"/>
              </v:shape>
            </v:group>
            <v:group id="_x0000_s20881" style="position:absolute;left:4684;top:2065;width:76;height:2" coordorigin="4684,2065" coordsize="76,2">
              <v:shape id="_x0000_s20882" style="position:absolute;left:4684;top:2065;width:76;height:2" coordorigin="4684,2065" coordsize="76,0" path="m4684,2065r75,e" filled="f" strokecolor="#767376" strokeweight=".16614mm">
                <v:path arrowok="t"/>
              </v:shape>
            </v:group>
            <v:group id="_x0000_s20879" style="position:absolute;left:4788;top:2065;width:10;height:2" coordorigin="4788,2065" coordsize="10,2">
              <v:shape id="_x0000_s20880" style="position:absolute;left:4788;top:2065;width:10;height:2" coordorigin="4788,2065" coordsize="10,0" path="m4788,2065r9,e" filled="f" strokecolor="#767376" strokeweight=".16614mm">
                <v:path arrowok="t"/>
              </v:shape>
            </v:group>
            <v:group id="_x0000_s20877" style="position:absolute;left:4826;top:2065;width:76;height:2" coordorigin="4826,2065" coordsize="76,2">
              <v:shape id="_x0000_s20878" style="position:absolute;left:4826;top:2065;width:76;height:2" coordorigin="4826,2065" coordsize="76,0" path="m4826,2065r76,e" filled="f" strokecolor="#767376" strokeweight=".16614mm">
                <v:path arrowok="t"/>
              </v:shape>
            </v:group>
            <v:group id="_x0000_s20875" style="position:absolute;left:4930;top:2065;width:10;height:2" coordorigin="4930,2065" coordsize="10,2">
              <v:shape id="_x0000_s20876" style="position:absolute;left:4930;top:2065;width:10;height:2" coordorigin="4930,2065" coordsize="10,0" path="m4930,2065r10,e" filled="f" strokecolor="#767376" strokeweight=".16614mm">
                <v:path arrowok="t"/>
              </v:shape>
            </v:group>
            <v:group id="_x0000_s20873" style="position:absolute;left:4968;top:2065;width:76;height:2" coordorigin="4968,2065" coordsize="76,2">
              <v:shape id="_x0000_s20874" style="position:absolute;left:4968;top:2065;width:76;height:2" coordorigin="4968,2065" coordsize="76,0" path="m4968,2065r76,e" filled="f" strokecolor="#767376" strokeweight=".16614mm">
                <v:path arrowok="t"/>
              </v:shape>
            </v:group>
            <v:group id="_x0000_s20871" style="position:absolute;left:5072;top:2065;width:10;height:2" coordorigin="5072,2065" coordsize="10,2">
              <v:shape id="_x0000_s20872" style="position:absolute;left:5072;top:2065;width:10;height:2" coordorigin="5072,2065" coordsize="10,0" path="m5072,2065r9,e" filled="f" strokecolor="#767376" strokeweight=".16614mm">
                <v:path arrowok="t"/>
              </v:shape>
            </v:group>
            <v:group id="_x0000_s20869" style="position:absolute;left:5110;top:2065;width:76;height:2" coordorigin="5110,2065" coordsize="76,2">
              <v:shape id="_x0000_s20870" style="position:absolute;left:5110;top:2065;width:76;height:2" coordorigin="5110,2065" coordsize="76,0" path="m5110,2065r76,e" filled="f" strokecolor="#767376" strokeweight=".16614mm">
                <v:path arrowok="t"/>
              </v:shape>
            </v:group>
            <v:group id="_x0000_s20867" style="position:absolute;left:5214;top:2065;width:10;height:2" coordorigin="5214,2065" coordsize="10,2">
              <v:shape id="_x0000_s20868" style="position:absolute;left:5214;top:2065;width:10;height:2" coordorigin="5214,2065" coordsize="10,0" path="m5214,2065r9,e" filled="f" strokecolor="#767376" strokeweight=".16614mm">
                <v:path arrowok="t"/>
              </v:shape>
            </v:group>
            <v:group id="_x0000_s20865" style="position:absolute;left:5253;top:2060;width:2;height:10" coordorigin="5253,2060" coordsize="2,10">
              <v:shape id="_x0000_s20866" style="position:absolute;left:5253;top:2060;width:2;height:10" coordorigin="5253,2060" coordsize="0,10" path="m5253,2060r,10e" filled="f" strokecolor="#767376" strokeweight=".16614mm">
                <v:path arrowok="t"/>
              </v:shape>
            </v:group>
            <v:group id="_x0000_s20863" style="position:absolute;left:4307;top:2065;width:28;height:2" coordorigin="4307,2065" coordsize="28,2">
              <v:shape id="_x0000_s20864" style="position:absolute;left:4307;top:2065;width:28;height:2" coordorigin="4307,2065" coordsize="28,0" path="m4307,2065r27,e" filled="f" strokecolor="#767376" strokeweight=".21175mm">
                <v:path arrowok="t"/>
              </v:shape>
            </v:group>
            <v:group id="_x0000_s20861" style="position:absolute;left:4360;top:2065;width:12;height:2" coordorigin="4360,2065" coordsize="12,2">
              <v:shape id="_x0000_s20862" style="position:absolute;left:4360;top:2065;width:12;height:2" coordorigin="4360,2065" coordsize="12,0" path="m4360,2065r12,e" filled="f" strokecolor="#767376" strokeweight=".21175mm">
                <v:path arrowok="t"/>
              </v:shape>
            </v:group>
            <v:group id="_x0000_s20859" style="position:absolute;left:4398;top:2065;width:79;height:2" coordorigin="4398,2065" coordsize="79,2">
              <v:shape id="_x0000_s20860" style="position:absolute;left:4398;top:2065;width:79;height:2" coordorigin="4398,2065" coordsize="79,0" path="m4398,2065r79,e" filled="f" strokecolor="#767376" strokeweight=".21175mm">
                <v:path arrowok="t"/>
              </v:shape>
            </v:group>
            <v:group id="_x0000_s20857" style="position:absolute;left:4502;top:2065;width:13;height:2" coordorigin="4502,2065" coordsize="13,2">
              <v:shape id="_x0000_s20858" style="position:absolute;left:4502;top:2065;width:13;height:2" coordorigin="4502,2065" coordsize="13,0" path="m4502,2065r12,e" filled="f" strokecolor="#767376" strokeweight=".21175mm">
                <v:path arrowok="t"/>
              </v:shape>
            </v:group>
            <v:group id="_x0000_s20855" style="position:absolute;left:4540;top:2065;width:79;height:2" coordorigin="4540,2065" coordsize="79,2">
              <v:shape id="_x0000_s20856" style="position:absolute;left:4540;top:2065;width:79;height:2" coordorigin="4540,2065" coordsize="79,0" path="m4540,2065r79,e" filled="f" strokecolor="#767376" strokeweight=".21175mm">
                <v:path arrowok="t"/>
              </v:shape>
            </v:group>
            <v:group id="_x0000_s20853" style="position:absolute;left:4644;top:2065;width:12;height:2" coordorigin="4644,2065" coordsize="12,2">
              <v:shape id="_x0000_s20854" style="position:absolute;left:4644;top:2065;width:12;height:2" coordorigin="4644,2065" coordsize="12,0" path="m4644,2065r12,e" filled="f" strokecolor="#767376" strokeweight=".21175mm">
                <v:path arrowok="t"/>
              </v:shape>
            </v:group>
            <v:group id="_x0000_s20851" style="position:absolute;left:4682;top:2065;width:78;height:2" coordorigin="4682,2065" coordsize="78,2">
              <v:shape id="_x0000_s20852" style="position:absolute;left:4682;top:2065;width:78;height:2" coordorigin="4682,2065" coordsize="78,0" path="m4682,2065r78,e" filled="f" strokecolor="#767376" strokeweight=".21175mm">
                <v:path arrowok="t"/>
              </v:shape>
            </v:group>
            <v:group id="_x0000_s20849" style="position:absolute;left:4786;top:2065;width:13;height:2" coordorigin="4786,2065" coordsize="13,2">
              <v:shape id="_x0000_s20850" style="position:absolute;left:4786;top:2065;width:13;height:2" coordorigin="4786,2065" coordsize="13,0" path="m4786,2065r13,e" filled="f" strokecolor="#767376" strokeweight=".21175mm">
                <v:path arrowok="t"/>
              </v:shape>
            </v:group>
            <v:group id="_x0000_s20847" style="position:absolute;left:4825;top:2065;width:79;height:2" coordorigin="4825,2065" coordsize="79,2">
              <v:shape id="_x0000_s20848" style="position:absolute;left:4825;top:2065;width:79;height:2" coordorigin="4825,2065" coordsize="79,0" path="m4825,2065r78,e" filled="f" strokecolor="#767376" strokeweight=".21175mm">
                <v:path arrowok="t"/>
              </v:shape>
            </v:group>
            <v:group id="_x0000_s20845" style="position:absolute;left:4929;top:2065;width:12;height:2" coordorigin="4929,2065" coordsize="12,2">
              <v:shape id="_x0000_s20846" style="position:absolute;left:4929;top:2065;width:12;height:2" coordorigin="4929,2065" coordsize="12,0" path="m4929,2065r12,e" filled="f" strokecolor="#767376" strokeweight=".21175mm">
                <v:path arrowok="t"/>
              </v:shape>
            </v:group>
            <v:group id="_x0000_s20843" style="position:absolute;left:4967;top:2065;width:79;height:2" coordorigin="4967,2065" coordsize="79,2">
              <v:shape id="_x0000_s20844" style="position:absolute;left:4967;top:2065;width:79;height:2" coordorigin="4967,2065" coordsize="79,0" path="m4967,2065r78,e" filled="f" strokecolor="#767376" strokeweight=".21175mm">
                <v:path arrowok="t"/>
              </v:shape>
            </v:group>
            <v:group id="_x0000_s20841" style="position:absolute;left:5071;top:2065;width:12;height:2" coordorigin="5071,2065" coordsize="12,2">
              <v:shape id="_x0000_s20842" style="position:absolute;left:5071;top:2065;width:12;height:2" coordorigin="5071,2065" coordsize="12,0" path="m5071,2065r12,e" filled="f" strokecolor="#767376" strokeweight=".21175mm">
                <v:path arrowok="t"/>
              </v:shape>
            </v:group>
            <v:group id="_x0000_s20839" style="position:absolute;left:5109;top:2065;width:79;height:2" coordorigin="5109,2065" coordsize="79,2">
              <v:shape id="_x0000_s20840" style="position:absolute;left:5109;top:2065;width:79;height:2" coordorigin="5109,2065" coordsize="79,0" path="m5109,2065r78,e" filled="f" strokecolor="#767376" strokeweight=".21175mm">
                <v:path arrowok="t"/>
              </v:shape>
            </v:group>
            <v:group id="_x0000_s20837" style="position:absolute;left:5213;top:2065;width:12;height:2" coordorigin="5213,2065" coordsize="12,2">
              <v:shape id="_x0000_s20838" style="position:absolute;left:5213;top:2065;width:12;height:2" coordorigin="5213,2065" coordsize="12,0" path="m5213,2065r12,e" filled="f" strokecolor="#767376" strokeweight=".21175mm">
                <v:path arrowok="t"/>
              </v:shape>
            </v:group>
            <v:group id="_x0000_s20835" style="position:absolute;left:5252;top:2059;width:2;height:12" coordorigin="5252,2059" coordsize="2,12">
              <v:shape id="_x0000_s20836" style="position:absolute;left:5252;top:2059;width:2;height:12" coordorigin="5252,2059" coordsize="0,12" path="m5252,2059r,12e" filled="f" strokecolor="#767376" strokeweight=".21175mm">
                <v:path arrowok="t"/>
              </v:shape>
            </v:group>
            <v:group id="_x0000_s20833" style="position:absolute;left:2410;top:1591;width:77;height:2" coordorigin="2410,1591" coordsize="77,2">
              <v:shape id="_x0000_s20834" style="position:absolute;left:2410;top:1591;width:77;height:2" coordorigin="2410,1591" coordsize="77,0" path="m2410,1591r76,e" filled="f" strokecolor="#767376" strokeweight=".16639mm">
                <v:path arrowok="t"/>
              </v:shape>
            </v:group>
            <v:group id="_x0000_s20831" style="position:absolute;left:2515;top:1591;width:10;height:2" coordorigin="2515,1591" coordsize="10,2">
              <v:shape id="_x0000_s20832" style="position:absolute;left:2515;top:1591;width:10;height:2" coordorigin="2515,1591" coordsize="10,0" path="m2515,1591r9,e" filled="f" strokecolor="#767376" strokeweight=".16639mm">
                <v:path arrowok="t"/>
              </v:shape>
            </v:group>
            <v:group id="_x0000_s20829" style="position:absolute;left:2552;top:1591;width:76;height:2" coordorigin="2552,1591" coordsize="76,2">
              <v:shape id="_x0000_s20830" style="position:absolute;left:2552;top:1591;width:76;height:2" coordorigin="2552,1591" coordsize="76,0" path="m2552,1591r76,e" filled="f" strokecolor="#767376" strokeweight=".16639mm">
                <v:path arrowok="t"/>
              </v:shape>
            </v:group>
            <v:group id="_x0000_s20827" style="position:absolute;left:2656;top:1591;width:10;height:2" coordorigin="2656,1591" coordsize="10,2">
              <v:shape id="_x0000_s20828" style="position:absolute;left:2656;top:1591;width:10;height:2" coordorigin="2656,1591" coordsize="10,0" path="m2656,1591r10,e" filled="f" strokecolor="#767376" strokeweight=".16639mm">
                <v:path arrowok="t"/>
              </v:shape>
            </v:group>
            <v:group id="_x0000_s20825" style="position:absolute;left:2694;top:1591;width:76;height:2" coordorigin="2694,1591" coordsize="76,2">
              <v:shape id="_x0000_s20826" style="position:absolute;left:2694;top:1591;width:76;height:2" coordorigin="2694,1591" coordsize="76,0" path="m2694,1591r76,e" filled="f" strokecolor="#767376" strokeweight=".16639mm">
                <v:path arrowok="t"/>
              </v:shape>
            </v:group>
            <v:group id="_x0000_s20823" style="position:absolute;left:2798;top:1591;width:10;height:2" coordorigin="2798,1591" coordsize="10,2">
              <v:shape id="_x0000_s20824" style="position:absolute;left:2798;top:1591;width:10;height:2" coordorigin="2798,1591" coordsize="10,0" path="m2798,1591r10,e" filled="f" strokecolor="#767376" strokeweight=".16639mm">
                <v:path arrowok="t"/>
              </v:shape>
            </v:group>
            <v:group id="_x0000_s20821" style="position:absolute;left:2836;top:1591;width:76;height:2" coordorigin="2836,1591" coordsize="76,2">
              <v:shape id="_x0000_s20822" style="position:absolute;left:2836;top:1591;width:76;height:2" coordorigin="2836,1591" coordsize="76,0" path="m2836,1591r76,e" filled="f" strokecolor="#767376" strokeweight=".16639mm">
                <v:path arrowok="t"/>
              </v:shape>
            </v:group>
            <v:group id="_x0000_s20819" style="position:absolute;left:2940;top:1591;width:10;height:2" coordorigin="2940,1591" coordsize="10,2">
              <v:shape id="_x0000_s20820" style="position:absolute;left:2940;top:1591;width:10;height:2" coordorigin="2940,1591" coordsize="10,0" path="m2940,1591r10,e" filled="f" strokecolor="#767376" strokeweight=".16639mm">
                <v:path arrowok="t"/>
              </v:shape>
            </v:group>
            <v:group id="_x0000_s20817" style="position:absolute;left:2978;top:1591;width:77;height:2" coordorigin="2978,1591" coordsize="77,2">
              <v:shape id="_x0000_s20818" style="position:absolute;left:2978;top:1591;width:77;height:2" coordorigin="2978,1591" coordsize="77,0" path="m2978,1591r76,e" filled="f" strokecolor="#767376" strokeweight=".16639mm">
                <v:path arrowok="t"/>
              </v:shape>
            </v:group>
            <v:group id="_x0000_s20815" style="position:absolute;left:3083;top:1591;width:10;height:2" coordorigin="3083,1591" coordsize="10,2">
              <v:shape id="_x0000_s20816" style="position:absolute;left:3083;top:1591;width:10;height:2" coordorigin="3083,1591" coordsize="10,0" path="m3083,1591r9,e" filled="f" strokecolor="#767376" strokeweight=".16639mm">
                <v:path arrowok="t"/>
              </v:shape>
            </v:group>
            <v:group id="_x0000_s20813" style="position:absolute;left:3121;top:1591;width:76;height:2" coordorigin="3121,1591" coordsize="76,2">
              <v:shape id="_x0000_s20814" style="position:absolute;left:3121;top:1591;width:76;height:2" coordorigin="3121,1591" coordsize="76,0" path="m3121,1591r76,e" filled="f" strokecolor="#767376" strokeweight=".16639mm">
                <v:path arrowok="t"/>
              </v:shape>
            </v:group>
            <v:group id="_x0000_s20811" style="position:absolute;left:3225;top:1591;width:10;height:2" coordorigin="3225,1591" coordsize="10,2">
              <v:shape id="_x0000_s20812" style="position:absolute;left:3225;top:1591;width:10;height:2" coordorigin="3225,1591" coordsize="10,0" path="m3225,1591r9,e" filled="f" strokecolor="#767376" strokeweight=".16639mm">
                <v:path arrowok="t"/>
              </v:shape>
            </v:group>
            <v:group id="_x0000_s20809" style="position:absolute;left:3263;top:1591;width:76;height:2" coordorigin="3263,1591" coordsize="76,2">
              <v:shape id="_x0000_s20810" style="position:absolute;left:3263;top:1591;width:76;height:2" coordorigin="3263,1591" coordsize="76,0" path="m3263,1591r75,e" filled="f" strokecolor="#767376" strokeweight=".16639mm">
                <v:path arrowok="t"/>
              </v:shape>
            </v:group>
            <v:group id="_x0000_s20807" style="position:absolute;left:3367;top:1591;width:10;height:2" coordorigin="3367,1591" coordsize="10,2">
              <v:shape id="_x0000_s20808" style="position:absolute;left:3367;top:1591;width:10;height:2" coordorigin="3367,1591" coordsize="10,0" path="m3367,1591r9,e" filled="f" strokecolor="#767376" strokeweight=".16639mm">
                <v:path arrowok="t"/>
              </v:shape>
            </v:group>
            <v:group id="_x0000_s20805" style="position:absolute;left:3404;top:1591;width:76;height:2" coordorigin="3404,1591" coordsize="76,2">
              <v:shape id="_x0000_s20806" style="position:absolute;left:3404;top:1591;width:76;height:2" coordorigin="3404,1591" coordsize="76,0" path="m3404,1591r76,e" filled="f" strokecolor="#767376" strokeweight=".16639mm">
                <v:path arrowok="t"/>
              </v:shape>
            </v:group>
            <v:group id="_x0000_s20803" style="position:absolute;left:3509;top:1591;width:10;height:2" coordorigin="3509,1591" coordsize="10,2">
              <v:shape id="_x0000_s20804" style="position:absolute;left:3509;top:1591;width:10;height:2" coordorigin="3509,1591" coordsize="10,0" path="m3509,1591r9,e" filled="f" strokecolor="#767376" strokeweight=".16639mm">
                <v:path arrowok="t"/>
              </v:shape>
            </v:group>
            <v:group id="_x0000_s20801" style="position:absolute;left:3547;top:1591;width:77;height:2" coordorigin="3547,1591" coordsize="77,2">
              <v:shape id="_x0000_s20802" style="position:absolute;left:3547;top:1591;width:77;height:2" coordorigin="3547,1591" coordsize="77,0" path="m3547,1591r76,e" filled="f" strokecolor="#767376" strokeweight=".16639mm">
                <v:path arrowok="t"/>
              </v:shape>
            </v:group>
            <v:group id="_x0000_s20799" style="position:absolute;left:3651;top:1591;width:10;height:2" coordorigin="3651,1591" coordsize="10,2">
              <v:shape id="_x0000_s20800" style="position:absolute;left:3651;top:1591;width:10;height:2" coordorigin="3651,1591" coordsize="10,0" path="m3651,1591r10,e" filled="f" strokecolor="#767376" strokeweight=".16639mm">
                <v:path arrowok="t"/>
              </v:shape>
            </v:group>
            <v:group id="_x0000_s20797" style="position:absolute;left:3689;top:1591;width:76;height:2" coordorigin="3689,1591" coordsize="76,2">
              <v:shape id="_x0000_s20798" style="position:absolute;left:3689;top:1591;width:76;height:2" coordorigin="3689,1591" coordsize="76,0" path="m3689,1591r76,e" filled="f" strokecolor="#767376" strokeweight=".16639mm">
                <v:path arrowok="t"/>
              </v:shape>
            </v:group>
            <v:group id="_x0000_s20795" style="position:absolute;left:3793;top:1591;width:10;height:2" coordorigin="3793,1591" coordsize="10,2">
              <v:shape id="_x0000_s20796" style="position:absolute;left:3793;top:1591;width:10;height:2" coordorigin="3793,1591" coordsize="10,0" path="m3793,1591r10,e" filled="f" strokecolor="#767376" strokeweight=".16639mm">
                <v:path arrowok="t"/>
              </v:shape>
            </v:group>
            <v:group id="_x0000_s20793" style="position:absolute;left:3831;top:1591;width:76;height:2" coordorigin="3831,1591" coordsize="76,2">
              <v:shape id="_x0000_s20794" style="position:absolute;left:3831;top:1591;width:76;height:2" coordorigin="3831,1591" coordsize="76,0" path="m3831,1591r76,e" filled="f" strokecolor="#767376" strokeweight=".16639mm">
                <v:path arrowok="t"/>
              </v:shape>
            </v:group>
            <v:group id="_x0000_s20791" style="position:absolute;left:3935;top:1591;width:10;height:2" coordorigin="3935,1591" coordsize="10,2">
              <v:shape id="_x0000_s20792" style="position:absolute;left:3935;top:1591;width:10;height:2" coordorigin="3935,1591" coordsize="10,0" path="m3935,1591r10,e" filled="f" strokecolor="#767376" strokeweight=".16639mm">
                <v:path arrowok="t"/>
              </v:shape>
            </v:group>
            <v:group id="_x0000_s20789" style="position:absolute;left:3973;top:1591;width:76;height:2" coordorigin="3973,1591" coordsize="76,2">
              <v:shape id="_x0000_s20790" style="position:absolute;left:3973;top:1591;width:76;height:2" coordorigin="3973,1591" coordsize="76,0" path="m3973,1591r76,e" filled="f" strokecolor="#767376" strokeweight=".16639mm">
                <v:path arrowok="t"/>
              </v:shape>
            </v:group>
            <v:group id="_x0000_s20787" style="position:absolute;left:4077;top:1591;width:10;height:2" coordorigin="4077,1591" coordsize="10,2">
              <v:shape id="_x0000_s20788" style="position:absolute;left:4077;top:1591;width:10;height:2" coordorigin="4077,1591" coordsize="10,0" path="m4077,1591r9,e" filled="f" strokecolor="#767376" strokeweight=".16639mm">
                <v:path arrowok="t"/>
              </v:shape>
            </v:group>
            <v:group id="_x0000_s20785" style="position:absolute;left:4115;top:1591;width:76;height:2" coordorigin="4115,1591" coordsize="76,2">
              <v:shape id="_x0000_s20786" style="position:absolute;left:4115;top:1591;width:76;height:2" coordorigin="4115,1591" coordsize="76,0" path="m4115,1591r76,e" filled="f" strokecolor="#767376" strokeweight=".16639mm">
                <v:path arrowok="t"/>
              </v:shape>
            </v:group>
            <v:group id="_x0000_s20783" style="position:absolute;left:4220;top:1591;width:10;height:2" coordorigin="4220,1591" coordsize="10,2">
              <v:shape id="_x0000_s20784" style="position:absolute;left:4220;top:1591;width:10;height:2" coordorigin="4220,1591" coordsize="10,0" path="m4220,1591r9,e" filled="f" strokecolor="#767376" strokeweight=".16639mm">
                <v:path arrowok="t"/>
              </v:shape>
            </v:group>
            <v:group id="_x0000_s20781" style="position:absolute;left:4258;top:1591;width:76;height:2" coordorigin="4258,1591" coordsize="76,2">
              <v:shape id="_x0000_s20782" style="position:absolute;left:4258;top:1591;width:76;height:2" coordorigin="4258,1591" coordsize="76,0" path="m4258,1591r75,e" filled="f" strokecolor="#767376" strokeweight=".16639mm">
                <v:path arrowok="t"/>
              </v:shape>
            </v:group>
            <v:group id="_x0000_s20779" style="position:absolute;left:4362;top:1591;width:10;height:2" coordorigin="4362,1591" coordsize="10,2">
              <v:shape id="_x0000_s20780" style="position:absolute;left:4362;top:1591;width:10;height:2" coordorigin="4362,1591" coordsize="10,0" path="m4362,1591r9,e" filled="f" strokecolor="#767376" strokeweight=".16639mm">
                <v:path arrowok="t"/>
              </v:shape>
            </v:group>
            <v:group id="_x0000_s20777" style="position:absolute;left:4400;top:1591;width:76;height:2" coordorigin="4400,1591" coordsize="76,2">
              <v:shape id="_x0000_s20778" style="position:absolute;left:4400;top:1591;width:76;height:2" coordorigin="4400,1591" coordsize="76,0" path="m4400,1591r75,e" filled="f" strokecolor="#767376" strokeweight=".16639mm">
                <v:path arrowok="t"/>
              </v:shape>
            </v:group>
            <v:group id="_x0000_s20775" style="position:absolute;left:4503;top:1591;width:10;height:2" coordorigin="4503,1591" coordsize="10,2">
              <v:shape id="_x0000_s20776" style="position:absolute;left:4503;top:1591;width:10;height:2" coordorigin="4503,1591" coordsize="10,0" path="m4503,1591r10,e" filled="f" strokecolor="#767376" strokeweight=".16639mm">
                <v:path arrowok="t"/>
              </v:shape>
            </v:group>
            <v:group id="_x0000_s20773" style="position:absolute;left:4541;top:1591;width:76;height:2" coordorigin="4541,1591" coordsize="76,2">
              <v:shape id="_x0000_s20774" style="position:absolute;left:4541;top:1591;width:76;height:2" coordorigin="4541,1591" coordsize="76,0" path="m4541,1591r76,e" filled="f" strokecolor="#767376" strokeweight=".16639mm">
                <v:path arrowok="t"/>
              </v:shape>
            </v:group>
            <v:group id="_x0000_s20771" style="position:absolute;left:4646;top:1591;width:10;height:2" coordorigin="4646,1591" coordsize="10,2">
              <v:shape id="_x0000_s20772" style="position:absolute;left:4646;top:1591;width:10;height:2" coordorigin="4646,1591" coordsize="10,0" path="m4646,1591r9,e" filled="f" strokecolor="#767376" strokeweight=".16639mm">
                <v:path arrowok="t"/>
              </v:shape>
            </v:group>
            <v:group id="_x0000_s20769" style="position:absolute;left:4684;top:1591;width:76;height:2" coordorigin="4684,1591" coordsize="76,2">
              <v:shape id="_x0000_s20770" style="position:absolute;left:4684;top:1591;width:76;height:2" coordorigin="4684,1591" coordsize="76,0" path="m4684,1591r75,e" filled="f" strokecolor="#767376" strokeweight=".16639mm">
                <v:path arrowok="t"/>
              </v:shape>
            </v:group>
            <v:group id="_x0000_s20767" style="position:absolute;left:4788;top:1591;width:10;height:2" coordorigin="4788,1591" coordsize="10,2">
              <v:shape id="_x0000_s20768" style="position:absolute;left:4788;top:1591;width:10;height:2" coordorigin="4788,1591" coordsize="10,0" path="m4788,1591r9,e" filled="f" strokecolor="#767376" strokeweight=".16639mm">
                <v:path arrowok="t"/>
              </v:shape>
            </v:group>
            <v:group id="_x0000_s20765" style="position:absolute;left:4826;top:1591;width:76;height:2" coordorigin="4826,1591" coordsize="76,2">
              <v:shape id="_x0000_s20766" style="position:absolute;left:4826;top:1591;width:76;height:2" coordorigin="4826,1591" coordsize="76,0" path="m4826,1591r76,e" filled="f" strokecolor="#767376" strokeweight=".16639mm">
                <v:path arrowok="t"/>
              </v:shape>
            </v:group>
            <v:group id="_x0000_s20763" style="position:absolute;left:4930;top:1591;width:10;height:2" coordorigin="4930,1591" coordsize="10,2">
              <v:shape id="_x0000_s20764" style="position:absolute;left:4930;top:1591;width:10;height:2" coordorigin="4930,1591" coordsize="10,0" path="m4930,1591r10,e" filled="f" strokecolor="#767376" strokeweight=".16639mm">
                <v:path arrowok="t"/>
              </v:shape>
            </v:group>
            <v:group id="_x0000_s20761" style="position:absolute;left:4968;top:1591;width:76;height:2" coordorigin="4968,1591" coordsize="76,2">
              <v:shape id="_x0000_s20762" style="position:absolute;left:4968;top:1591;width:76;height:2" coordorigin="4968,1591" coordsize="76,0" path="m4968,1591r76,e" filled="f" strokecolor="#767376" strokeweight=".16639mm">
                <v:path arrowok="t"/>
              </v:shape>
            </v:group>
            <v:group id="_x0000_s20759" style="position:absolute;left:5072;top:1591;width:10;height:2" coordorigin="5072,1591" coordsize="10,2">
              <v:shape id="_x0000_s20760" style="position:absolute;left:5072;top:1591;width:10;height:2" coordorigin="5072,1591" coordsize="10,0" path="m5072,1591r9,e" filled="f" strokecolor="#767376" strokeweight=".16639mm">
                <v:path arrowok="t"/>
              </v:shape>
            </v:group>
            <v:group id="_x0000_s20757" style="position:absolute;left:5110;top:1591;width:76;height:2" coordorigin="5110,1591" coordsize="76,2">
              <v:shape id="_x0000_s20758" style="position:absolute;left:5110;top:1591;width:76;height:2" coordorigin="5110,1591" coordsize="76,0" path="m5110,1591r76,e" filled="f" strokecolor="#767376" strokeweight=".16639mm">
                <v:path arrowok="t"/>
              </v:shape>
            </v:group>
            <v:group id="_x0000_s20755" style="position:absolute;left:5214;top:1591;width:10;height:2" coordorigin="5214,1591" coordsize="10,2">
              <v:shape id="_x0000_s20756" style="position:absolute;left:5214;top:1591;width:10;height:2" coordorigin="5214,1591" coordsize="10,0" path="m5214,1591r9,e" filled="f" strokecolor="#767376" strokeweight=".16639mm">
                <v:path arrowok="t"/>
              </v:shape>
            </v:group>
            <v:group id="_x0000_s20753" style="position:absolute;left:5253;top:1586;width:2;height:10" coordorigin="5253,1586" coordsize="2,10">
              <v:shape id="_x0000_s20754" style="position:absolute;left:5253;top:1586;width:2;height:10" coordorigin="5253,1586" coordsize="0,10" path="m5253,1586r,10e" filled="f" strokecolor="#767376" strokeweight=".16639mm">
                <v:path arrowok="t"/>
              </v:shape>
            </v:group>
            <v:group id="_x0000_s20751" style="position:absolute;left:2408;top:1591;width:79;height:2" coordorigin="2408,1591" coordsize="79,2">
              <v:shape id="_x0000_s20752" style="position:absolute;left:2408;top:1591;width:79;height:2" coordorigin="2408,1591" coordsize="79,0" path="m2408,1591r79,e" filled="f" strokecolor="#767376" strokeweight=".21192mm">
                <v:path arrowok="t"/>
              </v:shape>
            </v:group>
            <v:group id="_x0000_s20749" style="position:absolute;left:2513;top:1591;width:12;height:2" coordorigin="2513,1591" coordsize="12,2">
              <v:shape id="_x0000_s20750" style="position:absolute;left:2513;top:1591;width:12;height:2" coordorigin="2513,1591" coordsize="12,0" path="m2513,1591r12,e" filled="f" strokecolor="#767376" strokeweight=".21192mm">
                <v:path arrowok="t"/>
              </v:shape>
            </v:group>
            <v:group id="_x0000_s20747" style="position:absolute;left:2551;top:1591;width:79;height:2" coordorigin="2551,1591" coordsize="79,2">
              <v:shape id="_x0000_s20748" style="position:absolute;left:2551;top:1591;width:79;height:2" coordorigin="2551,1591" coordsize="79,0" path="m2551,1591r78,e" filled="f" strokecolor="#767376" strokeweight=".21192mm">
                <v:path arrowok="t"/>
              </v:shape>
            </v:group>
            <v:group id="_x0000_s20745" style="position:absolute;left:2655;top:1591;width:12;height:2" coordorigin="2655,1591" coordsize="12,2">
              <v:shape id="_x0000_s20746" style="position:absolute;left:2655;top:1591;width:12;height:2" coordorigin="2655,1591" coordsize="12,0" path="m2655,1591r12,e" filled="f" strokecolor="#767376" strokeweight=".21192mm">
                <v:path arrowok="t"/>
              </v:shape>
            </v:group>
            <v:group id="_x0000_s20743" style="position:absolute;left:2693;top:1591;width:79;height:2" coordorigin="2693,1591" coordsize="79,2">
              <v:shape id="_x0000_s20744" style="position:absolute;left:2693;top:1591;width:79;height:2" coordorigin="2693,1591" coordsize="79,0" path="m2693,1591r78,e" filled="f" strokecolor="#767376" strokeweight=".21192mm">
                <v:path arrowok="t"/>
              </v:shape>
            </v:group>
            <v:group id="_x0000_s20741" style="position:absolute;left:2797;top:1591;width:12;height:2" coordorigin="2797,1591" coordsize="12,2">
              <v:shape id="_x0000_s20742" style="position:absolute;left:2797;top:1591;width:12;height:2" coordorigin="2797,1591" coordsize="12,0" path="m2797,1591r12,e" filled="f" strokecolor="#767376" strokeweight=".21192mm">
                <v:path arrowok="t"/>
              </v:shape>
            </v:group>
            <v:group id="_x0000_s20739" style="position:absolute;left:2835;top:1591;width:79;height:2" coordorigin="2835,1591" coordsize="79,2">
              <v:shape id="_x0000_s20740" style="position:absolute;left:2835;top:1591;width:79;height:2" coordorigin="2835,1591" coordsize="79,0" path="m2835,1591r78,e" filled="f" strokecolor="#767376" strokeweight=".21192mm">
                <v:path arrowok="t"/>
              </v:shape>
            </v:group>
            <v:group id="_x0000_s20737" style="position:absolute;left:2939;top:1591;width:12;height:2" coordorigin="2939,1591" coordsize="12,2">
              <v:shape id="_x0000_s20738" style="position:absolute;left:2939;top:1591;width:12;height:2" coordorigin="2939,1591" coordsize="12,0" path="m2939,1591r12,e" filled="f" strokecolor="#767376" strokeweight=".21192mm">
                <v:path arrowok="t"/>
              </v:shape>
            </v:group>
            <v:group id="_x0000_s20735" style="position:absolute;left:2977;top:1591;width:80;height:2" coordorigin="2977,1591" coordsize="80,2">
              <v:shape id="_x0000_s20736" style="position:absolute;left:2977;top:1591;width:80;height:2" coordorigin="2977,1591" coordsize="80,0" path="m2977,1591r79,e" filled="f" strokecolor="#767376" strokeweight=".21192mm">
                <v:path arrowok="t"/>
              </v:shape>
            </v:group>
            <v:group id="_x0000_s20733" style="position:absolute;left:3082;top:1591;width:12;height:2" coordorigin="3082,1591" coordsize="12,2">
              <v:shape id="_x0000_s20734" style="position:absolute;left:3082;top:1591;width:12;height:2" coordorigin="3082,1591" coordsize="12,0" path="m3082,1591r12,e" filled="f" strokecolor="#767376" strokeweight=".21192mm">
                <v:path arrowok="t"/>
              </v:shape>
            </v:group>
            <v:group id="_x0000_s20731" style="position:absolute;left:3119;top:1591;width:79;height:2" coordorigin="3119,1591" coordsize="79,2">
              <v:shape id="_x0000_s20732" style="position:absolute;left:3119;top:1591;width:79;height:2" coordorigin="3119,1591" coordsize="79,0" path="m3119,1591r79,e" filled="f" strokecolor="#767376" strokeweight=".21192mm">
                <v:path arrowok="t"/>
              </v:shape>
            </v:group>
            <v:group id="_x0000_s20729" style="position:absolute;left:3223;top:1591;width:12;height:2" coordorigin="3223,1591" coordsize="12,2">
              <v:shape id="_x0000_s20730" style="position:absolute;left:3223;top:1591;width:12;height:2" coordorigin="3223,1591" coordsize="12,0" path="m3223,1591r12,e" filled="f" strokecolor="#767376" strokeweight=".21192mm">
                <v:path arrowok="t"/>
              </v:shape>
            </v:group>
            <v:group id="_x0000_s20727" style="position:absolute;left:3261;top:1591;width:79;height:2" coordorigin="3261,1591" coordsize="79,2">
              <v:shape id="_x0000_s20728" style="position:absolute;left:3261;top:1591;width:79;height:2" coordorigin="3261,1591" coordsize="79,0" path="m3261,1591r79,e" filled="f" strokecolor="#767376" strokeweight=".21192mm">
                <v:path arrowok="t"/>
              </v:shape>
            </v:group>
            <v:group id="_x0000_s20725" style="position:absolute;left:3366;top:1591;width:12;height:2" coordorigin="3366,1591" coordsize="12,2">
              <v:shape id="_x0000_s20726" style="position:absolute;left:3366;top:1591;width:12;height:2" coordorigin="3366,1591" coordsize="12,0" path="m3366,1591r12,e" filled="f" strokecolor="#767376" strokeweight=".21192mm">
                <v:path arrowok="t"/>
              </v:shape>
            </v:group>
            <v:group id="_x0000_s20723" style="position:absolute;left:3403;top:1591;width:79;height:2" coordorigin="3403,1591" coordsize="79,2">
              <v:shape id="_x0000_s20724" style="position:absolute;left:3403;top:1591;width:79;height:2" coordorigin="3403,1591" coordsize="79,0" path="m3403,1591r79,e" filled="f" strokecolor="#767376" strokeweight=".21192mm">
                <v:path arrowok="t"/>
              </v:shape>
            </v:group>
            <v:group id="_x0000_s20721" style="position:absolute;left:3507;top:1591;width:13;height:2" coordorigin="3507,1591" coordsize="13,2">
              <v:shape id="_x0000_s20722" style="position:absolute;left:3507;top:1591;width:13;height:2" coordorigin="3507,1591" coordsize="13,0" path="m3507,1591r13,e" filled="f" strokecolor="#767376" strokeweight=".21192mm">
                <v:path arrowok="t"/>
              </v:shape>
            </v:group>
            <v:group id="_x0000_s20719" style="position:absolute;left:3545;top:1591;width:80;height:2" coordorigin="3545,1591" coordsize="80,2">
              <v:shape id="_x0000_s20720" style="position:absolute;left:3545;top:1591;width:80;height:2" coordorigin="3545,1591" coordsize="80,0" path="m3545,1591r79,e" filled="f" strokecolor="#767376" strokeweight=".21192mm">
                <v:path arrowok="t"/>
              </v:shape>
            </v:group>
            <v:group id="_x0000_s20717" style="position:absolute;left:3650;top:1591;width:13;height:2" coordorigin="3650,1591" coordsize="13,2">
              <v:shape id="_x0000_s20718" style="position:absolute;left:3650;top:1591;width:13;height:2" coordorigin="3650,1591" coordsize="13,0" path="m3650,1591r12,e" filled="f" strokecolor="#767376" strokeweight=".21192mm">
                <v:path arrowok="t"/>
              </v:shape>
            </v:group>
            <v:group id="_x0000_s20715" style="position:absolute;left:3688;top:1591;width:78;height:2" coordorigin="3688,1591" coordsize="78,2">
              <v:shape id="_x0000_s20716" style="position:absolute;left:3688;top:1591;width:78;height:2" coordorigin="3688,1591" coordsize="78,0" path="m3688,1591r78,e" filled="f" strokecolor="#767376" strokeweight=".21192mm">
                <v:path arrowok="t"/>
              </v:shape>
            </v:group>
            <v:group id="_x0000_s20713" style="position:absolute;left:3792;top:1591;width:12;height:2" coordorigin="3792,1591" coordsize="12,2">
              <v:shape id="_x0000_s20714" style="position:absolute;left:3792;top:1591;width:12;height:2" coordorigin="3792,1591" coordsize="12,0" path="m3792,1591r12,e" filled="f" strokecolor="#767376" strokeweight=".21192mm">
                <v:path arrowok="t"/>
              </v:shape>
            </v:group>
            <v:group id="_x0000_s20711" style="position:absolute;left:3830;top:1591;width:78;height:2" coordorigin="3830,1591" coordsize="78,2">
              <v:shape id="_x0000_s20712" style="position:absolute;left:3830;top:1591;width:78;height:2" coordorigin="3830,1591" coordsize="78,0" path="m3830,1591r78,e" filled="f" strokecolor="#767376" strokeweight=".21192mm">
                <v:path arrowok="t"/>
              </v:shape>
            </v:group>
            <v:group id="_x0000_s20709" style="position:absolute;left:3934;top:1591;width:12;height:2" coordorigin="3934,1591" coordsize="12,2">
              <v:shape id="_x0000_s20710" style="position:absolute;left:3934;top:1591;width:12;height:2" coordorigin="3934,1591" coordsize="12,0" path="m3934,1591r12,e" filled="f" strokecolor="#767376" strokeweight=".21192mm">
                <v:path arrowok="t"/>
              </v:shape>
            </v:group>
            <v:group id="_x0000_s20707" style="position:absolute;left:3972;top:1591;width:79;height:2" coordorigin="3972,1591" coordsize="79,2">
              <v:shape id="_x0000_s20708" style="position:absolute;left:3972;top:1591;width:79;height:2" coordorigin="3972,1591" coordsize="79,0" path="m3972,1591r78,e" filled="f" strokecolor="#767376" strokeweight=".21192mm">
                <v:path arrowok="t"/>
              </v:shape>
            </v:group>
            <v:group id="_x0000_s20705" style="position:absolute;left:4076;top:1591;width:12;height:2" coordorigin="4076,1591" coordsize="12,2">
              <v:shape id="_x0000_s20706" style="position:absolute;left:4076;top:1591;width:12;height:2" coordorigin="4076,1591" coordsize="12,0" path="m4076,1591r12,e" filled="f" strokecolor="#767376" strokeweight=".21192mm">
                <v:path arrowok="t"/>
              </v:shape>
            </v:group>
            <v:group id="_x0000_s20703" style="position:absolute;left:4114;top:1591;width:79;height:2" coordorigin="4114,1591" coordsize="79,2">
              <v:shape id="_x0000_s20704" style="position:absolute;left:4114;top:1591;width:79;height:2" coordorigin="4114,1591" coordsize="79,0" path="m4114,1591r78,e" filled="f" strokecolor="#767376" strokeweight=".21192mm">
                <v:path arrowok="t"/>
              </v:shape>
            </v:group>
            <v:group id="_x0000_s20701" style="position:absolute;left:4218;top:1591;width:12;height:2" coordorigin="4218,1591" coordsize="12,2">
              <v:shape id="_x0000_s20702" style="position:absolute;left:4218;top:1591;width:12;height:2" coordorigin="4218,1591" coordsize="12,0" path="m4218,1591r12,e" filled="f" strokecolor="#767376" strokeweight=".21192mm">
                <v:path arrowok="t"/>
              </v:shape>
            </v:group>
            <v:group id="_x0000_s20699" style="position:absolute;left:4256;top:1591;width:79;height:2" coordorigin="4256,1591" coordsize="79,2">
              <v:shape id="_x0000_s20700" style="position:absolute;left:4256;top:1591;width:79;height:2" coordorigin="4256,1591" coordsize="79,0" path="m4256,1591r78,e" filled="f" strokecolor="#767376" strokeweight=".21192mm">
                <v:path arrowok="t"/>
              </v:shape>
            </v:group>
            <v:group id="_x0000_s20697" style="position:absolute;left:4360;top:1591;width:12;height:2" coordorigin="4360,1591" coordsize="12,2">
              <v:shape id="_x0000_s20698" style="position:absolute;left:4360;top:1591;width:12;height:2" coordorigin="4360,1591" coordsize="12,0" path="m4360,1591r12,e" filled="f" strokecolor="#767376" strokeweight=".21192mm">
                <v:path arrowok="t"/>
              </v:shape>
            </v:group>
            <v:group id="_x0000_s20695" style="position:absolute;left:4398;top:1591;width:79;height:2" coordorigin="4398,1591" coordsize="79,2">
              <v:shape id="_x0000_s20696" style="position:absolute;left:4398;top:1591;width:79;height:2" coordorigin="4398,1591" coordsize="79,0" path="m4398,1591r79,e" filled="f" strokecolor="#767376" strokeweight=".21192mm">
                <v:path arrowok="t"/>
              </v:shape>
            </v:group>
            <v:group id="_x0000_s20693" style="position:absolute;left:4502;top:1591;width:13;height:2" coordorigin="4502,1591" coordsize="13,2">
              <v:shape id="_x0000_s20694" style="position:absolute;left:4502;top:1591;width:13;height:2" coordorigin="4502,1591" coordsize="13,0" path="m4502,1591r12,e" filled="f" strokecolor="#767376" strokeweight=".21192mm">
                <v:path arrowok="t"/>
              </v:shape>
            </v:group>
            <v:group id="_x0000_s20691" style="position:absolute;left:4540;top:1591;width:79;height:2" coordorigin="4540,1591" coordsize="79,2">
              <v:shape id="_x0000_s20692" style="position:absolute;left:4540;top:1591;width:79;height:2" coordorigin="4540,1591" coordsize="79,0" path="m4540,1591r79,e" filled="f" strokecolor="#767376" strokeweight=".21192mm">
                <v:path arrowok="t"/>
              </v:shape>
            </v:group>
            <v:group id="_x0000_s20689" style="position:absolute;left:4644;top:1591;width:12;height:2" coordorigin="4644,1591" coordsize="12,2">
              <v:shape id="_x0000_s20690" style="position:absolute;left:4644;top:1591;width:12;height:2" coordorigin="4644,1591" coordsize="12,0" path="m4644,1591r12,e" filled="f" strokecolor="#767376" strokeweight=".21192mm">
                <v:path arrowok="t"/>
              </v:shape>
            </v:group>
            <v:group id="_x0000_s20687" style="position:absolute;left:4682;top:1591;width:78;height:2" coordorigin="4682,1591" coordsize="78,2">
              <v:shape id="_x0000_s20688" style="position:absolute;left:4682;top:1591;width:78;height:2" coordorigin="4682,1591" coordsize="78,0" path="m4682,1591r78,e" filled="f" strokecolor="#767376" strokeweight=".21192mm">
                <v:path arrowok="t"/>
              </v:shape>
            </v:group>
            <v:group id="_x0000_s20685" style="position:absolute;left:4786;top:1591;width:13;height:2" coordorigin="4786,1591" coordsize="13,2">
              <v:shape id="_x0000_s20686" style="position:absolute;left:4786;top:1591;width:13;height:2" coordorigin="4786,1591" coordsize="13,0" path="m4786,1591r13,e" filled="f" strokecolor="#767376" strokeweight=".21192mm">
                <v:path arrowok="t"/>
              </v:shape>
            </v:group>
            <v:group id="_x0000_s20683" style="position:absolute;left:4825;top:1591;width:79;height:2" coordorigin="4825,1591" coordsize="79,2">
              <v:shape id="_x0000_s20684" style="position:absolute;left:4825;top:1591;width:79;height:2" coordorigin="4825,1591" coordsize="79,0" path="m4825,1591r78,e" filled="f" strokecolor="#767376" strokeweight=".21192mm">
                <v:path arrowok="t"/>
              </v:shape>
            </v:group>
            <v:group id="_x0000_s20681" style="position:absolute;left:4929;top:1591;width:12;height:2" coordorigin="4929,1591" coordsize="12,2">
              <v:shape id="_x0000_s20682" style="position:absolute;left:4929;top:1591;width:12;height:2" coordorigin="4929,1591" coordsize="12,0" path="m4929,1591r12,e" filled="f" strokecolor="#767376" strokeweight=".21192mm">
                <v:path arrowok="t"/>
              </v:shape>
            </v:group>
            <v:group id="_x0000_s20679" style="position:absolute;left:4967;top:1591;width:79;height:2" coordorigin="4967,1591" coordsize="79,2">
              <v:shape id="_x0000_s20680" style="position:absolute;left:4967;top:1591;width:79;height:2" coordorigin="4967,1591" coordsize="79,0" path="m4967,1591r78,e" filled="f" strokecolor="#767376" strokeweight=".21192mm">
                <v:path arrowok="t"/>
              </v:shape>
            </v:group>
            <v:group id="_x0000_s20677" style="position:absolute;left:5071;top:1591;width:12;height:2" coordorigin="5071,1591" coordsize="12,2">
              <v:shape id="_x0000_s20678" style="position:absolute;left:5071;top:1591;width:12;height:2" coordorigin="5071,1591" coordsize="12,0" path="m5071,1591r12,e" filled="f" strokecolor="#767376" strokeweight=".21192mm">
                <v:path arrowok="t"/>
              </v:shape>
            </v:group>
            <v:group id="_x0000_s20675" style="position:absolute;left:5109;top:1591;width:79;height:2" coordorigin="5109,1591" coordsize="79,2">
              <v:shape id="_x0000_s20676" style="position:absolute;left:5109;top:1591;width:79;height:2" coordorigin="5109,1591" coordsize="79,0" path="m5109,1591r78,e" filled="f" strokecolor="#767376" strokeweight=".21192mm">
                <v:path arrowok="t"/>
              </v:shape>
            </v:group>
            <v:group id="_x0000_s20673" style="position:absolute;left:5213;top:1591;width:12;height:2" coordorigin="5213,1591" coordsize="12,2">
              <v:shape id="_x0000_s20674" style="position:absolute;left:5213;top:1591;width:12;height:2" coordorigin="5213,1591" coordsize="12,0" path="m5213,1591r12,e" filled="f" strokecolor="#767376" strokeweight=".21192mm">
                <v:path arrowok="t"/>
              </v:shape>
            </v:group>
            <v:group id="_x0000_s20671" style="position:absolute;left:5252;top:1585;width:2;height:12" coordorigin="5252,1585" coordsize="2,12">
              <v:shape id="_x0000_s20672" style="position:absolute;left:5252;top:1585;width:2;height:12" coordorigin="5252,1585" coordsize="0,12" path="m5252,1585r,12e" filled="f" strokecolor="#767376" strokeweight=".21192mm">
                <v:path arrowok="t"/>
              </v:shape>
            </v:group>
            <v:group id="_x0000_s20669" style="position:absolute;left:4076;top:2065;width:12;height:2" coordorigin="4076,2065" coordsize="12,2">
              <v:shape id="_x0000_s20670" style="position:absolute;left:4076;top:2065;width:12;height:2" coordorigin="4076,2065" coordsize="12,0" path="m4076,2065r12,e" filled="f" strokecolor="#767376" strokeweight=".21175mm">
                <v:path arrowok="t"/>
              </v:shape>
            </v:group>
            <v:group id="_x0000_s20667" style="position:absolute;left:4218;top:2065;width:12;height:2" coordorigin="4218,2065" coordsize="12,2">
              <v:shape id="_x0000_s20668" style="position:absolute;left:4218;top:2065;width:12;height:2" coordorigin="4218,2065" coordsize="12,0" path="m4218,2065r12,e" filled="f" strokecolor="#767376" strokeweight=".21175mm">
                <v:path arrowok="t"/>
              </v:shape>
            </v:group>
            <v:group id="_x0000_s20665" style="position:absolute;left:3985;top:1652;width:322;height:1356" coordorigin="3985,1652" coordsize="322,1356">
              <v:shape id="_x0000_s20666" style="position:absolute;left:3985;top:1652;width:322;height:1356" coordorigin="3985,1652" coordsize="322,1356" path="m4307,1652r-322,l3985,3008r322,l4307,1652xe" fillcolor="#231f20" stroked="f">
                <v:path arrowok="t"/>
              </v:shape>
            </v:group>
            <v:group id="_x0000_s20663" style="position:absolute;left:5536;top:2529;width:76;height:2" coordorigin="5536,2529" coordsize="76,2">
              <v:shape id="_x0000_s20664" style="position:absolute;left:5536;top:2529;width:76;height:2" coordorigin="5536,2529" coordsize="76,0" path="m5536,2529r76,e" filled="f" strokecolor="#767376" strokeweight=".16561mm">
                <v:path arrowok="t"/>
              </v:shape>
            </v:group>
            <v:group id="_x0000_s20661" style="position:absolute;left:5641;top:2529;width:10;height:2" coordorigin="5641,2529" coordsize="10,2">
              <v:shape id="_x0000_s20662" style="position:absolute;left:5641;top:2529;width:10;height:2" coordorigin="5641,2529" coordsize="10,0" path="m5641,2529r9,e" filled="f" strokecolor="#767376" strokeweight=".16561mm">
                <v:path arrowok="t"/>
              </v:shape>
            </v:group>
            <v:group id="_x0000_s20659" style="position:absolute;left:5678;top:2529;width:76;height:2" coordorigin="5678,2529" coordsize="76,2">
              <v:shape id="_x0000_s20660" style="position:absolute;left:5678;top:2529;width:76;height:2" coordorigin="5678,2529" coordsize="76,0" path="m5678,2529r76,e" filled="f" strokecolor="#767376" strokeweight=".16561mm">
                <v:path arrowok="t"/>
              </v:shape>
            </v:group>
            <v:group id="_x0000_s20657" style="position:absolute;left:5783;top:2529;width:10;height:2" coordorigin="5783,2529" coordsize="10,2">
              <v:shape id="_x0000_s20658" style="position:absolute;left:5783;top:2529;width:10;height:2" coordorigin="5783,2529" coordsize="10,0" path="m5783,2529r9,e" filled="f" strokecolor="#767376" strokeweight=".16561mm">
                <v:path arrowok="t"/>
              </v:shape>
            </v:group>
            <v:group id="_x0000_s20655" style="position:absolute;left:5820;top:2529;width:76;height:2" coordorigin="5820,2529" coordsize="76,2">
              <v:shape id="_x0000_s20656" style="position:absolute;left:5820;top:2529;width:76;height:2" coordorigin="5820,2529" coordsize="76,0" path="m5820,2529r76,e" filled="f" strokecolor="#767376" strokeweight=".16561mm">
                <v:path arrowok="t"/>
              </v:shape>
            </v:group>
            <v:group id="_x0000_s20653" style="position:absolute;left:5924;top:2529;width:10;height:2" coordorigin="5924,2529" coordsize="10,2">
              <v:shape id="_x0000_s20654" style="position:absolute;left:5924;top:2529;width:10;height:2" coordorigin="5924,2529" coordsize="10,0" path="m5924,2529r10,e" filled="f" strokecolor="#767376" strokeweight=".16561mm">
                <v:path arrowok="t"/>
              </v:shape>
            </v:group>
            <v:group id="_x0000_s20651" style="position:absolute;left:5962;top:2529;width:77;height:2" coordorigin="5962,2529" coordsize="77,2">
              <v:shape id="_x0000_s20652" style="position:absolute;left:5962;top:2529;width:77;height:2" coordorigin="5962,2529" coordsize="77,0" path="m5962,2529r77,e" filled="f" strokecolor="#767376" strokeweight=".16561mm">
                <v:path arrowok="t"/>
              </v:shape>
            </v:group>
            <v:group id="_x0000_s20649" style="position:absolute;left:6067;top:2529;width:10;height:2" coordorigin="6067,2529" coordsize="10,2">
              <v:shape id="_x0000_s20650" style="position:absolute;left:6067;top:2529;width:10;height:2" coordorigin="6067,2529" coordsize="10,0" path="m6067,2529r9,e" filled="f" strokecolor="#767376" strokeweight=".16561mm">
                <v:path arrowok="t"/>
              </v:shape>
            </v:group>
            <v:group id="_x0000_s20647" style="position:absolute;left:6105;top:2529;width:76;height:2" coordorigin="6105,2529" coordsize="76,2">
              <v:shape id="_x0000_s20648" style="position:absolute;left:6105;top:2529;width:76;height:2" coordorigin="6105,2529" coordsize="76,0" path="m6105,2529r75,e" filled="f" strokecolor="#767376" strokeweight=".16561mm">
                <v:path arrowok="t"/>
              </v:shape>
            </v:group>
            <v:group id="_x0000_s20645" style="position:absolute;left:6209;top:2529;width:10;height:2" coordorigin="6209,2529" coordsize="10,2">
              <v:shape id="_x0000_s20646" style="position:absolute;left:6209;top:2529;width:10;height:2" coordorigin="6209,2529" coordsize="10,0" path="m6209,2529r9,e" filled="f" strokecolor="#767376" strokeweight=".16561mm">
                <v:path arrowok="t"/>
              </v:shape>
            </v:group>
            <v:group id="_x0000_s20643" style="position:absolute;left:6247;top:2529;width:76;height:2" coordorigin="6247,2529" coordsize="76,2">
              <v:shape id="_x0000_s20644" style="position:absolute;left:6247;top:2529;width:76;height:2" coordorigin="6247,2529" coordsize="76,0" path="m6247,2529r75,e" filled="f" strokecolor="#767376" strokeweight=".16561mm">
                <v:path arrowok="t"/>
              </v:shape>
            </v:group>
            <v:group id="_x0000_s20641" style="position:absolute;left:6351;top:2529;width:10;height:2" coordorigin="6351,2529" coordsize="10,2">
              <v:shape id="_x0000_s20642" style="position:absolute;left:6351;top:2529;width:10;height:2" coordorigin="6351,2529" coordsize="10,0" path="m6351,2529r9,e" filled="f" strokecolor="#767376" strokeweight=".16561mm">
                <v:path arrowok="t"/>
              </v:shape>
            </v:group>
            <v:group id="_x0000_s20639" style="position:absolute;left:6389;top:2529;width:76;height:2" coordorigin="6389,2529" coordsize="76,2">
              <v:shape id="_x0000_s20640" style="position:absolute;left:6389;top:2529;width:76;height:2" coordorigin="6389,2529" coordsize="76,0" path="m6389,2529r76,e" filled="f" strokecolor="#767376" strokeweight=".16561mm">
                <v:path arrowok="t"/>
              </v:shape>
            </v:group>
            <v:group id="_x0000_s20637" style="position:absolute;left:6493;top:2529;width:10;height:2" coordorigin="6493,2529" coordsize="10,2">
              <v:shape id="_x0000_s20638" style="position:absolute;left:6493;top:2529;width:10;height:2" coordorigin="6493,2529" coordsize="10,0" path="m6493,2529r9,e" filled="f" strokecolor="#767376" strokeweight=".16561mm">
                <v:path arrowok="t"/>
              </v:shape>
            </v:group>
            <v:group id="_x0000_s20635" style="position:absolute;left:5566;top:2529;width:48;height:2" coordorigin="5566,2529" coordsize="48,2">
              <v:shape id="_x0000_s20636" style="position:absolute;left:5566;top:2529;width:48;height:2" coordorigin="5566,2529" coordsize="48,0" path="m5566,2529r47,e" filled="f" strokecolor="#767376" strokeweight=".21117mm">
                <v:path arrowok="t"/>
              </v:shape>
            </v:group>
            <v:group id="_x0000_s20633" style="position:absolute;left:5639;top:2529;width:12;height:2" coordorigin="5639,2529" coordsize="12,2">
              <v:shape id="_x0000_s20634" style="position:absolute;left:5639;top:2529;width:12;height:2" coordorigin="5639,2529" coordsize="12,0" path="m5639,2529r12,e" filled="f" strokecolor="#767376" strokeweight=".21117mm">
                <v:path arrowok="t"/>
              </v:shape>
            </v:group>
            <v:group id="_x0000_s20631" style="position:absolute;left:5677;top:2529;width:79;height:2" coordorigin="5677,2529" coordsize="79,2">
              <v:shape id="_x0000_s20632" style="position:absolute;left:5677;top:2529;width:79;height:2" coordorigin="5677,2529" coordsize="79,0" path="m5677,2529r78,e" filled="f" strokecolor="#767376" strokeweight=".21117mm">
                <v:path arrowok="t"/>
              </v:shape>
            </v:group>
            <v:group id="_x0000_s20629" style="position:absolute;left:5781;top:2529;width:12;height:2" coordorigin="5781,2529" coordsize="12,2">
              <v:shape id="_x0000_s20630" style="position:absolute;left:5781;top:2529;width:12;height:2" coordorigin="5781,2529" coordsize="12,0" path="m5781,2529r12,e" filled="f" strokecolor="#767376" strokeweight=".21117mm">
                <v:path arrowok="t"/>
              </v:shape>
            </v:group>
            <v:group id="_x0000_s20627" style="position:absolute;left:5819;top:2529;width:79;height:2" coordorigin="5819,2529" coordsize="79,2">
              <v:shape id="_x0000_s20628" style="position:absolute;left:5819;top:2529;width:79;height:2" coordorigin="5819,2529" coordsize="79,0" path="m5819,2529r78,e" filled="f" strokecolor="#767376" strokeweight=".21117mm">
                <v:path arrowok="t"/>
              </v:shape>
            </v:group>
            <v:group id="_x0000_s20625" style="position:absolute;left:5923;top:2529;width:13;height:2" coordorigin="5923,2529" coordsize="13,2">
              <v:shape id="_x0000_s20626" style="position:absolute;left:5923;top:2529;width:13;height:2" coordorigin="5923,2529" coordsize="13,0" path="m5923,2529r12,e" filled="f" strokecolor="#767376" strokeweight=".21117mm">
                <v:path arrowok="t"/>
              </v:shape>
            </v:group>
            <v:group id="_x0000_s20623" style="position:absolute;left:5961;top:2529;width:79;height:2" coordorigin="5961,2529" coordsize="79,2">
              <v:shape id="_x0000_s20624" style="position:absolute;left:5961;top:2529;width:79;height:2" coordorigin="5961,2529" coordsize="79,0" path="m5961,2529r79,e" filled="f" strokecolor="#767376" strokeweight=".21117mm">
                <v:path arrowok="t"/>
              </v:shape>
            </v:group>
            <v:group id="_x0000_s20621" style="position:absolute;left:6066;top:2529;width:12;height:2" coordorigin="6066,2529" coordsize="12,2">
              <v:shape id="_x0000_s20622" style="position:absolute;left:6066;top:2529;width:12;height:2" coordorigin="6066,2529" coordsize="12,0" path="m6066,2529r12,e" filled="f" strokecolor="#767376" strokeweight=".21117mm">
                <v:path arrowok="t"/>
              </v:shape>
            </v:group>
            <v:group id="_x0000_s20619" style="position:absolute;left:6103;top:2529;width:79;height:2" coordorigin="6103,2529" coordsize="79,2">
              <v:shape id="_x0000_s20620" style="position:absolute;left:6103;top:2529;width:79;height:2" coordorigin="6103,2529" coordsize="79,0" path="m6103,2529r79,e" filled="f" strokecolor="#767376" strokeweight=".21117mm">
                <v:path arrowok="t"/>
              </v:shape>
            </v:group>
            <v:group id="_x0000_s20617" style="position:absolute;left:6208;top:2529;width:12;height:2" coordorigin="6208,2529" coordsize="12,2">
              <v:shape id="_x0000_s20618" style="position:absolute;left:6208;top:2529;width:12;height:2" coordorigin="6208,2529" coordsize="12,0" path="m6208,2529r12,e" filled="f" strokecolor="#767376" strokeweight=".21117mm">
                <v:path arrowok="t"/>
              </v:shape>
            </v:group>
            <v:group id="_x0000_s20615" style="position:absolute;left:6246;top:2529;width:79;height:2" coordorigin="6246,2529" coordsize="79,2">
              <v:shape id="_x0000_s20616" style="position:absolute;left:6246;top:2529;width:79;height:2" coordorigin="6246,2529" coordsize="79,0" path="m6246,2529r78,e" filled="f" strokecolor="#767376" strokeweight=".21117mm">
                <v:path arrowok="t"/>
              </v:shape>
            </v:group>
            <v:group id="_x0000_s20613" style="position:absolute;left:6350;top:2529;width:12;height:2" coordorigin="6350,2529" coordsize="12,2">
              <v:shape id="_x0000_s20614" style="position:absolute;left:6350;top:2529;width:12;height:2" coordorigin="6350,2529" coordsize="12,0" path="m6350,2529r12,e" filled="f" strokecolor="#767376" strokeweight=".21117mm">
                <v:path arrowok="t"/>
              </v:shape>
            </v:group>
            <v:group id="_x0000_s20611" style="position:absolute;left:6387;top:2529;width:79;height:2" coordorigin="6387,2529" coordsize="79,2">
              <v:shape id="_x0000_s20612" style="position:absolute;left:6387;top:2529;width:79;height:2" coordorigin="6387,2529" coordsize="79,0" path="m6387,2529r79,e" filled="f" strokecolor="#767376" strokeweight=".21117mm">
                <v:path arrowok="t"/>
              </v:shape>
            </v:group>
            <v:group id="_x0000_s20609" style="position:absolute;left:6491;top:2529;width:12;height:2" coordorigin="6491,2529" coordsize="12,2">
              <v:shape id="_x0000_s20610" style="position:absolute;left:6491;top:2529;width:12;height:2" coordorigin="6491,2529" coordsize="12,0" path="m6491,2529r12,e" filled="f" strokecolor="#767376" strokeweight=".21117mm">
                <v:path arrowok="t"/>
              </v:shape>
            </v:group>
            <v:group id="_x0000_s20607" style="position:absolute;left:5536;top:2065;width:76;height:2" coordorigin="5536,2065" coordsize="76,2">
              <v:shape id="_x0000_s20608" style="position:absolute;left:5536;top:2065;width:76;height:2" coordorigin="5536,2065" coordsize="76,0" path="m5536,2065r76,e" filled="f" strokecolor="#767376" strokeweight=".16614mm">
                <v:path arrowok="t"/>
              </v:shape>
            </v:group>
            <v:group id="_x0000_s20605" style="position:absolute;left:5641;top:2065;width:10;height:2" coordorigin="5641,2065" coordsize="10,2">
              <v:shape id="_x0000_s20606" style="position:absolute;left:5641;top:2065;width:10;height:2" coordorigin="5641,2065" coordsize="10,0" path="m5641,2065r9,e" filled="f" strokecolor="#767376" strokeweight=".16614mm">
                <v:path arrowok="t"/>
              </v:shape>
            </v:group>
            <v:group id="_x0000_s20603" style="position:absolute;left:5678;top:2065;width:76;height:2" coordorigin="5678,2065" coordsize="76,2">
              <v:shape id="_x0000_s20604" style="position:absolute;left:5678;top:2065;width:76;height:2" coordorigin="5678,2065" coordsize="76,0" path="m5678,2065r76,e" filled="f" strokecolor="#767376" strokeweight=".16614mm">
                <v:path arrowok="t"/>
              </v:shape>
            </v:group>
            <v:group id="_x0000_s20601" style="position:absolute;left:5783;top:2065;width:10;height:2" coordorigin="5783,2065" coordsize="10,2">
              <v:shape id="_x0000_s20602" style="position:absolute;left:5783;top:2065;width:10;height:2" coordorigin="5783,2065" coordsize="10,0" path="m5783,2065r9,e" filled="f" strokecolor="#767376" strokeweight=".16614mm">
                <v:path arrowok="t"/>
              </v:shape>
            </v:group>
            <v:group id="_x0000_s20599" style="position:absolute;left:5820;top:2065;width:76;height:2" coordorigin="5820,2065" coordsize="76,2">
              <v:shape id="_x0000_s20600" style="position:absolute;left:5820;top:2065;width:76;height:2" coordorigin="5820,2065" coordsize="76,0" path="m5820,2065r76,e" filled="f" strokecolor="#767376" strokeweight=".16614mm">
                <v:path arrowok="t"/>
              </v:shape>
            </v:group>
            <v:group id="_x0000_s20597" style="position:absolute;left:5924;top:2065;width:10;height:2" coordorigin="5924,2065" coordsize="10,2">
              <v:shape id="_x0000_s20598" style="position:absolute;left:5924;top:2065;width:10;height:2" coordorigin="5924,2065" coordsize="10,0" path="m5924,2065r10,e" filled="f" strokecolor="#767376" strokeweight=".16614mm">
                <v:path arrowok="t"/>
              </v:shape>
            </v:group>
            <v:group id="_x0000_s20595" style="position:absolute;left:5962;top:2065;width:77;height:2" coordorigin="5962,2065" coordsize="77,2">
              <v:shape id="_x0000_s20596" style="position:absolute;left:5962;top:2065;width:77;height:2" coordorigin="5962,2065" coordsize="77,0" path="m5962,2065r77,e" filled="f" strokecolor="#767376" strokeweight=".16614mm">
                <v:path arrowok="t"/>
              </v:shape>
            </v:group>
            <v:group id="_x0000_s20593" style="position:absolute;left:6067;top:2065;width:10;height:2" coordorigin="6067,2065" coordsize="10,2">
              <v:shape id="_x0000_s20594" style="position:absolute;left:6067;top:2065;width:10;height:2" coordorigin="6067,2065" coordsize="10,0" path="m6067,2065r9,e" filled="f" strokecolor="#767376" strokeweight=".16614mm">
                <v:path arrowok="t"/>
              </v:shape>
            </v:group>
            <v:group id="_x0000_s20591" style="position:absolute;left:6105;top:2065;width:76;height:2" coordorigin="6105,2065" coordsize="76,2">
              <v:shape id="_x0000_s20592" style="position:absolute;left:6105;top:2065;width:76;height:2" coordorigin="6105,2065" coordsize="76,0" path="m6105,2065r75,e" filled="f" strokecolor="#767376" strokeweight=".16614mm">
                <v:path arrowok="t"/>
              </v:shape>
            </v:group>
            <v:group id="_x0000_s20589" style="position:absolute;left:6209;top:2065;width:10;height:2" coordorigin="6209,2065" coordsize="10,2">
              <v:shape id="_x0000_s20590" style="position:absolute;left:6209;top:2065;width:10;height:2" coordorigin="6209,2065" coordsize="10,0" path="m6209,2065r9,e" filled="f" strokecolor="#767376" strokeweight=".16614mm">
                <v:path arrowok="t"/>
              </v:shape>
            </v:group>
            <v:group id="_x0000_s20587" style="position:absolute;left:6247;top:2065;width:76;height:2" coordorigin="6247,2065" coordsize="76,2">
              <v:shape id="_x0000_s20588" style="position:absolute;left:6247;top:2065;width:76;height:2" coordorigin="6247,2065" coordsize="76,0" path="m6247,2065r75,e" filled="f" strokecolor="#767376" strokeweight=".16614mm">
                <v:path arrowok="t"/>
              </v:shape>
            </v:group>
            <v:group id="_x0000_s20585" style="position:absolute;left:6351;top:2065;width:10;height:2" coordorigin="6351,2065" coordsize="10,2">
              <v:shape id="_x0000_s20586" style="position:absolute;left:6351;top:2065;width:10;height:2" coordorigin="6351,2065" coordsize="10,0" path="m6351,2065r9,e" filled="f" strokecolor="#767376" strokeweight=".16614mm">
                <v:path arrowok="t"/>
              </v:shape>
            </v:group>
            <v:group id="_x0000_s20583" style="position:absolute;left:6389;top:2065;width:76;height:2" coordorigin="6389,2065" coordsize="76,2">
              <v:shape id="_x0000_s20584" style="position:absolute;left:6389;top:2065;width:76;height:2" coordorigin="6389,2065" coordsize="76,0" path="m6389,2065r76,e" filled="f" strokecolor="#767376" strokeweight=".16614mm">
                <v:path arrowok="t"/>
              </v:shape>
            </v:group>
            <v:group id="_x0000_s20581" style="position:absolute;left:6493;top:2065;width:10;height:2" coordorigin="6493,2065" coordsize="10,2">
              <v:shape id="_x0000_s20582" style="position:absolute;left:6493;top:2065;width:10;height:2" coordorigin="6493,2065" coordsize="10,0" path="m6493,2065r9,e" filled="f" strokecolor="#767376" strokeweight=".16614mm">
                <v:path arrowok="t"/>
              </v:shape>
            </v:group>
            <v:group id="_x0000_s20579" style="position:absolute;left:5566;top:2065;width:48;height:2" coordorigin="5566,2065" coordsize="48,2">
              <v:shape id="_x0000_s20580" style="position:absolute;left:5566;top:2065;width:48;height:2" coordorigin="5566,2065" coordsize="48,0" path="m5566,2065r47,e" filled="f" strokecolor="#767376" strokeweight=".21175mm">
                <v:path arrowok="t"/>
              </v:shape>
            </v:group>
            <v:group id="_x0000_s20577" style="position:absolute;left:5639;top:2065;width:12;height:2" coordorigin="5639,2065" coordsize="12,2">
              <v:shape id="_x0000_s20578" style="position:absolute;left:5639;top:2065;width:12;height:2" coordorigin="5639,2065" coordsize="12,0" path="m5639,2065r12,e" filled="f" strokecolor="#767376" strokeweight=".21175mm">
                <v:path arrowok="t"/>
              </v:shape>
            </v:group>
            <v:group id="_x0000_s20575" style="position:absolute;left:5677;top:2065;width:79;height:2" coordorigin="5677,2065" coordsize="79,2">
              <v:shape id="_x0000_s20576" style="position:absolute;left:5677;top:2065;width:79;height:2" coordorigin="5677,2065" coordsize="79,0" path="m5677,2065r78,e" filled="f" strokecolor="#767376" strokeweight=".21175mm">
                <v:path arrowok="t"/>
              </v:shape>
            </v:group>
            <v:group id="_x0000_s20573" style="position:absolute;left:5781;top:2065;width:12;height:2" coordorigin="5781,2065" coordsize="12,2">
              <v:shape id="_x0000_s20574" style="position:absolute;left:5781;top:2065;width:12;height:2" coordorigin="5781,2065" coordsize="12,0" path="m5781,2065r12,e" filled="f" strokecolor="#767376" strokeweight=".21175mm">
                <v:path arrowok="t"/>
              </v:shape>
            </v:group>
            <v:group id="_x0000_s20571" style="position:absolute;left:5819;top:2065;width:79;height:2" coordorigin="5819,2065" coordsize="79,2">
              <v:shape id="_x0000_s20572" style="position:absolute;left:5819;top:2065;width:79;height:2" coordorigin="5819,2065" coordsize="79,0" path="m5819,2065r78,e" filled="f" strokecolor="#767376" strokeweight=".21175mm">
                <v:path arrowok="t"/>
              </v:shape>
            </v:group>
            <v:group id="_x0000_s20569" style="position:absolute;left:5923;top:2065;width:13;height:2" coordorigin="5923,2065" coordsize="13,2">
              <v:shape id="_x0000_s20570" style="position:absolute;left:5923;top:2065;width:13;height:2" coordorigin="5923,2065" coordsize="13,0" path="m5923,2065r12,e" filled="f" strokecolor="#767376" strokeweight=".21175mm">
                <v:path arrowok="t"/>
              </v:shape>
            </v:group>
            <v:group id="_x0000_s20567" style="position:absolute;left:5961;top:2065;width:79;height:2" coordorigin="5961,2065" coordsize="79,2">
              <v:shape id="_x0000_s20568" style="position:absolute;left:5961;top:2065;width:79;height:2" coordorigin="5961,2065" coordsize="79,0" path="m5961,2065r79,e" filled="f" strokecolor="#767376" strokeweight=".21175mm">
                <v:path arrowok="t"/>
              </v:shape>
            </v:group>
            <v:group id="_x0000_s20565" style="position:absolute;left:6066;top:2065;width:12;height:2" coordorigin="6066,2065" coordsize="12,2">
              <v:shape id="_x0000_s20566" style="position:absolute;left:6066;top:2065;width:12;height:2" coordorigin="6066,2065" coordsize="12,0" path="m6066,2065r12,e" filled="f" strokecolor="#767376" strokeweight=".21175mm">
                <v:path arrowok="t"/>
              </v:shape>
            </v:group>
            <v:group id="_x0000_s20563" style="position:absolute;left:6103;top:2065;width:79;height:2" coordorigin="6103,2065" coordsize="79,2">
              <v:shape id="_x0000_s20564" style="position:absolute;left:6103;top:2065;width:79;height:2" coordorigin="6103,2065" coordsize="79,0" path="m6103,2065r79,e" filled="f" strokecolor="#767376" strokeweight=".21175mm">
                <v:path arrowok="t"/>
              </v:shape>
            </v:group>
            <v:group id="_x0000_s20561" style="position:absolute;left:6208;top:2065;width:12;height:2" coordorigin="6208,2065" coordsize="12,2">
              <v:shape id="_x0000_s20562" style="position:absolute;left:6208;top:2065;width:12;height:2" coordorigin="6208,2065" coordsize="12,0" path="m6208,2065r12,e" filled="f" strokecolor="#767376" strokeweight=".21175mm">
                <v:path arrowok="t"/>
              </v:shape>
            </v:group>
            <v:group id="_x0000_s20559" style="position:absolute;left:6246;top:2065;width:79;height:2" coordorigin="6246,2065" coordsize="79,2">
              <v:shape id="_x0000_s20560" style="position:absolute;left:6246;top:2065;width:79;height:2" coordorigin="6246,2065" coordsize="79,0" path="m6246,2065r78,e" filled="f" strokecolor="#767376" strokeweight=".21175mm">
                <v:path arrowok="t"/>
              </v:shape>
            </v:group>
            <v:group id="_x0000_s20557" style="position:absolute;left:6350;top:2065;width:12;height:2" coordorigin="6350,2065" coordsize="12,2">
              <v:shape id="_x0000_s20558" style="position:absolute;left:6350;top:2065;width:12;height:2" coordorigin="6350,2065" coordsize="12,0" path="m6350,2065r12,e" filled="f" strokecolor="#767376" strokeweight=".21175mm">
                <v:path arrowok="t"/>
              </v:shape>
            </v:group>
            <v:group id="_x0000_s20555" style="position:absolute;left:6387;top:2065;width:79;height:2" coordorigin="6387,2065" coordsize="79,2">
              <v:shape id="_x0000_s20556" style="position:absolute;left:6387;top:2065;width:79;height:2" coordorigin="6387,2065" coordsize="79,0" path="m6387,2065r79,e" filled="f" strokecolor="#767376" strokeweight=".21175mm">
                <v:path arrowok="t"/>
              </v:shape>
            </v:group>
            <v:group id="_x0000_s20553" style="position:absolute;left:6491;top:2065;width:12;height:2" coordorigin="6491,2065" coordsize="12,2">
              <v:shape id="_x0000_s20554" style="position:absolute;left:6491;top:2065;width:12;height:2" coordorigin="6491,2065" coordsize="12,0" path="m6491,2065r12,e" filled="f" strokecolor="#767376" strokeweight=".21175mm">
                <v:path arrowok="t"/>
              </v:shape>
            </v:group>
            <v:group id="_x0000_s20551" style="position:absolute;left:5536;top:1591;width:76;height:2" coordorigin="5536,1591" coordsize="76,2">
              <v:shape id="_x0000_s20552" style="position:absolute;left:5536;top:1591;width:76;height:2" coordorigin="5536,1591" coordsize="76,0" path="m5536,1591r76,e" filled="f" strokecolor="#767376" strokeweight=".16639mm">
                <v:path arrowok="t"/>
              </v:shape>
            </v:group>
            <v:group id="_x0000_s20549" style="position:absolute;left:5641;top:1591;width:10;height:2" coordorigin="5641,1591" coordsize="10,2">
              <v:shape id="_x0000_s20550" style="position:absolute;left:5641;top:1591;width:10;height:2" coordorigin="5641,1591" coordsize="10,0" path="m5641,1591r9,e" filled="f" strokecolor="#767376" strokeweight=".16639mm">
                <v:path arrowok="t"/>
              </v:shape>
            </v:group>
            <v:group id="_x0000_s20547" style="position:absolute;left:5678;top:1591;width:76;height:2" coordorigin="5678,1591" coordsize="76,2">
              <v:shape id="_x0000_s20548" style="position:absolute;left:5678;top:1591;width:76;height:2" coordorigin="5678,1591" coordsize="76,0" path="m5678,1591r76,e" filled="f" strokecolor="#767376" strokeweight=".16639mm">
                <v:path arrowok="t"/>
              </v:shape>
            </v:group>
            <v:group id="_x0000_s20545" style="position:absolute;left:5783;top:1591;width:10;height:2" coordorigin="5783,1591" coordsize="10,2">
              <v:shape id="_x0000_s20546" style="position:absolute;left:5783;top:1591;width:10;height:2" coordorigin="5783,1591" coordsize="10,0" path="m5783,1591r9,e" filled="f" strokecolor="#767376" strokeweight=".16639mm">
                <v:path arrowok="t"/>
              </v:shape>
            </v:group>
            <v:group id="_x0000_s20543" style="position:absolute;left:5820;top:1591;width:76;height:2" coordorigin="5820,1591" coordsize="76,2">
              <v:shape id="_x0000_s20544" style="position:absolute;left:5820;top:1591;width:76;height:2" coordorigin="5820,1591" coordsize="76,0" path="m5820,1591r76,e" filled="f" strokecolor="#767376" strokeweight=".16639mm">
                <v:path arrowok="t"/>
              </v:shape>
            </v:group>
            <v:group id="_x0000_s20541" style="position:absolute;left:5924;top:1591;width:10;height:2" coordorigin="5924,1591" coordsize="10,2">
              <v:shape id="_x0000_s20542" style="position:absolute;left:5924;top:1591;width:10;height:2" coordorigin="5924,1591" coordsize="10,0" path="m5924,1591r10,e" filled="f" strokecolor="#767376" strokeweight=".16639mm">
                <v:path arrowok="t"/>
              </v:shape>
            </v:group>
            <v:group id="_x0000_s20539" style="position:absolute;left:5962;top:1591;width:77;height:2" coordorigin="5962,1591" coordsize="77,2">
              <v:shape id="_x0000_s20540" style="position:absolute;left:5962;top:1591;width:77;height:2" coordorigin="5962,1591" coordsize="77,0" path="m5962,1591r77,e" filled="f" strokecolor="#767376" strokeweight=".16639mm">
                <v:path arrowok="t"/>
              </v:shape>
            </v:group>
            <v:group id="_x0000_s20537" style="position:absolute;left:6067;top:1591;width:10;height:2" coordorigin="6067,1591" coordsize="10,2">
              <v:shape id="_x0000_s20538" style="position:absolute;left:6067;top:1591;width:10;height:2" coordorigin="6067,1591" coordsize="10,0" path="m6067,1591r9,e" filled="f" strokecolor="#767376" strokeweight=".16639mm">
                <v:path arrowok="t"/>
              </v:shape>
            </v:group>
            <v:group id="_x0000_s20535" style="position:absolute;left:6105;top:1591;width:76;height:2" coordorigin="6105,1591" coordsize="76,2">
              <v:shape id="_x0000_s20536" style="position:absolute;left:6105;top:1591;width:76;height:2" coordorigin="6105,1591" coordsize="76,0" path="m6105,1591r75,e" filled="f" strokecolor="#767376" strokeweight=".16639mm">
                <v:path arrowok="t"/>
              </v:shape>
            </v:group>
            <v:group id="_x0000_s20533" style="position:absolute;left:6209;top:1591;width:10;height:2" coordorigin="6209,1591" coordsize="10,2">
              <v:shape id="_x0000_s20534" style="position:absolute;left:6209;top:1591;width:10;height:2" coordorigin="6209,1591" coordsize="10,0" path="m6209,1591r9,e" filled="f" strokecolor="#767376" strokeweight=".16639mm">
                <v:path arrowok="t"/>
              </v:shape>
            </v:group>
            <v:group id="_x0000_s20531" style="position:absolute;left:6247;top:1591;width:76;height:2" coordorigin="6247,1591" coordsize="76,2">
              <v:shape id="_x0000_s20532" style="position:absolute;left:6247;top:1591;width:76;height:2" coordorigin="6247,1591" coordsize="76,0" path="m6247,1591r75,e" filled="f" strokecolor="#767376" strokeweight=".16639mm">
                <v:path arrowok="t"/>
              </v:shape>
            </v:group>
            <v:group id="_x0000_s20529" style="position:absolute;left:6351;top:1591;width:10;height:2" coordorigin="6351,1591" coordsize="10,2">
              <v:shape id="_x0000_s20530" style="position:absolute;left:6351;top:1591;width:10;height:2" coordorigin="6351,1591" coordsize="10,0" path="m6351,1591r9,e" filled="f" strokecolor="#767376" strokeweight=".16639mm">
                <v:path arrowok="t"/>
              </v:shape>
            </v:group>
            <v:group id="_x0000_s20527" style="position:absolute;left:6389;top:1591;width:76;height:2" coordorigin="6389,1591" coordsize="76,2">
              <v:shape id="_x0000_s20528" style="position:absolute;left:6389;top:1591;width:76;height:2" coordorigin="6389,1591" coordsize="76,0" path="m6389,1591r76,e" filled="f" strokecolor="#767376" strokeweight=".16639mm">
                <v:path arrowok="t"/>
              </v:shape>
            </v:group>
            <v:group id="_x0000_s20525" style="position:absolute;left:6493;top:1591;width:10;height:2" coordorigin="6493,1591" coordsize="10,2">
              <v:shape id="_x0000_s20526" style="position:absolute;left:6493;top:1591;width:10;height:2" coordorigin="6493,1591" coordsize="10,0" path="m6493,1591r9,e" filled="f" strokecolor="#767376" strokeweight=".16639mm">
                <v:path arrowok="t"/>
              </v:shape>
            </v:group>
            <v:group id="_x0000_s20523" style="position:absolute;left:5566;top:1591;width:48;height:2" coordorigin="5566,1591" coordsize="48,2">
              <v:shape id="_x0000_s20524" style="position:absolute;left:5566;top:1591;width:48;height:2" coordorigin="5566,1591" coordsize="48,0" path="m5566,1591r47,e" filled="f" strokecolor="#767376" strokeweight=".21192mm">
                <v:path arrowok="t"/>
              </v:shape>
            </v:group>
            <v:group id="_x0000_s20521" style="position:absolute;left:5639;top:1591;width:12;height:2" coordorigin="5639,1591" coordsize="12,2">
              <v:shape id="_x0000_s20522" style="position:absolute;left:5639;top:1591;width:12;height:2" coordorigin="5639,1591" coordsize="12,0" path="m5639,1591r12,e" filled="f" strokecolor="#767376" strokeweight=".21192mm">
                <v:path arrowok="t"/>
              </v:shape>
            </v:group>
            <v:group id="_x0000_s20519" style="position:absolute;left:5677;top:1591;width:79;height:2" coordorigin="5677,1591" coordsize="79,2">
              <v:shape id="_x0000_s20520" style="position:absolute;left:5677;top:1591;width:79;height:2" coordorigin="5677,1591" coordsize="79,0" path="m5677,1591r78,e" filled="f" strokecolor="#767376" strokeweight=".21192mm">
                <v:path arrowok="t"/>
              </v:shape>
            </v:group>
            <v:group id="_x0000_s20517" style="position:absolute;left:5781;top:1591;width:12;height:2" coordorigin="5781,1591" coordsize="12,2">
              <v:shape id="_x0000_s20518" style="position:absolute;left:5781;top:1591;width:12;height:2" coordorigin="5781,1591" coordsize="12,0" path="m5781,1591r12,e" filled="f" strokecolor="#767376" strokeweight=".21192mm">
                <v:path arrowok="t"/>
              </v:shape>
            </v:group>
            <v:group id="_x0000_s20515" style="position:absolute;left:5819;top:1591;width:79;height:2" coordorigin="5819,1591" coordsize="79,2">
              <v:shape id="_x0000_s20516" style="position:absolute;left:5819;top:1591;width:79;height:2" coordorigin="5819,1591" coordsize="79,0" path="m5819,1591r78,e" filled="f" strokecolor="#767376" strokeweight=".21192mm">
                <v:path arrowok="t"/>
              </v:shape>
            </v:group>
            <v:group id="_x0000_s20513" style="position:absolute;left:5923;top:1591;width:13;height:2" coordorigin="5923,1591" coordsize="13,2">
              <v:shape id="_x0000_s20514" style="position:absolute;left:5923;top:1591;width:13;height:2" coordorigin="5923,1591" coordsize="13,0" path="m5923,1591r12,e" filled="f" strokecolor="#767376" strokeweight=".21192mm">
                <v:path arrowok="t"/>
              </v:shape>
            </v:group>
            <v:group id="_x0000_s20511" style="position:absolute;left:5961;top:1591;width:79;height:2" coordorigin="5961,1591" coordsize="79,2">
              <v:shape id="_x0000_s20512" style="position:absolute;left:5961;top:1591;width:79;height:2" coordorigin="5961,1591" coordsize="79,0" path="m5961,1591r79,e" filled="f" strokecolor="#767376" strokeweight=".21192mm">
                <v:path arrowok="t"/>
              </v:shape>
            </v:group>
            <v:group id="_x0000_s20509" style="position:absolute;left:6066;top:1591;width:12;height:2" coordorigin="6066,1591" coordsize="12,2">
              <v:shape id="_x0000_s20510" style="position:absolute;left:6066;top:1591;width:12;height:2" coordorigin="6066,1591" coordsize="12,0" path="m6066,1591r12,e" filled="f" strokecolor="#767376" strokeweight=".21192mm">
                <v:path arrowok="t"/>
              </v:shape>
            </v:group>
            <v:group id="_x0000_s20507" style="position:absolute;left:6103;top:1591;width:79;height:2" coordorigin="6103,1591" coordsize="79,2">
              <v:shape id="_x0000_s20508" style="position:absolute;left:6103;top:1591;width:79;height:2" coordorigin="6103,1591" coordsize="79,0" path="m6103,1591r79,e" filled="f" strokecolor="#767376" strokeweight=".21192mm">
                <v:path arrowok="t"/>
              </v:shape>
            </v:group>
            <v:group id="_x0000_s20505" style="position:absolute;left:6208;top:1591;width:12;height:2" coordorigin="6208,1591" coordsize="12,2">
              <v:shape id="_x0000_s20506" style="position:absolute;left:6208;top:1591;width:12;height:2" coordorigin="6208,1591" coordsize="12,0" path="m6208,1591r12,e" filled="f" strokecolor="#767376" strokeweight=".21192mm">
                <v:path arrowok="t"/>
              </v:shape>
            </v:group>
            <v:group id="_x0000_s20503" style="position:absolute;left:6246;top:1591;width:79;height:2" coordorigin="6246,1591" coordsize="79,2">
              <v:shape id="_x0000_s20504" style="position:absolute;left:6246;top:1591;width:79;height:2" coordorigin="6246,1591" coordsize="79,0" path="m6246,1591r78,e" filled="f" strokecolor="#767376" strokeweight=".21192mm">
                <v:path arrowok="t"/>
              </v:shape>
            </v:group>
            <v:group id="_x0000_s20501" style="position:absolute;left:6350;top:1591;width:12;height:2" coordorigin="6350,1591" coordsize="12,2">
              <v:shape id="_x0000_s20502" style="position:absolute;left:6350;top:1591;width:12;height:2" coordorigin="6350,1591" coordsize="12,0" path="m6350,1591r12,e" filled="f" strokecolor="#767376" strokeweight=".21192mm">
                <v:path arrowok="t"/>
              </v:shape>
            </v:group>
            <v:group id="_x0000_s20499" style="position:absolute;left:6387;top:1591;width:79;height:2" coordorigin="6387,1591" coordsize="79,2">
              <v:shape id="_x0000_s20500" style="position:absolute;left:6387;top:1591;width:79;height:2" coordorigin="6387,1591" coordsize="79,0" path="m6387,1591r79,e" filled="f" strokecolor="#767376" strokeweight=".21192mm">
                <v:path arrowok="t"/>
              </v:shape>
            </v:group>
            <v:group id="_x0000_s20497" style="position:absolute;left:6491;top:1591;width:12;height:2" coordorigin="6491,1591" coordsize="12,2">
              <v:shape id="_x0000_s20498" style="position:absolute;left:6491;top:1591;width:12;height:2" coordorigin="6491,1591" coordsize="12,0" path="m6491,1591r12,e" filled="f" strokecolor="#767376" strokeweight=".21192mm">
                <v:path arrowok="t"/>
              </v:shape>
            </v:group>
            <v:group id="_x0000_s20495" style="position:absolute;left:5355;top:2065;width:12;height:2" coordorigin="5355,2065" coordsize="12,2">
              <v:shape id="_x0000_s20496" style="position:absolute;left:5355;top:2065;width:12;height:2" coordorigin="5355,2065" coordsize="12,0" path="m5355,2065r12,e" filled="f" strokecolor="#767376" strokeweight=".21175mm">
                <v:path arrowok="t"/>
              </v:shape>
            </v:group>
            <v:group id="_x0000_s20493" style="position:absolute;left:5355;top:1591;width:12;height:2" coordorigin="5355,1591" coordsize="12,2">
              <v:shape id="_x0000_s20494" style="position:absolute;left:5355;top:1591;width:12;height:2" coordorigin="5355,1591" coordsize="12,0" path="m5355,1591r12,e" filled="f" strokecolor="#767376" strokeweight=".21192mm">
                <v:path arrowok="t"/>
              </v:shape>
            </v:group>
            <v:group id="_x0000_s20491" style="position:absolute;left:5254;top:1273;width:312;height:1735" coordorigin="5254,1273" coordsize="312,1735">
              <v:shape id="_x0000_s20492" style="position:absolute;left:5254;top:1273;width:312;height:1735" coordorigin="5254,1273" coordsize="312,1735" path="m5566,1273r-312,l5254,3008r312,l5566,1273xe" fillcolor="#231f20" stroked="f">
                <v:path arrowok="t"/>
              </v:shape>
            </v:group>
            <v:group id="_x0000_s20489" style="position:absolute;left:2410;top:1117;width:77;height:2" coordorigin="2410,1117" coordsize="77,2">
              <v:shape id="_x0000_s20490" style="position:absolute;left:2410;top:1117;width:77;height:2" coordorigin="2410,1117" coordsize="77,0" path="m2410,1117r76,e" filled="f" strokecolor="#767376" strokeweight=".16589mm">
                <v:path arrowok="t"/>
              </v:shape>
            </v:group>
            <v:group id="_x0000_s20487" style="position:absolute;left:2515;top:1117;width:10;height:2" coordorigin="2515,1117" coordsize="10,2">
              <v:shape id="_x0000_s20488" style="position:absolute;left:2515;top:1117;width:10;height:2" coordorigin="2515,1117" coordsize="10,0" path="m2515,1117r9,e" filled="f" strokecolor="#767376" strokeweight=".16589mm">
                <v:path arrowok="t"/>
              </v:shape>
            </v:group>
            <v:group id="_x0000_s20485" style="position:absolute;left:2552;top:1117;width:76;height:2" coordorigin="2552,1117" coordsize="76,2">
              <v:shape id="_x0000_s20486" style="position:absolute;left:2552;top:1117;width:76;height:2" coordorigin="2552,1117" coordsize="76,0" path="m2552,1117r76,e" filled="f" strokecolor="#767376" strokeweight=".16589mm">
                <v:path arrowok="t"/>
              </v:shape>
            </v:group>
            <v:group id="_x0000_s20483" style="position:absolute;left:2656;top:1117;width:10;height:2" coordorigin="2656,1117" coordsize="10,2">
              <v:shape id="_x0000_s20484" style="position:absolute;left:2656;top:1117;width:10;height:2" coordorigin="2656,1117" coordsize="10,0" path="m2656,1117r10,e" filled="f" strokecolor="#767376" strokeweight=".16589mm">
                <v:path arrowok="t"/>
              </v:shape>
            </v:group>
            <v:group id="_x0000_s20481" style="position:absolute;left:2694;top:1117;width:76;height:2" coordorigin="2694,1117" coordsize="76,2">
              <v:shape id="_x0000_s20482" style="position:absolute;left:2694;top:1117;width:76;height:2" coordorigin="2694,1117" coordsize="76,0" path="m2694,1117r76,e" filled="f" strokecolor="#767376" strokeweight=".16589mm">
                <v:path arrowok="t"/>
              </v:shape>
            </v:group>
            <v:group id="_x0000_s20479" style="position:absolute;left:2798;top:1117;width:10;height:2" coordorigin="2798,1117" coordsize="10,2">
              <v:shape id="_x0000_s20480" style="position:absolute;left:2798;top:1117;width:10;height:2" coordorigin="2798,1117" coordsize="10,0" path="m2798,1117r10,e" filled="f" strokecolor="#767376" strokeweight=".16589mm">
                <v:path arrowok="t"/>
              </v:shape>
            </v:group>
            <v:group id="_x0000_s20477" style="position:absolute;left:2836;top:1117;width:76;height:2" coordorigin="2836,1117" coordsize="76,2">
              <v:shape id="_x0000_s20478" style="position:absolute;left:2836;top:1117;width:76;height:2" coordorigin="2836,1117" coordsize="76,0" path="m2836,1117r76,e" filled="f" strokecolor="#767376" strokeweight=".16589mm">
                <v:path arrowok="t"/>
              </v:shape>
            </v:group>
            <v:group id="_x0000_s20475" style="position:absolute;left:2940;top:1117;width:10;height:2" coordorigin="2940,1117" coordsize="10,2">
              <v:shape id="_x0000_s20476" style="position:absolute;left:2940;top:1117;width:10;height:2" coordorigin="2940,1117" coordsize="10,0" path="m2940,1117r10,e" filled="f" strokecolor="#767376" strokeweight=".16589mm">
                <v:path arrowok="t"/>
              </v:shape>
            </v:group>
            <v:group id="_x0000_s20473" style="position:absolute;left:2978;top:1117;width:77;height:2" coordorigin="2978,1117" coordsize="77,2">
              <v:shape id="_x0000_s20474" style="position:absolute;left:2978;top:1117;width:77;height:2" coordorigin="2978,1117" coordsize="77,0" path="m2978,1117r76,e" filled="f" strokecolor="#767376" strokeweight=".16589mm">
                <v:path arrowok="t"/>
              </v:shape>
            </v:group>
            <v:group id="_x0000_s20471" style="position:absolute;left:3083;top:1117;width:10;height:2" coordorigin="3083,1117" coordsize="10,2">
              <v:shape id="_x0000_s20472" style="position:absolute;left:3083;top:1117;width:10;height:2" coordorigin="3083,1117" coordsize="10,0" path="m3083,1117r9,e" filled="f" strokecolor="#767376" strokeweight=".16589mm">
                <v:path arrowok="t"/>
              </v:shape>
            </v:group>
            <v:group id="_x0000_s20469" style="position:absolute;left:3121;top:1117;width:76;height:2" coordorigin="3121,1117" coordsize="76,2">
              <v:shape id="_x0000_s20470" style="position:absolute;left:3121;top:1117;width:76;height:2" coordorigin="3121,1117" coordsize="76,0" path="m3121,1117r76,e" filled="f" strokecolor="#767376" strokeweight=".16589mm">
                <v:path arrowok="t"/>
              </v:shape>
            </v:group>
            <v:group id="_x0000_s20467" style="position:absolute;left:3225;top:1117;width:10;height:2" coordorigin="3225,1117" coordsize="10,2">
              <v:shape id="_x0000_s20468" style="position:absolute;left:3225;top:1117;width:10;height:2" coordorigin="3225,1117" coordsize="10,0" path="m3225,1117r9,e" filled="f" strokecolor="#767376" strokeweight=".16589mm">
                <v:path arrowok="t"/>
              </v:shape>
            </v:group>
            <v:group id="_x0000_s20465" style="position:absolute;left:3263;top:1117;width:76;height:2" coordorigin="3263,1117" coordsize="76,2">
              <v:shape id="_x0000_s20466" style="position:absolute;left:3263;top:1117;width:76;height:2" coordorigin="3263,1117" coordsize="76,0" path="m3263,1117r75,e" filled="f" strokecolor="#767376" strokeweight=".16589mm">
                <v:path arrowok="t"/>
              </v:shape>
            </v:group>
            <v:group id="_x0000_s20463" style="position:absolute;left:3367;top:1117;width:10;height:2" coordorigin="3367,1117" coordsize="10,2">
              <v:shape id="_x0000_s20464" style="position:absolute;left:3367;top:1117;width:10;height:2" coordorigin="3367,1117" coordsize="10,0" path="m3367,1117r9,e" filled="f" strokecolor="#767376" strokeweight=".16589mm">
                <v:path arrowok="t"/>
              </v:shape>
            </v:group>
            <v:group id="_x0000_s20461" style="position:absolute;left:3404;top:1117;width:76;height:2" coordorigin="3404,1117" coordsize="76,2">
              <v:shape id="_x0000_s20462" style="position:absolute;left:3404;top:1117;width:76;height:2" coordorigin="3404,1117" coordsize="76,0" path="m3404,1117r76,e" filled="f" strokecolor="#767376" strokeweight=".16589mm">
                <v:path arrowok="t"/>
              </v:shape>
            </v:group>
            <v:group id="_x0000_s20459" style="position:absolute;left:3509;top:1117;width:10;height:2" coordorigin="3509,1117" coordsize="10,2">
              <v:shape id="_x0000_s20460" style="position:absolute;left:3509;top:1117;width:10;height:2" coordorigin="3509,1117" coordsize="10,0" path="m3509,1117r9,e" filled="f" strokecolor="#767376" strokeweight=".16589mm">
                <v:path arrowok="t"/>
              </v:shape>
            </v:group>
            <v:group id="_x0000_s20457" style="position:absolute;left:3547;top:1117;width:77;height:2" coordorigin="3547,1117" coordsize="77,2">
              <v:shape id="_x0000_s20458" style="position:absolute;left:3547;top:1117;width:77;height:2" coordorigin="3547,1117" coordsize="77,0" path="m3547,1117r76,e" filled="f" strokecolor="#767376" strokeweight=".16589mm">
                <v:path arrowok="t"/>
              </v:shape>
            </v:group>
            <v:group id="_x0000_s20455" style="position:absolute;left:3651;top:1117;width:10;height:2" coordorigin="3651,1117" coordsize="10,2">
              <v:shape id="_x0000_s20456" style="position:absolute;left:3651;top:1117;width:10;height:2" coordorigin="3651,1117" coordsize="10,0" path="m3651,1117r10,e" filled="f" strokecolor="#767376" strokeweight=".16589mm">
                <v:path arrowok="t"/>
              </v:shape>
            </v:group>
            <v:group id="_x0000_s20453" style="position:absolute;left:3689;top:1117;width:76;height:2" coordorigin="3689,1117" coordsize="76,2">
              <v:shape id="_x0000_s20454" style="position:absolute;left:3689;top:1117;width:76;height:2" coordorigin="3689,1117" coordsize="76,0" path="m3689,1117r76,e" filled="f" strokecolor="#767376" strokeweight=".16589mm">
                <v:path arrowok="t"/>
              </v:shape>
            </v:group>
            <v:group id="_x0000_s20451" style="position:absolute;left:3793;top:1117;width:10;height:2" coordorigin="3793,1117" coordsize="10,2">
              <v:shape id="_x0000_s20452" style="position:absolute;left:3793;top:1117;width:10;height:2" coordorigin="3793,1117" coordsize="10,0" path="m3793,1117r10,e" filled="f" strokecolor="#767376" strokeweight=".16589mm">
                <v:path arrowok="t"/>
              </v:shape>
            </v:group>
            <v:group id="_x0000_s20449" style="position:absolute;left:3831;top:1117;width:76;height:2" coordorigin="3831,1117" coordsize="76,2">
              <v:shape id="_x0000_s20450" style="position:absolute;left:3831;top:1117;width:76;height:2" coordorigin="3831,1117" coordsize="76,0" path="m3831,1117r76,e" filled="f" strokecolor="#767376" strokeweight=".16589mm">
                <v:path arrowok="t"/>
              </v:shape>
            </v:group>
            <v:group id="_x0000_s20447" style="position:absolute;left:3935;top:1117;width:10;height:2" coordorigin="3935,1117" coordsize="10,2">
              <v:shape id="_x0000_s20448" style="position:absolute;left:3935;top:1117;width:10;height:2" coordorigin="3935,1117" coordsize="10,0" path="m3935,1117r10,e" filled="f" strokecolor="#767376" strokeweight=".16589mm">
                <v:path arrowok="t"/>
              </v:shape>
            </v:group>
            <v:group id="_x0000_s20445" style="position:absolute;left:3973;top:1117;width:76;height:2" coordorigin="3973,1117" coordsize="76,2">
              <v:shape id="_x0000_s20446" style="position:absolute;left:3973;top:1117;width:76;height:2" coordorigin="3973,1117" coordsize="76,0" path="m3973,1117r76,e" filled="f" strokecolor="#767376" strokeweight=".16589mm">
                <v:path arrowok="t"/>
              </v:shape>
            </v:group>
            <v:group id="_x0000_s20443" style="position:absolute;left:4077;top:1117;width:10;height:2" coordorigin="4077,1117" coordsize="10,2">
              <v:shape id="_x0000_s20444" style="position:absolute;left:4077;top:1117;width:10;height:2" coordorigin="4077,1117" coordsize="10,0" path="m4077,1117r9,e" filled="f" strokecolor="#767376" strokeweight=".16589mm">
                <v:path arrowok="t"/>
              </v:shape>
            </v:group>
            <v:group id="_x0000_s20441" style="position:absolute;left:4115;top:1117;width:76;height:2" coordorigin="4115,1117" coordsize="76,2">
              <v:shape id="_x0000_s20442" style="position:absolute;left:4115;top:1117;width:76;height:2" coordorigin="4115,1117" coordsize="76,0" path="m4115,1117r76,e" filled="f" strokecolor="#767376" strokeweight=".16589mm">
                <v:path arrowok="t"/>
              </v:shape>
            </v:group>
            <v:group id="_x0000_s20439" style="position:absolute;left:4220;top:1117;width:10;height:2" coordorigin="4220,1117" coordsize="10,2">
              <v:shape id="_x0000_s20440" style="position:absolute;left:4220;top:1117;width:10;height:2" coordorigin="4220,1117" coordsize="10,0" path="m4220,1117r9,e" filled="f" strokecolor="#767376" strokeweight=".16589mm">
                <v:path arrowok="t"/>
              </v:shape>
            </v:group>
            <v:group id="_x0000_s20437" style="position:absolute;left:4258;top:1117;width:76;height:2" coordorigin="4258,1117" coordsize="76,2">
              <v:shape id="_x0000_s20438" style="position:absolute;left:4258;top:1117;width:76;height:2" coordorigin="4258,1117" coordsize="76,0" path="m4258,1117r75,e" filled="f" strokecolor="#767376" strokeweight=".16589mm">
                <v:path arrowok="t"/>
              </v:shape>
            </v:group>
            <v:group id="_x0000_s20435" style="position:absolute;left:4362;top:1117;width:10;height:2" coordorigin="4362,1117" coordsize="10,2">
              <v:shape id="_x0000_s20436" style="position:absolute;left:4362;top:1117;width:10;height:2" coordorigin="4362,1117" coordsize="10,0" path="m4362,1117r9,e" filled="f" strokecolor="#767376" strokeweight=".16589mm">
                <v:path arrowok="t"/>
              </v:shape>
            </v:group>
            <v:group id="_x0000_s20433" style="position:absolute;left:4400;top:1117;width:76;height:2" coordorigin="4400,1117" coordsize="76,2">
              <v:shape id="_x0000_s20434" style="position:absolute;left:4400;top:1117;width:76;height:2" coordorigin="4400,1117" coordsize="76,0" path="m4400,1117r75,e" filled="f" strokecolor="#767376" strokeweight=".16589mm">
                <v:path arrowok="t"/>
              </v:shape>
            </v:group>
            <v:group id="_x0000_s20431" style="position:absolute;left:4503;top:1117;width:10;height:2" coordorigin="4503,1117" coordsize="10,2">
              <v:shape id="_x0000_s20432" style="position:absolute;left:4503;top:1117;width:10;height:2" coordorigin="4503,1117" coordsize="10,0" path="m4503,1117r10,e" filled="f" strokecolor="#767376" strokeweight=".16589mm">
                <v:path arrowok="t"/>
              </v:shape>
            </v:group>
            <v:group id="_x0000_s20429" style="position:absolute;left:4541;top:1117;width:76;height:2" coordorigin="4541,1117" coordsize="76,2">
              <v:shape id="_x0000_s20430" style="position:absolute;left:4541;top:1117;width:76;height:2" coordorigin="4541,1117" coordsize="76,0" path="m4541,1117r76,e" filled="f" strokecolor="#767376" strokeweight=".16589mm">
                <v:path arrowok="t"/>
              </v:shape>
            </v:group>
            <v:group id="_x0000_s20427" style="position:absolute;left:4646;top:1117;width:10;height:2" coordorigin="4646,1117" coordsize="10,2">
              <v:shape id="_x0000_s20428" style="position:absolute;left:4646;top:1117;width:10;height:2" coordorigin="4646,1117" coordsize="10,0" path="m4646,1117r9,e" filled="f" strokecolor="#767376" strokeweight=".16589mm">
                <v:path arrowok="t"/>
              </v:shape>
            </v:group>
            <v:group id="_x0000_s20425" style="position:absolute;left:4684;top:1117;width:76;height:2" coordorigin="4684,1117" coordsize="76,2">
              <v:shape id="_x0000_s20426" style="position:absolute;left:4684;top:1117;width:76;height:2" coordorigin="4684,1117" coordsize="76,0" path="m4684,1117r75,e" filled="f" strokecolor="#767376" strokeweight=".16589mm">
                <v:path arrowok="t"/>
              </v:shape>
            </v:group>
            <v:group id="_x0000_s20423" style="position:absolute;left:4788;top:1117;width:10;height:2" coordorigin="4788,1117" coordsize="10,2">
              <v:shape id="_x0000_s20424" style="position:absolute;left:4788;top:1117;width:10;height:2" coordorigin="4788,1117" coordsize="10,0" path="m4788,1117r9,e" filled="f" strokecolor="#767376" strokeweight=".16589mm">
                <v:path arrowok="t"/>
              </v:shape>
            </v:group>
            <v:group id="_x0000_s20421" style="position:absolute;left:4826;top:1117;width:76;height:2" coordorigin="4826,1117" coordsize="76,2">
              <v:shape id="_x0000_s20422" style="position:absolute;left:4826;top:1117;width:76;height:2" coordorigin="4826,1117" coordsize="76,0" path="m4826,1117r76,e" filled="f" strokecolor="#767376" strokeweight=".16589mm">
                <v:path arrowok="t"/>
              </v:shape>
            </v:group>
            <v:group id="_x0000_s20419" style="position:absolute;left:4930;top:1117;width:10;height:2" coordorigin="4930,1117" coordsize="10,2">
              <v:shape id="_x0000_s20420" style="position:absolute;left:4930;top:1117;width:10;height:2" coordorigin="4930,1117" coordsize="10,0" path="m4930,1117r10,e" filled="f" strokecolor="#767376" strokeweight=".16589mm">
                <v:path arrowok="t"/>
              </v:shape>
            </v:group>
            <v:group id="_x0000_s20417" style="position:absolute;left:4968;top:1117;width:76;height:2" coordorigin="4968,1117" coordsize="76,2">
              <v:shape id="_x0000_s20418" style="position:absolute;left:4968;top:1117;width:76;height:2" coordorigin="4968,1117" coordsize="76,0" path="m4968,1117r76,e" filled="f" strokecolor="#767376" strokeweight=".16589mm">
                <v:path arrowok="t"/>
              </v:shape>
            </v:group>
            <v:group id="_x0000_s20415" style="position:absolute;left:5072;top:1117;width:10;height:2" coordorigin="5072,1117" coordsize="10,2">
              <v:shape id="_x0000_s20416" style="position:absolute;left:5072;top:1117;width:10;height:2" coordorigin="5072,1117" coordsize="10,0" path="m5072,1117r9,e" filled="f" strokecolor="#767376" strokeweight=".16589mm">
                <v:path arrowok="t"/>
              </v:shape>
            </v:group>
            <v:group id="_x0000_s20413" style="position:absolute;left:5110;top:1117;width:76;height:2" coordorigin="5110,1117" coordsize="76,2">
              <v:shape id="_x0000_s20414" style="position:absolute;left:5110;top:1117;width:76;height:2" coordorigin="5110,1117" coordsize="76,0" path="m5110,1117r76,e" filled="f" strokecolor="#767376" strokeweight=".16589mm">
                <v:path arrowok="t"/>
              </v:shape>
            </v:group>
            <v:group id="_x0000_s20411" style="position:absolute;left:5214;top:1117;width:10;height:2" coordorigin="5214,1117" coordsize="10,2">
              <v:shape id="_x0000_s20412" style="position:absolute;left:5214;top:1117;width:10;height:2" coordorigin="5214,1117" coordsize="10,0" path="m5214,1117r9,e" filled="f" strokecolor="#767376" strokeweight=".16589mm">
                <v:path arrowok="t"/>
              </v:shape>
            </v:group>
            <v:group id="_x0000_s20409" style="position:absolute;left:5252;top:1117;width:76;height:2" coordorigin="5252,1117" coordsize="76,2">
              <v:shape id="_x0000_s20410" style="position:absolute;left:5252;top:1117;width:76;height:2" coordorigin="5252,1117" coordsize="76,0" path="m5252,1117r76,e" filled="f" strokecolor="#767376" strokeweight=".16589mm">
                <v:path arrowok="t"/>
              </v:shape>
            </v:group>
            <v:group id="_x0000_s20407" style="position:absolute;left:5356;top:1117;width:10;height:2" coordorigin="5356,1117" coordsize="10,2">
              <v:shape id="_x0000_s20408" style="position:absolute;left:5356;top:1117;width:10;height:2" coordorigin="5356,1117" coordsize="10,0" path="m5356,1117r9,e" filled="f" strokecolor="#767376" strokeweight=".16589mm">
                <v:path arrowok="t"/>
              </v:shape>
            </v:group>
            <v:group id="_x0000_s20405" style="position:absolute;left:5395;top:1117;width:76;height:2" coordorigin="5395,1117" coordsize="76,2">
              <v:shape id="_x0000_s20406" style="position:absolute;left:5395;top:1117;width:76;height:2" coordorigin="5395,1117" coordsize="76,0" path="m5395,1117r75,e" filled="f" strokecolor="#767376" strokeweight=".16589mm">
                <v:path arrowok="t"/>
              </v:shape>
            </v:group>
            <v:group id="_x0000_s20403" style="position:absolute;left:5498;top:1117;width:10;height:2" coordorigin="5498,1117" coordsize="10,2">
              <v:shape id="_x0000_s20404" style="position:absolute;left:5498;top:1117;width:10;height:2" coordorigin="5498,1117" coordsize="10,0" path="m5498,1117r10,e" filled="f" strokecolor="#767376" strokeweight=".16589mm">
                <v:path arrowok="t"/>
              </v:shape>
            </v:group>
            <v:group id="_x0000_s20401" style="position:absolute;left:5536;top:1117;width:76;height:2" coordorigin="5536,1117" coordsize="76,2">
              <v:shape id="_x0000_s20402" style="position:absolute;left:5536;top:1117;width:76;height:2" coordorigin="5536,1117" coordsize="76,0" path="m5536,1117r76,e" filled="f" strokecolor="#767376" strokeweight=".16589mm">
                <v:path arrowok="t"/>
              </v:shape>
            </v:group>
            <v:group id="_x0000_s20399" style="position:absolute;left:5641;top:1117;width:10;height:2" coordorigin="5641,1117" coordsize="10,2">
              <v:shape id="_x0000_s20400" style="position:absolute;left:5641;top:1117;width:10;height:2" coordorigin="5641,1117" coordsize="10,0" path="m5641,1117r9,e" filled="f" strokecolor="#767376" strokeweight=".16589mm">
                <v:path arrowok="t"/>
              </v:shape>
            </v:group>
            <v:group id="_x0000_s20397" style="position:absolute;left:5678;top:1117;width:76;height:2" coordorigin="5678,1117" coordsize="76,2">
              <v:shape id="_x0000_s20398" style="position:absolute;left:5678;top:1117;width:76;height:2" coordorigin="5678,1117" coordsize="76,0" path="m5678,1117r76,e" filled="f" strokecolor="#767376" strokeweight=".16589mm">
                <v:path arrowok="t"/>
              </v:shape>
            </v:group>
            <v:group id="_x0000_s20395" style="position:absolute;left:5783;top:1117;width:10;height:2" coordorigin="5783,1117" coordsize="10,2">
              <v:shape id="_x0000_s20396" style="position:absolute;left:5783;top:1117;width:10;height:2" coordorigin="5783,1117" coordsize="10,0" path="m5783,1117r9,e" filled="f" strokecolor="#767376" strokeweight=".16589mm">
                <v:path arrowok="t"/>
              </v:shape>
            </v:group>
            <v:group id="_x0000_s20393" style="position:absolute;left:5820;top:1117;width:76;height:2" coordorigin="5820,1117" coordsize="76,2">
              <v:shape id="_x0000_s20394" style="position:absolute;left:5820;top:1117;width:76;height:2" coordorigin="5820,1117" coordsize="76,0" path="m5820,1117r76,e" filled="f" strokecolor="#767376" strokeweight=".16589mm">
                <v:path arrowok="t"/>
              </v:shape>
            </v:group>
            <v:group id="_x0000_s20391" style="position:absolute;left:5924;top:1117;width:10;height:2" coordorigin="5924,1117" coordsize="10,2">
              <v:shape id="_x0000_s20392" style="position:absolute;left:5924;top:1117;width:10;height:2" coordorigin="5924,1117" coordsize="10,0" path="m5924,1117r10,e" filled="f" strokecolor="#767376" strokeweight=".16589mm">
                <v:path arrowok="t"/>
              </v:shape>
            </v:group>
            <v:group id="_x0000_s20389" style="position:absolute;left:5962;top:1117;width:77;height:2" coordorigin="5962,1117" coordsize="77,2">
              <v:shape id="_x0000_s20390" style="position:absolute;left:5962;top:1117;width:77;height:2" coordorigin="5962,1117" coordsize="77,0" path="m5962,1117r77,e" filled="f" strokecolor="#767376" strokeweight=".16589mm">
                <v:path arrowok="t"/>
              </v:shape>
            </v:group>
            <v:group id="_x0000_s20387" style="position:absolute;left:6067;top:1117;width:10;height:2" coordorigin="6067,1117" coordsize="10,2">
              <v:shape id="_x0000_s20388" style="position:absolute;left:6067;top:1117;width:10;height:2" coordorigin="6067,1117" coordsize="10,0" path="m6067,1117r9,e" filled="f" strokecolor="#767376" strokeweight=".16589mm">
                <v:path arrowok="t"/>
              </v:shape>
            </v:group>
            <v:group id="_x0000_s20385" style="position:absolute;left:6105;top:1117;width:76;height:2" coordorigin="6105,1117" coordsize="76,2">
              <v:shape id="_x0000_s20386" style="position:absolute;left:6105;top:1117;width:76;height:2" coordorigin="6105,1117" coordsize="76,0" path="m6105,1117r75,e" filled="f" strokecolor="#767376" strokeweight=".16589mm">
                <v:path arrowok="t"/>
              </v:shape>
            </v:group>
            <v:group id="_x0000_s20383" style="position:absolute;left:6209;top:1117;width:10;height:2" coordorigin="6209,1117" coordsize="10,2">
              <v:shape id="_x0000_s20384" style="position:absolute;left:6209;top:1117;width:10;height:2" coordorigin="6209,1117" coordsize="10,0" path="m6209,1117r9,e" filled="f" strokecolor="#767376" strokeweight=".16589mm">
                <v:path arrowok="t"/>
              </v:shape>
            </v:group>
            <v:group id="_x0000_s20381" style="position:absolute;left:6247;top:1117;width:76;height:2" coordorigin="6247,1117" coordsize="76,2">
              <v:shape id="_x0000_s20382" style="position:absolute;left:6247;top:1117;width:76;height:2" coordorigin="6247,1117" coordsize="76,0" path="m6247,1117r75,e" filled="f" strokecolor="#767376" strokeweight=".16589mm">
                <v:path arrowok="t"/>
              </v:shape>
            </v:group>
            <v:group id="_x0000_s20379" style="position:absolute;left:6351;top:1117;width:10;height:2" coordorigin="6351,1117" coordsize="10,2">
              <v:shape id="_x0000_s20380" style="position:absolute;left:6351;top:1117;width:10;height:2" coordorigin="6351,1117" coordsize="10,0" path="m6351,1117r9,e" filled="f" strokecolor="#767376" strokeweight=".16589mm">
                <v:path arrowok="t"/>
              </v:shape>
            </v:group>
            <v:group id="_x0000_s20377" style="position:absolute;left:6389;top:1117;width:76;height:2" coordorigin="6389,1117" coordsize="76,2">
              <v:shape id="_x0000_s20378" style="position:absolute;left:6389;top:1117;width:76;height:2" coordorigin="6389,1117" coordsize="76,0" path="m6389,1117r76,e" filled="f" strokecolor="#767376" strokeweight=".16589mm">
                <v:path arrowok="t"/>
              </v:shape>
            </v:group>
            <v:group id="_x0000_s20375" style="position:absolute;left:6493;top:1117;width:10;height:2" coordorigin="6493,1117" coordsize="10,2">
              <v:shape id="_x0000_s20376" style="position:absolute;left:6493;top:1117;width:10;height:2" coordorigin="6493,1117" coordsize="10,0" path="m6493,1117r9,e" filled="f" strokecolor="#767376" strokeweight=".16589mm">
                <v:path arrowok="t"/>
              </v:shape>
            </v:group>
            <v:group id="_x0000_s20373" style="position:absolute;left:2408;top:1117;width:79;height:2" coordorigin="2408,1117" coordsize="79,2">
              <v:shape id="_x0000_s20374" style="position:absolute;left:2408;top:1117;width:79;height:2" coordorigin="2408,1117" coordsize="79,0" path="m2408,1117r79,e" filled="f" strokecolor="#767376" strokeweight=".21142mm">
                <v:path arrowok="t"/>
              </v:shape>
            </v:group>
            <v:group id="_x0000_s20371" style="position:absolute;left:2513;top:1117;width:12;height:2" coordorigin="2513,1117" coordsize="12,2">
              <v:shape id="_x0000_s20372" style="position:absolute;left:2513;top:1117;width:12;height:2" coordorigin="2513,1117" coordsize="12,0" path="m2513,1117r12,e" filled="f" strokecolor="#767376" strokeweight=".21142mm">
                <v:path arrowok="t"/>
              </v:shape>
            </v:group>
            <v:group id="_x0000_s20369" style="position:absolute;left:2551;top:1117;width:79;height:2" coordorigin="2551,1117" coordsize="79,2">
              <v:shape id="_x0000_s20370" style="position:absolute;left:2551;top:1117;width:79;height:2" coordorigin="2551,1117" coordsize="79,0" path="m2551,1117r78,e" filled="f" strokecolor="#767376" strokeweight=".21142mm">
                <v:path arrowok="t"/>
              </v:shape>
            </v:group>
            <v:group id="_x0000_s20367" style="position:absolute;left:2655;top:1117;width:12;height:2" coordorigin="2655,1117" coordsize="12,2">
              <v:shape id="_x0000_s20368" style="position:absolute;left:2655;top:1117;width:12;height:2" coordorigin="2655,1117" coordsize="12,0" path="m2655,1117r12,e" filled="f" strokecolor="#767376" strokeweight=".21142mm">
                <v:path arrowok="t"/>
              </v:shape>
            </v:group>
            <v:group id="_x0000_s20365" style="position:absolute;left:2693;top:1117;width:79;height:2" coordorigin="2693,1117" coordsize="79,2">
              <v:shape id="_x0000_s20366" style="position:absolute;left:2693;top:1117;width:79;height:2" coordorigin="2693,1117" coordsize="79,0" path="m2693,1117r78,e" filled="f" strokecolor="#767376" strokeweight=".21142mm">
                <v:path arrowok="t"/>
              </v:shape>
            </v:group>
            <v:group id="_x0000_s20363" style="position:absolute;left:2797;top:1117;width:12;height:2" coordorigin="2797,1117" coordsize="12,2">
              <v:shape id="_x0000_s20364" style="position:absolute;left:2797;top:1117;width:12;height:2" coordorigin="2797,1117" coordsize="12,0" path="m2797,1117r12,e" filled="f" strokecolor="#767376" strokeweight=".21142mm">
                <v:path arrowok="t"/>
              </v:shape>
            </v:group>
            <v:group id="_x0000_s20361" style="position:absolute;left:2835;top:1117;width:79;height:2" coordorigin="2835,1117" coordsize="79,2">
              <v:shape id="_x0000_s20362" style="position:absolute;left:2835;top:1117;width:79;height:2" coordorigin="2835,1117" coordsize="79,0" path="m2835,1117r78,e" filled="f" strokecolor="#767376" strokeweight=".21142mm">
                <v:path arrowok="t"/>
              </v:shape>
            </v:group>
            <v:group id="_x0000_s20359" style="position:absolute;left:2939;top:1117;width:12;height:2" coordorigin="2939,1117" coordsize="12,2">
              <v:shape id="_x0000_s20360" style="position:absolute;left:2939;top:1117;width:12;height:2" coordorigin="2939,1117" coordsize="12,0" path="m2939,1117r12,e" filled="f" strokecolor="#767376" strokeweight=".21142mm">
                <v:path arrowok="t"/>
              </v:shape>
            </v:group>
            <v:group id="_x0000_s20357" style="position:absolute;left:2977;top:1117;width:80;height:2" coordorigin="2977,1117" coordsize="80,2">
              <v:shape id="_x0000_s20358" style="position:absolute;left:2977;top:1117;width:80;height:2" coordorigin="2977,1117" coordsize="80,0" path="m2977,1117r79,e" filled="f" strokecolor="#767376" strokeweight=".21142mm">
                <v:path arrowok="t"/>
              </v:shape>
            </v:group>
            <v:group id="_x0000_s20355" style="position:absolute;left:3082;top:1117;width:12;height:2" coordorigin="3082,1117" coordsize="12,2">
              <v:shape id="_x0000_s20356" style="position:absolute;left:3082;top:1117;width:12;height:2" coordorigin="3082,1117" coordsize="12,0" path="m3082,1117r12,e" filled="f" strokecolor="#767376" strokeweight=".21142mm">
                <v:path arrowok="t"/>
              </v:shape>
            </v:group>
            <v:group id="_x0000_s20353" style="position:absolute;left:3119;top:1117;width:79;height:2" coordorigin="3119,1117" coordsize="79,2">
              <v:shape id="_x0000_s20354" style="position:absolute;left:3119;top:1117;width:79;height:2" coordorigin="3119,1117" coordsize="79,0" path="m3119,1117r79,e" filled="f" strokecolor="#767376" strokeweight=".21142mm">
                <v:path arrowok="t"/>
              </v:shape>
            </v:group>
            <v:group id="_x0000_s20351" style="position:absolute;left:3223;top:1117;width:12;height:2" coordorigin="3223,1117" coordsize="12,2">
              <v:shape id="_x0000_s20352" style="position:absolute;left:3223;top:1117;width:12;height:2" coordorigin="3223,1117" coordsize="12,0" path="m3223,1117r12,e" filled="f" strokecolor="#767376" strokeweight=".21142mm">
                <v:path arrowok="t"/>
              </v:shape>
            </v:group>
            <v:group id="_x0000_s20349" style="position:absolute;left:3261;top:1117;width:79;height:2" coordorigin="3261,1117" coordsize="79,2">
              <v:shape id="_x0000_s20350" style="position:absolute;left:3261;top:1117;width:79;height:2" coordorigin="3261,1117" coordsize="79,0" path="m3261,1117r79,e" filled="f" strokecolor="#767376" strokeweight=".21142mm">
                <v:path arrowok="t"/>
              </v:shape>
            </v:group>
            <v:group id="_x0000_s20347" style="position:absolute;left:3366;top:1117;width:12;height:2" coordorigin="3366,1117" coordsize="12,2">
              <v:shape id="_x0000_s20348" style="position:absolute;left:3366;top:1117;width:12;height:2" coordorigin="3366,1117" coordsize="12,0" path="m3366,1117r12,e" filled="f" strokecolor="#767376" strokeweight=".21142mm">
                <v:path arrowok="t"/>
              </v:shape>
            </v:group>
            <v:group id="_x0000_s20345" style="position:absolute;left:3403;top:1117;width:79;height:2" coordorigin="3403,1117" coordsize="79,2">
              <v:shape id="_x0000_s20346" style="position:absolute;left:3403;top:1117;width:79;height:2" coordorigin="3403,1117" coordsize="79,0" path="m3403,1117r79,e" filled="f" strokecolor="#767376" strokeweight=".21142mm">
                <v:path arrowok="t"/>
              </v:shape>
            </v:group>
            <v:group id="_x0000_s20343" style="position:absolute;left:3507;top:1117;width:13;height:2" coordorigin="3507,1117" coordsize="13,2">
              <v:shape id="_x0000_s20344" style="position:absolute;left:3507;top:1117;width:13;height:2" coordorigin="3507,1117" coordsize="13,0" path="m3507,1117r13,e" filled="f" strokecolor="#767376" strokeweight=".21142mm">
                <v:path arrowok="t"/>
              </v:shape>
            </v:group>
            <v:group id="_x0000_s20341" style="position:absolute;left:3545;top:1117;width:80;height:2" coordorigin="3545,1117" coordsize="80,2">
              <v:shape id="_x0000_s20342" style="position:absolute;left:3545;top:1117;width:80;height:2" coordorigin="3545,1117" coordsize="80,0" path="m3545,1117r79,e" filled="f" strokecolor="#767376" strokeweight=".21142mm">
                <v:path arrowok="t"/>
              </v:shape>
            </v:group>
            <v:group id="_x0000_s20339" style="position:absolute;left:3650;top:1117;width:13;height:2" coordorigin="3650,1117" coordsize="13,2">
              <v:shape id="_x0000_s20340" style="position:absolute;left:3650;top:1117;width:13;height:2" coordorigin="3650,1117" coordsize="13,0" path="m3650,1117r12,e" filled="f" strokecolor="#767376" strokeweight=".21142mm">
                <v:path arrowok="t"/>
              </v:shape>
            </v:group>
            <v:group id="_x0000_s20337" style="position:absolute;left:3688;top:1117;width:78;height:2" coordorigin="3688,1117" coordsize="78,2">
              <v:shape id="_x0000_s20338" style="position:absolute;left:3688;top:1117;width:78;height:2" coordorigin="3688,1117" coordsize="78,0" path="m3688,1117r78,e" filled="f" strokecolor="#767376" strokeweight=".21142mm">
                <v:path arrowok="t"/>
              </v:shape>
            </v:group>
            <v:group id="_x0000_s20335" style="position:absolute;left:3792;top:1117;width:12;height:2" coordorigin="3792,1117" coordsize="12,2">
              <v:shape id="_x0000_s20336" style="position:absolute;left:3792;top:1117;width:12;height:2" coordorigin="3792,1117" coordsize="12,0" path="m3792,1117r12,e" filled="f" strokecolor="#767376" strokeweight=".21142mm">
                <v:path arrowok="t"/>
              </v:shape>
            </v:group>
            <v:group id="_x0000_s20333" style="position:absolute;left:3830;top:1117;width:78;height:2" coordorigin="3830,1117" coordsize="78,2">
              <v:shape id="_x0000_s20334" style="position:absolute;left:3830;top:1117;width:78;height:2" coordorigin="3830,1117" coordsize="78,0" path="m3830,1117r78,e" filled="f" strokecolor="#767376" strokeweight=".21142mm">
                <v:path arrowok="t"/>
              </v:shape>
            </v:group>
            <v:group id="_x0000_s20331" style="position:absolute;left:3934;top:1117;width:12;height:2" coordorigin="3934,1117" coordsize="12,2">
              <v:shape id="_x0000_s20332" style="position:absolute;left:3934;top:1117;width:12;height:2" coordorigin="3934,1117" coordsize="12,0" path="m3934,1117r12,e" filled="f" strokecolor="#767376" strokeweight=".21142mm">
                <v:path arrowok="t"/>
              </v:shape>
            </v:group>
            <v:group id="_x0000_s20329" style="position:absolute;left:3972;top:1117;width:79;height:2" coordorigin="3972,1117" coordsize="79,2">
              <v:shape id="_x0000_s20330" style="position:absolute;left:3972;top:1117;width:79;height:2" coordorigin="3972,1117" coordsize="79,0" path="m3972,1117r78,e" filled="f" strokecolor="#767376" strokeweight=".21142mm">
                <v:path arrowok="t"/>
              </v:shape>
            </v:group>
            <v:group id="_x0000_s20327" style="position:absolute;left:4076;top:1117;width:12;height:2" coordorigin="4076,1117" coordsize="12,2">
              <v:shape id="_x0000_s20328" style="position:absolute;left:4076;top:1117;width:12;height:2" coordorigin="4076,1117" coordsize="12,0" path="m4076,1117r12,e" filled="f" strokecolor="#767376" strokeweight=".21142mm">
                <v:path arrowok="t"/>
              </v:shape>
            </v:group>
            <v:group id="_x0000_s20325" style="position:absolute;left:4114;top:1117;width:79;height:2" coordorigin="4114,1117" coordsize="79,2">
              <v:shape id="_x0000_s20326" style="position:absolute;left:4114;top:1117;width:79;height:2" coordorigin="4114,1117" coordsize="79,0" path="m4114,1117r78,e" filled="f" strokecolor="#767376" strokeweight=".21142mm">
                <v:path arrowok="t"/>
              </v:shape>
            </v:group>
            <v:group id="_x0000_s20323" style="position:absolute;left:4218;top:1117;width:12;height:2" coordorigin="4218,1117" coordsize="12,2">
              <v:shape id="_x0000_s20324" style="position:absolute;left:4218;top:1117;width:12;height:2" coordorigin="4218,1117" coordsize="12,0" path="m4218,1117r12,e" filled="f" strokecolor="#767376" strokeweight=".21142mm">
                <v:path arrowok="t"/>
              </v:shape>
            </v:group>
            <v:group id="_x0000_s20321" style="position:absolute;left:4256;top:1117;width:79;height:2" coordorigin="4256,1117" coordsize="79,2">
              <v:shape id="_x0000_s20322" style="position:absolute;left:4256;top:1117;width:79;height:2" coordorigin="4256,1117" coordsize="79,0" path="m4256,1117r78,e" filled="f" strokecolor="#767376" strokeweight=".21142mm">
                <v:path arrowok="t"/>
              </v:shape>
            </v:group>
            <v:group id="_x0000_s20319" style="position:absolute;left:4360;top:1117;width:12;height:2" coordorigin="4360,1117" coordsize="12,2">
              <v:shape id="_x0000_s20320" style="position:absolute;left:4360;top:1117;width:12;height:2" coordorigin="4360,1117" coordsize="12,0" path="m4360,1117r12,e" filled="f" strokecolor="#767376" strokeweight=".21142mm">
                <v:path arrowok="t"/>
              </v:shape>
            </v:group>
            <v:group id="_x0000_s20317" style="position:absolute;left:4398;top:1117;width:79;height:2" coordorigin="4398,1117" coordsize="79,2">
              <v:shape id="_x0000_s20318" style="position:absolute;left:4398;top:1117;width:79;height:2" coordorigin="4398,1117" coordsize="79,0" path="m4398,1117r79,e" filled="f" strokecolor="#767376" strokeweight=".21142mm">
                <v:path arrowok="t"/>
              </v:shape>
            </v:group>
            <v:group id="_x0000_s20315" style="position:absolute;left:4502;top:1117;width:13;height:2" coordorigin="4502,1117" coordsize="13,2">
              <v:shape id="_x0000_s20316" style="position:absolute;left:4502;top:1117;width:13;height:2" coordorigin="4502,1117" coordsize="13,0" path="m4502,1117r12,e" filled="f" strokecolor="#767376" strokeweight=".21142mm">
                <v:path arrowok="t"/>
              </v:shape>
            </v:group>
            <v:group id="_x0000_s20313" style="position:absolute;left:4540;top:1117;width:79;height:2" coordorigin="4540,1117" coordsize="79,2">
              <v:shape id="_x0000_s20314" style="position:absolute;left:4540;top:1117;width:79;height:2" coordorigin="4540,1117" coordsize="79,0" path="m4540,1117r79,e" filled="f" strokecolor="#767376" strokeweight=".21142mm">
                <v:path arrowok="t"/>
              </v:shape>
            </v:group>
            <v:group id="_x0000_s20311" style="position:absolute;left:4644;top:1117;width:12;height:2" coordorigin="4644,1117" coordsize="12,2">
              <v:shape id="_x0000_s20312" style="position:absolute;left:4644;top:1117;width:12;height:2" coordorigin="4644,1117" coordsize="12,0" path="m4644,1117r12,e" filled="f" strokecolor="#767376" strokeweight=".21142mm">
                <v:path arrowok="t"/>
              </v:shape>
            </v:group>
            <v:group id="_x0000_s20309" style="position:absolute;left:4682;top:1117;width:78;height:2" coordorigin="4682,1117" coordsize="78,2">
              <v:shape id="_x0000_s20310" style="position:absolute;left:4682;top:1117;width:78;height:2" coordorigin="4682,1117" coordsize="78,0" path="m4682,1117r78,e" filled="f" strokecolor="#767376" strokeweight=".21142mm">
                <v:path arrowok="t"/>
              </v:shape>
            </v:group>
            <v:group id="_x0000_s20307" style="position:absolute;left:4786;top:1117;width:13;height:2" coordorigin="4786,1117" coordsize="13,2">
              <v:shape id="_x0000_s20308" style="position:absolute;left:4786;top:1117;width:13;height:2" coordorigin="4786,1117" coordsize="13,0" path="m4786,1117r13,e" filled="f" strokecolor="#767376" strokeweight=".21142mm">
                <v:path arrowok="t"/>
              </v:shape>
            </v:group>
            <v:group id="_x0000_s20305" style="position:absolute;left:4825;top:1117;width:79;height:2" coordorigin="4825,1117" coordsize="79,2">
              <v:shape id="_x0000_s20306" style="position:absolute;left:4825;top:1117;width:79;height:2" coordorigin="4825,1117" coordsize="79,0" path="m4825,1117r78,e" filled="f" strokecolor="#767376" strokeweight=".21142mm">
                <v:path arrowok="t"/>
              </v:shape>
            </v:group>
            <v:group id="_x0000_s20303" style="position:absolute;left:4929;top:1117;width:12;height:2" coordorigin="4929,1117" coordsize="12,2">
              <v:shape id="_x0000_s20304" style="position:absolute;left:4929;top:1117;width:12;height:2" coordorigin="4929,1117" coordsize="12,0" path="m4929,1117r12,e" filled="f" strokecolor="#767376" strokeweight=".21142mm">
                <v:path arrowok="t"/>
              </v:shape>
            </v:group>
            <v:group id="_x0000_s20301" style="position:absolute;left:4967;top:1117;width:79;height:2" coordorigin="4967,1117" coordsize="79,2">
              <v:shape id="_x0000_s20302" style="position:absolute;left:4967;top:1117;width:79;height:2" coordorigin="4967,1117" coordsize="79,0" path="m4967,1117r78,e" filled="f" strokecolor="#767376" strokeweight=".21142mm">
                <v:path arrowok="t"/>
              </v:shape>
            </v:group>
            <v:group id="_x0000_s20299" style="position:absolute;left:5071;top:1117;width:12;height:2" coordorigin="5071,1117" coordsize="12,2">
              <v:shape id="_x0000_s20300" style="position:absolute;left:5071;top:1117;width:12;height:2" coordorigin="5071,1117" coordsize="12,0" path="m5071,1117r12,e" filled="f" strokecolor="#767376" strokeweight=".21142mm">
                <v:path arrowok="t"/>
              </v:shape>
            </v:group>
            <v:group id="_x0000_s20297" style="position:absolute;left:5109;top:1117;width:79;height:2" coordorigin="5109,1117" coordsize="79,2">
              <v:shape id="_x0000_s20298" style="position:absolute;left:5109;top:1117;width:79;height:2" coordorigin="5109,1117" coordsize="79,0" path="m5109,1117r78,e" filled="f" strokecolor="#767376" strokeweight=".21142mm">
                <v:path arrowok="t"/>
              </v:shape>
            </v:group>
            <v:group id="_x0000_s20295" style="position:absolute;left:5213;top:1117;width:12;height:2" coordorigin="5213,1117" coordsize="12,2">
              <v:shape id="_x0000_s20296" style="position:absolute;left:5213;top:1117;width:12;height:2" coordorigin="5213,1117" coordsize="12,0" path="m5213,1117r12,e" filled="f" strokecolor="#767376" strokeweight=".21142mm">
                <v:path arrowok="t"/>
              </v:shape>
            </v:group>
            <v:group id="_x0000_s20293" style="position:absolute;left:5251;top:1117;width:79;height:2" coordorigin="5251,1117" coordsize="79,2">
              <v:shape id="_x0000_s20294" style="position:absolute;left:5251;top:1117;width:79;height:2" coordorigin="5251,1117" coordsize="79,0" path="m5251,1117r78,e" filled="f" strokecolor="#767376" strokeweight=".21142mm">
                <v:path arrowok="t"/>
              </v:shape>
            </v:group>
            <v:group id="_x0000_s20291" style="position:absolute;left:5355;top:1117;width:12;height:2" coordorigin="5355,1117" coordsize="12,2">
              <v:shape id="_x0000_s20292" style="position:absolute;left:5355;top:1117;width:12;height:2" coordorigin="5355,1117" coordsize="12,0" path="m5355,1117r12,e" filled="f" strokecolor="#767376" strokeweight=".21142mm">
                <v:path arrowok="t"/>
              </v:shape>
            </v:group>
            <v:group id="_x0000_s20289" style="position:absolute;left:5393;top:1117;width:79;height:2" coordorigin="5393,1117" coordsize="79,2">
              <v:shape id="_x0000_s20290" style="position:absolute;left:5393;top:1117;width:79;height:2" coordorigin="5393,1117" coordsize="79,0" path="m5393,1117r78,e" filled="f" strokecolor="#767376" strokeweight=".21142mm">
                <v:path arrowok="t"/>
              </v:shape>
            </v:group>
            <v:group id="_x0000_s20287" style="position:absolute;left:5497;top:1117;width:13;height:2" coordorigin="5497,1117" coordsize="13,2">
              <v:shape id="_x0000_s20288" style="position:absolute;left:5497;top:1117;width:13;height:2" coordorigin="5497,1117" coordsize="13,0" path="m5497,1117r12,e" filled="f" strokecolor="#767376" strokeweight=".21142mm">
                <v:path arrowok="t"/>
              </v:shape>
            </v:group>
            <v:group id="_x0000_s20285" style="position:absolute;left:5535;top:1117;width:79;height:2" coordorigin="5535,1117" coordsize="79,2">
              <v:shape id="_x0000_s20286" style="position:absolute;left:5535;top:1117;width:79;height:2" coordorigin="5535,1117" coordsize="79,0" path="m5535,1117r78,e" filled="f" strokecolor="#767376" strokeweight=".21142mm">
                <v:path arrowok="t"/>
              </v:shape>
            </v:group>
            <v:group id="_x0000_s20283" style="position:absolute;left:5639;top:1117;width:12;height:2" coordorigin="5639,1117" coordsize="12,2">
              <v:shape id="_x0000_s20284" style="position:absolute;left:5639;top:1117;width:12;height:2" coordorigin="5639,1117" coordsize="12,0" path="m5639,1117r12,e" filled="f" strokecolor="#767376" strokeweight=".21142mm">
                <v:path arrowok="t"/>
              </v:shape>
            </v:group>
            <v:group id="_x0000_s20281" style="position:absolute;left:5677;top:1117;width:79;height:2" coordorigin="5677,1117" coordsize="79,2">
              <v:shape id="_x0000_s20282" style="position:absolute;left:5677;top:1117;width:79;height:2" coordorigin="5677,1117" coordsize="79,0" path="m5677,1117r78,e" filled="f" strokecolor="#767376" strokeweight=".21142mm">
                <v:path arrowok="t"/>
              </v:shape>
            </v:group>
            <v:group id="_x0000_s20279" style="position:absolute;left:5781;top:1117;width:12;height:2" coordorigin="5781,1117" coordsize="12,2">
              <v:shape id="_x0000_s20280" style="position:absolute;left:5781;top:1117;width:12;height:2" coordorigin="5781,1117" coordsize="12,0" path="m5781,1117r12,e" filled="f" strokecolor="#767376" strokeweight=".21142mm">
                <v:path arrowok="t"/>
              </v:shape>
            </v:group>
            <v:group id="_x0000_s20277" style="position:absolute;left:5819;top:1117;width:79;height:2" coordorigin="5819,1117" coordsize="79,2">
              <v:shape id="_x0000_s20278" style="position:absolute;left:5819;top:1117;width:79;height:2" coordorigin="5819,1117" coordsize="79,0" path="m5819,1117r78,e" filled="f" strokecolor="#767376" strokeweight=".21142mm">
                <v:path arrowok="t"/>
              </v:shape>
            </v:group>
            <v:group id="_x0000_s20275" style="position:absolute;left:5923;top:1117;width:13;height:2" coordorigin="5923,1117" coordsize="13,2">
              <v:shape id="_x0000_s20276" style="position:absolute;left:5923;top:1117;width:13;height:2" coordorigin="5923,1117" coordsize="13,0" path="m5923,1117r12,e" filled="f" strokecolor="#767376" strokeweight=".21142mm">
                <v:path arrowok="t"/>
              </v:shape>
            </v:group>
            <v:group id="_x0000_s20273" style="position:absolute;left:5961;top:1117;width:79;height:2" coordorigin="5961,1117" coordsize="79,2">
              <v:shape id="_x0000_s20274" style="position:absolute;left:5961;top:1117;width:79;height:2" coordorigin="5961,1117" coordsize="79,0" path="m5961,1117r79,e" filled="f" strokecolor="#767376" strokeweight=".21142mm">
                <v:path arrowok="t"/>
              </v:shape>
            </v:group>
            <v:group id="_x0000_s20271" style="position:absolute;left:6066;top:1117;width:12;height:2" coordorigin="6066,1117" coordsize="12,2">
              <v:shape id="_x0000_s20272" style="position:absolute;left:6066;top:1117;width:12;height:2" coordorigin="6066,1117" coordsize="12,0" path="m6066,1117r12,e" filled="f" strokecolor="#767376" strokeweight=".21142mm">
                <v:path arrowok="t"/>
              </v:shape>
            </v:group>
            <v:group id="_x0000_s20269" style="position:absolute;left:6103;top:1117;width:79;height:2" coordorigin="6103,1117" coordsize="79,2">
              <v:shape id="_x0000_s20270" style="position:absolute;left:6103;top:1117;width:79;height:2" coordorigin="6103,1117" coordsize="79,0" path="m6103,1117r79,e" filled="f" strokecolor="#767376" strokeweight=".21142mm">
                <v:path arrowok="t"/>
              </v:shape>
            </v:group>
            <v:group id="_x0000_s20267" style="position:absolute;left:6208;top:1117;width:12;height:2" coordorigin="6208,1117" coordsize="12,2">
              <v:shape id="_x0000_s20268" style="position:absolute;left:6208;top:1117;width:12;height:2" coordorigin="6208,1117" coordsize="12,0" path="m6208,1117r12,e" filled="f" strokecolor="#767376" strokeweight=".21142mm">
                <v:path arrowok="t"/>
              </v:shape>
            </v:group>
            <v:group id="_x0000_s20265" style="position:absolute;left:6246;top:1117;width:79;height:2" coordorigin="6246,1117" coordsize="79,2">
              <v:shape id="_x0000_s20266" style="position:absolute;left:6246;top:1117;width:79;height:2" coordorigin="6246,1117" coordsize="79,0" path="m6246,1117r78,e" filled="f" strokecolor="#767376" strokeweight=".21142mm">
                <v:path arrowok="t"/>
              </v:shape>
            </v:group>
            <v:group id="_x0000_s20263" style="position:absolute;left:6350;top:1117;width:12;height:2" coordorigin="6350,1117" coordsize="12,2">
              <v:shape id="_x0000_s20264" style="position:absolute;left:6350;top:1117;width:12;height:2" coordorigin="6350,1117" coordsize="12,0" path="m6350,1117r12,e" filled="f" strokecolor="#767376" strokeweight=".21142mm">
                <v:path arrowok="t"/>
              </v:shape>
            </v:group>
            <v:group id="_x0000_s20261" style="position:absolute;left:6387;top:1117;width:79;height:2" coordorigin="6387,1117" coordsize="79,2">
              <v:shape id="_x0000_s20262" style="position:absolute;left:6387;top:1117;width:79;height:2" coordorigin="6387,1117" coordsize="79,0" path="m6387,1117r79,e" filled="f" strokecolor="#767376" strokeweight=".21142mm">
                <v:path arrowok="t"/>
              </v:shape>
            </v:group>
            <v:group id="_x0000_s20259" style="position:absolute;left:6491;top:1117;width:12;height:2" coordorigin="6491,1117" coordsize="12,2">
              <v:shape id="_x0000_s20260" style="position:absolute;left:6491;top:1117;width:12;height:2" coordorigin="6491,1117" coordsize="12,0" path="m6491,1117r12,e" filled="f" strokecolor="#767376" strokeweight=".21142mm">
                <v:path arrowok="t"/>
              </v:shape>
            </v:group>
            <v:group id="_x0000_s20257" style="position:absolute;left:6634;top:2065;width:12;height:2" coordorigin="6634,2065" coordsize="12,2">
              <v:shape id="_x0000_s20258" style="position:absolute;left:6634;top:2065;width:12;height:2" coordorigin="6634,2065" coordsize="12,0" path="m6634,2065r12,e" filled="f" strokecolor="#767376" strokeweight=".21175mm">
                <v:path arrowok="t"/>
              </v:shape>
            </v:group>
            <v:group id="_x0000_s20255" style="position:absolute;left:6634;top:1591;width:12;height:2" coordorigin="6634,1591" coordsize="12,2">
              <v:shape id="_x0000_s20256" style="position:absolute;left:6634;top:1591;width:12;height:2" coordorigin="6634,1591" coordsize="12,0" path="m6634,1591r12,e" filled="f" strokecolor="#767376" strokeweight=".21192mm">
                <v:path arrowok="t"/>
              </v:shape>
            </v:group>
            <v:group id="_x0000_s20253" style="position:absolute;left:6512;top:904;width:322;height:2104" coordorigin="6512,904" coordsize="322,2104">
              <v:shape id="_x0000_s20254" style="position:absolute;left:6512;top:904;width:322;height:2104" coordorigin="6512,904" coordsize="322,2104" path="m6834,904r-322,l6512,3008r322,l6834,904xe" fillcolor="#231f20" stroked="f">
                <v:path arrowok="t"/>
              </v:shape>
            </v:group>
            <v:group id="_x0000_s20251" style="position:absolute;left:9335;top:2529;width:11;height:2" coordorigin="9335,2529" coordsize="11,2">
              <v:shape id="_x0000_s20252" style="position:absolute;left:9335;top:2529;width:11;height:2" coordorigin="9335,2529" coordsize="11,0" path="m9335,2529r10,e" filled="f" strokecolor="#767376" strokeweight=".16561mm">
                <v:path arrowok="t"/>
              </v:shape>
            </v:group>
            <v:group id="_x0000_s20249" style="position:absolute;left:9373;top:2529;width:76;height:2" coordorigin="9373,2529" coordsize="76,2">
              <v:shape id="_x0000_s20250" style="position:absolute;left:9373;top:2529;width:76;height:2" coordorigin="9373,2529" coordsize="76,0" path="m9373,2529r75,e" filled="f" strokecolor="#767376" strokeweight=".16561mm">
                <v:path arrowok="t"/>
              </v:shape>
            </v:group>
            <v:group id="_x0000_s20247" style="position:absolute;left:9477;top:2529;width:10;height:2" coordorigin="9477,2529" coordsize="10,2">
              <v:shape id="_x0000_s20248" style="position:absolute;left:9477;top:2529;width:10;height:2" coordorigin="9477,2529" coordsize="10,0" path="m9477,2529r9,e" filled="f" strokecolor="#767376" strokeweight=".16561mm">
                <v:path arrowok="t"/>
              </v:shape>
            </v:group>
            <v:group id="_x0000_s20245" style="position:absolute;left:9515;top:2529;width:76;height:2" coordorigin="9515,2529" coordsize="76,2">
              <v:shape id="_x0000_s20246" style="position:absolute;left:9515;top:2529;width:76;height:2" coordorigin="9515,2529" coordsize="76,0" path="m9515,2529r76,e" filled="f" strokecolor="#767376" strokeweight=".16561mm">
                <v:path arrowok="t"/>
              </v:shape>
            </v:group>
            <v:group id="_x0000_s20243" style="position:absolute;left:9620;top:2529;width:10;height:2" coordorigin="9620,2529" coordsize="10,2">
              <v:shape id="_x0000_s20244" style="position:absolute;left:9620;top:2529;width:10;height:2" coordorigin="9620,2529" coordsize="10,0" path="m9620,2529r9,e" filled="f" strokecolor="#767376" strokeweight=".16561mm">
                <v:path arrowok="t"/>
              </v:shape>
            </v:group>
            <v:group id="_x0000_s20241" style="position:absolute;left:9658;top:2529;width:76;height:2" coordorigin="9658,2529" coordsize="76,2">
              <v:shape id="_x0000_s20242" style="position:absolute;left:9658;top:2529;width:76;height:2" coordorigin="9658,2529" coordsize="76,0" path="m9658,2529r75,e" filled="f" strokecolor="#767376" strokeweight=".16561mm">
                <v:path arrowok="t"/>
              </v:shape>
            </v:group>
            <v:group id="_x0000_s20239" style="position:absolute;left:9762;top:2529;width:10;height:2" coordorigin="9762,2529" coordsize="10,2">
              <v:shape id="_x0000_s20240" style="position:absolute;left:9762;top:2529;width:10;height:2" coordorigin="9762,2529" coordsize="10,0" path="m9762,2529r9,e" filled="f" strokecolor="#767376" strokeweight=".16561mm">
                <v:path arrowok="t"/>
              </v:shape>
            </v:group>
            <v:group id="_x0000_s20237" style="position:absolute;left:9799;top:2529;width:76;height:2" coordorigin="9799,2529" coordsize="76,2">
              <v:shape id="_x0000_s20238" style="position:absolute;left:9799;top:2529;width:76;height:2" coordorigin="9799,2529" coordsize="76,0" path="m9799,2529r76,e" filled="f" strokecolor="#767376" strokeweight=".16561mm">
                <v:path arrowok="t"/>
              </v:shape>
            </v:group>
            <v:group id="_x0000_s20235" style="position:absolute;left:9903;top:2529;width:10;height:2" coordorigin="9903,2529" coordsize="10,2">
              <v:shape id="_x0000_s20236" style="position:absolute;left:9903;top:2529;width:10;height:2" coordorigin="9903,2529" coordsize="10,0" path="m9903,2529r10,e" filled="f" strokecolor="#767376" strokeweight=".16561mm">
                <v:path arrowok="t"/>
              </v:shape>
            </v:group>
            <v:group id="_x0000_s20233" style="position:absolute;left:9941;top:2529;width:50;height:2" coordorigin="9941,2529" coordsize="50,2">
              <v:shape id="_x0000_s20234" style="position:absolute;left:9941;top:2529;width:50;height:2" coordorigin="9941,2529" coordsize="50,0" path="m9941,2529r49,e" filled="f" strokecolor="#767376" strokeweight=".16561mm">
                <v:path arrowok="t"/>
              </v:shape>
            </v:group>
            <v:group id="_x0000_s20231" style="position:absolute;left:9333;top:2529;width:13;height:2" coordorigin="9333,2529" coordsize="13,2">
              <v:shape id="_x0000_s20232" style="position:absolute;left:9333;top:2529;width:13;height:2" coordorigin="9333,2529" coordsize="13,0" path="m9333,2529r13,e" filled="f" strokecolor="#767376" strokeweight=".21117mm">
                <v:path arrowok="t"/>
              </v:shape>
            </v:group>
            <v:group id="_x0000_s20229" style="position:absolute;left:9371;top:2529;width:79;height:2" coordorigin="9371,2529" coordsize="79,2">
              <v:shape id="_x0000_s20230" style="position:absolute;left:9371;top:2529;width:79;height:2" coordorigin="9371,2529" coordsize="79,0" path="m9371,2529r79,e" filled="f" strokecolor="#767376" strokeweight=".21117mm">
                <v:path arrowok="t"/>
              </v:shape>
            </v:group>
            <v:group id="_x0000_s20227" style="position:absolute;left:9476;top:2529;width:12;height:2" coordorigin="9476,2529" coordsize="12,2">
              <v:shape id="_x0000_s20228" style="position:absolute;left:9476;top:2529;width:12;height:2" coordorigin="9476,2529" coordsize="12,0" path="m9476,2529r12,e" filled="f" strokecolor="#767376" strokeweight=".21117mm">
                <v:path arrowok="t"/>
              </v:shape>
            </v:group>
            <v:group id="_x0000_s20225" style="position:absolute;left:9514;top:2529;width:79;height:2" coordorigin="9514,2529" coordsize="79,2">
              <v:shape id="_x0000_s20226" style="position:absolute;left:9514;top:2529;width:79;height:2" coordorigin="9514,2529" coordsize="79,0" path="m9514,2529r78,e" filled="f" strokecolor="#767376" strokeweight=".21117mm">
                <v:path arrowok="t"/>
              </v:shape>
            </v:group>
            <v:group id="_x0000_s20223" style="position:absolute;left:9618;top:2529;width:13;height:2" coordorigin="9618,2529" coordsize="13,2">
              <v:shape id="_x0000_s20224" style="position:absolute;left:9618;top:2529;width:13;height:2" coordorigin="9618,2529" coordsize="13,0" path="m9618,2529r12,e" filled="f" strokecolor="#767376" strokeweight=".21117mm">
                <v:path arrowok="t"/>
              </v:shape>
            </v:group>
            <v:group id="_x0000_s20221" style="position:absolute;left:9656;top:2529;width:78;height:2" coordorigin="9656,2529" coordsize="78,2">
              <v:shape id="_x0000_s20222" style="position:absolute;left:9656;top:2529;width:78;height:2" coordorigin="9656,2529" coordsize="78,0" path="m9656,2529r78,e" filled="f" strokecolor="#767376" strokeweight=".21117mm">
                <v:path arrowok="t"/>
              </v:shape>
            </v:group>
            <v:group id="_x0000_s20219" style="position:absolute;left:9760;top:2529;width:12;height:2" coordorigin="9760,2529" coordsize="12,2">
              <v:shape id="_x0000_s20220" style="position:absolute;left:9760;top:2529;width:12;height:2" coordorigin="9760,2529" coordsize="12,0" path="m9760,2529r12,e" filled="f" strokecolor="#767376" strokeweight=".21117mm">
                <v:path arrowok="t"/>
              </v:shape>
            </v:group>
            <v:group id="_x0000_s20217" style="position:absolute;left:9798;top:2529;width:79;height:2" coordorigin="9798,2529" coordsize="79,2">
              <v:shape id="_x0000_s20218" style="position:absolute;left:9798;top:2529;width:79;height:2" coordorigin="9798,2529" coordsize="79,0" path="m9798,2529r78,e" filled="f" strokecolor="#767376" strokeweight=".21117mm">
                <v:path arrowok="t"/>
              </v:shape>
            </v:group>
            <v:group id="_x0000_s20215" style="position:absolute;left:9902;top:2529;width:12;height:2" coordorigin="9902,2529" coordsize="12,2">
              <v:shape id="_x0000_s20216" style="position:absolute;left:9902;top:2529;width:12;height:2" coordorigin="9902,2529" coordsize="12,0" path="m9902,2529r12,e" filled="f" strokecolor="#767376" strokeweight=".21117mm">
                <v:path arrowok="t"/>
              </v:shape>
            </v:group>
            <v:group id="_x0000_s20213" style="position:absolute;left:9940;top:2529;width:52;height:2" coordorigin="9940,2529" coordsize="52,2">
              <v:shape id="_x0000_s20214" style="position:absolute;left:9940;top:2529;width:52;height:2" coordorigin="9940,2529" coordsize="52,0" path="m9940,2529r52,e" filled="f" strokecolor="#767376" strokeweight=".21117mm">
                <v:path arrowok="t"/>
              </v:shape>
            </v:group>
            <v:group id="_x0000_s20211" style="position:absolute;left:9335;top:2065;width:11;height:2" coordorigin="9335,2065" coordsize="11,2">
              <v:shape id="_x0000_s20212" style="position:absolute;left:9335;top:2065;width:11;height:2" coordorigin="9335,2065" coordsize="11,0" path="m9335,2065r10,e" filled="f" strokecolor="#767376" strokeweight=".16614mm">
                <v:path arrowok="t"/>
              </v:shape>
            </v:group>
            <v:group id="_x0000_s20209" style="position:absolute;left:9373;top:2065;width:76;height:2" coordorigin="9373,2065" coordsize="76,2">
              <v:shape id="_x0000_s20210" style="position:absolute;left:9373;top:2065;width:76;height:2" coordorigin="9373,2065" coordsize="76,0" path="m9373,2065r75,e" filled="f" strokecolor="#767376" strokeweight=".16614mm">
                <v:path arrowok="t"/>
              </v:shape>
            </v:group>
            <v:group id="_x0000_s20207" style="position:absolute;left:9477;top:2065;width:10;height:2" coordorigin="9477,2065" coordsize="10,2">
              <v:shape id="_x0000_s20208" style="position:absolute;left:9477;top:2065;width:10;height:2" coordorigin="9477,2065" coordsize="10,0" path="m9477,2065r9,e" filled="f" strokecolor="#767376" strokeweight=".16614mm">
                <v:path arrowok="t"/>
              </v:shape>
            </v:group>
            <v:group id="_x0000_s20205" style="position:absolute;left:9515;top:2065;width:76;height:2" coordorigin="9515,2065" coordsize="76,2">
              <v:shape id="_x0000_s20206" style="position:absolute;left:9515;top:2065;width:76;height:2" coordorigin="9515,2065" coordsize="76,0" path="m9515,2065r76,e" filled="f" strokecolor="#767376" strokeweight=".16614mm">
                <v:path arrowok="t"/>
              </v:shape>
            </v:group>
            <v:group id="_x0000_s20203" style="position:absolute;left:9620;top:2065;width:10;height:2" coordorigin="9620,2065" coordsize="10,2">
              <v:shape id="_x0000_s20204" style="position:absolute;left:9620;top:2065;width:10;height:2" coordorigin="9620,2065" coordsize="10,0" path="m9620,2065r9,e" filled="f" strokecolor="#767376" strokeweight=".16614mm">
                <v:path arrowok="t"/>
              </v:shape>
            </v:group>
            <v:group id="_x0000_s20201" style="position:absolute;left:9658;top:2065;width:76;height:2" coordorigin="9658,2065" coordsize="76,2">
              <v:shape id="_x0000_s20202" style="position:absolute;left:9658;top:2065;width:76;height:2" coordorigin="9658,2065" coordsize="76,0" path="m9658,2065r75,e" filled="f" strokecolor="#767376" strokeweight=".16614mm">
                <v:path arrowok="t"/>
              </v:shape>
            </v:group>
            <v:group id="_x0000_s20199" style="position:absolute;left:9762;top:2065;width:10;height:2" coordorigin="9762,2065" coordsize="10,2">
              <v:shape id="_x0000_s20200" style="position:absolute;left:9762;top:2065;width:10;height:2" coordorigin="9762,2065" coordsize="10,0" path="m9762,2065r9,e" filled="f" strokecolor="#767376" strokeweight=".16614mm">
                <v:path arrowok="t"/>
              </v:shape>
            </v:group>
            <v:group id="_x0000_s20197" style="position:absolute;left:9799;top:2065;width:76;height:2" coordorigin="9799,2065" coordsize="76,2">
              <v:shape id="_x0000_s20198" style="position:absolute;left:9799;top:2065;width:76;height:2" coordorigin="9799,2065" coordsize="76,0" path="m9799,2065r76,e" filled="f" strokecolor="#767376" strokeweight=".16614mm">
                <v:path arrowok="t"/>
              </v:shape>
            </v:group>
            <v:group id="_x0000_s20195" style="position:absolute;left:9903;top:2065;width:10;height:2" coordorigin="9903,2065" coordsize="10,2">
              <v:shape id="_x0000_s20196" style="position:absolute;left:9903;top:2065;width:10;height:2" coordorigin="9903,2065" coordsize="10,0" path="m9903,2065r10,e" filled="f" strokecolor="#767376" strokeweight=".16614mm">
                <v:path arrowok="t"/>
              </v:shape>
            </v:group>
            <v:group id="_x0000_s20193" style="position:absolute;left:9941;top:2065;width:50;height:2" coordorigin="9941,2065" coordsize="50,2">
              <v:shape id="_x0000_s20194" style="position:absolute;left:9941;top:2065;width:50;height:2" coordorigin="9941,2065" coordsize="50,0" path="m9941,2065r49,e" filled="f" strokecolor="#767376" strokeweight=".16614mm">
                <v:path arrowok="t"/>
              </v:shape>
            </v:group>
            <v:group id="_x0000_s20191" style="position:absolute;left:9333;top:2065;width:13;height:2" coordorigin="9333,2065" coordsize="13,2">
              <v:shape id="_x0000_s20192" style="position:absolute;left:9333;top:2065;width:13;height:2" coordorigin="9333,2065" coordsize="13,0" path="m9333,2065r13,e" filled="f" strokecolor="#767376" strokeweight=".21175mm">
                <v:path arrowok="t"/>
              </v:shape>
            </v:group>
            <v:group id="_x0000_s20189" style="position:absolute;left:9371;top:2065;width:79;height:2" coordorigin="9371,2065" coordsize="79,2">
              <v:shape id="_x0000_s20190" style="position:absolute;left:9371;top:2065;width:79;height:2" coordorigin="9371,2065" coordsize="79,0" path="m9371,2065r79,e" filled="f" strokecolor="#767376" strokeweight=".21175mm">
                <v:path arrowok="t"/>
              </v:shape>
            </v:group>
            <v:group id="_x0000_s20187" style="position:absolute;left:9476;top:2065;width:12;height:2" coordorigin="9476,2065" coordsize="12,2">
              <v:shape id="_x0000_s20188" style="position:absolute;left:9476;top:2065;width:12;height:2" coordorigin="9476,2065" coordsize="12,0" path="m9476,2065r12,e" filled="f" strokecolor="#767376" strokeweight=".21175mm">
                <v:path arrowok="t"/>
              </v:shape>
            </v:group>
            <v:group id="_x0000_s20185" style="position:absolute;left:9514;top:2065;width:79;height:2" coordorigin="9514,2065" coordsize="79,2">
              <v:shape id="_x0000_s20186" style="position:absolute;left:9514;top:2065;width:79;height:2" coordorigin="9514,2065" coordsize="79,0" path="m9514,2065r78,e" filled="f" strokecolor="#767376" strokeweight=".21175mm">
                <v:path arrowok="t"/>
              </v:shape>
            </v:group>
            <v:group id="_x0000_s20183" style="position:absolute;left:9618;top:2065;width:13;height:2" coordorigin="9618,2065" coordsize="13,2">
              <v:shape id="_x0000_s20184" style="position:absolute;left:9618;top:2065;width:13;height:2" coordorigin="9618,2065" coordsize="13,0" path="m9618,2065r12,e" filled="f" strokecolor="#767376" strokeweight=".21175mm">
                <v:path arrowok="t"/>
              </v:shape>
            </v:group>
            <v:group id="_x0000_s20181" style="position:absolute;left:9656;top:2065;width:78;height:2" coordorigin="9656,2065" coordsize="78,2">
              <v:shape id="_x0000_s20182" style="position:absolute;left:9656;top:2065;width:78;height:2" coordorigin="9656,2065" coordsize="78,0" path="m9656,2065r78,e" filled="f" strokecolor="#767376" strokeweight=".21175mm">
                <v:path arrowok="t"/>
              </v:shape>
            </v:group>
            <v:group id="_x0000_s20179" style="position:absolute;left:9760;top:2065;width:12;height:2" coordorigin="9760,2065" coordsize="12,2">
              <v:shape id="_x0000_s20180" style="position:absolute;left:9760;top:2065;width:12;height:2" coordorigin="9760,2065" coordsize="12,0" path="m9760,2065r12,e" filled="f" strokecolor="#767376" strokeweight=".21175mm">
                <v:path arrowok="t"/>
              </v:shape>
            </v:group>
            <v:group id="_x0000_s20177" style="position:absolute;left:9798;top:2065;width:79;height:2" coordorigin="9798,2065" coordsize="79,2">
              <v:shape id="_x0000_s20178" style="position:absolute;left:9798;top:2065;width:79;height:2" coordorigin="9798,2065" coordsize="79,0" path="m9798,2065r78,e" filled="f" strokecolor="#767376" strokeweight=".21175mm">
                <v:path arrowok="t"/>
              </v:shape>
            </v:group>
            <v:group id="_x0000_s20175" style="position:absolute;left:9902;top:2065;width:12;height:2" coordorigin="9902,2065" coordsize="12,2">
              <v:shape id="_x0000_s20176" style="position:absolute;left:9902;top:2065;width:12;height:2" coordorigin="9902,2065" coordsize="12,0" path="m9902,2065r12,e" filled="f" strokecolor="#767376" strokeweight=".21175mm">
                <v:path arrowok="t"/>
              </v:shape>
            </v:group>
            <v:group id="_x0000_s20173" style="position:absolute;left:9940;top:2065;width:52;height:2" coordorigin="9940,2065" coordsize="52,2">
              <v:shape id="_x0000_s20174" style="position:absolute;left:9940;top:2065;width:52;height:2" coordorigin="9940,2065" coordsize="52,0" path="m9940,2065r52,e" filled="f" strokecolor="#767376" strokeweight=".21175mm">
                <v:path arrowok="t"/>
              </v:shape>
            </v:group>
            <v:group id="_x0000_s20171" style="position:absolute;left:9335;top:1591;width:11;height:2" coordorigin="9335,1591" coordsize="11,2">
              <v:shape id="_x0000_s20172" style="position:absolute;left:9335;top:1591;width:11;height:2" coordorigin="9335,1591" coordsize="11,0" path="m9335,1591r10,e" filled="f" strokecolor="#767376" strokeweight=".16639mm">
                <v:path arrowok="t"/>
              </v:shape>
            </v:group>
            <v:group id="_x0000_s20169" style="position:absolute;left:9373;top:1591;width:76;height:2" coordorigin="9373,1591" coordsize="76,2">
              <v:shape id="_x0000_s20170" style="position:absolute;left:9373;top:1591;width:76;height:2" coordorigin="9373,1591" coordsize="76,0" path="m9373,1591r75,e" filled="f" strokecolor="#767376" strokeweight=".16639mm">
                <v:path arrowok="t"/>
              </v:shape>
            </v:group>
            <v:group id="_x0000_s20167" style="position:absolute;left:9477;top:1591;width:10;height:2" coordorigin="9477,1591" coordsize="10,2">
              <v:shape id="_x0000_s20168" style="position:absolute;left:9477;top:1591;width:10;height:2" coordorigin="9477,1591" coordsize="10,0" path="m9477,1591r9,e" filled="f" strokecolor="#767376" strokeweight=".16639mm">
                <v:path arrowok="t"/>
              </v:shape>
            </v:group>
            <v:group id="_x0000_s20165" style="position:absolute;left:9515;top:1591;width:76;height:2" coordorigin="9515,1591" coordsize="76,2">
              <v:shape id="_x0000_s20166" style="position:absolute;left:9515;top:1591;width:76;height:2" coordorigin="9515,1591" coordsize="76,0" path="m9515,1591r76,e" filled="f" strokecolor="#767376" strokeweight=".16639mm">
                <v:path arrowok="t"/>
              </v:shape>
            </v:group>
            <v:group id="_x0000_s20163" style="position:absolute;left:9620;top:1591;width:10;height:2" coordorigin="9620,1591" coordsize="10,2">
              <v:shape id="_x0000_s20164" style="position:absolute;left:9620;top:1591;width:10;height:2" coordorigin="9620,1591" coordsize="10,0" path="m9620,1591r9,e" filled="f" strokecolor="#767376" strokeweight=".16639mm">
                <v:path arrowok="t"/>
              </v:shape>
            </v:group>
            <v:group id="_x0000_s20161" style="position:absolute;left:9658;top:1591;width:76;height:2" coordorigin="9658,1591" coordsize="76,2">
              <v:shape id="_x0000_s20162" style="position:absolute;left:9658;top:1591;width:76;height:2" coordorigin="9658,1591" coordsize="76,0" path="m9658,1591r75,e" filled="f" strokecolor="#767376" strokeweight=".16639mm">
                <v:path arrowok="t"/>
              </v:shape>
            </v:group>
            <v:group id="_x0000_s20159" style="position:absolute;left:9762;top:1591;width:10;height:2" coordorigin="9762,1591" coordsize="10,2">
              <v:shape id="_x0000_s20160" style="position:absolute;left:9762;top:1591;width:10;height:2" coordorigin="9762,1591" coordsize="10,0" path="m9762,1591r9,e" filled="f" strokecolor="#767376" strokeweight=".16639mm">
                <v:path arrowok="t"/>
              </v:shape>
            </v:group>
            <v:group id="_x0000_s20157" style="position:absolute;left:9799;top:1591;width:76;height:2" coordorigin="9799,1591" coordsize="76,2">
              <v:shape id="_x0000_s20158" style="position:absolute;left:9799;top:1591;width:76;height:2" coordorigin="9799,1591" coordsize="76,0" path="m9799,1591r76,e" filled="f" strokecolor="#767376" strokeweight=".16639mm">
                <v:path arrowok="t"/>
              </v:shape>
            </v:group>
            <v:group id="_x0000_s20155" style="position:absolute;left:9903;top:1591;width:10;height:2" coordorigin="9903,1591" coordsize="10,2">
              <v:shape id="_x0000_s20156" style="position:absolute;left:9903;top:1591;width:10;height:2" coordorigin="9903,1591" coordsize="10,0" path="m9903,1591r10,e" filled="f" strokecolor="#767376" strokeweight=".16639mm">
                <v:path arrowok="t"/>
              </v:shape>
            </v:group>
            <v:group id="_x0000_s20153" style="position:absolute;left:9941;top:1591;width:50;height:2" coordorigin="9941,1591" coordsize="50,2">
              <v:shape id="_x0000_s20154" style="position:absolute;left:9941;top:1591;width:50;height:2" coordorigin="9941,1591" coordsize="50,0" path="m9941,1591r49,e" filled="f" strokecolor="#767376" strokeweight=".16639mm">
                <v:path arrowok="t"/>
              </v:shape>
            </v:group>
            <v:group id="_x0000_s20151" style="position:absolute;left:9333;top:1591;width:13;height:2" coordorigin="9333,1591" coordsize="13,2">
              <v:shape id="_x0000_s20152" style="position:absolute;left:9333;top:1591;width:13;height:2" coordorigin="9333,1591" coordsize="13,0" path="m9333,1591r13,e" filled="f" strokecolor="#767376" strokeweight=".21192mm">
                <v:path arrowok="t"/>
              </v:shape>
            </v:group>
            <v:group id="_x0000_s20149" style="position:absolute;left:9371;top:1591;width:79;height:2" coordorigin="9371,1591" coordsize="79,2">
              <v:shape id="_x0000_s20150" style="position:absolute;left:9371;top:1591;width:79;height:2" coordorigin="9371,1591" coordsize="79,0" path="m9371,1591r79,e" filled="f" strokecolor="#767376" strokeweight=".21192mm">
                <v:path arrowok="t"/>
              </v:shape>
            </v:group>
            <v:group id="_x0000_s20147" style="position:absolute;left:9476;top:1591;width:12;height:2" coordorigin="9476,1591" coordsize="12,2">
              <v:shape id="_x0000_s20148" style="position:absolute;left:9476;top:1591;width:12;height:2" coordorigin="9476,1591" coordsize="12,0" path="m9476,1591r12,e" filled="f" strokecolor="#767376" strokeweight=".21192mm">
                <v:path arrowok="t"/>
              </v:shape>
            </v:group>
            <v:group id="_x0000_s20145" style="position:absolute;left:9514;top:1591;width:79;height:2" coordorigin="9514,1591" coordsize="79,2">
              <v:shape id="_x0000_s20146" style="position:absolute;left:9514;top:1591;width:79;height:2" coordorigin="9514,1591" coordsize="79,0" path="m9514,1591r78,e" filled="f" strokecolor="#767376" strokeweight=".21192mm">
                <v:path arrowok="t"/>
              </v:shape>
            </v:group>
            <v:group id="_x0000_s20143" style="position:absolute;left:9618;top:1591;width:13;height:2" coordorigin="9618,1591" coordsize="13,2">
              <v:shape id="_x0000_s20144" style="position:absolute;left:9618;top:1591;width:13;height:2" coordorigin="9618,1591" coordsize="13,0" path="m9618,1591r12,e" filled="f" strokecolor="#767376" strokeweight=".21192mm">
                <v:path arrowok="t"/>
              </v:shape>
            </v:group>
            <v:group id="_x0000_s20141" style="position:absolute;left:9656;top:1591;width:78;height:2" coordorigin="9656,1591" coordsize="78,2">
              <v:shape id="_x0000_s20142" style="position:absolute;left:9656;top:1591;width:78;height:2" coordorigin="9656,1591" coordsize="78,0" path="m9656,1591r78,e" filled="f" strokecolor="#767376" strokeweight=".21192mm">
                <v:path arrowok="t"/>
              </v:shape>
            </v:group>
            <v:group id="_x0000_s20139" style="position:absolute;left:9760;top:1591;width:12;height:2" coordorigin="9760,1591" coordsize="12,2">
              <v:shape id="_x0000_s20140" style="position:absolute;left:9760;top:1591;width:12;height:2" coordorigin="9760,1591" coordsize="12,0" path="m9760,1591r12,e" filled="f" strokecolor="#767376" strokeweight=".21192mm">
                <v:path arrowok="t"/>
              </v:shape>
            </v:group>
            <v:group id="_x0000_s20137" style="position:absolute;left:9798;top:1591;width:79;height:2" coordorigin="9798,1591" coordsize="79,2">
              <v:shape id="_x0000_s20138" style="position:absolute;left:9798;top:1591;width:79;height:2" coordorigin="9798,1591" coordsize="79,0" path="m9798,1591r78,e" filled="f" strokecolor="#767376" strokeweight=".21192mm">
                <v:path arrowok="t"/>
              </v:shape>
            </v:group>
            <v:group id="_x0000_s20135" style="position:absolute;left:9902;top:1591;width:12;height:2" coordorigin="9902,1591" coordsize="12,2">
              <v:shape id="_x0000_s20136" style="position:absolute;left:9902;top:1591;width:12;height:2" coordorigin="9902,1591" coordsize="12,0" path="m9902,1591r12,e" filled="f" strokecolor="#767376" strokeweight=".21192mm">
                <v:path arrowok="t"/>
              </v:shape>
            </v:group>
            <v:group id="_x0000_s20133" style="position:absolute;left:9940;top:1591;width:52;height:2" coordorigin="9940,1591" coordsize="52,2">
              <v:shape id="_x0000_s20134" style="position:absolute;left:9940;top:1591;width:52;height:2" coordorigin="9940,1591" coordsize="52,0" path="m9940,1591r52,e" filled="f" strokecolor="#767376" strokeweight=".21192mm">
                <v:path arrowok="t"/>
              </v:shape>
            </v:group>
            <v:group id="_x0000_s20131" style="position:absolute;left:9335;top:1117;width:11;height:2" coordorigin="9335,1117" coordsize="11,2">
              <v:shape id="_x0000_s20132" style="position:absolute;left:9335;top:1117;width:11;height:2" coordorigin="9335,1117" coordsize="11,0" path="m9335,1117r10,e" filled="f" strokecolor="#767376" strokeweight=".16589mm">
                <v:path arrowok="t"/>
              </v:shape>
            </v:group>
            <v:group id="_x0000_s20129" style="position:absolute;left:9373;top:1117;width:76;height:2" coordorigin="9373,1117" coordsize="76,2">
              <v:shape id="_x0000_s20130" style="position:absolute;left:9373;top:1117;width:76;height:2" coordorigin="9373,1117" coordsize="76,0" path="m9373,1117r75,e" filled="f" strokecolor="#767376" strokeweight=".16589mm">
                <v:path arrowok="t"/>
              </v:shape>
            </v:group>
            <v:group id="_x0000_s20127" style="position:absolute;left:9477;top:1117;width:10;height:2" coordorigin="9477,1117" coordsize="10,2">
              <v:shape id="_x0000_s20128" style="position:absolute;left:9477;top:1117;width:10;height:2" coordorigin="9477,1117" coordsize="10,0" path="m9477,1117r9,e" filled="f" strokecolor="#767376" strokeweight=".16589mm">
                <v:path arrowok="t"/>
              </v:shape>
            </v:group>
            <v:group id="_x0000_s20125" style="position:absolute;left:9515;top:1117;width:76;height:2" coordorigin="9515,1117" coordsize="76,2">
              <v:shape id="_x0000_s20126" style="position:absolute;left:9515;top:1117;width:76;height:2" coordorigin="9515,1117" coordsize="76,0" path="m9515,1117r76,e" filled="f" strokecolor="#767376" strokeweight=".16589mm">
                <v:path arrowok="t"/>
              </v:shape>
            </v:group>
            <v:group id="_x0000_s20123" style="position:absolute;left:9620;top:1117;width:10;height:2" coordorigin="9620,1117" coordsize="10,2">
              <v:shape id="_x0000_s20124" style="position:absolute;left:9620;top:1117;width:10;height:2" coordorigin="9620,1117" coordsize="10,0" path="m9620,1117r9,e" filled="f" strokecolor="#767376" strokeweight=".16589mm">
                <v:path arrowok="t"/>
              </v:shape>
            </v:group>
            <v:group id="_x0000_s20121" style="position:absolute;left:9658;top:1117;width:76;height:2" coordorigin="9658,1117" coordsize="76,2">
              <v:shape id="_x0000_s20122" style="position:absolute;left:9658;top:1117;width:76;height:2" coordorigin="9658,1117" coordsize="76,0" path="m9658,1117r75,e" filled="f" strokecolor="#767376" strokeweight=".16589mm">
                <v:path arrowok="t"/>
              </v:shape>
            </v:group>
            <v:group id="_x0000_s20119" style="position:absolute;left:9762;top:1117;width:10;height:2" coordorigin="9762,1117" coordsize="10,2">
              <v:shape id="_x0000_s20120" style="position:absolute;left:9762;top:1117;width:10;height:2" coordorigin="9762,1117" coordsize="10,0" path="m9762,1117r9,e" filled="f" strokecolor="#767376" strokeweight=".16589mm">
                <v:path arrowok="t"/>
              </v:shape>
            </v:group>
            <v:group id="_x0000_s20117" style="position:absolute;left:9799;top:1117;width:76;height:2" coordorigin="9799,1117" coordsize="76,2">
              <v:shape id="_x0000_s20118" style="position:absolute;left:9799;top:1117;width:76;height:2" coordorigin="9799,1117" coordsize="76,0" path="m9799,1117r76,e" filled="f" strokecolor="#767376" strokeweight=".16589mm">
                <v:path arrowok="t"/>
              </v:shape>
            </v:group>
            <v:group id="_x0000_s20115" style="position:absolute;left:9903;top:1117;width:10;height:2" coordorigin="9903,1117" coordsize="10,2">
              <v:shape id="_x0000_s20116" style="position:absolute;left:9903;top:1117;width:10;height:2" coordorigin="9903,1117" coordsize="10,0" path="m9903,1117r10,e" filled="f" strokecolor="#767376" strokeweight=".16589mm">
                <v:path arrowok="t"/>
              </v:shape>
            </v:group>
            <v:group id="_x0000_s20113" style="position:absolute;left:9941;top:1117;width:50;height:2" coordorigin="9941,1117" coordsize="50,2">
              <v:shape id="_x0000_s20114" style="position:absolute;left:9941;top:1117;width:50;height:2" coordorigin="9941,1117" coordsize="50,0" path="m9941,1117r49,e" filled="f" strokecolor="#767376" strokeweight=".16589mm">
                <v:path arrowok="t"/>
              </v:shape>
            </v:group>
            <v:group id="_x0000_s20111" style="position:absolute;left:9333;top:1117;width:13;height:2" coordorigin="9333,1117" coordsize="13,2">
              <v:shape id="_x0000_s20112" style="position:absolute;left:9333;top:1117;width:13;height:2" coordorigin="9333,1117" coordsize="13,0" path="m9333,1117r13,e" filled="f" strokecolor="#767376" strokeweight=".21142mm">
                <v:path arrowok="t"/>
              </v:shape>
            </v:group>
            <v:group id="_x0000_s20109" style="position:absolute;left:9371;top:1117;width:79;height:2" coordorigin="9371,1117" coordsize="79,2">
              <v:shape id="_x0000_s20110" style="position:absolute;left:9371;top:1117;width:79;height:2" coordorigin="9371,1117" coordsize="79,0" path="m9371,1117r79,e" filled="f" strokecolor="#767376" strokeweight=".21142mm">
                <v:path arrowok="t"/>
              </v:shape>
            </v:group>
            <v:group id="_x0000_s20107" style="position:absolute;left:9476;top:1117;width:12;height:2" coordorigin="9476,1117" coordsize="12,2">
              <v:shape id="_x0000_s20108" style="position:absolute;left:9476;top:1117;width:12;height:2" coordorigin="9476,1117" coordsize="12,0" path="m9476,1117r12,e" filled="f" strokecolor="#767376" strokeweight=".21142mm">
                <v:path arrowok="t"/>
              </v:shape>
            </v:group>
            <v:group id="_x0000_s20105" style="position:absolute;left:9514;top:1117;width:79;height:2" coordorigin="9514,1117" coordsize="79,2">
              <v:shape id="_x0000_s20106" style="position:absolute;left:9514;top:1117;width:79;height:2" coordorigin="9514,1117" coordsize="79,0" path="m9514,1117r78,e" filled="f" strokecolor="#767376" strokeweight=".21142mm">
                <v:path arrowok="t"/>
              </v:shape>
            </v:group>
            <v:group id="_x0000_s20103" style="position:absolute;left:9618;top:1117;width:13;height:2" coordorigin="9618,1117" coordsize="13,2">
              <v:shape id="_x0000_s20104" style="position:absolute;left:9618;top:1117;width:13;height:2" coordorigin="9618,1117" coordsize="13,0" path="m9618,1117r12,e" filled="f" strokecolor="#767376" strokeweight=".21142mm">
                <v:path arrowok="t"/>
              </v:shape>
            </v:group>
            <v:group id="_x0000_s20101" style="position:absolute;left:9656;top:1117;width:78;height:2" coordorigin="9656,1117" coordsize="78,2">
              <v:shape id="_x0000_s20102" style="position:absolute;left:9656;top:1117;width:78;height:2" coordorigin="9656,1117" coordsize="78,0" path="m9656,1117r78,e" filled="f" strokecolor="#767376" strokeweight=".21142mm">
                <v:path arrowok="t"/>
              </v:shape>
            </v:group>
            <v:group id="_x0000_s20099" style="position:absolute;left:9760;top:1117;width:12;height:2" coordorigin="9760,1117" coordsize="12,2">
              <v:shape id="_x0000_s20100" style="position:absolute;left:9760;top:1117;width:12;height:2" coordorigin="9760,1117" coordsize="12,0" path="m9760,1117r12,e" filled="f" strokecolor="#767376" strokeweight=".21142mm">
                <v:path arrowok="t"/>
              </v:shape>
            </v:group>
            <v:group id="_x0000_s20097" style="position:absolute;left:9798;top:1117;width:79;height:2" coordorigin="9798,1117" coordsize="79,2">
              <v:shape id="_x0000_s20098" style="position:absolute;left:9798;top:1117;width:79;height:2" coordorigin="9798,1117" coordsize="79,0" path="m9798,1117r78,e" filled="f" strokecolor="#767376" strokeweight=".21142mm">
                <v:path arrowok="t"/>
              </v:shape>
            </v:group>
            <v:group id="_x0000_s20095" style="position:absolute;left:9902;top:1117;width:12;height:2" coordorigin="9902,1117" coordsize="12,2">
              <v:shape id="_x0000_s20096" style="position:absolute;left:9902;top:1117;width:12;height:2" coordorigin="9902,1117" coordsize="12,0" path="m9902,1117r12,e" filled="f" strokecolor="#767376" strokeweight=".21142mm">
                <v:path arrowok="t"/>
              </v:shape>
            </v:group>
            <v:group id="_x0000_s20093" style="position:absolute;left:9940;top:1117;width:52;height:2" coordorigin="9940,1117" coordsize="52,2">
              <v:shape id="_x0000_s20094" style="position:absolute;left:9940;top:1117;width:52;height:2" coordorigin="9940,1117" coordsize="52,0" path="m9940,1117r52,e" filled="f" strokecolor="#767376" strokeweight=".21142mm">
                <v:path arrowok="t"/>
              </v:shape>
            </v:group>
            <v:group id="_x0000_s20091" style="position:absolute;left:9335;top:643;width:11;height:2" coordorigin="9335,643" coordsize="11,2">
              <v:shape id="_x0000_s20092" style="position:absolute;left:9335;top:643;width:11;height:2" coordorigin="9335,643" coordsize="11,0" path="m9335,643r10,e" filled="f" strokecolor="#767376" strokeweight=".17242mm">
                <v:path arrowok="t"/>
              </v:shape>
            </v:group>
            <v:group id="_x0000_s20089" style="position:absolute;left:9373;top:643;width:76;height:2" coordorigin="9373,643" coordsize="76,2">
              <v:shape id="_x0000_s20090" style="position:absolute;left:9373;top:643;width:76;height:2" coordorigin="9373,643" coordsize="76,0" path="m9373,643r75,e" filled="f" strokecolor="#767376" strokeweight=".17242mm">
                <v:path arrowok="t"/>
              </v:shape>
            </v:group>
            <v:group id="_x0000_s20087" style="position:absolute;left:9477;top:643;width:10;height:2" coordorigin="9477,643" coordsize="10,2">
              <v:shape id="_x0000_s20088" style="position:absolute;left:9477;top:643;width:10;height:2" coordorigin="9477,643" coordsize="10,0" path="m9477,643r9,e" filled="f" strokecolor="#767376" strokeweight=".17242mm">
                <v:path arrowok="t"/>
              </v:shape>
            </v:group>
            <v:group id="_x0000_s20085" style="position:absolute;left:9515;top:643;width:76;height:2" coordorigin="9515,643" coordsize="76,2">
              <v:shape id="_x0000_s20086" style="position:absolute;left:9515;top:643;width:76;height:2" coordorigin="9515,643" coordsize="76,0" path="m9515,643r76,e" filled="f" strokecolor="#767376" strokeweight=".17242mm">
                <v:path arrowok="t"/>
              </v:shape>
            </v:group>
            <v:group id="_x0000_s20083" style="position:absolute;left:9620;top:643;width:10;height:2" coordorigin="9620,643" coordsize="10,2">
              <v:shape id="_x0000_s20084" style="position:absolute;left:9620;top:643;width:10;height:2" coordorigin="9620,643" coordsize="10,0" path="m9620,643r9,e" filled="f" strokecolor="#767376" strokeweight=".17242mm">
                <v:path arrowok="t"/>
              </v:shape>
            </v:group>
            <v:group id="_x0000_s20081" style="position:absolute;left:9658;top:643;width:76;height:2" coordorigin="9658,643" coordsize="76,2">
              <v:shape id="_x0000_s20082" style="position:absolute;left:9658;top:643;width:76;height:2" coordorigin="9658,643" coordsize="76,0" path="m9658,643r75,e" filled="f" strokecolor="#767376" strokeweight=".17242mm">
                <v:path arrowok="t"/>
              </v:shape>
            </v:group>
            <v:group id="_x0000_s20079" style="position:absolute;left:9762;top:643;width:10;height:2" coordorigin="9762,643" coordsize="10,2">
              <v:shape id="_x0000_s20080" style="position:absolute;left:9762;top:643;width:10;height:2" coordorigin="9762,643" coordsize="10,0" path="m9762,643r9,e" filled="f" strokecolor="#767376" strokeweight=".17242mm">
                <v:path arrowok="t"/>
              </v:shape>
            </v:group>
            <v:group id="_x0000_s20077" style="position:absolute;left:9799;top:643;width:76;height:2" coordorigin="9799,643" coordsize="76,2">
              <v:shape id="_x0000_s20078" style="position:absolute;left:9799;top:643;width:76;height:2" coordorigin="9799,643" coordsize="76,0" path="m9799,643r76,e" filled="f" strokecolor="#767376" strokeweight=".17242mm">
                <v:path arrowok="t"/>
              </v:shape>
            </v:group>
            <v:group id="_x0000_s20075" style="position:absolute;left:9903;top:643;width:10;height:2" coordorigin="9903,643" coordsize="10,2">
              <v:shape id="_x0000_s20076" style="position:absolute;left:9903;top:643;width:10;height:2" coordorigin="9903,643" coordsize="10,0" path="m9903,643r10,e" filled="f" strokecolor="#767376" strokeweight=".17242mm">
                <v:path arrowok="t"/>
              </v:shape>
            </v:group>
            <v:group id="_x0000_s20073" style="position:absolute;left:9941;top:643;width:50;height:2" coordorigin="9941,643" coordsize="50,2">
              <v:shape id="_x0000_s20074" style="position:absolute;left:9941;top:643;width:50;height:2" coordorigin="9941,643" coordsize="50,0" path="m9941,643r49,e" filled="f" strokecolor="#767376" strokeweight=".17242mm">
                <v:path arrowok="t"/>
              </v:shape>
            </v:group>
            <v:group id="_x0000_s20071" style="position:absolute;left:9333;top:643;width:13;height:2" coordorigin="9333,643" coordsize="13,2">
              <v:shape id="_x0000_s20072" style="position:absolute;left:9333;top:643;width:13;height:2" coordorigin="9333,643" coordsize="13,0" path="m9333,643r13,e" filled="f" strokecolor="#767376" strokeweight=".21794mm">
                <v:path arrowok="t"/>
              </v:shape>
            </v:group>
            <v:group id="_x0000_s20069" style="position:absolute;left:9371;top:643;width:79;height:2" coordorigin="9371,643" coordsize="79,2">
              <v:shape id="_x0000_s20070" style="position:absolute;left:9371;top:643;width:79;height:2" coordorigin="9371,643" coordsize="79,0" path="m9371,643r79,e" filled="f" strokecolor="#767376" strokeweight=".21794mm">
                <v:path arrowok="t"/>
              </v:shape>
            </v:group>
            <v:group id="_x0000_s20067" style="position:absolute;left:9476;top:643;width:12;height:2" coordorigin="9476,643" coordsize="12,2">
              <v:shape id="_x0000_s20068" style="position:absolute;left:9476;top:643;width:12;height:2" coordorigin="9476,643" coordsize="12,0" path="m9476,643r12,e" filled="f" strokecolor="#767376" strokeweight=".21794mm">
                <v:path arrowok="t"/>
              </v:shape>
            </v:group>
            <v:group id="_x0000_s20065" style="position:absolute;left:9514;top:643;width:79;height:2" coordorigin="9514,643" coordsize="79,2">
              <v:shape id="_x0000_s20066" style="position:absolute;left:9514;top:643;width:79;height:2" coordorigin="9514,643" coordsize="79,0" path="m9514,643r78,e" filled="f" strokecolor="#767376" strokeweight=".21794mm">
                <v:path arrowok="t"/>
              </v:shape>
            </v:group>
            <v:group id="_x0000_s20063" style="position:absolute;left:9618;top:643;width:13;height:2" coordorigin="9618,643" coordsize="13,2">
              <v:shape id="_x0000_s20064" style="position:absolute;left:9618;top:643;width:13;height:2" coordorigin="9618,643" coordsize="13,0" path="m9618,643r12,e" filled="f" strokecolor="#767376" strokeweight=".21794mm">
                <v:path arrowok="t"/>
              </v:shape>
            </v:group>
            <v:group id="_x0000_s20061" style="position:absolute;left:9656;top:643;width:78;height:2" coordorigin="9656,643" coordsize="78,2">
              <v:shape id="_x0000_s20062" style="position:absolute;left:9656;top:643;width:78;height:2" coordorigin="9656,643" coordsize="78,0" path="m9656,643r78,e" filled="f" strokecolor="#767376" strokeweight=".21794mm">
                <v:path arrowok="t"/>
              </v:shape>
            </v:group>
            <v:group id="_x0000_s20059" style="position:absolute;left:9760;top:643;width:12;height:2" coordorigin="9760,643" coordsize="12,2">
              <v:shape id="_x0000_s20060" style="position:absolute;left:9760;top:643;width:12;height:2" coordorigin="9760,643" coordsize="12,0" path="m9760,643r12,e" filled="f" strokecolor="#767376" strokeweight=".21794mm">
                <v:path arrowok="t"/>
              </v:shape>
            </v:group>
            <v:group id="_x0000_s20057" style="position:absolute;left:9798;top:643;width:79;height:2" coordorigin="9798,643" coordsize="79,2">
              <v:shape id="_x0000_s20058" style="position:absolute;left:9798;top:643;width:79;height:2" coordorigin="9798,643" coordsize="79,0" path="m9798,643r78,e" filled="f" strokecolor="#767376" strokeweight=".21794mm">
                <v:path arrowok="t"/>
              </v:shape>
            </v:group>
            <v:group id="_x0000_s20055" style="position:absolute;left:9902;top:643;width:12;height:2" coordorigin="9902,643" coordsize="12,2">
              <v:shape id="_x0000_s20056" style="position:absolute;left:9902;top:643;width:12;height:2" coordorigin="9902,643" coordsize="12,0" path="m9902,643r12,e" filled="f" strokecolor="#767376" strokeweight=".21794mm">
                <v:path arrowok="t"/>
              </v:shape>
            </v:group>
            <v:group id="_x0000_s20053" style="position:absolute;left:9940;top:643;width:52;height:2" coordorigin="9940,643" coordsize="52,2">
              <v:shape id="_x0000_s20054" style="position:absolute;left:9940;top:643;width:52;height:2" coordorigin="9940,643" coordsize="52,0" path="m9940,643r52,e" filled="f" strokecolor="#767376" strokeweight=".21794mm">
                <v:path arrowok="t"/>
              </v:shape>
            </v:group>
            <v:group id="_x0000_s20051" style="position:absolute;left:9192;top:2065;width:12;height:2" coordorigin="9192,2065" coordsize="12,2">
              <v:shape id="_x0000_s20052" style="position:absolute;left:9192;top:2065;width:12;height:2" coordorigin="9192,2065" coordsize="12,0" path="m9192,2065r12,e" filled="f" strokecolor="#767376" strokeweight=".21175mm">
                <v:path arrowok="t"/>
              </v:shape>
            </v:group>
            <v:group id="_x0000_s20049" style="position:absolute;left:9192;top:1591;width:12;height:2" coordorigin="9192,1591" coordsize="12,2">
              <v:shape id="_x0000_s20050" style="position:absolute;left:9192;top:1591;width:12;height:2" coordorigin="9192,1591" coordsize="12,0" path="m9192,1591r12,e" filled="f" strokecolor="#767376" strokeweight=".21192mm">
                <v:path arrowok="t"/>
              </v:shape>
            </v:group>
            <v:group id="_x0000_s20047" style="position:absolute;left:9192;top:643;width:12;height:2" coordorigin="9192,643" coordsize="12,2">
              <v:shape id="_x0000_s20048" style="position:absolute;left:9192;top:643;width:12;height:2" coordorigin="9192,643" coordsize="12,0" path="m9192,643r12,e" filled="f" strokecolor="#767376" strokeweight=".21794mm">
                <v:path arrowok="t"/>
              </v:shape>
            </v:group>
            <v:group id="_x0000_s20045" style="position:absolute;left:9039;top:307;width:322;height:2701" coordorigin="9039,307" coordsize="322,2701">
              <v:shape id="_x0000_s20046" style="position:absolute;left:9039;top:307;width:322;height:2701" coordorigin="9039,307" coordsize="322,2701" path="m9361,307r-322,l9039,3008r322,l9361,307xe" fillcolor="#231f20" stroked="f">
                <v:path arrowok="t"/>
              </v:shape>
            </v:group>
            <v:group id="_x0000_s20043" style="position:absolute;left:2727;top:1927;width:313;height:1081" coordorigin="2727,1927" coordsize="313,1081">
              <v:shape id="_x0000_s20044" style="position:absolute;left:2727;top:1927;width:313;height:1081" coordorigin="2727,1927" coordsize="313,1081" path="m2727,1927r312,l3039,3008r-312,l2727,1927xe" filled="f" strokecolor="#231f20" strokeweight=".33117mm">
                <v:path arrowok="t"/>
              </v:shape>
            </v:group>
            <v:group id="_x0000_s20041" style="position:absolute;left:3985;top:1652;width:322;height:1356" coordorigin="3985,1652" coordsize="322,1356">
              <v:shape id="_x0000_s20042" style="position:absolute;left:3985;top:1652;width:322;height:1356" coordorigin="3985,1652" coordsize="322,1356" path="m3985,1652r322,l4307,3008r-322,l3985,1652xe" filled="f" strokecolor="#231f20" strokeweight=".33117mm">
                <v:path arrowok="t"/>
              </v:shape>
            </v:group>
            <v:group id="_x0000_s20039" style="position:absolute;left:5254;top:1273;width:312;height:1735" coordorigin="5254,1273" coordsize="312,1735">
              <v:shape id="_x0000_s20040" style="position:absolute;left:5254;top:1273;width:312;height:1735" coordorigin="5254,1273" coordsize="312,1735" path="m5254,1273r312,l5566,3008r-312,l5254,1273xe" filled="f" strokecolor="#231f20" strokeweight=".33117mm">
                <v:path arrowok="t"/>
              </v:shape>
            </v:group>
            <v:group id="_x0000_s20037" style="position:absolute;left:6512;top:904;width:322;height:2104" coordorigin="6512,904" coordsize="322,2104">
              <v:shape id="_x0000_s20038" style="position:absolute;left:6512;top:904;width:322;height:2104" coordorigin="6512,904" coordsize="322,2104" path="m6512,904r322,l6834,3008r-322,l6512,904xe" filled="f" strokecolor="#231f20" strokeweight=".33117mm">
                <v:path arrowok="t"/>
              </v:shape>
            </v:group>
            <v:group id="_x0000_s20029" style="position:absolute;left:9039;top:307;width:322;height:2701" coordorigin="9039,307" coordsize="322,2701">
              <v:shape id="_x0000_s20036" style="position:absolute;left:9039;top:307;width:322;height:2701" coordorigin="9039,307" coordsize="322,2701" path="m9039,307r322,l9361,3008r-322,l9039,307xe" filled="f" strokecolor="#231f20" strokeweight=".33117mm">
                <v:path arrowok="t"/>
              </v:shape>
              <v:shape id="_x0000_s20035" type="#_x0000_t75" style="position:absolute;left:3039;top:2003;width:322;height:1004">
                <v:imagedata r:id="rId69" o:title=""/>
              </v:shape>
              <v:shape id="_x0000_s20034" type="#_x0000_t75" style="position:absolute;left:4307;top:1700;width:313;height:1308">
                <v:imagedata r:id="rId70" o:title=""/>
              </v:shape>
              <v:shape id="_x0000_s20033" type="#_x0000_t75" style="position:absolute;left:5566;top:1321;width:322;height:1687">
                <v:imagedata r:id="rId71" o:title=""/>
              </v:shape>
              <v:shape id="_x0000_s20032" type="#_x0000_t75" style="position:absolute;left:6834;top:942;width:312;height:2066">
                <v:imagedata r:id="rId72" o:title=""/>
              </v:shape>
              <v:shape id="_x0000_s20031" type="#_x0000_t75" style="position:absolute;left:8093;top:591;width:322;height:2416">
                <v:imagedata r:id="rId73" o:title=""/>
              </v:shape>
              <v:shape id="_x0000_s20030" type="#_x0000_t75" style="position:absolute;left:9361;top:354;width:312;height:2653">
                <v:imagedata r:id="rId74" o:title=""/>
              </v:shape>
            </v:group>
            <v:group id="_x0000_s20027" style="position:absolute;left:3039;top:2003;width:322;height:1005" coordorigin="3039,2003" coordsize="322,1005">
              <v:shape id="_x0000_s20028" style="position:absolute;left:3039;top:2003;width:322;height:1005" coordorigin="3039,2003" coordsize="322,1005" path="m3039,2003r322,l3361,3008r-322,l3039,2003xe" filled="f" strokecolor="#231f20" strokeweight=".33114mm">
                <v:path arrowok="t"/>
              </v:shape>
            </v:group>
            <v:group id="_x0000_s20025" style="position:absolute;left:4307;top:1700;width:313;height:1308" coordorigin="4307,1700" coordsize="313,1308">
              <v:shape id="_x0000_s20026" style="position:absolute;left:4307;top:1700;width:313;height:1308" coordorigin="4307,1700" coordsize="313,1308" path="m4307,1700r313,l4620,3008r-313,l4307,1700xe" filled="f" strokecolor="#231f20" strokeweight=".33117mm">
                <v:path arrowok="t"/>
              </v:shape>
            </v:group>
            <v:group id="_x0000_s20023" style="position:absolute;left:5566;top:1321;width:322;height:1687" coordorigin="5566,1321" coordsize="322,1687">
              <v:shape id="_x0000_s20024" style="position:absolute;left:5566;top:1321;width:322;height:1687" coordorigin="5566,1321" coordsize="322,1687" path="m5566,1321r322,l5888,3008r-322,l5566,1321xe" filled="f" strokecolor="#231f20" strokeweight=".33117mm">
                <v:path arrowok="t"/>
              </v:shape>
            </v:group>
            <v:group id="_x0000_s20021" style="position:absolute;left:6834;top:942;width:313;height:2066" coordorigin="6834,942" coordsize="313,2066">
              <v:shape id="_x0000_s20022" style="position:absolute;left:6834;top:942;width:313;height:2066" coordorigin="6834,942" coordsize="313,2066" path="m6834,942r313,l7147,3008r-313,l6834,942xe" filled="f" strokecolor="#231f20" strokeweight=".33117mm">
                <v:path arrowok="t"/>
              </v:shape>
            </v:group>
            <v:group id="_x0000_s20019" style="position:absolute;left:8093;top:591;width:322;height:2417" coordorigin="8093,591" coordsize="322,2417">
              <v:shape id="_x0000_s20020" style="position:absolute;left:8093;top:591;width:322;height:2417" coordorigin="8093,591" coordsize="322,2417" path="m8093,591r322,l8415,3008r-322,l8093,591xe" filled="f" strokecolor="#231f20" strokeweight=".33117mm">
                <v:path arrowok="t"/>
              </v:shape>
            </v:group>
            <v:group id="_x0000_s20017" style="position:absolute;left:9361;top:354;width:312;height:2654" coordorigin="9361,354" coordsize="312,2654">
              <v:shape id="_x0000_s20018" style="position:absolute;left:9361;top:354;width:312;height:2654" coordorigin="9361,354" coordsize="312,2654" path="m9361,354r312,l9673,3008r-312,l9361,354xe" filled="f" strokecolor="#231f20" strokeweight=".33117mm">
                <v:path arrowok="t"/>
              </v:shape>
            </v:group>
            <v:group id="_x0000_s20015" style="position:absolute;left:2410;top:170;width:77;height:2" coordorigin="2410,170" coordsize="77,2">
              <v:shape id="_x0000_s20016" style="position:absolute;left:2410;top:170;width:77;height:2" coordorigin="2410,170" coordsize="77,0" path="m2410,170r76,e" filled="f" strokecolor="#767376" strokeweight=".16281mm">
                <v:path arrowok="t"/>
              </v:shape>
            </v:group>
            <v:group id="_x0000_s20013" style="position:absolute;left:2515;top:170;width:10;height:2" coordorigin="2515,170" coordsize="10,2">
              <v:shape id="_x0000_s20014" style="position:absolute;left:2515;top:170;width:10;height:2" coordorigin="2515,170" coordsize="10,0" path="m2515,170r9,e" filled="f" strokecolor="#767376" strokeweight=".16281mm">
                <v:path arrowok="t"/>
              </v:shape>
            </v:group>
            <v:group id="_x0000_s20011" style="position:absolute;left:2552;top:170;width:76;height:2" coordorigin="2552,170" coordsize="76,2">
              <v:shape id="_x0000_s20012" style="position:absolute;left:2552;top:170;width:76;height:2" coordorigin="2552,170" coordsize="76,0" path="m2552,170r76,e" filled="f" strokecolor="#767376" strokeweight=".16281mm">
                <v:path arrowok="t"/>
              </v:shape>
            </v:group>
            <v:group id="_x0000_s20009" style="position:absolute;left:2656;top:170;width:10;height:2" coordorigin="2656,170" coordsize="10,2">
              <v:shape id="_x0000_s20010" style="position:absolute;left:2656;top:170;width:10;height:2" coordorigin="2656,170" coordsize="10,0" path="m2656,170r10,e" filled="f" strokecolor="#767376" strokeweight=".16281mm">
                <v:path arrowok="t"/>
              </v:shape>
            </v:group>
            <v:group id="_x0000_s20007" style="position:absolute;left:2694;top:170;width:76;height:2" coordorigin="2694,170" coordsize="76,2">
              <v:shape id="_x0000_s20008" style="position:absolute;left:2694;top:170;width:76;height:2" coordorigin="2694,170" coordsize="76,0" path="m2694,170r76,e" filled="f" strokecolor="#767376" strokeweight=".16281mm">
                <v:path arrowok="t"/>
              </v:shape>
            </v:group>
            <v:group id="_x0000_s20005" style="position:absolute;left:2798;top:170;width:10;height:2" coordorigin="2798,170" coordsize="10,2">
              <v:shape id="_x0000_s20006" style="position:absolute;left:2798;top:170;width:10;height:2" coordorigin="2798,170" coordsize="10,0" path="m2798,170r10,e" filled="f" strokecolor="#767376" strokeweight=".16281mm">
                <v:path arrowok="t"/>
              </v:shape>
            </v:group>
            <v:group id="_x0000_s20003" style="position:absolute;left:2836;top:170;width:76;height:2" coordorigin="2836,170" coordsize="76,2">
              <v:shape id="_x0000_s20004" style="position:absolute;left:2836;top:170;width:76;height:2" coordorigin="2836,170" coordsize="76,0" path="m2836,170r76,e" filled="f" strokecolor="#767376" strokeweight=".16281mm">
                <v:path arrowok="t"/>
              </v:shape>
            </v:group>
            <v:group id="_x0000_s20001" style="position:absolute;left:2940;top:170;width:10;height:2" coordorigin="2940,170" coordsize="10,2">
              <v:shape id="_x0000_s20002" style="position:absolute;left:2940;top:170;width:10;height:2" coordorigin="2940,170" coordsize="10,0" path="m2940,170r10,e" filled="f" strokecolor="#767376" strokeweight=".16281mm">
                <v:path arrowok="t"/>
              </v:shape>
            </v:group>
            <v:group id="_x0000_s19999" style="position:absolute;left:2978;top:170;width:77;height:2" coordorigin="2978,170" coordsize="77,2">
              <v:shape id="_x0000_s20000" style="position:absolute;left:2978;top:170;width:77;height:2" coordorigin="2978,170" coordsize="77,0" path="m2978,170r76,e" filled="f" strokecolor="#767376" strokeweight=".16281mm">
                <v:path arrowok="t"/>
              </v:shape>
            </v:group>
            <v:group id="_x0000_s19997" style="position:absolute;left:3083;top:170;width:10;height:2" coordorigin="3083,170" coordsize="10,2">
              <v:shape id="_x0000_s19998" style="position:absolute;left:3083;top:170;width:10;height:2" coordorigin="3083,170" coordsize="10,0" path="m3083,170r9,e" filled="f" strokecolor="#767376" strokeweight=".16281mm">
                <v:path arrowok="t"/>
              </v:shape>
            </v:group>
            <v:group id="_x0000_s19995" style="position:absolute;left:3121;top:170;width:76;height:2" coordorigin="3121,170" coordsize="76,2">
              <v:shape id="_x0000_s19996" style="position:absolute;left:3121;top:170;width:76;height:2" coordorigin="3121,170" coordsize="76,0" path="m3121,170r76,e" filled="f" strokecolor="#767376" strokeweight=".16281mm">
                <v:path arrowok="t"/>
              </v:shape>
            </v:group>
            <v:group id="_x0000_s19993" style="position:absolute;left:3225;top:170;width:10;height:2" coordorigin="3225,170" coordsize="10,2">
              <v:shape id="_x0000_s19994" style="position:absolute;left:3225;top:170;width:10;height:2" coordorigin="3225,170" coordsize="10,0" path="m3225,170r9,e" filled="f" strokecolor="#767376" strokeweight=".16281mm">
                <v:path arrowok="t"/>
              </v:shape>
            </v:group>
            <v:group id="_x0000_s19991" style="position:absolute;left:3263;top:170;width:76;height:2" coordorigin="3263,170" coordsize="76,2">
              <v:shape id="_x0000_s19992" style="position:absolute;left:3263;top:170;width:76;height:2" coordorigin="3263,170" coordsize="76,0" path="m3263,170r75,e" filled="f" strokecolor="#767376" strokeweight=".16281mm">
                <v:path arrowok="t"/>
              </v:shape>
            </v:group>
            <v:group id="_x0000_s19989" style="position:absolute;left:3367;top:170;width:10;height:2" coordorigin="3367,170" coordsize="10,2">
              <v:shape id="_x0000_s19990" style="position:absolute;left:3367;top:170;width:10;height:2" coordorigin="3367,170" coordsize="10,0" path="m3367,170r9,e" filled="f" strokecolor="#767376" strokeweight=".16281mm">
                <v:path arrowok="t"/>
              </v:shape>
            </v:group>
            <v:group id="_x0000_s19987" style="position:absolute;left:3404;top:170;width:76;height:2" coordorigin="3404,170" coordsize="76,2">
              <v:shape id="_x0000_s19988" style="position:absolute;left:3404;top:170;width:76;height:2" coordorigin="3404,170" coordsize="76,0" path="m3404,170r76,e" filled="f" strokecolor="#767376" strokeweight=".16281mm">
                <v:path arrowok="t"/>
              </v:shape>
            </v:group>
            <v:group id="_x0000_s19985" style="position:absolute;left:3509;top:170;width:10;height:2" coordorigin="3509,170" coordsize="10,2">
              <v:shape id="_x0000_s19986" style="position:absolute;left:3509;top:170;width:10;height:2" coordorigin="3509,170" coordsize="10,0" path="m3509,170r9,e" filled="f" strokecolor="#767376" strokeweight=".16281mm">
                <v:path arrowok="t"/>
              </v:shape>
            </v:group>
            <v:group id="_x0000_s19983" style="position:absolute;left:3547;top:170;width:77;height:2" coordorigin="3547,170" coordsize="77,2">
              <v:shape id="_x0000_s19984" style="position:absolute;left:3547;top:170;width:77;height:2" coordorigin="3547,170" coordsize="77,0" path="m3547,170r76,e" filled="f" strokecolor="#767376" strokeweight=".16281mm">
                <v:path arrowok="t"/>
              </v:shape>
            </v:group>
            <v:group id="_x0000_s19981" style="position:absolute;left:3651;top:170;width:10;height:2" coordorigin="3651,170" coordsize="10,2">
              <v:shape id="_x0000_s19982" style="position:absolute;left:3651;top:170;width:10;height:2" coordorigin="3651,170" coordsize="10,0" path="m3651,170r10,e" filled="f" strokecolor="#767376" strokeweight=".16281mm">
                <v:path arrowok="t"/>
              </v:shape>
            </v:group>
            <v:group id="_x0000_s19979" style="position:absolute;left:3689;top:170;width:76;height:2" coordorigin="3689,170" coordsize="76,2">
              <v:shape id="_x0000_s19980" style="position:absolute;left:3689;top:170;width:76;height:2" coordorigin="3689,170" coordsize="76,0" path="m3689,170r76,e" filled="f" strokecolor="#767376" strokeweight=".16281mm">
                <v:path arrowok="t"/>
              </v:shape>
            </v:group>
            <v:group id="_x0000_s19977" style="position:absolute;left:3793;top:170;width:10;height:2" coordorigin="3793,170" coordsize="10,2">
              <v:shape id="_x0000_s19978" style="position:absolute;left:3793;top:170;width:10;height:2" coordorigin="3793,170" coordsize="10,0" path="m3793,170r10,e" filled="f" strokecolor="#767376" strokeweight=".16281mm">
                <v:path arrowok="t"/>
              </v:shape>
            </v:group>
            <v:group id="_x0000_s19975" style="position:absolute;left:3831;top:170;width:76;height:2" coordorigin="3831,170" coordsize="76,2">
              <v:shape id="_x0000_s19976" style="position:absolute;left:3831;top:170;width:76;height:2" coordorigin="3831,170" coordsize="76,0" path="m3831,170r76,e" filled="f" strokecolor="#767376" strokeweight=".16281mm">
                <v:path arrowok="t"/>
              </v:shape>
            </v:group>
            <v:group id="_x0000_s19973" style="position:absolute;left:3935;top:170;width:10;height:2" coordorigin="3935,170" coordsize="10,2">
              <v:shape id="_x0000_s19974" style="position:absolute;left:3935;top:170;width:10;height:2" coordorigin="3935,170" coordsize="10,0" path="m3935,170r10,e" filled="f" strokecolor="#767376" strokeweight=".16281mm">
                <v:path arrowok="t"/>
              </v:shape>
            </v:group>
            <v:group id="_x0000_s19971" style="position:absolute;left:3973;top:170;width:76;height:2" coordorigin="3973,170" coordsize="76,2">
              <v:shape id="_x0000_s19972" style="position:absolute;left:3973;top:170;width:76;height:2" coordorigin="3973,170" coordsize="76,0" path="m3973,170r76,e" filled="f" strokecolor="#767376" strokeweight=".16281mm">
                <v:path arrowok="t"/>
              </v:shape>
            </v:group>
            <v:group id="_x0000_s19969" style="position:absolute;left:4077;top:170;width:10;height:2" coordorigin="4077,170" coordsize="10,2">
              <v:shape id="_x0000_s19970" style="position:absolute;left:4077;top:170;width:10;height:2" coordorigin="4077,170" coordsize="10,0" path="m4077,170r9,e" filled="f" strokecolor="#767376" strokeweight=".16281mm">
                <v:path arrowok="t"/>
              </v:shape>
            </v:group>
            <v:group id="_x0000_s19967" style="position:absolute;left:4115;top:170;width:76;height:2" coordorigin="4115,170" coordsize="76,2">
              <v:shape id="_x0000_s19968" style="position:absolute;left:4115;top:170;width:76;height:2" coordorigin="4115,170" coordsize="76,0" path="m4115,170r76,e" filled="f" strokecolor="#767376" strokeweight=".16281mm">
                <v:path arrowok="t"/>
              </v:shape>
            </v:group>
            <v:group id="_x0000_s19965" style="position:absolute;left:4220;top:170;width:10;height:2" coordorigin="4220,170" coordsize="10,2">
              <v:shape id="_x0000_s19966" style="position:absolute;left:4220;top:170;width:10;height:2" coordorigin="4220,170" coordsize="10,0" path="m4220,170r9,e" filled="f" strokecolor="#767376" strokeweight=".16281mm">
                <v:path arrowok="t"/>
              </v:shape>
            </v:group>
            <v:group id="_x0000_s19963" style="position:absolute;left:4258;top:170;width:76;height:2" coordorigin="4258,170" coordsize="76,2">
              <v:shape id="_x0000_s19964" style="position:absolute;left:4258;top:170;width:76;height:2" coordorigin="4258,170" coordsize="76,0" path="m4258,170r75,e" filled="f" strokecolor="#767376" strokeweight=".16281mm">
                <v:path arrowok="t"/>
              </v:shape>
            </v:group>
            <v:group id="_x0000_s19961" style="position:absolute;left:4362;top:170;width:10;height:2" coordorigin="4362,170" coordsize="10,2">
              <v:shape id="_x0000_s19962" style="position:absolute;left:4362;top:170;width:10;height:2" coordorigin="4362,170" coordsize="10,0" path="m4362,170r9,e" filled="f" strokecolor="#767376" strokeweight=".16281mm">
                <v:path arrowok="t"/>
              </v:shape>
            </v:group>
            <v:group id="_x0000_s19959" style="position:absolute;left:4400;top:170;width:76;height:2" coordorigin="4400,170" coordsize="76,2">
              <v:shape id="_x0000_s19960" style="position:absolute;left:4400;top:170;width:76;height:2" coordorigin="4400,170" coordsize="76,0" path="m4400,170r75,e" filled="f" strokecolor="#767376" strokeweight=".16281mm">
                <v:path arrowok="t"/>
              </v:shape>
            </v:group>
            <v:group id="_x0000_s19957" style="position:absolute;left:4503;top:170;width:10;height:2" coordorigin="4503,170" coordsize="10,2">
              <v:shape id="_x0000_s19958" style="position:absolute;left:4503;top:170;width:10;height:2" coordorigin="4503,170" coordsize="10,0" path="m4503,170r10,e" filled="f" strokecolor="#767376" strokeweight=".16281mm">
                <v:path arrowok="t"/>
              </v:shape>
            </v:group>
            <v:group id="_x0000_s19955" style="position:absolute;left:4541;top:170;width:76;height:2" coordorigin="4541,170" coordsize="76,2">
              <v:shape id="_x0000_s19956" style="position:absolute;left:4541;top:170;width:76;height:2" coordorigin="4541,170" coordsize="76,0" path="m4541,170r76,e" filled="f" strokecolor="#767376" strokeweight=".16281mm">
                <v:path arrowok="t"/>
              </v:shape>
            </v:group>
            <v:group id="_x0000_s19953" style="position:absolute;left:4646;top:170;width:10;height:2" coordorigin="4646,170" coordsize="10,2">
              <v:shape id="_x0000_s19954" style="position:absolute;left:4646;top:170;width:10;height:2" coordorigin="4646,170" coordsize="10,0" path="m4646,170r9,e" filled="f" strokecolor="#767376" strokeweight=".16281mm">
                <v:path arrowok="t"/>
              </v:shape>
            </v:group>
            <v:group id="_x0000_s19951" style="position:absolute;left:4684;top:170;width:76;height:2" coordorigin="4684,170" coordsize="76,2">
              <v:shape id="_x0000_s19952" style="position:absolute;left:4684;top:170;width:76;height:2" coordorigin="4684,170" coordsize="76,0" path="m4684,170r75,e" filled="f" strokecolor="#767376" strokeweight=".16281mm">
                <v:path arrowok="t"/>
              </v:shape>
            </v:group>
            <v:group id="_x0000_s19949" style="position:absolute;left:4788;top:170;width:10;height:2" coordorigin="4788,170" coordsize="10,2">
              <v:shape id="_x0000_s19950" style="position:absolute;left:4788;top:170;width:10;height:2" coordorigin="4788,170" coordsize="10,0" path="m4788,170r9,e" filled="f" strokecolor="#767376" strokeweight=".16281mm">
                <v:path arrowok="t"/>
              </v:shape>
            </v:group>
            <v:group id="_x0000_s19947" style="position:absolute;left:4826;top:170;width:76;height:2" coordorigin="4826,170" coordsize="76,2">
              <v:shape id="_x0000_s19948" style="position:absolute;left:4826;top:170;width:76;height:2" coordorigin="4826,170" coordsize="76,0" path="m4826,170r76,e" filled="f" strokecolor="#767376" strokeweight=".16281mm">
                <v:path arrowok="t"/>
              </v:shape>
            </v:group>
            <v:group id="_x0000_s19945" style="position:absolute;left:4930;top:170;width:10;height:2" coordorigin="4930,170" coordsize="10,2">
              <v:shape id="_x0000_s19946" style="position:absolute;left:4930;top:170;width:10;height:2" coordorigin="4930,170" coordsize="10,0" path="m4930,170r10,e" filled="f" strokecolor="#767376" strokeweight=".16281mm">
                <v:path arrowok="t"/>
              </v:shape>
            </v:group>
            <v:group id="_x0000_s19943" style="position:absolute;left:4968;top:170;width:76;height:2" coordorigin="4968,170" coordsize="76,2">
              <v:shape id="_x0000_s19944" style="position:absolute;left:4968;top:170;width:76;height:2" coordorigin="4968,170" coordsize="76,0" path="m4968,170r76,e" filled="f" strokecolor="#767376" strokeweight=".16281mm">
                <v:path arrowok="t"/>
              </v:shape>
            </v:group>
            <v:group id="_x0000_s19941" style="position:absolute;left:5072;top:170;width:10;height:2" coordorigin="5072,170" coordsize="10,2">
              <v:shape id="_x0000_s19942" style="position:absolute;left:5072;top:170;width:10;height:2" coordorigin="5072,170" coordsize="10,0" path="m5072,170r9,e" filled="f" strokecolor="#767376" strokeweight=".16281mm">
                <v:path arrowok="t"/>
              </v:shape>
            </v:group>
            <v:group id="_x0000_s19939" style="position:absolute;left:5110;top:170;width:76;height:2" coordorigin="5110,170" coordsize="76,2">
              <v:shape id="_x0000_s19940" style="position:absolute;left:5110;top:170;width:76;height:2" coordorigin="5110,170" coordsize="76,0" path="m5110,170r76,e" filled="f" strokecolor="#767376" strokeweight=".16281mm">
                <v:path arrowok="t"/>
              </v:shape>
            </v:group>
            <v:group id="_x0000_s19937" style="position:absolute;left:5214;top:170;width:10;height:2" coordorigin="5214,170" coordsize="10,2">
              <v:shape id="_x0000_s19938" style="position:absolute;left:5214;top:170;width:10;height:2" coordorigin="5214,170" coordsize="10,0" path="m5214,170r9,e" filled="f" strokecolor="#767376" strokeweight=".16281mm">
                <v:path arrowok="t"/>
              </v:shape>
            </v:group>
            <v:group id="_x0000_s19935" style="position:absolute;left:5252;top:170;width:76;height:2" coordorigin="5252,170" coordsize="76,2">
              <v:shape id="_x0000_s19936" style="position:absolute;left:5252;top:170;width:76;height:2" coordorigin="5252,170" coordsize="76,0" path="m5252,170r76,e" filled="f" strokecolor="#767376" strokeweight=".16281mm">
                <v:path arrowok="t"/>
              </v:shape>
            </v:group>
            <v:group id="_x0000_s19933" style="position:absolute;left:5356;top:170;width:10;height:2" coordorigin="5356,170" coordsize="10,2">
              <v:shape id="_x0000_s19934" style="position:absolute;left:5356;top:170;width:10;height:2" coordorigin="5356,170" coordsize="10,0" path="m5356,170r9,e" filled="f" strokecolor="#767376" strokeweight=".16281mm">
                <v:path arrowok="t"/>
              </v:shape>
            </v:group>
            <v:group id="_x0000_s19931" style="position:absolute;left:5395;top:170;width:76;height:2" coordorigin="5395,170" coordsize="76,2">
              <v:shape id="_x0000_s19932" style="position:absolute;left:5395;top:170;width:76;height:2" coordorigin="5395,170" coordsize="76,0" path="m5395,170r75,e" filled="f" strokecolor="#767376" strokeweight=".16281mm">
                <v:path arrowok="t"/>
              </v:shape>
            </v:group>
            <v:group id="_x0000_s19929" style="position:absolute;left:5498;top:170;width:10;height:2" coordorigin="5498,170" coordsize="10,2">
              <v:shape id="_x0000_s19930" style="position:absolute;left:5498;top:170;width:10;height:2" coordorigin="5498,170" coordsize="10,0" path="m5498,170r10,e" filled="f" strokecolor="#767376" strokeweight=".16281mm">
                <v:path arrowok="t"/>
              </v:shape>
            </v:group>
            <v:group id="_x0000_s19927" style="position:absolute;left:5536;top:170;width:76;height:2" coordorigin="5536,170" coordsize="76,2">
              <v:shape id="_x0000_s19928" style="position:absolute;left:5536;top:170;width:76;height:2" coordorigin="5536,170" coordsize="76,0" path="m5536,170r76,e" filled="f" strokecolor="#767376" strokeweight=".16281mm">
                <v:path arrowok="t"/>
              </v:shape>
            </v:group>
            <v:group id="_x0000_s19925" style="position:absolute;left:5641;top:170;width:10;height:2" coordorigin="5641,170" coordsize="10,2">
              <v:shape id="_x0000_s19926" style="position:absolute;left:5641;top:170;width:10;height:2" coordorigin="5641,170" coordsize="10,0" path="m5641,170r9,e" filled="f" strokecolor="#767376" strokeweight=".16281mm">
                <v:path arrowok="t"/>
              </v:shape>
            </v:group>
            <v:group id="_x0000_s19923" style="position:absolute;left:5678;top:170;width:76;height:2" coordorigin="5678,170" coordsize="76,2">
              <v:shape id="_x0000_s19924" style="position:absolute;left:5678;top:170;width:76;height:2" coordorigin="5678,170" coordsize="76,0" path="m5678,170r76,e" filled="f" strokecolor="#767376" strokeweight=".16281mm">
                <v:path arrowok="t"/>
              </v:shape>
            </v:group>
            <v:group id="_x0000_s19921" style="position:absolute;left:5783;top:170;width:10;height:2" coordorigin="5783,170" coordsize="10,2">
              <v:shape id="_x0000_s19922" style="position:absolute;left:5783;top:170;width:10;height:2" coordorigin="5783,170" coordsize="10,0" path="m5783,170r9,e" filled="f" strokecolor="#767376" strokeweight=".16281mm">
                <v:path arrowok="t"/>
              </v:shape>
            </v:group>
            <v:group id="_x0000_s19919" style="position:absolute;left:5820;top:170;width:76;height:2" coordorigin="5820,170" coordsize="76,2">
              <v:shape id="_x0000_s19920" style="position:absolute;left:5820;top:170;width:76;height:2" coordorigin="5820,170" coordsize="76,0" path="m5820,170r76,e" filled="f" strokecolor="#767376" strokeweight=".16281mm">
                <v:path arrowok="t"/>
              </v:shape>
            </v:group>
            <v:group id="_x0000_s19917" style="position:absolute;left:5924;top:170;width:10;height:2" coordorigin="5924,170" coordsize="10,2">
              <v:shape id="_x0000_s19918" style="position:absolute;left:5924;top:170;width:10;height:2" coordorigin="5924,170" coordsize="10,0" path="m5924,170r10,e" filled="f" strokecolor="#767376" strokeweight=".16281mm">
                <v:path arrowok="t"/>
              </v:shape>
            </v:group>
            <v:group id="_x0000_s19915" style="position:absolute;left:5962;top:170;width:77;height:2" coordorigin="5962,170" coordsize="77,2">
              <v:shape id="_x0000_s19916" style="position:absolute;left:5962;top:170;width:77;height:2" coordorigin="5962,170" coordsize="77,0" path="m5962,170r77,e" filled="f" strokecolor="#767376" strokeweight=".16281mm">
                <v:path arrowok="t"/>
              </v:shape>
            </v:group>
            <v:group id="_x0000_s19913" style="position:absolute;left:6067;top:170;width:10;height:2" coordorigin="6067,170" coordsize="10,2">
              <v:shape id="_x0000_s19914" style="position:absolute;left:6067;top:170;width:10;height:2" coordorigin="6067,170" coordsize="10,0" path="m6067,170r9,e" filled="f" strokecolor="#767376" strokeweight=".16281mm">
                <v:path arrowok="t"/>
              </v:shape>
            </v:group>
            <v:group id="_x0000_s19911" style="position:absolute;left:6105;top:170;width:76;height:2" coordorigin="6105,170" coordsize="76,2">
              <v:shape id="_x0000_s19912" style="position:absolute;left:6105;top:170;width:76;height:2" coordorigin="6105,170" coordsize="76,0" path="m6105,170r75,e" filled="f" strokecolor="#767376" strokeweight=".16281mm">
                <v:path arrowok="t"/>
              </v:shape>
            </v:group>
            <v:group id="_x0000_s19909" style="position:absolute;left:6209;top:170;width:10;height:2" coordorigin="6209,170" coordsize="10,2">
              <v:shape id="_x0000_s19910" style="position:absolute;left:6209;top:170;width:10;height:2" coordorigin="6209,170" coordsize="10,0" path="m6209,170r9,e" filled="f" strokecolor="#767376" strokeweight=".16281mm">
                <v:path arrowok="t"/>
              </v:shape>
            </v:group>
            <v:group id="_x0000_s19907" style="position:absolute;left:6247;top:170;width:76;height:2" coordorigin="6247,170" coordsize="76,2">
              <v:shape id="_x0000_s19908" style="position:absolute;left:6247;top:170;width:76;height:2" coordorigin="6247,170" coordsize="76,0" path="m6247,170r75,e" filled="f" strokecolor="#767376" strokeweight=".16281mm">
                <v:path arrowok="t"/>
              </v:shape>
            </v:group>
            <v:group id="_x0000_s19905" style="position:absolute;left:6351;top:170;width:10;height:2" coordorigin="6351,170" coordsize="10,2">
              <v:shape id="_x0000_s19906" style="position:absolute;left:6351;top:170;width:10;height:2" coordorigin="6351,170" coordsize="10,0" path="m6351,170r9,e" filled="f" strokecolor="#767376" strokeweight=".16281mm">
                <v:path arrowok="t"/>
              </v:shape>
            </v:group>
            <v:group id="_x0000_s19903" style="position:absolute;left:6389;top:170;width:76;height:2" coordorigin="6389,170" coordsize="76,2">
              <v:shape id="_x0000_s19904" style="position:absolute;left:6389;top:170;width:76;height:2" coordorigin="6389,170" coordsize="76,0" path="m6389,170r76,e" filled="f" strokecolor="#767376" strokeweight=".16281mm">
                <v:path arrowok="t"/>
              </v:shape>
            </v:group>
            <v:group id="_x0000_s19901" style="position:absolute;left:6493;top:170;width:10;height:2" coordorigin="6493,170" coordsize="10,2">
              <v:shape id="_x0000_s19902" style="position:absolute;left:6493;top:170;width:10;height:2" coordorigin="6493,170" coordsize="10,0" path="m6493,170r9,e" filled="f" strokecolor="#767376" strokeweight=".16281mm">
                <v:path arrowok="t"/>
              </v:shape>
            </v:group>
            <v:group id="_x0000_s19899" style="position:absolute;left:6531;top:170;width:77;height:2" coordorigin="6531,170" coordsize="77,2">
              <v:shape id="_x0000_s19900" style="position:absolute;left:6531;top:170;width:77;height:2" coordorigin="6531,170" coordsize="77,0" path="m6531,170r76,e" filled="f" strokecolor="#767376" strokeweight=".16281mm">
                <v:path arrowok="t"/>
              </v:shape>
            </v:group>
            <v:group id="_x0000_s19897" style="position:absolute;left:6635;top:170;width:10;height:2" coordorigin="6635,170" coordsize="10,2">
              <v:shape id="_x0000_s19898" style="position:absolute;left:6635;top:170;width:10;height:2" coordorigin="6635,170" coordsize="10,0" path="m6635,170r10,e" filled="f" strokecolor="#767376" strokeweight=".16281mm">
                <v:path arrowok="t"/>
              </v:shape>
            </v:group>
            <v:group id="_x0000_s19895" style="position:absolute;left:6673;top:170;width:76;height:2" coordorigin="6673,170" coordsize="76,2">
              <v:shape id="_x0000_s19896" style="position:absolute;left:6673;top:170;width:76;height:2" coordorigin="6673,170" coordsize="76,0" path="m6673,170r76,e" filled="f" strokecolor="#767376" strokeweight=".16281mm">
                <v:path arrowok="t"/>
              </v:shape>
            </v:group>
            <v:group id="_x0000_s19893" style="position:absolute;left:6777;top:170;width:10;height:2" coordorigin="6777,170" coordsize="10,2">
              <v:shape id="_x0000_s19894" style="position:absolute;left:6777;top:170;width:10;height:2" coordorigin="6777,170" coordsize="10,0" path="m6777,170r10,e" filled="f" strokecolor="#767376" strokeweight=".16281mm">
                <v:path arrowok="t"/>
              </v:shape>
            </v:group>
            <v:group id="_x0000_s19891" style="position:absolute;left:6815;top:170;width:76;height:2" coordorigin="6815,170" coordsize="76,2">
              <v:shape id="_x0000_s19892" style="position:absolute;left:6815;top:170;width:76;height:2" coordorigin="6815,170" coordsize="76,0" path="m6815,170r76,e" filled="f" strokecolor="#767376" strokeweight=".16281mm">
                <v:path arrowok="t"/>
              </v:shape>
            </v:group>
            <v:group id="_x0000_s19889" style="position:absolute;left:6919;top:170;width:10;height:2" coordorigin="6919,170" coordsize="10,2">
              <v:shape id="_x0000_s19890" style="position:absolute;left:6919;top:170;width:10;height:2" coordorigin="6919,170" coordsize="10,0" path="m6919,170r10,e" filled="f" strokecolor="#767376" strokeweight=".16281mm">
                <v:path arrowok="t"/>
              </v:shape>
            </v:group>
            <v:group id="_x0000_s19887" style="position:absolute;left:6957;top:170;width:76;height:2" coordorigin="6957,170" coordsize="76,2">
              <v:shape id="_x0000_s19888" style="position:absolute;left:6957;top:170;width:76;height:2" coordorigin="6957,170" coordsize="76,0" path="m6957,170r76,e" filled="f" strokecolor="#767376" strokeweight=".16281mm">
                <v:path arrowok="t"/>
              </v:shape>
            </v:group>
            <v:group id="_x0000_s19885" style="position:absolute;left:7061;top:170;width:10;height:2" coordorigin="7061,170" coordsize="10,2">
              <v:shape id="_x0000_s19886" style="position:absolute;left:7061;top:170;width:10;height:2" coordorigin="7061,170" coordsize="10,0" path="m7061,170r10,e" filled="f" strokecolor="#767376" strokeweight=".16281mm">
                <v:path arrowok="t"/>
              </v:shape>
            </v:group>
            <v:group id="_x0000_s19883" style="position:absolute;left:7099;top:170;width:76;height:2" coordorigin="7099,170" coordsize="76,2">
              <v:shape id="_x0000_s19884" style="position:absolute;left:7099;top:170;width:76;height:2" coordorigin="7099,170" coordsize="76,0" path="m7099,170r76,e" filled="f" strokecolor="#767376" strokeweight=".16281mm">
                <v:path arrowok="t"/>
              </v:shape>
            </v:group>
            <v:group id="_x0000_s19881" style="position:absolute;left:7204;top:170;width:10;height:2" coordorigin="7204,170" coordsize="10,2">
              <v:shape id="_x0000_s19882" style="position:absolute;left:7204;top:170;width:10;height:2" coordorigin="7204,170" coordsize="10,0" path="m7204,170r9,e" filled="f" strokecolor="#767376" strokeweight=".16281mm">
                <v:path arrowok="t"/>
              </v:shape>
            </v:group>
            <v:group id="_x0000_s19879" style="position:absolute;left:7242;top:170;width:76;height:2" coordorigin="7242,170" coordsize="76,2">
              <v:shape id="_x0000_s19880" style="position:absolute;left:7242;top:170;width:76;height:2" coordorigin="7242,170" coordsize="76,0" path="m7242,170r75,e" filled="f" strokecolor="#767376" strokeweight=".16281mm">
                <v:path arrowok="t"/>
              </v:shape>
            </v:group>
            <v:group id="_x0000_s19877" style="position:absolute;left:7346;top:170;width:10;height:2" coordorigin="7346,170" coordsize="10,2">
              <v:shape id="_x0000_s19878" style="position:absolute;left:7346;top:170;width:10;height:2" coordorigin="7346,170" coordsize="10,0" path="m7346,170r9,e" filled="f" strokecolor="#767376" strokeweight=".16281mm">
                <v:path arrowok="t"/>
              </v:shape>
            </v:group>
            <v:group id="_x0000_s19875" style="position:absolute;left:7383;top:170;width:77;height:2" coordorigin="7383,170" coordsize="77,2">
              <v:shape id="_x0000_s19876" style="position:absolute;left:7383;top:170;width:77;height:2" coordorigin="7383,170" coordsize="77,0" path="m7383,170r77,e" filled="f" strokecolor="#767376" strokeweight=".16281mm">
                <v:path arrowok="t"/>
              </v:shape>
            </v:group>
            <v:group id="_x0000_s19873" style="position:absolute;left:7488;top:170;width:10;height:2" coordorigin="7488,170" coordsize="10,2">
              <v:shape id="_x0000_s19874" style="position:absolute;left:7488;top:170;width:10;height:2" coordorigin="7488,170" coordsize="10,0" path="m7488,170r9,e" filled="f" strokecolor="#767376" strokeweight=".16281mm">
                <v:path arrowok="t"/>
              </v:shape>
            </v:group>
            <v:group id="_x0000_s19871" style="position:absolute;left:7526;top:170;width:76;height:2" coordorigin="7526,170" coordsize="76,2">
              <v:shape id="_x0000_s19872" style="position:absolute;left:7526;top:170;width:76;height:2" coordorigin="7526,170" coordsize="76,0" path="m7526,170r75,e" filled="f" strokecolor="#767376" strokeweight=".16281mm">
                <v:path arrowok="t"/>
              </v:shape>
            </v:group>
            <v:group id="_x0000_s19869" style="position:absolute;left:7630;top:170;width:10;height:2" coordorigin="7630,170" coordsize="10,2">
              <v:shape id="_x0000_s19870" style="position:absolute;left:7630;top:170;width:10;height:2" coordorigin="7630,170" coordsize="10,0" path="m7630,170r9,e" filled="f" strokecolor="#767376" strokeweight=".16281mm">
                <v:path arrowok="t"/>
              </v:shape>
            </v:group>
            <v:group id="_x0000_s19867" style="position:absolute;left:7668;top:170;width:76;height:2" coordorigin="7668,170" coordsize="76,2">
              <v:shape id="_x0000_s19868" style="position:absolute;left:7668;top:170;width:76;height:2" coordorigin="7668,170" coordsize="76,0" path="m7668,170r75,e" filled="f" strokecolor="#767376" strokeweight=".16281mm">
                <v:path arrowok="t"/>
              </v:shape>
            </v:group>
            <v:group id="_x0000_s19865" style="position:absolute;left:7772;top:170;width:10;height:2" coordorigin="7772,170" coordsize="10,2">
              <v:shape id="_x0000_s19866" style="position:absolute;left:7772;top:170;width:10;height:2" coordorigin="7772,170" coordsize="10,0" path="m7772,170r10,e" filled="f" strokecolor="#767376" strokeweight=".16281mm">
                <v:path arrowok="t"/>
              </v:shape>
            </v:group>
            <v:group id="_x0000_s19863" style="position:absolute;left:7810;top:170;width:76;height:2" coordorigin="7810,170" coordsize="76,2">
              <v:shape id="_x0000_s19864" style="position:absolute;left:7810;top:170;width:76;height:2" coordorigin="7810,170" coordsize="76,0" path="m7810,170r76,e" filled="f" strokecolor="#767376" strokeweight=".16281mm">
                <v:path arrowok="t"/>
              </v:shape>
            </v:group>
            <v:group id="_x0000_s19861" style="position:absolute;left:7914;top:170;width:10;height:2" coordorigin="7914,170" coordsize="10,2">
              <v:shape id="_x0000_s19862" style="position:absolute;left:7914;top:170;width:10;height:2" coordorigin="7914,170" coordsize="10,0" path="m7914,170r10,e" filled="f" strokecolor="#767376" strokeweight=".16281mm">
                <v:path arrowok="t"/>
              </v:shape>
            </v:group>
            <v:group id="_x0000_s19859" style="position:absolute;left:7952;top:170;width:76;height:2" coordorigin="7952,170" coordsize="76,2">
              <v:shape id="_x0000_s19860" style="position:absolute;left:7952;top:170;width:76;height:2" coordorigin="7952,170" coordsize="76,0" path="m7952,170r76,e" filled="f" strokecolor="#767376" strokeweight=".16281mm">
                <v:path arrowok="t"/>
              </v:shape>
            </v:group>
            <v:group id="_x0000_s19857" style="position:absolute;left:8056;top:170;width:10;height:2" coordorigin="8056,170" coordsize="10,2">
              <v:shape id="_x0000_s19858" style="position:absolute;left:8056;top:170;width:10;height:2" coordorigin="8056,170" coordsize="10,0" path="m8056,170r9,e" filled="f" strokecolor="#767376" strokeweight=".16281mm">
                <v:path arrowok="t"/>
              </v:shape>
            </v:group>
            <v:group id="_x0000_s19855" style="position:absolute;left:8094;top:170;width:76;height:2" coordorigin="8094,170" coordsize="76,2">
              <v:shape id="_x0000_s19856" style="position:absolute;left:8094;top:170;width:76;height:2" coordorigin="8094,170" coordsize="76,0" path="m8094,170r76,e" filled="f" strokecolor="#767376" strokeweight=".16281mm">
                <v:path arrowok="t"/>
              </v:shape>
            </v:group>
            <v:group id="_x0000_s19853" style="position:absolute;left:8198;top:170;width:10;height:2" coordorigin="8198,170" coordsize="10,2">
              <v:shape id="_x0000_s19854" style="position:absolute;left:8198;top:170;width:10;height:2" coordorigin="8198,170" coordsize="10,0" path="m8198,170r10,e" filled="f" strokecolor="#767376" strokeweight=".16281mm">
                <v:path arrowok="t"/>
              </v:shape>
            </v:group>
            <v:group id="_x0000_s19851" style="position:absolute;left:8236;top:170;width:77;height:2" coordorigin="8236,170" coordsize="77,2">
              <v:shape id="_x0000_s19852" style="position:absolute;left:8236;top:170;width:77;height:2" coordorigin="8236,170" coordsize="77,0" path="m8236,170r76,e" filled="f" strokecolor="#767376" strokeweight=".16281mm">
                <v:path arrowok="t"/>
              </v:shape>
            </v:group>
            <v:group id="_x0000_s19849" style="position:absolute;left:8340;top:170;width:11;height:2" coordorigin="8340,170" coordsize="11,2">
              <v:shape id="_x0000_s19850" style="position:absolute;left:8340;top:170;width:11;height:2" coordorigin="8340,170" coordsize="11,0" path="m8340,170r10,e" filled="f" strokecolor="#767376" strokeweight=".16281mm">
                <v:path arrowok="t"/>
              </v:shape>
            </v:group>
            <v:group id="_x0000_s19847" style="position:absolute;left:8378;top:170;width:76;height:2" coordorigin="8378,170" coordsize="76,2">
              <v:shape id="_x0000_s19848" style="position:absolute;left:8378;top:170;width:76;height:2" coordorigin="8378,170" coordsize="76,0" path="m8378,170r76,e" filled="f" strokecolor="#767376" strokeweight=".16281mm">
                <v:path arrowok="t"/>
              </v:shape>
            </v:group>
            <v:group id="_x0000_s19845" style="position:absolute;left:8482;top:170;width:10;height:2" coordorigin="8482,170" coordsize="10,2">
              <v:shape id="_x0000_s19846" style="position:absolute;left:8482;top:170;width:10;height:2" coordorigin="8482,170" coordsize="10,0" path="m8482,170r10,e" filled="f" strokecolor="#767376" strokeweight=".16281mm">
                <v:path arrowok="t"/>
              </v:shape>
            </v:group>
            <v:group id="_x0000_s19843" style="position:absolute;left:8520;top:170;width:76;height:2" coordorigin="8520,170" coordsize="76,2">
              <v:shape id="_x0000_s19844" style="position:absolute;left:8520;top:170;width:76;height:2" coordorigin="8520,170" coordsize="76,0" path="m8520,170r76,e" filled="f" strokecolor="#767376" strokeweight=".16281mm">
                <v:path arrowok="t"/>
              </v:shape>
            </v:group>
            <v:group id="_x0000_s19841" style="position:absolute;left:8625;top:170;width:10;height:2" coordorigin="8625,170" coordsize="10,2">
              <v:shape id="_x0000_s19842" style="position:absolute;left:8625;top:170;width:10;height:2" coordorigin="8625,170" coordsize="10,0" path="m8625,170r9,e" filled="f" strokecolor="#767376" strokeweight=".16281mm">
                <v:path arrowok="t"/>
              </v:shape>
            </v:group>
            <v:group id="_x0000_s19839" style="position:absolute;left:8663;top:170;width:76;height:2" coordorigin="8663,170" coordsize="76,2">
              <v:shape id="_x0000_s19840" style="position:absolute;left:8663;top:170;width:76;height:2" coordorigin="8663,170" coordsize="76,0" path="m8663,170r75,e" filled="f" strokecolor="#767376" strokeweight=".16281mm">
                <v:path arrowok="t"/>
              </v:shape>
            </v:group>
            <v:group id="_x0000_s19837" style="position:absolute;left:8767;top:170;width:10;height:2" coordorigin="8767,170" coordsize="10,2">
              <v:shape id="_x0000_s19838" style="position:absolute;left:8767;top:170;width:10;height:2" coordorigin="8767,170" coordsize="10,0" path="m8767,170r9,e" filled="f" strokecolor="#767376" strokeweight=".16281mm">
                <v:path arrowok="t"/>
              </v:shape>
            </v:group>
            <v:group id="_x0000_s19835" style="position:absolute;left:8804;top:170;width:76;height:2" coordorigin="8804,170" coordsize="76,2">
              <v:shape id="_x0000_s19836" style="position:absolute;left:8804;top:170;width:76;height:2" coordorigin="8804,170" coordsize="76,0" path="m8804,170r76,e" filled="f" strokecolor="#767376" strokeweight=".16281mm">
                <v:path arrowok="t"/>
              </v:shape>
            </v:group>
            <v:group id="_x0000_s19833" style="position:absolute;left:8908;top:170;width:10;height:2" coordorigin="8908,170" coordsize="10,2">
              <v:shape id="_x0000_s19834" style="position:absolute;left:8908;top:170;width:10;height:2" coordorigin="8908,170" coordsize="10,0" path="m8908,170r10,e" filled="f" strokecolor="#767376" strokeweight=".16281mm">
                <v:path arrowok="t"/>
              </v:shape>
            </v:group>
            <v:group id="_x0000_s19831" style="position:absolute;left:8947;top:170;width:76;height:2" coordorigin="8947,170" coordsize="76,2">
              <v:shape id="_x0000_s19832" style="position:absolute;left:8947;top:170;width:76;height:2" coordorigin="8947,170" coordsize="76,0" path="m8947,170r76,e" filled="f" strokecolor="#767376" strokeweight=".16281mm">
                <v:path arrowok="t"/>
              </v:shape>
            </v:group>
            <v:group id="_x0000_s19829" style="position:absolute;left:9051;top:170;width:10;height:2" coordorigin="9051,170" coordsize="10,2">
              <v:shape id="_x0000_s19830" style="position:absolute;left:9051;top:170;width:10;height:2" coordorigin="9051,170" coordsize="10,0" path="m9051,170r9,e" filled="f" strokecolor="#767376" strokeweight=".16281mm">
                <v:path arrowok="t"/>
              </v:shape>
            </v:group>
            <v:group id="_x0000_s19827" style="position:absolute;left:9089;top:170;width:76;height:2" coordorigin="9089,170" coordsize="76,2">
              <v:shape id="_x0000_s19828" style="position:absolute;left:9089;top:170;width:76;height:2" coordorigin="9089,170" coordsize="76,0" path="m9089,170r76,e" filled="f" strokecolor="#767376" strokeweight=".16281mm">
                <v:path arrowok="t"/>
              </v:shape>
            </v:group>
            <v:group id="_x0000_s19825" style="position:absolute;left:9193;top:170;width:10;height:2" coordorigin="9193,170" coordsize="10,2">
              <v:shape id="_x0000_s19826" style="position:absolute;left:9193;top:170;width:10;height:2" coordorigin="9193,170" coordsize="10,0" path="m9193,170r10,e" filled="f" strokecolor="#767376" strokeweight=".16281mm">
                <v:path arrowok="t"/>
              </v:shape>
            </v:group>
            <v:group id="_x0000_s19823" style="position:absolute;left:9231;top:170;width:76;height:2" coordorigin="9231,170" coordsize="76,2">
              <v:shape id="_x0000_s19824" style="position:absolute;left:9231;top:170;width:76;height:2" coordorigin="9231,170" coordsize="76,0" path="m9231,170r76,e" filled="f" strokecolor="#767376" strokeweight=".16281mm">
                <v:path arrowok="t"/>
              </v:shape>
            </v:group>
            <v:group id="_x0000_s19821" style="position:absolute;left:9335;top:170;width:11;height:2" coordorigin="9335,170" coordsize="11,2">
              <v:shape id="_x0000_s19822" style="position:absolute;left:9335;top:170;width:11;height:2" coordorigin="9335,170" coordsize="11,0" path="m9335,170r10,e" filled="f" strokecolor="#767376" strokeweight=".16281mm">
                <v:path arrowok="t"/>
              </v:shape>
            </v:group>
            <v:group id="_x0000_s19819" style="position:absolute;left:9373;top:170;width:76;height:2" coordorigin="9373,170" coordsize="76,2">
              <v:shape id="_x0000_s19820" style="position:absolute;left:9373;top:170;width:76;height:2" coordorigin="9373,170" coordsize="76,0" path="m9373,170r75,e" filled="f" strokecolor="#767376" strokeweight=".16281mm">
                <v:path arrowok="t"/>
              </v:shape>
            </v:group>
            <v:group id="_x0000_s19817" style="position:absolute;left:9477;top:170;width:10;height:2" coordorigin="9477,170" coordsize="10,2">
              <v:shape id="_x0000_s19818" style="position:absolute;left:9477;top:170;width:10;height:2" coordorigin="9477,170" coordsize="10,0" path="m9477,170r9,e" filled="f" strokecolor="#767376" strokeweight=".16281mm">
                <v:path arrowok="t"/>
              </v:shape>
            </v:group>
            <v:group id="_x0000_s19815" style="position:absolute;left:9515;top:170;width:76;height:2" coordorigin="9515,170" coordsize="76,2">
              <v:shape id="_x0000_s19816" style="position:absolute;left:9515;top:170;width:76;height:2" coordorigin="9515,170" coordsize="76,0" path="m9515,170r76,e" filled="f" strokecolor="#767376" strokeweight=".16281mm">
                <v:path arrowok="t"/>
              </v:shape>
            </v:group>
            <v:group id="_x0000_s19813" style="position:absolute;left:9620;top:170;width:10;height:2" coordorigin="9620,170" coordsize="10,2">
              <v:shape id="_x0000_s19814" style="position:absolute;left:9620;top:170;width:10;height:2" coordorigin="9620,170" coordsize="10,0" path="m9620,170r9,e" filled="f" strokecolor="#767376" strokeweight=".16281mm">
                <v:path arrowok="t"/>
              </v:shape>
            </v:group>
            <v:group id="_x0000_s19811" style="position:absolute;left:9658;top:170;width:76;height:2" coordorigin="9658,170" coordsize="76,2">
              <v:shape id="_x0000_s19812" style="position:absolute;left:9658;top:170;width:76;height:2" coordorigin="9658,170" coordsize="76,0" path="m9658,170r75,e" filled="f" strokecolor="#767376" strokeweight=".16281mm">
                <v:path arrowok="t"/>
              </v:shape>
            </v:group>
            <v:group id="_x0000_s19809" style="position:absolute;left:9762;top:170;width:10;height:2" coordorigin="9762,170" coordsize="10,2">
              <v:shape id="_x0000_s19810" style="position:absolute;left:9762;top:170;width:10;height:2" coordorigin="9762,170" coordsize="10,0" path="m9762,170r9,e" filled="f" strokecolor="#767376" strokeweight=".16281mm">
                <v:path arrowok="t"/>
              </v:shape>
            </v:group>
            <v:group id="_x0000_s19807" style="position:absolute;left:9799;top:170;width:76;height:2" coordorigin="9799,170" coordsize="76,2">
              <v:shape id="_x0000_s19808" style="position:absolute;left:9799;top:170;width:76;height:2" coordorigin="9799,170" coordsize="76,0" path="m9799,170r76,e" filled="f" strokecolor="#767376" strokeweight=".16281mm">
                <v:path arrowok="t"/>
              </v:shape>
            </v:group>
            <v:group id="_x0000_s19805" style="position:absolute;left:9903;top:170;width:10;height:2" coordorigin="9903,170" coordsize="10,2">
              <v:shape id="_x0000_s19806" style="position:absolute;left:9903;top:170;width:10;height:2" coordorigin="9903,170" coordsize="10,0" path="m9903,170r10,e" filled="f" strokecolor="#767376" strokeweight=".16281mm">
                <v:path arrowok="t"/>
              </v:shape>
            </v:group>
            <v:group id="_x0000_s19803" style="position:absolute;left:9941;top:170;width:50;height:2" coordorigin="9941,170" coordsize="50,2">
              <v:shape id="_x0000_s19804" style="position:absolute;left:9941;top:170;width:50;height:2" coordorigin="9941,170" coordsize="50,0" path="m9941,170r49,e" filled="f" strokecolor="#767376" strokeweight=".16281mm">
                <v:path arrowok="t"/>
              </v:shape>
            </v:group>
            <v:group id="_x0000_s19801" style="position:absolute;left:2408;top:170;width:79;height:2" coordorigin="2408,170" coordsize="79,2">
              <v:shape id="_x0000_s19802" style="position:absolute;left:2408;top:170;width:79;height:2" coordorigin="2408,170" coordsize="79,0" path="m2408,170r79,e" filled="f" strokecolor="#767376" strokeweight=".20847mm">
                <v:path arrowok="t"/>
              </v:shape>
            </v:group>
            <v:group id="_x0000_s19799" style="position:absolute;left:2513;top:170;width:12;height:2" coordorigin="2513,170" coordsize="12,2">
              <v:shape id="_x0000_s19800" style="position:absolute;left:2513;top:170;width:12;height:2" coordorigin="2513,170" coordsize="12,0" path="m2513,170r12,e" filled="f" strokecolor="#767376" strokeweight=".20847mm">
                <v:path arrowok="t"/>
              </v:shape>
            </v:group>
            <v:group id="_x0000_s19797" style="position:absolute;left:2551;top:170;width:79;height:2" coordorigin="2551,170" coordsize="79,2">
              <v:shape id="_x0000_s19798" style="position:absolute;left:2551;top:170;width:79;height:2" coordorigin="2551,170" coordsize="79,0" path="m2551,170r78,e" filled="f" strokecolor="#767376" strokeweight=".20847mm">
                <v:path arrowok="t"/>
              </v:shape>
            </v:group>
            <v:group id="_x0000_s19795" style="position:absolute;left:2655;top:170;width:12;height:2" coordorigin="2655,170" coordsize="12,2">
              <v:shape id="_x0000_s19796" style="position:absolute;left:2655;top:170;width:12;height:2" coordorigin="2655,170" coordsize="12,0" path="m2655,170r12,e" filled="f" strokecolor="#767376" strokeweight=".20847mm">
                <v:path arrowok="t"/>
              </v:shape>
            </v:group>
            <v:group id="_x0000_s19793" style="position:absolute;left:2693;top:170;width:79;height:2" coordorigin="2693,170" coordsize="79,2">
              <v:shape id="_x0000_s19794" style="position:absolute;left:2693;top:170;width:79;height:2" coordorigin="2693,170" coordsize="79,0" path="m2693,170r78,e" filled="f" strokecolor="#767376" strokeweight=".20847mm">
                <v:path arrowok="t"/>
              </v:shape>
            </v:group>
            <v:group id="_x0000_s19791" style="position:absolute;left:2797;top:170;width:12;height:2" coordorigin="2797,170" coordsize="12,2">
              <v:shape id="_x0000_s19792" style="position:absolute;left:2797;top:170;width:12;height:2" coordorigin="2797,170" coordsize="12,0" path="m2797,170r12,e" filled="f" strokecolor="#767376" strokeweight=".20847mm">
                <v:path arrowok="t"/>
              </v:shape>
            </v:group>
            <v:group id="_x0000_s19789" style="position:absolute;left:2835;top:170;width:79;height:2" coordorigin="2835,170" coordsize="79,2">
              <v:shape id="_x0000_s19790" style="position:absolute;left:2835;top:170;width:79;height:2" coordorigin="2835,170" coordsize="79,0" path="m2835,170r78,e" filled="f" strokecolor="#767376" strokeweight=".20847mm">
                <v:path arrowok="t"/>
              </v:shape>
            </v:group>
            <v:group id="_x0000_s19787" style="position:absolute;left:2939;top:170;width:12;height:2" coordorigin="2939,170" coordsize="12,2">
              <v:shape id="_x0000_s19788" style="position:absolute;left:2939;top:170;width:12;height:2" coordorigin="2939,170" coordsize="12,0" path="m2939,170r12,e" filled="f" strokecolor="#767376" strokeweight=".20847mm">
                <v:path arrowok="t"/>
              </v:shape>
            </v:group>
            <v:group id="_x0000_s19785" style="position:absolute;left:2977;top:170;width:80;height:2" coordorigin="2977,170" coordsize="80,2">
              <v:shape id="_x0000_s19786" style="position:absolute;left:2977;top:170;width:80;height:2" coordorigin="2977,170" coordsize="80,0" path="m2977,170r79,e" filled="f" strokecolor="#767376" strokeweight=".20847mm">
                <v:path arrowok="t"/>
              </v:shape>
            </v:group>
            <v:group id="_x0000_s19783" style="position:absolute;left:3082;top:170;width:12;height:2" coordorigin="3082,170" coordsize="12,2">
              <v:shape id="_x0000_s19784" style="position:absolute;left:3082;top:170;width:12;height:2" coordorigin="3082,170" coordsize="12,0" path="m3082,170r12,e" filled="f" strokecolor="#767376" strokeweight=".20847mm">
                <v:path arrowok="t"/>
              </v:shape>
            </v:group>
            <v:group id="_x0000_s19781" style="position:absolute;left:3119;top:170;width:79;height:2" coordorigin="3119,170" coordsize="79,2">
              <v:shape id="_x0000_s19782" style="position:absolute;left:3119;top:170;width:79;height:2" coordorigin="3119,170" coordsize="79,0" path="m3119,170r79,e" filled="f" strokecolor="#767376" strokeweight=".20847mm">
                <v:path arrowok="t"/>
              </v:shape>
            </v:group>
            <v:group id="_x0000_s19779" style="position:absolute;left:3223;top:170;width:12;height:2" coordorigin="3223,170" coordsize="12,2">
              <v:shape id="_x0000_s19780" style="position:absolute;left:3223;top:170;width:12;height:2" coordorigin="3223,170" coordsize="12,0" path="m3223,170r12,e" filled="f" strokecolor="#767376" strokeweight=".20847mm">
                <v:path arrowok="t"/>
              </v:shape>
            </v:group>
            <v:group id="_x0000_s19777" style="position:absolute;left:3261;top:170;width:79;height:2" coordorigin="3261,170" coordsize="79,2">
              <v:shape id="_x0000_s19778" style="position:absolute;left:3261;top:170;width:79;height:2" coordorigin="3261,170" coordsize="79,0" path="m3261,170r79,e" filled="f" strokecolor="#767376" strokeweight=".20847mm">
                <v:path arrowok="t"/>
              </v:shape>
            </v:group>
            <v:group id="_x0000_s19775" style="position:absolute;left:3366;top:170;width:12;height:2" coordorigin="3366,170" coordsize="12,2">
              <v:shape id="_x0000_s19776" style="position:absolute;left:3366;top:170;width:12;height:2" coordorigin="3366,170" coordsize="12,0" path="m3366,170r12,e" filled="f" strokecolor="#767376" strokeweight=".20847mm">
                <v:path arrowok="t"/>
              </v:shape>
            </v:group>
            <v:group id="_x0000_s19773" style="position:absolute;left:3403;top:170;width:79;height:2" coordorigin="3403,170" coordsize="79,2">
              <v:shape id="_x0000_s19774" style="position:absolute;left:3403;top:170;width:79;height:2" coordorigin="3403,170" coordsize="79,0" path="m3403,170r79,e" filled="f" strokecolor="#767376" strokeweight=".20847mm">
                <v:path arrowok="t"/>
              </v:shape>
            </v:group>
            <v:group id="_x0000_s19771" style="position:absolute;left:3507;top:170;width:13;height:2" coordorigin="3507,170" coordsize="13,2">
              <v:shape id="_x0000_s19772" style="position:absolute;left:3507;top:170;width:13;height:2" coordorigin="3507,170" coordsize="13,0" path="m3507,170r13,e" filled="f" strokecolor="#767376" strokeweight=".20847mm">
                <v:path arrowok="t"/>
              </v:shape>
            </v:group>
            <v:group id="_x0000_s19769" style="position:absolute;left:3545;top:170;width:80;height:2" coordorigin="3545,170" coordsize="80,2">
              <v:shape id="_x0000_s19770" style="position:absolute;left:3545;top:170;width:80;height:2" coordorigin="3545,170" coordsize="80,0" path="m3545,170r79,e" filled="f" strokecolor="#767376" strokeweight=".20847mm">
                <v:path arrowok="t"/>
              </v:shape>
            </v:group>
            <v:group id="_x0000_s19767" style="position:absolute;left:3650;top:170;width:13;height:2" coordorigin="3650,170" coordsize="13,2">
              <v:shape id="_x0000_s19768" style="position:absolute;left:3650;top:170;width:13;height:2" coordorigin="3650,170" coordsize="13,0" path="m3650,170r12,e" filled="f" strokecolor="#767376" strokeweight=".20847mm">
                <v:path arrowok="t"/>
              </v:shape>
            </v:group>
            <v:group id="_x0000_s19765" style="position:absolute;left:3688;top:170;width:78;height:2" coordorigin="3688,170" coordsize="78,2">
              <v:shape id="_x0000_s19766" style="position:absolute;left:3688;top:170;width:78;height:2" coordorigin="3688,170" coordsize="78,0" path="m3688,170r78,e" filled="f" strokecolor="#767376" strokeweight=".20847mm">
                <v:path arrowok="t"/>
              </v:shape>
            </v:group>
            <v:group id="_x0000_s19763" style="position:absolute;left:3792;top:170;width:12;height:2" coordorigin="3792,170" coordsize="12,2">
              <v:shape id="_x0000_s19764" style="position:absolute;left:3792;top:170;width:12;height:2" coordorigin="3792,170" coordsize="12,0" path="m3792,170r12,e" filled="f" strokecolor="#767376" strokeweight=".20847mm">
                <v:path arrowok="t"/>
              </v:shape>
            </v:group>
            <v:group id="_x0000_s19761" style="position:absolute;left:3830;top:170;width:78;height:2" coordorigin="3830,170" coordsize="78,2">
              <v:shape id="_x0000_s19762" style="position:absolute;left:3830;top:170;width:78;height:2" coordorigin="3830,170" coordsize="78,0" path="m3830,170r78,e" filled="f" strokecolor="#767376" strokeweight=".20847mm">
                <v:path arrowok="t"/>
              </v:shape>
            </v:group>
            <v:group id="_x0000_s19759" style="position:absolute;left:3934;top:170;width:12;height:2" coordorigin="3934,170" coordsize="12,2">
              <v:shape id="_x0000_s19760" style="position:absolute;left:3934;top:170;width:12;height:2" coordorigin="3934,170" coordsize="12,0" path="m3934,170r12,e" filled="f" strokecolor="#767376" strokeweight=".20847mm">
                <v:path arrowok="t"/>
              </v:shape>
            </v:group>
            <v:group id="_x0000_s19757" style="position:absolute;left:3972;top:170;width:79;height:2" coordorigin="3972,170" coordsize="79,2">
              <v:shape id="_x0000_s19758" style="position:absolute;left:3972;top:170;width:79;height:2" coordorigin="3972,170" coordsize="79,0" path="m3972,170r78,e" filled="f" strokecolor="#767376" strokeweight=".20847mm">
                <v:path arrowok="t"/>
              </v:shape>
            </v:group>
            <v:group id="_x0000_s19755" style="position:absolute;left:4076;top:170;width:12;height:2" coordorigin="4076,170" coordsize="12,2">
              <v:shape id="_x0000_s19756" style="position:absolute;left:4076;top:170;width:12;height:2" coordorigin="4076,170" coordsize="12,0" path="m4076,170r12,e" filled="f" strokecolor="#767376" strokeweight=".20847mm">
                <v:path arrowok="t"/>
              </v:shape>
            </v:group>
            <v:group id="_x0000_s19753" style="position:absolute;left:4114;top:170;width:79;height:2" coordorigin="4114,170" coordsize="79,2">
              <v:shape id="_x0000_s19754" style="position:absolute;left:4114;top:170;width:79;height:2" coordorigin="4114,170" coordsize="79,0" path="m4114,170r78,e" filled="f" strokecolor="#767376" strokeweight=".20847mm">
                <v:path arrowok="t"/>
              </v:shape>
            </v:group>
            <v:group id="_x0000_s19751" style="position:absolute;left:4218;top:170;width:12;height:2" coordorigin="4218,170" coordsize="12,2">
              <v:shape id="_x0000_s19752" style="position:absolute;left:4218;top:170;width:12;height:2" coordorigin="4218,170" coordsize="12,0" path="m4218,170r12,e" filled="f" strokecolor="#767376" strokeweight=".20847mm">
                <v:path arrowok="t"/>
              </v:shape>
            </v:group>
            <v:group id="_x0000_s19749" style="position:absolute;left:4256;top:170;width:79;height:2" coordorigin="4256,170" coordsize="79,2">
              <v:shape id="_x0000_s19750" style="position:absolute;left:4256;top:170;width:79;height:2" coordorigin="4256,170" coordsize="79,0" path="m4256,170r78,e" filled="f" strokecolor="#767376" strokeweight=".20847mm">
                <v:path arrowok="t"/>
              </v:shape>
            </v:group>
            <v:group id="_x0000_s19747" style="position:absolute;left:4360;top:170;width:12;height:2" coordorigin="4360,170" coordsize="12,2">
              <v:shape id="_x0000_s19748" style="position:absolute;left:4360;top:170;width:12;height:2" coordorigin="4360,170" coordsize="12,0" path="m4360,170r12,e" filled="f" strokecolor="#767376" strokeweight=".20847mm">
                <v:path arrowok="t"/>
              </v:shape>
            </v:group>
            <v:group id="_x0000_s19745" style="position:absolute;left:4398;top:170;width:79;height:2" coordorigin="4398,170" coordsize="79,2">
              <v:shape id="_x0000_s19746" style="position:absolute;left:4398;top:170;width:79;height:2" coordorigin="4398,170" coordsize="79,0" path="m4398,170r79,e" filled="f" strokecolor="#767376" strokeweight=".20847mm">
                <v:path arrowok="t"/>
              </v:shape>
            </v:group>
            <v:group id="_x0000_s19743" style="position:absolute;left:4502;top:170;width:13;height:2" coordorigin="4502,170" coordsize="13,2">
              <v:shape id="_x0000_s19744" style="position:absolute;left:4502;top:170;width:13;height:2" coordorigin="4502,170" coordsize="13,0" path="m4502,170r12,e" filled="f" strokecolor="#767376" strokeweight=".20847mm">
                <v:path arrowok="t"/>
              </v:shape>
            </v:group>
            <v:group id="_x0000_s19741" style="position:absolute;left:4540;top:170;width:79;height:2" coordorigin="4540,170" coordsize="79,2">
              <v:shape id="_x0000_s19742" style="position:absolute;left:4540;top:170;width:79;height:2" coordorigin="4540,170" coordsize="79,0" path="m4540,170r79,e" filled="f" strokecolor="#767376" strokeweight=".20847mm">
                <v:path arrowok="t"/>
              </v:shape>
            </v:group>
            <v:group id="_x0000_s19739" style="position:absolute;left:4644;top:170;width:12;height:2" coordorigin="4644,170" coordsize="12,2">
              <v:shape id="_x0000_s19740" style="position:absolute;left:4644;top:170;width:12;height:2" coordorigin="4644,170" coordsize="12,0" path="m4644,170r12,e" filled="f" strokecolor="#767376" strokeweight=".20847mm">
                <v:path arrowok="t"/>
              </v:shape>
            </v:group>
            <v:group id="_x0000_s19737" style="position:absolute;left:4682;top:170;width:78;height:2" coordorigin="4682,170" coordsize="78,2">
              <v:shape id="_x0000_s19738" style="position:absolute;left:4682;top:170;width:78;height:2" coordorigin="4682,170" coordsize="78,0" path="m4682,170r78,e" filled="f" strokecolor="#767376" strokeweight=".20847mm">
                <v:path arrowok="t"/>
              </v:shape>
            </v:group>
            <v:group id="_x0000_s19735" style="position:absolute;left:4786;top:170;width:13;height:2" coordorigin="4786,170" coordsize="13,2">
              <v:shape id="_x0000_s19736" style="position:absolute;left:4786;top:170;width:13;height:2" coordorigin="4786,170" coordsize="13,0" path="m4786,170r13,e" filled="f" strokecolor="#767376" strokeweight=".20847mm">
                <v:path arrowok="t"/>
              </v:shape>
            </v:group>
            <v:group id="_x0000_s19733" style="position:absolute;left:4825;top:170;width:79;height:2" coordorigin="4825,170" coordsize="79,2">
              <v:shape id="_x0000_s19734" style="position:absolute;left:4825;top:170;width:79;height:2" coordorigin="4825,170" coordsize="79,0" path="m4825,170r78,e" filled="f" strokecolor="#767376" strokeweight=".20847mm">
                <v:path arrowok="t"/>
              </v:shape>
            </v:group>
            <v:group id="_x0000_s19731" style="position:absolute;left:4929;top:170;width:12;height:2" coordorigin="4929,170" coordsize="12,2">
              <v:shape id="_x0000_s19732" style="position:absolute;left:4929;top:170;width:12;height:2" coordorigin="4929,170" coordsize="12,0" path="m4929,170r12,e" filled="f" strokecolor="#767376" strokeweight=".20847mm">
                <v:path arrowok="t"/>
              </v:shape>
            </v:group>
            <v:group id="_x0000_s19729" style="position:absolute;left:4967;top:170;width:79;height:2" coordorigin="4967,170" coordsize="79,2">
              <v:shape id="_x0000_s19730" style="position:absolute;left:4967;top:170;width:79;height:2" coordorigin="4967,170" coordsize="79,0" path="m4967,170r78,e" filled="f" strokecolor="#767376" strokeweight=".20847mm">
                <v:path arrowok="t"/>
              </v:shape>
            </v:group>
            <v:group id="_x0000_s19727" style="position:absolute;left:5071;top:170;width:12;height:2" coordorigin="5071,170" coordsize="12,2">
              <v:shape id="_x0000_s19728" style="position:absolute;left:5071;top:170;width:12;height:2" coordorigin="5071,170" coordsize="12,0" path="m5071,170r12,e" filled="f" strokecolor="#767376" strokeweight=".20847mm">
                <v:path arrowok="t"/>
              </v:shape>
            </v:group>
            <v:group id="_x0000_s19725" style="position:absolute;left:5109;top:170;width:79;height:2" coordorigin="5109,170" coordsize="79,2">
              <v:shape id="_x0000_s19726" style="position:absolute;left:5109;top:170;width:79;height:2" coordorigin="5109,170" coordsize="79,0" path="m5109,170r78,e" filled="f" strokecolor="#767376" strokeweight=".20847mm">
                <v:path arrowok="t"/>
              </v:shape>
            </v:group>
            <v:group id="_x0000_s19723" style="position:absolute;left:5213;top:170;width:12;height:2" coordorigin="5213,170" coordsize="12,2">
              <v:shape id="_x0000_s19724" style="position:absolute;left:5213;top:170;width:12;height:2" coordorigin="5213,170" coordsize="12,0" path="m5213,170r12,e" filled="f" strokecolor="#767376" strokeweight=".20847mm">
                <v:path arrowok="t"/>
              </v:shape>
            </v:group>
            <v:group id="_x0000_s19721" style="position:absolute;left:5251;top:170;width:79;height:2" coordorigin="5251,170" coordsize="79,2">
              <v:shape id="_x0000_s19722" style="position:absolute;left:5251;top:170;width:79;height:2" coordorigin="5251,170" coordsize="79,0" path="m5251,170r78,e" filled="f" strokecolor="#767376" strokeweight=".20847mm">
                <v:path arrowok="t"/>
              </v:shape>
            </v:group>
            <v:group id="_x0000_s19719" style="position:absolute;left:5355;top:170;width:12;height:2" coordorigin="5355,170" coordsize="12,2">
              <v:shape id="_x0000_s19720" style="position:absolute;left:5355;top:170;width:12;height:2" coordorigin="5355,170" coordsize="12,0" path="m5355,170r12,e" filled="f" strokecolor="#767376" strokeweight=".20847mm">
                <v:path arrowok="t"/>
              </v:shape>
            </v:group>
            <v:group id="_x0000_s19717" style="position:absolute;left:5393;top:170;width:79;height:2" coordorigin="5393,170" coordsize="79,2">
              <v:shape id="_x0000_s19718" style="position:absolute;left:5393;top:170;width:79;height:2" coordorigin="5393,170" coordsize="79,0" path="m5393,170r78,e" filled="f" strokecolor="#767376" strokeweight=".20847mm">
                <v:path arrowok="t"/>
              </v:shape>
            </v:group>
            <v:group id="_x0000_s19715" style="position:absolute;left:5497;top:170;width:13;height:2" coordorigin="5497,170" coordsize="13,2">
              <v:shape id="_x0000_s19716" style="position:absolute;left:5497;top:170;width:13;height:2" coordorigin="5497,170" coordsize="13,0" path="m5497,170r12,e" filled="f" strokecolor="#767376" strokeweight=".20847mm">
                <v:path arrowok="t"/>
              </v:shape>
            </v:group>
            <v:group id="_x0000_s19713" style="position:absolute;left:5535;top:170;width:79;height:2" coordorigin="5535,170" coordsize="79,2">
              <v:shape id="_x0000_s19714" style="position:absolute;left:5535;top:170;width:79;height:2" coordorigin="5535,170" coordsize="79,0" path="m5535,170r78,e" filled="f" strokecolor="#767376" strokeweight=".20847mm">
                <v:path arrowok="t"/>
              </v:shape>
            </v:group>
            <v:group id="_x0000_s19711" style="position:absolute;left:5639;top:170;width:12;height:2" coordorigin="5639,170" coordsize="12,2">
              <v:shape id="_x0000_s19712" style="position:absolute;left:5639;top:170;width:12;height:2" coordorigin="5639,170" coordsize="12,0" path="m5639,170r12,e" filled="f" strokecolor="#767376" strokeweight=".20847mm">
                <v:path arrowok="t"/>
              </v:shape>
            </v:group>
            <v:group id="_x0000_s19709" style="position:absolute;left:5677;top:170;width:79;height:2" coordorigin="5677,170" coordsize="79,2">
              <v:shape id="_x0000_s19710" style="position:absolute;left:5677;top:170;width:79;height:2" coordorigin="5677,170" coordsize="79,0" path="m5677,170r78,e" filled="f" strokecolor="#767376" strokeweight=".20847mm">
                <v:path arrowok="t"/>
              </v:shape>
            </v:group>
            <v:group id="_x0000_s19707" style="position:absolute;left:5781;top:170;width:12;height:2" coordorigin="5781,170" coordsize="12,2">
              <v:shape id="_x0000_s19708" style="position:absolute;left:5781;top:170;width:12;height:2" coordorigin="5781,170" coordsize="12,0" path="m5781,170r12,e" filled="f" strokecolor="#767376" strokeweight=".20847mm">
                <v:path arrowok="t"/>
              </v:shape>
            </v:group>
            <v:group id="_x0000_s19705" style="position:absolute;left:5819;top:170;width:79;height:2" coordorigin="5819,170" coordsize="79,2">
              <v:shape id="_x0000_s19706" style="position:absolute;left:5819;top:170;width:79;height:2" coordorigin="5819,170" coordsize="79,0" path="m5819,170r78,e" filled="f" strokecolor="#767376" strokeweight=".20847mm">
                <v:path arrowok="t"/>
              </v:shape>
            </v:group>
            <v:group id="_x0000_s19703" style="position:absolute;left:5923;top:170;width:13;height:2" coordorigin="5923,170" coordsize="13,2">
              <v:shape id="_x0000_s19704" style="position:absolute;left:5923;top:170;width:13;height:2" coordorigin="5923,170" coordsize="13,0" path="m5923,170r12,e" filled="f" strokecolor="#767376" strokeweight=".20847mm">
                <v:path arrowok="t"/>
              </v:shape>
            </v:group>
            <v:group id="_x0000_s19701" style="position:absolute;left:5961;top:170;width:79;height:2" coordorigin="5961,170" coordsize="79,2">
              <v:shape id="_x0000_s19702" style="position:absolute;left:5961;top:170;width:79;height:2" coordorigin="5961,170" coordsize="79,0" path="m5961,170r79,e" filled="f" strokecolor="#767376" strokeweight=".20847mm">
                <v:path arrowok="t"/>
              </v:shape>
            </v:group>
            <v:group id="_x0000_s19699" style="position:absolute;left:6066;top:170;width:12;height:2" coordorigin="6066,170" coordsize="12,2">
              <v:shape id="_x0000_s19700" style="position:absolute;left:6066;top:170;width:12;height:2" coordorigin="6066,170" coordsize="12,0" path="m6066,170r12,e" filled="f" strokecolor="#767376" strokeweight=".20847mm">
                <v:path arrowok="t"/>
              </v:shape>
            </v:group>
            <v:group id="_x0000_s19697" style="position:absolute;left:6103;top:170;width:79;height:2" coordorigin="6103,170" coordsize="79,2">
              <v:shape id="_x0000_s19698" style="position:absolute;left:6103;top:170;width:79;height:2" coordorigin="6103,170" coordsize="79,0" path="m6103,170r79,e" filled="f" strokecolor="#767376" strokeweight=".20847mm">
                <v:path arrowok="t"/>
              </v:shape>
            </v:group>
            <v:group id="_x0000_s19695" style="position:absolute;left:6208;top:170;width:12;height:2" coordorigin="6208,170" coordsize="12,2">
              <v:shape id="_x0000_s19696" style="position:absolute;left:6208;top:170;width:12;height:2" coordorigin="6208,170" coordsize="12,0" path="m6208,170r12,e" filled="f" strokecolor="#767376" strokeweight=".20847mm">
                <v:path arrowok="t"/>
              </v:shape>
            </v:group>
            <v:group id="_x0000_s19693" style="position:absolute;left:6246;top:170;width:79;height:2" coordorigin="6246,170" coordsize="79,2">
              <v:shape id="_x0000_s19694" style="position:absolute;left:6246;top:170;width:79;height:2" coordorigin="6246,170" coordsize="79,0" path="m6246,170r78,e" filled="f" strokecolor="#767376" strokeweight=".20847mm">
                <v:path arrowok="t"/>
              </v:shape>
            </v:group>
            <v:group id="_x0000_s19691" style="position:absolute;left:6350;top:170;width:12;height:2" coordorigin="6350,170" coordsize="12,2">
              <v:shape id="_x0000_s19692" style="position:absolute;left:6350;top:170;width:12;height:2" coordorigin="6350,170" coordsize="12,0" path="m6350,170r12,e" filled="f" strokecolor="#767376" strokeweight=".20847mm">
                <v:path arrowok="t"/>
              </v:shape>
            </v:group>
            <v:group id="_x0000_s19689" style="position:absolute;left:6387;top:170;width:79;height:2" coordorigin="6387,170" coordsize="79,2">
              <v:shape id="_x0000_s19690" style="position:absolute;left:6387;top:170;width:79;height:2" coordorigin="6387,170" coordsize="79,0" path="m6387,170r79,e" filled="f" strokecolor="#767376" strokeweight=".20847mm">
                <v:path arrowok="t"/>
              </v:shape>
            </v:group>
            <v:group id="_x0000_s19687" style="position:absolute;left:6491;top:170;width:12;height:2" coordorigin="6491,170" coordsize="12,2">
              <v:shape id="_x0000_s19688" style="position:absolute;left:6491;top:170;width:12;height:2" coordorigin="6491,170" coordsize="12,0" path="m6491,170r12,e" filled="f" strokecolor="#767376" strokeweight=".20847mm">
                <v:path arrowok="t"/>
              </v:shape>
            </v:group>
            <v:group id="_x0000_s19685" style="position:absolute;left:6529;top:170;width:80;height:2" coordorigin="6529,170" coordsize="80,2">
              <v:shape id="_x0000_s19686" style="position:absolute;left:6529;top:170;width:80;height:2" coordorigin="6529,170" coordsize="80,0" path="m6529,170r79,e" filled="f" strokecolor="#767376" strokeweight=".20847mm">
                <v:path arrowok="t"/>
              </v:shape>
            </v:group>
            <v:group id="_x0000_s19683" style="position:absolute;left:6634;top:170;width:12;height:2" coordorigin="6634,170" coordsize="12,2">
              <v:shape id="_x0000_s19684" style="position:absolute;left:6634;top:170;width:12;height:2" coordorigin="6634,170" coordsize="12,0" path="m6634,170r12,e" filled="f" strokecolor="#767376" strokeweight=".20847mm">
                <v:path arrowok="t"/>
              </v:shape>
            </v:group>
            <v:group id="_x0000_s19681" style="position:absolute;left:6672;top:170;width:78;height:2" coordorigin="6672,170" coordsize="78,2">
              <v:shape id="_x0000_s19682" style="position:absolute;left:6672;top:170;width:78;height:2" coordorigin="6672,170" coordsize="78,0" path="m6672,170r78,e" filled="f" strokecolor="#767376" strokeweight=".20847mm">
                <v:path arrowok="t"/>
              </v:shape>
            </v:group>
            <v:group id="_x0000_s19679" style="position:absolute;left:6776;top:170;width:12;height:2" coordorigin="6776,170" coordsize="12,2">
              <v:shape id="_x0000_s19680" style="position:absolute;left:6776;top:170;width:12;height:2" coordorigin="6776,170" coordsize="12,0" path="m6776,170r12,e" filled="f" strokecolor="#767376" strokeweight=".20847mm">
                <v:path arrowok="t"/>
              </v:shape>
            </v:group>
            <v:group id="_x0000_s19677" style="position:absolute;left:6814;top:170;width:79;height:2" coordorigin="6814,170" coordsize="79,2">
              <v:shape id="_x0000_s19678" style="position:absolute;left:6814;top:170;width:79;height:2" coordorigin="6814,170" coordsize="79,0" path="m6814,170r78,e" filled="f" strokecolor="#767376" strokeweight=".20847mm">
                <v:path arrowok="t"/>
              </v:shape>
            </v:group>
            <v:group id="_x0000_s19675" style="position:absolute;left:6918;top:170;width:13;height:2" coordorigin="6918,170" coordsize="13,2">
              <v:shape id="_x0000_s19676" style="position:absolute;left:6918;top:170;width:13;height:2" coordorigin="6918,170" coordsize="13,0" path="m6918,170r12,e" filled="f" strokecolor="#767376" strokeweight=".20847mm">
                <v:path arrowok="t"/>
              </v:shape>
            </v:group>
            <v:group id="_x0000_s19673" style="position:absolute;left:6956;top:170;width:79;height:2" coordorigin="6956,170" coordsize="79,2">
              <v:shape id="_x0000_s19674" style="position:absolute;left:6956;top:170;width:79;height:2" coordorigin="6956,170" coordsize="79,0" path="m6956,170r78,e" filled="f" strokecolor="#767376" strokeweight=".20847mm">
                <v:path arrowok="t"/>
              </v:shape>
            </v:group>
            <v:group id="_x0000_s19671" style="position:absolute;left:7060;top:170;width:12;height:2" coordorigin="7060,170" coordsize="12,2">
              <v:shape id="_x0000_s19672" style="position:absolute;left:7060;top:170;width:12;height:2" coordorigin="7060,170" coordsize="12,0" path="m7060,170r12,e" filled="f" strokecolor="#767376" strokeweight=".20847mm">
                <v:path arrowok="t"/>
              </v:shape>
            </v:group>
            <v:group id="_x0000_s19669" style="position:absolute;left:7098;top:170;width:79;height:2" coordorigin="7098,170" coordsize="79,2">
              <v:shape id="_x0000_s19670" style="position:absolute;left:7098;top:170;width:79;height:2" coordorigin="7098,170" coordsize="79,0" path="m7098,170r78,e" filled="f" strokecolor="#767376" strokeweight=".20847mm">
                <v:path arrowok="t"/>
              </v:shape>
            </v:group>
            <v:group id="_x0000_s19667" style="position:absolute;left:7202;top:170;width:12;height:2" coordorigin="7202,170" coordsize="12,2">
              <v:shape id="_x0000_s19668" style="position:absolute;left:7202;top:170;width:12;height:2" coordorigin="7202,170" coordsize="12,0" path="m7202,170r12,e" filled="f" strokecolor="#767376" strokeweight=".20847mm">
                <v:path arrowok="t"/>
              </v:shape>
            </v:group>
            <v:group id="_x0000_s19665" style="position:absolute;left:7240;top:170;width:79;height:2" coordorigin="7240,170" coordsize="79,2">
              <v:shape id="_x0000_s19666" style="position:absolute;left:7240;top:170;width:79;height:2" coordorigin="7240,170" coordsize="79,0" path="m7240,170r79,e" filled="f" strokecolor="#767376" strokeweight=".20847mm">
                <v:path arrowok="t"/>
              </v:shape>
            </v:group>
            <v:group id="_x0000_s19663" style="position:absolute;left:7345;top:170;width:12;height:2" coordorigin="7345,170" coordsize="12,2">
              <v:shape id="_x0000_s19664" style="position:absolute;left:7345;top:170;width:12;height:2" coordorigin="7345,170" coordsize="12,0" path="m7345,170r12,e" filled="f" strokecolor="#767376" strokeweight=".20847mm">
                <v:path arrowok="t"/>
              </v:shape>
            </v:group>
            <v:group id="_x0000_s19661" style="position:absolute;left:7382;top:170;width:79;height:2" coordorigin="7382,170" coordsize="79,2">
              <v:shape id="_x0000_s19662" style="position:absolute;left:7382;top:170;width:79;height:2" coordorigin="7382,170" coordsize="79,0" path="m7382,170r79,e" filled="f" strokecolor="#767376" strokeweight=".20847mm">
                <v:path arrowok="t"/>
              </v:shape>
            </v:group>
            <v:group id="_x0000_s19659" style="position:absolute;left:7486;top:170;width:12;height:2" coordorigin="7486,170" coordsize="12,2">
              <v:shape id="_x0000_s19660" style="position:absolute;left:7486;top:170;width:12;height:2" coordorigin="7486,170" coordsize="12,0" path="m7486,170r12,e" filled="f" strokecolor="#767376" strokeweight=".20847mm">
                <v:path arrowok="t"/>
              </v:shape>
            </v:group>
            <v:group id="_x0000_s19657" style="position:absolute;left:7524;top:170;width:78;height:2" coordorigin="7524,170" coordsize="78,2">
              <v:shape id="_x0000_s19658" style="position:absolute;left:7524;top:170;width:78;height:2" coordorigin="7524,170" coordsize="78,0" path="m7524,170r78,e" filled="f" strokecolor="#767376" strokeweight=".20847mm">
                <v:path arrowok="t"/>
              </v:shape>
            </v:group>
            <v:group id="_x0000_s19655" style="position:absolute;left:7628;top:170;width:12;height:2" coordorigin="7628,170" coordsize="12,2">
              <v:shape id="_x0000_s19656" style="position:absolute;left:7628;top:170;width:12;height:2" coordorigin="7628,170" coordsize="12,0" path="m7628,170r12,e" filled="f" strokecolor="#767376" strokeweight=".20847mm">
                <v:path arrowok="t"/>
              </v:shape>
            </v:group>
            <v:group id="_x0000_s19653" style="position:absolute;left:7666;top:170;width:78;height:2" coordorigin="7666,170" coordsize="78,2">
              <v:shape id="_x0000_s19654" style="position:absolute;left:7666;top:170;width:78;height:2" coordorigin="7666,170" coordsize="78,0" path="m7666,170r78,e" filled="f" strokecolor="#767376" strokeweight=".20847mm">
                <v:path arrowok="t"/>
              </v:shape>
            </v:group>
            <v:group id="_x0000_s19651" style="position:absolute;left:7771;top:170;width:12;height:2" coordorigin="7771,170" coordsize="12,2">
              <v:shape id="_x0000_s19652" style="position:absolute;left:7771;top:170;width:12;height:2" coordorigin="7771,170" coordsize="12,0" path="m7771,170r12,e" filled="f" strokecolor="#767376" strokeweight=".20847mm">
                <v:path arrowok="t"/>
              </v:shape>
            </v:group>
            <v:group id="_x0000_s19649" style="position:absolute;left:7809;top:170;width:79;height:2" coordorigin="7809,170" coordsize="79,2">
              <v:shape id="_x0000_s19650" style="position:absolute;left:7809;top:170;width:79;height:2" coordorigin="7809,170" coordsize="79,0" path="m7809,170r78,e" filled="f" strokecolor="#767376" strokeweight=".20847mm">
                <v:path arrowok="t"/>
              </v:shape>
            </v:group>
            <v:group id="_x0000_s19647" style="position:absolute;left:7913;top:170;width:13;height:2" coordorigin="7913,170" coordsize="13,2">
              <v:shape id="_x0000_s19648" style="position:absolute;left:7913;top:170;width:13;height:2" coordorigin="7913,170" coordsize="13,0" path="m7913,170r12,e" filled="f" strokecolor="#767376" strokeweight=".20847mm">
                <v:path arrowok="t"/>
              </v:shape>
            </v:group>
            <v:group id="_x0000_s19645" style="position:absolute;left:7951;top:170;width:79;height:2" coordorigin="7951,170" coordsize="79,2">
              <v:shape id="_x0000_s19646" style="position:absolute;left:7951;top:170;width:79;height:2" coordorigin="7951,170" coordsize="79,0" path="m7951,170r78,e" filled="f" strokecolor="#767376" strokeweight=".20847mm">
                <v:path arrowok="t"/>
              </v:shape>
            </v:group>
            <v:group id="_x0000_s19643" style="position:absolute;left:8055;top:170;width:12;height:2" coordorigin="8055,170" coordsize="12,2">
              <v:shape id="_x0000_s19644" style="position:absolute;left:8055;top:170;width:12;height:2" coordorigin="8055,170" coordsize="12,0" path="m8055,170r12,e" filled="f" strokecolor="#767376" strokeweight=".20847mm">
                <v:path arrowok="t"/>
              </v:shape>
            </v:group>
            <v:group id="_x0000_s19641" style="position:absolute;left:8093;top:170;width:79;height:2" coordorigin="8093,170" coordsize="79,2">
              <v:shape id="_x0000_s19642" style="position:absolute;left:8093;top:170;width:79;height:2" coordorigin="8093,170" coordsize="79,0" path="m8093,170r78,e" filled="f" strokecolor="#767376" strokeweight=".20847mm">
                <v:path arrowok="t"/>
              </v:shape>
            </v:group>
            <v:group id="_x0000_s19639" style="position:absolute;left:8197;top:170;width:12;height:2" coordorigin="8197,170" coordsize="12,2">
              <v:shape id="_x0000_s19640" style="position:absolute;left:8197;top:170;width:12;height:2" coordorigin="8197,170" coordsize="12,0" path="m8197,170r12,e" filled="f" strokecolor="#767376" strokeweight=".20847mm">
                <v:path arrowok="t"/>
              </v:shape>
            </v:group>
            <v:group id="_x0000_s19637" style="position:absolute;left:8234;top:170;width:79;height:2" coordorigin="8234,170" coordsize="79,2">
              <v:shape id="_x0000_s19638" style="position:absolute;left:8234;top:170;width:79;height:2" coordorigin="8234,170" coordsize="79,0" path="m8234,170r79,e" filled="f" strokecolor="#767376" strokeweight=".20847mm">
                <v:path arrowok="t"/>
              </v:shape>
            </v:group>
            <v:group id="_x0000_s19635" style="position:absolute;left:8339;top:170;width:13;height:2" coordorigin="8339,170" coordsize="13,2">
              <v:shape id="_x0000_s19636" style="position:absolute;left:8339;top:170;width:13;height:2" coordorigin="8339,170" coordsize="13,0" path="m8339,170r13,e" filled="f" strokecolor="#767376" strokeweight=".20847mm">
                <v:path arrowok="t"/>
              </v:shape>
            </v:group>
            <v:group id="_x0000_s19633" style="position:absolute;left:8377;top:170;width:79;height:2" coordorigin="8377,170" coordsize="79,2">
              <v:shape id="_x0000_s19634" style="position:absolute;left:8377;top:170;width:79;height:2" coordorigin="8377,170" coordsize="79,0" path="m8377,170r79,e" filled="f" strokecolor="#767376" strokeweight=".20847mm">
                <v:path arrowok="t"/>
              </v:shape>
            </v:group>
            <v:group id="_x0000_s19631" style="position:absolute;left:8481;top:170;width:12;height:2" coordorigin="8481,170" coordsize="12,2">
              <v:shape id="_x0000_s19632" style="position:absolute;left:8481;top:170;width:12;height:2" coordorigin="8481,170" coordsize="12,0" path="m8481,170r12,e" filled="f" strokecolor="#767376" strokeweight=".20847mm">
                <v:path arrowok="t"/>
              </v:shape>
            </v:group>
            <v:group id="_x0000_s19629" style="position:absolute;left:8519;top:170;width:79;height:2" coordorigin="8519,170" coordsize="79,2">
              <v:shape id="_x0000_s19630" style="position:absolute;left:8519;top:170;width:79;height:2" coordorigin="8519,170" coordsize="79,0" path="m8519,170r78,e" filled="f" strokecolor="#767376" strokeweight=".20847mm">
                <v:path arrowok="t"/>
              </v:shape>
            </v:group>
            <v:group id="_x0000_s19627" style="position:absolute;left:8623;top:170;width:12;height:2" coordorigin="8623,170" coordsize="12,2">
              <v:shape id="_x0000_s19628" style="position:absolute;left:8623;top:170;width:12;height:2" coordorigin="8623,170" coordsize="12,0" path="m8623,170r12,e" filled="f" strokecolor="#767376" strokeweight=".20847mm">
                <v:path arrowok="t"/>
              </v:shape>
            </v:group>
            <v:group id="_x0000_s19625" style="position:absolute;left:8661;top:170;width:79;height:2" coordorigin="8661,170" coordsize="79,2">
              <v:shape id="_x0000_s19626" style="position:absolute;left:8661;top:170;width:79;height:2" coordorigin="8661,170" coordsize="79,0" path="m8661,170r78,e" filled="f" strokecolor="#767376" strokeweight=".20847mm">
                <v:path arrowok="t"/>
              </v:shape>
            </v:group>
            <v:group id="_x0000_s19623" style="position:absolute;left:8765;top:170;width:12;height:2" coordorigin="8765,170" coordsize="12,2">
              <v:shape id="_x0000_s19624" style="position:absolute;left:8765;top:170;width:12;height:2" coordorigin="8765,170" coordsize="12,0" path="m8765,170r12,e" filled="f" strokecolor="#767376" strokeweight=".20847mm">
                <v:path arrowok="t"/>
              </v:shape>
            </v:group>
            <v:group id="_x0000_s19621" style="position:absolute;left:8803;top:170;width:79;height:2" coordorigin="8803,170" coordsize="79,2">
              <v:shape id="_x0000_s19622" style="position:absolute;left:8803;top:170;width:79;height:2" coordorigin="8803,170" coordsize="79,0" path="m8803,170r79,e" filled="f" strokecolor="#767376" strokeweight=".20847mm">
                <v:path arrowok="t"/>
              </v:shape>
            </v:group>
            <v:group id="_x0000_s19619" style="position:absolute;left:8907;top:170;width:12;height:2" coordorigin="8907,170" coordsize="12,2">
              <v:shape id="_x0000_s19620" style="position:absolute;left:8907;top:170;width:12;height:2" coordorigin="8907,170" coordsize="12,0" path="m8907,170r12,e" filled="f" strokecolor="#767376" strokeweight=".20847mm">
                <v:path arrowok="t"/>
              </v:shape>
            </v:group>
            <v:group id="_x0000_s19617" style="position:absolute;left:8946;top:170;width:79;height:2" coordorigin="8946,170" coordsize="79,2">
              <v:shape id="_x0000_s19618" style="position:absolute;left:8946;top:170;width:79;height:2" coordorigin="8946,170" coordsize="79,0" path="m8946,170r78,e" filled="f" strokecolor="#767376" strokeweight=".20847mm">
                <v:path arrowok="t"/>
              </v:shape>
            </v:group>
            <v:group id="_x0000_s19615" style="position:absolute;left:9050;top:170;width:12;height:2" coordorigin="9050,170" coordsize="12,2">
              <v:shape id="_x0000_s19616" style="position:absolute;left:9050;top:170;width:12;height:2" coordorigin="9050,170" coordsize="12,0" path="m9050,170r12,e" filled="f" strokecolor="#767376" strokeweight=".20847mm">
                <v:path arrowok="t"/>
              </v:shape>
            </v:group>
            <v:group id="_x0000_s19613" style="position:absolute;left:9088;top:170;width:79;height:2" coordorigin="9088,170" coordsize="79,2">
              <v:shape id="_x0000_s19614" style="position:absolute;left:9088;top:170;width:79;height:2" coordorigin="9088,170" coordsize="79,0" path="m9088,170r78,e" filled="f" strokecolor="#767376" strokeweight=".20847mm">
                <v:path arrowok="t"/>
              </v:shape>
            </v:group>
            <v:group id="_x0000_s19611" style="position:absolute;left:9192;top:170;width:12;height:2" coordorigin="9192,170" coordsize="12,2">
              <v:shape id="_x0000_s19612" style="position:absolute;left:9192;top:170;width:12;height:2" coordorigin="9192,170" coordsize="12,0" path="m9192,170r12,e" filled="f" strokecolor="#767376" strokeweight=".20847mm">
                <v:path arrowok="t"/>
              </v:shape>
            </v:group>
            <v:group id="_x0000_s19609" style="position:absolute;left:9229;top:170;width:79;height:2" coordorigin="9229,170" coordsize="79,2">
              <v:shape id="_x0000_s19610" style="position:absolute;left:9229;top:170;width:79;height:2" coordorigin="9229,170" coordsize="79,0" path="m9229,170r79,e" filled="f" strokecolor="#767376" strokeweight=".20847mm">
                <v:path arrowok="t"/>
              </v:shape>
            </v:group>
            <v:group id="_x0000_s19607" style="position:absolute;left:9333;top:170;width:13;height:2" coordorigin="9333,170" coordsize="13,2">
              <v:shape id="_x0000_s19608" style="position:absolute;left:9333;top:170;width:13;height:2" coordorigin="9333,170" coordsize="13,0" path="m9333,170r13,e" filled="f" strokecolor="#767376" strokeweight=".20847mm">
                <v:path arrowok="t"/>
              </v:shape>
            </v:group>
            <v:group id="_x0000_s19605" style="position:absolute;left:9371;top:170;width:79;height:2" coordorigin="9371,170" coordsize="79,2">
              <v:shape id="_x0000_s19606" style="position:absolute;left:9371;top:170;width:79;height:2" coordorigin="9371,170" coordsize="79,0" path="m9371,170r79,e" filled="f" strokecolor="#767376" strokeweight=".20847mm">
                <v:path arrowok="t"/>
              </v:shape>
            </v:group>
            <v:group id="_x0000_s19603" style="position:absolute;left:9476;top:170;width:12;height:2" coordorigin="9476,170" coordsize="12,2">
              <v:shape id="_x0000_s19604" style="position:absolute;left:9476;top:170;width:12;height:2" coordorigin="9476,170" coordsize="12,0" path="m9476,170r12,e" filled="f" strokecolor="#767376" strokeweight=".20847mm">
                <v:path arrowok="t"/>
              </v:shape>
            </v:group>
            <v:group id="_x0000_s19601" style="position:absolute;left:9514;top:170;width:79;height:2" coordorigin="9514,170" coordsize="79,2">
              <v:shape id="_x0000_s19602" style="position:absolute;left:9514;top:170;width:79;height:2" coordorigin="9514,170" coordsize="79,0" path="m9514,170r78,e" filled="f" strokecolor="#767376" strokeweight=".20847mm">
                <v:path arrowok="t"/>
              </v:shape>
            </v:group>
            <v:group id="_x0000_s19599" style="position:absolute;left:9618;top:170;width:13;height:2" coordorigin="9618,170" coordsize="13,2">
              <v:shape id="_x0000_s19600" style="position:absolute;left:9618;top:170;width:13;height:2" coordorigin="9618,170" coordsize="13,0" path="m9618,170r12,e" filled="f" strokecolor="#767376" strokeweight=".20847mm">
                <v:path arrowok="t"/>
              </v:shape>
            </v:group>
            <v:group id="_x0000_s19597" style="position:absolute;left:9656;top:170;width:78;height:2" coordorigin="9656,170" coordsize="78,2">
              <v:shape id="_x0000_s19598" style="position:absolute;left:9656;top:170;width:78;height:2" coordorigin="9656,170" coordsize="78,0" path="m9656,170r78,e" filled="f" strokecolor="#767376" strokeweight=".20847mm">
                <v:path arrowok="t"/>
              </v:shape>
            </v:group>
            <v:group id="_x0000_s19595" style="position:absolute;left:9760;top:170;width:12;height:2" coordorigin="9760,170" coordsize="12,2">
              <v:shape id="_x0000_s19596" style="position:absolute;left:9760;top:170;width:12;height:2" coordorigin="9760,170" coordsize="12,0" path="m9760,170r12,e" filled="f" strokecolor="#767376" strokeweight=".20847mm">
                <v:path arrowok="t"/>
              </v:shape>
            </v:group>
            <v:group id="_x0000_s19593" style="position:absolute;left:9798;top:170;width:79;height:2" coordorigin="9798,170" coordsize="79,2">
              <v:shape id="_x0000_s19594" style="position:absolute;left:9798;top:170;width:79;height:2" coordorigin="9798,170" coordsize="79,0" path="m9798,170r78,e" filled="f" strokecolor="#767376" strokeweight=".20847mm">
                <v:path arrowok="t"/>
              </v:shape>
            </v:group>
            <v:group id="_x0000_s19591" style="position:absolute;left:9902;top:170;width:12;height:2" coordorigin="9902,170" coordsize="12,2">
              <v:shape id="_x0000_s19592" style="position:absolute;left:9902;top:170;width:12;height:2" coordorigin="9902,170" coordsize="12,0" path="m9902,170r12,e" filled="f" strokecolor="#767376" strokeweight=".20847mm">
                <v:path arrowok="t"/>
              </v:shape>
            </v:group>
            <v:group id="_x0000_s19589" style="position:absolute;left:9940;top:170;width:52;height:2" coordorigin="9940,170" coordsize="52,2">
              <v:shape id="_x0000_s19590" style="position:absolute;left:9940;top:170;width:52;height:2" coordorigin="9940,170" coordsize="52,0" path="m9940,170r52,e" filled="f" strokecolor="#767376" strokeweight=".20847mm">
                <v:path arrowok="t"/>
              </v:shape>
            </v:group>
            <v:group id="_x0000_s19587" style="position:absolute;left:2410;top:169;width:2;height:2834" coordorigin="2410,169" coordsize="2,2834">
              <v:shape id="_x0000_s19588" style="position:absolute;left:2410;top:169;width:2;height:2834" coordorigin="2410,169" coordsize="0,2834" path="m2410,3003r,-2834e" filled="f" strokecolor="#231f20" strokeweight=".50461mm">
                <v:path arrowok="t"/>
              </v:shape>
            </v:group>
            <v:group id="_x0000_s19585" style="position:absolute;left:2410;top:3003;width:48;height:2" coordorigin="2410,3003" coordsize="48,2">
              <v:shape id="_x0000_s19586" style="position:absolute;left:2410;top:3003;width:48;height:2" coordorigin="2410,3003" coordsize="48,0" path="m2410,3003r47,e" filled="f" strokecolor="#231f20" strokeweight=".50397mm">
                <v:path arrowok="t"/>
              </v:shape>
            </v:group>
            <v:group id="_x0000_s19583" style="position:absolute;left:2410;top:2529;width:48;height:2" coordorigin="2410,2529" coordsize="48,2">
              <v:shape id="_x0000_s19584" style="position:absolute;left:2410;top:2529;width:48;height:2" coordorigin="2410,2529" coordsize="48,0" path="m2410,2529r47,e" filled="f" strokecolor="#231f20" strokeweight=".50397mm">
                <v:path arrowok="t"/>
              </v:shape>
            </v:group>
            <v:group id="_x0000_s19581" style="position:absolute;left:2410;top:2065;width:48;height:2" coordorigin="2410,2065" coordsize="48,2">
              <v:shape id="_x0000_s19582" style="position:absolute;left:2410;top:2065;width:48;height:2" coordorigin="2410,2065" coordsize="48,0" path="m2410,2065r47,e" filled="f" strokecolor="#231f20" strokeweight=".50397mm">
                <v:path arrowok="t"/>
              </v:shape>
            </v:group>
            <v:group id="_x0000_s19579" style="position:absolute;left:2410;top:1591;width:48;height:2" coordorigin="2410,1591" coordsize="48,2">
              <v:shape id="_x0000_s19580" style="position:absolute;left:2410;top:1591;width:48;height:2" coordorigin="2410,1591" coordsize="48,0" path="m2410,1591r47,e" filled="f" strokecolor="#231f20" strokeweight=".50397mm">
                <v:path arrowok="t"/>
              </v:shape>
            </v:group>
            <v:group id="_x0000_s19577" style="position:absolute;left:2410;top:1117;width:48;height:2" coordorigin="2410,1117" coordsize="48,2">
              <v:shape id="_x0000_s19578" style="position:absolute;left:2410;top:1117;width:48;height:2" coordorigin="2410,1117" coordsize="48,0" path="m2410,1117r47,e" filled="f" strokecolor="#231f20" strokeweight=".50397mm">
                <v:path arrowok="t"/>
              </v:shape>
            </v:group>
            <v:group id="_x0000_s19575" style="position:absolute;left:2410;top:643;width:48;height:2" coordorigin="2410,643" coordsize="48,2">
              <v:shape id="_x0000_s19576" style="position:absolute;left:2410;top:643;width:48;height:2" coordorigin="2410,643" coordsize="48,0" path="m2410,643r47,e" filled="f" strokecolor="#231f20" strokeweight=".50397mm">
                <v:path arrowok="t"/>
              </v:shape>
            </v:group>
            <v:group id="_x0000_s19573" style="position:absolute;left:2410;top:169;width:48;height:2" coordorigin="2410,169" coordsize="48,2">
              <v:shape id="_x0000_s19574" style="position:absolute;left:2410;top:169;width:48;height:2" coordorigin="2410,169" coordsize="48,0" path="m2410,169r47,e" filled="f" strokecolor="#231f20" strokeweight=".50397mm">
                <v:path arrowok="t"/>
              </v:shape>
            </v:group>
            <v:group id="_x0000_s19571" style="position:absolute;left:2410;top:3003;width:7581;height:2" coordorigin="2410,3003" coordsize="7581,2">
              <v:shape id="_x0000_s19572" style="position:absolute;left:2410;top:3003;width:7581;height:2" coordorigin="2410,3003" coordsize="7581,0" path="m2410,3003r7580,e" filled="f" strokecolor="#231f20" strokeweight=".50397mm">
                <v:path arrowok="t"/>
              </v:shape>
            </v:group>
            <w10:wrap anchorx="page"/>
          </v:group>
        </w:pict>
      </w:r>
      <w:r>
        <w:rPr>
          <w:rFonts w:ascii="Times New Roman"/>
          <w:b/>
          <w:color w:val="231F20"/>
          <w:sz w:val="14"/>
        </w:rPr>
        <w:t>4.10</w:t>
      </w:r>
    </w:p>
    <w:p w:rsidR="00126D30" w:rsidRDefault="00126D30">
      <w:pPr>
        <w:spacing w:before="10"/>
        <w:rPr>
          <w:rFonts w:ascii="Times New Roman" w:eastAsia="Times New Roman" w:hAnsi="Times New Roman" w:cs="Times New Roman"/>
          <w:b/>
          <w:bCs/>
          <w:sz w:val="19"/>
          <w:szCs w:val="19"/>
        </w:rPr>
      </w:pPr>
    </w:p>
    <w:p w:rsidR="00126D30" w:rsidRDefault="007D2852">
      <w:pPr>
        <w:spacing w:before="75"/>
        <w:ind w:left="273"/>
        <w:rPr>
          <w:rFonts w:ascii="Times New Roman" w:eastAsia="Times New Roman" w:hAnsi="Times New Roman" w:cs="Times New Roman"/>
          <w:sz w:val="14"/>
          <w:szCs w:val="14"/>
        </w:rPr>
      </w:pPr>
      <w:r>
        <w:rPr>
          <w:rFonts w:eastAsiaTheme="minorHAnsi"/>
        </w:rPr>
        <w:pict>
          <v:shape id="_x0000_s19569" type="#_x0000_t75" style="position:absolute;left:0;text-align:left;margin-left:85.85pt;margin-top:5.6pt;width:6.8pt;height:59.55pt;z-index:-465256;mso-position-horizontal-relative:page">
            <v:imagedata r:id="rId75" o:title=""/>
            <w10:wrap anchorx="page"/>
          </v:shape>
        </w:pict>
      </w:r>
      <w:r>
        <w:rPr>
          <w:rFonts w:ascii="Gadugi" w:eastAsia="Gadugi" w:hAnsi="Gadugi" w:cs="Gadugi"/>
          <w:color w:val="231F20"/>
          <w:w w:val="170"/>
          <w:sz w:val="14"/>
          <w:szCs w:val="14"/>
        </w:rPr>
        <w:t>ᒣ</w:t>
      </w:r>
      <w:r>
        <w:rPr>
          <w:rFonts w:ascii="Gadugi" w:eastAsia="Gadugi" w:hAnsi="Gadugi" w:cs="Gadugi"/>
          <w:color w:val="231F20"/>
          <w:spacing w:val="60"/>
          <w:w w:val="170"/>
          <w:sz w:val="14"/>
          <w:szCs w:val="14"/>
        </w:rPr>
        <w:t xml:space="preserve"> </w:t>
      </w:r>
      <w:r>
        <w:rPr>
          <w:rFonts w:ascii="Times New Roman" w:eastAsia="Times New Roman" w:hAnsi="Times New Roman" w:cs="Times New Roman"/>
          <w:b/>
          <w:bCs/>
          <w:color w:val="231F20"/>
          <w:w w:val="120"/>
          <w:position w:val="1"/>
          <w:sz w:val="14"/>
          <w:szCs w:val="14"/>
        </w:rPr>
        <w:t>4.00</w:t>
      </w:r>
    </w:p>
    <w:p w:rsidR="00126D30" w:rsidRDefault="007D2852">
      <w:pPr>
        <w:spacing w:before="22"/>
        <w:ind w:left="273"/>
        <w:rPr>
          <w:rFonts w:ascii="Gadugi" w:eastAsia="Gadugi" w:hAnsi="Gadugi" w:cs="Gadugi"/>
          <w:sz w:val="14"/>
          <w:szCs w:val="14"/>
        </w:rPr>
      </w:pPr>
      <w:r>
        <w:rPr>
          <w:rFonts w:ascii="Gadugi" w:hAnsi="Gadugi" w:cs="Gadugi"/>
          <w:color w:val="231F20"/>
          <w:w w:val="101"/>
          <w:sz w:val="14"/>
          <w:szCs w:val="14"/>
        </w:rPr>
        <w:t>൷</w:t>
      </w:r>
    </w:p>
    <w:p w:rsidR="00126D30" w:rsidRDefault="007D2852">
      <w:pPr>
        <w:spacing w:before="36" w:line="208" w:lineRule="exact"/>
        <w:ind w:left="273"/>
        <w:rPr>
          <w:rFonts w:ascii="Times New Roman" w:eastAsia="Times New Roman" w:hAnsi="Times New Roman" w:cs="Times New Roman"/>
          <w:sz w:val="14"/>
          <w:szCs w:val="14"/>
        </w:rPr>
      </w:pPr>
      <w:r>
        <w:rPr>
          <w:rFonts w:ascii="Gadugi" w:eastAsia="Gadugi" w:hAnsi="Gadugi" w:cs="Gadugi"/>
          <w:color w:val="231F20"/>
          <w:position w:val="3"/>
          <w:sz w:val="14"/>
          <w:szCs w:val="14"/>
        </w:rPr>
        <w:t>䐟</w:t>
      </w:r>
      <w:r>
        <w:rPr>
          <w:rFonts w:ascii="Gadugi" w:eastAsia="Gadugi" w:hAnsi="Gadugi" w:cs="Gadugi"/>
          <w:color w:val="231F20"/>
          <w:position w:val="3"/>
          <w:sz w:val="14"/>
          <w:szCs w:val="14"/>
        </w:rPr>
        <w:t xml:space="preserve">   </w:t>
      </w:r>
      <w:r>
        <w:rPr>
          <w:rFonts w:ascii="Gadugi" w:eastAsia="Gadugi" w:hAnsi="Gadugi" w:cs="Gadugi"/>
          <w:color w:val="231F20"/>
          <w:spacing w:val="7"/>
          <w:position w:val="3"/>
          <w:sz w:val="14"/>
          <w:szCs w:val="14"/>
        </w:rPr>
        <w:t xml:space="preserve"> </w:t>
      </w:r>
      <w:r>
        <w:rPr>
          <w:rFonts w:ascii="Times New Roman" w:eastAsia="Times New Roman" w:hAnsi="Times New Roman" w:cs="Times New Roman"/>
          <w:b/>
          <w:bCs/>
          <w:color w:val="231F20"/>
          <w:sz w:val="14"/>
          <w:szCs w:val="14"/>
        </w:rPr>
        <w:t>3.90</w:t>
      </w:r>
    </w:p>
    <w:p w:rsidR="00126D30" w:rsidRDefault="007D2852">
      <w:pPr>
        <w:spacing w:line="182" w:lineRule="exact"/>
        <w:ind w:left="273"/>
        <w:rPr>
          <w:rFonts w:ascii="Gadugi" w:eastAsia="Gadugi" w:hAnsi="Gadugi" w:cs="Gadugi"/>
          <w:sz w:val="14"/>
          <w:szCs w:val="14"/>
        </w:rPr>
      </w:pPr>
      <w:r>
        <w:rPr>
          <w:rFonts w:ascii="Gadugi" w:eastAsia="Gadugi" w:hAnsi="Gadugi" w:cs="Gadugi"/>
          <w:color w:val="231F20"/>
          <w:w w:val="191"/>
          <w:sz w:val="14"/>
          <w:szCs w:val="14"/>
        </w:rPr>
        <w:t>ᖴ</w:t>
      </w:r>
    </w:p>
    <w:p w:rsidR="00126D30" w:rsidRDefault="007D2852">
      <w:pPr>
        <w:spacing w:before="22" w:line="149" w:lineRule="exact"/>
        <w:ind w:left="273"/>
        <w:rPr>
          <w:rFonts w:ascii="Gadugi" w:eastAsia="Gadugi" w:hAnsi="Gadugi" w:cs="Gadugi"/>
          <w:sz w:val="14"/>
          <w:szCs w:val="14"/>
        </w:rPr>
      </w:pPr>
      <w:r>
        <w:rPr>
          <w:rFonts w:ascii="Gadugi" w:eastAsia="Gadugi" w:hAnsi="Gadugi" w:cs="Gadugi"/>
          <w:color w:val="231F20"/>
          <w:w w:val="101"/>
          <w:sz w:val="14"/>
          <w:szCs w:val="14"/>
        </w:rPr>
        <w:t>䮯</w:t>
      </w:r>
    </w:p>
    <w:p w:rsidR="00126D30" w:rsidRDefault="007D2852">
      <w:pPr>
        <w:spacing w:line="96" w:lineRule="exact"/>
        <w:ind w:left="571"/>
        <w:rPr>
          <w:rFonts w:ascii="Times New Roman" w:eastAsia="Times New Roman" w:hAnsi="Times New Roman" w:cs="Times New Roman"/>
          <w:sz w:val="14"/>
          <w:szCs w:val="14"/>
        </w:rPr>
      </w:pPr>
      <w:r>
        <w:rPr>
          <w:rFonts w:ascii="Times New Roman"/>
          <w:b/>
          <w:color w:val="231F20"/>
          <w:sz w:val="14"/>
        </w:rPr>
        <w:t>3.80</w:t>
      </w:r>
    </w:p>
    <w:p w:rsidR="00126D30" w:rsidRDefault="007D2852">
      <w:pPr>
        <w:spacing w:line="159" w:lineRule="exact"/>
        <w:ind w:left="273"/>
        <w:rPr>
          <w:rFonts w:ascii="Gadugi" w:eastAsia="Gadugi" w:hAnsi="Gadugi" w:cs="Gadugi"/>
          <w:sz w:val="14"/>
          <w:szCs w:val="14"/>
        </w:rPr>
      </w:pPr>
      <w:r>
        <w:rPr>
          <w:rFonts w:ascii="Gadugi" w:eastAsia="Gadugi" w:hAnsi="Gadugi" w:cs="Gadugi"/>
          <w:color w:val="231F20"/>
          <w:w w:val="127"/>
          <w:sz w:val="14"/>
          <w:szCs w:val="14"/>
        </w:rPr>
        <w:t>ᓖ</w:t>
      </w:r>
    </w:p>
    <w:p w:rsidR="00126D30" w:rsidRDefault="00126D30">
      <w:pPr>
        <w:spacing w:before="7"/>
        <w:rPr>
          <w:rFonts w:ascii="Gadugi" w:eastAsia="Gadugi" w:hAnsi="Gadugi" w:cs="Gadugi"/>
          <w:sz w:val="13"/>
          <w:szCs w:val="13"/>
        </w:rPr>
      </w:pPr>
    </w:p>
    <w:p w:rsidR="00126D30" w:rsidRDefault="007D2852">
      <w:pPr>
        <w:ind w:left="571"/>
        <w:rPr>
          <w:rFonts w:ascii="Times New Roman" w:eastAsia="Times New Roman" w:hAnsi="Times New Roman" w:cs="Times New Roman"/>
          <w:sz w:val="14"/>
          <w:szCs w:val="14"/>
        </w:rPr>
      </w:pPr>
      <w:r>
        <w:rPr>
          <w:rFonts w:ascii="Times New Roman"/>
          <w:b/>
          <w:color w:val="231F20"/>
          <w:sz w:val="14"/>
        </w:rPr>
        <w:t>3.70</w:t>
      </w:r>
    </w:p>
    <w:p w:rsidR="00126D30" w:rsidRDefault="00126D30">
      <w:pPr>
        <w:spacing w:before="10"/>
        <w:rPr>
          <w:rFonts w:ascii="Times New Roman" w:eastAsia="Times New Roman" w:hAnsi="Times New Roman" w:cs="Times New Roman"/>
          <w:b/>
          <w:bCs/>
          <w:sz w:val="19"/>
          <w:szCs w:val="19"/>
        </w:rPr>
      </w:pPr>
    </w:p>
    <w:p w:rsidR="00126D30" w:rsidRDefault="007D2852">
      <w:pPr>
        <w:spacing w:before="83"/>
        <w:ind w:left="571"/>
        <w:rPr>
          <w:rFonts w:ascii="Times New Roman" w:eastAsia="Times New Roman" w:hAnsi="Times New Roman" w:cs="Times New Roman"/>
          <w:sz w:val="14"/>
          <w:szCs w:val="14"/>
        </w:rPr>
      </w:pPr>
      <w:r>
        <w:rPr>
          <w:rFonts w:ascii="Times New Roman"/>
          <w:b/>
          <w:color w:val="231F20"/>
          <w:sz w:val="14"/>
        </w:rPr>
        <w:t>3.60</w:t>
      </w:r>
    </w:p>
    <w:p w:rsidR="00126D30" w:rsidRDefault="00126D30">
      <w:pPr>
        <w:spacing w:before="10"/>
        <w:rPr>
          <w:rFonts w:ascii="Times New Roman" w:eastAsia="Times New Roman" w:hAnsi="Times New Roman" w:cs="Times New Roman"/>
          <w:b/>
          <w:bCs/>
          <w:sz w:val="19"/>
          <w:szCs w:val="19"/>
        </w:rPr>
      </w:pPr>
    </w:p>
    <w:p w:rsidR="00126D30" w:rsidRDefault="007D2852">
      <w:pPr>
        <w:spacing w:before="83"/>
        <w:ind w:left="571"/>
        <w:rPr>
          <w:rFonts w:ascii="Times New Roman" w:eastAsia="Times New Roman" w:hAnsi="Times New Roman" w:cs="Times New Roman"/>
          <w:sz w:val="14"/>
          <w:szCs w:val="14"/>
        </w:rPr>
      </w:pPr>
      <w:r>
        <w:rPr>
          <w:rFonts w:ascii="Times New Roman"/>
          <w:b/>
          <w:color w:val="231F20"/>
          <w:sz w:val="14"/>
        </w:rPr>
        <w:t>3.50</w:t>
      </w:r>
    </w:p>
    <w:p w:rsidR="00126D30" w:rsidRDefault="007D2852">
      <w:pPr>
        <w:tabs>
          <w:tab w:val="left" w:pos="2573"/>
          <w:tab w:val="left" w:pos="3836"/>
          <w:tab w:val="left" w:pos="5100"/>
          <w:tab w:val="left" w:pos="6364"/>
          <w:tab w:val="left" w:pos="7627"/>
        </w:tabs>
        <w:spacing w:before="6"/>
        <w:ind w:left="1310"/>
        <w:rPr>
          <w:rFonts w:ascii="Times New Roman" w:eastAsia="Times New Roman" w:hAnsi="Times New Roman" w:cs="Times New Roman"/>
          <w:sz w:val="14"/>
          <w:szCs w:val="14"/>
        </w:rPr>
      </w:pPr>
      <w:r>
        <w:rPr>
          <w:rFonts w:ascii="Times New Roman"/>
          <w:b/>
          <w:color w:val="231F20"/>
          <w:spacing w:val="-1"/>
          <w:sz w:val="14"/>
        </w:rPr>
        <w:t>G(3,3,3,3)</w:t>
      </w:r>
      <w:r>
        <w:rPr>
          <w:rFonts w:ascii="Times New Roman"/>
          <w:b/>
          <w:color w:val="231F20"/>
          <w:spacing w:val="-1"/>
          <w:sz w:val="14"/>
        </w:rPr>
        <w:tab/>
        <w:t>G(3,3,3,4)</w:t>
      </w:r>
      <w:r>
        <w:rPr>
          <w:rFonts w:ascii="Times New Roman"/>
          <w:b/>
          <w:color w:val="231F20"/>
          <w:spacing w:val="-1"/>
          <w:sz w:val="14"/>
        </w:rPr>
        <w:tab/>
        <w:t>G(3,3,4,4)</w:t>
      </w:r>
      <w:r>
        <w:rPr>
          <w:rFonts w:ascii="Times New Roman"/>
          <w:b/>
          <w:color w:val="231F20"/>
          <w:spacing w:val="-1"/>
          <w:sz w:val="14"/>
        </w:rPr>
        <w:tab/>
        <w:t>G(3,4,4,4)</w:t>
      </w:r>
      <w:r>
        <w:rPr>
          <w:rFonts w:ascii="Times New Roman"/>
          <w:b/>
          <w:color w:val="231F20"/>
          <w:spacing w:val="-1"/>
          <w:sz w:val="14"/>
        </w:rPr>
        <w:tab/>
        <w:t>G(3,4,4,6)</w:t>
      </w:r>
      <w:r>
        <w:rPr>
          <w:rFonts w:ascii="Times New Roman"/>
          <w:b/>
          <w:color w:val="231F20"/>
          <w:spacing w:val="-1"/>
          <w:sz w:val="14"/>
        </w:rPr>
        <w:tab/>
        <w:t>G(3,4,5,6)</w:t>
      </w:r>
    </w:p>
    <w:p w:rsidR="00126D30" w:rsidRDefault="00126D30">
      <w:pPr>
        <w:spacing w:before="1"/>
        <w:rPr>
          <w:rFonts w:ascii="Times New Roman" w:eastAsia="Times New Roman" w:hAnsi="Times New Roman" w:cs="Times New Roman"/>
          <w:b/>
          <w:bCs/>
          <w:sz w:val="9"/>
          <w:szCs w:val="9"/>
        </w:rPr>
      </w:pPr>
    </w:p>
    <w:p w:rsidR="00126D30" w:rsidRDefault="007D2852">
      <w:pPr>
        <w:tabs>
          <w:tab w:val="left" w:pos="1829"/>
        </w:tabs>
        <w:spacing w:before="83"/>
        <w:ind w:left="837"/>
        <w:jc w:val="center"/>
        <w:rPr>
          <w:rFonts w:ascii="Times New Roman" w:eastAsia="Times New Roman" w:hAnsi="Times New Roman" w:cs="Times New Roman"/>
          <w:sz w:val="14"/>
          <w:szCs w:val="14"/>
        </w:rPr>
      </w:pPr>
      <w:r>
        <w:rPr>
          <w:rFonts w:eastAsiaTheme="minorHAnsi"/>
        </w:rPr>
        <w:pict>
          <v:group id="_x0000_s19564" style="position:absolute;left:0;text-align:left;margin-left:279.5pt;margin-top:6.35pt;width:8.55pt;height:4.3pt;z-index:-465232;mso-position-horizontal-relative:page" coordorigin="5590,127" coordsize="171,86">
            <v:group id="_x0000_s19567" style="position:absolute;left:5642;top:170;width:67;height:2" coordorigin="5642,170" coordsize="67,2">
              <v:shape id="_x0000_s19568" style="position:absolute;left:5642;top:170;width:67;height:2" coordorigin="5642,170" coordsize="67,0" path="m5642,170r66,e" filled="f" strokecolor="#231f20" strokeweight="1.1764mm">
                <v:path arrowok="t"/>
              </v:shape>
            </v:group>
            <v:group id="_x0000_s19565" style="position:absolute;left:5632;top:170;width:85;height:2" coordorigin="5632,170" coordsize="85,2">
              <v:shape id="_x0000_s19566" style="position:absolute;left:5632;top:170;width:85;height:2" coordorigin="5632,170" coordsize="85,0" path="m5632,170r85,e" filled="f" strokecolor="#231f20" strokeweight="1.50711mm">
                <v:path arrowok="t"/>
              </v:shape>
            </v:group>
            <w10:wrap anchorx="page"/>
          </v:group>
        </w:pict>
      </w:r>
      <w:r>
        <w:rPr>
          <w:rFonts w:eastAsiaTheme="minorHAnsi"/>
        </w:rPr>
        <w:pict>
          <v:group id="_x0000_s19560" style="position:absolute;left:0;text-align:left;margin-left:329.15pt;margin-top:6.35pt;width:8.55pt;height:4.3pt;z-index:-465208;mso-position-horizontal-relative:page" coordorigin="6583,127" coordsize="171,86">
            <v:shape id="_x0000_s19563" type="#_x0000_t75" style="position:absolute;left:6635;top:137;width:66;height:67">
              <v:imagedata r:id="rId76" o:title=""/>
            </v:shape>
            <v:group id="_x0000_s19561" style="position:absolute;left:6626;top:170;width:85;height:2" coordorigin="6626,170" coordsize="85,2">
              <v:shape id="_x0000_s19562" style="position:absolute;left:6626;top:170;width:85;height:2" coordorigin="6626,170" coordsize="85,0" path="m6626,170r85,e" filled="f" strokecolor="#231f20" strokeweight="1.50711mm">
                <v:path arrowok="t"/>
              </v:shape>
            </v:group>
            <w10:wrap anchorx="page"/>
          </v:group>
        </w:pict>
      </w:r>
      <w:r>
        <w:rPr>
          <w:rFonts w:ascii="Times New Roman"/>
          <w:b/>
          <w:color w:val="231F20"/>
          <w:spacing w:val="-2"/>
          <w:sz w:val="14"/>
        </w:rPr>
        <w:t>GHCFP</w:t>
      </w:r>
      <w:r>
        <w:rPr>
          <w:rFonts w:ascii="Times New Roman"/>
          <w:b/>
          <w:color w:val="231F20"/>
          <w:spacing w:val="-2"/>
          <w:sz w:val="14"/>
        </w:rPr>
        <w:tab/>
      </w:r>
      <w:r>
        <w:rPr>
          <w:rFonts w:ascii="Times New Roman"/>
          <w:b/>
          <w:color w:val="231F20"/>
          <w:spacing w:val="-1"/>
          <w:sz w:val="14"/>
        </w:rPr>
        <w:t>BFS</w:t>
      </w:r>
    </w:p>
    <w:p w:rsidR="00126D30" w:rsidRDefault="00126D30">
      <w:pPr>
        <w:spacing w:before="6"/>
        <w:rPr>
          <w:rFonts w:ascii="Times New Roman" w:eastAsia="Times New Roman" w:hAnsi="Times New Roman" w:cs="Times New Roman"/>
          <w:b/>
          <w:bCs/>
          <w:sz w:val="11"/>
          <w:szCs w:val="11"/>
        </w:rPr>
      </w:pPr>
    </w:p>
    <w:p w:rsidR="00126D30" w:rsidRDefault="007D2852">
      <w:pPr>
        <w:ind w:left="119" w:firstLine="1319"/>
        <w:rPr>
          <w:rFonts w:ascii="黑体" w:eastAsia="黑体" w:hAnsi="黑体" w:cs="黑体"/>
          <w:sz w:val="21"/>
          <w:szCs w:val="21"/>
          <w:lang w:eastAsia="zh-CN"/>
        </w:rPr>
      </w:pPr>
      <w:r>
        <w:rPr>
          <w:rFonts w:ascii="黑体" w:eastAsia="黑体" w:hAnsi="黑体" w:cs="黑体"/>
          <w:sz w:val="21"/>
          <w:szCs w:val="21"/>
          <w:lang w:eastAsia="zh-CN"/>
        </w:rPr>
        <w:t>图</w:t>
      </w:r>
      <w:r>
        <w:rPr>
          <w:rFonts w:ascii="黑体" w:eastAsia="黑体" w:hAnsi="黑体" w:cs="黑体"/>
          <w:sz w:val="21"/>
          <w:szCs w:val="21"/>
          <w:lang w:eastAsia="zh-CN"/>
        </w:rPr>
        <w:t xml:space="preserve"> </w:t>
      </w:r>
      <w:r>
        <w:rPr>
          <w:rFonts w:ascii="Times New Roman" w:eastAsia="Times New Roman" w:hAnsi="Times New Roman" w:cs="Times New Roman"/>
          <w:sz w:val="21"/>
          <w:szCs w:val="21"/>
          <w:lang w:eastAsia="zh-CN"/>
        </w:rPr>
        <w:t>3-6</w:t>
      </w:r>
      <w:r>
        <w:rPr>
          <w:rFonts w:ascii="Times New Roman" w:eastAsia="Times New Roman" w:hAnsi="Times New Roman" w:cs="Times New Roman"/>
          <w:spacing w:val="36"/>
          <w:sz w:val="21"/>
          <w:szCs w:val="21"/>
          <w:lang w:eastAsia="zh-CN"/>
        </w:rPr>
        <w:t xml:space="preserve"> </w:t>
      </w:r>
      <w:r>
        <w:rPr>
          <w:rFonts w:ascii="黑体" w:eastAsia="黑体" w:hAnsi="黑体" w:cs="黑体"/>
          <w:sz w:val="21"/>
          <w:szCs w:val="21"/>
          <w:lang w:eastAsia="zh-CN"/>
        </w:rPr>
        <w:t>改变基数的情况下，</w:t>
      </w:r>
      <w:r>
        <w:rPr>
          <w:rFonts w:ascii="Times New Roman" w:eastAsia="Times New Roman" w:hAnsi="Times New Roman" w:cs="Times New Roman"/>
          <w:sz w:val="21"/>
          <w:szCs w:val="21"/>
          <w:lang w:eastAsia="zh-CN"/>
        </w:rPr>
        <w:t>GHCFP</w:t>
      </w:r>
      <w:r>
        <w:rPr>
          <w:rFonts w:ascii="黑体" w:eastAsia="黑体" w:hAnsi="黑体" w:cs="黑体"/>
          <w:sz w:val="21"/>
          <w:szCs w:val="21"/>
          <w:lang w:eastAsia="zh-CN"/>
        </w:rPr>
        <w:t>和</w:t>
      </w:r>
      <w:r>
        <w:rPr>
          <w:rFonts w:ascii="Times New Roman" w:eastAsia="Times New Roman" w:hAnsi="Times New Roman" w:cs="Times New Roman"/>
          <w:sz w:val="21"/>
          <w:szCs w:val="21"/>
          <w:lang w:eastAsia="zh-CN"/>
        </w:rPr>
        <w:t>BFS</w:t>
      </w:r>
      <w:r>
        <w:rPr>
          <w:rFonts w:ascii="黑体" w:eastAsia="黑体" w:hAnsi="黑体" w:cs="黑体"/>
          <w:sz w:val="21"/>
          <w:szCs w:val="21"/>
          <w:lang w:eastAsia="zh-CN"/>
        </w:rPr>
        <w:t>得到所有路径的平均长度</w:t>
      </w:r>
    </w:p>
    <w:p w:rsidR="00126D30" w:rsidRDefault="00126D30">
      <w:pPr>
        <w:rPr>
          <w:rFonts w:ascii="黑体" w:eastAsia="黑体" w:hAnsi="黑体" w:cs="黑体"/>
          <w:lang w:eastAsia="zh-CN"/>
        </w:rPr>
      </w:pPr>
    </w:p>
    <w:p w:rsidR="00126D30" w:rsidRDefault="007D2852">
      <w:pPr>
        <w:pStyle w:val="a3"/>
        <w:spacing w:before="167" w:line="405" w:lineRule="auto"/>
        <w:ind w:left="599" w:hanging="481"/>
        <w:rPr>
          <w:lang w:eastAsia="zh-CN"/>
        </w:rPr>
      </w:pPr>
      <w:r>
        <w:rPr>
          <w:spacing w:val="-3"/>
          <w:lang w:eastAsia="zh-CN"/>
        </w:rPr>
        <w:t>于最短路径的长度。</w:t>
      </w:r>
      <w:r>
        <w:rPr>
          <w:spacing w:val="-115"/>
          <w:lang w:eastAsia="zh-CN"/>
        </w:rPr>
        <w:t xml:space="preserve"> </w:t>
      </w:r>
      <w:r>
        <w:rPr>
          <w:spacing w:val="3"/>
          <w:lang w:eastAsia="zh-CN"/>
        </w:rPr>
        <w:t>分析三：分别计算两种算法获得的每一条路径的差值，最后得出所有路径的</w:t>
      </w:r>
      <w:bookmarkStart w:id="58" w:name="_bookmark36"/>
      <w:bookmarkEnd w:id="58"/>
      <w:r>
        <w:rPr>
          <w:spacing w:val="3"/>
          <w:lang w:eastAsia="zh-CN"/>
        </w:rPr>
        <w:t>差</w:t>
      </w:r>
    </w:p>
    <w:p w:rsidR="00126D30" w:rsidRDefault="007D2852">
      <w:pPr>
        <w:pStyle w:val="a3"/>
        <w:spacing w:line="311" w:lineRule="exact"/>
        <w:ind w:left="1125" w:hanging="1006"/>
        <w:rPr>
          <w:lang w:eastAsia="zh-CN"/>
        </w:rPr>
      </w:pPr>
      <w:r>
        <w:rPr>
          <w:spacing w:val="-2"/>
          <w:lang w:eastAsia="zh-CN"/>
        </w:rPr>
        <w:t>值的最小值、平均值和最大值并进行对比。</w:t>
      </w:r>
      <w:r>
        <w:rPr>
          <w:spacing w:val="-74"/>
          <w:lang w:eastAsia="zh-CN"/>
        </w:rPr>
        <w:t xml:space="preserve"> </w:t>
      </w:r>
      <w:r>
        <w:rPr>
          <w:spacing w:val="-2"/>
          <w:lang w:eastAsia="zh-CN"/>
        </w:rPr>
        <w:t>实验结果如表</w:t>
      </w:r>
      <w:hyperlink w:anchor="_bookmark37" w:history="1">
        <w:r>
          <w:rPr>
            <w:rFonts w:ascii="Times New Roman" w:eastAsia="Times New Roman" w:hAnsi="Times New Roman" w:cs="Times New Roman"/>
            <w:spacing w:val="-2"/>
            <w:lang w:eastAsia="zh-CN"/>
          </w:rPr>
          <w:t>3-1</w:t>
        </w:r>
      </w:hyperlink>
      <w:r>
        <w:rPr>
          <w:spacing w:val="-2"/>
          <w:lang w:eastAsia="zh-CN"/>
        </w:rPr>
        <w:t>和表</w:t>
      </w:r>
      <w:hyperlink w:anchor="_bookmark38" w:history="1">
        <w:r>
          <w:rPr>
            <w:rFonts w:ascii="Times New Roman" w:eastAsia="Times New Roman" w:hAnsi="Times New Roman" w:cs="Times New Roman"/>
            <w:spacing w:val="-2"/>
            <w:lang w:eastAsia="zh-CN"/>
          </w:rPr>
          <w:t>3-2</w:t>
        </w:r>
      </w:hyperlink>
      <w:r>
        <w:rPr>
          <w:spacing w:val="-2"/>
          <w:lang w:eastAsia="zh-CN"/>
        </w:rPr>
        <w:t>所示。</w:t>
      </w:r>
    </w:p>
    <w:p w:rsidR="00126D30" w:rsidRDefault="007D2852">
      <w:pPr>
        <w:spacing w:before="186"/>
        <w:ind w:left="1125"/>
        <w:rPr>
          <w:rFonts w:ascii="黑体" w:eastAsia="黑体" w:hAnsi="黑体" w:cs="黑体"/>
          <w:sz w:val="21"/>
          <w:szCs w:val="21"/>
          <w:lang w:eastAsia="zh-CN"/>
        </w:rPr>
      </w:pPr>
      <w:r>
        <w:rPr>
          <w:rFonts w:eastAsiaTheme="minorHAnsi"/>
        </w:rPr>
        <w:pict>
          <v:shape id="_x0000_s19559" type="#_x0000_t202" style="position:absolute;left:0;text-align:left;margin-left:169.2pt;margin-top:28.15pt;width:260.85pt;height:87.6pt;z-index:3448;mso-position-horizontal-relative:page" filled="f" stroked="f">
            <v:textbox inset="0,0,0,0">
              <w:txbxContent>
                <w:tbl>
                  <w:tblPr>
                    <w:tblStyle w:val="TableNormal"/>
                    <w:tblW w:w="0" w:type="auto"/>
                    <w:tblLayout w:type="fixed"/>
                    <w:tblLook w:val="01E0" w:firstRow="1" w:lastRow="1" w:firstColumn="1" w:lastColumn="1" w:noHBand="0" w:noVBand="0"/>
                  </w:tblPr>
                  <w:tblGrid>
                    <w:gridCol w:w="2123"/>
                    <w:gridCol w:w="967"/>
                    <w:gridCol w:w="1147"/>
                    <w:gridCol w:w="967"/>
                  </w:tblGrid>
                  <w:tr w:rsidR="00126D30">
                    <w:trPr>
                      <w:trHeight w:hRule="exact" w:val="296"/>
                    </w:trPr>
                    <w:tc>
                      <w:tcPr>
                        <w:tcW w:w="2123" w:type="dxa"/>
                        <w:tcBorders>
                          <w:top w:val="single" w:sz="3" w:space="0" w:color="000000"/>
                          <w:left w:val="single" w:sz="3" w:space="0" w:color="000000"/>
                          <w:bottom w:val="single" w:sz="3" w:space="0" w:color="000000"/>
                          <w:right w:val="single" w:sz="3" w:space="0" w:color="000000"/>
                        </w:tcBorders>
                      </w:tcPr>
                      <w:p w:rsidR="00126D30" w:rsidRDefault="007D2852">
                        <w:pPr>
                          <w:pStyle w:val="TableParagraph"/>
                          <w:spacing w:line="288" w:lineRule="exact"/>
                          <w:ind w:left="113"/>
                          <w:rPr>
                            <w:rFonts w:ascii="Times New Roman" w:eastAsia="Times New Roman" w:hAnsi="Times New Roman" w:cs="Times New Roman"/>
                            <w:sz w:val="24"/>
                            <w:szCs w:val="24"/>
                          </w:rPr>
                        </w:pPr>
                        <w:r>
                          <w:rPr>
                            <w:rFonts w:ascii="Times New Roman" w:eastAsia="Times New Roman" w:hAnsi="Times New Roman" w:cs="Times New Roman"/>
                            <w:i/>
                            <w:spacing w:val="6"/>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w w:val="99"/>
                            <w:position w:val="-3"/>
                            <w:sz w:val="16"/>
                            <w:szCs w:val="16"/>
                          </w:rPr>
                          <w:t>r</w:t>
                        </w:r>
                        <w:r>
                          <w:rPr>
                            <w:rFonts w:ascii="Georgia" w:eastAsia="Georgia" w:hAnsi="Georgia" w:cs="Georgia"/>
                            <w:w w:val="92"/>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3"/>
                            <w:w w:val="99"/>
                            <w:position w:val="-3"/>
                            <w:sz w:val="16"/>
                            <w:szCs w:val="16"/>
                          </w:rPr>
                          <w:t>r</w:t>
                        </w:r>
                        <w:r>
                          <w:rPr>
                            <w:rFonts w:ascii="Cambria Math" w:eastAsia="Cambria Math" w:hAnsi="Cambria Math" w:cs="Cambria Math"/>
                            <w:w w:val="84"/>
                            <w:position w:val="-3"/>
                            <w:sz w:val="16"/>
                            <w:szCs w:val="16"/>
                          </w:rPr>
                          <w:t>−</w:t>
                        </w:r>
                        <w:r>
                          <w:rPr>
                            <w:rFonts w:ascii="Times New Roman" w:eastAsia="Times New Roman" w:hAnsi="Times New Roman" w:cs="Times New Roman"/>
                            <w:spacing w:val="9"/>
                            <w:w w:val="99"/>
                            <w:position w:val="-3"/>
                            <w:sz w:val="16"/>
                            <w:szCs w:val="16"/>
                          </w:rPr>
                          <w:t>1</w:t>
                        </w:r>
                        <w:r>
                          <w:rPr>
                            <w:rFonts w:ascii="Georgia" w:eastAsia="Georgia" w:hAnsi="Georgia" w:cs="Georgia"/>
                            <w:w w:val="92"/>
                            <w:sz w:val="24"/>
                            <w:szCs w:val="24"/>
                          </w:rPr>
                          <w:t>,</w:t>
                        </w:r>
                        <w:r>
                          <w:rPr>
                            <w:rFonts w:ascii="Georgia" w:eastAsia="Georgia" w:hAnsi="Georgia" w:cs="Georgia"/>
                            <w:spacing w:val="-18"/>
                            <w:sz w:val="24"/>
                            <w:szCs w:val="24"/>
                          </w:rPr>
                          <w:t xml:space="preserve"> </w:t>
                        </w:r>
                        <w:r>
                          <w:rPr>
                            <w:rFonts w:ascii="Georgia" w:eastAsia="Georgia" w:hAnsi="Georgia" w:cs="Georgia"/>
                            <w:w w:val="92"/>
                            <w:sz w:val="24"/>
                            <w:szCs w:val="24"/>
                          </w:rPr>
                          <w:t>.</w:t>
                        </w:r>
                        <w:r>
                          <w:rPr>
                            <w:rFonts w:ascii="Georgia" w:eastAsia="Georgia" w:hAnsi="Georgia" w:cs="Georgia"/>
                            <w:spacing w:val="-18"/>
                            <w:sz w:val="24"/>
                            <w:szCs w:val="24"/>
                          </w:rPr>
                          <w:t xml:space="preserve"> </w:t>
                        </w:r>
                        <w:r>
                          <w:rPr>
                            <w:rFonts w:ascii="Georgia" w:eastAsia="Georgia" w:hAnsi="Georgia" w:cs="Georgia"/>
                            <w:w w:val="92"/>
                            <w:sz w:val="24"/>
                            <w:szCs w:val="24"/>
                          </w:rPr>
                          <w:t>.</w:t>
                        </w:r>
                        <w:r>
                          <w:rPr>
                            <w:rFonts w:ascii="Georgia" w:eastAsia="Georgia" w:hAnsi="Georgia" w:cs="Georgia"/>
                            <w:spacing w:val="-18"/>
                            <w:sz w:val="24"/>
                            <w:szCs w:val="24"/>
                          </w:rPr>
                          <w:t xml:space="preserve"> </w:t>
                        </w:r>
                        <w:r>
                          <w:rPr>
                            <w:rFonts w:ascii="Georgia" w:eastAsia="Georgia" w:hAnsi="Georgia" w:cs="Georgia"/>
                            <w:w w:val="92"/>
                            <w:sz w:val="24"/>
                            <w:szCs w:val="24"/>
                          </w:rPr>
                          <w:t>.</w:t>
                        </w:r>
                        <w:r>
                          <w:rPr>
                            <w:rFonts w:ascii="Georgia" w:eastAsia="Georgia" w:hAnsi="Georgia" w:cs="Georgia"/>
                            <w:spacing w:val="-18"/>
                            <w:sz w:val="24"/>
                            <w:szCs w:val="24"/>
                          </w:rPr>
                          <w:t xml:space="preserve"> </w:t>
                        </w:r>
                        <w:r>
                          <w:rPr>
                            <w:rFonts w:ascii="Georgia" w:eastAsia="Georgia" w:hAnsi="Georgia" w:cs="Georgia"/>
                            <w:w w:val="92"/>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spacing w:val="10"/>
                            <w:w w:val="99"/>
                            <w:position w:val="-3"/>
                            <w:sz w:val="16"/>
                            <w:szCs w:val="16"/>
                          </w:rPr>
                          <w:t>1</w:t>
                        </w:r>
                        <w:r>
                          <w:rPr>
                            <w:rFonts w:ascii="Times New Roman" w:eastAsia="Times New Roman" w:hAnsi="Times New Roman" w:cs="Times New Roman"/>
                            <w:sz w:val="24"/>
                            <w:szCs w:val="24"/>
                          </w:rPr>
                          <w:t>)</w:t>
                        </w:r>
                      </w:p>
                    </w:tc>
                    <w:tc>
                      <w:tcPr>
                        <w:tcW w:w="967" w:type="dxa"/>
                        <w:tcBorders>
                          <w:top w:val="single" w:sz="3" w:space="0" w:color="000000"/>
                          <w:left w:val="single" w:sz="3" w:space="0" w:color="000000"/>
                          <w:bottom w:val="single" w:sz="3" w:space="0" w:color="000000"/>
                          <w:right w:val="single" w:sz="3" w:space="0" w:color="000000"/>
                        </w:tcBorders>
                      </w:tcPr>
                      <w:p w:rsidR="00126D30" w:rsidRDefault="007D2852">
                        <w:pPr>
                          <w:pStyle w:val="TableParagraph"/>
                          <w:spacing w:line="235" w:lineRule="exact"/>
                          <w:ind w:left="119"/>
                          <w:rPr>
                            <w:rFonts w:ascii="宋体" w:eastAsia="宋体" w:hAnsi="宋体" w:cs="宋体"/>
                            <w:sz w:val="24"/>
                            <w:szCs w:val="24"/>
                          </w:rPr>
                        </w:pPr>
                        <w:r>
                          <w:rPr>
                            <w:rFonts w:ascii="宋体" w:eastAsia="宋体" w:hAnsi="宋体" w:cs="宋体"/>
                            <w:sz w:val="24"/>
                            <w:szCs w:val="24"/>
                          </w:rPr>
                          <w:t>最小值</w:t>
                        </w:r>
                      </w:p>
                    </w:tc>
                    <w:tc>
                      <w:tcPr>
                        <w:tcW w:w="1147" w:type="dxa"/>
                        <w:tcBorders>
                          <w:top w:val="single" w:sz="3" w:space="0" w:color="000000"/>
                          <w:left w:val="single" w:sz="3" w:space="0" w:color="000000"/>
                          <w:bottom w:val="single" w:sz="3" w:space="0" w:color="000000"/>
                          <w:right w:val="single" w:sz="3" w:space="0" w:color="000000"/>
                        </w:tcBorders>
                      </w:tcPr>
                      <w:p w:rsidR="00126D30" w:rsidRDefault="007D2852">
                        <w:pPr>
                          <w:pStyle w:val="TableParagraph"/>
                          <w:spacing w:line="235" w:lineRule="exact"/>
                          <w:ind w:left="209"/>
                          <w:rPr>
                            <w:rFonts w:ascii="宋体" w:eastAsia="宋体" w:hAnsi="宋体" w:cs="宋体"/>
                            <w:sz w:val="24"/>
                            <w:szCs w:val="24"/>
                          </w:rPr>
                        </w:pPr>
                        <w:r>
                          <w:rPr>
                            <w:rFonts w:ascii="宋体" w:eastAsia="宋体" w:hAnsi="宋体" w:cs="宋体"/>
                            <w:sz w:val="24"/>
                            <w:szCs w:val="24"/>
                          </w:rPr>
                          <w:t>平均值</w:t>
                        </w:r>
                      </w:p>
                    </w:tc>
                    <w:tc>
                      <w:tcPr>
                        <w:tcW w:w="967" w:type="dxa"/>
                        <w:tcBorders>
                          <w:top w:val="single" w:sz="3" w:space="0" w:color="000000"/>
                          <w:left w:val="single" w:sz="3" w:space="0" w:color="000000"/>
                          <w:bottom w:val="single" w:sz="3" w:space="0" w:color="000000"/>
                          <w:right w:val="single" w:sz="3" w:space="0" w:color="000000"/>
                        </w:tcBorders>
                      </w:tcPr>
                      <w:p w:rsidR="00126D30" w:rsidRDefault="007D2852">
                        <w:pPr>
                          <w:pStyle w:val="TableParagraph"/>
                          <w:spacing w:line="235" w:lineRule="exact"/>
                          <w:ind w:left="119"/>
                          <w:rPr>
                            <w:rFonts w:ascii="宋体" w:eastAsia="宋体" w:hAnsi="宋体" w:cs="宋体"/>
                            <w:sz w:val="24"/>
                            <w:szCs w:val="24"/>
                          </w:rPr>
                        </w:pPr>
                        <w:r>
                          <w:rPr>
                            <w:rFonts w:ascii="宋体" w:eastAsia="宋体" w:hAnsi="宋体" w:cs="宋体"/>
                            <w:sz w:val="24"/>
                            <w:szCs w:val="24"/>
                          </w:rPr>
                          <w:t>最大值</w:t>
                        </w:r>
                      </w:p>
                    </w:tc>
                  </w:tr>
                  <w:tr w:rsidR="00126D30">
                    <w:trPr>
                      <w:trHeight w:hRule="exact" w:val="284"/>
                    </w:trPr>
                    <w:tc>
                      <w:tcPr>
                        <w:tcW w:w="2123" w:type="dxa"/>
                        <w:tcBorders>
                          <w:top w:val="single" w:sz="3" w:space="0" w:color="000000"/>
                          <w:left w:val="single" w:sz="3" w:space="0" w:color="000000"/>
                          <w:bottom w:val="nil"/>
                          <w:right w:val="single" w:sz="3" w:space="0" w:color="000000"/>
                        </w:tcBorders>
                      </w:tcPr>
                      <w:p w:rsidR="00126D30" w:rsidRDefault="007D2852">
                        <w:pPr>
                          <w:pStyle w:val="TableParagraph"/>
                          <w:spacing w:line="254" w:lineRule="exact"/>
                          <w:ind w:left="113"/>
                          <w:rPr>
                            <w:rFonts w:ascii="Times New Roman" w:eastAsia="Times New Roman" w:hAnsi="Times New Roman" w:cs="Times New Roman"/>
                            <w:sz w:val="24"/>
                            <w:szCs w:val="24"/>
                          </w:rPr>
                        </w:pPr>
                        <w:r>
                          <w:rPr>
                            <w:rFonts w:ascii="Times New Roman"/>
                            <w:i/>
                            <w:spacing w:val="6"/>
                            <w:sz w:val="24"/>
                          </w:rPr>
                          <w:t>G</w:t>
                        </w:r>
                        <w:r>
                          <w:rPr>
                            <w:rFonts w:ascii="Times New Roman"/>
                            <w:sz w:val="24"/>
                          </w:rPr>
                          <w:t>(3</w:t>
                        </w:r>
                        <w:r>
                          <w:rPr>
                            <w:rFonts w:ascii="Georgia"/>
                            <w:w w:val="92"/>
                            <w:sz w:val="24"/>
                          </w:rPr>
                          <w:t>,</w:t>
                        </w:r>
                        <w:r>
                          <w:rPr>
                            <w:rFonts w:ascii="Georgia"/>
                            <w:spacing w:val="-18"/>
                            <w:sz w:val="24"/>
                          </w:rPr>
                          <w:t xml:space="preserve"> </w:t>
                        </w:r>
                        <w:r>
                          <w:rPr>
                            <w:rFonts w:ascii="Times New Roman"/>
                            <w:sz w:val="24"/>
                          </w:rPr>
                          <w:t>3</w:t>
                        </w:r>
                        <w:r>
                          <w:rPr>
                            <w:rFonts w:ascii="Georgia"/>
                            <w:w w:val="92"/>
                            <w:sz w:val="24"/>
                          </w:rPr>
                          <w:t>,</w:t>
                        </w:r>
                        <w:r>
                          <w:rPr>
                            <w:rFonts w:ascii="Georgia"/>
                            <w:spacing w:val="-18"/>
                            <w:sz w:val="24"/>
                          </w:rPr>
                          <w:t xml:space="preserve"> </w:t>
                        </w:r>
                        <w:r>
                          <w:rPr>
                            <w:rFonts w:ascii="Times New Roman"/>
                            <w:sz w:val="24"/>
                          </w:rPr>
                          <w:t>3)</w:t>
                        </w:r>
                      </w:p>
                    </w:tc>
                    <w:tc>
                      <w:tcPr>
                        <w:tcW w:w="967" w:type="dxa"/>
                        <w:tcBorders>
                          <w:top w:val="single" w:sz="3" w:space="0" w:color="000000"/>
                          <w:left w:val="single" w:sz="3" w:space="0" w:color="000000"/>
                          <w:bottom w:val="nil"/>
                          <w:right w:val="single" w:sz="3" w:space="0" w:color="000000"/>
                        </w:tcBorders>
                      </w:tcPr>
                      <w:p w:rsidR="00126D30" w:rsidRDefault="007D2852">
                        <w:pPr>
                          <w:pStyle w:val="TableParagraph"/>
                          <w:spacing w:line="254" w:lineRule="exact"/>
                          <w:jc w:val="center"/>
                          <w:rPr>
                            <w:rFonts w:ascii="Times New Roman" w:eastAsia="Times New Roman" w:hAnsi="Times New Roman" w:cs="Times New Roman"/>
                            <w:sz w:val="24"/>
                            <w:szCs w:val="24"/>
                          </w:rPr>
                        </w:pPr>
                        <w:r>
                          <w:rPr>
                            <w:rFonts w:ascii="Times New Roman"/>
                            <w:sz w:val="24"/>
                          </w:rPr>
                          <w:t>0</w:t>
                        </w:r>
                      </w:p>
                    </w:tc>
                    <w:tc>
                      <w:tcPr>
                        <w:tcW w:w="1147" w:type="dxa"/>
                        <w:tcBorders>
                          <w:top w:val="single" w:sz="3" w:space="0" w:color="000000"/>
                          <w:left w:val="single" w:sz="3" w:space="0" w:color="000000"/>
                          <w:bottom w:val="nil"/>
                          <w:right w:val="single" w:sz="3" w:space="0" w:color="000000"/>
                        </w:tcBorders>
                      </w:tcPr>
                      <w:p w:rsidR="00126D30" w:rsidRDefault="007D2852">
                        <w:pPr>
                          <w:pStyle w:val="TableParagraph"/>
                          <w:spacing w:line="254" w:lineRule="exact"/>
                          <w:ind w:left="119"/>
                          <w:rPr>
                            <w:rFonts w:ascii="Times New Roman" w:eastAsia="Times New Roman" w:hAnsi="Times New Roman" w:cs="Times New Roman"/>
                            <w:sz w:val="24"/>
                            <w:szCs w:val="24"/>
                          </w:rPr>
                        </w:pPr>
                        <w:r>
                          <w:rPr>
                            <w:rFonts w:ascii="Times New Roman"/>
                            <w:sz w:val="24"/>
                          </w:rPr>
                          <w:t>0.273889</w:t>
                        </w:r>
                      </w:p>
                    </w:tc>
                    <w:tc>
                      <w:tcPr>
                        <w:tcW w:w="967" w:type="dxa"/>
                        <w:tcBorders>
                          <w:top w:val="single" w:sz="3" w:space="0" w:color="000000"/>
                          <w:left w:val="single" w:sz="3" w:space="0" w:color="000000"/>
                          <w:bottom w:val="nil"/>
                          <w:right w:val="single" w:sz="3" w:space="0" w:color="000000"/>
                        </w:tcBorders>
                      </w:tcPr>
                      <w:p w:rsidR="00126D30" w:rsidRDefault="007D2852">
                        <w:pPr>
                          <w:pStyle w:val="TableParagraph"/>
                          <w:spacing w:line="254" w:lineRule="exact"/>
                          <w:jc w:val="center"/>
                          <w:rPr>
                            <w:rFonts w:ascii="Times New Roman" w:eastAsia="Times New Roman" w:hAnsi="Times New Roman" w:cs="Times New Roman"/>
                            <w:sz w:val="24"/>
                            <w:szCs w:val="24"/>
                          </w:rPr>
                        </w:pPr>
                        <w:r>
                          <w:rPr>
                            <w:rFonts w:ascii="Times New Roman"/>
                            <w:sz w:val="24"/>
                          </w:rPr>
                          <w:t>3</w:t>
                        </w:r>
                      </w:p>
                    </w:tc>
                  </w:tr>
                  <w:tr w:rsidR="00126D30">
                    <w:trPr>
                      <w:trHeight w:hRule="exact" w:val="288"/>
                    </w:trPr>
                    <w:tc>
                      <w:tcPr>
                        <w:tcW w:w="2123" w:type="dxa"/>
                        <w:tcBorders>
                          <w:top w:val="nil"/>
                          <w:left w:val="single" w:sz="3" w:space="0" w:color="000000"/>
                          <w:bottom w:val="nil"/>
                          <w:right w:val="single" w:sz="3" w:space="0" w:color="000000"/>
                        </w:tcBorders>
                      </w:tcPr>
                      <w:p w:rsidR="00126D30" w:rsidRDefault="007D2852">
                        <w:pPr>
                          <w:pStyle w:val="TableParagraph"/>
                          <w:spacing w:line="262" w:lineRule="exact"/>
                          <w:ind w:left="113"/>
                          <w:rPr>
                            <w:rFonts w:ascii="Times New Roman" w:eastAsia="Times New Roman" w:hAnsi="Times New Roman" w:cs="Times New Roman"/>
                            <w:sz w:val="24"/>
                            <w:szCs w:val="24"/>
                          </w:rPr>
                        </w:pPr>
                        <w:r>
                          <w:rPr>
                            <w:rFonts w:ascii="Times New Roman"/>
                            <w:i/>
                            <w:spacing w:val="6"/>
                            <w:sz w:val="24"/>
                          </w:rPr>
                          <w:t>G</w:t>
                        </w:r>
                        <w:r>
                          <w:rPr>
                            <w:rFonts w:ascii="Times New Roman"/>
                            <w:sz w:val="24"/>
                          </w:rPr>
                          <w:t>(3</w:t>
                        </w:r>
                        <w:r>
                          <w:rPr>
                            <w:rFonts w:ascii="Georgia"/>
                            <w:w w:val="92"/>
                            <w:sz w:val="24"/>
                          </w:rPr>
                          <w:t>,</w:t>
                        </w:r>
                        <w:r>
                          <w:rPr>
                            <w:rFonts w:ascii="Georgia"/>
                            <w:spacing w:val="-18"/>
                            <w:sz w:val="24"/>
                          </w:rPr>
                          <w:t xml:space="preserve"> </w:t>
                        </w:r>
                        <w:r>
                          <w:rPr>
                            <w:rFonts w:ascii="Times New Roman"/>
                            <w:sz w:val="24"/>
                          </w:rPr>
                          <w:t>3</w:t>
                        </w:r>
                        <w:r>
                          <w:rPr>
                            <w:rFonts w:ascii="Georgia"/>
                            <w:w w:val="92"/>
                            <w:sz w:val="24"/>
                          </w:rPr>
                          <w:t>,</w:t>
                        </w:r>
                        <w:r>
                          <w:rPr>
                            <w:rFonts w:ascii="Georgia"/>
                            <w:spacing w:val="-18"/>
                            <w:sz w:val="24"/>
                          </w:rPr>
                          <w:t xml:space="preserve"> </w:t>
                        </w:r>
                        <w:r>
                          <w:rPr>
                            <w:rFonts w:ascii="Times New Roman"/>
                            <w:spacing w:val="-1"/>
                            <w:sz w:val="24"/>
                          </w:rPr>
                          <w:t>3</w:t>
                        </w:r>
                        <w:r>
                          <w:rPr>
                            <w:rFonts w:ascii="Georgia"/>
                            <w:w w:val="92"/>
                            <w:sz w:val="24"/>
                          </w:rPr>
                          <w:t>,</w:t>
                        </w:r>
                        <w:r>
                          <w:rPr>
                            <w:rFonts w:ascii="Georgia"/>
                            <w:spacing w:val="-18"/>
                            <w:sz w:val="24"/>
                          </w:rPr>
                          <w:t xml:space="preserve"> </w:t>
                        </w:r>
                        <w:r>
                          <w:rPr>
                            <w:rFonts w:ascii="Times New Roman"/>
                            <w:sz w:val="24"/>
                          </w:rPr>
                          <w:t>3)</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0</w:t>
                        </w:r>
                      </w:p>
                    </w:tc>
                    <w:tc>
                      <w:tcPr>
                        <w:tcW w:w="1147" w:type="dxa"/>
                        <w:tcBorders>
                          <w:top w:val="nil"/>
                          <w:left w:val="single" w:sz="3" w:space="0" w:color="000000"/>
                          <w:bottom w:val="nil"/>
                          <w:right w:val="single" w:sz="3" w:space="0" w:color="000000"/>
                        </w:tcBorders>
                      </w:tcPr>
                      <w:p w:rsidR="00126D30" w:rsidRDefault="007D2852">
                        <w:pPr>
                          <w:pStyle w:val="TableParagraph"/>
                          <w:spacing w:line="262" w:lineRule="exact"/>
                          <w:ind w:left="119"/>
                          <w:rPr>
                            <w:rFonts w:ascii="Times New Roman" w:eastAsia="Times New Roman" w:hAnsi="Times New Roman" w:cs="Times New Roman"/>
                            <w:sz w:val="24"/>
                            <w:szCs w:val="24"/>
                          </w:rPr>
                        </w:pPr>
                        <w:r>
                          <w:rPr>
                            <w:rFonts w:ascii="Times New Roman"/>
                            <w:sz w:val="24"/>
                          </w:rPr>
                          <w:t>0.317941</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3</w:t>
                        </w:r>
                      </w:p>
                    </w:tc>
                  </w:tr>
                  <w:tr w:rsidR="00126D30">
                    <w:trPr>
                      <w:trHeight w:hRule="exact" w:val="288"/>
                    </w:trPr>
                    <w:tc>
                      <w:tcPr>
                        <w:tcW w:w="2123" w:type="dxa"/>
                        <w:tcBorders>
                          <w:top w:val="nil"/>
                          <w:left w:val="single" w:sz="3" w:space="0" w:color="000000"/>
                          <w:bottom w:val="nil"/>
                          <w:right w:val="single" w:sz="3" w:space="0" w:color="000000"/>
                        </w:tcBorders>
                      </w:tcPr>
                      <w:p w:rsidR="00126D30" w:rsidRDefault="007D2852">
                        <w:pPr>
                          <w:pStyle w:val="TableParagraph"/>
                          <w:spacing w:line="262" w:lineRule="exact"/>
                          <w:ind w:left="113"/>
                          <w:rPr>
                            <w:rFonts w:ascii="Times New Roman" w:eastAsia="Times New Roman" w:hAnsi="Times New Roman" w:cs="Times New Roman"/>
                            <w:sz w:val="24"/>
                            <w:szCs w:val="24"/>
                          </w:rPr>
                        </w:pPr>
                        <w:r>
                          <w:rPr>
                            <w:rFonts w:ascii="Times New Roman"/>
                            <w:i/>
                            <w:spacing w:val="6"/>
                            <w:sz w:val="24"/>
                          </w:rPr>
                          <w:t>G</w:t>
                        </w:r>
                        <w:r>
                          <w:rPr>
                            <w:rFonts w:ascii="Times New Roman"/>
                            <w:sz w:val="24"/>
                          </w:rPr>
                          <w:t>(3</w:t>
                        </w:r>
                        <w:r>
                          <w:rPr>
                            <w:rFonts w:ascii="Georgia"/>
                            <w:w w:val="92"/>
                            <w:sz w:val="24"/>
                          </w:rPr>
                          <w:t>,</w:t>
                        </w:r>
                        <w:r>
                          <w:rPr>
                            <w:rFonts w:ascii="Georgia"/>
                            <w:spacing w:val="-18"/>
                            <w:sz w:val="24"/>
                          </w:rPr>
                          <w:t xml:space="preserve"> </w:t>
                        </w:r>
                        <w:r>
                          <w:rPr>
                            <w:rFonts w:ascii="Times New Roman"/>
                            <w:sz w:val="24"/>
                          </w:rPr>
                          <w:t>3</w:t>
                        </w:r>
                        <w:r>
                          <w:rPr>
                            <w:rFonts w:ascii="Georgia"/>
                            <w:w w:val="92"/>
                            <w:sz w:val="24"/>
                          </w:rPr>
                          <w:t>,</w:t>
                        </w:r>
                        <w:r>
                          <w:rPr>
                            <w:rFonts w:ascii="Georgia"/>
                            <w:spacing w:val="-18"/>
                            <w:sz w:val="24"/>
                          </w:rPr>
                          <w:t xml:space="preserve"> </w:t>
                        </w:r>
                        <w:r>
                          <w:rPr>
                            <w:rFonts w:ascii="Times New Roman"/>
                            <w:spacing w:val="-1"/>
                            <w:sz w:val="24"/>
                          </w:rPr>
                          <w:t>3</w:t>
                        </w:r>
                        <w:r>
                          <w:rPr>
                            <w:rFonts w:ascii="Georgia"/>
                            <w:w w:val="92"/>
                            <w:sz w:val="24"/>
                          </w:rPr>
                          <w:t>,</w:t>
                        </w:r>
                        <w:r>
                          <w:rPr>
                            <w:rFonts w:ascii="Georgia"/>
                            <w:spacing w:val="-18"/>
                            <w:sz w:val="24"/>
                          </w:rPr>
                          <w:t xml:space="preserve"> </w:t>
                        </w:r>
                        <w:r>
                          <w:rPr>
                            <w:rFonts w:ascii="Times New Roman"/>
                            <w:sz w:val="24"/>
                          </w:rPr>
                          <w:t>3</w:t>
                        </w:r>
                        <w:r>
                          <w:rPr>
                            <w:rFonts w:ascii="Georgia"/>
                            <w:w w:val="92"/>
                            <w:sz w:val="24"/>
                          </w:rPr>
                          <w:t>,</w:t>
                        </w:r>
                        <w:r>
                          <w:rPr>
                            <w:rFonts w:ascii="Georgia"/>
                            <w:spacing w:val="-18"/>
                            <w:sz w:val="24"/>
                          </w:rPr>
                          <w:t xml:space="preserve"> </w:t>
                        </w:r>
                        <w:r>
                          <w:rPr>
                            <w:rFonts w:ascii="Times New Roman"/>
                            <w:sz w:val="24"/>
                          </w:rPr>
                          <w:t>3)</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0</w:t>
                        </w:r>
                      </w:p>
                    </w:tc>
                    <w:tc>
                      <w:tcPr>
                        <w:tcW w:w="1147" w:type="dxa"/>
                        <w:tcBorders>
                          <w:top w:val="nil"/>
                          <w:left w:val="single" w:sz="3" w:space="0" w:color="000000"/>
                          <w:bottom w:val="nil"/>
                          <w:right w:val="single" w:sz="3" w:space="0" w:color="000000"/>
                        </w:tcBorders>
                      </w:tcPr>
                      <w:p w:rsidR="00126D30" w:rsidRDefault="007D2852">
                        <w:pPr>
                          <w:pStyle w:val="TableParagraph"/>
                          <w:spacing w:line="262" w:lineRule="exact"/>
                          <w:ind w:left="119"/>
                          <w:rPr>
                            <w:rFonts w:ascii="Times New Roman" w:eastAsia="Times New Roman" w:hAnsi="Times New Roman" w:cs="Times New Roman"/>
                            <w:sz w:val="24"/>
                            <w:szCs w:val="24"/>
                          </w:rPr>
                        </w:pPr>
                        <w:r>
                          <w:rPr>
                            <w:rFonts w:ascii="Times New Roman"/>
                            <w:sz w:val="24"/>
                          </w:rPr>
                          <w:t>0.405044</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3</w:t>
                        </w:r>
                      </w:p>
                    </w:tc>
                  </w:tr>
                  <w:tr w:rsidR="00126D30">
                    <w:trPr>
                      <w:trHeight w:hRule="exact" w:val="288"/>
                    </w:trPr>
                    <w:tc>
                      <w:tcPr>
                        <w:tcW w:w="2123" w:type="dxa"/>
                        <w:tcBorders>
                          <w:top w:val="nil"/>
                          <w:left w:val="single" w:sz="3" w:space="0" w:color="000000"/>
                          <w:bottom w:val="nil"/>
                          <w:right w:val="single" w:sz="3" w:space="0" w:color="000000"/>
                        </w:tcBorders>
                      </w:tcPr>
                      <w:p w:rsidR="00126D30" w:rsidRDefault="007D2852">
                        <w:pPr>
                          <w:pStyle w:val="TableParagraph"/>
                          <w:spacing w:line="262" w:lineRule="exact"/>
                          <w:ind w:left="113"/>
                          <w:rPr>
                            <w:rFonts w:ascii="Times New Roman" w:eastAsia="Times New Roman" w:hAnsi="Times New Roman" w:cs="Times New Roman"/>
                            <w:sz w:val="24"/>
                            <w:szCs w:val="24"/>
                          </w:rPr>
                        </w:pPr>
                        <w:r>
                          <w:rPr>
                            <w:rFonts w:ascii="Times New Roman"/>
                            <w:i/>
                            <w:spacing w:val="6"/>
                            <w:sz w:val="24"/>
                          </w:rPr>
                          <w:t>G</w:t>
                        </w:r>
                        <w:r>
                          <w:rPr>
                            <w:rFonts w:ascii="Times New Roman"/>
                            <w:sz w:val="24"/>
                          </w:rPr>
                          <w:t>(3</w:t>
                        </w:r>
                        <w:r>
                          <w:rPr>
                            <w:rFonts w:ascii="Georgia"/>
                            <w:w w:val="92"/>
                            <w:sz w:val="24"/>
                          </w:rPr>
                          <w:t>,</w:t>
                        </w:r>
                        <w:r>
                          <w:rPr>
                            <w:rFonts w:ascii="Georgia"/>
                            <w:spacing w:val="-18"/>
                            <w:sz w:val="24"/>
                          </w:rPr>
                          <w:t xml:space="preserve"> </w:t>
                        </w:r>
                        <w:r>
                          <w:rPr>
                            <w:rFonts w:ascii="Times New Roman"/>
                            <w:sz w:val="24"/>
                          </w:rPr>
                          <w:t>3</w:t>
                        </w:r>
                        <w:r>
                          <w:rPr>
                            <w:rFonts w:ascii="Georgia"/>
                            <w:w w:val="92"/>
                            <w:sz w:val="24"/>
                          </w:rPr>
                          <w:t>,</w:t>
                        </w:r>
                        <w:r>
                          <w:rPr>
                            <w:rFonts w:ascii="Georgia"/>
                            <w:spacing w:val="-18"/>
                            <w:sz w:val="24"/>
                          </w:rPr>
                          <w:t xml:space="preserve"> </w:t>
                        </w:r>
                        <w:r>
                          <w:rPr>
                            <w:rFonts w:ascii="Times New Roman"/>
                            <w:spacing w:val="-1"/>
                            <w:sz w:val="24"/>
                          </w:rPr>
                          <w:t>3</w:t>
                        </w:r>
                        <w:r>
                          <w:rPr>
                            <w:rFonts w:ascii="Georgia"/>
                            <w:w w:val="92"/>
                            <w:sz w:val="24"/>
                          </w:rPr>
                          <w:t>,</w:t>
                        </w:r>
                        <w:r>
                          <w:rPr>
                            <w:rFonts w:ascii="Georgia"/>
                            <w:spacing w:val="-18"/>
                            <w:sz w:val="24"/>
                          </w:rPr>
                          <w:t xml:space="preserve"> </w:t>
                        </w:r>
                        <w:r>
                          <w:rPr>
                            <w:rFonts w:ascii="Times New Roman"/>
                            <w:sz w:val="24"/>
                          </w:rPr>
                          <w:t>3</w:t>
                        </w:r>
                        <w:r>
                          <w:rPr>
                            <w:rFonts w:ascii="Georgia"/>
                            <w:w w:val="92"/>
                            <w:sz w:val="24"/>
                          </w:rPr>
                          <w:t>,</w:t>
                        </w:r>
                        <w:r>
                          <w:rPr>
                            <w:rFonts w:ascii="Georgia"/>
                            <w:spacing w:val="-18"/>
                            <w:sz w:val="24"/>
                          </w:rPr>
                          <w:t xml:space="preserve"> </w:t>
                        </w:r>
                        <w:r>
                          <w:rPr>
                            <w:rFonts w:ascii="Times New Roman"/>
                            <w:spacing w:val="-1"/>
                            <w:sz w:val="24"/>
                          </w:rPr>
                          <w:t>3</w:t>
                        </w:r>
                        <w:r>
                          <w:rPr>
                            <w:rFonts w:ascii="Georgia"/>
                            <w:w w:val="92"/>
                            <w:sz w:val="24"/>
                          </w:rPr>
                          <w:t>,</w:t>
                        </w:r>
                        <w:r>
                          <w:rPr>
                            <w:rFonts w:ascii="Georgia"/>
                            <w:spacing w:val="-18"/>
                            <w:sz w:val="24"/>
                          </w:rPr>
                          <w:t xml:space="preserve"> </w:t>
                        </w:r>
                        <w:r>
                          <w:rPr>
                            <w:rFonts w:ascii="Times New Roman"/>
                            <w:sz w:val="24"/>
                          </w:rPr>
                          <w:t>3)</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0</w:t>
                        </w:r>
                      </w:p>
                    </w:tc>
                    <w:tc>
                      <w:tcPr>
                        <w:tcW w:w="1147" w:type="dxa"/>
                        <w:tcBorders>
                          <w:top w:val="nil"/>
                          <w:left w:val="single" w:sz="3" w:space="0" w:color="000000"/>
                          <w:bottom w:val="nil"/>
                          <w:right w:val="single" w:sz="3" w:space="0" w:color="000000"/>
                        </w:tcBorders>
                      </w:tcPr>
                      <w:p w:rsidR="00126D30" w:rsidRDefault="007D2852">
                        <w:pPr>
                          <w:pStyle w:val="TableParagraph"/>
                          <w:spacing w:line="262" w:lineRule="exact"/>
                          <w:ind w:left="119"/>
                          <w:rPr>
                            <w:rFonts w:ascii="Times New Roman" w:eastAsia="Times New Roman" w:hAnsi="Times New Roman" w:cs="Times New Roman"/>
                            <w:sz w:val="24"/>
                            <w:szCs w:val="24"/>
                          </w:rPr>
                        </w:pPr>
                        <w:r>
                          <w:rPr>
                            <w:rFonts w:ascii="Times New Roman"/>
                            <w:sz w:val="24"/>
                          </w:rPr>
                          <w:t>0.000155</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2</w:t>
                        </w:r>
                      </w:p>
                    </w:tc>
                  </w:tr>
                  <w:tr w:rsidR="00126D30">
                    <w:trPr>
                      <w:trHeight w:hRule="exact" w:val="300"/>
                    </w:trPr>
                    <w:tc>
                      <w:tcPr>
                        <w:tcW w:w="2123" w:type="dxa"/>
                        <w:tcBorders>
                          <w:top w:val="nil"/>
                          <w:left w:val="single" w:sz="3" w:space="0" w:color="000000"/>
                          <w:bottom w:val="single" w:sz="3" w:space="0" w:color="000000"/>
                          <w:right w:val="single" w:sz="3" w:space="0" w:color="000000"/>
                        </w:tcBorders>
                      </w:tcPr>
                      <w:p w:rsidR="00126D30" w:rsidRDefault="007D2852">
                        <w:pPr>
                          <w:pStyle w:val="TableParagraph"/>
                          <w:spacing w:line="262" w:lineRule="exact"/>
                          <w:ind w:left="113"/>
                          <w:rPr>
                            <w:rFonts w:ascii="Times New Roman" w:eastAsia="Times New Roman" w:hAnsi="Times New Roman" w:cs="Times New Roman"/>
                            <w:sz w:val="24"/>
                            <w:szCs w:val="24"/>
                          </w:rPr>
                        </w:pPr>
                        <w:r>
                          <w:rPr>
                            <w:rFonts w:ascii="Times New Roman"/>
                            <w:i/>
                            <w:spacing w:val="6"/>
                            <w:sz w:val="24"/>
                          </w:rPr>
                          <w:t>G</w:t>
                        </w:r>
                        <w:r>
                          <w:rPr>
                            <w:rFonts w:ascii="Times New Roman"/>
                            <w:sz w:val="24"/>
                          </w:rPr>
                          <w:t>(3</w:t>
                        </w:r>
                        <w:r>
                          <w:rPr>
                            <w:rFonts w:ascii="Georgia"/>
                            <w:w w:val="92"/>
                            <w:sz w:val="24"/>
                          </w:rPr>
                          <w:t>,</w:t>
                        </w:r>
                        <w:r>
                          <w:rPr>
                            <w:rFonts w:ascii="Georgia"/>
                            <w:spacing w:val="-18"/>
                            <w:sz w:val="24"/>
                          </w:rPr>
                          <w:t xml:space="preserve"> </w:t>
                        </w:r>
                        <w:r>
                          <w:rPr>
                            <w:rFonts w:ascii="Times New Roman"/>
                            <w:sz w:val="24"/>
                          </w:rPr>
                          <w:t>3</w:t>
                        </w:r>
                        <w:r>
                          <w:rPr>
                            <w:rFonts w:ascii="Georgia"/>
                            <w:w w:val="92"/>
                            <w:sz w:val="24"/>
                          </w:rPr>
                          <w:t>,</w:t>
                        </w:r>
                        <w:r>
                          <w:rPr>
                            <w:rFonts w:ascii="Georgia"/>
                            <w:spacing w:val="-18"/>
                            <w:sz w:val="24"/>
                          </w:rPr>
                          <w:t xml:space="preserve"> </w:t>
                        </w:r>
                        <w:r>
                          <w:rPr>
                            <w:rFonts w:ascii="Times New Roman"/>
                            <w:spacing w:val="-1"/>
                            <w:sz w:val="24"/>
                          </w:rPr>
                          <w:t>3</w:t>
                        </w:r>
                        <w:r>
                          <w:rPr>
                            <w:rFonts w:ascii="Georgia"/>
                            <w:w w:val="92"/>
                            <w:sz w:val="24"/>
                          </w:rPr>
                          <w:t>,</w:t>
                        </w:r>
                        <w:r>
                          <w:rPr>
                            <w:rFonts w:ascii="Georgia"/>
                            <w:spacing w:val="-18"/>
                            <w:sz w:val="24"/>
                          </w:rPr>
                          <w:t xml:space="preserve"> </w:t>
                        </w:r>
                        <w:r>
                          <w:rPr>
                            <w:rFonts w:ascii="Times New Roman"/>
                            <w:sz w:val="24"/>
                          </w:rPr>
                          <w:t>3</w:t>
                        </w:r>
                        <w:r>
                          <w:rPr>
                            <w:rFonts w:ascii="Georgia"/>
                            <w:w w:val="92"/>
                            <w:sz w:val="24"/>
                          </w:rPr>
                          <w:t>,</w:t>
                        </w:r>
                        <w:r>
                          <w:rPr>
                            <w:rFonts w:ascii="Georgia"/>
                            <w:spacing w:val="-18"/>
                            <w:sz w:val="24"/>
                          </w:rPr>
                          <w:t xml:space="preserve"> </w:t>
                        </w:r>
                        <w:r>
                          <w:rPr>
                            <w:rFonts w:ascii="Times New Roman"/>
                            <w:spacing w:val="-1"/>
                            <w:sz w:val="24"/>
                          </w:rPr>
                          <w:t>3</w:t>
                        </w:r>
                        <w:r>
                          <w:rPr>
                            <w:rFonts w:ascii="Georgia"/>
                            <w:w w:val="92"/>
                            <w:sz w:val="24"/>
                          </w:rPr>
                          <w:t>,</w:t>
                        </w:r>
                        <w:r>
                          <w:rPr>
                            <w:rFonts w:ascii="Georgia"/>
                            <w:spacing w:val="-18"/>
                            <w:sz w:val="24"/>
                          </w:rPr>
                          <w:t xml:space="preserve"> </w:t>
                        </w:r>
                        <w:r>
                          <w:rPr>
                            <w:rFonts w:ascii="Times New Roman"/>
                            <w:spacing w:val="-1"/>
                            <w:sz w:val="24"/>
                          </w:rPr>
                          <w:t>3</w:t>
                        </w:r>
                        <w:r>
                          <w:rPr>
                            <w:rFonts w:ascii="Georgia"/>
                            <w:w w:val="92"/>
                            <w:sz w:val="24"/>
                          </w:rPr>
                          <w:t>,</w:t>
                        </w:r>
                        <w:r>
                          <w:rPr>
                            <w:rFonts w:ascii="Georgia"/>
                            <w:spacing w:val="-18"/>
                            <w:sz w:val="24"/>
                          </w:rPr>
                          <w:t xml:space="preserve"> </w:t>
                        </w:r>
                        <w:r>
                          <w:rPr>
                            <w:rFonts w:ascii="Times New Roman"/>
                            <w:sz w:val="24"/>
                          </w:rPr>
                          <w:t>3)</w:t>
                        </w:r>
                      </w:p>
                    </w:tc>
                    <w:tc>
                      <w:tcPr>
                        <w:tcW w:w="967" w:type="dxa"/>
                        <w:tcBorders>
                          <w:top w:val="nil"/>
                          <w:left w:val="single" w:sz="3" w:space="0" w:color="000000"/>
                          <w:bottom w:val="single" w:sz="3" w:space="0" w:color="000000"/>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0</w:t>
                        </w:r>
                      </w:p>
                    </w:tc>
                    <w:tc>
                      <w:tcPr>
                        <w:tcW w:w="1147" w:type="dxa"/>
                        <w:tcBorders>
                          <w:top w:val="nil"/>
                          <w:left w:val="single" w:sz="3" w:space="0" w:color="000000"/>
                          <w:bottom w:val="single" w:sz="3" w:space="0" w:color="000000"/>
                          <w:right w:val="single" w:sz="3" w:space="0" w:color="000000"/>
                        </w:tcBorders>
                      </w:tcPr>
                      <w:p w:rsidR="00126D30" w:rsidRDefault="007D2852">
                        <w:pPr>
                          <w:pStyle w:val="TableParagraph"/>
                          <w:spacing w:line="262" w:lineRule="exact"/>
                          <w:ind w:left="119"/>
                          <w:rPr>
                            <w:rFonts w:ascii="Times New Roman" w:eastAsia="Times New Roman" w:hAnsi="Times New Roman" w:cs="Times New Roman"/>
                            <w:sz w:val="24"/>
                            <w:szCs w:val="24"/>
                          </w:rPr>
                        </w:pPr>
                        <w:r>
                          <w:rPr>
                            <w:rFonts w:ascii="Times New Roman"/>
                            <w:sz w:val="24"/>
                          </w:rPr>
                          <w:t>0.000009</w:t>
                        </w:r>
                      </w:p>
                    </w:tc>
                    <w:tc>
                      <w:tcPr>
                        <w:tcW w:w="967" w:type="dxa"/>
                        <w:tcBorders>
                          <w:top w:val="nil"/>
                          <w:left w:val="single" w:sz="3" w:space="0" w:color="000000"/>
                          <w:bottom w:val="single" w:sz="3" w:space="0" w:color="000000"/>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1</w:t>
                        </w:r>
                      </w:p>
                    </w:tc>
                  </w:tr>
                </w:tbl>
                <w:p w:rsidR="00126D30" w:rsidRDefault="00126D30"/>
              </w:txbxContent>
            </v:textbox>
            <w10:wrap anchorx="page"/>
          </v:shape>
        </w:pict>
      </w:r>
      <w:bookmarkStart w:id="59" w:name="_bookmark37"/>
      <w:bookmarkEnd w:id="59"/>
      <w:r>
        <w:rPr>
          <w:rFonts w:ascii="黑体" w:eastAsia="黑体" w:hAnsi="黑体" w:cs="黑体"/>
          <w:sz w:val="21"/>
          <w:szCs w:val="21"/>
          <w:lang w:eastAsia="zh-CN"/>
        </w:rPr>
        <w:t>表</w:t>
      </w:r>
      <w:r>
        <w:rPr>
          <w:rFonts w:ascii="黑体" w:eastAsia="黑体" w:hAnsi="黑体" w:cs="黑体"/>
          <w:sz w:val="21"/>
          <w:szCs w:val="21"/>
          <w:lang w:eastAsia="zh-CN"/>
        </w:rPr>
        <w:t xml:space="preserve"> </w:t>
      </w:r>
      <w:r>
        <w:rPr>
          <w:rFonts w:ascii="Times New Roman" w:eastAsia="Times New Roman" w:hAnsi="Times New Roman" w:cs="Times New Roman"/>
          <w:sz w:val="21"/>
          <w:szCs w:val="21"/>
          <w:lang w:eastAsia="zh-CN"/>
        </w:rPr>
        <w:t>3-1</w:t>
      </w:r>
      <w:r>
        <w:rPr>
          <w:rFonts w:ascii="Times New Roman" w:eastAsia="Times New Roman" w:hAnsi="Times New Roman" w:cs="Times New Roman"/>
          <w:spacing w:val="34"/>
          <w:sz w:val="21"/>
          <w:szCs w:val="21"/>
          <w:lang w:eastAsia="zh-CN"/>
        </w:rPr>
        <w:t xml:space="preserve"> </w:t>
      </w:r>
      <w:r>
        <w:rPr>
          <w:rFonts w:ascii="黑体" w:eastAsia="黑体" w:hAnsi="黑体" w:cs="黑体"/>
          <w:sz w:val="21"/>
          <w:szCs w:val="21"/>
          <w:lang w:eastAsia="zh-CN"/>
        </w:rPr>
        <w:t>改变维数的情况下，两个算法路径差值的最小值，平均值和最大值</w:t>
      </w:r>
    </w:p>
    <w:p w:rsidR="00126D30" w:rsidRDefault="00126D30">
      <w:pPr>
        <w:rPr>
          <w:rFonts w:ascii="黑体" w:eastAsia="黑体" w:hAnsi="黑体" w:cs="黑体"/>
          <w:lang w:eastAsia="zh-CN"/>
        </w:rPr>
      </w:pPr>
    </w:p>
    <w:p w:rsidR="00126D30" w:rsidRDefault="00126D30">
      <w:pPr>
        <w:rPr>
          <w:rFonts w:ascii="黑体" w:eastAsia="黑体" w:hAnsi="黑体" w:cs="黑体"/>
          <w:lang w:eastAsia="zh-CN"/>
        </w:rPr>
      </w:pPr>
    </w:p>
    <w:p w:rsidR="00126D30" w:rsidRDefault="00126D30">
      <w:pPr>
        <w:spacing w:before="1"/>
        <w:rPr>
          <w:rFonts w:ascii="黑体" w:eastAsia="黑体" w:hAnsi="黑体" w:cs="黑体"/>
          <w:sz w:val="17"/>
          <w:szCs w:val="17"/>
          <w:lang w:eastAsia="zh-CN"/>
        </w:rPr>
      </w:pPr>
    </w:p>
    <w:p w:rsidR="00126D30" w:rsidRDefault="007D2852">
      <w:pPr>
        <w:pStyle w:val="a3"/>
        <w:ind w:left="1809"/>
        <w:rPr>
          <w:rFonts w:ascii="Times New Roman" w:eastAsia="Times New Roman" w:hAnsi="Times New Roman" w:cs="Times New Roman"/>
          <w:lang w:eastAsia="zh-CN"/>
        </w:rPr>
      </w:pPr>
      <w:r>
        <w:rPr>
          <w:rFonts w:ascii="Times New Roman"/>
          <w:lang w:eastAsia="zh-CN"/>
        </w:rPr>
        <w:t>.</w:t>
      </w:r>
    </w:p>
    <w:p w:rsidR="00126D30" w:rsidRDefault="00126D30">
      <w:pPr>
        <w:rPr>
          <w:rFonts w:ascii="Times New Roman" w:eastAsia="Times New Roman" w:hAnsi="Times New Roman" w:cs="Times New Roman"/>
          <w:sz w:val="20"/>
          <w:szCs w:val="20"/>
          <w:lang w:eastAsia="zh-CN"/>
        </w:rPr>
      </w:pPr>
    </w:p>
    <w:p w:rsidR="00126D30" w:rsidRDefault="00126D30">
      <w:pPr>
        <w:rPr>
          <w:rFonts w:ascii="Times New Roman" w:eastAsia="Times New Roman" w:hAnsi="Times New Roman" w:cs="Times New Roman"/>
          <w:sz w:val="20"/>
          <w:szCs w:val="20"/>
          <w:lang w:eastAsia="zh-CN"/>
        </w:rPr>
      </w:pPr>
    </w:p>
    <w:p w:rsidR="00126D30" w:rsidRDefault="00126D30">
      <w:pPr>
        <w:rPr>
          <w:rFonts w:ascii="Times New Roman" w:eastAsia="Times New Roman" w:hAnsi="Times New Roman" w:cs="Times New Roman"/>
          <w:sz w:val="20"/>
          <w:szCs w:val="20"/>
          <w:lang w:eastAsia="zh-CN"/>
        </w:rPr>
      </w:pPr>
    </w:p>
    <w:p w:rsidR="00126D30" w:rsidRDefault="00126D30">
      <w:pPr>
        <w:rPr>
          <w:rFonts w:ascii="Times New Roman" w:eastAsia="Times New Roman" w:hAnsi="Times New Roman" w:cs="Times New Roman"/>
          <w:sz w:val="20"/>
          <w:szCs w:val="20"/>
          <w:lang w:eastAsia="zh-CN"/>
        </w:rPr>
      </w:pPr>
    </w:p>
    <w:p w:rsidR="00126D30" w:rsidRDefault="007D2852">
      <w:pPr>
        <w:spacing w:before="190"/>
        <w:ind w:left="1125"/>
        <w:rPr>
          <w:rFonts w:ascii="黑体" w:eastAsia="黑体" w:hAnsi="黑体" w:cs="黑体"/>
          <w:sz w:val="21"/>
          <w:szCs w:val="21"/>
          <w:lang w:eastAsia="zh-CN"/>
        </w:rPr>
      </w:pPr>
      <w:r>
        <w:rPr>
          <w:rFonts w:eastAsiaTheme="minorHAnsi"/>
        </w:rPr>
        <w:pict>
          <v:shape id="_x0000_s19558" type="#_x0000_t202" style="position:absolute;left:0;text-align:left;margin-left:169.2pt;margin-top:28.35pt;width:260.85pt;height:102pt;z-index:3472;mso-position-horizontal-relative:page" filled="f" stroked="f">
            <v:textbox inset="0,0,0,0">
              <w:txbxContent>
                <w:tbl>
                  <w:tblPr>
                    <w:tblStyle w:val="TableNormal"/>
                    <w:tblW w:w="0" w:type="auto"/>
                    <w:tblLayout w:type="fixed"/>
                    <w:tblLook w:val="01E0" w:firstRow="1" w:lastRow="1" w:firstColumn="1" w:lastColumn="1" w:noHBand="0" w:noVBand="0"/>
                  </w:tblPr>
                  <w:tblGrid>
                    <w:gridCol w:w="2123"/>
                    <w:gridCol w:w="967"/>
                    <w:gridCol w:w="1147"/>
                    <w:gridCol w:w="967"/>
                  </w:tblGrid>
                  <w:tr w:rsidR="00126D30">
                    <w:trPr>
                      <w:trHeight w:hRule="exact" w:val="296"/>
                    </w:trPr>
                    <w:tc>
                      <w:tcPr>
                        <w:tcW w:w="2123" w:type="dxa"/>
                        <w:tcBorders>
                          <w:top w:val="single" w:sz="3" w:space="0" w:color="000000"/>
                          <w:left w:val="single" w:sz="3" w:space="0" w:color="000000"/>
                          <w:bottom w:val="single" w:sz="3" w:space="0" w:color="000000"/>
                          <w:right w:val="single" w:sz="3" w:space="0" w:color="000000"/>
                        </w:tcBorders>
                      </w:tcPr>
                      <w:p w:rsidR="00126D30" w:rsidRDefault="007D2852">
                        <w:pPr>
                          <w:pStyle w:val="TableParagraph"/>
                          <w:spacing w:line="288" w:lineRule="exact"/>
                          <w:ind w:left="113"/>
                          <w:rPr>
                            <w:rFonts w:ascii="Times New Roman" w:eastAsia="Times New Roman" w:hAnsi="Times New Roman" w:cs="Times New Roman"/>
                            <w:sz w:val="24"/>
                            <w:szCs w:val="24"/>
                          </w:rPr>
                        </w:pPr>
                        <w:r>
                          <w:rPr>
                            <w:rFonts w:ascii="Times New Roman" w:eastAsia="Times New Roman" w:hAnsi="Times New Roman" w:cs="Times New Roman"/>
                            <w:i/>
                            <w:spacing w:val="6"/>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spacing w:val="13"/>
                            <w:w w:val="99"/>
                            <w:position w:val="-3"/>
                            <w:sz w:val="16"/>
                            <w:szCs w:val="16"/>
                          </w:rPr>
                          <w:t>r</w:t>
                        </w:r>
                        <w:r>
                          <w:rPr>
                            <w:rFonts w:ascii="Georgia" w:eastAsia="Georgia" w:hAnsi="Georgia" w:cs="Georgia"/>
                            <w:w w:val="92"/>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3"/>
                            <w:w w:val="99"/>
                            <w:position w:val="-3"/>
                            <w:sz w:val="16"/>
                            <w:szCs w:val="16"/>
                          </w:rPr>
                          <w:t>r</w:t>
                        </w:r>
                        <w:r>
                          <w:rPr>
                            <w:rFonts w:ascii="Cambria Math" w:eastAsia="Cambria Math" w:hAnsi="Cambria Math" w:cs="Cambria Math"/>
                            <w:w w:val="84"/>
                            <w:position w:val="-3"/>
                            <w:sz w:val="16"/>
                            <w:szCs w:val="16"/>
                          </w:rPr>
                          <w:t>−</w:t>
                        </w:r>
                        <w:r>
                          <w:rPr>
                            <w:rFonts w:ascii="Times New Roman" w:eastAsia="Times New Roman" w:hAnsi="Times New Roman" w:cs="Times New Roman"/>
                            <w:spacing w:val="9"/>
                            <w:w w:val="99"/>
                            <w:position w:val="-3"/>
                            <w:sz w:val="16"/>
                            <w:szCs w:val="16"/>
                          </w:rPr>
                          <w:t>1</w:t>
                        </w:r>
                        <w:r>
                          <w:rPr>
                            <w:rFonts w:ascii="Georgia" w:eastAsia="Georgia" w:hAnsi="Georgia" w:cs="Georgia"/>
                            <w:w w:val="92"/>
                            <w:sz w:val="24"/>
                            <w:szCs w:val="24"/>
                          </w:rPr>
                          <w:t>,</w:t>
                        </w:r>
                        <w:r>
                          <w:rPr>
                            <w:rFonts w:ascii="Georgia" w:eastAsia="Georgia" w:hAnsi="Georgia" w:cs="Georgia"/>
                            <w:spacing w:val="-18"/>
                            <w:sz w:val="24"/>
                            <w:szCs w:val="24"/>
                          </w:rPr>
                          <w:t xml:space="preserve"> </w:t>
                        </w:r>
                        <w:r>
                          <w:rPr>
                            <w:rFonts w:ascii="Georgia" w:eastAsia="Georgia" w:hAnsi="Georgia" w:cs="Georgia"/>
                            <w:w w:val="92"/>
                            <w:sz w:val="24"/>
                            <w:szCs w:val="24"/>
                          </w:rPr>
                          <w:t>.</w:t>
                        </w:r>
                        <w:r>
                          <w:rPr>
                            <w:rFonts w:ascii="Georgia" w:eastAsia="Georgia" w:hAnsi="Georgia" w:cs="Georgia"/>
                            <w:spacing w:val="-18"/>
                            <w:sz w:val="24"/>
                            <w:szCs w:val="24"/>
                          </w:rPr>
                          <w:t xml:space="preserve"> </w:t>
                        </w:r>
                        <w:r>
                          <w:rPr>
                            <w:rFonts w:ascii="Georgia" w:eastAsia="Georgia" w:hAnsi="Georgia" w:cs="Georgia"/>
                            <w:w w:val="92"/>
                            <w:sz w:val="24"/>
                            <w:szCs w:val="24"/>
                          </w:rPr>
                          <w:t>.</w:t>
                        </w:r>
                        <w:r>
                          <w:rPr>
                            <w:rFonts w:ascii="Georgia" w:eastAsia="Georgia" w:hAnsi="Georgia" w:cs="Georgia"/>
                            <w:spacing w:val="-18"/>
                            <w:sz w:val="24"/>
                            <w:szCs w:val="24"/>
                          </w:rPr>
                          <w:t xml:space="preserve"> </w:t>
                        </w:r>
                        <w:r>
                          <w:rPr>
                            <w:rFonts w:ascii="Georgia" w:eastAsia="Georgia" w:hAnsi="Georgia" w:cs="Georgia"/>
                            <w:w w:val="92"/>
                            <w:sz w:val="24"/>
                            <w:szCs w:val="24"/>
                          </w:rPr>
                          <w:t>.</w:t>
                        </w:r>
                        <w:r>
                          <w:rPr>
                            <w:rFonts w:ascii="Georgia" w:eastAsia="Georgia" w:hAnsi="Georgia" w:cs="Georgia"/>
                            <w:spacing w:val="-18"/>
                            <w:sz w:val="24"/>
                            <w:szCs w:val="24"/>
                          </w:rPr>
                          <w:t xml:space="preserve"> </w:t>
                        </w:r>
                        <w:r>
                          <w:rPr>
                            <w:rFonts w:ascii="Georgia" w:eastAsia="Georgia" w:hAnsi="Georgia" w:cs="Georgia"/>
                            <w:w w:val="92"/>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spacing w:val="10"/>
                            <w:w w:val="99"/>
                            <w:position w:val="-3"/>
                            <w:sz w:val="16"/>
                            <w:szCs w:val="16"/>
                          </w:rPr>
                          <w:t>1</w:t>
                        </w:r>
                        <w:r>
                          <w:rPr>
                            <w:rFonts w:ascii="Times New Roman" w:eastAsia="Times New Roman" w:hAnsi="Times New Roman" w:cs="Times New Roman"/>
                            <w:sz w:val="24"/>
                            <w:szCs w:val="24"/>
                          </w:rPr>
                          <w:t>)</w:t>
                        </w:r>
                      </w:p>
                    </w:tc>
                    <w:tc>
                      <w:tcPr>
                        <w:tcW w:w="967" w:type="dxa"/>
                        <w:tcBorders>
                          <w:top w:val="single" w:sz="3" w:space="0" w:color="000000"/>
                          <w:left w:val="single" w:sz="3" w:space="0" w:color="000000"/>
                          <w:bottom w:val="single" w:sz="3" w:space="0" w:color="000000"/>
                          <w:right w:val="single" w:sz="3" w:space="0" w:color="000000"/>
                        </w:tcBorders>
                      </w:tcPr>
                      <w:p w:rsidR="00126D30" w:rsidRDefault="007D2852">
                        <w:pPr>
                          <w:pStyle w:val="TableParagraph"/>
                          <w:spacing w:line="235" w:lineRule="exact"/>
                          <w:ind w:left="119"/>
                          <w:rPr>
                            <w:rFonts w:ascii="宋体" w:eastAsia="宋体" w:hAnsi="宋体" w:cs="宋体"/>
                            <w:sz w:val="24"/>
                            <w:szCs w:val="24"/>
                          </w:rPr>
                        </w:pPr>
                        <w:r>
                          <w:rPr>
                            <w:rFonts w:ascii="宋体" w:eastAsia="宋体" w:hAnsi="宋体" w:cs="宋体"/>
                            <w:sz w:val="24"/>
                            <w:szCs w:val="24"/>
                          </w:rPr>
                          <w:t>最小值</w:t>
                        </w:r>
                      </w:p>
                    </w:tc>
                    <w:tc>
                      <w:tcPr>
                        <w:tcW w:w="1147" w:type="dxa"/>
                        <w:tcBorders>
                          <w:top w:val="single" w:sz="3" w:space="0" w:color="000000"/>
                          <w:left w:val="single" w:sz="3" w:space="0" w:color="000000"/>
                          <w:bottom w:val="single" w:sz="3" w:space="0" w:color="000000"/>
                          <w:right w:val="single" w:sz="3" w:space="0" w:color="000000"/>
                        </w:tcBorders>
                      </w:tcPr>
                      <w:p w:rsidR="00126D30" w:rsidRDefault="007D2852">
                        <w:pPr>
                          <w:pStyle w:val="TableParagraph"/>
                          <w:spacing w:line="235" w:lineRule="exact"/>
                          <w:ind w:left="209"/>
                          <w:rPr>
                            <w:rFonts w:ascii="宋体" w:eastAsia="宋体" w:hAnsi="宋体" w:cs="宋体"/>
                            <w:sz w:val="24"/>
                            <w:szCs w:val="24"/>
                          </w:rPr>
                        </w:pPr>
                        <w:r>
                          <w:rPr>
                            <w:rFonts w:ascii="宋体" w:eastAsia="宋体" w:hAnsi="宋体" w:cs="宋体"/>
                            <w:sz w:val="24"/>
                            <w:szCs w:val="24"/>
                          </w:rPr>
                          <w:t>平均值</w:t>
                        </w:r>
                      </w:p>
                    </w:tc>
                    <w:tc>
                      <w:tcPr>
                        <w:tcW w:w="967" w:type="dxa"/>
                        <w:tcBorders>
                          <w:top w:val="single" w:sz="3" w:space="0" w:color="000000"/>
                          <w:left w:val="single" w:sz="3" w:space="0" w:color="000000"/>
                          <w:bottom w:val="single" w:sz="3" w:space="0" w:color="000000"/>
                          <w:right w:val="single" w:sz="3" w:space="0" w:color="000000"/>
                        </w:tcBorders>
                      </w:tcPr>
                      <w:p w:rsidR="00126D30" w:rsidRDefault="007D2852">
                        <w:pPr>
                          <w:pStyle w:val="TableParagraph"/>
                          <w:spacing w:line="235" w:lineRule="exact"/>
                          <w:ind w:left="119"/>
                          <w:rPr>
                            <w:rFonts w:ascii="宋体" w:eastAsia="宋体" w:hAnsi="宋体" w:cs="宋体"/>
                            <w:sz w:val="24"/>
                            <w:szCs w:val="24"/>
                          </w:rPr>
                        </w:pPr>
                        <w:r>
                          <w:rPr>
                            <w:rFonts w:ascii="宋体" w:eastAsia="宋体" w:hAnsi="宋体" w:cs="宋体"/>
                            <w:sz w:val="24"/>
                            <w:szCs w:val="24"/>
                          </w:rPr>
                          <w:t>最大值</w:t>
                        </w:r>
                      </w:p>
                    </w:tc>
                  </w:tr>
                  <w:tr w:rsidR="00126D30">
                    <w:trPr>
                      <w:trHeight w:hRule="exact" w:val="284"/>
                    </w:trPr>
                    <w:tc>
                      <w:tcPr>
                        <w:tcW w:w="2123" w:type="dxa"/>
                        <w:tcBorders>
                          <w:top w:val="single" w:sz="3" w:space="0" w:color="000000"/>
                          <w:left w:val="single" w:sz="3" w:space="0" w:color="000000"/>
                          <w:bottom w:val="nil"/>
                          <w:right w:val="single" w:sz="3" w:space="0" w:color="000000"/>
                        </w:tcBorders>
                      </w:tcPr>
                      <w:p w:rsidR="00126D30" w:rsidRDefault="007D2852">
                        <w:pPr>
                          <w:pStyle w:val="TableParagraph"/>
                          <w:spacing w:line="254" w:lineRule="exact"/>
                          <w:ind w:left="113"/>
                          <w:rPr>
                            <w:rFonts w:ascii="Times New Roman" w:eastAsia="Times New Roman" w:hAnsi="Times New Roman" w:cs="Times New Roman"/>
                            <w:sz w:val="24"/>
                            <w:szCs w:val="24"/>
                          </w:rPr>
                        </w:pPr>
                        <w:r>
                          <w:rPr>
                            <w:rFonts w:ascii="Times New Roman"/>
                            <w:i/>
                            <w:spacing w:val="6"/>
                            <w:sz w:val="24"/>
                          </w:rPr>
                          <w:t>G</w:t>
                        </w:r>
                        <w:r>
                          <w:rPr>
                            <w:rFonts w:ascii="Times New Roman"/>
                            <w:sz w:val="24"/>
                          </w:rPr>
                          <w:t>(3</w:t>
                        </w:r>
                        <w:r>
                          <w:rPr>
                            <w:rFonts w:ascii="Georgia"/>
                            <w:w w:val="92"/>
                            <w:sz w:val="24"/>
                          </w:rPr>
                          <w:t>,</w:t>
                        </w:r>
                        <w:r>
                          <w:rPr>
                            <w:rFonts w:ascii="Georgia"/>
                            <w:spacing w:val="-18"/>
                            <w:sz w:val="24"/>
                          </w:rPr>
                          <w:t xml:space="preserve"> </w:t>
                        </w:r>
                        <w:r>
                          <w:rPr>
                            <w:rFonts w:ascii="Times New Roman"/>
                            <w:sz w:val="24"/>
                          </w:rPr>
                          <w:t>3</w:t>
                        </w:r>
                        <w:r>
                          <w:rPr>
                            <w:rFonts w:ascii="Georgia"/>
                            <w:w w:val="92"/>
                            <w:sz w:val="24"/>
                          </w:rPr>
                          <w:t>,</w:t>
                        </w:r>
                        <w:r>
                          <w:rPr>
                            <w:rFonts w:ascii="Georgia"/>
                            <w:spacing w:val="-18"/>
                            <w:sz w:val="24"/>
                          </w:rPr>
                          <w:t xml:space="preserve"> </w:t>
                        </w:r>
                        <w:r>
                          <w:rPr>
                            <w:rFonts w:ascii="Times New Roman"/>
                            <w:spacing w:val="-1"/>
                            <w:sz w:val="24"/>
                          </w:rPr>
                          <w:t>3</w:t>
                        </w:r>
                        <w:r>
                          <w:rPr>
                            <w:rFonts w:ascii="Georgia"/>
                            <w:w w:val="92"/>
                            <w:sz w:val="24"/>
                          </w:rPr>
                          <w:t>,</w:t>
                        </w:r>
                        <w:r>
                          <w:rPr>
                            <w:rFonts w:ascii="Georgia"/>
                            <w:spacing w:val="-18"/>
                            <w:sz w:val="24"/>
                          </w:rPr>
                          <w:t xml:space="preserve"> </w:t>
                        </w:r>
                        <w:r>
                          <w:rPr>
                            <w:rFonts w:ascii="Times New Roman"/>
                            <w:sz w:val="24"/>
                          </w:rPr>
                          <w:t>3)</w:t>
                        </w:r>
                      </w:p>
                    </w:tc>
                    <w:tc>
                      <w:tcPr>
                        <w:tcW w:w="967" w:type="dxa"/>
                        <w:tcBorders>
                          <w:top w:val="single" w:sz="3" w:space="0" w:color="000000"/>
                          <w:left w:val="single" w:sz="3" w:space="0" w:color="000000"/>
                          <w:bottom w:val="nil"/>
                          <w:right w:val="single" w:sz="3" w:space="0" w:color="000000"/>
                        </w:tcBorders>
                      </w:tcPr>
                      <w:p w:rsidR="00126D30" w:rsidRDefault="007D2852">
                        <w:pPr>
                          <w:pStyle w:val="TableParagraph"/>
                          <w:spacing w:line="253" w:lineRule="exact"/>
                          <w:jc w:val="center"/>
                          <w:rPr>
                            <w:rFonts w:ascii="Times New Roman" w:eastAsia="Times New Roman" w:hAnsi="Times New Roman" w:cs="Times New Roman"/>
                            <w:sz w:val="24"/>
                            <w:szCs w:val="24"/>
                          </w:rPr>
                        </w:pPr>
                        <w:r>
                          <w:rPr>
                            <w:rFonts w:ascii="Times New Roman"/>
                            <w:sz w:val="24"/>
                          </w:rPr>
                          <w:t>0</w:t>
                        </w:r>
                      </w:p>
                    </w:tc>
                    <w:tc>
                      <w:tcPr>
                        <w:tcW w:w="1147" w:type="dxa"/>
                        <w:tcBorders>
                          <w:top w:val="single" w:sz="3" w:space="0" w:color="000000"/>
                          <w:left w:val="single" w:sz="3" w:space="0" w:color="000000"/>
                          <w:bottom w:val="nil"/>
                          <w:right w:val="single" w:sz="3" w:space="0" w:color="000000"/>
                        </w:tcBorders>
                      </w:tcPr>
                      <w:p w:rsidR="00126D30" w:rsidRDefault="007D2852">
                        <w:pPr>
                          <w:pStyle w:val="TableParagraph"/>
                          <w:spacing w:line="253" w:lineRule="exact"/>
                          <w:ind w:left="119"/>
                          <w:rPr>
                            <w:rFonts w:ascii="Times New Roman" w:eastAsia="Times New Roman" w:hAnsi="Times New Roman" w:cs="Times New Roman"/>
                            <w:sz w:val="24"/>
                            <w:szCs w:val="24"/>
                          </w:rPr>
                        </w:pPr>
                        <w:r>
                          <w:rPr>
                            <w:rFonts w:ascii="Times New Roman"/>
                            <w:sz w:val="24"/>
                          </w:rPr>
                          <w:t>0.317941</w:t>
                        </w:r>
                      </w:p>
                    </w:tc>
                    <w:tc>
                      <w:tcPr>
                        <w:tcW w:w="967" w:type="dxa"/>
                        <w:tcBorders>
                          <w:top w:val="single" w:sz="3" w:space="0" w:color="000000"/>
                          <w:left w:val="single" w:sz="3" w:space="0" w:color="000000"/>
                          <w:bottom w:val="nil"/>
                          <w:right w:val="single" w:sz="3" w:space="0" w:color="000000"/>
                        </w:tcBorders>
                      </w:tcPr>
                      <w:p w:rsidR="00126D30" w:rsidRDefault="007D2852">
                        <w:pPr>
                          <w:pStyle w:val="TableParagraph"/>
                          <w:spacing w:line="253" w:lineRule="exact"/>
                          <w:jc w:val="center"/>
                          <w:rPr>
                            <w:rFonts w:ascii="Times New Roman" w:eastAsia="Times New Roman" w:hAnsi="Times New Roman" w:cs="Times New Roman"/>
                            <w:sz w:val="24"/>
                            <w:szCs w:val="24"/>
                          </w:rPr>
                        </w:pPr>
                        <w:r>
                          <w:rPr>
                            <w:rFonts w:ascii="Times New Roman"/>
                            <w:sz w:val="24"/>
                          </w:rPr>
                          <w:t>3</w:t>
                        </w:r>
                      </w:p>
                    </w:tc>
                  </w:tr>
                  <w:tr w:rsidR="00126D30">
                    <w:trPr>
                      <w:trHeight w:hRule="exact" w:val="288"/>
                    </w:trPr>
                    <w:tc>
                      <w:tcPr>
                        <w:tcW w:w="2123" w:type="dxa"/>
                        <w:tcBorders>
                          <w:top w:val="nil"/>
                          <w:left w:val="single" w:sz="3" w:space="0" w:color="000000"/>
                          <w:bottom w:val="nil"/>
                          <w:right w:val="single" w:sz="3" w:space="0" w:color="000000"/>
                        </w:tcBorders>
                      </w:tcPr>
                      <w:p w:rsidR="00126D30" w:rsidRDefault="007D2852">
                        <w:pPr>
                          <w:pStyle w:val="TableParagraph"/>
                          <w:spacing w:line="262" w:lineRule="exact"/>
                          <w:ind w:left="113"/>
                          <w:rPr>
                            <w:rFonts w:ascii="Times New Roman" w:eastAsia="Times New Roman" w:hAnsi="Times New Roman" w:cs="Times New Roman"/>
                            <w:sz w:val="24"/>
                            <w:szCs w:val="24"/>
                          </w:rPr>
                        </w:pPr>
                        <w:r>
                          <w:rPr>
                            <w:rFonts w:ascii="Times New Roman"/>
                            <w:i/>
                            <w:spacing w:val="6"/>
                            <w:sz w:val="24"/>
                          </w:rPr>
                          <w:t>G</w:t>
                        </w:r>
                        <w:r>
                          <w:rPr>
                            <w:rFonts w:ascii="Times New Roman"/>
                            <w:sz w:val="24"/>
                          </w:rPr>
                          <w:t>(3</w:t>
                        </w:r>
                        <w:r>
                          <w:rPr>
                            <w:rFonts w:ascii="Georgia"/>
                            <w:w w:val="92"/>
                            <w:sz w:val="24"/>
                          </w:rPr>
                          <w:t>,</w:t>
                        </w:r>
                        <w:r>
                          <w:rPr>
                            <w:rFonts w:ascii="Georgia"/>
                            <w:spacing w:val="-18"/>
                            <w:sz w:val="24"/>
                          </w:rPr>
                          <w:t xml:space="preserve"> </w:t>
                        </w:r>
                        <w:r>
                          <w:rPr>
                            <w:rFonts w:ascii="Times New Roman"/>
                            <w:sz w:val="24"/>
                          </w:rPr>
                          <w:t>3</w:t>
                        </w:r>
                        <w:r>
                          <w:rPr>
                            <w:rFonts w:ascii="Georgia"/>
                            <w:w w:val="92"/>
                            <w:sz w:val="24"/>
                          </w:rPr>
                          <w:t>,</w:t>
                        </w:r>
                        <w:r>
                          <w:rPr>
                            <w:rFonts w:ascii="Georgia"/>
                            <w:spacing w:val="-18"/>
                            <w:sz w:val="24"/>
                          </w:rPr>
                          <w:t xml:space="preserve"> </w:t>
                        </w:r>
                        <w:r>
                          <w:rPr>
                            <w:rFonts w:ascii="Times New Roman"/>
                            <w:spacing w:val="-1"/>
                            <w:sz w:val="24"/>
                          </w:rPr>
                          <w:t>3</w:t>
                        </w:r>
                        <w:r>
                          <w:rPr>
                            <w:rFonts w:ascii="Georgia"/>
                            <w:w w:val="92"/>
                            <w:sz w:val="24"/>
                          </w:rPr>
                          <w:t>,</w:t>
                        </w:r>
                        <w:r>
                          <w:rPr>
                            <w:rFonts w:ascii="Georgia"/>
                            <w:spacing w:val="-18"/>
                            <w:sz w:val="24"/>
                          </w:rPr>
                          <w:t xml:space="preserve"> </w:t>
                        </w:r>
                        <w:r>
                          <w:rPr>
                            <w:rFonts w:ascii="Times New Roman"/>
                            <w:sz w:val="24"/>
                          </w:rPr>
                          <w:t>4)</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0</w:t>
                        </w:r>
                      </w:p>
                    </w:tc>
                    <w:tc>
                      <w:tcPr>
                        <w:tcW w:w="1147" w:type="dxa"/>
                        <w:tcBorders>
                          <w:top w:val="nil"/>
                          <w:left w:val="single" w:sz="3" w:space="0" w:color="000000"/>
                          <w:bottom w:val="nil"/>
                          <w:right w:val="single" w:sz="3" w:space="0" w:color="000000"/>
                        </w:tcBorders>
                      </w:tcPr>
                      <w:p w:rsidR="00126D30" w:rsidRDefault="007D2852">
                        <w:pPr>
                          <w:pStyle w:val="TableParagraph"/>
                          <w:spacing w:line="262" w:lineRule="exact"/>
                          <w:ind w:left="119"/>
                          <w:rPr>
                            <w:rFonts w:ascii="Times New Roman" w:eastAsia="Times New Roman" w:hAnsi="Times New Roman" w:cs="Times New Roman"/>
                            <w:sz w:val="24"/>
                            <w:szCs w:val="24"/>
                          </w:rPr>
                        </w:pPr>
                        <w:r>
                          <w:rPr>
                            <w:rFonts w:ascii="Times New Roman"/>
                            <w:sz w:val="24"/>
                          </w:rPr>
                          <w:t>0.432258</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3</w:t>
                        </w:r>
                      </w:p>
                    </w:tc>
                  </w:tr>
                  <w:tr w:rsidR="00126D30">
                    <w:trPr>
                      <w:trHeight w:hRule="exact" w:val="288"/>
                    </w:trPr>
                    <w:tc>
                      <w:tcPr>
                        <w:tcW w:w="2123" w:type="dxa"/>
                        <w:tcBorders>
                          <w:top w:val="nil"/>
                          <w:left w:val="single" w:sz="3" w:space="0" w:color="000000"/>
                          <w:bottom w:val="nil"/>
                          <w:right w:val="single" w:sz="3" w:space="0" w:color="000000"/>
                        </w:tcBorders>
                      </w:tcPr>
                      <w:p w:rsidR="00126D30" w:rsidRDefault="007D2852">
                        <w:pPr>
                          <w:pStyle w:val="TableParagraph"/>
                          <w:spacing w:line="262" w:lineRule="exact"/>
                          <w:ind w:left="113"/>
                          <w:rPr>
                            <w:rFonts w:ascii="Times New Roman" w:eastAsia="Times New Roman" w:hAnsi="Times New Roman" w:cs="Times New Roman"/>
                            <w:sz w:val="24"/>
                            <w:szCs w:val="24"/>
                          </w:rPr>
                        </w:pPr>
                        <w:r>
                          <w:rPr>
                            <w:rFonts w:ascii="Times New Roman"/>
                            <w:i/>
                            <w:spacing w:val="6"/>
                            <w:sz w:val="24"/>
                          </w:rPr>
                          <w:t>G</w:t>
                        </w:r>
                        <w:r>
                          <w:rPr>
                            <w:rFonts w:ascii="Times New Roman"/>
                            <w:sz w:val="24"/>
                          </w:rPr>
                          <w:t>(3</w:t>
                        </w:r>
                        <w:r>
                          <w:rPr>
                            <w:rFonts w:ascii="Georgia"/>
                            <w:w w:val="92"/>
                            <w:sz w:val="24"/>
                          </w:rPr>
                          <w:t>,</w:t>
                        </w:r>
                        <w:r>
                          <w:rPr>
                            <w:rFonts w:ascii="Georgia"/>
                            <w:spacing w:val="-18"/>
                            <w:sz w:val="24"/>
                          </w:rPr>
                          <w:t xml:space="preserve"> </w:t>
                        </w:r>
                        <w:r>
                          <w:rPr>
                            <w:rFonts w:ascii="Times New Roman"/>
                            <w:sz w:val="24"/>
                          </w:rPr>
                          <w:t>3</w:t>
                        </w:r>
                        <w:r>
                          <w:rPr>
                            <w:rFonts w:ascii="Georgia"/>
                            <w:w w:val="92"/>
                            <w:sz w:val="24"/>
                          </w:rPr>
                          <w:t>,</w:t>
                        </w:r>
                        <w:r>
                          <w:rPr>
                            <w:rFonts w:ascii="Georgia"/>
                            <w:spacing w:val="-18"/>
                            <w:sz w:val="24"/>
                          </w:rPr>
                          <w:t xml:space="preserve"> </w:t>
                        </w:r>
                        <w:r>
                          <w:rPr>
                            <w:rFonts w:ascii="Times New Roman"/>
                            <w:spacing w:val="-1"/>
                            <w:sz w:val="24"/>
                          </w:rPr>
                          <w:t>4</w:t>
                        </w:r>
                        <w:r>
                          <w:rPr>
                            <w:rFonts w:ascii="Georgia"/>
                            <w:w w:val="92"/>
                            <w:sz w:val="24"/>
                          </w:rPr>
                          <w:t>,</w:t>
                        </w:r>
                        <w:r>
                          <w:rPr>
                            <w:rFonts w:ascii="Georgia"/>
                            <w:spacing w:val="-18"/>
                            <w:sz w:val="24"/>
                          </w:rPr>
                          <w:t xml:space="preserve"> </w:t>
                        </w:r>
                        <w:r>
                          <w:rPr>
                            <w:rFonts w:ascii="Times New Roman"/>
                            <w:sz w:val="24"/>
                          </w:rPr>
                          <w:t>4)</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0</w:t>
                        </w:r>
                      </w:p>
                    </w:tc>
                    <w:tc>
                      <w:tcPr>
                        <w:tcW w:w="1147" w:type="dxa"/>
                        <w:tcBorders>
                          <w:top w:val="nil"/>
                          <w:left w:val="single" w:sz="3" w:space="0" w:color="000000"/>
                          <w:bottom w:val="nil"/>
                          <w:right w:val="single" w:sz="3" w:space="0" w:color="000000"/>
                        </w:tcBorders>
                      </w:tcPr>
                      <w:p w:rsidR="00126D30" w:rsidRDefault="007D2852">
                        <w:pPr>
                          <w:pStyle w:val="TableParagraph"/>
                          <w:spacing w:line="262" w:lineRule="exact"/>
                          <w:ind w:left="119"/>
                          <w:rPr>
                            <w:rFonts w:ascii="Times New Roman" w:eastAsia="Times New Roman" w:hAnsi="Times New Roman" w:cs="Times New Roman"/>
                            <w:sz w:val="24"/>
                            <w:szCs w:val="24"/>
                          </w:rPr>
                        </w:pPr>
                        <w:r>
                          <w:rPr>
                            <w:rFonts w:ascii="Times New Roman"/>
                            <w:sz w:val="24"/>
                          </w:rPr>
                          <w:t>0.372519</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3</w:t>
                        </w:r>
                      </w:p>
                    </w:tc>
                  </w:tr>
                  <w:tr w:rsidR="00126D30">
                    <w:trPr>
                      <w:trHeight w:hRule="exact" w:val="288"/>
                    </w:trPr>
                    <w:tc>
                      <w:tcPr>
                        <w:tcW w:w="2123" w:type="dxa"/>
                        <w:tcBorders>
                          <w:top w:val="nil"/>
                          <w:left w:val="single" w:sz="3" w:space="0" w:color="000000"/>
                          <w:bottom w:val="nil"/>
                          <w:right w:val="single" w:sz="3" w:space="0" w:color="000000"/>
                        </w:tcBorders>
                      </w:tcPr>
                      <w:p w:rsidR="00126D30" w:rsidRDefault="007D2852">
                        <w:pPr>
                          <w:pStyle w:val="TableParagraph"/>
                          <w:spacing w:line="262" w:lineRule="exact"/>
                          <w:ind w:left="113"/>
                          <w:rPr>
                            <w:rFonts w:ascii="Times New Roman" w:eastAsia="Times New Roman" w:hAnsi="Times New Roman" w:cs="Times New Roman"/>
                            <w:sz w:val="24"/>
                            <w:szCs w:val="24"/>
                          </w:rPr>
                        </w:pPr>
                        <w:r>
                          <w:rPr>
                            <w:rFonts w:ascii="Times New Roman"/>
                            <w:i/>
                            <w:spacing w:val="6"/>
                            <w:sz w:val="24"/>
                          </w:rPr>
                          <w:t>G</w:t>
                        </w:r>
                        <w:r>
                          <w:rPr>
                            <w:rFonts w:ascii="Times New Roman"/>
                            <w:sz w:val="24"/>
                          </w:rPr>
                          <w:t>(3</w:t>
                        </w:r>
                        <w:r>
                          <w:rPr>
                            <w:rFonts w:ascii="Georgia"/>
                            <w:w w:val="92"/>
                            <w:sz w:val="24"/>
                          </w:rPr>
                          <w:t>,</w:t>
                        </w:r>
                        <w:r>
                          <w:rPr>
                            <w:rFonts w:ascii="Georgia"/>
                            <w:spacing w:val="-18"/>
                            <w:sz w:val="24"/>
                          </w:rPr>
                          <w:t xml:space="preserve"> </w:t>
                        </w:r>
                        <w:r>
                          <w:rPr>
                            <w:rFonts w:ascii="Times New Roman"/>
                            <w:sz w:val="24"/>
                          </w:rPr>
                          <w:t>4</w:t>
                        </w:r>
                        <w:r>
                          <w:rPr>
                            <w:rFonts w:ascii="Georgia"/>
                            <w:w w:val="92"/>
                            <w:sz w:val="24"/>
                          </w:rPr>
                          <w:t>,</w:t>
                        </w:r>
                        <w:r>
                          <w:rPr>
                            <w:rFonts w:ascii="Georgia"/>
                            <w:spacing w:val="-18"/>
                            <w:sz w:val="24"/>
                          </w:rPr>
                          <w:t xml:space="preserve"> </w:t>
                        </w:r>
                        <w:r>
                          <w:rPr>
                            <w:rFonts w:ascii="Times New Roman"/>
                            <w:spacing w:val="-1"/>
                            <w:sz w:val="24"/>
                          </w:rPr>
                          <w:t>4</w:t>
                        </w:r>
                        <w:r>
                          <w:rPr>
                            <w:rFonts w:ascii="Georgia"/>
                            <w:w w:val="92"/>
                            <w:sz w:val="24"/>
                          </w:rPr>
                          <w:t>,</w:t>
                        </w:r>
                        <w:r>
                          <w:rPr>
                            <w:rFonts w:ascii="Georgia"/>
                            <w:spacing w:val="-18"/>
                            <w:sz w:val="24"/>
                          </w:rPr>
                          <w:t xml:space="preserve"> </w:t>
                        </w:r>
                        <w:r>
                          <w:rPr>
                            <w:rFonts w:ascii="Times New Roman"/>
                            <w:sz w:val="24"/>
                          </w:rPr>
                          <w:t>4)</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0</w:t>
                        </w:r>
                      </w:p>
                    </w:tc>
                    <w:tc>
                      <w:tcPr>
                        <w:tcW w:w="1147" w:type="dxa"/>
                        <w:tcBorders>
                          <w:top w:val="nil"/>
                          <w:left w:val="single" w:sz="3" w:space="0" w:color="000000"/>
                          <w:bottom w:val="nil"/>
                          <w:right w:val="single" w:sz="3" w:space="0" w:color="000000"/>
                        </w:tcBorders>
                      </w:tcPr>
                      <w:p w:rsidR="00126D30" w:rsidRDefault="007D2852">
                        <w:pPr>
                          <w:pStyle w:val="TableParagraph"/>
                          <w:spacing w:line="262" w:lineRule="exact"/>
                          <w:ind w:left="119"/>
                          <w:rPr>
                            <w:rFonts w:ascii="Times New Roman" w:eastAsia="Times New Roman" w:hAnsi="Times New Roman" w:cs="Times New Roman"/>
                            <w:sz w:val="24"/>
                            <w:szCs w:val="24"/>
                          </w:rPr>
                        </w:pPr>
                        <w:r>
                          <w:rPr>
                            <w:rFonts w:ascii="Times New Roman"/>
                            <w:sz w:val="24"/>
                          </w:rPr>
                          <w:t>0.010578</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2</w:t>
                        </w:r>
                      </w:p>
                    </w:tc>
                  </w:tr>
                  <w:tr w:rsidR="00126D30">
                    <w:trPr>
                      <w:trHeight w:hRule="exact" w:val="288"/>
                    </w:trPr>
                    <w:tc>
                      <w:tcPr>
                        <w:tcW w:w="2123" w:type="dxa"/>
                        <w:tcBorders>
                          <w:top w:val="nil"/>
                          <w:left w:val="single" w:sz="3" w:space="0" w:color="000000"/>
                          <w:bottom w:val="nil"/>
                          <w:right w:val="single" w:sz="3" w:space="0" w:color="000000"/>
                        </w:tcBorders>
                      </w:tcPr>
                      <w:p w:rsidR="00126D30" w:rsidRDefault="007D2852">
                        <w:pPr>
                          <w:pStyle w:val="TableParagraph"/>
                          <w:spacing w:line="262" w:lineRule="exact"/>
                          <w:ind w:left="113"/>
                          <w:rPr>
                            <w:rFonts w:ascii="Times New Roman" w:eastAsia="Times New Roman" w:hAnsi="Times New Roman" w:cs="Times New Roman"/>
                            <w:sz w:val="24"/>
                            <w:szCs w:val="24"/>
                          </w:rPr>
                        </w:pPr>
                        <w:r>
                          <w:rPr>
                            <w:rFonts w:ascii="Times New Roman"/>
                            <w:i/>
                            <w:spacing w:val="6"/>
                            <w:sz w:val="24"/>
                          </w:rPr>
                          <w:t>G</w:t>
                        </w:r>
                        <w:r>
                          <w:rPr>
                            <w:rFonts w:ascii="Times New Roman"/>
                            <w:sz w:val="24"/>
                          </w:rPr>
                          <w:t>(3</w:t>
                        </w:r>
                        <w:r>
                          <w:rPr>
                            <w:rFonts w:ascii="Georgia"/>
                            <w:w w:val="92"/>
                            <w:sz w:val="24"/>
                          </w:rPr>
                          <w:t>,</w:t>
                        </w:r>
                        <w:r>
                          <w:rPr>
                            <w:rFonts w:ascii="Georgia"/>
                            <w:spacing w:val="-18"/>
                            <w:sz w:val="24"/>
                          </w:rPr>
                          <w:t xml:space="preserve"> </w:t>
                        </w:r>
                        <w:r>
                          <w:rPr>
                            <w:rFonts w:ascii="Times New Roman"/>
                            <w:sz w:val="24"/>
                          </w:rPr>
                          <w:t>4</w:t>
                        </w:r>
                        <w:r>
                          <w:rPr>
                            <w:rFonts w:ascii="Georgia"/>
                            <w:w w:val="92"/>
                            <w:sz w:val="24"/>
                          </w:rPr>
                          <w:t>,</w:t>
                        </w:r>
                        <w:r>
                          <w:rPr>
                            <w:rFonts w:ascii="Georgia"/>
                            <w:spacing w:val="-18"/>
                            <w:sz w:val="24"/>
                          </w:rPr>
                          <w:t xml:space="preserve"> </w:t>
                        </w:r>
                        <w:r>
                          <w:rPr>
                            <w:rFonts w:ascii="Times New Roman"/>
                            <w:spacing w:val="-1"/>
                            <w:sz w:val="24"/>
                          </w:rPr>
                          <w:t>4</w:t>
                        </w:r>
                        <w:r>
                          <w:rPr>
                            <w:rFonts w:ascii="Georgia"/>
                            <w:w w:val="92"/>
                            <w:sz w:val="24"/>
                          </w:rPr>
                          <w:t>,</w:t>
                        </w:r>
                        <w:r>
                          <w:rPr>
                            <w:rFonts w:ascii="Georgia"/>
                            <w:spacing w:val="-18"/>
                            <w:sz w:val="24"/>
                          </w:rPr>
                          <w:t xml:space="preserve"> </w:t>
                        </w:r>
                        <w:r>
                          <w:rPr>
                            <w:rFonts w:ascii="Times New Roman"/>
                            <w:sz w:val="24"/>
                          </w:rPr>
                          <w:t>6)</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0</w:t>
                        </w:r>
                      </w:p>
                    </w:tc>
                    <w:tc>
                      <w:tcPr>
                        <w:tcW w:w="1147" w:type="dxa"/>
                        <w:tcBorders>
                          <w:top w:val="nil"/>
                          <w:left w:val="single" w:sz="3" w:space="0" w:color="000000"/>
                          <w:bottom w:val="nil"/>
                          <w:right w:val="single" w:sz="3" w:space="0" w:color="000000"/>
                        </w:tcBorders>
                      </w:tcPr>
                      <w:p w:rsidR="00126D30" w:rsidRDefault="007D2852">
                        <w:pPr>
                          <w:pStyle w:val="TableParagraph"/>
                          <w:spacing w:line="262" w:lineRule="exact"/>
                          <w:ind w:left="119"/>
                          <w:rPr>
                            <w:rFonts w:ascii="Times New Roman" w:eastAsia="Times New Roman" w:hAnsi="Times New Roman" w:cs="Times New Roman"/>
                            <w:sz w:val="24"/>
                            <w:szCs w:val="24"/>
                          </w:rPr>
                        </w:pPr>
                        <w:r>
                          <w:rPr>
                            <w:rFonts w:ascii="Times New Roman"/>
                            <w:sz w:val="24"/>
                          </w:rPr>
                          <w:t>0.010394</w:t>
                        </w:r>
                      </w:p>
                    </w:tc>
                    <w:tc>
                      <w:tcPr>
                        <w:tcW w:w="967" w:type="dxa"/>
                        <w:tcBorders>
                          <w:top w:val="nil"/>
                          <w:left w:val="single" w:sz="3" w:space="0" w:color="000000"/>
                          <w:bottom w:val="nil"/>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2</w:t>
                        </w:r>
                      </w:p>
                    </w:tc>
                  </w:tr>
                  <w:tr w:rsidR="00126D30">
                    <w:trPr>
                      <w:trHeight w:hRule="exact" w:val="300"/>
                    </w:trPr>
                    <w:tc>
                      <w:tcPr>
                        <w:tcW w:w="2123" w:type="dxa"/>
                        <w:tcBorders>
                          <w:top w:val="nil"/>
                          <w:left w:val="single" w:sz="3" w:space="0" w:color="000000"/>
                          <w:bottom w:val="single" w:sz="3" w:space="0" w:color="000000"/>
                          <w:right w:val="single" w:sz="3" w:space="0" w:color="000000"/>
                        </w:tcBorders>
                      </w:tcPr>
                      <w:p w:rsidR="00126D30" w:rsidRDefault="007D2852">
                        <w:pPr>
                          <w:pStyle w:val="TableParagraph"/>
                          <w:spacing w:line="262" w:lineRule="exact"/>
                          <w:ind w:left="113"/>
                          <w:rPr>
                            <w:rFonts w:ascii="Times New Roman" w:eastAsia="Times New Roman" w:hAnsi="Times New Roman" w:cs="Times New Roman"/>
                            <w:sz w:val="24"/>
                            <w:szCs w:val="24"/>
                          </w:rPr>
                        </w:pPr>
                        <w:r>
                          <w:rPr>
                            <w:rFonts w:ascii="Times New Roman"/>
                            <w:i/>
                            <w:spacing w:val="6"/>
                            <w:sz w:val="24"/>
                          </w:rPr>
                          <w:t>G</w:t>
                        </w:r>
                        <w:r>
                          <w:rPr>
                            <w:rFonts w:ascii="Times New Roman"/>
                            <w:sz w:val="24"/>
                          </w:rPr>
                          <w:t>(3</w:t>
                        </w:r>
                        <w:r>
                          <w:rPr>
                            <w:rFonts w:ascii="Georgia"/>
                            <w:w w:val="92"/>
                            <w:sz w:val="24"/>
                          </w:rPr>
                          <w:t>,</w:t>
                        </w:r>
                        <w:r>
                          <w:rPr>
                            <w:rFonts w:ascii="Georgia"/>
                            <w:spacing w:val="-18"/>
                            <w:sz w:val="24"/>
                          </w:rPr>
                          <w:t xml:space="preserve"> </w:t>
                        </w:r>
                        <w:r>
                          <w:rPr>
                            <w:rFonts w:ascii="Times New Roman"/>
                            <w:sz w:val="24"/>
                          </w:rPr>
                          <w:t>4</w:t>
                        </w:r>
                        <w:r>
                          <w:rPr>
                            <w:rFonts w:ascii="Georgia"/>
                            <w:w w:val="92"/>
                            <w:sz w:val="24"/>
                          </w:rPr>
                          <w:t>,</w:t>
                        </w:r>
                        <w:r>
                          <w:rPr>
                            <w:rFonts w:ascii="Georgia"/>
                            <w:spacing w:val="-18"/>
                            <w:sz w:val="24"/>
                          </w:rPr>
                          <w:t xml:space="preserve"> </w:t>
                        </w:r>
                        <w:r>
                          <w:rPr>
                            <w:rFonts w:ascii="Times New Roman"/>
                            <w:spacing w:val="-1"/>
                            <w:sz w:val="24"/>
                          </w:rPr>
                          <w:t>5</w:t>
                        </w:r>
                        <w:r>
                          <w:rPr>
                            <w:rFonts w:ascii="Georgia"/>
                            <w:w w:val="92"/>
                            <w:sz w:val="24"/>
                          </w:rPr>
                          <w:t>,</w:t>
                        </w:r>
                        <w:r>
                          <w:rPr>
                            <w:rFonts w:ascii="Georgia"/>
                            <w:spacing w:val="-18"/>
                            <w:sz w:val="24"/>
                          </w:rPr>
                          <w:t xml:space="preserve"> </w:t>
                        </w:r>
                        <w:r>
                          <w:rPr>
                            <w:rFonts w:ascii="Times New Roman"/>
                            <w:sz w:val="24"/>
                          </w:rPr>
                          <w:t>6)</w:t>
                        </w:r>
                      </w:p>
                    </w:tc>
                    <w:tc>
                      <w:tcPr>
                        <w:tcW w:w="967" w:type="dxa"/>
                        <w:tcBorders>
                          <w:top w:val="nil"/>
                          <w:left w:val="single" w:sz="3" w:space="0" w:color="000000"/>
                          <w:bottom w:val="single" w:sz="3" w:space="0" w:color="000000"/>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0</w:t>
                        </w:r>
                      </w:p>
                    </w:tc>
                    <w:tc>
                      <w:tcPr>
                        <w:tcW w:w="1147" w:type="dxa"/>
                        <w:tcBorders>
                          <w:top w:val="nil"/>
                          <w:left w:val="single" w:sz="3" w:space="0" w:color="000000"/>
                          <w:bottom w:val="single" w:sz="3" w:space="0" w:color="000000"/>
                          <w:right w:val="single" w:sz="3" w:space="0" w:color="000000"/>
                        </w:tcBorders>
                      </w:tcPr>
                      <w:p w:rsidR="00126D30" w:rsidRDefault="007D2852">
                        <w:pPr>
                          <w:pStyle w:val="TableParagraph"/>
                          <w:spacing w:line="262" w:lineRule="exact"/>
                          <w:ind w:left="119"/>
                          <w:rPr>
                            <w:rFonts w:ascii="Times New Roman" w:eastAsia="Times New Roman" w:hAnsi="Times New Roman" w:cs="Times New Roman"/>
                            <w:sz w:val="24"/>
                            <w:szCs w:val="24"/>
                          </w:rPr>
                        </w:pPr>
                        <w:r>
                          <w:rPr>
                            <w:rFonts w:ascii="Times New Roman"/>
                            <w:sz w:val="24"/>
                          </w:rPr>
                          <w:t>0.005886</w:t>
                        </w:r>
                      </w:p>
                    </w:tc>
                    <w:tc>
                      <w:tcPr>
                        <w:tcW w:w="967" w:type="dxa"/>
                        <w:tcBorders>
                          <w:top w:val="nil"/>
                          <w:left w:val="single" w:sz="3" w:space="0" w:color="000000"/>
                          <w:bottom w:val="single" w:sz="3" w:space="0" w:color="000000"/>
                          <w:right w:val="single" w:sz="3" w:space="0" w:color="000000"/>
                        </w:tcBorders>
                      </w:tcPr>
                      <w:p w:rsidR="00126D30" w:rsidRDefault="007D2852">
                        <w:pPr>
                          <w:pStyle w:val="TableParagraph"/>
                          <w:spacing w:line="262" w:lineRule="exact"/>
                          <w:jc w:val="center"/>
                          <w:rPr>
                            <w:rFonts w:ascii="Times New Roman" w:eastAsia="Times New Roman" w:hAnsi="Times New Roman" w:cs="Times New Roman"/>
                            <w:sz w:val="24"/>
                            <w:szCs w:val="24"/>
                          </w:rPr>
                        </w:pPr>
                        <w:r>
                          <w:rPr>
                            <w:rFonts w:ascii="Times New Roman"/>
                            <w:sz w:val="24"/>
                          </w:rPr>
                          <w:t>1</w:t>
                        </w:r>
                      </w:p>
                    </w:tc>
                  </w:tr>
                </w:tbl>
                <w:p w:rsidR="00126D30" w:rsidRDefault="00126D30"/>
              </w:txbxContent>
            </v:textbox>
            <w10:wrap anchorx="page"/>
          </v:shape>
        </w:pict>
      </w:r>
      <w:bookmarkStart w:id="60" w:name="_bookmark38"/>
      <w:bookmarkEnd w:id="60"/>
      <w:r>
        <w:rPr>
          <w:rFonts w:ascii="黑体" w:eastAsia="黑体" w:hAnsi="黑体" w:cs="黑体"/>
          <w:sz w:val="21"/>
          <w:szCs w:val="21"/>
          <w:lang w:eastAsia="zh-CN"/>
        </w:rPr>
        <w:t>表</w:t>
      </w:r>
      <w:r>
        <w:rPr>
          <w:rFonts w:ascii="黑体" w:eastAsia="黑体" w:hAnsi="黑体" w:cs="黑体"/>
          <w:sz w:val="21"/>
          <w:szCs w:val="21"/>
          <w:lang w:eastAsia="zh-CN"/>
        </w:rPr>
        <w:t xml:space="preserve"> </w:t>
      </w:r>
      <w:r>
        <w:rPr>
          <w:rFonts w:ascii="Times New Roman" w:eastAsia="Times New Roman" w:hAnsi="Times New Roman" w:cs="Times New Roman"/>
          <w:sz w:val="21"/>
          <w:szCs w:val="21"/>
          <w:lang w:eastAsia="zh-CN"/>
        </w:rPr>
        <w:t>3-2</w:t>
      </w:r>
      <w:r>
        <w:rPr>
          <w:rFonts w:ascii="Times New Roman" w:eastAsia="Times New Roman" w:hAnsi="Times New Roman" w:cs="Times New Roman"/>
          <w:spacing w:val="34"/>
          <w:sz w:val="21"/>
          <w:szCs w:val="21"/>
          <w:lang w:eastAsia="zh-CN"/>
        </w:rPr>
        <w:t xml:space="preserve"> </w:t>
      </w:r>
      <w:r>
        <w:rPr>
          <w:rFonts w:ascii="黑体" w:eastAsia="黑体" w:hAnsi="黑体" w:cs="黑体"/>
          <w:sz w:val="21"/>
          <w:szCs w:val="21"/>
          <w:lang w:eastAsia="zh-CN"/>
        </w:rPr>
        <w:t>改变基数的情况下，两个算法路径差值的最小值，平均值和最大值</w:t>
      </w:r>
    </w:p>
    <w:p w:rsidR="00126D30" w:rsidRDefault="00126D30">
      <w:pPr>
        <w:rPr>
          <w:rFonts w:ascii="黑体" w:eastAsia="黑体" w:hAnsi="黑体" w:cs="黑体"/>
          <w:lang w:eastAsia="zh-CN"/>
        </w:rPr>
      </w:pPr>
    </w:p>
    <w:p w:rsidR="00126D30" w:rsidRDefault="00126D30">
      <w:pPr>
        <w:rPr>
          <w:rFonts w:ascii="黑体" w:eastAsia="黑体" w:hAnsi="黑体" w:cs="黑体"/>
          <w:lang w:eastAsia="zh-CN"/>
        </w:rPr>
      </w:pPr>
    </w:p>
    <w:p w:rsidR="00126D30" w:rsidRDefault="00126D30">
      <w:pPr>
        <w:spacing w:before="1"/>
        <w:rPr>
          <w:rFonts w:ascii="黑体" w:eastAsia="黑体" w:hAnsi="黑体" w:cs="黑体"/>
          <w:sz w:val="28"/>
          <w:szCs w:val="28"/>
          <w:lang w:eastAsia="zh-CN"/>
        </w:rPr>
      </w:pPr>
    </w:p>
    <w:p w:rsidR="00126D30" w:rsidRDefault="007D2852">
      <w:pPr>
        <w:pStyle w:val="a3"/>
        <w:ind w:left="1809"/>
        <w:rPr>
          <w:rFonts w:ascii="Times New Roman" w:eastAsia="Times New Roman" w:hAnsi="Times New Roman" w:cs="Times New Roman"/>
          <w:lang w:eastAsia="zh-CN"/>
        </w:rPr>
      </w:pPr>
      <w:r>
        <w:rPr>
          <w:rFonts w:ascii="Times New Roman"/>
          <w:lang w:eastAsia="zh-CN"/>
        </w:rPr>
        <w:t>.</w:t>
      </w:r>
    </w:p>
    <w:p w:rsidR="00126D30" w:rsidRDefault="00126D30">
      <w:pPr>
        <w:rPr>
          <w:rFonts w:ascii="Times New Roman" w:eastAsia="Times New Roman" w:hAnsi="Times New Roman" w:cs="Times New Roman"/>
          <w:sz w:val="20"/>
          <w:szCs w:val="20"/>
          <w:lang w:eastAsia="zh-CN"/>
        </w:rPr>
      </w:pPr>
    </w:p>
    <w:p w:rsidR="00126D30" w:rsidRDefault="00126D30">
      <w:pPr>
        <w:rPr>
          <w:rFonts w:ascii="Times New Roman" w:eastAsia="Times New Roman" w:hAnsi="Times New Roman" w:cs="Times New Roman"/>
          <w:sz w:val="20"/>
          <w:szCs w:val="20"/>
          <w:lang w:eastAsia="zh-CN"/>
        </w:rPr>
      </w:pPr>
    </w:p>
    <w:p w:rsidR="00126D30" w:rsidRDefault="00126D30">
      <w:pPr>
        <w:rPr>
          <w:rFonts w:ascii="Times New Roman" w:eastAsia="Times New Roman" w:hAnsi="Times New Roman" w:cs="Times New Roman"/>
          <w:sz w:val="20"/>
          <w:szCs w:val="20"/>
          <w:lang w:eastAsia="zh-CN"/>
        </w:rPr>
      </w:pPr>
    </w:p>
    <w:p w:rsidR="00126D30" w:rsidRDefault="00126D30">
      <w:pPr>
        <w:rPr>
          <w:rFonts w:ascii="Times New Roman" w:eastAsia="Times New Roman" w:hAnsi="Times New Roman" w:cs="Times New Roman"/>
          <w:sz w:val="20"/>
          <w:szCs w:val="20"/>
          <w:lang w:eastAsia="zh-CN"/>
        </w:rPr>
      </w:pPr>
    </w:p>
    <w:p w:rsidR="00126D30" w:rsidRDefault="00126D30">
      <w:pPr>
        <w:spacing w:before="10"/>
        <w:rPr>
          <w:rFonts w:ascii="Times New Roman" w:eastAsia="Times New Roman" w:hAnsi="Times New Roman" w:cs="Times New Roman"/>
          <w:sz w:val="27"/>
          <w:szCs w:val="27"/>
          <w:lang w:eastAsia="zh-CN"/>
        </w:rPr>
      </w:pPr>
    </w:p>
    <w:p w:rsidR="00126D30" w:rsidRDefault="007D2852">
      <w:pPr>
        <w:pStyle w:val="a3"/>
        <w:spacing w:before="26" w:line="331" w:lineRule="auto"/>
        <w:ind w:left="118" w:right="117" w:firstLine="480"/>
        <w:jc w:val="both"/>
        <w:rPr>
          <w:lang w:eastAsia="zh-CN"/>
        </w:rPr>
      </w:pPr>
      <w:r>
        <w:rPr>
          <w:spacing w:val="3"/>
          <w:lang w:eastAsia="zh-CN"/>
        </w:rPr>
        <w:t>从表中可以看出，</w:t>
      </w:r>
      <w:r>
        <w:rPr>
          <w:rFonts w:ascii="Times New Roman" w:eastAsia="Times New Roman" w:hAnsi="Times New Roman" w:cs="Times New Roman"/>
          <w:spacing w:val="3"/>
          <w:lang w:eastAsia="zh-CN"/>
        </w:rPr>
        <w:t>GHCFP</w:t>
      </w:r>
      <w:r>
        <w:rPr>
          <w:spacing w:val="3"/>
          <w:lang w:eastAsia="zh-CN"/>
        </w:rPr>
        <w:t>所构造路径长度与</w:t>
      </w:r>
      <w:r>
        <w:rPr>
          <w:rFonts w:ascii="Times New Roman" w:eastAsia="Times New Roman" w:hAnsi="Times New Roman" w:cs="Times New Roman"/>
          <w:spacing w:val="3"/>
          <w:lang w:eastAsia="zh-CN"/>
        </w:rPr>
        <w:t>BFS</w:t>
      </w:r>
      <w:r>
        <w:rPr>
          <w:spacing w:val="3"/>
          <w:lang w:eastAsia="zh-CN"/>
        </w:rPr>
        <w:t>所构造路径长度的差值的最小</w:t>
      </w:r>
      <w:r>
        <w:rPr>
          <w:lang w:eastAsia="zh-CN"/>
        </w:rPr>
        <w:t xml:space="preserve"> </w:t>
      </w:r>
      <w:r>
        <w:rPr>
          <w:spacing w:val="2"/>
          <w:lang w:eastAsia="zh-CN"/>
        </w:rPr>
        <w:t>值始终为</w:t>
      </w:r>
      <w:r>
        <w:rPr>
          <w:rFonts w:ascii="Times New Roman" w:eastAsia="Times New Roman" w:hAnsi="Times New Roman" w:cs="Times New Roman"/>
          <w:spacing w:val="2"/>
          <w:lang w:eastAsia="zh-CN"/>
        </w:rPr>
        <w:t>0</w:t>
      </w:r>
      <w:r>
        <w:rPr>
          <w:spacing w:val="2"/>
          <w:lang w:eastAsia="zh-CN"/>
        </w:rPr>
        <w:t>，也就是说</w:t>
      </w:r>
      <w:r>
        <w:rPr>
          <w:rFonts w:ascii="Times New Roman" w:eastAsia="Times New Roman" w:hAnsi="Times New Roman" w:cs="Times New Roman"/>
          <w:spacing w:val="2"/>
          <w:lang w:eastAsia="zh-CN"/>
        </w:rPr>
        <w:t>GHCFP</w:t>
      </w:r>
      <w:r>
        <w:rPr>
          <w:spacing w:val="2"/>
          <w:lang w:eastAsia="zh-CN"/>
        </w:rPr>
        <w:t>所得到路径中的部分路径为最短路径。</w:t>
      </w:r>
      <w:r>
        <w:rPr>
          <w:spacing w:val="-78"/>
          <w:lang w:eastAsia="zh-CN"/>
        </w:rPr>
        <w:t xml:space="preserve"> </w:t>
      </w:r>
      <w:r>
        <w:rPr>
          <w:lang w:eastAsia="zh-CN"/>
        </w:rPr>
        <w:t>同时从表</w:t>
      </w:r>
      <w:hyperlink w:anchor="_bookmark37" w:history="1">
        <w:r>
          <w:rPr>
            <w:rFonts w:ascii="Times New Roman" w:eastAsia="Times New Roman" w:hAnsi="Times New Roman" w:cs="Times New Roman"/>
            <w:lang w:eastAsia="zh-CN"/>
          </w:rPr>
          <w:t>3-1</w:t>
        </w:r>
      </w:hyperlink>
      <w:r>
        <w:rPr>
          <w:lang w:eastAsia="zh-CN"/>
        </w:rPr>
        <w:t>可</w:t>
      </w:r>
      <w:r>
        <w:rPr>
          <w:spacing w:val="-105"/>
          <w:lang w:eastAsia="zh-CN"/>
        </w:rPr>
        <w:t xml:space="preserve"> </w:t>
      </w:r>
      <w:r>
        <w:rPr>
          <w:spacing w:val="4"/>
          <w:lang w:eastAsia="zh-CN"/>
        </w:rPr>
        <w:t>以看出，随着网络维数的增加</w:t>
      </w:r>
      <w:r>
        <w:rPr>
          <w:rFonts w:ascii="Times New Roman" w:eastAsia="Times New Roman" w:hAnsi="Times New Roman" w:cs="Times New Roman"/>
          <w:spacing w:val="4"/>
          <w:lang w:eastAsia="zh-CN"/>
        </w:rPr>
        <w:t>(</w:t>
      </w:r>
      <w:r>
        <w:rPr>
          <w:spacing w:val="4"/>
          <w:lang w:eastAsia="zh-CN"/>
        </w:rPr>
        <w:t>从</w:t>
      </w:r>
      <w:r>
        <w:rPr>
          <w:rFonts w:ascii="Times New Roman" w:eastAsia="Times New Roman" w:hAnsi="Times New Roman" w:cs="Times New Roman"/>
          <w:spacing w:val="4"/>
          <w:lang w:eastAsia="zh-CN"/>
        </w:rPr>
        <w:t>6-</w:t>
      </w:r>
      <w:r>
        <w:rPr>
          <w:spacing w:val="4"/>
          <w:lang w:eastAsia="zh-CN"/>
        </w:rPr>
        <w:t>维</w:t>
      </w:r>
      <w:r>
        <w:rPr>
          <w:rFonts w:ascii="Times New Roman" w:eastAsia="Times New Roman" w:hAnsi="Times New Roman" w:cs="Times New Roman"/>
          <w:i/>
          <w:spacing w:val="4"/>
          <w:lang w:eastAsia="zh-CN"/>
        </w:rPr>
        <w:t>G</w:t>
      </w:r>
      <w:r>
        <w:rPr>
          <w:rFonts w:ascii="Times New Roman" w:eastAsia="Times New Roman" w:hAnsi="Times New Roman" w:cs="Times New Roman"/>
          <w:spacing w:val="4"/>
          <w:lang w:eastAsia="zh-CN"/>
        </w:rPr>
        <w:t>(3</w:t>
      </w:r>
      <w:r>
        <w:rPr>
          <w:rFonts w:ascii="Georgia" w:eastAsia="Georgia" w:hAnsi="Georgia" w:cs="Georgia"/>
          <w:spacing w:val="4"/>
          <w:lang w:eastAsia="zh-CN"/>
        </w:rPr>
        <w:t>,</w:t>
      </w:r>
      <w:r>
        <w:rPr>
          <w:rFonts w:ascii="Georgia" w:eastAsia="Georgia" w:hAnsi="Georgia" w:cs="Georgia"/>
          <w:spacing w:val="-19"/>
          <w:lang w:eastAsia="zh-CN"/>
        </w:rPr>
        <w:t xml:space="preserve"> </w:t>
      </w:r>
      <w:r>
        <w:rPr>
          <w:rFonts w:ascii="Times New Roman" w:eastAsia="Times New Roman" w:hAnsi="Times New Roman" w:cs="Times New Roman"/>
          <w:lang w:eastAsia="zh-CN"/>
        </w:rPr>
        <w:t>3</w:t>
      </w:r>
      <w:r>
        <w:rPr>
          <w:rFonts w:ascii="Georgia" w:eastAsia="Georgia" w:hAnsi="Georgia" w:cs="Georgia"/>
          <w:lang w:eastAsia="zh-CN"/>
        </w:rPr>
        <w:t>,</w:t>
      </w:r>
      <w:r>
        <w:rPr>
          <w:rFonts w:ascii="Georgia" w:eastAsia="Georgia" w:hAnsi="Georgia" w:cs="Georgia"/>
          <w:spacing w:val="-19"/>
          <w:lang w:eastAsia="zh-CN"/>
        </w:rPr>
        <w:t xml:space="preserve"> </w:t>
      </w:r>
      <w:r>
        <w:rPr>
          <w:rFonts w:ascii="Times New Roman" w:eastAsia="Times New Roman" w:hAnsi="Times New Roman" w:cs="Times New Roman"/>
          <w:lang w:eastAsia="zh-CN"/>
        </w:rPr>
        <w:t>3</w:t>
      </w:r>
      <w:r>
        <w:rPr>
          <w:rFonts w:ascii="Georgia" w:eastAsia="Georgia" w:hAnsi="Georgia" w:cs="Georgia"/>
          <w:lang w:eastAsia="zh-CN"/>
        </w:rPr>
        <w:t>,</w:t>
      </w:r>
      <w:r>
        <w:rPr>
          <w:rFonts w:ascii="Georgia" w:eastAsia="Georgia" w:hAnsi="Georgia" w:cs="Georgia"/>
          <w:spacing w:val="-19"/>
          <w:lang w:eastAsia="zh-CN"/>
        </w:rPr>
        <w:t xml:space="preserve"> </w:t>
      </w:r>
      <w:r>
        <w:rPr>
          <w:rFonts w:ascii="Times New Roman" w:eastAsia="Times New Roman" w:hAnsi="Times New Roman" w:cs="Times New Roman"/>
          <w:lang w:eastAsia="zh-CN"/>
        </w:rPr>
        <w:t>3</w:t>
      </w:r>
      <w:r>
        <w:rPr>
          <w:rFonts w:ascii="Georgia" w:eastAsia="Georgia" w:hAnsi="Georgia" w:cs="Georgia"/>
          <w:lang w:eastAsia="zh-CN"/>
        </w:rPr>
        <w:t>,</w:t>
      </w:r>
      <w:r>
        <w:rPr>
          <w:rFonts w:ascii="Georgia" w:eastAsia="Georgia" w:hAnsi="Georgia" w:cs="Georgia"/>
          <w:spacing w:val="-19"/>
          <w:lang w:eastAsia="zh-CN"/>
        </w:rPr>
        <w:t xml:space="preserve"> </w:t>
      </w:r>
      <w:r>
        <w:rPr>
          <w:rFonts w:ascii="Times New Roman" w:eastAsia="Times New Roman" w:hAnsi="Times New Roman" w:cs="Times New Roman"/>
          <w:lang w:eastAsia="zh-CN"/>
        </w:rPr>
        <w:t>3</w:t>
      </w:r>
      <w:r>
        <w:rPr>
          <w:rFonts w:ascii="Georgia" w:eastAsia="Georgia" w:hAnsi="Georgia" w:cs="Georgia"/>
          <w:lang w:eastAsia="zh-CN"/>
        </w:rPr>
        <w:t>,</w:t>
      </w:r>
      <w:r>
        <w:rPr>
          <w:rFonts w:ascii="Georgia" w:eastAsia="Georgia" w:hAnsi="Georgia" w:cs="Georgia"/>
          <w:spacing w:val="-19"/>
          <w:lang w:eastAsia="zh-CN"/>
        </w:rPr>
        <w:t xml:space="preserve"> </w:t>
      </w:r>
      <w:r>
        <w:rPr>
          <w:rFonts w:ascii="Times New Roman" w:eastAsia="Times New Roman" w:hAnsi="Times New Roman" w:cs="Times New Roman"/>
          <w:lang w:eastAsia="zh-CN"/>
        </w:rPr>
        <w:t>3))</w:t>
      </w:r>
      <w:r>
        <w:rPr>
          <w:lang w:eastAsia="zh-CN"/>
        </w:rPr>
        <w:t>开始</w:t>
      </w:r>
      <w:r>
        <w:rPr>
          <w:rFonts w:ascii="Times New Roman" w:eastAsia="Times New Roman" w:hAnsi="Times New Roman" w:cs="Times New Roman"/>
          <w:lang w:eastAsia="zh-CN"/>
        </w:rPr>
        <w:t>)</w:t>
      </w:r>
      <w:r>
        <w:rPr>
          <w:rFonts w:ascii="Times New Roman" w:eastAsia="Times New Roman" w:hAnsi="Times New Roman" w:cs="Times New Roman"/>
          <w:spacing w:val="9"/>
          <w:lang w:eastAsia="zh-CN"/>
        </w:rPr>
        <w:t xml:space="preserve"> </w:t>
      </w:r>
      <w:r>
        <w:rPr>
          <w:rFonts w:ascii="Times New Roman" w:eastAsia="Times New Roman" w:hAnsi="Times New Roman" w:cs="Times New Roman"/>
          <w:spacing w:val="5"/>
          <w:lang w:eastAsia="zh-CN"/>
        </w:rPr>
        <w:t>GHCFP</w:t>
      </w:r>
      <w:r>
        <w:rPr>
          <w:spacing w:val="5"/>
          <w:lang w:eastAsia="zh-CN"/>
        </w:rPr>
        <w:t>构造的路径长度</w:t>
      </w:r>
      <w:r>
        <w:rPr>
          <w:lang w:eastAsia="zh-CN"/>
        </w:rPr>
        <w:t xml:space="preserve"> </w:t>
      </w:r>
      <w:r>
        <w:rPr>
          <w:spacing w:val="3"/>
          <w:lang w:eastAsia="zh-CN"/>
        </w:rPr>
        <w:t>和</w:t>
      </w:r>
      <w:r>
        <w:rPr>
          <w:rFonts w:ascii="Times New Roman" w:eastAsia="Times New Roman" w:hAnsi="Times New Roman" w:cs="Times New Roman"/>
          <w:spacing w:val="3"/>
          <w:lang w:eastAsia="zh-CN"/>
        </w:rPr>
        <w:t>BFS</w:t>
      </w:r>
      <w:r>
        <w:rPr>
          <w:spacing w:val="3"/>
          <w:lang w:eastAsia="zh-CN"/>
        </w:rPr>
        <w:t>构造的路径长度的差值平均值和最大值都逐渐减小，也就是</w:t>
      </w:r>
      <w:r>
        <w:rPr>
          <w:rFonts w:ascii="Times New Roman" w:eastAsia="Times New Roman" w:hAnsi="Times New Roman" w:cs="Times New Roman"/>
          <w:spacing w:val="3"/>
          <w:lang w:eastAsia="zh-CN"/>
        </w:rPr>
        <w:t>GHCFP</w:t>
      </w:r>
      <w:r>
        <w:rPr>
          <w:spacing w:val="3"/>
          <w:lang w:eastAsia="zh-CN"/>
        </w:rPr>
        <w:t>所得到的</w:t>
      </w:r>
      <w:r>
        <w:rPr>
          <w:spacing w:val="-107"/>
          <w:lang w:eastAsia="zh-CN"/>
        </w:rPr>
        <w:t xml:space="preserve"> </w:t>
      </w:r>
      <w:r>
        <w:rPr>
          <w:lang w:eastAsia="zh-CN"/>
        </w:rPr>
        <w:t>路径长度逐渐接近于最短路径。</w:t>
      </w:r>
      <w:r>
        <w:rPr>
          <w:spacing w:val="-59"/>
          <w:lang w:eastAsia="zh-CN"/>
        </w:rPr>
        <w:t xml:space="preserve"> </w:t>
      </w:r>
      <w:r>
        <w:rPr>
          <w:spacing w:val="3"/>
          <w:lang w:eastAsia="zh-CN"/>
        </w:rPr>
        <w:t>另外，明显可以看出两个算法所得到的路径长度差</w:t>
      </w:r>
    </w:p>
    <w:p w:rsidR="00126D30" w:rsidRDefault="00126D30">
      <w:pPr>
        <w:spacing w:line="331" w:lineRule="auto"/>
        <w:jc w:val="both"/>
        <w:rPr>
          <w:lang w:eastAsia="zh-CN"/>
        </w:rPr>
        <w:sectPr w:rsidR="00126D30">
          <w:headerReference w:type="default" r:id="rId77"/>
          <w:footerReference w:type="default" r:id="rId78"/>
          <w:pgSz w:w="11910" w:h="16840"/>
          <w:pgMar w:top="1480" w:right="1440" w:bottom="1080" w:left="1440" w:header="1219" w:footer="894" w:gutter="0"/>
          <w:pgNumType w:start="28"/>
          <w:cols w:space="720"/>
        </w:sectPr>
      </w:pPr>
    </w:p>
    <w:p w:rsidR="00126D30" w:rsidRDefault="00126D30">
      <w:pPr>
        <w:spacing w:before="7"/>
        <w:rPr>
          <w:rFonts w:ascii="宋体" w:eastAsia="宋体" w:hAnsi="宋体" w:cs="宋体"/>
          <w:sz w:val="24"/>
          <w:szCs w:val="24"/>
          <w:lang w:eastAsia="zh-CN"/>
        </w:rPr>
      </w:pPr>
    </w:p>
    <w:p w:rsidR="00126D30" w:rsidRDefault="007D2852">
      <w:pPr>
        <w:pStyle w:val="a3"/>
        <w:spacing w:before="26" w:line="331" w:lineRule="auto"/>
        <w:ind w:left="118" w:right="137"/>
        <w:jc w:val="both"/>
        <w:rPr>
          <w:lang w:eastAsia="zh-CN"/>
        </w:rPr>
      </w:pPr>
      <w:r>
        <w:rPr>
          <w:spacing w:val="2"/>
          <w:lang w:eastAsia="zh-CN"/>
        </w:rPr>
        <w:t>值的平均值接近于最小值，也就是说</w:t>
      </w:r>
      <w:r>
        <w:rPr>
          <w:rFonts w:ascii="Times New Roman" w:eastAsia="Times New Roman" w:hAnsi="Times New Roman" w:cs="Times New Roman"/>
          <w:spacing w:val="2"/>
          <w:lang w:eastAsia="zh-CN"/>
        </w:rPr>
        <w:t>GHCFP</w:t>
      </w:r>
      <w:r>
        <w:rPr>
          <w:spacing w:val="2"/>
          <w:lang w:eastAsia="zh-CN"/>
        </w:rPr>
        <w:t>所构造的路径中路径长度等于或者接近</w:t>
      </w:r>
      <w:r>
        <w:rPr>
          <w:lang w:eastAsia="zh-CN"/>
        </w:rPr>
        <w:t xml:space="preserve"> </w:t>
      </w:r>
      <w:r>
        <w:rPr>
          <w:lang w:eastAsia="zh-CN"/>
        </w:rPr>
        <w:t>于最短路径的比例较大。</w:t>
      </w:r>
      <w:r>
        <w:rPr>
          <w:spacing w:val="-72"/>
          <w:lang w:eastAsia="zh-CN"/>
        </w:rPr>
        <w:t xml:space="preserve"> </w:t>
      </w:r>
      <w:r>
        <w:rPr>
          <w:lang w:eastAsia="zh-CN"/>
        </w:rPr>
        <w:t>该实验结果表明</w:t>
      </w:r>
      <w:r>
        <w:rPr>
          <w:rFonts w:ascii="Times New Roman" w:eastAsia="Times New Roman" w:hAnsi="Times New Roman" w:cs="Times New Roman"/>
          <w:lang w:eastAsia="zh-CN"/>
        </w:rPr>
        <w:t>GHCFP</w:t>
      </w:r>
      <w:r>
        <w:rPr>
          <w:lang w:eastAsia="zh-CN"/>
        </w:rPr>
        <w:t>所得到的路径的路径长度整体是较</w:t>
      </w:r>
      <w:r>
        <w:rPr>
          <w:spacing w:val="-93"/>
          <w:lang w:eastAsia="zh-CN"/>
        </w:rPr>
        <w:t xml:space="preserve"> </w:t>
      </w:r>
      <w:r>
        <w:rPr>
          <w:spacing w:val="-8"/>
          <w:lang w:eastAsia="zh-CN"/>
        </w:rPr>
        <w:t>优的。</w:t>
      </w:r>
    </w:p>
    <w:p w:rsidR="00126D30" w:rsidRDefault="007D2852">
      <w:pPr>
        <w:pStyle w:val="a3"/>
        <w:spacing w:before="104" w:line="331" w:lineRule="auto"/>
        <w:ind w:left="118" w:right="137" w:firstLine="480"/>
        <w:jc w:val="both"/>
        <w:rPr>
          <w:lang w:eastAsia="zh-CN"/>
        </w:rPr>
      </w:pPr>
      <w:r>
        <w:rPr>
          <w:spacing w:val="2"/>
          <w:lang w:eastAsia="zh-CN"/>
        </w:rPr>
        <w:t>综合以上分析可得，</w:t>
      </w:r>
      <w:r>
        <w:rPr>
          <w:rFonts w:ascii="Times New Roman" w:eastAsia="Times New Roman" w:hAnsi="Times New Roman" w:cs="Times New Roman"/>
          <w:spacing w:val="2"/>
          <w:lang w:eastAsia="zh-CN"/>
        </w:rPr>
        <w:t>GHCFP</w:t>
      </w:r>
      <w:r>
        <w:rPr>
          <w:spacing w:val="2"/>
          <w:lang w:eastAsia="zh-CN"/>
        </w:rPr>
        <w:t>相较于</w:t>
      </w:r>
      <w:r>
        <w:rPr>
          <w:rFonts w:ascii="Times New Roman" w:eastAsia="Times New Roman" w:hAnsi="Times New Roman" w:cs="Times New Roman"/>
          <w:spacing w:val="2"/>
          <w:lang w:eastAsia="zh-CN"/>
        </w:rPr>
        <w:t>BFS</w:t>
      </w:r>
      <w:r>
        <w:rPr>
          <w:spacing w:val="2"/>
          <w:lang w:eastAsia="zh-CN"/>
        </w:rPr>
        <w:t>在执行效率上表现良好，且</w:t>
      </w:r>
      <w:r>
        <w:rPr>
          <w:rFonts w:ascii="Times New Roman" w:eastAsia="Times New Roman" w:hAnsi="Times New Roman" w:cs="Times New Roman"/>
          <w:spacing w:val="2"/>
          <w:lang w:eastAsia="zh-CN"/>
        </w:rPr>
        <w:t>GHCFP</w:t>
      </w:r>
      <w:r>
        <w:rPr>
          <w:spacing w:val="2"/>
          <w:lang w:eastAsia="zh-CN"/>
        </w:rPr>
        <w:t>所得</w:t>
      </w:r>
      <w:r>
        <w:rPr>
          <w:lang w:eastAsia="zh-CN"/>
        </w:rPr>
        <w:t xml:space="preserve"> </w:t>
      </w:r>
      <w:r>
        <w:rPr>
          <w:lang w:eastAsia="zh-CN"/>
        </w:rPr>
        <w:t>到的路径的长度中绝大部分接近于最短路径的长度或者等于最短路径的长度。</w:t>
      </w:r>
    </w:p>
    <w:p w:rsidR="00126D30" w:rsidRDefault="00126D30">
      <w:pPr>
        <w:spacing w:before="8"/>
        <w:rPr>
          <w:rFonts w:ascii="宋体" w:eastAsia="宋体" w:hAnsi="宋体" w:cs="宋体"/>
          <w:lang w:eastAsia="zh-CN"/>
        </w:rPr>
      </w:pPr>
    </w:p>
    <w:p w:rsidR="00126D30" w:rsidRDefault="007D2852">
      <w:pPr>
        <w:pStyle w:val="3"/>
        <w:jc w:val="both"/>
        <w:rPr>
          <w:rFonts w:ascii="黑体" w:eastAsia="黑体" w:hAnsi="黑体" w:cs="黑体"/>
          <w:lang w:eastAsia="zh-CN"/>
        </w:rPr>
      </w:pPr>
      <w:bookmarkStart w:id="61" w:name="3.3_本章小结"/>
      <w:bookmarkStart w:id="62" w:name="_bookmark39"/>
      <w:bookmarkEnd w:id="61"/>
      <w:bookmarkEnd w:id="62"/>
      <w:r>
        <w:rPr>
          <w:rFonts w:ascii="Times New Roman" w:eastAsia="Times New Roman" w:hAnsi="Times New Roman" w:cs="Times New Roman"/>
          <w:lang w:eastAsia="zh-CN"/>
        </w:rPr>
        <w:t xml:space="preserve">3.3    </w:t>
      </w:r>
      <w:r>
        <w:rPr>
          <w:rFonts w:ascii="黑体" w:eastAsia="黑体" w:hAnsi="黑体" w:cs="黑体"/>
          <w:lang w:eastAsia="zh-CN"/>
        </w:rPr>
        <w:t>本章小结</w:t>
      </w:r>
    </w:p>
    <w:p w:rsidR="00126D30" w:rsidRDefault="00126D30">
      <w:pPr>
        <w:spacing w:before="8"/>
        <w:rPr>
          <w:rFonts w:ascii="黑体" w:eastAsia="黑体" w:hAnsi="黑体" w:cs="黑体"/>
          <w:sz w:val="23"/>
          <w:szCs w:val="23"/>
          <w:lang w:eastAsia="zh-CN"/>
        </w:rPr>
      </w:pPr>
    </w:p>
    <w:p w:rsidR="00126D30" w:rsidRDefault="007D2852">
      <w:pPr>
        <w:pStyle w:val="a3"/>
        <w:spacing w:line="331" w:lineRule="auto"/>
        <w:ind w:left="118" w:right="137" w:firstLine="480"/>
        <w:jc w:val="both"/>
      </w:pPr>
      <w:r>
        <w:rPr>
          <w:spacing w:val="5"/>
          <w:lang w:eastAsia="zh-CN"/>
        </w:rPr>
        <w:t>本章基于</w:t>
      </w:r>
      <w:r>
        <w:rPr>
          <w:rFonts w:ascii="Times New Roman" w:eastAsia="Times New Roman" w:hAnsi="Times New Roman" w:cs="Times New Roman"/>
          <w:spacing w:val="5"/>
          <w:lang w:eastAsia="zh-CN"/>
        </w:rPr>
        <w:t>1-</w:t>
      </w:r>
      <w:r>
        <w:rPr>
          <w:spacing w:val="5"/>
          <w:lang w:eastAsia="zh-CN"/>
        </w:rPr>
        <w:t>限制连通度的定义，我们求出了广义超立方体的</w:t>
      </w:r>
      <w:r>
        <w:rPr>
          <w:rFonts w:ascii="Times New Roman" w:eastAsia="Times New Roman" w:hAnsi="Times New Roman" w:cs="Times New Roman"/>
          <w:spacing w:val="5"/>
          <w:lang w:eastAsia="zh-CN"/>
        </w:rPr>
        <w:t>1-</w:t>
      </w:r>
      <w:r>
        <w:rPr>
          <w:spacing w:val="5"/>
          <w:lang w:eastAsia="zh-CN"/>
        </w:rPr>
        <w:t>限制连通度，并</w:t>
      </w:r>
      <w:r>
        <w:rPr>
          <w:lang w:eastAsia="zh-CN"/>
        </w:rPr>
        <w:t xml:space="preserve"> </w:t>
      </w:r>
      <w:r>
        <w:rPr>
          <w:spacing w:val="4"/>
          <w:lang w:eastAsia="zh-CN"/>
        </w:rPr>
        <w:t>给出了满足总故障顶点数小于</w:t>
      </w:r>
      <w:r>
        <w:rPr>
          <w:rFonts w:ascii="Times New Roman" w:eastAsia="Times New Roman" w:hAnsi="Times New Roman" w:cs="Times New Roman"/>
          <w:spacing w:val="4"/>
          <w:lang w:eastAsia="zh-CN"/>
        </w:rPr>
        <w:t>1-</w:t>
      </w:r>
      <w:r>
        <w:rPr>
          <w:spacing w:val="4"/>
          <w:lang w:eastAsia="zh-CN"/>
        </w:rPr>
        <w:t>限制连通度，且故障网络中每个无故障顶点都至少</w:t>
      </w:r>
      <w:r>
        <w:rPr>
          <w:spacing w:val="-106"/>
          <w:lang w:eastAsia="zh-CN"/>
        </w:rPr>
        <w:t xml:space="preserve"> </w:t>
      </w:r>
      <w:r>
        <w:rPr>
          <w:spacing w:val="-2"/>
          <w:lang w:eastAsia="zh-CN"/>
        </w:rPr>
        <w:t>有一个无故障邻居条件的容错路由算法。</w:t>
      </w:r>
      <w:r>
        <w:rPr>
          <w:spacing w:val="-85"/>
          <w:lang w:eastAsia="zh-CN"/>
        </w:rPr>
        <w:t xml:space="preserve"> </w:t>
      </w:r>
      <w:r>
        <w:t>我们取得如下研究成果：</w:t>
      </w:r>
    </w:p>
    <w:p w:rsidR="00126D30" w:rsidRDefault="007D2852">
      <w:pPr>
        <w:spacing w:before="130" w:line="81" w:lineRule="auto"/>
        <w:ind w:left="119" w:right="117" w:firstLine="480"/>
        <w:jc w:val="both"/>
        <w:rPr>
          <w:rFonts w:ascii="宋体" w:eastAsia="宋体" w:hAnsi="宋体" w:cs="宋体"/>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r>
        <w:rPr>
          <w:rFonts w:ascii="宋体" w:eastAsia="宋体" w:hAnsi="宋体" w:cs="宋体"/>
          <w:sz w:val="24"/>
          <w:szCs w:val="24"/>
        </w:rPr>
        <w:t>维广义超立方体</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spacing w:val="-23"/>
          <w:sz w:val="24"/>
          <w:szCs w:val="24"/>
        </w:rPr>
        <w:t xml:space="preserve"> </w:t>
      </w:r>
      <w:r>
        <w:rPr>
          <w:rFonts w:ascii="宋体" w:eastAsia="宋体" w:hAnsi="宋体" w:cs="宋体"/>
          <w:sz w:val="24"/>
          <w:szCs w:val="24"/>
        </w:rPr>
        <w:t>的</w:t>
      </w:r>
      <w:r>
        <w:rPr>
          <w:rFonts w:ascii="Times New Roman" w:eastAsia="Times New Roman" w:hAnsi="Times New Roman" w:cs="Times New Roman"/>
          <w:sz w:val="24"/>
          <w:szCs w:val="24"/>
        </w:rPr>
        <w:t>1-</w:t>
      </w:r>
      <w:r>
        <w:rPr>
          <w:rFonts w:ascii="宋体" w:eastAsia="宋体" w:hAnsi="宋体" w:cs="宋体"/>
          <w:sz w:val="24"/>
          <w:szCs w:val="24"/>
        </w:rPr>
        <w:t>限制连通度是</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w w:val="85"/>
          <w:sz w:val="24"/>
          <w:szCs w:val="24"/>
        </w:rPr>
        <w:t xml:space="preserve"> </w:t>
      </w:r>
      <w:r>
        <w:rPr>
          <w:rFonts w:ascii="Times New Roman" w:eastAsia="Times New Roman" w:hAnsi="Times New Roman" w:cs="Times New Roman"/>
          <w:i/>
          <w:sz w:val="24"/>
          <w:szCs w:val="24"/>
        </w:rPr>
        <w:t>n</w:t>
      </w:r>
      <w:r>
        <w:rPr>
          <w:rFonts w:ascii="宋体" w:eastAsia="宋体" w:hAnsi="宋体" w:cs="宋体"/>
          <w:sz w:val="24"/>
          <w:szCs w:val="24"/>
        </w:rPr>
        <w:t>，其中</w:t>
      </w:r>
      <w:r>
        <w:rPr>
          <w:rFonts w:ascii="Times New Roman" w:eastAsia="Times New Roman" w:hAnsi="Times New Roman" w:cs="Times New Roman"/>
          <w:i/>
          <w:sz w:val="24"/>
          <w:szCs w:val="24"/>
        </w:rPr>
        <w:t>n</w:t>
      </w:r>
      <w:r>
        <w:rPr>
          <w:rFonts w:ascii="Times New Roman" w:eastAsia="Times New Roman" w:hAnsi="Times New Roman" w:cs="Times New Roman"/>
          <w:i/>
          <w:spacing w:val="-3"/>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Times New Roman" w:eastAsia="Times New Roman" w:hAnsi="Times New Roman" w:cs="Times New Roman"/>
          <w:sz w:val="24"/>
          <w:szCs w:val="24"/>
        </w:rPr>
        <w:t>max</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sz w:val="24"/>
          <w:szCs w:val="24"/>
        </w:rPr>
        <w:t>}</w:t>
      </w:r>
      <w:r>
        <w:rPr>
          <w:rFonts w:ascii="宋体" w:eastAsia="宋体" w:hAnsi="宋体" w:cs="宋体"/>
          <w:spacing w:val="-4"/>
          <w:sz w:val="24"/>
          <w:szCs w:val="24"/>
        </w:rPr>
        <w:t>。</w:t>
      </w:r>
    </w:p>
    <w:p w:rsidR="00126D30" w:rsidRDefault="007D2852">
      <w:pPr>
        <w:pStyle w:val="a3"/>
        <w:spacing w:before="28" w:line="331" w:lineRule="auto"/>
        <w:ind w:left="118" w:right="137" w:firstLine="480"/>
        <w:jc w:val="both"/>
        <w:rPr>
          <w:lang w:eastAsia="zh-CN"/>
        </w:rPr>
      </w:pPr>
      <w:r>
        <w:rPr>
          <w:rFonts w:ascii="Times New Roman" w:eastAsia="Times New Roman" w:hAnsi="Times New Roman" w:cs="Times New Roman"/>
          <w:lang w:eastAsia="zh-CN"/>
        </w:rPr>
        <w:t>2.</w:t>
      </w:r>
      <w:r>
        <w:rPr>
          <w:rFonts w:ascii="Times New Roman" w:eastAsia="Times New Roman" w:hAnsi="Times New Roman" w:cs="Times New Roman"/>
          <w:spacing w:val="44"/>
          <w:lang w:eastAsia="zh-CN"/>
        </w:rPr>
        <w:t xml:space="preserve"> </w:t>
      </w:r>
      <w:r>
        <w:rPr>
          <w:spacing w:val="2"/>
          <w:lang w:eastAsia="zh-CN"/>
        </w:rPr>
        <w:t>给出了一个满足</w:t>
      </w:r>
      <w:r>
        <w:rPr>
          <w:rFonts w:ascii="Times New Roman" w:eastAsia="Times New Roman" w:hAnsi="Times New Roman" w:cs="Times New Roman"/>
          <w:spacing w:val="2"/>
          <w:lang w:eastAsia="zh-CN"/>
        </w:rPr>
        <w:t>1-</w:t>
      </w:r>
      <w:r>
        <w:rPr>
          <w:spacing w:val="2"/>
          <w:lang w:eastAsia="zh-CN"/>
        </w:rPr>
        <w:t>限制连通度条件的无故障单播路由算法</w:t>
      </w:r>
      <w:r>
        <w:rPr>
          <w:rFonts w:ascii="Times New Roman" w:eastAsia="Times New Roman" w:hAnsi="Times New Roman" w:cs="Times New Roman"/>
          <w:spacing w:val="2"/>
          <w:lang w:eastAsia="zh-CN"/>
        </w:rPr>
        <w:t>GHCFP</w:t>
      </w:r>
      <w:r>
        <w:rPr>
          <w:spacing w:val="2"/>
          <w:lang w:eastAsia="zh-CN"/>
        </w:rPr>
        <w:t>，且该算法</w:t>
      </w:r>
      <w:r>
        <w:rPr>
          <w:lang w:eastAsia="zh-CN"/>
        </w:rPr>
        <w:t xml:space="preserve"> </w:t>
      </w:r>
      <w:r>
        <w:rPr>
          <w:lang w:eastAsia="zh-CN"/>
        </w:rPr>
        <w:t>的时间复杂度为</w:t>
      </w:r>
      <w:r>
        <w:rPr>
          <w:rFonts w:ascii="Times New Roman" w:eastAsia="Times New Roman" w:hAnsi="Times New Roman" w:cs="Times New Roman"/>
          <w:i/>
          <w:lang w:eastAsia="zh-CN"/>
        </w:rPr>
        <w:t>O</w:t>
      </w:r>
      <w:r>
        <w:rPr>
          <w:rFonts w:ascii="Times New Roman" w:eastAsia="Times New Roman" w:hAnsi="Times New Roman" w:cs="Times New Roman"/>
          <w:lang w:eastAsia="zh-CN"/>
        </w:rPr>
        <w:t>(</w:t>
      </w:r>
      <w:r>
        <w:rPr>
          <w:rFonts w:ascii="Georgia" w:eastAsia="Georgia" w:hAnsi="Georgia" w:cs="Georgia"/>
        </w:rPr>
        <w:t>κ</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position w:val="9"/>
          <w:sz w:val="16"/>
          <w:szCs w:val="16"/>
          <w:lang w:eastAsia="zh-CN"/>
        </w:rPr>
        <w:t>3</w:t>
      </w:r>
      <w:r>
        <w:rPr>
          <w:rFonts w:ascii="Times New Roman" w:eastAsia="Times New Roman" w:hAnsi="Times New Roman" w:cs="Times New Roman"/>
          <w:lang w:eastAsia="zh-CN"/>
        </w:rPr>
        <w:t>)</w:t>
      </w:r>
      <w:r>
        <w:rPr>
          <w:lang w:eastAsia="zh-CN"/>
        </w:rPr>
        <w:t>。</w:t>
      </w:r>
    </w:p>
    <w:p w:rsidR="00126D30" w:rsidRDefault="00126D30">
      <w:pPr>
        <w:spacing w:line="331" w:lineRule="auto"/>
        <w:jc w:val="both"/>
        <w:rPr>
          <w:lang w:eastAsia="zh-CN"/>
        </w:rPr>
        <w:sectPr w:rsidR="00126D30">
          <w:headerReference w:type="default" r:id="rId79"/>
          <w:pgSz w:w="11910" w:h="16840"/>
          <w:pgMar w:top="1480" w:right="1420" w:bottom="1080" w:left="1440" w:header="1219" w:footer="894" w:gutter="0"/>
          <w:cols w:space="720"/>
        </w:sectPr>
      </w:pPr>
    </w:p>
    <w:p w:rsidR="00126D30" w:rsidRDefault="00126D30">
      <w:pPr>
        <w:spacing w:before="5"/>
        <w:rPr>
          <w:rFonts w:ascii="宋体" w:eastAsia="宋体" w:hAnsi="宋体" w:cs="宋体"/>
          <w:sz w:val="26"/>
          <w:szCs w:val="26"/>
          <w:lang w:eastAsia="zh-CN"/>
        </w:rPr>
      </w:pPr>
    </w:p>
    <w:p w:rsidR="00126D30" w:rsidRDefault="007D2852">
      <w:pPr>
        <w:pStyle w:val="1"/>
        <w:tabs>
          <w:tab w:val="left" w:pos="1440"/>
        </w:tabs>
        <w:spacing w:line="460" w:lineRule="exact"/>
        <w:ind w:right="118"/>
        <w:jc w:val="center"/>
        <w:rPr>
          <w:lang w:eastAsia="zh-CN"/>
        </w:rPr>
      </w:pPr>
      <w:bookmarkStart w:id="63" w:name="第四章__广义超立方体的额外连通度及容错路由"/>
      <w:bookmarkStart w:id="64" w:name="_bookmark40"/>
      <w:bookmarkEnd w:id="63"/>
      <w:bookmarkEnd w:id="64"/>
      <w:r>
        <w:rPr>
          <w:lang w:eastAsia="zh-CN"/>
        </w:rPr>
        <w:t>第四章</w:t>
      </w:r>
      <w:r>
        <w:rPr>
          <w:lang w:eastAsia="zh-CN"/>
        </w:rPr>
        <w:tab/>
      </w:r>
      <w:r>
        <w:rPr>
          <w:lang w:eastAsia="zh-CN"/>
        </w:rPr>
        <w:t>广义超立方体的额外连通度及容错路由</w:t>
      </w:r>
    </w:p>
    <w:p w:rsidR="00126D30" w:rsidRDefault="007D2852">
      <w:pPr>
        <w:pStyle w:val="a3"/>
        <w:spacing w:before="291" w:line="340" w:lineRule="auto"/>
        <w:ind w:left="118" w:right="237" w:firstLine="480"/>
        <w:jc w:val="both"/>
        <w:rPr>
          <w:lang w:eastAsia="zh-CN"/>
        </w:rPr>
      </w:pPr>
      <w:r>
        <w:rPr>
          <w:spacing w:val="3"/>
          <w:lang w:eastAsia="zh-CN"/>
        </w:rPr>
        <w:t>在互连网络中，除了限制连通度以外，额外连通度是衡量网络容错性的另外一</w:t>
      </w:r>
      <w:r>
        <w:rPr>
          <w:lang w:eastAsia="zh-CN"/>
        </w:rPr>
        <w:t xml:space="preserve"> </w:t>
      </w:r>
      <w:r>
        <w:rPr>
          <w:spacing w:val="-2"/>
          <w:lang w:eastAsia="zh-CN"/>
        </w:rPr>
        <w:t>个参数。</w:t>
      </w:r>
      <w:r>
        <w:rPr>
          <w:spacing w:val="-92"/>
          <w:lang w:eastAsia="zh-CN"/>
        </w:rPr>
        <w:t xml:space="preserve"> </w:t>
      </w:r>
      <w:r>
        <w:rPr>
          <w:spacing w:val="5"/>
          <w:lang w:eastAsia="zh-CN"/>
        </w:rPr>
        <w:t>本章针对广义超立方体，给出广义超体方体上的</w:t>
      </w:r>
      <w:r>
        <w:rPr>
          <w:rFonts w:ascii="Times New Roman" w:eastAsia="Times New Roman" w:hAnsi="Times New Roman" w:cs="Times New Roman"/>
          <w:spacing w:val="5"/>
          <w:lang w:eastAsia="zh-CN"/>
        </w:rPr>
        <w:t>1-</w:t>
      </w:r>
      <w:r>
        <w:rPr>
          <w:spacing w:val="5"/>
          <w:lang w:eastAsia="zh-CN"/>
        </w:rPr>
        <w:t>额外连通度和</w:t>
      </w:r>
      <w:r>
        <w:rPr>
          <w:rFonts w:ascii="Times New Roman" w:eastAsia="Times New Roman" w:hAnsi="Times New Roman" w:cs="Times New Roman"/>
          <w:spacing w:val="5"/>
          <w:lang w:eastAsia="zh-CN"/>
        </w:rPr>
        <w:t>2-</w:t>
      </w:r>
      <w:r>
        <w:rPr>
          <w:spacing w:val="5"/>
          <w:lang w:eastAsia="zh-CN"/>
        </w:rPr>
        <w:t>额外连</w:t>
      </w:r>
      <w:r>
        <w:rPr>
          <w:spacing w:val="-116"/>
          <w:lang w:eastAsia="zh-CN"/>
        </w:rPr>
        <w:t xml:space="preserve"> </w:t>
      </w:r>
      <w:r>
        <w:rPr>
          <w:lang w:eastAsia="zh-CN"/>
        </w:rPr>
        <w:t>通度，并且给出</w:t>
      </w:r>
      <w:r>
        <w:rPr>
          <w:rFonts w:ascii="Times New Roman" w:eastAsia="Times New Roman" w:hAnsi="Times New Roman" w:cs="Times New Roman"/>
          <w:lang w:eastAsia="zh-CN"/>
        </w:rPr>
        <w:t>2-</w:t>
      </w:r>
      <w:r>
        <w:rPr>
          <w:lang w:eastAsia="zh-CN"/>
        </w:rPr>
        <w:t>额外连通度条件下的容错路由算法。</w:t>
      </w:r>
    </w:p>
    <w:p w:rsidR="00126D30" w:rsidRDefault="007D2852">
      <w:pPr>
        <w:spacing w:before="104" w:line="81" w:lineRule="auto"/>
        <w:ind w:left="118" w:right="237" w:firstLine="480"/>
        <w:jc w:val="both"/>
        <w:rPr>
          <w:rFonts w:ascii="Cambria Math" w:eastAsia="Cambria Math" w:hAnsi="Cambria Math" w:cs="Cambria Math"/>
          <w:sz w:val="24"/>
          <w:szCs w:val="24"/>
          <w:lang w:eastAsia="zh-CN"/>
        </w:rPr>
      </w:pPr>
      <w:r>
        <w:rPr>
          <w:rFonts w:ascii="宋体" w:eastAsia="宋体" w:hAnsi="宋体" w:cs="宋体"/>
          <w:spacing w:val="4"/>
          <w:sz w:val="24"/>
          <w:szCs w:val="24"/>
          <w:lang w:eastAsia="zh-CN"/>
        </w:rPr>
        <w:t>本章主要研究</w:t>
      </w:r>
      <w:r>
        <w:rPr>
          <w:rFonts w:ascii="Times New Roman" w:eastAsia="Times New Roman" w:hAnsi="Times New Roman" w:cs="Times New Roman"/>
          <w:i/>
          <w:spacing w:val="4"/>
          <w:sz w:val="24"/>
          <w:szCs w:val="24"/>
          <w:lang w:eastAsia="zh-CN"/>
        </w:rPr>
        <w:t>r</w:t>
      </w:r>
      <w:r>
        <w:rPr>
          <w:rFonts w:ascii="Cambria Math" w:eastAsia="Cambria Math" w:hAnsi="Cambria Math" w:cs="Cambria Math"/>
          <w:spacing w:val="4"/>
          <w:sz w:val="24"/>
          <w:szCs w:val="24"/>
          <w:lang w:eastAsia="zh-CN"/>
        </w:rPr>
        <w:t>−</w:t>
      </w:r>
      <w:r>
        <w:rPr>
          <w:rFonts w:ascii="宋体" w:eastAsia="宋体" w:hAnsi="宋体" w:cs="宋体"/>
          <w:spacing w:val="4"/>
          <w:sz w:val="24"/>
          <w:szCs w:val="24"/>
          <w:lang w:eastAsia="zh-CN"/>
        </w:rPr>
        <w:t>维广义超立方体</w:t>
      </w:r>
      <w:r>
        <w:rPr>
          <w:rFonts w:ascii="Times New Roman" w:eastAsia="Times New Roman" w:hAnsi="Times New Roman" w:cs="Times New Roman"/>
          <w:i/>
          <w:spacing w:val="4"/>
          <w:sz w:val="24"/>
          <w:szCs w:val="24"/>
          <w:lang w:eastAsia="zh-CN"/>
        </w:rPr>
        <w:t>G</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m</w:t>
      </w:r>
      <w:r>
        <w:rPr>
          <w:rFonts w:ascii="Times New Roman" w:eastAsia="Times New Roman" w:hAnsi="Times New Roman" w:cs="Times New Roman"/>
          <w:i/>
          <w:spacing w:val="4"/>
          <w:position w:val="-3"/>
          <w:sz w:val="16"/>
          <w:szCs w:val="16"/>
          <w:lang w:eastAsia="zh-CN"/>
        </w:rPr>
        <w:t>r</w:t>
      </w:r>
      <w:r>
        <w:rPr>
          <w:rFonts w:ascii="Georgia" w:eastAsia="Georgia" w:hAnsi="Georgia" w:cs="Georgia"/>
          <w:spacing w:val="4"/>
          <w:sz w:val="24"/>
          <w:szCs w:val="24"/>
          <w:lang w:eastAsia="zh-CN"/>
        </w:rPr>
        <w:t>,</w:t>
      </w:r>
      <w:r>
        <w:rPr>
          <w:rFonts w:ascii="Georgia" w:eastAsia="Georgia" w:hAnsi="Georgia" w:cs="Georgia"/>
          <w:spacing w:val="-25"/>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5"/>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5"/>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5"/>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5"/>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5"/>
          <w:sz w:val="24"/>
          <w:szCs w:val="24"/>
          <w:lang w:eastAsia="zh-CN"/>
        </w:rPr>
        <w:t xml:space="preserve"> </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spacing w:val="3"/>
          <w:position w:val="-3"/>
          <w:sz w:val="16"/>
          <w:szCs w:val="16"/>
          <w:lang w:eastAsia="zh-CN"/>
        </w:rPr>
        <w:t>1</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4"/>
          <w:sz w:val="24"/>
          <w:szCs w:val="24"/>
          <w:lang w:eastAsia="zh-CN"/>
        </w:rPr>
        <w:t>的</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额外连通度，主要结论</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如下：</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对于</w:t>
      </w:r>
      <w:r>
        <w:rPr>
          <w:rFonts w:ascii="Times New Roman" w:eastAsia="Times New Roman" w:hAnsi="Times New Roman" w:cs="Times New Roman"/>
          <w:i/>
          <w:spacing w:val="5"/>
          <w:sz w:val="24"/>
          <w:szCs w:val="24"/>
          <w:lang w:eastAsia="zh-CN"/>
        </w:rPr>
        <w:t>r</w:t>
      </w:r>
      <w:r>
        <w:rPr>
          <w:rFonts w:ascii="Cambria Math" w:eastAsia="Cambria Math" w:hAnsi="Cambria Math" w:cs="Cambria Math"/>
          <w:spacing w:val="5"/>
          <w:sz w:val="24"/>
          <w:szCs w:val="24"/>
          <w:lang w:eastAsia="zh-CN"/>
        </w:rPr>
        <w:t>−</w:t>
      </w:r>
      <w:r>
        <w:rPr>
          <w:rFonts w:ascii="宋体" w:eastAsia="宋体" w:hAnsi="宋体" w:cs="宋体"/>
          <w:spacing w:val="5"/>
          <w:sz w:val="24"/>
          <w:szCs w:val="24"/>
          <w:lang w:eastAsia="zh-CN"/>
        </w:rPr>
        <w:t>维广义超立方体</w:t>
      </w:r>
      <w:r>
        <w:rPr>
          <w:rFonts w:ascii="Times New Roman" w:eastAsia="Times New Roman" w:hAnsi="Times New Roman" w:cs="Times New Roman"/>
          <w:i/>
          <w:spacing w:val="5"/>
          <w:sz w:val="24"/>
          <w:szCs w:val="24"/>
          <w:lang w:eastAsia="zh-CN"/>
        </w:rPr>
        <w:t>G</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i/>
          <w:spacing w:val="5"/>
          <w:sz w:val="24"/>
          <w:szCs w:val="24"/>
          <w:lang w:eastAsia="zh-CN"/>
        </w:rPr>
        <w:t>m</w:t>
      </w:r>
      <w:r>
        <w:rPr>
          <w:rFonts w:ascii="Times New Roman" w:eastAsia="Times New Roman" w:hAnsi="Times New Roman" w:cs="Times New Roman"/>
          <w:i/>
          <w:spacing w:val="5"/>
          <w:position w:val="-3"/>
          <w:sz w:val="16"/>
          <w:szCs w:val="16"/>
          <w:lang w:eastAsia="zh-CN"/>
        </w:rPr>
        <w:t>r</w:t>
      </w:r>
      <w:r>
        <w:rPr>
          <w:rFonts w:ascii="Georgia" w:eastAsia="Georgia" w:hAnsi="Georgia" w:cs="Georgia"/>
          <w:spacing w:val="5"/>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4"/>
          <w:sz w:val="24"/>
          <w:szCs w:val="24"/>
          <w:lang w:eastAsia="zh-CN"/>
        </w:rPr>
        <w:t xml:space="preserve"> </w:t>
      </w:r>
      <w:r>
        <w:rPr>
          <w:rFonts w:ascii="Times New Roman" w:eastAsia="Times New Roman" w:hAnsi="Times New Roman" w:cs="Times New Roman"/>
          <w:i/>
          <w:spacing w:val="4"/>
          <w:sz w:val="24"/>
          <w:szCs w:val="24"/>
          <w:lang w:eastAsia="zh-CN"/>
        </w:rPr>
        <w:t>m</w:t>
      </w:r>
      <w:r>
        <w:rPr>
          <w:rFonts w:ascii="Times New Roman" w:eastAsia="Times New Roman" w:hAnsi="Times New Roman" w:cs="Times New Roman"/>
          <w:spacing w:val="4"/>
          <w:position w:val="-3"/>
          <w:sz w:val="16"/>
          <w:szCs w:val="16"/>
          <w:lang w:eastAsia="zh-CN"/>
        </w:rPr>
        <w:t>1</w:t>
      </w:r>
      <w:r>
        <w:rPr>
          <w:rFonts w:ascii="Times New Roman" w:eastAsia="Times New Roman" w:hAnsi="Times New Roman" w:cs="Times New Roman"/>
          <w:spacing w:val="4"/>
          <w:sz w:val="24"/>
          <w:szCs w:val="24"/>
          <w:lang w:eastAsia="zh-CN"/>
        </w:rPr>
        <w:t>)</w:t>
      </w:r>
      <w:r>
        <w:rPr>
          <w:rFonts w:ascii="宋体" w:eastAsia="宋体" w:hAnsi="宋体" w:cs="宋体"/>
          <w:spacing w:val="4"/>
          <w:sz w:val="24"/>
          <w:szCs w:val="24"/>
          <w:lang w:eastAsia="zh-CN"/>
        </w:rPr>
        <w:t>，其中</w:t>
      </w:r>
      <w:r>
        <w:rPr>
          <w:rFonts w:ascii="Times New Roman" w:eastAsia="Times New Roman" w:hAnsi="Times New Roman" w:cs="Times New Roman"/>
          <w:i/>
          <w:spacing w:val="4"/>
          <w:sz w:val="24"/>
          <w:szCs w:val="24"/>
          <w:lang w:eastAsia="zh-CN"/>
        </w:rPr>
        <w:t>r</w:t>
      </w:r>
      <w:r>
        <w:rPr>
          <w:rFonts w:ascii="Times New Roman" w:eastAsia="Times New Roman" w:hAnsi="Times New Roman" w:cs="Times New Roman"/>
          <w:i/>
          <w:spacing w:val="2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5"/>
          <w:sz w:val="24"/>
          <w:szCs w:val="24"/>
          <w:lang w:eastAsia="zh-CN"/>
        </w:rPr>
        <w:t xml:space="preserve"> </w:t>
      </w:r>
      <w:r>
        <w:rPr>
          <w:rFonts w:ascii="Times New Roman" w:eastAsia="Times New Roman" w:hAnsi="Times New Roman" w:cs="Times New Roman"/>
          <w:spacing w:val="7"/>
          <w:sz w:val="24"/>
          <w:szCs w:val="24"/>
          <w:lang w:eastAsia="zh-CN"/>
        </w:rPr>
        <w:t>5</w:t>
      </w:r>
      <w:r>
        <w:rPr>
          <w:rFonts w:ascii="宋体" w:eastAsia="宋体" w:hAnsi="宋体" w:cs="宋体"/>
          <w:spacing w:val="7"/>
          <w:sz w:val="24"/>
          <w:szCs w:val="24"/>
          <w:lang w:eastAsia="zh-CN"/>
        </w:rPr>
        <w:t>且对于每个</w:t>
      </w:r>
      <w:r>
        <w:rPr>
          <w:rFonts w:ascii="Times New Roman" w:eastAsia="Times New Roman" w:hAnsi="Times New Roman" w:cs="Times New Roman"/>
          <w:i/>
          <w:spacing w:val="7"/>
          <w:sz w:val="24"/>
          <w:szCs w:val="24"/>
          <w:lang w:eastAsia="zh-CN"/>
        </w:rPr>
        <w:t>i</w:t>
      </w:r>
      <w:r>
        <w:rPr>
          <w:rFonts w:ascii="Times New Roman" w:eastAsia="Times New Roman" w:hAnsi="Times New Roman" w:cs="Times New Roman"/>
          <w:i/>
          <w:spacing w:val="1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5"/>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r</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p>
    <w:p w:rsidR="00126D30" w:rsidRDefault="007D2852">
      <w:pPr>
        <w:spacing w:before="3" w:line="81" w:lineRule="auto"/>
        <w:ind w:left="118" w:right="102"/>
        <w:jc w:val="both"/>
        <w:rPr>
          <w:rFonts w:ascii="宋体" w:eastAsia="宋体" w:hAnsi="宋体" w:cs="宋体"/>
          <w:sz w:val="24"/>
          <w:szCs w:val="24"/>
          <w:lang w:eastAsia="zh-CN"/>
        </w:rPr>
      </w:pP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Cambria Math" w:eastAsia="Cambria Math" w:hAnsi="Cambria Math" w:cs="Cambria Math"/>
          <w:sz w:val="24"/>
          <w:szCs w:val="24"/>
        </w:rPr>
        <w:t>}</w:t>
      </w:r>
      <w:r>
        <w:rPr>
          <w:rFonts w:ascii="宋体" w:eastAsia="宋体" w:hAnsi="宋体" w:cs="宋体"/>
          <w:sz w:val="24"/>
          <w:szCs w:val="24"/>
        </w:rPr>
        <w:t>都有</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i </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 xml:space="preserve">3 </w:t>
      </w:r>
      <w:r>
        <w:rPr>
          <w:rFonts w:ascii="宋体" w:eastAsia="宋体" w:hAnsi="宋体" w:cs="宋体"/>
          <w:sz w:val="24"/>
          <w:szCs w:val="24"/>
        </w:rPr>
        <w:t>且</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i </w:t>
      </w:r>
      <w:r>
        <w:rPr>
          <w:rFonts w:ascii="Cambria Math" w:eastAsia="Cambria Math" w:hAnsi="Cambria Math" w:cs="Cambria Math"/>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i</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w:t>
      </w:r>
      <w:r>
        <w:rPr>
          <w:rFonts w:ascii="宋体" w:eastAsia="宋体" w:hAnsi="宋体" w:cs="宋体"/>
          <w:spacing w:val="-3"/>
          <w:sz w:val="24"/>
          <w:szCs w:val="24"/>
        </w:rPr>
        <w:t xml:space="preserve"> </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r </w:t>
      </w:r>
      <w:r>
        <w:rPr>
          <w:rFonts w:ascii="Georgia" w:eastAsia="Georgia" w:hAnsi="Georgia" w:cs="Georgia"/>
          <w:sz w:val="24"/>
          <w:szCs w:val="24"/>
          <w:lang w:eastAsia="zh-CN"/>
        </w:rPr>
        <w:t xml:space="preserve">&gt; </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i/>
          <w:spacing w:val="3"/>
          <w:position w:val="-3"/>
          <w:sz w:val="16"/>
          <w:szCs w:val="16"/>
          <w:lang w:eastAsia="zh-CN"/>
        </w:rPr>
        <w:t>r</w:t>
      </w:r>
      <w:r>
        <w:rPr>
          <w:rFonts w:ascii="Cambria Math" w:eastAsia="Cambria Math" w:hAnsi="Cambria Math" w:cs="Cambria Math"/>
          <w:spacing w:val="3"/>
          <w:position w:val="-3"/>
          <w:sz w:val="16"/>
          <w:szCs w:val="16"/>
          <w:lang w:eastAsia="zh-CN"/>
        </w:rPr>
        <w:t>−</w:t>
      </w:r>
      <w:r>
        <w:rPr>
          <w:rFonts w:ascii="Times New Roman" w:eastAsia="Times New Roman" w:hAnsi="Times New Roman" w:cs="Times New Roman"/>
          <w:spacing w:val="3"/>
          <w:position w:val="-3"/>
          <w:sz w:val="16"/>
          <w:szCs w:val="16"/>
          <w:lang w:eastAsia="zh-CN"/>
        </w:rPr>
        <w:t>1</w:t>
      </w:r>
      <w:r>
        <w:rPr>
          <w:rFonts w:ascii="宋体" w:eastAsia="宋体" w:hAnsi="宋体" w:cs="宋体"/>
          <w:spacing w:val="3"/>
          <w:sz w:val="24"/>
          <w:szCs w:val="24"/>
          <w:lang w:eastAsia="zh-CN"/>
        </w:rPr>
        <w:t>，则广义超立方体的</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额外连通度为</w:t>
      </w:r>
      <w:r>
        <w:rPr>
          <w:rFonts w:ascii="Times New Roman" w:eastAsia="Times New Roman" w:hAnsi="Times New Roman" w:cs="Times New Roman"/>
          <w:spacing w:val="3"/>
          <w:sz w:val="24"/>
          <w:szCs w:val="24"/>
          <w:lang w:eastAsia="zh-CN"/>
        </w:rPr>
        <w:t>3</w:t>
      </w:r>
      <w:r>
        <w:rPr>
          <w:rFonts w:ascii="Georgia" w:eastAsia="Georgia" w:hAnsi="Georgia" w:cs="Georgia"/>
          <w:spacing w:val="3"/>
          <w:sz w:val="24"/>
          <w:szCs w:val="24"/>
        </w:rPr>
        <w:t>κ</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w w:val="85"/>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23"/>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6"/>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Cambria Math" w:eastAsia="Cambria Math" w:hAnsi="Cambria Math" w:cs="Cambria Math"/>
          <w:position w:val="-3"/>
          <w:sz w:val="16"/>
          <w:szCs w:val="16"/>
          <w:lang w:eastAsia="zh-CN"/>
        </w:rPr>
        <w:t>−</w:t>
      </w:r>
      <w:r>
        <w:rPr>
          <w:rFonts w:ascii="Times New Roman" w:eastAsia="Times New Roman" w:hAnsi="Times New Roman" w:cs="Times New Roman"/>
          <w:position w:val="-3"/>
          <w:sz w:val="16"/>
          <w:szCs w:val="16"/>
          <w:lang w:eastAsia="zh-CN"/>
        </w:rPr>
        <w:t>1</w:t>
      </w:r>
      <w:r>
        <w:rPr>
          <w:rFonts w:ascii="宋体" w:eastAsia="宋体" w:hAnsi="宋体" w:cs="宋体"/>
          <w:sz w:val="24"/>
          <w:szCs w:val="24"/>
          <w:lang w:eastAsia="zh-CN"/>
        </w:rPr>
        <w:t>，则广义超立方体的</w:t>
      </w:r>
      <w:r>
        <w:rPr>
          <w:rFonts w:ascii="Times New Roman" w:eastAsia="Times New Roman" w:hAnsi="Times New Roman" w:cs="Times New Roman"/>
          <w:sz w:val="24"/>
          <w:szCs w:val="24"/>
          <w:lang w:eastAsia="zh-CN"/>
        </w:rPr>
        <w:t>2-</w:t>
      </w:r>
      <w:r>
        <w:rPr>
          <w:rFonts w:ascii="宋体" w:eastAsia="宋体" w:hAnsi="宋体" w:cs="宋体"/>
          <w:sz w:val="24"/>
          <w:szCs w:val="24"/>
          <w:lang w:eastAsia="zh-CN"/>
        </w:rPr>
        <w:t>额外连通度为</w:t>
      </w:r>
      <w:r>
        <w:rPr>
          <w:rFonts w:ascii="Times New Roman" w:eastAsia="Times New Roman" w:hAnsi="Times New Roman" w:cs="Times New Roman"/>
          <w:sz w:val="24"/>
          <w:szCs w:val="24"/>
          <w:lang w:eastAsia="zh-CN"/>
        </w:rPr>
        <w:t>3</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30"/>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3"/>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1"/>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(2)</w:t>
      </w:r>
      <w:r>
        <w:rPr>
          <w:rFonts w:ascii="宋体" w:eastAsia="宋体" w:hAnsi="宋体" w:cs="宋体"/>
          <w:sz w:val="24"/>
          <w:szCs w:val="24"/>
          <w:lang w:eastAsia="zh-CN"/>
        </w:rPr>
        <w:t>给出一个</w:t>
      </w:r>
      <w:r>
        <w:rPr>
          <w:rFonts w:ascii="Times New Roman" w:eastAsia="Times New Roman" w:hAnsi="Times New Roman" w:cs="Times New Roman"/>
          <w:sz w:val="24"/>
          <w:szCs w:val="24"/>
          <w:lang w:eastAsia="zh-CN"/>
        </w:rPr>
        <w:t xml:space="preserve">2- </w:t>
      </w:r>
      <w:r>
        <w:rPr>
          <w:rFonts w:ascii="宋体" w:eastAsia="宋体" w:hAnsi="宋体" w:cs="宋体"/>
          <w:spacing w:val="8"/>
          <w:sz w:val="24"/>
          <w:szCs w:val="24"/>
          <w:lang w:eastAsia="zh-CN"/>
        </w:rPr>
        <w:t>额外连通度条件下的容错路由算法，其时间复杂度为</w:t>
      </w:r>
      <w:r>
        <w:rPr>
          <w:rFonts w:ascii="Times New Roman" w:eastAsia="Times New Roman" w:hAnsi="Times New Roman" w:cs="Times New Roman"/>
          <w:i/>
          <w:spacing w:val="8"/>
          <w:sz w:val="24"/>
          <w:szCs w:val="24"/>
          <w:lang w:eastAsia="zh-CN"/>
        </w:rPr>
        <w:t>O</w:t>
      </w:r>
      <w:r>
        <w:rPr>
          <w:rFonts w:ascii="Times New Roman" w:eastAsia="Times New Roman" w:hAnsi="Times New Roman" w:cs="Times New Roman"/>
          <w:spacing w:val="8"/>
          <w:sz w:val="24"/>
          <w:szCs w:val="24"/>
          <w:lang w:eastAsia="zh-CN"/>
        </w:rPr>
        <w:t>(</w:t>
      </w:r>
      <w:r>
        <w:rPr>
          <w:rFonts w:ascii="Times New Roman" w:eastAsia="Times New Roman" w:hAnsi="Times New Roman" w:cs="Times New Roman"/>
          <w:i/>
          <w:spacing w:val="8"/>
          <w:sz w:val="24"/>
          <w:szCs w:val="24"/>
          <w:lang w:eastAsia="zh-CN"/>
        </w:rPr>
        <w:t>N</w:t>
      </w:r>
      <w:r>
        <w:rPr>
          <w:rFonts w:ascii="Times New Roman" w:eastAsia="Times New Roman" w:hAnsi="Times New Roman" w:cs="Times New Roman"/>
          <w:i/>
          <w:spacing w:val="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
          <w:sz w:val="24"/>
          <w:szCs w:val="24"/>
          <w:lang w:eastAsia="zh-CN"/>
        </w:rPr>
        <w:t xml:space="preserve"> </w:t>
      </w:r>
      <w:r>
        <w:rPr>
          <w:rFonts w:ascii="Georgia" w:eastAsia="Georgia" w:hAnsi="Georgia" w:cs="Georgia"/>
          <w:spacing w:val="2"/>
          <w:sz w:val="24"/>
          <w:szCs w:val="24"/>
        </w:rPr>
        <w:t>κ</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Georgia" w:eastAsia="Georgia" w:hAnsi="Georgia" w:cs="Georgia"/>
          <w:spacing w:val="2"/>
          <w:sz w:val="24"/>
          <w:szCs w:val="24"/>
          <w:lang w:eastAsia="zh-CN"/>
        </w:rPr>
        <w:t>,</w:t>
      </w:r>
      <w:r>
        <w:rPr>
          <w:rFonts w:ascii="Georgia" w:eastAsia="Georgia" w:hAnsi="Georgia" w:cs="Georgia"/>
          <w:spacing w:val="-25"/>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5"/>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5"/>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5"/>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5"/>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5"/>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w:t>
      </w:r>
    </w:p>
    <w:p w:rsidR="00126D30" w:rsidRDefault="007D2852">
      <w:pPr>
        <w:spacing w:line="691" w:lineRule="exact"/>
        <w:ind w:left="11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Times New Roman" w:eastAsia="Times New Roman" w:hAnsi="Times New Roman" w:cs="Times New Roman"/>
          <w:i/>
          <w:spacing w:val="3"/>
          <w:sz w:val="24"/>
          <w:szCs w:val="24"/>
          <w:lang w:eastAsia="zh-CN"/>
        </w:rPr>
        <w:t>N</w:t>
      </w:r>
      <w:r>
        <w:rPr>
          <w:rFonts w:ascii="宋体" w:eastAsia="宋体" w:hAnsi="宋体" w:cs="宋体"/>
          <w:spacing w:val="3"/>
          <w:sz w:val="24"/>
          <w:szCs w:val="24"/>
          <w:lang w:eastAsia="zh-CN"/>
        </w:rPr>
        <w:t>为</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i/>
          <w:spacing w:val="3"/>
          <w:position w:val="-3"/>
          <w:sz w:val="16"/>
          <w:szCs w:val="16"/>
          <w:lang w:eastAsia="zh-CN"/>
        </w:rPr>
        <w:t>r</w:t>
      </w:r>
      <w:r>
        <w:rPr>
          <w:rFonts w:ascii="Georgia" w:eastAsia="Georgia" w:hAnsi="Georgia" w:cs="Georgia"/>
          <w:spacing w:val="3"/>
          <w:sz w:val="24"/>
          <w:szCs w:val="24"/>
          <w:lang w:eastAsia="zh-CN"/>
        </w:rPr>
        <w:t>,</w:t>
      </w:r>
      <w:r>
        <w:rPr>
          <w:rFonts w:ascii="Georgia" w:eastAsia="Georgia" w:hAnsi="Georgia" w:cs="Georgia"/>
          <w:spacing w:val="-27"/>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7"/>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的总顶点个数。</w:t>
      </w:r>
    </w:p>
    <w:p w:rsidR="00126D30" w:rsidRDefault="007D2852">
      <w:pPr>
        <w:pStyle w:val="3"/>
        <w:tabs>
          <w:tab w:val="left" w:pos="748"/>
        </w:tabs>
        <w:spacing w:before="37"/>
        <w:ind w:left="599" w:right="102" w:hanging="481"/>
        <w:rPr>
          <w:rFonts w:ascii="黑体" w:eastAsia="黑体" w:hAnsi="黑体" w:cs="黑体"/>
          <w:lang w:eastAsia="zh-CN"/>
        </w:rPr>
      </w:pPr>
      <w:bookmarkStart w:id="65" w:name="4.1_广义超立方体的1-额外连通度和2-额外连通度"/>
      <w:bookmarkStart w:id="66" w:name="_bookmark41"/>
      <w:bookmarkEnd w:id="65"/>
      <w:bookmarkEnd w:id="66"/>
      <w:r>
        <w:rPr>
          <w:rFonts w:ascii="Times New Roman" w:eastAsia="Times New Roman" w:hAnsi="Times New Roman" w:cs="Times New Roman"/>
          <w:lang w:eastAsia="zh-CN"/>
        </w:rPr>
        <w:t>4.1</w:t>
      </w:r>
      <w:r>
        <w:rPr>
          <w:rFonts w:ascii="Times New Roman" w:eastAsia="Times New Roman" w:hAnsi="Times New Roman" w:cs="Times New Roman"/>
          <w:lang w:eastAsia="zh-CN"/>
        </w:rPr>
        <w:tab/>
      </w:r>
      <w:r>
        <w:rPr>
          <w:rFonts w:ascii="黑体" w:eastAsia="黑体" w:hAnsi="黑体" w:cs="黑体"/>
          <w:lang w:eastAsia="zh-CN"/>
        </w:rPr>
        <w:t>广义超立方体的</w:t>
      </w:r>
      <w:r>
        <w:rPr>
          <w:rFonts w:ascii="Times New Roman" w:eastAsia="Times New Roman" w:hAnsi="Times New Roman" w:cs="Times New Roman"/>
          <w:lang w:eastAsia="zh-CN"/>
        </w:rPr>
        <w:t>1-</w:t>
      </w:r>
      <w:r>
        <w:rPr>
          <w:rFonts w:ascii="黑体" w:eastAsia="黑体" w:hAnsi="黑体" w:cs="黑体"/>
          <w:lang w:eastAsia="zh-CN"/>
        </w:rPr>
        <w:t>额外连通度和</w:t>
      </w:r>
      <w:r>
        <w:rPr>
          <w:rFonts w:ascii="Times New Roman" w:eastAsia="Times New Roman" w:hAnsi="Times New Roman" w:cs="Times New Roman"/>
          <w:lang w:eastAsia="zh-CN"/>
        </w:rPr>
        <w:t>2-</w:t>
      </w:r>
      <w:r>
        <w:rPr>
          <w:rFonts w:ascii="黑体" w:eastAsia="黑体" w:hAnsi="黑体" w:cs="黑体"/>
          <w:lang w:eastAsia="zh-CN"/>
        </w:rPr>
        <w:t>额外连通度</w:t>
      </w:r>
    </w:p>
    <w:p w:rsidR="00126D30" w:rsidRDefault="00126D30">
      <w:pPr>
        <w:spacing w:before="7"/>
        <w:rPr>
          <w:rFonts w:ascii="黑体" w:eastAsia="黑体" w:hAnsi="黑体" w:cs="黑体"/>
          <w:sz w:val="24"/>
          <w:szCs w:val="24"/>
          <w:lang w:eastAsia="zh-CN"/>
        </w:rPr>
      </w:pPr>
    </w:p>
    <w:p w:rsidR="00126D30" w:rsidRDefault="007D2852">
      <w:pPr>
        <w:pStyle w:val="a3"/>
        <w:spacing w:line="331" w:lineRule="auto"/>
        <w:ind w:right="237" w:firstLine="480"/>
        <w:jc w:val="both"/>
        <w:rPr>
          <w:lang w:eastAsia="zh-CN"/>
        </w:rPr>
      </w:pPr>
      <w:r>
        <w:rPr>
          <w:spacing w:val="5"/>
          <w:lang w:eastAsia="zh-CN"/>
        </w:rPr>
        <w:t>本节首先给出广义超立方体的</w:t>
      </w:r>
      <w:r>
        <w:rPr>
          <w:rFonts w:ascii="Times New Roman" w:eastAsia="Times New Roman" w:hAnsi="Times New Roman" w:cs="Times New Roman"/>
          <w:spacing w:val="5"/>
          <w:lang w:eastAsia="zh-CN"/>
        </w:rPr>
        <w:t>1-</w:t>
      </w:r>
      <w:r>
        <w:rPr>
          <w:spacing w:val="5"/>
          <w:lang w:eastAsia="zh-CN"/>
        </w:rPr>
        <w:t>额外连通度，然后给出其</w:t>
      </w:r>
      <w:r>
        <w:rPr>
          <w:rFonts w:ascii="Times New Roman" w:eastAsia="Times New Roman" w:hAnsi="Times New Roman" w:cs="Times New Roman"/>
          <w:spacing w:val="5"/>
          <w:lang w:eastAsia="zh-CN"/>
        </w:rPr>
        <w:t>2-</w:t>
      </w:r>
      <w:r>
        <w:rPr>
          <w:spacing w:val="5"/>
          <w:lang w:eastAsia="zh-CN"/>
        </w:rPr>
        <w:t>额外连通度证明相</w:t>
      </w:r>
      <w:r>
        <w:rPr>
          <w:lang w:eastAsia="zh-CN"/>
        </w:rPr>
        <w:t xml:space="preserve"> </w:t>
      </w:r>
      <w:r>
        <w:rPr>
          <w:lang w:eastAsia="zh-CN"/>
        </w:rPr>
        <w:t>关的性质，最后给出广义超立方体的</w:t>
      </w:r>
      <w:r>
        <w:rPr>
          <w:rFonts w:ascii="Times New Roman" w:eastAsia="Times New Roman" w:hAnsi="Times New Roman" w:cs="Times New Roman"/>
          <w:lang w:eastAsia="zh-CN"/>
        </w:rPr>
        <w:t>2-</w:t>
      </w:r>
      <w:r>
        <w:rPr>
          <w:lang w:eastAsia="zh-CN"/>
        </w:rPr>
        <w:t>额外连通度及其详细的证明过程。</w:t>
      </w:r>
    </w:p>
    <w:p w:rsidR="00126D30" w:rsidRDefault="007D2852">
      <w:pPr>
        <w:spacing w:before="164"/>
        <w:ind w:left="119"/>
        <w:jc w:val="both"/>
        <w:rPr>
          <w:rFonts w:ascii="楷体" w:eastAsia="楷体" w:hAnsi="楷体" w:cs="楷体"/>
          <w:sz w:val="24"/>
          <w:szCs w:val="24"/>
          <w:lang w:eastAsia="zh-CN"/>
        </w:rPr>
      </w:pPr>
      <w:bookmarkStart w:id="67" w:name="4.1.1_广义超立方体的1-额外连通度"/>
      <w:bookmarkStart w:id="68" w:name="_bookmark42"/>
      <w:bookmarkEnd w:id="67"/>
      <w:bookmarkEnd w:id="68"/>
      <w:r>
        <w:rPr>
          <w:rFonts w:ascii="Times New Roman" w:eastAsia="Times New Roman" w:hAnsi="Times New Roman" w:cs="Times New Roman"/>
          <w:b/>
          <w:bCs/>
          <w:sz w:val="24"/>
          <w:szCs w:val="24"/>
          <w:lang w:eastAsia="zh-CN"/>
        </w:rPr>
        <w:t xml:space="preserve">4.1.1   </w:t>
      </w:r>
      <w:r>
        <w:rPr>
          <w:rFonts w:ascii="Times New Roman" w:eastAsia="Times New Roman" w:hAnsi="Times New Roman" w:cs="Times New Roman"/>
          <w:b/>
          <w:bCs/>
          <w:spacing w:val="33"/>
          <w:sz w:val="24"/>
          <w:szCs w:val="24"/>
          <w:lang w:eastAsia="zh-CN"/>
        </w:rPr>
        <w:t xml:space="preserve"> </w:t>
      </w:r>
      <w:r>
        <w:rPr>
          <w:rFonts w:ascii="楷体" w:eastAsia="楷体" w:hAnsi="楷体" w:cs="楷体"/>
          <w:spacing w:val="-140"/>
          <w:sz w:val="24"/>
          <w:szCs w:val="24"/>
          <w:lang w:eastAsia="zh-CN"/>
        </w:rPr>
        <w:t>广广义义义超超超立立立方方方体体体的的</w:t>
      </w:r>
      <w:r>
        <w:rPr>
          <w:rFonts w:ascii="Times New Roman" w:eastAsia="Times New Roman" w:hAnsi="Times New Roman" w:cs="Times New Roman"/>
          <w:spacing w:val="-140"/>
          <w:sz w:val="24"/>
          <w:szCs w:val="24"/>
          <w:lang w:eastAsia="zh-CN"/>
        </w:rPr>
        <w:t>1</w:t>
      </w:r>
      <w:r>
        <w:rPr>
          <w:rFonts w:ascii="Times New Roman" w:eastAsia="Times New Roman" w:hAnsi="Times New Roman" w:cs="Times New Roman"/>
          <w:b/>
          <w:bCs/>
          <w:spacing w:val="-140"/>
          <w:sz w:val="24"/>
          <w:szCs w:val="24"/>
          <w:lang w:eastAsia="zh-CN"/>
        </w:rPr>
        <w:t>-</w:t>
      </w:r>
      <w:r>
        <w:rPr>
          <w:rFonts w:ascii="楷体" w:eastAsia="楷体" w:hAnsi="楷体" w:cs="楷体"/>
          <w:spacing w:val="-140"/>
          <w:sz w:val="24"/>
          <w:szCs w:val="24"/>
          <w:lang w:eastAsia="zh-CN"/>
        </w:rPr>
        <w:t>额额外外外连连连通通通度度</w:t>
      </w:r>
    </w:p>
    <w:p w:rsidR="00126D30" w:rsidRDefault="00126D30">
      <w:pPr>
        <w:spacing w:before="9"/>
        <w:rPr>
          <w:rFonts w:ascii="楷体" w:eastAsia="楷体" w:hAnsi="楷体" w:cs="楷体"/>
          <w:sz w:val="23"/>
          <w:szCs w:val="23"/>
          <w:lang w:eastAsia="zh-CN"/>
        </w:rPr>
      </w:pPr>
    </w:p>
    <w:p w:rsidR="00126D30" w:rsidRDefault="007D2852">
      <w:pPr>
        <w:pStyle w:val="a3"/>
        <w:spacing w:line="321" w:lineRule="auto"/>
        <w:ind w:left="118" w:right="237" w:firstLine="480"/>
        <w:jc w:val="both"/>
        <w:rPr>
          <w:lang w:eastAsia="zh-CN"/>
        </w:rPr>
      </w:pPr>
      <w:r>
        <w:rPr>
          <w:spacing w:val="3"/>
          <w:lang w:eastAsia="zh-CN"/>
        </w:rPr>
        <w:t>图</w:t>
      </w:r>
      <w:r>
        <w:rPr>
          <w:rFonts w:ascii="Times New Roman" w:eastAsia="Times New Roman" w:hAnsi="Times New Roman" w:cs="Times New Roman"/>
          <w:i/>
          <w:spacing w:val="3"/>
          <w:lang w:eastAsia="zh-CN"/>
        </w:rPr>
        <w:t>G</w:t>
      </w:r>
      <w:r>
        <w:rPr>
          <w:spacing w:val="3"/>
          <w:lang w:eastAsia="zh-CN"/>
        </w:rPr>
        <w:t>的</w:t>
      </w:r>
      <w:r>
        <w:rPr>
          <w:rFonts w:ascii="Times New Roman" w:eastAsia="Times New Roman" w:hAnsi="Times New Roman" w:cs="Times New Roman"/>
          <w:spacing w:val="3"/>
          <w:lang w:eastAsia="zh-CN"/>
        </w:rPr>
        <w:t>1-</w:t>
      </w:r>
      <w:r>
        <w:rPr>
          <w:spacing w:val="3"/>
          <w:lang w:eastAsia="zh-CN"/>
        </w:rPr>
        <w:t>额外连通度的定义是满足使</w:t>
      </w:r>
      <w:r>
        <w:rPr>
          <w:rFonts w:ascii="Times New Roman" w:eastAsia="Times New Roman" w:hAnsi="Times New Roman" w:cs="Times New Roman"/>
          <w:i/>
          <w:spacing w:val="3"/>
          <w:lang w:eastAsia="zh-CN"/>
        </w:rPr>
        <w:t>G</w:t>
      </w:r>
      <w:r>
        <w:rPr>
          <w:spacing w:val="3"/>
          <w:lang w:eastAsia="zh-CN"/>
        </w:rPr>
        <w:t>不连通且去掉</w:t>
      </w:r>
      <w:r>
        <w:rPr>
          <w:rFonts w:ascii="Times New Roman" w:eastAsia="Times New Roman" w:hAnsi="Times New Roman" w:cs="Times New Roman"/>
          <w:i/>
          <w:spacing w:val="3"/>
          <w:lang w:eastAsia="zh-CN"/>
        </w:rPr>
        <w:t>G</w:t>
      </w:r>
      <w:r>
        <w:rPr>
          <w:spacing w:val="3"/>
          <w:lang w:eastAsia="zh-CN"/>
        </w:rPr>
        <w:t>中所有故障顶点后的每个</w:t>
      </w:r>
      <w:r>
        <w:rPr>
          <w:lang w:eastAsia="zh-CN"/>
        </w:rPr>
        <w:t xml:space="preserve"> </w:t>
      </w:r>
      <w:r>
        <w:rPr>
          <w:spacing w:val="4"/>
          <w:lang w:eastAsia="zh-CN"/>
        </w:rPr>
        <w:t>分支中至少有</w:t>
      </w:r>
      <w:r>
        <w:rPr>
          <w:rFonts w:ascii="Times New Roman" w:eastAsia="Times New Roman" w:hAnsi="Times New Roman" w:cs="Times New Roman"/>
          <w:spacing w:val="4"/>
          <w:lang w:eastAsia="zh-CN"/>
        </w:rPr>
        <w:t>2</w:t>
      </w:r>
      <w:r>
        <w:rPr>
          <w:spacing w:val="4"/>
          <w:lang w:eastAsia="zh-CN"/>
        </w:rPr>
        <w:t>个顶点，所需要去掉的最少故障顶点的数目，用</w:t>
      </w:r>
      <w:r>
        <w:rPr>
          <w:rFonts w:ascii="Georgia" w:eastAsia="Georgia" w:hAnsi="Georgia" w:cs="Georgia"/>
          <w:spacing w:val="4"/>
        </w:rPr>
        <w:t>κ</w:t>
      </w:r>
      <w:r>
        <w:rPr>
          <w:rFonts w:ascii="Times New Roman" w:eastAsia="Times New Roman" w:hAnsi="Times New Roman" w:cs="Times New Roman"/>
          <w:spacing w:val="4"/>
          <w:position w:val="-3"/>
          <w:sz w:val="16"/>
          <w:szCs w:val="16"/>
          <w:lang w:eastAsia="zh-CN"/>
        </w:rPr>
        <w:t>1</w:t>
      </w:r>
      <w:r>
        <w:rPr>
          <w:rFonts w:ascii="Times New Roman" w:eastAsia="Times New Roman" w:hAnsi="Times New Roman" w:cs="Times New Roman"/>
          <w:spacing w:val="4"/>
          <w:lang w:eastAsia="zh-CN"/>
        </w:rPr>
        <w:t>(</w:t>
      </w:r>
      <w:r>
        <w:rPr>
          <w:rFonts w:ascii="Times New Roman" w:eastAsia="Times New Roman" w:hAnsi="Times New Roman" w:cs="Times New Roman"/>
          <w:i/>
          <w:spacing w:val="4"/>
          <w:lang w:eastAsia="zh-CN"/>
        </w:rPr>
        <w:t>G</w:t>
      </w:r>
      <w:r>
        <w:rPr>
          <w:rFonts w:ascii="Times New Roman" w:eastAsia="Times New Roman" w:hAnsi="Times New Roman" w:cs="Times New Roman"/>
          <w:spacing w:val="4"/>
          <w:lang w:eastAsia="zh-CN"/>
        </w:rPr>
        <w:t>)</w:t>
      </w:r>
      <w:r>
        <w:rPr>
          <w:spacing w:val="4"/>
          <w:lang w:eastAsia="zh-CN"/>
        </w:rPr>
        <w:t>表示。</w:t>
      </w:r>
      <w:r>
        <w:rPr>
          <w:spacing w:val="-93"/>
          <w:lang w:eastAsia="zh-CN"/>
        </w:rPr>
        <w:t xml:space="preserve"> </w:t>
      </w:r>
      <w:r>
        <w:rPr>
          <w:spacing w:val="5"/>
          <w:lang w:eastAsia="zh-CN"/>
        </w:rPr>
        <w:t>分析可</w:t>
      </w:r>
      <w:r>
        <w:rPr>
          <w:lang w:eastAsia="zh-CN"/>
        </w:rPr>
        <w:t xml:space="preserve"> </w:t>
      </w:r>
      <w:r>
        <w:rPr>
          <w:lang w:eastAsia="zh-CN"/>
        </w:rPr>
        <w:t>得，下面两个条件是等价的：</w:t>
      </w:r>
    </w:p>
    <w:p w:rsidR="00126D30" w:rsidRDefault="007D2852">
      <w:pPr>
        <w:pStyle w:val="a3"/>
        <w:spacing w:before="127"/>
        <w:ind w:left="599" w:right="102"/>
        <w:rPr>
          <w:lang w:eastAsia="zh-CN"/>
        </w:rPr>
      </w:pPr>
      <w:r>
        <w:rPr>
          <w:rFonts w:ascii="Times New Roman" w:eastAsia="Times New Roman" w:hAnsi="Times New Roman" w:cs="Times New Roman"/>
          <w:lang w:eastAsia="zh-CN"/>
        </w:rPr>
        <w:t>(a)</w:t>
      </w:r>
      <w:r>
        <w:rPr>
          <w:rFonts w:ascii="Times New Roman" w:eastAsia="Times New Roman" w:hAnsi="Times New Roman" w:cs="Times New Roman"/>
          <w:spacing w:val="-1"/>
          <w:lang w:eastAsia="zh-CN"/>
        </w:rPr>
        <w:t xml:space="preserve"> </w:t>
      </w:r>
      <w:r>
        <w:rPr>
          <w:lang w:eastAsia="zh-CN"/>
        </w:rPr>
        <w:t>去掉</w:t>
      </w:r>
      <w:r>
        <w:rPr>
          <w:rFonts w:ascii="Times New Roman" w:eastAsia="Times New Roman" w:hAnsi="Times New Roman" w:cs="Times New Roman"/>
          <w:i/>
          <w:lang w:eastAsia="zh-CN"/>
        </w:rPr>
        <w:t>G</w:t>
      </w:r>
      <w:r>
        <w:rPr>
          <w:lang w:eastAsia="zh-CN"/>
        </w:rPr>
        <w:t>中所有故障顶点后，每个顶点都至少有一个邻接点；</w:t>
      </w:r>
    </w:p>
    <w:p w:rsidR="00126D30" w:rsidRDefault="007D2852">
      <w:pPr>
        <w:pStyle w:val="a3"/>
        <w:spacing w:before="190" w:line="194" w:lineRule="exact"/>
        <w:ind w:left="599" w:right="102"/>
        <w:rPr>
          <w:lang w:eastAsia="zh-CN"/>
        </w:rPr>
      </w:pPr>
      <w:r>
        <w:rPr>
          <w:rFonts w:ascii="Times New Roman" w:eastAsia="Times New Roman" w:hAnsi="Times New Roman" w:cs="Times New Roman"/>
          <w:lang w:eastAsia="zh-CN"/>
        </w:rPr>
        <w:t>(b)</w:t>
      </w:r>
      <w:r>
        <w:rPr>
          <w:rFonts w:ascii="Times New Roman" w:eastAsia="Times New Roman" w:hAnsi="Times New Roman" w:cs="Times New Roman"/>
          <w:spacing w:val="-23"/>
          <w:lang w:eastAsia="zh-CN"/>
        </w:rPr>
        <w:t xml:space="preserve"> </w:t>
      </w:r>
      <w:r>
        <w:rPr>
          <w:lang w:eastAsia="zh-CN"/>
        </w:rPr>
        <w:t>去掉</w:t>
      </w:r>
      <w:r>
        <w:rPr>
          <w:rFonts w:ascii="Times New Roman" w:eastAsia="Times New Roman" w:hAnsi="Times New Roman" w:cs="Times New Roman"/>
          <w:i/>
          <w:lang w:eastAsia="zh-CN"/>
        </w:rPr>
        <w:t>G</w:t>
      </w:r>
      <w:r>
        <w:rPr>
          <w:lang w:eastAsia="zh-CN"/>
        </w:rPr>
        <w:t>中所有故障顶点后的每个分支中至少有</w:t>
      </w:r>
      <w:r>
        <w:rPr>
          <w:rFonts w:ascii="Times New Roman" w:eastAsia="Times New Roman" w:hAnsi="Times New Roman" w:cs="Times New Roman"/>
          <w:lang w:eastAsia="zh-CN"/>
        </w:rPr>
        <w:t>2</w:t>
      </w:r>
      <w:r>
        <w:rPr>
          <w:lang w:eastAsia="zh-CN"/>
        </w:rPr>
        <w:t>个顶点。</w:t>
      </w:r>
    </w:p>
    <w:p w:rsidR="00126D30" w:rsidRDefault="00126D30">
      <w:pPr>
        <w:spacing w:before="2"/>
        <w:rPr>
          <w:rFonts w:ascii="宋体" w:eastAsia="宋体" w:hAnsi="宋体" w:cs="宋体"/>
          <w:sz w:val="27"/>
          <w:szCs w:val="27"/>
          <w:lang w:eastAsia="zh-CN"/>
        </w:rPr>
      </w:pPr>
    </w:p>
    <w:p w:rsidR="00126D30" w:rsidRDefault="007D2852">
      <w:pPr>
        <w:pStyle w:val="a3"/>
        <w:spacing w:line="81" w:lineRule="auto"/>
        <w:ind w:right="102" w:firstLine="480"/>
        <w:rPr>
          <w:lang w:eastAsia="zh-CN"/>
        </w:rPr>
      </w:pPr>
      <w:r>
        <w:t>根据定理</w:t>
      </w:r>
      <w:hyperlink w:anchor="_bookmark26" w:history="1">
        <w:r>
          <w:rPr>
            <w:rFonts w:ascii="Times New Roman" w:eastAsia="Times New Roman" w:hAnsi="Times New Roman" w:cs="Times New Roman"/>
          </w:rPr>
          <w:t>3.2</w:t>
        </w:r>
      </w:hyperlink>
      <w:r>
        <w:t>可知</w:t>
      </w:r>
      <w:r>
        <w:rPr>
          <w:rFonts w:ascii="Georgia" w:eastAsia="Georgia" w:hAnsi="Georgia" w:cs="Georgia"/>
        </w:rPr>
        <w:t>κ</w:t>
      </w:r>
      <w:r>
        <w:rPr>
          <w:rFonts w:ascii="Times New Roman" w:eastAsia="Times New Roman" w:hAnsi="Times New Roman" w:cs="Times New Roman"/>
          <w:position w:val="-3"/>
          <w:sz w:val="16"/>
          <w:szCs w:val="16"/>
        </w:rPr>
        <w:t>1</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spacing w:val="6"/>
        </w:rPr>
        <w:t xml:space="preserve"> </w:t>
      </w:r>
      <w:r>
        <w:rPr>
          <w:rFonts w:ascii="Georgia" w:eastAsia="Georgia" w:hAnsi="Georgia" w:cs="Georgia"/>
        </w:rPr>
        <w:t>=</w:t>
      </w:r>
      <w:r>
        <w:rPr>
          <w:rFonts w:ascii="Georgia" w:eastAsia="Georgia" w:hAnsi="Georgia" w:cs="Georgia"/>
          <w:spacing w:val="8"/>
        </w:rPr>
        <w:t xml:space="preserve"> </w:t>
      </w:r>
      <w:r>
        <w:rPr>
          <w:rFonts w:ascii="Georgia" w:eastAsia="Georgia" w:hAnsi="Georgia" w:cs="Georgia"/>
          <w:spacing w:val="2"/>
        </w:rPr>
        <w:t>κ</w:t>
      </w:r>
      <w:r>
        <w:rPr>
          <w:rFonts w:ascii="Times New Roman" w:eastAsia="Times New Roman" w:hAnsi="Times New Roman" w:cs="Times New Roman"/>
          <w:spacing w:val="2"/>
          <w:position w:val="9"/>
          <w:sz w:val="16"/>
          <w:szCs w:val="16"/>
        </w:rPr>
        <w:t>1</w:t>
      </w:r>
      <w:r>
        <w:rPr>
          <w:rFonts w:ascii="Times New Roman" w:eastAsia="Times New Roman" w:hAnsi="Times New Roman" w:cs="Times New Roman"/>
          <w:spacing w:val="2"/>
        </w:rPr>
        <w:t>(</w:t>
      </w:r>
      <w:r>
        <w:rPr>
          <w:rFonts w:ascii="Times New Roman" w:eastAsia="Times New Roman" w:hAnsi="Times New Roman" w:cs="Times New Roman"/>
          <w:i/>
          <w:spacing w:val="2"/>
        </w:rPr>
        <w:t>G</w:t>
      </w:r>
      <w:r>
        <w:rPr>
          <w:rFonts w:ascii="Times New Roman" w:eastAsia="Times New Roman" w:hAnsi="Times New Roman" w:cs="Times New Roman"/>
          <w:spacing w:val="2"/>
        </w:rPr>
        <w:t>)</w:t>
      </w:r>
      <w:r>
        <w:rPr>
          <w:rFonts w:ascii="Times New Roman" w:eastAsia="Times New Roman" w:hAnsi="Times New Roman" w:cs="Times New Roman"/>
          <w:spacing w:val="5"/>
        </w:rPr>
        <w:t xml:space="preserve"> </w:t>
      </w:r>
      <w:r>
        <w:rPr>
          <w:rFonts w:ascii="Georgia" w:eastAsia="Georgia" w:hAnsi="Georgia" w:cs="Georgia"/>
        </w:rPr>
        <w:t>=</w:t>
      </w:r>
      <w:r>
        <w:rPr>
          <w:rFonts w:ascii="Georgia" w:eastAsia="Georgia" w:hAnsi="Georgia" w:cs="Georgia"/>
          <w:spacing w:val="8"/>
        </w:rPr>
        <w:t xml:space="preserve"> </w:t>
      </w:r>
      <w:r>
        <w:rPr>
          <w:rFonts w:ascii="Times New Roman" w:eastAsia="Times New Roman" w:hAnsi="Times New Roman" w:cs="Times New Roman"/>
        </w:rPr>
        <w:t>2</w:t>
      </w:r>
      <w:r>
        <w:rPr>
          <w:rFonts w:ascii="Georgia" w:eastAsia="Georgia" w:hAnsi="Georgia" w:cs="Georgia"/>
        </w:rPr>
        <w:t>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spacing w:val="-11"/>
        </w:rPr>
        <w:t xml:space="preserve"> </w:t>
      </w:r>
      <w:r>
        <w:rPr>
          <w:rFonts w:ascii="Cambria Math" w:eastAsia="Cambria Math" w:hAnsi="Cambria Math" w:cs="Cambria Math"/>
        </w:rPr>
        <w:t>−</w:t>
      </w:r>
      <w:r>
        <w:rPr>
          <w:rFonts w:ascii="Cambria Math" w:eastAsia="Cambria Math" w:hAnsi="Cambria Math" w:cs="Cambria Math"/>
          <w:spacing w:val="-4"/>
        </w:rPr>
        <w:t xml:space="preserve"> </w:t>
      </w:r>
      <w:r>
        <w:rPr>
          <w:rFonts w:ascii="Times New Roman" w:eastAsia="Times New Roman" w:hAnsi="Times New Roman" w:cs="Times New Roman"/>
          <w:i/>
        </w:rPr>
        <w:t>n</w:t>
      </w:r>
      <w:r>
        <w:t>，其中</w:t>
      </w:r>
      <w:r>
        <w:rPr>
          <w:rFonts w:ascii="Times New Roman" w:eastAsia="Times New Roman" w:hAnsi="Times New Roman" w:cs="Times New Roman"/>
          <w:i/>
        </w:rPr>
        <w:t>n</w:t>
      </w:r>
      <w:r>
        <w:rPr>
          <w:rFonts w:ascii="Times New Roman" w:eastAsia="Times New Roman" w:hAnsi="Times New Roman" w:cs="Times New Roman"/>
          <w:i/>
          <w:spacing w:val="6"/>
        </w:rPr>
        <w:t xml:space="preserve"> </w:t>
      </w:r>
      <w:r>
        <w:rPr>
          <w:rFonts w:ascii="Georgia" w:eastAsia="Georgia" w:hAnsi="Georgia" w:cs="Georgia"/>
        </w:rPr>
        <w:t>=</w:t>
      </w:r>
      <w:r>
        <w:rPr>
          <w:rFonts w:ascii="Georgia" w:eastAsia="Georgia" w:hAnsi="Georgia" w:cs="Georgia"/>
          <w:spacing w:val="8"/>
        </w:rPr>
        <w:t xml:space="preserve"> </w:t>
      </w:r>
      <w:r>
        <w:rPr>
          <w:rFonts w:ascii="Times New Roman" w:eastAsia="Times New Roman" w:hAnsi="Times New Roman" w:cs="Times New Roman"/>
        </w:rPr>
        <w:t>max</w:t>
      </w:r>
      <w:r>
        <w:rPr>
          <w:rFonts w:ascii="Cambria Math" w:eastAsia="Cambria Math" w:hAnsi="Cambria Math" w:cs="Cambria Math"/>
        </w:rPr>
        <w:t>{</w:t>
      </w:r>
      <w:r>
        <w:rPr>
          <w:rFonts w:ascii="Times New Roman" w:eastAsia="Times New Roman" w:hAnsi="Times New Roman" w:cs="Times New Roman"/>
          <w:i/>
        </w:rPr>
        <w:t>m</w:t>
      </w:r>
      <w:r>
        <w:rPr>
          <w:rFonts w:ascii="Times New Roman" w:eastAsia="Times New Roman" w:hAnsi="Times New Roman" w:cs="Times New Roman"/>
          <w:position w:val="-3"/>
          <w:sz w:val="16"/>
          <w:szCs w:val="16"/>
        </w:rPr>
        <w:t>1</w:t>
      </w:r>
      <w:r>
        <w:rPr>
          <w:rFonts w:ascii="Georgia" w:eastAsia="Georgia" w:hAnsi="Georgia" w:cs="Georgia"/>
        </w:rPr>
        <w:t>,</w:t>
      </w:r>
      <w:r>
        <w:rPr>
          <w:rFonts w:ascii="Georgia" w:eastAsia="Georgia" w:hAnsi="Georgia" w:cs="Georgia"/>
          <w:spacing w:val="-24"/>
        </w:rPr>
        <w:t xml:space="preserve"> </w:t>
      </w:r>
      <w:r>
        <w:rPr>
          <w:rFonts w:ascii="Times New Roman" w:eastAsia="Times New Roman" w:hAnsi="Times New Roman" w:cs="Times New Roman"/>
          <w:i/>
          <w:spacing w:val="3"/>
        </w:rPr>
        <w:t>m</w:t>
      </w:r>
      <w:r>
        <w:rPr>
          <w:rFonts w:ascii="Times New Roman" w:eastAsia="Times New Roman" w:hAnsi="Times New Roman" w:cs="Times New Roman"/>
          <w:spacing w:val="3"/>
          <w:position w:val="-3"/>
          <w:sz w:val="16"/>
          <w:szCs w:val="16"/>
        </w:rPr>
        <w:t>2</w:t>
      </w:r>
      <w:r>
        <w:rPr>
          <w:rFonts w:ascii="Georgia" w:eastAsia="Georgia" w:hAnsi="Georgia" w:cs="Georgia"/>
          <w:spacing w:val="3"/>
        </w:rPr>
        <w:t>,</w:t>
      </w:r>
      <w:r>
        <w:rPr>
          <w:rFonts w:ascii="Georgia" w:eastAsia="Georgia" w:hAnsi="Georgia" w:cs="Georgia"/>
          <w:spacing w:val="-24"/>
        </w:rPr>
        <w:t xml:space="preserve"> </w:t>
      </w:r>
      <w:r>
        <w:rPr>
          <w:rFonts w:ascii="Georgia" w:eastAsia="Georgia" w:hAnsi="Georgia" w:cs="Georgia"/>
        </w:rPr>
        <w:t>.</w:t>
      </w:r>
      <w:r>
        <w:rPr>
          <w:rFonts w:ascii="Georgia" w:eastAsia="Georgia" w:hAnsi="Georgia" w:cs="Georgia"/>
          <w:spacing w:val="-24"/>
        </w:rPr>
        <w:t xml:space="preserve"> </w:t>
      </w:r>
      <w:r>
        <w:rPr>
          <w:rFonts w:ascii="Georgia" w:eastAsia="Georgia" w:hAnsi="Georgia" w:cs="Georgia"/>
        </w:rPr>
        <w:t>.</w:t>
      </w:r>
      <w:r>
        <w:rPr>
          <w:rFonts w:ascii="Georgia" w:eastAsia="Georgia" w:hAnsi="Georgia" w:cs="Georgia"/>
          <w:spacing w:val="-24"/>
        </w:rPr>
        <w:t xml:space="preserve"> </w:t>
      </w:r>
      <w:r>
        <w:rPr>
          <w:rFonts w:ascii="Georgia" w:eastAsia="Georgia" w:hAnsi="Georgia" w:cs="Georgia"/>
        </w:rPr>
        <w:t>.</w:t>
      </w:r>
      <w:r>
        <w:rPr>
          <w:rFonts w:ascii="Georgia" w:eastAsia="Georgia" w:hAnsi="Georgia" w:cs="Georgia"/>
          <w:spacing w:val="-24"/>
        </w:rPr>
        <w:t xml:space="preserve"> </w:t>
      </w:r>
      <w:r>
        <w:rPr>
          <w:rFonts w:ascii="Georgia" w:eastAsia="Georgia" w:hAnsi="Georgia" w:cs="Georgia"/>
        </w:rPr>
        <w:t>,</w:t>
      </w:r>
      <w:r>
        <w:rPr>
          <w:rFonts w:ascii="Georgia" w:eastAsia="Georgia" w:hAnsi="Georgia" w:cs="Georgia"/>
          <w:spacing w:val="-24"/>
        </w:rPr>
        <w:t xml:space="preserve"> </w:t>
      </w:r>
      <w:r>
        <w:rPr>
          <w:rFonts w:ascii="Times New Roman" w:eastAsia="Times New Roman" w:hAnsi="Times New Roman" w:cs="Times New Roman"/>
          <w:i/>
          <w:spacing w:val="-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rPr>
        <w:t>}</w:t>
      </w:r>
      <w:r>
        <w:rPr>
          <w:spacing w:val="-4"/>
        </w:rPr>
        <w:t>。</w:t>
      </w:r>
      <w:r>
        <w:rPr>
          <w:spacing w:val="-100"/>
        </w:rPr>
        <w:t xml:space="preserve"> </w:t>
      </w:r>
      <w:r>
        <w:rPr>
          <w:lang w:eastAsia="zh-CN"/>
        </w:rPr>
        <w:t>显然，</w:t>
      </w:r>
      <w:r>
        <w:rPr>
          <w:lang w:eastAsia="zh-CN"/>
        </w:rPr>
        <w:t xml:space="preserve"> </w:t>
      </w:r>
      <w:r>
        <w:rPr>
          <w:spacing w:val="2"/>
          <w:lang w:eastAsia="zh-CN"/>
        </w:rPr>
        <w:t>当一个故障的广义超立方体满足总故障顶点数</w:t>
      </w:r>
      <w:r>
        <w:rPr>
          <w:rFonts w:ascii="Cambria Math" w:eastAsia="Cambria Math" w:hAnsi="Cambria Math" w:cs="Cambria Math"/>
          <w:spacing w:val="2"/>
          <w:lang w:eastAsia="zh-CN"/>
        </w:rPr>
        <w:t>|</w:t>
      </w:r>
      <w:r>
        <w:rPr>
          <w:rFonts w:ascii="Times New Roman" w:eastAsia="Times New Roman" w:hAnsi="Times New Roman" w:cs="Times New Roman"/>
          <w:i/>
          <w:spacing w:val="2"/>
          <w:lang w:eastAsia="zh-CN"/>
        </w:rPr>
        <w:t>F</w:t>
      </w:r>
      <w:r>
        <w:rPr>
          <w:rFonts w:ascii="Cambria Math" w:eastAsia="Cambria Math" w:hAnsi="Cambria Math" w:cs="Cambria Math"/>
          <w:spacing w:val="2"/>
          <w:lang w:eastAsia="zh-CN"/>
        </w:rPr>
        <w:t>|</w:t>
      </w:r>
      <w:r>
        <w:rPr>
          <w:rFonts w:ascii="Cambria Math" w:eastAsia="Cambria Math" w:hAnsi="Cambria Math" w:cs="Cambria Math"/>
          <w:spacing w:val="-1"/>
          <w:lang w:eastAsia="zh-CN"/>
        </w:rPr>
        <w:t xml:space="preserve"> </w:t>
      </w:r>
      <w:r>
        <w:rPr>
          <w:rFonts w:ascii="Georgia" w:eastAsia="Georgia" w:hAnsi="Georgia" w:cs="Georgia"/>
          <w:lang w:eastAsia="zh-CN"/>
        </w:rPr>
        <w:t>&lt;</w:t>
      </w:r>
      <w:r>
        <w:rPr>
          <w:rFonts w:ascii="Georgia" w:eastAsia="Georgia" w:hAnsi="Georgia" w:cs="Georgia"/>
          <w:spacing w:val="-6"/>
          <w:lang w:eastAsia="zh-CN"/>
        </w:rPr>
        <w:t xml:space="preserve"> </w:t>
      </w:r>
      <w:r>
        <w:rPr>
          <w:rFonts w:ascii="Georgia" w:eastAsia="Georgia" w:hAnsi="Georgia" w:cs="Georgia"/>
        </w:rPr>
        <w:t>κ</w:t>
      </w:r>
      <w:r>
        <w:rPr>
          <w:rFonts w:ascii="Times New Roman" w:eastAsia="Times New Roman" w:hAnsi="Times New Roman" w:cs="Times New Roman"/>
          <w:position w:val="-3"/>
          <w:sz w:val="16"/>
          <w:szCs w:val="16"/>
          <w:lang w:eastAsia="zh-CN"/>
        </w:rPr>
        <w:t>1</w:t>
      </w:r>
      <w:r>
        <w:rPr>
          <w:rFonts w:ascii="Times New Roman" w:eastAsia="Times New Roman" w:hAnsi="Times New Roman" w:cs="Times New Roman"/>
          <w:lang w:eastAsia="zh-CN"/>
        </w:rPr>
        <w:t>(</w:t>
      </w:r>
      <w:r>
        <w:rPr>
          <w:rFonts w:ascii="Times New Roman" w:eastAsia="Times New Roman" w:hAnsi="Times New Roman" w:cs="Times New Roman"/>
          <w:i/>
          <w:lang w:eastAsia="zh-CN"/>
        </w:rPr>
        <w:t>G</w:t>
      </w:r>
      <w:r>
        <w:rPr>
          <w:rFonts w:ascii="Times New Roman" w:eastAsia="Times New Roman" w:hAnsi="Times New Roman" w:cs="Times New Roman"/>
          <w:lang w:eastAsia="zh-CN"/>
        </w:rPr>
        <w:t>)</w:t>
      </w:r>
      <w:r>
        <w:rPr>
          <w:rFonts w:ascii="Times New Roman" w:eastAsia="Times New Roman" w:hAnsi="Times New Roman" w:cs="Times New Roman"/>
          <w:spacing w:val="-15"/>
          <w:lang w:eastAsia="zh-CN"/>
        </w:rPr>
        <w:t xml:space="preserve"> </w:t>
      </w:r>
      <w:r>
        <w:rPr>
          <w:spacing w:val="-4"/>
          <w:lang w:eastAsia="zh-CN"/>
        </w:rPr>
        <w:t>且</w:t>
      </w:r>
      <w:r>
        <w:rPr>
          <w:rFonts w:ascii="Times New Roman" w:eastAsia="Times New Roman" w:hAnsi="Times New Roman" w:cs="Times New Roman"/>
          <w:i/>
          <w:spacing w:val="-4"/>
          <w:lang w:eastAsia="zh-CN"/>
        </w:rPr>
        <w:t>G</w:t>
      </w:r>
      <w:r>
        <w:rPr>
          <w:rFonts w:ascii="Times New Roman" w:eastAsia="Times New Roman" w:hAnsi="Times New Roman" w:cs="Times New Roman"/>
          <w:i/>
          <w:spacing w:val="-16"/>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9"/>
          <w:lang w:eastAsia="zh-CN"/>
        </w:rPr>
        <w:t xml:space="preserve"> </w:t>
      </w:r>
      <w:r>
        <w:rPr>
          <w:rFonts w:ascii="Times New Roman" w:eastAsia="Times New Roman" w:hAnsi="Times New Roman" w:cs="Times New Roman"/>
          <w:i/>
          <w:spacing w:val="3"/>
          <w:lang w:eastAsia="zh-CN"/>
        </w:rPr>
        <w:t>F</w:t>
      </w:r>
      <w:r>
        <w:rPr>
          <w:spacing w:val="3"/>
          <w:lang w:eastAsia="zh-CN"/>
        </w:rPr>
        <w:t>的每个分支中至少</w:t>
      </w:r>
    </w:p>
    <w:p w:rsidR="00126D30" w:rsidRDefault="007D2852">
      <w:pPr>
        <w:pStyle w:val="a3"/>
        <w:spacing w:line="309" w:lineRule="exact"/>
        <w:jc w:val="both"/>
        <w:rPr>
          <w:lang w:eastAsia="zh-CN"/>
        </w:rPr>
      </w:pPr>
      <w:r>
        <w:rPr>
          <w:lang w:eastAsia="zh-CN"/>
        </w:rPr>
        <w:t>有</w:t>
      </w:r>
      <w:r>
        <w:rPr>
          <w:rFonts w:ascii="Times New Roman" w:eastAsia="Times New Roman" w:hAnsi="Times New Roman" w:cs="Times New Roman"/>
          <w:lang w:eastAsia="zh-CN"/>
        </w:rPr>
        <w:t>2</w:t>
      </w:r>
      <w:r>
        <w:rPr>
          <w:lang w:eastAsia="zh-CN"/>
        </w:rPr>
        <w:t>个顶点时，第三章所提出的容错路由算法</w:t>
      </w:r>
      <w:r>
        <w:rPr>
          <w:rFonts w:ascii="Times New Roman" w:eastAsia="Times New Roman" w:hAnsi="Times New Roman" w:cs="Times New Roman"/>
          <w:lang w:eastAsia="zh-CN"/>
        </w:rPr>
        <w:t>GHCFP</w:t>
      </w:r>
      <w:r>
        <w:rPr>
          <w:lang w:eastAsia="zh-CN"/>
        </w:rPr>
        <w:t>同样适用。</w:t>
      </w:r>
    </w:p>
    <w:p w:rsidR="00126D30" w:rsidRDefault="00126D30">
      <w:pPr>
        <w:spacing w:before="4"/>
        <w:rPr>
          <w:rFonts w:ascii="宋体" w:eastAsia="宋体" w:hAnsi="宋体" w:cs="宋体"/>
          <w:sz w:val="20"/>
          <w:szCs w:val="20"/>
          <w:lang w:eastAsia="zh-CN"/>
        </w:rPr>
      </w:pPr>
    </w:p>
    <w:p w:rsidR="00126D30" w:rsidRDefault="007D2852">
      <w:pPr>
        <w:pStyle w:val="a3"/>
        <w:jc w:val="both"/>
        <w:rPr>
          <w:rFonts w:ascii="楷体" w:eastAsia="楷体" w:hAnsi="楷体" w:cs="楷体"/>
          <w:lang w:eastAsia="zh-CN"/>
        </w:rPr>
      </w:pPr>
      <w:bookmarkStart w:id="69" w:name="4.1.2_广义超立方体上2-额外连通度下的基本性质"/>
      <w:bookmarkStart w:id="70" w:name="_bookmark43"/>
      <w:bookmarkEnd w:id="69"/>
      <w:bookmarkEnd w:id="70"/>
      <w:r>
        <w:rPr>
          <w:rFonts w:ascii="Times New Roman" w:eastAsia="Times New Roman" w:hAnsi="Times New Roman" w:cs="Times New Roman"/>
          <w:b/>
          <w:bCs/>
          <w:lang w:eastAsia="zh-CN"/>
        </w:rPr>
        <w:t xml:space="preserve">4.1.2   </w:t>
      </w:r>
      <w:r>
        <w:rPr>
          <w:rFonts w:ascii="Times New Roman" w:eastAsia="Times New Roman" w:hAnsi="Times New Roman" w:cs="Times New Roman"/>
          <w:b/>
          <w:bCs/>
          <w:spacing w:val="21"/>
          <w:lang w:eastAsia="zh-CN"/>
        </w:rPr>
        <w:t xml:space="preserve"> </w:t>
      </w:r>
      <w:r>
        <w:rPr>
          <w:rFonts w:ascii="楷体" w:eastAsia="楷体" w:hAnsi="楷体" w:cs="楷体"/>
          <w:spacing w:val="-146"/>
          <w:lang w:eastAsia="zh-CN"/>
        </w:rPr>
        <w:t>广广义义义超超超立立立方方方体体体上上</w:t>
      </w:r>
      <w:r>
        <w:rPr>
          <w:rFonts w:ascii="Times New Roman" w:eastAsia="Times New Roman" w:hAnsi="Times New Roman" w:cs="Times New Roman"/>
          <w:spacing w:val="-146"/>
          <w:lang w:eastAsia="zh-CN"/>
        </w:rPr>
        <w:t>2</w:t>
      </w:r>
      <w:r>
        <w:rPr>
          <w:rFonts w:ascii="Times New Roman" w:eastAsia="Times New Roman" w:hAnsi="Times New Roman" w:cs="Times New Roman"/>
          <w:b/>
          <w:bCs/>
          <w:spacing w:val="-146"/>
          <w:lang w:eastAsia="zh-CN"/>
        </w:rPr>
        <w:t>-</w:t>
      </w:r>
      <w:r>
        <w:rPr>
          <w:rFonts w:ascii="楷体" w:eastAsia="楷体" w:hAnsi="楷体" w:cs="楷体"/>
          <w:spacing w:val="-146"/>
          <w:lang w:eastAsia="zh-CN"/>
        </w:rPr>
        <w:t>额额外外外连连连通通通度度度下下下的的的基基基本本本性性性质质</w:t>
      </w:r>
    </w:p>
    <w:p w:rsidR="00126D30" w:rsidRDefault="00126D30">
      <w:pPr>
        <w:spacing w:before="6"/>
        <w:rPr>
          <w:rFonts w:ascii="楷体" w:eastAsia="楷体" w:hAnsi="楷体" w:cs="楷体"/>
          <w:sz w:val="38"/>
          <w:szCs w:val="38"/>
          <w:lang w:eastAsia="zh-CN"/>
        </w:rPr>
      </w:pPr>
    </w:p>
    <w:p w:rsidR="00126D30" w:rsidRDefault="007D2852">
      <w:pPr>
        <w:spacing w:line="45" w:lineRule="auto"/>
        <w:ind w:left="118" w:right="237" w:firstLine="480"/>
        <w:jc w:val="both"/>
        <w:rPr>
          <w:rFonts w:ascii="宋体" w:eastAsia="宋体" w:hAnsi="宋体" w:cs="宋体"/>
          <w:sz w:val="24"/>
          <w:szCs w:val="24"/>
          <w:lang w:eastAsia="zh-CN"/>
        </w:rPr>
      </w:pPr>
      <w:r>
        <w:rPr>
          <w:rFonts w:ascii="宋体" w:eastAsia="宋体" w:hAnsi="宋体" w:cs="宋体"/>
          <w:spacing w:val="5"/>
          <w:sz w:val="24"/>
          <w:szCs w:val="24"/>
        </w:rPr>
        <w:t>因为在</w:t>
      </w:r>
      <w:r>
        <w:rPr>
          <w:rFonts w:ascii="Times New Roman" w:eastAsia="Times New Roman" w:hAnsi="Times New Roman" w:cs="Times New Roman"/>
          <w:i/>
          <w:spacing w:val="5"/>
          <w:sz w:val="24"/>
          <w:szCs w:val="24"/>
        </w:rPr>
        <w:t>G</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5"/>
          <w:position w:val="-3"/>
          <w:sz w:val="16"/>
          <w:szCs w:val="16"/>
        </w:rPr>
        <w:t>r</w:t>
      </w:r>
      <w:r>
        <w:rPr>
          <w:rFonts w:ascii="Georgia" w:eastAsia="Georgia" w:hAnsi="Georgia" w:cs="Georgia"/>
          <w:spacing w:val="5"/>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6"/>
          <w:sz w:val="24"/>
          <w:szCs w:val="24"/>
        </w:rPr>
        <w:t>m</w:t>
      </w:r>
      <w:r>
        <w:rPr>
          <w:rFonts w:ascii="Times New Roman" w:eastAsia="Times New Roman" w:hAnsi="Times New Roman" w:cs="Times New Roman"/>
          <w:spacing w:val="6"/>
          <w:position w:val="-3"/>
          <w:sz w:val="16"/>
          <w:szCs w:val="16"/>
        </w:rPr>
        <w:t>1</w:t>
      </w:r>
      <w:r>
        <w:rPr>
          <w:rFonts w:ascii="Times New Roman" w:eastAsia="Times New Roman" w:hAnsi="Times New Roman" w:cs="Times New Roman"/>
          <w:spacing w:val="6"/>
          <w:sz w:val="24"/>
          <w:szCs w:val="24"/>
        </w:rPr>
        <w:t>)</w:t>
      </w:r>
      <w:r>
        <w:rPr>
          <w:rFonts w:ascii="宋体" w:eastAsia="宋体" w:hAnsi="宋体" w:cs="宋体"/>
          <w:spacing w:val="6"/>
          <w:sz w:val="24"/>
          <w:szCs w:val="24"/>
        </w:rPr>
        <w:t>中，任意调整</w:t>
      </w:r>
      <w:r>
        <w:rPr>
          <w:rFonts w:ascii="Times New Roman" w:eastAsia="Times New Roman" w:hAnsi="Times New Roman" w:cs="Times New Roman"/>
          <w:i/>
          <w:spacing w:val="6"/>
          <w:sz w:val="24"/>
          <w:szCs w:val="24"/>
        </w:rPr>
        <w:t>m</w:t>
      </w:r>
      <w:r>
        <w:rPr>
          <w:rFonts w:ascii="Times New Roman" w:eastAsia="Times New Roman" w:hAnsi="Times New Roman" w:cs="Times New Roman"/>
          <w:i/>
          <w:spacing w:val="6"/>
          <w:position w:val="-3"/>
          <w:sz w:val="16"/>
          <w:szCs w:val="16"/>
        </w:rPr>
        <w:t>r</w:t>
      </w:r>
      <w:r>
        <w:rPr>
          <w:rFonts w:ascii="Georgia" w:eastAsia="Georgia" w:hAnsi="Georgia" w:cs="Georgia"/>
          <w:spacing w:val="6"/>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5"/>
          <w:position w:val="-3"/>
          <w:sz w:val="16"/>
          <w:szCs w:val="16"/>
        </w:rPr>
        <w:t xml:space="preserve"> </w:t>
      </w:r>
      <w:r>
        <w:rPr>
          <w:rFonts w:ascii="宋体" w:eastAsia="宋体" w:hAnsi="宋体" w:cs="宋体"/>
          <w:spacing w:val="15"/>
          <w:sz w:val="24"/>
          <w:szCs w:val="24"/>
        </w:rPr>
        <w:t>的次序都不会影响其结</w:t>
      </w:r>
      <w:r>
        <w:rPr>
          <w:rFonts w:ascii="宋体" w:eastAsia="宋体" w:hAnsi="宋体" w:cs="宋体"/>
          <w:sz w:val="24"/>
          <w:szCs w:val="24"/>
        </w:rPr>
        <w:t xml:space="preserve"> </w:t>
      </w:r>
      <w:r>
        <w:rPr>
          <w:rFonts w:ascii="宋体" w:eastAsia="宋体" w:hAnsi="宋体" w:cs="宋体"/>
          <w:sz w:val="24"/>
          <w:szCs w:val="24"/>
        </w:rPr>
        <w:t>构，所以在本章中，我们假设对于任意一个</w:t>
      </w:r>
      <w:r>
        <w:rPr>
          <w:rFonts w:ascii="Times New Roman" w:eastAsia="Times New Roman" w:hAnsi="Times New Roman" w:cs="Times New Roman"/>
          <w:sz w:val="24"/>
          <w:szCs w:val="24"/>
        </w:rPr>
        <w:t xml:space="preserve">2 </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 xml:space="preserve">i </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r</w:t>
      </w:r>
      <w:r>
        <w:rPr>
          <w:rFonts w:ascii="宋体" w:eastAsia="宋体" w:hAnsi="宋体" w:cs="宋体"/>
          <w:sz w:val="24"/>
          <w:szCs w:val="24"/>
        </w:rPr>
        <w:t>都有</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i  </w:t>
      </w:r>
      <w:r>
        <w:rPr>
          <w:rFonts w:ascii="Cambria Math" w:eastAsia="Cambria Math" w:hAnsi="Cambria Math" w:cs="Cambria Math"/>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i</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w:t>
      </w:r>
      <w:r>
        <w:rPr>
          <w:rFonts w:ascii="宋体" w:eastAsia="宋体" w:hAnsi="宋体" w:cs="宋体"/>
          <w:spacing w:val="-107"/>
          <w:sz w:val="24"/>
          <w:szCs w:val="24"/>
        </w:rPr>
        <w:t xml:space="preserve"> </w:t>
      </w:r>
      <w:r>
        <w:rPr>
          <w:rFonts w:ascii="宋体" w:eastAsia="宋体" w:hAnsi="宋体" w:cs="宋体"/>
          <w:sz w:val="24"/>
          <w:szCs w:val="24"/>
          <w:lang w:eastAsia="zh-CN"/>
        </w:rPr>
        <w:t>在给出广义超立</w:t>
      </w:r>
    </w:p>
    <w:p w:rsidR="00126D30" w:rsidRDefault="007D2852">
      <w:pPr>
        <w:pStyle w:val="a3"/>
        <w:spacing w:before="65"/>
        <w:ind w:left="118"/>
        <w:jc w:val="both"/>
        <w:rPr>
          <w:lang w:eastAsia="zh-CN"/>
        </w:rPr>
      </w:pPr>
      <w:r>
        <w:rPr>
          <w:lang w:eastAsia="zh-CN"/>
        </w:rPr>
        <w:t>方体的</w:t>
      </w:r>
      <w:r>
        <w:rPr>
          <w:rFonts w:ascii="Times New Roman" w:eastAsia="Times New Roman" w:hAnsi="Times New Roman" w:cs="Times New Roman"/>
          <w:lang w:eastAsia="zh-CN"/>
        </w:rPr>
        <w:t>2-</w:t>
      </w:r>
      <w:r>
        <w:rPr>
          <w:lang w:eastAsia="zh-CN"/>
        </w:rPr>
        <w:t>额外连通度的具体证明之前，本小节将先给出证明所需要的相关性质。</w:t>
      </w:r>
    </w:p>
    <w:p w:rsidR="00126D30" w:rsidRDefault="00126D30">
      <w:pPr>
        <w:jc w:val="both"/>
        <w:rPr>
          <w:lang w:eastAsia="zh-CN"/>
        </w:rPr>
        <w:sectPr w:rsidR="00126D30">
          <w:headerReference w:type="default" r:id="rId80"/>
          <w:pgSz w:w="11910" w:h="16840"/>
          <w:pgMar w:top="1480" w:right="1320" w:bottom="1080" w:left="1440" w:header="1219" w:footer="894" w:gutter="0"/>
          <w:cols w:space="720"/>
        </w:sectPr>
      </w:pPr>
    </w:p>
    <w:p w:rsidR="00126D30" w:rsidRDefault="00126D30">
      <w:pPr>
        <w:spacing w:before="3"/>
        <w:rPr>
          <w:rFonts w:ascii="宋体" w:eastAsia="宋体" w:hAnsi="宋体" w:cs="宋体"/>
          <w:sz w:val="24"/>
          <w:szCs w:val="24"/>
          <w:lang w:eastAsia="zh-CN"/>
        </w:rPr>
      </w:pPr>
    </w:p>
    <w:p w:rsidR="00126D30" w:rsidRDefault="007D2852">
      <w:pPr>
        <w:spacing w:before="30" w:line="173" w:lineRule="exact"/>
        <w:ind w:left="118" w:right="103"/>
        <w:rPr>
          <w:rFonts w:ascii="Georgia" w:eastAsia="Georgia" w:hAnsi="Georgia" w:cs="Georgia"/>
          <w:sz w:val="24"/>
          <w:szCs w:val="24"/>
        </w:rPr>
      </w:pPr>
      <w:bookmarkStart w:id="71" w:name="_bookmark44"/>
      <w:bookmarkEnd w:id="71"/>
      <w:r>
        <w:rPr>
          <w:rFonts w:ascii="黑体" w:eastAsia="黑体" w:hAnsi="黑体" w:cs="黑体"/>
          <w:spacing w:val="12"/>
          <w:sz w:val="24"/>
          <w:szCs w:val="24"/>
        </w:rPr>
        <w:t>引理</w:t>
      </w:r>
      <w:r>
        <w:rPr>
          <w:rFonts w:ascii="黑体" w:eastAsia="黑体" w:hAnsi="黑体" w:cs="黑体"/>
          <w:spacing w:val="-44"/>
          <w:sz w:val="24"/>
          <w:szCs w:val="24"/>
        </w:rPr>
        <w:t xml:space="preserve"> </w:t>
      </w:r>
      <w:r>
        <w:rPr>
          <w:rFonts w:ascii="Times New Roman" w:eastAsia="Times New Roman" w:hAnsi="Times New Roman" w:cs="Times New Roman"/>
          <w:b/>
          <w:bCs/>
          <w:sz w:val="24"/>
          <w:szCs w:val="24"/>
        </w:rPr>
        <w:t>4.1.</w:t>
      </w:r>
      <w:r>
        <w:rPr>
          <w:rFonts w:ascii="Times New Roman" w:eastAsia="Times New Roman" w:hAnsi="Times New Roman" w:cs="Times New Roman"/>
          <w:b/>
          <w:bCs/>
          <w:spacing w:val="47"/>
          <w:sz w:val="24"/>
          <w:szCs w:val="24"/>
        </w:rPr>
        <w:t xml:space="preserve"> </w:t>
      </w:r>
      <w:r>
        <w:rPr>
          <w:rFonts w:ascii="楷体" w:eastAsia="楷体" w:hAnsi="楷体" w:cs="楷体"/>
          <w:spacing w:val="2"/>
          <w:sz w:val="24"/>
          <w:szCs w:val="24"/>
        </w:rPr>
        <w:t>在</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Georgia" w:eastAsia="Georgia" w:hAnsi="Georgia" w:cs="Georgia"/>
          <w:spacing w:val="2"/>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Times New Roman" w:eastAsia="Times New Roman" w:hAnsi="Times New Roman" w:cs="Times New Roman"/>
          <w:i/>
          <w:spacing w:val="19"/>
          <w:position w:val="-3"/>
          <w:sz w:val="16"/>
          <w:szCs w:val="16"/>
        </w:rPr>
        <w:t xml:space="preserve"> </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20"/>
          <w:sz w:val="24"/>
          <w:szCs w:val="24"/>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spacing w:val="24"/>
          <w:sz w:val="24"/>
          <w:szCs w:val="24"/>
        </w:rPr>
        <w:t xml:space="preserve"> </w:t>
      </w:r>
      <w:r>
        <w:rPr>
          <w:rFonts w:ascii="Times New Roman" w:eastAsia="Times New Roman" w:hAnsi="Times New Roman" w:cs="Times New Roman"/>
          <w:spacing w:val="8"/>
          <w:sz w:val="24"/>
          <w:szCs w:val="24"/>
        </w:rPr>
        <w:t>)</w:t>
      </w:r>
      <w:r>
        <w:rPr>
          <w:rFonts w:ascii="楷体" w:eastAsia="楷体" w:hAnsi="楷体" w:cs="楷体"/>
          <w:spacing w:val="8"/>
          <w:sz w:val="24"/>
          <w:szCs w:val="24"/>
        </w:rPr>
        <w:t>中，对子图</w:t>
      </w:r>
      <w:r>
        <w:rPr>
          <w:rFonts w:ascii="Times New Roman" w:eastAsia="Times New Roman" w:hAnsi="Times New Roman" w:cs="Times New Roman"/>
          <w:i/>
          <w:spacing w:val="8"/>
          <w:sz w:val="24"/>
          <w:szCs w:val="24"/>
        </w:rPr>
        <w:t>G</w:t>
      </w:r>
      <w:r>
        <w:rPr>
          <w:rFonts w:ascii="Times New Roman" w:eastAsia="Times New Roman" w:hAnsi="Times New Roman" w:cs="Times New Roman"/>
          <w:i/>
          <w:spacing w:val="8"/>
          <w:position w:val="9"/>
          <w:sz w:val="16"/>
          <w:szCs w:val="16"/>
        </w:rPr>
        <w:t>k</w:t>
      </w:r>
      <w:r>
        <w:rPr>
          <w:rFonts w:ascii="Times New Roman" w:eastAsia="Times New Roman" w:hAnsi="Times New Roman" w:cs="Times New Roman"/>
          <w:spacing w:val="8"/>
          <w:sz w:val="24"/>
          <w:szCs w:val="24"/>
        </w:rPr>
        <w: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spacing w:val="10"/>
          <w:sz w:val="24"/>
          <w:szCs w:val="24"/>
        </w:rPr>
        <w:t>j</w:t>
      </w:r>
      <w:r>
        <w:rPr>
          <w:rFonts w:ascii="Times New Roman" w:eastAsia="Times New Roman" w:hAnsi="Times New Roman" w:cs="Times New Roman"/>
          <w:spacing w:val="10"/>
          <w:sz w:val="24"/>
          <w:szCs w:val="24"/>
        </w:rPr>
        <w:t>]</w:t>
      </w:r>
      <w:r>
        <w:rPr>
          <w:rFonts w:ascii="楷体" w:eastAsia="楷体" w:hAnsi="楷体" w:cs="楷体"/>
          <w:spacing w:val="10"/>
          <w:sz w:val="24"/>
          <w:szCs w:val="24"/>
        </w:rPr>
        <w:t>中的任意</w:t>
      </w:r>
      <w:r>
        <w:rPr>
          <w:rFonts w:ascii="Times New Roman" w:eastAsia="Times New Roman" w:hAnsi="Times New Roman" w:cs="Times New Roman"/>
          <w:spacing w:val="10"/>
          <w:sz w:val="24"/>
          <w:szCs w:val="24"/>
        </w:rPr>
        <w:t>3</w:t>
      </w:r>
      <w:r>
        <w:rPr>
          <w:rFonts w:ascii="楷体" w:eastAsia="楷体" w:hAnsi="楷体" w:cs="楷体"/>
          <w:spacing w:val="10"/>
          <w:sz w:val="24"/>
          <w:szCs w:val="24"/>
        </w:rPr>
        <w:t>个顶点</w:t>
      </w:r>
      <w:r>
        <w:rPr>
          <w:rFonts w:ascii="Times New Roman" w:eastAsia="Times New Roman" w:hAnsi="Times New Roman" w:cs="Times New Roman"/>
          <w:i/>
          <w:spacing w:val="10"/>
          <w:sz w:val="24"/>
          <w:szCs w:val="24"/>
        </w:rPr>
        <w:t>u</w:t>
      </w:r>
      <w:r>
        <w:rPr>
          <w:rFonts w:ascii="Georgia" w:eastAsia="Georgia" w:hAnsi="Georgia" w:cs="Georgia"/>
          <w:spacing w:val="10"/>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pacing w:val="5"/>
          <w:sz w:val="24"/>
          <w:szCs w:val="24"/>
        </w:rPr>
        <w:t>w</w:t>
      </w:r>
      <w:r>
        <w:rPr>
          <w:rFonts w:ascii="楷体" w:eastAsia="楷体" w:hAnsi="楷体" w:cs="楷体"/>
          <w:spacing w:val="5"/>
          <w:sz w:val="24"/>
          <w:szCs w:val="24"/>
        </w:rPr>
        <w:t>，满足</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u</w:t>
      </w:r>
      <w:r>
        <w:rPr>
          <w:rFonts w:ascii="Georgia" w:eastAsia="Georgia" w:hAnsi="Georgia" w:cs="Georgia"/>
          <w:spacing w:val="5"/>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Georgia" w:eastAsia="Georgia" w:hAnsi="Georgia" w:cs="Georgia"/>
          <w:sz w:val="24"/>
          <w:szCs w:val="24"/>
        </w:rPr>
        <w:t>,</w:t>
      </w:r>
    </w:p>
    <w:p w:rsidR="00126D30" w:rsidRDefault="007D2852">
      <w:pPr>
        <w:spacing w:line="935" w:lineRule="exact"/>
        <w:ind w:left="118" w:right="103"/>
        <w:rPr>
          <w:rFonts w:ascii="楷体" w:eastAsia="楷体" w:hAnsi="楷体" w:cs="楷体"/>
          <w:sz w:val="24"/>
          <w:szCs w:val="24"/>
        </w:rPr>
      </w:pPr>
      <w:r>
        <w:rPr>
          <w:rFonts w:eastAsiaTheme="minorHAnsi"/>
        </w:rPr>
        <w:pict>
          <v:shape id="_x0000_s19557" type="#_x0000_t202" style="position:absolute;left:0;text-align:left;margin-left:185.05pt;margin-top:1.05pt;width:47.25pt;height:10.3pt;z-index:-465136;mso-position-horizontal-relative:page" filled="f" stroked="f">
            <v:textbox inset="0,0,0,0">
              <w:txbxContent>
                <w:p w:rsidR="00126D30" w:rsidRDefault="007D2852">
                  <w:pPr>
                    <w:tabs>
                      <w:tab w:val="left" w:pos="864"/>
                    </w:tabs>
                    <w:spacing w:line="205" w:lineRule="exact"/>
                    <w:rPr>
                      <w:rFonts w:ascii="Times New Roman" w:eastAsia="Times New Roman" w:hAnsi="Times New Roman" w:cs="Times New Roman"/>
                      <w:sz w:val="16"/>
                      <w:szCs w:val="16"/>
                    </w:rPr>
                  </w:pPr>
                  <w:r>
                    <w:rPr>
                      <w:rFonts w:ascii="Cambria Math" w:eastAsia="Cambria Math" w:hAnsi="Cambria Math" w:cs="Cambria Math"/>
                      <w:w w:val="84"/>
                      <w:sz w:val="16"/>
                      <w:szCs w:val="16"/>
                    </w:rPr>
                    <w:t>−</w:t>
                  </w:r>
                  <w:r>
                    <w:rPr>
                      <w:rFonts w:ascii="Cambria Math" w:eastAsia="Cambria Math" w:hAnsi="Cambria Math" w:cs="Cambria Math"/>
                      <w:sz w:val="16"/>
                      <w:szCs w:val="16"/>
                    </w:rPr>
                    <w:tab/>
                  </w:r>
                  <w:r>
                    <w:rPr>
                      <w:rFonts w:ascii="Times New Roman" w:eastAsia="Times New Roman" w:hAnsi="Times New Roman" w:cs="Times New Roman"/>
                      <w:w w:val="99"/>
                      <w:sz w:val="16"/>
                      <w:szCs w:val="16"/>
                    </w:rPr>
                    <w:t>1</w:t>
                  </w:r>
                </w:p>
              </w:txbxContent>
            </v:textbox>
            <w10:wrap anchorx="page"/>
          </v:shape>
        </w:pic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4"/>
          <w:sz w:val="24"/>
          <w:szCs w:val="24"/>
        </w:rPr>
        <w:t>E</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i/>
          <w:spacing w:val="4"/>
          <w:position w:val="9"/>
          <w:sz w:val="16"/>
          <w:szCs w:val="16"/>
        </w:rPr>
        <w:t>k</w:t>
      </w:r>
      <w:r>
        <w:rPr>
          <w:rFonts w:ascii="Times New Roman" w:eastAsia="Times New Roman" w:hAnsi="Times New Roman" w:cs="Times New Roman"/>
          <w:spacing w:val="4"/>
          <w:sz w:val="24"/>
          <w:szCs w:val="24"/>
        </w:rPr>
        <w:t>[</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Pr>
          <w:rFonts w:ascii="楷体" w:eastAsia="楷体" w:hAnsi="楷体" w:cs="楷体"/>
          <w:sz w:val="24"/>
          <w:szCs w:val="24"/>
        </w:rPr>
        <w:t>，则：</w:t>
      </w:r>
    </w:p>
    <w:p w:rsidR="00126D30" w:rsidRDefault="007D2852">
      <w:pPr>
        <w:tabs>
          <w:tab w:val="left" w:pos="4461"/>
          <w:tab w:val="left" w:pos="5098"/>
        </w:tabs>
        <w:spacing w:line="12" w:lineRule="exact"/>
        <w:ind w:left="3409" w:right="103"/>
        <w:rPr>
          <w:rFonts w:ascii="Times New Roman" w:eastAsia="Times New Roman" w:hAnsi="Times New Roman" w:cs="Times New Roman"/>
          <w:sz w:val="24"/>
          <w:szCs w:val="24"/>
        </w:rPr>
      </w:pPr>
      <w:r>
        <w:rPr>
          <w:rFonts w:ascii="Cambria" w:eastAsia="Cambria" w:hAnsi="Cambria" w:cs="Cambria"/>
          <w:w w:val="90"/>
          <w:position w:val="22"/>
          <w:sz w:val="24"/>
          <w:szCs w:val="24"/>
        </w:rPr>
        <w:t></w:t>
      </w:r>
      <w:r>
        <w:rPr>
          <w:rFonts w:ascii="Cambria" w:eastAsia="Cambria" w:hAnsi="Cambria" w:cs="Cambria"/>
          <w:spacing w:val="4"/>
          <w:w w:val="90"/>
          <w:position w:val="22"/>
          <w:sz w:val="24"/>
          <w:szCs w:val="24"/>
        </w:rPr>
        <w:t xml:space="preserve"> </w:t>
      </w:r>
      <w:r>
        <w:rPr>
          <w:rFonts w:ascii="Times New Roman" w:eastAsia="Times New Roman" w:hAnsi="Times New Roman" w:cs="Times New Roman"/>
          <w:w w:val="90"/>
          <w:sz w:val="24"/>
          <w:szCs w:val="24"/>
        </w:rPr>
        <w:t>3</w:t>
      </w:r>
      <w:r>
        <w:rPr>
          <w:rFonts w:ascii="Georgia" w:eastAsia="Georgia" w:hAnsi="Georgia" w:cs="Georgia"/>
          <w:w w:val="90"/>
          <w:sz w:val="24"/>
          <w:szCs w:val="24"/>
        </w:rPr>
        <w:t>κ</w:t>
      </w:r>
      <w:r>
        <w:rPr>
          <w:rFonts w:ascii="Times New Roman" w:eastAsia="Times New Roman" w:hAnsi="Times New Roman" w:cs="Times New Roman"/>
          <w:w w:val="90"/>
          <w:sz w:val="24"/>
          <w:szCs w:val="24"/>
        </w:rPr>
        <w:t>(</w:t>
      </w:r>
      <w:r>
        <w:rPr>
          <w:rFonts w:ascii="Times New Roman" w:eastAsia="Times New Roman" w:hAnsi="Times New Roman" w:cs="Times New Roman"/>
          <w:i/>
          <w:w w:val="90"/>
          <w:sz w:val="24"/>
          <w:szCs w:val="24"/>
        </w:rPr>
        <w:t>G</w:t>
      </w:r>
      <w:r>
        <w:rPr>
          <w:rFonts w:ascii="Times New Roman" w:eastAsia="Times New Roman" w:hAnsi="Times New Roman" w:cs="Times New Roman"/>
          <w:w w:val="90"/>
          <w:sz w:val="24"/>
          <w:szCs w:val="24"/>
        </w:rPr>
        <w:t>)</w:t>
      </w:r>
      <w:r>
        <w:rPr>
          <w:rFonts w:ascii="Times New Roman" w:eastAsia="Times New Roman" w:hAnsi="Times New Roman" w:cs="Times New Roman"/>
          <w:w w:val="90"/>
          <w:sz w:val="24"/>
          <w:szCs w:val="24"/>
        </w:rPr>
        <w:tab/>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 xml:space="preserve">m  </w:t>
      </w:r>
      <w:r>
        <w:rPr>
          <w:rFonts w:ascii="Georgia" w:eastAsia="Georgia" w:hAnsi="Georgia" w:cs="Georgia"/>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 xml:space="preserve">,  </w:t>
      </w:r>
      <w:r>
        <w:rPr>
          <w:rFonts w:ascii="楷体" w:eastAsia="楷体" w:hAnsi="楷体" w:cs="楷体"/>
          <w:sz w:val="24"/>
          <w:szCs w:val="24"/>
        </w:rPr>
        <w:t>若</w:t>
      </w:r>
      <w:r>
        <w:rPr>
          <w:rFonts w:ascii="Times New Roman" w:eastAsia="Times New Roman" w:hAnsi="Times New Roman" w:cs="Times New Roman"/>
          <w:i/>
          <w:sz w:val="24"/>
          <w:szCs w:val="24"/>
        </w:rPr>
        <w:t xml:space="preserve">m  </w:t>
      </w:r>
      <w:r>
        <w:rPr>
          <w:rFonts w:ascii="Georgia" w:eastAsia="Georgia" w:hAnsi="Georgia" w:cs="Georgia"/>
          <w:sz w:val="24"/>
          <w:szCs w:val="24"/>
        </w:rPr>
        <w:t>&gt;</w:t>
      </w:r>
      <w:r>
        <w:rPr>
          <w:rFonts w:ascii="Georgia" w:eastAsia="Georgia" w:hAnsi="Georgia" w:cs="Georgia"/>
          <w:spacing w:val="13"/>
          <w:sz w:val="24"/>
          <w:szCs w:val="24"/>
        </w:rPr>
        <w:t xml:space="preserve"> </w:t>
      </w:r>
      <w:r>
        <w:rPr>
          <w:rFonts w:ascii="Times New Roman" w:eastAsia="Times New Roman" w:hAnsi="Times New Roman" w:cs="Times New Roman"/>
          <w:i/>
          <w:sz w:val="24"/>
          <w:szCs w:val="24"/>
        </w:rPr>
        <w:t>m</w:t>
      </w:r>
    </w:p>
    <w:p w:rsidR="00126D30" w:rsidRDefault="007D2852">
      <w:pPr>
        <w:spacing w:line="325" w:lineRule="exact"/>
        <w:ind w:left="1750" w:right="103"/>
        <w:rPr>
          <w:rFonts w:ascii="Cambria" w:eastAsia="Cambria" w:hAnsi="Cambria" w:cs="Cambria"/>
          <w:sz w:val="24"/>
          <w:szCs w:val="24"/>
        </w:rPr>
      </w:pPr>
      <w:r>
        <w:rPr>
          <w:rFonts w:eastAsiaTheme="minorHAnsi"/>
        </w:rPr>
        <w:pict>
          <v:shape id="_x0000_s19556" type="#_x0000_t202" style="position:absolute;left:0;text-align:left;margin-left:242.5pt;margin-top:7.3pt;width:190pt;height:14.25pt;z-index:-465112;mso-position-horizontal-relative:page" filled="f" stroked="f">
            <v:textbox inset="0,0,0,0">
              <w:txbxContent>
                <w:p w:rsidR="00126D30" w:rsidRDefault="007D2852">
                  <w:pPr>
                    <w:tabs>
                      <w:tab w:val="left" w:pos="846"/>
                      <w:tab w:val="left" w:pos="1345"/>
                      <w:tab w:val="left" w:pos="1981"/>
                      <w:tab w:val="left" w:pos="3017"/>
                      <w:tab w:val="left" w:pos="3552"/>
                    </w:tabs>
                    <w:spacing w:line="285" w:lineRule="exact"/>
                    <w:rPr>
                      <w:rFonts w:ascii="Times New Roman" w:eastAsia="Times New Roman" w:hAnsi="Times New Roman" w:cs="Times New Roman"/>
                      <w:sz w:val="16"/>
                      <w:szCs w:val="16"/>
                    </w:rPr>
                  </w:pPr>
                  <w:r>
                    <w:rPr>
                      <w:rFonts w:ascii="Cambria" w:eastAsia="Cambria" w:hAnsi="Cambria" w:cs="Cambria"/>
                      <w:w w:val="55"/>
                      <w:position w:val="6"/>
                      <w:sz w:val="24"/>
                      <w:szCs w:val="24"/>
                    </w:rPr>
                    <w:t></w:t>
                  </w:r>
                  <w:r>
                    <w:rPr>
                      <w:rFonts w:ascii="Cambria" w:eastAsia="Cambria" w:hAnsi="Cambria" w:cs="Cambria"/>
                      <w:position w:val="6"/>
                      <w:sz w:val="24"/>
                      <w:szCs w:val="24"/>
                    </w:rPr>
                    <w:tab/>
                  </w:r>
                  <w:r>
                    <w:rPr>
                      <w:rFonts w:ascii="Cambria Math" w:eastAsia="Cambria Math" w:hAnsi="Cambria Math" w:cs="Cambria Math"/>
                      <w:w w:val="85"/>
                      <w:position w:val="4"/>
                      <w:sz w:val="24"/>
                      <w:szCs w:val="24"/>
                    </w:rPr>
                    <w:t>−</w:t>
                  </w:r>
                  <w:r>
                    <w:rPr>
                      <w:rFonts w:ascii="Cambria Math" w:eastAsia="Cambria Math" w:hAnsi="Cambria Math" w:cs="Cambria Math"/>
                      <w:position w:val="4"/>
                      <w:sz w:val="24"/>
                      <w:szCs w:val="24"/>
                    </w:rPr>
                    <w:tab/>
                  </w:r>
                  <w:r>
                    <w:rPr>
                      <w:rFonts w:ascii="Times New Roman" w:eastAsia="Times New Roman" w:hAnsi="Times New Roman" w:cs="Times New Roman"/>
                      <w:i/>
                      <w:w w:val="99"/>
                      <w:sz w:val="16"/>
                      <w:szCs w:val="16"/>
                    </w:rPr>
                    <w:t>k</w:t>
                  </w:r>
                  <w:r>
                    <w:rPr>
                      <w:rFonts w:ascii="Times New Roman" w:eastAsia="Times New Roman" w:hAnsi="Times New Roman" w:cs="Times New Roman"/>
                      <w:i/>
                      <w:sz w:val="16"/>
                      <w:szCs w:val="16"/>
                    </w:rPr>
                    <w:t xml:space="preserve"> </w:t>
                  </w:r>
                  <w:r>
                    <w:rPr>
                      <w:rFonts w:ascii="Times New Roman" w:eastAsia="Times New Roman" w:hAnsi="Times New Roman" w:cs="Times New Roman"/>
                      <w:i/>
                      <w:spacing w:val="-14"/>
                      <w:sz w:val="16"/>
                      <w:szCs w:val="16"/>
                    </w:rPr>
                    <w:t xml:space="preserve"> </w:t>
                  </w:r>
                  <w:r>
                    <w:rPr>
                      <w:rFonts w:ascii="Cambria Math" w:eastAsia="Cambria Math" w:hAnsi="Cambria Math" w:cs="Cambria Math"/>
                      <w:w w:val="85"/>
                      <w:position w:val="4"/>
                      <w:sz w:val="24"/>
                      <w:szCs w:val="24"/>
                    </w:rPr>
                    <w:t>−</w:t>
                  </w:r>
                  <w:r>
                    <w:rPr>
                      <w:rFonts w:ascii="Cambria Math" w:eastAsia="Cambria Math" w:hAnsi="Cambria Math" w:cs="Cambria Math"/>
                      <w:position w:val="4"/>
                      <w:sz w:val="24"/>
                      <w:szCs w:val="24"/>
                    </w:rPr>
                    <w:tab/>
                  </w:r>
                  <w:r>
                    <w:rPr>
                      <w:rFonts w:ascii="Times New Roman" w:eastAsia="Times New Roman" w:hAnsi="Times New Roman" w:cs="Times New Roman"/>
                      <w:i/>
                      <w:w w:val="99"/>
                      <w:sz w:val="16"/>
                      <w:szCs w:val="16"/>
                    </w:rPr>
                    <w:t>r</w:t>
                  </w:r>
                  <w:r>
                    <w:rPr>
                      <w:rFonts w:ascii="Times New Roman" w:eastAsia="Times New Roman" w:hAnsi="Times New Roman" w:cs="Times New Roman"/>
                      <w:i/>
                      <w:sz w:val="16"/>
                      <w:szCs w:val="16"/>
                    </w:rPr>
                    <w:tab/>
                  </w:r>
                  <w:r>
                    <w:rPr>
                      <w:rFonts w:ascii="Times New Roman" w:eastAsia="Times New Roman" w:hAnsi="Times New Roman" w:cs="Times New Roman"/>
                      <w:i/>
                      <w:w w:val="99"/>
                      <w:sz w:val="16"/>
                      <w:szCs w:val="16"/>
                    </w:rPr>
                    <w:t>r</w:t>
                  </w:r>
                  <w:r>
                    <w:rPr>
                      <w:rFonts w:ascii="Times New Roman" w:eastAsia="Times New Roman" w:hAnsi="Times New Roman" w:cs="Times New Roman"/>
                      <w:i/>
                      <w:sz w:val="16"/>
                      <w:szCs w:val="16"/>
                    </w:rPr>
                    <w:tab/>
                  </w:r>
                  <w:r>
                    <w:rPr>
                      <w:rFonts w:ascii="Times New Roman" w:eastAsia="Times New Roman" w:hAnsi="Times New Roman" w:cs="Times New Roman"/>
                      <w:i/>
                      <w:spacing w:val="3"/>
                      <w:w w:val="99"/>
                      <w:sz w:val="16"/>
                      <w:szCs w:val="16"/>
                    </w:rPr>
                    <w:t>r</w:t>
                  </w:r>
                  <w:r>
                    <w:rPr>
                      <w:rFonts w:ascii="Cambria Math" w:eastAsia="Cambria Math" w:hAnsi="Cambria Math" w:cs="Cambria Math"/>
                      <w:w w:val="84"/>
                      <w:sz w:val="16"/>
                      <w:szCs w:val="16"/>
                    </w:rPr>
                    <w:t>−</w:t>
                  </w:r>
                  <w:r>
                    <w:rPr>
                      <w:rFonts w:ascii="Times New Roman" w:eastAsia="Times New Roman" w:hAnsi="Times New Roman" w:cs="Times New Roman"/>
                      <w:w w:val="99"/>
                      <w:sz w:val="16"/>
                      <w:szCs w:val="16"/>
                    </w:rPr>
                    <w:t>1</w:t>
                  </w:r>
                </w:p>
              </w:txbxContent>
            </v:textbox>
            <w10:wrap anchorx="page"/>
          </v:shape>
        </w:pict>
      </w:r>
      <w:r>
        <w:rPr>
          <w:rFonts w:ascii="Cambria Math" w:eastAsia="Cambria Math" w:hAnsi="Cambria Math" w:cs="Cambria Math"/>
          <w:w w:val="95"/>
          <w:sz w:val="24"/>
          <w:szCs w:val="24"/>
        </w:rPr>
        <w:t>|</w:t>
      </w:r>
      <w:r>
        <w:rPr>
          <w:rFonts w:ascii="Times New Roman" w:eastAsia="Times New Roman" w:hAnsi="Times New Roman" w:cs="Times New Roman"/>
          <w:i/>
          <w:w w:val="95"/>
          <w:sz w:val="24"/>
          <w:szCs w:val="24"/>
        </w:rPr>
        <w:t>N</w:t>
      </w:r>
      <w:r>
        <w:rPr>
          <w:rFonts w:ascii="Times New Roman" w:eastAsia="Times New Roman" w:hAnsi="Times New Roman" w:cs="Times New Roman"/>
          <w:i/>
          <w:w w:val="95"/>
          <w:position w:val="-3"/>
          <w:sz w:val="16"/>
          <w:szCs w:val="16"/>
        </w:rPr>
        <w:t>G</w:t>
      </w:r>
      <w:r>
        <w:rPr>
          <w:rFonts w:ascii="Times New Roman" w:eastAsia="Times New Roman" w:hAnsi="Times New Roman" w:cs="Times New Roman"/>
          <w:i/>
          <w:w w:val="95"/>
          <w:sz w:val="12"/>
          <w:szCs w:val="12"/>
        </w:rPr>
        <w:t>k</w:t>
      </w:r>
      <w:r>
        <w:rPr>
          <w:rFonts w:ascii="Times New Roman" w:eastAsia="Times New Roman" w:hAnsi="Times New Roman" w:cs="Times New Roman"/>
          <w:i/>
          <w:spacing w:val="-23"/>
          <w:w w:val="95"/>
          <w:sz w:val="12"/>
          <w:szCs w:val="12"/>
        </w:rPr>
        <w:t xml:space="preserve"> </w:t>
      </w:r>
      <w:r>
        <w:rPr>
          <w:rFonts w:ascii="Times New Roman" w:eastAsia="Times New Roman" w:hAnsi="Times New Roman" w:cs="Times New Roman"/>
          <w:w w:val="95"/>
          <w:position w:val="-3"/>
          <w:sz w:val="16"/>
          <w:szCs w:val="16"/>
        </w:rPr>
        <w:t>[</w:t>
      </w:r>
      <w:r>
        <w:rPr>
          <w:rFonts w:ascii="Times New Roman" w:eastAsia="Times New Roman" w:hAnsi="Times New Roman" w:cs="Times New Roman"/>
          <w:spacing w:val="-25"/>
          <w:w w:val="95"/>
          <w:position w:val="-3"/>
          <w:sz w:val="16"/>
          <w:szCs w:val="16"/>
        </w:rPr>
        <w:t xml:space="preserve"> </w:t>
      </w:r>
      <w:r>
        <w:rPr>
          <w:rFonts w:ascii="Times New Roman" w:eastAsia="Times New Roman" w:hAnsi="Times New Roman" w:cs="Times New Roman"/>
          <w:i/>
          <w:w w:val="95"/>
          <w:position w:val="-3"/>
          <w:sz w:val="16"/>
          <w:szCs w:val="16"/>
        </w:rPr>
        <w:t>j</w:t>
      </w:r>
      <w:r>
        <w:rPr>
          <w:rFonts w:ascii="Times New Roman" w:eastAsia="Times New Roman" w:hAnsi="Times New Roman" w:cs="Times New Roman"/>
          <w:w w:val="95"/>
          <w:position w:val="-3"/>
          <w:sz w:val="16"/>
          <w:szCs w:val="16"/>
        </w:rPr>
        <w:t>]</w:t>
      </w:r>
      <w:r>
        <w:rPr>
          <w:rFonts w:ascii="Times New Roman" w:eastAsia="Times New Roman" w:hAnsi="Times New Roman" w:cs="Times New Roman"/>
          <w:w w:val="95"/>
          <w:sz w:val="24"/>
          <w:szCs w:val="24"/>
        </w:rPr>
        <w:t>(</w:t>
      </w:r>
      <w:r>
        <w:rPr>
          <w:rFonts w:ascii="Times New Roman" w:eastAsia="Times New Roman" w:hAnsi="Times New Roman" w:cs="Times New Roman"/>
          <w:i/>
          <w:w w:val="95"/>
          <w:sz w:val="24"/>
          <w:szCs w:val="24"/>
        </w:rPr>
        <w:t>u</w:t>
      </w:r>
      <w:r>
        <w:rPr>
          <w:rFonts w:ascii="Georgia" w:eastAsia="Georgia" w:hAnsi="Georgia" w:cs="Georgia"/>
          <w:w w:val="95"/>
          <w:sz w:val="24"/>
          <w:szCs w:val="24"/>
        </w:rPr>
        <w:t>,</w:t>
      </w:r>
      <w:r>
        <w:rPr>
          <w:rFonts w:ascii="Georgia" w:eastAsia="Georgia" w:hAnsi="Georgia" w:cs="Georgia"/>
          <w:spacing w:val="-32"/>
          <w:w w:val="95"/>
          <w:sz w:val="24"/>
          <w:szCs w:val="24"/>
        </w:rPr>
        <w:t xml:space="preserve"> </w:t>
      </w:r>
      <w:r>
        <w:rPr>
          <w:rFonts w:ascii="Times New Roman" w:eastAsia="Times New Roman" w:hAnsi="Times New Roman" w:cs="Times New Roman"/>
          <w:i/>
          <w:w w:val="95"/>
          <w:sz w:val="24"/>
          <w:szCs w:val="24"/>
        </w:rPr>
        <w:t>v</w:t>
      </w:r>
      <w:r>
        <w:rPr>
          <w:rFonts w:ascii="Georgia" w:eastAsia="Georgia" w:hAnsi="Georgia" w:cs="Georgia"/>
          <w:w w:val="95"/>
          <w:sz w:val="24"/>
          <w:szCs w:val="24"/>
        </w:rPr>
        <w:t>,</w:t>
      </w:r>
      <w:r>
        <w:rPr>
          <w:rFonts w:ascii="Georgia" w:eastAsia="Georgia" w:hAnsi="Georgia" w:cs="Georgia"/>
          <w:spacing w:val="-32"/>
          <w:w w:val="95"/>
          <w:sz w:val="24"/>
          <w:szCs w:val="24"/>
        </w:rPr>
        <w:t xml:space="preserve"> </w:t>
      </w:r>
      <w:r>
        <w:rPr>
          <w:rFonts w:ascii="Times New Roman" w:eastAsia="Times New Roman" w:hAnsi="Times New Roman" w:cs="Times New Roman"/>
          <w:i/>
          <w:w w:val="95"/>
          <w:sz w:val="24"/>
          <w:szCs w:val="24"/>
        </w:rPr>
        <w:t>w</w:t>
      </w:r>
      <w:r>
        <w:rPr>
          <w:rFonts w:ascii="Times New Roman" w:eastAsia="Times New Roman" w:hAnsi="Times New Roman" w:cs="Times New Roman"/>
          <w:w w:val="95"/>
          <w:sz w:val="24"/>
          <w:szCs w:val="24"/>
        </w:rPr>
        <w:t>)</w:t>
      </w:r>
      <w:r>
        <w:rPr>
          <w:rFonts w:ascii="Cambria Math" w:eastAsia="Cambria Math" w:hAnsi="Cambria Math" w:cs="Cambria Math"/>
          <w:w w:val="95"/>
          <w:sz w:val="24"/>
          <w:szCs w:val="24"/>
        </w:rPr>
        <w:t>|</w:t>
      </w:r>
      <w:r>
        <w:rPr>
          <w:rFonts w:ascii="Cambria Math" w:eastAsia="Cambria Math" w:hAnsi="Cambria Math" w:cs="Cambria Math"/>
          <w:spacing w:val="-12"/>
          <w:w w:val="95"/>
          <w:sz w:val="24"/>
          <w:szCs w:val="24"/>
        </w:rPr>
        <w:t xml:space="preserve"> </w:t>
      </w:r>
      <w:r>
        <w:rPr>
          <w:rFonts w:ascii="Cambria Math" w:eastAsia="Cambria Math" w:hAnsi="Cambria Math" w:cs="Cambria Math"/>
          <w:w w:val="95"/>
          <w:sz w:val="24"/>
          <w:szCs w:val="24"/>
        </w:rPr>
        <w:t>≥</w:t>
      </w:r>
      <w:r>
        <w:rPr>
          <w:rFonts w:ascii="Cambria Math" w:eastAsia="Cambria Math" w:hAnsi="Cambria Math" w:cs="Cambria Math"/>
          <w:spacing w:val="-12"/>
          <w:w w:val="95"/>
          <w:sz w:val="24"/>
          <w:szCs w:val="24"/>
        </w:rPr>
        <w:t xml:space="preserve"> </w:t>
      </w:r>
      <w:r>
        <w:rPr>
          <w:rFonts w:ascii="Cambria" w:eastAsia="Cambria" w:hAnsi="Cambria" w:cs="Cambria"/>
          <w:w w:val="95"/>
          <w:position w:val="14"/>
          <w:sz w:val="24"/>
          <w:szCs w:val="24"/>
        </w:rPr>
        <w:t></w:t>
      </w:r>
    </w:p>
    <w:p w:rsidR="00126D30" w:rsidRDefault="007D2852">
      <w:pPr>
        <w:spacing w:line="697" w:lineRule="exact"/>
        <w:ind w:left="3409" w:right="103"/>
        <w:rPr>
          <w:rFonts w:ascii="Times New Roman" w:eastAsia="Times New Roman" w:hAnsi="Times New Roman" w:cs="Times New Roman"/>
          <w:sz w:val="16"/>
          <w:szCs w:val="16"/>
        </w:rPr>
      </w:pPr>
      <w:r>
        <w:rPr>
          <w:rFonts w:ascii="Cambria" w:eastAsia="Cambria" w:hAnsi="Cambria" w:cs="Cambria"/>
          <w:spacing w:val="-120"/>
          <w:w w:val="95"/>
          <w:position w:val="12"/>
          <w:sz w:val="24"/>
          <w:szCs w:val="24"/>
        </w:rPr>
        <w:t></w:t>
      </w:r>
      <w:r>
        <w:rPr>
          <w:rFonts w:ascii="Cambria" w:eastAsia="Cambria" w:hAnsi="Cambria" w:cs="Cambria"/>
          <w:spacing w:val="-120"/>
          <w:w w:val="95"/>
          <w:position w:val="6"/>
          <w:sz w:val="24"/>
          <w:szCs w:val="24"/>
        </w:rPr>
        <w:t></w:t>
      </w:r>
      <w:r>
        <w:rPr>
          <w:rFonts w:ascii="Cambria" w:eastAsia="Cambria" w:hAnsi="Cambria" w:cs="Cambria"/>
          <w:spacing w:val="22"/>
          <w:w w:val="95"/>
          <w:position w:val="6"/>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k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 xml:space="preserve">, </w:t>
      </w:r>
      <w:r>
        <w:rPr>
          <w:rFonts w:ascii="楷体" w:eastAsia="楷体" w:hAnsi="楷体" w:cs="楷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p>
    <w:p w:rsidR="00126D30" w:rsidRDefault="007D2852">
      <w:pPr>
        <w:spacing w:before="130" w:line="64" w:lineRule="auto"/>
        <w:ind w:left="118" w:right="197"/>
        <w:jc w:val="both"/>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 xml:space="preserve">u </w:t>
      </w:r>
      <w:r>
        <w:rPr>
          <w:rFonts w:ascii="Georgia" w:eastAsia="Georgia" w:hAnsi="Georgia" w:cs="Georgia"/>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r</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 xml:space="preserve">1 </w:t>
      </w:r>
      <w:r>
        <w:rPr>
          <w:rFonts w:ascii="Georgia" w:eastAsia="Georgia" w:hAnsi="Georgia" w:cs="Georgia"/>
          <w:sz w:val="24"/>
          <w:szCs w:val="24"/>
        </w:rPr>
        <w:t xml:space="preserve">. . . </w:t>
      </w:r>
      <w:r>
        <w:rPr>
          <w:rFonts w:ascii="Times New Roman" w:eastAsia="Times New Roman" w:hAnsi="Times New Roman" w:cs="Times New Roman"/>
          <w:i/>
          <w:spacing w:val="4"/>
          <w:sz w:val="24"/>
          <w:szCs w:val="24"/>
        </w:rPr>
        <w:t>u</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w:t>
      </w:r>
      <w:r>
        <w:rPr>
          <w:rFonts w:ascii="Times New Roman" w:eastAsia="Times New Roman" w:hAnsi="Times New Roman" w:cs="Times New Roman"/>
          <w:i/>
          <w:spacing w:val="4"/>
          <w:sz w:val="24"/>
          <w:szCs w:val="24"/>
        </w:rPr>
        <w:t xml:space="preserve">v </w:t>
      </w:r>
      <w:r>
        <w:rPr>
          <w:rFonts w:ascii="Georgia" w:eastAsia="Georgia" w:hAnsi="Georgia" w:cs="Georgia"/>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
          <w:position w:val="-3"/>
          <w:sz w:val="16"/>
          <w:szCs w:val="16"/>
        </w:rPr>
        <w:t>r</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 xml:space="preserve">1 </w:t>
      </w:r>
      <w:r>
        <w:rPr>
          <w:rFonts w:ascii="Georgia" w:eastAsia="Georgia" w:hAnsi="Georgia" w:cs="Georgia"/>
          <w:sz w:val="24"/>
          <w:szCs w:val="24"/>
        </w:rPr>
        <w:t xml:space="preserve">. . . </w:t>
      </w:r>
      <w:r>
        <w:rPr>
          <w:rFonts w:ascii="Times New Roman" w:eastAsia="Times New Roman" w:hAnsi="Times New Roman" w:cs="Times New Roman"/>
          <w:i/>
          <w:sz w:val="24"/>
          <w:szCs w:val="24"/>
        </w:rPr>
        <w:t>v</w:t>
      </w:r>
      <w:r>
        <w:rPr>
          <w:rFonts w:ascii="Times New Roman" w:eastAsia="Times New Roman" w:hAnsi="Times New Roman" w:cs="Times New Roman"/>
          <w:position w:val="-3"/>
          <w:sz w:val="16"/>
          <w:szCs w:val="16"/>
        </w:rPr>
        <w:t xml:space="preserve">1 </w:t>
      </w:r>
      <w:r>
        <w:rPr>
          <w:rFonts w:ascii="宋体" w:eastAsia="宋体" w:hAnsi="宋体" w:cs="宋体"/>
          <w:sz w:val="24"/>
          <w:szCs w:val="24"/>
        </w:rPr>
        <w:t>且</w:t>
      </w:r>
      <w:r>
        <w:rPr>
          <w:rFonts w:ascii="Times New Roman" w:eastAsia="Times New Roman" w:hAnsi="Times New Roman" w:cs="Times New Roman"/>
          <w:i/>
          <w:sz w:val="24"/>
          <w:szCs w:val="24"/>
        </w:rPr>
        <w:t xml:space="preserve">w </w:t>
      </w:r>
      <w:r>
        <w:rPr>
          <w:rFonts w:ascii="Georgia" w:eastAsia="Georgia" w:hAnsi="Georgia" w:cs="Georgia"/>
          <w:sz w:val="24"/>
          <w:szCs w:val="24"/>
        </w:rPr>
        <w:t xml:space="preserve">= </w:t>
      </w:r>
      <w:r>
        <w:rPr>
          <w:rFonts w:ascii="Times New Roman" w:eastAsia="Times New Roman" w:hAnsi="Times New Roman" w:cs="Times New Roman"/>
          <w:i/>
          <w:spacing w:val="2"/>
          <w:sz w:val="24"/>
          <w:szCs w:val="24"/>
        </w:rPr>
        <w:t>w</w:t>
      </w:r>
      <w:r>
        <w:rPr>
          <w:rFonts w:ascii="Times New Roman" w:eastAsia="Times New Roman" w:hAnsi="Times New Roman" w:cs="Times New Roman"/>
          <w:i/>
          <w:spacing w:val="2"/>
          <w:position w:val="-3"/>
          <w:sz w:val="16"/>
          <w:szCs w:val="16"/>
        </w:rPr>
        <w:t>r</w:t>
      </w:r>
      <w:r>
        <w:rPr>
          <w:rFonts w:ascii="Times New Roman" w:eastAsia="Times New Roman" w:hAnsi="Times New Roman" w:cs="Times New Roman"/>
          <w:i/>
          <w:spacing w:val="2"/>
          <w:sz w:val="24"/>
          <w:szCs w:val="24"/>
        </w:rPr>
        <w:t>w</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 xml:space="preserve">1 </w:t>
      </w:r>
      <w:r>
        <w:rPr>
          <w:rFonts w:ascii="Georgia" w:eastAsia="Georgia" w:hAnsi="Georgia" w:cs="Georgia"/>
          <w:sz w:val="24"/>
          <w:szCs w:val="24"/>
        </w:rPr>
        <w:t xml:space="preserve">. . . </w:t>
      </w:r>
      <w:r>
        <w:rPr>
          <w:rFonts w:ascii="Times New Roman" w:eastAsia="Times New Roman" w:hAnsi="Times New Roman" w:cs="Times New Roman"/>
          <w:i/>
          <w:spacing w:val="-5"/>
          <w:sz w:val="24"/>
          <w:szCs w:val="24"/>
        </w:rPr>
        <w:t>w</w:t>
      </w:r>
      <w:r>
        <w:rPr>
          <w:rFonts w:ascii="Times New Roman" w:eastAsia="Times New Roman" w:hAnsi="Times New Roman" w:cs="Times New Roman"/>
          <w:spacing w:val="-5"/>
          <w:position w:val="-3"/>
          <w:sz w:val="16"/>
          <w:szCs w:val="16"/>
        </w:rPr>
        <w:t>1</w:t>
      </w:r>
      <w:r>
        <w:rPr>
          <w:rFonts w:ascii="宋体" w:eastAsia="宋体" w:hAnsi="宋体" w:cs="宋体"/>
          <w:spacing w:val="-5"/>
          <w:sz w:val="24"/>
          <w:szCs w:val="24"/>
        </w:rPr>
        <w:t>。</w:t>
      </w:r>
      <w:r>
        <w:rPr>
          <w:rFonts w:ascii="宋体" w:eastAsia="宋体" w:hAnsi="宋体" w:cs="宋体"/>
          <w:spacing w:val="-68"/>
          <w:sz w:val="24"/>
          <w:szCs w:val="24"/>
        </w:rPr>
        <w:t xml:space="preserve"> </w:t>
      </w:r>
      <w:r>
        <w:rPr>
          <w:rFonts w:ascii="宋体" w:eastAsia="宋体" w:hAnsi="宋体" w:cs="宋体"/>
          <w:spacing w:val="5"/>
          <w:sz w:val="24"/>
          <w:szCs w:val="24"/>
        </w:rPr>
        <w:t>根据定义</w:t>
      </w:r>
      <w:hyperlink w:anchor="_bookmark13" w:history="1">
        <w:r>
          <w:rPr>
            <w:rFonts w:ascii="Times New Roman" w:eastAsia="Times New Roman" w:hAnsi="Times New Roman" w:cs="Times New Roman"/>
            <w:spacing w:val="5"/>
            <w:sz w:val="24"/>
            <w:szCs w:val="24"/>
          </w:rPr>
          <w:t>2.1</w:t>
        </w:r>
      </w:hyperlink>
      <w:r>
        <w:rPr>
          <w:rFonts w:ascii="宋体" w:eastAsia="宋体" w:hAnsi="宋体" w:cs="宋体"/>
          <w:spacing w:val="5"/>
          <w:sz w:val="24"/>
          <w:szCs w:val="24"/>
        </w:rPr>
        <w:t>可知存在</w:t>
      </w:r>
      <w:r>
        <w:rPr>
          <w:rFonts w:ascii="宋体" w:eastAsia="宋体" w:hAnsi="宋体" w:cs="宋体"/>
          <w:sz w:val="24"/>
          <w:szCs w:val="24"/>
        </w:rPr>
        <w:t xml:space="preserve"> </w:t>
      </w:r>
      <w:r>
        <w:rPr>
          <w:rFonts w:ascii="宋体" w:eastAsia="宋体" w:hAnsi="宋体" w:cs="宋体"/>
          <w:sz w:val="24"/>
          <w:szCs w:val="24"/>
        </w:rPr>
        <w:t>唯一一个整数</w:t>
      </w:r>
      <w:r>
        <w:rPr>
          <w:rFonts w:ascii="Times New Roman" w:eastAsia="Times New Roman" w:hAnsi="Times New Roman" w:cs="Times New Roman"/>
          <w:i/>
          <w:sz w:val="24"/>
          <w:szCs w:val="24"/>
        </w:rPr>
        <w:t>l</w:t>
      </w:r>
      <w:r>
        <w:rPr>
          <w:rFonts w:ascii="宋体" w:eastAsia="宋体" w:hAnsi="宋体" w:cs="宋体"/>
          <w:sz w:val="24"/>
          <w:szCs w:val="24"/>
        </w:rPr>
        <w:t>使得</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29"/>
          <w:position w:val="-3"/>
          <w:sz w:val="16"/>
          <w:szCs w:val="16"/>
        </w:rPr>
        <w:t xml:space="preserve"> </w:t>
      </w:r>
      <w:r>
        <w:rPr>
          <w:rFonts w:ascii="宋体" w:eastAsia="宋体" w:hAnsi="宋体" w:cs="宋体"/>
          <w:sz w:val="24"/>
          <w:szCs w:val="24"/>
        </w:rPr>
        <w:t>芋</w:t>
      </w:r>
      <w:r>
        <w:rPr>
          <w:rFonts w:ascii="宋体" w:eastAsia="宋体" w:hAnsi="宋体" w:cs="宋体"/>
          <w:spacing w:val="-60"/>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21"/>
          <w:position w:val="-3"/>
          <w:sz w:val="16"/>
          <w:szCs w:val="16"/>
        </w:rPr>
        <w:t xml:space="preserve"> </w:t>
      </w:r>
      <w:r>
        <w:rPr>
          <w:rFonts w:ascii="宋体" w:eastAsia="宋体" w:hAnsi="宋体" w:cs="宋体"/>
          <w:spacing w:val="2"/>
          <w:sz w:val="24"/>
          <w:szCs w:val="24"/>
        </w:rPr>
        <w:t>且对于任意一个</w:t>
      </w:r>
      <w:r>
        <w:rPr>
          <w:rFonts w:ascii="Times New Roman" w:eastAsia="Times New Roman" w:hAnsi="Times New Roman" w:cs="Times New Roman"/>
          <w:i/>
          <w:spacing w:val="2"/>
          <w:sz w:val="24"/>
          <w:szCs w:val="24"/>
        </w:rPr>
        <w:t>i</w:t>
      </w:r>
      <w:r>
        <w:rPr>
          <w:rFonts w:ascii="Times New Roman" w:eastAsia="Times New Roman" w:hAnsi="Times New Roman" w:cs="Times New Roman"/>
          <w:i/>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l</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sz w:val="24"/>
          <w:szCs w:val="24"/>
        </w:rPr>
        <w:t>0</w:t>
      </w:r>
      <w:r>
        <w:rPr>
          <w:rFonts w:ascii="Cambria Math" w:eastAsia="Cambria Math" w:hAnsi="Cambria Math" w:cs="Cambria Math"/>
          <w:sz w:val="24"/>
          <w:szCs w:val="24"/>
        </w:rPr>
        <w:t>}</w:t>
      </w:r>
      <w:r>
        <w:rPr>
          <w:rFonts w:ascii="宋体" w:eastAsia="宋体" w:hAnsi="宋体" w:cs="宋体"/>
          <w:sz w:val="24"/>
          <w:szCs w:val="24"/>
        </w:rPr>
        <w:t>，都有</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9"/>
          <w:position w:val="-3"/>
          <w:sz w:val="16"/>
          <w:szCs w:val="16"/>
        </w:rPr>
        <w:t xml:space="preserve"> </w:t>
      </w:r>
      <w:r>
        <w:rPr>
          <w:rFonts w:ascii="Georgia" w:eastAsia="Georgia" w:hAnsi="Georgia" w:cs="Georgia"/>
          <w:sz w:val="24"/>
          <w:szCs w:val="24"/>
        </w:rPr>
        <w:t>=</w:t>
      </w:r>
      <w:r>
        <w:rPr>
          <w:rFonts w:ascii="Georgia" w:eastAsia="Georgia" w:hAnsi="Georgia" w:cs="Georgia"/>
          <w:spacing w:val="2"/>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
          <w:position w:val="-3"/>
          <w:sz w:val="16"/>
          <w:szCs w:val="16"/>
        </w:rPr>
        <w:t>i</w:t>
      </w:r>
      <w:r>
        <w:rPr>
          <w:rFonts w:ascii="宋体" w:eastAsia="宋体" w:hAnsi="宋体" w:cs="宋体"/>
          <w:spacing w:val="2"/>
          <w:sz w:val="24"/>
          <w:szCs w:val="24"/>
        </w:rPr>
        <w:t>，所以</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1"/>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w w:val="96"/>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2"/>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spacing w:val="-8"/>
          <w:sz w:val="24"/>
          <w:szCs w:val="24"/>
        </w:rPr>
        <w:t xml:space="preserve"> </w:t>
      </w:r>
      <w:r>
        <w:rPr>
          <w:rFonts w:ascii="Georgia" w:eastAsia="Georgia" w:hAnsi="Georgia" w:cs="Georgia"/>
          <w:sz w:val="24"/>
          <w:szCs w:val="24"/>
        </w:rPr>
        <w:t>=</w:t>
      </w:r>
      <w:r>
        <w:rPr>
          <w:rFonts w:ascii="Georgia" w:eastAsia="Georgia" w:hAnsi="Georgia" w:cs="Georgia"/>
          <w:spacing w:val="-6"/>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r</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
          <w:position w:val="-3"/>
          <w:sz w:val="16"/>
          <w:szCs w:val="16"/>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0"/>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20"/>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7"/>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7"/>
          <w:sz w:val="24"/>
          <w:szCs w:val="24"/>
        </w:rPr>
        <w:t xml:space="preserve"> </w:t>
      </w:r>
      <w:r>
        <w:rPr>
          <w:rFonts w:ascii="Times New Roman" w:eastAsia="Times New Roman" w:hAnsi="Times New Roman" w:cs="Times New Roman"/>
          <w:sz w:val="24"/>
          <w:szCs w:val="24"/>
        </w:rPr>
        <w:t>1</w:t>
      </w:r>
      <w:r>
        <w:rPr>
          <w:rFonts w:ascii="Cambria Math" w:eastAsia="Cambria Math" w:hAnsi="Cambria Math" w:cs="Cambria Math"/>
          <w:sz w:val="24"/>
          <w:szCs w:val="24"/>
        </w:rPr>
        <w:t>⟩</w:t>
      </w:r>
      <w:r>
        <w:rPr>
          <w:rFonts w:ascii="Cambria Math" w:eastAsia="Cambria Math" w:hAnsi="Cambria Math" w:cs="Cambria Math"/>
          <w:spacing w:val="-2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7"/>
          <w:sz w:val="24"/>
          <w:szCs w:val="24"/>
        </w:rPr>
        <w:t xml:space="preserve"> </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l</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position w:val="-3"/>
          <w:sz w:val="16"/>
          <w:szCs w:val="16"/>
        </w:rPr>
        <w:t>l</w:t>
      </w:r>
      <w:r>
        <w:rPr>
          <w:rFonts w:ascii="Cambria Math" w:eastAsia="Cambria Math" w:hAnsi="Cambria Math" w:cs="Cambria Math"/>
          <w:sz w:val="24"/>
          <w:szCs w:val="24"/>
        </w:rPr>
        <w:t>}</w:t>
      </w:r>
      <w:r>
        <w:rPr>
          <w:rFonts w:ascii="宋体" w:eastAsia="宋体" w:hAnsi="宋体" w:cs="宋体"/>
          <w:sz w:val="24"/>
          <w:szCs w:val="24"/>
        </w:rPr>
        <w:t>，其中对任意一个</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宋体" w:eastAsia="宋体" w:hAnsi="宋体" w:cs="宋体"/>
          <w:sz w:val="24"/>
          <w:szCs w:val="24"/>
        </w:rPr>
        <w:t>芋</w:t>
      </w:r>
      <w:r>
        <w:rPr>
          <w:rFonts w:ascii="宋体" w:eastAsia="宋体" w:hAnsi="宋体" w:cs="宋体"/>
          <w:spacing w:val="-68"/>
          <w:sz w:val="24"/>
          <w:szCs w:val="24"/>
        </w:rPr>
        <w:t xml:space="preserve"> </w:t>
      </w:r>
      <w:r>
        <w:rPr>
          <w:rFonts w:ascii="Times New Roman" w:eastAsia="Times New Roman" w:hAnsi="Times New Roman" w:cs="Times New Roman"/>
          <w:i/>
          <w:sz w:val="24"/>
          <w:szCs w:val="24"/>
        </w:rPr>
        <w:t>l</w:t>
      </w:r>
      <w:r>
        <w:rPr>
          <w:rFonts w:ascii="宋体" w:eastAsia="宋体" w:hAnsi="宋体" w:cs="宋体"/>
          <w:sz w:val="24"/>
          <w:szCs w:val="24"/>
        </w:rPr>
        <w:t>都有</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0"/>
          <w:position w:val="-3"/>
          <w:sz w:val="16"/>
          <w:szCs w:val="16"/>
        </w:rPr>
        <w:t xml:space="preserve"> </w:t>
      </w:r>
      <w:r>
        <w:rPr>
          <w:rFonts w:ascii="Georgia" w:eastAsia="Georgia" w:hAnsi="Georgia" w:cs="Georgia"/>
          <w:sz w:val="24"/>
          <w:szCs w:val="24"/>
        </w:rPr>
        <w:t>=</w:t>
      </w:r>
      <w:r>
        <w:rPr>
          <w:rFonts w:ascii="Georgia" w:eastAsia="Georgia" w:hAnsi="Georgia" w:cs="Georgia"/>
          <w:spacing w:val="-6"/>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0"/>
          <w:position w:val="-3"/>
          <w:sz w:val="16"/>
          <w:szCs w:val="16"/>
        </w:rPr>
        <w:t xml:space="preserve"> </w:t>
      </w:r>
      <w:r>
        <w:rPr>
          <w:rFonts w:ascii="Georgia" w:eastAsia="Georgia" w:hAnsi="Georgia" w:cs="Georgia"/>
          <w:sz w:val="24"/>
          <w:szCs w:val="24"/>
        </w:rPr>
        <w:t>=</w:t>
      </w:r>
      <w:r>
        <w:rPr>
          <w:rFonts w:ascii="Georgia" w:eastAsia="Georgia" w:hAnsi="Georgia" w:cs="Georgia"/>
          <w:spacing w:val="-6"/>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position w:val="-3"/>
          <w:sz w:val="16"/>
          <w:szCs w:val="16"/>
        </w:rPr>
        <w:t>i</w:t>
      </w:r>
      <w:r>
        <w:rPr>
          <w:rFonts w:ascii="Cambria Math" w:eastAsia="Cambria Math" w:hAnsi="Cambria Math" w:cs="Cambria Math"/>
          <w:sz w:val="24"/>
          <w:szCs w:val="24"/>
        </w:rPr>
        <w:t>}</w:t>
      </w:r>
      <w:r>
        <w:rPr>
          <w:rFonts w:ascii="宋体" w:eastAsia="宋体" w:hAnsi="宋体" w:cs="宋体"/>
          <w:sz w:val="24"/>
          <w:szCs w:val="24"/>
        </w:rPr>
        <w:t>。显</w:t>
      </w:r>
    </w:p>
    <w:p w:rsidR="00126D30" w:rsidRDefault="007D2852">
      <w:pPr>
        <w:spacing w:before="44" w:line="81" w:lineRule="auto"/>
        <w:ind w:left="118" w:right="197"/>
        <w:jc w:val="both"/>
        <w:rPr>
          <w:rFonts w:ascii="宋体" w:eastAsia="宋体" w:hAnsi="宋体" w:cs="宋体"/>
          <w:sz w:val="24"/>
          <w:szCs w:val="24"/>
          <w:lang w:eastAsia="zh-CN"/>
        </w:rPr>
      </w:pPr>
      <w:r>
        <w:rPr>
          <w:rFonts w:ascii="宋体" w:eastAsia="宋体" w:hAnsi="宋体" w:cs="宋体"/>
          <w:sz w:val="24"/>
          <w:szCs w:val="24"/>
        </w:rPr>
        <w:t>然，</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4"/>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7"/>
          <w:position w:val="-3"/>
          <w:sz w:val="16"/>
          <w:szCs w:val="16"/>
        </w:rPr>
        <w:t xml:space="preserve"> </w:t>
      </w:r>
      <w:r>
        <w:rPr>
          <w:rFonts w:ascii="Times New Roman" w:eastAsia="Times New Roman" w:hAnsi="Times New Roman" w:cs="Times New Roman"/>
          <w:i/>
          <w:spacing w:val="4"/>
          <w:position w:val="-3"/>
          <w:sz w:val="16"/>
          <w:szCs w:val="16"/>
        </w:rPr>
        <w:t>j</w:t>
      </w:r>
      <w:r>
        <w:rPr>
          <w:rFonts w:ascii="Times New Roman" w:eastAsia="Times New Roman" w:hAnsi="Times New Roman" w:cs="Times New Roman"/>
          <w:spacing w:val="4"/>
          <w:position w:val="-3"/>
          <w:sz w:val="16"/>
          <w:szCs w:val="16"/>
        </w:rPr>
        <w:t>]</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u</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Cambria Math" w:eastAsia="Cambria Math" w:hAnsi="Cambria Math" w:cs="Cambria Math"/>
          <w:spacing w:val="-39"/>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4"/>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7"/>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24"/>
          <w:position w:val="-3"/>
          <w:sz w:val="16"/>
          <w:szCs w:val="16"/>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2</w:t>
      </w:r>
      <w:r>
        <w:rPr>
          <w:rFonts w:ascii="宋体" w:eastAsia="宋体" w:hAnsi="宋体" w:cs="宋体"/>
          <w:sz w:val="24"/>
          <w:szCs w:val="24"/>
        </w:rPr>
        <w:t>。</w:t>
      </w:r>
      <w:r>
        <w:rPr>
          <w:rFonts w:ascii="宋体" w:eastAsia="宋体" w:hAnsi="宋体" w:cs="宋体"/>
          <w:sz w:val="24"/>
          <w:szCs w:val="24"/>
          <w:lang w:eastAsia="zh-CN"/>
        </w:rPr>
        <w:t>类似地，对于</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，可以推出存在唯一一个整数</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使</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得</w:t>
      </w:r>
      <w:r>
        <w:rPr>
          <w:rFonts w:ascii="Times New Roman" w:eastAsia="Times New Roman" w:hAnsi="Times New Roman" w:cs="Times New Roman"/>
          <w:i/>
          <w:spacing w:val="3"/>
          <w:sz w:val="24"/>
          <w:szCs w:val="24"/>
          <w:lang w:eastAsia="zh-CN"/>
        </w:rPr>
        <w:t>u</w:t>
      </w:r>
      <w:r>
        <w:rPr>
          <w:rFonts w:ascii="Times New Roman" w:eastAsia="Times New Roman" w:hAnsi="Times New Roman" w:cs="Times New Roman"/>
          <w:i/>
          <w:spacing w:val="3"/>
          <w:position w:val="-3"/>
          <w:sz w:val="16"/>
          <w:szCs w:val="16"/>
          <w:lang w:eastAsia="zh-CN"/>
        </w:rPr>
        <w:t>p</w:t>
      </w:r>
      <w:r>
        <w:rPr>
          <w:rFonts w:ascii="Times New Roman" w:eastAsia="Times New Roman" w:hAnsi="Times New Roman" w:cs="Times New Roman"/>
          <w:i/>
          <w:spacing w:val="35"/>
          <w:position w:val="-3"/>
          <w:sz w:val="16"/>
          <w:szCs w:val="16"/>
          <w:lang w:eastAsia="zh-CN"/>
        </w:rPr>
        <w:t xml:space="preserve"> </w:t>
      </w:r>
      <w:r>
        <w:rPr>
          <w:rFonts w:ascii="宋体" w:eastAsia="宋体" w:hAnsi="宋体" w:cs="宋体"/>
          <w:sz w:val="24"/>
          <w:szCs w:val="24"/>
          <w:lang w:eastAsia="zh-CN"/>
        </w:rPr>
        <w:t>芋</w:t>
      </w:r>
      <w:r>
        <w:rPr>
          <w:rFonts w:ascii="宋体" w:eastAsia="宋体" w:hAnsi="宋体" w:cs="宋体"/>
          <w:spacing w:val="-53"/>
          <w:sz w:val="24"/>
          <w:szCs w:val="24"/>
          <w:lang w:eastAsia="zh-CN"/>
        </w:rPr>
        <w:t xml:space="preserve"> </w:t>
      </w:r>
      <w:r>
        <w:rPr>
          <w:rFonts w:ascii="Times New Roman" w:eastAsia="Times New Roman" w:hAnsi="Times New Roman" w:cs="Times New Roman"/>
          <w:i/>
          <w:spacing w:val="6"/>
          <w:sz w:val="24"/>
          <w:szCs w:val="24"/>
          <w:lang w:eastAsia="zh-CN"/>
        </w:rPr>
        <w:t>w</w:t>
      </w:r>
      <w:r>
        <w:rPr>
          <w:rFonts w:ascii="Times New Roman" w:eastAsia="Times New Roman" w:hAnsi="Times New Roman" w:cs="Times New Roman"/>
          <w:i/>
          <w:spacing w:val="6"/>
          <w:position w:val="-3"/>
          <w:sz w:val="16"/>
          <w:szCs w:val="16"/>
          <w:lang w:eastAsia="zh-CN"/>
        </w:rPr>
        <w:t>p</w:t>
      </w:r>
      <w:r>
        <w:rPr>
          <w:rFonts w:ascii="宋体" w:eastAsia="宋体" w:hAnsi="宋体" w:cs="宋体"/>
          <w:spacing w:val="6"/>
          <w:sz w:val="24"/>
          <w:szCs w:val="24"/>
          <w:lang w:eastAsia="zh-CN"/>
        </w:rPr>
        <w:t>，且对于每一个</w:t>
      </w:r>
      <w:r>
        <w:rPr>
          <w:rFonts w:ascii="Times New Roman" w:eastAsia="Times New Roman" w:hAnsi="Times New Roman" w:cs="Times New Roman"/>
          <w:i/>
          <w:spacing w:val="6"/>
          <w:sz w:val="24"/>
          <w:szCs w:val="24"/>
          <w:lang w:eastAsia="zh-CN"/>
        </w:rPr>
        <w:t>i</w:t>
      </w:r>
      <w:r>
        <w:rPr>
          <w:rFonts w:ascii="Times New Roman" w:eastAsia="Times New Roman" w:hAnsi="Times New Roman" w:cs="Times New Roman"/>
          <w:i/>
          <w:spacing w:val="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4"/>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r</w:t>
      </w:r>
      <w:r>
        <w:rPr>
          <w:rFonts w:ascii="Cambria Math" w:eastAsia="Cambria Math" w:hAnsi="Cambria Math" w:cs="Cambria Math"/>
          <w:sz w:val="24"/>
          <w:szCs w:val="24"/>
          <w:lang w:eastAsia="zh-CN"/>
        </w:rPr>
        <w:t>⟩</w:t>
      </w:r>
      <w:r>
        <w:rPr>
          <w:rFonts w:ascii="Cambria Math" w:eastAsia="Cambria Math" w:hAnsi="Cambria Math" w:cs="Cambria Math"/>
          <w:spacing w:val="-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4"/>
          <w:sz w:val="24"/>
          <w:szCs w:val="24"/>
          <w:lang w:eastAsia="zh-CN"/>
        </w:rPr>
        <w:t xml:space="preserve"> </w:t>
      </w:r>
      <w:r>
        <w:rPr>
          <w:rFonts w:ascii="Cambria Math" w:eastAsia="Cambria Math" w:hAnsi="Cambria Math" w:cs="Cambria Math"/>
          <w:spacing w:val="6"/>
          <w:sz w:val="24"/>
          <w:szCs w:val="24"/>
          <w:lang w:eastAsia="zh-CN"/>
        </w:rPr>
        <w:t>{</w:t>
      </w:r>
      <w:r>
        <w:rPr>
          <w:rFonts w:ascii="Times New Roman" w:eastAsia="Times New Roman" w:hAnsi="Times New Roman" w:cs="Times New Roman"/>
          <w:i/>
          <w:spacing w:val="6"/>
          <w:sz w:val="24"/>
          <w:szCs w:val="24"/>
          <w:lang w:eastAsia="zh-CN"/>
        </w:rPr>
        <w:t>p</w:t>
      </w:r>
      <w:r>
        <w:rPr>
          <w:rFonts w:ascii="Georgia" w:eastAsia="Georgia" w:hAnsi="Georgia" w:cs="Georgia"/>
          <w:spacing w:val="6"/>
          <w:sz w:val="24"/>
          <w:szCs w:val="24"/>
          <w:lang w:eastAsia="zh-CN"/>
        </w:rPr>
        <w:t>,</w:t>
      </w:r>
      <w:r>
        <w:rPr>
          <w:rFonts w:ascii="Georgia" w:eastAsia="Georgia" w:hAnsi="Georgia" w:cs="Georgia"/>
          <w:spacing w:val="-26"/>
          <w:sz w:val="24"/>
          <w:szCs w:val="24"/>
          <w:lang w:eastAsia="zh-CN"/>
        </w:rPr>
        <w:t xml:space="preserve"> </w:t>
      </w:r>
      <w:r>
        <w:rPr>
          <w:rFonts w:ascii="Times New Roman" w:eastAsia="Times New Roman" w:hAnsi="Times New Roman" w:cs="Times New Roman"/>
          <w:sz w:val="24"/>
          <w:szCs w:val="24"/>
          <w:lang w:eastAsia="zh-CN"/>
        </w:rPr>
        <w:t>0</w:t>
      </w:r>
      <w:r>
        <w:rPr>
          <w:rFonts w:ascii="Cambria Math" w:eastAsia="Cambria Math" w:hAnsi="Cambria Math" w:cs="Cambria Math"/>
          <w:sz w:val="24"/>
          <w:szCs w:val="24"/>
          <w:lang w:eastAsia="zh-CN"/>
        </w:rPr>
        <w:t>}</w:t>
      </w:r>
      <w:r>
        <w:rPr>
          <w:rFonts w:ascii="宋体" w:eastAsia="宋体" w:hAnsi="宋体" w:cs="宋体"/>
          <w:sz w:val="24"/>
          <w:szCs w:val="24"/>
          <w:lang w:eastAsia="zh-CN"/>
        </w:rPr>
        <w:t>都有</w:t>
      </w:r>
      <w:r>
        <w:rPr>
          <w:rFonts w:ascii="Times New Roman" w:eastAsia="Times New Roman" w:hAnsi="Times New Roman" w:cs="Times New Roman"/>
          <w:i/>
          <w:sz w:val="24"/>
          <w:szCs w:val="24"/>
          <w:lang w:eastAsia="zh-CN"/>
        </w:rPr>
        <w:t>u</w:t>
      </w:r>
      <w:r>
        <w:rPr>
          <w:rFonts w:ascii="Times New Roman" w:eastAsia="Times New Roman" w:hAnsi="Times New Roman" w:cs="Times New Roman"/>
          <w:i/>
          <w:position w:val="-3"/>
          <w:sz w:val="16"/>
          <w:szCs w:val="16"/>
          <w:lang w:eastAsia="zh-CN"/>
        </w:rPr>
        <w:t>i</w:t>
      </w:r>
      <w:r>
        <w:rPr>
          <w:rFonts w:ascii="Times New Roman" w:eastAsia="Times New Roman" w:hAnsi="Times New Roman" w:cs="Times New Roman"/>
          <w:i/>
          <w:spacing w:val="35"/>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9"/>
          <w:sz w:val="24"/>
          <w:szCs w:val="24"/>
          <w:lang w:eastAsia="zh-CN"/>
        </w:rPr>
        <w:t xml:space="preserve"> </w:t>
      </w:r>
      <w:r>
        <w:rPr>
          <w:rFonts w:ascii="Times New Roman" w:eastAsia="Times New Roman" w:hAnsi="Times New Roman" w:cs="Times New Roman"/>
          <w:i/>
          <w:spacing w:val="-5"/>
          <w:sz w:val="24"/>
          <w:szCs w:val="24"/>
          <w:lang w:eastAsia="zh-CN"/>
        </w:rPr>
        <w:t>u</w:t>
      </w:r>
      <w:r>
        <w:rPr>
          <w:rFonts w:ascii="Times New Roman" w:eastAsia="Times New Roman" w:hAnsi="Times New Roman" w:cs="Times New Roman"/>
          <w:i/>
          <w:spacing w:val="-5"/>
          <w:position w:val="-3"/>
          <w:sz w:val="16"/>
          <w:szCs w:val="16"/>
          <w:lang w:eastAsia="zh-CN"/>
        </w:rPr>
        <w:t>i</w:t>
      </w:r>
      <w:r>
        <w:rPr>
          <w:rFonts w:ascii="宋体" w:eastAsia="宋体" w:hAnsi="宋体" w:cs="宋体"/>
          <w:spacing w:val="-5"/>
          <w:sz w:val="24"/>
          <w:szCs w:val="24"/>
          <w:lang w:eastAsia="zh-CN"/>
        </w:rPr>
        <w:t>。</w:t>
      </w:r>
      <w:r>
        <w:rPr>
          <w:rFonts w:ascii="宋体" w:eastAsia="宋体" w:hAnsi="宋体" w:cs="宋体"/>
          <w:spacing w:val="-98"/>
          <w:sz w:val="24"/>
          <w:szCs w:val="24"/>
          <w:lang w:eastAsia="zh-CN"/>
        </w:rPr>
        <w:t xml:space="preserve"> </w:t>
      </w:r>
      <w:r>
        <w:rPr>
          <w:rFonts w:ascii="宋体" w:eastAsia="宋体" w:hAnsi="宋体" w:cs="宋体"/>
          <w:spacing w:val="3"/>
          <w:sz w:val="24"/>
          <w:szCs w:val="24"/>
          <w:lang w:eastAsia="zh-CN"/>
        </w:rPr>
        <w:t>类似地，</w:t>
      </w:r>
      <w:r>
        <w:rPr>
          <w:rFonts w:ascii="Cambria Math" w:eastAsia="Cambria Math" w:hAnsi="Cambria Math" w:cs="Cambria Math"/>
          <w:spacing w:val="3"/>
          <w:sz w:val="24"/>
          <w:szCs w:val="24"/>
          <w:lang w:eastAsia="zh-CN"/>
        </w:rPr>
        <w:t>|</w:t>
      </w:r>
      <w:r>
        <w:rPr>
          <w:rFonts w:ascii="Times New Roman" w:eastAsia="Times New Roman" w:hAnsi="Times New Roman" w:cs="Times New Roman"/>
          <w:i/>
          <w:spacing w:val="3"/>
          <w:sz w:val="24"/>
          <w:szCs w:val="24"/>
          <w:lang w:eastAsia="zh-CN"/>
        </w:rPr>
        <w:t>N</w:t>
      </w:r>
      <w:r>
        <w:rPr>
          <w:rFonts w:ascii="Times New Roman" w:eastAsia="Times New Roman" w:hAnsi="Times New Roman" w:cs="Times New Roman"/>
          <w:i/>
          <w:spacing w:val="3"/>
          <w:position w:val="-3"/>
          <w:sz w:val="16"/>
          <w:szCs w:val="16"/>
          <w:lang w:eastAsia="zh-CN"/>
        </w:rPr>
        <w:t>G</w:t>
      </w:r>
      <w:r>
        <w:rPr>
          <w:rFonts w:ascii="Times New Roman" w:eastAsia="Times New Roman" w:hAnsi="Times New Roman" w:cs="Times New Roman"/>
          <w:i/>
          <w:spacing w:val="3"/>
          <w:sz w:val="12"/>
          <w:szCs w:val="12"/>
          <w:lang w:eastAsia="zh-CN"/>
        </w:rPr>
        <w:t>k</w:t>
      </w:r>
      <w:r>
        <w:rPr>
          <w:rFonts w:ascii="Times New Roman" w:eastAsia="Times New Roman" w:hAnsi="Times New Roman" w:cs="Times New Roman"/>
          <w:i/>
          <w:spacing w:val="-21"/>
          <w:sz w:val="12"/>
          <w:szCs w:val="12"/>
          <w:lang w:eastAsia="zh-CN"/>
        </w:rPr>
        <w:t xml:space="preserve"> </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spacing w:val="-22"/>
          <w:position w:val="-3"/>
          <w:sz w:val="16"/>
          <w:szCs w:val="16"/>
          <w:lang w:eastAsia="zh-CN"/>
        </w:rPr>
        <w:t xml:space="preserve"> </w:t>
      </w:r>
      <w:r>
        <w:rPr>
          <w:rFonts w:ascii="Times New Roman" w:eastAsia="Times New Roman" w:hAnsi="Times New Roman" w:cs="Times New Roman"/>
          <w:i/>
          <w:position w:val="-3"/>
          <w:sz w:val="16"/>
          <w:szCs w:val="16"/>
          <w:lang w:eastAsia="zh-CN"/>
        </w:rPr>
        <w:t>j</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v</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2"/>
          <w:sz w:val="24"/>
          <w:szCs w:val="24"/>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i/>
          <w:sz w:val="12"/>
          <w:szCs w:val="12"/>
          <w:lang w:eastAsia="zh-CN"/>
        </w:rPr>
        <w:t>k</w:t>
      </w:r>
      <w:r>
        <w:rPr>
          <w:rFonts w:ascii="Times New Roman" w:eastAsia="Times New Roman" w:hAnsi="Times New Roman" w:cs="Times New Roman"/>
          <w:i/>
          <w:spacing w:val="-21"/>
          <w:sz w:val="12"/>
          <w:szCs w:val="12"/>
          <w:lang w:eastAsia="zh-CN"/>
        </w:rPr>
        <w:t xml:space="preserve"> </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spacing w:val="-22"/>
          <w:position w:val="-3"/>
          <w:sz w:val="16"/>
          <w:szCs w:val="16"/>
          <w:lang w:eastAsia="zh-CN"/>
        </w:rPr>
        <w:t xml:space="preserve"> </w:t>
      </w:r>
      <w:r>
        <w:rPr>
          <w:rFonts w:ascii="Times New Roman" w:eastAsia="Times New Roman" w:hAnsi="Times New Roman" w:cs="Times New Roman"/>
          <w:i/>
          <w:position w:val="-3"/>
          <w:sz w:val="16"/>
          <w:szCs w:val="16"/>
          <w:lang w:eastAsia="zh-CN"/>
        </w:rPr>
        <w:t>j</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w</w:t>
      </w:r>
      <w:r>
        <w:rPr>
          <w:rFonts w:ascii="Times New Roman" w:eastAsia="Times New Roman" w:hAnsi="Times New Roman" w:cs="Times New Roman"/>
          <w:sz w:val="24"/>
          <w:szCs w:val="24"/>
          <w:lang w:eastAsia="zh-CN"/>
        </w:rPr>
        <w:t>)</w:t>
      </w:r>
      <w:r>
        <w:rPr>
          <w:rFonts w:ascii="Cambria Math" w:eastAsia="Cambria Math" w:hAnsi="Cambria Math" w:cs="Cambria Math"/>
          <w:sz w:val="24"/>
          <w:szCs w:val="24"/>
          <w:lang w:eastAsia="zh-CN"/>
        </w:rPr>
        <w:t>|</w:t>
      </w:r>
      <w:r>
        <w:rPr>
          <w:rFonts w:ascii="Cambria Math" w:eastAsia="Cambria Math" w:hAnsi="Cambria Math" w:cs="Cambria Math"/>
          <w:spacing w:val="14"/>
          <w:sz w:val="24"/>
          <w:szCs w:val="24"/>
          <w:lang w:eastAsia="zh-CN"/>
        </w:rPr>
        <w:t xml:space="preserve"> </w:t>
      </w:r>
      <w:r>
        <w:rPr>
          <w:rFonts w:ascii="Georgia" w:eastAsia="Georgia" w:hAnsi="Georgia" w:cs="Georgia"/>
          <w:sz w:val="24"/>
          <w:szCs w:val="24"/>
          <w:lang w:eastAsia="zh-CN"/>
        </w:rPr>
        <w:t>=</w:t>
      </w:r>
      <w:r>
        <w:rPr>
          <w:rFonts w:ascii="Georgia" w:eastAsia="Georgia" w:hAnsi="Georgia" w:cs="Georgia"/>
          <w:w w:val="98"/>
          <w:sz w:val="24"/>
          <w:szCs w:val="24"/>
          <w:lang w:eastAsia="zh-CN"/>
        </w:rPr>
        <w:t xml:space="preserve"> </w:t>
      </w:r>
      <w:r>
        <w:rPr>
          <w:rFonts w:ascii="Times New Roman" w:eastAsia="Times New Roman" w:hAnsi="Times New Roman" w:cs="Times New Roman"/>
          <w:i/>
          <w:spacing w:val="6"/>
          <w:sz w:val="24"/>
          <w:szCs w:val="24"/>
          <w:lang w:eastAsia="zh-CN"/>
        </w:rPr>
        <w:t>m</w:t>
      </w:r>
      <w:r>
        <w:rPr>
          <w:rFonts w:ascii="Times New Roman" w:eastAsia="Times New Roman" w:hAnsi="Times New Roman" w:cs="Times New Roman"/>
          <w:i/>
          <w:spacing w:val="6"/>
          <w:position w:val="-3"/>
          <w:sz w:val="16"/>
          <w:szCs w:val="16"/>
          <w:lang w:eastAsia="zh-CN"/>
        </w:rPr>
        <w:t>p</w:t>
      </w:r>
      <w:r>
        <w:rPr>
          <w:rFonts w:ascii="Times New Roman" w:eastAsia="Times New Roman" w:hAnsi="Times New Roman" w:cs="Times New Roman"/>
          <w:i/>
          <w:spacing w:val="-1"/>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0"/>
          <w:sz w:val="24"/>
          <w:szCs w:val="24"/>
          <w:lang w:eastAsia="zh-CN"/>
        </w:rPr>
        <w:t xml:space="preserve"> </w:t>
      </w:r>
      <w:r>
        <w:rPr>
          <w:rFonts w:ascii="Times New Roman" w:eastAsia="Times New Roman" w:hAnsi="Times New Roman" w:cs="Times New Roman"/>
          <w:spacing w:val="-11"/>
          <w:sz w:val="24"/>
          <w:szCs w:val="24"/>
          <w:lang w:eastAsia="zh-CN"/>
        </w:rPr>
        <w:t>2</w:t>
      </w:r>
      <w:r>
        <w:rPr>
          <w:rFonts w:ascii="宋体" w:eastAsia="宋体" w:hAnsi="宋体" w:cs="宋体"/>
          <w:spacing w:val="-11"/>
          <w:sz w:val="24"/>
          <w:szCs w:val="24"/>
          <w:lang w:eastAsia="zh-CN"/>
        </w:rPr>
        <w:t>。</w:t>
      </w:r>
      <w:r>
        <w:rPr>
          <w:rFonts w:ascii="宋体" w:eastAsia="宋体" w:hAnsi="宋体" w:cs="宋体"/>
          <w:spacing w:val="-107"/>
          <w:sz w:val="24"/>
          <w:szCs w:val="24"/>
          <w:lang w:eastAsia="zh-CN"/>
        </w:rPr>
        <w:t xml:space="preserve"> </w:t>
      </w:r>
      <w:r>
        <w:rPr>
          <w:rFonts w:ascii="宋体" w:eastAsia="宋体" w:hAnsi="宋体" w:cs="宋体"/>
          <w:sz w:val="24"/>
          <w:szCs w:val="24"/>
          <w:lang w:eastAsia="zh-CN"/>
        </w:rPr>
        <w:t>接下来，我们讨论以下</w:t>
      </w:r>
      <w:r>
        <w:rPr>
          <w:rFonts w:ascii="Times New Roman" w:eastAsia="Times New Roman" w:hAnsi="Times New Roman" w:cs="Times New Roman"/>
          <w:sz w:val="24"/>
          <w:szCs w:val="24"/>
          <w:lang w:eastAsia="zh-CN"/>
        </w:rPr>
        <w:t>2</w:t>
      </w:r>
      <w:r>
        <w:rPr>
          <w:rFonts w:ascii="宋体" w:eastAsia="宋体" w:hAnsi="宋体" w:cs="宋体"/>
          <w:sz w:val="24"/>
          <w:szCs w:val="24"/>
          <w:lang w:eastAsia="zh-CN"/>
        </w:rPr>
        <w:t>种情形。</w:t>
      </w:r>
    </w:p>
    <w:p w:rsidR="00126D30" w:rsidRDefault="007D2852">
      <w:pPr>
        <w:spacing w:line="804" w:lineRule="exact"/>
        <w:ind w:left="599" w:right="103"/>
        <w:rPr>
          <w:rFonts w:ascii="宋体" w:eastAsia="宋体" w:hAnsi="宋体" w:cs="宋体"/>
          <w:sz w:val="24"/>
          <w:szCs w:val="24"/>
          <w:lang w:eastAsia="zh-CN"/>
        </w:rPr>
      </w:pPr>
      <w:r>
        <w:rPr>
          <w:rFonts w:ascii="宋体" w:eastAsia="宋体" w:hAnsi="宋体" w:cs="宋体"/>
          <w:sz w:val="24"/>
          <w:szCs w:val="24"/>
          <w:lang w:eastAsia="zh-CN"/>
        </w:rPr>
        <w:t>情形</w:t>
      </w:r>
      <w:r>
        <w:rPr>
          <w:rFonts w:ascii="Times New Roman" w:eastAsia="Times New Roman" w:hAnsi="Times New Roman" w:cs="Times New Roman"/>
          <w:sz w:val="24"/>
          <w:szCs w:val="24"/>
          <w:lang w:eastAsia="zh-CN"/>
        </w:rPr>
        <w:t>1. (</w:t>
      </w:r>
      <w:r>
        <w:rPr>
          <w:rFonts w:ascii="Times New Roman" w:eastAsia="Times New Roman" w:hAnsi="Times New Roman" w:cs="Times New Roman"/>
          <w:i/>
          <w:sz w:val="24"/>
          <w:szCs w:val="24"/>
          <w:lang w:eastAsia="zh-CN"/>
        </w:rPr>
        <w:t>v</w:t>
      </w:r>
      <w:r>
        <w:rPr>
          <w:rFonts w:ascii="Georgia" w:eastAsia="Georgia" w:hAnsi="Georgia" w:cs="Georgia"/>
          <w:sz w:val="24"/>
          <w:szCs w:val="24"/>
          <w:lang w:eastAsia="zh-CN"/>
        </w:rPr>
        <w:t xml:space="preserve">, </w:t>
      </w:r>
      <w:r>
        <w:rPr>
          <w:rFonts w:ascii="Times New Roman" w:eastAsia="Times New Roman" w:hAnsi="Times New Roman" w:cs="Times New Roman"/>
          <w:i/>
          <w:sz w:val="24"/>
          <w:szCs w:val="24"/>
          <w:lang w:eastAsia="zh-CN"/>
        </w:rPr>
        <w:t>w</w:t>
      </w:r>
      <w:r>
        <w:rPr>
          <w:rFonts w:ascii="Times New Roman" w:eastAsia="Times New Roman" w:hAnsi="Times New Roman" w:cs="Times New Roman"/>
          <w:sz w:val="24"/>
          <w:szCs w:val="24"/>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4"/>
          <w:sz w:val="24"/>
          <w:szCs w:val="24"/>
          <w:lang w:eastAsia="zh-CN"/>
        </w:rPr>
        <w:t>E</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G</w:t>
      </w:r>
      <w:r>
        <w:rPr>
          <w:rFonts w:ascii="Times New Roman" w:eastAsia="Times New Roman" w:hAnsi="Times New Roman" w:cs="Times New Roman"/>
          <w:i/>
          <w:spacing w:val="4"/>
          <w:position w:val="9"/>
          <w:sz w:val="16"/>
          <w:szCs w:val="16"/>
          <w:lang w:eastAsia="zh-CN"/>
        </w:rPr>
        <w:t>k</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i/>
          <w:spacing w:val="-6"/>
          <w:sz w:val="24"/>
          <w:szCs w:val="24"/>
          <w:lang w:eastAsia="zh-CN"/>
        </w:rPr>
        <w:t>j</w:t>
      </w:r>
      <w:r>
        <w:rPr>
          <w:rFonts w:ascii="Times New Roman" w:eastAsia="Times New Roman" w:hAnsi="Times New Roman" w:cs="Times New Roman"/>
          <w:spacing w:val="-6"/>
          <w:sz w:val="24"/>
          <w:szCs w:val="24"/>
          <w:lang w:eastAsia="zh-CN"/>
        </w:rPr>
        <w:t>])</w:t>
      </w:r>
      <w:r>
        <w:rPr>
          <w:rFonts w:ascii="宋体" w:eastAsia="宋体" w:hAnsi="宋体" w:cs="宋体"/>
          <w:spacing w:val="-6"/>
          <w:sz w:val="24"/>
          <w:szCs w:val="24"/>
          <w:lang w:eastAsia="zh-CN"/>
        </w:rPr>
        <w:t>。</w:t>
      </w:r>
    </w:p>
    <w:p w:rsidR="00126D30" w:rsidRDefault="007D2852">
      <w:pPr>
        <w:spacing w:line="586" w:lineRule="exact"/>
        <w:ind w:left="599" w:right="103"/>
        <w:rPr>
          <w:rFonts w:ascii="Cambria Math" w:eastAsia="Cambria Math" w:hAnsi="Cambria Math" w:cs="Cambria Math"/>
          <w:sz w:val="24"/>
          <w:szCs w:val="24"/>
          <w:lang w:eastAsia="zh-CN"/>
        </w:rPr>
      </w:pPr>
      <w:r>
        <w:rPr>
          <w:rFonts w:ascii="宋体" w:eastAsia="宋体" w:hAnsi="宋体" w:cs="宋体"/>
          <w:spacing w:val="7"/>
          <w:sz w:val="24"/>
          <w:szCs w:val="24"/>
          <w:lang w:eastAsia="zh-CN"/>
        </w:rPr>
        <w:t>不失一般性，假设</w:t>
      </w:r>
      <w:r>
        <w:rPr>
          <w:rFonts w:ascii="Times New Roman" w:eastAsia="Times New Roman" w:hAnsi="Times New Roman" w:cs="Times New Roman"/>
          <w:i/>
          <w:spacing w:val="7"/>
          <w:sz w:val="24"/>
          <w:szCs w:val="24"/>
          <w:lang w:eastAsia="zh-CN"/>
        </w:rPr>
        <w:t>v</w:t>
      </w:r>
      <w:r>
        <w:rPr>
          <w:rFonts w:ascii="宋体" w:eastAsia="宋体" w:hAnsi="宋体" w:cs="宋体"/>
          <w:spacing w:val="7"/>
          <w:sz w:val="24"/>
          <w:szCs w:val="24"/>
          <w:lang w:eastAsia="zh-CN"/>
        </w:rPr>
        <w:t>和</w:t>
      </w:r>
      <w:r>
        <w:rPr>
          <w:rFonts w:ascii="Times New Roman" w:eastAsia="Times New Roman" w:hAnsi="Times New Roman" w:cs="Times New Roman"/>
          <w:i/>
          <w:spacing w:val="7"/>
          <w:sz w:val="24"/>
          <w:szCs w:val="24"/>
          <w:lang w:eastAsia="zh-CN"/>
        </w:rPr>
        <w:t>w</w:t>
      </w:r>
      <w:r>
        <w:rPr>
          <w:rFonts w:ascii="宋体" w:eastAsia="宋体" w:hAnsi="宋体" w:cs="宋体"/>
          <w:spacing w:val="7"/>
          <w:sz w:val="24"/>
          <w:szCs w:val="24"/>
          <w:lang w:eastAsia="zh-CN"/>
        </w:rPr>
        <w:t>在第</w:t>
      </w:r>
      <w:r>
        <w:rPr>
          <w:rFonts w:ascii="Times New Roman" w:eastAsia="Times New Roman" w:hAnsi="Times New Roman" w:cs="Times New Roman"/>
          <w:i/>
          <w:spacing w:val="7"/>
          <w:sz w:val="24"/>
          <w:szCs w:val="24"/>
          <w:lang w:eastAsia="zh-CN"/>
        </w:rPr>
        <w:t>q</w:t>
      </w:r>
      <w:r>
        <w:rPr>
          <w:rFonts w:ascii="宋体" w:eastAsia="宋体" w:hAnsi="宋体" w:cs="宋体"/>
          <w:spacing w:val="7"/>
          <w:sz w:val="24"/>
          <w:szCs w:val="24"/>
          <w:lang w:eastAsia="zh-CN"/>
        </w:rPr>
        <w:t>维不同，也就是</w:t>
      </w:r>
      <w:r>
        <w:rPr>
          <w:rFonts w:ascii="Times New Roman" w:eastAsia="Times New Roman" w:hAnsi="Times New Roman" w:cs="Times New Roman"/>
          <w:i/>
          <w:spacing w:val="7"/>
          <w:sz w:val="24"/>
          <w:szCs w:val="24"/>
          <w:lang w:eastAsia="zh-CN"/>
        </w:rPr>
        <w:t>v</w:t>
      </w:r>
      <w:r>
        <w:rPr>
          <w:rFonts w:ascii="Times New Roman" w:eastAsia="Times New Roman" w:hAnsi="Times New Roman" w:cs="Times New Roman"/>
          <w:i/>
          <w:spacing w:val="7"/>
          <w:position w:val="-3"/>
          <w:sz w:val="16"/>
          <w:szCs w:val="16"/>
          <w:lang w:eastAsia="zh-CN"/>
        </w:rPr>
        <w:t xml:space="preserve">q  </w:t>
      </w:r>
      <w:r>
        <w:rPr>
          <w:rFonts w:ascii="宋体" w:eastAsia="宋体" w:hAnsi="宋体" w:cs="宋体"/>
          <w:sz w:val="24"/>
          <w:szCs w:val="24"/>
          <w:lang w:eastAsia="zh-CN"/>
        </w:rPr>
        <w:t>芋</w:t>
      </w:r>
      <w:r>
        <w:rPr>
          <w:rFonts w:ascii="宋体" w:eastAsia="宋体" w:hAnsi="宋体" w:cs="宋体"/>
          <w:sz w:val="24"/>
          <w:szCs w:val="24"/>
          <w:lang w:eastAsia="zh-CN"/>
        </w:rPr>
        <w:t xml:space="preserve"> </w:t>
      </w:r>
      <w:r>
        <w:rPr>
          <w:rFonts w:ascii="Times New Roman" w:eastAsia="Times New Roman" w:hAnsi="Times New Roman" w:cs="Times New Roman"/>
          <w:i/>
          <w:spacing w:val="10"/>
          <w:sz w:val="24"/>
          <w:szCs w:val="24"/>
          <w:lang w:eastAsia="zh-CN"/>
        </w:rPr>
        <w:t>w</w:t>
      </w:r>
      <w:r>
        <w:rPr>
          <w:rFonts w:ascii="Times New Roman" w:eastAsia="Times New Roman" w:hAnsi="Times New Roman" w:cs="Times New Roman"/>
          <w:i/>
          <w:spacing w:val="10"/>
          <w:position w:val="-3"/>
          <w:sz w:val="16"/>
          <w:szCs w:val="16"/>
          <w:lang w:eastAsia="zh-CN"/>
        </w:rPr>
        <w:t>q</w:t>
      </w:r>
      <w:r>
        <w:rPr>
          <w:rFonts w:ascii="宋体" w:eastAsia="宋体" w:hAnsi="宋体" w:cs="宋体"/>
          <w:spacing w:val="10"/>
          <w:sz w:val="24"/>
          <w:szCs w:val="24"/>
          <w:lang w:eastAsia="zh-CN"/>
        </w:rPr>
        <w:t>且对于任意一个</w:t>
      </w:r>
      <w:r>
        <w:rPr>
          <w:rFonts w:ascii="Times New Roman" w:eastAsia="Times New Roman" w:hAnsi="Times New Roman" w:cs="Times New Roman"/>
          <w:i/>
          <w:spacing w:val="10"/>
          <w:sz w:val="24"/>
          <w:szCs w:val="24"/>
          <w:lang w:eastAsia="zh-CN"/>
        </w:rPr>
        <w:t xml:space="preserve">i </w:t>
      </w:r>
      <w:r>
        <w:rPr>
          <w:rFonts w:ascii="Cambria Math" w:eastAsia="Cambria Math" w:hAnsi="Cambria Math" w:cs="Cambria Math"/>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r</w:t>
      </w:r>
      <w:r>
        <w:rPr>
          <w:rFonts w:ascii="Cambria Math" w:eastAsia="Cambria Math" w:hAnsi="Cambria Math" w:cs="Cambria Math"/>
          <w:sz w:val="24"/>
          <w:szCs w:val="24"/>
          <w:lang w:eastAsia="zh-CN"/>
        </w:rPr>
        <w:t>⟩</w:t>
      </w:r>
      <w:r>
        <w:rPr>
          <w:rFonts w:ascii="Cambria Math" w:eastAsia="Cambria Math" w:hAnsi="Cambria Math" w:cs="Cambria Math"/>
          <w:spacing w:val="-18"/>
          <w:sz w:val="24"/>
          <w:szCs w:val="24"/>
          <w:lang w:eastAsia="zh-CN"/>
        </w:rPr>
        <w:t xml:space="preserve"> </w:t>
      </w:r>
      <w:r>
        <w:rPr>
          <w:rFonts w:ascii="Cambria Math" w:eastAsia="Cambria Math" w:hAnsi="Cambria Math" w:cs="Cambria Math"/>
          <w:sz w:val="24"/>
          <w:szCs w:val="24"/>
          <w:lang w:eastAsia="zh-CN"/>
        </w:rPr>
        <w:t>\</w:t>
      </w:r>
    </w:p>
    <w:p w:rsidR="00126D30" w:rsidRDefault="007D2852">
      <w:pPr>
        <w:spacing w:line="666" w:lineRule="exact"/>
        <w:ind w:left="118"/>
        <w:jc w:val="both"/>
        <w:rPr>
          <w:rFonts w:ascii="宋体" w:eastAsia="宋体" w:hAnsi="宋体" w:cs="宋体"/>
          <w:sz w:val="24"/>
          <w:szCs w:val="24"/>
        </w:rPr>
      </w:pPr>
      <w:r>
        <w:rPr>
          <w:rFonts w:ascii="Cambria Math" w:eastAsia="Cambria Math" w:hAnsi="Cambria Math" w:cs="Cambria Math"/>
          <w:sz w:val="24"/>
          <w:szCs w:val="24"/>
        </w:rPr>
        <w:t>{</w:t>
      </w:r>
      <w:r>
        <w:rPr>
          <w:rFonts w:ascii="Times New Roman" w:eastAsia="Times New Roman" w:hAnsi="Times New Roman" w:cs="Times New Roman"/>
          <w:i/>
          <w:sz w:val="24"/>
          <w:szCs w:val="24"/>
        </w:rPr>
        <w:t>q</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spacing w:val="4"/>
          <w:sz w:val="24"/>
          <w:szCs w:val="24"/>
        </w:rPr>
        <w:t>0</w:t>
      </w:r>
      <w:r>
        <w:rPr>
          <w:rFonts w:ascii="Cambria Math" w:eastAsia="Cambria Math" w:hAnsi="Cambria Math" w:cs="Cambria Math"/>
          <w:spacing w:val="4"/>
          <w:sz w:val="24"/>
          <w:szCs w:val="24"/>
        </w:rPr>
        <w:t>}</w:t>
      </w:r>
      <w:r>
        <w:rPr>
          <w:rFonts w:ascii="宋体" w:eastAsia="宋体" w:hAnsi="宋体" w:cs="宋体"/>
          <w:spacing w:val="4"/>
          <w:sz w:val="24"/>
          <w:szCs w:val="24"/>
        </w:rPr>
        <w:t>，都有</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4"/>
          <w:position w:val="-3"/>
          <w:sz w:val="16"/>
          <w:szCs w:val="16"/>
        </w:rPr>
        <w:t xml:space="preserve">i </w:t>
      </w:r>
      <w:r>
        <w:rPr>
          <w:rFonts w:ascii="Times New Roman" w:eastAsia="Times New Roman" w:hAnsi="Times New Roman" w:cs="Times New Roman"/>
          <w:i/>
          <w:spacing w:val="10"/>
          <w:position w:val="-3"/>
          <w:sz w:val="16"/>
          <w:szCs w:val="16"/>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5"/>
          <w:sz w:val="24"/>
          <w:szCs w:val="24"/>
        </w:rPr>
        <w:t>w</w:t>
      </w:r>
      <w:r>
        <w:rPr>
          <w:rFonts w:ascii="Times New Roman" w:eastAsia="Times New Roman" w:hAnsi="Times New Roman" w:cs="Times New Roman"/>
          <w:i/>
          <w:spacing w:val="-5"/>
          <w:position w:val="-3"/>
          <w:sz w:val="16"/>
          <w:szCs w:val="16"/>
        </w:rPr>
        <w:t>i</w:t>
      </w:r>
      <w:r>
        <w:rPr>
          <w:rFonts w:ascii="宋体" w:eastAsia="宋体" w:hAnsi="宋体" w:cs="宋体"/>
          <w:spacing w:val="-5"/>
          <w:sz w:val="24"/>
          <w:szCs w:val="24"/>
        </w:rPr>
        <w:t>。</w:t>
      </w:r>
      <w:r>
        <w:rPr>
          <w:rFonts w:ascii="宋体" w:eastAsia="宋体" w:hAnsi="宋体" w:cs="宋体"/>
          <w:spacing w:val="-92"/>
          <w:sz w:val="24"/>
          <w:szCs w:val="24"/>
        </w:rPr>
        <w:t xml:space="preserve"> </w:t>
      </w:r>
      <w:r>
        <w:rPr>
          <w:rFonts w:ascii="宋体" w:eastAsia="宋体" w:hAnsi="宋体" w:cs="宋体"/>
          <w:spacing w:val="9"/>
          <w:sz w:val="24"/>
          <w:szCs w:val="24"/>
        </w:rPr>
        <w:t>类似地，可以推出</w:t>
      </w:r>
      <w:r>
        <w:rPr>
          <w:rFonts w:ascii="Cambria Math" w:eastAsia="Cambria Math" w:hAnsi="Cambria Math" w:cs="Cambria Math"/>
          <w:spacing w:val="9"/>
          <w:sz w:val="24"/>
          <w:szCs w:val="24"/>
        </w:rPr>
        <w:t>|</w:t>
      </w:r>
      <w:r>
        <w:rPr>
          <w:rFonts w:ascii="Times New Roman" w:eastAsia="Times New Roman" w:hAnsi="Times New Roman" w:cs="Times New Roman"/>
          <w:i/>
          <w:spacing w:val="9"/>
          <w:sz w:val="24"/>
          <w:szCs w:val="24"/>
        </w:rPr>
        <w:t>N</w:t>
      </w:r>
      <w:r>
        <w:rPr>
          <w:rFonts w:ascii="Times New Roman" w:eastAsia="Times New Roman" w:hAnsi="Times New Roman" w:cs="Times New Roman"/>
          <w:i/>
          <w:spacing w:val="9"/>
          <w:position w:val="-3"/>
          <w:sz w:val="16"/>
          <w:szCs w:val="16"/>
        </w:rPr>
        <w:t>G</w:t>
      </w:r>
      <w:r>
        <w:rPr>
          <w:rFonts w:ascii="Times New Roman" w:eastAsia="Times New Roman" w:hAnsi="Times New Roman" w:cs="Times New Roman"/>
          <w:i/>
          <w:spacing w:val="9"/>
          <w:sz w:val="12"/>
          <w:szCs w:val="12"/>
        </w:rPr>
        <w:t>k</w:t>
      </w:r>
      <w:r>
        <w:rPr>
          <w:rFonts w:ascii="Times New Roman" w:eastAsia="Times New Roman" w:hAnsi="Times New Roman" w:cs="Times New Roman"/>
          <w:i/>
          <w:spacing w:val="-20"/>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1"/>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spacing w:val="-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0"/>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1"/>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32"/>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q</w:t>
      </w:r>
      <w:r>
        <w:rPr>
          <w:rFonts w:ascii="Times New Roman" w:eastAsia="Times New Roman" w:hAnsi="Times New Roman" w:cs="Times New Roman"/>
          <w:i/>
          <w:spacing w:val="25"/>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spacing w:val="-11"/>
          <w:sz w:val="24"/>
          <w:szCs w:val="24"/>
        </w:rPr>
        <w:t>2</w:t>
      </w:r>
      <w:r>
        <w:rPr>
          <w:rFonts w:ascii="宋体" w:eastAsia="宋体" w:hAnsi="宋体" w:cs="宋体"/>
          <w:spacing w:val="-11"/>
          <w:sz w:val="24"/>
          <w:szCs w:val="24"/>
        </w:rPr>
        <w:t>。</w:t>
      </w:r>
      <w:r>
        <w:rPr>
          <w:rFonts w:ascii="宋体" w:eastAsia="宋体" w:hAnsi="宋体" w:cs="宋体"/>
          <w:spacing w:val="-92"/>
          <w:sz w:val="24"/>
          <w:szCs w:val="24"/>
        </w:rPr>
        <w:t xml:space="preserve"> </w:t>
      </w:r>
      <w:r>
        <w:rPr>
          <w:rFonts w:ascii="宋体" w:eastAsia="宋体" w:hAnsi="宋体" w:cs="宋体"/>
          <w:spacing w:val="6"/>
          <w:sz w:val="24"/>
          <w:szCs w:val="24"/>
        </w:rPr>
        <w:t>假设</w:t>
      </w:r>
      <w:r>
        <w:rPr>
          <w:rFonts w:ascii="Times New Roman" w:eastAsia="Times New Roman" w:hAnsi="Times New Roman" w:cs="Times New Roman"/>
          <w:i/>
          <w:spacing w:val="6"/>
          <w:sz w:val="24"/>
          <w:szCs w:val="24"/>
        </w:rPr>
        <w:t>l</w:t>
      </w:r>
      <w:r>
        <w:rPr>
          <w:rFonts w:ascii="Times New Roman" w:eastAsia="Times New Roman" w:hAnsi="Times New Roman" w:cs="Times New Roman"/>
          <w:i/>
          <w:spacing w:val="25"/>
          <w:sz w:val="24"/>
          <w:szCs w:val="24"/>
        </w:rPr>
        <w:t xml:space="preserve"> </w:t>
      </w:r>
      <w:r>
        <w:rPr>
          <w:rFonts w:ascii="宋体" w:eastAsia="宋体" w:hAnsi="宋体" w:cs="宋体"/>
          <w:sz w:val="24"/>
          <w:szCs w:val="24"/>
        </w:rPr>
        <w:t>芋</w:t>
      </w:r>
      <w:r>
        <w:rPr>
          <w:rFonts w:ascii="宋体" w:eastAsia="宋体" w:hAnsi="宋体" w:cs="宋体"/>
          <w:spacing w:val="-20"/>
          <w:sz w:val="24"/>
          <w:szCs w:val="24"/>
        </w:rPr>
        <w:t xml:space="preserve"> </w:t>
      </w:r>
      <w:r>
        <w:rPr>
          <w:rFonts w:ascii="Times New Roman" w:eastAsia="Times New Roman" w:hAnsi="Times New Roman" w:cs="Times New Roman"/>
          <w:i/>
          <w:spacing w:val="-11"/>
          <w:sz w:val="24"/>
          <w:szCs w:val="24"/>
        </w:rPr>
        <w:t>p</w:t>
      </w:r>
      <w:r>
        <w:rPr>
          <w:rFonts w:ascii="宋体" w:eastAsia="宋体" w:hAnsi="宋体" w:cs="宋体"/>
          <w:spacing w:val="-11"/>
          <w:sz w:val="24"/>
          <w:szCs w:val="24"/>
        </w:rPr>
        <w:t>。</w:t>
      </w:r>
    </w:p>
    <w:p w:rsidR="00126D30" w:rsidRDefault="007D2852">
      <w:pPr>
        <w:spacing w:line="179" w:lineRule="exact"/>
        <w:ind w:left="118"/>
        <w:jc w:val="both"/>
        <w:rPr>
          <w:rFonts w:ascii="宋体" w:eastAsia="宋体" w:hAnsi="宋体" w:cs="宋体"/>
          <w:sz w:val="24"/>
          <w:szCs w:val="24"/>
          <w:lang w:eastAsia="zh-CN"/>
        </w:rPr>
      </w:pPr>
      <w:r>
        <w:rPr>
          <w:rFonts w:ascii="宋体" w:eastAsia="宋体" w:hAnsi="宋体" w:cs="宋体"/>
          <w:sz w:val="24"/>
          <w:szCs w:val="24"/>
          <w:lang w:eastAsia="zh-CN"/>
        </w:rPr>
        <w:t>因</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u</w:t>
      </w:r>
      <w:r>
        <w:rPr>
          <w:rFonts w:ascii="Times New Roman" w:eastAsia="Times New Roman" w:hAnsi="Times New Roman" w:cs="Times New Roman"/>
          <w:i/>
          <w:position w:val="-3"/>
          <w:sz w:val="16"/>
          <w:szCs w:val="16"/>
          <w:lang w:eastAsia="zh-CN"/>
        </w:rPr>
        <w:t xml:space="preserve">l </w:t>
      </w:r>
      <w:r>
        <w:rPr>
          <w:rFonts w:ascii="Times New Roman" w:eastAsia="Times New Roman" w:hAnsi="Times New Roman" w:cs="Times New Roman"/>
          <w:i/>
          <w:spacing w:val="18"/>
          <w:position w:val="-3"/>
          <w:sz w:val="16"/>
          <w:szCs w:val="16"/>
          <w:lang w:eastAsia="zh-CN"/>
        </w:rPr>
        <w:t xml:space="preserve"> </w:t>
      </w:r>
      <w:r>
        <w:rPr>
          <w:rFonts w:ascii="宋体" w:eastAsia="宋体" w:hAnsi="宋体" w:cs="宋体"/>
          <w:sz w:val="24"/>
          <w:szCs w:val="24"/>
          <w:lang w:eastAsia="zh-CN"/>
        </w:rPr>
        <w:t>芋</w:t>
      </w:r>
      <w:r>
        <w:rPr>
          <w:rFonts w:ascii="宋体" w:eastAsia="宋体" w:hAnsi="宋体" w:cs="宋体"/>
          <w:spacing w:val="-30"/>
          <w:sz w:val="24"/>
          <w:szCs w:val="24"/>
          <w:lang w:eastAsia="zh-CN"/>
        </w:rPr>
        <w:t xml:space="preserve"> </w:t>
      </w:r>
      <w:r>
        <w:rPr>
          <w:rFonts w:ascii="Times New Roman" w:eastAsia="Times New Roman" w:hAnsi="Times New Roman" w:cs="Times New Roman"/>
          <w:i/>
          <w:spacing w:val="4"/>
          <w:sz w:val="24"/>
          <w:szCs w:val="24"/>
          <w:lang w:eastAsia="zh-CN"/>
        </w:rPr>
        <w:t>v</w:t>
      </w:r>
      <w:r>
        <w:rPr>
          <w:rFonts w:ascii="Times New Roman" w:eastAsia="Times New Roman" w:hAnsi="Times New Roman" w:cs="Times New Roman"/>
          <w:i/>
          <w:spacing w:val="4"/>
          <w:position w:val="-3"/>
          <w:sz w:val="16"/>
          <w:szCs w:val="16"/>
          <w:lang w:eastAsia="zh-CN"/>
        </w:rPr>
        <w:t>l</w:t>
      </w:r>
      <w:r>
        <w:rPr>
          <w:rFonts w:ascii="宋体" w:eastAsia="宋体" w:hAnsi="宋体" w:cs="宋体"/>
          <w:spacing w:val="4"/>
          <w:sz w:val="24"/>
          <w:szCs w:val="24"/>
          <w:lang w:eastAsia="zh-CN"/>
        </w:rPr>
        <w:t>且</w:t>
      </w:r>
      <w:r>
        <w:rPr>
          <w:rFonts w:ascii="Times New Roman" w:eastAsia="Times New Roman" w:hAnsi="Times New Roman" w:cs="Times New Roman"/>
          <w:i/>
          <w:spacing w:val="4"/>
          <w:sz w:val="24"/>
          <w:szCs w:val="24"/>
          <w:lang w:eastAsia="zh-CN"/>
        </w:rPr>
        <w:t>u</w:t>
      </w:r>
      <w:r>
        <w:rPr>
          <w:rFonts w:ascii="Times New Roman" w:eastAsia="Times New Roman" w:hAnsi="Times New Roman" w:cs="Times New Roman"/>
          <w:i/>
          <w:spacing w:val="4"/>
          <w:position w:val="-3"/>
          <w:sz w:val="16"/>
          <w:szCs w:val="16"/>
          <w:lang w:eastAsia="zh-CN"/>
        </w:rPr>
        <w:t xml:space="preserve">p </w:t>
      </w:r>
      <w:r>
        <w:rPr>
          <w:rFonts w:ascii="Times New Roman" w:eastAsia="Times New Roman" w:hAnsi="Times New Roman" w:cs="Times New Roman"/>
          <w:i/>
          <w:spacing w:val="14"/>
          <w:position w:val="-3"/>
          <w:sz w:val="16"/>
          <w:szCs w:val="16"/>
          <w:lang w:eastAsia="zh-CN"/>
        </w:rPr>
        <w:t xml:space="preserve"> </w:t>
      </w:r>
      <w:r>
        <w:rPr>
          <w:rFonts w:ascii="宋体" w:eastAsia="宋体" w:hAnsi="宋体" w:cs="宋体"/>
          <w:sz w:val="24"/>
          <w:szCs w:val="24"/>
          <w:lang w:eastAsia="zh-CN"/>
        </w:rPr>
        <w:t>芋</w:t>
      </w:r>
      <w:r>
        <w:rPr>
          <w:rFonts w:ascii="宋体" w:eastAsia="宋体" w:hAnsi="宋体" w:cs="宋体"/>
          <w:spacing w:val="-30"/>
          <w:sz w:val="24"/>
          <w:szCs w:val="24"/>
          <w:lang w:eastAsia="zh-CN"/>
        </w:rPr>
        <w:t xml:space="preserve"> </w:t>
      </w:r>
      <w:r>
        <w:rPr>
          <w:rFonts w:ascii="Times New Roman" w:eastAsia="Times New Roman" w:hAnsi="Times New Roman" w:cs="Times New Roman"/>
          <w:i/>
          <w:spacing w:val="6"/>
          <w:sz w:val="24"/>
          <w:szCs w:val="24"/>
          <w:lang w:eastAsia="zh-CN"/>
        </w:rPr>
        <w:t>w</w:t>
      </w:r>
      <w:r>
        <w:rPr>
          <w:rFonts w:ascii="Times New Roman" w:eastAsia="Times New Roman" w:hAnsi="Times New Roman" w:cs="Times New Roman"/>
          <w:i/>
          <w:spacing w:val="6"/>
          <w:position w:val="-3"/>
          <w:sz w:val="16"/>
          <w:szCs w:val="16"/>
          <w:lang w:eastAsia="zh-CN"/>
        </w:rPr>
        <w:t>p</w:t>
      </w:r>
      <w:r>
        <w:rPr>
          <w:rFonts w:ascii="宋体" w:eastAsia="宋体" w:hAnsi="宋体" w:cs="宋体"/>
          <w:spacing w:val="6"/>
          <w:sz w:val="24"/>
          <w:szCs w:val="24"/>
          <w:lang w:eastAsia="zh-CN"/>
        </w:rPr>
        <w:t>，</w:t>
      </w:r>
      <w:r>
        <w:rPr>
          <w:rFonts w:ascii="宋体" w:eastAsia="宋体" w:hAnsi="宋体" w:cs="宋体"/>
          <w:spacing w:val="-104"/>
          <w:sz w:val="24"/>
          <w:szCs w:val="24"/>
          <w:lang w:eastAsia="zh-CN"/>
        </w:rPr>
        <w:t xml:space="preserve"> </w:t>
      </w:r>
      <w:r>
        <w:rPr>
          <w:rFonts w:ascii="宋体" w:eastAsia="宋体" w:hAnsi="宋体" w:cs="宋体"/>
          <w:sz w:val="24"/>
          <w:szCs w:val="24"/>
          <w:lang w:eastAsia="zh-CN"/>
        </w:rPr>
        <w:t>所</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以</w:t>
      </w:r>
      <w:r>
        <w:rPr>
          <w:rFonts w:ascii="Times New Roman" w:eastAsia="Times New Roman" w:hAnsi="Times New Roman" w:cs="Times New Roman"/>
          <w:i/>
          <w:sz w:val="24"/>
          <w:szCs w:val="24"/>
          <w:lang w:eastAsia="zh-CN"/>
        </w:rPr>
        <w:t>v</w:t>
      </w:r>
      <w:r>
        <w:rPr>
          <w:rFonts w:ascii="Times New Roman" w:eastAsia="Times New Roman" w:hAnsi="Times New Roman" w:cs="Times New Roman"/>
          <w:i/>
          <w:position w:val="-3"/>
          <w:sz w:val="16"/>
          <w:szCs w:val="16"/>
          <w:lang w:eastAsia="zh-CN"/>
        </w:rPr>
        <w:t xml:space="preserve">l </w:t>
      </w:r>
      <w:r>
        <w:rPr>
          <w:rFonts w:ascii="Times New Roman" w:eastAsia="Times New Roman" w:hAnsi="Times New Roman" w:cs="Times New Roman"/>
          <w:i/>
          <w:spacing w:val="18"/>
          <w:position w:val="-3"/>
          <w:sz w:val="16"/>
          <w:szCs w:val="16"/>
          <w:lang w:eastAsia="zh-CN"/>
        </w:rPr>
        <w:t xml:space="preserve"> </w:t>
      </w:r>
      <w:r>
        <w:rPr>
          <w:rFonts w:ascii="宋体" w:eastAsia="宋体" w:hAnsi="宋体" w:cs="宋体"/>
          <w:sz w:val="24"/>
          <w:szCs w:val="24"/>
          <w:lang w:eastAsia="zh-CN"/>
        </w:rPr>
        <w:t>芋</w:t>
      </w:r>
      <w:r>
        <w:rPr>
          <w:rFonts w:ascii="宋体" w:eastAsia="宋体" w:hAnsi="宋体" w:cs="宋体"/>
          <w:spacing w:val="-30"/>
          <w:sz w:val="24"/>
          <w:szCs w:val="24"/>
          <w:lang w:eastAsia="zh-CN"/>
        </w:rPr>
        <w:t xml:space="preserve"> </w:t>
      </w:r>
      <w:r>
        <w:rPr>
          <w:rFonts w:ascii="Times New Roman" w:eastAsia="Times New Roman" w:hAnsi="Times New Roman" w:cs="Times New Roman"/>
          <w:i/>
          <w:spacing w:val="4"/>
          <w:sz w:val="24"/>
          <w:szCs w:val="24"/>
          <w:lang w:eastAsia="zh-CN"/>
        </w:rPr>
        <w:t>w</w:t>
      </w:r>
      <w:r>
        <w:rPr>
          <w:rFonts w:ascii="Times New Roman" w:eastAsia="Times New Roman" w:hAnsi="Times New Roman" w:cs="Times New Roman"/>
          <w:i/>
          <w:spacing w:val="4"/>
          <w:position w:val="-3"/>
          <w:sz w:val="16"/>
          <w:szCs w:val="16"/>
          <w:lang w:eastAsia="zh-CN"/>
        </w:rPr>
        <w:t>l</w:t>
      </w:r>
      <w:r>
        <w:rPr>
          <w:rFonts w:ascii="宋体" w:eastAsia="宋体" w:hAnsi="宋体" w:cs="宋体"/>
          <w:spacing w:val="4"/>
          <w:sz w:val="24"/>
          <w:szCs w:val="24"/>
          <w:lang w:eastAsia="zh-CN"/>
        </w:rPr>
        <w:t>和</w:t>
      </w:r>
      <w:r>
        <w:rPr>
          <w:rFonts w:ascii="Times New Roman" w:eastAsia="Times New Roman" w:hAnsi="Times New Roman" w:cs="Times New Roman"/>
          <w:i/>
          <w:spacing w:val="4"/>
          <w:sz w:val="24"/>
          <w:szCs w:val="24"/>
          <w:lang w:eastAsia="zh-CN"/>
        </w:rPr>
        <w:t>v</w:t>
      </w:r>
      <w:r>
        <w:rPr>
          <w:rFonts w:ascii="Times New Roman" w:eastAsia="Times New Roman" w:hAnsi="Times New Roman" w:cs="Times New Roman"/>
          <w:i/>
          <w:spacing w:val="4"/>
          <w:position w:val="-3"/>
          <w:sz w:val="16"/>
          <w:szCs w:val="16"/>
          <w:lang w:eastAsia="zh-CN"/>
        </w:rPr>
        <w:t xml:space="preserve">p </w:t>
      </w:r>
      <w:r>
        <w:rPr>
          <w:rFonts w:ascii="Times New Roman" w:eastAsia="Times New Roman" w:hAnsi="Times New Roman" w:cs="Times New Roman"/>
          <w:i/>
          <w:spacing w:val="14"/>
          <w:position w:val="-3"/>
          <w:sz w:val="16"/>
          <w:szCs w:val="16"/>
          <w:lang w:eastAsia="zh-CN"/>
        </w:rPr>
        <w:t xml:space="preserve"> </w:t>
      </w:r>
      <w:r>
        <w:rPr>
          <w:rFonts w:ascii="宋体" w:eastAsia="宋体" w:hAnsi="宋体" w:cs="宋体"/>
          <w:sz w:val="24"/>
          <w:szCs w:val="24"/>
          <w:lang w:eastAsia="zh-CN"/>
        </w:rPr>
        <w:t>芋</w:t>
      </w:r>
      <w:r>
        <w:rPr>
          <w:rFonts w:ascii="宋体" w:eastAsia="宋体" w:hAnsi="宋体" w:cs="宋体"/>
          <w:spacing w:val="-30"/>
          <w:sz w:val="24"/>
          <w:szCs w:val="24"/>
          <w:lang w:eastAsia="zh-CN"/>
        </w:rPr>
        <w:t xml:space="preserve"> </w:t>
      </w:r>
      <w:r>
        <w:rPr>
          <w:rFonts w:ascii="Times New Roman" w:eastAsia="Times New Roman" w:hAnsi="Times New Roman" w:cs="Times New Roman"/>
          <w:i/>
          <w:sz w:val="24"/>
          <w:szCs w:val="24"/>
          <w:lang w:eastAsia="zh-CN"/>
        </w:rPr>
        <w:t>w</w:t>
      </w:r>
      <w:r>
        <w:rPr>
          <w:rFonts w:ascii="Times New Roman" w:eastAsia="Times New Roman" w:hAnsi="Times New Roman" w:cs="Times New Roman"/>
          <w:i/>
          <w:position w:val="-3"/>
          <w:sz w:val="16"/>
          <w:szCs w:val="16"/>
          <w:lang w:eastAsia="zh-CN"/>
        </w:rPr>
        <w:t>p</w:t>
      </w:r>
      <w:r>
        <w:rPr>
          <w:rFonts w:ascii="宋体" w:eastAsia="宋体" w:hAnsi="宋体" w:cs="宋体"/>
          <w:sz w:val="24"/>
          <w:szCs w:val="24"/>
          <w:lang w:eastAsia="zh-CN"/>
        </w:rPr>
        <w:t>。</w:t>
      </w:r>
      <w:r>
        <w:rPr>
          <w:rFonts w:ascii="宋体" w:eastAsia="宋体" w:hAnsi="宋体" w:cs="宋体"/>
          <w:spacing w:val="-90"/>
          <w:sz w:val="24"/>
          <w:szCs w:val="24"/>
          <w:lang w:eastAsia="zh-CN"/>
        </w:rPr>
        <w:t xml:space="preserve"> </w:t>
      </w:r>
      <w:r>
        <w:rPr>
          <w:rFonts w:ascii="宋体" w:eastAsia="宋体" w:hAnsi="宋体" w:cs="宋体"/>
          <w:sz w:val="24"/>
          <w:szCs w:val="24"/>
          <w:lang w:eastAsia="zh-CN"/>
        </w:rPr>
        <w:t>该</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结</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论</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与</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w</w:t>
      </w:r>
      <w:r>
        <w:rPr>
          <w:rFonts w:ascii="宋体" w:eastAsia="宋体" w:hAnsi="宋体" w:cs="宋体"/>
          <w:sz w:val="24"/>
          <w:szCs w:val="24"/>
          <w:lang w:eastAsia="zh-CN"/>
        </w:rPr>
        <w:t>仅</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在</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第</w:t>
      </w:r>
      <w:r>
        <w:rPr>
          <w:rFonts w:ascii="Times New Roman" w:eastAsia="Times New Roman" w:hAnsi="Times New Roman" w:cs="Times New Roman"/>
          <w:i/>
          <w:sz w:val="24"/>
          <w:szCs w:val="24"/>
          <w:lang w:eastAsia="zh-CN"/>
        </w:rPr>
        <w:t>q</w:t>
      </w:r>
      <w:r>
        <w:rPr>
          <w:rFonts w:ascii="宋体" w:eastAsia="宋体" w:hAnsi="宋体" w:cs="宋体"/>
          <w:sz w:val="24"/>
          <w:szCs w:val="24"/>
          <w:lang w:eastAsia="zh-CN"/>
        </w:rPr>
        <w:t>维</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不</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同</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的</w:t>
      </w:r>
    </w:p>
    <w:p w:rsidR="00126D30" w:rsidRDefault="007D2852">
      <w:pPr>
        <w:spacing w:before="103" w:line="173" w:lineRule="exact"/>
        <w:ind w:left="118"/>
        <w:jc w:val="both"/>
        <w:rPr>
          <w:rFonts w:ascii="宋体" w:eastAsia="宋体" w:hAnsi="宋体" w:cs="宋体"/>
          <w:sz w:val="24"/>
          <w:szCs w:val="24"/>
        </w:rPr>
      </w:pPr>
      <w:r>
        <w:rPr>
          <w:rFonts w:ascii="宋体" w:eastAsia="宋体" w:hAnsi="宋体" w:cs="宋体"/>
          <w:sz w:val="24"/>
          <w:szCs w:val="24"/>
          <w:lang w:eastAsia="zh-CN"/>
        </w:rPr>
        <w:t>假</w:t>
      </w:r>
      <w:r>
        <w:rPr>
          <w:rFonts w:ascii="宋体" w:eastAsia="宋体" w:hAnsi="宋体" w:cs="宋体"/>
          <w:spacing w:val="-89"/>
          <w:sz w:val="24"/>
          <w:szCs w:val="24"/>
          <w:lang w:eastAsia="zh-CN"/>
        </w:rPr>
        <w:t xml:space="preserve"> </w:t>
      </w:r>
      <w:r>
        <w:rPr>
          <w:rFonts w:ascii="宋体" w:eastAsia="宋体" w:hAnsi="宋体" w:cs="宋体"/>
          <w:sz w:val="24"/>
          <w:szCs w:val="24"/>
          <w:lang w:eastAsia="zh-CN"/>
        </w:rPr>
        <w:t>设</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矛</w:t>
      </w:r>
      <w:r>
        <w:rPr>
          <w:rFonts w:ascii="宋体" w:eastAsia="宋体" w:hAnsi="宋体" w:cs="宋体"/>
          <w:spacing w:val="-88"/>
          <w:sz w:val="24"/>
          <w:szCs w:val="24"/>
          <w:lang w:eastAsia="zh-CN"/>
        </w:rPr>
        <w:t xml:space="preserve"> </w:t>
      </w:r>
      <w:r>
        <w:rPr>
          <w:rFonts w:ascii="宋体" w:eastAsia="宋体" w:hAnsi="宋体" w:cs="宋体"/>
          <w:spacing w:val="-11"/>
          <w:sz w:val="24"/>
          <w:szCs w:val="24"/>
          <w:lang w:eastAsia="zh-CN"/>
        </w:rPr>
        <w:t>盾。</w:t>
      </w:r>
      <w:r>
        <w:rPr>
          <w:rFonts w:ascii="宋体" w:eastAsia="宋体" w:hAnsi="宋体" w:cs="宋体"/>
          <w:spacing w:val="-79"/>
          <w:sz w:val="24"/>
          <w:szCs w:val="24"/>
          <w:lang w:eastAsia="zh-CN"/>
        </w:rPr>
        <w:t xml:space="preserve"> </w:t>
      </w:r>
      <w:r>
        <w:rPr>
          <w:rFonts w:ascii="宋体" w:eastAsia="宋体" w:hAnsi="宋体" w:cs="宋体"/>
          <w:sz w:val="24"/>
          <w:szCs w:val="24"/>
          <w:lang w:eastAsia="zh-CN"/>
        </w:rPr>
        <w:t>因</w:t>
      </w:r>
      <w:r>
        <w:rPr>
          <w:rFonts w:ascii="宋体" w:eastAsia="宋体" w:hAnsi="宋体" w:cs="宋体"/>
          <w:spacing w:val="-89"/>
          <w:sz w:val="24"/>
          <w:szCs w:val="24"/>
          <w:lang w:eastAsia="zh-CN"/>
        </w:rPr>
        <w:t xml:space="preserve"> </w:t>
      </w:r>
      <w:r>
        <w:rPr>
          <w:rFonts w:ascii="宋体" w:eastAsia="宋体" w:hAnsi="宋体" w:cs="宋体"/>
          <w:sz w:val="24"/>
          <w:szCs w:val="24"/>
          <w:lang w:eastAsia="zh-CN"/>
        </w:rPr>
        <w:t>此，</w:t>
      </w:r>
      <w:r>
        <w:rPr>
          <w:rFonts w:ascii="宋体" w:eastAsia="宋体" w:hAnsi="宋体" w:cs="宋体"/>
          <w:spacing w:val="-97"/>
          <w:sz w:val="24"/>
          <w:szCs w:val="24"/>
          <w:lang w:eastAsia="zh-CN"/>
        </w:rPr>
        <w:t xml:space="preserve"> </w:t>
      </w:r>
      <w:r>
        <w:rPr>
          <w:rFonts w:ascii="Times New Roman" w:eastAsia="Times New Roman" w:hAnsi="Times New Roman" w:cs="Times New Roman"/>
          <w:i/>
          <w:sz w:val="24"/>
          <w:szCs w:val="24"/>
          <w:lang w:eastAsia="zh-CN"/>
        </w:rPr>
        <w:t xml:space="preserve">l </w:t>
      </w:r>
      <w:r>
        <w:rPr>
          <w:rFonts w:ascii="Times New Roman" w:eastAsia="Times New Roman" w:hAnsi="Times New Roman" w:cs="Times New Roman"/>
          <w:i/>
          <w:spacing w:val="6"/>
          <w:sz w:val="24"/>
          <w:szCs w:val="24"/>
          <w:lang w:eastAsia="zh-CN"/>
        </w:rPr>
        <w:t xml:space="preserve"> </w:t>
      </w:r>
      <w:r>
        <w:rPr>
          <w:rFonts w:ascii="Georgia" w:eastAsia="Georgia" w:hAnsi="Georgia" w:cs="Georgia"/>
          <w:sz w:val="24"/>
          <w:szCs w:val="24"/>
          <w:lang w:eastAsia="zh-CN"/>
        </w:rPr>
        <w:t xml:space="preserve">= </w:t>
      </w:r>
      <w:r>
        <w:rPr>
          <w:rFonts w:ascii="Georgia" w:eastAsia="Georgia" w:hAnsi="Georgia" w:cs="Georgia"/>
          <w:spacing w:val="27"/>
          <w:sz w:val="24"/>
          <w:szCs w:val="24"/>
          <w:lang w:eastAsia="zh-CN"/>
        </w:rPr>
        <w:t xml:space="preserve"> </w:t>
      </w:r>
      <w:r>
        <w:rPr>
          <w:rFonts w:ascii="Times New Roman" w:eastAsia="Times New Roman" w:hAnsi="Times New Roman" w:cs="Times New Roman"/>
          <w:i/>
          <w:spacing w:val="-11"/>
          <w:sz w:val="24"/>
          <w:szCs w:val="24"/>
          <w:lang w:eastAsia="zh-CN"/>
        </w:rPr>
        <w:t>p</w:t>
      </w:r>
      <w:r>
        <w:rPr>
          <w:rFonts w:ascii="宋体" w:eastAsia="宋体" w:hAnsi="宋体" w:cs="宋体"/>
          <w:spacing w:val="-11"/>
          <w:sz w:val="24"/>
          <w:szCs w:val="24"/>
          <w:lang w:eastAsia="zh-CN"/>
        </w:rPr>
        <w:t>。</w:t>
      </w:r>
      <w:r>
        <w:rPr>
          <w:rFonts w:ascii="宋体" w:eastAsia="宋体" w:hAnsi="宋体" w:cs="宋体"/>
          <w:spacing w:val="-78"/>
          <w:sz w:val="24"/>
          <w:szCs w:val="24"/>
          <w:lang w:eastAsia="zh-CN"/>
        </w:rPr>
        <w:t xml:space="preserve"> </w:t>
      </w:r>
      <w:r>
        <w:rPr>
          <w:rFonts w:ascii="宋体" w:eastAsia="宋体" w:hAnsi="宋体" w:cs="宋体"/>
          <w:sz w:val="24"/>
          <w:szCs w:val="24"/>
          <w:lang w:eastAsia="zh-CN"/>
        </w:rPr>
        <w:t>类</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似</w:t>
      </w:r>
      <w:r>
        <w:rPr>
          <w:rFonts w:ascii="宋体" w:eastAsia="宋体" w:hAnsi="宋体" w:cs="宋体"/>
          <w:spacing w:val="-89"/>
          <w:sz w:val="24"/>
          <w:szCs w:val="24"/>
          <w:lang w:eastAsia="zh-CN"/>
        </w:rPr>
        <w:t xml:space="preserve"> </w:t>
      </w:r>
      <w:r>
        <w:rPr>
          <w:rFonts w:ascii="宋体" w:eastAsia="宋体" w:hAnsi="宋体" w:cs="宋体"/>
          <w:sz w:val="24"/>
          <w:szCs w:val="24"/>
          <w:lang w:eastAsia="zh-CN"/>
        </w:rPr>
        <w:t>地，</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可</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以</w:t>
      </w:r>
      <w:r>
        <w:rPr>
          <w:rFonts w:ascii="宋体" w:eastAsia="宋体" w:hAnsi="宋体" w:cs="宋体"/>
          <w:spacing w:val="-88"/>
          <w:sz w:val="24"/>
          <w:szCs w:val="24"/>
          <w:lang w:eastAsia="zh-CN"/>
        </w:rPr>
        <w:t xml:space="preserve"> </w:t>
      </w:r>
      <w:r>
        <w:rPr>
          <w:rFonts w:ascii="宋体" w:eastAsia="宋体" w:hAnsi="宋体" w:cs="宋体"/>
          <w:sz w:val="24"/>
          <w:szCs w:val="24"/>
          <w:lang w:eastAsia="zh-CN"/>
        </w:rPr>
        <w:t>推</w:t>
      </w:r>
      <w:r>
        <w:rPr>
          <w:rFonts w:ascii="宋体" w:eastAsia="宋体" w:hAnsi="宋体" w:cs="宋体"/>
          <w:spacing w:val="-89"/>
          <w:sz w:val="24"/>
          <w:szCs w:val="24"/>
          <w:lang w:eastAsia="zh-CN"/>
        </w:rPr>
        <w:t xml:space="preserve"> </w:t>
      </w:r>
      <w:r>
        <w:rPr>
          <w:rFonts w:ascii="宋体" w:eastAsia="宋体" w:hAnsi="宋体" w:cs="宋体"/>
          <w:sz w:val="24"/>
          <w:szCs w:val="24"/>
          <w:lang w:eastAsia="zh-CN"/>
        </w:rPr>
        <w:t>出</w:t>
      </w:r>
      <w:r>
        <w:rPr>
          <w:rFonts w:ascii="Times New Roman" w:eastAsia="Times New Roman" w:hAnsi="Times New Roman" w:cs="Times New Roman"/>
          <w:i/>
          <w:sz w:val="24"/>
          <w:szCs w:val="24"/>
          <w:lang w:eastAsia="zh-CN"/>
        </w:rPr>
        <w:t xml:space="preserve">l </w:t>
      </w:r>
      <w:r>
        <w:rPr>
          <w:rFonts w:ascii="Times New Roman" w:eastAsia="Times New Roman" w:hAnsi="Times New Roman" w:cs="Times New Roman"/>
          <w:i/>
          <w:spacing w:val="6"/>
          <w:sz w:val="24"/>
          <w:szCs w:val="24"/>
          <w:lang w:eastAsia="zh-CN"/>
        </w:rPr>
        <w:t xml:space="preserve"> </w:t>
      </w:r>
      <w:r>
        <w:rPr>
          <w:rFonts w:ascii="Georgia" w:eastAsia="Georgia" w:hAnsi="Georgia" w:cs="Georgia"/>
          <w:sz w:val="24"/>
          <w:szCs w:val="24"/>
          <w:lang w:eastAsia="zh-CN"/>
        </w:rPr>
        <w:t xml:space="preserve">= </w:t>
      </w:r>
      <w:r>
        <w:rPr>
          <w:rFonts w:ascii="Georgia" w:eastAsia="Georgia" w:hAnsi="Georgia" w:cs="Georgia"/>
          <w:spacing w:val="10"/>
          <w:sz w:val="24"/>
          <w:szCs w:val="24"/>
          <w:lang w:eastAsia="zh-CN"/>
        </w:rPr>
        <w:t xml:space="preserve"> </w:t>
      </w:r>
      <w:r>
        <w:rPr>
          <w:rFonts w:ascii="Times New Roman" w:eastAsia="Times New Roman" w:hAnsi="Times New Roman" w:cs="Times New Roman"/>
          <w:i/>
          <w:spacing w:val="-11"/>
          <w:sz w:val="24"/>
          <w:szCs w:val="24"/>
          <w:lang w:eastAsia="zh-CN"/>
        </w:rPr>
        <w:t>q</w:t>
      </w:r>
      <w:r>
        <w:rPr>
          <w:rFonts w:ascii="宋体" w:eastAsia="宋体" w:hAnsi="宋体" w:cs="宋体"/>
          <w:spacing w:val="-11"/>
          <w:sz w:val="24"/>
          <w:szCs w:val="24"/>
          <w:lang w:eastAsia="zh-CN"/>
        </w:rPr>
        <w:t>。</w:t>
      </w:r>
      <w:r>
        <w:rPr>
          <w:rFonts w:ascii="宋体" w:eastAsia="宋体" w:hAnsi="宋体" w:cs="宋体"/>
          <w:spacing w:val="-78"/>
          <w:sz w:val="24"/>
          <w:szCs w:val="24"/>
          <w:lang w:eastAsia="zh-CN"/>
        </w:rPr>
        <w:t xml:space="preserve"> </w:t>
      </w:r>
      <w:r>
        <w:rPr>
          <w:rFonts w:ascii="宋体" w:eastAsia="宋体" w:hAnsi="宋体" w:cs="宋体"/>
          <w:sz w:val="24"/>
          <w:szCs w:val="24"/>
        </w:rPr>
        <w:t>进</w:t>
      </w:r>
      <w:r>
        <w:rPr>
          <w:rFonts w:ascii="宋体" w:eastAsia="宋体" w:hAnsi="宋体" w:cs="宋体"/>
          <w:spacing w:val="-88"/>
          <w:sz w:val="24"/>
          <w:szCs w:val="24"/>
        </w:rPr>
        <w:t xml:space="preserve"> </w:t>
      </w:r>
      <w:r>
        <w:rPr>
          <w:rFonts w:ascii="宋体" w:eastAsia="宋体" w:hAnsi="宋体" w:cs="宋体"/>
          <w:sz w:val="24"/>
          <w:szCs w:val="24"/>
        </w:rPr>
        <w:t>而，</w:t>
      </w:r>
      <w:r>
        <w:rPr>
          <w:rFonts w:ascii="宋体" w:eastAsia="宋体" w:hAnsi="宋体" w:cs="宋体"/>
          <w:spacing w:val="-9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l  </w:t>
      </w:r>
      <w:r>
        <w:rPr>
          <w:rFonts w:ascii="Times New Roman" w:eastAsia="Times New Roman" w:hAnsi="Times New Roman" w:cs="Times New Roman"/>
          <w:i/>
          <w:spacing w:val="14"/>
          <w:position w:val="-3"/>
          <w:sz w:val="16"/>
          <w:szCs w:val="16"/>
        </w:rPr>
        <w:t xml:space="preserve"> </w:t>
      </w:r>
      <w:r>
        <w:rPr>
          <w:rFonts w:ascii="Georgia" w:eastAsia="Georgia" w:hAnsi="Georgia" w:cs="Georgia"/>
          <w:sz w:val="24"/>
          <w:szCs w:val="24"/>
        </w:rPr>
        <w:t xml:space="preserve">= </w:t>
      </w:r>
      <w:r>
        <w:rPr>
          <w:rFonts w:ascii="Georgia" w:eastAsia="Georgia" w:hAnsi="Georgia" w:cs="Georgia"/>
          <w:spacing w:val="10"/>
          <w:sz w:val="24"/>
          <w:szCs w:val="24"/>
        </w:rPr>
        <w:t xml:space="preserve"> </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5"/>
          <w:position w:val="-3"/>
          <w:sz w:val="16"/>
          <w:szCs w:val="16"/>
        </w:rPr>
        <w:t xml:space="preserve">p </w:t>
      </w:r>
      <w:r>
        <w:rPr>
          <w:rFonts w:ascii="Times New Roman" w:eastAsia="Times New Roman" w:hAnsi="Times New Roman" w:cs="Times New Roman"/>
          <w:i/>
          <w:spacing w:val="49"/>
          <w:position w:val="-3"/>
          <w:sz w:val="16"/>
          <w:szCs w:val="16"/>
        </w:rPr>
        <w:t xml:space="preserve"> </w:t>
      </w:r>
      <w:r>
        <w:rPr>
          <w:rFonts w:ascii="Georgia" w:eastAsia="Georgia" w:hAnsi="Georgia" w:cs="Georgia"/>
          <w:sz w:val="24"/>
          <w:szCs w:val="24"/>
        </w:rPr>
        <w:t xml:space="preserve">= </w:t>
      </w:r>
      <w:r>
        <w:rPr>
          <w:rFonts w:ascii="Georgia" w:eastAsia="Georgia" w:hAnsi="Georgia" w:cs="Georgia"/>
          <w:spacing w:val="10"/>
          <w:sz w:val="24"/>
          <w:szCs w:val="24"/>
        </w:rPr>
        <w:t xml:space="preserve"> </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5"/>
          <w:position w:val="-3"/>
          <w:sz w:val="16"/>
          <w:szCs w:val="16"/>
        </w:rPr>
        <w:t>q</w:t>
      </w:r>
      <w:r>
        <w:rPr>
          <w:rFonts w:ascii="宋体" w:eastAsia="宋体" w:hAnsi="宋体" w:cs="宋体"/>
          <w:spacing w:val="-5"/>
          <w:sz w:val="24"/>
          <w:szCs w:val="24"/>
        </w:rPr>
        <w:t>。</w:t>
      </w:r>
      <w:r>
        <w:rPr>
          <w:rFonts w:ascii="宋体" w:eastAsia="宋体" w:hAnsi="宋体" w:cs="宋体"/>
          <w:spacing w:val="-78"/>
          <w:sz w:val="24"/>
          <w:szCs w:val="24"/>
        </w:rPr>
        <w:t xml:space="preserve"> </w:t>
      </w:r>
      <w:r>
        <w:rPr>
          <w:rFonts w:ascii="宋体" w:eastAsia="宋体" w:hAnsi="宋体" w:cs="宋体"/>
          <w:sz w:val="24"/>
          <w:szCs w:val="24"/>
        </w:rPr>
        <w:t>因</w:t>
      </w:r>
    </w:p>
    <w:p w:rsidR="00126D30" w:rsidRDefault="00126D30">
      <w:pPr>
        <w:spacing w:before="11"/>
        <w:rPr>
          <w:rFonts w:ascii="宋体" w:eastAsia="宋体" w:hAnsi="宋体" w:cs="宋体"/>
          <w:sz w:val="23"/>
          <w:szCs w:val="23"/>
        </w:rPr>
      </w:pPr>
    </w:p>
    <w:p w:rsidR="00126D30" w:rsidRDefault="007D2852">
      <w:pPr>
        <w:spacing w:line="81" w:lineRule="auto"/>
        <w:ind w:left="119" w:right="197"/>
        <w:jc w:val="both"/>
        <w:rPr>
          <w:rFonts w:ascii="宋体" w:eastAsia="宋体" w:hAnsi="宋体" w:cs="宋体"/>
          <w:sz w:val="24"/>
          <w:szCs w:val="24"/>
        </w:rPr>
      </w:pPr>
      <w:r>
        <w:rPr>
          <w:rFonts w:ascii="宋体" w:eastAsia="宋体" w:hAnsi="宋体" w:cs="宋体"/>
          <w:sz w:val="24"/>
          <w:szCs w:val="24"/>
        </w:rPr>
        <w:t>为</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2"/>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2"/>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spacing w:val="-2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2"/>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Georgia" w:eastAsia="Georgia" w:hAnsi="Georgia" w:cs="Georgia"/>
          <w:sz w:val="24"/>
          <w:szCs w:val="24"/>
        </w:rPr>
        <w:t>=</w:t>
      </w:r>
      <w:r>
        <w:rPr>
          <w:rFonts w:ascii="Georgia" w:eastAsia="Georgia" w:hAnsi="Georgia" w:cs="Georgia"/>
          <w:spacing w:val="-6"/>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r</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
          <w:position w:val="-3"/>
          <w:sz w:val="16"/>
          <w:szCs w:val="16"/>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position w:val="-3"/>
          <w:sz w:val="16"/>
          <w:szCs w:val="16"/>
        </w:rPr>
        <w:t>1</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20"/>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5"/>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1</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l</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i/>
          <w:spacing w:val="3"/>
          <w:position w:val="-3"/>
          <w:sz w:val="16"/>
          <w:szCs w:val="16"/>
        </w:rPr>
        <w:t>l</w:t>
      </w:r>
      <w:r>
        <w:rPr>
          <w:rFonts w:ascii="Georgia" w:eastAsia="Georgia" w:hAnsi="Georgia" w:cs="Georgia"/>
          <w:spacing w:val="3"/>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2"/>
          <w:sz w:val="24"/>
          <w:szCs w:val="24"/>
        </w:rPr>
        <w:t>w</w:t>
      </w:r>
      <w:r>
        <w:rPr>
          <w:rFonts w:ascii="Times New Roman" w:eastAsia="Times New Roman" w:hAnsi="Times New Roman" w:cs="Times New Roman"/>
          <w:i/>
          <w:spacing w:val="2"/>
          <w:position w:val="-3"/>
          <w:sz w:val="16"/>
          <w:szCs w:val="16"/>
        </w:rPr>
        <w:t>l</w:t>
      </w:r>
      <w:r>
        <w:rPr>
          <w:rFonts w:ascii="Cambria Math" w:eastAsia="Cambria Math" w:hAnsi="Cambria Math" w:cs="Cambria Math"/>
          <w:spacing w:val="2"/>
          <w:sz w:val="24"/>
          <w:szCs w:val="24"/>
        </w:rPr>
        <w:t>}|</w:t>
      </w:r>
      <w:r>
        <w:rPr>
          <w:rFonts w:ascii="Cambria Math" w:eastAsia="Cambria Math" w:hAnsi="Cambria Math" w:cs="Cambria Math"/>
          <w:sz w:val="24"/>
          <w:szCs w:val="24"/>
        </w:rPr>
        <w:t xml:space="preserve"> </w:t>
      </w:r>
      <w:r>
        <w:rPr>
          <w:rFonts w:ascii="Georgia" w:eastAsia="Georgia" w:hAnsi="Georgia" w:cs="Georgia"/>
          <w:sz w:val="24"/>
          <w:szCs w:val="24"/>
        </w:rPr>
        <w:t>=</w:t>
      </w:r>
      <w:r>
        <w:rPr>
          <w:rFonts w:ascii="Georgia" w:eastAsia="Georgia" w:hAnsi="Georgia" w:cs="Georgia"/>
          <w:spacing w:val="-6"/>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4"/>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3</w:t>
      </w:r>
      <w:r>
        <w:rPr>
          <w:rFonts w:ascii="宋体" w:eastAsia="宋体" w:hAnsi="宋体" w:cs="宋体"/>
          <w:sz w:val="24"/>
          <w:szCs w:val="24"/>
        </w:rPr>
        <w:t>且对于</w:t>
      </w:r>
      <w:r>
        <w:rPr>
          <w:rFonts w:ascii="宋体" w:eastAsia="宋体" w:hAnsi="宋体" w:cs="宋体"/>
          <w:sz w:val="24"/>
          <w:szCs w:val="24"/>
        </w:rPr>
        <w:t xml:space="preserve"> </w:t>
      </w:r>
      <w:r>
        <w:rPr>
          <w:rFonts w:ascii="宋体" w:eastAsia="宋体" w:hAnsi="宋体" w:cs="宋体"/>
          <w:sz w:val="24"/>
          <w:szCs w:val="24"/>
        </w:rPr>
        <w:t>任意一个</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宋体" w:eastAsia="宋体" w:hAnsi="宋体" w:cs="宋体"/>
          <w:sz w:val="24"/>
          <w:szCs w:val="24"/>
        </w:rPr>
        <w:t>芋</w:t>
      </w:r>
      <w:r>
        <w:rPr>
          <w:rFonts w:ascii="宋体" w:eastAsia="宋体" w:hAnsi="宋体" w:cs="宋体"/>
          <w:spacing w:val="-68"/>
          <w:sz w:val="24"/>
          <w:szCs w:val="24"/>
        </w:rPr>
        <w:t xml:space="preserve"> </w:t>
      </w:r>
      <w:r>
        <w:rPr>
          <w:rFonts w:ascii="Times New Roman" w:eastAsia="Times New Roman" w:hAnsi="Times New Roman" w:cs="Times New Roman"/>
          <w:i/>
          <w:sz w:val="24"/>
          <w:szCs w:val="24"/>
        </w:rPr>
        <w:t>l</w:t>
      </w:r>
      <w:r>
        <w:rPr>
          <w:rFonts w:ascii="Times New Roman" w:eastAsia="Times New Roman" w:hAnsi="Times New Roman" w:cs="Times New Roman"/>
          <w:i/>
          <w:spacing w:val="-13"/>
          <w:sz w:val="24"/>
          <w:szCs w:val="24"/>
        </w:rPr>
        <w:t xml:space="preserve"> </w:t>
      </w:r>
      <w:r>
        <w:rPr>
          <w:rFonts w:ascii="宋体" w:eastAsia="宋体" w:hAnsi="宋体" w:cs="宋体"/>
          <w:sz w:val="24"/>
          <w:szCs w:val="24"/>
        </w:rPr>
        <w:t>都有</w:t>
      </w:r>
      <w:r>
        <w:rPr>
          <w:rFonts w:ascii="Times New Roman" w:eastAsia="Times New Roman" w:hAnsi="Times New Roman" w:cs="Times New Roman"/>
          <w:i/>
          <w:sz w:val="24"/>
          <w:szCs w:val="24"/>
        </w:rPr>
        <w:t>y</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0"/>
          <w:position w:val="-3"/>
          <w:sz w:val="16"/>
          <w:szCs w:val="16"/>
        </w:rPr>
        <w:t xml:space="preserve"> </w:t>
      </w:r>
      <w:r>
        <w:rPr>
          <w:rFonts w:ascii="Georgia" w:eastAsia="Georgia" w:hAnsi="Georgia" w:cs="Georgia"/>
          <w:sz w:val="24"/>
          <w:szCs w:val="24"/>
        </w:rPr>
        <w:t>=</w:t>
      </w:r>
      <w:r>
        <w:rPr>
          <w:rFonts w:ascii="Georgia" w:eastAsia="Georgia" w:hAnsi="Georgia" w:cs="Georgia"/>
          <w:spacing w:val="-6"/>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0"/>
          <w:position w:val="-3"/>
          <w:sz w:val="16"/>
          <w:szCs w:val="16"/>
        </w:rPr>
        <w:t xml:space="preserve"> </w:t>
      </w:r>
      <w:r>
        <w:rPr>
          <w:rFonts w:ascii="Georgia" w:eastAsia="Georgia" w:hAnsi="Georgia" w:cs="Georgia"/>
          <w:sz w:val="24"/>
          <w:szCs w:val="24"/>
        </w:rPr>
        <w:t>=</w:t>
      </w:r>
      <w:r>
        <w:rPr>
          <w:rFonts w:ascii="Georgia" w:eastAsia="Georgia" w:hAnsi="Georgia" w:cs="Georgia"/>
          <w:spacing w:val="-6"/>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4"/>
          <w:position w:val="-3"/>
          <w:sz w:val="16"/>
          <w:szCs w:val="16"/>
        </w:rPr>
        <w:t>i</w:t>
      </w:r>
      <w:r>
        <w:rPr>
          <w:rFonts w:ascii="Cambria Math" w:eastAsia="Cambria Math" w:hAnsi="Cambria Math" w:cs="Cambria Math"/>
          <w:spacing w:val="-4"/>
          <w:sz w:val="24"/>
          <w:szCs w:val="24"/>
        </w:rPr>
        <w:t>}</w:t>
      </w:r>
      <w:r>
        <w:rPr>
          <w:rFonts w:ascii="宋体" w:eastAsia="宋体" w:hAnsi="宋体" w:cs="宋体"/>
          <w:spacing w:val="-4"/>
          <w:sz w:val="24"/>
          <w:szCs w:val="24"/>
        </w:rPr>
        <w:t>。</w:t>
      </w:r>
      <w:r>
        <w:rPr>
          <w:rFonts w:ascii="宋体" w:eastAsia="宋体" w:hAnsi="宋体" w:cs="宋体"/>
          <w:spacing w:val="-104"/>
          <w:sz w:val="24"/>
          <w:szCs w:val="24"/>
        </w:rPr>
        <w:t xml:space="preserve"> </w:t>
      </w:r>
      <w:r>
        <w:rPr>
          <w:rFonts w:ascii="宋体" w:eastAsia="宋体" w:hAnsi="宋体" w:cs="宋体"/>
          <w:sz w:val="24"/>
          <w:szCs w:val="24"/>
        </w:rPr>
        <w:t>因此，</w:t>
      </w:r>
    </w:p>
    <w:p w:rsidR="00126D30" w:rsidRDefault="007D2852">
      <w:pPr>
        <w:spacing w:line="749" w:lineRule="exact"/>
        <w:ind w:left="510" w:right="103"/>
        <w:rPr>
          <w:rFonts w:ascii="Cambria Math" w:eastAsia="Cambria Math" w:hAnsi="Cambria Math" w:cs="Cambria Math"/>
          <w:sz w:val="24"/>
          <w:szCs w:val="24"/>
        </w:rPr>
      </w:pP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5"/>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Georgia" w:eastAsia="Georgia" w:hAnsi="Georgia" w:cs="Georgia"/>
          <w:sz w:val="24"/>
          <w:szCs w:val="24"/>
        </w:rPr>
        <w:t>=</w:t>
      </w:r>
      <w:r>
        <w:rPr>
          <w:rFonts w:ascii="Georgia" w:eastAsia="Georgia" w:hAnsi="Georgia" w:cs="Georgia"/>
          <w:spacing w:val="-1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5"/>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3"/>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5"/>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3"/>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5"/>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sz w:val="12"/>
          <w:szCs w:val="12"/>
        </w:rPr>
        <w:t>k</w:t>
      </w:r>
      <w:r>
        <w:rPr>
          <w:rFonts w:ascii="Times New Roman" w:eastAsia="Times New Roman" w:hAnsi="Times New Roman" w:cs="Times New Roman"/>
          <w:i/>
          <w:spacing w:val="-23"/>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5"/>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2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5"/>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Cambria Math" w:eastAsia="Cambria Math" w:hAnsi="Cambria Math" w:cs="Cambria Math"/>
          <w:sz w:val="24"/>
          <w:szCs w:val="24"/>
        </w:rPr>
        <w:t>|</w:t>
      </w:r>
    </w:p>
    <w:p w:rsidR="00126D30" w:rsidRDefault="007D2852">
      <w:pPr>
        <w:spacing w:line="518" w:lineRule="exact"/>
        <w:ind w:right="253"/>
        <w:jc w:val="center"/>
        <w:rPr>
          <w:rFonts w:ascii="Cambria Math" w:eastAsia="Cambria Math" w:hAnsi="Cambria Math" w:cs="Cambria Math"/>
          <w:sz w:val="24"/>
          <w:szCs w:val="24"/>
        </w:rPr>
      </w:pP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4"/>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2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4"/>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4"/>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spacing w:val="-2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4"/>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p>
    <w:p w:rsidR="00126D30" w:rsidRDefault="007D2852">
      <w:pPr>
        <w:spacing w:line="518" w:lineRule="exact"/>
        <w:ind w:left="2177" w:right="103"/>
        <w:rPr>
          <w:rFonts w:ascii="Cambria Math" w:eastAsia="Cambria Math" w:hAnsi="Cambria Math" w:cs="Cambria Math"/>
          <w:sz w:val="24"/>
          <w:szCs w:val="24"/>
        </w:rPr>
      </w:pPr>
      <w:r>
        <w:rPr>
          <w:rFonts w:ascii="Georgia" w:eastAsia="Georgia" w:hAnsi="Georgia" w:cs="Georgia"/>
          <w:sz w:val="24"/>
          <w:szCs w:val="24"/>
        </w:rPr>
        <w:t>+</w:t>
      </w:r>
      <w:r>
        <w:rPr>
          <w:rFonts w:ascii="Georgia" w:eastAsia="Georgia" w:hAnsi="Georgia" w:cs="Georgia"/>
          <w:spacing w:val="-2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4"/>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4"/>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3"/>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4"/>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p>
    <w:p w:rsidR="00126D30" w:rsidRDefault="007D2852">
      <w:pPr>
        <w:spacing w:line="518" w:lineRule="exact"/>
        <w:ind w:left="1438" w:right="78"/>
        <w:jc w:val="center"/>
        <w:rPr>
          <w:rFonts w:ascii="Times New Roman" w:eastAsia="Times New Roman" w:hAnsi="Times New Roman" w:cs="Times New Roman"/>
          <w:sz w:val="24"/>
          <w:szCs w:val="24"/>
        </w:rPr>
      </w:pPr>
      <w:r>
        <w:rPr>
          <w:rFonts w:ascii="Georgia" w:eastAsia="Georgia" w:hAnsi="Georgia" w:cs="Georgia"/>
          <w:sz w:val="24"/>
          <w:szCs w:val="24"/>
        </w:rPr>
        <w:t>=</w:t>
      </w:r>
      <w:r>
        <w:rPr>
          <w:rFonts w:ascii="Georgia" w:eastAsia="Georgia" w:hAnsi="Georgia" w:cs="Georgia"/>
          <w:spacing w:val="-8"/>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0"/>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8"/>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p</w:t>
      </w:r>
      <w:r>
        <w:rPr>
          <w:rFonts w:ascii="Times New Roman" w:eastAsia="Times New Roman" w:hAnsi="Times New Roman" w:cs="Times New Roman"/>
          <w:i/>
          <w:spacing w:val="8"/>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q</w:t>
      </w:r>
      <w:r>
        <w:rPr>
          <w:rFonts w:ascii="Times New Roman" w:eastAsia="Times New Roman" w:hAnsi="Times New Roman" w:cs="Times New Roman"/>
          <w:i/>
          <w:spacing w:val="8"/>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20"/>
          <w:sz w:val="24"/>
          <w:szCs w:val="24"/>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8"/>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3</w:t>
      </w:r>
    </w:p>
    <w:p w:rsidR="00126D30" w:rsidRDefault="007D2852">
      <w:pPr>
        <w:spacing w:line="644" w:lineRule="exact"/>
        <w:ind w:left="1951" w:right="103"/>
        <w:rPr>
          <w:rFonts w:ascii="Times New Roman" w:eastAsia="Times New Roman" w:hAnsi="Times New Roman" w:cs="Times New Roman"/>
          <w:sz w:val="24"/>
          <w:szCs w:val="24"/>
        </w:rPr>
      </w:pPr>
      <w:r>
        <w:rPr>
          <w:rFonts w:ascii="Georgia" w:eastAsia="Georgia" w:hAnsi="Georgia" w:cs="Georgia"/>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k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l </w:t>
      </w:r>
      <w:r>
        <w:rPr>
          <w:rFonts w:ascii="Georgia" w:eastAsia="Georgia" w:hAnsi="Georgia" w:cs="Georgia"/>
          <w:sz w:val="24"/>
          <w:szCs w:val="24"/>
        </w:rPr>
        <w:t>+</w:t>
      </w:r>
      <w:r>
        <w:rPr>
          <w:rFonts w:ascii="Georgia" w:eastAsia="Georgia" w:hAnsi="Georgia" w:cs="Georgia"/>
          <w:spacing w:val="-38"/>
          <w:sz w:val="24"/>
          <w:szCs w:val="24"/>
        </w:rPr>
        <w:t xml:space="preserve"> </w:t>
      </w:r>
      <w:r>
        <w:rPr>
          <w:rFonts w:ascii="Times New Roman" w:eastAsia="Times New Roman" w:hAnsi="Times New Roman" w:cs="Times New Roman"/>
          <w:sz w:val="24"/>
          <w:szCs w:val="24"/>
        </w:rPr>
        <w:t>3</w:t>
      </w:r>
    </w:p>
    <w:p w:rsidR="00126D30" w:rsidRDefault="007D2852">
      <w:pPr>
        <w:spacing w:line="979" w:lineRule="exact"/>
        <w:ind w:left="599" w:right="103" w:hanging="481"/>
        <w:rPr>
          <w:rFonts w:ascii="宋体" w:eastAsia="宋体" w:hAnsi="宋体" w:cs="宋体"/>
          <w:sz w:val="24"/>
          <w:szCs w:val="24"/>
        </w:rPr>
      </w:pPr>
      <w:r>
        <w:rPr>
          <w:rFonts w:ascii="宋体" w:eastAsia="宋体" w:hAnsi="宋体" w:cs="宋体"/>
          <w:sz w:val="24"/>
          <w:szCs w:val="24"/>
        </w:rPr>
        <w:t>因为</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17"/>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宋体" w:eastAsia="宋体" w:hAnsi="宋体" w:cs="宋体"/>
          <w:sz w:val="24"/>
          <w:szCs w:val="24"/>
        </w:rPr>
        <w:t>，所以</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3"/>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9"/>
          <w:position w:val="-3"/>
          <w:sz w:val="16"/>
          <w:szCs w:val="16"/>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spacing w:val="-11"/>
          <w:sz w:val="24"/>
          <w:szCs w:val="24"/>
        </w:rPr>
        <w:t>3</w:t>
      </w:r>
      <w:r>
        <w:rPr>
          <w:rFonts w:ascii="宋体" w:eastAsia="宋体" w:hAnsi="宋体" w:cs="宋体"/>
          <w:spacing w:val="-11"/>
          <w:sz w:val="24"/>
          <w:szCs w:val="24"/>
        </w:rPr>
        <w:t>。</w:t>
      </w:r>
    </w:p>
    <w:p w:rsidR="00126D30" w:rsidRDefault="007D2852">
      <w:pPr>
        <w:spacing w:line="219" w:lineRule="exact"/>
        <w:ind w:left="599" w:right="103"/>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2.</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宋体" w:eastAsia="宋体" w:hAnsi="宋体" w:cs="宋体"/>
          <w:w w:val="90"/>
          <w:sz w:val="24"/>
          <w:szCs w:val="24"/>
        </w:rPr>
        <w:t>&lt;!</w:t>
      </w:r>
      <w:r>
        <w:rPr>
          <w:rFonts w:ascii="宋体" w:eastAsia="宋体" w:hAnsi="宋体" w:cs="宋体"/>
          <w:spacing w:val="-59"/>
          <w:w w:val="90"/>
          <w:sz w:val="24"/>
          <w:szCs w:val="24"/>
        </w:rPr>
        <w:t xml:space="preserve"> </w:t>
      </w:r>
      <w:r>
        <w:rPr>
          <w:rFonts w:ascii="Times New Roman" w:eastAsia="Times New Roman" w:hAnsi="Times New Roman" w:cs="Times New Roman"/>
          <w:i/>
          <w:spacing w:val="4"/>
          <w:sz w:val="24"/>
          <w:szCs w:val="24"/>
        </w:rPr>
        <w:t>E</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i/>
          <w:spacing w:val="4"/>
          <w:position w:val="9"/>
          <w:sz w:val="16"/>
          <w:szCs w:val="16"/>
        </w:rPr>
        <w:t>k</w:t>
      </w:r>
      <w:r>
        <w:rPr>
          <w:rFonts w:ascii="Times New Roman" w:eastAsia="Times New Roman" w:hAnsi="Times New Roman" w:cs="Times New Roman"/>
          <w:spacing w:val="4"/>
          <w:sz w:val="24"/>
          <w:szCs w:val="24"/>
        </w:rPr>
        <w:t>[</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i/>
          <w:spacing w:val="-6"/>
          <w:sz w:val="24"/>
          <w:szCs w:val="24"/>
        </w:rPr>
        <w:t>j</w:t>
      </w:r>
      <w:r>
        <w:rPr>
          <w:rFonts w:ascii="Times New Roman" w:eastAsia="Times New Roman" w:hAnsi="Times New Roman" w:cs="Times New Roman"/>
          <w:spacing w:val="-6"/>
          <w:sz w:val="24"/>
          <w:szCs w:val="24"/>
        </w:rPr>
        <w:t>])</w:t>
      </w:r>
      <w:r>
        <w:rPr>
          <w:rFonts w:ascii="宋体" w:eastAsia="宋体" w:hAnsi="宋体" w:cs="宋体"/>
          <w:spacing w:val="-6"/>
          <w:sz w:val="24"/>
          <w:szCs w:val="24"/>
        </w:rPr>
        <w:t>。</w:t>
      </w:r>
    </w:p>
    <w:p w:rsidR="00126D30" w:rsidRDefault="007D2852">
      <w:pPr>
        <w:spacing w:line="1145" w:lineRule="exact"/>
        <w:ind w:left="599" w:right="103"/>
        <w:rPr>
          <w:rFonts w:ascii="Times New Roman" w:eastAsia="Times New Roman" w:hAnsi="Times New Roman" w:cs="Times New Roman"/>
          <w:sz w:val="24"/>
          <w:szCs w:val="24"/>
        </w:rPr>
      </w:pPr>
      <w:r>
        <w:rPr>
          <w:rFonts w:ascii="宋体" w:eastAsia="宋体" w:hAnsi="宋体" w:cs="宋体"/>
          <w:spacing w:val="6"/>
          <w:sz w:val="24"/>
          <w:szCs w:val="24"/>
        </w:rPr>
        <w:t>因为</w:t>
      </w:r>
      <w:r>
        <w:rPr>
          <w:rFonts w:ascii="Times New Roman" w:eastAsia="Times New Roman" w:hAnsi="Times New Roman" w:cs="Times New Roman"/>
          <w:i/>
          <w:spacing w:val="6"/>
          <w:sz w:val="24"/>
          <w:szCs w:val="24"/>
        </w:rPr>
        <w:t>u</w:t>
      </w:r>
      <w:r>
        <w:rPr>
          <w:rFonts w:ascii="Times New Roman" w:eastAsia="Times New Roman" w:hAnsi="Times New Roman" w:cs="Times New Roman"/>
          <w:i/>
          <w:spacing w:val="6"/>
          <w:position w:val="-3"/>
          <w:sz w:val="16"/>
          <w:szCs w:val="16"/>
        </w:rPr>
        <w:t xml:space="preserve">l </w:t>
      </w:r>
      <w:r>
        <w:rPr>
          <w:rFonts w:ascii="Times New Roman" w:eastAsia="Times New Roman" w:hAnsi="Times New Roman" w:cs="Times New Roman"/>
          <w:i/>
          <w:spacing w:val="8"/>
          <w:position w:val="-3"/>
          <w:sz w:val="16"/>
          <w:szCs w:val="16"/>
        </w:rPr>
        <w:t xml:space="preserve"> </w:t>
      </w:r>
      <w:r>
        <w:rPr>
          <w:rFonts w:ascii="宋体" w:eastAsia="宋体" w:hAnsi="宋体" w:cs="宋体"/>
          <w:sz w:val="24"/>
          <w:szCs w:val="24"/>
        </w:rPr>
        <w:t>芋</w:t>
      </w:r>
      <w:r>
        <w:rPr>
          <w:rFonts w:ascii="宋体" w:eastAsia="宋体" w:hAnsi="宋体" w:cs="宋体"/>
          <w:spacing w:val="-33"/>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4"/>
          <w:position w:val="-3"/>
          <w:sz w:val="16"/>
          <w:szCs w:val="16"/>
        </w:rPr>
        <w:t>l</w:t>
      </w:r>
      <w:r>
        <w:rPr>
          <w:rFonts w:ascii="宋体" w:eastAsia="宋体" w:hAnsi="宋体" w:cs="宋体"/>
          <w:spacing w:val="4"/>
          <w:sz w:val="24"/>
          <w:szCs w:val="24"/>
        </w:rPr>
        <w:t>且</w:t>
      </w:r>
      <w:r>
        <w:rPr>
          <w:rFonts w:ascii="Times New Roman" w:eastAsia="Times New Roman" w:hAnsi="Times New Roman" w:cs="Times New Roman"/>
          <w:i/>
          <w:spacing w:val="4"/>
          <w:sz w:val="24"/>
          <w:szCs w:val="24"/>
        </w:rPr>
        <w:t>u</w:t>
      </w:r>
      <w:r>
        <w:rPr>
          <w:rFonts w:ascii="Times New Roman" w:eastAsia="Times New Roman" w:hAnsi="Times New Roman" w:cs="Times New Roman"/>
          <w:i/>
          <w:spacing w:val="4"/>
          <w:position w:val="-3"/>
          <w:sz w:val="16"/>
          <w:szCs w:val="16"/>
        </w:rPr>
        <w:t xml:space="preserve">p </w:t>
      </w:r>
      <w:r>
        <w:rPr>
          <w:rFonts w:ascii="Times New Roman" w:eastAsia="Times New Roman" w:hAnsi="Times New Roman" w:cs="Times New Roman"/>
          <w:i/>
          <w:spacing w:val="10"/>
          <w:position w:val="-3"/>
          <w:sz w:val="16"/>
          <w:szCs w:val="16"/>
        </w:rPr>
        <w:t xml:space="preserve"> </w:t>
      </w:r>
      <w:r>
        <w:rPr>
          <w:rFonts w:ascii="宋体" w:eastAsia="宋体" w:hAnsi="宋体" w:cs="宋体"/>
          <w:sz w:val="24"/>
          <w:szCs w:val="24"/>
        </w:rPr>
        <w:t>芋</w:t>
      </w:r>
      <w:r>
        <w:rPr>
          <w:rFonts w:ascii="宋体" w:eastAsia="宋体" w:hAnsi="宋体" w:cs="宋体"/>
          <w:spacing w:val="-33"/>
          <w:sz w:val="24"/>
          <w:szCs w:val="24"/>
        </w:rPr>
        <w:t xml:space="preserve"> </w:t>
      </w:r>
      <w:r>
        <w:rPr>
          <w:rFonts w:ascii="Times New Roman" w:eastAsia="Times New Roman" w:hAnsi="Times New Roman" w:cs="Times New Roman"/>
          <w:i/>
          <w:spacing w:val="6"/>
          <w:sz w:val="24"/>
          <w:szCs w:val="24"/>
        </w:rPr>
        <w:t>w</w:t>
      </w:r>
      <w:r>
        <w:rPr>
          <w:rFonts w:ascii="Times New Roman" w:eastAsia="Times New Roman" w:hAnsi="Times New Roman" w:cs="Times New Roman"/>
          <w:i/>
          <w:spacing w:val="6"/>
          <w:position w:val="-3"/>
          <w:sz w:val="16"/>
          <w:szCs w:val="16"/>
        </w:rPr>
        <w:t>p</w:t>
      </w:r>
      <w:r>
        <w:rPr>
          <w:rFonts w:ascii="宋体" w:eastAsia="宋体" w:hAnsi="宋体" w:cs="宋体"/>
          <w:spacing w:val="6"/>
          <w:sz w:val="24"/>
          <w:szCs w:val="24"/>
        </w:rPr>
        <w:t>，</w:t>
      </w:r>
      <w:r>
        <w:rPr>
          <w:rFonts w:ascii="宋体" w:eastAsia="宋体" w:hAnsi="宋体" w:cs="宋体"/>
          <w:spacing w:val="-106"/>
          <w:sz w:val="24"/>
          <w:szCs w:val="24"/>
        </w:rPr>
        <w:t xml:space="preserve"> </w:t>
      </w:r>
      <w:r>
        <w:rPr>
          <w:rFonts w:ascii="宋体" w:eastAsia="宋体" w:hAnsi="宋体" w:cs="宋体"/>
          <w:spacing w:val="7"/>
          <w:sz w:val="24"/>
          <w:szCs w:val="24"/>
        </w:rPr>
        <w:t>所以</w:t>
      </w:r>
      <w:r>
        <w:rPr>
          <w:rFonts w:ascii="Times New Roman" w:eastAsia="Times New Roman" w:hAnsi="Times New Roman" w:cs="Times New Roman"/>
          <w:i/>
          <w:spacing w:val="7"/>
          <w:sz w:val="24"/>
          <w:szCs w:val="24"/>
        </w:rPr>
        <w:t>v</w:t>
      </w:r>
      <w:r>
        <w:rPr>
          <w:rFonts w:ascii="Times New Roman" w:eastAsia="Times New Roman" w:hAnsi="Times New Roman" w:cs="Times New Roman"/>
          <w:i/>
          <w:spacing w:val="7"/>
          <w:position w:val="-3"/>
          <w:sz w:val="16"/>
          <w:szCs w:val="16"/>
        </w:rPr>
        <w:t xml:space="preserve">l  </w:t>
      </w:r>
      <w:r>
        <w:rPr>
          <w:rFonts w:ascii="宋体" w:eastAsia="宋体" w:hAnsi="宋体" w:cs="宋体"/>
          <w:sz w:val="24"/>
          <w:szCs w:val="24"/>
        </w:rPr>
        <w:t>芋</w:t>
      </w:r>
      <w:r>
        <w:rPr>
          <w:rFonts w:ascii="宋体" w:eastAsia="宋体" w:hAnsi="宋体" w:cs="宋体"/>
          <w:spacing w:val="-33"/>
          <w:sz w:val="24"/>
          <w:szCs w:val="24"/>
        </w:rPr>
        <w:t xml:space="preserve"> </w:t>
      </w:r>
      <w:r>
        <w:rPr>
          <w:rFonts w:ascii="Times New Roman" w:eastAsia="Times New Roman" w:hAnsi="Times New Roman" w:cs="Times New Roman"/>
          <w:i/>
          <w:spacing w:val="4"/>
          <w:sz w:val="24"/>
          <w:szCs w:val="24"/>
        </w:rPr>
        <w:t>w</w:t>
      </w:r>
      <w:r>
        <w:rPr>
          <w:rFonts w:ascii="Times New Roman" w:eastAsia="Times New Roman" w:hAnsi="Times New Roman" w:cs="Times New Roman"/>
          <w:i/>
          <w:spacing w:val="4"/>
          <w:position w:val="-3"/>
          <w:sz w:val="16"/>
          <w:szCs w:val="16"/>
        </w:rPr>
        <w:t>l</w:t>
      </w:r>
      <w:r>
        <w:rPr>
          <w:rFonts w:ascii="宋体" w:eastAsia="宋体" w:hAnsi="宋体" w:cs="宋体"/>
          <w:spacing w:val="4"/>
          <w:sz w:val="24"/>
          <w:szCs w:val="24"/>
        </w:rPr>
        <w:t>和</w:t>
      </w:r>
      <w:r>
        <w:rPr>
          <w:rFonts w:ascii="Times New Roman" w:eastAsia="Times New Roman" w:hAnsi="Times New Roman" w:cs="Times New Roman"/>
          <w:i/>
          <w:spacing w:val="4"/>
          <w:sz w:val="24"/>
          <w:szCs w:val="24"/>
        </w:rPr>
        <w:t>v</w:t>
      </w:r>
      <w:r>
        <w:rPr>
          <w:rFonts w:ascii="Times New Roman" w:eastAsia="Times New Roman" w:hAnsi="Times New Roman" w:cs="Times New Roman"/>
          <w:i/>
          <w:spacing w:val="4"/>
          <w:position w:val="-3"/>
          <w:sz w:val="16"/>
          <w:szCs w:val="16"/>
        </w:rPr>
        <w:t xml:space="preserve">p </w:t>
      </w:r>
      <w:r>
        <w:rPr>
          <w:rFonts w:ascii="Times New Roman" w:eastAsia="Times New Roman" w:hAnsi="Times New Roman" w:cs="Times New Roman"/>
          <w:i/>
          <w:spacing w:val="10"/>
          <w:position w:val="-3"/>
          <w:sz w:val="16"/>
          <w:szCs w:val="16"/>
        </w:rPr>
        <w:t xml:space="preserve"> </w:t>
      </w:r>
      <w:r>
        <w:rPr>
          <w:rFonts w:ascii="宋体" w:eastAsia="宋体" w:hAnsi="宋体" w:cs="宋体"/>
          <w:sz w:val="24"/>
          <w:szCs w:val="24"/>
        </w:rPr>
        <w:t>芋</w:t>
      </w:r>
      <w:r>
        <w:rPr>
          <w:rFonts w:ascii="宋体" w:eastAsia="宋体" w:hAnsi="宋体" w:cs="宋体"/>
          <w:spacing w:val="-33"/>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i/>
          <w:position w:val="-3"/>
          <w:sz w:val="16"/>
          <w:szCs w:val="16"/>
        </w:rPr>
        <w:t>p</w:t>
      </w:r>
      <w:r>
        <w:rPr>
          <w:rFonts w:ascii="宋体" w:eastAsia="宋体" w:hAnsi="宋体" w:cs="宋体"/>
          <w:sz w:val="24"/>
          <w:szCs w:val="24"/>
        </w:rPr>
        <w:t>。</w:t>
      </w:r>
      <w:r>
        <w:rPr>
          <w:rFonts w:ascii="宋体" w:eastAsia="宋体" w:hAnsi="宋体" w:cs="宋体"/>
          <w:spacing w:val="-91"/>
          <w:sz w:val="24"/>
          <w:szCs w:val="24"/>
        </w:rPr>
        <w:t xml:space="preserve"> </w:t>
      </w:r>
      <w:r>
        <w:rPr>
          <w:rFonts w:ascii="宋体" w:eastAsia="宋体" w:hAnsi="宋体" w:cs="宋体"/>
          <w:spacing w:val="5"/>
          <w:sz w:val="24"/>
          <w:szCs w:val="24"/>
        </w:rPr>
        <w:t>因为</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N</w:t>
      </w:r>
      <w:r>
        <w:rPr>
          <w:rFonts w:ascii="Times New Roman" w:eastAsia="Times New Roman" w:hAnsi="Times New Roman" w:cs="Times New Roman"/>
          <w:i/>
          <w:spacing w:val="5"/>
          <w:position w:val="-3"/>
          <w:sz w:val="16"/>
          <w:szCs w:val="16"/>
        </w:rPr>
        <w:t>G</w:t>
      </w:r>
      <w:r>
        <w:rPr>
          <w:rFonts w:ascii="Times New Roman" w:eastAsia="Times New Roman" w:hAnsi="Times New Roman" w:cs="Times New Roman"/>
          <w:i/>
          <w:spacing w:val="5"/>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3"/>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3"/>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34"/>
          <w:sz w:val="24"/>
          <w:szCs w:val="24"/>
        </w:rPr>
        <w:t xml:space="preserve"> </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sz w:val="24"/>
          <w:szCs w:val="24"/>
        </w:rPr>
        <w:t>2</w:t>
      </w:r>
    </w:p>
    <w:p w:rsidR="00126D30" w:rsidRDefault="00126D30">
      <w:pPr>
        <w:spacing w:line="1145" w:lineRule="exact"/>
        <w:rPr>
          <w:rFonts w:ascii="Times New Roman" w:eastAsia="Times New Roman" w:hAnsi="Times New Roman" w:cs="Times New Roman"/>
          <w:sz w:val="24"/>
          <w:szCs w:val="24"/>
        </w:rPr>
        <w:sectPr w:rsidR="00126D30">
          <w:headerReference w:type="default" r:id="rId81"/>
          <w:pgSz w:w="11910" w:h="16840"/>
          <w:pgMar w:top="1480" w:right="1360" w:bottom="1080" w:left="1440" w:header="1219" w:footer="894" w:gutter="0"/>
          <w:cols w:space="720"/>
        </w:sectPr>
      </w:pPr>
    </w:p>
    <w:p w:rsidR="00126D30" w:rsidRDefault="00126D30">
      <w:pPr>
        <w:spacing w:before="10"/>
        <w:rPr>
          <w:rFonts w:ascii="Times New Roman" w:eastAsia="Times New Roman" w:hAnsi="Times New Roman" w:cs="Times New Roman"/>
          <w:sz w:val="27"/>
          <w:szCs w:val="27"/>
        </w:rPr>
      </w:pPr>
    </w:p>
    <w:p w:rsidR="00126D30" w:rsidRDefault="007D2852">
      <w:pPr>
        <w:spacing w:line="612" w:lineRule="exact"/>
        <w:ind w:left="119"/>
        <w:jc w:val="both"/>
        <w:rPr>
          <w:rFonts w:ascii="宋体" w:eastAsia="宋体" w:hAnsi="宋体" w:cs="宋体"/>
          <w:sz w:val="24"/>
          <w:szCs w:val="24"/>
        </w:rPr>
      </w:pPr>
      <w:r>
        <w:rPr>
          <w:rFonts w:ascii="宋体" w:eastAsia="宋体" w:hAnsi="宋体" w:cs="宋体"/>
          <w:sz w:val="24"/>
          <w:szCs w:val="24"/>
        </w:rPr>
        <w:t>且</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0"/>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0"/>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0"/>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0"/>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，所以</w:t>
      </w:r>
    </w:p>
    <w:p w:rsidR="00126D30" w:rsidRDefault="007D2852">
      <w:pPr>
        <w:spacing w:line="644" w:lineRule="exact"/>
        <w:ind w:right="117"/>
        <w:jc w:val="cente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3"/>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0"/>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8"/>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p</w:t>
      </w:r>
      <w:r>
        <w:rPr>
          <w:rFonts w:ascii="Times New Roman" w:eastAsia="Times New Roman" w:hAnsi="Times New Roman" w:cs="Times New Roman"/>
          <w:i/>
          <w:spacing w:val="8"/>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20"/>
          <w:sz w:val="24"/>
          <w:szCs w:val="24"/>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sz w:val="24"/>
          <w:szCs w:val="24"/>
        </w:rPr>
        <w:t>0</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3</w:t>
      </w:r>
    </w:p>
    <w:p w:rsidR="00126D30" w:rsidRDefault="007D2852">
      <w:pPr>
        <w:spacing w:line="644" w:lineRule="exact"/>
        <w:ind w:left="2615" w:right="102"/>
        <w:rPr>
          <w:rFonts w:ascii="Times New Roman" w:eastAsia="Times New Roman" w:hAnsi="Times New Roman" w:cs="Times New Roman"/>
          <w:sz w:val="24"/>
          <w:szCs w:val="24"/>
        </w:rPr>
      </w:pPr>
      <w:r>
        <w:rPr>
          <w:rFonts w:ascii="Georgia" w:eastAsia="Georgia" w:hAnsi="Georgia" w:cs="Georgia"/>
          <w:sz w:val="24"/>
          <w:szCs w:val="24"/>
        </w:rPr>
        <w:t>=</w:t>
      </w:r>
      <w:r>
        <w:rPr>
          <w:rFonts w:ascii="Georgia" w:eastAsia="Georgia" w:hAnsi="Georgia" w:cs="Georgia"/>
          <w:spacing w:val="-6"/>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2"/>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pacing w:val="6"/>
          <w:sz w:val="24"/>
          <w:szCs w:val="24"/>
        </w:rPr>
        <w:t>m</w:t>
      </w:r>
      <w:r>
        <w:rPr>
          <w:rFonts w:ascii="Times New Roman" w:eastAsia="Times New Roman" w:hAnsi="Times New Roman" w:cs="Times New Roman"/>
          <w:i/>
          <w:spacing w:val="6"/>
          <w:position w:val="-3"/>
          <w:sz w:val="16"/>
          <w:szCs w:val="16"/>
        </w:rPr>
        <w:t>p</w:t>
      </w:r>
      <w:r>
        <w:rPr>
          <w:rFonts w:ascii="Times New Roman" w:eastAsia="Times New Roman" w:hAnsi="Times New Roman" w:cs="Times New Roman"/>
          <w:i/>
          <w:spacing w:val="9"/>
          <w:position w:val="-3"/>
          <w:sz w:val="16"/>
          <w:szCs w:val="16"/>
        </w:rPr>
        <w:t xml:space="preserve"> </w:t>
      </w:r>
      <w:r>
        <w:rPr>
          <w:rFonts w:ascii="Georgia" w:eastAsia="Georgia" w:hAnsi="Georgia" w:cs="Georgia"/>
          <w:sz w:val="24"/>
          <w:szCs w:val="24"/>
        </w:rPr>
        <w:t>+</w:t>
      </w:r>
      <w:r>
        <w:rPr>
          <w:rFonts w:ascii="Georgia" w:eastAsia="Georgia" w:hAnsi="Georgia" w:cs="Georgia"/>
          <w:spacing w:val="-16"/>
          <w:sz w:val="24"/>
          <w:szCs w:val="24"/>
        </w:rPr>
        <w:t xml:space="preserve"> </w:t>
      </w:r>
      <w:r>
        <w:rPr>
          <w:rFonts w:ascii="Times New Roman" w:eastAsia="Times New Roman" w:hAnsi="Times New Roman" w:cs="Times New Roman"/>
          <w:sz w:val="24"/>
          <w:szCs w:val="24"/>
        </w:rPr>
        <w:t>2</w:t>
      </w:r>
    </w:p>
    <w:p w:rsidR="00126D30" w:rsidRDefault="007D2852">
      <w:pPr>
        <w:spacing w:line="610" w:lineRule="exact"/>
        <w:ind w:left="119"/>
        <w:jc w:val="both"/>
        <w:rPr>
          <w:rFonts w:ascii="Georgia" w:eastAsia="Georgia" w:hAnsi="Georgia" w:cs="Georgia"/>
          <w:sz w:val="24"/>
          <w:szCs w:val="24"/>
        </w:rPr>
      </w:pP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7"/>
          <w:position w:val="-3"/>
          <w:sz w:val="16"/>
          <w:szCs w:val="16"/>
        </w:rPr>
        <w:t xml:space="preserve"> </w:t>
      </w:r>
      <w:r>
        <w:rPr>
          <w:rFonts w:ascii="Georgia" w:eastAsia="Georgia" w:hAnsi="Georgia" w:cs="Georgia"/>
          <w:sz w:val="24"/>
          <w:szCs w:val="24"/>
        </w:rPr>
        <w:t>&gt;</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，则</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5"/>
          <w:position w:val="-3"/>
          <w:sz w:val="16"/>
          <w:szCs w:val="16"/>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5"/>
          <w:position w:val="-3"/>
          <w:sz w:val="16"/>
          <w:szCs w:val="16"/>
        </w:rPr>
        <w:t>p</w:t>
      </w:r>
      <w:r>
        <w:rPr>
          <w:rFonts w:ascii="Times New Roman" w:eastAsia="Times New Roman" w:hAnsi="Times New Roman" w:cs="Times New Roman"/>
          <w:i/>
          <w:spacing w:val="24"/>
          <w:position w:val="-3"/>
          <w:sz w:val="16"/>
          <w:szCs w:val="16"/>
        </w:rPr>
        <w:t xml:space="preserve"> </w:t>
      </w:r>
      <w:r>
        <w:rPr>
          <w:rFonts w:ascii="Georgia" w:eastAsia="Georgia" w:hAnsi="Georgia" w:cs="Georgia"/>
          <w:sz w:val="24"/>
          <w:szCs w:val="24"/>
        </w:rPr>
        <w:t>&lt;</w:t>
      </w:r>
      <w:r>
        <w:rPr>
          <w:rFonts w:ascii="Georgia" w:eastAsia="Georgia" w:hAnsi="Georgia" w:cs="Georgia"/>
          <w:spacing w:val="-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宋体" w:eastAsia="宋体" w:hAnsi="宋体" w:cs="宋体"/>
          <w:sz w:val="24"/>
          <w:szCs w:val="24"/>
        </w:rPr>
        <w:t>。因此，</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1"/>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Georgia" w:eastAsia="Georgia" w:hAnsi="Georgia" w:cs="Georgia"/>
          <w:sz w:val="24"/>
          <w:szCs w:val="24"/>
        </w:rPr>
        <w:t>&gt;</w:t>
      </w:r>
      <w:r>
        <w:rPr>
          <w:rFonts w:ascii="Georgia" w:eastAsia="Georgia" w:hAnsi="Georgia" w:cs="Georgia"/>
          <w:spacing w:val="-3"/>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8"/>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8"/>
          <w:position w:val="-3"/>
          <w:sz w:val="16"/>
          <w:szCs w:val="16"/>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sz w:val="24"/>
          <w:szCs w:val="24"/>
        </w:rPr>
        <w:t>2</w:t>
      </w: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7"/>
          <w:position w:val="-3"/>
          <w:sz w:val="16"/>
          <w:szCs w:val="16"/>
        </w:rPr>
        <w:t xml:space="preserve"> </w:t>
      </w:r>
      <w:r>
        <w:rPr>
          <w:rFonts w:ascii="Georgia" w:eastAsia="Georgia" w:hAnsi="Georgia" w:cs="Georgia"/>
          <w:sz w:val="24"/>
          <w:szCs w:val="24"/>
        </w:rPr>
        <w:t>=</w:t>
      </w:r>
    </w:p>
    <w:p w:rsidR="00126D30" w:rsidRDefault="007D2852">
      <w:pPr>
        <w:spacing w:line="711" w:lineRule="exact"/>
        <w:ind w:left="599" w:right="102" w:hanging="481"/>
        <w:rPr>
          <w:rFonts w:ascii="宋体" w:eastAsia="宋体" w:hAnsi="宋体" w:cs="宋体"/>
          <w:sz w:val="24"/>
          <w:szCs w:val="24"/>
        </w:rPr>
      </w:pP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，则</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l</w:t>
      </w:r>
      <w:r>
        <w:rPr>
          <w:rFonts w:ascii="Times New Roman" w:eastAsia="Times New Roman" w:hAnsi="Times New Roman" w:cs="Times New Roman"/>
          <w:i/>
          <w:spacing w:val="8"/>
          <w:position w:val="-3"/>
          <w:sz w:val="16"/>
          <w:szCs w:val="16"/>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5"/>
          <w:position w:val="-3"/>
          <w:sz w:val="16"/>
          <w:szCs w:val="16"/>
        </w:rPr>
        <w:t>p</w:t>
      </w:r>
      <w:r>
        <w:rPr>
          <w:rFonts w:ascii="Times New Roman" w:eastAsia="Times New Roman" w:hAnsi="Times New Roman" w:cs="Times New Roman"/>
          <w:i/>
          <w:spacing w:val="18"/>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spacing w:val="-3"/>
          <w:sz w:val="24"/>
          <w:szCs w:val="24"/>
        </w:rPr>
        <w:t>2</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宋体" w:eastAsia="宋体" w:hAnsi="宋体" w:cs="宋体"/>
          <w:spacing w:val="-3"/>
          <w:sz w:val="24"/>
          <w:szCs w:val="24"/>
        </w:rPr>
        <w:t>。</w:t>
      </w:r>
      <w:r>
        <w:rPr>
          <w:rFonts w:ascii="宋体" w:eastAsia="宋体" w:hAnsi="宋体" w:cs="宋体"/>
          <w:spacing w:val="-104"/>
          <w:sz w:val="24"/>
          <w:szCs w:val="24"/>
        </w:rPr>
        <w:t xml:space="preserve"> </w:t>
      </w:r>
      <w:r>
        <w:rPr>
          <w:rFonts w:ascii="宋体" w:eastAsia="宋体" w:hAnsi="宋体" w:cs="宋体"/>
          <w:sz w:val="24"/>
          <w:szCs w:val="24"/>
        </w:rPr>
        <w:t>因此，</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3"/>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1"/>
          <w:position w:val="-3"/>
          <w:sz w:val="16"/>
          <w:szCs w:val="16"/>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spacing w:val="-11"/>
          <w:sz w:val="24"/>
          <w:szCs w:val="24"/>
        </w:rPr>
        <w:t>2</w:t>
      </w:r>
      <w:r>
        <w:rPr>
          <w:rFonts w:ascii="宋体" w:eastAsia="宋体" w:hAnsi="宋体" w:cs="宋体"/>
          <w:spacing w:val="-11"/>
          <w:sz w:val="24"/>
          <w:szCs w:val="24"/>
        </w:rPr>
        <w:t>。</w:t>
      </w:r>
    </w:p>
    <w:p w:rsidR="00126D30" w:rsidRDefault="007D2852">
      <w:pPr>
        <w:pStyle w:val="a3"/>
        <w:tabs>
          <w:tab w:val="left" w:pos="8753"/>
        </w:tabs>
        <w:spacing w:line="94" w:lineRule="exact"/>
        <w:ind w:left="599" w:right="102"/>
        <w:rPr>
          <w:rFonts w:cs="宋体"/>
        </w:rPr>
      </w:pPr>
      <w:r>
        <w:rPr>
          <w:spacing w:val="-2"/>
          <w:w w:val="95"/>
          <w:lang w:eastAsia="zh-CN"/>
        </w:rPr>
        <w:t>综合情形</w:t>
      </w:r>
      <w:r>
        <w:rPr>
          <w:rFonts w:ascii="Times New Roman" w:eastAsia="Times New Roman" w:hAnsi="Times New Roman" w:cs="Times New Roman"/>
          <w:spacing w:val="-2"/>
          <w:w w:val="95"/>
          <w:lang w:eastAsia="zh-CN"/>
        </w:rPr>
        <w:t>1</w:t>
      </w:r>
      <w:r>
        <w:rPr>
          <w:spacing w:val="-2"/>
          <w:w w:val="95"/>
          <w:lang w:eastAsia="zh-CN"/>
        </w:rPr>
        <w:t>和情形</w:t>
      </w:r>
      <w:r>
        <w:rPr>
          <w:rFonts w:ascii="Times New Roman" w:eastAsia="Times New Roman" w:hAnsi="Times New Roman" w:cs="Times New Roman"/>
          <w:spacing w:val="-2"/>
          <w:w w:val="95"/>
          <w:lang w:eastAsia="zh-CN"/>
        </w:rPr>
        <w:t>2</w:t>
      </w:r>
      <w:r>
        <w:rPr>
          <w:spacing w:val="-2"/>
          <w:w w:val="95"/>
          <w:lang w:eastAsia="zh-CN"/>
        </w:rPr>
        <w:t>可知本定理成立。</w:t>
      </w:r>
      <w:r>
        <w:rPr>
          <w:spacing w:val="-2"/>
          <w:w w:val="95"/>
          <w:lang w:eastAsia="zh-CN"/>
        </w:rPr>
        <w:tab/>
      </w:r>
      <w:r>
        <w:rPr>
          <w:rFonts w:cs="宋体"/>
          <w:w w:val="95"/>
        </w:rPr>
        <w:t>口</w:t>
      </w:r>
    </w:p>
    <w:p w:rsidR="00126D30" w:rsidRDefault="007D2852">
      <w:pPr>
        <w:spacing w:before="20" w:line="211" w:lineRule="auto"/>
        <w:ind w:left="599" w:right="102" w:hanging="481"/>
        <w:rPr>
          <w:rFonts w:ascii="宋体" w:eastAsia="宋体" w:hAnsi="宋体" w:cs="宋体"/>
          <w:sz w:val="24"/>
          <w:szCs w:val="24"/>
        </w:rPr>
      </w:pPr>
      <w:r>
        <w:rPr>
          <w:rFonts w:ascii="黑体" w:eastAsia="黑体" w:hAnsi="黑体" w:cs="黑体"/>
          <w:sz w:val="24"/>
          <w:szCs w:val="24"/>
        </w:rPr>
        <w:t>定义</w:t>
      </w:r>
      <w:r>
        <w:rPr>
          <w:rFonts w:ascii="黑体" w:eastAsia="黑体" w:hAnsi="黑体" w:cs="黑体"/>
          <w:spacing w:val="-81"/>
          <w:sz w:val="24"/>
          <w:szCs w:val="24"/>
        </w:rPr>
        <w:t xml:space="preserve"> </w:t>
      </w:r>
      <w:r>
        <w:rPr>
          <w:rFonts w:ascii="Times New Roman" w:eastAsia="Times New Roman" w:hAnsi="Times New Roman" w:cs="Times New Roman"/>
          <w:b/>
          <w:bCs/>
          <w:sz w:val="24"/>
          <w:szCs w:val="24"/>
        </w:rPr>
        <w:t>4.1.</w:t>
      </w:r>
      <w:r>
        <w:rPr>
          <w:rFonts w:ascii="Times New Roman" w:eastAsia="Times New Roman" w:hAnsi="Times New Roman" w:cs="Times New Roman"/>
          <w:b/>
          <w:bCs/>
          <w:spacing w:val="13"/>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4"/>
          <w:position w:val="-3"/>
          <w:sz w:val="16"/>
          <w:szCs w:val="16"/>
        </w:rPr>
        <w:t>1</w:t>
      </w:r>
      <w:r>
        <w:rPr>
          <w:rFonts w:ascii="Georgia" w:eastAsia="Georgia" w:hAnsi="Georgia" w:cs="Georgia"/>
          <w:spacing w:val="4"/>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spacing w:val="4"/>
          <w:position w:val="-3"/>
          <w:sz w:val="16"/>
          <w:szCs w:val="16"/>
        </w:rPr>
        <w:t>2</w:t>
      </w:r>
      <w:r>
        <w:rPr>
          <w:rFonts w:ascii="Times New Roman" w:eastAsia="Times New Roman" w:hAnsi="Times New Roman" w:cs="Times New Roman"/>
          <w:spacing w:val="4"/>
          <w:sz w:val="24"/>
          <w:szCs w:val="24"/>
        </w:rPr>
        <w:t>)</w:t>
      </w:r>
      <w:r>
        <w:rPr>
          <w:rFonts w:ascii="Times New Roman" w:eastAsia="Times New Roman" w:hAnsi="Times New Roman" w:cs="Times New Roman"/>
          <w:spacing w:val="-5"/>
          <w:sz w:val="24"/>
          <w:szCs w:val="24"/>
        </w:rPr>
        <w:t xml:space="preserve"> </w:t>
      </w:r>
      <w:r>
        <w:rPr>
          <w:rFonts w:ascii="Georgia" w:eastAsia="Georgia" w:hAnsi="Georgia" w:cs="Georgia"/>
          <w:sz w:val="24"/>
          <w:szCs w:val="24"/>
        </w:rPr>
        <w:t>=</w:t>
      </w:r>
      <w:r>
        <w:rPr>
          <w:rFonts w:ascii="Georgia" w:eastAsia="Georgia" w:hAnsi="Georgia" w:cs="Georgia"/>
          <w:spacing w:val="-3"/>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spacing w:val="9"/>
          <w:position w:val="-3"/>
          <w:sz w:val="16"/>
          <w:szCs w:val="16"/>
        </w:rPr>
        <w:t>1</w:t>
      </w:r>
      <w:r>
        <w:rPr>
          <w:rFonts w:ascii="Times New Roman" w:eastAsia="Times New Roman" w:hAnsi="Times New Roman" w:cs="Times New Roman"/>
          <w:spacing w:val="9"/>
          <w:sz w:val="24"/>
          <w:szCs w:val="24"/>
        </w:rPr>
        <w:t>)</w:t>
      </w:r>
      <w:r>
        <w:rPr>
          <w:rFonts w:ascii="Cambria Math" w:eastAsia="Cambria Math" w:hAnsi="Cambria Math" w:cs="Cambria Math"/>
          <w:spacing w:val="9"/>
          <w:sz w:val="24"/>
          <w:szCs w:val="24"/>
        </w:rPr>
        <w:t>∩</w:t>
      </w:r>
      <w:r>
        <w:rPr>
          <w:rFonts w:ascii="Cambria Math" w:eastAsia="Cambria Math" w:hAnsi="Cambria Math" w:cs="Cambria Math"/>
          <w:spacing w:val="-32"/>
          <w:sz w:val="24"/>
          <w:szCs w:val="24"/>
        </w:rPr>
        <w:t xml:space="preserve"> </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宋体" w:eastAsia="宋体" w:hAnsi="宋体" w:cs="宋体"/>
          <w:sz w:val="24"/>
          <w:szCs w:val="24"/>
        </w:rPr>
        <w:t>，其中</w:t>
      </w:r>
      <w:r>
        <w:rPr>
          <w:rFonts w:ascii="Times New Roman" w:eastAsia="Times New Roman" w:hAnsi="Times New Roman" w:cs="Times New Roman"/>
          <w:i/>
          <w:sz w:val="24"/>
          <w:szCs w:val="24"/>
        </w:rPr>
        <w:t>S</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3"/>
          <w:position w:val="-3"/>
          <w:sz w:val="16"/>
          <w:szCs w:val="16"/>
        </w:rPr>
        <w:t>2</w:t>
      </w:r>
      <w:r>
        <w:rPr>
          <w:rFonts w:ascii="宋体" w:eastAsia="宋体" w:hAnsi="宋体" w:cs="宋体"/>
          <w:spacing w:val="3"/>
          <w:sz w:val="24"/>
          <w:szCs w:val="24"/>
        </w:rPr>
        <w:t>为</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的子图。</w:t>
      </w:r>
      <w:r>
        <w:rPr>
          <w:rFonts w:ascii="宋体" w:eastAsia="宋体" w:hAnsi="宋体" w:cs="宋体"/>
          <w:sz w:val="24"/>
          <w:szCs w:val="24"/>
        </w:rPr>
        <w:t xml:space="preserve"> </w:t>
      </w:r>
      <w:r>
        <w:rPr>
          <w:rFonts w:ascii="宋体" w:eastAsia="宋体" w:hAnsi="宋体" w:cs="宋体"/>
          <w:sz w:val="24"/>
          <w:szCs w:val="24"/>
        </w:rPr>
        <w:t>显然，根据定义</w:t>
      </w:r>
      <w:hyperlink w:anchor="_bookmark13" w:history="1">
        <w:r>
          <w:rPr>
            <w:rFonts w:ascii="Times New Roman" w:eastAsia="Times New Roman" w:hAnsi="Times New Roman" w:cs="Times New Roman"/>
            <w:sz w:val="24"/>
            <w:szCs w:val="24"/>
          </w:rPr>
          <w:t>2.1</w:t>
        </w:r>
      </w:hyperlink>
      <w:r>
        <w:rPr>
          <w:rFonts w:ascii="宋体" w:eastAsia="宋体" w:hAnsi="宋体" w:cs="宋体"/>
          <w:sz w:val="24"/>
          <w:szCs w:val="24"/>
        </w:rPr>
        <w:t>可推出引理</w:t>
      </w:r>
      <w:hyperlink w:anchor="_bookmark45" w:history="1">
        <w:r>
          <w:rPr>
            <w:rFonts w:ascii="Times New Roman" w:eastAsia="Times New Roman" w:hAnsi="Times New Roman" w:cs="Times New Roman"/>
            <w:sz w:val="24"/>
            <w:szCs w:val="24"/>
          </w:rPr>
          <w:t>4.2</w:t>
        </w:r>
      </w:hyperlink>
      <w:r>
        <w:rPr>
          <w:rFonts w:ascii="宋体" w:eastAsia="宋体" w:hAnsi="宋体" w:cs="宋体"/>
          <w:sz w:val="24"/>
          <w:szCs w:val="24"/>
        </w:rPr>
        <w:t>。</w:t>
      </w:r>
    </w:p>
    <w:p w:rsidR="00126D30" w:rsidRDefault="00126D30">
      <w:pPr>
        <w:spacing w:before="8"/>
        <w:rPr>
          <w:rFonts w:ascii="宋体" w:eastAsia="宋体" w:hAnsi="宋体" w:cs="宋体"/>
          <w:sz w:val="27"/>
          <w:szCs w:val="27"/>
        </w:rPr>
      </w:pPr>
    </w:p>
    <w:p w:rsidR="00126D30" w:rsidRDefault="007D2852">
      <w:pPr>
        <w:spacing w:line="81" w:lineRule="auto"/>
        <w:ind w:left="119" w:right="102"/>
        <w:jc w:val="both"/>
        <w:rPr>
          <w:rFonts w:ascii="楷体" w:eastAsia="楷体" w:hAnsi="楷体" w:cs="楷体"/>
          <w:sz w:val="24"/>
          <w:szCs w:val="24"/>
        </w:rPr>
      </w:pPr>
      <w:bookmarkStart w:id="72" w:name="_bookmark45"/>
      <w:bookmarkEnd w:id="72"/>
      <w:r>
        <w:rPr>
          <w:rFonts w:ascii="黑体" w:eastAsia="黑体" w:hAnsi="黑体" w:cs="黑体"/>
          <w:sz w:val="24"/>
          <w:szCs w:val="24"/>
        </w:rPr>
        <w:t>引理</w:t>
      </w:r>
      <w:r>
        <w:rPr>
          <w:rFonts w:ascii="黑体" w:eastAsia="黑体" w:hAnsi="黑体" w:cs="黑体"/>
          <w:spacing w:val="-88"/>
          <w:sz w:val="24"/>
          <w:szCs w:val="24"/>
        </w:rPr>
        <w:t xml:space="preserve"> </w:t>
      </w:r>
      <w:r>
        <w:rPr>
          <w:rFonts w:ascii="Times New Roman" w:eastAsia="Times New Roman" w:hAnsi="Times New Roman" w:cs="Times New Roman"/>
          <w:b/>
          <w:bCs/>
          <w:sz w:val="24"/>
          <w:szCs w:val="24"/>
        </w:rPr>
        <w:t>4.2.</w:t>
      </w:r>
      <w:r>
        <w:rPr>
          <w:rFonts w:ascii="Times New Roman" w:eastAsia="Times New Roman" w:hAnsi="Times New Roman" w:cs="Times New Roman"/>
          <w:b/>
          <w:bCs/>
          <w:spacing w:val="4"/>
          <w:sz w:val="24"/>
          <w:szCs w:val="24"/>
        </w:rPr>
        <w:t xml:space="preserve"> </w:t>
      </w:r>
      <w:r>
        <w:rPr>
          <w:rFonts w:ascii="楷体" w:eastAsia="楷体" w:hAnsi="楷体" w:cs="楷体"/>
          <w:sz w:val="24"/>
          <w:szCs w:val="24"/>
        </w:rPr>
        <w:t>令</w:t>
      </w:r>
      <w:r>
        <w:rPr>
          <w:rFonts w:ascii="Times New Roman" w:eastAsia="Times New Roman" w:hAnsi="Times New Roman" w:cs="Times New Roman"/>
          <w:i/>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2"/>
          <w:position w:val="-3"/>
          <w:sz w:val="16"/>
          <w:szCs w:val="16"/>
        </w:rPr>
        <w:t>1</w:t>
      </w:r>
      <w:r>
        <w:rPr>
          <w:rFonts w:ascii="楷体" w:eastAsia="楷体" w:hAnsi="楷体" w:cs="楷体"/>
          <w:spacing w:val="2"/>
          <w:sz w:val="24"/>
          <w:szCs w:val="24"/>
        </w:rPr>
        <w:t>和</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3"/>
          <w:position w:val="-3"/>
          <w:sz w:val="16"/>
          <w:szCs w:val="16"/>
        </w:rPr>
        <w:t>2</w:t>
      </w:r>
      <w:r>
        <w:rPr>
          <w:rFonts w:ascii="楷体" w:eastAsia="楷体" w:hAnsi="楷体" w:cs="楷体"/>
          <w:spacing w:val="3"/>
          <w:sz w:val="24"/>
          <w:szCs w:val="24"/>
        </w:rPr>
        <w:t>为</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楷体" w:eastAsia="楷体" w:hAnsi="楷体" w:cs="楷体"/>
          <w:sz w:val="24"/>
          <w:szCs w:val="24"/>
        </w:rPr>
        <w:t>的子图，满足</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S</w:t>
      </w:r>
      <w:r>
        <w:rPr>
          <w:rFonts w:ascii="Times New Roman" w:eastAsia="Times New Roman" w:hAnsi="Times New Roman" w:cs="Times New Roman"/>
          <w:i/>
          <w:spacing w:val="-32"/>
          <w:sz w:val="24"/>
          <w:szCs w:val="24"/>
        </w:rPr>
        <w:t xml:space="preserve"> </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7"/>
          <w:sz w:val="24"/>
          <w:szCs w:val="24"/>
        </w:rPr>
        <w:t xml:space="preserve"> </w:t>
      </w:r>
      <w:r>
        <w:rPr>
          <w:rFonts w:ascii="Georgia" w:eastAsia="Georgia" w:hAnsi="Georgia" w:cs="Georgia"/>
          <w:sz w:val="24"/>
          <w:szCs w:val="24"/>
        </w:rPr>
        <w:t>=</w:t>
      </w:r>
      <w:r>
        <w:rPr>
          <w:rFonts w:ascii="Georgia" w:eastAsia="Georgia" w:hAnsi="Georgia" w:cs="Georgia"/>
          <w:spacing w:val="-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楷体" w:eastAsia="楷体" w:hAnsi="楷体" w:cs="楷体"/>
          <w:sz w:val="24"/>
          <w:szCs w:val="24"/>
        </w:rPr>
        <w:t>且</w:t>
      </w:r>
      <w:r>
        <w:rPr>
          <w:rFonts w:ascii="Times New Roman" w:eastAsia="Times New Roman" w:hAnsi="Times New Roman" w:cs="Times New Roman"/>
          <w:i/>
          <w:sz w:val="24"/>
          <w:szCs w:val="24"/>
        </w:rPr>
        <w:t>S</w:t>
      </w:r>
      <w:r>
        <w:rPr>
          <w:rFonts w:ascii="Times New Roman" w:eastAsia="Times New Roman" w:hAnsi="Times New Roman" w:cs="Times New Roman"/>
          <w:i/>
          <w:spacing w:val="-32"/>
          <w:sz w:val="24"/>
          <w:szCs w:val="24"/>
        </w:rPr>
        <w:t xml:space="preserve"> </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2"/>
          <w:position w:val="-3"/>
          <w:sz w:val="16"/>
          <w:szCs w:val="16"/>
        </w:rPr>
        <w:t xml:space="preserve"> </w:t>
      </w:r>
      <w:r>
        <w:rPr>
          <w:rFonts w:ascii="宋体" w:eastAsia="宋体" w:hAnsi="宋体" w:cs="宋体"/>
          <w:sz w:val="24"/>
          <w:szCs w:val="24"/>
        </w:rPr>
        <w:t>&lt;t</w:t>
      </w:r>
      <w:r>
        <w:rPr>
          <w:rFonts w:ascii="宋体" w:eastAsia="宋体" w:hAnsi="宋体" w:cs="宋体"/>
          <w:spacing w:val="-62"/>
          <w:sz w:val="24"/>
          <w:szCs w:val="24"/>
        </w:rPr>
        <w:t xml:space="preserve"> </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2"/>
          <w:sz w:val="24"/>
          <w:szCs w:val="24"/>
        </w:rPr>
        <w:t xml:space="preserve"> </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2"/>
          <w:sz w:val="24"/>
          <w:szCs w:val="24"/>
        </w:rPr>
        <w:t>)</w:t>
      </w:r>
      <w:r>
        <w:rPr>
          <w:rFonts w:ascii="楷体" w:eastAsia="楷体" w:hAnsi="楷体" w:cs="楷体"/>
          <w:spacing w:val="2"/>
          <w:sz w:val="24"/>
          <w:szCs w:val="24"/>
        </w:rPr>
        <w:t>，</w:t>
      </w:r>
      <w:r>
        <w:rPr>
          <w:rFonts w:ascii="楷体" w:eastAsia="楷体" w:hAnsi="楷体" w:cs="楷体"/>
          <w:sz w:val="24"/>
          <w:szCs w:val="24"/>
        </w:rPr>
        <w:t xml:space="preserve"> </w:t>
      </w:r>
      <w:r>
        <w:rPr>
          <w:rFonts w:ascii="楷体" w:eastAsia="楷体" w:hAnsi="楷体" w:cs="楷体"/>
          <w:sz w:val="24"/>
          <w:szCs w:val="24"/>
        </w:rPr>
        <w:t>其</w:t>
      </w:r>
      <w:r>
        <w:rPr>
          <w:rFonts w:ascii="楷体" w:eastAsia="楷体" w:hAnsi="楷体" w:cs="楷体"/>
          <w:spacing w:val="-83"/>
          <w:sz w:val="24"/>
          <w:szCs w:val="24"/>
        </w:rPr>
        <w:t xml:space="preserve"> </w:t>
      </w:r>
      <w:r>
        <w:rPr>
          <w:rFonts w:ascii="楷体" w:eastAsia="楷体" w:hAnsi="楷体" w:cs="楷体"/>
          <w:sz w:val="24"/>
          <w:szCs w:val="24"/>
        </w:rPr>
        <w:t>中</w:t>
      </w:r>
      <w:r>
        <w:rPr>
          <w:rFonts w:ascii="Times New Roman" w:eastAsia="Times New Roman" w:hAnsi="Times New Roman" w:cs="Times New Roman"/>
          <w:i/>
          <w:sz w:val="24"/>
          <w:szCs w:val="24"/>
        </w:rPr>
        <w:t>r</w:t>
      </w:r>
      <w:r>
        <w:rPr>
          <w:rFonts w:ascii="Times New Roman" w:eastAsia="Times New Roman" w:hAnsi="Times New Roman" w:cs="Times New Roman"/>
          <w:i/>
          <w:spacing w:val="1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sz w:val="24"/>
          <w:szCs w:val="24"/>
        </w:rPr>
        <w:t>2</w:t>
      </w:r>
      <w:r>
        <w:rPr>
          <w:rFonts w:ascii="楷体" w:eastAsia="楷体" w:hAnsi="楷体" w:cs="楷体"/>
          <w:sz w:val="24"/>
          <w:szCs w:val="24"/>
        </w:rPr>
        <w:t>且</w:t>
      </w:r>
      <w:r>
        <w:rPr>
          <w:rFonts w:ascii="楷体" w:eastAsia="楷体" w:hAnsi="楷体" w:cs="楷体"/>
          <w:spacing w:val="-83"/>
          <w:sz w:val="24"/>
          <w:szCs w:val="24"/>
        </w:rPr>
        <w:t xml:space="preserve"> </w:t>
      </w:r>
      <w:r>
        <w:rPr>
          <w:rFonts w:ascii="楷体" w:eastAsia="楷体" w:hAnsi="楷体" w:cs="楷体"/>
          <w:sz w:val="24"/>
          <w:szCs w:val="24"/>
        </w:rPr>
        <w:t>对</w:t>
      </w:r>
      <w:r>
        <w:rPr>
          <w:rFonts w:ascii="楷体" w:eastAsia="楷体" w:hAnsi="楷体" w:cs="楷体"/>
          <w:spacing w:val="-82"/>
          <w:sz w:val="24"/>
          <w:szCs w:val="24"/>
        </w:rPr>
        <w:t xml:space="preserve"> </w:t>
      </w:r>
      <w:r>
        <w:rPr>
          <w:rFonts w:ascii="楷体" w:eastAsia="楷体" w:hAnsi="楷体" w:cs="楷体"/>
          <w:sz w:val="24"/>
          <w:szCs w:val="24"/>
        </w:rPr>
        <w:t>于</w:t>
      </w:r>
      <w:r>
        <w:rPr>
          <w:rFonts w:ascii="楷体" w:eastAsia="楷体" w:hAnsi="楷体" w:cs="楷体"/>
          <w:spacing w:val="-83"/>
          <w:sz w:val="24"/>
          <w:szCs w:val="24"/>
        </w:rPr>
        <w:t xml:space="preserve"> </w:t>
      </w:r>
      <w:r>
        <w:rPr>
          <w:rFonts w:ascii="楷体" w:eastAsia="楷体" w:hAnsi="楷体" w:cs="楷体"/>
          <w:sz w:val="24"/>
          <w:szCs w:val="24"/>
        </w:rPr>
        <w:t>任</w:t>
      </w:r>
      <w:r>
        <w:rPr>
          <w:rFonts w:ascii="楷体" w:eastAsia="楷体" w:hAnsi="楷体" w:cs="楷体"/>
          <w:spacing w:val="-82"/>
          <w:sz w:val="24"/>
          <w:szCs w:val="24"/>
        </w:rPr>
        <w:t xml:space="preserve"> </w:t>
      </w:r>
      <w:r>
        <w:rPr>
          <w:rFonts w:ascii="楷体" w:eastAsia="楷体" w:hAnsi="楷体" w:cs="楷体"/>
          <w:sz w:val="24"/>
          <w:szCs w:val="24"/>
        </w:rPr>
        <w:t>意</w:t>
      </w:r>
      <w:r>
        <w:rPr>
          <w:rFonts w:ascii="楷体" w:eastAsia="楷体" w:hAnsi="楷体" w:cs="楷体"/>
          <w:spacing w:val="-83"/>
          <w:sz w:val="24"/>
          <w:szCs w:val="24"/>
        </w:rPr>
        <w:t xml:space="preserve"> </w:t>
      </w:r>
      <w:r>
        <w:rPr>
          <w:rFonts w:ascii="楷体" w:eastAsia="楷体" w:hAnsi="楷体" w:cs="楷体"/>
          <w:sz w:val="24"/>
          <w:szCs w:val="24"/>
        </w:rPr>
        <w:t>一</w:t>
      </w:r>
      <w:r>
        <w:rPr>
          <w:rFonts w:ascii="楷体" w:eastAsia="楷体" w:hAnsi="楷体" w:cs="楷体"/>
          <w:spacing w:val="-82"/>
          <w:sz w:val="24"/>
          <w:szCs w:val="24"/>
        </w:rPr>
        <w:t xml:space="preserve"> </w:t>
      </w:r>
      <w:r>
        <w:rPr>
          <w:rFonts w:ascii="楷体" w:eastAsia="楷体" w:hAnsi="楷体" w:cs="楷体"/>
          <w:sz w:val="24"/>
          <w:szCs w:val="24"/>
        </w:rPr>
        <w:t>个</w:t>
      </w:r>
      <w:r>
        <w:rPr>
          <w:rFonts w:ascii="Times New Roman" w:eastAsia="Times New Roman" w:hAnsi="Times New Roman" w:cs="Times New Roman"/>
          <w:i/>
          <w:sz w:val="24"/>
          <w:szCs w:val="24"/>
        </w:rPr>
        <w:t>i</w:t>
      </w:r>
      <w:r>
        <w:rPr>
          <w:rFonts w:ascii="Times New Roman" w:eastAsia="Times New Roman" w:hAnsi="Times New Roman" w:cs="Times New Roman"/>
          <w:i/>
          <w:spacing w:val="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Cambria Math" w:eastAsia="Cambria Math" w:hAnsi="Cambria Math" w:cs="Cambria Math"/>
          <w:sz w:val="24"/>
          <w:szCs w:val="24"/>
        </w:rPr>
        <w:t>}</w:t>
      </w:r>
      <w:r>
        <w:rPr>
          <w:rFonts w:ascii="楷体" w:eastAsia="楷体" w:hAnsi="楷体" w:cs="楷体"/>
          <w:sz w:val="24"/>
          <w:szCs w:val="24"/>
        </w:rPr>
        <w:t>，</w:t>
      </w:r>
      <w:r>
        <w:rPr>
          <w:rFonts w:ascii="楷体" w:eastAsia="楷体" w:hAnsi="楷体" w:cs="楷体"/>
          <w:spacing w:val="-93"/>
          <w:sz w:val="24"/>
          <w:szCs w:val="24"/>
        </w:rPr>
        <w:t xml:space="preserve"> </w:t>
      </w:r>
      <w:r>
        <w:rPr>
          <w:rFonts w:ascii="楷体" w:eastAsia="楷体" w:hAnsi="楷体" w:cs="楷体"/>
          <w:sz w:val="24"/>
          <w:szCs w:val="24"/>
        </w:rPr>
        <w:t>都</w:t>
      </w:r>
      <w:r>
        <w:rPr>
          <w:rFonts w:ascii="楷体" w:eastAsia="楷体" w:hAnsi="楷体" w:cs="楷体"/>
          <w:spacing w:val="-82"/>
          <w:sz w:val="24"/>
          <w:szCs w:val="24"/>
        </w:rPr>
        <w:t xml:space="preserve"> </w:t>
      </w:r>
      <w:r>
        <w:rPr>
          <w:rFonts w:ascii="楷体" w:eastAsia="楷体" w:hAnsi="楷体" w:cs="楷体"/>
          <w:sz w:val="24"/>
          <w:szCs w:val="24"/>
        </w:rPr>
        <w:t>有</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spacing w:val="-11"/>
          <w:sz w:val="24"/>
          <w:szCs w:val="24"/>
        </w:rPr>
        <w:t>3</w:t>
      </w:r>
      <w:r>
        <w:rPr>
          <w:rFonts w:ascii="楷体" w:eastAsia="楷体" w:hAnsi="楷体" w:cs="楷体"/>
          <w:spacing w:val="-11"/>
          <w:sz w:val="24"/>
          <w:szCs w:val="24"/>
        </w:rPr>
        <w:t>。</w:t>
      </w:r>
      <w:r>
        <w:rPr>
          <w:rFonts w:ascii="楷体" w:eastAsia="楷体" w:hAnsi="楷体" w:cs="楷体"/>
          <w:spacing w:val="-77"/>
          <w:sz w:val="24"/>
          <w:szCs w:val="24"/>
        </w:rPr>
        <w:t xml:space="preserve"> </w:t>
      </w:r>
      <w:r>
        <w:rPr>
          <w:rFonts w:ascii="楷体" w:eastAsia="楷体" w:hAnsi="楷体" w:cs="楷体"/>
          <w:sz w:val="24"/>
          <w:szCs w:val="24"/>
        </w:rPr>
        <w:t>若</w:t>
      </w:r>
      <w:r>
        <w:rPr>
          <w:rFonts w:ascii="Times New Roman" w:eastAsia="Times New Roman" w:hAnsi="Times New Roman" w:cs="Times New Roman"/>
          <w:i/>
          <w:sz w:val="24"/>
          <w:szCs w:val="24"/>
        </w:rPr>
        <w:t>S</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6"/>
          <w:position w:val="-3"/>
          <w:sz w:val="16"/>
          <w:szCs w:val="16"/>
        </w:rPr>
        <w:t xml:space="preserve"> </w:t>
      </w:r>
      <w:r>
        <w:rPr>
          <w:rFonts w:ascii="宋体" w:eastAsia="宋体" w:hAnsi="宋体" w:cs="宋体"/>
          <w:sz w:val="24"/>
          <w:szCs w:val="24"/>
        </w:rPr>
        <w:t>三</w:t>
      </w:r>
      <w:r>
        <w:rPr>
          <w:rFonts w:ascii="宋体" w:eastAsia="宋体" w:hAnsi="宋体" w:cs="宋体"/>
          <w:spacing w:val="12"/>
          <w:sz w:val="24"/>
          <w:szCs w:val="24"/>
        </w:rPr>
        <w:t xml:space="preserve"> </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1</w:t>
      </w:r>
      <w:r>
        <w:rPr>
          <w:rFonts w:ascii="楷体" w:eastAsia="楷体" w:hAnsi="楷体" w:cs="楷体"/>
          <w:sz w:val="24"/>
          <w:szCs w:val="24"/>
        </w:rPr>
        <w:t>且</w:t>
      </w:r>
      <w:r>
        <w:rPr>
          <w:rFonts w:ascii="Times New Roman" w:eastAsia="Times New Roman" w:hAnsi="Times New Roman" w:cs="Times New Roman"/>
          <w:i/>
          <w:sz w:val="24"/>
          <w:szCs w:val="24"/>
        </w:rPr>
        <w:t>S</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16"/>
          <w:position w:val="-3"/>
          <w:sz w:val="16"/>
          <w:szCs w:val="16"/>
        </w:rPr>
        <w:t xml:space="preserve"> </w:t>
      </w:r>
      <w:r>
        <w:rPr>
          <w:rFonts w:ascii="宋体" w:eastAsia="宋体" w:hAnsi="宋体" w:cs="宋体"/>
          <w:sz w:val="24"/>
          <w:szCs w:val="24"/>
        </w:rPr>
        <w:t>三</w:t>
      </w:r>
      <w:r>
        <w:rPr>
          <w:rFonts w:ascii="宋体" w:eastAsia="宋体" w:hAnsi="宋体" w:cs="宋体"/>
          <w:spacing w:val="12"/>
          <w:sz w:val="24"/>
          <w:szCs w:val="24"/>
        </w:rPr>
        <w:t xml:space="preserve"> </w:t>
      </w:r>
      <w:r>
        <w:rPr>
          <w:rFonts w:ascii="Times New Roman" w:eastAsia="Times New Roman" w:hAnsi="Times New Roman" w:cs="Times New Roman"/>
          <w:i/>
          <w:spacing w:val="2"/>
          <w:sz w:val="24"/>
          <w:szCs w:val="24"/>
        </w:rPr>
        <w:t>K</w:t>
      </w:r>
      <w:r>
        <w:rPr>
          <w:rFonts w:ascii="Times New Roman" w:eastAsia="Times New Roman" w:hAnsi="Times New Roman" w:cs="Times New Roman"/>
          <w:spacing w:val="2"/>
          <w:position w:val="-3"/>
          <w:sz w:val="16"/>
          <w:szCs w:val="16"/>
        </w:rPr>
        <w:t>1</w:t>
      </w:r>
      <w:r>
        <w:rPr>
          <w:rFonts w:ascii="楷体" w:eastAsia="楷体" w:hAnsi="楷体" w:cs="楷体"/>
          <w:spacing w:val="2"/>
          <w:sz w:val="24"/>
          <w:szCs w:val="24"/>
        </w:rPr>
        <w:t>，</w:t>
      </w:r>
      <w:r>
        <w:rPr>
          <w:rFonts w:ascii="楷体" w:eastAsia="楷体" w:hAnsi="楷体" w:cs="楷体"/>
          <w:sz w:val="24"/>
          <w:szCs w:val="24"/>
        </w:rPr>
        <w:t xml:space="preserve"> </w:t>
      </w:r>
      <w:r>
        <w:rPr>
          <w:rFonts w:ascii="楷体" w:eastAsia="楷体" w:hAnsi="楷体" w:cs="楷体"/>
          <w:sz w:val="24"/>
          <w:szCs w:val="24"/>
        </w:rPr>
        <w:t>则</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pacing w:val="-11"/>
          <w:sz w:val="24"/>
          <w:szCs w:val="24"/>
        </w:rPr>
        <w:t>2</w:t>
      </w:r>
      <w:r>
        <w:rPr>
          <w:rFonts w:ascii="楷体" w:eastAsia="楷体" w:hAnsi="楷体" w:cs="楷体"/>
          <w:spacing w:val="-11"/>
          <w:sz w:val="24"/>
          <w:szCs w:val="24"/>
        </w:rPr>
        <w:t>。</w:t>
      </w:r>
    </w:p>
    <w:p w:rsidR="00126D30" w:rsidRDefault="007D2852">
      <w:pPr>
        <w:pStyle w:val="a3"/>
        <w:spacing w:before="232" w:line="263" w:lineRule="exact"/>
        <w:ind w:left="599" w:right="102"/>
      </w:pPr>
      <w:r>
        <w:t>基于引理</w:t>
      </w:r>
      <w:hyperlink w:anchor="_bookmark45" w:history="1">
        <w:r>
          <w:rPr>
            <w:rFonts w:ascii="Times New Roman" w:eastAsia="Times New Roman" w:hAnsi="Times New Roman" w:cs="Times New Roman"/>
          </w:rPr>
          <w:t>4.2</w:t>
        </w:r>
      </w:hyperlink>
      <w:r>
        <w:t>，我们可以扩展出以下引理。</w:t>
      </w:r>
    </w:p>
    <w:p w:rsidR="00126D30" w:rsidRDefault="00126D30">
      <w:pPr>
        <w:spacing w:before="5"/>
        <w:rPr>
          <w:rFonts w:ascii="宋体" w:eastAsia="宋体" w:hAnsi="宋体" w:cs="宋体"/>
          <w:sz w:val="32"/>
          <w:szCs w:val="32"/>
        </w:rPr>
      </w:pPr>
    </w:p>
    <w:p w:rsidR="00126D30" w:rsidRDefault="007D2852">
      <w:pPr>
        <w:spacing w:line="81" w:lineRule="auto"/>
        <w:ind w:left="119" w:right="102"/>
        <w:jc w:val="both"/>
        <w:rPr>
          <w:rFonts w:ascii="楷体" w:eastAsia="楷体" w:hAnsi="楷体" w:cs="楷体"/>
          <w:sz w:val="24"/>
          <w:szCs w:val="24"/>
        </w:rPr>
      </w:pPr>
      <w:bookmarkStart w:id="73" w:name="_bookmark46"/>
      <w:bookmarkEnd w:id="73"/>
      <w:r>
        <w:rPr>
          <w:rFonts w:ascii="黑体" w:eastAsia="黑体" w:hAnsi="黑体" w:cs="黑体"/>
          <w:sz w:val="24"/>
          <w:szCs w:val="24"/>
        </w:rPr>
        <w:t>引理</w:t>
      </w:r>
      <w:r>
        <w:rPr>
          <w:rFonts w:ascii="黑体" w:eastAsia="黑体" w:hAnsi="黑体" w:cs="黑体"/>
          <w:spacing w:val="-88"/>
          <w:sz w:val="24"/>
          <w:szCs w:val="24"/>
        </w:rPr>
        <w:t xml:space="preserve"> </w:t>
      </w:r>
      <w:r>
        <w:rPr>
          <w:rFonts w:ascii="Times New Roman" w:eastAsia="Times New Roman" w:hAnsi="Times New Roman" w:cs="Times New Roman"/>
          <w:b/>
          <w:bCs/>
          <w:sz w:val="24"/>
          <w:szCs w:val="24"/>
        </w:rPr>
        <w:t>4.3.</w:t>
      </w:r>
      <w:r>
        <w:rPr>
          <w:rFonts w:ascii="Times New Roman" w:eastAsia="Times New Roman" w:hAnsi="Times New Roman" w:cs="Times New Roman"/>
          <w:b/>
          <w:bCs/>
          <w:spacing w:val="4"/>
          <w:sz w:val="24"/>
          <w:szCs w:val="24"/>
        </w:rPr>
        <w:t xml:space="preserve"> </w:t>
      </w:r>
      <w:r>
        <w:rPr>
          <w:rFonts w:ascii="楷体" w:eastAsia="楷体" w:hAnsi="楷体" w:cs="楷体"/>
          <w:sz w:val="24"/>
          <w:szCs w:val="24"/>
        </w:rPr>
        <w:t>令</w:t>
      </w:r>
      <w:r>
        <w:rPr>
          <w:rFonts w:ascii="Times New Roman" w:eastAsia="Times New Roman" w:hAnsi="Times New Roman" w:cs="Times New Roman"/>
          <w:i/>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2"/>
          <w:position w:val="-3"/>
          <w:sz w:val="16"/>
          <w:szCs w:val="16"/>
        </w:rPr>
        <w:t>1</w:t>
      </w:r>
      <w:r>
        <w:rPr>
          <w:rFonts w:ascii="楷体" w:eastAsia="楷体" w:hAnsi="楷体" w:cs="楷体"/>
          <w:spacing w:val="2"/>
          <w:sz w:val="24"/>
          <w:szCs w:val="24"/>
        </w:rPr>
        <w:t>和</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3"/>
          <w:position w:val="-3"/>
          <w:sz w:val="16"/>
          <w:szCs w:val="16"/>
        </w:rPr>
        <w:t>2</w:t>
      </w:r>
      <w:r>
        <w:rPr>
          <w:rFonts w:ascii="楷体" w:eastAsia="楷体" w:hAnsi="楷体" w:cs="楷体"/>
          <w:spacing w:val="3"/>
          <w:sz w:val="24"/>
          <w:szCs w:val="24"/>
        </w:rPr>
        <w:t>为</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楷体" w:eastAsia="楷体" w:hAnsi="楷体" w:cs="楷体"/>
          <w:sz w:val="24"/>
          <w:szCs w:val="24"/>
        </w:rPr>
        <w:t>的子图，满足</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S</w:t>
      </w:r>
      <w:r>
        <w:rPr>
          <w:rFonts w:ascii="Times New Roman" w:eastAsia="Times New Roman" w:hAnsi="Times New Roman" w:cs="Times New Roman"/>
          <w:i/>
          <w:spacing w:val="-32"/>
          <w:sz w:val="24"/>
          <w:szCs w:val="24"/>
        </w:rPr>
        <w:t xml:space="preserve"> </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7"/>
          <w:sz w:val="24"/>
          <w:szCs w:val="24"/>
        </w:rPr>
        <w:t xml:space="preserve"> </w:t>
      </w:r>
      <w:r>
        <w:rPr>
          <w:rFonts w:ascii="Georgia" w:eastAsia="Georgia" w:hAnsi="Georgia" w:cs="Georgia"/>
          <w:sz w:val="24"/>
          <w:szCs w:val="24"/>
        </w:rPr>
        <w:t>=</w:t>
      </w:r>
      <w:r>
        <w:rPr>
          <w:rFonts w:ascii="Georgia" w:eastAsia="Georgia" w:hAnsi="Georgia" w:cs="Georgia"/>
          <w:spacing w:val="-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楷体" w:eastAsia="楷体" w:hAnsi="楷体" w:cs="楷体"/>
          <w:sz w:val="24"/>
          <w:szCs w:val="24"/>
        </w:rPr>
        <w:t>且</w:t>
      </w:r>
      <w:r>
        <w:rPr>
          <w:rFonts w:ascii="Times New Roman" w:eastAsia="Times New Roman" w:hAnsi="Times New Roman" w:cs="Times New Roman"/>
          <w:i/>
          <w:sz w:val="24"/>
          <w:szCs w:val="24"/>
        </w:rPr>
        <w:t>S</w:t>
      </w:r>
      <w:r>
        <w:rPr>
          <w:rFonts w:ascii="Times New Roman" w:eastAsia="Times New Roman" w:hAnsi="Times New Roman" w:cs="Times New Roman"/>
          <w:i/>
          <w:spacing w:val="-32"/>
          <w:sz w:val="24"/>
          <w:szCs w:val="24"/>
        </w:rPr>
        <w:t xml:space="preserve"> </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2"/>
          <w:position w:val="-3"/>
          <w:sz w:val="16"/>
          <w:szCs w:val="16"/>
        </w:rPr>
        <w:t xml:space="preserve"> </w:t>
      </w:r>
      <w:r>
        <w:rPr>
          <w:rFonts w:ascii="宋体" w:eastAsia="宋体" w:hAnsi="宋体" w:cs="宋体"/>
          <w:sz w:val="24"/>
          <w:szCs w:val="24"/>
        </w:rPr>
        <w:t>&lt;t</w:t>
      </w:r>
      <w:r>
        <w:rPr>
          <w:rFonts w:ascii="宋体" w:eastAsia="宋体" w:hAnsi="宋体" w:cs="宋体"/>
          <w:spacing w:val="-62"/>
          <w:sz w:val="24"/>
          <w:szCs w:val="24"/>
        </w:rPr>
        <w:t xml:space="preserve"> </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2"/>
          <w:sz w:val="24"/>
          <w:szCs w:val="24"/>
        </w:rPr>
        <w:t xml:space="preserve"> </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2"/>
          <w:sz w:val="24"/>
          <w:szCs w:val="24"/>
        </w:rPr>
        <w:t>)</w:t>
      </w:r>
      <w:r>
        <w:rPr>
          <w:rFonts w:ascii="楷体" w:eastAsia="楷体" w:hAnsi="楷体" w:cs="楷体"/>
          <w:spacing w:val="2"/>
          <w:sz w:val="24"/>
          <w:szCs w:val="24"/>
        </w:rPr>
        <w:t>，</w:t>
      </w:r>
      <w:r>
        <w:rPr>
          <w:rFonts w:ascii="楷体" w:eastAsia="楷体" w:hAnsi="楷体" w:cs="楷体"/>
          <w:sz w:val="24"/>
          <w:szCs w:val="24"/>
        </w:rPr>
        <w:t xml:space="preserve"> </w:t>
      </w:r>
      <w:r>
        <w:rPr>
          <w:rFonts w:ascii="楷体" w:eastAsia="楷体" w:hAnsi="楷体" w:cs="楷体"/>
          <w:sz w:val="24"/>
          <w:szCs w:val="24"/>
        </w:rPr>
        <w:t>其</w:t>
      </w:r>
      <w:r>
        <w:rPr>
          <w:rFonts w:ascii="楷体" w:eastAsia="楷体" w:hAnsi="楷体" w:cs="楷体"/>
          <w:spacing w:val="-82"/>
          <w:sz w:val="24"/>
          <w:szCs w:val="24"/>
        </w:rPr>
        <w:t xml:space="preserve"> </w:t>
      </w:r>
      <w:r>
        <w:rPr>
          <w:rFonts w:ascii="楷体" w:eastAsia="楷体" w:hAnsi="楷体" w:cs="楷体"/>
          <w:sz w:val="24"/>
          <w:szCs w:val="24"/>
        </w:rPr>
        <w:t>中</w:t>
      </w:r>
      <w:r>
        <w:rPr>
          <w:rFonts w:ascii="Times New Roman" w:eastAsia="Times New Roman" w:hAnsi="Times New Roman" w:cs="Times New Roman"/>
          <w:i/>
          <w:sz w:val="24"/>
          <w:szCs w:val="24"/>
        </w:rPr>
        <w:t>r</w:t>
      </w:r>
      <w:r>
        <w:rPr>
          <w:rFonts w:ascii="Times New Roman" w:eastAsia="Times New Roman" w:hAnsi="Times New Roman" w:cs="Times New Roman"/>
          <w:i/>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sz w:val="24"/>
          <w:szCs w:val="24"/>
        </w:rPr>
        <w:t>2</w:t>
      </w:r>
      <w:r>
        <w:rPr>
          <w:rFonts w:ascii="楷体" w:eastAsia="楷体" w:hAnsi="楷体" w:cs="楷体"/>
          <w:sz w:val="24"/>
          <w:szCs w:val="24"/>
        </w:rPr>
        <w:t>且</w:t>
      </w:r>
      <w:r>
        <w:rPr>
          <w:rFonts w:ascii="楷体" w:eastAsia="楷体" w:hAnsi="楷体" w:cs="楷体"/>
          <w:spacing w:val="-82"/>
          <w:sz w:val="24"/>
          <w:szCs w:val="24"/>
        </w:rPr>
        <w:t xml:space="preserve"> </w:t>
      </w:r>
      <w:r>
        <w:rPr>
          <w:rFonts w:ascii="楷体" w:eastAsia="楷体" w:hAnsi="楷体" w:cs="楷体"/>
          <w:sz w:val="24"/>
          <w:szCs w:val="24"/>
        </w:rPr>
        <w:t>对</w:t>
      </w:r>
      <w:r>
        <w:rPr>
          <w:rFonts w:ascii="楷体" w:eastAsia="楷体" w:hAnsi="楷体" w:cs="楷体"/>
          <w:spacing w:val="-82"/>
          <w:sz w:val="24"/>
          <w:szCs w:val="24"/>
        </w:rPr>
        <w:t xml:space="preserve"> </w:t>
      </w:r>
      <w:r>
        <w:rPr>
          <w:rFonts w:ascii="楷体" w:eastAsia="楷体" w:hAnsi="楷体" w:cs="楷体"/>
          <w:sz w:val="24"/>
          <w:szCs w:val="24"/>
        </w:rPr>
        <w:t>于</w:t>
      </w:r>
      <w:r>
        <w:rPr>
          <w:rFonts w:ascii="楷体" w:eastAsia="楷体" w:hAnsi="楷体" w:cs="楷体"/>
          <w:spacing w:val="-82"/>
          <w:sz w:val="24"/>
          <w:szCs w:val="24"/>
        </w:rPr>
        <w:t xml:space="preserve"> </w:t>
      </w:r>
      <w:r>
        <w:rPr>
          <w:rFonts w:ascii="楷体" w:eastAsia="楷体" w:hAnsi="楷体" w:cs="楷体"/>
          <w:sz w:val="24"/>
          <w:szCs w:val="24"/>
        </w:rPr>
        <w:t>任</w:t>
      </w:r>
      <w:r>
        <w:rPr>
          <w:rFonts w:ascii="楷体" w:eastAsia="楷体" w:hAnsi="楷体" w:cs="楷体"/>
          <w:spacing w:val="-82"/>
          <w:sz w:val="24"/>
          <w:szCs w:val="24"/>
        </w:rPr>
        <w:t xml:space="preserve"> </w:t>
      </w:r>
      <w:r>
        <w:rPr>
          <w:rFonts w:ascii="楷体" w:eastAsia="楷体" w:hAnsi="楷体" w:cs="楷体"/>
          <w:sz w:val="24"/>
          <w:szCs w:val="24"/>
        </w:rPr>
        <w:t>意</w:t>
      </w:r>
      <w:r>
        <w:rPr>
          <w:rFonts w:ascii="楷体" w:eastAsia="楷体" w:hAnsi="楷体" w:cs="楷体"/>
          <w:spacing w:val="-82"/>
          <w:sz w:val="24"/>
          <w:szCs w:val="24"/>
        </w:rPr>
        <w:t xml:space="preserve"> </w:t>
      </w:r>
      <w:r>
        <w:rPr>
          <w:rFonts w:ascii="楷体" w:eastAsia="楷体" w:hAnsi="楷体" w:cs="楷体"/>
          <w:sz w:val="24"/>
          <w:szCs w:val="24"/>
        </w:rPr>
        <w:t>一</w:t>
      </w:r>
      <w:r>
        <w:rPr>
          <w:rFonts w:ascii="楷体" w:eastAsia="楷体" w:hAnsi="楷体" w:cs="楷体"/>
          <w:spacing w:val="-82"/>
          <w:sz w:val="24"/>
          <w:szCs w:val="24"/>
        </w:rPr>
        <w:t xml:space="preserve"> </w:t>
      </w:r>
      <w:r>
        <w:rPr>
          <w:rFonts w:ascii="楷体" w:eastAsia="楷体" w:hAnsi="楷体" w:cs="楷体"/>
          <w:sz w:val="24"/>
          <w:szCs w:val="24"/>
        </w:rPr>
        <w:t>个</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Cambria Math" w:eastAsia="Cambria Math" w:hAnsi="Cambria Math" w:cs="Cambria Math"/>
          <w:sz w:val="24"/>
          <w:szCs w:val="24"/>
        </w:rPr>
        <w:t>}</w:t>
      </w:r>
      <w:r>
        <w:rPr>
          <w:rFonts w:ascii="楷体" w:eastAsia="楷体" w:hAnsi="楷体" w:cs="楷体"/>
          <w:sz w:val="24"/>
          <w:szCs w:val="24"/>
        </w:rPr>
        <w:t>，</w:t>
      </w:r>
      <w:r>
        <w:rPr>
          <w:rFonts w:ascii="楷体" w:eastAsia="楷体" w:hAnsi="楷体" w:cs="楷体"/>
          <w:spacing w:val="-93"/>
          <w:sz w:val="24"/>
          <w:szCs w:val="24"/>
        </w:rPr>
        <w:t xml:space="preserve"> </w:t>
      </w:r>
      <w:r>
        <w:rPr>
          <w:rFonts w:ascii="楷体" w:eastAsia="楷体" w:hAnsi="楷体" w:cs="楷体"/>
          <w:sz w:val="24"/>
          <w:szCs w:val="24"/>
        </w:rPr>
        <w:t>都</w:t>
      </w:r>
      <w:r>
        <w:rPr>
          <w:rFonts w:ascii="楷体" w:eastAsia="楷体" w:hAnsi="楷体" w:cs="楷体"/>
          <w:spacing w:val="-82"/>
          <w:sz w:val="24"/>
          <w:szCs w:val="24"/>
        </w:rPr>
        <w:t xml:space="preserve"> </w:t>
      </w:r>
      <w:r>
        <w:rPr>
          <w:rFonts w:ascii="楷体" w:eastAsia="楷体" w:hAnsi="楷体" w:cs="楷体"/>
          <w:sz w:val="24"/>
          <w:szCs w:val="24"/>
        </w:rPr>
        <w:t>有</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spacing w:val="-11"/>
          <w:sz w:val="24"/>
          <w:szCs w:val="24"/>
        </w:rPr>
        <w:t>3</w:t>
      </w:r>
      <w:r>
        <w:rPr>
          <w:rFonts w:ascii="楷体" w:eastAsia="楷体" w:hAnsi="楷体" w:cs="楷体"/>
          <w:spacing w:val="-11"/>
          <w:sz w:val="24"/>
          <w:szCs w:val="24"/>
        </w:rPr>
        <w:t>。</w:t>
      </w:r>
      <w:r>
        <w:rPr>
          <w:rFonts w:ascii="楷体" w:eastAsia="楷体" w:hAnsi="楷体" w:cs="楷体"/>
          <w:spacing w:val="-77"/>
          <w:sz w:val="24"/>
          <w:szCs w:val="24"/>
        </w:rPr>
        <w:t xml:space="preserve"> </w:t>
      </w:r>
      <w:r>
        <w:rPr>
          <w:rFonts w:ascii="楷体" w:eastAsia="楷体" w:hAnsi="楷体" w:cs="楷体"/>
          <w:sz w:val="24"/>
          <w:szCs w:val="24"/>
        </w:rPr>
        <w:t>若</w:t>
      </w:r>
      <w:r>
        <w:rPr>
          <w:rFonts w:ascii="Times New Roman" w:eastAsia="Times New Roman" w:hAnsi="Times New Roman" w:cs="Times New Roman"/>
          <w:i/>
          <w:sz w:val="24"/>
          <w:szCs w:val="24"/>
        </w:rPr>
        <w:t>S</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6"/>
          <w:position w:val="-3"/>
          <w:sz w:val="16"/>
          <w:szCs w:val="16"/>
        </w:rPr>
        <w:t xml:space="preserve"> </w:t>
      </w:r>
      <w:r>
        <w:rPr>
          <w:rFonts w:ascii="宋体" w:eastAsia="宋体" w:hAnsi="宋体" w:cs="宋体"/>
          <w:sz w:val="24"/>
          <w:szCs w:val="24"/>
        </w:rPr>
        <w:t>三</w:t>
      </w:r>
      <w:r>
        <w:rPr>
          <w:rFonts w:ascii="宋体" w:eastAsia="宋体" w:hAnsi="宋体" w:cs="宋体"/>
          <w:spacing w:val="13"/>
          <w:sz w:val="24"/>
          <w:szCs w:val="24"/>
        </w:rPr>
        <w:t xml:space="preserve"> </w:t>
      </w:r>
      <w:r>
        <w:rPr>
          <w:rFonts w:ascii="Times New Roman" w:eastAsia="Times New Roman" w:hAnsi="Times New Roman" w:cs="Times New Roman"/>
          <w:i/>
          <w:spacing w:val="2"/>
          <w:sz w:val="24"/>
          <w:szCs w:val="24"/>
        </w:rPr>
        <w:t>K</w:t>
      </w:r>
      <w:r>
        <w:rPr>
          <w:rFonts w:ascii="Times New Roman" w:eastAsia="Times New Roman" w:hAnsi="Times New Roman" w:cs="Times New Roman"/>
          <w:spacing w:val="2"/>
          <w:position w:val="-3"/>
          <w:sz w:val="16"/>
          <w:szCs w:val="16"/>
        </w:rPr>
        <w:t>1</w:t>
      </w:r>
      <w:r>
        <w:rPr>
          <w:rFonts w:ascii="楷体" w:eastAsia="楷体" w:hAnsi="楷体" w:cs="楷体"/>
          <w:spacing w:val="2"/>
          <w:sz w:val="24"/>
          <w:szCs w:val="24"/>
        </w:rPr>
        <w:t>且</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16"/>
          <w:position w:val="-3"/>
          <w:sz w:val="16"/>
          <w:szCs w:val="16"/>
        </w:rPr>
        <w:t xml:space="preserve"> </w:t>
      </w:r>
      <w:r>
        <w:rPr>
          <w:rFonts w:ascii="宋体" w:eastAsia="宋体" w:hAnsi="宋体" w:cs="宋体"/>
          <w:sz w:val="24"/>
          <w:szCs w:val="24"/>
        </w:rPr>
        <w:t>三</w:t>
      </w:r>
      <w:r>
        <w:rPr>
          <w:rFonts w:ascii="宋体" w:eastAsia="宋体" w:hAnsi="宋体" w:cs="宋体"/>
          <w:spacing w:val="13"/>
          <w:sz w:val="24"/>
          <w:szCs w:val="24"/>
        </w:rPr>
        <w:t xml:space="preserve"> </w:t>
      </w:r>
      <w:r>
        <w:rPr>
          <w:rFonts w:ascii="Times New Roman" w:eastAsia="Times New Roman" w:hAnsi="Times New Roman" w:cs="Times New Roman"/>
          <w:i/>
          <w:spacing w:val="2"/>
          <w:sz w:val="24"/>
          <w:szCs w:val="24"/>
        </w:rPr>
        <w:t>P</w:t>
      </w:r>
      <w:r>
        <w:rPr>
          <w:rFonts w:ascii="Times New Roman" w:eastAsia="Times New Roman" w:hAnsi="Times New Roman" w:cs="Times New Roman"/>
          <w:spacing w:val="2"/>
          <w:position w:val="-3"/>
          <w:sz w:val="16"/>
          <w:szCs w:val="16"/>
        </w:rPr>
        <w:t>2</w:t>
      </w:r>
      <w:r>
        <w:rPr>
          <w:rFonts w:ascii="楷体" w:eastAsia="楷体" w:hAnsi="楷体" w:cs="楷体"/>
          <w:spacing w:val="2"/>
          <w:sz w:val="24"/>
          <w:szCs w:val="24"/>
        </w:rPr>
        <w:t>，</w:t>
      </w:r>
      <w:r>
        <w:rPr>
          <w:rFonts w:ascii="楷体" w:eastAsia="楷体" w:hAnsi="楷体" w:cs="楷体"/>
          <w:sz w:val="24"/>
          <w:szCs w:val="24"/>
        </w:rPr>
        <w:t xml:space="preserve"> </w:t>
      </w:r>
      <w:r>
        <w:rPr>
          <w:rFonts w:ascii="楷体" w:eastAsia="楷体" w:hAnsi="楷体" w:cs="楷体"/>
          <w:sz w:val="24"/>
          <w:szCs w:val="24"/>
        </w:rPr>
        <w:t>则</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pacing w:val="-11"/>
          <w:sz w:val="24"/>
          <w:szCs w:val="24"/>
        </w:rPr>
        <w:t>3</w:t>
      </w:r>
      <w:r>
        <w:rPr>
          <w:rFonts w:ascii="楷体" w:eastAsia="楷体" w:hAnsi="楷体" w:cs="楷体"/>
          <w:spacing w:val="-11"/>
          <w:sz w:val="24"/>
          <w:szCs w:val="24"/>
        </w:rPr>
        <w:t>。</w:t>
      </w:r>
    </w:p>
    <w:p w:rsidR="00126D30" w:rsidRDefault="007D2852">
      <w:pPr>
        <w:spacing w:before="242" w:line="81" w:lineRule="auto"/>
        <w:ind w:left="119" w:right="102"/>
        <w:jc w:val="both"/>
        <w:rPr>
          <w:rFonts w:ascii="宋体" w:eastAsia="宋体" w:hAnsi="宋体" w:cs="宋体"/>
          <w:sz w:val="24"/>
          <w:szCs w:val="24"/>
          <w:lang w:eastAsia="zh-CN"/>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宋体" w:eastAsia="宋体" w:hAnsi="宋体" w:cs="宋体"/>
          <w:sz w:val="24"/>
          <w:szCs w:val="24"/>
        </w:rPr>
        <w:t>当</w:t>
      </w:r>
      <w:r>
        <w:rPr>
          <w:rFonts w:ascii="Times New Roman" w:eastAsia="Times New Roman" w:hAnsi="Times New Roman" w:cs="Times New Roman"/>
          <w:i/>
          <w:sz w:val="24"/>
          <w:szCs w:val="24"/>
        </w:rPr>
        <w:t xml:space="preserve">r </w:t>
      </w:r>
      <w:r>
        <w:rPr>
          <w:rFonts w:ascii="Georgia" w:eastAsia="Georgia" w:hAnsi="Georgia" w:cs="Georgia"/>
          <w:sz w:val="24"/>
          <w:szCs w:val="24"/>
        </w:rPr>
        <w:t xml:space="preserve">= </w:t>
      </w:r>
      <w:r>
        <w:rPr>
          <w:rFonts w:ascii="Times New Roman" w:eastAsia="Times New Roman" w:hAnsi="Times New Roman" w:cs="Times New Roman"/>
          <w:spacing w:val="4"/>
          <w:sz w:val="24"/>
          <w:szCs w:val="24"/>
        </w:rPr>
        <w:t>2</w:t>
      </w:r>
      <w:r>
        <w:rPr>
          <w:rFonts w:ascii="宋体" w:eastAsia="宋体" w:hAnsi="宋体" w:cs="宋体"/>
          <w:spacing w:val="4"/>
          <w:sz w:val="24"/>
          <w:szCs w:val="24"/>
        </w:rPr>
        <w:t>时，本引理显然成立。</w:t>
      </w:r>
      <w:r>
        <w:rPr>
          <w:rFonts w:ascii="宋体" w:eastAsia="宋体" w:hAnsi="宋体" w:cs="宋体"/>
          <w:spacing w:val="4"/>
          <w:sz w:val="24"/>
          <w:szCs w:val="24"/>
        </w:rPr>
        <w:t xml:space="preserve"> </w:t>
      </w:r>
      <w:r>
        <w:rPr>
          <w:rFonts w:ascii="宋体" w:eastAsia="宋体" w:hAnsi="宋体" w:cs="宋体"/>
          <w:spacing w:val="6"/>
          <w:sz w:val="24"/>
          <w:szCs w:val="24"/>
          <w:lang w:eastAsia="zh-CN"/>
        </w:rPr>
        <w:t>因此，我们将讨论</w:t>
      </w:r>
      <w:r>
        <w:rPr>
          <w:rFonts w:ascii="Times New Roman" w:eastAsia="Times New Roman" w:hAnsi="Times New Roman" w:cs="Times New Roman"/>
          <w:i/>
          <w:spacing w:val="6"/>
          <w:sz w:val="24"/>
          <w:szCs w:val="24"/>
          <w:lang w:eastAsia="zh-CN"/>
        </w:rPr>
        <w:t xml:space="preserve">r </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3</w:t>
      </w:r>
      <w:r>
        <w:rPr>
          <w:rFonts w:ascii="宋体" w:eastAsia="宋体" w:hAnsi="宋体" w:cs="宋体"/>
          <w:sz w:val="24"/>
          <w:szCs w:val="24"/>
          <w:lang w:eastAsia="zh-CN"/>
        </w:rPr>
        <w:t>的情形。</w:t>
      </w:r>
      <w:r>
        <w:rPr>
          <w:rFonts w:ascii="宋体" w:eastAsia="宋体" w:hAnsi="宋体" w:cs="宋体"/>
          <w:spacing w:val="-94"/>
          <w:sz w:val="24"/>
          <w:szCs w:val="24"/>
          <w:lang w:eastAsia="zh-CN"/>
        </w:rPr>
        <w:t xml:space="preserve"> </w:t>
      </w:r>
      <w:r>
        <w:rPr>
          <w:rFonts w:ascii="宋体" w:eastAsia="宋体" w:hAnsi="宋体" w:cs="宋体"/>
          <w:spacing w:val="6"/>
          <w:sz w:val="24"/>
          <w:szCs w:val="24"/>
        </w:rPr>
        <w:t>不失一般性，</w:t>
      </w:r>
      <w:r>
        <w:rPr>
          <w:rFonts w:ascii="宋体" w:eastAsia="宋体" w:hAnsi="宋体" w:cs="宋体"/>
          <w:sz w:val="24"/>
          <w:szCs w:val="24"/>
        </w:rPr>
        <w:t xml:space="preserve"> </w:t>
      </w:r>
      <w:r>
        <w:rPr>
          <w:rFonts w:ascii="宋体" w:eastAsia="宋体" w:hAnsi="宋体" w:cs="宋体"/>
          <w:spacing w:val="5"/>
          <w:sz w:val="24"/>
          <w:szCs w:val="24"/>
        </w:rPr>
        <w:t>假设</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S</w:t>
      </w:r>
      <w:r>
        <w:rPr>
          <w:rFonts w:ascii="Times New Roman" w:eastAsia="Times New Roman" w:hAnsi="Times New Roman" w:cs="Times New Roman"/>
          <w:i/>
          <w:spacing w:val="-27"/>
          <w:sz w:val="24"/>
          <w:szCs w:val="24"/>
        </w:rPr>
        <w:t xml:space="preserve"> </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5"/>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宋体" w:eastAsia="宋体" w:hAnsi="宋体" w:cs="宋体"/>
          <w:spacing w:val="2"/>
          <w:sz w:val="24"/>
          <w:szCs w:val="24"/>
        </w:rPr>
        <w:t>且</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27"/>
          <w:sz w:val="24"/>
          <w:szCs w:val="24"/>
        </w:rPr>
        <w:t xml:space="preserve"> </w:t>
      </w:r>
      <w:r>
        <w:rPr>
          <w:rFonts w:ascii="Times New Roman" w:eastAsia="Times New Roman" w:hAnsi="Times New Roman" w:cs="Times New Roman"/>
          <w:spacing w:val="4"/>
          <w:position w:val="-3"/>
          <w:sz w:val="16"/>
          <w:szCs w:val="16"/>
        </w:rPr>
        <w:t>2</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5"/>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x</w:t>
      </w:r>
      <w:r>
        <w:rPr>
          <w:rFonts w:ascii="Georgia" w:eastAsia="Georgia" w:hAnsi="Georgia" w:cs="Georgia"/>
          <w:spacing w:val="4"/>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2"/>
          <w:sz w:val="24"/>
          <w:szCs w:val="24"/>
        </w:rPr>
        <w:t>y</w:t>
      </w:r>
      <w:r>
        <w:rPr>
          <w:rFonts w:ascii="Cambria Math" w:eastAsia="Cambria Math" w:hAnsi="Cambria Math" w:cs="Cambria Math"/>
          <w:spacing w:val="2"/>
          <w:sz w:val="24"/>
          <w:szCs w:val="24"/>
        </w:rPr>
        <w:t>}</w:t>
      </w:r>
      <w:r>
        <w:rPr>
          <w:rFonts w:ascii="宋体" w:eastAsia="宋体" w:hAnsi="宋体" w:cs="宋体"/>
          <w:spacing w:val="2"/>
          <w:sz w:val="24"/>
          <w:szCs w:val="24"/>
        </w:rPr>
        <w:t>，其中</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x</w:t>
      </w:r>
      <w:r>
        <w:rPr>
          <w:rFonts w:ascii="Georgia" w:eastAsia="Georgia" w:hAnsi="Georgia" w:cs="Georgia"/>
          <w:spacing w:val="2"/>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宋体" w:eastAsia="宋体" w:hAnsi="宋体" w:cs="宋体"/>
          <w:sz w:val="24"/>
          <w:szCs w:val="24"/>
        </w:rPr>
        <w:t>是第</w:t>
      </w:r>
      <w:r>
        <w:rPr>
          <w:rFonts w:ascii="宋体" w:eastAsia="宋体" w:hAnsi="宋体" w:cs="宋体"/>
          <w:spacing w:val="-87"/>
          <w:sz w:val="24"/>
          <w:szCs w:val="24"/>
        </w:rPr>
        <w:t xml:space="preserve"> </w:t>
      </w:r>
      <w:r>
        <w:rPr>
          <w:rFonts w:ascii="Times New Roman" w:eastAsia="Times New Roman" w:hAnsi="Times New Roman" w:cs="Times New Roman"/>
          <w:i/>
          <w:sz w:val="24"/>
          <w:szCs w:val="24"/>
        </w:rPr>
        <w:t>j</w:t>
      </w:r>
      <w:r>
        <w:rPr>
          <w:rFonts w:ascii="宋体" w:eastAsia="宋体" w:hAnsi="宋体" w:cs="宋体"/>
          <w:sz w:val="24"/>
          <w:szCs w:val="24"/>
        </w:rPr>
        <w:t>维的边。</w:t>
      </w:r>
      <w:r>
        <w:rPr>
          <w:rFonts w:ascii="宋体" w:eastAsia="宋体" w:hAnsi="宋体" w:cs="宋体"/>
          <w:spacing w:val="-96"/>
          <w:sz w:val="24"/>
          <w:szCs w:val="24"/>
        </w:rPr>
        <w:t xml:space="preserve"> </w:t>
      </w:r>
      <w:r>
        <w:rPr>
          <w:rFonts w:ascii="宋体" w:eastAsia="宋体" w:hAnsi="宋体" w:cs="宋体"/>
          <w:spacing w:val="5"/>
          <w:sz w:val="24"/>
          <w:szCs w:val="24"/>
        </w:rPr>
        <w:t>我们从第</w:t>
      </w:r>
      <w:r>
        <w:rPr>
          <w:rFonts w:ascii="宋体" w:eastAsia="宋体" w:hAnsi="宋体" w:cs="宋体"/>
          <w:spacing w:val="-87"/>
          <w:sz w:val="24"/>
          <w:szCs w:val="24"/>
        </w:rPr>
        <w:t xml:space="preserve"> </w:t>
      </w:r>
      <w:r>
        <w:rPr>
          <w:rFonts w:ascii="Times New Roman" w:eastAsia="Times New Roman" w:hAnsi="Times New Roman" w:cs="Times New Roman"/>
          <w:i/>
          <w:spacing w:val="3"/>
          <w:sz w:val="24"/>
          <w:szCs w:val="24"/>
        </w:rPr>
        <w:t>j</w:t>
      </w:r>
      <w:r>
        <w:rPr>
          <w:rFonts w:ascii="宋体" w:eastAsia="宋体" w:hAnsi="宋体" w:cs="宋体"/>
          <w:spacing w:val="3"/>
          <w:sz w:val="24"/>
          <w:szCs w:val="24"/>
        </w:rPr>
        <w:t>个维度将</w:t>
      </w:r>
      <w:r>
        <w:rPr>
          <w:rFonts w:ascii="Times New Roman" w:eastAsia="Times New Roman" w:hAnsi="Times New Roman" w:cs="Times New Roman"/>
          <w:i/>
          <w:spacing w:val="3"/>
          <w:sz w:val="24"/>
          <w:szCs w:val="24"/>
        </w:rPr>
        <w:t>G</w:t>
      </w:r>
      <w:r>
        <w:rPr>
          <w:rFonts w:ascii="宋体" w:eastAsia="宋体" w:hAnsi="宋体" w:cs="宋体"/>
          <w:spacing w:val="3"/>
          <w:sz w:val="24"/>
          <w:szCs w:val="24"/>
        </w:rPr>
        <w:t>切分</w:t>
      </w:r>
      <w:r>
        <w:rPr>
          <w:rFonts w:ascii="宋体" w:eastAsia="宋体" w:hAnsi="宋体" w:cs="宋体"/>
          <w:sz w:val="24"/>
          <w:szCs w:val="24"/>
        </w:rPr>
        <w:t xml:space="preserve"> </w:t>
      </w:r>
      <w:r>
        <w:rPr>
          <w:rFonts w:ascii="宋体" w:eastAsia="宋体" w:hAnsi="宋体" w:cs="宋体"/>
          <w:spacing w:val="7"/>
          <w:sz w:val="24"/>
          <w:szCs w:val="24"/>
        </w:rPr>
        <w:t>为</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7"/>
          <w:position w:val="-3"/>
          <w:sz w:val="16"/>
          <w:szCs w:val="16"/>
        </w:rPr>
        <w:t>j</w:t>
      </w:r>
      <w:r>
        <w:rPr>
          <w:rFonts w:ascii="宋体" w:eastAsia="宋体" w:hAnsi="宋体" w:cs="宋体"/>
          <w:spacing w:val="7"/>
          <w:sz w:val="24"/>
          <w:szCs w:val="24"/>
        </w:rPr>
        <w:t>个子图</w:t>
      </w:r>
      <w:r>
        <w:rPr>
          <w:rFonts w:ascii="Times New Roman" w:eastAsia="Times New Roman" w:hAnsi="Times New Roman" w:cs="Times New Roman"/>
          <w:i/>
          <w:spacing w:val="7"/>
          <w:sz w:val="24"/>
          <w:szCs w:val="24"/>
        </w:rPr>
        <w:t>G</w:t>
      </w:r>
      <w:r>
        <w:rPr>
          <w:rFonts w:ascii="Times New Roman" w:eastAsia="Times New Roman" w:hAnsi="Times New Roman" w:cs="Times New Roman"/>
          <w:i/>
          <w:spacing w:val="7"/>
          <w:position w:val="9"/>
          <w:sz w:val="16"/>
          <w:szCs w:val="16"/>
        </w:rPr>
        <w:t>j</w:t>
      </w:r>
      <w:r>
        <w:rPr>
          <w:rFonts w:ascii="Times New Roman" w:eastAsia="Times New Roman" w:hAnsi="Times New Roman" w:cs="Times New Roman"/>
          <w:spacing w:val="7"/>
          <w:sz w:val="24"/>
          <w:szCs w:val="24"/>
        </w:rPr>
        <w:t>[0]</w:t>
      </w:r>
      <w:r>
        <w:rPr>
          <w:rFonts w:ascii="Georgia" w:eastAsia="Georgia" w:hAnsi="Georgia" w:cs="Georgia"/>
          <w:spacing w:val="7"/>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6"/>
          <w:sz w:val="24"/>
          <w:szCs w:val="24"/>
        </w:rPr>
        <w:t>G</w:t>
      </w:r>
      <w:r>
        <w:rPr>
          <w:rFonts w:ascii="Times New Roman" w:eastAsia="Times New Roman" w:hAnsi="Times New Roman" w:cs="Times New Roman"/>
          <w:i/>
          <w:spacing w:val="6"/>
          <w:position w:val="9"/>
          <w:sz w:val="16"/>
          <w:szCs w:val="16"/>
        </w:rPr>
        <w:t>j</w:t>
      </w:r>
      <w:r>
        <w:rPr>
          <w:rFonts w:ascii="Times New Roman" w:eastAsia="Times New Roman" w:hAnsi="Times New Roman" w:cs="Times New Roman"/>
          <w:spacing w:val="6"/>
          <w:sz w:val="24"/>
          <w:szCs w:val="24"/>
        </w:rPr>
        <w:t>[1]</w:t>
      </w:r>
      <w:r>
        <w:rPr>
          <w:rFonts w:ascii="Georgia" w:eastAsia="Georgia" w:hAnsi="Georgia" w:cs="Georgia"/>
          <w:spacing w:val="6"/>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12"/>
          <w:sz w:val="24"/>
          <w:szCs w:val="24"/>
        </w:rPr>
        <w:t>G</w:t>
      </w:r>
      <w:r>
        <w:rPr>
          <w:rFonts w:ascii="Times New Roman" w:eastAsia="Times New Roman" w:hAnsi="Times New Roman" w:cs="Times New Roman"/>
          <w:i/>
          <w:spacing w:val="12"/>
          <w:position w:val="9"/>
          <w:sz w:val="16"/>
          <w:szCs w:val="16"/>
        </w:rPr>
        <w:t>j</w:t>
      </w:r>
      <w:r>
        <w:rPr>
          <w:rFonts w:ascii="Times New Roman" w:eastAsia="Times New Roman" w:hAnsi="Times New Roman" w:cs="Times New Roman"/>
          <w:spacing w:val="12"/>
          <w:sz w:val="24"/>
          <w:szCs w:val="24"/>
        </w:rPr>
        <w:t>[</w:t>
      </w:r>
      <w:r>
        <w:rPr>
          <w:rFonts w:ascii="Times New Roman" w:eastAsia="Times New Roman" w:hAnsi="Times New Roman" w:cs="Times New Roman"/>
          <w:i/>
          <w:spacing w:val="12"/>
          <w:sz w:val="24"/>
          <w:szCs w:val="24"/>
        </w:rPr>
        <w:t>m</w:t>
      </w:r>
      <w:r>
        <w:rPr>
          <w:rFonts w:ascii="Times New Roman" w:eastAsia="Times New Roman" w:hAnsi="Times New Roman" w:cs="Times New Roman"/>
          <w:i/>
          <w:spacing w:val="12"/>
          <w:position w:val="-3"/>
          <w:sz w:val="16"/>
          <w:szCs w:val="16"/>
        </w:rPr>
        <w:t>j</w:t>
      </w:r>
      <w:r>
        <w:rPr>
          <w:rFonts w:ascii="Times New Roman" w:eastAsia="Times New Roman" w:hAnsi="Times New Roman" w:cs="Times New Roman"/>
          <w:i/>
          <w:spacing w:val="2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spacing w:val="-8"/>
          <w:sz w:val="24"/>
          <w:szCs w:val="24"/>
        </w:rPr>
        <w:t>1]</w:t>
      </w:r>
      <w:r>
        <w:rPr>
          <w:rFonts w:ascii="宋体" w:eastAsia="宋体" w:hAnsi="宋体" w:cs="宋体"/>
          <w:spacing w:val="-8"/>
          <w:sz w:val="24"/>
          <w:szCs w:val="24"/>
        </w:rPr>
        <w:t>。</w:t>
      </w:r>
      <w:r>
        <w:rPr>
          <w:rFonts w:ascii="宋体" w:eastAsia="宋体" w:hAnsi="宋体" w:cs="宋体"/>
          <w:spacing w:val="-93"/>
          <w:sz w:val="24"/>
          <w:szCs w:val="24"/>
        </w:rPr>
        <w:t xml:space="preserve"> </w:t>
      </w:r>
      <w:r>
        <w:rPr>
          <w:rFonts w:ascii="宋体" w:eastAsia="宋体" w:hAnsi="宋体" w:cs="宋体"/>
          <w:spacing w:val="6"/>
          <w:sz w:val="24"/>
          <w:szCs w:val="24"/>
          <w:lang w:eastAsia="zh-CN"/>
        </w:rPr>
        <w:t>显然</w:t>
      </w:r>
      <w:r>
        <w:rPr>
          <w:rFonts w:ascii="Times New Roman" w:eastAsia="Times New Roman" w:hAnsi="Times New Roman" w:cs="Times New Roman"/>
          <w:i/>
          <w:spacing w:val="6"/>
          <w:sz w:val="24"/>
          <w:szCs w:val="24"/>
          <w:lang w:eastAsia="zh-CN"/>
        </w:rPr>
        <w:t>x</w:t>
      </w:r>
      <w:r>
        <w:rPr>
          <w:rFonts w:ascii="宋体" w:eastAsia="宋体" w:hAnsi="宋体" w:cs="宋体"/>
          <w:spacing w:val="6"/>
          <w:sz w:val="24"/>
          <w:szCs w:val="24"/>
          <w:lang w:eastAsia="zh-CN"/>
        </w:rPr>
        <w:t>和</w:t>
      </w:r>
      <w:r>
        <w:rPr>
          <w:rFonts w:ascii="Times New Roman" w:eastAsia="Times New Roman" w:hAnsi="Times New Roman" w:cs="Times New Roman"/>
          <w:i/>
          <w:spacing w:val="6"/>
          <w:sz w:val="24"/>
          <w:szCs w:val="24"/>
          <w:lang w:eastAsia="zh-CN"/>
        </w:rPr>
        <w:t>y</w:t>
      </w:r>
      <w:r>
        <w:rPr>
          <w:rFonts w:ascii="宋体" w:eastAsia="宋体" w:hAnsi="宋体" w:cs="宋体"/>
          <w:spacing w:val="6"/>
          <w:sz w:val="24"/>
          <w:szCs w:val="24"/>
          <w:lang w:eastAsia="zh-CN"/>
        </w:rPr>
        <w:t>不属于同一个子图。</w:t>
      </w:r>
      <w:r>
        <w:rPr>
          <w:rFonts w:ascii="宋体" w:eastAsia="宋体" w:hAnsi="宋体" w:cs="宋体"/>
          <w:spacing w:val="-94"/>
          <w:sz w:val="24"/>
          <w:szCs w:val="24"/>
          <w:lang w:eastAsia="zh-CN"/>
        </w:rPr>
        <w:t xml:space="preserve"> </w:t>
      </w:r>
      <w:r>
        <w:rPr>
          <w:rFonts w:ascii="宋体" w:eastAsia="宋体" w:hAnsi="宋体" w:cs="宋体"/>
          <w:spacing w:val="7"/>
          <w:sz w:val="24"/>
          <w:szCs w:val="24"/>
          <w:lang w:eastAsia="zh-CN"/>
        </w:rPr>
        <w:t>不失一般性，</w:t>
      </w:r>
      <w:r>
        <w:rPr>
          <w:rFonts w:ascii="宋体" w:eastAsia="宋体" w:hAnsi="宋体" w:cs="宋体"/>
          <w:sz w:val="24"/>
          <w:szCs w:val="24"/>
          <w:lang w:eastAsia="zh-CN"/>
        </w:rPr>
        <w:t xml:space="preserve"> </w:t>
      </w:r>
      <w:r>
        <w:rPr>
          <w:rFonts w:ascii="宋体" w:eastAsia="宋体" w:hAnsi="宋体" w:cs="宋体"/>
          <w:sz w:val="24"/>
          <w:szCs w:val="24"/>
          <w:lang w:eastAsia="zh-CN"/>
        </w:rPr>
        <w:t>假设</w:t>
      </w:r>
      <w:r>
        <w:rPr>
          <w:rFonts w:ascii="Times New Roman" w:eastAsia="Times New Roman" w:hAnsi="Times New Roman" w:cs="Times New Roman"/>
          <w:i/>
          <w:sz w:val="24"/>
          <w:szCs w:val="24"/>
          <w:lang w:eastAsia="zh-CN"/>
        </w:rPr>
        <w:t xml:space="preserve">u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5"/>
          <w:sz w:val="24"/>
          <w:szCs w:val="24"/>
          <w:lang w:eastAsia="zh-CN"/>
        </w:rPr>
        <w:t>G</w:t>
      </w:r>
      <w:r>
        <w:rPr>
          <w:rFonts w:ascii="Times New Roman" w:eastAsia="Times New Roman" w:hAnsi="Times New Roman" w:cs="Times New Roman"/>
          <w:i/>
          <w:spacing w:val="5"/>
          <w:position w:val="9"/>
          <w:sz w:val="16"/>
          <w:szCs w:val="16"/>
          <w:lang w:eastAsia="zh-CN"/>
        </w:rPr>
        <w:t>j</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i/>
          <w:spacing w:val="5"/>
          <w:sz w:val="24"/>
          <w:szCs w:val="24"/>
          <w:lang w:eastAsia="zh-CN"/>
        </w:rPr>
        <w:t>i</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，其中</w:t>
      </w:r>
      <w:r>
        <w:rPr>
          <w:rFonts w:ascii="Times New Roman" w:eastAsia="Times New Roman" w:hAnsi="Times New Roman" w:cs="Times New Roman"/>
          <w:i/>
          <w:spacing w:val="5"/>
          <w:sz w:val="24"/>
          <w:szCs w:val="24"/>
          <w:lang w:eastAsia="zh-CN"/>
        </w:rPr>
        <w:t xml:space="preserve">i </w:t>
      </w:r>
      <w:r>
        <w:rPr>
          <w:rFonts w:ascii="Cambria Math" w:eastAsia="Cambria Math" w:hAnsi="Cambria Math" w:cs="Cambria Math"/>
          <w:sz w:val="24"/>
          <w:szCs w:val="24"/>
          <w:lang w:eastAsia="zh-CN"/>
        </w:rPr>
        <w:t xml:space="preserve">∈ </w:t>
      </w:r>
      <w:r>
        <w:rPr>
          <w:rFonts w:ascii="Cambria Math" w:eastAsia="Cambria Math" w:hAnsi="Cambria Math" w:cs="Cambria Math"/>
          <w:spacing w:val="8"/>
          <w:sz w:val="24"/>
          <w:szCs w:val="24"/>
          <w:lang w:eastAsia="zh-CN"/>
        </w:rPr>
        <w:t>⟨</w:t>
      </w:r>
      <w:r>
        <w:rPr>
          <w:rFonts w:ascii="Times New Roman" w:eastAsia="Times New Roman" w:hAnsi="Times New Roman" w:cs="Times New Roman"/>
          <w:i/>
          <w:spacing w:val="8"/>
          <w:sz w:val="24"/>
          <w:szCs w:val="24"/>
          <w:lang w:eastAsia="zh-CN"/>
        </w:rPr>
        <w:t>m</w:t>
      </w:r>
      <w:r>
        <w:rPr>
          <w:rFonts w:ascii="Times New Roman" w:eastAsia="Times New Roman" w:hAnsi="Times New Roman" w:cs="Times New Roman"/>
          <w:i/>
          <w:spacing w:val="8"/>
          <w:position w:val="-3"/>
          <w:sz w:val="16"/>
          <w:szCs w:val="16"/>
          <w:lang w:eastAsia="zh-CN"/>
        </w:rPr>
        <w:t xml:space="preserve">j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spacing w:val="-8"/>
          <w:sz w:val="24"/>
          <w:szCs w:val="24"/>
          <w:lang w:eastAsia="zh-CN"/>
        </w:rPr>
        <w:t>1</w:t>
      </w:r>
      <w:r>
        <w:rPr>
          <w:rFonts w:ascii="Cambria Math" w:eastAsia="Cambria Math" w:hAnsi="Cambria Math" w:cs="Cambria Math"/>
          <w:spacing w:val="-8"/>
          <w:sz w:val="24"/>
          <w:szCs w:val="24"/>
          <w:lang w:eastAsia="zh-CN"/>
        </w:rPr>
        <w:t>⟩</w:t>
      </w:r>
      <w:r>
        <w:rPr>
          <w:rFonts w:ascii="宋体" w:eastAsia="宋体" w:hAnsi="宋体" w:cs="宋体"/>
          <w:spacing w:val="-8"/>
          <w:sz w:val="24"/>
          <w:szCs w:val="24"/>
          <w:lang w:eastAsia="zh-CN"/>
        </w:rPr>
        <w:t>。</w:t>
      </w:r>
      <w:r>
        <w:rPr>
          <w:rFonts w:ascii="宋体" w:eastAsia="宋体" w:hAnsi="宋体" w:cs="宋体"/>
          <w:spacing w:val="-49"/>
          <w:sz w:val="24"/>
          <w:szCs w:val="24"/>
          <w:lang w:eastAsia="zh-CN"/>
        </w:rPr>
        <w:t xml:space="preserve"> </w:t>
      </w:r>
      <w:r>
        <w:rPr>
          <w:rFonts w:ascii="宋体" w:eastAsia="宋体" w:hAnsi="宋体" w:cs="宋体"/>
          <w:spacing w:val="3"/>
          <w:sz w:val="24"/>
          <w:szCs w:val="24"/>
          <w:lang w:eastAsia="zh-CN"/>
        </w:rPr>
        <w:t>根据</w:t>
      </w:r>
      <w:r>
        <w:rPr>
          <w:rFonts w:ascii="Times New Roman" w:eastAsia="Times New Roman" w:hAnsi="Times New Roman" w:cs="Times New Roman"/>
          <w:i/>
          <w:spacing w:val="3"/>
          <w:sz w:val="24"/>
          <w:szCs w:val="24"/>
          <w:lang w:eastAsia="zh-CN"/>
        </w:rPr>
        <w:t>x</w:t>
      </w:r>
      <w:r>
        <w:rPr>
          <w:rFonts w:ascii="宋体" w:eastAsia="宋体" w:hAnsi="宋体" w:cs="宋体"/>
          <w:spacing w:val="3"/>
          <w:sz w:val="24"/>
          <w:szCs w:val="24"/>
          <w:lang w:eastAsia="zh-CN"/>
        </w:rPr>
        <w:t>和</w:t>
      </w:r>
      <w:r>
        <w:rPr>
          <w:rFonts w:ascii="Times New Roman" w:eastAsia="Times New Roman" w:hAnsi="Times New Roman" w:cs="Times New Roman"/>
          <w:i/>
          <w:spacing w:val="3"/>
          <w:sz w:val="24"/>
          <w:szCs w:val="24"/>
          <w:lang w:eastAsia="zh-CN"/>
        </w:rPr>
        <w:t>y</w:t>
      </w:r>
      <w:r>
        <w:rPr>
          <w:rFonts w:ascii="宋体" w:eastAsia="宋体" w:hAnsi="宋体" w:cs="宋体"/>
          <w:spacing w:val="3"/>
          <w:sz w:val="24"/>
          <w:szCs w:val="24"/>
          <w:lang w:eastAsia="zh-CN"/>
        </w:rPr>
        <w:t>在</w:t>
      </w:r>
      <w:r>
        <w:rPr>
          <w:rFonts w:ascii="Times New Roman" w:eastAsia="Times New Roman" w:hAnsi="Times New Roman" w:cs="Times New Roman"/>
          <w:i/>
          <w:spacing w:val="3"/>
          <w:sz w:val="24"/>
          <w:szCs w:val="24"/>
          <w:lang w:eastAsia="zh-CN"/>
        </w:rPr>
        <w:t>G</w:t>
      </w:r>
      <w:r>
        <w:rPr>
          <w:rFonts w:ascii="宋体" w:eastAsia="宋体" w:hAnsi="宋体" w:cs="宋体"/>
          <w:spacing w:val="3"/>
          <w:sz w:val="24"/>
          <w:szCs w:val="24"/>
          <w:lang w:eastAsia="zh-CN"/>
        </w:rPr>
        <w:t>中的子图的不同，我们讨论以下两种</w:t>
      </w:r>
    </w:p>
    <w:p w:rsidR="00126D30" w:rsidRDefault="007D2852">
      <w:pPr>
        <w:pStyle w:val="a3"/>
        <w:spacing w:line="156" w:lineRule="exact"/>
        <w:jc w:val="both"/>
      </w:pPr>
      <w:r>
        <w:rPr>
          <w:spacing w:val="-8"/>
        </w:rPr>
        <w:t>情形。</w:t>
      </w:r>
    </w:p>
    <w:p w:rsidR="00126D30" w:rsidRDefault="007D2852">
      <w:pPr>
        <w:spacing w:line="790" w:lineRule="exact"/>
        <w:ind w:left="599" w:right="102"/>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 xml:space="preserve">1. </w:t>
      </w:r>
      <w:r>
        <w:rPr>
          <w:rFonts w:ascii="Times New Roman" w:eastAsia="Times New Roman" w:hAnsi="Times New Roman" w:cs="Times New Roman"/>
          <w:i/>
          <w:sz w:val="24"/>
          <w:szCs w:val="24"/>
        </w:rPr>
        <w:t xml:space="preserve">x </w:t>
      </w:r>
      <w:r>
        <w:rPr>
          <w:rFonts w:ascii="Cambria Math" w:eastAsia="Cambria Math" w:hAnsi="Cambria Math" w:cs="Cambria Math"/>
          <w:sz w:val="24"/>
          <w:szCs w:val="24"/>
        </w:rPr>
        <w:t xml:space="preserve">∈ </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j</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i</w:t>
      </w:r>
      <w:r>
        <w:rPr>
          <w:rFonts w:ascii="Times New Roman" w:eastAsia="Times New Roman" w:hAnsi="Times New Roman" w:cs="Times New Roman"/>
          <w:spacing w:val="5"/>
          <w:sz w:val="24"/>
          <w:szCs w:val="24"/>
        </w:rPr>
        <w:t>]</w:t>
      </w:r>
      <w:r>
        <w:rPr>
          <w:rFonts w:ascii="宋体" w:eastAsia="宋体" w:hAnsi="宋体" w:cs="宋体"/>
          <w:spacing w:val="5"/>
          <w:sz w:val="24"/>
          <w:szCs w:val="24"/>
        </w:rPr>
        <w:t>或</w:t>
      </w:r>
      <w:r>
        <w:rPr>
          <w:rFonts w:ascii="Times New Roman" w:eastAsia="Times New Roman" w:hAnsi="Times New Roman" w:cs="Times New Roman"/>
          <w:i/>
          <w:spacing w:val="5"/>
          <w:sz w:val="24"/>
          <w:szCs w:val="24"/>
        </w:rPr>
        <w:t xml:space="preserve">y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j</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i</w:t>
      </w:r>
      <w:r>
        <w:rPr>
          <w:rFonts w:ascii="Times New Roman" w:eastAsia="Times New Roman" w:hAnsi="Times New Roman" w:cs="Times New Roman"/>
          <w:spacing w:val="2"/>
          <w:sz w:val="24"/>
          <w:szCs w:val="24"/>
        </w:rPr>
        <w:t>]</w:t>
      </w:r>
      <w:r>
        <w:rPr>
          <w:rFonts w:ascii="宋体" w:eastAsia="宋体" w:hAnsi="宋体" w:cs="宋体"/>
          <w:spacing w:val="2"/>
          <w:sz w:val="24"/>
          <w:szCs w:val="24"/>
        </w:rPr>
        <w:t>。</w:t>
      </w:r>
    </w:p>
    <w:p w:rsidR="00126D30" w:rsidRDefault="007D2852">
      <w:pPr>
        <w:spacing w:before="79" w:line="81" w:lineRule="auto"/>
        <w:ind w:left="119" w:right="237" w:firstLine="480"/>
        <w:jc w:val="both"/>
        <w:rPr>
          <w:rFonts w:ascii="宋体" w:eastAsia="宋体" w:hAnsi="宋体" w:cs="宋体"/>
          <w:sz w:val="24"/>
          <w:szCs w:val="24"/>
        </w:rPr>
      </w:pPr>
      <w:r>
        <w:rPr>
          <w:rFonts w:ascii="宋体" w:eastAsia="宋体" w:hAnsi="宋体" w:cs="宋体"/>
          <w:sz w:val="24"/>
          <w:szCs w:val="24"/>
        </w:rPr>
        <w:t>不失一般性，假设</w:t>
      </w:r>
      <w:r>
        <w:rPr>
          <w:rFonts w:ascii="Times New Roman" w:eastAsia="Times New Roman" w:hAnsi="Times New Roman" w:cs="Times New Roman"/>
          <w:i/>
          <w:sz w:val="24"/>
          <w:szCs w:val="24"/>
        </w:rPr>
        <w:t>x</w:t>
      </w:r>
      <w:r>
        <w:rPr>
          <w:rFonts w:ascii="Times New Roman" w:eastAsia="Times New Roman" w:hAnsi="Times New Roman" w:cs="Times New Roman"/>
          <w:i/>
          <w:spacing w:val="-1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j</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i</w:t>
      </w:r>
      <w:r>
        <w:rPr>
          <w:rFonts w:ascii="Times New Roman" w:eastAsia="Times New Roman" w:hAnsi="Times New Roman" w:cs="Times New Roman"/>
          <w:spacing w:val="5"/>
          <w:sz w:val="24"/>
          <w:szCs w:val="24"/>
        </w:rPr>
        <w:t>]</w:t>
      </w:r>
      <w:r>
        <w:rPr>
          <w:rFonts w:ascii="宋体" w:eastAsia="宋体" w:hAnsi="宋体" w:cs="宋体"/>
          <w:spacing w:val="5"/>
          <w:sz w:val="24"/>
          <w:szCs w:val="24"/>
        </w:rPr>
        <w:t>且</w:t>
      </w:r>
      <w:r>
        <w:rPr>
          <w:rFonts w:ascii="Times New Roman" w:eastAsia="Times New Roman" w:hAnsi="Times New Roman" w:cs="Times New Roman"/>
          <w:i/>
          <w:spacing w:val="5"/>
          <w:sz w:val="24"/>
          <w:szCs w:val="24"/>
        </w:rPr>
        <w:t>y</w:t>
      </w:r>
      <w:r>
        <w:rPr>
          <w:rFonts w:ascii="Times New Roman" w:eastAsia="Times New Roman" w:hAnsi="Times New Roman" w:cs="Times New Roman"/>
          <w:i/>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i/>
          <w:spacing w:val="9"/>
          <w:sz w:val="24"/>
          <w:szCs w:val="24"/>
        </w:rPr>
        <w:t>G</w:t>
      </w:r>
      <w:r>
        <w:rPr>
          <w:rFonts w:ascii="Times New Roman" w:eastAsia="Times New Roman" w:hAnsi="Times New Roman" w:cs="Times New Roman"/>
          <w:i/>
          <w:spacing w:val="9"/>
          <w:position w:val="9"/>
          <w:sz w:val="16"/>
          <w:szCs w:val="16"/>
        </w:rPr>
        <w:t>j</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i</w:t>
      </w:r>
      <w:r>
        <w:rPr>
          <w:rFonts w:ascii="Times New Roman" w:eastAsia="Times New Roman" w:hAnsi="Times New Roman" w:cs="Times New Roman"/>
          <w:i/>
          <w:spacing w:val="-40"/>
          <w:sz w:val="24"/>
          <w:szCs w:val="24"/>
        </w:rPr>
        <w:t xml:space="preserve"> </w:t>
      </w:r>
      <w:r>
        <w:rPr>
          <w:rFonts w:ascii="Georgia" w:eastAsia="Georgia" w:hAnsi="Georgia" w:cs="Georgia"/>
          <w:sz w:val="24"/>
          <w:szCs w:val="24"/>
        </w:rPr>
        <w:t>+</w:t>
      </w:r>
      <w:r>
        <w:rPr>
          <w:rFonts w:ascii="Georgia" w:eastAsia="Georgia" w:hAnsi="Georgia" w:cs="Georgia"/>
          <w:spacing w:val="-38"/>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。根据引理</w:t>
      </w:r>
      <w:hyperlink w:anchor="_bookmark45" w:history="1">
        <w:r>
          <w:rPr>
            <w:rFonts w:ascii="Times New Roman" w:eastAsia="Times New Roman" w:hAnsi="Times New Roman" w:cs="Times New Roman"/>
            <w:sz w:val="24"/>
            <w:szCs w:val="24"/>
          </w:rPr>
          <w:t>4.2</w:t>
        </w:r>
      </w:hyperlink>
      <w:r>
        <w:rPr>
          <w:rFonts w:ascii="宋体" w:eastAsia="宋体" w:hAnsi="宋体" w:cs="宋体"/>
          <w:sz w:val="24"/>
          <w:szCs w:val="24"/>
        </w:rPr>
        <w:t>可知</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25"/>
          <w:position w:val="-3"/>
          <w:sz w:val="16"/>
          <w:szCs w:val="16"/>
        </w:rPr>
        <w:t xml:space="preserve"> </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6"/>
          <w:position w:val="-3"/>
          <w:sz w:val="16"/>
          <w:szCs w:val="16"/>
        </w:rPr>
        <w:t xml:space="preserve"> </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19"/>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sz w:val="24"/>
          <w:szCs w:val="24"/>
        </w:rPr>
        <w:t>2(</w:t>
      </w:r>
      <w:r>
        <w:rPr>
          <w:rFonts w:ascii="宋体" w:eastAsia="宋体" w:hAnsi="宋体" w:cs="宋体"/>
          <w:sz w:val="24"/>
          <w:szCs w:val="24"/>
        </w:rPr>
        <w:t>如</w:t>
      </w:r>
      <w:r>
        <w:rPr>
          <w:rFonts w:ascii="宋体" w:eastAsia="宋体" w:hAnsi="宋体" w:cs="宋体"/>
          <w:sz w:val="24"/>
          <w:szCs w:val="24"/>
        </w:rPr>
        <w:t xml:space="preserve"> </w:t>
      </w:r>
      <w:r>
        <w:rPr>
          <w:rFonts w:ascii="宋体" w:eastAsia="宋体" w:hAnsi="宋体" w:cs="宋体"/>
          <w:spacing w:val="-3"/>
          <w:sz w:val="24"/>
          <w:szCs w:val="24"/>
        </w:rPr>
        <w:t>图</w:t>
      </w:r>
      <w:hyperlink w:anchor="_bookmark47" w:history="1">
        <w:r>
          <w:rPr>
            <w:rFonts w:ascii="Times New Roman" w:eastAsia="Times New Roman" w:hAnsi="Times New Roman" w:cs="Times New Roman"/>
            <w:spacing w:val="-3"/>
            <w:sz w:val="24"/>
            <w:szCs w:val="24"/>
          </w:rPr>
          <w:t>4-1</w:t>
        </w:r>
      </w:hyperlink>
      <w:r>
        <w:rPr>
          <w:rFonts w:ascii="Times New Roman" w:eastAsia="Times New Roman" w:hAnsi="Times New Roman" w:cs="Times New Roman"/>
          <w:spacing w:val="-3"/>
          <w:sz w:val="24"/>
          <w:szCs w:val="24"/>
        </w:rPr>
        <w:t>(a))</w:t>
      </w:r>
      <w:r>
        <w:rPr>
          <w:rFonts w:ascii="宋体" w:eastAsia="宋体" w:hAnsi="宋体" w:cs="宋体"/>
          <w:spacing w:val="-3"/>
          <w:sz w:val="24"/>
          <w:szCs w:val="24"/>
        </w:rPr>
        <w:t>。</w:t>
      </w:r>
      <w:r>
        <w:rPr>
          <w:rFonts w:ascii="宋体" w:eastAsia="宋体" w:hAnsi="宋体" w:cs="宋体"/>
          <w:spacing w:val="-102"/>
          <w:sz w:val="24"/>
          <w:szCs w:val="24"/>
        </w:rPr>
        <w:t xml:space="preserve"> </w:t>
      </w:r>
      <w:r>
        <w:rPr>
          <w:rFonts w:ascii="宋体" w:eastAsia="宋体" w:hAnsi="宋体" w:cs="宋体"/>
          <w:spacing w:val="2"/>
          <w:sz w:val="24"/>
          <w:szCs w:val="24"/>
        </w:rPr>
        <w:t>根据定义</w:t>
      </w:r>
      <w:hyperlink w:anchor="_bookmark13" w:history="1">
        <w:r>
          <w:rPr>
            <w:rFonts w:ascii="Times New Roman" w:eastAsia="Times New Roman" w:hAnsi="Times New Roman" w:cs="Times New Roman"/>
            <w:spacing w:val="2"/>
            <w:sz w:val="24"/>
            <w:szCs w:val="24"/>
          </w:rPr>
          <w:t>2.1</w:t>
        </w:r>
      </w:hyperlink>
      <w:r>
        <w:rPr>
          <w:rFonts w:ascii="宋体" w:eastAsia="宋体" w:hAnsi="宋体" w:cs="宋体"/>
          <w:spacing w:val="2"/>
          <w:sz w:val="24"/>
          <w:szCs w:val="24"/>
        </w:rPr>
        <w:t>可知，</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0"/>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4"/>
          <w:sz w:val="24"/>
          <w:szCs w:val="24"/>
        </w:rPr>
        <w:t xml:space="preserve"> </w:t>
      </w:r>
      <w:r>
        <w:rPr>
          <w:rFonts w:ascii="Georgia" w:eastAsia="Georgia" w:hAnsi="Georgia" w:cs="Georgia"/>
          <w:sz w:val="24"/>
          <w:szCs w:val="24"/>
        </w:rPr>
        <w:t>=</w:t>
      </w:r>
      <w:r>
        <w:rPr>
          <w:rFonts w:ascii="Georgia" w:eastAsia="Georgia" w:hAnsi="Georgia" w:cs="Georgia"/>
          <w:spacing w:val="-2"/>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且</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spacing w:val="-11"/>
          <w:sz w:val="24"/>
          <w:szCs w:val="24"/>
        </w:rPr>
        <w:t>1</w:t>
      </w:r>
      <w:r>
        <w:rPr>
          <w:rFonts w:ascii="宋体" w:eastAsia="宋体" w:hAnsi="宋体" w:cs="宋体"/>
          <w:spacing w:val="-11"/>
          <w:sz w:val="24"/>
          <w:szCs w:val="24"/>
        </w:rPr>
        <w:t>。</w:t>
      </w:r>
      <w:r>
        <w:rPr>
          <w:rFonts w:ascii="宋体" w:eastAsia="宋体" w:hAnsi="宋体" w:cs="宋体"/>
          <w:spacing w:val="-102"/>
          <w:sz w:val="24"/>
          <w:szCs w:val="24"/>
        </w:rPr>
        <w:t xml:space="preserve"> </w:t>
      </w:r>
      <w:r>
        <w:rPr>
          <w:rFonts w:ascii="宋体" w:eastAsia="宋体" w:hAnsi="宋体" w:cs="宋体"/>
          <w:spacing w:val="2"/>
          <w:sz w:val="24"/>
          <w:szCs w:val="24"/>
        </w:rPr>
        <w:t>若</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w w:val="99"/>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y</w:t>
      </w:r>
      <w:r>
        <w:rPr>
          <w:rFonts w:ascii="Times New Roman" w:eastAsia="Times New Roman" w:hAnsi="Times New Roman" w:cs="Times New Roman"/>
          <w:spacing w:val="2"/>
          <w:sz w:val="24"/>
          <w:szCs w:val="24"/>
        </w:rPr>
        <w:t>)</w:t>
      </w:r>
      <w:r>
        <w:rPr>
          <w:rFonts w:ascii="Times New Roman" w:eastAsia="Times New Roman" w:hAnsi="Times New Roman" w:cs="Times New Roman"/>
          <w:spacing w:val="-15"/>
          <w:sz w:val="24"/>
          <w:szCs w:val="24"/>
        </w:rPr>
        <w:t xml:space="preserve"> </w:t>
      </w:r>
      <w:r>
        <w:rPr>
          <w:rFonts w:ascii="宋体" w:eastAsia="宋体" w:hAnsi="宋体" w:cs="宋体"/>
          <w:w w:val="95"/>
          <w:sz w:val="24"/>
          <w:szCs w:val="24"/>
        </w:rPr>
        <w:t>芋</w:t>
      </w:r>
      <w:r>
        <w:rPr>
          <w:rFonts w:ascii="宋体" w:eastAsia="宋体" w:hAnsi="宋体" w:cs="宋体"/>
          <w:spacing w:val="-59"/>
          <w:w w:val="95"/>
          <w:sz w:val="24"/>
          <w:szCs w:val="24"/>
        </w:rPr>
        <w:t xml:space="preserve"> </w:t>
      </w:r>
      <w:r>
        <w:rPr>
          <w:rFonts w:ascii="Cambria Math" w:eastAsia="Cambria Math" w:hAnsi="Cambria Math" w:cs="Cambria Math"/>
          <w:sz w:val="24"/>
          <w:szCs w:val="24"/>
        </w:rPr>
        <w:t>∅</w:t>
      </w:r>
      <w:r>
        <w:rPr>
          <w:rFonts w:ascii="宋体" w:eastAsia="宋体" w:hAnsi="宋体" w:cs="宋体"/>
          <w:sz w:val="24"/>
          <w:szCs w:val="24"/>
        </w:rPr>
        <w:t>，则</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2"/>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pacing w:val="-3"/>
          <w:sz w:val="24"/>
          <w:szCs w:val="24"/>
        </w:rPr>
        <w:t>E</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102"/>
          <w:sz w:val="24"/>
          <w:szCs w:val="24"/>
        </w:rPr>
        <w:t xml:space="preserve"> </w:t>
      </w:r>
      <w:r>
        <w:rPr>
          <w:rFonts w:ascii="宋体" w:eastAsia="宋体" w:hAnsi="宋体" w:cs="宋体"/>
          <w:spacing w:val="7"/>
          <w:sz w:val="24"/>
          <w:szCs w:val="24"/>
        </w:rPr>
        <w:t>因为该结论与</w:t>
      </w:r>
      <w:r>
        <w:rPr>
          <w:rFonts w:ascii="Times New Roman" w:eastAsia="Times New Roman" w:hAnsi="Times New Roman" w:cs="Times New Roman"/>
          <w:i/>
          <w:spacing w:val="7"/>
          <w:sz w:val="24"/>
          <w:szCs w:val="24"/>
        </w:rPr>
        <w:t>u</w:t>
      </w:r>
      <w:r>
        <w:rPr>
          <w:rFonts w:ascii="Times New Roman" w:eastAsia="Times New Roman" w:hAnsi="Times New Roman" w:cs="Times New Roman"/>
          <w:i/>
          <w:spacing w:val="-5"/>
          <w:sz w:val="24"/>
          <w:szCs w:val="24"/>
        </w:rPr>
        <w:t xml:space="preserve"> </w:t>
      </w:r>
      <w:r>
        <w:rPr>
          <w:rFonts w:ascii="宋体" w:eastAsia="宋体" w:hAnsi="宋体" w:cs="宋体"/>
          <w:w w:val="95"/>
          <w:sz w:val="24"/>
          <w:szCs w:val="24"/>
        </w:rPr>
        <w:t>&lt;!</w:t>
      </w:r>
      <w:r>
        <w:rPr>
          <w:rFonts w:ascii="宋体" w:eastAsia="宋体" w:hAnsi="宋体" w:cs="宋体"/>
          <w:spacing w:val="-55"/>
          <w:w w:val="95"/>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y</w:t>
      </w:r>
      <w:r>
        <w:rPr>
          <w:rFonts w:ascii="Times New Roman" w:eastAsia="Times New Roman" w:hAnsi="Times New Roman" w:cs="Times New Roman"/>
          <w:spacing w:val="3"/>
          <w:sz w:val="24"/>
          <w:szCs w:val="24"/>
        </w:rPr>
        <w:t>)</w:t>
      </w:r>
      <w:r>
        <w:rPr>
          <w:rFonts w:ascii="宋体" w:eastAsia="宋体" w:hAnsi="宋体" w:cs="宋体"/>
          <w:spacing w:val="3"/>
          <w:sz w:val="24"/>
          <w:szCs w:val="24"/>
        </w:rPr>
        <w:t>矛盾，所以</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Cambria Math" w:eastAsia="Cambria Math" w:hAnsi="Cambria Math" w:cs="Cambria Math"/>
          <w:spacing w:val="3"/>
          <w:position w:val="-3"/>
          <w:sz w:val="16"/>
          <w:szCs w:val="16"/>
        </w:rPr>
        <w:t>−</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Georgia" w:eastAsia="Georgia" w:hAnsi="Georgia" w:cs="Georgia"/>
          <w:spacing w:val="3"/>
          <w:position w:val="-3"/>
          <w:sz w:val="16"/>
          <w:szCs w:val="16"/>
        </w:rPr>
        <w:t>+</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w w:val="99"/>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y</w:t>
      </w:r>
      <w:r>
        <w:rPr>
          <w:rFonts w:ascii="Times New Roman" w:eastAsia="Times New Roman" w:hAnsi="Times New Roman" w:cs="Times New Roman"/>
          <w:spacing w:val="2"/>
          <w:sz w:val="24"/>
          <w:szCs w:val="24"/>
        </w:rPr>
        <w:t>)</w:t>
      </w:r>
      <w:r>
        <w:rPr>
          <w:rFonts w:ascii="Times New Roman" w:eastAsia="Times New Roman" w:hAnsi="Times New Roman" w:cs="Times New Roman"/>
          <w:spacing w:val="-11"/>
          <w:sz w:val="24"/>
          <w:szCs w:val="24"/>
        </w:rPr>
        <w:t xml:space="preserve"> </w:t>
      </w:r>
      <w:r>
        <w:rPr>
          <w:rFonts w:ascii="Georgia" w:eastAsia="Georgia" w:hAnsi="Georgia" w:cs="Georgia"/>
          <w:sz w:val="24"/>
          <w:szCs w:val="24"/>
        </w:rPr>
        <w:t>=</w:t>
      </w:r>
      <w:r>
        <w:rPr>
          <w:rFonts w:ascii="Georgia" w:eastAsia="Georgia" w:hAnsi="Georgia" w:cs="Georgia"/>
          <w:spacing w:val="-9"/>
          <w:sz w:val="24"/>
          <w:szCs w:val="24"/>
        </w:rPr>
        <w:t xml:space="preserve"> </w:t>
      </w:r>
      <w:r>
        <w:rPr>
          <w:rFonts w:ascii="Cambria Math" w:eastAsia="Cambria Math" w:hAnsi="Cambria Math" w:cs="Cambria Math"/>
          <w:sz w:val="24"/>
          <w:szCs w:val="24"/>
        </w:rPr>
        <w:t>∅</w:t>
      </w:r>
      <w:r>
        <w:rPr>
          <w:rFonts w:ascii="宋体" w:eastAsia="宋体" w:hAnsi="宋体" w:cs="宋体"/>
          <w:sz w:val="24"/>
          <w:szCs w:val="24"/>
        </w:rPr>
        <w:t>，即</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2"/>
          <w:position w:val="-3"/>
          <w:sz w:val="16"/>
          <w:szCs w:val="16"/>
        </w:rPr>
        <w:t xml:space="preserve"> </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1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1"/>
          <w:sz w:val="24"/>
          <w:szCs w:val="24"/>
        </w:rPr>
        <w:t xml:space="preserve"> </w:t>
      </w:r>
      <w:r>
        <w:rPr>
          <w:rFonts w:ascii="Georgia" w:eastAsia="Georgia" w:hAnsi="Georgia" w:cs="Georgia"/>
          <w:sz w:val="24"/>
          <w:szCs w:val="24"/>
        </w:rPr>
        <w:t>=</w:t>
      </w:r>
      <w:r>
        <w:rPr>
          <w:rFonts w:ascii="Georgia" w:eastAsia="Georgia" w:hAnsi="Georgia" w:cs="Georgia"/>
          <w:spacing w:val="-9"/>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r>
        <w:rPr>
          <w:rFonts w:ascii="宋体" w:eastAsia="宋体" w:hAnsi="宋体" w:cs="宋体"/>
          <w:spacing w:val="-105"/>
          <w:sz w:val="24"/>
          <w:szCs w:val="24"/>
        </w:rPr>
        <w:t xml:space="preserve"> </w:t>
      </w:r>
      <w:r>
        <w:rPr>
          <w:rFonts w:ascii="宋体" w:eastAsia="宋体" w:hAnsi="宋体" w:cs="宋体"/>
          <w:sz w:val="24"/>
          <w:szCs w:val="24"/>
        </w:rPr>
        <w:t>因此，</w:t>
      </w:r>
    </w:p>
    <w:p w:rsidR="00126D30" w:rsidRDefault="00126D30">
      <w:pPr>
        <w:spacing w:line="81" w:lineRule="auto"/>
        <w:jc w:val="both"/>
        <w:rPr>
          <w:rFonts w:ascii="宋体" w:eastAsia="宋体" w:hAnsi="宋体" w:cs="宋体"/>
          <w:sz w:val="24"/>
          <w:szCs w:val="24"/>
        </w:rPr>
        <w:sectPr w:rsidR="00126D30">
          <w:headerReference w:type="default" r:id="rId82"/>
          <w:pgSz w:w="11910" w:h="16840"/>
          <w:pgMar w:top="1480" w:right="1320" w:bottom="1080" w:left="1440" w:header="1219" w:footer="894" w:gutter="0"/>
          <w:cols w:space="720"/>
        </w:sectPr>
      </w:pPr>
    </w:p>
    <w:p w:rsidR="00126D30" w:rsidRDefault="00126D30">
      <w:pPr>
        <w:spacing w:before="9"/>
        <w:rPr>
          <w:rFonts w:ascii="宋体" w:eastAsia="宋体" w:hAnsi="宋体" w:cs="宋体"/>
          <w:sz w:val="27"/>
          <w:szCs w:val="27"/>
        </w:rPr>
      </w:pPr>
    </w:p>
    <w:p w:rsidR="00126D30" w:rsidRDefault="007D2852">
      <w:pPr>
        <w:spacing w:line="468" w:lineRule="exact"/>
        <w:ind w:left="1927" w:right="102"/>
        <w:rPr>
          <w:rFonts w:ascii="Times New Roman" w:eastAsia="Times New Roman" w:hAnsi="Times New Roman" w:cs="Times New Roman"/>
          <w:sz w:val="24"/>
          <w:szCs w:val="24"/>
        </w:rPr>
      </w:pP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36"/>
          <w:sz w:val="24"/>
          <w:szCs w:val="24"/>
        </w:rPr>
        <w:t xml:space="preserve"> </w:t>
      </w:r>
      <w:r>
        <w:rPr>
          <w:rFonts w:ascii="Times New Roman" w:eastAsia="Times New Roman" w:hAnsi="Times New Roman" w:cs="Times New Roman"/>
          <w:spacing w:val="4"/>
          <w:position w:val="-3"/>
          <w:sz w:val="16"/>
          <w:szCs w:val="16"/>
        </w:rPr>
        <w:t>1</w:t>
      </w:r>
      <w:r>
        <w:rPr>
          <w:rFonts w:ascii="Georgia" w:eastAsia="Georgia" w:hAnsi="Georgia" w:cs="Georgia"/>
          <w:spacing w:val="4"/>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6"/>
          <w:sz w:val="24"/>
          <w:szCs w:val="24"/>
        </w:rPr>
        <w:t xml:space="preserve"> </w:t>
      </w:r>
      <w:r>
        <w:rPr>
          <w:rFonts w:ascii="Times New Roman" w:eastAsia="Times New Roman" w:hAnsi="Times New Roman" w:cs="Times New Roman"/>
          <w:spacing w:val="4"/>
          <w:position w:val="-3"/>
          <w:sz w:val="16"/>
          <w:szCs w:val="16"/>
        </w:rPr>
        <w:t>2</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5"/>
          <w:sz w:val="24"/>
          <w:szCs w:val="24"/>
        </w:rPr>
        <w:t xml:space="preserve"> </w:t>
      </w:r>
      <w:r>
        <w:rPr>
          <w:rFonts w:ascii="Georgia" w:eastAsia="Georgia" w:hAnsi="Georgia" w:cs="Georgia"/>
          <w:sz w:val="24"/>
          <w:szCs w:val="24"/>
        </w:rPr>
        <w:t>=</w:t>
      </w:r>
      <w:r>
        <w:rPr>
          <w:rFonts w:ascii="Georgia" w:eastAsia="Georgia" w:hAnsi="Georgia" w:cs="Georgia"/>
          <w:spacing w:val="-13"/>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1"/>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24"/>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1"/>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p>
    <w:p w:rsidR="00126D30" w:rsidRDefault="007D2852">
      <w:pPr>
        <w:spacing w:line="518" w:lineRule="exact"/>
        <w:ind w:left="1394" w:right="118"/>
        <w:jc w:val="center"/>
        <w:rPr>
          <w:rFonts w:ascii="Times New Roman" w:eastAsia="Times New Roman" w:hAnsi="Times New Roman" w:cs="Times New Roman"/>
          <w:sz w:val="24"/>
          <w:szCs w:val="24"/>
        </w:rPr>
      </w:pP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8"/>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38"/>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p>
    <w:p w:rsidR="00126D30" w:rsidRDefault="007D2852">
      <w:pPr>
        <w:pStyle w:val="a3"/>
        <w:spacing w:line="518" w:lineRule="exact"/>
        <w:ind w:left="0" w:right="1471"/>
        <w:jc w:val="center"/>
        <w:rPr>
          <w:rFonts w:ascii="Times New Roman" w:eastAsia="Times New Roman" w:hAnsi="Times New Roman" w:cs="Times New Roman"/>
        </w:rPr>
      </w:pPr>
      <w:r>
        <w:rPr>
          <w:rFonts w:ascii="Cambria Math" w:eastAsia="Cambria Math" w:hAnsi="Cambria Math" w:cs="Cambria Math"/>
        </w:rPr>
        <w:t>≤</w:t>
      </w:r>
      <w:r>
        <w:rPr>
          <w:rFonts w:ascii="Cambria Math" w:eastAsia="Cambria Math" w:hAnsi="Cambria Math" w:cs="Cambria Math"/>
          <w:spacing w:val="7"/>
        </w:rPr>
        <w:t xml:space="preserve"> </w:t>
      </w:r>
      <w:r>
        <w:rPr>
          <w:rFonts w:ascii="Times New Roman" w:eastAsia="Times New Roman" w:hAnsi="Times New Roman" w:cs="Times New Roman"/>
        </w:rPr>
        <w:t>2</w:t>
      </w:r>
      <w:r>
        <w:rPr>
          <w:rFonts w:ascii="Times New Roman" w:eastAsia="Times New Roman" w:hAnsi="Times New Roman" w:cs="Times New Roman"/>
          <w:spacing w:val="-12"/>
        </w:rPr>
        <w:t xml:space="preserve"> </w:t>
      </w:r>
      <w:r>
        <w:rPr>
          <w:rFonts w:ascii="Georgia" w:eastAsia="Georgia" w:hAnsi="Georgia" w:cs="Georgia"/>
        </w:rPr>
        <w:t>+</w:t>
      </w:r>
      <w:r>
        <w:rPr>
          <w:rFonts w:ascii="Georgia" w:eastAsia="Georgia" w:hAnsi="Georgia" w:cs="Georgia"/>
          <w:spacing w:val="-10"/>
        </w:rPr>
        <w:t xml:space="preserve"> </w:t>
      </w:r>
      <w:r>
        <w:rPr>
          <w:rFonts w:ascii="Times New Roman" w:eastAsia="Times New Roman" w:hAnsi="Times New Roman" w:cs="Times New Roman"/>
        </w:rPr>
        <w:t>0</w:t>
      </w:r>
      <w:r>
        <w:rPr>
          <w:rFonts w:ascii="Times New Roman" w:eastAsia="Times New Roman" w:hAnsi="Times New Roman" w:cs="Times New Roman"/>
          <w:spacing w:val="-12"/>
        </w:rPr>
        <w:t xml:space="preserve"> </w:t>
      </w:r>
      <w:r>
        <w:rPr>
          <w:rFonts w:ascii="Georgia" w:eastAsia="Georgia" w:hAnsi="Georgia" w:cs="Georgia"/>
        </w:rPr>
        <w:t>+</w:t>
      </w:r>
      <w:r>
        <w:rPr>
          <w:rFonts w:ascii="Georgia" w:eastAsia="Georgia" w:hAnsi="Georgia" w:cs="Georgia"/>
          <w:spacing w:val="-10"/>
        </w:rPr>
        <w:t xml:space="preserve"> </w:t>
      </w:r>
      <w:r>
        <w:rPr>
          <w:rFonts w:ascii="Times New Roman" w:eastAsia="Times New Roman" w:hAnsi="Times New Roman" w:cs="Times New Roman"/>
        </w:rPr>
        <w:t>1</w:t>
      </w:r>
      <w:r>
        <w:rPr>
          <w:rFonts w:ascii="Times New Roman" w:eastAsia="Times New Roman" w:hAnsi="Times New Roman" w:cs="Times New Roman"/>
          <w:spacing w:val="-12"/>
        </w:rPr>
        <w:t xml:space="preserve"> </w:t>
      </w:r>
      <w:r>
        <w:rPr>
          <w:rFonts w:ascii="Georgia" w:eastAsia="Georgia" w:hAnsi="Georgia" w:cs="Georgia"/>
        </w:rPr>
        <w:t>+</w:t>
      </w:r>
      <w:r>
        <w:rPr>
          <w:rFonts w:ascii="Georgia" w:eastAsia="Georgia" w:hAnsi="Georgia" w:cs="Georgia"/>
          <w:spacing w:val="-10"/>
        </w:rPr>
        <w:t xml:space="preserve"> </w:t>
      </w:r>
      <w:r>
        <w:rPr>
          <w:rFonts w:ascii="Times New Roman" w:eastAsia="Times New Roman" w:hAnsi="Times New Roman" w:cs="Times New Roman"/>
        </w:rPr>
        <w:t>0</w:t>
      </w:r>
    </w:p>
    <w:p w:rsidR="00126D30" w:rsidRDefault="007D2852">
      <w:pPr>
        <w:pStyle w:val="a3"/>
        <w:spacing w:line="752" w:lineRule="exact"/>
        <w:ind w:left="599" w:right="102" w:firstLine="2498"/>
        <w:rPr>
          <w:rFonts w:ascii="Times New Roman" w:eastAsia="Times New Roman" w:hAnsi="Times New Roman" w:cs="Times New Roman"/>
        </w:rPr>
      </w:pPr>
      <w:r>
        <w:rPr>
          <w:rFonts w:ascii="Cambria Math" w:eastAsia="Cambria Math" w:hAnsi="Cambria Math" w:cs="Cambria Math"/>
        </w:rPr>
        <w:t>≤</w:t>
      </w:r>
      <w:r>
        <w:rPr>
          <w:rFonts w:ascii="Cambria Math" w:eastAsia="Cambria Math" w:hAnsi="Cambria Math" w:cs="Cambria Math"/>
          <w:spacing w:val="-15"/>
        </w:rPr>
        <w:t xml:space="preserve"> </w:t>
      </w:r>
      <w:r>
        <w:rPr>
          <w:rFonts w:ascii="Times New Roman" w:eastAsia="Times New Roman" w:hAnsi="Times New Roman" w:cs="Times New Roman"/>
        </w:rPr>
        <w:t>3</w:t>
      </w:r>
    </w:p>
    <w:p w:rsidR="00126D30" w:rsidRDefault="007D2852">
      <w:pPr>
        <w:spacing w:line="13" w:lineRule="exact"/>
        <w:ind w:left="599" w:right="102"/>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2.</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27"/>
          <w:sz w:val="24"/>
          <w:szCs w:val="24"/>
        </w:rPr>
        <w:t xml:space="preserve"> </w:t>
      </w:r>
      <w:r>
        <w:rPr>
          <w:rFonts w:ascii="宋体" w:eastAsia="宋体" w:hAnsi="宋体" w:cs="宋体"/>
          <w:w w:val="90"/>
          <w:sz w:val="24"/>
          <w:szCs w:val="24"/>
        </w:rPr>
        <w:t>&lt;!</w:t>
      </w:r>
      <w:r>
        <w:rPr>
          <w:rFonts w:ascii="宋体" w:eastAsia="宋体" w:hAnsi="宋体" w:cs="宋体"/>
          <w:spacing w:val="-78"/>
          <w:w w:val="90"/>
          <w:sz w:val="24"/>
          <w:szCs w:val="24"/>
        </w:rPr>
        <w:t xml:space="preserve"> </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j</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i</w:t>
      </w:r>
      <w:r>
        <w:rPr>
          <w:rFonts w:ascii="Times New Roman" w:eastAsia="Times New Roman" w:hAnsi="Times New Roman" w:cs="Times New Roman"/>
          <w:spacing w:val="5"/>
          <w:sz w:val="24"/>
          <w:szCs w:val="24"/>
        </w:rPr>
        <w:t>]</w:t>
      </w:r>
      <w:r>
        <w:rPr>
          <w:rFonts w:ascii="宋体" w:eastAsia="宋体" w:hAnsi="宋体" w:cs="宋体"/>
          <w:spacing w:val="5"/>
          <w:sz w:val="24"/>
          <w:szCs w:val="24"/>
        </w:rPr>
        <w:t>且</w:t>
      </w:r>
      <w:r>
        <w:rPr>
          <w:rFonts w:ascii="Times New Roman" w:eastAsia="Times New Roman" w:hAnsi="Times New Roman" w:cs="Times New Roman"/>
          <w:i/>
          <w:spacing w:val="5"/>
          <w:sz w:val="24"/>
          <w:szCs w:val="24"/>
        </w:rPr>
        <w:t>y</w:t>
      </w:r>
      <w:r>
        <w:rPr>
          <w:rFonts w:ascii="Times New Roman" w:eastAsia="Times New Roman" w:hAnsi="Times New Roman" w:cs="Times New Roman"/>
          <w:i/>
          <w:spacing w:val="-27"/>
          <w:sz w:val="24"/>
          <w:szCs w:val="24"/>
        </w:rPr>
        <w:t xml:space="preserve"> </w:t>
      </w:r>
      <w:r>
        <w:rPr>
          <w:rFonts w:ascii="宋体" w:eastAsia="宋体" w:hAnsi="宋体" w:cs="宋体"/>
          <w:w w:val="90"/>
          <w:sz w:val="24"/>
          <w:szCs w:val="24"/>
        </w:rPr>
        <w:t>&lt;!</w:t>
      </w:r>
      <w:r>
        <w:rPr>
          <w:rFonts w:ascii="宋体" w:eastAsia="宋体" w:hAnsi="宋体" w:cs="宋体"/>
          <w:spacing w:val="-78"/>
          <w:w w:val="90"/>
          <w:sz w:val="24"/>
          <w:szCs w:val="24"/>
        </w:rPr>
        <w:t xml:space="preserve"> </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j</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i</w:t>
      </w:r>
      <w:r>
        <w:rPr>
          <w:rFonts w:ascii="Times New Roman" w:eastAsia="Times New Roman" w:hAnsi="Times New Roman" w:cs="Times New Roman"/>
          <w:spacing w:val="2"/>
          <w:sz w:val="24"/>
          <w:szCs w:val="24"/>
        </w:rPr>
        <w:t>]</w:t>
      </w:r>
      <w:r>
        <w:rPr>
          <w:rFonts w:ascii="宋体" w:eastAsia="宋体" w:hAnsi="宋体" w:cs="宋体"/>
          <w:spacing w:val="2"/>
          <w:sz w:val="24"/>
          <w:szCs w:val="24"/>
        </w:rPr>
        <w:t>。</w:t>
      </w:r>
    </w:p>
    <w:p w:rsidR="00126D30" w:rsidRDefault="00126D30">
      <w:pPr>
        <w:spacing w:before="8"/>
        <w:rPr>
          <w:rFonts w:ascii="宋体" w:eastAsia="宋体" w:hAnsi="宋体" w:cs="宋体"/>
          <w:sz w:val="26"/>
          <w:szCs w:val="26"/>
        </w:rPr>
      </w:pPr>
    </w:p>
    <w:p w:rsidR="00126D30" w:rsidRDefault="007D2852">
      <w:pPr>
        <w:spacing w:line="81" w:lineRule="auto"/>
        <w:ind w:left="118" w:right="102" w:firstLine="480"/>
        <w:rPr>
          <w:rFonts w:ascii="宋体" w:eastAsia="宋体" w:hAnsi="宋体" w:cs="宋体"/>
          <w:sz w:val="24"/>
          <w:szCs w:val="24"/>
        </w:rPr>
      </w:pPr>
      <w:r>
        <w:rPr>
          <w:rFonts w:ascii="宋体" w:eastAsia="宋体" w:hAnsi="宋体" w:cs="宋体"/>
          <w:sz w:val="24"/>
          <w:szCs w:val="24"/>
        </w:rPr>
        <w:t>不</w:t>
      </w:r>
      <w:r>
        <w:rPr>
          <w:rFonts w:ascii="宋体" w:eastAsia="宋体" w:hAnsi="宋体" w:cs="宋体"/>
          <w:spacing w:val="-81"/>
          <w:sz w:val="24"/>
          <w:szCs w:val="24"/>
        </w:rPr>
        <w:t xml:space="preserve"> </w:t>
      </w:r>
      <w:r>
        <w:rPr>
          <w:rFonts w:ascii="宋体" w:eastAsia="宋体" w:hAnsi="宋体" w:cs="宋体"/>
          <w:sz w:val="24"/>
          <w:szCs w:val="24"/>
        </w:rPr>
        <w:t>失</w:t>
      </w:r>
      <w:r>
        <w:rPr>
          <w:rFonts w:ascii="宋体" w:eastAsia="宋体" w:hAnsi="宋体" w:cs="宋体"/>
          <w:spacing w:val="-81"/>
          <w:sz w:val="24"/>
          <w:szCs w:val="24"/>
        </w:rPr>
        <w:t xml:space="preserve"> </w:t>
      </w:r>
      <w:r>
        <w:rPr>
          <w:rFonts w:ascii="宋体" w:eastAsia="宋体" w:hAnsi="宋体" w:cs="宋体"/>
          <w:sz w:val="24"/>
          <w:szCs w:val="24"/>
        </w:rPr>
        <w:t>一</w:t>
      </w:r>
      <w:r>
        <w:rPr>
          <w:rFonts w:ascii="宋体" w:eastAsia="宋体" w:hAnsi="宋体" w:cs="宋体"/>
          <w:spacing w:val="-81"/>
          <w:sz w:val="24"/>
          <w:szCs w:val="24"/>
        </w:rPr>
        <w:t xml:space="preserve"> </w:t>
      </w:r>
      <w:r>
        <w:rPr>
          <w:rFonts w:ascii="宋体" w:eastAsia="宋体" w:hAnsi="宋体" w:cs="宋体"/>
          <w:sz w:val="24"/>
          <w:szCs w:val="24"/>
        </w:rPr>
        <w:t>般</w:t>
      </w:r>
      <w:r>
        <w:rPr>
          <w:rFonts w:ascii="宋体" w:eastAsia="宋体" w:hAnsi="宋体" w:cs="宋体"/>
          <w:spacing w:val="-81"/>
          <w:sz w:val="24"/>
          <w:szCs w:val="24"/>
        </w:rPr>
        <w:t xml:space="preserve"> </w:t>
      </w:r>
      <w:r>
        <w:rPr>
          <w:rFonts w:ascii="宋体" w:eastAsia="宋体" w:hAnsi="宋体" w:cs="宋体"/>
          <w:sz w:val="24"/>
          <w:szCs w:val="24"/>
        </w:rPr>
        <w:t>性，</w:t>
      </w:r>
      <w:r>
        <w:rPr>
          <w:rFonts w:ascii="宋体" w:eastAsia="宋体" w:hAnsi="宋体" w:cs="宋体"/>
          <w:spacing w:val="-92"/>
          <w:sz w:val="24"/>
          <w:szCs w:val="24"/>
        </w:rPr>
        <w:t xml:space="preserve"> </w:t>
      </w:r>
      <w:r>
        <w:rPr>
          <w:rFonts w:ascii="宋体" w:eastAsia="宋体" w:hAnsi="宋体" w:cs="宋体"/>
          <w:sz w:val="24"/>
          <w:szCs w:val="24"/>
        </w:rPr>
        <w:t>我</w:t>
      </w:r>
      <w:r>
        <w:rPr>
          <w:rFonts w:ascii="宋体" w:eastAsia="宋体" w:hAnsi="宋体" w:cs="宋体"/>
          <w:spacing w:val="-81"/>
          <w:sz w:val="24"/>
          <w:szCs w:val="24"/>
        </w:rPr>
        <w:t xml:space="preserve"> </w:t>
      </w:r>
      <w:r>
        <w:rPr>
          <w:rFonts w:ascii="宋体" w:eastAsia="宋体" w:hAnsi="宋体" w:cs="宋体"/>
          <w:sz w:val="24"/>
          <w:szCs w:val="24"/>
        </w:rPr>
        <w:t>们</w:t>
      </w:r>
      <w:r>
        <w:rPr>
          <w:rFonts w:ascii="宋体" w:eastAsia="宋体" w:hAnsi="宋体" w:cs="宋体"/>
          <w:spacing w:val="-81"/>
          <w:sz w:val="24"/>
          <w:szCs w:val="24"/>
        </w:rPr>
        <w:t xml:space="preserve"> </w:t>
      </w:r>
      <w:r>
        <w:rPr>
          <w:rFonts w:ascii="宋体" w:eastAsia="宋体" w:hAnsi="宋体" w:cs="宋体"/>
          <w:sz w:val="24"/>
          <w:szCs w:val="24"/>
        </w:rPr>
        <w:t>假</w:t>
      </w:r>
      <w:r>
        <w:rPr>
          <w:rFonts w:ascii="宋体" w:eastAsia="宋体" w:hAnsi="宋体" w:cs="宋体"/>
          <w:spacing w:val="-81"/>
          <w:sz w:val="24"/>
          <w:szCs w:val="24"/>
        </w:rPr>
        <w:t xml:space="preserve"> </w:t>
      </w:r>
      <w:r>
        <w:rPr>
          <w:rFonts w:ascii="宋体" w:eastAsia="宋体" w:hAnsi="宋体" w:cs="宋体"/>
          <w:spacing w:val="6"/>
          <w:sz w:val="24"/>
          <w:szCs w:val="24"/>
        </w:rPr>
        <w:t>设</w:t>
      </w:r>
      <w:r>
        <w:rPr>
          <w:rFonts w:ascii="Times New Roman" w:eastAsia="Times New Roman" w:hAnsi="Times New Roman" w:cs="Times New Roman"/>
          <w:i/>
          <w:spacing w:val="6"/>
          <w:sz w:val="24"/>
          <w:szCs w:val="24"/>
        </w:rPr>
        <w:t>x</w:t>
      </w:r>
      <w:r>
        <w:rPr>
          <w:rFonts w:ascii="Times New Roman" w:eastAsia="Times New Roman" w:hAnsi="Times New Roman" w:cs="Times New Roman"/>
          <w:i/>
          <w:spacing w:val="1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6"/>
          <w:sz w:val="24"/>
          <w:szCs w:val="24"/>
        </w:rPr>
        <w:t xml:space="preserve"> </w:t>
      </w:r>
      <w:r>
        <w:rPr>
          <w:rFonts w:ascii="Times New Roman" w:eastAsia="Times New Roman" w:hAnsi="Times New Roman" w:cs="Times New Roman"/>
          <w:i/>
          <w:spacing w:val="9"/>
          <w:sz w:val="24"/>
          <w:szCs w:val="24"/>
        </w:rPr>
        <w:t>G</w:t>
      </w:r>
      <w:r>
        <w:rPr>
          <w:rFonts w:ascii="Times New Roman" w:eastAsia="Times New Roman" w:hAnsi="Times New Roman" w:cs="Times New Roman"/>
          <w:i/>
          <w:spacing w:val="9"/>
          <w:position w:val="9"/>
          <w:sz w:val="16"/>
          <w:szCs w:val="16"/>
        </w:rPr>
        <w:t>j</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i</w:t>
      </w:r>
      <w:r>
        <w:rPr>
          <w:rFonts w:ascii="Times New Roman" w:eastAsia="Times New Roman" w:hAnsi="Times New Roman" w:cs="Times New Roman"/>
          <w:i/>
          <w:spacing w:val="20"/>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且</w:t>
      </w:r>
      <w:r>
        <w:rPr>
          <w:rFonts w:ascii="Times New Roman" w:eastAsia="Times New Roman" w:hAnsi="Times New Roman" w:cs="Times New Roman"/>
          <w:i/>
          <w:sz w:val="24"/>
          <w:szCs w:val="24"/>
        </w:rPr>
        <w:t>y</w:t>
      </w:r>
      <w:r>
        <w:rPr>
          <w:rFonts w:ascii="Times New Roman" w:eastAsia="Times New Roman" w:hAnsi="Times New Roman" w:cs="Times New Roman"/>
          <w:i/>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6"/>
          <w:sz w:val="24"/>
          <w:szCs w:val="24"/>
        </w:rPr>
        <w:t xml:space="preserve"> </w:t>
      </w:r>
      <w:r>
        <w:rPr>
          <w:rFonts w:ascii="Times New Roman" w:eastAsia="Times New Roman" w:hAnsi="Times New Roman" w:cs="Times New Roman"/>
          <w:i/>
          <w:spacing w:val="9"/>
          <w:sz w:val="24"/>
          <w:szCs w:val="24"/>
        </w:rPr>
        <w:t>G</w:t>
      </w:r>
      <w:r>
        <w:rPr>
          <w:rFonts w:ascii="Times New Roman" w:eastAsia="Times New Roman" w:hAnsi="Times New Roman" w:cs="Times New Roman"/>
          <w:i/>
          <w:spacing w:val="9"/>
          <w:position w:val="9"/>
          <w:sz w:val="16"/>
          <w:szCs w:val="16"/>
        </w:rPr>
        <w:t>j</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i</w:t>
      </w:r>
      <w:r>
        <w:rPr>
          <w:rFonts w:ascii="Times New Roman" w:eastAsia="Times New Roman" w:hAnsi="Times New Roman" w:cs="Times New Roman"/>
          <w:i/>
          <w:spacing w:val="20"/>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spacing w:val="-8"/>
          <w:sz w:val="24"/>
          <w:szCs w:val="24"/>
        </w:rPr>
        <w:t>2]</w:t>
      </w:r>
      <w:r>
        <w:rPr>
          <w:rFonts w:ascii="宋体" w:eastAsia="宋体" w:hAnsi="宋体" w:cs="宋体"/>
          <w:spacing w:val="-8"/>
          <w:sz w:val="24"/>
          <w:szCs w:val="24"/>
        </w:rPr>
        <w:t>。</w:t>
      </w:r>
      <w:r>
        <w:rPr>
          <w:rFonts w:ascii="宋体" w:eastAsia="宋体" w:hAnsi="宋体" w:cs="宋体"/>
          <w:spacing w:val="-74"/>
          <w:sz w:val="24"/>
          <w:szCs w:val="24"/>
        </w:rPr>
        <w:t xml:space="preserve"> </w:t>
      </w:r>
      <w:r>
        <w:rPr>
          <w:rFonts w:ascii="宋体" w:eastAsia="宋体" w:hAnsi="宋体" w:cs="宋体"/>
          <w:sz w:val="24"/>
          <w:szCs w:val="24"/>
        </w:rPr>
        <w:t>根</w:t>
      </w:r>
      <w:r>
        <w:rPr>
          <w:rFonts w:ascii="宋体" w:eastAsia="宋体" w:hAnsi="宋体" w:cs="宋体"/>
          <w:spacing w:val="-81"/>
          <w:sz w:val="24"/>
          <w:szCs w:val="24"/>
        </w:rPr>
        <w:t xml:space="preserve"> </w:t>
      </w:r>
      <w:r>
        <w:rPr>
          <w:rFonts w:ascii="宋体" w:eastAsia="宋体" w:hAnsi="宋体" w:cs="宋体"/>
          <w:sz w:val="24"/>
          <w:szCs w:val="24"/>
        </w:rPr>
        <w:t>据</w:t>
      </w:r>
      <w:r>
        <w:rPr>
          <w:rFonts w:ascii="宋体" w:eastAsia="宋体" w:hAnsi="宋体" w:cs="宋体"/>
          <w:spacing w:val="-81"/>
          <w:sz w:val="24"/>
          <w:szCs w:val="24"/>
        </w:rPr>
        <w:t xml:space="preserve"> </w:t>
      </w:r>
      <w:r>
        <w:rPr>
          <w:rFonts w:ascii="宋体" w:eastAsia="宋体" w:hAnsi="宋体" w:cs="宋体"/>
          <w:sz w:val="24"/>
          <w:szCs w:val="24"/>
        </w:rPr>
        <w:t>定</w:t>
      </w:r>
      <w:r>
        <w:rPr>
          <w:rFonts w:ascii="宋体" w:eastAsia="宋体" w:hAnsi="宋体" w:cs="宋体"/>
          <w:spacing w:val="-81"/>
          <w:sz w:val="24"/>
          <w:szCs w:val="24"/>
        </w:rPr>
        <w:t xml:space="preserve"> </w:t>
      </w:r>
      <w:r>
        <w:rPr>
          <w:rFonts w:ascii="宋体" w:eastAsia="宋体" w:hAnsi="宋体" w:cs="宋体"/>
          <w:sz w:val="24"/>
          <w:szCs w:val="24"/>
        </w:rPr>
        <w:t>义</w:t>
      </w:r>
      <w:hyperlink w:anchor="_bookmark13" w:history="1">
        <w:r>
          <w:rPr>
            <w:rFonts w:ascii="Times New Roman" w:eastAsia="Times New Roman" w:hAnsi="Times New Roman" w:cs="Times New Roman"/>
            <w:sz w:val="24"/>
            <w:szCs w:val="24"/>
          </w:rPr>
          <w:t>2.1</w:t>
        </w:r>
      </w:hyperlink>
      <w:r>
        <w:rPr>
          <w:rFonts w:ascii="宋体" w:eastAsia="宋体" w:hAnsi="宋体" w:cs="宋体"/>
          <w:sz w:val="24"/>
          <w:szCs w:val="24"/>
        </w:rPr>
        <w:t>可</w:t>
      </w:r>
      <w:r>
        <w:rPr>
          <w:rFonts w:ascii="宋体" w:eastAsia="宋体" w:hAnsi="宋体" w:cs="宋体"/>
          <w:spacing w:val="-81"/>
          <w:sz w:val="24"/>
          <w:szCs w:val="24"/>
        </w:rPr>
        <w:t xml:space="preserve"> </w:t>
      </w:r>
      <w:r>
        <w:rPr>
          <w:rFonts w:ascii="宋体" w:eastAsia="宋体" w:hAnsi="宋体" w:cs="宋体"/>
          <w:sz w:val="24"/>
          <w:szCs w:val="24"/>
        </w:rPr>
        <w:t>以</w:t>
      </w:r>
      <w:r>
        <w:rPr>
          <w:rFonts w:ascii="宋体" w:eastAsia="宋体" w:hAnsi="宋体" w:cs="宋体"/>
          <w:spacing w:val="-81"/>
          <w:sz w:val="24"/>
          <w:szCs w:val="24"/>
        </w:rPr>
        <w:t xml:space="preserve"> </w:t>
      </w:r>
      <w:r>
        <w:rPr>
          <w:rFonts w:ascii="宋体" w:eastAsia="宋体" w:hAnsi="宋体" w:cs="宋体"/>
          <w:sz w:val="24"/>
          <w:szCs w:val="24"/>
        </w:rPr>
        <w:t>推</w:t>
      </w:r>
      <w:r>
        <w:rPr>
          <w:rFonts w:ascii="宋体" w:eastAsia="宋体" w:hAnsi="宋体" w:cs="宋体"/>
          <w:sz w:val="24"/>
          <w:szCs w:val="24"/>
        </w:rPr>
        <w:t xml:space="preserve"> </w:t>
      </w:r>
      <w:r>
        <w:rPr>
          <w:rFonts w:ascii="宋体" w:eastAsia="宋体" w:hAnsi="宋体" w:cs="宋体"/>
          <w:spacing w:val="2"/>
          <w:sz w:val="24"/>
          <w:szCs w:val="24"/>
        </w:rPr>
        <w:t>出</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x</w:t>
      </w:r>
      <w:r>
        <w:rPr>
          <w:rFonts w:ascii="Georgia" w:eastAsia="Georgia" w:hAnsi="Georgia" w:cs="Georgia"/>
          <w:spacing w:val="4"/>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4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0"/>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w:t>
      </w:r>
      <w:r>
        <w:rPr>
          <w:rFonts w:ascii="宋体" w:eastAsia="宋体" w:hAnsi="宋体" w:cs="宋体"/>
          <w:spacing w:val="-101"/>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4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0"/>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14"/>
          <w:sz w:val="24"/>
          <w:szCs w:val="24"/>
        </w:rPr>
        <w:t xml:space="preserve"> </w:t>
      </w:r>
      <w:r>
        <w:rPr>
          <w:rFonts w:ascii="宋体" w:eastAsia="宋体" w:hAnsi="宋体" w:cs="宋体"/>
          <w:sz w:val="24"/>
          <w:szCs w:val="24"/>
        </w:rPr>
        <w:t>且</w:t>
      </w:r>
      <w:r>
        <w:rPr>
          <w:rFonts w:ascii="宋体" w:eastAsia="宋体" w:hAnsi="宋体" w:cs="宋体"/>
          <w:spacing w:val="-17"/>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4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0"/>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w:t>
      </w:r>
      <w:r>
        <w:rPr>
          <w:rFonts w:ascii="宋体" w:eastAsia="宋体" w:hAnsi="宋体" w:cs="宋体"/>
          <w:sz w:val="24"/>
          <w:szCs w:val="24"/>
        </w:rPr>
        <w:t>如</w:t>
      </w:r>
      <w:r>
        <w:rPr>
          <w:rFonts w:ascii="宋体" w:eastAsia="宋体" w:hAnsi="宋体" w:cs="宋体"/>
          <w:spacing w:val="-93"/>
          <w:sz w:val="24"/>
          <w:szCs w:val="24"/>
        </w:rPr>
        <w:t xml:space="preserve"> </w:t>
      </w:r>
      <w:r>
        <w:rPr>
          <w:rFonts w:ascii="宋体" w:eastAsia="宋体" w:hAnsi="宋体" w:cs="宋体"/>
          <w:sz w:val="24"/>
          <w:szCs w:val="24"/>
        </w:rPr>
        <w:t>图</w:t>
      </w:r>
      <w:hyperlink w:anchor="_bookmark47" w:history="1">
        <w:r>
          <w:rPr>
            <w:rFonts w:ascii="Times New Roman" w:eastAsia="Times New Roman" w:hAnsi="Times New Roman" w:cs="Times New Roman"/>
            <w:sz w:val="24"/>
            <w:szCs w:val="24"/>
          </w:rPr>
          <w:t>4-1</w:t>
        </w:r>
      </w:hyperlink>
      <w:r>
        <w:rPr>
          <w:rFonts w:ascii="Times New Roman" w:eastAsia="Times New Roman" w:hAnsi="Times New Roman" w:cs="Times New Roman"/>
          <w:sz w:val="24"/>
          <w:szCs w:val="24"/>
        </w:rPr>
        <w:t>(b)</w:t>
      </w:r>
      <w:r>
        <w:rPr>
          <w:rFonts w:ascii="宋体" w:eastAsia="宋体" w:hAnsi="宋体" w:cs="宋体"/>
          <w:sz w:val="24"/>
          <w:szCs w:val="24"/>
        </w:rPr>
        <w:t>所</w:t>
      </w:r>
    </w:p>
    <w:p w:rsidR="00126D30" w:rsidRDefault="007D2852">
      <w:pPr>
        <w:spacing w:line="404" w:lineRule="exact"/>
        <w:ind w:left="118" w:right="102"/>
        <w:rPr>
          <w:rFonts w:ascii="宋体" w:eastAsia="宋体" w:hAnsi="宋体" w:cs="宋体"/>
          <w:sz w:val="24"/>
          <w:szCs w:val="24"/>
        </w:rPr>
      </w:pPr>
      <w:r>
        <w:rPr>
          <w:rFonts w:ascii="宋体" w:eastAsia="宋体" w:hAnsi="宋体" w:cs="宋体"/>
          <w:spacing w:val="-8"/>
          <w:sz w:val="24"/>
          <w:szCs w:val="24"/>
        </w:rPr>
        <w:t>示</w:t>
      </w:r>
      <w:r>
        <w:rPr>
          <w:rFonts w:ascii="Times New Roman" w:eastAsia="Times New Roman" w:hAnsi="Times New Roman" w:cs="Times New Roman"/>
          <w:spacing w:val="-8"/>
          <w:sz w:val="24"/>
          <w:szCs w:val="24"/>
        </w:rPr>
        <w:t>)</w:t>
      </w:r>
      <w:r>
        <w:rPr>
          <w:rFonts w:ascii="宋体" w:eastAsia="宋体" w:hAnsi="宋体" w:cs="宋体"/>
          <w:spacing w:val="-8"/>
          <w:sz w:val="24"/>
          <w:szCs w:val="24"/>
        </w:rPr>
        <w:t>。</w:t>
      </w:r>
      <w:r>
        <w:rPr>
          <w:rFonts w:ascii="宋体" w:eastAsia="宋体" w:hAnsi="宋体" w:cs="宋体"/>
          <w:spacing w:val="-104"/>
          <w:sz w:val="24"/>
          <w:szCs w:val="24"/>
        </w:rPr>
        <w:t xml:space="preserve"> </w:t>
      </w:r>
      <w:r>
        <w:rPr>
          <w:rFonts w:ascii="宋体" w:eastAsia="宋体" w:hAnsi="宋体" w:cs="宋体"/>
          <w:spacing w:val="2"/>
          <w:sz w:val="24"/>
          <w:szCs w:val="24"/>
        </w:rPr>
        <w:t>若</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sz w:val="24"/>
          <w:szCs w:val="24"/>
        </w:rPr>
        <w:t>)</w:t>
      </w:r>
      <w:r>
        <w:rPr>
          <w:rFonts w:ascii="Times New Roman" w:eastAsia="Times New Roman" w:hAnsi="Times New Roman" w:cs="Times New Roman"/>
          <w:spacing w:val="-2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spacing w:val="3"/>
          <w:position w:val="-3"/>
          <w:sz w:val="16"/>
          <w:szCs w:val="16"/>
        </w:rPr>
        <w:t>]</w:t>
      </w:r>
      <w:r>
        <w:rPr>
          <w:rFonts w:ascii="Cambria Math" w:eastAsia="Cambria Math" w:hAnsi="Cambria Math" w:cs="Cambria Math"/>
          <w:spacing w:val="3"/>
          <w:position w:val="-3"/>
          <w:sz w:val="16"/>
          <w:szCs w:val="16"/>
        </w:rPr>
        <w:t>∪</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Georgia" w:eastAsia="Georgia" w:hAnsi="Georgia" w:cs="Georgia"/>
          <w:spacing w:val="3"/>
          <w:position w:val="-3"/>
          <w:sz w:val="16"/>
          <w:szCs w:val="16"/>
        </w:rPr>
        <w:t>+</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x</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1"/>
          <w:sz w:val="24"/>
          <w:szCs w:val="24"/>
        </w:rPr>
        <w:t xml:space="preserve"> </w:t>
      </w:r>
      <w:r>
        <w:rPr>
          <w:rFonts w:ascii="宋体" w:eastAsia="宋体" w:hAnsi="宋体" w:cs="宋体"/>
          <w:w w:val="95"/>
          <w:sz w:val="24"/>
          <w:szCs w:val="24"/>
        </w:rPr>
        <w:t>芋</w:t>
      </w:r>
      <w:r>
        <w:rPr>
          <w:rFonts w:ascii="宋体" w:eastAsia="宋体" w:hAnsi="宋体" w:cs="宋体"/>
          <w:spacing w:val="-65"/>
          <w:w w:val="95"/>
          <w:sz w:val="24"/>
          <w:szCs w:val="24"/>
        </w:rPr>
        <w:t xml:space="preserve"> </w:t>
      </w:r>
      <w:r>
        <w:rPr>
          <w:rFonts w:ascii="Cambria Math" w:eastAsia="Cambria Math" w:hAnsi="Cambria Math" w:cs="Cambria Math"/>
          <w:sz w:val="24"/>
          <w:szCs w:val="24"/>
        </w:rPr>
        <w:t>∅</w:t>
      </w:r>
      <w:r>
        <w:rPr>
          <w:rFonts w:ascii="宋体" w:eastAsia="宋体" w:hAnsi="宋体" w:cs="宋体"/>
          <w:sz w:val="24"/>
          <w:szCs w:val="24"/>
        </w:rPr>
        <w:t>，则</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r>
        <w:rPr>
          <w:rFonts w:ascii="Times New Roman" w:eastAsia="Times New Roman" w:hAnsi="Times New Roman" w:cs="Times New Roman"/>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pacing w:val="-3"/>
          <w:sz w:val="24"/>
          <w:szCs w:val="24"/>
        </w:rPr>
        <w:t>E</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105"/>
          <w:sz w:val="24"/>
          <w:szCs w:val="24"/>
        </w:rPr>
        <w:t xml:space="preserve"> </w:t>
      </w:r>
      <w:r>
        <w:rPr>
          <w:rFonts w:ascii="宋体" w:eastAsia="宋体" w:hAnsi="宋体" w:cs="宋体"/>
          <w:spacing w:val="5"/>
          <w:sz w:val="24"/>
          <w:szCs w:val="24"/>
        </w:rPr>
        <w:t>因为该结论与</w:t>
      </w:r>
      <w:r>
        <w:rPr>
          <w:rFonts w:ascii="Times New Roman" w:eastAsia="Times New Roman" w:hAnsi="Times New Roman" w:cs="Times New Roman"/>
          <w:i/>
          <w:spacing w:val="5"/>
          <w:sz w:val="24"/>
          <w:szCs w:val="24"/>
        </w:rPr>
        <w:t>u</w:t>
      </w:r>
      <w:r>
        <w:rPr>
          <w:rFonts w:ascii="Times New Roman" w:eastAsia="Times New Roman" w:hAnsi="Times New Roman" w:cs="Times New Roman"/>
          <w:i/>
          <w:spacing w:val="-11"/>
          <w:sz w:val="24"/>
          <w:szCs w:val="24"/>
        </w:rPr>
        <w:t xml:space="preserve"> </w:t>
      </w:r>
      <w:r>
        <w:rPr>
          <w:rFonts w:ascii="宋体" w:eastAsia="宋体" w:hAnsi="宋体" w:cs="宋体"/>
          <w:w w:val="95"/>
          <w:sz w:val="24"/>
          <w:szCs w:val="24"/>
        </w:rPr>
        <w:t>&lt;!</w:t>
      </w:r>
    </w:p>
    <w:p w:rsidR="00126D30" w:rsidRDefault="007D2852">
      <w:pPr>
        <w:spacing w:line="459" w:lineRule="exact"/>
        <w:ind w:left="125" w:right="102"/>
        <w:rPr>
          <w:rFonts w:ascii="Times New Roman" w:eastAsia="Times New Roman" w:hAnsi="Times New Roman" w:cs="Times New Roman"/>
          <w:sz w:val="24"/>
          <w:szCs w:val="24"/>
        </w:rPr>
      </w:pPr>
      <w:r>
        <w:rPr>
          <w:rFonts w:ascii="Times New Roman" w:eastAsia="Times New Roman" w:hAnsi="Times New Roman" w:cs="Times New Roman"/>
          <w:i/>
          <w:spacing w:val="2"/>
          <w:position w:val="4"/>
          <w:sz w:val="24"/>
          <w:szCs w:val="24"/>
        </w:rPr>
        <w:t>N</w:t>
      </w:r>
      <w:r>
        <w:rPr>
          <w:rFonts w:ascii="Times New Roman" w:eastAsia="Times New Roman" w:hAnsi="Times New Roman" w:cs="Times New Roman"/>
          <w:i/>
          <w:spacing w:val="2"/>
          <w:sz w:val="16"/>
          <w:szCs w:val="16"/>
        </w:rPr>
        <w:t>G</w:t>
      </w:r>
      <w:r>
        <w:rPr>
          <w:rFonts w:ascii="Times New Roman" w:eastAsia="Times New Roman" w:hAnsi="Times New Roman" w:cs="Times New Roman"/>
          <w:spacing w:val="2"/>
          <w:position w:val="4"/>
          <w:sz w:val="24"/>
          <w:szCs w:val="24"/>
        </w:rPr>
        <w:t>(</w:t>
      </w:r>
      <w:r>
        <w:rPr>
          <w:rFonts w:ascii="Times New Roman" w:eastAsia="Times New Roman" w:hAnsi="Times New Roman" w:cs="Times New Roman"/>
          <w:i/>
          <w:spacing w:val="2"/>
          <w:position w:val="4"/>
          <w:sz w:val="24"/>
          <w:szCs w:val="24"/>
        </w:rPr>
        <w:t>x</w:t>
      </w:r>
      <w:r>
        <w:rPr>
          <w:rFonts w:ascii="Times New Roman" w:eastAsia="Times New Roman" w:hAnsi="Times New Roman" w:cs="Times New Roman"/>
          <w:spacing w:val="2"/>
          <w:position w:val="4"/>
          <w:sz w:val="24"/>
          <w:szCs w:val="24"/>
        </w:rPr>
        <w:t>)</w:t>
      </w:r>
      <w:r>
        <w:rPr>
          <w:rFonts w:ascii="宋体" w:eastAsia="宋体" w:hAnsi="宋体" w:cs="宋体"/>
          <w:spacing w:val="2"/>
          <w:position w:val="4"/>
          <w:sz w:val="24"/>
          <w:szCs w:val="24"/>
        </w:rPr>
        <w:t>矛盾，所以</w:t>
      </w:r>
      <w:r>
        <w:rPr>
          <w:rFonts w:ascii="Times New Roman" w:eastAsia="Times New Roman" w:hAnsi="Times New Roman" w:cs="Times New Roman"/>
          <w:i/>
          <w:spacing w:val="2"/>
          <w:position w:val="4"/>
          <w:sz w:val="24"/>
          <w:szCs w:val="24"/>
        </w:rPr>
        <w:t>N</w:t>
      </w:r>
      <w:r>
        <w:rPr>
          <w:rFonts w:ascii="Times New Roman" w:eastAsia="Times New Roman" w:hAnsi="Times New Roman" w:cs="Times New Roman"/>
          <w:i/>
          <w:spacing w:val="2"/>
          <w:sz w:val="16"/>
          <w:szCs w:val="16"/>
        </w:rPr>
        <w:t>G</w:t>
      </w:r>
      <w:r>
        <w:rPr>
          <w:rFonts w:ascii="Cambria Math" w:eastAsia="Cambria Math" w:hAnsi="Cambria Math" w:cs="Cambria Math"/>
          <w:spacing w:val="2"/>
          <w:sz w:val="16"/>
          <w:szCs w:val="16"/>
        </w:rPr>
        <w:t>−</w:t>
      </w:r>
      <w:r>
        <w:rPr>
          <w:rFonts w:ascii="Times New Roman" w:eastAsia="Times New Roman" w:hAnsi="Times New Roman" w:cs="Times New Roman"/>
          <w:spacing w:val="2"/>
          <w:sz w:val="16"/>
          <w:szCs w:val="16"/>
        </w:rPr>
        <w:t>(</w:t>
      </w:r>
      <w:r>
        <w:rPr>
          <w:rFonts w:ascii="Times New Roman" w:eastAsia="Times New Roman" w:hAnsi="Times New Roman" w:cs="Times New Roman"/>
          <w:i/>
          <w:spacing w:val="2"/>
          <w:sz w:val="16"/>
          <w:szCs w:val="16"/>
        </w:rPr>
        <w:t>G</w:t>
      </w:r>
      <w:r>
        <w:rPr>
          <w:rFonts w:ascii="Times New Roman" w:eastAsia="Times New Roman" w:hAnsi="Times New Roman" w:cs="Times New Roman"/>
          <w:i/>
          <w:spacing w:val="2"/>
          <w:position w:val="5"/>
          <w:sz w:val="12"/>
          <w:szCs w:val="12"/>
        </w:rPr>
        <w:t>j</w:t>
      </w:r>
      <w:r>
        <w:rPr>
          <w:rFonts w:ascii="Times New Roman" w:eastAsia="Times New Roman" w:hAnsi="Times New Roman" w:cs="Times New Roman"/>
          <w:spacing w:val="2"/>
          <w:sz w:val="16"/>
          <w:szCs w:val="16"/>
        </w:rPr>
        <w:t>[</w:t>
      </w:r>
      <w:r>
        <w:rPr>
          <w:rFonts w:ascii="Times New Roman" w:eastAsia="Times New Roman" w:hAnsi="Times New Roman" w:cs="Times New Roman"/>
          <w:i/>
          <w:spacing w:val="2"/>
          <w:sz w:val="16"/>
          <w:szCs w:val="16"/>
        </w:rPr>
        <w:t>i</w:t>
      </w:r>
      <w:r>
        <w:rPr>
          <w:rFonts w:ascii="Times New Roman" w:eastAsia="Times New Roman" w:hAnsi="Times New Roman" w:cs="Times New Roman"/>
          <w:spacing w:val="2"/>
          <w:sz w:val="16"/>
          <w:szCs w:val="16"/>
        </w:rPr>
        <w:t>]</w:t>
      </w:r>
      <w:r>
        <w:rPr>
          <w:rFonts w:ascii="Cambria Math" w:eastAsia="Cambria Math" w:hAnsi="Cambria Math" w:cs="Cambria Math"/>
          <w:spacing w:val="2"/>
          <w:sz w:val="16"/>
          <w:szCs w:val="16"/>
        </w:rPr>
        <w:t>∪</w:t>
      </w:r>
      <w:r>
        <w:rPr>
          <w:rFonts w:ascii="Times New Roman" w:eastAsia="Times New Roman" w:hAnsi="Times New Roman" w:cs="Times New Roman"/>
          <w:i/>
          <w:spacing w:val="2"/>
          <w:sz w:val="16"/>
          <w:szCs w:val="16"/>
        </w:rPr>
        <w:t>G</w:t>
      </w:r>
      <w:r>
        <w:rPr>
          <w:rFonts w:ascii="Times New Roman" w:eastAsia="Times New Roman" w:hAnsi="Times New Roman" w:cs="Times New Roman"/>
          <w:i/>
          <w:spacing w:val="2"/>
          <w:position w:val="5"/>
          <w:sz w:val="12"/>
          <w:szCs w:val="12"/>
        </w:rPr>
        <w:t>j</w:t>
      </w:r>
      <w:r>
        <w:rPr>
          <w:rFonts w:ascii="Times New Roman" w:eastAsia="Times New Roman" w:hAnsi="Times New Roman" w:cs="Times New Roman"/>
          <w:spacing w:val="2"/>
          <w:sz w:val="16"/>
          <w:szCs w:val="16"/>
        </w:rPr>
        <w:t>[</w:t>
      </w:r>
      <w:r>
        <w:rPr>
          <w:rFonts w:ascii="Times New Roman" w:eastAsia="Times New Roman" w:hAnsi="Times New Roman" w:cs="Times New Roman"/>
          <w:i/>
          <w:spacing w:val="2"/>
          <w:sz w:val="16"/>
          <w:szCs w:val="16"/>
        </w:rPr>
        <w:t>i</w:t>
      </w:r>
      <w:r>
        <w:rPr>
          <w:rFonts w:ascii="Georgia" w:eastAsia="Georgia" w:hAnsi="Georgia" w:cs="Georgia"/>
          <w:spacing w:val="2"/>
          <w:sz w:val="16"/>
          <w:szCs w:val="16"/>
        </w:rPr>
        <w:t>+</w:t>
      </w:r>
      <w:r>
        <w:rPr>
          <w:rFonts w:ascii="Times New Roman" w:eastAsia="Times New Roman" w:hAnsi="Times New Roman" w:cs="Times New Roman"/>
          <w:spacing w:val="2"/>
          <w:sz w:val="16"/>
          <w:szCs w:val="16"/>
        </w:rPr>
        <w:t>1])</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position w:val="4"/>
          <w:sz w:val="24"/>
          <w:szCs w:val="24"/>
        </w:rPr>
        <w:t>(</w:t>
      </w:r>
      <w:r>
        <w:rPr>
          <w:rFonts w:ascii="Times New Roman" w:eastAsia="Times New Roman" w:hAnsi="Times New Roman" w:cs="Times New Roman"/>
          <w:i/>
          <w:position w:val="4"/>
          <w:sz w:val="24"/>
          <w:szCs w:val="24"/>
        </w:rPr>
        <w:t>u</w:t>
      </w:r>
      <w:r>
        <w:rPr>
          <w:rFonts w:ascii="Times New Roman" w:eastAsia="Times New Roman" w:hAnsi="Times New Roman" w:cs="Times New Roman"/>
          <w:position w:val="4"/>
          <w:sz w:val="24"/>
          <w:szCs w:val="24"/>
        </w:rPr>
        <w:t>)</w:t>
      </w:r>
      <w:r>
        <w:rPr>
          <w:rFonts w:ascii="Times New Roman" w:eastAsia="Times New Roman" w:hAnsi="Times New Roman" w:cs="Times New Roman"/>
          <w:spacing w:val="-24"/>
          <w:position w:val="4"/>
          <w:sz w:val="24"/>
          <w:szCs w:val="24"/>
        </w:rPr>
        <w:t xml:space="preserve"> </w:t>
      </w:r>
      <w:r>
        <w:rPr>
          <w:rFonts w:ascii="Cambria Math" w:eastAsia="Cambria Math" w:hAnsi="Cambria Math" w:cs="Cambria Math"/>
          <w:position w:val="4"/>
          <w:sz w:val="24"/>
          <w:szCs w:val="24"/>
        </w:rPr>
        <w:t>∩</w:t>
      </w:r>
      <w:r>
        <w:rPr>
          <w:rFonts w:ascii="Cambria Math" w:eastAsia="Cambria Math" w:hAnsi="Cambria Math" w:cs="Cambria Math"/>
          <w:spacing w:val="-12"/>
          <w:position w:val="4"/>
          <w:sz w:val="24"/>
          <w:szCs w:val="24"/>
        </w:rPr>
        <w:t xml:space="preserve"> </w:t>
      </w:r>
      <w:r>
        <w:rPr>
          <w:rFonts w:ascii="Times New Roman" w:eastAsia="Times New Roman" w:hAnsi="Times New Roman" w:cs="Times New Roman"/>
          <w:i/>
          <w:spacing w:val="2"/>
          <w:position w:val="4"/>
          <w:sz w:val="24"/>
          <w:szCs w:val="24"/>
        </w:rPr>
        <w:t>N</w:t>
      </w:r>
      <w:r>
        <w:rPr>
          <w:rFonts w:ascii="Times New Roman" w:eastAsia="Times New Roman" w:hAnsi="Times New Roman" w:cs="Times New Roman"/>
          <w:i/>
          <w:spacing w:val="2"/>
          <w:sz w:val="16"/>
          <w:szCs w:val="16"/>
        </w:rPr>
        <w:t>G</w:t>
      </w:r>
      <w:r>
        <w:rPr>
          <w:rFonts w:ascii="Cambria Math" w:eastAsia="Cambria Math" w:hAnsi="Cambria Math" w:cs="Cambria Math"/>
          <w:spacing w:val="2"/>
          <w:sz w:val="16"/>
          <w:szCs w:val="16"/>
        </w:rPr>
        <w:t>−</w:t>
      </w:r>
      <w:r>
        <w:rPr>
          <w:rFonts w:ascii="Times New Roman" w:eastAsia="Times New Roman" w:hAnsi="Times New Roman" w:cs="Times New Roman"/>
          <w:spacing w:val="2"/>
          <w:sz w:val="16"/>
          <w:szCs w:val="16"/>
        </w:rPr>
        <w:t>(</w:t>
      </w:r>
      <w:r>
        <w:rPr>
          <w:rFonts w:ascii="Times New Roman" w:eastAsia="Times New Roman" w:hAnsi="Times New Roman" w:cs="Times New Roman"/>
          <w:i/>
          <w:spacing w:val="2"/>
          <w:sz w:val="16"/>
          <w:szCs w:val="16"/>
        </w:rPr>
        <w:t>G</w:t>
      </w:r>
      <w:r>
        <w:rPr>
          <w:rFonts w:ascii="Times New Roman" w:eastAsia="Times New Roman" w:hAnsi="Times New Roman" w:cs="Times New Roman"/>
          <w:i/>
          <w:spacing w:val="2"/>
          <w:position w:val="5"/>
          <w:sz w:val="12"/>
          <w:szCs w:val="12"/>
        </w:rPr>
        <w:t>j</w:t>
      </w:r>
      <w:r>
        <w:rPr>
          <w:rFonts w:ascii="Times New Roman" w:eastAsia="Times New Roman" w:hAnsi="Times New Roman" w:cs="Times New Roman"/>
          <w:spacing w:val="2"/>
          <w:sz w:val="16"/>
          <w:szCs w:val="16"/>
        </w:rPr>
        <w:t>[</w:t>
      </w:r>
      <w:r>
        <w:rPr>
          <w:rFonts w:ascii="Times New Roman" w:eastAsia="Times New Roman" w:hAnsi="Times New Roman" w:cs="Times New Roman"/>
          <w:i/>
          <w:spacing w:val="2"/>
          <w:sz w:val="16"/>
          <w:szCs w:val="16"/>
        </w:rPr>
        <w:t>i</w:t>
      </w:r>
      <w:r>
        <w:rPr>
          <w:rFonts w:ascii="Times New Roman" w:eastAsia="Times New Roman" w:hAnsi="Times New Roman" w:cs="Times New Roman"/>
          <w:spacing w:val="2"/>
          <w:sz w:val="16"/>
          <w:szCs w:val="16"/>
        </w:rPr>
        <w:t>]</w:t>
      </w:r>
      <w:r>
        <w:rPr>
          <w:rFonts w:ascii="Cambria Math" w:eastAsia="Cambria Math" w:hAnsi="Cambria Math" w:cs="Cambria Math"/>
          <w:spacing w:val="2"/>
          <w:sz w:val="16"/>
          <w:szCs w:val="16"/>
        </w:rPr>
        <w:t>∪</w:t>
      </w:r>
      <w:r>
        <w:rPr>
          <w:rFonts w:ascii="Times New Roman" w:eastAsia="Times New Roman" w:hAnsi="Times New Roman" w:cs="Times New Roman"/>
          <w:i/>
          <w:spacing w:val="2"/>
          <w:sz w:val="16"/>
          <w:szCs w:val="16"/>
        </w:rPr>
        <w:t>G</w:t>
      </w:r>
      <w:r>
        <w:rPr>
          <w:rFonts w:ascii="Times New Roman" w:eastAsia="Times New Roman" w:hAnsi="Times New Roman" w:cs="Times New Roman"/>
          <w:i/>
          <w:spacing w:val="2"/>
          <w:position w:val="5"/>
          <w:sz w:val="12"/>
          <w:szCs w:val="12"/>
        </w:rPr>
        <w:t>j</w:t>
      </w:r>
      <w:r>
        <w:rPr>
          <w:rFonts w:ascii="Times New Roman" w:eastAsia="Times New Roman" w:hAnsi="Times New Roman" w:cs="Times New Roman"/>
          <w:spacing w:val="2"/>
          <w:sz w:val="16"/>
          <w:szCs w:val="16"/>
        </w:rPr>
        <w:t>[</w:t>
      </w:r>
      <w:r>
        <w:rPr>
          <w:rFonts w:ascii="Times New Roman" w:eastAsia="Times New Roman" w:hAnsi="Times New Roman" w:cs="Times New Roman"/>
          <w:i/>
          <w:spacing w:val="2"/>
          <w:sz w:val="16"/>
          <w:szCs w:val="16"/>
        </w:rPr>
        <w:t>i</w:t>
      </w:r>
      <w:r>
        <w:rPr>
          <w:rFonts w:ascii="Georgia" w:eastAsia="Georgia" w:hAnsi="Georgia" w:cs="Georgia"/>
          <w:spacing w:val="2"/>
          <w:sz w:val="16"/>
          <w:szCs w:val="16"/>
        </w:rPr>
        <w:t>+</w:t>
      </w:r>
      <w:r>
        <w:rPr>
          <w:rFonts w:ascii="Times New Roman" w:eastAsia="Times New Roman" w:hAnsi="Times New Roman" w:cs="Times New Roman"/>
          <w:spacing w:val="2"/>
          <w:sz w:val="16"/>
          <w:szCs w:val="16"/>
        </w:rPr>
        <w:t>1])</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spacing w:val="4"/>
          <w:position w:val="4"/>
          <w:sz w:val="24"/>
          <w:szCs w:val="24"/>
        </w:rPr>
        <w:t>(</w:t>
      </w:r>
      <w:r>
        <w:rPr>
          <w:rFonts w:ascii="Times New Roman" w:eastAsia="Times New Roman" w:hAnsi="Times New Roman" w:cs="Times New Roman"/>
          <w:i/>
          <w:spacing w:val="4"/>
          <w:position w:val="4"/>
          <w:sz w:val="24"/>
          <w:szCs w:val="24"/>
        </w:rPr>
        <w:t>x</w:t>
      </w:r>
      <w:r>
        <w:rPr>
          <w:rFonts w:ascii="Times New Roman" w:eastAsia="Times New Roman" w:hAnsi="Times New Roman" w:cs="Times New Roman"/>
          <w:spacing w:val="4"/>
          <w:position w:val="4"/>
          <w:sz w:val="24"/>
          <w:szCs w:val="24"/>
        </w:rPr>
        <w:t>)</w:t>
      </w:r>
      <w:r>
        <w:rPr>
          <w:rFonts w:ascii="Times New Roman" w:eastAsia="Times New Roman" w:hAnsi="Times New Roman" w:cs="Times New Roman"/>
          <w:spacing w:val="-24"/>
          <w:position w:val="4"/>
          <w:sz w:val="24"/>
          <w:szCs w:val="24"/>
        </w:rPr>
        <w:t xml:space="preserve"> </w:t>
      </w:r>
      <w:r>
        <w:rPr>
          <w:rFonts w:ascii="Georgia" w:eastAsia="Georgia" w:hAnsi="Georgia" w:cs="Georgia"/>
          <w:position w:val="4"/>
          <w:sz w:val="24"/>
          <w:szCs w:val="24"/>
        </w:rPr>
        <w:t>=</w:t>
      </w:r>
      <w:r>
        <w:rPr>
          <w:rFonts w:ascii="Georgia" w:eastAsia="Georgia" w:hAnsi="Georgia" w:cs="Georgia"/>
          <w:spacing w:val="-13"/>
          <w:position w:val="4"/>
          <w:sz w:val="24"/>
          <w:szCs w:val="24"/>
        </w:rPr>
        <w:t xml:space="preserve"> </w:t>
      </w:r>
      <w:r>
        <w:rPr>
          <w:rFonts w:ascii="Cambria Math" w:eastAsia="Cambria Math" w:hAnsi="Cambria Math" w:cs="Cambria Math"/>
          <w:position w:val="4"/>
          <w:sz w:val="24"/>
          <w:szCs w:val="24"/>
        </w:rPr>
        <w:t>∅</w:t>
      </w:r>
      <w:r>
        <w:rPr>
          <w:rFonts w:ascii="宋体" w:eastAsia="宋体" w:hAnsi="宋体" w:cs="宋体"/>
          <w:position w:val="4"/>
          <w:sz w:val="24"/>
          <w:szCs w:val="24"/>
        </w:rPr>
        <w:t>，即</w:t>
      </w:r>
      <w:r>
        <w:rPr>
          <w:rFonts w:ascii="Times New Roman" w:eastAsia="Times New Roman" w:hAnsi="Times New Roman" w:cs="Times New Roman"/>
          <w:i/>
          <w:position w:val="4"/>
          <w:sz w:val="24"/>
          <w:szCs w:val="24"/>
        </w:rPr>
        <w:t>cn</w:t>
      </w:r>
      <w:r>
        <w:rPr>
          <w:rFonts w:ascii="Times New Roman" w:eastAsia="Times New Roman" w:hAnsi="Times New Roman" w:cs="Times New Roman"/>
          <w:i/>
          <w:sz w:val="16"/>
          <w:szCs w:val="16"/>
        </w:rPr>
        <w:t>G</w:t>
      </w:r>
      <w:r>
        <w:rPr>
          <w:rFonts w:ascii="Cambria Math" w:eastAsia="Cambria Math" w:hAnsi="Cambria Math" w:cs="Cambria Math"/>
          <w:sz w:val="16"/>
          <w:szCs w:val="16"/>
        </w:rPr>
        <w:t>−</w:t>
      </w:r>
      <w:r>
        <w:rPr>
          <w:rFonts w:ascii="Times New Roman" w:eastAsia="Times New Roman" w:hAnsi="Times New Roman" w:cs="Times New Roman"/>
          <w:sz w:val="16"/>
          <w:szCs w:val="16"/>
        </w:rPr>
        <w:t>(</w:t>
      </w:r>
      <w:r>
        <w:rPr>
          <w:rFonts w:ascii="Times New Roman" w:eastAsia="Times New Roman" w:hAnsi="Times New Roman" w:cs="Times New Roman"/>
          <w:i/>
          <w:sz w:val="16"/>
          <w:szCs w:val="16"/>
        </w:rPr>
        <w:t>G</w:t>
      </w:r>
      <w:r>
        <w:rPr>
          <w:rFonts w:ascii="Times New Roman" w:eastAsia="Times New Roman" w:hAnsi="Times New Roman" w:cs="Times New Roman"/>
          <w:i/>
          <w:position w:val="5"/>
          <w:sz w:val="12"/>
          <w:szCs w:val="12"/>
        </w:rPr>
        <w:t>j</w:t>
      </w:r>
      <w:r>
        <w:rPr>
          <w:rFonts w:ascii="Times New Roman" w:eastAsia="Times New Roman" w:hAnsi="Times New Roman" w:cs="Times New Roman"/>
          <w:sz w:val="16"/>
          <w:szCs w:val="16"/>
        </w:rPr>
        <w:t>[</w:t>
      </w:r>
      <w:r>
        <w:rPr>
          <w:rFonts w:ascii="Times New Roman" w:eastAsia="Times New Roman" w:hAnsi="Times New Roman" w:cs="Times New Roman"/>
          <w:i/>
          <w:sz w:val="16"/>
          <w:szCs w:val="16"/>
        </w:rPr>
        <w:t>i</w:t>
      </w:r>
      <w:r>
        <w:rPr>
          <w:rFonts w:ascii="Times New Roman" w:eastAsia="Times New Roman" w:hAnsi="Times New Roman" w:cs="Times New Roman"/>
          <w:sz w:val="16"/>
          <w:szCs w:val="16"/>
        </w:rPr>
        <w:t>]</w:t>
      </w:r>
      <w:r>
        <w:rPr>
          <w:rFonts w:ascii="Cambria Math" w:eastAsia="Cambria Math" w:hAnsi="Cambria Math" w:cs="Cambria Math"/>
          <w:sz w:val="16"/>
          <w:szCs w:val="16"/>
        </w:rPr>
        <w:t>∪</w:t>
      </w:r>
      <w:r>
        <w:rPr>
          <w:rFonts w:ascii="Times New Roman" w:eastAsia="Times New Roman" w:hAnsi="Times New Roman" w:cs="Times New Roman"/>
          <w:i/>
          <w:sz w:val="16"/>
          <w:szCs w:val="16"/>
        </w:rPr>
        <w:t>G</w:t>
      </w:r>
      <w:r>
        <w:rPr>
          <w:rFonts w:ascii="Times New Roman" w:eastAsia="Times New Roman" w:hAnsi="Times New Roman" w:cs="Times New Roman"/>
          <w:i/>
          <w:position w:val="5"/>
          <w:sz w:val="12"/>
          <w:szCs w:val="12"/>
        </w:rPr>
        <w:t>j</w:t>
      </w:r>
      <w:r>
        <w:rPr>
          <w:rFonts w:ascii="Times New Roman" w:eastAsia="Times New Roman" w:hAnsi="Times New Roman" w:cs="Times New Roman"/>
          <w:sz w:val="16"/>
          <w:szCs w:val="16"/>
        </w:rPr>
        <w:t>[</w:t>
      </w:r>
      <w:r>
        <w:rPr>
          <w:rFonts w:ascii="Times New Roman" w:eastAsia="Times New Roman" w:hAnsi="Times New Roman" w:cs="Times New Roman"/>
          <w:i/>
          <w:sz w:val="16"/>
          <w:szCs w:val="16"/>
        </w:rPr>
        <w:t>i</w:t>
      </w:r>
      <w:r>
        <w:rPr>
          <w:rFonts w:ascii="Georgia" w:eastAsia="Georgia" w:hAnsi="Georgia" w:cs="Georgia"/>
          <w:sz w:val="16"/>
          <w:szCs w:val="16"/>
        </w:rPr>
        <w:t>+</w:t>
      </w:r>
      <w:r>
        <w:rPr>
          <w:rFonts w:ascii="Times New Roman" w:eastAsia="Times New Roman" w:hAnsi="Times New Roman" w:cs="Times New Roman"/>
          <w:sz w:val="16"/>
          <w:szCs w:val="16"/>
        </w:rPr>
        <w:t>1])</w:t>
      </w:r>
      <w:r>
        <w:rPr>
          <w:rFonts w:ascii="Times New Roman" w:eastAsia="Times New Roman" w:hAnsi="Times New Roman" w:cs="Times New Roman"/>
          <w:spacing w:val="3"/>
          <w:sz w:val="16"/>
          <w:szCs w:val="16"/>
        </w:rPr>
        <w:t xml:space="preserve"> </w:t>
      </w:r>
      <w:r>
        <w:rPr>
          <w:rFonts w:ascii="Times New Roman" w:eastAsia="Times New Roman" w:hAnsi="Times New Roman" w:cs="Times New Roman"/>
          <w:position w:val="4"/>
          <w:sz w:val="24"/>
          <w:szCs w:val="24"/>
        </w:rPr>
        <w:t>(</w:t>
      </w:r>
      <w:r>
        <w:rPr>
          <w:rFonts w:ascii="Cambria Math" w:eastAsia="Cambria Math" w:hAnsi="Cambria Math" w:cs="Cambria Math"/>
          <w:position w:val="4"/>
          <w:sz w:val="24"/>
          <w:szCs w:val="24"/>
        </w:rPr>
        <w:t>{</w:t>
      </w:r>
      <w:r>
        <w:rPr>
          <w:rFonts w:ascii="Times New Roman" w:eastAsia="Times New Roman" w:hAnsi="Times New Roman" w:cs="Times New Roman"/>
          <w:i/>
          <w:position w:val="4"/>
          <w:sz w:val="24"/>
          <w:szCs w:val="24"/>
        </w:rPr>
        <w:t>u</w:t>
      </w:r>
      <w:r>
        <w:rPr>
          <w:rFonts w:ascii="Cambria Math" w:eastAsia="Cambria Math" w:hAnsi="Cambria Math" w:cs="Cambria Math"/>
          <w:position w:val="4"/>
          <w:sz w:val="24"/>
          <w:szCs w:val="24"/>
        </w:rPr>
        <w:t>}</w:t>
      </w:r>
      <w:r>
        <w:rPr>
          <w:rFonts w:ascii="Georgia" w:eastAsia="Georgia" w:hAnsi="Georgia" w:cs="Georgia"/>
          <w:position w:val="4"/>
          <w:sz w:val="24"/>
          <w:szCs w:val="24"/>
        </w:rPr>
        <w:t>,</w:t>
      </w:r>
      <w:r>
        <w:rPr>
          <w:rFonts w:ascii="Georgia" w:eastAsia="Georgia" w:hAnsi="Georgia" w:cs="Georgia"/>
          <w:spacing w:val="-31"/>
          <w:position w:val="4"/>
          <w:sz w:val="24"/>
          <w:szCs w:val="24"/>
        </w:rPr>
        <w:t xml:space="preserve"> </w:t>
      </w:r>
      <w:r>
        <w:rPr>
          <w:rFonts w:ascii="Cambria Math" w:eastAsia="Cambria Math" w:hAnsi="Cambria Math" w:cs="Cambria Math"/>
          <w:spacing w:val="3"/>
          <w:position w:val="4"/>
          <w:sz w:val="24"/>
          <w:szCs w:val="24"/>
        </w:rPr>
        <w:t>{</w:t>
      </w:r>
      <w:r>
        <w:rPr>
          <w:rFonts w:ascii="Times New Roman" w:eastAsia="Times New Roman" w:hAnsi="Times New Roman" w:cs="Times New Roman"/>
          <w:i/>
          <w:spacing w:val="3"/>
          <w:position w:val="4"/>
          <w:sz w:val="24"/>
          <w:szCs w:val="24"/>
        </w:rPr>
        <w:t>x</w:t>
      </w:r>
      <w:r>
        <w:rPr>
          <w:rFonts w:ascii="Cambria Math" w:eastAsia="Cambria Math" w:hAnsi="Cambria Math" w:cs="Cambria Math"/>
          <w:spacing w:val="3"/>
          <w:position w:val="4"/>
          <w:sz w:val="24"/>
          <w:szCs w:val="24"/>
        </w:rPr>
        <w:t>}</w:t>
      </w:r>
      <w:r>
        <w:rPr>
          <w:rFonts w:ascii="Times New Roman" w:eastAsia="Times New Roman" w:hAnsi="Times New Roman" w:cs="Times New Roman"/>
          <w:spacing w:val="3"/>
          <w:position w:val="4"/>
          <w:sz w:val="24"/>
          <w:szCs w:val="24"/>
        </w:rPr>
        <w:t>)</w:t>
      </w:r>
    </w:p>
    <w:p w:rsidR="00126D30" w:rsidRDefault="007D2852">
      <w:pPr>
        <w:spacing w:line="518" w:lineRule="exact"/>
        <w:ind w:left="119" w:right="102"/>
        <w:rPr>
          <w:rFonts w:ascii="宋体" w:eastAsia="宋体" w:hAnsi="宋体" w:cs="宋体"/>
          <w:sz w:val="24"/>
          <w:szCs w:val="24"/>
        </w:rPr>
      </w:pPr>
      <w:r>
        <w:rPr>
          <w:rFonts w:ascii="Georgia" w:eastAsia="Georgia" w:hAnsi="Georgia" w:cs="Georgia"/>
          <w:sz w:val="24"/>
          <w:szCs w:val="24"/>
        </w:rPr>
        <w:t>=</w:t>
      </w:r>
      <w:r>
        <w:rPr>
          <w:rFonts w:ascii="Georgia" w:eastAsia="Georgia" w:hAnsi="Georgia" w:cs="Georgia"/>
          <w:spacing w:val="-2"/>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r>
        <w:rPr>
          <w:rFonts w:ascii="宋体" w:eastAsia="宋体" w:hAnsi="宋体" w:cs="宋体"/>
          <w:spacing w:val="-103"/>
          <w:sz w:val="24"/>
          <w:szCs w:val="24"/>
        </w:rPr>
        <w:t xml:space="preserve"> </w:t>
      </w:r>
      <w:r>
        <w:rPr>
          <w:rFonts w:ascii="宋体" w:eastAsia="宋体" w:hAnsi="宋体" w:cs="宋体"/>
          <w:sz w:val="24"/>
          <w:szCs w:val="24"/>
        </w:rPr>
        <w:t>类似地，</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Times New Roman" w:eastAsia="Times New Roman" w:hAnsi="Times New Roman" w:cs="Times New Roman"/>
          <w:position w:val="-3"/>
          <w:sz w:val="16"/>
          <w:szCs w:val="16"/>
        </w:rPr>
        <w:t>]</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18"/>
          <w:position w:val="-3"/>
          <w:sz w:val="16"/>
          <w:szCs w:val="16"/>
        </w:rPr>
        <w:t xml:space="preserve"> </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4"/>
          <w:sz w:val="24"/>
          <w:szCs w:val="24"/>
        </w:rPr>
        <w:t xml:space="preserve"> </w:t>
      </w:r>
      <w:r>
        <w:rPr>
          <w:rFonts w:ascii="Georgia" w:eastAsia="Georgia" w:hAnsi="Georgia" w:cs="Georgia"/>
          <w:sz w:val="24"/>
          <w:szCs w:val="24"/>
        </w:rPr>
        <w:t>=</w:t>
      </w:r>
      <w:r>
        <w:rPr>
          <w:rFonts w:ascii="Georgia" w:eastAsia="Georgia" w:hAnsi="Georgia" w:cs="Georgia"/>
          <w:spacing w:val="-2"/>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r>
        <w:rPr>
          <w:rFonts w:ascii="宋体" w:eastAsia="宋体" w:hAnsi="宋体" w:cs="宋体"/>
          <w:spacing w:val="-103"/>
          <w:sz w:val="24"/>
          <w:szCs w:val="24"/>
        </w:rPr>
        <w:t xml:space="preserve"> </w:t>
      </w:r>
      <w:r>
        <w:rPr>
          <w:rFonts w:ascii="宋体" w:eastAsia="宋体" w:hAnsi="宋体" w:cs="宋体"/>
          <w:sz w:val="24"/>
          <w:szCs w:val="24"/>
        </w:rPr>
        <w:t>因此，</w:t>
      </w:r>
    </w:p>
    <w:p w:rsidR="00126D30" w:rsidRDefault="007D2852">
      <w:pPr>
        <w:spacing w:line="544" w:lineRule="exact"/>
        <w:ind w:left="1107" w:right="102"/>
        <w:rPr>
          <w:rFonts w:ascii="Times New Roman" w:eastAsia="Times New Roman" w:hAnsi="Times New Roman" w:cs="Times New Roman"/>
          <w:sz w:val="24"/>
          <w:szCs w:val="24"/>
        </w:rPr>
      </w:pPr>
      <w:r>
        <w:rPr>
          <w:rFonts w:ascii="Times New Roman"/>
          <w:i/>
          <w:sz w:val="24"/>
        </w:rPr>
        <w:t>cn</w:t>
      </w:r>
      <w:r>
        <w:rPr>
          <w:rFonts w:ascii="Times New Roman"/>
          <w:i/>
          <w:position w:val="-3"/>
          <w:sz w:val="16"/>
        </w:rPr>
        <w:t>G</w:t>
      </w:r>
      <w:r>
        <w:rPr>
          <w:rFonts w:ascii="Times New Roman"/>
          <w:sz w:val="24"/>
        </w:rPr>
        <w:t>(</w:t>
      </w:r>
      <w:r>
        <w:rPr>
          <w:rFonts w:ascii="Times New Roman"/>
          <w:i/>
          <w:sz w:val="24"/>
        </w:rPr>
        <w:t>S</w:t>
      </w:r>
      <w:r>
        <w:rPr>
          <w:rFonts w:ascii="Times New Roman"/>
          <w:i/>
          <w:spacing w:val="-36"/>
          <w:sz w:val="24"/>
        </w:rPr>
        <w:t xml:space="preserve"> </w:t>
      </w:r>
      <w:r>
        <w:rPr>
          <w:rFonts w:ascii="Times New Roman"/>
          <w:spacing w:val="5"/>
          <w:position w:val="-3"/>
          <w:sz w:val="16"/>
        </w:rPr>
        <w:t>1</w:t>
      </w:r>
      <w:r>
        <w:rPr>
          <w:rFonts w:ascii="Georgia"/>
          <w:spacing w:val="5"/>
          <w:sz w:val="24"/>
        </w:rPr>
        <w:t>,</w:t>
      </w:r>
      <w:r>
        <w:rPr>
          <w:rFonts w:ascii="Georgia"/>
          <w:spacing w:val="-30"/>
          <w:sz w:val="24"/>
        </w:rPr>
        <w:t xml:space="preserve"> </w:t>
      </w:r>
      <w:r>
        <w:rPr>
          <w:rFonts w:ascii="Times New Roman"/>
          <w:i/>
          <w:sz w:val="24"/>
        </w:rPr>
        <w:t>S</w:t>
      </w:r>
      <w:r>
        <w:rPr>
          <w:rFonts w:ascii="Times New Roman"/>
          <w:i/>
          <w:spacing w:val="-36"/>
          <w:sz w:val="24"/>
        </w:rPr>
        <w:t xml:space="preserve"> </w:t>
      </w:r>
      <w:r>
        <w:rPr>
          <w:rFonts w:ascii="Times New Roman"/>
          <w:spacing w:val="4"/>
          <w:position w:val="-3"/>
          <w:sz w:val="16"/>
        </w:rPr>
        <w:t>2</w:t>
      </w:r>
      <w:r>
        <w:rPr>
          <w:rFonts w:ascii="Times New Roman"/>
          <w:spacing w:val="4"/>
          <w:sz w:val="24"/>
        </w:rPr>
        <w:t>)</w:t>
      </w:r>
      <w:r>
        <w:rPr>
          <w:rFonts w:ascii="Times New Roman"/>
          <w:spacing w:val="-14"/>
          <w:sz w:val="24"/>
        </w:rPr>
        <w:t xml:space="preserve"> </w:t>
      </w:r>
      <w:r>
        <w:rPr>
          <w:rFonts w:ascii="Georgia"/>
          <w:sz w:val="24"/>
        </w:rPr>
        <w:t>=</w:t>
      </w:r>
      <w:r>
        <w:rPr>
          <w:rFonts w:ascii="Georgia"/>
          <w:spacing w:val="-12"/>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Times New Roman"/>
          <w:spacing w:val="2"/>
          <w:position w:val="-3"/>
          <w:sz w:val="16"/>
        </w:rPr>
        <w:t>]</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0"/>
          <w:sz w:val="24"/>
        </w:rPr>
        <w:t xml:space="preserve"> </w:t>
      </w:r>
      <w:r>
        <w:rPr>
          <w:rFonts w:ascii="Cambria Math"/>
          <w:spacing w:val="4"/>
          <w:sz w:val="24"/>
        </w:rPr>
        <w:t>{</w:t>
      </w:r>
      <w:r>
        <w:rPr>
          <w:rFonts w:ascii="Times New Roman"/>
          <w:i/>
          <w:spacing w:val="4"/>
          <w:sz w:val="24"/>
        </w:rPr>
        <w:t>x</w:t>
      </w:r>
      <w:r>
        <w:rPr>
          <w:rFonts w:ascii="Georgia"/>
          <w:spacing w:val="4"/>
          <w:sz w:val="24"/>
        </w:rPr>
        <w:t>,</w:t>
      </w:r>
      <w:r>
        <w:rPr>
          <w:rFonts w:ascii="Georgia"/>
          <w:spacing w:val="-30"/>
          <w:sz w:val="24"/>
        </w:rPr>
        <w:t xml:space="preserve"> </w:t>
      </w:r>
      <w:r>
        <w:rPr>
          <w:rFonts w:ascii="Times New Roman"/>
          <w:i/>
          <w:sz w:val="24"/>
        </w:rPr>
        <w:t>y</w:t>
      </w:r>
      <w:r>
        <w:rPr>
          <w:rFonts w:ascii="Cambria Math"/>
          <w:sz w:val="24"/>
        </w:rPr>
        <w:t>}</w:t>
      </w:r>
      <w:r>
        <w:rPr>
          <w:rFonts w:ascii="Times New Roman"/>
          <w:sz w:val="24"/>
        </w:rPr>
        <w:t>)</w:t>
      </w:r>
      <w:r>
        <w:rPr>
          <w:rFonts w:ascii="Times New Roman"/>
          <w:spacing w:val="-23"/>
          <w:sz w:val="24"/>
        </w:rPr>
        <w:t xml:space="preserve"> </w:t>
      </w:r>
      <w:r>
        <w:rPr>
          <w:rFonts w:ascii="Georgia"/>
          <w:sz w:val="24"/>
        </w:rPr>
        <w:t>+</w:t>
      </w:r>
      <w:r>
        <w:rPr>
          <w:rFonts w:ascii="Georgia"/>
          <w:spacing w:val="-21"/>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Georgia"/>
          <w:spacing w:val="2"/>
          <w:position w:val="-3"/>
          <w:sz w:val="16"/>
        </w:rPr>
        <w:t>+</w:t>
      </w:r>
      <w:r>
        <w:rPr>
          <w:rFonts w:ascii="Times New Roman"/>
          <w:spacing w:val="2"/>
          <w:position w:val="-3"/>
          <w:sz w:val="16"/>
        </w:rPr>
        <w:t>1]</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0"/>
          <w:sz w:val="24"/>
        </w:rPr>
        <w:t xml:space="preserve"> </w:t>
      </w:r>
      <w:r>
        <w:rPr>
          <w:rFonts w:ascii="Cambria Math"/>
          <w:spacing w:val="3"/>
          <w:sz w:val="24"/>
        </w:rPr>
        <w:t>{</w:t>
      </w:r>
      <w:r>
        <w:rPr>
          <w:rFonts w:ascii="Times New Roman"/>
          <w:i/>
          <w:spacing w:val="3"/>
          <w:sz w:val="24"/>
        </w:rPr>
        <w:t>x</w:t>
      </w:r>
      <w:r>
        <w:rPr>
          <w:rFonts w:ascii="Cambria Math"/>
          <w:spacing w:val="3"/>
          <w:sz w:val="24"/>
        </w:rPr>
        <w:t>}</w:t>
      </w:r>
      <w:r>
        <w:rPr>
          <w:rFonts w:ascii="Times New Roman"/>
          <w:spacing w:val="3"/>
          <w:sz w:val="24"/>
        </w:rPr>
        <w:t>)</w:t>
      </w:r>
      <w:r>
        <w:rPr>
          <w:rFonts w:ascii="Times New Roman"/>
          <w:spacing w:val="-23"/>
          <w:sz w:val="24"/>
        </w:rPr>
        <w:t xml:space="preserve"> </w:t>
      </w:r>
      <w:r>
        <w:rPr>
          <w:rFonts w:ascii="Georgia"/>
          <w:sz w:val="24"/>
        </w:rPr>
        <w:t>+</w:t>
      </w:r>
      <w:r>
        <w:rPr>
          <w:rFonts w:ascii="Georgia"/>
          <w:spacing w:val="-21"/>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Georgia"/>
          <w:spacing w:val="2"/>
          <w:position w:val="-3"/>
          <w:sz w:val="16"/>
        </w:rPr>
        <w:t>+</w:t>
      </w:r>
      <w:r>
        <w:rPr>
          <w:rFonts w:ascii="Times New Roman"/>
          <w:spacing w:val="2"/>
          <w:position w:val="-3"/>
          <w:sz w:val="16"/>
        </w:rPr>
        <w:t>1]</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0"/>
          <w:sz w:val="24"/>
        </w:rPr>
        <w:t xml:space="preserve"> </w:t>
      </w:r>
      <w:r>
        <w:rPr>
          <w:rFonts w:ascii="Cambria Math"/>
          <w:sz w:val="24"/>
        </w:rPr>
        <w:t>{</w:t>
      </w:r>
      <w:r>
        <w:rPr>
          <w:rFonts w:ascii="Times New Roman"/>
          <w:i/>
          <w:sz w:val="24"/>
        </w:rPr>
        <w:t>y</w:t>
      </w:r>
      <w:r>
        <w:rPr>
          <w:rFonts w:ascii="Cambria Math"/>
          <w:sz w:val="24"/>
        </w:rPr>
        <w:t>}</w:t>
      </w:r>
      <w:r>
        <w:rPr>
          <w:rFonts w:ascii="Times New Roman"/>
          <w:sz w:val="24"/>
        </w:rPr>
        <w:t>)</w:t>
      </w:r>
    </w:p>
    <w:p w:rsidR="00126D30" w:rsidRDefault="007D2852">
      <w:pPr>
        <w:spacing w:line="518" w:lineRule="exact"/>
        <w:ind w:left="1394" w:right="118"/>
        <w:jc w:val="center"/>
        <w:rPr>
          <w:rFonts w:ascii="Times New Roman" w:eastAsia="Times New Roman" w:hAnsi="Times New Roman" w:cs="Times New Roman"/>
          <w:sz w:val="24"/>
          <w:szCs w:val="24"/>
        </w:rPr>
      </w:pPr>
      <w:r>
        <w:rPr>
          <w:rFonts w:ascii="Georgia"/>
          <w:sz w:val="24"/>
        </w:rPr>
        <w:t>+</w:t>
      </w:r>
      <w:r>
        <w:rPr>
          <w:rFonts w:ascii="Georgia"/>
          <w:spacing w:val="-29"/>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Times New Roman"/>
          <w:spacing w:val="2"/>
          <w:position w:val="-3"/>
          <w:sz w:val="16"/>
        </w:rPr>
        <w:t>]</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6"/>
          <w:sz w:val="24"/>
        </w:rPr>
        <w:t xml:space="preserve"> </w:t>
      </w:r>
      <w:r>
        <w:rPr>
          <w:rFonts w:ascii="Cambria Math"/>
          <w:spacing w:val="4"/>
          <w:sz w:val="24"/>
        </w:rPr>
        <w:t>{</w:t>
      </w:r>
      <w:r>
        <w:rPr>
          <w:rFonts w:ascii="Times New Roman"/>
          <w:i/>
          <w:spacing w:val="4"/>
          <w:sz w:val="24"/>
        </w:rPr>
        <w:t>x</w:t>
      </w:r>
      <w:r>
        <w:rPr>
          <w:rFonts w:ascii="Georgia"/>
          <w:spacing w:val="4"/>
          <w:sz w:val="24"/>
        </w:rPr>
        <w:t>,</w:t>
      </w:r>
      <w:r>
        <w:rPr>
          <w:rFonts w:ascii="Georgia"/>
          <w:spacing w:val="-36"/>
          <w:sz w:val="24"/>
        </w:rPr>
        <w:t xml:space="preserve"> </w:t>
      </w:r>
      <w:r>
        <w:rPr>
          <w:rFonts w:ascii="Times New Roman"/>
          <w:i/>
          <w:sz w:val="24"/>
        </w:rPr>
        <w:t>y</w:t>
      </w:r>
      <w:r>
        <w:rPr>
          <w:rFonts w:ascii="Cambria Math"/>
          <w:sz w:val="24"/>
        </w:rPr>
        <w:t>}</w:t>
      </w:r>
      <w:r>
        <w:rPr>
          <w:rFonts w:ascii="Times New Roman"/>
          <w:sz w:val="24"/>
        </w:rPr>
        <w:t>)</w:t>
      </w:r>
      <w:r>
        <w:rPr>
          <w:rFonts w:ascii="Times New Roman"/>
          <w:spacing w:val="-31"/>
          <w:sz w:val="24"/>
        </w:rPr>
        <w:t xml:space="preserve"> </w:t>
      </w:r>
      <w:r>
        <w:rPr>
          <w:rFonts w:ascii="Georgia"/>
          <w:sz w:val="24"/>
        </w:rPr>
        <w:t>+</w:t>
      </w:r>
      <w:r>
        <w:rPr>
          <w:rFonts w:ascii="Georgia"/>
          <w:spacing w:val="-29"/>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Georgia"/>
          <w:spacing w:val="2"/>
          <w:position w:val="-3"/>
          <w:sz w:val="16"/>
        </w:rPr>
        <w:t>+</w:t>
      </w:r>
      <w:r>
        <w:rPr>
          <w:rFonts w:ascii="Times New Roman"/>
          <w:spacing w:val="2"/>
          <w:position w:val="-3"/>
          <w:sz w:val="16"/>
        </w:rPr>
        <w:t>1]</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6"/>
          <w:sz w:val="24"/>
        </w:rPr>
        <w:t xml:space="preserve"> </w:t>
      </w:r>
      <w:r>
        <w:rPr>
          <w:rFonts w:ascii="Cambria Math"/>
          <w:spacing w:val="3"/>
          <w:sz w:val="24"/>
        </w:rPr>
        <w:t>{</w:t>
      </w:r>
      <w:r>
        <w:rPr>
          <w:rFonts w:ascii="Times New Roman"/>
          <w:i/>
          <w:spacing w:val="3"/>
          <w:sz w:val="24"/>
        </w:rPr>
        <w:t>x</w:t>
      </w:r>
      <w:r>
        <w:rPr>
          <w:rFonts w:ascii="Cambria Math"/>
          <w:spacing w:val="3"/>
          <w:sz w:val="24"/>
        </w:rPr>
        <w:t>}</w:t>
      </w:r>
      <w:r>
        <w:rPr>
          <w:rFonts w:ascii="Times New Roman"/>
          <w:spacing w:val="3"/>
          <w:sz w:val="24"/>
        </w:rPr>
        <w:t>)</w:t>
      </w:r>
      <w:r>
        <w:rPr>
          <w:rFonts w:ascii="Times New Roman"/>
          <w:spacing w:val="-31"/>
          <w:sz w:val="24"/>
        </w:rPr>
        <w:t xml:space="preserve"> </w:t>
      </w:r>
      <w:r>
        <w:rPr>
          <w:rFonts w:ascii="Georgia"/>
          <w:sz w:val="24"/>
        </w:rPr>
        <w:t>+</w:t>
      </w:r>
      <w:r>
        <w:rPr>
          <w:rFonts w:ascii="Georgia"/>
          <w:spacing w:val="-29"/>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Georgia"/>
          <w:spacing w:val="2"/>
          <w:position w:val="-3"/>
          <w:sz w:val="16"/>
        </w:rPr>
        <w:t>+</w:t>
      </w:r>
      <w:r>
        <w:rPr>
          <w:rFonts w:ascii="Times New Roman"/>
          <w:spacing w:val="2"/>
          <w:position w:val="-3"/>
          <w:sz w:val="16"/>
        </w:rPr>
        <w:t>1]</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6"/>
          <w:sz w:val="24"/>
        </w:rPr>
        <w:t xml:space="preserve"> </w:t>
      </w:r>
      <w:r>
        <w:rPr>
          <w:rFonts w:ascii="Cambria Math"/>
          <w:sz w:val="24"/>
        </w:rPr>
        <w:t>{</w:t>
      </w:r>
      <w:r>
        <w:rPr>
          <w:rFonts w:ascii="Times New Roman"/>
          <w:i/>
          <w:sz w:val="24"/>
        </w:rPr>
        <w:t>y</w:t>
      </w:r>
      <w:r>
        <w:rPr>
          <w:rFonts w:ascii="Cambria Math"/>
          <w:sz w:val="24"/>
        </w:rPr>
        <w:t>}</w:t>
      </w:r>
      <w:r>
        <w:rPr>
          <w:rFonts w:ascii="Times New Roman"/>
          <w:sz w:val="24"/>
        </w:rPr>
        <w:t>)</w:t>
      </w:r>
    </w:p>
    <w:p w:rsidR="00126D30" w:rsidRDefault="007D2852">
      <w:pPr>
        <w:pStyle w:val="a3"/>
        <w:spacing w:line="518" w:lineRule="exact"/>
        <w:ind w:left="2277" w:right="102"/>
        <w:rPr>
          <w:rFonts w:ascii="Times New Roman" w:eastAsia="Times New Roman" w:hAnsi="Times New Roman" w:cs="Times New Roman"/>
        </w:rPr>
      </w:pPr>
      <w:r>
        <w:rPr>
          <w:rFonts w:ascii="Cambria Math" w:eastAsia="Cambria Math" w:hAnsi="Cambria Math" w:cs="Cambria Math"/>
        </w:rPr>
        <w:t>≤</w:t>
      </w:r>
      <w:r>
        <w:rPr>
          <w:rFonts w:ascii="Cambria Math" w:eastAsia="Cambria Math" w:hAnsi="Cambria Math" w:cs="Cambria Math"/>
          <w:spacing w:val="8"/>
        </w:rPr>
        <w:t xml:space="preserve"> </w:t>
      </w:r>
      <w:r>
        <w:rPr>
          <w:rFonts w:ascii="Times New Roman" w:eastAsia="Times New Roman" w:hAnsi="Times New Roman" w:cs="Times New Roman"/>
        </w:rPr>
        <w:t>1</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1</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1</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0</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0</w:t>
      </w:r>
    </w:p>
    <w:p w:rsidR="00126D30" w:rsidRDefault="007D2852">
      <w:pPr>
        <w:pStyle w:val="a3"/>
        <w:spacing w:line="520" w:lineRule="exact"/>
        <w:ind w:left="2277" w:right="102"/>
        <w:rPr>
          <w:rFonts w:ascii="Times New Roman" w:eastAsia="Times New Roman" w:hAnsi="Times New Roman" w:cs="Times New Roman"/>
        </w:rPr>
      </w:pPr>
      <w:r>
        <w:rPr>
          <w:rFonts w:ascii="Cambria Math" w:eastAsia="Cambria Math" w:hAnsi="Cambria Math" w:cs="Cambria Math"/>
        </w:rPr>
        <w:t>≤</w:t>
      </w:r>
      <w:r>
        <w:rPr>
          <w:rFonts w:ascii="Cambria Math" w:eastAsia="Cambria Math" w:hAnsi="Cambria Math" w:cs="Cambria Math"/>
          <w:spacing w:val="-15"/>
        </w:rPr>
        <w:t xml:space="preserve"> </w:t>
      </w:r>
      <w:r>
        <w:rPr>
          <w:rFonts w:ascii="Times New Roman" w:eastAsia="Times New Roman" w:hAnsi="Times New Roman" w:cs="Times New Roman"/>
        </w:rPr>
        <w:t>3</w:t>
      </w:r>
    </w:p>
    <w:p w:rsidR="00126D30" w:rsidRDefault="007D2852">
      <w:pPr>
        <w:tabs>
          <w:tab w:val="left" w:pos="8753"/>
        </w:tabs>
        <w:spacing w:line="930" w:lineRule="exact"/>
        <w:ind w:left="599" w:right="102"/>
        <w:rPr>
          <w:rFonts w:ascii="宋体" w:eastAsia="宋体" w:hAnsi="宋体" w:cs="宋体"/>
          <w:sz w:val="24"/>
          <w:szCs w:val="24"/>
        </w:rPr>
      </w:pPr>
      <w:r>
        <w:rPr>
          <w:rFonts w:eastAsiaTheme="minorHAnsi"/>
        </w:rPr>
        <w:pict>
          <v:group id="_x0000_s19518" style="position:absolute;left:0;text-align:left;margin-left:268.55pt;margin-top:31pt;width:195.85pt;height:96.45pt;z-index:-465016;mso-position-horizontal-relative:page" coordorigin="5371,620" coordsize="3917,1929">
            <v:group id="_x0000_s19554" style="position:absolute;left:7351;top:1068;width:1416;height:2" coordorigin="7351,1068" coordsize="1416,2">
              <v:shape id="_x0000_s19555" style="position:absolute;left:7351;top:1068;width:1416;height:2" coordorigin="7351,1068" coordsize="1416,0" path="m8767,1068r-1416,e" filled="f" strokecolor="#231f20" strokeweight=".20744mm">
                <v:path arrowok="t"/>
              </v:shape>
            </v:group>
            <v:group id="_x0000_s19552" style="position:absolute;left:6708;top:631;width:1235;height:1905" coordorigin="6708,631" coordsize="1235,1905">
              <v:shape id="_x0000_s19553" style="position:absolute;left:6708;top:631;width:1235;height:1905" coordorigin="6708,631" coordsize="1235,1905" path="m6708,2536r1235,l7943,631r-1235,l6708,2536e" filled="f" strokecolor="#231f20" strokeweight=".41486mm">
                <v:path arrowok="t"/>
              </v:shape>
            </v:group>
            <v:group id="_x0000_s19550" style="position:absolute;left:8042;top:631;width:1235;height:1905" coordorigin="8042,631" coordsize="1235,1905">
              <v:shape id="_x0000_s19551" style="position:absolute;left:8042;top:631;width:1235;height:1905" coordorigin="8042,631" coordsize="1235,1905" path="m8042,2536r1235,l9277,631r-1235,l8042,2536e" filled="f" strokecolor="#231f20" strokeweight=".41486mm">
                <v:path arrowok="t"/>
              </v:shape>
            </v:group>
            <v:group id="_x0000_s19548" style="position:absolute;left:7295;top:1903;width:177;height:177" coordorigin="7295,1903" coordsize="177,177">
              <v:shape id="_x0000_s19549" style="position:absolute;left:7295;top:1903;width:177;height:177" coordorigin="7295,1903" coordsize="177,177" path="m7390,1903r-64,22l7295,1980r2,25l7330,2062r38,17l7394,2077r58,-31l7472,1991r-3,-22l7432,1917r-42,-14xe" fillcolor="#231f20" stroked="f">
                <v:path arrowok="t"/>
              </v:shape>
            </v:group>
            <v:group id="_x0000_s19546" style="position:absolute;left:8744;top:1925;width:178;height:177" coordorigin="8744,1925" coordsize="178,177">
              <v:shape id="_x0000_s19547" style="position:absolute;left:8744;top:1925;width:178;height:177" coordorigin="8744,1925" coordsize="178,177" path="m8839,1925r-65,22l8744,2002r2,26l8779,2084r37,17l8843,2099r58,-31l8921,2014r-3,-23l8880,1939r-41,-14xe" fillcolor="#231f20" stroked="f">
                <v:path arrowok="t"/>
              </v:shape>
            </v:group>
            <v:group id="_x0000_s19544" style="position:absolute;left:8766;top:1016;width:133;height:132" coordorigin="8766,1016" coordsize="133,132">
              <v:shape id="_x0000_s19545" style="position:absolute;left:8766;top:1016;width:133;height:132" coordorigin="8766,1016" coordsize="133,132" path="m8899,1080r-4,-22l8884,1039r-16,-15l8848,1016r-27,2l8799,1025r-17,13l8771,1054r-5,19l8769,1097r9,21l8793,1134r18,9l8832,1147r22,-4l8873,1133r15,-16l8897,1096r2,-16xe" filled="f" strokecolor="#231f20" strokeweight=".27658mm">
                <v:path arrowok="t"/>
              </v:shape>
            </v:group>
            <v:group id="_x0000_s19542" style="position:absolute;left:7365;top:2000;width:1379;height:2" coordorigin="7365,2000" coordsize="1379,2">
              <v:shape id="_x0000_s19543" style="position:absolute;left:7365;top:2000;width:1379;height:2" coordorigin="7365,2000" coordsize="1379,0" path="m8744,2000r-1379,e" filled="f" strokecolor="#231f20" strokeweight=".20744mm">
                <v:path arrowok="t"/>
              </v:shape>
            </v:group>
            <v:group id="_x0000_s19540" style="position:absolute;left:8856;top:1143;width:2;height:786" coordorigin="8856,1143" coordsize="2,786">
              <v:shape id="_x0000_s19541" style="position:absolute;left:8856;top:1143;width:2;height:786" coordorigin="8856,1143" coordsize="0,786" path="m8856,1928r,-785e" filled="f" strokecolor="#231f20" strokeweight=".20744mm">
                <v:path arrowok="t"/>
              </v:shape>
            </v:group>
            <v:group id="_x0000_s19538" style="position:absolute;left:5383;top:631;width:1235;height:1905" coordorigin="5383,631" coordsize="1235,1905">
              <v:shape id="_x0000_s19539" style="position:absolute;left:5383;top:631;width:1235;height:1905" coordorigin="5383,631" coordsize="1235,1905" path="m5383,2536r1235,l6618,631r-1235,l5383,2536e" filled="f" strokecolor="#231f20" strokeweight=".41486mm">
                <v:path arrowok="t"/>
              </v:shape>
            </v:group>
            <v:group id="_x0000_s19536" style="position:absolute;left:5855;top:987;width:177;height:177" coordorigin="5855,987" coordsize="177,177">
              <v:shape id="_x0000_s19537" style="position:absolute;left:5855;top:987;width:177;height:177" coordorigin="5855,987" coordsize="177,177" path="m5950,987r-65,22l5855,1064r2,26l5890,1146r37,17l5954,1162r58,-31l6032,1076r-3,-23l5991,1001r-41,-14xe" fillcolor="#231f20" stroked="f">
                <v:path arrowok="t"/>
              </v:shape>
            </v:group>
            <v:group id="_x0000_s19534" style="position:absolute;left:6020;top:1069;width:1416;height:2" coordorigin="6020,1069" coordsize="1416,2">
              <v:shape id="_x0000_s19535" style="position:absolute;left:6020;top:1069;width:1416;height:2" coordorigin="6020,1069" coordsize="1416,0" path="m7436,1069r-1416,e" filled="f" strokecolor="#231f20" strokeweight=".20744mm">
                <v:path arrowok="t"/>
              </v:shape>
            </v:group>
            <v:group id="_x0000_s19532" style="position:absolute;left:5877;top:1916;width:133;height:132" coordorigin="5877,1916" coordsize="133,132">
              <v:shape id="_x0000_s19533" style="position:absolute;left:5877;top:1916;width:133;height:132" coordorigin="5877,1916" coordsize="133,132" path="m6010,1980r-4,-22l5995,1939r-16,-15l5959,1916r-27,2l5910,1925r-17,13l5882,1954r-5,19l5880,1998r9,20l5904,2034r18,10l5943,2047r22,-4l5984,2033r15,-16l6008,1997r2,-17xe" filled="f" strokecolor="#231f20" strokeweight=".27658mm">
                <v:path arrowok="t"/>
              </v:shape>
            </v:group>
            <v:group id="_x0000_s19530" style="position:absolute;left:5995;top:2000;width:1416;height:2" coordorigin="5995,2000" coordsize="1416,2">
              <v:shape id="_x0000_s19531" style="position:absolute;left:5995;top:2000;width:1416;height:2" coordorigin="5995,2000" coordsize="1416,0" path="m7411,2000r-1416,e" filled="f" strokecolor="#231f20" strokeweight=".20744mm">
                <v:path arrowok="t"/>
              </v:shape>
            </v:group>
            <v:group id="_x0000_s19528" style="position:absolute;left:7317;top:1004;width:133;height:132" coordorigin="7317,1004" coordsize="133,132">
              <v:shape id="_x0000_s19529" style="position:absolute;left:7317;top:1004;width:133;height:132" coordorigin="7317,1004" coordsize="133,132" path="m7400,1004r-66,23l7317,1062r3,24l7330,1107r14,15l7362,1132r21,4l7406,1132r19,-11l7439,1105r9,-20l7450,1069r-4,-22l7436,1028r-16,-15l7400,1004xe" stroked="f">
                <v:path arrowok="t"/>
              </v:shape>
            </v:group>
            <v:group id="_x0000_s19526" style="position:absolute;left:7317;top:1004;width:133;height:132" coordorigin="7317,1004" coordsize="133,132">
              <v:shape id="_x0000_s19527" style="position:absolute;left:7317;top:1004;width:133;height:132" coordorigin="7317,1004" coordsize="133,132" path="m7450,1069r-4,-22l7436,1028r-16,-15l7400,1004r-28,3l7350,1014r-16,13l7322,1043r-5,19l7320,1086r10,21l7344,1122r18,10l7383,1136r23,-4l7425,1121r14,-16l7448,1085r2,-16xe" filled="f" strokecolor="#231f20" strokeweight=".27658mm">
                <v:path arrowok="t"/>
              </v:shape>
            </v:group>
            <v:group id="_x0000_s19524" style="position:absolute;left:7392;top:1135;width:2;height:786" coordorigin="7392,1135" coordsize="2,786">
              <v:shape id="_x0000_s19525" style="position:absolute;left:7392;top:1135;width:2;height:786" coordorigin="7392,1135" coordsize="0,786" path="m7392,1921r,-786e" filled="f" strokecolor="#231f20" strokeweight=".20744mm">
                <v:path arrowok="t"/>
              </v:shape>
            </v:group>
            <v:group id="_x0000_s19519" style="position:absolute;left:5948;top:1128;width:2;height:786" coordorigin="5948,1128" coordsize="2,786">
              <v:shape id="_x0000_s19523" style="position:absolute;left:5948;top:1128;width:2;height:786" coordorigin="5948,1128" coordsize="0,786" path="m5948,1914r,-786e" filled="f" strokecolor="#231f20" strokeweight=".20744mm">
                <v:path arrowok="t"/>
              </v:shape>
              <v:shape id="_x0000_s19522" type="#_x0000_t202" style="position:absolute;left:6708;top:2000;width:1235;height:537" filled="f" stroked="f">
                <v:textbox inset="0,0,0,0">
                  <w:txbxContent>
                    <w:p w:rsidR="00126D30" w:rsidRDefault="007D2852">
                      <w:pPr>
                        <w:spacing w:before="72"/>
                        <w:ind w:right="30"/>
                        <w:jc w:val="center"/>
                        <w:rPr>
                          <w:rFonts w:ascii="Times New Roman" w:eastAsia="Times New Roman" w:hAnsi="Times New Roman" w:cs="Times New Roman"/>
                          <w:sz w:val="30"/>
                          <w:szCs w:val="30"/>
                        </w:rPr>
                      </w:pPr>
                      <w:r>
                        <w:rPr>
                          <w:rFonts w:ascii="Times New Roman"/>
                          <w:i/>
                          <w:color w:val="231F20"/>
                          <w:sz w:val="30"/>
                        </w:rPr>
                        <w:t>x</w:t>
                      </w:r>
                    </w:p>
                  </w:txbxContent>
                </v:textbox>
              </v:shape>
              <v:shape id="_x0000_s19521" type="#_x0000_t202" style="position:absolute;left:5646;top:687;width:181;height:361" filled="f" stroked="f">
                <v:textbox inset="0,0,0,0">
                  <w:txbxContent>
                    <w:p w:rsidR="00126D30" w:rsidRDefault="007D2852">
                      <w:pPr>
                        <w:spacing w:line="360" w:lineRule="exact"/>
                        <w:rPr>
                          <w:rFonts w:ascii="Times New Roman" w:eastAsia="Times New Roman" w:hAnsi="Times New Roman" w:cs="Times New Roman"/>
                          <w:sz w:val="36"/>
                          <w:szCs w:val="36"/>
                        </w:rPr>
                      </w:pPr>
                      <w:r>
                        <w:rPr>
                          <w:rFonts w:ascii="Times New Roman"/>
                          <w:i/>
                          <w:color w:val="231F20"/>
                          <w:sz w:val="36"/>
                        </w:rPr>
                        <w:t>u</w:t>
                      </w:r>
                    </w:p>
                  </w:txbxContent>
                </v:textbox>
              </v:shape>
              <v:shape id="_x0000_s19520" type="#_x0000_t202" style="position:absolute;left:8850;top:2122;width:113;height:253" filled="f" stroked="f">
                <v:textbox inset="0,0,0,0">
                  <w:txbxContent>
                    <w:p w:rsidR="00126D30" w:rsidRDefault="007D2852">
                      <w:pPr>
                        <w:spacing w:line="253" w:lineRule="exact"/>
                        <w:rPr>
                          <w:rFonts w:ascii="Times New Roman" w:eastAsia="Times New Roman" w:hAnsi="Times New Roman" w:cs="Times New Roman"/>
                          <w:sz w:val="25"/>
                          <w:szCs w:val="25"/>
                        </w:rPr>
                      </w:pPr>
                      <w:r>
                        <w:rPr>
                          <w:rFonts w:ascii="Times New Roman"/>
                          <w:i/>
                          <w:color w:val="231F20"/>
                          <w:w w:val="101"/>
                          <w:sz w:val="25"/>
                        </w:rPr>
                        <w:t>y</w:t>
                      </w:r>
                    </w:p>
                  </w:txbxContent>
                </v:textbox>
              </v:shape>
            </v:group>
            <w10:wrap anchorx="page"/>
          </v:group>
        </w:pict>
      </w:r>
      <w:r>
        <w:rPr>
          <w:rFonts w:eastAsiaTheme="minorHAnsi"/>
        </w:rPr>
        <w:pict>
          <v:group id="_x0000_s19491" style="position:absolute;left:0;text-align:left;margin-left:126.6pt;margin-top:31pt;width:128.5pt;height:96.45pt;z-index:-464896;mso-position-horizontal-relative:page" coordorigin="2532,620" coordsize="2570,1929">
            <v:group id="_x0000_s19516" style="position:absolute;left:2544;top:631;width:1235;height:1905" coordorigin="2544,631" coordsize="1235,1905">
              <v:shape id="_x0000_s19517" style="position:absolute;left:2544;top:631;width:1235;height:1905" coordorigin="2544,631" coordsize="1235,1905" path="m2544,2536r1234,l3778,631r-1234,l2544,2536e" filled="f" strokecolor="#231f20" strokeweight=".41486mm">
                <v:path arrowok="t"/>
              </v:shape>
            </v:group>
            <v:group id="_x0000_s19514" style="position:absolute;left:3855;top:631;width:1235;height:1905" coordorigin="3855,631" coordsize="1235,1905">
              <v:shape id="_x0000_s19515" style="position:absolute;left:3855;top:631;width:1235;height:1905" coordorigin="3855,631" coordsize="1235,1905" path="m3855,2536r1234,l5089,631r-1234,l3855,2536e" filled="f" strokecolor="#231f20" strokeweight=".41486mm">
                <v:path arrowok="t"/>
              </v:shape>
            </v:group>
            <v:group id="_x0000_s19512" style="position:absolute;left:3015;top:987;width:177;height:177" coordorigin="3015,987" coordsize="177,177">
              <v:shape id="_x0000_s19513" style="position:absolute;left:3015;top:987;width:177;height:177" coordorigin="3015,987" coordsize="177,177" path="m3110,987r-64,22l3015,1064r2,26l3050,1146r37,17l3114,1162r58,-31l3192,1076r-3,-23l3152,1001r-42,-14xe" fillcolor="#231f20" stroked="f">
                <v:path arrowok="t"/>
              </v:shape>
            </v:group>
            <v:group id="_x0000_s19510" style="position:absolute;left:3015;top:1876;width:177;height:177" coordorigin="3015,1876" coordsize="177,177">
              <v:shape id="_x0000_s19511" style="position:absolute;left:3015;top:1876;width:177;height:177" coordorigin="3015,1876" coordsize="177,177" path="m3110,1876r-64,22l3015,1953r2,26l3050,2035r37,17l3114,2050r58,-30l3192,1965r-3,-23l3152,1890r-42,-14xe" fillcolor="#231f20" stroked="f">
                <v:path arrowok="t"/>
              </v:shape>
            </v:group>
            <v:group id="_x0000_s19508" style="position:absolute;left:4442;top:1898;width:178;height:177" coordorigin="4442,1898" coordsize="178,177">
              <v:shape id="_x0000_s19509" style="position:absolute;left:4442;top:1898;width:178;height:177" coordorigin="4442,1898" coordsize="178,177" path="m4536,1898r-64,22l4442,1975r2,26l4477,2057r37,18l4540,2073r59,-31l4619,1987r-3,-23l4578,1913r-42,-15xe" fillcolor="#231f20" stroked="f">
                <v:path arrowok="t"/>
              </v:shape>
            </v:group>
            <v:group id="_x0000_s19506" style="position:absolute;left:4463;top:989;width:133;height:132" coordorigin="4463,989" coordsize="133,132">
              <v:shape id="_x0000_s19507" style="position:absolute;left:4463;top:989;width:133;height:132" coordorigin="4463,989" coordsize="133,132" path="m4596,1054r-3,-23l4582,1012r-16,-14l4546,989r-27,2l4497,999r-17,12l4469,1027r-6,19l4467,1071r9,20l4490,1107r18,10l4529,1120r23,-4l4571,1106r15,-16l4594,1070r2,-16xe" filled="f" strokecolor="#231f20" strokeweight=".27658mm">
                <v:path arrowok="t"/>
              </v:shape>
            </v:group>
            <v:group id="_x0000_s19504" style="position:absolute;left:2881;top:1067;width:135;height:890" coordorigin="2881,1067" coordsize="135,890">
              <v:shape id="_x0000_s19505" style="position:absolute;left:2881;top:1067;width:135;height:890" coordorigin="2881,1067" coordsize="135,890" path="m3015,1067r-53,48l2922,1191r-26,97l2883,1399r-2,58l2881,1516r9,117l2908,1742r28,95l2972,1911r20,26l3015,1956e" filled="f" strokecolor="#231f20" strokeweight=".20744mm">
                <v:stroke dashstyle="longDash"/>
                <v:path arrowok="t"/>
              </v:shape>
            </v:group>
            <v:group id="_x0000_s19502" style="position:absolute;left:3180;top:1031;width:197;height:943" coordorigin="3180,1031" coordsize="197,943">
              <v:shape id="_x0000_s19503" style="position:absolute;left:3180;top:1031;width:197;height:943" coordorigin="3180,1031" coordsize="197,943" path="m3192,1974r75,-53l3321,1840r36,-103l3374,1620r3,-62l3376,1496r-6,-63l3362,1372r-13,-59l3315,1204r-46,-90l3212,1051r-32,-20e" filled="f" strokecolor="#231f20" strokeweight=".20744mm">
                <v:stroke dashstyle="longDash"/>
                <v:path arrowok="t"/>
              </v:shape>
            </v:group>
            <v:group id="_x0000_s19500" style="position:absolute;left:3062;top:1974;width:1379;height:2" coordorigin="3062,1974" coordsize="1379,2">
              <v:shape id="_x0000_s19501" style="position:absolute;left:3062;top:1974;width:1379;height:2" coordorigin="3062,1974" coordsize="1379,0" path="m4441,1974r-1379,e" filled="f" strokecolor="#231f20" strokeweight=".20744mm">
                <v:path arrowok="t"/>
              </v:shape>
            </v:group>
            <v:group id="_x0000_s19498" style="position:absolute;left:4554;top:1116;width:2;height:786" coordorigin="4554,1116" coordsize="2,786">
              <v:shape id="_x0000_s19499" style="position:absolute;left:4554;top:1116;width:2;height:786" coordorigin="4554,1116" coordsize="0,786" path="m4554,1901r,-785e" filled="f" strokecolor="#231f20" strokeweight=".20744mm">
                <v:path arrowok="t"/>
              </v:shape>
            </v:group>
            <v:group id="_x0000_s19492" style="position:absolute;left:3051;top:1031;width:1416;height:2" coordorigin="3051,1031" coordsize="1416,2">
              <v:shape id="_x0000_s19497" style="position:absolute;left:3051;top:1031;width:1416;height:2" coordorigin="3051,1031" coordsize="1416,0" path="m4467,1031r-1416,e" filled="f" strokecolor="#231f20" strokeweight=".20744mm">
                <v:path arrowok="t"/>
              </v:shape>
              <v:shape id="_x0000_s19496" type="#_x0000_t202" style="position:absolute;left:2774;top:696;width:181;height:361" filled="f" stroked="f">
                <v:textbox inset="0,0,0,0">
                  <w:txbxContent>
                    <w:p w:rsidR="00126D30" w:rsidRDefault="007D2852">
                      <w:pPr>
                        <w:spacing w:line="360" w:lineRule="exact"/>
                        <w:rPr>
                          <w:rFonts w:ascii="Times New Roman" w:eastAsia="Times New Roman" w:hAnsi="Times New Roman" w:cs="Times New Roman"/>
                          <w:sz w:val="36"/>
                          <w:szCs w:val="36"/>
                        </w:rPr>
                      </w:pPr>
                      <w:r>
                        <w:rPr>
                          <w:rFonts w:ascii="Times New Roman"/>
                          <w:i/>
                          <w:color w:val="231F20"/>
                          <w:sz w:val="36"/>
                        </w:rPr>
                        <w:t>u</w:t>
                      </w:r>
                    </w:p>
                  </w:txbxContent>
                </v:textbox>
              </v:shape>
              <v:shape id="_x0000_s19495" type="#_x0000_t202" style="position:absolute;left:3091;top:1427;width:94;height:188" filled="f" stroked="f">
                <v:textbox inset="0,0,0,0">
                  <w:txbxContent>
                    <w:p w:rsidR="00126D30" w:rsidRDefault="007D2852">
                      <w:pPr>
                        <w:spacing w:line="187" w:lineRule="exact"/>
                        <w:rPr>
                          <w:rFonts w:ascii="Times New Roman" w:eastAsia="Times New Roman" w:hAnsi="Times New Roman" w:cs="Times New Roman"/>
                          <w:sz w:val="18"/>
                          <w:szCs w:val="18"/>
                        </w:rPr>
                      </w:pPr>
                      <w:r>
                        <w:rPr>
                          <w:rFonts w:ascii="Times New Roman"/>
                          <w:color w:val="231F20"/>
                          <w:w w:val="104"/>
                          <w:sz w:val="18"/>
                        </w:rPr>
                        <w:t>2</w:t>
                      </w:r>
                    </w:p>
                  </w:txbxContent>
                </v:textbox>
              </v:shape>
              <v:shape id="_x0000_s19494" type="#_x0000_t202" style="position:absolute;left:2885;top:2003;width:134;height:301" filled="f" stroked="f">
                <v:textbox inset="0,0,0,0">
                  <w:txbxContent>
                    <w:p w:rsidR="00126D30" w:rsidRDefault="007D2852">
                      <w:pPr>
                        <w:spacing w:line="300" w:lineRule="exact"/>
                        <w:rPr>
                          <w:rFonts w:ascii="Times New Roman" w:eastAsia="Times New Roman" w:hAnsi="Times New Roman" w:cs="Times New Roman"/>
                          <w:sz w:val="30"/>
                          <w:szCs w:val="30"/>
                        </w:rPr>
                      </w:pPr>
                      <w:r>
                        <w:rPr>
                          <w:rFonts w:ascii="Times New Roman"/>
                          <w:i/>
                          <w:color w:val="231F20"/>
                          <w:sz w:val="30"/>
                        </w:rPr>
                        <w:t>x</w:t>
                      </w:r>
                    </w:p>
                  </w:txbxContent>
                </v:textbox>
              </v:shape>
              <v:shape id="_x0000_s19493" type="#_x0000_t202" style="position:absolute;left:4692;top:2015;width:113;height:253" filled="f" stroked="f">
                <v:textbox inset="0,0,0,0">
                  <w:txbxContent>
                    <w:p w:rsidR="00126D30" w:rsidRDefault="007D2852">
                      <w:pPr>
                        <w:spacing w:line="253" w:lineRule="exact"/>
                        <w:rPr>
                          <w:rFonts w:ascii="Times New Roman" w:eastAsia="Times New Roman" w:hAnsi="Times New Roman" w:cs="Times New Roman"/>
                          <w:sz w:val="25"/>
                          <w:szCs w:val="25"/>
                        </w:rPr>
                      </w:pPr>
                      <w:r>
                        <w:rPr>
                          <w:rFonts w:ascii="Times New Roman"/>
                          <w:i/>
                          <w:color w:val="231F20"/>
                          <w:w w:val="101"/>
                          <w:sz w:val="25"/>
                        </w:rPr>
                        <w:t>y</w:t>
                      </w:r>
                    </w:p>
                  </w:txbxContent>
                </v:textbox>
              </v:shape>
            </v:group>
            <w10:wrap anchorx="page"/>
          </v:group>
        </w:pict>
      </w:r>
      <w:r>
        <w:rPr>
          <w:rFonts w:ascii="宋体" w:eastAsia="宋体" w:hAnsi="宋体" w:cs="宋体"/>
          <w:sz w:val="24"/>
          <w:szCs w:val="24"/>
        </w:rPr>
        <w:t>综上所述，</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28"/>
          <w:sz w:val="24"/>
          <w:szCs w:val="24"/>
        </w:rPr>
        <w:t xml:space="preserve"> </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28"/>
          <w:sz w:val="24"/>
          <w:szCs w:val="24"/>
        </w:rPr>
        <w:t xml:space="preserve"> </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spacing w:val="-11"/>
          <w:sz w:val="24"/>
          <w:szCs w:val="24"/>
        </w:rPr>
        <w:t>3</w:t>
      </w:r>
      <w:r>
        <w:rPr>
          <w:rFonts w:ascii="宋体" w:eastAsia="宋体" w:hAnsi="宋体" w:cs="宋体"/>
          <w:spacing w:val="-11"/>
          <w:sz w:val="24"/>
          <w:szCs w:val="24"/>
        </w:rPr>
        <w:t>。</w:t>
      </w:r>
      <w:r>
        <w:rPr>
          <w:rFonts w:ascii="宋体" w:eastAsia="宋体" w:hAnsi="宋体" w:cs="宋体"/>
          <w:spacing w:val="-101"/>
          <w:sz w:val="24"/>
          <w:szCs w:val="24"/>
        </w:rPr>
        <w:t xml:space="preserve"> </w:t>
      </w:r>
      <w:r>
        <w:rPr>
          <w:rFonts w:ascii="宋体" w:eastAsia="宋体" w:hAnsi="宋体" w:cs="宋体"/>
          <w:spacing w:val="-3"/>
          <w:sz w:val="24"/>
          <w:szCs w:val="24"/>
        </w:rPr>
        <w:t>因此，本引理成立。</w:t>
      </w:r>
      <w:r>
        <w:rPr>
          <w:rFonts w:ascii="宋体" w:eastAsia="宋体" w:hAnsi="宋体" w:cs="宋体"/>
          <w:spacing w:val="-3"/>
          <w:sz w:val="24"/>
          <w:szCs w:val="24"/>
        </w:rPr>
        <w:tab/>
      </w:r>
      <w:r>
        <w:rPr>
          <w:rFonts w:ascii="宋体" w:eastAsia="宋体" w:hAnsi="宋体" w:cs="宋体"/>
          <w:sz w:val="24"/>
          <w:szCs w:val="24"/>
        </w:rPr>
        <w:t>口</w:t>
      </w:r>
    </w:p>
    <w:p w:rsidR="00126D30" w:rsidRDefault="00126D30">
      <w:pPr>
        <w:rPr>
          <w:rFonts w:ascii="宋体" w:eastAsia="宋体" w:hAnsi="宋体" w:cs="宋体"/>
          <w:sz w:val="20"/>
          <w:szCs w:val="20"/>
        </w:rPr>
      </w:pPr>
    </w:p>
    <w:p w:rsidR="00126D30" w:rsidRDefault="00126D30">
      <w:pPr>
        <w:rPr>
          <w:rFonts w:ascii="宋体" w:eastAsia="宋体" w:hAnsi="宋体" w:cs="宋体"/>
          <w:sz w:val="20"/>
          <w:szCs w:val="20"/>
        </w:rPr>
      </w:pPr>
    </w:p>
    <w:p w:rsidR="00126D30" w:rsidRDefault="00126D30">
      <w:pPr>
        <w:rPr>
          <w:rFonts w:ascii="宋体" w:eastAsia="宋体" w:hAnsi="宋体" w:cs="宋体"/>
          <w:sz w:val="20"/>
          <w:szCs w:val="20"/>
        </w:rPr>
      </w:pPr>
    </w:p>
    <w:p w:rsidR="00126D30" w:rsidRDefault="00126D30">
      <w:pPr>
        <w:rPr>
          <w:rFonts w:ascii="宋体" w:eastAsia="宋体" w:hAnsi="宋体" w:cs="宋体"/>
          <w:sz w:val="20"/>
          <w:szCs w:val="20"/>
        </w:rPr>
      </w:pPr>
    </w:p>
    <w:p w:rsidR="00126D30" w:rsidRDefault="00126D30">
      <w:pPr>
        <w:rPr>
          <w:rFonts w:ascii="宋体" w:eastAsia="宋体" w:hAnsi="宋体" w:cs="宋体"/>
          <w:sz w:val="20"/>
          <w:szCs w:val="20"/>
        </w:rPr>
      </w:pPr>
    </w:p>
    <w:p w:rsidR="00126D30" w:rsidRDefault="00126D30">
      <w:pPr>
        <w:spacing w:before="8"/>
        <w:rPr>
          <w:rFonts w:ascii="宋体" w:eastAsia="宋体" w:hAnsi="宋体" w:cs="宋体"/>
          <w:sz w:val="27"/>
          <w:szCs w:val="27"/>
        </w:rPr>
      </w:pPr>
    </w:p>
    <w:p w:rsidR="00126D30" w:rsidRDefault="00126D30">
      <w:pPr>
        <w:rPr>
          <w:rFonts w:ascii="宋体" w:eastAsia="宋体" w:hAnsi="宋体" w:cs="宋体"/>
          <w:sz w:val="27"/>
          <w:szCs w:val="27"/>
        </w:rPr>
        <w:sectPr w:rsidR="00126D30">
          <w:headerReference w:type="default" r:id="rId83"/>
          <w:pgSz w:w="11910" w:h="16840"/>
          <w:pgMar w:top="1480" w:right="1320" w:bottom="1080" w:left="1440" w:header="1219" w:footer="894" w:gutter="0"/>
          <w:cols w:space="720"/>
        </w:sectPr>
      </w:pPr>
    </w:p>
    <w:p w:rsidR="00126D30" w:rsidRDefault="007D2852">
      <w:pPr>
        <w:spacing w:before="97"/>
        <w:jc w:val="right"/>
        <w:rPr>
          <w:rFonts w:ascii="Times New Roman" w:eastAsia="Times New Roman" w:hAnsi="Times New Roman" w:cs="Times New Roman"/>
          <w:sz w:val="18"/>
          <w:szCs w:val="18"/>
        </w:rPr>
      </w:pPr>
      <w:r>
        <w:rPr>
          <w:rFonts w:ascii="Times New Roman"/>
          <w:i/>
          <w:color w:val="231F20"/>
          <w:w w:val="105"/>
          <w:sz w:val="18"/>
        </w:rPr>
        <w:t>G</w:t>
      </w:r>
      <w:r>
        <w:rPr>
          <w:rFonts w:ascii="Times New Roman"/>
          <w:i/>
          <w:color w:val="231F20"/>
          <w:spacing w:val="-15"/>
          <w:w w:val="105"/>
          <w:sz w:val="18"/>
        </w:rPr>
        <w:t xml:space="preserve"> </w:t>
      </w:r>
      <w:r>
        <w:rPr>
          <w:rFonts w:ascii="Times New Roman"/>
          <w:i/>
          <w:color w:val="231F20"/>
          <w:w w:val="105"/>
          <w:position w:val="8"/>
          <w:sz w:val="11"/>
        </w:rPr>
        <w:t>j</w:t>
      </w:r>
      <w:r>
        <w:rPr>
          <w:rFonts w:ascii="Times New Roman"/>
          <w:i/>
          <w:color w:val="231F20"/>
          <w:spacing w:val="-14"/>
          <w:w w:val="105"/>
          <w:position w:val="8"/>
          <w:sz w:val="11"/>
        </w:rPr>
        <w:t xml:space="preserve"> </w:t>
      </w:r>
      <w:r>
        <w:rPr>
          <w:rFonts w:ascii="Times New Roman"/>
          <w:color w:val="231F20"/>
          <w:w w:val="105"/>
          <w:sz w:val="18"/>
        </w:rPr>
        <w:t>[</w:t>
      </w:r>
      <w:r>
        <w:rPr>
          <w:rFonts w:ascii="Times New Roman"/>
          <w:i/>
          <w:color w:val="231F20"/>
          <w:w w:val="105"/>
          <w:sz w:val="18"/>
        </w:rPr>
        <w:t>i</w:t>
      </w:r>
      <w:r>
        <w:rPr>
          <w:rFonts w:ascii="Times New Roman"/>
          <w:color w:val="231F20"/>
          <w:w w:val="105"/>
          <w:sz w:val="18"/>
        </w:rPr>
        <w:t>]</w:t>
      </w:r>
    </w:p>
    <w:p w:rsidR="00126D30" w:rsidRDefault="007D2852">
      <w:pPr>
        <w:rPr>
          <w:rFonts w:ascii="Times New Roman" w:eastAsia="Times New Roman" w:hAnsi="Times New Roman" w:cs="Times New Roman"/>
          <w:sz w:val="18"/>
          <w:szCs w:val="18"/>
        </w:rPr>
      </w:pPr>
      <w:r>
        <w:br w:type="column"/>
      </w:r>
    </w:p>
    <w:p w:rsidR="00126D30" w:rsidRDefault="00126D30">
      <w:pPr>
        <w:spacing w:before="10"/>
        <w:rPr>
          <w:rFonts w:ascii="Times New Roman" w:eastAsia="Times New Roman" w:hAnsi="Times New Roman" w:cs="Times New Roman"/>
          <w:sz w:val="19"/>
          <w:szCs w:val="19"/>
        </w:rPr>
      </w:pPr>
    </w:p>
    <w:p w:rsidR="00126D30" w:rsidRDefault="007D2852">
      <w:pPr>
        <w:ind w:left="318"/>
        <w:rPr>
          <w:rFonts w:ascii="Times New Roman" w:eastAsia="Times New Roman" w:hAnsi="Times New Roman" w:cs="Times New Roman"/>
          <w:sz w:val="18"/>
          <w:szCs w:val="18"/>
        </w:rPr>
      </w:pPr>
      <w:r>
        <w:rPr>
          <w:rFonts w:ascii="Times New Roman"/>
          <w:color w:val="231F20"/>
          <w:spacing w:val="3"/>
          <w:w w:val="105"/>
          <w:sz w:val="18"/>
        </w:rPr>
        <w:t>(</w:t>
      </w:r>
      <w:r>
        <w:rPr>
          <w:rFonts w:ascii="Times New Roman"/>
          <w:i/>
          <w:color w:val="231F20"/>
          <w:spacing w:val="3"/>
          <w:w w:val="105"/>
          <w:sz w:val="18"/>
        </w:rPr>
        <w:t>a</w:t>
      </w:r>
      <w:r>
        <w:rPr>
          <w:rFonts w:ascii="Times New Roman"/>
          <w:color w:val="231F20"/>
          <w:spacing w:val="3"/>
          <w:w w:val="105"/>
          <w:sz w:val="18"/>
        </w:rPr>
        <w:t>)</w:t>
      </w:r>
    </w:p>
    <w:p w:rsidR="00126D30" w:rsidRDefault="007D2852">
      <w:pPr>
        <w:spacing w:before="88"/>
        <w:ind w:left="265"/>
        <w:rPr>
          <w:rFonts w:ascii="Times New Roman" w:eastAsia="Times New Roman" w:hAnsi="Times New Roman" w:cs="Times New Roman"/>
          <w:sz w:val="18"/>
          <w:szCs w:val="18"/>
        </w:rPr>
      </w:pPr>
      <w:r>
        <w:rPr>
          <w:w w:val="105"/>
        </w:rPr>
        <w:br w:type="column"/>
      </w:r>
      <w:r>
        <w:rPr>
          <w:rFonts w:ascii="Times New Roman"/>
          <w:i/>
          <w:color w:val="231F20"/>
          <w:w w:val="105"/>
          <w:sz w:val="18"/>
        </w:rPr>
        <w:t>G</w:t>
      </w:r>
      <w:r>
        <w:rPr>
          <w:rFonts w:ascii="Times New Roman"/>
          <w:i/>
          <w:color w:val="231F20"/>
          <w:spacing w:val="-25"/>
          <w:w w:val="105"/>
          <w:sz w:val="18"/>
        </w:rPr>
        <w:t xml:space="preserve"> </w:t>
      </w:r>
      <w:r>
        <w:rPr>
          <w:rFonts w:ascii="Times New Roman"/>
          <w:i/>
          <w:color w:val="231F20"/>
          <w:w w:val="105"/>
          <w:position w:val="8"/>
          <w:sz w:val="11"/>
        </w:rPr>
        <w:t>j</w:t>
      </w:r>
      <w:r>
        <w:rPr>
          <w:rFonts w:ascii="Times New Roman"/>
          <w:i/>
          <w:color w:val="231F20"/>
          <w:spacing w:val="-19"/>
          <w:w w:val="105"/>
          <w:position w:val="8"/>
          <w:sz w:val="11"/>
        </w:rPr>
        <w:t xml:space="preserve"> </w:t>
      </w:r>
      <w:r>
        <w:rPr>
          <w:rFonts w:ascii="Times New Roman"/>
          <w:color w:val="231F20"/>
          <w:w w:val="105"/>
          <w:sz w:val="18"/>
        </w:rPr>
        <w:t>[</w:t>
      </w:r>
      <w:r>
        <w:rPr>
          <w:rFonts w:ascii="Times New Roman"/>
          <w:i/>
          <w:color w:val="231F20"/>
          <w:w w:val="105"/>
          <w:sz w:val="18"/>
        </w:rPr>
        <w:t>i</w:t>
      </w:r>
      <w:r>
        <w:rPr>
          <w:rFonts w:ascii="Times New Roman"/>
          <w:color w:val="231F20"/>
          <w:w w:val="105"/>
          <w:sz w:val="18"/>
        </w:rPr>
        <w:t>+1]</w:t>
      </w:r>
    </w:p>
    <w:p w:rsidR="00126D30" w:rsidRDefault="007D2852">
      <w:pPr>
        <w:spacing w:before="97"/>
        <w:jc w:val="right"/>
        <w:rPr>
          <w:rFonts w:ascii="Times New Roman" w:eastAsia="Times New Roman" w:hAnsi="Times New Roman" w:cs="Times New Roman"/>
          <w:sz w:val="18"/>
          <w:szCs w:val="18"/>
        </w:rPr>
      </w:pPr>
      <w:r>
        <w:rPr>
          <w:w w:val="105"/>
        </w:rPr>
        <w:br w:type="column"/>
      </w:r>
      <w:r>
        <w:rPr>
          <w:rFonts w:ascii="Times New Roman"/>
          <w:i/>
          <w:color w:val="231F20"/>
          <w:w w:val="105"/>
          <w:sz w:val="18"/>
        </w:rPr>
        <w:t>G</w:t>
      </w:r>
      <w:r>
        <w:rPr>
          <w:rFonts w:ascii="Times New Roman"/>
          <w:i/>
          <w:color w:val="231F20"/>
          <w:spacing w:val="-15"/>
          <w:w w:val="105"/>
          <w:sz w:val="18"/>
        </w:rPr>
        <w:t xml:space="preserve"> </w:t>
      </w:r>
      <w:r>
        <w:rPr>
          <w:rFonts w:ascii="Times New Roman"/>
          <w:i/>
          <w:color w:val="231F20"/>
          <w:w w:val="105"/>
          <w:position w:val="8"/>
          <w:sz w:val="11"/>
        </w:rPr>
        <w:t>j</w:t>
      </w:r>
      <w:r>
        <w:rPr>
          <w:rFonts w:ascii="Times New Roman"/>
          <w:i/>
          <w:color w:val="231F20"/>
          <w:spacing w:val="-14"/>
          <w:w w:val="105"/>
          <w:position w:val="8"/>
          <w:sz w:val="11"/>
        </w:rPr>
        <w:t xml:space="preserve"> </w:t>
      </w:r>
      <w:r>
        <w:rPr>
          <w:rFonts w:ascii="Times New Roman"/>
          <w:color w:val="231F20"/>
          <w:w w:val="105"/>
          <w:sz w:val="18"/>
        </w:rPr>
        <w:t>[</w:t>
      </w:r>
      <w:r>
        <w:rPr>
          <w:rFonts w:ascii="Times New Roman"/>
          <w:i/>
          <w:color w:val="231F20"/>
          <w:w w:val="105"/>
          <w:sz w:val="18"/>
        </w:rPr>
        <w:t>i</w:t>
      </w:r>
      <w:r>
        <w:rPr>
          <w:rFonts w:ascii="Times New Roman"/>
          <w:color w:val="231F20"/>
          <w:w w:val="105"/>
          <w:sz w:val="18"/>
        </w:rPr>
        <w:t>]</w:t>
      </w:r>
    </w:p>
    <w:p w:rsidR="00126D30" w:rsidRDefault="007D2852">
      <w:pPr>
        <w:spacing w:before="88"/>
        <w:jc w:val="right"/>
        <w:rPr>
          <w:rFonts w:ascii="Times New Roman" w:eastAsia="Times New Roman" w:hAnsi="Times New Roman" w:cs="Times New Roman"/>
          <w:sz w:val="18"/>
          <w:szCs w:val="18"/>
        </w:rPr>
      </w:pPr>
      <w:r>
        <w:rPr>
          <w:w w:val="105"/>
        </w:rPr>
        <w:br w:type="column"/>
      </w:r>
      <w:r>
        <w:rPr>
          <w:rFonts w:ascii="Times New Roman"/>
          <w:i/>
          <w:color w:val="231F20"/>
          <w:w w:val="105"/>
          <w:sz w:val="18"/>
        </w:rPr>
        <w:t>G</w:t>
      </w:r>
      <w:r>
        <w:rPr>
          <w:rFonts w:ascii="Times New Roman"/>
          <w:i/>
          <w:color w:val="231F20"/>
          <w:spacing w:val="-25"/>
          <w:w w:val="105"/>
          <w:sz w:val="18"/>
        </w:rPr>
        <w:t xml:space="preserve"> </w:t>
      </w:r>
      <w:r>
        <w:rPr>
          <w:rFonts w:ascii="Times New Roman"/>
          <w:i/>
          <w:color w:val="231F20"/>
          <w:w w:val="105"/>
          <w:position w:val="8"/>
          <w:sz w:val="11"/>
        </w:rPr>
        <w:t>j</w:t>
      </w:r>
      <w:r>
        <w:rPr>
          <w:rFonts w:ascii="Times New Roman"/>
          <w:i/>
          <w:color w:val="231F20"/>
          <w:spacing w:val="-19"/>
          <w:w w:val="105"/>
          <w:position w:val="8"/>
          <w:sz w:val="11"/>
        </w:rPr>
        <w:t xml:space="preserve"> </w:t>
      </w:r>
      <w:r>
        <w:rPr>
          <w:rFonts w:ascii="Times New Roman"/>
          <w:color w:val="231F20"/>
          <w:w w:val="105"/>
          <w:sz w:val="18"/>
        </w:rPr>
        <w:t>[</w:t>
      </w:r>
      <w:r>
        <w:rPr>
          <w:rFonts w:ascii="Times New Roman"/>
          <w:i/>
          <w:color w:val="231F20"/>
          <w:w w:val="105"/>
          <w:sz w:val="18"/>
        </w:rPr>
        <w:t>i</w:t>
      </w:r>
      <w:r>
        <w:rPr>
          <w:rFonts w:ascii="Times New Roman"/>
          <w:color w:val="231F20"/>
          <w:w w:val="105"/>
          <w:sz w:val="18"/>
        </w:rPr>
        <w:t>+1]</w:t>
      </w:r>
    </w:p>
    <w:p w:rsidR="00126D30" w:rsidRDefault="007D2852">
      <w:pPr>
        <w:spacing w:before="125"/>
        <w:ind w:right="53"/>
        <w:jc w:val="right"/>
        <w:rPr>
          <w:rFonts w:ascii="Times New Roman" w:eastAsia="Times New Roman" w:hAnsi="Times New Roman" w:cs="Times New Roman"/>
          <w:sz w:val="18"/>
          <w:szCs w:val="18"/>
        </w:rPr>
      </w:pPr>
      <w:r>
        <w:rPr>
          <w:rFonts w:ascii="Times New Roman"/>
          <w:color w:val="231F20"/>
          <w:sz w:val="18"/>
        </w:rPr>
        <w:t>(</w:t>
      </w:r>
      <w:r>
        <w:rPr>
          <w:rFonts w:ascii="Times New Roman"/>
          <w:i/>
          <w:color w:val="231F20"/>
          <w:sz w:val="18"/>
        </w:rPr>
        <w:t>b</w:t>
      </w:r>
      <w:r>
        <w:rPr>
          <w:rFonts w:ascii="Times New Roman"/>
          <w:color w:val="231F20"/>
          <w:sz w:val="18"/>
        </w:rPr>
        <w:t>)</w:t>
      </w:r>
    </w:p>
    <w:p w:rsidR="00126D30" w:rsidRDefault="007D2852">
      <w:pPr>
        <w:spacing w:before="89"/>
        <w:ind w:left="730"/>
        <w:rPr>
          <w:rFonts w:ascii="Times New Roman" w:eastAsia="Times New Roman" w:hAnsi="Times New Roman" w:cs="Times New Roman"/>
          <w:sz w:val="18"/>
          <w:szCs w:val="18"/>
        </w:rPr>
      </w:pPr>
      <w:r>
        <w:rPr>
          <w:w w:val="105"/>
        </w:rPr>
        <w:br w:type="column"/>
      </w:r>
      <w:r>
        <w:rPr>
          <w:rFonts w:ascii="Times New Roman"/>
          <w:i/>
          <w:color w:val="231F20"/>
          <w:w w:val="105"/>
          <w:sz w:val="18"/>
        </w:rPr>
        <w:t>G</w:t>
      </w:r>
      <w:r>
        <w:rPr>
          <w:rFonts w:ascii="Times New Roman"/>
          <w:i/>
          <w:color w:val="231F20"/>
          <w:spacing w:val="-14"/>
          <w:w w:val="105"/>
          <w:sz w:val="18"/>
        </w:rPr>
        <w:t xml:space="preserve"> </w:t>
      </w:r>
      <w:r>
        <w:rPr>
          <w:rFonts w:ascii="Times New Roman"/>
          <w:i/>
          <w:color w:val="231F20"/>
          <w:w w:val="105"/>
          <w:position w:val="8"/>
          <w:sz w:val="11"/>
        </w:rPr>
        <w:t>j</w:t>
      </w:r>
      <w:r>
        <w:rPr>
          <w:rFonts w:ascii="Times New Roman"/>
          <w:i/>
          <w:color w:val="231F20"/>
          <w:spacing w:val="-14"/>
          <w:w w:val="105"/>
          <w:position w:val="8"/>
          <w:sz w:val="11"/>
        </w:rPr>
        <w:t xml:space="preserve"> </w:t>
      </w:r>
      <w:r>
        <w:rPr>
          <w:rFonts w:ascii="Times New Roman"/>
          <w:color w:val="231F20"/>
          <w:w w:val="105"/>
          <w:sz w:val="18"/>
        </w:rPr>
        <w:t>[</w:t>
      </w:r>
      <w:r>
        <w:rPr>
          <w:rFonts w:ascii="Times New Roman"/>
          <w:i/>
          <w:color w:val="231F20"/>
          <w:w w:val="105"/>
          <w:sz w:val="18"/>
        </w:rPr>
        <w:t>i</w:t>
      </w:r>
      <w:r>
        <w:rPr>
          <w:rFonts w:ascii="Times New Roman"/>
          <w:color w:val="231F20"/>
          <w:w w:val="105"/>
          <w:sz w:val="18"/>
        </w:rPr>
        <w:t>+2]</w:t>
      </w:r>
    </w:p>
    <w:p w:rsidR="00126D30" w:rsidRDefault="00126D30">
      <w:pPr>
        <w:rPr>
          <w:rFonts w:ascii="Times New Roman" w:eastAsia="Times New Roman" w:hAnsi="Times New Roman" w:cs="Times New Roman"/>
          <w:sz w:val="18"/>
          <w:szCs w:val="18"/>
        </w:rPr>
        <w:sectPr w:rsidR="00126D30">
          <w:type w:val="continuous"/>
          <w:pgSz w:w="11910" w:h="16840"/>
          <w:pgMar w:top="1580" w:right="1320" w:bottom="280" w:left="1440" w:header="720" w:footer="720" w:gutter="0"/>
          <w:cols w:num="6" w:space="720" w:equalWidth="0">
            <w:col w:w="1860" w:space="40"/>
            <w:col w:w="549" w:space="40"/>
            <w:col w:w="850" w:space="40"/>
            <w:col w:w="1322" w:space="40"/>
            <w:col w:w="1453" w:space="40"/>
            <w:col w:w="2916"/>
          </w:cols>
        </w:sectPr>
      </w:pPr>
    </w:p>
    <w:p w:rsidR="00126D30" w:rsidRDefault="00126D30">
      <w:pPr>
        <w:rPr>
          <w:rFonts w:ascii="Times New Roman" w:eastAsia="Times New Roman" w:hAnsi="Times New Roman" w:cs="Times New Roman"/>
          <w:sz w:val="20"/>
          <w:szCs w:val="20"/>
        </w:rPr>
      </w:pPr>
    </w:p>
    <w:p w:rsidR="00126D30" w:rsidRDefault="007D2852">
      <w:pPr>
        <w:spacing w:line="745" w:lineRule="exact"/>
        <w:ind w:right="117"/>
        <w:jc w:val="center"/>
        <w:rPr>
          <w:rFonts w:ascii="Cambria Math" w:eastAsia="Cambria Math" w:hAnsi="Cambria Math" w:cs="Cambria Math"/>
          <w:sz w:val="21"/>
          <w:szCs w:val="21"/>
        </w:rPr>
      </w:pPr>
      <w:r>
        <w:rPr>
          <w:rFonts w:ascii="黑体" w:eastAsia="黑体" w:hAnsi="黑体" w:cs="黑体"/>
          <w:sz w:val="21"/>
          <w:szCs w:val="21"/>
        </w:rPr>
        <w:t>图</w:t>
      </w:r>
      <w:r>
        <w:rPr>
          <w:rFonts w:ascii="黑体" w:eastAsia="黑体" w:hAnsi="黑体" w:cs="黑体"/>
          <w:spacing w:val="-57"/>
          <w:sz w:val="21"/>
          <w:szCs w:val="21"/>
        </w:rPr>
        <w:t xml:space="preserve"> </w:t>
      </w:r>
      <w:r>
        <w:rPr>
          <w:rFonts w:ascii="Times New Roman" w:eastAsia="Times New Roman" w:hAnsi="Times New Roman" w:cs="Times New Roman"/>
          <w:sz w:val="21"/>
          <w:szCs w:val="21"/>
        </w:rPr>
        <w:t xml:space="preserve">4-1 </w:t>
      </w:r>
      <w:r>
        <w:rPr>
          <w:rFonts w:ascii="Times New Roman" w:eastAsia="Times New Roman" w:hAnsi="Times New Roman" w:cs="Times New Roman"/>
          <w:spacing w:val="52"/>
          <w:sz w:val="21"/>
          <w:szCs w:val="21"/>
        </w:rPr>
        <w:t xml:space="preserve"> </w:t>
      </w:r>
      <w:r>
        <w:rPr>
          <w:rFonts w:ascii="Times New Roman" w:eastAsia="Times New Roman" w:hAnsi="Times New Roman" w:cs="Times New Roman"/>
          <w:i/>
          <w:sz w:val="21"/>
          <w:szCs w:val="21"/>
        </w:rPr>
        <w:t>cn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3"/>
          <w:position w:val="-2"/>
          <w:sz w:val="14"/>
          <w:szCs w:val="14"/>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S</w:t>
      </w:r>
      <w:r>
        <w:rPr>
          <w:rFonts w:ascii="Times New Roman" w:eastAsia="Times New Roman" w:hAnsi="Times New Roman" w:cs="Times New Roman"/>
          <w:i/>
          <w:spacing w:val="-24"/>
          <w:sz w:val="21"/>
          <w:szCs w:val="21"/>
        </w:rPr>
        <w:t xml:space="preserve"> </w:t>
      </w:r>
      <w:r>
        <w:rPr>
          <w:rFonts w:ascii="Times New Roman" w:eastAsia="Times New Roman" w:hAnsi="Times New Roman" w:cs="Times New Roman"/>
          <w:spacing w:val="4"/>
          <w:position w:val="-2"/>
          <w:sz w:val="14"/>
          <w:szCs w:val="14"/>
        </w:rPr>
        <w:t>1</w:t>
      </w:r>
      <w:r>
        <w:rPr>
          <w:rFonts w:ascii="Georgia" w:eastAsia="Georgia" w:hAnsi="Georgia" w:cs="Georgia"/>
          <w:spacing w:val="4"/>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i/>
          <w:sz w:val="21"/>
          <w:szCs w:val="21"/>
        </w:rPr>
        <w:t>S</w:t>
      </w:r>
      <w:r>
        <w:rPr>
          <w:rFonts w:ascii="Times New Roman" w:eastAsia="Times New Roman" w:hAnsi="Times New Roman" w:cs="Times New Roman"/>
          <w:i/>
          <w:spacing w:val="-24"/>
          <w:sz w:val="21"/>
          <w:szCs w:val="21"/>
        </w:rPr>
        <w:t xml:space="preserve"> </w:t>
      </w:r>
      <w:r>
        <w:rPr>
          <w:rFonts w:ascii="Times New Roman" w:eastAsia="Times New Roman" w:hAnsi="Times New Roman" w:cs="Times New Roman"/>
          <w:spacing w:val="2"/>
          <w:position w:val="-2"/>
          <w:sz w:val="14"/>
          <w:szCs w:val="14"/>
        </w:rPr>
        <w:t>2</w:t>
      </w:r>
      <w:r>
        <w:rPr>
          <w:rFonts w:ascii="Times New Roman" w:eastAsia="Times New Roman" w:hAnsi="Times New Roman" w:cs="Times New Roman"/>
          <w:spacing w:val="2"/>
          <w:sz w:val="21"/>
          <w:szCs w:val="21"/>
        </w:rPr>
        <w:t>)</w:t>
      </w:r>
      <w:r>
        <w:rPr>
          <w:rFonts w:ascii="黑体" w:eastAsia="黑体" w:hAnsi="黑体" w:cs="黑体"/>
          <w:spacing w:val="2"/>
          <w:sz w:val="21"/>
          <w:szCs w:val="21"/>
        </w:rPr>
        <w:t>，其中</w:t>
      </w:r>
      <w:r>
        <w:rPr>
          <w:rFonts w:ascii="Times New Roman" w:eastAsia="Times New Roman" w:hAnsi="Times New Roman" w:cs="Times New Roman"/>
          <w:i/>
          <w:spacing w:val="2"/>
          <w:sz w:val="21"/>
          <w:szCs w:val="21"/>
        </w:rPr>
        <w:t>V</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S</w:t>
      </w:r>
      <w:r>
        <w:rPr>
          <w:rFonts w:ascii="Times New Roman" w:eastAsia="Times New Roman" w:hAnsi="Times New Roman" w:cs="Times New Roman"/>
          <w:i/>
          <w:spacing w:val="-24"/>
          <w:sz w:val="21"/>
          <w:szCs w:val="21"/>
        </w:rPr>
        <w:t xml:space="preserve"> </w:t>
      </w:r>
      <w:r>
        <w:rPr>
          <w:rFonts w:ascii="Times New Roman" w:eastAsia="Times New Roman" w:hAnsi="Times New Roman" w:cs="Times New Roman"/>
          <w:spacing w:val="4"/>
          <w:position w:val="-2"/>
          <w:sz w:val="14"/>
          <w:szCs w:val="14"/>
        </w:rPr>
        <w:t>1</w:t>
      </w:r>
      <w:r>
        <w:rPr>
          <w:rFonts w:ascii="Times New Roman" w:eastAsia="Times New Roman" w:hAnsi="Times New Roman" w:cs="Times New Roman"/>
          <w:spacing w:val="4"/>
          <w:sz w:val="21"/>
          <w:szCs w:val="21"/>
        </w:rPr>
        <w:t>)</w:t>
      </w:r>
      <w:r>
        <w:rPr>
          <w:rFonts w:ascii="Times New Roman" w:eastAsia="Times New Roman" w:hAnsi="Times New Roman" w:cs="Times New Roman"/>
          <w:spacing w:val="1"/>
          <w:sz w:val="21"/>
          <w:szCs w:val="21"/>
        </w:rPr>
        <w:t xml:space="preserve"> </w:t>
      </w:r>
      <w:r>
        <w:rPr>
          <w:rFonts w:ascii="Georgia" w:eastAsia="Georgia" w:hAnsi="Georgia" w:cs="Georgia"/>
          <w:sz w:val="21"/>
          <w:szCs w:val="21"/>
        </w:rPr>
        <w:t>=</w:t>
      </w:r>
      <w:r>
        <w:rPr>
          <w:rFonts w:ascii="Georgia" w:eastAsia="Georgia" w:hAnsi="Georgia" w:cs="Georgia"/>
          <w:spacing w:val="3"/>
          <w:sz w:val="21"/>
          <w:szCs w:val="21"/>
        </w:rPr>
        <w:t xml:space="preserve"> </w:t>
      </w:r>
      <w:r>
        <w:rPr>
          <w:rFonts w:ascii="Cambria Math" w:eastAsia="Cambria Math" w:hAnsi="Cambria Math" w:cs="Cambria Math"/>
          <w:sz w:val="21"/>
          <w:szCs w:val="21"/>
        </w:rPr>
        <w:t>{</w:t>
      </w:r>
      <w:r>
        <w:rPr>
          <w:rFonts w:ascii="Times New Roman" w:eastAsia="Times New Roman" w:hAnsi="Times New Roman" w:cs="Times New Roman"/>
          <w:i/>
          <w:sz w:val="21"/>
          <w:szCs w:val="21"/>
        </w:rPr>
        <w:t>u</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黑体" w:eastAsia="黑体" w:hAnsi="黑体" w:cs="黑体"/>
          <w:spacing w:val="3"/>
          <w:sz w:val="21"/>
          <w:szCs w:val="21"/>
        </w:rPr>
        <w:t>且</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S</w:t>
      </w:r>
      <w:r>
        <w:rPr>
          <w:rFonts w:ascii="Times New Roman" w:eastAsia="Times New Roman" w:hAnsi="Times New Roman" w:cs="Times New Roman"/>
          <w:i/>
          <w:spacing w:val="-24"/>
          <w:sz w:val="21"/>
          <w:szCs w:val="21"/>
        </w:rPr>
        <w:t xml:space="preserve"> </w:t>
      </w:r>
      <w:r>
        <w:rPr>
          <w:rFonts w:ascii="Times New Roman" w:eastAsia="Times New Roman" w:hAnsi="Times New Roman" w:cs="Times New Roman"/>
          <w:spacing w:val="4"/>
          <w:position w:val="-2"/>
          <w:sz w:val="14"/>
          <w:szCs w:val="14"/>
        </w:rPr>
        <w:t>2</w:t>
      </w:r>
      <w:r>
        <w:rPr>
          <w:rFonts w:ascii="Times New Roman" w:eastAsia="Times New Roman" w:hAnsi="Times New Roman" w:cs="Times New Roman"/>
          <w:spacing w:val="4"/>
          <w:sz w:val="21"/>
          <w:szCs w:val="21"/>
        </w:rPr>
        <w:t>)</w:t>
      </w:r>
      <w:r>
        <w:rPr>
          <w:rFonts w:ascii="Times New Roman" w:eastAsia="Times New Roman" w:hAnsi="Times New Roman" w:cs="Times New Roman"/>
          <w:spacing w:val="1"/>
          <w:sz w:val="21"/>
          <w:szCs w:val="21"/>
        </w:rPr>
        <w:t xml:space="preserve"> </w:t>
      </w:r>
      <w:r>
        <w:rPr>
          <w:rFonts w:ascii="Georgia" w:eastAsia="Georgia" w:hAnsi="Georgia" w:cs="Georgia"/>
          <w:sz w:val="21"/>
          <w:szCs w:val="21"/>
        </w:rPr>
        <w:t>=</w:t>
      </w:r>
      <w:r>
        <w:rPr>
          <w:rFonts w:ascii="Georgia" w:eastAsia="Georgia" w:hAnsi="Georgia" w:cs="Georgia"/>
          <w:spacing w:val="3"/>
          <w:sz w:val="21"/>
          <w:szCs w:val="21"/>
        </w:rPr>
        <w:t xml:space="preserve"> </w:t>
      </w:r>
      <w:r>
        <w:rPr>
          <w:rFonts w:ascii="Cambria Math" w:eastAsia="Cambria Math" w:hAnsi="Cambria Math" w:cs="Cambria Math"/>
          <w:sz w:val="21"/>
          <w:szCs w:val="21"/>
        </w:rPr>
        <w:t>{</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x</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i/>
          <w:sz w:val="21"/>
          <w:szCs w:val="21"/>
        </w:rPr>
        <w:t>y</w:t>
      </w:r>
      <w:r>
        <w:rPr>
          <w:rFonts w:ascii="Times New Roman" w:eastAsia="Times New Roman" w:hAnsi="Times New Roman" w:cs="Times New Roman"/>
          <w:sz w:val="21"/>
          <w:szCs w:val="21"/>
        </w:rPr>
        <w:t>)</w:t>
      </w:r>
      <w:r>
        <w:rPr>
          <w:rFonts w:ascii="Cambria Math" w:eastAsia="Cambria Math" w:hAnsi="Cambria Math" w:cs="Cambria Math"/>
          <w:sz w:val="21"/>
          <w:szCs w:val="21"/>
        </w:rPr>
        <w:t>}</w:t>
      </w:r>
    </w:p>
    <w:p w:rsidR="00126D30" w:rsidRDefault="00126D30">
      <w:pPr>
        <w:spacing w:before="2"/>
        <w:rPr>
          <w:rFonts w:ascii="Cambria Math" w:eastAsia="Cambria Math" w:hAnsi="Cambria Math" w:cs="Cambria Math"/>
          <w:sz w:val="5"/>
          <w:szCs w:val="5"/>
        </w:rPr>
      </w:pPr>
    </w:p>
    <w:p w:rsidR="00126D30" w:rsidRDefault="007D2852">
      <w:pPr>
        <w:spacing w:line="81" w:lineRule="auto"/>
        <w:ind w:left="119" w:right="102"/>
        <w:jc w:val="both"/>
        <w:rPr>
          <w:rFonts w:ascii="楷体" w:eastAsia="楷体" w:hAnsi="楷体" w:cs="楷体"/>
          <w:sz w:val="24"/>
          <w:szCs w:val="24"/>
        </w:rPr>
      </w:pPr>
      <w:bookmarkStart w:id="74" w:name="_bookmark48"/>
      <w:bookmarkEnd w:id="74"/>
      <w:r>
        <w:rPr>
          <w:rFonts w:ascii="黑体" w:eastAsia="黑体" w:hAnsi="黑体" w:cs="黑体"/>
          <w:sz w:val="24"/>
          <w:szCs w:val="24"/>
        </w:rPr>
        <w:t>引理</w:t>
      </w:r>
      <w:r>
        <w:rPr>
          <w:rFonts w:ascii="黑体" w:eastAsia="黑体" w:hAnsi="黑体" w:cs="黑体"/>
          <w:spacing w:val="-88"/>
          <w:sz w:val="24"/>
          <w:szCs w:val="24"/>
        </w:rPr>
        <w:t xml:space="preserve"> </w:t>
      </w:r>
      <w:r>
        <w:rPr>
          <w:rFonts w:ascii="Times New Roman" w:eastAsia="Times New Roman" w:hAnsi="Times New Roman" w:cs="Times New Roman"/>
          <w:b/>
          <w:bCs/>
          <w:sz w:val="24"/>
          <w:szCs w:val="24"/>
        </w:rPr>
        <w:t>4.4.</w:t>
      </w:r>
      <w:r>
        <w:rPr>
          <w:rFonts w:ascii="Times New Roman" w:eastAsia="Times New Roman" w:hAnsi="Times New Roman" w:cs="Times New Roman"/>
          <w:b/>
          <w:bCs/>
          <w:spacing w:val="4"/>
          <w:sz w:val="24"/>
          <w:szCs w:val="24"/>
        </w:rPr>
        <w:t xml:space="preserve"> </w:t>
      </w:r>
      <w:r>
        <w:rPr>
          <w:rFonts w:ascii="楷体" w:eastAsia="楷体" w:hAnsi="楷体" w:cs="楷体"/>
          <w:sz w:val="24"/>
          <w:szCs w:val="24"/>
        </w:rPr>
        <w:t>令</w:t>
      </w:r>
      <w:r>
        <w:rPr>
          <w:rFonts w:ascii="Times New Roman" w:eastAsia="Times New Roman" w:hAnsi="Times New Roman" w:cs="Times New Roman"/>
          <w:i/>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2"/>
          <w:position w:val="-3"/>
          <w:sz w:val="16"/>
          <w:szCs w:val="16"/>
        </w:rPr>
        <w:t>1</w:t>
      </w:r>
      <w:r>
        <w:rPr>
          <w:rFonts w:ascii="楷体" w:eastAsia="楷体" w:hAnsi="楷体" w:cs="楷体"/>
          <w:spacing w:val="2"/>
          <w:sz w:val="24"/>
          <w:szCs w:val="24"/>
        </w:rPr>
        <w:t>和</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3"/>
          <w:position w:val="-3"/>
          <w:sz w:val="16"/>
          <w:szCs w:val="16"/>
        </w:rPr>
        <w:t>2</w:t>
      </w:r>
      <w:r>
        <w:rPr>
          <w:rFonts w:ascii="楷体" w:eastAsia="楷体" w:hAnsi="楷体" w:cs="楷体"/>
          <w:spacing w:val="3"/>
          <w:sz w:val="24"/>
          <w:szCs w:val="24"/>
        </w:rPr>
        <w:t>为</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楷体" w:eastAsia="楷体" w:hAnsi="楷体" w:cs="楷体"/>
          <w:sz w:val="24"/>
          <w:szCs w:val="24"/>
        </w:rPr>
        <w:t>的子图，满足</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S</w:t>
      </w:r>
      <w:r>
        <w:rPr>
          <w:rFonts w:ascii="Times New Roman" w:eastAsia="Times New Roman" w:hAnsi="Times New Roman" w:cs="Times New Roman"/>
          <w:i/>
          <w:spacing w:val="-32"/>
          <w:sz w:val="24"/>
          <w:szCs w:val="24"/>
        </w:rPr>
        <w:t xml:space="preserve"> </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7"/>
          <w:sz w:val="24"/>
          <w:szCs w:val="24"/>
        </w:rPr>
        <w:t xml:space="preserve"> </w:t>
      </w:r>
      <w:r>
        <w:rPr>
          <w:rFonts w:ascii="Georgia" w:eastAsia="Georgia" w:hAnsi="Georgia" w:cs="Georgia"/>
          <w:sz w:val="24"/>
          <w:szCs w:val="24"/>
        </w:rPr>
        <w:t>=</w:t>
      </w:r>
      <w:r>
        <w:rPr>
          <w:rFonts w:ascii="Georgia" w:eastAsia="Georgia" w:hAnsi="Georgia" w:cs="Georgia"/>
          <w:spacing w:val="-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楷体" w:eastAsia="楷体" w:hAnsi="楷体" w:cs="楷体"/>
          <w:sz w:val="24"/>
          <w:szCs w:val="24"/>
        </w:rPr>
        <w:t>且</w:t>
      </w:r>
      <w:r>
        <w:rPr>
          <w:rFonts w:ascii="Times New Roman" w:eastAsia="Times New Roman" w:hAnsi="Times New Roman" w:cs="Times New Roman"/>
          <w:i/>
          <w:sz w:val="24"/>
          <w:szCs w:val="24"/>
        </w:rPr>
        <w:t>S</w:t>
      </w:r>
      <w:r>
        <w:rPr>
          <w:rFonts w:ascii="Times New Roman" w:eastAsia="Times New Roman" w:hAnsi="Times New Roman" w:cs="Times New Roman"/>
          <w:i/>
          <w:spacing w:val="-32"/>
          <w:sz w:val="24"/>
          <w:szCs w:val="24"/>
        </w:rPr>
        <w:t xml:space="preserve"> </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2"/>
          <w:position w:val="-3"/>
          <w:sz w:val="16"/>
          <w:szCs w:val="16"/>
        </w:rPr>
        <w:t xml:space="preserve"> </w:t>
      </w:r>
      <w:r>
        <w:rPr>
          <w:rFonts w:ascii="宋体" w:eastAsia="宋体" w:hAnsi="宋体" w:cs="宋体"/>
          <w:sz w:val="24"/>
          <w:szCs w:val="24"/>
        </w:rPr>
        <w:t>&lt;t</w:t>
      </w:r>
      <w:r>
        <w:rPr>
          <w:rFonts w:ascii="宋体" w:eastAsia="宋体" w:hAnsi="宋体" w:cs="宋体"/>
          <w:spacing w:val="-62"/>
          <w:sz w:val="24"/>
          <w:szCs w:val="24"/>
        </w:rPr>
        <w:t xml:space="preserve"> </w:t>
      </w:r>
      <w:bookmarkStart w:id="75" w:name="_bookmark47"/>
      <w:bookmarkEnd w:id="75"/>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2"/>
          <w:sz w:val="24"/>
          <w:szCs w:val="24"/>
        </w:rPr>
        <w:t xml:space="preserve"> </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2"/>
          <w:sz w:val="24"/>
          <w:szCs w:val="24"/>
        </w:rPr>
        <w:t>)</w:t>
      </w:r>
      <w:r>
        <w:rPr>
          <w:rFonts w:ascii="楷体" w:eastAsia="楷体" w:hAnsi="楷体" w:cs="楷体"/>
          <w:spacing w:val="2"/>
          <w:sz w:val="24"/>
          <w:szCs w:val="24"/>
        </w:rPr>
        <w:t>，</w:t>
      </w:r>
      <w:r>
        <w:rPr>
          <w:rFonts w:ascii="楷体" w:eastAsia="楷体" w:hAnsi="楷体" w:cs="楷体"/>
          <w:sz w:val="24"/>
          <w:szCs w:val="24"/>
        </w:rPr>
        <w:t xml:space="preserve"> </w:t>
      </w:r>
      <w:r>
        <w:rPr>
          <w:rFonts w:ascii="楷体" w:eastAsia="楷体" w:hAnsi="楷体" w:cs="楷体"/>
          <w:sz w:val="24"/>
          <w:szCs w:val="24"/>
        </w:rPr>
        <w:t>其</w:t>
      </w:r>
      <w:r>
        <w:rPr>
          <w:rFonts w:ascii="楷体" w:eastAsia="楷体" w:hAnsi="楷体" w:cs="楷体"/>
          <w:spacing w:val="-82"/>
          <w:sz w:val="24"/>
          <w:szCs w:val="24"/>
        </w:rPr>
        <w:t xml:space="preserve"> </w:t>
      </w:r>
      <w:r>
        <w:rPr>
          <w:rFonts w:ascii="楷体" w:eastAsia="楷体" w:hAnsi="楷体" w:cs="楷体"/>
          <w:sz w:val="24"/>
          <w:szCs w:val="24"/>
        </w:rPr>
        <w:t>中</w:t>
      </w:r>
      <w:r>
        <w:rPr>
          <w:rFonts w:ascii="Times New Roman" w:eastAsia="Times New Roman" w:hAnsi="Times New Roman" w:cs="Times New Roman"/>
          <w:i/>
          <w:sz w:val="24"/>
          <w:szCs w:val="24"/>
        </w:rPr>
        <w:t>r</w:t>
      </w:r>
      <w:r>
        <w:rPr>
          <w:rFonts w:ascii="Times New Roman" w:eastAsia="Times New Roman" w:hAnsi="Times New Roman" w:cs="Times New Roman"/>
          <w:i/>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sz w:val="24"/>
          <w:szCs w:val="24"/>
        </w:rPr>
        <w:t>2</w:t>
      </w:r>
      <w:r>
        <w:rPr>
          <w:rFonts w:ascii="楷体" w:eastAsia="楷体" w:hAnsi="楷体" w:cs="楷体"/>
          <w:sz w:val="24"/>
          <w:szCs w:val="24"/>
        </w:rPr>
        <w:t>且</w:t>
      </w:r>
      <w:r>
        <w:rPr>
          <w:rFonts w:ascii="楷体" w:eastAsia="楷体" w:hAnsi="楷体" w:cs="楷体"/>
          <w:spacing w:val="-82"/>
          <w:sz w:val="24"/>
          <w:szCs w:val="24"/>
        </w:rPr>
        <w:t xml:space="preserve"> </w:t>
      </w:r>
      <w:r>
        <w:rPr>
          <w:rFonts w:ascii="楷体" w:eastAsia="楷体" w:hAnsi="楷体" w:cs="楷体"/>
          <w:sz w:val="24"/>
          <w:szCs w:val="24"/>
        </w:rPr>
        <w:t>对</w:t>
      </w:r>
      <w:r>
        <w:rPr>
          <w:rFonts w:ascii="楷体" w:eastAsia="楷体" w:hAnsi="楷体" w:cs="楷体"/>
          <w:spacing w:val="-82"/>
          <w:sz w:val="24"/>
          <w:szCs w:val="24"/>
        </w:rPr>
        <w:t xml:space="preserve"> </w:t>
      </w:r>
      <w:r>
        <w:rPr>
          <w:rFonts w:ascii="楷体" w:eastAsia="楷体" w:hAnsi="楷体" w:cs="楷体"/>
          <w:sz w:val="24"/>
          <w:szCs w:val="24"/>
        </w:rPr>
        <w:t>于</w:t>
      </w:r>
      <w:r>
        <w:rPr>
          <w:rFonts w:ascii="楷体" w:eastAsia="楷体" w:hAnsi="楷体" w:cs="楷体"/>
          <w:spacing w:val="-82"/>
          <w:sz w:val="24"/>
          <w:szCs w:val="24"/>
        </w:rPr>
        <w:t xml:space="preserve"> </w:t>
      </w:r>
      <w:r>
        <w:rPr>
          <w:rFonts w:ascii="楷体" w:eastAsia="楷体" w:hAnsi="楷体" w:cs="楷体"/>
          <w:sz w:val="24"/>
          <w:szCs w:val="24"/>
        </w:rPr>
        <w:t>任</w:t>
      </w:r>
      <w:r>
        <w:rPr>
          <w:rFonts w:ascii="楷体" w:eastAsia="楷体" w:hAnsi="楷体" w:cs="楷体"/>
          <w:spacing w:val="-82"/>
          <w:sz w:val="24"/>
          <w:szCs w:val="24"/>
        </w:rPr>
        <w:t xml:space="preserve"> </w:t>
      </w:r>
      <w:r>
        <w:rPr>
          <w:rFonts w:ascii="楷体" w:eastAsia="楷体" w:hAnsi="楷体" w:cs="楷体"/>
          <w:sz w:val="24"/>
          <w:szCs w:val="24"/>
        </w:rPr>
        <w:t>意</w:t>
      </w:r>
      <w:r>
        <w:rPr>
          <w:rFonts w:ascii="楷体" w:eastAsia="楷体" w:hAnsi="楷体" w:cs="楷体"/>
          <w:spacing w:val="-82"/>
          <w:sz w:val="24"/>
          <w:szCs w:val="24"/>
        </w:rPr>
        <w:t xml:space="preserve"> </w:t>
      </w:r>
      <w:r>
        <w:rPr>
          <w:rFonts w:ascii="楷体" w:eastAsia="楷体" w:hAnsi="楷体" w:cs="楷体"/>
          <w:sz w:val="24"/>
          <w:szCs w:val="24"/>
        </w:rPr>
        <w:t>一</w:t>
      </w:r>
      <w:r>
        <w:rPr>
          <w:rFonts w:ascii="楷体" w:eastAsia="楷体" w:hAnsi="楷体" w:cs="楷体"/>
          <w:spacing w:val="-82"/>
          <w:sz w:val="24"/>
          <w:szCs w:val="24"/>
        </w:rPr>
        <w:t xml:space="preserve"> </w:t>
      </w:r>
      <w:r>
        <w:rPr>
          <w:rFonts w:ascii="楷体" w:eastAsia="楷体" w:hAnsi="楷体" w:cs="楷体"/>
          <w:sz w:val="24"/>
          <w:szCs w:val="24"/>
        </w:rPr>
        <w:t>个</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Cambria Math" w:eastAsia="Cambria Math" w:hAnsi="Cambria Math" w:cs="Cambria Math"/>
          <w:sz w:val="24"/>
          <w:szCs w:val="24"/>
        </w:rPr>
        <w:t>}</w:t>
      </w:r>
      <w:r>
        <w:rPr>
          <w:rFonts w:ascii="楷体" w:eastAsia="楷体" w:hAnsi="楷体" w:cs="楷体"/>
          <w:sz w:val="24"/>
          <w:szCs w:val="24"/>
        </w:rPr>
        <w:t>，</w:t>
      </w:r>
      <w:r>
        <w:rPr>
          <w:rFonts w:ascii="楷体" w:eastAsia="楷体" w:hAnsi="楷体" w:cs="楷体"/>
          <w:spacing w:val="-93"/>
          <w:sz w:val="24"/>
          <w:szCs w:val="24"/>
        </w:rPr>
        <w:t xml:space="preserve"> </w:t>
      </w:r>
      <w:r>
        <w:rPr>
          <w:rFonts w:ascii="楷体" w:eastAsia="楷体" w:hAnsi="楷体" w:cs="楷体"/>
          <w:sz w:val="24"/>
          <w:szCs w:val="24"/>
        </w:rPr>
        <w:t>都</w:t>
      </w:r>
      <w:r>
        <w:rPr>
          <w:rFonts w:ascii="楷体" w:eastAsia="楷体" w:hAnsi="楷体" w:cs="楷体"/>
          <w:spacing w:val="-82"/>
          <w:sz w:val="24"/>
          <w:szCs w:val="24"/>
        </w:rPr>
        <w:t xml:space="preserve"> </w:t>
      </w:r>
      <w:r>
        <w:rPr>
          <w:rFonts w:ascii="楷体" w:eastAsia="楷体" w:hAnsi="楷体" w:cs="楷体"/>
          <w:sz w:val="24"/>
          <w:szCs w:val="24"/>
        </w:rPr>
        <w:t>有</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spacing w:val="-11"/>
          <w:sz w:val="24"/>
          <w:szCs w:val="24"/>
        </w:rPr>
        <w:t>3</w:t>
      </w:r>
      <w:r>
        <w:rPr>
          <w:rFonts w:ascii="楷体" w:eastAsia="楷体" w:hAnsi="楷体" w:cs="楷体"/>
          <w:spacing w:val="-11"/>
          <w:sz w:val="24"/>
          <w:szCs w:val="24"/>
        </w:rPr>
        <w:t>。</w:t>
      </w:r>
      <w:r>
        <w:rPr>
          <w:rFonts w:ascii="楷体" w:eastAsia="楷体" w:hAnsi="楷体" w:cs="楷体"/>
          <w:spacing w:val="-77"/>
          <w:sz w:val="24"/>
          <w:szCs w:val="24"/>
        </w:rPr>
        <w:t xml:space="preserve"> </w:t>
      </w:r>
      <w:r>
        <w:rPr>
          <w:rFonts w:ascii="楷体" w:eastAsia="楷体" w:hAnsi="楷体" w:cs="楷体"/>
          <w:sz w:val="24"/>
          <w:szCs w:val="24"/>
        </w:rPr>
        <w:t>若</w:t>
      </w:r>
      <w:r>
        <w:rPr>
          <w:rFonts w:ascii="Times New Roman" w:eastAsia="Times New Roman" w:hAnsi="Times New Roman" w:cs="Times New Roman"/>
          <w:i/>
          <w:sz w:val="24"/>
          <w:szCs w:val="24"/>
        </w:rPr>
        <w:t>S</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6"/>
          <w:position w:val="-3"/>
          <w:sz w:val="16"/>
          <w:szCs w:val="16"/>
        </w:rPr>
        <w:t xml:space="preserve"> </w:t>
      </w:r>
      <w:r>
        <w:rPr>
          <w:rFonts w:ascii="宋体" w:eastAsia="宋体" w:hAnsi="宋体" w:cs="宋体"/>
          <w:sz w:val="24"/>
          <w:szCs w:val="24"/>
        </w:rPr>
        <w:t>三</w:t>
      </w:r>
      <w:r>
        <w:rPr>
          <w:rFonts w:ascii="宋体" w:eastAsia="宋体" w:hAnsi="宋体" w:cs="宋体"/>
          <w:spacing w:val="13"/>
          <w:sz w:val="24"/>
          <w:szCs w:val="24"/>
        </w:rPr>
        <w:t xml:space="preserve"> </w:t>
      </w:r>
      <w:r>
        <w:rPr>
          <w:rFonts w:ascii="Times New Roman" w:eastAsia="Times New Roman" w:hAnsi="Times New Roman" w:cs="Times New Roman"/>
          <w:i/>
          <w:spacing w:val="2"/>
          <w:sz w:val="24"/>
          <w:szCs w:val="24"/>
        </w:rPr>
        <w:t>K</w:t>
      </w:r>
      <w:r>
        <w:rPr>
          <w:rFonts w:ascii="Times New Roman" w:eastAsia="Times New Roman" w:hAnsi="Times New Roman" w:cs="Times New Roman"/>
          <w:spacing w:val="2"/>
          <w:position w:val="-3"/>
          <w:sz w:val="16"/>
          <w:szCs w:val="16"/>
        </w:rPr>
        <w:t>1</w:t>
      </w:r>
      <w:r>
        <w:rPr>
          <w:rFonts w:ascii="楷体" w:eastAsia="楷体" w:hAnsi="楷体" w:cs="楷体"/>
          <w:spacing w:val="2"/>
          <w:sz w:val="24"/>
          <w:szCs w:val="24"/>
        </w:rPr>
        <w:t>且</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16"/>
          <w:position w:val="-3"/>
          <w:sz w:val="16"/>
          <w:szCs w:val="16"/>
        </w:rPr>
        <w:t xml:space="preserve"> </w:t>
      </w:r>
      <w:r>
        <w:rPr>
          <w:rFonts w:ascii="宋体" w:eastAsia="宋体" w:hAnsi="宋体" w:cs="宋体"/>
          <w:sz w:val="24"/>
          <w:szCs w:val="24"/>
        </w:rPr>
        <w:t>三</w:t>
      </w:r>
      <w:r>
        <w:rPr>
          <w:rFonts w:ascii="宋体" w:eastAsia="宋体" w:hAnsi="宋体" w:cs="宋体"/>
          <w:spacing w:val="13"/>
          <w:sz w:val="24"/>
          <w:szCs w:val="24"/>
        </w:rPr>
        <w:t xml:space="preserve"> </w:t>
      </w:r>
      <w:r>
        <w:rPr>
          <w:rFonts w:ascii="Times New Roman" w:eastAsia="Times New Roman" w:hAnsi="Times New Roman" w:cs="Times New Roman"/>
          <w:i/>
          <w:spacing w:val="2"/>
          <w:sz w:val="24"/>
          <w:szCs w:val="24"/>
        </w:rPr>
        <w:t>P</w:t>
      </w:r>
      <w:r>
        <w:rPr>
          <w:rFonts w:ascii="Times New Roman" w:eastAsia="Times New Roman" w:hAnsi="Times New Roman" w:cs="Times New Roman"/>
          <w:spacing w:val="2"/>
          <w:position w:val="-3"/>
          <w:sz w:val="16"/>
          <w:szCs w:val="16"/>
        </w:rPr>
        <w:t>3</w:t>
      </w:r>
      <w:r>
        <w:rPr>
          <w:rFonts w:ascii="楷体" w:eastAsia="楷体" w:hAnsi="楷体" w:cs="楷体"/>
          <w:spacing w:val="2"/>
          <w:sz w:val="24"/>
          <w:szCs w:val="24"/>
        </w:rPr>
        <w:t>，</w:t>
      </w:r>
      <w:r>
        <w:rPr>
          <w:rFonts w:ascii="楷体" w:eastAsia="楷体" w:hAnsi="楷体" w:cs="楷体"/>
          <w:sz w:val="24"/>
          <w:szCs w:val="24"/>
        </w:rPr>
        <w:t xml:space="preserve"> </w:t>
      </w:r>
      <w:r>
        <w:rPr>
          <w:rFonts w:ascii="楷体" w:eastAsia="楷体" w:hAnsi="楷体" w:cs="楷体"/>
          <w:sz w:val="24"/>
          <w:szCs w:val="24"/>
        </w:rPr>
        <w:t>则</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pacing w:val="-11"/>
          <w:sz w:val="24"/>
          <w:szCs w:val="24"/>
        </w:rPr>
        <w:t>4</w:t>
      </w:r>
      <w:r>
        <w:rPr>
          <w:rFonts w:ascii="楷体" w:eastAsia="楷体" w:hAnsi="楷体" w:cs="楷体"/>
          <w:spacing w:val="-11"/>
          <w:sz w:val="24"/>
          <w:szCs w:val="24"/>
        </w:rPr>
        <w:t>。</w:t>
      </w:r>
    </w:p>
    <w:p w:rsidR="00126D30" w:rsidRDefault="007D2852">
      <w:pPr>
        <w:pStyle w:val="a3"/>
        <w:spacing w:line="1017" w:lineRule="exact"/>
        <w:jc w:val="both"/>
      </w:pPr>
      <w:r>
        <w:rPr>
          <w:rFonts w:ascii="黑体" w:eastAsia="黑体" w:hAnsi="黑体" w:cs="黑体"/>
        </w:rPr>
        <w:t>证明</w:t>
      </w:r>
      <w:r>
        <w:rPr>
          <w:rFonts w:ascii="Times New Roman" w:eastAsia="Times New Roman" w:hAnsi="Times New Roman" w:cs="Times New Roman"/>
          <w:b/>
          <w:bCs/>
        </w:rPr>
        <w:t xml:space="preserve">.  </w:t>
      </w:r>
      <w:r>
        <w:t>当</w:t>
      </w:r>
      <w:r>
        <w:rPr>
          <w:rFonts w:ascii="Times New Roman" w:eastAsia="Times New Roman" w:hAnsi="Times New Roman" w:cs="Times New Roman"/>
          <w:i/>
        </w:rPr>
        <w:t xml:space="preserve">r </w:t>
      </w:r>
      <w:r>
        <w:rPr>
          <w:rFonts w:ascii="Georgia" w:eastAsia="Georgia" w:hAnsi="Georgia" w:cs="Georgia"/>
        </w:rPr>
        <w:t xml:space="preserve">= </w:t>
      </w:r>
      <w:r>
        <w:rPr>
          <w:rFonts w:ascii="Times New Roman" w:eastAsia="Times New Roman" w:hAnsi="Times New Roman" w:cs="Times New Roman"/>
          <w:spacing w:val="4"/>
        </w:rPr>
        <w:t>2</w:t>
      </w:r>
      <w:r>
        <w:rPr>
          <w:spacing w:val="4"/>
        </w:rPr>
        <w:t>时，本引理显然成立。</w:t>
      </w:r>
      <w:r>
        <w:rPr>
          <w:spacing w:val="4"/>
        </w:rPr>
        <w:t xml:space="preserve"> </w:t>
      </w:r>
      <w:r>
        <w:rPr>
          <w:spacing w:val="6"/>
          <w:lang w:eastAsia="zh-CN"/>
        </w:rPr>
        <w:t>因此，我们将讨论</w:t>
      </w:r>
      <w:r>
        <w:rPr>
          <w:rFonts w:ascii="Times New Roman" w:eastAsia="Times New Roman" w:hAnsi="Times New Roman" w:cs="Times New Roman"/>
          <w:i/>
          <w:spacing w:val="6"/>
          <w:lang w:eastAsia="zh-CN"/>
        </w:rPr>
        <w:t xml:space="preserve">r </w:t>
      </w:r>
      <w:r>
        <w:rPr>
          <w:rFonts w:ascii="Cambria Math" w:eastAsia="Cambria Math" w:hAnsi="Cambria Math" w:cs="Cambria Math"/>
          <w:lang w:eastAsia="zh-CN"/>
        </w:rPr>
        <w:t xml:space="preserve">≥ </w:t>
      </w:r>
      <w:r>
        <w:rPr>
          <w:rFonts w:ascii="Times New Roman" w:eastAsia="Times New Roman" w:hAnsi="Times New Roman" w:cs="Times New Roman"/>
          <w:lang w:eastAsia="zh-CN"/>
        </w:rPr>
        <w:t>3</w:t>
      </w:r>
      <w:r>
        <w:rPr>
          <w:lang w:eastAsia="zh-CN"/>
        </w:rPr>
        <w:t>的情形。</w:t>
      </w:r>
      <w:r>
        <w:rPr>
          <w:spacing w:val="-95"/>
          <w:lang w:eastAsia="zh-CN"/>
        </w:rPr>
        <w:t xml:space="preserve"> </w:t>
      </w:r>
      <w:r>
        <w:rPr>
          <w:spacing w:val="6"/>
        </w:rPr>
        <w:t>不失一般性，</w:t>
      </w:r>
    </w:p>
    <w:p w:rsidR="00126D30" w:rsidRDefault="00126D30">
      <w:pPr>
        <w:spacing w:line="1017" w:lineRule="exact"/>
        <w:jc w:val="both"/>
        <w:sectPr w:rsidR="00126D30">
          <w:type w:val="continuous"/>
          <w:pgSz w:w="11910" w:h="16840"/>
          <w:pgMar w:top="1580" w:right="1320" w:bottom="280" w:left="1440" w:header="720" w:footer="720" w:gutter="0"/>
          <w:cols w:space="720"/>
        </w:sectPr>
      </w:pPr>
    </w:p>
    <w:p w:rsidR="00126D30" w:rsidRDefault="00126D30">
      <w:pPr>
        <w:spacing w:before="7"/>
        <w:rPr>
          <w:rFonts w:ascii="宋体" w:eastAsia="宋体" w:hAnsi="宋体" w:cs="宋体"/>
          <w:sz w:val="24"/>
          <w:szCs w:val="24"/>
        </w:rPr>
      </w:pPr>
    </w:p>
    <w:p w:rsidR="00126D30" w:rsidRDefault="007D2852">
      <w:pPr>
        <w:spacing w:before="52" w:line="81" w:lineRule="auto"/>
        <w:ind w:left="118" w:right="102"/>
        <w:jc w:val="both"/>
        <w:rPr>
          <w:rFonts w:ascii="宋体" w:eastAsia="宋体" w:hAnsi="宋体" w:cs="宋体"/>
          <w:sz w:val="24"/>
          <w:szCs w:val="24"/>
        </w:rPr>
      </w:pPr>
      <w:r>
        <w:rPr>
          <w:rFonts w:ascii="宋体" w:eastAsia="宋体" w:hAnsi="宋体" w:cs="宋体"/>
          <w:spacing w:val="5"/>
          <w:sz w:val="24"/>
          <w:szCs w:val="24"/>
        </w:rPr>
        <w:t>假设</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S</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5"/>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宋体" w:eastAsia="宋体" w:hAnsi="宋体" w:cs="宋体"/>
          <w:spacing w:val="2"/>
          <w:sz w:val="24"/>
          <w:szCs w:val="24"/>
        </w:rPr>
        <w:t>且</w:t>
      </w:r>
      <w:r>
        <w:rPr>
          <w:rFonts w:ascii="Times New Roman" w:eastAsia="Times New Roman" w:hAnsi="Times New Roman" w:cs="Times New Roman"/>
          <w:i/>
          <w:spacing w:val="2"/>
          <w:sz w:val="24"/>
          <w:szCs w:val="24"/>
        </w:rPr>
        <w:t>V</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4"/>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x</w:t>
      </w:r>
      <w:r>
        <w:rPr>
          <w:rFonts w:ascii="Georgia" w:eastAsia="Georgia" w:hAnsi="Georgia" w:cs="Georgia"/>
          <w:spacing w:val="4"/>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2"/>
          <w:sz w:val="24"/>
          <w:szCs w:val="24"/>
        </w:rPr>
        <w:t>z</w:t>
      </w:r>
      <w:r>
        <w:rPr>
          <w:rFonts w:ascii="Cambria Math" w:eastAsia="Cambria Math" w:hAnsi="Cambria Math" w:cs="Cambria Math"/>
          <w:spacing w:val="2"/>
          <w:sz w:val="24"/>
          <w:szCs w:val="24"/>
        </w:rPr>
        <w:t>}</w:t>
      </w:r>
      <w:r>
        <w:rPr>
          <w:rFonts w:ascii="宋体" w:eastAsia="宋体" w:hAnsi="宋体" w:cs="宋体"/>
          <w:spacing w:val="2"/>
          <w:sz w:val="24"/>
          <w:szCs w:val="24"/>
        </w:rPr>
        <w:t>，其中</w:t>
      </w:r>
      <w:r>
        <w:rPr>
          <w:rFonts w:ascii="Cambria Math" w:eastAsia="Cambria Math" w:hAnsi="Cambria Math" w:cs="Cambria Math"/>
          <w:spacing w:val="2"/>
          <w:sz w:val="24"/>
          <w:szCs w:val="24"/>
        </w:rPr>
        <w:t>{</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x</w:t>
      </w:r>
      <w:r>
        <w:rPr>
          <w:rFonts w:ascii="Georgia" w:eastAsia="Georgia" w:hAnsi="Georgia" w:cs="Georgia"/>
          <w:spacing w:val="2"/>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7"/>
          <w:sz w:val="24"/>
          <w:szCs w:val="24"/>
        </w:rPr>
        <w:t xml:space="preserve"> </w:t>
      </w:r>
      <w:r>
        <w:rPr>
          <w:rFonts w:ascii="Times New Roman" w:eastAsia="Times New Roman" w:hAnsi="Times New Roman" w:cs="Times New Roman"/>
          <w:i/>
          <w:spacing w:val="2"/>
          <w:sz w:val="24"/>
          <w:szCs w:val="24"/>
        </w:rPr>
        <w:t>E</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宋体" w:eastAsia="宋体" w:hAnsi="宋体" w:cs="宋体"/>
          <w:spacing w:val="2"/>
          <w:sz w:val="24"/>
          <w:szCs w:val="24"/>
        </w:rPr>
        <w:t>且</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x</w:t>
      </w:r>
      <w:r>
        <w:rPr>
          <w:rFonts w:ascii="Georgia" w:eastAsia="Georgia" w:hAnsi="Georgia" w:cs="Georgia"/>
          <w:spacing w:val="2"/>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2"/>
          <w:sz w:val="24"/>
          <w:szCs w:val="24"/>
        </w:rPr>
        <w:t>y</w:t>
      </w:r>
      <w:r>
        <w:rPr>
          <w:rFonts w:ascii="Times New Roman" w:eastAsia="Times New Roman" w:hAnsi="Times New Roman" w:cs="Times New Roman"/>
          <w:spacing w:val="2"/>
          <w:sz w:val="24"/>
          <w:szCs w:val="24"/>
        </w:rPr>
        <w:t>)</w:t>
      </w:r>
      <w:r>
        <w:rPr>
          <w:rFonts w:ascii="宋体" w:eastAsia="宋体" w:hAnsi="宋体" w:cs="宋体"/>
          <w:spacing w:val="2"/>
          <w:sz w:val="24"/>
          <w:szCs w:val="24"/>
        </w:rPr>
        <w:t>是第</w:t>
      </w:r>
      <w:r>
        <w:rPr>
          <w:rFonts w:ascii="宋体" w:eastAsia="宋体" w:hAnsi="宋体" w:cs="宋体"/>
          <w:spacing w:val="-89"/>
          <w:sz w:val="24"/>
          <w:szCs w:val="24"/>
        </w:rPr>
        <w:t xml:space="preserve"> </w:t>
      </w:r>
      <w:r>
        <w:rPr>
          <w:rFonts w:ascii="Times New Roman" w:eastAsia="Times New Roman" w:hAnsi="Times New Roman" w:cs="Times New Roman"/>
          <w:i/>
          <w:sz w:val="24"/>
          <w:szCs w:val="24"/>
        </w:rPr>
        <w:t>j</w:t>
      </w:r>
      <w:r>
        <w:rPr>
          <w:rFonts w:ascii="宋体" w:eastAsia="宋体" w:hAnsi="宋体" w:cs="宋体"/>
          <w:sz w:val="24"/>
          <w:szCs w:val="24"/>
        </w:rPr>
        <w:t>维的边。</w:t>
      </w:r>
      <w:r>
        <w:rPr>
          <w:rFonts w:ascii="宋体" w:eastAsia="宋体" w:hAnsi="宋体" w:cs="宋体"/>
          <w:spacing w:val="-96"/>
          <w:sz w:val="24"/>
          <w:szCs w:val="24"/>
        </w:rPr>
        <w:t xml:space="preserve"> </w:t>
      </w:r>
      <w:r>
        <w:rPr>
          <w:rFonts w:ascii="宋体" w:eastAsia="宋体" w:hAnsi="宋体" w:cs="宋体"/>
          <w:sz w:val="24"/>
          <w:szCs w:val="24"/>
          <w:lang w:eastAsia="zh-CN"/>
        </w:rPr>
        <w:t>我</w:t>
      </w:r>
      <w:r>
        <w:rPr>
          <w:rFonts w:ascii="宋体" w:eastAsia="宋体" w:hAnsi="宋体" w:cs="宋体"/>
          <w:sz w:val="24"/>
          <w:szCs w:val="24"/>
          <w:lang w:eastAsia="zh-CN"/>
        </w:rPr>
        <w:t xml:space="preserve"> </w:t>
      </w:r>
      <w:r>
        <w:rPr>
          <w:rFonts w:ascii="宋体" w:eastAsia="宋体" w:hAnsi="宋体" w:cs="宋体"/>
          <w:sz w:val="24"/>
          <w:szCs w:val="24"/>
          <w:lang w:eastAsia="zh-CN"/>
        </w:rPr>
        <w:t>们从第</w:t>
      </w:r>
      <w:r>
        <w:rPr>
          <w:rFonts w:ascii="宋体" w:eastAsia="宋体" w:hAnsi="宋体" w:cs="宋体"/>
          <w:spacing w:val="-88"/>
          <w:sz w:val="24"/>
          <w:szCs w:val="24"/>
          <w:lang w:eastAsia="zh-CN"/>
        </w:rPr>
        <w:t xml:space="preserve"> </w:t>
      </w:r>
      <w:r>
        <w:rPr>
          <w:rFonts w:ascii="Times New Roman" w:eastAsia="Times New Roman" w:hAnsi="Times New Roman" w:cs="Times New Roman"/>
          <w:i/>
          <w:spacing w:val="3"/>
          <w:sz w:val="24"/>
          <w:szCs w:val="24"/>
          <w:lang w:eastAsia="zh-CN"/>
        </w:rPr>
        <w:t>j</w:t>
      </w:r>
      <w:r>
        <w:rPr>
          <w:rFonts w:ascii="宋体" w:eastAsia="宋体" w:hAnsi="宋体" w:cs="宋体"/>
          <w:spacing w:val="3"/>
          <w:sz w:val="24"/>
          <w:szCs w:val="24"/>
          <w:lang w:eastAsia="zh-CN"/>
        </w:rPr>
        <w:t>个维度将</w:t>
      </w:r>
      <w:r>
        <w:rPr>
          <w:rFonts w:ascii="Times New Roman" w:eastAsia="Times New Roman" w:hAnsi="Times New Roman" w:cs="Times New Roman"/>
          <w:i/>
          <w:spacing w:val="3"/>
          <w:sz w:val="24"/>
          <w:szCs w:val="24"/>
          <w:lang w:eastAsia="zh-CN"/>
        </w:rPr>
        <w:t>G</w:t>
      </w:r>
      <w:r>
        <w:rPr>
          <w:rFonts w:ascii="宋体" w:eastAsia="宋体" w:hAnsi="宋体" w:cs="宋体"/>
          <w:spacing w:val="3"/>
          <w:sz w:val="24"/>
          <w:szCs w:val="24"/>
          <w:lang w:eastAsia="zh-CN"/>
        </w:rPr>
        <w:t>切分为</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i/>
          <w:spacing w:val="3"/>
          <w:position w:val="-3"/>
          <w:sz w:val="16"/>
          <w:szCs w:val="16"/>
          <w:lang w:eastAsia="zh-CN"/>
        </w:rPr>
        <w:t>j</w:t>
      </w:r>
      <w:r>
        <w:rPr>
          <w:rFonts w:ascii="宋体" w:eastAsia="宋体" w:hAnsi="宋体" w:cs="宋体"/>
          <w:spacing w:val="3"/>
          <w:sz w:val="24"/>
          <w:szCs w:val="24"/>
          <w:lang w:eastAsia="zh-CN"/>
        </w:rPr>
        <w:t>个子图</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j</w:t>
      </w:r>
      <w:r>
        <w:rPr>
          <w:rFonts w:ascii="Times New Roman" w:eastAsia="Times New Roman" w:hAnsi="Times New Roman" w:cs="Times New Roman"/>
          <w:spacing w:val="3"/>
          <w:sz w:val="24"/>
          <w:szCs w:val="24"/>
          <w:lang w:eastAsia="zh-CN"/>
        </w:rPr>
        <w:t>[0]</w:t>
      </w:r>
      <w:r>
        <w:rPr>
          <w:rFonts w:ascii="Georgia" w:eastAsia="Georgia" w:hAnsi="Georgia" w:cs="Georgia"/>
          <w:spacing w:val="3"/>
          <w:sz w:val="24"/>
          <w:szCs w:val="24"/>
          <w:lang w:eastAsia="zh-CN"/>
        </w:rPr>
        <w:t>,</w:t>
      </w:r>
      <w:r>
        <w:rPr>
          <w:rFonts w:ascii="Georgia" w:eastAsia="Georgia" w:hAnsi="Georgia" w:cs="Georgia"/>
          <w:spacing w:val="-13"/>
          <w:sz w:val="24"/>
          <w:szCs w:val="24"/>
          <w:lang w:eastAsia="zh-CN"/>
        </w:rPr>
        <w:t xml:space="preserve"> </w:t>
      </w:r>
      <w:r>
        <w:rPr>
          <w:rFonts w:ascii="Times New Roman" w:eastAsia="Times New Roman" w:hAnsi="Times New Roman" w:cs="Times New Roman"/>
          <w:i/>
          <w:spacing w:val="6"/>
          <w:sz w:val="24"/>
          <w:szCs w:val="24"/>
          <w:lang w:eastAsia="zh-CN"/>
        </w:rPr>
        <w:t>G</w:t>
      </w:r>
      <w:r>
        <w:rPr>
          <w:rFonts w:ascii="Times New Roman" w:eastAsia="Times New Roman" w:hAnsi="Times New Roman" w:cs="Times New Roman"/>
          <w:i/>
          <w:spacing w:val="6"/>
          <w:position w:val="9"/>
          <w:sz w:val="16"/>
          <w:szCs w:val="16"/>
          <w:lang w:eastAsia="zh-CN"/>
        </w:rPr>
        <w:t>j</w:t>
      </w:r>
      <w:r>
        <w:rPr>
          <w:rFonts w:ascii="Times New Roman" w:eastAsia="Times New Roman" w:hAnsi="Times New Roman" w:cs="Times New Roman"/>
          <w:spacing w:val="6"/>
          <w:sz w:val="24"/>
          <w:szCs w:val="24"/>
          <w:lang w:eastAsia="zh-CN"/>
        </w:rPr>
        <w:t>[1]</w:t>
      </w:r>
      <w:r>
        <w:rPr>
          <w:rFonts w:ascii="Georgia" w:eastAsia="Georgia" w:hAnsi="Georgia" w:cs="Georgia"/>
          <w:spacing w:val="6"/>
          <w:sz w:val="24"/>
          <w:szCs w:val="24"/>
          <w:lang w:eastAsia="zh-CN"/>
        </w:rPr>
        <w:t>,</w:t>
      </w:r>
      <w:r>
        <w:rPr>
          <w:rFonts w:ascii="Georgia" w:eastAsia="Georgia" w:hAnsi="Georgia" w:cs="Georgia"/>
          <w:spacing w:val="-2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2"/>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3"/>
          <w:sz w:val="24"/>
          <w:szCs w:val="24"/>
          <w:lang w:eastAsia="zh-CN"/>
        </w:rPr>
        <w:t xml:space="preserve"> </w:t>
      </w:r>
      <w:r>
        <w:rPr>
          <w:rFonts w:ascii="Times New Roman" w:eastAsia="Times New Roman" w:hAnsi="Times New Roman" w:cs="Times New Roman"/>
          <w:i/>
          <w:spacing w:val="14"/>
          <w:sz w:val="24"/>
          <w:szCs w:val="24"/>
          <w:lang w:eastAsia="zh-CN"/>
        </w:rPr>
        <w:t>G</w:t>
      </w:r>
      <w:r>
        <w:rPr>
          <w:rFonts w:ascii="Times New Roman" w:eastAsia="Times New Roman" w:hAnsi="Times New Roman" w:cs="Times New Roman"/>
          <w:i/>
          <w:spacing w:val="14"/>
          <w:position w:val="9"/>
          <w:sz w:val="16"/>
          <w:szCs w:val="16"/>
          <w:lang w:eastAsia="zh-CN"/>
        </w:rPr>
        <w:t>j</w:t>
      </w:r>
      <w:r>
        <w:rPr>
          <w:rFonts w:ascii="Times New Roman" w:eastAsia="Times New Roman" w:hAnsi="Times New Roman" w:cs="Times New Roman"/>
          <w:i/>
          <w:spacing w:val="20"/>
          <w:position w:val="9"/>
          <w:sz w:val="16"/>
          <w:szCs w:val="16"/>
          <w:lang w:eastAsia="zh-CN"/>
        </w:rPr>
        <w:t xml:space="preserve"> </w:t>
      </w: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i/>
          <w:spacing w:val="7"/>
          <w:sz w:val="24"/>
          <w:szCs w:val="24"/>
          <w:lang w:eastAsia="zh-CN"/>
        </w:rPr>
        <w:t>m</w:t>
      </w:r>
      <w:r>
        <w:rPr>
          <w:rFonts w:ascii="Times New Roman" w:eastAsia="Times New Roman" w:hAnsi="Times New Roman" w:cs="Times New Roman"/>
          <w:i/>
          <w:spacing w:val="7"/>
          <w:position w:val="-3"/>
          <w:sz w:val="16"/>
          <w:szCs w:val="16"/>
          <w:lang w:eastAsia="zh-CN"/>
        </w:rPr>
        <w:t>j</w:t>
      </w:r>
      <w:r>
        <w:rPr>
          <w:rFonts w:ascii="Times New Roman" w:eastAsia="Times New Roman" w:hAnsi="Times New Roman" w:cs="Times New Roman"/>
          <w:i/>
          <w:spacing w:val="3"/>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8"/>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w:t>
      </w:r>
      <w:r>
        <w:rPr>
          <w:rFonts w:ascii="宋体" w:eastAsia="宋体" w:hAnsi="宋体" w:cs="宋体"/>
          <w:sz w:val="24"/>
          <w:szCs w:val="24"/>
        </w:rPr>
        <w:t>显然，</w:t>
      </w:r>
      <w:r>
        <w:rPr>
          <w:rFonts w:ascii="Times New Roman" w:eastAsia="Times New Roman" w:hAnsi="Times New Roman" w:cs="Times New Roman"/>
          <w:i/>
          <w:sz w:val="24"/>
          <w:szCs w:val="24"/>
        </w:rPr>
        <w:t>x</w:t>
      </w:r>
      <w:r>
        <w:rPr>
          <w:rFonts w:ascii="宋体" w:eastAsia="宋体" w:hAnsi="宋体" w:cs="宋体"/>
          <w:sz w:val="24"/>
          <w:szCs w:val="24"/>
        </w:rPr>
        <w:t>和</w:t>
      </w:r>
      <w:r>
        <w:rPr>
          <w:rFonts w:ascii="Times New Roman" w:eastAsia="Times New Roman" w:hAnsi="Times New Roman" w:cs="Times New Roman"/>
          <w:i/>
          <w:sz w:val="24"/>
          <w:szCs w:val="24"/>
        </w:rPr>
        <w:t>y</w:t>
      </w:r>
      <w:r>
        <w:rPr>
          <w:rFonts w:ascii="宋体" w:eastAsia="宋体" w:hAnsi="宋体" w:cs="宋体"/>
          <w:sz w:val="24"/>
          <w:szCs w:val="24"/>
        </w:rPr>
        <w:t>不属于同</w:t>
      </w:r>
      <w:r>
        <w:rPr>
          <w:rFonts w:ascii="宋体" w:eastAsia="宋体" w:hAnsi="宋体" w:cs="宋体"/>
          <w:sz w:val="24"/>
          <w:szCs w:val="24"/>
        </w:rPr>
        <w:t xml:space="preserve"> </w:t>
      </w:r>
      <w:r>
        <w:rPr>
          <w:rFonts w:ascii="宋体" w:eastAsia="宋体" w:hAnsi="宋体" w:cs="宋体"/>
          <w:sz w:val="24"/>
          <w:szCs w:val="24"/>
        </w:rPr>
        <w:t>一个子图。</w:t>
      </w:r>
      <w:r>
        <w:rPr>
          <w:rFonts w:ascii="宋体" w:eastAsia="宋体" w:hAnsi="宋体" w:cs="宋体"/>
          <w:spacing w:val="-99"/>
          <w:sz w:val="24"/>
          <w:szCs w:val="24"/>
        </w:rPr>
        <w:t xml:space="preserve"> </w:t>
      </w:r>
      <w:r>
        <w:rPr>
          <w:rFonts w:ascii="宋体" w:eastAsia="宋体" w:hAnsi="宋体" w:cs="宋体"/>
          <w:spacing w:val="2"/>
          <w:sz w:val="24"/>
          <w:szCs w:val="24"/>
        </w:rPr>
        <w:t>不失一般性，假设</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j</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i</w:t>
      </w:r>
      <w:r>
        <w:rPr>
          <w:rFonts w:ascii="Times New Roman" w:eastAsia="Times New Roman" w:hAnsi="Times New Roman" w:cs="Times New Roman"/>
          <w:spacing w:val="5"/>
          <w:sz w:val="24"/>
          <w:szCs w:val="24"/>
        </w:rPr>
        <w:t>]</w:t>
      </w:r>
      <w:r>
        <w:rPr>
          <w:rFonts w:ascii="宋体" w:eastAsia="宋体" w:hAnsi="宋体" w:cs="宋体"/>
          <w:spacing w:val="5"/>
          <w:sz w:val="24"/>
          <w:szCs w:val="24"/>
        </w:rPr>
        <w:t>，其中</w:t>
      </w:r>
      <w:r>
        <w:rPr>
          <w:rFonts w:ascii="Times New Roman" w:eastAsia="Times New Roman" w:hAnsi="Times New Roman" w:cs="Times New Roman"/>
          <w:i/>
          <w:spacing w:val="5"/>
          <w:sz w:val="24"/>
          <w:szCs w:val="24"/>
        </w:rPr>
        <w:t xml:space="preserve">i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Cambria Math" w:eastAsia="Cambria Math" w:hAnsi="Cambria Math" w:cs="Cambria Math"/>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7"/>
          <w:position w:val="-3"/>
          <w:sz w:val="16"/>
          <w:szCs w:val="16"/>
        </w:rPr>
        <w:t>j</w:t>
      </w:r>
      <w:r>
        <w:rPr>
          <w:rFonts w:ascii="Times New Roman" w:eastAsia="Times New Roman" w:hAnsi="Times New Roman" w:cs="Times New Roman"/>
          <w:i/>
          <w:spacing w:val="17"/>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spacing w:val="-8"/>
          <w:sz w:val="24"/>
          <w:szCs w:val="24"/>
        </w:rPr>
        <w:t>1</w:t>
      </w:r>
      <w:r>
        <w:rPr>
          <w:rFonts w:ascii="Cambria Math" w:eastAsia="Cambria Math" w:hAnsi="Cambria Math" w:cs="Cambria Math"/>
          <w:spacing w:val="-8"/>
          <w:sz w:val="24"/>
          <w:szCs w:val="24"/>
        </w:rPr>
        <w:t>⟩</w:t>
      </w:r>
      <w:r>
        <w:rPr>
          <w:rFonts w:ascii="宋体" w:eastAsia="宋体" w:hAnsi="宋体" w:cs="宋体"/>
          <w:spacing w:val="-8"/>
          <w:sz w:val="24"/>
          <w:szCs w:val="24"/>
        </w:rPr>
        <w:t>。</w:t>
      </w:r>
      <w:r>
        <w:rPr>
          <w:rFonts w:ascii="宋体" w:eastAsia="宋体" w:hAnsi="宋体" w:cs="宋体"/>
          <w:spacing w:val="-99"/>
          <w:sz w:val="24"/>
          <w:szCs w:val="24"/>
        </w:rPr>
        <w:t xml:space="preserve"> </w:t>
      </w:r>
      <w:r>
        <w:rPr>
          <w:rFonts w:ascii="宋体" w:eastAsia="宋体" w:hAnsi="宋体" w:cs="宋体"/>
          <w:spacing w:val="2"/>
          <w:sz w:val="24"/>
          <w:szCs w:val="24"/>
        </w:rPr>
        <w:t>根据</w:t>
      </w:r>
      <w:r>
        <w:rPr>
          <w:rFonts w:ascii="Times New Roman" w:eastAsia="Times New Roman" w:hAnsi="Times New Roman" w:cs="Times New Roman"/>
          <w:i/>
          <w:spacing w:val="2"/>
          <w:sz w:val="24"/>
          <w:szCs w:val="24"/>
        </w:rPr>
        <w:t>x</w:t>
      </w:r>
      <w:r>
        <w:rPr>
          <w:rFonts w:ascii="宋体" w:eastAsia="宋体" w:hAnsi="宋体" w:cs="宋体"/>
          <w:spacing w:val="2"/>
          <w:sz w:val="24"/>
          <w:szCs w:val="24"/>
        </w:rPr>
        <w:t>，</w:t>
      </w:r>
      <w:r>
        <w:rPr>
          <w:rFonts w:ascii="Times New Roman" w:eastAsia="Times New Roman" w:hAnsi="Times New Roman" w:cs="Times New Roman"/>
          <w:i/>
          <w:spacing w:val="2"/>
          <w:sz w:val="24"/>
          <w:szCs w:val="24"/>
        </w:rPr>
        <w:t>y</w:t>
      </w:r>
      <w:r>
        <w:rPr>
          <w:rFonts w:ascii="宋体" w:eastAsia="宋体" w:hAnsi="宋体" w:cs="宋体"/>
          <w:spacing w:val="2"/>
          <w:sz w:val="24"/>
          <w:szCs w:val="24"/>
        </w:rPr>
        <w:t>和</w:t>
      </w:r>
      <w:r>
        <w:rPr>
          <w:rFonts w:ascii="Times New Roman" w:eastAsia="Times New Roman" w:hAnsi="Times New Roman" w:cs="Times New Roman"/>
          <w:i/>
          <w:spacing w:val="2"/>
          <w:sz w:val="24"/>
          <w:szCs w:val="24"/>
        </w:rPr>
        <w:t>z</w:t>
      </w:r>
      <w:r>
        <w:rPr>
          <w:rFonts w:ascii="宋体" w:eastAsia="宋体" w:hAnsi="宋体" w:cs="宋体"/>
          <w:spacing w:val="2"/>
          <w:sz w:val="24"/>
          <w:szCs w:val="24"/>
        </w:rPr>
        <w:t>位置的不同，</w:t>
      </w:r>
    </w:p>
    <w:p w:rsidR="00126D30" w:rsidRDefault="007D2852">
      <w:pPr>
        <w:pStyle w:val="a3"/>
        <w:spacing w:line="291" w:lineRule="exact"/>
        <w:jc w:val="both"/>
        <w:rPr>
          <w:lang w:eastAsia="zh-CN"/>
        </w:rPr>
      </w:pPr>
      <w:r>
        <w:rPr>
          <w:lang w:eastAsia="zh-CN"/>
        </w:rPr>
        <w:t>我们讨论以下两种情形。</w:t>
      </w:r>
    </w:p>
    <w:p w:rsidR="00126D30" w:rsidRDefault="00126D30">
      <w:pPr>
        <w:spacing w:before="10"/>
        <w:rPr>
          <w:rFonts w:ascii="宋体" w:eastAsia="宋体" w:hAnsi="宋体" w:cs="宋体"/>
          <w:sz w:val="33"/>
          <w:szCs w:val="33"/>
          <w:lang w:eastAsia="zh-CN"/>
        </w:rPr>
      </w:pPr>
    </w:p>
    <w:p w:rsidR="00126D30" w:rsidRDefault="007D2852">
      <w:pPr>
        <w:spacing w:line="43" w:lineRule="auto"/>
        <w:ind w:left="599" w:right="4902"/>
        <w:rPr>
          <w:rFonts w:ascii="宋体" w:eastAsia="宋体" w:hAnsi="宋体" w:cs="宋体"/>
          <w:sz w:val="24"/>
          <w:szCs w:val="24"/>
        </w:rPr>
      </w:pPr>
      <w:r>
        <w:rPr>
          <w:rFonts w:ascii="宋体" w:eastAsia="宋体" w:hAnsi="宋体" w:cs="宋体"/>
          <w:sz w:val="24"/>
          <w:szCs w:val="24"/>
          <w:lang w:eastAsia="zh-CN"/>
        </w:rPr>
        <w:t>情形</w:t>
      </w:r>
      <w:r>
        <w:rPr>
          <w:rFonts w:ascii="Times New Roman" w:eastAsia="Times New Roman" w:hAnsi="Times New Roman" w:cs="Times New Roman"/>
          <w:sz w:val="24"/>
          <w:szCs w:val="24"/>
          <w:lang w:eastAsia="zh-CN"/>
        </w:rPr>
        <w:t>1.</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i/>
          <w:spacing w:val="-3"/>
          <w:sz w:val="24"/>
          <w:szCs w:val="24"/>
          <w:lang w:eastAsia="zh-CN"/>
        </w:rPr>
        <w:t>z</w:t>
      </w:r>
      <w:r>
        <w:rPr>
          <w:rFonts w:ascii="宋体" w:eastAsia="宋体" w:hAnsi="宋体" w:cs="宋体"/>
          <w:spacing w:val="-3"/>
          <w:sz w:val="24"/>
          <w:szCs w:val="24"/>
          <w:lang w:eastAsia="zh-CN"/>
        </w:rPr>
        <w:t>和</w:t>
      </w:r>
      <w:r>
        <w:rPr>
          <w:rFonts w:ascii="Times New Roman" w:eastAsia="Times New Roman" w:hAnsi="Times New Roman" w:cs="Times New Roman"/>
          <w:i/>
          <w:spacing w:val="-3"/>
          <w:sz w:val="24"/>
          <w:szCs w:val="24"/>
          <w:lang w:eastAsia="zh-CN"/>
        </w:rPr>
        <w:t>y</w:t>
      </w:r>
      <w:r>
        <w:rPr>
          <w:rFonts w:ascii="宋体" w:eastAsia="宋体" w:hAnsi="宋体" w:cs="宋体"/>
          <w:spacing w:val="-3"/>
          <w:sz w:val="24"/>
          <w:szCs w:val="24"/>
          <w:lang w:eastAsia="zh-CN"/>
        </w:rPr>
        <w:t>在同一个子图。</w:t>
      </w:r>
      <w:r>
        <w:rPr>
          <w:rFonts w:ascii="宋体" w:eastAsia="宋体" w:hAnsi="宋体" w:cs="宋体"/>
          <w:spacing w:val="-114"/>
          <w:sz w:val="24"/>
          <w:szCs w:val="24"/>
          <w:lang w:eastAsia="zh-CN"/>
        </w:rPr>
        <w:t xml:space="preserve"> </w:t>
      </w:r>
      <w:r>
        <w:rPr>
          <w:rFonts w:ascii="宋体" w:eastAsia="宋体" w:hAnsi="宋体" w:cs="宋体"/>
          <w:sz w:val="24"/>
          <w:szCs w:val="24"/>
        </w:rPr>
        <w:t>情形</w:t>
      </w:r>
      <w:r>
        <w:rPr>
          <w:rFonts w:ascii="Times New Roman" w:eastAsia="Times New Roman" w:hAnsi="Times New Roman" w:cs="Times New Roman"/>
          <w:sz w:val="24"/>
          <w:szCs w:val="24"/>
        </w:rPr>
        <w:t xml:space="preserve">1.1. </w:t>
      </w:r>
      <w:r>
        <w:rPr>
          <w:rFonts w:ascii="Times New Roman" w:eastAsia="Times New Roman" w:hAnsi="Times New Roman" w:cs="Times New Roman"/>
          <w:i/>
          <w:sz w:val="24"/>
          <w:szCs w:val="24"/>
        </w:rPr>
        <w:t xml:space="preserve">x </w:t>
      </w:r>
      <w:r>
        <w:rPr>
          <w:rFonts w:ascii="Cambria Math" w:eastAsia="Cambria Math" w:hAnsi="Cambria Math" w:cs="Cambria Math"/>
          <w:sz w:val="24"/>
          <w:szCs w:val="24"/>
        </w:rPr>
        <w:t xml:space="preserve">∈ </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j</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i</w:t>
      </w:r>
      <w:r>
        <w:rPr>
          <w:rFonts w:ascii="Times New Roman" w:eastAsia="Times New Roman" w:hAnsi="Times New Roman" w:cs="Times New Roman"/>
          <w:spacing w:val="5"/>
          <w:sz w:val="24"/>
          <w:szCs w:val="24"/>
        </w:rPr>
        <w:t>]</w:t>
      </w:r>
      <w:r>
        <w:rPr>
          <w:rFonts w:ascii="宋体" w:eastAsia="宋体" w:hAnsi="宋体" w:cs="宋体"/>
          <w:spacing w:val="5"/>
          <w:sz w:val="24"/>
          <w:szCs w:val="24"/>
        </w:rPr>
        <w:t>且</w:t>
      </w:r>
      <w:r>
        <w:rPr>
          <w:rFonts w:ascii="Times New Roman" w:eastAsia="Times New Roman" w:hAnsi="Times New Roman" w:cs="Times New Roman"/>
          <w:i/>
          <w:spacing w:val="5"/>
          <w:sz w:val="24"/>
          <w:szCs w:val="24"/>
        </w:rPr>
        <w:t xml:space="preserve">y </w:t>
      </w:r>
      <w:r>
        <w:rPr>
          <w:rFonts w:ascii="Cambria Math" w:eastAsia="Cambria Math" w:hAnsi="Cambria Math" w:cs="Cambria Math"/>
          <w:sz w:val="24"/>
          <w:szCs w:val="24"/>
        </w:rPr>
        <w:t xml:space="preserve">∈ </w:t>
      </w:r>
      <w:r>
        <w:rPr>
          <w:rFonts w:ascii="Times New Roman" w:eastAsia="Times New Roman" w:hAnsi="Times New Roman" w:cs="Times New Roman"/>
          <w:i/>
          <w:spacing w:val="9"/>
          <w:sz w:val="24"/>
          <w:szCs w:val="24"/>
        </w:rPr>
        <w:t>G</w:t>
      </w:r>
      <w:r>
        <w:rPr>
          <w:rFonts w:ascii="Times New Roman" w:eastAsia="Times New Roman" w:hAnsi="Times New Roman" w:cs="Times New Roman"/>
          <w:i/>
          <w:spacing w:val="9"/>
          <w:position w:val="9"/>
          <w:sz w:val="16"/>
          <w:szCs w:val="16"/>
        </w:rPr>
        <w:t>j</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 xml:space="preserve">i </w:t>
      </w:r>
      <w:r>
        <w:rPr>
          <w:rFonts w:ascii="Georgia" w:eastAsia="Georgia" w:hAnsi="Georgia" w:cs="Georgia"/>
          <w:sz w:val="24"/>
          <w:szCs w:val="24"/>
        </w:rPr>
        <w:t>+</w:t>
      </w:r>
      <w:r>
        <w:rPr>
          <w:rFonts w:ascii="Georgia" w:eastAsia="Georgia" w:hAnsi="Georgia" w:cs="Georgia"/>
          <w:spacing w:val="-9"/>
          <w:sz w:val="24"/>
          <w:szCs w:val="24"/>
        </w:rPr>
        <w:t xml:space="preserve"> </w:t>
      </w:r>
      <w:r>
        <w:rPr>
          <w:rFonts w:ascii="Times New Roman" w:eastAsia="Times New Roman" w:hAnsi="Times New Roman" w:cs="Times New Roman"/>
          <w:spacing w:val="-8"/>
          <w:sz w:val="24"/>
          <w:szCs w:val="24"/>
        </w:rPr>
        <w:t>1]</w:t>
      </w:r>
      <w:r>
        <w:rPr>
          <w:rFonts w:ascii="宋体" w:eastAsia="宋体" w:hAnsi="宋体" w:cs="宋体"/>
          <w:spacing w:val="-8"/>
          <w:sz w:val="24"/>
          <w:szCs w:val="24"/>
        </w:rPr>
        <w:t>。</w:t>
      </w:r>
    </w:p>
    <w:p w:rsidR="00126D30" w:rsidRDefault="007D2852">
      <w:pPr>
        <w:spacing w:line="567" w:lineRule="exact"/>
        <w:ind w:left="599" w:right="102"/>
        <w:rPr>
          <w:rFonts w:ascii="Times New Roman" w:eastAsia="Times New Roman" w:hAnsi="Times New Roman" w:cs="Times New Roman"/>
          <w:sz w:val="16"/>
          <w:szCs w:val="16"/>
        </w:rPr>
      </w:pPr>
      <w:r>
        <w:rPr>
          <w:rFonts w:ascii="宋体" w:eastAsia="宋体" w:hAnsi="宋体" w:cs="宋体"/>
          <w:spacing w:val="6"/>
          <w:sz w:val="24"/>
          <w:szCs w:val="24"/>
        </w:rPr>
        <w:t>根据引理</w:t>
      </w:r>
      <w:hyperlink w:anchor="_bookmark45" w:history="1">
        <w:r>
          <w:rPr>
            <w:rFonts w:ascii="Times New Roman" w:eastAsia="Times New Roman" w:hAnsi="Times New Roman" w:cs="Times New Roman"/>
            <w:spacing w:val="6"/>
            <w:sz w:val="24"/>
            <w:szCs w:val="24"/>
          </w:rPr>
          <w:t>4.2</w:t>
        </w:r>
      </w:hyperlink>
      <w:r>
        <w:rPr>
          <w:rFonts w:ascii="宋体" w:eastAsia="宋体" w:hAnsi="宋体" w:cs="宋体"/>
          <w:spacing w:val="6"/>
          <w:sz w:val="24"/>
          <w:szCs w:val="24"/>
        </w:rPr>
        <w:t>可知</w:t>
      </w:r>
      <w:r>
        <w:rPr>
          <w:rFonts w:ascii="Times New Roman" w:eastAsia="Times New Roman" w:hAnsi="Times New Roman" w:cs="Times New Roman"/>
          <w:i/>
          <w:spacing w:val="6"/>
          <w:sz w:val="24"/>
          <w:szCs w:val="24"/>
        </w:rPr>
        <w:t>cn</w:t>
      </w:r>
      <w:r>
        <w:rPr>
          <w:rFonts w:ascii="Times New Roman" w:eastAsia="Times New Roman" w:hAnsi="Times New Roman" w:cs="Times New Roman"/>
          <w:i/>
          <w:spacing w:val="6"/>
          <w:position w:val="-3"/>
          <w:sz w:val="16"/>
          <w:szCs w:val="16"/>
        </w:rPr>
        <w:t>G</w:t>
      </w:r>
      <w:r>
        <w:rPr>
          <w:rFonts w:ascii="Times New Roman" w:eastAsia="Times New Roman" w:hAnsi="Times New Roman" w:cs="Times New Roman"/>
          <w:i/>
          <w:spacing w:val="6"/>
          <w:position w:val="1"/>
          <w:sz w:val="12"/>
          <w:szCs w:val="12"/>
        </w:rPr>
        <w:t>j</w:t>
      </w:r>
      <w:r>
        <w:rPr>
          <w:rFonts w:ascii="Times New Roman" w:eastAsia="Times New Roman" w:hAnsi="Times New Roman" w:cs="Times New Roman"/>
          <w:spacing w:val="6"/>
          <w:position w:val="-3"/>
          <w:sz w:val="16"/>
          <w:szCs w:val="16"/>
        </w:rPr>
        <w:t>[</w:t>
      </w:r>
      <w:r>
        <w:rPr>
          <w:rFonts w:ascii="Times New Roman" w:eastAsia="Times New Roman" w:hAnsi="Times New Roman" w:cs="Times New Roman"/>
          <w:i/>
          <w:spacing w:val="6"/>
          <w:position w:val="-3"/>
          <w:sz w:val="16"/>
          <w:szCs w:val="16"/>
        </w:rPr>
        <w:t>i</w:t>
      </w:r>
      <w:r>
        <w:rPr>
          <w:rFonts w:ascii="Times New Roman" w:eastAsia="Times New Roman" w:hAnsi="Times New Roman" w:cs="Times New Roman"/>
          <w:spacing w:val="6"/>
          <w:position w:val="-3"/>
          <w:sz w:val="16"/>
          <w:szCs w:val="16"/>
        </w:rPr>
        <w:t>]</w:t>
      </w:r>
      <w:r>
        <w:rPr>
          <w:rFonts w:ascii="Times New Roman" w:eastAsia="Times New Roman" w:hAnsi="Times New Roman" w:cs="Times New Roman"/>
          <w:spacing w:val="6"/>
          <w:sz w:val="24"/>
          <w:szCs w:val="24"/>
        </w:rPr>
        <w:t>(</w:t>
      </w:r>
      <w:r>
        <w:rPr>
          <w:rFonts w:ascii="Cambria Math" w:eastAsia="Cambria Math" w:hAnsi="Cambria Math" w:cs="Cambria Math"/>
          <w:spacing w:val="6"/>
          <w:sz w:val="24"/>
          <w:szCs w:val="24"/>
        </w:rPr>
        <w:t>{</w:t>
      </w:r>
      <w:r>
        <w:rPr>
          <w:rFonts w:ascii="Times New Roman" w:eastAsia="Times New Roman" w:hAnsi="Times New Roman" w:cs="Times New Roman"/>
          <w:i/>
          <w:spacing w:val="6"/>
          <w:sz w:val="24"/>
          <w:szCs w:val="24"/>
        </w:rPr>
        <w:t>u</w:t>
      </w:r>
      <w:r>
        <w:rPr>
          <w:rFonts w:ascii="Cambria Math" w:eastAsia="Cambria Math" w:hAnsi="Cambria Math" w:cs="Cambria Math"/>
          <w:spacing w:val="6"/>
          <w:sz w:val="24"/>
          <w:szCs w:val="24"/>
        </w:rPr>
        <w:t>}</w:t>
      </w:r>
      <w:r>
        <w:rPr>
          <w:rFonts w:ascii="Georgia" w:eastAsia="Georgia" w:hAnsi="Georgia" w:cs="Georgia"/>
          <w:spacing w:val="6"/>
          <w:sz w:val="24"/>
          <w:szCs w:val="24"/>
        </w:rPr>
        <w:t>,</w:t>
      </w:r>
      <w:r>
        <w:rPr>
          <w:rFonts w:ascii="Georgia" w:eastAsia="Georgia" w:hAnsi="Georgia" w:cs="Georgia"/>
          <w:spacing w:val="-29"/>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2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0"/>
          <w:sz w:val="24"/>
          <w:szCs w:val="24"/>
        </w:rPr>
        <w:t xml:space="preserve"> </w:t>
      </w:r>
      <w:r>
        <w:rPr>
          <w:rFonts w:ascii="Times New Roman" w:eastAsia="Times New Roman" w:hAnsi="Times New Roman" w:cs="Times New Roman"/>
          <w:spacing w:val="-11"/>
          <w:sz w:val="24"/>
          <w:szCs w:val="24"/>
        </w:rPr>
        <w:t>2</w:t>
      </w:r>
      <w:r>
        <w:rPr>
          <w:rFonts w:ascii="宋体" w:eastAsia="宋体" w:hAnsi="宋体" w:cs="宋体"/>
          <w:spacing w:val="-11"/>
          <w:sz w:val="24"/>
          <w:szCs w:val="24"/>
        </w:rPr>
        <w:t>。</w:t>
      </w:r>
      <w:r>
        <w:rPr>
          <w:rFonts w:ascii="宋体" w:eastAsia="宋体" w:hAnsi="宋体" w:cs="宋体"/>
          <w:spacing w:val="-93"/>
          <w:sz w:val="24"/>
          <w:szCs w:val="24"/>
        </w:rPr>
        <w:t xml:space="preserve"> </w:t>
      </w:r>
      <w:r>
        <w:rPr>
          <w:rFonts w:ascii="宋体" w:eastAsia="宋体" w:hAnsi="宋体" w:cs="宋体"/>
          <w:spacing w:val="6"/>
          <w:sz w:val="24"/>
          <w:szCs w:val="24"/>
        </w:rPr>
        <w:t>根据定义</w:t>
      </w:r>
      <w:hyperlink w:anchor="_bookmark13" w:history="1">
        <w:r>
          <w:rPr>
            <w:rFonts w:ascii="Times New Roman" w:eastAsia="Times New Roman" w:hAnsi="Times New Roman" w:cs="Times New Roman"/>
            <w:spacing w:val="6"/>
            <w:sz w:val="24"/>
            <w:szCs w:val="24"/>
          </w:rPr>
          <w:t>2.1</w:t>
        </w:r>
      </w:hyperlink>
      <w:r>
        <w:rPr>
          <w:rFonts w:ascii="宋体" w:eastAsia="宋体" w:hAnsi="宋体" w:cs="宋体"/>
          <w:spacing w:val="6"/>
          <w:sz w:val="24"/>
          <w:szCs w:val="24"/>
        </w:rPr>
        <w:t>可知</w:t>
      </w:r>
      <w:r>
        <w:rPr>
          <w:rFonts w:ascii="Times New Roman" w:eastAsia="Times New Roman" w:hAnsi="Times New Roman" w:cs="Times New Roman"/>
          <w:i/>
          <w:spacing w:val="6"/>
          <w:sz w:val="24"/>
          <w:szCs w:val="24"/>
        </w:rPr>
        <w:t>cn</w:t>
      </w:r>
      <w:r>
        <w:rPr>
          <w:rFonts w:ascii="Times New Roman" w:eastAsia="Times New Roman" w:hAnsi="Times New Roman" w:cs="Times New Roman"/>
          <w:i/>
          <w:spacing w:val="6"/>
          <w:position w:val="-3"/>
          <w:sz w:val="16"/>
          <w:szCs w:val="16"/>
        </w:rPr>
        <w:t>G</w:t>
      </w:r>
      <w:r>
        <w:rPr>
          <w:rFonts w:ascii="Times New Roman" w:eastAsia="Times New Roman" w:hAnsi="Times New Roman" w:cs="Times New Roman"/>
          <w:i/>
          <w:spacing w:val="6"/>
          <w:position w:val="1"/>
          <w:sz w:val="12"/>
          <w:szCs w:val="12"/>
        </w:rPr>
        <w:t>j</w:t>
      </w:r>
      <w:r>
        <w:rPr>
          <w:rFonts w:ascii="Times New Roman" w:eastAsia="Times New Roman" w:hAnsi="Times New Roman" w:cs="Times New Roman"/>
          <w:spacing w:val="6"/>
          <w:position w:val="-3"/>
          <w:sz w:val="16"/>
          <w:szCs w:val="16"/>
        </w:rPr>
        <w:t>[</w:t>
      </w:r>
      <w:r>
        <w:rPr>
          <w:rFonts w:ascii="Times New Roman" w:eastAsia="Times New Roman" w:hAnsi="Times New Roman" w:cs="Times New Roman"/>
          <w:i/>
          <w:spacing w:val="6"/>
          <w:position w:val="-3"/>
          <w:sz w:val="16"/>
          <w:szCs w:val="16"/>
        </w:rPr>
        <w:t>i</w:t>
      </w:r>
      <w:r>
        <w:rPr>
          <w:rFonts w:ascii="Times New Roman" w:eastAsia="Times New Roman" w:hAnsi="Times New Roman" w:cs="Times New Roman"/>
          <w:spacing w:val="6"/>
          <w:position w:val="-3"/>
          <w:sz w:val="16"/>
          <w:szCs w:val="16"/>
        </w:rPr>
        <w:t>]</w:t>
      </w:r>
      <w:r>
        <w:rPr>
          <w:rFonts w:ascii="Times New Roman" w:eastAsia="Times New Roman" w:hAnsi="Times New Roman" w:cs="Times New Roman"/>
          <w:spacing w:val="6"/>
          <w:sz w:val="24"/>
          <w:szCs w:val="24"/>
        </w:rPr>
        <w:t>(</w:t>
      </w:r>
      <w:r>
        <w:rPr>
          <w:rFonts w:ascii="Cambria Math" w:eastAsia="Cambria Math" w:hAnsi="Cambria Math" w:cs="Cambria Math"/>
          <w:spacing w:val="6"/>
          <w:sz w:val="24"/>
          <w:szCs w:val="24"/>
        </w:rPr>
        <w:t>{</w:t>
      </w:r>
      <w:r>
        <w:rPr>
          <w:rFonts w:ascii="Times New Roman" w:eastAsia="Times New Roman" w:hAnsi="Times New Roman" w:cs="Times New Roman"/>
          <w:i/>
          <w:spacing w:val="6"/>
          <w:sz w:val="24"/>
          <w:szCs w:val="24"/>
        </w:rPr>
        <w:t>u</w:t>
      </w:r>
      <w:r>
        <w:rPr>
          <w:rFonts w:ascii="Cambria Math" w:eastAsia="Cambria Math" w:hAnsi="Cambria Math" w:cs="Cambria Math"/>
          <w:spacing w:val="6"/>
          <w:sz w:val="24"/>
          <w:szCs w:val="24"/>
        </w:rPr>
        <w:t>}</w:t>
      </w:r>
      <w:r>
        <w:rPr>
          <w:rFonts w:ascii="Georgia" w:eastAsia="Georgia" w:hAnsi="Georgia" w:cs="Georgia"/>
          <w:spacing w:val="6"/>
          <w:sz w:val="24"/>
          <w:szCs w:val="24"/>
        </w:rPr>
        <w:t>,</w:t>
      </w:r>
      <w:r>
        <w:rPr>
          <w:rFonts w:ascii="Georgia" w:eastAsia="Georgia" w:hAnsi="Georgia" w:cs="Georgia"/>
          <w:spacing w:val="-29"/>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2"/>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3"/>
          <w:sz w:val="24"/>
          <w:szCs w:val="24"/>
        </w:rPr>
        <w:t>cn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spacing w:val="3"/>
          <w:position w:val="-3"/>
          <w:sz w:val="16"/>
          <w:szCs w:val="16"/>
        </w:rPr>
        <w:t>]</w:t>
      </w:r>
    </w:p>
    <w:p w:rsidR="00126D30" w:rsidRDefault="007D2852">
      <w:pPr>
        <w:spacing w:before="57" w:line="81" w:lineRule="auto"/>
        <w:ind w:left="119" w:right="102"/>
        <w:jc w:val="both"/>
        <w:rPr>
          <w:rFonts w:ascii="宋体" w:eastAsia="宋体" w:hAnsi="宋体" w:cs="宋体"/>
          <w:sz w:val="24"/>
          <w:szCs w:val="24"/>
        </w:rPr>
      </w:pP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 xml:space="preserve">1 </w:t>
      </w:r>
      <w:r>
        <w:rPr>
          <w:rFonts w:ascii="宋体" w:eastAsia="宋体" w:hAnsi="宋体" w:cs="宋体"/>
          <w:spacing w:val="2"/>
          <w:sz w:val="24"/>
          <w:szCs w:val="24"/>
        </w:rPr>
        <w:t>且</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Georgia" w:eastAsia="Georgia" w:hAnsi="Georgia" w:cs="Georgia"/>
          <w:sz w:val="24"/>
          <w:szCs w:val="24"/>
        </w:rPr>
        <w:t xml:space="preserve">, </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如</w:t>
      </w:r>
      <w:r>
        <w:rPr>
          <w:rFonts w:ascii="宋体" w:eastAsia="宋体" w:hAnsi="宋体" w:cs="宋体"/>
          <w:sz w:val="24"/>
          <w:szCs w:val="24"/>
        </w:rPr>
        <w:t xml:space="preserve"> </w:t>
      </w:r>
      <w:r>
        <w:rPr>
          <w:rFonts w:ascii="宋体" w:eastAsia="宋体" w:hAnsi="宋体" w:cs="宋体"/>
          <w:spacing w:val="-3"/>
          <w:sz w:val="24"/>
          <w:szCs w:val="24"/>
        </w:rPr>
        <w:t>图</w:t>
      </w:r>
      <w:hyperlink w:anchor="_bookmark49" w:history="1">
        <w:r>
          <w:rPr>
            <w:rFonts w:ascii="Times New Roman" w:eastAsia="Times New Roman" w:hAnsi="Times New Roman" w:cs="Times New Roman"/>
            <w:spacing w:val="-3"/>
            <w:sz w:val="24"/>
            <w:szCs w:val="24"/>
          </w:rPr>
          <w:t>4-2</w:t>
        </w:r>
      </w:hyperlink>
      <w:r>
        <w:rPr>
          <w:rFonts w:ascii="Times New Roman" w:eastAsia="Times New Roman" w:hAnsi="Times New Roman" w:cs="Times New Roman"/>
          <w:spacing w:val="-3"/>
          <w:sz w:val="24"/>
          <w:szCs w:val="24"/>
        </w:rPr>
        <w:t>(a))</w:t>
      </w:r>
      <w:r>
        <w:rPr>
          <w:rFonts w:ascii="宋体" w:eastAsia="宋体" w:hAnsi="宋体" w:cs="宋体"/>
          <w:spacing w:val="-3"/>
          <w:sz w:val="24"/>
          <w:szCs w:val="24"/>
        </w:rPr>
        <w:t>。</w:t>
      </w:r>
      <w:r>
        <w:rPr>
          <w:rFonts w:ascii="宋体" w:eastAsia="宋体" w:hAnsi="宋体" w:cs="宋体"/>
          <w:spacing w:val="-3"/>
          <w:sz w:val="24"/>
          <w:szCs w:val="24"/>
        </w:rPr>
        <w:t xml:space="preserve"> </w:t>
      </w:r>
      <w:r>
        <w:rPr>
          <w:rFonts w:ascii="宋体" w:eastAsia="宋体" w:hAnsi="宋体" w:cs="宋体"/>
          <w:spacing w:val="3"/>
          <w:sz w:val="24"/>
          <w:szCs w:val="24"/>
        </w:rPr>
        <w:t>若</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Cambria Math" w:eastAsia="Cambria Math" w:hAnsi="Cambria Math" w:cs="Cambria Math"/>
          <w:spacing w:val="3"/>
          <w:position w:val="-3"/>
          <w:sz w:val="16"/>
          <w:szCs w:val="16"/>
        </w:rPr>
        <w:t>−</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4"/>
          <w:sz w:val="24"/>
          <w:szCs w:val="24"/>
        </w:rPr>
        <w:t>N</w:t>
      </w:r>
      <w:r>
        <w:rPr>
          <w:rFonts w:ascii="Times New Roman" w:eastAsia="Times New Roman" w:hAnsi="Times New Roman" w:cs="Times New Roman"/>
          <w:i/>
          <w:spacing w:val="4"/>
          <w:position w:val="-3"/>
          <w:sz w:val="16"/>
          <w:szCs w:val="16"/>
        </w:rPr>
        <w:t>G</w:t>
      </w:r>
      <w:r>
        <w:rPr>
          <w:rFonts w:ascii="Cambria Math" w:eastAsia="Cambria Math" w:hAnsi="Cambria Math" w:cs="Cambria Math"/>
          <w:spacing w:val="4"/>
          <w:position w:val="-3"/>
          <w:sz w:val="16"/>
          <w:szCs w:val="16"/>
        </w:rPr>
        <w:t>−</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i/>
          <w:spacing w:val="4"/>
          <w:position w:val="1"/>
          <w:sz w:val="12"/>
          <w:szCs w:val="12"/>
        </w:rPr>
        <w:t>j</w:t>
      </w:r>
      <w:r>
        <w:rPr>
          <w:rFonts w:ascii="Times New Roman" w:eastAsia="Times New Roman" w:hAnsi="Times New Roman" w:cs="Times New Roman"/>
          <w:spacing w:val="4"/>
          <w:position w:val="-3"/>
          <w:sz w:val="16"/>
          <w:szCs w:val="16"/>
        </w:rPr>
        <w:t>[</w:t>
      </w:r>
      <w:r>
        <w:rPr>
          <w:rFonts w:ascii="Times New Roman" w:eastAsia="Times New Roman" w:hAnsi="Times New Roman" w:cs="Times New Roman"/>
          <w:i/>
          <w:spacing w:val="4"/>
          <w:position w:val="-3"/>
          <w:sz w:val="16"/>
          <w:szCs w:val="16"/>
        </w:rPr>
        <w:t>i</w:t>
      </w:r>
      <w:r>
        <w:rPr>
          <w:rFonts w:ascii="Times New Roman" w:eastAsia="Times New Roman" w:hAnsi="Times New Roman" w:cs="Times New Roman"/>
          <w:spacing w:val="4"/>
          <w:position w:val="-3"/>
          <w:sz w:val="16"/>
          <w:szCs w:val="16"/>
        </w:rPr>
        <w:t>]</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Times New Roman" w:eastAsia="Times New Roman" w:hAnsi="Times New Roman" w:cs="Times New Roman"/>
          <w:spacing w:val="4"/>
          <w:sz w:val="24"/>
          <w:szCs w:val="24"/>
        </w:rPr>
        <w:t xml:space="preserve">) </w:t>
      </w:r>
      <w:r>
        <w:rPr>
          <w:rFonts w:ascii="宋体" w:eastAsia="宋体" w:hAnsi="宋体" w:cs="宋体"/>
          <w:w w:val="95"/>
          <w:sz w:val="24"/>
          <w:szCs w:val="24"/>
        </w:rPr>
        <w:t>芋</w:t>
      </w:r>
      <w:r>
        <w:rPr>
          <w:rFonts w:ascii="宋体" w:eastAsia="宋体" w:hAnsi="宋体" w:cs="宋体"/>
          <w:spacing w:val="-45"/>
          <w:w w:val="95"/>
          <w:sz w:val="24"/>
          <w:szCs w:val="24"/>
        </w:rPr>
        <w:t xml:space="preserve"> </w:t>
      </w:r>
      <w:r>
        <w:rPr>
          <w:rFonts w:ascii="Cambria Math" w:eastAsia="Cambria Math" w:hAnsi="Cambria Math" w:cs="Cambria Math"/>
          <w:sz w:val="24"/>
          <w:szCs w:val="24"/>
        </w:rPr>
        <w:t>∅</w:t>
      </w:r>
      <w:r>
        <w:rPr>
          <w:rFonts w:ascii="宋体" w:eastAsia="宋体" w:hAnsi="宋体" w:cs="宋体"/>
          <w:sz w:val="24"/>
          <w:szCs w:val="24"/>
        </w:rPr>
        <w:t>，</w:t>
      </w:r>
      <w:r>
        <w:rPr>
          <w:rFonts w:ascii="宋体" w:eastAsia="宋体" w:hAnsi="宋体" w:cs="宋体"/>
          <w:sz w:val="24"/>
          <w:szCs w:val="24"/>
        </w:rPr>
        <w:t xml:space="preserve"> </w:t>
      </w:r>
      <w:r>
        <w:rPr>
          <w:rFonts w:ascii="宋体" w:eastAsia="宋体" w:hAnsi="宋体" w:cs="宋体"/>
          <w:sz w:val="24"/>
          <w:szCs w:val="24"/>
        </w:rPr>
        <w:t>则</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14"/>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r>
        <w:rPr>
          <w:rFonts w:ascii="Times New Roman" w:eastAsia="Times New Roman" w:hAnsi="Times New Roman" w:cs="Times New Roman"/>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pacing w:val="-3"/>
          <w:sz w:val="24"/>
          <w:szCs w:val="24"/>
        </w:rPr>
        <w:t>E</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84"/>
          <w:sz w:val="24"/>
          <w:szCs w:val="24"/>
        </w:rPr>
        <w:t xml:space="preserve"> </w:t>
      </w:r>
      <w:r>
        <w:rPr>
          <w:rFonts w:ascii="宋体" w:eastAsia="宋体" w:hAnsi="宋体" w:cs="宋体"/>
          <w:sz w:val="24"/>
          <w:szCs w:val="24"/>
        </w:rPr>
        <w:t>因</w:t>
      </w:r>
      <w:r>
        <w:rPr>
          <w:rFonts w:ascii="宋体" w:eastAsia="宋体" w:hAnsi="宋体" w:cs="宋体"/>
          <w:spacing w:val="-93"/>
          <w:sz w:val="24"/>
          <w:szCs w:val="24"/>
        </w:rPr>
        <w:t xml:space="preserve"> </w:t>
      </w:r>
      <w:r>
        <w:rPr>
          <w:rFonts w:ascii="宋体" w:eastAsia="宋体" w:hAnsi="宋体" w:cs="宋体"/>
          <w:sz w:val="24"/>
          <w:szCs w:val="24"/>
        </w:rPr>
        <w:t>为</w:t>
      </w:r>
      <w:r>
        <w:rPr>
          <w:rFonts w:ascii="宋体" w:eastAsia="宋体" w:hAnsi="宋体" w:cs="宋体"/>
          <w:spacing w:val="-93"/>
          <w:sz w:val="24"/>
          <w:szCs w:val="24"/>
        </w:rPr>
        <w:t xml:space="preserve"> </w:t>
      </w:r>
      <w:r>
        <w:rPr>
          <w:rFonts w:ascii="宋体" w:eastAsia="宋体" w:hAnsi="宋体" w:cs="宋体"/>
          <w:sz w:val="24"/>
          <w:szCs w:val="24"/>
        </w:rPr>
        <w:t>该</w:t>
      </w:r>
      <w:r>
        <w:rPr>
          <w:rFonts w:ascii="宋体" w:eastAsia="宋体" w:hAnsi="宋体" w:cs="宋体"/>
          <w:spacing w:val="-93"/>
          <w:sz w:val="24"/>
          <w:szCs w:val="24"/>
        </w:rPr>
        <w:t xml:space="preserve"> </w:t>
      </w:r>
      <w:r>
        <w:rPr>
          <w:rFonts w:ascii="宋体" w:eastAsia="宋体" w:hAnsi="宋体" w:cs="宋体"/>
          <w:sz w:val="24"/>
          <w:szCs w:val="24"/>
        </w:rPr>
        <w:t>结</w:t>
      </w:r>
      <w:r>
        <w:rPr>
          <w:rFonts w:ascii="宋体" w:eastAsia="宋体" w:hAnsi="宋体" w:cs="宋体"/>
          <w:spacing w:val="-93"/>
          <w:sz w:val="24"/>
          <w:szCs w:val="24"/>
        </w:rPr>
        <w:t xml:space="preserve"> </w:t>
      </w:r>
      <w:r>
        <w:rPr>
          <w:rFonts w:ascii="宋体" w:eastAsia="宋体" w:hAnsi="宋体" w:cs="宋体"/>
          <w:sz w:val="24"/>
          <w:szCs w:val="24"/>
        </w:rPr>
        <w:t>论</w:t>
      </w:r>
      <w:r>
        <w:rPr>
          <w:rFonts w:ascii="宋体" w:eastAsia="宋体" w:hAnsi="宋体" w:cs="宋体"/>
          <w:spacing w:val="-93"/>
          <w:sz w:val="24"/>
          <w:szCs w:val="24"/>
        </w:rPr>
        <w:t xml:space="preserve"> </w:t>
      </w:r>
      <w:r>
        <w:rPr>
          <w:rFonts w:ascii="宋体" w:eastAsia="宋体" w:hAnsi="宋体" w:cs="宋体"/>
          <w:sz w:val="24"/>
          <w:szCs w:val="24"/>
        </w:rPr>
        <w:t>与</w:t>
      </w:r>
      <w:r>
        <w:rPr>
          <w:rFonts w:ascii="Times New Roman" w:eastAsia="Times New Roman" w:hAnsi="Times New Roman" w:cs="Times New Roman"/>
          <w:i/>
          <w:sz w:val="24"/>
          <w:szCs w:val="24"/>
        </w:rPr>
        <w:t>u</w:t>
      </w:r>
      <w:r>
        <w:rPr>
          <w:rFonts w:ascii="Times New Roman" w:eastAsia="Times New Roman" w:hAnsi="Times New Roman" w:cs="Times New Roman"/>
          <w:i/>
          <w:spacing w:val="47"/>
          <w:sz w:val="24"/>
          <w:szCs w:val="24"/>
        </w:rPr>
        <w:t xml:space="preserve"> </w:t>
      </w:r>
      <w:r>
        <w:rPr>
          <w:rFonts w:ascii="宋体" w:eastAsia="宋体" w:hAnsi="宋体" w:cs="宋体"/>
          <w:w w:val="95"/>
          <w:sz w:val="24"/>
          <w:szCs w:val="24"/>
        </w:rPr>
        <w:t>&lt;!</w:t>
      </w:r>
      <w:r>
        <w:rPr>
          <w:rFonts w:ascii="宋体" w:eastAsia="宋体" w:hAnsi="宋体" w:cs="宋体"/>
          <w:spacing w:val="-2"/>
          <w:w w:val="95"/>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x</w:t>
      </w:r>
      <w:r>
        <w:rPr>
          <w:rFonts w:ascii="Times New Roman" w:eastAsia="Times New Roman" w:hAnsi="Times New Roman" w:cs="Times New Roman"/>
          <w:spacing w:val="3"/>
          <w:sz w:val="24"/>
          <w:szCs w:val="24"/>
        </w:rPr>
        <w:t>)</w:t>
      </w:r>
      <w:r>
        <w:rPr>
          <w:rFonts w:ascii="宋体" w:eastAsia="宋体" w:hAnsi="宋体" w:cs="宋体"/>
          <w:spacing w:val="3"/>
          <w:sz w:val="24"/>
          <w:szCs w:val="24"/>
        </w:rPr>
        <w:t>矛</w:t>
      </w:r>
      <w:r>
        <w:rPr>
          <w:rFonts w:ascii="宋体" w:eastAsia="宋体" w:hAnsi="宋体" w:cs="宋体"/>
          <w:spacing w:val="-93"/>
          <w:sz w:val="24"/>
          <w:szCs w:val="24"/>
        </w:rPr>
        <w:t xml:space="preserve"> </w:t>
      </w:r>
      <w:r>
        <w:rPr>
          <w:rFonts w:ascii="宋体" w:eastAsia="宋体" w:hAnsi="宋体" w:cs="宋体"/>
          <w:sz w:val="24"/>
          <w:szCs w:val="24"/>
        </w:rPr>
        <w:t>盾，</w:t>
      </w:r>
      <w:r>
        <w:rPr>
          <w:rFonts w:ascii="宋体" w:eastAsia="宋体" w:hAnsi="宋体" w:cs="宋体"/>
          <w:spacing w:val="-100"/>
          <w:sz w:val="24"/>
          <w:szCs w:val="24"/>
        </w:rPr>
        <w:t xml:space="preserve"> </w:t>
      </w:r>
      <w:r>
        <w:rPr>
          <w:rFonts w:ascii="宋体" w:eastAsia="宋体" w:hAnsi="宋体" w:cs="宋体"/>
          <w:sz w:val="24"/>
          <w:szCs w:val="24"/>
        </w:rPr>
        <w:t>所</w:t>
      </w:r>
      <w:r>
        <w:rPr>
          <w:rFonts w:ascii="宋体" w:eastAsia="宋体" w:hAnsi="宋体" w:cs="宋体"/>
          <w:spacing w:val="-93"/>
          <w:sz w:val="24"/>
          <w:szCs w:val="24"/>
        </w:rPr>
        <w:t xml:space="preserve"> </w:t>
      </w:r>
      <w:r>
        <w:rPr>
          <w:rFonts w:ascii="宋体" w:eastAsia="宋体" w:hAnsi="宋体" w:cs="宋体"/>
          <w:spacing w:val="3"/>
          <w:sz w:val="24"/>
          <w:szCs w:val="24"/>
        </w:rPr>
        <w:t>以</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Cambria Math" w:eastAsia="Cambria Math" w:hAnsi="Cambria Math" w:cs="Cambria Math"/>
          <w:spacing w:val="3"/>
          <w:position w:val="-3"/>
          <w:sz w:val="16"/>
          <w:szCs w:val="16"/>
        </w:rPr>
        <w:t>−</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0"/>
          <w:sz w:val="24"/>
          <w:szCs w:val="24"/>
        </w:rPr>
        <w:t xml:space="preserve"> </w:t>
      </w:r>
      <w:r>
        <w:rPr>
          <w:rFonts w:ascii="Times New Roman" w:eastAsia="Times New Roman" w:hAnsi="Times New Roman" w:cs="Times New Roman"/>
          <w:i/>
          <w:spacing w:val="4"/>
          <w:sz w:val="24"/>
          <w:szCs w:val="24"/>
        </w:rPr>
        <w:t>N</w:t>
      </w:r>
      <w:r>
        <w:rPr>
          <w:rFonts w:ascii="Times New Roman" w:eastAsia="Times New Roman" w:hAnsi="Times New Roman" w:cs="Times New Roman"/>
          <w:i/>
          <w:spacing w:val="4"/>
          <w:position w:val="-3"/>
          <w:sz w:val="16"/>
          <w:szCs w:val="16"/>
        </w:rPr>
        <w:t>G</w:t>
      </w:r>
      <w:r>
        <w:rPr>
          <w:rFonts w:ascii="Cambria Math" w:eastAsia="Cambria Math" w:hAnsi="Cambria Math" w:cs="Cambria Math"/>
          <w:spacing w:val="4"/>
          <w:position w:val="-3"/>
          <w:sz w:val="16"/>
          <w:szCs w:val="16"/>
        </w:rPr>
        <w:t>−</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i/>
          <w:spacing w:val="4"/>
          <w:position w:val="1"/>
          <w:sz w:val="12"/>
          <w:szCs w:val="12"/>
        </w:rPr>
        <w:t>j</w:t>
      </w:r>
      <w:r>
        <w:rPr>
          <w:rFonts w:ascii="Times New Roman" w:eastAsia="Times New Roman" w:hAnsi="Times New Roman" w:cs="Times New Roman"/>
          <w:spacing w:val="4"/>
          <w:position w:val="-3"/>
          <w:sz w:val="16"/>
          <w:szCs w:val="16"/>
        </w:rPr>
        <w:t>[</w:t>
      </w:r>
      <w:r>
        <w:rPr>
          <w:rFonts w:ascii="Times New Roman" w:eastAsia="Times New Roman" w:hAnsi="Times New Roman" w:cs="Times New Roman"/>
          <w:i/>
          <w:spacing w:val="4"/>
          <w:position w:val="-3"/>
          <w:sz w:val="16"/>
          <w:szCs w:val="16"/>
        </w:rPr>
        <w:t>i</w:t>
      </w:r>
      <w:r>
        <w:rPr>
          <w:rFonts w:ascii="Times New Roman" w:eastAsia="Times New Roman" w:hAnsi="Times New Roman" w:cs="Times New Roman"/>
          <w:spacing w:val="4"/>
          <w:position w:val="-3"/>
          <w:sz w:val="16"/>
          <w:szCs w:val="16"/>
        </w:rPr>
        <w:t>]</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Times New Roman" w:eastAsia="Times New Roman" w:hAnsi="Times New Roman" w:cs="Times New Roman"/>
          <w:spacing w:val="4"/>
          <w:sz w:val="24"/>
          <w:szCs w:val="24"/>
        </w:rPr>
        <w:t>)</w:t>
      </w:r>
      <w:r>
        <w:rPr>
          <w:rFonts w:ascii="Times New Roman" w:eastAsia="Times New Roman" w:hAnsi="Times New Roman" w:cs="Times New Roman"/>
          <w:spacing w:val="47"/>
          <w:sz w:val="24"/>
          <w:szCs w:val="24"/>
        </w:rPr>
        <w:t xml:space="preserve"> </w:t>
      </w:r>
      <w:r>
        <w:rPr>
          <w:rFonts w:ascii="Georgia" w:eastAsia="Georgia" w:hAnsi="Georgia" w:cs="Georgia"/>
          <w:sz w:val="24"/>
          <w:szCs w:val="24"/>
        </w:rPr>
        <w:t>=</w:t>
      </w:r>
      <w:r>
        <w:rPr>
          <w:rFonts w:ascii="Georgia" w:eastAsia="Georgia" w:hAnsi="Georgia" w:cs="Georgia"/>
          <w:spacing w:val="49"/>
          <w:sz w:val="24"/>
          <w:szCs w:val="24"/>
        </w:rPr>
        <w:t xml:space="preserve"> </w:t>
      </w:r>
      <w:r>
        <w:rPr>
          <w:rFonts w:ascii="Cambria Math" w:eastAsia="Cambria Math" w:hAnsi="Cambria Math" w:cs="Cambria Math"/>
          <w:sz w:val="24"/>
          <w:szCs w:val="24"/>
        </w:rPr>
        <w:t>∅</w:t>
      </w:r>
      <w:r>
        <w:rPr>
          <w:rFonts w:ascii="宋体" w:eastAsia="宋体" w:hAnsi="宋体" w:cs="宋体"/>
          <w:sz w:val="24"/>
          <w:szCs w:val="24"/>
        </w:rPr>
        <w:t>，</w:t>
      </w:r>
      <w:r>
        <w:rPr>
          <w:rFonts w:ascii="宋体" w:eastAsia="宋体" w:hAnsi="宋体" w:cs="宋体"/>
          <w:sz w:val="24"/>
          <w:szCs w:val="24"/>
        </w:rPr>
        <w:t xml:space="preserve"> </w:t>
      </w:r>
      <w:r>
        <w:rPr>
          <w:rFonts w:ascii="宋体" w:eastAsia="宋体" w:hAnsi="宋体" w:cs="宋体"/>
          <w:spacing w:val="2"/>
          <w:sz w:val="24"/>
          <w:szCs w:val="24"/>
        </w:rPr>
        <w:t>即</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spacing w:val="11"/>
          <w:position w:val="-3"/>
          <w:sz w:val="16"/>
          <w:szCs w:val="16"/>
        </w:rPr>
        <w:t xml:space="preserve"> </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2"/>
          <w:sz w:val="24"/>
          <w:szCs w:val="24"/>
        </w:rPr>
        <w:t xml:space="preserve"> </w:t>
      </w:r>
      <w:r>
        <w:rPr>
          <w:rFonts w:ascii="Georgia" w:eastAsia="Georgia" w:hAnsi="Georgia" w:cs="Georgia"/>
          <w:sz w:val="24"/>
          <w:szCs w:val="24"/>
        </w:rPr>
        <w:t>=</w:t>
      </w:r>
      <w:r>
        <w:rPr>
          <w:rFonts w:ascii="Georgia" w:eastAsia="Georgia" w:hAnsi="Georgia" w:cs="Georgia"/>
          <w:spacing w:val="-10"/>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r>
        <w:rPr>
          <w:rFonts w:ascii="宋体" w:eastAsia="宋体" w:hAnsi="宋体" w:cs="宋体"/>
          <w:spacing w:val="-105"/>
          <w:sz w:val="24"/>
          <w:szCs w:val="24"/>
        </w:rPr>
        <w:t xml:space="preserve"> </w:t>
      </w:r>
      <w:r>
        <w:rPr>
          <w:rFonts w:ascii="宋体" w:eastAsia="宋体" w:hAnsi="宋体" w:cs="宋体"/>
          <w:sz w:val="24"/>
          <w:szCs w:val="24"/>
        </w:rPr>
        <w:t>类似地，</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Times New Roman" w:eastAsia="Times New Roman" w:hAnsi="Times New Roman" w:cs="Times New Roman"/>
          <w:position w:val="-3"/>
          <w:sz w:val="16"/>
          <w:szCs w:val="16"/>
        </w:rPr>
        <w:t>]</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2"/>
          <w:sz w:val="24"/>
          <w:szCs w:val="24"/>
        </w:rPr>
        <w:t xml:space="preserve"> </w:t>
      </w:r>
      <w:r>
        <w:rPr>
          <w:rFonts w:ascii="Georgia" w:eastAsia="Georgia" w:hAnsi="Georgia" w:cs="Georgia"/>
          <w:sz w:val="24"/>
          <w:szCs w:val="24"/>
        </w:rPr>
        <w:t>=</w:t>
      </w:r>
      <w:r>
        <w:rPr>
          <w:rFonts w:ascii="Georgia" w:eastAsia="Georgia" w:hAnsi="Georgia" w:cs="Georgia"/>
          <w:spacing w:val="-10"/>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r>
        <w:rPr>
          <w:rFonts w:ascii="宋体" w:eastAsia="宋体" w:hAnsi="宋体" w:cs="宋体"/>
          <w:spacing w:val="-105"/>
          <w:sz w:val="24"/>
          <w:szCs w:val="24"/>
        </w:rPr>
        <w:t xml:space="preserve"> </w:t>
      </w:r>
      <w:r>
        <w:rPr>
          <w:rFonts w:ascii="宋体" w:eastAsia="宋体" w:hAnsi="宋体" w:cs="宋体"/>
          <w:sz w:val="24"/>
          <w:szCs w:val="24"/>
        </w:rPr>
        <w:t>因此，</w:t>
      </w:r>
    </w:p>
    <w:p w:rsidR="00126D30" w:rsidRDefault="007D2852">
      <w:pPr>
        <w:spacing w:line="550" w:lineRule="exact"/>
        <w:ind w:right="118"/>
        <w:jc w:val="center"/>
        <w:rPr>
          <w:rFonts w:ascii="Times New Roman" w:eastAsia="Times New Roman" w:hAnsi="Times New Roman" w:cs="Times New Roman"/>
          <w:sz w:val="24"/>
          <w:szCs w:val="24"/>
        </w:rPr>
      </w:pPr>
      <w:r>
        <w:rPr>
          <w:rFonts w:ascii="Times New Roman"/>
          <w:i/>
          <w:sz w:val="24"/>
        </w:rPr>
        <w:t>cn</w:t>
      </w:r>
      <w:r>
        <w:rPr>
          <w:rFonts w:ascii="Times New Roman"/>
          <w:i/>
          <w:position w:val="-3"/>
          <w:sz w:val="16"/>
        </w:rPr>
        <w:t>G</w:t>
      </w:r>
      <w:r>
        <w:rPr>
          <w:rFonts w:ascii="Times New Roman"/>
          <w:i/>
          <w:spacing w:val="-31"/>
          <w:position w:val="-3"/>
          <w:sz w:val="16"/>
        </w:rPr>
        <w:t xml:space="preserve"> </w:t>
      </w:r>
      <w:r>
        <w:rPr>
          <w:rFonts w:ascii="Times New Roman"/>
          <w:sz w:val="24"/>
        </w:rPr>
        <w:t>(</w:t>
      </w:r>
      <w:r>
        <w:rPr>
          <w:rFonts w:ascii="Times New Roman"/>
          <w:i/>
          <w:sz w:val="24"/>
        </w:rPr>
        <w:t>S</w:t>
      </w:r>
      <w:r>
        <w:rPr>
          <w:rFonts w:ascii="Times New Roman"/>
          <w:i/>
          <w:spacing w:val="-35"/>
          <w:sz w:val="24"/>
        </w:rPr>
        <w:t xml:space="preserve"> </w:t>
      </w:r>
      <w:r>
        <w:rPr>
          <w:rFonts w:ascii="Times New Roman"/>
          <w:spacing w:val="4"/>
          <w:position w:val="-3"/>
          <w:sz w:val="16"/>
        </w:rPr>
        <w:t>1</w:t>
      </w:r>
      <w:r>
        <w:rPr>
          <w:rFonts w:ascii="Georgia"/>
          <w:spacing w:val="4"/>
          <w:sz w:val="24"/>
        </w:rPr>
        <w:t>,</w:t>
      </w:r>
      <w:r>
        <w:rPr>
          <w:rFonts w:ascii="Georgia"/>
          <w:spacing w:val="-30"/>
          <w:sz w:val="24"/>
        </w:rPr>
        <w:t xml:space="preserve"> </w:t>
      </w:r>
      <w:r>
        <w:rPr>
          <w:rFonts w:ascii="Times New Roman"/>
          <w:i/>
          <w:sz w:val="24"/>
        </w:rPr>
        <w:t>S</w:t>
      </w:r>
      <w:r>
        <w:rPr>
          <w:rFonts w:ascii="Times New Roman"/>
          <w:i/>
          <w:spacing w:val="-35"/>
          <w:sz w:val="24"/>
        </w:rPr>
        <w:t xml:space="preserve"> </w:t>
      </w:r>
      <w:r>
        <w:rPr>
          <w:rFonts w:ascii="Times New Roman"/>
          <w:spacing w:val="4"/>
          <w:position w:val="-3"/>
          <w:sz w:val="16"/>
        </w:rPr>
        <w:t>2</w:t>
      </w:r>
      <w:r>
        <w:rPr>
          <w:rFonts w:ascii="Times New Roman"/>
          <w:spacing w:val="4"/>
          <w:sz w:val="24"/>
        </w:rPr>
        <w:t>)</w:t>
      </w:r>
      <w:r>
        <w:rPr>
          <w:rFonts w:ascii="Times New Roman"/>
          <w:spacing w:val="-14"/>
          <w:sz w:val="24"/>
        </w:rPr>
        <w:t xml:space="preserve"> </w:t>
      </w:r>
      <w:r>
        <w:rPr>
          <w:rFonts w:ascii="Georgia"/>
          <w:sz w:val="24"/>
        </w:rPr>
        <w:t>=</w:t>
      </w:r>
      <w:r>
        <w:rPr>
          <w:rFonts w:ascii="Georgia"/>
          <w:spacing w:val="-12"/>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Times New Roman"/>
          <w:spacing w:val="2"/>
          <w:position w:val="-3"/>
          <w:sz w:val="16"/>
        </w:rPr>
        <w:t>]</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0"/>
          <w:sz w:val="24"/>
        </w:rPr>
        <w:t xml:space="preserve"> </w:t>
      </w:r>
      <w:r>
        <w:rPr>
          <w:rFonts w:ascii="Cambria Math"/>
          <w:spacing w:val="3"/>
          <w:sz w:val="24"/>
        </w:rPr>
        <w:t>{</w:t>
      </w:r>
      <w:r>
        <w:rPr>
          <w:rFonts w:ascii="Times New Roman"/>
          <w:i/>
          <w:spacing w:val="3"/>
          <w:sz w:val="24"/>
        </w:rPr>
        <w:t>x</w:t>
      </w:r>
      <w:r>
        <w:rPr>
          <w:rFonts w:ascii="Cambria Math"/>
          <w:spacing w:val="3"/>
          <w:sz w:val="24"/>
        </w:rPr>
        <w:t>}</w:t>
      </w:r>
      <w:r>
        <w:rPr>
          <w:rFonts w:ascii="Times New Roman"/>
          <w:spacing w:val="3"/>
          <w:sz w:val="24"/>
        </w:rPr>
        <w:t>)</w:t>
      </w:r>
      <w:r>
        <w:rPr>
          <w:rFonts w:ascii="Times New Roman"/>
          <w:spacing w:val="-23"/>
          <w:sz w:val="24"/>
        </w:rPr>
        <w:t xml:space="preserve"> </w:t>
      </w:r>
      <w:r>
        <w:rPr>
          <w:rFonts w:ascii="Georgia"/>
          <w:sz w:val="24"/>
        </w:rPr>
        <w:t>+</w:t>
      </w:r>
      <w:r>
        <w:rPr>
          <w:rFonts w:ascii="Georgia"/>
          <w:spacing w:val="-21"/>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Times New Roman"/>
          <w:spacing w:val="2"/>
          <w:position w:val="-3"/>
          <w:sz w:val="16"/>
        </w:rPr>
        <w:t>]</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0"/>
          <w:sz w:val="24"/>
        </w:rPr>
        <w:t xml:space="preserve"> </w:t>
      </w:r>
      <w:r>
        <w:rPr>
          <w:rFonts w:ascii="Cambria Math"/>
          <w:sz w:val="24"/>
        </w:rPr>
        <w:t>{</w:t>
      </w:r>
      <w:r>
        <w:rPr>
          <w:rFonts w:ascii="Times New Roman"/>
          <w:i/>
          <w:sz w:val="24"/>
        </w:rPr>
        <w:t>y</w:t>
      </w:r>
      <w:r>
        <w:rPr>
          <w:rFonts w:ascii="Georgia"/>
          <w:sz w:val="24"/>
        </w:rPr>
        <w:t>,</w:t>
      </w:r>
      <w:r>
        <w:rPr>
          <w:rFonts w:ascii="Georgia"/>
          <w:spacing w:val="-30"/>
          <w:sz w:val="24"/>
        </w:rPr>
        <w:t xml:space="preserve"> </w:t>
      </w:r>
      <w:r>
        <w:rPr>
          <w:rFonts w:ascii="Times New Roman"/>
          <w:i/>
          <w:sz w:val="24"/>
        </w:rPr>
        <w:t>z</w:t>
      </w:r>
      <w:r>
        <w:rPr>
          <w:rFonts w:ascii="Cambria Math"/>
          <w:sz w:val="24"/>
        </w:rPr>
        <w:t>}</w:t>
      </w:r>
      <w:r>
        <w:rPr>
          <w:rFonts w:ascii="Times New Roman"/>
          <w:sz w:val="24"/>
        </w:rPr>
        <w:t>)</w:t>
      </w:r>
      <w:r>
        <w:rPr>
          <w:rFonts w:ascii="Times New Roman"/>
          <w:spacing w:val="-23"/>
          <w:sz w:val="24"/>
        </w:rPr>
        <w:t xml:space="preserve"> </w:t>
      </w:r>
      <w:r>
        <w:rPr>
          <w:rFonts w:ascii="Georgia"/>
          <w:sz w:val="24"/>
        </w:rPr>
        <w:t>+</w:t>
      </w:r>
      <w:r>
        <w:rPr>
          <w:rFonts w:ascii="Georgia"/>
          <w:spacing w:val="-21"/>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Georgia"/>
          <w:spacing w:val="2"/>
          <w:position w:val="-3"/>
          <w:sz w:val="16"/>
        </w:rPr>
        <w:t>+</w:t>
      </w:r>
      <w:r>
        <w:rPr>
          <w:rFonts w:ascii="Times New Roman"/>
          <w:spacing w:val="2"/>
          <w:position w:val="-3"/>
          <w:sz w:val="16"/>
        </w:rPr>
        <w:t>1]</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0"/>
          <w:sz w:val="24"/>
        </w:rPr>
        <w:t xml:space="preserve"> </w:t>
      </w:r>
      <w:r>
        <w:rPr>
          <w:rFonts w:ascii="Cambria Math"/>
          <w:sz w:val="24"/>
        </w:rPr>
        <w:t>{</w:t>
      </w:r>
      <w:r>
        <w:rPr>
          <w:rFonts w:ascii="Times New Roman"/>
          <w:i/>
          <w:sz w:val="24"/>
        </w:rPr>
        <w:t>y</w:t>
      </w:r>
      <w:r>
        <w:rPr>
          <w:rFonts w:ascii="Georgia"/>
          <w:sz w:val="24"/>
        </w:rPr>
        <w:t>,</w:t>
      </w:r>
      <w:r>
        <w:rPr>
          <w:rFonts w:ascii="Georgia"/>
          <w:spacing w:val="-30"/>
          <w:sz w:val="24"/>
        </w:rPr>
        <w:t xml:space="preserve"> </w:t>
      </w:r>
      <w:r>
        <w:rPr>
          <w:rFonts w:ascii="Times New Roman"/>
          <w:i/>
          <w:sz w:val="24"/>
        </w:rPr>
        <w:t>z</w:t>
      </w:r>
      <w:r>
        <w:rPr>
          <w:rFonts w:ascii="Cambria Math"/>
          <w:sz w:val="24"/>
        </w:rPr>
        <w:t>}</w:t>
      </w:r>
      <w:r>
        <w:rPr>
          <w:rFonts w:ascii="Times New Roman"/>
          <w:sz w:val="24"/>
        </w:rPr>
        <w:t>)</w:t>
      </w:r>
    </w:p>
    <w:p w:rsidR="00126D30" w:rsidRDefault="007D2852">
      <w:pPr>
        <w:spacing w:line="518" w:lineRule="exact"/>
        <w:ind w:left="2617" w:right="102"/>
        <w:rPr>
          <w:rFonts w:ascii="Times New Roman" w:eastAsia="Times New Roman" w:hAnsi="Times New Roman" w:cs="Times New Roman"/>
          <w:sz w:val="24"/>
          <w:szCs w:val="24"/>
        </w:rPr>
      </w:pPr>
      <w:r>
        <w:rPr>
          <w:rFonts w:ascii="Georgia" w:eastAsia="Georgia" w:hAnsi="Georgia" w:cs="Georgia"/>
          <w:sz w:val="24"/>
          <w:szCs w:val="24"/>
        </w:rPr>
        <w:t>+</w:t>
      </w:r>
      <w:r>
        <w:rPr>
          <w:rFonts w:ascii="Georgia" w:eastAsia="Georgia" w:hAnsi="Georgia" w:cs="Georgia"/>
          <w:spacing w:val="-37"/>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43"/>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40"/>
          <w:sz w:val="24"/>
          <w:szCs w:val="24"/>
        </w:rPr>
        <w:t xml:space="preserve"> </w:t>
      </w:r>
      <w:r>
        <w:rPr>
          <w:rFonts w:ascii="Georgia" w:eastAsia="Georgia" w:hAnsi="Georgia" w:cs="Georgia"/>
          <w:sz w:val="24"/>
          <w:szCs w:val="24"/>
        </w:rPr>
        <w:t>+</w:t>
      </w:r>
      <w:r>
        <w:rPr>
          <w:rFonts w:ascii="Georgia" w:eastAsia="Georgia" w:hAnsi="Georgia" w:cs="Georgia"/>
          <w:spacing w:val="-37"/>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43"/>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43"/>
          <w:sz w:val="24"/>
          <w:szCs w:val="24"/>
        </w:rPr>
        <w:t xml:space="preserve"> </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p>
    <w:p w:rsidR="00126D30" w:rsidRDefault="007D2852">
      <w:pPr>
        <w:pStyle w:val="a3"/>
        <w:spacing w:line="518" w:lineRule="exact"/>
        <w:ind w:left="2390" w:right="102"/>
        <w:rPr>
          <w:rFonts w:ascii="Times New Roman" w:eastAsia="Times New Roman" w:hAnsi="Times New Roman" w:cs="Times New Roman"/>
        </w:rPr>
      </w:pPr>
      <w:r>
        <w:rPr>
          <w:rFonts w:ascii="Cambria Math" w:eastAsia="Cambria Math" w:hAnsi="Cambria Math" w:cs="Cambria Math"/>
        </w:rPr>
        <w:t>≤</w:t>
      </w:r>
      <w:r>
        <w:rPr>
          <w:rFonts w:ascii="Cambria Math" w:eastAsia="Cambria Math" w:hAnsi="Cambria Math" w:cs="Cambria Math"/>
          <w:spacing w:val="8"/>
        </w:rPr>
        <w:t xml:space="preserve"> </w:t>
      </w:r>
      <w:r>
        <w:rPr>
          <w:rFonts w:ascii="Times New Roman" w:eastAsia="Times New Roman" w:hAnsi="Times New Roman" w:cs="Times New Roman"/>
        </w:rPr>
        <w:t>2</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1</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1</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0</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0</w:t>
      </w:r>
    </w:p>
    <w:p w:rsidR="00126D30" w:rsidRDefault="007D2852">
      <w:pPr>
        <w:pStyle w:val="a3"/>
        <w:spacing w:line="578" w:lineRule="exact"/>
        <w:ind w:left="2390" w:right="102"/>
        <w:rPr>
          <w:rFonts w:ascii="Times New Roman" w:eastAsia="Times New Roman" w:hAnsi="Times New Roman" w:cs="Times New Roman"/>
        </w:rPr>
      </w:pPr>
      <w:r>
        <w:rPr>
          <w:rFonts w:ascii="Cambria Math" w:eastAsia="Cambria Math" w:hAnsi="Cambria Math" w:cs="Cambria Math"/>
        </w:rPr>
        <w:t>≤</w:t>
      </w:r>
      <w:r>
        <w:rPr>
          <w:rFonts w:ascii="Cambria Math" w:eastAsia="Cambria Math" w:hAnsi="Cambria Math" w:cs="Cambria Math"/>
          <w:spacing w:val="-15"/>
        </w:rPr>
        <w:t xml:space="preserve"> </w:t>
      </w:r>
      <w:r>
        <w:rPr>
          <w:rFonts w:ascii="Times New Roman" w:eastAsia="Times New Roman" w:hAnsi="Times New Roman" w:cs="Times New Roman"/>
        </w:rPr>
        <w:t>4</w:t>
      </w:r>
    </w:p>
    <w:p w:rsidR="00126D30" w:rsidRDefault="007D2852">
      <w:pPr>
        <w:spacing w:line="582" w:lineRule="exact"/>
        <w:ind w:left="599" w:right="102"/>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 xml:space="preserve">1.2. </w:t>
      </w:r>
      <w:r>
        <w:rPr>
          <w:rFonts w:ascii="Times New Roman" w:eastAsia="Times New Roman" w:hAnsi="Times New Roman" w:cs="Times New Roman"/>
          <w:i/>
          <w:sz w:val="24"/>
          <w:szCs w:val="24"/>
        </w:rPr>
        <w:t xml:space="preserve">x </w:t>
      </w:r>
      <w:r>
        <w:rPr>
          <w:rFonts w:ascii="Cambria Math" w:eastAsia="Cambria Math" w:hAnsi="Cambria Math" w:cs="Cambria Math"/>
          <w:sz w:val="24"/>
          <w:szCs w:val="24"/>
        </w:rPr>
        <w:t xml:space="preserve">∈ </w:t>
      </w:r>
      <w:r>
        <w:rPr>
          <w:rFonts w:ascii="Times New Roman" w:eastAsia="Times New Roman" w:hAnsi="Times New Roman" w:cs="Times New Roman"/>
          <w:i/>
          <w:spacing w:val="9"/>
          <w:sz w:val="24"/>
          <w:szCs w:val="24"/>
        </w:rPr>
        <w:t>G</w:t>
      </w:r>
      <w:r>
        <w:rPr>
          <w:rFonts w:ascii="Times New Roman" w:eastAsia="Times New Roman" w:hAnsi="Times New Roman" w:cs="Times New Roman"/>
          <w:i/>
          <w:spacing w:val="9"/>
          <w:position w:val="9"/>
          <w:sz w:val="16"/>
          <w:szCs w:val="16"/>
        </w:rPr>
        <w:t>j</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 xml:space="preserve">i </w:t>
      </w:r>
      <w:r>
        <w:rPr>
          <w:rFonts w:ascii="Georgia" w:eastAsia="Georgia" w:hAnsi="Georgia" w:cs="Georgia"/>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且</w:t>
      </w:r>
      <w:r>
        <w:rPr>
          <w:rFonts w:ascii="Times New Roman" w:eastAsia="Times New Roman" w:hAnsi="Times New Roman" w:cs="Times New Roman"/>
          <w:i/>
          <w:sz w:val="24"/>
          <w:szCs w:val="24"/>
        </w:rPr>
        <w:t xml:space="preserve">y </w:t>
      </w:r>
      <w:r>
        <w:rPr>
          <w:rFonts w:ascii="Cambria Math" w:eastAsia="Cambria Math" w:hAnsi="Cambria Math" w:cs="Cambria Math"/>
          <w:sz w:val="24"/>
          <w:szCs w:val="24"/>
        </w:rPr>
        <w:t xml:space="preserve">∈ </w:t>
      </w:r>
      <w:r>
        <w:rPr>
          <w:rFonts w:ascii="Times New Roman" w:eastAsia="Times New Roman" w:hAnsi="Times New Roman" w:cs="Times New Roman"/>
          <w:i/>
          <w:spacing w:val="9"/>
          <w:sz w:val="24"/>
          <w:szCs w:val="24"/>
        </w:rPr>
        <w:t>G</w:t>
      </w:r>
      <w:r>
        <w:rPr>
          <w:rFonts w:ascii="Times New Roman" w:eastAsia="Times New Roman" w:hAnsi="Times New Roman" w:cs="Times New Roman"/>
          <w:i/>
          <w:spacing w:val="9"/>
          <w:position w:val="9"/>
          <w:sz w:val="16"/>
          <w:szCs w:val="16"/>
        </w:rPr>
        <w:t>j</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 xml:space="preserve">i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spacing w:val="-8"/>
          <w:sz w:val="24"/>
          <w:szCs w:val="24"/>
        </w:rPr>
        <w:t>2]</w:t>
      </w:r>
      <w:r>
        <w:rPr>
          <w:rFonts w:ascii="宋体" w:eastAsia="宋体" w:hAnsi="宋体" w:cs="宋体"/>
          <w:spacing w:val="-8"/>
          <w:sz w:val="24"/>
          <w:szCs w:val="24"/>
        </w:rPr>
        <w:t>。</w:t>
      </w:r>
    </w:p>
    <w:p w:rsidR="00126D30" w:rsidRDefault="007D2852">
      <w:pPr>
        <w:spacing w:line="489" w:lineRule="exact"/>
        <w:ind w:left="599" w:right="102"/>
        <w:rPr>
          <w:rFonts w:ascii="Times New Roman" w:eastAsia="Times New Roman" w:hAnsi="Times New Roman" w:cs="Times New Roman"/>
          <w:sz w:val="16"/>
          <w:szCs w:val="16"/>
        </w:rPr>
      </w:pPr>
      <w:r>
        <w:rPr>
          <w:rFonts w:ascii="宋体" w:eastAsia="宋体" w:hAnsi="宋体" w:cs="宋体"/>
          <w:spacing w:val="2"/>
          <w:sz w:val="24"/>
          <w:szCs w:val="24"/>
        </w:rPr>
        <w:t>根据定义</w:t>
      </w:r>
      <w:hyperlink w:anchor="_bookmark13" w:history="1">
        <w:r>
          <w:rPr>
            <w:rFonts w:ascii="Times New Roman" w:eastAsia="Times New Roman" w:hAnsi="Times New Roman" w:cs="Times New Roman"/>
            <w:spacing w:val="2"/>
            <w:sz w:val="24"/>
            <w:szCs w:val="24"/>
          </w:rPr>
          <w:t>2.1</w:t>
        </w:r>
      </w:hyperlink>
      <w:r>
        <w:rPr>
          <w:rFonts w:ascii="宋体" w:eastAsia="宋体" w:hAnsi="宋体" w:cs="宋体"/>
          <w:spacing w:val="2"/>
          <w:sz w:val="24"/>
          <w:szCs w:val="24"/>
        </w:rPr>
        <w:t>可知</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3"/>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9"/>
          <w:sz w:val="24"/>
          <w:szCs w:val="24"/>
        </w:rPr>
        <w:t xml:space="preserve"> </w:t>
      </w:r>
      <w:r>
        <w:rPr>
          <w:rFonts w:ascii="Georgia" w:eastAsia="Georgia" w:hAnsi="Georgia" w:cs="Georgia"/>
          <w:sz w:val="24"/>
          <w:szCs w:val="24"/>
        </w:rPr>
        <w:t>=</w:t>
      </w:r>
      <w:r>
        <w:rPr>
          <w:rFonts w:ascii="Georgia" w:eastAsia="Georgia" w:hAnsi="Georgia" w:cs="Georgia"/>
          <w:spacing w:val="-7"/>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3"/>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spacing w:val="2"/>
          <w:sz w:val="24"/>
          <w:szCs w:val="24"/>
        </w:rPr>
        <w:t>1</w:t>
      </w:r>
      <w:r>
        <w:rPr>
          <w:rFonts w:ascii="宋体" w:eastAsia="宋体" w:hAnsi="宋体" w:cs="宋体"/>
          <w:spacing w:val="2"/>
          <w:sz w:val="24"/>
          <w:szCs w:val="24"/>
        </w:rPr>
        <w:t>，</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3"/>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spacing w:val="3"/>
          <w:sz w:val="24"/>
          <w:szCs w:val="24"/>
        </w:rPr>
        <w:t>1</w:t>
      </w:r>
      <w:r>
        <w:rPr>
          <w:rFonts w:ascii="宋体" w:eastAsia="宋体" w:hAnsi="宋体" w:cs="宋体"/>
          <w:spacing w:val="3"/>
          <w:sz w:val="24"/>
          <w:szCs w:val="24"/>
        </w:rPr>
        <w:t>，</w:t>
      </w:r>
      <w:r>
        <w:rPr>
          <w:rFonts w:ascii="Times New Roman" w:eastAsia="Times New Roman" w:hAnsi="Times New Roman" w:cs="Times New Roman"/>
          <w:i/>
          <w:spacing w:val="3"/>
          <w:sz w:val="24"/>
          <w:szCs w:val="24"/>
        </w:rPr>
        <w:t>cn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spacing w:val="3"/>
          <w:position w:val="-3"/>
          <w:sz w:val="16"/>
          <w:szCs w:val="16"/>
        </w:rPr>
        <w:t>]</w:t>
      </w:r>
    </w:p>
    <w:p w:rsidR="00126D30" w:rsidRDefault="007D2852">
      <w:pPr>
        <w:spacing w:before="57" w:line="81" w:lineRule="auto"/>
        <w:ind w:left="115" w:right="111" w:firstLine="4"/>
        <w:jc w:val="both"/>
        <w:rPr>
          <w:rFonts w:ascii="宋体" w:eastAsia="宋体" w:hAnsi="宋体" w:cs="宋体"/>
          <w:sz w:val="24"/>
          <w:szCs w:val="24"/>
        </w:rPr>
      </w:pP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35"/>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且</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2]</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35"/>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35"/>
          <w:sz w:val="24"/>
          <w:szCs w:val="24"/>
        </w:rPr>
        <w:t xml:space="preserve"> </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如图</w:t>
      </w:r>
      <w:hyperlink w:anchor="_bookmark49" w:history="1">
        <w:r>
          <w:rPr>
            <w:rFonts w:ascii="Times New Roman" w:eastAsia="Times New Roman" w:hAnsi="Times New Roman" w:cs="Times New Roman"/>
            <w:sz w:val="24"/>
            <w:szCs w:val="24"/>
          </w:rPr>
          <w:t>4-2</w:t>
        </w:r>
      </w:hyperlink>
      <w:r>
        <w:rPr>
          <w:rFonts w:ascii="Times New Roman" w:eastAsia="Times New Roman" w:hAnsi="Times New Roman" w:cs="Times New Roman"/>
          <w:sz w:val="24"/>
          <w:szCs w:val="24"/>
        </w:rPr>
        <w:t>(b))</w:t>
      </w:r>
      <w:r>
        <w:rPr>
          <w:rFonts w:ascii="宋体" w:eastAsia="宋体" w:hAnsi="宋体" w:cs="宋体"/>
          <w:sz w:val="24"/>
          <w:szCs w:val="24"/>
        </w:rPr>
        <w:t>。若</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28"/>
          <w:position w:val="-3"/>
          <w:sz w:val="16"/>
          <w:szCs w:val="16"/>
        </w:rPr>
        <w:t xml:space="preserve"> </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Times New Roman" w:eastAsia="Times New Roman" w:hAnsi="Times New Roman" w:cs="Times New Roman"/>
          <w:position w:val="-3"/>
          <w:sz w:val="16"/>
          <w:szCs w:val="16"/>
        </w:rPr>
        <w:t>]</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28"/>
          <w:position w:val="-3"/>
          <w:sz w:val="16"/>
          <w:szCs w:val="16"/>
        </w:rPr>
        <w:t xml:space="preserve"> </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35"/>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spacing w:val="3"/>
          <w:position w:val="-3"/>
          <w:sz w:val="16"/>
          <w:szCs w:val="16"/>
        </w:rPr>
        <w:t>]</w:t>
      </w:r>
      <w:r>
        <w:rPr>
          <w:rFonts w:ascii="Cambria Math" w:eastAsia="Cambria Math" w:hAnsi="Cambria Math" w:cs="Cambria Math"/>
          <w:spacing w:val="3"/>
          <w:position w:val="-3"/>
          <w:sz w:val="16"/>
          <w:szCs w:val="16"/>
        </w:rPr>
        <w:t>∪</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Georgia" w:eastAsia="Georgia" w:hAnsi="Georgia" w:cs="Georgia"/>
          <w:spacing w:val="3"/>
          <w:position w:val="-3"/>
          <w:sz w:val="16"/>
          <w:szCs w:val="16"/>
        </w:rPr>
        <w:t>+</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x</w:t>
      </w:r>
      <w:r>
        <w:rPr>
          <w:rFonts w:ascii="Times New Roman" w:eastAsia="Times New Roman" w:hAnsi="Times New Roman" w:cs="Times New Roman"/>
          <w:spacing w:val="3"/>
          <w:sz w:val="24"/>
          <w:szCs w:val="24"/>
        </w:rPr>
        <w:t>)</w:t>
      </w:r>
      <w:r>
        <w:rPr>
          <w:rFonts w:ascii="Times New Roman" w:eastAsia="Times New Roman" w:hAnsi="Times New Roman" w:cs="Times New Roman"/>
          <w:sz w:val="24"/>
          <w:szCs w:val="24"/>
        </w:rPr>
        <w:t xml:space="preserve"> </w:t>
      </w:r>
      <w:r>
        <w:rPr>
          <w:rFonts w:ascii="宋体" w:eastAsia="宋体" w:hAnsi="宋体" w:cs="宋体"/>
          <w:w w:val="95"/>
          <w:sz w:val="24"/>
          <w:szCs w:val="24"/>
        </w:rPr>
        <w:t>芋</w:t>
      </w:r>
      <w:r>
        <w:rPr>
          <w:rFonts w:ascii="宋体" w:eastAsia="宋体" w:hAnsi="宋体" w:cs="宋体"/>
          <w:spacing w:val="-69"/>
          <w:w w:val="95"/>
          <w:sz w:val="24"/>
          <w:szCs w:val="24"/>
        </w:rPr>
        <w:t xml:space="preserve"> </w:t>
      </w:r>
      <w:r>
        <w:rPr>
          <w:rFonts w:ascii="Cambria Math" w:eastAsia="Cambria Math" w:hAnsi="Cambria Math" w:cs="Cambria Math"/>
          <w:sz w:val="24"/>
          <w:szCs w:val="24"/>
        </w:rPr>
        <w:t>∅</w:t>
      </w:r>
      <w:r>
        <w:rPr>
          <w:rFonts w:ascii="宋体" w:eastAsia="宋体" w:hAnsi="宋体" w:cs="宋体"/>
          <w:sz w:val="24"/>
          <w:szCs w:val="24"/>
        </w:rPr>
        <w:t>，则</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i/>
          <w:spacing w:val="-3"/>
          <w:sz w:val="24"/>
          <w:szCs w:val="24"/>
        </w:rPr>
        <w:t>E</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106"/>
          <w:sz w:val="24"/>
          <w:szCs w:val="24"/>
        </w:rPr>
        <w:t xml:space="preserve"> </w:t>
      </w:r>
      <w:r>
        <w:rPr>
          <w:rFonts w:ascii="宋体" w:eastAsia="宋体" w:hAnsi="宋体" w:cs="宋体"/>
          <w:spacing w:val="2"/>
          <w:sz w:val="24"/>
          <w:szCs w:val="24"/>
        </w:rPr>
        <w:t>因为该结论与</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15"/>
          <w:sz w:val="24"/>
          <w:szCs w:val="24"/>
        </w:rPr>
        <w:t xml:space="preserve"> </w:t>
      </w:r>
      <w:r>
        <w:rPr>
          <w:rFonts w:ascii="宋体" w:eastAsia="宋体" w:hAnsi="宋体" w:cs="宋体"/>
          <w:w w:val="95"/>
          <w:sz w:val="24"/>
          <w:szCs w:val="24"/>
        </w:rPr>
        <w:t>&lt;!</w:t>
      </w:r>
      <w:r>
        <w:rPr>
          <w:rFonts w:ascii="宋体" w:eastAsia="宋体" w:hAnsi="宋体" w:cs="宋体"/>
          <w:spacing w:val="-65"/>
          <w:w w:val="95"/>
          <w:sz w:val="24"/>
          <w:szCs w:val="24"/>
        </w:rPr>
        <w:t xml:space="preserve"> </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x</w:t>
      </w:r>
      <w:r>
        <w:rPr>
          <w:rFonts w:ascii="Times New Roman" w:eastAsia="Times New Roman" w:hAnsi="Times New Roman" w:cs="Times New Roman"/>
          <w:spacing w:val="2"/>
          <w:sz w:val="24"/>
          <w:szCs w:val="24"/>
        </w:rPr>
        <w:t>)</w:t>
      </w:r>
      <w:r>
        <w:rPr>
          <w:rFonts w:ascii="宋体" w:eastAsia="宋体" w:hAnsi="宋体" w:cs="宋体"/>
          <w:spacing w:val="2"/>
          <w:sz w:val="24"/>
          <w:szCs w:val="24"/>
        </w:rPr>
        <w:t>矛盾，所以</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sz w:val="24"/>
          <w:szCs w:val="24"/>
        </w:rPr>
        <w:t>)</w:t>
      </w:r>
      <w:r>
        <w:rPr>
          <w:rFonts w:ascii="Times New Roman" w:eastAsia="Times New Roman" w:hAnsi="Times New Roman" w:cs="Times New Roman"/>
          <w:spacing w:val="-21"/>
          <w:sz w:val="24"/>
          <w:szCs w:val="24"/>
        </w:rPr>
        <w:t xml:space="preserve"> </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Cambria Math" w:eastAsia="Cambria Math" w:hAnsi="Cambria Math" w:cs="Cambria Math"/>
          <w:spacing w:val="2"/>
          <w:position w:val="-3"/>
          <w:sz w:val="16"/>
          <w:szCs w:val="16"/>
        </w:rPr>
        <w:t>∪</w:t>
      </w:r>
      <w:r>
        <w:rPr>
          <w:rFonts w:ascii="Cambria Math" w:eastAsia="Cambria Math" w:hAnsi="Cambria Math" w:cs="Cambria Math"/>
          <w:w w:val="95"/>
          <w:position w:val="-3"/>
          <w:sz w:val="16"/>
          <w:szCs w:val="16"/>
        </w:rPr>
        <w:t xml:space="preserve"> </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Georgia" w:eastAsia="Georgia" w:hAnsi="Georgia" w:cs="Georgia"/>
          <w:spacing w:val="3"/>
          <w:position w:val="-3"/>
          <w:sz w:val="16"/>
          <w:szCs w:val="16"/>
        </w:rPr>
        <w:t>+</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8"/>
          <w:position w:val="-3"/>
          <w:sz w:val="16"/>
          <w:szCs w:val="16"/>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x</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9"/>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Cambria Math" w:eastAsia="Cambria Math" w:hAnsi="Cambria Math" w:cs="Cambria Math"/>
          <w:sz w:val="24"/>
          <w:szCs w:val="24"/>
        </w:rPr>
        <w:t>∅</w:t>
      </w:r>
      <w:r>
        <w:rPr>
          <w:rFonts w:ascii="宋体" w:eastAsia="宋体" w:hAnsi="宋体" w:cs="宋体"/>
          <w:sz w:val="24"/>
          <w:szCs w:val="24"/>
        </w:rPr>
        <w:t>，即</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Times New Roman" w:eastAsia="Times New Roman" w:hAnsi="Times New Roman" w:cs="Times New Roman"/>
          <w:position w:val="-3"/>
          <w:sz w:val="16"/>
          <w:szCs w:val="16"/>
        </w:rPr>
        <w:t>]</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8"/>
          <w:position w:val="-3"/>
          <w:sz w:val="16"/>
          <w:szCs w:val="16"/>
        </w:rPr>
        <w:t xml:space="preserve"> </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9"/>
          <w:sz w:val="24"/>
          <w:szCs w:val="24"/>
        </w:rPr>
        <w:t xml:space="preserve"> </w:t>
      </w:r>
      <w:r>
        <w:rPr>
          <w:rFonts w:ascii="Georgia" w:eastAsia="Georgia" w:hAnsi="Georgia" w:cs="Georgia"/>
          <w:sz w:val="24"/>
          <w:szCs w:val="24"/>
        </w:rPr>
        <w:t>=</w:t>
      </w:r>
      <w:r>
        <w:rPr>
          <w:rFonts w:ascii="Georgia" w:eastAsia="Georgia" w:hAnsi="Georgia" w:cs="Georgia"/>
          <w:spacing w:val="-10"/>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。类似地，</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25"/>
          <w:position w:val="-3"/>
          <w:sz w:val="16"/>
          <w:szCs w:val="16"/>
        </w:rPr>
        <w:t xml:space="preserve"> </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Times New Roman" w:eastAsia="Times New Roman" w:hAnsi="Times New Roman" w:cs="Times New Roman"/>
          <w:position w:val="-3"/>
          <w:sz w:val="16"/>
          <w:szCs w:val="16"/>
        </w:rPr>
        <w:t>]</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25"/>
          <w:position w:val="-3"/>
          <w:sz w:val="16"/>
          <w:szCs w:val="16"/>
        </w:rPr>
        <w:t xml:space="preserve"> </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8"/>
          <w:position w:val="-3"/>
          <w:sz w:val="16"/>
          <w:szCs w:val="16"/>
        </w:rPr>
        <w:t xml:space="preserve"> </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Georgia" w:eastAsia="Georgia" w:hAnsi="Georgia" w:cs="Georgia"/>
          <w:sz w:val="24"/>
          <w:szCs w:val="24"/>
        </w:rPr>
        <w:t>=</w:t>
      </w:r>
      <w:r>
        <w:rPr>
          <w:rFonts w:ascii="Georgia" w:eastAsia="Georgia" w:hAnsi="Georgia" w:cs="Georgia"/>
          <w:spacing w:val="-10"/>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p>
    <w:p w:rsidR="00126D30" w:rsidRDefault="007D2852">
      <w:pPr>
        <w:pStyle w:val="a3"/>
        <w:spacing w:line="185" w:lineRule="exact"/>
        <w:jc w:val="both"/>
      </w:pPr>
      <w:r>
        <w:t>因此，</w:t>
      </w:r>
    </w:p>
    <w:p w:rsidR="00126D30" w:rsidRDefault="007D2852">
      <w:pPr>
        <w:spacing w:line="822" w:lineRule="exact"/>
        <w:ind w:right="118"/>
        <w:jc w:val="center"/>
        <w:rPr>
          <w:rFonts w:ascii="Times New Roman" w:eastAsia="Times New Roman" w:hAnsi="Times New Roman" w:cs="Times New Roman"/>
          <w:sz w:val="24"/>
          <w:szCs w:val="24"/>
        </w:rPr>
      </w:pPr>
      <w:r>
        <w:rPr>
          <w:rFonts w:ascii="Times New Roman"/>
          <w:i/>
          <w:sz w:val="24"/>
        </w:rPr>
        <w:t>cn</w:t>
      </w:r>
      <w:r>
        <w:rPr>
          <w:rFonts w:ascii="Times New Roman"/>
          <w:i/>
          <w:position w:val="-3"/>
          <w:sz w:val="16"/>
        </w:rPr>
        <w:t>G</w:t>
      </w:r>
      <w:r>
        <w:rPr>
          <w:rFonts w:ascii="Times New Roman"/>
          <w:sz w:val="24"/>
        </w:rPr>
        <w:t>(</w:t>
      </w:r>
      <w:r>
        <w:rPr>
          <w:rFonts w:ascii="Times New Roman"/>
          <w:i/>
          <w:sz w:val="24"/>
        </w:rPr>
        <w:t>S</w:t>
      </w:r>
      <w:r>
        <w:rPr>
          <w:rFonts w:ascii="Times New Roman"/>
          <w:i/>
          <w:spacing w:val="-37"/>
          <w:sz w:val="24"/>
        </w:rPr>
        <w:t xml:space="preserve"> </w:t>
      </w:r>
      <w:r>
        <w:rPr>
          <w:rFonts w:ascii="Times New Roman"/>
          <w:spacing w:val="4"/>
          <w:position w:val="-3"/>
          <w:sz w:val="16"/>
        </w:rPr>
        <w:t>1</w:t>
      </w:r>
      <w:r>
        <w:rPr>
          <w:rFonts w:ascii="Georgia"/>
          <w:spacing w:val="4"/>
          <w:sz w:val="24"/>
        </w:rPr>
        <w:t>,</w:t>
      </w:r>
      <w:r>
        <w:rPr>
          <w:rFonts w:ascii="Georgia"/>
          <w:spacing w:val="-31"/>
          <w:sz w:val="24"/>
        </w:rPr>
        <w:t xml:space="preserve"> </w:t>
      </w:r>
      <w:r>
        <w:rPr>
          <w:rFonts w:ascii="Times New Roman"/>
          <w:i/>
          <w:sz w:val="24"/>
        </w:rPr>
        <w:t>S</w:t>
      </w:r>
      <w:r>
        <w:rPr>
          <w:rFonts w:ascii="Times New Roman"/>
          <w:i/>
          <w:spacing w:val="-36"/>
          <w:sz w:val="24"/>
        </w:rPr>
        <w:t xml:space="preserve"> </w:t>
      </w:r>
      <w:r>
        <w:rPr>
          <w:rFonts w:ascii="Times New Roman"/>
          <w:spacing w:val="4"/>
          <w:position w:val="-3"/>
          <w:sz w:val="16"/>
        </w:rPr>
        <w:t>2</w:t>
      </w:r>
      <w:r>
        <w:rPr>
          <w:rFonts w:ascii="Times New Roman"/>
          <w:spacing w:val="4"/>
          <w:sz w:val="24"/>
        </w:rPr>
        <w:t>)</w:t>
      </w:r>
      <w:r>
        <w:rPr>
          <w:rFonts w:ascii="Times New Roman"/>
          <w:spacing w:val="-15"/>
          <w:sz w:val="24"/>
        </w:rPr>
        <w:t xml:space="preserve"> </w:t>
      </w:r>
      <w:r>
        <w:rPr>
          <w:rFonts w:ascii="Georgia"/>
          <w:sz w:val="24"/>
        </w:rPr>
        <w:t>=</w:t>
      </w:r>
      <w:r>
        <w:rPr>
          <w:rFonts w:ascii="Georgia"/>
          <w:spacing w:val="-13"/>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Times New Roman"/>
          <w:spacing w:val="2"/>
          <w:position w:val="-3"/>
          <w:sz w:val="16"/>
        </w:rPr>
        <w:t>]</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1"/>
          <w:sz w:val="24"/>
        </w:rPr>
        <w:t xml:space="preserve"> </w:t>
      </w:r>
      <w:r>
        <w:rPr>
          <w:rFonts w:ascii="Cambria Math"/>
          <w:spacing w:val="3"/>
          <w:sz w:val="24"/>
        </w:rPr>
        <w:t>{</w:t>
      </w:r>
      <w:r>
        <w:rPr>
          <w:rFonts w:ascii="Times New Roman"/>
          <w:i/>
          <w:spacing w:val="3"/>
          <w:sz w:val="24"/>
        </w:rPr>
        <w:t>x</w:t>
      </w:r>
      <w:r>
        <w:rPr>
          <w:rFonts w:ascii="Cambria Math"/>
          <w:spacing w:val="3"/>
          <w:sz w:val="24"/>
        </w:rPr>
        <w:t>}</w:t>
      </w:r>
      <w:r>
        <w:rPr>
          <w:rFonts w:ascii="Times New Roman"/>
          <w:spacing w:val="3"/>
          <w:sz w:val="24"/>
        </w:rPr>
        <w:t>)</w:t>
      </w:r>
      <w:r>
        <w:rPr>
          <w:rFonts w:ascii="Times New Roman"/>
          <w:spacing w:val="-24"/>
          <w:sz w:val="24"/>
        </w:rPr>
        <w:t xml:space="preserve"> </w:t>
      </w:r>
      <w:r>
        <w:rPr>
          <w:rFonts w:ascii="Georgia"/>
          <w:sz w:val="24"/>
        </w:rPr>
        <w:t>+</w:t>
      </w:r>
      <w:r>
        <w:rPr>
          <w:rFonts w:ascii="Georgia"/>
          <w:spacing w:val="-22"/>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Georgia"/>
          <w:spacing w:val="2"/>
          <w:position w:val="-3"/>
          <w:sz w:val="16"/>
        </w:rPr>
        <w:t>+</w:t>
      </w:r>
      <w:r>
        <w:rPr>
          <w:rFonts w:ascii="Times New Roman"/>
          <w:spacing w:val="2"/>
          <w:position w:val="-3"/>
          <w:sz w:val="16"/>
        </w:rPr>
        <w:t>1]</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1"/>
          <w:sz w:val="24"/>
        </w:rPr>
        <w:t xml:space="preserve"> </w:t>
      </w:r>
      <w:r>
        <w:rPr>
          <w:rFonts w:ascii="Cambria Math"/>
          <w:spacing w:val="3"/>
          <w:sz w:val="24"/>
        </w:rPr>
        <w:t>{</w:t>
      </w:r>
      <w:r>
        <w:rPr>
          <w:rFonts w:ascii="Times New Roman"/>
          <w:i/>
          <w:spacing w:val="3"/>
          <w:sz w:val="24"/>
        </w:rPr>
        <w:t>x</w:t>
      </w:r>
      <w:r>
        <w:rPr>
          <w:rFonts w:ascii="Cambria Math"/>
          <w:spacing w:val="3"/>
          <w:sz w:val="24"/>
        </w:rPr>
        <w:t>}</w:t>
      </w:r>
      <w:r>
        <w:rPr>
          <w:rFonts w:ascii="Times New Roman"/>
          <w:spacing w:val="3"/>
          <w:sz w:val="24"/>
        </w:rPr>
        <w:t>)</w:t>
      </w:r>
      <w:r>
        <w:rPr>
          <w:rFonts w:ascii="Times New Roman"/>
          <w:spacing w:val="-24"/>
          <w:sz w:val="24"/>
        </w:rPr>
        <w:t xml:space="preserve"> </w:t>
      </w:r>
      <w:r>
        <w:rPr>
          <w:rFonts w:ascii="Georgia"/>
          <w:sz w:val="24"/>
        </w:rPr>
        <w:t>+</w:t>
      </w:r>
      <w:r>
        <w:rPr>
          <w:rFonts w:ascii="Georgia"/>
          <w:spacing w:val="-22"/>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Times New Roman"/>
          <w:spacing w:val="2"/>
          <w:position w:val="-3"/>
          <w:sz w:val="16"/>
        </w:rPr>
        <w:t>]</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1"/>
          <w:sz w:val="24"/>
        </w:rPr>
        <w:t xml:space="preserve"> </w:t>
      </w:r>
      <w:r>
        <w:rPr>
          <w:rFonts w:ascii="Cambria Math"/>
          <w:sz w:val="24"/>
        </w:rPr>
        <w:t>{</w:t>
      </w:r>
      <w:r>
        <w:rPr>
          <w:rFonts w:ascii="Times New Roman"/>
          <w:i/>
          <w:sz w:val="24"/>
        </w:rPr>
        <w:t>z</w:t>
      </w:r>
      <w:r>
        <w:rPr>
          <w:rFonts w:ascii="Cambria Math"/>
          <w:sz w:val="24"/>
        </w:rPr>
        <w:t>}</w:t>
      </w:r>
      <w:r>
        <w:rPr>
          <w:rFonts w:ascii="Times New Roman"/>
          <w:sz w:val="24"/>
        </w:rPr>
        <w:t>)</w:t>
      </w:r>
      <w:r>
        <w:rPr>
          <w:rFonts w:ascii="Times New Roman"/>
          <w:spacing w:val="-24"/>
          <w:sz w:val="24"/>
        </w:rPr>
        <w:t xml:space="preserve"> </w:t>
      </w:r>
      <w:r>
        <w:rPr>
          <w:rFonts w:ascii="Georgia"/>
          <w:sz w:val="24"/>
        </w:rPr>
        <w:t>+</w:t>
      </w:r>
      <w:r>
        <w:rPr>
          <w:rFonts w:ascii="Georgia"/>
          <w:spacing w:val="-22"/>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Georgia"/>
          <w:spacing w:val="2"/>
          <w:position w:val="-3"/>
          <w:sz w:val="16"/>
        </w:rPr>
        <w:t>+</w:t>
      </w:r>
      <w:r>
        <w:rPr>
          <w:rFonts w:ascii="Times New Roman"/>
          <w:spacing w:val="2"/>
          <w:position w:val="-3"/>
          <w:sz w:val="16"/>
        </w:rPr>
        <w:t>2]</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1"/>
          <w:sz w:val="24"/>
        </w:rPr>
        <w:t xml:space="preserve"> </w:t>
      </w:r>
      <w:r>
        <w:rPr>
          <w:rFonts w:ascii="Cambria Math"/>
          <w:sz w:val="24"/>
        </w:rPr>
        <w:t>{</w:t>
      </w:r>
      <w:r>
        <w:rPr>
          <w:rFonts w:ascii="Times New Roman"/>
          <w:i/>
          <w:sz w:val="24"/>
        </w:rPr>
        <w:t>y</w:t>
      </w:r>
      <w:r>
        <w:rPr>
          <w:rFonts w:ascii="Georgia"/>
          <w:sz w:val="24"/>
        </w:rPr>
        <w:t>,</w:t>
      </w:r>
      <w:r>
        <w:rPr>
          <w:rFonts w:ascii="Georgia"/>
          <w:spacing w:val="-31"/>
          <w:sz w:val="24"/>
        </w:rPr>
        <w:t xml:space="preserve"> </w:t>
      </w:r>
      <w:r>
        <w:rPr>
          <w:rFonts w:ascii="Times New Roman"/>
          <w:i/>
          <w:sz w:val="24"/>
        </w:rPr>
        <w:t>z</w:t>
      </w:r>
      <w:r>
        <w:rPr>
          <w:rFonts w:ascii="Cambria Math"/>
          <w:sz w:val="24"/>
        </w:rPr>
        <w:t>}</w:t>
      </w:r>
      <w:r>
        <w:rPr>
          <w:rFonts w:ascii="Times New Roman"/>
          <w:sz w:val="24"/>
        </w:rPr>
        <w:t>)</w:t>
      </w:r>
    </w:p>
    <w:p w:rsidR="00126D30" w:rsidRDefault="007D2852">
      <w:pPr>
        <w:spacing w:line="518" w:lineRule="exact"/>
        <w:ind w:right="249"/>
        <w:jc w:val="center"/>
        <w:rPr>
          <w:rFonts w:ascii="Times New Roman" w:eastAsia="Times New Roman" w:hAnsi="Times New Roman" w:cs="Times New Roman"/>
          <w:sz w:val="24"/>
          <w:szCs w:val="24"/>
        </w:rPr>
      </w:pPr>
      <w:r>
        <w:rPr>
          <w:rFonts w:ascii="Georgia" w:eastAsia="Georgia" w:hAnsi="Georgia" w:cs="Georgia"/>
          <w:position w:val="4"/>
          <w:sz w:val="24"/>
          <w:szCs w:val="24"/>
        </w:rPr>
        <w:t>+</w:t>
      </w:r>
      <w:r>
        <w:rPr>
          <w:rFonts w:ascii="Georgia" w:eastAsia="Georgia" w:hAnsi="Georgia" w:cs="Georgia"/>
          <w:spacing w:val="-39"/>
          <w:position w:val="4"/>
          <w:sz w:val="24"/>
          <w:szCs w:val="24"/>
        </w:rPr>
        <w:t xml:space="preserve"> </w:t>
      </w:r>
      <w:r>
        <w:rPr>
          <w:rFonts w:ascii="Times New Roman" w:eastAsia="Times New Roman" w:hAnsi="Times New Roman" w:cs="Times New Roman"/>
          <w:i/>
          <w:spacing w:val="2"/>
          <w:position w:val="4"/>
          <w:sz w:val="24"/>
          <w:szCs w:val="24"/>
        </w:rPr>
        <w:t>cn</w:t>
      </w:r>
      <w:r>
        <w:rPr>
          <w:rFonts w:ascii="Times New Roman" w:eastAsia="Times New Roman" w:hAnsi="Times New Roman" w:cs="Times New Roman"/>
          <w:i/>
          <w:spacing w:val="2"/>
          <w:sz w:val="16"/>
          <w:szCs w:val="16"/>
        </w:rPr>
        <w:t>G</w:t>
      </w:r>
      <w:r>
        <w:rPr>
          <w:rFonts w:ascii="Cambria Math" w:eastAsia="Cambria Math" w:hAnsi="Cambria Math" w:cs="Cambria Math"/>
          <w:spacing w:val="2"/>
          <w:sz w:val="16"/>
          <w:szCs w:val="16"/>
        </w:rPr>
        <w:t>−</w:t>
      </w:r>
      <w:r>
        <w:rPr>
          <w:rFonts w:ascii="Times New Roman" w:eastAsia="Times New Roman" w:hAnsi="Times New Roman" w:cs="Times New Roman"/>
          <w:spacing w:val="2"/>
          <w:sz w:val="16"/>
          <w:szCs w:val="16"/>
        </w:rPr>
        <w:t>(</w:t>
      </w:r>
      <w:r>
        <w:rPr>
          <w:rFonts w:ascii="Times New Roman" w:eastAsia="Times New Roman" w:hAnsi="Times New Roman" w:cs="Times New Roman"/>
          <w:i/>
          <w:spacing w:val="2"/>
          <w:sz w:val="16"/>
          <w:szCs w:val="16"/>
        </w:rPr>
        <w:t>G</w:t>
      </w:r>
      <w:r>
        <w:rPr>
          <w:rFonts w:ascii="Times New Roman" w:eastAsia="Times New Roman" w:hAnsi="Times New Roman" w:cs="Times New Roman"/>
          <w:i/>
          <w:spacing w:val="2"/>
          <w:position w:val="5"/>
          <w:sz w:val="12"/>
          <w:szCs w:val="12"/>
        </w:rPr>
        <w:t>j</w:t>
      </w:r>
      <w:r>
        <w:rPr>
          <w:rFonts w:ascii="Times New Roman" w:eastAsia="Times New Roman" w:hAnsi="Times New Roman" w:cs="Times New Roman"/>
          <w:spacing w:val="2"/>
          <w:sz w:val="16"/>
          <w:szCs w:val="16"/>
        </w:rPr>
        <w:t>[</w:t>
      </w:r>
      <w:r>
        <w:rPr>
          <w:rFonts w:ascii="Times New Roman" w:eastAsia="Times New Roman" w:hAnsi="Times New Roman" w:cs="Times New Roman"/>
          <w:i/>
          <w:spacing w:val="2"/>
          <w:sz w:val="16"/>
          <w:szCs w:val="16"/>
        </w:rPr>
        <w:t>i</w:t>
      </w:r>
      <w:r>
        <w:rPr>
          <w:rFonts w:ascii="Times New Roman" w:eastAsia="Times New Roman" w:hAnsi="Times New Roman" w:cs="Times New Roman"/>
          <w:spacing w:val="2"/>
          <w:sz w:val="16"/>
          <w:szCs w:val="16"/>
        </w:rPr>
        <w:t>]</w:t>
      </w:r>
      <w:r>
        <w:rPr>
          <w:rFonts w:ascii="Cambria Math" w:eastAsia="Cambria Math" w:hAnsi="Cambria Math" w:cs="Cambria Math"/>
          <w:spacing w:val="2"/>
          <w:sz w:val="16"/>
          <w:szCs w:val="16"/>
        </w:rPr>
        <w:t>∪</w:t>
      </w:r>
      <w:r>
        <w:rPr>
          <w:rFonts w:ascii="Times New Roman" w:eastAsia="Times New Roman" w:hAnsi="Times New Roman" w:cs="Times New Roman"/>
          <w:i/>
          <w:spacing w:val="2"/>
          <w:sz w:val="16"/>
          <w:szCs w:val="16"/>
        </w:rPr>
        <w:t>G</w:t>
      </w:r>
      <w:r>
        <w:rPr>
          <w:rFonts w:ascii="Times New Roman" w:eastAsia="Times New Roman" w:hAnsi="Times New Roman" w:cs="Times New Roman"/>
          <w:i/>
          <w:spacing w:val="2"/>
          <w:position w:val="5"/>
          <w:sz w:val="12"/>
          <w:szCs w:val="12"/>
        </w:rPr>
        <w:t>j</w:t>
      </w:r>
      <w:r>
        <w:rPr>
          <w:rFonts w:ascii="Times New Roman" w:eastAsia="Times New Roman" w:hAnsi="Times New Roman" w:cs="Times New Roman"/>
          <w:spacing w:val="2"/>
          <w:sz w:val="16"/>
          <w:szCs w:val="16"/>
        </w:rPr>
        <w:t>[</w:t>
      </w:r>
      <w:r>
        <w:rPr>
          <w:rFonts w:ascii="Times New Roman" w:eastAsia="Times New Roman" w:hAnsi="Times New Roman" w:cs="Times New Roman"/>
          <w:i/>
          <w:spacing w:val="2"/>
          <w:sz w:val="16"/>
          <w:szCs w:val="16"/>
        </w:rPr>
        <w:t>i</w:t>
      </w:r>
      <w:r>
        <w:rPr>
          <w:rFonts w:ascii="Georgia" w:eastAsia="Georgia" w:hAnsi="Georgia" w:cs="Georgia"/>
          <w:spacing w:val="2"/>
          <w:sz w:val="16"/>
          <w:szCs w:val="16"/>
        </w:rPr>
        <w:t>+</w:t>
      </w:r>
      <w:r>
        <w:rPr>
          <w:rFonts w:ascii="Times New Roman" w:eastAsia="Times New Roman" w:hAnsi="Times New Roman" w:cs="Times New Roman"/>
          <w:spacing w:val="2"/>
          <w:sz w:val="16"/>
          <w:szCs w:val="16"/>
        </w:rPr>
        <w:t>1])</w:t>
      </w:r>
      <w:r>
        <w:rPr>
          <w:rFonts w:ascii="Times New Roman" w:eastAsia="Times New Roman" w:hAnsi="Times New Roman" w:cs="Times New Roman"/>
          <w:spacing w:val="2"/>
          <w:position w:val="4"/>
          <w:sz w:val="24"/>
          <w:szCs w:val="24"/>
        </w:rPr>
        <w:t>(</w:t>
      </w:r>
      <w:r>
        <w:rPr>
          <w:rFonts w:ascii="Cambria Math" w:eastAsia="Cambria Math" w:hAnsi="Cambria Math" w:cs="Cambria Math"/>
          <w:spacing w:val="2"/>
          <w:position w:val="4"/>
          <w:sz w:val="24"/>
          <w:szCs w:val="24"/>
        </w:rPr>
        <w:t>{</w:t>
      </w:r>
      <w:r>
        <w:rPr>
          <w:rFonts w:ascii="Times New Roman" w:eastAsia="Times New Roman" w:hAnsi="Times New Roman" w:cs="Times New Roman"/>
          <w:i/>
          <w:spacing w:val="2"/>
          <w:position w:val="4"/>
          <w:sz w:val="24"/>
          <w:szCs w:val="24"/>
        </w:rPr>
        <w:t>u</w:t>
      </w:r>
      <w:r>
        <w:rPr>
          <w:rFonts w:ascii="Cambria Math" w:eastAsia="Cambria Math" w:hAnsi="Cambria Math" w:cs="Cambria Math"/>
          <w:spacing w:val="2"/>
          <w:position w:val="4"/>
          <w:sz w:val="24"/>
          <w:szCs w:val="24"/>
        </w:rPr>
        <w:t>}</w:t>
      </w:r>
      <w:r>
        <w:rPr>
          <w:rFonts w:ascii="Georgia" w:eastAsia="Georgia" w:hAnsi="Georgia" w:cs="Georgia"/>
          <w:spacing w:val="2"/>
          <w:position w:val="4"/>
          <w:sz w:val="24"/>
          <w:szCs w:val="24"/>
        </w:rPr>
        <w:t>,</w:t>
      </w:r>
      <w:r>
        <w:rPr>
          <w:rFonts w:ascii="Georgia" w:eastAsia="Georgia" w:hAnsi="Georgia" w:cs="Georgia"/>
          <w:spacing w:val="-44"/>
          <w:position w:val="4"/>
          <w:sz w:val="24"/>
          <w:szCs w:val="24"/>
        </w:rPr>
        <w:t xml:space="preserve"> </w:t>
      </w:r>
      <w:r>
        <w:rPr>
          <w:rFonts w:ascii="Cambria Math" w:eastAsia="Cambria Math" w:hAnsi="Cambria Math" w:cs="Cambria Math"/>
          <w:spacing w:val="3"/>
          <w:position w:val="4"/>
          <w:sz w:val="24"/>
          <w:szCs w:val="24"/>
        </w:rPr>
        <w:t>{</w:t>
      </w:r>
      <w:r>
        <w:rPr>
          <w:rFonts w:ascii="Times New Roman" w:eastAsia="Times New Roman" w:hAnsi="Times New Roman" w:cs="Times New Roman"/>
          <w:i/>
          <w:spacing w:val="3"/>
          <w:position w:val="4"/>
          <w:sz w:val="24"/>
          <w:szCs w:val="24"/>
        </w:rPr>
        <w:t>x</w:t>
      </w:r>
      <w:r>
        <w:rPr>
          <w:rFonts w:ascii="Cambria Math" w:eastAsia="Cambria Math" w:hAnsi="Cambria Math" w:cs="Cambria Math"/>
          <w:spacing w:val="3"/>
          <w:position w:val="4"/>
          <w:sz w:val="24"/>
          <w:szCs w:val="24"/>
        </w:rPr>
        <w:t>}</w:t>
      </w:r>
      <w:r>
        <w:rPr>
          <w:rFonts w:ascii="Times New Roman" w:eastAsia="Times New Roman" w:hAnsi="Times New Roman" w:cs="Times New Roman"/>
          <w:spacing w:val="3"/>
          <w:position w:val="4"/>
          <w:sz w:val="24"/>
          <w:szCs w:val="24"/>
        </w:rPr>
        <w:t>)</w:t>
      </w:r>
      <w:r>
        <w:rPr>
          <w:rFonts w:ascii="Times New Roman" w:eastAsia="Times New Roman" w:hAnsi="Times New Roman" w:cs="Times New Roman"/>
          <w:spacing w:val="-41"/>
          <w:position w:val="4"/>
          <w:sz w:val="24"/>
          <w:szCs w:val="24"/>
        </w:rPr>
        <w:t xml:space="preserve"> </w:t>
      </w:r>
      <w:r>
        <w:rPr>
          <w:rFonts w:ascii="Georgia" w:eastAsia="Georgia" w:hAnsi="Georgia" w:cs="Georgia"/>
          <w:position w:val="4"/>
          <w:sz w:val="24"/>
          <w:szCs w:val="24"/>
        </w:rPr>
        <w:t>+</w:t>
      </w:r>
      <w:r>
        <w:rPr>
          <w:rFonts w:ascii="Georgia" w:eastAsia="Georgia" w:hAnsi="Georgia" w:cs="Georgia"/>
          <w:spacing w:val="-39"/>
          <w:position w:val="4"/>
          <w:sz w:val="24"/>
          <w:szCs w:val="24"/>
        </w:rPr>
        <w:t xml:space="preserve"> </w:t>
      </w:r>
      <w:r>
        <w:rPr>
          <w:rFonts w:ascii="Times New Roman" w:eastAsia="Times New Roman" w:hAnsi="Times New Roman" w:cs="Times New Roman"/>
          <w:i/>
          <w:spacing w:val="2"/>
          <w:position w:val="4"/>
          <w:sz w:val="24"/>
          <w:szCs w:val="24"/>
        </w:rPr>
        <w:t>cn</w:t>
      </w:r>
      <w:r>
        <w:rPr>
          <w:rFonts w:ascii="Times New Roman" w:eastAsia="Times New Roman" w:hAnsi="Times New Roman" w:cs="Times New Roman"/>
          <w:i/>
          <w:spacing w:val="2"/>
          <w:sz w:val="16"/>
          <w:szCs w:val="16"/>
        </w:rPr>
        <w:t>G</w:t>
      </w:r>
      <w:r>
        <w:rPr>
          <w:rFonts w:ascii="Cambria Math" w:eastAsia="Cambria Math" w:hAnsi="Cambria Math" w:cs="Cambria Math"/>
          <w:spacing w:val="2"/>
          <w:sz w:val="16"/>
          <w:szCs w:val="16"/>
        </w:rPr>
        <w:t>−</w:t>
      </w:r>
      <w:r>
        <w:rPr>
          <w:rFonts w:ascii="Times New Roman" w:eastAsia="Times New Roman" w:hAnsi="Times New Roman" w:cs="Times New Roman"/>
          <w:spacing w:val="2"/>
          <w:sz w:val="16"/>
          <w:szCs w:val="16"/>
        </w:rPr>
        <w:t>(</w:t>
      </w:r>
      <w:r>
        <w:rPr>
          <w:rFonts w:ascii="Times New Roman" w:eastAsia="Times New Roman" w:hAnsi="Times New Roman" w:cs="Times New Roman"/>
          <w:i/>
          <w:spacing w:val="2"/>
          <w:sz w:val="16"/>
          <w:szCs w:val="16"/>
        </w:rPr>
        <w:t>G</w:t>
      </w:r>
      <w:r>
        <w:rPr>
          <w:rFonts w:ascii="Times New Roman" w:eastAsia="Times New Roman" w:hAnsi="Times New Roman" w:cs="Times New Roman"/>
          <w:i/>
          <w:spacing w:val="2"/>
          <w:position w:val="5"/>
          <w:sz w:val="12"/>
          <w:szCs w:val="12"/>
        </w:rPr>
        <w:t>j</w:t>
      </w:r>
      <w:r>
        <w:rPr>
          <w:rFonts w:ascii="Times New Roman" w:eastAsia="Times New Roman" w:hAnsi="Times New Roman" w:cs="Times New Roman"/>
          <w:spacing w:val="2"/>
          <w:sz w:val="16"/>
          <w:szCs w:val="16"/>
        </w:rPr>
        <w:t>[</w:t>
      </w:r>
      <w:r>
        <w:rPr>
          <w:rFonts w:ascii="Times New Roman" w:eastAsia="Times New Roman" w:hAnsi="Times New Roman" w:cs="Times New Roman"/>
          <w:i/>
          <w:spacing w:val="2"/>
          <w:sz w:val="16"/>
          <w:szCs w:val="16"/>
        </w:rPr>
        <w:t>i</w:t>
      </w:r>
      <w:r>
        <w:rPr>
          <w:rFonts w:ascii="Times New Roman" w:eastAsia="Times New Roman" w:hAnsi="Times New Roman" w:cs="Times New Roman"/>
          <w:spacing w:val="2"/>
          <w:sz w:val="16"/>
          <w:szCs w:val="16"/>
        </w:rPr>
        <w:t>]</w:t>
      </w:r>
      <w:r>
        <w:rPr>
          <w:rFonts w:ascii="Cambria Math" w:eastAsia="Cambria Math" w:hAnsi="Cambria Math" w:cs="Cambria Math"/>
          <w:spacing w:val="2"/>
          <w:sz w:val="16"/>
          <w:szCs w:val="16"/>
        </w:rPr>
        <w:t>∪</w:t>
      </w:r>
      <w:r>
        <w:rPr>
          <w:rFonts w:ascii="Times New Roman" w:eastAsia="Times New Roman" w:hAnsi="Times New Roman" w:cs="Times New Roman"/>
          <w:i/>
          <w:spacing w:val="2"/>
          <w:sz w:val="16"/>
          <w:szCs w:val="16"/>
        </w:rPr>
        <w:t>G</w:t>
      </w:r>
      <w:r>
        <w:rPr>
          <w:rFonts w:ascii="Times New Roman" w:eastAsia="Times New Roman" w:hAnsi="Times New Roman" w:cs="Times New Roman"/>
          <w:i/>
          <w:spacing w:val="2"/>
          <w:position w:val="5"/>
          <w:sz w:val="12"/>
          <w:szCs w:val="12"/>
        </w:rPr>
        <w:t>j</w:t>
      </w:r>
      <w:r>
        <w:rPr>
          <w:rFonts w:ascii="Times New Roman" w:eastAsia="Times New Roman" w:hAnsi="Times New Roman" w:cs="Times New Roman"/>
          <w:spacing w:val="2"/>
          <w:sz w:val="16"/>
          <w:szCs w:val="16"/>
        </w:rPr>
        <w:t>[</w:t>
      </w:r>
      <w:r>
        <w:rPr>
          <w:rFonts w:ascii="Times New Roman" w:eastAsia="Times New Roman" w:hAnsi="Times New Roman" w:cs="Times New Roman"/>
          <w:i/>
          <w:spacing w:val="2"/>
          <w:sz w:val="16"/>
          <w:szCs w:val="16"/>
        </w:rPr>
        <w:t>i</w:t>
      </w:r>
      <w:r>
        <w:rPr>
          <w:rFonts w:ascii="Georgia" w:eastAsia="Georgia" w:hAnsi="Georgia" w:cs="Georgia"/>
          <w:spacing w:val="2"/>
          <w:sz w:val="16"/>
          <w:szCs w:val="16"/>
        </w:rPr>
        <w:t>+</w:t>
      </w:r>
      <w:r>
        <w:rPr>
          <w:rFonts w:ascii="Times New Roman" w:eastAsia="Times New Roman" w:hAnsi="Times New Roman" w:cs="Times New Roman"/>
          <w:spacing w:val="2"/>
          <w:sz w:val="16"/>
          <w:szCs w:val="16"/>
        </w:rPr>
        <w:t>2])</w:t>
      </w:r>
      <w:r>
        <w:rPr>
          <w:rFonts w:ascii="Times New Roman" w:eastAsia="Times New Roman" w:hAnsi="Times New Roman" w:cs="Times New Roman"/>
          <w:spacing w:val="2"/>
          <w:position w:val="4"/>
          <w:sz w:val="24"/>
          <w:szCs w:val="24"/>
        </w:rPr>
        <w:t>(</w:t>
      </w:r>
      <w:r>
        <w:rPr>
          <w:rFonts w:ascii="Cambria Math" w:eastAsia="Cambria Math" w:hAnsi="Cambria Math" w:cs="Cambria Math"/>
          <w:spacing w:val="2"/>
          <w:position w:val="4"/>
          <w:sz w:val="24"/>
          <w:szCs w:val="24"/>
        </w:rPr>
        <w:t>{</w:t>
      </w:r>
      <w:r>
        <w:rPr>
          <w:rFonts w:ascii="Times New Roman" w:eastAsia="Times New Roman" w:hAnsi="Times New Roman" w:cs="Times New Roman"/>
          <w:i/>
          <w:spacing w:val="2"/>
          <w:position w:val="4"/>
          <w:sz w:val="24"/>
          <w:szCs w:val="24"/>
        </w:rPr>
        <w:t>u</w:t>
      </w:r>
      <w:r>
        <w:rPr>
          <w:rFonts w:ascii="Cambria Math" w:eastAsia="Cambria Math" w:hAnsi="Cambria Math" w:cs="Cambria Math"/>
          <w:spacing w:val="2"/>
          <w:position w:val="4"/>
          <w:sz w:val="24"/>
          <w:szCs w:val="24"/>
        </w:rPr>
        <w:t>}</w:t>
      </w:r>
      <w:r>
        <w:rPr>
          <w:rFonts w:ascii="Georgia" w:eastAsia="Georgia" w:hAnsi="Georgia" w:cs="Georgia"/>
          <w:spacing w:val="2"/>
          <w:position w:val="4"/>
          <w:sz w:val="24"/>
          <w:szCs w:val="24"/>
        </w:rPr>
        <w:t>,</w:t>
      </w:r>
      <w:r>
        <w:rPr>
          <w:rFonts w:ascii="Georgia" w:eastAsia="Georgia" w:hAnsi="Georgia" w:cs="Georgia"/>
          <w:spacing w:val="-44"/>
          <w:position w:val="4"/>
          <w:sz w:val="24"/>
          <w:szCs w:val="24"/>
        </w:rPr>
        <w:t xml:space="preserve"> </w:t>
      </w:r>
      <w:r>
        <w:rPr>
          <w:rFonts w:ascii="Cambria Math" w:eastAsia="Cambria Math" w:hAnsi="Cambria Math" w:cs="Cambria Math"/>
          <w:position w:val="4"/>
          <w:sz w:val="24"/>
          <w:szCs w:val="24"/>
        </w:rPr>
        <w:t>{</w:t>
      </w:r>
      <w:r>
        <w:rPr>
          <w:rFonts w:ascii="Times New Roman" w:eastAsia="Times New Roman" w:hAnsi="Times New Roman" w:cs="Times New Roman"/>
          <w:i/>
          <w:position w:val="4"/>
          <w:sz w:val="24"/>
          <w:szCs w:val="24"/>
        </w:rPr>
        <w:t>y</w:t>
      </w:r>
      <w:r>
        <w:rPr>
          <w:rFonts w:ascii="Georgia" w:eastAsia="Georgia" w:hAnsi="Georgia" w:cs="Georgia"/>
          <w:position w:val="4"/>
          <w:sz w:val="24"/>
          <w:szCs w:val="24"/>
        </w:rPr>
        <w:t>,</w:t>
      </w:r>
      <w:r>
        <w:rPr>
          <w:rFonts w:ascii="Georgia" w:eastAsia="Georgia" w:hAnsi="Georgia" w:cs="Georgia"/>
          <w:spacing w:val="-44"/>
          <w:position w:val="4"/>
          <w:sz w:val="24"/>
          <w:szCs w:val="24"/>
        </w:rPr>
        <w:t xml:space="preserve"> </w:t>
      </w:r>
      <w:r>
        <w:rPr>
          <w:rFonts w:ascii="Times New Roman" w:eastAsia="Times New Roman" w:hAnsi="Times New Roman" w:cs="Times New Roman"/>
          <w:i/>
          <w:position w:val="4"/>
          <w:sz w:val="24"/>
          <w:szCs w:val="24"/>
        </w:rPr>
        <w:t>z</w:t>
      </w:r>
      <w:r>
        <w:rPr>
          <w:rFonts w:ascii="Cambria Math" w:eastAsia="Cambria Math" w:hAnsi="Cambria Math" w:cs="Cambria Math"/>
          <w:position w:val="4"/>
          <w:sz w:val="24"/>
          <w:szCs w:val="24"/>
        </w:rPr>
        <w:t>}</w:t>
      </w:r>
      <w:r>
        <w:rPr>
          <w:rFonts w:ascii="Times New Roman" w:eastAsia="Times New Roman" w:hAnsi="Times New Roman" w:cs="Times New Roman"/>
          <w:position w:val="4"/>
          <w:sz w:val="24"/>
          <w:szCs w:val="24"/>
        </w:rPr>
        <w:t>)</w:t>
      </w:r>
    </w:p>
    <w:p w:rsidR="00126D30" w:rsidRDefault="007D2852">
      <w:pPr>
        <w:pStyle w:val="a3"/>
        <w:spacing w:line="518" w:lineRule="exact"/>
        <w:ind w:left="1585" w:right="102"/>
        <w:rPr>
          <w:rFonts w:ascii="Times New Roman" w:eastAsia="Times New Roman" w:hAnsi="Times New Roman" w:cs="Times New Roman"/>
        </w:rPr>
      </w:pPr>
      <w:r>
        <w:rPr>
          <w:rFonts w:ascii="Cambria Math" w:eastAsia="Cambria Math" w:hAnsi="Cambria Math" w:cs="Cambria Math"/>
        </w:rPr>
        <w:t>≤</w:t>
      </w:r>
      <w:r>
        <w:rPr>
          <w:rFonts w:ascii="Cambria Math" w:eastAsia="Cambria Math" w:hAnsi="Cambria Math" w:cs="Cambria Math"/>
          <w:spacing w:val="9"/>
        </w:rPr>
        <w:t xml:space="preserve"> </w:t>
      </w:r>
      <w:r>
        <w:rPr>
          <w:rFonts w:ascii="Times New Roman" w:eastAsia="Times New Roman" w:hAnsi="Times New Roman" w:cs="Times New Roman"/>
        </w:rPr>
        <w:t>1</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1</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1</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1</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0</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0</w:t>
      </w:r>
    </w:p>
    <w:p w:rsidR="00126D30" w:rsidRDefault="007D2852">
      <w:pPr>
        <w:pStyle w:val="a3"/>
        <w:spacing w:line="578" w:lineRule="exact"/>
        <w:ind w:left="1585" w:right="102"/>
        <w:rPr>
          <w:rFonts w:ascii="Times New Roman" w:eastAsia="Times New Roman" w:hAnsi="Times New Roman" w:cs="Times New Roman"/>
        </w:rPr>
      </w:pPr>
      <w:r>
        <w:rPr>
          <w:rFonts w:ascii="Cambria Math" w:eastAsia="Cambria Math" w:hAnsi="Cambria Math" w:cs="Cambria Math"/>
        </w:rPr>
        <w:t>≤</w:t>
      </w:r>
      <w:r>
        <w:rPr>
          <w:rFonts w:ascii="Cambria Math" w:eastAsia="Cambria Math" w:hAnsi="Cambria Math" w:cs="Cambria Math"/>
          <w:spacing w:val="-15"/>
        </w:rPr>
        <w:t xml:space="preserve"> </w:t>
      </w:r>
      <w:r>
        <w:rPr>
          <w:rFonts w:ascii="Times New Roman" w:eastAsia="Times New Roman" w:hAnsi="Times New Roman" w:cs="Times New Roman"/>
        </w:rPr>
        <w:t>4</w:t>
      </w:r>
    </w:p>
    <w:p w:rsidR="00126D30" w:rsidRDefault="007D2852">
      <w:pPr>
        <w:spacing w:line="582" w:lineRule="exact"/>
        <w:ind w:left="599" w:right="102"/>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 xml:space="preserve">1.3. </w:t>
      </w:r>
      <w:r>
        <w:rPr>
          <w:rFonts w:ascii="Times New Roman" w:eastAsia="Times New Roman" w:hAnsi="Times New Roman" w:cs="Times New Roman"/>
          <w:i/>
          <w:sz w:val="24"/>
          <w:szCs w:val="24"/>
        </w:rPr>
        <w:t xml:space="preserve">x </w:t>
      </w:r>
      <w:r>
        <w:rPr>
          <w:rFonts w:ascii="Cambria Math" w:eastAsia="Cambria Math" w:hAnsi="Cambria Math" w:cs="Cambria Math"/>
          <w:sz w:val="24"/>
          <w:szCs w:val="24"/>
        </w:rPr>
        <w:t xml:space="preserve">∈ </w:t>
      </w:r>
      <w:r>
        <w:rPr>
          <w:rFonts w:ascii="Times New Roman" w:eastAsia="Times New Roman" w:hAnsi="Times New Roman" w:cs="Times New Roman"/>
          <w:i/>
          <w:spacing w:val="9"/>
          <w:sz w:val="24"/>
          <w:szCs w:val="24"/>
        </w:rPr>
        <w:t>G</w:t>
      </w:r>
      <w:r>
        <w:rPr>
          <w:rFonts w:ascii="Times New Roman" w:eastAsia="Times New Roman" w:hAnsi="Times New Roman" w:cs="Times New Roman"/>
          <w:i/>
          <w:spacing w:val="9"/>
          <w:position w:val="9"/>
          <w:sz w:val="16"/>
          <w:szCs w:val="16"/>
        </w:rPr>
        <w:t>j</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 xml:space="preserve">i </w:t>
      </w:r>
      <w:r>
        <w:rPr>
          <w:rFonts w:ascii="Georgia" w:eastAsia="Georgia" w:hAnsi="Georgia" w:cs="Georgia"/>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且</w:t>
      </w:r>
      <w:r>
        <w:rPr>
          <w:rFonts w:ascii="Times New Roman" w:eastAsia="Times New Roman" w:hAnsi="Times New Roman" w:cs="Times New Roman"/>
          <w:i/>
          <w:sz w:val="24"/>
          <w:szCs w:val="24"/>
        </w:rPr>
        <w:t xml:space="preserve">y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j</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i</w:t>
      </w:r>
      <w:r>
        <w:rPr>
          <w:rFonts w:ascii="Times New Roman" w:eastAsia="Times New Roman" w:hAnsi="Times New Roman" w:cs="Times New Roman"/>
          <w:spacing w:val="2"/>
          <w:sz w:val="24"/>
          <w:szCs w:val="24"/>
        </w:rPr>
        <w:t>]</w:t>
      </w:r>
      <w:r>
        <w:rPr>
          <w:rFonts w:ascii="宋体" w:eastAsia="宋体" w:hAnsi="宋体" w:cs="宋体"/>
          <w:spacing w:val="2"/>
          <w:sz w:val="24"/>
          <w:szCs w:val="24"/>
        </w:rPr>
        <w:t>。</w:t>
      </w:r>
    </w:p>
    <w:p w:rsidR="00126D30" w:rsidRDefault="007D2852">
      <w:pPr>
        <w:spacing w:before="87" w:line="81" w:lineRule="auto"/>
        <w:ind w:left="118" w:right="102" w:firstLine="480"/>
        <w:rPr>
          <w:rFonts w:ascii="宋体" w:eastAsia="宋体" w:hAnsi="宋体" w:cs="宋体"/>
          <w:sz w:val="24"/>
          <w:szCs w:val="24"/>
        </w:rPr>
      </w:pPr>
      <w:r>
        <w:rPr>
          <w:rFonts w:ascii="宋体" w:eastAsia="宋体" w:hAnsi="宋体" w:cs="宋体"/>
          <w:sz w:val="24"/>
          <w:szCs w:val="24"/>
        </w:rPr>
        <w:t>根</w:t>
      </w:r>
      <w:r>
        <w:rPr>
          <w:rFonts w:ascii="宋体" w:eastAsia="宋体" w:hAnsi="宋体" w:cs="宋体"/>
          <w:spacing w:val="-92"/>
          <w:sz w:val="24"/>
          <w:szCs w:val="24"/>
        </w:rPr>
        <w:t xml:space="preserve"> </w:t>
      </w:r>
      <w:r>
        <w:rPr>
          <w:rFonts w:ascii="宋体" w:eastAsia="宋体" w:hAnsi="宋体" w:cs="宋体"/>
          <w:sz w:val="24"/>
          <w:szCs w:val="24"/>
        </w:rPr>
        <w:t>据</w:t>
      </w:r>
      <w:r>
        <w:rPr>
          <w:rFonts w:ascii="宋体" w:eastAsia="宋体" w:hAnsi="宋体" w:cs="宋体"/>
          <w:spacing w:val="-92"/>
          <w:sz w:val="24"/>
          <w:szCs w:val="24"/>
        </w:rPr>
        <w:t xml:space="preserve"> </w:t>
      </w:r>
      <w:r>
        <w:rPr>
          <w:rFonts w:ascii="宋体" w:eastAsia="宋体" w:hAnsi="宋体" w:cs="宋体"/>
          <w:sz w:val="24"/>
          <w:szCs w:val="24"/>
        </w:rPr>
        <w:t>引</w:t>
      </w:r>
      <w:r>
        <w:rPr>
          <w:rFonts w:ascii="宋体" w:eastAsia="宋体" w:hAnsi="宋体" w:cs="宋体"/>
          <w:spacing w:val="-92"/>
          <w:sz w:val="24"/>
          <w:szCs w:val="24"/>
        </w:rPr>
        <w:t xml:space="preserve"> </w:t>
      </w:r>
      <w:r>
        <w:rPr>
          <w:rFonts w:ascii="宋体" w:eastAsia="宋体" w:hAnsi="宋体" w:cs="宋体"/>
          <w:sz w:val="24"/>
          <w:szCs w:val="24"/>
        </w:rPr>
        <w:t>理</w:t>
      </w:r>
      <w:hyperlink w:anchor="_bookmark46" w:history="1">
        <w:r>
          <w:rPr>
            <w:rFonts w:ascii="Times New Roman" w:eastAsia="Times New Roman" w:hAnsi="Times New Roman" w:cs="Times New Roman"/>
            <w:sz w:val="24"/>
            <w:szCs w:val="24"/>
          </w:rPr>
          <w:t>4.3</w:t>
        </w:r>
      </w:hyperlink>
      <w:r>
        <w:rPr>
          <w:rFonts w:ascii="宋体" w:eastAsia="宋体" w:hAnsi="宋体" w:cs="宋体"/>
          <w:sz w:val="24"/>
          <w:szCs w:val="24"/>
        </w:rPr>
        <w:t>可</w:t>
      </w:r>
      <w:r>
        <w:rPr>
          <w:rFonts w:ascii="宋体" w:eastAsia="宋体" w:hAnsi="宋体" w:cs="宋体"/>
          <w:spacing w:val="-92"/>
          <w:sz w:val="24"/>
          <w:szCs w:val="24"/>
        </w:rPr>
        <w:t xml:space="preserve"> </w:t>
      </w:r>
      <w:r>
        <w:rPr>
          <w:rFonts w:ascii="宋体" w:eastAsia="宋体" w:hAnsi="宋体" w:cs="宋体"/>
          <w:spacing w:val="2"/>
          <w:sz w:val="24"/>
          <w:szCs w:val="24"/>
        </w:rPr>
        <w:t>知</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4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spacing w:val="-11"/>
          <w:sz w:val="24"/>
          <w:szCs w:val="24"/>
        </w:rPr>
        <w:t>3</w:t>
      </w:r>
      <w:r>
        <w:rPr>
          <w:rFonts w:ascii="宋体" w:eastAsia="宋体" w:hAnsi="宋体" w:cs="宋体"/>
          <w:spacing w:val="-11"/>
          <w:sz w:val="24"/>
          <w:szCs w:val="24"/>
        </w:rPr>
        <w:t>。</w:t>
      </w:r>
      <w:r>
        <w:rPr>
          <w:rFonts w:ascii="宋体" w:eastAsia="宋体" w:hAnsi="宋体" w:cs="宋体"/>
          <w:spacing w:val="-84"/>
          <w:sz w:val="24"/>
          <w:szCs w:val="24"/>
        </w:rPr>
        <w:t xml:space="preserve"> </w:t>
      </w:r>
      <w:r>
        <w:rPr>
          <w:rFonts w:ascii="宋体" w:eastAsia="宋体" w:hAnsi="宋体" w:cs="宋体"/>
          <w:sz w:val="24"/>
          <w:szCs w:val="24"/>
        </w:rPr>
        <w:t>根</w:t>
      </w:r>
      <w:r>
        <w:rPr>
          <w:rFonts w:ascii="宋体" w:eastAsia="宋体" w:hAnsi="宋体" w:cs="宋体"/>
          <w:spacing w:val="-92"/>
          <w:sz w:val="24"/>
          <w:szCs w:val="24"/>
        </w:rPr>
        <w:t xml:space="preserve"> </w:t>
      </w:r>
      <w:r>
        <w:rPr>
          <w:rFonts w:ascii="宋体" w:eastAsia="宋体" w:hAnsi="宋体" w:cs="宋体"/>
          <w:sz w:val="24"/>
          <w:szCs w:val="24"/>
        </w:rPr>
        <w:t>据</w:t>
      </w:r>
      <w:r>
        <w:rPr>
          <w:rFonts w:ascii="宋体" w:eastAsia="宋体" w:hAnsi="宋体" w:cs="宋体"/>
          <w:spacing w:val="-92"/>
          <w:sz w:val="24"/>
          <w:szCs w:val="24"/>
        </w:rPr>
        <w:t xml:space="preserve"> </w:t>
      </w:r>
      <w:r>
        <w:rPr>
          <w:rFonts w:ascii="宋体" w:eastAsia="宋体" w:hAnsi="宋体" w:cs="宋体"/>
          <w:sz w:val="24"/>
          <w:szCs w:val="24"/>
        </w:rPr>
        <w:t>定</w:t>
      </w:r>
      <w:r>
        <w:rPr>
          <w:rFonts w:ascii="宋体" w:eastAsia="宋体" w:hAnsi="宋体" w:cs="宋体"/>
          <w:spacing w:val="-92"/>
          <w:sz w:val="24"/>
          <w:szCs w:val="24"/>
        </w:rPr>
        <w:t xml:space="preserve"> </w:t>
      </w:r>
      <w:r>
        <w:rPr>
          <w:rFonts w:ascii="宋体" w:eastAsia="宋体" w:hAnsi="宋体" w:cs="宋体"/>
          <w:sz w:val="24"/>
          <w:szCs w:val="24"/>
        </w:rPr>
        <w:t>义</w:t>
      </w:r>
      <w:hyperlink w:anchor="_bookmark13" w:history="1">
        <w:r>
          <w:rPr>
            <w:rFonts w:ascii="Times New Roman" w:eastAsia="Times New Roman" w:hAnsi="Times New Roman" w:cs="Times New Roman"/>
            <w:sz w:val="24"/>
            <w:szCs w:val="24"/>
          </w:rPr>
          <w:t>2.1</w:t>
        </w:r>
      </w:hyperlink>
      <w:r>
        <w:rPr>
          <w:rFonts w:ascii="宋体" w:eastAsia="宋体" w:hAnsi="宋体" w:cs="宋体"/>
          <w:sz w:val="24"/>
          <w:szCs w:val="24"/>
        </w:rPr>
        <w:t>可</w:t>
      </w:r>
      <w:r>
        <w:rPr>
          <w:rFonts w:ascii="宋体" w:eastAsia="宋体" w:hAnsi="宋体" w:cs="宋体"/>
          <w:spacing w:val="-92"/>
          <w:sz w:val="24"/>
          <w:szCs w:val="24"/>
        </w:rPr>
        <w:t xml:space="preserve"> </w:t>
      </w:r>
      <w:r>
        <w:rPr>
          <w:rFonts w:ascii="宋体" w:eastAsia="宋体" w:hAnsi="宋体" w:cs="宋体"/>
          <w:sz w:val="24"/>
          <w:szCs w:val="24"/>
        </w:rPr>
        <w:t>知</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4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spacing w:val="-11"/>
          <w:sz w:val="24"/>
          <w:szCs w:val="24"/>
        </w:rPr>
        <w:t>1</w:t>
      </w:r>
      <w:r>
        <w:rPr>
          <w:rFonts w:ascii="宋体" w:eastAsia="宋体" w:hAnsi="宋体" w:cs="宋体"/>
          <w:spacing w:val="-11"/>
          <w:sz w:val="24"/>
          <w:szCs w:val="24"/>
        </w:rPr>
        <w:t>。</w:t>
      </w:r>
      <w:r>
        <w:rPr>
          <w:rFonts w:ascii="宋体" w:eastAsia="宋体" w:hAnsi="宋体" w:cs="宋体"/>
          <w:sz w:val="24"/>
          <w:szCs w:val="24"/>
        </w:rPr>
        <w:t xml:space="preserve"> </w:t>
      </w:r>
      <w:r>
        <w:rPr>
          <w:rFonts w:ascii="宋体" w:eastAsia="宋体" w:hAnsi="宋体" w:cs="宋体"/>
          <w:spacing w:val="2"/>
          <w:sz w:val="24"/>
          <w:szCs w:val="24"/>
        </w:rPr>
        <w:t>若</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Cambria Math" w:eastAsia="Cambria Math" w:hAnsi="Cambria Math" w:cs="Cambria Math"/>
          <w:spacing w:val="3"/>
          <w:position w:val="-3"/>
          <w:sz w:val="16"/>
          <w:szCs w:val="16"/>
        </w:rPr>
        <w:t>−</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Georgia" w:eastAsia="Georgia" w:hAnsi="Georgia" w:cs="Georgia"/>
          <w:spacing w:val="3"/>
          <w:position w:val="-3"/>
          <w:sz w:val="16"/>
          <w:szCs w:val="16"/>
        </w:rPr>
        <w:t>+</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x</w:t>
      </w:r>
      <w:r>
        <w:rPr>
          <w:rFonts w:ascii="Times New Roman" w:eastAsia="Times New Roman" w:hAnsi="Times New Roman" w:cs="Times New Roman"/>
          <w:spacing w:val="3"/>
          <w:sz w:val="24"/>
          <w:szCs w:val="24"/>
        </w:rPr>
        <w:t xml:space="preserve">) </w:t>
      </w:r>
      <w:r>
        <w:rPr>
          <w:rFonts w:ascii="宋体" w:eastAsia="宋体" w:hAnsi="宋体" w:cs="宋体"/>
          <w:sz w:val="24"/>
          <w:szCs w:val="24"/>
        </w:rPr>
        <w:t>芋</w:t>
      </w:r>
      <w:r>
        <w:rPr>
          <w:rFonts w:ascii="宋体" w:eastAsia="宋体" w:hAnsi="宋体" w:cs="宋体"/>
          <w:sz w:val="24"/>
          <w:szCs w:val="24"/>
        </w:rPr>
        <w:t xml:space="preserve"> </w:t>
      </w:r>
      <w:r>
        <w:rPr>
          <w:rFonts w:ascii="Cambria Math" w:eastAsia="Cambria Math" w:hAnsi="Cambria Math" w:cs="Cambria Math"/>
          <w:spacing w:val="2"/>
          <w:sz w:val="24"/>
          <w:szCs w:val="24"/>
        </w:rPr>
        <w:t>∅</w:t>
      </w:r>
      <w:r>
        <w:rPr>
          <w:rFonts w:ascii="宋体" w:eastAsia="宋体" w:hAnsi="宋体" w:cs="宋体"/>
          <w:spacing w:val="2"/>
          <w:sz w:val="24"/>
          <w:szCs w:val="24"/>
        </w:rPr>
        <w:t>，则</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Georgia" w:eastAsia="Georgia" w:hAnsi="Georgia" w:cs="Georgia"/>
          <w:spacing w:val="2"/>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3"/>
          <w:sz w:val="24"/>
          <w:szCs w:val="24"/>
        </w:rPr>
        <w:t>E</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3"/>
          <w:sz w:val="24"/>
          <w:szCs w:val="24"/>
        </w:rPr>
        <w:t xml:space="preserve"> </w:t>
      </w:r>
      <w:r>
        <w:rPr>
          <w:rFonts w:ascii="宋体" w:eastAsia="宋体" w:hAnsi="宋体" w:cs="宋体"/>
          <w:spacing w:val="19"/>
          <w:sz w:val="24"/>
          <w:szCs w:val="24"/>
        </w:rPr>
        <w:t>因为该结论与</w:t>
      </w:r>
      <w:r>
        <w:rPr>
          <w:rFonts w:ascii="Times New Roman" w:eastAsia="Times New Roman" w:hAnsi="Times New Roman" w:cs="Times New Roman"/>
          <w:i/>
          <w:spacing w:val="19"/>
          <w:sz w:val="24"/>
          <w:szCs w:val="24"/>
        </w:rPr>
        <w:t xml:space="preserve">u </w:t>
      </w:r>
      <w:r>
        <w:rPr>
          <w:rFonts w:ascii="宋体" w:eastAsia="宋体" w:hAnsi="宋体" w:cs="宋体"/>
          <w:sz w:val="24"/>
          <w:szCs w:val="24"/>
        </w:rPr>
        <w:t>&lt;t</w:t>
      </w:r>
      <w:r>
        <w:rPr>
          <w:rFonts w:ascii="宋体" w:eastAsia="宋体" w:hAnsi="宋体" w:cs="宋体"/>
          <w:spacing w:val="-87"/>
          <w:sz w:val="24"/>
          <w:szCs w:val="24"/>
        </w:rPr>
        <w:t xml:space="preserve"> </w:t>
      </w:r>
      <w:r>
        <w:rPr>
          <w:rFonts w:ascii="Times New Roman" w:eastAsia="Times New Roman" w:hAnsi="Times New Roman" w:cs="Times New Roman"/>
          <w:i/>
          <w:spacing w:val="5"/>
          <w:sz w:val="24"/>
          <w:szCs w:val="24"/>
        </w:rPr>
        <w:t>N</w:t>
      </w:r>
      <w:r>
        <w:rPr>
          <w:rFonts w:ascii="Times New Roman" w:eastAsia="Times New Roman" w:hAnsi="Times New Roman" w:cs="Times New Roman"/>
          <w:i/>
          <w:spacing w:val="5"/>
          <w:position w:val="-3"/>
          <w:sz w:val="16"/>
          <w:szCs w:val="16"/>
        </w:rPr>
        <w:t>G</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x</w:t>
      </w:r>
      <w:r>
        <w:rPr>
          <w:rFonts w:ascii="Times New Roman" w:eastAsia="Times New Roman" w:hAnsi="Times New Roman" w:cs="Times New Roman"/>
          <w:spacing w:val="5"/>
          <w:sz w:val="24"/>
          <w:szCs w:val="24"/>
        </w:rPr>
        <w:t>)</w:t>
      </w:r>
      <w:r>
        <w:rPr>
          <w:rFonts w:ascii="宋体" w:eastAsia="宋体" w:hAnsi="宋体" w:cs="宋体"/>
          <w:spacing w:val="5"/>
          <w:sz w:val="24"/>
          <w:szCs w:val="24"/>
        </w:rPr>
        <w:t>矛盾，</w:t>
      </w:r>
    </w:p>
    <w:p w:rsidR="00126D30" w:rsidRDefault="00126D30">
      <w:pPr>
        <w:spacing w:line="81" w:lineRule="auto"/>
        <w:rPr>
          <w:rFonts w:ascii="宋体" w:eastAsia="宋体" w:hAnsi="宋体" w:cs="宋体"/>
          <w:sz w:val="24"/>
          <w:szCs w:val="24"/>
        </w:rPr>
        <w:sectPr w:rsidR="00126D30">
          <w:headerReference w:type="default" r:id="rId84"/>
          <w:pgSz w:w="11910" w:h="16840"/>
          <w:pgMar w:top="1480" w:right="1320" w:bottom="1080" w:left="1440" w:header="1219" w:footer="894" w:gutter="0"/>
          <w:cols w:space="720"/>
        </w:sectPr>
      </w:pPr>
    </w:p>
    <w:p w:rsidR="00126D30" w:rsidRDefault="00126D30">
      <w:pPr>
        <w:spacing w:before="7"/>
        <w:rPr>
          <w:rFonts w:ascii="宋体" w:eastAsia="宋体" w:hAnsi="宋体" w:cs="宋体"/>
          <w:sz w:val="24"/>
          <w:szCs w:val="24"/>
        </w:rPr>
      </w:pPr>
    </w:p>
    <w:p w:rsidR="00126D30" w:rsidRDefault="007D2852">
      <w:pPr>
        <w:spacing w:line="453" w:lineRule="exact"/>
        <w:ind w:left="119"/>
        <w:rPr>
          <w:rFonts w:ascii="Georgia" w:eastAsia="Georgia" w:hAnsi="Georgia" w:cs="Georgia"/>
          <w:sz w:val="24"/>
          <w:szCs w:val="24"/>
        </w:rPr>
      </w:pPr>
      <w:r>
        <w:rPr>
          <w:rFonts w:ascii="宋体" w:eastAsia="宋体" w:hAnsi="宋体" w:cs="宋体"/>
          <w:spacing w:val="3"/>
          <w:sz w:val="24"/>
          <w:szCs w:val="24"/>
        </w:rPr>
        <w:t>所以</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Cambria Math" w:eastAsia="Cambria Math" w:hAnsi="Cambria Math" w:cs="Cambria Math"/>
          <w:spacing w:val="3"/>
          <w:position w:val="-3"/>
          <w:sz w:val="16"/>
          <w:szCs w:val="16"/>
        </w:rPr>
        <w:t>−</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Georgia" w:eastAsia="Georgia" w:hAnsi="Georgia" w:cs="Georgia"/>
          <w:spacing w:val="3"/>
          <w:position w:val="-3"/>
          <w:sz w:val="16"/>
          <w:szCs w:val="16"/>
        </w:rPr>
        <w:t>+</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Cambria Math" w:eastAsia="Cambria Math" w:hAnsi="Cambria Math" w:cs="Cambria Math"/>
          <w:spacing w:val="3"/>
          <w:position w:val="-3"/>
          <w:sz w:val="16"/>
          <w:szCs w:val="16"/>
        </w:rPr>
        <w:t>−</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Georgia" w:eastAsia="Georgia" w:hAnsi="Georgia" w:cs="Georgia"/>
          <w:spacing w:val="3"/>
          <w:position w:val="-3"/>
          <w:sz w:val="16"/>
          <w:szCs w:val="16"/>
        </w:rPr>
        <w:t>+</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x</w:t>
      </w:r>
      <w:r>
        <w:rPr>
          <w:rFonts w:ascii="Times New Roman" w:eastAsia="Times New Roman" w:hAnsi="Times New Roman" w:cs="Times New Roman"/>
          <w:spacing w:val="3"/>
          <w:sz w:val="24"/>
          <w:szCs w:val="24"/>
        </w:rPr>
        <w:t>)</w:t>
      </w:r>
      <w:r>
        <w:rPr>
          <w:rFonts w:ascii="Times New Roman" w:eastAsia="Times New Roman" w:hAnsi="Times New Roman" w:cs="Times New Roman"/>
          <w:spacing w:val="5"/>
          <w:sz w:val="24"/>
          <w:szCs w:val="24"/>
        </w:rPr>
        <w:t xml:space="preserve"> </w:t>
      </w:r>
      <w:r>
        <w:rPr>
          <w:rFonts w:ascii="Georgia" w:eastAsia="Georgia" w:hAnsi="Georgia" w:cs="Georgia"/>
          <w:sz w:val="24"/>
          <w:szCs w:val="24"/>
        </w:rPr>
        <w:t>=</w:t>
      </w:r>
      <w:r>
        <w:rPr>
          <w:rFonts w:ascii="Georgia" w:eastAsia="Georgia" w:hAnsi="Georgia" w:cs="Georgia"/>
          <w:spacing w:val="7"/>
          <w:sz w:val="24"/>
          <w:szCs w:val="24"/>
        </w:rPr>
        <w:t xml:space="preserve"> </w:t>
      </w:r>
      <w:r>
        <w:rPr>
          <w:rFonts w:ascii="Cambria Math" w:eastAsia="Cambria Math" w:hAnsi="Cambria Math" w:cs="Cambria Math"/>
          <w:spacing w:val="2"/>
          <w:sz w:val="24"/>
          <w:szCs w:val="24"/>
        </w:rPr>
        <w:t>∅</w:t>
      </w:r>
      <w:r>
        <w:rPr>
          <w:rFonts w:ascii="宋体" w:eastAsia="宋体" w:hAnsi="宋体" w:cs="宋体"/>
          <w:spacing w:val="2"/>
          <w:sz w:val="24"/>
          <w:szCs w:val="24"/>
        </w:rPr>
        <w:t>，即</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1"/>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5"/>
          <w:sz w:val="24"/>
          <w:szCs w:val="24"/>
        </w:rPr>
        <w:t xml:space="preserve"> </w:t>
      </w:r>
      <w:r>
        <w:rPr>
          <w:rFonts w:ascii="Georgia" w:eastAsia="Georgia" w:hAnsi="Georgia" w:cs="Georgia"/>
          <w:sz w:val="24"/>
          <w:szCs w:val="24"/>
        </w:rPr>
        <w:t>=</w:t>
      </w:r>
      <w:r>
        <w:rPr>
          <w:rFonts w:ascii="Georgia" w:eastAsia="Georgia" w:hAnsi="Georgia" w:cs="Georgia"/>
          <w:spacing w:val="7"/>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r>
        <w:rPr>
          <w:rFonts w:ascii="宋体" w:eastAsia="宋体" w:hAnsi="宋体" w:cs="宋体"/>
          <w:spacing w:val="-99"/>
          <w:sz w:val="24"/>
          <w:szCs w:val="24"/>
        </w:rPr>
        <w:t xml:space="preserve"> </w:t>
      </w:r>
      <w:r>
        <w:rPr>
          <w:rFonts w:ascii="宋体" w:eastAsia="宋体" w:hAnsi="宋体" w:cs="宋体"/>
          <w:spacing w:val="3"/>
          <w:sz w:val="24"/>
          <w:szCs w:val="24"/>
        </w:rPr>
        <w:t>类似地，</w:t>
      </w:r>
      <w:r>
        <w:rPr>
          <w:rFonts w:ascii="Times New Roman" w:eastAsia="Times New Roman" w:hAnsi="Times New Roman" w:cs="Times New Roman"/>
          <w:i/>
          <w:spacing w:val="3"/>
          <w:sz w:val="24"/>
          <w:szCs w:val="24"/>
        </w:rPr>
        <w:t>cn</w:t>
      </w:r>
      <w:r>
        <w:rPr>
          <w:rFonts w:ascii="Times New Roman" w:eastAsia="Times New Roman" w:hAnsi="Times New Roman" w:cs="Times New Roman"/>
          <w:i/>
          <w:spacing w:val="3"/>
          <w:position w:val="-3"/>
          <w:sz w:val="16"/>
          <w:szCs w:val="16"/>
        </w:rPr>
        <w:t>G</w:t>
      </w:r>
      <w:r>
        <w:rPr>
          <w:rFonts w:ascii="Cambria Math" w:eastAsia="Cambria Math" w:hAnsi="Cambria Math" w:cs="Cambria Math"/>
          <w:spacing w:val="3"/>
          <w:position w:val="-3"/>
          <w:sz w:val="16"/>
          <w:szCs w:val="16"/>
        </w:rPr>
        <w:t>−</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u</w:t>
      </w:r>
      <w:r>
        <w:rPr>
          <w:rFonts w:ascii="Cambria Math" w:eastAsia="Cambria Math" w:hAnsi="Cambria Math" w:cs="Cambria Math"/>
          <w:spacing w:val="3"/>
          <w:sz w:val="24"/>
          <w:szCs w:val="24"/>
        </w:rPr>
        <w:t>}</w:t>
      </w:r>
      <w:r>
        <w:rPr>
          <w:rFonts w:ascii="Georgia" w:eastAsia="Georgia" w:hAnsi="Georgia" w:cs="Georgia"/>
          <w:spacing w:val="3"/>
          <w:sz w:val="24"/>
          <w:szCs w:val="24"/>
        </w:rPr>
        <w:t>,</w:t>
      </w:r>
    </w:p>
    <w:p w:rsidR="00126D30" w:rsidRDefault="007D2852">
      <w:pPr>
        <w:pStyle w:val="a3"/>
        <w:spacing w:line="518" w:lineRule="exact"/>
      </w:pPr>
      <w:r>
        <w:rPr>
          <w:rFonts w:ascii="Cambria Math" w:eastAsia="Cambria Math" w:hAnsi="Cambria Math" w:cs="Cambria Math"/>
        </w:rPr>
        <w:t>{</w:t>
      </w:r>
      <w:r>
        <w:rPr>
          <w:rFonts w:ascii="Times New Roman" w:eastAsia="Times New Roman" w:hAnsi="Times New Roman" w:cs="Times New Roman"/>
          <w:i/>
        </w:rPr>
        <w:t>y</w:t>
      </w:r>
      <w:r>
        <w:rPr>
          <w:rFonts w:ascii="Georgia" w:eastAsia="Georgia" w:hAnsi="Georgia" w:cs="Georgia"/>
        </w:rPr>
        <w:t>,</w:t>
      </w:r>
      <w:r>
        <w:rPr>
          <w:rFonts w:ascii="Georgia" w:eastAsia="Georgia" w:hAnsi="Georgia" w:cs="Georgia"/>
          <w:spacing w:val="-26"/>
        </w:rPr>
        <w:t xml:space="preserve"> </w:t>
      </w:r>
      <w:r>
        <w:rPr>
          <w:rFonts w:ascii="Times New Roman" w:eastAsia="Times New Roman" w:hAnsi="Times New Roman" w:cs="Times New Roman"/>
          <w:i/>
        </w:rPr>
        <w:t>z</w:t>
      </w:r>
      <w:r>
        <w:rPr>
          <w:rFonts w:ascii="Cambria Math" w:eastAsia="Cambria Math" w:hAnsi="Cambria Math" w:cs="Cambria Math"/>
        </w:rPr>
        <w:t>}</w:t>
      </w:r>
      <w:r>
        <w:rPr>
          <w:rFonts w:ascii="Times New Roman" w:eastAsia="Times New Roman" w:hAnsi="Times New Roman" w:cs="Times New Roman"/>
        </w:rPr>
        <w:t>)</w:t>
      </w:r>
      <w:r>
        <w:rPr>
          <w:rFonts w:ascii="Times New Roman" w:eastAsia="Times New Roman" w:hAnsi="Times New Roman" w:cs="Times New Roman"/>
          <w:spacing w:val="-7"/>
        </w:rPr>
        <w:t xml:space="preserve"> </w:t>
      </w:r>
      <w:r>
        <w:rPr>
          <w:rFonts w:ascii="Georgia" w:eastAsia="Georgia" w:hAnsi="Georgia" w:cs="Georgia"/>
        </w:rPr>
        <w:t>=</w:t>
      </w:r>
      <w:r>
        <w:rPr>
          <w:rFonts w:ascii="Georgia" w:eastAsia="Georgia" w:hAnsi="Georgia" w:cs="Georgia"/>
          <w:spacing w:val="-5"/>
        </w:rPr>
        <w:t xml:space="preserve"> </w:t>
      </w:r>
      <w:r>
        <w:rPr>
          <w:rFonts w:ascii="Times New Roman" w:eastAsia="Times New Roman" w:hAnsi="Times New Roman" w:cs="Times New Roman"/>
          <w:spacing w:val="-11"/>
        </w:rPr>
        <w:t>0</w:t>
      </w:r>
      <w:r>
        <w:rPr>
          <w:spacing w:val="-11"/>
        </w:rPr>
        <w:t>。</w:t>
      </w:r>
      <w:r>
        <w:rPr>
          <w:spacing w:val="-104"/>
        </w:rPr>
        <w:t xml:space="preserve"> </w:t>
      </w:r>
      <w:r>
        <w:t>因此，</w:t>
      </w:r>
    </w:p>
    <w:p w:rsidR="00126D30" w:rsidRDefault="007D2852">
      <w:pPr>
        <w:spacing w:line="544" w:lineRule="exact"/>
        <w:jc w:val="center"/>
        <w:rPr>
          <w:rFonts w:ascii="Times New Roman" w:eastAsia="Times New Roman" w:hAnsi="Times New Roman" w:cs="Times New Roman"/>
          <w:sz w:val="24"/>
          <w:szCs w:val="24"/>
        </w:rPr>
      </w:pPr>
      <w:r>
        <w:rPr>
          <w:rFonts w:ascii="Times New Roman"/>
          <w:i/>
          <w:sz w:val="24"/>
        </w:rPr>
        <w:t>cn</w:t>
      </w:r>
      <w:r>
        <w:rPr>
          <w:rFonts w:ascii="Times New Roman"/>
          <w:i/>
          <w:position w:val="-3"/>
          <w:sz w:val="16"/>
        </w:rPr>
        <w:t>G</w:t>
      </w:r>
      <w:r>
        <w:rPr>
          <w:rFonts w:ascii="Times New Roman"/>
          <w:sz w:val="24"/>
        </w:rPr>
        <w:t>(</w:t>
      </w:r>
      <w:r>
        <w:rPr>
          <w:rFonts w:ascii="Times New Roman"/>
          <w:i/>
          <w:sz w:val="24"/>
        </w:rPr>
        <w:t>S</w:t>
      </w:r>
      <w:r>
        <w:rPr>
          <w:rFonts w:ascii="Times New Roman"/>
          <w:i/>
          <w:spacing w:val="-36"/>
          <w:sz w:val="24"/>
        </w:rPr>
        <w:t xml:space="preserve"> </w:t>
      </w:r>
      <w:r>
        <w:rPr>
          <w:rFonts w:ascii="Times New Roman"/>
          <w:spacing w:val="4"/>
          <w:position w:val="-3"/>
          <w:sz w:val="16"/>
        </w:rPr>
        <w:t>1</w:t>
      </w:r>
      <w:r>
        <w:rPr>
          <w:rFonts w:ascii="Georgia"/>
          <w:spacing w:val="4"/>
          <w:sz w:val="24"/>
        </w:rPr>
        <w:t>,</w:t>
      </w:r>
      <w:r>
        <w:rPr>
          <w:rFonts w:ascii="Georgia"/>
          <w:spacing w:val="-30"/>
          <w:sz w:val="24"/>
        </w:rPr>
        <w:t xml:space="preserve"> </w:t>
      </w:r>
      <w:r>
        <w:rPr>
          <w:rFonts w:ascii="Times New Roman"/>
          <w:i/>
          <w:sz w:val="24"/>
        </w:rPr>
        <w:t>S</w:t>
      </w:r>
      <w:r>
        <w:rPr>
          <w:rFonts w:ascii="Times New Roman"/>
          <w:i/>
          <w:spacing w:val="-36"/>
          <w:sz w:val="24"/>
        </w:rPr>
        <w:t xml:space="preserve"> </w:t>
      </w:r>
      <w:r>
        <w:rPr>
          <w:rFonts w:ascii="Times New Roman"/>
          <w:spacing w:val="4"/>
          <w:position w:val="-3"/>
          <w:sz w:val="16"/>
        </w:rPr>
        <w:t>2</w:t>
      </w:r>
      <w:r>
        <w:rPr>
          <w:rFonts w:ascii="Times New Roman"/>
          <w:spacing w:val="4"/>
          <w:sz w:val="24"/>
        </w:rPr>
        <w:t>)</w:t>
      </w:r>
      <w:r>
        <w:rPr>
          <w:rFonts w:ascii="Times New Roman"/>
          <w:spacing w:val="-14"/>
          <w:sz w:val="24"/>
        </w:rPr>
        <w:t xml:space="preserve"> </w:t>
      </w:r>
      <w:r>
        <w:rPr>
          <w:rFonts w:ascii="Georgia"/>
          <w:sz w:val="24"/>
        </w:rPr>
        <w:t>=</w:t>
      </w:r>
      <w:r>
        <w:rPr>
          <w:rFonts w:ascii="Georgia"/>
          <w:spacing w:val="-12"/>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Times New Roman"/>
          <w:spacing w:val="2"/>
          <w:position w:val="-3"/>
          <w:sz w:val="16"/>
        </w:rPr>
        <w:t>]</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0"/>
          <w:sz w:val="24"/>
        </w:rPr>
        <w:t xml:space="preserve"> </w:t>
      </w:r>
      <w:r>
        <w:rPr>
          <w:rFonts w:ascii="Cambria Math"/>
          <w:spacing w:val="3"/>
          <w:sz w:val="24"/>
        </w:rPr>
        <w:t>{</w:t>
      </w:r>
      <w:r>
        <w:rPr>
          <w:rFonts w:ascii="Times New Roman"/>
          <w:i/>
          <w:spacing w:val="3"/>
          <w:sz w:val="24"/>
        </w:rPr>
        <w:t>x</w:t>
      </w:r>
      <w:r>
        <w:rPr>
          <w:rFonts w:ascii="Cambria Math"/>
          <w:spacing w:val="3"/>
          <w:sz w:val="24"/>
        </w:rPr>
        <w:t>}</w:t>
      </w:r>
      <w:r>
        <w:rPr>
          <w:rFonts w:ascii="Times New Roman"/>
          <w:spacing w:val="3"/>
          <w:sz w:val="24"/>
        </w:rPr>
        <w:t>)</w:t>
      </w:r>
      <w:r>
        <w:rPr>
          <w:rFonts w:ascii="Times New Roman"/>
          <w:spacing w:val="-23"/>
          <w:sz w:val="24"/>
        </w:rPr>
        <w:t xml:space="preserve"> </w:t>
      </w:r>
      <w:r>
        <w:rPr>
          <w:rFonts w:ascii="Georgia"/>
          <w:sz w:val="24"/>
        </w:rPr>
        <w:t>+</w:t>
      </w:r>
      <w:r>
        <w:rPr>
          <w:rFonts w:ascii="Georgia"/>
          <w:spacing w:val="-21"/>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Georgia"/>
          <w:spacing w:val="2"/>
          <w:position w:val="-3"/>
          <w:sz w:val="16"/>
        </w:rPr>
        <w:t>+</w:t>
      </w:r>
      <w:r>
        <w:rPr>
          <w:rFonts w:ascii="Times New Roman"/>
          <w:spacing w:val="2"/>
          <w:position w:val="-3"/>
          <w:sz w:val="16"/>
        </w:rPr>
        <w:t>1]</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0"/>
          <w:sz w:val="24"/>
        </w:rPr>
        <w:t xml:space="preserve"> </w:t>
      </w:r>
      <w:r>
        <w:rPr>
          <w:rFonts w:ascii="Cambria Math"/>
          <w:spacing w:val="3"/>
          <w:sz w:val="24"/>
        </w:rPr>
        <w:t>{</w:t>
      </w:r>
      <w:r>
        <w:rPr>
          <w:rFonts w:ascii="Times New Roman"/>
          <w:i/>
          <w:spacing w:val="3"/>
          <w:sz w:val="24"/>
        </w:rPr>
        <w:t>x</w:t>
      </w:r>
      <w:r>
        <w:rPr>
          <w:rFonts w:ascii="Cambria Math"/>
          <w:spacing w:val="3"/>
          <w:sz w:val="24"/>
        </w:rPr>
        <w:t>}</w:t>
      </w:r>
      <w:r>
        <w:rPr>
          <w:rFonts w:ascii="Times New Roman"/>
          <w:spacing w:val="3"/>
          <w:sz w:val="24"/>
        </w:rPr>
        <w:t>)</w:t>
      </w:r>
      <w:r>
        <w:rPr>
          <w:rFonts w:ascii="Times New Roman"/>
          <w:spacing w:val="-23"/>
          <w:sz w:val="24"/>
        </w:rPr>
        <w:t xml:space="preserve"> </w:t>
      </w:r>
      <w:r>
        <w:rPr>
          <w:rFonts w:ascii="Georgia"/>
          <w:sz w:val="24"/>
        </w:rPr>
        <w:t>+</w:t>
      </w:r>
      <w:r>
        <w:rPr>
          <w:rFonts w:ascii="Georgia"/>
          <w:spacing w:val="-21"/>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Times New Roman"/>
          <w:spacing w:val="2"/>
          <w:position w:val="-3"/>
          <w:sz w:val="16"/>
        </w:rPr>
        <w:t>]</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30"/>
          <w:sz w:val="24"/>
        </w:rPr>
        <w:t xml:space="preserve"> </w:t>
      </w:r>
      <w:r>
        <w:rPr>
          <w:rFonts w:ascii="Cambria Math"/>
          <w:sz w:val="24"/>
        </w:rPr>
        <w:t>{</w:t>
      </w:r>
      <w:r>
        <w:rPr>
          <w:rFonts w:ascii="Times New Roman"/>
          <w:i/>
          <w:sz w:val="24"/>
        </w:rPr>
        <w:t>z</w:t>
      </w:r>
      <w:r>
        <w:rPr>
          <w:rFonts w:ascii="Cambria Math"/>
          <w:sz w:val="24"/>
        </w:rPr>
        <w:t>}</w:t>
      </w:r>
      <w:r>
        <w:rPr>
          <w:rFonts w:ascii="Times New Roman"/>
          <w:sz w:val="24"/>
        </w:rPr>
        <w:t>)</w:t>
      </w:r>
    </w:p>
    <w:p w:rsidR="00126D30" w:rsidRDefault="007D2852">
      <w:pPr>
        <w:spacing w:line="518" w:lineRule="exact"/>
        <w:ind w:left="2811"/>
        <w:rPr>
          <w:rFonts w:ascii="Times New Roman" w:eastAsia="Times New Roman" w:hAnsi="Times New Roman" w:cs="Times New Roman"/>
          <w:sz w:val="24"/>
          <w:szCs w:val="24"/>
        </w:rPr>
      </w:pPr>
      <w:r>
        <w:rPr>
          <w:rFonts w:ascii="Georgia" w:eastAsia="Georgia" w:hAnsi="Georgia" w:cs="Georgia"/>
          <w:sz w:val="24"/>
          <w:szCs w:val="24"/>
        </w:rPr>
        <w:t>+</w:t>
      </w:r>
      <w:r>
        <w:rPr>
          <w:rFonts w:ascii="Georgia" w:eastAsia="Georgia" w:hAnsi="Georgia" w:cs="Georgia"/>
          <w:spacing w:val="-34"/>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40"/>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40"/>
          <w:sz w:val="24"/>
          <w:szCs w:val="24"/>
        </w:rPr>
        <w:t xml:space="preserve"> </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36"/>
          <w:sz w:val="24"/>
          <w:szCs w:val="24"/>
        </w:rPr>
        <w:t xml:space="preserve"> </w:t>
      </w:r>
      <w:r>
        <w:rPr>
          <w:rFonts w:ascii="Georgia" w:eastAsia="Georgia" w:hAnsi="Georgia" w:cs="Georgia"/>
          <w:sz w:val="24"/>
          <w:szCs w:val="24"/>
        </w:rPr>
        <w:t>+</w:t>
      </w:r>
      <w:r>
        <w:rPr>
          <w:rFonts w:ascii="Georgia" w:eastAsia="Georgia" w:hAnsi="Georgia" w:cs="Georgia"/>
          <w:spacing w:val="-34"/>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40"/>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p>
    <w:p w:rsidR="00126D30" w:rsidRDefault="007D2852">
      <w:pPr>
        <w:spacing w:line="518" w:lineRule="exact"/>
        <w:ind w:left="2811"/>
        <w:rPr>
          <w:rFonts w:ascii="Times New Roman" w:eastAsia="Times New Roman" w:hAnsi="Times New Roman" w:cs="Times New Roman"/>
          <w:sz w:val="24"/>
          <w:szCs w:val="24"/>
        </w:rPr>
      </w:pPr>
      <w:r>
        <w:rPr>
          <w:rFonts w:ascii="Georgia" w:eastAsia="Georgia" w:hAnsi="Georgia" w:cs="Georgia"/>
          <w:w w:val="95"/>
          <w:sz w:val="24"/>
          <w:szCs w:val="24"/>
        </w:rPr>
        <w:t xml:space="preserve">+ </w:t>
      </w:r>
      <w:r>
        <w:rPr>
          <w:rFonts w:ascii="Times New Roman" w:eastAsia="Times New Roman" w:hAnsi="Times New Roman" w:cs="Times New Roman"/>
          <w:i/>
          <w:spacing w:val="2"/>
          <w:w w:val="95"/>
          <w:sz w:val="24"/>
          <w:szCs w:val="24"/>
        </w:rPr>
        <w:t>cn</w:t>
      </w:r>
      <w:r>
        <w:rPr>
          <w:rFonts w:ascii="Times New Roman" w:eastAsia="Times New Roman" w:hAnsi="Times New Roman" w:cs="Times New Roman"/>
          <w:i/>
          <w:spacing w:val="2"/>
          <w:w w:val="95"/>
          <w:position w:val="-3"/>
          <w:sz w:val="16"/>
          <w:szCs w:val="16"/>
        </w:rPr>
        <w:t>G</w:t>
      </w:r>
      <w:r>
        <w:rPr>
          <w:rFonts w:ascii="Cambria Math" w:eastAsia="Cambria Math" w:hAnsi="Cambria Math" w:cs="Cambria Math"/>
          <w:spacing w:val="2"/>
          <w:w w:val="95"/>
          <w:position w:val="-3"/>
          <w:sz w:val="16"/>
          <w:szCs w:val="16"/>
        </w:rPr>
        <w:t>−</w:t>
      </w:r>
      <w:r>
        <w:rPr>
          <w:rFonts w:ascii="Times New Roman" w:eastAsia="Times New Roman" w:hAnsi="Times New Roman" w:cs="Times New Roman"/>
          <w:spacing w:val="2"/>
          <w:w w:val="95"/>
          <w:position w:val="-3"/>
          <w:sz w:val="16"/>
          <w:szCs w:val="16"/>
        </w:rPr>
        <w:t>(</w:t>
      </w:r>
      <w:r>
        <w:rPr>
          <w:rFonts w:ascii="Times New Roman" w:eastAsia="Times New Roman" w:hAnsi="Times New Roman" w:cs="Times New Roman"/>
          <w:i/>
          <w:spacing w:val="2"/>
          <w:w w:val="95"/>
          <w:position w:val="-3"/>
          <w:sz w:val="16"/>
          <w:szCs w:val="16"/>
        </w:rPr>
        <w:t>G</w:t>
      </w:r>
      <w:r>
        <w:rPr>
          <w:rFonts w:ascii="Times New Roman" w:eastAsia="Times New Roman" w:hAnsi="Times New Roman" w:cs="Times New Roman"/>
          <w:i/>
          <w:spacing w:val="2"/>
          <w:w w:val="95"/>
          <w:position w:val="1"/>
          <w:sz w:val="12"/>
          <w:szCs w:val="12"/>
        </w:rPr>
        <w:t>j</w:t>
      </w:r>
      <w:r>
        <w:rPr>
          <w:rFonts w:ascii="Times New Roman" w:eastAsia="Times New Roman" w:hAnsi="Times New Roman" w:cs="Times New Roman"/>
          <w:spacing w:val="2"/>
          <w:w w:val="95"/>
          <w:position w:val="-3"/>
          <w:sz w:val="16"/>
          <w:szCs w:val="16"/>
        </w:rPr>
        <w:t>[</w:t>
      </w:r>
      <w:r>
        <w:rPr>
          <w:rFonts w:ascii="Times New Roman" w:eastAsia="Times New Roman" w:hAnsi="Times New Roman" w:cs="Times New Roman"/>
          <w:i/>
          <w:spacing w:val="2"/>
          <w:w w:val="95"/>
          <w:position w:val="-3"/>
          <w:sz w:val="16"/>
          <w:szCs w:val="16"/>
        </w:rPr>
        <w:t>i</w:t>
      </w:r>
      <w:r>
        <w:rPr>
          <w:rFonts w:ascii="Times New Roman" w:eastAsia="Times New Roman" w:hAnsi="Times New Roman" w:cs="Times New Roman"/>
          <w:spacing w:val="2"/>
          <w:w w:val="95"/>
          <w:position w:val="-3"/>
          <w:sz w:val="16"/>
          <w:szCs w:val="16"/>
        </w:rPr>
        <w:t>]</w:t>
      </w:r>
      <w:r>
        <w:rPr>
          <w:rFonts w:ascii="Cambria Math" w:eastAsia="Cambria Math" w:hAnsi="Cambria Math" w:cs="Cambria Math"/>
          <w:spacing w:val="2"/>
          <w:w w:val="95"/>
          <w:position w:val="-3"/>
          <w:sz w:val="16"/>
          <w:szCs w:val="16"/>
        </w:rPr>
        <w:t>∪</w:t>
      </w:r>
      <w:r>
        <w:rPr>
          <w:rFonts w:ascii="Times New Roman" w:eastAsia="Times New Roman" w:hAnsi="Times New Roman" w:cs="Times New Roman"/>
          <w:i/>
          <w:spacing w:val="2"/>
          <w:w w:val="95"/>
          <w:position w:val="-3"/>
          <w:sz w:val="16"/>
          <w:szCs w:val="16"/>
        </w:rPr>
        <w:t>G</w:t>
      </w:r>
      <w:r>
        <w:rPr>
          <w:rFonts w:ascii="Times New Roman" w:eastAsia="Times New Roman" w:hAnsi="Times New Roman" w:cs="Times New Roman"/>
          <w:i/>
          <w:spacing w:val="2"/>
          <w:w w:val="95"/>
          <w:position w:val="1"/>
          <w:sz w:val="12"/>
          <w:szCs w:val="12"/>
        </w:rPr>
        <w:t>j</w:t>
      </w:r>
      <w:r>
        <w:rPr>
          <w:rFonts w:ascii="Times New Roman" w:eastAsia="Times New Roman" w:hAnsi="Times New Roman" w:cs="Times New Roman"/>
          <w:spacing w:val="2"/>
          <w:w w:val="95"/>
          <w:position w:val="-3"/>
          <w:sz w:val="16"/>
          <w:szCs w:val="16"/>
        </w:rPr>
        <w:t>[</w:t>
      </w:r>
      <w:r>
        <w:rPr>
          <w:rFonts w:ascii="Times New Roman" w:eastAsia="Times New Roman" w:hAnsi="Times New Roman" w:cs="Times New Roman"/>
          <w:i/>
          <w:spacing w:val="2"/>
          <w:w w:val="95"/>
          <w:position w:val="-3"/>
          <w:sz w:val="16"/>
          <w:szCs w:val="16"/>
        </w:rPr>
        <w:t>i</w:t>
      </w:r>
      <w:r>
        <w:rPr>
          <w:rFonts w:ascii="Georgia" w:eastAsia="Georgia" w:hAnsi="Georgia" w:cs="Georgia"/>
          <w:spacing w:val="2"/>
          <w:w w:val="95"/>
          <w:position w:val="-3"/>
          <w:sz w:val="16"/>
          <w:szCs w:val="16"/>
        </w:rPr>
        <w:t>+</w:t>
      </w:r>
      <w:r>
        <w:rPr>
          <w:rFonts w:ascii="Times New Roman" w:eastAsia="Times New Roman" w:hAnsi="Times New Roman" w:cs="Times New Roman"/>
          <w:spacing w:val="2"/>
          <w:w w:val="95"/>
          <w:position w:val="-3"/>
          <w:sz w:val="16"/>
          <w:szCs w:val="16"/>
        </w:rPr>
        <w:t>2])</w:t>
      </w:r>
      <w:r>
        <w:rPr>
          <w:rFonts w:ascii="Times New Roman" w:eastAsia="Times New Roman" w:hAnsi="Times New Roman" w:cs="Times New Roman"/>
          <w:spacing w:val="2"/>
          <w:w w:val="95"/>
          <w:sz w:val="24"/>
          <w:szCs w:val="24"/>
        </w:rPr>
        <w:t>(</w:t>
      </w:r>
      <w:r>
        <w:rPr>
          <w:rFonts w:ascii="Cambria Math" w:eastAsia="Cambria Math" w:hAnsi="Cambria Math" w:cs="Cambria Math"/>
          <w:spacing w:val="2"/>
          <w:w w:val="95"/>
          <w:sz w:val="24"/>
          <w:szCs w:val="24"/>
        </w:rPr>
        <w:t>{</w:t>
      </w:r>
      <w:r>
        <w:rPr>
          <w:rFonts w:ascii="Times New Roman" w:eastAsia="Times New Roman" w:hAnsi="Times New Roman" w:cs="Times New Roman"/>
          <w:i/>
          <w:spacing w:val="2"/>
          <w:w w:val="95"/>
          <w:sz w:val="24"/>
          <w:szCs w:val="24"/>
        </w:rPr>
        <w:t>u</w:t>
      </w:r>
      <w:r>
        <w:rPr>
          <w:rFonts w:ascii="Cambria Math" w:eastAsia="Cambria Math" w:hAnsi="Cambria Math" w:cs="Cambria Math"/>
          <w:spacing w:val="2"/>
          <w:w w:val="95"/>
          <w:sz w:val="24"/>
          <w:szCs w:val="24"/>
        </w:rPr>
        <w:t>}</w:t>
      </w:r>
      <w:r>
        <w:rPr>
          <w:rFonts w:ascii="Georgia" w:eastAsia="Georgia" w:hAnsi="Georgia" w:cs="Georgia"/>
          <w:spacing w:val="2"/>
          <w:w w:val="95"/>
          <w:sz w:val="24"/>
          <w:szCs w:val="24"/>
        </w:rPr>
        <w:t xml:space="preserve">, </w:t>
      </w:r>
      <w:r>
        <w:rPr>
          <w:rFonts w:ascii="Cambria Math" w:eastAsia="Cambria Math" w:hAnsi="Cambria Math" w:cs="Cambria Math"/>
          <w:w w:val="95"/>
          <w:sz w:val="24"/>
          <w:szCs w:val="24"/>
        </w:rPr>
        <w:t>{</w:t>
      </w:r>
      <w:r>
        <w:rPr>
          <w:rFonts w:ascii="Times New Roman" w:eastAsia="Times New Roman" w:hAnsi="Times New Roman" w:cs="Times New Roman"/>
          <w:i/>
          <w:w w:val="95"/>
          <w:sz w:val="24"/>
          <w:szCs w:val="24"/>
        </w:rPr>
        <w:t>y</w:t>
      </w:r>
      <w:r>
        <w:rPr>
          <w:rFonts w:ascii="Georgia" w:eastAsia="Georgia" w:hAnsi="Georgia" w:cs="Georgia"/>
          <w:w w:val="95"/>
          <w:sz w:val="24"/>
          <w:szCs w:val="24"/>
        </w:rPr>
        <w:t>,</w:t>
      </w:r>
      <w:r>
        <w:rPr>
          <w:rFonts w:ascii="Georgia" w:eastAsia="Georgia" w:hAnsi="Georgia" w:cs="Georgia"/>
          <w:spacing w:val="5"/>
          <w:w w:val="95"/>
          <w:sz w:val="24"/>
          <w:szCs w:val="24"/>
        </w:rPr>
        <w:t xml:space="preserve"> </w:t>
      </w:r>
      <w:r>
        <w:rPr>
          <w:rFonts w:ascii="Times New Roman" w:eastAsia="Times New Roman" w:hAnsi="Times New Roman" w:cs="Times New Roman"/>
          <w:i/>
          <w:w w:val="95"/>
          <w:sz w:val="24"/>
          <w:szCs w:val="24"/>
        </w:rPr>
        <w:t>z</w:t>
      </w:r>
      <w:r>
        <w:rPr>
          <w:rFonts w:ascii="Cambria Math" w:eastAsia="Cambria Math" w:hAnsi="Cambria Math" w:cs="Cambria Math"/>
          <w:w w:val="95"/>
          <w:sz w:val="24"/>
          <w:szCs w:val="24"/>
        </w:rPr>
        <w:t>}</w:t>
      </w:r>
      <w:r>
        <w:rPr>
          <w:rFonts w:ascii="Times New Roman" w:eastAsia="Times New Roman" w:hAnsi="Times New Roman" w:cs="Times New Roman"/>
          <w:w w:val="95"/>
          <w:sz w:val="24"/>
          <w:szCs w:val="24"/>
        </w:rPr>
        <w:t>)</w:t>
      </w:r>
    </w:p>
    <w:p w:rsidR="00126D30" w:rsidRDefault="007D2852">
      <w:pPr>
        <w:pStyle w:val="a3"/>
        <w:spacing w:line="518" w:lineRule="exact"/>
        <w:ind w:left="2584"/>
        <w:rPr>
          <w:rFonts w:ascii="Times New Roman" w:eastAsia="Times New Roman" w:hAnsi="Times New Roman" w:cs="Times New Roman"/>
        </w:rPr>
      </w:pPr>
      <w:r>
        <w:rPr>
          <w:rFonts w:ascii="Cambria Math" w:eastAsia="Cambria Math" w:hAnsi="Cambria Math" w:cs="Cambria Math"/>
        </w:rPr>
        <w:t>≤</w:t>
      </w:r>
      <w:r>
        <w:rPr>
          <w:rFonts w:ascii="Cambria Math" w:eastAsia="Cambria Math" w:hAnsi="Cambria Math" w:cs="Cambria Math"/>
          <w:spacing w:val="9"/>
        </w:rPr>
        <w:t xml:space="preserve"> </w:t>
      </w:r>
      <w:r>
        <w:rPr>
          <w:rFonts w:ascii="Times New Roman" w:eastAsia="Times New Roman" w:hAnsi="Times New Roman" w:cs="Times New Roman"/>
        </w:rPr>
        <w:t>1</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1</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1</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1</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0</w:t>
      </w:r>
      <w:r>
        <w:rPr>
          <w:rFonts w:ascii="Times New Roman" w:eastAsia="Times New Roman" w:hAnsi="Times New Roman" w:cs="Times New Roman"/>
          <w:spacing w:val="-11"/>
        </w:rPr>
        <w:t xml:space="preserve"> </w:t>
      </w:r>
      <w:r>
        <w:rPr>
          <w:rFonts w:ascii="Georgia" w:eastAsia="Georgia" w:hAnsi="Georgia" w:cs="Georgia"/>
        </w:rPr>
        <w:t>+</w:t>
      </w:r>
      <w:r>
        <w:rPr>
          <w:rFonts w:ascii="Georgia" w:eastAsia="Georgia" w:hAnsi="Georgia" w:cs="Georgia"/>
          <w:spacing w:val="-9"/>
        </w:rPr>
        <w:t xml:space="preserve"> </w:t>
      </w:r>
      <w:r>
        <w:rPr>
          <w:rFonts w:ascii="Times New Roman" w:eastAsia="Times New Roman" w:hAnsi="Times New Roman" w:cs="Times New Roman"/>
        </w:rPr>
        <w:t>0</w:t>
      </w:r>
    </w:p>
    <w:p w:rsidR="00126D30" w:rsidRDefault="007D2852">
      <w:pPr>
        <w:pStyle w:val="a3"/>
        <w:spacing w:line="929" w:lineRule="exact"/>
        <w:ind w:left="2584"/>
        <w:rPr>
          <w:rFonts w:ascii="Times New Roman" w:eastAsia="Times New Roman" w:hAnsi="Times New Roman" w:cs="Times New Roman"/>
        </w:rPr>
      </w:pPr>
      <w:r>
        <w:pict>
          <v:group id="_x0000_s19433" style="position:absolute;left:0;text-align:left;margin-left:215.55pt;margin-top:39.5pt;width:175.35pt;height:87.05pt;z-index:-464776;mso-position-horizontal-relative:page" coordorigin="4311,790" coordsize="3507,1741">
            <v:group id="_x0000_s19489" style="position:absolute;left:6079;top:1252;width:2;height:709" coordorigin="6079,1252" coordsize="2,709">
              <v:shape id="_x0000_s19490" style="position:absolute;left:6079;top:1252;width:2;height:709" coordorigin="6079,1252" coordsize="0,709" path="m6079,1961r,-709e" filled="f" strokecolor="#231f20" strokeweight=".18719mm">
                <v:path arrowok="t"/>
              </v:shape>
            </v:group>
            <v:group id="_x0000_s19487" style="position:absolute;left:4459;top:1977;width:3062;height:262" coordorigin="4459,1977" coordsize="3062,262">
              <v:shape id="_x0000_s19488" style="position:absolute;left:4459;top:1977;width:3062;height:262" coordorigin="4459,1977" coordsize="3062,262" path="m4459,1977r29,3l4491,1983r-3,5l4490,1994r51,38l4600,2058r72,27l4742,2106r88,22l4920,2147r90,15l5101,2175r90,10l5281,2194r89,7l5458,2207r86,6l5586,2216r31,2l5648,2220r31,3l5741,2227r63,3l5869,2234r67,2l6008,2238r76,l6124,2238r84,-2l6299,2232r70,-3l6441,2225r74,-6l6588,2214r71,-6l6727,2201r72,-8l6880,2183r71,-10l7015,2162r77,-14l7162,2133r81,-19l7313,2097r65,-19l7436,2056r61,-32l7509,2014r11,-9e" filled="f" strokecolor="#231f20" strokeweight=".18719mm">
                <v:path arrowok="t"/>
              </v:shape>
            </v:group>
            <v:group id="_x0000_s19485" style="position:absolute;left:4807;top:953;width:2460;height:282" coordorigin="4807,953" coordsize="2460,282">
              <v:shape id="_x0000_s19486" style="position:absolute;left:4807;top:953;width:2460;height:282" coordorigin="4807,953" coordsize="2460,282" path="m4807,1202r57,-22l4906,1149r25,-19l5001,1085r62,-32l5136,1025r65,-17l5263,999r96,-12l5456,976r99,-8l5655,961r102,-4l5860,954r104,-1l6017,953r108,2l6234,959r76,4l6374,967r65,5l6505,978r67,8l6641,996r70,13l6775,1022r59,14l6897,1051r69,18l7029,1088r58,22l7142,1138r54,35l7249,1217r18,18e" filled="f" strokecolor="#231f20" strokeweight=".18719mm">
                <v:path arrowok="t"/>
              </v:shape>
            </v:group>
            <v:group id="_x0000_s19483" style="position:absolute;left:4735;top:1992;width:1278;height:2" coordorigin="4735,1992" coordsize="1278,2">
              <v:shape id="_x0000_s19484" style="position:absolute;left:4735;top:1992;width:1278;height:2" coordorigin="4735,1992" coordsize="1278,0" path="m6012,1992r-1277,e" filled="f" strokecolor="#231f20" strokeweight=".18719mm">
                <v:path arrowok="t"/>
              </v:shape>
            </v:group>
            <v:group id="_x0000_s19481" style="position:absolute;left:6162;top:1986;width:873;height:2" coordorigin="6162,1986" coordsize="873,2">
              <v:shape id="_x0000_s19482" style="position:absolute;left:6162;top:1986;width:873;height:2" coordorigin="6162,1986" coordsize="873,0" path="m7035,1986r-873,e" filled="f" strokecolor="#231f20" strokeweight=".18719mm">
                <v:path arrowok="t"/>
              </v:shape>
            </v:group>
            <v:group id="_x0000_s19479" style="position:absolute;left:4797;top:1216;width:1209;height:2" coordorigin="4797,1216" coordsize="1209,2">
              <v:shape id="_x0000_s19480" style="position:absolute;left:4797;top:1216;width:1209;height:2" coordorigin="4797,1216" coordsize="1209,0" path="m6006,1216r-1209,e" filled="f" strokecolor="#231f20" strokeweight=".18719mm">
                <v:path arrowok="t"/>
              </v:shape>
            </v:group>
            <v:group id="_x0000_s19477" style="position:absolute;left:7059;top:1994;width:368;height:2" coordorigin="7059,1994" coordsize="368,2">
              <v:shape id="_x0000_s19478" style="position:absolute;left:7059;top:1994;width:368;height:2" coordorigin="7059,1994" coordsize="368,0" path="m7426,1994r-367,e" filled="f" strokecolor="#231f20" strokeweight=".18719mm">
                <v:path arrowok="t"/>
              </v:shape>
            </v:group>
            <v:group id="_x0000_s19475" style="position:absolute;left:4801;top:1206;width:2;height:709" coordorigin="4801,1206" coordsize="2,709">
              <v:shape id="_x0000_s19476" style="position:absolute;left:4801;top:1206;width:2;height:709" coordorigin="4801,1206" coordsize="0,709" path="m4801,1915r,-709e" filled="f" strokecolor="#231f20" strokeweight=".18719mm">
                <v:path arrowok="t"/>
              </v:shape>
            </v:group>
            <v:group id="_x0000_s19473" style="position:absolute;left:4459;top:1216;width:339;height:761" coordorigin="4459,1216" coordsize="339,761">
              <v:shape id="_x0000_s19474" style="position:absolute;left:4459;top:1216;width:339;height:761" coordorigin="4459,1216" coordsize="339,761" path="m4459,1977r338,-761e" filled="f" strokecolor="#231f20" strokeweight=".18719mm">
                <v:path arrowok="t"/>
              </v:shape>
            </v:group>
            <v:group id="_x0000_s19471" style="position:absolute;left:4322;top:801;width:1115;height:1719" coordorigin="4322,801" coordsize="1115,1719">
              <v:shape id="_x0000_s19472" style="position:absolute;left:4322;top:801;width:1115;height:1719" coordorigin="4322,801" coordsize="1115,1719" path="m4322,2520r1114,l5436,801r-1114,l4322,2520e" filled="f" strokecolor="#231f20" strokeweight=".37439mm">
                <v:path arrowok="t"/>
              </v:shape>
            </v:group>
            <v:group id="_x0000_s19469" style="position:absolute;left:5513;top:801;width:1115;height:1719" coordorigin="5513,801" coordsize="1115,1719">
              <v:shape id="_x0000_s19470" style="position:absolute;left:5513;top:801;width:1115;height:1719" coordorigin="5513,801" coordsize="1115,1719" path="m5513,2520r1114,l6627,801r-1114,l5513,2520e" filled="f" strokecolor="#231f20" strokeweight=".37439mm">
                <v:path arrowok="t"/>
              </v:shape>
            </v:group>
            <v:group id="_x0000_s19467" style="position:absolute;left:4747;top:1123;width:161;height:157" coordorigin="4747,1123" coordsize="161,157">
              <v:shape id="_x0000_s19468" style="position:absolute;left:4747;top:1123;width:161;height:157" coordorigin="4747,1123" coordsize="161,157" path="m4842,1123r-68,20l4747,1196r3,24l4758,1241r13,18l4788,1272r19,8l4835,1278r57,-31l4907,1202r-3,-23l4895,1159r-14,-16l4863,1130r-21,-7xe" fillcolor="#231f20" stroked="f">
                <v:path arrowok="t"/>
              </v:shape>
            </v:group>
            <v:group id="_x0000_s19465" style="position:absolute;left:6002;top:1899;width:161;height:157" coordorigin="6002,1899" coordsize="161,157">
              <v:shape id="_x0000_s19466" style="position:absolute;left:6002;top:1899;width:161;height:157" coordorigin="6002,1899" coordsize="161,157" path="m6098,1899r-68,20l6002,1972r3,24l6013,2017r13,18l6043,2048r20,8l6090,2054r57,-31l6162,1978r-3,-23l6150,1935r-14,-16l6118,1906r-20,-7xe" fillcolor="#231f20" stroked="f">
                <v:path arrowok="t"/>
              </v:shape>
            </v:group>
            <v:group id="_x0000_s19463" style="position:absolute;left:6904;top:1903;width:161;height:157" coordorigin="6904,1903" coordsize="161,157">
              <v:shape id="_x0000_s19464" style="position:absolute;left:6904;top:1903;width:161;height:157" coordorigin="6904,1903" coordsize="161,157" path="m6999,1903r-68,21l6904,1976r2,24l6915,2021r13,18l6944,2052r20,8l6992,2058r56,-31l7064,1982r-3,-22l7052,1940r-14,-17l7020,1910r-21,-7xe" fillcolor="#231f20" stroked="f">
                <v:path arrowok="t"/>
              </v:shape>
            </v:group>
            <v:group id="_x0000_s19461" style="position:absolute;left:6004;top:1175;width:120;height:119" coordorigin="6004,1175" coordsize="120,119">
              <v:shape id="_x0000_s19462" style="position:absolute;left:6004;top:1175;width:120;height:119" coordorigin="6004,1175" coordsize="120,119" path="m6069,1175r-24,3l6025,1189r-14,16l6004,1224r3,26l6017,1270r14,15l6050,1293r26,-2l6097,1282r15,-14l6121,1251r3,-16l6119,1213r-11,-19l6091,1181r-22,-6xe" stroked="f">
                <v:path arrowok="t"/>
              </v:shape>
            </v:group>
            <v:group id="_x0000_s19459" style="position:absolute;left:6004;top:1175;width:120;height:119" coordorigin="6004,1175" coordsize="120,119">
              <v:shape id="_x0000_s19460" style="position:absolute;left:6004;top:1175;width:120;height:119" coordorigin="6004,1175" coordsize="120,119" path="m6124,1235r-5,-22l6108,1194r-17,-13l6069,1175r-24,3l6025,1189r-14,16l6004,1224r3,26l6017,1270r14,15l6050,1293r26,-2l6097,1282r15,-14l6121,1251r3,-16xe" filled="f" strokecolor="#231f20" strokeweight=".24958mm">
                <v:path arrowok="t"/>
              </v:shape>
            </v:group>
            <v:group id="_x0000_s19457" style="position:absolute;left:7425;top:1903;width:161;height:157" coordorigin="7425,1903" coordsize="161,157">
              <v:shape id="_x0000_s19458" style="position:absolute;left:7425;top:1903;width:161;height:157" coordorigin="7425,1903" coordsize="161,157" path="m7520,1903r-68,21l7425,1976r3,24l7436,2021r13,18l7466,2052r19,8l7513,2058r57,-31l7585,1982r-3,-22l7573,1940r-14,-17l7541,1910r-21,-7xe" fillcolor="#231f20" stroked="f">
                <v:path arrowok="t"/>
              </v:shape>
            </v:group>
            <v:group id="_x0000_s19455" style="position:absolute;left:6693;top:801;width:1115;height:1719" coordorigin="6693,801" coordsize="1115,1719">
              <v:shape id="_x0000_s19456" style="position:absolute;left:6693;top:801;width:1115;height:1719" coordorigin="6693,801" coordsize="1115,1719" path="m6693,2520r1114,l7807,801r-1114,l6693,2520e" filled="f" strokecolor="#231f20" strokeweight=".37439mm">
                <v:path arrowok="t"/>
              </v:shape>
            </v:group>
            <v:group id="_x0000_s19453" style="position:absolute;left:7246;top:1290;width:53;height:219" coordorigin="7246,1290" coordsize="53,219">
              <v:shape id="_x0000_s19454" style="position:absolute;left:7246;top:1290;width:53;height:219" coordorigin="7246,1290" coordsize="53,219" path="m7246,1290r52,219e" filled="f" strokecolor="#231f20" strokeweight=".18719mm">
                <v:stroke dashstyle="longDash"/>
                <v:path arrowok="t"/>
              </v:shape>
            </v:group>
            <v:group id="_x0000_s19450" style="position:absolute;left:7248;top:1486;width:77;height:91" coordorigin="7248,1486" coordsize="77,91">
              <v:shape id="_x0000_s19452" style="position:absolute;left:7248;top:1486;width:77;height:91" coordorigin="7248,1486" coordsize="77,91" path="m7248,1498r66,79l7323,1500r-55,l7248,1498xe" fillcolor="#231f20" stroked="f">
                <v:path arrowok="t"/>
              </v:shape>
              <v:shape id="_x0000_s19451" style="position:absolute;left:7248;top:1486;width:77;height:91" coordorigin="7248,1486" coordsize="77,91" path="m7324,1486r-18,8l7287,1499r-19,1l7323,1500r1,-14xe" fillcolor="#231f20" stroked="f">
                <v:path arrowok="t"/>
              </v:shape>
            </v:group>
            <v:group id="_x0000_s19448" style="position:absolute;left:4737;top:1915;width:120;height:119" coordorigin="4737,1915" coordsize="120,119">
              <v:shape id="_x0000_s19449" style="position:absolute;left:4737;top:1915;width:120;height:119" coordorigin="4737,1915" coordsize="120,119" path="m4802,1915r-24,3l4758,1929r-14,16l4737,1964r3,26l4750,2010r14,15l4783,2033r26,-2l4830,2022r15,-14l4854,1991r3,-16l4852,1953r-11,-19l4824,1921r-22,-6xe" stroked="f">
                <v:path arrowok="t"/>
              </v:shape>
            </v:group>
            <v:group id="_x0000_s19446" style="position:absolute;left:4737;top:1915;width:120;height:119" coordorigin="4737,1915" coordsize="120,119">
              <v:shape id="_x0000_s19447" style="position:absolute;left:4737;top:1915;width:120;height:119" coordorigin="4737,1915" coordsize="120,119" path="m4857,1975r-5,-22l4841,1934r-17,-13l4802,1915r-24,3l4758,1929r-14,16l4737,1964r3,26l4750,2010r14,15l4783,2033r26,-2l4830,2022r15,-14l4854,1991r3,-16xe" filled="f" strokecolor="#231f20" strokeweight=".24958mm">
                <v:path arrowok="t"/>
              </v:shape>
            </v:group>
            <v:group id="_x0000_s19444" style="position:absolute;left:4420;top:1917;width:120;height:119" coordorigin="4420,1917" coordsize="120,119">
              <v:shape id="_x0000_s19445" style="position:absolute;left:4420;top:1917;width:120;height:119" coordorigin="4420,1917" coordsize="120,119" path="m4485,1917r-24,3l4441,1931r-14,16l4420,1966r3,26l4432,2012r15,15l4465,2035r27,-2l4513,2024r15,-14l4537,1993r2,-16l4535,1955r-12,-19l4506,1923r-21,-6xe" stroked="f">
                <v:path arrowok="t"/>
              </v:shape>
            </v:group>
            <v:group id="_x0000_s19442" style="position:absolute;left:4420;top:1917;width:120;height:119" coordorigin="4420,1917" coordsize="120,119">
              <v:shape id="_x0000_s19443" style="position:absolute;left:4420;top:1917;width:120;height:119" coordorigin="4420,1917" coordsize="120,119" path="m4539,1977r-4,-22l4523,1936r-17,-13l4485,1917r-24,3l4441,1931r-14,16l4420,1966r3,26l4432,2012r15,15l4465,2035r27,-2l4513,2024r15,-14l4537,1993r2,-16xe" filled="f" strokecolor="#231f20" strokeweight=".24958mm">
                <v:path arrowok="t"/>
              </v:shape>
            </v:group>
            <v:group id="_x0000_s19440" style="position:absolute;left:7187;top:1175;width:120;height:119" coordorigin="7187,1175" coordsize="120,119">
              <v:shape id="_x0000_s19441" style="position:absolute;left:7187;top:1175;width:120;height:119" coordorigin="7187,1175" coordsize="120,119" path="m7252,1175r-24,3l7209,1189r-14,16l7187,1224r3,26l7200,1270r14,15l7233,1293r27,-2l7281,1282r15,-14l7304,1251r3,-16l7303,1213r-12,-19l7274,1181r-22,-6xe" stroked="f">
                <v:path arrowok="t"/>
              </v:shape>
            </v:group>
            <v:group id="_x0000_s19434" style="position:absolute;left:7187;top:1175;width:120;height:119" coordorigin="7187,1175" coordsize="120,119">
              <v:shape id="_x0000_s19439" style="position:absolute;left:7187;top:1175;width:120;height:119" coordorigin="7187,1175" coordsize="120,119" path="m7307,1235r-4,-22l7291,1194r-17,-13l7252,1175r-24,3l7209,1189r-14,16l7187,1224r3,26l7200,1270r14,15l7233,1293r27,-2l7281,1282r15,-14l7304,1251r3,-16xe" filled="f" strokecolor="#231f20" strokeweight=".24958mm">
                <v:path arrowok="t"/>
              </v:shape>
              <v:shape id="_x0000_s19438" type="#_x0000_t202" style="position:absolute;left:4575;top:859;width:163;height:326" filled="f" stroked="f">
                <v:textbox inset="0,0,0,0">
                  <w:txbxContent>
                    <w:p w:rsidR="00126D30" w:rsidRDefault="007D2852">
                      <w:pPr>
                        <w:spacing w:line="325" w:lineRule="exact"/>
                        <w:rPr>
                          <w:rFonts w:ascii="Times New Roman" w:eastAsia="Times New Roman" w:hAnsi="Times New Roman" w:cs="Times New Roman"/>
                          <w:sz w:val="32"/>
                          <w:szCs w:val="32"/>
                        </w:rPr>
                      </w:pPr>
                      <w:r>
                        <w:rPr>
                          <w:rFonts w:ascii="Times New Roman"/>
                          <w:i/>
                          <w:color w:val="231F20"/>
                          <w:w w:val="101"/>
                          <w:sz w:val="32"/>
                        </w:rPr>
                        <w:t>u</w:t>
                      </w:r>
                    </w:p>
                  </w:txbxContent>
                </v:textbox>
              </v:shape>
              <v:shape id="_x0000_s19437" type="#_x0000_t202" style="position:absolute;left:6177;top:1675;width:121;height:271" filled="f" stroked="f">
                <v:textbox inset="0,0,0,0">
                  <w:txbxContent>
                    <w:p w:rsidR="00126D30" w:rsidRDefault="007D2852">
                      <w:pPr>
                        <w:spacing w:line="271" w:lineRule="exact"/>
                        <w:rPr>
                          <w:rFonts w:ascii="Times New Roman" w:eastAsia="Times New Roman" w:hAnsi="Times New Roman" w:cs="Times New Roman"/>
                          <w:sz w:val="27"/>
                          <w:szCs w:val="27"/>
                        </w:rPr>
                      </w:pPr>
                      <w:r>
                        <w:rPr>
                          <w:rFonts w:ascii="Times New Roman"/>
                          <w:i/>
                          <w:color w:val="231F20"/>
                          <w:sz w:val="27"/>
                        </w:rPr>
                        <w:t>x</w:t>
                      </w:r>
                    </w:p>
                  </w:txbxContent>
                </v:textbox>
              </v:shape>
              <v:shape id="_x0000_s19436" type="#_x0000_t202" style="position:absolute;left:7099;top:1695;width:119;height:268" filled="f" stroked="f">
                <v:textbox inset="0,0,0,0">
                  <w:txbxContent>
                    <w:p w:rsidR="00126D30" w:rsidRDefault="007D2852">
                      <w:pPr>
                        <w:spacing w:line="267" w:lineRule="exact"/>
                        <w:rPr>
                          <w:rFonts w:ascii="Times New Roman" w:eastAsia="Times New Roman" w:hAnsi="Times New Roman" w:cs="Times New Roman"/>
                          <w:sz w:val="26"/>
                          <w:szCs w:val="26"/>
                        </w:rPr>
                      </w:pPr>
                      <w:r>
                        <w:rPr>
                          <w:rFonts w:ascii="Times New Roman"/>
                          <w:i/>
                          <w:color w:val="231F20"/>
                          <w:w w:val="102"/>
                          <w:sz w:val="26"/>
                        </w:rPr>
                        <w:t>y</w:t>
                      </w:r>
                    </w:p>
                  </w:txbxContent>
                </v:textbox>
              </v:shape>
              <v:shape id="_x0000_s19435" type="#_x0000_t202" style="position:absolute;left:7600;top:1951;width:115;height:295" filled="f" stroked="f">
                <v:textbox inset="0,0,0,0">
                  <w:txbxContent>
                    <w:p w:rsidR="00126D30" w:rsidRDefault="007D2852">
                      <w:pPr>
                        <w:spacing w:line="295" w:lineRule="exact"/>
                        <w:rPr>
                          <w:rFonts w:ascii="Times New Roman" w:eastAsia="Times New Roman" w:hAnsi="Times New Roman" w:cs="Times New Roman"/>
                          <w:sz w:val="29"/>
                          <w:szCs w:val="29"/>
                        </w:rPr>
                      </w:pPr>
                      <w:r>
                        <w:rPr>
                          <w:rFonts w:ascii="Times New Roman"/>
                          <w:i/>
                          <w:color w:val="231F20"/>
                          <w:w w:val="101"/>
                          <w:sz w:val="29"/>
                        </w:rPr>
                        <w:t>z</w:t>
                      </w:r>
                    </w:p>
                  </w:txbxContent>
                </v:textbox>
              </v:shape>
            </v:group>
            <w10:wrap anchorx="page"/>
          </v:group>
        </w:pict>
      </w:r>
      <w:r>
        <w:pict>
          <v:group id="_x0000_s19392" style="position:absolute;left:0;text-align:left;margin-left:91.2pt;margin-top:39.4pt;width:116.65pt;height:87.05pt;z-index:-464632;mso-position-horizontal-relative:page" coordorigin="1824,788" coordsize="2333,1741">
            <v:group id="_x0000_s19431" style="position:absolute;left:2814;top:1628;width:984;height:390" coordorigin="2814,1628" coordsize="984,390">
              <v:shape id="_x0000_s19432" style="position:absolute;left:2814;top:1628;width:984;height:390" coordorigin="2814,1628" coordsize="984,390" path="m3797,2018l2814,1628e" filled="f" strokecolor="#231f20" strokeweight=".18719mm">
                <v:path arrowok="t"/>
              </v:shape>
            </v:group>
            <v:group id="_x0000_s19429" style="position:absolute;left:2317;top:2010;width:873;height:2" coordorigin="2317,2010" coordsize="873,2">
              <v:shape id="_x0000_s19430" style="position:absolute;left:2317;top:2010;width:873;height:2" coordorigin="2317,2010" coordsize="873,0" path="m3190,2010r-873,e" filled="f" strokecolor="#231f20" strokeweight=".18719mm">
                <v:path arrowok="t"/>
              </v:shape>
            </v:group>
            <v:group id="_x0000_s19427" style="position:absolute;left:3345;top:2018;width:453;height:2" coordorigin="3345,2018" coordsize="453,2">
              <v:shape id="_x0000_s19428" style="position:absolute;left:3345;top:2018;width:453;height:2" coordorigin="3345,2018" coordsize="453,0" path="m3797,2018r-452,e" filled="f" strokecolor="#231f20" strokeweight=".18719mm">
                <v:path arrowok="t"/>
              </v:shape>
            </v:group>
            <v:group id="_x0000_s19425" style="position:absolute;left:2467;top:1159;width:923;height:2" coordorigin="2467,1159" coordsize="923,2">
              <v:shape id="_x0000_s19426" style="position:absolute;left:2467;top:1159;width:923;height:2" coordorigin="2467,1159" coordsize="923,0" path="m3390,1159r-923,e" filled="f" strokecolor="#231f20" strokeweight=".18719mm">
                <v:path arrowok="t"/>
              </v:shape>
            </v:group>
            <v:group id="_x0000_s19423" style="position:absolute;left:1835;top:798;width:1115;height:1719" coordorigin="1835,798" coordsize="1115,1719">
              <v:shape id="_x0000_s19424" style="position:absolute;left:1835;top:798;width:1115;height:1719" coordorigin="1835,798" coordsize="1115,1719" path="m1835,2517r1114,l2949,798r-1114,l1835,2517e" filled="f" strokecolor="#231f20" strokeweight=".37439mm">
                <v:path arrowok="t"/>
              </v:shape>
            </v:group>
            <v:group id="_x0000_s19421" style="position:absolute;left:3032;top:798;width:1115;height:1719" coordorigin="3032,798" coordsize="1115,1719">
              <v:shape id="_x0000_s19422" style="position:absolute;left:3032;top:798;width:1115;height:1719" coordorigin="3032,798" coordsize="1115,1719" path="m3032,2517r1114,l4146,798r-1114,l3032,2517e" filled="f" strokecolor="#231f20" strokeweight=".37439mm">
                <v:path arrowok="t"/>
              </v:shape>
            </v:group>
            <v:group id="_x0000_s19419" style="position:absolute;left:2318;top:1121;width:161;height:157" coordorigin="2318,1121" coordsize="161,157">
              <v:shape id="_x0000_s19420" style="position:absolute;left:2318;top:1121;width:161;height:157" coordorigin="2318,1121" coordsize="161,157" path="m2413,1121r-68,20l2318,1193r3,25l2329,1239r13,17l2359,1269r19,8l2406,1276r57,-31l2478,1199r-3,-22l2466,1157r-14,-17l2434,1128r-21,-7xe" fillcolor="#231f20" stroked="f">
                <v:path arrowok="t"/>
              </v:shape>
            </v:group>
            <v:group id="_x0000_s19417" style="position:absolute;left:2318;top:1923;width:161;height:157" coordorigin="2318,1923" coordsize="161,157">
              <v:shape id="_x0000_s19418" style="position:absolute;left:2318;top:1923;width:161;height:157" coordorigin="2318,1923" coordsize="161,157" path="m2413,1923r-68,20l2318,1996r3,24l2329,2041r13,17l2359,2071r19,8l2406,2078r57,-31l2478,2002r-3,-23l2466,1959r-14,-17l2434,1930r-21,-7xe" fillcolor="#231f20" stroked="f">
                <v:path arrowok="t"/>
              </v:shape>
            </v:group>
            <v:group id="_x0000_s19415" style="position:absolute;left:3190;top:1927;width:161;height:157" coordorigin="3190,1927" coordsize="161,157">
              <v:shape id="_x0000_s19416" style="position:absolute;left:3190;top:1927;width:161;height:157" coordorigin="3190,1927" coordsize="161,157" path="m3285,1927r-67,20l3190,1999r3,25l3201,2045r13,17l3231,2075r19,8l3278,2082r57,-31l3350,2006r-3,-23l3338,1963r-14,-17l3306,1934r-21,-7xe" fillcolor="#231f20" stroked="f">
                <v:path arrowok="t"/>
              </v:shape>
            </v:group>
            <v:group id="_x0000_s19413" style="position:absolute;left:3391;top:1123;width:120;height:119" coordorigin="3391,1123" coordsize="120,119">
              <v:shape id="_x0000_s19414" style="position:absolute;left:3391;top:1123;width:120;height:119" coordorigin="3391,1123" coordsize="120,119" path="m3511,1183r-4,-22l3495,1143r-17,-13l3456,1123r-24,4l3413,1137r-14,16l3391,1173r3,26l3404,1219r14,15l3437,1242r26,-3l3484,1231r16,-14l3508,1200r3,-17xe" filled="f" strokecolor="#231f20" strokeweight=".24958mm">
                <v:path arrowok="t"/>
              </v:shape>
            </v:group>
            <v:group id="_x0000_s19411" style="position:absolute;left:2253;top:1191;width:66;height:803" coordorigin="2253,1191" coordsize="66,803">
              <v:shape id="_x0000_s19412" style="position:absolute;left:2253;top:1191;width:66;height:803" coordorigin="2253,1191" coordsize="66,803" path="m2318,1191r-36,76l2266,1345r-10,95l2253,1543r,53l2257,1702r9,98l2280,1886r17,67l2307,1977r11,17e" filled="f" strokecolor="#231f20" strokeweight=".18719mm">
                <v:stroke dashstyle="longDash"/>
                <v:path arrowok="t"/>
              </v:shape>
            </v:group>
            <v:group id="_x0000_s19409" style="position:absolute;left:2467;top:1159;width:88;height:851" coordorigin="2467,1159" coordsize="88,851">
              <v:shape id="_x0000_s19410" style="position:absolute;left:2467;top:1159;width:88;height:851" coordorigin="2467,1159" coordsize="88,851" path="m2478,2010r44,-81l2541,1845r10,-100l2555,1636r-1,-57l2547,1468r-13,-105l2517,1272r-23,-70l2481,1177r-14,-18e" filled="f" strokecolor="#231f20" strokeweight=".18719mm">
                <v:stroke dashstyle="longDash"/>
                <v:path arrowok="t"/>
              </v:shape>
            </v:group>
            <v:group id="_x0000_s19407" style="position:absolute;left:3711;top:1927;width:161;height:157" coordorigin="3711,1927" coordsize="161,157">
              <v:shape id="_x0000_s19408" style="position:absolute;left:3711;top:1927;width:161;height:157" coordorigin="3711,1927" coordsize="161,157" path="m3807,1927r-68,20l3711,1999r3,25l3723,2045r13,17l3752,2075r20,8l3799,2082r57,-31l3872,2006r-4,-23l3859,1963r-13,-17l3828,1934r-21,-7xe" fillcolor="#231f20" stroked="f">
                <v:path arrowok="t"/>
              </v:shape>
            </v:group>
            <v:group id="_x0000_s19405" style="position:absolute;left:3484;top:1233;width:53;height:219" coordorigin="3484,1233" coordsize="53,219">
              <v:shape id="_x0000_s19406" style="position:absolute;left:3484;top:1233;width:53;height:219" coordorigin="3484,1233" coordsize="53,219" path="m3484,1233r52,219e" filled="f" strokecolor="#231f20" strokeweight=".18719mm">
                <v:stroke dashstyle="longDash"/>
                <v:path arrowok="t"/>
              </v:shape>
            </v:group>
            <v:group id="_x0000_s19402" style="position:absolute;left:3486;top:1429;width:77;height:92" coordorigin="3486,1429" coordsize="77,92">
              <v:shape id="_x0000_s19404" style="position:absolute;left:3486;top:1429;width:77;height:92" coordorigin="3486,1429" coordsize="77,92" path="m3486,1441r66,79l3561,1444r-55,l3486,1441xe" fillcolor="#231f20" stroked="f">
                <v:path arrowok="t"/>
              </v:shape>
              <v:shape id="_x0000_s19403" style="position:absolute;left:3486;top:1429;width:77;height:92" coordorigin="3486,1429" coordsize="77,92" path="m3562,1429r-18,9l3525,1442r-19,2l3561,1444r1,-15xe" fillcolor="#231f20" stroked="f">
                <v:path arrowok="t"/>
              </v:shape>
            </v:group>
            <v:group id="_x0000_s19400" style="position:absolute;left:2705;top:1534;width:120;height:119" coordorigin="2705,1534" coordsize="120,119">
              <v:shape id="_x0000_s19401" style="position:absolute;left:2705;top:1534;width:120;height:119" coordorigin="2705,1534" coordsize="120,119" path="m2824,1594r-4,-22l2809,1554r-17,-13l2770,1534r-24,4l2726,1548r-14,16l2705,1584r3,25l2718,1630r14,15l2751,1653r26,-3l2798,1642r15,-14l2822,1610r2,-16xe" filled="f" strokecolor="#231f20" strokeweight=".24958mm">
                <v:path arrowok="t"/>
              </v:shape>
            </v:group>
            <v:group id="_x0000_s19393" style="position:absolute;left:2467;top:1159;width:254;height:394" coordorigin="2467,1159" coordsize="254,394">
              <v:shape id="_x0000_s19399" style="position:absolute;left:2467;top:1159;width:254;height:394" coordorigin="2467,1159" coordsize="254,394" path="m2721,1552l2467,1159e" filled="f" strokecolor="#231f20" strokeweight=".18719mm">
                <v:path arrowok="t"/>
              </v:shape>
              <v:shape id="_x0000_s19398" type="#_x0000_t202" style="position:absolute;left:2146;top:856;width:163;height:326" filled="f" stroked="f">
                <v:textbox inset="0,0,0,0">
                  <w:txbxContent>
                    <w:p w:rsidR="00126D30" w:rsidRDefault="007D2852">
                      <w:pPr>
                        <w:spacing w:line="325" w:lineRule="exact"/>
                        <w:rPr>
                          <w:rFonts w:ascii="Times New Roman" w:eastAsia="Times New Roman" w:hAnsi="Times New Roman" w:cs="Times New Roman"/>
                          <w:sz w:val="32"/>
                          <w:szCs w:val="32"/>
                        </w:rPr>
                      </w:pPr>
                      <w:r>
                        <w:rPr>
                          <w:rFonts w:ascii="Times New Roman"/>
                          <w:i/>
                          <w:color w:val="231F20"/>
                          <w:w w:val="101"/>
                          <w:sz w:val="32"/>
                        </w:rPr>
                        <w:t>u</w:t>
                      </w:r>
                    </w:p>
                  </w:txbxContent>
                </v:textbox>
              </v:shape>
              <v:shape id="_x0000_s19397" type="#_x0000_t202" style="position:absolute;left:2381;top:1518;width:112;height:223" filled="f" stroked="f">
                <v:textbox inset="0,0,0,0">
                  <w:txbxContent>
                    <w:p w:rsidR="00126D30" w:rsidRDefault="007D2852">
                      <w:pPr>
                        <w:spacing w:line="223" w:lineRule="exact"/>
                        <w:rPr>
                          <w:rFonts w:ascii="Times New Roman" w:eastAsia="Times New Roman" w:hAnsi="Times New Roman" w:cs="Times New Roman"/>
                        </w:rPr>
                      </w:pPr>
                      <w:r>
                        <w:rPr>
                          <w:rFonts w:ascii="Times New Roman"/>
                          <w:color w:val="231F20"/>
                          <w:w w:val="101"/>
                        </w:rPr>
                        <w:t>2</w:t>
                      </w:r>
                    </w:p>
                  </w:txbxContent>
                </v:textbox>
              </v:shape>
              <v:shape id="_x0000_s19396" type="#_x0000_t202" style="position:absolute;left:2511;top:2089;width:121;height:271" filled="f" stroked="f">
                <v:textbox inset="0,0,0,0">
                  <w:txbxContent>
                    <w:p w:rsidR="00126D30" w:rsidRDefault="007D2852">
                      <w:pPr>
                        <w:spacing w:line="271" w:lineRule="exact"/>
                        <w:rPr>
                          <w:rFonts w:ascii="Times New Roman" w:eastAsia="Times New Roman" w:hAnsi="Times New Roman" w:cs="Times New Roman"/>
                          <w:sz w:val="27"/>
                          <w:szCs w:val="27"/>
                        </w:rPr>
                      </w:pPr>
                      <w:r>
                        <w:rPr>
                          <w:rFonts w:ascii="Times New Roman"/>
                          <w:i/>
                          <w:color w:val="231F20"/>
                          <w:sz w:val="27"/>
                        </w:rPr>
                        <w:t>x</w:t>
                      </w:r>
                    </w:p>
                  </w:txbxContent>
                </v:textbox>
              </v:shape>
              <v:shape id="_x0000_s19395" type="#_x0000_t202" style="position:absolute;left:3263;top:2089;width:119;height:268" filled="f" stroked="f">
                <v:textbox inset="0,0,0,0">
                  <w:txbxContent>
                    <w:p w:rsidR="00126D30" w:rsidRDefault="007D2852">
                      <w:pPr>
                        <w:spacing w:line="267" w:lineRule="exact"/>
                        <w:rPr>
                          <w:rFonts w:ascii="Times New Roman" w:eastAsia="Times New Roman" w:hAnsi="Times New Roman" w:cs="Times New Roman"/>
                          <w:sz w:val="26"/>
                          <w:szCs w:val="26"/>
                        </w:rPr>
                      </w:pPr>
                      <w:r>
                        <w:rPr>
                          <w:rFonts w:ascii="Times New Roman"/>
                          <w:i/>
                          <w:color w:val="231F20"/>
                          <w:w w:val="102"/>
                          <w:sz w:val="26"/>
                        </w:rPr>
                        <w:t>y</w:t>
                      </w:r>
                    </w:p>
                  </w:txbxContent>
                </v:textbox>
              </v:shape>
              <v:shape id="_x0000_s19394" type="#_x0000_t202" style="position:absolute;left:3804;top:2086;width:115;height:295" filled="f" stroked="f">
                <v:textbox inset="0,0,0,0">
                  <w:txbxContent>
                    <w:p w:rsidR="00126D30" w:rsidRDefault="007D2852">
                      <w:pPr>
                        <w:spacing w:line="295" w:lineRule="exact"/>
                        <w:rPr>
                          <w:rFonts w:ascii="Times New Roman" w:eastAsia="Times New Roman" w:hAnsi="Times New Roman" w:cs="Times New Roman"/>
                          <w:sz w:val="29"/>
                          <w:szCs w:val="29"/>
                        </w:rPr>
                      </w:pPr>
                      <w:r>
                        <w:rPr>
                          <w:rFonts w:ascii="Times New Roman"/>
                          <w:i/>
                          <w:color w:val="231F20"/>
                          <w:w w:val="101"/>
                          <w:sz w:val="29"/>
                        </w:rPr>
                        <w:t>z</w:t>
                      </w:r>
                    </w:p>
                  </w:txbxContent>
                </v:textbox>
              </v:shape>
            </v:group>
            <w10:wrap anchorx="page"/>
          </v:group>
        </w:pict>
      </w:r>
      <w:r>
        <w:pict>
          <v:group id="_x0000_s19360" style="position:absolute;left:0;text-align:left;margin-left:401.1pt;margin-top:39.15pt;width:116.35pt;height:87.05pt;z-index:4144;mso-position-horizontal-relative:page" coordorigin="8022,783" coordsize="2327,1741">
            <v:group id="_x0000_s19390" style="position:absolute;left:8614;top:1171;width:1248;height:2" coordorigin="8614,1171" coordsize="1248,2">
              <v:shape id="_x0000_s19391" style="position:absolute;left:8614;top:1171;width:1248;height:2" coordorigin="8614,1171" coordsize="1248,0" path="m9861,1171r-1247,e" filled="f" strokecolor="#231f20" strokeweight=".18719mm">
                <v:path arrowok="t"/>
              </v:shape>
            </v:group>
            <v:group id="_x0000_s19388" style="position:absolute;left:9818;top:1211;width:2;height:709" coordorigin="9818,1211" coordsize="2,709">
              <v:shape id="_x0000_s19389" style="position:absolute;left:9818;top:1211;width:2;height:709" coordorigin="9818,1211" coordsize="0,709" path="m9818,1920r,-709e" filled="f" strokecolor="#231f20" strokeweight=".18719mm">
                <v:path arrowok="t"/>
              </v:shape>
            </v:group>
            <v:group id="_x0000_s19386" style="position:absolute;left:8898;top:1995;width:924;height:2" coordorigin="8898,1995" coordsize="924,2">
              <v:shape id="_x0000_s19387" style="position:absolute;left:8898;top:1995;width:924;height:2" coordorigin="8898,1995" coordsize="924,0" path="m8898,1995r924,e" filled="f" strokecolor="#231f20" strokeweight=".18719mm">
                <v:path arrowok="t"/>
              </v:shape>
            </v:group>
            <v:group id="_x0000_s19384" style="position:absolute;left:8389;top:1195;width:322;height:803" coordorigin="8389,1195" coordsize="322,803">
              <v:shape id="_x0000_s19385" style="position:absolute;left:8389;top:1195;width:322;height:803" coordorigin="8389,1195" coordsize="322,803" path="m8538,1238r-59,41l8436,1344r-29,83l8392,1521r-3,50l8390,1621r10,100l8420,1814r31,81l8490,1958r48,39l8575,1979r59,-57l8676,1843r25,-94l8711,1645r,-53l8699,1487r-24,-99l8640,1302r-47,-66l8567,1212r-29,-17e" filled="f" strokecolor="#231f20" strokeweight=".18719mm">
                <v:stroke dashstyle="longDash"/>
                <v:path arrowok="t"/>
              </v:shape>
            </v:group>
            <v:group id="_x0000_s19382" style="position:absolute;left:8033;top:794;width:1115;height:1720" coordorigin="8033,794" coordsize="1115,1720">
              <v:shape id="_x0000_s19383" style="position:absolute;left:8033;top:794;width:1115;height:1720" coordorigin="8033,794" coordsize="1115,1720" path="m8033,2513r1114,l9147,794r-1114,l8033,2513e" filled="f" strokecolor="#231f20" strokeweight=".37439mm">
                <v:path arrowok="t"/>
              </v:shape>
            </v:group>
            <v:group id="_x0000_s19380" style="position:absolute;left:9224;top:794;width:1115;height:1720" coordorigin="9224,794" coordsize="1115,1720">
              <v:shape id="_x0000_s19381" style="position:absolute;left:9224;top:794;width:1115;height:1720" coordorigin="9224,794" coordsize="1115,1720" path="m9224,2513r1114,l10338,794r-1114,l9224,2513e" filled="f" strokecolor="#231f20" strokeweight=".37439mm">
                <v:path arrowok="t"/>
              </v:shape>
            </v:group>
            <v:group id="_x0000_s19378" style="position:absolute;left:8458;top:1116;width:161;height:157" coordorigin="8458,1116" coordsize="161,157">
              <v:shape id="_x0000_s19379" style="position:absolute;left:8458;top:1116;width:161;height:157" coordorigin="8458,1116" coordsize="161,157" path="m8553,1116r-68,20l8458,1189r3,24l8469,1234r13,18l8499,1265r19,8l8546,1271r57,-31l8618,1195r-3,-23l8606,1152r-14,-16l8574,1123r-21,-7xe" fillcolor="#231f20" stroked="f">
                <v:path arrowok="t"/>
              </v:shape>
            </v:group>
            <v:group id="_x0000_s19376" style="position:absolute;left:9713;top:1900;width:161;height:157" coordorigin="9713,1900" coordsize="161,157">
              <v:shape id="_x0000_s19377" style="position:absolute;left:9713;top:1900;width:161;height:157" coordorigin="9713,1900" coordsize="161,157" path="m9808,1900r-67,20l9713,1973r3,24l9724,2018r13,18l9754,2049r20,8l9801,2055r57,-31l9873,1979r-3,-23l9861,1936r-14,-16l9829,1907r-21,-7xe" fillcolor="#231f20" stroked="f">
                <v:path arrowok="t"/>
              </v:shape>
            </v:group>
            <v:group id="_x0000_s19374" style="position:absolute;left:8217;top:1909;width:161;height:157" coordorigin="8217,1909" coordsize="161,157">
              <v:shape id="_x0000_s19375" style="position:absolute;left:8217;top:1909;width:161;height:157" coordorigin="8217,1909" coordsize="161,157" path="m8312,1909r-67,20l8217,1981r3,25l8228,2027r13,17l8258,2057r20,8l8305,2064r57,-31l8377,1987r-3,-22l8365,1945r-14,-17l8333,1916r-21,-7xe" fillcolor="#231f20" stroked="f">
                <v:path arrowok="t"/>
              </v:shape>
            </v:group>
            <v:group id="_x0000_s19372" style="position:absolute;left:9754;top:1135;width:120;height:119" coordorigin="9754,1135" coordsize="120,119">
              <v:shape id="_x0000_s19373" style="position:absolute;left:9754;top:1135;width:120;height:119" coordorigin="9754,1135" coordsize="120,119" path="m9819,1135r-24,4l9775,1149r-14,16l9754,1184r3,26l9766,1230r15,15l9799,1253r27,-2l9847,1242r15,-13l9871,1211r2,-16l9869,1173r-11,-19l9840,1141r-21,-6xe" stroked="f">
                <v:path arrowok="t"/>
              </v:shape>
            </v:group>
            <v:group id="_x0000_s19370" style="position:absolute;left:9754;top:1135;width:120;height:119" coordorigin="9754,1135" coordsize="120,119">
              <v:shape id="_x0000_s19371" style="position:absolute;left:9754;top:1135;width:120;height:119" coordorigin="9754,1135" coordsize="120,119" path="m9873,1195r-4,-22l9858,1154r-18,-13l9819,1135r-24,4l9775,1149r-14,16l9754,1184r3,26l9766,1230r15,15l9799,1253r27,-2l9847,1242r15,-13l9871,1211r2,-16xe" filled="f" strokecolor="#231f20" strokeweight=".24958mm">
                <v:path arrowok="t"/>
              </v:shape>
            </v:group>
            <v:group id="_x0000_s19368" style="position:absolute;left:8739;top:1909;width:161;height:157" coordorigin="8739,1909" coordsize="161,157">
              <v:shape id="_x0000_s19369" style="position:absolute;left:8739;top:1909;width:161;height:157" coordorigin="8739,1909" coordsize="161,157" path="m8834,1909r-68,20l8739,1981r2,25l8750,2027r13,17l8779,2057r20,8l8827,2064r56,-31l8899,1987r-3,-22l8887,1945r-14,-17l8855,1916r-21,-7xe" fillcolor="#231f20" stroked="f">
                <v:path arrowok="t"/>
              </v:shape>
            </v:group>
            <v:group id="_x0000_s19361" style="position:absolute;left:8372;top:1999;width:351;height:2" coordorigin="8372,1999" coordsize="351,2">
              <v:shape id="_x0000_s19367" style="position:absolute;left:8372;top:1999;width:351;height:2" coordorigin="8372,1999" coordsize="351,0" path="m8723,1999r-351,e" filled="f" strokecolor="#231f20" strokeweight=".18719mm">
                <v:path arrowok="t"/>
              </v:shape>
              <v:shape id="_x0000_s19366" type="#_x0000_t202" style="position:absolute;left:8286;top:852;width:163;height:326" filled="f" stroked="f">
                <v:textbox inset="0,0,0,0">
                  <w:txbxContent>
                    <w:p w:rsidR="00126D30" w:rsidRDefault="007D2852">
                      <w:pPr>
                        <w:spacing w:line="325" w:lineRule="exact"/>
                        <w:rPr>
                          <w:rFonts w:ascii="Times New Roman" w:eastAsia="Times New Roman" w:hAnsi="Times New Roman" w:cs="Times New Roman"/>
                          <w:sz w:val="32"/>
                          <w:szCs w:val="32"/>
                        </w:rPr>
                      </w:pPr>
                      <w:r>
                        <w:rPr>
                          <w:rFonts w:ascii="Times New Roman"/>
                          <w:i/>
                          <w:color w:val="231F20"/>
                          <w:w w:val="101"/>
                          <w:sz w:val="32"/>
                        </w:rPr>
                        <w:t>u</w:t>
                      </w:r>
                    </w:p>
                  </w:txbxContent>
                </v:textbox>
              </v:shape>
              <v:shape id="_x0000_s19365" type="#_x0000_t202" style="position:absolute;left:8506;top:1522;width:111;height:222" filled="f" stroked="f">
                <v:textbox inset="0,0,0,0">
                  <w:txbxContent>
                    <w:p w:rsidR="00126D30" w:rsidRDefault="007D2852">
                      <w:pPr>
                        <w:spacing w:line="221" w:lineRule="exact"/>
                        <w:rPr>
                          <w:rFonts w:ascii="Times New Roman" w:eastAsia="Times New Roman" w:hAnsi="Times New Roman" w:cs="Times New Roman"/>
                        </w:rPr>
                      </w:pPr>
                      <w:r>
                        <w:rPr>
                          <w:rFonts w:ascii="Times New Roman"/>
                          <w:color w:val="231F20"/>
                        </w:rPr>
                        <w:t>3</w:t>
                      </w:r>
                    </w:p>
                  </w:txbxContent>
                </v:textbox>
              </v:shape>
              <v:shape id="_x0000_s19364" type="#_x0000_t202" style="position:absolute;left:8149;top:2034;width:115;height:295" filled="f" stroked="f">
                <v:textbox inset="0,0,0,0">
                  <w:txbxContent>
                    <w:p w:rsidR="00126D30" w:rsidRDefault="007D2852">
                      <w:pPr>
                        <w:spacing w:line="295" w:lineRule="exact"/>
                        <w:rPr>
                          <w:rFonts w:ascii="Times New Roman" w:eastAsia="Times New Roman" w:hAnsi="Times New Roman" w:cs="Times New Roman"/>
                          <w:sz w:val="29"/>
                          <w:szCs w:val="29"/>
                        </w:rPr>
                      </w:pPr>
                      <w:r>
                        <w:rPr>
                          <w:rFonts w:ascii="Times New Roman"/>
                          <w:i/>
                          <w:color w:val="231F20"/>
                          <w:w w:val="101"/>
                          <w:sz w:val="29"/>
                        </w:rPr>
                        <w:t>z</w:t>
                      </w:r>
                    </w:p>
                  </w:txbxContent>
                </v:textbox>
              </v:shape>
              <v:shape id="_x0000_s19363" type="#_x0000_t202" style="position:absolute;left:8875;top:2016;width:119;height:268" filled="f" stroked="f">
                <v:textbox inset="0,0,0,0">
                  <w:txbxContent>
                    <w:p w:rsidR="00126D30" w:rsidRDefault="007D2852">
                      <w:pPr>
                        <w:spacing w:line="267" w:lineRule="exact"/>
                        <w:rPr>
                          <w:rFonts w:ascii="Times New Roman" w:eastAsia="Times New Roman" w:hAnsi="Times New Roman" w:cs="Times New Roman"/>
                          <w:sz w:val="26"/>
                          <w:szCs w:val="26"/>
                        </w:rPr>
                      </w:pPr>
                      <w:r>
                        <w:rPr>
                          <w:rFonts w:ascii="Times New Roman"/>
                          <w:i/>
                          <w:color w:val="231F20"/>
                          <w:w w:val="102"/>
                          <w:sz w:val="26"/>
                        </w:rPr>
                        <w:t>y</w:t>
                      </w:r>
                    </w:p>
                  </w:txbxContent>
                </v:textbox>
              </v:shape>
              <v:shape id="_x0000_s19362" type="#_x0000_t202" style="position:absolute;left:9796;top:2036;width:121;height:271" filled="f" stroked="f">
                <v:textbox inset="0,0,0,0">
                  <w:txbxContent>
                    <w:p w:rsidR="00126D30" w:rsidRDefault="007D2852">
                      <w:pPr>
                        <w:spacing w:line="271" w:lineRule="exact"/>
                        <w:rPr>
                          <w:rFonts w:ascii="Times New Roman" w:eastAsia="Times New Roman" w:hAnsi="Times New Roman" w:cs="Times New Roman"/>
                          <w:sz w:val="27"/>
                          <w:szCs w:val="27"/>
                        </w:rPr>
                      </w:pPr>
                      <w:r>
                        <w:rPr>
                          <w:rFonts w:ascii="Times New Roman"/>
                          <w:i/>
                          <w:color w:val="231F20"/>
                          <w:sz w:val="27"/>
                        </w:rPr>
                        <w:t>x</w:t>
                      </w:r>
                    </w:p>
                  </w:txbxContent>
                </v:textbox>
              </v:shape>
            </v:group>
            <w10:wrap anchorx="page"/>
          </v:group>
        </w:pict>
      </w:r>
      <w:r>
        <w:rPr>
          <w:rFonts w:ascii="Cambria Math" w:eastAsia="Cambria Math" w:hAnsi="Cambria Math" w:cs="Cambria Math"/>
        </w:rPr>
        <w:t>≤</w:t>
      </w:r>
      <w:r>
        <w:rPr>
          <w:rFonts w:ascii="Cambria Math" w:eastAsia="Cambria Math" w:hAnsi="Cambria Math" w:cs="Cambria Math"/>
          <w:spacing w:val="-15"/>
        </w:rPr>
        <w:t xml:space="preserve"> </w:t>
      </w:r>
      <w:r>
        <w:rPr>
          <w:rFonts w:ascii="Times New Roman" w:eastAsia="Times New Roman" w:hAnsi="Times New Roman" w:cs="Times New Roman"/>
        </w:rPr>
        <w:t>4</w:t>
      </w:r>
    </w:p>
    <w:p w:rsidR="00126D30" w:rsidRDefault="00126D30">
      <w:pPr>
        <w:rPr>
          <w:rFonts w:ascii="Times New Roman" w:eastAsia="Times New Roman" w:hAnsi="Times New Roman" w:cs="Times New Roman"/>
          <w:sz w:val="20"/>
          <w:szCs w:val="20"/>
        </w:rPr>
      </w:pPr>
    </w:p>
    <w:p w:rsidR="00126D30" w:rsidRDefault="00126D30">
      <w:pPr>
        <w:rPr>
          <w:rFonts w:ascii="Times New Roman" w:eastAsia="Times New Roman" w:hAnsi="Times New Roman" w:cs="Times New Roman"/>
          <w:sz w:val="20"/>
          <w:szCs w:val="20"/>
        </w:rPr>
      </w:pPr>
    </w:p>
    <w:p w:rsidR="00126D30" w:rsidRDefault="00126D30">
      <w:pPr>
        <w:rPr>
          <w:rFonts w:ascii="Times New Roman" w:eastAsia="Times New Roman" w:hAnsi="Times New Roman" w:cs="Times New Roman"/>
          <w:sz w:val="20"/>
          <w:szCs w:val="20"/>
        </w:rPr>
      </w:pPr>
    </w:p>
    <w:p w:rsidR="00126D30" w:rsidRDefault="00126D30">
      <w:pPr>
        <w:rPr>
          <w:rFonts w:ascii="Times New Roman" w:eastAsia="Times New Roman" w:hAnsi="Times New Roman" w:cs="Times New Roman"/>
          <w:sz w:val="20"/>
          <w:szCs w:val="20"/>
        </w:rPr>
      </w:pPr>
    </w:p>
    <w:p w:rsidR="00126D30" w:rsidRDefault="00126D30">
      <w:pPr>
        <w:rPr>
          <w:rFonts w:ascii="Times New Roman" w:eastAsia="Times New Roman" w:hAnsi="Times New Roman" w:cs="Times New Roman"/>
          <w:sz w:val="20"/>
          <w:szCs w:val="20"/>
        </w:rPr>
      </w:pPr>
    </w:p>
    <w:p w:rsidR="00126D30" w:rsidRDefault="00126D30">
      <w:pPr>
        <w:rPr>
          <w:rFonts w:ascii="Times New Roman" w:eastAsia="Times New Roman" w:hAnsi="Times New Roman" w:cs="Times New Roman"/>
          <w:sz w:val="20"/>
          <w:szCs w:val="20"/>
        </w:rPr>
      </w:pPr>
    </w:p>
    <w:p w:rsidR="00126D30" w:rsidRDefault="00126D30">
      <w:pPr>
        <w:rPr>
          <w:rFonts w:ascii="Times New Roman" w:eastAsia="Times New Roman" w:hAnsi="Times New Roman" w:cs="Times New Roman"/>
          <w:sz w:val="20"/>
          <w:szCs w:val="20"/>
        </w:rPr>
        <w:sectPr w:rsidR="00126D30">
          <w:headerReference w:type="default" r:id="rId85"/>
          <w:pgSz w:w="11910" w:h="16840"/>
          <w:pgMar w:top="1480" w:right="1440" w:bottom="1080" w:left="1440" w:header="1219" w:footer="894" w:gutter="0"/>
          <w:cols w:space="720"/>
        </w:sectPr>
      </w:pPr>
    </w:p>
    <w:p w:rsidR="00126D30" w:rsidRDefault="00126D30">
      <w:pPr>
        <w:spacing w:before="10"/>
        <w:rPr>
          <w:rFonts w:ascii="Times New Roman" w:eastAsia="Times New Roman" w:hAnsi="Times New Roman" w:cs="Times New Roman"/>
          <w:sz w:val="24"/>
          <w:szCs w:val="24"/>
        </w:rPr>
      </w:pPr>
    </w:p>
    <w:p w:rsidR="00126D30" w:rsidRDefault="007D2852">
      <w:pPr>
        <w:jc w:val="right"/>
        <w:rPr>
          <w:rFonts w:ascii="Times New Roman" w:eastAsia="Times New Roman" w:hAnsi="Times New Roman" w:cs="Times New Roman"/>
          <w:sz w:val="17"/>
          <w:szCs w:val="17"/>
        </w:rPr>
      </w:pPr>
      <w:r>
        <w:rPr>
          <w:rFonts w:ascii="Times New Roman"/>
          <w:i/>
          <w:color w:val="231F20"/>
          <w:sz w:val="17"/>
        </w:rPr>
        <w:t>G</w:t>
      </w:r>
      <w:r>
        <w:rPr>
          <w:rFonts w:ascii="Times New Roman"/>
          <w:i/>
          <w:color w:val="231F20"/>
          <w:spacing w:val="-11"/>
          <w:sz w:val="17"/>
        </w:rPr>
        <w:t xml:space="preserve"> </w:t>
      </w:r>
      <w:r>
        <w:rPr>
          <w:rFonts w:ascii="Times New Roman"/>
          <w:i/>
          <w:color w:val="231F20"/>
          <w:position w:val="8"/>
          <w:sz w:val="9"/>
        </w:rPr>
        <w:t>j</w:t>
      </w:r>
      <w:r>
        <w:rPr>
          <w:rFonts w:ascii="Times New Roman"/>
          <w:i/>
          <w:color w:val="231F20"/>
          <w:spacing w:val="-9"/>
          <w:position w:val="8"/>
          <w:sz w:val="9"/>
        </w:rPr>
        <w:t xml:space="preserve"> </w:t>
      </w:r>
      <w:r>
        <w:rPr>
          <w:rFonts w:ascii="Times New Roman"/>
          <w:color w:val="231F20"/>
          <w:sz w:val="17"/>
        </w:rPr>
        <w:t>[</w:t>
      </w:r>
      <w:r>
        <w:rPr>
          <w:rFonts w:ascii="Times New Roman"/>
          <w:i/>
          <w:color w:val="231F20"/>
          <w:sz w:val="17"/>
        </w:rPr>
        <w:t>i</w:t>
      </w:r>
      <w:r>
        <w:rPr>
          <w:rFonts w:ascii="Times New Roman"/>
          <w:color w:val="231F20"/>
          <w:sz w:val="17"/>
        </w:rPr>
        <w:t>]</w:t>
      </w:r>
    </w:p>
    <w:p w:rsidR="00126D30" w:rsidRDefault="007D2852">
      <w:pPr>
        <w:rPr>
          <w:rFonts w:ascii="Times New Roman" w:eastAsia="Times New Roman" w:hAnsi="Times New Roman" w:cs="Times New Roman"/>
          <w:sz w:val="16"/>
          <w:szCs w:val="16"/>
        </w:rPr>
      </w:pPr>
      <w:r>
        <w:br w:type="column"/>
      </w:r>
    </w:p>
    <w:p w:rsidR="00126D30" w:rsidRDefault="00126D30">
      <w:pPr>
        <w:rPr>
          <w:rFonts w:ascii="Times New Roman" w:eastAsia="Times New Roman" w:hAnsi="Times New Roman" w:cs="Times New Roman"/>
          <w:sz w:val="16"/>
          <w:szCs w:val="16"/>
        </w:rPr>
      </w:pPr>
    </w:p>
    <w:p w:rsidR="00126D30" w:rsidRDefault="00126D30">
      <w:pPr>
        <w:spacing w:before="11"/>
        <w:rPr>
          <w:rFonts w:ascii="Times New Roman" w:eastAsia="Times New Roman" w:hAnsi="Times New Roman" w:cs="Times New Roman"/>
          <w:sz w:val="19"/>
          <w:szCs w:val="19"/>
        </w:rPr>
      </w:pPr>
    </w:p>
    <w:p w:rsidR="00126D30" w:rsidRDefault="007D2852">
      <w:pPr>
        <w:ind w:left="313"/>
        <w:rPr>
          <w:rFonts w:ascii="Times New Roman" w:eastAsia="Times New Roman" w:hAnsi="Times New Roman" w:cs="Times New Roman"/>
          <w:sz w:val="17"/>
          <w:szCs w:val="17"/>
        </w:rPr>
      </w:pPr>
      <w:r>
        <w:rPr>
          <w:rFonts w:ascii="Times New Roman"/>
          <w:color w:val="231F20"/>
          <w:sz w:val="17"/>
        </w:rPr>
        <w:t>(</w:t>
      </w:r>
      <w:r>
        <w:rPr>
          <w:rFonts w:ascii="Times New Roman"/>
          <w:i/>
          <w:color w:val="231F20"/>
          <w:sz w:val="17"/>
        </w:rPr>
        <w:t>a</w:t>
      </w:r>
      <w:r>
        <w:rPr>
          <w:rFonts w:ascii="Times New Roman"/>
          <w:color w:val="231F20"/>
          <w:sz w:val="17"/>
        </w:rPr>
        <w:t>)</w:t>
      </w:r>
    </w:p>
    <w:p w:rsidR="00126D30" w:rsidRDefault="007D2852">
      <w:pPr>
        <w:spacing w:before="2"/>
        <w:rPr>
          <w:rFonts w:ascii="Times New Roman" w:eastAsia="Times New Roman" w:hAnsi="Times New Roman" w:cs="Times New Roman"/>
          <w:sz w:val="24"/>
          <w:szCs w:val="24"/>
        </w:rPr>
      </w:pPr>
      <w:r>
        <w:br w:type="column"/>
      </w:r>
    </w:p>
    <w:p w:rsidR="00126D30" w:rsidRDefault="007D2852">
      <w:pPr>
        <w:ind w:left="168"/>
        <w:rPr>
          <w:rFonts w:ascii="Times New Roman" w:eastAsia="Times New Roman" w:hAnsi="Times New Roman" w:cs="Times New Roman"/>
          <w:sz w:val="17"/>
          <w:szCs w:val="17"/>
        </w:rPr>
      </w:pPr>
      <w:r>
        <w:rPr>
          <w:rFonts w:ascii="Times New Roman"/>
          <w:i/>
          <w:color w:val="231F20"/>
          <w:sz w:val="17"/>
        </w:rPr>
        <w:t>G</w:t>
      </w:r>
      <w:r>
        <w:rPr>
          <w:rFonts w:ascii="Times New Roman"/>
          <w:i/>
          <w:color w:val="231F20"/>
          <w:spacing w:val="-18"/>
          <w:sz w:val="17"/>
        </w:rPr>
        <w:t xml:space="preserve"> </w:t>
      </w:r>
      <w:r>
        <w:rPr>
          <w:rFonts w:ascii="Times New Roman"/>
          <w:i/>
          <w:color w:val="231F20"/>
          <w:position w:val="8"/>
          <w:sz w:val="9"/>
        </w:rPr>
        <w:t>j</w:t>
      </w:r>
      <w:r>
        <w:rPr>
          <w:rFonts w:ascii="Times New Roman"/>
          <w:i/>
          <w:color w:val="231F20"/>
          <w:spacing w:val="-13"/>
          <w:position w:val="8"/>
          <w:sz w:val="9"/>
        </w:rPr>
        <w:t xml:space="preserve"> </w:t>
      </w:r>
      <w:r>
        <w:rPr>
          <w:rFonts w:ascii="Times New Roman"/>
          <w:color w:val="231F20"/>
          <w:sz w:val="17"/>
        </w:rPr>
        <w:t>[</w:t>
      </w:r>
      <w:r>
        <w:rPr>
          <w:rFonts w:ascii="Times New Roman"/>
          <w:i/>
          <w:color w:val="231F20"/>
          <w:sz w:val="17"/>
        </w:rPr>
        <w:t>i</w:t>
      </w:r>
      <w:r>
        <w:rPr>
          <w:rFonts w:ascii="Times New Roman"/>
          <w:color w:val="231F20"/>
          <w:sz w:val="17"/>
        </w:rPr>
        <w:t>+1]</w:t>
      </w:r>
    </w:p>
    <w:p w:rsidR="00126D30" w:rsidRDefault="007D2852">
      <w:pPr>
        <w:spacing w:before="5"/>
        <w:rPr>
          <w:rFonts w:ascii="Times New Roman" w:eastAsia="Times New Roman" w:hAnsi="Times New Roman" w:cs="Times New Roman"/>
          <w:sz w:val="24"/>
          <w:szCs w:val="24"/>
        </w:rPr>
      </w:pPr>
      <w:r>
        <w:br w:type="column"/>
      </w:r>
    </w:p>
    <w:p w:rsidR="00126D30" w:rsidRDefault="007D2852">
      <w:pPr>
        <w:jc w:val="right"/>
        <w:rPr>
          <w:rFonts w:ascii="Times New Roman" w:eastAsia="Times New Roman" w:hAnsi="Times New Roman" w:cs="Times New Roman"/>
          <w:sz w:val="17"/>
          <w:szCs w:val="17"/>
        </w:rPr>
      </w:pPr>
      <w:r>
        <w:rPr>
          <w:rFonts w:ascii="Times New Roman"/>
          <w:i/>
          <w:color w:val="231F20"/>
          <w:sz w:val="17"/>
        </w:rPr>
        <w:t>G</w:t>
      </w:r>
      <w:r>
        <w:rPr>
          <w:rFonts w:ascii="Times New Roman"/>
          <w:i/>
          <w:color w:val="231F20"/>
          <w:spacing w:val="-11"/>
          <w:sz w:val="17"/>
        </w:rPr>
        <w:t xml:space="preserve"> </w:t>
      </w:r>
      <w:r>
        <w:rPr>
          <w:rFonts w:ascii="Times New Roman"/>
          <w:i/>
          <w:color w:val="231F20"/>
          <w:position w:val="8"/>
          <w:sz w:val="9"/>
        </w:rPr>
        <w:t>j</w:t>
      </w:r>
      <w:r>
        <w:rPr>
          <w:rFonts w:ascii="Times New Roman"/>
          <w:i/>
          <w:color w:val="231F20"/>
          <w:spacing w:val="-9"/>
          <w:position w:val="8"/>
          <w:sz w:val="9"/>
        </w:rPr>
        <w:t xml:space="preserve"> </w:t>
      </w:r>
      <w:r>
        <w:rPr>
          <w:rFonts w:ascii="Times New Roman"/>
          <w:color w:val="231F20"/>
          <w:sz w:val="17"/>
        </w:rPr>
        <w:t>[</w:t>
      </w:r>
      <w:r>
        <w:rPr>
          <w:rFonts w:ascii="Times New Roman"/>
          <w:i/>
          <w:color w:val="231F20"/>
          <w:sz w:val="17"/>
        </w:rPr>
        <w:t>i</w:t>
      </w:r>
      <w:r>
        <w:rPr>
          <w:rFonts w:ascii="Times New Roman"/>
          <w:color w:val="231F20"/>
          <w:sz w:val="17"/>
        </w:rPr>
        <w:t>]</w:t>
      </w:r>
    </w:p>
    <w:p w:rsidR="00126D30" w:rsidRDefault="007D2852">
      <w:pPr>
        <w:spacing w:before="9"/>
        <w:rPr>
          <w:rFonts w:ascii="Times New Roman" w:eastAsia="Times New Roman" w:hAnsi="Times New Roman" w:cs="Times New Roman"/>
          <w:sz w:val="23"/>
          <w:szCs w:val="23"/>
        </w:rPr>
      </w:pPr>
      <w:r>
        <w:br w:type="column"/>
      </w:r>
    </w:p>
    <w:p w:rsidR="00126D30" w:rsidRDefault="007D2852">
      <w:pPr>
        <w:jc w:val="right"/>
        <w:rPr>
          <w:rFonts w:ascii="Times New Roman" w:eastAsia="Times New Roman" w:hAnsi="Times New Roman" w:cs="Times New Roman"/>
          <w:sz w:val="17"/>
          <w:szCs w:val="17"/>
        </w:rPr>
      </w:pPr>
      <w:r>
        <w:rPr>
          <w:rFonts w:ascii="Times New Roman"/>
          <w:i/>
          <w:color w:val="231F20"/>
          <w:sz w:val="17"/>
        </w:rPr>
        <w:t>G</w:t>
      </w:r>
      <w:r>
        <w:rPr>
          <w:rFonts w:ascii="Times New Roman"/>
          <w:i/>
          <w:color w:val="231F20"/>
          <w:spacing w:val="-18"/>
          <w:sz w:val="17"/>
        </w:rPr>
        <w:t xml:space="preserve"> </w:t>
      </w:r>
      <w:r>
        <w:rPr>
          <w:rFonts w:ascii="Times New Roman"/>
          <w:i/>
          <w:color w:val="231F20"/>
          <w:position w:val="8"/>
          <w:sz w:val="9"/>
        </w:rPr>
        <w:t>j</w:t>
      </w:r>
      <w:r>
        <w:rPr>
          <w:rFonts w:ascii="Times New Roman"/>
          <w:i/>
          <w:color w:val="231F20"/>
          <w:spacing w:val="-13"/>
          <w:position w:val="8"/>
          <w:sz w:val="9"/>
        </w:rPr>
        <w:t xml:space="preserve"> </w:t>
      </w:r>
      <w:r>
        <w:rPr>
          <w:rFonts w:ascii="Times New Roman"/>
          <w:color w:val="231F20"/>
          <w:sz w:val="17"/>
        </w:rPr>
        <w:t>[</w:t>
      </w:r>
      <w:r>
        <w:rPr>
          <w:rFonts w:ascii="Times New Roman"/>
          <w:i/>
          <w:color w:val="231F20"/>
          <w:sz w:val="17"/>
        </w:rPr>
        <w:t>i</w:t>
      </w:r>
      <w:r>
        <w:rPr>
          <w:rFonts w:ascii="Times New Roman"/>
          <w:color w:val="231F20"/>
          <w:sz w:val="17"/>
        </w:rPr>
        <w:t>+1]</w:t>
      </w:r>
    </w:p>
    <w:p w:rsidR="00126D30" w:rsidRDefault="007D2852">
      <w:pPr>
        <w:spacing w:before="123"/>
        <w:ind w:right="45"/>
        <w:jc w:val="right"/>
        <w:rPr>
          <w:rFonts w:ascii="Times New Roman" w:eastAsia="Times New Roman" w:hAnsi="Times New Roman" w:cs="Times New Roman"/>
          <w:sz w:val="17"/>
          <w:szCs w:val="17"/>
        </w:rPr>
      </w:pPr>
      <w:r>
        <w:rPr>
          <w:rFonts w:ascii="Times New Roman"/>
          <w:color w:val="231F20"/>
          <w:spacing w:val="-2"/>
          <w:w w:val="95"/>
          <w:sz w:val="17"/>
        </w:rPr>
        <w:t>(</w:t>
      </w:r>
      <w:r>
        <w:rPr>
          <w:rFonts w:ascii="Times New Roman"/>
          <w:i/>
          <w:color w:val="231F20"/>
          <w:spacing w:val="-2"/>
          <w:w w:val="95"/>
          <w:sz w:val="17"/>
        </w:rPr>
        <w:t>b</w:t>
      </w:r>
      <w:r>
        <w:rPr>
          <w:rFonts w:ascii="Times New Roman"/>
          <w:color w:val="231F20"/>
          <w:spacing w:val="-2"/>
          <w:w w:val="95"/>
          <w:sz w:val="17"/>
        </w:rPr>
        <w:t>)</w:t>
      </w:r>
    </w:p>
    <w:p w:rsidR="00126D30" w:rsidRDefault="007D2852">
      <w:pPr>
        <w:spacing w:before="9"/>
        <w:rPr>
          <w:rFonts w:ascii="Times New Roman" w:eastAsia="Times New Roman" w:hAnsi="Times New Roman" w:cs="Times New Roman"/>
          <w:sz w:val="23"/>
          <w:szCs w:val="23"/>
        </w:rPr>
      </w:pPr>
      <w:r>
        <w:br w:type="column"/>
      </w:r>
    </w:p>
    <w:p w:rsidR="00126D30" w:rsidRDefault="007D2852">
      <w:pPr>
        <w:ind w:left="597"/>
        <w:rPr>
          <w:rFonts w:ascii="Times New Roman" w:eastAsia="Times New Roman" w:hAnsi="Times New Roman" w:cs="Times New Roman"/>
          <w:sz w:val="17"/>
          <w:szCs w:val="17"/>
        </w:rPr>
      </w:pPr>
      <w:r>
        <w:rPr>
          <w:rFonts w:ascii="Times New Roman"/>
          <w:i/>
          <w:color w:val="231F20"/>
          <w:sz w:val="17"/>
        </w:rPr>
        <w:t xml:space="preserve">G </w:t>
      </w:r>
      <w:r>
        <w:rPr>
          <w:rFonts w:ascii="Times New Roman"/>
          <w:i/>
          <w:color w:val="231F20"/>
          <w:position w:val="8"/>
          <w:sz w:val="9"/>
        </w:rPr>
        <w:t>j</w:t>
      </w:r>
      <w:r>
        <w:rPr>
          <w:rFonts w:ascii="Times New Roman"/>
          <w:i/>
          <w:color w:val="231F20"/>
          <w:spacing w:val="-16"/>
          <w:position w:val="8"/>
          <w:sz w:val="9"/>
        </w:rPr>
        <w:t xml:space="preserve"> </w:t>
      </w:r>
      <w:r>
        <w:rPr>
          <w:rFonts w:ascii="Times New Roman"/>
          <w:color w:val="231F20"/>
          <w:sz w:val="17"/>
        </w:rPr>
        <w:t>[</w:t>
      </w:r>
      <w:r>
        <w:rPr>
          <w:rFonts w:ascii="Times New Roman"/>
          <w:i/>
          <w:color w:val="231F20"/>
          <w:sz w:val="17"/>
        </w:rPr>
        <w:t>i</w:t>
      </w:r>
      <w:r>
        <w:rPr>
          <w:rFonts w:ascii="Times New Roman"/>
          <w:color w:val="231F20"/>
          <w:sz w:val="17"/>
        </w:rPr>
        <w:t>+2]</w:t>
      </w:r>
    </w:p>
    <w:p w:rsidR="00126D30" w:rsidRDefault="007D2852">
      <w:pPr>
        <w:spacing w:before="11"/>
        <w:rPr>
          <w:rFonts w:ascii="Times New Roman" w:eastAsia="Times New Roman" w:hAnsi="Times New Roman" w:cs="Times New Roman"/>
          <w:sz w:val="20"/>
          <w:szCs w:val="20"/>
        </w:rPr>
      </w:pPr>
      <w:r>
        <w:br w:type="column"/>
      </w:r>
    </w:p>
    <w:p w:rsidR="00126D30" w:rsidRDefault="007D2852">
      <w:pPr>
        <w:jc w:val="right"/>
        <w:rPr>
          <w:rFonts w:ascii="Times New Roman" w:eastAsia="Times New Roman" w:hAnsi="Times New Roman" w:cs="Times New Roman"/>
          <w:sz w:val="17"/>
          <w:szCs w:val="17"/>
        </w:rPr>
      </w:pPr>
      <w:r>
        <w:rPr>
          <w:rFonts w:ascii="Times New Roman"/>
          <w:i/>
          <w:color w:val="231F20"/>
          <w:sz w:val="17"/>
        </w:rPr>
        <w:t>G</w:t>
      </w:r>
      <w:r>
        <w:rPr>
          <w:rFonts w:ascii="Times New Roman"/>
          <w:i/>
          <w:color w:val="231F20"/>
          <w:spacing w:val="-11"/>
          <w:sz w:val="17"/>
        </w:rPr>
        <w:t xml:space="preserve"> </w:t>
      </w:r>
      <w:r>
        <w:rPr>
          <w:rFonts w:ascii="Times New Roman"/>
          <w:i/>
          <w:color w:val="231F20"/>
          <w:position w:val="8"/>
          <w:sz w:val="9"/>
        </w:rPr>
        <w:t>j</w:t>
      </w:r>
      <w:r>
        <w:rPr>
          <w:rFonts w:ascii="Times New Roman"/>
          <w:i/>
          <w:color w:val="231F20"/>
          <w:spacing w:val="-9"/>
          <w:position w:val="8"/>
          <w:sz w:val="9"/>
        </w:rPr>
        <w:t xml:space="preserve"> </w:t>
      </w:r>
      <w:r>
        <w:rPr>
          <w:rFonts w:ascii="Times New Roman"/>
          <w:color w:val="231F20"/>
          <w:sz w:val="17"/>
        </w:rPr>
        <w:t>[</w:t>
      </w:r>
      <w:r>
        <w:rPr>
          <w:rFonts w:ascii="Times New Roman"/>
          <w:i/>
          <w:color w:val="231F20"/>
          <w:sz w:val="17"/>
        </w:rPr>
        <w:t>i</w:t>
      </w:r>
      <w:r>
        <w:rPr>
          <w:rFonts w:ascii="Times New Roman"/>
          <w:color w:val="231F20"/>
          <w:sz w:val="17"/>
        </w:rPr>
        <w:t>]</w:t>
      </w:r>
    </w:p>
    <w:p w:rsidR="00126D30" w:rsidRDefault="007D2852">
      <w:pPr>
        <w:rPr>
          <w:rFonts w:ascii="Times New Roman" w:eastAsia="Times New Roman" w:hAnsi="Times New Roman" w:cs="Times New Roman"/>
          <w:sz w:val="16"/>
          <w:szCs w:val="16"/>
        </w:rPr>
      </w:pPr>
      <w:r>
        <w:br w:type="column"/>
      </w:r>
    </w:p>
    <w:p w:rsidR="00126D30" w:rsidRDefault="00126D30">
      <w:pPr>
        <w:rPr>
          <w:rFonts w:ascii="Times New Roman" w:eastAsia="Times New Roman" w:hAnsi="Times New Roman" w:cs="Times New Roman"/>
          <w:sz w:val="16"/>
          <w:szCs w:val="16"/>
        </w:rPr>
      </w:pPr>
    </w:p>
    <w:p w:rsidR="00126D30" w:rsidRDefault="00126D30">
      <w:pPr>
        <w:spacing w:before="8"/>
        <w:rPr>
          <w:rFonts w:ascii="Times New Roman" w:eastAsia="Times New Roman" w:hAnsi="Times New Roman" w:cs="Times New Roman"/>
          <w:sz w:val="17"/>
          <w:szCs w:val="17"/>
        </w:rPr>
      </w:pPr>
    </w:p>
    <w:p w:rsidR="00126D30" w:rsidRDefault="007D2852">
      <w:pPr>
        <w:ind w:left="299"/>
        <w:rPr>
          <w:rFonts w:ascii="Times New Roman" w:eastAsia="Times New Roman" w:hAnsi="Times New Roman" w:cs="Times New Roman"/>
          <w:sz w:val="17"/>
          <w:szCs w:val="17"/>
          <w:lang w:eastAsia="zh-CN"/>
        </w:rPr>
      </w:pPr>
      <w:r>
        <w:rPr>
          <w:rFonts w:ascii="Times New Roman"/>
          <w:color w:val="231F20"/>
          <w:sz w:val="17"/>
          <w:lang w:eastAsia="zh-CN"/>
        </w:rPr>
        <w:t>(c)</w:t>
      </w:r>
    </w:p>
    <w:p w:rsidR="00126D30" w:rsidRDefault="007D2852">
      <w:pPr>
        <w:spacing w:before="3"/>
        <w:rPr>
          <w:rFonts w:ascii="Times New Roman" w:eastAsia="Times New Roman" w:hAnsi="Times New Roman" w:cs="Times New Roman"/>
          <w:sz w:val="20"/>
          <w:szCs w:val="20"/>
          <w:lang w:eastAsia="zh-CN"/>
        </w:rPr>
      </w:pPr>
      <w:r>
        <w:rPr>
          <w:lang w:eastAsia="zh-CN"/>
        </w:rPr>
        <w:br w:type="column"/>
      </w:r>
    </w:p>
    <w:p w:rsidR="00126D30" w:rsidRDefault="007D2852">
      <w:pPr>
        <w:ind w:left="244"/>
        <w:rPr>
          <w:rFonts w:ascii="Times New Roman" w:eastAsia="Times New Roman" w:hAnsi="Times New Roman" w:cs="Times New Roman"/>
          <w:sz w:val="17"/>
          <w:szCs w:val="17"/>
          <w:lang w:eastAsia="zh-CN"/>
        </w:rPr>
      </w:pPr>
      <w:r>
        <w:rPr>
          <w:rFonts w:ascii="Times New Roman"/>
          <w:i/>
          <w:color w:val="231F20"/>
          <w:sz w:val="17"/>
          <w:lang w:eastAsia="zh-CN"/>
        </w:rPr>
        <w:t>G</w:t>
      </w:r>
      <w:r>
        <w:rPr>
          <w:rFonts w:ascii="Times New Roman"/>
          <w:i/>
          <w:color w:val="231F20"/>
          <w:spacing w:val="-18"/>
          <w:sz w:val="17"/>
          <w:lang w:eastAsia="zh-CN"/>
        </w:rPr>
        <w:t xml:space="preserve"> </w:t>
      </w:r>
      <w:r>
        <w:rPr>
          <w:rFonts w:ascii="Times New Roman"/>
          <w:i/>
          <w:color w:val="231F20"/>
          <w:position w:val="8"/>
          <w:sz w:val="9"/>
          <w:lang w:eastAsia="zh-CN"/>
        </w:rPr>
        <w:t>j</w:t>
      </w:r>
      <w:r>
        <w:rPr>
          <w:rFonts w:ascii="Times New Roman"/>
          <w:i/>
          <w:color w:val="231F20"/>
          <w:spacing w:val="-13"/>
          <w:position w:val="8"/>
          <w:sz w:val="9"/>
          <w:lang w:eastAsia="zh-CN"/>
        </w:rPr>
        <w:t xml:space="preserve"> </w:t>
      </w:r>
      <w:r>
        <w:rPr>
          <w:rFonts w:ascii="Times New Roman"/>
          <w:color w:val="231F20"/>
          <w:sz w:val="17"/>
          <w:lang w:eastAsia="zh-CN"/>
        </w:rPr>
        <w:t>[</w:t>
      </w:r>
      <w:r>
        <w:rPr>
          <w:rFonts w:ascii="Times New Roman"/>
          <w:i/>
          <w:color w:val="231F20"/>
          <w:sz w:val="17"/>
          <w:lang w:eastAsia="zh-CN"/>
        </w:rPr>
        <w:t>i</w:t>
      </w:r>
      <w:r>
        <w:rPr>
          <w:rFonts w:ascii="Times New Roman"/>
          <w:color w:val="231F20"/>
          <w:sz w:val="17"/>
          <w:lang w:eastAsia="zh-CN"/>
        </w:rPr>
        <w:t>+1]</w:t>
      </w:r>
    </w:p>
    <w:p w:rsidR="00126D30" w:rsidRDefault="00126D30">
      <w:pPr>
        <w:rPr>
          <w:rFonts w:ascii="Times New Roman" w:eastAsia="Times New Roman" w:hAnsi="Times New Roman" w:cs="Times New Roman"/>
          <w:sz w:val="17"/>
          <w:szCs w:val="17"/>
          <w:lang w:eastAsia="zh-CN"/>
        </w:rPr>
        <w:sectPr w:rsidR="00126D30">
          <w:type w:val="continuous"/>
          <w:pgSz w:w="11910" w:h="16840"/>
          <w:pgMar w:top="1580" w:right="1440" w:bottom="280" w:left="1440" w:header="720" w:footer="720" w:gutter="0"/>
          <w:cols w:num="9" w:space="720" w:equalWidth="0">
            <w:col w:w="1125" w:space="40"/>
            <w:col w:w="515" w:space="40"/>
            <w:col w:w="696" w:space="40"/>
            <w:col w:w="1091" w:space="66"/>
            <w:col w:w="1295" w:space="40"/>
            <w:col w:w="1139" w:space="65"/>
            <w:col w:w="1125" w:space="40"/>
            <w:col w:w="491" w:space="40"/>
            <w:col w:w="1182"/>
          </w:cols>
        </w:sectPr>
      </w:pPr>
    </w:p>
    <w:p w:rsidR="00126D30" w:rsidRDefault="00126D30">
      <w:pPr>
        <w:rPr>
          <w:rFonts w:ascii="Times New Roman" w:eastAsia="Times New Roman" w:hAnsi="Times New Roman" w:cs="Times New Roman"/>
          <w:sz w:val="20"/>
          <w:szCs w:val="20"/>
          <w:lang w:eastAsia="zh-CN"/>
        </w:rPr>
      </w:pPr>
    </w:p>
    <w:p w:rsidR="00126D30" w:rsidRDefault="00126D30">
      <w:pPr>
        <w:rPr>
          <w:rFonts w:ascii="Times New Roman" w:eastAsia="Times New Roman" w:hAnsi="Times New Roman" w:cs="Times New Roman"/>
          <w:sz w:val="20"/>
          <w:szCs w:val="20"/>
          <w:lang w:eastAsia="zh-CN"/>
        </w:rPr>
      </w:pPr>
    </w:p>
    <w:p w:rsidR="00126D30" w:rsidRDefault="00126D30">
      <w:pPr>
        <w:spacing w:before="7"/>
        <w:rPr>
          <w:rFonts w:ascii="Times New Roman" w:eastAsia="Times New Roman" w:hAnsi="Times New Roman" w:cs="Times New Roman"/>
          <w:sz w:val="16"/>
          <w:szCs w:val="16"/>
          <w:lang w:eastAsia="zh-CN"/>
        </w:rPr>
      </w:pPr>
    </w:p>
    <w:p w:rsidR="00126D30" w:rsidRDefault="007D2852">
      <w:pPr>
        <w:spacing w:before="34"/>
        <w:ind w:left="599" w:firstLine="2844"/>
        <w:rPr>
          <w:rFonts w:ascii="黑体" w:eastAsia="黑体" w:hAnsi="黑体" w:cs="黑体"/>
          <w:sz w:val="21"/>
          <w:szCs w:val="21"/>
          <w:lang w:eastAsia="zh-CN"/>
        </w:rPr>
      </w:pPr>
      <w:r>
        <w:rPr>
          <w:rFonts w:ascii="黑体" w:eastAsia="黑体" w:hAnsi="黑体" w:cs="黑体"/>
          <w:sz w:val="21"/>
          <w:szCs w:val="21"/>
          <w:lang w:eastAsia="zh-CN"/>
        </w:rPr>
        <w:t>图</w:t>
      </w:r>
      <w:r>
        <w:rPr>
          <w:rFonts w:ascii="黑体" w:eastAsia="黑体" w:hAnsi="黑体" w:cs="黑体"/>
          <w:sz w:val="21"/>
          <w:szCs w:val="21"/>
          <w:lang w:eastAsia="zh-CN"/>
        </w:rPr>
        <w:t xml:space="preserve"> </w:t>
      </w:r>
      <w:r>
        <w:rPr>
          <w:rFonts w:ascii="Times New Roman" w:eastAsia="Times New Roman" w:hAnsi="Times New Roman" w:cs="Times New Roman"/>
          <w:sz w:val="21"/>
          <w:szCs w:val="21"/>
          <w:lang w:eastAsia="zh-CN"/>
        </w:rPr>
        <w:t xml:space="preserve">4-2  </w:t>
      </w:r>
      <w:r>
        <w:rPr>
          <w:rFonts w:ascii="Times New Roman" w:eastAsia="Times New Roman" w:hAnsi="Times New Roman" w:cs="Times New Roman"/>
          <w:i/>
          <w:sz w:val="21"/>
          <w:szCs w:val="21"/>
          <w:lang w:eastAsia="zh-CN"/>
        </w:rPr>
        <w:t>z</w:t>
      </w:r>
      <w:r>
        <w:rPr>
          <w:rFonts w:ascii="黑体" w:eastAsia="黑体" w:hAnsi="黑体" w:cs="黑体"/>
          <w:sz w:val="21"/>
          <w:szCs w:val="21"/>
          <w:lang w:eastAsia="zh-CN"/>
        </w:rPr>
        <w:t>和</w:t>
      </w:r>
      <w:bookmarkStart w:id="76" w:name="_bookmark49"/>
      <w:bookmarkEnd w:id="76"/>
      <w:r>
        <w:rPr>
          <w:rFonts w:ascii="Times New Roman" w:eastAsia="Times New Roman" w:hAnsi="Times New Roman" w:cs="Times New Roman"/>
          <w:i/>
          <w:sz w:val="21"/>
          <w:szCs w:val="21"/>
          <w:lang w:eastAsia="zh-CN"/>
        </w:rPr>
        <w:t>y</w:t>
      </w:r>
      <w:r>
        <w:rPr>
          <w:rFonts w:ascii="黑体" w:eastAsia="黑体" w:hAnsi="黑体" w:cs="黑体"/>
          <w:sz w:val="21"/>
          <w:szCs w:val="21"/>
          <w:lang w:eastAsia="zh-CN"/>
        </w:rPr>
        <w:t>在一个子图</w:t>
      </w:r>
    </w:p>
    <w:p w:rsidR="00126D30" w:rsidRDefault="00126D30">
      <w:pPr>
        <w:spacing w:before="12"/>
        <w:rPr>
          <w:rFonts w:ascii="黑体" w:eastAsia="黑体" w:hAnsi="黑体" w:cs="黑体"/>
          <w:sz w:val="26"/>
          <w:szCs w:val="26"/>
          <w:lang w:eastAsia="zh-CN"/>
        </w:rPr>
      </w:pPr>
    </w:p>
    <w:p w:rsidR="00126D30" w:rsidRDefault="007D2852">
      <w:pPr>
        <w:pStyle w:val="a3"/>
        <w:spacing w:line="198" w:lineRule="exact"/>
        <w:ind w:left="599"/>
        <w:rPr>
          <w:lang w:eastAsia="zh-CN"/>
        </w:rPr>
      </w:pPr>
      <w:r>
        <w:rPr>
          <w:lang w:eastAsia="zh-CN"/>
        </w:rPr>
        <w:t>情形</w:t>
      </w:r>
      <w:r>
        <w:rPr>
          <w:rFonts w:ascii="Times New Roman" w:eastAsia="Times New Roman" w:hAnsi="Times New Roman" w:cs="Times New Roman"/>
          <w:lang w:eastAsia="zh-CN"/>
        </w:rPr>
        <w:t>2.</w:t>
      </w:r>
      <w:r>
        <w:rPr>
          <w:rFonts w:ascii="Times New Roman" w:eastAsia="Times New Roman" w:hAnsi="Times New Roman" w:cs="Times New Roman"/>
          <w:spacing w:val="24"/>
          <w:lang w:eastAsia="zh-CN"/>
        </w:rPr>
        <w:t xml:space="preserve"> </w:t>
      </w:r>
      <w:r>
        <w:rPr>
          <w:rFonts w:ascii="Times New Roman" w:eastAsia="Times New Roman" w:hAnsi="Times New Roman" w:cs="Times New Roman"/>
          <w:i/>
          <w:spacing w:val="-3"/>
          <w:lang w:eastAsia="zh-CN"/>
        </w:rPr>
        <w:t>z</w:t>
      </w:r>
      <w:r>
        <w:rPr>
          <w:spacing w:val="-3"/>
          <w:lang w:eastAsia="zh-CN"/>
        </w:rPr>
        <w:t>和</w:t>
      </w:r>
      <w:r>
        <w:rPr>
          <w:rFonts w:ascii="Times New Roman" w:eastAsia="Times New Roman" w:hAnsi="Times New Roman" w:cs="Times New Roman"/>
          <w:i/>
          <w:spacing w:val="-3"/>
          <w:lang w:eastAsia="zh-CN"/>
        </w:rPr>
        <w:t>y</w:t>
      </w:r>
      <w:r>
        <w:rPr>
          <w:spacing w:val="-3"/>
          <w:lang w:eastAsia="zh-CN"/>
        </w:rPr>
        <w:t>不在同一个子图。</w:t>
      </w:r>
    </w:p>
    <w:p w:rsidR="00126D30" w:rsidRDefault="007D2852">
      <w:pPr>
        <w:spacing w:line="801" w:lineRule="exact"/>
        <w:ind w:left="599"/>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2.1.</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pacing w:val="9"/>
          <w:sz w:val="24"/>
          <w:szCs w:val="24"/>
        </w:rPr>
        <w:t>G</w:t>
      </w:r>
      <w:r>
        <w:rPr>
          <w:rFonts w:ascii="Times New Roman" w:eastAsia="Times New Roman" w:hAnsi="Times New Roman" w:cs="Times New Roman"/>
          <w:i/>
          <w:spacing w:val="9"/>
          <w:position w:val="9"/>
          <w:sz w:val="16"/>
          <w:szCs w:val="16"/>
        </w:rPr>
        <w:t>j</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i</w:t>
      </w:r>
      <w:r>
        <w:rPr>
          <w:rFonts w:ascii="Times New Roman" w:eastAsia="Times New Roman" w:hAnsi="Times New Roman" w:cs="Times New Roman"/>
          <w:i/>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i/>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j</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i</w:t>
      </w:r>
      <w:r>
        <w:rPr>
          <w:rFonts w:ascii="Times New Roman" w:eastAsia="Times New Roman" w:hAnsi="Times New Roman" w:cs="Times New Roman"/>
          <w:spacing w:val="5"/>
          <w:sz w:val="24"/>
          <w:szCs w:val="24"/>
        </w:rPr>
        <w:t>]</w:t>
      </w:r>
      <w:r>
        <w:rPr>
          <w:rFonts w:ascii="宋体" w:eastAsia="宋体" w:hAnsi="宋体" w:cs="宋体"/>
          <w:spacing w:val="5"/>
          <w:sz w:val="24"/>
          <w:szCs w:val="24"/>
        </w:rPr>
        <w:t>且</w:t>
      </w:r>
      <w:r>
        <w:rPr>
          <w:rFonts w:ascii="Times New Roman" w:eastAsia="Times New Roman" w:hAnsi="Times New Roman" w:cs="Times New Roman"/>
          <w:i/>
          <w:spacing w:val="5"/>
          <w:sz w:val="24"/>
          <w:szCs w:val="24"/>
        </w:rPr>
        <w:t>y</w:t>
      </w:r>
      <w:r>
        <w:rPr>
          <w:rFonts w:ascii="Times New Roman" w:eastAsia="Times New Roman" w:hAnsi="Times New Roman" w:cs="Times New Roman"/>
          <w:i/>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pacing w:val="9"/>
          <w:sz w:val="24"/>
          <w:szCs w:val="24"/>
        </w:rPr>
        <w:t>G</w:t>
      </w:r>
      <w:r>
        <w:rPr>
          <w:rFonts w:ascii="Times New Roman" w:eastAsia="Times New Roman" w:hAnsi="Times New Roman" w:cs="Times New Roman"/>
          <w:i/>
          <w:spacing w:val="9"/>
          <w:position w:val="9"/>
          <w:sz w:val="16"/>
          <w:szCs w:val="16"/>
        </w:rPr>
        <w:t>j</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i</w:t>
      </w:r>
      <w:r>
        <w:rPr>
          <w:rFonts w:ascii="Times New Roman" w:eastAsia="Times New Roman" w:hAnsi="Times New Roman" w:cs="Times New Roman"/>
          <w:i/>
          <w:spacing w:val="-14"/>
          <w:sz w:val="24"/>
          <w:szCs w:val="24"/>
        </w:rPr>
        <w:t xml:space="preserve"> </w:t>
      </w:r>
      <w:r>
        <w:rPr>
          <w:rFonts w:ascii="Georgia" w:eastAsia="Georgia" w:hAnsi="Georgia" w:cs="Georgia"/>
          <w:sz w:val="24"/>
          <w:szCs w:val="24"/>
        </w:rPr>
        <w:t>+</w:t>
      </w:r>
      <w:r>
        <w:rPr>
          <w:rFonts w:ascii="Georgia" w:eastAsia="Georgia" w:hAnsi="Georgia" w:cs="Georgia"/>
          <w:spacing w:val="-12"/>
          <w:sz w:val="24"/>
          <w:szCs w:val="24"/>
        </w:rPr>
        <w:t xml:space="preserve"> </w:t>
      </w:r>
      <w:r>
        <w:rPr>
          <w:rFonts w:ascii="Times New Roman" w:eastAsia="Times New Roman" w:hAnsi="Times New Roman" w:cs="Times New Roman"/>
          <w:spacing w:val="-8"/>
          <w:sz w:val="24"/>
          <w:szCs w:val="24"/>
        </w:rPr>
        <w:t>1]</w:t>
      </w:r>
      <w:r>
        <w:rPr>
          <w:rFonts w:ascii="宋体" w:eastAsia="宋体" w:hAnsi="宋体" w:cs="宋体"/>
          <w:spacing w:val="-8"/>
          <w:sz w:val="24"/>
          <w:szCs w:val="24"/>
        </w:rPr>
        <w:t>。</w:t>
      </w:r>
    </w:p>
    <w:p w:rsidR="00126D30" w:rsidRDefault="007D2852">
      <w:pPr>
        <w:spacing w:before="90" w:line="81" w:lineRule="auto"/>
        <w:ind w:left="119" w:right="117" w:firstLine="480"/>
        <w:jc w:val="both"/>
        <w:rPr>
          <w:rFonts w:ascii="宋体" w:eastAsia="宋体" w:hAnsi="宋体" w:cs="宋体"/>
          <w:sz w:val="24"/>
          <w:szCs w:val="24"/>
        </w:rPr>
      </w:pPr>
      <w:r>
        <w:rPr>
          <w:rFonts w:ascii="宋体" w:eastAsia="宋体" w:hAnsi="宋体" w:cs="宋体"/>
          <w:spacing w:val="6"/>
          <w:sz w:val="24"/>
          <w:szCs w:val="24"/>
        </w:rPr>
        <w:t>根据定义</w:t>
      </w:r>
      <w:hyperlink w:anchor="_bookmark13" w:history="1">
        <w:r>
          <w:rPr>
            <w:rFonts w:ascii="Times New Roman" w:eastAsia="Times New Roman" w:hAnsi="Times New Roman" w:cs="Times New Roman"/>
            <w:spacing w:val="6"/>
            <w:sz w:val="24"/>
            <w:szCs w:val="24"/>
          </w:rPr>
          <w:t>2.1</w:t>
        </w:r>
      </w:hyperlink>
      <w:r>
        <w:rPr>
          <w:rFonts w:ascii="宋体" w:eastAsia="宋体" w:hAnsi="宋体" w:cs="宋体"/>
          <w:spacing w:val="6"/>
          <w:sz w:val="24"/>
          <w:szCs w:val="24"/>
        </w:rPr>
        <w:t>可知</w:t>
      </w:r>
      <w:r>
        <w:rPr>
          <w:rFonts w:ascii="Times New Roman" w:eastAsia="Times New Roman" w:hAnsi="Times New Roman" w:cs="Times New Roman"/>
          <w:i/>
          <w:spacing w:val="6"/>
          <w:sz w:val="24"/>
          <w:szCs w:val="24"/>
        </w:rPr>
        <w:t>cn</w:t>
      </w:r>
      <w:r>
        <w:rPr>
          <w:rFonts w:ascii="Times New Roman" w:eastAsia="Times New Roman" w:hAnsi="Times New Roman" w:cs="Times New Roman"/>
          <w:i/>
          <w:spacing w:val="6"/>
          <w:position w:val="-3"/>
          <w:sz w:val="16"/>
          <w:szCs w:val="16"/>
        </w:rPr>
        <w:t>G</w:t>
      </w:r>
      <w:r>
        <w:rPr>
          <w:rFonts w:ascii="Times New Roman" w:eastAsia="Times New Roman" w:hAnsi="Times New Roman" w:cs="Times New Roman"/>
          <w:i/>
          <w:spacing w:val="6"/>
          <w:position w:val="1"/>
          <w:sz w:val="12"/>
          <w:szCs w:val="12"/>
        </w:rPr>
        <w:t>j</w:t>
      </w:r>
      <w:r>
        <w:rPr>
          <w:rFonts w:ascii="Times New Roman" w:eastAsia="Times New Roman" w:hAnsi="Times New Roman" w:cs="Times New Roman"/>
          <w:spacing w:val="6"/>
          <w:position w:val="-3"/>
          <w:sz w:val="16"/>
          <w:szCs w:val="16"/>
        </w:rPr>
        <w:t>[</w:t>
      </w:r>
      <w:r>
        <w:rPr>
          <w:rFonts w:ascii="Times New Roman" w:eastAsia="Times New Roman" w:hAnsi="Times New Roman" w:cs="Times New Roman"/>
          <w:i/>
          <w:spacing w:val="6"/>
          <w:position w:val="-3"/>
          <w:sz w:val="16"/>
          <w:szCs w:val="16"/>
        </w:rPr>
        <w:t>i</w:t>
      </w:r>
      <w:r>
        <w:rPr>
          <w:rFonts w:ascii="Times New Roman" w:eastAsia="Times New Roman" w:hAnsi="Times New Roman" w:cs="Times New Roman"/>
          <w:spacing w:val="6"/>
          <w:position w:val="-3"/>
          <w:sz w:val="16"/>
          <w:szCs w:val="16"/>
        </w:rPr>
        <w:t>]</w:t>
      </w:r>
      <w:r>
        <w:rPr>
          <w:rFonts w:ascii="Times New Roman" w:eastAsia="Times New Roman" w:hAnsi="Times New Roman" w:cs="Times New Roman"/>
          <w:spacing w:val="6"/>
          <w:sz w:val="24"/>
          <w:szCs w:val="24"/>
        </w:rPr>
        <w:t>(</w:t>
      </w:r>
      <w:r>
        <w:rPr>
          <w:rFonts w:ascii="Cambria Math" w:eastAsia="Cambria Math" w:hAnsi="Cambria Math" w:cs="Cambria Math"/>
          <w:spacing w:val="6"/>
          <w:sz w:val="24"/>
          <w:szCs w:val="24"/>
        </w:rPr>
        <w:t>{</w:t>
      </w:r>
      <w:r>
        <w:rPr>
          <w:rFonts w:ascii="Times New Roman" w:eastAsia="Times New Roman" w:hAnsi="Times New Roman" w:cs="Times New Roman"/>
          <w:i/>
          <w:spacing w:val="6"/>
          <w:sz w:val="24"/>
          <w:szCs w:val="24"/>
        </w:rPr>
        <w:t>u</w:t>
      </w:r>
      <w:r>
        <w:rPr>
          <w:rFonts w:ascii="Cambria Math" w:eastAsia="Cambria Math" w:hAnsi="Cambria Math" w:cs="Cambria Math"/>
          <w:spacing w:val="6"/>
          <w:sz w:val="24"/>
          <w:szCs w:val="24"/>
        </w:rPr>
        <w:t>}</w:t>
      </w:r>
      <w:r>
        <w:rPr>
          <w:rFonts w:ascii="Georgia" w:eastAsia="Georgia" w:hAnsi="Georgia" w:cs="Georgia"/>
          <w:spacing w:val="6"/>
          <w:sz w:val="24"/>
          <w:szCs w:val="24"/>
        </w:rPr>
        <w:t>,</w:t>
      </w:r>
      <w:r>
        <w:rPr>
          <w:rFonts w:ascii="Georgia" w:eastAsia="Georgia" w:hAnsi="Georgia" w:cs="Georgia"/>
          <w:spacing w:val="-3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spacing w:val="3"/>
          <w:sz w:val="24"/>
          <w:szCs w:val="24"/>
        </w:rPr>
        <w:t>2</w:t>
      </w:r>
      <w:r>
        <w:rPr>
          <w:rFonts w:ascii="宋体" w:eastAsia="宋体" w:hAnsi="宋体" w:cs="宋体"/>
          <w:spacing w:val="3"/>
          <w:sz w:val="24"/>
          <w:szCs w:val="24"/>
        </w:rPr>
        <w:t>，</w:t>
      </w:r>
      <w:r>
        <w:rPr>
          <w:rFonts w:ascii="Times New Roman" w:eastAsia="Times New Roman" w:hAnsi="Times New Roman" w:cs="Times New Roman"/>
          <w:i/>
          <w:spacing w:val="3"/>
          <w:sz w:val="24"/>
          <w:szCs w:val="24"/>
        </w:rPr>
        <w:t>cn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u</w:t>
      </w:r>
      <w:r>
        <w:rPr>
          <w:rFonts w:ascii="Cambria Math" w:eastAsia="Cambria Math" w:hAnsi="Cambria Math" w:cs="Cambria Math"/>
          <w:spacing w:val="3"/>
          <w:sz w:val="24"/>
          <w:szCs w:val="24"/>
        </w:rPr>
        <w:t>}</w:t>
      </w:r>
      <w:r>
        <w:rPr>
          <w:rFonts w:ascii="Georgia" w:eastAsia="Georgia" w:hAnsi="Georgia" w:cs="Georgia"/>
          <w:spacing w:val="3"/>
          <w:sz w:val="24"/>
          <w:szCs w:val="24"/>
        </w:rPr>
        <w:t>,</w:t>
      </w:r>
      <w:r>
        <w:rPr>
          <w:rFonts w:ascii="Georgia" w:eastAsia="Georgia" w:hAnsi="Georgia" w:cs="Georgia"/>
          <w:spacing w:val="-34"/>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spacing w:val="2"/>
          <w:sz w:val="24"/>
          <w:szCs w:val="24"/>
        </w:rPr>
        <w:t>1</w:t>
      </w:r>
      <w:r>
        <w:rPr>
          <w:rFonts w:ascii="宋体" w:eastAsia="宋体" w:hAnsi="宋体" w:cs="宋体"/>
          <w:spacing w:val="2"/>
          <w:sz w:val="24"/>
          <w:szCs w:val="24"/>
        </w:rPr>
        <w:t>，且</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w w:val="84"/>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如</w:t>
      </w:r>
      <w:r>
        <w:rPr>
          <w:rFonts w:ascii="宋体" w:eastAsia="宋体" w:hAnsi="宋体" w:cs="宋体"/>
          <w:spacing w:val="-97"/>
          <w:sz w:val="24"/>
          <w:szCs w:val="24"/>
        </w:rPr>
        <w:t xml:space="preserve"> </w:t>
      </w:r>
      <w:r>
        <w:rPr>
          <w:rFonts w:ascii="宋体" w:eastAsia="宋体" w:hAnsi="宋体" w:cs="宋体"/>
          <w:spacing w:val="-3"/>
          <w:sz w:val="24"/>
          <w:szCs w:val="24"/>
        </w:rPr>
        <w:t>图</w:t>
      </w:r>
      <w:hyperlink w:anchor="_bookmark50" w:history="1">
        <w:r>
          <w:rPr>
            <w:rFonts w:ascii="Times New Roman" w:eastAsia="Times New Roman" w:hAnsi="Times New Roman" w:cs="Times New Roman"/>
            <w:spacing w:val="-3"/>
            <w:sz w:val="24"/>
            <w:szCs w:val="24"/>
          </w:rPr>
          <w:t>4-3</w:t>
        </w:r>
      </w:hyperlink>
      <w:r>
        <w:rPr>
          <w:rFonts w:ascii="Times New Roman" w:eastAsia="Times New Roman" w:hAnsi="Times New Roman" w:cs="Times New Roman"/>
          <w:spacing w:val="-3"/>
          <w:sz w:val="24"/>
          <w:szCs w:val="24"/>
        </w:rPr>
        <w:t>(a))</w:t>
      </w:r>
      <w:r>
        <w:rPr>
          <w:rFonts w:ascii="宋体" w:eastAsia="宋体" w:hAnsi="宋体" w:cs="宋体"/>
          <w:spacing w:val="-3"/>
          <w:sz w:val="24"/>
          <w:szCs w:val="24"/>
        </w:rPr>
        <w:t>。</w:t>
      </w:r>
      <w:r>
        <w:rPr>
          <w:rFonts w:ascii="宋体" w:eastAsia="宋体" w:hAnsi="宋体" w:cs="宋体"/>
          <w:spacing w:val="-88"/>
          <w:sz w:val="24"/>
          <w:szCs w:val="24"/>
        </w:rPr>
        <w:t xml:space="preserve"> </w:t>
      </w:r>
      <w:r>
        <w:rPr>
          <w:rFonts w:ascii="宋体" w:eastAsia="宋体" w:hAnsi="宋体" w:cs="宋体"/>
          <w:spacing w:val="3"/>
          <w:sz w:val="24"/>
          <w:szCs w:val="24"/>
        </w:rPr>
        <w:t>若</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Cambria Math" w:eastAsia="Cambria Math" w:hAnsi="Cambria Math" w:cs="Cambria Math"/>
          <w:spacing w:val="3"/>
          <w:position w:val="-3"/>
          <w:sz w:val="16"/>
          <w:szCs w:val="16"/>
        </w:rPr>
        <w:t>−</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sz w:val="24"/>
          <w:szCs w:val="24"/>
        </w:rPr>
        <w:t>)</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Cambria Math" w:eastAsia="Cambria Math" w:hAnsi="Cambria Math" w:cs="Cambria Math"/>
          <w:spacing w:val="3"/>
          <w:position w:val="-3"/>
          <w:sz w:val="16"/>
          <w:szCs w:val="16"/>
        </w:rPr>
        <w:t>−</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
          <w:position w:val="1"/>
          <w:sz w:val="12"/>
          <w:szCs w:val="12"/>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i</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y</w:t>
      </w:r>
      <w:r>
        <w:rPr>
          <w:rFonts w:ascii="Times New Roman" w:eastAsia="Times New Roman" w:hAnsi="Times New Roman" w:cs="Times New Roman"/>
          <w:spacing w:val="3"/>
          <w:sz w:val="24"/>
          <w:szCs w:val="24"/>
        </w:rPr>
        <w:t>)</w:t>
      </w:r>
      <w:r>
        <w:rPr>
          <w:rFonts w:ascii="Times New Roman" w:eastAsia="Times New Roman" w:hAnsi="Times New Roman" w:cs="Times New Roman"/>
          <w:spacing w:val="33"/>
          <w:sz w:val="24"/>
          <w:szCs w:val="24"/>
        </w:rPr>
        <w:t xml:space="preserve"> </w:t>
      </w:r>
      <w:r>
        <w:rPr>
          <w:rFonts w:ascii="宋体" w:eastAsia="宋体" w:hAnsi="宋体" w:cs="宋体"/>
          <w:w w:val="95"/>
          <w:sz w:val="24"/>
          <w:szCs w:val="24"/>
        </w:rPr>
        <w:t>芋</w:t>
      </w:r>
      <w:r>
        <w:rPr>
          <w:rFonts w:ascii="宋体" w:eastAsia="宋体" w:hAnsi="宋体" w:cs="宋体"/>
          <w:spacing w:val="-20"/>
          <w:w w:val="95"/>
          <w:sz w:val="24"/>
          <w:szCs w:val="24"/>
        </w:rPr>
        <w:t xml:space="preserve"> </w:t>
      </w:r>
      <w:r>
        <w:rPr>
          <w:rFonts w:ascii="Cambria Math" w:eastAsia="Cambria Math" w:hAnsi="Cambria Math" w:cs="Cambria Math"/>
          <w:sz w:val="24"/>
          <w:szCs w:val="24"/>
        </w:rPr>
        <w:t>∅</w:t>
      </w:r>
      <w:r>
        <w:rPr>
          <w:rFonts w:ascii="宋体" w:eastAsia="宋体" w:hAnsi="宋体" w:cs="宋体"/>
          <w:sz w:val="24"/>
          <w:szCs w:val="24"/>
        </w:rPr>
        <w:t>，</w:t>
      </w:r>
      <w:r>
        <w:rPr>
          <w:rFonts w:ascii="宋体" w:eastAsia="宋体" w:hAnsi="宋体" w:cs="宋体"/>
          <w:spacing w:val="-104"/>
          <w:sz w:val="24"/>
          <w:szCs w:val="24"/>
        </w:rPr>
        <w:t xml:space="preserve"> </w:t>
      </w:r>
      <w:r>
        <w:rPr>
          <w:rFonts w:ascii="宋体" w:eastAsia="宋体" w:hAnsi="宋体" w:cs="宋体"/>
          <w:sz w:val="24"/>
          <w:szCs w:val="24"/>
        </w:rPr>
        <w:t>则</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Times New Roman" w:eastAsia="Times New Roman" w:hAnsi="Times New Roman" w:cs="Times New Roman"/>
          <w:spacing w:val="3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6"/>
          <w:sz w:val="24"/>
          <w:szCs w:val="24"/>
        </w:rPr>
        <w:t xml:space="preserve"> </w:t>
      </w:r>
      <w:r>
        <w:rPr>
          <w:rFonts w:ascii="Times New Roman" w:eastAsia="Times New Roman" w:hAnsi="Times New Roman" w:cs="Times New Roman"/>
          <w:i/>
          <w:spacing w:val="-3"/>
          <w:sz w:val="24"/>
          <w:szCs w:val="24"/>
        </w:rPr>
        <w:t>E</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88"/>
          <w:sz w:val="24"/>
          <w:szCs w:val="24"/>
        </w:rPr>
        <w:t xml:space="preserve"> </w:t>
      </w:r>
      <w:r>
        <w:rPr>
          <w:rFonts w:ascii="宋体" w:eastAsia="宋体" w:hAnsi="宋体" w:cs="宋体"/>
          <w:sz w:val="24"/>
          <w:szCs w:val="24"/>
        </w:rPr>
        <w:t>因</w:t>
      </w:r>
      <w:r>
        <w:rPr>
          <w:rFonts w:ascii="宋体" w:eastAsia="宋体" w:hAnsi="宋体" w:cs="宋体"/>
          <w:spacing w:val="-97"/>
          <w:sz w:val="24"/>
          <w:szCs w:val="24"/>
        </w:rPr>
        <w:t xml:space="preserve"> </w:t>
      </w:r>
      <w:r>
        <w:rPr>
          <w:rFonts w:ascii="宋体" w:eastAsia="宋体" w:hAnsi="宋体" w:cs="宋体"/>
          <w:sz w:val="24"/>
          <w:szCs w:val="24"/>
        </w:rPr>
        <w:t>为</w:t>
      </w:r>
      <w:r>
        <w:rPr>
          <w:rFonts w:ascii="宋体" w:eastAsia="宋体" w:hAnsi="宋体" w:cs="宋体"/>
          <w:spacing w:val="-97"/>
          <w:sz w:val="24"/>
          <w:szCs w:val="24"/>
        </w:rPr>
        <w:t xml:space="preserve"> </w:t>
      </w:r>
      <w:r>
        <w:rPr>
          <w:rFonts w:ascii="宋体" w:eastAsia="宋体" w:hAnsi="宋体" w:cs="宋体"/>
          <w:sz w:val="24"/>
          <w:szCs w:val="24"/>
        </w:rPr>
        <w:t>该</w:t>
      </w:r>
      <w:r>
        <w:rPr>
          <w:rFonts w:ascii="宋体" w:eastAsia="宋体" w:hAnsi="宋体" w:cs="宋体"/>
          <w:spacing w:val="-97"/>
          <w:sz w:val="24"/>
          <w:szCs w:val="24"/>
        </w:rPr>
        <w:t xml:space="preserve"> </w:t>
      </w:r>
      <w:r>
        <w:rPr>
          <w:rFonts w:ascii="宋体" w:eastAsia="宋体" w:hAnsi="宋体" w:cs="宋体"/>
          <w:sz w:val="24"/>
          <w:szCs w:val="24"/>
        </w:rPr>
        <w:t>结</w:t>
      </w:r>
      <w:r>
        <w:rPr>
          <w:rFonts w:ascii="宋体" w:eastAsia="宋体" w:hAnsi="宋体" w:cs="宋体"/>
          <w:spacing w:val="-97"/>
          <w:sz w:val="24"/>
          <w:szCs w:val="24"/>
        </w:rPr>
        <w:t xml:space="preserve"> </w:t>
      </w:r>
      <w:r>
        <w:rPr>
          <w:rFonts w:ascii="宋体" w:eastAsia="宋体" w:hAnsi="宋体" w:cs="宋体"/>
          <w:sz w:val="24"/>
          <w:szCs w:val="24"/>
        </w:rPr>
        <w:t>论</w:t>
      </w:r>
      <w:r>
        <w:rPr>
          <w:rFonts w:ascii="宋体" w:eastAsia="宋体" w:hAnsi="宋体" w:cs="宋体"/>
          <w:spacing w:val="-97"/>
          <w:sz w:val="24"/>
          <w:szCs w:val="24"/>
        </w:rPr>
        <w:t xml:space="preserve"> </w:t>
      </w:r>
      <w:r>
        <w:rPr>
          <w:rFonts w:ascii="宋体" w:eastAsia="宋体" w:hAnsi="宋体" w:cs="宋体"/>
          <w:sz w:val="24"/>
          <w:szCs w:val="24"/>
        </w:rPr>
        <w:t>与</w:t>
      </w:r>
      <w:r>
        <w:rPr>
          <w:rFonts w:ascii="Times New Roman" w:eastAsia="Times New Roman" w:hAnsi="Times New Roman" w:cs="Times New Roman"/>
          <w:i/>
          <w:sz w:val="24"/>
          <w:szCs w:val="24"/>
        </w:rPr>
        <w:t>u</w:t>
      </w:r>
      <w:r>
        <w:rPr>
          <w:rFonts w:ascii="Times New Roman" w:eastAsia="Times New Roman" w:hAnsi="Times New Roman" w:cs="Times New Roman"/>
          <w:i/>
          <w:spacing w:val="33"/>
          <w:sz w:val="24"/>
          <w:szCs w:val="24"/>
        </w:rPr>
        <w:t xml:space="preserve"> </w:t>
      </w:r>
      <w:r>
        <w:rPr>
          <w:rFonts w:ascii="宋体" w:eastAsia="宋体" w:hAnsi="宋体" w:cs="宋体"/>
          <w:w w:val="95"/>
          <w:sz w:val="24"/>
          <w:szCs w:val="24"/>
        </w:rPr>
        <w:t>&lt;!</w:t>
      </w:r>
      <w:r>
        <w:rPr>
          <w:rFonts w:ascii="宋体" w:eastAsia="宋体" w:hAnsi="宋体" w:cs="宋体"/>
          <w:w w:val="53"/>
          <w:sz w:val="24"/>
          <w:szCs w:val="24"/>
        </w:rPr>
        <w:t xml:space="preserve"> </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y</w:t>
      </w:r>
      <w:r>
        <w:rPr>
          <w:rFonts w:ascii="Times New Roman" w:eastAsia="Times New Roman" w:hAnsi="Times New Roman" w:cs="Times New Roman"/>
          <w:spacing w:val="2"/>
          <w:sz w:val="24"/>
          <w:szCs w:val="24"/>
        </w:rPr>
        <w:t>)</w:t>
      </w:r>
      <w:r>
        <w:rPr>
          <w:rFonts w:ascii="宋体" w:eastAsia="宋体" w:hAnsi="宋体" w:cs="宋体"/>
          <w:spacing w:val="2"/>
          <w:sz w:val="24"/>
          <w:szCs w:val="24"/>
        </w:rPr>
        <w:t>矛盾，所以</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sz w:val="24"/>
          <w:szCs w:val="24"/>
        </w:rPr>
        <w:t>)</w:t>
      </w:r>
      <w:r>
        <w:rPr>
          <w:rFonts w:ascii="Times New Roman" w:eastAsia="Times New Roman" w:hAnsi="Times New Roman" w:cs="Times New Roman"/>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y</w:t>
      </w:r>
      <w:r>
        <w:rPr>
          <w:rFonts w:ascii="Times New Roman" w:eastAsia="Times New Roman" w:hAnsi="Times New Roman" w:cs="Times New Roman"/>
          <w:spacing w:val="2"/>
          <w:sz w:val="24"/>
          <w:szCs w:val="24"/>
        </w:rPr>
        <w:t>)</w:t>
      </w:r>
      <w:r>
        <w:rPr>
          <w:rFonts w:ascii="Times New Roman" w:eastAsia="Times New Roman" w:hAnsi="Times New Roman" w:cs="Times New Roman"/>
          <w:spacing w:val="3"/>
          <w:sz w:val="24"/>
          <w:szCs w:val="24"/>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Cambria Math" w:eastAsia="Cambria Math" w:hAnsi="Cambria Math" w:cs="Cambria Math"/>
          <w:sz w:val="24"/>
          <w:szCs w:val="24"/>
        </w:rPr>
        <w:t>∅</w:t>
      </w:r>
      <w:r>
        <w:rPr>
          <w:rFonts w:ascii="宋体" w:eastAsia="宋体" w:hAnsi="宋体" w:cs="宋体"/>
          <w:sz w:val="24"/>
          <w:szCs w:val="24"/>
        </w:rPr>
        <w:t>，即</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3"/>
          <w:sz w:val="24"/>
          <w:szCs w:val="24"/>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r>
        <w:rPr>
          <w:rFonts w:ascii="宋体" w:eastAsia="宋体" w:hAnsi="宋体" w:cs="宋体"/>
          <w:spacing w:val="-100"/>
          <w:sz w:val="24"/>
          <w:szCs w:val="24"/>
        </w:rPr>
        <w:t xml:space="preserve"> </w:t>
      </w:r>
      <w:r>
        <w:rPr>
          <w:rFonts w:ascii="宋体" w:eastAsia="宋体" w:hAnsi="宋体" w:cs="宋体"/>
          <w:spacing w:val="3"/>
          <w:sz w:val="24"/>
          <w:szCs w:val="24"/>
        </w:rPr>
        <w:t>类似地，可</w:t>
      </w:r>
      <w:r>
        <w:rPr>
          <w:rFonts w:ascii="宋体" w:eastAsia="宋体" w:hAnsi="宋体" w:cs="宋体"/>
          <w:sz w:val="24"/>
          <w:szCs w:val="24"/>
        </w:rPr>
        <w:t xml:space="preserve"> </w:t>
      </w:r>
      <w:r>
        <w:rPr>
          <w:rFonts w:ascii="宋体" w:eastAsia="宋体" w:hAnsi="宋体" w:cs="宋体"/>
          <w:sz w:val="24"/>
          <w:szCs w:val="24"/>
        </w:rPr>
        <w:t>以推出</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4"/>
          <w:sz w:val="24"/>
          <w:szCs w:val="24"/>
        </w:rPr>
        <w:t xml:space="preserve"> </w:t>
      </w:r>
      <w:r>
        <w:rPr>
          <w:rFonts w:ascii="Georgia" w:eastAsia="Georgia" w:hAnsi="Georgia" w:cs="Georgia"/>
          <w:sz w:val="24"/>
          <w:szCs w:val="24"/>
        </w:rPr>
        <w:t>=</w:t>
      </w:r>
      <w:r>
        <w:rPr>
          <w:rFonts w:ascii="Georgia" w:eastAsia="Georgia" w:hAnsi="Georgia" w:cs="Georgia"/>
          <w:spacing w:val="-12"/>
          <w:sz w:val="24"/>
          <w:szCs w:val="24"/>
        </w:rPr>
        <w:t xml:space="preserve"> </w:t>
      </w:r>
      <w:r>
        <w:rPr>
          <w:rFonts w:ascii="Times New Roman" w:eastAsia="Times New Roman" w:hAnsi="Times New Roman" w:cs="Times New Roman"/>
          <w:sz w:val="24"/>
          <w:szCs w:val="24"/>
        </w:rPr>
        <w:t>0</w:t>
      </w:r>
      <w:r>
        <w:rPr>
          <w:rFonts w:ascii="Times New Roman" w:eastAsia="Times New Roman" w:hAnsi="Times New Roman" w:cs="Times New Roman"/>
          <w:spacing w:val="-18"/>
          <w:sz w:val="24"/>
          <w:szCs w:val="24"/>
        </w:rPr>
        <w:t xml:space="preserve"> </w:t>
      </w:r>
      <w:r>
        <w:rPr>
          <w:rFonts w:ascii="宋体" w:eastAsia="宋体" w:hAnsi="宋体" w:cs="宋体"/>
          <w:sz w:val="24"/>
          <w:szCs w:val="24"/>
        </w:rPr>
        <w:t>且</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Cambria Math" w:eastAsia="Cambria Math" w:hAnsi="Cambria Math" w:cs="Cambria Math"/>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4"/>
          <w:sz w:val="24"/>
          <w:szCs w:val="24"/>
        </w:rPr>
        <w:t xml:space="preserve"> </w:t>
      </w:r>
      <w:r>
        <w:rPr>
          <w:rFonts w:ascii="Georgia" w:eastAsia="Georgia" w:hAnsi="Georgia" w:cs="Georgia"/>
          <w:sz w:val="24"/>
          <w:szCs w:val="24"/>
        </w:rPr>
        <w:t>=</w:t>
      </w:r>
      <w:r>
        <w:rPr>
          <w:rFonts w:ascii="Georgia" w:eastAsia="Georgia" w:hAnsi="Georgia" w:cs="Georgia"/>
          <w:spacing w:val="-12"/>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r>
        <w:rPr>
          <w:rFonts w:ascii="宋体" w:eastAsia="宋体" w:hAnsi="宋体" w:cs="宋体"/>
          <w:spacing w:val="-106"/>
          <w:sz w:val="24"/>
          <w:szCs w:val="24"/>
        </w:rPr>
        <w:t xml:space="preserve"> </w:t>
      </w:r>
      <w:r>
        <w:rPr>
          <w:rFonts w:ascii="宋体" w:eastAsia="宋体" w:hAnsi="宋体" w:cs="宋体"/>
          <w:sz w:val="24"/>
          <w:szCs w:val="24"/>
        </w:rPr>
        <w:t>因此，</w:t>
      </w:r>
    </w:p>
    <w:p w:rsidR="00126D30" w:rsidRDefault="007D2852">
      <w:pPr>
        <w:spacing w:line="549" w:lineRule="exact"/>
        <w:ind w:left="1778"/>
        <w:rPr>
          <w:rFonts w:ascii="Times New Roman" w:eastAsia="Times New Roman" w:hAnsi="Times New Roman" w:cs="Times New Roman"/>
          <w:sz w:val="24"/>
          <w:szCs w:val="24"/>
        </w:rPr>
      </w:pP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36"/>
          <w:sz w:val="24"/>
          <w:szCs w:val="24"/>
        </w:rPr>
        <w:t xml:space="preserve"> </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36"/>
          <w:sz w:val="24"/>
          <w:szCs w:val="24"/>
        </w:rPr>
        <w:t xml:space="preserve"> </w:t>
      </w:r>
      <w:r>
        <w:rPr>
          <w:rFonts w:ascii="Times New Roman" w:eastAsia="Times New Roman" w:hAnsi="Times New Roman" w:cs="Times New Roman"/>
          <w:spacing w:val="4"/>
          <w:position w:val="-3"/>
          <w:sz w:val="16"/>
          <w:szCs w:val="16"/>
        </w:rPr>
        <w:t>2</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5"/>
          <w:sz w:val="24"/>
          <w:szCs w:val="24"/>
        </w:rPr>
        <w:t xml:space="preserve"> </w:t>
      </w:r>
      <w:r>
        <w:rPr>
          <w:rFonts w:ascii="Georgia" w:eastAsia="Georgia" w:hAnsi="Georgia" w:cs="Georgia"/>
          <w:spacing w:val="2"/>
          <w:sz w:val="24"/>
          <w:szCs w:val="24"/>
        </w:rPr>
        <w:t>=</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4"/>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p>
    <w:p w:rsidR="00126D30" w:rsidRDefault="007D2852">
      <w:pPr>
        <w:spacing w:line="518" w:lineRule="exact"/>
        <w:ind w:left="3394"/>
        <w:rPr>
          <w:rFonts w:ascii="Times New Roman" w:eastAsia="Times New Roman" w:hAnsi="Times New Roman" w:cs="Times New Roman"/>
          <w:sz w:val="24"/>
          <w:szCs w:val="24"/>
        </w:rPr>
      </w:pPr>
      <w:r>
        <w:rPr>
          <w:rFonts w:ascii="Georgia" w:eastAsia="Georgia" w:hAnsi="Georgia" w:cs="Georgia"/>
          <w:sz w:val="24"/>
          <w:szCs w:val="24"/>
        </w:rPr>
        <w:t>+</w:t>
      </w:r>
      <w:r>
        <w:rPr>
          <w:rFonts w:ascii="Georgia" w:eastAsia="Georgia" w:hAnsi="Georgia" w:cs="Georgia"/>
          <w:spacing w:val="-38"/>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43"/>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40"/>
          <w:sz w:val="24"/>
          <w:szCs w:val="24"/>
        </w:rPr>
        <w:t xml:space="preserve"> </w:t>
      </w:r>
      <w:r>
        <w:rPr>
          <w:rFonts w:ascii="Georgia" w:eastAsia="Georgia" w:hAnsi="Georgia" w:cs="Georgia"/>
          <w:sz w:val="24"/>
          <w:szCs w:val="24"/>
        </w:rPr>
        <w:t>+</w:t>
      </w:r>
      <w:r>
        <w:rPr>
          <w:rFonts w:ascii="Georgia" w:eastAsia="Georgia" w:hAnsi="Georgia" w:cs="Georgia"/>
          <w:spacing w:val="-38"/>
          <w:sz w:val="24"/>
          <w:szCs w:val="24"/>
        </w:rPr>
        <w:t xml:space="preserve"> </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43"/>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p>
    <w:p w:rsidR="00126D30" w:rsidRDefault="007D2852">
      <w:pPr>
        <w:spacing w:line="518" w:lineRule="exact"/>
        <w:ind w:left="3394"/>
        <w:rPr>
          <w:rFonts w:ascii="Times New Roman" w:eastAsia="Times New Roman" w:hAnsi="Times New Roman" w:cs="Times New Roman"/>
          <w:sz w:val="24"/>
          <w:szCs w:val="24"/>
        </w:rPr>
      </w:pP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8"/>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G</w:t>
      </w:r>
      <w:r>
        <w:rPr>
          <w:rFonts w:ascii="Times New Roman" w:eastAsia="Times New Roman" w:hAnsi="Times New Roman" w:cs="Times New Roman"/>
          <w:i/>
          <w:position w:val="1"/>
          <w:sz w:val="12"/>
          <w:szCs w:val="12"/>
        </w:rPr>
        <w:t>j</w:t>
      </w:r>
      <w:r>
        <w:rPr>
          <w:rFonts w:ascii="Times New Roman" w:eastAsia="Times New Roman" w:hAnsi="Times New Roman" w:cs="Times New Roman"/>
          <w:position w:val="-3"/>
          <w:sz w:val="16"/>
          <w:szCs w:val="16"/>
        </w:rPr>
        <w:t>[</w:t>
      </w:r>
      <w:r>
        <w:rPr>
          <w:rFonts w:ascii="Times New Roman" w:eastAsia="Times New Roman" w:hAnsi="Times New Roman" w:cs="Times New Roman"/>
          <w:i/>
          <w:position w:val="-3"/>
          <w:sz w:val="16"/>
          <w:szCs w:val="16"/>
        </w:rPr>
        <w:t>i</w:t>
      </w:r>
      <w:r>
        <w:rPr>
          <w:rFonts w:ascii="Georgia" w:eastAsia="Georgia" w:hAnsi="Georgia" w:cs="Georgia"/>
          <w:position w:val="-3"/>
          <w:sz w:val="16"/>
          <w:szCs w:val="16"/>
        </w:rPr>
        <w:t>+</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38"/>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p>
    <w:p w:rsidR="00126D30" w:rsidRDefault="007D2852">
      <w:pPr>
        <w:pStyle w:val="a3"/>
        <w:tabs>
          <w:tab w:val="left" w:pos="3341"/>
        </w:tabs>
        <w:spacing w:line="518" w:lineRule="exact"/>
        <w:ind w:left="2948"/>
        <w:rPr>
          <w:rFonts w:ascii="Times New Roman" w:eastAsia="Times New Roman" w:hAnsi="Times New Roman" w:cs="Times New Roman"/>
        </w:rPr>
      </w:pPr>
      <w:r>
        <w:rPr>
          <w:rFonts w:ascii="Cambria Math" w:eastAsia="Cambria Math" w:hAnsi="Cambria Math" w:cs="Cambria Math"/>
          <w:w w:val="80"/>
        </w:rPr>
        <w:t>≤</w:t>
      </w:r>
      <w:r>
        <w:rPr>
          <w:rFonts w:ascii="Cambria Math" w:eastAsia="Cambria Math" w:hAnsi="Cambria Math" w:cs="Cambria Math"/>
          <w:w w:val="80"/>
        </w:rPr>
        <w:tab/>
      </w:r>
      <w:r>
        <w:rPr>
          <w:rFonts w:ascii="Times New Roman" w:eastAsia="Times New Roman" w:hAnsi="Times New Roman" w:cs="Times New Roman"/>
        </w:rPr>
        <w:t>2</w:t>
      </w:r>
      <w:r>
        <w:rPr>
          <w:rFonts w:ascii="Times New Roman" w:eastAsia="Times New Roman" w:hAnsi="Times New Roman" w:cs="Times New Roman"/>
          <w:spacing w:val="-8"/>
        </w:rPr>
        <w:t xml:space="preserve"> </w:t>
      </w:r>
      <w:r>
        <w:rPr>
          <w:rFonts w:ascii="Georgia" w:eastAsia="Georgia" w:hAnsi="Georgia" w:cs="Georgia"/>
        </w:rPr>
        <w:t>+</w:t>
      </w:r>
      <w:r>
        <w:rPr>
          <w:rFonts w:ascii="Georgia" w:eastAsia="Georgia" w:hAnsi="Georgia" w:cs="Georgia"/>
          <w:spacing w:val="-6"/>
        </w:rPr>
        <w:t xml:space="preserve"> </w:t>
      </w:r>
      <w:r>
        <w:rPr>
          <w:rFonts w:ascii="Times New Roman" w:eastAsia="Times New Roman" w:hAnsi="Times New Roman" w:cs="Times New Roman"/>
        </w:rPr>
        <w:t>0</w:t>
      </w:r>
      <w:r>
        <w:rPr>
          <w:rFonts w:ascii="Times New Roman" w:eastAsia="Times New Roman" w:hAnsi="Times New Roman" w:cs="Times New Roman"/>
          <w:spacing w:val="-8"/>
        </w:rPr>
        <w:t xml:space="preserve"> </w:t>
      </w:r>
      <w:r>
        <w:rPr>
          <w:rFonts w:ascii="Georgia" w:eastAsia="Georgia" w:hAnsi="Georgia" w:cs="Georgia"/>
        </w:rPr>
        <w:t>+</w:t>
      </w:r>
      <w:r>
        <w:rPr>
          <w:rFonts w:ascii="Georgia" w:eastAsia="Georgia" w:hAnsi="Georgia" w:cs="Georgia"/>
          <w:spacing w:val="-6"/>
        </w:rPr>
        <w:t xml:space="preserve"> </w:t>
      </w:r>
      <w:r>
        <w:rPr>
          <w:rFonts w:ascii="Times New Roman" w:eastAsia="Times New Roman" w:hAnsi="Times New Roman" w:cs="Times New Roman"/>
        </w:rPr>
        <w:t>1</w:t>
      </w:r>
      <w:r>
        <w:rPr>
          <w:rFonts w:ascii="Times New Roman" w:eastAsia="Times New Roman" w:hAnsi="Times New Roman" w:cs="Times New Roman"/>
          <w:spacing w:val="-8"/>
        </w:rPr>
        <w:t xml:space="preserve"> </w:t>
      </w:r>
      <w:r>
        <w:rPr>
          <w:rFonts w:ascii="Georgia" w:eastAsia="Georgia" w:hAnsi="Georgia" w:cs="Georgia"/>
        </w:rPr>
        <w:t>+</w:t>
      </w:r>
      <w:r>
        <w:rPr>
          <w:rFonts w:ascii="Georgia" w:eastAsia="Georgia" w:hAnsi="Georgia" w:cs="Georgia"/>
          <w:spacing w:val="-6"/>
        </w:rPr>
        <w:t xml:space="preserve"> </w:t>
      </w:r>
      <w:r>
        <w:rPr>
          <w:rFonts w:ascii="Times New Roman" w:eastAsia="Times New Roman" w:hAnsi="Times New Roman" w:cs="Times New Roman"/>
        </w:rPr>
        <w:t>0</w:t>
      </w:r>
      <w:r>
        <w:rPr>
          <w:rFonts w:ascii="Times New Roman" w:eastAsia="Times New Roman" w:hAnsi="Times New Roman" w:cs="Times New Roman"/>
          <w:spacing w:val="-8"/>
        </w:rPr>
        <w:t xml:space="preserve"> </w:t>
      </w:r>
      <w:r>
        <w:rPr>
          <w:rFonts w:ascii="Georgia" w:eastAsia="Georgia" w:hAnsi="Georgia" w:cs="Georgia"/>
        </w:rPr>
        <w:t>+</w:t>
      </w:r>
      <w:r>
        <w:rPr>
          <w:rFonts w:ascii="Georgia" w:eastAsia="Georgia" w:hAnsi="Georgia" w:cs="Georgia"/>
          <w:spacing w:val="-6"/>
        </w:rPr>
        <w:t xml:space="preserve"> </w:t>
      </w:r>
      <w:r>
        <w:rPr>
          <w:rFonts w:ascii="Times New Roman" w:eastAsia="Times New Roman" w:hAnsi="Times New Roman" w:cs="Times New Roman"/>
        </w:rPr>
        <w:t>1</w:t>
      </w:r>
    </w:p>
    <w:p w:rsidR="00126D30" w:rsidRDefault="007D2852">
      <w:pPr>
        <w:pStyle w:val="a3"/>
        <w:spacing w:line="581" w:lineRule="exact"/>
        <w:ind w:left="2948"/>
        <w:rPr>
          <w:rFonts w:ascii="Times New Roman" w:eastAsia="Times New Roman" w:hAnsi="Times New Roman" w:cs="Times New Roman"/>
        </w:rPr>
      </w:pPr>
      <w:r>
        <w:rPr>
          <w:rFonts w:ascii="Cambria Math" w:eastAsia="Cambria Math" w:hAnsi="Cambria Math" w:cs="Cambria Math"/>
        </w:rPr>
        <w:t>≤</w:t>
      </w:r>
      <w:r>
        <w:rPr>
          <w:rFonts w:ascii="Times New Roman" w:eastAsia="Times New Roman" w:hAnsi="Times New Roman" w:cs="Times New Roman"/>
        </w:rPr>
        <w:t>4</w:t>
      </w:r>
    </w:p>
    <w:p w:rsidR="00126D30" w:rsidRDefault="007D2852">
      <w:pPr>
        <w:spacing w:line="837" w:lineRule="exact"/>
        <w:ind w:left="599"/>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2.2.</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i/>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pacing w:val="9"/>
          <w:sz w:val="24"/>
          <w:szCs w:val="24"/>
        </w:rPr>
        <w:t>G</w:t>
      </w:r>
      <w:r>
        <w:rPr>
          <w:rFonts w:ascii="Times New Roman" w:eastAsia="Times New Roman" w:hAnsi="Times New Roman" w:cs="Times New Roman"/>
          <w:i/>
          <w:spacing w:val="9"/>
          <w:position w:val="9"/>
          <w:sz w:val="16"/>
          <w:szCs w:val="16"/>
        </w:rPr>
        <w:t>j</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i</w:t>
      </w:r>
      <w:r>
        <w:rPr>
          <w:rFonts w:ascii="Times New Roman" w:eastAsia="Times New Roman" w:hAnsi="Times New Roman" w:cs="Times New Roman"/>
          <w:i/>
          <w:spacing w:val="-12"/>
          <w:sz w:val="24"/>
          <w:szCs w:val="24"/>
        </w:rPr>
        <w:t xml:space="preserve"> </w:t>
      </w:r>
      <w:r>
        <w:rPr>
          <w:rFonts w:ascii="Georgia" w:eastAsia="Georgia" w:hAnsi="Georgia" w:cs="Georgia"/>
          <w:sz w:val="24"/>
          <w:szCs w:val="24"/>
        </w:rPr>
        <w:t>+</w:t>
      </w:r>
      <w:r>
        <w:rPr>
          <w:rFonts w:ascii="Georgia" w:eastAsia="Georgia" w:hAnsi="Georgia" w:cs="Georgia"/>
          <w:spacing w:val="-10"/>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w:t>
      </w:r>
      <w:r>
        <w:rPr>
          <w:rFonts w:ascii="Times New Roman" w:eastAsia="Times New Roman" w:hAnsi="Times New Roman" w:cs="Times New Roman"/>
          <w:i/>
          <w:sz w:val="24"/>
          <w:szCs w:val="24"/>
        </w:rPr>
        <w:t xml:space="preserve">y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pacing w:val="9"/>
          <w:sz w:val="24"/>
          <w:szCs w:val="24"/>
        </w:rPr>
        <w:t>G</w:t>
      </w:r>
      <w:r>
        <w:rPr>
          <w:rFonts w:ascii="Times New Roman" w:eastAsia="Times New Roman" w:hAnsi="Times New Roman" w:cs="Times New Roman"/>
          <w:i/>
          <w:spacing w:val="9"/>
          <w:position w:val="9"/>
          <w:sz w:val="16"/>
          <w:szCs w:val="16"/>
        </w:rPr>
        <w:t>j</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i</w:t>
      </w:r>
      <w:r>
        <w:rPr>
          <w:rFonts w:ascii="Times New Roman" w:eastAsia="Times New Roman" w:hAnsi="Times New Roman" w:cs="Times New Roman"/>
          <w:i/>
          <w:spacing w:val="-12"/>
          <w:sz w:val="24"/>
          <w:szCs w:val="24"/>
        </w:rPr>
        <w:t xml:space="preserve"> </w:t>
      </w:r>
      <w:r>
        <w:rPr>
          <w:rFonts w:ascii="Georgia" w:eastAsia="Georgia" w:hAnsi="Georgia" w:cs="Georgia"/>
          <w:sz w:val="24"/>
          <w:szCs w:val="24"/>
        </w:rPr>
        <w:t>+</w:t>
      </w:r>
      <w:r>
        <w:rPr>
          <w:rFonts w:ascii="Georgia" w:eastAsia="Georgia" w:hAnsi="Georgia" w:cs="Georgia"/>
          <w:spacing w:val="-10"/>
          <w:sz w:val="24"/>
          <w:szCs w:val="24"/>
        </w:rPr>
        <w:t xml:space="preserve"> </w:t>
      </w:r>
      <w:r>
        <w:rPr>
          <w:rFonts w:ascii="Times New Roman" w:eastAsia="Times New Roman" w:hAnsi="Times New Roman" w:cs="Times New Roman"/>
          <w:sz w:val="24"/>
          <w:szCs w:val="24"/>
        </w:rPr>
        <w:t>2]</w:t>
      </w:r>
      <w:r>
        <w:rPr>
          <w:rFonts w:ascii="宋体" w:eastAsia="宋体" w:hAnsi="宋体" w:cs="宋体"/>
          <w:sz w:val="24"/>
          <w:szCs w:val="24"/>
        </w:rPr>
        <w:t>且</w:t>
      </w:r>
      <w:r>
        <w:rPr>
          <w:rFonts w:ascii="Times New Roman" w:eastAsia="Times New Roman" w:hAnsi="Times New Roman" w:cs="Times New Roman"/>
          <w:i/>
          <w:sz w:val="24"/>
          <w:szCs w:val="24"/>
        </w:rPr>
        <w:t xml:space="preserve">y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pacing w:val="9"/>
          <w:sz w:val="24"/>
          <w:szCs w:val="24"/>
        </w:rPr>
        <w:t>G</w:t>
      </w:r>
      <w:r>
        <w:rPr>
          <w:rFonts w:ascii="Times New Roman" w:eastAsia="Times New Roman" w:hAnsi="Times New Roman" w:cs="Times New Roman"/>
          <w:i/>
          <w:spacing w:val="9"/>
          <w:position w:val="9"/>
          <w:sz w:val="16"/>
          <w:szCs w:val="16"/>
        </w:rPr>
        <w:t>j</w:t>
      </w:r>
      <w:r>
        <w:rPr>
          <w:rFonts w:ascii="Times New Roman" w:eastAsia="Times New Roman" w:hAnsi="Times New Roman" w:cs="Times New Roman"/>
          <w:spacing w:val="9"/>
          <w:sz w:val="24"/>
          <w:szCs w:val="24"/>
        </w:rPr>
        <w:t>[</w:t>
      </w:r>
      <w:r>
        <w:rPr>
          <w:rFonts w:ascii="Times New Roman" w:eastAsia="Times New Roman" w:hAnsi="Times New Roman" w:cs="Times New Roman"/>
          <w:i/>
          <w:spacing w:val="9"/>
          <w:sz w:val="24"/>
          <w:szCs w:val="24"/>
        </w:rPr>
        <w:t>i</w:t>
      </w:r>
      <w:r>
        <w:rPr>
          <w:rFonts w:ascii="Times New Roman" w:eastAsia="Times New Roman" w:hAnsi="Times New Roman" w:cs="Times New Roman"/>
          <w:i/>
          <w:spacing w:val="-12"/>
          <w:sz w:val="24"/>
          <w:szCs w:val="24"/>
        </w:rPr>
        <w:t xml:space="preserve"> </w:t>
      </w:r>
      <w:r>
        <w:rPr>
          <w:rFonts w:ascii="Georgia" w:eastAsia="Georgia" w:hAnsi="Georgia" w:cs="Georgia"/>
          <w:sz w:val="24"/>
          <w:szCs w:val="24"/>
        </w:rPr>
        <w:t>+</w:t>
      </w:r>
      <w:r>
        <w:rPr>
          <w:rFonts w:ascii="Georgia" w:eastAsia="Georgia" w:hAnsi="Georgia" w:cs="Georgia"/>
          <w:spacing w:val="-10"/>
          <w:sz w:val="24"/>
          <w:szCs w:val="24"/>
        </w:rPr>
        <w:t xml:space="preserve"> </w:t>
      </w:r>
      <w:r>
        <w:rPr>
          <w:rFonts w:ascii="Times New Roman" w:eastAsia="Times New Roman" w:hAnsi="Times New Roman" w:cs="Times New Roman"/>
          <w:spacing w:val="-8"/>
          <w:sz w:val="24"/>
          <w:szCs w:val="24"/>
        </w:rPr>
        <w:t>3]</w:t>
      </w:r>
      <w:r>
        <w:rPr>
          <w:rFonts w:ascii="宋体" w:eastAsia="宋体" w:hAnsi="宋体" w:cs="宋体"/>
          <w:spacing w:val="-8"/>
          <w:sz w:val="24"/>
          <w:szCs w:val="24"/>
        </w:rPr>
        <w:t>。</w:t>
      </w:r>
    </w:p>
    <w:p w:rsidR="00126D30" w:rsidRDefault="00126D30">
      <w:pPr>
        <w:spacing w:line="837" w:lineRule="exact"/>
        <w:rPr>
          <w:rFonts w:ascii="宋体" w:eastAsia="宋体" w:hAnsi="宋体" w:cs="宋体"/>
          <w:sz w:val="24"/>
          <w:szCs w:val="24"/>
        </w:rPr>
        <w:sectPr w:rsidR="00126D30">
          <w:type w:val="continuous"/>
          <w:pgSz w:w="11910" w:h="16840"/>
          <w:pgMar w:top="1580" w:right="1440" w:bottom="280" w:left="1440" w:header="720" w:footer="720" w:gutter="0"/>
          <w:cols w:space="720"/>
        </w:sectPr>
      </w:pPr>
    </w:p>
    <w:p w:rsidR="00126D30" w:rsidRDefault="00126D30">
      <w:pPr>
        <w:spacing w:before="7"/>
        <w:rPr>
          <w:rFonts w:ascii="宋体" w:eastAsia="宋体" w:hAnsi="宋体" w:cs="宋体"/>
          <w:sz w:val="24"/>
          <w:szCs w:val="24"/>
        </w:rPr>
      </w:pPr>
    </w:p>
    <w:p w:rsidR="00126D30" w:rsidRDefault="007D2852">
      <w:pPr>
        <w:spacing w:before="52" w:line="81" w:lineRule="auto"/>
        <w:ind w:left="118" w:right="143" w:firstLine="480"/>
        <w:jc w:val="both"/>
        <w:rPr>
          <w:rFonts w:ascii="宋体" w:eastAsia="宋体" w:hAnsi="宋体" w:cs="宋体"/>
          <w:sz w:val="24"/>
          <w:szCs w:val="24"/>
        </w:rPr>
      </w:pPr>
      <w:r>
        <w:rPr>
          <w:rFonts w:ascii="宋体" w:eastAsia="宋体" w:hAnsi="宋体" w:cs="宋体"/>
          <w:spacing w:val="13"/>
          <w:sz w:val="24"/>
          <w:szCs w:val="24"/>
          <w:lang w:eastAsia="zh-CN"/>
        </w:rPr>
        <w:t>需要声明的是，该情况发生于</w:t>
      </w:r>
      <w:r>
        <w:rPr>
          <w:rFonts w:ascii="Times New Roman" w:eastAsia="Times New Roman" w:hAnsi="Times New Roman" w:cs="Times New Roman"/>
          <w:i/>
          <w:spacing w:val="13"/>
          <w:sz w:val="24"/>
          <w:szCs w:val="24"/>
          <w:lang w:eastAsia="zh-CN"/>
        </w:rPr>
        <w:t>m</w:t>
      </w:r>
      <w:r>
        <w:rPr>
          <w:rFonts w:ascii="Times New Roman" w:eastAsia="Times New Roman" w:hAnsi="Times New Roman" w:cs="Times New Roman"/>
          <w:i/>
          <w:spacing w:val="13"/>
          <w:position w:val="-3"/>
          <w:sz w:val="16"/>
          <w:szCs w:val="16"/>
          <w:lang w:eastAsia="zh-CN"/>
        </w:rPr>
        <w:t>j</w:t>
      </w:r>
      <w:r>
        <w:rPr>
          <w:rFonts w:ascii="Times New Roman" w:eastAsia="Times New Roman" w:hAnsi="Times New Roman" w:cs="Times New Roman"/>
          <w:i/>
          <w:spacing w:val="48"/>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7"/>
          <w:sz w:val="24"/>
          <w:szCs w:val="24"/>
          <w:lang w:eastAsia="zh-CN"/>
        </w:rPr>
        <w:t xml:space="preserve"> </w:t>
      </w:r>
      <w:r>
        <w:rPr>
          <w:rFonts w:ascii="Times New Roman" w:eastAsia="Times New Roman" w:hAnsi="Times New Roman" w:cs="Times New Roman"/>
          <w:spacing w:val="-11"/>
          <w:sz w:val="24"/>
          <w:szCs w:val="24"/>
          <w:lang w:eastAsia="zh-CN"/>
        </w:rPr>
        <w:t>4</w:t>
      </w:r>
      <w:r>
        <w:rPr>
          <w:rFonts w:ascii="宋体" w:eastAsia="宋体" w:hAnsi="宋体" w:cs="宋体"/>
          <w:spacing w:val="-11"/>
          <w:sz w:val="24"/>
          <w:szCs w:val="24"/>
          <w:lang w:eastAsia="zh-CN"/>
        </w:rPr>
        <w:t>。</w:t>
      </w:r>
      <w:r>
        <w:rPr>
          <w:rFonts w:ascii="宋体" w:eastAsia="宋体" w:hAnsi="宋体" w:cs="宋体"/>
          <w:spacing w:val="-94"/>
          <w:sz w:val="24"/>
          <w:szCs w:val="24"/>
          <w:lang w:eastAsia="zh-CN"/>
        </w:rPr>
        <w:t xml:space="preserve"> </w:t>
      </w:r>
      <w:r>
        <w:rPr>
          <w:rFonts w:ascii="宋体" w:eastAsia="宋体" w:hAnsi="宋体" w:cs="宋体"/>
          <w:spacing w:val="4"/>
          <w:sz w:val="24"/>
          <w:szCs w:val="24"/>
        </w:rPr>
        <w:t>根据定义</w:t>
      </w:r>
      <w:hyperlink w:anchor="_bookmark13" w:history="1">
        <w:r>
          <w:rPr>
            <w:rFonts w:ascii="Times New Roman" w:eastAsia="Times New Roman" w:hAnsi="Times New Roman" w:cs="Times New Roman"/>
            <w:spacing w:val="4"/>
            <w:sz w:val="24"/>
            <w:szCs w:val="24"/>
          </w:rPr>
          <w:t>2.1</w:t>
        </w:r>
      </w:hyperlink>
      <w:r>
        <w:rPr>
          <w:rFonts w:ascii="宋体" w:eastAsia="宋体" w:hAnsi="宋体" w:cs="宋体"/>
          <w:spacing w:val="4"/>
          <w:sz w:val="24"/>
          <w:szCs w:val="24"/>
        </w:rPr>
        <w:t>可知</w:t>
      </w:r>
      <w:r>
        <w:rPr>
          <w:rFonts w:ascii="Times New Roman" w:eastAsia="Times New Roman" w:hAnsi="Times New Roman" w:cs="Times New Roman"/>
          <w:i/>
          <w:spacing w:val="4"/>
          <w:sz w:val="24"/>
          <w:szCs w:val="24"/>
        </w:rPr>
        <w:t>cn</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i/>
          <w:spacing w:val="4"/>
          <w:position w:val="1"/>
          <w:sz w:val="12"/>
          <w:szCs w:val="12"/>
        </w:rPr>
        <w:t>j</w:t>
      </w:r>
      <w:r>
        <w:rPr>
          <w:rFonts w:ascii="Times New Roman" w:eastAsia="Times New Roman" w:hAnsi="Times New Roman" w:cs="Times New Roman"/>
          <w:spacing w:val="4"/>
          <w:position w:val="-3"/>
          <w:sz w:val="16"/>
          <w:szCs w:val="16"/>
        </w:rPr>
        <w:t>[</w:t>
      </w:r>
      <w:r>
        <w:rPr>
          <w:rFonts w:ascii="Times New Roman" w:eastAsia="Times New Roman" w:hAnsi="Times New Roman" w:cs="Times New Roman"/>
          <w:i/>
          <w:spacing w:val="4"/>
          <w:position w:val="-3"/>
          <w:sz w:val="16"/>
          <w:szCs w:val="16"/>
        </w:rPr>
        <w:t>i</w:t>
      </w:r>
      <w:r>
        <w:rPr>
          <w:rFonts w:ascii="Georgia" w:eastAsia="Georgia" w:hAnsi="Georgia" w:cs="Georgia"/>
          <w:spacing w:val="4"/>
          <w:position w:val="-3"/>
          <w:sz w:val="16"/>
          <w:szCs w:val="16"/>
        </w:rPr>
        <w:t>+</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u</w:t>
      </w:r>
      <w:r>
        <w:rPr>
          <w:rFonts w:ascii="Cambria Math" w:eastAsia="Cambria Math" w:hAnsi="Cambria Math" w:cs="Cambria Math"/>
          <w:spacing w:val="4"/>
          <w:sz w:val="24"/>
          <w:szCs w:val="24"/>
        </w:rPr>
        <w:t>}</w:t>
      </w:r>
      <w:r>
        <w:rPr>
          <w:rFonts w:ascii="Georgia" w:eastAsia="Georgia" w:hAnsi="Georgia" w:cs="Georgia"/>
          <w:spacing w:val="4"/>
          <w:sz w:val="24"/>
          <w:szCs w:val="24"/>
        </w:rPr>
        <w:t>,</w:t>
      </w:r>
      <w:r>
        <w:rPr>
          <w:rFonts w:ascii="Georgia" w:eastAsia="Georgia" w:hAnsi="Georgia" w:cs="Georgia"/>
          <w:spacing w:val="-26"/>
          <w:sz w:val="24"/>
          <w:szCs w:val="24"/>
        </w:rPr>
        <w:t xml:space="preserve"> </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x</w:t>
      </w:r>
      <w:r>
        <w:rPr>
          <w:rFonts w:ascii="Georgia" w:eastAsia="Georgia" w:hAnsi="Georgia" w:cs="Georgia"/>
          <w:spacing w:val="4"/>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w w:val="84"/>
          <w:sz w:val="24"/>
          <w:szCs w:val="24"/>
        </w:rPr>
        <w:t xml:space="preserve"> </w:t>
      </w:r>
      <w:r>
        <w:rPr>
          <w:rFonts w:ascii="Times New Roman" w:eastAsia="Times New Roman" w:hAnsi="Times New Roman" w:cs="Times New Roman"/>
          <w:spacing w:val="2"/>
          <w:sz w:val="24"/>
          <w:szCs w:val="24"/>
        </w:rPr>
        <w:t>1</w:t>
      </w:r>
      <w:r>
        <w:rPr>
          <w:rFonts w:ascii="宋体" w:eastAsia="宋体" w:hAnsi="宋体" w:cs="宋体"/>
          <w:spacing w:val="2"/>
          <w:sz w:val="24"/>
          <w:szCs w:val="24"/>
        </w:rPr>
        <w:t>，</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2"/>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pacing w:val="2"/>
          <w:sz w:val="24"/>
          <w:szCs w:val="24"/>
        </w:rPr>
        <w:t>1</w:t>
      </w:r>
      <w:r>
        <w:rPr>
          <w:rFonts w:ascii="宋体" w:eastAsia="宋体" w:hAnsi="宋体" w:cs="宋体"/>
          <w:spacing w:val="2"/>
          <w:sz w:val="24"/>
          <w:szCs w:val="24"/>
        </w:rPr>
        <w:t>，</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且</w:t>
      </w:r>
      <w:r>
        <w:rPr>
          <w:rFonts w:ascii="宋体" w:eastAsia="宋体" w:hAnsi="宋体" w:cs="宋体"/>
          <w:spacing w:val="-79"/>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3]</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3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z w:val="24"/>
          <w:szCs w:val="24"/>
        </w:rPr>
        <w:t>1(</w:t>
      </w:r>
      <w:r>
        <w:rPr>
          <w:rFonts w:ascii="宋体" w:eastAsia="宋体" w:hAnsi="宋体" w:cs="宋体"/>
          <w:sz w:val="24"/>
          <w:szCs w:val="24"/>
        </w:rPr>
        <w:t>如图</w:t>
      </w:r>
      <w:hyperlink w:anchor="_bookmark50" w:history="1">
        <w:r>
          <w:rPr>
            <w:rFonts w:ascii="Times New Roman" w:eastAsia="Times New Roman" w:hAnsi="Times New Roman" w:cs="Times New Roman"/>
            <w:sz w:val="24"/>
            <w:szCs w:val="24"/>
          </w:rPr>
          <w:t>4-3</w:t>
        </w:r>
      </w:hyperlink>
      <w:r>
        <w:rPr>
          <w:rFonts w:ascii="Times New Roman" w:eastAsia="Times New Roman" w:hAnsi="Times New Roman" w:cs="Times New Roman"/>
          <w:sz w:val="24"/>
          <w:szCs w:val="24"/>
        </w:rPr>
        <w:t>(b)</w:t>
      </w:r>
      <w:r>
        <w:rPr>
          <w:rFonts w:ascii="宋体" w:eastAsia="宋体" w:hAnsi="宋体" w:cs="宋体"/>
          <w:sz w:val="24"/>
          <w:szCs w:val="24"/>
        </w:rPr>
        <w:t>所示</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z w:val="24"/>
          <w:szCs w:val="24"/>
        </w:rPr>
        <w:t xml:space="preserve"> </w:t>
      </w:r>
      <w:r>
        <w:rPr>
          <w:rFonts w:ascii="宋体" w:eastAsia="宋体" w:hAnsi="宋体" w:cs="宋体"/>
          <w:spacing w:val="2"/>
          <w:sz w:val="24"/>
          <w:szCs w:val="24"/>
        </w:rPr>
        <w:t>若</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40"/>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25"/>
          <w:sz w:val="24"/>
          <w:szCs w:val="24"/>
        </w:rPr>
        <w:t xml:space="preserve"> </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40"/>
          <w:position w:val="-3"/>
          <w:sz w:val="16"/>
          <w:szCs w:val="16"/>
        </w:rPr>
        <w:t xml:space="preserve"> </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Times New Roman" w:eastAsia="Times New Roman" w:hAnsi="Times New Roman" w:cs="Times New Roman"/>
          <w:spacing w:val="4"/>
          <w:sz w:val="24"/>
          <w:szCs w:val="24"/>
        </w:rPr>
        <w:t>)</w:t>
      </w:r>
      <w:r>
        <w:rPr>
          <w:rFonts w:ascii="Times New Roman" w:eastAsia="Times New Roman" w:hAnsi="Times New Roman" w:cs="Times New Roman"/>
          <w:spacing w:val="41"/>
          <w:sz w:val="24"/>
          <w:szCs w:val="24"/>
        </w:rPr>
        <w:t xml:space="preserve"> </w:t>
      </w:r>
      <w:r>
        <w:rPr>
          <w:rFonts w:ascii="宋体" w:eastAsia="宋体" w:hAnsi="宋体" w:cs="宋体"/>
          <w:w w:val="95"/>
          <w:sz w:val="24"/>
          <w:szCs w:val="24"/>
        </w:rPr>
        <w:t>芋</w:t>
      </w:r>
      <w:r>
        <w:rPr>
          <w:rFonts w:ascii="宋体" w:eastAsia="宋体" w:hAnsi="宋体" w:cs="宋体"/>
          <w:spacing w:val="-13"/>
          <w:w w:val="95"/>
          <w:sz w:val="24"/>
          <w:szCs w:val="24"/>
        </w:rPr>
        <w:t xml:space="preserve"> </w:t>
      </w:r>
      <w:r>
        <w:rPr>
          <w:rFonts w:ascii="Cambria Math" w:eastAsia="Cambria Math" w:hAnsi="Cambria Math" w:cs="Cambria Math"/>
          <w:sz w:val="24"/>
          <w:szCs w:val="24"/>
        </w:rPr>
        <w:t>∅</w:t>
      </w:r>
      <w:r>
        <w:rPr>
          <w:rFonts w:ascii="宋体" w:eastAsia="宋体" w:hAnsi="宋体" w:cs="宋体"/>
          <w:sz w:val="24"/>
          <w:szCs w:val="24"/>
        </w:rPr>
        <w:t>，</w:t>
      </w:r>
      <w:r>
        <w:rPr>
          <w:rFonts w:ascii="宋体" w:eastAsia="宋体" w:hAnsi="宋体" w:cs="宋体"/>
          <w:spacing w:val="-102"/>
          <w:sz w:val="24"/>
          <w:szCs w:val="24"/>
        </w:rPr>
        <w:t xml:space="preserve"> </w:t>
      </w:r>
      <w:r>
        <w:rPr>
          <w:rFonts w:ascii="宋体" w:eastAsia="宋体" w:hAnsi="宋体" w:cs="宋体"/>
          <w:sz w:val="24"/>
          <w:szCs w:val="24"/>
        </w:rPr>
        <w:t>则</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r>
        <w:rPr>
          <w:rFonts w:ascii="Times New Roman" w:eastAsia="Times New Roman" w:hAnsi="Times New Roman" w:cs="Times New Roman"/>
          <w:spacing w:val="41"/>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3"/>
          <w:sz w:val="24"/>
          <w:szCs w:val="24"/>
        </w:rPr>
        <w:t>E</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86"/>
          <w:sz w:val="24"/>
          <w:szCs w:val="24"/>
        </w:rPr>
        <w:t xml:space="preserve"> </w:t>
      </w:r>
      <w:r>
        <w:rPr>
          <w:rFonts w:ascii="宋体" w:eastAsia="宋体" w:hAnsi="宋体" w:cs="宋体"/>
          <w:sz w:val="24"/>
          <w:szCs w:val="24"/>
        </w:rPr>
        <w:t>因</w:t>
      </w:r>
      <w:r>
        <w:rPr>
          <w:rFonts w:ascii="宋体" w:eastAsia="宋体" w:hAnsi="宋体" w:cs="宋体"/>
          <w:spacing w:val="-94"/>
          <w:sz w:val="24"/>
          <w:szCs w:val="24"/>
        </w:rPr>
        <w:t xml:space="preserve"> </w:t>
      </w:r>
      <w:r>
        <w:rPr>
          <w:rFonts w:ascii="宋体" w:eastAsia="宋体" w:hAnsi="宋体" w:cs="宋体"/>
          <w:sz w:val="24"/>
          <w:szCs w:val="24"/>
        </w:rPr>
        <w:t>为</w:t>
      </w:r>
      <w:r>
        <w:rPr>
          <w:rFonts w:ascii="宋体" w:eastAsia="宋体" w:hAnsi="宋体" w:cs="宋体"/>
          <w:spacing w:val="-94"/>
          <w:sz w:val="24"/>
          <w:szCs w:val="24"/>
        </w:rPr>
        <w:t xml:space="preserve"> </w:t>
      </w:r>
      <w:r>
        <w:rPr>
          <w:rFonts w:ascii="宋体" w:eastAsia="宋体" w:hAnsi="宋体" w:cs="宋体"/>
          <w:sz w:val="24"/>
          <w:szCs w:val="24"/>
        </w:rPr>
        <w:t>该</w:t>
      </w:r>
      <w:r>
        <w:rPr>
          <w:rFonts w:ascii="宋体" w:eastAsia="宋体" w:hAnsi="宋体" w:cs="宋体"/>
          <w:spacing w:val="-94"/>
          <w:sz w:val="24"/>
          <w:szCs w:val="24"/>
        </w:rPr>
        <w:t xml:space="preserve"> </w:t>
      </w:r>
      <w:r>
        <w:rPr>
          <w:rFonts w:ascii="宋体" w:eastAsia="宋体" w:hAnsi="宋体" w:cs="宋体"/>
          <w:sz w:val="24"/>
          <w:szCs w:val="24"/>
        </w:rPr>
        <w:t>结</w:t>
      </w:r>
      <w:r>
        <w:rPr>
          <w:rFonts w:ascii="宋体" w:eastAsia="宋体" w:hAnsi="宋体" w:cs="宋体"/>
          <w:spacing w:val="-94"/>
          <w:sz w:val="24"/>
          <w:szCs w:val="24"/>
        </w:rPr>
        <w:t xml:space="preserve"> </w:t>
      </w:r>
      <w:r>
        <w:rPr>
          <w:rFonts w:ascii="宋体" w:eastAsia="宋体" w:hAnsi="宋体" w:cs="宋体"/>
          <w:sz w:val="24"/>
          <w:szCs w:val="24"/>
        </w:rPr>
        <w:t>论</w:t>
      </w:r>
      <w:r>
        <w:rPr>
          <w:rFonts w:ascii="宋体" w:eastAsia="宋体" w:hAnsi="宋体" w:cs="宋体"/>
          <w:spacing w:val="-94"/>
          <w:sz w:val="24"/>
          <w:szCs w:val="24"/>
        </w:rPr>
        <w:t xml:space="preserve"> </w:t>
      </w:r>
      <w:r>
        <w:rPr>
          <w:rFonts w:ascii="宋体" w:eastAsia="宋体" w:hAnsi="宋体" w:cs="宋体"/>
          <w:sz w:val="24"/>
          <w:szCs w:val="24"/>
        </w:rPr>
        <w:t>与</w:t>
      </w:r>
      <w:r>
        <w:rPr>
          <w:rFonts w:ascii="Times New Roman" w:eastAsia="Times New Roman" w:hAnsi="Times New Roman" w:cs="Times New Roman"/>
          <w:i/>
          <w:sz w:val="24"/>
          <w:szCs w:val="24"/>
        </w:rPr>
        <w:t>u</w:t>
      </w:r>
      <w:r>
        <w:rPr>
          <w:rFonts w:ascii="Times New Roman" w:eastAsia="Times New Roman" w:hAnsi="Times New Roman" w:cs="Times New Roman"/>
          <w:i/>
          <w:spacing w:val="41"/>
          <w:sz w:val="24"/>
          <w:szCs w:val="24"/>
        </w:rPr>
        <w:t xml:space="preserve"> </w:t>
      </w:r>
      <w:r>
        <w:rPr>
          <w:rFonts w:ascii="宋体" w:eastAsia="宋体" w:hAnsi="宋体" w:cs="宋体"/>
          <w:w w:val="95"/>
          <w:sz w:val="24"/>
          <w:szCs w:val="24"/>
        </w:rPr>
        <w:t>&lt;!</w:t>
      </w:r>
    </w:p>
    <w:p w:rsidR="00126D30" w:rsidRDefault="007D2852">
      <w:pPr>
        <w:spacing w:line="404" w:lineRule="exact"/>
        <w:ind w:left="125" w:right="102"/>
        <w:rPr>
          <w:rFonts w:ascii="Georgia" w:eastAsia="Georgia" w:hAnsi="Georgia" w:cs="Georgia"/>
          <w:sz w:val="24"/>
          <w:szCs w:val="24"/>
        </w:rPr>
      </w:pPr>
      <w:r>
        <w:rPr>
          <w:rFonts w:ascii="Times New Roman" w:eastAsia="Times New Roman" w:hAnsi="Times New Roman" w:cs="Times New Roman"/>
          <w:i/>
          <w:position w:val="4"/>
          <w:sz w:val="24"/>
          <w:szCs w:val="24"/>
        </w:rPr>
        <w:t>N</w:t>
      </w:r>
      <w:r>
        <w:rPr>
          <w:rFonts w:ascii="Times New Roman" w:eastAsia="Times New Roman" w:hAnsi="Times New Roman" w:cs="Times New Roman"/>
          <w:i/>
          <w:sz w:val="16"/>
          <w:szCs w:val="16"/>
        </w:rPr>
        <w:t>G</w:t>
      </w:r>
      <w:r>
        <w:rPr>
          <w:rFonts w:ascii="Times New Roman" w:eastAsia="Times New Roman" w:hAnsi="Times New Roman" w:cs="Times New Roman"/>
          <w:position w:val="4"/>
          <w:sz w:val="24"/>
          <w:szCs w:val="24"/>
        </w:rPr>
        <w:t>(</w:t>
      </w:r>
      <w:r>
        <w:rPr>
          <w:rFonts w:ascii="Times New Roman" w:eastAsia="Times New Roman" w:hAnsi="Times New Roman" w:cs="Times New Roman"/>
          <w:i/>
          <w:position w:val="4"/>
          <w:sz w:val="24"/>
          <w:szCs w:val="24"/>
        </w:rPr>
        <w:t>x</w:t>
      </w:r>
      <w:r>
        <w:rPr>
          <w:rFonts w:ascii="Times New Roman" w:eastAsia="Times New Roman" w:hAnsi="Times New Roman" w:cs="Times New Roman"/>
          <w:position w:val="4"/>
          <w:sz w:val="24"/>
          <w:szCs w:val="24"/>
        </w:rPr>
        <w:t>)</w:t>
      </w:r>
      <w:r>
        <w:rPr>
          <w:rFonts w:ascii="宋体" w:eastAsia="宋体" w:hAnsi="宋体" w:cs="宋体"/>
          <w:position w:val="4"/>
          <w:sz w:val="24"/>
          <w:szCs w:val="24"/>
        </w:rPr>
        <w:t>矛盾，所以</w:t>
      </w:r>
      <w:r>
        <w:rPr>
          <w:rFonts w:ascii="Times New Roman" w:eastAsia="Times New Roman" w:hAnsi="Times New Roman" w:cs="Times New Roman"/>
          <w:i/>
          <w:position w:val="4"/>
          <w:sz w:val="24"/>
          <w:szCs w:val="24"/>
        </w:rPr>
        <w:t>N</w:t>
      </w:r>
      <w:r>
        <w:rPr>
          <w:rFonts w:ascii="Times New Roman" w:eastAsia="Times New Roman" w:hAnsi="Times New Roman" w:cs="Times New Roman"/>
          <w:i/>
          <w:sz w:val="16"/>
          <w:szCs w:val="16"/>
        </w:rPr>
        <w:t>G</w:t>
      </w:r>
      <w:r>
        <w:rPr>
          <w:rFonts w:ascii="Cambria Math" w:eastAsia="Cambria Math" w:hAnsi="Cambria Math" w:cs="Cambria Math"/>
          <w:sz w:val="16"/>
          <w:szCs w:val="16"/>
        </w:rPr>
        <w:t>−</w:t>
      </w:r>
      <w:r>
        <w:rPr>
          <w:rFonts w:ascii="Times New Roman" w:eastAsia="Times New Roman" w:hAnsi="Times New Roman" w:cs="Times New Roman"/>
          <w:sz w:val="16"/>
          <w:szCs w:val="16"/>
        </w:rPr>
        <w:t>(</w:t>
      </w:r>
      <w:r>
        <w:rPr>
          <w:rFonts w:ascii="Times New Roman" w:eastAsia="Times New Roman" w:hAnsi="Times New Roman" w:cs="Times New Roman"/>
          <w:i/>
          <w:sz w:val="16"/>
          <w:szCs w:val="16"/>
        </w:rPr>
        <w:t>G</w:t>
      </w:r>
      <w:r>
        <w:rPr>
          <w:rFonts w:ascii="Times New Roman" w:eastAsia="Times New Roman" w:hAnsi="Times New Roman" w:cs="Times New Roman"/>
          <w:i/>
          <w:spacing w:val="-28"/>
          <w:sz w:val="16"/>
          <w:szCs w:val="16"/>
        </w:rPr>
        <w:t xml:space="preserve"> </w:t>
      </w:r>
      <w:r>
        <w:rPr>
          <w:rFonts w:ascii="Times New Roman" w:eastAsia="Times New Roman" w:hAnsi="Times New Roman" w:cs="Times New Roman"/>
          <w:i/>
          <w:position w:val="5"/>
          <w:sz w:val="12"/>
          <w:szCs w:val="12"/>
        </w:rPr>
        <w:t>j</w:t>
      </w:r>
      <w:r>
        <w:rPr>
          <w:rFonts w:ascii="Times New Roman" w:eastAsia="Times New Roman" w:hAnsi="Times New Roman" w:cs="Times New Roman"/>
          <w:sz w:val="16"/>
          <w:szCs w:val="16"/>
        </w:rPr>
        <w:t>[</w:t>
      </w:r>
      <w:r>
        <w:rPr>
          <w:rFonts w:ascii="Times New Roman" w:eastAsia="Times New Roman" w:hAnsi="Times New Roman" w:cs="Times New Roman"/>
          <w:i/>
          <w:sz w:val="16"/>
          <w:szCs w:val="16"/>
        </w:rPr>
        <w:t>i</w:t>
      </w:r>
      <w:r>
        <w:rPr>
          <w:rFonts w:ascii="Times New Roman" w:eastAsia="Times New Roman" w:hAnsi="Times New Roman" w:cs="Times New Roman"/>
          <w:sz w:val="16"/>
          <w:szCs w:val="16"/>
        </w:rPr>
        <w:t>]</w:t>
      </w:r>
      <w:r>
        <w:rPr>
          <w:rFonts w:ascii="Cambria Math" w:eastAsia="Cambria Math" w:hAnsi="Cambria Math" w:cs="Cambria Math"/>
          <w:sz w:val="16"/>
          <w:szCs w:val="16"/>
        </w:rPr>
        <w:t>∪</w:t>
      </w:r>
      <w:r>
        <w:rPr>
          <w:rFonts w:ascii="Times New Roman" w:eastAsia="Times New Roman" w:hAnsi="Times New Roman" w:cs="Times New Roman"/>
          <w:i/>
          <w:sz w:val="16"/>
          <w:szCs w:val="16"/>
        </w:rPr>
        <w:t>G</w:t>
      </w:r>
      <w:r>
        <w:rPr>
          <w:rFonts w:ascii="Times New Roman" w:eastAsia="Times New Roman" w:hAnsi="Times New Roman" w:cs="Times New Roman"/>
          <w:i/>
          <w:spacing w:val="-28"/>
          <w:sz w:val="16"/>
          <w:szCs w:val="16"/>
        </w:rPr>
        <w:t xml:space="preserve"> </w:t>
      </w:r>
      <w:r>
        <w:rPr>
          <w:rFonts w:ascii="Times New Roman" w:eastAsia="Times New Roman" w:hAnsi="Times New Roman" w:cs="Times New Roman"/>
          <w:i/>
          <w:position w:val="5"/>
          <w:sz w:val="12"/>
          <w:szCs w:val="12"/>
        </w:rPr>
        <w:t>j</w:t>
      </w:r>
      <w:r>
        <w:rPr>
          <w:rFonts w:ascii="Times New Roman" w:eastAsia="Times New Roman" w:hAnsi="Times New Roman" w:cs="Times New Roman"/>
          <w:sz w:val="16"/>
          <w:szCs w:val="16"/>
        </w:rPr>
        <w:t>[</w:t>
      </w:r>
      <w:r>
        <w:rPr>
          <w:rFonts w:ascii="Times New Roman" w:eastAsia="Times New Roman" w:hAnsi="Times New Roman" w:cs="Times New Roman"/>
          <w:i/>
          <w:sz w:val="16"/>
          <w:szCs w:val="16"/>
        </w:rPr>
        <w:t>i</w:t>
      </w:r>
      <w:r>
        <w:rPr>
          <w:rFonts w:ascii="Georgia" w:eastAsia="Georgia" w:hAnsi="Georgia" w:cs="Georgia"/>
          <w:sz w:val="16"/>
          <w:szCs w:val="16"/>
        </w:rPr>
        <w:t>+</w:t>
      </w:r>
      <w:r>
        <w:rPr>
          <w:rFonts w:ascii="Times New Roman" w:eastAsia="Times New Roman" w:hAnsi="Times New Roman" w:cs="Times New Roman"/>
          <w:sz w:val="16"/>
          <w:szCs w:val="16"/>
        </w:rPr>
        <w:t>1])</w:t>
      </w:r>
      <w:r>
        <w:rPr>
          <w:rFonts w:ascii="Times New Roman" w:eastAsia="Times New Roman" w:hAnsi="Times New Roman" w:cs="Times New Roman"/>
          <w:spacing w:val="-7"/>
          <w:sz w:val="16"/>
          <w:szCs w:val="16"/>
        </w:rPr>
        <w:t xml:space="preserve"> </w:t>
      </w:r>
      <w:r>
        <w:rPr>
          <w:rFonts w:ascii="Times New Roman" w:eastAsia="Times New Roman" w:hAnsi="Times New Roman" w:cs="Times New Roman"/>
          <w:spacing w:val="3"/>
          <w:position w:val="4"/>
          <w:sz w:val="24"/>
          <w:szCs w:val="24"/>
        </w:rPr>
        <w:t>(</w:t>
      </w:r>
      <w:r>
        <w:rPr>
          <w:rFonts w:ascii="Times New Roman" w:eastAsia="Times New Roman" w:hAnsi="Times New Roman" w:cs="Times New Roman"/>
          <w:i/>
          <w:spacing w:val="3"/>
          <w:position w:val="4"/>
          <w:sz w:val="24"/>
          <w:szCs w:val="24"/>
        </w:rPr>
        <w:t>u</w:t>
      </w:r>
      <w:r>
        <w:rPr>
          <w:rFonts w:ascii="Times New Roman" w:eastAsia="Times New Roman" w:hAnsi="Times New Roman" w:cs="Times New Roman"/>
          <w:spacing w:val="3"/>
          <w:position w:val="4"/>
          <w:sz w:val="24"/>
          <w:szCs w:val="24"/>
        </w:rPr>
        <w:t>)</w:t>
      </w:r>
      <w:r>
        <w:rPr>
          <w:rFonts w:ascii="Cambria Math" w:eastAsia="Cambria Math" w:hAnsi="Cambria Math" w:cs="Cambria Math"/>
          <w:spacing w:val="3"/>
          <w:position w:val="4"/>
          <w:sz w:val="24"/>
          <w:szCs w:val="24"/>
        </w:rPr>
        <w:t>∩</w:t>
      </w:r>
      <w:r>
        <w:rPr>
          <w:rFonts w:ascii="Times New Roman" w:eastAsia="Times New Roman" w:hAnsi="Times New Roman" w:cs="Times New Roman"/>
          <w:i/>
          <w:spacing w:val="3"/>
          <w:position w:val="4"/>
          <w:sz w:val="24"/>
          <w:szCs w:val="24"/>
        </w:rPr>
        <w:t>N</w:t>
      </w:r>
      <w:r>
        <w:rPr>
          <w:rFonts w:ascii="Times New Roman" w:eastAsia="Times New Roman" w:hAnsi="Times New Roman" w:cs="Times New Roman"/>
          <w:i/>
          <w:spacing w:val="3"/>
          <w:sz w:val="16"/>
          <w:szCs w:val="16"/>
        </w:rPr>
        <w:t>G</w:t>
      </w:r>
      <w:r>
        <w:rPr>
          <w:rFonts w:ascii="Cambria Math" w:eastAsia="Cambria Math" w:hAnsi="Cambria Math" w:cs="Cambria Math"/>
          <w:spacing w:val="3"/>
          <w:sz w:val="16"/>
          <w:szCs w:val="16"/>
        </w:rPr>
        <w:t>−</w:t>
      </w:r>
      <w:r>
        <w:rPr>
          <w:rFonts w:ascii="Times New Roman" w:eastAsia="Times New Roman" w:hAnsi="Times New Roman" w:cs="Times New Roman"/>
          <w:spacing w:val="3"/>
          <w:sz w:val="16"/>
          <w:szCs w:val="16"/>
        </w:rPr>
        <w:t>(</w:t>
      </w:r>
      <w:r>
        <w:rPr>
          <w:rFonts w:ascii="Times New Roman" w:eastAsia="Times New Roman" w:hAnsi="Times New Roman" w:cs="Times New Roman"/>
          <w:i/>
          <w:spacing w:val="3"/>
          <w:sz w:val="16"/>
          <w:szCs w:val="16"/>
        </w:rPr>
        <w:t>G</w:t>
      </w:r>
      <w:r>
        <w:rPr>
          <w:rFonts w:ascii="Times New Roman" w:eastAsia="Times New Roman" w:hAnsi="Times New Roman" w:cs="Times New Roman"/>
          <w:i/>
          <w:spacing w:val="3"/>
          <w:position w:val="5"/>
          <w:sz w:val="12"/>
          <w:szCs w:val="12"/>
        </w:rPr>
        <w:t>j</w:t>
      </w:r>
      <w:r>
        <w:rPr>
          <w:rFonts w:ascii="Times New Roman" w:eastAsia="Times New Roman" w:hAnsi="Times New Roman" w:cs="Times New Roman"/>
          <w:spacing w:val="3"/>
          <w:sz w:val="16"/>
          <w:szCs w:val="16"/>
        </w:rPr>
        <w:t>[</w:t>
      </w:r>
      <w:r>
        <w:rPr>
          <w:rFonts w:ascii="Times New Roman" w:eastAsia="Times New Roman" w:hAnsi="Times New Roman" w:cs="Times New Roman"/>
          <w:i/>
          <w:spacing w:val="3"/>
          <w:sz w:val="16"/>
          <w:szCs w:val="16"/>
        </w:rPr>
        <w:t>i</w:t>
      </w:r>
      <w:r>
        <w:rPr>
          <w:rFonts w:ascii="Times New Roman" w:eastAsia="Times New Roman" w:hAnsi="Times New Roman" w:cs="Times New Roman"/>
          <w:spacing w:val="3"/>
          <w:sz w:val="16"/>
          <w:szCs w:val="16"/>
        </w:rPr>
        <w:t>]</w:t>
      </w:r>
      <w:r>
        <w:rPr>
          <w:rFonts w:ascii="Cambria Math" w:eastAsia="Cambria Math" w:hAnsi="Cambria Math" w:cs="Cambria Math"/>
          <w:spacing w:val="3"/>
          <w:sz w:val="16"/>
          <w:szCs w:val="16"/>
        </w:rPr>
        <w:t>∪</w:t>
      </w:r>
      <w:r>
        <w:rPr>
          <w:rFonts w:ascii="Times New Roman" w:eastAsia="Times New Roman" w:hAnsi="Times New Roman" w:cs="Times New Roman"/>
          <w:i/>
          <w:spacing w:val="3"/>
          <w:sz w:val="16"/>
          <w:szCs w:val="16"/>
        </w:rPr>
        <w:t>G</w:t>
      </w:r>
      <w:r>
        <w:rPr>
          <w:rFonts w:ascii="Times New Roman" w:eastAsia="Times New Roman" w:hAnsi="Times New Roman" w:cs="Times New Roman"/>
          <w:i/>
          <w:spacing w:val="3"/>
          <w:position w:val="5"/>
          <w:sz w:val="12"/>
          <w:szCs w:val="12"/>
        </w:rPr>
        <w:t>j</w:t>
      </w:r>
      <w:r>
        <w:rPr>
          <w:rFonts w:ascii="Times New Roman" w:eastAsia="Times New Roman" w:hAnsi="Times New Roman" w:cs="Times New Roman"/>
          <w:spacing w:val="3"/>
          <w:sz w:val="16"/>
          <w:szCs w:val="16"/>
        </w:rPr>
        <w:t>[</w:t>
      </w:r>
      <w:r>
        <w:rPr>
          <w:rFonts w:ascii="Times New Roman" w:eastAsia="Times New Roman" w:hAnsi="Times New Roman" w:cs="Times New Roman"/>
          <w:i/>
          <w:spacing w:val="3"/>
          <w:sz w:val="16"/>
          <w:szCs w:val="16"/>
        </w:rPr>
        <w:t>i</w:t>
      </w:r>
      <w:r>
        <w:rPr>
          <w:rFonts w:ascii="Georgia" w:eastAsia="Georgia" w:hAnsi="Georgia" w:cs="Georgia"/>
          <w:spacing w:val="3"/>
          <w:sz w:val="16"/>
          <w:szCs w:val="16"/>
        </w:rPr>
        <w:t>+</w:t>
      </w:r>
      <w:r>
        <w:rPr>
          <w:rFonts w:ascii="Times New Roman" w:eastAsia="Times New Roman" w:hAnsi="Times New Roman" w:cs="Times New Roman"/>
          <w:spacing w:val="3"/>
          <w:sz w:val="16"/>
          <w:szCs w:val="16"/>
        </w:rPr>
        <w:t>1])</w:t>
      </w:r>
      <w:r>
        <w:rPr>
          <w:rFonts w:ascii="Times New Roman" w:eastAsia="Times New Roman" w:hAnsi="Times New Roman" w:cs="Times New Roman"/>
          <w:spacing w:val="3"/>
          <w:position w:val="4"/>
          <w:sz w:val="24"/>
          <w:szCs w:val="24"/>
        </w:rPr>
        <w:t>(</w:t>
      </w:r>
      <w:r>
        <w:rPr>
          <w:rFonts w:ascii="Times New Roman" w:eastAsia="Times New Roman" w:hAnsi="Times New Roman" w:cs="Times New Roman"/>
          <w:i/>
          <w:spacing w:val="3"/>
          <w:position w:val="4"/>
          <w:sz w:val="24"/>
          <w:szCs w:val="24"/>
        </w:rPr>
        <w:t>x</w:t>
      </w:r>
      <w:r>
        <w:rPr>
          <w:rFonts w:ascii="Times New Roman" w:eastAsia="Times New Roman" w:hAnsi="Times New Roman" w:cs="Times New Roman"/>
          <w:spacing w:val="3"/>
          <w:position w:val="4"/>
          <w:sz w:val="24"/>
          <w:szCs w:val="24"/>
        </w:rPr>
        <w:t>)</w:t>
      </w:r>
      <w:r>
        <w:rPr>
          <w:rFonts w:ascii="Times New Roman" w:eastAsia="Times New Roman" w:hAnsi="Times New Roman" w:cs="Times New Roman"/>
          <w:spacing w:val="-21"/>
          <w:position w:val="4"/>
          <w:sz w:val="24"/>
          <w:szCs w:val="24"/>
        </w:rPr>
        <w:t xml:space="preserve"> </w:t>
      </w:r>
      <w:r>
        <w:rPr>
          <w:rFonts w:ascii="Georgia" w:eastAsia="Georgia" w:hAnsi="Georgia" w:cs="Georgia"/>
          <w:position w:val="4"/>
          <w:sz w:val="24"/>
          <w:szCs w:val="24"/>
        </w:rPr>
        <w:t>=</w:t>
      </w:r>
      <w:r>
        <w:rPr>
          <w:rFonts w:ascii="Georgia" w:eastAsia="Georgia" w:hAnsi="Georgia" w:cs="Georgia"/>
          <w:spacing w:val="-19"/>
          <w:position w:val="4"/>
          <w:sz w:val="24"/>
          <w:szCs w:val="24"/>
        </w:rPr>
        <w:t xml:space="preserve"> </w:t>
      </w:r>
      <w:r>
        <w:rPr>
          <w:rFonts w:ascii="Cambria Math" w:eastAsia="Cambria Math" w:hAnsi="Cambria Math" w:cs="Cambria Math"/>
          <w:spacing w:val="-4"/>
          <w:position w:val="4"/>
          <w:sz w:val="24"/>
          <w:szCs w:val="24"/>
        </w:rPr>
        <w:t>∅</w:t>
      </w:r>
      <w:r>
        <w:rPr>
          <w:rFonts w:ascii="宋体" w:eastAsia="宋体" w:hAnsi="宋体" w:cs="宋体"/>
          <w:spacing w:val="-4"/>
          <w:position w:val="4"/>
          <w:sz w:val="24"/>
          <w:szCs w:val="24"/>
        </w:rPr>
        <w:t>，即</w:t>
      </w:r>
      <w:r>
        <w:rPr>
          <w:rFonts w:ascii="Times New Roman" w:eastAsia="Times New Roman" w:hAnsi="Times New Roman" w:cs="Times New Roman"/>
          <w:i/>
          <w:spacing w:val="-4"/>
          <w:position w:val="4"/>
          <w:sz w:val="24"/>
          <w:szCs w:val="24"/>
        </w:rPr>
        <w:t>cn</w:t>
      </w:r>
      <w:r>
        <w:rPr>
          <w:rFonts w:ascii="Times New Roman" w:eastAsia="Times New Roman" w:hAnsi="Times New Roman" w:cs="Times New Roman"/>
          <w:i/>
          <w:spacing w:val="-4"/>
          <w:sz w:val="16"/>
          <w:szCs w:val="16"/>
        </w:rPr>
        <w:t>G</w:t>
      </w:r>
      <w:r>
        <w:rPr>
          <w:rFonts w:ascii="Cambria Math" w:eastAsia="Cambria Math" w:hAnsi="Cambria Math" w:cs="Cambria Math"/>
          <w:spacing w:val="-4"/>
          <w:sz w:val="16"/>
          <w:szCs w:val="16"/>
        </w:rPr>
        <w:t>−</w:t>
      </w:r>
      <w:r>
        <w:rPr>
          <w:rFonts w:ascii="Times New Roman" w:eastAsia="Times New Roman" w:hAnsi="Times New Roman" w:cs="Times New Roman"/>
          <w:spacing w:val="-4"/>
          <w:sz w:val="16"/>
          <w:szCs w:val="16"/>
        </w:rPr>
        <w:t>(</w:t>
      </w:r>
      <w:r>
        <w:rPr>
          <w:rFonts w:ascii="Times New Roman" w:eastAsia="Times New Roman" w:hAnsi="Times New Roman" w:cs="Times New Roman"/>
          <w:i/>
          <w:spacing w:val="-4"/>
          <w:sz w:val="16"/>
          <w:szCs w:val="16"/>
        </w:rPr>
        <w:t>G</w:t>
      </w:r>
      <w:r>
        <w:rPr>
          <w:rFonts w:ascii="Times New Roman" w:eastAsia="Times New Roman" w:hAnsi="Times New Roman" w:cs="Times New Roman"/>
          <w:i/>
          <w:spacing w:val="-28"/>
          <w:sz w:val="16"/>
          <w:szCs w:val="16"/>
        </w:rPr>
        <w:t xml:space="preserve"> </w:t>
      </w:r>
      <w:r>
        <w:rPr>
          <w:rFonts w:ascii="Times New Roman" w:eastAsia="Times New Roman" w:hAnsi="Times New Roman" w:cs="Times New Roman"/>
          <w:i/>
          <w:position w:val="5"/>
          <w:sz w:val="12"/>
          <w:szCs w:val="12"/>
        </w:rPr>
        <w:t>j</w:t>
      </w:r>
      <w:r>
        <w:rPr>
          <w:rFonts w:ascii="Times New Roman" w:eastAsia="Times New Roman" w:hAnsi="Times New Roman" w:cs="Times New Roman"/>
          <w:sz w:val="16"/>
          <w:szCs w:val="16"/>
        </w:rPr>
        <w:t>[</w:t>
      </w:r>
      <w:r>
        <w:rPr>
          <w:rFonts w:ascii="Times New Roman" w:eastAsia="Times New Roman" w:hAnsi="Times New Roman" w:cs="Times New Roman"/>
          <w:i/>
          <w:sz w:val="16"/>
          <w:szCs w:val="16"/>
        </w:rPr>
        <w:t>i</w:t>
      </w:r>
      <w:r>
        <w:rPr>
          <w:rFonts w:ascii="Times New Roman" w:eastAsia="Times New Roman" w:hAnsi="Times New Roman" w:cs="Times New Roman"/>
          <w:sz w:val="16"/>
          <w:szCs w:val="16"/>
        </w:rPr>
        <w:t>]</w:t>
      </w:r>
      <w:r>
        <w:rPr>
          <w:rFonts w:ascii="Cambria Math" w:eastAsia="Cambria Math" w:hAnsi="Cambria Math" w:cs="Cambria Math"/>
          <w:sz w:val="16"/>
          <w:szCs w:val="16"/>
        </w:rPr>
        <w:t>∪</w:t>
      </w:r>
      <w:r>
        <w:rPr>
          <w:rFonts w:ascii="Times New Roman" w:eastAsia="Times New Roman" w:hAnsi="Times New Roman" w:cs="Times New Roman"/>
          <w:i/>
          <w:sz w:val="16"/>
          <w:szCs w:val="16"/>
        </w:rPr>
        <w:t>G</w:t>
      </w:r>
      <w:r>
        <w:rPr>
          <w:rFonts w:ascii="Times New Roman" w:eastAsia="Times New Roman" w:hAnsi="Times New Roman" w:cs="Times New Roman"/>
          <w:i/>
          <w:spacing w:val="-28"/>
          <w:sz w:val="16"/>
          <w:szCs w:val="16"/>
        </w:rPr>
        <w:t xml:space="preserve"> </w:t>
      </w:r>
      <w:r>
        <w:rPr>
          <w:rFonts w:ascii="Times New Roman" w:eastAsia="Times New Roman" w:hAnsi="Times New Roman" w:cs="Times New Roman"/>
          <w:i/>
          <w:position w:val="5"/>
          <w:sz w:val="12"/>
          <w:szCs w:val="12"/>
        </w:rPr>
        <w:t>j</w:t>
      </w:r>
      <w:r>
        <w:rPr>
          <w:rFonts w:ascii="Times New Roman" w:eastAsia="Times New Roman" w:hAnsi="Times New Roman" w:cs="Times New Roman"/>
          <w:sz w:val="16"/>
          <w:szCs w:val="16"/>
        </w:rPr>
        <w:t>[</w:t>
      </w:r>
      <w:r>
        <w:rPr>
          <w:rFonts w:ascii="Times New Roman" w:eastAsia="Times New Roman" w:hAnsi="Times New Roman" w:cs="Times New Roman"/>
          <w:i/>
          <w:sz w:val="16"/>
          <w:szCs w:val="16"/>
        </w:rPr>
        <w:t>i</w:t>
      </w:r>
      <w:r>
        <w:rPr>
          <w:rFonts w:ascii="Georgia" w:eastAsia="Georgia" w:hAnsi="Georgia" w:cs="Georgia"/>
          <w:sz w:val="16"/>
          <w:szCs w:val="16"/>
        </w:rPr>
        <w:t>+</w:t>
      </w:r>
      <w:r>
        <w:rPr>
          <w:rFonts w:ascii="Times New Roman" w:eastAsia="Times New Roman" w:hAnsi="Times New Roman" w:cs="Times New Roman"/>
          <w:sz w:val="16"/>
          <w:szCs w:val="16"/>
        </w:rPr>
        <w:t>1])</w:t>
      </w:r>
      <w:r>
        <w:rPr>
          <w:rFonts w:ascii="Times New Roman" w:eastAsia="Times New Roman" w:hAnsi="Times New Roman" w:cs="Times New Roman"/>
          <w:position w:val="4"/>
          <w:sz w:val="24"/>
          <w:szCs w:val="24"/>
        </w:rPr>
        <w:t>(</w:t>
      </w:r>
      <w:r>
        <w:rPr>
          <w:rFonts w:ascii="Cambria Math" w:eastAsia="Cambria Math" w:hAnsi="Cambria Math" w:cs="Cambria Math"/>
          <w:position w:val="4"/>
          <w:sz w:val="24"/>
          <w:szCs w:val="24"/>
        </w:rPr>
        <w:t>{</w:t>
      </w:r>
      <w:r>
        <w:rPr>
          <w:rFonts w:ascii="Times New Roman" w:eastAsia="Times New Roman" w:hAnsi="Times New Roman" w:cs="Times New Roman"/>
          <w:i/>
          <w:position w:val="4"/>
          <w:sz w:val="24"/>
          <w:szCs w:val="24"/>
        </w:rPr>
        <w:t>u</w:t>
      </w:r>
      <w:r>
        <w:rPr>
          <w:rFonts w:ascii="Cambria Math" w:eastAsia="Cambria Math" w:hAnsi="Cambria Math" w:cs="Cambria Math"/>
          <w:position w:val="4"/>
          <w:sz w:val="24"/>
          <w:szCs w:val="24"/>
        </w:rPr>
        <w:t>}</w:t>
      </w:r>
      <w:r>
        <w:rPr>
          <w:rFonts w:ascii="Georgia" w:eastAsia="Georgia" w:hAnsi="Georgia" w:cs="Georgia"/>
          <w:position w:val="4"/>
          <w:sz w:val="24"/>
          <w:szCs w:val="24"/>
        </w:rPr>
        <w:t>,</w:t>
      </w:r>
      <w:r>
        <w:rPr>
          <w:rFonts w:ascii="Georgia" w:eastAsia="Georgia" w:hAnsi="Georgia" w:cs="Georgia"/>
          <w:spacing w:val="-35"/>
          <w:position w:val="4"/>
          <w:sz w:val="24"/>
          <w:szCs w:val="24"/>
        </w:rPr>
        <w:t xml:space="preserve"> </w:t>
      </w:r>
      <w:r>
        <w:rPr>
          <w:rFonts w:ascii="Cambria Math" w:eastAsia="Cambria Math" w:hAnsi="Cambria Math" w:cs="Cambria Math"/>
          <w:spacing w:val="3"/>
          <w:position w:val="4"/>
          <w:sz w:val="24"/>
          <w:szCs w:val="24"/>
        </w:rPr>
        <w:t>{</w:t>
      </w:r>
      <w:r>
        <w:rPr>
          <w:rFonts w:ascii="Times New Roman" w:eastAsia="Times New Roman" w:hAnsi="Times New Roman" w:cs="Times New Roman"/>
          <w:i/>
          <w:spacing w:val="3"/>
          <w:position w:val="4"/>
          <w:sz w:val="24"/>
          <w:szCs w:val="24"/>
        </w:rPr>
        <w:t>x</w:t>
      </w:r>
      <w:r>
        <w:rPr>
          <w:rFonts w:ascii="Cambria Math" w:eastAsia="Cambria Math" w:hAnsi="Cambria Math" w:cs="Cambria Math"/>
          <w:spacing w:val="3"/>
          <w:position w:val="4"/>
          <w:sz w:val="24"/>
          <w:szCs w:val="24"/>
        </w:rPr>
        <w:t>}</w:t>
      </w:r>
      <w:r>
        <w:rPr>
          <w:rFonts w:ascii="Times New Roman" w:eastAsia="Times New Roman" w:hAnsi="Times New Roman" w:cs="Times New Roman"/>
          <w:spacing w:val="3"/>
          <w:position w:val="4"/>
          <w:sz w:val="24"/>
          <w:szCs w:val="24"/>
        </w:rPr>
        <w:t>)</w:t>
      </w:r>
      <w:r>
        <w:rPr>
          <w:rFonts w:ascii="Times New Roman" w:eastAsia="Times New Roman" w:hAnsi="Times New Roman" w:cs="Times New Roman"/>
          <w:spacing w:val="-21"/>
          <w:position w:val="4"/>
          <w:sz w:val="24"/>
          <w:szCs w:val="24"/>
        </w:rPr>
        <w:t xml:space="preserve"> </w:t>
      </w:r>
      <w:r>
        <w:rPr>
          <w:rFonts w:ascii="Georgia" w:eastAsia="Georgia" w:hAnsi="Georgia" w:cs="Georgia"/>
          <w:position w:val="4"/>
          <w:sz w:val="24"/>
          <w:szCs w:val="24"/>
        </w:rPr>
        <w:t>=</w:t>
      </w:r>
    </w:p>
    <w:p w:rsidR="00126D30" w:rsidRDefault="007D2852">
      <w:pPr>
        <w:spacing w:line="647" w:lineRule="exact"/>
        <w:ind w:left="119" w:right="102"/>
        <w:rPr>
          <w:rFonts w:ascii="宋体" w:eastAsia="宋体" w:hAnsi="宋体" w:cs="宋体"/>
          <w:sz w:val="24"/>
          <w:szCs w:val="24"/>
        </w:rPr>
      </w:pP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r>
        <w:rPr>
          <w:rFonts w:ascii="宋体" w:eastAsia="宋体" w:hAnsi="宋体" w:cs="宋体"/>
          <w:spacing w:val="-96"/>
          <w:sz w:val="24"/>
          <w:szCs w:val="24"/>
        </w:rPr>
        <w:t xml:space="preserve"> </w:t>
      </w:r>
      <w:r>
        <w:rPr>
          <w:rFonts w:ascii="宋体" w:eastAsia="宋体" w:hAnsi="宋体" w:cs="宋体"/>
          <w:spacing w:val="4"/>
          <w:sz w:val="24"/>
          <w:szCs w:val="24"/>
        </w:rPr>
        <w:t>类似地，可以推出</w:t>
      </w:r>
      <w:r>
        <w:rPr>
          <w:rFonts w:ascii="Times New Roman" w:eastAsia="Times New Roman" w:hAnsi="Times New Roman" w:cs="Times New Roman"/>
          <w:i/>
          <w:spacing w:val="4"/>
          <w:sz w:val="24"/>
          <w:szCs w:val="24"/>
        </w:rPr>
        <w:t>cn</w:t>
      </w:r>
      <w:r>
        <w:rPr>
          <w:rFonts w:ascii="Times New Roman" w:eastAsia="Times New Roman" w:hAnsi="Times New Roman" w:cs="Times New Roman"/>
          <w:i/>
          <w:spacing w:val="4"/>
          <w:position w:val="-3"/>
          <w:sz w:val="16"/>
          <w:szCs w:val="16"/>
        </w:rPr>
        <w:t>G</w:t>
      </w:r>
      <w:r>
        <w:rPr>
          <w:rFonts w:ascii="Cambria Math" w:eastAsia="Cambria Math" w:hAnsi="Cambria Math" w:cs="Cambria Math"/>
          <w:spacing w:val="4"/>
          <w:position w:val="-3"/>
          <w:sz w:val="16"/>
          <w:szCs w:val="16"/>
        </w:rPr>
        <w:t>−</w:t>
      </w:r>
      <w:r>
        <w:rPr>
          <w:rFonts w:ascii="Times New Roman" w:eastAsia="Times New Roman" w:hAnsi="Times New Roman" w:cs="Times New Roman"/>
          <w:spacing w:val="4"/>
          <w:position w:val="-3"/>
          <w:sz w:val="16"/>
          <w:szCs w:val="16"/>
        </w:rPr>
        <w:t>(</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i/>
          <w:spacing w:val="4"/>
          <w:position w:val="1"/>
          <w:sz w:val="12"/>
          <w:szCs w:val="12"/>
        </w:rPr>
        <w:t>j</w:t>
      </w:r>
      <w:r>
        <w:rPr>
          <w:rFonts w:ascii="Times New Roman" w:eastAsia="Times New Roman" w:hAnsi="Times New Roman" w:cs="Times New Roman"/>
          <w:spacing w:val="4"/>
          <w:position w:val="-3"/>
          <w:sz w:val="16"/>
          <w:szCs w:val="16"/>
        </w:rPr>
        <w:t>[</w:t>
      </w:r>
      <w:r>
        <w:rPr>
          <w:rFonts w:ascii="Times New Roman" w:eastAsia="Times New Roman" w:hAnsi="Times New Roman" w:cs="Times New Roman"/>
          <w:i/>
          <w:spacing w:val="4"/>
          <w:position w:val="-3"/>
          <w:sz w:val="16"/>
          <w:szCs w:val="16"/>
        </w:rPr>
        <w:t>i</w:t>
      </w:r>
      <w:r>
        <w:rPr>
          <w:rFonts w:ascii="Times New Roman" w:eastAsia="Times New Roman" w:hAnsi="Times New Roman" w:cs="Times New Roman"/>
          <w:spacing w:val="4"/>
          <w:position w:val="-3"/>
          <w:sz w:val="16"/>
          <w:szCs w:val="16"/>
        </w:rPr>
        <w:t>]</w:t>
      </w:r>
      <w:r>
        <w:rPr>
          <w:rFonts w:ascii="Cambria Math" w:eastAsia="Cambria Math" w:hAnsi="Cambria Math" w:cs="Cambria Math"/>
          <w:spacing w:val="4"/>
          <w:position w:val="-3"/>
          <w:sz w:val="16"/>
          <w:szCs w:val="16"/>
        </w:rPr>
        <w:t>∪</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i/>
          <w:spacing w:val="4"/>
          <w:position w:val="1"/>
          <w:sz w:val="12"/>
          <w:szCs w:val="12"/>
        </w:rPr>
        <w:t>j</w:t>
      </w:r>
      <w:r>
        <w:rPr>
          <w:rFonts w:ascii="Times New Roman" w:eastAsia="Times New Roman" w:hAnsi="Times New Roman" w:cs="Times New Roman"/>
          <w:spacing w:val="4"/>
          <w:position w:val="-3"/>
          <w:sz w:val="16"/>
          <w:szCs w:val="16"/>
        </w:rPr>
        <w:t>[</w:t>
      </w:r>
      <w:r>
        <w:rPr>
          <w:rFonts w:ascii="Times New Roman" w:eastAsia="Times New Roman" w:hAnsi="Times New Roman" w:cs="Times New Roman"/>
          <w:i/>
          <w:spacing w:val="4"/>
          <w:position w:val="-3"/>
          <w:sz w:val="16"/>
          <w:szCs w:val="16"/>
        </w:rPr>
        <w:t>i</w:t>
      </w:r>
      <w:r>
        <w:rPr>
          <w:rFonts w:ascii="Georgia" w:eastAsia="Georgia" w:hAnsi="Georgia" w:cs="Georgia"/>
          <w:spacing w:val="4"/>
          <w:position w:val="-3"/>
          <w:sz w:val="16"/>
          <w:szCs w:val="16"/>
        </w:rPr>
        <w:t>+</w:t>
      </w:r>
      <w:r>
        <w:rPr>
          <w:rFonts w:ascii="Times New Roman" w:eastAsia="Times New Roman" w:hAnsi="Times New Roman" w:cs="Times New Roman"/>
          <w:spacing w:val="4"/>
          <w:position w:val="-3"/>
          <w:sz w:val="16"/>
          <w:szCs w:val="16"/>
        </w:rPr>
        <w:t>2])</w:t>
      </w:r>
      <w:r>
        <w:rPr>
          <w:rFonts w:ascii="Times New Roman" w:eastAsia="Times New Roman" w:hAnsi="Times New Roman" w:cs="Times New Roman"/>
          <w:spacing w:val="27"/>
          <w:position w:val="-3"/>
          <w:sz w:val="16"/>
          <w:szCs w:val="16"/>
        </w:rPr>
        <w:t xml:space="preserve"> </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4"/>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sz w:val="24"/>
          <w:szCs w:val="24"/>
        </w:rPr>
        <w:t>0</w:t>
      </w:r>
      <w:r>
        <w:rPr>
          <w:rFonts w:ascii="Times New Roman" w:eastAsia="Times New Roman" w:hAnsi="Times New Roman" w:cs="Times New Roman"/>
          <w:spacing w:val="-1"/>
          <w:sz w:val="24"/>
          <w:szCs w:val="24"/>
        </w:rPr>
        <w:t xml:space="preserve"> </w:t>
      </w:r>
      <w:r>
        <w:rPr>
          <w:rFonts w:ascii="宋体" w:eastAsia="宋体" w:hAnsi="宋体" w:cs="宋体"/>
          <w:spacing w:val="2"/>
          <w:sz w:val="24"/>
          <w:szCs w:val="24"/>
        </w:rPr>
        <w:t>且</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4"/>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r>
        <w:rPr>
          <w:rFonts w:ascii="宋体" w:eastAsia="宋体" w:hAnsi="宋体" w:cs="宋体"/>
          <w:spacing w:val="-96"/>
          <w:sz w:val="24"/>
          <w:szCs w:val="24"/>
        </w:rPr>
        <w:t xml:space="preserve"> </w:t>
      </w:r>
      <w:r>
        <w:rPr>
          <w:rFonts w:ascii="宋体" w:eastAsia="宋体" w:hAnsi="宋体" w:cs="宋体"/>
          <w:sz w:val="24"/>
          <w:szCs w:val="24"/>
        </w:rPr>
        <w:t>因</w:t>
      </w:r>
    </w:p>
    <w:p w:rsidR="00126D30" w:rsidRDefault="007D2852">
      <w:pPr>
        <w:pStyle w:val="a3"/>
        <w:spacing w:line="151" w:lineRule="exact"/>
        <w:ind w:right="102"/>
      </w:pPr>
      <w:r>
        <w:t>此，</w:t>
      </w:r>
    </w:p>
    <w:p w:rsidR="00126D30" w:rsidRDefault="007D2852">
      <w:pPr>
        <w:spacing w:line="922" w:lineRule="exact"/>
        <w:ind w:right="672"/>
        <w:jc w:val="center"/>
        <w:rPr>
          <w:rFonts w:ascii="Times New Roman" w:eastAsia="Times New Roman" w:hAnsi="Times New Roman" w:cs="Times New Roman"/>
          <w:sz w:val="24"/>
          <w:szCs w:val="24"/>
        </w:rPr>
      </w:pPr>
      <w:r>
        <w:rPr>
          <w:rFonts w:ascii="Times New Roman"/>
          <w:i/>
          <w:sz w:val="24"/>
        </w:rPr>
        <w:t>cn</w:t>
      </w:r>
      <w:r>
        <w:rPr>
          <w:rFonts w:ascii="Times New Roman"/>
          <w:i/>
          <w:position w:val="-3"/>
          <w:sz w:val="16"/>
        </w:rPr>
        <w:t>G</w:t>
      </w:r>
      <w:r>
        <w:rPr>
          <w:rFonts w:ascii="Times New Roman"/>
          <w:sz w:val="24"/>
        </w:rPr>
        <w:t>(</w:t>
      </w:r>
      <w:r>
        <w:rPr>
          <w:rFonts w:ascii="Times New Roman"/>
          <w:i/>
          <w:sz w:val="24"/>
        </w:rPr>
        <w:t>S</w:t>
      </w:r>
      <w:r>
        <w:rPr>
          <w:rFonts w:ascii="Times New Roman"/>
          <w:i/>
          <w:spacing w:val="-34"/>
          <w:sz w:val="24"/>
        </w:rPr>
        <w:t xml:space="preserve"> </w:t>
      </w:r>
      <w:r>
        <w:rPr>
          <w:rFonts w:ascii="Times New Roman"/>
          <w:spacing w:val="4"/>
          <w:position w:val="-3"/>
          <w:sz w:val="16"/>
        </w:rPr>
        <w:t>1</w:t>
      </w:r>
      <w:r>
        <w:rPr>
          <w:rFonts w:ascii="Georgia"/>
          <w:spacing w:val="4"/>
          <w:sz w:val="24"/>
        </w:rPr>
        <w:t>,</w:t>
      </w:r>
      <w:r>
        <w:rPr>
          <w:rFonts w:ascii="Georgia"/>
          <w:spacing w:val="-29"/>
          <w:sz w:val="24"/>
        </w:rPr>
        <w:t xml:space="preserve"> </w:t>
      </w:r>
      <w:r>
        <w:rPr>
          <w:rFonts w:ascii="Times New Roman"/>
          <w:i/>
          <w:sz w:val="24"/>
        </w:rPr>
        <w:t>S</w:t>
      </w:r>
      <w:r>
        <w:rPr>
          <w:rFonts w:ascii="Times New Roman"/>
          <w:i/>
          <w:spacing w:val="-34"/>
          <w:sz w:val="24"/>
        </w:rPr>
        <w:t xml:space="preserve"> </w:t>
      </w:r>
      <w:r>
        <w:rPr>
          <w:rFonts w:ascii="Times New Roman"/>
          <w:spacing w:val="5"/>
          <w:position w:val="-3"/>
          <w:sz w:val="16"/>
        </w:rPr>
        <w:t>2</w:t>
      </w:r>
      <w:r>
        <w:rPr>
          <w:rFonts w:ascii="Times New Roman"/>
          <w:spacing w:val="5"/>
          <w:sz w:val="24"/>
        </w:rPr>
        <w:t>)</w:t>
      </w:r>
      <w:r>
        <w:rPr>
          <w:rFonts w:ascii="Times New Roman"/>
          <w:spacing w:val="-11"/>
          <w:sz w:val="24"/>
        </w:rPr>
        <w:t xml:space="preserve"> </w:t>
      </w:r>
      <w:r>
        <w:rPr>
          <w:rFonts w:ascii="Georgia"/>
          <w:sz w:val="24"/>
        </w:rPr>
        <w:t>=</w:t>
      </w:r>
      <w:r>
        <w:rPr>
          <w:rFonts w:ascii="Georgia"/>
          <w:spacing w:val="-9"/>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Georgia"/>
          <w:spacing w:val="2"/>
          <w:position w:val="-3"/>
          <w:sz w:val="16"/>
        </w:rPr>
        <w:t>+</w:t>
      </w:r>
      <w:r>
        <w:rPr>
          <w:rFonts w:ascii="Times New Roman"/>
          <w:spacing w:val="2"/>
          <w:position w:val="-3"/>
          <w:sz w:val="16"/>
        </w:rPr>
        <w:t>1]</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29"/>
          <w:sz w:val="24"/>
        </w:rPr>
        <w:t xml:space="preserve"> </w:t>
      </w:r>
      <w:r>
        <w:rPr>
          <w:rFonts w:ascii="Cambria Math"/>
          <w:spacing w:val="4"/>
          <w:sz w:val="24"/>
        </w:rPr>
        <w:t>{</w:t>
      </w:r>
      <w:r>
        <w:rPr>
          <w:rFonts w:ascii="Times New Roman"/>
          <w:i/>
          <w:spacing w:val="4"/>
          <w:sz w:val="24"/>
        </w:rPr>
        <w:t>x</w:t>
      </w:r>
      <w:r>
        <w:rPr>
          <w:rFonts w:ascii="Georgia"/>
          <w:spacing w:val="4"/>
          <w:sz w:val="24"/>
        </w:rPr>
        <w:t>,</w:t>
      </w:r>
      <w:r>
        <w:rPr>
          <w:rFonts w:ascii="Georgia"/>
          <w:spacing w:val="-29"/>
          <w:sz w:val="24"/>
        </w:rPr>
        <w:t xml:space="preserve"> </w:t>
      </w:r>
      <w:r>
        <w:rPr>
          <w:rFonts w:ascii="Times New Roman"/>
          <w:i/>
          <w:sz w:val="24"/>
        </w:rPr>
        <w:t>y</w:t>
      </w:r>
      <w:r>
        <w:rPr>
          <w:rFonts w:ascii="Georgia"/>
          <w:sz w:val="24"/>
        </w:rPr>
        <w:t>,</w:t>
      </w:r>
      <w:r>
        <w:rPr>
          <w:rFonts w:ascii="Georgia"/>
          <w:spacing w:val="-29"/>
          <w:sz w:val="24"/>
        </w:rPr>
        <w:t xml:space="preserve"> </w:t>
      </w:r>
      <w:r>
        <w:rPr>
          <w:rFonts w:ascii="Times New Roman"/>
          <w:i/>
          <w:sz w:val="24"/>
        </w:rPr>
        <w:t>z</w:t>
      </w:r>
      <w:r>
        <w:rPr>
          <w:rFonts w:ascii="Cambria Math"/>
          <w:sz w:val="24"/>
        </w:rPr>
        <w:t>}</w:t>
      </w:r>
      <w:r>
        <w:rPr>
          <w:rFonts w:ascii="Times New Roman"/>
          <w:sz w:val="24"/>
        </w:rPr>
        <w:t>)</w:t>
      </w:r>
      <w:r>
        <w:rPr>
          <w:rFonts w:ascii="Times New Roman"/>
          <w:spacing w:val="-21"/>
          <w:sz w:val="24"/>
        </w:rPr>
        <w:t xml:space="preserve"> </w:t>
      </w:r>
      <w:r>
        <w:rPr>
          <w:rFonts w:ascii="Georgia"/>
          <w:sz w:val="24"/>
        </w:rPr>
        <w:t>+</w:t>
      </w:r>
      <w:r>
        <w:rPr>
          <w:rFonts w:ascii="Georgia"/>
          <w:spacing w:val="-19"/>
          <w:sz w:val="24"/>
        </w:rPr>
        <w:t xml:space="preserve"> </w:t>
      </w:r>
      <w:r>
        <w:rPr>
          <w:rFonts w:ascii="Times New Roman"/>
          <w:i/>
          <w:spacing w:val="2"/>
          <w:sz w:val="24"/>
        </w:rPr>
        <w:t>cn</w:t>
      </w:r>
      <w:r>
        <w:rPr>
          <w:rFonts w:ascii="Times New Roman"/>
          <w:i/>
          <w:spacing w:val="2"/>
          <w:position w:val="-3"/>
          <w:sz w:val="16"/>
        </w:rPr>
        <w:t>G</w:t>
      </w:r>
      <w:r>
        <w:rPr>
          <w:rFonts w:ascii="Times New Roman"/>
          <w:i/>
          <w:spacing w:val="2"/>
          <w:position w:val="1"/>
          <w:sz w:val="12"/>
        </w:rPr>
        <w:t>j</w:t>
      </w:r>
      <w:r>
        <w:rPr>
          <w:rFonts w:ascii="Times New Roman"/>
          <w:spacing w:val="2"/>
          <w:position w:val="-3"/>
          <w:sz w:val="16"/>
        </w:rPr>
        <w:t>[</w:t>
      </w:r>
      <w:r>
        <w:rPr>
          <w:rFonts w:ascii="Times New Roman"/>
          <w:i/>
          <w:spacing w:val="2"/>
          <w:position w:val="-3"/>
          <w:sz w:val="16"/>
        </w:rPr>
        <w:t>i</w:t>
      </w:r>
      <w:r>
        <w:rPr>
          <w:rFonts w:ascii="Georgia"/>
          <w:spacing w:val="2"/>
          <w:position w:val="-3"/>
          <w:sz w:val="16"/>
        </w:rPr>
        <w:t>+</w:t>
      </w:r>
      <w:r>
        <w:rPr>
          <w:rFonts w:ascii="Times New Roman"/>
          <w:spacing w:val="2"/>
          <w:position w:val="-3"/>
          <w:sz w:val="16"/>
        </w:rPr>
        <w:t>1]</w:t>
      </w:r>
      <w:r>
        <w:rPr>
          <w:rFonts w:ascii="Times New Roman"/>
          <w:spacing w:val="2"/>
          <w:sz w:val="24"/>
        </w:rPr>
        <w:t>(</w:t>
      </w:r>
      <w:r>
        <w:rPr>
          <w:rFonts w:ascii="Cambria Math"/>
          <w:spacing w:val="2"/>
          <w:sz w:val="24"/>
        </w:rPr>
        <w:t>{</w:t>
      </w:r>
      <w:r>
        <w:rPr>
          <w:rFonts w:ascii="Times New Roman"/>
          <w:i/>
          <w:spacing w:val="2"/>
          <w:sz w:val="24"/>
        </w:rPr>
        <w:t>u</w:t>
      </w:r>
      <w:r>
        <w:rPr>
          <w:rFonts w:ascii="Cambria Math"/>
          <w:spacing w:val="2"/>
          <w:sz w:val="24"/>
        </w:rPr>
        <w:t>}</w:t>
      </w:r>
      <w:r>
        <w:rPr>
          <w:rFonts w:ascii="Georgia"/>
          <w:spacing w:val="2"/>
          <w:sz w:val="24"/>
        </w:rPr>
        <w:t>,</w:t>
      </w:r>
      <w:r>
        <w:rPr>
          <w:rFonts w:ascii="Georgia"/>
          <w:spacing w:val="-29"/>
          <w:sz w:val="24"/>
        </w:rPr>
        <w:t xml:space="preserve"> </w:t>
      </w:r>
      <w:r>
        <w:rPr>
          <w:rFonts w:ascii="Cambria Math"/>
          <w:spacing w:val="3"/>
          <w:sz w:val="24"/>
        </w:rPr>
        <w:t>{</w:t>
      </w:r>
      <w:r>
        <w:rPr>
          <w:rFonts w:ascii="Times New Roman"/>
          <w:i/>
          <w:spacing w:val="3"/>
          <w:sz w:val="24"/>
        </w:rPr>
        <w:t>x</w:t>
      </w:r>
      <w:r>
        <w:rPr>
          <w:rFonts w:ascii="Cambria Math"/>
          <w:spacing w:val="3"/>
          <w:sz w:val="24"/>
        </w:rPr>
        <w:t>}</w:t>
      </w:r>
      <w:r>
        <w:rPr>
          <w:rFonts w:ascii="Times New Roman"/>
          <w:spacing w:val="3"/>
          <w:sz w:val="24"/>
        </w:rPr>
        <w:t>)</w:t>
      </w:r>
    </w:p>
    <w:p w:rsidR="00126D30" w:rsidRDefault="007D2852">
      <w:pPr>
        <w:spacing w:line="518" w:lineRule="exact"/>
        <w:ind w:left="3049" w:right="102"/>
        <w:rPr>
          <w:rFonts w:ascii="Times New Roman" w:eastAsia="Times New Roman" w:hAnsi="Times New Roman" w:cs="Times New Roman"/>
          <w:sz w:val="24"/>
          <w:szCs w:val="24"/>
        </w:rPr>
      </w:pPr>
      <w:r>
        <w:rPr>
          <w:rFonts w:ascii="Georgia" w:eastAsia="Georgia" w:hAnsi="Georgia" w:cs="Georgia"/>
          <w:sz w:val="24"/>
          <w:szCs w:val="24"/>
        </w:rPr>
        <w:t>+</w:t>
      </w:r>
      <w:r>
        <w:rPr>
          <w:rFonts w:ascii="Georgia" w:eastAsia="Georgia" w:hAnsi="Georgia" w:cs="Georgia"/>
          <w:spacing w:val="-38"/>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43"/>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40"/>
          <w:sz w:val="24"/>
          <w:szCs w:val="24"/>
        </w:rPr>
        <w:t xml:space="preserve"> </w:t>
      </w:r>
      <w:r>
        <w:rPr>
          <w:rFonts w:ascii="Georgia" w:eastAsia="Georgia" w:hAnsi="Georgia" w:cs="Georgia"/>
          <w:sz w:val="24"/>
          <w:szCs w:val="24"/>
        </w:rPr>
        <w:t>+</w:t>
      </w:r>
      <w:r>
        <w:rPr>
          <w:rFonts w:ascii="Georgia" w:eastAsia="Georgia" w:hAnsi="Georgia" w:cs="Georgia"/>
          <w:spacing w:val="-38"/>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43"/>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p>
    <w:p w:rsidR="00126D30" w:rsidRDefault="007D2852">
      <w:pPr>
        <w:spacing w:line="518" w:lineRule="exact"/>
        <w:ind w:left="3049" w:right="102"/>
        <w:rPr>
          <w:rFonts w:ascii="Times New Roman" w:eastAsia="Times New Roman" w:hAnsi="Times New Roman" w:cs="Times New Roman"/>
          <w:sz w:val="24"/>
          <w:szCs w:val="24"/>
        </w:rPr>
      </w:pPr>
      <w:r>
        <w:rPr>
          <w:rFonts w:ascii="Georgia" w:eastAsia="Georgia" w:hAnsi="Georgia" w:cs="Georgia"/>
          <w:sz w:val="24"/>
          <w:szCs w:val="24"/>
        </w:rPr>
        <w:t>+</w:t>
      </w:r>
      <w:r>
        <w:rPr>
          <w:rFonts w:ascii="Georgia" w:eastAsia="Georgia" w:hAnsi="Georgia" w:cs="Georgia"/>
          <w:spacing w:val="-39"/>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Times New Roman" w:eastAsia="Times New Roman" w:hAnsi="Times New Roman" w:cs="Times New Roman"/>
          <w:spacing w:val="2"/>
          <w:position w:val="-3"/>
          <w:sz w:val="16"/>
          <w:szCs w:val="16"/>
        </w:rPr>
        <w:t>]</w:t>
      </w:r>
      <w:r>
        <w:rPr>
          <w:rFonts w:ascii="Cambria Math" w:eastAsia="Cambria Math" w:hAnsi="Cambria Math" w:cs="Cambria Math"/>
          <w:spacing w:val="2"/>
          <w:position w:val="-3"/>
          <w:sz w:val="16"/>
          <w:szCs w:val="16"/>
        </w:rPr>
        <w:t>∪</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43"/>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41"/>
          <w:sz w:val="24"/>
          <w:szCs w:val="24"/>
        </w:rPr>
        <w:t xml:space="preserve"> </w:t>
      </w:r>
      <w:r>
        <w:rPr>
          <w:rFonts w:ascii="Georgia" w:eastAsia="Georgia" w:hAnsi="Georgia" w:cs="Georgia"/>
          <w:sz w:val="24"/>
          <w:szCs w:val="24"/>
        </w:rPr>
        <w:t>+</w:t>
      </w:r>
      <w:r>
        <w:rPr>
          <w:rFonts w:ascii="Georgia" w:eastAsia="Georgia" w:hAnsi="Georgia" w:cs="Georgia"/>
          <w:spacing w:val="-39"/>
          <w:sz w:val="24"/>
          <w:szCs w:val="24"/>
        </w:rPr>
        <w:t xml:space="preserve"> </w:t>
      </w:r>
      <w:r>
        <w:rPr>
          <w:rFonts w:ascii="Times New Roman" w:eastAsia="Times New Roman" w:hAnsi="Times New Roman" w:cs="Times New Roman"/>
          <w:i/>
          <w:spacing w:val="2"/>
          <w:sz w:val="24"/>
          <w:szCs w:val="24"/>
        </w:rPr>
        <w:t>cn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position w:val="1"/>
          <w:sz w:val="12"/>
          <w:szCs w:val="12"/>
        </w:rPr>
        <w:t>j</w:t>
      </w:r>
      <w:r>
        <w:rPr>
          <w:rFonts w:ascii="Times New Roman" w:eastAsia="Times New Roman" w:hAnsi="Times New Roman" w:cs="Times New Roman"/>
          <w:spacing w:val="2"/>
          <w:position w:val="-3"/>
          <w:sz w:val="16"/>
          <w:szCs w:val="16"/>
        </w:rPr>
        <w:t>[</w:t>
      </w:r>
      <w:r>
        <w:rPr>
          <w:rFonts w:ascii="Times New Roman" w:eastAsia="Times New Roman" w:hAnsi="Times New Roman" w:cs="Times New Roman"/>
          <w:i/>
          <w:spacing w:val="2"/>
          <w:position w:val="-3"/>
          <w:sz w:val="16"/>
          <w:szCs w:val="16"/>
        </w:rPr>
        <w:t>i</w:t>
      </w:r>
      <w:r>
        <w:rPr>
          <w:rFonts w:ascii="Georgia" w:eastAsia="Georgia" w:hAnsi="Georgia" w:cs="Georgia"/>
          <w:spacing w:val="2"/>
          <w:position w:val="-3"/>
          <w:sz w:val="16"/>
          <w:szCs w:val="16"/>
        </w:rPr>
        <w:t>+</w:t>
      </w:r>
      <w:r>
        <w:rPr>
          <w:rFonts w:ascii="Times New Roman" w:eastAsia="Times New Roman" w:hAnsi="Times New Roman" w:cs="Times New Roman"/>
          <w:spacing w:val="2"/>
          <w:position w:val="-3"/>
          <w:sz w:val="16"/>
          <w:szCs w:val="16"/>
        </w:rPr>
        <w:t>3]</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Cambria Math" w:eastAsia="Cambria Math" w:hAnsi="Cambria Math" w:cs="Cambria Math"/>
          <w:spacing w:val="2"/>
          <w:sz w:val="24"/>
          <w:szCs w:val="24"/>
        </w:rPr>
        <w:t>}</w:t>
      </w:r>
      <w:r>
        <w:rPr>
          <w:rFonts w:ascii="Georgia" w:eastAsia="Georgia" w:hAnsi="Georgia" w:cs="Georgia"/>
          <w:spacing w:val="2"/>
          <w:sz w:val="24"/>
          <w:szCs w:val="24"/>
        </w:rPr>
        <w:t>,</w:t>
      </w:r>
      <w:r>
        <w:rPr>
          <w:rFonts w:ascii="Georgia" w:eastAsia="Georgia" w:hAnsi="Georgia" w:cs="Georgia"/>
          <w:spacing w:val="-43"/>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Times New Roman" w:eastAsia="Times New Roman" w:hAnsi="Times New Roman" w:cs="Times New Roman"/>
          <w:sz w:val="24"/>
          <w:szCs w:val="24"/>
        </w:rPr>
        <w:t>)</w:t>
      </w:r>
    </w:p>
    <w:p w:rsidR="00126D30" w:rsidRDefault="007D2852">
      <w:pPr>
        <w:spacing w:line="518" w:lineRule="exact"/>
        <w:ind w:right="552"/>
        <w:jc w:val="center"/>
        <w:rPr>
          <w:rFonts w:ascii="Times New Roman" w:eastAsia="Times New Roman" w:hAnsi="Times New Roman" w:cs="Times New Roman"/>
          <w:sz w:val="24"/>
          <w:szCs w:val="24"/>
        </w:rPr>
      </w:pPr>
      <w:r>
        <w:rPr>
          <w:rFonts w:ascii="Georgia" w:eastAsia="Georgia" w:hAnsi="Georgia" w:cs="Georgia"/>
          <w:w w:val="95"/>
          <w:position w:val="4"/>
          <w:sz w:val="24"/>
          <w:szCs w:val="24"/>
        </w:rPr>
        <w:t xml:space="preserve">+ </w:t>
      </w:r>
      <w:r>
        <w:rPr>
          <w:rFonts w:ascii="Times New Roman" w:eastAsia="Times New Roman" w:hAnsi="Times New Roman" w:cs="Times New Roman"/>
          <w:i/>
          <w:spacing w:val="2"/>
          <w:w w:val="95"/>
          <w:position w:val="4"/>
          <w:sz w:val="24"/>
          <w:szCs w:val="24"/>
        </w:rPr>
        <w:t>cn</w:t>
      </w:r>
      <w:r>
        <w:rPr>
          <w:rFonts w:ascii="Times New Roman" w:eastAsia="Times New Roman" w:hAnsi="Times New Roman" w:cs="Times New Roman"/>
          <w:i/>
          <w:spacing w:val="2"/>
          <w:w w:val="95"/>
          <w:sz w:val="16"/>
          <w:szCs w:val="16"/>
        </w:rPr>
        <w:t>G</w:t>
      </w:r>
      <w:r>
        <w:rPr>
          <w:rFonts w:ascii="Cambria Math" w:eastAsia="Cambria Math" w:hAnsi="Cambria Math" w:cs="Cambria Math"/>
          <w:spacing w:val="2"/>
          <w:w w:val="95"/>
          <w:sz w:val="16"/>
          <w:szCs w:val="16"/>
        </w:rPr>
        <w:t>−</w:t>
      </w:r>
      <w:r>
        <w:rPr>
          <w:rFonts w:ascii="Times New Roman" w:eastAsia="Times New Roman" w:hAnsi="Times New Roman" w:cs="Times New Roman"/>
          <w:spacing w:val="2"/>
          <w:w w:val="95"/>
          <w:sz w:val="16"/>
          <w:szCs w:val="16"/>
        </w:rPr>
        <w:t>(</w:t>
      </w:r>
      <w:r>
        <w:rPr>
          <w:rFonts w:ascii="Times New Roman" w:eastAsia="Times New Roman" w:hAnsi="Times New Roman" w:cs="Times New Roman"/>
          <w:i/>
          <w:spacing w:val="2"/>
          <w:w w:val="95"/>
          <w:sz w:val="16"/>
          <w:szCs w:val="16"/>
        </w:rPr>
        <w:t>G</w:t>
      </w:r>
      <w:r>
        <w:rPr>
          <w:rFonts w:ascii="Times New Roman" w:eastAsia="Times New Roman" w:hAnsi="Times New Roman" w:cs="Times New Roman"/>
          <w:i/>
          <w:spacing w:val="2"/>
          <w:w w:val="95"/>
          <w:position w:val="5"/>
          <w:sz w:val="12"/>
          <w:szCs w:val="12"/>
        </w:rPr>
        <w:t>j</w:t>
      </w:r>
      <w:r>
        <w:rPr>
          <w:rFonts w:ascii="Times New Roman" w:eastAsia="Times New Roman" w:hAnsi="Times New Roman" w:cs="Times New Roman"/>
          <w:spacing w:val="2"/>
          <w:w w:val="95"/>
          <w:sz w:val="16"/>
          <w:szCs w:val="16"/>
        </w:rPr>
        <w:t>[</w:t>
      </w:r>
      <w:r>
        <w:rPr>
          <w:rFonts w:ascii="Times New Roman" w:eastAsia="Times New Roman" w:hAnsi="Times New Roman" w:cs="Times New Roman"/>
          <w:i/>
          <w:spacing w:val="2"/>
          <w:w w:val="95"/>
          <w:sz w:val="16"/>
          <w:szCs w:val="16"/>
        </w:rPr>
        <w:t>i</w:t>
      </w:r>
      <w:r>
        <w:rPr>
          <w:rFonts w:ascii="Times New Roman" w:eastAsia="Times New Roman" w:hAnsi="Times New Roman" w:cs="Times New Roman"/>
          <w:spacing w:val="2"/>
          <w:w w:val="95"/>
          <w:sz w:val="16"/>
          <w:szCs w:val="16"/>
        </w:rPr>
        <w:t>]</w:t>
      </w:r>
      <w:r>
        <w:rPr>
          <w:rFonts w:ascii="Cambria Math" w:eastAsia="Cambria Math" w:hAnsi="Cambria Math" w:cs="Cambria Math"/>
          <w:spacing w:val="2"/>
          <w:w w:val="95"/>
          <w:sz w:val="16"/>
          <w:szCs w:val="16"/>
        </w:rPr>
        <w:t>∪</w:t>
      </w:r>
      <w:r>
        <w:rPr>
          <w:rFonts w:ascii="Times New Roman" w:eastAsia="Times New Roman" w:hAnsi="Times New Roman" w:cs="Times New Roman"/>
          <w:i/>
          <w:spacing w:val="2"/>
          <w:w w:val="95"/>
          <w:sz w:val="16"/>
          <w:szCs w:val="16"/>
        </w:rPr>
        <w:t>G</w:t>
      </w:r>
      <w:r>
        <w:rPr>
          <w:rFonts w:ascii="Times New Roman" w:eastAsia="Times New Roman" w:hAnsi="Times New Roman" w:cs="Times New Roman"/>
          <w:i/>
          <w:spacing w:val="2"/>
          <w:w w:val="95"/>
          <w:position w:val="5"/>
          <w:sz w:val="12"/>
          <w:szCs w:val="12"/>
        </w:rPr>
        <w:t>j</w:t>
      </w:r>
      <w:r>
        <w:rPr>
          <w:rFonts w:ascii="Times New Roman" w:eastAsia="Times New Roman" w:hAnsi="Times New Roman" w:cs="Times New Roman"/>
          <w:spacing w:val="2"/>
          <w:w w:val="95"/>
          <w:sz w:val="16"/>
          <w:szCs w:val="16"/>
        </w:rPr>
        <w:t>[</w:t>
      </w:r>
      <w:r>
        <w:rPr>
          <w:rFonts w:ascii="Times New Roman" w:eastAsia="Times New Roman" w:hAnsi="Times New Roman" w:cs="Times New Roman"/>
          <w:i/>
          <w:spacing w:val="2"/>
          <w:w w:val="95"/>
          <w:sz w:val="16"/>
          <w:szCs w:val="16"/>
        </w:rPr>
        <w:t>i</w:t>
      </w:r>
      <w:r>
        <w:rPr>
          <w:rFonts w:ascii="Georgia" w:eastAsia="Georgia" w:hAnsi="Georgia" w:cs="Georgia"/>
          <w:spacing w:val="2"/>
          <w:w w:val="95"/>
          <w:sz w:val="16"/>
          <w:szCs w:val="16"/>
        </w:rPr>
        <w:t>+</w:t>
      </w:r>
      <w:r>
        <w:rPr>
          <w:rFonts w:ascii="Times New Roman" w:eastAsia="Times New Roman" w:hAnsi="Times New Roman" w:cs="Times New Roman"/>
          <w:spacing w:val="2"/>
          <w:w w:val="95"/>
          <w:sz w:val="16"/>
          <w:szCs w:val="16"/>
        </w:rPr>
        <w:t>3])</w:t>
      </w:r>
      <w:r>
        <w:rPr>
          <w:rFonts w:ascii="Times New Roman" w:eastAsia="Times New Roman" w:hAnsi="Times New Roman" w:cs="Times New Roman"/>
          <w:spacing w:val="2"/>
          <w:w w:val="95"/>
          <w:position w:val="4"/>
          <w:sz w:val="24"/>
          <w:szCs w:val="24"/>
        </w:rPr>
        <w:t>(</w:t>
      </w:r>
      <w:r>
        <w:rPr>
          <w:rFonts w:ascii="Cambria Math" w:eastAsia="Cambria Math" w:hAnsi="Cambria Math" w:cs="Cambria Math"/>
          <w:spacing w:val="2"/>
          <w:w w:val="95"/>
          <w:position w:val="4"/>
          <w:sz w:val="24"/>
          <w:szCs w:val="24"/>
        </w:rPr>
        <w:t>{</w:t>
      </w:r>
      <w:r>
        <w:rPr>
          <w:rFonts w:ascii="Times New Roman" w:eastAsia="Times New Roman" w:hAnsi="Times New Roman" w:cs="Times New Roman"/>
          <w:i/>
          <w:spacing w:val="2"/>
          <w:w w:val="95"/>
          <w:position w:val="4"/>
          <w:sz w:val="24"/>
          <w:szCs w:val="24"/>
        </w:rPr>
        <w:t>u</w:t>
      </w:r>
      <w:r>
        <w:rPr>
          <w:rFonts w:ascii="Cambria Math" w:eastAsia="Cambria Math" w:hAnsi="Cambria Math" w:cs="Cambria Math"/>
          <w:spacing w:val="2"/>
          <w:w w:val="95"/>
          <w:position w:val="4"/>
          <w:sz w:val="24"/>
          <w:szCs w:val="24"/>
        </w:rPr>
        <w:t>}</w:t>
      </w:r>
      <w:r>
        <w:rPr>
          <w:rFonts w:ascii="Georgia" w:eastAsia="Georgia" w:hAnsi="Georgia" w:cs="Georgia"/>
          <w:spacing w:val="2"/>
          <w:w w:val="95"/>
          <w:position w:val="4"/>
          <w:sz w:val="24"/>
          <w:szCs w:val="24"/>
        </w:rPr>
        <w:t>,</w:t>
      </w:r>
      <w:r>
        <w:rPr>
          <w:rFonts w:ascii="Georgia" w:eastAsia="Georgia" w:hAnsi="Georgia" w:cs="Georgia"/>
          <w:spacing w:val="18"/>
          <w:w w:val="95"/>
          <w:position w:val="4"/>
          <w:sz w:val="24"/>
          <w:szCs w:val="24"/>
        </w:rPr>
        <w:t xml:space="preserve"> </w:t>
      </w:r>
      <w:r>
        <w:rPr>
          <w:rFonts w:ascii="Cambria Math" w:eastAsia="Cambria Math" w:hAnsi="Cambria Math" w:cs="Cambria Math"/>
          <w:w w:val="95"/>
          <w:position w:val="4"/>
          <w:sz w:val="24"/>
          <w:szCs w:val="24"/>
        </w:rPr>
        <w:t>{</w:t>
      </w:r>
      <w:r>
        <w:rPr>
          <w:rFonts w:ascii="Times New Roman" w:eastAsia="Times New Roman" w:hAnsi="Times New Roman" w:cs="Times New Roman"/>
          <w:i/>
          <w:w w:val="95"/>
          <w:position w:val="4"/>
          <w:sz w:val="24"/>
          <w:szCs w:val="24"/>
        </w:rPr>
        <w:t>z</w:t>
      </w:r>
      <w:r>
        <w:rPr>
          <w:rFonts w:ascii="Cambria Math" w:eastAsia="Cambria Math" w:hAnsi="Cambria Math" w:cs="Cambria Math"/>
          <w:w w:val="95"/>
          <w:position w:val="4"/>
          <w:sz w:val="24"/>
          <w:szCs w:val="24"/>
        </w:rPr>
        <w:t>}</w:t>
      </w:r>
      <w:r>
        <w:rPr>
          <w:rFonts w:ascii="Times New Roman" w:eastAsia="Times New Roman" w:hAnsi="Times New Roman" w:cs="Times New Roman"/>
          <w:w w:val="95"/>
          <w:position w:val="4"/>
          <w:sz w:val="24"/>
          <w:szCs w:val="24"/>
        </w:rPr>
        <w:t>)</w:t>
      </w:r>
    </w:p>
    <w:p w:rsidR="00126D30" w:rsidRDefault="007D2852">
      <w:pPr>
        <w:pStyle w:val="a3"/>
        <w:spacing w:line="518" w:lineRule="exact"/>
        <w:ind w:left="2822" w:right="102"/>
        <w:rPr>
          <w:rFonts w:ascii="Times New Roman" w:eastAsia="Times New Roman" w:hAnsi="Times New Roman" w:cs="Times New Roman"/>
        </w:rPr>
      </w:pPr>
      <w:r>
        <w:rPr>
          <w:rFonts w:ascii="Cambria Math" w:eastAsia="Cambria Math" w:hAnsi="Cambria Math" w:cs="Cambria Math"/>
        </w:rPr>
        <w:t>≤</w:t>
      </w:r>
      <w:r>
        <w:rPr>
          <w:rFonts w:ascii="Cambria Math" w:eastAsia="Cambria Math" w:hAnsi="Cambria Math" w:cs="Cambria Math"/>
          <w:spacing w:val="9"/>
        </w:rPr>
        <w:t xml:space="preserve"> </w:t>
      </w:r>
      <w:r>
        <w:rPr>
          <w:rFonts w:ascii="Times New Roman" w:eastAsia="Times New Roman" w:hAnsi="Times New Roman" w:cs="Times New Roman"/>
        </w:rPr>
        <w:t>1</w:t>
      </w:r>
      <w:r>
        <w:rPr>
          <w:rFonts w:ascii="Times New Roman" w:eastAsia="Times New Roman" w:hAnsi="Times New Roman" w:cs="Times New Roman"/>
          <w:spacing w:val="-10"/>
        </w:rPr>
        <w:t xml:space="preserve"> </w:t>
      </w:r>
      <w:r>
        <w:rPr>
          <w:rFonts w:ascii="Georgia" w:eastAsia="Georgia" w:hAnsi="Georgia" w:cs="Georgia"/>
        </w:rPr>
        <w:t>+</w:t>
      </w:r>
      <w:r>
        <w:rPr>
          <w:rFonts w:ascii="Georgia" w:eastAsia="Georgia" w:hAnsi="Georgia" w:cs="Georgia"/>
          <w:spacing w:val="-8"/>
        </w:rPr>
        <w:t xml:space="preserve"> </w:t>
      </w:r>
      <w:r>
        <w:rPr>
          <w:rFonts w:ascii="Times New Roman" w:eastAsia="Times New Roman" w:hAnsi="Times New Roman" w:cs="Times New Roman"/>
        </w:rPr>
        <w:t>1</w:t>
      </w:r>
      <w:r>
        <w:rPr>
          <w:rFonts w:ascii="Times New Roman" w:eastAsia="Times New Roman" w:hAnsi="Times New Roman" w:cs="Times New Roman"/>
          <w:spacing w:val="-10"/>
        </w:rPr>
        <w:t xml:space="preserve"> </w:t>
      </w:r>
      <w:r>
        <w:rPr>
          <w:rFonts w:ascii="Georgia" w:eastAsia="Georgia" w:hAnsi="Georgia" w:cs="Georgia"/>
        </w:rPr>
        <w:t>+</w:t>
      </w:r>
      <w:r>
        <w:rPr>
          <w:rFonts w:ascii="Georgia" w:eastAsia="Georgia" w:hAnsi="Georgia" w:cs="Georgia"/>
          <w:spacing w:val="-8"/>
        </w:rPr>
        <w:t xml:space="preserve"> </w:t>
      </w:r>
      <w:r>
        <w:rPr>
          <w:rFonts w:ascii="Times New Roman" w:eastAsia="Times New Roman" w:hAnsi="Times New Roman" w:cs="Times New Roman"/>
        </w:rPr>
        <w:t>0</w:t>
      </w:r>
      <w:r>
        <w:rPr>
          <w:rFonts w:ascii="Times New Roman" w:eastAsia="Times New Roman" w:hAnsi="Times New Roman" w:cs="Times New Roman"/>
          <w:spacing w:val="-10"/>
        </w:rPr>
        <w:t xml:space="preserve"> </w:t>
      </w:r>
      <w:r>
        <w:rPr>
          <w:rFonts w:ascii="Georgia" w:eastAsia="Georgia" w:hAnsi="Georgia" w:cs="Georgia"/>
        </w:rPr>
        <w:t>+</w:t>
      </w:r>
      <w:r>
        <w:rPr>
          <w:rFonts w:ascii="Georgia" w:eastAsia="Georgia" w:hAnsi="Georgia" w:cs="Georgia"/>
          <w:spacing w:val="-8"/>
        </w:rPr>
        <w:t xml:space="preserve"> </w:t>
      </w:r>
      <w:r>
        <w:rPr>
          <w:rFonts w:ascii="Times New Roman" w:eastAsia="Times New Roman" w:hAnsi="Times New Roman" w:cs="Times New Roman"/>
        </w:rPr>
        <w:t>1</w:t>
      </w:r>
      <w:r>
        <w:rPr>
          <w:rFonts w:ascii="Times New Roman" w:eastAsia="Times New Roman" w:hAnsi="Times New Roman" w:cs="Times New Roman"/>
          <w:spacing w:val="-10"/>
        </w:rPr>
        <w:t xml:space="preserve"> </w:t>
      </w:r>
      <w:r>
        <w:rPr>
          <w:rFonts w:ascii="Georgia" w:eastAsia="Georgia" w:hAnsi="Georgia" w:cs="Georgia"/>
        </w:rPr>
        <w:t>+</w:t>
      </w:r>
      <w:r>
        <w:rPr>
          <w:rFonts w:ascii="Georgia" w:eastAsia="Georgia" w:hAnsi="Georgia" w:cs="Georgia"/>
          <w:spacing w:val="-8"/>
        </w:rPr>
        <w:t xml:space="preserve"> </w:t>
      </w:r>
      <w:r>
        <w:rPr>
          <w:rFonts w:ascii="Times New Roman" w:eastAsia="Times New Roman" w:hAnsi="Times New Roman" w:cs="Times New Roman"/>
        </w:rPr>
        <w:t>0</w:t>
      </w:r>
      <w:r>
        <w:rPr>
          <w:rFonts w:ascii="Times New Roman" w:eastAsia="Times New Roman" w:hAnsi="Times New Roman" w:cs="Times New Roman"/>
          <w:spacing w:val="-10"/>
        </w:rPr>
        <w:t xml:space="preserve"> </w:t>
      </w:r>
      <w:r>
        <w:rPr>
          <w:rFonts w:ascii="Georgia" w:eastAsia="Georgia" w:hAnsi="Georgia" w:cs="Georgia"/>
        </w:rPr>
        <w:t>+</w:t>
      </w:r>
      <w:r>
        <w:rPr>
          <w:rFonts w:ascii="Georgia" w:eastAsia="Georgia" w:hAnsi="Georgia" w:cs="Georgia"/>
          <w:spacing w:val="-8"/>
        </w:rPr>
        <w:t xml:space="preserve"> </w:t>
      </w:r>
      <w:r>
        <w:rPr>
          <w:rFonts w:ascii="Times New Roman" w:eastAsia="Times New Roman" w:hAnsi="Times New Roman" w:cs="Times New Roman"/>
        </w:rPr>
        <w:t>1</w:t>
      </w:r>
      <w:r>
        <w:rPr>
          <w:rFonts w:ascii="Times New Roman" w:eastAsia="Times New Roman" w:hAnsi="Times New Roman" w:cs="Times New Roman"/>
          <w:spacing w:val="-10"/>
        </w:rPr>
        <w:t xml:space="preserve"> </w:t>
      </w:r>
      <w:r>
        <w:rPr>
          <w:rFonts w:ascii="Georgia" w:eastAsia="Georgia" w:hAnsi="Georgia" w:cs="Georgia"/>
        </w:rPr>
        <w:t>+</w:t>
      </w:r>
      <w:r>
        <w:rPr>
          <w:rFonts w:ascii="Georgia" w:eastAsia="Georgia" w:hAnsi="Georgia" w:cs="Georgia"/>
          <w:spacing w:val="-8"/>
        </w:rPr>
        <w:t xml:space="preserve"> </w:t>
      </w:r>
      <w:r>
        <w:rPr>
          <w:rFonts w:ascii="Times New Roman" w:eastAsia="Times New Roman" w:hAnsi="Times New Roman" w:cs="Times New Roman"/>
        </w:rPr>
        <w:t>0</w:t>
      </w:r>
    </w:p>
    <w:p w:rsidR="00126D30" w:rsidRDefault="007D2852">
      <w:pPr>
        <w:pStyle w:val="a3"/>
        <w:spacing w:line="644" w:lineRule="exact"/>
        <w:ind w:left="2822" w:right="102"/>
        <w:rPr>
          <w:rFonts w:ascii="Times New Roman" w:eastAsia="Times New Roman" w:hAnsi="Times New Roman" w:cs="Times New Roman"/>
        </w:rPr>
      </w:pPr>
      <w:r>
        <w:rPr>
          <w:rFonts w:ascii="Cambria Math" w:eastAsia="Cambria Math" w:hAnsi="Cambria Math" w:cs="Cambria Math"/>
        </w:rPr>
        <w:t>≤</w:t>
      </w:r>
      <w:r>
        <w:rPr>
          <w:rFonts w:ascii="Cambria Math" w:eastAsia="Cambria Math" w:hAnsi="Cambria Math" w:cs="Cambria Math"/>
          <w:spacing w:val="-15"/>
        </w:rPr>
        <w:t xml:space="preserve"> </w:t>
      </w:r>
      <w:r>
        <w:rPr>
          <w:rFonts w:ascii="Times New Roman" w:eastAsia="Times New Roman" w:hAnsi="Times New Roman" w:cs="Times New Roman"/>
        </w:rPr>
        <w:t>4</w:t>
      </w:r>
    </w:p>
    <w:p w:rsidR="00126D30" w:rsidRDefault="007D2852">
      <w:pPr>
        <w:tabs>
          <w:tab w:val="left" w:pos="8753"/>
        </w:tabs>
        <w:spacing w:line="1054" w:lineRule="exact"/>
        <w:ind w:left="179" w:right="102"/>
        <w:rPr>
          <w:rFonts w:ascii="宋体" w:eastAsia="宋体" w:hAnsi="宋体" w:cs="宋体"/>
          <w:sz w:val="24"/>
          <w:szCs w:val="24"/>
        </w:rPr>
      </w:pPr>
      <w:r>
        <w:rPr>
          <w:rFonts w:eastAsiaTheme="minorHAnsi"/>
        </w:rPr>
        <w:pict>
          <v:group id="_x0000_s19316" style="position:absolute;left:0;text-align:left;margin-left:91pt;margin-top:47.45pt;width:176.75pt;height:85.7pt;z-index:-464344;mso-position-horizontal-relative:page" coordorigin="1820,949" coordsize="3535,1714">
            <v:group id="_x0000_s19358" style="position:absolute;left:2203;top:1322;width:1259;height:2" coordorigin="2203,1322" coordsize="1259,2">
              <v:shape id="_x0000_s19359" style="position:absolute;left:2203;top:1322;width:1259;height:2" coordorigin="2203,1322" coordsize="1259,0" path="m3461,1322r-1258,e" filled="f" strokecolor="#231f20" strokeweight=".18431mm">
                <v:path arrowok="t"/>
              </v:shape>
            </v:group>
            <v:group id="_x0000_s19356" style="position:absolute;left:2256;top:2152;width:1226;height:2" coordorigin="2256,2152" coordsize="1226,2">
              <v:shape id="_x0000_s19357" style="position:absolute;left:2256;top:2152;width:1226;height:2" coordorigin="2256,2152" coordsize="1226,0" path="m3481,2152r-1225,e" filled="f" strokecolor="#231f20" strokeweight=".18431mm">
                <v:path arrowok="t"/>
              </v:shape>
            </v:group>
            <v:group id="_x0000_s19354" style="position:absolute;left:2230;top:1391;width:2;height:698" coordorigin="2230,1391" coordsize="2,698">
              <v:shape id="_x0000_s19355" style="position:absolute;left:2230;top:1391;width:2;height:698" coordorigin="2230,1391" coordsize="0,698" path="m2230,2089r,-698e" filled="f" strokecolor="#231f20" strokeweight=".18431mm">
                <v:path arrowok="t"/>
              </v:shape>
            </v:group>
            <v:group id="_x0000_s19352" style="position:absolute;left:1831;top:959;width:1097;height:1693" coordorigin="1831,959" coordsize="1097,1693">
              <v:shape id="_x0000_s19353" style="position:absolute;left:1831;top:959;width:1097;height:1693" coordorigin="1831,959" coordsize="1097,1693" path="m1831,2651r1097,l2928,959r-1097,l1831,2651e" filled="f" strokecolor="#231f20" strokeweight=".36861mm">
                <v:path arrowok="t"/>
              </v:shape>
            </v:group>
            <v:group id="_x0000_s19350" style="position:absolute;left:3618;top:2152;width:1226;height:2" coordorigin="3618,2152" coordsize="1226,2">
              <v:shape id="_x0000_s19351" style="position:absolute;left:3618;top:2152;width:1226;height:2" coordorigin="3618,2152" coordsize="1226,0" path="m4843,2152r-1225,e" filled="f" strokecolor="#231f20" strokeweight=".18431mm">
                <v:path arrowok="t"/>
              </v:shape>
            </v:group>
            <v:group id="_x0000_s19348" style="position:absolute;left:4869;top:1389;width:2;height:698" coordorigin="4869,1389" coordsize="2,698">
              <v:shape id="_x0000_s19349" style="position:absolute;left:4869;top:1389;width:2;height:698" coordorigin="4869,1389" coordsize="0,698" path="m4869,2087r,-698e" filled="f" strokecolor="#231f20" strokeweight=".18431mm">
                <v:path arrowok="t"/>
              </v:shape>
            </v:group>
            <v:group id="_x0000_s19346" style="position:absolute;left:3608;top:1314;width:1258;height:2" coordorigin="3608,1314" coordsize="1258,2">
              <v:shape id="_x0000_s19347" style="position:absolute;left:3608;top:1314;width:1258;height:2" coordorigin="3608,1314" coordsize="1258,0" path="m4866,1314r-1258,e" filled="f" strokecolor="#231f20" strokeweight=".18431mm">
                <v:path arrowok="t"/>
              </v:shape>
            </v:group>
            <v:group id="_x0000_s19344" style="position:absolute;left:3042;top:959;width:1097;height:1693" coordorigin="3042,959" coordsize="1097,1693">
              <v:shape id="_x0000_s19345" style="position:absolute;left:3042;top:959;width:1097;height:1693" coordorigin="3042,959" coordsize="1097,1693" path="m3042,2651r1097,l4139,959r-1097,l3042,2651e" filled="f" strokecolor="#231f20" strokeweight=".36861mm">
                <v:path arrowok="t"/>
              </v:shape>
            </v:group>
            <v:group id="_x0000_s19342" style="position:absolute;left:4248;top:959;width:1097;height:1693" coordorigin="4248,959" coordsize="1097,1693">
              <v:shape id="_x0000_s19343" style="position:absolute;left:4248;top:959;width:1097;height:1693" coordorigin="4248,959" coordsize="1097,1693" path="m4248,2651r1097,l5345,959r-1097,l4248,2651e" filled="f" strokecolor="#231f20" strokeweight=".36861mm">
                <v:path arrowok="t"/>
              </v:shape>
            </v:group>
            <v:group id="_x0000_s19340" style="position:absolute;left:3461;top:1276;width:158;height:156" coordorigin="3461,1276" coordsize="158,156">
              <v:shape id="_x0000_s19341" style="position:absolute;left:3461;top:1276;width:158;height:156" coordorigin="3461,1276" coordsize="158,156" path="m3553,1276r-66,21l3461,1351r3,24l3473,1395r14,17l3504,1424r21,7l3551,1429r55,-33l3619,1354r-3,-23l3606,1311r-14,-16l3574,1283r-21,-7xe" fillcolor="#231f20" stroked="f">
                <v:path arrowok="t"/>
              </v:shape>
            </v:group>
            <v:group id="_x0000_s19338" style="position:absolute;left:3461;top:2066;width:158;height:156" coordorigin="3461,2066" coordsize="158,156">
              <v:shape id="_x0000_s19339" style="position:absolute;left:3461;top:2066;width:158;height:156" coordorigin="3461,2066" coordsize="158,156" path="m3553,2066r-66,21l3461,2141r3,23l3473,2185r14,17l3504,2214r21,7l3551,2219r55,-33l3619,2144r-3,-23l3606,2101r-14,-16l3574,2073r-21,-7xe" fillcolor="#231f20" stroked="f">
                <v:path arrowok="t"/>
              </v:shape>
            </v:group>
            <v:group id="_x0000_s19336" style="position:absolute;left:4769;top:2086;width:158;height:156" coordorigin="4769,2086" coordsize="158,156">
              <v:shape id="_x0000_s19337" style="position:absolute;left:4769;top:2086;width:158;height:156" coordorigin="4769,2086" coordsize="158,156" path="m4861,2086r-67,21l4769,2161r3,23l4781,2205r13,17l4812,2234r20,7l4859,2239r55,-34l4926,2163r-3,-22l4914,2121r-14,-16l4882,2092r-21,-6xe" fillcolor="#231f20" stroked="f">
                <v:path arrowok="t"/>
              </v:shape>
            </v:group>
            <v:group id="_x0000_s19334" style="position:absolute;left:4789;top:1275;width:119;height:118" coordorigin="4789,1275" coordsize="119,118">
              <v:shape id="_x0000_s19335" style="position:absolute;left:4789;top:1275;width:119;height:118" coordorigin="4789,1275" coordsize="119,118" path="m4852,1275r-24,4l4809,1290r-14,16l4789,1326r3,25l4802,1371r16,14l4837,1392r26,-3l4883,1380r14,-15l4905,1347r2,-13l4902,1312r-11,-18l4873,1281r-21,-6xe" stroked="f">
                <v:path arrowok="t"/>
              </v:shape>
            </v:group>
            <v:group id="_x0000_s19332" style="position:absolute;left:4789;top:1275;width:119;height:118" coordorigin="4789,1275" coordsize="119,118">
              <v:shape id="_x0000_s19333" style="position:absolute;left:4789;top:1275;width:119;height:118" coordorigin="4789,1275" coordsize="119,118" path="m4907,1334r-5,-22l4891,1294r-18,-13l4852,1275r-24,4l4809,1290r-14,16l4789,1326r3,25l4802,1371r16,14l4837,1392r26,-3l4883,1380r14,-15l4905,1347r2,-13xe" filled="f" strokecolor="#231f20" strokeweight=".24575mm">
                <v:path arrowok="t"/>
              </v:shape>
            </v:group>
            <v:group id="_x0000_s19330" style="position:absolute;left:3375;top:1346;width:86;height:790" coordorigin="3375,1346" coordsize="86,790">
              <v:shape id="_x0000_s19331" style="position:absolute;left:3375;top:1346;width:86;height:790" coordorigin="3375,1346" coordsize="86,790" path="m3461,1346r-47,74l3393,1498r-13,93l3375,1692r1,53l3381,1849r12,97l3411,2030r23,66l3447,2119r14,17e" filled="f" strokecolor="#231f20" strokeweight=".18431mm">
                <v:stroke dashstyle="longDash"/>
                <v:path arrowok="t"/>
              </v:shape>
            </v:group>
            <v:group id="_x0000_s19328" style="position:absolute;left:3608;top:1314;width:124;height:838" coordorigin="3608,1314" coordsize="124,838">
              <v:shape id="_x0000_s19329" style="position:absolute;left:3608;top:1314;width:124;height:838" coordorigin="3608,1314" coordsize="124,838" path="m3618,2152r47,-46l3698,2033r22,-91l3731,1838r1,-55l3731,1728r-9,-110l3704,1515r-25,-89l3647,1357r-19,-25l3608,1314e" filled="f" strokecolor="#231f20" strokeweight=".18431mm">
                <v:stroke dashstyle="longDash"/>
                <v:path arrowok="t"/>
              </v:shape>
            </v:group>
            <v:group id="_x0000_s19326" style="position:absolute;left:2166;top:2066;width:158;height:156" coordorigin="2166,2066" coordsize="158,156">
              <v:shape id="_x0000_s19327" style="position:absolute;left:2166;top:2066;width:158;height:156" coordorigin="2166,2066" coordsize="158,156" path="m2258,2066r-66,21l2166,2141r3,24l2178,2185r14,17l2209,2214r21,7l2256,2219r55,-33l2324,2144r-3,-23l2312,2101r-14,-16l2279,2073r-21,-7xe" fillcolor="#231f20" stroked="f">
                <v:path arrowok="t"/>
              </v:shape>
            </v:group>
            <v:group id="_x0000_s19324" style="position:absolute;left:2167;top:1275;width:118;height:118" coordorigin="2167,1275" coordsize="118,118">
              <v:shape id="_x0000_s19325" style="position:absolute;left:2167;top:1275;width:118;height:118" coordorigin="2167,1275" coordsize="118,118" path="m2230,1275r-24,4l2187,1290r-13,16l2167,1326r3,25l2180,1371r16,14l2215,1392r26,-3l2261,1380r15,-15l2283,1347r2,-13l2281,1312r-12,-18l2251,1281r-21,-6xe" stroked="f">
                <v:path arrowok="t"/>
              </v:shape>
            </v:group>
            <v:group id="_x0000_s19317" style="position:absolute;left:2167;top:1275;width:118;height:118" coordorigin="2167,1275" coordsize="118,118">
              <v:shape id="_x0000_s19323" style="position:absolute;left:2167;top:1275;width:118;height:118" coordorigin="2167,1275" coordsize="118,118" path="m2285,1334r-4,-22l2269,1294r-18,-13l2230,1275r-24,4l2187,1290r-13,16l2167,1326r3,25l2180,1371r16,14l2215,1392r26,-3l2261,1380r15,-15l2283,1347r2,-13xe" filled="f" strokecolor="#231f20" strokeweight=".24575mm">
                <v:path arrowok="t"/>
              </v:shape>
              <v:shape id="_x0000_s19322" type="#_x0000_t202" style="position:absolute;left:3292;top:1016;width:161;height:321" filled="f" stroked="f">
                <v:textbox inset="0,0,0,0">
                  <w:txbxContent>
                    <w:p w:rsidR="00126D30" w:rsidRDefault="007D2852">
                      <w:pPr>
                        <w:spacing w:line="320" w:lineRule="exact"/>
                        <w:rPr>
                          <w:rFonts w:ascii="Times New Roman" w:eastAsia="Times New Roman" w:hAnsi="Times New Roman" w:cs="Times New Roman"/>
                          <w:sz w:val="32"/>
                          <w:szCs w:val="32"/>
                        </w:rPr>
                      </w:pPr>
                      <w:r>
                        <w:rPr>
                          <w:rFonts w:ascii="Times New Roman"/>
                          <w:i/>
                          <w:color w:val="231F20"/>
                          <w:w w:val="99"/>
                          <w:sz w:val="32"/>
                        </w:rPr>
                        <w:t>u</w:t>
                      </w:r>
                    </w:p>
                  </w:txbxContent>
                </v:textbox>
              </v:shape>
              <v:shape id="_x0000_s19321" type="#_x0000_t202" style="position:absolute;left:3525;top:1669;width:84;height:167" filled="f" stroked="f">
                <v:textbox inset="0,0,0,0">
                  <w:txbxContent>
                    <w:p w:rsidR="00126D30" w:rsidRDefault="007D2852">
                      <w:pPr>
                        <w:spacing w:line="166" w:lineRule="exact"/>
                        <w:rPr>
                          <w:rFonts w:ascii="Times New Roman" w:eastAsia="Times New Roman" w:hAnsi="Times New Roman" w:cs="Times New Roman"/>
                          <w:sz w:val="16"/>
                          <w:szCs w:val="16"/>
                        </w:rPr>
                      </w:pPr>
                      <w:r>
                        <w:rPr>
                          <w:rFonts w:ascii="Times New Roman"/>
                          <w:color w:val="231F20"/>
                          <w:w w:val="104"/>
                          <w:sz w:val="16"/>
                        </w:rPr>
                        <w:t>2</w:t>
                      </w:r>
                    </w:p>
                  </w:txbxContent>
                </v:textbox>
              </v:shape>
              <v:shape id="_x0000_s19320" type="#_x0000_t202" style="position:absolute;left:2051;top:2178;width:119;height:267" filled="f" stroked="f">
                <v:textbox inset="0,0,0,0">
                  <w:txbxContent>
                    <w:p w:rsidR="00126D30" w:rsidRDefault="007D2852">
                      <w:pPr>
                        <w:spacing w:line="267" w:lineRule="exact"/>
                        <w:rPr>
                          <w:rFonts w:ascii="Times New Roman" w:eastAsia="Times New Roman" w:hAnsi="Times New Roman" w:cs="Times New Roman"/>
                          <w:sz w:val="26"/>
                          <w:szCs w:val="26"/>
                        </w:rPr>
                      </w:pPr>
                      <w:r>
                        <w:rPr>
                          <w:rFonts w:ascii="Times New Roman"/>
                          <w:i/>
                          <w:color w:val="231F20"/>
                          <w:w w:val="102"/>
                          <w:sz w:val="26"/>
                        </w:rPr>
                        <w:t>x</w:t>
                      </w:r>
                    </w:p>
                  </w:txbxContent>
                </v:textbox>
              </v:shape>
              <v:shape id="_x0000_s19319" type="#_x0000_t202" style="position:absolute;left:3362;top:2183;width:117;height:264" filled="f" stroked="f">
                <v:textbox inset="0,0,0,0">
                  <w:txbxContent>
                    <w:p w:rsidR="00126D30" w:rsidRDefault="007D2852">
                      <w:pPr>
                        <w:spacing w:line="263" w:lineRule="exact"/>
                        <w:rPr>
                          <w:rFonts w:ascii="Times New Roman" w:eastAsia="Times New Roman" w:hAnsi="Times New Roman" w:cs="Times New Roman"/>
                          <w:sz w:val="26"/>
                          <w:szCs w:val="26"/>
                        </w:rPr>
                      </w:pPr>
                      <w:r>
                        <w:rPr>
                          <w:rFonts w:ascii="Times New Roman"/>
                          <w:i/>
                          <w:color w:val="231F20"/>
                          <w:w w:val="101"/>
                          <w:sz w:val="26"/>
                        </w:rPr>
                        <w:t>y</w:t>
                      </w:r>
                    </w:p>
                  </w:txbxContent>
                </v:textbox>
              </v:shape>
              <v:shape id="_x0000_s19318" type="#_x0000_t202" style="position:absolute;left:4959;top:2257;width:113;height:291" filled="f" stroked="f">
                <v:textbox inset="0,0,0,0">
                  <w:txbxContent>
                    <w:p w:rsidR="00126D30" w:rsidRDefault="007D2852">
                      <w:pPr>
                        <w:spacing w:line="290" w:lineRule="exact"/>
                        <w:rPr>
                          <w:rFonts w:ascii="Times New Roman" w:eastAsia="Times New Roman" w:hAnsi="Times New Roman" w:cs="Times New Roman"/>
                          <w:sz w:val="29"/>
                          <w:szCs w:val="29"/>
                        </w:rPr>
                      </w:pPr>
                      <w:r>
                        <w:rPr>
                          <w:rFonts w:ascii="Times New Roman"/>
                          <w:i/>
                          <w:color w:val="231F20"/>
                          <w:sz w:val="29"/>
                        </w:rPr>
                        <w:t>z</w:t>
                      </w:r>
                    </w:p>
                  </w:txbxContent>
                </v:textbox>
              </v:shape>
            </v:group>
            <w10:wrap anchorx="page"/>
          </v:group>
        </w:pict>
      </w:r>
      <w:r>
        <w:rPr>
          <w:rFonts w:eastAsiaTheme="minorHAnsi"/>
        </w:rPr>
        <w:pict>
          <v:group id="_x0000_s19261" style="position:absolute;left:0;text-align:left;margin-left:285.7pt;margin-top:47.45pt;width:232.25pt;height:86.05pt;z-index:-464224;mso-position-horizontal-relative:page" coordorigin="5714,949" coordsize="4645,1721">
            <v:group id="_x0000_s19314" style="position:absolute;left:7521;top:2175;width:1226;height:2" coordorigin="7521,2175" coordsize="1226,2">
              <v:shape id="_x0000_s19315" style="position:absolute;left:7521;top:2175;width:1226;height:2" coordorigin="7521,2175" coordsize="1226,0" path="m8746,2175r-1225,e" filled="f" strokecolor="#231f20" strokeweight=".18431mm">
                <v:path arrowok="t"/>
              </v:shape>
            </v:group>
            <v:group id="_x0000_s19312" style="position:absolute;left:6207;top:1348;width:1259;height:2" coordorigin="6207,1348" coordsize="1259,2">
              <v:shape id="_x0000_s19313" style="position:absolute;left:6207;top:1348;width:1259;height:2" coordorigin="6207,1348" coordsize="1259,0" path="m7465,1348r-1258,e" filled="f" strokecolor="#231f20" strokeweight=".18431mm">
                <v:path arrowok="t"/>
              </v:shape>
            </v:group>
            <v:group id="_x0000_s19310" style="position:absolute;left:6227;top:1401;width:2;height:698" coordorigin="6227,1401" coordsize="2,698">
              <v:shape id="_x0000_s19311" style="position:absolute;left:6227;top:1401;width:2;height:698" coordorigin="6227,1401" coordsize="0,698" path="m6227,2098r,-697e" filled="f" strokecolor="#231f20" strokeweight=".18431mm">
                <v:path arrowok="t"/>
              </v:shape>
            </v:group>
            <v:group id="_x0000_s19308" style="position:absolute;left:8831;top:2174;width:1160;height:2" coordorigin="8831,2174" coordsize="1160,2">
              <v:shape id="_x0000_s19309" style="position:absolute;left:8831;top:2174;width:1160;height:2" coordorigin="8831,2174" coordsize="1160,0" path="m9991,2174r-1160,e" filled="f" strokecolor="#231f20" strokeweight=".18431mm">
                <v:path arrowok="t"/>
              </v:shape>
            </v:group>
            <v:group id="_x0000_s19306" style="position:absolute;left:9994;top:1412;width:2;height:698" coordorigin="9994,1412" coordsize="2,698">
              <v:shape id="_x0000_s19307" style="position:absolute;left:9994;top:1412;width:2;height:698" coordorigin="9994,1412" coordsize="0,698" path="m9994,2110r,-698e" filled="f" strokecolor="#231f20" strokeweight=".18431mm">
                <v:path arrowok="t"/>
              </v:shape>
            </v:group>
            <v:group id="_x0000_s19304" style="position:absolute;left:6187;top:1183;width:2613;height:231" coordorigin="6187,1183" coordsize="2613,231">
              <v:shape id="_x0000_s19305" style="position:absolute;left:6187;top:1183;width:2613;height:231" coordorigin="6187,1183" coordsize="2613,231" path="m6187,1346r89,-31l6367,1287r92,-23l6552,1243r95,-17l6743,1212r96,-10l6936,1193r98,-5l7131,1184r98,-1l7326,1184r96,2l7518,1191r95,5l7707,1203r92,8l7890,1219r89,9l8067,1238r74,9l8217,1257r61,8l8344,1275r73,11l8499,1300r67,12l8633,1324r60,14l8755,1356r34,28l8789,1390r-2,6l8785,1401r-1,4l8783,1408r2,3l8790,1413r10,e" filled="f" strokecolor="#231f20" strokeweight=".18431mm">
                <v:path arrowok="t"/>
              </v:shape>
            </v:group>
            <v:group id="_x0000_s19302" style="position:absolute;left:6207;top:1101;width:3788;height:312" coordorigin="6207,1101" coordsize="3788,312">
              <v:shape id="_x0000_s19303" style="position:absolute;left:6207;top:1101;width:3788;height:312" coordorigin="6207,1101" coordsize="3788,312" path="m6207,1348r131,-50l6479,1254r150,-37l6786,1186r162,-26l7116,1140r170,-16l7459,1113r173,-7l7804,1102r169,-1l8140,1104r161,5l8456,1115r147,9l8742,1134r128,11l8986,1156r104,12l9179,1179r66,10l9309,1200r72,14l9446,1227r80,17l9588,1258r63,14l9717,1287r65,15l9841,1318r64,21l9953,1375r2,11l9954,1391r-2,5l9950,1400r-1,3l9978,1413r16,-1e" filled="f" strokecolor="#231f20" strokeweight=".18431mm">
                <v:path arrowok="t"/>
              </v:shape>
            </v:group>
            <v:group id="_x0000_s19300" style="position:absolute;left:9251;top:966;width:1098;height:1693" coordorigin="9251,966" coordsize="1098,1693">
              <v:shape id="_x0000_s19301" style="position:absolute;left:9251;top:966;width:1098;height:1693" coordorigin="9251,966" coordsize="1098,1693" path="m9251,2658r1097,l10348,966r-1097,l9251,2658e" filled="f" strokecolor="#231f20" strokeweight=".36861mm">
                <v:path arrowok="t"/>
              </v:shape>
            </v:group>
            <v:group id="_x0000_s19298" style="position:absolute;left:6185;top:2175;width:1258;height:2" coordorigin="6185,2175" coordsize="1258,2">
              <v:shape id="_x0000_s19299" style="position:absolute;left:6185;top:2175;width:1258;height:2" coordorigin="6185,2175" coordsize="1258,0" path="m7443,2175r-1258,e" filled="f" strokecolor="#231f20" strokeweight=".18431mm">
                <v:path arrowok="t"/>
              </v:shape>
            </v:group>
            <v:group id="_x0000_s19296" style="position:absolute;left:5725;top:959;width:1098;height:1693" coordorigin="5725,959" coordsize="1098,1693">
              <v:shape id="_x0000_s19297" style="position:absolute;left:5725;top:959;width:1098;height:1693" coordorigin="5725,959" coordsize="1098,1693" path="m5725,2651r1097,l6822,959r-1097,l5725,2651e" filled="f" strokecolor="#231f20" strokeweight=".36861mm">
                <v:path arrowok="t"/>
              </v:shape>
            </v:group>
            <v:group id="_x0000_s19294" style="position:absolute;left:6921;top:959;width:1097;height:1693" coordorigin="6921,959" coordsize="1097,1693">
              <v:shape id="_x0000_s19295" style="position:absolute;left:6921;top:959;width:1097;height:1693" coordorigin="6921,959" coordsize="1097,1693" path="m6921,2651r1097,l8018,959r-1097,l6921,2651e" filled="f" strokecolor="#231f20" strokeweight=".36861mm">
                <v:path arrowok="t"/>
              </v:shape>
            </v:group>
            <v:group id="_x0000_s19292" style="position:absolute;left:8090;top:959;width:1098;height:1693" coordorigin="8090,959" coordsize="1098,1693">
              <v:shape id="_x0000_s19293" style="position:absolute;left:8090;top:959;width:1098;height:1693" coordorigin="8090,959" coordsize="1098,1693" path="m8090,2651r1097,l9187,959r-1097,l8090,2651e" filled="f" strokecolor="#231f20" strokeweight=".36861mm">
                <v:path arrowok="t"/>
              </v:shape>
            </v:group>
            <v:group id="_x0000_s19290" style="position:absolute;left:6143;top:1276;width:158;height:156" coordorigin="6143,1276" coordsize="158,156">
              <v:shape id="_x0000_s19291" style="position:absolute;left:6143;top:1276;width:158;height:156" coordorigin="6143,1276" coordsize="158,156" path="m6235,1276r-66,21l6143,1351r3,24l6155,1395r14,17l6186,1424r21,7l6233,1429r55,-33l6301,1354r-3,-23l6289,1311r-14,-16l6257,1283r-22,-7xe" fillcolor="#231f20" stroked="f">
                <v:path arrowok="t"/>
              </v:shape>
            </v:group>
            <v:group id="_x0000_s19288" style="position:absolute;left:7442;top:2090;width:158;height:156" coordorigin="7442,2090" coordsize="158,156">
              <v:shape id="_x0000_s19289" style="position:absolute;left:7442;top:2090;width:158;height:156" coordorigin="7442,2090" coordsize="158,156" path="m7534,2090r-66,21l7442,2165r3,23l7454,2209r14,16l7485,2238r21,7l7532,2243r55,-34l7600,2167r-3,-22l7587,2125r-14,-17l7555,2096r-21,-6xe" fillcolor="#231f20" stroked="f">
                <v:path arrowok="t"/>
              </v:shape>
            </v:group>
            <v:group id="_x0000_s19286" style="position:absolute;left:8713;top:2109;width:158;height:156" coordorigin="8713,2109" coordsize="158,156">
              <v:shape id="_x0000_s19287" style="position:absolute;left:8713;top:2109;width:158;height:156" coordorigin="8713,2109" coordsize="158,156" path="m8805,2109r-66,22l8713,2185r3,23l8725,2228r14,17l8756,2258r21,7l8803,2263r55,-34l8871,2187r-3,-22l8859,2145r-14,-17l8826,2116r-21,-7xe" fillcolor="#231f20" stroked="f">
                <v:path arrowok="t"/>
              </v:shape>
            </v:group>
            <v:group id="_x0000_s19284" style="position:absolute;left:8813;top:1413;width:2;height:698" coordorigin="8813,1413" coordsize="2,698">
              <v:shape id="_x0000_s19285" style="position:absolute;left:8813;top:1413;width:2;height:698" coordorigin="8813,1413" coordsize="0,698" path="m8813,2111r,-698e" filled="f" strokecolor="#231f20" strokeweight=".18431mm">
                <v:path arrowok="t"/>
              </v:shape>
            </v:group>
            <v:group id="_x0000_s19282" style="position:absolute;left:6163;top:2098;width:119;height:118" coordorigin="6163,2098" coordsize="119,118">
              <v:shape id="_x0000_s19283" style="position:absolute;left:6163;top:2098;width:119;height:118" coordorigin="6163,2098" coordsize="119,118" path="m6226,2098r-23,4l6184,2113r-14,16l6163,2150r4,25l6177,2194r15,14l6211,2216r26,-3l6258,2203r14,-14l6280,2170r1,-12l6277,2135r-12,-18l6248,2104r-22,-6xe" stroked="f">
                <v:path arrowok="t"/>
              </v:shape>
            </v:group>
            <v:group id="_x0000_s19280" style="position:absolute;left:6163;top:2098;width:119;height:118" coordorigin="6163,2098" coordsize="119,118">
              <v:shape id="_x0000_s19281" style="position:absolute;left:6163;top:2098;width:119;height:118" coordorigin="6163,2098" coordsize="119,118" path="m6281,2158r-4,-23l6265,2117r-17,-13l6226,2098r-23,4l6184,2113r-14,16l6163,2150r4,25l6177,2194r15,14l6211,2216r26,-3l6258,2203r14,-14l6280,2170r1,-12xe" filled="f" strokecolor="#231f20" strokeweight=".24575mm">
                <v:path arrowok="t"/>
              </v:shape>
            </v:group>
            <v:group id="_x0000_s19278" style="position:absolute;left:7462;top:1289;width:119;height:118" coordorigin="7462,1289" coordsize="119,118">
              <v:shape id="_x0000_s19279" style="position:absolute;left:7462;top:1289;width:119;height:118" coordorigin="7462,1289" coordsize="119,118" path="m7580,1348r-4,-22l7564,1308r-17,-13l7525,1289r-23,4l7482,1304r-13,16l7462,1340r4,25l7476,1385r15,14l7510,1406r26,-3l7556,1394r15,-15l7579,1360r1,-12xe" filled="f" strokecolor="#231f20" strokeweight=".24575mm">
                <v:path arrowok="t"/>
              </v:shape>
            </v:group>
            <v:group id="_x0000_s19276" style="position:absolute;left:7528;top:1407;width:2;height:698" coordorigin="7528,1407" coordsize="2,698">
              <v:shape id="_x0000_s19277" style="position:absolute;left:7528;top:1407;width:2;height:698" coordorigin="7528,1407" coordsize="0,698" path="m7528,2105r,-698e" filled="f" strokecolor="#231f20" strokeweight=".18431mm">
                <v:path arrowok="t"/>
              </v:shape>
            </v:group>
            <v:group id="_x0000_s19274" style="position:absolute;left:9894;top:2116;width:158;height:156" coordorigin="9894,2116" coordsize="158,156">
              <v:shape id="_x0000_s19275" style="position:absolute;left:9894;top:2116;width:158;height:156" coordorigin="9894,2116" coordsize="158,156" path="m9986,2116r-66,22l9894,2192r3,23l9906,2235r14,17l9937,2264r21,8l9985,2270r54,-34l10052,2194r-3,-22l10040,2152r-14,-17l10008,2123r-22,-7xe" fillcolor="#231f20" stroked="f">
                <v:path arrowok="t"/>
              </v:shape>
            </v:group>
            <v:group id="_x0000_s19272" style="position:absolute;left:8733;top:1299;width:118;height:118" coordorigin="8733,1299" coordsize="118,118">
              <v:shape id="_x0000_s19273" style="position:absolute;left:8733;top:1299;width:118;height:118" coordorigin="8733,1299" coordsize="118,118" path="m8796,1299r-23,4l8753,1313r-13,17l8733,1350r4,25l8747,1395r15,14l8782,1416r25,-3l8828,1404r14,-15l8850,1370r1,-12l8847,1336r-12,-19l8818,1305r-22,-6xe" stroked="f">
                <v:path arrowok="t"/>
              </v:shape>
            </v:group>
            <v:group id="_x0000_s19270" style="position:absolute;left:8733;top:1299;width:118;height:118" coordorigin="8733,1299" coordsize="118,118">
              <v:shape id="_x0000_s19271" style="position:absolute;left:8733;top:1299;width:118;height:118" coordorigin="8733,1299" coordsize="118,118" path="m8851,1358r-4,-22l8835,1317r-17,-12l8796,1299r-23,4l8753,1313r-13,17l8733,1350r4,25l8747,1395r15,14l8782,1416r25,-3l8828,1404r14,-15l8850,1370r1,-12xe" filled="f" strokecolor="#231f20" strokeweight=".24575mm">
                <v:path arrowok="t"/>
              </v:shape>
            </v:group>
            <v:group id="_x0000_s19268" style="position:absolute;left:9914;top:1321;width:119;height:118" coordorigin="9914,1321" coordsize="119,118">
              <v:shape id="_x0000_s19269" style="position:absolute;left:9914;top:1321;width:119;height:118" coordorigin="9914,1321" coordsize="119,118" path="m9977,1321r-23,4l9935,1336r-14,16l9914,1373r4,25l9928,1417r15,14l9963,1439r25,-3l10009,1426r14,-14l10031,1393r1,-12l10028,1358r-12,-18l9999,1327r-22,-6xe" stroked="f">
                <v:path arrowok="t"/>
              </v:shape>
            </v:group>
            <v:group id="_x0000_s19262" style="position:absolute;left:9914;top:1321;width:119;height:118" coordorigin="9914,1321" coordsize="119,118">
              <v:shape id="_x0000_s19267" style="position:absolute;left:9914;top:1321;width:119;height:118" coordorigin="9914,1321" coordsize="119,118" path="m10032,1381r-4,-23l10016,1340r-17,-13l9977,1321r-23,4l9935,1336r-14,16l9914,1373r4,25l9928,1417r15,14l9963,1439r25,-3l10009,1426r14,-14l10031,1393r1,-12xe" filled="f" strokecolor="#231f20" strokeweight=".24575mm">
                <v:path arrowok="t"/>
              </v:shape>
              <v:shape id="_x0000_s19266" type="#_x0000_t202" style="position:absolute;left:5959;top:1008;width:161;height:321" filled="f" stroked="f">
                <v:textbox inset="0,0,0,0">
                  <w:txbxContent>
                    <w:p w:rsidR="00126D30" w:rsidRDefault="007D2852">
                      <w:pPr>
                        <w:spacing w:line="320" w:lineRule="exact"/>
                        <w:rPr>
                          <w:rFonts w:ascii="Times New Roman" w:eastAsia="Times New Roman" w:hAnsi="Times New Roman" w:cs="Times New Roman"/>
                          <w:sz w:val="32"/>
                          <w:szCs w:val="32"/>
                        </w:rPr>
                      </w:pPr>
                      <w:r>
                        <w:rPr>
                          <w:rFonts w:ascii="Times New Roman"/>
                          <w:i/>
                          <w:color w:val="231F20"/>
                          <w:w w:val="99"/>
                          <w:sz w:val="32"/>
                        </w:rPr>
                        <w:t>u</w:t>
                      </w:r>
                    </w:p>
                  </w:txbxContent>
                </v:textbox>
              </v:shape>
              <v:shape id="_x0000_s19265" type="#_x0000_t202" style="position:absolute;left:7396;top:2273;width:119;height:267" filled="f" stroked="f">
                <v:textbox inset="0,0,0,0">
                  <w:txbxContent>
                    <w:p w:rsidR="00126D30" w:rsidRDefault="007D2852">
                      <w:pPr>
                        <w:spacing w:line="267" w:lineRule="exact"/>
                        <w:rPr>
                          <w:rFonts w:ascii="Times New Roman" w:eastAsia="Times New Roman" w:hAnsi="Times New Roman" w:cs="Times New Roman"/>
                          <w:sz w:val="26"/>
                          <w:szCs w:val="26"/>
                        </w:rPr>
                      </w:pPr>
                      <w:r>
                        <w:rPr>
                          <w:rFonts w:ascii="Times New Roman"/>
                          <w:i/>
                          <w:color w:val="231F20"/>
                          <w:w w:val="102"/>
                          <w:sz w:val="26"/>
                        </w:rPr>
                        <w:t>x</w:t>
                      </w:r>
                    </w:p>
                  </w:txbxContent>
                </v:textbox>
              </v:shape>
              <v:shape id="_x0000_s19264" type="#_x0000_t202" style="position:absolute;left:9005;top:2284;width:100;height:225" filled="f" stroked="f">
                <v:textbox inset="0,0,0,0">
                  <w:txbxContent>
                    <w:p w:rsidR="00126D30" w:rsidRDefault="007D2852">
                      <w:pPr>
                        <w:spacing w:line="225" w:lineRule="exact"/>
                        <w:rPr>
                          <w:rFonts w:ascii="Times New Roman" w:eastAsia="Times New Roman" w:hAnsi="Times New Roman" w:cs="Times New Roman"/>
                        </w:rPr>
                      </w:pPr>
                      <w:r>
                        <w:rPr>
                          <w:rFonts w:ascii="Times New Roman"/>
                          <w:i/>
                          <w:color w:val="231F20"/>
                          <w:w w:val="102"/>
                        </w:rPr>
                        <w:t>y</w:t>
                      </w:r>
                    </w:p>
                  </w:txbxContent>
                </v:textbox>
              </v:shape>
              <v:shape id="_x0000_s19263" type="#_x0000_t202" style="position:absolute;left:10084;top:2279;width:113;height:291" filled="f" stroked="f">
                <v:textbox inset="0,0,0,0">
                  <w:txbxContent>
                    <w:p w:rsidR="00126D30" w:rsidRDefault="007D2852">
                      <w:pPr>
                        <w:spacing w:line="290" w:lineRule="exact"/>
                        <w:rPr>
                          <w:rFonts w:ascii="Times New Roman" w:eastAsia="Times New Roman" w:hAnsi="Times New Roman" w:cs="Times New Roman"/>
                          <w:sz w:val="29"/>
                          <w:szCs w:val="29"/>
                        </w:rPr>
                      </w:pPr>
                      <w:r>
                        <w:rPr>
                          <w:rFonts w:ascii="Times New Roman"/>
                          <w:i/>
                          <w:color w:val="231F20"/>
                          <w:sz w:val="29"/>
                        </w:rPr>
                        <w:t>z</w:t>
                      </w:r>
                    </w:p>
                  </w:txbxContent>
                </v:textbox>
              </v:shape>
            </v:group>
            <w10:wrap anchorx="page"/>
          </v:group>
        </w:pict>
      </w:r>
      <w:r>
        <w:rPr>
          <w:rFonts w:ascii="宋体" w:eastAsia="宋体" w:hAnsi="宋体" w:cs="宋体"/>
          <w:sz w:val="24"/>
          <w:szCs w:val="24"/>
        </w:rPr>
        <w:t>综上所述，</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28"/>
          <w:sz w:val="24"/>
          <w:szCs w:val="24"/>
        </w:rPr>
        <w:t xml:space="preserve"> </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28"/>
          <w:sz w:val="24"/>
          <w:szCs w:val="24"/>
        </w:rPr>
        <w:t xml:space="preserve"> </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spacing w:val="-11"/>
          <w:sz w:val="24"/>
          <w:szCs w:val="24"/>
        </w:rPr>
        <w:t>4</w:t>
      </w:r>
      <w:r>
        <w:rPr>
          <w:rFonts w:ascii="宋体" w:eastAsia="宋体" w:hAnsi="宋体" w:cs="宋体"/>
          <w:spacing w:val="-11"/>
          <w:sz w:val="24"/>
          <w:szCs w:val="24"/>
        </w:rPr>
        <w:t>。</w:t>
      </w:r>
      <w:r>
        <w:rPr>
          <w:rFonts w:ascii="宋体" w:eastAsia="宋体" w:hAnsi="宋体" w:cs="宋体"/>
          <w:spacing w:val="-101"/>
          <w:sz w:val="24"/>
          <w:szCs w:val="24"/>
        </w:rPr>
        <w:t xml:space="preserve"> </w:t>
      </w:r>
      <w:r>
        <w:rPr>
          <w:rFonts w:ascii="宋体" w:eastAsia="宋体" w:hAnsi="宋体" w:cs="宋体"/>
          <w:spacing w:val="-3"/>
          <w:sz w:val="24"/>
          <w:szCs w:val="24"/>
        </w:rPr>
        <w:t>因此，本引理成立。</w:t>
      </w:r>
      <w:r>
        <w:rPr>
          <w:rFonts w:ascii="宋体" w:eastAsia="宋体" w:hAnsi="宋体" w:cs="宋体"/>
          <w:spacing w:val="-3"/>
          <w:sz w:val="24"/>
          <w:szCs w:val="24"/>
        </w:rPr>
        <w:tab/>
      </w:r>
      <w:r>
        <w:rPr>
          <w:rFonts w:ascii="宋体" w:eastAsia="宋体" w:hAnsi="宋体" w:cs="宋体"/>
          <w:sz w:val="24"/>
          <w:szCs w:val="24"/>
        </w:rPr>
        <w:t>口</w:t>
      </w:r>
    </w:p>
    <w:p w:rsidR="00126D30" w:rsidRDefault="00126D30">
      <w:pPr>
        <w:rPr>
          <w:rFonts w:ascii="宋体" w:eastAsia="宋体" w:hAnsi="宋体" w:cs="宋体"/>
          <w:sz w:val="20"/>
          <w:szCs w:val="20"/>
        </w:rPr>
      </w:pPr>
    </w:p>
    <w:p w:rsidR="00126D30" w:rsidRDefault="00126D30">
      <w:pPr>
        <w:rPr>
          <w:rFonts w:ascii="宋体" w:eastAsia="宋体" w:hAnsi="宋体" w:cs="宋体"/>
          <w:sz w:val="20"/>
          <w:szCs w:val="20"/>
        </w:rPr>
      </w:pPr>
    </w:p>
    <w:p w:rsidR="00126D30" w:rsidRDefault="00126D30">
      <w:pPr>
        <w:rPr>
          <w:rFonts w:ascii="宋体" w:eastAsia="宋体" w:hAnsi="宋体" w:cs="宋体"/>
          <w:sz w:val="20"/>
          <w:szCs w:val="20"/>
        </w:rPr>
      </w:pPr>
    </w:p>
    <w:p w:rsidR="00126D30" w:rsidRDefault="00126D30">
      <w:pPr>
        <w:rPr>
          <w:rFonts w:ascii="宋体" w:eastAsia="宋体" w:hAnsi="宋体" w:cs="宋体"/>
          <w:sz w:val="20"/>
          <w:szCs w:val="20"/>
        </w:rPr>
      </w:pPr>
    </w:p>
    <w:p w:rsidR="00126D30" w:rsidRDefault="00126D30">
      <w:pPr>
        <w:rPr>
          <w:rFonts w:ascii="宋体" w:eastAsia="宋体" w:hAnsi="宋体" w:cs="宋体"/>
          <w:sz w:val="20"/>
          <w:szCs w:val="20"/>
        </w:rPr>
      </w:pPr>
    </w:p>
    <w:p w:rsidR="00126D30" w:rsidRDefault="00126D30">
      <w:pPr>
        <w:spacing w:before="5"/>
        <w:rPr>
          <w:rFonts w:ascii="宋体" w:eastAsia="宋体" w:hAnsi="宋体" w:cs="宋体"/>
          <w:sz w:val="21"/>
          <w:szCs w:val="21"/>
        </w:rPr>
      </w:pPr>
    </w:p>
    <w:p w:rsidR="00126D30" w:rsidRDefault="00126D30">
      <w:pPr>
        <w:rPr>
          <w:rFonts w:ascii="宋体" w:eastAsia="宋体" w:hAnsi="宋体" w:cs="宋体"/>
          <w:sz w:val="21"/>
          <w:szCs w:val="21"/>
        </w:rPr>
        <w:sectPr w:rsidR="00126D30">
          <w:headerReference w:type="default" r:id="rId86"/>
          <w:pgSz w:w="11910" w:h="16840"/>
          <w:pgMar w:top="1480" w:right="1320" w:bottom="1080" w:left="1440" w:header="1219" w:footer="894" w:gutter="0"/>
          <w:cols w:space="720"/>
        </w:sectPr>
      </w:pPr>
    </w:p>
    <w:p w:rsidR="00126D30" w:rsidRDefault="007D2852">
      <w:pPr>
        <w:spacing w:before="92"/>
        <w:ind w:left="671"/>
        <w:rPr>
          <w:rFonts w:ascii="Times New Roman" w:eastAsia="Times New Roman" w:hAnsi="Times New Roman" w:cs="Times New Roman"/>
          <w:sz w:val="16"/>
          <w:szCs w:val="16"/>
        </w:rPr>
      </w:pPr>
      <w:r>
        <w:rPr>
          <w:rFonts w:ascii="Times New Roman" w:eastAsia="Times New Roman" w:hAnsi="Times New Roman" w:cs="Times New Roman"/>
          <w:i/>
          <w:color w:val="231F20"/>
          <w:w w:val="95"/>
          <w:sz w:val="16"/>
          <w:szCs w:val="16"/>
        </w:rPr>
        <w:t>G</w:t>
      </w:r>
      <w:r>
        <w:rPr>
          <w:rFonts w:ascii="Times New Roman" w:eastAsia="Times New Roman" w:hAnsi="Times New Roman" w:cs="Times New Roman"/>
          <w:i/>
          <w:color w:val="231F20"/>
          <w:spacing w:val="-22"/>
          <w:w w:val="95"/>
          <w:sz w:val="16"/>
          <w:szCs w:val="16"/>
        </w:rPr>
        <w:t xml:space="preserve"> </w:t>
      </w:r>
      <w:r>
        <w:rPr>
          <w:rFonts w:ascii="Times New Roman" w:eastAsia="Times New Roman" w:hAnsi="Times New Roman" w:cs="Times New Roman"/>
          <w:i/>
          <w:color w:val="231F20"/>
          <w:w w:val="95"/>
          <w:position w:val="7"/>
          <w:sz w:val="9"/>
          <w:szCs w:val="9"/>
        </w:rPr>
        <w:t>j</w:t>
      </w:r>
      <w:r>
        <w:rPr>
          <w:rFonts w:ascii="Times New Roman" w:eastAsia="Times New Roman" w:hAnsi="Times New Roman" w:cs="Times New Roman"/>
          <w:i/>
          <w:color w:val="231F20"/>
          <w:spacing w:val="-15"/>
          <w:w w:val="95"/>
          <w:position w:val="7"/>
          <w:sz w:val="9"/>
          <w:szCs w:val="9"/>
        </w:rPr>
        <w:t xml:space="preserve"> </w:t>
      </w:r>
      <w:r>
        <w:rPr>
          <w:rFonts w:ascii="Times New Roman" w:eastAsia="Times New Roman" w:hAnsi="Times New Roman" w:cs="Times New Roman"/>
          <w:color w:val="231F20"/>
          <w:w w:val="95"/>
          <w:sz w:val="16"/>
          <w:szCs w:val="16"/>
        </w:rPr>
        <w:t>[</w:t>
      </w:r>
      <w:r>
        <w:rPr>
          <w:rFonts w:ascii="Times New Roman" w:eastAsia="Times New Roman" w:hAnsi="Times New Roman" w:cs="Times New Roman"/>
          <w:i/>
          <w:color w:val="231F20"/>
          <w:w w:val="95"/>
          <w:sz w:val="16"/>
          <w:szCs w:val="16"/>
        </w:rPr>
        <w:t>i</w:t>
      </w:r>
      <w:r>
        <w:rPr>
          <w:rFonts w:ascii="Times New Roman" w:eastAsia="Times New Roman" w:hAnsi="Times New Roman" w:cs="Times New Roman"/>
          <w:i/>
          <w:color w:val="231F20"/>
          <w:spacing w:val="-21"/>
          <w:w w:val="95"/>
          <w:sz w:val="16"/>
          <w:szCs w:val="16"/>
        </w:rPr>
        <w:t xml:space="preserve"> </w:t>
      </w:r>
      <w:r>
        <w:rPr>
          <w:rFonts w:ascii="Symbol" w:eastAsia="Symbol" w:hAnsi="Symbol" w:cs="Symbol"/>
          <w:color w:val="231F20"/>
          <w:w w:val="95"/>
          <w:sz w:val="16"/>
          <w:szCs w:val="16"/>
        </w:rPr>
        <w:t>一</w:t>
      </w:r>
      <w:r>
        <w:rPr>
          <w:rFonts w:ascii="Times New Roman" w:eastAsia="Times New Roman" w:hAnsi="Times New Roman" w:cs="Times New Roman"/>
          <w:color w:val="231F20"/>
          <w:w w:val="95"/>
          <w:sz w:val="16"/>
          <w:szCs w:val="16"/>
        </w:rPr>
        <w:t>1]</w:t>
      </w:r>
    </w:p>
    <w:p w:rsidR="00126D30" w:rsidRDefault="007D2852">
      <w:pPr>
        <w:spacing w:before="106"/>
        <w:ind w:right="34"/>
        <w:jc w:val="right"/>
        <w:rPr>
          <w:rFonts w:ascii="Times New Roman" w:eastAsia="Times New Roman" w:hAnsi="Times New Roman" w:cs="Times New Roman"/>
          <w:sz w:val="16"/>
          <w:szCs w:val="16"/>
        </w:rPr>
      </w:pPr>
      <w:r>
        <w:rPr>
          <w:w w:val="105"/>
        </w:rPr>
        <w:br w:type="column"/>
      </w:r>
      <w:r>
        <w:rPr>
          <w:rFonts w:ascii="Times New Roman"/>
          <w:i/>
          <w:color w:val="231F20"/>
          <w:w w:val="105"/>
          <w:sz w:val="16"/>
        </w:rPr>
        <w:t>G</w:t>
      </w:r>
      <w:r>
        <w:rPr>
          <w:rFonts w:ascii="Times New Roman"/>
          <w:i/>
          <w:color w:val="231F20"/>
          <w:spacing w:val="-13"/>
          <w:w w:val="105"/>
          <w:sz w:val="16"/>
        </w:rPr>
        <w:t xml:space="preserve"> </w:t>
      </w:r>
      <w:r>
        <w:rPr>
          <w:rFonts w:ascii="Times New Roman"/>
          <w:i/>
          <w:color w:val="231F20"/>
          <w:w w:val="105"/>
          <w:position w:val="7"/>
          <w:sz w:val="9"/>
        </w:rPr>
        <w:t>j</w:t>
      </w:r>
      <w:r>
        <w:rPr>
          <w:rFonts w:ascii="Times New Roman"/>
          <w:i/>
          <w:color w:val="231F20"/>
          <w:spacing w:val="-11"/>
          <w:w w:val="105"/>
          <w:position w:val="7"/>
          <w:sz w:val="9"/>
        </w:rPr>
        <w:t xml:space="preserve"> </w:t>
      </w:r>
      <w:r>
        <w:rPr>
          <w:rFonts w:ascii="Times New Roman"/>
          <w:color w:val="231F20"/>
          <w:w w:val="105"/>
          <w:sz w:val="16"/>
        </w:rPr>
        <w:t>[</w:t>
      </w:r>
      <w:r>
        <w:rPr>
          <w:rFonts w:ascii="Times New Roman"/>
          <w:i/>
          <w:color w:val="231F20"/>
          <w:w w:val="105"/>
          <w:sz w:val="16"/>
        </w:rPr>
        <w:t>i</w:t>
      </w:r>
      <w:r>
        <w:rPr>
          <w:rFonts w:ascii="Times New Roman"/>
          <w:color w:val="231F20"/>
          <w:w w:val="105"/>
          <w:sz w:val="16"/>
        </w:rPr>
        <w:t>]</w:t>
      </w:r>
    </w:p>
    <w:p w:rsidR="00126D30" w:rsidRDefault="007D2852">
      <w:pPr>
        <w:spacing w:before="85"/>
        <w:jc w:val="right"/>
        <w:rPr>
          <w:rFonts w:ascii="Times New Roman" w:eastAsia="Times New Roman" w:hAnsi="Times New Roman" w:cs="Times New Roman"/>
          <w:sz w:val="16"/>
          <w:szCs w:val="16"/>
        </w:rPr>
      </w:pPr>
      <w:r>
        <w:rPr>
          <w:rFonts w:ascii="Times New Roman"/>
          <w:color w:val="231F20"/>
          <w:w w:val="105"/>
          <w:sz w:val="16"/>
        </w:rPr>
        <w:t xml:space="preserve">( </w:t>
      </w:r>
      <w:r>
        <w:rPr>
          <w:rFonts w:ascii="Times New Roman"/>
          <w:i/>
          <w:color w:val="231F20"/>
          <w:w w:val="105"/>
          <w:sz w:val="16"/>
        </w:rPr>
        <w:t>a</w:t>
      </w:r>
      <w:r>
        <w:rPr>
          <w:rFonts w:ascii="Times New Roman"/>
          <w:i/>
          <w:color w:val="231F20"/>
          <w:spacing w:val="-24"/>
          <w:w w:val="105"/>
          <w:sz w:val="16"/>
        </w:rPr>
        <w:t xml:space="preserve"> </w:t>
      </w:r>
      <w:r>
        <w:rPr>
          <w:rFonts w:ascii="Times New Roman"/>
          <w:color w:val="231F20"/>
          <w:w w:val="105"/>
          <w:sz w:val="16"/>
        </w:rPr>
        <w:t>)</w:t>
      </w:r>
    </w:p>
    <w:p w:rsidR="00126D30" w:rsidRDefault="007D2852">
      <w:pPr>
        <w:spacing w:before="99"/>
        <w:ind w:left="671"/>
        <w:rPr>
          <w:rFonts w:ascii="Times New Roman" w:eastAsia="Times New Roman" w:hAnsi="Times New Roman" w:cs="Times New Roman"/>
          <w:sz w:val="16"/>
          <w:szCs w:val="16"/>
        </w:rPr>
      </w:pPr>
      <w:r>
        <w:rPr>
          <w:w w:val="105"/>
        </w:rPr>
        <w:br w:type="column"/>
      </w:r>
      <w:r>
        <w:rPr>
          <w:rFonts w:ascii="Times New Roman"/>
          <w:i/>
          <w:color w:val="231F20"/>
          <w:w w:val="105"/>
          <w:sz w:val="16"/>
        </w:rPr>
        <w:t>G</w:t>
      </w:r>
      <w:r>
        <w:rPr>
          <w:rFonts w:ascii="Times New Roman"/>
          <w:i/>
          <w:color w:val="231F20"/>
          <w:spacing w:val="-20"/>
          <w:w w:val="105"/>
          <w:sz w:val="16"/>
        </w:rPr>
        <w:t xml:space="preserve"> </w:t>
      </w:r>
      <w:r>
        <w:rPr>
          <w:rFonts w:ascii="Times New Roman"/>
          <w:i/>
          <w:color w:val="231F20"/>
          <w:w w:val="105"/>
          <w:position w:val="7"/>
          <w:sz w:val="9"/>
        </w:rPr>
        <w:t>j</w:t>
      </w:r>
      <w:r>
        <w:rPr>
          <w:rFonts w:ascii="Times New Roman"/>
          <w:i/>
          <w:color w:val="231F20"/>
          <w:spacing w:val="-14"/>
          <w:w w:val="105"/>
          <w:position w:val="7"/>
          <w:sz w:val="9"/>
        </w:rPr>
        <w:t xml:space="preserve"> </w:t>
      </w:r>
      <w:r>
        <w:rPr>
          <w:rFonts w:ascii="Times New Roman"/>
          <w:color w:val="231F20"/>
          <w:w w:val="105"/>
          <w:sz w:val="16"/>
        </w:rPr>
        <w:t>[</w:t>
      </w:r>
      <w:r>
        <w:rPr>
          <w:rFonts w:ascii="Times New Roman"/>
          <w:i/>
          <w:color w:val="231F20"/>
          <w:w w:val="105"/>
          <w:sz w:val="16"/>
        </w:rPr>
        <w:t>i</w:t>
      </w:r>
      <w:r>
        <w:rPr>
          <w:rFonts w:ascii="Times New Roman"/>
          <w:color w:val="231F20"/>
          <w:w w:val="105"/>
          <w:sz w:val="16"/>
        </w:rPr>
        <w:t>+1]</w:t>
      </w:r>
    </w:p>
    <w:p w:rsidR="00126D30" w:rsidRDefault="007D2852">
      <w:pPr>
        <w:spacing w:before="105"/>
        <w:ind w:left="671"/>
        <w:rPr>
          <w:rFonts w:ascii="Times New Roman" w:eastAsia="Times New Roman" w:hAnsi="Times New Roman" w:cs="Times New Roman"/>
          <w:sz w:val="16"/>
          <w:szCs w:val="16"/>
        </w:rPr>
      </w:pPr>
      <w:r>
        <w:rPr>
          <w:w w:val="105"/>
        </w:rPr>
        <w:br w:type="column"/>
      </w:r>
      <w:r>
        <w:rPr>
          <w:rFonts w:ascii="Times New Roman"/>
          <w:i/>
          <w:color w:val="231F20"/>
          <w:w w:val="105"/>
          <w:sz w:val="16"/>
        </w:rPr>
        <w:t>G</w:t>
      </w:r>
      <w:r>
        <w:rPr>
          <w:rFonts w:ascii="Times New Roman"/>
          <w:i/>
          <w:color w:val="231F20"/>
          <w:spacing w:val="-13"/>
          <w:w w:val="105"/>
          <w:sz w:val="16"/>
        </w:rPr>
        <w:t xml:space="preserve"> </w:t>
      </w:r>
      <w:r>
        <w:rPr>
          <w:rFonts w:ascii="Times New Roman"/>
          <w:i/>
          <w:color w:val="231F20"/>
          <w:w w:val="105"/>
          <w:position w:val="7"/>
          <w:sz w:val="9"/>
        </w:rPr>
        <w:t>j</w:t>
      </w:r>
      <w:r>
        <w:rPr>
          <w:rFonts w:ascii="Times New Roman"/>
          <w:i/>
          <w:color w:val="231F20"/>
          <w:spacing w:val="-11"/>
          <w:w w:val="105"/>
          <w:position w:val="7"/>
          <w:sz w:val="9"/>
        </w:rPr>
        <w:t xml:space="preserve"> </w:t>
      </w:r>
      <w:r>
        <w:rPr>
          <w:rFonts w:ascii="Times New Roman"/>
          <w:color w:val="231F20"/>
          <w:w w:val="105"/>
          <w:sz w:val="16"/>
        </w:rPr>
        <w:t>[</w:t>
      </w:r>
      <w:r>
        <w:rPr>
          <w:rFonts w:ascii="Times New Roman"/>
          <w:i/>
          <w:color w:val="231F20"/>
          <w:w w:val="105"/>
          <w:sz w:val="16"/>
        </w:rPr>
        <w:t>i</w:t>
      </w:r>
      <w:r>
        <w:rPr>
          <w:rFonts w:ascii="Times New Roman"/>
          <w:color w:val="231F20"/>
          <w:w w:val="105"/>
          <w:sz w:val="16"/>
        </w:rPr>
        <w:t>]</w:t>
      </w:r>
    </w:p>
    <w:p w:rsidR="00126D30" w:rsidRDefault="007D2852">
      <w:pPr>
        <w:spacing w:before="98"/>
        <w:ind w:left="671"/>
        <w:rPr>
          <w:rFonts w:ascii="Times New Roman" w:eastAsia="Times New Roman" w:hAnsi="Times New Roman" w:cs="Times New Roman"/>
          <w:sz w:val="16"/>
          <w:szCs w:val="16"/>
        </w:rPr>
      </w:pPr>
      <w:r>
        <w:rPr>
          <w:w w:val="105"/>
        </w:rPr>
        <w:br w:type="column"/>
      </w:r>
      <w:r>
        <w:rPr>
          <w:rFonts w:ascii="Times New Roman"/>
          <w:i/>
          <w:color w:val="231F20"/>
          <w:w w:val="105"/>
          <w:sz w:val="16"/>
        </w:rPr>
        <w:t>G</w:t>
      </w:r>
      <w:r>
        <w:rPr>
          <w:rFonts w:ascii="Times New Roman"/>
          <w:i/>
          <w:color w:val="231F20"/>
          <w:spacing w:val="-20"/>
          <w:w w:val="105"/>
          <w:sz w:val="16"/>
        </w:rPr>
        <w:t xml:space="preserve"> </w:t>
      </w:r>
      <w:r>
        <w:rPr>
          <w:rFonts w:ascii="Times New Roman"/>
          <w:i/>
          <w:color w:val="231F20"/>
          <w:w w:val="105"/>
          <w:position w:val="7"/>
          <w:sz w:val="9"/>
        </w:rPr>
        <w:t>j</w:t>
      </w:r>
      <w:r>
        <w:rPr>
          <w:rFonts w:ascii="Times New Roman"/>
          <w:i/>
          <w:color w:val="231F20"/>
          <w:spacing w:val="-14"/>
          <w:w w:val="105"/>
          <w:position w:val="7"/>
          <w:sz w:val="9"/>
        </w:rPr>
        <w:t xml:space="preserve"> </w:t>
      </w:r>
      <w:r>
        <w:rPr>
          <w:rFonts w:ascii="Times New Roman"/>
          <w:color w:val="231F20"/>
          <w:w w:val="105"/>
          <w:sz w:val="16"/>
        </w:rPr>
        <w:t>[</w:t>
      </w:r>
      <w:r>
        <w:rPr>
          <w:rFonts w:ascii="Times New Roman"/>
          <w:i/>
          <w:color w:val="231F20"/>
          <w:w w:val="105"/>
          <w:sz w:val="16"/>
        </w:rPr>
        <w:t>i</w:t>
      </w:r>
      <w:r>
        <w:rPr>
          <w:rFonts w:ascii="Times New Roman"/>
          <w:color w:val="231F20"/>
          <w:w w:val="105"/>
          <w:sz w:val="16"/>
        </w:rPr>
        <w:t>+1]</w:t>
      </w:r>
    </w:p>
    <w:p w:rsidR="00126D30" w:rsidRDefault="007D2852">
      <w:pPr>
        <w:rPr>
          <w:rFonts w:ascii="Times New Roman" w:eastAsia="Times New Roman" w:hAnsi="Times New Roman" w:cs="Times New Roman"/>
          <w:sz w:val="16"/>
          <w:szCs w:val="16"/>
        </w:rPr>
      </w:pPr>
      <w:r>
        <w:br w:type="column"/>
      </w:r>
    </w:p>
    <w:p w:rsidR="00126D30" w:rsidRDefault="00126D30">
      <w:pPr>
        <w:spacing w:before="1"/>
        <w:rPr>
          <w:rFonts w:ascii="Times New Roman" w:eastAsia="Times New Roman" w:hAnsi="Times New Roman" w:cs="Times New Roman"/>
          <w:sz w:val="17"/>
          <w:szCs w:val="17"/>
        </w:rPr>
      </w:pPr>
    </w:p>
    <w:p w:rsidR="00126D30" w:rsidRDefault="007D2852">
      <w:pPr>
        <w:ind w:left="170"/>
        <w:rPr>
          <w:rFonts w:ascii="Times New Roman" w:eastAsia="Times New Roman" w:hAnsi="Times New Roman" w:cs="Times New Roman"/>
          <w:sz w:val="16"/>
          <w:szCs w:val="16"/>
        </w:rPr>
      </w:pPr>
      <w:r>
        <w:rPr>
          <w:rFonts w:ascii="Times New Roman"/>
          <w:color w:val="231F20"/>
          <w:w w:val="105"/>
          <w:sz w:val="16"/>
        </w:rPr>
        <w:t>(</w:t>
      </w:r>
      <w:r>
        <w:rPr>
          <w:rFonts w:ascii="Times New Roman"/>
          <w:color w:val="231F20"/>
          <w:spacing w:val="-25"/>
          <w:w w:val="105"/>
          <w:sz w:val="16"/>
        </w:rPr>
        <w:t xml:space="preserve"> </w:t>
      </w:r>
      <w:r>
        <w:rPr>
          <w:rFonts w:ascii="Times New Roman"/>
          <w:i/>
          <w:color w:val="231F20"/>
          <w:w w:val="105"/>
          <w:sz w:val="16"/>
        </w:rPr>
        <w:t>b</w:t>
      </w:r>
      <w:r>
        <w:rPr>
          <w:rFonts w:ascii="Times New Roman"/>
          <w:i/>
          <w:color w:val="231F20"/>
          <w:spacing w:val="-10"/>
          <w:w w:val="105"/>
          <w:sz w:val="16"/>
        </w:rPr>
        <w:t xml:space="preserve"> </w:t>
      </w:r>
      <w:r>
        <w:rPr>
          <w:rFonts w:ascii="Times New Roman"/>
          <w:color w:val="231F20"/>
          <w:w w:val="105"/>
          <w:sz w:val="16"/>
        </w:rPr>
        <w:t>)</w:t>
      </w:r>
    </w:p>
    <w:p w:rsidR="00126D30" w:rsidRDefault="007D2852">
      <w:pPr>
        <w:spacing w:before="106"/>
        <w:ind w:left="171"/>
        <w:rPr>
          <w:rFonts w:ascii="Times New Roman" w:eastAsia="Times New Roman" w:hAnsi="Times New Roman" w:cs="Times New Roman"/>
          <w:sz w:val="16"/>
          <w:szCs w:val="16"/>
        </w:rPr>
      </w:pPr>
      <w:r>
        <w:rPr>
          <w:w w:val="105"/>
        </w:rPr>
        <w:br w:type="column"/>
      </w:r>
      <w:r>
        <w:rPr>
          <w:rFonts w:ascii="Times New Roman"/>
          <w:i/>
          <w:color w:val="231F20"/>
          <w:w w:val="105"/>
          <w:sz w:val="16"/>
        </w:rPr>
        <w:t>G</w:t>
      </w:r>
      <w:r>
        <w:rPr>
          <w:rFonts w:ascii="Times New Roman"/>
          <w:i/>
          <w:color w:val="231F20"/>
          <w:spacing w:val="-10"/>
          <w:w w:val="105"/>
          <w:sz w:val="16"/>
        </w:rPr>
        <w:t xml:space="preserve"> </w:t>
      </w:r>
      <w:r>
        <w:rPr>
          <w:rFonts w:ascii="Times New Roman"/>
          <w:i/>
          <w:color w:val="231F20"/>
          <w:w w:val="105"/>
          <w:position w:val="7"/>
          <w:sz w:val="9"/>
        </w:rPr>
        <w:t>j</w:t>
      </w:r>
      <w:r>
        <w:rPr>
          <w:rFonts w:ascii="Times New Roman"/>
          <w:i/>
          <w:color w:val="231F20"/>
          <w:spacing w:val="-10"/>
          <w:w w:val="105"/>
          <w:position w:val="7"/>
          <w:sz w:val="9"/>
        </w:rPr>
        <w:t xml:space="preserve"> </w:t>
      </w:r>
      <w:r>
        <w:rPr>
          <w:rFonts w:ascii="Times New Roman"/>
          <w:color w:val="231F20"/>
          <w:w w:val="105"/>
          <w:sz w:val="16"/>
        </w:rPr>
        <w:t>[</w:t>
      </w:r>
      <w:r>
        <w:rPr>
          <w:rFonts w:ascii="Times New Roman"/>
          <w:i/>
          <w:color w:val="231F20"/>
          <w:w w:val="105"/>
          <w:sz w:val="16"/>
        </w:rPr>
        <w:t>i</w:t>
      </w:r>
      <w:r>
        <w:rPr>
          <w:rFonts w:ascii="Times New Roman"/>
          <w:color w:val="231F20"/>
          <w:w w:val="105"/>
          <w:sz w:val="16"/>
        </w:rPr>
        <w:t>+2]</w:t>
      </w:r>
    </w:p>
    <w:p w:rsidR="00126D30" w:rsidRDefault="007D2852">
      <w:pPr>
        <w:spacing w:before="105"/>
        <w:ind w:left="556"/>
        <w:rPr>
          <w:rFonts w:ascii="Times New Roman" w:eastAsia="Times New Roman" w:hAnsi="Times New Roman" w:cs="Times New Roman"/>
          <w:sz w:val="16"/>
          <w:szCs w:val="16"/>
        </w:rPr>
      </w:pPr>
      <w:r>
        <w:rPr>
          <w:w w:val="105"/>
        </w:rPr>
        <w:br w:type="column"/>
      </w:r>
      <w:r>
        <w:rPr>
          <w:rFonts w:ascii="Times New Roman"/>
          <w:i/>
          <w:color w:val="231F20"/>
          <w:w w:val="105"/>
          <w:sz w:val="16"/>
        </w:rPr>
        <w:t>G</w:t>
      </w:r>
      <w:r>
        <w:rPr>
          <w:rFonts w:ascii="Times New Roman"/>
          <w:i/>
          <w:color w:val="231F20"/>
          <w:spacing w:val="-14"/>
          <w:w w:val="105"/>
          <w:sz w:val="16"/>
        </w:rPr>
        <w:t xml:space="preserve"> </w:t>
      </w:r>
      <w:r>
        <w:rPr>
          <w:rFonts w:ascii="Times New Roman"/>
          <w:i/>
          <w:color w:val="231F20"/>
          <w:w w:val="105"/>
          <w:position w:val="7"/>
          <w:sz w:val="9"/>
        </w:rPr>
        <w:t>j</w:t>
      </w:r>
      <w:r>
        <w:rPr>
          <w:rFonts w:ascii="Times New Roman"/>
          <w:i/>
          <w:color w:val="231F20"/>
          <w:spacing w:val="-12"/>
          <w:w w:val="105"/>
          <w:position w:val="7"/>
          <w:sz w:val="9"/>
        </w:rPr>
        <w:t xml:space="preserve"> </w:t>
      </w:r>
      <w:r>
        <w:rPr>
          <w:rFonts w:ascii="Times New Roman"/>
          <w:color w:val="231F20"/>
          <w:w w:val="105"/>
          <w:sz w:val="16"/>
        </w:rPr>
        <w:t>[</w:t>
      </w:r>
      <w:r>
        <w:rPr>
          <w:rFonts w:ascii="Times New Roman"/>
          <w:i/>
          <w:color w:val="231F20"/>
          <w:w w:val="105"/>
          <w:sz w:val="16"/>
        </w:rPr>
        <w:t>i</w:t>
      </w:r>
      <w:r>
        <w:rPr>
          <w:rFonts w:ascii="Times New Roman"/>
          <w:color w:val="231F20"/>
          <w:w w:val="105"/>
          <w:sz w:val="16"/>
        </w:rPr>
        <w:t>+3]</w:t>
      </w:r>
    </w:p>
    <w:p w:rsidR="00126D30" w:rsidRDefault="00126D30">
      <w:pPr>
        <w:rPr>
          <w:rFonts w:ascii="Times New Roman" w:eastAsia="Times New Roman" w:hAnsi="Times New Roman" w:cs="Times New Roman"/>
          <w:sz w:val="16"/>
          <w:szCs w:val="16"/>
        </w:rPr>
        <w:sectPr w:rsidR="00126D30">
          <w:type w:val="continuous"/>
          <w:pgSz w:w="11910" w:h="16840"/>
          <w:pgMar w:top="1580" w:right="1320" w:bottom="280" w:left="1440" w:header="720" w:footer="720" w:gutter="0"/>
          <w:cols w:num="8" w:space="720" w:equalWidth="0">
            <w:col w:w="1222" w:space="40"/>
            <w:col w:w="1050" w:space="127"/>
            <w:col w:w="1191" w:space="305"/>
            <w:col w:w="1024" w:space="155"/>
            <w:col w:w="1191" w:space="40"/>
            <w:col w:w="417" w:space="40"/>
            <w:col w:w="704" w:space="40"/>
            <w:col w:w="1604"/>
          </w:cols>
        </w:sectPr>
      </w:pPr>
    </w:p>
    <w:p w:rsidR="00126D30" w:rsidRDefault="00126D30">
      <w:pPr>
        <w:rPr>
          <w:rFonts w:ascii="Times New Roman" w:eastAsia="Times New Roman" w:hAnsi="Times New Roman" w:cs="Times New Roman"/>
          <w:sz w:val="20"/>
          <w:szCs w:val="20"/>
        </w:rPr>
      </w:pPr>
    </w:p>
    <w:p w:rsidR="00126D30" w:rsidRDefault="00126D30">
      <w:pPr>
        <w:rPr>
          <w:rFonts w:ascii="Times New Roman" w:eastAsia="Times New Roman" w:hAnsi="Times New Roman" w:cs="Times New Roman"/>
          <w:sz w:val="20"/>
          <w:szCs w:val="20"/>
        </w:rPr>
      </w:pPr>
    </w:p>
    <w:p w:rsidR="00126D30" w:rsidRDefault="00126D30">
      <w:pPr>
        <w:spacing w:before="1"/>
        <w:rPr>
          <w:rFonts w:ascii="Times New Roman" w:eastAsia="Times New Roman" w:hAnsi="Times New Roman" w:cs="Times New Roman"/>
          <w:sz w:val="16"/>
          <w:szCs w:val="16"/>
        </w:rPr>
      </w:pPr>
    </w:p>
    <w:p w:rsidR="00126D30" w:rsidRDefault="007D2852">
      <w:pPr>
        <w:spacing w:before="34"/>
        <w:ind w:right="118"/>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sz w:val="21"/>
          <w:szCs w:val="21"/>
        </w:rPr>
        <w:t xml:space="preserve"> </w:t>
      </w:r>
      <w:r>
        <w:rPr>
          <w:rFonts w:ascii="Times New Roman" w:eastAsia="Times New Roman" w:hAnsi="Times New Roman" w:cs="Times New Roman"/>
          <w:sz w:val="21"/>
          <w:szCs w:val="21"/>
        </w:rPr>
        <w:t>4-3</w:t>
      </w:r>
      <w:r>
        <w:rPr>
          <w:rFonts w:ascii="Times New Roman" w:eastAsia="Times New Roman" w:hAnsi="Times New Roman" w:cs="Times New Roman"/>
          <w:spacing w:val="52"/>
          <w:sz w:val="21"/>
          <w:szCs w:val="21"/>
        </w:rPr>
        <w:t xml:space="preserve"> </w:t>
      </w:r>
      <w:r>
        <w:rPr>
          <w:rFonts w:ascii="Times New Roman" w:eastAsia="Times New Roman" w:hAnsi="Times New Roman" w:cs="Times New Roman"/>
          <w:i/>
          <w:sz w:val="21"/>
          <w:szCs w:val="21"/>
        </w:rPr>
        <w:t>z</w:t>
      </w:r>
      <w:r>
        <w:rPr>
          <w:rFonts w:ascii="黑体" w:eastAsia="黑体" w:hAnsi="黑体" w:cs="黑体"/>
          <w:sz w:val="21"/>
          <w:szCs w:val="21"/>
        </w:rPr>
        <w:t>和</w:t>
      </w:r>
      <w:r>
        <w:rPr>
          <w:rFonts w:ascii="Times New Roman" w:eastAsia="Times New Roman" w:hAnsi="Times New Roman" w:cs="Times New Roman"/>
          <w:i/>
          <w:sz w:val="21"/>
          <w:szCs w:val="21"/>
        </w:rPr>
        <w:t>y</w:t>
      </w:r>
      <w:bookmarkStart w:id="77" w:name="_bookmark50"/>
      <w:bookmarkEnd w:id="77"/>
      <w:r>
        <w:rPr>
          <w:rFonts w:ascii="黑体" w:eastAsia="黑体" w:hAnsi="黑体" w:cs="黑体"/>
          <w:sz w:val="21"/>
          <w:szCs w:val="21"/>
        </w:rPr>
        <w:t>不在一个子图</w:t>
      </w:r>
    </w:p>
    <w:p w:rsidR="00126D30" w:rsidRDefault="00126D30">
      <w:pPr>
        <w:rPr>
          <w:rFonts w:ascii="黑体" w:eastAsia="黑体" w:hAnsi="黑体" w:cs="黑体"/>
        </w:rPr>
      </w:pPr>
    </w:p>
    <w:p w:rsidR="00126D30" w:rsidRDefault="00126D30">
      <w:pPr>
        <w:spacing w:before="1"/>
        <w:rPr>
          <w:rFonts w:ascii="黑体" w:eastAsia="黑体" w:hAnsi="黑体" w:cs="黑体"/>
          <w:sz w:val="27"/>
          <w:szCs w:val="27"/>
        </w:rPr>
      </w:pPr>
    </w:p>
    <w:p w:rsidR="00126D30" w:rsidRDefault="007D2852">
      <w:pPr>
        <w:spacing w:line="81" w:lineRule="auto"/>
        <w:ind w:left="119" w:right="102"/>
        <w:jc w:val="both"/>
        <w:rPr>
          <w:rFonts w:ascii="楷体" w:eastAsia="楷体" w:hAnsi="楷体" w:cs="楷体"/>
          <w:sz w:val="24"/>
          <w:szCs w:val="24"/>
        </w:rPr>
      </w:pPr>
      <w:bookmarkStart w:id="78" w:name="_bookmark51"/>
      <w:bookmarkEnd w:id="78"/>
      <w:r>
        <w:rPr>
          <w:rFonts w:ascii="黑体" w:eastAsia="黑体" w:hAnsi="黑体" w:cs="黑体"/>
          <w:sz w:val="24"/>
          <w:szCs w:val="24"/>
        </w:rPr>
        <w:t>引理</w:t>
      </w:r>
      <w:r>
        <w:rPr>
          <w:rFonts w:ascii="黑体" w:eastAsia="黑体" w:hAnsi="黑体" w:cs="黑体"/>
          <w:spacing w:val="-88"/>
          <w:sz w:val="24"/>
          <w:szCs w:val="24"/>
        </w:rPr>
        <w:t xml:space="preserve"> </w:t>
      </w:r>
      <w:r>
        <w:rPr>
          <w:rFonts w:ascii="Times New Roman" w:eastAsia="Times New Roman" w:hAnsi="Times New Roman" w:cs="Times New Roman"/>
          <w:b/>
          <w:bCs/>
          <w:sz w:val="24"/>
          <w:szCs w:val="24"/>
        </w:rPr>
        <w:t>4.5.</w:t>
      </w:r>
      <w:r>
        <w:rPr>
          <w:rFonts w:ascii="Times New Roman" w:eastAsia="Times New Roman" w:hAnsi="Times New Roman" w:cs="Times New Roman"/>
          <w:b/>
          <w:bCs/>
          <w:spacing w:val="4"/>
          <w:sz w:val="24"/>
          <w:szCs w:val="24"/>
        </w:rPr>
        <w:t xml:space="preserve"> </w:t>
      </w:r>
      <w:r>
        <w:rPr>
          <w:rFonts w:ascii="楷体" w:eastAsia="楷体" w:hAnsi="楷体" w:cs="楷体"/>
          <w:sz w:val="24"/>
          <w:szCs w:val="24"/>
        </w:rPr>
        <w:t>令</w:t>
      </w:r>
      <w:r>
        <w:rPr>
          <w:rFonts w:ascii="Times New Roman" w:eastAsia="Times New Roman" w:hAnsi="Times New Roman" w:cs="Times New Roman"/>
          <w:i/>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2"/>
          <w:position w:val="-3"/>
          <w:sz w:val="16"/>
          <w:szCs w:val="16"/>
        </w:rPr>
        <w:t>1</w:t>
      </w:r>
      <w:r>
        <w:rPr>
          <w:rFonts w:ascii="楷体" w:eastAsia="楷体" w:hAnsi="楷体" w:cs="楷体"/>
          <w:spacing w:val="2"/>
          <w:sz w:val="24"/>
          <w:szCs w:val="24"/>
        </w:rPr>
        <w:t>和</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3"/>
          <w:position w:val="-3"/>
          <w:sz w:val="16"/>
          <w:szCs w:val="16"/>
        </w:rPr>
        <w:t>2</w:t>
      </w:r>
      <w:r>
        <w:rPr>
          <w:rFonts w:ascii="楷体" w:eastAsia="楷体" w:hAnsi="楷体" w:cs="楷体"/>
          <w:spacing w:val="3"/>
          <w:sz w:val="24"/>
          <w:szCs w:val="24"/>
        </w:rPr>
        <w:t>为</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楷体" w:eastAsia="楷体" w:hAnsi="楷体" w:cs="楷体"/>
          <w:sz w:val="24"/>
          <w:szCs w:val="24"/>
        </w:rPr>
        <w:t>的子图，满足</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31"/>
          <w:sz w:val="24"/>
          <w:szCs w:val="24"/>
        </w:rPr>
        <w:t xml:space="preserve"> </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S</w:t>
      </w:r>
      <w:r>
        <w:rPr>
          <w:rFonts w:ascii="Times New Roman" w:eastAsia="Times New Roman" w:hAnsi="Times New Roman" w:cs="Times New Roman"/>
          <w:i/>
          <w:spacing w:val="-32"/>
          <w:sz w:val="24"/>
          <w:szCs w:val="24"/>
        </w:rPr>
        <w:t xml:space="preserve"> </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7"/>
          <w:sz w:val="24"/>
          <w:szCs w:val="24"/>
        </w:rPr>
        <w:t xml:space="preserve"> </w:t>
      </w:r>
      <w:r>
        <w:rPr>
          <w:rFonts w:ascii="Georgia" w:eastAsia="Georgia" w:hAnsi="Georgia" w:cs="Georgia"/>
          <w:sz w:val="24"/>
          <w:szCs w:val="24"/>
        </w:rPr>
        <w:t>=</w:t>
      </w:r>
      <w:r>
        <w:rPr>
          <w:rFonts w:ascii="Georgia" w:eastAsia="Georgia" w:hAnsi="Georgia" w:cs="Georgia"/>
          <w:spacing w:val="-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楷体" w:eastAsia="楷体" w:hAnsi="楷体" w:cs="楷体"/>
          <w:sz w:val="24"/>
          <w:szCs w:val="24"/>
        </w:rPr>
        <w:t>且</w:t>
      </w:r>
      <w:r>
        <w:rPr>
          <w:rFonts w:ascii="Times New Roman" w:eastAsia="Times New Roman" w:hAnsi="Times New Roman" w:cs="Times New Roman"/>
          <w:i/>
          <w:sz w:val="24"/>
          <w:szCs w:val="24"/>
        </w:rPr>
        <w:t>S</w:t>
      </w:r>
      <w:r>
        <w:rPr>
          <w:rFonts w:ascii="Times New Roman" w:eastAsia="Times New Roman" w:hAnsi="Times New Roman" w:cs="Times New Roman"/>
          <w:i/>
          <w:spacing w:val="-32"/>
          <w:sz w:val="24"/>
          <w:szCs w:val="24"/>
        </w:rPr>
        <w:t xml:space="preserve"> </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22"/>
          <w:position w:val="-3"/>
          <w:sz w:val="16"/>
          <w:szCs w:val="16"/>
        </w:rPr>
        <w:t xml:space="preserve"> </w:t>
      </w:r>
      <w:r>
        <w:rPr>
          <w:rFonts w:ascii="宋体" w:eastAsia="宋体" w:hAnsi="宋体" w:cs="宋体"/>
          <w:sz w:val="24"/>
          <w:szCs w:val="24"/>
        </w:rPr>
        <w:t>&lt;t</w:t>
      </w:r>
      <w:r>
        <w:rPr>
          <w:rFonts w:ascii="宋体" w:eastAsia="宋体" w:hAnsi="宋体" w:cs="宋体"/>
          <w:spacing w:val="-62"/>
          <w:sz w:val="24"/>
          <w:szCs w:val="24"/>
        </w:rPr>
        <w:t xml:space="preserve"> </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2"/>
          <w:sz w:val="24"/>
          <w:szCs w:val="24"/>
        </w:rPr>
        <w:t xml:space="preserve"> </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2"/>
          <w:sz w:val="24"/>
          <w:szCs w:val="24"/>
        </w:rPr>
        <w:t>)</w:t>
      </w:r>
      <w:r>
        <w:rPr>
          <w:rFonts w:ascii="楷体" w:eastAsia="楷体" w:hAnsi="楷体" w:cs="楷体"/>
          <w:spacing w:val="2"/>
          <w:sz w:val="24"/>
          <w:szCs w:val="24"/>
        </w:rPr>
        <w:t>，</w:t>
      </w:r>
      <w:r>
        <w:rPr>
          <w:rFonts w:ascii="楷体" w:eastAsia="楷体" w:hAnsi="楷体" w:cs="楷体"/>
          <w:sz w:val="24"/>
          <w:szCs w:val="24"/>
        </w:rPr>
        <w:t xml:space="preserve"> </w:t>
      </w:r>
      <w:r>
        <w:rPr>
          <w:rFonts w:ascii="楷体" w:eastAsia="楷体" w:hAnsi="楷体" w:cs="楷体"/>
          <w:sz w:val="24"/>
          <w:szCs w:val="24"/>
        </w:rPr>
        <w:t>其</w:t>
      </w:r>
      <w:r>
        <w:rPr>
          <w:rFonts w:ascii="楷体" w:eastAsia="楷体" w:hAnsi="楷体" w:cs="楷体"/>
          <w:spacing w:val="-82"/>
          <w:sz w:val="24"/>
          <w:szCs w:val="24"/>
        </w:rPr>
        <w:t xml:space="preserve"> </w:t>
      </w:r>
      <w:r>
        <w:rPr>
          <w:rFonts w:ascii="楷体" w:eastAsia="楷体" w:hAnsi="楷体" w:cs="楷体"/>
          <w:sz w:val="24"/>
          <w:szCs w:val="24"/>
        </w:rPr>
        <w:t>中</w:t>
      </w:r>
      <w:r>
        <w:rPr>
          <w:rFonts w:ascii="Times New Roman" w:eastAsia="Times New Roman" w:hAnsi="Times New Roman" w:cs="Times New Roman"/>
          <w:i/>
          <w:sz w:val="24"/>
          <w:szCs w:val="24"/>
        </w:rPr>
        <w:t>r</w:t>
      </w:r>
      <w:r>
        <w:rPr>
          <w:rFonts w:ascii="Times New Roman" w:eastAsia="Times New Roman" w:hAnsi="Times New Roman" w:cs="Times New Roman"/>
          <w:i/>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sz w:val="24"/>
          <w:szCs w:val="24"/>
        </w:rPr>
        <w:t>2</w:t>
      </w:r>
      <w:r>
        <w:rPr>
          <w:rFonts w:ascii="楷体" w:eastAsia="楷体" w:hAnsi="楷体" w:cs="楷体"/>
          <w:sz w:val="24"/>
          <w:szCs w:val="24"/>
        </w:rPr>
        <w:t>且</w:t>
      </w:r>
      <w:r>
        <w:rPr>
          <w:rFonts w:ascii="楷体" w:eastAsia="楷体" w:hAnsi="楷体" w:cs="楷体"/>
          <w:spacing w:val="-82"/>
          <w:sz w:val="24"/>
          <w:szCs w:val="24"/>
        </w:rPr>
        <w:t xml:space="preserve"> </w:t>
      </w:r>
      <w:r>
        <w:rPr>
          <w:rFonts w:ascii="楷体" w:eastAsia="楷体" w:hAnsi="楷体" w:cs="楷体"/>
          <w:sz w:val="24"/>
          <w:szCs w:val="24"/>
        </w:rPr>
        <w:t>对</w:t>
      </w:r>
      <w:r>
        <w:rPr>
          <w:rFonts w:ascii="楷体" w:eastAsia="楷体" w:hAnsi="楷体" w:cs="楷体"/>
          <w:spacing w:val="-82"/>
          <w:sz w:val="24"/>
          <w:szCs w:val="24"/>
        </w:rPr>
        <w:t xml:space="preserve"> </w:t>
      </w:r>
      <w:r>
        <w:rPr>
          <w:rFonts w:ascii="楷体" w:eastAsia="楷体" w:hAnsi="楷体" w:cs="楷体"/>
          <w:sz w:val="24"/>
          <w:szCs w:val="24"/>
        </w:rPr>
        <w:t>于</w:t>
      </w:r>
      <w:r>
        <w:rPr>
          <w:rFonts w:ascii="楷体" w:eastAsia="楷体" w:hAnsi="楷体" w:cs="楷体"/>
          <w:spacing w:val="-82"/>
          <w:sz w:val="24"/>
          <w:szCs w:val="24"/>
        </w:rPr>
        <w:t xml:space="preserve"> </w:t>
      </w:r>
      <w:r>
        <w:rPr>
          <w:rFonts w:ascii="楷体" w:eastAsia="楷体" w:hAnsi="楷体" w:cs="楷体"/>
          <w:sz w:val="24"/>
          <w:szCs w:val="24"/>
        </w:rPr>
        <w:t>任</w:t>
      </w:r>
      <w:r>
        <w:rPr>
          <w:rFonts w:ascii="楷体" w:eastAsia="楷体" w:hAnsi="楷体" w:cs="楷体"/>
          <w:spacing w:val="-82"/>
          <w:sz w:val="24"/>
          <w:szCs w:val="24"/>
        </w:rPr>
        <w:t xml:space="preserve"> </w:t>
      </w:r>
      <w:r>
        <w:rPr>
          <w:rFonts w:ascii="楷体" w:eastAsia="楷体" w:hAnsi="楷体" w:cs="楷体"/>
          <w:sz w:val="24"/>
          <w:szCs w:val="24"/>
        </w:rPr>
        <w:t>意</w:t>
      </w:r>
      <w:r>
        <w:rPr>
          <w:rFonts w:ascii="楷体" w:eastAsia="楷体" w:hAnsi="楷体" w:cs="楷体"/>
          <w:spacing w:val="-82"/>
          <w:sz w:val="24"/>
          <w:szCs w:val="24"/>
        </w:rPr>
        <w:t xml:space="preserve"> </w:t>
      </w:r>
      <w:r>
        <w:rPr>
          <w:rFonts w:ascii="楷体" w:eastAsia="楷体" w:hAnsi="楷体" w:cs="楷体"/>
          <w:sz w:val="24"/>
          <w:szCs w:val="24"/>
        </w:rPr>
        <w:t>一</w:t>
      </w:r>
      <w:r>
        <w:rPr>
          <w:rFonts w:ascii="楷体" w:eastAsia="楷体" w:hAnsi="楷体" w:cs="楷体"/>
          <w:spacing w:val="-82"/>
          <w:sz w:val="24"/>
          <w:szCs w:val="24"/>
        </w:rPr>
        <w:t xml:space="preserve"> </w:t>
      </w:r>
      <w:r>
        <w:rPr>
          <w:rFonts w:ascii="楷体" w:eastAsia="楷体" w:hAnsi="楷体" w:cs="楷体"/>
          <w:sz w:val="24"/>
          <w:szCs w:val="24"/>
        </w:rPr>
        <w:t>个</w:t>
      </w:r>
      <w:r>
        <w:rPr>
          <w:rFonts w:ascii="Times New Roman" w:eastAsia="Times New Roman" w:hAnsi="Times New Roman" w:cs="Times New Roman"/>
          <w:i/>
          <w:sz w:val="24"/>
          <w:szCs w:val="24"/>
        </w:rPr>
        <w:t>i</w:t>
      </w:r>
      <w:r>
        <w:rPr>
          <w:rFonts w:ascii="Times New Roman" w:eastAsia="Times New Roman" w:hAnsi="Times New Roman" w:cs="Times New Roman"/>
          <w:i/>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Cambria Math" w:eastAsia="Cambria Math" w:hAnsi="Cambria Math" w:cs="Cambria Math"/>
          <w:sz w:val="24"/>
          <w:szCs w:val="24"/>
        </w:rPr>
        <w:t>}</w:t>
      </w:r>
      <w:r>
        <w:rPr>
          <w:rFonts w:ascii="楷体" w:eastAsia="楷体" w:hAnsi="楷体" w:cs="楷体"/>
          <w:sz w:val="24"/>
          <w:szCs w:val="24"/>
        </w:rPr>
        <w:t>，</w:t>
      </w:r>
      <w:r>
        <w:rPr>
          <w:rFonts w:ascii="楷体" w:eastAsia="楷体" w:hAnsi="楷体" w:cs="楷体"/>
          <w:spacing w:val="-93"/>
          <w:sz w:val="24"/>
          <w:szCs w:val="24"/>
        </w:rPr>
        <w:t xml:space="preserve"> </w:t>
      </w:r>
      <w:r>
        <w:rPr>
          <w:rFonts w:ascii="楷体" w:eastAsia="楷体" w:hAnsi="楷体" w:cs="楷体"/>
          <w:sz w:val="24"/>
          <w:szCs w:val="24"/>
        </w:rPr>
        <w:t>都</w:t>
      </w:r>
      <w:r>
        <w:rPr>
          <w:rFonts w:ascii="楷体" w:eastAsia="楷体" w:hAnsi="楷体" w:cs="楷体"/>
          <w:spacing w:val="-82"/>
          <w:sz w:val="24"/>
          <w:szCs w:val="24"/>
        </w:rPr>
        <w:t xml:space="preserve"> </w:t>
      </w:r>
      <w:r>
        <w:rPr>
          <w:rFonts w:ascii="楷体" w:eastAsia="楷体" w:hAnsi="楷体" w:cs="楷体"/>
          <w:sz w:val="24"/>
          <w:szCs w:val="24"/>
        </w:rPr>
        <w:t>有</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1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spacing w:val="-11"/>
          <w:sz w:val="24"/>
          <w:szCs w:val="24"/>
        </w:rPr>
        <w:t>3</w:t>
      </w:r>
      <w:r>
        <w:rPr>
          <w:rFonts w:ascii="楷体" w:eastAsia="楷体" w:hAnsi="楷体" w:cs="楷体"/>
          <w:spacing w:val="-11"/>
          <w:sz w:val="24"/>
          <w:szCs w:val="24"/>
        </w:rPr>
        <w:t>。</w:t>
      </w:r>
      <w:r>
        <w:rPr>
          <w:rFonts w:ascii="楷体" w:eastAsia="楷体" w:hAnsi="楷体" w:cs="楷体"/>
          <w:spacing w:val="-77"/>
          <w:sz w:val="24"/>
          <w:szCs w:val="24"/>
        </w:rPr>
        <w:t xml:space="preserve"> </w:t>
      </w:r>
      <w:r>
        <w:rPr>
          <w:rFonts w:ascii="楷体" w:eastAsia="楷体" w:hAnsi="楷体" w:cs="楷体"/>
          <w:sz w:val="24"/>
          <w:szCs w:val="24"/>
        </w:rPr>
        <w:t>若</w:t>
      </w:r>
      <w:r>
        <w:rPr>
          <w:rFonts w:ascii="Times New Roman" w:eastAsia="Times New Roman" w:hAnsi="Times New Roman" w:cs="Times New Roman"/>
          <w:i/>
          <w:sz w:val="24"/>
          <w:szCs w:val="24"/>
        </w:rPr>
        <w:t>S</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6"/>
          <w:position w:val="-3"/>
          <w:sz w:val="16"/>
          <w:szCs w:val="16"/>
        </w:rPr>
        <w:t xml:space="preserve"> </w:t>
      </w:r>
      <w:r>
        <w:rPr>
          <w:rFonts w:ascii="宋体" w:eastAsia="宋体" w:hAnsi="宋体" w:cs="宋体"/>
          <w:sz w:val="24"/>
          <w:szCs w:val="24"/>
        </w:rPr>
        <w:t>三</w:t>
      </w:r>
      <w:r>
        <w:rPr>
          <w:rFonts w:ascii="宋体" w:eastAsia="宋体" w:hAnsi="宋体" w:cs="宋体"/>
          <w:spacing w:val="13"/>
          <w:sz w:val="24"/>
          <w:szCs w:val="24"/>
        </w:rPr>
        <w:t xml:space="preserve"> </w:t>
      </w:r>
      <w:r>
        <w:rPr>
          <w:rFonts w:ascii="Times New Roman" w:eastAsia="Times New Roman" w:hAnsi="Times New Roman" w:cs="Times New Roman"/>
          <w:i/>
          <w:spacing w:val="2"/>
          <w:sz w:val="24"/>
          <w:szCs w:val="24"/>
        </w:rPr>
        <w:t>K</w:t>
      </w:r>
      <w:r>
        <w:rPr>
          <w:rFonts w:ascii="Times New Roman" w:eastAsia="Times New Roman" w:hAnsi="Times New Roman" w:cs="Times New Roman"/>
          <w:spacing w:val="2"/>
          <w:position w:val="-3"/>
          <w:sz w:val="16"/>
          <w:szCs w:val="16"/>
        </w:rPr>
        <w:t>2</w:t>
      </w:r>
      <w:r>
        <w:rPr>
          <w:rFonts w:ascii="楷体" w:eastAsia="楷体" w:hAnsi="楷体" w:cs="楷体"/>
          <w:spacing w:val="2"/>
          <w:sz w:val="24"/>
          <w:szCs w:val="24"/>
        </w:rPr>
        <w:t>且</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0"/>
          <w:sz w:val="24"/>
          <w:szCs w:val="24"/>
        </w:rPr>
        <w:t xml:space="preserve"> </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16"/>
          <w:position w:val="-3"/>
          <w:sz w:val="16"/>
          <w:szCs w:val="16"/>
        </w:rPr>
        <w:t xml:space="preserve"> </w:t>
      </w:r>
      <w:r>
        <w:rPr>
          <w:rFonts w:ascii="宋体" w:eastAsia="宋体" w:hAnsi="宋体" w:cs="宋体"/>
          <w:sz w:val="24"/>
          <w:szCs w:val="24"/>
        </w:rPr>
        <w:t>三</w:t>
      </w:r>
      <w:r>
        <w:rPr>
          <w:rFonts w:ascii="宋体" w:eastAsia="宋体" w:hAnsi="宋体" w:cs="宋体"/>
          <w:spacing w:val="13"/>
          <w:sz w:val="24"/>
          <w:szCs w:val="24"/>
        </w:rPr>
        <w:t xml:space="preserve"> </w:t>
      </w:r>
      <w:r>
        <w:rPr>
          <w:rFonts w:ascii="Times New Roman" w:eastAsia="Times New Roman" w:hAnsi="Times New Roman" w:cs="Times New Roman"/>
          <w:i/>
          <w:spacing w:val="2"/>
          <w:sz w:val="24"/>
          <w:szCs w:val="24"/>
        </w:rPr>
        <w:t>P</w:t>
      </w:r>
      <w:r>
        <w:rPr>
          <w:rFonts w:ascii="Times New Roman" w:eastAsia="Times New Roman" w:hAnsi="Times New Roman" w:cs="Times New Roman"/>
          <w:spacing w:val="2"/>
          <w:position w:val="-3"/>
          <w:sz w:val="16"/>
          <w:szCs w:val="16"/>
        </w:rPr>
        <w:t>3</w:t>
      </w:r>
      <w:r>
        <w:rPr>
          <w:rFonts w:ascii="楷体" w:eastAsia="楷体" w:hAnsi="楷体" w:cs="楷体"/>
          <w:spacing w:val="2"/>
          <w:sz w:val="24"/>
          <w:szCs w:val="24"/>
        </w:rPr>
        <w:t>，</w:t>
      </w:r>
      <w:r>
        <w:rPr>
          <w:rFonts w:ascii="楷体" w:eastAsia="楷体" w:hAnsi="楷体" w:cs="楷体"/>
          <w:sz w:val="24"/>
          <w:szCs w:val="24"/>
        </w:rPr>
        <w:t xml:space="preserve"> </w:t>
      </w:r>
      <w:r>
        <w:rPr>
          <w:rFonts w:ascii="楷体" w:eastAsia="楷体" w:hAnsi="楷体" w:cs="楷体"/>
          <w:sz w:val="24"/>
          <w:szCs w:val="24"/>
        </w:rPr>
        <w:t>则</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5"/>
          <w:position w:val="-3"/>
          <w:sz w:val="16"/>
          <w:szCs w:val="16"/>
        </w:rPr>
        <w:t>1</w:t>
      </w:r>
      <w:r>
        <w:rPr>
          <w:rFonts w:ascii="Georgia" w:eastAsia="Georgia" w:hAnsi="Georgia" w:cs="Georgia"/>
          <w:spacing w:val="5"/>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pacing w:val="-11"/>
          <w:sz w:val="24"/>
          <w:szCs w:val="24"/>
        </w:rPr>
        <w:t>8</w:t>
      </w:r>
      <w:r>
        <w:rPr>
          <w:rFonts w:ascii="楷体" w:eastAsia="楷体" w:hAnsi="楷体" w:cs="楷体"/>
          <w:spacing w:val="-11"/>
          <w:sz w:val="24"/>
          <w:szCs w:val="24"/>
        </w:rPr>
        <w:t>。</w:t>
      </w:r>
    </w:p>
    <w:p w:rsidR="00126D30" w:rsidRDefault="00126D30">
      <w:pPr>
        <w:spacing w:before="5"/>
        <w:rPr>
          <w:rFonts w:ascii="楷体" w:eastAsia="楷体" w:hAnsi="楷体" w:cs="楷体"/>
        </w:rPr>
      </w:pPr>
    </w:p>
    <w:p w:rsidR="00126D30" w:rsidRDefault="007D2852">
      <w:pPr>
        <w:tabs>
          <w:tab w:val="left" w:pos="8753"/>
        </w:tabs>
        <w:spacing w:line="81" w:lineRule="auto"/>
        <w:ind w:left="119" w:right="237" w:hanging="1"/>
        <w:jc w:val="center"/>
        <w:rPr>
          <w:rFonts w:ascii="宋体" w:eastAsia="宋体" w:hAnsi="宋体" w:cs="宋体"/>
          <w:sz w:val="24"/>
          <w:szCs w:val="24"/>
          <w:lang w:eastAsia="zh-CN"/>
        </w:rPr>
      </w:pPr>
      <w:r>
        <w:rPr>
          <w:rFonts w:ascii="黑体" w:eastAsia="黑体" w:hAnsi="黑体" w:cs="黑体"/>
          <w:sz w:val="24"/>
          <w:szCs w:val="24"/>
        </w:rPr>
        <w:t>证明</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44"/>
          <w:sz w:val="24"/>
          <w:szCs w:val="24"/>
        </w:rPr>
        <w:t xml:space="preserve"> </w:t>
      </w:r>
      <w:r>
        <w:rPr>
          <w:rFonts w:ascii="宋体" w:eastAsia="宋体" w:hAnsi="宋体" w:cs="宋体"/>
          <w:sz w:val="24"/>
          <w:szCs w:val="24"/>
        </w:rPr>
        <w:t>不失一般性，假设</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28"/>
          <w:sz w:val="24"/>
          <w:szCs w:val="24"/>
        </w:rPr>
        <w:t xml:space="preserve"> </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v</w:t>
      </w:r>
      <w:r>
        <w:rPr>
          <w:rFonts w:ascii="Cambria Math" w:eastAsia="Cambria Math" w:hAnsi="Cambria Math" w:cs="Cambria Math"/>
          <w:sz w:val="24"/>
          <w:szCs w:val="24"/>
        </w:rPr>
        <w:t>}</w:t>
      </w:r>
      <w:r>
        <w:rPr>
          <w:rFonts w:ascii="宋体" w:eastAsia="宋体" w:hAnsi="宋体" w:cs="宋体"/>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x</w:t>
      </w:r>
      <w:r>
        <w:rPr>
          <w:rFonts w:ascii="Georgia" w:eastAsia="Georgia" w:hAnsi="Georgia" w:cs="Georgia"/>
          <w:spacing w:val="4"/>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z</w:t>
      </w:r>
      <w:r>
        <w:rPr>
          <w:rFonts w:ascii="Cambria Math" w:eastAsia="Cambria Math" w:hAnsi="Cambria Math" w:cs="Cambria Math"/>
          <w:sz w:val="24"/>
          <w:szCs w:val="24"/>
        </w:rPr>
        <w:t>}</w:t>
      </w:r>
      <w:r>
        <w:rPr>
          <w:rFonts w:ascii="宋体" w:eastAsia="宋体" w:hAnsi="宋体" w:cs="宋体"/>
          <w:sz w:val="24"/>
          <w:szCs w:val="24"/>
        </w:rPr>
        <w:t>且</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x</w:t>
      </w:r>
      <w:r>
        <w:rPr>
          <w:rFonts w:ascii="Georgia" w:eastAsia="Georgia" w:hAnsi="Georgia" w:cs="Georgia"/>
          <w:spacing w:val="4"/>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宋体" w:eastAsia="宋体" w:hAnsi="宋体" w:cs="宋体"/>
          <w:sz w:val="24"/>
          <w:szCs w:val="24"/>
        </w:rPr>
        <w:t>。根</w:t>
      </w:r>
      <w:r>
        <w:rPr>
          <w:rFonts w:ascii="宋体" w:eastAsia="宋体" w:hAnsi="宋体" w:cs="宋体"/>
          <w:sz w:val="24"/>
          <w:szCs w:val="24"/>
        </w:rPr>
        <w:t xml:space="preserve"> </w:t>
      </w:r>
      <w:r>
        <w:rPr>
          <w:rFonts w:ascii="宋体" w:eastAsia="宋体" w:hAnsi="宋体" w:cs="宋体"/>
          <w:sz w:val="24"/>
          <w:szCs w:val="24"/>
        </w:rPr>
        <w:t>据引理</w:t>
      </w:r>
      <w:hyperlink w:anchor="_bookmark48" w:history="1">
        <w:r>
          <w:rPr>
            <w:rFonts w:ascii="Times New Roman" w:eastAsia="Times New Roman" w:hAnsi="Times New Roman" w:cs="Times New Roman"/>
            <w:sz w:val="24"/>
            <w:szCs w:val="24"/>
          </w:rPr>
          <w:t>4.4</w:t>
        </w:r>
      </w:hyperlink>
      <w:r>
        <w:rPr>
          <w:rFonts w:ascii="宋体" w:eastAsia="宋体" w:hAnsi="宋体" w:cs="宋体"/>
          <w:sz w:val="24"/>
          <w:szCs w:val="24"/>
        </w:rPr>
        <w:t>可知，</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S</w:t>
      </w:r>
      <w:r>
        <w:rPr>
          <w:rFonts w:ascii="Times New Roman" w:eastAsia="Times New Roman" w:hAnsi="Times New Roman" w:cs="Times New Roman"/>
          <w:i/>
          <w:spacing w:val="-28"/>
          <w:sz w:val="24"/>
          <w:szCs w:val="24"/>
        </w:rPr>
        <w:t xml:space="preserve"> </w:t>
      </w:r>
      <w:r>
        <w:rPr>
          <w:rFonts w:ascii="Times New Roman" w:eastAsia="Times New Roman" w:hAnsi="Times New Roman" w:cs="Times New Roman"/>
          <w:spacing w:val="4"/>
          <w:position w:val="-3"/>
          <w:sz w:val="16"/>
          <w:szCs w:val="16"/>
        </w:rPr>
        <w:t>1</w:t>
      </w:r>
      <w:r>
        <w:rPr>
          <w:rFonts w:ascii="Georgia" w:eastAsia="Georgia" w:hAnsi="Georgia" w:cs="Georgia"/>
          <w:spacing w:val="4"/>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28"/>
          <w:sz w:val="24"/>
          <w:szCs w:val="24"/>
        </w:rPr>
        <w:t xml:space="preserve"> </w:t>
      </w:r>
      <w:r>
        <w:rPr>
          <w:rFonts w:ascii="Times New Roman" w:eastAsia="Times New Roman" w:hAnsi="Times New Roman" w:cs="Times New Roman"/>
          <w:spacing w:val="4"/>
          <w:position w:val="-3"/>
          <w:sz w:val="16"/>
          <w:szCs w:val="16"/>
        </w:rPr>
        <w:t>2</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3"/>
          <w:sz w:val="24"/>
          <w:szCs w:val="24"/>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i/>
          <w:sz w:val="24"/>
          <w:szCs w:val="24"/>
        </w:rPr>
        <w:t>cn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v</w:t>
      </w:r>
      <w:r>
        <w:rPr>
          <w:rFonts w:ascii="Cambria Math" w:eastAsia="Cambria Math" w:hAnsi="Cambria Math" w:cs="Cambria Math"/>
          <w:sz w:val="24"/>
          <w:szCs w:val="24"/>
        </w:rPr>
        <w:t>}</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S</w:t>
      </w:r>
      <w:r>
        <w:rPr>
          <w:rFonts w:ascii="Times New Roman" w:eastAsia="Times New Roman" w:hAnsi="Times New Roman" w:cs="Times New Roman"/>
          <w:i/>
          <w:spacing w:val="-29"/>
          <w:sz w:val="24"/>
          <w:szCs w:val="24"/>
        </w:rPr>
        <w:t xml:space="preserve"> </w:t>
      </w:r>
      <w:r>
        <w:rPr>
          <w:rFonts w:ascii="Times New Roman" w:eastAsia="Times New Roman" w:hAnsi="Times New Roman" w:cs="Times New Roman"/>
          <w:spacing w:val="4"/>
          <w:position w:val="-3"/>
          <w:sz w:val="16"/>
          <w:szCs w:val="16"/>
        </w:rPr>
        <w:t>2</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Times New Roman" w:eastAsia="Times New Roman" w:hAnsi="Times New Roman" w:cs="Times New Roman"/>
          <w:sz w:val="24"/>
          <w:szCs w:val="24"/>
        </w:rPr>
        <w:t>4</w:t>
      </w:r>
      <w:r>
        <w:rPr>
          <w:rFonts w:ascii="Times New Roman" w:eastAsia="Times New Roman" w:hAnsi="Times New Roman" w:cs="Times New Roman"/>
          <w:spacing w:val="-13"/>
          <w:sz w:val="24"/>
          <w:szCs w:val="24"/>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sz w:val="24"/>
          <w:szCs w:val="24"/>
        </w:rPr>
        <w:t>4</w:t>
      </w:r>
      <w:r>
        <w:rPr>
          <w:rFonts w:ascii="Times New Roman" w:eastAsia="Times New Roman" w:hAnsi="Times New Roman" w:cs="Times New Roman"/>
          <w:spacing w:val="-1"/>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Times New Roman" w:eastAsia="Times New Roman" w:hAnsi="Times New Roman" w:cs="Times New Roman"/>
          <w:spacing w:val="-11"/>
          <w:sz w:val="24"/>
          <w:szCs w:val="24"/>
        </w:rPr>
        <w:t>8</w:t>
      </w:r>
      <w:r>
        <w:rPr>
          <w:rFonts w:ascii="宋体" w:eastAsia="宋体" w:hAnsi="宋体" w:cs="宋体"/>
          <w:spacing w:val="-11"/>
          <w:sz w:val="24"/>
          <w:szCs w:val="24"/>
        </w:rPr>
        <w:t>。</w:t>
      </w:r>
      <w:r>
        <w:rPr>
          <w:rFonts w:ascii="宋体" w:eastAsia="宋体" w:hAnsi="宋体" w:cs="宋体"/>
          <w:spacing w:val="-11"/>
          <w:sz w:val="24"/>
          <w:szCs w:val="24"/>
        </w:rPr>
        <w:tab/>
      </w:r>
      <w:r>
        <w:rPr>
          <w:rFonts w:ascii="宋体" w:eastAsia="宋体" w:hAnsi="宋体" w:cs="宋体"/>
          <w:w w:val="60"/>
          <w:sz w:val="24"/>
          <w:szCs w:val="24"/>
          <w:lang w:eastAsia="zh-CN"/>
        </w:rPr>
        <w:t>口</w:t>
      </w:r>
    </w:p>
    <w:p w:rsidR="00126D30" w:rsidRDefault="00126D30">
      <w:pPr>
        <w:spacing w:line="81" w:lineRule="auto"/>
        <w:jc w:val="center"/>
        <w:rPr>
          <w:rFonts w:ascii="宋体" w:eastAsia="宋体" w:hAnsi="宋体" w:cs="宋体"/>
          <w:sz w:val="24"/>
          <w:szCs w:val="24"/>
          <w:lang w:eastAsia="zh-CN"/>
        </w:rPr>
        <w:sectPr w:rsidR="00126D30">
          <w:type w:val="continuous"/>
          <w:pgSz w:w="11910" w:h="16840"/>
          <w:pgMar w:top="1580" w:right="1320" w:bottom="280" w:left="1440" w:header="720" w:footer="720" w:gutter="0"/>
          <w:cols w:space="720"/>
        </w:sectPr>
      </w:pPr>
    </w:p>
    <w:p w:rsidR="00126D30" w:rsidRDefault="00126D30">
      <w:pPr>
        <w:spacing w:before="7"/>
        <w:rPr>
          <w:rFonts w:ascii="宋体" w:eastAsia="宋体" w:hAnsi="宋体" w:cs="宋体"/>
          <w:sz w:val="24"/>
          <w:szCs w:val="24"/>
          <w:lang w:eastAsia="zh-CN"/>
        </w:rPr>
      </w:pPr>
    </w:p>
    <w:p w:rsidR="00126D30" w:rsidRDefault="007D2852">
      <w:pPr>
        <w:spacing w:before="26"/>
        <w:ind w:left="119"/>
        <w:jc w:val="both"/>
        <w:rPr>
          <w:rFonts w:ascii="楷体" w:eastAsia="楷体" w:hAnsi="楷体" w:cs="楷体"/>
          <w:sz w:val="24"/>
          <w:szCs w:val="24"/>
          <w:lang w:eastAsia="zh-CN"/>
        </w:rPr>
      </w:pPr>
      <w:bookmarkStart w:id="79" w:name="4.1.3_广义超立方体的2-额外连通度"/>
      <w:bookmarkStart w:id="80" w:name="_bookmark52"/>
      <w:bookmarkEnd w:id="79"/>
      <w:bookmarkEnd w:id="80"/>
      <w:r>
        <w:rPr>
          <w:rFonts w:ascii="Times New Roman" w:eastAsia="Times New Roman" w:hAnsi="Times New Roman" w:cs="Times New Roman"/>
          <w:b/>
          <w:bCs/>
          <w:sz w:val="24"/>
          <w:szCs w:val="24"/>
          <w:lang w:eastAsia="zh-CN"/>
        </w:rPr>
        <w:t xml:space="preserve">4.1.3   </w:t>
      </w:r>
      <w:r>
        <w:rPr>
          <w:rFonts w:ascii="Times New Roman" w:eastAsia="Times New Roman" w:hAnsi="Times New Roman" w:cs="Times New Roman"/>
          <w:b/>
          <w:bCs/>
          <w:spacing w:val="33"/>
          <w:sz w:val="24"/>
          <w:szCs w:val="24"/>
          <w:lang w:eastAsia="zh-CN"/>
        </w:rPr>
        <w:t xml:space="preserve"> </w:t>
      </w:r>
      <w:r>
        <w:rPr>
          <w:rFonts w:ascii="楷体" w:eastAsia="楷体" w:hAnsi="楷体" w:cs="楷体"/>
          <w:spacing w:val="-140"/>
          <w:sz w:val="24"/>
          <w:szCs w:val="24"/>
          <w:lang w:eastAsia="zh-CN"/>
        </w:rPr>
        <w:t>广广义义义超超超立立立方方方体体体的的</w:t>
      </w:r>
      <w:r>
        <w:rPr>
          <w:rFonts w:ascii="Times New Roman" w:eastAsia="Times New Roman" w:hAnsi="Times New Roman" w:cs="Times New Roman"/>
          <w:spacing w:val="-140"/>
          <w:sz w:val="24"/>
          <w:szCs w:val="24"/>
          <w:lang w:eastAsia="zh-CN"/>
        </w:rPr>
        <w:t>2</w:t>
      </w:r>
      <w:r>
        <w:rPr>
          <w:rFonts w:ascii="Times New Roman" w:eastAsia="Times New Roman" w:hAnsi="Times New Roman" w:cs="Times New Roman"/>
          <w:b/>
          <w:bCs/>
          <w:spacing w:val="-140"/>
          <w:sz w:val="24"/>
          <w:szCs w:val="24"/>
          <w:lang w:eastAsia="zh-CN"/>
        </w:rPr>
        <w:t>-</w:t>
      </w:r>
      <w:r>
        <w:rPr>
          <w:rFonts w:ascii="楷体" w:eastAsia="楷体" w:hAnsi="楷体" w:cs="楷体"/>
          <w:spacing w:val="-140"/>
          <w:sz w:val="24"/>
          <w:szCs w:val="24"/>
          <w:lang w:eastAsia="zh-CN"/>
        </w:rPr>
        <w:t>额额外外外连连连通通通度度</w:t>
      </w:r>
    </w:p>
    <w:p w:rsidR="00126D30" w:rsidRDefault="00126D30">
      <w:pPr>
        <w:spacing w:before="6"/>
        <w:rPr>
          <w:rFonts w:ascii="楷体" w:eastAsia="楷体" w:hAnsi="楷体" w:cs="楷体"/>
          <w:sz w:val="20"/>
          <w:szCs w:val="20"/>
          <w:lang w:eastAsia="zh-CN"/>
        </w:rPr>
      </w:pPr>
    </w:p>
    <w:p w:rsidR="00126D30" w:rsidRDefault="007D2852">
      <w:pPr>
        <w:spacing w:line="170" w:lineRule="auto"/>
        <w:ind w:left="118" w:right="102"/>
        <w:rPr>
          <w:rFonts w:ascii="楷体" w:eastAsia="楷体" w:hAnsi="楷体" w:cs="楷体"/>
          <w:sz w:val="24"/>
          <w:szCs w:val="24"/>
          <w:lang w:eastAsia="zh-CN"/>
        </w:rPr>
      </w:pPr>
      <w:bookmarkStart w:id="81" w:name="_bookmark53"/>
      <w:bookmarkEnd w:id="81"/>
      <w:r>
        <w:rPr>
          <w:rFonts w:ascii="黑体" w:eastAsia="黑体" w:hAnsi="黑体" w:cs="黑体"/>
          <w:spacing w:val="3"/>
          <w:sz w:val="24"/>
          <w:szCs w:val="24"/>
          <w:lang w:eastAsia="zh-CN"/>
        </w:rPr>
        <w:t>引理</w:t>
      </w:r>
      <w:r>
        <w:rPr>
          <w:rFonts w:ascii="黑体" w:eastAsia="黑体" w:hAnsi="黑体" w:cs="黑体"/>
          <w:spacing w:val="-59"/>
          <w:sz w:val="24"/>
          <w:szCs w:val="24"/>
          <w:lang w:eastAsia="zh-CN"/>
        </w:rPr>
        <w:t xml:space="preserve"> </w:t>
      </w:r>
      <w:r>
        <w:rPr>
          <w:rFonts w:ascii="Times New Roman" w:eastAsia="Times New Roman" w:hAnsi="Times New Roman" w:cs="Times New Roman"/>
          <w:b/>
          <w:bCs/>
          <w:sz w:val="24"/>
          <w:szCs w:val="24"/>
          <w:lang w:eastAsia="zh-CN"/>
        </w:rPr>
        <w:t>4.6.</w:t>
      </w:r>
      <w:r>
        <w:rPr>
          <w:rFonts w:ascii="Times New Roman" w:eastAsia="Times New Roman" w:hAnsi="Times New Roman" w:cs="Times New Roman"/>
          <w:b/>
          <w:bCs/>
          <w:spacing w:val="36"/>
          <w:sz w:val="24"/>
          <w:szCs w:val="24"/>
          <w:lang w:eastAsia="zh-CN"/>
        </w:rPr>
        <w:t xml:space="preserve"> </w:t>
      </w:r>
      <w:r>
        <w:rPr>
          <w:rFonts w:ascii="楷体" w:eastAsia="楷体" w:hAnsi="楷体" w:cs="楷体"/>
          <w:spacing w:val="4"/>
          <w:sz w:val="24"/>
          <w:szCs w:val="24"/>
          <w:lang w:eastAsia="zh-CN"/>
        </w:rPr>
        <w:t>令</w:t>
      </w:r>
      <w:r>
        <w:rPr>
          <w:rFonts w:ascii="Times New Roman" w:eastAsia="Times New Roman" w:hAnsi="Times New Roman" w:cs="Times New Roman"/>
          <w:i/>
          <w:spacing w:val="4"/>
          <w:sz w:val="24"/>
          <w:szCs w:val="24"/>
          <w:lang w:eastAsia="zh-CN"/>
        </w:rPr>
        <w:t>F</w:t>
      </w:r>
      <w:r>
        <w:rPr>
          <w:rFonts w:ascii="楷体" w:eastAsia="楷体" w:hAnsi="楷体" w:cs="楷体"/>
          <w:spacing w:val="4"/>
          <w:sz w:val="24"/>
          <w:szCs w:val="24"/>
          <w:lang w:eastAsia="zh-CN"/>
        </w:rPr>
        <w:t>为广义超立方体</w:t>
      </w:r>
      <w:r>
        <w:rPr>
          <w:rFonts w:ascii="Times New Roman" w:eastAsia="Times New Roman" w:hAnsi="Times New Roman" w:cs="Times New Roman"/>
          <w:i/>
          <w:spacing w:val="4"/>
          <w:sz w:val="24"/>
          <w:szCs w:val="24"/>
          <w:lang w:eastAsia="zh-CN"/>
        </w:rPr>
        <w:t>G</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m</w:t>
      </w:r>
      <w:r>
        <w:rPr>
          <w:rFonts w:ascii="Times New Roman" w:eastAsia="Times New Roman" w:hAnsi="Times New Roman" w:cs="Times New Roman"/>
          <w:i/>
          <w:spacing w:val="4"/>
          <w:position w:val="-3"/>
          <w:sz w:val="16"/>
          <w:szCs w:val="16"/>
          <w:lang w:eastAsia="zh-CN"/>
        </w:rPr>
        <w:t>r</w:t>
      </w:r>
      <w:r>
        <w:rPr>
          <w:rFonts w:ascii="Georgia" w:eastAsia="Georgia" w:hAnsi="Georgia" w:cs="Georgia"/>
          <w:spacing w:val="4"/>
          <w:sz w:val="24"/>
          <w:szCs w:val="24"/>
          <w:lang w:eastAsia="zh-CN"/>
        </w:rPr>
        <w:t>,</w:t>
      </w:r>
      <w:r>
        <w:rPr>
          <w:rFonts w:ascii="Georgia" w:eastAsia="Georgia" w:hAnsi="Georgia" w:cs="Georgia"/>
          <w:spacing w:val="-21"/>
          <w:sz w:val="24"/>
          <w:szCs w:val="24"/>
          <w:lang w:eastAsia="zh-CN"/>
        </w:rPr>
        <w:t xml:space="preserve"> </w:t>
      </w:r>
      <w:r>
        <w:rPr>
          <w:rFonts w:ascii="Times New Roman" w:eastAsia="Times New Roman" w:hAnsi="Times New Roman" w:cs="Times New Roman"/>
          <w:i/>
          <w:spacing w:val="2"/>
          <w:sz w:val="24"/>
          <w:szCs w:val="24"/>
          <w:lang w:eastAsia="zh-CN"/>
        </w:rPr>
        <w:t>m</w:t>
      </w:r>
      <w:r>
        <w:rPr>
          <w:rFonts w:ascii="Times New Roman" w:eastAsia="Times New Roman" w:hAnsi="Times New Roman" w:cs="Times New Roman"/>
          <w:i/>
          <w:spacing w:val="2"/>
          <w:position w:val="-3"/>
          <w:sz w:val="16"/>
          <w:szCs w:val="16"/>
          <w:lang w:eastAsia="zh-CN"/>
        </w:rPr>
        <w:t>r</w:t>
      </w:r>
      <w:r>
        <w:rPr>
          <w:rFonts w:ascii="Cambria Math" w:eastAsia="Cambria Math" w:hAnsi="Cambria Math" w:cs="Cambria Math"/>
          <w:spacing w:val="2"/>
          <w:position w:val="-3"/>
          <w:sz w:val="16"/>
          <w:szCs w:val="16"/>
          <w:lang w:eastAsia="zh-CN"/>
        </w:rPr>
        <w:t>−</w:t>
      </w:r>
      <w:r>
        <w:rPr>
          <w:rFonts w:ascii="Times New Roman" w:eastAsia="Times New Roman" w:hAnsi="Times New Roman" w:cs="Times New Roman"/>
          <w:spacing w:val="2"/>
          <w:position w:val="-3"/>
          <w:sz w:val="16"/>
          <w:szCs w:val="16"/>
          <w:lang w:eastAsia="zh-CN"/>
        </w:rPr>
        <w:t>1</w:t>
      </w:r>
      <w:r>
        <w:rPr>
          <w:rFonts w:ascii="Georgia" w:eastAsia="Georgia" w:hAnsi="Georgia" w:cs="Georgia"/>
          <w:spacing w:val="2"/>
          <w:sz w:val="24"/>
          <w:szCs w:val="24"/>
          <w:lang w:eastAsia="zh-CN"/>
        </w:rPr>
        <w:t>,</w:t>
      </w:r>
      <w:r>
        <w:rPr>
          <w:rFonts w:ascii="Georgia" w:eastAsia="Georgia" w:hAnsi="Georgia" w:cs="Georgia"/>
          <w:spacing w:val="-2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Times New Roman" w:eastAsia="Times New Roman" w:hAnsi="Times New Roman" w:cs="Times New Roman"/>
          <w:i/>
          <w:spacing w:val="4"/>
          <w:sz w:val="24"/>
          <w:szCs w:val="24"/>
          <w:lang w:eastAsia="zh-CN"/>
        </w:rPr>
        <w:t>m</w:t>
      </w:r>
      <w:r>
        <w:rPr>
          <w:rFonts w:ascii="Times New Roman" w:eastAsia="Times New Roman" w:hAnsi="Times New Roman" w:cs="Times New Roman"/>
          <w:spacing w:val="4"/>
          <w:position w:val="-3"/>
          <w:sz w:val="16"/>
          <w:szCs w:val="16"/>
          <w:lang w:eastAsia="zh-CN"/>
        </w:rPr>
        <w:t>1</w:t>
      </w:r>
      <w:r>
        <w:rPr>
          <w:rFonts w:ascii="Times New Roman" w:eastAsia="Times New Roman" w:hAnsi="Times New Roman" w:cs="Times New Roman"/>
          <w:spacing w:val="4"/>
          <w:sz w:val="24"/>
          <w:szCs w:val="24"/>
          <w:lang w:eastAsia="zh-CN"/>
        </w:rPr>
        <w:t>)</w:t>
      </w:r>
      <w:r>
        <w:rPr>
          <w:rFonts w:ascii="楷体" w:eastAsia="楷体" w:hAnsi="楷体" w:cs="楷体"/>
          <w:spacing w:val="4"/>
          <w:sz w:val="24"/>
          <w:szCs w:val="24"/>
          <w:lang w:eastAsia="zh-CN"/>
        </w:rPr>
        <w:t>中的一个故障顶点集合，若</w:t>
      </w:r>
      <w:r>
        <w:rPr>
          <w:rFonts w:ascii="Times New Roman" w:eastAsia="Times New Roman" w:hAnsi="Times New Roman" w:cs="Times New Roman"/>
          <w:i/>
          <w:spacing w:val="4"/>
          <w:sz w:val="24"/>
          <w:szCs w:val="24"/>
          <w:lang w:eastAsia="zh-CN"/>
        </w:rPr>
        <w:t>G</w:t>
      </w:r>
      <w:r>
        <w:rPr>
          <w:rFonts w:ascii="楷体" w:eastAsia="楷体" w:hAnsi="楷体" w:cs="楷体"/>
          <w:spacing w:val="4"/>
          <w:sz w:val="24"/>
          <w:szCs w:val="24"/>
          <w:lang w:eastAsia="zh-CN"/>
        </w:rPr>
        <w:t>和</w:t>
      </w:r>
      <w:r>
        <w:rPr>
          <w:rFonts w:ascii="Times New Roman" w:eastAsia="Times New Roman" w:hAnsi="Times New Roman" w:cs="Times New Roman"/>
          <w:i/>
          <w:spacing w:val="4"/>
          <w:sz w:val="24"/>
          <w:szCs w:val="24"/>
          <w:lang w:eastAsia="zh-CN"/>
        </w:rPr>
        <w:t>F</w:t>
      </w:r>
      <w:r>
        <w:rPr>
          <w:rFonts w:ascii="楷体" w:eastAsia="楷体" w:hAnsi="楷体" w:cs="楷体"/>
          <w:spacing w:val="4"/>
          <w:sz w:val="24"/>
          <w:szCs w:val="24"/>
          <w:lang w:eastAsia="zh-CN"/>
        </w:rPr>
        <w:t>满</w:t>
      </w:r>
      <w:r>
        <w:rPr>
          <w:rFonts w:ascii="楷体" w:eastAsia="楷体" w:hAnsi="楷体" w:cs="楷体"/>
          <w:sz w:val="24"/>
          <w:szCs w:val="24"/>
          <w:lang w:eastAsia="zh-CN"/>
        </w:rPr>
        <w:t xml:space="preserve"> </w:t>
      </w:r>
      <w:r>
        <w:rPr>
          <w:rFonts w:ascii="楷体" w:eastAsia="楷体" w:hAnsi="楷体" w:cs="楷体"/>
          <w:sz w:val="24"/>
          <w:szCs w:val="24"/>
          <w:lang w:eastAsia="zh-CN"/>
        </w:rPr>
        <w:t>足：</w:t>
      </w:r>
    </w:p>
    <w:p w:rsidR="00126D30" w:rsidRDefault="007D2852">
      <w:pPr>
        <w:spacing w:line="687" w:lineRule="exact"/>
        <w:ind w:left="599" w:right="102"/>
        <w:rPr>
          <w:rFonts w:ascii="楷体" w:eastAsia="楷体" w:hAnsi="楷体" w:cs="楷体"/>
          <w:sz w:val="24"/>
          <w:szCs w:val="24"/>
        </w:rPr>
      </w:pPr>
      <w:r>
        <w:rPr>
          <w:rFonts w:ascii="Times New Roman" w:eastAsia="Times New Roman" w:hAnsi="Times New Roman" w:cs="Times New Roman"/>
          <w:i/>
          <w:sz w:val="24"/>
          <w:szCs w:val="24"/>
        </w:rPr>
        <w:t>(a)</w:t>
      </w:r>
      <w:r>
        <w:rPr>
          <w:rFonts w:ascii="Times New Roman" w:eastAsia="Times New Roman" w:hAnsi="Times New Roman" w:cs="Times New Roman"/>
          <w:i/>
          <w:spacing w:val="-19"/>
          <w:sz w:val="24"/>
          <w:szCs w:val="24"/>
        </w:rPr>
        <w:t xml:space="preserve"> </w:t>
      </w:r>
      <w:r>
        <w:rPr>
          <w:rFonts w:ascii="楷体" w:eastAsia="楷体" w:hAnsi="楷体" w:cs="楷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4"/>
          <w:position w:val="-3"/>
          <w:sz w:val="16"/>
          <w:szCs w:val="16"/>
        </w:rPr>
        <w:t xml:space="preserve"> </w:t>
      </w:r>
      <w:r>
        <w:rPr>
          <w:rFonts w:ascii="Georgia" w:eastAsia="Georgia" w:hAnsi="Georgia" w:cs="Georgia"/>
          <w:sz w:val="24"/>
          <w:szCs w:val="24"/>
        </w:rPr>
        <w:t>&gt;</w:t>
      </w:r>
      <w:r>
        <w:rPr>
          <w:rFonts w:ascii="Georgia" w:eastAsia="Georgia" w:hAnsi="Georgia" w:cs="Georgia"/>
          <w:spacing w:val="-13"/>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楷体" w:eastAsia="楷体" w:hAnsi="楷体" w:cs="楷体"/>
          <w:spacing w:val="3"/>
          <w:sz w:val="24"/>
          <w:szCs w:val="24"/>
        </w:rPr>
        <w:t>，则</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Cambria Math" w:eastAsia="Cambria Math" w:hAnsi="Cambria Math" w:cs="Cambria Math"/>
          <w:spacing w:val="3"/>
          <w:sz w:val="24"/>
          <w:szCs w:val="24"/>
        </w:rPr>
        <w:t>|</w:t>
      </w:r>
      <w:r>
        <w:rPr>
          <w:rFonts w:ascii="Cambria Math" w:eastAsia="Cambria Math" w:hAnsi="Cambria Math" w:cs="Cambria Math"/>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z w:val="24"/>
          <w:szCs w:val="24"/>
        </w:rPr>
        <w:t>1</w:t>
      </w:r>
      <w:r>
        <w:rPr>
          <w:rFonts w:ascii="楷体" w:eastAsia="楷体" w:hAnsi="楷体" w:cs="楷体"/>
          <w:sz w:val="24"/>
          <w:szCs w:val="24"/>
        </w:rPr>
        <w:t>；</w:t>
      </w:r>
    </w:p>
    <w:p w:rsidR="00126D30" w:rsidRDefault="007D2852">
      <w:pPr>
        <w:spacing w:line="526" w:lineRule="exact"/>
        <w:ind w:left="599" w:right="102"/>
        <w:rPr>
          <w:rFonts w:ascii="楷体" w:eastAsia="楷体" w:hAnsi="楷体" w:cs="楷体"/>
          <w:sz w:val="24"/>
          <w:szCs w:val="24"/>
        </w:rPr>
      </w:pPr>
      <w:r>
        <w:rPr>
          <w:rFonts w:ascii="Times New Roman" w:eastAsia="Times New Roman" w:hAnsi="Times New Roman" w:cs="Times New Roman"/>
          <w:i/>
          <w:sz w:val="24"/>
          <w:szCs w:val="24"/>
        </w:rPr>
        <w:t>(b)</w:t>
      </w:r>
      <w:r>
        <w:rPr>
          <w:rFonts w:ascii="Times New Roman" w:eastAsia="Times New Roman" w:hAnsi="Times New Roman" w:cs="Times New Roman"/>
          <w:i/>
          <w:spacing w:val="-19"/>
          <w:sz w:val="24"/>
          <w:szCs w:val="24"/>
        </w:rPr>
        <w:t xml:space="preserve"> </w:t>
      </w:r>
      <w:r>
        <w:rPr>
          <w:rFonts w:ascii="楷体" w:eastAsia="楷体" w:hAnsi="楷体" w:cs="楷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4"/>
          <w:position w:val="-3"/>
          <w:sz w:val="16"/>
          <w:szCs w:val="16"/>
        </w:rPr>
        <w:t xml:space="preserve"> </w:t>
      </w:r>
      <w:r>
        <w:rPr>
          <w:rFonts w:ascii="Georgia" w:eastAsia="Georgia" w:hAnsi="Georgia" w:cs="Georgia"/>
          <w:sz w:val="24"/>
          <w:szCs w:val="24"/>
        </w:rPr>
        <w:t>=</w:t>
      </w:r>
      <w:r>
        <w:rPr>
          <w:rFonts w:ascii="Georgia" w:eastAsia="Georgia" w:hAnsi="Georgia" w:cs="Georgia"/>
          <w:spacing w:val="-13"/>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楷体" w:eastAsia="楷体" w:hAnsi="楷体" w:cs="楷体"/>
          <w:spacing w:val="3"/>
          <w:sz w:val="24"/>
          <w:szCs w:val="24"/>
        </w:rPr>
        <w:t>，则</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Cambria Math" w:eastAsia="Cambria Math" w:hAnsi="Cambria Math" w:cs="Cambria Math"/>
          <w:spacing w:val="3"/>
          <w:sz w:val="24"/>
          <w:szCs w:val="24"/>
        </w:rPr>
        <w:t>|</w:t>
      </w:r>
      <w:r>
        <w:rPr>
          <w:rFonts w:ascii="Cambria Math" w:eastAsia="Cambria Math" w:hAnsi="Cambria Math" w:cs="Cambria Math"/>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z w:val="24"/>
          <w:szCs w:val="24"/>
        </w:rPr>
        <w:t>2</w:t>
      </w:r>
      <w:r>
        <w:rPr>
          <w:rFonts w:ascii="楷体" w:eastAsia="楷体" w:hAnsi="楷体" w:cs="楷体"/>
          <w:sz w:val="24"/>
          <w:szCs w:val="24"/>
        </w:rPr>
        <w:t>；</w:t>
      </w:r>
    </w:p>
    <w:p w:rsidR="00126D30" w:rsidRDefault="007D2852">
      <w:pPr>
        <w:spacing w:line="488" w:lineRule="exact"/>
        <w:ind w:left="599" w:right="102"/>
        <w:rPr>
          <w:rFonts w:ascii="楷体" w:eastAsia="楷体" w:hAnsi="楷体" w:cs="楷体"/>
          <w:sz w:val="24"/>
          <w:szCs w:val="24"/>
          <w:lang w:eastAsia="zh-CN"/>
        </w:rPr>
      </w:pPr>
      <w:r>
        <w:rPr>
          <w:rFonts w:ascii="Times New Roman" w:eastAsia="Times New Roman" w:hAnsi="Times New Roman" w:cs="Times New Roman"/>
          <w:i/>
          <w:sz w:val="24"/>
          <w:szCs w:val="24"/>
          <w:lang w:eastAsia="zh-CN"/>
        </w:rPr>
        <w:t xml:space="preserve">(c) G </w:t>
      </w:r>
      <w:r>
        <w:rPr>
          <w:rFonts w:ascii="Cambria Math" w:eastAsia="Cambria Math" w:hAnsi="Cambria Math" w:cs="Cambria Math"/>
          <w:sz w:val="24"/>
          <w:szCs w:val="24"/>
          <w:lang w:eastAsia="zh-CN"/>
        </w:rPr>
        <w:t>−</w:t>
      </w:r>
      <w:r>
        <w:rPr>
          <w:rFonts w:ascii="Cambria Math" w:eastAsia="Cambria Math" w:hAnsi="Cambria Math" w:cs="Cambria Math"/>
          <w:spacing w:val="-37"/>
          <w:sz w:val="24"/>
          <w:szCs w:val="24"/>
          <w:lang w:eastAsia="zh-CN"/>
        </w:rPr>
        <w:t xml:space="preserve"> </w:t>
      </w:r>
      <w:r>
        <w:rPr>
          <w:rFonts w:ascii="Times New Roman" w:eastAsia="Times New Roman" w:hAnsi="Times New Roman" w:cs="Times New Roman"/>
          <w:i/>
          <w:sz w:val="24"/>
          <w:szCs w:val="24"/>
          <w:lang w:eastAsia="zh-CN"/>
        </w:rPr>
        <w:t>F</w:t>
      </w:r>
      <w:r>
        <w:rPr>
          <w:rFonts w:ascii="楷体" w:eastAsia="楷体" w:hAnsi="楷体" w:cs="楷体"/>
          <w:sz w:val="24"/>
          <w:szCs w:val="24"/>
          <w:lang w:eastAsia="zh-CN"/>
        </w:rPr>
        <w:t>中的每个分支中都包含至少</w:t>
      </w:r>
      <w:r>
        <w:rPr>
          <w:rFonts w:ascii="Times New Roman" w:eastAsia="Times New Roman" w:hAnsi="Times New Roman" w:cs="Times New Roman"/>
          <w:sz w:val="24"/>
          <w:szCs w:val="24"/>
          <w:lang w:eastAsia="zh-CN"/>
        </w:rPr>
        <w:t>3</w:t>
      </w:r>
      <w:r>
        <w:rPr>
          <w:rFonts w:ascii="楷体" w:eastAsia="楷体" w:hAnsi="楷体" w:cs="楷体"/>
          <w:sz w:val="24"/>
          <w:szCs w:val="24"/>
          <w:lang w:eastAsia="zh-CN"/>
        </w:rPr>
        <w:t>个顶点。</w:t>
      </w:r>
    </w:p>
    <w:p w:rsidR="00126D30" w:rsidRDefault="007D2852">
      <w:pPr>
        <w:spacing w:before="57" w:line="81" w:lineRule="auto"/>
        <w:ind w:left="119" w:right="102"/>
        <w:rPr>
          <w:rFonts w:ascii="楷体" w:eastAsia="楷体" w:hAnsi="楷体" w:cs="楷体"/>
          <w:sz w:val="24"/>
          <w:szCs w:val="24"/>
          <w:lang w:eastAsia="zh-CN"/>
        </w:rPr>
      </w:pPr>
      <w:r>
        <w:rPr>
          <w:rFonts w:ascii="楷体" w:eastAsia="楷体" w:hAnsi="楷体" w:cs="楷体"/>
          <w:sz w:val="24"/>
          <w:szCs w:val="24"/>
          <w:lang w:eastAsia="zh-CN"/>
        </w:rPr>
        <w:t>则对于每个</w:t>
      </w:r>
      <w:r>
        <w:rPr>
          <w:rFonts w:ascii="楷体" w:eastAsia="楷体" w:hAnsi="楷体" w:cs="楷体"/>
          <w:spacing w:val="-91"/>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k</w:t>
      </w:r>
      <w:r>
        <w:rPr>
          <w:rFonts w:ascii="Times New Roman" w:eastAsia="Times New Roman" w:hAnsi="Times New Roman" w:cs="Times New Roman"/>
          <w:i/>
          <w:spacing w:val="3"/>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Times New Roman" w:eastAsia="Times New Roman" w:hAnsi="Times New Roman" w:cs="Times New Roman"/>
          <w:sz w:val="24"/>
          <w:szCs w:val="24"/>
          <w:lang w:eastAsia="zh-CN"/>
        </w:rPr>
        <w:t>1</w:t>
      </w:r>
      <w:r>
        <w:rPr>
          <w:rFonts w:ascii="Cambria Math" w:eastAsia="Cambria Math" w:hAnsi="Cambria Math" w:cs="Cambria Math"/>
          <w:sz w:val="24"/>
          <w:szCs w:val="24"/>
          <w:lang w:eastAsia="zh-CN"/>
        </w:rPr>
        <w:t>⟩</w:t>
      </w:r>
      <w:r>
        <w:rPr>
          <w:rFonts w:ascii="楷体" w:eastAsia="楷体" w:hAnsi="楷体" w:cs="楷体"/>
          <w:sz w:val="24"/>
          <w:szCs w:val="24"/>
          <w:lang w:eastAsia="zh-CN"/>
        </w:rPr>
        <w:t>，都有子图</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31"/>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6"/>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36"/>
          <w:sz w:val="24"/>
          <w:szCs w:val="24"/>
          <w:lang w:eastAsia="zh-CN"/>
        </w:rPr>
        <w:t xml:space="preserve"> </w:t>
      </w:r>
      <w:r>
        <w:rPr>
          <w:rFonts w:ascii="Times New Roman" w:eastAsia="Times New Roman" w:hAnsi="Times New Roman" w:cs="Times New Roman"/>
          <w:i/>
          <w:spacing w:val="2"/>
          <w:position w:val="-3"/>
          <w:sz w:val="16"/>
          <w:szCs w:val="16"/>
          <w:lang w:eastAsia="zh-CN"/>
        </w:rPr>
        <w:t>j</w:t>
      </w:r>
      <w:r>
        <w:rPr>
          <w:rFonts w:ascii="楷体" w:eastAsia="楷体" w:hAnsi="楷体" w:cs="楷体"/>
          <w:spacing w:val="2"/>
          <w:sz w:val="24"/>
          <w:szCs w:val="24"/>
          <w:lang w:eastAsia="zh-CN"/>
        </w:rPr>
        <w:t>中的每个顶点可以连通到子图</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k</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J</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2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6"/>
          <w:sz w:val="24"/>
          <w:szCs w:val="24"/>
          <w:lang w:eastAsia="zh-CN"/>
        </w:rPr>
        <w:t xml:space="preserve"> </w:t>
      </w:r>
      <w:r>
        <w:rPr>
          <w:rFonts w:ascii="Times New Roman" w:eastAsia="Times New Roman" w:hAnsi="Times New Roman" w:cs="Times New Roman"/>
          <w:i/>
          <w:spacing w:val="6"/>
          <w:sz w:val="24"/>
          <w:szCs w:val="24"/>
          <w:lang w:eastAsia="zh-CN"/>
        </w:rPr>
        <w:t>F</w:t>
      </w:r>
      <w:r>
        <w:rPr>
          <w:rFonts w:ascii="Times New Roman" w:eastAsia="Times New Roman" w:hAnsi="Times New Roman" w:cs="Times New Roman"/>
          <w:i/>
          <w:spacing w:val="6"/>
          <w:position w:val="-3"/>
          <w:sz w:val="16"/>
          <w:szCs w:val="16"/>
          <w:lang w:eastAsia="zh-CN"/>
        </w:rPr>
        <w:t>J</w:t>
      </w:r>
      <w:r>
        <w:rPr>
          <w:rFonts w:ascii="Times New Roman" w:eastAsia="Times New Roman" w:hAnsi="Times New Roman" w:cs="Times New Roman"/>
          <w:i/>
          <w:spacing w:val="-28"/>
          <w:position w:val="-3"/>
          <w:sz w:val="16"/>
          <w:szCs w:val="16"/>
          <w:lang w:eastAsia="zh-CN"/>
        </w:rPr>
        <w:t xml:space="preserve"> </w:t>
      </w:r>
      <w:r>
        <w:rPr>
          <w:rFonts w:ascii="楷体" w:eastAsia="楷体" w:hAnsi="楷体" w:cs="楷体"/>
          <w:sz w:val="24"/>
          <w:szCs w:val="24"/>
          <w:lang w:eastAsia="zh-CN"/>
        </w:rPr>
        <w:t>，</w:t>
      </w:r>
      <w:r>
        <w:rPr>
          <w:rFonts w:ascii="楷体" w:eastAsia="楷体" w:hAnsi="楷体" w:cs="楷体"/>
          <w:sz w:val="24"/>
          <w:szCs w:val="24"/>
          <w:lang w:eastAsia="zh-CN"/>
        </w:rPr>
        <w:t xml:space="preserve"> </w:t>
      </w:r>
      <w:r>
        <w:rPr>
          <w:rFonts w:ascii="楷体" w:eastAsia="楷体" w:hAnsi="楷体" w:cs="楷体"/>
          <w:spacing w:val="4"/>
          <w:sz w:val="24"/>
          <w:szCs w:val="24"/>
          <w:lang w:eastAsia="zh-CN"/>
        </w:rPr>
        <w:t>其中</w:t>
      </w:r>
      <w:r>
        <w:rPr>
          <w:rFonts w:ascii="Times New Roman" w:eastAsia="Times New Roman" w:hAnsi="Times New Roman" w:cs="Times New Roman"/>
          <w:i/>
          <w:spacing w:val="4"/>
          <w:sz w:val="24"/>
          <w:szCs w:val="24"/>
          <w:lang w:eastAsia="zh-CN"/>
        </w:rPr>
        <w:t xml:space="preserve">J </w:t>
      </w:r>
      <w:r>
        <w:rPr>
          <w:rFonts w:ascii="Georgia" w:eastAsia="Georgia" w:hAnsi="Georgia" w:cs="Georgia"/>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k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1</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 {</w:t>
      </w:r>
      <w:r>
        <w:rPr>
          <w:rFonts w:ascii="Cambria Math" w:eastAsia="Cambria Math" w:hAnsi="Cambria Math" w:cs="Cambria Math"/>
          <w:spacing w:val="-32"/>
          <w:sz w:val="24"/>
          <w:szCs w:val="24"/>
          <w:lang w:eastAsia="zh-CN"/>
        </w:rPr>
        <w:t xml:space="preserve"> </w:t>
      </w:r>
      <w:r>
        <w:rPr>
          <w:rFonts w:ascii="Times New Roman" w:eastAsia="Times New Roman" w:hAnsi="Times New Roman" w:cs="Times New Roman"/>
          <w:i/>
          <w:spacing w:val="-9"/>
          <w:sz w:val="24"/>
          <w:szCs w:val="24"/>
          <w:lang w:eastAsia="zh-CN"/>
        </w:rPr>
        <w:t>j</w:t>
      </w:r>
      <w:r>
        <w:rPr>
          <w:rFonts w:ascii="Cambria Math" w:eastAsia="Cambria Math" w:hAnsi="Cambria Math" w:cs="Cambria Math"/>
          <w:spacing w:val="-9"/>
          <w:sz w:val="24"/>
          <w:szCs w:val="24"/>
          <w:lang w:eastAsia="zh-CN"/>
        </w:rPr>
        <w:t>}</w:t>
      </w:r>
      <w:r>
        <w:rPr>
          <w:rFonts w:ascii="楷体" w:eastAsia="楷体" w:hAnsi="楷体" w:cs="楷体"/>
          <w:spacing w:val="-9"/>
          <w:sz w:val="24"/>
          <w:szCs w:val="24"/>
          <w:lang w:eastAsia="zh-CN"/>
        </w:rPr>
        <w:t>。</w:t>
      </w:r>
    </w:p>
    <w:p w:rsidR="00126D30" w:rsidRDefault="00126D30">
      <w:pPr>
        <w:spacing w:before="9"/>
        <w:rPr>
          <w:rFonts w:ascii="楷体" w:eastAsia="楷体" w:hAnsi="楷体" w:cs="楷体"/>
          <w:sz w:val="26"/>
          <w:szCs w:val="26"/>
          <w:lang w:eastAsia="zh-CN"/>
        </w:rPr>
      </w:pPr>
    </w:p>
    <w:p w:rsidR="00126D30" w:rsidRDefault="007D2852">
      <w:pPr>
        <w:spacing w:line="81" w:lineRule="auto"/>
        <w:ind w:left="119" w:right="102"/>
        <w:jc w:val="both"/>
        <w:rPr>
          <w:rFonts w:ascii="宋体" w:eastAsia="宋体" w:hAnsi="宋体" w:cs="宋体"/>
          <w:sz w:val="24"/>
          <w:szCs w:val="24"/>
          <w:lang w:eastAsia="zh-CN"/>
        </w:rPr>
      </w:pPr>
      <w:r>
        <w:rPr>
          <w:rFonts w:ascii="黑体" w:eastAsia="黑体" w:hAnsi="黑体" w:cs="黑体"/>
          <w:sz w:val="24"/>
          <w:szCs w:val="24"/>
        </w:rPr>
        <w:t>证明</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36"/>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u</w:t>
      </w:r>
      <w:r>
        <w:rPr>
          <w:rFonts w:ascii="Times New Roman" w:eastAsia="Times New Roman" w:hAnsi="Times New Roman" w:cs="Times New Roman"/>
          <w:i/>
          <w:spacing w:val="3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8"/>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k</w:t>
      </w:r>
      <w:r>
        <w:rPr>
          <w:rFonts w:ascii="Times New Roman" w:eastAsia="Times New Roman" w:hAnsi="Times New Roman" w:cs="Times New Roman"/>
          <w:spacing w:val="5"/>
          <w:sz w:val="24"/>
          <w:szCs w:val="24"/>
        </w:rPr>
        <w:t>[</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37"/>
          <w:sz w:val="24"/>
          <w:szCs w:val="24"/>
        </w:rPr>
        <w:t xml:space="preserve"> </w:t>
      </w:r>
      <w:r>
        <w:rPr>
          <w:rFonts w:ascii="Times New Roman" w:eastAsia="Times New Roman" w:hAnsi="Times New Roman" w:cs="Times New Roman"/>
          <w:i/>
          <w:spacing w:val="-5"/>
          <w:position w:val="-3"/>
          <w:sz w:val="16"/>
          <w:szCs w:val="16"/>
        </w:rPr>
        <w:t>j</w:t>
      </w:r>
      <w:r>
        <w:rPr>
          <w:rFonts w:ascii="Times New Roman" w:eastAsia="Times New Roman" w:hAnsi="Times New Roman" w:cs="Times New Roman"/>
          <w:spacing w:val="-5"/>
          <w:sz w:val="24"/>
          <w:szCs w:val="24"/>
        </w:rPr>
        <w:t>)</w:t>
      </w:r>
      <w:r>
        <w:rPr>
          <w:rFonts w:ascii="宋体" w:eastAsia="宋体" w:hAnsi="宋体" w:cs="宋体"/>
          <w:spacing w:val="-5"/>
          <w:sz w:val="24"/>
          <w:szCs w:val="24"/>
        </w:rPr>
        <w:t>。</w:t>
      </w:r>
      <w:r>
        <w:rPr>
          <w:rFonts w:ascii="宋体" w:eastAsia="宋体" w:hAnsi="宋体" w:cs="宋体"/>
          <w:spacing w:val="-90"/>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sz w:val="24"/>
          <w:szCs w:val="24"/>
        </w:rPr>
        <w:t>)</w:t>
      </w:r>
      <w:r>
        <w:rPr>
          <w:rFonts w:ascii="Times New Roman" w:eastAsia="Times New Roman" w:hAnsi="Times New Roman" w:cs="Times New Roman"/>
          <w:spacing w:val="30"/>
          <w:sz w:val="24"/>
          <w:szCs w:val="24"/>
        </w:rPr>
        <w:t xml:space="preserve"> </w:t>
      </w:r>
      <w:r>
        <w:rPr>
          <w:rFonts w:ascii="Bookman Old Style" w:eastAsia="Bookman Old Style" w:hAnsi="Bookman Old Style" w:cs="Bookman Old Style"/>
          <w:w w:val="95"/>
          <w:sz w:val="24"/>
          <w:szCs w:val="24"/>
        </w:rPr>
        <w:t>cJ</w:t>
      </w:r>
      <w:r>
        <w:rPr>
          <w:rFonts w:ascii="Bookman Old Style" w:eastAsia="Bookman Old Style" w:hAnsi="Bookman Old Style" w:cs="Bookman Old Style"/>
          <w:spacing w:val="23"/>
          <w:w w:val="95"/>
          <w:sz w:val="24"/>
          <w:szCs w:val="24"/>
        </w:rPr>
        <w:t xml:space="preserve"> </w:t>
      </w:r>
      <w:r>
        <w:rPr>
          <w:rFonts w:ascii="Times New Roman" w:eastAsia="Times New Roman" w:hAnsi="Times New Roman" w:cs="Times New Roman"/>
          <w:i/>
          <w:spacing w:val="17"/>
          <w:sz w:val="24"/>
          <w:szCs w:val="24"/>
        </w:rPr>
        <w:t>F</w:t>
      </w:r>
      <w:r>
        <w:rPr>
          <w:rFonts w:ascii="宋体" w:eastAsia="宋体" w:hAnsi="宋体" w:cs="宋体"/>
          <w:spacing w:val="17"/>
          <w:sz w:val="24"/>
          <w:szCs w:val="24"/>
        </w:rPr>
        <w:t>，则本定理得</w:t>
      </w:r>
      <w:r>
        <w:rPr>
          <w:rFonts w:ascii="宋体" w:eastAsia="宋体" w:hAnsi="宋体" w:cs="宋体"/>
          <w:spacing w:val="-101"/>
          <w:sz w:val="24"/>
          <w:szCs w:val="24"/>
        </w:rPr>
        <w:t xml:space="preserve"> </w:t>
      </w:r>
      <w:r>
        <w:rPr>
          <w:rFonts w:ascii="宋体" w:eastAsia="宋体" w:hAnsi="宋体" w:cs="宋体"/>
          <w:spacing w:val="-11"/>
          <w:sz w:val="24"/>
          <w:szCs w:val="24"/>
        </w:rPr>
        <w:t>证。</w:t>
      </w:r>
      <w:r>
        <w:rPr>
          <w:rFonts w:ascii="宋体" w:eastAsia="宋体" w:hAnsi="宋体" w:cs="宋体"/>
          <w:spacing w:val="-90"/>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J</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sz w:val="24"/>
          <w:szCs w:val="24"/>
        </w:rPr>
        <w:t>)</w:t>
      </w:r>
      <w:r>
        <w:rPr>
          <w:rFonts w:ascii="Times New Roman" w:eastAsia="Times New Roman" w:hAnsi="Times New Roman" w:cs="Times New Roman"/>
          <w:spacing w:val="30"/>
          <w:sz w:val="24"/>
          <w:szCs w:val="24"/>
        </w:rPr>
        <w:t xml:space="preserve"> </w:t>
      </w:r>
      <w:r>
        <w:rPr>
          <w:rFonts w:ascii="Bookman Old Style" w:eastAsia="Bookman Old Style" w:hAnsi="Bookman Old Style" w:cs="Bookman Old Style"/>
          <w:w w:val="95"/>
          <w:sz w:val="24"/>
          <w:szCs w:val="24"/>
        </w:rPr>
        <w:t>cJ</w:t>
      </w:r>
      <w:r>
        <w:rPr>
          <w:rFonts w:ascii="Bookman Old Style" w:eastAsia="Bookman Old Style" w:hAnsi="Bookman Old Style" w:cs="Bookman Old Style"/>
          <w:spacing w:val="23"/>
          <w:w w:val="95"/>
          <w:sz w:val="24"/>
          <w:szCs w:val="24"/>
        </w:rPr>
        <w:t xml:space="preserve"> </w:t>
      </w:r>
      <w:r>
        <w:rPr>
          <w:rFonts w:ascii="Times New Roman" w:eastAsia="Times New Roman" w:hAnsi="Times New Roman" w:cs="Times New Roman"/>
          <w:i/>
          <w:spacing w:val="9"/>
          <w:sz w:val="24"/>
          <w:szCs w:val="24"/>
        </w:rPr>
        <w:t>F</w:t>
      </w:r>
      <w:r>
        <w:rPr>
          <w:rFonts w:ascii="宋体" w:eastAsia="宋体" w:hAnsi="宋体" w:cs="宋体"/>
          <w:spacing w:val="9"/>
          <w:sz w:val="24"/>
          <w:szCs w:val="24"/>
        </w:rPr>
        <w:t>，因</w:t>
      </w:r>
      <w:r>
        <w:rPr>
          <w:rFonts w:ascii="宋体" w:eastAsia="宋体" w:hAnsi="宋体" w:cs="宋体"/>
          <w:sz w:val="24"/>
          <w:szCs w:val="24"/>
        </w:rPr>
        <w:t xml:space="preserve"> </w:t>
      </w:r>
      <w:r>
        <w:rPr>
          <w:rFonts w:ascii="宋体" w:eastAsia="宋体" w:hAnsi="宋体" w:cs="宋体"/>
          <w:spacing w:val="-3"/>
          <w:sz w:val="24"/>
          <w:szCs w:val="24"/>
        </w:rPr>
        <w:t>为</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i/>
          <w:spacing w:val="15"/>
          <w:sz w:val="24"/>
          <w:szCs w:val="24"/>
        </w:rPr>
        <w:t>F</w:t>
      </w:r>
      <w:r>
        <w:rPr>
          <w:rFonts w:ascii="宋体" w:eastAsia="宋体" w:hAnsi="宋体" w:cs="宋体"/>
          <w:spacing w:val="15"/>
          <w:sz w:val="24"/>
          <w:szCs w:val="24"/>
        </w:rPr>
        <w:t>中不存在孤立点，所以存在一个顶点</w:t>
      </w:r>
      <w:r>
        <w:rPr>
          <w:rFonts w:ascii="Times New Roman" w:eastAsia="Times New Roman" w:hAnsi="Times New Roman" w:cs="Times New Roman"/>
          <w:i/>
          <w:spacing w:val="15"/>
          <w:sz w:val="24"/>
          <w:szCs w:val="24"/>
        </w:rPr>
        <w:t>v</w:t>
      </w:r>
      <w:r>
        <w:rPr>
          <w:rFonts w:ascii="Times New Roman" w:eastAsia="Times New Roman" w:hAnsi="Times New Roman" w:cs="Times New Roman"/>
          <w:i/>
          <w:spacing w:val="2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6"/>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2"/>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37"/>
          <w:sz w:val="24"/>
          <w:szCs w:val="24"/>
        </w:rPr>
        <w:t xml:space="preserve"> </w:t>
      </w:r>
      <w:r>
        <w:rPr>
          <w:rFonts w:ascii="Times New Roman" w:eastAsia="Times New Roman" w:hAnsi="Times New Roman" w:cs="Times New Roman"/>
          <w:i/>
          <w:spacing w:val="-7"/>
          <w:position w:val="-3"/>
          <w:sz w:val="16"/>
          <w:szCs w:val="16"/>
        </w:rPr>
        <w:t>j</w:t>
      </w:r>
      <w:r>
        <w:rPr>
          <w:rFonts w:ascii="宋体" w:eastAsia="宋体" w:hAnsi="宋体" w:cs="宋体"/>
          <w:spacing w:val="-7"/>
          <w:sz w:val="24"/>
          <w:szCs w:val="24"/>
        </w:rPr>
        <w:t>。</w:t>
      </w:r>
      <w:r>
        <w:rPr>
          <w:rFonts w:ascii="宋体" w:eastAsia="宋体" w:hAnsi="宋体" w:cs="宋体"/>
          <w:spacing w:val="-93"/>
          <w:sz w:val="24"/>
          <w:szCs w:val="24"/>
        </w:rPr>
        <w:t xml:space="preserve"> </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i/>
          <w:sz w:val="12"/>
          <w:szCs w:val="12"/>
          <w:lang w:eastAsia="zh-CN"/>
        </w:rPr>
        <w:t>k</w:t>
      </w:r>
      <w:r>
        <w:rPr>
          <w:rFonts w:ascii="Times New Roman" w:eastAsia="Times New Roman" w:hAnsi="Times New Roman" w:cs="Times New Roman"/>
          <w:i/>
          <w:spacing w:val="-21"/>
          <w:sz w:val="12"/>
          <w:szCs w:val="12"/>
          <w:lang w:eastAsia="zh-CN"/>
        </w:rPr>
        <w:t xml:space="preserve"> </w:t>
      </w:r>
      <w:r>
        <w:rPr>
          <w:rFonts w:ascii="Times New Roman" w:eastAsia="Times New Roman" w:hAnsi="Times New Roman" w:cs="Times New Roman"/>
          <w:spacing w:val="4"/>
          <w:position w:val="-3"/>
          <w:sz w:val="16"/>
          <w:szCs w:val="16"/>
          <w:lang w:eastAsia="zh-CN"/>
        </w:rPr>
        <w:t>[</w:t>
      </w:r>
      <w:r>
        <w:rPr>
          <w:rFonts w:ascii="Times New Roman" w:eastAsia="Times New Roman" w:hAnsi="Times New Roman" w:cs="Times New Roman"/>
          <w:i/>
          <w:spacing w:val="4"/>
          <w:position w:val="-3"/>
          <w:sz w:val="16"/>
          <w:szCs w:val="16"/>
          <w:lang w:eastAsia="zh-CN"/>
        </w:rPr>
        <w:t>J</w:t>
      </w:r>
      <w:r>
        <w:rPr>
          <w:rFonts w:ascii="Times New Roman" w:eastAsia="Times New Roman" w:hAnsi="Times New Roman" w:cs="Times New Roman"/>
          <w:spacing w:val="4"/>
          <w:position w:val="-3"/>
          <w:sz w:val="16"/>
          <w:szCs w:val="16"/>
          <w:lang w:eastAsia="zh-CN"/>
        </w:rPr>
        <w: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v</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4"/>
          <w:sz w:val="24"/>
          <w:szCs w:val="24"/>
          <w:lang w:eastAsia="zh-CN"/>
        </w:rPr>
        <w:t xml:space="preserve"> </w:t>
      </w:r>
      <w:r>
        <w:rPr>
          <w:rFonts w:ascii="Bookman Old Style" w:eastAsia="Bookman Old Style" w:hAnsi="Bookman Old Style" w:cs="Bookman Old Style"/>
          <w:w w:val="95"/>
          <w:sz w:val="24"/>
          <w:szCs w:val="24"/>
          <w:lang w:eastAsia="zh-CN"/>
        </w:rPr>
        <w:t>cJ</w:t>
      </w:r>
      <w:r>
        <w:rPr>
          <w:rFonts w:ascii="Bookman Old Style" w:eastAsia="Bookman Old Style" w:hAnsi="Bookman Old Style" w:cs="Bookman Old Style"/>
          <w:spacing w:val="16"/>
          <w:w w:val="95"/>
          <w:sz w:val="24"/>
          <w:szCs w:val="24"/>
          <w:lang w:eastAsia="zh-CN"/>
        </w:rPr>
        <w:t xml:space="preserve"> </w:t>
      </w:r>
      <w:r>
        <w:rPr>
          <w:rFonts w:ascii="Times New Roman" w:eastAsia="Times New Roman" w:hAnsi="Times New Roman" w:cs="Times New Roman"/>
          <w:i/>
          <w:spacing w:val="6"/>
          <w:sz w:val="24"/>
          <w:szCs w:val="24"/>
          <w:lang w:eastAsia="zh-CN"/>
        </w:rPr>
        <w:t>F</w:t>
      </w:r>
      <w:r>
        <w:rPr>
          <w:rFonts w:ascii="Times New Roman" w:eastAsia="Times New Roman" w:hAnsi="Times New Roman" w:cs="Times New Roman"/>
          <w:i/>
          <w:spacing w:val="6"/>
          <w:position w:val="-3"/>
          <w:sz w:val="16"/>
          <w:szCs w:val="16"/>
          <w:lang w:eastAsia="zh-CN"/>
        </w:rPr>
        <w:t>J</w:t>
      </w:r>
      <w:r>
        <w:rPr>
          <w:rFonts w:ascii="Times New Roman" w:eastAsia="Times New Roman" w:hAnsi="Times New Roman" w:cs="Times New Roman"/>
          <w:i/>
          <w:spacing w:val="-28"/>
          <w:position w:val="-3"/>
          <w:sz w:val="16"/>
          <w:szCs w:val="16"/>
          <w:lang w:eastAsia="zh-CN"/>
        </w:rPr>
        <w:t xml:space="preserve"> </w:t>
      </w:r>
      <w:r>
        <w:rPr>
          <w:rFonts w:ascii="宋体" w:eastAsia="宋体" w:hAnsi="宋体" w:cs="宋体"/>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8"/>
          <w:sz w:val="24"/>
          <w:szCs w:val="24"/>
          <w:lang w:eastAsia="zh-CN"/>
        </w:rPr>
        <w:t>则本定理得</w:t>
      </w:r>
      <w:r>
        <w:rPr>
          <w:rFonts w:ascii="宋体" w:eastAsia="宋体" w:hAnsi="宋体" w:cs="宋体"/>
          <w:spacing w:val="-99"/>
          <w:sz w:val="24"/>
          <w:szCs w:val="24"/>
          <w:lang w:eastAsia="zh-CN"/>
        </w:rPr>
        <w:t xml:space="preserve"> </w:t>
      </w:r>
      <w:r>
        <w:rPr>
          <w:rFonts w:ascii="宋体" w:eastAsia="宋体" w:hAnsi="宋体" w:cs="宋体"/>
          <w:spacing w:val="-11"/>
          <w:sz w:val="24"/>
          <w:szCs w:val="24"/>
          <w:lang w:eastAsia="zh-CN"/>
        </w:rPr>
        <w:t>证。</w:t>
      </w:r>
      <w:r>
        <w:rPr>
          <w:rFonts w:ascii="宋体" w:eastAsia="宋体" w:hAnsi="宋体" w:cs="宋体"/>
          <w:spacing w:val="-87"/>
          <w:sz w:val="24"/>
          <w:szCs w:val="24"/>
          <w:lang w:eastAsia="zh-CN"/>
        </w:rPr>
        <w:t xml:space="preserve"> </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i/>
          <w:sz w:val="12"/>
          <w:szCs w:val="12"/>
          <w:lang w:eastAsia="zh-CN"/>
        </w:rPr>
        <w:t>k</w:t>
      </w:r>
      <w:r>
        <w:rPr>
          <w:rFonts w:ascii="Times New Roman" w:eastAsia="Times New Roman" w:hAnsi="Times New Roman" w:cs="Times New Roman"/>
          <w:i/>
          <w:spacing w:val="-20"/>
          <w:sz w:val="12"/>
          <w:szCs w:val="12"/>
          <w:lang w:eastAsia="zh-CN"/>
        </w:rPr>
        <w:t xml:space="preserve"> </w:t>
      </w:r>
      <w:r>
        <w:rPr>
          <w:rFonts w:ascii="Times New Roman" w:eastAsia="Times New Roman" w:hAnsi="Times New Roman" w:cs="Times New Roman"/>
          <w:spacing w:val="4"/>
          <w:position w:val="-3"/>
          <w:sz w:val="16"/>
          <w:szCs w:val="16"/>
          <w:lang w:eastAsia="zh-CN"/>
        </w:rPr>
        <w:t>[</w:t>
      </w:r>
      <w:r>
        <w:rPr>
          <w:rFonts w:ascii="Times New Roman" w:eastAsia="Times New Roman" w:hAnsi="Times New Roman" w:cs="Times New Roman"/>
          <w:i/>
          <w:spacing w:val="4"/>
          <w:position w:val="-3"/>
          <w:sz w:val="16"/>
          <w:szCs w:val="16"/>
          <w:lang w:eastAsia="zh-CN"/>
        </w:rPr>
        <w:t>J</w:t>
      </w:r>
      <w:r>
        <w:rPr>
          <w:rFonts w:ascii="Times New Roman" w:eastAsia="Times New Roman" w:hAnsi="Times New Roman" w:cs="Times New Roman"/>
          <w:spacing w:val="4"/>
          <w:position w:val="-3"/>
          <w:sz w:val="16"/>
          <w:szCs w:val="16"/>
          <w:lang w:eastAsia="zh-CN"/>
        </w:rPr>
        <w: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v</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41"/>
          <w:sz w:val="24"/>
          <w:szCs w:val="24"/>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6"/>
          <w:sz w:val="24"/>
          <w:szCs w:val="24"/>
          <w:lang w:eastAsia="zh-CN"/>
        </w:rPr>
        <w:t>F</w:t>
      </w:r>
      <w:r>
        <w:rPr>
          <w:rFonts w:ascii="Times New Roman" w:eastAsia="Times New Roman" w:hAnsi="Times New Roman" w:cs="Times New Roman"/>
          <w:i/>
          <w:spacing w:val="6"/>
          <w:position w:val="-3"/>
          <w:sz w:val="16"/>
          <w:szCs w:val="16"/>
          <w:lang w:eastAsia="zh-CN"/>
        </w:rPr>
        <w:t>J</w:t>
      </w:r>
      <w:r>
        <w:rPr>
          <w:rFonts w:ascii="Times New Roman" w:eastAsia="Times New Roman" w:hAnsi="Times New Roman" w:cs="Times New Roman"/>
          <w:i/>
          <w:spacing w:val="-27"/>
          <w:position w:val="-3"/>
          <w:sz w:val="16"/>
          <w:szCs w:val="16"/>
          <w:lang w:eastAsia="zh-CN"/>
        </w:rPr>
        <w:t xml:space="preserve"> </w:t>
      </w:r>
      <w:r>
        <w:rPr>
          <w:rFonts w:ascii="宋体" w:eastAsia="宋体" w:hAnsi="宋体" w:cs="宋体"/>
          <w:spacing w:val="8"/>
          <w:sz w:val="24"/>
          <w:szCs w:val="24"/>
          <w:lang w:eastAsia="zh-CN"/>
        </w:rPr>
        <w:t>，因为</w:t>
      </w:r>
      <w:r>
        <w:rPr>
          <w:rFonts w:ascii="Times New Roman" w:eastAsia="Times New Roman" w:hAnsi="Times New Roman" w:cs="Times New Roman"/>
          <w:i/>
          <w:spacing w:val="8"/>
          <w:sz w:val="24"/>
          <w:szCs w:val="24"/>
          <w:lang w:eastAsia="zh-CN"/>
        </w:rPr>
        <w:t>G</w:t>
      </w:r>
      <w:r>
        <w:rPr>
          <w:rFonts w:ascii="Times New Roman" w:eastAsia="Times New Roman" w:hAnsi="Times New Roman" w:cs="Times New Roman"/>
          <w:i/>
          <w:spacing w:val="10"/>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7"/>
          <w:sz w:val="24"/>
          <w:szCs w:val="24"/>
          <w:lang w:eastAsia="zh-CN"/>
        </w:rPr>
        <w:t xml:space="preserve"> </w:t>
      </w:r>
      <w:r>
        <w:rPr>
          <w:rFonts w:ascii="Times New Roman" w:eastAsia="Times New Roman" w:hAnsi="Times New Roman" w:cs="Times New Roman"/>
          <w:i/>
          <w:spacing w:val="19"/>
          <w:sz w:val="24"/>
          <w:szCs w:val="24"/>
          <w:lang w:eastAsia="zh-CN"/>
        </w:rPr>
        <w:t>F</w:t>
      </w:r>
      <w:r>
        <w:rPr>
          <w:rFonts w:ascii="宋体" w:eastAsia="宋体" w:hAnsi="宋体" w:cs="宋体"/>
          <w:spacing w:val="19"/>
          <w:sz w:val="24"/>
          <w:szCs w:val="24"/>
          <w:lang w:eastAsia="zh-CN"/>
        </w:rPr>
        <w:t>中不存在孤立边，所以存在一个顶</w:t>
      </w:r>
      <w:r>
        <w:rPr>
          <w:rFonts w:ascii="宋体" w:eastAsia="宋体" w:hAnsi="宋体" w:cs="宋体"/>
          <w:sz w:val="24"/>
          <w:szCs w:val="24"/>
          <w:lang w:eastAsia="zh-CN"/>
        </w:rPr>
        <w:t xml:space="preserve"> </w:t>
      </w:r>
      <w:r>
        <w:rPr>
          <w:rFonts w:ascii="宋体" w:eastAsia="宋体" w:hAnsi="宋体" w:cs="宋体"/>
          <w:sz w:val="24"/>
          <w:szCs w:val="24"/>
          <w:lang w:eastAsia="zh-CN"/>
        </w:rPr>
        <w:t>点</w:t>
      </w:r>
      <w:r>
        <w:rPr>
          <w:rFonts w:ascii="Times New Roman" w:eastAsia="Times New Roman" w:hAnsi="Times New Roman" w:cs="Times New Roman"/>
          <w:i/>
          <w:sz w:val="24"/>
          <w:szCs w:val="24"/>
          <w:lang w:eastAsia="zh-CN"/>
        </w:rPr>
        <w:t>w</w:t>
      </w:r>
      <w:r>
        <w:rPr>
          <w:rFonts w:ascii="Times New Roman" w:eastAsia="Times New Roman" w:hAnsi="Times New Roman" w:cs="Times New Roman"/>
          <w:i/>
          <w:spacing w:val="-10"/>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i/>
          <w:sz w:val="12"/>
          <w:szCs w:val="12"/>
          <w:lang w:eastAsia="zh-CN"/>
        </w:rPr>
        <w:t>k</w:t>
      </w:r>
      <w:r>
        <w:rPr>
          <w:rFonts w:ascii="Times New Roman" w:eastAsia="Times New Roman" w:hAnsi="Times New Roman" w:cs="Times New Roman"/>
          <w:i/>
          <w:spacing w:val="-22"/>
          <w:sz w:val="12"/>
          <w:szCs w:val="12"/>
          <w:lang w:eastAsia="zh-CN"/>
        </w:rPr>
        <w:t xml:space="preserve"> </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spacing w:val="-23"/>
          <w:position w:val="-3"/>
          <w:sz w:val="16"/>
          <w:szCs w:val="16"/>
          <w:lang w:eastAsia="zh-CN"/>
        </w:rPr>
        <w:t xml:space="preserve"> </w:t>
      </w:r>
      <w:r>
        <w:rPr>
          <w:rFonts w:ascii="Times New Roman" w:eastAsia="Times New Roman" w:hAnsi="Times New Roman" w:cs="Times New Roman"/>
          <w:i/>
          <w:position w:val="-3"/>
          <w:sz w:val="16"/>
          <w:szCs w:val="16"/>
          <w:lang w:eastAsia="zh-CN"/>
        </w:rPr>
        <w:t>j</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sz w:val="24"/>
          <w:szCs w:val="24"/>
          <w:lang w:eastAsia="zh-CN"/>
        </w:rPr>
        <w:t>(</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w:t>
      </w:r>
      <w:r>
        <w:rPr>
          <w:rFonts w:ascii="Georgia" w:eastAsia="Georgia" w:hAnsi="Georgia" w:cs="Georgia"/>
          <w:spacing w:val="-29"/>
          <w:sz w:val="24"/>
          <w:szCs w:val="24"/>
          <w:lang w:eastAsia="zh-CN"/>
        </w:rPr>
        <w:t xml:space="preserve"> </w:t>
      </w:r>
      <w:r>
        <w:rPr>
          <w:rFonts w:ascii="Times New Roman" w:eastAsia="Times New Roman" w:hAnsi="Times New Roman" w:cs="Times New Roman"/>
          <w:i/>
          <w:sz w:val="24"/>
          <w:szCs w:val="24"/>
          <w:lang w:eastAsia="zh-CN"/>
        </w:rPr>
        <w:t>v</w:t>
      </w:r>
      <w:r>
        <w:rPr>
          <w:rFonts w:ascii="Cambria Math" w:eastAsia="Cambria Math" w:hAnsi="Cambria Math" w:cs="Cambria Math"/>
          <w:sz w:val="24"/>
          <w:szCs w:val="24"/>
          <w:lang w:eastAsia="zh-CN"/>
        </w:rPr>
        <w:t>}</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9"/>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39"/>
          <w:sz w:val="24"/>
          <w:szCs w:val="24"/>
          <w:lang w:eastAsia="zh-CN"/>
        </w:rPr>
        <w:t xml:space="preserve"> </w:t>
      </w:r>
      <w:r>
        <w:rPr>
          <w:rFonts w:ascii="Times New Roman" w:eastAsia="Times New Roman" w:hAnsi="Times New Roman" w:cs="Times New Roman"/>
          <w:i/>
          <w:spacing w:val="-7"/>
          <w:position w:val="-3"/>
          <w:sz w:val="16"/>
          <w:szCs w:val="16"/>
          <w:lang w:eastAsia="zh-CN"/>
        </w:rPr>
        <w:t>j</w:t>
      </w:r>
      <w:r>
        <w:rPr>
          <w:rFonts w:ascii="宋体" w:eastAsia="宋体" w:hAnsi="宋体" w:cs="宋体"/>
          <w:spacing w:val="-7"/>
          <w:sz w:val="24"/>
          <w:szCs w:val="24"/>
          <w:lang w:eastAsia="zh-CN"/>
        </w:rPr>
        <w:t>。</w:t>
      </w:r>
      <w:r>
        <w:rPr>
          <w:rFonts w:ascii="宋体" w:eastAsia="宋体" w:hAnsi="宋体" w:cs="宋体"/>
          <w:spacing w:val="-104"/>
          <w:sz w:val="24"/>
          <w:szCs w:val="24"/>
          <w:lang w:eastAsia="zh-CN"/>
        </w:rPr>
        <w:t xml:space="preserve"> </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i/>
          <w:sz w:val="12"/>
          <w:szCs w:val="12"/>
          <w:lang w:eastAsia="zh-CN"/>
        </w:rPr>
        <w:t>k</w:t>
      </w:r>
      <w:r>
        <w:rPr>
          <w:rFonts w:ascii="Times New Roman" w:eastAsia="Times New Roman" w:hAnsi="Times New Roman" w:cs="Times New Roman"/>
          <w:i/>
          <w:spacing w:val="-22"/>
          <w:sz w:val="12"/>
          <w:szCs w:val="12"/>
          <w:lang w:eastAsia="zh-CN"/>
        </w:rPr>
        <w:t xml:space="preserve"> </w:t>
      </w:r>
      <w:r>
        <w:rPr>
          <w:rFonts w:ascii="Times New Roman" w:eastAsia="Times New Roman" w:hAnsi="Times New Roman" w:cs="Times New Roman"/>
          <w:spacing w:val="3"/>
          <w:position w:val="-3"/>
          <w:sz w:val="16"/>
          <w:szCs w:val="16"/>
          <w:lang w:eastAsia="zh-CN"/>
        </w:rPr>
        <w:t>[</w:t>
      </w:r>
      <w:r>
        <w:rPr>
          <w:rFonts w:ascii="Times New Roman" w:eastAsia="Times New Roman" w:hAnsi="Times New Roman" w:cs="Times New Roman"/>
          <w:i/>
          <w:spacing w:val="3"/>
          <w:position w:val="-3"/>
          <w:sz w:val="16"/>
          <w:szCs w:val="16"/>
          <w:lang w:eastAsia="zh-CN"/>
        </w:rPr>
        <w:t>J</w:t>
      </w:r>
      <w:r>
        <w:rPr>
          <w:rFonts w:ascii="Times New Roman" w:eastAsia="Times New Roman" w:hAnsi="Times New Roman" w:cs="Times New Roman"/>
          <w:spacing w:val="3"/>
          <w:position w:val="-3"/>
          <w:sz w:val="16"/>
          <w:szCs w:val="16"/>
          <w:lang w:eastAsia="zh-CN"/>
        </w:rPr>
        <w:t>]</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w</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10"/>
          <w:sz w:val="24"/>
          <w:szCs w:val="24"/>
          <w:lang w:eastAsia="zh-CN"/>
        </w:rPr>
        <w:t xml:space="preserve"> </w:t>
      </w:r>
      <w:r>
        <w:rPr>
          <w:rFonts w:ascii="Bookman Old Style" w:eastAsia="Bookman Old Style" w:hAnsi="Bookman Old Style" w:cs="Bookman Old Style"/>
          <w:w w:val="95"/>
          <w:sz w:val="24"/>
          <w:szCs w:val="24"/>
          <w:lang w:eastAsia="zh-CN"/>
        </w:rPr>
        <w:t>cJ</w:t>
      </w:r>
      <w:r>
        <w:rPr>
          <w:rFonts w:ascii="Bookman Old Style" w:eastAsia="Bookman Old Style" w:hAnsi="Bookman Old Style" w:cs="Bookman Old Style"/>
          <w:spacing w:val="-18"/>
          <w:w w:val="95"/>
          <w:sz w:val="24"/>
          <w:szCs w:val="24"/>
          <w:lang w:eastAsia="zh-CN"/>
        </w:rPr>
        <w:t xml:space="preserve"> </w:t>
      </w:r>
      <w:r>
        <w:rPr>
          <w:rFonts w:ascii="Times New Roman" w:eastAsia="Times New Roman" w:hAnsi="Times New Roman" w:cs="Times New Roman"/>
          <w:i/>
          <w:spacing w:val="6"/>
          <w:sz w:val="24"/>
          <w:szCs w:val="24"/>
          <w:lang w:eastAsia="zh-CN"/>
        </w:rPr>
        <w:t>F</w:t>
      </w:r>
      <w:r>
        <w:rPr>
          <w:rFonts w:ascii="Times New Roman" w:eastAsia="Times New Roman" w:hAnsi="Times New Roman" w:cs="Times New Roman"/>
          <w:i/>
          <w:spacing w:val="6"/>
          <w:position w:val="-3"/>
          <w:sz w:val="16"/>
          <w:szCs w:val="16"/>
          <w:lang w:eastAsia="zh-CN"/>
        </w:rPr>
        <w:t>J</w:t>
      </w:r>
      <w:r>
        <w:rPr>
          <w:rFonts w:ascii="Times New Roman" w:eastAsia="Times New Roman" w:hAnsi="Times New Roman" w:cs="Times New Roman"/>
          <w:i/>
          <w:spacing w:val="-29"/>
          <w:position w:val="-3"/>
          <w:sz w:val="16"/>
          <w:szCs w:val="16"/>
          <w:lang w:eastAsia="zh-CN"/>
        </w:rPr>
        <w:t xml:space="preserve"> </w:t>
      </w:r>
      <w:r>
        <w:rPr>
          <w:rFonts w:ascii="宋体" w:eastAsia="宋体" w:hAnsi="宋体" w:cs="宋体"/>
          <w:sz w:val="24"/>
          <w:szCs w:val="24"/>
          <w:lang w:eastAsia="zh-CN"/>
        </w:rPr>
        <w:t>，则本定理得证。</w:t>
      </w:r>
      <w:r>
        <w:rPr>
          <w:rFonts w:ascii="宋体" w:eastAsia="宋体" w:hAnsi="宋体" w:cs="宋体"/>
          <w:spacing w:val="-104"/>
          <w:sz w:val="24"/>
          <w:szCs w:val="24"/>
          <w:lang w:eastAsia="zh-CN"/>
        </w:rPr>
        <w:t xml:space="preserve"> </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i/>
          <w:sz w:val="12"/>
          <w:szCs w:val="12"/>
          <w:lang w:eastAsia="zh-CN"/>
        </w:rPr>
        <w:t>k</w:t>
      </w:r>
      <w:r>
        <w:rPr>
          <w:rFonts w:ascii="Times New Roman" w:eastAsia="Times New Roman" w:hAnsi="Times New Roman" w:cs="Times New Roman"/>
          <w:i/>
          <w:spacing w:val="-22"/>
          <w:sz w:val="12"/>
          <w:szCs w:val="12"/>
          <w:lang w:eastAsia="zh-CN"/>
        </w:rPr>
        <w:t xml:space="preserve"> </w:t>
      </w:r>
      <w:r>
        <w:rPr>
          <w:rFonts w:ascii="Times New Roman" w:eastAsia="Times New Roman" w:hAnsi="Times New Roman" w:cs="Times New Roman"/>
          <w:spacing w:val="3"/>
          <w:position w:val="-3"/>
          <w:sz w:val="16"/>
          <w:szCs w:val="16"/>
          <w:lang w:eastAsia="zh-CN"/>
        </w:rPr>
        <w:t>[</w:t>
      </w:r>
      <w:r>
        <w:rPr>
          <w:rFonts w:ascii="Times New Roman" w:eastAsia="Times New Roman" w:hAnsi="Times New Roman" w:cs="Times New Roman"/>
          <w:i/>
          <w:spacing w:val="3"/>
          <w:position w:val="-3"/>
          <w:sz w:val="16"/>
          <w:szCs w:val="16"/>
          <w:lang w:eastAsia="zh-CN"/>
        </w:rPr>
        <w:t>J</w:t>
      </w:r>
      <w:r>
        <w:rPr>
          <w:rFonts w:ascii="Times New Roman" w:eastAsia="Times New Roman" w:hAnsi="Times New Roman" w:cs="Times New Roman"/>
          <w:spacing w:val="3"/>
          <w:position w:val="-3"/>
          <w:sz w:val="16"/>
          <w:szCs w:val="16"/>
          <w:lang w:eastAsia="zh-CN"/>
        </w:rPr>
        <w:t>]</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w</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10"/>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
          <w:sz w:val="24"/>
          <w:szCs w:val="24"/>
          <w:lang w:eastAsia="zh-CN"/>
        </w:rPr>
        <w:t xml:space="preserve"> </w:t>
      </w:r>
      <w:r>
        <w:rPr>
          <w:rFonts w:ascii="Times New Roman" w:eastAsia="Times New Roman" w:hAnsi="Times New Roman" w:cs="Times New Roman"/>
          <w:i/>
          <w:spacing w:val="6"/>
          <w:sz w:val="24"/>
          <w:szCs w:val="24"/>
          <w:lang w:eastAsia="zh-CN"/>
        </w:rPr>
        <w:t>F</w:t>
      </w:r>
      <w:r>
        <w:rPr>
          <w:rFonts w:ascii="Times New Roman" w:eastAsia="Times New Roman" w:hAnsi="Times New Roman" w:cs="Times New Roman"/>
          <w:i/>
          <w:spacing w:val="6"/>
          <w:position w:val="-3"/>
          <w:sz w:val="16"/>
          <w:szCs w:val="16"/>
          <w:lang w:eastAsia="zh-CN"/>
        </w:rPr>
        <w:t>J</w:t>
      </w:r>
      <w:r>
        <w:rPr>
          <w:rFonts w:ascii="Times New Roman" w:eastAsia="Times New Roman" w:hAnsi="Times New Roman" w:cs="Times New Roman"/>
          <w:i/>
          <w:spacing w:val="-29"/>
          <w:position w:val="-3"/>
          <w:sz w:val="16"/>
          <w:szCs w:val="16"/>
          <w:lang w:eastAsia="zh-CN"/>
        </w:rPr>
        <w:t xml:space="preserve"> </w:t>
      </w:r>
      <w:r>
        <w:rPr>
          <w:rFonts w:ascii="宋体" w:eastAsia="宋体" w:hAnsi="宋体" w:cs="宋体"/>
          <w:sz w:val="24"/>
          <w:szCs w:val="24"/>
          <w:lang w:eastAsia="zh-CN"/>
        </w:rPr>
        <w:t>，因为顶</w:t>
      </w:r>
    </w:p>
    <w:p w:rsidR="00126D30" w:rsidRDefault="007D2852">
      <w:pPr>
        <w:pStyle w:val="a3"/>
        <w:spacing w:line="309" w:lineRule="exact"/>
        <w:jc w:val="both"/>
        <w:rPr>
          <w:lang w:eastAsia="zh-CN"/>
        </w:rPr>
      </w:pPr>
      <w:r>
        <w:rPr>
          <w:spacing w:val="3"/>
          <w:lang w:eastAsia="zh-CN"/>
        </w:rPr>
        <w:t>点</w:t>
      </w:r>
      <w:r>
        <w:rPr>
          <w:rFonts w:ascii="Times New Roman" w:eastAsia="Times New Roman" w:hAnsi="Times New Roman" w:cs="Times New Roman"/>
          <w:i/>
          <w:spacing w:val="3"/>
          <w:lang w:eastAsia="zh-CN"/>
        </w:rPr>
        <w:t>w</w:t>
      </w:r>
      <w:r>
        <w:rPr>
          <w:spacing w:val="3"/>
          <w:lang w:eastAsia="zh-CN"/>
        </w:rPr>
        <w:t>可能和顶点</w:t>
      </w:r>
      <w:r>
        <w:rPr>
          <w:rFonts w:ascii="Times New Roman" w:eastAsia="Times New Roman" w:hAnsi="Times New Roman" w:cs="Times New Roman"/>
          <w:i/>
          <w:spacing w:val="3"/>
          <w:lang w:eastAsia="zh-CN"/>
        </w:rPr>
        <w:t>u</w:t>
      </w:r>
      <w:r>
        <w:rPr>
          <w:spacing w:val="3"/>
          <w:lang w:eastAsia="zh-CN"/>
        </w:rPr>
        <w:t>或</w:t>
      </w:r>
      <w:r>
        <w:rPr>
          <w:rFonts w:ascii="Times New Roman" w:eastAsia="Times New Roman" w:hAnsi="Times New Roman" w:cs="Times New Roman"/>
          <w:i/>
          <w:spacing w:val="3"/>
          <w:lang w:eastAsia="zh-CN"/>
        </w:rPr>
        <w:t>v</w:t>
      </w:r>
      <w:r>
        <w:rPr>
          <w:spacing w:val="3"/>
          <w:lang w:eastAsia="zh-CN"/>
        </w:rPr>
        <w:t>相邻，所以不失一般性，假设</w:t>
      </w:r>
      <w:r>
        <w:rPr>
          <w:rFonts w:ascii="Times New Roman" w:eastAsia="Times New Roman" w:hAnsi="Times New Roman" w:cs="Times New Roman"/>
          <w:i/>
          <w:spacing w:val="3"/>
          <w:lang w:eastAsia="zh-CN"/>
        </w:rPr>
        <w:t>w</w:t>
      </w:r>
      <w:r>
        <w:rPr>
          <w:spacing w:val="3"/>
          <w:lang w:eastAsia="zh-CN"/>
        </w:rPr>
        <w:t>和</w:t>
      </w:r>
      <w:r>
        <w:rPr>
          <w:rFonts w:ascii="Times New Roman" w:eastAsia="Times New Roman" w:hAnsi="Times New Roman" w:cs="Times New Roman"/>
          <w:i/>
          <w:spacing w:val="3"/>
          <w:lang w:eastAsia="zh-CN"/>
        </w:rPr>
        <w:t>v</w:t>
      </w:r>
      <w:r>
        <w:rPr>
          <w:spacing w:val="3"/>
          <w:lang w:eastAsia="zh-CN"/>
        </w:rPr>
        <w:t>相邻。</w:t>
      </w:r>
      <w:r>
        <w:rPr>
          <w:spacing w:val="-80"/>
          <w:lang w:eastAsia="zh-CN"/>
        </w:rPr>
        <w:t xml:space="preserve"> </w:t>
      </w:r>
      <w:r>
        <w:rPr>
          <w:spacing w:val="8"/>
          <w:lang w:eastAsia="zh-CN"/>
        </w:rPr>
        <w:t>我们考虑以下两种情</w:t>
      </w:r>
    </w:p>
    <w:p w:rsidR="00126D30" w:rsidRDefault="007D2852">
      <w:pPr>
        <w:pStyle w:val="a3"/>
        <w:spacing w:before="126"/>
        <w:jc w:val="both"/>
        <w:rPr>
          <w:lang w:eastAsia="zh-CN"/>
        </w:rPr>
      </w:pPr>
      <w:r>
        <w:rPr>
          <w:spacing w:val="-11"/>
          <w:lang w:eastAsia="zh-CN"/>
        </w:rPr>
        <w:t>形。</w:t>
      </w:r>
    </w:p>
    <w:p w:rsidR="00126D30" w:rsidRDefault="00126D30">
      <w:pPr>
        <w:spacing w:before="3"/>
        <w:rPr>
          <w:rFonts w:ascii="宋体" w:eastAsia="宋体" w:hAnsi="宋体" w:cs="宋体"/>
          <w:sz w:val="14"/>
          <w:szCs w:val="14"/>
          <w:lang w:eastAsia="zh-CN"/>
        </w:rPr>
      </w:pPr>
    </w:p>
    <w:p w:rsidR="00126D30" w:rsidRDefault="007D2852">
      <w:pPr>
        <w:spacing w:line="412" w:lineRule="exact"/>
        <w:ind w:left="599" w:right="102"/>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 xml:space="preserve">1.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&gt;</w:t>
      </w:r>
      <w:r>
        <w:rPr>
          <w:rFonts w:ascii="Georgia" w:eastAsia="Georgia" w:hAnsi="Georgia" w:cs="Georgia"/>
          <w:spacing w:val="-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w:t>
      </w:r>
    </w:p>
    <w:p w:rsidR="00126D30" w:rsidRDefault="007D2852">
      <w:pPr>
        <w:spacing w:before="165" w:line="81" w:lineRule="auto"/>
        <w:ind w:left="119" w:right="237" w:firstLine="480"/>
        <w:jc w:val="both"/>
        <w:rPr>
          <w:rFonts w:ascii="宋体" w:eastAsia="宋体" w:hAnsi="宋体" w:cs="宋体"/>
          <w:sz w:val="24"/>
          <w:szCs w:val="24"/>
          <w:lang w:eastAsia="zh-CN"/>
        </w:rPr>
      </w:pPr>
      <w:r>
        <w:rPr>
          <w:rFonts w:ascii="宋体" w:eastAsia="宋体" w:hAnsi="宋体" w:cs="宋体"/>
          <w:sz w:val="24"/>
          <w:szCs w:val="24"/>
        </w:rPr>
        <w:t>根据引理</w:t>
      </w:r>
      <w:r>
        <w:rPr>
          <w:rFonts w:ascii="宋体" w:eastAsia="宋体" w:hAnsi="宋体" w:cs="宋体"/>
          <w:spacing w:val="-80"/>
          <w:sz w:val="24"/>
          <w:szCs w:val="24"/>
        </w:rPr>
        <w:t xml:space="preserve"> </w:t>
      </w:r>
      <w:hyperlink w:anchor="_bookmark44" w:history="1">
        <w:r>
          <w:rPr>
            <w:rFonts w:ascii="Times New Roman" w:eastAsia="Times New Roman" w:hAnsi="Times New Roman" w:cs="Times New Roman"/>
            <w:sz w:val="24"/>
            <w:szCs w:val="24"/>
          </w:rPr>
          <w:t>4.1</w:t>
        </w:r>
      </w:hyperlink>
      <w:r>
        <w:rPr>
          <w:rFonts w:ascii="宋体" w:eastAsia="宋体" w:hAnsi="宋体" w:cs="宋体"/>
          <w:sz w:val="24"/>
          <w:szCs w:val="24"/>
        </w:rPr>
        <w:t>可知</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3"/>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3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5"/>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2"/>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5"/>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
          <w:position w:val="-3"/>
          <w:sz w:val="16"/>
          <w:szCs w:val="16"/>
        </w:rPr>
        <w:t xml:space="preserve"> </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sz w:val="24"/>
          <w:szCs w:val="24"/>
        </w:rPr>
        <w:t>3</w:t>
      </w:r>
      <w:r>
        <w:rPr>
          <w:rFonts w:ascii="宋体" w:eastAsia="宋体" w:hAnsi="宋体" w:cs="宋体"/>
          <w:sz w:val="24"/>
          <w:szCs w:val="24"/>
        </w:rPr>
        <w:t>。令</w:t>
      </w:r>
      <w:r>
        <w:rPr>
          <w:rFonts w:ascii="Times New Roman" w:eastAsia="Times New Roman" w:hAnsi="Times New Roman" w:cs="Times New Roman"/>
          <w:i/>
          <w:sz w:val="24"/>
          <w:szCs w:val="24"/>
        </w:rPr>
        <w:t>N</w:t>
      </w:r>
      <w:r>
        <w:rPr>
          <w:rFonts w:ascii="Times New Roman" w:eastAsia="Times New Roman" w:hAnsi="Times New Roman" w:cs="Times New Roman"/>
          <w:i/>
          <w:spacing w:val="-1"/>
          <w:sz w:val="24"/>
          <w:szCs w:val="24"/>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3"/>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32"/>
          <w:sz w:val="24"/>
          <w:szCs w:val="24"/>
        </w:rPr>
        <w:t xml:space="preserve"> </w:t>
      </w:r>
      <w:r>
        <w:rPr>
          <w:rFonts w:ascii="Cambria Math" w:eastAsia="Cambria Math" w:hAnsi="Cambria Math" w:cs="Cambria Math"/>
          <w:sz w:val="24"/>
          <w:szCs w:val="24"/>
        </w:rPr>
        <w:t>∪</w:t>
      </w:r>
      <w:r>
        <w:rPr>
          <w:rFonts w:ascii="Cambria Math" w:eastAsia="Cambria Math" w:hAnsi="Cambria Math" w:cs="Cambria Math"/>
          <w:w w:val="96"/>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J</w:t>
      </w:r>
      <w:r>
        <w:rPr>
          <w:rFonts w:ascii="Times New Roman" w:eastAsia="Times New Roman" w:hAnsi="Times New Roman" w:cs="Times New Roman"/>
          <w:spacing w:val="3"/>
          <w:position w:val="-3"/>
          <w:sz w:val="16"/>
          <w:szCs w:val="16"/>
        </w:rPr>
        <w:t>]</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u</w:t>
      </w:r>
      <w:r>
        <w:rPr>
          <w:rFonts w:ascii="Georgia" w:eastAsia="Georgia" w:hAnsi="Georgia" w:cs="Georgia"/>
          <w:spacing w:val="3"/>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pacing w:val="3"/>
          <w:sz w:val="24"/>
          <w:szCs w:val="24"/>
        </w:rPr>
        <w:t>w</w:t>
      </w:r>
      <w:r>
        <w:rPr>
          <w:rFonts w:ascii="Cambria Math" w:eastAsia="Cambria Math" w:hAnsi="Cambria Math" w:cs="Cambria Math"/>
          <w:spacing w:val="3"/>
          <w:sz w:val="24"/>
          <w:szCs w:val="24"/>
        </w:rPr>
        <w:t>}</w:t>
      </w:r>
      <w:r>
        <w:rPr>
          <w:rFonts w:ascii="宋体" w:eastAsia="宋体" w:hAnsi="宋体" w:cs="宋体"/>
          <w:spacing w:val="3"/>
          <w:sz w:val="24"/>
          <w:szCs w:val="24"/>
        </w:rPr>
        <w:t>，则</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N</w:t>
      </w:r>
      <w:r>
        <w:rPr>
          <w:rFonts w:ascii="Cambria Math" w:eastAsia="Cambria Math" w:hAnsi="Cambria Math" w:cs="Cambria Math"/>
          <w:spacing w:val="3"/>
          <w:sz w:val="24"/>
          <w:szCs w:val="24"/>
        </w:rPr>
        <w:t>|</w:t>
      </w:r>
      <w:r>
        <w:rPr>
          <w:rFonts w:ascii="Cambria Math" w:eastAsia="Cambria Math" w:hAnsi="Cambria Math" w:cs="Cambria Math"/>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2"/>
          <w:position w:val="-3"/>
          <w:sz w:val="16"/>
          <w:szCs w:val="16"/>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spacing w:val="-19"/>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6"/>
          <w:sz w:val="24"/>
          <w:szCs w:val="24"/>
        </w:rPr>
        <w:t xml:space="preserve"> </w:t>
      </w:r>
      <w:r>
        <w:rPr>
          <w:rFonts w:ascii="Georgia" w:eastAsia="Georgia" w:hAnsi="Georgia" w:cs="Georgia"/>
          <w:sz w:val="24"/>
          <w:szCs w:val="24"/>
        </w:rPr>
        <w:t>=</w:t>
      </w:r>
      <w:r>
        <w:rPr>
          <w:rFonts w:ascii="Georgia" w:eastAsia="Georgia" w:hAnsi="Georgia" w:cs="Georgia"/>
          <w:spacing w:val="-4"/>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spacing w:val="-3"/>
          <w:sz w:val="24"/>
          <w:szCs w:val="24"/>
        </w:rPr>
        <w:t>2</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宋体" w:eastAsia="宋体" w:hAnsi="宋体" w:cs="宋体"/>
          <w:spacing w:val="-3"/>
          <w:sz w:val="24"/>
          <w:szCs w:val="24"/>
        </w:rPr>
        <w:t>。</w:t>
      </w:r>
      <w:r>
        <w:rPr>
          <w:rFonts w:ascii="宋体" w:eastAsia="宋体" w:hAnsi="宋体" w:cs="宋体"/>
          <w:spacing w:val="-103"/>
          <w:sz w:val="24"/>
          <w:szCs w:val="24"/>
        </w:rPr>
        <w:t xml:space="preserve"> </w:t>
      </w:r>
      <w:r>
        <w:rPr>
          <w:rFonts w:ascii="宋体" w:eastAsia="宋体" w:hAnsi="宋体" w:cs="宋体"/>
          <w:spacing w:val="4"/>
          <w:sz w:val="24"/>
          <w:szCs w:val="24"/>
          <w:lang w:eastAsia="zh-CN"/>
        </w:rPr>
        <w:t>若</w:t>
      </w:r>
      <w:r>
        <w:rPr>
          <w:rFonts w:ascii="Times New Roman" w:eastAsia="Times New Roman" w:hAnsi="Times New Roman" w:cs="Times New Roman"/>
          <w:i/>
          <w:spacing w:val="4"/>
          <w:sz w:val="24"/>
          <w:szCs w:val="24"/>
          <w:lang w:eastAsia="zh-CN"/>
        </w:rPr>
        <w:t>N</w:t>
      </w:r>
      <w:r>
        <w:rPr>
          <w:rFonts w:ascii="宋体" w:eastAsia="宋体" w:hAnsi="宋体" w:cs="宋体"/>
          <w:spacing w:val="4"/>
          <w:sz w:val="24"/>
          <w:szCs w:val="24"/>
          <w:lang w:eastAsia="zh-CN"/>
        </w:rPr>
        <w:t>中的任</w:t>
      </w:r>
      <w:r>
        <w:rPr>
          <w:rFonts w:ascii="宋体" w:eastAsia="宋体" w:hAnsi="宋体" w:cs="宋体"/>
          <w:sz w:val="24"/>
          <w:szCs w:val="24"/>
          <w:lang w:eastAsia="zh-CN"/>
        </w:rPr>
        <w:t xml:space="preserve"> </w:t>
      </w:r>
      <w:r>
        <w:rPr>
          <w:rFonts w:ascii="宋体" w:eastAsia="宋体" w:hAnsi="宋体" w:cs="宋体"/>
          <w:sz w:val="24"/>
          <w:szCs w:val="24"/>
          <w:lang w:eastAsia="zh-CN"/>
        </w:rPr>
        <w:t>何一个顶点都无法和子图</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J</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连通。</w:t>
      </w:r>
      <w:r>
        <w:rPr>
          <w:rFonts w:ascii="宋体" w:eastAsia="宋体" w:hAnsi="宋体" w:cs="宋体"/>
          <w:spacing w:val="-107"/>
          <w:sz w:val="24"/>
          <w:szCs w:val="24"/>
          <w:lang w:eastAsia="zh-CN"/>
        </w:rPr>
        <w:t xml:space="preserve"> </w:t>
      </w:r>
      <w:r>
        <w:rPr>
          <w:rFonts w:ascii="宋体" w:eastAsia="宋体" w:hAnsi="宋体" w:cs="宋体"/>
          <w:sz w:val="24"/>
          <w:szCs w:val="24"/>
          <w:lang w:eastAsia="zh-CN"/>
        </w:rPr>
        <w:t>则可以推出</w:t>
      </w:r>
      <w:r>
        <w:rPr>
          <w:rFonts w:ascii="Times New Roman" w:eastAsia="Times New Roman" w:hAnsi="Times New Roman" w:cs="Times New Roman"/>
          <w:sz w:val="24"/>
          <w:szCs w:val="24"/>
          <w:lang w:eastAsia="zh-CN"/>
        </w:rPr>
        <w:t>3</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1"/>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1"/>
          <w:sz w:val="24"/>
          <w:szCs w:val="24"/>
          <w:lang w:eastAsia="zh-CN"/>
        </w:rPr>
        <w:t xml:space="preserve"> </w:t>
      </w:r>
      <w:r>
        <w:rPr>
          <w:rFonts w:ascii="Times New Roman" w:eastAsia="Times New Roman" w:hAnsi="Times New Roman" w:cs="Times New Roman"/>
          <w:sz w:val="24"/>
          <w:szCs w:val="24"/>
          <w:lang w:eastAsia="zh-CN"/>
        </w:rPr>
        <w:t>1</w:t>
      </w:r>
      <w:r>
        <w:rPr>
          <w:rFonts w:ascii="Times New Roman" w:eastAsia="Times New Roman" w:hAnsi="Times New Roman" w:cs="Times New Roman"/>
          <w:spacing w:val="-18"/>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1"/>
          <w:sz w:val="24"/>
          <w:szCs w:val="24"/>
          <w:lang w:eastAsia="zh-CN"/>
        </w:rPr>
        <w:t xml:space="preserve"> </w:t>
      </w:r>
      <w:r>
        <w:rPr>
          <w:rFonts w:ascii="Cambria Math" w:eastAsia="Cambria Math" w:hAnsi="Cambria Math" w:cs="Cambria Math"/>
          <w:spacing w:val="7"/>
          <w:sz w:val="24"/>
          <w:szCs w:val="24"/>
          <w:lang w:eastAsia="zh-CN"/>
        </w:rPr>
        <w:t>|</w:t>
      </w:r>
      <w:r>
        <w:rPr>
          <w:rFonts w:ascii="Times New Roman" w:eastAsia="Times New Roman" w:hAnsi="Times New Roman" w:cs="Times New Roman"/>
          <w:i/>
          <w:spacing w:val="7"/>
          <w:sz w:val="24"/>
          <w:szCs w:val="24"/>
          <w:lang w:eastAsia="zh-CN"/>
        </w:rPr>
        <w:t>F</w:t>
      </w:r>
      <w:r>
        <w:rPr>
          <w:rFonts w:ascii="Cambria Math" w:eastAsia="Cambria Math" w:hAnsi="Cambria Math" w:cs="Cambria Math"/>
          <w:spacing w:val="7"/>
          <w:sz w:val="24"/>
          <w:szCs w:val="24"/>
          <w:lang w:eastAsia="zh-CN"/>
        </w:rPr>
        <w:t>|</w:t>
      </w:r>
      <w:r>
        <w:rPr>
          <w:rFonts w:ascii="Cambria Math" w:eastAsia="Cambria Math" w:hAnsi="Cambria Math" w:cs="Cambria Math"/>
          <w:spacing w:val="-11"/>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1"/>
          <w:sz w:val="24"/>
          <w:szCs w:val="24"/>
          <w:lang w:eastAsia="zh-CN"/>
        </w:rPr>
        <w:t xml:space="preserve"> </w:t>
      </w:r>
      <w:r>
        <w:rPr>
          <w:rFonts w:ascii="Cambria Math" w:eastAsia="Cambria Math" w:hAnsi="Cambria Math" w:cs="Cambria Math"/>
          <w:spacing w:val="3"/>
          <w:sz w:val="24"/>
          <w:szCs w:val="24"/>
          <w:lang w:eastAsia="zh-CN"/>
        </w:rPr>
        <w:t>|</w:t>
      </w:r>
      <w:r>
        <w:rPr>
          <w:rFonts w:ascii="Times New Roman" w:eastAsia="Times New Roman" w:hAnsi="Times New Roman" w:cs="Times New Roman"/>
          <w:i/>
          <w:spacing w:val="3"/>
          <w:sz w:val="24"/>
          <w:szCs w:val="24"/>
          <w:lang w:eastAsia="zh-CN"/>
        </w:rPr>
        <w:t>N</w:t>
      </w:r>
      <w:r>
        <w:rPr>
          <w:rFonts w:ascii="Cambria Math" w:eastAsia="Cambria Math" w:hAnsi="Cambria Math" w:cs="Cambria Math"/>
          <w:spacing w:val="3"/>
          <w:sz w:val="24"/>
          <w:szCs w:val="24"/>
          <w:lang w:eastAsia="zh-CN"/>
        </w:rPr>
        <w:t>|</w:t>
      </w:r>
      <w:r>
        <w:rPr>
          <w:rFonts w:ascii="宋体" w:eastAsia="宋体" w:hAnsi="宋体" w:cs="宋体"/>
          <w:spacing w:val="3"/>
          <w:sz w:val="24"/>
          <w:szCs w:val="24"/>
          <w:lang w:eastAsia="zh-CN"/>
        </w:rPr>
        <w:t>，该结论</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与</w:t>
      </w:r>
      <w:r>
        <w:rPr>
          <w:rFonts w:ascii="Cambria Math" w:eastAsia="Cambria Math" w:hAnsi="Cambria Math" w:cs="Cambria Math"/>
          <w:spacing w:val="5"/>
          <w:sz w:val="24"/>
          <w:szCs w:val="24"/>
          <w:lang w:eastAsia="zh-CN"/>
        </w:rPr>
        <w:t>|</w:t>
      </w:r>
      <w:r>
        <w:rPr>
          <w:rFonts w:ascii="Times New Roman" w:eastAsia="Times New Roman" w:hAnsi="Times New Roman" w:cs="Times New Roman"/>
          <w:i/>
          <w:spacing w:val="5"/>
          <w:sz w:val="24"/>
          <w:szCs w:val="24"/>
          <w:lang w:eastAsia="zh-CN"/>
        </w:rPr>
        <w:t>N</w:t>
      </w:r>
      <w:r>
        <w:rPr>
          <w:rFonts w:ascii="Cambria Math" w:eastAsia="Cambria Math" w:hAnsi="Cambria Math" w:cs="Cambria Math"/>
          <w:spacing w:val="5"/>
          <w:sz w:val="24"/>
          <w:szCs w:val="24"/>
          <w:lang w:eastAsia="zh-CN"/>
        </w:rPr>
        <w:t>|</w:t>
      </w:r>
      <w:r>
        <w:rPr>
          <w:rFonts w:ascii="Cambria Math" w:eastAsia="Cambria Math" w:hAnsi="Cambria Math" w:cs="Cambria Math"/>
          <w:spacing w:val="-1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4"/>
          <w:sz w:val="24"/>
          <w:szCs w:val="24"/>
          <w:lang w:eastAsia="zh-CN"/>
        </w:rPr>
        <w:t xml:space="preserve"> </w:t>
      </w:r>
      <w:r>
        <w:rPr>
          <w:rFonts w:ascii="Times New Roman" w:eastAsia="Times New Roman" w:hAnsi="Times New Roman" w:cs="Times New Roman"/>
          <w:sz w:val="24"/>
          <w:szCs w:val="24"/>
          <w:lang w:eastAsia="zh-CN"/>
        </w:rPr>
        <w:t>3</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2"/>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7"/>
          <w:position w:val="-3"/>
          <w:sz w:val="16"/>
          <w:szCs w:val="16"/>
          <w:lang w:eastAsia="zh-CN"/>
        </w:rPr>
        <w:t xml:space="preserve"> </w:t>
      </w:r>
      <w:r>
        <w:rPr>
          <w:rFonts w:ascii="Georgia" w:eastAsia="Georgia" w:hAnsi="Georgia" w:cs="Georgia"/>
          <w:sz w:val="24"/>
          <w:szCs w:val="24"/>
          <w:lang w:eastAsia="zh-CN"/>
        </w:rPr>
        <w:t>&gt;</w:t>
      </w:r>
      <w:r>
        <w:rPr>
          <w:rFonts w:ascii="Georgia" w:eastAsia="Georgia" w:hAnsi="Georgia" w:cs="Georgia"/>
          <w:spacing w:val="-19"/>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F</w:t>
      </w:r>
      <w:r>
        <w:rPr>
          <w:rFonts w:ascii="Cambria Math" w:eastAsia="Cambria Math" w:hAnsi="Cambria Math" w:cs="Cambria Math"/>
          <w:sz w:val="24"/>
          <w:szCs w:val="24"/>
          <w:lang w:eastAsia="zh-CN"/>
        </w:rPr>
        <w:t>|</w:t>
      </w:r>
      <w:r>
        <w:rPr>
          <w:rFonts w:ascii="宋体" w:eastAsia="宋体" w:hAnsi="宋体" w:cs="宋体"/>
          <w:sz w:val="24"/>
          <w:szCs w:val="24"/>
          <w:lang w:eastAsia="zh-CN"/>
        </w:rPr>
        <w:t>矛盾。</w:t>
      </w:r>
      <w:r>
        <w:rPr>
          <w:rFonts w:ascii="宋体" w:eastAsia="宋体" w:hAnsi="宋体" w:cs="宋体"/>
          <w:spacing w:val="-108"/>
          <w:sz w:val="24"/>
          <w:szCs w:val="24"/>
          <w:lang w:eastAsia="zh-CN"/>
        </w:rPr>
        <w:t xml:space="preserve"> </w:t>
      </w:r>
      <w:r>
        <w:rPr>
          <w:rFonts w:ascii="宋体" w:eastAsia="宋体" w:hAnsi="宋体" w:cs="宋体"/>
          <w:sz w:val="24"/>
          <w:szCs w:val="24"/>
          <w:lang w:eastAsia="zh-CN"/>
        </w:rPr>
        <w:t>因此，</w:t>
      </w:r>
      <w:r>
        <w:rPr>
          <w:rFonts w:ascii="Times New Roman" w:eastAsia="Times New Roman" w:hAnsi="Times New Roman" w:cs="Times New Roman"/>
          <w:i/>
          <w:sz w:val="24"/>
          <w:szCs w:val="24"/>
          <w:lang w:eastAsia="zh-CN"/>
        </w:rPr>
        <w:t>N</w:t>
      </w:r>
      <w:r>
        <w:rPr>
          <w:rFonts w:ascii="宋体" w:eastAsia="宋体" w:hAnsi="宋体" w:cs="宋体"/>
          <w:sz w:val="24"/>
          <w:szCs w:val="24"/>
          <w:lang w:eastAsia="zh-CN"/>
        </w:rPr>
        <w:t>中必定存在一个顶点和子图</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J</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连通。</w:t>
      </w:r>
    </w:p>
    <w:p w:rsidR="00126D30" w:rsidRDefault="007D2852">
      <w:pPr>
        <w:spacing w:line="431" w:lineRule="exact"/>
        <w:ind w:left="599" w:right="102"/>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 xml:space="preserve">2.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w:t>
      </w:r>
    </w:p>
    <w:p w:rsidR="00126D30" w:rsidRDefault="007D2852">
      <w:pPr>
        <w:spacing w:before="165" w:line="81" w:lineRule="auto"/>
        <w:ind w:left="119" w:right="143" w:firstLine="480"/>
        <w:jc w:val="both"/>
        <w:rPr>
          <w:rFonts w:ascii="宋体" w:eastAsia="宋体" w:hAnsi="宋体" w:cs="宋体"/>
          <w:sz w:val="24"/>
          <w:szCs w:val="24"/>
          <w:lang w:eastAsia="zh-CN"/>
        </w:rPr>
      </w:pPr>
      <w:r>
        <w:rPr>
          <w:rFonts w:ascii="宋体" w:eastAsia="宋体" w:hAnsi="宋体" w:cs="宋体"/>
          <w:sz w:val="24"/>
          <w:szCs w:val="24"/>
        </w:rPr>
        <w:t>类</w:t>
      </w:r>
      <w:r>
        <w:rPr>
          <w:rFonts w:ascii="宋体" w:eastAsia="宋体" w:hAnsi="宋体" w:cs="宋体"/>
          <w:spacing w:val="-90"/>
          <w:sz w:val="24"/>
          <w:szCs w:val="24"/>
        </w:rPr>
        <w:t xml:space="preserve"> </w:t>
      </w:r>
      <w:r>
        <w:rPr>
          <w:rFonts w:ascii="宋体" w:eastAsia="宋体" w:hAnsi="宋体" w:cs="宋体"/>
          <w:sz w:val="24"/>
          <w:szCs w:val="24"/>
        </w:rPr>
        <w:t>似</w:t>
      </w:r>
      <w:r>
        <w:rPr>
          <w:rFonts w:ascii="宋体" w:eastAsia="宋体" w:hAnsi="宋体" w:cs="宋体"/>
          <w:spacing w:val="-89"/>
          <w:sz w:val="24"/>
          <w:szCs w:val="24"/>
        </w:rPr>
        <w:t xml:space="preserve"> </w:t>
      </w:r>
      <w:r>
        <w:rPr>
          <w:rFonts w:ascii="宋体" w:eastAsia="宋体" w:hAnsi="宋体" w:cs="宋体"/>
          <w:sz w:val="24"/>
          <w:szCs w:val="24"/>
        </w:rPr>
        <w:t>地，</w:t>
      </w:r>
      <w:r>
        <w:rPr>
          <w:rFonts w:ascii="宋体" w:eastAsia="宋体" w:hAnsi="宋体" w:cs="宋体"/>
          <w:spacing w:val="-99"/>
          <w:sz w:val="24"/>
          <w:szCs w:val="24"/>
        </w:rPr>
        <w:t xml:space="preserve"> </w:t>
      </w:r>
      <w:r>
        <w:rPr>
          <w:rFonts w:ascii="宋体" w:eastAsia="宋体" w:hAnsi="宋体" w:cs="宋体"/>
          <w:sz w:val="24"/>
          <w:szCs w:val="24"/>
        </w:rPr>
        <w:t>根</w:t>
      </w:r>
      <w:r>
        <w:rPr>
          <w:rFonts w:ascii="宋体" w:eastAsia="宋体" w:hAnsi="宋体" w:cs="宋体"/>
          <w:spacing w:val="-89"/>
          <w:sz w:val="24"/>
          <w:szCs w:val="24"/>
        </w:rPr>
        <w:t xml:space="preserve"> </w:t>
      </w:r>
      <w:r>
        <w:rPr>
          <w:rFonts w:ascii="宋体" w:eastAsia="宋体" w:hAnsi="宋体" w:cs="宋体"/>
          <w:sz w:val="24"/>
          <w:szCs w:val="24"/>
        </w:rPr>
        <w:t>据</w:t>
      </w:r>
      <w:r>
        <w:rPr>
          <w:rFonts w:ascii="宋体" w:eastAsia="宋体" w:hAnsi="宋体" w:cs="宋体"/>
          <w:spacing w:val="-90"/>
          <w:sz w:val="24"/>
          <w:szCs w:val="24"/>
        </w:rPr>
        <w:t xml:space="preserve"> </w:t>
      </w:r>
      <w:r>
        <w:rPr>
          <w:rFonts w:ascii="宋体" w:eastAsia="宋体" w:hAnsi="宋体" w:cs="宋体"/>
          <w:sz w:val="24"/>
          <w:szCs w:val="24"/>
        </w:rPr>
        <w:t>引</w:t>
      </w:r>
      <w:r>
        <w:rPr>
          <w:rFonts w:ascii="宋体" w:eastAsia="宋体" w:hAnsi="宋体" w:cs="宋体"/>
          <w:spacing w:val="-89"/>
          <w:sz w:val="24"/>
          <w:szCs w:val="24"/>
        </w:rPr>
        <w:t xml:space="preserve"> </w:t>
      </w:r>
      <w:r>
        <w:rPr>
          <w:rFonts w:ascii="宋体" w:eastAsia="宋体" w:hAnsi="宋体" w:cs="宋体"/>
          <w:sz w:val="24"/>
          <w:szCs w:val="24"/>
        </w:rPr>
        <w:t>理</w:t>
      </w:r>
      <w:r>
        <w:rPr>
          <w:rFonts w:ascii="宋体" w:eastAsia="宋体" w:hAnsi="宋体" w:cs="宋体"/>
          <w:spacing w:val="-43"/>
          <w:sz w:val="24"/>
          <w:szCs w:val="24"/>
        </w:rPr>
        <w:t xml:space="preserve"> </w:t>
      </w:r>
      <w:hyperlink w:anchor="_bookmark44" w:history="1">
        <w:r>
          <w:rPr>
            <w:rFonts w:ascii="Times New Roman" w:eastAsia="Times New Roman" w:hAnsi="Times New Roman" w:cs="Times New Roman"/>
            <w:sz w:val="24"/>
            <w:szCs w:val="24"/>
          </w:rPr>
          <w:t>4.1</w:t>
        </w:r>
      </w:hyperlink>
      <w:r>
        <w:rPr>
          <w:rFonts w:ascii="宋体" w:eastAsia="宋体" w:hAnsi="宋体" w:cs="宋体"/>
          <w:sz w:val="24"/>
          <w:szCs w:val="24"/>
        </w:rPr>
        <w:t>可</w:t>
      </w:r>
      <w:r>
        <w:rPr>
          <w:rFonts w:ascii="宋体" w:eastAsia="宋体" w:hAnsi="宋体" w:cs="宋体"/>
          <w:spacing w:val="-90"/>
          <w:sz w:val="24"/>
          <w:szCs w:val="24"/>
        </w:rPr>
        <w:t xml:space="preserve"> </w:t>
      </w:r>
      <w:r>
        <w:rPr>
          <w:rFonts w:ascii="宋体" w:eastAsia="宋体" w:hAnsi="宋体" w:cs="宋体"/>
          <w:sz w:val="24"/>
          <w:szCs w:val="24"/>
        </w:rPr>
        <w:t>知</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0"/>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k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w:t>
      </w:r>
      <w:r>
        <w:rPr>
          <w:rFonts w:ascii="Georgia" w:eastAsia="Georgia" w:hAnsi="Georgia" w:cs="Georgia"/>
          <w:spacing w:val="10"/>
          <w:sz w:val="24"/>
          <w:szCs w:val="24"/>
        </w:rPr>
        <w:t xml:space="preserve"> </w:t>
      </w:r>
      <w:r>
        <w:rPr>
          <w:rFonts w:ascii="Times New Roman" w:eastAsia="Times New Roman" w:hAnsi="Times New Roman" w:cs="Times New Roman"/>
          <w:spacing w:val="-11"/>
          <w:sz w:val="24"/>
          <w:szCs w:val="24"/>
        </w:rPr>
        <w:t>2</w:t>
      </w:r>
      <w:r>
        <w:rPr>
          <w:rFonts w:ascii="宋体" w:eastAsia="宋体" w:hAnsi="宋体" w:cs="宋体"/>
          <w:spacing w:val="-11"/>
          <w:sz w:val="24"/>
          <w:szCs w:val="24"/>
        </w:rPr>
        <w:t>。</w:t>
      </w:r>
      <w:r>
        <w:rPr>
          <w:rFonts w:ascii="宋体" w:eastAsia="宋体" w:hAnsi="宋体" w:cs="宋体"/>
          <w:spacing w:val="-82"/>
          <w:sz w:val="24"/>
          <w:szCs w:val="24"/>
        </w:rPr>
        <w:t xml:space="preserve"> </w:t>
      </w:r>
      <w:r>
        <w:rPr>
          <w:rFonts w:ascii="宋体" w:eastAsia="宋体" w:hAnsi="宋体" w:cs="宋体"/>
          <w:spacing w:val="3"/>
          <w:sz w:val="24"/>
          <w:szCs w:val="24"/>
        </w:rPr>
        <w:t>令</w:t>
      </w:r>
      <w:r>
        <w:rPr>
          <w:rFonts w:ascii="Times New Roman" w:eastAsia="Times New Roman" w:hAnsi="Times New Roman" w:cs="Times New Roman"/>
          <w:i/>
          <w:spacing w:val="3"/>
          <w:sz w:val="24"/>
          <w:szCs w:val="24"/>
        </w:rPr>
        <w:t xml:space="preserve">N </w:t>
      </w:r>
      <w:r>
        <w:rPr>
          <w:rFonts w:ascii="Times New Roman" w:eastAsia="Times New Roman" w:hAnsi="Times New Roman" w:cs="Times New Roman"/>
          <w:i/>
          <w:spacing w:val="4"/>
          <w:sz w:val="24"/>
          <w:szCs w:val="24"/>
        </w:rPr>
        <w:t xml:space="preserve"> </w:t>
      </w:r>
      <w:r>
        <w:rPr>
          <w:rFonts w:ascii="Georgia" w:eastAsia="Georgia" w:hAnsi="Georgia" w:cs="Georgia"/>
          <w:sz w:val="24"/>
          <w:szCs w:val="24"/>
        </w:rPr>
        <w:t>=</w:t>
      </w:r>
      <w:r>
        <w:rPr>
          <w:rFonts w:ascii="Georgia" w:eastAsia="Georgia" w:hAnsi="Georgia" w:cs="Georgia"/>
          <w:w w:val="98"/>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5"/>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30"/>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40"/>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40"/>
          <w:sz w:val="24"/>
          <w:szCs w:val="24"/>
        </w:rPr>
        <w:t xml:space="preserve"> </w:t>
      </w:r>
      <w:r>
        <w:rPr>
          <w:rFonts w:ascii="Times New Roman" w:eastAsia="Times New Roman" w:hAnsi="Times New Roman" w:cs="Times New Roman"/>
          <w:i/>
          <w:spacing w:val="2"/>
          <w:sz w:val="24"/>
          <w:szCs w:val="24"/>
        </w:rPr>
        <w:t>w</w:t>
      </w:r>
      <w:r>
        <w:rPr>
          <w:rFonts w:ascii="Cambria Math" w:eastAsia="Cambria Math" w:hAnsi="Cambria Math" w:cs="Cambria Math"/>
          <w:spacing w:val="2"/>
          <w:sz w:val="24"/>
          <w:szCs w:val="24"/>
        </w:rPr>
        <w:t>}</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i/>
          <w:spacing w:val="2"/>
          <w:sz w:val="12"/>
          <w:szCs w:val="12"/>
        </w:rPr>
        <w:t>k</w:t>
      </w:r>
      <w:r>
        <w:rPr>
          <w:rFonts w:ascii="Times New Roman" w:eastAsia="Times New Roman" w:hAnsi="Times New Roman" w:cs="Times New Roman"/>
          <w:i/>
          <w:spacing w:val="-25"/>
          <w:sz w:val="12"/>
          <w:szCs w:val="12"/>
        </w:rPr>
        <w:t xml:space="preserve"> </w:t>
      </w:r>
      <w:r>
        <w:rPr>
          <w:rFonts w:ascii="Times New Roman" w:eastAsia="Times New Roman" w:hAnsi="Times New Roman" w:cs="Times New Roman"/>
          <w:spacing w:val="3"/>
          <w:position w:val="-3"/>
          <w:sz w:val="16"/>
          <w:szCs w:val="16"/>
        </w:rPr>
        <w:t>[</w:t>
      </w:r>
      <w:r>
        <w:rPr>
          <w:rFonts w:ascii="Times New Roman" w:eastAsia="Times New Roman" w:hAnsi="Times New Roman" w:cs="Times New Roman"/>
          <w:i/>
          <w:spacing w:val="3"/>
          <w:position w:val="-3"/>
          <w:sz w:val="16"/>
          <w:szCs w:val="16"/>
        </w:rPr>
        <w:t>J</w:t>
      </w:r>
      <w:r>
        <w:rPr>
          <w:rFonts w:ascii="Times New Roman" w:eastAsia="Times New Roman" w:hAnsi="Times New Roman" w:cs="Times New Roman"/>
          <w:spacing w:val="3"/>
          <w:position w:val="-3"/>
          <w:sz w:val="16"/>
          <w:szCs w:val="16"/>
        </w:rPr>
        <w:t>]</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u</w:t>
      </w:r>
      <w:r>
        <w:rPr>
          <w:rFonts w:ascii="Georgia" w:eastAsia="Georgia" w:hAnsi="Georgia" w:cs="Georgia"/>
          <w:spacing w:val="3"/>
          <w:sz w:val="24"/>
          <w:szCs w:val="24"/>
        </w:rPr>
        <w:t>,</w:t>
      </w:r>
      <w:r>
        <w:rPr>
          <w:rFonts w:ascii="Georgia" w:eastAsia="Georgia" w:hAnsi="Georgia" w:cs="Georgia"/>
          <w:spacing w:val="-40"/>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40"/>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宋体" w:eastAsia="宋体" w:hAnsi="宋体" w:cs="宋体"/>
          <w:sz w:val="24"/>
          <w:szCs w:val="24"/>
        </w:rPr>
        <w:t>，则</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32"/>
          <w:position w:val="-3"/>
          <w:sz w:val="16"/>
          <w:szCs w:val="16"/>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31"/>
          <w:position w:val="-3"/>
          <w:sz w:val="16"/>
          <w:szCs w:val="16"/>
        </w:rPr>
        <w:t xml:space="preserve"> </w:t>
      </w:r>
      <w:r>
        <w:rPr>
          <w:rFonts w:ascii="Georgia" w:eastAsia="Georgia" w:hAnsi="Georgia" w:cs="Georgia"/>
          <w:spacing w:val="2"/>
          <w:sz w:val="24"/>
          <w:szCs w:val="24"/>
        </w:rPr>
        <w:t>+</w:t>
      </w:r>
      <w:r>
        <w:rPr>
          <w:rFonts w:ascii="Times New Roman" w:eastAsia="Times New Roman" w:hAnsi="Times New Roman" w:cs="Times New Roman"/>
          <w:spacing w:val="2"/>
          <w:sz w:val="24"/>
          <w:szCs w:val="24"/>
        </w:rPr>
        <w:t>2)</w:t>
      </w:r>
      <w:r>
        <w:rPr>
          <w:rFonts w:ascii="Georgia" w:eastAsia="Georgia" w:hAnsi="Georgia" w:cs="Georgia"/>
          <w:spacing w:val="2"/>
          <w:sz w:val="24"/>
          <w:szCs w:val="24"/>
        </w:rPr>
        <w:t>+</w:t>
      </w:r>
      <w:r>
        <w:rPr>
          <w:rFonts w:ascii="Times New Roman" w:eastAsia="Times New Roman" w:hAnsi="Times New Roman" w:cs="Times New Roman"/>
          <w:spacing w:val="2"/>
          <w:sz w:val="24"/>
          <w:szCs w:val="24"/>
        </w:rPr>
        <w:t>3(</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k</w:t>
      </w:r>
      <w:r>
        <w:rPr>
          <w:rFonts w:ascii="Times New Roman" w:eastAsia="Times New Roman" w:hAnsi="Times New Roman" w:cs="Times New Roman"/>
          <w:i/>
          <w:spacing w:val="-32"/>
          <w:position w:val="-3"/>
          <w:sz w:val="16"/>
          <w:szCs w:val="16"/>
        </w:rPr>
        <w:t xml:space="preserve"> </w:t>
      </w:r>
      <w:r>
        <w:rPr>
          <w:rFonts w:ascii="Cambria Math" w:eastAsia="Cambria Math" w:hAnsi="Cambria Math" w:cs="Cambria Math"/>
          <w:spacing w:val="2"/>
          <w:sz w:val="24"/>
          <w:szCs w:val="24"/>
        </w:rPr>
        <w:t>−</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29"/>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31"/>
          <w:position w:val="-3"/>
          <w:sz w:val="16"/>
          <w:szCs w:val="16"/>
        </w:rPr>
        <w:t xml:space="preserve"> </w:t>
      </w:r>
      <w:r>
        <w:rPr>
          <w:rFonts w:ascii="Cambria Math" w:eastAsia="Cambria Math" w:hAnsi="Cambria Math" w:cs="Cambria Math"/>
          <w:spacing w:val="-5"/>
          <w:sz w:val="24"/>
          <w:szCs w:val="24"/>
        </w:rPr>
        <w:t>−</w:t>
      </w:r>
      <w:r>
        <w:rPr>
          <w:rFonts w:ascii="Times New Roman" w:eastAsia="Times New Roman" w:hAnsi="Times New Roman" w:cs="Times New Roman"/>
          <w:spacing w:val="-5"/>
          <w:sz w:val="24"/>
          <w:szCs w:val="24"/>
        </w:rPr>
        <w:t>1</w:t>
      </w:r>
      <w:r>
        <w:rPr>
          <w:rFonts w:ascii="宋体" w:eastAsia="宋体" w:hAnsi="宋体" w:cs="宋体"/>
          <w:spacing w:val="-5"/>
          <w:sz w:val="24"/>
          <w:szCs w:val="24"/>
        </w:rPr>
        <w:t>。</w:t>
      </w:r>
      <w:r>
        <w:rPr>
          <w:rFonts w:ascii="宋体" w:eastAsia="宋体" w:hAnsi="宋体" w:cs="宋体"/>
          <w:sz w:val="24"/>
          <w:szCs w:val="24"/>
        </w:rPr>
        <w:t xml:space="preserve"> </w:t>
      </w:r>
      <w:r>
        <w:rPr>
          <w:rFonts w:ascii="宋体" w:eastAsia="宋体" w:hAnsi="宋体" w:cs="宋体"/>
          <w:spacing w:val="3"/>
          <w:sz w:val="24"/>
          <w:szCs w:val="24"/>
          <w:lang w:eastAsia="zh-CN"/>
        </w:rPr>
        <w:t>若</w:t>
      </w:r>
      <w:r>
        <w:rPr>
          <w:rFonts w:ascii="Times New Roman" w:eastAsia="Times New Roman" w:hAnsi="Times New Roman" w:cs="Times New Roman"/>
          <w:i/>
          <w:spacing w:val="3"/>
          <w:sz w:val="24"/>
          <w:szCs w:val="24"/>
          <w:lang w:eastAsia="zh-CN"/>
        </w:rPr>
        <w:t>N</w:t>
      </w:r>
      <w:r>
        <w:rPr>
          <w:rFonts w:ascii="宋体" w:eastAsia="宋体" w:hAnsi="宋体" w:cs="宋体"/>
          <w:spacing w:val="3"/>
          <w:sz w:val="24"/>
          <w:szCs w:val="24"/>
          <w:lang w:eastAsia="zh-CN"/>
        </w:rPr>
        <w:t>中的任何一个顶点都无法和子图</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k</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J</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连通。</w:t>
      </w:r>
      <w:r>
        <w:rPr>
          <w:rFonts w:ascii="宋体" w:eastAsia="宋体" w:hAnsi="宋体" w:cs="宋体"/>
          <w:spacing w:val="-106"/>
          <w:sz w:val="24"/>
          <w:szCs w:val="24"/>
          <w:lang w:eastAsia="zh-CN"/>
        </w:rPr>
        <w:t xml:space="preserve"> </w:t>
      </w:r>
      <w:r>
        <w:rPr>
          <w:rFonts w:ascii="宋体" w:eastAsia="宋体" w:hAnsi="宋体" w:cs="宋体"/>
          <w:sz w:val="24"/>
          <w:szCs w:val="24"/>
          <w:lang w:eastAsia="zh-CN"/>
        </w:rPr>
        <w:t>则</w:t>
      </w:r>
      <w:r>
        <w:rPr>
          <w:rFonts w:ascii="Times New Roman" w:eastAsia="Times New Roman" w:hAnsi="Times New Roman" w:cs="Times New Roman"/>
          <w:sz w:val="24"/>
          <w:szCs w:val="24"/>
          <w:lang w:eastAsia="zh-CN"/>
        </w:rPr>
        <w:t>3</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4"/>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1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6"/>
          <w:sz w:val="24"/>
          <w:szCs w:val="24"/>
          <w:lang w:eastAsia="zh-CN"/>
        </w:rPr>
        <w:t xml:space="preserve"> </w:t>
      </w:r>
      <w:r>
        <w:rPr>
          <w:rFonts w:ascii="Cambria Math" w:eastAsia="Cambria Math" w:hAnsi="Cambria Math" w:cs="Cambria Math"/>
          <w:spacing w:val="7"/>
          <w:sz w:val="24"/>
          <w:szCs w:val="24"/>
          <w:lang w:eastAsia="zh-CN"/>
        </w:rPr>
        <w:t>|</w:t>
      </w:r>
      <w:r>
        <w:rPr>
          <w:rFonts w:ascii="Times New Roman" w:eastAsia="Times New Roman" w:hAnsi="Times New Roman" w:cs="Times New Roman"/>
          <w:i/>
          <w:spacing w:val="7"/>
          <w:sz w:val="24"/>
          <w:szCs w:val="24"/>
          <w:lang w:eastAsia="zh-CN"/>
        </w:rPr>
        <w:t>F</w:t>
      </w:r>
      <w:r>
        <w:rPr>
          <w:rFonts w:ascii="Cambria Math" w:eastAsia="Cambria Math" w:hAnsi="Cambria Math" w:cs="Cambria Math"/>
          <w:spacing w:val="7"/>
          <w:sz w:val="24"/>
          <w:szCs w:val="24"/>
          <w:lang w:eastAsia="zh-CN"/>
        </w:rPr>
        <w:t>|</w:t>
      </w:r>
      <w:r>
        <w:rPr>
          <w:rFonts w:ascii="Cambria Math" w:eastAsia="Cambria Math" w:hAnsi="Cambria Math" w:cs="Cambria Math"/>
          <w:spacing w:val="-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6"/>
          <w:sz w:val="24"/>
          <w:szCs w:val="24"/>
          <w:lang w:eastAsia="zh-CN"/>
        </w:rPr>
        <w:t xml:space="preserve"> </w:t>
      </w:r>
      <w:r>
        <w:rPr>
          <w:rFonts w:ascii="Cambria Math" w:eastAsia="Cambria Math" w:hAnsi="Cambria Math" w:cs="Cambria Math"/>
          <w:spacing w:val="3"/>
          <w:sz w:val="24"/>
          <w:szCs w:val="24"/>
          <w:lang w:eastAsia="zh-CN"/>
        </w:rPr>
        <w:t>|</w:t>
      </w:r>
      <w:r>
        <w:rPr>
          <w:rFonts w:ascii="Times New Roman" w:eastAsia="Times New Roman" w:hAnsi="Times New Roman" w:cs="Times New Roman"/>
          <w:i/>
          <w:spacing w:val="3"/>
          <w:sz w:val="24"/>
          <w:szCs w:val="24"/>
          <w:lang w:eastAsia="zh-CN"/>
        </w:rPr>
        <w:t>N</w:t>
      </w:r>
      <w:r>
        <w:rPr>
          <w:rFonts w:ascii="Cambria Math" w:eastAsia="Cambria Math" w:hAnsi="Cambria Math" w:cs="Cambria Math"/>
          <w:spacing w:val="3"/>
          <w:sz w:val="24"/>
          <w:szCs w:val="24"/>
          <w:lang w:eastAsia="zh-CN"/>
        </w:rPr>
        <w:t>|</w:t>
      </w:r>
      <w:r>
        <w:rPr>
          <w:rFonts w:ascii="宋体" w:eastAsia="宋体" w:hAnsi="宋体" w:cs="宋体"/>
          <w:spacing w:val="3"/>
          <w:sz w:val="24"/>
          <w:szCs w:val="24"/>
          <w:lang w:eastAsia="zh-CN"/>
        </w:rPr>
        <w:t>，该结</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论与</w:t>
      </w:r>
      <w:r>
        <w:rPr>
          <w:rFonts w:ascii="Cambria Math" w:eastAsia="Cambria Math" w:hAnsi="Cambria Math" w:cs="Cambria Math"/>
          <w:spacing w:val="6"/>
          <w:sz w:val="24"/>
          <w:szCs w:val="24"/>
          <w:lang w:eastAsia="zh-CN"/>
        </w:rPr>
        <w:t>|</w:t>
      </w:r>
      <w:r>
        <w:rPr>
          <w:rFonts w:ascii="Times New Roman" w:eastAsia="Times New Roman" w:hAnsi="Times New Roman" w:cs="Times New Roman"/>
          <w:i/>
          <w:spacing w:val="6"/>
          <w:sz w:val="24"/>
          <w:szCs w:val="24"/>
          <w:lang w:eastAsia="zh-CN"/>
        </w:rPr>
        <w:t>N</w:t>
      </w:r>
      <w:r>
        <w:rPr>
          <w:rFonts w:ascii="Cambria Math" w:eastAsia="Cambria Math" w:hAnsi="Cambria Math" w:cs="Cambria Math"/>
          <w:spacing w:val="6"/>
          <w:sz w:val="24"/>
          <w:szCs w:val="24"/>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3</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r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 xml:space="preserve">1 </w:t>
      </w:r>
      <w:r>
        <w:rPr>
          <w:rFonts w:ascii="Georgia" w:eastAsia="Georgia" w:hAnsi="Georgia" w:cs="Georgia"/>
          <w:sz w:val="24"/>
          <w:szCs w:val="24"/>
          <w:lang w:eastAsia="zh-CN"/>
        </w:rPr>
        <w:t xml:space="preserve">&gt;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F</w:t>
      </w:r>
      <w:r>
        <w:rPr>
          <w:rFonts w:ascii="Cambria Math" w:eastAsia="Cambria Math" w:hAnsi="Cambria Math" w:cs="Cambria Math"/>
          <w:sz w:val="24"/>
          <w:szCs w:val="24"/>
          <w:lang w:eastAsia="zh-CN"/>
        </w:rPr>
        <w:t>|</w:t>
      </w:r>
      <w:r>
        <w:rPr>
          <w:rFonts w:ascii="宋体" w:eastAsia="宋体" w:hAnsi="宋体" w:cs="宋体"/>
          <w:sz w:val="24"/>
          <w:szCs w:val="24"/>
          <w:lang w:eastAsia="zh-CN"/>
        </w:rPr>
        <w:t>矛盾。</w:t>
      </w:r>
      <w:r>
        <w:rPr>
          <w:rFonts w:ascii="宋体" w:eastAsia="宋体" w:hAnsi="宋体" w:cs="宋体"/>
          <w:spacing w:val="-88"/>
          <w:sz w:val="24"/>
          <w:szCs w:val="24"/>
          <w:lang w:eastAsia="zh-CN"/>
        </w:rPr>
        <w:t xml:space="preserve"> </w:t>
      </w:r>
      <w:r>
        <w:rPr>
          <w:rFonts w:ascii="宋体" w:eastAsia="宋体" w:hAnsi="宋体" w:cs="宋体"/>
          <w:spacing w:val="9"/>
          <w:sz w:val="24"/>
          <w:szCs w:val="24"/>
          <w:lang w:eastAsia="zh-CN"/>
        </w:rPr>
        <w:t>因此，</w:t>
      </w:r>
      <w:r>
        <w:rPr>
          <w:rFonts w:ascii="Times New Roman" w:eastAsia="Times New Roman" w:hAnsi="Times New Roman" w:cs="Times New Roman"/>
          <w:i/>
          <w:spacing w:val="9"/>
          <w:sz w:val="24"/>
          <w:szCs w:val="24"/>
          <w:lang w:eastAsia="zh-CN"/>
        </w:rPr>
        <w:t>N</w:t>
      </w:r>
      <w:r>
        <w:rPr>
          <w:rFonts w:ascii="宋体" w:eastAsia="宋体" w:hAnsi="宋体" w:cs="宋体"/>
          <w:spacing w:val="9"/>
          <w:sz w:val="24"/>
          <w:szCs w:val="24"/>
          <w:lang w:eastAsia="zh-CN"/>
        </w:rPr>
        <w:t>中必定存在一个顶点和子图</w:t>
      </w:r>
      <w:r>
        <w:rPr>
          <w:rFonts w:ascii="Times New Roman" w:eastAsia="Times New Roman" w:hAnsi="Times New Roman" w:cs="Times New Roman"/>
          <w:i/>
          <w:spacing w:val="9"/>
          <w:sz w:val="24"/>
          <w:szCs w:val="24"/>
          <w:lang w:eastAsia="zh-CN"/>
        </w:rPr>
        <w:t>G</w:t>
      </w:r>
      <w:r>
        <w:rPr>
          <w:rFonts w:ascii="Times New Roman" w:eastAsia="Times New Roman" w:hAnsi="Times New Roman" w:cs="Times New Roman"/>
          <w:i/>
          <w:spacing w:val="9"/>
          <w:position w:val="9"/>
          <w:sz w:val="16"/>
          <w:szCs w:val="16"/>
          <w:lang w:eastAsia="zh-CN"/>
        </w:rPr>
        <w:t>k</w:t>
      </w:r>
      <w:r>
        <w:rPr>
          <w:rFonts w:ascii="Times New Roman" w:eastAsia="Times New Roman" w:hAnsi="Times New Roman" w:cs="Times New Roman"/>
          <w:spacing w:val="9"/>
          <w:sz w:val="24"/>
          <w:szCs w:val="24"/>
          <w:lang w:eastAsia="zh-CN"/>
        </w:rPr>
        <w:t>[</w:t>
      </w:r>
      <w:r>
        <w:rPr>
          <w:rFonts w:ascii="Times New Roman" w:eastAsia="Times New Roman" w:hAnsi="Times New Roman" w:cs="Times New Roman"/>
          <w:i/>
          <w:spacing w:val="9"/>
          <w:sz w:val="24"/>
          <w:szCs w:val="24"/>
          <w:lang w:eastAsia="zh-CN"/>
        </w:rPr>
        <w:t>J</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连</w:t>
      </w:r>
    </w:p>
    <w:p w:rsidR="00126D30" w:rsidRDefault="007D2852">
      <w:pPr>
        <w:pStyle w:val="a3"/>
        <w:spacing w:line="291" w:lineRule="exact"/>
        <w:ind w:right="102"/>
        <w:rPr>
          <w:lang w:eastAsia="zh-CN"/>
        </w:rPr>
      </w:pPr>
      <w:r>
        <w:rPr>
          <w:spacing w:val="-11"/>
          <w:lang w:eastAsia="zh-CN"/>
        </w:rPr>
        <w:t>通。</w:t>
      </w:r>
    </w:p>
    <w:p w:rsidR="00126D30" w:rsidRDefault="00126D30">
      <w:pPr>
        <w:spacing w:before="12"/>
        <w:rPr>
          <w:rFonts w:ascii="宋体" w:eastAsia="宋体" w:hAnsi="宋体" w:cs="宋体"/>
          <w:sz w:val="13"/>
          <w:szCs w:val="13"/>
          <w:lang w:eastAsia="zh-CN"/>
        </w:rPr>
      </w:pPr>
    </w:p>
    <w:p w:rsidR="00126D30" w:rsidRDefault="007D2852">
      <w:pPr>
        <w:spacing w:line="658" w:lineRule="exact"/>
        <w:ind w:left="119" w:right="102" w:firstLine="480"/>
        <w:rPr>
          <w:rFonts w:ascii="宋体" w:eastAsia="宋体" w:hAnsi="宋体" w:cs="宋体"/>
          <w:sz w:val="24"/>
          <w:szCs w:val="24"/>
          <w:lang w:eastAsia="zh-CN"/>
        </w:rPr>
      </w:pPr>
      <w:r>
        <w:rPr>
          <w:rFonts w:ascii="宋体" w:eastAsia="宋体" w:hAnsi="宋体" w:cs="宋体"/>
          <w:spacing w:val="6"/>
          <w:sz w:val="24"/>
          <w:szCs w:val="24"/>
          <w:lang w:eastAsia="zh-CN"/>
        </w:rPr>
        <w:t>综上所述，子图</w:t>
      </w:r>
      <w:r>
        <w:rPr>
          <w:rFonts w:ascii="Times New Roman" w:eastAsia="Times New Roman" w:hAnsi="Times New Roman" w:cs="Times New Roman"/>
          <w:i/>
          <w:spacing w:val="6"/>
          <w:sz w:val="24"/>
          <w:szCs w:val="24"/>
          <w:lang w:eastAsia="zh-CN"/>
        </w:rPr>
        <w:t>G</w:t>
      </w:r>
      <w:r>
        <w:rPr>
          <w:rFonts w:ascii="Times New Roman" w:eastAsia="Times New Roman" w:hAnsi="Times New Roman" w:cs="Times New Roman"/>
          <w:i/>
          <w:spacing w:val="6"/>
          <w:position w:val="9"/>
          <w:sz w:val="16"/>
          <w:szCs w:val="16"/>
          <w:lang w:eastAsia="zh-CN"/>
        </w:rPr>
        <w:t>k</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8"/>
          <w:sz w:val="24"/>
          <w:szCs w:val="24"/>
          <w:lang w:eastAsia="zh-CN"/>
        </w:rPr>
        <w:t xml:space="preserve"> </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34"/>
          <w:sz w:val="24"/>
          <w:szCs w:val="24"/>
          <w:lang w:eastAsia="zh-CN"/>
        </w:rPr>
        <w:t xml:space="preserve"> </w:t>
      </w:r>
      <w:r>
        <w:rPr>
          <w:rFonts w:ascii="Times New Roman" w:eastAsia="Times New Roman" w:hAnsi="Times New Roman" w:cs="Times New Roman"/>
          <w:i/>
          <w:spacing w:val="8"/>
          <w:position w:val="-3"/>
          <w:sz w:val="16"/>
          <w:szCs w:val="16"/>
          <w:lang w:eastAsia="zh-CN"/>
        </w:rPr>
        <w:t>j</w:t>
      </w:r>
      <w:r>
        <w:rPr>
          <w:rFonts w:ascii="宋体" w:eastAsia="宋体" w:hAnsi="宋体" w:cs="宋体"/>
          <w:spacing w:val="8"/>
          <w:sz w:val="24"/>
          <w:szCs w:val="24"/>
          <w:lang w:eastAsia="zh-CN"/>
        </w:rPr>
        <w:t>中任意一个顶点</w:t>
      </w:r>
      <w:r>
        <w:rPr>
          <w:rFonts w:ascii="Times New Roman" w:eastAsia="Times New Roman" w:hAnsi="Times New Roman" w:cs="Times New Roman"/>
          <w:i/>
          <w:spacing w:val="8"/>
          <w:sz w:val="24"/>
          <w:szCs w:val="24"/>
          <w:lang w:eastAsia="zh-CN"/>
        </w:rPr>
        <w:t>u</w:t>
      </w:r>
      <w:r>
        <w:rPr>
          <w:rFonts w:ascii="宋体" w:eastAsia="宋体" w:hAnsi="宋体" w:cs="宋体"/>
          <w:spacing w:val="8"/>
          <w:sz w:val="24"/>
          <w:szCs w:val="24"/>
          <w:lang w:eastAsia="zh-CN"/>
        </w:rPr>
        <w:t>可以和子图</w:t>
      </w:r>
      <w:r>
        <w:rPr>
          <w:rFonts w:ascii="Times New Roman" w:eastAsia="Times New Roman" w:hAnsi="Times New Roman" w:cs="Times New Roman"/>
          <w:i/>
          <w:spacing w:val="8"/>
          <w:sz w:val="24"/>
          <w:szCs w:val="24"/>
          <w:lang w:eastAsia="zh-CN"/>
        </w:rPr>
        <w:t>G</w:t>
      </w:r>
      <w:r>
        <w:rPr>
          <w:rFonts w:ascii="Times New Roman" w:eastAsia="Times New Roman" w:hAnsi="Times New Roman" w:cs="Times New Roman"/>
          <w:i/>
          <w:spacing w:val="8"/>
          <w:position w:val="9"/>
          <w:sz w:val="16"/>
          <w:szCs w:val="16"/>
          <w:lang w:eastAsia="zh-CN"/>
        </w:rPr>
        <w:t>k</w:t>
      </w:r>
      <w:r>
        <w:rPr>
          <w:rFonts w:ascii="Times New Roman" w:eastAsia="Times New Roman" w:hAnsi="Times New Roman" w:cs="Times New Roman"/>
          <w:spacing w:val="8"/>
          <w:sz w:val="24"/>
          <w:szCs w:val="24"/>
          <w:lang w:eastAsia="zh-CN"/>
        </w:rPr>
        <w:t>[</w:t>
      </w:r>
      <w:r>
        <w:rPr>
          <w:rFonts w:ascii="Times New Roman" w:eastAsia="Times New Roman" w:hAnsi="Times New Roman" w:cs="Times New Roman"/>
          <w:i/>
          <w:spacing w:val="8"/>
          <w:sz w:val="24"/>
          <w:szCs w:val="24"/>
          <w:lang w:eastAsia="zh-CN"/>
        </w:rPr>
        <w:t>J</w:t>
      </w:r>
      <w:r>
        <w:rPr>
          <w:rFonts w:ascii="Times New Roman" w:eastAsia="Times New Roman" w:hAnsi="Times New Roman" w:cs="Times New Roman"/>
          <w:spacing w:val="8"/>
          <w:sz w:val="24"/>
          <w:szCs w:val="24"/>
          <w:lang w:eastAsia="zh-CN"/>
        </w:rPr>
        <w:t>]</w:t>
      </w:r>
      <w:r>
        <w:rPr>
          <w:rFonts w:ascii="Times New Roman" w:eastAsia="Times New Roman" w:hAnsi="Times New Roman" w:cs="Times New Roman"/>
          <w:spacing w:val="-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8"/>
          <w:sz w:val="24"/>
          <w:szCs w:val="24"/>
          <w:lang w:eastAsia="zh-CN"/>
        </w:rPr>
        <w:t xml:space="preserve"> </w:t>
      </w:r>
      <w:r>
        <w:rPr>
          <w:rFonts w:ascii="Times New Roman" w:eastAsia="Times New Roman" w:hAnsi="Times New Roman" w:cs="Times New Roman"/>
          <w:i/>
          <w:spacing w:val="7"/>
          <w:sz w:val="24"/>
          <w:szCs w:val="24"/>
          <w:lang w:eastAsia="zh-CN"/>
        </w:rPr>
        <w:t>F</w:t>
      </w:r>
      <w:r>
        <w:rPr>
          <w:rFonts w:ascii="Times New Roman" w:eastAsia="Times New Roman" w:hAnsi="Times New Roman" w:cs="Times New Roman"/>
          <w:i/>
          <w:spacing w:val="7"/>
          <w:position w:val="-3"/>
          <w:sz w:val="16"/>
          <w:szCs w:val="16"/>
          <w:lang w:eastAsia="zh-CN"/>
        </w:rPr>
        <w:t>J</w:t>
      </w:r>
      <w:r>
        <w:rPr>
          <w:rFonts w:ascii="Times New Roman" w:eastAsia="Times New Roman" w:hAnsi="Times New Roman" w:cs="Times New Roman"/>
          <w:i/>
          <w:spacing w:val="-25"/>
          <w:position w:val="-3"/>
          <w:sz w:val="16"/>
          <w:szCs w:val="16"/>
          <w:lang w:eastAsia="zh-CN"/>
        </w:rPr>
        <w:t xml:space="preserve"> </w:t>
      </w:r>
      <w:r>
        <w:rPr>
          <w:rFonts w:ascii="宋体" w:eastAsia="宋体" w:hAnsi="宋体" w:cs="宋体"/>
          <w:spacing w:val="-4"/>
          <w:sz w:val="24"/>
          <w:szCs w:val="24"/>
          <w:lang w:eastAsia="zh-CN"/>
        </w:rPr>
        <w:t>连通。</w:t>
      </w:r>
      <w:r>
        <w:rPr>
          <w:rFonts w:ascii="宋体" w:eastAsia="宋体" w:hAnsi="宋体" w:cs="宋体"/>
          <w:spacing w:val="-94"/>
          <w:sz w:val="24"/>
          <w:szCs w:val="24"/>
          <w:lang w:eastAsia="zh-CN"/>
        </w:rPr>
        <w:t xml:space="preserve"> </w:t>
      </w:r>
      <w:r>
        <w:rPr>
          <w:rFonts w:ascii="宋体" w:eastAsia="宋体" w:hAnsi="宋体" w:cs="宋体"/>
          <w:spacing w:val="3"/>
          <w:sz w:val="24"/>
          <w:szCs w:val="24"/>
          <w:lang w:eastAsia="zh-CN"/>
        </w:rPr>
        <w:t>因此，</w:t>
      </w:r>
    </w:p>
    <w:p w:rsidR="00126D30" w:rsidRDefault="007D2852">
      <w:pPr>
        <w:pStyle w:val="a3"/>
        <w:tabs>
          <w:tab w:val="left" w:pos="8753"/>
        </w:tabs>
        <w:spacing w:line="145" w:lineRule="exact"/>
        <w:ind w:right="102"/>
        <w:rPr>
          <w:rFonts w:cs="宋体"/>
          <w:lang w:eastAsia="zh-CN"/>
        </w:rPr>
      </w:pPr>
      <w:r>
        <w:rPr>
          <w:spacing w:val="-4"/>
          <w:w w:val="95"/>
          <w:lang w:eastAsia="zh-CN"/>
        </w:rPr>
        <w:t>本引理得证。</w:t>
      </w:r>
      <w:r>
        <w:rPr>
          <w:spacing w:val="-4"/>
          <w:w w:val="95"/>
          <w:lang w:eastAsia="zh-CN"/>
        </w:rPr>
        <w:tab/>
      </w:r>
      <w:r>
        <w:rPr>
          <w:rFonts w:cs="宋体"/>
          <w:w w:val="95"/>
          <w:lang w:eastAsia="zh-CN"/>
        </w:rPr>
        <w:t>口</w:t>
      </w:r>
    </w:p>
    <w:p w:rsidR="00126D30" w:rsidRDefault="00126D30">
      <w:pPr>
        <w:spacing w:line="145" w:lineRule="exact"/>
        <w:rPr>
          <w:rFonts w:ascii="宋体" w:eastAsia="宋体" w:hAnsi="宋体" w:cs="宋体"/>
          <w:lang w:eastAsia="zh-CN"/>
        </w:rPr>
        <w:sectPr w:rsidR="00126D30">
          <w:headerReference w:type="default" r:id="rId87"/>
          <w:pgSz w:w="11910" w:h="16840"/>
          <w:pgMar w:top="1480" w:right="1320" w:bottom="1080" w:left="1440" w:header="1219" w:footer="894" w:gutter="0"/>
          <w:cols w:space="720"/>
        </w:sectPr>
      </w:pPr>
    </w:p>
    <w:p w:rsidR="00126D30" w:rsidRDefault="00126D30">
      <w:pPr>
        <w:spacing w:before="3"/>
        <w:rPr>
          <w:rFonts w:ascii="宋体" w:eastAsia="宋体" w:hAnsi="宋体" w:cs="宋体"/>
          <w:sz w:val="24"/>
          <w:szCs w:val="24"/>
          <w:lang w:eastAsia="zh-CN"/>
        </w:rPr>
      </w:pPr>
    </w:p>
    <w:p w:rsidR="00126D30" w:rsidRDefault="00126D30">
      <w:pPr>
        <w:rPr>
          <w:rFonts w:ascii="宋体" w:eastAsia="宋体" w:hAnsi="宋体" w:cs="宋体"/>
          <w:sz w:val="24"/>
          <w:szCs w:val="24"/>
          <w:lang w:eastAsia="zh-CN"/>
        </w:rPr>
        <w:sectPr w:rsidR="00126D30">
          <w:headerReference w:type="default" r:id="rId88"/>
          <w:pgSz w:w="11910" w:h="16840"/>
          <w:pgMar w:top="1480" w:right="1320" w:bottom="1080" w:left="1440" w:header="1219" w:footer="894" w:gutter="0"/>
          <w:cols w:space="720"/>
        </w:sectPr>
      </w:pPr>
    </w:p>
    <w:p w:rsidR="00126D30" w:rsidRDefault="007D2852">
      <w:pPr>
        <w:spacing w:before="30"/>
        <w:ind w:left="119"/>
        <w:rPr>
          <w:rFonts w:ascii="Times New Roman" w:eastAsia="Times New Roman" w:hAnsi="Times New Roman" w:cs="Times New Roman"/>
          <w:sz w:val="16"/>
          <w:szCs w:val="16"/>
        </w:rPr>
      </w:pPr>
      <w:bookmarkStart w:id="82" w:name="_bookmark54"/>
      <w:bookmarkEnd w:id="82"/>
      <w:r>
        <w:rPr>
          <w:rFonts w:ascii="黑体" w:eastAsia="黑体" w:hAnsi="黑体" w:cs="黑体"/>
          <w:spacing w:val="10"/>
          <w:sz w:val="24"/>
          <w:szCs w:val="24"/>
          <w:lang w:eastAsia="zh-CN"/>
        </w:rPr>
        <w:t>引理</w:t>
      </w:r>
      <w:r>
        <w:rPr>
          <w:rFonts w:ascii="黑体" w:eastAsia="黑体" w:hAnsi="黑体" w:cs="黑体"/>
          <w:spacing w:val="10"/>
          <w:sz w:val="24"/>
          <w:szCs w:val="24"/>
          <w:lang w:eastAsia="zh-CN"/>
        </w:rPr>
        <w:t xml:space="preserve"> </w:t>
      </w:r>
      <w:r>
        <w:rPr>
          <w:rFonts w:ascii="Times New Roman" w:eastAsia="Times New Roman" w:hAnsi="Times New Roman" w:cs="Times New Roman"/>
          <w:b/>
          <w:bCs/>
          <w:sz w:val="24"/>
          <w:szCs w:val="24"/>
          <w:lang w:eastAsia="zh-CN"/>
        </w:rPr>
        <w:t xml:space="preserve">4.7.  </w:t>
      </w:r>
      <w:r>
        <w:rPr>
          <w:rFonts w:ascii="楷体" w:eastAsia="楷体" w:hAnsi="楷体" w:cs="楷体"/>
          <w:sz w:val="24"/>
          <w:szCs w:val="24"/>
        </w:rPr>
        <w:t>令</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 xml:space="preserve">k  </w:t>
      </w:r>
      <w:r>
        <w:rPr>
          <w:rFonts w:ascii="Times New Roman" w:eastAsia="Times New Roman" w:hAnsi="Times New Roman" w:cs="Times New Roman"/>
          <w:sz w:val="24"/>
          <w:szCs w:val="24"/>
        </w:rPr>
        <w:t>[</w:t>
      </w:r>
      <w:r>
        <w:rPr>
          <w:rFonts w:ascii="Georgia" w:eastAsia="Georgia" w:hAnsi="Georgia" w:cs="Georgia"/>
          <w:sz w:val="24"/>
          <w:szCs w:val="24"/>
        </w:rPr>
        <w:t>α</w:t>
      </w:r>
      <w:r>
        <w:rPr>
          <w:rFonts w:ascii="Times New Roman" w:eastAsia="Times New Roman" w:hAnsi="Times New Roman" w:cs="Times New Roman"/>
          <w:sz w:val="24"/>
          <w:szCs w:val="24"/>
        </w:rPr>
        <w:t>]</w:t>
      </w:r>
      <w:r>
        <w:rPr>
          <w:rFonts w:ascii="楷体" w:eastAsia="楷体" w:hAnsi="楷体" w:cs="楷体"/>
          <w:sz w:val="24"/>
          <w:szCs w:val="24"/>
        </w:rPr>
        <w:t>和</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 xml:space="preserve">k  </w:t>
      </w:r>
      <w:r>
        <w:rPr>
          <w:rFonts w:ascii="Times New Roman" w:eastAsia="Times New Roman" w:hAnsi="Times New Roman" w:cs="Times New Roman"/>
          <w:sz w:val="24"/>
          <w:szCs w:val="24"/>
        </w:rPr>
        <w:t>[</w:t>
      </w:r>
      <w:r>
        <w:rPr>
          <w:rFonts w:ascii="Georgia" w:eastAsia="Georgia" w:hAnsi="Georgia" w:cs="Georgia"/>
          <w:sz w:val="24"/>
          <w:szCs w:val="24"/>
        </w:rPr>
        <w:t>β</w:t>
      </w:r>
      <w:r>
        <w:rPr>
          <w:rFonts w:ascii="Times New Roman" w:eastAsia="Times New Roman" w:hAnsi="Times New Roman" w:cs="Times New Roman"/>
          <w:sz w:val="24"/>
          <w:szCs w:val="24"/>
        </w:rPr>
        <w:t>]</w:t>
      </w:r>
      <w:r>
        <w:rPr>
          <w:rFonts w:ascii="楷体" w:eastAsia="楷体" w:hAnsi="楷体" w:cs="楷体"/>
          <w:sz w:val="24"/>
          <w:szCs w:val="24"/>
        </w:rPr>
        <w:t>为</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p>
    <w:p w:rsidR="00126D30" w:rsidRDefault="007D2852">
      <w:pPr>
        <w:spacing w:line="558" w:lineRule="exact"/>
        <w:ind w:left="-37"/>
        <w:rPr>
          <w:rFonts w:ascii="Georgia" w:eastAsia="Georgia" w:hAnsi="Georgia" w:cs="Georgia"/>
          <w:sz w:val="16"/>
          <w:szCs w:val="16"/>
        </w:rPr>
      </w:pPr>
      <w:r>
        <w:rPr>
          <w:spacing w:val="3"/>
        </w:rPr>
        <w:br w:type="column"/>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Times New Roman" w:eastAsia="Times New Roman" w:hAnsi="Times New Roman" w:cs="Times New Roman"/>
          <w:i/>
          <w:spacing w:val="10"/>
          <w:sz w:val="24"/>
          <w:szCs w:val="24"/>
        </w:rPr>
        <w:t>m</w:t>
      </w:r>
      <w:r>
        <w:rPr>
          <w:rFonts w:ascii="Times New Roman" w:eastAsia="Times New Roman" w:hAnsi="Times New Roman" w:cs="Times New Roman"/>
          <w:spacing w:val="10"/>
          <w:position w:val="-3"/>
          <w:sz w:val="16"/>
          <w:szCs w:val="16"/>
        </w:rPr>
        <w:t>1</w:t>
      </w:r>
      <w:r>
        <w:rPr>
          <w:rFonts w:ascii="Times New Roman" w:eastAsia="Times New Roman" w:hAnsi="Times New Roman" w:cs="Times New Roman"/>
          <w:spacing w:val="10"/>
          <w:sz w:val="24"/>
          <w:szCs w:val="24"/>
        </w:rPr>
        <w:t>)</w:t>
      </w:r>
      <w:r>
        <w:rPr>
          <w:rFonts w:ascii="楷体" w:eastAsia="楷体" w:hAnsi="楷体" w:cs="楷体"/>
          <w:spacing w:val="10"/>
          <w:sz w:val="24"/>
          <w:szCs w:val="24"/>
        </w:rPr>
        <w:t>中的两个子图，且</w:t>
      </w:r>
      <w:r>
        <w:rPr>
          <w:rFonts w:ascii="Times New Roman" w:eastAsia="Times New Roman" w:hAnsi="Times New Roman" w:cs="Times New Roman"/>
          <w:i/>
          <w:spacing w:val="10"/>
          <w:sz w:val="24"/>
          <w:szCs w:val="24"/>
        </w:rPr>
        <w:t>F</w:t>
      </w:r>
      <w:r>
        <w:rPr>
          <w:rFonts w:ascii="Georgia" w:eastAsia="Georgia" w:hAnsi="Georgia" w:cs="Georgia"/>
          <w:spacing w:val="10"/>
          <w:position w:val="-3"/>
          <w:sz w:val="16"/>
          <w:szCs w:val="16"/>
        </w:rPr>
        <w:t>α</w:t>
      </w:r>
    </w:p>
    <w:p w:rsidR="00126D30" w:rsidRDefault="007D2852">
      <w:pPr>
        <w:spacing w:before="30"/>
        <w:ind w:left="-31"/>
        <w:rPr>
          <w:rFonts w:ascii="Times New Roman" w:eastAsia="Times New Roman" w:hAnsi="Times New Roman" w:cs="Times New Roman"/>
          <w:sz w:val="16"/>
          <w:szCs w:val="16"/>
        </w:rPr>
      </w:pPr>
      <w:r>
        <w:rPr>
          <w:spacing w:val="7"/>
        </w:rPr>
        <w:br w:type="column"/>
      </w:r>
      <w:r>
        <w:rPr>
          <w:rFonts w:ascii="楷体" w:eastAsia="楷体" w:hAnsi="楷体" w:cs="楷体"/>
          <w:spacing w:val="7"/>
          <w:sz w:val="24"/>
          <w:szCs w:val="24"/>
        </w:rPr>
        <w:t>和</w:t>
      </w:r>
      <w:r>
        <w:rPr>
          <w:rFonts w:ascii="Times New Roman" w:eastAsia="Times New Roman" w:hAnsi="Times New Roman" w:cs="Times New Roman"/>
          <w:i/>
          <w:spacing w:val="7"/>
          <w:sz w:val="24"/>
          <w:szCs w:val="24"/>
        </w:rPr>
        <w:t>F</w:t>
      </w:r>
      <w:r>
        <w:rPr>
          <w:rFonts w:ascii="Georgia" w:eastAsia="Georgia" w:hAnsi="Georgia" w:cs="Georgia"/>
          <w:spacing w:val="7"/>
          <w:position w:val="-3"/>
          <w:sz w:val="16"/>
          <w:szCs w:val="16"/>
        </w:rPr>
        <w:t>β</w:t>
      </w:r>
      <w:r>
        <w:rPr>
          <w:rFonts w:ascii="楷体" w:eastAsia="楷体" w:hAnsi="楷体" w:cs="楷体"/>
          <w:spacing w:val="7"/>
          <w:sz w:val="24"/>
          <w:szCs w:val="24"/>
        </w:rPr>
        <w:t>分别为</w:t>
      </w:r>
      <w:r>
        <w:rPr>
          <w:rFonts w:ascii="Times New Roman" w:eastAsia="Times New Roman" w:hAnsi="Times New Roman" w:cs="Times New Roman"/>
          <w:i/>
          <w:spacing w:val="7"/>
          <w:sz w:val="24"/>
          <w:szCs w:val="24"/>
        </w:rPr>
        <w:t>G</w:t>
      </w:r>
      <w:r>
        <w:rPr>
          <w:rFonts w:ascii="Times New Roman" w:eastAsia="Times New Roman" w:hAnsi="Times New Roman" w:cs="Times New Roman"/>
          <w:i/>
          <w:spacing w:val="7"/>
          <w:position w:val="9"/>
          <w:sz w:val="16"/>
          <w:szCs w:val="16"/>
        </w:rPr>
        <w:t>k</w:t>
      </w:r>
    </w:p>
    <w:p w:rsidR="00126D30" w:rsidRDefault="00126D30">
      <w:pPr>
        <w:rPr>
          <w:rFonts w:ascii="Times New Roman" w:eastAsia="Times New Roman" w:hAnsi="Times New Roman" w:cs="Times New Roman"/>
          <w:sz w:val="16"/>
          <w:szCs w:val="16"/>
        </w:rPr>
        <w:sectPr w:rsidR="00126D30">
          <w:type w:val="continuous"/>
          <w:pgSz w:w="11910" w:h="16840"/>
          <w:pgMar w:top="1580" w:right="1320" w:bottom="280" w:left="1440" w:header="720" w:footer="720" w:gutter="0"/>
          <w:cols w:num="3" w:space="720" w:equalWidth="0">
            <w:col w:w="4023" w:space="40"/>
            <w:col w:w="3327" w:space="40"/>
            <w:col w:w="1720"/>
          </w:cols>
        </w:sectPr>
      </w:pPr>
    </w:p>
    <w:p w:rsidR="00126D30" w:rsidRDefault="007D2852">
      <w:pPr>
        <w:spacing w:line="376" w:lineRule="exact"/>
        <w:ind w:left="599" w:right="102" w:hanging="481"/>
        <w:rPr>
          <w:rFonts w:ascii="楷体" w:eastAsia="楷体" w:hAnsi="楷体" w:cs="楷体"/>
          <w:sz w:val="24"/>
          <w:szCs w:val="24"/>
          <w:lang w:eastAsia="zh-CN"/>
        </w:rPr>
      </w:pPr>
      <w:r>
        <w:rPr>
          <w:rFonts w:ascii="Times New Roman" w:eastAsia="Times New Roman" w:hAnsi="Times New Roman" w:cs="Times New Roman"/>
          <w:sz w:val="24"/>
          <w:szCs w:val="24"/>
          <w:lang w:eastAsia="zh-CN"/>
        </w:rPr>
        <w:t>[</w:t>
      </w:r>
      <w:r>
        <w:rPr>
          <w:rFonts w:ascii="Georgia" w:eastAsia="Georgia" w:hAnsi="Georgia" w:cs="Georgia"/>
          <w:sz w:val="24"/>
          <w:szCs w:val="24"/>
        </w:rPr>
        <w:t>α</w:t>
      </w:r>
      <w:r>
        <w:rPr>
          <w:rFonts w:ascii="Times New Roman" w:eastAsia="Times New Roman" w:hAnsi="Times New Roman" w:cs="Times New Roman"/>
          <w:sz w:val="24"/>
          <w:szCs w:val="24"/>
          <w:lang w:eastAsia="zh-CN"/>
        </w:rPr>
        <w:t>]</w:t>
      </w:r>
      <w:r>
        <w:rPr>
          <w:rFonts w:ascii="楷体" w:eastAsia="楷体" w:hAnsi="楷体" w:cs="楷体"/>
          <w:sz w:val="24"/>
          <w:szCs w:val="24"/>
          <w:lang w:eastAsia="zh-CN"/>
        </w:rPr>
        <w:t>和</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i/>
          <w:spacing w:val="-7"/>
          <w:position w:val="9"/>
          <w:sz w:val="16"/>
          <w:szCs w:val="16"/>
          <w:lang w:eastAsia="zh-CN"/>
        </w:rPr>
        <w:t xml:space="preserve"> </w:t>
      </w:r>
      <w:r>
        <w:rPr>
          <w:rFonts w:ascii="Times New Roman" w:eastAsia="Times New Roman" w:hAnsi="Times New Roman" w:cs="Times New Roman"/>
          <w:sz w:val="24"/>
          <w:szCs w:val="24"/>
          <w:lang w:eastAsia="zh-CN"/>
        </w:rPr>
        <w:t>[</w:t>
      </w:r>
      <w:r>
        <w:rPr>
          <w:rFonts w:ascii="Georgia" w:eastAsia="Georgia" w:hAnsi="Georgia" w:cs="Georgia"/>
          <w:sz w:val="24"/>
          <w:szCs w:val="24"/>
        </w:rPr>
        <w:t>β</w:t>
      </w:r>
      <w:r>
        <w:rPr>
          <w:rFonts w:ascii="Times New Roman" w:eastAsia="Times New Roman" w:hAnsi="Times New Roman" w:cs="Times New Roman"/>
          <w:sz w:val="24"/>
          <w:szCs w:val="24"/>
          <w:lang w:eastAsia="zh-CN"/>
        </w:rPr>
        <w:t>]</w:t>
      </w:r>
      <w:r>
        <w:rPr>
          <w:rFonts w:ascii="楷体" w:eastAsia="楷体" w:hAnsi="楷体" w:cs="楷体"/>
          <w:sz w:val="24"/>
          <w:szCs w:val="24"/>
          <w:lang w:eastAsia="zh-CN"/>
        </w:rPr>
        <w:t>两个子图中的故障集合，其中</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F</w:t>
      </w:r>
      <w:r>
        <w:rPr>
          <w:rFonts w:ascii="Georgia" w:eastAsia="Georgia" w:hAnsi="Georgia" w:cs="Georgia"/>
          <w:position w:val="-3"/>
          <w:sz w:val="16"/>
          <w:szCs w:val="16"/>
        </w:rPr>
        <w:t>α</w:t>
      </w:r>
      <w:r>
        <w:rPr>
          <w:rFonts w:ascii="Cambria Math" w:eastAsia="Cambria Math" w:hAnsi="Cambria Math" w:cs="Cambria Math"/>
          <w:sz w:val="24"/>
          <w:szCs w:val="24"/>
          <w:lang w:eastAsia="zh-CN"/>
        </w:rPr>
        <w:t>|</w:t>
      </w:r>
      <w:r>
        <w:rPr>
          <w:rFonts w:ascii="Cambria Math" w:eastAsia="Cambria Math" w:hAnsi="Cambria Math" w:cs="Cambria Math"/>
          <w:spacing w:val="-2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2"/>
          <w:sz w:val="24"/>
          <w:szCs w:val="24"/>
          <w:lang w:eastAsia="zh-CN"/>
        </w:rPr>
        <w:t xml:space="preserve"> </w:t>
      </w:r>
      <w:r>
        <w:rPr>
          <w:rFonts w:ascii="Georgia" w:eastAsia="Georgia" w:hAnsi="Georgia" w:cs="Georgia"/>
          <w:spacing w:val="2"/>
          <w:sz w:val="24"/>
          <w:szCs w:val="24"/>
        </w:rPr>
        <w:t>κ</w:t>
      </w:r>
      <w:r>
        <w:rPr>
          <w:rFonts w:ascii="Times New Roman" w:eastAsia="Times New Roman" w:hAnsi="Times New Roman" w:cs="Times New Roman"/>
          <w:spacing w:val="2"/>
          <w:position w:val="9"/>
          <w:sz w:val="16"/>
          <w:szCs w:val="16"/>
          <w:lang w:eastAsia="zh-CN"/>
        </w:rPr>
        <w:t>1</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k</w:t>
      </w:r>
      <w:r>
        <w:rPr>
          <w:rFonts w:ascii="Times New Roman" w:eastAsia="Times New Roman" w:hAnsi="Times New Roman" w:cs="Times New Roman"/>
          <w:spacing w:val="2"/>
          <w:sz w:val="24"/>
          <w:szCs w:val="24"/>
          <w:lang w:eastAsia="zh-CN"/>
        </w:rPr>
        <w:t>[</w:t>
      </w:r>
      <w:r>
        <w:rPr>
          <w:rFonts w:ascii="Georgia" w:eastAsia="Georgia" w:hAnsi="Georgia" w:cs="Georgia"/>
          <w:spacing w:val="2"/>
          <w:sz w:val="24"/>
          <w:szCs w:val="24"/>
        </w:rPr>
        <w:t>α</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32"/>
          <w:sz w:val="24"/>
          <w:szCs w:val="24"/>
          <w:lang w:eastAsia="zh-CN"/>
        </w:rPr>
        <w:t xml:space="preserve"> </w:t>
      </w:r>
      <w:r>
        <w:rPr>
          <w:rFonts w:ascii="Cambria Math" w:eastAsia="Cambria Math" w:hAnsi="Cambria Math" w:cs="Cambria Math"/>
          <w:spacing w:val="5"/>
          <w:sz w:val="24"/>
          <w:szCs w:val="24"/>
          <w:lang w:eastAsia="zh-CN"/>
        </w:rPr>
        <w:t>|</w:t>
      </w:r>
      <w:r>
        <w:rPr>
          <w:rFonts w:ascii="Times New Roman" w:eastAsia="Times New Roman" w:hAnsi="Times New Roman" w:cs="Times New Roman"/>
          <w:i/>
          <w:spacing w:val="5"/>
          <w:sz w:val="24"/>
          <w:szCs w:val="24"/>
          <w:lang w:eastAsia="zh-CN"/>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lang w:eastAsia="zh-CN"/>
        </w:rPr>
        <w:t>|</w:t>
      </w:r>
      <w:r>
        <w:rPr>
          <w:rFonts w:ascii="Cambria Math" w:eastAsia="Cambria Math" w:hAnsi="Cambria Math" w:cs="Cambria Math"/>
          <w:spacing w:val="-22"/>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2"/>
          <w:sz w:val="24"/>
          <w:szCs w:val="24"/>
          <w:lang w:eastAsia="zh-CN"/>
        </w:rPr>
        <w:t xml:space="preserve"> </w:t>
      </w:r>
      <w:r>
        <w:rPr>
          <w:rFonts w:ascii="Georgia" w:eastAsia="Georgia" w:hAnsi="Georgia" w:cs="Georgia"/>
          <w:sz w:val="24"/>
          <w:szCs w:val="24"/>
        </w:rPr>
        <w:t>κ</w:t>
      </w:r>
      <w:r>
        <w:rPr>
          <w:rFonts w:ascii="Times New Roman" w:eastAsia="Times New Roman" w:hAnsi="Times New Roman" w:cs="Times New Roman"/>
          <w:position w:val="9"/>
          <w:sz w:val="16"/>
          <w:szCs w:val="16"/>
          <w:lang w:eastAsia="zh-CN"/>
        </w:rPr>
        <w:t>1</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sz w:val="24"/>
          <w:szCs w:val="24"/>
          <w:lang w:eastAsia="zh-CN"/>
        </w:rPr>
        <w:t>[</w:t>
      </w:r>
      <w:r>
        <w:rPr>
          <w:rFonts w:ascii="Georgia" w:eastAsia="Georgia" w:hAnsi="Georgia" w:cs="Georgia"/>
          <w:sz w:val="24"/>
          <w:szCs w:val="24"/>
        </w:rPr>
        <w:t>β</w:t>
      </w:r>
      <w:r>
        <w:rPr>
          <w:rFonts w:ascii="Times New Roman" w:eastAsia="Times New Roman" w:hAnsi="Times New Roman" w:cs="Times New Roman"/>
          <w:sz w:val="24"/>
          <w:szCs w:val="24"/>
          <w:lang w:eastAsia="zh-CN"/>
        </w:rPr>
        <w:t>])</w:t>
      </w:r>
      <w:r>
        <w:rPr>
          <w:rFonts w:ascii="楷体" w:eastAsia="楷体" w:hAnsi="楷体" w:cs="楷体"/>
          <w:sz w:val="24"/>
          <w:szCs w:val="24"/>
          <w:lang w:eastAsia="zh-CN"/>
        </w:rPr>
        <w:t>，且满足：</w:t>
      </w:r>
    </w:p>
    <w:p w:rsidR="00126D30" w:rsidRDefault="007D2852">
      <w:pPr>
        <w:spacing w:line="489" w:lineRule="exact"/>
        <w:ind w:left="599" w:right="102"/>
        <w:rPr>
          <w:rFonts w:ascii="Times New Roman" w:eastAsia="Times New Roman" w:hAnsi="Times New Roman" w:cs="Times New Roman"/>
          <w:sz w:val="24"/>
          <w:szCs w:val="24"/>
        </w:rPr>
      </w:pPr>
      <w:r>
        <w:rPr>
          <w:rFonts w:ascii="Times New Roman" w:eastAsia="Times New Roman" w:hAnsi="Times New Roman" w:cs="Times New Roman"/>
          <w:i/>
          <w:sz w:val="24"/>
          <w:szCs w:val="24"/>
        </w:rPr>
        <w:t>(a)</w:t>
      </w:r>
      <w:r>
        <w:rPr>
          <w:rFonts w:ascii="Times New Roman" w:eastAsia="Times New Roman" w:hAnsi="Times New Roman" w:cs="Times New Roman"/>
          <w:i/>
          <w:spacing w:val="-18"/>
          <w:sz w:val="24"/>
          <w:szCs w:val="24"/>
        </w:rPr>
        <w:t xml:space="preserve"> </w:t>
      </w:r>
      <w:r>
        <w:rPr>
          <w:rFonts w:ascii="楷体" w:eastAsia="楷体" w:hAnsi="楷体" w:cs="楷体"/>
          <w:sz w:val="24"/>
          <w:szCs w:val="24"/>
        </w:rPr>
        <w:t>当</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6"/>
          <w:position w:val="-3"/>
          <w:sz w:val="16"/>
          <w:szCs w:val="16"/>
        </w:rPr>
        <w:t xml:space="preserve"> </w:t>
      </w:r>
      <w:r>
        <w:rPr>
          <w:rFonts w:ascii="Georgia" w:eastAsia="Georgia" w:hAnsi="Georgia" w:cs="Georgia"/>
          <w:sz w:val="24"/>
          <w:szCs w:val="24"/>
        </w:rPr>
        <w:t>&gt;</w:t>
      </w:r>
      <w:r>
        <w:rPr>
          <w:rFonts w:ascii="Georgia" w:eastAsia="Georgia" w:hAnsi="Georgia" w:cs="Georgia"/>
          <w:spacing w:val="-12"/>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楷体" w:eastAsia="楷体" w:hAnsi="楷体" w:cs="楷体"/>
          <w:spacing w:val="3"/>
          <w:sz w:val="24"/>
          <w:szCs w:val="24"/>
        </w:rPr>
        <w:t>时，</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Cambria Math" w:eastAsia="Cambria Math" w:hAnsi="Cambria Math" w:cs="Cambria Math"/>
          <w:spacing w:val="3"/>
          <w:sz w:val="24"/>
          <w:szCs w:val="24"/>
        </w:rPr>
        <w:t>|</w:t>
      </w:r>
      <w:r>
        <w:rPr>
          <w:rFonts w:ascii="Cambria Math" w:eastAsia="Cambria Math" w:hAnsi="Cambria Math" w:cs="Cambria Math"/>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w:t>
      </w:r>
      <w:r>
        <w:rPr>
          <w:rFonts w:ascii="Cambria Math" w:eastAsia="Cambria Math" w:hAnsi="Cambria Math" w:cs="Cambria Math"/>
          <w:spacing w:val="-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7"/>
          <w:position w:val="-3"/>
          <w:sz w:val="16"/>
          <w:szCs w:val="16"/>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sz w:val="24"/>
          <w:szCs w:val="24"/>
        </w:rPr>
        <w:t>5</w:t>
      </w:r>
    </w:p>
    <w:p w:rsidR="00126D30" w:rsidRDefault="007D2852">
      <w:pPr>
        <w:spacing w:line="470" w:lineRule="exact"/>
        <w:ind w:left="599" w:right="102"/>
        <w:rPr>
          <w:rFonts w:ascii="Times New Roman" w:eastAsia="Times New Roman" w:hAnsi="Times New Roman" w:cs="Times New Roman"/>
          <w:sz w:val="24"/>
          <w:szCs w:val="24"/>
        </w:rPr>
      </w:pPr>
      <w:r>
        <w:rPr>
          <w:rFonts w:ascii="Times New Roman" w:eastAsia="Times New Roman" w:hAnsi="Times New Roman" w:cs="Times New Roman"/>
          <w:i/>
          <w:sz w:val="24"/>
          <w:szCs w:val="24"/>
        </w:rPr>
        <w:t>(b)</w:t>
      </w:r>
      <w:r>
        <w:rPr>
          <w:rFonts w:ascii="Times New Roman" w:eastAsia="Times New Roman" w:hAnsi="Times New Roman" w:cs="Times New Roman"/>
          <w:i/>
          <w:spacing w:val="-18"/>
          <w:sz w:val="24"/>
          <w:szCs w:val="24"/>
        </w:rPr>
        <w:t xml:space="preserve"> </w:t>
      </w:r>
      <w:r>
        <w:rPr>
          <w:rFonts w:ascii="楷体" w:eastAsia="楷体" w:hAnsi="楷体" w:cs="楷体"/>
          <w:sz w:val="24"/>
          <w:szCs w:val="24"/>
        </w:rPr>
        <w:t>当</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6"/>
          <w:position w:val="-3"/>
          <w:sz w:val="16"/>
          <w:szCs w:val="16"/>
        </w:rPr>
        <w:t xml:space="preserve"> </w:t>
      </w:r>
      <w:r>
        <w:rPr>
          <w:rFonts w:ascii="Georgia" w:eastAsia="Georgia" w:hAnsi="Georgia" w:cs="Georgia"/>
          <w:sz w:val="24"/>
          <w:szCs w:val="24"/>
        </w:rPr>
        <w:t>=</w:t>
      </w:r>
      <w:r>
        <w:rPr>
          <w:rFonts w:ascii="Georgia" w:eastAsia="Georgia" w:hAnsi="Georgia" w:cs="Georgia"/>
          <w:spacing w:val="-12"/>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楷体" w:eastAsia="楷体" w:hAnsi="楷体" w:cs="楷体"/>
          <w:spacing w:val="3"/>
          <w:sz w:val="24"/>
          <w:szCs w:val="24"/>
        </w:rPr>
        <w:t>时，</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Cambria Math" w:eastAsia="Cambria Math" w:hAnsi="Cambria Math" w:cs="Cambria Math"/>
          <w:spacing w:val="3"/>
          <w:sz w:val="24"/>
          <w:szCs w:val="24"/>
        </w:rPr>
        <w:t>|</w:t>
      </w:r>
      <w:r>
        <w:rPr>
          <w:rFonts w:ascii="Cambria Math" w:eastAsia="Cambria Math" w:hAnsi="Cambria Math" w:cs="Cambria Math"/>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w:t>
      </w:r>
      <w:r>
        <w:rPr>
          <w:rFonts w:ascii="Cambria Math" w:eastAsia="Cambria Math" w:hAnsi="Cambria Math" w:cs="Cambria Math"/>
          <w:spacing w:val="-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7"/>
          <w:position w:val="-3"/>
          <w:sz w:val="16"/>
          <w:szCs w:val="16"/>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sz w:val="24"/>
          <w:szCs w:val="24"/>
        </w:rPr>
        <w:t>4</w:t>
      </w:r>
    </w:p>
    <w:p w:rsidR="00126D30" w:rsidRDefault="007D2852">
      <w:pPr>
        <w:pStyle w:val="a3"/>
        <w:spacing w:before="57" w:line="81" w:lineRule="auto"/>
        <w:ind w:right="102"/>
        <w:rPr>
          <w:rFonts w:ascii="楷体" w:eastAsia="楷体" w:hAnsi="楷体" w:cs="楷体"/>
          <w:lang w:eastAsia="zh-CN"/>
        </w:rPr>
      </w:pPr>
      <w:r>
        <w:rPr>
          <w:rFonts w:ascii="楷体" w:eastAsia="楷体" w:hAnsi="楷体" w:cs="楷体"/>
          <w:lang w:eastAsia="zh-CN"/>
        </w:rPr>
        <w:t>若</w:t>
      </w:r>
      <w:r>
        <w:rPr>
          <w:rFonts w:ascii="Times New Roman" w:eastAsia="Times New Roman" w:hAnsi="Times New Roman" w:cs="Times New Roman"/>
          <w:i/>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lang w:eastAsia="zh-CN"/>
        </w:rPr>
        <w:t>[</w:t>
      </w:r>
      <w:r>
        <w:rPr>
          <w:rFonts w:ascii="Georgia" w:eastAsia="Georgia" w:hAnsi="Georgia" w:cs="Georgia"/>
        </w:rPr>
        <w:t>α</w:t>
      </w:r>
      <w:r>
        <w:rPr>
          <w:rFonts w:ascii="Times New Roman" w:eastAsia="Times New Roman" w:hAnsi="Times New Roman" w:cs="Times New Roman"/>
          <w:lang w:eastAsia="zh-CN"/>
        </w:rPr>
        <w:t>]</w:t>
      </w:r>
      <w:r>
        <w:rPr>
          <w:rFonts w:ascii="Times New Roman" w:eastAsia="Times New Roman" w:hAnsi="Times New Roman" w:cs="Times New Roman"/>
          <w:spacing w:val="-19"/>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7"/>
          <w:lang w:eastAsia="zh-CN"/>
        </w:rPr>
        <w:t xml:space="preserve"> </w:t>
      </w:r>
      <w:r>
        <w:rPr>
          <w:rFonts w:ascii="Times New Roman" w:eastAsia="Times New Roman" w:hAnsi="Times New Roman" w:cs="Times New Roman"/>
          <w:i/>
          <w:spacing w:val="3"/>
          <w:lang w:eastAsia="zh-CN"/>
        </w:rPr>
        <w:t>F</w:t>
      </w:r>
      <w:r>
        <w:rPr>
          <w:rFonts w:ascii="Georgia" w:eastAsia="Georgia" w:hAnsi="Georgia" w:cs="Georgia"/>
          <w:spacing w:val="3"/>
          <w:position w:val="-3"/>
          <w:sz w:val="16"/>
          <w:szCs w:val="16"/>
        </w:rPr>
        <w:t>α</w:t>
      </w:r>
      <w:r>
        <w:rPr>
          <w:rFonts w:ascii="楷体" w:eastAsia="楷体" w:hAnsi="楷体" w:cs="楷体"/>
          <w:spacing w:val="3"/>
          <w:lang w:eastAsia="zh-CN"/>
        </w:rPr>
        <w:t>和</w:t>
      </w:r>
      <w:r>
        <w:rPr>
          <w:rFonts w:ascii="Times New Roman" w:eastAsia="Times New Roman" w:hAnsi="Times New Roman" w:cs="Times New Roman"/>
          <w:i/>
          <w:spacing w:val="3"/>
          <w:lang w:eastAsia="zh-CN"/>
        </w:rPr>
        <w:t>G</w:t>
      </w:r>
      <w:r>
        <w:rPr>
          <w:rFonts w:ascii="Times New Roman" w:eastAsia="Times New Roman" w:hAnsi="Times New Roman" w:cs="Times New Roman"/>
          <w:i/>
          <w:spacing w:val="3"/>
          <w:position w:val="9"/>
          <w:sz w:val="16"/>
          <w:szCs w:val="16"/>
          <w:lang w:eastAsia="zh-CN"/>
        </w:rPr>
        <w:t>k</w:t>
      </w:r>
      <w:r>
        <w:rPr>
          <w:rFonts w:ascii="Times New Roman" w:eastAsia="Times New Roman" w:hAnsi="Times New Roman" w:cs="Times New Roman"/>
          <w:spacing w:val="3"/>
          <w:lang w:eastAsia="zh-CN"/>
        </w:rPr>
        <w:t>[</w:t>
      </w:r>
      <w:r>
        <w:rPr>
          <w:rFonts w:ascii="Georgia" w:eastAsia="Georgia" w:hAnsi="Georgia" w:cs="Georgia"/>
          <w:spacing w:val="3"/>
        </w:rPr>
        <w:t>β</w:t>
      </w:r>
      <w:r>
        <w:rPr>
          <w:rFonts w:ascii="Times New Roman" w:eastAsia="Times New Roman" w:hAnsi="Times New Roman" w:cs="Times New Roman"/>
          <w:spacing w:val="3"/>
          <w:lang w:eastAsia="zh-CN"/>
        </w:rPr>
        <w:t>]</w:t>
      </w:r>
      <w:r>
        <w:rPr>
          <w:rFonts w:ascii="Times New Roman" w:eastAsia="Times New Roman" w:hAnsi="Times New Roman" w:cs="Times New Roman"/>
          <w:spacing w:val="-19"/>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7"/>
          <w:lang w:eastAsia="zh-CN"/>
        </w:rPr>
        <w:t xml:space="preserve"> </w:t>
      </w:r>
      <w:r>
        <w:rPr>
          <w:rFonts w:ascii="Times New Roman" w:eastAsia="Times New Roman" w:hAnsi="Times New Roman" w:cs="Times New Roman"/>
          <w:i/>
          <w:spacing w:val="2"/>
          <w:lang w:eastAsia="zh-CN"/>
        </w:rPr>
        <w:t>F</w:t>
      </w:r>
      <w:r>
        <w:rPr>
          <w:rFonts w:ascii="Georgia" w:eastAsia="Georgia" w:hAnsi="Georgia" w:cs="Georgia"/>
          <w:spacing w:val="2"/>
          <w:position w:val="-3"/>
          <w:sz w:val="16"/>
          <w:szCs w:val="16"/>
        </w:rPr>
        <w:t>β</w:t>
      </w:r>
      <w:r>
        <w:rPr>
          <w:rFonts w:ascii="楷体" w:eastAsia="楷体" w:hAnsi="楷体" w:cs="楷体"/>
          <w:spacing w:val="2"/>
          <w:lang w:eastAsia="zh-CN"/>
        </w:rPr>
        <w:t>中的每个顶点都至少有一个无故障邻居，则</w:t>
      </w:r>
      <w:r>
        <w:rPr>
          <w:rFonts w:ascii="Times New Roman" w:eastAsia="Times New Roman" w:hAnsi="Times New Roman" w:cs="Times New Roman"/>
          <w:i/>
          <w:spacing w:val="2"/>
          <w:lang w:eastAsia="zh-CN"/>
        </w:rPr>
        <w:t>G</w:t>
      </w:r>
      <w:r>
        <w:rPr>
          <w:rFonts w:ascii="Times New Roman" w:eastAsia="Times New Roman" w:hAnsi="Times New Roman" w:cs="Times New Roman"/>
          <w:i/>
          <w:spacing w:val="2"/>
          <w:position w:val="9"/>
          <w:sz w:val="16"/>
          <w:szCs w:val="16"/>
          <w:lang w:eastAsia="zh-CN"/>
        </w:rPr>
        <w:t>k</w:t>
      </w:r>
      <w:r>
        <w:rPr>
          <w:rFonts w:ascii="Times New Roman" w:eastAsia="Times New Roman" w:hAnsi="Times New Roman" w:cs="Times New Roman"/>
          <w:spacing w:val="2"/>
          <w:lang w:eastAsia="zh-CN"/>
        </w:rPr>
        <w:t>[</w:t>
      </w:r>
      <w:r>
        <w:rPr>
          <w:rFonts w:ascii="Georgia" w:eastAsia="Georgia" w:hAnsi="Georgia" w:cs="Georgia"/>
          <w:spacing w:val="2"/>
        </w:rPr>
        <w:t>α</w:t>
      </w:r>
      <w:r>
        <w:rPr>
          <w:rFonts w:ascii="Times New Roman" w:eastAsia="Times New Roman" w:hAnsi="Times New Roman" w:cs="Times New Roman"/>
          <w:spacing w:val="2"/>
          <w:lang w:eastAsia="zh-CN"/>
        </w:rPr>
        <w:t>]</w:t>
      </w:r>
      <w:r>
        <w:rPr>
          <w:rFonts w:ascii="Times New Roman" w:eastAsia="Times New Roman" w:hAnsi="Times New Roman" w:cs="Times New Roman"/>
          <w:spacing w:val="-19"/>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7"/>
          <w:lang w:eastAsia="zh-CN"/>
        </w:rPr>
        <w:t xml:space="preserve"> </w:t>
      </w:r>
      <w:r>
        <w:rPr>
          <w:rFonts w:ascii="Times New Roman" w:eastAsia="Times New Roman" w:hAnsi="Times New Roman" w:cs="Times New Roman"/>
          <w:i/>
          <w:spacing w:val="4"/>
          <w:lang w:eastAsia="zh-CN"/>
        </w:rPr>
        <w:t>F</w:t>
      </w:r>
      <w:r>
        <w:rPr>
          <w:rFonts w:ascii="Georgia" w:eastAsia="Georgia" w:hAnsi="Georgia" w:cs="Georgia"/>
          <w:spacing w:val="4"/>
          <w:position w:val="-3"/>
          <w:sz w:val="16"/>
          <w:szCs w:val="16"/>
        </w:rPr>
        <w:t>α</w:t>
      </w:r>
      <w:r>
        <w:rPr>
          <w:rFonts w:ascii="楷体" w:eastAsia="楷体" w:hAnsi="楷体" w:cs="楷体"/>
          <w:spacing w:val="4"/>
          <w:lang w:eastAsia="zh-CN"/>
        </w:rPr>
        <w:t>中的</w:t>
      </w:r>
      <w:r>
        <w:rPr>
          <w:rFonts w:ascii="楷体" w:eastAsia="楷体" w:hAnsi="楷体" w:cs="楷体"/>
          <w:lang w:eastAsia="zh-CN"/>
        </w:rPr>
        <w:t xml:space="preserve"> </w:t>
      </w:r>
      <w:r>
        <w:rPr>
          <w:rFonts w:ascii="楷体" w:eastAsia="楷体" w:hAnsi="楷体" w:cs="楷体"/>
          <w:lang w:eastAsia="zh-CN"/>
        </w:rPr>
        <w:t>任意一个顶点可以和</w:t>
      </w:r>
      <w:r>
        <w:rPr>
          <w:rFonts w:ascii="Times New Roman" w:eastAsia="Times New Roman" w:hAnsi="Times New Roman" w:cs="Times New Roman"/>
          <w:i/>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lang w:eastAsia="zh-CN"/>
        </w:rPr>
        <w:t>[</w:t>
      </w:r>
      <w:r>
        <w:rPr>
          <w:rFonts w:ascii="Georgia" w:eastAsia="Georgia" w:hAnsi="Georgia" w:cs="Georgia"/>
        </w:rPr>
        <w:t>β</w:t>
      </w:r>
      <w:r>
        <w:rPr>
          <w:rFonts w:ascii="Times New Roman" w:eastAsia="Times New Roman" w:hAnsi="Times New Roman" w:cs="Times New Roman"/>
          <w:lang w:eastAsia="zh-CN"/>
        </w:rPr>
        <w:t>]</w:t>
      </w:r>
      <w:r>
        <w:rPr>
          <w:rFonts w:ascii="Times New Roman" w:eastAsia="Times New Roman" w:hAnsi="Times New Roman" w:cs="Times New Roman"/>
          <w:spacing w:val="-29"/>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19"/>
          <w:lang w:eastAsia="zh-CN"/>
        </w:rPr>
        <w:t xml:space="preserve"> </w:t>
      </w:r>
      <w:r>
        <w:rPr>
          <w:rFonts w:ascii="Times New Roman" w:eastAsia="Times New Roman" w:hAnsi="Times New Roman" w:cs="Times New Roman"/>
          <w:i/>
          <w:lang w:eastAsia="zh-CN"/>
        </w:rPr>
        <w:t>F</w:t>
      </w:r>
      <w:r>
        <w:rPr>
          <w:rFonts w:ascii="Georgia" w:eastAsia="Georgia" w:hAnsi="Georgia" w:cs="Georgia"/>
          <w:position w:val="-3"/>
          <w:sz w:val="16"/>
          <w:szCs w:val="16"/>
        </w:rPr>
        <w:t>β</w:t>
      </w:r>
      <w:r>
        <w:rPr>
          <w:rFonts w:ascii="楷体" w:eastAsia="楷体" w:hAnsi="楷体" w:cs="楷体"/>
          <w:lang w:eastAsia="zh-CN"/>
        </w:rPr>
        <w:t>中的某些顶点相连。</w:t>
      </w:r>
    </w:p>
    <w:p w:rsidR="00126D30" w:rsidRDefault="007D2852">
      <w:pPr>
        <w:spacing w:line="682" w:lineRule="exact"/>
        <w:ind w:left="119" w:right="102"/>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30"/>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u</w:t>
      </w:r>
      <w:r>
        <w:rPr>
          <w:rFonts w:ascii="Times New Roman" w:eastAsia="Times New Roman" w:hAnsi="Times New Roman" w:cs="Times New Roman"/>
          <w:i/>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i/>
          <w:spacing w:val="4"/>
          <w:position w:val="9"/>
          <w:sz w:val="16"/>
          <w:szCs w:val="16"/>
        </w:rPr>
        <w:t>k</w:t>
      </w:r>
      <w:r>
        <w:rPr>
          <w:rFonts w:ascii="Times New Roman" w:eastAsia="Times New Roman" w:hAnsi="Times New Roman" w:cs="Times New Roman"/>
          <w:spacing w:val="4"/>
          <w:sz w:val="24"/>
          <w:szCs w:val="24"/>
        </w:rPr>
        <w:t>[</w:t>
      </w:r>
      <w:r>
        <w:rPr>
          <w:rFonts w:ascii="Georgia" w:eastAsia="Georgia" w:hAnsi="Georgia" w:cs="Georgia"/>
          <w:spacing w:val="4"/>
          <w:sz w:val="24"/>
          <w:szCs w:val="24"/>
        </w:rPr>
        <w:t>α</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F</w:t>
      </w:r>
      <w:r>
        <w:rPr>
          <w:rFonts w:ascii="Georgia" w:eastAsia="Georgia" w:hAnsi="Georgia" w:cs="Georgia"/>
          <w:position w:val="-3"/>
          <w:sz w:val="16"/>
          <w:szCs w:val="16"/>
        </w:rPr>
        <w:t>α</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pacing w:val="-97"/>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Georgia" w:eastAsia="Georgia" w:hAnsi="Georgia" w:cs="Georgia"/>
          <w:position w:val="-3"/>
          <w:sz w:val="16"/>
          <w:szCs w:val="16"/>
        </w:rPr>
        <w:t>β</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Bookman Old Style" w:eastAsia="Bookman Old Style" w:hAnsi="Bookman Old Style" w:cs="Bookman Old Style"/>
          <w:w w:val="95"/>
          <w:sz w:val="24"/>
          <w:szCs w:val="24"/>
        </w:rPr>
        <w:t>cJ</w:t>
      </w:r>
      <w:r>
        <w:rPr>
          <w:rFonts w:ascii="Bookman Old Style" w:eastAsia="Bookman Old Style" w:hAnsi="Bookman Old Style" w:cs="Bookman Old Style"/>
          <w:spacing w:val="1"/>
          <w:w w:val="95"/>
          <w:sz w:val="24"/>
          <w:szCs w:val="24"/>
        </w:rPr>
        <w:t xml:space="preserve"> </w:t>
      </w:r>
      <w:r>
        <w:rPr>
          <w:rFonts w:ascii="Times New Roman" w:eastAsia="Times New Roman" w:hAnsi="Times New Roman" w:cs="Times New Roman"/>
          <w:i/>
          <w:spacing w:val="6"/>
          <w:sz w:val="24"/>
          <w:szCs w:val="24"/>
        </w:rPr>
        <w:t>F</w:t>
      </w:r>
      <w:r>
        <w:rPr>
          <w:rFonts w:ascii="Georgia" w:eastAsia="Georgia" w:hAnsi="Georgia" w:cs="Georgia"/>
          <w:spacing w:val="6"/>
          <w:position w:val="-3"/>
          <w:sz w:val="16"/>
          <w:szCs w:val="16"/>
        </w:rPr>
        <w:t>β</w:t>
      </w:r>
      <w:r>
        <w:rPr>
          <w:rFonts w:ascii="宋体" w:eastAsia="宋体" w:hAnsi="宋体" w:cs="宋体"/>
          <w:spacing w:val="6"/>
          <w:sz w:val="24"/>
          <w:szCs w:val="24"/>
        </w:rPr>
        <w:t>，则本定理得证。</w:t>
      </w:r>
      <w:r>
        <w:rPr>
          <w:rFonts w:ascii="宋体" w:eastAsia="宋体" w:hAnsi="宋体" w:cs="宋体"/>
          <w:spacing w:val="-97"/>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Georgia" w:eastAsia="Georgia" w:hAnsi="Georgia" w:cs="Georgia"/>
          <w:position w:val="-3"/>
          <w:sz w:val="16"/>
          <w:szCs w:val="16"/>
        </w:rPr>
        <w:t>β</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i/>
          <w:spacing w:val="6"/>
          <w:sz w:val="24"/>
          <w:szCs w:val="24"/>
        </w:rPr>
        <w:t>F</w:t>
      </w:r>
      <w:r>
        <w:rPr>
          <w:rFonts w:ascii="Georgia" w:eastAsia="Georgia" w:hAnsi="Georgia" w:cs="Georgia"/>
          <w:spacing w:val="6"/>
          <w:position w:val="-3"/>
          <w:sz w:val="16"/>
          <w:szCs w:val="16"/>
        </w:rPr>
        <w:t>β</w:t>
      </w:r>
      <w:r>
        <w:rPr>
          <w:rFonts w:ascii="宋体" w:eastAsia="宋体" w:hAnsi="宋体" w:cs="宋体"/>
          <w:spacing w:val="6"/>
          <w:sz w:val="24"/>
          <w:szCs w:val="24"/>
        </w:rPr>
        <w:t>，因</w:t>
      </w:r>
    </w:p>
    <w:p w:rsidR="00126D30" w:rsidRDefault="00126D30">
      <w:pPr>
        <w:spacing w:line="682" w:lineRule="exact"/>
        <w:rPr>
          <w:rFonts w:ascii="宋体" w:eastAsia="宋体" w:hAnsi="宋体" w:cs="宋体"/>
          <w:sz w:val="24"/>
          <w:szCs w:val="24"/>
        </w:rPr>
        <w:sectPr w:rsidR="00126D30">
          <w:type w:val="continuous"/>
          <w:pgSz w:w="11910" w:h="16840"/>
          <w:pgMar w:top="1580" w:right="1320" w:bottom="280" w:left="1440" w:header="720" w:footer="720" w:gutter="0"/>
          <w:cols w:space="720"/>
        </w:sectPr>
      </w:pPr>
    </w:p>
    <w:p w:rsidR="00126D30" w:rsidRDefault="007D2852">
      <w:pPr>
        <w:spacing w:line="128" w:lineRule="exact"/>
        <w:ind w:left="118"/>
        <w:rPr>
          <w:rFonts w:ascii="Times New Roman" w:eastAsia="Times New Roman" w:hAnsi="Times New Roman" w:cs="Times New Roman"/>
          <w:sz w:val="16"/>
          <w:szCs w:val="16"/>
          <w:lang w:eastAsia="zh-CN"/>
        </w:rPr>
      </w:pP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在</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sz w:val="24"/>
          <w:szCs w:val="24"/>
          <w:lang w:eastAsia="zh-CN"/>
        </w:rPr>
        <w:t>[</w:t>
      </w:r>
      <w:r>
        <w:rPr>
          <w:rFonts w:ascii="Georgia" w:eastAsia="Georgia" w:hAnsi="Georgia" w:cs="Georgia"/>
          <w:sz w:val="24"/>
          <w:szCs w:val="24"/>
        </w:rPr>
        <w:t>α</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6"/>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4"/>
          <w:sz w:val="24"/>
          <w:szCs w:val="24"/>
          <w:lang w:eastAsia="zh-CN"/>
        </w:rPr>
        <w:t xml:space="preserve"> </w:t>
      </w:r>
      <w:r>
        <w:rPr>
          <w:rFonts w:ascii="Times New Roman" w:eastAsia="Times New Roman" w:hAnsi="Times New Roman" w:cs="Times New Roman"/>
          <w:i/>
          <w:sz w:val="24"/>
          <w:szCs w:val="24"/>
          <w:lang w:eastAsia="zh-CN"/>
        </w:rPr>
        <w:t>F</w:t>
      </w:r>
      <w:r>
        <w:rPr>
          <w:rFonts w:ascii="Georgia" w:eastAsia="Georgia" w:hAnsi="Georgia" w:cs="Georgia"/>
          <w:position w:val="-3"/>
          <w:sz w:val="16"/>
          <w:szCs w:val="16"/>
        </w:rPr>
        <w:t>α</w:t>
      </w:r>
      <w:r>
        <w:rPr>
          <w:rFonts w:ascii="宋体" w:eastAsia="宋体" w:hAnsi="宋体" w:cs="宋体"/>
          <w:sz w:val="24"/>
          <w:szCs w:val="24"/>
          <w:lang w:eastAsia="zh-CN"/>
        </w:rPr>
        <w:t>中不是一个孤立点，所以存在一个顶点</w:t>
      </w:r>
      <w:r>
        <w:rPr>
          <w:rFonts w:ascii="Times New Roman" w:eastAsia="Times New Roman" w:hAnsi="Times New Roman" w:cs="Times New Roman"/>
          <w:i/>
          <w:sz w:val="24"/>
          <w:szCs w:val="24"/>
          <w:lang w:eastAsia="zh-CN"/>
        </w:rPr>
        <w:t>v</w:t>
      </w:r>
      <w:r>
        <w:rPr>
          <w:rFonts w:ascii="Times New Roman" w:eastAsia="Times New Roman" w:hAnsi="Times New Roman" w:cs="Times New Roman"/>
          <w:i/>
          <w:spacing w:val="-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8"/>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i/>
          <w:sz w:val="12"/>
          <w:szCs w:val="12"/>
          <w:lang w:eastAsia="zh-CN"/>
        </w:rPr>
        <w:t>k</w:t>
      </w:r>
      <w:r>
        <w:rPr>
          <w:rFonts w:ascii="Times New Roman" w:eastAsia="Times New Roman" w:hAnsi="Times New Roman" w:cs="Times New Roman"/>
          <w:i/>
          <w:spacing w:val="-21"/>
          <w:sz w:val="12"/>
          <w:szCs w:val="12"/>
          <w:lang w:eastAsia="zh-CN"/>
        </w:rPr>
        <w:t xml:space="preserve"> </w:t>
      </w:r>
      <w:r>
        <w:rPr>
          <w:rFonts w:ascii="Times New Roman" w:eastAsia="Times New Roman" w:hAnsi="Times New Roman" w:cs="Times New Roman"/>
          <w:position w:val="-3"/>
          <w:sz w:val="16"/>
          <w:szCs w:val="16"/>
          <w:lang w:eastAsia="zh-CN"/>
        </w:rPr>
        <w:t>[</w:t>
      </w:r>
      <w:r>
        <w:rPr>
          <w:rFonts w:ascii="Georgia" w:eastAsia="Georgia" w:hAnsi="Georgia" w:cs="Georgia"/>
          <w:position w:val="-3"/>
          <w:sz w:val="16"/>
          <w:szCs w:val="16"/>
        </w:rPr>
        <w:t>α</w:t>
      </w:r>
      <w:r>
        <w:rPr>
          <w:rFonts w:ascii="Times New Roman" w:eastAsia="Times New Roman" w:hAnsi="Times New Roman" w:cs="Times New Roman"/>
          <w:position w:val="-3"/>
          <w:sz w:val="16"/>
          <w:szCs w:val="16"/>
          <w:lang w:eastAsia="zh-CN"/>
        </w:rPr>
        <w:t>]</w:t>
      </w:r>
    </w:p>
    <w:p w:rsidR="00126D30" w:rsidRDefault="007D2852">
      <w:pPr>
        <w:spacing w:line="128" w:lineRule="exact"/>
        <w:ind w:left="65"/>
        <w:rPr>
          <w:rFonts w:ascii="Times New Roman" w:eastAsia="Times New Roman" w:hAnsi="Times New Roman" w:cs="Times New Roman"/>
          <w:sz w:val="12"/>
          <w:szCs w:val="12"/>
        </w:rPr>
      </w:pPr>
      <w:r>
        <w:rPr>
          <w:lang w:eastAsia="zh-CN"/>
        </w:rPr>
        <w:br w:type="column"/>
      </w:r>
      <w:r>
        <w:rPr>
          <w:rFonts w:ascii="Times New Roman" w:eastAsia="Times New Roman" w:hAnsi="Times New Roman" w:cs="Times New Roman"/>
          <w:i/>
          <w:position w:val="-3"/>
          <w:sz w:val="16"/>
          <w:szCs w:val="16"/>
        </w:rPr>
        <w:t xml:space="preserve">F </w:t>
      </w:r>
      <w:r>
        <w:rPr>
          <w:rFonts w:ascii="Times New Roman" w:eastAsia="Times New Roman" w:hAnsi="Times New Roman" w:cs="Times New Roman"/>
          <w:i/>
          <w:spacing w:val="14"/>
          <w:position w:val="-3"/>
          <w:sz w:val="16"/>
          <w:szCs w:val="16"/>
        </w:rPr>
        <w:t xml:space="preserve"> </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u</w:t>
      </w:r>
      <w:r>
        <w:rPr>
          <w:rFonts w:ascii="Times New Roman" w:eastAsia="Times New Roman" w:hAnsi="Times New Roman" w:cs="Times New Roman"/>
          <w:spacing w:val="-6"/>
          <w:sz w:val="24"/>
          <w:szCs w:val="24"/>
        </w:rPr>
        <w:t>)</w:t>
      </w:r>
      <w:r>
        <w:rPr>
          <w:rFonts w:ascii="宋体" w:eastAsia="宋体" w:hAnsi="宋体" w:cs="宋体"/>
          <w:spacing w:val="-6"/>
          <w:sz w:val="24"/>
          <w:szCs w:val="24"/>
        </w:rPr>
        <w:t>。</w:t>
      </w:r>
      <w:r>
        <w:rPr>
          <w:rFonts w:ascii="宋体" w:eastAsia="宋体" w:hAnsi="宋体" w:cs="宋体"/>
          <w:spacing w:val="-99"/>
          <w:sz w:val="24"/>
          <w:szCs w:val="24"/>
        </w:rPr>
        <w:t xml:space="preserve"> </w:t>
      </w:r>
      <w:r>
        <w:rPr>
          <w:rFonts w:ascii="宋体" w:eastAsia="宋体" w:hAnsi="宋体" w:cs="宋体"/>
          <w:spacing w:val="3"/>
          <w:sz w:val="24"/>
          <w:szCs w:val="24"/>
        </w:rPr>
        <w:t>若</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55"/>
          <w:sz w:val="24"/>
          <w:szCs w:val="24"/>
        </w:rPr>
        <w:t xml:space="preserve"> </w:t>
      </w:r>
      <w:r>
        <w:rPr>
          <w:rFonts w:ascii="Times New Roman" w:eastAsia="Times New Roman" w:hAnsi="Times New Roman" w:cs="Times New Roman"/>
          <w:i/>
          <w:sz w:val="12"/>
          <w:szCs w:val="12"/>
        </w:rPr>
        <w:t>k</w:t>
      </w:r>
    </w:p>
    <w:p w:rsidR="00126D30" w:rsidRDefault="007D2852">
      <w:pPr>
        <w:spacing w:line="128" w:lineRule="exact"/>
        <w:ind w:left="118"/>
        <w:rPr>
          <w:rFonts w:ascii="Bookman Old Style" w:eastAsia="Bookman Old Style" w:hAnsi="Bookman Old Style" w:cs="Bookman Old Style"/>
          <w:sz w:val="24"/>
          <w:szCs w:val="24"/>
        </w:rPr>
      </w:pPr>
      <w:r>
        <w:rPr>
          <w:w w:val="85"/>
        </w:rPr>
        <w:br w:type="column"/>
      </w:r>
      <w:r>
        <w:rPr>
          <w:rFonts w:ascii="Times New Roman"/>
          <w:w w:val="85"/>
          <w:sz w:val="24"/>
        </w:rPr>
        <w:t>(</w:t>
      </w:r>
      <w:r>
        <w:rPr>
          <w:rFonts w:ascii="Times New Roman"/>
          <w:i/>
          <w:w w:val="85"/>
          <w:sz w:val="24"/>
        </w:rPr>
        <w:t>v</w:t>
      </w:r>
      <w:r>
        <w:rPr>
          <w:rFonts w:ascii="Times New Roman"/>
          <w:w w:val="85"/>
          <w:sz w:val="24"/>
        </w:rPr>
        <w:t>)</w:t>
      </w:r>
      <w:r>
        <w:rPr>
          <w:rFonts w:ascii="Times New Roman"/>
          <w:spacing w:val="-21"/>
          <w:w w:val="85"/>
          <w:sz w:val="24"/>
        </w:rPr>
        <w:t xml:space="preserve"> </w:t>
      </w:r>
      <w:r>
        <w:rPr>
          <w:rFonts w:ascii="Bookman Old Style"/>
          <w:w w:val="85"/>
          <w:sz w:val="24"/>
        </w:rPr>
        <w:t>cJ</w:t>
      </w:r>
    </w:p>
    <w:p w:rsidR="00126D30" w:rsidRDefault="00126D30">
      <w:pPr>
        <w:spacing w:line="128" w:lineRule="exact"/>
        <w:rPr>
          <w:rFonts w:ascii="Bookman Old Style" w:eastAsia="Bookman Old Style" w:hAnsi="Bookman Old Style" w:cs="Bookman Old Style"/>
          <w:sz w:val="24"/>
          <w:szCs w:val="24"/>
        </w:rPr>
        <w:sectPr w:rsidR="00126D30">
          <w:type w:val="continuous"/>
          <w:pgSz w:w="11910" w:h="16840"/>
          <w:pgMar w:top="1580" w:right="1320" w:bottom="280" w:left="1440" w:header="720" w:footer="720" w:gutter="0"/>
          <w:cols w:num="3" w:space="720" w:equalWidth="0">
            <w:col w:w="6820" w:space="40"/>
            <w:col w:w="1352" w:space="90"/>
            <w:col w:w="848"/>
          </w:cols>
        </w:sectPr>
      </w:pPr>
    </w:p>
    <w:p w:rsidR="00126D30" w:rsidRDefault="007D2852">
      <w:pPr>
        <w:tabs>
          <w:tab w:val="left" w:pos="1219"/>
        </w:tabs>
        <w:spacing w:line="330" w:lineRule="exact"/>
        <w:ind w:right="732"/>
        <w:jc w:val="right"/>
        <w:rPr>
          <w:rFonts w:ascii="Times New Roman" w:eastAsia="Times New Roman" w:hAnsi="Times New Roman" w:cs="Times New Roman"/>
          <w:sz w:val="16"/>
          <w:szCs w:val="16"/>
        </w:rPr>
      </w:pPr>
      <w:r>
        <w:rPr>
          <w:rFonts w:ascii="Cambria Math" w:eastAsia="Cambria Math" w:hAnsi="Cambria Math" w:cs="Cambria Math"/>
          <w:sz w:val="16"/>
          <w:szCs w:val="16"/>
        </w:rPr>
        <w:t>−</w:t>
      </w:r>
      <w:r>
        <w:rPr>
          <w:rFonts w:ascii="Cambria Math" w:eastAsia="Cambria Math" w:hAnsi="Cambria Math" w:cs="Cambria Math"/>
          <w:sz w:val="16"/>
          <w:szCs w:val="16"/>
        </w:rPr>
        <w:t xml:space="preserve"> </w:t>
      </w:r>
      <w:r>
        <w:rPr>
          <w:rFonts w:ascii="Cambria Math" w:eastAsia="Cambria Math" w:hAnsi="Cambria Math" w:cs="Cambria Math"/>
          <w:spacing w:val="15"/>
          <w:sz w:val="16"/>
          <w:szCs w:val="16"/>
        </w:rPr>
        <w:t xml:space="preserve"> </w:t>
      </w:r>
      <w:r>
        <w:rPr>
          <w:rFonts w:ascii="Georgia" w:eastAsia="Georgia" w:hAnsi="Georgia" w:cs="Georgia"/>
          <w:position w:val="-1"/>
          <w:sz w:val="12"/>
          <w:szCs w:val="12"/>
        </w:rPr>
        <w:t>α</w:t>
      </w:r>
      <w:r>
        <w:rPr>
          <w:rFonts w:ascii="Georgia" w:eastAsia="Georgia" w:hAnsi="Georgia" w:cs="Georgia"/>
          <w:position w:val="-1"/>
          <w:sz w:val="12"/>
          <w:szCs w:val="12"/>
        </w:rPr>
        <w:tab/>
      </w:r>
      <w:r>
        <w:rPr>
          <w:rFonts w:ascii="Times New Roman" w:eastAsia="Times New Roman" w:hAnsi="Times New Roman" w:cs="Times New Roman"/>
          <w:i/>
          <w:sz w:val="16"/>
          <w:szCs w:val="16"/>
        </w:rPr>
        <w:t>G</w:t>
      </w:r>
      <w:r>
        <w:rPr>
          <w:rFonts w:ascii="Times New Roman" w:eastAsia="Times New Roman" w:hAnsi="Times New Roman" w:cs="Times New Roman"/>
          <w:i/>
          <w:spacing w:val="17"/>
          <w:sz w:val="16"/>
          <w:szCs w:val="16"/>
        </w:rPr>
        <w:t xml:space="preserve"> </w:t>
      </w:r>
      <w:r>
        <w:rPr>
          <w:rFonts w:ascii="Times New Roman" w:eastAsia="Times New Roman" w:hAnsi="Times New Roman" w:cs="Times New Roman"/>
          <w:sz w:val="16"/>
          <w:szCs w:val="16"/>
        </w:rPr>
        <w:t>[</w:t>
      </w:r>
      <w:r>
        <w:rPr>
          <w:rFonts w:ascii="Georgia" w:eastAsia="Georgia" w:hAnsi="Georgia" w:cs="Georgia"/>
          <w:sz w:val="16"/>
          <w:szCs w:val="16"/>
        </w:rPr>
        <w:t>β</w:t>
      </w:r>
      <w:r>
        <w:rPr>
          <w:rFonts w:ascii="Times New Roman" w:eastAsia="Times New Roman" w:hAnsi="Times New Roman" w:cs="Times New Roman"/>
          <w:sz w:val="16"/>
          <w:szCs w:val="16"/>
        </w:rPr>
        <w:t>]</w:t>
      </w:r>
    </w:p>
    <w:p w:rsidR="00126D30" w:rsidRDefault="007D2852">
      <w:pPr>
        <w:spacing w:line="357" w:lineRule="exact"/>
        <w:ind w:left="119" w:right="102" w:firstLine="6"/>
        <w:rPr>
          <w:rFonts w:ascii="Times New Roman" w:eastAsia="Times New Roman" w:hAnsi="Times New Roman" w:cs="Times New Roman"/>
          <w:sz w:val="16"/>
          <w:szCs w:val="16"/>
        </w:rPr>
      </w:pPr>
      <w:r>
        <w:rPr>
          <w:rFonts w:ascii="Times New Roman" w:eastAsia="Times New Roman" w:hAnsi="Times New Roman" w:cs="Times New Roman"/>
          <w:i/>
          <w:spacing w:val="4"/>
          <w:sz w:val="24"/>
          <w:szCs w:val="24"/>
          <w:lang w:eastAsia="zh-CN"/>
        </w:rPr>
        <w:t>F</w:t>
      </w:r>
      <w:r>
        <w:rPr>
          <w:rFonts w:ascii="Georgia" w:eastAsia="Georgia" w:hAnsi="Georgia" w:cs="Georgia"/>
          <w:spacing w:val="4"/>
          <w:position w:val="-3"/>
          <w:sz w:val="16"/>
          <w:szCs w:val="16"/>
        </w:rPr>
        <w:t>β</w:t>
      </w:r>
      <w:r>
        <w:rPr>
          <w:rFonts w:ascii="宋体" w:eastAsia="宋体" w:hAnsi="宋体" w:cs="宋体"/>
          <w:spacing w:val="4"/>
          <w:sz w:val="24"/>
          <w:szCs w:val="24"/>
          <w:lang w:eastAsia="zh-CN"/>
        </w:rPr>
        <w:t>，</w:t>
      </w:r>
      <w:r>
        <w:rPr>
          <w:rFonts w:ascii="宋体" w:eastAsia="宋体" w:hAnsi="宋体" w:cs="宋体"/>
          <w:spacing w:val="-103"/>
          <w:sz w:val="24"/>
          <w:szCs w:val="24"/>
          <w:lang w:eastAsia="zh-CN"/>
        </w:rPr>
        <w:t xml:space="preserve"> </w:t>
      </w:r>
      <w:r>
        <w:rPr>
          <w:rFonts w:ascii="宋体" w:eastAsia="宋体" w:hAnsi="宋体" w:cs="宋体"/>
          <w:spacing w:val="14"/>
          <w:sz w:val="24"/>
          <w:szCs w:val="24"/>
          <w:lang w:eastAsia="zh-CN"/>
        </w:rPr>
        <w:t>则本</w:t>
      </w:r>
      <w:r>
        <w:rPr>
          <w:rFonts w:ascii="宋体" w:eastAsia="宋体" w:hAnsi="宋体" w:cs="宋体"/>
          <w:spacing w:val="-96"/>
          <w:sz w:val="24"/>
          <w:szCs w:val="24"/>
          <w:lang w:eastAsia="zh-CN"/>
        </w:rPr>
        <w:t xml:space="preserve"> </w:t>
      </w:r>
      <w:r>
        <w:rPr>
          <w:rFonts w:ascii="宋体" w:eastAsia="宋体" w:hAnsi="宋体" w:cs="宋体"/>
          <w:sz w:val="24"/>
          <w:szCs w:val="24"/>
          <w:lang w:eastAsia="zh-CN"/>
        </w:rPr>
        <w:t>引</w:t>
      </w:r>
      <w:r>
        <w:rPr>
          <w:rFonts w:ascii="宋体" w:eastAsia="宋体" w:hAnsi="宋体" w:cs="宋体"/>
          <w:spacing w:val="-96"/>
          <w:sz w:val="24"/>
          <w:szCs w:val="24"/>
          <w:lang w:eastAsia="zh-CN"/>
        </w:rPr>
        <w:t xml:space="preserve"> </w:t>
      </w:r>
      <w:r>
        <w:rPr>
          <w:rFonts w:ascii="宋体" w:eastAsia="宋体" w:hAnsi="宋体" w:cs="宋体"/>
          <w:spacing w:val="14"/>
          <w:sz w:val="24"/>
          <w:szCs w:val="24"/>
          <w:lang w:eastAsia="zh-CN"/>
        </w:rPr>
        <w:t>理得</w:t>
      </w:r>
      <w:r>
        <w:rPr>
          <w:rFonts w:ascii="宋体" w:eastAsia="宋体" w:hAnsi="宋体" w:cs="宋体"/>
          <w:spacing w:val="-96"/>
          <w:sz w:val="24"/>
          <w:szCs w:val="24"/>
          <w:lang w:eastAsia="zh-CN"/>
        </w:rPr>
        <w:t xml:space="preserve"> </w:t>
      </w:r>
      <w:r>
        <w:rPr>
          <w:rFonts w:ascii="宋体" w:eastAsia="宋体" w:hAnsi="宋体" w:cs="宋体"/>
          <w:spacing w:val="-11"/>
          <w:sz w:val="24"/>
          <w:szCs w:val="24"/>
          <w:lang w:eastAsia="zh-CN"/>
        </w:rPr>
        <w:t>证。</w:t>
      </w:r>
      <w:r>
        <w:rPr>
          <w:rFonts w:ascii="宋体" w:eastAsia="宋体" w:hAnsi="宋体" w:cs="宋体"/>
          <w:spacing w:val="-87"/>
          <w:sz w:val="24"/>
          <w:szCs w:val="24"/>
          <w:lang w:eastAsia="zh-CN"/>
        </w:rPr>
        <w:t xml:space="preserve"> </w:t>
      </w:r>
      <w:r>
        <w:rPr>
          <w:rFonts w:ascii="宋体" w:eastAsia="宋体" w:hAnsi="宋体" w:cs="宋体"/>
          <w:sz w:val="24"/>
          <w:szCs w:val="24"/>
        </w:rPr>
        <w:t>若</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Georgia" w:eastAsia="Georgia" w:hAnsi="Georgia" w:cs="Georgia"/>
          <w:position w:val="-3"/>
          <w:sz w:val="16"/>
          <w:szCs w:val="16"/>
        </w:rPr>
        <w:t>β</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spacing w:val="3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9"/>
          <w:sz w:val="24"/>
          <w:szCs w:val="24"/>
        </w:rPr>
        <w:t xml:space="preserve"> </w:t>
      </w:r>
      <w:r>
        <w:rPr>
          <w:rFonts w:ascii="Times New Roman" w:eastAsia="Times New Roman" w:hAnsi="Times New Roman" w:cs="Times New Roman"/>
          <w:i/>
          <w:spacing w:val="4"/>
          <w:sz w:val="24"/>
          <w:szCs w:val="24"/>
        </w:rPr>
        <w:t>F</w:t>
      </w:r>
      <w:r>
        <w:rPr>
          <w:rFonts w:ascii="Georgia" w:eastAsia="Georgia" w:hAnsi="Georgia" w:cs="Georgia"/>
          <w:spacing w:val="4"/>
          <w:position w:val="-3"/>
          <w:sz w:val="16"/>
          <w:szCs w:val="16"/>
        </w:rPr>
        <w:t>β</w:t>
      </w:r>
      <w:r>
        <w:rPr>
          <w:rFonts w:ascii="宋体" w:eastAsia="宋体" w:hAnsi="宋体" w:cs="宋体"/>
          <w:spacing w:val="4"/>
          <w:sz w:val="24"/>
          <w:szCs w:val="24"/>
        </w:rPr>
        <w:t>，</w:t>
      </w:r>
      <w:r>
        <w:rPr>
          <w:rFonts w:ascii="宋体" w:eastAsia="宋体" w:hAnsi="宋体" w:cs="宋体"/>
          <w:spacing w:val="-103"/>
          <w:sz w:val="24"/>
          <w:szCs w:val="24"/>
        </w:rPr>
        <w:t xml:space="preserve"> </w:t>
      </w:r>
      <w:r>
        <w:rPr>
          <w:rFonts w:ascii="宋体" w:eastAsia="宋体" w:hAnsi="宋体" w:cs="宋体"/>
          <w:sz w:val="24"/>
          <w:szCs w:val="24"/>
        </w:rPr>
        <w:t>因</w:t>
      </w:r>
      <w:r>
        <w:rPr>
          <w:rFonts w:ascii="宋体" w:eastAsia="宋体" w:hAnsi="宋体" w:cs="宋体"/>
          <w:spacing w:val="-96"/>
          <w:sz w:val="24"/>
          <w:szCs w:val="24"/>
        </w:rPr>
        <w:t xml:space="preserve"> </w:t>
      </w:r>
      <w:r>
        <w:rPr>
          <w:rFonts w:ascii="宋体" w:eastAsia="宋体" w:hAnsi="宋体" w:cs="宋体"/>
          <w:spacing w:val="4"/>
          <w:sz w:val="24"/>
          <w:szCs w:val="24"/>
        </w:rPr>
        <w:t>为</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F</w:t>
      </w:r>
      <w:r>
        <w:rPr>
          <w:rFonts w:ascii="Georgia" w:eastAsia="Georgia" w:hAnsi="Georgia" w:cs="Georgia"/>
          <w:spacing w:val="4"/>
          <w:position w:val="-3"/>
          <w:sz w:val="16"/>
          <w:szCs w:val="16"/>
        </w:rPr>
        <w:t>α</w:t>
      </w:r>
      <w:r>
        <w:rPr>
          <w:rFonts w:ascii="Cambria Math" w:eastAsia="Cambria Math" w:hAnsi="Cambria Math" w:cs="Cambria Math"/>
          <w:spacing w:val="4"/>
          <w:sz w:val="24"/>
          <w:szCs w:val="24"/>
        </w:rPr>
        <w:t>|</w:t>
      </w:r>
      <w:r>
        <w:rPr>
          <w:rFonts w:ascii="Cambria Math" w:eastAsia="Cambria Math" w:hAnsi="Cambria Math" w:cs="Cambria Math"/>
          <w:spacing w:val="4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5"/>
          <w:sz w:val="24"/>
          <w:szCs w:val="24"/>
        </w:rPr>
        <w:t xml:space="preserve"> </w:t>
      </w:r>
      <w:r>
        <w:rPr>
          <w:rFonts w:ascii="Georgia" w:eastAsia="Georgia" w:hAnsi="Georgia" w:cs="Georgia"/>
          <w:spacing w:val="2"/>
          <w:sz w:val="24"/>
          <w:szCs w:val="24"/>
        </w:rPr>
        <w:t>κ</w:t>
      </w:r>
      <w:r>
        <w:rPr>
          <w:rFonts w:ascii="Times New Roman" w:eastAsia="Times New Roman" w:hAnsi="Times New Roman" w:cs="Times New Roman"/>
          <w:spacing w:val="2"/>
          <w:position w:val="9"/>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k</w:t>
      </w:r>
      <w:r>
        <w:rPr>
          <w:rFonts w:ascii="Times New Roman" w:eastAsia="Times New Roman" w:hAnsi="Times New Roman" w:cs="Times New Roman"/>
          <w:spacing w:val="2"/>
          <w:sz w:val="24"/>
          <w:szCs w:val="24"/>
        </w:rPr>
        <w:t>[</w:t>
      </w:r>
      <w:r>
        <w:rPr>
          <w:rFonts w:ascii="Georgia" w:eastAsia="Georgia" w:hAnsi="Georgia" w:cs="Georgia"/>
          <w:spacing w:val="2"/>
          <w:sz w:val="24"/>
          <w:szCs w:val="24"/>
        </w:rPr>
        <w:t>α</w:t>
      </w:r>
      <w:r>
        <w:rPr>
          <w:rFonts w:ascii="Times New Roman" w:eastAsia="Times New Roman" w:hAnsi="Times New Roman" w:cs="Times New Roman"/>
          <w:spacing w:val="2"/>
          <w:sz w:val="24"/>
          <w:szCs w:val="24"/>
        </w:rPr>
        <w:t>])</w:t>
      </w:r>
      <w:r>
        <w:rPr>
          <w:rFonts w:ascii="宋体" w:eastAsia="宋体" w:hAnsi="宋体" w:cs="宋体"/>
          <w:spacing w:val="2"/>
          <w:sz w:val="24"/>
          <w:szCs w:val="24"/>
        </w:rPr>
        <w:t>，</w:t>
      </w:r>
      <w:r>
        <w:rPr>
          <w:rFonts w:ascii="宋体" w:eastAsia="宋体" w:hAnsi="宋体" w:cs="宋体"/>
          <w:spacing w:val="-103"/>
          <w:sz w:val="24"/>
          <w:szCs w:val="24"/>
        </w:rPr>
        <w:t xml:space="preserve"> </w:t>
      </w:r>
      <w:r>
        <w:rPr>
          <w:rFonts w:ascii="宋体" w:eastAsia="宋体" w:hAnsi="宋体" w:cs="宋体"/>
          <w:sz w:val="24"/>
          <w:szCs w:val="24"/>
        </w:rPr>
        <w:t>且</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7"/>
          <w:sz w:val="24"/>
          <w:szCs w:val="24"/>
        </w:rPr>
        <w:t>v</w:t>
      </w:r>
      <w:r>
        <w:rPr>
          <w:rFonts w:ascii="Times New Roman" w:eastAsia="Times New Roman" w:hAnsi="Times New Roman" w:cs="Times New Roman"/>
          <w:spacing w:val="7"/>
          <w:sz w:val="24"/>
          <w:szCs w:val="24"/>
        </w:rPr>
        <w:t>)</w:t>
      </w:r>
      <w:r>
        <w:rPr>
          <w:rFonts w:ascii="宋体" w:eastAsia="宋体" w:hAnsi="宋体" w:cs="宋体"/>
          <w:spacing w:val="7"/>
          <w:sz w:val="24"/>
          <w:szCs w:val="24"/>
        </w:rPr>
        <w:t>不是</w:t>
      </w:r>
      <w:r>
        <w:rPr>
          <w:rFonts w:ascii="宋体" w:eastAsia="宋体" w:hAnsi="宋体" w:cs="宋体"/>
          <w:spacing w:val="-96"/>
          <w:sz w:val="24"/>
          <w:szCs w:val="24"/>
        </w:rPr>
        <w:t xml:space="preserve"> </w:t>
      </w:r>
      <w:r>
        <w:rPr>
          <w:rFonts w:ascii="宋体" w:eastAsia="宋体" w:hAnsi="宋体" w:cs="宋体"/>
          <w:sz w:val="24"/>
          <w:szCs w:val="24"/>
        </w:rPr>
        <w:t>子</w:t>
      </w:r>
      <w:r>
        <w:rPr>
          <w:rFonts w:ascii="宋体" w:eastAsia="宋体" w:hAnsi="宋体" w:cs="宋体"/>
          <w:spacing w:val="-96"/>
          <w:sz w:val="24"/>
          <w:szCs w:val="24"/>
        </w:rPr>
        <w:t xml:space="preserve"> </w:t>
      </w:r>
      <w:r>
        <w:rPr>
          <w:rFonts w:ascii="宋体" w:eastAsia="宋体" w:hAnsi="宋体" w:cs="宋体"/>
          <w:sz w:val="24"/>
          <w:szCs w:val="24"/>
        </w:rPr>
        <w:t>图</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k</w:t>
      </w:r>
    </w:p>
    <w:p w:rsidR="00126D30" w:rsidRDefault="007D2852">
      <w:pPr>
        <w:spacing w:before="57" w:line="81" w:lineRule="auto"/>
        <w:ind w:left="119" w:right="102"/>
        <w:rPr>
          <w:rFonts w:ascii="宋体" w:eastAsia="宋体" w:hAnsi="宋体" w:cs="宋体"/>
          <w:sz w:val="24"/>
          <w:szCs w:val="24"/>
          <w:lang w:eastAsia="zh-CN"/>
        </w:rPr>
      </w:pPr>
      <w:r>
        <w:rPr>
          <w:rFonts w:ascii="Times New Roman" w:eastAsia="Times New Roman" w:hAnsi="Times New Roman" w:cs="Times New Roman"/>
          <w:sz w:val="24"/>
          <w:szCs w:val="24"/>
          <w:lang w:eastAsia="zh-CN"/>
        </w:rPr>
        <w:t>[</w:t>
      </w:r>
      <w:r>
        <w:rPr>
          <w:rFonts w:ascii="Georgia" w:eastAsia="Georgia" w:hAnsi="Georgia" w:cs="Georgia"/>
          <w:sz w:val="24"/>
          <w:szCs w:val="24"/>
        </w:rPr>
        <w:t>α</w:t>
      </w:r>
      <w:r>
        <w:rPr>
          <w:rFonts w:ascii="Times New Roman" w:eastAsia="Times New Roman" w:hAnsi="Times New Roman" w:cs="Times New Roman"/>
          <w:sz w:val="24"/>
          <w:szCs w:val="24"/>
          <w:lang w:eastAsia="zh-CN"/>
        </w:rPr>
        <w:t>]</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9"/>
          <w:sz w:val="24"/>
          <w:szCs w:val="24"/>
          <w:lang w:eastAsia="zh-CN"/>
        </w:rPr>
        <w:t>F</w:t>
      </w:r>
      <w:r>
        <w:rPr>
          <w:rFonts w:ascii="Georgia" w:eastAsia="Georgia" w:hAnsi="Georgia" w:cs="Georgia"/>
          <w:spacing w:val="9"/>
          <w:position w:val="-3"/>
          <w:sz w:val="16"/>
          <w:szCs w:val="16"/>
        </w:rPr>
        <w:t>α</w:t>
      </w:r>
      <w:r>
        <w:rPr>
          <w:rFonts w:ascii="宋体" w:eastAsia="宋体" w:hAnsi="宋体" w:cs="宋体"/>
          <w:spacing w:val="9"/>
          <w:sz w:val="24"/>
          <w:szCs w:val="24"/>
          <w:lang w:eastAsia="zh-CN"/>
        </w:rPr>
        <w:t>一条孤立边，所以</w:t>
      </w:r>
      <w:r>
        <w:rPr>
          <w:rFonts w:ascii="Times New Roman" w:eastAsia="Times New Roman" w:hAnsi="Times New Roman" w:cs="Times New Roman"/>
          <w:i/>
          <w:spacing w:val="9"/>
          <w:sz w:val="24"/>
          <w:szCs w:val="24"/>
          <w:lang w:eastAsia="zh-CN"/>
        </w:rPr>
        <w:t>G</w:t>
      </w:r>
      <w:r>
        <w:rPr>
          <w:rFonts w:ascii="Times New Roman" w:eastAsia="Times New Roman" w:hAnsi="Times New Roman" w:cs="Times New Roman"/>
          <w:i/>
          <w:spacing w:val="9"/>
          <w:position w:val="9"/>
          <w:sz w:val="16"/>
          <w:szCs w:val="16"/>
          <w:lang w:eastAsia="zh-CN"/>
        </w:rPr>
        <w:t>k</w:t>
      </w:r>
      <w:r>
        <w:rPr>
          <w:rFonts w:ascii="Times New Roman" w:eastAsia="Times New Roman" w:hAnsi="Times New Roman" w:cs="Times New Roman"/>
          <w:spacing w:val="9"/>
          <w:sz w:val="24"/>
          <w:szCs w:val="24"/>
          <w:lang w:eastAsia="zh-CN"/>
        </w:rPr>
        <w:t>[</w:t>
      </w:r>
      <w:r>
        <w:rPr>
          <w:rFonts w:ascii="Georgia" w:eastAsia="Georgia" w:hAnsi="Georgia" w:cs="Georgia"/>
          <w:spacing w:val="9"/>
          <w:sz w:val="24"/>
          <w:szCs w:val="24"/>
        </w:rPr>
        <w:t>α</w:t>
      </w:r>
      <w:r>
        <w:rPr>
          <w:rFonts w:ascii="Times New Roman" w:eastAsia="Times New Roman" w:hAnsi="Times New Roman" w:cs="Times New Roman"/>
          <w:spacing w:val="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15"/>
          <w:sz w:val="24"/>
          <w:szCs w:val="24"/>
          <w:lang w:eastAsia="zh-CN"/>
        </w:rPr>
        <w:t>F</w:t>
      </w:r>
      <w:r>
        <w:rPr>
          <w:rFonts w:ascii="Georgia" w:eastAsia="Georgia" w:hAnsi="Georgia" w:cs="Georgia"/>
          <w:spacing w:val="15"/>
          <w:position w:val="-3"/>
          <w:sz w:val="16"/>
          <w:szCs w:val="16"/>
        </w:rPr>
        <w:t>α</w:t>
      </w:r>
      <w:r>
        <w:rPr>
          <w:rFonts w:ascii="宋体" w:eastAsia="宋体" w:hAnsi="宋体" w:cs="宋体"/>
          <w:spacing w:val="15"/>
          <w:sz w:val="24"/>
          <w:szCs w:val="24"/>
          <w:lang w:eastAsia="zh-CN"/>
        </w:rPr>
        <w:t>中必定存在一个无故障顶点</w:t>
      </w:r>
      <w:r>
        <w:rPr>
          <w:rFonts w:ascii="Times New Roman" w:eastAsia="Times New Roman" w:hAnsi="Times New Roman" w:cs="Times New Roman"/>
          <w:i/>
          <w:spacing w:val="15"/>
          <w:sz w:val="24"/>
          <w:szCs w:val="24"/>
          <w:lang w:eastAsia="zh-CN"/>
        </w:rPr>
        <w:t xml:space="preserve">w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i/>
          <w:sz w:val="12"/>
          <w:szCs w:val="12"/>
          <w:lang w:eastAsia="zh-CN"/>
        </w:rPr>
        <w:t xml:space="preserve">k </w:t>
      </w:r>
      <w:r>
        <w:rPr>
          <w:rFonts w:ascii="Times New Roman" w:eastAsia="Times New Roman" w:hAnsi="Times New Roman" w:cs="Times New Roman"/>
          <w:position w:val="-3"/>
          <w:sz w:val="16"/>
          <w:szCs w:val="16"/>
          <w:lang w:eastAsia="zh-CN"/>
        </w:rPr>
        <w:t>[</w:t>
      </w:r>
      <w:r>
        <w:rPr>
          <w:rFonts w:ascii="Georgia" w:eastAsia="Georgia" w:hAnsi="Georgia" w:cs="Georgia"/>
          <w:position w:val="-3"/>
          <w:sz w:val="16"/>
          <w:szCs w:val="16"/>
        </w:rPr>
        <w:t>α</w:t>
      </w:r>
      <w:r>
        <w:rPr>
          <w:rFonts w:ascii="Times New Roman" w:eastAsia="Times New Roman" w:hAnsi="Times New Roman" w:cs="Times New Roman"/>
          <w:position w:val="-3"/>
          <w:sz w:val="16"/>
          <w:szCs w:val="16"/>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Georgia" w:eastAsia="Georgia" w:hAnsi="Georgia" w:cs="Georgia"/>
          <w:sz w:val="24"/>
          <w:szCs w:val="24"/>
          <w:lang w:eastAsia="zh-CN"/>
        </w:rPr>
        <w:t>,</w:t>
      </w:r>
      <w:r>
        <w:rPr>
          <w:rFonts w:ascii="Georgia" w:eastAsia="Georgia" w:hAnsi="Georgia" w:cs="Georgia"/>
          <w:spacing w:val="-25"/>
          <w:sz w:val="24"/>
          <w:szCs w:val="24"/>
          <w:lang w:eastAsia="zh-CN"/>
        </w:rPr>
        <w:t xml:space="preserve"> </w:t>
      </w:r>
      <w:r>
        <w:rPr>
          <w:rFonts w:ascii="Times New Roman" w:eastAsia="Times New Roman" w:hAnsi="Times New Roman" w:cs="Times New Roman"/>
          <w:i/>
          <w:spacing w:val="-8"/>
          <w:sz w:val="24"/>
          <w:szCs w:val="24"/>
          <w:lang w:eastAsia="zh-CN"/>
        </w:rPr>
        <w:t>v</w:t>
      </w:r>
      <w:r>
        <w:rPr>
          <w:rFonts w:ascii="Times New Roman" w:eastAsia="Times New Roman" w:hAnsi="Times New Roman" w:cs="Times New Roman"/>
          <w:spacing w:val="-8"/>
          <w:sz w:val="24"/>
          <w:szCs w:val="24"/>
          <w:lang w:eastAsia="zh-CN"/>
        </w:rPr>
        <w:t>)</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i/>
          <w:sz w:val="12"/>
          <w:szCs w:val="12"/>
          <w:lang w:eastAsia="zh-CN"/>
        </w:rPr>
        <w:t>k</w:t>
      </w:r>
      <w:r>
        <w:rPr>
          <w:rFonts w:ascii="Times New Roman" w:eastAsia="Times New Roman" w:hAnsi="Times New Roman" w:cs="Times New Roman"/>
          <w:i/>
          <w:spacing w:val="-25"/>
          <w:sz w:val="12"/>
          <w:szCs w:val="12"/>
          <w:lang w:eastAsia="zh-CN"/>
        </w:rPr>
        <w:t xml:space="preserve"> </w:t>
      </w:r>
      <w:r>
        <w:rPr>
          <w:rFonts w:ascii="Times New Roman" w:eastAsia="Times New Roman" w:hAnsi="Times New Roman" w:cs="Times New Roman"/>
          <w:position w:val="-3"/>
          <w:sz w:val="16"/>
          <w:szCs w:val="16"/>
          <w:lang w:eastAsia="zh-CN"/>
        </w:rPr>
        <w:t>[</w:t>
      </w:r>
      <w:r>
        <w:rPr>
          <w:rFonts w:ascii="Georgia" w:eastAsia="Georgia" w:hAnsi="Georgia" w:cs="Georgia"/>
          <w:position w:val="-3"/>
          <w:sz w:val="16"/>
          <w:szCs w:val="16"/>
        </w:rPr>
        <w:t>β</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w</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7"/>
          <w:sz w:val="24"/>
          <w:szCs w:val="24"/>
          <w:lang w:eastAsia="zh-CN"/>
        </w:rPr>
        <w:t xml:space="preserve"> </w:t>
      </w:r>
      <w:r>
        <w:rPr>
          <w:rFonts w:ascii="Bookman Old Style" w:eastAsia="Bookman Old Style" w:hAnsi="Bookman Old Style" w:cs="Bookman Old Style"/>
          <w:w w:val="95"/>
          <w:sz w:val="24"/>
          <w:szCs w:val="24"/>
          <w:lang w:eastAsia="zh-CN"/>
        </w:rPr>
        <w:t>cJ</w:t>
      </w:r>
      <w:r>
        <w:rPr>
          <w:rFonts w:ascii="Bookman Old Style" w:eastAsia="Bookman Old Style" w:hAnsi="Bookman Old Style" w:cs="Bookman Old Style"/>
          <w:spacing w:val="-37"/>
          <w:w w:val="95"/>
          <w:sz w:val="24"/>
          <w:szCs w:val="24"/>
          <w:lang w:eastAsia="zh-CN"/>
        </w:rPr>
        <w:t xml:space="preserve"> </w:t>
      </w:r>
      <w:r>
        <w:rPr>
          <w:rFonts w:ascii="Times New Roman" w:eastAsia="Times New Roman" w:hAnsi="Times New Roman" w:cs="Times New Roman"/>
          <w:i/>
          <w:sz w:val="24"/>
          <w:szCs w:val="24"/>
          <w:lang w:eastAsia="zh-CN"/>
        </w:rPr>
        <w:t>F</w:t>
      </w:r>
      <w:r>
        <w:rPr>
          <w:rFonts w:ascii="Georgia" w:eastAsia="Georgia" w:hAnsi="Georgia" w:cs="Georgia"/>
          <w:position w:val="-3"/>
          <w:sz w:val="16"/>
          <w:szCs w:val="16"/>
        </w:rPr>
        <w:t>β</w:t>
      </w:r>
      <w:r>
        <w:rPr>
          <w:rFonts w:ascii="宋体" w:eastAsia="宋体" w:hAnsi="宋体" w:cs="宋体"/>
          <w:sz w:val="24"/>
          <w:szCs w:val="24"/>
          <w:lang w:eastAsia="zh-CN"/>
        </w:rPr>
        <w:t>，则本引理得证。</w:t>
      </w:r>
      <w:r>
        <w:rPr>
          <w:rFonts w:ascii="宋体" w:eastAsia="宋体" w:hAnsi="宋体" w:cs="宋体"/>
          <w:spacing w:val="-110"/>
          <w:sz w:val="24"/>
          <w:szCs w:val="24"/>
          <w:lang w:eastAsia="zh-CN"/>
        </w:rPr>
        <w:t xml:space="preserve"> </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i/>
          <w:sz w:val="12"/>
          <w:szCs w:val="12"/>
          <w:lang w:eastAsia="zh-CN"/>
        </w:rPr>
        <w:t>k</w:t>
      </w:r>
      <w:r>
        <w:rPr>
          <w:rFonts w:ascii="Times New Roman" w:eastAsia="Times New Roman" w:hAnsi="Times New Roman" w:cs="Times New Roman"/>
          <w:i/>
          <w:spacing w:val="-24"/>
          <w:sz w:val="12"/>
          <w:szCs w:val="12"/>
          <w:lang w:eastAsia="zh-CN"/>
        </w:rPr>
        <w:t xml:space="preserve"> </w:t>
      </w:r>
      <w:r>
        <w:rPr>
          <w:rFonts w:ascii="Times New Roman" w:eastAsia="Times New Roman" w:hAnsi="Times New Roman" w:cs="Times New Roman"/>
          <w:position w:val="-3"/>
          <w:sz w:val="16"/>
          <w:szCs w:val="16"/>
          <w:lang w:eastAsia="zh-CN"/>
        </w:rPr>
        <w:t>[</w:t>
      </w:r>
      <w:r>
        <w:rPr>
          <w:rFonts w:ascii="Georgia" w:eastAsia="Georgia" w:hAnsi="Georgia" w:cs="Georgia"/>
          <w:position w:val="-3"/>
          <w:sz w:val="16"/>
          <w:szCs w:val="16"/>
        </w:rPr>
        <w:t>β</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w</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7"/>
          <w:sz w:val="24"/>
          <w:szCs w:val="24"/>
          <w:lang w:eastAsia="zh-CN"/>
        </w:rPr>
        <w:t xml:space="preserve"> </w:t>
      </w:r>
      <w:r>
        <w:rPr>
          <w:rFonts w:ascii="Times New Roman" w:eastAsia="Times New Roman" w:hAnsi="Times New Roman" w:cs="Times New Roman"/>
          <w:i/>
          <w:sz w:val="24"/>
          <w:szCs w:val="24"/>
          <w:lang w:eastAsia="zh-CN"/>
        </w:rPr>
        <w:t>F</w:t>
      </w:r>
      <w:r>
        <w:rPr>
          <w:rFonts w:ascii="Georgia" w:eastAsia="Georgia" w:hAnsi="Georgia" w:cs="Georgia"/>
          <w:position w:val="-3"/>
          <w:sz w:val="16"/>
          <w:szCs w:val="16"/>
        </w:rPr>
        <w:t>β</w:t>
      </w:r>
      <w:r>
        <w:rPr>
          <w:rFonts w:ascii="宋体" w:eastAsia="宋体" w:hAnsi="宋体" w:cs="宋体"/>
          <w:sz w:val="24"/>
          <w:szCs w:val="24"/>
          <w:lang w:eastAsia="zh-CN"/>
        </w:rPr>
        <w:t>，我们讨论以下两种情形。</w:t>
      </w:r>
    </w:p>
    <w:p w:rsidR="00126D30" w:rsidRDefault="007D2852">
      <w:pPr>
        <w:spacing w:line="375" w:lineRule="exact"/>
        <w:ind w:left="599" w:right="102"/>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 xml:space="preserve">1.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&gt;</w:t>
      </w:r>
      <w:r>
        <w:rPr>
          <w:rFonts w:ascii="Georgia" w:eastAsia="Georgia" w:hAnsi="Georgia" w:cs="Georgia"/>
          <w:spacing w:val="-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w:t>
      </w:r>
    </w:p>
    <w:p w:rsidR="00126D30" w:rsidRDefault="007D2852">
      <w:pPr>
        <w:spacing w:before="147" w:line="81" w:lineRule="auto"/>
        <w:ind w:left="118" w:right="237" w:firstLine="480"/>
        <w:jc w:val="both"/>
        <w:rPr>
          <w:rFonts w:ascii="宋体" w:eastAsia="宋体" w:hAnsi="宋体" w:cs="宋体"/>
          <w:sz w:val="24"/>
          <w:szCs w:val="24"/>
          <w:lang w:eastAsia="zh-CN"/>
        </w:rPr>
      </w:pPr>
      <w:r>
        <w:rPr>
          <w:rFonts w:ascii="宋体" w:eastAsia="宋体" w:hAnsi="宋体" w:cs="宋体"/>
          <w:sz w:val="24"/>
          <w:szCs w:val="24"/>
        </w:rPr>
        <w:t>根据引理</w:t>
      </w:r>
      <w:r>
        <w:rPr>
          <w:rFonts w:ascii="宋体" w:eastAsia="宋体" w:hAnsi="宋体" w:cs="宋体"/>
          <w:spacing w:val="-73"/>
          <w:sz w:val="24"/>
          <w:szCs w:val="24"/>
        </w:rPr>
        <w:t xml:space="preserve"> </w:t>
      </w:r>
      <w:hyperlink w:anchor="_bookmark44" w:history="1">
        <w:r>
          <w:rPr>
            <w:rFonts w:ascii="Times New Roman" w:eastAsia="Times New Roman" w:hAnsi="Times New Roman" w:cs="Times New Roman"/>
            <w:sz w:val="24"/>
            <w:szCs w:val="24"/>
          </w:rPr>
          <w:t>4.1</w:t>
        </w:r>
      </w:hyperlink>
      <w:r>
        <w:rPr>
          <w:rFonts w:ascii="宋体" w:eastAsia="宋体" w:hAnsi="宋体" w:cs="宋体"/>
          <w:sz w:val="24"/>
          <w:szCs w:val="24"/>
        </w:rPr>
        <w:t>可知</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2"/>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3"/>
          <w:position w:val="-3"/>
          <w:sz w:val="16"/>
          <w:szCs w:val="16"/>
        </w:rPr>
        <w:t xml:space="preserve"> </w:t>
      </w:r>
      <w:r>
        <w:rPr>
          <w:rFonts w:ascii="Georgia" w:eastAsia="Georgia" w:hAnsi="Georgia" w:cs="Georgia"/>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spacing w:val="-11"/>
          <w:sz w:val="24"/>
          <w:szCs w:val="24"/>
        </w:rPr>
        <w:t>3</w:t>
      </w:r>
      <w:r>
        <w:rPr>
          <w:rFonts w:ascii="宋体" w:eastAsia="宋体" w:hAnsi="宋体" w:cs="宋体"/>
          <w:spacing w:val="-11"/>
          <w:sz w:val="24"/>
          <w:szCs w:val="24"/>
        </w:rPr>
        <w:t>。</w:t>
      </w:r>
      <w:r>
        <w:rPr>
          <w:rFonts w:ascii="宋体" w:eastAsia="宋体" w:hAnsi="宋体" w:cs="宋体"/>
          <w:spacing w:val="-103"/>
          <w:sz w:val="24"/>
          <w:szCs w:val="24"/>
        </w:rPr>
        <w:t xml:space="preserve"> </w:t>
      </w:r>
      <w:r>
        <w:rPr>
          <w:rFonts w:ascii="宋体" w:eastAsia="宋体" w:hAnsi="宋体" w:cs="宋体"/>
          <w:spacing w:val="3"/>
          <w:sz w:val="24"/>
          <w:szCs w:val="24"/>
        </w:rPr>
        <w:t>令</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5"/>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position w:val="-3"/>
          <w:sz w:val="16"/>
          <w:szCs w:val="16"/>
        </w:rPr>
        <w:t>[</w:t>
      </w:r>
      <w:r>
        <w:rPr>
          <w:rFonts w:ascii="Georgia" w:eastAsia="Georgia" w:hAnsi="Georgia" w:cs="Georgia"/>
          <w:position w:val="-3"/>
          <w:sz w:val="16"/>
          <w:szCs w:val="16"/>
        </w:rPr>
        <w:t>α</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Times New Roman" w:eastAsia="Times New Roman" w:hAnsi="Times New Roman" w:cs="Times New Roman"/>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w w:val="96"/>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position w:val="-3"/>
          <w:sz w:val="16"/>
          <w:szCs w:val="16"/>
        </w:rPr>
        <w:t>[</w:t>
      </w:r>
      <w:r>
        <w:rPr>
          <w:rFonts w:ascii="Georgia" w:eastAsia="Georgia" w:hAnsi="Georgia" w:cs="Georgia"/>
          <w:position w:val="-3"/>
          <w:sz w:val="16"/>
          <w:szCs w:val="16"/>
        </w:rPr>
        <w:t>β</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pacing w:val="2"/>
          <w:sz w:val="24"/>
          <w:szCs w:val="24"/>
        </w:rPr>
        <w:t>w</w:t>
      </w:r>
      <w:r>
        <w:rPr>
          <w:rFonts w:ascii="Times New Roman" w:eastAsia="Times New Roman" w:hAnsi="Times New Roman" w:cs="Times New Roman"/>
          <w:spacing w:val="2"/>
          <w:sz w:val="24"/>
          <w:szCs w:val="24"/>
        </w:rPr>
        <w:t>)</w:t>
      </w:r>
      <w:r>
        <w:rPr>
          <w:rFonts w:ascii="宋体" w:eastAsia="宋体" w:hAnsi="宋体" w:cs="宋体"/>
          <w:spacing w:val="2"/>
          <w:sz w:val="24"/>
          <w:szCs w:val="24"/>
        </w:rPr>
        <w:t>。则</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N</w:t>
      </w:r>
      <w:r>
        <w:rPr>
          <w:rFonts w:ascii="Cambria Math" w:eastAsia="Cambria Math" w:hAnsi="Cambria Math" w:cs="Cambria Math"/>
          <w:spacing w:val="2"/>
          <w:sz w:val="24"/>
          <w:szCs w:val="24"/>
        </w:rPr>
        <w:t>|</w:t>
      </w:r>
      <w:r>
        <w:rPr>
          <w:rFonts w:ascii="Cambria Math" w:eastAsia="Cambria Math" w:hAnsi="Cambria Math" w:cs="Cambria Math"/>
          <w:spacing w:val="-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
          <w:position w:val="-3"/>
          <w:sz w:val="16"/>
          <w:szCs w:val="16"/>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spacing w:val="-28"/>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spacing w:val="-10"/>
          <w:sz w:val="24"/>
          <w:szCs w:val="24"/>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
          <w:position w:val="-3"/>
          <w:sz w:val="16"/>
          <w:szCs w:val="16"/>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sz w:val="24"/>
          <w:szCs w:val="24"/>
        </w:rPr>
        <w:t>6</w:t>
      </w:r>
      <w:r>
        <w:rPr>
          <w:rFonts w:ascii="宋体" w:eastAsia="宋体" w:hAnsi="宋体" w:cs="宋体"/>
          <w:sz w:val="24"/>
          <w:szCs w:val="24"/>
        </w:rPr>
        <w:t>。若</w:t>
      </w:r>
      <w:r>
        <w:rPr>
          <w:rFonts w:ascii="Times New Roman" w:eastAsia="Times New Roman" w:hAnsi="Times New Roman" w:cs="Times New Roman"/>
          <w:i/>
          <w:sz w:val="24"/>
          <w:szCs w:val="24"/>
        </w:rPr>
        <w:t>N</w:t>
      </w:r>
      <w:r>
        <w:rPr>
          <w:rFonts w:ascii="宋体" w:eastAsia="宋体" w:hAnsi="宋体" w:cs="宋体"/>
          <w:sz w:val="24"/>
          <w:szCs w:val="24"/>
        </w:rPr>
        <w:t>中的任</w:t>
      </w:r>
      <w:r>
        <w:rPr>
          <w:rFonts w:ascii="宋体" w:eastAsia="宋体" w:hAnsi="宋体" w:cs="宋体"/>
          <w:sz w:val="24"/>
          <w:szCs w:val="24"/>
        </w:rPr>
        <w:t xml:space="preserve"> </w:t>
      </w:r>
      <w:r>
        <w:rPr>
          <w:rFonts w:ascii="宋体" w:eastAsia="宋体" w:hAnsi="宋体" w:cs="宋体"/>
          <w:sz w:val="24"/>
          <w:szCs w:val="24"/>
        </w:rPr>
        <w:t>意一个顶点都无法连接到</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k</w:t>
      </w:r>
      <w:r>
        <w:rPr>
          <w:rFonts w:ascii="Times New Roman" w:eastAsia="Times New Roman" w:hAnsi="Times New Roman" w:cs="Times New Roman"/>
          <w:sz w:val="24"/>
          <w:szCs w:val="24"/>
        </w:rPr>
        <w:t>[</w:t>
      </w:r>
      <w:r>
        <w:rPr>
          <w:rFonts w:ascii="Georgia" w:eastAsia="Georgia" w:hAnsi="Georgia" w:cs="Georgia"/>
          <w:sz w:val="24"/>
          <w:szCs w:val="24"/>
        </w:rPr>
        <w:t>β</w:t>
      </w:r>
      <w:r>
        <w:rPr>
          <w:rFonts w:ascii="Times New Roman" w:eastAsia="Times New Roman" w:hAnsi="Times New Roman" w:cs="Times New Roman"/>
          <w:sz w:val="24"/>
          <w:szCs w:val="24"/>
        </w:rPr>
        <w:t>]</w:t>
      </w:r>
      <w:r>
        <w:rPr>
          <w:rFonts w:ascii="Times New Roman" w:eastAsia="Times New Roman" w:hAnsi="Times New Roman" w:cs="Times New Roman"/>
          <w:spacing w:val="-2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8"/>
          <w:sz w:val="24"/>
          <w:szCs w:val="24"/>
        </w:rPr>
        <w:t xml:space="preserve"> </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β</w:t>
      </w:r>
      <w:r>
        <w:rPr>
          <w:rFonts w:ascii="宋体" w:eastAsia="宋体" w:hAnsi="宋体" w:cs="宋体"/>
          <w:spacing w:val="3"/>
          <w:sz w:val="24"/>
          <w:szCs w:val="24"/>
        </w:rPr>
        <w:t>，则</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Georgia" w:eastAsia="Georgia" w:hAnsi="Georgia" w:cs="Georgia"/>
          <w:spacing w:val="-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8"/>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w:t>
      </w:r>
      <w:r>
        <w:rPr>
          <w:rFonts w:ascii="Cambria Math" w:eastAsia="Cambria Math" w:hAnsi="Cambria Math" w:cs="Cambria Math"/>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Cambria Math" w:eastAsia="Cambria Math" w:hAnsi="Cambria Math" w:cs="Cambria Math"/>
          <w:spacing w:val="7"/>
          <w:sz w:val="24"/>
          <w:szCs w:val="24"/>
        </w:rPr>
        <w:t>|</w:t>
      </w:r>
      <w:r>
        <w:rPr>
          <w:rFonts w:ascii="Times New Roman" w:eastAsia="Times New Roman" w:hAnsi="Times New Roman" w:cs="Times New Roman"/>
          <w:i/>
          <w:spacing w:val="7"/>
          <w:sz w:val="24"/>
          <w:szCs w:val="24"/>
        </w:rPr>
        <w:t>N</w:t>
      </w:r>
      <w:r>
        <w:rPr>
          <w:rFonts w:ascii="Cambria Math" w:eastAsia="Cambria Math" w:hAnsi="Cambria Math" w:cs="Cambria Math"/>
          <w:spacing w:val="7"/>
          <w:sz w:val="24"/>
          <w:szCs w:val="24"/>
        </w:rPr>
        <w:t>|</w:t>
      </w:r>
      <w:r>
        <w:rPr>
          <w:rFonts w:ascii="Cambria Math" w:eastAsia="Cambria Math" w:hAnsi="Cambria Math" w:cs="Cambria Math"/>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k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sz w:val="24"/>
          <w:szCs w:val="24"/>
        </w:rPr>
        <w:t>6</w:t>
      </w:r>
      <w:r>
        <w:rPr>
          <w:rFonts w:ascii="宋体" w:eastAsia="宋体" w:hAnsi="宋体" w:cs="宋体"/>
          <w:sz w:val="24"/>
          <w:szCs w:val="24"/>
        </w:rPr>
        <w:t>，该结</w:t>
      </w:r>
      <w:r>
        <w:rPr>
          <w:rFonts w:ascii="宋体" w:eastAsia="宋体" w:hAnsi="宋体" w:cs="宋体"/>
          <w:sz w:val="24"/>
          <w:szCs w:val="24"/>
        </w:rPr>
        <w:t xml:space="preserve"> </w:t>
      </w:r>
      <w:r>
        <w:rPr>
          <w:rFonts w:ascii="宋体" w:eastAsia="宋体" w:hAnsi="宋体" w:cs="宋体"/>
          <w:spacing w:val="2"/>
          <w:sz w:val="24"/>
          <w:szCs w:val="24"/>
        </w:rPr>
        <w:t>论与</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F</w:t>
      </w:r>
      <w:r>
        <w:rPr>
          <w:rFonts w:ascii="Georgia" w:eastAsia="Georgia" w:hAnsi="Georgia" w:cs="Georgia"/>
          <w:spacing w:val="2"/>
          <w:position w:val="-3"/>
          <w:sz w:val="16"/>
          <w:szCs w:val="16"/>
        </w:rPr>
        <w:t>α</w:t>
      </w:r>
      <w:r>
        <w:rPr>
          <w:rFonts w:ascii="Georgia" w:eastAsia="Georgia" w:hAnsi="Georgia" w:cs="Georgia"/>
          <w:spacing w:val="-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w:t>
      </w:r>
      <w:r>
        <w:rPr>
          <w:rFonts w:ascii="Cambria Math" w:eastAsia="Cambria Math" w:hAnsi="Cambria Math" w:cs="Cambria Math"/>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3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7"/>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7"/>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5"/>
          <w:position w:val="-3"/>
          <w:sz w:val="16"/>
          <w:szCs w:val="16"/>
        </w:rPr>
        <w:t xml:space="preserve"> </w:t>
      </w:r>
      <w:r>
        <w:rPr>
          <w:rFonts w:ascii="Georgia" w:eastAsia="Georgia" w:hAnsi="Georgia" w:cs="Georgia"/>
          <w:sz w:val="24"/>
          <w:szCs w:val="24"/>
        </w:rPr>
        <w:t>+</w:t>
      </w:r>
      <w:r>
        <w:rPr>
          <w:rFonts w:ascii="Georgia" w:eastAsia="Georgia" w:hAnsi="Georgia" w:cs="Georgia"/>
          <w:spacing w:val="-32"/>
          <w:sz w:val="24"/>
          <w:szCs w:val="24"/>
        </w:rPr>
        <w:t xml:space="preserve"> </w:t>
      </w:r>
      <w:r>
        <w:rPr>
          <w:rFonts w:ascii="Times New Roman" w:eastAsia="Times New Roman" w:hAnsi="Times New Roman" w:cs="Times New Roman"/>
          <w:sz w:val="24"/>
          <w:szCs w:val="24"/>
        </w:rPr>
        <w:t>5</w:t>
      </w:r>
      <w:r>
        <w:rPr>
          <w:rFonts w:ascii="宋体" w:eastAsia="宋体" w:hAnsi="宋体" w:cs="宋体"/>
          <w:sz w:val="24"/>
          <w:szCs w:val="24"/>
        </w:rPr>
        <w:t>矛盾。</w:t>
      </w:r>
      <w:r>
        <w:rPr>
          <w:rFonts w:ascii="宋体" w:eastAsia="宋体" w:hAnsi="宋体" w:cs="宋体"/>
          <w:sz w:val="24"/>
          <w:szCs w:val="24"/>
          <w:lang w:eastAsia="zh-CN"/>
        </w:rPr>
        <w:t>因此，</w:t>
      </w:r>
      <w:r>
        <w:rPr>
          <w:rFonts w:ascii="Times New Roman" w:eastAsia="Times New Roman" w:hAnsi="Times New Roman" w:cs="Times New Roman"/>
          <w:i/>
          <w:sz w:val="24"/>
          <w:szCs w:val="24"/>
          <w:lang w:eastAsia="zh-CN"/>
        </w:rPr>
        <w:t>N</w:t>
      </w:r>
      <w:r>
        <w:rPr>
          <w:rFonts w:ascii="宋体" w:eastAsia="宋体" w:hAnsi="宋体" w:cs="宋体"/>
          <w:sz w:val="24"/>
          <w:szCs w:val="24"/>
          <w:lang w:eastAsia="zh-CN"/>
        </w:rPr>
        <w:t>中必存在一个顶点和</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sz w:val="24"/>
          <w:szCs w:val="24"/>
          <w:lang w:eastAsia="zh-CN"/>
        </w:rPr>
        <w:t>[</w:t>
      </w:r>
      <w:r>
        <w:rPr>
          <w:rFonts w:ascii="Georgia" w:eastAsia="Georgia" w:hAnsi="Georgia" w:cs="Georgia"/>
          <w:sz w:val="24"/>
          <w:szCs w:val="24"/>
        </w:rPr>
        <w:t>β</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3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2"/>
          <w:sz w:val="24"/>
          <w:szCs w:val="24"/>
          <w:lang w:eastAsia="zh-CN"/>
        </w:rPr>
        <w:t xml:space="preserve"> </w:t>
      </w:r>
      <w:r>
        <w:rPr>
          <w:rFonts w:ascii="Times New Roman" w:eastAsia="Times New Roman" w:hAnsi="Times New Roman" w:cs="Times New Roman"/>
          <w:i/>
          <w:spacing w:val="5"/>
          <w:sz w:val="24"/>
          <w:szCs w:val="24"/>
          <w:lang w:eastAsia="zh-CN"/>
        </w:rPr>
        <w:t>F</w:t>
      </w:r>
      <w:r>
        <w:rPr>
          <w:rFonts w:ascii="Georgia" w:eastAsia="Georgia" w:hAnsi="Georgia" w:cs="Georgia"/>
          <w:spacing w:val="5"/>
          <w:position w:val="-3"/>
          <w:sz w:val="16"/>
          <w:szCs w:val="16"/>
        </w:rPr>
        <w:t>β</w:t>
      </w:r>
      <w:r>
        <w:rPr>
          <w:rFonts w:ascii="宋体" w:eastAsia="宋体" w:hAnsi="宋体" w:cs="宋体"/>
          <w:spacing w:val="5"/>
          <w:sz w:val="24"/>
          <w:szCs w:val="24"/>
          <w:lang w:eastAsia="zh-CN"/>
        </w:rPr>
        <w:t>连</w:t>
      </w:r>
    </w:p>
    <w:p w:rsidR="00126D30" w:rsidRDefault="007D2852">
      <w:pPr>
        <w:pStyle w:val="a3"/>
        <w:spacing w:line="289" w:lineRule="exact"/>
        <w:ind w:left="599" w:right="102" w:hanging="481"/>
        <w:rPr>
          <w:lang w:eastAsia="zh-CN"/>
        </w:rPr>
      </w:pPr>
      <w:r>
        <w:rPr>
          <w:spacing w:val="-3"/>
          <w:lang w:eastAsia="zh-CN"/>
        </w:rPr>
        <w:t>通，则本引理得证。</w:t>
      </w:r>
    </w:p>
    <w:p w:rsidR="00126D30" w:rsidRDefault="007D2852">
      <w:pPr>
        <w:spacing w:line="544" w:lineRule="exact"/>
        <w:ind w:left="599" w:right="102"/>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 xml:space="preserve">2.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w:t>
      </w:r>
    </w:p>
    <w:p w:rsidR="00126D30" w:rsidRDefault="007D2852">
      <w:pPr>
        <w:tabs>
          <w:tab w:val="left" w:pos="8753"/>
        </w:tabs>
        <w:spacing w:before="147" w:line="81" w:lineRule="auto"/>
        <w:ind w:left="119" w:right="102" w:firstLine="480"/>
        <w:jc w:val="both"/>
        <w:rPr>
          <w:rFonts w:ascii="宋体" w:eastAsia="宋体" w:hAnsi="宋体" w:cs="宋体"/>
          <w:sz w:val="24"/>
          <w:szCs w:val="24"/>
        </w:rPr>
      </w:pPr>
      <w:r>
        <w:rPr>
          <w:rFonts w:ascii="宋体" w:eastAsia="宋体" w:hAnsi="宋体" w:cs="宋体"/>
          <w:sz w:val="24"/>
          <w:szCs w:val="24"/>
        </w:rPr>
        <w:t>类</w:t>
      </w:r>
      <w:r>
        <w:rPr>
          <w:rFonts w:ascii="宋体" w:eastAsia="宋体" w:hAnsi="宋体" w:cs="宋体"/>
          <w:spacing w:val="-90"/>
          <w:sz w:val="24"/>
          <w:szCs w:val="24"/>
        </w:rPr>
        <w:t xml:space="preserve"> </w:t>
      </w:r>
      <w:r>
        <w:rPr>
          <w:rFonts w:ascii="宋体" w:eastAsia="宋体" w:hAnsi="宋体" w:cs="宋体"/>
          <w:sz w:val="24"/>
          <w:szCs w:val="24"/>
        </w:rPr>
        <w:t>似</w:t>
      </w:r>
      <w:r>
        <w:rPr>
          <w:rFonts w:ascii="宋体" w:eastAsia="宋体" w:hAnsi="宋体" w:cs="宋体"/>
          <w:spacing w:val="-90"/>
          <w:sz w:val="24"/>
          <w:szCs w:val="24"/>
        </w:rPr>
        <w:t xml:space="preserve"> </w:t>
      </w:r>
      <w:r>
        <w:rPr>
          <w:rFonts w:ascii="宋体" w:eastAsia="宋体" w:hAnsi="宋体" w:cs="宋体"/>
          <w:sz w:val="24"/>
          <w:szCs w:val="24"/>
        </w:rPr>
        <w:t>地，</w:t>
      </w:r>
      <w:r>
        <w:rPr>
          <w:rFonts w:ascii="宋体" w:eastAsia="宋体" w:hAnsi="宋体" w:cs="宋体"/>
          <w:spacing w:val="-99"/>
          <w:sz w:val="24"/>
          <w:szCs w:val="24"/>
        </w:rPr>
        <w:t xml:space="preserve"> </w:t>
      </w:r>
      <w:r>
        <w:rPr>
          <w:rFonts w:ascii="宋体" w:eastAsia="宋体" w:hAnsi="宋体" w:cs="宋体"/>
          <w:sz w:val="24"/>
          <w:szCs w:val="24"/>
        </w:rPr>
        <w:t>根</w:t>
      </w:r>
      <w:r>
        <w:rPr>
          <w:rFonts w:ascii="宋体" w:eastAsia="宋体" w:hAnsi="宋体" w:cs="宋体"/>
          <w:spacing w:val="-90"/>
          <w:sz w:val="24"/>
          <w:szCs w:val="24"/>
        </w:rPr>
        <w:t xml:space="preserve"> </w:t>
      </w:r>
      <w:r>
        <w:rPr>
          <w:rFonts w:ascii="宋体" w:eastAsia="宋体" w:hAnsi="宋体" w:cs="宋体"/>
          <w:sz w:val="24"/>
          <w:szCs w:val="24"/>
        </w:rPr>
        <w:t>据</w:t>
      </w:r>
      <w:r>
        <w:rPr>
          <w:rFonts w:ascii="宋体" w:eastAsia="宋体" w:hAnsi="宋体" w:cs="宋体"/>
          <w:spacing w:val="-90"/>
          <w:sz w:val="24"/>
          <w:szCs w:val="24"/>
        </w:rPr>
        <w:t xml:space="preserve"> </w:t>
      </w:r>
      <w:r>
        <w:rPr>
          <w:rFonts w:ascii="宋体" w:eastAsia="宋体" w:hAnsi="宋体" w:cs="宋体"/>
          <w:sz w:val="24"/>
          <w:szCs w:val="24"/>
        </w:rPr>
        <w:t>引</w:t>
      </w:r>
      <w:r>
        <w:rPr>
          <w:rFonts w:ascii="宋体" w:eastAsia="宋体" w:hAnsi="宋体" w:cs="宋体"/>
          <w:spacing w:val="-90"/>
          <w:sz w:val="24"/>
          <w:szCs w:val="24"/>
        </w:rPr>
        <w:t xml:space="preserve"> </w:t>
      </w:r>
      <w:r>
        <w:rPr>
          <w:rFonts w:ascii="宋体" w:eastAsia="宋体" w:hAnsi="宋体" w:cs="宋体"/>
          <w:sz w:val="24"/>
          <w:szCs w:val="24"/>
        </w:rPr>
        <w:t>理</w:t>
      </w:r>
      <w:r>
        <w:rPr>
          <w:rFonts w:ascii="宋体" w:eastAsia="宋体" w:hAnsi="宋体" w:cs="宋体"/>
          <w:spacing w:val="-43"/>
          <w:sz w:val="24"/>
          <w:szCs w:val="24"/>
        </w:rPr>
        <w:t xml:space="preserve"> </w:t>
      </w:r>
      <w:hyperlink w:anchor="_bookmark44" w:history="1">
        <w:r>
          <w:rPr>
            <w:rFonts w:ascii="Times New Roman" w:eastAsia="Times New Roman" w:hAnsi="Times New Roman" w:cs="Times New Roman"/>
            <w:sz w:val="24"/>
            <w:szCs w:val="24"/>
          </w:rPr>
          <w:t>4.1</w:t>
        </w:r>
      </w:hyperlink>
      <w:r>
        <w:rPr>
          <w:rFonts w:ascii="宋体" w:eastAsia="宋体" w:hAnsi="宋体" w:cs="宋体"/>
          <w:sz w:val="24"/>
          <w:szCs w:val="24"/>
        </w:rPr>
        <w:t>可</w:t>
      </w:r>
      <w:r>
        <w:rPr>
          <w:rFonts w:ascii="宋体" w:eastAsia="宋体" w:hAnsi="宋体" w:cs="宋体"/>
          <w:spacing w:val="-90"/>
          <w:sz w:val="24"/>
          <w:szCs w:val="24"/>
        </w:rPr>
        <w:t xml:space="preserve"> </w:t>
      </w:r>
      <w:r>
        <w:rPr>
          <w:rFonts w:ascii="宋体" w:eastAsia="宋体" w:hAnsi="宋体" w:cs="宋体"/>
          <w:sz w:val="24"/>
          <w:szCs w:val="24"/>
        </w:rPr>
        <w:t>知</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1"/>
          <w:sz w:val="12"/>
          <w:szCs w:val="12"/>
        </w:rPr>
        <w:t xml:space="preserve"> </w:t>
      </w:r>
      <w:r>
        <w:rPr>
          <w:rFonts w:ascii="Times New Roman" w:eastAsia="Times New Roman" w:hAnsi="Times New Roman" w:cs="Times New Roman"/>
          <w:position w:val="-3"/>
          <w:sz w:val="16"/>
          <w:szCs w:val="16"/>
        </w:rPr>
        <w:t>[</w:t>
      </w:r>
      <w:r>
        <w:rPr>
          <w:rFonts w:ascii="Times New Roman" w:eastAsia="Times New Roman" w:hAnsi="Times New Roman" w:cs="Times New Roman"/>
          <w:spacing w:val="-20"/>
          <w:position w:val="-3"/>
          <w:sz w:val="16"/>
          <w:szCs w:val="16"/>
        </w:rPr>
        <w:t xml:space="preserve"> </w:t>
      </w:r>
      <w:r>
        <w:rPr>
          <w:rFonts w:ascii="Times New Roman" w:eastAsia="Times New Roman" w:hAnsi="Times New Roman" w:cs="Times New Roman"/>
          <w:i/>
          <w:position w:val="-3"/>
          <w:sz w:val="16"/>
          <w:szCs w:val="16"/>
        </w:rPr>
        <w:t>j</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7"/>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spacing w:val="-11"/>
          <w:sz w:val="24"/>
          <w:szCs w:val="24"/>
        </w:rPr>
        <w:t>2</w:t>
      </w:r>
      <w:r>
        <w:rPr>
          <w:rFonts w:ascii="宋体" w:eastAsia="宋体" w:hAnsi="宋体" w:cs="宋体"/>
          <w:spacing w:val="-11"/>
          <w:sz w:val="24"/>
          <w:szCs w:val="24"/>
        </w:rPr>
        <w:t>。</w:t>
      </w:r>
      <w:r>
        <w:rPr>
          <w:rFonts w:ascii="宋体" w:eastAsia="宋体" w:hAnsi="宋体" w:cs="宋体"/>
          <w:spacing w:val="-82"/>
          <w:sz w:val="24"/>
          <w:szCs w:val="24"/>
        </w:rPr>
        <w:t xml:space="preserve"> </w:t>
      </w:r>
      <w:r>
        <w:rPr>
          <w:rFonts w:ascii="宋体" w:eastAsia="宋体" w:hAnsi="宋体" w:cs="宋体"/>
          <w:spacing w:val="3"/>
          <w:sz w:val="24"/>
          <w:szCs w:val="24"/>
        </w:rPr>
        <w:t>令</w:t>
      </w:r>
      <w:r>
        <w:rPr>
          <w:rFonts w:ascii="Times New Roman" w:eastAsia="Times New Roman" w:hAnsi="Times New Roman" w:cs="Times New Roman"/>
          <w:i/>
          <w:spacing w:val="3"/>
          <w:sz w:val="24"/>
          <w:szCs w:val="24"/>
        </w:rPr>
        <w:t xml:space="preserve">N  </w:t>
      </w:r>
      <w:r>
        <w:rPr>
          <w:rFonts w:ascii="Georgia" w:eastAsia="Georgia" w:hAnsi="Georgia" w:cs="Georgia"/>
          <w:sz w:val="24"/>
          <w:szCs w:val="24"/>
        </w:rPr>
        <w:t>=</w:t>
      </w:r>
      <w:r>
        <w:rPr>
          <w:rFonts w:ascii="Georgia" w:eastAsia="Georgia" w:hAnsi="Georgia" w:cs="Georgia"/>
          <w:w w:val="98"/>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Georgia" w:eastAsia="Georgia" w:hAnsi="Georgia" w:cs="Georgia"/>
          <w:position w:val="-3"/>
          <w:sz w:val="16"/>
          <w:szCs w:val="16"/>
        </w:rPr>
        <w:t>α</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Times New Roman" w:eastAsia="Times New Roman" w:hAnsi="Times New Roman" w:cs="Times New Roman"/>
          <w:spacing w:val="-4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2"/>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22"/>
          <w:sz w:val="12"/>
          <w:szCs w:val="12"/>
        </w:rPr>
        <w:t xml:space="preserve"> </w:t>
      </w:r>
      <w:r>
        <w:rPr>
          <w:rFonts w:ascii="Times New Roman" w:eastAsia="Times New Roman" w:hAnsi="Times New Roman" w:cs="Times New Roman"/>
          <w:position w:val="-3"/>
          <w:sz w:val="16"/>
          <w:szCs w:val="16"/>
        </w:rPr>
        <w:t>[</w:t>
      </w:r>
      <w:r>
        <w:rPr>
          <w:rFonts w:ascii="Georgia" w:eastAsia="Georgia" w:hAnsi="Georgia" w:cs="Georgia"/>
          <w:position w:val="-3"/>
          <w:sz w:val="16"/>
          <w:szCs w:val="16"/>
        </w:rPr>
        <w:t>β</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宋体" w:eastAsia="宋体" w:hAnsi="宋体" w:cs="宋体"/>
          <w:sz w:val="24"/>
          <w:szCs w:val="24"/>
        </w:rPr>
        <w:t>，则</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4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6"/>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4"/>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36"/>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3"/>
          <w:position w:val="-3"/>
          <w:sz w:val="16"/>
          <w:szCs w:val="16"/>
        </w:rPr>
        <w:t xml:space="preserve"> </w:t>
      </w:r>
      <w:r>
        <w:rPr>
          <w:rFonts w:ascii="Georgia" w:eastAsia="Georgia" w:hAnsi="Georgia" w:cs="Georgia"/>
          <w:sz w:val="24"/>
          <w:szCs w:val="24"/>
        </w:rPr>
        <w:t>+</w:t>
      </w:r>
      <w:r>
        <w:rPr>
          <w:rFonts w:ascii="Georgia" w:eastAsia="Georgia" w:hAnsi="Georgia" w:cs="Georgia"/>
          <w:spacing w:val="-41"/>
          <w:sz w:val="24"/>
          <w:szCs w:val="24"/>
        </w:rPr>
        <w:t xml:space="preserve"> </w:t>
      </w:r>
      <w:r>
        <w:rPr>
          <w:rFonts w:ascii="Times New Roman" w:eastAsia="Times New Roman" w:hAnsi="Times New Roman" w:cs="Times New Roman"/>
          <w:spacing w:val="8"/>
          <w:sz w:val="24"/>
          <w:szCs w:val="24"/>
        </w:rPr>
        <w:t>2)</w:t>
      </w:r>
      <w:r>
        <w:rPr>
          <w:rFonts w:ascii="Georgia" w:eastAsia="Georgia" w:hAnsi="Georgia" w:cs="Georgia"/>
          <w:spacing w:val="8"/>
          <w:sz w:val="24"/>
          <w:szCs w:val="24"/>
        </w:rPr>
        <w:t>+</w:t>
      </w:r>
      <w:r>
        <w:rPr>
          <w:rFonts w:ascii="Georgia" w:eastAsia="Georgia" w:hAnsi="Georgia" w:cs="Georgia"/>
          <w:spacing w:val="-41"/>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spacing w:val="-13"/>
          <w:sz w:val="24"/>
          <w:szCs w:val="24"/>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4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6"/>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4"/>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36"/>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3"/>
          <w:position w:val="-3"/>
          <w:sz w:val="16"/>
          <w:szCs w:val="16"/>
        </w:rPr>
        <w:t xml:space="preserve"> </w:t>
      </w:r>
      <w:r>
        <w:rPr>
          <w:rFonts w:ascii="Georgia" w:eastAsia="Georgia" w:hAnsi="Georgia" w:cs="Georgia"/>
          <w:sz w:val="24"/>
          <w:szCs w:val="24"/>
        </w:rPr>
        <w:t>+</w:t>
      </w:r>
      <w:r>
        <w:rPr>
          <w:rFonts w:ascii="Georgia" w:eastAsia="Georgia" w:hAnsi="Georgia" w:cs="Georgia"/>
          <w:spacing w:val="-41"/>
          <w:sz w:val="24"/>
          <w:szCs w:val="24"/>
        </w:rPr>
        <w:t xml:space="preserve"> </w:t>
      </w:r>
      <w:r>
        <w:rPr>
          <w:rFonts w:ascii="Times New Roman" w:eastAsia="Times New Roman" w:hAnsi="Times New Roman" w:cs="Times New Roman"/>
          <w:spacing w:val="-11"/>
          <w:sz w:val="24"/>
          <w:szCs w:val="24"/>
        </w:rPr>
        <w:t>5</w:t>
      </w:r>
      <w:r>
        <w:rPr>
          <w:rFonts w:ascii="宋体" w:eastAsia="宋体" w:hAnsi="宋体" w:cs="宋体"/>
          <w:spacing w:val="-11"/>
          <w:sz w:val="24"/>
          <w:szCs w:val="24"/>
        </w:rPr>
        <w:t>。</w:t>
      </w:r>
      <w:r>
        <w:rPr>
          <w:rFonts w:ascii="宋体" w:eastAsia="宋体" w:hAnsi="宋体" w:cs="宋体"/>
          <w:sz w:val="24"/>
          <w:szCs w:val="24"/>
        </w:rPr>
        <w:t xml:space="preserve"> </w:t>
      </w:r>
      <w:r>
        <w:rPr>
          <w:rFonts w:ascii="宋体" w:eastAsia="宋体" w:hAnsi="宋体" w:cs="宋体"/>
          <w:spacing w:val="2"/>
          <w:w w:val="95"/>
          <w:sz w:val="24"/>
          <w:szCs w:val="24"/>
          <w:lang w:eastAsia="zh-CN"/>
        </w:rPr>
        <w:t>若</w:t>
      </w:r>
      <w:r>
        <w:rPr>
          <w:rFonts w:ascii="Times New Roman" w:eastAsia="Times New Roman" w:hAnsi="Times New Roman" w:cs="Times New Roman"/>
          <w:i/>
          <w:spacing w:val="2"/>
          <w:w w:val="95"/>
          <w:sz w:val="24"/>
          <w:szCs w:val="24"/>
          <w:lang w:eastAsia="zh-CN"/>
        </w:rPr>
        <w:t>N</w:t>
      </w:r>
      <w:r>
        <w:rPr>
          <w:rFonts w:ascii="宋体" w:eastAsia="宋体" w:hAnsi="宋体" w:cs="宋体"/>
          <w:spacing w:val="2"/>
          <w:w w:val="95"/>
          <w:sz w:val="24"/>
          <w:szCs w:val="24"/>
          <w:lang w:eastAsia="zh-CN"/>
        </w:rPr>
        <w:t>中的任意一个顶点都无法连接到</w:t>
      </w:r>
      <w:r>
        <w:rPr>
          <w:rFonts w:ascii="Times New Roman" w:eastAsia="Times New Roman" w:hAnsi="Times New Roman" w:cs="Times New Roman"/>
          <w:i/>
          <w:spacing w:val="2"/>
          <w:w w:val="95"/>
          <w:sz w:val="24"/>
          <w:szCs w:val="24"/>
          <w:lang w:eastAsia="zh-CN"/>
        </w:rPr>
        <w:t>G</w:t>
      </w:r>
      <w:r>
        <w:rPr>
          <w:rFonts w:ascii="Times New Roman" w:eastAsia="Times New Roman" w:hAnsi="Times New Roman" w:cs="Times New Roman"/>
          <w:i/>
          <w:spacing w:val="2"/>
          <w:w w:val="95"/>
          <w:position w:val="9"/>
          <w:sz w:val="16"/>
          <w:szCs w:val="16"/>
          <w:lang w:eastAsia="zh-CN"/>
        </w:rPr>
        <w:t>k</w:t>
      </w:r>
      <w:r>
        <w:rPr>
          <w:rFonts w:ascii="Times New Roman" w:eastAsia="Times New Roman" w:hAnsi="Times New Roman" w:cs="Times New Roman"/>
          <w:spacing w:val="2"/>
          <w:w w:val="95"/>
          <w:sz w:val="24"/>
          <w:szCs w:val="24"/>
          <w:lang w:eastAsia="zh-CN"/>
        </w:rPr>
        <w:t>[</w:t>
      </w:r>
      <w:r>
        <w:rPr>
          <w:rFonts w:ascii="Georgia" w:eastAsia="Georgia" w:hAnsi="Georgia" w:cs="Georgia"/>
          <w:spacing w:val="2"/>
          <w:w w:val="95"/>
          <w:sz w:val="24"/>
          <w:szCs w:val="24"/>
        </w:rPr>
        <w:t>β</w:t>
      </w:r>
      <w:r>
        <w:rPr>
          <w:rFonts w:ascii="Times New Roman" w:eastAsia="Times New Roman" w:hAnsi="Times New Roman" w:cs="Times New Roman"/>
          <w:spacing w:val="2"/>
          <w:w w:val="95"/>
          <w:sz w:val="24"/>
          <w:szCs w:val="24"/>
          <w:lang w:eastAsia="zh-CN"/>
        </w:rPr>
        <w:t>]</w:t>
      </w:r>
      <w:r>
        <w:rPr>
          <w:rFonts w:ascii="Cambria Math" w:eastAsia="Cambria Math" w:hAnsi="Cambria Math" w:cs="Cambria Math"/>
          <w:spacing w:val="2"/>
          <w:w w:val="95"/>
          <w:sz w:val="24"/>
          <w:szCs w:val="24"/>
          <w:lang w:eastAsia="zh-CN"/>
        </w:rPr>
        <w:t>−</w:t>
      </w:r>
      <w:r>
        <w:rPr>
          <w:rFonts w:ascii="Times New Roman" w:eastAsia="Times New Roman" w:hAnsi="Times New Roman" w:cs="Times New Roman"/>
          <w:i/>
          <w:spacing w:val="2"/>
          <w:w w:val="95"/>
          <w:sz w:val="24"/>
          <w:szCs w:val="24"/>
          <w:lang w:eastAsia="zh-CN"/>
        </w:rPr>
        <w:t>F</w:t>
      </w:r>
      <w:r>
        <w:rPr>
          <w:rFonts w:ascii="Georgia" w:eastAsia="Georgia" w:hAnsi="Georgia" w:cs="Georgia"/>
          <w:spacing w:val="2"/>
          <w:w w:val="95"/>
          <w:position w:val="-3"/>
          <w:sz w:val="16"/>
          <w:szCs w:val="16"/>
        </w:rPr>
        <w:t>β</w:t>
      </w:r>
      <w:r>
        <w:rPr>
          <w:rFonts w:ascii="宋体" w:eastAsia="宋体" w:hAnsi="宋体" w:cs="宋体"/>
          <w:spacing w:val="2"/>
          <w:w w:val="95"/>
          <w:sz w:val="24"/>
          <w:szCs w:val="24"/>
          <w:lang w:eastAsia="zh-CN"/>
        </w:rPr>
        <w:t>。则</w:t>
      </w:r>
      <w:r>
        <w:rPr>
          <w:rFonts w:ascii="Cambria Math" w:eastAsia="Cambria Math" w:hAnsi="Cambria Math" w:cs="Cambria Math"/>
          <w:spacing w:val="2"/>
          <w:w w:val="95"/>
          <w:sz w:val="24"/>
          <w:szCs w:val="24"/>
          <w:lang w:eastAsia="zh-CN"/>
        </w:rPr>
        <w:t>|</w:t>
      </w:r>
      <w:r>
        <w:rPr>
          <w:rFonts w:ascii="Times New Roman" w:eastAsia="Times New Roman" w:hAnsi="Times New Roman" w:cs="Times New Roman"/>
          <w:i/>
          <w:spacing w:val="2"/>
          <w:w w:val="95"/>
          <w:sz w:val="24"/>
          <w:szCs w:val="24"/>
          <w:lang w:eastAsia="zh-CN"/>
        </w:rPr>
        <w:t>F</w:t>
      </w:r>
      <w:r>
        <w:rPr>
          <w:rFonts w:ascii="Georgia" w:eastAsia="Georgia" w:hAnsi="Georgia" w:cs="Georgia"/>
          <w:spacing w:val="2"/>
          <w:w w:val="95"/>
          <w:position w:val="-3"/>
          <w:sz w:val="16"/>
          <w:szCs w:val="16"/>
        </w:rPr>
        <w:t>α</w:t>
      </w:r>
      <w:r>
        <w:rPr>
          <w:rFonts w:ascii="Cambria Math" w:eastAsia="Cambria Math" w:hAnsi="Cambria Math" w:cs="Cambria Math"/>
          <w:spacing w:val="2"/>
          <w:w w:val="95"/>
          <w:sz w:val="24"/>
          <w:szCs w:val="24"/>
          <w:lang w:eastAsia="zh-CN"/>
        </w:rPr>
        <w:t>∪</w:t>
      </w:r>
      <w:r>
        <w:rPr>
          <w:rFonts w:ascii="Times New Roman" w:eastAsia="Times New Roman" w:hAnsi="Times New Roman" w:cs="Times New Roman"/>
          <w:i/>
          <w:spacing w:val="2"/>
          <w:w w:val="95"/>
          <w:sz w:val="24"/>
          <w:szCs w:val="24"/>
          <w:lang w:eastAsia="zh-CN"/>
        </w:rPr>
        <w:t>F</w:t>
      </w:r>
      <w:r>
        <w:rPr>
          <w:rFonts w:ascii="Georgia" w:eastAsia="Georgia" w:hAnsi="Georgia" w:cs="Georgia"/>
          <w:spacing w:val="2"/>
          <w:w w:val="95"/>
          <w:position w:val="-3"/>
          <w:sz w:val="16"/>
          <w:szCs w:val="16"/>
        </w:rPr>
        <w:t>β</w:t>
      </w:r>
      <w:r>
        <w:rPr>
          <w:rFonts w:ascii="Cambria Math" w:eastAsia="Cambria Math" w:hAnsi="Cambria Math" w:cs="Cambria Math"/>
          <w:spacing w:val="2"/>
          <w:w w:val="95"/>
          <w:sz w:val="24"/>
          <w:szCs w:val="24"/>
          <w:lang w:eastAsia="zh-CN"/>
        </w:rPr>
        <w:t xml:space="preserve">| </w:t>
      </w:r>
      <w:r>
        <w:rPr>
          <w:rFonts w:ascii="Cambria Math" w:eastAsia="Cambria Math" w:hAnsi="Cambria Math" w:cs="Cambria Math"/>
          <w:w w:val="95"/>
          <w:sz w:val="24"/>
          <w:szCs w:val="24"/>
          <w:lang w:eastAsia="zh-CN"/>
        </w:rPr>
        <w:t xml:space="preserve">≥ </w:t>
      </w:r>
      <w:r>
        <w:rPr>
          <w:rFonts w:ascii="Cambria Math" w:eastAsia="Cambria Math" w:hAnsi="Cambria Math" w:cs="Cambria Math"/>
          <w:spacing w:val="7"/>
          <w:w w:val="95"/>
          <w:sz w:val="24"/>
          <w:szCs w:val="24"/>
          <w:lang w:eastAsia="zh-CN"/>
        </w:rPr>
        <w:t>|</w:t>
      </w:r>
      <w:r>
        <w:rPr>
          <w:rFonts w:ascii="Times New Roman" w:eastAsia="Times New Roman" w:hAnsi="Times New Roman" w:cs="Times New Roman"/>
          <w:i/>
          <w:spacing w:val="7"/>
          <w:w w:val="95"/>
          <w:sz w:val="24"/>
          <w:szCs w:val="24"/>
          <w:lang w:eastAsia="zh-CN"/>
        </w:rPr>
        <w:t>N</w:t>
      </w:r>
      <w:r>
        <w:rPr>
          <w:rFonts w:ascii="Cambria Math" w:eastAsia="Cambria Math" w:hAnsi="Cambria Math" w:cs="Cambria Math"/>
          <w:spacing w:val="7"/>
          <w:w w:val="95"/>
          <w:sz w:val="24"/>
          <w:szCs w:val="24"/>
          <w:lang w:eastAsia="zh-CN"/>
        </w:rPr>
        <w:t xml:space="preserve">| </w:t>
      </w:r>
      <w:r>
        <w:rPr>
          <w:rFonts w:ascii="Cambria Math" w:eastAsia="Cambria Math" w:hAnsi="Cambria Math" w:cs="Cambria Math"/>
          <w:w w:val="95"/>
          <w:sz w:val="24"/>
          <w:szCs w:val="24"/>
          <w:lang w:eastAsia="zh-CN"/>
        </w:rPr>
        <w:t xml:space="preserve">≥ </w:t>
      </w:r>
      <w:r>
        <w:rPr>
          <w:rFonts w:ascii="Times New Roman" w:eastAsia="Times New Roman" w:hAnsi="Times New Roman" w:cs="Times New Roman"/>
          <w:w w:val="95"/>
          <w:sz w:val="24"/>
          <w:szCs w:val="24"/>
          <w:lang w:eastAsia="zh-CN"/>
        </w:rPr>
        <w:t>3</w:t>
      </w:r>
      <w:r>
        <w:rPr>
          <w:rFonts w:ascii="Georgia" w:eastAsia="Georgia" w:hAnsi="Georgia" w:cs="Georgia"/>
          <w:w w:val="95"/>
          <w:sz w:val="24"/>
          <w:szCs w:val="24"/>
        </w:rPr>
        <w:t>κ</w:t>
      </w:r>
      <w:r>
        <w:rPr>
          <w:rFonts w:ascii="Times New Roman" w:eastAsia="Times New Roman" w:hAnsi="Times New Roman" w:cs="Times New Roman"/>
          <w:w w:val="95"/>
          <w:sz w:val="24"/>
          <w:szCs w:val="24"/>
          <w:lang w:eastAsia="zh-CN"/>
        </w:rPr>
        <w:t>(</w:t>
      </w:r>
      <w:r>
        <w:rPr>
          <w:rFonts w:ascii="Times New Roman" w:eastAsia="Times New Roman" w:hAnsi="Times New Roman" w:cs="Times New Roman"/>
          <w:i/>
          <w:w w:val="95"/>
          <w:sz w:val="24"/>
          <w:szCs w:val="24"/>
          <w:lang w:eastAsia="zh-CN"/>
        </w:rPr>
        <w:t>G</w:t>
      </w:r>
      <w:r>
        <w:rPr>
          <w:rFonts w:ascii="Times New Roman" w:eastAsia="Times New Roman" w:hAnsi="Times New Roman" w:cs="Times New Roman"/>
          <w:w w:val="95"/>
          <w:sz w:val="24"/>
          <w:szCs w:val="24"/>
          <w:lang w:eastAsia="zh-CN"/>
        </w:rPr>
        <w:t>)</w:t>
      </w:r>
      <w:r>
        <w:rPr>
          <w:rFonts w:ascii="Cambria Math" w:eastAsia="Cambria Math" w:hAnsi="Cambria Math" w:cs="Cambria Math"/>
          <w:w w:val="95"/>
          <w:sz w:val="24"/>
          <w:szCs w:val="24"/>
          <w:lang w:eastAsia="zh-CN"/>
        </w:rPr>
        <w:t>−</w:t>
      </w:r>
      <w:r>
        <w:rPr>
          <w:rFonts w:ascii="Times New Roman" w:eastAsia="Times New Roman" w:hAnsi="Times New Roman" w:cs="Times New Roman"/>
          <w:w w:val="95"/>
          <w:sz w:val="24"/>
          <w:szCs w:val="24"/>
          <w:lang w:eastAsia="zh-CN"/>
        </w:rPr>
        <w:t>3</w:t>
      </w:r>
      <w:r>
        <w:rPr>
          <w:rFonts w:ascii="Times New Roman" w:eastAsia="Times New Roman" w:hAnsi="Times New Roman" w:cs="Times New Roman"/>
          <w:i/>
          <w:w w:val="95"/>
          <w:sz w:val="24"/>
          <w:szCs w:val="24"/>
          <w:lang w:eastAsia="zh-CN"/>
        </w:rPr>
        <w:t>m</w:t>
      </w:r>
      <w:r>
        <w:rPr>
          <w:rFonts w:ascii="Times New Roman" w:eastAsia="Times New Roman" w:hAnsi="Times New Roman" w:cs="Times New Roman"/>
          <w:i/>
          <w:w w:val="95"/>
          <w:position w:val="-3"/>
          <w:sz w:val="16"/>
          <w:szCs w:val="16"/>
          <w:lang w:eastAsia="zh-CN"/>
        </w:rPr>
        <w:t>k</w:t>
      </w:r>
      <w:r>
        <w:rPr>
          <w:rFonts w:ascii="Cambria Math" w:eastAsia="Cambria Math" w:hAnsi="Cambria Math" w:cs="Cambria Math"/>
          <w:w w:val="95"/>
          <w:sz w:val="24"/>
          <w:szCs w:val="24"/>
          <w:lang w:eastAsia="zh-CN"/>
        </w:rPr>
        <w:t>−</w:t>
      </w:r>
      <w:r>
        <w:rPr>
          <w:rFonts w:ascii="Times New Roman" w:eastAsia="Times New Roman" w:hAnsi="Times New Roman" w:cs="Times New Roman"/>
          <w:w w:val="95"/>
          <w:sz w:val="24"/>
          <w:szCs w:val="24"/>
          <w:lang w:eastAsia="zh-CN"/>
        </w:rPr>
        <w:t>2</w:t>
      </w:r>
      <w:r>
        <w:rPr>
          <w:rFonts w:ascii="Times New Roman" w:eastAsia="Times New Roman" w:hAnsi="Times New Roman" w:cs="Times New Roman"/>
          <w:i/>
          <w:w w:val="95"/>
          <w:sz w:val="24"/>
          <w:szCs w:val="24"/>
          <w:lang w:eastAsia="zh-CN"/>
        </w:rPr>
        <w:t>m</w:t>
      </w:r>
      <w:r>
        <w:rPr>
          <w:rFonts w:ascii="Times New Roman" w:eastAsia="Times New Roman" w:hAnsi="Times New Roman" w:cs="Times New Roman"/>
          <w:i/>
          <w:w w:val="95"/>
          <w:position w:val="-3"/>
          <w:sz w:val="16"/>
          <w:szCs w:val="16"/>
          <w:lang w:eastAsia="zh-CN"/>
        </w:rPr>
        <w:t xml:space="preserve">r </w:t>
      </w:r>
      <w:r>
        <w:rPr>
          <w:rFonts w:ascii="Georgia" w:eastAsia="Georgia" w:hAnsi="Georgia" w:cs="Georgia"/>
          <w:w w:val="95"/>
          <w:sz w:val="24"/>
          <w:szCs w:val="24"/>
          <w:lang w:eastAsia="zh-CN"/>
        </w:rPr>
        <w:t>+</w:t>
      </w:r>
      <w:r>
        <w:rPr>
          <w:rFonts w:ascii="Times New Roman" w:eastAsia="Times New Roman" w:hAnsi="Times New Roman" w:cs="Times New Roman"/>
          <w:w w:val="95"/>
          <w:sz w:val="24"/>
          <w:szCs w:val="24"/>
          <w:lang w:eastAsia="zh-CN"/>
        </w:rPr>
        <w:t>4</w:t>
      </w:r>
      <w:r>
        <w:rPr>
          <w:rFonts w:ascii="宋体" w:eastAsia="宋体" w:hAnsi="宋体" w:cs="宋体"/>
          <w:w w:val="95"/>
          <w:sz w:val="24"/>
          <w:szCs w:val="24"/>
          <w:lang w:eastAsia="zh-CN"/>
        </w:rPr>
        <w:t>，</w:t>
      </w:r>
      <w:r>
        <w:rPr>
          <w:rFonts w:ascii="宋体" w:eastAsia="宋体" w:hAnsi="宋体" w:cs="宋体"/>
          <w:spacing w:val="-98"/>
          <w:w w:val="95"/>
          <w:sz w:val="24"/>
          <w:szCs w:val="24"/>
          <w:lang w:eastAsia="zh-CN"/>
        </w:rPr>
        <w:t xml:space="preserve"> </w:t>
      </w:r>
      <w:r>
        <w:rPr>
          <w:rFonts w:ascii="宋体" w:eastAsia="宋体" w:hAnsi="宋体" w:cs="宋体"/>
          <w:spacing w:val="13"/>
          <w:sz w:val="24"/>
          <w:szCs w:val="24"/>
          <w:lang w:eastAsia="zh-CN"/>
        </w:rPr>
        <w:t>该结论与</w:t>
      </w:r>
      <w:r>
        <w:rPr>
          <w:rFonts w:ascii="Cambria Math" w:eastAsia="Cambria Math" w:hAnsi="Cambria Math" w:cs="Cambria Math"/>
          <w:spacing w:val="13"/>
          <w:sz w:val="24"/>
          <w:szCs w:val="24"/>
          <w:lang w:eastAsia="zh-CN"/>
        </w:rPr>
        <w:t>|</w:t>
      </w:r>
      <w:r>
        <w:rPr>
          <w:rFonts w:ascii="Times New Roman" w:eastAsia="Times New Roman" w:hAnsi="Times New Roman" w:cs="Times New Roman"/>
          <w:i/>
          <w:spacing w:val="13"/>
          <w:sz w:val="24"/>
          <w:szCs w:val="24"/>
          <w:lang w:eastAsia="zh-CN"/>
        </w:rPr>
        <w:t>F</w:t>
      </w:r>
      <w:r>
        <w:rPr>
          <w:rFonts w:ascii="Georgia" w:eastAsia="Georgia" w:hAnsi="Georgia" w:cs="Georgia"/>
          <w:spacing w:val="13"/>
          <w:position w:val="-3"/>
          <w:sz w:val="16"/>
          <w:szCs w:val="16"/>
        </w:rPr>
        <w:t>α</w:t>
      </w:r>
      <w:r>
        <w:rPr>
          <w:rFonts w:ascii="Georgia" w:eastAsia="Georgia" w:hAnsi="Georgia" w:cs="Georgia"/>
          <w:spacing w:val="13"/>
          <w:position w:val="-3"/>
          <w:sz w:val="16"/>
          <w:szCs w:val="16"/>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5"/>
          <w:sz w:val="24"/>
          <w:szCs w:val="24"/>
          <w:lang w:eastAsia="zh-CN"/>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3</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k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r </w:t>
      </w:r>
      <w:r>
        <w:rPr>
          <w:rFonts w:ascii="Georgia" w:eastAsia="Georgia" w:hAnsi="Georgia" w:cs="Georgia"/>
          <w:sz w:val="24"/>
          <w:szCs w:val="24"/>
          <w:lang w:eastAsia="zh-CN"/>
        </w:rPr>
        <w:t xml:space="preserve">+ </w:t>
      </w:r>
      <w:r>
        <w:rPr>
          <w:rFonts w:ascii="Times New Roman" w:eastAsia="Times New Roman" w:hAnsi="Times New Roman" w:cs="Times New Roman"/>
          <w:sz w:val="24"/>
          <w:szCs w:val="24"/>
          <w:lang w:eastAsia="zh-CN"/>
        </w:rPr>
        <w:t>5</w:t>
      </w:r>
      <w:r>
        <w:rPr>
          <w:rFonts w:ascii="宋体" w:eastAsia="宋体" w:hAnsi="宋体" w:cs="宋体"/>
          <w:sz w:val="24"/>
          <w:szCs w:val="24"/>
          <w:lang w:eastAsia="zh-CN"/>
        </w:rPr>
        <w:t>矛</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盾。</w:t>
      </w:r>
      <w:r>
        <w:rPr>
          <w:rFonts w:ascii="宋体" w:eastAsia="宋体" w:hAnsi="宋体" w:cs="宋体"/>
          <w:spacing w:val="-11"/>
          <w:sz w:val="24"/>
          <w:szCs w:val="24"/>
          <w:lang w:eastAsia="zh-CN"/>
        </w:rPr>
        <w:t xml:space="preserve"> </w:t>
      </w:r>
      <w:r>
        <w:rPr>
          <w:rFonts w:ascii="宋体" w:eastAsia="宋体" w:hAnsi="宋体" w:cs="宋体"/>
          <w:spacing w:val="8"/>
          <w:sz w:val="24"/>
          <w:szCs w:val="24"/>
          <w:lang w:eastAsia="zh-CN"/>
        </w:rPr>
        <w:t>因此，</w:t>
      </w:r>
      <w:r>
        <w:rPr>
          <w:rFonts w:ascii="宋体" w:eastAsia="宋体" w:hAnsi="宋体" w:cs="宋体"/>
          <w:spacing w:val="-101"/>
          <w:sz w:val="24"/>
          <w:szCs w:val="24"/>
          <w:lang w:eastAsia="zh-CN"/>
        </w:rPr>
        <w:t xml:space="preserve"> </w:t>
      </w:r>
      <w:r>
        <w:rPr>
          <w:rFonts w:ascii="Times New Roman" w:eastAsia="Times New Roman" w:hAnsi="Times New Roman" w:cs="Times New Roman"/>
          <w:i/>
          <w:spacing w:val="23"/>
          <w:sz w:val="24"/>
          <w:szCs w:val="24"/>
          <w:lang w:eastAsia="zh-CN"/>
        </w:rPr>
        <w:t>N</w:t>
      </w:r>
      <w:r>
        <w:rPr>
          <w:rFonts w:ascii="宋体" w:eastAsia="宋体" w:hAnsi="宋体" w:cs="宋体"/>
          <w:spacing w:val="23"/>
          <w:sz w:val="24"/>
          <w:szCs w:val="24"/>
          <w:lang w:eastAsia="zh-CN"/>
        </w:rPr>
        <w:t>中必定存在一个顶点</w:t>
      </w:r>
      <w:r>
        <w:rPr>
          <w:rFonts w:ascii="宋体" w:eastAsia="宋体" w:hAnsi="宋体" w:cs="宋体"/>
          <w:sz w:val="24"/>
          <w:szCs w:val="24"/>
          <w:lang w:eastAsia="zh-CN"/>
        </w:rPr>
        <w:t xml:space="preserve"> </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sz w:val="24"/>
          <w:szCs w:val="24"/>
          <w:lang w:eastAsia="zh-CN"/>
        </w:rPr>
        <w:t>[</w:t>
      </w:r>
      <w:r>
        <w:rPr>
          <w:rFonts w:ascii="Georgia" w:eastAsia="Georgia" w:hAnsi="Georgia" w:cs="Georgia"/>
          <w:sz w:val="24"/>
          <w:szCs w:val="24"/>
        </w:rPr>
        <w:t>β</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30"/>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9"/>
          <w:sz w:val="24"/>
          <w:szCs w:val="24"/>
          <w:lang w:eastAsia="zh-CN"/>
        </w:rPr>
        <w:t xml:space="preserve"> </w:t>
      </w:r>
      <w:r>
        <w:rPr>
          <w:rFonts w:ascii="Times New Roman" w:eastAsia="Times New Roman" w:hAnsi="Times New Roman" w:cs="Times New Roman"/>
          <w:i/>
          <w:sz w:val="24"/>
          <w:szCs w:val="24"/>
          <w:lang w:eastAsia="zh-CN"/>
        </w:rPr>
        <w:t>F</w:t>
      </w:r>
      <w:r>
        <w:rPr>
          <w:rFonts w:ascii="Georgia" w:eastAsia="Georgia" w:hAnsi="Georgia" w:cs="Georgia"/>
          <w:position w:val="-3"/>
          <w:sz w:val="16"/>
          <w:szCs w:val="16"/>
        </w:rPr>
        <w:t>β</w:t>
      </w:r>
      <w:r>
        <w:rPr>
          <w:rFonts w:ascii="宋体" w:eastAsia="宋体" w:hAnsi="宋体" w:cs="宋体"/>
          <w:sz w:val="24"/>
          <w:szCs w:val="24"/>
          <w:lang w:eastAsia="zh-CN"/>
        </w:rPr>
        <w:t>连通，则本引理得证。</w:t>
      </w:r>
      <w:r>
        <w:rPr>
          <w:rFonts w:ascii="宋体" w:eastAsia="宋体" w:hAnsi="宋体" w:cs="宋体"/>
          <w:sz w:val="24"/>
          <w:szCs w:val="24"/>
          <w:lang w:eastAsia="zh-CN"/>
        </w:rPr>
        <w:tab/>
      </w:r>
      <w:r>
        <w:rPr>
          <w:rFonts w:ascii="宋体" w:eastAsia="宋体" w:hAnsi="宋体" w:cs="宋体"/>
          <w:sz w:val="24"/>
          <w:szCs w:val="24"/>
        </w:rPr>
        <w:t>口</w:t>
      </w:r>
    </w:p>
    <w:p w:rsidR="00126D30" w:rsidRDefault="007D2852">
      <w:pPr>
        <w:pStyle w:val="a3"/>
        <w:spacing w:before="153" w:line="212" w:lineRule="exact"/>
        <w:ind w:left="599" w:right="102"/>
      </w:pPr>
      <w:r>
        <w:t>基于引理</w:t>
      </w:r>
      <w:r>
        <w:rPr>
          <w:spacing w:val="-72"/>
        </w:rPr>
        <w:t xml:space="preserve"> </w:t>
      </w:r>
      <w:hyperlink w:anchor="_bookmark53" w:history="1">
        <w:r>
          <w:rPr>
            <w:rFonts w:ascii="Times New Roman" w:eastAsia="Times New Roman" w:hAnsi="Times New Roman" w:cs="Times New Roman"/>
          </w:rPr>
          <w:t>4.6</w:t>
        </w:r>
      </w:hyperlink>
      <w:r>
        <w:t>和引理</w:t>
      </w:r>
      <w:r>
        <w:rPr>
          <w:spacing w:val="-72"/>
        </w:rPr>
        <w:t xml:space="preserve"> </w:t>
      </w:r>
      <w:hyperlink w:anchor="_bookmark54" w:history="1">
        <w:r>
          <w:rPr>
            <w:rFonts w:ascii="Times New Roman" w:eastAsia="Times New Roman" w:hAnsi="Times New Roman" w:cs="Times New Roman"/>
          </w:rPr>
          <w:t>4.7</w:t>
        </w:r>
      </w:hyperlink>
      <w:r>
        <w:t>，我们可以推出定理</w:t>
      </w:r>
      <w:hyperlink w:anchor="_bookmark55" w:history="1">
        <w:r>
          <w:rPr>
            <w:rFonts w:ascii="Times New Roman" w:eastAsia="Times New Roman" w:hAnsi="Times New Roman" w:cs="Times New Roman"/>
          </w:rPr>
          <w:t>4.1</w:t>
        </w:r>
      </w:hyperlink>
      <w:r>
        <w:t>。</w:t>
      </w:r>
    </w:p>
    <w:p w:rsidR="00126D30" w:rsidRDefault="007D2852">
      <w:pPr>
        <w:spacing w:before="111" w:line="165" w:lineRule="auto"/>
        <w:ind w:left="118" w:right="102"/>
        <w:rPr>
          <w:rFonts w:ascii="楷体" w:eastAsia="楷体" w:hAnsi="楷体" w:cs="楷体"/>
          <w:sz w:val="24"/>
          <w:szCs w:val="24"/>
        </w:rPr>
      </w:pPr>
      <w:bookmarkStart w:id="83" w:name="_bookmark55"/>
      <w:bookmarkEnd w:id="83"/>
      <w:r>
        <w:rPr>
          <w:rFonts w:ascii="黑体" w:eastAsia="黑体" w:hAnsi="黑体" w:cs="黑体"/>
          <w:sz w:val="24"/>
          <w:szCs w:val="24"/>
        </w:rPr>
        <w:t>定理</w:t>
      </w:r>
      <w:r>
        <w:rPr>
          <w:rFonts w:ascii="黑体" w:eastAsia="黑体" w:hAnsi="黑体" w:cs="黑体"/>
          <w:spacing w:val="-72"/>
          <w:sz w:val="24"/>
          <w:szCs w:val="24"/>
        </w:rPr>
        <w:t xml:space="preserve"> </w:t>
      </w:r>
      <w:r>
        <w:rPr>
          <w:rFonts w:ascii="Times New Roman" w:eastAsia="Times New Roman" w:hAnsi="Times New Roman" w:cs="Times New Roman"/>
          <w:b/>
          <w:bCs/>
          <w:sz w:val="24"/>
          <w:szCs w:val="24"/>
        </w:rPr>
        <w:t>4.1.</w:t>
      </w:r>
      <w:r>
        <w:rPr>
          <w:rFonts w:ascii="Times New Roman" w:eastAsia="Times New Roman" w:hAnsi="Times New Roman" w:cs="Times New Roman"/>
          <w:b/>
          <w:bCs/>
          <w:spacing w:val="21"/>
          <w:sz w:val="24"/>
          <w:szCs w:val="24"/>
        </w:rPr>
        <w:t xml:space="preserve"> </w:t>
      </w:r>
      <w:r>
        <w:rPr>
          <w:rFonts w:ascii="楷体" w:eastAsia="楷体" w:hAnsi="楷体" w:cs="楷体"/>
          <w:sz w:val="24"/>
          <w:szCs w:val="24"/>
        </w:rPr>
        <w:t>对于</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楷体" w:eastAsia="楷体" w:hAnsi="楷体" w:cs="楷体"/>
          <w:sz w:val="24"/>
          <w:szCs w:val="24"/>
        </w:rPr>
        <w:t>，其中</w:t>
      </w:r>
      <w:r>
        <w:rPr>
          <w:rFonts w:ascii="Times New Roman" w:eastAsia="Times New Roman" w:hAnsi="Times New Roman" w:cs="Times New Roman"/>
          <w:i/>
          <w:sz w:val="24"/>
          <w:szCs w:val="24"/>
        </w:rPr>
        <w:t xml:space="preserve">r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sz w:val="24"/>
          <w:szCs w:val="24"/>
        </w:rPr>
        <w:t>5</w:t>
      </w:r>
      <w:r>
        <w:rPr>
          <w:rFonts w:ascii="楷体" w:eastAsia="楷体" w:hAnsi="楷体" w:cs="楷体"/>
          <w:sz w:val="24"/>
          <w:szCs w:val="24"/>
        </w:rPr>
        <w:t>，且对于所有的</w:t>
      </w:r>
      <w:r>
        <w:rPr>
          <w:rFonts w:ascii="Times New Roman" w:eastAsia="Times New Roman" w:hAnsi="Times New Roman" w:cs="Times New Roman"/>
          <w:i/>
          <w:sz w:val="24"/>
          <w:szCs w:val="24"/>
        </w:rPr>
        <w:t>i</w:t>
      </w:r>
      <w:r>
        <w:rPr>
          <w:rFonts w:ascii="Times New Roman" w:eastAsia="Times New Roman" w:hAnsi="Times New Roman" w:cs="Times New Roman"/>
          <w:i/>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Cambria Math" w:eastAsia="Cambria Math" w:hAnsi="Cambria Math" w:cs="Cambria Math"/>
          <w:sz w:val="24"/>
          <w:szCs w:val="24"/>
        </w:rPr>
        <w:t>}</w:t>
      </w:r>
      <w:r>
        <w:rPr>
          <w:rFonts w:ascii="楷体" w:eastAsia="楷体" w:hAnsi="楷体" w:cs="楷体"/>
          <w:sz w:val="24"/>
          <w:szCs w:val="24"/>
        </w:rPr>
        <w:t>，都有</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3"/>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sz w:val="24"/>
          <w:szCs w:val="24"/>
        </w:rPr>
        <w:t>3</w:t>
      </w:r>
      <w:r>
        <w:rPr>
          <w:rFonts w:ascii="楷体" w:eastAsia="楷体" w:hAnsi="楷体" w:cs="楷体"/>
          <w:sz w:val="24"/>
          <w:szCs w:val="24"/>
        </w:rPr>
        <w:t>，</w:t>
      </w:r>
      <w:r>
        <w:rPr>
          <w:rFonts w:ascii="楷体" w:eastAsia="楷体" w:hAnsi="楷体" w:cs="楷体"/>
          <w:sz w:val="24"/>
          <w:szCs w:val="24"/>
        </w:rPr>
        <w:t xml:space="preserve"> </w:t>
      </w:r>
      <w:r>
        <w:rPr>
          <w:rFonts w:ascii="楷体" w:eastAsia="楷体" w:hAnsi="楷体" w:cs="楷体"/>
          <w:sz w:val="24"/>
          <w:szCs w:val="24"/>
        </w:rPr>
        <w:t>则</w:t>
      </w:r>
    </w:p>
    <w:p w:rsidR="00126D30" w:rsidRDefault="00126D30">
      <w:pPr>
        <w:spacing w:before="12"/>
        <w:rPr>
          <w:rFonts w:ascii="楷体" w:eastAsia="楷体" w:hAnsi="楷体" w:cs="楷体"/>
          <w:sz w:val="16"/>
          <w:szCs w:val="16"/>
        </w:rPr>
      </w:pPr>
    </w:p>
    <w:p w:rsidR="00126D30" w:rsidRDefault="007D2852">
      <w:pPr>
        <w:tabs>
          <w:tab w:val="left" w:pos="5318"/>
        </w:tabs>
        <w:spacing w:line="235" w:lineRule="exact"/>
        <w:ind w:left="3258" w:right="102"/>
        <w:rPr>
          <w:rFonts w:ascii="Times New Roman" w:eastAsia="Times New Roman" w:hAnsi="Times New Roman" w:cs="Times New Roman"/>
          <w:sz w:val="16"/>
          <w:szCs w:val="16"/>
        </w:rPr>
      </w:pPr>
      <w:r>
        <w:rPr>
          <w:rFonts w:ascii="Cambria" w:eastAsia="Cambria" w:hAnsi="Cambria" w:cs="Cambria"/>
          <w:w w:val="95"/>
          <w:position w:val="22"/>
          <w:sz w:val="24"/>
          <w:szCs w:val="24"/>
        </w:rPr>
        <w:t></w:t>
      </w:r>
      <w:r>
        <w:rPr>
          <w:rFonts w:ascii="Cambria" w:eastAsia="Cambria" w:hAnsi="Cambria" w:cs="Cambria"/>
          <w:spacing w:val="5"/>
          <w:w w:val="95"/>
          <w:position w:val="22"/>
          <w:sz w:val="24"/>
          <w:szCs w:val="24"/>
        </w:rPr>
        <w:t xml:space="preserve"> </w:t>
      </w:r>
      <w:r>
        <w:rPr>
          <w:rFonts w:ascii="Times New Roman" w:eastAsia="Times New Roman" w:hAnsi="Times New Roman" w:cs="Times New Roman"/>
          <w:w w:val="95"/>
          <w:sz w:val="24"/>
          <w:szCs w:val="24"/>
        </w:rPr>
        <w:t>3</w:t>
      </w:r>
      <w:r>
        <w:rPr>
          <w:rFonts w:ascii="Georgia" w:eastAsia="Georgia" w:hAnsi="Georgia" w:cs="Georgia"/>
          <w:w w:val="95"/>
          <w:sz w:val="24"/>
          <w:szCs w:val="24"/>
        </w:rPr>
        <w:t>κ</w:t>
      </w:r>
      <w:r>
        <w:rPr>
          <w:rFonts w:ascii="Times New Roman" w:eastAsia="Times New Roman" w:hAnsi="Times New Roman" w:cs="Times New Roman"/>
          <w:w w:val="95"/>
          <w:sz w:val="24"/>
          <w:szCs w:val="24"/>
        </w:rPr>
        <w:t>(</w:t>
      </w:r>
      <w:r>
        <w:rPr>
          <w:rFonts w:ascii="Times New Roman" w:eastAsia="Times New Roman" w:hAnsi="Times New Roman" w:cs="Times New Roman"/>
          <w:i/>
          <w:w w:val="95"/>
          <w:sz w:val="24"/>
          <w:szCs w:val="24"/>
        </w:rPr>
        <w:t>G</w:t>
      </w:r>
      <w:r>
        <w:rPr>
          <w:rFonts w:ascii="Times New Roman" w:eastAsia="Times New Roman" w:hAnsi="Times New Roman" w:cs="Times New Roman"/>
          <w:w w:val="95"/>
          <w:sz w:val="24"/>
          <w:szCs w:val="24"/>
        </w:rPr>
        <w:t>)</w:t>
      </w:r>
      <w:r>
        <w:rPr>
          <w:rFonts w:ascii="Times New Roman" w:eastAsia="Times New Roman" w:hAnsi="Times New Roman" w:cs="Times New Roman"/>
          <w:spacing w:val="-28"/>
          <w:w w:val="95"/>
          <w:sz w:val="24"/>
          <w:szCs w:val="24"/>
        </w:rPr>
        <w:t xml:space="preserve"> </w:t>
      </w:r>
      <w:r>
        <w:rPr>
          <w:rFonts w:ascii="Cambria Math" w:eastAsia="Cambria Math" w:hAnsi="Cambria Math" w:cs="Cambria Math"/>
          <w:w w:val="95"/>
          <w:sz w:val="24"/>
          <w:szCs w:val="24"/>
        </w:rPr>
        <w:t>−</w:t>
      </w:r>
      <w:r>
        <w:rPr>
          <w:rFonts w:ascii="Cambria Math" w:eastAsia="Cambria Math" w:hAnsi="Cambria Math" w:cs="Cambria Math"/>
          <w:spacing w:val="-21"/>
          <w:w w:val="95"/>
          <w:sz w:val="24"/>
          <w:szCs w:val="24"/>
        </w:rPr>
        <w:t xml:space="preserve"> </w:t>
      </w:r>
      <w:r>
        <w:rPr>
          <w:rFonts w:ascii="Times New Roman" w:eastAsia="Times New Roman" w:hAnsi="Times New Roman" w:cs="Times New Roman"/>
          <w:spacing w:val="3"/>
          <w:w w:val="95"/>
          <w:sz w:val="24"/>
          <w:szCs w:val="24"/>
        </w:rPr>
        <w:t>2</w:t>
      </w:r>
      <w:r>
        <w:rPr>
          <w:rFonts w:ascii="Times New Roman" w:eastAsia="Times New Roman" w:hAnsi="Times New Roman" w:cs="Times New Roman"/>
          <w:i/>
          <w:spacing w:val="3"/>
          <w:w w:val="95"/>
          <w:sz w:val="24"/>
          <w:szCs w:val="24"/>
        </w:rPr>
        <w:t>m</w:t>
      </w:r>
      <w:r>
        <w:rPr>
          <w:rFonts w:ascii="Times New Roman" w:eastAsia="Times New Roman" w:hAnsi="Times New Roman" w:cs="Times New Roman"/>
          <w:i/>
          <w:spacing w:val="3"/>
          <w:w w:val="95"/>
          <w:position w:val="-3"/>
          <w:sz w:val="16"/>
          <w:szCs w:val="16"/>
        </w:rPr>
        <w:t>r</w:t>
      </w:r>
      <w:r>
        <w:rPr>
          <w:rFonts w:ascii="Georgia" w:eastAsia="Georgia" w:hAnsi="Georgia" w:cs="Georgia"/>
          <w:spacing w:val="3"/>
          <w:w w:val="95"/>
          <w:sz w:val="24"/>
          <w:szCs w:val="24"/>
        </w:rPr>
        <w:t>,</w:t>
      </w:r>
      <w:r>
        <w:rPr>
          <w:rFonts w:ascii="Georgia" w:eastAsia="Georgia" w:hAnsi="Georgia" w:cs="Georgia"/>
          <w:spacing w:val="3"/>
          <w:w w:val="95"/>
          <w:sz w:val="24"/>
          <w:szCs w:val="24"/>
        </w:rPr>
        <w:tab/>
      </w:r>
      <w:r>
        <w:rPr>
          <w:rFonts w:ascii="楷体" w:eastAsia="楷体" w:hAnsi="楷体" w:cs="楷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&gt;</w:t>
      </w:r>
      <w:r>
        <w:rPr>
          <w:rFonts w:ascii="Georgia" w:eastAsia="Georgia" w:hAnsi="Georgia" w:cs="Georgia"/>
          <w:spacing w:val="-1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p>
    <w:p w:rsidR="00126D30" w:rsidRDefault="007D2852">
      <w:pPr>
        <w:tabs>
          <w:tab w:val="left" w:pos="3038"/>
        </w:tabs>
        <w:spacing w:line="201" w:lineRule="exact"/>
        <w:ind w:left="2549" w:right="102"/>
        <w:rPr>
          <w:rFonts w:ascii="Cambria Math" w:eastAsia="Cambria Math" w:hAnsi="Cambria Math" w:cs="Cambria Math"/>
          <w:sz w:val="24"/>
          <w:szCs w:val="24"/>
        </w:rPr>
      </w:pPr>
      <w:r>
        <w:rPr>
          <w:rFonts w:eastAsiaTheme="minorHAnsi"/>
        </w:rPr>
        <w:pict>
          <v:shape id="_x0000_s19260" type="#_x0000_t202" style="position:absolute;left:0;text-align:left;margin-left:194.25pt;margin-top:3.35pt;width:47.3pt;height:15.05pt;z-index:-464200;mso-position-horizontal-relative:page" filled="f" stroked="f">
            <v:textbox inset="0,0,0,0">
              <w:txbxContent>
                <w:p w:rsidR="00126D30" w:rsidRDefault="007D2852">
                  <w:pPr>
                    <w:pStyle w:val="a3"/>
                    <w:tabs>
                      <w:tab w:val="left" w:pos="813"/>
                    </w:tabs>
                    <w:spacing w:line="297" w:lineRule="exact"/>
                    <w:ind w:left="0"/>
                    <w:rPr>
                      <w:rFonts w:ascii="Cambria" w:eastAsia="Cambria" w:hAnsi="Cambria" w:cs="Cambria"/>
                    </w:rPr>
                  </w:pPr>
                  <w:r>
                    <w:rPr>
                      <w:rFonts w:ascii="Georgia" w:eastAsia="Georgia" w:hAnsi="Georgia" w:cs="Georgia"/>
                      <w:w w:val="80"/>
                    </w:rPr>
                    <w:t>κ</w:t>
                  </w:r>
                  <w:r>
                    <w:rPr>
                      <w:rFonts w:ascii="Georgia" w:eastAsia="Georgia" w:hAnsi="Georgia" w:cs="Georgia"/>
                    </w:rPr>
                    <w:t xml:space="preserve"> </w:t>
                  </w:r>
                  <w:r>
                    <w:rPr>
                      <w:rFonts w:ascii="Georgia" w:eastAsia="Georgia" w:hAnsi="Georgia" w:cs="Georgia"/>
                      <w:spacing w:val="-27"/>
                    </w:rPr>
                    <w:t xml:space="preserve"> </w:t>
                  </w:r>
                  <w:r>
                    <w:rPr>
                      <w:rFonts w:ascii="Times New Roman" w:eastAsia="Times New Roman" w:hAnsi="Times New Roman" w:cs="Times New Roman"/>
                      <w:spacing w:val="-6"/>
                    </w:rPr>
                    <w:t>(</w:t>
                  </w:r>
                  <w:r>
                    <w:rPr>
                      <w:rFonts w:ascii="Times New Roman" w:eastAsia="Times New Roman" w:hAnsi="Times New Roman" w:cs="Times New Roman"/>
                      <w:i/>
                      <w:spacing w:val="5"/>
                    </w:rPr>
                    <w:t>G</w:t>
                  </w:r>
                  <w:r>
                    <w:rPr>
                      <w:rFonts w:ascii="Times New Roman" w:eastAsia="Times New Roman" w:hAnsi="Times New Roman" w:cs="Times New Roman"/>
                    </w:rPr>
                    <w:t>)</w:t>
                  </w:r>
                  <w:r>
                    <w:rPr>
                      <w:rFonts w:ascii="Times New Roman" w:eastAsia="Times New Roman" w:hAnsi="Times New Roman" w:cs="Times New Roman"/>
                    </w:rPr>
                    <w:tab/>
                  </w:r>
                  <w:r>
                    <w:rPr>
                      <w:rFonts w:ascii="Cambria" w:eastAsia="Cambria" w:hAnsi="Cambria" w:cs="Cambria"/>
                      <w:spacing w:val="-133"/>
                      <w:w w:val="55"/>
                      <w:position w:val="20"/>
                    </w:rPr>
                    <w:t></w:t>
                  </w:r>
                  <w:r>
                    <w:rPr>
                      <w:rFonts w:ascii="Cambria" w:eastAsia="Cambria" w:hAnsi="Cambria" w:cs="Cambria"/>
                      <w:w w:val="55"/>
                      <w:position w:val="14"/>
                    </w:rPr>
                    <w:t></w:t>
                  </w:r>
                </w:p>
              </w:txbxContent>
            </v:textbox>
            <w10:wrap anchorx="page"/>
          </v:shape>
        </w:pict>
      </w:r>
      <w:r>
        <w:rPr>
          <w:rFonts w:ascii="Times New Roman" w:eastAsia="Times New Roman" w:hAnsi="Times New Roman" w:cs="Times New Roman"/>
          <w:w w:val="95"/>
          <w:position w:val="-3"/>
          <w:sz w:val="16"/>
          <w:szCs w:val="16"/>
        </w:rPr>
        <w:t>2</w:t>
      </w:r>
      <w:r>
        <w:rPr>
          <w:rFonts w:ascii="Times New Roman" w:eastAsia="Times New Roman" w:hAnsi="Times New Roman" w:cs="Times New Roman"/>
          <w:w w:val="95"/>
          <w:position w:val="-3"/>
          <w:sz w:val="16"/>
          <w:szCs w:val="16"/>
        </w:rPr>
        <w:tab/>
      </w:r>
      <w:r>
        <w:rPr>
          <w:rFonts w:ascii="Cambria Math" w:eastAsia="Cambria Math" w:hAnsi="Cambria Math" w:cs="Cambria Math"/>
          <w:sz w:val="24"/>
          <w:szCs w:val="24"/>
        </w:rPr>
        <w:t>≥</w:t>
      </w:r>
    </w:p>
    <w:p w:rsidR="00126D30" w:rsidRDefault="007D2852">
      <w:pPr>
        <w:tabs>
          <w:tab w:val="left" w:pos="5558"/>
        </w:tabs>
        <w:spacing w:line="859" w:lineRule="exact"/>
        <w:ind w:left="3258" w:right="102"/>
        <w:rPr>
          <w:rFonts w:ascii="Times New Roman" w:eastAsia="Times New Roman" w:hAnsi="Times New Roman" w:cs="Times New Roman"/>
          <w:sz w:val="16"/>
          <w:szCs w:val="16"/>
        </w:rPr>
      </w:pPr>
      <w:r>
        <w:rPr>
          <w:rFonts w:eastAsiaTheme="minorHAnsi"/>
        </w:rPr>
        <w:pict>
          <v:shape id="_x0000_s19259" type="#_x0000_t202" style="position:absolute;left:0;text-align:left;margin-left:337.9pt;margin-top:5.2pt;width:12.05pt;height:12.05pt;z-index:-464176;mso-position-horizontal-relative:page" filled="f" stroked="f">
            <v:textbox inset="0,0,0,0">
              <w:txbxContent>
                <w:p w:rsidR="00126D30" w:rsidRDefault="007D2852">
                  <w:pPr>
                    <w:pStyle w:val="a3"/>
                    <w:spacing w:line="240" w:lineRule="exact"/>
                    <w:ind w:left="0"/>
                    <w:rPr>
                      <w:rFonts w:ascii="楷体" w:eastAsia="楷体" w:hAnsi="楷体" w:cs="楷体"/>
                    </w:rPr>
                  </w:pPr>
                  <w:r>
                    <w:rPr>
                      <w:rFonts w:ascii="楷体" w:eastAsia="楷体" w:hAnsi="楷体" w:cs="楷体"/>
                    </w:rPr>
                    <w:t>若</w:t>
                  </w:r>
                </w:p>
              </w:txbxContent>
            </v:textbox>
            <w10:wrap anchorx="page"/>
          </v:shape>
        </w:pict>
      </w:r>
      <w:r>
        <w:rPr>
          <w:rFonts w:ascii="Cambria" w:eastAsia="Cambria" w:hAnsi="Cambria" w:cs="Cambria"/>
          <w:spacing w:val="-120"/>
          <w:w w:val="95"/>
          <w:position w:val="12"/>
          <w:sz w:val="24"/>
          <w:szCs w:val="24"/>
        </w:rPr>
        <w:t></w:t>
      </w:r>
      <w:r>
        <w:rPr>
          <w:rFonts w:ascii="Cambria" w:eastAsia="Cambria" w:hAnsi="Cambria" w:cs="Cambria"/>
          <w:spacing w:val="-120"/>
          <w:w w:val="95"/>
          <w:position w:val="6"/>
          <w:sz w:val="24"/>
          <w:szCs w:val="24"/>
        </w:rPr>
        <w:t></w:t>
      </w:r>
      <w:r>
        <w:rPr>
          <w:rFonts w:ascii="Cambria" w:eastAsia="Cambria" w:hAnsi="Cambria" w:cs="Cambria"/>
          <w:spacing w:val="-2"/>
          <w:w w:val="95"/>
          <w:position w:val="6"/>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3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7"/>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8"/>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7"/>
          <w:sz w:val="24"/>
          <w:szCs w:val="24"/>
        </w:rPr>
        <w:t xml:space="preserve"> </w:t>
      </w:r>
      <w:r>
        <w:rPr>
          <w:rFonts w:ascii="Times New Roman" w:eastAsia="Times New Roman" w:hAnsi="Times New Roman" w:cs="Times New Roman"/>
          <w:sz w:val="24"/>
          <w:szCs w:val="24"/>
        </w:rPr>
        <w:t>1</w:t>
      </w:r>
      <w:r>
        <w:rPr>
          <w:rFonts w:ascii="Georgia" w:eastAsia="Georgia" w:hAnsi="Georgia" w:cs="Georgia"/>
          <w:sz w:val="24"/>
          <w:szCs w:val="24"/>
        </w:rPr>
        <w:t>,</w:t>
      </w:r>
      <w:r>
        <w:rPr>
          <w:rFonts w:ascii="Georgia" w:eastAsia="Georgia" w:hAnsi="Georgia" w:cs="Georgia"/>
          <w:sz w:val="24"/>
          <w:szCs w:val="24"/>
        </w:rPr>
        <w:tab/>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p>
    <w:p w:rsidR="00126D30" w:rsidRDefault="00126D30">
      <w:pPr>
        <w:spacing w:line="859" w:lineRule="exact"/>
        <w:rPr>
          <w:rFonts w:ascii="Times New Roman" w:eastAsia="Times New Roman" w:hAnsi="Times New Roman" w:cs="Times New Roman"/>
          <w:sz w:val="16"/>
          <w:szCs w:val="16"/>
        </w:rPr>
        <w:sectPr w:rsidR="00126D30">
          <w:type w:val="continuous"/>
          <w:pgSz w:w="11910" w:h="16840"/>
          <w:pgMar w:top="1580" w:right="1320" w:bottom="280" w:left="1440" w:header="720" w:footer="720" w:gutter="0"/>
          <w:cols w:space="720"/>
        </w:sectPr>
      </w:pPr>
    </w:p>
    <w:p w:rsidR="00126D30" w:rsidRDefault="00126D30">
      <w:pPr>
        <w:spacing w:before="10"/>
        <w:rPr>
          <w:rFonts w:ascii="Times New Roman" w:eastAsia="Times New Roman" w:hAnsi="Times New Roman" w:cs="Times New Roman"/>
          <w:sz w:val="27"/>
          <w:szCs w:val="27"/>
        </w:rPr>
      </w:pPr>
    </w:p>
    <w:p w:rsidR="00126D30" w:rsidRDefault="007D2852">
      <w:pPr>
        <w:spacing w:before="29" w:line="88" w:lineRule="auto"/>
        <w:ind w:left="599" w:right="3638" w:hanging="481"/>
        <w:rPr>
          <w:rFonts w:ascii="Times New Roman" w:eastAsia="Times New Roman" w:hAnsi="Times New Roman" w:cs="Times New Roman"/>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宋体" w:eastAsia="宋体" w:hAnsi="宋体" w:cs="宋体"/>
          <w:spacing w:val="2"/>
          <w:sz w:val="24"/>
          <w:szCs w:val="24"/>
        </w:rPr>
        <w:t>令</w:t>
      </w:r>
      <w:r>
        <w:rPr>
          <w:rFonts w:ascii="Times New Roman" w:eastAsia="Times New Roman" w:hAnsi="Times New Roman" w:cs="Times New Roman"/>
          <w:i/>
          <w:spacing w:val="2"/>
          <w:sz w:val="24"/>
          <w:szCs w:val="24"/>
        </w:rPr>
        <w:t xml:space="preserve">F </w:t>
      </w:r>
      <w:r>
        <w:rPr>
          <w:rFonts w:ascii="Cambria Math" w:eastAsia="Cambria Math" w:hAnsi="Cambria Math" w:cs="Cambria Math"/>
          <w:sz w:val="24"/>
          <w:szCs w:val="24"/>
        </w:rPr>
        <w:t>⊂</w:t>
      </w:r>
      <w:r>
        <w:rPr>
          <w:rFonts w:ascii="Cambria Math" w:eastAsia="Cambria Math" w:hAnsi="Cambria Math" w:cs="Cambria Math"/>
          <w:spacing w:val="18"/>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宋体" w:eastAsia="宋体" w:hAnsi="宋体" w:cs="宋体"/>
          <w:sz w:val="24"/>
          <w:szCs w:val="24"/>
        </w:rPr>
        <w:t>为一个故障顶点集合，且满足：</w:t>
      </w:r>
      <w:r>
        <w:rPr>
          <w:rFonts w:ascii="宋体" w:eastAsia="宋体" w:hAnsi="宋体" w:cs="宋体"/>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sz w:val="24"/>
          <w:szCs w:val="24"/>
        </w:rPr>
        <w:t xml:space="preserve"> </w:t>
      </w:r>
      <w:r>
        <w:rPr>
          <w:rFonts w:ascii="宋体" w:eastAsia="宋体" w:hAnsi="宋体" w:cs="宋体"/>
          <w:sz w:val="24"/>
          <w:szCs w:val="24"/>
        </w:rPr>
        <w:t>当</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4"/>
          <w:position w:val="-3"/>
          <w:sz w:val="16"/>
          <w:szCs w:val="16"/>
        </w:rPr>
        <w:t xml:space="preserve"> </w:t>
      </w:r>
      <w:r>
        <w:rPr>
          <w:rFonts w:ascii="Georgia" w:eastAsia="Georgia" w:hAnsi="Georgia" w:cs="Georgia"/>
          <w:sz w:val="24"/>
          <w:szCs w:val="24"/>
        </w:rPr>
        <w:t>&gt;</w:t>
      </w:r>
      <w:r>
        <w:rPr>
          <w:rFonts w:ascii="Georgia" w:eastAsia="Georgia" w:hAnsi="Georgia" w:cs="Georgia"/>
          <w:spacing w:val="-13"/>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时，</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Cambria Math" w:eastAsia="Cambria Math" w:hAnsi="Cambria Math" w:cs="Cambria Math"/>
          <w:spacing w:val="3"/>
          <w:sz w:val="24"/>
          <w:szCs w:val="24"/>
        </w:rPr>
        <w:t>|</w:t>
      </w:r>
      <w:r>
        <w:rPr>
          <w:rFonts w:ascii="Cambria Math" w:eastAsia="Cambria Math" w:hAnsi="Cambria Math" w:cs="Cambria Math"/>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5"/>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z w:val="24"/>
          <w:szCs w:val="24"/>
        </w:rPr>
        <w:t>1</w:t>
      </w:r>
    </w:p>
    <w:p w:rsidR="00126D30" w:rsidRDefault="007D2852">
      <w:pPr>
        <w:spacing w:line="88" w:lineRule="auto"/>
        <w:ind w:left="599" w:right="4161"/>
        <w:rPr>
          <w:rFonts w:ascii="宋体" w:eastAsia="宋体" w:hAnsi="宋体" w:cs="宋体"/>
          <w:sz w:val="24"/>
          <w:szCs w:val="24"/>
          <w:lang w:eastAsia="zh-CN"/>
        </w:rPr>
      </w:pPr>
      <w:r>
        <w:rPr>
          <w:rFonts w:ascii="Times New Roman" w:eastAsia="Times New Roman" w:hAnsi="Times New Roman" w:cs="Times New Roman"/>
          <w:sz w:val="24"/>
          <w:szCs w:val="24"/>
          <w:lang w:eastAsia="zh-CN"/>
        </w:rPr>
        <w:t>(b)</w:t>
      </w:r>
      <w:r>
        <w:rPr>
          <w:rFonts w:ascii="Times New Roman" w:eastAsia="Times New Roman" w:hAnsi="Times New Roman" w:cs="Times New Roman"/>
          <w:spacing w:val="-18"/>
          <w:sz w:val="24"/>
          <w:szCs w:val="24"/>
          <w:lang w:eastAsia="zh-CN"/>
        </w:rPr>
        <w:t xml:space="preserve"> </w:t>
      </w:r>
      <w:r>
        <w:rPr>
          <w:rFonts w:ascii="宋体" w:eastAsia="宋体" w:hAnsi="宋体" w:cs="宋体"/>
          <w:sz w:val="24"/>
          <w:szCs w:val="24"/>
          <w:lang w:eastAsia="zh-CN"/>
        </w:rPr>
        <w:t>当</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16"/>
          <w:position w:val="-3"/>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12"/>
          <w:sz w:val="24"/>
          <w:szCs w:val="24"/>
          <w:lang w:eastAsia="zh-CN"/>
        </w:rPr>
        <w:t xml:space="preserve"> </w:t>
      </w:r>
      <w:r>
        <w:rPr>
          <w:rFonts w:ascii="Times New Roman" w:eastAsia="Times New Roman" w:hAnsi="Times New Roman" w:cs="Times New Roman"/>
          <w:i/>
          <w:spacing w:val="3"/>
          <w:sz w:val="24"/>
          <w:szCs w:val="24"/>
          <w:lang w:eastAsia="zh-CN"/>
        </w:rPr>
        <w:t>m</w:t>
      </w:r>
      <w:r>
        <w:rPr>
          <w:rFonts w:ascii="Times New Roman" w:eastAsia="Times New Roman" w:hAnsi="Times New Roman" w:cs="Times New Roman"/>
          <w:i/>
          <w:spacing w:val="3"/>
          <w:position w:val="-3"/>
          <w:sz w:val="16"/>
          <w:szCs w:val="16"/>
          <w:lang w:eastAsia="zh-CN"/>
        </w:rPr>
        <w:t>r</w:t>
      </w:r>
      <w:r>
        <w:rPr>
          <w:rFonts w:ascii="Cambria Math" w:eastAsia="Cambria Math" w:hAnsi="Cambria Math" w:cs="Cambria Math"/>
          <w:spacing w:val="3"/>
          <w:position w:val="-3"/>
          <w:sz w:val="16"/>
          <w:szCs w:val="16"/>
          <w:lang w:eastAsia="zh-CN"/>
        </w:rPr>
        <w:t>−</w:t>
      </w:r>
      <w:r>
        <w:rPr>
          <w:rFonts w:ascii="Times New Roman" w:eastAsia="Times New Roman" w:hAnsi="Times New Roman" w:cs="Times New Roman"/>
          <w:spacing w:val="3"/>
          <w:position w:val="-3"/>
          <w:sz w:val="16"/>
          <w:szCs w:val="16"/>
          <w:lang w:eastAsia="zh-CN"/>
        </w:rPr>
        <w:t>1</w:t>
      </w:r>
      <w:r>
        <w:rPr>
          <w:rFonts w:ascii="宋体" w:eastAsia="宋体" w:hAnsi="宋体" w:cs="宋体"/>
          <w:spacing w:val="3"/>
          <w:sz w:val="24"/>
          <w:szCs w:val="24"/>
          <w:lang w:eastAsia="zh-CN"/>
        </w:rPr>
        <w:t>时，</w:t>
      </w:r>
      <w:r>
        <w:rPr>
          <w:rFonts w:ascii="Cambria Math" w:eastAsia="Cambria Math" w:hAnsi="Cambria Math" w:cs="Cambria Math"/>
          <w:spacing w:val="3"/>
          <w:sz w:val="24"/>
          <w:szCs w:val="24"/>
          <w:lang w:eastAsia="zh-CN"/>
        </w:rPr>
        <w:t>|</w:t>
      </w:r>
      <w:r>
        <w:rPr>
          <w:rFonts w:ascii="Times New Roman" w:eastAsia="Times New Roman" w:hAnsi="Times New Roman" w:cs="Times New Roman"/>
          <w:i/>
          <w:spacing w:val="3"/>
          <w:sz w:val="24"/>
          <w:szCs w:val="24"/>
          <w:lang w:eastAsia="zh-CN"/>
        </w:rPr>
        <w:t>F</w:t>
      </w:r>
      <w:r>
        <w:rPr>
          <w:rFonts w:ascii="Cambria Math" w:eastAsia="Cambria Math" w:hAnsi="Cambria Math" w:cs="Cambria Math"/>
          <w:spacing w:val="3"/>
          <w:sz w:val="24"/>
          <w:szCs w:val="24"/>
          <w:lang w:eastAsia="zh-CN"/>
        </w:rPr>
        <w:t>|</w:t>
      </w:r>
      <w:r>
        <w:rPr>
          <w:rFonts w:ascii="Cambria Math" w:eastAsia="Cambria Math" w:hAnsi="Cambria Math" w:cs="Cambria Math"/>
          <w:spacing w:val="-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7"/>
          <w:sz w:val="24"/>
          <w:szCs w:val="24"/>
          <w:lang w:eastAsia="zh-CN"/>
        </w:rPr>
        <w:t xml:space="preserve"> </w:t>
      </w:r>
      <w:r>
        <w:rPr>
          <w:rFonts w:ascii="Times New Roman" w:eastAsia="Times New Roman" w:hAnsi="Times New Roman" w:cs="Times New Roman"/>
          <w:sz w:val="24"/>
          <w:szCs w:val="24"/>
          <w:lang w:eastAsia="zh-CN"/>
        </w:rPr>
        <w:t>3</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6"/>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7"/>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6"/>
          <w:sz w:val="24"/>
          <w:szCs w:val="24"/>
          <w:lang w:eastAsia="zh-CN"/>
        </w:rPr>
        <w:t xml:space="preserve"> </w:t>
      </w:r>
      <w:r>
        <w:rPr>
          <w:rFonts w:ascii="Times New Roman" w:eastAsia="Times New Roman" w:hAnsi="Times New Roman" w:cs="Times New Roman"/>
          <w:sz w:val="24"/>
          <w:szCs w:val="24"/>
          <w:lang w:eastAsia="zh-CN"/>
        </w:rPr>
        <w:t xml:space="preserve">2 (c) </w:t>
      </w:r>
      <w:r>
        <w:rPr>
          <w:rFonts w:ascii="Times New Roman" w:eastAsia="Times New Roman" w:hAnsi="Times New Roman" w:cs="Times New Roman"/>
          <w:i/>
          <w:sz w:val="24"/>
          <w:szCs w:val="24"/>
          <w:lang w:eastAsia="zh-CN"/>
        </w:rPr>
        <w:t xml:space="preserve">G </w:t>
      </w:r>
      <w:r>
        <w:rPr>
          <w:rFonts w:ascii="Cambria Math" w:eastAsia="Cambria Math" w:hAnsi="Cambria Math" w:cs="Cambria Math"/>
          <w:sz w:val="24"/>
          <w:szCs w:val="24"/>
          <w:lang w:eastAsia="zh-CN"/>
        </w:rPr>
        <w:t>−</w:t>
      </w:r>
      <w:r>
        <w:rPr>
          <w:rFonts w:ascii="Cambria Math" w:eastAsia="Cambria Math" w:hAnsi="Cambria Math" w:cs="Cambria Math"/>
          <w:spacing w:val="-15"/>
          <w:sz w:val="24"/>
          <w:szCs w:val="24"/>
          <w:lang w:eastAsia="zh-CN"/>
        </w:rPr>
        <w:t xml:space="preserve"> </w:t>
      </w: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满足每个分支至少包含</w:t>
      </w:r>
      <w:r>
        <w:rPr>
          <w:rFonts w:ascii="Times New Roman" w:eastAsia="Times New Roman" w:hAnsi="Times New Roman" w:cs="Times New Roman"/>
          <w:sz w:val="24"/>
          <w:szCs w:val="24"/>
          <w:lang w:eastAsia="zh-CN"/>
        </w:rPr>
        <w:t>3</w:t>
      </w:r>
      <w:r>
        <w:rPr>
          <w:rFonts w:ascii="宋体" w:eastAsia="宋体" w:hAnsi="宋体" w:cs="宋体"/>
          <w:sz w:val="24"/>
          <w:szCs w:val="24"/>
          <w:lang w:eastAsia="zh-CN"/>
        </w:rPr>
        <w:t>个顶点</w:t>
      </w:r>
    </w:p>
    <w:p w:rsidR="00126D30" w:rsidRDefault="007D2852">
      <w:pPr>
        <w:pStyle w:val="a3"/>
        <w:spacing w:line="611" w:lineRule="exact"/>
        <w:ind w:left="118" w:right="102" w:firstLine="480"/>
        <w:rPr>
          <w:lang w:eastAsia="zh-CN"/>
        </w:rPr>
      </w:pPr>
      <w:r>
        <w:rPr>
          <w:lang w:eastAsia="zh-CN"/>
        </w:rPr>
        <w:t>证明本定理，等价于证明对于</w:t>
      </w:r>
      <w:r>
        <w:rPr>
          <w:rFonts w:ascii="Times New Roman" w:eastAsia="Times New Roman" w:hAnsi="Times New Roman" w:cs="Times New Roman"/>
          <w:i/>
          <w:lang w:eastAsia="zh-CN"/>
        </w:rPr>
        <w:t xml:space="preserve">G </w:t>
      </w:r>
      <w:r>
        <w:rPr>
          <w:rFonts w:ascii="Cambria Math" w:eastAsia="Cambria Math" w:hAnsi="Cambria Math" w:cs="Cambria Math"/>
          <w:lang w:eastAsia="zh-CN"/>
        </w:rPr>
        <w:t>−</w:t>
      </w:r>
      <w:r>
        <w:rPr>
          <w:rFonts w:ascii="Cambria Math" w:eastAsia="Cambria Math" w:hAnsi="Cambria Math" w:cs="Cambria Math"/>
          <w:lang w:eastAsia="zh-CN"/>
        </w:rPr>
        <w:t xml:space="preserve"> </w:t>
      </w:r>
      <w:r>
        <w:rPr>
          <w:rFonts w:ascii="Times New Roman" w:eastAsia="Times New Roman" w:hAnsi="Times New Roman" w:cs="Times New Roman"/>
          <w:i/>
          <w:lang w:eastAsia="zh-CN"/>
        </w:rPr>
        <w:t>F</w:t>
      </w:r>
      <w:r>
        <w:rPr>
          <w:lang w:eastAsia="zh-CN"/>
        </w:rPr>
        <w:t>中任意两个顶点</w:t>
      </w:r>
      <w:r>
        <w:rPr>
          <w:rFonts w:ascii="Times New Roman" w:eastAsia="Times New Roman" w:hAnsi="Times New Roman" w:cs="Times New Roman"/>
          <w:i/>
          <w:lang w:eastAsia="zh-CN"/>
        </w:rPr>
        <w:t>u</w:t>
      </w:r>
      <w:r>
        <w:rPr>
          <w:lang w:eastAsia="zh-CN"/>
        </w:rPr>
        <w:t>和</w:t>
      </w:r>
      <w:r>
        <w:rPr>
          <w:rFonts w:ascii="Times New Roman" w:eastAsia="Times New Roman" w:hAnsi="Times New Roman" w:cs="Times New Roman"/>
          <w:i/>
          <w:lang w:eastAsia="zh-CN"/>
        </w:rPr>
        <w:t>v</w:t>
      </w:r>
      <w:r>
        <w:rPr>
          <w:rFonts w:ascii="Times New Roman" w:eastAsia="Times New Roman" w:hAnsi="Times New Roman" w:cs="Times New Roman"/>
          <w:i/>
          <w:spacing w:val="-15"/>
          <w:lang w:eastAsia="zh-CN"/>
        </w:rPr>
        <w:t xml:space="preserve"> </w:t>
      </w:r>
      <w:r>
        <w:rPr>
          <w:lang w:eastAsia="zh-CN"/>
        </w:rPr>
        <w:t>都存在一条从</w:t>
      </w:r>
      <w:r>
        <w:rPr>
          <w:rFonts w:ascii="Times New Roman" w:eastAsia="Times New Roman" w:hAnsi="Times New Roman" w:cs="Times New Roman"/>
          <w:i/>
          <w:lang w:eastAsia="zh-CN"/>
        </w:rPr>
        <w:t>x</w:t>
      </w:r>
      <w:r>
        <w:rPr>
          <w:lang w:eastAsia="zh-CN"/>
        </w:rPr>
        <w:t>到</w:t>
      </w:r>
      <w:r>
        <w:rPr>
          <w:rFonts w:ascii="Times New Roman" w:eastAsia="Times New Roman" w:hAnsi="Times New Roman" w:cs="Times New Roman"/>
          <w:i/>
          <w:lang w:eastAsia="zh-CN"/>
        </w:rPr>
        <w:t>v</w:t>
      </w:r>
      <w:r>
        <w:rPr>
          <w:lang w:eastAsia="zh-CN"/>
        </w:rPr>
        <w:t>的无</w:t>
      </w:r>
    </w:p>
    <w:p w:rsidR="00126D30" w:rsidRDefault="007D2852">
      <w:pPr>
        <w:pStyle w:val="a3"/>
        <w:spacing w:line="157" w:lineRule="exact"/>
        <w:ind w:left="118" w:right="102"/>
        <w:rPr>
          <w:lang w:eastAsia="zh-CN"/>
        </w:rPr>
      </w:pPr>
      <w:r>
        <w:rPr>
          <w:spacing w:val="-5"/>
          <w:lang w:eastAsia="zh-CN"/>
        </w:rPr>
        <w:t>故障路径。</w:t>
      </w:r>
    </w:p>
    <w:p w:rsidR="00126D30" w:rsidRDefault="007D2852">
      <w:pPr>
        <w:pStyle w:val="a3"/>
        <w:spacing w:before="180" w:line="249" w:lineRule="exact"/>
        <w:ind w:left="599" w:right="102"/>
        <w:rPr>
          <w:lang w:eastAsia="zh-CN"/>
        </w:rPr>
      </w:pPr>
      <w:r>
        <w:rPr>
          <w:spacing w:val="-2"/>
          <w:lang w:eastAsia="zh-CN"/>
        </w:rPr>
        <w:t>若</w:t>
      </w:r>
      <w:r>
        <w:rPr>
          <w:rFonts w:ascii="Times New Roman" w:eastAsia="Times New Roman" w:hAnsi="Times New Roman" w:cs="Times New Roman"/>
          <w:i/>
          <w:spacing w:val="-2"/>
          <w:lang w:eastAsia="zh-CN"/>
        </w:rPr>
        <w:t>u</w:t>
      </w:r>
      <w:r>
        <w:rPr>
          <w:spacing w:val="-2"/>
          <w:lang w:eastAsia="zh-CN"/>
        </w:rPr>
        <w:t>和</w:t>
      </w:r>
      <w:r>
        <w:rPr>
          <w:rFonts w:ascii="Times New Roman" w:eastAsia="Times New Roman" w:hAnsi="Times New Roman" w:cs="Times New Roman"/>
          <w:i/>
          <w:spacing w:val="-2"/>
          <w:lang w:eastAsia="zh-CN"/>
        </w:rPr>
        <w:t>v</w:t>
      </w:r>
      <w:r>
        <w:rPr>
          <w:spacing w:val="-2"/>
          <w:lang w:eastAsia="zh-CN"/>
        </w:rPr>
        <w:t>相邻，则本定理显然成立。</w:t>
      </w:r>
      <w:r>
        <w:rPr>
          <w:spacing w:val="-81"/>
          <w:lang w:eastAsia="zh-CN"/>
        </w:rPr>
        <w:t xml:space="preserve"> </w:t>
      </w:r>
      <w:r>
        <w:rPr>
          <w:spacing w:val="-2"/>
          <w:lang w:eastAsia="zh-CN"/>
        </w:rPr>
        <w:t>因此，我们讨论</w:t>
      </w:r>
      <w:r>
        <w:rPr>
          <w:rFonts w:ascii="Times New Roman" w:eastAsia="Times New Roman" w:hAnsi="Times New Roman" w:cs="Times New Roman"/>
          <w:i/>
          <w:spacing w:val="-2"/>
          <w:lang w:eastAsia="zh-CN"/>
        </w:rPr>
        <w:t>u</w:t>
      </w:r>
      <w:r>
        <w:rPr>
          <w:spacing w:val="-2"/>
          <w:lang w:eastAsia="zh-CN"/>
        </w:rPr>
        <w:t>和</w:t>
      </w:r>
      <w:r>
        <w:rPr>
          <w:rFonts w:ascii="Times New Roman" w:eastAsia="Times New Roman" w:hAnsi="Times New Roman" w:cs="Times New Roman"/>
          <w:i/>
          <w:spacing w:val="-2"/>
          <w:lang w:eastAsia="zh-CN"/>
        </w:rPr>
        <w:t>v</w:t>
      </w:r>
      <w:r>
        <w:rPr>
          <w:spacing w:val="-2"/>
          <w:lang w:eastAsia="zh-CN"/>
        </w:rPr>
        <w:t>不相邻的情况。</w:t>
      </w:r>
    </w:p>
    <w:p w:rsidR="00126D30" w:rsidRDefault="007D2852">
      <w:pPr>
        <w:spacing w:line="319" w:lineRule="exact"/>
        <w:ind w:left="5290" w:right="102"/>
        <w:rPr>
          <w:rFonts w:ascii="Times New Roman" w:eastAsia="Times New Roman" w:hAnsi="Times New Roman" w:cs="Times New Roman"/>
          <w:sz w:val="16"/>
          <w:szCs w:val="16"/>
        </w:rPr>
      </w:pPr>
      <w:r>
        <w:rPr>
          <w:rFonts w:ascii="Times New Roman" w:eastAsia="Times New Roman" w:hAnsi="Times New Roman" w:cs="Times New Roman"/>
          <w:spacing w:val="-1"/>
          <w:w w:val="95"/>
          <w:sz w:val="16"/>
          <w:szCs w:val="16"/>
          <w:u w:val="single" w:color="000000"/>
        </w:rPr>
        <w:t>3</w:t>
      </w:r>
      <w:r>
        <w:rPr>
          <w:rFonts w:ascii="Georgia" w:eastAsia="Georgia" w:hAnsi="Georgia" w:cs="Georgia"/>
          <w:spacing w:val="-1"/>
          <w:w w:val="95"/>
          <w:sz w:val="16"/>
          <w:szCs w:val="16"/>
          <w:u w:val="single" w:color="000000"/>
        </w:rPr>
        <w:t>κ</w:t>
      </w:r>
      <w:r>
        <w:rPr>
          <w:rFonts w:ascii="Times New Roman" w:eastAsia="Times New Roman" w:hAnsi="Times New Roman" w:cs="Times New Roman"/>
          <w:spacing w:val="-1"/>
          <w:w w:val="95"/>
          <w:sz w:val="16"/>
          <w:szCs w:val="16"/>
          <w:u w:val="single" w:color="000000"/>
        </w:rPr>
        <w:t>(</w:t>
      </w:r>
      <w:r>
        <w:rPr>
          <w:rFonts w:ascii="Times New Roman" w:eastAsia="Times New Roman" w:hAnsi="Times New Roman" w:cs="Times New Roman"/>
          <w:i/>
          <w:spacing w:val="-1"/>
          <w:w w:val="95"/>
          <w:sz w:val="16"/>
          <w:szCs w:val="16"/>
          <w:u w:val="single" w:color="000000"/>
        </w:rPr>
        <w:t>G</w:t>
      </w:r>
      <w:r>
        <w:rPr>
          <w:rFonts w:ascii="Times New Roman" w:eastAsia="Times New Roman" w:hAnsi="Times New Roman" w:cs="Times New Roman"/>
          <w:spacing w:val="-1"/>
          <w:w w:val="95"/>
          <w:sz w:val="16"/>
          <w:szCs w:val="16"/>
          <w:u w:val="single" w:color="000000"/>
        </w:rPr>
        <w:t>)</w:t>
      </w:r>
      <w:r>
        <w:rPr>
          <w:rFonts w:ascii="Cambria Math" w:eastAsia="Cambria Math" w:hAnsi="Cambria Math" w:cs="Cambria Math"/>
          <w:spacing w:val="-1"/>
          <w:w w:val="95"/>
          <w:sz w:val="16"/>
          <w:szCs w:val="16"/>
          <w:u w:val="single" w:color="000000"/>
        </w:rPr>
        <w:t>−</w:t>
      </w:r>
      <w:r>
        <w:rPr>
          <w:rFonts w:ascii="Times New Roman" w:eastAsia="Times New Roman" w:hAnsi="Times New Roman" w:cs="Times New Roman"/>
          <w:spacing w:val="-1"/>
          <w:w w:val="95"/>
          <w:sz w:val="16"/>
          <w:szCs w:val="16"/>
          <w:u w:val="single" w:color="000000"/>
        </w:rPr>
        <w:t>2</w:t>
      </w:r>
      <w:r>
        <w:rPr>
          <w:rFonts w:ascii="Times New Roman" w:eastAsia="Times New Roman" w:hAnsi="Times New Roman" w:cs="Times New Roman"/>
          <w:i/>
          <w:spacing w:val="-1"/>
          <w:w w:val="95"/>
          <w:sz w:val="16"/>
          <w:szCs w:val="16"/>
          <w:u w:val="single" w:color="000000"/>
        </w:rPr>
        <w:t>m</w:t>
      </w:r>
      <w:r>
        <w:rPr>
          <w:rFonts w:ascii="Times New Roman" w:eastAsia="Times New Roman" w:hAnsi="Times New Roman" w:cs="Times New Roman"/>
          <w:i/>
          <w:spacing w:val="-1"/>
          <w:w w:val="95"/>
          <w:position w:val="-1"/>
          <w:sz w:val="12"/>
          <w:szCs w:val="12"/>
          <w:u w:val="single" w:color="000000"/>
        </w:rPr>
        <w:t>r</w:t>
      </w:r>
      <w:r>
        <w:rPr>
          <w:rFonts w:ascii="Times New Roman" w:eastAsia="Times New Roman" w:hAnsi="Times New Roman" w:cs="Times New Roman"/>
          <w:i/>
          <w:spacing w:val="-18"/>
          <w:w w:val="95"/>
          <w:position w:val="-1"/>
          <w:sz w:val="12"/>
          <w:szCs w:val="12"/>
          <w:u w:val="single" w:color="000000"/>
        </w:rPr>
        <w:t xml:space="preserve"> </w:t>
      </w:r>
      <w:r>
        <w:rPr>
          <w:rFonts w:ascii="Cambria Math" w:eastAsia="Cambria Math" w:hAnsi="Cambria Math" w:cs="Cambria Math"/>
          <w:w w:val="95"/>
          <w:sz w:val="16"/>
          <w:szCs w:val="16"/>
          <w:u w:val="single" w:color="000000"/>
        </w:rPr>
        <w:t>−</w:t>
      </w:r>
      <w:r>
        <w:rPr>
          <w:rFonts w:ascii="Times New Roman" w:eastAsia="Times New Roman" w:hAnsi="Times New Roman" w:cs="Times New Roman"/>
          <w:w w:val="95"/>
          <w:sz w:val="16"/>
          <w:szCs w:val="16"/>
          <w:u w:val="single" w:color="000000"/>
        </w:rPr>
        <w:t>1</w:t>
      </w:r>
    </w:p>
    <w:p w:rsidR="00126D30" w:rsidRDefault="00126D30">
      <w:pPr>
        <w:spacing w:line="319" w:lineRule="exact"/>
        <w:rPr>
          <w:rFonts w:ascii="Times New Roman" w:eastAsia="Times New Roman" w:hAnsi="Times New Roman" w:cs="Times New Roman"/>
          <w:sz w:val="16"/>
          <w:szCs w:val="16"/>
        </w:rPr>
        <w:sectPr w:rsidR="00126D30">
          <w:headerReference w:type="default" r:id="rId89"/>
          <w:pgSz w:w="11910" w:h="16840"/>
          <w:pgMar w:top="1480" w:right="1320" w:bottom="1080" w:left="1440" w:header="1219" w:footer="894" w:gutter="0"/>
          <w:cols w:space="720"/>
        </w:sectPr>
      </w:pPr>
    </w:p>
    <w:p w:rsidR="00126D30" w:rsidRDefault="007D2852">
      <w:pPr>
        <w:spacing w:line="430" w:lineRule="exact"/>
        <w:ind w:left="599"/>
        <w:rPr>
          <w:rFonts w:ascii="宋体" w:eastAsia="宋体" w:hAnsi="宋体" w:cs="宋体"/>
          <w:sz w:val="24"/>
          <w:szCs w:val="24"/>
        </w:rPr>
      </w:pPr>
      <w:r>
        <w:rPr>
          <w:rFonts w:ascii="宋体" w:eastAsia="宋体" w:hAnsi="宋体" w:cs="宋体"/>
          <w:spacing w:val="4"/>
          <w:sz w:val="24"/>
          <w:szCs w:val="24"/>
        </w:rPr>
        <w:t>因为若</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 xml:space="preserve">r  </w:t>
      </w:r>
      <w:r>
        <w:rPr>
          <w:rFonts w:ascii="Georgia" w:eastAsia="Georgia" w:hAnsi="Georgia" w:cs="Georgia"/>
          <w:sz w:val="24"/>
          <w:szCs w:val="24"/>
        </w:rPr>
        <w:t xml:space="preserve">&gt;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且</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Cambria Math" w:eastAsia="Cambria Math" w:hAnsi="Cambria Math" w:cs="Cambria Math"/>
          <w:spacing w:val="3"/>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spacing w:val="2"/>
          <w:sz w:val="24"/>
          <w:szCs w:val="24"/>
        </w:rPr>
        <w:t>1</w:t>
      </w:r>
      <w:r>
        <w:rPr>
          <w:rFonts w:ascii="宋体" w:eastAsia="宋体" w:hAnsi="宋体" w:cs="宋体"/>
          <w:spacing w:val="2"/>
          <w:sz w:val="24"/>
          <w:szCs w:val="24"/>
        </w:rPr>
        <w:t>，则</w:t>
      </w:r>
    </w:p>
    <w:p w:rsidR="00126D30" w:rsidRDefault="007D2852">
      <w:pPr>
        <w:tabs>
          <w:tab w:val="left" w:pos="1003"/>
        </w:tabs>
        <w:spacing w:line="430" w:lineRule="exact"/>
        <w:ind w:left="201"/>
        <w:rPr>
          <w:rFonts w:ascii="Cambria Math" w:eastAsia="Cambria Math" w:hAnsi="Cambria Math" w:cs="Cambria Math"/>
          <w:sz w:val="24"/>
          <w:szCs w:val="24"/>
        </w:rPr>
      </w:pPr>
      <w:r>
        <w:rPr>
          <w:w w:val="90"/>
        </w:rPr>
        <w:br w:type="column"/>
      </w:r>
      <w:r>
        <w:rPr>
          <w:rFonts w:ascii="Georgia" w:eastAsia="Georgia" w:hAnsi="Georgia" w:cs="Georgia"/>
          <w:w w:val="90"/>
          <w:position w:val="-7"/>
          <w:sz w:val="16"/>
          <w:szCs w:val="16"/>
        </w:rPr>
        <w:t>κ</w:t>
      </w:r>
      <w:r>
        <w:rPr>
          <w:rFonts w:ascii="Times New Roman" w:eastAsia="Times New Roman" w:hAnsi="Times New Roman" w:cs="Times New Roman"/>
          <w:w w:val="90"/>
          <w:position w:val="-7"/>
          <w:sz w:val="16"/>
          <w:szCs w:val="16"/>
        </w:rPr>
        <w:t>(</w:t>
      </w:r>
      <w:r>
        <w:rPr>
          <w:rFonts w:ascii="Times New Roman" w:eastAsia="Times New Roman" w:hAnsi="Times New Roman" w:cs="Times New Roman"/>
          <w:i/>
          <w:w w:val="90"/>
          <w:position w:val="-7"/>
          <w:sz w:val="16"/>
          <w:szCs w:val="16"/>
        </w:rPr>
        <w:t>G</w:t>
      </w:r>
      <w:r>
        <w:rPr>
          <w:rFonts w:ascii="Times New Roman" w:eastAsia="Times New Roman" w:hAnsi="Times New Roman" w:cs="Times New Roman"/>
          <w:w w:val="90"/>
          <w:position w:val="-7"/>
          <w:sz w:val="16"/>
          <w:szCs w:val="16"/>
        </w:rPr>
        <w:t>)</w:t>
      </w:r>
      <w:r>
        <w:rPr>
          <w:rFonts w:ascii="Cambria Math" w:eastAsia="Cambria Math" w:hAnsi="Cambria Math" w:cs="Cambria Math"/>
          <w:w w:val="90"/>
          <w:position w:val="-7"/>
          <w:sz w:val="16"/>
          <w:szCs w:val="16"/>
        </w:rPr>
        <w:t>−</w:t>
      </w:r>
      <w:r>
        <w:rPr>
          <w:rFonts w:ascii="Times New Roman" w:eastAsia="Times New Roman" w:hAnsi="Times New Roman" w:cs="Times New Roman"/>
          <w:w w:val="90"/>
          <w:position w:val="-7"/>
          <w:sz w:val="16"/>
          <w:szCs w:val="16"/>
        </w:rPr>
        <w:t>1</w:t>
      </w:r>
      <w:r>
        <w:rPr>
          <w:rFonts w:ascii="Times New Roman" w:eastAsia="Times New Roman" w:hAnsi="Times New Roman" w:cs="Times New Roman"/>
          <w:w w:val="90"/>
          <w:position w:val="-7"/>
          <w:sz w:val="16"/>
          <w:szCs w:val="16"/>
        </w:rPr>
        <w:tab/>
      </w:r>
      <w:r>
        <w:rPr>
          <w:rFonts w:ascii="Cambria Math" w:eastAsia="Cambria Math" w:hAnsi="Cambria Math" w:cs="Cambria Math"/>
          <w:sz w:val="24"/>
          <w:szCs w:val="24"/>
        </w:rPr>
        <w:t xml:space="preserve">≤ </w:t>
      </w:r>
      <w:r>
        <w:rPr>
          <w:rFonts w:ascii="Times New Roman" w:eastAsia="Times New Roman" w:hAnsi="Times New Roman" w:cs="Times New Roman"/>
          <w:spacing w:val="1"/>
          <w:sz w:val="24"/>
          <w:szCs w:val="24"/>
        </w:rPr>
        <w:t>3</w:t>
      </w:r>
      <w:r>
        <w:rPr>
          <w:rFonts w:ascii="宋体" w:eastAsia="宋体" w:hAnsi="宋体" w:cs="宋体"/>
          <w:spacing w:val="1"/>
          <w:sz w:val="24"/>
          <w:szCs w:val="24"/>
        </w:rPr>
        <w:t>；若</w:t>
      </w:r>
      <w:r>
        <w:rPr>
          <w:rFonts w:ascii="Times New Roman" w:eastAsia="Times New Roman" w:hAnsi="Times New Roman" w:cs="Times New Roman"/>
          <w:i/>
          <w:spacing w:val="1"/>
          <w:sz w:val="24"/>
          <w:szCs w:val="24"/>
        </w:rPr>
        <w:t>m</w:t>
      </w:r>
      <w:r>
        <w:rPr>
          <w:rFonts w:ascii="Times New Roman" w:eastAsia="Times New Roman" w:hAnsi="Times New Roman" w:cs="Times New Roman"/>
          <w:i/>
          <w:spacing w:val="1"/>
          <w:position w:val="-3"/>
          <w:sz w:val="16"/>
          <w:szCs w:val="16"/>
        </w:rPr>
        <w:t>r</w:t>
      </w:r>
      <w:r>
        <w:rPr>
          <w:rFonts w:ascii="Times New Roman" w:eastAsia="Times New Roman" w:hAnsi="Times New Roman" w:cs="Times New Roman"/>
          <w:i/>
          <w:position w:val="-3"/>
          <w:sz w:val="16"/>
          <w:szCs w:val="16"/>
        </w:rPr>
        <w:t xml:space="preserve">  </w:t>
      </w:r>
      <w:r>
        <w:rPr>
          <w:rFonts w:ascii="Georgia" w:eastAsia="Georgia" w:hAnsi="Georgia" w:cs="Georgia"/>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position w:val="-3"/>
          <w:sz w:val="16"/>
          <w:szCs w:val="16"/>
        </w:rPr>
        <w:t>−</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且</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F</w:t>
      </w:r>
      <w:r>
        <w:rPr>
          <w:rFonts w:ascii="Cambria Math" w:eastAsia="Cambria Math" w:hAnsi="Cambria Math" w:cs="Cambria Math"/>
          <w:spacing w:val="4"/>
          <w:sz w:val="24"/>
          <w:szCs w:val="24"/>
        </w:rPr>
        <w:t>|</w:t>
      </w:r>
      <w:r>
        <w:rPr>
          <w:rFonts w:ascii="Cambria Math" w:eastAsia="Cambria Math" w:hAnsi="Cambria Math" w:cs="Cambria Math"/>
          <w:spacing w:val="-14"/>
          <w:sz w:val="24"/>
          <w:szCs w:val="24"/>
        </w:rPr>
        <w:t xml:space="preserve"> </w:t>
      </w:r>
      <w:r>
        <w:rPr>
          <w:rFonts w:ascii="Cambria Math" w:eastAsia="Cambria Math" w:hAnsi="Cambria Math" w:cs="Cambria Math"/>
          <w:sz w:val="24"/>
          <w:szCs w:val="24"/>
        </w:rPr>
        <w:t>≤</w:t>
      </w:r>
    </w:p>
    <w:p w:rsidR="00126D30" w:rsidRDefault="00126D30">
      <w:pPr>
        <w:spacing w:line="430" w:lineRule="exact"/>
        <w:rPr>
          <w:rFonts w:ascii="Cambria Math" w:eastAsia="Cambria Math" w:hAnsi="Cambria Math" w:cs="Cambria Math"/>
          <w:sz w:val="24"/>
          <w:szCs w:val="24"/>
        </w:rPr>
        <w:sectPr w:rsidR="00126D30">
          <w:type w:val="continuous"/>
          <w:pgSz w:w="11910" w:h="16840"/>
          <w:pgMar w:top="1580" w:right="1320" w:bottom="280" w:left="1440" w:header="720" w:footer="720" w:gutter="0"/>
          <w:cols w:num="2" w:space="720" w:equalWidth="0">
            <w:col w:w="5267" w:space="40"/>
            <w:col w:w="3843"/>
          </w:cols>
        </w:sectPr>
      </w:pPr>
    </w:p>
    <w:p w:rsidR="00126D30" w:rsidRDefault="007D2852">
      <w:pPr>
        <w:tabs>
          <w:tab w:val="left" w:pos="954"/>
          <w:tab w:val="left" w:pos="1597"/>
        </w:tabs>
        <w:spacing w:line="110" w:lineRule="exact"/>
        <w:ind w:left="118"/>
        <w:rPr>
          <w:rFonts w:ascii="Times New Roman" w:eastAsia="Times New Roman" w:hAnsi="Times New Roman" w:cs="Times New Roman"/>
          <w:sz w:val="16"/>
          <w:szCs w:val="16"/>
        </w:rPr>
      </w:pPr>
      <w:r>
        <w:rPr>
          <w:rFonts w:ascii="Times New Roman" w:eastAsia="Times New Roman" w:hAnsi="Times New Roman" w:cs="Times New Roman"/>
          <w:w w:val="95"/>
          <w:position w:val="-10"/>
          <w:sz w:val="24"/>
          <w:szCs w:val="24"/>
        </w:rPr>
        <w:t>3</w:t>
      </w:r>
      <w:r>
        <w:rPr>
          <w:rFonts w:ascii="Georgia" w:eastAsia="Georgia" w:hAnsi="Georgia" w:cs="Georgia"/>
          <w:w w:val="95"/>
          <w:position w:val="-10"/>
          <w:sz w:val="24"/>
          <w:szCs w:val="24"/>
        </w:rPr>
        <w:t>κ</w:t>
      </w:r>
      <w:r>
        <w:rPr>
          <w:rFonts w:ascii="Times New Roman" w:eastAsia="Times New Roman" w:hAnsi="Times New Roman" w:cs="Times New Roman"/>
          <w:w w:val="95"/>
          <w:position w:val="-10"/>
          <w:sz w:val="24"/>
          <w:szCs w:val="24"/>
        </w:rPr>
        <w:t>(</w:t>
      </w:r>
      <w:r>
        <w:rPr>
          <w:rFonts w:ascii="Times New Roman" w:eastAsia="Times New Roman" w:hAnsi="Times New Roman" w:cs="Times New Roman"/>
          <w:i/>
          <w:w w:val="95"/>
          <w:position w:val="-10"/>
          <w:sz w:val="24"/>
          <w:szCs w:val="24"/>
        </w:rPr>
        <w:t>G</w:t>
      </w:r>
      <w:r>
        <w:rPr>
          <w:rFonts w:ascii="Times New Roman" w:eastAsia="Times New Roman" w:hAnsi="Times New Roman" w:cs="Times New Roman"/>
          <w:w w:val="95"/>
          <w:position w:val="-10"/>
          <w:sz w:val="24"/>
          <w:szCs w:val="24"/>
        </w:rPr>
        <w:t>)</w:t>
      </w:r>
      <w:r>
        <w:rPr>
          <w:rFonts w:ascii="Times New Roman" w:eastAsia="Times New Roman" w:hAnsi="Times New Roman" w:cs="Times New Roman"/>
          <w:w w:val="95"/>
          <w:position w:val="-10"/>
          <w:sz w:val="24"/>
          <w:szCs w:val="24"/>
        </w:rPr>
        <w:tab/>
      </w:r>
      <w:r>
        <w:rPr>
          <w:rFonts w:ascii="Times New Roman" w:eastAsia="Times New Roman" w:hAnsi="Times New Roman" w:cs="Times New Roman"/>
          <w:spacing w:val="-1"/>
          <w:position w:val="-10"/>
          <w:sz w:val="24"/>
          <w:szCs w:val="24"/>
        </w:rPr>
        <w:t>2</w:t>
      </w:r>
      <w:r>
        <w:rPr>
          <w:rFonts w:ascii="Times New Roman" w:eastAsia="Times New Roman" w:hAnsi="Times New Roman" w:cs="Times New Roman"/>
          <w:i/>
          <w:spacing w:val="-1"/>
          <w:position w:val="-10"/>
          <w:sz w:val="24"/>
          <w:szCs w:val="24"/>
        </w:rPr>
        <w:t>m</w:t>
      </w:r>
      <w:r>
        <w:rPr>
          <w:rFonts w:ascii="Times New Roman" w:eastAsia="Times New Roman" w:hAnsi="Times New Roman" w:cs="Times New Roman"/>
          <w:i/>
          <w:spacing w:val="-1"/>
          <w:position w:val="-10"/>
          <w:sz w:val="24"/>
          <w:szCs w:val="24"/>
        </w:rPr>
        <w:tab/>
      </w:r>
      <w:r>
        <w:rPr>
          <w:rFonts w:ascii="Times New Roman" w:eastAsia="Times New Roman" w:hAnsi="Times New Roman" w:cs="Times New Roman"/>
          <w:spacing w:val="2"/>
          <w:w w:val="95"/>
          <w:position w:val="-10"/>
          <w:sz w:val="24"/>
          <w:szCs w:val="24"/>
        </w:rPr>
        <w:t>2</w:t>
      </w:r>
      <w:r>
        <w:rPr>
          <w:rFonts w:ascii="宋体" w:eastAsia="宋体" w:hAnsi="宋体" w:cs="宋体"/>
          <w:spacing w:val="2"/>
          <w:w w:val="95"/>
          <w:position w:val="-10"/>
          <w:sz w:val="24"/>
          <w:szCs w:val="24"/>
        </w:rPr>
        <w:t>，则</w:t>
      </w:r>
      <w:r>
        <w:rPr>
          <w:rFonts w:ascii="宋体" w:eastAsia="宋体" w:hAnsi="宋体" w:cs="宋体"/>
          <w:spacing w:val="-71"/>
          <w:w w:val="95"/>
          <w:position w:val="-10"/>
          <w:sz w:val="24"/>
          <w:szCs w:val="24"/>
        </w:rPr>
        <w:t xml:space="preserve"> </w:t>
      </w:r>
      <w:r>
        <w:rPr>
          <w:rFonts w:ascii="Times New Roman" w:eastAsia="Times New Roman" w:hAnsi="Times New Roman" w:cs="Times New Roman"/>
          <w:spacing w:val="-1"/>
          <w:w w:val="95"/>
          <w:sz w:val="16"/>
          <w:szCs w:val="16"/>
          <w:u w:val="single" w:color="000000"/>
        </w:rPr>
        <w:t>3</w:t>
      </w:r>
      <w:r>
        <w:rPr>
          <w:rFonts w:ascii="Georgia" w:eastAsia="Georgia" w:hAnsi="Georgia" w:cs="Georgia"/>
          <w:spacing w:val="-1"/>
          <w:w w:val="95"/>
          <w:sz w:val="16"/>
          <w:szCs w:val="16"/>
          <w:u w:val="single" w:color="000000"/>
        </w:rPr>
        <w:t>κ</w:t>
      </w:r>
      <w:r>
        <w:rPr>
          <w:rFonts w:ascii="Times New Roman" w:eastAsia="Times New Roman" w:hAnsi="Times New Roman" w:cs="Times New Roman"/>
          <w:spacing w:val="-1"/>
          <w:w w:val="95"/>
          <w:sz w:val="16"/>
          <w:szCs w:val="16"/>
          <w:u w:val="single" w:color="000000"/>
        </w:rPr>
        <w:t>(</w:t>
      </w:r>
      <w:r>
        <w:rPr>
          <w:rFonts w:ascii="Times New Roman" w:eastAsia="Times New Roman" w:hAnsi="Times New Roman" w:cs="Times New Roman"/>
          <w:i/>
          <w:spacing w:val="-1"/>
          <w:w w:val="95"/>
          <w:sz w:val="16"/>
          <w:szCs w:val="16"/>
          <w:u w:val="single" w:color="000000"/>
        </w:rPr>
        <w:t>G</w:t>
      </w:r>
      <w:r>
        <w:rPr>
          <w:rFonts w:ascii="Times New Roman" w:eastAsia="Times New Roman" w:hAnsi="Times New Roman" w:cs="Times New Roman"/>
          <w:spacing w:val="-1"/>
          <w:w w:val="95"/>
          <w:sz w:val="16"/>
          <w:szCs w:val="16"/>
          <w:u w:val="single" w:color="000000"/>
        </w:rPr>
        <w:t>)</w:t>
      </w:r>
      <w:r>
        <w:rPr>
          <w:rFonts w:ascii="Cambria Math" w:eastAsia="Cambria Math" w:hAnsi="Cambria Math" w:cs="Cambria Math"/>
          <w:spacing w:val="-1"/>
          <w:w w:val="95"/>
          <w:sz w:val="16"/>
          <w:szCs w:val="16"/>
          <w:u w:val="single" w:color="000000"/>
        </w:rPr>
        <w:t>−</w:t>
      </w:r>
      <w:r>
        <w:rPr>
          <w:rFonts w:ascii="Times New Roman" w:eastAsia="Times New Roman" w:hAnsi="Times New Roman" w:cs="Times New Roman"/>
          <w:spacing w:val="-1"/>
          <w:w w:val="95"/>
          <w:sz w:val="16"/>
          <w:szCs w:val="16"/>
          <w:u w:val="single" w:color="000000"/>
        </w:rPr>
        <w:t>2</w:t>
      </w:r>
      <w:r>
        <w:rPr>
          <w:rFonts w:ascii="Times New Roman" w:eastAsia="Times New Roman" w:hAnsi="Times New Roman" w:cs="Times New Roman"/>
          <w:i/>
          <w:spacing w:val="-1"/>
          <w:w w:val="95"/>
          <w:sz w:val="16"/>
          <w:szCs w:val="16"/>
          <w:u w:val="single" w:color="000000"/>
        </w:rPr>
        <w:t>m</w:t>
      </w:r>
      <w:r>
        <w:rPr>
          <w:rFonts w:ascii="Times New Roman" w:eastAsia="Times New Roman" w:hAnsi="Times New Roman" w:cs="Times New Roman"/>
          <w:i/>
          <w:spacing w:val="-1"/>
          <w:w w:val="95"/>
          <w:position w:val="-1"/>
          <w:sz w:val="12"/>
          <w:szCs w:val="12"/>
          <w:u w:val="single" w:color="000000"/>
        </w:rPr>
        <w:t>r</w:t>
      </w:r>
      <w:r>
        <w:rPr>
          <w:rFonts w:ascii="Times New Roman" w:eastAsia="Times New Roman" w:hAnsi="Times New Roman" w:cs="Times New Roman"/>
          <w:i/>
          <w:spacing w:val="-7"/>
          <w:w w:val="95"/>
          <w:position w:val="-1"/>
          <w:sz w:val="12"/>
          <w:szCs w:val="12"/>
          <w:u w:val="single" w:color="000000"/>
        </w:rPr>
        <w:t xml:space="preserve"> </w:t>
      </w:r>
      <w:r>
        <w:rPr>
          <w:rFonts w:ascii="Cambria Math" w:eastAsia="Cambria Math" w:hAnsi="Cambria Math" w:cs="Cambria Math"/>
          <w:w w:val="95"/>
          <w:sz w:val="16"/>
          <w:szCs w:val="16"/>
          <w:u w:val="single" w:color="000000"/>
        </w:rPr>
        <w:t>−</w:t>
      </w:r>
      <w:r>
        <w:rPr>
          <w:rFonts w:ascii="Times New Roman" w:eastAsia="Times New Roman" w:hAnsi="Times New Roman" w:cs="Times New Roman"/>
          <w:w w:val="95"/>
          <w:sz w:val="16"/>
          <w:szCs w:val="16"/>
          <w:u w:val="single" w:color="000000"/>
        </w:rPr>
        <w:t>2</w:t>
      </w:r>
    </w:p>
    <w:p w:rsidR="00126D30" w:rsidRDefault="007D2852">
      <w:pPr>
        <w:spacing w:line="377" w:lineRule="exact"/>
        <w:ind w:right="215"/>
        <w:jc w:val="right"/>
        <w:rPr>
          <w:rFonts w:ascii="Times New Roman" w:eastAsia="Times New Roman" w:hAnsi="Times New Roman" w:cs="Times New Roman"/>
          <w:sz w:val="16"/>
          <w:szCs w:val="16"/>
        </w:rPr>
      </w:pPr>
      <w:r>
        <w:rPr>
          <w:rFonts w:eastAsiaTheme="minorHAnsi"/>
        </w:rPr>
        <w:pict>
          <v:shape id="_x0000_s19258" type="#_x0000_t202" style="position:absolute;left:0;text-align:left;margin-left:109.05pt;margin-top:.5pt;width:39.85pt;height:12.05pt;z-index:4480;mso-position-horizontal-relative:page" filled="f" stroked="f">
            <v:textbox inset="0,0,0,0">
              <w:txbxContent>
                <w:p w:rsidR="00126D30" w:rsidRDefault="007D2852">
                  <w:pPr>
                    <w:tabs>
                      <w:tab w:val="left" w:pos="506"/>
                    </w:tabs>
                    <w:spacing w:line="240" w:lineRule="exact"/>
                    <w:rPr>
                      <w:rFonts w:ascii="Cambria Math" w:eastAsia="Cambria Math" w:hAnsi="Cambria Math" w:cs="Cambria Math"/>
                      <w:sz w:val="24"/>
                      <w:szCs w:val="24"/>
                    </w:rPr>
                  </w:pPr>
                  <w:r>
                    <w:rPr>
                      <w:rFonts w:ascii="Cambria Math" w:eastAsia="Cambria Math" w:hAnsi="Cambria Math" w:cs="Cambria Math"/>
                      <w:w w:val="85"/>
                      <w:sz w:val="24"/>
                      <w:szCs w:val="24"/>
                    </w:rPr>
                    <w:t>−</w:t>
                  </w:r>
                  <w:r>
                    <w:rPr>
                      <w:rFonts w:ascii="Cambria Math" w:eastAsia="Cambria Math" w:hAnsi="Cambria Math" w:cs="Cambria Math"/>
                      <w:sz w:val="24"/>
                      <w:szCs w:val="24"/>
                    </w:rPr>
                    <w:tab/>
                  </w:r>
                  <w:r>
                    <w:rPr>
                      <w:rFonts w:ascii="Times New Roman" w:eastAsia="Times New Roman" w:hAnsi="Times New Roman" w:cs="Times New Roman"/>
                      <w:i/>
                      <w:w w:val="99"/>
                      <w:position w:val="-3"/>
                      <w:sz w:val="16"/>
                      <w:szCs w:val="16"/>
                    </w:rPr>
                    <w:t>r</w:t>
                  </w:r>
                  <w:r>
                    <w:rPr>
                      <w:rFonts w:ascii="Times New Roman" w:eastAsia="Times New Roman" w:hAnsi="Times New Roman" w:cs="Times New Roman"/>
                      <w:i/>
                      <w:position w:val="-3"/>
                      <w:sz w:val="16"/>
                      <w:szCs w:val="16"/>
                    </w:rPr>
                    <w:t xml:space="preserve"> </w:t>
                  </w:r>
                  <w:r>
                    <w:rPr>
                      <w:rFonts w:ascii="Times New Roman" w:eastAsia="Times New Roman" w:hAnsi="Times New Roman" w:cs="Times New Roman"/>
                      <w:i/>
                      <w:spacing w:val="-6"/>
                      <w:position w:val="-3"/>
                      <w:sz w:val="16"/>
                      <w:szCs w:val="16"/>
                    </w:rPr>
                    <w:t xml:space="preserve"> </w:t>
                  </w:r>
                  <w:r>
                    <w:rPr>
                      <w:rFonts w:ascii="Cambria Math" w:eastAsia="Cambria Math" w:hAnsi="Cambria Math" w:cs="Cambria Math"/>
                      <w:w w:val="85"/>
                      <w:sz w:val="24"/>
                      <w:szCs w:val="24"/>
                    </w:rPr>
                    <w:t>−</w:t>
                  </w:r>
                </w:p>
              </w:txbxContent>
            </v:textbox>
            <w10:wrap anchorx="page"/>
          </v:shape>
        </w:pict>
      </w:r>
      <w:r>
        <w:rPr>
          <w:rFonts w:ascii="Georgia" w:eastAsia="Georgia" w:hAnsi="Georgia" w:cs="Georgia"/>
          <w:w w:val="90"/>
          <w:sz w:val="16"/>
          <w:szCs w:val="16"/>
        </w:rPr>
        <w:t>κ</w:t>
      </w:r>
      <w:r>
        <w:rPr>
          <w:rFonts w:ascii="Times New Roman" w:eastAsia="Times New Roman" w:hAnsi="Times New Roman" w:cs="Times New Roman"/>
          <w:w w:val="90"/>
          <w:sz w:val="16"/>
          <w:szCs w:val="16"/>
        </w:rPr>
        <w:t>(</w:t>
      </w:r>
      <w:r>
        <w:rPr>
          <w:rFonts w:ascii="Times New Roman" w:eastAsia="Times New Roman" w:hAnsi="Times New Roman" w:cs="Times New Roman"/>
          <w:i/>
          <w:w w:val="90"/>
          <w:sz w:val="16"/>
          <w:szCs w:val="16"/>
        </w:rPr>
        <w:t>G</w:t>
      </w:r>
      <w:r>
        <w:rPr>
          <w:rFonts w:ascii="Times New Roman" w:eastAsia="Times New Roman" w:hAnsi="Times New Roman" w:cs="Times New Roman"/>
          <w:w w:val="90"/>
          <w:sz w:val="16"/>
          <w:szCs w:val="16"/>
        </w:rPr>
        <w:t>)</w:t>
      </w:r>
      <w:r>
        <w:rPr>
          <w:rFonts w:ascii="Cambria Math" w:eastAsia="Cambria Math" w:hAnsi="Cambria Math" w:cs="Cambria Math"/>
          <w:w w:val="90"/>
          <w:sz w:val="16"/>
          <w:szCs w:val="16"/>
        </w:rPr>
        <w:t>−</w:t>
      </w:r>
      <w:r>
        <w:rPr>
          <w:rFonts w:ascii="Times New Roman" w:eastAsia="Times New Roman" w:hAnsi="Times New Roman" w:cs="Times New Roman"/>
          <w:w w:val="90"/>
          <w:sz w:val="16"/>
          <w:szCs w:val="16"/>
        </w:rPr>
        <w:t>1</w:t>
      </w:r>
    </w:p>
    <w:p w:rsidR="00126D30" w:rsidRDefault="007D2852">
      <w:pPr>
        <w:pStyle w:val="a3"/>
        <w:spacing w:line="487" w:lineRule="exact"/>
        <w:ind w:left="69"/>
      </w:pPr>
      <w:r>
        <w:br w:type="column"/>
      </w:r>
      <w:r>
        <w:rPr>
          <w:rFonts w:ascii="Cambria Math" w:eastAsia="Cambria Math" w:hAnsi="Cambria Math" w:cs="Cambria Math"/>
        </w:rPr>
        <w:t>≤</w:t>
      </w:r>
      <w:r>
        <w:rPr>
          <w:rFonts w:ascii="Cambria Math" w:eastAsia="Cambria Math" w:hAnsi="Cambria Math" w:cs="Cambria Math"/>
          <w:spacing w:val="19"/>
        </w:rPr>
        <w:t xml:space="preserve"> </w:t>
      </w:r>
      <w:r>
        <w:rPr>
          <w:rFonts w:ascii="Times New Roman" w:eastAsia="Times New Roman" w:hAnsi="Times New Roman" w:cs="Times New Roman"/>
          <w:spacing w:val="-11"/>
        </w:rPr>
        <w:t>3</w:t>
      </w:r>
      <w:r>
        <w:rPr>
          <w:spacing w:val="-11"/>
        </w:rPr>
        <w:t>。</w:t>
      </w:r>
      <w:r>
        <w:rPr>
          <w:spacing w:val="-97"/>
        </w:rPr>
        <w:t xml:space="preserve"> </w:t>
      </w:r>
      <w:r>
        <w:rPr>
          <w:spacing w:val="2"/>
        </w:rPr>
        <w:t>因此，</w:t>
      </w:r>
      <w:r>
        <w:rPr>
          <w:rFonts w:ascii="Times New Roman" w:eastAsia="Times New Roman" w:hAnsi="Times New Roman" w:cs="Times New Roman"/>
          <w:i/>
          <w:spacing w:val="2"/>
        </w:rPr>
        <w:t>G</w:t>
      </w:r>
      <w:r>
        <w:rPr>
          <w:rFonts w:ascii="Times New Roman" w:eastAsia="Times New Roman" w:hAnsi="Times New Roman" w:cs="Times New Roman"/>
          <w:i/>
          <w:spacing w:val="-5"/>
        </w:rPr>
        <w:t xml:space="preserve"> </w:t>
      </w:r>
      <w:r>
        <w:rPr>
          <w:rFonts w:ascii="Cambria Math" w:eastAsia="Cambria Math" w:hAnsi="Cambria Math" w:cs="Cambria Math"/>
        </w:rPr>
        <w:t>−</w:t>
      </w:r>
      <w:r>
        <w:rPr>
          <w:rFonts w:ascii="Cambria Math" w:eastAsia="Cambria Math" w:hAnsi="Cambria Math" w:cs="Cambria Math"/>
          <w:spacing w:val="3"/>
        </w:rPr>
        <w:t xml:space="preserve"> </w:t>
      </w:r>
      <w:r>
        <w:rPr>
          <w:rFonts w:ascii="Times New Roman" w:eastAsia="Times New Roman" w:hAnsi="Times New Roman" w:cs="Times New Roman"/>
          <w:i/>
          <w:spacing w:val="4"/>
        </w:rPr>
        <w:t>F</w:t>
      </w:r>
      <w:r>
        <w:rPr>
          <w:spacing w:val="4"/>
        </w:rPr>
        <w:t>中至多存在</w:t>
      </w:r>
      <w:r>
        <w:rPr>
          <w:rFonts w:ascii="Times New Roman" w:eastAsia="Times New Roman" w:hAnsi="Times New Roman" w:cs="Times New Roman"/>
          <w:spacing w:val="4"/>
        </w:rPr>
        <w:t>3</w:t>
      </w:r>
      <w:r>
        <w:rPr>
          <w:spacing w:val="4"/>
        </w:rPr>
        <w:t>个度为</w:t>
      </w:r>
      <w:r>
        <w:rPr>
          <w:rFonts w:ascii="Times New Roman" w:eastAsia="Times New Roman" w:hAnsi="Times New Roman" w:cs="Times New Roman"/>
          <w:spacing w:val="4"/>
        </w:rPr>
        <w:t>1</w:t>
      </w:r>
      <w:r>
        <w:rPr>
          <w:spacing w:val="4"/>
        </w:rPr>
        <w:t>的顶点。</w:t>
      </w:r>
      <w:r>
        <w:rPr>
          <w:spacing w:val="-97"/>
        </w:rPr>
        <w:t xml:space="preserve"> </w:t>
      </w:r>
      <w:r>
        <w:rPr>
          <w:spacing w:val="5"/>
        </w:rPr>
        <w:t>若存</w:t>
      </w:r>
    </w:p>
    <w:p w:rsidR="00126D30" w:rsidRDefault="00126D30">
      <w:pPr>
        <w:spacing w:line="487" w:lineRule="exact"/>
        <w:sectPr w:rsidR="00126D30">
          <w:type w:val="continuous"/>
          <w:pgSz w:w="11910" w:h="16840"/>
          <w:pgMar w:top="1580" w:right="1320" w:bottom="280" w:left="1440" w:header="720" w:footer="720" w:gutter="0"/>
          <w:cols w:num="2" w:space="720" w:equalWidth="0">
            <w:col w:w="3138" w:space="40"/>
            <w:col w:w="5972"/>
          </w:cols>
        </w:sectPr>
      </w:pPr>
    </w:p>
    <w:p w:rsidR="00126D30" w:rsidRDefault="007D2852">
      <w:pPr>
        <w:pStyle w:val="a3"/>
        <w:spacing w:line="88" w:lineRule="exact"/>
        <w:ind w:left="118" w:right="102"/>
        <w:rPr>
          <w:lang w:eastAsia="zh-CN"/>
        </w:rPr>
      </w:pPr>
      <w:r>
        <w:rPr>
          <w:spacing w:val="4"/>
          <w:lang w:eastAsia="zh-CN"/>
        </w:rPr>
        <w:t>在</w:t>
      </w:r>
      <w:r>
        <w:rPr>
          <w:rFonts w:ascii="Times New Roman" w:eastAsia="Times New Roman" w:hAnsi="Times New Roman" w:cs="Times New Roman"/>
          <w:spacing w:val="4"/>
          <w:lang w:eastAsia="zh-CN"/>
        </w:rPr>
        <w:t>3</w:t>
      </w:r>
      <w:r>
        <w:rPr>
          <w:spacing w:val="4"/>
          <w:lang w:eastAsia="zh-CN"/>
        </w:rPr>
        <w:t>个度为</w:t>
      </w:r>
      <w:r>
        <w:rPr>
          <w:rFonts w:ascii="Times New Roman" w:eastAsia="Times New Roman" w:hAnsi="Times New Roman" w:cs="Times New Roman"/>
          <w:spacing w:val="4"/>
          <w:lang w:eastAsia="zh-CN"/>
        </w:rPr>
        <w:t>1</w:t>
      </w:r>
      <w:r>
        <w:rPr>
          <w:spacing w:val="4"/>
          <w:lang w:eastAsia="zh-CN"/>
        </w:rPr>
        <w:t>的顶点，不失一般性，假设</w:t>
      </w:r>
      <w:r>
        <w:rPr>
          <w:rFonts w:ascii="Times New Roman" w:eastAsia="Times New Roman" w:hAnsi="Times New Roman" w:cs="Times New Roman"/>
          <w:spacing w:val="4"/>
          <w:lang w:eastAsia="zh-CN"/>
        </w:rPr>
        <w:t>3</w:t>
      </w:r>
      <w:r>
        <w:rPr>
          <w:spacing w:val="4"/>
          <w:lang w:eastAsia="zh-CN"/>
        </w:rPr>
        <w:t>个度为</w:t>
      </w:r>
      <w:r>
        <w:rPr>
          <w:rFonts w:ascii="Times New Roman" w:eastAsia="Times New Roman" w:hAnsi="Times New Roman" w:cs="Times New Roman"/>
          <w:spacing w:val="4"/>
          <w:lang w:eastAsia="zh-CN"/>
        </w:rPr>
        <w:t>1</w:t>
      </w:r>
      <w:r>
        <w:rPr>
          <w:spacing w:val="4"/>
          <w:lang w:eastAsia="zh-CN"/>
        </w:rPr>
        <w:t>的顶点的关联边分别为第</w:t>
      </w:r>
      <w:r>
        <w:rPr>
          <w:rFonts w:ascii="Times New Roman" w:eastAsia="Times New Roman" w:hAnsi="Times New Roman" w:cs="Times New Roman"/>
          <w:i/>
          <w:spacing w:val="4"/>
          <w:lang w:eastAsia="zh-CN"/>
        </w:rPr>
        <w:t>i</w:t>
      </w:r>
      <w:r>
        <w:rPr>
          <w:rFonts w:ascii="Georgia" w:eastAsia="Georgia" w:hAnsi="Georgia" w:cs="Georgia"/>
          <w:spacing w:val="4"/>
          <w:lang w:eastAsia="zh-CN"/>
        </w:rPr>
        <w:t xml:space="preserve">, </w:t>
      </w:r>
      <w:r>
        <w:rPr>
          <w:rFonts w:ascii="Times New Roman" w:eastAsia="Times New Roman" w:hAnsi="Times New Roman" w:cs="Times New Roman"/>
          <w:i/>
          <w:spacing w:val="-7"/>
          <w:lang w:eastAsia="zh-CN"/>
        </w:rPr>
        <w:t>j</w:t>
      </w:r>
      <w:r>
        <w:rPr>
          <w:rFonts w:ascii="Georgia" w:eastAsia="Georgia" w:hAnsi="Georgia" w:cs="Georgia"/>
          <w:spacing w:val="-7"/>
          <w:lang w:eastAsia="zh-CN"/>
        </w:rPr>
        <w:t>,</w:t>
      </w:r>
      <w:r>
        <w:rPr>
          <w:rFonts w:ascii="Georgia" w:eastAsia="Georgia" w:hAnsi="Georgia" w:cs="Georgia"/>
          <w:spacing w:val="17"/>
          <w:lang w:eastAsia="zh-CN"/>
        </w:rPr>
        <w:t xml:space="preserve"> </w:t>
      </w:r>
      <w:r>
        <w:rPr>
          <w:rFonts w:ascii="Times New Roman" w:eastAsia="Times New Roman" w:hAnsi="Times New Roman" w:cs="Times New Roman"/>
          <w:i/>
          <w:spacing w:val="2"/>
          <w:lang w:eastAsia="zh-CN"/>
        </w:rPr>
        <w:t>l</w:t>
      </w:r>
      <w:r>
        <w:rPr>
          <w:spacing w:val="2"/>
          <w:lang w:eastAsia="zh-CN"/>
        </w:rPr>
        <w:t>维的</w:t>
      </w:r>
    </w:p>
    <w:p w:rsidR="00126D30" w:rsidRDefault="007D2852">
      <w:pPr>
        <w:pStyle w:val="a3"/>
        <w:spacing w:line="724" w:lineRule="exact"/>
        <w:ind w:left="118" w:right="102"/>
        <w:rPr>
          <w:rFonts w:ascii="Cambria Math" w:eastAsia="Cambria Math" w:hAnsi="Cambria Math" w:cs="Cambria Math"/>
        </w:rPr>
      </w:pPr>
      <w:r>
        <w:t>边，其中</w:t>
      </w:r>
      <w:r>
        <w:rPr>
          <w:rFonts w:ascii="Cambria Math" w:eastAsia="Cambria Math" w:hAnsi="Cambria Math" w:cs="Cambria Math"/>
        </w:rPr>
        <w:t>{</w:t>
      </w:r>
      <w:r>
        <w:rPr>
          <w:rFonts w:ascii="Times New Roman" w:eastAsia="Times New Roman" w:hAnsi="Times New Roman" w:cs="Times New Roman"/>
          <w:i/>
        </w:rPr>
        <w:t>i</w:t>
      </w:r>
      <w:r>
        <w:rPr>
          <w:rFonts w:ascii="Georgia" w:eastAsia="Georgia" w:hAnsi="Georgia" w:cs="Georgia"/>
        </w:rPr>
        <w:t>,</w:t>
      </w:r>
      <w:r>
        <w:rPr>
          <w:rFonts w:ascii="Georgia" w:eastAsia="Georgia" w:hAnsi="Georgia" w:cs="Georgia"/>
          <w:spacing w:val="3"/>
        </w:rPr>
        <w:t xml:space="preserve"> </w:t>
      </w:r>
      <w:r>
        <w:rPr>
          <w:rFonts w:ascii="Times New Roman" w:eastAsia="Times New Roman" w:hAnsi="Times New Roman" w:cs="Times New Roman"/>
          <w:i/>
          <w:spacing w:val="-7"/>
        </w:rPr>
        <w:t>j</w:t>
      </w:r>
      <w:r>
        <w:rPr>
          <w:rFonts w:ascii="Georgia" w:eastAsia="Georgia" w:hAnsi="Georgia" w:cs="Georgia"/>
          <w:spacing w:val="-7"/>
        </w:rPr>
        <w:t>,</w:t>
      </w:r>
      <w:r>
        <w:rPr>
          <w:rFonts w:ascii="Georgia" w:eastAsia="Georgia" w:hAnsi="Georgia" w:cs="Georgia"/>
          <w:spacing w:val="-26"/>
        </w:rPr>
        <w:t xml:space="preserve"> </w:t>
      </w:r>
      <w:r>
        <w:rPr>
          <w:rFonts w:ascii="Times New Roman" w:eastAsia="Times New Roman" w:hAnsi="Times New Roman" w:cs="Times New Roman"/>
          <w:i/>
        </w:rPr>
        <w:t>l</w:t>
      </w:r>
      <w:r>
        <w:rPr>
          <w:rFonts w:ascii="Cambria Math" w:eastAsia="Cambria Math" w:hAnsi="Cambria Math" w:cs="Cambria Math"/>
        </w:rPr>
        <w:t>}</w:t>
      </w:r>
      <w:r>
        <w:rPr>
          <w:rFonts w:ascii="Cambria Math" w:eastAsia="Cambria Math" w:hAnsi="Cambria Math" w:cs="Cambria Math"/>
          <w:spacing w:val="3"/>
        </w:rPr>
        <w:t xml:space="preserve"> </w:t>
      </w:r>
      <w:r>
        <w:rPr>
          <w:rFonts w:ascii="Cambria Math" w:eastAsia="Cambria Math" w:hAnsi="Cambria Math" w:cs="Cambria Math"/>
        </w:rPr>
        <w:t>⊂</w:t>
      </w:r>
      <w:r>
        <w:rPr>
          <w:rFonts w:ascii="Cambria Math" w:eastAsia="Cambria Math" w:hAnsi="Cambria Math" w:cs="Cambria Math"/>
          <w:spacing w:val="3"/>
        </w:rPr>
        <w:t xml:space="preserve"> </w:t>
      </w:r>
      <w:r>
        <w:rPr>
          <w:rFonts w:ascii="Cambria Math" w:eastAsia="Cambria Math" w:hAnsi="Cambria Math" w:cs="Cambria Math"/>
        </w:rPr>
        <w:t>⟨</w:t>
      </w:r>
      <w:r>
        <w:rPr>
          <w:rFonts w:ascii="Times New Roman" w:eastAsia="Times New Roman" w:hAnsi="Times New Roman" w:cs="Times New Roman"/>
          <w:i/>
        </w:rPr>
        <w:t>r</w:t>
      </w:r>
      <w:r>
        <w:rPr>
          <w:rFonts w:ascii="Cambria Math" w:eastAsia="Cambria Math" w:hAnsi="Cambria Math" w:cs="Cambria Math"/>
        </w:rPr>
        <w:t>⟩</w:t>
      </w:r>
      <w:r>
        <w:rPr>
          <w:rFonts w:ascii="Cambria Math" w:eastAsia="Cambria Math" w:hAnsi="Cambria Math" w:cs="Cambria Math"/>
          <w:spacing w:val="-10"/>
        </w:rPr>
        <w:t xml:space="preserve"> </w:t>
      </w:r>
      <w:r>
        <w:rPr>
          <w:rFonts w:ascii="Cambria Math" w:eastAsia="Cambria Math" w:hAnsi="Cambria Math" w:cs="Cambria Math"/>
        </w:rPr>
        <w:t>\</w:t>
      </w:r>
      <w:r>
        <w:rPr>
          <w:rFonts w:ascii="Cambria Math" w:eastAsia="Cambria Math" w:hAnsi="Cambria Math" w:cs="Cambria Math"/>
          <w:spacing w:val="-9"/>
        </w:rPr>
        <w:t xml:space="preserve"> </w:t>
      </w:r>
      <w:r>
        <w:rPr>
          <w:rFonts w:ascii="Cambria Math" w:eastAsia="Cambria Math" w:hAnsi="Cambria Math" w:cs="Cambria Math"/>
          <w:spacing w:val="-7"/>
        </w:rPr>
        <w:t>{</w:t>
      </w:r>
      <w:r>
        <w:rPr>
          <w:rFonts w:ascii="Times New Roman" w:eastAsia="Times New Roman" w:hAnsi="Times New Roman" w:cs="Times New Roman"/>
          <w:spacing w:val="-7"/>
        </w:rPr>
        <w:t>0</w:t>
      </w:r>
      <w:r>
        <w:rPr>
          <w:rFonts w:ascii="Cambria Math" w:eastAsia="Cambria Math" w:hAnsi="Cambria Math" w:cs="Cambria Math"/>
          <w:spacing w:val="-7"/>
        </w:rPr>
        <w:t>}</w:t>
      </w:r>
      <w:r>
        <w:rPr>
          <w:spacing w:val="-7"/>
        </w:rPr>
        <w:t>。</w:t>
      </w:r>
      <w:r>
        <w:rPr>
          <w:spacing w:val="-103"/>
        </w:rPr>
        <w:t xml:space="preserve"> </w:t>
      </w:r>
      <w:r>
        <w:t>因为</w:t>
      </w:r>
      <w:r>
        <w:rPr>
          <w:rFonts w:ascii="Times New Roman" w:eastAsia="Times New Roman" w:hAnsi="Times New Roman" w:cs="Times New Roman"/>
          <w:i/>
        </w:rPr>
        <w:t xml:space="preserve">r </w:t>
      </w:r>
      <w:r>
        <w:rPr>
          <w:rFonts w:ascii="Cambria Math" w:eastAsia="Cambria Math" w:hAnsi="Cambria Math" w:cs="Cambria Math"/>
        </w:rPr>
        <w:t>≥</w:t>
      </w:r>
      <w:r>
        <w:rPr>
          <w:rFonts w:ascii="Cambria Math" w:eastAsia="Cambria Math" w:hAnsi="Cambria Math" w:cs="Cambria Math"/>
          <w:spacing w:val="3"/>
        </w:rPr>
        <w:t xml:space="preserve"> </w:t>
      </w:r>
      <w:r>
        <w:rPr>
          <w:rFonts w:ascii="Times New Roman" w:eastAsia="Times New Roman" w:hAnsi="Times New Roman" w:cs="Times New Roman"/>
        </w:rPr>
        <w:t>5</w:t>
      </w:r>
      <w:r>
        <w:t>，所以必定存在一个维度</w:t>
      </w:r>
      <w:r>
        <w:rPr>
          <w:rFonts w:ascii="Times New Roman" w:eastAsia="Times New Roman" w:hAnsi="Times New Roman" w:cs="Times New Roman"/>
          <w:i/>
        </w:rPr>
        <w:t>k</w:t>
      </w:r>
      <w:r>
        <w:t>使得</w:t>
      </w:r>
      <w:r>
        <w:rPr>
          <w:rFonts w:ascii="Times New Roman" w:eastAsia="Times New Roman" w:hAnsi="Times New Roman" w:cs="Times New Roman"/>
          <w:i/>
        </w:rPr>
        <w:t xml:space="preserve">k </w:t>
      </w:r>
      <w:r>
        <w:rPr>
          <w:rFonts w:ascii="Cambria Math" w:eastAsia="Cambria Math" w:hAnsi="Cambria Math" w:cs="Cambria Math"/>
        </w:rPr>
        <w:t>⊂</w:t>
      </w:r>
      <w:r>
        <w:rPr>
          <w:rFonts w:ascii="Cambria Math" w:eastAsia="Cambria Math" w:hAnsi="Cambria Math" w:cs="Cambria Math"/>
          <w:spacing w:val="3"/>
        </w:rPr>
        <w:t xml:space="preserve"> </w:t>
      </w:r>
      <w:r>
        <w:rPr>
          <w:rFonts w:ascii="Cambria Math" w:eastAsia="Cambria Math" w:hAnsi="Cambria Math" w:cs="Cambria Math"/>
        </w:rPr>
        <w:t>⟨</w:t>
      </w:r>
      <w:r>
        <w:rPr>
          <w:rFonts w:ascii="Times New Roman" w:eastAsia="Times New Roman" w:hAnsi="Times New Roman" w:cs="Times New Roman"/>
          <w:i/>
        </w:rPr>
        <w:t>r</w:t>
      </w:r>
      <w:r>
        <w:rPr>
          <w:rFonts w:ascii="Cambria Math" w:eastAsia="Cambria Math" w:hAnsi="Cambria Math" w:cs="Cambria Math"/>
        </w:rPr>
        <w:t>⟩</w:t>
      </w:r>
      <w:r>
        <w:rPr>
          <w:rFonts w:ascii="Cambria Math" w:eastAsia="Cambria Math" w:hAnsi="Cambria Math" w:cs="Cambria Math"/>
          <w:spacing w:val="-10"/>
        </w:rPr>
        <w:t xml:space="preserve"> </w:t>
      </w:r>
      <w:r>
        <w:rPr>
          <w:rFonts w:ascii="Cambria Math" w:eastAsia="Cambria Math" w:hAnsi="Cambria Math" w:cs="Cambria Math"/>
        </w:rPr>
        <w:t>\</w:t>
      </w:r>
      <w:r>
        <w:rPr>
          <w:rFonts w:ascii="Cambria Math" w:eastAsia="Cambria Math" w:hAnsi="Cambria Math" w:cs="Cambria Math"/>
          <w:spacing w:val="-10"/>
        </w:rPr>
        <w:t xml:space="preserve"> </w:t>
      </w:r>
      <w:r>
        <w:rPr>
          <w:rFonts w:ascii="Cambria Math" w:eastAsia="Cambria Math" w:hAnsi="Cambria Math" w:cs="Cambria Math"/>
        </w:rPr>
        <w:t>{</w:t>
      </w:r>
      <w:r>
        <w:rPr>
          <w:rFonts w:ascii="Times New Roman" w:eastAsia="Times New Roman" w:hAnsi="Times New Roman" w:cs="Times New Roman"/>
        </w:rPr>
        <w:t>0</w:t>
      </w:r>
      <w:r>
        <w:rPr>
          <w:rFonts w:ascii="Georgia" w:eastAsia="Georgia" w:hAnsi="Georgia" w:cs="Georgia"/>
        </w:rPr>
        <w:t>,</w:t>
      </w:r>
      <w:r>
        <w:rPr>
          <w:rFonts w:ascii="Georgia" w:eastAsia="Georgia" w:hAnsi="Georgia" w:cs="Georgia"/>
          <w:spacing w:val="-26"/>
        </w:rPr>
        <w:t xml:space="preserve"> </w:t>
      </w:r>
      <w:r>
        <w:rPr>
          <w:rFonts w:ascii="Times New Roman" w:eastAsia="Times New Roman" w:hAnsi="Times New Roman" w:cs="Times New Roman"/>
          <w:i/>
        </w:rPr>
        <w:t>i</w:t>
      </w:r>
      <w:r>
        <w:rPr>
          <w:rFonts w:ascii="Georgia" w:eastAsia="Georgia" w:hAnsi="Georgia" w:cs="Georgia"/>
        </w:rPr>
        <w:t>,</w:t>
      </w:r>
      <w:r>
        <w:rPr>
          <w:rFonts w:ascii="Georgia" w:eastAsia="Georgia" w:hAnsi="Georgia" w:cs="Georgia"/>
          <w:spacing w:val="3"/>
        </w:rPr>
        <w:t xml:space="preserve"> </w:t>
      </w:r>
      <w:r>
        <w:rPr>
          <w:rFonts w:ascii="Times New Roman" w:eastAsia="Times New Roman" w:hAnsi="Times New Roman" w:cs="Times New Roman"/>
          <w:i/>
          <w:spacing w:val="-7"/>
        </w:rPr>
        <w:t>j</w:t>
      </w:r>
      <w:r>
        <w:rPr>
          <w:rFonts w:ascii="Georgia" w:eastAsia="Georgia" w:hAnsi="Georgia" w:cs="Georgia"/>
          <w:spacing w:val="-7"/>
        </w:rPr>
        <w:t>,</w:t>
      </w:r>
      <w:r>
        <w:rPr>
          <w:rFonts w:ascii="Georgia" w:eastAsia="Georgia" w:hAnsi="Georgia" w:cs="Georgia"/>
          <w:spacing w:val="-26"/>
        </w:rPr>
        <w:t xml:space="preserve"> </w:t>
      </w:r>
      <w:r>
        <w:rPr>
          <w:rFonts w:ascii="Times New Roman" w:eastAsia="Times New Roman" w:hAnsi="Times New Roman" w:cs="Times New Roman"/>
          <w:i/>
        </w:rPr>
        <w:t>l</w:t>
      </w:r>
      <w:r>
        <w:rPr>
          <w:rFonts w:ascii="Cambria Math" w:eastAsia="Cambria Math" w:hAnsi="Cambria Math" w:cs="Cambria Math"/>
        </w:rPr>
        <w:t>}</w:t>
      </w:r>
    </w:p>
    <w:p w:rsidR="00126D30" w:rsidRDefault="007D2852">
      <w:pPr>
        <w:spacing w:line="666" w:lineRule="exact"/>
        <w:ind w:left="118" w:right="102"/>
        <w:rPr>
          <w:rFonts w:ascii="宋体" w:eastAsia="宋体" w:hAnsi="宋体" w:cs="宋体"/>
          <w:sz w:val="24"/>
          <w:szCs w:val="24"/>
          <w:lang w:eastAsia="zh-CN"/>
        </w:rPr>
      </w:pPr>
      <w:r>
        <w:rPr>
          <w:rFonts w:ascii="宋体" w:eastAsia="宋体" w:hAnsi="宋体" w:cs="宋体"/>
          <w:sz w:val="24"/>
          <w:szCs w:val="24"/>
        </w:rPr>
        <w:t>且</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7"/>
          <w:position w:val="-3"/>
          <w:sz w:val="16"/>
          <w:szCs w:val="16"/>
        </w:rPr>
        <w:t xml:space="preserve"> </w:t>
      </w:r>
      <w:r>
        <w:rPr>
          <w:rFonts w:ascii="Georgia" w:eastAsia="Georgia" w:hAnsi="Georgia" w:cs="Georgia"/>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sz w:val="24"/>
          <w:szCs w:val="24"/>
        </w:rPr>
        <w:t>min</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2</w:t>
      </w:r>
      <w:r>
        <w:rPr>
          <w:rFonts w:ascii="Times New Roman" w:eastAsia="Times New Roman" w:hAnsi="Times New Roman" w:cs="Times New Roman"/>
          <w:spacing w:val="-5"/>
          <w:position w:val="-3"/>
          <w:sz w:val="16"/>
          <w:szCs w:val="16"/>
        </w:rPr>
        <w:t xml:space="preserve"> </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sz w:val="24"/>
          <w:szCs w:val="24"/>
        </w:rPr>
        <w:t>}</w:t>
      </w:r>
      <w:r>
        <w:rPr>
          <w:rFonts w:ascii="Cambria Math" w:eastAsia="Cambria Math" w:hAnsi="Cambria Math" w:cs="Cambria Math"/>
          <w:spacing w:val="-3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0"/>
          <w:sz w:val="24"/>
          <w:szCs w:val="24"/>
        </w:rPr>
        <w:t xml:space="preserve"> </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i</w:t>
      </w:r>
      <w:r>
        <w:rPr>
          <w:rFonts w:ascii="Georgia" w:eastAsia="Georgia" w:hAnsi="Georgia" w:cs="Georgia"/>
          <w:spacing w:val="2"/>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pacing w:val="11"/>
          <w:sz w:val="24"/>
          <w:szCs w:val="24"/>
        </w:rPr>
        <w:t>m</w:t>
      </w:r>
      <w:r>
        <w:rPr>
          <w:rFonts w:ascii="Times New Roman" w:eastAsia="Times New Roman" w:hAnsi="Times New Roman" w:cs="Times New Roman"/>
          <w:i/>
          <w:spacing w:val="11"/>
          <w:position w:val="-3"/>
          <w:sz w:val="16"/>
          <w:szCs w:val="16"/>
        </w:rPr>
        <w:t>j</w:t>
      </w:r>
      <w:r>
        <w:rPr>
          <w:rFonts w:ascii="Georgia" w:eastAsia="Georgia" w:hAnsi="Georgia" w:cs="Georgia"/>
          <w:spacing w:val="11"/>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l</w:t>
      </w:r>
      <w:r>
        <w:rPr>
          <w:rFonts w:ascii="Cambria Math" w:eastAsia="Cambria Math" w:hAnsi="Cambria Math" w:cs="Cambria Math"/>
          <w:sz w:val="24"/>
          <w:szCs w:val="24"/>
        </w:rPr>
        <w:t>}}</w:t>
      </w:r>
      <w:r>
        <w:rPr>
          <w:rFonts w:ascii="宋体" w:eastAsia="宋体" w:hAnsi="宋体" w:cs="宋体"/>
          <w:sz w:val="24"/>
          <w:szCs w:val="24"/>
        </w:rPr>
        <w:t>。</w:t>
      </w:r>
      <w:r>
        <w:rPr>
          <w:rFonts w:ascii="宋体" w:eastAsia="宋体" w:hAnsi="宋体" w:cs="宋体"/>
          <w:sz w:val="24"/>
          <w:szCs w:val="24"/>
          <w:lang w:eastAsia="zh-CN"/>
        </w:rPr>
        <w:t>类似地，若存在小于</w:t>
      </w:r>
      <w:r>
        <w:rPr>
          <w:rFonts w:ascii="Times New Roman" w:eastAsia="Times New Roman" w:hAnsi="Times New Roman" w:cs="Times New Roman"/>
          <w:sz w:val="24"/>
          <w:szCs w:val="24"/>
          <w:lang w:eastAsia="zh-CN"/>
        </w:rPr>
        <w:t>3</w:t>
      </w:r>
      <w:r>
        <w:rPr>
          <w:rFonts w:ascii="宋体" w:eastAsia="宋体" w:hAnsi="宋体" w:cs="宋体"/>
          <w:sz w:val="24"/>
          <w:szCs w:val="24"/>
          <w:lang w:eastAsia="zh-CN"/>
        </w:rPr>
        <w:t>个度为</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的顶点时，必</w:t>
      </w:r>
    </w:p>
    <w:p w:rsidR="00126D30" w:rsidRDefault="007D2852">
      <w:pPr>
        <w:pStyle w:val="a3"/>
        <w:spacing w:line="3" w:lineRule="exact"/>
        <w:ind w:left="112" w:right="102" w:firstLine="6"/>
        <w:rPr>
          <w:rFonts w:ascii="Georgia" w:eastAsia="Georgia" w:hAnsi="Georgia" w:cs="Georgia"/>
          <w:lang w:eastAsia="zh-CN"/>
        </w:rPr>
      </w:pPr>
      <w:r>
        <w:rPr>
          <w:spacing w:val="6"/>
          <w:lang w:eastAsia="zh-CN"/>
        </w:rPr>
        <w:t>定存在这样的维度</w:t>
      </w:r>
      <w:r>
        <w:rPr>
          <w:rFonts w:ascii="Times New Roman" w:eastAsia="Times New Roman" w:hAnsi="Times New Roman" w:cs="Times New Roman"/>
          <w:i/>
          <w:spacing w:val="6"/>
          <w:lang w:eastAsia="zh-CN"/>
        </w:rPr>
        <w:t>k</w:t>
      </w:r>
      <w:r>
        <w:rPr>
          <w:spacing w:val="6"/>
          <w:lang w:eastAsia="zh-CN"/>
        </w:rPr>
        <w:t>。</w:t>
      </w:r>
      <w:r>
        <w:rPr>
          <w:spacing w:val="-92"/>
          <w:lang w:eastAsia="zh-CN"/>
        </w:rPr>
        <w:t xml:space="preserve"> </w:t>
      </w:r>
      <w:r>
        <w:rPr>
          <w:spacing w:val="5"/>
          <w:lang w:eastAsia="zh-CN"/>
        </w:rPr>
        <w:t>因此，我们从第</w:t>
      </w:r>
      <w:r>
        <w:rPr>
          <w:rFonts w:ascii="Times New Roman" w:eastAsia="Times New Roman" w:hAnsi="Times New Roman" w:cs="Times New Roman"/>
          <w:i/>
          <w:spacing w:val="5"/>
          <w:lang w:eastAsia="zh-CN"/>
        </w:rPr>
        <w:t>k</w:t>
      </w:r>
      <w:r>
        <w:rPr>
          <w:spacing w:val="5"/>
          <w:lang w:eastAsia="zh-CN"/>
        </w:rPr>
        <w:t>个维度将</w:t>
      </w:r>
      <w:r>
        <w:rPr>
          <w:rFonts w:ascii="Times New Roman" w:eastAsia="Times New Roman" w:hAnsi="Times New Roman" w:cs="Times New Roman"/>
          <w:i/>
          <w:spacing w:val="5"/>
          <w:lang w:eastAsia="zh-CN"/>
        </w:rPr>
        <w:t>G</w:t>
      </w:r>
      <w:r>
        <w:rPr>
          <w:spacing w:val="5"/>
          <w:lang w:eastAsia="zh-CN"/>
        </w:rPr>
        <w:t>切分为</w:t>
      </w:r>
      <w:r>
        <w:rPr>
          <w:rFonts w:ascii="Times New Roman" w:eastAsia="Times New Roman" w:hAnsi="Times New Roman" w:cs="Times New Roman"/>
          <w:i/>
          <w:spacing w:val="5"/>
          <w:lang w:eastAsia="zh-CN"/>
        </w:rPr>
        <w:t>m</w:t>
      </w:r>
      <w:r>
        <w:rPr>
          <w:rFonts w:ascii="Times New Roman" w:eastAsia="Times New Roman" w:hAnsi="Times New Roman" w:cs="Times New Roman"/>
          <w:i/>
          <w:spacing w:val="5"/>
          <w:position w:val="-3"/>
          <w:sz w:val="16"/>
          <w:szCs w:val="16"/>
          <w:lang w:eastAsia="zh-CN"/>
        </w:rPr>
        <w:t>k</w:t>
      </w:r>
      <w:r>
        <w:rPr>
          <w:spacing w:val="5"/>
          <w:lang w:eastAsia="zh-CN"/>
        </w:rPr>
        <w:t>个子图</w:t>
      </w:r>
      <w:r>
        <w:rPr>
          <w:rFonts w:ascii="Times New Roman" w:eastAsia="Times New Roman" w:hAnsi="Times New Roman" w:cs="Times New Roman"/>
          <w:i/>
          <w:spacing w:val="5"/>
          <w:lang w:eastAsia="zh-CN"/>
        </w:rPr>
        <w:t>G</w:t>
      </w:r>
      <w:r>
        <w:rPr>
          <w:rFonts w:ascii="Times New Roman" w:eastAsia="Times New Roman" w:hAnsi="Times New Roman" w:cs="Times New Roman"/>
          <w:i/>
          <w:spacing w:val="5"/>
          <w:position w:val="9"/>
          <w:sz w:val="16"/>
          <w:szCs w:val="16"/>
          <w:lang w:eastAsia="zh-CN"/>
        </w:rPr>
        <w:t>k</w:t>
      </w:r>
      <w:r>
        <w:rPr>
          <w:rFonts w:ascii="Times New Roman" w:eastAsia="Times New Roman" w:hAnsi="Times New Roman" w:cs="Times New Roman"/>
          <w:spacing w:val="5"/>
          <w:lang w:eastAsia="zh-CN"/>
        </w:rPr>
        <w:t>[0]</w:t>
      </w:r>
      <w:r>
        <w:rPr>
          <w:rFonts w:ascii="Georgia" w:eastAsia="Georgia" w:hAnsi="Georgia" w:cs="Georgia"/>
          <w:spacing w:val="5"/>
          <w:lang w:eastAsia="zh-CN"/>
        </w:rPr>
        <w:t xml:space="preserve">, </w:t>
      </w:r>
      <w:r>
        <w:rPr>
          <w:rFonts w:ascii="Times New Roman" w:eastAsia="Times New Roman" w:hAnsi="Times New Roman" w:cs="Times New Roman"/>
          <w:i/>
          <w:spacing w:val="2"/>
          <w:lang w:eastAsia="zh-CN"/>
        </w:rPr>
        <w:t>G</w:t>
      </w:r>
      <w:r>
        <w:rPr>
          <w:rFonts w:ascii="Times New Roman" w:eastAsia="Times New Roman" w:hAnsi="Times New Roman" w:cs="Times New Roman"/>
          <w:i/>
          <w:spacing w:val="2"/>
          <w:position w:val="9"/>
          <w:sz w:val="16"/>
          <w:szCs w:val="16"/>
          <w:lang w:eastAsia="zh-CN"/>
        </w:rPr>
        <w:t>k</w:t>
      </w:r>
      <w:r>
        <w:rPr>
          <w:rFonts w:ascii="Times New Roman" w:eastAsia="Times New Roman" w:hAnsi="Times New Roman" w:cs="Times New Roman"/>
          <w:spacing w:val="2"/>
          <w:lang w:eastAsia="zh-CN"/>
        </w:rPr>
        <w:t>[1]</w:t>
      </w:r>
      <w:r>
        <w:rPr>
          <w:rFonts w:ascii="Georgia" w:eastAsia="Georgia" w:hAnsi="Georgia" w:cs="Georgia"/>
          <w:spacing w:val="2"/>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r>
        <w:rPr>
          <w:rFonts w:ascii="Georgia" w:eastAsia="Georgia" w:hAnsi="Georgia" w:cs="Georgia"/>
          <w:spacing w:val="-20"/>
          <w:lang w:eastAsia="zh-CN"/>
        </w:rPr>
        <w:t xml:space="preserve"> </w:t>
      </w:r>
      <w:r>
        <w:rPr>
          <w:rFonts w:ascii="Georgia" w:eastAsia="Georgia" w:hAnsi="Georgia" w:cs="Georgia"/>
          <w:lang w:eastAsia="zh-CN"/>
        </w:rPr>
        <w:t>,</w:t>
      </w:r>
    </w:p>
    <w:p w:rsidR="00126D30" w:rsidRDefault="007D2852">
      <w:pPr>
        <w:spacing w:line="731" w:lineRule="exact"/>
        <w:ind w:left="112" w:right="102"/>
        <w:rPr>
          <w:rFonts w:ascii="宋体" w:eastAsia="宋体" w:hAnsi="宋体" w:cs="宋体"/>
          <w:sz w:val="24"/>
          <w:szCs w:val="24"/>
          <w:lang w:eastAsia="zh-CN"/>
        </w:rPr>
      </w:pP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k</w:t>
      </w:r>
      <w:r>
        <w:rPr>
          <w:rFonts w:ascii="Times New Roman" w:eastAsia="Times New Roman" w:hAnsi="Times New Roman" w:cs="Times New Roman"/>
          <w:i/>
          <w:spacing w:val="22"/>
          <w:position w:val="9"/>
          <w:sz w:val="16"/>
          <w:szCs w:val="16"/>
          <w:lang w:eastAsia="zh-CN"/>
        </w:rPr>
        <w:t xml:space="preserve"> </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k</w:t>
      </w:r>
      <w:r>
        <w:rPr>
          <w:rFonts w:ascii="Times New Roman" w:eastAsia="Times New Roman" w:hAnsi="Times New Roman" w:cs="Times New Roman"/>
          <w:i/>
          <w:spacing w:val="17"/>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8"/>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，显然，每个子图</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中不存在孤立点，其中</w:t>
      </w:r>
      <w:r>
        <w:rPr>
          <w:rFonts w:ascii="宋体" w:eastAsia="宋体" w:hAnsi="宋体" w:cs="宋体"/>
          <w:spacing w:val="-89"/>
          <w:sz w:val="24"/>
          <w:szCs w:val="24"/>
          <w:lang w:eastAsia="zh-CN"/>
        </w:rPr>
        <w:t xml:space="preserve"> </w:t>
      </w:r>
      <w:r>
        <w:rPr>
          <w:rFonts w:ascii="Times New Roman" w:eastAsia="Times New Roman" w:hAnsi="Times New Roman" w:cs="Times New Roman"/>
          <w:i/>
          <w:sz w:val="24"/>
          <w:szCs w:val="24"/>
          <w:lang w:eastAsia="zh-CN"/>
        </w:rPr>
        <w:t>j</w:t>
      </w:r>
      <w:r>
        <w:rPr>
          <w:rFonts w:ascii="Times New Roman" w:eastAsia="Times New Roman" w:hAnsi="Times New Roman" w:cs="Times New Roman"/>
          <w:i/>
          <w:spacing w:val="-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4"/>
          <w:sz w:val="24"/>
          <w:szCs w:val="24"/>
          <w:lang w:eastAsia="zh-CN"/>
        </w:rPr>
        <w:t xml:space="preserve"> </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k</w:t>
      </w:r>
      <w:r>
        <w:rPr>
          <w:rFonts w:ascii="Times New Roman" w:eastAsia="Times New Roman" w:hAnsi="Times New Roman" w:cs="Times New Roman"/>
          <w:i/>
          <w:spacing w:val="17"/>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8"/>
          <w:sz w:val="24"/>
          <w:szCs w:val="24"/>
          <w:lang w:eastAsia="zh-CN"/>
        </w:rPr>
        <w:t xml:space="preserve"> </w:t>
      </w:r>
      <w:r>
        <w:rPr>
          <w:rFonts w:ascii="Times New Roman" w:eastAsia="Times New Roman" w:hAnsi="Times New Roman" w:cs="Times New Roman"/>
          <w:spacing w:val="-8"/>
          <w:sz w:val="24"/>
          <w:szCs w:val="24"/>
          <w:lang w:eastAsia="zh-CN"/>
        </w:rPr>
        <w:t>1</w:t>
      </w:r>
      <w:r>
        <w:rPr>
          <w:rFonts w:ascii="Cambria Math" w:eastAsia="Cambria Math" w:hAnsi="Cambria Math" w:cs="Cambria Math"/>
          <w:spacing w:val="-8"/>
          <w:sz w:val="24"/>
          <w:szCs w:val="24"/>
          <w:lang w:eastAsia="zh-CN"/>
        </w:rPr>
        <w:t>⟩</w:t>
      </w:r>
      <w:r>
        <w:rPr>
          <w:rFonts w:ascii="宋体" w:eastAsia="宋体" w:hAnsi="宋体" w:cs="宋体"/>
          <w:spacing w:val="-8"/>
          <w:sz w:val="24"/>
          <w:szCs w:val="24"/>
          <w:lang w:eastAsia="zh-CN"/>
        </w:rPr>
        <w:t>。</w:t>
      </w:r>
    </w:p>
    <w:p w:rsidR="00126D30" w:rsidRDefault="007D2852">
      <w:pPr>
        <w:spacing w:line="671" w:lineRule="exact"/>
        <w:ind w:left="125" w:right="102" w:firstLine="474"/>
        <w:rPr>
          <w:rFonts w:ascii="Cambria Math" w:eastAsia="Cambria Math" w:hAnsi="Cambria Math" w:cs="Cambria Math"/>
          <w:sz w:val="24"/>
          <w:szCs w:val="24"/>
        </w:rPr>
      </w:pPr>
      <w:r>
        <w:rPr>
          <w:rFonts w:ascii="宋体" w:eastAsia="宋体" w:hAnsi="宋体" w:cs="宋体"/>
          <w:sz w:val="24"/>
          <w:szCs w:val="24"/>
        </w:rPr>
        <w:t>令</w:t>
      </w:r>
      <w:r>
        <w:rPr>
          <w:rFonts w:ascii="Times New Roman" w:eastAsia="Times New Roman" w:hAnsi="Times New Roman" w:cs="Times New Roman"/>
          <w:i/>
          <w:sz w:val="24"/>
          <w:szCs w:val="24"/>
        </w:rPr>
        <w:t>u</w:t>
      </w:r>
      <w:r>
        <w:rPr>
          <w:rFonts w:ascii="Times New Roman" w:eastAsia="Times New Roman" w:hAnsi="Times New Roman" w:cs="Times New Roman"/>
          <w:i/>
          <w:spacing w:val="-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r</w:t>
      </w:r>
      <w:r>
        <w:rPr>
          <w:rFonts w:ascii="Times New Roman" w:eastAsia="Times New Roman" w:hAnsi="Times New Roman" w:cs="Times New Roman"/>
          <w:spacing w:val="2"/>
          <w:sz w:val="24"/>
          <w:szCs w:val="24"/>
        </w:rPr>
        <w:t>[</w:t>
      </w:r>
      <w:r>
        <w:rPr>
          <w:rFonts w:ascii="Georgia" w:eastAsia="Georgia" w:hAnsi="Georgia" w:cs="Georgia"/>
          <w:spacing w:val="2"/>
          <w:sz w:val="24"/>
          <w:szCs w:val="24"/>
        </w:rPr>
        <w:t>α</w:t>
      </w:r>
      <w:r>
        <w:rPr>
          <w:rFonts w:ascii="Times New Roman" w:eastAsia="Times New Roman" w:hAnsi="Times New Roman" w:cs="Times New Roman"/>
          <w:spacing w:val="2"/>
          <w:sz w:val="24"/>
          <w:szCs w:val="24"/>
        </w:rPr>
        <w:t>]</w:t>
      </w:r>
      <w:r>
        <w:rPr>
          <w:rFonts w:ascii="宋体" w:eastAsia="宋体" w:hAnsi="宋体" w:cs="宋体"/>
          <w:spacing w:val="2"/>
          <w:sz w:val="24"/>
          <w:szCs w:val="24"/>
        </w:rPr>
        <w:t>且</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r</w:t>
      </w:r>
      <w:r>
        <w:rPr>
          <w:rFonts w:ascii="Times New Roman" w:eastAsia="Times New Roman" w:hAnsi="Times New Roman" w:cs="Times New Roman"/>
          <w:spacing w:val="2"/>
          <w:sz w:val="24"/>
          <w:szCs w:val="24"/>
        </w:rPr>
        <w:t>[</w:t>
      </w:r>
      <w:r>
        <w:rPr>
          <w:rFonts w:ascii="Georgia" w:eastAsia="Georgia" w:hAnsi="Georgia" w:cs="Georgia"/>
          <w:spacing w:val="2"/>
          <w:sz w:val="24"/>
          <w:szCs w:val="24"/>
        </w:rPr>
        <w:t>β</w:t>
      </w:r>
      <w:r>
        <w:rPr>
          <w:rFonts w:ascii="Times New Roman" w:eastAsia="Times New Roman" w:hAnsi="Times New Roman" w:cs="Times New Roman"/>
          <w:spacing w:val="2"/>
          <w:sz w:val="24"/>
          <w:szCs w:val="24"/>
        </w:rPr>
        <w:t>],</w:t>
      </w:r>
      <w:r>
        <w:rPr>
          <w:rFonts w:ascii="Times New Roman" w:eastAsia="Times New Roman" w:hAnsi="Times New Roman" w:cs="Times New Roman"/>
          <w:spacing w:val="-21"/>
          <w:sz w:val="24"/>
          <w:szCs w:val="24"/>
        </w:rPr>
        <w:t xml:space="preserve"> </w:t>
      </w:r>
      <w:r>
        <w:rPr>
          <w:rFonts w:ascii="宋体" w:eastAsia="宋体" w:hAnsi="宋体" w:cs="宋体"/>
          <w:sz w:val="24"/>
          <w:szCs w:val="24"/>
        </w:rPr>
        <w:t>其中</w:t>
      </w:r>
      <w:r>
        <w:rPr>
          <w:rFonts w:ascii="Georgia" w:eastAsia="Georgia" w:hAnsi="Georgia" w:cs="Georgia"/>
          <w:sz w:val="24"/>
          <w:szCs w:val="24"/>
        </w:rPr>
        <w:t>α,</w:t>
      </w:r>
      <w:r>
        <w:rPr>
          <w:rFonts w:ascii="Georgia" w:eastAsia="Georgia" w:hAnsi="Georgia" w:cs="Georgia"/>
          <w:spacing w:val="-26"/>
          <w:sz w:val="24"/>
          <w:szCs w:val="24"/>
        </w:rPr>
        <w:t xml:space="preserve"> </w:t>
      </w:r>
      <w:r>
        <w:rPr>
          <w:rFonts w:ascii="Georgia" w:eastAsia="Georgia" w:hAnsi="Georgia" w:cs="Georgia"/>
          <w:sz w:val="24"/>
          <w:szCs w:val="24"/>
        </w:rPr>
        <w:t>β</w:t>
      </w:r>
      <w:r>
        <w:rPr>
          <w:rFonts w:ascii="Georgia" w:eastAsia="Georgia" w:hAnsi="Georgia" w:cs="Georgia"/>
          <w:spacing w:val="-5"/>
          <w:sz w:val="24"/>
          <w:szCs w:val="24"/>
        </w:rPr>
        <w:t xml:space="preserve"> </w:t>
      </w:r>
      <w:r>
        <w:rPr>
          <w:rFonts w:ascii="Cambria Math" w:eastAsia="Cambria Math" w:hAnsi="Cambria Math" w:cs="Cambria Math"/>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4"/>
          <w:position w:val="-3"/>
          <w:sz w:val="16"/>
          <w:szCs w:val="16"/>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1</w:t>
      </w:r>
      <w:r>
        <w:rPr>
          <w:rFonts w:ascii="Cambria Math" w:eastAsia="Cambria Math" w:hAnsi="Cambria Math" w:cs="Cambria Math"/>
          <w:sz w:val="24"/>
          <w:szCs w:val="24"/>
        </w:rPr>
        <w:t>⟩</w:t>
      </w:r>
      <w:r>
        <w:rPr>
          <w:rFonts w:ascii="宋体" w:eastAsia="宋体" w:hAnsi="宋体" w:cs="宋体"/>
          <w:sz w:val="24"/>
          <w:szCs w:val="24"/>
        </w:rPr>
        <w:t>。令</w:t>
      </w:r>
      <w:r>
        <w:rPr>
          <w:rFonts w:ascii="Times New Roman" w:eastAsia="Times New Roman" w:hAnsi="Times New Roman" w:cs="Times New Roman"/>
          <w:i/>
          <w:sz w:val="24"/>
          <w:szCs w:val="24"/>
        </w:rPr>
        <w:t>F</w:t>
      </w:r>
      <w:r>
        <w:rPr>
          <w:rFonts w:ascii="Georgia" w:eastAsia="Georgia" w:hAnsi="Georgia" w:cs="Georgia"/>
          <w:position w:val="-3"/>
          <w:sz w:val="16"/>
          <w:szCs w:val="16"/>
        </w:rPr>
        <w:t>α</w:t>
      </w:r>
      <w:r>
        <w:rPr>
          <w:rFonts w:ascii="Georgia" w:eastAsia="Georgia" w:hAnsi="Georgia" w:cs="Georgia"/>
          <w:spacing w:val="23"/>
          <w:position w:val="-3"/>
          <w:sz w:val="16"/>
          <w:szCs w:val="16"/>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r</w:t>
      </w:r>
      <w:r>
        <w:rPr>
          <w:rFonts w:ascii="Times New Roman" w:eastAsia="Times New Roman" w:hAnsi="Times New Roman" w:cs="Times New Roman"/>
          <w:spacing w:val="5"/>
          <w:sz w:val="24"/>
          <w:szCs w:val="24"/>
        </w:rPr>
        <w:t>[</w:t>
      </w:r>
      <w:r>
        <w:rPr>
          <w:rFonts w:ascii="Georgia" w:eastAsia="Georgia" w:hAnsi="Georgia" w:cs="Georgia"/>
          <w:spacing w:val="5"/>
          <w:sz w:val="24"/>
          <w:szCs w:val="24"/>
        </w:rPr>
        <w:t>α</w:t>
      </w:r>
      <w:r>
        <w:rPr>
          <w:rFonts w:ascii="Times New Roman" w:eastAsia="Times New Roman" w:hAnsi="Times New Roman" w:cs="Times New Roman"/>
          <w:spacing w:val="5"/>
          <w:sz w:val="24"/>
          <w:szCs w:val="24"/>
        </w:rPr>
        <w:t>])</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F</w:t>
      </w:r>
      <w:r>
        <w:rPr>
          <w:rFonts w:ascii="Times New Roman" w:eastAsia="Times New Roman" w:hAnsi="Times New Roman" w:cs="Times New Roman"/>
          <w:i/>
          <w:spacing w:val="-11"/>
          <w:sz w:val="24"/>
          <w:szCs w:val="24"/>
        </w:rPr>
        <w:t xml:space="preserve"> </w:t>
      </w:r>
      <w:r>
        <w:rPr>
          <w:rFonts w:ascii="宋体" w:eastAsia="宋体" w:hAnsi="宋体" w:cs="宋体"/>
          <w:spacing w:val="3"/>
          <w:sz w:val="24"/>
          <w:szCs w:val="24"/>
        </w:rPr>
        <w:t>且</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β</w:t>
      </w:r>
      <w:r>
        <w:rPr>
          <w:rFonts w:ascii="Georgia" w:eastAsia="Georgia" w:hAnsi="Georgia" w:cs="Georgia"/>
          <w:spacing w:val="23"/>
          <w:position w:val="-3"/>
          <w:sz w:val="16"/>
          <w:szCs w:val="16"/>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i/>
          <w:spacing w:val="4"/>
          <w:position w:val="9"/>
          <w:sz w:val="16"/>
          <w:szCs w:val="16"/>
        </w:rPr>
        <w:t>r</w:t>
      </w:r>
      <w:r>
        <w:rPr>
          <w:rFonts w:ascii="Times New Roman" w:eastAsia="Times New Roman" w:hAnsi="Times New Roman" w:cs="Times New Roman"/>
          <w:spacing w:val="4"/>
          <w:sz w:val="24"/>
          <w:szCs w:val="24"/>
        </w:rPr>
        <w:t>[</w:t>
      </w:r>
      <w:r>
        <w:rPr>
          <w:rFonts w:ascii="Georgia" w:eastAsia="Georgia" w:hAnsi="Georgia" w:cs="Georgia"/>
          <w:spacing w:val="4"/>
          <w:sz w:val="24"/>
          <w:szCs w:val="24"/>
        </w:rPr>
        <w:t>β</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p>
    <w:p w:rsidR="00126D30" w:rsidRDefault="007D2852">
      <w:pPr>
        <w:pStyle w:val="a3"/>
        <w:spacing w:line="165" w:lineRule="exact"/>
        <w:ind w:left="599" w:right="102" w:hanging="475"/>
        <w:rPr>
          <w:lang w:eastAsia="zh-CN"/>
        </w:rPr>
      </w:pPr>
      <w:r>
        <w:rPr>
          <w:rFonts w:ascii="Times New Roman" w:eastAsia="Times New Roman" w:hAnsi="Times New Roman" w:cs="Times New Roman"/>
          <w:i/>
          <w:spacing w:val="-4"/>
          <w:lang w:eastAsia="zh-CN"/>
        </w:rPr>
        <w:t>F</w:t>
      </w:r>
      <w:r>
        <w:rPr>
          <w:spacing w:val="-4"/>
          <w:lang w:eastAsia="zh-CN"/>
        </w:rPr>
        <w:t>。</w:t>
      </w:r>
      <w:r>
        <w:rPr>
          <w:spacing w:val="-98"/>
          <w:lang w:eastAsia="zh-CN"/>
        </w:rPr>
        <w:t xml:space="preserve"> </w:t>
      </w:r>
      <w:r>
        <w:rPr>
          <w:spacing w:val="-1"/>
          <w:lang w:eastAsia="zh-CN"/>
        </w:rPr>
        <w:t>根据</w:t>
      </w:r>
      <w:r>
        <w:rPr>
          <w:rFonts w:ascii="Times New Roman" w:eastAsia="Times New Roman" w:hAnsi="Times New Roman" w:cs="Times New Roman"/>
          <w:i/>
          <w:spacing w:val="-1"/>
          <w:lang w:eastAsia="zh-CN"/>
        </w:rPr>
        <w:t>u</w:t>
      </w:r>
      <w:r>
        <w:rPr>
          <w:spacing w:val="-1"/>
          <w:lang w:eastAsia="zh-CN"/>
        </w:rPr>
        <w:t>和</w:t>
      </w:r>
      <w:r>
        <w:rPr>
          <w:rFonts w:ascii="Times New Roman" w:eastAsia="Times New Roman" w:hAnsi="Times New Roman" w:cs="Times New Roman"/>
          <w:i/>
          <w:spacing w:val="-1"/>
          <w:lang w:eastAsia="zh-CN"/>
        </w:rPr>
        <w:t>v</w:t>
      </w:r>
      <w:r>
        <w:rPr>
          <w:spacing w:val="-1"/>
          <w:lang w:eastAsia="zh-CN"/>
        </w:rPr>
        <w:t>所在的子图的不同，我们讨论以下两种情形。</w:t>
      </w:r>
    </w:p>
    <w:p w:rsidR="00126D30" w:rsidRDefault="007D2852">
      <w:pPr>
        <w:pStyle w:val="a3"/>
        <w:spacing w:before="162" w:line="180" w:lineRule="exact"/>
        <w:ind w:left="599" w:right="102"/>
      </w:pPr>
      <w:r>
        <w:t>情形</w:t>
      </w:r>
      <w:r>
        <w:rPr>
          <w:rFonts w:ascii="Times New Roman" w:eastAsia="Times New Roman" w:hAnsi="Times New Roman" w:cs="Times New Roman"/>
        </w:rPr>
        <w:t>1.</w:t>
      </w:r>
      <w:r>
        <w:rPr>
          <w:rFonts w:ascii="Times New Roman" w:eastAsia="Times New Roman" w:hAnsi="Times New Roman" w:cs="Times New Roman"/>
          <w:spacing w:val="-22"/>
        </w:rPr>
        <w:t xml:space="preserve"> </w:t>
      </w:r>
      <w:r>
        <w:rPr>
          <w:rFonts w:ascii="Georgia" w:eastAsia="Georgia" w:hAnsi="Georgia" w:cs="Georgia"/>
        </w:rPr>
        <w:t>α</w:t>
      </w:r>
      <w:r>
        <w:rPr>
          <w:rFonts w:ascii="Georgia" w:eastAsia="Georgia" w:hAnsi="Georgia" w:cs="Georgia"/>
          <w:spacing w:val="-24"/>
        </w:rPr>
        <w:t xml:space="preserve"> </w:t>
      </w:r>
      <w:r>
        <w:rPr>
          <w:rFonts w:cs="宋体"/>
        </w:rPr>
        <w:t>芋</w:t>
      </w:r>
      <w:r>
        <w:rPr>
          <w:rFonts w:cs="宋体"/>
          <w:spacing w:val="-86"/>
        </w:rPr>
        <w:t xml:space="preserve"> </w:t>
      </w:r>
      <w:r>
        <w:rPr>
          <w:rFonts w:ascii="Georgia" w:eastAsia="Georgia" w:hAnsi="Georgia" w:cs="Georgia"/>
          <w:spacing w:val="-13"/>
        </w:rPr>
        <w:t>β</w:t>
      </w:r>
      <w:r>
        <w:rPr>
          <w:spacing w:val="-13"/>
        </w:rPr>
        <w:t>。</w:t>
      </w:r>
    </w:p>
    <w:p w:rsidR="00126D30" w:rsidRDefault="007D2852">
      <w:pPr>
        <w:spacing w:line="764" w:lineRule="exact"/>
        <w:ind w:left="599" w:right="102"/>
        <w:rPr>
          <w:rFonts w:ascii="宋体" w:eastAsia="宋体" w:hAnsi="宋体" w:cs="宋体"/>
          <w:sz w:val="24"/>
          <w:szCs w:val="24"/>
        </w:rPr>
      </w:pPr>
      <w:r>
        <w:rPr>
          <w:rFonts w:ascii="宋体" w:eastAsia="宋体" w:hAnsi="宋体" w:cs="宋体"/>
          <w:w w:val="95"/>
          <w:sz w:val="24"/>
          <w:szCs w:val="24"/>
        </w:rPr>
        <w:t>情形</w:t>
      </w:r>
      <w:r>
        <w:rPr>
          <w:rFonts w:ascii="Times New Roman" w:eastAsia="Times New Roman" w:hAnsi="Times New Roman" w:cs="Times New Roman"/>
          <w:w w:val="95"/>
          <w:sz w:val="24"/>
          <w:szCs w:val="24"/>
        </w:rPr>
        <w:t xml:space="preserve">1.1. </w:t>
      </w:r>
      <w:r>
        <w:rPr>
          <w:rFonts w:ascii="Cambria Math" w:eastAsia="Cambria Math" w:hAnsi="Cambria Math" w:cs="Cambria Math"/>
          <w:spacing w:val="5"/>
          <w:w w:val="95"/>
          <w:sz w:val="24"/>
          <w:szCs w:val="24"/>
        </w:rPr>
        <w:t>|</w:t>
      </w:r>
      <w:r>
        <w:rPr>
          <w:rFonts w:ascii="Times New Roman" w:eastAsia="Times New Roman" w:hAnsi="Times New Roman" w:cs="Times New Roman"/>
          <w:i/>
          <w:spacing w:val="5"/>
          <w:w w:val="95"/>
          <w:sz w:val="24"/>
          <w:szCs w:val="24"/>
        </w:rPr>
        <w:t>F</w:t>
      </w:r>
      <w:r>
        <w:rPr>
          <w:rFonts w:ascii="Georgia" w:eastAsia="Georgia" w:hAnsi="Georgia" w:cs="Georgia"/>
          <w:spacing w:val="5"/>
          <w:w w:val="95"/>
          <w:position w:val="-3"/>
          <w:sz w:val="16"/>
          <w:szCs w:val="16"/>
        </w:rPr>
        <w:t>α</w:t>
      </w:r>
      <w:r>
        <w:rPr>
          <w:rFonts w:ascii="Cambria Math" w:eastAsia="Cambria Math" w:hAnsi="Cambria Math" w:cs="Cambria Math"/>
          <w:spacing w:val="5"/>
          <w:w w:val="95"/>
          <w:sz w:val="24"/>
          <w:szCs w:val="24"/>
        </w:rPr>
        <w:t xml:space="preserve">| </w:t>
      </w:r>
      <w:r>
        <w:rPr>
          <w:rFonts w:ascii="Cambria Math" w:eastAsia="Cambria Math" w:hAnsi="Cambria Math" w:cs="Cambria Math"/>
          <w:w w:val="95"/>
          <w:sz w:val="24"/>
          <w:szCs w:val="24"/>
        </w:rPr>
        <w:t xml:space="preserve">≥ </w:t>
      </w:r>
      <w:r>
        <w:rPr>
          <w:rFonts w:ascii="Georgia" w:eastAsia="Georgia" w:hAnsi="Georgia" w:cs="Georgia"/>
          <w:spacing w:val="3"/>
          <w:w w:val="95"/>
          <w:sz w:val="24"/>
          <w:szCs w:val="24"/>
        </w:rPr>
        <w:t>κ</w:t>
      </w:r>
      <w:r>
        <w:rPr>
          <w:rFonts w:ascii="Times New Roman" w:eastAsia="Times New Roman" w:hAnsi="Times New Roman" w:cs="Times New Roman"/>
          <w:spacing w:val="3"/>
          <w:w w:val="95"/>
          <w:position w:val="9"/>
          <w:sz w:val="16"/>
          <w:szCs w:val="16"/>
        </w:rPr>
        <w:t>1</w:t>
      </w:r>
      <w:r>
        <w:rPr>
          <w:rFonts w:ascii="Times New Roman" w:eastAsia="Times New Roman" w:hAnsi="Times New Roman" w:cs="Times New Roman"/>
          <w:spacing w:val="3"/>
          <w:w w:val="95"/>
          <w:sz w:val="24"/>
          <w:szCs w:val="24"/>
        </w:rPr>
        <w:t>(</w:t>
      </w:r>
      <w:r>
        <w:rPr>
          <w:rFonts w:ascii="Times New Roman" w:eastAsia="Times New Roman" w:hAnsi="Times New Roman" w:cs="Times New Roman"/>
          <w:i/>
          <w:spacing w:val="3"/>
          <w:w w:val="95"/>
          <w:sz w:val="24"/>
          <w:szCs w:val="24"/>
        </w:rPr>
        <w:t>G</w:t>
      </w:r>
      <w:r>
        <w:rPr>
          <w:rFonts w:ascii="Times New Roman" w:eastAsia="Times New Roman" w:hAnsi="Times New Roman" w:cs="Times New Roman"/>
          <w:i/>
          <w:spacing w:val="3"/>
          <w:w w:val="95"/>
          <w:position w:val="9"/>
          <w:sz w:val="16"/>
          <w:szCs w:val="16"/>
        </w:rPr>
        <w:t>k</w:t>
      </w:r>
      <w:r>
        <w:rPr>
          <w:rFonts w:ascii="Times New Roman" w:eastAsia="Times New Roman" w:hAnsi="Times New Roman" w:cs="Times New Roman"/>
          <w:spacing w:val="3"/>
          <w:w w:val="95"/>
          <w:sz w:val="24"/>
          <w:szCs w:val="24"/>
        </w:rPr>
        <w:t>[</w:t>
      </w:r>
      <w:r>
        <w:rPr>
          <w:rFonts w:ascii="Georgia" w:eastAsia="Georgia" w:hAnsi="Georgia" w:cs="Georgia"/>
          <w:spacing w:val="3"/>
          <w:w w:val="95"/>
          <w:sz w:val="24"/>
          <w:szCs w:val="24"/>
        </w:rPr>
        <w:t>α</w:t>
      </w:r>
      <w:r>
        <w:rPr>
          <w:rFonts w:ascii="Times New Roman" w:eastAsia="Times New Roman" w:hAnsi="Times New Roman" w:cs="Times New Roman"/>
          <w:spacing w:val="3"/>
          <w:w w:val="95"/>
          <w:sz w:val="24"/>
          <w:szCs w:val="24"/>
        </w:rPr>
        <w:t>])</w:t>
      </w:r>
      <w:r>
        <w:rPr>
          <w:rFonts w:ascii="宋体" w:eastAsia="宋体" w:hAnsi="宋体" w:cs="宋体"/>
          <w:spacing w:val="3"/>
          <w:w w:val="95"/>
          <w:sz w:val="24"/>
          <w:szCs w:val="24"/>
        </w:rPr>
        <w:t>或</w:t>
      </w:r>
      <w:r>
        <w:rPr>
          <w:rFonts w:ascii="Cambria Math" w:eastAsia="Cambria Math" w:hAnsi="Cambria Math" w:cs="Cambria Math"/>
          <w:spacing w:val="3"/>
          <w:w w:val="95"/>
          <w:sz w:val="24"/>
          <w:szCs w:val="24"/>
        </w:rPr>
        <w:t>|</w:t>
      </w:r>
      <w:r>
        <w:rPr>
          <w:rFonts w:ascii="Times New Roman" w:eastAsia="Times New Roman" w:hAnsi="Times New Roman" w:cs="Times New Roman"/>
          <w:i/>
          <w:spacing w:val="3"/>
          <w:w w:val="95"/>
          <w:sz w:val="24"/>
          <w:szCs w:val="24"/>
        </w:rPr>
        <w:t>F</w:t>
      </w:r>
      <w:r>
        <w:rPr>
          <w:rFonts w:ascii="Georgia" w:eastAsia="Georgia" w:hAnsi="Georgia" w:cs="Georgia"/>
          <w:spacing w:val="3"/>
          <w:w w:val="95"/>
          <w:position w:val="-3"/>
          <w:sz w:val="16"/>
          <w:szCs w:val="16"/>
        </w:rPr>
        <w:t>β</w:t>
      </w:r>
      <w:r>
        <w:rPr>
          <w:rFonts w:ascii="Cambria Math" w:eastAsia="Cambria Math" w:hAnsi="Cambria Math" w:cs="Cambria Math"/>
          <w:spacing w:val="3"/>
          <w:w w:val="95"/>
          <w:sz w:val="24"/>
          <w:szCs w:val="24"/>
        </w:rPr>
        <w:t xml:space="preserve">| </w:t>
      </w:r>
      <w:r>
        <w:rPr>
          <w:rFonts w:ascii="Cambria Math" w:eastAsia="Cambria Math" w:hAnsi="Cambria Math" w:cs="Cambria Math"/>
          <w:w w:val="95"/>
          <w:sz w:val="24"/>
          <w:szCs w:val="24"/>
        </w:rPr>
        <w:t>≥</w:t>
      </w:r>
      <w:r>
        <w:rPr>
          <w:rFonts w:ascii="Cambria Math" w:eastAsia="Cambria Math" w:hAnsi="Cambria Math" w:cs="Cambria Math"/>
          <w:spacing w:val="48"/>
          <w:w w:val="95"/>
          <w:sz w:val="24"/>
          <w:szCs w:val="24"/>
        </w:rPr>
        <w:t xml:space="preserve"> </w:t>
      </w:r>
      <w:r>
        <w:rPr>
          <w:rFonts w:ascii="Georgia" w:eastAsia="Georgia" w:hAnsi="Georgia" w:cs="Georgia"/>
          <w:w w:val="95"/>
          <w:sz w:val="24"/>
          <w:szCs w:val="24"/>
        </w:rPr>
        <w:t>κ</w:t>
      </w:r>
      <w:r>
        <w:rPr>
          <w:rFonts w:ascii="Times New Roman" w:eastAsia="Times New Roman" w:hAnsi="Times New Roman" w:cs="Times New Roman"/>
          <w:w w:val="95"/>
          <w:position w:val="9"/>
          <w:sz w:val="16"/>
          <w:szCs w:val="16"/>
        </w:rPr>
        <w:t>1</w:t>
      </w:r>
      <w:r>
        <w:rPr>
          <w:rFonts w:ascii="Times New Roman" w:eastAsia="Times New Roman" w:hAnsi="Times New Roman" w:cs="Times New Roman"/>
          <w:w w:val="95"/>
          <w:sz w:val="24"/>
          <w:szCs w:val="24"/>
        </w:rPr>
        <w:t>(</w:t>
      </w:r>
      <w:r>
        <w:rPr>
          <w:rFonts w:ascii="Times New Roman" w:eastAsia="Times New Roman" w:hAnsi="Times New Roman" w:cs="Times New Roman"/>
          <w:i/>
          <w:w w:val="95"/>
          <w:sz w:val="24"/>
          <w:szCs w:val="24"/>
        </w:rPr>
        <w:t>G</w:t>
      </w:r>
      <w:r>
        <w:rPr>
          <w:rFonts w:ascii="Times New Roman" w:eastAsia="Times New Roman" w:hAnsi="Times New Roman" w:cs="Times New Roman"/>
          <w:i/>
          <w:w w:val="95"/>
          <w:position w:val="9"/>
          <w:sz w:val="16"/>
          <w:szCs w:val="16"/>
        </w:rPr>
        <w:t>k</w:t>
      </w:r>
      <w:r>
        <w:rPr>
          <w:rFonts w:ascii="Times New Roman" w:eastAsia="Times New Roman" w:hAnsi="Times New Roman" w:cs="Times New Roman"/>
          <w:w w:val="95"/>
          <w:sz w:val="24"/>
          <w:szCs w:val="24"/>
        </w:rPr>
        <w:t>[</w:t>
      </w:r>
      <w:r>
        <w:rPr>
          <w:rFonts w:ascii="Georgia" w:eastAsia="Georgia" w:hAnsi="Georgia" w:cs="Georgia"/>
          <w:w w:val="95"/>
          <w:sz w:val="24"/>
          <w:szCs w:val="24"/>
        </w:rPr>
        <w:t>β</w:t>
      </w:r>
      <w:r>
        <w:rPr>
          <w:rFonts w:ascii="Times New Roman" w:eastAsia="Times New Roman" w:hAnsi="Times New Roman" w:cs="Times New Roman"/>
          <w:w w:val="95"/>
          <w:sz w:val="24"/>
          <w:szCs w:val="24"/>
        </w:rPr>
        <w:t>])</w:t>
      </w:r>
      <w:r>
        <w:rPr>
          <w:rFonts w:ascii="宋体" w:eastAsia="宋体" w:hAnsi="宋体" w:cs="宋体"/>
          <w:w w:val="95"/>
          <w:sz w:val="24"/>
          <w:szCs w:val="24"/>
        </w:rPr>
        <w:t>。</w:t>
      </w:r>
    </w:p>
    <w:p w:rsidR="00126D30" w:rsidRDefault="007D2852">
      <w:pPr>
        <w:spacing w:line="477" w:lineRule="exact"/>
        <w:ind w:left="599" w:right="102"/>
        <w:rPr>
          <w:rFonts w:ascii="Georgia" w:eastAsia="Georgia" w:hAnsi="Georgia" w:cs="Georgia"/>
          <w:sz w:val="24"/>
          <w:szCs w:val="24"/>
        </w:rPr>
      </w:pPr>
      <w:r>
        <w:rPr>
          <w:rFonts w:ascii="宋体" w:eastAsia="宋体" w:hAnsi="宋体" w:cs="宋体"/>
          <w:sz w:val="24"/>
          <w:szCs w:val="24"/>
        </w:rPr>
        <w:t>不失一般性，假设</w:t>
      </w:r>
      <w:r>
        <w:rPr>
          <w:rFonts w:ascii="Cambria Math" w:eastAsia="Cambria Math" w:hAnsi="Cambria Math" w:cs="Cambria Math"/>
          <w:sz w:val="24"/>
          <w:szCs w:val="24"/>
        </w:rPr>
        <w:t>|</w:t>
      </w:r>
      <w:r>
        <w:rPr>
          <w:rFonts w:ascii="Times New Roman" w:eastAsia="Times New Roman" w:hAnsi="Times New Roman" w:cs="Times New Roman"/>
          <w:i/>
          <w:sz w:val="24"/>
          <w:szCs w:val="24"/>
        </w:rPr>
        <w:t>F</w:t>
      </w:r>
      <w:r>
        <w:rPr>
          <w:rFonts w:ascii="Georgia" w:eastAsia="Georgia" w:hAnsi="Georgia" w:cs="Georgia"/>
          <w:position w:val="-3"/>
          <w:sz w:val="16"/>
          <w:szCs w:val="16"/>
        </w:rPr>
        <w:t>α</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r</w:t>
      </w:r>
      <w:r>
        <w:rPr>
          <w:rFonts w:ascii="Times New Roman" w:eastAsia="Times New Roman" w:hAnsi="Times New Roman" w:cs="Times New Roman"/>
          <w:sz w:val="24"/>
          <w:szCs w:val="24"/>
        </w:rPr>
        <w:t>[</w:t>
      </w:r>
      <w:r>
        <w:rPr>
          <w:rFonts w:ascii="Georgia" w:eastAsia="Georgia" w:hAnsi="Georgia" w:cs="Georgia"/>
          <w:sz w:val="24"/>
          <w:szCs w:val="24"/>
        </w:rPr>
        <w:t>α</w:t>
      </w:r>
      <w:r>
        <w:rPr>
          <w:rFonts w:ascii="Times New Roman" w:eastAsia="Times New Roman" w:hAnsi="Times New Roman" w:cs="Times New Roman"/>
          <w:sz w:val="24"/>
          <w:szCs w:val="24"/>
        </w:rPr>
        <w:t>])</w:t>
      </w:r>
      <w:r>
        <w:rPr>
          <w:rFonts w:ascii="Times New Roman" w:eastAsia="Times New Roman" w:hAnsi="Times New Roman" w:cs="Times New Roman"/>
          <w:spacing w:val="-21"/>
          <w:sz w:val="24"/>
          <w:szCs w:val="24"/>
        </w:rPr>
        <w:t xml:space="preserve"> </w:t>
      </w:r>
      <w:r>
        <w:rPr>
          <w:rFonts w:ascii="Georgia" w:eastAsia="Georgia" w:hAnsi="Georgia" w:cs="Georgia"/>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spacing w:val="4"/>
          <w:sz w:val="24"/>
          <w:szCs w:val="24"/>
        </w:rPr>
        <w:t>2</w:t>
      </w:r>
      <w:r>
        <w:rPr>
          <w:rFonts w:ascii="Georgia" w:eastAsia="Georgia" w:hAnsi="Georgia" w:cs="Georgia"/>
          <w:spacing w:val="4"/>
          <w:sz w:val="24"/>
          <w:szCs w:val="24"/>
        </w:rPr>
        <w:t>κ</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Times New Roman" w:eastAsia="Times New Roman" w:hAnsi="Times New Roman" w:cs="Times New Roman"/>
          <w:spacing w:val="4"/>
          <w:sz w:val="24"/>
          <w:szCs w:val="24"/>
        </w:rPr>
        <w:t>2</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k</w:t>
      </w:r>
      <w:r>
        <w:rPr>
          <w:rFonts w:ascii="Times New Roman" w:eastAsia="Times New Roman" w:hAnsi="Times New Roman" w:cs="Times New Roman"/>
          <w:i/>
          <w:spacing w:val="-21"/>
          <w:position w:val="-3"/>
          <w:sz w:val="16"/>
          <w:szCs w:val="16"/>
        </w:rPr>
        <w:t xml:space="preserve"> </w:t>
      </w:r>
      <w:r>
        <w:rPr>
          <w:rFonts w:ascii="Cambria Math" w:eastAsia="Cambria Math" w:hAnsi="Cambria Math" w:cs="Cambria Math"/>
          <w:spacing w:val="7"/>
          <w:sz w:val="24"/>
          <w:szCs w:val="24"/>
        </w:rPr>
        <w:t>−</w:t>
      </w:r>
      <w:r>
        <w:rPr>
          <w:rFonts w:ascii="Times New Roman" w:eastAsia="Times New Roman" w:hAnsi="Times New Roman" w:cs="Times New Roman"/>
          <w:i/>
          <w:spacing w:val="7"/>
          <w:sz w:val="24"/>
          <w:szCs w:val="24"/>
        </w:rPr>
        <w:t>m</w:t>
      </w:r>
      <w:r>
        <w:rPr>
          <w:rFonts w:ascii="Times New Roman" w:eastAsia="Times New Roman" w:hAnsi="Times New Roman" w:cs="Times New Roman"/>
          <w:i/>
          <w:spacing w:val="7"/>
          <w:position w:val="-3"/>
          <w:sz w:val="16"/>
          <w:szCs w:val="16"/>
        </w:rPr>
        <w:t>r</w:t>
      </w:r>
      <w:r>
        <w:rPr>
          <w:rFonts w:ascii="Times New Roman" w:eastAsia="Times New Roman" w:hAnsi="Times New Roman" w:cs="Times New Roman"/>
          <w:i/>
          <w:spacing w:val="-20"/>
          <w:position w:val="-3"/>
          <w:sz w:val="16"/>
          <w:szCs w:val="16"/>
        </w:rPr>
        <w:t xml:space="preserve"> </w:t>
      </w:r>
      <w:r>
        <w:rPr>
          <w:rFonts w:ascii="Georgia" w:eastAsia="Georgia" w:hAnsi="Georgia" w:cs="Georgia"/>
          <w:spacing w:val="3"/>
          <w:sz w:val="24"/>
          <w:szCs w:val="24"/>
        </w:rPr>
        <w:t>+</w:t>
      </w:r>
      <w:r>
        <w:rPr>
          <w:rFonts w:ascii="Times New Roman" w:eastAsia="Times New Roman" w:hAnsi="Times New Roman" w:cs="Times New Roman"/>
          <w:spacing w:val="3"/>
          <w:sz w:val="24"/>
          <w:szCs w:val="24"/>
        </w:rPr>
        <w:t>2</w:t>
      </w:r>
      <w:r>
        <w:rPr>
          <w:rFonts w:ascii="宋体" w:eastAsia="宋体" w:hAnsi="宋体" w:cs="宋体"/>
          <w:spacing w:val="3"/>
          <w:sz w:val="24"/>
          <w:szCs w:val="24"/>
        </w:rPr>
        <w:t>。令</w:t>
      </w:r>
      <w:r>
        <w:rPr>
          <w:rFonts w:ascii="Times New Roman" w:eastAsia="Times New Roman" w:hAnsi="Times New Roman" w:cs="Times New Roman"/>
          <w:i/>
          <w:spacing w:val="3"/>
          <w:sz w:val="24"/>
          <w:szCs w:val="24"/>
        </w:rPr>
        <w:t>J</w:t>
      </w:r>
      <w:r>
        <w:rPr>
          <w:rFonts w:ascii="Times New Roman" w:eastAsia="Times New Roman" w:hAnsi="Times New Roman" w:cs="Times New Roman"/>
          <w:i/>
          <w:spacing w:val="-14"/>
          <w:sz w:val="24"/>
          <w:szCs w:val="24"/>
        </w:rPr>
        <w:t xml:space="preserve"> </w:t>
      </w:r>
      <w:r>
        <w:rPr>
          <w:rFonts w:ascii="Georgia" w:eastAsia="Georgia" w:hAnsi="Georgia" w:cs="Georgia"/>
          <w:sz w:val="24"/>
          <w:szCs w:val="24"/>
        </w:rPr>
        <w:t>=</w:t>
      </w:r>
      <w:r>
        <w:rPr>
          <w:rFonts w:ascii="Georgia" w:eastAsia="Georgia" w:hAnsi="Georgia" w:cs="Georgia"/>
          <w:spacing w:val="-19"/>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0"/>
          <w:position w:val="-3"/>
          <w:sz w:val="16"/>
          <w:szCs w:val="16"/>
        </w:rPr>
        <w:t xml:space="preserve"> </w:t>
      </w:r>
      <w:r>
        <w:rPr>
          <w:rFonts w:ascii="Cambria Math" w:eastAsia="Cambria Math" w:hAnsi="Cambria Math" w:cs="Cambria Math"/>
          <w:spacing w:val="6"/>
          <w:sz w:val="24"/>
          <w:szCs w:val="24"/>
        </w:rPr>
        <w:t>−</w:t>
      </w:r>
      <w:r>
        <w:rPr>
          <w:rFonts w:ascii="Times New Roman" w:eastAsia="Times New Roman" w:hAnsi="Times New Roman" w:cs="Times New Roman"/>
          <w:spacing w:val="6"/>
          <w:sz w:val="24"/>
          <w:szCs w:val="24"/>
        </w:rPr>
        <w:t>1</w:t>
      </w:r>
      <w:r>
        <w:rPr>
          <w:rFonts w:ascii="Cambria Math" w:eastAsia="Cambria Math" w:hAnsi="Cambria Math" w:cs="Cambria Math"/>
          <w:spacing w:val="6"/>
          <w:sz w:val="24"/>
          <w:szCs w:val="24"/>
        </w:rPr>
        <w:t>⟩</w:t>
      </w:r>
      <w:r>
        <w:rPr>
          <w:rFonts w:ascii="Cambria Math" w:eastAsia="Cambria Math" w:hAnsi="Cambria Math" w:cs="Cambria Math"/>
          <w:spacing w:val="6"/>
          <w:sz w:val="24"/>
          <w:szCs w:val="24"/>
        </w:rPr>
        <w:t>\{</w:t>
      </w:r>
      <w:r>
        <w:rPr>
          <w:rFonts w:ascii="Georgia" w:eastAsia="Georgia" w:hAnsi="Georgia" w:cs="Georgia"/>
          <w:spacing w:val="6"/>
          <w:sz w:val="24"/>
          <w:szCs w:val="24"/>
        </w:rPr>
        <w:t>α</w:t>
      </w:r>
      <w:r>
        <w:rPr>
          <w:rFonts w:ascii="Cambria Math" w:eastAsia="Cambria Math" w:hAnsi="Cambria Math" w:cs="Cambria Math"/>
          <w:spacing w:val="6"/>
          <w:sz w:val="24"/>
          <w:szCs w:val="24"/>
        </w:rPr>
        <w:t>}</w:t>
      </w:r>
      <w:r>
        <w:rPr>
          <w:rFonts w:ascii="宋体" w:eastAsia="宋体" w:hAnsi="宋体" w:cs="宋体"/>
          <w:spacing w:val="6"/>
          <w:sz w:val="24"/>
          <w:szCs w:val="24"/>
        </w:rPr>
        <w:t>，</w:t>
      </w:r>
      <w:r>
        <w:rPr>
          <w:rFonts w:ascii="Times New Roman" w:eastAsia="Times New Roman" w:hAnsi="Times New Roman" w:cs="Times New Roman"/>
          <w:i/>
          <w:spacing w:val="6"/>
          <w:sz w:val="24"/>
          <w:szCs w:val="24"/>
        </w:rPr>
        <w:t>F</w:t>
      </w:r>
      <w:r>
        <w:rPr>
          <w:rFonts w:ascii="Times New Roman" w:eastAsia="Times New Roman" w:hAnsi="Times New Roman" w:cs="Times New Roman"/>
          <w:i/>
          <w:spacing w:val="6"/>
          <w:position w:val="-3"/>
          <w:sz w:val="16"/>
          <w:szCs w:val="16"/>
        </w:rPr>
        <w:t>J</w:t>
      </w:r>
      <w:r>
        <w:rPr>
          <w:rFonts w:ascii="Times New Roman" w:eastAsia="Times New Roman" w:hAnsi="Times New Roman" w:cs="Times New Roman"/>
          <w:i/>
          <w:spacing w:val="10"/>
          <w:position w:val="-3"/>
          <w:sz w:val="16"/>
          <w:szCs w:val="16"/>
        </w:rPr>
        <w:t xml:space="preserve"> </w:t>
      </w:r>
      <w:r>
        <w:rPr>
          <w:rFonts w:ascii="Georgia" w:eastAsia="Georgia" w:hAnsi="Georgia" w:cs="Georgia"/>
          <w:sz w:val="24"/>
          <w:szCs w:val="24"/>
        </w:rPr>
        <w:t>=</w:t>
      </w:r>
    </w:p>
    <w:p w:rsidR="00126D30" w:rsidRDefault="007D2852">
      <w:pPr>
        <w:spacing w:line="97" w:lineRule="exact"/>
        <w:ind w:left="119" w:right="102"/>
        <w:rPr>
          <w:rFonts w:ascii="宋体" w:eastAsia="宋体" w:hAnsi="宋体" w:cs="宋体"/>
          <w:sz w:val="24"/>
          <w:szCs w:val="24"/>
          <w:lang w:eastAsia="zh-CN"/>
        </w:rPr>
      </w:pPr>
      <w:r>
        <w:rPr>
          <w:rFonts w:ascii="Cambria" w:eastAsia="Cambria" w:hAnsi="Cambria" w:cs="Cambria"/>
          <w:position w:val="16"/>
          <w:sz w:val="24"/>
          <w:szCs w:val="24"/>
          <w:lang w:eastAsia="zh-CN"/>
        </w:rPr>
        <w:t xml:space="preserve">∪ </w:t>
      </w:r>
      <w:r>
        <w:rPr>
          <w:rFonts w:ascii="Times New Roman" w:eastAsia="Times New Roman" w:hAnsi="Times New Roman" w:cs="Times New Roman"/>
          <w:i/>
          <w:spacing w:val="2"/>
          <w:position w:val="-4"/>
          <w:sz w:val="16"/>
          <w:szCs w:val="16"/>
          <w:lang w:eastAsia="zh-CN"/>
        </w:rPr>
        <w:t>j</w:t>
      </w:r>
      <w:r>
        <w:rPr>
          <w:rFonts w:ascii="Cambria Math" w:eastAsia="Cambria Math" w:hAnsi="Cambria Math" w:cs="Cambria Math"/>
          <w:spacing w:val="2"/>
          <w:position w:val="-4"/>
          <w:sz w:val="16"/>
          <w:szCs w:val="16"/>
          <w:lang w:eastAsia="zh-CN"/>
        </w:rPr>
        <w:t>∈</w:t>
      </w:r>
      <w:r>
        <w:rPr>
          <w:rFonts w:ascii="Times New Roman" w:eastAsia="Times New Roman" w:hAnsi="Times New Roman" w:cs="Times New Roman"/>
          <w:i/>
          <w:spacing w:val="2"/>
          <w:position w:val="-4"/>
          <w:sz w:val="16"/>
          <w:szCs w:val="16"/>
          <w:lang w:eastAsia="zh-CN"/>
        </w:rPr>
        <w:t xml:space="preserve">J </w:t>
      </w:r>
      <w:r>
        <w:rPr>
          <w:rFonts w:ascii="Times New Roman" w:eastAsia="Times New Roman" w:hAnsi="Times New Roman" w:cs="Times New Roman"/>
          <w:i/>
          <w:sz w:val="24"/>
          <w:szCs w:val="24"/>
          <w:lang w:eastAsia="zh-CN"/>
        </w:rPr>
        <w:t xml:space="preserve">F </w:t>
      </w:r>
      <w:r>
        <w:rPr>
          <w:rFonts w:ascii="Times New Roman" w:eastAsia="Times New Roman" w:hAnsi="Times New Roman" w:cs="Times New Roman"/>
          <w:i/>
          <w:position w:val="-3"/>
          <w:sz w:val="16"/>
          <w:szCs w:val="16"/>
          <w:lang w:eastAsia="zh-CN"/>
        </w:rPr>
        <w:t>j</w:t>
      </w:r>
      <w:r>
        <w:rPr>
          <w:rFonts w:ascii="宋体" w:eastAsia="宋体" w:hAnsi="宋体" w:cs="宋体"/>
          <w:sz w:val="24"/>
          <w:szCs w:val="24"/>
          <w:lang w:eastAsia="zh-CN"/>
        </w:rPr>
        <w:t>且</w:t>
      </w:r>
      <w:r>
        <w:rPr>
          <w:rFonts w:ascii="Times New Roman" w:eastAsia="Times New Roman" w:hAnsi="Times New Roman" w:cs="Times New Roman"/>
          <w:i/>
          <w:sz w:val="24"/>
          <w:szCs w:val="24"/>
          <w:lang w:eastAsia="zh-CN"/>
        </w:rPr>
        <w:t xml:space="preserve">G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i/>
          <w:spacing w:val="6"/>
          <w:sz w:val="24"/>
          <w:szCs w:val="24"/>
          <w:lang w:eastAsia="zh-CN"/>
        </w:rPr>
        <w:t>J</w:t>
      </w:r>
      <w:r>
        <w:rPr>
          <w:rFonts w:ascii="Times New Roman" w:eastAsia="Times New Roman" w:hAnsi="Times New Roman" w:cs="Times New Roman"/>
          <w:spacing w:val="6"/>
          <w:sz w:val="24"/>
          <w:szCs w:val="24"/>
          <w:lang w:eastAsia="zh-CN"/>
        </w:rPr>
        <w:t>]</w:t>
      </w:r>
      <w:r>
        <w:rPr>
          <w:rFonts w:ascii="宋体" w:eastAsia="宋体" w:hAnsi="宋体" w:cs="宋体"/>
          <w:spacing w:val="6"/>
          <w:sz w:val="24"/>
          <w:szCs w:val="24"/>
          <w:lang w:eastAsia="zh-CN"/>
        </w:rPr>
        <w:t>为由</w:t>
      </w:r>
      <w:r>
        <w:rPr>
          <w:rFonts w:ascii="Times New Roman" w:eastAsia="Times New Roman" w:hAnsi="Times New Roman" w:cs="Times New Roman"/>
          <w:i/>
          <w:spacing w:val="6"/>
          <w:sz w:val="24"/>
          <w:szCs w:val="24"/>
          <w:lang w:eastAsia="zh-CN"/>
        </w:rPr>
        <w:t>V</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i/>
          <w:spacing w:val="6"/>
          <w:sz w:val="24"/>
          <w:szCs w:val="24"/>
          <w:lang w:eastAsia="zh-CN"/>
        </w:rPr>
        <w:t>G</w:t>
      </w:r>
      <w:r>
        <w:rPr>
          <w:rFonts w:ascii="Times New Roman" w:eastAsia="Times New Roman" w:hAnsi="Times New Roman" w:cs="Times New Roman"/>
          <w:spacing w:val="6"/>
          <w:sz w:val="24"/>
          <w:szCs w:val="24"/>
          <w:lang w:eastAsia="zh-CN"/>
        </w:rPr>
        <w:t>)</w:t>
      </w:r>
      <w:r>
        <w:rPr>
          <w:rFonts w:ascii="Cambria Math" w:eastAsia="Cambria Math" w:hAnsi="Cambria Math" w:cs="Cambria Math"/>
          <w:spacing w:val="6"/>
          <w:sz w:val="24"/>
          <w:szCs w:val="24"/>
          <w:lang w:eastAsia="zh-CN"/>
        </w:rPr>
        <w:t>\</w:t>
      </w:r>
      <w:r>
        <w:rPr>
          <w:rFonts w:ascii="Times New Roman" w:eastAsia="Times New Roman" w:hAnsi="Times New Roman" w:cs="Times New Roman"/>
          <w:i/>
          <w:spacing w:val="6"/>
          <w:sz w:val="24"/>
          <w:szCs w:val="24"/>
          <w:lang w:eastAsia="zh-CN"/>
        </w:rPr>
        <w:t>V</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i/>
          <w:spacing w:val="6"/>
          <w:sz w:val="24"/>
          <w:szCs w:val="24"/>
          <w:lang w:eastAsia="zh-CN"/>
        </w:rPr>
        <w:t xml:space="preserve">G </w:t>
      </w:r>
      <w:r>
        <w:rPr>
          <w:rFonts w:ascii="Times New Roman" w:eastAsia="Times New Roman" w:hAnsi="Times New Roman" w:cs="Times New Roman"/>
          <w:sz w:val="24"/>
          <w:szCs w:val="24"/>
          <w:lang w:eastAsia="zh-CN"/>
        </w:rPr>
        <w:t>[</w:t>
      </w:r>
      <w:r>
        <w:rPr>
          <w:rFonts w:ascii="Georgia" w:eastAsia="Georgia" w:hAnsi="Georgia" w:cs="Georgia"/>
          <w:sz w:val="24"/>
          <w:szCs w:val="24"/>
        </w:rPr>
        <w:t>α</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导出的子图。根据引理</w:t>
      </w:r>
      <w:r>
        <w:rPr>
          <w:rFonts w:ascii="宋体" w:eastAsia="宋体" w:hAnsi="宋体" w:cs="宋体"/>
          <w:spacing w:val="-98"/>
          <w:sz w:val="24"/>
          <w:szCs w:val="24"/>
          <w:lang w:eastAsia="zh-CN"/>
        </w:rPr>
        <w:t xml:space="preserve"> </w:t>
      </w:r>
      <w:hyperlink w:anchor="_bookmark53" w:history="1">
        <w:r>
          <w:rPr>
            <w:rFonts w:ascii="Times New Roman" w:eastAsia="Times New Roman" w:hAnsi="Times New Roman" w:cs="Times New Roman"/>
            <w:sz w:val="24"/>
            <w:szCs w:val="24"/>
            <w:lang w:eastAsia="zh-CN"/>
          </w:rPr>
          <w:t>4.6</w:t>
        </w:r>
      </w:hyperlink>
      <w:r>
        <w:rPr>
          <w:rFonts w:ascii="宋体" w:eastAsia="宋体" w:hAnsi="宋体" w:cs="宋体"/>
          <w:sz w:val="24"/>
          <w:szCs w:val="24"/>
          <w:lang w:eastAsia="zh-CN"/>
        </w:rPr>
        <w:t>可知，</w:t>
      </w:r>
      <w:r>
        <w:rPr>
          <w:rFonts w:ascii="Times New Roman" w:eastAsia="Times New Roman" w:hAnsi="Times New Roman" w:cs="Times New Roman"/>
          <w:i/>
          <w:sz w:val="24"/>
          <w:szCs w:val="24"/>
          <w:lang w:eastAsia="zh-CN"/>
        </w:rPr>
        <w:t>G</w:t>
      </w:r>
      <w:r>
        <w:rPr>
          <w:rFonts w:ascii="宋体" w:eastAsia="宋体" w:hAnsi="宋体" w:cs="宋体"/>
          <w:sz w:val="24"/>
          <w:szCs w:val="24"/>
          <w:lang w:eastAsia="zh-CN"/>
        </w:rPr>
        <w:t>中必定存在一条</w:t>
      </w:r>
    </w:p>
    <w:p w:rsidR="00126D30" w:rsidRDefault="007D2852">
      <w:pPr>
        <w:tabs>
          <w:tab w:val="left" w:pos="3161"/>
        </w:tabs>
        <w:spacing w:line="158" w:lineRule="exact"/>
        <w:ind w:left="1264" w:right="102"/>
        <w:rPr>
          <w:rFonts w:ascii="Times New Roman" w:eastAsia="Times New Roman" w:hAnsi="Times New Roman" w:cs="Times New Roman"/>
          <w:sz w:val="16"/>
          <w:szCs w:val="16"/>
          <w:lang w:eastAsia="zh-CN"/>
        </w:rPr>
      </w:pPr>
      <w:r>
        <w:rPr>
          <w:rFonts w:ascii="Times New Roman"/>
          <w:i/>
          <w:w w:val="95"/>
          <w:sz w:val="16"/>
          <w:lang w:eastAsia="zh-CN"/>
        </w:rPr>
        <w:t>r</w:t>
      </w:r>
      <w:r>
        <w:rPr>
          <w:rFonts w:ascii="Times New Roman"/>
          <w:i/>
          <w:w w:val="95"/>
          <w:sz w:val="16"/>
          <w:lang w:eastAsia="zh-CN"/>
        </w:rPr>
        <w:tab/>
      </w:r>
      <w:r>
        <w:rPr>
          <w:rFonts w:ascii="Times New Roman"/>
          <w:i/>
          <w:sz w:val="16"/>
          <w:lang w:eastAsia="zh-CN"/>
        </w:rPr>
        <w:t>r</w:t>
      </w:r>
    </w:p>
    <w:p w:rsidR="00126D30" w:rsidRDefault="00126D30">
      <w:pPr>
        <w:spacing w:before="5"/>
        <w:rPr>
          <w:rFonts w:ascii="Times New Roman" w:eastAsia="Times New Roman" w:hAnsi="Times New Roman" w:cs="Times New Roman"/>
          <w:i/>
          <w:sz w:val="17"/>
          <w:szCs w:val="17"/>
          <w:lang w:eastAsia="zh-CN"/>
        </w:rPr>
      </w:pPr>
    </w:p>
    <w:p w:rsidR="00126D30" w:rsidRDefault="00126D30">
      <w:pPr>
        <w:rPr>
          <w:rFonts w:ascii="Times New Roman" w:eastAsia="Times New Roman" w:hAnsi="Times New Roman" w:cs="Times New Roman"/>
          <w:sz w:val="17"/>
          <w:szCs w:val="17"/>
          <w:lang w:eastAsia="zh-CN"/>
        </w:rPr>
        <w:sectPr w:rsidR="00126D30">
          <w:type w:val="continuous"/>
          <w:pgSz w:w="11910" w:h="16840"/>
          <w:pgMar w:top="1580" w:right="1320" w:bottom="280" w:left="1440" w:header="720" w:footer="720" w:gutter="0"/>
          <w:cols w:space="720"/>
        </w:sectPr>
      </w:pPr>
    </w:p>
    <w:p w:rsidR="00126D30" w:rsidRDefault="007D2852">
      <w:pPr>
        <w:spacing w:line="558" w:lineRule="exact"/>
        <w:ind w:left="119"/>
        <w:rPr>
          <w:rFonts w:ascii="Times New Roman" w:eastAsia="Times New Roman" w:hAnsi="Times New Roman" w:cs="Times New Roman"/>
          <w:sz w:val="16"/>
          <w:szCs w:val="16"/>
          <w:lang w:eastAsia="zh-CN"/>
        </w:rPr>
      </w:pPr>
      <w:r>
        <w:rPr>
          <w:rFonts w:ascii="宋体" w:eastAsia="宋体" w:hAnsi="宋体" w:cs="宋体"/>
          <w:sz w:val="24"/>
          <w:szCs w:val="24"/>
          <w:lang w:eastAsia="zh-CN"/>
        </w:rPr>
        <w:t>从</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到子图</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J</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中顶点</w:t>
      </w:r>
      <w:r>
        <w:rPr>
          <w:rFonts w:ascii="Times New Roman" w:eastAsia="Times New Roman" w:hAnsi="Times New Roman" w:cs="Times New Roman"/>
          <w:i/>
          <w:sz w:val="24"/>
          <w:szCs w:val="24"/>
          <w:lang w:eastAsia="zh-CN"/>
        </w:rPr>
        <w:t>u</w:t>
      </w:r>
      <w:r>
        <w:rPr>
          <w:rFonts w:ascii="Cambria Math" w:eastAsia="Cambria Math" w:hAnsi="Cambria Math" w:cs="Cambria Math"/>
          <w:position w:val="9"/>
          <w:sz w:val="16"/>
          <w:szCs w:val="16"/>
          <w:lang w:eastAsia="zh-CN"/>
        </w:rPr>
        <w:t>′</w:t>
      </w:r>
      <w:r>
        <w:rPr>
          <w:rFonts w:ascii="宋体" w:eastAsia="宋体" w:hAnsi="宋体" w:cs="宋体"/>
          <w:sz w:val="24"/>
          <w:szCs w:val="24"/>
          <w:lang w:eastAsia="zh-CN"/>
        </w:rPr>
        <w:t>的无故障路径</w:t>
      </w:r>
      <w:r>
        <w:rPr>
          <w:rFonts w:ascii="Times New Roman" w:eastAsia="Times New Roman" w:hAnsi="Times New Roman" w:cs="Times New Roman"/>
          <w:i/>
          <w:sz w:val="24"/>
          <w:szCs w:val="24"/>
          <w:lang w:eastAsia="zh-CN"/>
        </w:rPr>
        <w:t>P</w:t>
      </w:r>
      <w:r>
        <w:rPr>
          <w:rFonts w:ascii="Times New Roman" w:eastAsia="Times New Roman" w:hAnsi="Times New Roman" w:cs="Times New Roman"/>
          <w:position w:val="-3"/>
          <w:sz w:val="16"/>
          <w:szCs w:val="16"/>
          <w:lang w:eastAsia="zh-CN"/>
        </w:rPr>
        <w:t>1</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r   </w:t>
      </w:r>
      <w:r>
        <w:rPr>
          <w:rFonts w:ascii="Georgia" w:eastAsia="Georgia" w:hAnsi="Georgia" w:cs="Georgia"/>
          <w:sz w:val="24"/>
          <w:szCs w:val="24"/>
          <w:lang w:eastAsia="zh-CN"/>
        </w:rPr>
        <w:t>&gt;</w:t>
      </w:r>
      <w:r>
        <w:rPr>
          <w:rFonts w:ascii="Georgia" w:eastAsia="Georgia" w:hAnsi="Georgia" w:cs="Georgia"/>
          <w:spacing w:val="17"/>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p>
    <w:p w:rsidR="00126D30" w:rsidRDefault="007D2852">
      <w:pPr>
        <w:spacing w:line="558" w:lineRule="exact"/>
        <w:ind w:left="-37"/>
        <w:rPr>
          <w:rFonts w:ascii="Times New Roman" w:eastAsia="Times New Roman" w:hAnsi="Times New Roman" w:cs="Times New Roman"/>
          <w:sz w:val="16"/>
          <w:szCs w:val="16"/>
          <w:lang w:eastAsia="zh-CN"/>
        </w:rPr>
      </w:pPr>
      <w:r>
        <w:rPr>
          <w:spacing w:val="2"/>
          <w:w w:val="95"/>
          <w:lang w:eastAsia="zh-CN"/>
        </w:rPr>
        <w:br w:type="column"/>
      </w:r>
      <w:r>
        <w:rPr>
          <w:rFonts w:ascii="Cambria Math" w:eastAsia="Cambria Math" w:hAnsi="Cambria Math" w:cs="Cambria Math"/>
          <w:spacing w:val="2"/>
          <w:w w:val="95"/>
          <w:position w:val="-3"/>
          <w:sz w:val="16"/>
          <w:szCs w:val="16"/>
          <w:lang w:eastAsia="zh-CN"/>
        </w:rPr>
        <w:t>−</w:t>
      </w:r>
      <w:r>
        <w:rPr>
          <w:rFonts w:ascii="Times New Roman" w:eastAsia="Times New Roman" w:hAnsi="Times New Roman" w:cs="Times New Roman"/>
          <w:spacing w:val="2"/>
          <w:w w:val="95"/>
          <w:position w:val="-3"/>
          <w:sz w:val="16"/>
          <w:szCs w:val="16"/>
          <w:lang w:eastAsia="zh-CN"/>
        </w:rPr>
        <w:t>1</w:t>
      </w:r>
      <w:r>
        <w:rPr>
          <w:rFonts w:ascii="宋体" w:eastAsia="宋体" w:hAnsi="宋体" w:cs="宋体"/>
          <w:spacing w:val="2"/>
          <w:w w:val="95"/>
          <w:sz w:val="24"/>
          <w:szCs w:val="24"/>
          <w:lang w:eastAsia="zh-CN"/>
        </w:rPr>
        <w:t>，则</w:t>
      </w:r>
      <w:r>
        <w:rPr>
          <w:rFonts w:ascii="Cambria Math" w:eastAsia="Cambria Math" w:hAnsi="Cambria Math" w:cs="Cambria Math"/>
          <w:spacing w:val="2"/>
          <w:w w:val="95"/>
          <w:sz w:val="24"/>
          <w:szCs w:val="24"/>
          <w:lang w:eastAsia="zh-CN"/>
        </w:rPr>
        <w:t>|</w:t>
      </w:r>
      <w:r>
        <w:rPr>
          <w:rFonts w:ascii="Times New Roman" w:eastAsia="Times New Roman" w:hAnsi="Times New Roman" w:cs="Times New Roman"/>
          <w:i/>
          <w:spacing w:val="2"/>
          <w:w w:val="95"/>
          <w:sz w:val="24"/>
          <w:szCs w:val="24"/>
          <w:lang w:eastAsia="zh-CN"/>
        </w:rPr>
        <w:t>F</w:t>
      </w:r>
      <w:r>
        <w:rPr>
          <w:rFonts w:ascii="Times New Roman" w:eastAsia="Times New Roman" w:hAnsi="Times New Roman" w:cs="Times New Roman"/>
          <w:i/>
          <w:spacing w:val="2"/>
          <w:w w:val="95"/>
          <w:position w:val="-3"/>
          <w:sz w:val="16"/>
          <w:szCs w:val="16"/>
          <w:lang w:eastAsia="zh-CN"/>
        </w:rPr>
        <w:t>J</w:t>
      </w:r>
    </w:p>
    <w:p w:rsidR="00126D30" w:rsidRDefault="007D2852">
      <w:pPr>
        <w:spacing w:line="558" w:lineRule="exact"/>
        <w:ind w:left="-23"/>
        <w:rPr>
          <w:rFonts w:ascii="Georgia" w:eastAsia="Georgia" w:hAnsi="Georgia" w:cs="Georgia"/>
          <w:sz w:val="16"/>
          <w:szCs w:val="16"/>
          <w:lang w:eastAsia="zh-CN"/>
        </w:rPr>
      </w:pPr>
      <w:r>
        <w:rPr>
          <w:w w:val="95"/>
          <w:lang w:eastAsia="zh-CN"/>
        </w:rPr>
        <w:br w:type="column"/>
      </w:r>
      <w:r>
        <w:rPr>
          <w:rFonts w:ascii="Cambria Math" w:eastAsia="Cambria Math" w:hAnsi="Cambria Math" w:cs="Cambria Math"/>
          <w:w w:val="95"/>
          <w:sz w:val="24"/>
          <w:szCs w:val="24"/>
          <w:lang w:eastAsia="zh-CN"/>
        </w:rPr>
        <w:t>|</w:t>
      </w:r>
      <w:r>
        <w:rPr>
          <w:rFonts w:ascii="Cambria Math" w:eastAsia="Cambria Math" w:hAnsi="Cambria Math" w:cs="Cambria Math"/>
          <w:spacing w:val="1"/>
          <w:w w:val="95"/>
          <w:sz w:val="24"/>
          <w:szCs w:val="24"/>
          <w:lang w:eastAsia="zh-CN"/>
        </w:rPr>
        <w:t xml:space="preserve"> </w:t>
      </w:r>
      <w:r>
        <w:rPr>
          <w:rFonts w:ascii="Georgia" w:eastAsia="Georgia" w:hAnsi="Georgia" w:cs="Georgia"/>
          <w:w w:val="95"/>
          <w:sz w:val="24"/>
          <w:szCs w:val="24"/>
          <w:lang w:eastAsia="zh-CN"/>
        </w:rPr>
        <w:t>=</w:t>
      </w:r>
      <w:r>
        <w:rPr>
          <w:rFonts w:ascii="Georgia" w:eastAsia="Georgia" w:hAnsi="Georgia" w:cs="Georgia"/>
          <w:spacing w:val="-4"/>
          <w:w w:val="95"/>
          <w:sz w:val="24"/>
          <w:szCs w:val="24"/>
          <w:lang w:eastAsia="zh-CN"/>
        </w:rPr>
        <w:t xml:space="preserve"> </w:t>
      </w:r>
      <w:r>
        <w:rPr>
          <w:rFonts w:ascii="Cambria Math" w:eastAsia="Cambria Math" w:hAnsi="Cambria Math" w:cs="Cambria Math"/>
          <w:spacing w:val="3"/>
          <w:w w:val="95"/>
          <w:sz w:val="24"/>
          <w:szCs w:val="24"/>
          <w:lang w:eastAsia="zh-CN"/>
        </w:rPr>
        <w:t>|</w:t>
      </w:r>
      <w:r>
        <w:rPr>
          <w:rFonts w:ascii="Times New Roman" w:eastAsia="Times New Roman" w:hAnsi="Times New Roman" w:cs="Times New Roman"/>
          <w:i/>
          <w:spacing w:val="3"/>
          <w:w w:val="95"/>
          <w:sz w:val="24"/>
          <w:szCs w:val="24"/>
          <w:lang w:eastAsia="zh-CN"/>
        </w:rPr>
        <w:t>F</w:t>
      </w:r>
      <w:r>
        <w:rPr>
          <w:rFonts w:ascii="Times New Roman" w:eastAsia="Times New Roman" w:hAnsi="Times New Roman" w:cs="Times New Roman"/>
          <w:i/>
          <w:spacing w:val="-33"/>
          <w:w w:val="95"/>
          <w:sz w:val="24"/>
          <w:szCs w:val="24"/>
          <w:lang w:eastAsia="zh-CN"/>
        </w:rPr>
        <w:t xml:space="preserve"> </w:t>
      </w:r>
      <w:r>
        <w:rPr>
          <w:rFonts w:ascii="Cambria Math" w:eastAsia="Cambria Math" w:hAnsi="Cambria Math" w:cs="Cambria Math"/>
          <w:w w:val="95"/>
          <w:sz w:val="24"/>
          <w:szCs w:val="24"/>
          <w:lang w:eastAsia="zh-CN"/>
        </w:rPr>
        <w:t>−</w:t>
      </w:r>
      <w:r>
        <w:rPr>
          <w:rFonts w:ascii="Cambria Math" w:eastAsia="Cambria Math" w:hAnsi="Cambria Math" w:cs="Cambria Math"/>
          <w:spacing w:val="-32"/>
          <w:w w:val="95"/>
          <w:sz w:val="24"/>
          <w:szCs w:val="24"/>
          <w:lang w:eastAsia="zh-CN"/>
        </w:rPr>
        <w:t xml:space="preserve"> </w:t>
      </w:r>
      <w:r>
        <w:rPr>
          <w:rFonts w:ascii="Times New Roman" w:eastAsia="Times New Roman" w:hAnsi="Times New Roman" w:cs="Times New Roman"/>
          <w:i/>
          <w:spacing w:val="2"/>
          <w:w w:val="95"/>
          <w:sz w:val="24"/>
          <w:szCs w:val="24"/>
          <w:lang w:eastAsia="zh-CN"/>
        </w:rPr>
        <w:t>F</w:t>
      </w:r>
      <w:r>
        <w:rPr>
          <w:rFonts w:ascii="Georgia" w:eastAsia="Georgia" w:hAnsi="Georgia" w:cs="Georgia"/>
          <w:spacing w:val="2"/>
          <w:w w:val="95"/>
          <w:position w:val="-3"/>
          <w:sz w:val="16"/>
          <w:szCs w:val="16"/>
        </w:rPr>
        <w:t>α</w:t>
      </w:r>
    </w:p>
    <w:p w:rsidR="00126D30" w:rsidRDefault="007D2852">
      <w:pPr>
        <w:spacing w:line="558" w:lineRule="exact"/>
        <w:ind w:left="-30"/>
        <w:rPr>
          <w:rFonts w:ascii="Cambria Math" w:eastAsia="Cambria Math" w:hAnsi="Cambria Math" w:cs="Cambria Math"/>
          <w:sz w:val="24"/>
          <w:szCs w:val="24"/>
          <w:lang w:eastAsia="zh-CN"/>
        </w:rPr>
      </w:pPr>
      <w:r>
        <w:rPr>
          <w:w w:val="95"/>
          <w:lang w:eastAsia="zh-CN"/>
        </w:rPr>
        <w:br w:type="column"/>
      </w:r>
      <w:r>
        <w:rPr>
          <w:rFonts w:ascii="Cambria Math" w:eastAsia="Cambria Math" w:hAnsi="Cambria Math" w:cs="Cambria Math"/>
          <w:w w:val="95"/>
          <w:sz w:val="24"/>
          <w:szCs w:val="24"/>
          <w:lang w:eastAsia="zh-CN"/>
        </w:rPr>
        <w:t>|</w:t>
      </w:r>
      <w:r>
        <w:rPr>
          <w:rFonts w:ascii="Cambria Math" w:eastAsia="Cambria Math" w:hAnsi="Cambria Math" w:cs="Cambria Math"/>
          <w:spacing w:val="-13"/>
          <w:w w:val="95"/>
          <w:sz w:val="24"/>
          <w:szCs w:val="24"/>
          <w:lang w:eastAsia="zh-CN"/>
        </w:rPr>
        <w:t xml:space="preserve"> </w:t>
      </w:r>
      <w:r>
        <w:rPr>
          <w:rFonts w:ascii="Cambria Math" w:eastAsia="Cambria Math" w:hAnsi="Cambria Math" w:cs="Cambria Math"/>
          <w:w w:val="95"/>
          <w:sz w:val="24"/>
          <w:szCs w:val="24"/>
          <w:lang w:eastAsia="zh-CN"/>
        </w:rPr>
        <w:t>≤</w:t>
      </w:r>
      <w:r>
        <w:rPr>
          <w:rFonts w:ascii="Cambria Math" w:eastAsia="Cambria Math" w:hAnsi="Cambria Math" w:cs="Cambria Math"/>
          <w:spacing w:val="-13"/>
          <w:w w:val="95"/>
          <w:sz w:val="24"/>
          <w:szCs w:val="24"/>
          <w:lang w:eastAsia="zh-CN"/>
        </w:rPr>
        <w:t xml:space="preserve"> </w:t>
      </w:r>
      <w:r>
        <w:rPr>
          <w:rFonts w:ascii="Times New Roman" w:eastAsia="Times New Roman" w:hAnsi="Times New Roman" w:cs="Times New Roman"/>
          <w:spacing w:val="6"/>
          <w:w w:val="95"/>
          <w:sz w:val="24"/>
          <w:szCs w:val="24"/>
          <w:lang w:eastAsia="zh-CN"/>
        </w:rPr>
        <w:t>(3</w:t>
      </w:r>
      <w:r>
        <w:rPr>
          <w:rFonts w:ascii="Georgia" w:eastAsia="Georgia" w:hAnsi="Georgia" w:cs="Georgia"/>
          <w:spacing w:val="6"/>
          <w:w w:val="95"/>
          <w:sz w:val="24"/>
          <w:szCs w:val="24"/>
        </w:rPr>
        <w:t>κ</w:t>
      </w:r>
      <w:r>
        <w:rPr>
          <w:rFonts w:ascii="Cambria Math" w:eastAsia="Cambria Math" w:hAnsi="Cambria Math" w:cs="Cambria Math"/>
          <w:spacing w:val="6"/>
          <w:w w:val="95"/>
          <w:sz w:val="24"/>
          <w:szCs w:val="24"/>
          <w:lang w:eastAsia="zh-CN"/>
        </w:rPr>
        <w:t>−</w:t>
      </w:r>
      <w:r>
        <w:rPr>
          <w:rFonts w:ascii="Times New Roman" w:eastAsia="Times New Roman" w:hAnsi="Times New Roman" w:cs="Times New Roman"/>
          <w:spacing w:val="6"/>
          <w:w w:val="95"/>
          <w:sz w:val="24"/>
          <w:szCs w:val="24"/>
          <w:lang w:eastAsia="zh-CN"/>
        </w:rPr>
        <w:t>2</w:t>
      </w:r>
      <w:r>
        <w:rPr>
          <w:rFonts w:ascii="Times New Roman" w:eastAsia="Times New Roman" w:hAnsi="Times New Roman" w:cs="Times New Roman"/>
          <w:i/>
          <w:spacing w:val="6"/>
          <w:w w:val="95"/>
          <w:sz w:val="24"/>
          <w:szCs w:val="24"/>
          <w:lang w:eastAsia="zh-CN"/>
        </w:rPr>
        <w:t>m</w:t>
      </w:r>
      <w:r>
        <w:rPr>
          <w:rFonts w:ascii="Times New Roman" w:eastAsia="Times New Roman" w:hAnsi="Times New Roman" w:cs="Times New Roman"/>
          <w:i/>
          <w:spacing w:val="6"/>
          <w:w w:val="95"/>
          <w:position w:val="-3"/>
          <w:sz w:val="16"/>
          <w:szCs w:val="16"/>
          <w:lang w:eastAsia="zh-CN"/>
        </w:rPr>
        <w:t>r</w:t>
      </w:r>
      <w:r>
        <w:rPr>
          <w:rFonts w:ascii="Times New Roman" w:eastAsia="Times New Roman" w:hAnsi="Times New Roman" w:cs="Times New Roman"/>
          <w:i/>
          <w:spacing w:val="-20"/>
          <w:w w:val="95"/>
          <w:position w:val="-3"/>
          <w:sz w:val="16"/>
          <w:szCs w:val="16"/>
          <w:lang w:eastAsia="zh-CN"/>
        </w:rPr>
        <w:t xml:space="preserve"> </w:t>
      </w:r>
      <w:r>
        <w:rPr>
          <w:rFonts w:ascii="Cambria Math" w:eastAsia="Cambria Math" w:hAnsi="Cambria Math" w:cs="Cambria Math"/>
          <w:w w:val="95"/>
          <w:sz w:val="24"/>
          <w:szCs w:val="24"/>
          <w:lang w:eastAsia="zh-CN"/>
        </w:rPr>
        <w:t>−</w:t>
      </w:r>
    </w:p>
    <w:p w:rsidR="00126D30" w:rsidRDefault="00126D30">
      <w:pPr>
        <w:spacing w:line="558" w:lineRule="exact"/>
        <w:rPr>
          <w:rFonts w:ascii="Cambria Math" w:eastAsia="Cambria Math" w:hAnsi="Cambria Math" w:cs="Cambria Math"/>
          <w:sz w:val="24"/>
          <w:szCs w:val="24"/>
          <w:lang w:eastAsia="zh-CN"/>
        </w:rPr>
        <w:sectPr w:rsidR="00126D30">
          <w:type w:val="continuous"/>
          <w:pgSz w:w="11910" w:h="16840"/>
          <w:pgMar w:top="1580" w:right="1320" w:bottom="280" w:left="1440" w:header="720" w:footer="720" w:gutter="0"/>
          <w:cols w:num="4" w:space="720" w:equalWidth="0">
            <w:col w:w="5570" w:space="40"/>
            <w:col w:w="905" w:space="40"/>
            <w:col w:w="970" w:space="40"/>
            <w:col w:w="1585"/>
          </w:cols>
        </w:sectPr>
      </w:pPr>
    </w:p>
    <w:p w:rsidR="00126D30" w:rsidRDefault="007D2852">
      <w:pPr>
        <w:spacing w:line="357" w:lineRule="exact"/>
        <w:ind w:left="119"/>
        <w:jc w:val="both"/>
        <w:rPr>
          <w:rFonts w:ascii="宋体" w:eastAsia="宋体" w:hAnsi="宋体" w:cs="宋体"/>
          <w:sz w:val="24"/>
          <w:szCs w:val="24"/>
          <w:lang w:eastAsia="zh-CN"/>
        </w:rPr>
      </w:pPr>
      <w:r>
        <w:rPr>
          <w:rFonts w:ascii="Times New Roman" w:eastAsia="Times New Roman" w:hAnsi="Times New Roman" w:cs="Times New Roman"/>
          <w:spacing w:val="5"/>
          <w:w w:val="95"/>
          <w:sz w:val="24"/>
          <w:szCs w:val="24"/>
          <w:lang w:eastAsia="zh-CN"/>
        </w:rPr>
        <w:t>1)</w:t>
      </w:r>
      <w:r>
        <w:rPr>
          <w:rFonts w:ascii="Cambria Math" w:eastAsia="Cambria Math" w:hAnsi="Cambria Math" w:cs="Cambria Math"/>
          <w:spacing w:val="5"/>
          <w:w w:val="95"/>
          <w:sz w:val="24"/>
          <w:szCs w:val="24"/>
          <w:lang w:eastAsia="zh-CN"/>
        </w:rPr>
        <w:t>−</w:t>
      </w:r>
      <w:r>
        <w:rPr>
          <w:rFonts w:ascii="Times New Roman" w:eastAsia="Times New Roman" w:hAnsi="Times New Roman" w:cs="Times New Roman"/>
          <w:spacing w:val="5"/>
          <w:w w:val="95"/>
          <w:sz w:val="24"/>
          <w:szCs w:val="24"/>
          <w:lang w:eastAsia="zh-CN"/>
        </w:rPr>
        <w:t>(2</w:t>
      </w:r>
      <w:r>
        <w:rPr>
          <w:rFonts w:ascii="Georgia" w:eastAsia="Georgia" w:hAnsi="Georgia" w:cs="Georgia"/>
          <w:spacing w:val="5"/>
          <w:w w:val="95"/>
          <w:sz w:val="24"/>
          <w:szCs w:val="24"/>
        </w:rPr>
        <w:t>κ</w:t>
      </w:r>
      <w:r>
        <w:rPr>
          <w:rFonts w:ascii="Times New Roman" w:eastAsia="Times New Roman" w:hAnsi="Times New Roman" w:cs="Times New Roman"/>
          <w:spacing w:val="5"/>
          <w:w w:val="95"/>
          <w:sz w:val="24"/>
          <w:szCs w:val="24"/>
          <w:lang w:eastAsia="zh-CN"/>
        </w:rPr>
        <w:t>(</w:t>
      </w:r>
      <w:r>
        <w:rPr>
          <w:rFonts w:ascii="Times New Roman" w:eastAsia="Times New Roman" w:hAnsi="Times New Roman" w:cs="Times New Roman"/>
          <w:i/>
          <w:spacing w:val="5"/>
          <w:w w:val="95"/>
          <w:sz w:val="24"/>
          <w:szCs w:val="24"/>
          <w:lang w:eastAsia="zh-CN"/>
        </w:rPr>
        <w:t>G</w:t>
      </w:r>
      <w:r>
        <w:rPr>
          <w:rFonts w:ascii="Times New Roman" w:eastAsia="Times New Roman" w:hAnsi="Times New Roman" w:cs="Times New Roman"/>
          <w:spacing w:val="5"/>
          <w:w w:val="95"/>
          <w:sz w:val="24"/>
          <w:szCs w:val="24"/>
          <w:lang w:eastAsia="zh-CN"/>
        </w:rPr>
        <w:t>)</w:t>
      </w:r>
      <w:r>
        <w:rPr>
          <w:rFonts w:ascii="Cambria Math" w:eastAsia="Cambria Math" w:hAnsi="Cambria Math" w:cs="Cambria Math"/>
          <w:spacing w:val="5"/>
          <w:w w:val="95"/>
          <w:sz w:val="24"/>
          <w:szCs w:val="24"/>
          <w:lang w:eastAsia="zh-CN"/>
        </w:rPr>
        <w:t>−</w:t>
      </w:r>
      <w:r>
        <w:rPr>
          <w:rFonts w:ascii="Times New Roman" w:eastAsia="Times New Roman" w:hAnsi="Times New Roman" w:cs="Times New Roman"/>
          <w:spacing w:val="5"/>
          <w:w w:val="95"/>
          <w:sz w:val="24"/>
          <w:szCs w:val="24"/>
          <w:lang w:eastAsia="zh-CN"/>
        </w:rPr>
        <w:t>2</w:t>
      </w:r>
      <w:r>
        <w:rPr>
          <w:rFonts w:ascii="Times New Roman" w:eastAsia="Times New Roman" w:hAnsi="Times New Roman" w:cs="Times New Roman"/>
          <w:i/>
          <w:spacing w:val="5"/>
          <w:w w:val="95"/>
          <w:sz w:val="24"/>
          <w:szCs w:val="24"/>
          <w:lang w:eastAsia="zh-CN"/>
        </w:rPr>
        <w:t>m</w:t>
      </w:r>
      <w:r>
        <w:rPr>
          <w:rFonts w:ascii="Times New Roman" w:eastAsia="Times New Roman" w:hAnsi="Times New Roman" w:cs="Times New Roman"/>
          <w:i/>
          <w:spacing w:val="5"/>
          <w:w w:val="95"/>
          <w:position w:val="-3"/>
          <w:sz w:val="16"/>
          <w:szCs w:val="16"/>
          <w:lang w:eastAsia="zh-CN"/>
        </w:rPr>
        <w:t xml:space="preserve">k </w:t>
      </w:r>
      <w:r>
        <w:rPr>
          <w:rFonts w:ascii="Cambria Math" w:eastAsia="Cambria Math" w:hAnsi="Cambria Math" w:cs="Cambria Math"/>
          <w:spacing w:val="5"/>
          <w:w w:val="95"/>
          <w:sz w:val="24"/>
          <w:szCs w:val="24"/>
          <w:lang w:eastAsia="zh-CN"/>
        </w:rPr>
        <w:t>−</w:t>
      </w:r>
      <w:r>
        <w:rPr>
          <w:rFonts w:ascii="Times New Roman" w:eastAsia="Times New Roman" w:hAnsi="Times New Roman" w:cs="Times New Roman"/>
          <w:i/>
          <w:spacing w:val="5"/>
          <w:w w:val="95"/>
          <w:sz w:val="24"/>
          <w:szCs w:val="24"/>
          <w:lang w:eastAsia="zh-CN"/>
        </w:rPr>
        <w:t>m</w:t>
      </w:r>
      <w:r>
        <w:rPr>
          <w:rFonts w:ascii="Times New Roman" w:eastAsia="Times New Roman" w:hAnsi="Times New Roman" w:cs="Times New Roman"/>
          <w:i/>
          <w:spacing w:val="5"/>
          <w:w w:val="95"/>
          <w:position w:val="-3"/>
          <w:sz w:val="16"/>
          <w:szCs w:val="16"/>
          <w:lang w:eastAsia="zh-CN"/>
        </w:rPr>
        <w:t xml:space="preserve">r </w:t>
      </w:r>
      <w:r>
        <w:rPr>
          <w:rFonts w:ascii="Georgia" w:eastAsia="Georgia" w:hAnsi="Georgia" w:cs="Georgia"/>
          <w:spacing w:val="5"/>
          <w:w w:val="95"/>
          <w:sz w:val="24"/>
          <w:szCs w:val="24"/>
          <w:lang w:eastAsia="zh-CN"/>
        </w:rPr>
        <w:t>+</w:t>
      </w:r>
      <w:r>
        <w:rPr>
          <w:rFonts w:ascii="Times New Roman" w:eastAsia="Times New Roman" w:hAnsi="Times New Roman" w:cs="Times New Roman"/>
          <w:spacing w:val="5"/>
          <w:w w:val="95"/>
          <w:sz w:val="24"/>
          <w:szCs w:val="24"/>
          <w:lang w:eastAsia="zh-CN"/>
        </w:rPr>
        <w:t xml:space="preserve">2) </w:t>
      </w:r>
      <w:r>
        <w:rPr>
          <w:rFonts w:ascii="Georgia" w:eastAsia="Georgia" w:hAnsi="Georgia" w:cs="Georgia"/>
          <w:w w:val="95"/>
          <w:sz w:val="24"/>
          <w:szCs w:val="24"/>
          <w:lang w:eastAsia="zh-CN"/>
        </w:rPr>
        <w:t xml:space="preserve">= </w:t>
      </w:r>
      <w:r>
        <w:rPr>
          <w:rFonts w:ascii="Georgia" w:eastAsia="Georgia" w:hAnsi="Georgia" w:cs="Georgia"/>
          <w:spacing w:val="9"/>
          <w:w w:val="95"/>
          <w:sz w:val="24"/>
          <w:szCs w:val="24"/>
        </w:rPr>
        <w:t>κ</w:t>
      </w:r>
      <w:r>
        <w:rPr>
          <w:rFonts w:ascii="Cambria Math" w:eastAsia="Cambria Math" w:hAnsi="Cambria Math" w:cs="Cambria Math"/>
          <w:spacing w:val="9"/>
          <w:w w:val="95"/>
          <w:sz w:val="24"/>
          <w:szCs w:val="24"/>
          <w:lang w:eastAsia="zh-CN"/>
        </w:rPr>
        <w:t>−</w:t>
      </w:r>
      <w:r>
        <w:rPr>
          <w:rFonts w:ascii="Times New Roman" w:eastAsia="Times New Roman" w:hAnsi="Times New Roman" w:cs="Times New Roman"/>
          <w:i/>
          <w:spacing w:val="9"/>
          <w:w w:val="95"/>
          <w:sz w:val="24"/>
          <w:szCs w:val="24"/>
          <w:lang w:eastAsia="zh-CN"/>
        </w:rPr>
        <w:t>m</w:t>
      </w:r>
      <w:r>
        <w:rPr>
          <w:rFonts w:ascii="Times New Roman" w:eastAsia="Times New Roman" w:hAnsi="Times New Roman" w:cs="Times New Roman"/>
          <w:i/>
          <w:spacing w:val="9"/>
          <w:w w:val="95"/>
          <w:position w:val="-3"/>
          <w:sz w:val="16"/>
          <w:szCs w:val="16"/>
          <w:lang w:eastAsia="zh-CN"/>
        </w:rPr>
        <w:t xml:space="preserve">r </w:t>
      </w:r>
      <w:r>
        <w:rPr>
          <w:rFonts w:ascii="Georgia" w:eastAsia="Georgia" w:hAnsi="Georgia" w:cs="Georgia"/>
          <w:spacing w:val="3"/>
          <w:w w:val="95"/>
          <w:sz w:val="24"/>
          <w:szCs w:val="24"/>
          <w:lang w:eastAsia="zh-CN"/>
        </w:rPr>
        <w:t>+</w:t>
      </w:r>
      <w:r>
        <w:rPr>
          <w:rFonts w:ascii="Times New Roman" w:eastAsia="Times New Roman" w:hAnsi="Times New Roman" w:cs="Times New Roman"/>
          <w:spacing w:val="3"/>
          <w:w w:val="95"/>
          <w:sz w:val="24"/>
          <w:szCs w:val="24"/>
          <w:lang w:eastAsia="zh-CN"/>
        </w:rPr>
        <w:t>2</w:t>
      </w:r>
      <w:r>
        <w:rPr>
          <w:rFonts w:ascii="Times New Roman" w:eastAsia="Times New Roman" w:hAnsi="Times New Roman" w:cs="Times New Roman"/>
          <w:i/>
          <w:spacing w:val="3"/>
          <w:w w:val="95"/>
          <w:sz w:val="24"/>
          <w:szCs w:val="24"/>
          <w:lang w:eastAsia="zh-CN"/>
        </w:rPr>
        <w:t>m</w:t>
      </w:r>
      <w:r>
        <w:rPr>
          <w:rFonts w:ascii="Times New Roman" w:eastAsia="Times New Roman" w:hAnsi="Times New Roman" w:cs="Times New Roman"/>
          <w:i/>
          <w:spacing w:val="3"/>
          <w:w w:val="95"/>
          <w:position w:val="-3"/>
          <w:sz w:val="16"/>
          <w:szCs w:val="16"/>
          <w:lang w:eastAsia="zh-CN"/>
        </w:rPr>
        <w:t xml:space="preserve">k </w:t>
      </w:r>
      <w:r>
        <w:rPr>
          <w:rFonts w:ascii="Cambria Math" w:eastAsia="Cambria Math" w:hAnsi="Cambria Math" w:cs="Cambria Math"/>
          <w:spacing w:val="3"/>
          <w:w w:val="95"/>
          <w:sz w:val="24"/>
          <w:szCs w:val="24"/>
          <w:lang w:eastAsia="zh-CN"/>
        </w:rPr>
        <w:t>−</w:t>
      </w:r>
      <w:r>
        <w:rPr>
          <w:rFonts w:ascii="Times New Roman" w:eastAsia="Times New Roman" w:hAnsi="Times New Roman" w:cs="Times New Roman"/>
          <w:spacing w:val="3"/>
          <w:w w:val="95"/>
          <w:sz w:val="24"/>
          <w:szCs w:val="24"/>
          <w:lang w:eastAsia="zh-CN"/>
        </w:rPr>
        <w:t>3</w:t>
      </w:r>
      <w:r>
        <w:rPr>
          <w:rFonts w:ascii="宋体" w:eastAsia="宋体" w:hAnsi="宋体" w:cs="宋体"/>
          <w:spacing w:val="3"/>
          <w:w w:val="95"/>
          <w:sz w:val="24"/>
          <w:szCs w:val="24"/>
          <w:lang w:eastAsia="zh-CN"/>
        </w:rPr>
        <w:t>。因为</w:t>
      </w:r>
      <w:r>
        <w:rPr>
          <w:rFonts w:ascii="Georgia" w:eastAsia="Georgia" w:hAnsi="Georgia" w:cs="Georgia"/>
          <w:spacing w:val="3"/>
          <w:w w:val="95"/>
          <w:sz w:val="24"/>
          <w:szCs w:val="24"/>
        </w:rPr>
        <w:t>κ</w:t>
      </w:r>
      <w:r>
        <w:rPr>
          <w:rFonts w:ascii="Times New Roman" w:eastAsia="Times New Roman" w:hAnsi="Times New Roman" w:cs="Times New Roman"/>
          <w:spacing w:val="3"/>
          <w:w w:val="95"/>
          <w:position w:val="9"/>
          <w:sz w:val="16"/>
          <w:szCs w:val="16"/>
          <w:lang w:eastAsia="zh-CN"/>
        </w:rPr>
        <w:t>1</w:t>
      </w:r>
      <w:r>
        <w:rPr>
          <w:rFonts w:ascii="Times New Roman" w:eastAsia="Times New Roman" w:hAnsi="Times New Roman" w:cs="Times New Roman"/>
          <w:spacing w:val="3"/>
          <w:w w:val="95"/>
          <w:sz w:val="24"/>
          <w:szCs w:val="24"/>
          <w:lang w:eastAsia="zh-CN"/>
        </w:rPr>
        <w:t>(</w:t>
      </w:r>
      <w:r>
        <w:rPr>
          <w:rFonts w:ascii="Times New Roman" w:eastAsia="Times New Roman" w:hAnsi="Times New Roman" w:cs="Times New Roman"/>
          <w:i/>
          <w:spacing w:val="3"/>
          <w:w w:val="95"/>
          <w:sz w:val="24"/>
          <w:szCs w:val="24"/>
          <w:lang w:eastAsia="zh-CN"/>
        </w:rPr>
        <w:t>G</w:t>
      </w:r>
      <w:r>
        <w:rPr>
          <w:rFonts w:ascii="Times New Roman" w:eastAsia="Times New Roman" w:hAnsi="Times New Roman" w:cs="Times New Roman"/>
          <w:i/>
          <w:spacing w:val="3"/>
          <w:w w:val="95"/>
          <w:position w:val="9"/>
          <w:sz w:val="16"/>
          <w:szCs w:val="16"/>
          <w:lang w:eastAsia="zh-CN"/>
        </w:rPr>
        <w:t>k</w:t>
      </w:r>
      <w:r>
        <w:rPr>
          <w:rFonts w:ascii="Times New Roman" w:eastAsia="Times New Roman" w:hAnsi="Times New Roman" w:cs="Times New Roman"/>
          <w:spacing w:val="3"/>
          <w:w w:val="95"/>
          <w:sz w:val="24"/>
          <w:szCs w:val="24"/>
          <w:lang w:eastAsia="zh-CN"/>
        </w:rPr>
        <w:t>[</w:t>
      </w:r>
      <w:r>
        <w:rPr>
          <w:rFonts w:ascii="Times New Roman" w:eastAsia="Times New Roman" w:hAnsi="Times New Roman" w:cs="Times New Roman"/>
          <w:i/>
          <w:spacing w:val="3"/>
          <w:w w:val="95"/>
          <w:sz w:val="24"/>
          <w:szCs w:val="24"/>
          <w:lang w:eastAsia="zh-CN"/>
        </w:rPr>
        <w:t>J</w:t>
      </w:r>
      <w:r>
        <w:rPr>
          <w:rFonts w:ascii="Times New Roman" w:eastAsia="Times New Roman" w:hAnsi="Times New Roman" w:cs="Times New Roman"/>
          <w:spacing w:val="3"/>
          <w:w w:val="95"/>
          <w:sz w:val="24"/>
          <w:szCs w:val="24"/>
          <w:lang w:eastAsia="zh-CN"/>
        </w:rPr>
        <w:t xml:space="preserve">]) </w:t>
      </w:r>
      <w:r>
        <w:rPr>
          <w:rFonts w:ascii="Georgia" w:eastAsia="Georgia" w:hAnsi="Georgia" w:cs="Georgia"/>
          <w:w w:val="95"/>
          <w:sz w:val="24"/>
          <w:szCs w:val="24"/>
          <w:lang w:eastAsia="zh-CN"/>
        </w:rPr>
        <w:t xml:space="preserve">= </w:t>
      </w:r>
      <w:r>
        <w:rPr>
          <w:rFonts w:ascii="Times New Roman" w:eastAsia="Times New Roman" w:hAnsi="Times New Roman" w:cs="Times New Roman"/>
          <w:spacing w:val="7"/>
          <w:w w:val="95"/>
          <w:sz w:val="24"/>
          <w:szCs w:val="24"/>
          <w:lang w:eastAsia="zh-CN"/>
        </w:rPr>
        <w:t>2(</w:t>
      </w:r>
      <w:r>
        <w:rPr>
          <w:rFonts w:ascii="Georgia" w:eastAsia="Georgia" w:hAnsi="Georgia" w:cs="Georgia"/>
          <w:spacing w:val="7"/>
          <w:w w:val="95"/>
          <w:sz w:val="24"/>
          <w:szCs w:val="24"/>
        </w:rPr>
        <w:t>κ</w:t>
      </w:r>
      <w:r>
        <w:rPr>
          <w:rFonts w:ascii="Cambria Math" w:eastAsia="Cambria Math" w:hAnsi="Cambria Math" w:cs="Cambria Math"/>
          <w:spacing w:val="7"/>
          <w:w w:val="95"/>
          <w:sz w:val="24"/>
          <w:szCs w:val="24"/>
          <w:lang w:eastAsia="zh-CN"/>
        </w:rPr>
        <w:t>−</w:t>
      </w:r>
      <w:r>
        <w:rPr>
          <w:rFonts w:ascii="Times New Roman" w:eastAsia="Times New Roman" w:hAnsi="Times New Roman" w:cs="Times New Roman"/>
          <w:spacing w:val="7"/>
          <w:w w:val="95"/>
          <w:sz w:val="24"/>
          <w:szCs w:val="24"/>
          <w:lang w:eastAsia="zh-CN"/>
        </w:rPr>
        <w:t>1)</w:t>
      </w:r>
      <w:r>
        <w:rPr>
          <w:rFonts w:ascii="Cambria Math" w:eastAsia="Cambria Math" w:hAnsi="Cambria Math" w:cs="Cambria Math"/>
          <w:spacing w:val="7"/>
          <w:w w:val="95"/>
          <w:sz w:val="24"/>
          <w:szCs w:val="24"/>
          <w:lang w:eastAsia="zh-CN"/>
        </w:rPr>
        <w:t>−</w:t>
      </w:r>
      <w:r>
        <w:rPr>
          <w:rFonts w:ascii="Times New Roman" w:eastAsia="Times New Roman" w:hAnsi="Times New Roman" w:cs="Times New Roman"/>
          <w:i/>
          <w:spacing w:val="7"/>
          <w:w w:val="95"/>
          <w:sz w:val="24"/>
          <w:szCs w:val="24"/>
          <w:lang w:eastAsia="zh-CN"/>
        </w:rPr>
        <w:t>m</w:t>
      </w:r>
      <w:r>
        <w:rPr>
          <w:rFonts w:ascii="Times New Roman" w:eastAsia="Times New Roman" w:hAnsi="Times New Roman" w:cs="Times New Roman"/>
          <w:i/>
          <w:spacing w:val="7"/>
          <w:w w:val="95"/>
          <w:position w:val="-3"/>
          <w:sz w:val="16"/>
          <w:szCs w:val="16"/>
          <w:lang w:eastAsia="zh-CN"/>
        </w:rPr>
        <w:t xml:space="preserve">r  </w:t>
      </w:r>
      <w:r>
        <w:rPr>
          <w:rFonts w:ascii="Georgia" w:eastAsia="Georgia" w:hAnsi="Georgia" w:cs="Georgia"/>
          <w:w w:val="95"/>
          <w:sz w:val="24"/>
          <w:szCs w:val="24"/>
          <w:lang w:eastAsia="zh-CN"/>
        </w:rPr>
        <w:t xml:space="preserve">= </w:t>
      </w:r>
      <w:r>
        <w:rPr>
          <w:rFonts w:ascii="Times New Roman" w:eastAsia="Times New Roman" w:hAnsi="Times New Roman" w:cs="Times New Roman"/>
          <w:spacing w:val="4"/>
          <w:w w:val="95"/>
          <w:sz w:val="24"/>
          <w:szCs w:val="24"/>
          <w:lang w:eastAsia="zh-CN"/>
        </w:rPr>
        <w:t>2</w:t>
      </w:r>
      <w:r>
        <w:rPr>
          <w:rFonts w:ascii="Georgia" w:eastAsia="Georgia" w:hAnsi="Georgia" w:cs="Georgia"/>
          <w:spacing w:val="4"/>
          <w:w w:val="95"/>
          <w:sz w:val="24"/>
          <w:szCs w:val="24"/>
        </w:rPr>
        <w:t>κ</w:t>
      </w:r>
      <w:r>
        <w:rPr>
          <w:rFonts w:ascii="Times New Roman" w:eastAsia="Times New Roman" w:hAnsi="Times New Roman" w:cs="Times New Roman"/>
          <w:spacing w:val="4"/>
          <w:w w:val="95"/>
          <w:sz w:val="24"/>
          <w:szCs w:val="24"/>
          <w:lang w:eastAsia="zh-CN"/>
        </w:rPr>
        <w:t>(</w:t>
      </w:r>
      <w:r>
        <w:rPr>
          <w:rFonts w:ascii="Times New Roman" w:eastAsia="Times New Roman" w:hAnsi="Times New Roman" w:cs="Times New Roman"/>
          <w:i/>
          <w:spacing w:val="4"/>
          <w:w w:val="95"/>
          <w:sz w:val="24"/>
          <w:szCs w:val="24"/>
          <w:lang w:eastAsia="zh-CN"/>
        </w:rPr>
        <w:t>G</w:t>
      </w:r>
      <w:r>
        <w:rPr>
          <w:rFonts w:ascii="Times New Roman" w:eastAsia="Times New Roman" w:hAnsi="Times New Roman" w:cs="Times New Roman"/>
          <w:spacing w:val="4"/>
          <w:w w:val="95"/>
          <w:sz w:val="24"/>
          <w:szCs w:val="24"/>
          <w:lang w:eastAsia="zh-CN"/>
        </w:rPr>
        <w:t>)</w:t>
      </w:r>
      <w:r>
        <w:rPr>
          <w:rFonts w:ascii="Cambria Math" w:eastAsia="Cambria Math" w:hAnsi="Cambria Math" w:cs="Cambria Math"/>
          <w:spacing w:val="4"/>
          <w:w w:val="95"/>
          <w:sz w:val="24"/>
          <w:szCs w:val="24"/>
          <w:lang w:eastAsia="zh-CN"/>
        </w:rPr>
        <w:t>−</w:t>
      </w:r>
      <w:r>
        <w:rPr>
          <w:rFonts w:ascii="Times New Roman" w:eastAsia="Times New Roman" w:hAnsi="Times New Roman" w:cs="Times New Roman"/>
          <w:i/>
          <w:spacing w:val="4"/>
          <w:w w:val="95"/>
          <w:sz w:val="24"/>
          <w:szCs w:val="24"/>
          <w:lang w:eastAsia="zh-CN"/>
        </w:rPr>
        <w:t>m</w:t>
      </w:r>
      <w:r>
        <w:rPr>
          <w:rFonts w:ascii="Times New Roman" w:eastAsia="Times New Roman" w:hAnsi="Times New Roman" w:cs="Times New Roman"/>
          <w:i/>
          <w:spacing w:val="4"/>
          <w:w w:val="95"/>
          <w:position w:val="-3"/>
          <w:sz w:val="16"/>
          <w:szCs w:val="16"/>
          <w:lang w:eastAsia="zh-CN"/>
        </w:rPr>
        <w:t xml:space="preserve">r </w:t>
      </w:r>
      <w:r>
        <w:rPr>
          <w:rFonts w:ascii="Cambria Math" w:eastAsia="Cambria Math" w:hAnsi="Cambria Math" w:cs="Cambria Math"/>
          <w:spacing w:val="4"/>
          <w:w w:val="95"/>
          <w:sz w:val="24"/>
          <w:szCs w:val="24"/>
          <w:lang w:eastAsia="zh-CN"/>
        </w:rPr>
        <w:t>−</w:t>
      </w:r>
      <w:r>
        <w:rPr>
          <w:rFonts w:ascii="Times New Roman" w:eastAsia="Times New Roman" w:hAnsi="Times New Roman" w:cs="Times New Roman"/>
          <w:spacing w:val="4"/>
          <w:w w:val="95"/>
          <w:sz w:val="24"/>
          <w:szCs w:val="24"/>
          <w:lang w:eastAsia="zh-CN"/>
        </w:rPr>
        <w:t>2</w:t>
      </w:r>
      <w:r>
        <w:rPr>
          <w:rFonts w:ascii="宋体" w:eastAsia="宋体" w:hAnsi="宋体" w:cs="宋体"/>
          <w:spacing w:val="4"/>
          <w:w w:val="95"/>
          <w:sz w:val="24"/>
          <w:szCs w:val="24"/>
          <w:lang w:eastAsia="zh-CN"/>
        </w:rPr>
        <w:t>，</w:t>
      </w:r>
    </w:p>
    <w:p w:rsidR="00126D30" w:rsidRDefault="007D2852">
      <w:pPr>
        <w:spacing w:before="57" w:line="81" w:lineRule="auto"/>
        <w:ind w:left="119" w:right="102"/>
        <w:jc w:val="both"/>
        <w:rPr>
          <w:rFonts w:ascii="宋体" w:eastAsia="宋体" w:hAnsi="宋体" w:cs="宋体"/>
          <w:sz w:val="24"/>
          <w:szCs w:val="24"/>
        </w:rPr>
      </w:pPr>
      <w:r>
        <w:rPr>
          <w:rFonts w:ascii="宋体" w:eastAsia="宋体" w:hAnsi="宋体" w:cs="宋体"/>
          <w:spacing w:val="6"/>
          <w:sz w:val="24"/>
          <w:szCs w:val="24"/>
        </w:rPr>
        <w:t>所以</w:t>
      </w:r>
      <w:r>
        <w:rPr>
          <w:rFonts w:ascii="Georgia" w:eastAsia="Georgia" w:hAnsi="Georgia" w:cs="Georgia"/>
          <w:spacing w:val="6"/>
          <w:sz w:val="24"/>
          <w:szCs w:val="24"/>
        </w:rPr>
        <w:t>κ</w:t>
      </w:r>
      <w:r>
        <w:rPr>
          <w:rFonts w:ascii="Times New Roman" w:eastAsia="Times New Roman" w:hAnsi="Times New Roman" w:cs="Times New Roman"/>
          <w:spacing w:val="6"/>
          <w:position w:val="9"/>
          <w:sz w:val="16"/>
          <w:szCs w:val="16"/>
        </w:rPr>
        <w:t>1</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G</w:t>
      </w:r>
      <w:r>
        <w:rPr>
          <w:rFonts w:ascii="Times New Roman" w:eastAsia="Times New Roman" w:hAnsi="Times New Roman" w:cs="Times New Roman"/>
          <w:i/>
          <w:spacing w:val="6"/>
          <w:position w:val="9"/>
          <w:sz w:val="16"/>
          <w:szCs w:val="16"/>
        </w:rPr>
        <w:t>k</w:t>
      </w:r>
      <w:r>
        <w:rPr>
          <w:rFonts w:ascii="Times New Roman" w:eastAsia="Times New Roman" w:hAnsi="Times New Roman" w:cs="Times New Roman"/>
          <w:spacing w:val="6"/>
          <w:sz w:val="24"/>
          <w:szCs w:val="24"/>
        </w:rPr>
        <w:t>[</w:t>
      </w:r>
      <w:r>
        <w:rPr>
          <w:rFonts w:ascii="Times New Roman" w:eastAsia="Times New Roman" w:hAnsi="Times New Roman" w:cs="Times New Roman"/>
          <w:i/>
          <w:spacing w:val="6"/>
          <w:sz w:val="24"/>
          <w:szCs w:val="24"/>
        </w:rPr>
        <w:t>J</w:t>
      </w:r>
      <w:r>
        <w:rPr>
          <w:rFonts w:ascii="Times New Roman" w:eastAsia="Times New Roman" w:hAnsi="Times New Roman" w:cs="Times New Roman"/>
          <w:spacing w:val="6"/>
          <w:sz w:val="24"/>
          <w:szCs w:val="24"/>
        </w:rPr>
        <w:t>])</w:t>
      </w:r>
      <w:r>
        <w:rPr>
          <w:rFonts w:ascii="Cambria Math" w:eastAsia="Cambria Math" w:hAnsi="Cambria Math" w:cs="Cambria Math"/>
          <w:spacing w:val="6"/>
          <w:sz w:val="24"/>
          <w:szCs w:val="24"/>
        </w:rPr>
        <w:t>−</w:t>
      </w:r>
      <w:r>
        <w:rPr>
          <w:rFonts w:ascii="Cambria Math" w:eastAsia="Cambria Math" w:hAnsi="Cambria Math" w:cs="Cambria Math"/>
          <w:spacing w:val="6"/>
          <w:sz w:val="24"/>
          <w:szCs w:val="24"/>
        </w:rPr>
        <w:t>|</w:t>
      </w:r>
      <w:r>
        <w:rPr>
          <w:rFonts w:ascii="Times New Roman" w:eastAsia="Times New Roman" w:hAnsi="Times New Roman" w:cs="Times New Roman"/>
          <w:i/>
          <w:spacing w:val="6"/>
          <w:sz w:val="24"/>
          <w:szCs w:val="24"/>
        </w:rPr>
        <w:t>F</w:t>
      </w:r>
      <w:r>
        <w:rPr>
          <w:rFonts w:ascii="Times New Roman" w:eastAsia="Times New Roman" w:hAnsi="Times New Roman" w:cs="Times New Roman"/>
          <w:i/>
          <w:spacing w:val="6"/>
          <w:position w:val="-3"/>
          <w:sz w:val="16"/>
          <w:szCs w:val="16"/>
        </w:rPr>
        <w:t>J</w:t>
      </w:r>
      <w:r>
        <w:rPr>
          <w:rFonts w:ascii="Times New Roman" w:eastAsia="Times New Roman" w:hAnsi="Times New Roman" w:cs="Times New Roman"/>
          <w:i/>
          <w:spacing w:val="-32"/>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pacing w:val="8"/>
          <w:sz w:val="24"/>
          <w:szCs w:val="24"/>
        </w:rPr>
        <w:t>κ</w:t>
      </w:r>
      <w:r>
        <w:rPr>
          <w:rFonts w:ascii="Cambria Math" w:eastAsia="Cambria Math" w:hAnsi="Cambria Math" w:cs="Cambria Math"/>
          <w:spacing w:val="8"/>
          <w:sz w:val="24"/>
          <w:szCs w:val="24"/>
        </w:rPr>
        <w:t>−</w:t>
      </w:r>
      <w:r>
        <w:rPr>
          <w:rFonts w:ascii="Times New Roman" w:eastAsia="Times New Roman" w:hAnsi="Times New Roman" w:cs="Times New Roman"/>
          <w:spacing w:val="8"/>
          <w:sz w:val="24"/>
          <w:szCs w:val="24"/>
        </w:rPr>
        <w:t>2</w:t>
      </w:r>
      <w:r>
        <w:rPr>
          <w:rFonts w:ascii="Times New Roman" w:eastAsia="Times New Roman" w:hAnsi="Times New Roman" w:cs="Times New Roman"/>
          <w:i/>
          <w:spacing w:val="8"/>
          <w:sz w:val="24"/>
          <w:szCs w:val="24"/>
        </w:rPr>
        <w:t>m</w:t>
      </w:r>
      <w:r>
        <w:rPr>
          <w:rFonts w:ascii="Times New Roman" w:eastAsia="Times New Roman" w:hAnsi="Times New Roman" w:cs="Times New Roman"/>
          <w:i/>
          <w:spacing w:val="8"/>
          <w:position w:val="-3"/>
          <w:sz w:val="16"/>
          <w:szCs w:val="16"/>
        </w:rPr>
        <w:t>k</w:t>
      </w:r>
      <w:r>
        <w:rPr>
          <w:rFonts w:ascii="Times New Roman" w:eastAsia="Times New Roman" w:hAnsi="Times New Roman" w:cs="Times New Roman"/>
          <w:i/>
          <w:spacing w:val="-27"/>
          <w:position w:val="-3"/>
          <w:sz w:val="16"/>
          <w:szCs w:val="16"/>
        </w:rPr>
        <w:t xml:space="preserve"> </w:t>
      </w:r>
      <w:r>
        <w:rPr>
          <w:rFonts w:ascii="Georgia" w:eastAsia="Georgia" w:hAnsi="Georgia" w:cs="Georgia"/>
          <w:spacing w:val="4"/>
          <w:sz w:val="24"/>
          <w:szCs w:val="24"/>
        </w:rPr>
        <w:t>+</w:t>
      </w:r>
      <w:r>
        <w:rPr>
          <w:rFonts w:ascii="Times New Roman" w:eastAsia="Times New Roman" w:hAnsi="Times New Roman" w:cs="Times New Roman"/>
          <w:spacing w:val="4"/>
          <w:sz w:val="24"/>
          <w:szCs w:val="24"/>
        </w:rPr>
        <w:t>1</w:t>
      </w:r>
      <w:r>
        <w:rPr>
          <w:rFonts w:ascii="宋体" w:eastAsia="宋体" w:hAnsi="宋体" w:cs="宋体"/>
          <w:spacing w:val="4"/>
          <w:sz w:val="24"/>
          <w:szCs w:val="24"/>
        </w:rPr>
        <w:t>。显然</w:t>
      </w:r>
      <w:r>
        <w:rPr>
          <w:rFonts w:ascii="Georgia" w:eastAsia="Georgia" w:hAnsi="Georgia" w:cs="Georgia"/>
          <w:spacing w:val="4"/>
          <w:sz w:val="24"/>
          <w:szCs w:val="24"/>
        </w:rPr>
        <w:t>κ</w:t>
      </w:r>
      <w:r>
        <w:rPr>
          <w:rFonts w:ascii="Cambria Math" w:eastAsia="Cambria Math" w:hAnsi="Cambria Math" w:cs="Cambria Math"/>
          <w:spacing w:val="4"/>
          <w:sz w:val="24"/>
          <w:szCs w:val="24"/>
        </w:rPr>
        <w:t>−</w:t>
      </w:r>
      <w:r>
        <w:rPr>
          <w:rFonts w:ascii="Times New Roman" w:eastAsia="Times New Roman" w:hAnsi="Times New Roman" w:cs="Times New Roman"/>
          <w:spacing w:val="4"/>
          <w:sz w:val="24"/>
          <w:szCs w:val="24"/>
        </w:rPr>
        <w:t>2</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k</w:t>
      </w:r>
      <w:r>
        <w:rPr>
          <w:rFonts w:ascii="Times New Roman" w:eastAsia="Times New Roman" w:hAnsi="Times New Roman" w:cs="Times New Roman"/>
          <w:i/>
          <w:spacing w:val="-27"/>
          <w:position w:val="-3"/>
          <w:sz w:val="16"/>
          <w:szCs w:val="16"/>
        </w:rPr>
        <w:t xml:space="preserve"> </w:t>
      </w:r>
      <w:r>
        <w:rPr>
          <w:rFonts w:ascii="Georgia" w:eastAsia="Georgia" w:hAnsi="Georgia" w:cs="Georgia"/>
          <w:spacing w:val="8"/>
          <w:sz w:val="24"/>
          <w:szCs w:val="24"/>
        </w:rPr>
        <w:t>+</w:t>
      </w:r>
      <w:r>
        <w:rPr>
          <w:rFonts w:ascii="Times New Roman" w:eastAsia="Times New Roman" w:hAnsi="Times New Roman" w:cs="Times New Roman"/>
          <w:spacing w:val="8"/>
          <w:sz w:val="24"/>
          <w:szCs w:val="24"/>
        </w:rPr>
        <w:t>1</w:t>
      </w:r>
      <w:r>
        <w:rPr>
          <w:rFonts w:ascii="Times New Roman" w:eastAsia="Times New Roman" w:hAnsi="Times New Roman" w:cs="Times New Roman"/>
          <w:spacing w:val="-29"/>
          <w:sz w:val="24"/>
          <w:szCs w:val="24"/>
        </w:rPr>
        <w:t xml:space="preserve"> </w:t>
      </w:r>
      <w:r>
        <w:rPr>
          <w:rFonts w:ascii="Georgia" w:eastAsia="Georgia" w:hAnsi="Georgia" w:cs="Georgia"/>
          <w:sz w:val="24"/>
          <w:szCs w:val="24"/>
        </w:rPr>
        <w:t>&gt;</w:t>
      </w:r>
      <w:r>
        <w:rPr>
          <w:rFonts w:ascii="Georgia" w:eastAsia="Georgia" w:hAnsi="Georgia" w:cs="Georgia"/>
          <w:spacing w:val="-27"/>
          <w:sz w:val="24"/>
          <w:szCs w:val="24"/>
        </w:rPr>
        <w:t xml:space="preserve"> </w:t>
      </w:r>
      <w:r>
        <w:rPr>
          <w:rFonts w:ascii="Times New Roman" w:eastAsia="Times New Roman" w:hAnsi="Times New Roman" w:cs="Times New Roman"/>
          <w:sz w:val="24"/>
          <w:szCs w:val="24"/>
        </w:rPr>
        <w:t>0</w:t>
      </w:r>
      <w:r>
        <w:rPr>
          <w:rFonts w:ascii="宋体" w:eastAsia="宋体" w:hAnsi="宋体" w:cs="宋体"/>
          <w:sz w:val="24"/>
          <w:szCs w:val="24"/>
        </w:rPr>
        <w:t>。因此，</w:t>
      </w:r>
      <w:r>
        <w:rPr>
          <w:rFonts w:ascii="Georgia" w:eastAsia="Georgia" w:hAnsi="Georgia" w:cs="Georgia"/>
          <w:sz w:val="24"/>
          <w:szCs w:val="24"/>
        </w:rPr>
        <w:t>κ</w:t>
      </w:r>
      <w:r>
        <w:rPr>
          <w:rFonts w:ascii="Times New Roman" w:eastAsia="Times New Roman" w:hAnsi="Times New Roman" w:cs="Times New Roman"/>
          <w:position w:val="9"/>
          <w:sz w:val="16"/>
          <w:szCs w:val="16"/>
        </w:rPr>
        <w:t>1</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k</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Pr>
          <w:rFonts w:ascii="Times New Roman" w:eastAsia="Times New Roman" w:hAnsi="Times New Roman" w:cs="Times New Roman"/>
          <w:spacing w:val="-29"/>
          <w:sz w:val="24"/>
          <w:szCs w:val="24"/>
        </w:rPr>
        <w:t xml:space="preserve"> </w:t>
      </w:r>
      <w:r>
        <w:rPr>
          <w:rFonts w:ascii="Georgia" w:eastAsia="Georgia" w:hAnsi="Georgia" w:cs="Georgia"/>
          <w:sz w:val="24"/>
          <w:szCs w:val="24"/>
        </w:rPr>
        <w:t>&gt;</w:t>
      </w:r>
      <w:r>
        <w:rPr>
          <w:rFonts w:ascii="Georgia" w:eastAsia="Georgia" w:hAnsi="Georgia" w:cs="Georgia"/>
          <w:spacing w:val="-27"/>
          <w:sz w:val="24"/>
          <w:szCs w:val="24"/>
        </w:rPr>
        <w:t xml:space="preserve"> </w:t>
      </w:r>
      <w:r>
        <w:rPr>
          <w:rFonts w:ascii="Cambria Math" w:eastAsia="Cambria Math" w:hAnsi="Cambria Math" w:cs="Cambria Math"/>
          <w:spacing w:val="7"/>
          <w:sz w:val="24"/>
          <w:szCs w:val="24"/>
        </w:rPr>
        <w:t>|</w:t>
      </w:r>
      <w:r>
        <w:rPr>
          <w:rFonts w:ascii="Times New Roman" w:eastAsia="Times New Roman" w:hAnsi="Times New Roman" w:cs="Times New Roman"/>
          <w:i/>
          <w:spacing w:val="7"/>
          <w:sz w:val="24"/>
          <w:szCs w:val="24"/>
        </w:rPr>
        <w:t>F</w:t>
      </w:r>
      <w:r>
        <w:rPr>
          <w:rFonts w:ascii="Times New Roman" w:eastAsia="Times New Roman" w:hAnsi="Times New Roman" w:cs="Times New Roman"/>
          <w:i/>
          <w:spacing w:val="7"/>
          <w:position w:val="-3"/>
          <w:sz w:val="16"/>
          <w:szCs w:val="16"/>
        </w:rPr>
        <w:t>J</w:t>
      </w:r>
      <w:r>
        <w:rPr>
          <w:rFonts w:ascii="Times New Roman" w:eastAsia="Times New Roman" w:hAnsi="Times New Roman" w:cs="Times New Roman"/>
          <w:i/>
          <w:spacing w:val="-32"/>
          <w:position w:val="-3"/>
          <w:sz w:val="16"/>
          <w:szCs w:val="16"/>
        </w:rPr>
        <w:t xml:space="preserve"> </w:t>
      </w:r>
      <w:r>
        <w:rPr>
          <w:rFonts w:ascii="Cambria Math" w:eastAsia="Cambria Math" w:hAnsi="Cambria Math" w:cs="Cambria Math"/>
          <w:spacing w:val="-6"/>
          <w:sz w:val="24"/>
          <w:szCs w:val="24"/>
        </w:rPr>
        <w:t>|</w:t>
      </w:r>
      <w:r>
        <w:rPr>
          <w:rFonts w:ascii="宋体" w:eastAsia="宋体" w:hAnsi="宋体" w:cs="宋体"/>
          <w:spacing w:val="-6"/>
          <w:sz w:val="24"/>
          <w:szCs w:val="24"/>
        </w:rPr>
        <w:t>。类似地，</w:t>
      </w:r>
      <w:r>
        <w:rPr>
          <w:rFonts w:ascii="宋体" w:eastAsia="宋体" w:hAnsi="宋体" w:cs="宋体"/>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7"/>
          <w:position w:val="-3"/>
          <w:sz w:val="16"/>
          <w:szCs w:val="16"/>
        </w:rPr>
        <w:t xml:space="preserve"> </w:t>
      </w:r>
      <w:r>
        <w:rPr>
          <w:rFonts w:ascii="Georgia" w:eastAsia="Georgia" w:hAnsi="Georgia" w:cs="Georgia"/>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，则</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F</w:t>
      </w:r>
      <w:r>
        <w:rPr>
          <w:rFonts w:ascii="Times New Roman" w:eastAsia="Times New Roman" w:hAnsi="Times New Roman" w:cs="Times New Roman"/>
          <w:i/>
          <w:spacing w:val="2"/>
          <w:position w:val="-3"/>
          <w:sz w:val="16"/>
          <w:szCs w:val="16"/>
        </w:rPr>
        <w:t>J</w:t>
      </w:r>
      <w:r>
        <w:rPr>
          <w:rFonts w:ascii="Times New Roman" w:eastAsia="Times New Roman" w:hAnsi="Times New Roman" w:cs="Times New Roman"/>
          <w:i/>
          <w:spacing w:val="-30"/>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Georgia" w:eastAsia="Georgia" w:hAnsi="Georgia" w:cs="Georgia"/>
          <w:sz w:val="24"/>
          <w:szCs w:val="24"/>
        </w:rPr>
        <w:t>=</w:t>
      </w:r>
      <w:r>
        <w:rPr>
          <w:rFonts w:ascii="Georgia" w:eastAsia="Georgia" w:hAnsi="Georgia" w:cs="Georgia"/>
          <w:spacing w:val="-19"/>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3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4"/>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α</w:t>
      </w:r>
      <w:r>
        <w:rPr>
          <w:rFonts w:ascii="Cambria Math" w:eastAsia="Cambria Math" w:hAnsi="Cambria Math" w:cs="Cambria Math"/>
          <w:spacing w:val="5"/>
          <w:sz w:val="24"/>
          <w:szCs w:val="24"/>
        </w:rPr>
        <w:t>|</w:t>
      </w:r>
      <w:r>
        <w:rPr>
          <w:rFonts w:ascii="Cambria Math" w:eastAsia="Cambria Math" w:hAnsi="Cambria Math" w:cs="Cambria Math"/>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Times New Roman" w:eastAsia="Times New Roman" w:hAnsi="Times New Roman" w:cs="Times New Roman"/>
          <w:spacing w:val="8"/>
          <w:sz w:val="24"/>
          <w:szCs w:val="24"/>
        </w:rPr>
        <w:t>(3</w:t>
      </w:r>
      <w:r>
        <w:rPr>
          <w:rFonts w:ascii="Georgia" w:eastAsia="Georgia" w:hAnsi="Georgia" w:cs="Georgia"/>
          <w:spacing w:val="8"/>
          <w:sz w:val="24"/>
          <w:szCs w:val="24"/>
        </w:rPr>
        <w:t>κ</w:t>
      </w:r>
      <w:r>
        <w:rPr>
          <w:rFonts w:ascii="Cambria Math" w:eastAsia="Cambria Math" w:hAnsi="Cambria Math" w:cs="Cambria Math"/>
          <w:spacing w:val="8"/>
          <w:sz w:val="24"/>
          <w:szCs w:val="24"/>
        </w:rPr>
        <w:t>−</w:t>
      </w:r>
      <w:r>
        <w:rPr>
          <w:rFonts w:ascii="Cambria Math" w:eastAsia="Cambria Math" w:hAnsi="Cambria Math" w:cs="Cambria Math"/>
          <w:spacing w:val="-38"/>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7"/>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38"/>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45"/>
          <w:sz w:val="24"/>
          <w:szCs w:val="24"/>
        </w:rPr>
        <w:t xml:space="preserve"> </w:t>
      </w:r>
      <w:r>
        <w:rPr>
          <w:rFonts w:ascii="Cambria Math" w:eastAsia="Cambria Math" w:hAnsi="Cambria Math" w:cs="Cambria Math"/>
          <w:spacing w:val="4"/>
          <w:sz w:val="24"/>
          <w:szCs w:val="24"/>
        </w:rPr>
        <w:t>−</w:t>
      </w:r>
      <w:r>
        <w:rPr>
          <w:rFonts w:ascii="Times New Roman" w:eastAsia="Times New Roman" w:hAnsi="Times New Roman" w:cs="Times New Roman"/>
          <w:spacing w:val="4"/>
          <w:sz w:val="24"/>
          <w:szCs w:val="24"/>
        </w:rPr>
        <w:t>(2</w:t>
      </w:r>
      <w:r>
        <w:rPr>
          <w:rFonts w:ascii="Georgia" w:eastAsia="Georgia" w:hAnsi="Georgia" w:cs="Georgia"/>
          <w:spacing w:val="4"/>
          <w:sz w:val="24"/>
          <w:szCs w:val="24"/>
        </w:rPr>
        <w:t>κ</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w:t>
      </w:r>
      <w:r>
        <w:rPr>
          <w:rFonts w:ascii="Times New Roman" w:eastAsia="Times New Roman" w:hAnsi="Times New Roman" w:cs="Times New Roman"/>
          <w:spacing w:val="-4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8"/>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7"/>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3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7"/>
          <w:position w:val="-3"/>
          <w:sz w:val="16"/>
          <w:szCs w:val="16"/>
        </w:rPr>
        <w:t xml:space="preserve"> </w:t>
      </w:r>
      <w:r>
        <w:rPr>
          <w:rFonts w:ascii="Georgia" w:eastAsia="Georgia" w:hAnsi="Georgia" w:cs="Georgia"/>
          <w:sz w:val="24"/>
          <w:szCs w:val="24"/>
        </w:rPr>
        <w:t>+</w:t>
      </w:r>
      <w:r>
        <w:rPr>
          <w:rFonts w:ascii="Georgia" w:eastAsia="Georgia" w:hAnsi="Georgia" w:cs="Georgia"/>
          <w:spacing w:val="-4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21"/>
          <w:sz w:val="24"/>
          <w:szCs w:val="24"/>
        </w:rPr>
        <w:t xml:space="preserve"> </w:t>
      </w:r>
      <w:r>
        <w:rPr>
          <w:rFonts w:ascii="Georgia" w:eastAsia="Georgia" w:hAnsi="Georgia" w:cs="Georgia"/>
          <w:sz w:val="24"/>
          <w:szCs w:val="24"/>
        </w:rPr>
        <w:t>=</w:t>
      </w:r>
      <w:r>
        <w:rPr>
          <w:rFonts w:ascii="Georgia" w:eastAsia="Georgia" w:hAnsi="Georgia" w:cs="Georgia"/>
          <w:spacing w:val="-19"/>
          <w:sz w:val="24"/>
          <w:szCs w:val="24"/>
        </w:rPr>
        <w:t xml:space="preserve"> </w:t>
      </w:r>
      <w:r>
        <w:rPr>
          <w:rFonts w:ascii="Georgia" w:eastAsia="Georgia" w:hAnsi="Georgia" w:cs="Georgia"/>
          <w:spacing w:val="17"/>
          <w:sz w:val="24"/>
          <w:szCs w:val="24"/>
        </w:rPr>
        <w:t>κ</w:t>
      </w:r>
      <w:r>
        <w:rPr>
          <w:rFonts w:ascii="Cambria Math" w:eastAsia="Cambria Math" w:hAnsi="Cambria Math" w:cs="Cambria Math"/>
          <w:spacing w:val="17"/>
          <w:sz w:val="24"/>
          <w:szCs w:val="24"/>
        </w:rPr>
        <w:t>−</w:t>
      </w:r>
      <w:r>
        <w:rPr>
          <w:rFonts w:ascii="Cambria Math" w:eastAsia="Cambria Math" w:hAnsi="Cambria Math" w:cs="Cambria Math"/>
          <w:spacing w:val="-3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7"/>
          <w:position w:val="-3"/>
          <w:sz w:val="16"/>
          <w:szCs w:val="16"/>
        </w:rPr>
        <w:t xml:space="preserve"> </w:t>
      </w:r>
      <w:r>
        <w:rPr>
          <w:rFonts w:ascii="Georgia" w:eastAsia="Georgia" w:hAnsi="Georgia" w:cs="Georgia"/>
          <w:sz w:val="24"/>
          <w:szCs w:val="24"/>
        </w:rPr>
        <w:t>+</w:t>
      </w:r>
      <w:r>
        <w:rPr>
          <w:rFonts w:ascii="Georgia" w:eastAsia="Georgia" w:hAnsi="Georgia" w:cs="Georgia"/>
          <w:spacing w:val="-4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7"/>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38"/>
          <w:sz w:val="24"/>
          <w:szCs w:val="24"/>
        </w:rPr>
        <w:t xml:space="preserve"> </w:t>
      </w:r>
      <w:r>
        <w:rPr>
          <w:rFonts w:ascii="Times New Roman" w:eastAsia="Times New Roman" w:hAnsi="Times New Roman" w:cs="Times New Roman"/>
          <w:spacing w:val="-11"/>
          <w:sz w:val="24"/>
          <w:szCs w:val="24"/>
        </w:rPr>
        <w:t>4</w:t>
      </w:r>
      <w:r>
        <w:rPr>
          <w:rFonts w:ascii="宋体" w:eastAsia="宋体" w:hAnsi="宋体" w:cs="宋体"/>
          <w:spacing w:val="-11"/>
          <w:sz w:val="24"/>
          <w:szCs w:val="24"/>
        </w:rPr>
        <w:t>。</w:t>
      </w:r>
      <w:r>
        <w:rPr>
          <w:rFonts w:ascii="宋体" w:eastAsia="宋体" w:hAnsi="宋体" w:cs="宋体"/>
          <w:sz w:val="24"/>
          <w:szCs w:val="24"/>
        </w:rPr>
        <w:t xml:space="preserve"> </w:t>
      </w:r>
      <w:r>
        <w:rPr>
          <w:rFonts w:ascii="宋体" w:eastAsia="宋体" w:hAnsi="宋体" w:cs="宋体"/>
          <w:spacing w:val="4"/>
          <w:sz w:val="24"/>
          <w:szCs w:val="24"/>
        </w:rPr>
        <w:t>因为</w:t>
      </w:r>
      <w:r>
        <w:rPr>
          <w:rFonts w:ascii="Georgia" w:eastAsia="Georgia" w:hAnsi="Georgia" w:cs="Georgia"/>
          <w:spacing w:val="4"/>
          <w:sz w:val="24"/>
          <w:szCs w:val="24"/>
        </w:rPr>
        <w:t>κ</w:t>
      </w:r>
      <w:r>
        <w:rPr>
          <w:rFonts w:ascii="Times New Roman" w:eastAsia="Times New Roman" w:hAnsi="Times New Roman" w:cs="Times New Roman"/>
          <w:spacing w:val="4"/>
          <w:position w:val="9"/>
          <w:sz w:val="16"/>
          <w:szCs w:val="16"/>
        </w:rPr>
        <w:t>1</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i/>
          <w:spacing w:val="4"/>
          <w:position w:val="9"/>
          <w:sz w:val="16"/>
          <w:szCs w:val="16"/>
        </w:rPr>
        <w:t>k</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J</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3"/>
          <w:sz w:val="24"/>
          <w:szCs w:val="24"/>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Georgia" w:eastAsia="Georgia" w:hAnsi="Georgia" w:cs="Georgia"/>
          <w:spacing w:val="-1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7"/>
          <w:position w:val="-3"/>
          <w:sz w:val="16"/>
          <w:szCs w:val="16"/>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7"/>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pacing w:val="3"/>
          <w:sz w:val="24"/>
          <w:szCs w:val="24"/>
        </w:rPr>
        <w:t>2</w:t>
      </w:r>
      <w:r>
        <w:rPr>
          <w:rFonts w:ascii="宋体" w:eastAsia="宋体" w:hAnsi="宋体" w:cs="宋体"/>
          <w:spacing w:val="3"/>
          <w:sz w:val="24"/>
          <w:szCs w:val="24"/>
        </w:rPr>
        <w:t>，所以</w:t>
      </w:r>
      <w:r>
        <w:rPr>
          <w:rFonts w:ascii="Georgia" w:eastAsia="Georgia" w:hAnsi="Georgia" w:cs="Georgia"/>
          <w:spacing w:val="3"/>
          <w:sz w:val="24"/>
          <w:szCs w:val="24"/>
        </w:rPr>
        <w:t>κ</w:t>
      </w:r>
      <w:r>
        <w:rPr>
          <w:rFonts w:ascii="Times New Roman" w:eastAsia="Times New Roman" w:hAnsi="Times New Roman" w:cs="Times New Roman"/>
          <w:spacing w:val="3"/>
          <w:position w:val="9"/>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k</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J</w:t>
      </w:r>
      <w:r>
        <w:rPr>
          <w:rFonts w:ascii="Times New Roman" w:eastAsia="Times New Roman" w:hAnsi="Times New Roman" w:cs="Times New Roman"/>
          <w:spacing w:val="3"/>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Cambria Math" w:eastAsia="Cambria Math" w:hAnsi="Cambria Math" w:cs="Cambria Math"/>
          <w:spacing w:val="7"/>
          <w:sz w:val="24"/>
          <w:szCs w:val="24"/>
        </w:rPr>
        <w:t>|</w:t>
      </w:r>
      <w:r>
        <w:rPr>
          <w:rFonts w:ascii="Times New Roman" w:eastAsia="Times New Roman" w:hAnsi="Times New Roman" w:cs="Times New Roman"/>
          <w:i/>
          <w:spacing w:val="7"/>
          <w:sz w:val="24"/>
          <w:szCs w:val="24"/>
        </w:rPr>
        <w:t>F</w:t>
      </w:r>
      <w:r>
        <w:rPr>
          <w:rFonts w:ascii="Times New Roman" w:eastAsia="Times New Roman" w:hAnsi="Times New Roman" w:cs="Times New Roman"/>
          <w:i/>
          <w:spacing w:val="7"/>
          <w:position w:val="-3"/>
          <w:sz w:val="16"/>
          <w:szCs w:val="16"/>
        </w:rPr>
        <w:t>J</w:t>
      </w:r>
      <w:r>
        <w:rPr>
          <w:rFonts w:ascii="Times New Roman" w:eastAsia="Times New Roman" w:hAnsi="Times New Roman" w:cs="Times New Roman"/>
          <w:i/>
          <w:spacing w:val="-28"/>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Georgia" w:eastAsia="Georgia" w:hAnsi="Georgia" w:cs="Georgia"/>
          <w:sz w:val="24"/>
          <w:szCs w:val="24"/>
        </w:rPr>
        <w:t>κ</w:t>
      </w:r>
      <w:r>
        <w:rPr>
          <w:rFonts w:ascii="Georgia" w:eastAsia="Georgia" w:hAnsi="Georgia" w:cs="Georgia"/>
          <w:spacing w:val="-1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6"/>
          <w:position w:val="-3"/>
          <w:sz w:val="16"/>
          <w:szCs w:val="16"/>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spacing w:val="-11"/>
          <w:sz w:val="24"/>
          <w:szCs w:val="24"/>
        </w:rPr>
        <w:t>1</w:t>
      </w:r>
      <w:r>
        <w:rPr>
          <w:rFonts w:ascii="宋体" w:eastAsia="宋体" w:hAnsi="宋体" w:cs="宋体"/>
          <w:spacing w:val="-11"/>
          <w:sz w:val="24"/>
          <w:szCs w:val="24"/>
        </w:rPr>
        <w:t>。</w:t>
      </w:r>
      <w:r>
        <w:rPr>
          <w:rFonts w:ascii="宋体" w:eastAsia="宋体" w:hAnsi="宋体" w:cs="宋体"/>
          <w:spacing w:val="-106"/>
          <w:sz w:val="24"/>
          <w:szCs w:val="24"/>
        </w:rPr>
        <w:t xml:space="preserve"> </w:t>
      </w:r>
      <w:r>
        <w:rPr>
          <w:rFonts w:ascii="宋体" w:eastAsia="宋体" w:hAnsi="宋体" w:cs="宋体"/>
          <w:sz w:val="24"/>
          <w:szCs w:val="24"/>
        </w:rPr>
        <w:t>显</w:t>
      </w:r>
    </w:p>
    <w:p w:rsidR="00126D30" w:rsidRDefault="00126D30">
      <w:pPr>
        <w:spacing w:line="81" w:lineRule="auto"/>
        <w:jc w:val="both"/>
        <w:rPr>
          <w:rFonts w:ascii="宋体" w:eastAsia="宋体" w:hAnsi="宋体" w:cs="宋体"/>
          <w:sz w:val="24"/>
          <w:szCs w:val="24"/>
        </w:rPr>
        <w:sectPr w:rsidR="00126D30">
          <w:type w:val="continuous"/>
          <w:pgSz w:w="11910" w:h="16840"/>
          <w:pgMar w:top="1580" w:right="1320" w:bottom="280" w:left="1440" w:header="720" w:footer="720" w:gutter="0"/>
          <w:cols w:space="720"/>
        </w:sectPr>
      </w:pPr>
    </w:p>
    <w:p w:rsidR="00126D30" w:rsidRDefault="007D2852">
      <w:pPr>
        <w:spacing w:line="505" w:lineRule="exact"/>
        <w:ind w:left="119"/>
        <w:rPr>
          <w:rFonts w:ascii="Times New Roman" w:eastAsia="Times New Roman" w:hAnsi="Times New Roman" w:cs="Times New Roman"/>
          <w:sz w:val="16"/>
          <w:szCs w:val="16"/>
          <w:lang w:eastAsia="zh-CN"/>
        </w:rPr>
      </w:pPr>
      <w:r>
        <w:rPr>
          <w:rFonts w:ascii="宋体" w:eastAsia="宋体" w:hAnsi="宋体" w:cs="宋体"/>
          <w:sz w:val="24"/>
          <w:szCs w:val="24"/>
        </w:rPr>
        <w:t>然，</w:t>
      </w:r>
      <w:r>
        <w:rPr>
          <w:rFonts w:ascii="Georgia" w:eastAsia="Georgia" w:hAnsi="Georgia" w:cs="Georgia"/>
          <w:sz w:val="24"/>
          <w:szCs w:val="24"/>
        </w:rPr>
        <w:t>κ</w:t>
      </w:r>
      <w:r>
        <w:rPr>
          <w:rFonts w:ascii="Georgia" w:eastAsia="Georgia" w:hAnsi="Georgia" w:cs="Georgia"/>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29"/>
          <w:position w:val="-3"/>
          <w:sz w:val="16"/>
          <w:szCs w:val="16"/>
        </w:rPr>
        <w:t xml:space="preserve"> </w:t>
      </w:r>
      <w:r>
        <w:rPr>
          <w:rFonts w:ascii="Georgia" w:eastAsia="Georgia" w:hAnsi="Georgia" w:cs="Georgia"/>
          <w:sz w:val="24"/>
          <w:szCs w:val="24"/>
        </w:rPr>
        <w:t>&gt;</w:t>
      </w:r>
      <w:r>
        <w:rPr>
          <w:rFonts w:ascii="Georgia" w:eastAsia="Georgia" w:hAnsi="Georgia" w:cs="Georgia"/>
          <w:spacing w:val="1"/>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r>
        <w:rPr>
          <w:rFonts w:ascii="宋体" w:eastAsia="宋体" w:hAnsi="宋体" w:cs="宋体"/>
          <w:spacing w:val="-102"/>
          <w:sz w:val="24"/>
          <w:szCs w:val="24"/>
        </w:rPr>
        <w:t xml:space="preserve"> </w:t>
      </w:r>
      <w:r>
        <w:rPr>
          <w:rFonts w:ascii="宋体" w:eastAsia="宋体" w:hAnsi="宋体" w:cs="宋体"/>
          <w:spacing w:val="4"/>
          <w:sz w:val="24"/>
          <w:szCs w:val="24"/>
        </w:rPr>
        <w:t>因此，</w:t>
      </w:r>
      <w:r>
        <w:rPr>
          <w:rFonts w:ascii="Georgia" w:eastAsia="Georgia" w:hAnsi="Georgia" w:cs="Georgia"/>
          <w:spacing w:val="4"/>
          <w:sz w:val="24"/>
          <w:szCs w:val="24"/>
        </w:rPr>
        <w:t>κ</w:t>
      </w:r>
      <w:r>
        <w:rPr>
          <w:rFonts w:ascii="Times New Roman" w:eastAsia="Times New Roman" w:hAnsi="Times New Roman" w:cs="Times New Roman"/>
          <w:spacing w:val="4"/>
          <w:position w:val="9"/>
          <w:sz w:val="16"/>
          <w:szCs w:val="16"/>
        </w:rPr>
        <w:t>1</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i/>
          <w:spacing w:val="4"/>
          <w:position w:val="9"/>
          <w:sz w:val="16"/>
          <w:szCs w:val="16"/>
        </w:rPr>
        <w:t>k</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J</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
          <w:sz w:val="24"/>
          <w:szCs w:val="24"/>
        </w:rPr>
        <w:t xml:space="preserve"> </w:t>
      </w:r>
      <w:r>
        <w:rPr>
          <w:rFonts w:ascii="Georgia" w:eastAsia="Georgia" w:hAnsi="Georgia" w:cs="Georgia"/>
          <w:sz w:val="24"/>
          <w:szCs w:val="24"/>
        </w:rPr>
        <w:t>&gt;</w:t>
      </w:r>
      <w:r>
        <w:rPr>
          <w:rFonts w:ascii="Georgia" w:eastAsia="Georgia" w:hAnsi="Georgia" w:cs="Georgia"/>
          <w:spacing w:val="1"/>
          <w:sz w:val="24"/>
          <w:szCs w:val="24"/>
        </w:rPr>
        <w:t xml:space="preserve"> </w:t>
      </w:r>
      <w:r>
        <w:rPr>
          <w:rFonts w:ascii="Cambria Math" w:eastAsia="Cambria Math" w:hAnsi="Cambria Math" w:cs="Cambria Math"/>
          <w:spacing w:val="6"/>
          <w:sz w:val="24"/>
          <w:szCs w:val="24"/>
        </w:rPr>
        <w:t>|</w:t>
      </w:r>
      <w:r>
        <w:rPr>
          <w:rFonts w:ascii="Times New Roman" w:eastAsia="Times New Roman" w:hAnsi="Times New Roman" w:cs="Times New Roman"/>
          <w:i/>
          <w:spacing w:val="6"/>
          <w:sz w:val="24"/>
          <w:szCs w:val="24"/>
        </w:rPr>
        <w:t>F</w:t>
      </w:r>
      <w:r>
        <w:rPr>
          <w:rFonts w:ascii="Times New Roman" w:eastAsia="Times New Roman" w:hAnsi="Times New Roman" w:cs="Times New Roman"/>
          <w:i/>
          <w:spacing w:val="6"/>
          <w:position w:val="-3"/>
          <w:sz w:val="16"/>
          <w:szCs w:val="16"/>
        </w:rPr>
        <w:t>J</w:t>
      </w:r>
      <w:r>
        <w:rPr>
          <w:rFonts w:ascii="Times New Roman" w:eastAsia="Times New Roman" w:hAnsi="Times New Roman" w:cs="Times New Roman"/>
          <w:i/>
          <w:spacing w:val="-26"/>
          <w:position w:val="-3"/>
          <w:sz w:val="16"/>
          <w:szCs w:val="16"/>
        </w:rPr>
        <w:t xml:space="preserve"> </w:t>
      </w:r>
      <w:r>
        <w:rPr>
          <w:rFonts w:ascii="Cambria Math" w:eastAsia="Cambria Math" w:hAnsi="Cambria Math" w:cs="Cambria Math"/>
          <w:spacing w:val="-18"/>
          <w:sz w:val="24"/>
          <w:szCs w:val="24"/>
        </w:rPr>
        <w:t>|</w:t>
      </w:r>
      <w:r>
        <w:rPr>
          <w:rFonts w:ascii="宋体" w:eastAsia="宋体" w:hAnsi="宋体" w:cs="宋体"/>
          <w:spacing w:val="-18"/>
          <w:sz w:val="24"/>
          <w:szCs w:val="24"/>
        </w:rPr>
        <w:t>。</w:t>
      </w:r>
      <w:r>
        <w:rPr>
          <w:rFonts w:ascii="宋体" w:eastAsia="宋体" w:hAnsi="宋体" w:cs="宋体"/>
          <w:spacing w:val="-102"/>
          <w:sz w:val="24"/>
          <w:szCs w:val="24"/>
        </w:rPr>
        <w:t xml:space="preserve"> </w:t>
      </w:r>
      <w:r>
        <w:rPr>
          <w:rFonts w:ascii="宋体" w:eastAsia="宋体" w:hAnsi="宋体" w:cs="宋体"/>
          <w:sz w:val="24"/>
          <w:szCs w:val="24"/>
          <w:lang w:eastAsia="zh-CN"/>
        </w:rPr>
        <w:t>综合上述</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30"/>
          <w:position w:val="-3"/>
          <w:sz w:val="16"/>
          <w:szCs w:val="16"/>
          <w:lang w:eastAsia="zh-CN"/>
        </w:rPr>
        <w:t xml:space="preserve"> </w:t>
      </w:r>
      <w:r>
        <w:rPr>
          <w:rFonts w:ascii="Georgia" w:eastAsia="Georgia" w:hAnsi="Georgia" w:cs="Georgia"/>
          <w:sz w:val="24"/>
          <w:szCs w:val="24"/>
          <w:lang w:eastAsia="zh-CN"/>
        </w:rPr>
        <w:t>&gt;</w:t>
      </w:r>
      <w:r>
        <w:rPr>
          <w:rFonts w:ascii="Georgia" w:eastAsia="Georgia" w:hAnsi="Georgia" w:cs="Georgia"/>
          <w:spacing w:val="1"/>
          <w:sz w:val="24"/>
          <w:szCs w:val="24"/>
          <w:lang w:eastAsia="zh-CN"/>
        </w:rPr>
        <w:t xml:space="preserve"> </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r</w:t>
      </w:r>
    </w:p>
    <w:p w:rsidR="00126D30" w:rsidRDefault="007D2852">
      <w:pPr>
        <w:spacing w:line="505" w:lineRule="exact"/>
        <w:ind w:left="-37"/>
        <w:rPr>
          <w:rFonts w:ascii="Times New Roman" w:eastAsia="Times New Roman" w:hAnsi="Times New Roman" w:cs="Times New Roman"/>
          <w:sz w:val="16"/>
          <w:szCs w:val="16"/>
          <w:lang w:eastAsia="zh-CN"/>
        </w:rPr>
      </w:pPr>
      <w:r>
        <w:rPr>
          <w:w w:val="95"/>
          <w:lang w:eastAsia="zh-CN"/>
        </w:rPr>
        <w:br w:type="column"/>
      </w:r>
      <w:r>
        <w:rPr>
          <w:rFonts w:ascii="Cambria Math" w:eastAsia="Cambria Math" w:hAnsi="Cambria Math" w:cs="Cambria Math"/>
          <w:w w:val="95"/>
          <w:sz w:val="16"/>
          <w:szCs w:val="16"/>
          <w:lang w:eastAsia="zh-CN"/>
        </w:rPr>
        <w:t>−</w:t>
      </w:r>
      <w:r>
        <w:rPr>
          <w:rFonts w:ascii="Times New Roman" w:eastAsia="Times New Roman" w:hAnsi="Times New Roman" w:cs="Times New Roman"/>
          <w:w w:val="95"/>
          <w:sz w:val="16"/>
          <w:szCs w:val="16"/>
          <w:lang w:eastAsia="zh-CN"/>
        </w:rPr>
        <w:t>1</w:t>
      </w:r>
      <w:r>
        <w:rPr>
          <w:rFonts w:ascii="宋体" w:eastAsia="宋体" w:hAnsi="宋体" w:cs="宋体"/>
          <w:w w:val="95"/>
          <w:position w:val="4"/>
          <w:sz w:val="24"/>
          <w:szCs w:val="24"/>
          <w:lang w:eastAsia="zh-CN"/>
        </w:rPr>
        <w:t>和</w:t>
      </w:r>
      <w:r>
        <w:rPr>
          <w:rFonts w:ascii="Times New Roman" w:eastAsia="Times New Roman" w:hAnsi="Times New Roman" w:cs="Times New Roman"/>
          <w:i/>
          <w:w w:val="95"/>
          <w:position w:val="4"/>
          <w:sz w:val="24"/>
          <w:szCs w:val="24"/>
          <w:lang w:eastAsia="zh-CN"/>
        </w:rPr>
        <w:t>m</w:t>
      </w:r>
      <w:r>
        <w:rPr>
          <w:rFonts w:ascii="Times New Roman" w:eastAsia="Times New Roman" w:hAnsi="Times New Roman" w:cs="Times New Roman"/>
          <w:i/>
          <w:w w:val="95"/>
          <w:sz w:val="16"/>
          <w:szCs w:val="16"/>
          <w:lang w:eastAsia="zh-CN"/>
        </w:rPr>
        <w:t>r</w:t>
      </w:r>
    </w:p>
    <w:p w:rsidR="00126D30" w:rsidRDefault="007D2852">
      <w:pPr>
        <w:spacing w:line="505" w:lineRule="exact"/>
        <w:ind w:left="45"/>
        <w:rPr>
          <w:rFonts w:ascii="Times New Roman" w:eastAsia="Times New Roman" w:hAnsi="Times New Roman" w:cs="Times New Roman"/>
          <w:sz w:val="16"/>
          <w:szCs w:val="16"/>
          <w:lang w:eastAsia="zh-CN"/>
        </w:rPr>
      </w:pPr>
      <w:r>
        <w:rPr>
          <w:lang w:eastAsia="zh-CN"/>
        </w:rPr>
        <w:br w:type="column"/>
      </w:r>
      <w:r>
        <w:rPr>
          <w:rFonts w:ascii="Georgia" w:eastAsia="Georgia" w:hAnsi="Georgia" w:cs="Georgia"/>
          <w:position w:val="4"/>
          <w:sz w:val="24"/>
          <w:szCs w:val="24"/>
          <w:lang w:eastAsia="zh-CN"/>
        </w:rPr>
        <w:t>=</w:t>
      </w:r>
      <w:r>
        <w:rPr>
          <w:rFonts w:ascii="Georgia" w:eastAsia="Georgia" w:hAnsi="Georgia" w:cs="Georgia"/>
          <w:spacing w:val="-4"/>
          <w:position w:val="4"/>
          <w:sz w:val="24"/>
          <w:szCs w:val="24"/>
          <w:lang w:eastAsia="zh-CN"/>
        </w:rPr>
        <w:t xml:space="preserve"> </w:t>
      </w:r>
      <w:r>
        <w:rPr>
          <w:rFonts w:ascii="Times New Roman" w:eastAsia="Times New Roman" w:hAnsi="Times New Roman" w:cs="Times New Roman"/>
          <w:i/>
          <w:position w:val="4"/>
          <w:sz w:val="24"/>
          <w:szCs w:val="24"/>
          <w:lang w:eastAsia="zh-CN"/>
        </w:rPr>
        <w:t>m</w:t>
      </w:r>
      <w:r>
        <w:rPr>
          <w:rFonts w:ascii="Times New Roman" w:eastAsia="Times New Roman" w:hAnsi="Times New Roman" w:cs="Times New Roman"/>
          <w:i/>
          <w:sz w:val="16"/>
          <w:szCs w:val="16"/>
          <w:lang w:eastAsia="zh-CN"/>
        </w:rPr>
        <w:t>r</w:t>
      </w:r>
      <w:r>
        <w:rPr>
          <w:rFonts w:ascii="Cambria Math" w:eastAsia="Cambria Math" w:hAnsi="Cambria Math" w:cs="Cambria Math"/>
          <w:sz w:val="16"/>
          <w:szCs w:val="16"/>
          <w:lang w:eastAsia="zh-CN"/>
        </w:rPr>
        <w:t>−</w:t>
      </w:r>
      <w:r>
        <w:rPr>
          <w:rFonts w:ascii="Times New Roman" w:eastAsia="Times New Roman" w:hAnsi="Times New Roman" w:cs="Times New Roman"/>
          <w:sz w:val="16"/>
          <w:szCs w:val="16"/>
          <w:lang w:eastAsia="zh-CN"/>
        </w:rPr>
        <w:t>1</w:t>
      </w:r>
    </w:p>
    <w:p w:rsidR="00126D30" w:rsidRDefault="007D2852">
      <w:pPr>
        <w:pStyle w:val="a3"/>
        <w:spacing w:line="291" w:lineRule="exact"/>
        <w:ind w:left="-31"/>
        <w:rPr>
          <w:lang w:eastAsia="zh-CN"/>
        </w:rPr>
      </w:pPr>
      <w:r>
        <w:rPr>
          <w:spacing w:val="2"/>
          <w:lang w:eastAsia="zh-CN"/>
        </w:rPr>
        <w:br w:type="column"/>
      </w:r>
      <w:r>
        <w:rPr>
          <w:spacing w:val="2"/>
          <w:lang w:eastAsia="zh-CN"/>
        </w:rPr>
        <w:t>的两个情况</w:t>
      </w:r>
    </w:p>
    <w:p w:rsidR="00126D30" w:rsidRDefault="00126D30">
      <w:pPr>
        <w:spacing w:line="291" w:lineRule="exact"/>
        <w:rPr>
          <w:lang w:eastAsia="zh-CN"/>
        </w:rPr>
        <w:sectPr w:rsidR="00126D30">
          <w:type w:val="continuous"/>
          <w:pgSz w:w="11910" w:h="16840"/>
          <w:pgMar w:top="1580" w:right="1320" w:bottom="280" w:left="1440" w:header="720" w:footer="720" w:gutter="0"/>
          <w:cols w:num="4" w:space="720" w:equalWidth="0">
            <w:col w:w="6282" w:space="40"/>
            <w:col w:w="631" w:space="40"/>
            <w:col w:w="692" w:space="40"/>
            <w:col w:w="1425"/>
          </w:cols>
        </w:sectPr>
      </w:pPr>
    </w:p>
    <w:p w:rsidR="00126D30" w:rsidRDefault="007D2852">
      <w:pPr>
        <w:pStyle w:val="a3"/>
        <w:spacing w:line="357" w:lineRule="exact"/>
        <w:ind w:right="102"/>
        <w:rPr>
          <w:lang w:eastAsia="zh-CN"/>
        </w:rPr>
      </w:pPr>
      <w:r>
        <w:rPr>
          <w:spacing w:val="4"/>
          <w:lang w:eastAsia="zh-CN"/>
        </w:rPr>
        <w:lastRenderedPageBreak/>
        <w:t>的讨论可知</w:t>
      </w:r>
      <w:r>
        <w:rPr>
          <w:rFonts w:ascii="Georgia" w:eastAsia="Georgia" w:hAnsi="Georgia" w:cs="Georgia"/>
          <w:spacing w:val="4"/>
        </w:rPr>
        <w:t>κ</w:t>
      </w:r>
      <w:r>
        <w:rPr>
          <w:rFonts w:ascii="Times New Roman" w:eastAsia="Times New Roman" w:hAnsi="Times New Roman" w:cs="Times New Roman"/>
          <w:spacing w:val="4"/>
          <w:position w:val="9"/>
          <w:sz w:val="16"/>
          <w:szCs w:val="16"/>
          <w:lang w:eastAsia="zh-CN"/>
        </w:rPr>
        <w:t>1</w:t>
      </w:r>
      <w:r>
        <w:rPr>
          <w:rFonts w:ascii="Times New Roman" w:eastAsia="Times New Roman" w:hAnsi="Times New Roman" w:cs="Times New Roman"/>
          <w:spacing w:val="4"/>
          <w:lang w:eastAsia="zh-CN"/>
        </w:rPr>
        <w:t>(</w:t>
      </w:r>
      <w:r>
        <w:rPr>
          <w:rFonts w:ascii="Times New Roman" w:eastAsia="Times New Roman" w:hAnsi="Times New Roman" w:cs="Times New Roman"/>
          <w:i/>
          <w:spacing w:val="4"/>
          <w:lang w:eastAsia="zh-CN"/>
        </w:rPr>
        <w:t>G</w:t>
      </w:r>
      <w:r>
        <w:rPr>
          <w:rFonts w:ascii="Times New Roman" w:eastAsia="Times New Roman" w:hAnsi="Times New Roman" w:cs="Times New Roman"/>
          <w:i/>
          <w:spacing w:val="4"/>
          <w:position w:val="9"/>
          <w:sz w:val="16"/>
          <w:szCs w:val="16"/>
          <w:lang w:eastAsia="zh-CN"/>
        </w:rPr>
        <w:t>k</w:t>
      </w:r>
      <w:r>
        <w:rPr>
          <w:rFonts w:ascii="Times New Roman" w:eastAsia="Times New Roman" w:hAnsi="Times New Roman" w:cs="Times New Roman"/>
          <w:spacing w:val="4"/>
          <w:lang w:eastAsia="zh-CN"/>
        </w:rPr>
        <w:t>[</w:t>
      </w:r>
      <w:r>
        <w:rPr>
          <w:rFonts w:ascii="Times New Roman" w:eastAsia="Times New Roman" w:hAnsi="Times New Roman" w:cs="Times New Roman"/>
          <w:i/>
          <w:spacing w:val="4"/>
          <w:lang w:eastAsia="zh-CN"/>
        </w:rPr>
        <w:t>J</w:t>
      </w:r>
      <w:r>
        <w:rPr>
          <w:rFonts w:ascii="Times New Roman" w:eastAsia="Times New Roman" w:hAnsi="Times New Roman" w:cs="Times New Roman"/>
          <w:spacing w:val="4"/>
          <w:lang w:eastAsia="zh-CN"/>
        </w:rPr>
        <w:t>])</w:t>
      </w:r>
      <w:r>
        <w:rPr>
          <w:rFonts w:ascii="Times New Roman" w:eastAsia="Times New Roman" w:hAnsi="Times New Roman" w:cs="Times New Roman"/>
          <w:spacing w:val="-1"/>
          <w:lang w:eastAsia="zh-CN"/>
        </w:rPr>
        <w:t xml:space="preserve"> </w:t>
      </w:r>
      <w:r>
        <w:rPr>
          <w:rFonts w:ascii="Georgia" w:eastAsia="Georgia" w:hAnsi="Georgia" w:cs="Georgia"/>
          <w:lang w:eastAsia="zh-CN"/>
        </w:rPr>
        <w:t>&gt;</w:t>
      </w:r>
      <w:r>
        <w:rPr>
          <w:rFonts w:ascii="Georgia" w:eastAsia="Georgia" w:hAnsi="Georgia" w:cs="Georgia"/>
          <w:spacing w:val="1"/>
          <w:lang w:eastAsia="zh-CN"/>
        </w:rPr>
        <w:t xml:space="preserve"> </w:t>
      </w:r>
      <w:r>
        <w:rPr>
          <w:rFonts w:ascii="Cambria Math" w:eastAsia="Cambria Math" w:hAnsi="Cambria Math" w:cs="Cambria Math"/>
          <w:spacing w:val="6"/>
          <w:lang w:eastAsia="zh-CN"/>
        </w:rPr>
        <w:t>|</w:t>
      </w:r>
      <w:r>
        <w:rPr>
          <w:rFonts w:ascii="Times New Roman" w:eastAsia="Times New Roman" w:hAnsi="Times New Roman" w:cs="Times New Roman"/>
          <w:i/>
          <w:spacing w:val="6"/>
          <w:lang w:eastAsia="zh-CN"/>
        </w:rPr>
        <w:t>F</w:t>
      </w:r>
      <w:r>
        <w:rPr>
          <w:rFonts w:ascii="Times New Roman" w:eastAsia="Times New Roman" w:hAnsi="Times New Roman" w:cs="Times New Roman"/>
          <w:i/>
          <w:spacing w:val="6"/>
          <w:position w:val="-3"/>
          <w:sz w:val="16"/>
          <w:szCs w:val="16"/>
          <w:lang w:eastAsia="zh-CN"/>
        </w:rPr>
        <w:t>J</w:t>
      </w:r>
      <w:r>
        <w:rPr>
          <w:rFonts w:ascii="Times New Roman" w:eastAsia="Times New Roman" w:hAnsi="Times New Roman" w:cs="Times New Roman"/>
          <w:i/>
          <w:spacing w:val="-27"/>
          <w:position w:val="-3"/>
          <w:sz w:val="16"/>
          <w:szCs w:val="16"/>
          <w:lang w:eastAsia="zh-CN"/>
        </w:rPr>
        <w:t xml:space="preserve"> </w:t>
      </w:r>
      <w:r>
        <w:rPr>
          <w:rFonts w:ascii="Cambria Math" w:eastAsia="Cambria Math" w:hAnsi="Cambria Math" w:cs="Cambria Math"/>
          <w:spacing w:val="-18"/>
          <w:lang w:eastAsia="zh-CN"/>
        </w:rPr>
        <w:t>|</w:t>
      </w:r>
      <w:r>
        <w:rPr>
          <w:spacing w:val="-18"/>
          <w:lang w:eastAsia="zh-CN"/>
        </w:rPr>
        <w:t>。</w:t>
      </w:r>
      <w:r>
        <w:rPr>
          <w:spacing w:val="-101"/>
          <w:lang w:eastAsia="zh-CN"/>
        </w:rPr>
        <w:t xml:space="preserve"> </w:t>
      </w:r>
      <w:r>
        <w:rPr>
          <w:spacing w:val="3"/>
          <w:lang w:eastAsia="zh-CN"/>
        </w:rPr>
        <w:t>因为</w:t>
      </w:r>
      <w:r>
        <w:rPr>
          <w:rFonts w:ascii="Times New Roman" w:eastAsia="Times New Roman" w:hAnsi="Times New Roman" w:cs="Times New Roman"/>
          <w:i/>
          <w:spacing w:val="3"/>
          <w:lang w:eastAsia="zh-CN"/>
        </w:rPr>
        <w:t>G</w:t>
      </w:r>
      <w:r>
        <w:rPr>
          <w:rFonts w:ascii="Times New Roman" w:eastAsia="Times New Roman" w:hAnsi="Times New Roman" w:cs="Times New Roman"/>
          <w:i/>
          <w:spacing w:val="3"/>
          <w:position w:val="9"/>
          <w:sz w:val="16"/>
          <w:szCs w:val="16"/>
          <w:lang w:eastAsia="zh-CN"/>
        </w:rPr>
        <w:t>k</w:t>
      </w:r>
      <w:r>
        <w:rPr>
          <w:rFonts w:ascii="Times New Roman" w:eastAsia="Times New Roman" w:hAnsi="Times New Roman" w:cs="Times New Roman"/>
          <w:spacing w:val="3"/>
          <w:lang w:eastAsia="zh-CN"/>
        </w:rPr>
        <w:t>[</w:t>
      </w:r>
      <w:r>
        <w:rPr>
          <w:rFonts w:ascii="Times New Roman" w:eastAsia="Times New Roman" w:hAnsi="Times New Roman" w:cs="Times New Roman"/>
          <w:i/>
          <w:spacing w:val="3"/>
          <w:lang w:eastAsia="zh-CN"/>
        </w:rPr>
        <w:t>J</w:t>
      </w:r>
      <w:r>
        <w:rPr>
          <w:rFonts w:ascii="Times New Roman" w:eastAsia="Times New Roman" w:hAnsi="Times New Roman" w:cs="Times New Roman"/>
          <w:spacing w:val="3"/>
          <w:lang w:eastAsia="zh-CN"/>
        </w:rPr>
        <w:t>]</w:t>
      </w:r>
      <w:r>
        <w:rPr>
          <w:spacing w:val="3"/>
          <w:lang w:eastAsia="zh-CN"/>
        </w:rPr>
        <w:t>中每个无故障顶点都至少有一个无故障邻居，</w:t>
      </w:r>
    </w:p>
    <w:p w:rsidR="00126D30" w:rsidRDefault="007D2852">
      <w:pPr>
        <w:spacing w:before="57" w:line="81" w:lineRule="auto"/>
        <w:ind w:left="118" w:right="102"/>
        <w:rPr>
          <w:rFonts w:ascii="宋体" w:eastAsia="宋体" w:hAnsi="宋体" w:cs="宋体"/>
          <w:sz w:val="24"/>
          <w:szCs w:val="24"/>
          <w:lang w:eastAsia="zh-CN"/>
        </w:rPr>
      </w:pPr>
      <w:r>
        <w:rPr>
          <w:rFonts w:ascii="宋体" w:eastAsia="宋体" w:hAnsi="宋体" w:cs="宋体"/>
          <w:sz w:val="24"/>
          <w:szCs w:val="24"/>
          <w:lang w:eastAsia="zh-CN"/>
        </w:rPr>
        <w:t>根据定理</w:t>
      </w:r>
      <w:hyperlink w:anchor="_bookmark27" w:history="1">
        <w:r>
          <w:rPr>
            <w:rFonts w:ascii="Times New Roman" w:eastAsia="Times New Roman" w:hAnsi="Times New Roman" w:cs="Times New Roman"/>
            <w:sz w:val="24"/>
            <w:szCs w:val="24"/>
            <w:lang w:eastAsia="zh-CN"/>
          </w:rPr>
          <w:t>3.3</w:t>
        </w:r>
      </w:hyperlink>
      <w:r>
        <w:rPr>
          <w:rFonts w:ascii="Times New Roman" w:eastAsia="Times New Roman" w:hAnsi="Times New Roman" w:cs="Times New Roman"/>
          <w:spacing w:val="-3"/>
          <w:sz w:val="24"/>
          <w:szCs w:val="24"/>
          <w:lang w:eastAsia="zh-CN"/>
        </w:rPr>
        <w:t xml:space="preserve"> </w:t>
      </w:r>
      <w:r>
        <w:rPr>
          <w:rFonts w:ascii="宋体" w:eastAsia="宋体" w:hAnsi="宋体" w:cs="宋体"/>
          <w:spacing w:val="5"/>
          <w:sz w:val="24"/>
          <w:szCs w:val="24"/>
          <w:lang w:eastAsia="zh-CN"/>
        </w:rPr>
        <w:t>可知</w:t>
      </w:r>
      <w:r>
        <w:rPr>
          <w:rFonts w:ascii="Times New Roman" w:eastAsia="Times New Roman" w:hAnsi="Times New Roman" w:cs="Times New Roman"/>
          <w:i/>
          <w:spacing w:val="5"/>
          <w:sz w:val="24"/>
          <w:szCs w:val="24"/>
          <w:lang w:eastAsia="zh-CN"/>
        </w:rPr>
        <w:t>G</w:t>
      </w:r>
      <w:r>
        <w:rPr>
          <w:rFonts w:ascii="Times New Roman" w:eastAsia="Times New Roman" w:hAnsi="Times New Roman" w:cs="Times New Roman"/>
          <w:i/>
          <w:spacing w:val="5"/>
          <w:position w:val="9"/>
          <w:sz w:val="16"/>
          <w:szCs w:val="16"/>
          <w:lang w:eastAsia="zh-CN"/>
        </w:rPr>
        <w:t>r</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i/>
          <w:spacing w:val="5"/>
          <w:sz w:val="24"/>
          <w:szCs w:val="24"/>
          <w:lang w:eastAsia="zh-CN"/>
        </w:rPr>
        <w:t>J</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
          <w:sz w:val="24"/>
          <w:szCs w:val="24"/>
          <w:lang w:eastAsia="zh-CN"/>
        </w:rPr>
        <w:t xml:space="preserve"> </w:t>
      </w:r>
      <w:r>
        <w:rPr>
          <w:rFonts w:ascii="Times New Roman" w:eastAsia="Times New Roman" w:hAnsi="Times New Roman" w:cs="Times New Roman"/>
          <w:i/>
          <w:spacing w:val="6"/>
          <w:sz w:val="24"/>
          <w:szCs w:val="24"/>
          <w:lang w:eastAsia="zh-CN"/>
        </w:rPr>
        <w:t>F</w:t>
      </w:r>
      <w:r>
        <w:rPr>
          <w:rFonts w:ascii="Times New Roman" w:eastAsia="Times New Roman" w:hAnsi="Times New Roman" w:cs="Times New Roman"/>
          <w:i/>
          <w:spacing w:val="6"/>
          <w:position w:val="-3"/>
          <w:sz w:val="16"/>
          <w:szCs w:val="16"/>
          <w:lang w:eastAsia="zh-CN"/>
        </w:rPr>
        <w:t>J</w:t>
      </w:r>
      <w:r>
        <w:rPr>
          <w:rFonts w:ascii="Times New Roman" w:eastAsia="Times New Roman" w:hAnsi="Times New Roman" w:cs="Times New Roman"/>
          <w:i/>
          <w:spacing w:val="-24"/>
          <w:position w:val="-3"/>
          <w:sz w:val="16"/>
          <w:szCs w:val="16"/>
          <w:lang w:eastAsia="zh-CN"/>
        </w:rPr>
        <w:t xml:space="preserve"> </w:t>
      </w:r>
      <w:r>
        <w:rPr>
          <w:rFonts w:ascii="宋体" w:eastAsia="宋体" w:hAnsi="宋体" w:cs="宋体"/>
          <w:spacing w:val="3"/>
          <w:sz w:val="24"/>
          <w:szCs w:val="24"/>
          <w:lang w:eastAsia="zh-CN"/>
        </w:rPr>
        <w:t>是连通的，也就是说</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r</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J</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9"/>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
          <w:sz w:val="24"/>
          <w:szCs w:val="24"/>
          <w:lang w:eastAsia="zh-CN"/>
        </w:rPr>
        <w:t xml:space="preserve"> </w:t>
      </w:r>
      <w:r>
        <w:rPr>
          <w:rFonts w:ascii="Times New Roman" w:eastAsia="Times New Roman" w:hAnsi="Times New Roman" w:cs="Times New Roman"/>
          <w:i/>
          <w:spacing w:val="6"/>
          <w:sz w:val="24"/>
          <w:szCs w:val="24"/>
          <w:lang w:eastAsia="zh-CN"/>
        </w:rPr>
        <w:t>F</w:t>
      </w:r>
      <w:r>
        <w:rPr>
          <w:rFonts w:ascii="Times New Roman" w:eastAsia="Times New Roman" w:hAnsi="Times New Roman" w:cs="Times New Roman"/>
          <w:i/>
          <w:spacing w:val="6"/>
          <w:position w:val="-3"/>
          <w:sz w:val="16"/>
          <w:szCs w:val="16"/>
          <w:lang w:eastAsia="zh-CN"/>
        </w:rPr>
        <w:t>J</w:t>
      </w:r>
      <w:r>
        <w:rPr>
          <w:rFonts w:ascii="Times New Roman" w:eastAsia="Times New Roman" w:hAnsi="Times New Roman" w:cs="Times New Roman"/>
          <w:i/>
          <w:spacing w:val="-24"/>
          <w:position w:val="-3"/>
          <w:sz w:val="16"/>
          <w:szCs w:val="16"/>
          <w:lang w:eastAsia="zh-CN"/>
        </w:rPr>
        <w:t xml:space="preserve"> </w:t>
      </w:r>
      <w:r>
        <w:rPr>
          <w:rFonts w:ascii="宋体" w:eastAsia="宋体" w:hAnsi="宋体" w:cs="宋体"/>
          <w:sz w:val="24"/>
          <w:szCs w:val="24"/>
          <w:lang w:eastAsia="zh-CN"/>
        </w:rPr>
        <w:t>中必定存在一条从</w:t>
      </w:r>
      <w:r>
        <w:rPr>
          <w:rFonts w:ascii="Times New Roman" w:eastAsia="Times New Roman" w:hAnsi="Times New Roman" w:cs="Times New Roman"/>
          <w:i/>
          <w:sz w:val="24"/>
          <w:szCs w:val="24"/>
          <w:lang w:eastAsia="zh-CN"/>
        </w:rPr>
        <w:t>u</w:t>
      </w:r>
      <w:r>
        <w:rPr>
          <w:rFonts w:ascii="Cambria Math" w:eastAsia="Cambria Math" w:hAnsi="Cambria Math" w:cs="Cambria Math"/>
          <w:position w:val="9"/>
          <w:sz w:val="16"/>
          <w:szCs w:val="16"/>
          <w:lang w:eastAsia="zh-CN"/>
        </w:rPr>
        <w:t>′</w:t>
      </w:r>
      <w:r>
        <w:rPr>
          <w:rFonts w:ascii="宋体" w:eastAsia="宋体" w:hAnsi="宋体" w:cs="宋体"/>
          <w:sz w:val="24"/>
          <w:szCs w:val="24"/>
          <w:lang w:eastAsia="zh-CN"/>
        </w:rPr>
        <w:t>到</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的</w:t>
      </w:r>
      <w:r>
        <w:rPr>
          <w:rFonts w:ascii="宋体" w:eastAsia="宋体" w:hAnsi="宋体" w:cs="宋体"/>
          <w:sz w:val="24"/>
          <w:szCs w:val="24"/>
          <w:lang w:eastAsia="zh-CN"/>
        </w:rPr>
        <w:t xml:space="preserve"> </w:t>
      </w:r>
      <w:r>
        <w:rPr>
          <w:rFonts w:ascii="宋体" w:eastAsia="宋体" w:hAnsi="宋体" w:cs="宋体"/>
          <w:sz w:val="24"/>
          <w:szCs w:val="24"/>
          <w:lang w:eastAsia="zh-CN"/>
        </w:rPr>
        <w:t>无故障路径</w:t>
      </w:r>
      <w:r>
        <w:rPr>
          <w:rFonts w:ascii="Times New Roman" w:eastAsia="Times New Roman" w:hAnsi="Times New Roman" w:cs="Times New Roman"/>
          <w:i/>
          <w:sz w:val="24"/>
          <w:szCs w:val="24"/>
          <w:lang w:eastAsia="zh-CN"/>
        </w:rPr>
        <w:t>P</w:t>
      </w:r>
      <w:r>
        <w:rPr>
          <w:rFonts w:ascii="Times New Roman" w:eastAsia="Times New Roman" w:hAnsi="Times New Roman" w:cs="Times New Roman"/>
          <w:position w:val="-3"/>
          <w:sz w:val="16"/>
          <w:szCs w:val="16"/>
          <w:lang w:eastAsia="zh-CN"/>
        </w:rPr>
        <w:t>2</w:t>
      </w:r>
      <w:r>
        <w:rPr>
          <w:rFonts w:ascii="宋体" w:eastAsia="宋体" w:hAnsi="宋体" w:cs="宋体"/>
          <w:sz w:val="24"/>
          <w:szCs w:val="24"/>
          <w:lang w:eastAsia="zh-CN"/>
        </w:rPr>
        <w:t>。</w:t>
      </w:r>
      <w:r>
        <w:rPr>
          <w:rFonts w:ascii="宋体" w:eastAsia="宋体" w:hAnsi="宋体" w:cs="宋体"/>
          <w:spacing w:val="-103"/>
          <w:sz w:val="24"/>
          <w:szCs w:val="24"/>
          <w:lang w:eastAsia="zh-CN"/>
        </w:rPr>
        <w:t xml:space="preserve"> </w:t>
      </w:r>
      <w:r>
        <w:rPr>
          <w:rFonts w:ascii="宋体" w:eastAsia="宋体" w:hAnsi="宋体" w:cs="宋体"/>
          <w:sz w:val="24"/>
          <w:szCs w:val="24"/>
          <w:lang w:eastAsia="zh-CN"/>
        </w:rPr>
        <w:t>因此，路径</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P</w:t>
      </w:r>
      <w:r>
        <w:rPr>
          <w:rFonts w:ascii="Times New Roman" w:eastAsia="Times New Roman" w:hAnsi="Times New Roman" w:cs="Times New Roman"/>
          <w:position w:val="-3"/>
          <w:sz w:val="16"/>
          <w:szCs w:val="16"/>
          <w:lang w:eastAsia="zh-CN"/>
        </w:rPr>
        <w:t>1</w:t>
      </w:r>
      <w:r>
        <w:rPr>
          <w:rFonts w:ascii="Georgia" w:eastAsia="Georgia" w:hAnsi="Georgia" w:cs="Georgia"/>
          <w:sz w:val="24"/>
          <w:szCs w:val="24"/>
          <w:lang w:eastAsia="zh-CN"/>
        </w:rPr>
        <w:t>,</w:t>
      </w:r>
      <w:r>
        <w:rPr>
          <w:rFonts w:ascii="Georgia" w:eastAsia="Georgia" w:hAnsi="Georgia" w:cs="Georgia"/>
          <w:spacing w:val="-21"/>
          <w:sz w:val="24"/>
          <w:szCs w:val="24"/>
          <w:lang w:eastAsia="zh-CN"/>
        </w:rPr>
        <w:t xml:space="preserve"> </w:t>
      </w:r>
      <w:r>
        <w:rPr>
          <w:rFonts w:ascii="Times New Roman" w:eastAsia="Times New Roman" w:hAnsi="Times New Roman" w:cs="Times New Roman"/>
          <w:i/>
          <w:sz w:val="24"/>
          <w:szCs w:val="24"/>
          <w:lang w:eastAsia="zh-CN"/>
        </w:rPr>
        <w:t>P</w:t>
      </w:r>
      <w:r>
        <w:rPr>
          <w:rFonts w:ascii="Times New Roman" w:eastAsia="Times New Roman" w:hAnsi="Times New Roman" w:cs="Times New Roman"/>
          <w:position w:val="-3"/>
          <w:sz w:val="16"/>
          <w:szCs w:val="16"/>
          <w:lang w:eastAsia="zh-CN"/>
        </w:rPr>
        <w:t>2</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是</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在</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1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6"/>
          <w:sz w:val="24"/>
          <w:szCs w:val="24"/>
          <w:lang w:eastAsia="zh-CN"/>
        </w:rPr>
        <w:t xml:space="preserve"> </w:t>
      </w: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中的一条无故障路径</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如图</w:t>
      </w:r>
      <w:hyperlink w:anchor="_bookmark56" w:history="1">
        <w:r>
          <w:rPr>
            <w:rFonts w:ascii="Times New Roman" w:eastAsia="Times New Roman" w:hAnsi="Times New Roman" w:cs="Times New Roman"/>
            <w:sz w:val="24"/>
            <w:szCs w:val="24"/>
            <w:lang w:eastAsia="zh-CN"/>
          </w:rPr>
          <w:t>4-4</w:t>
        </w:r>
      </w:hyperlink>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w:t>
      </w:r>
    </w:p>
    <w:p w:rsidR="00126D30" w:rsidRDefault="00126D30">
      <w:pPr>
        <w:spacing w:line="81" w:lineRule="auto"/>
        <w:rPr>
          <w:rFonts w:ascii="宋体" w:eastAsia="宋体" w:hAnsi="宋体" w:cs="宋体"/>
          <w:sz w:val="24"/>
          <w:szCs w:val="24"/>
          <w:lang w:eastAsia="zh-CN"/>
        </w:rPr>
        <w:sectPr w:rsidR="00126D30">
          <w:type w:val="continuous"/>
          <w:pgSz w:w="11910" w:h="16840"/>
          <w:pgMar w:top="1580" w:right="1320" w:bottom="280" w:left="1440" w:header="720" w:footer="720" w:gutter="0"/>
          <w:cols w:space="720"/>
        </w:sectPr>
      </w:pPr>
    </w:p>
    <w:p w:rsidR="00126D30" w:rsidRDefault="00126D30">
      <w:pPr>
        <w:rPr>
          <w:rFonts w:ascii="宋体" w:eastAsia="宋体" w:hAnsi="宋体" w:cs="宋体"/>
          <w:sz w:val="20"/>
          <w:szCs w:val="20"/>
          <w:lang w:eastAsia="zh-CN"/>
        </w:rPr>
      </w:pPr>
    </w:p>
    <w:p w:rsidR="00126D30" w:rsidRDefault="00126D30">
      <w:pPr>
        <w:spacing w:before="10"/>
        <w:rPr>
          <w:rFonts w:ascii="宋体" w:eastAsia="宋体" w:hAnsi="宋体" w:cs="宋体"/>
          <w:sz w:val="26"/>
          <w:szCs w:val="26"/>
          <w:lang w:eastAsia="zh-CN"/>
        </w:rPr>
      </w:pPr>
    </w:p>
    <w:p w:rsidR="00126D30" w:rsidRDefault="007D2852">
      <w:pPr>
        <w:spacing w:line="3200" w:lineRule="exact"/>
        <w:ind w:left="1573"/>
        <w:rPr>
          <w:rFonts w:ascii="宋体" w:eastAsia="宋体" w:hAnsi="宋体" w:cs="宋体"/>
          <w:sz w:val="20"/>
          <w:szCs w:val="20"/>
        </w:rPr>
      </w:pPr>
      <w:r>
        <w:rPr>
          <w:rFonts w:ascii="宋体" w:eastAsia="宋体" w:hAnsi="宋体" w:cs="宋体"/>
          <w:position w:val="-63"/>
          <w:sz w:val="20"/>
          <w:szCs w:val="20"/>
        </w:rPr>
      </w:r>
      <w:r>
        <w:rPr>
          <w:rFonts w:ascii="宋体" w:eastAsia="宋体" w:hAnsi="宋体" w:cs="宋体"/>
          <w:position w:val="-63"/>
          <w:sz w:val="20"/>
          <w:szCs w:val="20"/>
        </w:rPr>
        <w:pict>
          <v:group id="_x0000_s19186" style="width:290.35pt;height:160.05pt;mso-position-horizontal-relative:char;mso-position-vertical-relative:line" coordsize="5807,3201">
            <v:group id="_x0000_s19253" style="position:absolute;left:16;top:32;width:2223;height:3168" coordorigin="16,32" coordsize="2223,3168">
              <v:shape id="_x0000_s19257" style="position:absolute;left:16;top:32;width:2223;height:3168" coordorigin="16,32" coordsize="2223,3168" path="m2238,944r-16,4l2222,3177r,1l2222,3179r,4l2217,3183r-1,1l2215,3184r-2199,l16,3196r4,4l2232,3200r2,-1l2236,3198r2,-2l2238,3194r,-2250xe" fillcolor="#e7e8e9" stroked="f">
                <v:path arrowok="t"/>
              </v:shape>
              <v:shape id="_x0000_s19256" style="position:absolute;left:16;top:32;width:2223;height:3168" coordorigin="16,32" coordsize="2223,3168" path="m2206,33l21,33r-1,1l19,34r-1,1l18,36r-1,1l17,38r,3129l33,3167,33,49r2173,l2206,33xe" fillcolor="#e7e8e9" stroked="f">
                <v:path arrowok="t"/>
              </v:shape>
              <v:shape id="_x0000_s19255" style="position:absolute;left:16;top:32;width:2223;height:3168" coordorigin="16,32" coordsize="2223,3168" path="m2238,923r-16,5l2222,931r16,-5l2238,923xe" fillcolor="#e7e8e9" stroked="f">
                <v:path arrowok="t"/>
              </v:shape>
              <v:shape id="_x0000_s19254" style="position:absolute;left:16;top:32;width:2223;height:3168" coordorigin="16,32" coordsize="2223,3168" path="m2232,32r-10,l2222,910r16,-4l2238,39r,-3l2234,33r-2,-1xe" fillcolor="#e7e8e9" stroked="f">
                <v:path arrowok="t"/>
              </v:shape>
            </v:group>
            <v:group id="_x0000_s19249" style="position:absolute;top:16;width:2223;height:3168" coordorigin=",16" coordsize="2223,3168">
              <v:shape id="_x0000_s19252" style="position:absolute;top:16;width:2223;height:3168" coordorigin=",16" coordsize="2223,3168" path="m17,3167r-13,l,3171r,9l4,3184r9,l17,3180r,-13xe" fillcolor="#636467" stroked="f">
                <v:path arrowok="t"/>
              </v:shape>
              <v:shape id="_x0000_s19251" style="position:absolute;top:16;width:2223;height:3168" coordorigin=",16" coordsize="2223,3168" path="m2222,33r-16,l2206,3167r-2189,l17,3180r-4,4l2216,3184r2,-1l2220,3182r2,-2l2222,3178r,-3145xe" fillcolor="#636467" stroked="f">
                <v:path arrowok="t"/>
              </v:shape>
              <v:shape id="_x0000_s19250" style="position:absolute;top:16;width:2223;height:3168" coordorigin=",16" coordsize="2223,3168" path="m2216,16l6,16,4,17,2,19,1,20,,23,,3171r4,-4l17,3167,17,33r2205,l2222,23r,-3l2218,17r-2,-1xe" fillcolor="#636467" stroked="f">
                <v:path arrowok="t"/>
              </v:shape>
            </v:group>
            <v:group id="_x0000_s19244" style="position:absolute;left:808;top:637;width:186;height:192" coordorigin="808,637" coordsize="186,192">
              <v:shape id="_x0000_s19248" style="position:absolute;left:808;top:637;width:186;height:192" coordorigin="808,637" coordsize="186,192" path="m808,799r16,12l842,821r20,6l884,829r7,-1l913,825r20,-8l940,813r-74,l842,810r-21,-6l808,799xe" fillcolor="#e7e8e9" stroked="f">
                <v:path arrowok="t"/>
              </v:shape>
              <v:shape id="_x0000_s19247" style="position:absolute;left:808;top:637;width:186;height:192" coordorigin="808,637" coordsize="186,192" path="m982,720r-6,3l970,744r-11,19l910,804r-44,9l940,813r48,-60l993,732r-5,-6l982,720xe" fillcolor="#e7e8e9" stroked="f">
                <v:path arrowok="t"/>
              </v:shape>
              <v:shape id="_x0000_s19246" style="position:absolute;left:808;top:637;width:186;height:192" coordorigin="808,637" coordsize="186,192" path="m957,637r10,18l974,674r4,20l980,694r3,1l984,697r3,4l990,704r3,4l989,686r-8,-19l970,650,957,637xe" fillcolor="#e7e8e9" stroked="f">
                <v:path arrowok="t"/>
              </v:shape>
              <v:shape id="_x0000_s19245" type="#_x0000_t75" style="position:absolute;left:758;top:594;width:220;height:219">
                <v:imagedata r:id="rId90" o:title=""/>
              </v:shape>
            </v:group>
            <v:group id="_x0000_s19241" style="position:absolute;left:529;top:2073;width:726;height:726" coordorigin="529,2073" coordsize="726,726">
              <v:shape id="_x0000_s19243" style="position:absolute;left:529;top:2073;width:726;height:726" coordorigin="529,2073" coordsize="726,726" path="m1248,2073r-713,l533,2074r-2,1l530,2077r-1,2l529,2795r3,3l1248,2798r2,l1252,2796r1,-2l1254,2792r,-10l545,2782r,-693l1254,2089r,-10l1253,2077r-1,-2l1250,2074r-2,-1xe" fillcolor="#e7e8e9" stroked="f">
                <v:path arrowok="t"/>
              </v:shape>
              <v:shape id="_x0000_s19242" style="position:absolute;left:529;top:2073;width:726;height:726" coordorigin="529,2073" coordsize="726,726" path="m1254,2089r-16,l1238,2782r16,l1254,2089xe" fillcolor="#e7e8e9" stroked="f">
                <v:path arrowok="t"/>
              </v:shape>
            </v:group>
            <v:group id="_x0000_s19237" style="position:absolute;left:1010;top:749;width:1377;height:271" coordorigin="1010,749" coordsize="1377,271">
              <v:shape id="_x0000_s19240" style="position:absolute;left:1010;top:749;width:1377;height:271" coordorigin="1010,749" coordsize="1377,271" path="m1010,749r50,45l1111,829r81,44l1250,902r54,26l1375,959r74,25l1509,1000r66,11l1653,1018r63,2l1729,1020r76,-3l1868,1012r69,-8l1690,1004r-19,-1l1593,999r-63,-8l1470,979r-74,-22l1325,929,1162,849r-67,-36l1044,778r-17,-14l1010,749xe" fillcolor="#e7e8e9" stroked="f">
                <v:path arrowok="t"/>
              </v:shape>
              <v:shape id="_x0000_s19239" style="position:absolute;left:1010;top:749;width:1377;height:271" coordorigin="1010,749" coordsize="1377,271" path="m2188,939r-76,17l2033,972r-80,13l1872,995r-75,6l1733,1003r-43,1l1937,1004r72,-11l2088,978r79,-17l2206,952r-18,-13xe" fillcolor="#e7e8e9" stroked="f">
                <v:path arrowok="t"/>
              </v:shape>
              <v:shape id="_x0000_s19238" style="position:absolute;left:1010;top:749;width:1377;height:271" coordorigin="1010,749" coordsize="1377,271" path="m2374,886r-74,24l2238,926r,18l2314,923r73,-24l2374,886xe" fillcolor="#e7e8e9" stroked="f">
                <v:path arrowok="t"/>
              </v:shape>
            </v:group>
            <v:group id="_x0000_s19235" style="position:absolute;left:2222;top:926;width:16;height:22" coordorigin="2222,926" coordsize="16,22">
              <v:shape id="_x0000_s19236" style="position:absolute;left:2222;top:926;width:16;height:22" coordorigin="2222,926" coordsize="16,22" path="m2238,926r-16,5l2222,948r16,-4l2238,926xe" fillcolor="#dcdedf" stroked="f">
                <v:path arrowok="t"/>
              </v:shape>
            </v:group>
            <v:group id="_x0000_s19233" style="position:absolute;left:2206;top:931;width:17;height:22" coordorigin="2206,931" coordsize="17,22">
              <v:shape id="_x0000_s19234" style="position:absolute;left:2206;top:931;width:17;height:22" coordorigin="2206,931" coordsize="17,22" path="m2222,931r-16,4l2206,952r11,-3l2222,948r,-17xe" fillcolor="#989a9d" stroked="f">
                <v:path arrowok="t"/>
              </v:shape>
            </v:group>
            <v:group id="_x0000_s19228" style="position:absolute;left:3859;top:646;width:189;height:183" coordorigin="3859,646" coordsize="189,183">
              <v:shape id="_x0000_s19232" style="position:absolute;left:3859;top:646;width:189;height:183" coordorigin="3859,646" coordsize="189,183" path="m3859,793r15,14l3892,817r19,8l3932,828r,-1l3934,822r3,-2l3982,820r14,-7l3997,812r-82,l3893,809r-19,-7l3859,793xe" fillcolor="#e7e8e9" stroked="f">
                <v:path arrowok="t"/>
              </v:shape>
              <v:shape id="_x0000_s19231" style="position:absolute;left:3859;top:646;width:189;height:183" coordorigin="3859,646" coordsize="189,183" path="m3982,820r-45,l3942,820r6,3l3953,825r8,2l3980,821r2,-1xe" fillcolor="#e7e8e9" stroked="f">
                <v:path arrowok="t"/>
              </v:shape>
              <v:shape id="_x0000_s19230" style="position:absolute;left:3859;top:646;width:189;height:183" coordorigin="3859,646" coordsize="189,183" path="m4019,646r8,17l4032,683r2,22l4032,727r-32,54l3940,810r-25,2l3997,812r45,-66l4048,694r-7,-22l4030,655r-11,-9xe" fillcolor="#e7e8e9" stroked="f">
                <v:path arrowok="t"/>
              </v:shape>
              <v:shape id="_x0000_s19229" type="#_x0000_t75" style="position:absolute;left:3815;top:594;width:218;height:219">
                <v:imagedata r:id="rId91" o:title=""/>
              </v:shape>
            </v:group>
            <v:group id="_x0000_s19221" style="position:absolute;left:996;top:512;width:2819;height:382" coordorigin="996,512" coordsize="2819,382">
              <v:shape id="_x0000_s19227" style="position:absolute;left:996;top:512;width:2819;height:382" coordorigin="996,512" coordsize="2819,382" path="m3311,512r-8,l3294,512r-61,6l3169,528r-76,20l3025,570r-58,22l2890,623r-69,32l2759,687r-59,32l2562,801r-15,9l2477,846r-63,26l2404,876r,18l2473,866r57,-27l2689,745r19,-11l2767,701r63,-32l2899,637r79,-32l3038,583r66,-21l3178,544r63,-10l3310,529r25,-1l3470,528r-19,-3l3391,516r-61,-3l3311,512xe" fillcolor="#e7e8e9" stroked="f">
                <v:path arrowok="t"/>
              </v:shape>
              <v:shape id="_x0000_s19226" style="position:absolute;left:996;top:512;width:2819;height:382" coordorigin="996,512" coordsize="2819,382" path="m3470,528r-135,l3353,529r20,1l3433,536r76,13l3567,565r59,20l3684,611r57,35l3779,677r-11,-11l3705,616r-60,-34l3572,554r-59,-16l3472,529r-2,-1xe" fillcolor="#e7e8e9" stroked="f">
                <v:path arrowok="t"/>
              </v:shape>
              <v:shape id="_x0000_s19225" style="position:absolute;left:996;top:512;width:2819;height:382" coordorigin="996,512" coordsize="2819,382" path="m996,710r8,9l1012,728r8,7l1014,728r-7,-7l1000,713r-1,-1l997,711r-1,-1xe" fillcolor="#e7e8e9" stroked="f">
                <v:path arrowok="t"/>
              </v:shape>
              <v:shape id="_x0000_s19224" style="position:absolute;left:996;top:512;width:2819;height:382" coordorigin="996,512" coordsize="2819,382" path="m3812,711r2,1l3814,713r,-1l3814,711r,l3813,711r,l3812,711xe" fillcolor="#e7e8e9" stroked="f">
                <v:path arrowok="t"/>
              </v:shape>
              <v:shape id="_x0000_s19223" style="position:absolute;left:996;top:512;width:2819;height:382" coordorigin="996,512" coordsize="2819,382" path="m3800,674r6,6l3811,686r3,4l3815,688r-5,-4l3805,679r-5,-5xe" fillcolor="#e7e8e9" stroked="f">
                <v:path arrowok="t"/>
              </v:shape>
              <v:shape id="_x0000_s19222" type="#_x0000_t75" style="position:absolute;left:3814;top:688;width:25;height:38">
                <v:imagedata r:id="rId92" o:title=""/>
              </v:shape>
            </v:group>
            <v:group id="_x0000_s19217" style="position:absolute;left:969;top:498;width:2855;height:506" coordorigin="969,498" coordsize="2855,506">
              <v:shape id="_x0000_s19220" style="position:absolute;left:969;top:498;width:2855;height:506" coordorigin="969,498" coordsize="2855,506" path="m981,695r-5,l969,700r,5l982,720r48,49l1113,825r16,8l1145,843r16,8l1191,866r20,10l1230,884r161,74l1505,988r20,3l1547,996r17,l1601,1001r20,l1641,1004r143,l1825,999r20,l1866,996r30,-5l1926,988r-268,l1638,986r-19,l1579,981r-20,l1539,976r-41,-5l1440,955r-18,-5l1404,942r-18,-5l1280,891r-19,-10l1243,874r-20,-11l1204,853r-20,-10l1179,840r-32,-15l1131,815r-17,-8l1032,748,984,697r-3,-2xe" fillcolor="#636467" stroked="f">
                <v:path arrowok="t"/>
              </v:shape>
              <v:shape id="_x0000_s19219" style="position:absolute;left:969;top:498;width:2855;height:506" coordorigin="969,498" coordsize="2855,506" path="m3364,498r-108,l3190,506r-20,5l3150,513r-74,21l3009,554r-29,13l2951,577r-77,31l2805,641r-21,10l2763,662r-20,10l2723,682r-20,13l2665,715r-20,13l2626,738r-20,13l2586,764r-20,10l2546,787r-15,7l2515,805r-16,7l2481,822r-20,11l2440,840r-23,11l2352,874r-103,30l2163,927r-30,5l2103,940r-31,5l2042,953r-124,20l1888,976r-30,5l1837,981r-41,5l1776,986r-20,2l1926,988r152,-25l2109,955r30,-5l2257,920r55,-16l2339,894r25,-8l2389,879r23,-11l2435,861r22,-10l2477,843r19,-10l2514,825r16,-10l2546,807r14,-10l2575,789r40,-25l2634,754r20,-13l2673,731r19,-13l2731,697r20,-10l2771,677r21,-13l2859,634r75,-31l2962,590r29,-10l3021,570r16,-5l3053,557r34,-10l3123,536r19,-2l3162,529r20,-3l3202,521r44,-5l3269,516r24,-3l3467,513r-21,-5l3383,501r-19,-3xe" fillcolor="#636467" stroked="f">
                <v:path arrowok="t"/>
              </v:shape>
              <v:shape id="_x0000_s19218" style="position:absolute;left:969;top:498;width:2855;height:506" coordorigin="969,498" coordsize="2855,506" path="m3467,513r-131,l3356,516r20,l3457,526r40,10l3518,539r20,5l3558,552r19,5l3596,565r19,5l3633,577r17,11l3667,595r27,16l3718,626r21,15l3758,659r16,13l3787,685r9,10l3803,702r4,6l3807,708r3,5l3815,713r8,-5l3823,702r-3,-5l3769,646r-42,-33l3701,595r-28,-15l3657,570r-17,-8l3623,557r-18,-8l3586,542r-78,-21l3488,516r-21,-3xe" fillcolor="#636467" stroked="f">
                <v:path arrowok="t"/>
              </v:shape>
            </v:group>
            <v:group id="_x0000_s19213" style="position:absolute;left:3817;top:2303;width:186;height:188" coordorigin="3817,2303" coordsize="186,188">
              <v:shape id="_x0000_s19216" style="position:absolute;left:3817;top:2303;width:186;height:188" coordorigin="3817,2303" coordsize="186,188" path="m3817,2461r16,12l3852,2483r20,5l3893,2491r,l3915,2488r21,-6l3949,2475r-73,l3851,2472r-20,-6l3817,2461xe" fillcolor="#e7e8e9" stroked="f">
                <v:path arrowok="t"/>
              </v:shape>
              <v:shape id="_x0000_s19215" style="position:absolute;left:3817;top:2303;width:186;height:188" coordorigin="3817,2303" coordsize="186,188" path="m3968,2303r8,14l3982,2335r3,22l3985,2383r-6,22l3939,2455r-63,20l3949,2475r45,-54l4003,2374r-4,-23l3992,2331r-11,-17l3968,2303xe" fillcolor="#e7e8e9" stroked="f">
                <v:path arrowok="t"/>
              </v:shape>
              <v:shape id="_x0000_s19214" type="#_x0000_t75" style="position:absolute;left:3767;top:2257;width:219;height:217">
                <v:imagedata r:id="rId93" o:title=""/>
              </v:shape>
            </v:group>
            <v:group id="_x0000_s19208" style="position:absolute;left:3713;top:827;width:330;height:1429" coordorigin="3713,827" coordsize="330,1429">
              <v:shape id="_x0000_s19212" style="position:absolute;left:3713;top:827;width:330;height:1429" coordorigin="3713,827" coordsize="330,1429" path="m3932,828r,4l3934,835r11,4l3962,849r43,71l4018,980r8,79l4026,1078r,23l4020,1168r-13,67l3987,1300r-25,65l3931,1428r-37,62l3859,1542r-34,48l3813,1607r-35,51l3742,1728r-20,61l3714,1866r-1,24l3714,1909r11,78l3740,2046r21,59l3789,2163r34,51l3860,2255r5,-1l3871,2254r11,l3878,2249r-12,-11l3854,2226r-46,-65l3776,2097r-25,-72l3739,1966r-8,-63l3730,1860r1,-20l3741,1780r28,-72l3800,1655r35,-51l3870,1556r12,-17l3917,1487r33,-58l3980,1367r24,-65l4023,1235r13,-70l4043,1092r,-24l4042,1049r-8,-75l4019,911r-28,-59l3960,829r-23,l3934,828r-2,xe" fillcolor="#e7e8e9" stroked="f">
                <v:path arrowok="t"/>
              </v:shape>
              <v:shape id="_x0000_s19211" style="position:absolute;left:3713;top:827;width:330;height:1429" coordorigin="3713,827" coordsize="330,1429" path="m3882,2254r-3,l3882,2254xe" fillcolor="#e7e8e9" stroked="f">
                <v:path arrowok="t"/>
              </v:shape>
              <v:shape id="_x0000_s19210" style="position:absolute;left:3713;top:827;width:330;height:1429" coordorigin="3713,827" coordsize="330,1429" path="m3958,827r-6,1l3946,829r14,l3958,827xe" fillcolor="#e7e8e9" stroked="f">
                <v:path arrowok="t"/>
              </v:shape>
              <v:shape id="_x0000_s19209" type="#_x0000_t75" style="position:absolute;left:3860;top:2254;width:42;height:24">
                <v:imagedata r:id="rId94" o:title=""/>
              </v:shape>
            </v:group>
            <v:group id="_x0000_s19206" style="position:absolute;left:3932;top:820;width:27;height:9" coordorigin="3932,820" coordsize="27,9">
              <v:shape id="_x0000_s19207" style="position:absolute;left:3932;top:820;width:27;height:9" coordorigin="3932,820" coordsize="27,9" path="m3941,820r-4,l3934,822r-2,4l3932,827r,l3932,828r3,l3937,829r9,l3952,828r6,-1l3953,825r-5,-2l3943,821r-1,-1l3941,820xe" fillcolor="#dcdedf" stroked="f">
                <v:path arrowok="t"/>
              </v:shape>
            </v:group>
            <v:group id="_x0000_s19204" style="position:absolute;left:3706;top:813;width:312;height:1442" coordorigin="3706,813" coordsize="312,1442">
              <v:shape id="_x0000_s19205" style="position:absolute;left:3706;top:813;width:312;height:1442" coordorigin="3706,813" coordsize="312,1442" path="m3924,813r54,40l4001,919r12,64l4018,1047r,32l4013,1142r-10,61l3987,1264r-20,58l3942,1379r-29,54l3882,1485r-36,51l3822,1569r-12,17l3776,1636r-38,68l3712,1788r-6,57l3707,1874r10,89l3740,2050r33,78l3814,2194r47,49l3877,2254e" filled="f" strokecolor="#636467" strokeweight=".29411mm">
                <v:path arrowok="t"/>
              </v:shape>
            </v:group>
            <v:group id="_x0000_s19201" style="position:absolute;left:4522;top:2103;width:726;height:726" coordorigin="4522,2103" coordsize="726,726">
              <v:shape id="_x0000_s19203" style="position:absolute;left:4522;top:2103;width:726;height:726" coordorigin="4522,2103" coordsize="726,726" path="m5241,2103r-713,l4526,2104r-3,3l4522,2109r,716l4526,2829r715,l5244,2828r1,-2l5247,2825r1,-2l5248,2812r-709,l4539,2120r709,l5248,2109r-1,-2l5245,2105r-1,-1l5241,2103xe" fillcolor="#e7e8e9" stroked="f">
                <v:path arrowok="t"/>
              </v:shape>
              <v:shape id="_x0000_s19202" style="position:absolute;left:4522;top:2103;width:726;height:726" coordorigin="4522,2103" coordsize="726,726" path="m5248,2120r-17,l5231,2812r17,l5248,2120xe" fillcolor="#e7e8e9" stroked="f">
                <v:path arrowok="t"/>
              </v:shape>
            </v:group>
            <v:group id="_x0000_s19196" style="position:absolute;left:2387;top:8;width:3420;height:3168" coordorigin="2387,8" coordsize="3420,3168">
              <v:shape id="_x0000_s19200" style="position:absolute;left:2387;top:8;width:3420;height:3168" coordorigin="2387,8" coordsize="3420,3168" path="m2404,894r-6,2l2387,899r,2273l2391,3175r3410,l5803,3174r3,-3l5807,3169r,-10l2404,3159r,-2265xe" fillcolor="#e7e8e9" stroked="f">
                <v:path arrowok="t"/>
              </v:shape>
              <v:shape id="_x0000_s19199" style="position:absolute;left:2387;top:8;width:3420;height:3168" coordorigin="2387,8" coordsize="3420,3168" path="m5807,24r-17,l5790,3159r17,l5807,24xe" fillcolor="#e7e8e9" stroked="f">
                <v:path arrowok="t"/>
              </v:shape>
              <v:shape id="_x0000_s19198" style="position:absolute;left:2387;top:8;width:3420;height:3168" coordorigin="2387,8" coordsize="3420,3168" path="m2404,872r-6,2l2387,878r,4l2398,878r6,-2l2404,872xe" fillcolor="#e7e8e9" stroked="f">
                <v:path arrowok="t"/>
              </v:shape>
              <v:shape id="_x0000_s19197" style="position:absolute;left:2387;top:8;width:3420;height:3168" coordorigin="2387,8" coordsize="3420,3168" path="m5801,8l2393,8r-2,1l2390,10r-2,2l2387,14r,846l2398,856r6,-2l2404,24r3403,l5807,14r-1,-2l5804,10r-1,-1l5801,8xe" fillcolor="#e7e8e9" stroked="f">
                <v:path arrowok="t"/>
              </v:shape>
            </v:group>
            <v:group id="_x0000_s19194" style="position:absolute;left:2387;top:876;width:17;height:24" coordorigin="2387,876" coordsize="17,24">
              <v:shape id="_x0000_s19195" style="position:absolute;left:2387;top:876;width:17;height:24" coordorigin="2387,876" coordsize="17,24" path="m2404,876r-6,2l2387,882r,17l2398,896r6,-2l2404,876xe" fillcolor="#dcdedf" stroked="f">
                <v:path arrowok="t"/>
              </v:shape>
            </v:group>
            <v:group id="_x0000_s19187" style="position:absolute;left:2387;top:854;width:17;height:24" coordorigin="2387,854" coordsize="17,24">
              <v:shape id="_x0000_s19193" style="position:absolute;left:2387;top:854;width:17;height:24" coordorigin="2387,854" coordsize="17,24" path="m2404,854r-6,2l2387,860r,18l2398,874r6,-2l2404,854xe" fillcolor="#989a9d" stroked="f">
                <v:path arrowok="t"/>
              </v:shape>
              <v:shape id="_x0000_s19192" type="#_x0000_t202" style="position:absolute;left:4514;top:2095;width:709;height:709" filled="f" strokecolor="#231f20" strokeweight=".29411mm">
                <v:textbox inset="0,0,0,0">
                  <w:txbxContent>
                    <w:p w:rsidR="00126D30" w:rsidRDefault="00126D30">
                      <w:pPr>
                        <w:spacing w:before="5"/>
                        <w:rPr>
                          <w:rFonts w:ascii="宋体" w:eastAsia="宋体" w:hAnsi="宋体" w:cs="宋体"/>
                          <w:sz w:val="19"/>
                          <w:szCs w:val="19"/>
                        </w:rPr>
                      </w:pPr>
                    </w:p>
                    <w:p w:rsidR="00126D30" w:rsidRDefault="007D2852">
                      <w:pPr>
                        <w:ind w:left="107"/>
                        <w:rPr>
                          <w:rFonts w:ascii="Symbol" w:eastAsia="Symbol" w:hAnsi="Symbol" w:cs="Symbol"/>
                          <w:sz w:val="11"/>
                          <w:szCs w:val="11"/>
                        </w:rPr>
                      </w:pPr>
                      <w:r>
                        <w:rPr>
                          <w:rFonts w:ascii="Times New Roman" w:eastAsia="Times New Roman" w:hAnsi="Times New Roman" w:cs="Times New Roman"/>
                          <w:i/>
                          <w:color w:val="231F20"/>
                          <w:w w:val="104"/>
                          <w:sz w:val="18"/>
                          <w:szCs w:val="18"/>
                        </w:rPr>
                        <w:t>F</w:t>
                      </w:r>
                      <w:r>
                        <w:rPr>
                          <w:rFonts w:ascii="Times New Roman" w:eastAsia="Times New Roman" w:hAnsi="Times New Roman" w:cs="Times New Roman"/>
                          <w:i/>
                          <w:color w:val="231F20"/>
                          <w:spacing w:val="4"/>
                          <w:sz w:val="18"/>
                          <w:szCs w:val="18"/>
                        </w:rPr>
                        <w:t xml:space="preserve"> </w:t>
                      </w:r>
                      <w:r>
                        <w:rPr>
                          <w:rFonts w:ascii="Symbol" w:eastAsia="Symbol" w:hAnsi="Symbol" w:cs="Symbol"/>
                          <w:color w:val="231F20"/>
                          <w:w w:val="57"/>
                          <w:sz w:val="18"/>
                          <w:szCs w:val="18"/>
                        </w:rPr>
                        <w:t>－</w:t>
                      </w:r>
                      <w:r>
                        <w:rPr>
                          <w:rFonts w:ascii="Times New Roman" w:eastAsia="Times New Roman" w:hAnsi="Times New Roman" w:cs="Times New Roman"/>
                          <w:color w:val="231F20"/>
                          <w:spacing w:val="-8"/>
                          <w:sz w:val="18"/>
                          <w:szCs w:val="18"/>
                        </w:rPr>
                        <w:t xml:space="preserve"> </w:t>
                      </w:r>
                      <w:r>
                        <w:rPr>
                          <w:rFonts w:ascii="Times New Roman" w:eastAsia="Times New Roman" w:hAnsi="Times New Roman" w:cs="Times New Roman"/>
                          <w:i/>
                          <w:color w:val="231F20"/>
                          <w:spacing w:val="-24"/>
                          <w:w w:val="104"/>
                          <w:sz w:val="18"/>
                          <w:szCs w:val="18"/>
                        </w:rPr>
                        <w:t>F</w:t>
                      </w:r>
                      <w:r>
                        <w:rPr>
                          <w:rFonts w:ascii="Symbol" w:eastAsia="Symbol" w:hAnsi="Symbol" w:cs="Symbol"/>
                          <w:i/>
                          <w:color w:val="231F20"/>
                          <w:w w:val="98"/>
                          <w:position w:val="-4"/>
                          <w:sz w:val="11"/>
                          <w:szCs w:val="11"/>
                        </w:rPr>
                        <w:t></w:t>
                      </w:r>
                    </w:p>
                  </w:txbxContent>
                </v:textbox>
              </v:shape>
              <v:shape id="_x0000_s19191" type="#_x0000_t202" style="position:absolute;left:2379;width:3404;height:3151" filled="f" strokecolor="#636467" strokeweight=".29411mm">
                <v:textbox inset="0,0,0,0">
                  <w:txbxContent>
                    <w:p w:rsidR="00126D30" w:rsidRDefault="00126D30">
                      <w:pPr>
                        <w:rPr>
                          <w:rFonts w:ascii="宋体" w:eastAsia="宋体" w:hAnsi="宋体" w:cs="宋体"/>
                          <w:sz w:val="24"/>
                          <w:szCs w:val="24"/>
                        </w:rPr>
                      </w:pPr>
                    </w:p>
                    <w:p w:rsidR="00126D30" w:rsidRDefault="00126D30">
                      <w:pPr>
                        <w:spacing w:before="11"/>
                        <w:rPr>
                          <w:rFonts w:ascii="宋体" w:eastAsia="宋体" w:hAnsi="宋体" w:cs="宋体"/>
                          <w:sz w:val="24"/>
                          <w:szCs w:val="24"/>
                        </w:rPr>
                      </w:pPr>
                    </w:p>
                    <w:p w:rsidR="00126D30" w:rsidRDefault="007D2852">
                      <w:pPr>
                        <w:ind w:left="1700" w:firstLine="80"/>
                        <w:rPr>
                          <w:rFonts w:ascii="Times New Roman" w:eastAsia="Times New Roman" w:hAnsi="Times New Roman" w:cs="Times New Roman"/>
                          <w:sz w:val="24"/>
                          <w:szCs w:val="24"/>
                        </w:rPr>
                      </w:pPr>
                      <w:r>
                        <w:rPr>
                          <w:rFonts w:ascii="Times New Roman"/>
                          <w:i/>
                          <w:color w:val="231F20"/>
                          <w:w w:val="99"/>
                          <w:sz w:val="24"/>
                        </w:rPr>
                        <w:t>u</w:t>
                      </w:r>
                      <w:r>
                        <w:rPr>
                          <w:rFonts w:ascii="Times New Roman"/>
                          <w:i/>
                          <w:color w:val="231F20"/>
                          <w:spacing w:val="-23"/>
                          <w:sz w:val="24"/>
                        </w:rPr>
                        <w:t xml:space="preserve"> </w:t>
                      </w:r>
                      <w:r>
                        <w:rPr>
                          <w:rFonts w:ascii="Times New Roman"/>
                          <w:color w:val="231F20"/>
                          <w:w w:val="99"/>
                          <w:sz w:val="24"/>
                        </w:rPr>
                        <w:t>'</w:t>
                      </w:r>
                    </w:p>
                    <w:p w:rsidR="00126D30" w:rsidRDefault="00126D30">
                      <w:pPr>
                        <w:spacing w:before="10"/>
                        <w:rPr>
                          <w:rFonts w:ascii="宋体" w:eastAsia="宋体" w:hAnsi="宋体" w:cs="宋体"/>
                          <w:sz w:val="29"/>
                          <w:szCs w:val="29"/>
                        </w:rPr>
                      </w:pPr>
                    </w:p>
                    <w:p w:rsidR="00126D30" w:rsidRDefault="007D2852">
                      <w:pPr>
                        <w:ind w:left="196"/>
                        <w:jc w:val="center"/>
                        <w:rPr>
                          <w:rFonts w:ascii="Times New Roman" w:eastAsia="Times New Roman" w:hAnsi="Times New Roman" w:cs="Times New Roman"/>
                          <w:sz w:val="14"/>
                          <w:szCs w:val="14"/>
                        </w:rPr>
                      </w:pPr>
                      <w:r>
                        <w:rPr>
                          <w:rFonts w:ascii="Times New Roman"/>
                          <w:i/>
                          <w:color w:val="231F20"/>
                          <w:spacing w:val="-39"/>
                          <w:w w:val="101"/>
                          <w:sz w:val="24"/>
                        </w:rPr>
                        <w:t>P</w:t>
                      </w:r>
                      <w:r>
                        <w:rPr>
                          <w:rFonts w:ascii="Times New Roman"/>
                          <w:color w:val="231F20"/>
                          <w:position w:val="-5"/>
                          <w:sz w:val="14"/>
                        </w:rPr>
                        <w:t>2</w:t>
                      </w:r>
                    </w:p>
                    <w:p w:rsidR="00126D30" w:rsidRDefault="00126D30">
                      <w:pPr>
                        <w:rPr>
                          <w:rFonts w:ascii="宋体" w:eastAsia="宋体" w:hAnsi="宋体" w:cs="宋体"/>
                          <w:sz w:val="28"/>
                          <w:szCs w:val="28"/>
                        </w:rPr>
                      </w:pPr>
                    </w:p>
                    <w:p w:rsidR="00126D30" w:rsidRDefault="00126D30">
                      <w:pPr>
                        <w:rPr>
                          <w:rFonts w:ascii="宋体" w:eastAsia="宋体" w:hAnsi="宋体" w:cs="宋体"/>
                          <w:sz w:val="33"/>
                          <w:szCs w:val="33"/>
                        </w:rPr>
                      </w:pPr>
                    </w:p>
                    <w:p w:rsidR="00126D30" w:rsidRDefault="007D2852">
                      <w:pPr>
                        <w:ind w:right="755"/>
                        <w:jc w:val="center"/>
                        <w:rPr>
                          <w:rFonts w:ascii="Times New Roman" w:eastAsia="Times New Roman" w:hAnsi="Times New Roman" w:cs="Times New Roman"/>
                          <w:sz w:val="31"/>
                          <w:szCs w:val="31"/>
                        </w:rPr>
                      </w:pPr>
                      <w:r>
                        <w:rPr>
                          <w:rFonts w:ascii="Times New Roman"/>
                          <w:i/>
                          <w:color w:val="231F20"/>
                          <w:sz w:val="31"/>
                        </w:rPr>
                        <w:t>v</w:t>
                      </w:r>
                    </w:p>
                  </w:txbxContent>
                </v:textbox>
              </v:shape>
              <v:shape id="_x0000_s19190" type="#_x0000_t202" style="position:absolute;left:521;top:2065;width:709;height:709" filled="f" strokecolor="#231f20" strokeweight=".29411mm">
                <v:textbox inset="0,0,0,0">
                  <w:txbxContent>
                    <w:p w:rsidR="00126D30" w:rsidRDefault="007D2852">
                      <w:pPr>
                        <w:spacing w:before="199"/>
                        <w:ind w:left="264"/>
                        <w:rPr>
                          <w:rFonts w:ascii="Symbol" w:eastAsia="Symbol" w:hAnsi="Symbol" w:cs="Symbol"/>
                          <w:sz w:val="18"/>
                          <w:szCs w:val="18"/>
                        </w:rPr>
                      </w:pPr>
                      <w:r>
                        <w:rPr>
                          <w:rFonts w:ascii="Times New Roman" w:eastAsia="Times New Roman" w:hAnsi="Times New Roman" w:cs="Times New Roman"/>
                          <w:i/>
                          <w:color w:val="231F20"/>
                          <w:spacing w:val="-28"/>
                          <w:sz w:val="30"/>
                          <w:szCs w:val="30"/>
                        </w:rPr>
                        <w:t>F</w:t>
                      </w:r>
                      <w:r>
                        <w:rPr>
                          <w:rFonts w:ascii="Symbol" w:eastAsia="Symbol" w:hAnsi="Symbol" w:cs="Symbol"/>
                          <w:i/>
                          <w:color w:val="231F20"/>
                          <w:w w:val="96"/>
                          <w:position w:val="-7"/>
                          <w:sz w:val="18"/>
                          <w:szCs w:val="18"/>
                        </w:rPr>
                        <w:t></w:t>
                      </w:r>
                    </w:p>
                  </w:txbxContent>
                </v:textbox>
              </v:shape>
              <v:shape id="_x0000_s19189" type="#_x0000_t202" style="position:absolute;left:536;top:645;width:127;height:253" filled="f" stroked="f">
                <v:textbox inset="0,0,0,0">
                  <w:txbxContent>
                    <w:p w:rsidR="00126D30" w:rsidRDefault="007D2852">
                      <w:pPr>
                        <w:spacing w:line="253" w:lineRule="exact"/>
                        <w:rPr>
                          <w:rFonts w:ascii="Times New Roman" w:eastAsia="Times New Roman" w:hAnsi="Times New Roman" w:cs="Times New Roman"/>
                          <w:sz w:val="25"/>
                          <w:szCs w:val="25"/>
                        </w:rPr>
                      </w:pPr>
                      <w:r>
                        <w:rPr>
                          <w:rFonts w:ascii="Times New Roman"/>
                          <w:i/>
                          <w:color w:val="231F20"/>
                          <w:w w:val="101"/>
                          <w:sz w:val="25"/>
                        </w:rPr>
                        <w:t>u</w:t>
                      </w:r>
                    </w:p>
                  </w:txbxContent>
                </v:textbox>
              </v:shape>
              <v:shape id="_x0000_s19188" type="#_x0000_t202" style="position:absolute;left:1932;top:532;width:209;height:361" filled="f" stroked="f">
                <v:textbox inset="0,0,0,0">
                  <w:txbxContent>
                    <w:p w:rsidR="00126D30" w:rsidRDefault="007D2852">
                      <w:pPr>
                        <w:spacing w:line="361" w:lineRule="exact"/>
                        <w:rPr>
                          <w:rFonts w:ascii="Times New Roman" w:eastAsia="Times New Roman" w:hAnsi="Times New Roman" w:cs="Times New Roman"/>
                          <w:sz w:val="17"/>
                          <w:szCs w:val="17"/>
                        </w:rPr>
                      </w:pPr>
                      <w:r>
                        <w:rPr>
                          <w:rFonts w:ascii="Times New Roman"/>
                          <w:i/>
                          <w:color w:val="231F20"/>
                          <w:spacing w:val="-68"/>
                          <w:w w:val="102"/>
                          <w:sz w:val="30"/>
                        </w:rPr>
                        <w:t>P</w:t>
                      </w:r>
                      <w:r>
                        <w:rPr>
                          <w:rFonts w:ascii="Times New Roman"/>
                          <w:color w:val="231F20"/>
                          <w:w w:val="104"/>
                          <w:position w:val="-7"/>
                          <w:sz w:val="17"/>
                        </w:rPr>
                        <w:t>1</w:t>
                      </w:r>
                    </w:p>
                  </w:txbxContent>
                </v:textbox>
              </v:shape>
            </v:group>
            <w10:anchorlock/>
          </v:group>
        </w:pict>
      </w:r>
    </w:p>
    <w:p w:rsidR="00126D30" w:rsidRDefault="00126D30">
      <w:pPr>
        <w:spacing w:line="3200" w:lineRule="exact"/>
        <w:rPr>
          <w:rFonts w:ascii="宋体" w:eastAsia="宋体" w:hAnsi="宋体" w:cs="宋体"/>
          <w:sz w:val="20"/>
          <w:szCs w:val="20"/>
        </w:rPr>
        <w:sectPr w:rsidR="00126D30">
          <w:headerReference w:type="default" r:id="rId95"/>
          <w:pgSz w:w="11910" w:h="16840"/>
          <w:pgMar w:top="1480" w:right="1300" w:bottom="1080" w:left="1440" w:header="1219" w:footer="894" w:gutter="0"/>
          <w:cols w:space="720"/>
        </w:sectPr>
      </w:pPr>
    </w:p>
    <w:p w:rsidR="00126D30" w:rsidRDefault="007D2852">
      <w:pPr>
        <w:spacing w:before="93"/>
        <w:jc w:val="right"/>
        <w:rPr>
          <w:rFonts w:ascii="Times New Roman" w:eastAsia="Times New Roman" w:hAnsi="Times New Roman" w:cs="Times New Roman"/>
          <w:sz w:val="16"/>
          <w:szCs w:val="16"/>
        </w:rPr>
      </w:pPr>
      <w:r>
        <w:rPr>
          <w:rFonts w:ascii="Times New Roman" w:eastAsia="Times New Roman" w:hAnsi="Times New Roman" w:cs="Times New Roman"/>
          <w:i/>
          <w:color w:val="231F20"/>
          <w:spacing w:val="4"/>
          <w:sz w:val="16"/>
          <w:szCs w:val="16"/>
        </w:rPr>
        <w:t>G</w:t>
      </w:r>
      <w:r>
        <w:rPr>
          <w:rFonts w:ascii="Times New Roman" w:eastAsia="Times New Roman" w:hAnsi="Times New Roman" w:cs="Times New Roman"/>
          <w:i/>
          <w:color w:val="231F20"/>
          <w:spacing w:val="4"/>
          <w:position w:val="7"/>
          <w:sz w:val="9"/>
          <w:szCs w:val="9"/>
        </w:rPr>
        <w:t xml:space="preserve">k </w:t>
      </w:r>
      <w:r>
        <w:rPr>
          <w:rFonts w:ascii="Times New Roman" w:eastAsia="Times New Roman" w:hAnsi="Times New Roman" w:cs="Times New Roman"/>
          <w:color w:val="231F20"/>
          <w:spacing w:val="-5"/>
          <w:sz w:val="16"/>
          <w:szCs w:val="16"/>
        </w:rPr>
        <w:t>[</w:t>
      </w:r>
      <w:r>
        <w:rPr>
          <w:rFonts w:ascii="Symbol" w:eastAsia="Symbol" w:hAnsi="Symbol" w:cs="Symbol"/>
          <w:i/>
          <w:color w:val="231F20"/>
          <w:spacing w:val="-5"/>
          <w:sz w:val="17"/>
          <w:szCs w:val="17"/>
        </w:rPr>
        <w:t></w:t>
      </w:r>
      <w:r>
        <w:rPr>
          <w:rFonts w:ascii="Symbol" w:eastAsia="Symbol" w:hAnsi="Symbol" w:cs="Symbol"/>
          <w:i/>
          <w:color w:val="231F20"/>
          <w:spacing w:val="-34"/>
          <w:sz w:val="17"/>
          <w:szCs w:val="17"/>
        </w:rPr>
        <w:t></w:t>
      </w:r>
      <w:r>
        <w:rPr>
          <w:rFonts w:ascii="Times New Roman" w:eastAsia="Times New Roman" w:hAnsi="Times New Roman" w:cs="Times New Roman"/>
          <w:color w:val="231F20"/>
          <w:sz w:val="16"/>
          <w:szCs w:val="16"/>
        </w:rPr>
        <w:t>]</w:t>
      </w:r>
    </w:p>
    <w:p w:rsidR="00126D30" w:rsidRDefault="007D2852">
      <w:pPr>
        <w:spacing w:before="85"/>
        <w:ind w:right="542"/>
        <w:jc w:val="center"/>
        <w:rPr>
          <w:rFonts w:ascii="Times New Roman" w:eastAsia="Times New Roman" w:hAnsi="Times New Roman" w:cs="Times New Roman"/>
          <w:sz w:val="16"/>
          <w:szCs w:val="16"/>
        </w:rPr>
      </w:pPr>
      <w:r>
        <w:br w:type="column"/>
      </w:r>
      <w:r>
        <w:rPr>
          <w:rFonts w:ascii="Times New Roman" w:eastAsia="Times New Roman" w:hAnsi="Times New Roman" w:cs="Times New Roman"/>
          <w:i/>
          <w:color w:val="231F20"/>
          <w:sz w:val="16"/>
          <w:szCs w:val="16"/>
        </w:rPr>
        <w:t>G</w:t>
      </w:r>
      <w:r>
        <w:rPr>
          <w:rFonts w:ascii="Times New Roman" w:eastAsia="Times New Roman" w:hAnsi="Times New Roman" w:cs="Times New Roman"/>
          <w:i/>
          <w:color w:val="231F20"/>
          <w:spacing w:val="-25"/>
          <w:sz w:val="16"/>
          <w:szCs w:val="16"/>
        </w:rPr>
        <w:t xml:space="preserve"> </w:t>
      </w:r>
      <w:r>
        <w:rPr>
          <w:rFonts w:ascii="Symbol" w:eastAsia="Symbol" w:hAnsi="Symbol" w:cs="Symbol"/>
          <w:color w:val="231F20"/>
          <w:w w:val="85"/>
          <w:sz w:val="16"/>
          <w:szCs w:val="16"/>
        </w:rPr>
        <w:t>－</w:t>
      </w:r>
      <w:r>
        <w:rPr>
          <w:rFonts w:ascii="Symbol" w:eastAsia="Symbol" w:hAnsi="Symbol" w:cs="Symbol"/>
          <w:color w:val="231F20"/>
          <w:spacing w:val="-24"/>
          <w:w w:val="85"/>
          <w:sz w:val="16"/>
          <w:szCs w:val="16"/>
        </w:rPr>
        <w:t></w:t>
      </w:r>
      <w:r>
        <w:rPr>
          <w:rFonts w:ascii="Times New Roman" w:eastAsia="Times New Roman" w:hAnsi="Times New Roman" w:cs="Times New Roman"/>
          <w:i/>
          <w:color w:val="231F20"/>
          <w:spacing w:val="4"/>
          <w:sz w:val="16"/>
          <w:szCs w:val="16"/>
        </w:rPr>
        <w:t>G</w:t>
      </w:r>
      <w:r>
        <w:rPr>
          <w:rFonts w:ascii="Times New Roman" w:eastAsia="Times New Roman" w:hAnsi="Times New Roman" w:cs="Times New Roman"/>
          <w:i/>
          <w:color w:val="231F20"/>
          <w:spacing w:val="4"/>
          <w:position w:val="7"/>
          <w:sz w:val="9"/>
          <w:szCs w:val="9"/>
        </w:rPr>
        <w:t>k</w:t>
      </w:r>
      <w:r>
        <w:rPr>
          <w:rFonts w:ascii="Times New Roman" w:eastAsia="Times New Roman" w:hAnsi="Times New Roman" w:cs="Times New Roman"/>
          <w:i/>
          <w:color w:val="231F20"/>
          <w:spacing w:val="-15"/>
          <w:position w:val="7"/>
          <w:sz w:val="9"/>
          <w:szCs w:val="9"/>
        </w:rPr>
        <w:t xml:space="preserve"> </w:t>
      </w:r>
      <w:r>
        <w:rPr>
          <w:rFonts w:ascii="Times New Roman" w:eastAsia="Times New Roman" w:hAnsi="Times New Roman" w:cs="Times New Roman"/>
          <w:color w:val="231F20"/>
          <w:spacing w:val="-5"/>
          <w:sz w:val="16"/>
          <w:szCs w:val="16"/>
        </w:rPr>
        <w:t>[</w:t>
      </w:r>
      <w:r>
        <w:rPr>
          <w:rFonts w:ascii="Symbol" w:eastAsia="Symbol" w:hAnsi="Symbol" w:cs="Symbol"/>
          <w:i/>
          <w:color w:val="231F20"/>
          <w:spacing w:val="-5"/>
          <w:sz w:val="17"/>
          <w:szCs w:val="17"/>
        </w:rPr>
        <w:t></w:t>
      </w:r>
      <w:r>
        <w:rPr>
          <w:rFonts w:ascii="Symbol" w:eastAsia="Symbol" w:hAnsi="Symbol" w:cs="Symbol"/>
          <w:i/>
          <w:color w:val="231F20"/>
          <w:spacing w:val="-34"/>
          <w:sz w:val="17"/>
          <w:szCs w:val="17"/>
        </w:rPr>
        <w:t></w:t>
      </w:r>
      <w:r>
        <w:rPr>
          <w:rFonts w:ascii="Times New Roman" w:eastAsia="Times New Roman" w:hAnsi="Times New Roman" w:cs="Times New Roman"/>
          <w:color w:val="231F20"/>
          <w:sz w:val="16"/>
          <w:szCs w:val="16"/>
        </w:rPr>
        <w:t>]</w:t>
      </w:r>
    </w:p>
    <w:p w:rsidR="00126D30" w:rsidRDefault="00126D30">
      <w:pPr>
        <w:jc w:val="center"/>
        <w:rPr>
          <w:rFonts w:ascii="Times New Roman" w:eastAsia="Times New Roman" w:hAnsi="Times New Roman" w:cs="Times New Roman"/>
          <w:sz w:val="16"/>
          <w:szCs w:val="16"/>
        </w:rPr>
        <w:sectPr w:rsidR="00126D30">
          <w:type w:val="continuous"/>
          <w:pgSz w:w="11910" w:h="16840"/>
          <w:pgMar w:top="1580" w:right="1300" w:bottom="280" w:left="1440" w:header="720" w:footer="720" w:gutter="0"/>
          <w:cols w:num="2" w:space="720" w:equalWidth="0">
            <w:col w:w="2901" w:space="65"/>
            <w:col w:w="6204"/>
          </w:cols>
        </w:sectPr>
      </w:pPr>
    </w:p>
    <w:p w:rsidR="00126D30" w:rsidRDefault="00126D30">
      <w:pPr>
        <w:rPr>
          <w:rFonts w:ascii="Times New Roman" w:eastAsia="Times New Roman" w:hAnsi="Times New Roman" w:cs="Times New Roman"/>
        </w:rPr>
      </w:pPr>
    </w:p>
    <w:p w:rsidR="00126D30" w:rsidRDefault="007D2852">
      <w:pPr>
        <w:spacing w:line="541" w:lineRule="exact"/>
        <w:ind w:left="599" w:right="115" w:firstLine="1884"/>
        <w:rPr>
          <w:rFonts w:ascii="Times New Roman" w:eastAsia="Times New Roman" w:hAnsi="Times New Roman" w:cs="Times New Roman"/>
          <w:sz w:val="21"/>
          <w:szCs w:val="21"/>
        </w:rPr>
      </w:pPr>
      <w:r>
        <w:rPr>
          <w:rFonts w:ascii="黑体" w:eastAsia="黑体" w:hAnsi="黑体" w:cs="黑体"/>
          <w:sz w:val="21"/>
          <w:szCs w:val="21"/>
        </w:rPr>
        <w:t>图</w:t>
      </w:r>
      <w:r>
        <w:rPr>
          <w:rFonts w:ascii="黑体" w:eastAsia="黑体" w:hAnsi="黑体" w:cs="黑体"/>
          <w:spacing w:val="-73"/>
          <w:sz w:val="21"/>
          <w:szCs w:val="21"/>
        </w:rPr>
        <w:t xml:space="preserve"> </w:t>
      </w:r>
      <w:r>
        <w:rPr>
          <w:rFonts w:ascii="Times New Roman" w:eastAsia="Times New Roman" w:hAnsi="Times New Roman" w:cs="Times New Roman"/>
          <w:sz w:val="21"/>
          <w:szCs w:val="21"/>
        </w:rPr>
        <w:t>4-4</w:t>
      </w:r>
      <w:r>
        <w:rPr>
          <w:rFonts w:ascii="Times New Roman" w:eastAsia="Times New Roman" w:hAnsi="Times New Roman" w:cs="Times New Roman"/>
          <w:spacing w:val="50"/>
          <w:sz w:val="21"/>
          <w:szCs w:val="21"/>
        </w:rPr>
        <w:t xml:space="preserve"> </w:t>
      </w:r>
      <w:r>
        <w:rPr>
          <w:rFonts w:ascii="黑体" w:eastAsia="黑体" w:hAnsi="黑体" w:cs="黑体"/>
          <w:spacing w:val="3"/>
          <w:sz w:val="21"/>
          <w:szCs w:val="21"/>
        </w:rPr>
        <w:t>情形</w:t>
      </w:r>
      <w:r>
        <w:rPr>
          <w:rFonts w:ascii="Cambria Math" w:eastAsia="Cambria Math" w:hAnsi="Cambria Math" w:cs="Cambria Math"/>
          <w:spacing w:val="3"/>
          <w:sz w:val="21"/>
          <w:szCs w:val="21"/>
        </w:rPr>
        <w:t>|</w:t>
      </w:r>
      <w:r>
        <w:rPr>
          <w:rFonts w:ascii="Times New Roman" w:eastAsia="Times New Roman" w:hAnsi="Times New Roman" w:cs="Times New Roman"/>
          <w:i/>
          <w:spacing w:val="3"/>
          <w:sz w:val="21"/>
          <w:szCs w:val="21"/>
        </w:rPr>
        <w:t>F</w:t>
      </w:r>
      <w:r>
        <w:rPr>
          <w:rFonts w:ascii="Georgia" w:eastAsia="Georgia" w:hAnsi="Georgia" w:cs="Georgia"/>
          <w:spacing w:val="3"/>
          <w:position w:val="-2"/>
          <w:sz w:val="14"/>
          <w:szCs w:val="14"/>
        </w:rPr>
        <w:t>α</w:t>
      </w:r>
      <w:r>
        <w:rPr>
          <w:rFonts w:ascii="Cambria Math" w:eastAsia="Cambria Math" w:hAnsi="Cambria Math" w:cs="Cambria Math"/>
          <w:spacing w:val="3"/>
          <w:sz w:val="21"/>
          <w:szCs w:val="21"/>
        </w:rPr>
        <w:t>|</w:t>
      </w:r>
      <w:r>
        <w:rPr>
          <w:rFonts w:ascii="Cambria Math" w:eastAsia="Cambria Math" w:hAnsi="Cambria Math" w:cs="Cambria Math"/>
          <w:spacing w:val="-1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1"/>
          <w:sz w:val="21"/>
          <w:szCs w:val="21"/>
        </w:rPr>
        <w:t xml:space="preserve"> </w:t>
      </w:r>
      <w:r>
        <w:rPr>
          <w:rFonts w:ascii="Georgia" w:eastAsia="Georgia" w:hAnsi="Georgia" w:cs="Georgia"/>
          <w:sz w:val="21"/>
          <w:szCs w:val="21"/>
        </w:rPr>
        <w:t>κ</w:t>
      </w:r>
      <w:r>
        <w:rPr>
          <w:rFonts w:ascii="Times New Roman" w:eastAsia="Times New Roman" w:hAnsi="Times New Roman" w:cs="Times New Roman"/>
          <w:position w:val="8"/>
          <w:sz w:val="14"/>
          <w:szCs w:val="14"/>
        </w:rPr>
        <w:t>1</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G</w:t>
      </w:r>
      <w:r>
        <w:rPr>
          <w:rFonts w:ascii="Times New Roman" w:eastAsia="Times New Roman" w:hAnsi="Times New Roman" w:cs="Times New Roman"/>
          <w:i/>
          <w:position w:val="8"/>
          <w:sz w:val="14"/>
          <w:szCs w:val="14"/>
        </w:rPr>
        <w:t>k</w:t>
      </w:r>
      <w:r>
        <w:rPr>
          <w:rFonts w:ascii="Times New Roman" w:eastAsia="Times New Roman" w:hAnsi="Times New Roman" w:cs="Times New Roman"/>
          <w:i/>
          <w:spacing w:val="-28"/>
          <w:position w:val="8"/>
          <w:sz w:val="14"/>
          <w:szCs w:val="14"/>
        </w:rPr>
        <w:t xml:space="preserve"> </w:t>
      </w:r>
      <w:r>
        <w:rPr>
          <w:rFonts w:ascii="Times New Roman" w:eastAsia="Times New Roman" w:hAnsi="Times New Roman" w:cs="Times New Roman"/>
          <w:spacing w:val="2"/>
          <w:sz w:val="21"/>
          <w:szCs w:val="21"/>
        </w:rPr>
        <w:t>[</w:t>
      </w:r>
      <w:r>
        <w:rPr>
          <w:rFonts w:ascii="Georgia" w:eastAsia="Georgia" w:hAnsi="Georgia" w:cs="Georgia"/>
          <w:spacing w:val="2"/>
          <w:sz w:val="21"/>
          <w:szCs w:val="21"/>
        </w:rPr>
        <w:t>α</w:t>
      </w:r>
      <w:r>
        <w:rPr>
          <w:rFonts w:ascii="Times New Roman" w:eastAsia="Times New Roman" w:hAnsi="Times New Roman" w:cs="Times New Roman"/>
          <w:spacing w:val="2"/>
          <w:sz w:val="21"/>
          <w:szCs w:val="21"/>
        </w:rPr>
        <w:t>])</w:t>
      </w:r>
      <w:r>
        <w:rPr>
          <w:rFonts w:ascii="黑体" w:eastAsia="黑体" w:hAnsi="黑体" w:cs="黑体"/>
          <w:spacing w:val="2"/>
          <w:sz w:val="21"/>
          <w:szCs w:val="21"/>
        </w:rPr>
        <w:t>或</w:t>
      </w:r>
      <w:r>
        <w:rPr>
          <w:rFonts w:ascii="Cambria Math" w:eastAsia="Cambria Math" w:hAnsi="Cambria Math" w:cs="Cambria Math"/>
          <w:spacing w:val="2"/>
          <w:sz w:val="21"/>
          <w:szCs w:val="21"/>
        </w:rPr>
        <w:t>|</w:t>
      </w:r>
      <w:r>
        <w:rPr>
          <w:rFonts w:ascii="Times New Roman" w:eastAsia="Times New Roman" w:hAnsi="Times New Roman" w:cs="Times New Roman"/>
          <w:i/>
          <w:spacing w:val="2"/>
          <w:sz w:val="21"/>
          <w:szCs w:val="21"/>
        </w:rPr>
        <w:t>F</w:t>
      </w:r>
      <w:r>
        <w:rPr>
          <w:rFonts w:ascii="Georgia" w:eastAsia="Georgia" w:hAnsi="Georgia" w:cs="Georgia"/>
          <w:spacing w:val="2"/>
          <w:position w:val="-2"/>
          <w:sz w:val="14"/>
          <w:szCs w:val="14"/>
        </w:rPr>
        <w:t>β</w:t>
      </w:r>
      <w:r>
        <w:rPr>
          <w:rFonts w:ascii="Cambria Math" w:eastAsia="Cambria Math" w:hAnsi="Cambria Math" w:cs="Cambria Math"/>
          <w:spacing w:val="2"/>
          <w:sz w:val="21"/>
          <w:szCs w:val="21"/>
        </w:rPr>
        <w:t>|</w:t>
      </w:r>
      <w:r>
        <w:rPr>
          <w:rFonts w:ascii="Cambria Math" w:eastAsia="Cambria Math" w:hAnsi="Cambria Math" w:cs="Cambria Math"/>
          <w:spacing w:val="-1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1"/>
          <w:sz w:val="21"/>
          <w:szCs w:val="21"/>
        </w:rPr>
        <w:t xml:space="preserve"> </w:t>
      </w:r>
      <w:r>
        <w:rPr>
          <w:rFonts w:ascii="Georgia" w:eastAsia="Georgia" w:hAnsi="Georgia" w:cs="Georgia"/>
          <w:sz w:val="21"/>
          <w:szCs w:val="21"/>
        </w:rPr>
        <w:t>κ</w:t>
      </w:r>
      <w:r>
        <w:rPr>
          <w:rFonts w:ascii="Times New Roman" w:eastAsia="Times New Roman" w:hAnsi="Times New Roman" w:cs="Times New Roman"/>
          <w:position w:val="8"/>
          <w:sz w:val="14"/>
          <w:szCs w:val="14"/>
        </w:rPr>
        <w:t>1</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G</w:t>
      </w:r>
      <w:r>
        <w:rPr>
          <w:rFonts w:ascii="Times New Roman" w:eastAsia="Times New Roman" w:hAnsi="Times New Roman" w:cs="Times New Roman"/>
          <w:i/>
          <w:position w:val="8"/>
          <w:sz w:val="14"/>
          <w:szCs w:val="14"/>
        </w:rPr>
        <w:t>k</w:t>
      </w:r>
      <w:r>
        <w:rPr>
          <w:rFonts w:ascii="Times New Roman" w:eastAsia="Times New Roman" w:hAnsi="Times New Roman" w:cs="Times New Roman"/>
          <w:i/>
          <w:spacing w:val="-28"/>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β</w:t>
      </w:r>
      <w:r>
        <w:rPr>
          <w:rFonts w:ascii="Times New Roman" w:eastAsia="Times New Roman" w:hAnsi="Times New Roman" w:cs="Times New Roman"/>
          <w:sz w:val="21"/>
          <w:szCs w:val="21"/>
        </w:rPr>
        <w:t>])</w:t>
      </w:r>
    </w:p>
    <w:p w:rsidR="00126D30" w:rsidRDefault="007D2852">
      <w:pPr>
        <w:spacing w:line="652" w:lineRule="exact"/>
        <w:ind w:left="599" w:right="115"/>
        <w:rPr>
          <w:rFonts w:ascii="宋体" w:eastAsia="宋体" w:hAnsi="宋体" w:cs="宋体"/>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1.2.</w:t>
      </w:r>
      <w:r>
        <w:rPr>
          <w:rFonts w:ascii="Times New Roman" w:eastAsia="Times New Roman" w:hAnsi="Times New Roman" w:cs="Times New Roman"/>
          <w:spacing w:val="-20"/>
          <w:sz w:val="24"/>
          <w:szCs w:val="24"/>
        </w:rPr>
        <w:t xml:space="preserve"> </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α</w:t>
      </w:r>
      <w:r>
        <w:rPr>
          <w:rFonts w:ascii="Cambria Math" w:eastAsia="Cambria Math" w:hAnsi="Cambria Math" w:cs="Cambria Math"/>
          <w:spacing w:val="5"/>
          <w:sz w:val="24"/>
          <w:szCs w:val="24"/>
        </w:rPr>
        <w:t>|</w:t>
      </w:r>
      <w:r>
        <w:rPr>
          <w:rFonts w:ascii="Cambria Math" w:eastAsia="Cambria Math" w:hAnsi="Cambria Math" w:cs="Cambria Math"/>
          <w:spacing w:val="-18"/>
          <w:sz w:val="24"/>
          <w:szCs w:val="24"/>
        </w:rPr>
        <w:t xml:space="preserve"> </w:t>
      </w:r>
      <w:r>
        <w:rPr>
          <w:rFonts w:ascii="Georgia" w:eastAsia="Georgia" w:hAnsi="Georgia" w:cs="Georgia"/>
          <w:sz w:val="24"/>
          <w:szCs w:val="24"/>
        </w:rPr>
        <w:t>&lt;</w:t>
      </w:r>
      <w:r>
        <w:rPr>
          <w:rFonts w:ascii="Georgia" w:eastAsia="Georgia" w:hAnsi="Georgia" w:cs="Georgia"/>
          <w:spacing w:val="-23"/>
          <w:sz w:val="24"/>
          <w:szCs w:val="24"/>
        </w:rPr>
        <w:t xml:space="preserve"> </w:t>
      </w:r>
      <w:r>
        <w:rPr>
          <w:rFonts w:ascii="Georgia" w:eastAsia="Georgia" w:hAnsi="Georgia" w:cs="Georgia"/>
          <w:spacing w:val="2"/>
          <w:sz w:val="24"/>
          <w:szCs w:val="24"/>
        </w:rPr>
        <w:t>κ</w:t>
      </w:r>
      <w:r>
        <w:rPr>
          <w:rFonts w:ascii="Times New Roman" w:eastAsia="Times New Roman" w:hAnsi="Times New Roman" w:cs="Times New Roman"/>
          <w:spacing w:val="2"/>
          <w:position w:val="9"/>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k</w:t>
      </w:r>
      <w:r>
        <w:rPr>
          <w:rFonts w:ascii="Times New Roman" w:eastAsia="Times New Roman" w:hAnsi="Times New Roman" w:cs="Times New Roman"/>
          <w:spacing w:val="2"/>
          <w:sz w:val="24"/>
          <w:szCs w:val="24"/>
        </w:rPr>
        <w:t>[</w:t>
      </w:r>
      <w:r>
        <w:rPr>
          <w:rFonts w:ascii="Georgia" w:eastAsia="Georgia" w:hAnsi="Georgia" w:cs="Georgia"/>
          <w:spacing w:val="2"/>
          <w:sz w:val="24"/>
          <w:szCs w:val="24"/>
        </w:rPr>
        <w:t>α</w:t>
      </w:r>
      <w:r>
        <w:rPr>
          <w:rFonts w:ascii="Times New Roman" w:eastAsia="Times New Roman" w:hAnsi="Times New Roman" w:cs="Times New Roman"/>
          <w:spacing w:val="2"/>
          <w:sz w:val="24"/>
          <w:szCs w:val="24"/>
        </w:rPr>
        <w:t>])</w:t>
      </w:r>
      <w:r>
        <w:rPr>
          <w:rFonts w:ascii="Times New Roman" w:eastAsia="Times New Roman" w:hAnsi="Times New Roman" w:cs="Times New Roman"/>
          <w:spacing w:val="-28"/>
          <w:sz w:val="24"/>
          <w:szCs w:val="24"/>
        </w:rPr>
        <w:t xml:space="preserve"> </w:t>
      </w:r>
      <w:r>
        <w:rPr>
          <w:rFonts w:ascii="宋体" w:eastAsia="宋体" w:hAnsi="宋体" w:cs="宋体"/>
          <w:spacing w:val="4"/>
          <w:sz w:val="24"/>
          <w:szCs w:val="24"/>
        </w:rPr>
        <w:t>且</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F</w:t>
      </w:r>
      <w:r>
        <w:rPr>
          <w:rFonts w:ascii="Georgia" w:eastAsia="Georgia" w:hAnsi="Georgia" w:cs="Georgia"/>
          <w:spacing w:val="4"/>
          <w:position w:val="-3"/>
          <w:sz w:val="16"/>
          <w:szCs w:val="16"/>
        </w:rPr>
        <w:t>β</w:t>
      </w:r>
      <w:r>
        <w:rPr>
          <w:rFonts w:ascii="Cambria Math" w:eastAsia="Cambria Math" w:hAnsi="Cambria Math" w:cs="Cambria Math"/>
          <w:spacing w:val="4"/>
          <w:sz w:val="24"/>
          <w:szCs w:val="24"/>
        </w:rPr>
        <w:t>|</w:t>
      </w:r>
      <w:r>
        <w:rPr>
          <w:rFonts w:ascii="Cambria Math" w:eastAsia="Cambria Math" w:hAnsi="Cambria Math" w:cs="Cambria Math"/>
          <w:spacing w:val="-18"/>
          <w:sz w:val="24"/>
          <w:szCs w:val="24"/>
        </w:rPr>
        <w:t xml:space="preserve"> </w:t>
      </w:r>
      <w:r>
        <w:rPr>
          <w:rFonts w:ascii="Georgia" w:eastAsia="Georgia" w:hAnsi="Georgia" w:cs="Georgia"/>
          <w:sz w:val="24"/>
          <w:szCs w:val="24"/>
        </w:rPr>
        <w:t>&lt;</w:t>
      </w:r>
      <w:r>
        <w:rPr>
          <w:rFonts w:ascii="Georgia" w:eastAsia="Georgia" w:hAnsi="Georgia" w:cs="Georgia"/>
          <w:spacing w:val="-23"/>
          <w:sz w:val="24"/>
          <w:szCs w:val="24"/>
        </w:rPr>
        <w:t xml:space="preserve"> </w:t>
      </w:r>
      <w:r>
        <w:rPr>
          <w:rFonts w:ascii="Georgia" w:eastAsia="Georgia" w:hAnsi="Georgia" w:cs="Georgia"/>
          <w:sz w:val="24"/>
          <w:szCs w:val="24"/>
        </w:rPr>
        <w:t>κ</w:t>
      </w:r>
      <w:r>
        <w:rPr>
          <w:rFonts w:ascii="Times New Roman" w:eastAsia="Times New Roman" w:hAnsi="Times New Roman" w:cs="Times New Roman"/>
          <w:position w:val="9"/>
          <w:sz w:val="16"/>
          <w:szCs w:val="16"/>
        </w:rPr>
        <w:t>1</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k</w:t>
      </w:r>
      <w:r>
        <w:rPr>
          <w:rFonts w:ascii="Times New Roman" w:eastAsia="Times New Roman" w:hAnsi="Times New Roman" w:cs="Times New Roman"/>
          <w:sz w:val="24"/>
          <w:szCs w:val="24"/>
        </w:rPr>
        <w:t>[</w:t>
      </w:r>
      <w:r>
        <w:rPr>
          <w:rFonts w:ascii="Georgia" w:eastAsia="Georgia" w:hAnsi="Georgia" w:cs="Georgia"/>
          <w:sz w:val="24"/>
          <w:szCs w:val="24"/>
        </w:rPr>
        <w:t>β</w:t>
      </w:r>
      <w:r>
        <w:rPr>
          <w:rFonts w:ascii="Times New Roman" w:eastAsia="Times New Roman" w:hAnsi="Times New Roman" w:cs="Times New Roman"/>
          <w:sz w:val="24"/>
          <w:szCs w:val="24"/>
        </w:rPr>
        <w:t>])</w:t>
      </w:r>
      <w:r>
        <w:rPr>
          <w:rFonts w:ascii="宋体" w:eastAsia="宋体" w:hAnsi="宋体" w:cs="宋体"/>
          <w:sz w:val="24"/>
          <w:szCs w:val="24"/>
        </w:rPr>
        <w:t>。</w:t>
      </w:r>
    </w:p>
    <w:p w:rsidR="00126D30" w:rsidRDefault="007D2852">
      <w:pPr>
        <w:spacing w:before="71" w:line="81" w:lineRule="auto"/>
        <w:ind w:left="118" w:right="257" w:firstLine="480"/>
        <w:jc w:val="both"/>
        <w:rPr>
          <w:rFonts w:ascii="宋体" w:eastAsia="宋体" w:hAnsi="宋体" w:cs="宋体"/>
          <w:sz w:val="24"/>
          <w:szCs w:val="24"/>
          <w:lang w:eastAsia="zh-CN"/>
        </w:rPr>
      </w:pPr>
      <w:r>
        <w:rPr>
          <w:rFonts w:ascii="宋体" w:eastAsia="宋体" w:hAnsi="宋体" w:cs="宋体"/>
          <w:spacing w:val="4"/>
          <w:w w:val="95"/>
          <w:sz w:val="24"/>
          <w:szCs w:val="24"/>
          <w:lang w:eastAsia="zh-CN"/>
        </w:rPr>
        <w:t>因为</w:t>
      </w:r>
      <w:r>
        <w:rPr>
          <w:rFonts w:ascii="Cambria Math" w:eastAsia="Cambria Math" w:hAnsi="Cambria Math" w:cs="Cambria Math"/>
          <w:spacing w:val="4"/>
          <w:w w:val="95"/>
          <w:sz w:val="24"/>
          <w:szCs w:val="24"/>
          <w:lang w:eastAsia="zh-CN"/>
        </w:rPr>
        <w:t>|</w:t>
      </w:r>
      <w:r>
        <w:rPr>
          <w:rFonts w:ascii="Times New Roman" w:eastAsia="Times New Roman" w:hAnsi="Times New Roman" w:cs="Times New Roman"/>
          <w:i/>
          <w:spacing w:val="4"/>
          <w:w w:val="95"/>
          <w:sz w:val="24"/>
          <w:szCs w:val="24"/>
          <w:lang w:eastAsia="zh-CN"/>
        </w:rPr>
        <w:t>F</w:t>
      </w:r>
      <w:r>
        <w:rPr>
          <w:rFonts w:ascii="Georgia" w:eastAsia="Georgia" w:hAnsi="Georgia" w:cs="Georgia"/>
          <w:spacing w:val="4"/>
          <w:w w:val="95"/>
          <w:position w:val="-3"/>
          <w:sz w:val="16"/>
          <w:szCs w:val="16"/>
        </w:rPr>
        <w:t>β</w:t>
      </w:r>
      <w:r>
        <w:rPr>
          <w:rFonts w:ascii="Cambria Math" w:eastAsia="Cambria Math" w:hAnsi="Cambria Math" w:cs="Cambria Math"/>
          <w:spacing w:val="4"/>
          <w:w w:val="95"/>
          <w:sz w:val="24"/>
          <w:szCs w:val="24"/>
          <w:lang w:eastAsia="zh-CN"/>
        </w:rPr>
        <w:t xml:space="preserve">| </w:t>
      </w:r>
      <w:r>
        <w:rPr>
          <w:rFonts w:ascii="Georgia" w:eastAsia="Georgia" w:hAnsi="Georgia" w:cs="Georgia"/>
          <w:w w:val="95"/>
          <w:sz w:val="24"/>
          <w:szCs w:val="24"/>
          <w:lang w:eastAsia="zh-CN"/>
        </w:rPr>
        <w:t xml:space="preserve">&lt; </w:t>
      </w:r>
      <w:r>
        <w:rPr>
          <w:rFonts w:ascii="Georgia" w:eastAsia="Georgia" w:hAnsi="Georgia" w:cs="Georgia"/>
          <w:spacing w:val="2"/>
          <w:w w:val="95"/>
          <w:sz w:val="24"/>
          <w:szCs w:val="24"/>
        </w:rPr>
        <w:t>κ</w:t>
      </w:r>
      <w:r>
        <w:rPr>
          <w:rFonts w:ascii="Times New Roman" w:eastAsia="Times New Roman" w:hAnsi="Times New Roman" w:cs="Times New Roman"/>
          <w:spacing w:val="2"/>
          <w:w w:val="95"/>
          <w:position w:val="9"/>
          <w:sz w:val="16"/>
          <w:szCs w:val="16"/>
          <w:lang w:eastAsia="zh-CN"/>
        </w:rPr>
        <w:t>1</w:t>
      </w:r>
      <w:r>
        <w:rPr>
          <w:rFonts w:ascii="Times New Roman" w:eastAsia="Times New Roman" w:hAnsi="Times New Roman" w:cs="Times New Roman"/>
          <w:spacing w:val="2"/>
          <w:w w:val="95"/>
          <w:sz w:val="24"/>
          <w:szCs w:val="24"/>
          <w:lang w:eastAsia="zh-CN"/>
        </w:rPr>
        <w:t>(</w:t>
      </w:r>
      <w:r>
        <w:rPr>
          <w:rFonts w:ascii="Times New Roman" w:eastAsia="Times New Roman" w:hAnsi="Times New Roman" w:cs="Times New Roman"/>
          <w:i/>
          <w:spacing w:val="2"/>
          <w:w w:val="95"/>
          <w:sz w:val="24"/>
          <w:szCs w:val="24"/>
          <w:lang w:eastAsia="zh-CN"/>
        </w:rPr>
        <w:t>G</w:t>
      </w:r>
      <w:r>
        <w:rPr>
          <w:rFonts w:ascii="Times New Roman" w:eastAsia="Times New Roman" w:hAnsi="Times New Roman" w:cs="Times New Roman"/>
          <w:i/>
          <w:spacing w:val="2"/>
          <w:w w:val="95"/>
          <w:position w:val="9"/>
          <w:sz w:val="16"/>
          <w:szCs w:val="16"/>
          <w:lang w:eastAsia="zh-CN"/>
        </w:rPr>
        <w:t>k</w:t>
      </w:r>
      <w:r>
        <w:rPr>
          <w:rFonts w:ascii="Times New Roman" w:eastAsia="Times New Roman" w:hAnsi="Times New Roman" w:cs="Times New Roman"/>
          <w:spacing w:val="2"/>
          <w:w w:val="95"/>
          <w:sz w:val="24"/>
          <w:szCs w:val="24"/>
          <w:lang w:eastAsia="zh-CN"/>
        </w:rPr>
        <w:t>[</w:t>
      </w:r>
      <w:r>
        <w:rPr>
          <w:rFonts w:ascii="Georgia" w:eastAsia="Georgia" w:hAnsi="Georgia" w:cs="Georgia"/>
          <w:spacing w:val="2"/>
          <w:w w:val="95"/>
          <w:sz w:val="24"/>
          <w:szCs w:val="24"/>
        </w:rPr>
        <w:t>β</w:t>
      </w:r>
      <w:r>
        <w:rPr>
          <w:rFonts w:ascii="Times New Roman" w:eastAsia="Times New Roman" w:hAnsi="Times New Roman" w:cs="Times New Roman"/>
          <w:spacing w:val="2"/>
          <w:w w:val="95"/>
          <w:sz w:val="24"/>
          <w:szCs w:val="24"/>
          <w:lang w:eastAsia="zh-CN"/>
        </w:rPr>
        <w:t>])</w:t>
      </w:r>
      <w:r>
        <w:rPr>
          <w:rFonts w:ascii="宋体" w:eastAsia="宋体" w:hAnsi="宋体" w:cs="宋体"/>
          <w:spacing w:val="2"/>
          <w:w w:val="95"/>
          <w:sz w:val="24"/>
          <w:szCs w:val="24"/>
          <w:lang w:eastAsia="zh-CN"/>
        </w:rPr>
        <w:t>且子图</w:t>
      </w:r>
      <w:r>
        <w:rPr>
          <w:rFonts w:ascii="Times New Roman" w:eastAsia="Times New Roman" w:hAnsi="Times New Roman" w:cs="Times New Roman"/>
          <w:i/>
          <w:spacing w:val="2"/>
          <w:w w:val="95"/>
          <w:sz w:val="24"/>
          <w:szCs w:val="24"/>
          <w:lang w:eastAsia="zh-CN"/>
        </w:rPr>
        <w:t>G</w:t>
      </w:r>
      <w:r>
        <w:rPr>
          <w:rFonts w:ascii="Times New Roman" w:eastAsia="Times New Roman" w:hAnsi="Times New Roman" w:cs="Times New Roman"/>
          <w:i/>
          <w:spacing w:val="2"/>
          <w:w w:val="95"/>
          <w:position w:val="9"/>
          <w:sz w:val="16"/>
          <w:szCs w:val="16"/>
          <w:lang w:eastAsia="zh-CN"/>
        </w:rPr>
        <w:t>k</w:t>
      </w:r>
      <w:r>
        <w:rPr>
          <w:rFonts w:ascii="Times New Roman" w:eastAsia="Times New Roman" w:hAnsi="Times New Roman" w:cs="Times New Roman"/>
          <w:spacing w:val="2"/>
          <w:w w:val="95"/>
          <w:sz w:val="24"/>
          <w:szCs w:val="24"/>
          <w:lang w:eastAsia="zh-CN"/>
        </w:rPr>
        <w:t>[</w:t>
      </w:r>
      <w:r>
        <w:rPr>
          <w:rFonts w:ascii="Georgia" w:eastAsia="Georgia" w:hAnsi="Georgia" w:cs="Georgia"/>
          <w:spacing w:val="2"/>
          <w:w w:val="95"/>
          <w:sz w:val="24"/>
          <w:szCs w:val="24"/>
        </w:rPr>
        <w:t>β</w:t>
      </w:r>
      <w:r>
        <w:rPr>
          <w:rFonts w:ascii="Times New Roman" w:eastAsia="Times New Roman" w:hAnsi="Times New Roman" w:cs="Times New Roman"/>
          <w:spacing w:val="2"/>
          <w:w w:val="95"/>
          <w:sz w:val="24"/>
          <w:szCs w:val="24"/>
          <w:lang w:eastAsia="zh-CN"/>
        </w:rPr>
        <w:t>]</w:t>
      </w:r>
      <w:r>
        <w:rPr>
          <w:rFonts w:ascii="Cambria Math" w:eastAsia="Cambria Math" w:hAnsi="Cambria Math" w:cs="Cambria Math"/>
          <w:spacing w:val="2"/>
          <w:w w:val="95"/>
          <w:sz w:val="24"/>
          <w:szCs w:val="24"/>
          <w:lang w:eastAsia="zh-CN"/>
        </w:rPr>
        <w:t>−</w:t>
      </w:r>
      <w:r>
        <w:rPr>
          <w:rFonts w:ascii="Cambria Math" w:eastAsia="Cambria Math" w:hAnsi="Cambria Math" w:cs="Cambria Math"/>
          <w:spacing w:val="4"/>
          <w:w w:val="95"/>
          <w:sz w:val="24"/>
          <w:szCs w:val="24"/>
          <w:lang w:eastAsia="zh-CN"/>
        </w:rPr>
        <w:t xml:space="preserve"> </w:t>
      </w:r>
      <w:r>
        <w:rPr>
          <w:rFonts w:ascii="Times New Roman" w:eastAsia="Times New Roman" w:hAnsi="Times New Roman" w:cs="Times New Roman"/>
          <w:i/>
          <w:w w:val="95"/>
          <w:sz w:val="24"/>
          <w:szCs w:val="24"/>
          <w:lang w:eastAsia="zh-CN"/>
        </w:rPr>
        <w:t>F</w:t>
      </w:r>
      <w:r>
        <w:rPr>
          <w:rFonts w:ascii="Georgia" w:eastAsia="Georgia" w:hAnsi="Georgia" w:cs="Georgia"/>
          <w:w w:val="95"/>
          <w:position w:val="-3"/>
          <w:sz w:val="16"/>
          <w:szCs w:val="16"/>
        </w:rPr>
        <w:t>β</w:t>
      </w:r>
      <w:r>
        <w:rPr>
          <w:rFonts w:ascii="宋体" w:eastAsia="宋体" w:hAnsi="宋体" w:cs="宋体"/>
          <w:w w:val="95"/>
          <w:sz w:val="24"/>
          <w:szCs w:val="24"/>
          <w:lang w:eastAsia="zh-CN"/>
        </w:rPr>
        <w:t>中不存在孤立点和孤立边，</w:t>
      </w:r>
      <w:bookmarkStart w:id="84" w:name="_bookmark56"/>
      <w:bookmarkEnd w:id="84"/>
      <w:r>
        <w:rPr>
          <w:rFonts w:ascii="宋体" w:eastAsia="宋体" w:hAnsi="宋体" w:cs="宋体"/>
          <w:w w:val="95"/>
          <w:sz w:val="24"/>
          <w:szCs w:val="24"/>
          <w:lang w:eastAsia="zh-CN"/>
        </w:rPr>
        <w:t>根据定理</w:t>
      </w:r>
      <w:hyperlink w:anchor="_bookmark27" w:history="1">
        <w:r>
          <w:rPr>
            <w:rFonts w:ascii="Times New Roman" w:eastAsia="Times New Roman" w:hAnsi="Times New Roman" w:cs="Times New Roman"/>
            <w:w w:val="95"/>
            <w:sz w:val="24"/>
            <w:szCs w:val="24"/>
            <w:lang w:eastAsia="zh-CN"/>
          </w:rPr>
          <w:t>3.3</w:t>
        </w:r>
      </w:hyperlink>
      <w:r>
        <w:rPr>
          <w:rFonts w:ascii="宋体" w:eastAsia="宋体" w:hAnsi="宋体" w:cs="宋体"/>
          <w:w w:val="95"/>
          <w:sz w:val="24"/>
          <w:szCs w:val="24"/>
          <w:lang w:eastAsia="zh-CN"/>
        </w:rPr>
        <w:t>可知</w:t>
      </w:r>
      <w:r>
        <w:rPr>
          <w:rFonts w:ascii="宋体" w:eastAsia="宋体" w:hAnsi="宋体" w:cs="宋体"/>
          <w:sz w:val="24"/>
          <w:szCs w:val="24"/>
          <w:lang w:eastAsia="zh-CN"/>
        </w:rPr>
        <w:t xml:space="preserve"> </w:t>
      </w:r>
      <w:r>
        <w:rPr>
          <w:rFonts w:ascii="宋体" w:eastAsia="宋体" w:hAnsi="宋体" w:cs="宋体"/>
          <w:sz w:val="24"/>
          <w:szCs w:val="24"/>
          <w:lang w:eastAsia="zh-CN"/>
        </w:rPr>
        <w:t>子图</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sz w:val="24"/>
          <w:szCs w:val="24"/>
          <w:lang w:eastAsia="zh-CN"/>
        </w:rPr>
        <w:t>[</w:t>
      </w:r>
      <w:r>
        <w:rPr>
          <w:rFonts w:ascii="Georgia" w:eastAsia="Georgia" w:hAnsi="Georgia" w:cs="Georgia"/>
          <w:sz w:val="24"/>
          <w:szCs w:val="24"/>
        </w:rPr>
        <w:t>β</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4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5"/>
          <w:sz w:val="24"/>
          <w:szCs w:val="24"/>
          <w:lang w:eastAsia="zh-CN"/>
        </w:rPr>
        <w:t xml:space="preserve"> </w:t>
      </w:r>
      <w:r>
        <w:rPr>
          <w:rFonts w:ascii="Times New Roman" w:eastAsia="Times New Roman" w:hAnsi="Times New Roman" w:cs="Times New Roman"/>
          <w:i/>
          <w:sz w:val="24"/>
          <w:szCs w:val="24"/>
          <w:lang w:eastAsia="zh-CN"/>
        </w:rPr>
        <w:t>F</w:t>
      </w:r>
      <w:r>
        <w:rPr>
          <w:rFonts w:ascii="Georgia" w:eastAsia="Georgia" w:hAnsi="Georgia" w:cs="Georgia"/>
          <w:position w:val="-3"/>
          <w:sz w:val="16"/>
          <w:szCs w:val="16"/>
        </w:rPr>
        <w:t>β</w:t>
      </w:r>
      <w:r>
        <w:rPr>
          <w:rFonts w:ascii="宋体" w:eastAsia="宋体" w:hAnsi="宋体" w:cs="宋体"/>
          <w:sz w:val="24"/>
          <w:szCs w:val="24"/>
          <w:lang w:eastAsia="zh-CN"/>
        </w:rPr>
        <w:t>是连通的。若</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i/>
          <w:sz w:val="12"/>
          <w:szCs w:val="12"/>
          <w:lang w:eastAsia="zh-CN"/>
        </w:rPr>
        <w:t>k</w:t>
      </w:r>
      <w:r>
        <w:rPr>
          <w:rFonts w:ascii="Times New Roman" w:eastAsia="Times New Roman" w:hAnsi="Times New Roman" w:cs="Times New Roman"/>
          <w:i/>
          <w:spacing w:val="-25"/>
          <w:sz w:val="12"/>
          <w:szCs w:val="12"/>
          <w:lang w:eastAsia="zh-CN"/>
        </w:rPr>
        <w:t xml:space="preserve"> </w:t>
      </w:r>
      <w:r>
        <w:rPr>
          <w:rFonts w:ascii="Times New Roman" w:eastAsia="Times New Roman" w:hAnsi="Times New Roman" w:cs="Times New Roman"/>
          <w:position w:val="-3"/>
          <w:sz w:val="16"/>
          <w:szCs w:val="16"/>
          <w:lang w:eastAsia="zh-CN"/>
        </w:rPr>
        <w:t>[</w:t>
      </w:r>
      <w:r>
        <w:rPr>
          <w:rFonts w:ascii="Georgia" w:eastAsia="Georgia" w:hAnsi="Georgia" w:cs="Georgia"/>
          <w:position w:val="-3"/>
          <w:sz w:val="16"/>
          <w:szCs w:val="16"/>
        </w:rPr>
        <w:t>β</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30"/>
          <w:sz w:val="24"/>
          <w:szCs w:val="24"/>
          <w:lang w:eastAsia="zh-CN"/>
        </w:rPr>
        <w:t xml:space="preserve"> </w:t>
      </w:r>
      <w:r>
        <w:rPr>
          <w:rFonts w:ascii="Bookman Old Style" w:eastAsia="Bookman Old Style" w:hAnsi="Bookman Old Style" w:cs="Bookman Old Style"/>
          <w:w w:val="95"/>
          <w:sz w:val="24"/>
          <w:szCs w:val="24"/>
          <w:lang w:eastAsia="zh-CN"/>
        </w:rPr>
        <w:t>cJ</w:t>
      </w:r>
      <w:r>
        <w:rPr>
          <w:rFonts w:ascii="Bookman Old Style" w:eastAsia="Bookman Old Style" w:hAnsi="Bookman Old Style" w:cs="Bookman Old Style"/>
          <w:spacing w:val="-41"/>
          <w:w w:val="95"/>
          <w:sz w:val="24"/>
          <w:szCs w:val="24"/>
          <w:lang w:eastAsia="zh-CN"/>
        </w:rPr>
        <w:t xml:space="preserve"> </w:t>
      </w: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，因为</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r</w:t>
      </w:r>
      <w:r>
        <w:rPr>
          <w:rFonts w:ascii="Times New Roman" w:eastAsia="Times New Roman" w:hAnsi="Times New Roman" w:cs="Times New Roman"/>
          <w:sz w:val="24"/>
          <w:szCs w:val="24"/>
          <w:lang w:eastAsia="zh-CN"/>
        </w:rPr>
        <w:t>[</w:t>
      </w:r>
      <w:r>
        <w:rPr>
          <w:rFonts w:ascii="Georgia" w:eastAsia="Georgia" w:hAnsi="Georgia" w:cs="Georgia"/>
          <w:sz w:val="24"/>
          <w:szCs w:val="24"/>
        </w:rPr>
        <w:t>β</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4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5"/>
          <w:sz w:val="24"/>
          <w:szCs w:val="24"/>
          <w:lang w:eastAsia="zh-CN"/>
        </w:rPr>
        <w:t xml:space="preserve"> </w:t>
      </w:r>
      <w:r>
        <w:rPr>
          <w:rFonts w:ascii="Times New Roman" w:eastAsia="Times New Roman" w:hAnsi="Times New Roman" w:cs="Times New Roman"/>
          <w:i/>
          <w:sz w:val="24"/>
          <w:szCs w:val="24"/>
          <w:lang w:eastAsia="zh-CN"/>
        </w:rPr>
        <w:t>F</w:t>
      </w:r>
      <w:r>
        <w:rPr>
          <w:rFonts w:ascii="Georgia" w:eastAsia="Georgia" w:hAnsi="Georgia" w:cs="Georgia"/>
          <w:position w:val="-3"/>
          <w:sz w:val="16"/>
          <w:szCs w:val="16"/>
        </w:rPr>
        <w:t>β</w:t>
      </w:r>
      <w:r>
        <w:rPr>
          <w:rFonts w:ascii="宋体" w:eastAsia="宋体" w:hAnsi="宋体" w:cs="宋体"/>
          <w:sz w:val="24"/>
          <w:szCs w:val="24"/>
          <w:lang w:eastAsia="zh-CN"/>
        </w:rPr>
        <w:t>是连通的，所以子图</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sz w:val="24"/>
          <w:szCs w:val="24"/>
          <w:lang w:eastAsia="zh-CN"/>
        </w:rPr>
        <w:t>[</w:t>
      </w:r>
      <w:r>
        <w:rPr>
          <w:rFonts w:ascii="Georgia" w:eastAsia="Georgia" w:hAnsi="Georgia" w:cs="Georgia"/>
          <w:sz w:val="24"/>
          <w:szCs w:val="24"/>
        </w:rPr>
        <w:t>β</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4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w w:val="85"/>
          <w:sz w:val="24"/>
          <w:szCs w:val="24"/>
          <w:lang w:eastAsia="zh-CN"/>
        </w:rPr>
        <w:t xml:space="preserve"> </w:t>
      </w:r>
      <w:r>
        <w:rPr>
          <w:rFonts w:ascii="Times New Roman" w:eastAsia="Times New Roman" w:hAnsi="Times New Roman" w:cs="Times New Roman"/>
          <w:i/>
          <w:spacing w:val="2"/>
          <w:sz w:val="24"/>
          <w:szCs w:val="24"/>
          <w:lang w:eastAsia="zh-CN"/>
        </w:rPr>
        <w:t>F</w:t>
      </w:r>
      <w:r>
        <w:rPr>
          <w:rFonts w:ascii="Georgia" w:eastAsia="Georgia" w:hAnsi="Georgia" w:cs="Georgia"/>
          <w:spacing w:val="2"/>
          <w:position w:val="-3"/>
          <w:sz w:val="16"/>
          <w:szCs w:val="16"/>
        </w:rPr>
        <w:t>β</w:t>
      </w:r>
      <w:r>
        <w:rPr>
          <w:rFonts w:ascii="宋体" w:eastAsia="宋体" w:hAnsi="宋体" w:cs="宋体"/>
          <w:spacing w:val="2"/>
          <w:sz w:val="24"/>
          <w:szCs w:val="24"/>
          <w:lang w:eastAsia="zh-CN"/>
        </w:rPr>
        <w:t>中必定存在一条从</w:t>
      </w:r>
      <w:r>
        <w:rPr>
          <w:rFonts w:ascii="Times New Roman" w:eastAsia="Times New Roman" w:hAnsi="Times New Roman" w:cs="Times New Roman"/>
          <w:i/>
          <w:spacing w:val="2"/>
          <w:sz w:val="24"/>
          <w:szCs w:val="24"/>
          <w:lang w:eastAsia="zh-CN"/>
        </w:rPr>
        <w:t>x</w:t>
      </w:r>
      <w:r>
        <w:rPr>
          <w:rFonts w:ascii="宋体" w:eastAsia="宋体" w:hAnsi="宋体" w:cs="宋体"/>
          <w:spacing w:val="2"/>
          <w:sz w:val="24"/>
          <w:szCs w:val="24"/>
          <w:lang w:eastAsia="zh-CN"/>
        </w:rPr>
        <w:t>到</w:t>
      </w:r>
      <w:r>
        <w:rPr>
          <w:rFonts w:ascii="Times New Roman" w:eastAsia="Times New Roman" w:hAnsi="Times New Roman" w:cs="Times New Roman"/>
          <w:i/>
          <w:spacing w:val="2"/>
          <w:sz w:val="24"/>
          <w:szCs w:val="24"/>
          <w:lang w:eastAsia="zh-CN"/>
        </w:rPr>
        <w:t>v</w:t>
      </w:r>
      <w:r>
        <w:rPr>
          <w:rFonts w:ascii="宋体" w:eastAsia="宋体" w:hAnsi="宋体" w:cs="宋体"/>
          <w:spacing w:val="2"/>
          <w:sz w:val="24"/>
          <w:szCs w:val="24"/>
          <w:lang w:eastAsia="zh-CN"/>
        </w:rPr>
        <w:t>的无故障路径</w:t>
      </w:r>
      <w:r>
        <w:rPr>
          <w:rFonts w:ascii="Times New Roman" w:eastAsia="Times New Roman" w:hAnsi="Times New Roman" w:cs="Times New Roman"/>
          <w:i/>
          <w:spacing w:val="2"/>
          <w:sz w:val="24"/>
          <w:szCs w:val="24"/>
          <w:lang w:eastAsia="zh-CN"/>
        </w:rPr>
        <w:t>P</w:t>
      </w:r>
      <w:r>
        <w:rPr>
          <w:rFonts w:ascii="宋体" w:eastAsia="宋体" w:hAnsi="宋体" w:cs="宋体"/>
          <w:spacing w:val="2"/>
          <w:sz w:val="24"/>
          <w:szCs w:val="24"/>
          <w:lang w:eastAsia="zh-CN"/>
        </w:rPr>
        <w:t>。</w:t>
      </w:r>
      <w:r>
        <w:rPr>
          <w:rFonts w:ascii="宋体" w:eastAsia="宋体" w:hAnsi="宋体" w:cs="宋体"/>
          <w:spacing w:val="-100"/>
          <w:sz w:val="24"/>
          <w:szCs w:val="24"/>
          <w:lang w:eastAsia="zh-CN"/>
        </w:rPr>
        <w:t xml:space="preserve"> </w:t>
      </w:r>
      <w:r>
        <w:rPr>
          <w:rFonts w:ascii="宋体" w:eastAsia="宋体" w:hAnsi="宋体" w:cs="宋体"/>
          <w:spacing w:val="2"/>
          <w:sz w:val="24"/>
          <w:szCs w:val="24"/>
          <w:lang w:eastAsia="zh-CN"/>
        </w:rPr>
        <w:t>因此，路径</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x</w:t>
      </w:r>
      <w:r>
        <w:rPr>
          <w:rFonts w:ascii="Georgia" w:eastAsia="Georgia" w:hAnsi="Georgia" w:cs="Georgia"/>
          <w:spacing w:val="2"/>
          <w:sz w:val="24"/>
          <w:szCs w:val="24"/>
          <w:lang w:eastAsia="zh-CN"/>
        </w:rPr>
        <w:t>,</w:t>
      </w:r>
      <w:r>
        <w:rPr>
          <w:rFonts w:ascii="Georgia" w:eastAsia="Georgia" w:hAnsi="Georgia" w:cs="Georgia"/>
          <w:spacing w:val="-19"/>
          <w:sz w:val="24"/>
          <w:szCs w:val="24"/>
          <w:lang w:eastAsia="zh-CN"/>
        </w:rPr>
        <w:t xml:space="preserve"> </w:t>
      </w:r>
      <w:r>
        <w:rPr>
          <w:rFonts w:ascii="Times New Roman" w:eastAsia="Times New Roman" w:hAnsi="Times New Roman" w:cs="Times New Roman"/>
          <w:i/>
          <w:sz w:val="24"/>
          <w:szCs w:val="24"/>
          <w:lang w:eastAsia="zh-CN"/>
        </w:rPr>
        <w:t>P</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即为</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在</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5"/>
          <w:sz w:val="24"/>
          <w:szCs w:val="24"/>
          <w:lang w:eastAsia="zh-CN"/>
        </w:rPr>
        <w:t>F</w:t>
      </w:r>
      <w:r>
        <w:rPr>
          <w:rFonts w:ascii="宋体" w:eastAsia="宋体" w:hAnsi="宋体" w:cs="宋体"/>
          <w:spacing w:val="5"/>
          <w:sz w:val="24"/>
          <w:szCs w:val="24"/>
          <w:lang w:eastAsia="zh-CN"/>
        </w:rPr>
        <w:t>中的一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条无故障路径。</w:t>
      </w:r>
      <w:r>
        <w:rPr>
          <w:rFonts w:ascii="宋体" w:eastAsia="宋体" w:hAnsi="宋体" w:cs="宋体"/>
          <w:spacing w:val="-103"/>
          <w:sz w:val="24"/>
          <w:szCs w:val="24"/>
          <w:lang w:eastAsia="zh-CN"/>
        </w:rPr>
        <w:t xml:space="preserve"> </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N</w:t>
      </w:r>
      <w:r>
        <w:rPr>
          <w:rFonts w:ascii="Times New Roman" w:eastAsia="Times New Roman" w:hAnsi="Times New Roman" w:cs="Times New Roman"/>
          <w:i/>
          <w:position w:val="-3"/>
          <w:sz w:val="16"/>
          <w:szCs w:val="16"/>
          <w:lang w:eastAsia="zh-CN"/>
        </w:rPr>
        <w:t>G</w:t>
      </w:r>
      <w:r>
        <w:rPr>
          <w:rFonts w:ascii="Times New Roman" w:eastAsia="Times New Roman" w:hAnsi="Times New Roman" w:cs="Times New Roman"/>
          <w:i/>
          <w:sz w:val="12"/>
          <w:szCs w:val="12"/>
          <w:lang w:eastAsia="zh-CN"/>
        </w:rPr>
        <w:t>k</w:t>
      </w:r>
      <w:r>
        <w:rPr>
          <w:rFonts w:ascii="Times New Roman" w:eastAsia="Times New Roman" w:hAnsi="Times New Roman" w:cs="Times New Roman"/>
          <w:i/>
          <w:spacing w:val="-20"/>
          <w:sz w:val="12"/>
          <w:szCs w:val="12"/>
          <w:lang w:eastAsia="zh-CN"/>
        </w:rPr>
        <w:t xml:space="preserve"> </w:t>
      </w:r>
      <w:r>
        <w:rPr>
          <w:rFonts w:ascii="Times New Roman" w:eastAsia="Times New Roman" w:hAnsi="Times New Roman" w:cs="Times New Roman"/>
          <w:position w:val="-3"/>
          <w:sz w:val="16"/>
          <w:szCs w:val="16"/>
          <w:lang w:eastAsia="zh-CN"/>
        </w:rPr>
        <w:t>[</w:t>
      </w:r>
      <w:r>
        <w:rPr>
          <w:rFonts w:ascii="Georgia" w:eastAsia="Georgia" w:hAnsi="Georgia" w:cs="Georgia"/>
          <w:position w:val="-3"/>
          <w:sz w:val="16"/>
          <w:szCs w:val="16"/>
        </w:rPr>
        <w:t>β</w:t>
      </w:r>
      <w:r>
        <w:rPr>
          <w:rFonts w:ascii="Times New Roman" w:eastAsia="Times New Roman" w:hAnsi="Times New Roman" w:cs="Times New Roman"/>
          <w:position w:val="-3"/>
          <w:sz w:val="16"/>
          <w:szCs w:val="16"/>
          <w:lang w:eastAsia="zh-CN"/>
        </w:rPr>
        <w:t>]</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u</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7"/>
          <w:sz w:val="24"/>
          <w:szCs w:val="24"/>
          <w:lang w:eastAsia="zh-CN"/>
        </w:rPr>
        <w:t xml:space="preserve"> </w:t>
      </w: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，我们讨论以下两种情况。</w:t>
      </w:r>
    </w:p>
    <w:p w:rsidR="00126D30" w:rsidRDefault="007D2852">
      <w:pPr>
        <w:spacing w:line="441" w:lineRule="exact"/>
        <w:ind w:left="599" w:right="115"/>
        <w:rPr>
          <w:rFonts w:ascii="Cambria Math" w:eastAsia="Cambria Math" w:hAnsi="Cambria Math" w:cs="Cambria Math"/>
          <w:sz w:val="24"/>
          <w:szCs w:val="24"/>
        </w:rPr>
      </w:pPr>
      <w:r>
        <w:rPr>
          <w:rFonts w:ascii="宋体" w:eastAsia="宋体" w:hAnsi="宋体" w:cs="宋体"/>
          <w:sz w:val="24"/>
          <w:szCs w:val="24"/>
          <w:lang w:eastAsia="zh-CN"/>
        </w:rPr>
        <w:t>情形</w:t>
      </w:r>
      <w:r>
        <w:rPr>
          <w:rFonts w:ascii="Times New Roman" w:eastAsia="Times New Roman" w:hAnsi="Times New Roman" w:cs="Times New Roman"/>
          <w:sz w:val="24"/>
          <w:szCs w:val="24"/>
          <w:lang w:eastAsia="zh-CN"/>
        </w:rPr>
        <w:t>1.2.1.</w:t>
      </w:r>
      <w:r>
        <w:rPr>
          <w:rFonts w:ascii="Times New Roman" w:eastAsia="Times New Roman" w:hAnsi="Times New Roman" w:cs="Times New Roman"/>
          <w:spacing w:val="-12"/>
          <w:sz w:val="24"/>
          <w:szCs w:val="24"/>
          <w:lang w:eastAsia="zh-CN"/>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4"/>
          <w:position w:val="-3"/>
          <w:sz w:val="16"/>
          <w:szCs w:val="16"/>
        </w:rPr>
        <w:t xml:space="preserve"> </w:t>
      </w:r>
      <w:r>
        <w:rPr>
          <w:rFonts w:ascii="Georgia" w:eastAsia="Georgia" w:hAnsi="Georgia" w:cs="Georgia"/>
          <w:sz w:val="24"/>
          <w:szCs w:val="24"/>
        </w:rPr>
        <w:t>&gt;</w:t>
      </w:r>
      <w:r>
        <w:rPr>
          <w:rFonts w:ascii="Georgia" w:eastAsia="Georgia" w:hAnsi="Georgia" w:cs="Georgia"/>
          <w:spacing w:val="-14"/>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且</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Georgia" w:eastAsia="Georgia" w:hAnsi="Georgia" w:cs="Georgia"/>
          <w:spacing w:val="-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6"/>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w:t>
      </w:r>
      <w:r>
        <w:rPr>
          <w:rFonts w:ascii="Cambria Math" w:eastAsia="Cambria Math" w:hAnsi="Cambria Math" w:cs="Cambria Math"/>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3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0"/>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30"/>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8"/>
          <w:position w:val="-3"/>
          <w:sz w:val="16"/>
          <w:szCs w:val="16"/>
        </w:rPr>
        <w:t xml:space="preserve"> </w:t>
      </w:r>
      <w:r>
        <w:rPr>
          <w:rFonts w:ascii="Georgia" w:eastAsia="Georgia" w:hAnsi="Georgia" w:cs="Georgia"/>
          <w:sz w:val="24"/>
          <w:szCs w:val="24"/>
        </w:rPr>
        <w:t>+</w:t>
      </w:r>
      <w:r>
        <w:rPr>
          <w:rFonts w:ascii="Georgia" w:eastAsia="Georgia" w:hAnsi="Georgia" w:cs="Georgia"/>
          <w:spacing w:val="-35"/>
          <w:sz w:val="24"/>
          <w:szCs w:val="24"/>
        </w:rPr>
        <w:t xml:space="preserve"> </w:t>
      </w:r>
      <w:r>
        <w:rPr>
          <w:rFonts w:ascii="Times New Roman" w:eastAsia="Times New Roman" w:hAnsi="Times New Roman" w:cs="Times New Roman"/>
          <w:sz w:val="24"/>
          <w:szCs w:val="24"/>
        </w:rPr>
        <w:t>5)</w:t>
      </w:r>
      <w:r>
        <w:rPr>
          <w:rFonts w:ascii="Times New Roman" w:eastAsia="Times New Roman" w:hAnsi="Times New Roman" w:cs="Times New Roman"/>
          <w:spacing w:val="-23"/>
          <w:sz w:val="24"/>
          <w:szCs w:val="24"/>
        </w:rPr>
        <w:t xml:space="preserve"> </w:t>
      </w:r>
      <w:r>
        <w:rPr>
          <w:rFonts w:ascii="宋体" w:eastAsia="宋体" w:hAnsi="宋体" w:cs="宋体"/>
          <w:sz w:val="24"/>
          <w:szCs w:val="24"/>
        </w:rPr>
        <w:t>或</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4"/>
          <w:position w:val="-3"/>
          <w:sz w:val="16"/>
          <w:szCs w:val="16"/>
        </w:rPr>
        <w:t xml:space="preserve"> </w:t>
      </w:r>
      <w:r>
        <w:rPr>
          <w:rFonts w:ascii="Georgia" w:eastAsia="Georgia" w:hAnsi="Georgia" w:cs="Georgia"/>
          <w:sz w:val="24"/>
          <w:szCs w:val="24"/>
        </w:rPr>
        <w:t>=</w:t>
      </w:r>
      <w:r>
        <w:rPr>
          <w:rFonts w:ascii="Georgia" w:eastAsia="Georgia" w:hAnsi="Georgia" w:cs="Georgia"/>
          <w:spacing w:val="-14"/>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且</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Georgia" w:eastAsia="Georgia" w:hAnsi="Georgia" w:cs="Georgia"/>
          <w:spacing w:val="-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6"/>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w:t>
      </w:r>
      <w:r>
        <w:rPr>
          <w:rFonts w:ascii="Cambria Math" w:eastAsia="Cambria Math" w:hAnsi="Cambria Math" w:cs="Cambria Math"/>
          <w:spacing w:val="-9"/>
          <w:sz w:val="24"/>
          <w:szCs w:val="24"/>
        </w:rPr>
        <w:t xml:space="preserve"> </w:t>
      </w:r>
      <w:r>
        <w:rPr>
          <w:rFonts w:ascii="Cambria Math" w:eastAsia="Cambria Math" w:hAnsi="Cambria Math" w:cs="Cambria Math"/>
          <w:sz w:val="24"/>
          <w:szCs w:val="24"/>
        </w:rPr>
        <w:t>≤</w:t>
      </w:r>
    </w:p>
    <w:p w:rsidR="00126D30" w:rsidRDefault="007D2852">
      <w:pPr>
        <w:spacing w:line="695" w:lineRule="exact"/>
        <w:ind w:left="11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3</w:t>
      </w:r>
      <w:r>
        <w:rPr>
          <w:rFonts w:ascii="Georgia" w:eastAsia="Georgia" w:hAnsi="Georgia" w:cs="Georgia"/>
          <w:sz w:val="24"/>
          <w:szCs w:val="24"/>
        </w:rPr>
        <w:t>κ</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G</w:t>
      </w:r>
      <w:r>
        <w:rPr>
          <w:rFonts w:ascii="Times New Roman" w:eastAsia="Times New Roman" w:hAnsi="Times New Roman" w:cs="Times New Roman"/>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k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r </w:t>
      </w:r>
      <w:r>
        <w:rPr>
          <w:rFonts w:ascii="Georgia" w:eastAsia="Georgia" w:hAnsi="Georgia" w:cs="Georgia"/>
          <w:sz w:val="24"/>
          <w:szCs w:val="24"/>
          <w:lang w:eastAsia="zh-CN"/>
        </w:rPr>
        <w:t>+</w:t>
      </w:r>
      <w:r>
        <w:rPr>
          <w:rFonts w:ascii="Georgia" w:eastAsia="Georgia" w:hAnsi="Georgia" w:cs="Georgia"/>
          <w:spacing w:val="-36"/>
          <w:sz w:val="24"/>
          <w:szCs w:val="24"/>
          <w:lang w:eastAsia="zh-CN"/>
        </w:rPr>
        <w:t xml:space="preserve"> </w:t>
      </w:r>
      <w:r>
        <w:rPr>
          <w:rFonts w:ascii="Times New Roman" w:eastAsia="Times New Roman" w:hAnsi="Times New Roman" w:cs="Times New Roman"/>
          <w:spacing w:val="-8"/>
          <w:sz w:val="24"/>
          <w:szCs w:val="24"/>
          <w:lang w:eastAsia="zh-CN"/>
        </w:rPr>
        <w:t>4)</w:t>
      </w:r>
      <w:r>
        <w:rPr>
          <w:rFonts w:ascii="宋体" w:eastAsia="宋体" w:hAnsi="宋体" w:cs="宋体"/>
          <w:spacing w:val="-8"/>
          <w:sz w:val="24"/>
          <w:szCs w:val="24"/>
          <w:lang w:eastAsia="zh-CN"/>
        </w:rPr>
        <w:t>。</w:t>
      </w:r>
    </w:p>
    <w:p w:rsidR="00126D30" w:rsidRDefault="007D2852">
      <w:pPr>
        <w:pStyle w:val="a3"/>
        <w:spacing w:line="165" w:lineRule="exact"/>
        <w:ind w:firstLine="480"/>
        <w:jc w:val="both"/>
        <w:rPr>
          <w:lang w:eastAsia="zh-CN"/>
        </w:rPr>
      </w:pPr>
      <w:r>
        <w:rPr>
          <w:spacing w:val="10"/>
          <w:lang w:eastAsia="zh-CN"/>
        </w:rPr>
        <w:t>因为</w:t>
      </w:r>
      <w:r>
        <w:rPr>
          <w:rFonts w:ascii="Times New Roman" w:eastAsia="Times New Roman" w:hAnsi="Times New Roman" w:cs="Times New Roman"/>
          <w:i/>
          <w:spacing w:val="10"/>
          <w:lang w:eastAsia="zh-CN"/>
        </w:rPr>
        <w:t>G</w:t>
      </w:r>
      <w:r>
        <w:rPr>
          <w:rFonts w:ascii="Times New Roman" w:eastAsia="Times New Roman" w:hAnsi="Times New Roman" w:cs="Times New Roman"/>
          <w:i/>
          <w:spacing w:val="10"/>
          <w:position w:val="9"/>
          <w:sz w:val="16"/>
          <w:szCs w:val="16"/>
          <w:lang w:eastAsia="zh-CN"/>
        </w:rPr>
        <w:t>k</w:t>
      </w:r>
      <w:r>
        <w:rPr>
          <w:rFonts w:ascii="Times New Roman" w:eastAsia="Times New Roman" w:hAnsi="Times New Roman" w:cs="Times New Roman"/>
          <w:spacing w:val="10"/>
          <w:lang w:eastAsia="zh-CN"/>
        </w:rPr>
        <w:t>[</w:t>
      </w:r>
      <w:r>
        <w:rPr>
          <w:rFonts w:ascii="Georgia" w:eastAsia="Georgia" w:hAnsi="Georgia" w:cs="Georgia"/>
          <w:spacing w:val="10"/>
        </w:rPr>
        <w:t>α</w:t>
      </w:r>
      <w:r>
        <w:rPr>
          <w:rFonts w:ascii="Times New Roman" w:eastAsia="Times New Roman" w:hAnsi="Times New Roman" w:cs="Times New Roman"/>
          <w:spacing w:val="10"/>
          <w:lang w:eastAsia="zh-CN"/>
        </w:rPr>
        <w:t>]</w:t>
      </w:r>
      <w:r>
        <w:rPr>
          <w:spacing w:val="10"/>
          <w:lang w:eastAsia="zh-CN"/>
        </w:rPr>
        <w:t>中无孤立点，所以</w:t>
      </w:r>
      <w:r>
        <w:rPr>
          <w:rFonts w:ascii="Times New Roman" w:eastAsia="Times New Roman" w:hAnsi="Times New Roman" w:cs="Times New Roman"/>
          <w:i/>
          <w:spacing w:val="10"/>
          <w:lang w:eastAsia="zh-CN"/>
        </w:rPr>
        <w:t>u</w:t>
      </w:r>
      <w:r>
        <w:rPr>
          <w:spacing w:val="10"/>
          <w:lang w:eastAsia="zh-CN"/>
        </w:rPr>
        <w:t>在</w:t>
      </w:r>
      <w:r>
        <w:rPr>
          <w:rFonts w:ascii="Times New Roman" w:eastAsia="Times New Roman" w:hAnsi="Times New Roman" w:cs="Times New Roman"/>
          <w:i/>
          <w:spacing w:val="10"/>
          <w:lang w:eastAsia="zh-CN"/>
        </w:rPr>
        <w:t>G</w:t>
      </w:r>
      <w:r>
        <w:rPr>
          <w:rFonts w:ascii="Times New Roman" w:eastAsia="Times New Roman" w:hAnsi="Times New Roman" w:cs="Times New Roman"/>
          <w:i/>
          <w:spacing w:val="10"/>
          <w:position w:val="9"/>
          <w:sz w:val="16"/>
          <w:szCs w:val="16"/>
          <w:lang w:eastAsia="zh-CN"/>
        </w:rPr>
        <w:t>k</w:t>
      </w:r>
      <w:r>
        <w:rPr>
          <w:rFonts w:ascii="Times New Roman" w:eastAsia="Times New Roman" w:hAnsi="Times New Roman" w:cs="Times New Roman"/>
          <w:spacing w:val="10"/>
          <w:lang w:eastAsia="zh-CN"/>
        </w:rPr>
        <w:t>[</w:t>
      </w:r>
      <w:r>
        <w:rPr>
          <w:rFonts w:ascii="Georgia" w:eastAsia="Georgia" w:hAnsi="Georgia" w:cs="Georgia"/>
          <w:spacing w:val="10"/>
        </w:rPr>
        <w:t>α</w:t>
      </w:r>
      <w:r>
        <w:rPr>
          <w:rFonts w:ascii="Times New Roman" w:eastAsia="Times New Roman" w:hAnsi="Times New Roman" w:cs="Times New Roman"/>
          <w:spacing w:val="10"/>
          <w:lang w:eastAsia="zh-CN"/>
        </w:rPr>
        <w:t>]</w:t>
      </w:r>
      <w:r>
        <w:rPr>
          <w:spacing w:val="10"/>
          <w:lang w:eastAsia="zh-CN"/>
        </w:rPr>
        <w:t>中至少有一个无故障邻居</w:t>
      </w:r>
      <w:r>
        <w:rPr>
          <w:rFonts w:ascii="Times New Roman" w:eastAsia="Times New Roman" w:hAnsi="Times New Roman" w:cs="Times New Roman"/>
          <w:i/>
          <w:spacing w:val="10"/>
          <w:lang w:eastAsia="zh-CN"/>
        </w:rPr>
        <w:t>y</w:t>
      </w:r>
      <w:r>
        <w:rPr>
          <w:spacing w:val="10"/>
          <w:lang w:eastAsia="zh-CN"/>
        </w:rPr>
        <w:t>。</w:t>
      </w:r>
      <w:r>
        <w:rPr>
          <w:spacing w:val="-55"/>
          <w:lang w:eastAsia="zh-CN"/>
        </w:rPr>
        <w:t xml:space="preserve"> </w:t>
      </w:r>
      <w:r>
        <w:rPr>
          <w:spacing w:val="17"/>
          <w:lang w:eastAsia="zh-CN"/>
        </w:rPr>
        <w:t>根据引理</w:t>
      </w:r>
    </w:p>
    <w:p w:rsidR="00126D30" w:rsidRDefault="007D2852">
      <w:pPr>
        <w:spacing w:before="125" w:line="162" w:lineRule="exact"/>
        <w:ind w:left="118"/>
        <w:jc w:val="both"/>
        <w:rPr>
          <w:rFonts w:ascii="宋体" w:eastAsia="宋体" w:hAnsi="宋体" w:cs="宋体"/>
          <w:sz w:val="24"/>
          <w:szCs w:val="24"/>
          <w:lang w:eastAsia="zh-CN"/>
        </w:rPr>
      </w:pPr>
      <w:hyperlink w:anchor="_bookmark54" w:history="1">
        <w:r>
          <w:rPr>
            <w:rFonts w:ascii="Times New Roman" w:eastAsia="Times New Roman" w:hAnsi="Times New Roman" w:cs="Times New Roman"/>
            <w:sz w:val="24"/>
            <w:szCs w:val="24"/>
            <w:lang w:eastAsia="zh-CN"/>
          </w:rPr>
          <w:t>4.7</w:t>
        </w:r>
      </w:hyperlink>
      <w:r>
        <w:rPr>
          <w:rFonts w:ascii="宋体" w:eastAsia="宋体" w:hAnsi="宋体" w:cs="宋体"/>
          <w:sz w:val="24"/>
          <w:szCs w:val="24"/>
          <w:lang w:eastAsia="zh-CN"/>
        </w:rPr>
        <w:t>可知，</w:t>
      </w:r>
      <w:r>
        <w:rPr>
          <w:rFonts w:ascii="Times New Roman" w:eastAsia="Times New Roman" w:hAnsi="Times New Roman" w:cs="Times New Roman"/>
          <w:i/>
          <w:sz w:val="24"/>
          <w:szCs w:val="24"/>
          <w:lang w:eastAsia="zh-CN"/>
        </w:rPr>
        <w:t>G</w:t>
      </w:r>
      <w:r>
        <w:rPr>
          <w:rFonts w:ascii="宋体" w:eastAsia="宋体" w:hAnsi="宋体" w:cs="宋体"/>
          <w:sz w:val="24"/>
          <w:szCs w:val="24"/>
          <w:lang w:eastAsia="zh-CN"/>
        </w:rPr>
        <w:t>中必定存在一条从</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到子图</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sz w:val="24"/>
          <w:szCs w:val="24"/>
          <w:lang w:eastAsia="zh-CN"/>
        </w:rPr>
        <w:t>[</w:t>
      </w:r>
      <w:r>
        <w:rPr>
          <w:rFonts w:ascii="Georgia" w:eastAsia="Georgia" w:hAnsi="Georgia" w:cs="Georgia"/>
          <w:sz w:val="24"/>
          <w:szCs w:val="24"/>
        </w:rPr>
        <w:t>β</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顶点</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的无故障路径</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w:t>
      </w:r>
      <w:r>
        <w:rPr>
          <w:rFonts w:ascii="宋体" w:eastAsia="宋体" w:hAnsi="宋体" w:cs="宋体"/>
          <w:spacing w:val="-98"/>
          <w:sz w:val="24"/>
          <w:szCs w:val="24"/>
          <w:lang w:eastAsia="zh-CN"/>
        </w:rPr>
        <w:t xml:space="preserve"> </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z</w:t>
      </w:r>
      <w:r>
        <w:rPr>
          <w:rFonts w:ascii="Times New Roman" w:eastAsia="Times New Roman" w:hAnsi="Times New Roman" w:cs="Times New Roman"/>
          <w:i/>
          <w:spacing w:val="9"/>
          <w:sz w:val="24"/>
          <w:szCs w:val="24"/>
          <w:lang w:eastAsia="zh-CN"/>
        </w:rPr>
        <w:t xml:space="preserve"> </w:t>
      </w:r>
      <w:r>
        <w:rPr>
          <w:rFonts w:ascii="Georgia" w:eastAsia="Georgia" w:hAnsi="Georgia" w:cs="Georgia"/>
          <w:sz w:val="24"/>
          <w:szCs w:val="24"/>
          <w:lang w:eastAsia="zh-CN"/>
        </w:rPr>
        <w:t>=</w:t>
      </w:r>
      <w:r>
        <w:rPr>
          <w:rFonts w:ascii="Georgia" w:eastAsia="Georgia" w:hAnsi="Georgia" w:cs="Georgia"/>
          <w:spacing w:val="11"/>
          <w:sz w:val="24"/>
          <w:szCs w:val="24"/>
          <w:lang w:eastAsia="zh-CN"/>
        </w:rPr>
        <w:t xml:space="preserve"> </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，那么</w:t>
      </w:r>
      <w:r>
        <w:rPr>
          <w:rFonts w:ascii="Times New Roman" w:eastAsia="Times New Roman" w:hAnsi="Times New Roman" w:cs="Times New Roman"/>
          <w:i/>
          <w:sz w:val="24"/>
          <w:szCs w:val="24"/>
          <w:lang w:eastAsia="zh-CN"/>
        </w:rPr>
        <w:t>P</w:t>
      </w:r>
      <w:r>
        <w:rPr>
          <w:rFonts w:ascii="宋体" w:eastAsia="宋体" w:hAnsi="宋体" w:cs="宋体"/>
          <w:sz w:val="24"/>
          <w:szCs w:val="24"/>
          <w:lang w:eastAsia="zh-CN"/>
        </w:rPr>
        <w:t>即</w:t>
      </w:r>
    </w:p>
    <w:p w:rsidR="00126D30" w:rsidRDefault="00126D30">
      <w:pPr>
        <w:spacing w:before="3"/>
        <w:rPr>
          <w:rFonts w:ascii="宋体" w:eastAsia="宋体" w:hAnsi="宋体" w:cs="宋体"/>
          <w:sz w:val="21"/>
          <w:szCs w:val="21"/>
          <w:lang w:eastAsia="zh-CN"/>
        </w:rPr>
      </w:pPr>
    </w:p>
    <w:p w:rsidR="00126D30" w:rsidRDefault="007D2852">
      <w:pPr>
        <w:spacing w:line="96" w:lineRule="auto"/>
        <w:ind w:left="118" w:right="257"/>
        <w:jc w:val="both"/>
        <w:rPr>
          <w:rFonts w:ascii="宋体" w:eastAsia="宋体" w:hAnsi="宋体" w:cs="宋体"/>
          <w:sz w:val="24"/>
          <w:szCs w:val="24"/>
          <w:lang w:eastAsia="zh-CN"/>
        </w:rPr>
      </w:pP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在</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15"/>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8"/>
          <w:sz w:val="24"/>
          <w:szCs w:val="24"/>
          <w:lang w:eastAsia="zh-CN"/>
        </w:rPr>
        <w:t xml:space="preserve"> </w:t>
      </w:r>
      <w:r>
        <w:rPr>
          <w:rFonts w:ascii="Times New Roman" w:eastAsia="Times New Roman" w:hAnsi="Times New Roman" w:cs="Times New Roman"/>
          <w:i/>
          <w:spacing w:val="8"/>
          <w:sz w:val="24"/>
          <w:szCs w:val="24"/>
          <w:lang w:eastAsia="zh-CN"/>
        </w:rPr>
        <w:t>F</w:t>
      </w:r>
      <w:r>
        <w:rPr>
          <w:rFonts w:ascii="宋体" w:eastAsia="宋体" w:hAnsi="宋体" w:cs="宋体"/>
          <w:spacing w:val="8"/>
          <w:sz w:val="24"/>
          <w:szCs w:val="24"/>
          <w:lang w:eastAsia="zh-CN"/>
        </w:rPr>
        <w:t>中的一条无故障路径。</w:t>
      </w:r>
      <w:r>
        <w:rPr>
          <w:rFonts w:ascii="宋体" w:eastAsia="宋体" w:hAnsi="宋体" w:cs="宋体"/>
          <w:spacing w:val="-101"/>
          <w:sz w:val="24"/>
          <w:szCs w:val="24"/>
          <w:lang w:eastAsia="zh-CN"/>
        </w:rPr>
        <w:t xml:space="preserve"> </w:t>
      </w:r>
      <w:r>
        <w:rPr>
          <w:rFonts w:ascii="宋体" w:eastAsia="宋体" w:hAnsi="宋体" w:cs="宋体"/>
          <w:sz w:val="24"/>
          <w:szCs w:val="24"/>
          <w:lang w:eastAsia="zh-CN"/>
        </w:rPr>
        <w:t>若</w:t>
      </w:r>
      <w:r>
        <w:rPr>
          <w:rFonts w:ascii="Times New Roman" w:eastAsia="Times New Roman" w:hAnsi="Times New Roman" w:cs="Times New Roman"/>
          <w:i/>
          <w:sz w:val="24"/>
          <w:szCs w:val="24"/>
          <w:lang w:eastAsia="zh-CN"/>
        </w:rPr>
        <w:t>z</w:t>
      </w:r>
      <w:r>
        <w:rPr>
          <w:rFonts w:ascii="Times New Roman" w:eastAsia="Times New Roman" w:hAnsi="Times New Roman" w:cs="Times New Roman"/>
          <w:i/>
          <w:spacing w:val="-1"/>
          <w:sz w:val="24"/>
          <w:szCs w:val="24"/>
          <w:lang w:eastAsia="zh-CN"/>
        </w:rPr>
        <w:t xml:space="preserve"> </w:t>
      </w:r>
      <w:r>
        <w:rPr>
          <w:rFonts w:ascii="宋体" w:eastAsia="宋体" w:hAnsi="宋体" w:cs="宋体"/>
          <w:sz w:val="24"/>
          <w:szCs w:val="24"/>
          <w:lang w:eastAsia="zh-CN"/>
        </w:rPr>
        <w:t>芋</w:t>
      </w:r>
      <w:r>
        <w:rPr>
          <w:rFonts w:ascii="宋体" w:eastAsia="宋体" w:hAnsi="宋体" w:cs="宋体"/>
          <w:spacing w:val="-61"/>
          <w:sz w:val="24"/>
          <w:szCs w:val="24"/>
          <w:lang w:eastAsia="zh-CN"/>
        </w:rPr>
        <w:t xml:space="preserve"> </w:t>
      </w:r>
      <w:r>
        <w:rPr>
          <w:rFonts w:ascii="Times New Roman" w:eastAsia="Times New Roman" w:hAnsi="Times New Roman" w:cs="Times New Roman"/>
          <w:i/>
          <w:spacing w:val="4"/>
          <w:sz w:val="24"/>
          <w:szCs w:val="24"/>
          <w:lang w:eastAsia="zh-CN"/>
        </w:rPr>
        <w:t>v</w:t>
      </w:r>
      <w:r>
        <w:rPr>
          <w:rFonts w:ascii="宋体" w:eastAsia="宋体" w:hAnsi="宋体" w:cs="宋体"/>
          <w:spacing w:val="4"/>
          <w:sz w:val="24"/>
          <w:szCs w:val="24"/>
          <w:lang w:eastAsia="zh-CN"/>
        </w:rPr>
        <w:t>，因为</w:t>
      </w:r>
      <w:r>
        <w:rPr>
          <w:rFonts w:ascii="Times New Roman" w:eastAsia="Times New Roman" w:hAnsi="Times New Roman" w:cs="Times New Roman"/>
          <w:i/>
          <w:spacing w:val="4"/>
          <w:sz w:val="24"/>
          <w:szCs w:val="24"/>
          <w:lang w:eastAsia="zh-CN"/>
        </w:rPr>
        <w:t>G</w:t>
      </w:r>
      <w:r>
        <w:rPr>
          <w:rFonts w:ascii="Times New Roman" w:eastAsia="Times New Roman" w:hAnsi="Times New Roman" w:cs="Times New Roman"/>
          <w:i/>
          <w:spacing w:val="4"/>
          <w:position w:val="9"/>
          <w:sz w:val="16"/>
          <w:szCs w:val="16"/>
          <w:lang w:eastAsia="zh-CN"/>
        </w:rPr>
        <w:t>r</w:t>
      </w:r>
      <w:r>
        <w:rPr>
          <w:rFonts w:ascii="Times New Roman" w:eastAsia="Times New Roman" w:hAnsi="Times New Roman" w:cs="Times New Roman"/>
          <w:spacing w:val="4"/>
          <w:sz w:val="24"/>
          <w:szCs w:val="24"/>
          <w:lang w:eastAsia="zh-CN"/>
        </w:rPr>
        <w:t>[</w:t>
      </w:r>
      <w:r>
        <w:rPr>
          <w:rFonts w:ascii="Georgia" w:eastAsia="Georgia" w:hAnsi="Georgia" w:cs="Georgia"/>
          <w:spacing w:val="4"/>
          <w:sz w:val="24"/>
          <w:szCs w:val="24"/>
        </w:rPr>
        <w:t>β</w:t>
      </w:r>
      <w:r>
        <w:rPr>
          <w:rFonts w:ascii="Times New Roman" w:eastAsia="Times New Roman" w:hAnsi="Times New Roman" w:cs="Times New Roman"/>
          <w:spacing w:val="4"/>
          <w:sz w:val="24"/>
          <w:szCs w:val="24"/>
          <w:lang w:eastAsia="zh-CN"/>
        </w:rPr>
        <w:t>]</w:t>
      </w:r>
      <w:r>
        <w:rPr>
          <w:rFonts w:ascii="宋体" w:eastAsia="宋体" w:hAnsi="宋体" w:cs="宋体"/>
          <w:spacing w:val="4"/>
          <w:sz w:val="24"/>
          <w:szCs w:val="24"/>
          <w:lang w:eastAsia="zh-CN"/>
        </w:rPr>
        <w:t>是连通的，且</w:t>
      </w:r>
      <w:r>
        <w:rPr>
          <w:rFonts w:ascii="Times New Roman" w:eastAsia="Times New Roman" w:hAnsi="Times New Roman" w:cs="Times New Roman"/>
          <w:i/>
          <w:spacing w:val="4"/>
          <w:sz w:val="24"/>
          <w:szCs w:val="24"/>
          <w:lang w:eastAsia="zh-CN"/>
        </w:rPr>
        <w:t>z</w:t>
      </w:r>
      <w:r>
        <w:rPr>
          <w:rFonts w:ascii="宋体" w:eastAsia="宋体" w:hAnsi="宋体" w:cs="宋体"/>
          <w:spacing w:val="4"/>
          <w:sz w:val="24"/>
          <w:szCs w:val="24"/>
          <w:lang w:eastAsia="zh-CN"/>
        </w:rPr>
        <w:t>和</w:t>
      </w:r>
      <w:r>
        <w:rPr>
          <w:rFonts w:ascii="Times New Roman" w:eastAsia="Times New Roman" w:hAnsi="Times New Roman" w:cs="Times New Roman"/>
          <w:i/>
          <w:spacing w:val="4"/>
          <w:sz w:val="24"/>
          <w:szCs w:val="24"/>
          <w:lang w:eastAsia="zh-CN"/>
        </w:rPr>
        <w:t>v</w:t>
      </w:r>
      <w:r>
        <w:rPr>
          <w:rFonts w:ascii="宋体" w:eastAsia="宋体" w:hAnsi="宋体" w:cs="宋体"/>
          <w:spacing w:val="4"/>
          <w:sz w:val="24"/>
          <w:szCs w:val="24"/>
          <w:lang w:eastAsia="zh-CN"/>
        </w:rPr>
        <w:t>都在子</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图</w:t>
      </w:r>
      <w:r>
        <w:rPr>
          <w:rFonts w:ascii="Times New Roman" w:eastAsia="Times New Roman" w:hAnsi="Times New Roman" w:cs="Times New Roman"/>
          <w:i/>
          <w:spacing w:val="5"/>
          <w:sz w:val="24"/>
          <w:szCs w:val="24"/>
          <w:lang w:eastAsia="zh-CN"/>
        </w:rPr>
        <w:t>G</w:t>
      </w:r>
      <w:r>
        <w:rPr>
          <w:rFonts w:ascii="Times New Roman" w:eastAsia="Times New Roman" w:hAnsi="Times New Roman" w:cs="Times New Roman"/>
          <w:i/>
          <w:spacing w:val="5"/>
          <w:position w:val="9"/>
          <w:sz w:val="16"/>
          <w:szCs w:val="16"/>
          <w:lang w:eastAsia="zh-CN"/>
        </w:rPr>
        <w:t>r</w:t>
      </w:r>
      <w:r>
        <w:rPr>
          <w:rFonts w:ascii="Times New Roman" w:eastAsia="Times New Roman" w:hAnsi="Times New Roman" w:cs="Times New Roman"/>
          <w:spacing w:val="5"/>
          <w:sz w:val="24"/>
          <w:szCs w:val="24"/>
          <w:lang w:eastAsia="zh-CN"/>
        </w:rPr>
        <w:t>[</w:t>
      </w:r>
      <w:r>
        <w:rPr>
          <w:rFonts w:ascii="Georgia" w:eastAsia="Georgia" w:hAnsi="Georgia" w:cs="Georgia"/>
          <w:spacing w:val="5"/>
          <w:sz w:val="24"/>
          <w:szCs w:val="24"/>
        </w:rPr>
        <w:t>β</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中，所以</w:t>
      </w:r>
      <w:r>
        <w:rPr>
          <w:rFonts w:ascii="Times New Roman" w:eastAsia="Times New Roman" w:hAnsi="Times New Roman" w:cs="Times New Roman"/>
          <w:i/>
          <w:spacing w:val="5"/>
          <w:sz w:val="24"/>
          <w:szCs w:val="24"/>
          <w:lang w:eastAsia="zh-CN"/>
        </w:rPr>
        <w:t>G</w:t>
      </w:r>
      <w:r>
        <w:rPr>
          <w:rFonts w:ascii="Times New Roman" w:eastAsia="Times New Roman" w:hAnsi="Times New Roman" w:cs="Times New Roman"/>
          <w:i/>
          <w:spacing w:val="5"/>
          <w:position w:val="9"/>
          <w:sz w:val="16"/>
          <w:szCs w:val="16"/>
          <w:lang w:eastAsia="zh-CN"/>
        </w:rPr>
        <w:t>r</w:t>
      </w:r>
      <w:r>
        <w:rPr>
          <w:rFonts w:ascii="Times New Roman" w:eastAsia="Times New Roman" w:hAnsi="Times New Roman" w:cs="Times New Roman"/>
          <w:spacing w:val="5"/>
          <w:sz w:val="24"/>
          <w:szCs w:val="24"/>
          <w:lang w:eastAsia="zh-CN"/>
        </w:rPr>
        <w:t>[</w:t>
      </w:r>
      <w:r>
        <w:rPr>
          <w:rFonts w:ascii="Georgia" w:eastAsia="Georgia" w:hAnsi="Georgia" w:cs="Georgia"/>
          <w:spacing w:val="5"/>
          <w:sz w:val="24"/>
          <w:szCs w:val="24"/>
        </w:rPr>
        <w:t>β</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中必定存在一条从</w:t>
      </w:r>
      <w:r>
        <w:rPr>
          <w:rFonts w:ascii="Times New Roman" w:eastAsia="Times New Roman" w:hAnsi="Times New Roman" w:cs="Times New Roman"/>
          <w:i/>
          <w:spacing w:val="5"/>
          <w:sz w:val="24"/>
          <w:szCs w:val="24"/>
          <w:lang w:eastAsia="zh-CN"/>
        </w:rPr>
        <w:t>z</w:t>
      </w:r>
      <w:r>
        <w:rPr>
          <w:rFonts w:ascii="宋体" w:eastAsia="宋体" w:hAnsi="宋体" w:cs="宋体"/>
          <w:spacing w:val="5"/>
          <w:sz w:val="24"/>
          <w:szCs w:val="24"/>
          <w:lang w:eastAsia="zh-CN"/>
        </w:rPr>
        <w:t>到</w:t>
      </w:r>
      <w:r>
        <w:rPr>
          <w:rFonts w:ascii="Times New Roman" w:eastAsia="Times New Roman" w:hAnsi="Times New Roman" w:cs="Times New Roman"/>
          <w:i/>
          <w:spacing w:val="5"/>
          <w:sz w:val="24"/>
          <w:szCs w:val="24"/>
          <w:lang w:eastAsia="zh-CN"/>
        </w:rPr>
        <w:t>v</w:t>
      </w:r>
      <w:r>
        <w:rPr>
          <w:rFonts w:ascii="宋体" w:eastAsia="宋体" w:hAnsi="宋体" w:cs="宋体"/>
          <w:spacing w:val="5"/>
          <w:sz w:val="24"/>
          <w:szCs w:val="24"/>
          <w:lang w:eastAsia="zh-CN"/>
        </w:rPr>
        <w:t>的无故障路径</w:t>
      </w:r>
      <w:r>
        <w:rPr>
          <w:rFonts w:ascii="Times New Roman" w:eastAsia="Times New Roman" w:hAnsi="Times New Roman" w:cs="Times New Roman"/>
          <w:i/>
          <w:spacing w:val="5"/>
          <w:sz w:val="24"/>
          <w:szCs w:val="24"/>
          <w:lang w:eastAsia="zh-CN"/>
        </w:rPr>
        <w:t>P</w:t>
      </w:r>
      <w:r>
        <w:rPr>
          <w:rFonts w:ascii="Cambria Math" w:eastAsia="Cambria Math" w:hAnsi="Cambria Math" w:cs="Cambria Math"/>
          <w:spacing w:val="5"/>
          <w:position w:val="9"/>
          <w:sz w:val="16"/>
          <w:szCs w:val="16"/>
          <w:lang w:eastAsia="zh-CN"/>
        </w:rPr>
        <w:t>′</w:t>
      </w:r>
      <w:r>
        <w:rPr>
          <w:rFonts w:ascii="宋体" w:eastAsia="宋体" w:hAnsi="宋体" w:cs="宋体"/>
          <w:spacing w:val="5"/>
          <w:sz w:val="24"/>
          <w:szCs w:val="24"/>
          <w:lang w:eastAsia="zh-CN"/>
        </w:rPr>
        <w:t>。</w:t>
      </w:r>
      <w:r>
        <w:rPr>
          <w:rFonts w:ascii="宋体" w:eastAsia="宋体" w:hAnsi="宋体" w:cs="宋体"/>
          <w:spacing w:val="-84"/>
          <w:sz w:val="24"/>
          <w:szCs w:val="24"/>
          <w:lang w:eastAsia="zh-CN"/>
        </w:rPr>
        <w:t xml:space="preserve"> </w:t>
      </w:r>
      <w:r>
        <w:rPr>
          <w:rFonts w:ascii="宋体" w:eastAsia="宋体" w:hAnsi="宋体" w:cs="宋体"/>
          <w:sz w:val="24"/>
          <w:szCs w:val="24"/>
          <w:lang w:eastAsia="zh-CN"/>
        </w:rPr>
        <w:t>因此，路径</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P</w:t>
      </w:r>
      <w:r>
        <w:rPr>
          <w:rFonts w:ascii="Georgia" w:eastAsia="Georgia" w:hAnsi="Georgia" w:cs="Georgia"/>
          <w:sz w:val="24"/>
          <w:szCs w:val="24"/>
          <w:lang w:eastAsia="zh-CN"/>
        </w:rPr>
        <w:t>,</w:t>
      </w:r>
      <w:r>
        <w:rPr>
          <w:rFonts w:ascii="Georgia" w:eastAsia="Georgia" w:hAnsi="Georgia" w:cs="Georgia"/>
          <w:spacing w:val="-3"/>
          <w:sz w:val="24"/>
          <w:szCs w:val="24"/>
          <w:lang w:eastAsia="zh-CN"/>
        </w:rPr>
        <w:t xml:space="preserve"> </w:t>
      </w:r>
      <w:r>
        <w:rPr>
          <w:rFonts w:ascii="Times New Roman" w:eastAsia="Times New Roman" w:hAnsi="Times New Roman" w:cs="Times New Roman"/>
          <w:i/>
          <w:sz w:val="24"/>
          <w:szCs w:val="24"/>
          <w:lang w:eastAsia="zh-CN"/>
        </w:rPr>
        <w:t>P</w:t>
      </w:r>
      <w:r>
        <w:rPr>
          <w:rFonts w:ascii="Cambria Math" w:eastAsia="Cambria Math" w:hAnsi="Cambria Math" w:cs="Cambria Math"/>
          <w:position w:val="9"/>
          <w:sz w:val="16"/>
          <w:szCs w:val="16"/>
          <w:lang w:eastAsia="zh-CN"/>
        </w:rPr>
        <w:t>′</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即</w:t>
      </w:r>
      <w:r>
        <w:rPr>
          <w:rFonts w:ascii="宋体" w:eastAsia="宋体" w:hAnsi="宋体" w:cs="宋体"/>
          <w:spacing w:val="-114"/>
          <w:sz w:val="24"/>
          <w:szCs w:val="24"/>
          <w:lang w:eastAsia="zh-CN"/>
        </w:rPr>
        <w:t xml:space="preserve"> </w:t>
      </w:r>
      <w:r>
        <w:rPr>
          <w:rFonts w:ascii="宋体" w:eastAsia="宋体" w:hAnsi="宋体" w:cs="宋体"/>
          <w:sz w:val="24"/>
          <w:szCs w:val="24"/>
          <w:lang w:eastAsia="zh-CN"/>
        </w:rPr>
        <w:t>为</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在</w:t>
      </w:r>
      <w:r>
        <w:rPr>
          <w:rFonts w:ascii="Times New Roman" w:eastAsia="Times New Roman" w:hAnsi="Times New Roman" w:cs="Times New Roman"/>
          <w:i/>
          <w:sz w:val="24"/>
          <w:szCs w:val="24"/>
          <w:lang w:eastAsia="zh-CN"/>
        </w:rPr>
        <w:t xml:space="preserve">G </w:t>
      </w:r>
      <w:r>
        <w:rPr>
          <w:rFonts w:ascii="Cambria Math" w:eastAsia="Cambria Math" w:hAnsi="Cambria Math" w:cs="Cambria Math"/>
          <w:sz w:val="24"/>
          <w:szCs w:val="24"/>
          <w:lang w:eastAsia="zh-CN"/>
        </w:rPr>
        <w:t>−</w:t>
      </w:r>
      <w:r>
        <w:rPr>
          <w:rFonts w:ascii="Cambria Math" w:eastAsia="Cambria Math" w:hAnsi="Cambria Math" w:cs="Cambria Math"/>
          <w:spacing w:val="-39"/>
          <w:sz w:val="24"/>
          <w:szCs w:val="24"/>
          <w:lang w:eastAsia="zh-CN"/>
        </w:rPr>
        <w:t xml:space="preserve"> </w:t>
      </w: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中的一条无故障路径</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如图</w:t>
      </w:r>
      <w:hyperlink w:anchor="_bookmark57" w:history="1">
        <w:r>
          <w:rPr>
            <w:rFonts w:ascii="Times New Roman" w:eastAsia="Times New Roman" w:hAnsi="Times New Roman" w:cs="Times New Roman"/>
            <w:sz w:val="24"/>
            <w:szCs w:val="24"/>
            <w:lang w:eastAsia="zh-CN"/>
          </w:rPr>
          <w:t>4-5</w:t>
        </w:r>
      </w:hyperlink>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w:t>
      </w:r>
    </w:p>
    <w:p w:rsidR="00126D30" w:rsidRDefault="007D2852">
      <w:pPr>
        <w:spacing w:line="406" w:lineRule="exact"/>
        <w:ind w:left="599" w:right="115"/>
        <w:rPr>
          <w:rFonts w:ascii="Cambria Math" w:eastAsia="Cambria Math" w:hAnsi="Cambria Math" w:cs="Cambria Math"/>
          <w:sz w:val="24"/>
          <w:szCs w:val="24"/>
        </w:rPr>
      </w:pPr>
      <w:r>
        <w:rPr>
          <w:rFonts w:ascii="宋体" w:eastAsia="宋体" w:hAnsi="宋体" w:cs="宋体"/>
          <w:sz w:val="24"/>
          <w:szCs w:val="24"/>
        </w:rPr>
        <w:t>情形</w:t>
      </w:r>
      <w:r>
        <w:rPr>
          <w:rFonts w:ascii="Times New Roman" w:eastAsia="Times New Roman" w:hAnsi="Times New Roman" w:cs="Times New Roman"/>
          <w:sz w:val="24"/>
          <w:szCs w:val="24"/>
        </w:rPr>
        <w:t>1.2.2.</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4"/>
          <w:position w:val="-3"/>
          <w:sz w:val="16"/>
          <w:szCs w:val="16"/>
        </w:rPr>
        <w:t xml:space="preserve"> </w:t>
      </w:r>
      <w:r>
        <w:rPr>
          <w:rFonts w:ascii="Georgia" w:eastAsia="Georgia" w:hAnsi="Georgia" w:cs="Georgia"/>
          <w:sz w:val="24"/>
          <w:szCs w:val="24"/>
        </w:rPr>
        <w:t>&gt;</w:t>
      </w:r>
      <w:r>
        <w:rPr>
          <w:rFonts w:ascii="Georgia" w:eastAsia="Georgia" w:hAnsi="Georgia" w:cs="Georgia"/>
          <w:spacing w:val="-14"/>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且</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Georgia" w:eastAsia="Georgia" w:hAnsi="Georgia" w:cs="Georgia"/>
          <w:spacing w:val="-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6"/>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w:t>
      </w:r>
      <w:r>
        <w:rPr>
          <w:rFonts w:ascii="Cambria Math" w:eastAsia="Cambria Math" w:hAnsi="Cambria Math" w:cs="Cambria Math"/>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3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0"/>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30"/>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8"/>
          <w:position w:val="-3"/>
          <w:sz w:val="16"/>
          <w:szCs w:val="16"/>
        </w:rPr>
        <w:t xml:space="preserve"> </w:t>
      </w:r>
      <w:r>
        <w:rPr>
          <w:rFonts w:ascii="Georgia" w:eastAsia="Georgia" w:hAnsi="Georgia" w:cs="Georgia"/>
          <w:sz w:val="24"/>
          <w:szCs w:val="24"/>
        </w:rPr>
        <w:t>+</w:t>
      </w:r>
      <w:r>
        <w:rPr>
          <w:rFonts w:ascii="Georgia" w:eastAsia="Georgia" w:hAnsi="Georgia" w:cs="Georgia"/>
          <w:spacing w:val="-35"/>
          <w:sz w:val="24"/>
          <w:szCs w:val="24"/>
        </w:rPr>
        <w:t xml:space="preserve"> </w:t>
      </w:r>
      <w:r>
        <w:rPr>
          <w:rFonts w:ascii="Times New Roman" w:eastAsia="Times New Roman" w:hAnsi="Times New Roman" w:cs="Times New Roman"/>
          <w:sz w:val="24"/>
          <w:szCs w:val="24"/>
        </w:rPr>
        <w:t>6)</w:t>
      </w:r>
      <w:r>
        <w:rPr>
          <w:rFonts w:ascii="Times New Roman" w:eastAsia="Times New Roman" w:hAnsi="Times New Roman" w:cs="Times New Roman"/>
          <w:spacing w:val="-23"/>
          <w:sz w:val="24"/>
          <w:szCs w:val="24"/>
        </w:rPr>
        <w:t xml:space="preserve"> </w:t>
      </w:r>
      <w:r>
        <w:rPr>
          <w:rFonts w:ascii="宋体" w:eastAsia="宋体" w:hAnsi="宋体" w:cs="宋体"/>
          <w:sz w:val="24"/>
          <w:szCs w:val="24"/>
        </w:rPr>
        <w:t>或</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4"/>
          <w:position w:val="-3"/>
          <w:sz w:val="16"/>
          <w:szCs w:val="16"/>
        </w:rPr>
        <w:t xml:space="preserve"> </w:t>
      </w:r>
      <w:r>
        <w:rPr>
          <w:rFonts w:ascii="Georgia" w:eastAsia="Georgia" w:hAnsi="Georgia" w:cs="Georgia"/>
          <w:sz w:val="24"/>
          <w:szCs w:val="24"/>
        </w:rPr>
        <w:t>=</w:t>
      </w:r>
      <w:r>
        <w:rPr>
          <w:rFonts w:ascii="Georgia" w:eastAsia="Georgia" w:hAnsi="Georgia" w:cs="Georgia"/>
          <w:spacing w:val="-14"/>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且</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Georgia" w:eastAsia="Georgia" w:hAnsi="Georgia" w:cs="Georgia"/>
          <w:spacing w:val="-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6"/>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w:t>
      </w:r>
      <w:r>
        <w:rPr>
          <w:rFonts w:ascii="Cambria Math" w:eastAsia="Cambria Math" w:hAnsi="Cambria Math" w:cs="Cambria Math"/>
          <w:spacing w:val="-9"/>
          <w:sz w:val="24"/>
          <w:szCs w:val="24"/>
        </w:rPr>
        <w:t xml:space="preserve"> </w:t>
      </w:r>
      <w:r>
        <w:rPr>
          <w:rFonts w:ascii="Cambria Math" w:eastAsia="Cambria Math" w:hAnsi="Cambria Math" w:cs="Cambria Math"/>
          <w:sz w:val="24"/>
          <w:szCs w:val="24"/>
        </w:rPr>
        <w:t>≥</w:t>
      </w:r>
    </w:p>
    <w:p w:rsidR="00126D30" w:rsidRDefault="007D2852">
      <w:pPr>
        <w:spacing w:line="481" w:lineRule="exact"/>
        <w:ind w:left="119"/>
        <w:jc w:val="both"/>
        <w:rPr>
          <w:rFonts w:ascii="宋体" w:eastAsia="宋体" w:hAnsi="宋体" w:cs="宋体"/>
          <w:sz w:val="24"/>
          <w:szCs w:val="24"/>
        </w:rPr>
      </w:pP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k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w:t>
      </w:r>
      <w:r>
        <w:rPr>
          <w:rFonts w:ascii="Georgia" w:eastAsia="Georgia" w:hAnsi="Georgia" w:cs="Georgia"/>
          <w:spacing w:val="-36"/>
          <w:sz w:val="24"/>
          <w:szCs w:val="24"/>
        </w:rPr>
        <w:t xml:space="preserve"> </w:t>
      </w:r>
      <w:r>
        <w:rPr>
          <w:rFonts w:ascii="Times New Roman" w:eastAsia="Times New Roman" w:hAnsi="Times New Roman" w:cs="Times New Roman"/>
          <w:spacing w:val="-8"/>
          <w:sz w:val="24"/>
          <w:szCs w:val="24"/>
        </w:rPr>
        <w:t>5)</w:t>
      </w:r>
      <w:r>
        <w:rPr>
          <w:rFonts w:ascii="宋体" w:eastAsia="宋体" w:hAnsi="宋体" w:cs="宋体"/>
          <w:spacing w:val="-8"/>
          <w:sz w:val="24"/>
          <w:szCs w:val="24"/>
        </w:rPr>
        <w:t>。</w:t>
      </w:r>
    </w:p>
    <w:p w:rsidR="00126D30" w:rsidRDefault="007D2852">
      <w:pPr>
        <w:spacing w:before="72" w:line="81" w:lineRule="auto"/>
        <w:ind w:left="118" w:right="115" w:firstLine="480"/>
        <w:jc w:val="both"/>
        <w:rPr>
          <w:rFonts w:ascii="宋体" w:eastAsia="宋体" w:hAnsi="宋体" w:cs="宋体"/>
          <w:sz w:val="24"/>
          <w:szCs w:val="24"/>
        </w:rPr>
      </w:pP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8"/>
          <w:position w:val="-3"/>
          <w:sz w:val="16"/>
          <w:szCs w:val="16"/>
        </w:rPr>
        <w:t xml:space="preserve"> </w:t>
      </w:r>
      <w:r>
        <w:rPr>
          <w:rFonts w:ascii="Georgia" w:eastAsia="Georgia" w:hAnsi="Georgia" w:cs="Georgia"/>
          <w:sz w:val="24"/>
          <w:szCs w:val="24"/>
        </w:rPr>
        <w:t>&gt;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，则</w:t>
      </w:r>
      <w:r>
        <w:rPr>
          <w:rFonts w:ascii="Cambria Math" w:eastAsia="Cambria Math" w:hAnsi="Cambria Math" w:cs="Cambria Math"/>
          <w:sz w:val="24"/>
          <w:szCs w:val="24"/>
        </w:rPr>
        <w:t>|</w:t>
      </w:r>
      <w:r>
        <w:rPr>
          <w:rFonts w:ascii="Times New Roman" w:eastAsia="Times New Roman" w:hAnsi="Times New Roman" w:cs="Times New Roman"/>
          <w:i/>
          <w:sz w:val="24"/>
          <w:szCs w:val="24"/>
        </w:rPr>
        <w:t>F</w:t>
      </w:r>
      <w:r>
        <w:rPr>
          <w:rFonts w:ascii="Times New Roman" w:eastAsia="Times New Roman" w:hAnsi="Times New Roman" w:cs="Times New Roman"/>
          <w:i/>
          <w:spacing w:val="-38"/>
          <w:sz w:val="24"/>
          <w:szCs w:val="24"/>
        </w:rPr>
        <w:t xml:space="preserve"> </w:t>
      </w:r>
      <w:r>
        <w:rPr>
          <w:rFonts w:ascii="Cambria Math" w:eastAsia="Cambria Math" w:hAnsi="Cambria Math" w:cs="Cambria Math"/>
          <w:spacing w:val="8"/>
          <w:sz w:val="24"/>
          <w:szCs w:val="24"/>
        </w:rPr>
        <w:t>\</w:t>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8"/>
          <w:sz w:val="24"/>
          <w:szCs w:val="24"/>
        </w:rPr>
        <w:t>F</w:t>
      </w:r>
      <w:r>
        <w:rPr>
          <w:rFonts w:ascii="Georgia" w:eastAsia="Georgia" w:hAnsi="Georgia" w:cs="Georgia"/>
          <w:spacing w:val="8"/>
          <w:position w:val="-3"/>
          <w:sz w:val="16"/>
          <w:szCs w:val="16"/>
        </w:rPr>
        <w:t>α</w:t>
      </w:r>
      <w:r>
        <w:rPr>
          <w:rFonts w:ascii="Georgia" w:eastAsia="Georgia" w:hAnsi="Georgia" w:cs="Georgia"/>
          <w:spacing w:val="-1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36"/>
          <w:sz w:val="24"/>
          <w:szCs w:val="24"/>
        </w:rPr>
        <w:t xml:space="preserve"> </w:t>
      </w:r>
      <w:r>
        <w:rPr>
          <w:rFonts w:ascii="Times New Roman" w:eastAsia="Times New Roman" w:hAnsi="Times New Roman" w:cs="Times New Roman"/>
          <w:i/>
          <w:spacing w:val="4"/>
          <w:sz w:val="24"/>
          <w:szCs w:val="24"/>
        </w:rPr>
        <w:t>F</w:t>
      </w:r>
      <w:r>
        <w:rPr>
          <w:rFonts w:ascii="Georgia" w:eastAsia="Georgia" w:hAnsi="Georgia" w:cs="Georgia"/>
          <w:spacing w:val="4"/>
          <w:position w:val="-3"/>
          <w:sz w:val="16"/>
          <w:szCs w:val="16"/>
        </w:rPr>
        <w:t>β</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Cambria Math" w:eastAsia="Cambria Math" w:hAnsi="Cambria Math" w:cs="Cambria Math"/>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4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9"/>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39"/>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47"/>
          <w:sz w:val="24"/>
          <w:szCs w:val="24"/>
        </w:rPr>
        <w:t xml:space="preserve"> </w:t>
      </w:r>
      <w:r>
        <w:rPr>
          <w:rFonts w:ascii="Cambria Math" w:eastAsia="Cambria Math" w:hAnsi="Cambria Math" w:cs="Cambria Math"/>
          <w:spacing w:val="4"/>
          <w:sz w:val="24"/>
          <w:szCs w:val="24"/>
        </w:rPr>
        <w:t>−</w:t>
      </w:r>
      <w:r>
        <w:rPr>
          <w:rFonts w:ascii="Times New Roman" w:eastAsia="Times New Roman" w:hAnsi="Times New Roman" w:cs="Times New Roman"/>
          <w:spacing w:val="4"/>
          <w:sz w:val="24"/>
          <w:szCs w:val="24"/>
        </w:rPr>
        <w:t>(3</w:t>
      </w:r>
      <w:r>
        <w:rPr>
          <w:rFonts w:ascii="Georgia" w:eastAsia="Georgia" w:hAnsi="Georgia" w:cs="Georgia"/>
          <w:spacing w:val="4"/>
          <w:sz w:val="24"/>
          <w:szCs w:val="24"/>
        </w:rPr>
        <w:t>κ</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w:t>
      </w:r>
      <w:r>
        <w:rPr>
          <w:rFonts w:ascii="Times New Roman" w:eastAsia="Times New Roman" w:hAnsi="Times New Roman" w:cs="Times New Roman"/>
          <w:spacing w:val="-4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9"/>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39"/>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9"/>
          <w:position w:val="-3"/>
          <w:sz w:val="16"/>
          <w:szCs w:val="16"/>
        </w:rPr>
        <w:t xml:space="preserve"> </w:t>
      </w:r>
      <w:r>
        <w:rPr>
          <w:rFonts w:ascii="Georgia" w:eastAsia="Georgia" w:hAnsi="Georgia" w:cs="Georgia"/>
          <w:sz w:val="24"/>
          <w:szCs w:val="24"/>
        </w:rPr>
        <w:t>+</w:t>
      </w:r>
      <w:r>
        <w:rPr>
          <w:rFonts w:ascii="Georgia" w:eastAsia="Georgia" w:hAnsi="Georgia" w:cs="Georgia"/>
          <w:spacing w:val="-44"/>
          <w:sz w:val="24"/>
          <w:szCs w:val="24"/>
        </w:rPr>
        <w:t xml:space="preserve"> </w:t>
      </w:r>
      <w:r>
        <w:rPr>
          <w:rFonts w:ascii="Times New Roman" w:eastAsia="Times New Roman" w:hAnsi="Times New Roman" w:cs="Times New Roman"/>
          <w:sz w:val="24"/>
          <w:szCs w:val="24"/>
        </w:rPr>
        <w:t>6)</w:t>
      </w:r>
      <w:r>
        <w:rPr>
          <w:rFonts w:ascii="Times New Roman" w:eastAsia="Times New Roman" w:hAnsi="Times New Roman" w:cs="Times New Roman"/>
          <w:spacing w:val="-20"/>
          <w:sz w:val="24"/>
          <w:szCs w:val="24"/>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39"/>
          <w:sz w:val="24"/>
          <w:szCs w:val="24"/>
        </w:rPr>
        <w:t xml:space="preserve"> </w:t>
      </w:r>
      <w:r>
        <w:rPr>
          <w:rFonts w:ascii="Times New Roman" w:eastAsia="Times New Roman" w:hAnsi="Times New Roman" w:cs="Times New Roman"/>
          <w:sz w:val="24"/>
          <w:szCs w:val="24"/>
        </w:rPr>
        <w:t>7</w:t>
      </w:r>
      <w:r>
        <w:rPr>
          <w:rFonts w:ascii="宋体" w:eastAsia="宋体" w:hAnsi="宋体" w:cs="宋体"/>
          <w:sz w:val="24"/>
          <w:szCs w:val="24"/>
        </w:rPr>
        <w:t>；</w:t>
      </w:r>
      <w:r>
        <w:rPr>
          <w:rFonts w:ascii="宋体" w:eastAsia="宋体" w:hAnsi="宋体" w:cs="宋体"/>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1"/>
          <w:position w:val="-3"/>
          <w:sz w:val="16"/>
          <w:szCs w:val="16"/>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，则</w:t>
      </w:r>
      <w:r>
        <w:rPr>
          <w:rFonts w:ascii="Cambria Math" w:eastAsia="Cambria Math" w:hAnsi="Cambria Math" w:cs="Cambria Math"/>
          <w:sz w:val="24"/>
          <w:szCs w:val="24"/>
        </w:rPr>
        <w:t>|</w:t>
      </w:r>
      <w:r>
        <w:rPr>
          <w:rFonts w:ascii="Times New Roman" w:eastAsia="Times New Roman" w:hAnsi="Times New Roman" w:cs="Times New Roman"/>
          <w:i/>
          <w:sz w:val="24"/>
          <w:szCs w:val="24"/>
        </w:rPr>
        <w:t>F</w:t>
      </w:r>
      <w:r>
        <w:rPr>
          <w:rFonts w:ascii="Times New Roman" w:eastAsia="Times New Roman" w:hAnsi="Times New Roman" w:cs="Times New Roman"/>
          <w:i/>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Georgia" w:eastAsia="Georgia" w:hAnsi="Georgia" w:cs="Georgia"/>
          <w:spacing w:val="4"/>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i/>
          <w:spacing w:val="4"/>
          <w:sz w:val="24"/>
          <w:szCs w:val="24"/>
        </w:rPr>
        <w:t>F</w:t>
      </w:r>
      <w:r>
        <w:rPr>
          <w:rFonts w:ascii="Georgia" w:eastAsia="Georgia" w:hAnsi="Georgia" w:cs="Georgia"/>
          <w:spacing w:val="4"/>
          <w:position w:val="-3"/>
          <w:sz w:val="16"/>
          <w:szCs w:val="16"/>
        </w:rPr>
        <w:t>β</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Cambria Math" w:eastAsia="Cambria Math" w:hAnsi="Cambria Math" w:cs="Cambria Math"/>
          <w:spacing w:val="-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2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6"/>
          <w:position w:val="-3"/>
          <w:sz w:val="16"/>
          <w:szCs w:val="16"/>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sz w:val="24"/>
          <w:szCs w:val="24"/>
        </w:rPr>
        <w:t>5)</w:t>
      </w:r>
      <w:r>
        <w:rPr>
          <w:rFonts w:ascii="Times New Roman" w:eastAsia="Times New Roman" w:hAnsi="Times New Roman" w:cs="Times New Roman"/>
          <w:spacing w:val="-10"/>
          <w:sz w:val="24"/>
          <w:szCs w:val="24"/>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pacing w:val="-11"/>
          <w:sz w:val="24"/>
          <w:szCs w:val="24"/>
        </w:rPr>
        <w:t>7</w:t>
      </w:r>
      <w:r>
        <w:rPr>
          <w:rFonts w:ascii="宋体" w:eastAsia="宋体" w:hAnsi="宋体" w:cs="宋体"/>
          <w:spacing w:val="-11"/>
          <w:sz w:val="24"/>
          <w:szCs w:val="24"/>
        </w:rPr>
        <w:t>。</w:t>
      </w:r>
      <w:r>
        <w:rPr>
          <w:rFonts w:ascii="宋体" w:eastAsia="宋体" w:hAnsi="宋体" w:cs="宋体"/>
          <w:sz w:val="24"/>
          <w:szCs w:val="24"/>
        </w:rPr>
        <w:t xml:space="preserve"> </w:t>
      </w:r>
      <w:r>
        <w:rPr>
          <w:rFonts w:ascii="宋体" w:eastAsia="宋体" w:hAnsi="宋体" w:cs="宋体"/>
          <w:spacing w:val="-3"/>
          <w:sz w:val="24"/>
          <w:szCs w:val="24"/>
          <w:lang w:eastAsia="zh-CN"/>
        </w:rPr>
        <w:t>令</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42"/>
          <w:sz w:val="24"/>
          <w:szCs w:val="24"/>
          <w:lang w:eastAsia="zh-CN"/>
        </w:rPr>
        <w:t xml:space="preserve"> </w:t>
      </w:r>
      <w:r>
        <w:rPr>
          <w:rFonts w:ascii="Cambria Math" w:eastAsia="Cambria Math" w:hAnsi="Cambria Math" w:cs="Cambria Math"/>
          <w:spacing w:val="2"/>
          <w:sz w:val="24"/>
          <w:szCs w:val="24"/>
          <w:lang w:eastAsia="zh-CN"/>
        </w:rPr>
        <w:t>\</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k</w:t>
      </w:r>
      <w:r>
        <w:rPr>
          <w:rFonts w:ascii="Times New Roman" w:eastAsia="Times New Roman" w:hAnsi="Times New Roman" w:cs="Times New Roman"/>
          <w:spacing w:val="2"/>
          <w:sz w:val="24"/>
          <w:szCs w:val="24"/>
          <w:lang w:eastAsia="zh-CN"/>
        </w:rPr>
        <w:t>[</w:t>
      </w:r>
      <w:r>
        <w:rPr>
          <w:rFonts w:ascii="Georgia" w:eastAsia="Georgia" w:hAnsi="Georgia" w:cs="Georgia"/>
          <w:spacing w:val="2"/>
          <w:sz w:val="24"/>
          <w:szCs w:val="24"/>
        </w:rPr>
        <w:t>α</w:t>
      </w:r>
      <w:r>
        <w:rPr>
          <w:rFonts w:ascii="Times New Roman" w:eastAsia="Times New Roman" w:hAnsi="Times New Roman" w:cs="Times New Roman"/>
          <w:spacing w:val="2"/>
          <w:sz w:val="24"/>
          <w:szCs w:val="24"/>
          <w:lang w:eastAsia="zh-CN"/>
        </w:rPr>
        <w:t>]</w:t>
      </w:r>
      <w:r>
        <w:rPr>
          <w:rFonts w:ascii="Cambria Math" w:eastAsia="Cambria Math" w:hAnsi="Cambria Math" w:cs="Cambria Math"/>
          <w:spacing w:val="2"/>
          <w:sz w:val="24"/>
          <w:szCs w:val="24"/>
          <w:lang w:eastAsia="zh-CN"/>
        </w:rPr>
        <w:t>∪</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k</w:t>
      </w:r>
      <w:r>
        <w:rPr>
          <w:rFonts w:ascii="Times New Roman" w:eastAsia="Times New Roman" w:hAnsi="Times New Roman" w:cs="Times New Roman"/>
          <w:spacing w:val="2"/>
          <w:sz w:val="24"/>
          <w:szCs w:val="24"/>
          <w:lang w:eastAsia="zh-CN"/>
        </w:rPr>
        <w:t>[</w:t>
      </w:r>
      <w:r>
        <w:rPr>
          <w:rFonts w:ascii="Georgia" w:eastAsia="Georgia" w:hAnsi="Georgia" w:cs="Georgia"/>
          <w:spacing w:val="2"/>
          <w:sz w:val="24"/>
          <w:szCs w:val="24"/>
        </w:rPr>
        <w:t>β</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中的每个子图为</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k</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i</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，其中</w:t>
      </w:r>
      <w:r>
        <w:rPr>
          <w:rFonts w:ascii="Times New Roman" w:eastAsia="Times New Roman" w:hAnsi="Times New Roman" w:cs="Times New Roman"/>
          <w:i/>
          <w:spacing w:val="2"/>
          <w:sz w:val="24"/>
          <w:szCs w:val="24"/>
          <w:lang w:eastAsia="zh-CN"/>
        </w:rPr>
        <w:t>i</w:t>
      </w:r>
      <w:r>
        <w:rPr>
          <w:rFonts w:ascii="Times New Roman" w:eastAsia="Times New Roman" w:hAnsi="Times New Roman" w:cs="Times New Roman"/>
          <w:i/>
          <w:spacing w:val="-1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7"/>
          <w:sz w:val="24"/>
          <w:szCs w:val="24"/>
          <w:lang w:eastAsia="zh-CN"/>
        </w:rPr>
        <w:t xml:space="preserve"> </w:t>
      </w:r>
      <w:r>
        <w:rPr>
          <w:rFonts w:ascii="Cambria Math" w:eastAsia="Cambria Math" w:hAnsi="Cambria Math" w:cs="Cambria Math"/>
          <w:spacing w:val="6"/>
          <w:sz w:val="24"/>
          <w:szCs w:val="24"/>
          <w:lang w:eastAsia="zh-CN"/>
        </w:rPr>
        <w:t>⟨</w:t>
      </w:r>
      <w:r>
        <w:rPr>
          <w:rFonts w:ascii="Times New Roman" w:eastAsia="Times New Roman" w:hAnsi="Times New Roman" w:cs="Times New Roman"/>
          <w:i/>
          <w:spacing w:val="6"/>
          <w:sz w:val="24"/>
          <w:szCs w:val="24"/>
          <w:lang w:eastAsia="zh-CN"/>
        </w:rPr>
        <w:t>m</w:t>
      </w:r>
      <w:r>
        <w:rPr>
          <w:rFonts w:ascii="Times New Roman" w:eastAsia="Times New Roman" w:hAnsi="Times New Roman" w:cs="Times New Roman"/>
          <w:i/>
          <w:spacing w:val="6"/>
          <w:position w:val="-3"/>
          <w:sz w:val="16"/>
          <w:szCs w:val="16"/>
          <w:lang w:eastAsia="zh-CN"/>
        </w:rPr>
        <w:t>k</w:t>
      </w:r>
      <w:r>
        <w:rPr>
          <w:rFonts w:ascii="Cambria Math" w:eastAsia="Cambria Math" w:hAnsi="Cambria Math" w:cs="Cambria Math"/>
          <w:spacing w:val="6"/>
          <w:sz w:val="24"/>
          <w:szCs w:val="24"/>
          <w:lang w:eastAsia="zh-CN"/>
        </w:rPr>
        <w:t>⟩</w:t>
      </w:r>
      <w:r>
        <w:rPr>
          <w:rFonts w:ascii="Cambria Math" w:eastAsia="Cambria Math" w:hAnsi="Cambria Math" w:cs="Cambria Math"/>
          <w:spacing w:val="6"/>
          <w:sz w:val="24"/>
          <w:szCs w:val="24"/>
          <w:lang w:eastAsia="zh-CN"/>
        </w:rPr>
        <w:t>\{</w:t>
      </w:r>
      <w:r>
        <w:rPr>
          <w:rFonts w:ascii="Times New Roman" w:eastAsia="Times New Roman" w:hAnsi="Times New Roman" w:cs="Times New Roman"/>
          <w:spacing w:val="6"/>
          <w:sz w:val="24"/>
          <w:szCs w:val="24"/>
          <w:lang w:eastAsia="zh-CN"/>
        </w:rPr>
        <w:t>0</w:t>
      </w:r>
      <w:r>
        <w:rPr>
          <w:rFonts w:ascii="Georgia" w:eastAsia="Georgia" w:hAnsi="Georgia" w:cs="Georgia"/>
          <w:spacing w:val="6"/>
          <w:sz w:val="24"/>
          <w:szCs w:val="24"/>
          <w:lang w:eastAsia="zh-CN"/>
        </w:rPr>
        <w:t>,</w:t>
      </w:r>
      <w:r>
        <w:rPr>
          <w:rFonts w:ascii="Georgia" w:eastAsia="Georgia" w:hAnsi="Georgia" w:cs="Georgia"/>
          <w:spacing w:val="-30"/>
          <w:sz w:val="24"/>
          <w:szCs w:val="24"/>
          <w:lang w:eastAsia="zh-CN"/>
        </w:rPr>
        <w:t xml:space="preserve"> </w:t>
      </w:r>
      <w:r>
        <w:rPr>
          <w:rFonts w:ascii="Georgia" w:eastAsia="Georgia" w:hAnsi="Georgia" w:cs="Georgia"/>
          <w:sz w:val="24"/>
          <w:szCs w:val="24"/>
        </w:rPr>
        <w:t>α</w:t>
      </w:r>
      <w:r>
        <w:rPr>
          <w:rFonts w:ascii="Georgia" w:eastAsia="Georgia" w:hAnsi="Georgia" w:cs="Georgia"/>
          <w:sz w:val="24"/>
          <w:szCs w:val="24"/>
          <w:lang w:eastAsia="zh-CN"/>
        </w:rPr>
        <w:t>,</w:t>
      </w:r>
      <w:r>
        <w:rPr>
          <w:rFonts w:ascii="Georgia" w:eastAsia="Georgia" w:hAnsi="Georgia" w:cs="Georgia"/>
          <w:spacing w:val="-30"/>
          <w:sz w:val="24"/>
          <w:szCs w:val="24"/>
          <w:lang w:eastAsia="zh-CN"/>
        </w:rPr>
        <w:t xml:space="preserve"> </w:t>
      </w:r>
      <w:r>
        <w:rPr>
          <w:rFonts w:ascii="Georgia" w:eastAsia="Georgia" w:hAnsi="Georgia" w:cs="Georgia"/>
          <w:sz w:val="24"/>
          <w:szCs w:val="24"/>
        </w:rPr>
        <w:t>β</w:t>
      </w:r>
      <w:r>
        <w:rPr>
          <w:rFonts w:ascii="Cambria Math" w:eastAsia="Cambria Math" w:hAnsi="Cambria Math" w:cs="Cambria Math"/>
          <w:sz w:val="24"/>
          <w:szCs w:val="24"/>
          <w:lang w:eastAsia="zh-CN"/>
        </w:rPr>
        <w:t>}</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则共有</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k</w:t>
      </w:r>
      <w:r>
        <w:rPr>
          <w:rFonts w:ascii="Times New Roman" w:eastAsia="Times New Roman" w:hAnsi="Times New Roman" w:cs="Times New Roman"/>
          <w:i/>
          <w:spacing w:val="-17"/>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38"/>
          <w:sz w:val="24"/>
          <w:szCs w:val="24"/>
          <w:lang w:eastAsia="zh-CN"/>
        </w:rPr>
        <w:t xml:space="preserve"> </w:t>
      </w:r>
      <w:r>
        <w:rPr>
          <w:rFonts w:ascii="Times New Roman" w:eastAsia="Times New Roman" w:hAnsi="Times New Roman" w:cs="Times New Roman"/>
          <w:spacing w:val="-5"/>
          <w:sz w:val="24"/>
          <w:szCs w:val="24"/>
          <w:lang w:eastAsia="zh-CN"/>
        </w:rPr>
        <w:t>2</w:t>
      </w:r>
      <w:r>
        <w:rPr>
          <w:rFonts w:ascii="宋体" w:eastAsia="宋体" w:hAnsi="宋体" w:cs="宋体"/>
          <w:spacing w:val="-5"/>
          <w:sz w:val="24"/>
          <w:szCs w:val="24"/>
          <w:lang w:eastAsia="zh-CN"/>
        </w:rPr>
        <w:t>个子图。</w:t>
      </w:r>
      <w:r>
        <w:rPr>
          <w:rFonts w:ascii="宋体" w:eastAsia="宋体" w:hAnsi="宋体" w:cs="宋体"/>
          <w:sz w:val="24"/>
          <w:szCs w:val="24"/>
          <w:lang w:eastAsia="zh-CN"/>
        </w:rPr>
        <w:t xml:space="preserve"> </w:t>
      </w:r>
      <w:r>
        <w:rPr>
          <w:rFonts w:ascii="宋体" w:eastAsia="宋体" w:hAnsi="宋体" w:cs="宋体"/>
          <w:sz w:val="24"/>
          <w:szCs w:val="24"/>
          <w:lang w:eastAsia="zh-CN"/>
        </w:rPr>
        <w:t>若每个子图中的总故障顶点数都大于等于</w:t>
      </w:r>
      <w:r>
        <w:rPr>
          <w:rFonts w:ascii="Times New Roman" w:eastAsia="Times New Roman" w:hAnsi="Times New Roman" w:cs="Times New Roman"/>
          <w:sz w:val="24"/>
          <w:szCs w:val="24"/>
          <w:lang w:eastAsia="zh-CN"/>
        </w:rPr>
        <w:t>3</w:t>
      </w:r>
      <w:r>
        <w:rPr>
          <w:rFonts w:ascii="宋体" w:eastAsia="宋体" w:hAnsi="宋体" w:cs="宋体"/>
          <w:sz w:val="24"/>
          <w:szCs w:val="24"/>
          <w:lang w:eastAsia="zh-CN"/>
        </w:rPr>
        <w:t>，则</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 xml:space="preserve">F </w:t>
      </w:r>
      <w:r>
        <w:rPr>
          <w:rFonts w:ascii="Cambria Math" w:eastAsia="Cambria Math" w:hAnsi="Cambria Math" w:cs="Cambria Math"/>
          <w:sz w:val="24"/>
          <w:szCs w:val="24"/>
          <w:lang w:eastAsia="zh-CN"/>
        </w:rPr>
        <w:t xml:space="preserve">\ </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F</w:t>
      </w:r>
      <w:r>
        <w:rPr>
          <w:rFonts w:ascii="Georgia" w:eastAsia="Georgia" w:hAnsi="Georgia" w:cs="Georgia"/>
          <w:spacing w:val="4"/>
          <w:position w:val="-3"/>
          <w:sz w:val="16"/>
          <w:szCs w:val="16"/>
        </w:rPr>
        <w:t>α</w:t>
      </w:r>
      <w:r>
        <w:rPr>
          <w:rFonts w:ascii="Georgia" w:eastAsia="Georgia" w:hAnsi="Georgia" w:cs="Georgia"/>
          <w:spacing w:val="4"/>
          <w:position w:val="-3"/>
          <w:sz w:val="16"/>
          <w:szCs w:val="16"/>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i/>
          <w:spacing w:val="4"/>
          <w:sz w:val="24"/>
          <w:szCs w:val="24"/>
          <w:lang w:eastAsia="zh-CN"/>
        </w:rPr>
        <w:t>F</w:t>
      </w:r>
      <w:r>
        <w:rPr>
          <w:rFonts w:ascii="Georgia" w:eastAsia="Georgia" w:hAnsi="Georgia" w:cs="Georgia"/>
          <w:spacing w:val="4"/>
          <w:position w:val="-3"/>
          <w:sz w:val="16"/>
          <w:szCs w:val="16"/>
        </w:rPr>
        <w:t>β</w:t>
      </w:r>
      <w:r>
        <w:rPr>
          <w:rFonts w:ascii="Times New Roman" w:eastAsia="Times New Roman" w:hAnsi="Times New Roman" w:cs="Times New Roman"/>
          <w:spacing w:val="4"/>
          <w:sz w:val="24"/>
          <w:szCs w:val="24"/>
          <w:lang w:eastAsia="zh-CN"/>
        </w:rPr>
        <w:t>)</w:t>
      </w:r>
      <w:r>
        <w:rPr>
          <w:rFonts w:ascii="Cambria Math" w:eastAsia="Cambria Math" w:hAnsi="Cambria Math" w:cs="Cambria Math"/>
          <w:spacing w:val="4"/>
          <w:sz w:val="24"/>
          <w:szCs w:val="24"/>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k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 xml:space="preserve">2) </w:t>
      </w:r>
      <w:r>
        <w:rPr>
          <w:rFonts w:ascii="Georgia" w:eastAsia="Georgia" w:hAnsi="Georgia" w:cs="Georgia"/>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k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6</w:t>
      </w:r>
      <w:r>
        <w:rPr>
          <w:rFonts w:ascii="Times New Roman" w:eastAsia="Times New Roman" w:hAnsi="Times New Roman" w:cs="Times New Roman"/>
          <w:spacing w:val="-23"/>
          <w:sz w:val="24"/>
          <w:szCs w:val="24"/>
          <w:lang w:eastAsia="zh-CN"/>
        </w:rPr>
        <w:t xml:space="preserve"> </w:t>
      </w:r>
      <w:r>
        <w:rPr>
          <w:rFonts w:ascii="Georgia" w:eastAsia="Georgia" w:hAnsi="Georgia" w:cs="Georgia"/>
          <w:sz w:val="24"/>
          <w:szCs w:val="24"/>
          <w:lang w:eastAsia="zh-CN"/>
        </w:rPr>
        <w:t>&gt;</w:t>
      </w:r>
      <w:r>
        <w:rPr>
          <w:rFonts w:ascii="Georgia" w:eastAsia="Georgia" w:hAnsi="Georgia" w:cs="Georgia"/>
          <w:w w:val="98"/>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k</w:t>
      </w:r>
      <w:r>
        <w:rPr>
          <w:rFonts w:ascii="Times New Roman" w:eastAsia="Times New Roman" w:hAnsi="Times New Roman" w:cs="Times New Roman"/>
          <w:i/>
          <w:spacing w:val="2"/>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0"/>
          <w:sz w:val="24"/>
          <w:szCs w:val="24"/>
          <w:lang w:eastAsia="zh-CN"/>
        </w:rPr>
        <w:t xml:space="preserve"> </w:t>
      </w:r>
      <w:r>
        <w:rPr>
          <w:rFonts w:ascii="Times New Roman" w:eastAsia="Times New Roman" w:hAnsi="Times New Roman" w:cs="Times New Roman"/>
          <w:sz w:val="24"/>
          <w:szCs w:val="24"/>
          <w:lang w:eastAsia="zh-CN"/>
        </w:rPr>
        <w:t>7</w:t>
      </w:r>
      <w:r>
        <w:rPr>
          <w:rFonts w:ascii="宋体" w:eastAsia="宋体" w:hAnsi="宋体" w:cs="宋体"/>
          <w:sz w:val="24"/>
          <w:szCs w:val="24"/>
          <w:lang w:eastAsia="zh-CN"/>
        </w:rPr>
        <w:t>，该结论与</w:t>
      </w:r>
      <w:r>
        <w:rPr>
          <w:rFonts w:ascii="Cambria Math" w:eastAsia="Cambria Math" w:hAnsi="Cambria Math" w:cs="Cambria Math"/>
          <w:sz w:val="24"/>
          <w:szCs w:val="24"/>
          <w:lang w:eastAsia="zh-CN"/>
        </w:rPr>
        <w:t>|</w:t>
      </w:r>
      <w:r>
        <w:rPr>
          <w:rFonts w:ascii="Times New Roman" w:eastAsia="Times New Roman" w:hAnsi="Times New Roman" w:cs="Times New Roman"/>
          <w:i/>
          <w:sz w:val="24"/>
          <w:szCs w:val="24"/>
          <w:lang w:eastAsia="zh-CN"/>
        </w:rPr>
        <w:t>F</w:t>
      </w:r>
      <w:r>
        <w:rPr>
          <w:rFonts w:ascii="Times New Roman" w:eastAsia="Times New Roman" w:hAnsi="Times New Roman" w:cs="Times New Roman"/>
          <w:i/>
          <w:spacing w:val="-1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0"/>
          <w:sz w:val="24"/>
          <w:szCs w:val="24"/>
          <w:lang w:eastAsia="zh-CN"/>
        </w:rPr>
        <w:t xml:space="preserve"> </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F</w:t>
      </w:r>
      <w:r>
        <w:rPr>
          <w:rFonts w:ascii="Georgia" w:eastAsia="Georgia" w:hAnsi="Georgia" w:cs="Georgia"/>
          <w:spacing w:val="4"/>
          <w:position w:val="-3"/>
          <w:sz w:val="16"/>
          <w:szCs w:val="16"/>
        </w:rPr>
        <w:t>α</w:t>
      </w:r>
      <w:r>
        <w:rPr>
          <w:rFonts w:ascii="Georgia" w:eastAsia="Georgia" w:hAnsi="Georgia" w:cs="Georgia"/>
          <w:spacing w:val="1"/>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6"/>
          <w:sz w:val="24"/>
          <w:szCs w:val="24"/>
          <w:lang w:eastAsia="zh-CN"/>
        </w:rPr>
        <w:t xml:space="preserve"> </w:t>
      </w:r>
      <w:r>
        <w:rPr>
          <w:rFonts w:ascii="Times New Roman" w:eastAsia="Times New Roman" w:hAnsi="Times New Roman" w:cs="Times New Roman"/>
          <w:i/>
          <w:spacing w:val="4"/>
          <w:sz w:val="24"/>
          <w:szCs w:val="24"/>
          <w:lang w:eastAsia="zh-CN"/>
        </w:rPr>
        <w:t>F</w:t>
      </w:r>
      <w:r>
        <w:rPr>
          <w:rFonts w:ascii="Georgia" w:eastAsia="Georgia" w:hAnsi="Georgia" w:cs="Georgia"/>
          <w:spacing w:val="4"/>
          <w:position w:val="-3"/>
          <w:sz w:val="16"/>
          <w:szCs w:val="16"/>
        </w:rPr>
        <w:t>β</w:t>
      </w:r>
      <w:r>
        <w:rPr>
          <w:rFonts w:ascii="Times New Roman" w:eastAsia="Times New Roman" w:hAnsi="Times New Roman" w:cs="Times New Roman"/>
          <w:spacing w:val="4"/>
          <w:sz w:val="24"/>
          <w:szCs w:val="24"/>
          <w:lang w:eastAsia="zh-CN"/>
        </w:rPr>
        <w:t>)</w:t>
      </w:r>
      <w:r>
        <w:rPr>
          <w:rFonts w:ascii="Cambria Math" w:eastAsia="Cambria Math" w:hAnsi="Cambria Math" w:cs="Cambria Math"/>
          <w:spacing w:val="4"/>
          <w:sz w:val="24"/>
          <w:szCs w:val="24"/>
          <w:lang w:eastAsia="zh-CN"/>
        </w:rPr>
        <w:t>|</w:t>
      </w:r>
      <w:r>
        <w:rPr>
          <w:rFonts w:ascii="Cambria Math" w:eastAsia="Cambria Math" w:hAnsi="Cambria Math" w:cs="Cambria Math"/>
          <w:spacing w:val="-7"/>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7"/>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k</w:t>
      </w:r>
      <w:r>
        <w:rPr>
          <w:rFonts w:ascii="Times New Roman" w:eastAsia="Times New Roman" w:hAnsi="Times New Roman" w:cs="Times New Roman"/>
          <w:i/>
          <w:spacing w:val="2"/>
          <w:position w:val="-3"/>
          <w:sz w:val="16"/>
          <w:szCs w:val="16"/>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0"/>
          <w:sz w:val="24"/>
          <w:szCs w:val="24"/>
          <w:lang w:eastAsia="zh-CN"/>
        </w:rPr>
        <w:t xml:space="preserve"> </w:t>
      </w:r>
      <w:r>
        <w:rPr>
          <w:rFonts w:ascii="Times New Roman" w:eastAsia="Times New Roman" w:hAnsi="Times New Roman" w:cs="Times New Roman"/>
          <w:sz w:val="24"/>
          <w:szCs w:val="24"/>
          <w:lang w:eastAsia="zh-CN"/>
        </w:rPr>
        <w:t>7</w:t>
      </w:r>
      <w:r>
        <w:rPr>
          <w:rFonts w:ascii="宋体" w:eastAsia="宋体" w:hAnsi="宋体" w:cs="宋体"/>
          <w:sz w:val="24"/>
          <w:szCs w:val="24"/>
          <w:lang w:eastAsia="zh-CN"/>
        </w:rPr>
        <w:t>矛盾。</w:t>
      </w:r>
      <w:r>
        <w:rPr>
          <w:rFonts w:ascii="宋体" w:eastAsia="宋体" w:hAnsi="宋体" w:cs="宋体"/>
          <w:sz w:val="24"/>
          <w:szCs w:val="24"/>
        </w:rPr>
        <w:t>因此，</w:t>
      </w:r>
      <w:r>
        <w:rPr>
          <w:rFonts w:ascii="Times New Roman" w:eastAsia="Times New Roman" w:hAnsi="Times New Roman" w:cs="Times New Roman"/>
          <w:i/>
          <w:sz w:val="24"/>
          <w:szCs w:val="24"/>
        </w:rPr>
        <w:t>G</w:t>
      </w:r>
      <w:r>
        <w:rPr>
          <w:rFonts w:ascii="Times New Roman" w:eastAsia="Times New Roman" w:hAnsi="Times New Roman" w:cs="Times New Roman"/>
          <w:i/>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i/>
          <w:sz w:val="24"/>
          <w:szCs w:val="24"/>
        </w:rPr>
        <w:t>F</w:t>
      </w:r>
      <w:r>
        <w:rPr>
          <w:rFonts w:ascii="宋体" w:eastAsia="宋体" w:hAnsi="宋体" w:cs="宋体"/>
          <w:sz w:val="24"/>
          <w:szCs w:val="24"/>
        </w:rPr>
        <w:t>中必定存在一个子图的</w:t>
      </w:r>
    </w:p>
    <w:p w:rsidR="00126D30" w:rsidRDefault="00126D30">
      <w:pPr>
        <w:spacing w:line="81" w:lineRule="auto"/>
        <w:jc w:val="both"/>
        <w:rPr>
          <w:rFonts w:ascii="宋体" w:eastAsia="宋体" w:hAnsi="宋体" w:cs="宋体"/>
          <w:sz w:val="24"/>
          <w:szCs w:val="24"/>
        </w:rPr>
        <w:sectPr w:rsidR="00126D30">
          <w:type w:val="continuous"/>
          <w:pgSz w:w="11910" w:h="16840"/>
          <w:pgMar w:top="1580" w:right="1300" w:bottom="280" w:left="1440" w:header="720" w:footer="720" w:gutter="0"/>
          <w:cols w:space="720"/>
        </w:sectPr>
      </w:pPr>
    </w:p>
    <w:p w:rsidR="00126D30" w:rsidRDefault="00126D30">
      <w:pPr>
        <w:rPr>
          <w:rFonts w:ascii="宋体" w:eastAsia="宋体" w:hAnsi="宋体" w:cs="宋体"/>
          <w:sz w:val="20"/>
          <w:szCs w:val="20"/>
        </w:rPr>
      </w:pPr>
    </w:p>
    <w:p w:rsidR="00126D30" w:rsidRDefault="00126D30">
      <w:pPr>
        <w:spacing w:before="3"/>
        <w:rPr>
          <w:rFonts w:ascii="宋体" w:eastAsia="宋体" w:hAnsi="宋体" w:cs="宋体"/>
          <w:sz w:val="29"/>
          <w:szCs w:val="29"/>
        </w:rPr>
      </w:pPr>
    </w:p>
    <w:p w:rsidR="00126D30" w:rsidRDefault="007D2852">
      <w:pPr>
        <w:spacing w:line="3874" w:lineRule="exact"/>
        <w:ind w:left="1617"/>
        <w:rPr>
          <w:rFonts w:ascii="宋体" w:eastAsia="宋体" w:hAnsi="宋体" w:cs="宋体"/>
          <w:sz w:val="20"/>
          <w:szCs w:val="20"/>
        </w:rPr>
      </w:pPr>
      <w:r>
        <w:rPr>
          <w:rFonts w:ascii="宋体" w:eastAsia="宋体" w:hAnsi="宋体" w:cs="宋体"/>
          <w:position w:val="-76"/>
          <w:sz w:val="20"/>
          <w:szCs w:val="20"/>
        </w:rPr>
      </w:r>
      <w:r>
        <w:rPr>
          <w:rFonts w:ascii="宋体" w:eastAsia="宋体" w:hAnsi="宋体" w:cs="宋体"/>
          <w:position w:val="-76"/>
          <w:sz w:val="20"/>
          <w:szCs w:val="20"/>
        </w:rPr>
        <w:pict>
          <v:group id="_x0000_s19113" style="width:286.1pt;height:193.75pt;mso-position-horizontal-relative:char;mso-position-vertical-relative:line" coordsize="5722,3875">
            <v:group id="_x0000_s19181" style="position:absolute;left:19;top:19;width:2699;height:3847" coordorigin="19,19" coordsize="2699,3847">
              <v:shape id="_x0000_s19185" style="position:absolute;left:19;top:19;width:2699;height:3847" coordorigin="19,19" coordsize="2699,3847" path="m2718,1008r-13,7l2699,1018r,2820l2698,3839r,1l2698,3846r-6,l2691,3846r-1,l19,3846r,15l24,3866r2687,l2713,3865r2,-2l2717,3861r1,-3l2718,1008xe" fillcolor="#e7e8e9" stroked="f">
                <v:path arrowok="t"/>
              </v:shape>
              <v:shape id="_x0000_s19184" style="position:absolute;left:19;top:19;width:2699;height:3847" coordorigin="19,19" coordsize="2699,3847" path="m2678,20l26,20r-2,1l23,21r-1,1l21,23r,1l20,26r,3800l40,3826,40,40r2638,l2678,20xe" fillcolor="#e7e8e9" stroked="f">
                <v:path arrowok="t"/>
              </v:shape>
              <v:shape id="_x0000_s19183" style="position:absolute;left:19;top:19;width:2699;height:3847" coordorigin="19,19" coordsize="2699,3847" path="m2718,979r-6,3l2705,985r-6,4l2699,995r6,-3l2712,989r6,-4l2718,979xe" fillcolor="#e7e8e9" stroked="f">
                <v:path arrowok="t"/>
              </v:shape>
              <v:shape id="_x0000_s19182" style="position:absolute;left:19;top:19;width:2699;height:3847" coordorigin="19,19" coordsize="2699,3847" path="m2711,19r-12,l2699,966r6,-4l2712,959r6,-3l2718,27r-1,-3l2713,21r-2,-2xe" fillcolor="#e7e8e9" stroked="f">
                <v:path arrowok="t"/>
              </v:shape>
            </v:group>
            <v:group id="_x0000_s19177" style="position:absolute;width:2699;height:3847" coordsize="2699,3847">
              <v:shape id="_x0000_s19180" style="position:absolute;width:2699;height:3847" coordsize="2699,3847" path="m20,3826r-15,l,3831r,11l5,3846r11,l20,3842r,-16xe" fillcolor="#636467" stroked="f">
                <v:path arrowok="t"/>
              </v:shape>
              <v:shape id="_x0000_s19179" style="position:absolute;width:2699;height:3847" coordsize="2699,3847" path="m2699,20r-21,l2678,3826r-2658,l20,3842r-4,4l2691,3846r3,-1l2696,3844r2,-2l2699,3839r,-3819xe" fillcolor="#636467" stroked="f">
                <v:path arrowok="t"/>
              </v:shape>
              <v:shape id="_x0000_s19178" style="position:absolute;width:2699;height:3847" coordsize="2699,3847" path="m2691,l7,,5,1,1,5,,7,,3831r5,-5l20,3826,20,20r2679,l2699,7r-1,-2l2694,1,2691,xe" fillcolor="#636467" stroked="f">
                <v:path arrowok="t"/>
              </v:shape>
            </v:group>
            <v:group id="_x0000_s19173" style="position:absolute;left:604;top:720;width:267;height:267" coordorigin="604,720" coordsize="267,267">
              <v:shape id="_x0000_s19176" style="position:absolute;left:604;top:720;width:267;height:267" coordorigin="604,720" coordsize="267,267" path="m718,720r-58,24l619,794r-15,69l608,885r31,58l693,979r44,7l757,985r60,-25l858,911r12,-42l861,859r-8,-9l844,839r-3,-4l841,828r6,-5l850,823r18,l862,804,827,755,768,725r-24,-4l718,720xe" fillcolor="#e7e8e9" stroked="f">
                <v:path arrowok="t"/>
              </v:shape>
              <v:shape id="_x0000_s19175" style="position:absolute;left:604;top:720;width:267;height:267" coordorigin="604,720" coordsize="267,267" path="m868,823r-13,l858,824r5,7l867,835r1,-12l868,823xe" fillcolor="#e7e8e9" stroked="f">
                <v:path arrowok="t"/>
              </v:shape>
              <v:shape id="_x0000_s19174" type="#_x0000_t75" style="position:absolute;left:584;top:699;width:266;height:267">
                <v:imagedata r:id="rId96" o:title=""/>
              </v:shape>
            </v:group>
            <v:group id="_x0000_s19170" style="position:absolute;left:306;top:2497;width:882;height:882" coordorigin="306,2497" coordsize="882,882">
              <v:shape id="_x0000_s19172" style="position:absolute;left:306;top:2497;width:882;height:882" coordorigin="306,2497" coordsize="882,882" path="m1180,2497r-866,l311,2498r-2,2l307,2502r-1,2l306,3374r5,4l1180,3378r3,-1l1185,3375r1,-2l1188,3371r,-13l327,3358r,-841l1188,2517r,-13l1186,2502r-1,-2l1183,2498r-3,-1xe" fillcolor="#e7e8e9" stroked="f">
                <v:path arrowok="t"/>
              </v:shape>
              <v:shape id="_x0000_s19171" style="position:absolute;left:306;top:2497;width:882;height:882" coordorigin="306,2497" coordsize="882,882" path="m1188,2517r-21,l1167,3358r21,l1188,2517xe" fillcolor="#e7e8e9" stroked="f">
                <v:path arrowok="t"/>
              </v:shape>
            </v:group>
            <v:group id="_x0000_s19165" style="position:absolute;left:4349;top:751;width:234;height:235" coordorigin="4349,751" coordsize="234,235">
              <v:shape id="_x0000_s19169" style="position:absolute;left:4349;top:751;width:234;height:235" coordorigin="4349,751" coordsize="234,235" path="m4349,941r49,35l4439,986r,-1l4439,984r,-1l4441,979r4,-3l4499,976r14,-6l4517,967r-93,l4402,964r-20,-5l4364,951r-15,-10xe" fillcolor="#e7e8e9" stroked="f">
                <v:path arrowok="t"/>
              </v:shape>
              <v:shape id="_x0000_s19168" style="position:absolute;left:4349;top:751;width:234;height:235" coordorigin="4349,751" coordsize="234,235" path="m4499,976r-49,l4451,976r1,1l4459,979r6,3l4475,984r20,-6l4499,976xe" fillcolor="#e7e8e9" stroked="f">
                <v:path arrowok="t"/>
              </v:shape>
              <v:shape id="_x0000_s19167" style="position:absolute;left:4349;top:751;width:234;height:235" coordorigin="4349,751" coordsize="234,235" path="m4535,751r27,71l4562,848r-4,21l4526,925r-55,34l4424,967r93,l4568,909r14,-70l4578,818r-7,-20l4562,780r-12,-16l4535,751xe" fillcolor="#e7e8e9" stroked="f">
                <v:path arrowok="t"/>
              </v:shape>
              <v:shape id="_x0000_s19166" type="#_x0000_t75" style="position:absolute;left:4297;top:700;width:265;height:266">
                <v:imagedata r:id="rId97" o:title=""/>
              </v:shape>
            </v:group>
            <v:group id="_x0000_s19157" style="position:absolute;left:897;top:602;width:3400;height:617" coordorigin="897,602" coordsize="3400,617">
              <v:shape id="_x0000_s19164" style="position:absolute;left:897;top:602;width:3400;height:617" coordorigin="897,602" coordsize="3400,617" path="m897,896r50,44l998,977r66,38l1226,1096r64,30l1354,1152r65,23l1487,1193r75,13l1624,1213r60,4l1748,1218r21,l1847,1215r61,-4l1986,1203r30,-4l1721,1199r-21,l1638,1196r-78,-7l1492,1178r-70,-16l1355,1140r-65,-25l1225,1086r-159,-79l997,969,946,936,913,910,897,896xe" fillcolor="#e7e8e9" stroked="f">
                <v:path arrowok="t"/>
              </v:shape>
              <v:shape id="_x0000_s19163" style="position:absolute;left:897;top:602;width:3400;height:617" coordorigin="897,602" coordsize="3400,617" path="m2674,1007r-55,23l2539,1059r-60,19l2414,1096r-68,18l2274,1131r-73,16l2126,1161r-74,12l1978,1183r-75,8l1823,1196r-80,3l1721,1199r295,l2096,1187r74,-13l2244,1158r74,-16l2390,1123r69,-19l2525,1084r61,-20l2642,1043r36,-16l2674,1007xe" fillcolor="#e7e8e9" stroked="f">
                <v:path arrowok="t"/>
              </v:shape>
              <v:shape id="_x0000_s19162" style="position:absolute;left:897;top:602;width:3400;height:617" coordorigin="897,602" coordsize="3400,617" path="m3007,818r-69,38l2772,955r-17,10l2737,975r-19,10l2718,1008r60,-33l2920,890r34,-20l2988,851r18,-9l3023,832r-16,-14xe" fillcolor="#e7e8e9" stroked="f">
                <v:path arrowok="t"/>
              </v:shape>
              <v:shape id="_x0000_s19161" style="position:absolute;left:897;top:602;width:3400;height:617" coordorigin="897,602" coordsize="3400,617" path="m4294,843r2,2l4296,845r,-2l4295,843r-1,l4294,843xe" fillcolor="#e7e8e9" stroked="f">
                <v:path arrowok="t"/>
              </v:shape>
              <v:shape id="_x0000_s19160" style="position:absolute;left:897;top:602;width:3400;height:617" coordorigin="897,602" coordsize="3400,617" path="m3685,602r-10,l3665,602r-62,5l3539,616r-60,13l3405,650r-68,23l3252,705r-58,23l3123,759r-64,32l3043,799r,22l3066,810r15,-8l3147,771r73,-32l3301,707r76,-27l3444,660r74,-18l3579,631r67,-7l3719,622r160,l3865,619r-61,-9l3743,604r-39,-2l3685,602xe" fillcolor="#e7e8e9" stroked="f">
                <v:path arrowok="t"/>
              </v:shape>
              <v:shape id="_x0000_s19159" style="position:absolute;left:897;top:602;width:3400;height:617" coordorigin="897,602" coordsize="3400,617" path="m3879,622r-160,l3737,622r18,1l3822,629r77,12l3958,655r60,17l4075,693r56,25l4189,751r60,47l4260,808r-10,-10l4194,750r-59,-39l4079,682r-74,-28l3946,637r-61,-14l3879,622xe" fillcolor="#e7e8e9" stroked="f">
                <v:path arrowok="t"/>
              </v:shape>
              <v:shape id="_x0000_s19158" style="position:absolute;left:897;top:602;width:3400;height:617" coordorigin="897,602" coordsize="3400,617" path="m4279,798r7,8l4292,813r4,5l4296,817r1,-1l4291,811r-6,-6l4279,798xe" fillcolor="#e7e8e9" stroked="f">
                <v:path arrowok="t"/>
              </v:shape>
            </v:group>
            <v:group id="_x0000_s19155" style="position:absolute;left:2699;top:985;width:20;height:33" coordorigin="2699,985" coordsize="20,33">
              <v:shape id="_x0000_s19156" style="position:absolute;left:2699;top:985;width:20;height:33" coordorigin="2699,985" coordsize="20,33" path="m2718,985r-6,4l2705,992r-6,3l2699,1018r6,-3l2718,1008r,-23xe" fillcolor="#dcdedf" stroked="f">
                <v:path arrowok="t"/>
              </v:shape>
            </v:group>
            <v:group id="_x0000_s19153" style="position:absolute;left:2678;top:995;width:21;height:32" coordorigin="2678,995" coordsize="21,32">
              <v:shape id="_x0000_s19154" style="position:absolute;left:2678;top:995;width:21;height:32" coordorigin="2678,995" coordsize="21,32" path="m2699,995r-7,3l2685,1002r-7,3l2678,1027r7,-3l2692,1021r7,-3l2699,995xe" fillcolor="#989a9d" stroked="f">
                <v:path arrowok="t"/>
              </v:shape>
            </v:group>
            <v:group id="_x0000_s19150" style="position:absolute;left:876;top:843;width:29;height:31" coordorigin="876,843" coordsize="29,31">
              <v:shape id="_x0000_s19152" style="position:absolute;left:876;top:843;width:29;height:31" coordorigin="876,843" coordsize="29,31" path="m876,843r,2l890,859r14,14l895,865r-8,-10l878,844r-2,-1xe" fillcolor="#e7e8e9" stroked="f">
                <v:path arrowok="t"/>
              </v:shape>
              <v:shape id="_x0000_s19151" type="#_x0000_t75" style="position:absolute;left:4296;top:816;width:30;height:46">
                <v:imagedata r:id="rId98" o:title=""/>
              </v:shape>
            </v:group>
            <v:group id="_x0000_s19144" style="position:absolute;left:841;top:585;width:3467;height:614" coordorigin="841,585" coordsize="3467,614">
              <v:shape id="_x0000_s19149" style="position:absolute;left:841;top:585;width:3467;height:614" coordorigin="841,585" coordsize="3467,614" path="m1848,1196r-222,l1646,1199r182,l1848,1196xe" fillcolor="#636467" stroked="f">
                <v:path arrowok="t"/>
              </v:shape>
              <v:shape id="_x0000_s19148" style="position:absolute;left:841;top:585;width:3467;height:614" coordorigin="841,585" coordsize="3467,614" path="m1889,1193r-302,l1606,1196r262,l1889,1193xe" fillcolor="#636467" stroked="f">
                <v:path arrowok="t"/>
              </v:shape>
              <v:shape id="_x0000_s19147" style="position:absolute;left:841;top:585;width:3467;height:614" coordorigin="841,585" coordsize="3467,614" path="m856,824r-6,l841,830r,6l850,848r16,16l882,883r16,15l914,910r17,16l947,938r17,10l980,960r50,28l1062,1007r15,6l1092,1022r24,13l1140,1047r22,9l1185,1069r21,9l1228,1090r85,38l1334,1134r22,9l1399,1155r23,10l1445,1168r47,12l1517,1183r25,7l1550,1190r19,3l1910,1193r21,-3l1966,1186r37,-6l1661,1180r-20,-3l1621,1177r-20,-3l1582,1174r-37,-6l1520,1165r-24,-6l1472,1155r-89,-24l1362,1121r-22,-6l1254,1078r-22,-9l1209,1056r-23,-9l1162,1035r-24,-13l1113,1010r-26,-13l989,941,973,929r-17,-9l940,907,923,892,907,879,891,864,875,845,860,827r-4,-3xe" fillcolor="#636467" stroked="f">
                <v:path arrowok="t"/>
              </v:shape>
              <v:shape id="_x0000_s19146" style="position:absolute;left:841;top:585;width:3467;height:614" coordorigin="841,585" coordsize="3467,614" path="m3753,585r-130,l3578,591r-21,l3536,594r-21,6l3475,607r-19,6l3438,616r-36,12l3384,631r-17,7l3335,650r-16,3l3283,669r-35,12l3215,693r-61,25l3097,743r-26,16l3045,771r-26,12l2995,796r-24,12l2947,824r-47,24l2877,864r-24,12l2829,892r-24,15l2778,923r-14,9l2749,938r-15,10l2718,957r-54,28l2599,1013r-79,28l2460,1059r-65,19l2291,1106r-36,6l2219,1121r-37,7l2145,1137r-149,25l1960,1165r-36,6l1903,1171r-20,3l1862,1174r-20,3l1803,1177r-20,3l2003,1180r185,-31l2224,1140r37,-6l2403,1097r66,-19l2531,1059r29,-12l2588,1038r70,-28l2715,982r47,-28l2777,948r14,-10l2816,923r24,-16l2863,895r24,-16l2910,867r24,-15l2981,827r25,-13l3030,799r26,-13l3082,774r28,-12l3138,749r30,-12l3198,721r33,-12l3265,697r36,-13l3338,669r16,-7l3371,659r33,-12l3421,644r37,-13l3496,625r19,-6l3578,610r22,l3647,604r242,l3789,588r-18,l3753,585xe" fillcolor="#636467" stroked="f">
                <v:path arrowok="t"/>
              </v:shape>
              <v:shape id="_x0000_s19145" style="position:absolute;left:841;top:585;width:3467;height:614" coordorigin="841,585" coordsize="3467,614" path="m3889,604r-157,l3752,607r22,l3797,610r112,18l3948,641r19,3l4006,656r20,10l4046,672r19,9l4085,687r57,28l4167,731r23,18l4211,765r18,15l4245,796r13,12l4269,821r9,9l4284,836r3,3l4291,845r6,l4306,839r1,-6l4302,827r-4,-6l4292,814r-9,-9l4271,793r-14,-16l4240,765r-19,-19l4199,731r-25,-19l4147,697r-29,-16l4101,672r-18,-10l4047,650r-19,-9l3969,622r-20,-3l3929,613r-20,-3l3889,604xe" fillcolor="#636467" stroked="f">
                <v:path arrowok="t"/>
              </v:shape>
            </v:group>
            <v:group id="_x0000_s19140" style="position:absolute;left:4298;top:2778;width:228;height:227" coordorigin="4298,2778" coordsize="228,227">
              <v:shape id="_x0000_s19143" style="position:absolute;left:4298;top:2778;width:228;height:227" coordorigin="4298,2778" coordsize="228,227" path="m4298,2966r52,32l4391,3004r13,l4426,3000r21,-8l4463,2983r-111,l4329,2979r-18,-7l4298,2966xe" fillcolor="#e7e8e9" stroked="f">
                <v:path arrowok="t"/>
              </v:shape>
              <v:shape id="_x0000_s19142" style="position:absolute;left:4298;top:2778;width:228;height:227" coordorigin="4298,2778" coordsize="228,227" path="m4484,2778r9,17l4500,2813r4,21l4506,2856r-3,21l4477,2932r-52,38l4352,2983r111,l4509,2934r16,-65l4523,2845r-6,-22l4508,2804r-11,-16l4484,2778xe" fillcolor="#e7e8e9" stroked="f">
                <v:path arrowok="t"/>
              </v:shape>
              <v:shape id="_x0000_s19141" type="#_x0000_t75" style="position:absolute;left:4238;top:2719;width:266;height:266">
                <v:imagedata r:id="rId99" o:title=""/>
              </v:shape>
            </v:group>
            <v:group id="_x0000_s19137" style="position:absolute;left:4620;top:2534;width:882;height:882" coordorigin="4620,2534" coordsize="882,882">
              <v:shape id="_x0000_s19139" style="position:absolute;left:4620;top:2534;width:882;height:882" coordorigin="4620,2534" coordsize="882,882" path="m5494,2534r-866,l4625,2535r-2,2l4622,2539r-2,2l4620,3410r5,5l5494,3415r3,-1l5501,3410r1,-3l5502,3395r-861,l4641,2554r861,l5502,2541r-1,-2l5497,2535r-3,-1xe" fillcolor="#e7e8e9" stroked="f">
                <v:path arrowok="t"/>
              </v:shape>
              <v:shape id="_x0000_s19138" style="position:absolute;left:4620;top:2534;width:882;height:882" coordorigin="4620,2534" coordsize="882,882" path="m5502,2554r-21,l5481,3395r21,l5502,2554xe" fillcolor="#e7e8e9" stroked="f">
                <v:path arrowok="t"/>
              </v:shape>
            </v:group>
            <v:group id="_x0000_s19132" style="position:absolute;left:4173;top:984;width:401;height:1735" coordorigin="4173,984" coordsize="401,1735">
              <v:shape id="_x0000_s19136" style="position:absolute;left:4173;top:984;width:401;height:1735" coordorigin="4173,984" coordsize="401,1735" path="m4439,986r,4l4441,994r15,6l4475,1010r43,59l4536,1131r11,60l4553,1270r1,20l4553,1317r-7,81l4530,1479r-22,78l4478,1633r-35,73l4403,1775r-35,54l4311,1907r-12,17l4262,1978r-40,69l4198,2102r-19,77l4174,2240r-1,21l4174,2280r8,80l4194,2419r16,59l4231,2535r28,58l4291,2647r48,59l4351,2719r7,-1l4365,2717r13,l4375,2712r-12,-10l4351,2690r-47,-60l4271,2572r-28,-62l4218,2434r-13,-59l4196,2314r-2,-62l4194,2234r11,-79l4223,2096r34,-72l4290,1972r69,-97l4371,1859r35,-51l4448,1739r38,-74l4517,1589r26,-81l4561,1426r11,-86l4574,1282r-1,-19l4567,1187r-12,-59l4538,1064r-33,-56l4473,986r-28,l4442,986r-3,xe" fillcolor="#e7e8e9" stroked="f">
                <v:path arrowok="t"/>
              </v:shape>
              <v:shape id="_x0000_s19135" style="position:absolute;left:4173;top:984;width:401;height:1735" coordorigin="4173,984" coordsize="401,1735" path="m4378,2717r-3,l4378,2717xe" fillcolor="#e7e8e9" stroked="f">
                <v:path arrowok="t"/>
              </v:shape>
              <v:shape id="_x0000_s19134" style="position:absolute;left:4173;top:984;width:401;height:1735" coordorigin="4173,984" coordsize="401,1735" path="m4471,984r-8,2l4456,986r17,l4471,984xe" fillcolor="#e7e8e9" stroked="f">
                <v:path arrowok="t"/>
              </v:shape>
              <v:shape id="_x0000_s19133" type="#_x0000_t75" style="position:absolute;left:4354;top:2717;width:49;height:30">
                <v:imagedata r:id="rId100" o:title=""/>
              </v:shape>
            </v:group>
            <v:group id="_x0000_s19130" style="position:absolute;left:4439;top:976;width:32;height:11" coordorigin="4439,976" coordsize="32,11">
              <v:shape id="_x0000_s19131" style="position:absolute;left:4439;top:976;width:32;height:11" coordorigin="4439,976" coordsize="32,11" path="m4450,976r-5,l4441,979r-2,4l4439,984r,1l4439,986r3,l4445,986r11,l4463,986r8,-2l4465,982r-6,-3l4452,977r-1,-1l4450,976xe" fillcolor="#dcdedf" stroked="f">
                <v:path arrowok="t"/>
              </v:shape>
            </v:group>
            <v:group id="_x0000_s19128" style="position:absolute;left:4166;top:967;width:378;height:1751" coordorigin="4166,967" coordsize="378,1751">
              <v:shape id="_x0000_s19129" style="position:absolute;left:4166;top:967;width:378;height:1751" coordorigin="4166,967" coordsize="378,1751" path="m4429,967r58,39l4523,1095r14,78l4543,1251r,39l4542,1328r-10,76l4516,1478r-22,72l4467,1620r-33,68l4398,1752r-43,66l4318,1868r-12,17l4294,1901r-34,50l4219,2018r-32,72l4169,2179r-3,73l4168,2289r10,73l4195,2433r23,68l4246,2564r32,56l4333,2686r19,17l4372,2717e" filled="f" strokecolor="#636467" strokeweight=".35714mm">
                <v:path arrowok="t"/>
              </v:shape>
            </v:group>
            <v:group id="_x0000_s19123" style="position:absolute;left:3023;top:28;width:2699;height:3847" coordorigin="3023,28" coordsize="2699,3847">
              <v:shape id="_x0000_s19127" style="position:absolute;left:3023;top:28;width:2699;height:3847" coordorigin="3023,28" coordsize="2699,3847" path="m3043,821r-20,11l3023,3869r5,5l5714,3874r3,-1l5719,3871r1,-2l5722,3867r,-13l3043,3854r,-3033xe" fillcolor="#e7e8e9" stroked="f">
                <v:path arrowok="t"/>
              </v:shape>
              <v:shape id="_x0000_s19126" style="position:absolute;left:3023;top:28;width:2699;height:3847" coordorigin="3023,28" coordsize="2699,3847" path="m5722,48r-21,l5701,3854r21,l5722,48xe" fillcolor="#e7e8e9" stroked="f">
                <v:path arrowok="t"/>
              </v:shape>
              <v:shape id="_x0000_s19125" style="position:absolute;left:3023;top:28;width:2699;height:3847" coordorigin="3023,28" coordsize="2699,3847" path="m3043,792r-20,10l3023,809r13,-7l3043,799r,-7xe" fillcolor="#e7e8e9" stroked="f">
                <v:path arrowok="t"/>
              </v:shape>
              <v:shape id="_x0000_s19124" style="position:absolute;left:3023;top:28;width:2699;height:3847" coordorigin="3023,28" coordsize="2699,3847" path="m5714,28r-2684,l3028,29r-4,3l3023,35r,745l3043,769r,-721l5722,48r,-13l5720,32r-1,-1l5717,29r-3,-1xe" fillcolor="#e7e8e9" stroked="f">
                <v:path arrowok="t"/>
              </v:shape>
            </v:group>
            <v:group id="_x0000_s19121" style="position:absolute;left:3023;top:799;width:21;height:34" coordorigin="3023,799" coordsize="21,34">
              <v:shape id="_x0000_s19122" style="position:absolute;left:3023;top:799;width:21;height:34" coordorigin="3023,799" coordsize="21,34" path="m3043,799r-7,3l3023,809r,23l3043,821r,-22xe" fillcolor="#dcdedf" stroked="f">
                <v:path arrowok="t"/>
              </v:shape>
            </v:group>
            <v:group id="_x0000_s19114" style="position:absolute;left:3023;top:769;width:21;height:34" coordorigin="3023,769" coordsize="21,34">
              <v:shape id="_x0000_s19120" style="position:absolute;left:3023;top:769;width:21;height:34" coordorigin="3023,769" coordsize="21,34" path="m3043,769r-20,11l3023,802r20,-10l3043,769xe" fillcolor="#989a9d" stroked="f">
                <v:path arrowok="t"/>
              </v:shape>
              <v:shape id="_x0000_s19119" type="#_x0000_t202" style="position:absolute;left:4611;top:2524;width:861;height:861" filled="f" strokecolor="#231f20" strokeweight=".35714mm">
                <v:textbox inset="0,0,0,0">
                  <w:txbxContent>
                    <w:p w:rsidR="00126D30" w:rsidRDefault="007D2852">
                      <w:pPr>
                        <w:spacing w:before="174"/>
                        <w:ind w:left="253"/>
                        <w:rPr>
                          <w:rFonts w:ascii="Symbol" w:eastAsia="Symbol" w:hAnsi="Symbol" w:cs="Symbol"/>
                          <w:sz w:val="21"/>
                          <w:szCs w:val="21"/>
                        </w:rPr>
                      </w:pPr>
                      <w:r>
                        <w:rPr>
                          <w:rFonts w:ascii="Times New Roman" w:eastAsia="Times New Roman" w:hAnsi="Times New Roman" w:cs="Times New Roman"/>
                          <w:i/>
                          <w:color w:val="231F20"/>
                          <w:spacing w:val="-25"/>
                          <w:sz w:val="34"/>
                          <w:szCs w:val="34"/>
                        </w:rPr>
                        <w:t>F</w:t>
                      </w:r>
                      <w:r>
                        <w:rPr>
                          <w:rFonts w:ascii="Symbol" w:eastAsia="Symbol" w:hAnsi="Symbol" w:cs="Symbol"/>
                          <w:i/>
                          <w:color w:val="231F20"/>
                          <w:w w:val="50"/>
                          <w:position w:val="-8"/>
                          <w:sz w:val="21"/>
                          <w:szCs w:val="21"/>
                        </w:rPr>
                        <w:t></w:t>
                      </w:r>
                      <w:r>
                        <w:rPr>
                          <w:rFonts w:ascii="Symbol" w:eastAsia="Symbol" w:hAnsi="Symbol" w:cs="Symbol"/>
                          <w:i/>
                          <w:color w:val="231F20"/>
                          <w:w w:val="50"/>
                          <w:position w:val="-8"/>
                          <w:sz w:val="21"/>
                          <w:szCs w:val="21"/>
                        </w:rPr>
                        <w:t></w:t>
                      </w:r>
                    </w:p>
                  </w:txbxContent>
                </v:textbox>
              </v:shape>
              <v:shape id="_x0000_s19118" type="#_x0000_t202" style="position:absolute;left:3014;top:18;width:2679;height:3827" filled="f" strokecolor="#636467" strokeweight=".35714mm">
                <v:textbox inset="0,0,0,0">
                  <w:txbxContent>
                    <w:p w:rsidR="00126D30" w:rsidRDefault="00126D30">
                      <w:pPr>
                        <w:spacing w:before="8"/>
                        <w:rPr>
                          <w:rFonts w:ascii="宋体" w:eastAsia="宋体" w:hAnsi="宋体" w:cs="宋体"/>
                          <w:sz w:val="48"/>
                          <w:szCs w:val="48"/>
                        </w:rPr>
                      </w:pPr>
                    </w:p>
                    <w:p w:rsidR="00126D30" w:rsidRDefault="007D2852">
                      <w:pPr>
                        <w:ind w:right="681"/>
                        <w:jc w:val="right"/>
                        <w:rPr>
                          <w:rFonts w:ascii="Times New Roman" w:eastAsia="Times New Roman" w:hAnsi="Times New Roman" w:cs="Times New Roman"/>
                          <w:sz w:val="47"/>
                          <w:szCs w:val="47"/>
                        </w:rPr>
                      </w:pPr>
                      <w:r>
                        <w:rPr>
                          <w:rFonts w:ascii="Times New Roman"/>
                          <w:i/>
                          <w:color w:val="231F20"/>
                          <w:sz w:val="47"/>
                        </w:rPr>
                        <w:t>z</w:t>
                      </w:r>
                    </w:p>
                    <w:p w:rsidR="00126D30" w:rsidRDefault="007D2852">
                      <w:pPr>
                        <w:spacing w:before="376"/>
                        <w:ind w:right="739"/>
                        <w:jc w:val="right"/>
                        <w:rPr>
                          <w:rFonts w:ascii="Times New Roman" w:eastAsia="Times New Roman" w:hAnsi="Times New Roman" w:cs="Times New Roman"/>
                          <w:sz w:val="23"/>
                          <w:szCs w:val="23"/>
                        </w:rPr>
                      </w:pPr>
                      <w:r>
                        <w:rPr>
                          <w:rFonts w:ascii="Times New Roman"/>
                          <w:i/>
                          <w:color w:val="231F20"/>
                          <w:spacing w:val="-62"/>
                          <w:w w:val="101"/>
                          <w:sz w:val="39"/>
                        </w:rPr>
                        <w:t>P</w:t>
                      </w:r>
                      <w:r>
                        <w:rPr>
                          <w:rFonts w:ascii="Times New Roman"/>
                          <w:color w:val="231F20"/>
                          <w:w w:val="99"/>
                          <w:position w:val="-9"/>
                          <w:sz w:val="23"/>
                        </w:rPr>
                        <w:t>2</w:t>
                      </w:r>
                    </w:p>
                    <w:p w:rsidR="00126D30" w:rsidRDefault="00126D30">
                      <w:pPr>
                        <w:spacing w:before="10"/>
                        <w:rPr>
                          <w:rFonts w:ascii="宋体" w:eastAsia="宋体" w:hAnsi="宋体" w:cs="宋体"/>
                          <w:sz w:val="65"/>
                          <w:szCs w:val="65"/>
                        </w:rPr>
                      </w:pPr>
                    </w:p>
                    <w:p w:rsidR="00126D30" w:rsidRDefault="007D2852">
                      <w:pPr>
                        <w:ind w:right="597"/>
                        <w:jc w:val="center"/>
                        <w:rPr>
                          <w:rFonts w:ascii="Times New Roman" w:eastAsia="Times New Roman" w:hAnsi="Times New Roman" w:cs="Times New Roman"/>
                          <w:sz w:val="48"/>
                          <w:szCs w:val="48"/>
                        </w:rPr>
                      </w:pPr>
                      <w:r>
                        <w:rPr>
                          <w:rFonts w:ascii="Times New Roman"/>
                          <w:i/>
                          <w:color w:val="231F20"/>
                          <w:w w:val="101"/>
                          <w:sz w:val="48"/>
                        </w:rPr>
                        <w:t>v</w:t>
                      </w:r>
                    </w:p>
                  </w:txbxContent>
                </v:textbox>
              </v:shape>
              <v:shape id="_x0000_s19117" type="#_x0000_t202" style="position:absolute;left:297;top:2488;width:861;height:861" filled="f" strokecolor="#231f20" strokeweight=".35714mm">
                <v:textbox inset="0,0,0,0">
                  <w:txbxContent>
                    <w:p w:rsidR="00126D30" w:rsidRDefault="007D2852">
                      <w:pPr>
                        <w:spacing w:before="245"/>
                        <w:ind w:left="321"/>
                        <w:rPr>
                          <w:rFonts w:ascii="Symbol" w:eastAsia="Symbol" w:hAnsi="Symbol" w:cs="Symbol"/>
                        </w:rPr>
                      </w:pPr>
                      <w:r>
                        <w:rPr>
                          <w:rFonts w:ascii="Times New Roman" w:eastAsia="Times New Roman" w:hAnsi="Times New Roman" w:cs="Times New Roman"/>
                          <w:i/>
                          <w:color w:val="231F20"/>
                          <w:spacing w:val="-34"/>
                          <w:w w:val="101"/>
                          <w:sz w:val="36"/>
                          <w:szCs w:val="36"/>
                        </w:rPr>
                        <w:t>F</w:t>
                      </w:r>
                      <w:r>
                        <w:rPr>
                          <w:rFonts w:ascii="Symbol" w:eastAsia="Symbol" w:hAnsi="Symbol" w:cs="Symbol"/>
                          <w:i/>
                          <w:color w:val="231F20"/>
                          <w:w w:val="95"/>
                          <w:position w:val="-8"/>
                        </w:rPr>
                        <w:t></w:t>
                      </w:r>
                    </w:p>
                  </w:txbxContent>
                </v:textbox>
              </v:shape>
              <v:shape id="_x0000_s19116" type="#_x0000_t202" style="position:absolute;left:406;top:900;width:253;height:506" filled="f" stroked="f">
                <v:textbox inset="0,0,0,0">
                  <w:txbxContent>
                    <w:p w:rsidR="00126D30" w:rsidRDefault="007D2852">
                      <w:pPr>
                        <w:spacing w:line="506" w:lineRule="exact"/>
                        <w:rPr>
                          <w:rFonts w:ascii="Times New Roman" w:eastAsia="Times New Roman" w:hAnsi="Times New Roman" w:cs="Times New Roman"/>
                          <w:sz w:val="50"/>
                          <w:szCs w:val="50"/>
                        </w:rPr>
                      </w:pPr>
                      <w:r>
                        <w:rPr>
                          <w:rFonts w:ascii="Times New Roman"/>
                          <w:i/>
                          <w:color w:val="231F20"/>
                          <w:w w:val="101"/>
                          <w:sz w:val="50"/>
                        </w:rPr>
                        <w:t>u</w:t>
                      </w:r>
                    </w:p>
                  </w:txbxContent>
                </v:textbox>
              </v:shape>
              <v:shape id="_x0000_s19115" type="#_x0000_t202" style="position:absolute;left:2010;top:627;width:254;height:438" filled="f" stroked="f">
                <v:textbox inset="0,0,0,0">
                  <w:txbxContent>
                    <w:p w:rsidR="00126D30" w:rsidRDefault="007D2852">
                      <w:pPr>
                        <w:spacing w:line="438" w:lineRule="exact"/>
                        <w:rPr>
                          <w:rFonts w:ascii="Times New Roman" w:eastAsia="Times New Roman" w:hAnsi="Times New Roman" w:cs="Times New Roman"/>
                          <w:sz w:val="21"/>
                          <w:szCs w:val="21"/>
                        </w:rPr>
                      </w:pPr>
                      <w:r>
                        <w:rPr>
                          <w:rFonts w:ascii="Times New Roman"/>
                          <w:i/>
                          <w:color w:val="231F20"/>
                          <w:spacing w:val="-82"/>
                          <w:sz w:val="37"/>
                        </w:rPr>
                        <w:t>P</w:t>
                      </w:r>
                      <w:r>
                        <w:rPr>
                          <w:rFonts w:ascii="Times New Roman"/>
                          <w:color w:val="231F20"/>
                          <w:w w:val="102"/>
                          <w:position w:val="-9"/>
                          <w:sz w:val="21"/>
                        </w:rPr>
                        <w:t>1</w:t>
                      </w:r>
                    </w:p>
                  </w:txbxContent>
                </v:textbox>
              </v:shape>
            </v:group>
            <w10:anchorlock/>
          </v:group>
        </w:pict>
      </w:r>
    </w:p>
    <w:p w:rsidR="00126D30" w:rsidRDefault="00126D30">
      <w:pPr>
        <w:spacing w:line="3874" w:lineRule="exact"/>
        <w:rPr>
          <w:rFonts w:ascii="宋体" w:eastAsia="宋体" w:hAnsi="宋体" w:cs="宋体"/>
          <w:sz w:val="20"/>
          <w:szCs w:val="20"/>
        </w:rPr>
        <w:sectPr w:rsidR="00126D30">
          <w:headerReference w:type="default" r:id="rId101"/>
          <w:pgSz w:w="11910" w:h="16840"/>
          <w:pgMar w:top="1480" w:right="1320" w:bottom="1080" w:left="1440" w:header="1219" w:footer="894" w:gutter="0"/>
          <w:cols w:space="720"/>
        </w:sectPr>
      </w:pPr>
    </w:p>
    <w:p w:rsidR="00126D30" w:rsidRDefault="007D2852">
      <w:pPr>
        <w:spacing w:before="95"/>
        <w:jc w:val="right"/>
        <w:rPr>
          <w:rFonts w:ascii="Times New Roman" w:eastAsia="Times New Roman" w:hAnsi="Times New Roman" w:cs="Times New Roman"/>
          <w:sz w:val="27"/>
          <w:szCs w:val="27"/>
          <w:lang w:eastAsia="zh-CN"/>
        </w:rPr>
      </w:pPr>
      <w:r>
        <w:rPr>
          <w:rFonts w:ascii="Times New Roman" w:eastAsia="Times New Roman" w:hAnsi="Times New Roman" w:cs="Times New Roman"/>
          <w:i/>
          <w:color w:val="231F20"/>
          <w:spacing w:val="8"/>
          <w:sz w:val="27"/>
          <w:szCs w:val="27"/>
          <w:lang w:eastAsia="zh-CN"/>
        </w:rPr>
        <w:t>G</w:t>
      </w:r>
      <w:r>
        <w:rPr>
          <w:rFonts w:ascii="Times New Roman" w:eastAsia="Times New Roman" w:hAnsi="Times New Roman" w:cs="Times New Roman"/>
          <w:i/>
          <w:color w:val="231F20"/>
          <w:spacing w:val="8"/>
          <w:position w:val="12"/>
          <w:sz w:val="15"/>
          <w:szCs w:val="15"/>
          <w:lang w:eastAsia="zh-CN"/>
        </w:rPr>
        <w:t>k</w:t>
      </w:r>
      <w:r>
        <w:rPr>
          <w:rFonts w:ascii="Times New Roman" w:eastAsia="Times New Roman" w:hAnsi="Times New Roman" w:cs="Times New Roman"/>
          <w:i/>
          <w:color w:val="231F20"/>
          <w:spacing w:val="-13"/>
          <w:position w:val="12"/>
          <w:sz w:val="15"/>
          <w:szCs w:val="15"/>
          <w:lang w:eastAsia="zh-CN"/>
        </w:rPr>
        <w:t xml:space="preserve"> </w:t>
      </w:r>
      <w:r>
        <w:rPr>
          <w:rFonts w:ascii="Times New Roman" w:eastAsia="Times New Roman" w:hAnsi="Times New Roman" w:cs="Times New Roman"/>
          <w:color w:val="231F20"/>
          <w:spacing w:val="-8"/>
          <w:sz w:val="27"/>
          <w:szCs w:val="27"/>
          <w:lang w:eastAsia="zh-CN"/>
        </w:rPr>
        <w:t>[</w:t>
      </w:r>
      <w:r>
        <w:rPr>
          <w:rFonts w:ascii="Symbol" w:eastAsia="Symbol" w:hAnsi="Symbol" w:cs="Symbol"/>
          <w:i/>
          <w:color w:val="231F20"/>
          <w:spacing w:val="-8"/>
          <w:sz w:val="28"/>
          <w:szCs w:val="28"/>
          <w:lang w:eastAsia="zh-CN"/>
        </w:rPr>
        <w:t></w:t>
      </w:r>
      <w:r>
        <w:rPr>
          <w:rFonts w:ascii="Symbol" w:eastAsia="Symbol" w:hAnsi="Symbol" w:cs="Symbol"/>
          <w:i/>
          <w:color w:val="231F20"/>
          <w:spacing w:val="-42"/>
          <w:sz w:val="28"/>
          <w:szCs w:val="28"/>
          <w:lang w:eastAsia="zh-CN"/>
        </w:rPr>
        <w:t></w:t>
      </w:r>
      <w:r>
        <w:rPr>
          <w:rFonts w:ascii="Times New Roman" w:eastAsia="Times New Roman" w:hAnsi="Times New Roman" w:cs="Times New Roman"/>
          <w:color w:val="231F20"/>
          <w:sz w:val="27"/>
          <w:szCs w:val="27"/>
          <w:lang w:eastAsia="zh-CN"/>
        </w:rPr>
        <w:t>]</w:t>
      </w:r>
    </w:p>
    <w:p w:rsidR="00126D30" w:rsidRDefault="007D2852">
      <w:pPr>
        <w:spacing w:before="92"/>
        <w:ind w:right="724"/>
        <w:jc w:val="center"/>
        <w:rPr>
          <w:rFonts w:ascii="Times New Roman" w:eastAsia="Times New Roman" w:hAnsi="Times New Roman" w:cs="Times New Roman"/>
          <w:sz w:val="25"/>
          <w:szCs w:val="25"/>
          <w:lang w:eastAsia="zh-CN"/>
        </w:rPr>
      </w:pPr>
      <w:r>
        <w:rPr>
          <w:lang w:eastAsia="zh-CN"/>
        </w:rPr>
        <w:br w:type="column"/>
      </w:r>
      <w:r>
        <w:rPr>
          <w:rFonts w:ascii="Times New Roman" w:eastAsia="Times New Roman" w:hAnsi="Times New Roman" w:cs="Times New Roman"/>
          <w:i/>
          <w:color w:val="231F20"/>
          <w:spacing w:val="16"/>
          <w:w w:val="102"/>
          <w:sz w:val="25"/>
          <w:szCs w:val="25"/>
          <w:lang w:eastAsia="zh-CN"/>
        </w:rPr>
        <w:t>G</w:t>
      </w:r>
      <w:r>
        <w:rPr>
          <w:rFonts w:ascii="Times New Roman" w:eastAsia="Times New Roman" w:hAnsi="Times New Roman" w:cs="Times New Roman"/>
          <w:i/>
          <w:color w:val="231F20"/>
          <w:w w:val="98"/>
          <w:position w:val="12"/>
          <w:sz w:val="15"/>
          <w:szCs w:val="15"/>
          <w:lang w:eastAsia="zh-CN"/>
        </w:rPr>
        <w:t>k</w:t>
      </w:r>
      <w:r>
        <w:rPr>
          <w:rFonts w:ascii="Times New Roman" w:eastAsia="Times New Roman" w:hAnsi="Times New Roman" w:cs="Times New Roman"/>
          <w:i/>
          <w:color w:val="231F20"/>
          <w:spacing w:val="-12"/>
          <w:position w:val="12"/>
          <w:sz w:val="15"/>
          <w:szCs w:val="15"/>
          <w:lang w:eastAsia="zh-CN"/>
        </w:rPr>
        <w:t xml:space="preserve"> </w:t>
      </w:r>
      <w:r>
        <w:rPr>
          <w:rFonts w:ascii="Times New Roman" w:eastAsia="Times New Roman" w:hAnsi="Times New Roman" w:cs="Times New Roman"/>
          <w:color w:val="231F20"/>
          <w:spacing w:val="10"/>
          <w:w w:val="102"/>
          <w:sz w:val="25"/>
          <w:szCs w:val="25"/>
          <w:lang w:eastAsia="zh-CN"/>
        </w:rPr>
        <w:t>[</w:t>
      </w:r>
      <w:r>
        <w:rPr>
          <w:rFonts w:ascii="Symbol" w:eastAsia="Symbol" w:hAnsi="Symbol" w:cs="Symbol"/>
          <w:i/>
          <w:color w:val="231F20"/>
          <w:w w:val="51"/>
          <w:sz w:val="27"/>
          <w:szCs w:val="27"/>
          <w:lang w:eastAsia="zh-CN"/>
        </w:rPr>
        <w:t></w:t>
      </w:r>
      <w:r>
        <w:rPr>
          <w:rFonts w:ascii="Symbol" w:eastAsia="Symbol" w:hAnsi="Symbol" w:cs="Symbol"/>
          <w:i/>
          <w:color w:val="231F20"/>
          <w:w w:val="51"/>
          <w:sz w:val="27"/>
          <w:szCs w:val="27"/>
          <w:lang w:eastAsia="zh-CN"/>
        </w:rPr>
        <w:t></w:t>
      </w:r>
      <w:r>
        <w:rPr>
          <w:rFonts w:ascii="Times New Roman" w:eastAsia="Times New Roman" w:hAnsi="Times New Roman" w:cs="Times New Roman"/>
          <w:i/>
          <w:color w:val="231F20"/>
          <w:spacing w:val="-33"/>
          <w:sz w:val="27"/>
          <w:szCs w:val="27"/>
          <w:lang w:eastAsia="zh-CN"/>
        </w:rPr>
        <w:t xml:space="preserve"> </w:t>
      </w:r>
      <w:r>
        <w:rPr>
          <w:rFonts w:ascii="Times New Roman" w:eastAsia="Times New Roman" w:hAnsi="Times New Roman" w:cs="Times New Roman"/>
          <w:color w:val="231F20"/>
          <w:w w:val="102"/>
          <w:sz w:val="25"/>
          <w:szCs w:val="25"/>
          <w:lang w:eastAsia="zh-CN"/>
        </w:rPr>
        <w:t>]</w:t>
      </w:r>
    </w:p>
    <w:p w:rsidR="00126D30" w:rsidRDefault="00126D30">
      <w:pPr>
        <w:jc w:val="center"/>
        <w:rPr>
          <w:rFonts w:ascii="Times New Roman" w:eastAsia="Times New Roman" w:hAnsi="Times New Roman" w:cs="Times New Roman"/>
          <w:sz w:val="25"/>
          <w:szCs w:val="25"/>
          <w:lang w:eastAsia="zh-CN"/>
        </w:rPr>
        <w:sectPr w:rsidR="00126D30">
          <w:type w:val="continuous"/>
          <w:pgSz w:w="11910" w:h="16840"/>
          <w:pgMar w:top="1580" w:right="1320" w:bottom="280" w:left="1440" w:header="720" w:footer="720" w:gutter="0"/>
          <w:cols w:num="2" w:space="720" w:equalWidth="0">
            <w:col w:w="3107" w:space="40"/>
            <w:col w:w="6003"/>
          </w:cols>
        </w:sectPr>
      </w:pPr>
    </w:p>
    <w:p w:rsidR="00126D30" w:rsidRDefault="00126D30">
      <w:pPr>
        <w:rPr>
          <w:rFonts w:ascii="Times New Roman" w:eastAsia="Times New Roman" w:hAnsi="Times New Roman" w:cs="Times New Roman"/>
          <w:sz w:val="20"/>
          <w:szCs w:val="20"/>
          <w:lang w:eastAsia="zh-CN"/>
        </w:rPr>
      </w:pPr>
    </w:p>
    <w:p w:rsidR="00126D30" w:rsidRDefault="007D2852">
      <w:pPr>
        <w:spacing w:before="174"/>
        <w:ind w:left="119" w:right="102" w:firstLine="3176"/>
        <w:rPr>
          <w:rFonts w:ascii="Times New Roman" w:eastAsia="Times New Roman" w:hAnsi="Times New Roman" w:cs="Times New Roman"/>
          <w:sz w:val="21"/>
          <w:szCs w:val="21"/>
          <w:lang w:eastAsia="zh-CN"/>
        </w:rPr>
      </w:pPr>
      <w:r>
        <w:rPr>
          <w:rFonts w:ascii="黑体" w:eastAsia="黑体" w:hAnsi="黑体" w:cs="黑体"/>
          <w:sz w:val="21"/>
          <w:szCs w:val="21"/>
          <w:lang w:eastAsia="zh-CN"/>
        </w:rPr>
        <w:t>图</w:t>
      </w:r>
      <w:r>
        <w:rPr>
          <w:rFonts w:ascii="黑体" w:eastAsia="黑体" w:hAnsi="黑体" w:cs="黑体"/>
          <w:sz w:val="21"/>
          <w:szCs w:val="21"/>
          <w:lang w:eastAsia="zh-CN"/>
        </w:rPr>
        <w:t xml:space="preserve"> </w:t>
      </w:r>
      <w:r>
        <w:rPr>
          <w:rFonts w:ascii="Times New Roman" w:eastAsia="Times New Roman" w:hAnsi="Times New Roman" w:cs="Times New Roman"/>
          <w:sz w:val="21"/>
          <w:szCs w:val="21"/>
          <w:lang w:eastAsia="zh-CN"/>
        </w:rPr>
        <w:t>4-5</w:t>
      </w:r>
      <w:r>
        <w:rPr>
          <w:rFonts w:ascii="Times New Roman" w:eastAsia="Times New Roman" w:hAnsi="Times New Roman" w:cs="Times New Roman"/>
          <w:spacing w:val="51"/>
          <w:sz w:val="21"/>
          <w:szCs w:val="21"/>
          <w:lang w:eastAsia="zh-CN"/>
        </w:rPr>
        <w:t xml:space="preserve"> </w:t>
      </w:r>
      <w:r>
        <w:rPr>
          <w:rFonts w:ascii="黑体" w:eastAsia="黑体" w:hAnsi="黑体" w:cs="黑体"/>
          <w:sz w:val="21"/>
          <w:szCs w:val="21"/>
          <w:lang w:eastAsia="zh-CN"/>
        </w:rPr>
        <w:t>定理</w:t>
      </w:r>
      <w:hyperlink w:anchor="_bookmark55" w:history="1">
        <w:r>
          <w:rPr>
            <w:rFonts w:ascii="Times New Roman" w:eastAsia="Times New Roman" w:hAnsi="Times New Roman" w:cs="Times New Roman"/>
            <w:sz w:val="21"/>
            <w:szCs w:val="21"/>
            <w:lang w:eastAsia="zh-CN"/>
          </w:rPr>
          <w:t>4.1</w:t>
        </w:r>
      </w:hyperlink>
      <w:r>
        <w:rPr>
          <w:rFonts w:ascii="黑体" w:eastAsia="黑体" w:hAnsi="黑体" w:cs="黑体"/>
          <w:sz w:val="21"/>
          <w:szCs w:val="21"/>
          <w:lang w:eastAsia="zh-CN"/>
        </w:rPr>
        <w:t>的情形</w:t>
      </w:r>
      <w:r>
        <w:rPr>
          <w:rFonts w:ascii="Times New Roman" w:eastAsia="Times New Roman" w:hAnsi="Times New Roman" w:cs="Times New Roman"/>
          <w:sz w:val="21"/>
          <w:szCs w:val="21"/>
          <w:lang w:eastAsia="zh-CN"/>
        </w:rPr>
        <w:t>1.2.1</w:t>
      </w:r>
    </w:p>
    <w:p w:rsidR="00126D30" w:rsidRDefault="00126D30">
      <w:pPr>
        <w:rPr>
          <w:rFonts w:ascii="Times New Roman" w:eastAsia="Times New Roman" w:hAnsi="Times New Roman" w:cs="Times New Roman"/>
          <w:lang w:eastAsia="zh-CN"/>
        </w:rPr>
      </w:pPr>
    </w:p>
    <w:p w:rsidR="00126D30" w:rsidRDefault="007D2852">
      <w:pPr>
        <w:pStyle w:val="a3"/>
        <w:spacing w:before="155" w:line="162" w:lineRule="exact"/>
        <w:ind w:left="118"/>
        <w:rPr>
          <w:lang w:eastAsia="zh-CN"/>
        </w:rPr>
      </w:pPr>
      <w:r>
        <w:rPr>
          <w:spacing w:val="4"/>
          <w:lang w:eastAsia="zh-CN"/>
        </w:rPr>
        <w:t>总故障顶点数小于等于</w:t>
      </w:r>
      <w:r>
        <w:rPr>
          <w:rFonts w:ascii="Times New Roman" w:eastAsia="Times New Roman" w:hAnsi="Times New Roman" w:cs="Times New Roman"/>
          <w:spacing w:val="4"/>
          <w:lang w:eastAsia="zh-CN"/>
        </w:rPr>
        <w:t>2</w:t>
      </w:r>
      <w:r>
        <w:rPr>
          <w:spacing w:val="4"/>
          <w:lang w:eastAsia="zh-CN"/>
        </w:rPr>
        <w:t>。</w:t>
      </w:r>
      <w:r>
        <w:rPr>
          <w:spacing w:val="-80"/>
          <w:lang w:eastAsia="zh-CN"/>
        </w:rPr>
        <w:t xml:space="preserve"> </w:t>
      </w:r>
      <w:r>
        <w:rPr>
          <w:spacing w:val="5"/>
          <w:lang w:eastAsia="zh-CN"/>
        </w:rPr>
        <w:t>不失一般性，假设子图</w:t>
      </w:r>
      <w:r>
        <w:rPr>
          <w:rFonts w:ascii="Times New Roman" w:eastAsia="Times New Roman" w:hAnsi="Times New Roman" w:cs="Times New Roman"/>
          <w:i/>
          <w:spacing w:val="5"/>
          <w:lang w:eastAsia="zh-CN"/>
        </w:rPr>
        <w:t>G</w:t>
      </w:r>
      <w:r>
        <w:rPr>
          <w:rFonts w:ascii="Times New Roman" w:eastAsia="Times New Roman" w:hAnsi="Times New Roman" w:cs="Times New Roman"/>
          <w:i/>
          <w:spacing w:val="5"/>
          <w:position w:val="9"/>
          <w:sz w:val="16"/>
          <w:szCs w:val="16"/>
          <w:lang w:eastAsia="zh-CN"/>
        </w:rPr>
        <w:t>r</w:t>
      </w:r>
      <w:r>
        <w:rPr>
          <w:rFonts w:ascii="Times New Roman" w:eastAsia="Times New Roman" w:hAnsi="Times New Roman" w:cs="Times New Roman"/>
          <w:spacing w:val="5"/>
          <w:lang w:eastAsia="zh-CN"/>
        </w:rPr>
        <w:t>[</w:t>
      </w:r>
      <w:r>
        <w:rPr>
          <w:rFonts w:ascii="Georgia" w:eastAsia="Georgia" w:hAnsi="Georgia" w:cs="Georgia"/>
          <w:spacing w:val="5"/>
        </w:rPr>
        <w:t>γ</w:t>
      </w:r>
      <w:r>
        <w:rPr>
          <w:rFonts w:ascii="Times New Roman" w:eastAsia="Times New Roman" w:hAnsi="Times New Roman" w:cs="Times New Roman"/>
          <w:spacing w:val="5"/>
          <w:lang w:eastAsia="zh-CN"/>
        </w:rPr>
        <w:t>]</w:t>
      </w:r>
      <w:r>
        <w:rPr>
          <w:spacing w:val="5"/>
          <w:lang w:eastAsia="zh-CN"/>
        </w:rPr>
        <w:t>的总故障顶点</w:t>
      </w:r>
      <w:bookmarkStart w:id="85" w:name="_bookmark57"/>
      <w:bookmarkEnd w:id="85"/>
      <w:r>
        <w:rPr>
          <w:spacing w:val="5"/>
          <w:lang w:eastAsia="zh-CN"/>
        </w:rPr>
        <w:t>数小于等于</w:t>
      </w:r>
      <w:r>
        <w:rPr>
          <w:rFonts w:ascii="Times New Roman" w:eastAsia="Times New Roman" w:hAnsi="Times New Roman" w:cs="Times New Roman"/>
          <w:spacing w:val="5"/>
          <w:lang w:eastAsia="zh-CN"/>
        </w:rPr>
        <w:t>2</w:t>
      </w:r>
      <w:r>
        <w:rPr>
          <w:spacing w:val="5"/>
          <w:lang w:eastAsia="zh-CN"/>
        </w:rPr>
        <w:t>，</w:t>
      </w:r>
    </w:p>
    <w:p w:rsidR="00126D30" w:rsidRDefault="007D2852">
      <w:pPr>
        <w:pStyle w:val="a3"/>
        <w:spacing w:line="724" w:lineRule="exact"/>
        <w:ind w:left="118" w:right="102"/>
        <w:rPr>
          <w:lang w:eastAsia="zh-CN"/>
        </w:rPr>
      </w:pPr>
      <w:r>
        <w:rPr>
          <w:spacing w:val="3"/>
          <w:lang w:eastAsia="zh-CN"/>
        </w:rPr>
        <w:t>其中</w:t>
      </w:r>
      <w:r>
        <w:rPr>
          <w:rFonts w:ascii="Georgia" w:eastAsia="Georgia" w:hAnsi="Georgia" w:cs="Georgia"/>
          <w:spacing w:val="3"/>
        </w:rPr>
        <w:t>γ</w:t>
      </w:r>
      <w:r>
        <w:rPr>
          <w:rFonts w:ascii="Georgia" w:eastAsia="Georgia" w:hAnsi="Georgia" w:cs="Georgia"/>
          <w:spacing w:val="12"/>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14"/>
          <w:lang w:eastAsia="zh-CN"/>
        </w:rPr>
        <w:t xml:space="preserve"> </w:t>
      </w:r>
      <w:r>
        <w:rPr>
          <w:rFonts w:ascii="Cambria Math" w:eastAsia="Cambria Math" w:hAnsi="Cambria Math" w:cs="Cambria Math"/>
          <w:lang w:eastAsia="zh-CN"/>
        </w:rPr>
        <w:t>⟨</w:t>
      </w:r>
      <w:r>
        <w:rPr>
          <w:rFonts w:ascii="Times New Roman" w:eastAsia="Times New Roman" w:hAnsi="Times New Roman" w:cs="Times New Roman"/>
          <w:i/>
          <w:lang w:eastAsia="zh-CN"/>
        </w:rPr>
        <w:t>m</w:t>
      </w:r>
      <w:r>
        <w:rPr>
          <w:rFonts w:ascii="Times New Roman" w:eastAsia="Times New Roman" w:hAnsi="Times New Roman" w:cs="Times New Roman"/>
          <w:i/>
          <w:position w:val="-3"/>
          <w:sz w:val="16"/>
          <w:szCs w:val="16"/>
          <w:lang w:eastAsia="zh-CN"/>
        </w:rPr>
        <w:t>r</w:t>
      </w:r>
      <w:r>
        <w:rPr>
          <w:rFonts w:ascii="Times New Roman" w:eastAsia="Times New Roman" w:hAnsi="Times New Roman" w:cs="Times New Roman"/>
          <w:i/>
          <w:spacing w:val="18"/>
          <w:position w:val="-3"/>
          <w:sz w:val="16"/>
          <w:szCs w:val="16"/>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6"/>
          <w:lang w:eastAsia="zh-CN"/>
        </w:rPr>
        <w:t xml:space="preserve"> </w:t>
      </w:r>
      <w:r>
        <w:rPr>
          <w:rFonts w:ascii="Times New Roman" w:eastAsia="Times New Roman" w:hAnsi="Times New Roman" w:cs="Times New Roman"/>
          <w:lang w:eastAsia="zh-CN"/>
        </w:rPr>
        <w:t>1</w:t>
      </w:r>
      <w:r>
        <w:rPr>
          <w:rFonts w:ascii="Cambria Math" w:eastAsia="Cambria Math" w:hAnsi="Cambria Math" w:cs="Cambria Math"/>
          <w:lang w:eastAsia="zh-CN"/>
        </w:rPr>
        <w:t>⟩</w:t>
      </w:r>
      <w:r>
        <w:rPr>
          <w:rFonts w:ascii="Cambria Math" w:eastAsia="Cambria Math" w:hAnsi="Cambria Math" w:cs="Cambria Math"/>
          <w:spacing w:val="-6"/>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6"/>
          <w:lang w:eastAsia="zh-CN"/>
        </w:rPr>
        <w:t xml:space="preserve"> </w:t>
      </w:r>
      <w:r>
        <w:rPr>
          <w:rFonts w:ascii="Cambria Math" w:eastAsia="Cambria Math" w:hAnsi="Cambria Math" w:cs="Cambria Math"/>
          <w:lang w:eastAsia="zh-CN"/>
        </w:rPr>
        <w:t>{</w:t>
      </w:r>
      <w:r>
        <w:rPr>
          <w:rFonts w:ascii="Georgia" w:eastAsia="Georgia" w:hAnsi="Georgia" w:cs="Georgia"/>
        </w:rPr>
        <w:t>α</w:t>
      </w:r>
      <w:r>
        <w:rPr>
          <w:rFonts w:ascii="Georgia" w:eastAsia="Georgia" w:hAnsi="Georgia" w:cs="Georgia"/>
          <w:lang w:eastAsia="zh-CN"/>
        </w:rPr>
        <w:t>,</w:t>
      </w:r>
      <w:r>
        <w:rPr>
          <w:rFonts w:ascii="Georgia" w:eastAsia="Georgia" w:hAnsi="Georgia" w:cs="Georgia"/>
          <w:spacing w:val="-27"/>
          <w:lang w:eastAsia="zh-CN"/>
        </w:rPr>
        <w:t xml:space="preserve"> </w:t>
      </w:r>
      <w:r>
        <w:rPr>
          <w:rFonts w:ascii="Georgia" w:eastAsia="Georgia" w:hAnsi="Georgia" w:cs="Georgia"/>
          <w:spacing w:val="-10"/>
        </w:rPr>
        <w:t>β</w:t>
      </w:r>
      <w:r>
        <w:rPr>
          <w:rFonts w:ascii="Cambria Math" w:eastAsia="Cambria Math" w:hAnsi="Cambria Math" w:cs="Cambria Math"/>
          <w:spacing w:val="-10"/>
          <w:lang w:eastAsia="zh-CN"/>
        </w:rPr>
        <w:t>}</w:t>
      </w:r>
      <w:r>
        <w:rPr>
          <w:spacing w:val="-10"/>
          <w:lang w:eastAsia="zh-CN"/>
        </w:rPr>
        <w:t>。</w:t>
      </w:r>
      <w:r>
        <w:rPr>
          <w:spacing w:val="-99"/>
          <w:lang w:eastAsia="zh-CN"/>
        </w:rPr>
        <w:t xml:space="preserve"> </w:t>
      </w:r>
      <w:r>
        <w:rPr>
          <w:spacing w:val="4"/>
          <w:lang w:eastAsia="zh-CN"/>
        </w:rPr>
        <w:t>因为子图</w:t>
      </w:r>
      <w:r>
        <w:rPr>
          <w:rFonts w:ascii="Times New Roman" w:eastAsia="Times New Roman" w:hAnsi="Times New Roman" w:cs="Times New Roman"/>
          <w:i/>
          <w:spacing w:val="4"/>
          <w:lang w:eastAsia="zh-CN"/>
        </w:rPr>
        <w:t>G</w:t>
      </w:r>
      <w:r>
        <w:rPr>
          <w:rFonts w:ascii="Times New Roman" w:eastAsia="Times New Roman" w:hAnsi="Times New Roman" w:cs="Times New Roman"/>
          <w:i/>
          <w:spacing w:val="4"/>
          <w:position w:val="9"/>
          <w:sz w:val="16"/>
          <w:szCs w:val="16"/>
          <w:lang w:eastAsia="zh-CN"/>
        </w:rPr>
        <w:t>k</w:t>
      </w:r>
      <w:r>
        <w:rPr>
          <w:rFonts w:ascii="Times New Roman" w:eastAsia="Times New Roman" w:hAnsi="Times New Roman" w:cs="Times New Roman"/>
          <w:spacing w:val="4"/>
          <w:lang w:eastAsia="zh-CN"/>
        </w:rPr>
        <w:t>[</w:t>
      </w:r>
      <w:r>
        <w:rPr>
          <w:rFonts w:ascii="Georgia" w:eastAsia="Georgia" w:hAnsi="Georgia" w:cs="Georgia"/>
          <w:spacing w:val="4"/>
        </w:rPr>
        <w:t>β</w:t>
      </w:r>
      <w:r>
        <w:rPr>
          <w:rFonts w:ascii="Times New Roman" w:eastAsia="Times New Roman" w:hAnsi="Times New Roman" w:cs="Times New Roman"/>
          <w:spacing w:val="4"/>
          <w:lang w:eastAsia="zh-CN"/>
        </w:rPr>
        <w:t>]</w:t>
      </w:r>
      <w:r>
        <w:rPr>
          <w:rFonts w:ascii="Times New Roman" w:eastAsia="Times New Roman" w:hAnsi="Times New Roman" w:cs="Times New Roman"/>
          <w:spacing w:val="-13"/>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1"/>
          <w:lang w:eastAsia="zh-CN"/>
        </w:rPr>
        <w:t xml:space="preserve"> </w:t>
      </w:r>
      <w:r>
        <w:rPr>
          <w:rFonts w:ascii="Times New Roman" w:eastAsia="Times New Roman" w:hAnsi="Times New Roman" w:cs="Times New Roman"/>
          <w:i/>
          <w:spacing w:val="9"/>
          <w:lang w:eastAsia="zh-CN"/>
        </w:rPr>
        <w:t>F</w:t>
      </w:r>
      <w:r>
        <w:rPr>
          <w:rFonts w:ascii="Georgia" w:eastAsia="Georgia" w:hAnsi="Georgia" w:cs="Georgia"/>
          <w:spacing w:val="9"/>
          <w:position w:val="-3"/>
          <w:sz w:val="16"/>
          <w:szCs w:val="16"/>
        </w:rPr>
        <w:t>β</w:t>
      </w:r>
      <w:r>
        <w:rPr>
          <w:spacing w:val="9"/>
          <w:lang w:eastAsia="zh-CN"/>
        </w:rPr>
        <w:t>中不存在孤立点和孤立边，所以必定</w:t>
      </w:r>
    </w:p>
    <w:p w:rsidR="00126D30" w:rsidRDefault="007D2852">
      <w:pPr>
        <w:spacing w:line="263" w:lineRule="exact"/>
        <w:ind w:left="118" w:right="102"/>
        <w:rPr>
          <w:rFonts w:ascii="宋体" w:eastAsia="宋体" w:hAnsi="宋体" w:cs="宋体"/>
          <w:sz w:val="24"/>
          <w:szCs w:val="24"/>
        </w:rPr>
      </w:pPr>
      <w:r>
        <w:rPr>
          <w:rFonts w:ascii="宋体" w:eastAsia="宋体" w:hAnsi="宋体" w:cs="宋体"/>
          <w:spacing w:val="4"/>
          <w:sz w:val="24"/>
          <w:szCs w:val="24"/>
        </w:rPr>
        <w:t>存在顶点</w:t>
      </w:r>
      <w:r>
        <w:rPr>
          <w:rFonts w:ascii="Times New Roman" w:eastAsia="Times New Roman" w:hAnsi="Times New Roman" w:cs="Times New Roman"/>
          <w:i/>
          <w:spacing w:val="4"/>
          <w:sz w:val="24"/>
          <w:szCs w:val="24"/>
        </w:rPr>
        <w:t>u</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和</w:t>
      </w:r>
      <w:r>
        <w:rPr>
          <w:rFonts w:ascii="Times New Roman" w:eastAsia="Times New Roman" w:hAnsi="Times New Roman" w:cs="Times New Roman"/>
          <w:i/>
          <w:spacing w:val="4"/>
          <w:sz w:val="24"/>
          <w:szCs w:val="24"/>
        </w:rPr>
        <w:t>u</w:t>
      </w:r>
      <w:r>
        <w:rPr>
          <w:rFonts w:ascii="Times New Roman" w:eastAsia="Times New Roman" w:hAnsi="Times New Roman" w:cs="Times New Roman"/>
          <w:spacing w:val="4"/>
          <w:position w:val="-3"/>
          <w:sz w:val="16"/>
          <w:szCs w:val="16"/>
        </w:rPr>
        <w:t>2</w:t>
      </w:r>
      <w:r>
        <w:rPr>
          <w:rFonts w:ascii="宋体" w:eastAsia="宋体" w:hAnsi="宋体" w:cs="宋体"/>
          <w:spacing w:val="4"/>
          <w:sz w:val="24"/>
          <w:szCs w:val="24"/>
        </w:rPr>
        <w:t>使得</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u</w:t>
      </w:r>
      <w:r>
        <w:rPr>
          <w:rFonts w:ascii="Georgia" w:eastAsia="Georgia" w:hAnsi="Georgia" w:cs="Georgia"/>
          <w:spacing w:val="4"/>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2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9"/>
          <w:sz w:val="24"/>
          <w:szCs w:val="24"/>
        </w:rPr>
        <w:t xml:space="preserve"> </w:t>
      </w:r>
      <w:r>
        <w:rPr>
          <w:rFonts w:ascii="Times New Roman" w:eastAsia="Times New Roman" w:hAnsi="Times New Roman" w:cs="Times New Roman"/>
          <w:i/>
          <w:sz w:val="24"/>
          <w:szCs w:val="24"/>
        </w:rPr>
        <w:t>E</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宋体" w:eastAsia="宋体" w:hAnsi="宋体" w:cs="宋体"/>
          <w:sz w:val="24"/>
          <w:szCs w:val="24"/>
        </w:rPr>
        <w:t>且</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2</w:t>
      </w:r>
      <w:r>
        <w:rPr>
          <w:rFonts w:ascii="Times New Roman" w:eastAsia="Times New Roman" w:hAnsi="Times New Roman" w:cs="Times New Roman"/>
          <w:spacing w:val="3"/>
          <w:sz w:val="24"/>
          <w:szCs w:val="24"/>
        </w:rPr>
        <w:t>)</w:t>
      </w:r>
      <w:r>
        <w:rPr>
          <w:rFonts w:ascii="Times New Roman" w:eastAsia="Times New Roman" w:hAnsi="Times New Roman" w:cs="Times New Roman"/>
          <w:spacing w:val="2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9"/>
          <w:sz w:val="24"/>
          <w:szCs w:val="24"/>
        </w:rPr>
        <w:t xml:space="preserve"> </w:t>
      </w:r>
      <w:r>
        <w:rPr>
          <w:rFonts w:ascii="Times New Roman" w:eastAsia="Times New Roman" w:hAnsi="Times New Roman" w:cs="Times New Roman"/>
          <w:i/>
          <w:spacing w:val="-3"/>
          <w:sz w:val="24"/>
          <w:szCs w:val="24"/>
        </w:rPr>
        <w:t>E</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92"/>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z w:val="12"/>
          <w:szCs w:val="12"/>
        </w:rPr>
        <w:t>k</w:t>
      </w:r>
      <w:r>
        <w:rPr>
          <w:rFonts w:ascii="Times New Roman" w:eastAsia="Times New Roman" w:hAnsi="Times New Roman" w:cs="Times New Roman"/>
          <w:i/>
          <w:spacing w:val="-19"/>
          <w:sz w:val="12"/>
          <w:szCs w:val="12"/>
        </w:rPr>
        <w:t xml:space="preserve"> </w:t>
      </w:r>
      <w:r>
        <w:rPr>
          <w:rFonts w:ascii="Times New Roman" w:eastAsia="Times New Roman" w:hAnsi="Times New Roman" w:cs="Times New Roman"/>
          <w:position w:val="-3"/>
          <w:sz w:val="16"/>
          <w:szCs w:val="16"/>
        </w:rPr>
        <w:t>[</w:t>
      </w:r>
      <w:r>
        <w:rPr>
          <w:rFonts w:ascii="Georgia" w:eastAsia="Georgia" w:hAnsi="Georgia" w:cs="Georgia"/>
          <w:position w:val="-3"/>
          <w:sz w:val="16"/>
          <w:szCs w:val="16"/>
        </w:rPr>
        <w:t>γ</w:t>
      </w:r>
      <w:r>
        <w:rPr>
          <w:rFonts w:ascii="Times New Roman" w:eastAsia="Times New Roman" w:hAnsi="Times New Roman" w:cs="Times New Roman"/>
          <w:position w:val="-3"/>
          <w:sz w:val="16"/>
          <w:szCs w:val="16"/>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2</w:t>
      </w:r>
      <w:r>
        <w:rPr>
          <w:rFonts w:ascii="Cambria Math" w:eastAsia="Cambria Math" w:hAnsi="Cambria Math" w:cs="Cambria Math"/>
          <w:spacing w:val="2"/>
          <w:sz w:val="24"/>
          <w:szCs w:val="24"/>
        </w:rPr>
        <w:t>}</w:t>
      </w:r>
      <w:r>
        <w:rPr>
          <w:rFonts w:ascii="Times New Roman" w:eastAsia="Times New Roman" w:hAnsi="Times New Roman" w:cs="Times New Roman"/>
          <w:spacing w:val="2"/>
          <w:sz w:val="24"/>
          <w:szCs w:val="24"/>
        </w:rPr>
        <w:t>)</w:t>
      </w:r>
      <w:r>
        <w:rPr>
          <w:rFonts w:ascii="Times New Roman" w:eastAsia="Times New Roman" w:hAnsi="Times New Roman" w:cs="Times New Roman"/>
          <w:spacing w:val="26"/>
          <w:sz w:val="24"/>
          <w:szCs w:val="24"/>
        </w:rPr>
        <w:t xml:space="preserve"> </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Cambria Math" w:eastAsia="Cambria Math" w:hAnsi="Cambria Math" w:cs="Cambria Math"/>
          <w:position w:val="9"/>
          <w:sz w:val="16"/>
          <w:szCs w:val="16"/>
        </w:rPr>
        <w:t>′</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z w:val="24"/>
          <w:szCs w:val="24"/>
        </w:rPr>
        <w:t>u</w:t>
      </w:r>
      <w:r>
        <w:rPr>
          <w:rFonts w:ascii="Cambria Math" w:eastAsia="Cambria Math" w:hAnsi="Cambria Math" w:cs="Cambria Math"/>
          <w:position w:val="9"/>
          <w:sz w:val="16"/>
          <w:szCs w:val="16"/>
        </w:rPr>
        <w:t>′</w:t>
      </w:r>
      <w:r>
        <w:rPr>
          <w:rFonts w:ascii="Cambria Math" w:eastAsia="Cambria Math" w:hAnsi="Cambria Math" w:cs="Cambria Math"/>
          <w:spacing w:val="-3"/>
          <w:position w:val="9"/>
          <w:sz w:val="16"/>
          <w:szCs w:val="16"/>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z w:val="24"/>
          <w:szCs w:val="24"/>
        </w:rPr>
        <w:t>u</w:t>
      </w:r>
      <w:r>
        <w:rPr>
          <w:rFonts w:ascii="Cambria Math" w:eastAsia="Cambria Math" w:hAnsi="Cambria Math" w:cs="Cambria Math"/>
          <w:position w:val="9"/>
          <w:sz w:val="16"/>
          <w:szCs w:val="16"/>
        </w:rPr>
        <w:t>′</w:t>
      </w:r>
      <w:r>
        <w:rPr>
          <w:rFonts w:ascii="Cambria Math" w:eastAsia="Cambria Math" w:hAnsi="Cambria Math" w:cs="Cambria Math"/>
          <w:spacing w:val="-3"/>
          <w:position w:val="9"/>
          <w:sz w:val="16"/>
          <w:szCs w:val="16"/>
        </w:rPr>
        <w:t xml:space="preserve"> </w:t>
      </w:r>
      <w:r>
        <w:rPr>
          <w:rFonts w:ascii="Cambria Math" w:eastAsia="Cambria Math" w:hAnsi="Cambria Math" w:cs="Cambria Math"/>
          <w:spacing w:val="-13"/>
          <w:sz w:val="24"/>
          <w:szCs w:val="24"/>
        </w:rPr>
        <w:t>}</w:t>
      </w:r>
      <w:r>
        <w:rPr>
          <w:rFonts w:ascii="宋体" w:eastAsia="宋体" w:hAnsi="宋体" w:cs="宋体"/>
          <w:spacing w:val="-13"/>
          <w:sz w:val="24"/>
          <w:szCs w:val="24"/>
        </w:rPr>
        <w:t>。</w:t>
      </w:r>
    </w:p>
    <w:p w:rsidR="00126D30" w:rsidRDefault="007D2852">
      <w:pPr>
        <w:tabs>
          <w:tab w:val="left" w:pos="309"/>
        </w:tabs>
        <w:spacing w:line="157" w:lineRule="exact"/>
        <w:ind w:right="450"/>
        <w:jc w:val="right"/>
        <w:rPr>
          <w:rFonts w:ascii="Times New Roman" w:eastAsia="Times New Roman" w:hAnsi="Times New Roman" w:cs="Times New Roman"/>
          <w:sz w:val="16"/>
          <w:szCs w:val="16"/>
          <w:lang w:eastAsia="zh-CN"/>
        </w:rPr>
      </w:pPr>
      <w:r>
        <w:rPr>
          <w:rFonts w:ascii="Times New Roman"/>
          <w:w w:val="95"/>
          <w:sz w:val="16"/>
          <w:lang w:eastAsia="zh-CN"/>
        </w:rPr>
        <w:t>1</w:t>
      </w:r>
      <w:r>
        <w:rPr>
          <w:rFonts w:ascii="Times New Roman"/>
          <w:w w:val="95"/>
          <w:sz w:val="16"/>
          <w:lang w:eastAsia="zh-CN"/>
        </w:rPr>
        <w:tab/>
        <w:t>2</w:t>
      </w:r>
    </w:p>
    <w:p w:rsidR="00126D30" w:rsidRDefault="007D2852">
      <w:pPr>
        <w:spacing w:line="301" w:lineRule="exact"/>
        <w:ind w:left="118" w:right="102"/>
        <w:rPr>
          <w:rFonts w:ascii="宋体" w:eastAsia="宋体" w:hAnsi="宋体" w:cs="宋体"/>
          <w:sz w:val="24"/>
          <w:szCs w:val="24"/>
          <w:lang w:eastAsia="zh-CN"/>
        </w:rPr>
      </w:pPr>
      <w:r>
        <w:rPr>
          <w:rFonts w:ascii="宋体" w:eastAsia="宋体" w:hAnsi="宋体" w:cs="宋体"/>
          <w:spacing w:val="6"/>
          <w:sz w:val="24"/>
          <w:szCs w:val="24"/>
          <w:lang w:eastAsia="zh-CN"/>
        </w:rPr>
        <w:t>因为</w:t>
      </w:r>
      <w:r>
        <w:rPr>
          <w:rFonts w:ascii="Cambria Math" w:eastAsia="Cambria Math" w:hAnsi="Cambria Math" w:cs="Cambria Math"/>
          <w:spacing w:val="6"/>
          <w:sz w:val="24"/>
          <w:szCs w:val="24"/>
          <w:lang w:eastAsia="zh-CN"/>
        </w:rPr>
        <w:t>|</w:t>
      </w:r>
      <w:r>
        <w:rPr>
          <w:rFonts w:ascii="Times New Roman" w:eastAsia="Times New Roman" w:hAnsi="Times New Roman" w:cs="Times New Roman"/>
          <w:i/>
          <w:spacing w:val="6"/>
          <w:sz w:val="24"/>
          <w:szCs w:val="24"/>
          <w:lang w:eastAsia="zh-CN"/>
        </w:rPr>
        <w:t>F</w:t>
      </w:r>
      <w:r>
        <w:rPr>
          <w:rFonts w:ascii="Georgia" w:eastAsia="Georgia" w:hAnsi="Georgia" w:cs="Georgia"/>
          <w:spacing w:val="6"/>
          <w:position w:val="-3"/>
          <w:sz w:val="16"/>
          <w:szCs w:val="16"/>
        </w:rPr>
        <w:t>γ</w:t>
      </w:r>
      <w:r>
        <w:rPr>
          <w:rFonts w:ascii="Cambria Math" w:eastAsia="Cambria Math" w:hAnsi="Cambria Math" w:cs="Cambria Math"/>
          <w:spacing w:val="6"/>
          <w:sz w:val="24"/>
          <w:szCs w:val="24"/>
          <w:lang w:eastAsia="zh-CN"/>
        </w:rPr>
        <w:t xml:space="preserve">| </w:t>
      </w:r>
      <w:r>
        <w:rPr>
          <w:rFonts w:ascii="Cambria Math" w:eastAsia="Cambria Math" w:hAnsi="Cambria Math" w:cs="Cambria Math"/>
          <w:sz w:val="24"/>
          <w:szCs w:val="24"/>
          <w:lang w:eastAsia="zh-CN"/>
        </w:rPr>
        <w:t xml:space="preserve">≤ </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，所以</w:t>
      </w:r>
      <w:r>
        <w:rPr>
          <w:rFonts w:ascii="Cambria Math" w:eastAsia="Cambria Math" w:hAnsi="Cambria Math" w:cs="Cambria Math"/>
          <w:spacing w:val="3"/>
          <w:sz w:val="24"/>
          <w:szCs w:val="24"/>
          <w:lang w:eastAsia="zh-CN"/>
        </w:rPr>
        <w:t>{</w:t>
      </w:r>
      <w:r>
        <w:rPr>
          <w:rFonts w:ascii="Times New Roman" w:eastAsia="Times New Roman" w:hAnsi="Times New Roman" w:cs="Times New Roman"/>
          <w:i/>
          <w:spacing w:val="3"/>
          <w:sz w:val="24"/>
          <w:szCs w:val="24"/>
          <w:lang w:eastAsia="zh-CN"/>
        </w:rPr>
        <w:t>u</w:t>
      </w:r>
      <w:r>
        <w:rPr>
          <w:rFonts w:ascii="Cambria Math" w:eastAsia="Cambria Math" w:hAnsi="Cambria Math" w:cs="Cambria Math"/>
          <w:spacing w:val="3"/>
          <w:position w:val="9"/>
          <w:sz w:val="16"/>
          <w:szCs w:val="16"/>
          <w:lang w:eastAsia="zh-CN"/>
        </w:rPr>
        <w:t>′</w:t>
      </w:r>
      <w:r>
        <w:rPr>
          <w:rFonts w:ascii="Georgia" w:eastAsia="Georgia" w:hAnsi="Georgia" w:cs="Georgia"/>
          <w:spacing w:val="3"/>
          <w:sz w:val="24"/>
          <w:szCs w:val="24"/>
          <w:lang w:eastAsia="zh-CN"/>
        </w:rPr>
        <w:t xml:space="preserve">, </w:t>
      </w:r>
      <w:r>
        <w:rPr>
          <w:rFonts w:ascii="Times New Roman" w:eastAsia="Times New Roman" w:hAnsi="Times New Roman" w:cs="Times New Roman"/>
          <w:i/>
          <w:sz w:val="24"/>
          <w:szCs w:val="24"/>
          <w:lang w:eastAsia="zh-CN"/>
        </w:rPr>
        <w:t>u</w:t>
      </w:r>
      <w:r>
        <w:rPr>
          <w:rFonts w:ascii="Cambria Math" w:eastAsia="Cambria Math" w:hAnsi="Cambria Math" w:cs="Cambria Math"/>
          <w:position w:val="9"/>
          <w:sz w:val="16"/>
          <w:szCs w:val="16"/>
          <w:lang w:eastAsia="zh-CN"/>
        </w:rPr>
        <w:t xml:space="preserve">′ </w:t>
      </w:r>
      <w:r>
        <w:rPr>
          <w:rFonts w:ascii="Georgia" w:eastAsia="Georgia" w:hAnsi="Georgia" w:cs="Georgia"/>
          <w:sz w:val="24"/>
          <w:szCs w:val="24"/>
          <w:lang w:eastAsia="zh-CN"/>
        </w:rPr>
        <w:t xml:space="preserve">, </w:t>
      </w:r>
      <w:r>
        <w:rPr>
          <w:rFonts w:ascii="Times New Roman" w:eastAsia="Times New Roman" w:hAnsi="Times New Roman" w:cs="Times New Roman"/>
          <w:i/>
          <w:sz w:val="24"/>
          <w:szCs w:val="24"/>
          <w:lang w:eastAsia="zh-CN"/>
        </w:rPr>
        <w:t>u</w:t>
      </w:r>
      <w:r>
        <w:rPr>
          <w:rFonts w:ascii="Cambria Math" w:eastAsia="Cambria Math" w:hAnsi="Cambria Math" w:cs="Cambria Math"/>
          <w:position w:val="9"/>
          <w:sz w:val="16"/>
          <w:szCs w:val="16"/>
          <w:lang w:eastAsia="zh-CN"/>
        </w:rPr>
        <w:t xml:space="preserve">′ </w:t>
      </w:r>
      <w:r>
        <w:rPr>
          <w:rFonts w:ascii="Cambria Math" w:eastAsia="Cambria Math" w:hAnsi="Cambria Math" w:cs="Cambria Math"/>
          <w:spacing w:val="11"/>
          <w:sz w:val="24"/>
          <w:szCs w:val="24"/>
          <w:lang w:eastAsia="zh-CN"/>
        </w:rPr>
        <w:t>}</w:t>
      </w:r>
      <w:r>
        <w:rPr>
          <w:rFonts w:ascii="宋体" w:eastAsia="宋体" w:hAnsi="宋体" w:cs="宋体"/>
          <w:spacing w:val="11"/>
          <w:sz w:val="24"/>
          <w:szCs w:val="24"/>
          <w:lang w:eastAsia="zh-CN"/>
        </w:rPr>
        <w:t>中必定存在一个顶点是无故障的。</w:t>
      </w:r>
      <w:r>
        <w:rPr>
          <w:rFonts w:ascii="宋体" w:eastAsia="宋体" w:hAnsi="宋体" w:cs="宋体"/>
          <w:spacing w:val="-102"/>
          <w:sz w:val="24"/>
          <w:szCs w:val="24"/>
          <w:lang w:eastAsia="zh-CN"/>
        </w:rPr>
        <w:t xml:space="preserve"> </w:t>
      </w:r>
      <w:r>
        <w:rPr>
          <w:rFonts w:ascii="宋体" w:eastAsia="宋体" w:hAnsi="宋体" w:cs="宋体"/>
          <w:spacing w:val="9"/>
          <w:sz w:val="24"/>
          <w:szCs w:val="24"/>
          <w:lang w:eastAsia="zh-CN"/>
        </w:rPr>
        <w:t>因此，</w:t>
      </w:r>
      <w:r>
        <w:rPr>
          <w:rFonts w:ascii="Times New Roman" w:eastAsia="Times New Roman" w:hAnsi="Times New Roman" w:cs="Times New Roman"/>
          <w:i/>
          <w:spacing w:val="9"/>
          <w:sz w:val="24"/>
          <w:szCs w:val="24"/>
          <w:lang w:eastAsia="zh-CN"/>
        </w:rPr>
        <w:t>G</w:t>
      </w:r>
      <w:r>
        <w:rPr>
          <w:rFonts w:ascii="宋体" w:eastAsia="宋体" w:hAnsi="宋体" w:cs="宋体"/>
          <w:spacing w:val="9"/>
          <w:sz w:val="24"/>
          <w:szCs w:val="24"/>
          <w:lang w:eastAsia="zh-CN"/>
        </w:rPr>
        <w:t>中必定存</w:t>
      </w:r>
    </w:p>
    <w:p w:rsidR="00126D30" w:rsidRDefault="007D2852">
      <w:pPr>
        <w:tabs>
          <w:tab w:val="left" w:pos="2974"/>
        </w:tabs>
        <w:spacing w:line="157" w:lineRule="exact"/>
        <w:ind w:left="2664" w:right="102"/>
        <w:rPr>
          <w:rFonts w:ascii="Times New Roman" w:eastAsia="Times New Roman" w:hAnsi="Times New Roman" w:cs="Times New Roman"/>
          <w:sz w:val="16"/>
          <w:szCs w:val="16"/>
          <w:lang w:eastAsia="zh-CN"/>
        </w:rPr>
      </w:pPr>
      <w:r>
        <w:rPr>
          <w:rFonts w:ascii="Times New Roman"/>
          <w:w w:val="95"/>
          <w:sz w:val="16"/>
          <w:lang w:eastAsia="zh-CN"/>
        </w:rPr>
        <w:t>1</w:t>
      </w:r>
      <w:r>
        <w:rPr>
          <w:rFonts w:ascii="Times New Roman"/>
          <w:w w:val="95"/>
          <w:sz w:val="16"/>
          <w:lang w:eastAsia="zh-CN"/>
        </w:rPr>
        <w:tab/>
      </w:r>
      <w:r>
        <w:rPr>
          <w:rFonts w:ascii="Times New Roman"/>
          <w:sz w:val="16"/>
          <w:lang w:eastAsia="zh-CN"/>
        </w:rPr>
        <w:t>2</w:t>
      </w:r>
    </w:p>
    <w:p w:rsidR="00126D30" w:rsidRDefault="007D2852">
      <w:pPr>
        <w:spacing w:line="301" w:lineRule="exact"/>
        <w:ind w:left="118" w:right="102"/>
        <w:rPr>
          <w:rFonts w:ascii="宋体" w:eastAsia="宋体" w:hAnsi="宋体" w:cs="宋体"/>
          <w:sz w:val="24"/>
          <w:szCs w:val="24"/>
          <w:lang w:eastAsia="zh-CN"/>
        </w:rPr>
      </w:pPr>
      <w:r>
        <w:rPr>
          <w:rFonts w:ascii="宋体" w:eastAsia="宋体" w:hAnsi="宋体" w:cs="宋体"/>
          <w:spacing w:val="8"/>
          <w:sz w:val="24"/>
          <w:szCs w:val="24"/>
          <w:lang w:eastAsia="zh-CN"/>
        </w:rPr>
        <w:t>在以</w:t>
      </w:r>
      <w:r>
        <w:rPr>
          <w:rFonts w:ascii="Times New Roman" w:eastAsia="Times New Roman" w:hAnsi="Times New Roman" w:cs="Times New Roman"/>
          <w:i/>
          <w:spacing w:val="8"/>
          <w:sz w:val="24"/>
          <w:szCs w:val="24"/>
          <w:lang w:eastAsia="zh-CN"/>
        </w:rPr>
        <w:t>u</w:t>
      </w:r>
      <w:r>
        <w:rPr>
          <w:rFonts w:ascii="宋体" w:eastAsia="宋体" w:hAnsi="宋体" w:cs="宋体"/>
          <w:spacing w:val="8"/>
          <w:sz w:val="24"/>
          <w:szCs w:val="24"/>
          <w:lang w:eastAsia="zh-CN"/>
        </w:rPr>
        <w:t>为起点且以</w:t>
      </w:r>
      <w:r>
        <w:rPr>
          <w:rFonts w:ascii="Cambria Math" w:eastAsia="Cambria Math" w:hAnsi="Cambria Math" w:cs="Cambria Math"/>
          <w:spacing w:val="8"/>
          <w:sz w:val="24"/>
          <w:szCs w:val="24"/>
          <w:lang w:eastAsia="zh-CN"/>
        </w:rPr>
        <w:t>{</w:t>
      </w:r>
      <w:r>
        <w:rPr>
          <w:rFonts w:ascii="Times New Roman" w:eastAsia="Times New Roman" w:hAnsi="Times New Roman" w:cs="Times New Roman"/>
          <w:i/>
          <w:spacing w:val="8"/>
          <w:sz w:val="24"/>
          <w:szCs w:val="24"/>
          <w:lang w:eastAsia="zh-CN"/>
        </w:rPr>
        <w:t>u</w:t>
      </w:r>
      <w:r>
        <w:rPr>
          <w:rFonts w:ascii="Cambria Math" w:eastAsia="Cambria Math" w:hAnsi="Cambria Math" w:cs="Cambria Math"/>
          <w:spacing w:val="8"/>
          <w:position w:val="9"/>
          <w:sz w:val="16"/>
          <w:szCs w:val="16"/>
          <w:lang w:eastAsia="zh-CN"/>
        </w:rPr>
        <w:t>′</w:t>
      </w:r>
      <w:r>
        <w:rPr>
          <w:rFonts w:ascii="Georgia" w:eastAsia="Georgia" w:hAnsi="Georgia" w:cs="Georgia"/>
          <w:spacing w:val="8"/>
          <w:sz w:val="24"/>
          <w:szCs w:val="24"/>
          <w:lang w:eastAsia="zh-CN"/>
        </w:rPr>
        <w:t>,</w:t>
      </w:r>
      <w:r>
        <w:rPr>
          <w:rFonts w:ascii="Georgia" w:eastAsia="Georgia" w:hAnsi="Georgia" w:cs="Georgia"/>
          <w:spacing w:val="-14"/>
          <w:sz w:val="24"/>
          <w:szCs w:val="24"/>
          <w:lang w:eastAsia="zh-CN"/>
        </w:rPr>
        <w:t xml:space="preserve"> </w:t>
      </w:r>
      <w:r>
        <w:rPr>
          <w:rFonts w:ascii="Times New Roman" w:eastAsia="Times New Roman" w:hAnsi="Times New Roman" w:cs="Times New Roman"/>
          <w:i/>
          <w:sz w:val="24"/>
          <w:szCs w:val="24"/>
          <w:lang w:eastAsia="zh-CN"/>
        </w:rPr>
        <w:t>u</w:t>
      </w:r>
      <w:r>
        <w:rPr>
          <w:rFonts w:ascii="Cambria Math" w:eastAsia="Cambria Math" w:hAnsi="Cambria Math" w:cs="Cambria Math"/>
          <w:position w:val="9"/>
          <w:sz w:val="16"/>
          <w:szCs w:val="16"/>
          <w:lang w:eastAsia="zh-CN"/>
        </w:rPr>
        <w:t>′</w:t>
      </w:r>
      <w:r>
        <w:rPr>
          <w:rFonts w:ascii="Cambria Math" w:eastAsia="Cambria Math" w:hAnsi="Cambria Math" w:cs="Cambria Math"/>
          <w:spacing w:val="2"/>
          <w:position w:val="9"/>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14"/>
          <w:sz w:val="24"/>
          <w:szCs w:val="24"/>
          <w:lang w:eastAsia="zh-CN"/>
        </w:rPr>
        <w:t xml:space="preserve"> </w:t>
      </w:r>
      <w:r>
        <w:rPr>
          <w:rFonts w:ascii="Times New Roman" w:eastAsia="Times New Roman" w:hAnsi="Times New Roman" w:cs="Times New Roman"/>
          <w:i/>
          <w:sz w:val="24"/>
          <w:szCs w:val="24"/>
          <w:lang w:eastAsia="zh-CN"/>
        </w:rPr>
        <w:t>u</w:t>
      </w:r>
      <w:r>
        <w:rPr>
          <w:rFonts w:ascii="Cambria Math" w:eastAsia="Cambria Math" w:hAnsi="Cambria Math" w:cs="Cambria Math"/>
          <w:position w:val="9"/>
          <w:sz w:val="16"/>
          <w:szCs w:val="16"/>
          <w:lang w:eastAsia="zh-CN"/>
        </w:rPr>
        <w:t>′</w:t>
      </w:r>
      <w:r>
        <w:rPr>
          <w:rFonts w:ascii="Cambria Math" w:eastAsia="Cambria Math" w:hAnsi="Cambria Math" w:cs="Cambria Math"/>
          <w:spacing w:val="2"/>
          <w:position w:val="9"/>
          <w:sz w:val="16"/>
          <w:szCs w:val="16"/>
          <w:lang w:eastAsia="zh-CN"/>
        </w:rPr>
        <w:t xml:space="preserve"> </w:t>
      </w:r>
      <w:r>
        <w:rPr>
          <w:rFonts w:ascii="Cambria Math" w:eastAsia="Cambria Math" w:hAnsi="Cambria Math" w:cs="Cambria Math"/>
          <w:spacing w:val="15"/>
          <w:sz w:val="24"/>
          <w:szCs w:val="24"/>
          <w:lang w:eastAsia="zh-CN"/>
        </w:rPr>
        <w:t>}</w:t>
      </w:r>
      <w:r>
        <w:rPr>
          <w:rFonts w:ascii="宋体" w:eastAsia="宋体" w:hAnsi="宋体" w:cs="宋体"/>
          <w:spacing w:val="15"/>
          <w:sz w:val="24"/>
          <w:szCs w:val="24"/>
          <w:lang w:eastAsia="zh-CN"/>
        </w:rPr>
        <w:t>中的某个无故障顶点为终点的无故障路径为</w:t>
      </w:r>
      <w:r>
        <w:rPr>
          <w:rFonts w:ascii="Times New Roman" w:eastAsia="Times New Roman" w:hAnsi="Times New Roman" w:cs="Times New Roman"/>
          <w:i/>
          <w:spacing w:val="15"/>
          <w:sz w:val="24"/>
          <w:szCs w:val="24"/>
          <w:lang w:eastAsia="zh-CN"/>
        </w:rPr>
        <w:t>P</w:t>
      </w:r>
      <w:r>
        <w:rPr>
          <w:rFonts w:ascii="Times New Roman" w:eastAsia="Times New Roman" w:hAnsi="Times New Roman" w:cs="Times New Roman"/>
          <w:spacing w:val="15"/>
          <w:position w:val="-3"/>
          <w:sz w:val="16"/>
          <w:szCs w:val="16"/>
          <w:lang w:eastAsia="zh-CN"/>
        </w:rPr>
        <w:t>1</w:t>
      </w:r>
      <w:r>
        <w:rPr>
          <w:rFonts w:ascii="宋体" w:eastAsia="宋体" w:hAnsi="宋体" w:cs="宋体"/>
          <w:spacing w:val="15"/>
          <w:sz w:val="24"/>
          <w:szCs w:val="24"/>
          <w:lang w:eastAsia="zh-CN"/>
        </w:rPr>
        <w:t>。</w:t>
      </w:r>
      <w:r>
        <w:rPr>
          <w:rFonts w:ascii="宋体" w:eastAsia="宋体" w:hAnsi="宋体" w:cs="宋体"/>
          <w:spacing w:val="-83"/>
          <w:sz w:val="24"/>
          <w:szCs w:val="24"/>
          <w:lang w:eastAsia="zh-CN"/>
        </w:rPr>
        <w:t xml:space="preserve"> </w:t>
      </w:r>
      <w:r>
        <w:rPr>
          <w:rFonts w:ascii="宋体" w:eastAsia="宋体" w:hAnsi="宋体" w:cs="宋体"/>
          <w:spacing w:val="10"/>
          <w:sz w:val="24"/>
          <w:szCs w:val="24"/>
          <w:lang w:eastAsia="zh-CN"/>
        </w:rPr>
        <w:t>类似</w:t>
      </w:r>
    </w:p>
    <w:p w:rsidR="00126D30" w:rsidRDefault="007D2852">
      <w:pPr>
        <w:tabs>
          <w:tab w:val="left" w:pos="2814"/>
        </w:tabs>
        <w:spacing w:line="157" w:lineRule="exact"/>
        <w:ind w:left="2505" w:right="102"/>
        <w:rPr>
          <w:rFonts w:ascii="Times New Roman" w:eastAsia="Times New Roman" w:hAnsi="Times New Roman" w:cs="Times New Roman"/>
          <w:sz w:val="16"/>
          <w:szCs w:val="16"/>
          <w:lang w:eastAsia="zh-CN"/>
        </w:rPr>
      </w:pPr>
      <w:r>
        <w:rPr>
          <w:rFonts w:ascii="Times New Roman"/>
          <w:w w:val="95"/>
          <w:sz w:val="16"/>
          <w:lang w:eastAsia="zh-CN"/>
        </w:rPr>
        <w:t>1</w:t>
      </w:r>
      <w:r>
        <w:rPr>
          <w:rFonts w:ascii="Times New Roman"/>
          <w:w w:val="95"/>
          <w:sz w:val="16"/>
          <w:lang w:eastAsia="zh-CN"/>
        </w:rPr>
        <w:tab/>
      </w:r>
      <w:r>
        <w:rPr>
          <w:rFonts w:ascii="Times New Roman"/>
          <w:sz w:val="16"/>
          <w:lang w:eastAsia="zh-CN"/>
        </w:rPr>
        <w:t>2</w:t>
      </w:r>
    </w:p>
    <w:p w:rsidR="00126D30" w:rsidRDefault="007D2852">
      <w:pPr>
        <w:spacing w:line="302" w:lineRule="exact"/>
        <w:ind w:left="118" w:right="102"/>
        <w:rPr>
          <w:rFonts w:ascii="宋体" w:eastAsia="宋体" w:hAnsi="宋体" w:cs="宋体"/>
          <w:sz w:val="24"/>
          <w:szCs w:val="24"/>
          <w:lang w:eastAsia="zh-CN"/>
        </w:rPr>
      </w:pPr>
      <w:r>
        <w:rPr>
          <w:rFonts w:ascii="宋体" w:eastAsia="宋体" w:hAnsi="宋体" w:cs="宋体"/>
          <w:spacing w:val="7"/>
          <w:sz w:val="24"/>
          <w:szCs w:val="24"/>
          <w:lang w:eastAsia="zh-CN"/>
        </w:rPr>
        <w:t>地，在</w:t>
      </w:r>
      <w:r>
        <w:rPr>
          <w:rFonts w:ascii="Times New Roman" w:eastAsia="Times New Roman" w:hAnsi="Times New Roman" w:cs="Times New Roman"/>
          <w:i/>
          <w:spacing w:val="7"/>
          <w:sz w:val="24"/>
          <w:szCs w:val="24"/>
          <w:lang w:eastAsia="zh-CN"/>
        </w:rPr>
        <w:t>G</w:t>
      </w:r>
      <w:r>
        <w:rPr>
          <w:rFonts w:ascii="宋体" w:eastAsia="宋体" w:hAnsi="宋体" w:cs="宋体"/>
          <w:spacing w:val="7"/>
          <w:sz w:val="24"/>
          <w:szCs w:val="24"/>
          <w:lang w:eastAsia="zh-CN"/>
        </w:rPr>
        <w:t>中必定存在以</w:t>
      </w:r>
      <w:r>
        <w:rPr>
          <w:rFonts w:ascii="Times New Roman" w:eastAsia="Times New Roman" w:hAnsi="Times New Roman" w:cs="Times New Roman"/>
          <w:i/>
          <w:spacing w:val="7"/>
          <w:sz w:val="24"/>
          <w:szCs w:val="24"/>
          <w:lang w:eastAsia="zh-CN"/>
        </w:rPr>
        <w:t>v</w:t>
      </w:r>
      <w:r>
        <w:rPr>
          <w:rFonts w:ascii="宋体" w:eastAsia="宋体" w:hAnsi="宋体" w:cs="宋体"/>
          <w:spacing w:val="7"/>
          <w:sz w:val="24"/>
          <w:szCs w:val="24"/>
          <w:lang w:eastAsia="zh-CN"/>
        </w:rPr>
        <w:t>为起点且以</w:t>
      </w:r>
      <w:r>
        <w:rPr>
          <w:rFonts w:ascii="Cambria Math" w:eastAsia="Cambria Math" w:hAnsi="Cambria Math" w:cs="Cambria Math"/>
          <w:spacing w:val="7"/>
          <w:sz w:val="24"/>
          <w:szCs w:val="24"/>
          <w:lang w:eastAsia="zh-CN"/>
        </w:rPr>
        <w:t>{</w:t>
      </w:r>
      <w:r>
        <w:rPr>
          <w:rFonts w:ascii="Times New Roman" w:eastAsia="Times New Roman" w:hAnsi="Times New Roman" w:cs="Times New Roman"/>
          <w:i/>
          <w:spacing w:val="7"/>
          <w:sz w:val="24"/>
          <w:szCs w:val="24"/>
          <w:lang w:eastAsia="zh-CN"/>
        </w:rPr>
        <w:t>v</w:t>
      </w:r>
      <w:r>
        <w:rPr>
          <w:rFonts w:ascii="Cambria Math" w:eastAsia="Cambria Math" w:hAnsi="Cambria Math" w:cs="Cambria Math"/>
          <w:spacing w:val="7"/>
          <w:position w:val="9"/>
          <w:sz w:val="16"/>
          <w:szCs w:val="16"/>
          <w:lang w:eastAsia="zh-CN"/>
        </w:rPr>
        <w:t>′</w:t>
      </w:r>
      <w:r>
        <w:rPr>
          <w:rFonts w:ascii="Georgia" w:eastAsia="Georgia" w:hAnsi="Georgia" w:cs="Georgia"/>
          <w:spacing w:val="7"/>
          <w:sz w:val="24"/>
          <w:szCs w:val="24"/>
          <w:lang w:eastAsia="zh-CN"/>
        </w:rPr>
        <w:t>,</w:t>
      </w:r>
      <w:r>
        <w:rPr>
          <w:rFonts w:ascii="Georgia" w:eastAsia="Georgia" w:hAnsi="Georgia" w:cs="Georgia"/>
          <w:spacing w:val="-13"/>
          <w:sz w:val="24"/>
          <w:szCs w:val="24"/>
          <w:lang w:eastAsia="zh-CN"/>
        </w:rPr>
        <w:t xml:space="preserve"> </w:t>
      </w:r>
      <w:r>
        <w:rPr>
          <w:rFonts w:ascii="Times New Roman" w:eastAsia="Times New Roman" w:hAnsi="Times New Roman" w:cs="Times New Roman"/>
          <w:i/>
          <w:sz w:val="24"/>
          <w:szCs w:val="24"/>
          <w:lang w:eastAsia="zh-CN"/>
        </w:rPr>
        <w:t>v</w:t>
      </w:r>
      <w:r>
        <w:rPr>
          <w:rFonts w:ascii="Cambria Math" w:eastAsia="Cambria Math" w:hAnsi="Cambria Math" w:cs="Cambria Math"/>
          <w:position w:val="9"/>
          <w:sz w:val="16"/>
          <w:szCs w:val="16"/>
          <w:lang w:eastAsia="zh-CN"/>
        </w:rPr>
        <w:t>′</w:t>
      </w:r>
      <w:r>
        <w:rPr>
          <w:rFonts w:ascii="Cambria Math" w:eastAsia="Cambria Math" w:hAnsi="Cambria Math" w:cs="Cambria Math"/>
          <w:spacing w:val="3"/>
          <w:position w:val="9"/>
          <w:sz w:val="16"/>
          <w:szCs w:val="16"/>
          <w:lang w:eastAsia="zh-CN"/>
        </w:rPr>
        <w:t xml:space="preserve"> </w:t>
      </w:r>
      <w:r>
        <w:rPr>
          <w:rFonts w:ascii="Georgia" w:eastAsia="Georgia" w:hAnsi="Georgia" w:cs="Georgia"/>
          <w:sz w:val="24"/>
          <w:szCs w:val="24"/>
          <w:lang w:eastAsia="zh-CN"/>
        </w:rPr>
        <w:t>,</w:t>
      </w:r>
      <w:r>
        <w:rPr>
          <w:rFonts w:ascii="Georgia" w:eastAsia="Georgia" w:hAnsi="Georgia" w:cs="Georgia"/>
          <w:spacing w:val="-13"/>
          <w:sz w:val="24"/>
          <w:szCs w:val="24"/>
          <w:lang w:eastAsia="zh-CN"/>
        </w:rPr>
        <w:t xml:space="preserve"> </w:t>
      </w:r>
      <w:r>
        <w:rPr>
          <w:rFonts w:ascii="Times New Roman" w:eastAsia="Times New Roman" w:hAnsi="Times New Roman" w:cs="Times New Roman"/>
          <w:i/>
          <w:sz w:val="24"/>
          <w:szCs w:val="24"/>
          <w:lang w:eastAsia="zh-CN"/>
        </w:rPr>
        <w:t>v</w:t>
      </w:r>
      <w:r>
        <w:rPr>
          <w:rFonts w:ascii="Cambria Math" w:eastAsia="Cambria Math" w:hAnsi="Cambria Math" w:cs="Cambria Math"/>
          <w:position w:val="9"/>
          <w:sz w:val="16"/>
          <w:szCs w:val="16"/>
          <w:lang w:eastAsia="zh-CN"/>
        </w:rPr>
        <w:t>′</w:t>
      </w:r>
      <w:r>
        <w:rPr>
          <w:rFonts w:ascii="Cambria Math" w:eastAsia="Cambria Math" w:hAnsi="Cambria Math" w:cs="Cambria Math"/>
          <w:spacing w:val="3"/>
          <w:position w:val="9"/>
          <w:sz w:val="16"/>
          <w:szCs w:val="16"/>
          <w:lang w:eastAsia="zh-CN"/>
        </w:rPr>
        <w:t xml:space="preserve"> </w:t>
      </w:r>
      <w:r>
        <w:rPr>
          <w:rFonts w:ascii="Cambria Math" w:eastAsia="Cambria Math" w:hAnsi="Cambria Math" w:cs="Cambria Math"/>
          <w:spacing w:val="13"/>
          <w:sz w:val="24"/>
          <w:szCs w:val="24"/>
          <w:lang w:eastAsia="zh-CN"/>
        </w:rPr>
        <w:t>}</w:t>
      </w:r>
      <w:r>
        <w:rPr>
          <w:rFonts w:ascii="宋体" w:eastAsia="宋体" w:hAnsi="宋体" w:cs="宋体"/>
          <w:spacing w:val="13"/>
          <w:sz w:val="24"/>
          <w:szCs w:val="24"/>
          <w:lang w:eastAsia="zh-CN"/>
        </w:rPr>
        <w:t>中的某个无故障顶点为终点的无故障</w:t>
      </w:r>
    </w:p>
    <w:p w:rsidR="00126D30" w:rsidRDefault="007D2852">
      <w:pPr>
        <w:tabs>
          <w:tab w:val="left" w:pos="296"/>
        </w:tabs>
        <w:spacing w:line="157" w:lineRule="exact"/>
        <w:ind w:right="32"/>
        <w:jc w:val="center"/>
        <w:rPr>
          <w:rFonts w:ascii="Times New Roman" w:eastAsia="Times New Roman" w:hAnsi="Times New Roman" w:cs="Times New Roman"/>
          <w:sz w:val="16"/>
          <w:szCs w:val="16"/>
          <w:lang w:eastAsia="zh-CN"/>
        </w:rPr>
      </w:pPr>
      <w:r>
        <w:rPr>
          <w:rFonts w:ascii="Times New Roman"/>
          <w:w w:val="95"/>
          <w:sz w:val="16"/>
          <w:lang w:eastAsia="zh-CN"/>
        </w:rPr>
        <w:t>1</w:t>
      </w:r>
      <w:r>
        <w:rPr>
          <w:rFonts w:ascii="Times New Roman"/>
          <w:w w:val="95"/>
          <w:sz w:val="16"/>
          <w:lang w:eastAsia="zh-CN"/>
        </w:rPr>
        <w:tab/>
      </w:r>
      <w:r>
        <w:rPr>
          <w:rFonts w:ascii="Times New Roman"/>
          <w:sz w:val="16"/>
          <w:lang w:eastAsia="zh-CN"/>
        </w:rPr>
        <w:t>2</w:t>
      </w:r>
    </w:p>
    <w:p w:rsidR="00126D30" w:rsidRDefault="007D2852">
      <w:pPr>
        <w:spacing w:before="96" w:line="81" w:lineRule="auto"/>
        <w:ind w:left="118" w:right="237"/>
        <w:jc w:val="both"/>
        <w:rPr>
          <w:rFonts w:ascii="宋体" w:eastAsia="宋体" w:hAnsi="宋体" w:cs="宋体"/>
          <w:sz w:val="24"/>
          <w:szCs w:val="24"/>
          <w:lang w:eastAsia="zh-CN"/>
        </w:rPr>
      </w:pPr>
      <w:r>
        <w:rPr>
          <w:rFonts w:eastAsiaTheme="minorHAnsi"/>
        </w:rPr>
        <w:pict>
          <v:shape id="_x0000_s19112" type="#_x0000_t202" style="position:absolute;left:0;text-align:left;margin-left:326.1pt;margin-top:60.9pt;width:4pt;height:8pt;z-index:-463840;mso-position-horizontal-relative:page" filled="f" stroked="f">
            <v:textbox inset="0,0,0,0">
              <w:txbxContent>
                <w:p w:rsidR="00126D30" w:rsidRDefault="007D2852">
                  <w:pPr>
                    <w:spacing w:line="157" w:lineRule="exact"/>
                    <w:rPr>
                      <w:rFonts w:ascii="Times New Roman" w:eastAsia="Times New Roman" w:hAnsi="Times New Roman" w:cs="Times New Roman"/>
                      <w:sz w:val="16"/>
                      <w:szCs w:val="16"/>
                    </w:rPr>
                  </w:pPr>
                  <w:r>
                    <w:rPr>
                      <w:rFonts w:ascii="Times New Roman"/>
                      <w:w w:val="99"/>
                      <w:sz w:val="16"/>
                    </w:rPr>
                    <w:t>3</w:t>
                  </w:r>
                </w:p>
              </w:txbxContent>
            </v:textbox>
            <w10:wrap anchorx="page"/>
          </v:shape>
        </w:pict>
      </w:r>
      <w:r>
        <w:rPr>
          <w:rFonts w:ascii="宋体" w:eastAsia="宋体" w:hAnsi="宋体" w:cs="宋体"/>
          <w:spacing w:val="3"/>
          <w:sz w:val="24"/>
          <w:szCs w:val="24"/>
          <w:lang w:eastAsia="zh-CN"/>
        </w:rPr>
        <w:t>路径为</w:t>
      </w:r>
      <w:r>
        <w:rPr>
          <w:rFonts w:ascii="Times New Roman" w:eastAsia="Times New Roman" w:hAnsi="Times New Roman" w:cs="Times New Roman"/>
          <w:i/>
          <w:spacing w:val="3"/>
          <w:sz w:val="24"/>
          <w:szCs w:val="24"/>
          <w:lang w:eastAsia="zh-CN"/>
        </w:rPr>
        <w:t>P</w:t>
      </w:r>
      <w:r>
        <w:rPr>
          <w:rFonts w:ascii="Times New Roman" w:eastAsia="Times New Roman" w:hAnsi="Times New Roman" w:cs="Times New Roman"/>
          <w:spacing w:val="3"/>
          <w:position w:val="-3"/>
          <w:sz w:val="16"/>
          <w:szCs w:val="16"/>
          <w:lang w:eastAsia="zh-CN"/>
        </w:rPr>
        <w:t>3</w:t>
      </w:r>
      <w:r>
        <w:rPr>
          <w:rFonts w:ascii="宋体" w:eastAsia="宋体" w:hAnsi="宋体" w:cs="宋体"/>
          <w:spacing w:val="3"/>
          <w:sz w:val="24"/>
          <w:szCs w:val="24"/>
          <w:lang w:eastAsia="zh-CN"/>
        </w:rPr>
        <w:t>。</w:t>
      </w:r>
      <w:r>
        <w:rPr>
          <w:rFonts w:ascii="宋体" w:eastAsia="宋体" w:hAnsi="宋体" w:cs="宋体"/>
          <w:spacing w:val="3"/>
          <w:sz w:val="24"/>
          <w:szCs w:val="24"/>
          <w:lang w:eastAsia="zh-CN"/>
        </w:rPr>
        <w:t xml:space="preserve"> </w:t>
      </w:r>
      <w:r>
        <w:rPr>
          <w:rFonts w:ascii="宋体" w:eastAsia="宋体" w:hAnsi="宋体" w:cs="宋体"/>
          <w:spacing w:val="6"/>
          <w:sz w:val="24"/>
          <w:szCs w:val="24"/>
          <w:lang w:eastAsia="zh-CN"/>
        </w:rPr>
        <w:t>因为</w:t>
      </w:r>
      <w:r>
        <w:rPr>
          <w:rFonts w:ascii="Cambria Math" w:eastAsia="Cambria Math" w:hAnsi="Cambria Math" w:cs="Cambria Math"/>
          <w:spacing w:val="6"/>
          <w:sz w:val="24"/>
          <w:szCs w:val="24"/>
          <w:lang w:eastAsia="zh-CN"/>
        </w:rPr>
        <w:t>|</w:t>
      </w:r>
      <w:r>
        <w:rPr>
          <w:rFonts w:ascii="Times New Roman" w:eastAsia="Times New Roman" w:hAnsi="Times New Roman" w:cs="Times New Roman"/>
          <w:i/>
          <w:spacing w:val="6"/>
          <w:sz w:val="24"/>
          <w:szCs w:val="24"/>
          <w:lang w:eastAsia="zh-CN"/>
        </w:rPr>
        <w:t>F</w:t>
      </w:r>
      <w:r>
        <w:rPr>
          <w:rFonts w:ascii="Georgia" w:eastAsia="Georgia" w:hAnsi="Georgia" w:cs="Georgia"/>
          <w:spacing w:val="6"/>
          <w:position w:val="-3"/>
          <w:sz w:val="16"/>
          <w:szCs w:val="16"/>
        </w:rPr>
        <w:t>γ</w:t>
      </w:r>
      <w:r>
        <w:rPr>
          <w:rFonts w:ascii="Cambria Math" w:eastAsia="Cambria Math" w:hAnsi="Cambria Math" w:cs="Cambria Math"/>
          <w:spacing w:val="6"/>
          <w:sz w:val="24"/>
          <w:szCs w:val="24"/>
          <w:lang w:eastAsia="zh-CN"/>
        </w:rPr>
        <w:t xml:space="preserve">| </w:t>
      </w:r>
      <w:r>
        <w:rPr>
          <w:rFonts w:ascii="Georgia" w:eastAsia="Georgia" w:hAnsi="Georgia" w:cs="Georgia"/>
          <w:sz w:val="24"/>
          <w:szCs w:val="24"/>
          <w:lang w:eastAsia="zh-CN"/>
        </w:rPr>
        <w:t xml:space="preserve">&lt; </w:t>
      </w:r>
      <w:r>
        <w:rPr>
          <w:rFonts w:ascii="Times New Roman" w:eastAsia="Times New Roman" w:hAnsi="Times New Roman" w:cs="Times New Roman"/>
          <w:sz w:val="24"/>
          <w:szCs w:val="24"/>
          <w:lang w:eastAsia="zh-CN"/>
        </w:rPr>
        <w:t>3</w:t>
      </w:r>
      <w:r>
        <w:rPr>
          <w:rFonts w:ascii="Times New Roman" w:eastAsia="Times New Roman" w:hAnsi="Times New Roman" w:cs="Times New Roman"/>
          <w:i/>
          <w:sz w:val="24"/>
          <w:szCs w:val="24"/>
          <w:lang w:eastAsia="zh-CN"/>
        </w:rPr>
        <w:t>m</w:t>
      </w:r>
      <w:r>
        <w:rPr>
          <w:rFonts w:ascii="Times New Roman" w:eastAsia="Times New Roman" w:hAnsi="Times New Roman" w:cs="Times New Roman"/>
          <w:i/>
          <w:position w:val="-3"/>
          <w:sz w:val="16"/>
          <w:szCs w:val="16"/>
          <w:lang w:eastAsia="zh-CN"/>
        </w:rPr>
        <w:t xml:space="preserve">k </w:t>
      </w:r>
      <w:r>
        <w:rPr>
          <w:rFonts w:ascii="Cambria Math" w:eastAsia="Cambria Math" w:hAnsi="Cambria Math" w:cs="Cambria Math"/>
          <w:sz w:val="24"/>
          <w:szCs w:val="24"/>
          <w:lang w:eastAsia="zh-CN"/>
        </w:rPr>
        <w:t>−</w:t>
      </w:r>
      <w:r>
        <w:rPr>
          <w:rFonts w:ascii="Cambria Math" w:eastAsia="Cambria Math" w:hAnsi="Cambria Math" w:cs="Cambria Math"/>
          <w:sz w:val="24"/>
          <w:szCs w:val="24"/>
          <w:lang w:eastAsia="zh-CN"/>
        </w:rPr>
        <w:t xml:space="preserve"> </w:t>
      </w:r>
      <w:r>
        <w:rPr>
          <w:rFonts w:ascii="Times New Roman" w:eastAsia="Times New Roman" w:hAnsi="Times New Roman" w:cs="Times New Roman"/>
          <w:sz w:val="24"/>
          <w:szCs w:val="24"/>
          <w:lang w:eastAsia="zh-CN"/>
        </w:rPr>
        <w:t xml:space="preserve">7 </w:t>
      </w:r>
      <w:r>
        <w:rPr>
          <w:rFonts w:ascii="Georgia" w:eastAsia="Georgia" w:hAnsi="Georgia" w:cs="Georgia"/>
          <w:sz w:val="24"/>
          <w:szCs w:val="24"/>
          <w:lang w:eastAsia="zh-CN"/>
        </w:rPr>
        <w:t xml:space="preserve">&lt; </w:t>
      </w:r>
      <w:r>
        <w:rPr>
          <w:rFonts w:ascii="Georgia" w:eastAsia="Georgia" w:hAnsi="Georgia" w:cs="Georgia"/>
          <w:spacing w:val="3"/>
          <w:sz w:val="24"/>
          <w:szCs w:val="24"/>
        </w:rPr>
        <w:t>κ</w:t>
      </w:r>
      <w:r>
        <w:rPr>
          <w:rFonts w:ascii="Times New Roman" w:eastAsia="Times New Roman" w:hAnsi="Times New Roman" w:cs="Times New Roman"/>
          <w:spacing w:val="3"/>
          <w:position w:val="9"/>
          <w:sz w:val="16"/>
          <w:szCs w:val="16"/>
          <w:lang w:eastAsia="zh-CN"/>
        </w:rPr>
        <w:t>1</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k</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γ</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，且</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k</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γ</w:t>
      </w:r>
      <w:r>
        <w:rPr>
          <w:rFonts w:ascii="Times New Roman" w:eastAsia="Times New Roman" w:hAnsi="Times New Roman" w:cs="Times New Roman"/>
          <w:spacing w:val="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23"/>
          <w:sz w:val="24"/>
          <w:szCs w:val="24"/>
          <w:lang w:eastAsia="zh-CN"/>
        </w:rPr>
        <w:t xml:space="preserve"> </w:t>
      </w:r>
      <w:r>
        <w:rPr>
          <w:rFonts w:ascii="Times New Roman" w:eastAsia="Times New Roman" w:hAnsi="Times New Roman" w:cs="Times New Roman"/>
          <w:i/>
          <w:spacing w:val="12"/>
          <w:sz w:val="24"/>
          <w:szCs w:val="24"/>
          <w:lang w:eastAsia="zh-CN"/>
        </w:rPr>
        <w:t>F</w:t>
      </w:r>
      <w:r>
        <w:rPr>
          <w:rFonts w:ascii="Georgia" w:eastAsia="Georgia" w:hAnsi="Georgia" w:cs="Georgia"/>
          <w:spacing w:val="12"/>
          <w:position w:val="-3"/>
          <w:sz w:val="16"/>
          <w:szCs w:val="16"/>
        </w:rPr>
        <w:t>γ</w:t>
      </w:r>
      <w:r>
        <w:rPr>
          <w:rFonts w:ascii="宋体" w:eastAsia="宋体" w:hAnsi="宋体" w:cs="宋体"/>
          <w:spacing w:val="12"/>
          <w:sz w:val="24"/>
          <w:szCs w:val="24"/>
          <w:lang w:eastAsia="zh-CN"/>
        </w:rPr>
        <w:t>中每个顶点都有一个无故</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障邻居，根据定义</w:t>
      </w:r>
      <w:hyperlink w:anchor="_bookmark27" w:history="1">
        <w:r>
          <w:rPr>
            <w:rFonts w:ascii="Times New Roman" w:eastAsia="Times New Roman" w:hAnsi="Times New Roman" w:cs="Times New Roman"/>
            <w:spacing w:val="3"/>
            <w:sz w:val="24"/>
            <w:szCs w:val="24"/>
            <w:lang w:eastAsia="zh-CN"/>
          </w:rPr>
          <w:t>3.3</w:t>
        </w:r>
      </w:hyperlink>
      <w:r>
        <w:rPr>
          <w:rFonts w:ascii="宋体" w:eastAsia="宋体" w:hAnsi="宋体" w:cs="宋体"/>
          <w:spacing w:val="3"/>
          <w:sz w:val="24"/>
          <w:szCs w:val="24"/>
          <w:lang w:eastAsia="zh-CN"/>
        </w:rPr>
        <w:t>可知</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k</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γ</w:t>
      </w:r>
      <w:r>
        <w:rPr>
          <w:rFonts w:ascii="Times New Roman" w:eastAsia="Times New Roman" w:hAnsi="Times New Roman" w:cs="Times New Roman"/>
          <w:spacing w:val="3"/>
          <w:sz w:val="24"/>
          <w:szCs w:val="24"/>
          <w:lang w:eastAsia="zh-CN"/>
        </w:rPr>
        <w:t>]</w:t>
      </w:r>
      <w:r>
        <w:rPr>
          <w:rFonts w:ascii="宋体" w:eastAsia="宋体" w:hAnsi="宋体" w:cs="宋体"/>
          <w:spacing w:val="3"/>
          <w:sz w:val="24"/>
          <w:szCs w:val="24"/>
          <w:lang w:eastAsia="zh-CN"/>
        </w:rPr>
        <w:t>是连通的，也就是说，在</w:t>
      </w:r>
      <w:r>
        <w:rPr>
          <w:rFonts w:ascii="Times New Roman" w:eastAsia="Times New Roman" w:hAnsi="Times New Roman" w:cs="Times New Roman"/>
          <w:i/>
          <w:spacing w:val="3"/>
          <w:sz w:val="24"/>
          <w:szCs w:val="24"/>
          <w:lang w:eastAsia="zh-CN"/>
        </w:rPr>
        <w:t>G</w:t>
      </w:r>
      <w:r>
        <w:rPr>
          <w:rFonts w:ascii="Times New Roman" w:eastAsia="Times New Roman" w:hAnsi="Times New Roman" w:cs="Times New Roman"/>
          <w:i/>
          <w:spacing w:val="3"/>
          <w:position w:val="9"/>
          <w:sz w:val="16"/>
          <w:szCs w:val="16"/>
          <w:lang w:eastAsia="zh-CN"/>
        </w:rPr>
        <w:t>k</w:t>
      </w:r>
      <w:r>
        <w:rPr>
          <w:rFonts w:ascii="Times New Roman" w:eastAsia="Times New Roman" w:hAnsi="Times New Roman" w:cs="Times New Roman"/>
          <w:spacing w:val="3"/>
          <w:sz w:val="24"/>
          <w:szCs w:val="24"/>
          <w:lang w:eastAsia="zh-CN"/>
        </w:rPr>
        <w:t>[</w:t>
      </w:r>
      <w:r>
        <w:rPr>
          <w:rFonts w:ascii="Georgia" w:eastAsia="Georgia" w:hAnsi="Georgia" w:cs="Georgia"/>
          <w:spacing w:val="3"/>
          <w:sz w:val="24"/>
          <w:szCs w:val="24"/>
        </w:rPr>
        <w:t>γ</w:t>
      </w:r>
      <w:r>
        <w:rPr>
          <w:rFonts w:ascii="Times New Roman" w:eastAsia="Times New Roman" w:hAnsi="Times New Roman" w:cs="Times New Roman"/>
          <w:spacing w:val="3"/>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7"/>
          <w:sz w:val="24"/>
          <w:szCs w:val="24"/>
          <w:lang w:eastAsia="zh-CN"/>
        </w:rPr>
        <w:t xml:space="preserve"> </w:t>
      </w:r>
      <w:r>
        <w:rPr>
          <w:rFonts w:ascii="Times New Roman" w:eastAsia="Times New Roman" w:hAnsi="Times New Roman" w:cs="Times New Roman"/>
          <w:i/>
          <w:spacing w:val="6"/>
          <w:sz w:val="24"/>
          <w:szCs w:val="24"/>
          <w:lang w:eastAsia="zh-CN"/>
        </w:rPr>
        <w:t>F</w:t>
      </w:r>
      <w:r>
        <w:rPr>
          <w:rFonts w:ascii="Georgia" w:eastAsia="Georgia" w:hAnsi="Georgia" w:cs="Georgia"/>
          <w:spacing w:val="6"/>
          <w:position w:val="-3"/>
          <w:sz w:val="16"/>
          <w:szCs w:val="16"/>
        </w:rPr>
        <w:t>γ</w:t>
      </w:r>
      <w:r>
        <w:rPr>
          <w:rFonts w:ascii="宋体" w:eastAsia="宋体" w:hAnsi="宋体" w:cs="宋体"/>
          <w:spacing w:val="6"/>
          <w:sz w:val="24"/>
          <w:szCs w:val="24"/>
          <w:lang w:eastAsia="zh-CN"/>
        </w:rPr>
        <w:t>中必定存在一条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从</w:t>
      </w:r>
      <w:r>
        <w:rPr>
          <w:rFonts w:ascii="Times New Roman" w:eastAsia="Times New Roman" w:hAnsi="Times New Roman" w:cs="Times New Roman"/>
          <w:i/>
          <w:spacing w:val="3"/>
          <w:sz w:val="24"/>
          <w:szCs w:val="24"/>
          <w:lang w:eastAsia="zh-CN"/>
        </w:rPr>
        <w:t>u</w:t>
      </w:r>
      <w:r>
        <w:rPr>
          <w:rFonts w:ascii="Cambria Math" w:eastAsia="Cambria Math" w:hAnsi="Cambria Math" w:cs="Cambria Math"/>
          <w:spacing w:val="3"/>
          <w:position w:val="9"/>
          <w:sz w:val="16"/>
          <w:szCs w:val="16"/>
          <w:lang w:eastAsia="zh-CN"/>
        </w:rPr>
        <w:t>′</w:t>
      </w:r>
      <w:r>
        <w:rPr>
          <w:rFonts w:ascii="宋体" w:eastAsia="宋体" w:hAnsi="宋体" w:cs="宋体"/>
          <w:spacing w:val="3"/>
          <w:sz w:val="24"/>
          <w:szCs w:val="24"/>
          <w:lang w:eastAsia="zh-CN"/>
        </w:rPr>
        <w:t>到</w:t>
      </w:r>
      <w:r>
        <w:rPr>
          <w:rFonts w:ascii="Times New Roman" w:eastAsia="Times New Roman" w:hAnsi="Times New Roman" w:cs="Times New Roman"/>
          <w:i/>
          <w:spacing w:val="3"/>
          <w:sz w:val="24"/>
          <w:szCs w:val="24"/>
          <w:lang w:eastAsia="zh-CN"/>
        </w:rPr>
        <w:t>v</w:t>
      </w:r>
      <w:r>
        <w:rPr>
          <w:rFonts w:ascii="Cambria Math" w:eastAsia="Cambria Math" w:hAnsi="Cambria Math" w:cs="Cambria Math"/>
          <w:spacing w:val="3"/>
          <w:position w:val="9"/>
          <w:sz w:val="16"/>
          <w:szCs w:val="16"/>
          <w:lang w:eastAsia="zh-CN"/>
        </w:rPr>
        <w:t>′</w:t>
      </w:r>
      <w:r>
        <w:rPr>
          <w:rFonts w:ascii="宋体" w:eastAsia="宋体" w:hAnsi="宋体" w:cs="宋体"/>
          <w:spacing w:val="3"/>
          <w:sz w:val="24"/>
          <w:szCs w:val="24"/>
          <w:lang w:eastAsia="zh-CN"/>
        </w:rPr>
        <w:t>的无故障路径</w:t>
      </w:r>
      <w:r>
        <w:rPr>
          <w:rFonts w:ascii="Times New Roman" w:eastAsia="Times New Roman" w:hAnsi="Times New Roman" w:cs="Times New Roman"/>
          <w:i/>
          <w:spacing w:val="3"/>
          <w:sz w:val="24"/>
          <w:szCs w:val="24"/>
          <w:lang w:eastAsia="zh-CN"/>
        </w:rPr>
        <w:t>P</w:t>
      </w:r>
      <w:r>
        <w:rPr>
          <w:rFonts w:ascii="Times New Roman" w:eastAsia="Times New Roman" w:hAnsi="Times New Roman" w:cs="Times New Roman"/>
          <w:spacing w:val="3"/>
          <w:position w:val="-3"/>
          <w:sz w:val="16"/>
          <w:szCs w:val="16"/>
          <w:lang w:eastAsia="zh-CN"/>
        </w:rPr>
        <w:t>2</w:t>
      </w:r>
      <w:r>
        <w:rPr>
          <w:rFonts w:ascii="宋体" w:eastAsia="宋体" w:hAnsi="宋体" w:cs="宋体"/>
          <w:spacing w:val="3"/>
          <w:sz w:val="24"/>
          <w:szCs w:val="24"/>
          <w:lang w:eastAsia="zh-CN"/>
        </w:rPr>
        <w:t>。</w:t>
      </w:r>
      <w:r>
        <w:rPr>
          <w:rFonts w:ascii="宋体" w:eastAsia="宋体" w:hAnsi="宋体" w:cs="宋体"/>
          <w:spacing w:val="-93"/>
          <w:sz w:val="24"/>
          <w:szCs w:val="24"/>
          <w:lang w:eastAsia="zh-CN"/>
        </w:rPr>
        <w:t xml:space="preserve"> </w:t>
      </w:r>
      <w:r>
        <w:rPr>
          <w:rFonts w:ascii="宋体" w:eastAsia="宋体" w:hAnsi="宋体" w:cs="宋体"/>
          <w:spacing w:val="4"/>
          <w:sz w:val="24"/>
          <w:szCs w:val="24"/>
          <w:lang w:eastAsia="zh-CN"/>
        </w:rPr>
        <w:t>因此，路径</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i/>
          <w:spacing w:val="4"/>
          <w:sz w:val="24"/>
          <w:szCs w:val="24"/>
          <w:lang w:eastAsia="zh-CN"/>
        </w:rPr>
        <w:t>P</w:t>
      </w:r>
      <w:r>
        <w:rPr>
          <w:rFonts w:ascii="Times New Roman" w:eastAsia="Times New Roman" w:hAnsi="Times New Roman" w:cs="Times New Roman"/>
          <w:spacing w:val="4"/>
          <w:position w:val="-3"/>
          <w:sz w:val="16"/>
          <w:szCs w:val="16"/>
          <w:lang w:eastAsia="zh-CN"/>
        </w:rPr>
        <w:t>1</w:t>
      </w:r>
      <w:r>
        <w:rPr>
          <w:rFonts w:ascii="Georgia" w:eastAsia="Georgia" w:hAnsi="Georgia" w:cs="Georgia"/>
          <w:spacing w:val="4"/>
          <w:sz w:val="24"/>
          <w:szCs w:val="24"/>
          <w:lang w:eastAsia="zh-CN"/>
        </w:rPr>
        <w:t>,</w:t>
      </w:r>
      <w:r>
        <w:rPr>
          <w:rFonts w:ascii="Georgia" w:eastAsia="Georgia" w:hAnsi="Georgia" w:cs="Georgia"/>
          <w:spacing w:val="-14"/>
          <w:sz w:val="24"/>
          <w:szCs w:val="24"/>
          <w:lang w:eastAsia="zh-CN"/>
        </w:rPr>
        <w:t xml:space="preserve"> </w:t>
      </w:r>
      <w:r>
        <w:rPr>
          <w:rFonts w:ascii="Times New Roman" w:eastAsia="Times New Roman" w:hAnsi="Times New Roman" w:cs="Times New Roman"/>
          <w:i/>
          <w:spacing w:val="3"/>
          <w:sz w:val="24"/>
          <w:szCs w:val="24"/>
          <w:lang w:eastAsia="zh-CN"/>
        </w:rPr>
        <w:t>P</w:t>
      </w:r>
      <w:r>
        <w:rPr>
          <w:rFonts w:ascii="Times New Roman" w:eastAsia="Times New Roman" w:hAnsi="Times New Roman" w:cs="Times New Roman"/>
          <w:spacing w:val="3"/>
          <w:position w:val="-3"/>
          <w:sz w:val="16"/>
          <w:szCs w:val="16"/>
          <w:lang w:eastAsia="zh-CN"/>
        </w:rPr>
        <w:t>2</w:t>
      </w:r>
      <w:r>
        <w:rPr>
          <w:rFonts w:ascii="Georgia" w:eastAsia="Georgia" w:hAnsi="Georgia" w:cs="Georgia"/>
          <w:spacing w:val="3"/>
          <w:sz w:val="24"/>
          <w:szCs w:val="24"/>
          <w:lang w:eastAsia="zh-CN"/>
        </w:rPr>
        <w:t>,</w:t>
      </w:r>
      <w:r>
        <w:rPr>
          <w:rFonts w:ascii="Georgia" w:eastAsia="Georgia" w:hAnsi="Georgia" w:cs="Georgia"/>
          <w:spacing w:val="-14"/>
          <w:sz w:val="24"/>
          <w:szCs w:val="24"/>
          <w:lang w:eastAsia="zh-CN"/>
        </w:rPr>
        <w:t xml:space="preserve"> </w:t>
      </w:r>
      <w:r>
        <w:rPr>
          <w:rFonts w:ascii="Times New Roman" w:eastAsia="Times New Roman" w:hAnsi="Times New Roman" w:cs="Times New Roman"/>
          <w:i/>
          <w:sz w:val="24"/>
          <w:szCs w:val="24"/>
          <w:lang w:eastAsia="zh-CN"/>
        </w:rPr>
        <w:t>P</w:t>
      </w:r>
      <w:r>
        <w:rPr>
          <w:rFonts w:ascii="Cambria Math" w:eastAsia="Cambria Math" w:hAnsi="Cambria Math" w:cs="Cambria Math"/>
          <w:position w:val="9"/>
          <w:sz w:val="16"/>
          <w:szCs w:val="16"/>
          <w:lang w:eastAsia="zh-CN"/>
        </w:rPr>
        <w:t>−</w:t>
      </w:r>
      <w:r>
        <w:rPr>
          <w:rFonts w:ascii="Times New Roman" w:eastAsia="Times New Roman" w:hAnsi="Times New Roman" w:cs="Times New Roman"/>
          <w:position w:val="9"/>
          <w:sz w:val="16"/>
          <w:szCs w:val="16"/>
          <w:lang w:eastAsia="zh-CN"/>
        </w:rPr>
        <w:t>1</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是</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和</w:t>
      </w:r>
      <w:r>
        <w:rPr>
          <w:rFonts w:ascii="Times New Roman" w:eastAsia="Times New Roman" w:hAnsi="Times New Roman" w:cs="Times New Roman"/>
          <w:i/>
          <w:sz w:val="24"/>
          <w:szCs w:val="24"/>
          <w:lang w:eastAsia="zh-CN"/>
        </w:rPr>
        <w:t>v</w:t>
      </w:r>
      <w:r>
        <w:rPr>
          <w:rFonts w:ascii="宋体" w:eastAsia="宋体" w:hAnsi="宋体" w:cs="宋体"/>
          <w:sz w:val="24"/>
          <w:szCs w:val="24"/>
          <w:lang w:eastAsia="zh-CN"/>
        </w:rPr>
        <w:t>在</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4"/>
          <w:sz w:val="24"/>
          <w:szCs w:val="24"/>
          <w:lang w:eastAsia="zh-CN"/>
        </w:rPr>
        <w:t xml:space="preserve"> </w:t>
      </w:r>
      <w:r>
        <w:rPr>
          <w:rFonts w:ascii="Cambria Math" w:eastAsia="Cambria Math" w:hAnsi="Cambria Math" w:cs="Cambria Math"/>
          <w:sz w:val="24"/>
          <w:szCs w:val="24"/>
          <w:lang w:eastAsia="zh-CN"/>
        </w:rPr>
        <w:t>−</w:t>
      </w:r>
      <w:r>
        <w:rPr>
          <w:rFonts w:ascii="Cambria Math" w:eastAsia="Cambria Math" w:hAnsi="Cambria Math" w:cs="Cambria Math"/>
          <w:spacing w:val="11"/>
          <w:sz w:val="24"/>
          <w:szCs w:val="24"/>
          <w:lang w:eastAsia="zh-CN"/>
        </w:rPr>
        <w:t xml:space="preserve"> </w:t>
      </w:r>
      <w:r>
        <w:rPr>
          <w:rFonts w:ascii="Times New Roman" w:eastAsia="Times New Roman" w:hAnsi="Times New Roman" w:cs="Times New Roman"/>
          <w:i/>
          <w:spacing w:val="9"/>
          <w:sz w:val="24"/>
          <w:szCs w:val="24"/>
          <w:lang w:eastAsia="zh-CN"/>
        </w:rPr>
        <w:t>F</w:t>
      </w:r>
      <w:r>
        <w:rPr>
          <w:rFonts w:ascii="宋体" w:eastAsia="宋体" w:hAnsi="宋体" w:cs="宋体"/>
          <w:spacing w:val="9"/>
          <w:sz w:val="24"/>
          <w:szCs w:val="24"/>
          <w:lang w:eastAsia="zh-CN"/>
        </w:rPr>
        <w:t>中的一条无故障路</w:t>
      </w:r>
    </w:p>
    <w:p w:rsidR="00126D30" w:rsidRDefault="007D2852">
      <w:pPr>
        <w:pStyle w:val="a3"/>
        <w:spacing w:line="309" w:lineRule="exact"/>
        <w:ind w:right="102"/>
        <w:rPr>
          <w:lang w:eastAsia="zh-CN"/>
        </w:rPr>
      </w:pPr>
      <w:r>
        <w:rPr>
          <w:spacing w:val="-3"/>
          <w:lang w:eastAsia="zh-CN"/>
        </w:rPr>
        <w:t>径</w:t>
      </w:r>
      <w:r>
        <w:rPr>
          <w:rFonts w:ascii="Times New Roman" w:eastAsia="Times New Roman" w:hAnsi="Times New Roman" w:cs="Times New Roman"/>
          <w:spacing w:val="-3"/>
          <w:lang w:eastAsia="zh-CN"/>
        </w:rPr>
        <w:t>(</w:t>
      </w:r>
      <w:r>
        <w:rPr>
          <w:spacing w:val="-3"/>
          <w:lang w:eastAsia="zh-CN"/>
        </w:rPr>
        <w:t>如图</w:t>
      </w:r>
      <w:hyperlink w:anchor="_bookmark58" w:history="1">
        <w:r>
          <w:rPr>
            <w:rFonts w:ascii="Times New Roman" w:eastAsia="Times New Roman" w:hAnsi="Times New Roman" w:cs="Times New Roman"/>
            <w:spacing w:val="-3"/>
            <w:lang w:eastAsia="zh-CN"/>
          </w:rPr>
          <w:t>4-6</w:t>
        </w:r>
      </w:hyperlink>
      <w:r>
        <w:rPr>
          <w:rFonts w:ascii="Times New Roman" w:eastAsia="Times New Roman" w:hAnsi="Times New Roman" w:cs="Times New Roman"/>
          <w:spacing w:val="-3"/>
          <w:lang w:eastAsia="zh-CN"/>
        </w:rPr>
        <w:t>)</w:t>
      </w:r>
      <w:r>
        <w:rPr>
          <w:spacing w:val="-3"/>
          <w:lang w:eastAsia="zh-CN"/>
        </w:rPr>
        <w:t>。</w:t>
      </w:r>
    </w:p>
    <w:p w:rsidR="00126D30" w:rsidRDefault="007D2852">
      <w:pPr>
        <w:pStyle w:val="a3"/>
        <w:spacing w:before="176" w:line="187" w:lineRule="exact"/>
        <w:ind w:left="599" w:right="102"/>
        <w:rPr>
          <w:lang w:eastAsia="zh-CN"/>
        </w:rPr>
      </w:pPr>
      <w:r>
        <w:rPr>
          <w:lang w:eastAsia="zh-CN"/>
        </w:rPr>
        <w:t>情形</w:t>
      </w:r>
      <w:r>
        <w:rPr>
          <w:rFonts w:ascii="Times New Roman" w:eastAsia="Times New Roman" w:hAnsi="Times New Roman" w:cs="Times New Roman"/>
          <w:lang w:eastAsia="zh-CN"/>
        </w:rPr>
        <w:t xml:space="preserve">2. </w:t>
      </w:r>
      <w:r>
        <w:rPr>
          <w:rFonts w:ascii="Georgia" w:eastAsia="Georgia" w:hAnsi="Georgia" w:cs="Georgia"/>
        </w:rPr>
        <w:t>α</w:t>
      </w:r>
      <w:r>
        <w:rPr>
          <w:rFonts w:ascii="Georgia" w:eastAsia="Georgia" w:hAnsi="Georgia" w:cs="Georgia"/>
          <w:lang w:eastAsia="zh-CN"/>
        </w:rPr>
        <w:t xml:space="preserve"> =</w:t>
      </w:r>
      <w:r>
        <w:rPr>
          <w:rFonts w:ascii="Georgia" w:eastAsia="Georgia" w:hAnsi="Georgia" w:cs="Georgia"/>
          <w:spacing w:val="17"/>
          <w:lang w:eastAsia="zh-CN"/>
        </w:rPr>
        <w:t xml:space="preserve"> </w:t>
      </w:r>
      <w:r>
        <w:rPr>
          <w:rFonts w:ascii="Georgia" w:eastAsia="Georgia" w:hAnsi="Georgia" w:cs="Georgia"/>
          <w:spacing w:val="-13"/>
        </w:rPr>
        <w:t>β</w:t>
      </w:r>
      <w:r>
        <w:rPr>
          <w:spacing w:val="-13"/>
          <w:lang w:eastAsia="zh-CN"/>
        </w:rPr>
        <w:t>。</w:t>
      </w:r>
    </w:p>
    <w:p w:rsidR="00126D30" w:rsidRDefault="00126D30">
      <w:pPr>
        <w:spacing w:before="8"/>
        <w:rPr>
          <w:rFonts w:ascii="宋体" w:eastAsia="宋体" w:hAnsi="宋体" w:cs="宋体"/>
          <w:sz w:val="26"/>
          <w:szCs w:val="26"/>
          <w:lang w:eastAsia="zh-CN"/>
        </w:rPr>
      </w:pPr>
    </w:p>
    <w:p w:rsidR="00126D30" w:rsidRDefault="007D2852">
      <w:pPr>
        <w:pStyle w:val="a3"/>
        <w:spacing w:line="81" w:lineRule="auto"/>
        <w:ind w:left="118" w:right="237" w:firstLine="480"/>
        <w:jc w:val="both"/>
      </w:pPr>
      <w:r>
        <w:rPr>
          <w:spacing w:val="2"/>
          <w:lang w:eastAsia="zh-CN"/>
        </w:rPr>
        <w:t>因为</w:t>
      </w:r>
      <w:r>
        <w:rPr>
          <w:rFonts w:ascii="Times New Roman" w:eastAsia="Times New Roman" w:hAnsi="Times New Roman" w:cs="Times New Roman"/>
          <w:i/>
          <w:spacing w:val="2"/>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lang w:eastAsia="zh-CN"/>
        </w:rPr>
        <w:t>[</w:t>
      </w:r>
      <w:r>
        <w:rPr>
          <w:rFonts w:ascii="Georgia" w:eastAsia="Georgia" w:hAnsi="Georgia" w:cs="Georgia"/>
          <w:spacing w:val="2"/>
        </w:rPr>
        <w:t>α</w:t>
      </w:r>
      <w:r>
        <w:rPr>
          <w:rFonts w:ascii="Times New Roman" w:eastAsia="Times New Roman" w:hAnsi="Times New Roman" w:cs="Times New Roman"/>
          <w:spacing w:val="2"/>
          <w:lang w:eastAsia="zh-CN"/>
        </w:rPr>
        <w:t xml:space="preserve">] </w:t>
      </w:r>
      <w:r>
        <w:rPr>
          <w:rFonts w:ascii="Cambria Math" w:eastAsia="Cambria Math" w:hAnsi="Cambria Math" w:cs="Cambria Math"/>
          <w:lang w:eastAsia="zh-CN"/>
        </w:rPr>
        <w:t>−</w:t>
      </w:r>
      <w:r>
        <w:rPr>
          <w:rFonts w:ascii="Cambria Math" w:eastAsia="Cambria Math" w:hAnsi="Cambria Math" w:cs="Cambria Math"/>
          <w:lang w:eastAsia="zh-CN"/>
        </w:rPr>
        <w:t xml:space="preserve"> </w:t>
      </w:r>
      <w:r>
        <w:rPr>
          <w:rFonts w:ascii="Times New Roman" w:eastAsia="Times New Roman" w:hAnsi="Times New Roman" w:cs="Times New Roman"/>
          <w:i/>
          <w:spacing w:val="4"/>
          <w:lang w:eastAsia="zh-CN"/>
        </w:rPr>
        <w:t>F</w:t>
      </w:r>
      <w:r>
        <w:rPr>
          <w:rFonts w:ascii="Georgia" w:eastAsia="Georgia" w:hAnsi="Georgia" w:cs="Georgia"/>
          <w:spacing w:val="4"/>
          <w:position w:val="-3"/>
          <w:sz w:val="16"/>
          <w:szCs w:val="16"/>
        </w:rPr>
        <w:t>α</w:t>
      </w:r>
      <w:r>
        <w:rPr>
          <w:spacing w:val="4"/>
          <w:lang w:eastAsia="zh-CN"/>
        </w:rPr>
        <w:t>中无孤立点，所以</w:t>
      </w:r>
      <w:r>
        <w:rPr>
          <w:rFonts w:ascii="Times New Roman" w:eastAsia="Times New Roman" w:hAnsi="Times New Roman" w:cs="Times New Roman"/>
          <w:i/>
          <w:spacing w:val="4"/>
          <w:lang w:eastAsia="zh-CN"/>
        </w:rPr>
        <w:t>G</w:t>
      </w:r>
      <w:r>
        <w:rPr>
          <w:rFonts w:ascii="Times New Roman" w:eastAsia="Times New Roman" w:hAnsi="Times New Roman" w:cs="Times New Roman"/>
          <w:i/>
          <w:spacing w:val="4"/>
          <w:position w:val="9"/>
          <w:sz w:val="16"/>
          <w:szCs w:val="16"/>
          <w:lang w:eastAsia="zh-CN"/>
        </w:rPr>
        <w:t>r</w:t>
      </w:r>
      <w:r>
        <w:rPr>
          <w:rFonts w:ascii="Times New Roman" w:eastAsia="Times New Roman" w:hAnsi="Times New Roman" w:cs="Times New Roman"/>
          <w:spacing w:val="4"/>
          <w:lang w:eastAsia="zh-CN"/>
        </w:rPr>
        <w:t>[</w:t>
      </w:r>
      <w:r>
        <w:rPr>
          <w:rFonts w:ascii="Georgia" w:eastAsia="Georgia" w:hAnsi="Georgia" w:cs="Georgia"/>
          <w:spacing w:val="4"/>
        </w:rPr>
        <w:t>α</w:t>
      </w:r>
      <w:r>
        <w:rPr>
          <w:rFonts w:ascii="Times New Roman" w:eastAsia="Times New Roman" w:hAnsi="Times New Roman" w:cs="Times New Roman"/>
          <w:spacing w:val="4"/>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25"/>
          <w:lang w:eastAsia="zh-CN"/>
        </w:rPr>
        <w:t xml:space="preserve"> </w:t>
      </w:r>
      <w:r>
        <w:rPr>
          <w:rFonts w:ascii="Times New Roman" w:eastAsia="Times New Roman" w:hAnsi="Times New Roman" w:cs="Times New Roman"/>
          <w:i/>
          <w:spacing w:val="5"/>
          <w:lang w:eastAsia="zh-CN"/>
        </w:rPr>
        <w:t>F</w:t>
      </w:r>
      <w:r>
        <w:rPr>
          <w:rFonts w:ascii="Georgia" w:eastAsia="Georgia" w:hAnsi="Georgia" w:cs="Georgia"/>
          <w:spacing w:val="5"/>
          <w:position w:val="-3"/>
          <w:sz w:val="16"/>
          <w:szCs w:val="16"/>
        </w:rPr>
        <w:t>α</w:t>
      </w:r>
      <w:r>
        <w:rPr>
          <w:spacing w:val="5"/>
          <w:lang w:eastAsia="zh-CN"/>
        </w:rPr>
        <w:t>中的每个顶点都至少有一个无故障</w:t>
      </w:r>
      <w:r>
        <w:rPr>
          <w:lang w:eastAsia="zh-CN"/>
        </w:rPr>
        <w:t xml:space="preserve"> </w:t>
      </w:r>
      <w:r>
        <w:rPr>
          <w:spacing w:val="3"/>
          <w:lang w:eastAsia="zh-CN"/>
        </w:rPr>
        <w:t>顶点，若</w:t>
      </w:r>
      <w:r>
        <w:rPr>
          <w:rFonts w:ascii="Cambria Math" w:eastAsia="Cambria Math" w:hAnsi="Cambria Math" w:cs="Cambria Math"/>
          <w:spacing w:val="3"/>
          <w:lang w:eastAsia="zh-CN"/>
        </w:rPr>
        <w:t>|</w:t>
      </w:r>
      <w:r>
        <w:rPr>
          <w:rFonts w:ascii="Times New Roman" w:eastAsia="Times New Roman" w:hAnsi="Times New Roman" w:cs="Times New Roman"/>
          <w:i/>
          <w:spacing w:val="3"/>
          <w:lang w:eastAsia="zh-CN"/>
        </w:rPr>
        <w:t>F</w:t>
      </w:r>
      <w:r>
        <w:rPr>
          <w:rFonts w:ascii="Georgia" w:eastAsia="Georgia" w:hAnsi="Georgia" w:cs="Georgia"/>
          <w:spacing w:val="3"/>
          <w:position w:val="-3"/>
          <w:sz w:val="16"/>
          <w:szCs w:val="16"/>
        </w:rPr>
        <w:t>α</w:t>
      </w:r>
      <w:r>
        <w:rPr>
          <w:rFonts w:ascii="Cambria Math" w:eastAsia="Cambria Math" w:hAnsi="Cambria Math" w:cs="Cambria Math"/>
          <w:spacing w:val="3"/>
          <w:lang w:eastAsia="zh-CN"/>
        </w:rPr>
        <w:t xml:space="preserve">| </w:t>
      </w:r>
      <w:r>
        <w:rPr>
          <w:rFonts w:ascii="Georgia" w:eastAsia="Georgia" w:hAnsi="Georgia" w:cs="Georgia"/>
          <w:lang w:eastAsia="zh-CN"/>
        </w:rPr>
        <w:t>&lt;</w:t>
      </w:r>
      <w:r>
        <w:rPr>
          <w:rFonts w:ascii="Georgia" w:eastAsia="Georgia" w:hAnsi="Georgia" w:cs="Georgia"/>
          <w:spacing w:val="-2"/>
          <w:lang w:eastAsia="zh-CN"/>
        </w:rPr>
        <w:t xml:space="preserve"> </w:t>
      </w:r>
      <w:r>
        <w:rPr>
          <w:rFonts w:ascii="Georgia" w:eastAsia="Georgia" w:hAnsi="Georgia" w:cs="Georgia"/>
          <w:spacing w:val="2"/>
        </w:rPr>
        <w:t>κ</w:t>
      </w:r>
      <w:r>
        <w:rPr>
          <w:rFonts w:ascii="Times New Roman" w:eastAsia="Times New Roman" w:hAnsi="Times New Roman" w:cs="Times New Roman"/>
          <w:spacing w:val="2"/>
          <w:position w:val="9"/>
          <w:sz w:val="16"/>
          <w:szCs w:val="16"/>
          <w:lang w:eastAsia="zh-CN"/>
        </w:rPr>
        <w:t>1</w:t>
      </w:r>
      <w:r>
        <w:rPr>
          <w:rFonts w:ascii="Times New Roman" w:eastAsia="Times New Roman" w:hAnsi="Times New Roman" w:cs="Times New Roman"/>
          <w:spacing w:val="2"/>
          <w:lang w:eastAsia="zh-CN"/>
        </w:rPr>
        <w:t>(</w:t>
      </w:r>
      <w:r>
        <w:rPr>
          <w:rFonts w:ascii="Times New Roman" w:eastAsia="Times New Roman" w:hAnsi="Times New Roman" w:cs="Times New Roman"/>
          <w:i/>
          <w:spacing w:val="2"/>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lang w:eastAsia="zh-CN"/>
        </w:rPr>
        <w:t>[</w:t>
      </w:r>
      <w:r>
        <w:rPr>
          <w:rFonts w:ascii="Georgia" w:eastAsia="Georgia" w:hAnsi="Georgia" w:cs="Georgia"/>
          <w:spacing w:val="2"/>
        </w:rPr>
        <w:t>α</w:t>
      </w:r>
      <w:r>
        <w:rPr>
          <w:rFonts w:ascii="Times New Roman" w:eastAsia="Times New Roman" w:hAnsi="Times New Roman" w:cs="Times New Roman"/>
          <w:spacing w:val="2"/>
          <w:lang w:eastAsia="zh-CN"/>
        </w:rPr>
        <w:t>])</w:t>
      </w:r>
      <w:r>
        <w:rPr>
          <w:spacing w:val="2"/>
          <w:lang w:eastAsia="zh-CN"/>
        </w:rPr>
        <w:t>，则根据定义</w:t>
      </w:r>
      <w:hyperlink w:anchor="_bookmark27" w:history="1">
        <w:r>
          <w:rPr>
            <w:rFonts w:ascii="Times New Roman" w:eastAsia="Times New Roman" w:hAnsi="Times New Roman" w:cs="Times New Roman"/>
            <w:spacing w:val="2"/>
            <w:lang w:eastAsia="zh-CN"/>
          </w:rPr>
          <w:t>3.3</w:t>
        </w:r>
      </w:hyperlink>
      <w:r>
        <w:rPr>
          <w:spacing w:val="2"/>
          <w:lang w:eastAsia="zh-CN"/>
        </w:rPr>
        <w:t>可知</w:t>
      </w:r>
      <w:r>
        <w:rPr>
          <w:rFonts w:ascii="Times New Roman" w:eastAsia="Times New Roman" w:hAnsi="Times New Roman" w:cs="Times New Roman"/>
          <w:i/>
          <w:spacing w:val="2"/>
          <w:lang w:eastAsia="zh-CN"/>
        </w:rPr>
        <w:t>G</w:t>
      </w:r>
      <w:r>
        <w:rPr>
          <w:rFonts w:ascii="Times New Roman" w:eastAsia="Times New Roman" w:hAnsi="Times New Roman" w:cs="Times New Roman"/>
          <w:i/>
          <w:spacing w:val="2"/>
          <w:position w:val="9"/>
          <w:sz w:val="16"/>
          <w:szCs w:val="16"/>
          <w:lang w:eastAsia="zh-CN"/>
        </w:rPr>
        <w:t>r</w:t>
      </w:r>
      <w:r>
        <w:rPr>
          <w:rFonts w:ascii="Times New Roman" w:eastAsia="Times New Roman" w:hAnsi="Times New Roman" w:cs="Times New Roman"/>
          <w:spacing w:val="2"/>
          <w:lang w:eastAsia="zh-CN"/>
        </w:rPr>
        <w:t>[</w:t>
      </w:r>
      <w:r>
        <w:rPr>
          <w:rFonts w:ascii="Georgia" w:eastAsia="Georgia" w:hAnsi="Georgia" w:cs="Georgia"/>
          <w:spacing w:val="2"/>
        </w:rPr>
        <w:t>α</w:t>
      </w:r>
      <w:r>
        <w:rPr>
          <w:rFonts w:ascii="Times New Roman" w:eastAsia="Times New Roman" w:hAnsi="Times New Roman" w:cs="Times New Roman"/>
          <w:spacing w:val="2"/>
          <w:lang w:eastAsia="zh-CN"/>
        </w:rPr>
        <w:t>]</w:t>
      </w:r>
      <w:r>
        <w:rPr>
          <w:rFonts w:ascii="Times New Roman" w:eastAsia="Times New Roman" w:hAnsi="Times New Roman" w:cs="Times New Roman"/>
          <w:spacing w:val="-18"/>
          <w:lang w:eastAsia="zh-CN"/>
        </w:rPr>
        <w:t xml:space="preserve"> </w:t>
      </w:r>
      <w:r>
        <w:rPr>
          <w:rFonts w:ascii="Cambria Math" w:eastAsia="Cambria Math" w:hAnsi="Cambria Math" w:cs="Cambria Math"/>
          <w:lang w:eastAsia="zh-CN"/>
        </w:rPr>
        <w:t>−</w:t>
      </w:r>
      <w:r>
        <w:rPr>
          <w:rFonts w:ascii="Cambria Math" w:eastAsia="Cambria Math" w:hAnsi="Cambria Math" w:cs="Cambria Math"/>
          <w:spacing w:val="-6"/>
          <w:lang w:eastAsia="zh-CN"/>
        </w:rPr>
        <w:t xml:space="preserve"> </w:t>
      </w:r>
      <w:r>
        <w:rPr>
          <w:rFonts w:ascii="Times New Roman" w:eastAsia="Times New Roman" w:hAnsi="Times New Roman" w:cs="Times New Roman"/>
          <w:i/>
          <w:lang w:eastAsia="zh-CN"/>
        </w:rPr>
        <w:t>F</w:t>
      </w:r>
      <w:r>
        <w:rPr>
          <w:rFonts w:ascii="Georgia" w:eastAsia="Georgia" w:hAnsi="Georgia" w:cs="Georgia"/>
          <w:position w:val="-3"/>
          <w:sz w:val="16"/>
          <w:szCs w:val="16"/>
        </w:rPr>
        <w:t>α</w:t>
      </w:r>
      <w:r>
        <w:rPr>
          <w:lang w:eastAsia="zh-CN"/>
        </w:rPr>
        <w:t>是连通的，本定理得证。</w:t>
      </w:r>
      <w:r>
        <w:rPr>
          <w:spacing w:val="-102"/>
          <w:lang w:eastAsia="zh-CN"/>
        </w:rPr>
        <w:t xml:space="preserve"> </w:t>
      </w:r>
      <w:r>
        <w:t>因</w:t>
      </w:r>
      <w:r>
        <w:t xml:space="preserve"> </w:t>
      </w:r>
      <w:r>
        <w:rPr>
          <w:spacing w:val="2"/>
        </w:rPr>
        <w:t>此，我们讨论</w:t>
      </w:r>
      <w:r>
        <w:rPr>
          <w:rFonts w:ascii="Cambria Math" w:eastAsia="Cambria Math" w:hAnsi="Cambria Math" w:cs="Cambria Math"/>
          <w:spacing w:val="2"/>
        </w:rPr>
        <w:t>|</w:t>
      </w:r>
      <w:r>
        <w:rPr>
          <w:rFonts w:ascii="Times New Roman" w:eastAsia="Times New Roman" w:hAnsi="Times New Roman" w:cs="Times New Roman"/>
          <w:i/>
          <w:spacing w:val="2"/>
        </w:rPr>
        <w:t>F</w:t>
      </w:r>
      <w:r>
        <w:rPr>
          <w:rFonts w:ascii="Georgia" w:eastAsia="Georgia" w:hAnsi="Georgia" w:cs="Georgia"/>
          <w:spacing w:val="2"/>
          <w:position w:val="-3"/>
          <w:sz w:val="16"/>
          <w:szCs w:val="16"/>
        </w:rPr>
        <w:t>α</w:t>
      </w:r>
      <w:r>
        <w:rPr>
          <w:rFonts w:ascii="Cambria Math" w:eastAsia="Cambria Math" w:hAnsi="Cambria Math" w:cs="Cambria Math"/>
          <w:spacing w:val="2"/>
        </w:rPr>
        <w:t>|</w:t>
      </w:r>
      <w:r>
        <w:rPr>
          <w:rFonts w:ascii="Cambria Math" w:eastAsia="Cambria Math" w:hAnsi="Cambria Math" w:cs="Cambria Math"/>
          <w:spacing w:val="-7"/>
        </w:rPr>
        <w:t xml:space="preserve"> </w:t>
      </w:r>
      <w:r>
        <w:rPr>
          <w:rFonts w:ascii="Cambria Math" w:eastAsia="Cambria Math" w:hAnsi="Cambria Math" w:cs="Cambria Math"/>
        </w:rPr>
        <w:t>≥</w:t>
      </w:r>
      <w:r>
        <w:rPr>
          <w:rFonts w:ascii="Cambria Math" w:eastAsia="Cambria Math" w:hAnsi="Cambria Math" w:cs="Cambria Math"/>
          <w:spacing w:val="-7"/>
        </w:rPr>
        <w:t xml:space="preserve"> </w:t>
      </w:r>
      <w:r>
        <w:rPr>
          <w:rFonts w:ascii="Georgia" w:eastAsia="Georgia" w:hAnsi="Georgia" w:cs="Georgia"/>
          <w:spacing w:val="2"/>
        </w:rPr>
        <w:t>κ</w:t>
      </w:r>
      <w:r>
        <w:rPr>
          <w:rFonts w:ascii="Times New Roman" w:eastAsia="Times New Roman" w:hAnsi="Times New Roman" w:cs="Times New Roman"/>
          <w:spacing w:val="2"/>
          <w:position w:val="9"/>
          <w:sz w:val="16"/>
          <w:szCs w:val="16"/>
        </w:rPr>
        <w:t>1</w:t>
      </w:r>
      <w:r>
        <w:rPr>
          <w:rFonts w:ascii="Times New Roman" w:eastAsia="Times New Roman" w:hAnsi="Times New Roman" w:cs="Times New Roman"/>
          <w:spacing w:val="2"/>
        </w:rPr>
        <w:t>(</w:t>
      </w:r>
      <w:r>
        <w:rPr>
          <w:rFonts w:ascii="Times New Roman" w:eastAsia="Times New Roman" w:hAnsi="Times New Roman" w:cs="Times New Roman"/>
          <w:i/>
          <w:spacing w:val="2"/>
        </w:rPr>
        <w:t>G</w:t>
      </w:r>
      <w:r>
        <w:rPr>
          <w:rFonts w:ascii="Times New Roman" w:eastAsia="Times New Roman" w:hAnsi="Times New Roman" w:cs="Times New Roman"/>
          <w:i/>
          <w:spacing w:val="2"/>
          <w:position w:val="9"/>
          <w:sz w:val="16"/>
          <w:szCs w:val="16"/>
        </w:rPr>
        <w:t>k</w:t>
      </w:r>
      <w:r>
        <w:rPr>
          <w:rFonts w:ascii="Times New Roman" w:eastAsia="Times New Roman" w:hAnsi="Times New Roman" w:cs="Times New Roman"/>
          <w:spacing w:val="2"/>
        </w:rPr>
        <w:t>[</w:t>
      </w:r>
      <w:r>
        <w:rPr>
          <w:rFonts w:ascii="Georgia" w:eastAsia="Georgia" w:hAnsi="Georgia" w:cs="Georgia"/>
          <w:spacing w:val="2"/>
        </w:rPr>
        <w:t>α</w:t>
      </w:r>
      <w:r>
        <w:rPr>
          <w:rFonts w:ascii="Times New Roman" w:eastAsia="Times New Roman" w:hAnsi="Times New Roman" w:cs="Times New Roman"/>
          <w:spacing w:val="2"/>
        </w:rPr>
        <w:t>])</w:t>
      </w:r>
      <w:r>
        <w:rPr>
          <w:rFonts w:ascii="Times New Roman" w:eastAsia="Times New Roman" w:hAnsi="Times New Roman" w:cs="Times New Roman"/>
          <w:spacing w:val="-15"/>
        </w:rPr>
        <w:t xml:space="preserve"> </w:t>
      </w:r>
      <w:r>
        <w:rPr>
          <w:rFonts w:ascii="Georgia" w:eastAsia="Georgia" w:hAnsi="Georgia" w:cs="Georgia"/>
        </w:rPr>
        <w:t>=</w:t>
      </w:r>
      <w:r>
        <w:rPr>
          <w:rFonts w:ascii="Georgia" w:eastAsia="Georgia" w:hAnsi="Georgia" w:cs="Georgia"/>
          <w:spacing w:val="-13"/>
        </w:rPr>
        <w:t xml:space="preserve"> </w:t>
      </w:r>
      <w:r>
        <w:rPr>
          <w:rFonts w:ascii="Times New Roman" w:eastAsia="Times New Roman" w:hAnsi="Times New Roman" w:cs="Times New Roman"/>
        </w:rPr>
        <w:t>2</w:t>
      </w:r>
      <w:r>
        <w:rPr>
          <w:rFonts w:ascii="Georgia" w:eastAsia="Georgia" w:hAnsi="Georgia" w:cs="Georgia"/>
        </w:rPr>
        <w:t>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spacing w:val="-24"/>
        </w:rPr>
        <w:t xml:space="preserve"> </w:t>
      </w:r>
      <w:r>
        <w:rPr>
          <w:rFonts w:ascii="Cambria Math" w:eastAsia="Cambria Math" w:hAnsi="Cambria Math" w:cs="Cambria Math"/>
        </w:rPr>
        <w:t>−</w:t>
      </w:r>
      <w:r>
        <w:rPr>
          <w:rFonts w:ascii="Cambria Math" w:eastAsia="Cambria Math" w:hAnsi="Cambria Math" w:cs="Cambria Math"/>
          <w:spacing w:val="-17"/>
        </w:rPr>
        <w:t xml:space="preserve"> </w:t>
      </w:r>
      <w:r>
        <w:rPr>
          <w:rFonts w:ascii="Times New Roman" w:eastAsia="Times New Roman" w:hAnsi="Times New Roman" w:cs="Times New Roman"/>
        </w:rPr>
        <w:t>2</w:t>
      </w:r>
      <w:r>
        <w:rPr>
          <w:rFonts w:ascii="Times New Roman" w:eastAsia="Times New Roman" w:hAnsi="Times New Roman" w:cs="Times New Roman"/>
          <w:i/>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5"/>
          <w:position w:val="-3"/>
          <w:sz w:val="16"/>
          <w:szCs w:val="16"/>
        </w:rPr>
        <w:t xml:space="preserve"> </w:t>
      </w:r>
      <w:r>
        <w:rPr>
          <w:rFonts w:ascii="Cambria Math" w:eastAsia="Cambria Math" w:hAnsi="Cambria Math" w:cs="Cambria Math"/>
        </w:rPr>
        <w:t>−</w:t>
      </w:r>
      <w:r>
        <w:rPr>
          <w:rFonts w:ascii="Cambria Math" w:eastAsia="Cambria Math" w:hAnsi="Cambria Math" w:cs="Cambria Math"/>
          <w:spacing w:val="-17"/>
        </w:rPr>
        <w:t xml:space="preserve"> </w:t>
      </w:r>
      <w:r>
        <w:rPr>
          <w:rFonts w:ascii="Times New Roman" w:eastAsia="Times New Roman" w:hAnsi="Times New Roman" w:cs="Times New Roman"/>
          <w:i/>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6"/>
          <w:position w:val="-3"/>
          <w:sz w:val="16"/>
          <w:szCs w:val="16"/>
        </w:rPr>
        <w:t xml:space="preserve"> </w:t>
      </w:r>
      <w:r>
        <w:rPr>
          <w:rFonts w:ascii="Georgia" w:eastAsia="Georgia" w:hAnsi="Georgia" w:cs="Georgia"/>
        </w:rPr>
        <w:t>+</w:t>
      </w:r>
      <w:r>
        <w:rPr>
          <w:rFonts w:ascii="Georgia" w:eastAsia="Georgia" w:hAnsi="Georgia" w:cs="Georgia"/>
          <w:spacing w:val="-22"/>
        </w:rPr>
        <w:t xml:space="preserve"> </w:t>
      </w:r>
      <w:r>
        <w:rPr>
          <w:rFonts w:ascii="Times New Roman" w:eastAsia="Times New Roman" w:hAnsi="Times New Roman" w:cs="Times New Roman"/>
          <w:spacing w:val="-5"/>
        </w:rPr>
        <w:t>2</w:t>
      </w:r>
      <w:r>
        <w:rPr>
          <w:spacing w:val="-5"/>
        </w:rPr>
        <w:t>的情况。</w:t>
      </w:r>
    </w:p>
    <w:p w:rsidR="00126D30" w:rsidRDefault="007D2852">
      <w:pPr>
        <w:spacing w:line="455" w:lineRule="exact"/>
        <w:ind w:left="599" w:right="102"/>
        <w:rPr>
          <w:rFonts w:ascii="Cambria Math" w:eastAsia="Cambria Math" w:hAnsi="Cambria Math" w:cs="Cambria Math"/>
          <w:sz w:val="24"/>
          <w:szCs w:val="24"/>
          <w:lang w:eastAsia="zh-CN"/>
        </w:rPr>
      </w:pPr>
      <w:r>
        <w:rPr>
          <w:rFonts w:ascii="宋体" w:eastAsia="宋体" w:hAnsi="宋体" w:cs="宋体"/>
          <w:spacing w:val="6"/>
          <w:sz w:val="24"/>
          <w:szCs w:val="24"/>
        </w:rPr>
        <w:t>令</w:t>
      </w:r>
      <w:r>
        <w:rPr>
          <w:rFonts w:ascii="Times New Roman" w:eastAsia="Times New Roman" w:hAnsi="Times New Roman" w:cs="Times New Roman"/>
          <w:i/>
          <w:spacing w:val="6"/>
          <w:sz w:val="24"/>
          <w:szCs w:val="24"/>
        </w:rPr>
        <w:t>J</w:t>
      </w:r>
      <w:r>
        <w:rPr>
          <w:rFonts w:ascii="Times New Roman" w:eastAsia="Times New Roman" w:hAnsi="Times New Roman" w:cs="Times New Roman"/>
          <w:i/>
          <w:spacing w:val="-2"/>
          <w:sz w:val="24"/>
          <w:szCs w:val="24"/>
        </w:rPr>
        <w:t xml:space="preserve"> </w:t>
      </w:r>
      <w:r>
        <w:rPr>
          <w:rFonts w:ascii="Georgia" w:eastAsia="Georgia" w:hAnsi="Georgia" w:cs="Georgia"/>
          <w:sz w:val="24"/>
          <w:szCs w:val="24"/>
        </w:rPr>
        <w:t>=</w:t>
      </w:r>
      <w:r>
        <w:rPr>
          <w:rFonts w:ascii="Georgia" w:eastAsia="Georgia" w:hAnsi="Georgia" w:cs="Georgia"/>
          <w:spacing w:val="-9"/>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Times New Roman" w:eastAsia="Times New Roman" w:hAnsi="Times New Roman" w:cs="Times New Roman"/>
          <w:sz w:val="24"/>
          <w:szCs w:val="24"/>
        </w:rPr>
        <w:t>1</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Cambria Math" w:eastAsia="Cambria Math" w:hAnsi="Cambria Math" w:cs="Cambria Math"/>
          <w:spacing w:val="3"/>
          <w:sz w:val="24"/>
          <w:szCs w:val="24"/>
        </w:rPr>
        <w:t>{</w:t>
      </w:r>
      <w:r>
        <w:rPr>
          <w:rFonts w:ascii="Georgia" w:eastAsia="Georgia" w:hAnsi="Georgia" w:cs="Georgia"/>
          <w:spacing w:val="3"/>
          <w:sz w:val="24"/>
          <w:szCs w:val="24"/>
        </w:rPr>
        <w:t>α</w:t>
      </w:r>
      <w:r>
        <w:rPr>
          <w:rFonts w:ascii="Cambria Math" w:eastAsia="Cambria Math" w:hAnsi="Cambria Math" w:cs="Cambria Math"/>
          <w:spacing w:val="3"/>
          <w:sz w:val="24"/>
          <w:szCs w:val="24"/>
        </w:rPr>
        <w:t>}</w:t>
      </w:r>
      <w:r>
        <w:rPr>
          <w:rFonts w:ascii="宋体" w:eastAsia="宋体" w:hAnsi="宋体" w:cs="宋体"/>
          <w:spacing w:val="3"/>
          <w:sz w:val="24"/>
          <w:szCs w:val="24"/>
        </w:rPr>
        <w:t>且</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k</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J</w:t>
      </w:r>
      <w:r>
        <w:rPr>
          <w:rFonts w:ascii="Times New Roman" w:eastAsia="Times New Roman" w:hAnsi="Times New Roman" w:cs="Times New Roman"/>
          <w:spacing w:val="3"/>
          <w:sz w:val="24"/>
          <w:szCs w:val="24"/>
        </w:rPr>
        <w:t>]</w:t>
      </w:r>
      <w:r>
        <w:rPr>
          <w:rFonts w:ascii="宋体" w:eastAsia="宋体" w:hAnsi="宋体" w:cs="宋体"/>
          <w:spacing w:val="3"/>
          <w:sz w:val="24"/>
          <w:szCs w:val="24"/>
        </w:rPr>
        <w:t>由</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spacing w:val="-3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8"/>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position w:val="9"/>
          <w:sz w:val="16"/>
          <w:szCs w:val="16"/>
        </w:rPr>
        <w:t>k</w:t>
      </w:r>
      <w:r>
        <w:rPr>
          <w:rFonts w:ascii="Times New Roman" w:eastAsia="Times New Roman" w:hAnsi="Times New Roman" w:cs="Times New Roman"/>
          <w:sz w:val="24"/>
          <w:szCs w:val="24"/>
        </w:rPr>
        <w:t>[</w:t>
      </w:r>
      <w:r>
        <w:rPr>
          <w:rFonts w:ascii="Georgia" w:eastAsia="Georgia" w:hAnsi="Georgia" w:cs="Georgia"/>
          <w:sz w:val="24"/>
          <w:szCs w:val="24"/>
        </w:rPr>
        <w:t>α</w:t>
      </w:r>
      <w:r>
        <w:rPr>
          <w:rFonts w:ascii="Times New Roman" w:eastAsia="Times New Roman" w:hAnsi="Times New Roman" w:cs="Times New Roman"/>
          <w:sz w:val="24"/>
          <w:szCs w:val="24"/>
        </w:rPr>
        <w:t>]</w:t>
      </w:r>
      <w:r>
        <w:rPr>
          <w:rFonts w:ascii="宋体" w:eastAsia="宋体" w:hAnsi="宋体" w:cs="宋体"/>
          <w:sz w:val="24"/>
          <w:szCs w:val="24"/>
        </w:rPr>
        <w:t>导出的子图。</w:t>
      </w:r>
      <w:r>
        <w:rPr>
          <w:rFonts w:ascii="宋体" w:eastAsia="宋体" w:hAnsi="宋体" w:cs="宋体"/>
          <w:sz w:val="24"/>
          <w:szCs w:val="24"/>
          <w:lang w:eastAsia="zh-CN"/>
        </w:rPr>
        <w:t>根据引理</w:t>
      </w:r>
      <w:r>
        <w:rPr>
          <w:rFonts w:ascii="宋体" w:eastAsia="宋体" w:hAnsi="宋体" w:cs="宋体"/>
          <w:spacing w:val="-79"/>
          <w:sz w:val="24"/>
          <w:szCs w:val="24"/>
          <w:lang w:eastAsia="zh-CN"/>
        </w:rPr>
        <w:t xml:space="preserve"> </w:t>
      </w:r>
      <w:hyperlink w:anchor="_bookmark53" w:history="1">
        <w:r>
          <w:rPr>
            <w:rFonts w:ascii="Times New Roman" w:eastAsia="Times New Roman" w:hAnsi="Times New Roman" w:cs="Times New Roman"/>
            <w:sz w:val="24"/>
            <w:szCs w:val="24"/>
            <w:lang w:eastAsia="zh-CN"/>
          </w:rPr>
          <w:t>4.6</w:t>
        </w:r>
      </w:hyperlink>
      <w:r>
        <w:rPr>
          <w:rFonts w:ascii="宋体" w:eastAsia="宋体" w:hAnsi="宋体" w:cs="宋体"/>
          <w:sz w:val="24"/>
          <w:szCs w:val="24"/>
          <w:lang w:eastAsia="zh-CN"/>
        </w:rPr>
        <w:t>可知，在</w:t>
      </w:r>
      <w:r>
        <w:rPr>
          <w:rFonts w:ascii="Times New Roman" w:eastAsia="Times New Roman" w:hAnsi="Times New Roman" w:cs="Times New Roman"/>
          <w:i/>
          <w:sz w:val="24"/>
          <w:szCs w:val="24"/>
          <w:lang w:eastAsia="zh-CN"/>
        </w:rPr>
        <w:t>G</w:t>
      </w:r>
      <w:r>
        <w:rPr>
          <w:rFonts w:ascii="Times New Roman" w:eastAsia="Times New Roman" w:hAnsi="Times New Roman" w:cs="Times New Roman"/>
          <w:i/>
          <w:spacing w:val="-26"/>
          <w:sz w:val="24"/>
          <w:szCs w:val="24"/>
          <w:lang w:eastAsia="zh-CN"/>
        </w:rPr>
        <w:t xml:space="preserve"> </w:t>
      </w:r>
      <w:r>
        <w:rPr>
          <w:rFonts w:ascii="Cambria Math" w:eastAsia="Cambria Math" w:hAnsi="Cambria Math" w:cs="Cambria Math"/>
          <w:sz w:val="24"/>
          <w:szCs w:val="24"/>
          <w:lang w:eastAsia="zh-CN"/>
        </w:rPr>
        <w:t>−</w:t>
      </w:r>
    </w:p>
    <w:p w:rsidR="00126D30" w:rsidRDefault="007D2852">
      <w:pPr>
        <w:spacing w:line="559" w:lineRule="exact"/>
        <w:ind w:left="125" w:right="102"/>
        <w:rPr>
          <w:rFonts w:ascii="宋体" w:eastAsia="宋体" w:hAnsi="宋体" w:cs="宋体"/>
          <w:sz w:val="24"/>
          <w:szCs w:val="24"/>
          <w:lang w:eastAsia="zh-CN"/>
        </w:rPr>
      </w:pPr>
      <w:r>
        <w:rPr>
          <w:rFonts w:ascii="Times New Roman" w:eastAsia="Times New Roman" w:hAnsi="Times New Roman" w:cs="Times New Roman"/>
          <w:i/>
          <w:sz w:val="24"/>
          <w:szCs w:val="24"/>
          <w:lang w:eastAsia="zh-CN"/>
        </w:rPr>
        <w:t>F</w:t>
      </w:r>
      <w:r>
        <w:rPr>
          <w:rFonts w:ascii="宋体" w:eastAsia="宋体" w:hAnsi="宋体" w:cs="宋体"/>
          <w:sz w:val="24"/>
          <w:szCs w:val="24"/>
          <w:lang w:eastAsia="zh-CN"/>
        </w:rPr>
        <w:t>中必定存在一条从</w:t>
      </w:r>
      <w:r>
        <w:rPr>
          <w:rFonts w:ascii="Times New Roman" w:eastAsia="Times New Roman" w:hAnsi="Times New Roman" w:cs="Times New Roman"/>
          <w:i/>
          <w:sz w:val="24"/>
          <w:szCs w:val="24"/>
          <w:lang w:eastAsia="zh-CN"/>
        </w:rPr>
        <w:t>u</w:t>
      </w:r>
      <w:r>
        <w:rPr>
          <w:rFonts w:ascii="宋体" w:eastAsia="宋体" w:hAnsi="宋体" w:cs="宋体"/>
          <w:sz w:val="24"/>
          <w:szCs w:val="24"/>
          <w:lang w:eastAsia="zh-CN"/>
        </w:rPr>
        <w:t>到</w:t>
      </w:r>
      <w:r>
        <w:rPr>
          <w:rFonts w:ascii="Times New Roman" w:eastAsia="Times New Roman" w:hAnsi="Times New Roman" w:cs="Times New Roman"/>
          <w:i/>
          <w:sz w:val="24"/>
          <w:szCs w:val="24"/>
          <w:lang w:eastAsia="zh-CN"/>
        </w:rPr>
        <w:t>G</w:t>
      </w:r>
      <w:r>
        <w:rPr>
          <w:rFonts w:ascii="Times New Roman" w:eastAsia="Times New Roman" w:hAnsi="Times New Roman" w:cs="Times New Roman"/>
          <w:i/>
          <w:position w:val="9"/>
          <w:sz w:val="16"/>
          <w:szCs w:val="16"/>
          <w:lang w:eastAsia="zh-CN"/>
        </w:rPr>
        <w:t>k</w:t>
      </w:r>
      <w:r>
        <w:rPr>
          <w:rFonts w:ascii="Times New Roman" w:eastAsia="Times New Roman" w:hAnsi="Times New Roman" w:cs="Times New Roman"/>
          <w:sz w:val="24"/>
          <w:szCs w:val="24"/>
          <w:lang w:eastAsia="zh-CN"/>
        </w:rPr>
        <w:t>[</w:t>
      </w:r>
      <w:r>
        <w:rPr>
          <w:rFonts w:ascii="Times New Roman" w:eastAsia="Times New Roman" w:hAnsi="Times New Roman" w:cs="Times New Roman"/>
          <w:i/>
          <w:sz w:val="24"/>
          <w:szCs w:val="24"/>
          <w:lang w:eastAsia="zh-CN"/>
        </w:rPr>
        <w:t>J</w:t>
      </w:r>
      <w:r>
        <w:rPr>
          <w:rFonts w:ascii="Times New Roman" w:eastAsia="Times New Roman" w:hAnsi="Times New Roman" w:cs="Times New Roman"/>
          <w:sz w:val="24"/>
          <w:szCs w:val="24"/>
          <w:lang w:eastAsia="zh-CN"/>
        </w:rPr>
        <w:t>]</w:t>
      </w:r>
      <w:r>
        <w:rPr>
          <w:rFonts w:ascii="宋体" w:eastAsia="宋体" w:hAnsi="宋体" w:cs="宋体"/>
          <w:sz w:val="24"/>
          <w:szCs w:val="24"/>
          <w:lang w:eastAsia="zh-CN"/>
        </w:rPr>
        <w:t>中顶点</w:t>
      </w:r>
      <w:r>
        <w:rPr>
          <w:rFonts w:ascii="Times New Roman" w:eastAsia="Times New Roman" w:hAnsi="Times New Roman" w:cs="Times New Roman"/>
          <w:i/>
          <w:sz w:val="24"/>
          <w:szCs w:val="24"/>
          <w:lang w:eastAsia="zh-CN"/>
        </w:rPr>
        <w:t>u</w:t>
      </w:r>
      <w:r>
        <w:rPr>
          <w:rFonts w:ascii="Cambria Math" w:eastAsia="Cambria Math" w:hAnsi="Cambria Math" w:cs="Cambria Math"/>
          <w:position w:val="9"/>
          <w:sz w:val="16"/>
          <w:szCs w:val="16"/>
          <w:lang w:eastAsia="zh-CN"/>
        </w:rPr>
        <w:t>′</w:t>
      </w:r>
      <w:r>
        <w:rPr>
          <w:rFonts w:ascii="宋体" w:eastAsia="宋体" w:hAnsi="宋体" w:cs="宋体"/>
          <w:sz w:val="24"/>
          <w:szCs w:val="24"/>
          <w:lang w:eastAsia="zh-CN"/>
        </w:rPr>
        <w:t>为终点的路径</w:t>
      </w:r>
      <w:r>
        <w:rPr>
          <w:rFonts w:ascii="Times New Roman" w:eastAsia="Times New Roman" w:hAnsi="Times New Roman" w:cs="Times New Roman"/>
          <w:i/>
          <w:sz w:val="24"/>
          <w:szCs w:val="24"/>
          <w:lang w:eastAsia="zh-CN"/>
        </w:rPr>
        <w:t>P</w:t>
      </w:r>
      <w:r>
        <w:rPr>
          <w:rFonts w:ascii="Times New Roman" w:eastAsia="Times New Roman" w:hAnsi="Times New Roman" w:cs="Times New Roman"/>
          <w:position w:val="-3"/>
          <w:sz w:val="16"/>
          <w:szCs w:val="16"/>
          <w:lang w:eastAsia="zh-CN"/>
        </w:rPr>
        <w:t>1</w:t>
      </w:r>
      <w:r>
        <w:rPr>
          <w:rFonts w:ascii="宋体" w:eastAsia="宋体" w:hAnsi="宋体" w:cs="宋体"/>
          <w:sz w:val="24"/>
          <w:szCs w:val="24"/>
          <w:lang w:eastAsia="zh-CN"/>
        </w:rPr>
        <w:t>。类似地，可以推出在</w:t>
      </w:r>
      <w:r>
        <w:rPr>
          <w:rFonts w:ascii="Times New Roman" w:eastAsia="Times New Roman" w:hAnsi="Times New Roman" w:cs="Times New Roman"/>
          <w:i/>
          <w:sz w:val="24"/>
          <w:szCs w:val="24"/>
          <w:lang w:eastAsia="zh-CN"/>
        </w:rPr>
        <w:t xml:space="preserve">G </w:t>
      </w:r>
      <w:r>
        <w:rPr>
          <w:rFonts w:ascii="Cambria Math" w:eastAsia="Cambria Math" w:hAnsi="Cambria Math" w:cs="Cambria Math"/>
          <w:sz w:val="24"/>
          <w:szCs w:val="24"/>
          <w:lang w:eastAsia="zh-CN"/>
        </w:rPr>
        <w:t>−</w:t>
      </w:r>
      <w:r>
        <w:rPr>
          <w:rFonts w:ascii="Cambria Math" w:eastAsia="Cambria Math" w:hAnsi="Cambria Math" w:cs="Cambria Math"/>
          <w:spacing w:val="14"/>
          <w:sz w:val="24"/>
          <w:szCs w:val="24"/>
          <w:lang w:eastAsia="zh-CN"/>
        </w:rPr>
        <w:t xml:space="preserve"> </w:t>
      </w:r>
      <w:r>
        <w:rPr>
          <w:rFonts w:ascii="Times New Roman" w:eastAsia="Times New Roman" w:hAnsi="Times New Roman" w:cs="Times New Roman"/>
          <w:i/>
          <w:spacing w:val="7"/>
          <w:sz w:val="24"/>
          <w:szCs w:val="24"/>
          <w:lang w:eastAsia="zh-CN"/>
        </w:rPr>
        <w:t>F</w:t>
      </w:r>
      <w:r>
        <w:rPr>
          <w:rFonts w:ascii="宋体" w:eastAsia="宋体" w:hAnsi="宋体" w:cs="宋体"/>
          <w:spacing w:val="7"/>
          <w:sz w:val="24"/>
          <w:szCs w:val="24"/>
          <w:lang w:eastAsia="zh-CN"/>
        </w:rPr>
        <w:t>中</w:t>
      </w:r>
    </w:p>
    <w:p w:rsidR="00126D30" w:rsidRDefault="00126D30">
      <w:pPr>
        <w:spacing w:line="559" w:lineRule="exact"/>
        <w:rPr>
          <w:rFonts w:ascii="宋体" w:eastAsia="宋体" w:hAnsi="宋体" w:cs="宋体"/>
          <w:sz w:val="24"/>
          <w:szCs w:val="24"/>
          <w:lang w:eastAsia="zh-CN"/>
        </w:rPr>
        <w:sectPr w:rsidR="00126D30">
          <w:type w:val="continuous"/>
          <w:pgSz w:w="11910" w:h="16840"/>
          <w:pgMar w:top="1580" w:right="1320" w:bottom="280" w:left="1440" w:header="720" w:footer="720" w:gutter="0"/>
          <w:cols w:space="720"/>
        </w:sectPr>
      </w:pPr>
    </w:p>
    <w:p w:rsidR="00126D30" w:rsidRDefault="007D2852">
      <w:pPr>
        <w:spacing w:line="514" w:lineRule="exact"/>
        <w:ind w:left="118"/>
        <w:rPr>
          <w:rFonts w:ascii="Times New Roman" w:eastAsia="Times New Roman" w:hAnsi="Times New Roman" w:cs="Times New Roman"/>
          <w:sz w:val="16"/>
          <w:szCs w:val="16"/>
        </w:rPr>
      </w:pPr>
      <w:r>
        <w:rPr>
          <w:rFonts w:ascii="宋体" w:eastAsia="宋体" w:hAnsi="宋体" w:cs="宋体"/>
          <w:spacing w:val="2"/>
          <w:sz w:val="24"/>
          <w:szCs w:val="24"/>
          <w:lang w:eastAsia="zh-CN"/>
        </w:rPr>
        <w:t>必定存在一条从</w:t>
      </w:r>
      <w:r>
        <w:rPr>
          <w:rFonts w:ascii="Times New Roman" w:eastAsia="Times New Roman" w:hAnsi="Times New Roman" w:cs="Times New Roman"/>
          <w:i/>
          <w:spacing w:val="2"/>
          <w:sz w:val="24"/>
          <w:szCs w:val="24"/>
          <w:lang w:eastAsia="zh-CN"/>
        </w:rPr>
        <w:t>v</w:t>
      </w:r>
      <w:r>
        <w:rPr>
          <w:rFonts w:ascii="宋体" w:eastAsia="宋体" w:hAnsi="宋体" w:cs="宋体"/>
          <w:spacing w:val="2"/>
          <w:sz w:val="24"/>
          <w:szCs w:val="24"/>
          <w:lang w:eastAsia="zh-CN"/>
        </w:rPr>
        <w:t>到</w:t>
      </w:r>
      <w:r>
        <w:rPr>
          <w:rFonts w:ascii="Times New Roman" w:eastAsia="Times New Roman" w:hAnsi="Times New Roman" w:cs="Times New Roman"/>
          <w:i/>
          <w:spacing w:val="2"/>
          <w:sz w:val="24"/>
          <w:szCs w:val="24"/>
          <w:lang w:eastAsia="zh-CN"/>
        </w:rPr>
        <w:t>G</w:t>
      </w:r>
      <w:r>
        <w:rPr>
          <w:rFonts w:ascii="Times New Roman" w:eastAsia="Times New Roman" w:hAnsi="Times New Roman" w:cs="Times New Roman"/>
          <w:i/>
          <w:spacing w:val="2"/>
          <w:position w:val="9"/>
          <w:sz w:val="16"/>
          <w:szCs w:val="16"/>
          <w:lang w:eastAsia="zh-CN"/>
        </w:rPr>
        <w:t>k</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i/>
          <w:spacing w:val="2"/>
          <w:sz w:val="24"/>
          <w:szCs w:val="24"/>
          <w:lang w:eastAsia="zh-CN"/>
        </w:rPr>
        <w:t>J</w:t>
      </w:r>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中顶点</w:t>
      </w:r>
      <w:r>
        <w:rPr>
          <w:rFonts w:ascii="Times New Roman" w:eastAsia="Times New Roman" w:hAnsi="Times New Roman" w:cs="Times New Roman"/>
          <w:i/>
          <w:spacing w:val="2"/>
          <w:sz w:val="24"/>
          <w:szCs w:val="24"/>
          <w:lang w:eastAsia="zh-CN"/>
        </w:rPr>
        <w:t>v</w:t>
      </w:r>
      <w:r>
        <w:rPr>
          <w:rFonts w:ascii="Cambria Math" w:eastAsia="Cambria Math" w:hAnsi="Cambria Math" w:cs="Cambria Math"/>
          <w:spacing w:val="2"/>
          <w:position w:val="9"/>
          <w:sz w:val="16"/>
          <w:szCs w:val="16"/>
          <w:lang w:eastAsia="zh-CN"/>
        </w:rPr>
        <w:t>′</w:t>
      </w:r>
      <w:r>
        <w:rPr>
          <w:rFonts w:ascii="宋体" w:eastAsia="宋体" w:hAnsi="宋体" w:cs="宋体"/>
          <w:spacing w:val="2"/>
          <w:sz w:val="24"/>
          <w:szCs w:val="24"/>
          <w:lang w:eastAsia="zh-CN"/>
        </w:rPr>
        <w:t>为终点的路径</w:t>
      </w:r>
      <w:r>
        <w:rPr>
          <w:rFonts w:ascii="Times New Roman" w:eastAsia="Times New Roman" w:hAnsi="Times New Roman" w:cs="Times New Roman"/>
          <w:i/>
          <w:spacing w:val="2"/>
          <w:sz w:val="24"/>
          <w:szCs w:val="24"/>
          <w:lang w:eastAsia="zh-CN"/>
        </w:rPr>
        <w:t>P</w:t>
      </w:r>
      <w:r>
        <w:rPr>
          <w:rFonts w:ascii="Times New Roman" w:eastAsia="Times New Roman" w:hAnsi="Times New Roman" w:cs="Times New Roman"/>
          <w:spacing w:val="2"/>
          <w:position w:val="-3"/>
          <w:sz w:val="16"/>
          <w:szCs w:val="16"/>
          <w:lang w:eastAsia="zh-CN"/>
        </w:rPr>
        <w:t>3</w:t>
      </w:r>
      <w:r>
        <w:rPr>
          <w:rFonts w:ascii="宋体" w:eastAsia="宋体" w:hAnsi="宋体" w:cs="宋体"/>
          <w:spacing w:val="2"/>
          <w:sz w:val="24"/>
          <w:szCs w:val="24"/>
          <w:lang w:eastAsia="zh-CN"/>
        </w:rPr>
        <w:t>。</w:t>
      </w:r>
      <w:r>
        <w:rPr>
          <w:rFonts w:ascii="宋体" w:eastAsia="宋体" w:hAnsi="宋体" w:cs="宋体"/>
          <w:spacing w:val="-95"/>
          <w:sz w:val="24"/>
          <w:szCs w:val="24"/>
          <w:lang w:eastAsia="zh-CN"/>
        </w:rPr>
        <w:t xml:space="preserve"> </w:t>
      </w: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Times New Roman" w:eastAsia="Times New Roman" w:hAnsi="Times New Roman" w:cs="Times New Roman"/>
          <w:i/>
          <w:spacing w:val="12"/>
          <w:position w:val="-3"/>
          <w:sz w:val="16"/>
          <w:szCs w:val="16"/>
        </w:rPr>
        <w:t xml:space="preserve"> </w:t>
      </w:r>
      <w:r>
        <w:rPr>
          <w:rFonts w:ascii="Georgia" w:eastAsia="Georgia" w:hAnsi="Georgia" w:cs="Georgia"/>
          <w:sz w:val="24"/>
          <w:szCs w:val="24"/>
        </w:rPr>
        <w:t>&gt;</w:t>
      </w:r>
      <w:r>
        <w:rPr>
          <w:rFonts w:ascii="Georgia" w:eastAsia="Georgia" w:hAnsi="Georgia" w:cs="Georgia"/>
          <w:spacing w:val="20"/>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p>
    <w:p w:rsidR="00126D30" w:rsidRDefault="007D2852">
      <w:pPr>
        <w:spacing w:line="647" w:lineRule="exact"/>
        <w:ind w:left="-37"/>
        <w:rPr>
          <w:rFonts w:ascii="Times New Roman" w:eastAsia="Times New Roman" w:hAnsi="Times New Roman" w:cs="Times New Roman"/>
          <w:sz w:val="16"/>
          <w:szCs w:val="16"/>
        </w:rPr>
      </w:pPr>
      <w:r>
        <w:rPr>
          <w:spacing w:val="4"/>
          <w:w w:val="95"/>
        </w:rPr>
        <w:br w:type="column"/>
      </w:r>
      <w:r>
        <w:rPr>
          <w:rFonts w:ascii="Cambria Math" w:eastAsia="Cambria Math" w:hAnsi="Cambria Math" w:cs="Cambria Math"/>
          <w:spacing w:val="4"/>
          <w:w w:val="95"/>
          <w:position w:val="-3"/>
          <w:sz w:val="16"/>
          <w:szCs w:val="16"/>
        </w:rPr>
        <w:t>−</w:t>
      </w:r>
      <w:r>
        <w:rPr>
          <w:rFonts w:ascii="Times New Roman" w:eastAsia="Times New Roman" w:hAnsi="Times New Roman" w:cs="Times New Roman"/>
          <w:spacing w:val="4"/>
          <w:w w:val="95"/>
          <w:position w:val="-3"/>
          <w:sz w:val="16"/>
          <w:szCs w:val="16"/>
        </w:rPr>
        <w:t>1</w:t>
      </w:r>
      <w:r>
        <w:rPr>
          <w:rFonts w:ascii="宋体" w:eastAsia="宋体" w:hAnsi="宋体" w:cs="宋体"/>
          <w:spacing w:val="4"/>
          <w:w w:val="95"/>
          <w:sz w:val="24"/>
          <w:szCs w:val="24"/>
        </w:rPr>
        <w:t>，则</w:t>
      </w:r>
      <w:r>
        <w:rPr>
          <w:rFonts w:ascii="Cambria Math" w:eastAsia="Cambria Math" w:hAnsi="Cambria Math" w:cs="Cambria Math"/>
          <w:spacing w:val="4"/>
          <w:w w:val="95"/>
          <w:sz w:val="24"/>
          <w:szCs w:val="24"/>
        </w:rPr>
        <w:t>|</w:t>
      </w:r>
      <w:r>
        <w:rPr>
          <w:rFonts w:ascii="Times New Roman" w:eastAsia="Times New Roman" w:hAnsi="Times New Roman" w:cs="Times New Roman"/>
          <w:i/>
          <w:spacing w:val="4"/>
          <w:w w:val="95"/>
          <w:sz w:val="24"/>
          <w:szCs w:val="24"/>
        </w:rPr>
        <w:t>F</w:t>
      </w:r>
      <w:r>
        <w:rPr>
          <w:rFonts w:ascii="Times New Roman" w:eastAsia="Times New Roman" w:hAnsi="Times New Roman" w:cs="Times New Roman"/>
          <w:i/>
          <w:spacing w:val="4"/>
          <w:w w:val="95"/>
          <w:position w:val="-3"/>
          <w:sz w:val="16"/>
          <w:szCs w:val="16"/>
        </w:rPr>
        <w:t>J</w:t>
      </w:r>
    </w:p>
    <w:p w:rsidR="00126D30" w:rsidRDefault="007D2852">
      <w:pPr>
        <w:spacing w:line="647" w:lineRule="exact"/>
        <w:ind w:left="-23"/>
        <w:rPr>
          <w:rFonts w:ascii="Cambria Math" w:eastAsia="Cambria Math" w:hAnsi="Cambria Math" w:cs="Cambria Math"/>
          <w:sz w:val="24"/>
          <w:szCs w:val="24"/>
        </w:rPr>
      </w:pPr>
      <w:r>
        <w:rPr>
          <w:w w:val="95"/>
        </w:rPr>
        <w:br w:type="column"/>
      </w:r>
      <w:r>
        <w:rPr>
          <w:rFonts w:ascii="Cambria Math" w:eastAsia="Cambria Math" w:hAnsi="Cambria Math" w:cs="Cambria Math"/>
          <w:w w:val="95"/>
          <w:sz w:val="24"/>
          <w:szCs w:val="24"/>
        </w:rPr>
        <w:t xml:space="preserve">| </w:t>
      </w:r>
      <w:r>
        <w:rPr>
          <w:rFonts w:ascii="Georgia" w:eastAsia="Georgia" w:hAnsi="Georgia" w:cs="Georgia"/>
          <w:w w:val="95"/>
          <w:sz w:val="24"/>
          <w:szCs w:val="24"/>
        </w:rPr>
        <w:t xml:space="preserve">= </w:t>
      </w:r>
      <w:r>
        <w:rPr>
          <w:rFonts w:ascii="Cambria Math" w:eastAsia="Cambria Math" w:hAnsi="Cambria Math" w:cs="Cambria Math"/>
          <w:spacing w:val="3"/>
          <w:w w:val="95"/>
          <w:sz w:val="24"/>
          <w:szCs w:val="24"/>
        </w:rPr>
        <w:t>|</w:t>
      </w:r>
      <w:r>
        <w:rPr>
          <w:rFonts w:ascii="Times New Roman" w:eastAsia="Times New Roman" w:hAnsi="Times New Roman" w:cs="Times New Roman"/>
          <w:i/>
          <w:spacing w:val="3"/>
          <w:w w:val="95"/>
          <w:sz w:val="24"/>
          <w:szCs w:val="24"/>
        </w:rPr>
        <w:t xml:space="preserve">F </w:t>
      </w:r>
      <w:r>
        <w:rPr>
          <w:rFonts w:ascii="Cambria Math" w:eastAsia="Cambria Math" w:hAnsi="Cambria Math" w:cs="Cambria Math"/>
          <w:w w:val="95"/>
          <w:sz w:val="24"/>
          <w:szCs w:val="24"/>
        </w:rPr>
        <w:t>−</w:t>
      </w:r>
      <w:r>
        <w:rPr>
          <w:rFonts w:ascii="Cambria Math" w:eastAsia="Cambria Math" w:hAnsi="Cambria Math" w:cs="Cambria Math"/>
          <w:w w:val="95"/>
          <w:sz w:val="24"/>
          <w:szCs w:val="24"/>
        </w:rPr>
        <w:t xml:space="preserve"> </w:t>
      </w:r>
      <w:r>
        <w:rPr>
          <w:rFonts w:ascii="Times New Roman" w:eastAsia="Times New Roman" w:hAnsi="Times New Roman" w:cs="Times New Roman"/>
          <w:i/>
          <w:spacing w:val="5"/>
          <w:w w:val="95"/>
          <w:sz w:val="24"/>
          <w:szCs w:val="24"/>
        </w:rPr>
        <w:t>F</w:t>
      </w:r>
      <w:r>
        <w:rPr>
          <w:rFonts w:ascii="Georgia" w:eastAsia="Georgia" w:hAnsi="Georgia" w:cs="Georgia"/>
          <w:spacing w:val="5"/>
          <w:w w:val="95"/>
          <w:position w:val="-3"/>
          <w:sz w:val="16"/>
          <w:szCs w:val="16"/>
        </w:rPr>
        <w:t>α</w:t>
      </w:r>
      <w:r>
        <w:rPr>
          <w:rFonts w:ascii="Cambria Math" w:eastAsia="Cambria Math" w:hAnsi="Cambria Math" w:cs="Cambria Math"/>
          <w:spacing w:val="5"/>
          <w:w w:val="95"/>
          <w:sz w:val="24"/>
          <w:szCs w:val="24"/>
        </w:rPr>
        <w:t>|</w:t>
      </w:r>
      <w:r>
        <w:rPr>
          <w:rFonts w:ascii="Cambria Math" w:eastAsia="Cambria Math" w:hAnsi="Cambria Math" w:cs="Cambria Math"/>
          <w:spacing w:val="-6"/>
          <w:w w:val="95"/>
          <w:sz w:val="24"/>
          <w:szCs w:val="24"/>
        </w:rPr>
        <w:t xml:space="preserve"> </w:t>
      </w:r>
      <w:r>
        <w:rPr>
          <w:rFonts w:ascii="Cambria Math" w:eastAsia="Cambria Math" w:hAnsi="Cambria Math" w:cs="Cambria Math"/>
          <w:w w:val="95"/>
          <w:sz w:val="24"/>
          <w:szCs w:val="24"/>
        </w:rPr>
        <w:t>≤</w:t>
      </w:r>
    </w:p>
    <w:p w:rsidR="00126D30" w:rsidRDefault="00126D30">
      <w:pPr>
        <w:spacing w:line="647" w:lineRule="exact"/>
        <w:rPr>
          <w:rFonts w:ascii="Cambria Math" w:eastAsia="Cambria Math" w:hAnsi="Cambria Math" w:cs="Cambria Math"/>
          <w:sz w:val="24"/>
          <w:szCs w:val="24"/>
        </w:rPr>
        <w:sectPr w:rsidR="00126D30">
          <w:type w:val="continuous"/>
          <w:pgSz w:w="11910" w:h="16840"/>
          <w:pgMar w:top="1580" w:right="1320" w:bottom="280" w:left="1440" w:header="720" w:footer="720" w:gutter="0"/>
          <w:cols w:num="3" w:space="720" w:equalWidth="0">
            <w:col w:w="6569" w:space="40"/>
            <w:col w:w="923" w:space="40"/>
            <w:col w:w="1578"/>
          </w:cols>
        </w:sectPr>
      </w:pPr>
    </w:p>
    <w:p w:rsidR="00126D30" w:rsidRDefault="00126D30">
      <w:pPr>
        <w:spacing w:before="14"/>
        <w:rPr>
          <w:rFonts w:ascii="Cambria Math" w:eastAsia="Cambria Math" w:hAnsi="Cambria Math" w:cs="Cambria Math"/>
          <w:sz w:val="10"/>
          <w:szCs w:val="10"/>
        </w:rPr>
      </w:pPr>
    </w:p>
    <w:p w:rsidR="00126D30" w:rsidRDefault="007D2852">
      <w:pPr>
        <w:spacing w:line="3534" w:lineRule="exact"/>
        <w:ind w:left="1543"/>
        <w:rPr>
          <w:rFonts w:ascii="Cambria Math" w:eastAsia="Cambria Math" w:hAnsi="Cambria Math" w:cs="Cambria Math"/>
          <w:sz w:val="20"/>
          <w:szCs w:val="20"/>
        </w:rPr>
      </w:pPr>
      <w:r>
        <w:rPr>
          <w:rFonts w:ascii="Cambria Math" w:eastAsia="Cambria Math" w:hAnsi="Cambria Math" w:cs="Cambria Math"/>
          <w:position w:val="-70"/>
          <w:sz w:val="20"/>
          <w:szCs w:val="20"/>
        </w:rPr>
      </w:r>
      <w:r>
        <w:rPr>
          <w:rFonts w:ascii="Cambria Math" w:eastAsia="Cambria Math" w:hAnsi="Cambria Math" w:cs="Cambria Math"/>
          <w:position w:val="-70"/>
          <w:sz w:val="20"/>
          <w:szCs w:val="20"/>
        </w:rPr>
        <w:pict>
          <v:group id="_x0000_s18761" style="width:293.35pt;height:176.75pt;mso-position-horizontal-relative:char;mso-position-vertical-relative:line" coordsize="5867,3535">
            <v:group id="_x0000_s19106" style="position:absolute;left:14;top:18;width:1907;height:3510" coordorigin="14,18" coordsize="1907,3510">
              <v:shape id="_x0000_s19111" style="position:absolute;left:14;top:18;width:1907;height:3510" coordorigin="14,18" coordsize="1907,3510" path="m1907,1210r,2298l1906,3509r,l1906,3513r-4,l1901,3514r-1,l14,3514r,10l17,3528r1898,l1917,3527r1,-2l1920,3524r,-2l1920,1211r-13,-1xe" fillcolor="#e7e8e9" stroked="f">
                <v:path arrowok="t"/>
              </v:shape>
              <v:shape id="_x0000_s19110" style="position:absolute;left:14;top:18;width:1907;height:3510" coordorigin="14,18" coordsize="1907,3510" path="m1892,19l18,19r-1,l16,20r-1,1l15,22r-1,1l14,3499r14,l28,33r1864,l1892,19xe" fillcolor="#e7e8e9" stroked="f">
                <v:path arrowok="t"/>
              </v:shape>
              <v:shape id="_x0000_s19109" style="position:absolute;left:14;top:18;width:1907;height:3510" coordorigin="14,18" coordsize="1907,3510" path="m1920,832r-13,l1907,1182r13,1l1920,832xe" fillcolor="#e7e8e9" stroked="f">
                <v:path arrowok="t"/>
              </v:shape>
              <v:shape id="_x0000_s19108" style="position:absolute;left:14;top:18;width:1907;height:3510" coordorigin="14,18" coordsize="1907,3510" path="m1907,419r,399l1920,818r,-399l1907,419xe" fillcolor="#e7e8e9" stroked="f">
                <v:path arrowok="t"/>
              </v:shape>
              <v:shape id="_x0000_s19107" style="position:absolute;left:14;top:18;width:1907;height:3510" coordorigin="14,18" coordsize="1907,3510" path="m1915,18r-8,l1907,391r13,l1920,23r,-1l1917,19r-2,-1xe" fillcolor="#e7e8e9" stroked="f">
                <v:path arrowok="t"/>
              </v:shape>
            </v:group>
            <v:group id="_x0000_s19102" style="position:absolute;top:4;width:1907;height:3510" coordorigin=",4" coordsize="1907,3510">
              <v:shape id="_x0000_s19105" style="position:absolute;top:4;width:1907;height:3510" coordorigin=",4" coordsize="1907,3510" path="m14,3499r-11,l,3503r,8l3,3514r8,l14,3511r,-12xe" fillcolor="#636467" stroked="f">
                <v:path arrowok="t"/>
              </v:shape>
              <v:shape id="_x0000_s19104" style="position:absolute;top:4;width:1907;height:3510" coordorigin=",4" coordsize="1907,3510" path="m1907,19r-15,l1892,3499r-1878,l14,3511r-3,3l1901,3514r2,-1l1904,3512r2,-2l1907,3509r,-3490xe" fillcolor="#636467" stroked="f">
                <v:path arrowok="t"/>
              </v:shape>
              <v:shape id="_x0000_s19103" style="position:absolute;top:4;width:1907;height:3510" coordorigin=",4" coordsize="1907,3510" path="m1901,4l5,4,3,5,1,8,,10,,3503r3,-4l14,3499,14,19r1893,l1907,10r-1,-2l1903,5r-2,-1xe" fillcolor="#636467" stroked="f">
                <v:path arrowok="t"/>
              </v:shape>
            </v:group>
            <v:group id="_x0000_s19099" style="position:absolute;left:647;top:2160;width:513;height:513" coordorigin="647,2160" coordsize="513,513">
              <v:shape id="_x0000_s19101" style="position:absolute;left:647;top:2160;width:513;height:513" coordorigin="647,2160" coordsize="513,513" path="m1154,2160r-502,l650,2161r-2,2l647,2165r,504l650,2672r504,l1156,2671r1,-1l1158,2669r1,-2l1159,2658r-498,l661,2174r498,l1159,2165r-1,-2l1157,2162r-1,-1l1154,2160xe" fillcolor="#e7e8e9" stroked="f">
                <v:path arrowok="t"/>
              </v:shape>
              <v:shape id="_x0000_s19100" style="position:absolute;left:647;top:2160;width:513;height:513" coordorigin="647,2160" coordsize="513,513" path="m1159,2174r-14,l1145,2658r14,l1159,2174xe" fillcolor="#e7e8e9" stroked="f">
                <v:path arrowok="t"/>
              </v:shape>
            </v:group>
            <v:group id="_x0000_s19096" style="position:absolute;left:2109;top:1322;width:607;height:607" coordorigin="2109,1322" coordsize="607,607">
              <v:shape id="_x0000_s19098" style="position:absolute;left:2109;top:1322;width:607;height:607" coordorigin="2109,1322" coordsize="607,607" path="m2710,1322r-596,l2112,1323r-1,1l2109,1325r,2l2109,1926r3,3l2710,1929r2,-1l2715,1925r,-2l2715,1914r-592,l2123,1336r592,l2715,1327r,-2l2713,1324r-1,-1l2710,1322xe" fillcolor="#e7e8e9" stroked="f">
                <v:path arrowok="t"/>
              </v:shape>
              <v:shape id="_x0000_s19097" style="position:absolute;left:2109;top:1322;width:607;height:607" coordorigin="2109,1322" coordsize="607,607" path="m2715,1336r-14,l2701,1914r14,l2715,1336xe" fillcolor="#e7e8e9" stroked="f">
                <v:path arrowok="t"/>
              </v:shape>
            </v:group>
            <v:group id="_x0000_s19084" style="position:absolute;left:1987;top:26;width:1907;height:3510" coordorigin="1987,26" coordsize="1907,3510">
              <v:shape id="_x0000_s19095" style="position:absolute;left:1987;top:26;width:1907;height:3510" coordorigin="1987,26" coordsize="1907,3510" path="m3893,2823r-13,l3880,3515r,1l3879,3517r,4l3875,3521r,l3874,3521r-1887,l1987,3532r3,3l3888,3535r2,-1l3893,3531r,-1l3893,2823xe" fillcolor="#e7e8e9" stroked="f">
                <v:path arrowok="t"/>
              </v:shape>
              <v:shape id="_x0000_s19094" style="position:absolute;left:1987;top:26;width:1907;height:3510" coordorigin="1987,26" coordsize="1907,3510" path="m1988,1211r,2296l2001,3507r,-2296l1988,1211xe" fillcolor="#e7e8e9" stroked="f">
                <v:path arrowok="t"/>
              </v:shape>
              <v:shape id="_x0000_s19093" style="position:absolute;left:1987;top:26;width:1907;height:3510" coordorigin="1987,26" coordsize="1907,3510" path="m3893,2400r-13,l3880,2795r13,l3893,2400xe" fillcolor="#e7e8e9" stroked="f">
                <v:path arrowok="t"/>
              </v:shape>
              <v:shape id="_x0000_s19092" style="position:absolute;left:1987;top:26;width:1907;height:3510" coordorigin="1987,26" coordsize="1907,3510" path="m3880,1936r,436l3893,2372r,-436l3880,1936xe" fillcolor="#e7e8e9" stroked="f">
                <v:path arrowok="t"/>
              </v:shape>
              <v:shape id="_x0000_s19091" style="position:absolute;left:1987;top:26;width:1907;height:3510" coordorigin="1987,26" coordsize="1907,3510" path="m3880,1231r,677l3893,1908r,-676l3880,1231xe" fillcolor="#e7e8e9" stroked="f">
                <v:path arrowok="t"/>
              </v:shape>
              <v:shape id="_x0000_s19090" style="position:absolute;left:1987;top:26;width:1907;height:3510" coordorigin="1987,26" coordsize="1907,3510" path="m3893,832r-13,l3880,1204r13,l3893,832xe" fillcolor="#e7e8e9" stroked="f">
                <v:path arrowok="t"/>
              </v:shape>
              <v:shape id="_x0000_s19089" style="position:absolute;left:1987;top:26;width:1907;height:3510" coordorigin="1987,26" coordsize="1907,3510" path="m2001,832r-13,l1988,1183r13,1l2001,832xe" fillcolor="#e7e8e9" stroked="f">
                <v:path arrowok="t"/>
              </v:shape>
              <v:shape id="_x0000_s19088" style="position:absolute;left:1987;top:26;width:1907;height:3510" coordorigin="1987,26" coordsize="1907,3510" path="m3880,433r,385l3893,818r,-385l3880,433xe" fillcolor="#e7e8e9" stroked="f">
                <v:path arrowok="t"/>
              </v:shape>
              <v:shape id="_x0000_s19087" style="position:absolute;left:1987;top:26;width:1907;height:3510" coordorigin="1987,26" coordsize="1907,3510" path="m1988,420r,398l2001,818r,-398l1988,420xe" fillcolor="#e7e8e9" stroked="f">
                <v:path arrowok="t"/>
              </v:shape>
              <v:shape id="_x0000_s19086" style="position:absolute;left:1987;top:26;width:1907;height:3510" coordorigin="1987,26" coordsize="1907,3510" path="m3888,26r-8,l3880,405r13,l3893,31r,-2l3891,28r-1,-2l3888,26xe" fillcolor="#e7e8e9" stroked="f">
                <v:path arrowok="t"/>
              </v:shape>
              <v:shape id="_x0000_s19085" style="position:absolute;left:1987;top:26;width:1907;height:3510" coordorigin="1987,26" coordsize="1907,3510" path="m3865,26r-1874,l1991,27r-3,3l1988,392r13,l2001,40r1864,l3865,26xe" fillcolor="#e7e8e9" stroked="f">
                <v:path arrowok="t"/>
              </v:shape>
            </v:group>
            <v:group id="_x0000_s19080" style="position:absolute;left:1973;top:12;width:1907;height:3510" coordorigin="1973,12" coordsize="1907,3510">
              <v:shape id="_x0000_s19083" style="position:absolute;left:1973;top:12;width:1907;height:3510" coordorigin="1973,12" coordsize="1907,3510" path="m1988,3507r-12,l1973,3510r,8l1976,3521r8,l1988,3518r,-11xe" fillcolor="#636467" stroked="f">
                <v:path arrowok="t"/>
              </v:shape>
              <v:shape id="_x0000_s19082" style="position:absolute;left:1973;top:12;width:1907;height:3510" coordorigin="1973,12" coordsize="1907,3510" path="m3880,26r-15,l3865,3507r-1877,l1988,3518r-4,3l3874,3521r2,-1l3878,3519r1,-1l3880,3516r,-3490xe" fillcolor="#636467" stroked="f">
                <v:path arrowok="t"/>
              </v:shape>
              <v:shape id="_x0000_s19081" style="position:absolute;left:1973;top:12;width:1907;height:3510" coordorigin="1973,12" coordsize="1907,3510" path="m3874,12r-1895,l1977,13r-2,1l1974,15r-1,2l1973,3510r3,-3l1988,3507r,-3481l3880,26r,-9l3879,15r-1,-1l3876,13r-2,-1xe" fillcolor="#636467" stroked="f">
                <v:path arrowok="t"/>
              </v:shape>
            </v:group>
            <v:group id="_x0000_s19076" style="position:absolute;left:4825;top:360;width:168;height:168" coordorigin="4825,360" coordsize="168,168">
              <v:shape id="_x0000_s19079" style="position:absolute;left:4825;top:360;width:168;height:168" coordorigin="4825,360" coordsize="168,168" path="m4825,493r15,14l4857,518r20,7l4898,527r16,-1l4936,519r10,-5l4882,514r-21,-3l4842,504r-17,-11xe" fillcolor="#e7e8e9" stroked="f">
                <v:path arrowok="t"/>
              </v:shape>
              <v:shape id="_x0000_s19078" style="position:absolute;left:4825;top:360;width:168;height:168" coordorigin="4825,360" coordsize="168,168" path="m4958,360r9,13l4973,389r4,21l4977,436r-6,21l4926,503r-44,11l4946,514r44,-59l4992,432r-2,-22l4983,391r-11,-17l4958,360xe" fillcolor="#e7e8e9" stroked="f">
                <v:path arrowok="t"/>
              </v:shape>
              <v:shape id="_x0000_s19077" type="#_x0000_t75" style="position:absolute;left:4790;top:326;width:187;height:186">
                <v:imagedata r:id="rId102" o:title=""/>
              </v:shape>
            </v:group>
            <v:group id="_x0000_s19067" style="position:absolute;left:3960;top:14;width:1907;height:3510" coordorigin="3960,14" coordsize="1907,3510">
              <v:shape id="_x0000_s19075" style="position:absolute;left:3960;top:14;width:1907;height:3510" coordorigin="3960,14" coordsize="1907,3510" path="m5861,14r-8,l5853,3504r-1,1l5852,3509r-3,l5848,3509r-1,l3960,3509r,11l3964,3523r1897,l5863,3522r3,-2l5867,3518r,-3499l5866,17r-3,-2l5861,14xe" fillcolor="#e7e8e9" stroked="f">
                <v:path arrowok="t"/>
              </v:shape>
              <v:shape id="_x0000_s19074" style="position:absolute;left:3960;top:14;width:1907;height:3510" coordorigin="3960,14" coordsize="1907,3510" path="m3975,2823r-14,l3961,3495r14,l3975,2823xe" fillcolor="#e7e8e9" stroked="f">
                <v:path arrowok="t"/>
              </v:shape>
              <v:shape id="_x0000_s19073" style="position:absolute;left:3960;top:14;width:1907;height:3510" coordorigin="3960,14" coordsize="1907,3510" path="m3975,2400r-14,l3961,2795r14,l3975,2400xe" fillcolor="#e7e8e9" stroked="f">
                <v:path arrowok="t"/>
              </v:shape>
              <v:shape id="_x0000_s19072" style="position:absolute;left:3960;top:14;width:1907;height:3510" coordorigin="3960,14" coordsize="1907,3510" path="m3961,1937r,435l3975,2372r,-435l3961,1937xe" fillcolor="#e7e8e9" stroked="f">
                <v:path arrowok="t"/>
              </v:shape>
              <v:shape id="_x0000_s19071" style="position:absolute;left:3960;top:14;width:1907;height:3510" coordorigin="3960,14" coordsize="1907,3510" path="m3961,1232r,677l3975,1909r,-677l3961,1232xe" fillcolor="#e7e8e9" stroked="f">
                <v:path arrowok="t"/>
              </v:shape>
              <v:shape id="_x0000_s19070" style="position:absolute;left:3960;top:14;width:1907;height:3510" coordorigin="3960,14" coordsize="1907,3510" path="m3975,832r-14,l3961,1204r14,1l3975,832xe" fillcolor="#e7e8e9" stroked="f">
                <v:path arrowok="t"/>
              </v:shape>
              <v:shape id="_x0000_s19069" style="position:absolute;left:3960;top:14;width:1907;height:3510" coordorigin="3960,14" coordsize="1907,3510" path="m3961,434r,384l3975,818r,-384l3961,434xe" fillcolor="#e7e8e9" stroked="f">
                <v:path arrowok="t"/>
              </v:shape>
              <v:shape id="_x0000_s19068" style="position:absolute;left:3960;top:14;width:1907;height:3510" coordorigin="3960,14" coordsize="1907,3510" path="m5839,14r-1874,l3964,15r-1,l3962,16r-1,1l3961,18r,388l3975,406r,-378l5839,28r,-14xe" fillcolor="#e7e8e9" stroked="f">
                <v:path arrowok="t"/>
              </v:shape>
            </v:group>
            <v:group id="_x0000_s19063" style="position:absolute;left:3947;width:1907;height:3510" coordorigin="3947" coordsize="1907,3510">
              <v:shape id="_x0000_s19066" style="position:absolute;left:3947;width:1907;height:3510" coordorigin="3947" coordsize="1907,3510" path="m3961,3495r-11,l3947,3498r,8l3950,3509r8,l3961,3506r,-11xe" fillcolor="#636467" stroked="f">
                <v:path arrowok="t"/>
              </v:shape>
              <v:shape id="_x0000_s19065" style="position:absolute;left:3947;width:1907;height:3510" coordorigin="3947" coordsize="1907,3510" path="m5853,14r-14,l5839,3495r-1878,l3961,3506r-3,3l5848,3509r2,l5852,3506r1,-2l5853,14xe" fillcolor="#636467" stroked="f">
                <v:path arrowok="t"/>
              </v:shape>
              <v:shape id="_x0000_s19064" style="position:absolute;left:3947;width:1907;height:3510" coordorigin="3947" coordsize="1907,3510" path="m5848,l3952,r-2,1l3949,2r-2,1l3947,5r,3493l3950,3495r11,l3961,14r1892,l5853,5r-1,-2l5851,2r-1,-1l5848,xe" fillcolor="#636467" stroked="f">
                <v:path arrowok="t"/>
              </v:shape>
            </v:group>
            <v:group id="_x0000_s19060" style="position:absolute;left:4080;top:1295;width:637;height:523" coordorigin="4080,1295" coordsize="637,523">
              <v:shape id="_x0000_s19062" style="position:absolute;left:4080;top:1295;width:637;height:523" coordorigin="4080,1295" coordsize="637,523" path="m4711,1295r-626,l4083,1296r-1,1l4081,1298r-1,2l4080,1815r3,3l4711,1818r1,-1l4714,1816r1,-2l4716,1813r,-9l4094,1804r,-495l4716,1309r,-9l4715,1298r-1,-1l4712,1296r-1,-1xe" fillcolor="#e7e8e9" stroked="f">
                <v:path arrowok="t"/>
              </v:shape>
              <v:shape id="_x0000_s19061" style="position:absolute;left:4080;top:1295;width:637;height:523" coordorigin="4080,1295" coordsize="637,523" path="m4716,1309r-14,l4702,1804r14,l4716,1309xe" fillcolor="#e7e8e9" stroked="f">
                <v:path arrowok="t"/>
              </v:shape>
            </v:group>
            <v:group id="_x0000_s19056" style="position:absolute;left:4893;top:2743;width:168;height:168" coordorigin="4893,2743" coordsize="168,168">
              <v:shape id="_x0000_s19059" style="position:absolute;left:4893;top:2743;width:168;height:168" coordorigin="4893,2743" coordsize="168,168" path="m4893,2877r14,14l4925,2901r19,7l4965,2910r17,-1l5003,2903r10,-6l4949,2897r-21,-3l4909,2887r-16,-10xe" fillcolor="#e7e8e9" stroked="f">
                <v:path arrowok="t"/>
              </v:shape>
              <v:shape id="_x0000_s19058" style="position:absolute;left:4893;top:2743;width:168;height:168" coordorigin="4893,2743" coordsize="168,168" path="m5025,2743r9,13l5041,2772r3,21l5045,2820r-7,21l4994,2886r-45,11l5013,2897r44,-59l5060,2815r-3,-21l5050,2774r-10,-17l5025,2743xe" fillcolor="#e7e8e9" stroked="f">
                <v:path arrowok="t"/>
              </v:shape>
              <v:shape id="_x0000_s19057" type="#_x0000_t75" style="position:absolute;left:4858;top:2709;width:188;height:185">
                <v:imagedata r:id="rId103" o:title=""/>
              </v:shape>
            </v:group>
            <v:group id="_x0000_s19054" style="position:absolute;left:1021;top:419;width:3772;height:2" coordorigin="1021,419" coordsize="3772,2">
              <v:shape id="_x0000_s19055" style="position:absolute;left:1021;top:419;width:3772;height:2" coordorigin="1021,419" coordsize="3772,0" path="m1021,419r3771,e" filled="f" strokecolor="#e7e8e9" strokeweight=".71522mm">
                <v:path arrowok="t"/>
              </v:shape>
            </v:group>
            <v:group id="_x0000_s19052" style="position:absolute;left:1907;top:412;width:14;height:2" coordorigin="1907,412" coordsize="14,2">
              <v:shape id="_x0000_s19053" style="position:absolute;left:1907;top:412;width:14;height:2" coordorigin="1907,412" coordsize="14,0" path="m1907,412r13,e" filled="f" strokecolor="#dcdedf" strokeweight=".24228mm">
                <v:path arrowok="t"/>
              </v:shape>
            </v:group>
            <v:group id="_x0000_s19049" style="position:absolute;left:1892;top:412;width:15;height:2" coordorigin="1892,412" coordsize="15,2">
              <v:shape id="_x0000_s19051" style="position:absolute;left:1892;top:412;width:15;height:2" coordorigin="1892,412" coordsize="15,0" path="m1892,412r15,e" filled="f" strokecolor="#989a9d" strokeweight=".24228mm">
                <v:path arrowok="t"/>
              </v:shape>
              <v:shape id="_x0000_s19050" type="#_x0000_t75" style="position:absolute;left:4790;top:425;width:21;height:14">
                <v:imagedata r:id="rId104" o:title=""/>
              </v:shape>
            </v:group>
            <v:group id="_x0000_s19047" style="position:absolute;left:3880;top:426;width:14;height:2" coordorigin="3880,426" coordsize="14,2">
              <v:shape id="_x0000_s19048" style="position:absolute;left:3880;top:426;width:14;height:2" coordorigin="3880,426" coordsize="14,0" path="m3880,426r13,e" filled="f" strokecolor="#dcdedf" strokeweight=".24228mm">
                <v:path arrowok="t"/>
              </v:shape>
            </v:group>
            <v:group id="_x0000_s19045" style="position:absolute;left:1988;top:413;width:14;height:2" coordorigin="1988,413" coordsize="14,2">
              <v:shape id="_x0000_s19046" style="position:absolute;left:1988;top:413;width:14;height:2" coordorigin="1988,413" coordsize="14,0" path="m1988,413r13,e" filled="f" strokecolor="#dcdedf" strokeweight=".24228mm">
                <v:path arrowok="t"/>
              </v:shape>
            </v:group>
            <v:group id="_x0000_s19043" style="position:absolute;left:3865;top:426;width:15;height:2" coordorigin="3865,426" coordsize="15,2">
              <v:shape id="_x0000_s19044" style="position:absolute;left:3865;top:426;width:15;height:2" coordorigin="3865,426" coordsize="15,0" path="m3865,426r15,e" filled="f" strokecolor="#989a9d" strokeweight=".24228mm">
                <v:path arrowok="t"/>
              </v:shape>
            </v:group>
            <v:group id="_x0000_s19041" style="position:absolute;left:1973;top:413;width:15;height:2" coordorigin="1973,413" coordsize="15,2">
              <v:shape id="_x0000_s19042" style="position:absolute;left:1973;top:413;width:15;height:2" coordorigin="1973,413" coordsize="15,0" path="m1973,413r15,e" filled="f" strokecolor="#989a9d" strokeweight=".24228mm">
                <v:path arrowok="t"/>
              </v:shape>
            </v:group>
            <v:group id="_x0000_s19039" style="position:absolute;left:3961;top:427;width:14;height:2" coordorigin="3961,427" coordsize="14,2">
              <v:shape id="_x0000_s19040" style="position:absolute;left:3961;top:427;width:14;height:2" coordorigin="3961,427" coordsize="14,0" path="m3961,427r14,e" filled="f" strokecolor="#dcdedf" strokeweight=".24228mm">
                <v:path arrowok="t"/>
              </v:shape>
            </v:group>
            <v:group id="_x0000_s19037" style="position:absolute;left:3947;top:427;width:15;height:2" coordorigin="3947,427" coordsize="15,2">
              <v:shape id="_x0000_s19038" style="position:absolute;left:3947;top:427;width:15;height:2" coordorigin="3947,427" coordsize="15,0" path="m3947,427r14,e" filled="f" strokecolor="#989a9d" strokeweight=".24228mm">
                <v:path arrowok="t"/>
              </v:shape>
            </v:group>
            <v:group id="_x0000_s19035" style="position:absolute;left:1000;top:405;width:3797;height:2" coordorigin="1000,405" coordsize="3797,2">
              <v:shape id="_x0000_s19036" style="position:absolute;left:1000;top:405;width:3797;height:2" coordorigin="1000,405" coordsize="3797,0" path="m1000,405r3797,e" filled="f" strokecolor="#636467" strokeweight=".72914mm">
                <v:path arrowok="t"/>
              </v:shape>
            </v:group>
            <v:group id="_x0000_s19033" style="position:absolute;left:581;top:468;width:285;height:294" coordorigin="581,468" coordsize="285,294">
              <v:shape id="_x0000_s19034" style="position:absolute;left:581;top:468;width:285;height:294" coordorigin="581,468" coordsize="285,294" path="m856,468l581,752r4,3l589,758r3,4l866,478r-4,-3l859,472r-3,-4xe" fillcolor="#e7e8e9" stroked="f">
                <v:path arrowok="t"/>
              </v:shape>
            </v:group>
            <v:group id="_x0000_s19031" style="position:absolute;left:499;top:384;width:422;height:435" coordorigin="499,384" coordsize="422,435">
              <v:shape id="_x0000_s19032" style="position:absolute;left:499;top:384;width:422;height:435" coordorigin="499,384" coordsize="422,435" path="m915,384r-5,l499,809r,4l505,819r5,l921,394r,-4l915,384xe" fillcolor="#636467" stroked="f">
                <v:path arrowok="t"/>
              </v:shape>
            </v:group>
            <v:group id="_x0000_s19026" style="position:absolute;left:448;top:751;width:167;height:168" coordorigin="448,751" coordsize="167,168">
              <v:shape id="_x0000_s19030" style="position:absolute;left:448;top:751;width:167;height:168" coordorigin="448,751" coordsize="167,168" path="m448,885r15,14l480,910r20,7l521,919r8,l550,915r18,-8l570,906r-65,l484,903r-19,-7l448,885xe" fillcolor="#e7e8e9" stroked="f">
                <v:path arrowok="t"/>
              </v:shape>
              <v:shape id="_x0000_s19029" style="position:absolute;left:448;top:751;width:167;height:168" coordorigin="448,751" coordsize="167,168" path="m563,887r-17,10l527,903r-22,3l570,906r14,-11l563,887xe" fillcolor="#e7e8e9" stroked="f">
                <v:path arrowok="t"/>
              </v:shape>
              <v:shape id="_x0000_s19028" style="position:absolute;left:448;top:751;width:167;height:168" coordorigin="448,751" coordsize="167,168" path="m592,762r2,12l600,793r2,22l599,835r-8,19l581,871r14,13l604,871r8,-19l615,832r-4,l608,829r,-8l611,818r4,-1l611,797r-8,-19l592,762xe" fillcolor="#e7e8e9" stroked="f">
                <v:path arrowok="t"/>
              </v:shape>
              <v:shape id="_x0000_s19027" style="position:absolute;left:448;top:751;width:167;height:168" coordorigin="448,751" coordsize="167,168" path="m581,751r,1l581,752r,l581,751r,xe" fillcolor="#e7e8e9" stroked="f">
                <v:path arrowok="t"/>
              </v:shape>
            </v:group>
            <v:group id="_x0000_s19023" style="position:absolute;left:581;top:752;width:11;height:13" coordorigin="581,752" coordsize="11,13">
              <v:shape id="_x0000_s19025" style="position:absolute;left:581;top:752;width:11;height:13" coordorigin="581,752" coordsize="11,13" path="m581,752r3,4l587,760r2,4l592,762r-3,-4l585,755r-4,-3xe" fillcolor="#dcdedf" stroked="f">
                <v:path arrowok="t"/>
              </v:shape>
              <v:shape id="_x0000_s19024" type="#_x0000_t75" style="position:absolute;left:413;top:718;width:189;height:185">
                <v:imagedata r:id="rId105" o:title=""/>
              </v:shape>
            </v:group>
            <v:group id="_x0000_s19019" style="position:absolute;left:4841;top:752;width:168;height:168" coordorigin="4841,752" coordsize="168,168">
              <v:shape id="_x0000_s19022" style="position:absolute;left:4841;top:752;width:168;height:168" coordorigin="4841,752" coordsize="168,168" path="m4841,885r15,14l4873,910r19,7l4914,919r16,-1l4951,911r10,-5l4897,906r-21,-3l4857,896r-16,-11xe" fillcolor="#e7e8e9" stroked="f">
                <v:path arrowok="t"/>
              </v:shape>
              <v:shape id="_x0000_s19021" style="position:absolute;left:4841;top:752;width:168;height:168" coordorigin="4841,752" coordsize="168,168" path="m4973,752r9,13l4989,781r3,21l4993,828r-7,21l4942,895r-45,11l4961,906r44,-59l5008,824r-3,-22l4998,783r-10,-17l4973,752xe" fillcolor="#e7e8e9" stroked="f">
                <v:path arrowok="t"/>
              </v:shape>
              <v:shape id="_x0000_s19020" type="#_x0000_t75" style="position:absolute;left:4805;top:718;width:188;height:186">
                <v:imagedata r:id="rId106" o:title=""/>
              </v:shape>
            </v:group>
            <v:group id="_x0000_s19017" style="position:absolute;left:3975;top:829;width:833;height:2" coordorigin="3975,829" coordsize="833,2">
              <v:shape id="_x0000_s19018" style="position:absolute;left:3975;top:829;width:833;height:2" coordorigin="3975,829" coordsize="833,0" path="m3975,829r832,e" filled="f" strokecolor="#e7e8e9" strokeweight=".2pt">
                <v:path arrowok="t"/>
              </v:shape>
            </v:group>
            <v:group id="_x0000_s19015" style="position:absolute;left:3975;top:824;width:832;height:2" coordorigin="3975,824" coordsize="832,2">
              <v:shape id="_x0000_s19016" style="position:absolute;left:3975;top:824;width:832;height:2" coordorigin="3975,824" coordsize="832,0" path="m3975,824r831,e" filled="f" strokecolor="#e7e8e9" strokeweight=".3pt">
                <v:path arrowok="t"/>
              </v:shape>
            </v:group>
            <v:group id="_x0000_s19013" style="position:absolute;left:3975;top:819;width:831;height:2" coordorigin="3975,819" coordsize="831,2">
              <v:shape id="_x0000_s19014" style="position:absolute;left:3975;top:819;width:831;height:2" coordorigin="3975,819" coordsize="831,0" path="m3975,819r831,e" filled="f" strokecolor="#e7e8e9" strokeweight=".2pt">
                <v:path arrowok="t"/>
              </v:shape>
            </v:group>
            <v:group id="_x0000_s19011" style="position:absolute;left:3893;top:825;width:54;height:2" coordorigin="3893,825" coordsize="54,2">
              <v:shape id="_x0000_s19012" style="position:absolute;left:3893;top:825;width:54;height:2" coordorigin="3893,825" coordsize="54,0" path="m3893,825r54,e" filled="f" strokecolor="#e7e8e9" strokeweight=".25233mm">
                <v:path arrowok="t"/>
              </v:shape>
            </v:group>
            <v:group id="_x0000_s19009" style="position:absolute;left:2001;top:825;width:1865;height:2" coordorigin="2001,825" coordsize="1865,2">
              <v:shape id="_x0000_s19010" style="position:absolute;left:2001;top:825;width:1865;height:2" coordorigin="2001,825" coordsize="1865,0" path="m2001,825r1864,e" filled="f" strokecolor="#e7e8e9" strokeweight=".25233mm">
                <v:path arrowok="t"/>
              </v:shape>
            </v:group>
            <v:group id="_x0000_s19007" style="position:absolute;left:1920;top:825;width:53;height:2" coordorigin="1920,825" coordsize="53,2">
              <v:shape id="_x0000_s19008" style="position:absolute;left:1920;top:825;width:53;height:2" coordorigin="1920,825" coordsize="53,0" path="m1920,825r53,e" filled="f" strokecolor="#e7e8e9" strokeweight=".25233mm">
                <v:path arrowok="t"/>
              </v:shape>
            </v:group>
            <v:group id="_x0000_s19005" style="position:absolute;left:615;top:830;width:1277;height:2" coordorigin="615,830" coordsize="1277,2">
              <v:shape id="_x0000_s19006" style="position:absolute;left:615;top:830;width:1277;height:2" coordorigin="615,830" coordsize="1277,0" path="m615,830r1277,e" filled="f" strokecolor="#e7e8e9" strokeweight=".1pt">
                <v:path arrowok="t"/>
              </v:shape>
            </v:group>
            <v:group id="_x0000_s19003" style="position:absolute;left:616;top:828;width:1277;height:2" coordorigin="616,828" coordsize="1277,2">
              <v:shape id="_x0000_s19004" style="position:absolute;left:616;top:828;width:1277;height:2" coordorigin="616,828" coordsize="1277,0" path="m616,828r1276,e" filled="f" strokecolor="#e7e8e9" strokeweight=".1pt">
                <v:path arrowok="t"/>
              </v:shape>
            </v:group>
            <v:group id="_x0000_s19001" style="position:absolute;left:616;top:824;width:1277;height:2" coordorigin="616,824" coordsize="1277,2">
              <v:shape id="_x0000_s19002" style="position:absolute;left:616;top:824;width:1277;height:2" coordorigin="616,824" coordsize="1277,0" path="m616,824r1276,e" filled="f" strokecolor="#e7e8e9" strokeweight=".3pt">
                <v:path arrowok="t"/>
              </v:shape>
            </v:group>
            <v:group id="_x0000_s18999" style="position:absolute;left:615;top:820;width:1277;height:2" coordorigin="615,820" coordsize="1277,2">
              <v:shape id="_x0000_s19000" style="position:absolute;left:615;top:820;width:1277;height:2" coordorigin="615,820" coordsize="1277,0" path="m615,820r1277,e" filled="f" strokecolor="#e7e8e9" strokeweight=".1pt">
                <v:path arrowok="t"/>
              </v:shape>
            </v:group>
            <v:group id="_x0000_s18997" style="position:absolute;left:615;top:818;width:1277;height:2" coordorigin="615,818" coordsize="1277,2">
              <v:shape id="_x0000_s18998" style="position:absolute;left:615;top:818;width:1277;height:2" coordorigin="615,818" coordsize="1277,0" path="m615,818r1277,e" filled="f" strokecolor="#e7e8e9" strokeweight=".1pt">
                <v:path arrowok="t"/>
              </v:shape>
            </v:group>
            <v:group id="_x0000_s18995" style="position:absolute;left:1907;top:825;width:14;height:2" coordorigin="1907,825" coordsize="14,2">
              <v:shape id="_x0000_s18996" style="position:absolute;left:1907;top:825;width:14;height:2" coordorigin="1907,825" coordsize="14,0" path="m1907,825r13,e" filled="f" strokecolor="#dcdedf" strokeweight=".25236mm">
                <v:path arrowok="t"/>
              </v:shape>
            </v:group>
            <v:group id="_x0000_s18993" style="position:absolute;left:1892;top:825;width:15;height:2" coordorigin="1892,825" coordsize="15,2">
              <v:shape id="_x0000_s18994" style="position:absolute;left:1892;top:825;width:15;height:2" coordorigin="1892,825" coordsize="15,0" path="m1892,825r15,e" filled="f" strokecolor="#989a9d" strokeweight=".25236mm">
                <v:path arrowok="t"/>
              </v:shape>
            </v:group>
            <v:group id="_x0000_s18991" style="position:absolute;left:3880;top:825;width:14;height:2" coordorigin="3880,825" coordsize="14,2">
              <v:shape id="_x0000_s18992" style="position:absolute;left:3880;top:825;width:14;height:2" coordorigin="3880,825" coordsize="14,0" path="m3880,825r13,e" filled="f" strokecolor="#dcdedf" strokeweight=".25233mm">
                <v:path arrowok="t"/>
              </v:shape>
            </v:group>
            <v:group id="_x0000_s18989" style="position:absolute;left:1988;top:825;width:14;height:2" coordorigin="1988,825" coordsize="14,2">
              <v:shape id="_x0000_s18990" style="position:absolute;left:1988;top:825;width:14;height:2" coordorigin="1988,825" coordsize="14,0" path="m1988,825r13,e" filled="f" strokecolor="#dcdedf" strokeweight=".25233mm">
                <v:path arrowok="t"/>
              </v:shape>
            </v:group>
            <v:group id="_x0000_s18987" style="position:absolute;left:3865;top:825;width:15;height:2" coordorigin="3865,825" coordsize="15,2">
              <v:shape id="_x0000_s18988" style="position:absolute;left:3865;top:825;width:15;height:2" coordorigin="3865,825" coordsize="15,0" path="m3865,825r15,e" filled="f" strokecolor="#989a9d" strokeweight=".25233mm">
                <v:path arrowok="t"/>
              </v:shape>
            </v:group>
            <v:group id="_x0000_s18985" style="position:absolute;left:1973;top:825;width:15;height:2" coordorigin="1973,825" coordsize="15,2">
              <v:shape id="_x0000_s18986" style="position:absolute;left:1973;top:825;width:15;height:2" coordorigin="1973,825" coordsize="15,0" path="m1973,825r15,e" filled="f" strokecolor="#989a9d" strokeweight=".25233mm">
                <v:path arrowok="t"/>
              </v:shape>
            </v:group>
            <v:group id="_x0000_s18983" style="position:absolute;left:3961;top:825;width:14;height:2" coordorigin="3961,825" coordsize="14,2">
              <v:shape id="_x0000_s18984" style="position:absolute;left:3961;top:825;width:14;height:2" coordorigin="3961,825" coordsize="14,0" path="m3961,825r14,e" filled="f" strokecolor="#dcdedf" strokeweight=".25236mm">
                <v:path arrowok="t"/>
              </v:shape>
            </v:group>
            <v:group id="_x0000_s18981" style="position:absolute;left:3947;top:825;width:15;height:2" coordorigin="3947,825" coordsize="15,2">
              <v:shape id="_x0000_s18982" style="position:absolute;left:3947;top:825;width:15;height:2" coordorigin="3947,825" coordsize="15,0" path="m3947,825r14,e" filled="f" strokecolor="#989a9d" strokeweight=".25236mm">
                <v:path arrowok="t"/>
              </v:shape>
            </v:group>
            <v:group id="_x0000_s18978" style="position:absolute;left:608;top:818;width:8;height:15" coordorigin="608,818" coordsize="8,15">
              <v:shape id="_x0000_s18980" style="position:absolute;left:608;top:818;width:8;height:15" coordorigin="608,818" coordsize="8,15" path="m615,818r-4,l608,821r,8l611,832r4,l615,829r1,-2l616,822r-1,-2l615,818xe" fillcolor="#dcdedf" stroked="f">
                <v:path arrowok="t"/>
              </v:shape>
              <v:shape id="_x0000_s18979" type="#_x0000_t75" style="position:absolute;left:4805;top:818;width:21;height:14">
                <v:imagedata r:id="rId107" o:title=""/>
              </v:shape>
            </v:group>
            <v:group id="_x0000_s18976" style="position:absolute;left:602;top:811;width:4204;height:2" coordorigin="602,811" coordsize="4204,2">
              <v:shape id="_x0000_s18977" style="position:absolute;left:602;top:811;width:4204;height:2" coordorigin="602,811" coordsize="4204,0" path="m602,811r4203,e" filled="f" strokecolor="#636467" strokeweight=".25231mm">
                <v:path arrowok="t"/>
              </v:shape>
            </v:group>
            <v:group id="_x0000_s18974" style="position:absolute;left:3975;top:2821;width:885;height:2" coordorigin="3975,2821" coordsize="885,2">
              <v:shape id="_x0000_s18975" style="position:absolute;left:3975;top:2821;width:885;height:2" coordorigin="3975,2821" coordsize="885,0" path="m3975,2821r884,e" filled="f" strokecolor="#e7e8e9" strokeweight=".2pt">
                <v:path arrowok="t"/>
              </v:shape>
            </v:group>
            <v:group id="_x0000_s18972" style="position:absolute;left:3975;top:2816;width:884;height:2" coordorigin="3975,2816" coordsize="884,2">
              <v:shape id="_x0000_s18973" style="position:absolute;left:3975;top:2816;width:884;height:2" coordorigin="3975,2816" coordsize="884,0" path="m3975,2816r883,e" filled="f" strokecolor="#e7e8e9" strokeweight=".3pt">
                <v:path arrowok="t"/>
              </v:shape>
            </v:group>
            <v:group id="_x0000_s18970" style="position:absolute;left:3975;top:2811;width:883;height:2" coordorigin="3975,2811" coordsize="883,2">
              <v:shape id="_x0000_s18971" style="position:absolute;left:3975;top:2811;width:883;height:2" coordorigin="3975,2811" coordsize="883,0" path="m3975,2811r883,e" filled="f" strokecolor="#e7e8e9" strokeweight=".2pt">
                <v:path arrowok="t"/>
              </v:shape>
            </v:group>
            <v:group id="_x0000_s18968" style="position:absolute;left:3893;top:2816;width:54;height:2" coordorigin="3893,2816" coordsize="54,2">
              <v:shape id="_x0000_s18969" style="position:absolute;left:3893;top:2816;width:54;height:2" coordorigin="3893,2816" coordsize="54,0" path="m3893,2816r54,e" filled="f" strokecolor="#e7e8e9" strokeweight=".24228mm">
                <v:path arrowok="t"/>
              </v:shape>
            </v:group>
            <v:group id="_x0000_s18966" style="position:absolute;left:3343;top:2822;width:523;height:2" coordorigin="3343,2822" coordsize="523,2">
              <v:shape id="_x0000_s18967" style="position:absolute;left:3343;top:2822;width:523;height:2" coordorigin="3343,2822" coordsize="523,0" path="m3343,2822r522,e" filled="f" strokecolor="#e7e8e9" strokeweight=".1pt">
                <v:path arrowok="t"/>
              </v:shape>
            </v:group>
            <v:group id="_x0000_s18964" style="position:absolute;left:3344;top:2819;width:522;height:2" coordorigin="3344,2819" coordsize="522,2">
              <v:shape id="_x0000_s18965" style="position:absolute;left:3344;top:2819;width:522;height:2" coordorigin="3344,2819" coordsize="522,0" path="m3344,2819r521,e" filled="f" strokecolor="#e7e8e9" strokeweight=".2pt">
                <v:path arrowok="t"/>
              </v:shape>
            </v:group>
            <v:group id="_x0000_s18962" style="position:absolute;left:3344;top:2815;width:522;height:2" coordorigin="3344,2815" coordsize="522,2">
              <v:shape id="_x0000_s18963" style="position:absolute;left:3344;top:2815;width:522;height:2" coordorigin="3344,2815" coordsize="522,0" path="m3344,2815r521,e" filled="f" strokecolor="#e7e8e9" strokeweight=".2pt">
                <v:path arrowok="t"/>
              </v:shape>
            </v:group>
            <v:group id="_x0000_s18960" style="position:absolute;left:3344;top:2812;width:522;height:2" coordorigin="3344,2812" coordsize="522,2">
              <v:shape id="_x0000_s18961" style="position:absolute;left:3344;top:2812;width:522;height:2" coordorigin="3344,2812" coordsize="522,0" path="m3344,2812r521,e" filled="f" strokecolor="#e7e8e9" strokeweight=".1pt">
                <v:path arrowok="t"/>
              </v:shape>
            </v:group>
            <v:group id="_x0000_s18958" style="position:absolute;left:3343;top:2810;width:522;height:2" coordorigin="3343,2810" coordsize="522,2">
              <v:shape id="_x0000_s18959" style="position:absolute;left:3343;top:2810;width:522;height:2" coordorigin="3343,2810" coordsize="522,0" path="m3343,2810r522,e" filled="f" strokecolor="#e7e8e9" strokeweight=".1pt">
                <v:path arrowok="t"/>
              </v:shape>
            </v:group>
            <v:group id="_x0000_s18956" style="position:absolute;left:3880;top:2816;width:14;height:2" coordorigin="3880,2816" coordsize="14,2">
              <v:shape id="_x0000_s18957" style="position:absolute;left:3880;top:2816;width:14;height:2" coordorigin="3880,2816" coordsize="14,0" path="m3880,2816r13,e" filled="f" strokecolor="#dcdedf" strokeweight=".24225mm">
                <v:path arrowok="t"/>
              </v:shape>
            </v:group>
            <v:group id="_x0000_s18954" style="position:absolute;left:3865;top:2816;width:15;height:2" coordorigin="3865,2816" coordsize="15,2">
              <v:shape id="_x0000_s18955" style="position:absolute;left:3865;top:2816;width:15;height:2" coordorigin="3865,2816" coordsize="15,0" path="m3865,2816r15,e" filled="f" strokecolor="#989a9d" strokeweight=".24225mm">
                <v:path arrowok="t"/>
              </v:shape>
            </v:group>
            <v:group id="_x0000_s18952" style="position:absolute;left:3961;top:2816;width:14;height:2" coordorigin="3961,2816" coordsize="14,2">
              <v:shape id="_x0000_s18953" style="position:absolute;left:3961;top:2816;width:14;height:2" coordorigin="3961,2816" coordsize="14,0" path="m3961,2816r14,e" filled="f" strokecolor="#dcdedf" strokeweight=".24225mm">
                <v:path arrowok="t"/>
              </v:shape>
            </v:group>
            <v:group id="_x0000_s18949" style="position:absolute;left:3947;top:2816;width:15;height:2" coordorigin="3947,2816" coordsize="15,2">
              <v:shape id="_x0000_s18951" style="position:absolute;left:3947;top:2816;width:15;height:2" coordorigin="3947,2816" coordsize="15,0" path="m3947,2816r14,e" filled="f" strokecolor="#989a9d" strokeweight=".24225mm">
                <v:path arrowok="t"/>
              </v:shape>
              <v:shape id="_x0000_s18950" type="#_x0000_t75" style="position:absolute;left:4857;top:2809;width:21;height:14">
                <v:imagedata r:id="rId108" o:title=""/>
              </v:shape>
            </v:group>
            <v:group id="_x0000_s18947" style="position:absolute;left:3323;top:2802;width:1542;height:2" coordorigin="3323,2802" coordsize="1542,2">
              <v:shape id="_x0000_s18948" style="position:absolute;left:3323;top:2802;width:1542;height:2" coordorigin="3323,2802" coordsize="1542,0" path="m3323,2802r1541,e" filled="f" strokecolor="#636467" strokeweight=".25219mm">
                <v:path arrowok="t"/>
              </v:shape>
            </v:group>
            <v:group id="_x0000_s18945" style="position:absolute;left:2959;top:2460;width:235;height:280" coordorigin="2959,2460" coordsize="235,280">
              <v:shape id="_x0000_s18946" style="position:absolute;left:2959;top:2460;width:235;height:280" coordorigin="2959,2460" coordsize="235,280" path="m2961,2460r-1,1l2960,2461r-1,l3193,2740r,l3193,2739r1,l2961,2460xe" fillcolor="#e7e8e9" stroked="f">
                <v:path arrowok="t"/>
              </v:shape>
            </v:group>
            <v:group id="_x0000_s18943" style="position:absolute;left:2873;top:2371;width:371;height:440" coordorigin="2873,2371" coordsize="371,440">
              <v:shape id="_x0000_s18944" style="position:absolute;left:2873;top:2371;width:371;height:440" coordorigin="2873,2371" coordsize="371,440" path="m2879,2371r-6,5l2873,2380r359,430l3237,2810r6,-5l3243,2800,2884,2371r-5,xe" fillcolor="#636467" stroked="f">
                <v:path arrowok="t"/>
              </v:shape>
            </v:group>
            <v:group id="_x0000_s18939" style="position:absolute;left:4870;top:2319;width:168;height:168" coordorigin="4870,2319" coordsize="168,168">
              <v:shape id="_x0000_s18942" style="position:absolute;left:4870;top:2319;width:168;height:168" coordorigin="4870,2319" coordsize="168,168" path="m4870,2453r15,14l4902,2478r20,7l4943,2487r17,-1l4981,2479r10,-6l4927,2473r-21,-3l4887,2464r-17,-11xe" fillcolor="#e7e8e9" stroked="f">
                <v:path arrowok="t"/>
              </v:shape>
              <v:shape id="_x0000_s18941" style="position:absolute;left:4870;top:2319;width:168;height:168" coordorigin="4870,2319" coordsize="168,168" path="m5003,2319r9,14l5018,2349r4,21l5022,2396r-6,21l4971,2463r-44,10l4991,2473r44,-59l5038,2391r-3,-21l5028,2351r-11,-17l5003,2319xe" fillcolor="#e7e8e9" stroked="f">
                <v:path arrowok="t"/>
              </v:shape>
              <v:shape id="_x0000_s18940" type="#_x0000_t75" style="position:absolute;left:4836;top:2286;width:187;height:185">
                <v:imagedata r:id="rId109" o:title=""/>
              </v:shape>
            </v:group>
            <v:group id="_x0000_s18937" style="position:absolute;left:3975;top:2397;width:862;height:2" coordorigin="3975,2397" coordsize="862,2">
              <v:shape id="_x0000_s18938" style="position:absolute;left:3975;top:2397;width:862;height:2" coordorigin="3975,2397" coordsize="862,0" path="m3975,2397r861,e" filled="f" strokecolor="#e7e8e9" strokeweight=".2pt">
                <v:path arrowok="t"/>
              </v:shape>
            </v:group>
            <v:group id="_x0000_s18935" style="position:absolute;left:3975;top:2393;width:862;height:2" coordorigin="3975,2393" coordsize="862,2">
              <v:shape id="_x0000_s18936" style="position:absolute;left:3975;top:2393;width:862;height:2" coordorigin="3975,2393" coordsize="862,0" path="m3975,2393r861,e" filled="f" strokecolor="#e7e8e9" strokeweight=".2pt">
                <v:path arrowok="t"/>
              </v:shape>
            </v:group>
            <v:group id="_x0000_s18933" style="position:absolute;left:3975;top:2388;width:861;height:2" coordorigin="3975,2388" coordsize="861,2">
              <v:shape id="_x0000_s18934" style="position:absolute;left:3975;top:2388;width:861;height:2" coordorigin="3975,2388" coordsize="861,0" path="m3975,2388r860,e" filled="f" strokecolor="#e7e8e9" strokeweight=".3pt">
                <v:path arrowok="t"/>
              </v:shape>
            </v:group>
            <v:group id="_x0000_s18931" style="position:absolute;left:3893;top:2393;width:54;height:2" coordorigin="3893,2393" coordsize="54,2">
              <v:shape id="_x0000_s18932" style="position:absolute;left:3893;top:2393;width:54;height:2" coordorigin="3893,2393" coordsize="54,0" path="m3893,2393r54,e" filled="f" strokecolor="#e7e8e9" strokeweight=".24222mm">
                <v:path arrowok="t"/>
              </v:shape>
            </v:group>
            <v:group id="_x0000_s18929" style="position:absolute;left:2989;top:2398;width:877;height:2" coordorigin="2989,2398" coordsize="877,2">
              <v:shape id="_x0000_s18930" style="position:absolute;left:2989;top:2398;width:877;height:2" coordorigin="2989,2398" coordsize="877,0" path="m2989,2398r876,e" filled="f" strokecolor="#e7e8e9" strokeweight=".1pt">
                <v:path arrowok="t"/>
              </v:shape>
            </v:group>
            <v:group id="_x0000_s18927" style="position:absolute;left:2989;top:2396;width:877;height:2" coordorigin="2989,2396" coordsize="877,2">
              <v:shape id="_x0000_s18928" style="position:absolute;left:2989;top:2396;width:877;height:2" coordorigin="2989,2396" coordsize="877,0" path="m2989,2396r876,e" filled="f" strokecolor="#e7e8e9" strokeweight=".1pt">
                <v:path arrowok="t"/>
              </v:shape>
            </v:group>
            <v:group id="_x0000_s18925" style="position:absolute;left:2989;top:2392;width:877;height:2" coordorigin="2989,2392" coordsize="877,2">
              <v:shape id="_x0000_s18926" style="position:absolute;left:2989;top:2392;width:877;height:2" coordorigin="2989,2392" coordsize="877,0" path="m2989,2392r876,e" filled="f" strokecolor="#e7e8e9" strokeweight=".3pt">
                <v:path arrowok="t"/>
              </v:shape>
            </v:group>
            <v:group id="_x0000_s18923" style="position:absolute;left:2989;top:2388;width:877;height:2" coordorigin="2989,2388" coordsize="877,2">
              <v:shape id="_x0000_s18924" style="position:absolute;left:2989;top:2388;width:877;height:2" coordorigin="2989,2388" coordsize="877,0" path="m2989,2388r876,e" filled="f" strokecolor="#e7e8e9" strokeweight=".1pt">
                <v:path arrowok="t"/>
              </v:shape>
            </v:group>
            <v:group id="_x0000_s18921" style="position:absolute;left:2989;top:2386;width:877;height:2" coordorigin="2989,2386" coordsize="877,2">
              <v:shape id="_x0000_s18922" style="position:absolute;left:2989;top:2386;width:877;height:2" coordorigin="2989,2386" coordsize="877,0" path="m2989,2386r876,e" filled="f" strokecolor="#e7e8e9" strokeweight=".1pt">
                <v:path arrowok="t"/>
              </v:shape>
            </v:group>
            <v:group id="_x0000_s18919" style="position:absolute;left:3880;top:2393;width:14;height:2" coordorigin="3880,2393" coordsize="14,2">
              <v:shape id="_x0000_s18920" style="position:absolute;left:3880;top:2393;width:14;height:2" coordorigin="3880,2393" coordsize="14,0" path="m3880,2393r13,e" filled="f" strokecolor="#dcdedf" strokeweight=".24225mm">
                <v:path arrowok="t"/>
              </v:shape>
            </v:group>
            <v:group id="_x0000_s18917" style="position:absolute;left:3865;top:2393;width:15;height:2" coordorigin="3865,2393" coordsize="15,2">
              <v:shape id="_x0000_s18918" style="position:absolute;left:3865;top:2393;width:15;height:2" coordorigin="3865,2393" coordsize="15,0" path="m3865,2393r15,e" filled="f" strokecolor="#989a9d" strokeweight=".24225mm">
                <v:path arrowok="t"/>
              </v:shape>
            </v:group>
            <v:group id="_x0000_s18915" style="position:absolute;left:3961;top:2393;width:14;height:2" coordorigin="3961,2393" coordsize="14,2">
              <v:shape id="_x0000_s18916" style="position:absolute;left:3961;top:2393;width:14;height:2" coordorigin="3961,2393" coordsize="14,0" path="m3961,2393r14,e" filled="f" strokecolor="#dcdedf" strokeweight=".24225mm">
                <v:path arrowok="t"/>
              </v:shape>
            </v:group>
            <v:group id="_x0000_s18912" style="position:absolute;left:3947;top:2393;width:15;height:2" coordorigin="3947,2393" coordsize="15,2">
              <v:shape id="_x0000_s18914" style="position:absolute;left:3947;top:2393;width:15;height:2" coordorigin="3947,2393" coordsize="15,0" path="m3947,2393r14,e" filled="f" strokecolor="#989a9d" strokeweight=".24225mm">
                <v:path arrowok="t"/>
              </v:shape>
              <v:shape id="_x0000_s18913" type="#_x0000_t75" style="position:absolute;left:4835;top:2385;width:21;height:14">
                <v:imagedata r:id="rId110" o:title=""/>
              </v:shape>
            </v:group>
            <v:group id="_x0000_s18910" style="position:absolute;left:2968;top:2379;width:1874;height:2" coordorigin="2968,2379" coordsize="1874,2">
              <v:shape id="_x0000_s18911" style="position:absolute;left:2968;top:2379;width:1874;height:2" coordorigin="2968,2379" coordsize="1874,0" path="m2968,2379r1874,e" filled="f" strokecolor="#636467" strokeweight=".25225mm">
                <v:path arrowok="t"/>
              </v:shape>
            </v:group>
            <v:group id="_x0000_s18906" style="position:absolute;left:832;top:311;width:189;height:190" coordorigin="832,311" coordsize="189,190">
              <v:shape id="_x0000_s18909" style="position:absolute;left:832;top:311;width:189;height:190" coordorigin="832,311" coordsize="189,190" path="m1003,399r-75,l930,399r1,2l934,403r,5l932,411r-63,70l886,491r20,7l926,500r10,l994,472r27,-59l1017,413r-3,-4l1014,406r,-3l1016,400r2,-1l1003,399r,xe" fillcolor="#e7e8e9" stroked="f">
                <v:path arrowok="t"/>
              </v:shape>
              <v:shape id="_x0000_s18908" style="position:absolute;left:832;top:311;width:189;height:190" coordorigin="832,311" coordsize="189,190" path="m1003,385r-89,l916,385r5,5l921,394r-5,5l852,465r1,1l855,467r1,1l923,399r2,l1003,399r-3,-3l1000,388r3,-3xe" fillcolor="#e7e8e9" stroked="f">
                <v:path arrowok="t"/>
              </v:shape>
              <v:shape id="_x0000_s18907" style="position:absolute;left:832;top:311;width:189;height:190" coordorigin="832,311" coordsize="189,190" path="m926,311r-59,22l835,390r-3,24l836,434r8,18l905,390r4,-4l911,385r96,l1012,366r-11,-18l986,333,969,321r-21,-7l926,311xe" fillcolor="#e7e8e9" stroked="f">
                <v:path arrowok="t"/>
              </v:shape>
            </v:group>
            <v:group id="_x0000_s18904" style="position:absolute;left:1014;top:399;width:8;height:14" coordorigin="1014,399" coordsize="8,14">
              <v:shape id="_x0000_s18905" style="position:absolute;left:1014;top:399;width:8;height:14" coordorigin="1014,399" coordsize="8,14" path="m1018,399r-2,1l1014,403r,3l1014,409r3,4l1021,413r,-3l1021,408r,-5l1021,401r,-2l1018,399xe" fillcolor="#dcdedf" stroked="f">
                <v:path arrowok="t"/>
              </v:shape>
            </v:group>
            <v:group id="_x0000_s18902" style="position:absolute;left:1000;top:385;width:21;height:15" coordorigin="1000,385" coordsize="21,15">
              <v:shape id="_x0000_s18903" style="position:absolute;left:1000;top:385;width:21;height:15" coordorigin="1000,385" coordsize="21,15" path="m1007,385r-4,l1000,388r,8l1003,399r18,l1020,394r,-4l1019,385r-12,xe" fillcolor="#989a9d" stroked="f">
                <v:path arrowok="t"/>
              </v:shape>
            </v:group>
            <v:group id="_x0000_s18900" style="position:absolute;left:856;top:399;width:79;height:80" coordorigin="856,399" coordsize="79,80">
              <v:shape id="_x0000_s18901" style="position:absolute;left:856;top:399;width:79;height:80" coordorigin="856,399" coordsize="79,80" path="m928,399r-3,l923,399r-67,69l859,472r3,3l866,478r68,-70l934,403r-3,-2l930,399r-2,xe" fillcolor="#dcdedf" stroked="f">
                <v:path arrowok="t"/>
              </v:shape>
            </v:group>
            <v:group id="_x0000_s18897" style="position:absolute;left:844;top:385;width:77;height:80" coordorigin="844,385" coordsize="77,80">
              <v:shape id="_x0000_s18899" style="position:absolute;left:844;top:385;width:77;height:80" coordorigin="844,385" coordsize="77,80" path="m914,385r-3,l909,386r-65,66l847,457r2,4l852,465r69,-71l921,390r-5,-5l914,385xe" fillcolor="#989a9d" stroked="f">
                <v:path arrowok="t"/>
              </v:shape>
              <v:shape id="_x0000_s18898" type="#_x0000_t75" style="position:absolute;left:818;top:299;width:189;height:186">
                <v:imagedata r:id="rId111" o:title=""/>
              </v:shape>
            </v:group>
            <v:group id="_x0000_s18892" style="position:absolute;left:4839;top:1864;width:168;height:168" coordorigin="4839,1864" coordsize="168,168">
              <v:shape id="_x0000_s18896" style="position:absolute;left:4839;top:1864;width:168;height:168" coordorigin="4839,1864" coordsize="168,168" path="m4839,1998r14,14l4871,2023r19,6l4911,2032r17,-2l4949,2024r10,-6l4895,2018r-21,-3l4855,2008r-16,-10xe" fillcolor="#e7e8e9" stroked="f">
                <v:path arrowok="t"/>
              </v:shape>
              <v:shape id="_x0000_s18895" style="position:absolute;left:4839;top:1864;width:168;height:168" coordorigin="4839,1864" coordsize="168,168" path="m4971,1864r9,13l4987,1894r3,20l4991,1941r-7,21l4940,2008r-45,10l4959,2018r44,-59l5006,1936r-3,-21l4996,1896r-10,-18l4971,1864xe" fillcolor="#e7e8e9" stroked="f">
                <v:path arrowok="t"/>
              </v:shape>
              <v:shape id="_x0000_s18894" type="#_x0000_t75" style="position:absolute;left:4804;top:1830;width:187;height:185">
                <v:imagedata r:id="rId112" o:title=""/>
              </v:shape>
              <v:shape id="_x0000_s18893" type="#_x0000_t75" style="position:absolute;left:4803;top:1930;width:21;height:14">
                <v:imagedata r:id="rId113" o:title=""/>
              </v:shape>
            </v:group>
            <v:group id="_x0000_s18890" style="position:absolute;left:3296;top:1917;width:1515;height:2" coordorigin="3296,1917" coordsize="1515,2">
              <v:shape id="_x0000_s18891" style="position:absolute;left:3296;top:1917;width:1515;height:2" coordorigin="3296,1917" coordsize="1515,0" path="m3296,1917r1514,e" filled="f" strokecolor="#636467" strokeweight=".4925mm">
                <v:path arrowok="t"/>
              </v:shape>
            </v:group>
            <v:group id="_x0000_s18886" style="position:absolute;left:4852;top:1161;width:168;height:168" coordorigin="4852,1161" coordsize="168,168">
              <v:shape id="_x0000_s18889" style="position:absolute;left:4852;top:1161;width:168;height:168" coordorigin="4852,1161" coordsize="168,168" path="m4852,1295r15,14l4884,1320r20,7l4925,1329r16,-1l4963,1321r10,-6l4909,1315r-21,-3l4869,1305r-17,-10xe" fillcolor="#e7e8e9" stroked="f">
                <v:path arrowok="t"/>
              </v:shape>
              <v:shape id="_x0000_s18888" style="position:absolute;left:4852;top:1161;width:168;height:168" coordorigin="4852,1161" coordsize="168,168" path="m4985,1161r9,14l5000,1191r4,21l5004,1238r-6,21l4953,1305r-44,10l4973,1315r44,-59l5020,1233r-3,-21l5010,1193r-11,-17l4985,1161xe" fillcolor="#e7e8e9" stroked="f">
                <v:path arrowok="t"/>
              </v:shape>
              <v:shape id="_x0000_s18887" type="#_x0000_t75" style="position:absolute;left:4817;top:1128;width:188;height:185">
                <v:imagedata r:id="rId114" o:title=""/>
              </v:shape>
            </v:group>
            <v:group id="_x0000_s18880" style="position:absolute;left:1027;top:1187;width:3792;height:55" coordorigin="1027,1187" coordsize="3792,55">
              <v:shape id="_x0000_s18885" style="position:absolute;left:1027;top:1187;width:3792;height:55" coordorigin="1027,1187" coordsize="3792,55" path="m3975,1219r,13l4819,1241r-1,-4l4817,1232r,-4l4816,1228r-841,-9xe" fillcolor="#e7e8e9" stroked="f">
                <v:path arrowok="t"/>
              </v:shape>
              <v:shape id="_x0000_s18884" style="position:absolute;left:1027;top:1187;width:3792;height:55" coordorigin="1027,1187" coordsize="3792,55" path="m3893,1218r,14l3947,1232r,-13l3893,1218xe" fillcolor="#e7e8e9" stroked="f">
                <v:path arrowok="t"/>
              </v:shape>
              <v:shape id="_x0000_s18883" style="position:absolute;left:1027;top:1187;width:3792;height:55" coordorigin="1027,1187" coordsize="3792,55" path="m2001,1198r,13l3865,1231r,-13l2001,1198xe" fillcolor="#e7e8e9" stroked="f">
                <v:path arrowok="t"/>
              </v:shape>
              <v:shape id="_x0000_s18882" style="position:absolute;left:1027;top:1187;width:3792;height:55" coordorigin="1027,1187" coordsize="3792,55" path="m1920,1197r,14l1973,1211r,-13l1920,1197xe" fillcolor="#e7e8e9" stroked="f">
                <v:path arrowok="t"/>
              </v:shape>
              <v:shape id="_x0000_s18881" style="position:absolute;left:1027;top:1187;width:3792;height:55" coordorigin="1027,1187" coordsize="3792,55" path="m1029,1187r-1,1l1028,1188r-1,1l1028,1193r1,4l1030,1201r1,l1032,1201r,l1892,1210r,-13l1029,1187xe" fillcolor="#e7e8e9" stroked="f">
                <v:path arrowok="t"/>
              </v:shape>
            </v:group>
            <v:group id="_x0000_s18878" style="position:absolute;left:1907;top:1204;width:14;height:2" coordorigin="1907,1204" coordsize="14,2">
              <v:shape id="_x0000_s18879" style="position:absolute;left:1907;top:1204;width:14;height:2" coordorigin="1907,1204" coordsize="14,0" path="m1907,1204r13,e" filled="f" strokecolor="#dcdedf" strokeweight=".24228mm">
                <v:path arrowok="t"/>
              </v:shape>
            </v:group>
            <v:group id="_x0000_s18876" style="position:absolute;left:1892;top:1204;width:15;height:2" coordorigin="1892,1204" coordsize="15,2">
              <v:shape id="_x0000_s18877" style="position:absolute;left:1892;top:1204;width:15;height:2" coordorigin="1892,1204" coordsize="15,0" path="m1892,1204r15,e" filled="f" strokecolor="#989a9d" strokeweight=".24228mm">
                <v:path arrowok="t"/>
              </v:shape>
            </v:group>
            <v:group id="_x0000_s18874" style="position:absolute;left:3880;top:1225;width:14;height:2" coordorigin="3880,1225" coordsize="14,2">
              <v:shape id="_x0000_s18875" style="position:absolute;left:3880;top:1225;width:14;height:2" coordorigin="3880,1225" coordsize="14,0" path="m3880,1225r13,e" filled="f" strokecolor="#dcdedf" strokeweight=".24228mm">
                <v:path arrowok="t"/>
              </v:shape>
            </v:group>
            <v:group id="_x0000_s18872" style="position:absolute;left:1988;top:1205;width:14;height:2" coordorigin="1988,1205" coordsize="14,2">
              <v:shape id="_x0000_s18873" style="position:absolute;left:1988;top:1205;width:14;height:2" coordorigin="1988,1205" coordsize="14,0" path="m1988,1205r13,e" filled="f" strokecolor="#dcdedf" strokeweight=".24189mm">
                <v:path arrowok="t"/>
              </v:shape>
            </v:group>
            <v:group id="_x0000_s18870" style="position:absolute;left:3865;top:1225;width:15;height:2" coordorigin="3865,1225" coordsize="15,2">
              <v:shape id="_x0000_s18871" style="position:absolute;left:3865;top:1225;width:15;height:2" coordorigin="3865,1225" coordsize="15,0" path="m3865,1225r15,e" filled="f" strokecolor="#989a9d" strokeweight=".24228mm">
                <v:path arrowok="t"/>
              </v:shape>
            </v:group>
            <v:group id="_x0000_s18868" style="position:absolute;left:1973;top:1204;width:15;height:2" coordorigin="1973,1204" coordsize="15,2">
              <v:shape id="_x0000_s18869" style="position:absolute;left:1973;top:1204;width:15;height:2" coordorigin="1973,1204" coordsize="15,0" path="m1973,1204r15,e" filled="f" strokecolor="#989a9d" strokeweight=".24228mm">
                <v:path arrowok="t"/>
              </v:shape>
            </v:group>
            <v:group id="_x0000_s18866" style="position:absolute;left:3961;top:1226;width:14;height:2" coordorigin="3961,1226" coordsize="14,2">
              <v:shape id="_x0000_s18867" style="position:absolute;left:3961;top:1226;width:14;height:2" coordorigin="3961,1226" coordsize="14,0" path="m3961,1226r14,e" filled="f" strokecolor="#dcdedf" strokeweight=".24228mm">
                <v:path arrowok="t"/>
              </v:shape>
            </v:group>
            <v:group id="_x0000_s18863" style="position:absolute;left:3947;top:1225;width:15;height:2" coordorigin="3947,1225" coordsize="15,2">
              <v:shape id="_x0000_s18865" style="position:absolute;left:3947;top:1225;width:15;height:2" coordorigin="3947,1225" coordsize="15,0" path="m3947,1225r14,e" filled="f" strokecolor="#989a9d" strokeweight=".24228mm">
                <v:path arrowok="t"/>
              </v:shape>
              <v:shape id="_x0000_s18864" type="#_x0000_t75" style="position:absolute;left:4817;top:1227;width:21;height:14">
                <v:imagedata r:id="rId115" o:title=""/>
              </v:shape>
            </v:group>
            <v:group id="_x0000_s18861" style="position:absolute;left:1011;top:1173;width:3813;height:55" coordorigin="1011,1173" coordsize="3813,55">
              <v:shape id="_x0000_s18862" style="position:absolute;left:1011;top:1173;width:3813;height:55" coordorigin="1011,1173" coordsize="3813,55" path="m1015,1173r-3,3l1011,1180r,4l1015,1187r3805,41l4824,1225r,-8l4821,1214,1015,1173xe" fillcolor="#636467" stroked="f">
                <v:path arrowok="t"/>
              </v:shape>
            </v:group>
            <v:group id="_x0000_s18859" style="position:absolute;left:584;top:895;width:281;height:267" coordorigin="584,895" coordsize="281,267">
              <v:shape id="_x0000_s18860" style="position:absolute;left:584;top:895;width:281;height:267" coordorigin="584,895" coordsize="281,267" path="m585,895r-1,l864,1161r1,l585,895xe" fillcolor="#e7e8e9" stroked="f">
                <v:path arrowok="t"/>
              </v:shape>
            </v:group>
            <v:group id="_x0000_s18856" style="position:absolute;left:570;top:881;width:15;height:14" coordorigin="570,881" coordsize="15,14">
              <v:shape id="_x0000_s18858" style="position:absolute;left:570;top:881;width:15;height:14" coordorigin="570,881" coordsize="15,14" path="m571,881r-1,l584,895r1,l571,881xe" fillcolor="#dcdedf" stroked="f">
                <v:path arrowok="t"/>
              </v:shape>
              <v:shape id="_x0000_s18857" type="#_x0000_t75" style="position:absolute;left:514;top:828;width:56;height:54">
                <v:imagedata r:id="rId116" o:title=""/>
              </v:shape>
            </v:group>
            <v:group id="_x0000_s18854" style="position:absolute;left:499;top:803;width:433;height:413" coordorigin="499,803" coordsize="433,413">
              <v:shape id="_x0000_s18855" style="position:absolute;left:499;top:803;width:433;height:413" coordorigin="499,803" coordsize="433,413" path="m509,803r-4,l499,809r,4l922,1215r5,l932,1209r,-4l509,803xe" fillcolor="#636467" stroked="f">
                <v:path arrowok="t"/>
              </v:shape>
            </v:group>
            <v:group id="_x0000_s18852" style="position:absolute;left:2943;top:1997;width:231;height:323" coordorigin="2943,1997" coordsize="231,323">
              <v:shape id="_x0000_s18853" style="position:absolute;left:2943;top:1997;width:231;height:323" coordorigin="2943,1997" coordsize="231,323" path="m3162,1997r-219,314l2947,2313r4,3l2955,2319r219,-314l3170,2003r-4,-3l3162,1997xe" fillcolor="#e7e8e9" stroked="f">
                <v:path arrowok="t"/>
              </v:shape>
            </v:group>
            <v:group id="_x0000_s18850" style="position:absolute;left:2873;top:1902;width:344;height:486" coordorigin="2873,1902" coordsize="344,486">
              <v:shape id="_x0000_s18851" style="position:absolute;left:2873;top:1902;width:344;height:486" coordorigin="2873,1902" coordsize="344,486" path="m3209,1902r-4,1l2873,2378r1,4l2880,2387r5,-1l3216,1911r,-5l3209,1902xe" fillcolor="#636467" stroked="f">
                <v:path arrowok="t"/>
              </v:shape>
            </v:group>
            <v:group id="_x0000_s18847" style="position:absolute;left:844;top:1127;width:188;height:189" coordorigin="844,1127" coordsize="188,189">
              <v:shape id="_x0000_s18849" style="position:absolute;left:844;top:1127;width:188;height:189" coordorigin="844,1127" coordsize="188,189" path="m856,1174r-7,16l845,1211r-1,26l851,1258r43,47l938,1315r16,-1l1010,1282r22,-54l936,1228r-2,-1l933,1226r-77,-52xe" fillcolor="#e7e8e9" stroked="f">
                <v:path arrowok="t"/>
              </v:shape>
              <v:shape id="_x0000_s18848" style="position:absolute;left:844;top:1127;width:188;height:189" coordorigin="844,1127" coordsize="188,189" path="m930,1127r-21,4l891,1139r-16,11l930,1203r,l931,1204r15,14l946,1223r-3,3l942,1227r-2,1l1032,1228r,-7l1032,1214r,-7l1030,1201r-3,-1l1025,1197r,-3l1025,1192r1,-2l1027,1189r,l1026,1187r-11,l1011,1184r,-4l1012,1176r3,-3l1019,1173r,-1l1007,1157r-15,-13l975,1135r-21,-6l930,1127xe" fillcolor="#e7e8e9" stroked="f">
                <v:path arrowok="t"/>
              </v:shape>
            </v:group>
            <v:group id="_x0000_s18845" style="position:absolute;left:1025;top:1189;width:6;height:12" coordorigin="1025,1189" coordsize="6,12">
              <v:shape id="_x0000_s18846" style="position:absolute;left:1025;top:1189;width:6;height:12" coordorigin="1025,1189" coordsize="6,12" path="m1027,1189r-1,1l1025,1192r,2l1025,1197r2,3l1030,1201r-1,-4l1028,1193r-1,-4xe" fillcolor="#dcdedf" stroked="f">
                <v:path arrowok="t"/>
              </v:shape>
            </v:group>
            <v:group id="_x0000_s18843" style="position:absolute;left:1011;top:1173;width:15;height:15" coordorigin="1011,1173" coordsize="15,15">
              <v:shape id="_x0000_s18844" style="position:absolute;left:1011;top:1173;width:15;height:15" coordorigin="1011,1173" coordsize="15,15" path="m1019,1173r-4,l1012,1176r-1,4l1011,1184r4,3l1026,1187r-2,-5l1022,1178r-3,-5xe" fillcolor="#989a9d" stroked="f">
                <v:path arrowok="t"/>
              </v:shape>
            </v:group>
            <v:group id="_x0000_s18840" style="position:absolute;left:864;top:1161;width:82;height:68" coordorigin="864,1161" coordsize="82,68">
              <v:shape id="_x0000_s18842" style="position:absolute;left:864;top:1161;width:82;height:68" coordorigin="864,1161" coordsize="82,68" path="m865,1161r,l934,1227r2,1l940,1228r2,-1l943,1226r3,-3l946,1218r-5,-4l922,1214r-2,l865,1161xe" fillcolor="#dcdedf" stroked="f">
                <v:path arrowok="t"/>
              </v:shape>
              <v:shape id="_x0000_s18841" style="position:absolute;left:864;top:1161;width:82;height:68" coordorigin="864,1161" coordsize="82,68" path="m931,1204r1,3l931,1210r-2,2l928,1214r-2,l941,1214r-10,-10xe" fillcolor="#dcdedf" stroked="f">
                <v:path arrowok="t"/>
              </v:shape>
            </v:group>
            <v:group id="_x0000_s18837" style="position:absolute;left:865;top:1150;width:67;height:64" coordorigin="865,1150" coordsize="67,64">
              <v:shape id="_x0000_s18839" style="position:absolute;left:865;top:1150;width:67;height:64" coordorigin="865,1150" coordsize="67,64" path="m875,1150r-4,4l868,1157r-3,4l920,1214r2,l926,1214r2,l929,1212r2,-2l932,1207r-1,-3l930,1203r,l875,1150xe" fillcolor="#989a9d" stroked="f">
                <v:path arrowok="t"/>
              </v:shape>
              <v:shape id="_x0000_s18838" type="#_x0000_t75" style="position:absolute;left:829;top:1114;width:189;height:186">
                <v:imagedata r:id="rId117" o:title=""/>
              </v:shape>
            </v:group>
            <v:group id="_x0000_s18833" style="position:absolute;left:2801;top:2298;width:188;height:190" coordorigin="2801,2298" coordsize="188,190">
              <v:shape id="_x0000_s18836" style="position:absolute;left:2801;top:2298;width:188;height:190" coordorigin="2801,2298" coordsize="188,190" path="m2905,2298r-72,24l2803,2382r-2,26l2808,2430r43,47l2895,2487r16,-1l2931,2480r17,-10l2876,2383r-1,l2875,2383r,-1l2874,2381r,-1l2874,2379r,-1l2874,2377r,-1l2875,2375r,l2875,2375r50,-72l2916,2300r-11,-2xe" fillcolor="#e7e8e9" stroked="f">
                <v:path arrowok="t"/>
              </v:shape>
              <v:shape id="_x0000_s18835" style="position:absolute;left:2801;top:2298;width:188;height:190" coordorigin="2801,2298" coordsize="188,190" path="m2955,2319r-51,73l2961,2460r5,-5l2977,2439r8,-19l2989,2400r-4,-1l2982,2396r,-6l2984,2387r3,-1l2972,2386r-4,-3l2968,2375r4,-3l2976,2372r11,-2l2980,2351r-11,-17l2955,2319xe" fillcolor="#e7e8e9" stroked="f">
                <v:path arrowok="t"/>
              </v:shape>
              <v:shape id="_x0000_s18834" style="position:absolute;left:2801;top:2298;width:188;height:190" coordorigin="2801,2298" coordsize="188,190" path="m2939,2309r-49,69l2893,2382r50,-71l2941,2310r-1,-1l2939,2309xe" fillcolor="#e7e8e9" stroked="f">
                <v:path arrowok="t"/>
              </v:shape>
            </v:group>
            <v:group id="_x0000_s18831" style="position:absolute;left:2903;top:2392;width:59;height:70" coordorigin="2903,2392" coordsize="59,70">
              <v:shape id="_x0000_s18832" style="position:absolute;left:2903;top:2392;width:59;height:70" coordorigin="2903,2392" coordsize="59,70" path="m2904,2392r-1,2l2959,2461r1,l2960,2461r1,-1l2904,2392xe" fillcolor="#dcdedf" stroked="f">
                <v:path arrowok="t"/>
              </v:shape>
            </v:group>
            <v:group id="_x0000_s18824" style="position:absolute;left:2874;top:2375;width:86;height:96" coordorigin="2874,2375" coordsize="86,96">
              <v:shape id="_x0000_s18830" style="position:absolute;left:2874;top:2375;width:86;height:96" coordorigin="2874,2375" coordsize="86,96" path="m2876,2383r72,87l2952,2468r4,-3l2959,2461r-51,-61l2893,2400r-1,-1l2887,2396r,-4l2891,2386r-11,l2878,2385r-1,l2876,2384r,l2876,2383xe" fillcolor="#989a9d" stroked="f">
                <v:path arrowok="t"/>
              </v:shape>
              <v:shape id="_x0000_s18829" style="position:absolute;left:2874;top:2375;width:86;height:96" coordorigin="2874,2375" coordsize="86,96" path="m2903,2394r-2,3l2899,2399r-2,1l2908,2400r-5,-6xe" fillcolor="#989a9d" stroked="f">
                <v:path arrowok="t"/>
              </v:shape>
              <v:shape id="_x0000_s18828" style="position:absolute;left:2874;top:2375;width:86;height:96" coordorigin="2874,2375" coordsize="86,96" path="m2890,2378r-5,7l2883,2386r8,l2893,2382r-3,-4xe" fillcolor="#989a9d" stroked="f">
                <v:path arrowok="t"/>
              </v:shape>
              <v:shape id="_x0000_s18827" style="position:absolute;left:2874;top:2375;width:86;height:96" coordorigin="2874,2375" coordsize="86,96" path="m2874,2379r,1l2874,2381r1,1l2874,2381r,-1l2874,2379xe" fillcolor="#989a9d" stroked="f">
                <v:path arrowok="t"/>
              </v:shape>
              <v:shape id="_x0000_s18826" style="position:absolute;left:2874;top:2375;width:86;height:96" coordorigin="2874,2375" coordsize="86,96" path="m2875,2375r,1l2875,2375xe" fillcolor="#989a9d" stroked="f">
                <v:path arrowok="t"/>
              </v:shape>
              <v:shape id="_x0000_s18825" style="position:absolute;left:2874;top:2375;width:86;height:96" coordorigin="2874,2375" coordsize="86,96" path="m2875,2375r,l2875,2375r,l2875,2375xe" fillcolor="#989a9d" stroked="f">
                <v:path arrowok="t"/>
              </v:shape>
            </v:group>
            <v:group id="_x0000_s18822" style="position:absolute;left:2982;top:2386;width:8;height:14" coordorigin="2982,2386" coordsize="8,14">
              <v:shape id="_x0000_s18823" style="position:absolute;left:2982;top:2386;width:8;height:14" coordorigin="2982,2386" coordsize="8,14" path="m2989,2386r-2,l2984,2387r-2,3l2982,2396r3,3l2989,2400r,-3l2989,2395r,-5l2989,2388r,-2xe" fillcolor="#dcdedf" stroked="f">
                <v:path arrowok="t"/>
              </v:shape>
            </v:group>
            <v:group id="_x0000_s18820" style="position:absolute;left:2968;top:2372;width:21;height:15" coordorigin="2968,2372" coordsize="21,15">
              <v:shape id="_x0000_s18821" style="position:absolute;left:2968;top:2372;width:21;height:15" coordorigin="2968,2372" coordsize="21,15" path="m2987,2372r-15,l2968,2375r,8l2972,2386r17,l2989,2381r-1,-5l2987,2372xe" fillcolor="#989a9d" stroked="f">
                <v:path arrowok="t"/>
              </v:shape>
            </v:group>
            <v:group id="_x0000_s18818" style="position:absolute;left:2893;top:2311;width:62;height:82" coordorigin="2893,2311" coordsize="62,82">
              <v:shape id="_x0000_s18819" style="position:absolute;left:2893;top:2311;width:62;height:82" coordorigin="2893,2311" coordsize="62,82" path="m2943,2311r-50,71l2896,2385r1,1l2899,2387r1,1l2904,2392r51,-73l2951,2316r-4,-3l2943,2311xe" fillcolor="#dcdedf" stroked="f">
                <v:path arrowok="t"/>
              </v:shape>
            </v:group>
            <v:group id="_x0000_s18816" style="position:absolute;left:2896;top:2385;width:8;height:9" coordorigin="2896,2385" coordsize="8,9">
              <v:shape id="_x0000_s18817" style="position:absolute;left:2896;top:2385;width:8;height:9" coordorigin="2896,2385" coordsize="8,9" path="m2896,2385r7,9l2904,2392r-4,-4l2899,2387r-2,-1l2896,2385xe" fillcolor="#d7d9da" stroked="f">
                <v:path arrowok="t"/>
              </v:shape>
            </v:group>
            <v:group id="_x0000_s18814" style="position:absolute;left:2887;top:2382;width:17;height:18" coordorigin="2887,2382" coordsize="17,18">
              <v:shape id="_x0000_s18815" style="position:absolute;left:2887;top:2382;width:17;height:18" coordorigin="2887,2382" coordsize="17,18" path="m2893,2382r-6,10l2887,2396r5,3l2893,2400r4,l2899,2399r2,-2l2903,2394r-10,-12xe" fillcolor="#b4b6b8" stroked="f">
                <v:path arrowok="t"/>
              </v:shape>
            </v:group>
            <v:group id="_x0000_s18811" style="position:absolute;left:2874;top:2303;width:65;height:84" coordorigin="2874,2303" coordsize="65,84">
              <v:shape id="_x0000_s18813" style="position:absolute;left:2874;top:2303;width:65;height:84" coordorigin="2874,2303" coordsize="65,84" path="m2925,2303r-50,72l2875,2375r,l2874,2376r,1l2874,2378r,1l2874,2380r,1l2875,2382r2,3l2878,2385r2,1l2883,2386r2,-1l2887,2382r52,-73l2934,2306r-4,-2l2925,2303xe" fillcolor="#989a9d" stroked="f">
                <v:path arrowok="t"/>
              </v:shape>
              <v:shape id="_x0000_s18812" type="#_x0000_t75" style="position:absolute;left:2786;top:2285;width:189;height:186">
                <v:imagedata r:id="rId118" o:title=""/>
              </v:shape>
            </v:group>
            <v:group id="_x0000_s18808" style="position:absolute;left:3156;top:2723;width:188;height:188" coordorigin="3156,2723" coordsize="188,188">
              <v:shape id="_x0000_s18810" style="position:absolute;left:3156;top:2723;width:188;height:188" coordorigin="3156,2723" coordsize="188,188" path="m3178,2754r-10,14l3161,2785r-4,21l3156,2832r6,21l3206,2900r43,10l3259,2910r58,-28l3343,2823r-96,l3245,2822r-1,-2l3234,2809r-2,l3231,2808r-1,-1l3178,2754xe" fillcolor="#e7e8e9" stroked="f">
                <v:path arrowok="t"/>
              </v:shape>
              <v:shape id="_x0000_s18809" style="position:absolute;left:3156;top:2723;width:188;height:188" coordorigin="3156,2723" coordsize="188,188" path="m3231,2723r-20,6l3194,2739r63,75l3257,2819r-3,2l3252,2822r-1,1l3343,2823r-3,l3336,2820r,-7l3338,2810r3,-1l3326,2809r-3,-3l3323,2798r3,-3l3330,2795r7,-13l3280,2730r-23,-6l3231,2723xe" fillcolor="#e7e8e9" stroked="f">
                <v:path arrowok="t"/>
              </v:shape>
            </v:group>
            <v:group id="_x0000_s18806" style="position:absolute;left:3336;top:2809;width:8;height:14" coordorigin="3336,2809" coordsize="8,14">
              <v:shape id="_x0000_s18807" style="position:absolute;left:3336;top:2809;width:8;height:14" coordorigin="3336,2809" coordsize="8,14" path="m3343,2809r-2,l3338,2810r-2,3l3336,2820r4,3l3343,2823r1,-2l3344,2818r,-4l3344,2811r-1,-2xe" fillcolor="#dcdedf" stroked="f">
                <v:path arrowok="t"/>
              </v:shape>
            </v:group>
            <v:group id="_x0000_s18804" style="position:absolute;left:3323;top:2795;width:21;height:15" coordorigin="3323,2795" coordsize="21,15">
              <v:shape id="_x0000_s18805" style="position:absolute;left:3323;top:2795;width:21;height:15" coordorigin="3323,2795" coordsize="21,15" path="m3341,2795r-15,l3323,2798r,8l3326,2809r17,l3343,2804r-1,-4l3341,2795xe" fillcolor="#989a9d" stroked="f">
                <v:path arrowok="t"/>
              </v:shape>
            </v:group>
            <v:group id="_x0000_s18801" style="position:absolute;left:3193;top:2739;width:65;height:85" coordorigin="3193,2739" coordsize="65,85">
              <v:shape id="_x0000_s18803" style="position:absolute;left:3193;top:2739;width:65;height:85" coordorigin="3193,2739" coordsize="65,85" path="m3234,2809r10,11l3245,2822r2,1l3251,2823r1,-1l3254,2821r3,-2l3257,2814r-4,-5l3235,2809r-1,l3234,2809xe" fillcolor="#dcdedf" stroked="f">
                <v:path arrowok="t"/>
              </v:shape>
              <v:shape id="_x0000_s18802" style="position:absolute;left:3193;top:2739;width:65;height:85" coordorigin="3193,2739" coordsize="65,85" path="m3194,2739r-1,l3193,2740r,l3243,2800r,5l3239,2809r-2,l3253,2809r-59,-70xe" fillcolor="#dcdedf" stroked="f">
                <v:path arrowok="t"/>
              </v:shape>
            </v:group>
            <v:group id="_x0000_s18798" style="position:absolute;left:3182;top:2740;width:62;height:70" coordorigin="3182,2740" coordsize="62,70">
              <v:shape id="_x0000_s18800" style="position:absolute;left:3182;top:2740;width:62;height:70" coordorigin="3182,2740" coordsize="62,70" path="m3193,2740r-4,3l3185,2746r-3,3l3231,2808r1,1l3234,2809r1,l3237,2809r2,l3243,2805r,-5l3193,2740xe" fillcolor="#989a9d" stroked="f">
                <v:path arrowok="t"/>
              </v:shape>
              <v:shape id="_x0000_s18799" type="#_x0000_t75" style="position:absolute;left:3141;top:2709;width:189;height:186">
                <v:imagedata r:id="rId119" o:title=""/>
              </v:shape>
            </v:group>
            <v:group id="_x0000_s18794" style="position:absolute;left:3127;top:1831;width:189;height:188" coordorigin="3127,1831" coordsize="189,188">
              <v:shape id="_x0000_s18797" style="position:absolute;left:3127;top:1831;width:189;height:188" coordorigin="3127,1831" coordsize="189,188" path="m3298,1917r-75,l3225,1917r4,3l3230,1925r-2,3l3182,2010r19,6l3222,2018r10,l3290,1990r26,-59l3312,1931r-3,-3l3309,1924r,-3l3311,1918r3,-1l3299,1917r-1,xe" fillcolor="#e7e8e9" stroked="f">
                <v:path arrowok="t"/>
              </v:shape>
              <v:shape id="_x0000_s18796" style="position:absolute;left:3127;top:1831;width:189;height:188" coordorigin="3127,1831" coordsize="189,188" path="m3299,1903r-89,l3211,1903r5,3l3216,1911r-58,83l3160,1995r1,1l3162,1997r54,-77l3217,1918r3,-1l3298,1917r-2,-3l3296,1910r,-4l3299,1903xe" fillcolor="#e7e8e9" stroked="f">
                <v:path arrowok="t"/>
              </v:shape>
              <v:shape id="_x0000_s18795" style="position:absolute;left:3127;top:1831;width:189;height:188" coordorigin="3127,1831" coordsize="189,188" path="m3204,1831r-55,33l3127,1927r3,21l3138,1966r10,17l3202,1906r2,-2l3206,1903r97,l3310,1890r-56,-52l3230,1832r-26,-1xe" fillcolor="#e7e8e9" stroked="f">
                <v:path arrowok="t"/>
              </v:shape>
            </v:group>
            <v:group id="_x0000_s18792" style="position:absolute;left:3309;top:1917;width:8;height:14" coordorigin="3309,1917" coordsize="8,14">
              <v:shape id="_x0000_s18793" style="position:absolute;left:3309;top:1917;width:8;height:14" coordorigin="3309,1917" coordsize="8,14" path="m3314,1917r-3,1l3309,1921r,3l3309,1928r3,3l3316,1931r,-3l3317,1926r,-4l3316,1919r,-2l3314,1917xe" fillcolor="#dcdedf" stroked="f">
                <v:path arrowok="t"/>
              </v:shape>
            </v:group>
            <v:group id="_x0000_s18790" style="position:absolute;left:3296;top:1903;width:21;height:15" coordorigin="3296,1903" coordsize="21,15">
              <v:shape id="_x0000_s18791" style="position:absolute;left:3296;top:1903;width:21;height:15" coordorigin="3296,1903" coordsize="21,15" path="m3303,1903r-4,l3296,1906r,4l3296,1914r3,3l3316,1917r,-5l3315,1908r-1,-5l3303,1903xe" fillcolor="#989a9d" stroked="f">
                <v:path arrowok="t"/>
              </v:shape>
            </v:group>
            <v:group id="_x0000_s18788" style="position:absolute;left:3162;top:1917;width:68;height:89" coordorigin="3162,1917" coordsize="68,89">
              <v:shape id="_x0000_s18789" style="position:absolute;left:3162;top:1917;width:68;height:89" coordorigin="3162,1917" coordsize="68,89" path="m3223,1917r-3,l3217,1918r-1,2l3162,1997r4,3l3170,2003r4,2l3230,1925r-1,-5l3225,1917r-2,xe" fillcolor="#dcdedf" stroked="f">
                <v:path arrowok="t"/>
              </v:shape>
            </v:group>
            <v:group id="_x0000_s18785" style="position:absolute;left:3148;top:1903;width:68;height:91" coordorigin="3148,1903" coordsize="68,91">
              <v:shape id="_x0000_s18787" style="position:absolute;left:3148;top:1903;width:68;height:91" coordorigin="3148,1903" coordsize="68,91" path="m3210,1903r-4,l3204,1904r-2,2l3148,1983r3,4l3155,1991r3,3l3216,1911r,-5l3211,1903r-1,xe" fillcolor="#989a9d" stroked="f">
                <v:path arrowok="t"/>
              </v:shape>
              <v:shape id="_x0000_s18786" type="#_x0000_t75" style="position:absolute;left:3114;top:1817;width:189;height:186">
                <v:imagedata r:id="rId120" o:title=""/>
              </v:shape>
            </v:group>
            <v:group id="_x0000_s18762" style="position:absolute;left:4952;top:413;width:806;height:2892" coordorigin="4952,413" coordsize="806,2892">
              <v:shape id="_x0000_s18784" style="position:absolute;left:4952;top:413;width:806;height:2892" coordorigin="4952,413" coordsize="806,2892" path="m4979,419r51,-6l5080,413r49,6l5220,446r84,44l5380,549r65,72l5499,702r43,87l5571,880r14,93l5587,1018r-1,30l5573,1134r-25,84l5513,1301r-27,54l5456,1409r-32,55l5391,1518r-17,27l5357,1572r-33,55l5293,1682r-28,56l5243,1794r-18,75l5222,1906r,20l5230,1986r18,58l5272,2100r31,53l5345,2213r40,48l5427,2307r43,44l5491,2373r22,22l5554,2438r40,45l5632,2531r34,51l5696,2637r31,82l5747,2802r10,86l5757,2917r,28l5747,3029r-24,77l5684,3174r-51,53l5571,3265r-71,26l5425,3303r-25,2l5374,3304r-74,-9l5230,3272r-65,-39l5109,3179r-46,-65l5025,3041r-30,-79l4971,2882r-13,-54l4952,2802e" filled="f" strokecolor="#231f20" strokeweight=".25231mm">
                <v:path arrowok="t"/>
              </v:shape>
              <v:shape id="_x0000_s18783" type="#_x0000_t202" style="position:absolute;left:2102;top:1315;width:593;height:593" filled="f" strokecolor="#231f20" strokeweight=".25231mm">
                <v:textbox inset="0,0,0,0">
                  <w:txbxContent>
                    <w:p w:rsidR="00126D30" w:rsidRDefault="007D2852">
                      <w:pPr>
                        <w:spacing w:before="123"/>
                        <w:ind w:left="174"/>
                        <w:rPr>
                          <w:rFonts w:ascii="Symbol" w:eastAsia="Symbol" w:hAnsi="Symbol" w:cs="Symbol"/>
                          <w:sz w:val="14"/>
                          <w:szCs w:val="14"/>
                        </w:rPr>
                      </w:pPr>
                      <w:r>
                        <w:rPr>
                          <w:rFonts w:ascii="Times New Roman" w:eastAsia="Times New Roman" w:hAnsi="Times New Roman" w:cs="Times New Roman"/>
                          <w:i/>
                          <w:color w:val="231F20"/>
                          <w:spacing w:val="-17"/>
                          <w:w w:val="102"/>
                          <w:sz w:val="23"/>
                          <w:szCs w:val="23"/>
                        </w:rPr>
                        <w:t>F</w:t>
                      </w:r>
                      <w:r>
                        <w:rPr>
                          <w:rFonts w:ascii="Symbol" w:eastAsia="Symbol" w:hAnsi="Symbol" w:cs="Symbol"/>
                          <w:i/>
                          <w:color w:val="231F20"/>
                          <w:w w:val="51"/>
                          <w:position w:val="-5"/>
                          <w:sz w:val="14"/>
                          <w:szCs w:val="14"/>
                        </w:rPr>
                        <w:t></w:t>
                      </w:r>
                      <w:r>
                        <w:rPr>
                          <w:rFonts w:ascii="Symbol" w:eastAsia="Symbol" w:hAnsi="Symbol" w:cs="Symbol"/>
                          <w:i/>
                          <w:color w:val="231F20"/>
                          <w:w w:val="51"/>
                          <w:position w:val="-5"/>
                          <w:sz w:val="14"/>
                          <w:szCs w:val="14"/>
                        </w:rPr>
                        <w:t></w:t>
                      </w:r>
                    </w:p>
                  </w:txbxContent>
                </v:textbox>
              </v:shape>
              <v:shape id="_x0000_s18782" type="#_x0000_t202" style="position:absolute;left:4073;top:1288;width:622;height:509" filled="f" strokecolor="#231f20" strokeweight=".25231mm">
                <v:textbox inset="0,0,0,0">
                  <w:txbxContent>
                    <w:p w:rsidR="00126D30" w:rsidRDefault="007D2852">
                      <w:pPr>
                        <w:spacing w:before="132"/>
                        <w:ind w:right="7"/>
                        <w:jc w:val="center"/>
                        <w:rPr>
                          <w:rFonts w:ascii="Symbol" w:eastAsia="Symbol" w:hAnsi="Symbol" w:cs="Symbol"/>
                          <w:sz w:val="13"/>
                          <w:szCs w:val="13"/>
                        </w:rPr>
                      </w:pPr>
                      <w:r>
                        <w:rPr>
                          <w:rFonts w:ascii="Times New Roman" w:eastAsia="Times New Roman" w:hAnsi="Times New Roman" w:cs="Times New Roman"/>
                          <w:i/>
                          <w:color w:val="231F20"/>
                          <w:spacing w:val="-23"/>
                          <w:sz w:val="21"/>
                          <w:szCs w:val="21"/>
                        </w:rPr>
                        <w:t>F</w:t>
                      </w:r>
                      <w:r>
                        <w:rPr>
                          <w:rFonts w:ascii="Symbol" w:eastAsia="Symbol" w:hAnsi="Symbol" w:cs="Symbol"/>
                          <w:i/>
                          <w:color w:val="231F20"/>
                          <w:w w:val="56"/>
                          <w:position w:val="-4"/>
                          <w:sz w:val="13"/>
                          <w:szCs w:val="13"/>
                        </w:rPr>
                        <w:t></w:t>
                      </w:r>
                    </w:p>
                  </w:txbxContent>
                </v:textbox>
              </v:shape>
              <v:shape id="_x0000_s18781" type="#_x0000_t202" style="position:absolute;left:640;top:2153;width:498;height:498" filled="f" strokecolor="#231f20" strokeweight=".25231mm">
                <v:textbox inset="0,0,0,0">
                  <w:txbxContent>
                    <w:p w:rsidR="00126D30" w:rsidRDefault="007D2852">
                      <w:pPr>
                        <w:spacing w:before="139"/>
                        <w:ind w:left="184"/>
                        <w:rPr>
                          <w:rFonts w:ascii="Symbol" w:eastAsia="Symbol" w:hAnsi="Symbol" w:cs="Symbol"/>
                          <w:sz w:val="13"/>
                          <w:szCs w:val="13"/>
                        </w:rPr>
                      </w:pPr>
                      <w:r>
                        <w:rPr>
                          <w:rFonts w:ascii="Times New Roman" w:eastAsia="Times New Roman" w:hAnsi="Times New Roman" w:cs="Times New Roman"/>
                          <w:i/>
                          <w:color w:val="231F20"/>
                          <w:spacing w:val="-20"/>
                          <w:sz w:val="21"/>
                          <w:szCs w:val="21"/>
                        </w:rPr>
                        <w:t>F</w:t>
                      </w:r>
                      <w:r>
                        <w:rPr>
                          <w:rFonts w:ascii="Symbol" w:eastAsia="Symbol" w:hAnsi="Symbol" w:cs="Symbol"/>
                          <w:i/>
                          <w:color w:val="231F20"/>
                          <w:w w:val="93"/>
                          <w:position w:val="-4"/>
                          <w:sz w:val="13"/>
                          <w:szCs w:val="13"/>
                        </w:rPr>
                        <w:t></w:t>
                      </w:r>
                    </w:p>
                  </w:txbxContent>
                </v:textbox>
              </v:shape>
              <v:shape id="_x0000_s18780" type="#_x0000_t202" style="position:absolute;left:598;top:95;width:163;height:325" filled="f" stroked="f">
                <v:textbox inset="0,0,0,0">
                  <w:txbxContent>
                    <w:p w:rsidR="00126D30" w:rsidRDefault="007D2852">
                      <w:pPr>
                        <w:spacing w:line="324" w:lineRule="exact"/>
                        <w:rPr>
                          <w:rFonts w:ascii="Times New Roman" w:eastAsia="Times New Roman" w:hAnsi="Times New Roman" w:cs="Times New Roman"/>
                          <w:sz w:val="32"/>
                          <w:szCs w:val="32"/>
                        </w:rPr>
                      </w:pPr>
                      <w:r>
                        <w:rPr>
                          <w:rFonts w:ascii="Times New Roman"/>
                          <w:i/>
                          <w:color w:val="231F20"/>
                          <w:w w:val="101"/>
                          <w:sz w:val="32"/>
                        </w:rPr>
                        <w:t>u</w:t>
                      </w:r>
                    </w:p>
                  </w:txbxContent>
                </v:textbox>
              </v:shape>
              <v:shape id="_x0000_s18779" type="#_x0000_t202" style="position:absolute;left:2816;top:135;width:147;height:253" filled="f" stroked="f">
                <v:textbox inset="0,0,0,0">
                  <w:txbxContent>
                    <w:p w:rsidR="00126D30" w:rsidRDefault="007D2852">
                      <w:pPr>
                        <w:spacing w:line="253" w:lineRule="exact"/>
                        <w:rPr>
                          <w:rFonts w:ascii="Times New Roman" w:eastAsia="Times New Roman" w:hAnsi="Times New Roman" w:cs="Times New Roman"/>
                          <w:sz w:val="12"/>
                          <w:szCs w:val="12"/>
                        </w:rPr>
                      </w:pPr>
                      <w:r>
                        <w:rPr>
                          <w:rFonts w:ascii="Times New Roman"/>
                          <w:i/>
                          <w:color w:val="231F20"/>
                          <w:spacing w:val="-48"/>
                          <w:w w:val="102"/>
                          <w:sz w:val="21"/>
                        </w:rPr>
                        <w:t>P</w:t>
                      </w:r>
                      <w:r>
                        <w:rPr>
                          <w:rFonts w:ascii="Times New Roman"/>
                          <w:color w:val="231F20"/>
                          <w:w w:val="103"/>
                          <w:position w:val="-5"/>
                          <w:sz w:val="12"/>
                        </w:rPr>
                        <w:t>1</w:t>
                      </w:r>
                    </w:p>
                  </w:txbxContent>
                </v:textbox>
              </v:shape>
              <v:shape id="_x0000_s18778" type="#_x0000_t202" style="position:absolute;left:159;top:773;width:214;height:339" filled="f" stroked="f">
                <v:textbox inset="0,0,0,0">
                  <w:txbxContent>
                    <w:p w:rsidR="00126D30" w:rsidRDefault="007D2852">
                      <w:pPr>
                        <w:spacing w:line="336" w:lineRule="exact"/>
                        <w:rPr>
                          <w:rFonts w:ascii="Times New Roman" w:eastAsia="Times New Roman" w:hAnsi="Times New Roman" w:cs="Times New Roman"/>
                          <w:sz w:val="16"/>
                          <w:szCs w:val="16"/>
                        </w:rPr>
                      </w:pPr>
                      <w:r>
                        <w:rPr>
                          <w:rFonts w:ascii="Times New Roman"/>
                          <w:i/>
                          <w:color w:val="231F20"/>
                          <w:spacing w:val="-14"/>
                          <w:w w:val="99"/>
                          <w:sz w:val="29"/>
                        </w:rPr>
                        <w:t>u</w:t>
                      </w:r>
                      <w:r>
                        <w:rPr>
                          <w:rFonts w:ascii="Times New Roman"/>
                          <w:color w:val="231F20"/>
                          <w:w w:val="104"/>
                          <w:position w:val="-6"/>
                          <w:sz w:val="16"/>
                        </w:rPr>
                        <w:t>1</w:t>
                      </w:r>
                    </w:p>
                  </w:txbxContent>
                </v:textbox>
              </v:shape>
              <v:shape id="_x0000_s18777" type="#_x0000_t202" style="position:absolute;left:4591;top:148;width:265;height:669" filled="f" stroked="f">
                <v:textbox inset="0,0,0,0">
                  <w:txbxContent>
                    <w:p w:rsidR="00126D30" w:rsidRDefault="007D2852">
                      <w:pPr>
                        <w:spacing w:line="279" w:lineRule="exact"/>
                        <w:ind w:left="28"/>
                        <w:rPr>
                          <w:rFonts w:ascii="Times New Roman" w:eastAsia="Times New Roman" w:hAnsi="Times New Roman" w:cs="Times New Roman"/>
                          <w:sz w:val="27"/>
                          <w:szCs w:val="27"/>
                        </w:rPr>
                      </w:pPr>
                      <w:r>
                        <w:rPr>
                          <w:rFonts w:ascii="Times New Roman"/>
                          <w:i/>
                          <w:color w:val="231F20"/>
                          <w:w w:val="101"/>
                          <w:sz w:val="27"/>
                        </w:rPr>
                        <w:t>u</w:t>
                      </w:r>
                      <w:r>
                        <w:rPr>
                          <w:rFonts w:ascii="Times New Roman"/>
                          <w:i/>
                          <w:color w:val="231F20"/>
                          <w:spacing w:val="-25"/>
                          <w:sz w:val="27"/>
                        </w:rPr>
                        <w:t xml:space="preserve"> </w:t>
                      </w:r>
                      <w:r>
                        <w:rPr>
                          <w:rFonts w:ascii="Times New Roman"/>
                          <w:color w:val="231F20"/>
                          <w:w w:val="101"/>
                          <w:sz w:val="27"/>
                        </w:rPr>
                        <w:t>'</w:t>
                      </w:r>
                    </w:p>
                    <w:p w:rsidR="00126D30" w:rsidRDefault="007D2852">
                      <w:pPr>
                        <w:spacing w:before="76" w:line="313" w:lineRule="exact"/>
                        <w:rPr>
                          <w:rFonts w:ascii="Times New Roman" w:eastAsia="Times New Roman" w:hAnsi="Times New Roman" w:cs="Times New Roman"/>
                          <w:sz w:val="24"/>
                          <w:szCs w:val="24"/>
                        </w:rPr>
                      </w:pPr>
                      <w:r>
                        <w:rPr>
                          <w:rFonts w:ascii="Times New Roman"/>
                          <w:i/>
                          <w:color w:val="231F20"/>
                          <w:spacing w:val="-12"/>
                          <w:sz w:val="24"/>
                        </w:rPr>
                        <w:t>u</w:t>
                      </w:r>
                      <w:r>
                        <w:rPr>
                          <w:rFonts w:ascii="Times New Roman"/>
                          <w:color w:val="231F20"/>
                          <w:w w:val="99"/>
                          <w:position w:val="-5"/>
                          <w:sz w:val="14"/>
                        </w:rPr>
                        <w:t>1</w:t>
                      </w:r>
                      <w:r>
                        <w:rPr>
                          <w:rFonts w:ascii="Times New Roman"/>
                          <w:color w:val="231F20"/>
                          <w:spacing w:val="7"/>
                          <w:position w:val="-5"/>
                          <w:sz w:val="14"/>
                        </w:rPr>
                        <w:t xml:space="preserve"> </w:t>
                      </w:r>
                      <w:r>
                        <w:rPr>
                          <w:rFonts w:ascii="Times New Roman"/>
                          <w:color w:val="231F20"/>
                          <w:sz w:val="24"/>
                        </w:rPr>
                        <w:t>'</w:t>
                      </w:r>
                    </w:p>
                  </w:txbxContent>
                </v:textbox>
              </v:shape>
              <v:shape id="_x0000_s18776" type="#_x0000_t202" style="position:absolute;left:4591;top:932;width:301;height:250" filled="f" stroked="f">
                <v:textbox inset="0,0,0,0">
                  <w:txbxContent>
                    <w:p w:rsidR="00126D30" w:rsidRDefault="007D2852">
                      <w:pPr>
                        <w:spacing w:line="249" w:lineRule="exact"/>
                        <w:rPr>
                          <w:rFonts w:ascii="Times New Roman" w:eastAsia="Times New Roman" w:hAnsi="Times New Roman" w:cs="Times New Roman"/>
                          <w:sz w:val="25"/>
                          <w:szCs w:val="25"/>
                        </w:rPr>
                      </w:pPr>
                      <w:r>
                        <w:rPr>
                          <w:rFonts w:ascii="Times New Roman"/>
                          <w:i/>
                          <w:color w:val="231F20"/>
                          <w:w w:val="99"/>
                          <w:sz w:val="25"/>
                        </w:rPr>
                        <w:t>u</w:t>
                      </w:r>
                      <w:r>
                        <w:rPr>
                          <w:rFonts w:ascii="Times New Roman"/>
                          <w:i/>
                          <w:color w:val="231F20"/>
                          <w:sz w:val="25"/>
                        </w:rPr>
                        <w:t xml:space="preserve"> </w:t>
                      </w:r>
                      <w:r>
                        <w:rPr>
                          <w:rFonts w:ascii="Times New Roman"/>
                          <w:i/>
                          <w:color w:val="231F20"/>
                          <w:spacing w:val="5"/>
                          <w:sz w:val="25"/>
                        </w:rPr>
                        <w:t xml:space="preserve"> </w:t>
                      </w:r>
                      <w:r>
                        <w:rPr>
                          <w:rFonts w:ascii="Times New Roman"/>
                          <w:color w:val="231F20"/>
                          <w:w w:val="99"/>
                          <w:sz w:val="25"/>
                        </w:rPr>
                        <w:t>'</w:t>
                      </w:r>
                    </w:p>
                  </w:txbxContent>
                </v:textbox>
              </v:shape>
              <v:shape id="_x0000_s18775" type="#_x0000_t202" style="position:absolute;left:4720;top:1081;width:73;height:145" filled="f" stroked="f">
                <v:textbox inset="0,0,0,0">
                  <w:txbxContent>
                    <w:p w:rsidR="00126D30" w:rsidRDefault="007D2852">
                      <w:pPr>
                        <w:spacing w:line="144" w:lineRule="exact"/>
                        <w:rPr>
                          <w:rFonts w:ascii="Times New Roman" w:eastAsia="Times New Roman" w:hAnsi="Times New Roman" w:cs="Times New Roman"/>
                          <w:sz w:val="14"/>
                          <w:szCs w:val="14"/>
                        </w:rPr>
                      </w:pPr>
                      <w:r>
                        <w:rPr>
                          <w:rFonts w:ascii="Times New Roman"/>
                          <w:color w:val="231F20"/>
                          <w:w w:val="102"/>
                          <w:sz w:val="14"/>
                        </w:rPr>
                        <w:t>2</w:t>
                      </w:r>
                    </w:p>
                  </w:txbxContent>
                </v:textbox>
              </v:shape>
              <v:shape id="_x0000_s18774" type="#_x0000_t202" style="position:absolute;left:558;top:1246;width:226;height:331" filled="f" stroked="f">
                <v:textbox inset="0,0,0,0">
                  <w:txbxContent>
                    <w:p w:rsidR="00126D30" w:rsidRDefault="007D2852">
                      <w:pPr>
                        <w:spacing w:line="330" w:lineRule="exact"/>
                        <w:rPr>
                          <w:rFonts w:ascii="Times New Roman" w:eastAsia="Times New Roman" w:hAnsi="Times New Roman" w:cs="Times New Roman"/>
                          <w:sz w:val="16"/>
                          <w:szCs w:val="16"/>
                        </w:rPr>
                      </w:pPr>
                      <w:r>
                        <w:rPr>
                          <w:rFonts w:ascii="Times New Roman"/>
                          <w:i/>
                          <w:color w:val="231F20"/>
                          <w:spacing w:val="4"/>
                          <w:sz w:val="28"/>
                        </w:rPr>
                        <w:t>u</w:t>
                      </w:r>
                      <w:r>
                        <w:rPr>
                          <w:rFonts w:ascii="Times New Roman"/>
                          <w:color w:val="231F20"/>
                          <w:w w:val="101"/>
                          <w:position w:val="-6"/>
                          <w:sz w:val="16"/>
                        </w:rPr>
                        <w:t>2</w:t>
                      </w:r>
                    </w:p>
                  </w:txbxContent>
                </v:textbox>
              </v:shape>
              <v:shape id="_x0000_s18773" type="#_x0000_t202" style="position:absolute;left:2835;top:1605;width:222;height:360" filled="f" stroked="f">
                <v:textbox inset="0,0,0,0">
                  <w:txbxContent>
                    <w:p w:rsidR="00126D30" w:rsidRDefault="007D2852">
                      <w:pPr>
                        <w:spacing w:line="359" w:lineRule="exact"/>
                        <w:rPr>
                          <w:rFonts w:ascii="Times New Roman" w:eastAsia="Times New Roman" w:hAnsi="Times New Roman" w:cs="Times New Roman"/>
                          <w:sz w:val="17"/>
                          <w:szCs w:val="17"/>
                        </w:rPr>
                      </w:pPr>
                      <w:r>
                        <w:rPr>
                          <w:rFonts w:ascii="Times New Roman"/>
                          <w:i/>
                          <w:color w:val="231F20"/>
                          <w:spacing w:val="-3"/>
                          <w:w w:val="101"/>
                          <w:sz w:val="30"/>
                        </w:rPr>
                        <w:t>v</w:t>
                      </w:r>
                      <w:r>
                        <w:rPr>
                          <w:rFonts w:ascii="Times New Roman"/>
                          <w:color w:val="231F20"/>
                          <w:w w:val="103"/>
                          <w:position w:val="-7"/>
                          <w:sz w:val="17"/>
                        </w:rPr>
                        <w:t>2</w:t>
                      </w:r>
                    </w:p>
                  </w:txbxContent>
                </v:textbox>
              </v:shape>
              <v:shape id="_x0000_s18772" type="#_x0000_t202" style="position:absolute;left:3316;top:1788;width:1531;height:526" filled="f" stroked="f">
                <v:textbox inset="0,0,0,0">
                  <w:txbxContent>
                    <w:p w:rsidR="00126D30" w:rsidRDefault="007D2852">
                      <w:pPr>
                        <w:tabs>
                          <w:tab w:val="left" w:pos="1530"/>
                        </w:tabs>
                        <w:spacing w:line="179" w:lineRule="exact"/>
                        <w:jc w:val="right"/>
                        <w:rPr>
                          <w:rFonts w:ascii="Times New Roman" w:eastAsia="Times New Roman" w:hAnsi="Times New Roman" w:cs="Times New Roman"/>
                          <w:sz w:val="17"/>
                          <w:szCs w:val="17"/>
                        </w:rPr>
                      </w:pPr>
                      <w:r>
                        <w:rPr>
                          <w:rFonts w:ascii="Times New Roman"/>
                          <w:color w:val="231F20"/>
                          <w:w w:val="103"/>
                          <w:sz w:val="17"/>
                          <w:u w:val="thick" w:color="989A9D"/>
                        </w:rPr>
                        <w:t xml:space="preserve"> </w:t>
                      </w:r>
                      <w:r>
                        <w:rPr>
                          <w:rFonts w:ascii="Times New Roman"/>
                          <w:color w:val="231F20"/>
                          <w:sz w:val="17"/>
                          <w:u w:val="thick" w:color="989A9D"/>
                        </w:rPr>
                        <w:tab/>
                      </w:r>
                    </w:p>
                    <w:p w:rsidR="00126D30" w:rsidRDefault="007D2852">
                      <w:pPr>
                        <w:spacing w:before="30"/>
                        <w:ind w:right="1"/>
                        <w:jc w:val="right"/>
                        <w:rPr>
                          <w:rFonts w:ascii="Times New Roman" w:eastAsia="Times New Roman" w:hAnsi="Times New Roman" w:cs="Times New Roman"/>
                          <w:sz w:val="24"/>
                          <w:szCs w:val="24"/>
                        </w:rPr>
                      </w:pPr>
                      <w:r>
                        <w:rPr>
                          <w:rFonts w:ascii="Times New Roman"/>
                          <w:i/>
                          <w:color w:val="231F20"/>
                          <w:spacing w:val="-2"/>
                          <w:w w:val="103"/>
                          <w:sz w:val="24"/>
                        </w:rPr>
                        <w:t>v</w:t>
                      </w:r>
                      <w:r>
                        <w:rPr>
                          <w:rFonts w:ascii="Times New Roman"/>
                          <w:color w:val="231F20"/>
                          <w:w w:val="102"/>
                          <w:position w:val="-5"/>
                          <w:sz w:val="14"/>
                        </w:rPr>
                        <w:t>2</w:t>
                      </w:r>
                      <w:r>
                        <w:rPr>
                          <w:rFonts w:ascii="Times New Roman"/>
                          <w:color w:val="231F20"/>
                          <w:position w:val="-5"/>
                          <w:sz w:val="14"/>
                        </w:rPr>
                        <w:t xml:space="preserve"> </w:t>
                      </w:r>
                      <w:r>
                        <w:rPr>
                          <w:rFonts w:ascii="Times New Roman"/>
                          <w:color w:val="231F20"/>
                          <w:spacing w:val="-15"/>
                          <w:position w:val="-5"/>
                          <w:sz w:val="14"/>
                        </w:rPr>
                        <w:t xml:space="preserve"> </w:t>
                      </w:r>
                      <w:r>
                        <w:rPr>
                          <w:rFonts w:ascii="Times New Roman"/>
                          <w:color w:val="231F20"/>
                          <w:w w:val="103"/>
                          <w:sz w:val="24"/>
                        </w:rPr>
                        <w:t>'</w:t>
                      </w:r>
                    </w:p>
                  </w:txbxContent>
                </v:textbox>
              </v:shape>
              <v:shape id="_x0000_s18771" type="#_x0000_t202" style="position:absolute;left:5427;top:1789;width:95;height:208" filled="f" stroked="f">
                <v:textbox inset="0,0,0,0">
                  <w:txbxContent>
                    <w:p w:rsidR="00126D30" w:rsidRDefault="007D2852">
                      <w:pPr>
                        <w:spacing w:line="207" w:lineRule="exact"/>
                        <w:rPr>
                          <w:rFonts w:ascii="Times New Roman" w:eastAsia="Times New Roman" w:hAnsi="Times New Roman" w:cs="Times New Roman"/>
                          <w:sz w:val="20"/>
                          <w:szCs w:val="20"/>
                        </w:rPr>
                      </w:pPr>
                      <w:r>
                        <w:rPr>
                          <w:rFonts w:ascii="Times New Roman"/>
                          <w:i/>
                          <w:color w:val="231F20"/>
                          <w:spacing w:val="-33"/>
                          <w:w w:val="103"/>
                          <w:sz w:val="20"/>
                        </w:rPr>
                        <w:t>P</w:t>
                      </w:r>
                    </w:p>
                  </w:txbxContent>
                </v:textbox>
              </v:shape>
              <v:shape id="_x0000_s18770" type="#_x0000_t202" style="position:absolute;left:5521;top:1913;width:60;height:120" filled="f" stroked="f">
                <v:textbox inset="0,0,0,0">
                  <w:txbxContent>
                    <w:p w:rsidR="00126D30" w:rsidRDefault="007D2852">
                      <w:pPr>
                        <w:spacing w:line="120" w:lineRule="exact"/>
                        <w:rPr>
                          <w:rFonts w:ascii="Times New Roman" w:eastAsia="Times New Roman" w:hAnsi="Times New Roman" w:cs="Times New Roman"/>
                          <w:sz w:val="12"/>
                          <w:szCs w:val="12"/>
                        </w:rPr>
                      </w:pPr>
                      <w:r>
                        <w:rPr>
                          <w:rFonts w:ascii="Times New Roman"/>
                          <w:color w:val="231F20"/>
                          <w:w w:val="99"/>
                          <w:sz w:val="12"/>
                        </w:rPr>
                        <w:t>2</w:t>
                      </w:r>
                    </w:p>
                  </w:txbxContent>
                </v:textbox>
              </v:shape>
              <v:shape id="_x0000_s18769" type="#_x0000_t202" style="position:absolute;left:2498;top:2321;width:236;height:410" filled="f" stroked="f">
                <v:textbox inset="0,0,0,0">
                  <w:txbxContent>
                    <w:p w:rsidR="00126D30" w:rsidRDefault="007D2852">
                      <w:pPr>
                        <w:spacing w:line="409" w:lineRule="exact"/>
                        <w:rPr>
                          <w:rFonts w:ascii="Times New Roman" w:eastAsia="Times New Roman" w:hAnsi="Times New Roman" w:cs="Times New Roman"/>
                          <w:sz w:val="20"/>
                          <w:szCs w:val="20"/>
                        </w:rPr>
                      </w:pPr>
                      <w:r>
                        <w:rPr>
                          <w:rFonts w:ascii="Times New Roman"/>
                          <w:i/>
                          <w:color w:val="231F20"/>
                          <w:spacing w:val="-20"/>
                          <w:w w:val="102"/>
                          <w:sz w:val="34"/>
                        </w:rPr>
                        <w:t>v</w:t>
                      </w:r>
                      <w:r>
                        <w:rPr>
                          <w:rFonts w:ascii="Times New Roman"/>
                          <w:color w:val="231F20"/>
                          <w:position w:val="-8"/>
                          <w:sz w:val="20"/>
                        </w:rPr>
                        <w:t>1</w:t>
                      </w:r>
                    </w:p>
                  </w:txbxContent>
                </v:textbox>
              </v:shape>
              <v:shape id="_x0000_s18768" type="#_x0000_t202" style="position:absolute;left:4595;top:2475;width:265;height:259" filled="f" stroked="f">
                <v:textbox inset="0,0,0,0">
                  <w:txbxContent>
                    <w:p w:rsidR="00126D30" w:rsidRDefault="007D2852">
                      <w:pPr>
                        <w:spacing w:line="259" w:lineRule="exact"/>
                        <w:rPr>
                          <w:rFonts w:ascii="Times New Roman" w:eastAsia="Times New Roman" w:hAnsi="Times New Roman" w:cs="Times New Roman"/>
                          <w:sz w:val="26"/>
                          <w:szCs w:val="26"/>
                        </w:rPr>
                      </w:pPr>
                      <w:r>
                        <w:rPr>
                          <w:rFonts w:ascii="Times New Roman"/>
                          <w:i/>
                          <w:color w:val="231F20"/>
                          <w:w w:val="99"/>
                          <w:sz w:val="26"/>
                        </w:rPr>
                        <w:t>v</w:t>
                      </w:r>
                      <w:r>
                        <w:rPr>
                          <w:rFonts w:ascii="Times New Roman"/>
                          <w:i/>
                          <w:color w:val="231F20"/>
                          <w:sz w:val="26"/>
                        </w:rPr>
                        <w:t xml:space="preserve"> </w:t>
                      </w:r>
                      <w:r>
                        <w:rPr>
                          <w:rFonts w:ascii="Times New Roman"/>
                          <w:i/>
                          <w:color w:val="231F20"/>
                          <w:spacing w:val="-28"/>
                          <w:sz w:val="26"/>
                        </w:rPr>
                        <w:t xml:space="preserve"> </w:t>
                      </w:r>
                      <w:r>
                        <w:rPr>
                          <w:rFonts w:ascii="Times New Roman"/>
                          <w:color w:val="231F20"/>
                          <w:w w:val="99"/>
                          <w:sz w:val="26"/>
                        </w:rPr>
                        <w:t>'</w:t>
                      </w:r>
                    </w:p>
                  </w:txbxContent>
                </v:textbox>
              </v:shape>
              <v:shape id="_x0000_s18767" type="#_x0000_t202" style="position:absolute;left:4692;top:2630;width:75;height:150" filled="f" stroked="f">
                <v:textbox inset="0,0,0,0">
                  <w:txbxContent>
                    <w:p w:rsidR="00126D30" w:rsidRDefault="007D2852">
                      <w:pPr>
                        <w:spacing w:line="150" w:lineRule="exact"/>
                        <w:rPr>
                          <w:rFonts w:ascii="Times New Roman" w:eastAsia="Times New Roman" w:hAnsi="Times New Roman" w:cs="Times New Roman"/>
                          <w:sz w:val="15"/>
                          <w:szCs w:val="15"/>
                        </w:rPr>
                      </w:pPr>
                      <w:r>
                        <w:rPr>
                          <w:rFonts w:ascii="Times New Roman"/>
                          <w:color w:val="231F20"/>
                          <w:w w:val="99"/>
                          <w:sz w:val="15"/>
                        </w:rPr>
                        <w:t>1</w:t>
                      </w:r>
                    </w:p>
                  </w:txbxContent>
                </v:textbox>
              </v:shape>
              <v:shape id="_x0000_s18766" type="#_x0000_t202" style="position:absolute;left:2951;top:2800;width:143;height:322" filled="f" stroked="f">
                <v:textbox inset="0,0,0,0">
                  <w:txbxContent>
                    <w:p w:rsidR="00126D30" w:rsidRDefault="007D2852">
                      <w:pPr>
                        <w:spacing w:line="322" w:lineRule="exact"/>
                        <w:rPr>
                          <w:rFonts w:ascii="Times New Roman" w:eastAsia="Times New Roman" w:hAnsi="Times New Roman" w:cs="Times New Roman"/>
                          <w:sz w:val="32"/>
                          <w:szCs w:val="32"/>
                        </w:rPr>
                      </w:pPr>
                      <w:r>
                        <w:rPr>
                          <w:rFonts w:ascii="Times New Roman"/>
                          <w:i/>
                          <w:color w:val="231F20"/>
                          <w:sz w:val="32"/>
                        </w:rPr>
                        <w:t>v</w:t>
                      </w:r>
                    </w:p>
                  </w:txbxContent>
                </v:textbox>
              </v:shape>
              <v:shape id="_x0000_s18765" type="#_x0000_t202" style="position:absolute;left:3591;top:2876;width:103;height:236" filled="f" stroked="f">
                <v:textbox inset="0,0,0,0">
                  <w:txbxContent>
                    <w:p w:rsidR="00126D30" w:rsidRDefault="007D2852">
                      <w:pPr>
                        <w:spacing w:line="235" w:lineRule="exact"/>
                        <w:rPr>
                          <w:rFonts w:ascii="Times New Roman" w:eastAsia="Times New Roman" w:hAnsi="Times New Roman" w:cs="Times New Roman"/>
                          <w:sz w:val="23"/>
                          <w:szCs w:val="23"/>
                        </w:rPr>
                      </w:pPr>
                      <w:r>
                        <w:rPr>
                          <w:rFonts w:ascii="Times New Roman"/>
                          <w:i/>
                          <w:color w:val="231F20"/>
                          <w:spacing w:val="-42"/>
                          <w:w w:val="102"/>
                          <w:sz w:val="23"/>
                        </w:rPr>
                        <w:t>P</w:t>
                      </w:r>
                    </w:p>
                  </w:txbxContent>
                </v:textbox>
              </v:shape>
              <v:shape id="_x0000_s18764" type="#_x0000_t202" style="position:absolute;left:3693;top:3016;width:68;height:137" filled="f" stroked="f">
                <v:textbox inset="0,0,0,0">
                  <w:txbxContent>
                    <w:p w:rsidR="00126D30" w:rsidRDefault="007D2852">
                      <w:pPr>
                        <w:spacing w:line="136" w:lineRule="exact"/>
                        <w:rPr>
                          <w:rFonts w:ascii="Times New Roman" w:eastAsia="Times New Roman" w:hAnsi="Times New Roman" w:cs="Times New Roman"/>
                          <w:sz w:val="13"/>
                          <w:szCs w:val="13"/>
                        </w:rPr>
                      </w:pPr>
                      <w:r>
                        <w:rPr>
                          <w:rFonts w:ascii="Times New Roman"/>
                          <w:color w:val="231F20"/>
                          <w:w w:val="104"/>
                          <w:sz w:val="13"/>
                        </w:rPr>
                        <w:t>3</w:t>
                      </w:r>
                    </w:p>
                  </w:txbxContent>
                </v:textbox>
              </v:shape>
              <v:shape id="_x0000_s18763" type="#_x0000_t202" style="position:absolute;left:4623;top:2890;width:229;height:301" filled="f" stroked="f">
                <v:textbox inset="0,0,0,0">
                  <w:txbxContent>
                    <w:p w:rsidR="00126D30" w:rsidRDefault="007D2852">
                      <w:pPr>
                        <w:spacing w:line="300" w:lineRule="exact"/>
                        <w:rPr>
                          <w:rFonts w:ascii="Times New Roman" w:eastAsia="Times New Roman" w:hAnsi="Times New Roman" w:cs="Times New Roman"/>
                          <w:sz w:val="30"/>
                          <w:szCs w:val="30"/>
                        </w:rPr>
                      </w:pPr>
                      <w:r>
                        <w:rPr>
                          <w:rFonts w:ascii="Times New Roman"/>
                          <w:i/>
                          <w:color w:val="231F20"/>
                          <w:sz w:val="30"/>
                        </w:rPr>
                        <w:t>v</w:t>
                      </w:r>
                      <w:r>
                        <w:rPr>
                          <w:rFonts w:ascii="Times New Roman"/>
                          <w:i/>
                          <w:color w:val="231F20"/>
                          <w:spacing w:val="-34"/>
                          <w:sz w:val="30"/>
                        </w:rPr>
                        <w:t xml:space="preserve"> </w:t>
                      </w:r>
                      <w:r>
                        <w:rPr>
                          <w:rFonts w:ascii="Times New Roman"/>
                          <w:color w:val="231F20"/>
                          <w:sz w:val="30"/>
                        </w:rPr>
                        <w:t>'</w:t>
                      </w:r>
                    </w:p>
                  </w:txbxContent>
                </v:textbox>
              </v:shape>
            </v:group>
            <w10:anchorlock/>
          </v:group>
        </w:pict>
      </w:r>
    </w:p>
    <w:p w:rsidR="00126D30" w:rsidRDefault="00126D30">
      <w:pPr>
        <w:rPr>
          <w:rFonts w:ascii="Cambria Math" w:eastAsia="Cambria Math" w:hAnsi="Cambria Math" w:cs="Cambria Math"/>
          <w:sz w:val="2"/>
          <w:szCs w:val="2"/>
        </w:rPr>
      </w:pPr>
    </w:p>
    <w:p w:rsidR="00126D30" w:rsidRDefault="00126D30">
      <w:pPr>
        <w:rPr>
          <w:rFonts w:ascii="Cambria Math" w:eastAsia="Cambria Math" w:hAnsi="Cambria Math" w:cs="Cambria Math"/>
          <w:sz w:val="2"/>
          <w:szCs w:val="2"/>
        </w:rPr>
        <w:sectPr w:rsidR="00126D30">
          <w:headerReference w:type="default" r:id="rId121"/>
          <w:pgSz w:w="11910" w:h="16840"/>
          <w:pgMar w:top="1480" w:right="1320" w:bottom="1080" w:left="1440" w:header="1219" w:footer="894" w:gutter="0"/>
          <w:cols w:space="720"/>
        </w:sectPr>
      </w:pPr>
    </w:p>
    <w:p w:rsidR="00126D30" w:rsidRDefault="007D2852">
      <w:pPr>
        <w:spacing w:before="47"/>
        <w:jc w:val="right"/>
        <w:rPr>
          <w:rFonts w:ascii="Times New Roman" w:eastAsia="Times New Roman" w:hAnsi="Times New Roman" w:cs="Times New Roman"/>
          <w:sz w:val="13"/>
          <w:szCs w:val="13"/>
        </w:rPr>
      </w:pPr>
      <w:r>
        <w:rPr>
          <w:rFonts w:ascii="Times New Roman" w:eastAsia="Times New Roman" w:hAnsi="Times New Roman" w:cs="Times New Roman"/>
          <w:i/>
          <w:color w:val="231F20"/>
          <w:spacing w:val="4"/>
          <w:w w:val="105"/>
          <w:sz w:val="13"/>
          <w:szCs w:val="13"/>
        </w:rPr>
        <w:t>G</w:t>
      </w:r>
      <w:r>
        <w:rPr>
          <w:rFonts w:ascii="Times New Roman" w:eastAsia="Times New Roman" w:hAnsi="Times New Roman" w:cs="Times New Roman"/>
          <w:i/>
          <w:color w:val="231F20"/>
          <w:spacing w:val="4"/>
          <w:w w:val="105"/>
          <w:position w:val="6"/>
          <w:sz w:val="8"/>
          <w:szCs w:val="8"/>
        </w:rPr>
        <w:t>k</w:t>
      </w:r>
      <w:r>
        <w:rPr>
          <w:rFonts w:ascii="Times New Roman" w:eastAsia="Times New Roman" w:hAnsi="Times New Roman" w:cs="Times New Roman"/>
          <w:i/>
          <w:color w:val="231F20"/>
          <w:spacing w:val="-12"/>
          <w:w w:val="105"/>
          <w:position w:val="6"/>
          <w:sz w:val="8"/>
          <w:szCs w:val="8"/>
        </w:rPr>
        <w:t xml:space="preserve"> </w:t>
      </w:r>
      <w:r>
        <w:rPr>
          <w:rFonts w:ascii="Times New Roman" w:eastAsia="Times New Roman" w:hAnsi="Times New Roman" w:cs="Times New Roman"/>
          <w:color w:val="231F20"/>
          <w:spacing w:val="-4"/>
          <w:w w:val="105"/>
          <w:sz w:val="13"/>
          <w:szCs w:val="13"/>
        </w:rPr>
        <w:t>[</w:t>
      </w:r>
      <w:r>
        <w:rPr>
          <w:rFonts w:ascii="Symbol" w:eastAsia="Symbol" w:hAnsi="Symbol" w:cs="Symbol"/>
          <w:i/>
          <w:color w:val="231F20"/>
          <w:spacing w:val="-4"/>
          <w:w w:val="105"/>
          <w:sz w:val="14"/>
          <w:szCs w:val="14"/>
        </w:rPr>
        <w:t></w:t>
      </w:r>
      <w:r>
        <w:rPr>
          <w:rFonts w:ascii="Symbol" w:eastAsia="Symbol" w:hAnsi="Symbol" w:cs="Symbol"/>
          <w:i/>
          <w:color w:val="231F20"/>
          <w:spacing w:val="-25"/>
          <w:w w:val="105"/>
          <w:sz w:val="14"/>
          <w:szCs w:val="14"/>
        </w:rPr>
        <w:t></w:t>
      </w:r>
      <w:r>
        <w:rPr>
          <w:rFonts w:ascii="Times New Roman" w:eastAsia="Times New Roman" w:hAnsi="Times New Roman" w:cs="Times New Roman"/>
          <w:color w:val="231F20"/>
          <w:w w:val="105"/>
          <w:sz w:val="13"/>
          <w:szCs w:val="13"/>
        </w:rPr>
        <w:t>]</w:t>
      </w:r>
    </w:p>
    <w:p w:rsidR="00126D30" w:rsidRDefault="007D2852">
      <w:pPr>
        <w:spacing w:before="40"/>
        <w:jc w:val="right"/>
        <w:rPr>
          <w:rFonts w:ascii="Times New Roman" w:eastAsia="Times New Roman" w:hAnsi="Times New Roman" w:cs="Times New Roman"/>
          <w:sz w:val="13"/>
          <w:szCs w:val="13"/>
        </w:rPr>
      </w:pPr>
      <w:r>
        <w:br w:type="column"/>
      </w:r>
      <w:r>
        <w:rPr>
          <w:rFonts w:ascii="Times New Roman" w:eastAsia="Times New Roman" w:hAnsi="Times New Roman" w:cs="Times New Roman"/>
          <w:i/>
          <w:color w:val="231F20"/>
          <w:spacing w:val="9"/>
          <w:w w:val="105"/>
          <w:sz w:val="13"/>
          <w:szCs w:val="13"/>
        </w:rPr>
        <w:t>G</w:t>
      </w:r>
      <w:r>
        <w:rPr>
          <w:rFonts w:ascii="Times New Roman" w:eastAsia="Times New Roman" w:hAnsi="Times New Roman" w:cs="Times New Roman"/>
          <w:i/>
          <w:color w:val="231F20"/>
          <w:w w:val="98"/>
          <w:position w:val="6"/>
          <w:sz w:val="8"/>
          <w:szCs w:val="8"/>
        </w:rPr>
        <w:t>k</w:t>
      </w:r>
      <w:r>
        <w:rPr>
          <w:rFonts w:ascii="Times New Roman" w:eastAsia="Times New Roman" w:hAnsi="Times New Roman" w:cs="Times New Roman"/>
          <w:i/>
          <w:color w:val="231F20"/>
          <w:spacing w:val="-7"/>
          <w:position w:val="6"/>
          <w:sz w:val="8"/>
          <w:szCs w:val="8"/>
        </w:rPr>
        <w:t xml:space="preserve"> </w:t>
      </w:r>
      <w:r>
        <w:rPr>
          <w:rFonts w:ascii="Times New Roman" w:eastAsia="Times New Roman" w:hAnsi="Times New Roman" w:cs="Times New Roman"/>
          <w:color w:val="231F20"/>
          <w:spacing w:val="5"/>
          <w:w w:val="105"/>
          <w:sz w:val="13"/>
          <w:szCs w:val="13"/>
        </w:rPr>
        <w:t>[</w:t>
      </w:r>
      <w:r>
        <w:rPr>
          <w:rFonts w:ascii="Symbol" w:eastAsia="Symbol" w:hAnsi="Symbol" w:cs="Symbol"/>
          <w:i/>
          <w:color w:val="231F20"/>
          <w:w w:val="51"/>
          <w:sz w:val="14"/>
          <w:szCs w:val="14"/>
        </w:rPr>
        <w:t></w:t>
      </w:r>
      <w:r>
        <w:rPr>
          <w:rFonts w:ascii="Symbol" w:eastAsia="Symbol" w:hAnsi="Symbol" w:cs="Symbol"/>
          <w:i/>
          <w:color w:val="231F20"/>
          <w:w w:val="51"/>
          <w:sz w:val="14"/>
          <w:szCs w:val="14"/>
        </w:rPr>
        <w:t></w:t>
      </w:r>
      <w:r>
        <w:rPr>
          <w:rFonts w:ascii="Times New Roman" w:eastAsia="Times New Roman" w:hAnsi="Times New Roman" w:cs="Times New Roman"/>
          <w:i/>
          <w:color w:val="231F20"/>
          <w:spacing w:val="-17"/>
          <w:sz w:val="14"/>
          <w:szCs w:val="14"/>
        </w:rPr>
        <w:t xml:space="preserve"> </w:t>
      </w:r>
      <w:r>
        <w:rPr>
          <w:rFonts w:ascii="Times New Roman" w:eastAsia="Times New Roman" w:hAnsi="Times New Roman" w:cs="Times New Roman"/>
          <w:color w:val="231F20"/>
          <w:w w:val="105"/>
          <w:sz w:val="13"/>
          <w:szCs w:val="13"/>
        </w:rPr>
        <w:t>]</w:t>
      </w:r>
    </w:p>
    <w:p w:rsidR="00126D30" w:rsidRDefault="007D2852">
      <w:pPr>
        <w:spacing w:before="34"/>
        <w:ind w:right="895"/>
        <w:jc w:val="center"/>
        <w:rPr>
          <w:rFonts w:ascii="Times New Roman" w:eastAsia="Times New Roman" w:hAnsi="Times New Roman" w:cs="Times New Roman"/>
          <w:sz w:val="13"/>
          <w:szCs w:val="13"/>
        </w:rPr>
      </w:pPr>
      <w:r>
        <w:rPr>
          <w:spacing w:val="4"/>
          <w:w w:val="95"/>
        </w:rPr>
        <w:br w:type="column"/>
      </w:r>
      <w:r>
        <w:rPr>
          <w:rFonts w:ascii="Times New Roman" w:eastAsia="Times New Roman" w:hAnsi="Times New Roman" w:cs="Times New Roman"/>
          <w:i/>
          <w:color w:val="231F20"/>
          <w:spacing w:val="4"/>
          <w:w w:val="95"/>
          <w:sz w:val="13"/>
          <w:szCs w:val="13"/>
        </w:rPr>
        <w:t>G</w:t>
      </w:r>
      <w:r>
        <w:rPr>
          <w:rFonts w:ascii="Times New Roman" w:eastAsia="Times New Roman" w:hAnsi="Times New Roman" w:cs="Times New Roman"/>
          <w:i/>
          <w:color w:val="231F20"/>
          <w:spacing w:val="4"/>
          <w:w w:val="95"/>
          <w:position w:val="6"/>
          <w:sz w:val="8"/>
          <w:szCs w:val="8"/>
        </w:rPr>
        <w:t>k</w:t>
      </w:r>
      <w:r>
        <w:rPr>
          <w:rFonts w:ascii="Times New Roman" w:eastAsia="Times New Roman" w:hAnsi="Times New Roman" w:cs="Times New Roman"/>
          <w:i/>
          <w:color w:val="231F20"/>
          <w:spacing w:val="-13"/>
          <w:w w:val="95"/>
          <w:position w:val="6"/>
          <w:sz w:val="8"/>
          <w:szCs w:val="8"/>
        </w:rPr>
        <w:t xml:space="preserve"> </w:t>
      </w:r>
      <w:r>
        <w:rPr>
          <w:rFonts w:ascii="Times New Roman" w:eastAsia="Times New Roman" w:hAnsi="Times New Roman" w:cs="Times New Roman"/>
          <w:color w:val="231F20"/>
          <w:w w:val="95"/>
          <w:sz w:val="13"/>
          <w:szCs w:val="13"/>
        </w:rPr>
        <w:t>[</w:t>
      </w:r>
      <w:r>
        <w:rPr>
          <w:rFonts w:ascii="Symbol" w:eastAsia="Symbol" w:hAnsi="Symbol" w:cs="Symbol"/>
          <w:i/>
          <w:color w:val="231F20"/>
          <w:w w:val="95"/>
          <w:sz w:val="14"/>
          <w:szCs w:val="14"/>
        </w:rPr>
        <w:t></w:t>
      </w:r>
      <w:r>
        <w:rPr>
          <w:rFonts w:ascii="Symbol" w:eastAsia="Symbol" w:hAnsi="Symbol" w:cs="Symbol"/>
          <w:i/>
          <w:color w:val="231F20"/>
          <w:spacing w:val="-21"/>
          <w:w w:val="95"/>
          <w:sz w:val="14"/>
          <w:szCs w:val="14"/>
        </w:rPr>
        <w:t></w:t>
      </w:r>
      <w:r>
        <w:rPr>
          <w:rFonts w:ascii="Times New Roman" w:eastAsia="Times New Roman" w:hAnsi="Times New Roman" w:cs="Times New Roman"/>
          <w:color w:val="231F20"/>
          <w:w w:val="95"/>
          <w:sz w:val="13"/>
          <w:szCs w:val="13"/>
        </w:rPr>
        <w:t>]</w:t>
      </w:r>
    </w:p>
    <w:p w:rsidR="00126D30" w:rsidRDefault="00126D30">
      <w:pPr>
        <w:jc w:val="center"/>
        <w:rPr>
          <w:rFonts w:ascii="Times New Roman" w:eastAsia="Times New Roman" w:hAnsi="Times New Roman" w:cs="Times New Roman"/>
          <w:sz w:val="13"/>
          <w:szCs w:val="13"/>
        </w:rPr>
        <w:sectPr w:rsidR="00126D30">
          <w:type w:val="continuous"/>
          <w:pgSz w:w="11910" w:h="16840"/>
          <w:pgMar w:top="1580" w:right="1320" w:bottom="280" w:left="1440" w:header="720" w:footer="720" w:gutter="0"/>
          <w:cols w:num="3" w:space="720" w:equalWidth="0">
            <w:col w:w="2699" w:space="40"/>
            <w:col w:w="2000" w:space="40"/>
            <w:col w:w="4371"/>
          </w:cols>
        </w:sectPr>
      </w:pPr>
    </w:p>
    <w:p w:rsidR="00126D30" w:rsidRDefault="00126D30">
      <w:pPr>
        <w:spacing w:before="7"/>
        <w:rPr>
          <w:rFonts w:ascii="Times New Roman" w:eastAsia="Times New Roman" w:hAnsi="Times New Roman" w:cs="Times New Roman"/>
          <w:sz w:val="20"/>
          <w:szCs w:val="20"/>
        </w:rPr>
      </w:pPr>
    </w:p>
    <w:p w:rsidR="00126D30" w:rsidRDefault="007D2852">
      <w:pPr>
        <w:spacing w:before="34" w:line="258" w:lineRule="exact"/>
        <w:ind w:right="117"/>
        <w:jc w:val="center"/>
        <w:rPr>
          <w:rFonts w:ascii="Times New Roman" w:eastAsia="Times New Roman" w:hAnsi="Times New Roman" w:cs="Times New Roman"/>
          <w:sz w:val="21"/>
          <w:szCs w:val="21"/>
        </w:rPr>
      </w:pPr>
      <w:r>
        <w:rPr>
          <w:rFonts w:ascii="黑体" w:eastAsia="黑体" w:hAnsi="黑体" w:cs="黑体"/>
          <w:sz w:val="21"/>
          <w:szCs w:val="21"/>
        </w:rPr>
        <w:t>图</w:t>
      </w:r>
      <w:r>
        <w:rPr>
          <w:rFonts w:ascii="黑体" w:eastAsia="黑体" w:hAnsi="黑体" w:cs="黑体"/>
          <w:sz w:val="21"/>
          <w:szCs w:val="21"/>
        </w:rPr>
        <w:t xml:space="preserve"> </w:t>
      </w:r>
      <w:r>
        <w:rPr>
          <w:rFonts w:ascii="Times New Roman" w:eastAsia="Times New Roman" w:hAnsi="Times New Roman" w:cs="Times New Roman"/>
          <w:sz w:val="21"/>
          <w:szCs w:val="21"/>
        </w:rPr>
        <w:t>4-6</w:t>
      </w:r>
      <w:r>
        <w:rPr>
          <w:rFonts w:ascii="Times New Roman" w:eastAsia="Times New Roman" w:hAnsi="Times New Roman" w:cs="Times New Roman"/>
          <w:spacing w:val="51"/>
          <w:sz w:val="21"/>
          <w:szCs w:val="21"/>
        </w:rPr>
        <w:t xml:space="preserve"> </w:t>
      </w:r>
      <w:r>
        <w:rPr>
          <w:rFonts w:ascii="黑体" w:eastAsia="黑体" w:hAnsi="黑体" w:cs="黑体"/>
          <w:sz w:val="21"/>
          <w:szCs w:val="21"/>
        </w:rPr>
        <w:t>定理</w:t>
      </w:r>
      <w:hyperlink w:anchor="_bookmark55" w:history="1">
        <w:r>
          <w:rPr>
            <w:rFonts w:ascii="Times New Roman" w:eastAsia="Times New Roman" w:hAnsi="Times New Roman" w:cs="Times New Roman"/>
            <w:sz w:val="21"/>
            <w:szCs w:val="21"/>
          </w:rPr>
          <w:t>4.1</w:t>
        </w:r>
      </w:hyperlink>
      <w:r>
        <w:rPr>
          <w:rFonts w:ascii="黑体" w:eastAsia="黑体" w:hAnsi="黑体" w:cs="黑体"/>
          <w:sz w:val="21"/>
          <w:szCs w:val="21"/>
        </w:rPr>
        <w:t>的情形</w:t>
      </w:r>
      <w:r>
        <w:rPr>
          <w:rFonts w:ascii="Times New Roman" w:eastAsia="Times New Roman" w:hAnsi="Times New Roman" w:cs="Times New Roman"/>
          <w:sz w:val="21"/>
          <w:szCs w:val="21"/>
        </w:rPr>
        <w:t>1.2.2</w:t>
      </w:r>
    </w:p>
    <w:p w:rsidR="00126D30" w:rsidRDefault="007D2852">
      <w:pPr>
        <w:spacing w:line="963" w:lineRule="exact"/>
        <w:ind w:right="24"/>
        <w:jc w:val="center"/>
        <w:rPr>
          <w:rFonts w:ascii="宋体" w:eastAsia="宋体" w:hAnsi="宋体" w:cs="宋体"/>
          <w:sz w:val="24"/>
          <w:szCs w:val="24"/>
        </w:rPr>
      </w:pPr>
      <w:r>
        <w:rPr>
          <w:rFonts w:ascii="Times New Roman" w:eastAsia="Times New Roman" w:hAnsi="Times New Roman" w:cs="Times New Roman"/>
          <w:spacing w:val="8"/>
          <w:sz w:val="24"/>
          <w:szCs w:val="24"/>
        </w:rPr>
        <w:t>(3</w:t>
      </w:r>
      <w:r>
        <w:rPr>
          <w:rFonts w:ascii="Georgia" w:eastAsia="Georgia" w:hAnsi="Georgia" w:cs="Georgia"/>
          <w:spacing w:val="8"/>
          <w:sz w:val="24"/>
          <w:szCs w:val="24"/>
        </w:rPr>
        <w:t>κ</w:t>
      </w:r>
      <w:r>
        <w:rPr>
          <w:rFonts w:ascii="Cambria Math" w:eastAsia="Cambria Math" w:hAnsi="Cambria Math" w:cs="Cambria Math"/>
          <w:spacing w:val="8"/>
          <w:sz w:val="24"/>
          <w:szCs w:val="24"/>
        </w:rPr>
        <w:t>−</w:t>
      </w:r>
      <w:r>
        <w:rPr>
          <w:rFonts w:ascii="Cambria Math" w:eastAsia="Cambria Math" w:hAnsi="Cambria Math" w:cs="Cambria Math"/>
          <w:spacing w:val="-42"/>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2"/>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42"/>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49"/>
          <w:sz w:val="24"/>
          <w:szCs w:val="24"/>
        </w:rPr>
        <w:t xml:space="preserve"> </w:t>
      </w:r>
      <w:r>
        <w:rPr>
          <w:rFonts w:ascii="Cambria Math" w:eastAsia="Cambria Math" w:hAnsi="Cambria Math" w:cs="Cambria Math"/>
          <w:spacing w:val="4"/>
          <w:sz w:val="24"/>
          <w:szCs w:val="24"/>
        </w:rPr>
        <w:t>−</w:t>
      </w:r>
      <w:r>
        <w:rPr>
          <w:rFonts w:ascii="Times New Roman" w:eastAsia="Times New Roman" w:hAnsi="Times New Roman" w:cs="Times New Roman"/>
          <w:spacing w:val="4"/>
          <w:sz w:val="24"/>
          <w:szCs w:val="24"/>
        </w:rPr>
        <w:t>(2</w:t>
      </w:r>
      <w:r>
        <w:rPr>
          <w:rFonts w:ascii="Georgia" w:eastAsia="Georgia" w:hAnsi="Georgia" w:cs="Georgia"/>
          <w:spacing w:val="4"/>
          <w:sz w:val="24"/>
          <w:szCs w:val="24"/>
        </w:rPr>
        <w:t>κ</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w:t>
      </w:r>
      <w:r>
        <w:rPr>
          <w:rFonts w:ascii="Times New Roman" w:eastAsia="Times New Roman" w:hAnsi="Times New Roman" w:cs="Times New Roman"/>
          <w:spacing w:val="-4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2"/>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23"/>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4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2"/>
          <w:position w:val="-3"/>
          <w:sz w:val="16"/>
          <w:szCs w:val="16"/>
        </w:rPr>
        <w:t xml:space="preserve"> </w:t>
      </w:r>
      <w:r>
        <w:rPr>
          <w:rFonts w:ascii="Georgia" w:eastAsia="Georgia" w:hAnsi="Georgia" w:cs="Georgia"/>
          <w:sz w:val="24"/>
          <w:szCs w:val="24"/>
        </w:rPr>
        <w:t>+</w:t>
      </w:r>
      <w:r>
        <w:rPr>
          <w:rFonts w:ascii="Georgia" w:eastAsia="Georgia" w:hAnsi="Georgia" w:cs="Georgia"/>
          <w:spacing w:val="-47"/>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27"/>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pacing w:val="16"/>
          <w:sz w:val="24"/>
          <w:szCs w:val="24"/>
        </w:rPr>
        <w:t>κ</w:t>
      </w:r>
      <w:r>
        <w:rPr>
          <w:rFonts w:ascii="Cambria Math" w:eastAsia="Cambria Math" w:hAnsi="Cambria Math" w:cs="Cambria Math"/>
          <w:spacing w:val="16"/>
          <w:sz w:val="24"/>
          <w:szCs w:val="24"/>
        </w:rPr>
        <w:t>−</w:t>
      </w:r>
      <w:r>
        <w:rPr>
          <w:rFonts w:ascii="Cambria Math" w:eastAsia="Cambria Math" w:hAnsi="Cambria Math" w:cs="Cambria Math"/>
          <w:spacing w:val="-4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2"/>
          <w:position w:val="-3"/>
          <w:sz w:val="16"/>
          <w:szCs w:val="16"/>
        </w:rPr>
        <w:t xml:space="preserve"> </w:t>
      </w:r>
      <w:r>
        <w:rPr>
          <w:rFonts w:ascii="Georgia" w:eastAsia="Georgia" w:hAnsi="Georgia" w:cs="Georgia"/>
          <w:sz w:val="24"/>
          <w:szCs w:val="24"/>
        </w:rPr>
        <w:t>+</w:t>
      </w:r>
      <w:r>
        <w:rPr>
          <w:rFonts w:ascii="Georgia" w:eastAsia="Georgia" w:hAnsi="Georgia" w:cs="Georgia"/>
          <w:spacing w:val="-47"/>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23"/>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42"/>
          <w:sz w:val="24"/>
          <w:szCs w:val="24"/>
        </w:rPr>
        <w:t xml:space="preserve"> </w:t>
      </w:r>
      <w:r>
        <w:rPr>
          <w:rFonts w:ascii="Times New Roman" w:eastAsia="Times New Roman" w:hAnsi="Times New Roman" w:cs="Times New Roman"/>
          <w:spacing w:val="4"/>
          <w:sz w:val="24"/>
          <w:szCs w:val="24"/>
        </w:rPr>
        <w:t>3</w:t>
      </w:r>
      <w:r>
        <w:rPr>
          <w:rFonts w:ascii="宋体" w:eastAsia="宋体" w:hAnsi="宋体" w:cs="宋体"/>
          <w:spacing w:val="4"/>
          <w:sz w:val="24"/>
          <w:szCs w:val="24"/>
        </w:rPr>
        <w:t>且</w:t>
      </w:r>
      <w:r>
        <w:rPr>
          <w:rFonts w:ascii="Georgia" w:eastAsia="Georgia" w:hAnsi="Georgia" w:cs="Georgia"/>
          <w:spacing w:val="4"/>
          <w:sz w:val="24"/>
          <w:szCs w:val="24"/>
        </w:rPr>
        <w:t>κ</w:t>
      </w:r>
      <w:r>
        <w:rPr>
          <w:rFonts w:ascii="Times New Roman" w:eastAsia="Times New Roman" w:hAnsi="Times New Roman" w:cs="Times New Roman"/>
          <w:spacing w:val="4"/>
          <w:position w:val="9"/>
          <w:sz w:val="16"/>
          <w:szCs w:val="16"/>
        </w:rPr>
        <w:t>1</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i/>
          <w:spacing w:val="4"/>
          <w:position w:val="9"/>
          <w:sz w:val="16"/>
          <w:szCs w:val="16"/>
        </w:rPr>
        <w:t>k</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J</w:t>
      </w:r>
      <w:r>
        <w:rPr>
          <w:rFonts w:ascii="Times New Roman" w:eastAsia="Times New Roman" w:hAnsi="Times New Roman" w:cs="Times New Roman"/>
          <w:spacing w:val="4"/>
          <w:sz w:val="24"/>
          <w:szCs w:val="24"/>
        </w:rPr>
        <w:t>])</w:t>
      </w:r>
      <w:r>
        <w:rPr>
          <w:rFonts w:ascii="Times New Roman" w:eastAsia="Times New Roman" w:hAnsi="Times New Roman" w:cs="Times New Roman"/>
          <w:spacing w:val="-49"/>
          <w:sz w:val="24"/>
          <w:szCs w:val="24"/>
        </w:rPr>
        <w:t xml:space="preserve"> </w:t>
      </w:r>
      <w:r>
        <w:rPr>
          <w:rFonts w:ascii="Cambria Math" w:eastAsia="Cambria Math" w:hAnsi="Cambria Math" w:cs="Cambria Math"/>
          <w:spacing w:val="12"/>
          <w:sz w:val="24"/>
          <w:szCs w:val="24"/>
        </w:rPr>
        <w:t>−</w:t>
      </w:r>
      <w:r>
        <w:rPr>
          <w:rFonts w:ascii="Cambria Math" w:eastAsia="Cambria Math" w:hAnsi="Cambria Math" w:cs="Cambria Math"/>
          <w:spacing w:val="12"/>
          <w:sz w:val="24"/>
          <w:szCs w:val="24"/>
        </w:rPr>
        <w:t>|</w:t>
      </w:r>
      <w:r>
        <w:rPr>
          <w:rFonts w:ascii="Times New Roman" w:eastAsia="Times New Roman" w:hAnsi="Times New Roman" w:cs="Times New Roman"/>
          <w:i/>
          <w:spacing w:val="12"/>
          <w:sz w:val="24"/>
          <w:szCs w:val="24"/>
        </w:rPr>
        <w:t>F</w:t>
      </w:r>
      <w:r>
        <w:rPr>
          <w:rFonts w:ascii="Times New Roman" w:eastAsia="Times New Roman" w:hAnsi="Times New Roman" w:cs="Times New Roman"/>
          <w:i/>
          <w:spacing w:val="12"/>
          <w:position w:val="-3"/>
          <w:sz w:val="16"/>
          <w:szCs w:val="16"/>
        </w:rPr>
        <w:t>J</w:t>
      </w:r>
      <w:r>
        <w:rPr>
          <w:rFonts w:ascii="Times New Roman" w:eastAsia="Times New Roman" w:hAnsi="Times New Roman" w:cs="Times New Roman"/>
          <w:i/>
          <w:spacing w:val="-32"/>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0"/>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pacing w:val="16"/>
          <w:sz w:val="24"/>
          <w:szCs w:val="24"/>
        </w:rPr>
        <w:t>κ</w:t>
      </w:r>
      <w:r>
        <w:rPr>
          <w:rFonts w:ascii="Cambria Math" w:eastAsia="Cambria Math" w:hAnsi="Cambria Math" w:cs="Cambria Math"/>
          <w:spacing w:val="16"/>
          <w:sz w:val="24"/>
          <w:szCs w:val="24"/>
        </w:rPr>
        <w:t>−</w:t>
      </w:r>
      <w:r>
        <w:rPr>
          <w:rFonts w:ascii="Cambria Math" w:eastAsia="Cambria Math" w:hAnsi="Cambria Math" w:cs="Cambria Math"/>
          <w:spacing w:val="-42"/>
          <w:sz w:val="24"/>
          <w:szCs w:val="24"/>
        </w:rPr>
        <w:t xml:space="preserve"> </w:t>
      </w:r>
      <w:bookmarkStart w:id="86" w:name="_bookmark58"/>
      <w:bookmarkEnd w:id="86"/>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22"/>
          <w:position w:val="-3"/>
          <w:sz w:val="16"/>
          <w:szCs w:val="16"/>
        </w:rPr>
        <w:t xml:space="preserve"> </w:t>
      </w:r>
      <w:r>
        <w:rPr>
          <w:rFonts w:ascii="Georgia" w:eastAsia="Georgia" w:hAnsi="Georgia" w:cs="Georgia"/>
          <w:sz w:val="24"/>
          <w:szCs w:val="24"/>
        </w:rPr>
        <w:t>+</w:t>
      </w:r>
      <w:r>
        <w:rPr>
          <w:rFonts w:ascii="Georgia" w:eastAsia="Georgia" w:hAnsi="Georgia" w:cs="Georgia"/>
          <w:spacing w:val="-47"/>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27"/>
          <w:sz w:val="24"/>
          <w:szCs w:val="24"/>
        </w:rPr>
        <w:t xml:space="preserve"> </w:t>
      </w:r>
      <w:r>
        <w:rPr>
          <w:rFonts w:ascii="Georgia" w:eastAsia="Georgia" w:hAnsi="Georgia" w:cs="Georgia"/>
          <w:sz w:val="24"/>
          <w:szCs w:val="24"/>
        </w:rPr>
        <w:t>&gt;</w:t>
      </w:r>
      <w:r>
        <w:rPr>
          <w:rFonts w:ascii="Georgia" w:eastAsia="Georgia" w:hAnsi="Georgia" w:cs="Georgia"/>
          <w:spacing w:val="-25"/>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p>
    <w:p w:rsidR="00126D30" w:rsidRDefault="00126D30">
      <w:pPr>
        <w:spacing w:line="963" w:lineRule="exact"/>
        <w:jc w:val="center"/>
        <w:rPr>
          <w:rFonts w:ascii="宋体" w:eastAsia="宋体" w:hAnsi="宋体" w:cs="宋体"/>
          <w:sz w:val="24"/>
          <w:szCs w:val="24"/>
        </w:rPr>
        <w:sectPr w:rsidR="00126D30">
          <w:type w:val="continuous"/>
          <w:pgSz w:w="11910" w:h="16840"/>
          <w:pgMar w:top="1580" w:right="1320" w:bottom="280" w:left="1440" w:header="720" w:footer="720" w:gutter="0"/>
          <w:cols w:space="720"/>
        </w:sectPr>
      </w:pPr>
    </w:p>
    <w:p w:rsidR="00126D30" w:rsidRDefault="007D2852">
      <w:pPr>
        <w:spacing w:line="458" w:lineRule="exact"/>
        <w:ind w:left="119"/>
        <w:rPr>
          <w:rFonts w:ascii="Times New Roman" w:eastAsia="Times New Roman" w:hAnsi="Times New Roman" w:cs="Times New Roman"/>
          <w:sz w:val="16"/>
          <w:szCs w:val="16"/>
        </w:rPr>
      </w:pPr>
      <w:r>
        <w:rPr>
          <w:rFonts w:ascii="宋体" w:eastAsia="宋体" w:hAnsi="宋体" w:cs="宋体"/>
          <w:spacing w:val="4"/>
          <w:sz w:val="24"/>
          <w:szCs w:val="24"/>
        </w:rPr>
        <w:t>因此，</w:t>
      </w:r>
      <w:r>
        <w:rPr>
          <w:rFonts w:ascii="Georgia" w:eastAsia="Georgia" w:hAnsi="Georgia" w:cs="Georgia"/>
          <w:spacing w:val="4"/>
          <w:sz w:val="24"/>
          <w:szCs w:val="24"/>
        </w:rPr>
        <w:t>κ</w:t>
      </w:r>
      <w:r>
        <w:rPr>
          <w:rFonts w:ascii="Times New Roman" w:eastAsia="Times New Roman" w:hAnsi="Times New Roman" w:cs="Times New Roman"/>
          <w:spacing w:val="4"/>
          <w:position w:val="9"/>
          <w:sz w:val="16"/>
          <w:szCs w:val="16"/>
        </w:rPr>
        <w:t>1</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i/>
          <w:spacing w:val="4"/>
          <w:position w:val="9"/>
          <w:sz w:val="16"/>
          <w:szCs w:val="16"/>
        </w:rPr>
        <w:t>k</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J</w:t>
      </w:r>
      <w:r>
        <w:rPr>
          <w:rFonts w:ascii="Times New Roman" w:eastAsia="Times New Roman" w:hAnsi="Times New Roman" w:cs="Times New Roman"/>
          <w:spacing w:val="4"/>
          <w:sz w:val="24"/>
          <w:szCs w:val="24"/>
        </w:rPr>
        <w:t>])</w:t>
      </w:r>
      <w:r>
        <w:rPr>
          <w:rFonts w:ascii="Times New Roman" w:eastAsia="Times New Roman" w:hAnsi="Times New Roman" w:cs="Times New Roman"/>
          <w:spacing w:val="-4"/>
          <w:sz w:val="24"/>
          <w:szCs w:val="24"/>
        </w:rPr>
        <w:t xml:space="preserve"> </w:t>
      </w:r>
      <w:r>
        <w:rPr>
          <w:rFonts w:ascii="Georgia" w:eastAsia="Georgia" w:hAnsi="Georgia" w:cs="Georgia"/>
          <w:sz w:val="24"/>
          <w:szCs w:val="24"/>
        </w:rPr>
        <w:t>&gt;</w:t>
      </w:r>
      <w:r>
        <w:rPr>
          <w:rFonts w:ascii="Georgia" w:eastAsia="Georgia" w:hAnsi="Georgia" w:cs="Georgia"/>
          <w:spacing w:val="-2"/>
          <w:sz w:val="24"/>
          <w:szCs w:val="24"/>
        </w:rPr>
        <w:t xml:space="preserve"> </w:t>
      </w:r>
      <w:r>
        <w:rPr>
          <w:rFonts w:ascii="Cambria Math" w:eastAsia="Cambria Math" w:hAnsi="Cambria Math" w:cs="Cambria Math"/>
          <w:spacing w:val="6"/>
          <w:sz w:val="24"/>
          <w:szCs w:val="24"/>
        </w:rPr>
        <w:t>|</w:t>
      </w:r>
      <w:r>
        <w:rPr>
          <w:rFonts w:ascii="Times New Roman" w:eastAsia="Times New Roman" w:hAnsi="Times New Roman" w:cs="Times New Roman"/>
          <w:i/>
          <w:spacing w:val="6"/>
          <w:sz w:val="24"/>
          <w:szCs w:val="24"/>
        </w:rPr>
        <w:t>F</w:t>
      </w:r>
      <w:r>
        <w:rPr>
          <w:rFonts w:ascii="Times New Roman" w:eastAsia="Times New Roman" w:hAnsi="Times New Roman" w:cs="Times New Roman"/>
          <w:i/>
          <w:spacing w:val="6"/>
          <w:position w:val="-3"/>
          <w:sz w:val="16"/>
          <w:szCs w:val="16"/>
        </w:rPr>
        <w:t>J</w:t>
      </w:r>
      <w:r>
        <w:rPr>
          <w:rFonts w:ascii="Times New Roman" w:eastAsia="Times New Roman" w:hAnsi="Times New Roman" w:cs="Times New Roman"/>
          <w:i/>
          <w:spacing w:val="-27"/>
          <w:position w:val="-3"/>
          <w:sz w:val="16"/>
          <w:szCs w:val="16"/>
        </w:rPr>
        <w:t xml:space="preserve"> </w:t>
      </w:r>
      <w:r>
        <w:rPr>
          <w:rFonts w:ascii="Cambria Math" w:eastAsia="Cambria Math" w:hAnsi="Cambria Math" w:cs="Cambria Math"/>
          <w:spacing w:val="-18"/>
          <w:sz w:val="24"/>
          <w:szCs w:val="24"/>
        </w:rPr>
        <w:t>|</w:t>
      </w:r>
      <w:r>
        <w:rPr>
          <w:rFonts w:ascii="宋体" w:eastAsia="宋体" w:hAnsi="宋体" w:cs="宋体"/>
          <w:spacing w:val="-18"/>
          <w:sz w:val="24"/>
          <w:szCs w:val="24"/>
        </w:rPr>
        <w:t>。</w:t>
      </w:r>
      <w:r>
        <w:rPr>
          <w:rFonts w:ascii="宋体" w:eastAsia="宋体" w:hAnsi="宋体" w:cs="宋体"/>
          <w:spacing w:val="-102"/>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7"/>
          <w:position w:val="-3"/>
          <w:sz w:val="16"/>
          <w:szCs w:val="16"/>
        </w:rPr>
        <w:t xml:space="preserve"> </w:t>
      </w:r>
      <w:r>
        <w:rPr>
          <w:rFonts w:ascii="Georgia" w:eastAsia="Georgia" w:hAnsi="Georgia" w:cs="Georgia"/>
          <w:sz w:val="24"/>
          <w:szCs w:val="24"/>
        </w:rPr>
        <w:t>=</w:t>
      </w:r>
      <w:r>
        <w:rPr>
          <w:rFonts w:ascii="Georgia" w:eastAsia="Georgia" w:hAnsi="Georgia" w:cs="Georgia"/>
          <w:spacing w:val="-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p>
    <w:p w:rsidR="00126D30" w:rsidRDefault="007D2852">
      <w:pPr>
        <w:spacing w:line="458" w:lineRule="exact"/>
        <w:ind w:left="-37"/>
        <w:rPr>
          <w:rFonts w:ascii="Times New Roman" w:eastAsia="Times New Roman" w:hAnsi="Times New Roman" w:cs="Times New Roman"/>
          <w:sz w:val="16"/>
          <w:szCs w:val="16"/>
        </w:rPr>
      </w:pPr>
      <w:r>
        <w:rPr>
          <w:spacing w:val="2"/>
          <w:w w:val="95"/>
        </w:rPr>
        <w:br w:type="column"/>
      </w:r>
      <w:r>
        <w:rPr>
          <w:rFonts w:ascii="Cambria Math" w:eastAsia="Cambria Math" w:hAnsi="Cambria Math" w:cs="Cambria Math"/>
          <w:spacing w:val="2"/>
          <w:w w:val="95"/>
          <w:position w:val="-3"/>
          <w:sz w:val="16"/>
          <w:szCs w:val="16"/>
        </w:rPr>
        <w:t>−</w:t>
      </w:r>
      <w:r>
        <w:rPr>
          <w:rFonts w:ascii="Times New Roman" w:eastAsia="Times New Roman" w:hAnsi="Times New Roman" w:cs="Times New Roman"/>
          <w:spacing w:val="2"/>
          <w:w w:val="95"/>
          <w:position w:val="-3"/>
          <w:sz w:val="16"/>
          <w:szCs w:val="16"/>
        </w:rPr>
        <w:t>1</w:t>
      </w:r>
      <w:r>
        <w:rPr>
          <w:rFonts w:ascii="宋体" w:eastAsia="宋体" w:hAnsi="宋体" w:cs="宋体"/>
          <w:spacing w:val="2"/>
          <w:w w:val="95"/>
          <w:sz w:val="24"/>
          <w:szCs w:val="24"/>
        </w:rPr>
        <w:t>，类似地，可以推出</w:t>
      </w:r>
      <w:r>
        <w:rPr>
          <w:rFonts w:ascii="Cambria Math" w:eastAsia="Cambria Math" w:hAnsi="Cambria Math" w:cs="Cambria Math"/>
          <w:spacing w:val="2"/>
          <w:w w:val="95"/>
          <w:sz w:val="24"/>
          <w:szCs w:val="24"/>
        </w:rPr>
        <w:t>|</w:t>
      </w:r>
      <w:r>
        <w:rPr>
          <w:rFonts w:ascii="Times New Roman" w:eastAsia="Times New Roman" w:hAnsi="Times New Roman" w:cs="Times New Roman"/>
          <w:i/>
          <w:spacing w:val="2"/>
          <w:w w:val="95"/>
          <w:sz w:val="24"/>
          <w:szCs w:val="24"/>
        </w:rPr>
        <w:t>F</w:t>
      </w:r>
      <w:r>
        <w:rPr>
          <w:rFonts w:ascii="Times New Roman" w:eastAsia="Times New Roman" w:hAnsi="Times New Roman" w:cs="Times New Roman"/>
          <w:i/>
          <w:spacing w:val="2"/>
          <w:w w:val="95"/>
          <w:position w:val="-3"/>
          <w:sz w:val="16"/>
          <w:szCs w:val="16"/>
        </w:rPr>
        <w:t>J</w:t>
      </w:r>
    </w:p>
    <w:p w:rsidR="00126D30" w:rsidRDefault="007D2852">
      <w:pPr>
        <w:spacing w:line="458" w:lineRule="exact"/>
        <w:ind w:left="-23"/>
        <w:rPr>
          <w:rFonts w:ascii="Georgia" w:eastAsia="Georgia" w:hAnsi="Georgia" w:cs="Georgia"/>
          <w:sz w:val="16"/>
          <w:szCs w:val="16"/>
        </w:rPr>
      </w:pPr>
      <w:r>
        <w:rPr>
          <w:w w:val="95"/>
        </w:rPr>
        <w:br w:type="column"/>
      </w:r>
      <w:r>
        <w:rPr>
          <w:rFonts w:ascii="Cambria Math" w:eastAsia="Cambria Math" w:hAnsi="Cambria Math" w:cs="Cambria Math"/>
          <w:w w:val="95"/>
          <w:sz w:val="24"/>
          <w:szCs w:val="24"/>
        </w:rPr>
        <w:t xml:space="preserve">| </w:t>
      </w:r>
      <w:r>
        <w:rPr>
          <w:rFonts w:ascii="Georgia" w:eastAsia="Georgia" w:hAnsi="Georgia" w:cs="Georgia"/>
          <w:w w:val="95"/>
          <w:sz w:val="24"/>
          <w:szCs w:val="24"/>
        </w:rPr>
        <w:t xml:space="preserve">= </w:t>
      </w:r>
      <w:r>
        <w:rPr>
          <w:rFonts w:ascii="Cambria Math" w:eastAsia="Cambria Math" w:hAnsi="Cambria Math" w:cs="Cambria Math"/>
          <w:spacing w:val="3"/>
          <w:w w:val="95"/>
          <w:sz w:val="24"/>
          <w:szCs w:val="24"/>
        </w:rPr>
        <w:t>|</w:t>
      </w:r>
      <w:r>
        <w:rPr>
          <w:rFonts w:ascii="Times New Roman" w:eastAsia="Times New Roman" w:hAnsi="Times New Roman" w:cs="Times New Roman"/>
          <w:i/>
          <w:spacing w:val="3"/>
          <w:w w:val="95"/>
          <w:sz w:val="24"/>
          <w:szCs w:val="24"/>
        </w:rPr>
        <w:t xml:space="preserve">F </w:t>
      </w:r>
      <w:r>
        <w:rPr>
          <w:rFonts w:ascii="Cambria Math" w:eastAsia="Cambria Math" w:hAnsi="Cambria Math" w:cs="Cambria Math"/>
          <w:w w:val="95"/>
          <w:sz w:val="24"/>
          <w:szCs w:val="24"/>
        </w:rPr>
        <w:t>−</w:t>
      </w:r>
      <w:r>
        <w:rPr>
          <w:rFonts w:ascii="Cambria Math" w:eastAsia="Cambria Math" w:hAnsi="Cambria Math" w:cs="Cambria Math"/>
          <w:spacing w:val="14"/>
          <w:w w:val="95"/>
          <w:sz w:val="24"/>
          <w:szCs w:val="24"/>
        </w:rPr>
        <w:t xml:space="preserve"> </w:t>
      </w:r>
      <w:r>
        <w:rPr>
          <w:rFonts w:ascii="Times New Roman" w:eastAsia="Times New Roman" w:hAnsi="Times New Roman" w:cs="Times New Roman"/>
          <w:i/>
          <w:spacing w:val="2"/>
          <w:w w:val="95"/>
          <w:sz w:val="24"/>
          <w:szCs w:val="24"/>
        </w:rPr>
        <w:t>F</w:t>
      </w:r>
      <w:r>
        <w:rPr>
          <w:rFonts w:ascii="Georgia" w:eastAsia="Georgia" w:hAnsi="Georgia" w:cs="Georgia"/>
          <w:spacing w:val="2"/>
          <w:w w:val="95"/>
          <w:position w:val="-3"/>
          <w:sz w:val="16"/>
          <w:szCs w:val="16"/>
        </w:rPr>
        <w:t>α</w:t>
      </w:r>
    </w:p>
    <w:p w:rsidR="00126D30" w:rsidRDefault="007D2852">
      <w:pPr>
        <w:spacing w:line="458" w:lineRule="exact"/>
        <w:ind w:left="-30"/>
        <w:rPr>
          <w:rFonts w:ascii="Cambria Math" w:eastAsia="Cambria Math" w:hAnsi="Cambria Math" w:cs="Cambria Math"/>
          <w:sz w:val="24"/>
          <w:szCs w:val="24"/>
        </w:rPr>
      </w:pPr>
      <w:r>
        <w:br w:type="column"/>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Georgia" w:eastAsia="Georgia" w:hAnsi="Georgia" w:cs="Georgia"/>
          <w:spacing w:val="-2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Cambria Math" w:eastAsia="Cambria Math" w:hAnsi="Cambria Math" w:cs="Cambria Math"/>
          <w:sz w:val="24"/>
          <w:szCs w:val="24"/>
        </w:rPr>
        <w:t>−</w:t>
      </w:r>
    </w:p>
    <w:p w:rsidR="00126D30" w:rsidRDefault="00126D30">
      <w:pPr>
        <w:spacing w:line="458" w:lineRule="exact"/>
        <w:rPr>
          <w:rFonts w:ascii="Cambria Math" w:eastAsia="Cambria Math" w:hAnsi="Cambria Math" w:cs="Cambria Math"/>
          <w:sz w:val="24"/>
          <w:szCs w:val="24"/>
        </w:rPr>
        <w:sectPr w:rsidR="00126D30">
          <w:type w:val="continuous"/>
          <w:pgSz w:w="11910" w:h="16840"/>
          <w:pgMar w:top="1580" w:right="1320" w:bottom="280" w:left="1440" w:header="720" w:footer="720" w:gutter="0"/>
          <w:cols w:num="4" w:space="720" w:equalWidth="0">
            <w:col w:w="3656" w:space="40"/>
            <w:col w:w="2618" w:space="40"/>
            <w:col w:w="1053" w:space="40"/>
            <w:col w:w="1703"/>
          </w:cols>
        </w:sectPr>
      </w:pPr>
    </w:p>
    <w:p w:rsidR="00126D30" w:rsidRDefault="007D2852">
      <w:pPr>
        <w:spacing w:line="458" w:lineRule="exact"/>
        <w:ind w:left="118" w:right="102"/>
        <w:rPr>
          <w:rFonts w:ascii="宋体" w:eastAsia="宋体" w:hAnsi="宋体" w:cs="宋体"/>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4"/>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5"/>
          <w:position w:val="-3"/>
          <w:sz w:val="16"/>
          <w:szCs w:val="16"/>
        </w:rPr>
        <w:t xml:space="preserve"> </w:t>
      </w:r>
      <w:r>
        <w:rPr>
          <w:rFonts w:ascii="Georgia" w:eastAsia="Georgia" w:hAnsi="Georgia" w:cs="Georgia"/>
          <w:sz w:val="24"/>
          <w:szCs w:val="24"/>
        </w:rPr>
        <w:t>+</w:t>
      </w:r>
      <w:r>
        <w:rPr>
          <w:rFonts w:ascii="Georgia" w:eastAsia="Georgia" w:hAnsi="Georgia" w:cs="Georgia"/>
          <w:spacing w:val="-14"/>
          <w:sz w:val="24"/>
          <w:szCs w:val="24"/>
        </w:rPr>
        <w:t xml:space="preserve"> </w:t>
      </w:r>
      <w:r>
        <w:rPr>
          <w:rFonts w:ascii="Times New Roman" w:eastAsia="Times New Roman" w:hAnsi="Times New Roman" w:cs="Times New Roman"/>
          <w:sz w:val="24"/>
          <w:szCs w:val="24"/>
        </w:rPr>
        <w:t xml:space="preserve">2) </w:t>
      </w:r>
      <w:r>
        <w:rPr>
          <w:rFonts w:ascii="Georgia" w:eastAsia="Georgia" w:hAnsi="Georgia" w:cs="Georgia"/>
          <w:sz w:val="24"/>
          <w:szCs w:val="24"/>
        </w:rPr>
        <w:t>=</w:t>
      </w:r>
      <w:r>
        <w:rPr>
          <w:rFonts w:ascii="Georgia" w:eastAsia="Georgia" w:hAnsi="Georgia" w:cs="Georgia"/>
          <w:spacing w:val="2"/>
          <w:sz w:val="24"/>
          <w:szCs w:val="24"/>
        </w:rPr>
        <w:t xml:space="preserve"> </w:t>
      </w:r>
      <w:r>
        <w:rPr>
          <w:rFonts w:ascii="Georgia" w:eastAsia="Georgia" w:hAnsi="Georgia" w:cs="Georgia"/>
          <w:sz w:val="24"/>
          <w:szCs w:val="24"/>
        </w:rPr>
        <w:t>κ</w:t>
      </w:r>
      <w:r>
        <w:rPr>
          <w:rFonts w:ascii="Georgia" w:eastAsia="Georgia" w:hAnsi="Georgia" w:cs="Georgia"/>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5"/>
          <w:position w:val="-3"/>
          <w:sz w:val="16"/>
          <w:szCs w:val="16"/>
        </w:rPr>
        <w:t xml:space="preserve"> </w:t>
      </w:r>
      <w:r>
        <w:rPr>
          <w:rFonts w:ascii="Georgia" w:eastAsia="Georgia" w:hAnsi="Georgia" w:cs="Georgia"/>
          <w:sz w:val="24"/>
          <w:szCs w:val="24"/>
        </w:rPr>
        <w:t>+</w:t>
      </w:r>
      <w:r>
        <w:rPr>
          <w:rFonts w:ascii="Georgia" w:eastAsia="Georgia" w:hAnsi="Georgia" w:cs="Georgia"/>
          <w:spacing w:val="-14"/>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4"/>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spacing w:val="4"/>
          <w:sz w:val="24"/>
          <w:szCs w:val="24"/>
        </w:rPr>
        <w:t>4</w:t>
      </w:r>
      <w:r>
        <w:rPr>
          <w:rFonts w:ascii="宋体" w:eastAsia="宋体" w:hAnsi="宋体" w:cs="宋体"/>
          <w:spacing w:val="4"/>
          <w:sz w:val="24"/>
          <w:szCs w:val="24"/>
        </w:rPr>
        <w:t>且</w:t>
      </w:r>
      <w:r>
        <w:rPr>
          <w:rFonts w:ascii="Georgia" w:eastAsia="Georgia" w:hAnsi="Georgia" w:cs="Georgia"/>
          <w:spacing w:val="4"/>
          <w:sz w:val="24"/>
          <w:szCs w:val="24"/>
        </w:rPr>
        <w:t>κ</w:t>
      </w:r>
      <w:r>
        <w:rPr>
          <w:rFonts w:ascii="Times New Roman" w:eastAsia="Times New Roman" w:hAnsi="Times New Roman" w:cs="Times New Roman"/>
          <w:spacing w:val="4"/>
          <w:position w:val="9"/>
          <w:sz w:val="16"/>
          <w:szCs w:val="16"/>
        </w:rPr>
        <w:t>1</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i/>
          <w:spacing w:val="4"/>
          <w:position w:val="9"/>
          <w:sz w:val="16"/>
          <w:szCs w:val="16"/>
        </w:rPr>
        <w:t>k</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J</w:t>
      </w:r>
      <w:r>
        <w:rPr>
          <w:rFonts w:ascii="Times New Roman" w:eastAsia="Times New Roman" w:hAnsi="Times New Roman" w:cs="Times New Roman"/>
          <w:spacing w:val="4"/>
          <w:sz w:val="24"/>
          <w:szCs w:val="24"/>
        </w:rPr>
        <w:t>])</w:t>
      </w:r>
      <w:r>
        <w:rPr>
          <w:rFonts w:ascii="Times New Roman" w:eastAsia="Times New Roman" w:hAnsi="Times New Roman" w:cs="Times New Roman"/>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Cambria Math" w:eastAsia="Cambria Math" w:hAnsi="Cambria Math" w:cs="Cambria Math"/>
          <w:spacing w:val="7"/>
          <w:sz w:val="24"/>
          <w:szCs w:val="24"/>
        </w:rPr>
        <w:t>|</w:t>
      </w:r>
      <w:r>
        <w:rPr>
          <w:rFonts w:ascii="Times New Roman" w:eastAsia="Times New Roman" w:hAnsi="Times New Roman" w:cs="Times New Roman"/>
          <w:i/>
          <w:spacing w:val="7"/>
          <w:sz w:val="24"/>
          <w:szCs w:val="24"/>
        </w:rPr>
        <w:t>F</w:t>
      </w:r>
      <w:r>
        <w:rPr>
          <w:rFonts w:ascii="Times New Roman" w:eastAsia="Times New Roman" w:hAnsi="Times New Roman" w:cs="Times New Roman"/>
          <w:i/>
          <w:spacing w:val="7"/>
          <w:position w:val="-3"/>
          <w:sz w:val="16"/>
          <w:szCs w:val="16"/>
        </w:rPr>
        <w:t>J</w:t>
      </w:r>
      <w:r>
        <w:rPr>
          <w:rFonts w:ascii="Times New Roman" w:eastAsia="Times New Roman" w:hAnsi="Times New Roman" w:cs="Times New Roman"/>
          <w:i/>
          <w:spacing w:val="-27"/>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Georgia" w:eastAsia="Georgia" w:hAnsi="Georgia" w:cs="Georgia"/>
          <w:sz w:val="24"/>
          <w:szCs w:val="24"/>
        </w:rPr>
        <w:t>=</w:t>
      </w:r>
      <w:r>
        <w:rPr>
          <w:rFonts w:ascii="Georgia" w:eastAsia="Georgia" w:hAnsi="Georgia" w:cs="Georgia"/>
          <w:spacing w:val="2"/>
          <w:sz w:val="24"/>
          <w:szCs w:val="24"/>
        </w:rPr>
        <w:t xml:space="preserve"> </w:t>
      </w:r>
      <w:r>
        <w:rPr>
          <w:rFonts w:ascii="Georgia" w:eastAsia="Georgia" w:hAnsi="Georgia" w:cs="Georgia"/>
          <w:sz w:val="24"/>
          <w:szCs w:val="24"/>
        </w:rPr>
        <w:t>κ</w:t>
      </w:r>
      <w:r>
        <w:rPr>
          <w:rFonts w:ascii="Georgia" w:eastAsia="Georgia" w:hAnsi="Georgia" w:cs="Georgia"/>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9"/>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30"/>
          <w:position w:val="-3"/>
          <w:sz w:val="16"/>
          <w:szCs w:val="16"/>
        </w:rPr>
        <w:t xml:space="preserve"> </w:t>
      </w:r>
      <w:r>
        <w:rPr>
          <w:rFonts w:ascii="Georgia" w:eastAsia="Georgia" w:hAnsi="Georgia" w:cs="Georgia"/>
          <w:sz w:val="24"/>
          <w:szCs w:val="24"/>
        </w:rPr>
        <w:t>&gt;</w:t>
      </w:r>
      <w:r>
        <w:rPr>
          <w:rFonts w:ascii="Georgia" w:eastAsia="Georgia" w:hAnsi="Georgia" w:cs="Georgia"/>
          <w:spacing w:val="2"/>
          <w:sz w:val="24"/>
          <w:szCs w:val="24"/>
        </w:rPr>
        <w:t xml:space="preserve"> </w:t>
      </w:r>
      <w:r>
        <w:rPr>
          <w:rFonts w:ascii="Times New Roman" w:eastAsia="Times New Roman" w:hAnsi="Times New Roman" w:cs="Times New Roman"/>
          <w:spacing w:val="-11"/>
          <w:sz w:val="24"/>
          <w:szCs w:val="24"/>
        </w:rPr>
        <w:t>0</w:t>
      </w:r>
      <w:r>
        <w:rPr>
          <w:rFonts w:ascii="宋体" w:eastAsia="宋体" w:hAnsi="宋体" w:cs="宋体"/>
          <w:spacing w:val="-11"/>
          <w:sz w:val="24"/>
          <w:szCs w:val="24"/>
        </w:rPr>
        <w:t>。</w:t>
      </w:r>
      <w:r>
        <w:rPr>
          <w:rFonts w:ascii="宋体" w:eastAsia="宋体" w:hAnsi="宋体" w:cs="宋体"/>
          <w:spacing w:val="-101"/>
          <w:sz w:val="24"/>
          <w:szCs w:val="24"/>
        </w:rPr>
        <w:t xml:space="preserve"> </w:t>
      </w:r>
      <w:r>
        <w:rPr>
          <w:rFonts w:ascii="宋体" w:eastAsia="宋体" w:hAnsi="宋体" w:cs="宋体"/>
          <w:sz w:val="24"/>
          <w:szCs w:val="24"/>
        </w:rPr>
        <w:t>因此，</w:t>
      </w:r>
    </w:p>
    <w:p w:rsidR="00126D30" w:rsidRDefault="00126D30">
      <w:pPr>
        <w:spacing w:line="458" w:lineRule="exact"/>
        <w:rPr>
          <w:rFonts w:ascii="宋体" w:eastAsia="宋体" w:hAnsi="宋体" w:cs="宋体"/>
          <w:sz w:val="24"/>
          <w:szCs w:val="24"/>
        </w:rPr>
        <w:sectPr w:rsidR="00126D30">
          <w:type w:val="continuous"/>
          <w:pgSz w:w="11910" w:h="16840"/>
          <w:pgMar w:top="1580" w:right="1320" w:bottom="280" w:left="1440" w:header="720" w:footer="720" w:gutter="0"/>
          <w:cols w:space="720"/>
        </w:sectPr>
      </w:pPr>
    </w:p>
    <w:p w:rsidR="00126D30" w:rsidRDefault="007D2852">
      <w:pPr>
        <w:spacing w:line="458" w:lineRule="exact"/>
        <w:ind w:left="119"/>
        <w:rPr>
          <w:rFonts w:ascii="Times New Roman" w:eastAsia="Times New Roman" w:hAnsi="Times New Roman" w:cs="Times New Roman"/>
          <w:sz w:val="16"/>
          <w:szCs w:val="16"/>
        </w:rPr>
      </w:pPr>
      <w:r>
        <w:rPr>
          <w:rFonts w:ascii="Georgia" w:eastAsia="Georgia" w:hAnsi="Georgia" w:cs="Georgia"/>
          <w:spacing w:val="5"/>
          <w:sz w:val="24"/>
          <w:szCs w:val="24"/>
        </w:rPr>
        <w:t>κ</w:t>
      </w:r>
      <w:r>
        <w:rPr>
          <w:rFonts w:ascii="Times New Roman" w:eastAsia="Times New Roman" w:hAnsi="Times New Roman" w:cs="Times New Roman"/>
          <w:spacing w:val="5"/>
          <w:position w:val="9"/>
          <w:sz w:val="16"/>
          <w:szCs w:val="16"/>
        </w:rPr>
        <w:t>1</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k</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J</w:t>
      </w:r>
      <w:r>
        <w:rPr>
          <w:rFonts w:ascii="Times New Roman" w:eastAsia="Times New Roman" w:hAnsi="Times New Roman" w:cs="Times New Roman"/>
          <w:spacing w:val="5"/>
          <w:sz w:val="24"/>
          <w:szCs w:val="24"/>
        </w:rPr>
        <w:t>])</w:t>
      </w:r>
      <w:r>
        <w:rPr>
          <w:rFonts w:ascii="Times New Roman" w:eastAsia="Times New Roman" w:hAnsi="Times New Roman" w:cs="Times New Roman"/>
          <w:spacing w:val="-5"/>
          <w:sz w:val="24"/>
          <w:szCs w:val="24"/>
        </w:rPr>
        <w:t xml:space="preserve"> </w:t>
      </w:r>
      <w:r>
        <w:rPr>
          <w:rFonts w:ascii="Georgia" w:eastAsia="Georgia" w:hAnsi="Georgia" w:cs="Georgia"/>
          <w:sz w:val="24"/>
          <w:szCs w:val="24"/>
        </w:rPr>
        <w:t>&gt;</w:t>
      </w:r>
      <w:r>
        <w:rPr>
          <w:rFonts w:ascii="Georgia" w:eastAsia="Georgia" w:hAnsi="Georgia" w:cs="Georgia"/>
          <w:spacing w:val="-3"/>
          <w:sz w:val="24"/>
          <w:szCs w:val="24"/>
        </w:rPr>
        <w:t xml:space="preserve"> </w:t>
      </w:r>
      <w:r>
        <w:rPr>
          <w:rFonts w:ascii="Cambria Math" w:eastAsia="Cambria Math" w:hAnsi="Cambria Math" w:cs="Cambria Math"/>
          <w:spacing w:val="6"/>
          <w:sz w:val="24"/>
          <w:szCs w:val="24"/>
        </w:rPr>
        <w:t>|</w:t>
      </w:r>
      <w:r>
        <w:rPr>
          <w:rFonts w:ascii="Times New Roman" w:eastAsia="Times New Roman" w:hAnsi="Times New Roman" w:cs="Times New Roman"/>
          <w:i/>
          <w:spacing w:val="6"/>
          <w:sz w:val="24"/>
          <w:szCs w:val="24"/>
        </w:rPr>
        <w:t>F</w:t>
      </w:r>
      <w:r>
        <w:rPr>
          <w:rFonts w:ascii="Times New Roman" w:eastAsia="Times New Roman" w:hAnsi="Times New Roman" w:cs="Times New Roman"/>
          <w:i/>
          <w:spacing w:val="6"/>
          <w:position w:val="-3"/>
          <w:sz w:val="16"/>
          <w:szCs w:val="16"/>
        </w:rPr>
        <w:t>J</w:t>
      </w:r>
      <w:r>
        <w:rPr>
          <w:rFonts w:ascii="Times New Roman" w:eastAsia="Times New Roman" w:hAnsi="Times New Roman" w:cs="Times New Roman"/>
          <w:i/>
          <w:spacing w:val="-27"/>
          <w:position w:val="-3"/>
          <w:sz w:val="16"/>
          <w:szCs w:val="16"/>
        </w:rPr>
        <w:t xml:space="preserve"> </w:t>
      </w:r>
      <w:r>
        <w:rPr>
          <w:rFonts w:ascii="Cambria Math" w:eastAsia="Cambria Math" w:hAnsi="Cambria Math" w:cs="Cambria Math"/>
          <w:spacing w:val="-18"/>
          <w:sz w:val="24"/>
          <w:szCs w:val="24"/>
        </w:rPr>
        <w:t>|</w:t>
      </w:r>
      <w:r>
        <w:rPr>
          <w:rFonts w:ascii="宋体" w:eastAsia="宋体" w:hAnsi="宋体" w:cs="宋体"/>
          <w:spacing w:val="-18"/>
          <w:sz w:val="24"/>
          <w:szCs w:val="24"/>
        </w:rPr>
        <w:t>。</w:t>
      </w:r>
      <w:r>
        <w:rPr>
          <w:rFonts w:ascii="宋体" w:eastAsia="宋体" w:hAnsi="宋体" w:cs="宋体"/>
          <w:spacing w:val="-103"/>
          <w:sz w:val="24"/>
          <w:szCs w:val="24"/>
        </w:rPr>
        <w:t xml:space="preserve"> </w:t>
      </w:r>
      <w:r>
        <w:rPr>
          <w:rFonts w:ascii="宋体" w:eastAsia="宋体" w:hAnsi="宋体" w:cs="宋体"/>
          <w:sz w:val="24"/>
          <w:szCs w:val="24"/>
        </w:rPr>
        <w:t>综合上述</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6"/>
          <w:position w:val="-3"/>
          <w:sz w:val="16"/>
          <w:szCs w:val="16"/>
        </w:rPr>
        <w:t xml:space="preserve"> </w:t>
      </w:r>
      <w:r>
        <w:rPr>
          <w:rFonts w:ascii="Georgia" w:eastAsia="Georgia" w:hAnsi="Georgia" w:cs="Georgia"/>
          <w:sz w:val="24"/>
          <w:szCs w:val="24"/>
        </w:rPr>
        <w:t>&gt;</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p>
    <w:p w:rsidR="00126D30" w:rsidRDefault="007D2852">
      <w:pPr>
        <w:spacing w:line="458" w:lineRule="exact"/>
        <w:ind w:left="-37"/>
        <w:rPr>
          <w:rFonts w:ascii="Times New Roman" w:eastAsia="Times New Roman" w:hAnsi="Times New Roman" w:cs="Times New Roman"/>
          <w:sz w:val="16"/>
          <w:szCs w:val="16"/>
        </w:rPr>
      </w:pPr>
      <w:r>
        <w:rPr>
          <w:w w:val="95"/>
        </w:rPr>
        <w:br w:type="column"/>
      </w:r>
      <w:r>
        <w:rPr>
          <w:rFonts w:ascii="Cambria Math" w:eastAsia="Cambria Math" w:hAnsi="Cambria Math" w:cs="Cambria Math"/>
          <w:w w:val="95"/>
          <w:sz w:val="16"/>
          <w:szCs w:val="16"/>
        </w:rPr>
        <w:t>−</w:t>
      </w:r>
      <w:r>
        <w:rPr>
          <w:rFonts w:ascii="Times New Roman" w:eastAsia="Times New Roman" w:hAnsi="Times New Roman" w:cs="Times New Roman"/>
          <w:w w:val="95"/>
          <w:sz w:val="16"/>
          <w:szCs w:val="16"/>
        </w:rPr>
        <w:t>1</w:t>
      </w:r>
      <w:r>
        <w:rPr>
          <w:rFonts w:ascii="宋体" w:eastAsia="宋体" w:hAnsi="宋体" w:cs="宋体"/>
          <w:w w:val="95"/>
          <w:position w:val="4"/>
          <w:sz w:val="24"/>
          <w:szCs w:val="24"/>
        </w:rPr>
        <w:t>和</w:t>
      </w:r>
      <w:r>
        <w:rPr>
          <w:rFonts w:ascii="Times New Roman" w:eastAsia="Times New Roman" w:hAnsi="Times New Roman" w:cs="Times New Roman"/>
          <w:i/>
          <w:w w:val="95"/>
          <w:position w:val="4"/>
          <w:sz w:val="24"/>
          <w:szCs w:val="24"/>
        </w:rPr>
        <w:t>m</w:t>
      </w:r>
      <w:r>
        <w:rPr>
          <w:rFonts w:ascii="Times New Roman" w:eastAsia="Times New Roman" w:hAnsi="Times New Roman" w:cs="Times New Roman"/>
          <w:i/>
          <w:w w:val="95"/>
          <w:sz w:val="16"/>
          <w:szCs w:val="16"/>
        </w:rPr>
        <w:t>r</w:t>
      </w:r>
    </w:p>
    <w:p w:rsidR="00126D30" w:rsidRDefault="007D2852">
      <w:pPr>
        <w:spacing w:line="458" w:lineRule="exact"/>
        <w:ind w:left="43"/>
        <w:rPr>
          <w:rFonts w:ascii="Times New Roman" w:eastAsia="Times New Roman" w:hAnsi="Times New Roman" w:cs="Times New Roman"/>
          <w:sz w:val="16"/>
          <w:szCs w:val="16"/>
        </w:rPr>
      </w:pPr>
      <w:r>
        <w:br w:type="column"/>
      </w:r>
      <w:r>
        <w:rPr>
          <w:rFonts w:ascii="Georgia" w:eastAsia="Georgia" w:hAnsi="Georgia" w:cs="Georgia"/>
          <w:position w:val="4"/>
          <w:sz w:val="24"/>
          <w:szCs w:val="24"/>
        </w:rPr>
        <w:t>=</w:t>
      </w:r>
      <w:r>
        <w:rPr>
          <w:rFonts w:ascii="Georgia" w:eastAsia="Georgia" w:hAnsi="Georgia" w:cs="Georgia"/>
          <w:spacing w:val="-6"/>
          <w:position w:val="4"/>
          <w:sz w:val="24"/>
          <w:szCs w:val="24"/>
        </w:rPr>
        <w:t xml:space="preserve"> </w:t>
      </w:r>
      <w:r>
        <w:rPr>
          <w:rFonts w:ascii="Times New Roman" w:eastAsia="Times New Roman" w:hAnsi="Times New Roman" w:cs="Times New Roman"/>
          <w:i/>
          <w:position w:val="4"/>
          <w:sz w:val="24"/>
          <w:szCs w:val="24"/>
        </w:rPr>
        <w:t>m</w:t>
      </w:r>
      <w:r>
        <w:rPr>
          <w:rFonts w:ascii="Times New Roman" w:eastAsia="Times New Roman" w:hAnsi="Times New Roman" w:cs="Times New Roman"/>
          <w:i/>
          <w:sz w:val="16"/>
          <w:szCs w:val="16"/>
        </w:rPr>
        <w:t>r</w:t>
      </w:r>
      <w:r>
        <w:rPr>
          <w:rFonts w:ascii="Cambria Math" w:eastAsia="Cambria Math" w:hAnsi="Cambria Math" w:cs="Cambria Math"/>
          <w:sz w:val="16"/>
          <w:szCs w:val="16"/>
        </w:rPr>
        <w:t>−</w:t>
      </w:r>
      <w:r>
        <w:rPr>
          <w:rFonts w:ascii="Times New Roman" w:eastAsia="Times New Roman" w:hAnsi="Times New Roman" w:cs="Times New Roman"/>
          <w:sz w:val="16"/>
          <w:szCs w:val="16"/>
        </w:rPr>
        <w:t>1</w:t>
      </w:r>
    </w:p>
    <w:p w:rsidR="00126D30" w:rsidRDefault="007D2852">
      <w:pPr>
        <w:spacing w:line="458" w:lineRule="exact"/>
        <w:ind w:left="-30"/>
        <w:rPr>
          <w:rFonts w:ascii="宋体" w:eastAsia="宋体" w:hAnsi="宋体" w:cs="宋体"/>
          <w:sz w:val="24"/>
          <w:szCs w:val="24"/>
        </w:rPr>
      </w:pPr>
      <w:r>
        <w:rPr>
          <w:spacing w:val="2"/>
        </w:rPr>
        <w:br w:type="column"/>
      </w:r>
      <w:r>
        <w:rPr>
          <w:rFonts w:ascii="宋体" w:eastAsia="宋体" w:hAnsi="宋体" w:cs="宋体"/>
          <w:spacing w:val="2"/>
          <w:sz w:val="24"/>
          <w:szCs w:val="24"/>
        </w:rPr>
        <w:t>两个情形的讨论可知</w:t>
      </w:r>
      <w:r>
        <w:rPr>
          <w:rFonts w:ascii="Georgia" w:eastAsia="Georgia" w:hAnsi="Georgia" w:cs="Georgia"/>
          <w:spacing w:val="2"/>
          <w:sz w:val="24"/>
          <w:szCs w:val="24"/>
        </w:rPr>
        <w:t>κ</w:t>
      </w:r>
      <w:r>
        <w:rPr>
          <w:rFonts w:ascii="Times New Roman" w:eastAsia="Times New Roman" w:hAnsi="Times New Roman" w:cs="Times New Roman"/>
          <w:spacing w:val="2"/>
          <w:position w:val="9"/>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k</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J</w:t>
      </w:r>
      <w:r>
        <w:rPr>
          <w:rFonts w:ascii="Times New Roman" w:eastAsia="Times New Roman" w:hAnsi="Times New Roman" w:cs="Times New Roman"/>
          <w:spacing w:val="2"/>
          <w:sz w:val="24"/>
          <w:szCs w:val="24"/>
        </w:rPr>
        <w:t>])</w:t>
      </w:r>
      <w:r>
        <w:rPr>
          <w:rFonts w:ascii="Times New Roman" w:eastAsia="Times New Roman" w:hAnsi="Times New Roman" w:cs="Times New Roman"/>
          <w:spacing w:val="-14"/>
          <w:sz w:val="24"/>
          <w:szCs w:val="24"/>
        </w:rPr>
        <w:t xml:space="preserve"> </w:t>
      </w:r>
      <w:r>
        <w:rPr>
          <w:rFonts w:ascii="Georgia" w:eastAsia="Georgia" w:hAnsi="Georgia" w:cs="Georgia"/>
          <w:sz w:val="24"/>
          <w:szCs w:val="24"/>
        </w:rPr>
        <w:t>&gt;</w:t>
      </w:r>
      <w:r>
        <w:rPr>
          <w:rFonts w:ascii="Georgia" w:eastAsia="Georgia" w:hAnsi="Georgia" w:cs="Georgia"/>
          <w:spacing w:val="-12"/>
          <w:sz w:val="24"/>
          <w:szCs w:val="24"/>
        </w:rPr>
        <w:t xml:space="preserve"> </w:t>
      </w:r>
      <w:r>
        <w:rPr>
          <w:rFonts w:ascii="Cambria Math" w:eastAsia="Cambria Math" w:hAnsi="Cambria Math" w:cs="Cambria Math"/>
          <w:spacing w:val="7"/>
          <w:sz w:val="24"/>
          <w:szCs w:val="24"/>
        </w:rPr>
        <w:t>|</w:t>
      </w:r>
      <w:r>
        <w:rPr>
          <w:rFonts w:ascii="Times New Roman" w:eastAsia="Times New Roman" w:hAnsi="Times New Roman" w:cs="Times New Roman"/>
          <w:i/>
          <w:spacing w:val="7"/>
          <w:sz w:val="24"/>
          <w:szCs w:val="24"/>
        </w:rPr>
        <w:t>F</w:t>
      </w:r>
      <w:r>
        <w:rPr>
          <w:rFonts w:ascii="Times New Roman" w:eastAsia="Times New Roman" w:hAnsi="Times New Roman" w:cs="Times New Roman"/>
          <w:i/>
          <w:spacing w:val="7"/>
          <w:position w:val="-3"/>
          <w:sz w:val="16"/>
          <w:szCs w:val="16"/>
        </w:rPr>
        <w:t>J</w:t>
      </w:r>
      <w:r>
        <w:rPr>
          <w:rFonts w:ascii="Times New Roman" w:eastAsia="Times New Roman" w:hAnsi="Times New Roman" w:cs="Times New Roman"/>
          <w:i/>
          <w:spacing w:val="-29"/>
          <w:position w:val="-3"/>
          <w:sz w:val="16"/>
          <w:szCs w:val="16"/>
        </w:rPr>
        <w:t xml:space="preserve"> </w:t>
      </w:r>
      <w:r>
        <w:rPr>
          <w:rFonts w:ascii="Cambria Math" w:eastAsia="Cambria Math" w:hAnsi="Cambria Math" w:cs="Cambria Math"/>
          <w:spacing w:val="-18"/>
          <w:sz w:val="24"/>
          <w:szCs w:val="24"/>
        </w:rPr>
        <w:t>|</w:t>
      </w:r>
      <w:r>
        <w:rPr>
          <w:rFonts w:ascii="宋体" w:eastAsia="宋体" w:hAnsi="宋体" w:cs="宋体"/>
          <w:spacing w:val="-18"/>
          <w:sz w:val="24"/>
          <w:szCs w:val="24"/>
        </w:rPr>
        <w:t>。</w:t>
      </w:r>
    </w:p>
    <w:p w:rsidR="00126D30" w:rsidRDefault="00126D30">
      <w:pPr>
        <w:spacing w:line="458" w:lineRule="exact"/>
        <w:rPr>
          <w:rFonts w:ascii="宋体" w:eastAsia="宋体" w:hAnsi="宋体" w:cs="宋体"/>
          <w:sz w:val="24"/>
          <w:szCs w:val="24"/>
        </w:rPr>
        <w:sectPr w:rsidR="00126D30">
          <w:type w:val="continuous"/>
          <w:pgSz w:w="11910" w:h="16840"/>
          <w:pgMar w:top="1580" w:right="1320" w:bottom="280" w:left="1440" w:header="720" w:footer="720" w:gutter="0"/>
          <w:cols w:num="4" w:space="720" w:equalWidth="0">
            <w:col w:w="3652" w:space="40"/>
            <w:col w:w="631" w:space="40"/>
            <w:col w:w="687" w:space="40"/>
            <w:col w:w="4060"/>
          </w:cols>
        </w:sectPr>
      </w:pPr>
    </w:p>
    <w:p w:rsidR="00126D30" w:rsidRDefault="007D2852">
      <w:pPr>
        <w:pStyle w:val="a3"/>
        <w:spacing w:line="357" w:lineRule="exact"/>
        <w:ind w:left="118" w:right="102"/>
      </w:pPr>
      <w:r>
        <w:rPr>
          <w:spacing w:val="11"/>
        </w:rPr>
        <w:t>因为</w:t>
      </w:r>
      <w:r>
        <w:rPr>
          <w:rFonts w:ascii="Times New Roman" w:eastAsia="Times New Roman" w:hAnsi="Times New Roman" w:cs="Times New Roman"/>
          <w:i/>
          <w:spacing w:val="11"/>
        </w:rPr>
        <w:t>G</w:t>
      </w:r>
      <w:r>
        <w:rPr>
          <w:rFonts w:ascii="Times New Roman" w:eastAsia="Times New Roman" w:hAnsi="Times New Roman" w:cs="Times New Roman"/>
          <w:i/>
          <w:spacing w:val="11"/>
          <w:position w:val="9"/>
          <w:sz w:val="16"/>
          <w:szCs w:val="16"/>
        </w:rPr>
        <w:t>k</w:t>
      </w:r>
      <w:r>
        <w:rPr>
          <w:rFonts w:ascii="Times New Roman" w:eastAsia="Times New Roman" w:hAnsi="Times New Roman" w:cs="Times New Roman"/>
          <w:spacing w:val="11"/>
        </w:rPr>
        <w:t>[</w:t>
      </w:r>
      <w:r>
        <w:rPr>
          <w:rFonts w:ascii="Times New Roman" w:eastAsia="Times New Roman" w:hAnsi="Times New Roman" w:cs="Times New Roman"/>
          <w:i/>
          <w:spacing w:val="11"/>
        </w:rPr>
        <w:t>J</w:t>
      </w:r>
      <w:r>
        <w:rPr>
          <w:rFonts w:ascii="Times New Roman" w:eastAsia="Times New Roman" w:hAnsi="Times New Roman" w:cs="Times New Roman"/>
          <w:spacing w:val="11"/>
        </w:rPr>
        <w:t>]</w:t>
      </w:r>
      <w:r>
        <w:rPr>
          <w:spacing w:val="11"/>
        </w:rPr>
        <w:t>中每个顶点都至少有一个无故障邻居，根据定义</w:t>
      </w:r>
      <w:hyperlink w:anchor="_bookmark27" w:history="1">
        <w:r>
          <w:rPr>
            <w:rFonts w:ascii="Times New Roman" w:eastAsia="Times New Roman" w:hAnsi="Times New Roman" w:cs="Times New Roman"/>
            <w:spacing w:val="11"/>
          </w:rPr>
          <w:t>3.3</w:t>
        </w:r>
      </w:hyperlink>
      <w:r>
        <w:rPr>
          <w:spacing w:val="11"/>
        </w:rPr>
        <w:t>可知</w:t>
      </w:r>
      <w:r>
        <w:rPr>
          <w:rFonts w:ascii="Times New Roman" w:eastAsia="Times New Roman" w:hAnsi="Times New Roman" w:cs="Times New Roman"/>
          <w:i/>
          <w:spacing w:val="11"/>
        </w:rPr>
        <w:t>G</w:t>
      </w:r>
      <w:r>
        <w:rPr>
          <w:rFonts w:ascii="Times New Roman" w:eastAsia="Times New Roman" w:hAnsi="Times New Roman" w:cs="Times New Roman"/>
          <w:i/>
          <w:spacing w:val="11"/>
          <w:position w:val="9"/>
          <w:sz w:val="16"/>
          <w:szCs w:val="16"/>
        </w:rPr>
        <w:t>r</w:t>
      </w:r>
      <w:r>
        <w:rPr>
          <w:rFonts w:ascii="Times New Roman" w:eastAsia="Times New Roman" w:hAnsi="Times New Roman" w:cs="Times New Roman"/>
          <w:spacing w:val="11"/>
        </w:rPr>
        <w:t>[</w:t>
      </w:r>
      <w:r>
        <w:rPr>
          <w:rFonts w:ascii="Times New Roman" w:eastAsia="Times New Roman" w:hAnsi="Times New Roman" w:cs="Times New Roman"/>
          <w:i/>
          <w:spacing w:val="11"/>
        </w:rPr>
        <w:t>J</w:t>
      </w:r>
      <w:r>
        <w:rPr>
          <w:rFonts w:ascii="Times New Roman" w:eastAsia="Times New Roman" w:hAnsi="Times New Roman" w:cs="Times New Roman"/>
          <w:spacing w:val="11"/>
        </w:rPr>
        <w:t>]</w:t>
      </w:r>
      <w:r>
        <w:rPr>
          <w:rFonts w:ascii="Times New Roman" w:eastAsia="Times New Roman" w:hAnsi="Times New Roman" w:cs="Times New Roman"/>
          <w:spacing w:val="-6"/>
        </w:rPr>
        <w:t xml:space="preserve"> </w:t>
      </w:r>
      <w:r>
        <w:rPr>
          <w:rFonts w:ascii="Cambria Math" w:eastAsia="Cambria Math" w:hAnsi="Cambria Math" w:cs="Cambria Math"/>
        </w:rPr>
        <w:t>−</w:t>
      </w:r>
      <w:r>
        <w:rPr>
          <w:rFonts w:ascii="Cambria Math" w:eastAsia="Cambria Math" w:hAnsi="Cambria Math" w:cs="Cambria Math"/>
          <w:spacing w:val="6"/>
        </w:rPr>
        <w:t xml:space="preserve"> </w:t>
      </w:r>
      <w:r>
        <w:rPr>
          <w:rFonts w:ascii="Times New Roman" w:eastAsia="Times New Roman" w:hAnsi="Times New Roman" w:cs="Times New Roman"/>
          <w:i/>
          <w:spacing w:val="7"/>
        </w:rPr>
        <w:t>F</w:t>
      </w:r>
      <w:r>
        <w:rPr>
          <w:rFonts w:ascii="Times New Roman" w:eastAsia="Times New Roman" w:hAnsi="Times New Roman" w:cs="Times New Roman"/>
          <w:i/>
          <w:spacing w:val="7"/>
          <w:position w:val="-3"/>
          <w:sz w:val="16"/>
          <w:szCs w:val="16"/>
        </w:rPr>
        <w:t>J</w:t>
      </w:r>
      <w:r>
        <w:rPr>
          <w:rFonts w:ascii="Times New Roman" w:eastAsia="Times New Roman" w:hAnsi="Times New Roman" w:cs="Times New Roman"/>
          <w:i/>
          <w:spacing w:val="-26"/>
          <w:position w:val="-3"/>
          <w:sz w:val="16"/>
          <w:szCs w:val="16"/>
        </w:rPr>
        <w:t xml:space="preserve"> </w:t>
      </w:r>
      <w:r>
        <w:rPr>
          <w:spacing w:val="8"/>
        </w:rPr>
        <w:t>是连</w:t>
      </w:r>
    </w:p>
    <w:p w:rsidR="00126D30" w:rsidRDefault="007D2852">
      <w:pPr>
        <w:spacing w:before="57" w:line="81" w:lineRule="auto"/>
        <w:ind w:left="118" w:right="102"/>
        <w:rPr>
          <w:rFonts w:ascii="宋体" w:eastAsia="宋体" w:hAnsi="宋体" w:cs="宋体"/>
          <w:sz w:val="24"/>
          <w:szCs w:val="24"/>
        </w:rPr>
      </w:pPr>
      <w:r>
        <w:rPr>
          <w:rFonts w:ascii="宋体" w:eastAsia="宋体" w:hAnsi="宋体" w:cs="宋体"/>
          <w:spacing w:val="10"/>
          <w:sz w:val="24"/>
          <w:szCs w:val="24"/>
        </w:rPr>
        <w:t>通的，也就是说在</w:t>
      </w:r>
      <w:r>
        <w:rPr>
          <w:rFonts w:ascii="Times New Roman" w:eastAsia="Times New Roman" w:hAnsi="Times New Roman" w:cs="Times New Roman"/>
          <w:i/>
          <w:spacing w:val="10"/>
          <w:sz w:val="24"/>
          <w:szCs w:val="24"/>
        </w:rPr>
        <w:t>G</w:t>
      </w:r>
      <w:r>
        <w:rPr>
          <w:rFonts w:ascii="Times New Roman" w:eastAsia="Times New Roman" w:hAnsi="Times New Roman" w:cs="Times New Roman"/>
          <w:i/>
          <w:spacing w:val="10"/>
          <w:position w:val="9"/>
          <w:sz w:val="16"/>
          <w:szCs w:val="16"/>
        </w:rPr>
        <w:t>r</w:t>
      </w:r>
      <w:r>
        <w:rPr>
          <w:rFonts w:ascii="Times New Roman" w:eastAsia="Times New Roman" w:hAnsi="Times New Roman" w:cs="Times New Roman"/>
          <w:spacing w:val="10"/>
          <w:sz w:val="24"/>
          <w:szCs w:val="24"/>
        </w:rPr>
        <w:t>[</w:t>
      </w:r>
      <w:r>
        <w:rPr>
          <w:rFonts w:ascii="Times New Roman" w:eastAsia="Times New Roman" w:hAnsi="Times New Roman" w:cs="Times New Roman"/>
          <w:i/>
          <w:spacing w:val="10"/>
          <w:sz w:val="24"/>
          <w:szCs w:val="24"/>
        </w:rPr>
        <w:t>J</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1"/>
          <w:sz w:val="24"/>
          <w:szCs w:val="24"/>
        </w:rPr>
        <w:t xml:space="preserve"> </w:t>
      </w:r>
      <w:r>
        <w:rPr>
          <w:rFonts w:ascii="Times New Roman" w:eastAsia="Times New Roman" w:hAnsi="Times New Roman" w:cs="Times New Roman"/>
          <w:i/>
          <w:spacing w:val="6"/>
          <w:sz w:val="24"/>
          <w:szCs w:val="24"/>
        </w:rPr>
        <w:t>F</w:t>
      </w:r>
      <w:r>
        <w:rPr>
          <w:rFonts w:ascii="Times New Roman" w:eastAsia="Times New Roman" w:hAnsi="Times New Roman" w:cs="Times New Roman"/>
          <w:i/>
          <w:spacing w:val="6"/>
          <w:position w:val="-3"/>
          <w:sz w:val="16"/>
          <w:szCs w:val="16"/>
        </w:rPr>
        <w:t>J</w:t>
      </w:r>
      <w:r>
        <w:rPr>
          <w:rFonts w:ascii="Times New Roman" w:eastAsia="Times New Roman" w:hAnsi="Times New Roman" w:cs="Times New Roman"/>
          <w:i/>
          <w:spacing w:val="-21"/>
          <w:position w:val="-3"/>
          <w:sz w:val="16"/>
          <w:szCs w:val="16"/>
        </w:rPr>
        <w:t xml:space="preserve"> </w:t>
      </w:r>
      <w:r>
        <w:rPr>
          <w:rFonts w:ascii="宋体" w:eastAsia="宋体" w:hAnsi="宋体" w:cs="宋体"/>
          <w:spacing w:val="10"/>
          <w:sz w:val="24"/>
          <w:szCs w:val="24"/>
        </w:rPr>
        <w:t>中必定存在一条从</w:t>
      </w:r>
      <w:r>
        <w:rPr>
          <w:rFonts w:ascii="Times New Roman" w:eastAsia="Times New Roman" w:hAnsi="Times New Roman" w:cs="Times New Roman"/>
          <w:i/>
          <w:spacing w:val="10"/>
          <w:sz w:val="24"/>
          <w:szCs w:val="24"/>
        </w:rPr>
        <w:t>u</w:t>
      </w:r>
      <w:r>
        <w:rPr>
          <w:rFonts w:ascii="Cambria Math" w:eastAsia="Cambria Math" w:hAnsi="Cambria Math" w:cs="Cambria Math"/>
          <w:spacing w:val="10"/>
          <w:position w:val="9"/>
          <w:sz w:val="16"/>
          <w:szCs w:val="16"/>
        </w:rPr>
        <w:t>′</w:t>
      </w:r>
      <w:r>
        <w:rPr>
          <w:rFonts w:ascii="宋体" w:eastAsia="宋体" w:hAnsi="宋体" w:cs="宋体"/>
          <w:spacing w:val="10"/>
          <w:sz w:val="24"/>
          <w:szCs w:val="24"/>
        </w:rPr>
        <w:t>到</w:t>
      </w:r>
      <w:r>
        <w:rPr>
          <w:rFonts w:ascii="Times New Roman" w:eastAsia="Times New Roman" w:hAnsi="Times New Roman" w:cs="Times New Roman"/>
          <w:i/>
          <w:spacing w:val="10"/>
          <w:sz w:val="24"/>
          <w:szCs w:val="24"/>
        </w:rPr>
        <w:t>v</w:t>
      </w:r>
      <w:r>
        <w:rPr>
          <w:rFonts w:ascii="Cambria Math" w:eastAsia="Cambria Math" w:hAnsi="Cambria Math" w:cs="Cambria Math"/>
          <w:spacing w:val="10"/>
          <w:position w:val="9"/>
          <w:sz w:val="16"/>
          <w:szCs w:val="16"/>
        </w:rPr>
        <w:t>′</w:t>
      </w:r>
      <w:r>
        <w:rPr>
          <w:rFonts w:ascii="宋体" w:eastAsia="宋体" w:hAnsi="宋体" w:cs="宋体"/>
          <w:spacing w:val="10"/>
          <w:sz w:val="24"/>
          <w:szCs w:val="24"/>
        </w:rPr>
        <w:t>的无故障路径</w:t>
      </w:r>
      <w:r>
        <w:rPr>
          <w:rFonts w:ascii="Times New Roman" w:eastAsia="Times New Roman" w:hAnsi="Times New Roman" w:cs="Times New Roman"/>
          <w:i/>
          <w:spacing w:val="10"/>
          <w:sz w:val="24"/>
          <w:szCs w:val="24"/>
        </w:rPr>
        <w:t>P</w:t>
      </w:r>
      <w:r>
        <w:rPr>
          <w:rFonts w:ascii="Times New Roman" w:eastAsia="Times New Roman" w:hAnsi="Times New Roman" w:cs="Times New Roman"/>
          <w:spacing w:val="10"/>
          <w:position w:val="-3"/>
          <w:sz w:val="16"/>
          <w:szCs w:val="16"/>
        </w:rPr>
        <w:t>2</w:t>
      </w:r>
      <w:r>
        <w:rPr>
          <w:rFonts w:ascii="宋体" w:eastAsia="宋体" w:hAnsi="宋体" w:cs="宋体"/>
          <w:spacing w:val="10"/>
          <w:sz w:val="24"/>
          <w:szCs w:val="24"/>
        </w:rPr>
        <w:t>。</w:t>
      </w:r>
      <w:r>
        <w:rPr>
          <w:rFonts w:ascii="宋体" w:eastAsia="宋体" w:hAnsi="宋体" w:cs="宋体"/>
          <w:spacing w:val="-81"/>
          <w:sz w:val="24"/>
          <w:szCs w:val="24"/>
        </w:rPr>
        <w:t xml:space="preserve"> </w:t>
      </w:r>
      <w:r>
        <w:rPr>
          <w:rFonts w:ascii="宋体" w:eastAsia="宋体" w:hAnsi="宋体" w:cs="宋体"/>
          <w:spacing w:val="7"/>
          <w:sz w:val="24"/>
          <w:szCs w:val="24"/>
        </w:rPr>
        <w:t>因此，路</w:t>
      </w:r>
      <w:r>
        <w:rPr>
          <w:rFonts w:ascii="宋体" w:eastAsia="宋体" w:hAnsi="宋体" w:cs="宋体"/>
          <w:spacing w:val="-116"/>
          <w:sz w:val="24"/>
          <w:szCs w:val="24"/>
        </w:rPr>
        <w:t xml:space="preserve"> </w:t>
      </w:r>
      <w:r>
        <w:rPr>
          <w:rFonts w:ascii="宋体" w:eastAsia="宋体" w:hAnsi="宋体" w:cs="宋体"/>
          <w:spacing w:val="2"/>
          <w:sz w:val="24"/>
          <w:szCs w:val="24"/>
        </w:rPr>
        <w:t>径</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P</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2"/>
          <w:sz w:val="24"/>
          <w:szCs w:val="24"/>
        </w:rPr>
        <w:t>P</w:t>
      </w:r>
      <w:r>
        <w:rPr>
          <w:rFonts w:ascii="Times New Roman" w:eastAsia="Times New Roman" w:hAnsi="Times New Roman" w:cs="Times New Roman"/>
          <w:spacing w:val="2"/>
          <w:position w:val="-3"/>
          <w:sz w:val="16"/>
          <w:szCs w:val="16"/>
        </w:rPr>
        <w:t>2</w:t>
      </w:r>
      <w:r>
        <w:rPr>
          <w:rFonts w:ascii="Georgia" w:eastAsia="Georgia" w:hAnsi="Georgia" w:cs="Georgia"/>
          <w:spacing w:val="2"/>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position w:val="-3"/>
          <w:sz w:val="16"/>
          <w:szCs w:val="16"/>
        </w:rPr>
        <w:t>3</w:t>
      </w:r>
      <w:r>
        <w:rPr>
          <w:rFonts w:ascii="Times New Roman" w:eastAsia="Times New Roman" w:hAnsi="Times New Roman" w:cs="Times New Roman"/>
          <w:sz w:val="24"/>
          <w:szCs w:val="24"/>
        </w:rPr>
        <w:t>)</w:t>
      </w:r>
      <w:r>
        <w:rPr>
          <w:rFonts w:ascii="宋体" w:eastAsia="宋体" w:hAnsi="宋体" w:cs="宋体"/>
          <w:sz w:val="24"/>
          <w:szCs w:val="24"/>
        </w:rPr>
        <w:t>即为</w:t>
      </w:r>
      <w:r>
        <w:rPr>
          <w:rFonts w:ascii="Times New Roman" w:eastAsia="Times New Roman" w:hAnsi="Times New Roman" w:cs="Times New Roman"/>
          <w:i/>
          <w:sz w:val="24"/>
          <w:szCs w:val="24"/>
        </w:rPr>
        <w:t>u</w:t>
      </w:r>
      <w:r>
        <w:rPr>
          <w:rFonts w:ascii="宋体" w:eastAsia="宋体" w:hAnsi="宋体" w:cs="宋体"/>
          <w:sz w:val="24"/>
          <w:szCs w:val="24"/>
        </w:rPr>
        <w:t>和</w:t>
      </w:r>
      <w:r>
        <w:rPr>
          <w:rFonts w:ascii="Times New Roman" w:eastAsia="Times New Roman" w:hAnsi="Times New Roman" w:cs="Times New Roman"/>
          <w:i/>
          <w:sz w:val="24"/>
          <w:szCs w:val="24"/>
        </w:rPr>
        <w:t>v</w:t>
      </w:r>
      <w:r>
        <w:rPr>
          <w:rFonts w:ascii="宋体" w:eastAsia="宋体" w:hAnsi="宋体" w:cs="宋体"/>
          <w:sz w:val="24"/>
          <w:szCs w:val="24"/>
        </w:rPr>
        <w:t>在</w:t>
      </w:r>
      <w:r>
        <w:rPr>
          <w:rFonts w:ascii="Times New Roman" w:eastAsia="Times New Roman" w:hAnsi="Times New Roman" w:cs="Times New Roman"/>
          <w:i/>
          <w:sz w:val="24"/>
          <w:szCs w:val="24"/>
        </w:rPr>
        <w:t>G</w:t>
      </w:r>
      <w:r>
        <w:rPr>
          <w:rFonts w:ascii="Times New Roman" w:eastAsia="Times New Roman" w:hAnsi="Times New Roman" w:cs="Times New Roman"/>
          <w:i/>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z w:val="24"/>
          <w:szCs w:val="24"/>
        </w:rPr>
        <w:t>F</w:t>
      </w:r>
      <w:r>
        <w:rPr>
          <w:rFonts w:ascii="宋体" w:eastAsia="宋体" w:hAnsi="宋体" w:cs="宋体"/>
          <w:sz w:val="24"/>
          <w:szCs w:val="24"/>
        </w:rPr>
        <w:t>中的一条无故障路径</w:t>
      </w:r>
      <w:r>
        <w:rPr>
          <w:rFonts w:ascii="Times New Roman" w:eastAsia="Times New Roman" w:hAnsi="Times New Roman" w:cs="Times New Roman"/>
          <w:sz w:val="24"/>
          <w:szCs w:val="24"/>
        </w:rPr>
        <w:t>(</w:t>
      </w:r>
      <w:r>
        <w:rPr>
          <w:rFonts w:ascii="宋体" w:eastAsia="宋体" w:hAnsi="宋体" w:cs="宋体"/>
          <w:sz w:val="24"/>
          <w:szCs w:val="24"/>
        </w:rPr>
        <w:t>如图</w:t>
      </w:r>
      <w:hyperlink w:anchor="_bookmark59" w:history="1">
        <w:r>
          <w:rPr>
            <w:rFonts w:ascii="Times New Roman" w:eastAsia="Times New Roman" w:hAnsi="Times New Roman" w:cs="Times New Roman"/>
            <w:sz w:val="24"/>
            <w:szCs w:val="24"/>
          </w:rPr>
          <w:t>4-7</w:t>
        </w:r>
      </w:hyperlink>
      <w:r>
        <w:rPr>
          <w:rFonts w:ascii="Times New Roman" w:eastAsia="Times New Roman" w:hAnsi="Times New Roman" w:cs="Times New Roman"/>
          <w:sz w:val="24"/>
          <w:szCs w:val="24"/>
        </w:rPr>
        <w:t>)</w:t>
      </w:r>
      <w:r>
        <w:rPr>
          <w:rFonts w:ascii="宋体" w:eastAsia="宋体" w:hAnsi="宋体" w:cs="宋体"/>
          <w:sz w:val="24"/>
          <w:szCs w:val="24"/>
        </w:rPr>
        <w:t>。</w:t>
      </w:r>
    </w:p>
    <w:p w:rsidR="00126D30" w:rsidRDefault="00126D30">
      <w:pPr>
        <w:spacing w:before="10"/>
        <w:rPr>
          <w:rFonts w:ascii="宋体" w:eastAsia="宋体" w:hAnsi="宋体" w:cs="宋体"/>
          <w:sz w:val="14"/>
          <w:szCs w:val="14"/>
        </w:rPr>
      </w:pPr>
    </w:p>
    <w:p w:rsidR="00126D30" w:rsidRDefault="007D2852">
      <w:pPr>
        <w:spacing w:line="2868" w:lineRule="exact"/>
        <w:ind w:left="1835"/>
        <w:rPr>
          <w:rFonts w:ascii="宋体" w:eastAsia="宋体" w:hAnsi="宋体" w:cs="宋体"/>
          <w:sz w:val="20"/>
          <w:szCs w:val="20"/>
        </w:rPr>
      </w:pPr>
      <w:r>
        <w:rPr>
          <w:rFonts w:ascii="宋体" w:eastAsia="宋体" w:hAnsi="宋体" w:cs="宋体"/>
          <w:position w:val="-56"/>
          <w:sz w:val="20"/>
          <w:szCs w:val="20"/>
        </w:rPr>
      </w:r>
      <w:r>
        <w:rPr>
          <w:rFonts w:ascii="宋体" w:eastAsia="宋体" w:hAnsi="宋体" w:cs="宋体"/>
          <w:position w:val="-56"/>
          <w:sz w:val="20"/>
          <w:szCs w:val="20"/>
        </w:rPr>
        <w:pict>
          <v:group id="_x0000_s18682" style="width:264.05pt;height:143.45pt;mso-position-horizontal-relative:char;mso-position-vertical-relative:line" coordsize="5281,2869">
            <v:group id="_x0000_s18755" style="position:absolute;left:14;top:14;width:2003;height:2854" coordorigin="14,14" coordsize="2003,2854">
              <v:shape id="_x0000_s18760" style="position:absolute;left:14;top:14;width:2003;height:2854" coordorigin="14,14" coordsize="2003,2854" path="m2002,2175r,672l2002,2848r,1l2002,2853r-4,l1997,2853r-1,1l14,2854r,11l18,2868r1993,l2013,2867r1,-1l2016,2864r1,-1l2017,2176r-15,-1xe" fillcolor="#e7e8e9" stroked="f">
                <v:path arrowok="t"/>
              </v:shape>
              <v:shape id="_x0000_s18759" style="position:absolute;left:14;top:14;width:2003;height:2854" coordorigin="14,14" coordsize="2003,2854" path="m1987,15l19,15r-1,l15,19r,2820l29,2839,29,29r1958,l1987,15xe" fillcolor="#e7e8e9" stroked="f">
                <v:path arrowok="t"/>
              </v:shape>
              <v:shape id="_x0000_s18758" style="position:absolute;left:14;top:14;width:2003;height:2854" coordorigin="14,14" coordsize="2003,2854" path="m2017,864r-1,l2015,864r-13,2l2002,2160r15,1l2017,864xe" fillcolor="#e7e8e9" stroked="f">
                <v:path arrowok="t"/>
              </v:shape>
              <v:shape id="_x0000_s18757" style="position:absolute;left:14;top:14;width:2003;height:2854" coordorigin="14,14" coordsize="2003,2854" path="m2017,848r-15,1l2002,850r15,-1l2017,848xe" fillcolor="#e7e8e9" stroked="f">
                <v:path arrowok="t"/>
              </v:shape>
              <v:shape id="_x0000_s18756" style="position:absolute;left:14;top:14;width:2003;height:2854" coordorigin="14,14" coordsize="2003,2854" path="m2011,14r-9,l2002,834r15,-2l2017,20r-1,-2l2013,15r-2,-1xe" fillcolor="#e7e8e9" stroked="f">
                <v:path arrowok="t"/>
              </v:shape>
            </v:group>
            <v:group id="_x0000_s18751" style="position:absolute;width:2003;height:2854" coordsize="2003,2854">
              <v:shape id="_x0000_s18754" style="position:absolute;width:2003;height:2854" coordsize="2003,2854" path="m15,2839r-12,l,2842r,8l3,2854r9,l15,2850r,-11xe" fillcolor="#636467" stroked="f">
                <v:path arrowok="t"/>
              </v:shape>
              <v:shape id="_x0000_s18753" style="position:absolute;width:2003;height:2854" coordsize="2003,2854" path="m2002,15r-15,l1987,2839r-1972,l15,2850r-3,4l1997,2854r2,-1l2000,2851r1,-1l2002,2848r,-2833xe" fillcolor="#636467" stroked="f">
                <v:path arrowok="t"/>
              </v:shape>
              <v:shape id="_x0000_s18752" style="position:absolute;width:2003;height:2854" coordsize="2003,2854" path="m1997,l6,,4,1,2,2,1,4,,6,,2842r3,-3l15,2839,15,15r1987,l2002,6r-1,-2l2000,2r-1,-1l1997,xe" fillcolor="#636467" stroked="f">
                <v:path arrowok="t"/>
              </v:shape>
            </v:group>
            <v:group id="_x0000_s18747" style="position:absolute;left:448;top:533;width:199;height:199" coordorigin="448,533" coordsize="199,199">
              <v:shape id="_x0000_s18750" style="position:absolute;left:448;top:533;width:199;height:199" coordorigin="448,533" coordsize="199,199" path="m546,533r-62,22l450,610r-2,23l450,656r35,54l547,732r16,-2l619,700r27,-58l645,640r-2,-1l642,638r-2,-1l639,635r,-2l635,630r-4,-3l624,621r,-5l628,611r2,-1l643,610r,-4l608,554,569,535r-23,-2xe" fillcolor="#e7e8e9" stroked="f">
                <v:path arrowok="t"/>
              </v:shape>
              <v:shape id="_x0000_s18749" style="position:absolute;left:448;top:533;width:199;height:199" coordorigin="448,533" coordsize="199,199" path="m643,610r-9,l635,611r5,3l643,617r,-7xe" fillcolor="#e7e8e9" stroked="f">
                <v:path arrowok="t"/>
              </v:shape>
              <v:shape id="_x0000_s18748" type="#_x0000_t75" style="position:absolute;left:433;top:518;width:199;height:199">
                <v:imagedata r:id="rId122" o:title=""/>
              </v:shape>
            </v:group>
            <v:group id="_x0000_s18743" style="position:absolute;left:1126;top:1740;width:173;height:170" coordorigin="1126,1740" coordsize="173,170">
              <v:shape id="_x0000_s18746" style="position:absolute;left:1126;top:1740;width:173;height:170" coordorigin="1126,1740" coordsize="173,170" path="m1126,1877r15,14l1159,1901r20,6l1200,1910r14,-1l1235,1903r16,-8l1183,1895r-22,-3l1142,1886r-16,-9xe" fillcolor="#e7e8e9" stroked="f">
                <v:path arrowok="t"/>
              </v:shape>
              <v:shape id="_x0000_s18745" style="position:absolute;left:1126;top:1740;width:173;height:170" coordorigin="1126,1740" coordsize="173,170" path="m1268,1740r9,17l1283,1776r2,22l1282,1820r-35,54l1183,1895r68,l1294,1844r5,-22l1297,1820r-2,-3l1291,1811r1,-4l1296,1803r2,l1297,1791r-6,-22l1280,1752r-12,-12xe" fillcolor="#e7e8e9" stroked="f">
                <v:path arrowok="t"/>
              </v:shape>
              <v:shape id="_x0000_s18744" type="#_x0000_t75" style="position:absolute;left:1087;top:1697;width:196;height:198">
                <v:imagedata r:id="rId123" o:title=""/>
              </v:shape>
            </v:group>
            <v:group id="_x0000_s18740" style="position:absolute;left:227;top:1852;width:654;height:654" coordorigin="227,1852" coordsize="654,654">
              <v:shape id="_x0000_s18742" style="position:absolute;left:227;top:1852;width:654;height:654" coordorigin="227,1852" coordsize="654,654" path="m875,1852r-642,l231,1853r-1,2l228,1856r-1,2l227,2503r4,3l875,2506r2,-1l879,2504r1,-1l881,2501r,-10l242,2491r,-624l881,1867r,-9l880,1856r-1,-1l877,1853r-2,-1xe" fillcolor="#e7e8e9" stroked="f">
                <v:path arrowok="t"/>
              </v:shape>
              <v:shape id="_x0000_s18741" style="position:absolute;left:227;top:1852;width:654;height:654" coordorigin="227,1852" coordsize="654,654" path="m881,1867r-15,l866,2491r15,l881,1867xe" fillcolor="#e7e8e9" stroked="f">
                <v:path arrowok="t"/>
              </v:shape>
            </v:group>
            <v:group id="_x0000_s18738" style="position:absolute;left:220;top:1845;width:639;height:639" coordorigin="220,1845" coordsize="639,639">
              <v:shape id="_x0000_s18739" style="position:absolute;left:220;top:1845;width:639;height:639" coordorigin="220,1845" coordsize="639,639" path="m220,2484r639,l859,1845r-639,l220,2484e" filled="f" strokecolor="#231f20" strokeweight=".26494mm">
                <v:path arrowok="t"/>
              </v:shape>
            </v:group>
            <v:group id="_x0000_s18732" style="position:absolute;left:2200;top:14;width:3081;height:2854" coordorigin="2200,14" coordsize="3081,2854">
              <v:shape id="_x0000_s18737" style="position:absolute;left:2200;top:14;width:3081;height:2854" coordorigin="2200,14" coordsize="3081,2854" path="m5275,14r-9,l5266,2847r,1l5266,2849r,4l5262,2853r-1,l5260,2854r-3060,l2200,2865r4,3l5275,2868r2,-1l5279,2866r1,-2l5281,2863r,-2843l5280,18r-3,-3l5275,14xe" fillcolor="#e7e8e9" stroked="f">
                <v:path arrowok="t"/>
              </v:shape>
              <v:shape id="_x0000_s18736" style="position:absolute;left:2200;top:14;width:3081;height:2854" coordorigin="2200,14" coordsize="3081,2854" path="m2215,2183r-14,l2201,2839r14,l2215,2183xe" fillcolor="#e7e8e9" stroked="f">
                <v:path arrowok="t"/>
              </v:shape>
              <v:shape id="_x0000_s18735" style="position:absolute;left:2200;top:14;width:3081;height:2854" coordorigin="2200,14" coordsize="3081,2854" path="m2215,830r-9,2l2201,833r,1335l2215,2168r,-1338xe" fillcolor="#e7e8e9" stroked="f">
                <v:path arrowok="t"/>
              </v:shape>
              <v:shape id="_x0000_s18734" style="position:absolute;left:2200;top:14;width:3081;height:2854" coordorigin="2200,14" coordsize="3081,2854" path="m2215,812r-14,3l2201,817r14,-3l2215,812xe" fillcolor="#e7e8e9" stroked="f">
                <v:path arrowok="t"/>
              </v:shape>
              <v:shape id="_x0000_s18733" style="position:absolute;left:2200;top:14;width:3081;height:2854" coordorigin="2200,14" coordsize="3081,2854" path="m5251,15r-3046,l2204,15r-3,4l2201,800r14,-4l2215,29r3036,l5251,15xe" fillcolor="#e7e8e9" stroked="f">
                <v:path arrowok="t"/>
              </v:shape>
            </v:group>
            <v:group id="_x0000_s18728" style="position:absolute;left:2186;width:3081;height:2854" coordorigin="2186" coordsize="3081,2854">
              <v:shape id="_x0000_s18731" style="position:absolute;left:2186;width:3081;height:2854" coordorigin="2186" coordsize="3081,2854" path="m2201,2839r-12,l2186,2842r,8l2189,2854r8,l2201,2850r,-11xe" fillcolor="#636467" stroked="f">
                <v:path arrowok="t"/>
              </v:shape>
              <v:shape id="_x0000_s18730" style="position:absolute;left:2186;width:3081;height:2854" coordorigin="2186" coordsize="3081,2854" path="m5266,15r-15,l5251,2839r-3050,l2201,2850r-4,4l5261,2854r2,-1l5264,2851r2,-1l5266,2848r,-2833xe" fillcolor="#636467" stroked="f">
                <v:path arrowok="t"/>
              </v:shape>
              <v:shape id="_x0000_s18729" style="position:absolute;left:2186;width:3081;height:2854" coordorigin="2186" coordsize="3081,2854" path="m5261,l2191,r-2,1l2187,4r-1,2l2186,2842r3,-3l2201,2839r,-2824l5266,15r,-9l5266,4r-2,-2l5263,1,5261,xe" fillcolor="#636467" stroked="f">
                <v:path arrowok="t"/>
              </v:shape>
            </v:group>
            <v:group id="_x0000_s18725" style="position:absolute;left:2456;top:994;width:654;height:654" coordorigin="2456,994" coordsize="654,654">
              <v:shape id="_x0000_s18727" style="position:absolute;left:2456;top:994;width:654;height:654" coordorigin="2456,994" coordsize="654,654" path="m3104,994r-643,l2459,995r-3,2l2456,999r,645l2459,1647r645,l3106,1647r1,-2l3109,1644r,-2l3109,1632r-638,l2471,1009r638,l3109,999r,-2l3107,996r-1,-1l3104,994xe" fillcolor="#e7e8e9" stroked="f">
                <v:path arrowok="t"/>
              </v:shape>
              <v:shape id="_x0000_s18726" style="position:absolute;left:2456;top:994;width:654;height:654" coordorigin="2456,994" coordsize="654,654" path="m3109,1009r-15,l3094,1632r15,l3109,1009xe" fillcolor="#e7e8e9" stroked="f">
                <v:path arrowok="t"/>
              </v:shape>
            </v:group>
            <v:group id="_x0000_s18719" style="position:absolute;left:1299;top:1803;width:3067;height:382" coordorigin="1299,1803" coordsize="3067,382">
              <v:shape id="_x0000_s18724" style="position:absolute;left:1299;top:1803;width:3067;height:382" coordorigin="1299,1803" coordsize="3067,382" path="m2017,2161r62,21l2158,2184r10,l2186,2184r,-15l2168,2169r-31,l2057,2165r-20,-2l2017,2161xe" fillcolor="#e7e8e9" stroked="f">
                <v:path arrowok="t"/>
              </v:shape>
              <v:shape id="_x0000_s18723" style="position:absolute;left:1299;top:1803;width:3067;height:382" coordorigin="1299,1803" coordsize="3067,382" path="m2186,2169r-18,l2186,2169r,xe" fillcolor="#e7e8e9" stroked="f">
                <v:path arrowok="t"/>
              </v:shape>
              <v:shape id="_x0000_s18722" style="position:absolute;left:1299;top:1803;width:3067;height:382" coordorigin="1299,1803" coordsize="3067,382" path="m3822,1833r-75,2l3669,1842r-60,7l3548,1859r-62,12l3421,1886r-96,26l3229,1942r-201,68l2958,2033r-82,24l2800,2078r-74,17l2629,2115r-154,25l2399,2151r-79,10l2258,2166r-43,2l2215,2183r66,-4l2362,2171r115,-16l2568,2141r94,-17l2756,2104r73,-18l2907,2064r125,-40l3212,1964r72,-23l3382,1912r75,-19l3519,1879r61,-11l3641,1860r79,-8l3796,1848r235,l4017,1846r-60,-8l3892,1834r-46,-1l3822,1833xe" fillcolor="#e7e8e9" stroked="f">
                <v:path arrowok="t"/>
              </v:shape>
              <v:shape id="_x0000_s18721" style="position:absolute;left:1299;top:1803;width:3067;height:382" coordorigin="1299,1803" coordsize="3067,382" path="m4031,1848r-197,l3843,1848r21,l3926,1851r61,6l4065,1870r76,18l4200,1908r60,28l4324,1981r36,41l4363,2023r2,l4365,2021r,-3l4365,2012r,-4l4365,2004r-51,-50l4246,1912r-63,-26l4110,1864r-73,-15l4031,1848xe" fillcolor="#e7e8e9" stroked="f">
                <v:path arrowok="t"/>
              </v:shape>
              <v:shape id="_x0000_s18720" style="position:absolute;left:1299;top:1803;width:3067;height:382" coordorigin="1299,1803" coordsize="3067,382" path="m1302,1803r-3,l1299,1805r,3l1299,1814r,4l1309,1836r54,57l1410,1933r57,44l1519,2010r53,30l1626,2068r55,24l1765,2122r84,25l1932,2164r55,9l1987,2158r-27,-4l1933,2149r-82,-17l1768,2108r-82,-31l1604,2040r-53,-28l1499,1980r-50,-35l1400,1906r-45,-41l1305,1806r-1,-2l1302,1803xe" fillcolor="#e7e8e9" stroked="f">
                <v:path arrowok="t"/>
              </v:shape>
            </v:group>
            <v:group id="_x0000_s18717" style="position:absolute;left:2002;top:2168;width:15;height:2" coordorigin="2002,2168" coordsize="15,2">
              <v:shape id="_x0000_s18718" style="position:absolute;left:2002;top:2168;width:15;height:2" coordorigin="2002,2168" coordsize="15,0" path="m2002,2168r15,e" filled="f" strokecolor="#dcdedf" strokeweight=".29578mm">
                <v:path arrowok="t"/>
              </v:shape>
            </v:group>
            <v:group id="_x0000_s18715" style="position:absolute;left:1987;top:2166;width:15;height:2" coordorigin="1987,2166" coordsize="15,2">
              <v:shape id="_x0000_s18716" style="position:absolute;left:1987;top:2166;width:15;height:2" coordorigin="1987,2166" coordsize="15,0" path="m1987,2166r15,e" filled="f" strokecolor="#989a9d" strokeweight=".30083mm">
                <v:path arrowok="t"/>
              </v:shape>
            </v:group>
            <v:group id="_x0000_s18713" style="position:absolute;left:1291;top:1803;width:9;height:20" coordorigin="1291,1803" coordsize="9,20">
              <v:shape id="_x0000_s18714" style="position:absolute;left:1291;top:1803;width:9;height:20" coordorigin="1291,1803" coordsize="9,20" path="m1299,1803r-1,l1296,1803r-4,4l1291,1811r4,6l1297,1820r2,2l1299,1818r,-4l1299,1808r,-3l1299,1803xe" fillcolor="#dcdedf" stroked="f">
                <v:path arrowok="t"/>
              </v:shape>
            </v:group>
            <v:group id="_x0000_s18711" style="position:absolute;left:2201;top:2176;width:15;height:2" coordorigin="2201,2176" coordsize="15,2">
              <v:shape id="_x0000_s18712" style="position:absolute;left:2201;top:2176;width:15;height:2" coordorigin="2201,2176" coordsize="15,0" path="m2201,2176r14,e" filled="f" strokecolor="#dcdedf" strokeweight=".27372mm">
                <v:path arrowok="t"/>
              </v:shape>
            </v:group>
            <v:group id="_x0000_s18709" style="position:absolute;left:2186;top:2176;width:15;height:2" coordorigin="2186,2176" coordsize="15,2">
              <v:shape id="_x0000_s18710" style="position:absolute;left:2186;top:2176;width:15;height:2" coordorigin="2186,2176" coordsize="15,0" path="m2186,2176r15,e" filled="f" strokecolor="#989a9d" strokeweight=".2715mm">
                <v:path arrowok="t"/>
              </v:shape>
            </v:group>
            <v:group id="_x0000_s18705" style="position:absolute;left:1285;top:1796;width:3066;height:367" coordorigin="1285,1796" coordsize="3066,367">
              <v:shape id="_x0000_s18708" style="position:absolute;left:1285;top:1796;width:3066;height:367" coordorigin="1285,1796" coordsize="3066,367" path="m1285,1796r50,59l1380,1896r48,39l1480,1971r54,33l1588,2033r56,26l1700,2082r84,29l1869,2132r83,16l2035,2158r81,4l2142,2162r26,l2245,2159r74,-7l2390,2144r68,-10l2529,2123r70,-12l2669,2098r70,-16l2813,2064r77,-22l2974,2016r63,-20l3103,1973r22,-7l3194,1942r71,-22l3336,1898r72,-19l3494,1859r62,-11l3616,1839r60,-6l3792,1826r55,l3953,1832r98,15l4139,1869r77,29l4280,1935r51,43l4351,2001e" filled="f" strokecolor="#231f20" strokeweight=".26494mm">
                <v:path arrowok="t"/>
              </v:shape>
              <v:shape id="_x0000_s18707" type="#_x0000_t75" style="position:absolute;left:624;top:388;width:4006;height:1727">
                <v:imagedata r:id="rId124" o:title=""/>
              </v:shape>
              <v:shape id="_x0000_s18706" type="#_x0000_t75" style="position:absolute;left:4351;top:1902;width:199;height:199">
                <v:imagedata r:id="rId125" o:title=""/>
              </v:shape>
            </v:group>
            <v:group id="_x0000_s18701" style="position:absolute;left:4394;top:563;width:198;height:198" coordorigin="4394,563" coordsize="198,198">
              <v:shape id="_x0000_s18704" style="position:absolute;left:4394;top:563;width:198;height:198" coordorigin="4394,563" coordsize="198,198" path="m4591,653r-96,l4497,654r4,4l4501,663r-41,41l4459,705r-24,37l4453,752r19,6l4493,760r12,-1l4560,732r29,-59l4591,653xe" fillcolor="#e7e8e9" stroked="f">
                <v:path arrowok="t"/>
              </v:shape>
              <v:shape id="_x0000_s18703" style="position:absolute;left:4394;top:563;width:198;height:198" coordorigin="4394,563" coordsize="198,198" path="m4589,639r-109,l4482,639r2,2l4487,644r,5l4445,690r-1,1l4443,692r,1l4433,703r-17,20l4417,725r1,1l4420,726r17,-20l4446,696r5,-4l4489,654r2,-1l4591,653r,-6l4589,639xe" fillcolor="#e7e8e9" stroked="f">
                <v:path arrowok="t"/>
              </v:shape>
              <v:shape id="_x0000_s18702" style="position:absolute;left:4394;top:563;width:198;height:198" coordorigin="4394,563" coordsize="198,198" path="m4477,563r-57,30l4394,652r4,2l4401,657r1,5l4400,665r-2,2l4396,668r-2,5l4399,692r8,18l4420,695r12,-13l4436,677r37,-36l4475,639r1,l4589,639r-3,-12l4547,580r-44,-16l4477,563xe" fillcolor="#e7e8e9" stroked="f">
                <v:path arrowok="t"/>
              </v:shape>
            </v:group>
            <v:group id="_x0000_s18699" style="position:absolute;left:4393;top:652;width:9;height:17" coordorigin="4393,652" coordsize="9,17">
              <v:shape id="_x0000_s18700" style="position:absolute;left:4393;top:652;width:9;height:17" coordorigin="4393,652" coordsize="9,17" path="m4394,652r,3l4393,658r,5l4394,666r,2l4396,668r2,-1l4400,665r2,-3l4401,657r-3,-3l4394,652xe" fillcolor="#dcdedf" stroked="f">
                <v:path arrowok="t"/>
              </v:shape>
            </v:group>
            <v:group id="_x0000_s18697" style="position:absolute;left:4419;top:653;width:82;height:85" coordorigin="4419,653" coordsize="82,85">
              <v:shape id="_x0000_s18698" style="position:absolute;left:4419;top:653;width:82;height:85" coordorigin="4419,653" coordsize="82,85" path="m4495,653r-4,l4489,654r-41,41l4446,696r,1l4437,707r-18,20l4423,731r3,4l4430,738r1,-2l4448,716r9,-9l4458,705r1,l4460,704r41,-41l4501,658r-4,-4l4495,653xe" fillcolor="#dcdedf" stroked="f">
                <v:path arrowok="t"/>
              </v:shape>
            </v:group>
            <v:group id="_x0000_s18683" style="position:absolute;left:4407;top:639;width:80;height:85" coordorigin="4407,639" coordsize="80,85">
              <v:shape id="_x0000_s18696" style="position:absolute;left:4407;top:639;width:80;height:85" coordorigin="4407,639" coordsize="80,85" path="m4480,639r-4,l4475,639r-42,41l4432,682r-10,10l4420,695r-13,15l4409,715r3,4l4416,723r1,-1l4434,702r9,-10l4444,691r1,-1l4446,689r41,-40l4487,644r-5,-5l4480,639xe" fillcolor="#808285" stroked="f">
                <v:path arrowok="t"/>
              </v:shape>
              <v:shape id="_x0000_s18695" style="position:absolute;left:4407;top:639;width:80;height:85" coordorigin="4407,639" coordsize="80,85" path="m4443,692r,xe" fillcolor="#808285" stroked="f">
                <v:path arrowok="t"/>
              </v:shape>
              <v:shape id="_x0000_s18694" type="#_x0000_t75" style="position:absolute;left:4379;top:547;width:199;height:199">
                <v:imagedata r:id="rId126" o:title=""/>
              </v:shape>
              <v:shape id="_x0000_s18693" type="#_x0000_t202" style="position:absolute;left:2449;top:987;width:639;height:639" filled="f" strokecolor="#231f20" strokeweight=".26494mm">
                <v:textbox inset="0,0,0,0">
                  <w:txbxContent>
                    <w:p w:rsidR="00126D30" w:rsidRDefault="00126D30">
                      <w:pPr>
                        <w:spacing w:before="12"/>
                        <w:rPr>
                          <w:rFonts w:ascii="宋体" w:eastAsia="宋体" w:hAnsi="宋体" w:cs="宋体"/>
                          <w:sz w:val="14"/>
                          <w:szCs w:val="14"/>
                        </w:rPr>
                      </w:pPr>
                    </w:p>
                    <w:p w:rsidR="00126D30" w:rsidRDefault="007D2852">
                      <w:pPr>
                        <w:ind w:left="110"/>
                        <w:rPr>
                          <w:rFonts w:ascii="Symbol" w:eastAsia="Symbol" w:hAnsi="Symbol" w:cs="Symbol"/>
                          <w:sz w:val="11"/>
                          <w:szCs w:val="11"/>
                        </w:rPr>
                      </w:pPr>
                      <w:r>
                        <w:rPr>
                          <w:rFonts w:ascii="Times New Roman" w:eastAsia="Times New Roman" w:hAnsi="Times New Roman" w:cs="Times New Roman"/>
                          <w:i/>
                          <w:color w:val="231F20"/>
                          <w:w w:val="99"/>
                          <w:sz w:val="18"/>
                          <w:szCs w:val="18"/>
                        </w:rPr>
                        <w:t>F</w:t>
                      </w:r>
                      <w:r>
                        <w:rPr>
                          <w:rFonts w:ascii="Times New Roman" w:eastAsia="Times New Roman" w:hAnsi="Times New Roman" w:cs="Times New Roman"/>
                          <w:i/>
                          <w:color w:val="231F20"/>
                          <w:spacing w:val="5"/>
                          <w:sz w:val="18"/>
                          <w:szCs w:val="18"/>
                        </w:rPr>
                        <w:t xml:space="preserve"> </w:t>
                      </w:r>
                      <w:r>
                        <w:rPr>
                          <w:rFonts w:ascii="Times New Roman" w:eastAsia="Times New Roman" w:hAnsi="Times New Roman" w:cs="Times New Roman"/>
                          <w:color w:val="231F20"/>
                          <w:w w:val="99"/>
                          <w:sz w:val="18"/>
                          <w:szCs w:val="18"/>
                        </w:rPr>
                        <w:t>\</w:t>
                      </w:r>
                      <w:r>
                        <w:rPr>
                          <w:rFonts w:ascii="Times New Roman" w:eastAsia="Times New Roman" w:hAnsi="Times New Roman" w:cs="Times New Roman"/>
                          <w:color w:val="231F20"/>
                          <w:spacing w:val="-5"/>
                          <w:sz w:val="18"/>
                          <w:szCs w:val="18"/>
                        </w:rPr>
                        <w:t xml:space="preserve"> </w:t>
                      </w:r>
                      <w:r>
                        <w:rPr>
                          <w:rFonts w:ascii="Times New Roman" w:eastAsia="Times New Roman" w:hAnsi="Times New Roman" w:cs="Times New Roman"/>
                          <w:i/>
                          <w:color w:val="231F20"/>
                          <w:spacing w:val="-23"/>
                          <w:w w:val="99"/>
                          <w:sz w:val="18"/>
                          <w:szCs w:val="18"/>
                        </w:rPr>
                        <w:t>F</w:t>
                      </w:r>
                      <w:r>
                        <w:rPr>
                          <w:rFonts w:ascii="Symbol" w:eastAsia="Symbol" w:hAnsi="Symbol" w:cs="Symbol"/>
                          <w:i/>
                          <w:color w:val="231F20"/>
                          <w:w w:val="94"/>
                          <w:position w:val="-4"/>
                          <w:sz w:val="11"/>
                          <w:szCs w:val="11"/>
                        </w:rPr>
                        <w:t></w:t>
                      </w:r>
                    </w:p>
                  </w:txbxContent>
                </v:textbox>
              </v:shape>
              <v:shape id="_x0000_s18692" type="#_x0000_t202" style="position:absolute;left:2244;top:385;width:188;height:325" filled="f" stroked="f">
                <v:textbox inset="0,0,0,0">
                  <w:txbxContent>
                    <w:p w:rsidR="00126D30" w:rsidRDefault="007D2852">
                      <w:pPr>
                        <w:spacing w:line="325" w:lineRule="exact"/>
                        <w:rPr>
                          <w:rFonts w:ascii="Times New Roman" w:eastAsia="Times New Roman" w:hAnsi="Times New Roman" w:cs="Times New Roman"/>
                          <w:sz w:val="16"/>
                          <w:szCs w:val="16"/>
                        </w:rPr>
                      </w:pPr>
                      <w:r>
                        <w:rPr>
                          <w:rFonts w:ascii="Times New Roman"/>
                          <w:i/>
                          <w:color w:val="231F20"/>
                          <w:spacing w:val="-61"/>
                          <w:w w:val="102"/>
                          <w:sz w:val="27"/>
                        </w:rPr>
                        <w:t>P</w:t>
                      </w:r>
                      <w:r>
                        <w:rPr>
                          <w:rFonts w:ascii="Times New Roman"/>
                          <w:color w:val="231F20"/>
                          <w:w w:val="99"/>
                          <w:position w:val="-6"/>
                          <w:sz w:val="16"/>
                        </w:rPr>
                        <w:t>1</w:t>
                      </w:r>
                    </w:p>
                  </w:txbxContent>
                </v:textbox>
              </v:shape>
              <v:shape id="_x0000_s18691" type="#_x0000_t202" style="position:absolute;left:296;top:681;width:139;height:278" filled="f" stroked="f">
                <v:textbox inset="0,0,0,0">
                  <w:txbxContent>
                    <w:p w:rsidR="00126D30" w:rsidRDefault="007D2852">
                      <w:pPr>
                        <w:spacing w:line="277" w:lineRule="exact"/>
                        <w:rPr>
                          <w:rFonts w:ascii="Times New Roman" w:eastAsia="Times New Roman" w:hAnsi="Times New Roman" w:cs="Times New Roman"/>
                          <w:sz w:val="27"/>
                          <w:szCs w:val="27"/>
                        </w:rPr>
                      </w:pPr>
                      <w:r>
                        <w:rPr>
                          <w:rFonts w:ascii="Times New Roman"/>
                          <w:i/>
                          <w:color w:val="231F20"/>
                          <w:w w:val="102"/>
                          <w:sz w:val="27"/>
                        </w:rPr>
                        <w:t>u</w:t>
                      </w:r>
                    </w:p>
                  </w:txbxContent>
                </v:textbox>
              </v:shape>
              <v:shape id="_x0000_s18690" type="#_x0000_t202" style="position:absolute;left:4611;top:674;width:212;height:252" filled="f" stroked="f">
                <v:textbox inset="0,0,0,0">
                  <w:txbxContent>
                    <w:p w:rsidR="00126D30" w:rsidRDefault="007D2852">
                      <w:pPr>
                        <w:spacing w:line="252" w:lineRule="exact"/>
                        <w:rPr>
                          <w:rFonts w:ascii="Times New Roman" w:eastAsia="Times New Roman" w:hAnsi="Times New Roman" w:cs="Times New Roman"/>
                          <w:sz w:val="25"/>
                          <w:szCs w:val="25"/>
                        </w:rPr>
                      </w:pPr>
                      <w:r>
                        <w:rPr>
                          <w:rFonts w:ascii="Times New Roman"/>
                          <w:i/>
                          <w:color w:val="231F20"/>
                          <w:sz w:val="25"/>
                        </w:rPr>
                        <w:t>u</w:t>
                      </w:r>
                      <w:r>
                        <w:rPr>
                          <w:rFonts w:ascii="Times New Roman"/>
                          <w:i/>
                          <w:color w:val="231F20"/>
                          <w:spacing w:val="-23"/>
                          <w:sz w:val="25"/>
                        </w:rPr>
                        <w:t xml:space="preserve"> </w:t>
                      </w:r>
                      <w:r>
                        <w:rPr>
                          <w:rFonts w:ascii="Times New Roman"/>
                          <w:color w:val="231F20"/>
                          <w:sz w:val="25"/>
                        </w:rPr>
                        <w:t>'</w:t>
                      </w:r>
                    </w:p>
                  </w:txbxContent>
                </v:textbox>
              </v:shape>
              <v:shape id="_x0000_s18689" type="#_x0000_t202" style="position:absolute;left:4436;top:1194;width:164;height:259" filled="f" stroked="f">
                <v:textbox inset="0,0,0,0">
                  <w:txbxContent>
                    <w:p w:rsidR="00126D30" w:rsidRDefault="007D2852">
                      <w:pPr>
                        <w:spacing w:line="259" w:lineRule="exact"/>
                        <w:rPr>
                          <w:rFonts w:ascii="Times New Roman" w:eastAsia="Times New Roman" w:hAnsi="Times New Roman" w:cs="Times New Roman"/>
                          <w:sz w:val="12"/>
                          <w:szCs w:val="12"/>
                        </w:rPr>
                      </w:pPr>
                      <w:r>
                        <w:rPr>
                          <w:rFonts w:ascii="Times New Roman"/>
                          <w:i/>
                          <w:color w:val="231F20"/>
                          <w:spacing w:val="-35"/>
                          <w:w w:val="99"/>
                        </w:rPr>
                        <w:t>P</w:t>
                      </w:r>
                      <w:r>
                        <w:rPr>
                          <w:rFonts w:ascii="Times New Roman"/>
                          <w:color w:val="231F20"/>
                          <w:w w:val="106"/>
                          <w:position w:val="-5"/>
                          <w:sz w:val="12"/>
                        </w:rPr>
                        <w:t>2</w:t>
                      </w:r>
                    </w:p>
                  </w:txbxContent>
                </v:textbox>
              </v:shape>
              <v:shape id="_x0000_s18688" type="#_x0000_t202" style="position:absolute;left:466;top:2067;width:141;height:271" filled="f" stroked="f">
                <v:textbox inset="0,0,0,0">
                  <w:txbxContent>
                    <w:p w:rsidR="00126D30" w:rsidRDefault="007D2852">
                      <w:pPr>
                        <w:spacing w:line="271" w:lineRule="exact"/>
                        <w:rPr>
                          <w:rFonts w:ascii="Times New Roman" w:eastAsia="Times New Roman" w:hAnsi="Times New Roman" w:cs="Times New Roman"/>
                          <w:sz w:val="27"/>
                          <w:szCs w:val="27"/>
                        </w:rPr>
                      </w:pPr>
                      <w:r>
                        <w:rPr>
                          <w:rFonts w:ascii="Times New Roman"/>
                          <w:i/>
                          <w:color w:val="231F20"/>
                          <w:spacing w:val="-25"/>
                          <w:sz w:val="27"/>
                        </w:rPr>
                        <w:t>F</w:t>
                      </w:r>
                    </w:p>
                  </w:txbxContent>
                </v:textbox>
              </v:shape>
              <v:shape id="_x0000_s18687" type="#_x0000_t202" style="position:absolute;left:1215;top:1895;width:133;height:300" filled="f" stroked="f">
                <v:textbox inset="0,0,0,0">
                  <w:txbxContent>
                    <w:p w:rsidR="00126D30" w:rsidRDefault="007D2852">
                      <w:pPr>
                        <w:spacing w:line="300" w:lineRule="exact"/>
                        <w:rPr>
                          <w:rFonts w:ascii="Times New Roman" w:eastAsia="Times New Roman" w:hAnsi="Times New Roman" w:cs="Times New Roman"/>
                          <w:sz w:val="30"/>
                          <w:szCs w:val="30"/>
                        </w:rPr>
                      </w:pPr>
                      <w:r>
                        <w:rPr>
                          <w:rFonts w:ascii="Times New Roman"/>
                          <w:i/>
                          <w:color w:val="231F20"/>
                          <w:w w:val="99"/>
                          <w:sz w:val="30"/>
                        </w:rPr>
                        <w:t>v</w:t>
                      </w:r>
                    </w:p>
                  </w:txbxContent>
                </v:textbox>
              </v:shape>
              <v:shape id="_x0000_s18686" type="#_x0000_t202" style="position:absolute;left:607;top:2219;width:99;height:165" filled="f" stroked="f">
                <v:textbox inset="0,0,0,0">
                  <w:txbxContent>
                    <w:p w:rsidR="00126D30" w:rsidRDefault="007D2852">
                      <w:pPr>
                        <w:spacing w:line="165" w:lineRule="exact"/>
                        <w:rPr>
                          <w:rFonts w:ascii="Symbol" w:eastAsia="Symbol" w:hAnsi="Symbol" w:cs="Symbol"/>
                          <w:sz w:val="16"/>
                          <w:szCs w:val="16"/>
                        </w:rPr>
                      </w:pPr>
                      <w:r>
                        <w:rPr>
                          <w:rFonts w:ascii="Symbol" w:eastAsia="Symbol" w:hAnsi="Symbol" w:cs="Symbol"/>
                          <w:i/>
                          <w:color w:val="231F20"/>
                          <w:w w:val="97"/>
                          <w:sz w:val="16"/>
                          <w:szCs w:val="16"/>
                        </w:rPr>
                        <w:t></w:t>
                      </w:r>
                    </w:p>
                  </w:txbxContent>
                </v:textbox>
              </v:shape>
              <v:shape id="_x0000_s18685" type="#_x0000_t202" style="position:absolute;left:2605;top:2155;width:171;height:277" filled="f" stroked="f">
                <v:textbox inset="0,0,0,0">
                  <w:txbxContent>
                    <w:p w:rsidR="00126D30" w:rsidRDefault="007D2852">
                      <w:pPr>
                        <w:spacing w:line="277" w:lineRule="exact"/>
                        <w:rPr>
                          <w:rFonts w:ascii="Times New Roman" w:eastAsia="Times New Roman" w:hAnsi="Times New Roman" w:cs="Times New Roman"/>
                          <w:sz w:val="13"/>
                          <w:szCs w:val="13"/>
                        </w:rPr>
                      </w:pPr>
                      <w:r>
                        <w:rPr>
                          <w:rFonts w:ascii="Times New Roman"/>
                          <w:i/>
                          <w:color w:val="231F20"/>
                          <w:spacing w:val="-42"/>
                          <w:w w:val="102"/>
                          <w:sz w:val="23"/>
                        </w:rPr>
                        <w:t>P</w:t>
                      </w:r>
                      <w:r>
                        <w:rPr>
                          <w:rFonts w:ascii="Times New Roman"/>
                          <w:color w:val="231F20"/>
                          <w:w w:val="104"/>
                          <w:position w:val="-5"/>
                          <w:sz w:val="13"/>
                        </w:rPr>
                        <w:t>3</w:t>
                      </w:r>
                    </w:p>
                  </w:txbxContent>
                </v:textbox>
              </v:shape>
              <v:shape id="_x0000_s18684" type="#_x0000_t202" style="position:absolute;left:4612;top:2010;width:175;height:230" filled="f" stroked="f">
                <v:textbox inset="0,0,0,0">
                  <w:txbxContent>
                    <w:p w:rsidR="00126D30" w:rsidRDefault="007D2852">
                      <w:pPr>
                        <w:spacing w:line="230" w:lineRule="exact"/>
                        <w:rPr>
                          <w:rFonts w:ascii="Times New Roman" w:eastAsia="Times New Roman" w:hAnsi="Times New Roman" w:cs="Times New Roman"/>
                          <w:sz w:val="23"/>
                          <w:szCs w:val="23"/>
                        </w:rPr>
                      </w:pPr>
                      <w:r>
                        <w:rPr>
                          <w:rFonts w:ascii="Times New Roman"/>
                          <w:i/>
                          <w:color w:val="231F20"/>
                          <w:w w:val="99"/>
                          <w:sz w:val="23"/>
                        </w:rPr>
                        <w:t>v</w:t>
                      </w:r>
                      <w:r>
                        <w:rPr>
                          <w:rFonts w:ascii="Times New Roman"/>
                          <w:i/>
                          <w:color w:val="231F20"/>
                          <w:spacing w:val="-26"/>
                          <w:sz w:val="23"/>
                        </w:rPr>
                        <w:t xml:space="preserve"> </w:t>
                      </w:r>
                      <w:r>
                        <w:rPr>
                          <w:rFonts w:ascii="Times New Roman"/>
                          <w:color w:val="231F20"/>
                          <w:w w:val="99"/>
                          <w:sz w:val="23"/>
                        </w:rPr>
                        <w:t>'</w:t>
                      </w:r>
                    </w:p>
                  </w:txbxContent>
                </v:textbox>
              </v:shape>
            </v:group>
            <w10:anchorlock/>
          </v:group>
        </w:pict>
      </w:r>
    </w:p>
    <w:p w:rsidR="00126D30" w:rsidRDefault="00126D30">
      <w:pPr>
        <w:spacing w:line="2868" w:lineRule="exact"/>
        <w:rPr>
          <w:rFonts w:ascii="宋体" w:eastAsia="宋体" w:hAnsi="宋体" w:cs="宋体"/>
          <w:sz w:val="20"/>
          <w:szCs w:val="20"/>
        </w:rPr>
        <w:sectPr w:rsidR="00126D30">
          <w:type w:val="continuous"/>
          <w:pgSz w:w="11910" w:h="16840"/>
          <w:pgMar w:top="1580" w:right="1320" w:bottom="280" w:left="1440" w:header="720" w:footer="720" w:gutter="0"/>
          <w:cols w:space="720"/>
        </w:sectPr>
      </w:pPr>
    </w:p>
    <w:p w:rsidR="00126D30" w:rsidRDefault="007D2852">
      <w:pPr>
        <w:spacing w:before="96"/>
        <w:jc w:val="right"/>
        <w:rPr>
          <w:rFonts w:ascii="Times New Roman" w:eastAsia="Times New Roman" w:hAnsi="Times New Roman" w:cs="Times New Roman"/>
          <w:sz w:val="14"/>
          <w:szCs w:val="14"/>
        </w:rPr>
      </w:pPr>
      <w:r>
        <w:rPr>
          <w:rFonts w:ascii="Times New Roman" w:eastAsia="Times New Roman" w:hAnsi="Times New Roman" w:cs="Times New Roman"/>
          <w:i/>
          <w:color w:val="231F20"/>
          <w:spacing w:val="4"/>
          <w:w w:val="105"/>
          <w:sz w:val="14"/>
          <w:szCs w:val="14"/>
        </w:rPr>
        <w:t>G</w:t>
      </w:r>
      <w:r>
        <w:rPr>
          <w:rFonts w:ascii="Times New Roman" w:eastAsia="Times New Roman" w:hAnsi="Times New Roman" w:cs="Times New Roman"/>
          <w:i/>
          <w:color w:val="231F20"/>
          <w:spacing w:val="4"/>
          <w:w w:val="105"/>
          <w:position w:val="7"/>
          <w:sz w:val="8"/>
          <w:szCs w:val="8"/>
        </w:rPr>
        <w:t>k</w:t>
      </w:r>
      <w:r>
        <w:rPr>
          <w:rFonts w:ascii="Times New Roman" w:eastAsia="Times New Roman" w:hAnsi="Times New Roman" w:cs="Times New Roman"/>
          <w:i/>
          <w:color w:val="231F20"/>
          <w:spacing w:val="-9"/>
          <w:w w:val="105"/>
          <w:position w:val="7"/>
          <w:sz w:val="8"/>
          <w:szCs w:val="8"/>
        </w:rPr>
        <w:t xml:space="preserve"> </w:t>
      </w:r>
      <w:r>
        <w:rPr>
          <w:rFonts w:ascii="Times New Roman" w:eastAsia="Times New Roman" w:hAnsi="Times New Roman" w:cs="Times New Roman"/>
          <w:color w:val="231F20"/>
          <w:spacing w:val="-4"/>
          <w:w w:val="105"/>
          <w:sz w:val="14"/>
          <w:szCs w:val="14"/>
        </w:rPr>
        <w:t>[</w:t>
      </w:r>
      <w:r>
        <w:rPr>
          <w:rFonts w:ascii="Symbol" w:eastAsia="Symbol" w:hAnsi="Symbol" w:cs="Symbol"/>
          <w:i/>
          <w:color w:val="231F20"/>
          <w:spacing w:val="-4"/>
          <w:w w:val="105"/>
          <w:sz w:val="15"/>
          <w:szCs w:val="15"/>
        </w:rPr>
        <w:t></w:t>
      </w:r>
      <w:r>
        <w:rPr>
          <w:rFonts w:ascii="Symbol" w:eastAsia="Symbol" w:hAnsi="Symbol" w:cs="Symbol"/>
          <w:i/>
          <w:color w:val="231F20"/>
          <w:spacing w:val="-24"/>
          <w:w w:val="105"/>
          <w:sz w:val="15"/>
          <w:szCs w:val="15"/>
        </w:rPr>
        <w:t></w:t>
      </w:r>
      <w:r>
        <w:rPr>
          <w:rFonts w:ascii="Times New Roman" w:eastAsia="Times New Roman" w:hAnsi="Times New Roman" w:cs="Times New Roman"/>
          <w:color w:val="231F20"/>
          <w:w w:val="105"/>
          <w:sz w:val="14"/>
          <w:szCs w:val="14"/>
        </w:rPr>
        <w:t>]</w:t>
      </w:r>
    </w:p>
    <w:p w:rsidR="00126D30" w:rsidRDefault="007D2852">
      <w:pPr>
        <w:spacing w:before="107"/>
        <w:ind w:right="1067"/>
        <w:jc w:val="center"/>
        <w:rPr>
          <w:rFonts w:ascii="Times New Roman" w:eastAsia="Times New Roman" w:hAnsi="Times New Roman" w:cs="Times New Roman"/>
          <w:sz w:val="14"/>
          <w:szCs w:val="14"/>
        </w:rPr>
      </w:pPr>
      <w:r>
        <w:rPr>
          <w:w w:val="115"/>
        </w:rPr>
        <w:br w:type="column"/>
      </w:r>
      <w:r>
        <w:rPr>
          <w:rFonts w:ascii="Times New Roman" w:eastAsia="Times New Roman" w:hAnsi="Times New Roman" w:cs="Times New Roman"/>
          <w:i/>
          <w:color w:val="231F20"/>
          <w:w w:val="115"/>
          <w:sz w:val="14"/>
          <w:szCs w:val="14"/>
        </w:rPr>
        <w:t>G</w:t>
      </w:r>
      <w:r>
        <w:rPr>
          <w:rFonts w:ascii="Times New Roman" w:eastAsia="Times New Roman" w:hAnsi="Times New Roman" w:cs="Times New Roman"/>
          <w:i/>
          <w:color w:val="231F20"/>
          <w:spacing w:val="-26"/>
          <w:w w:val="115"/>
          <w:sz w:val="14"/>
          <w:szCs w:val="14"/>
        </w:rPr>
        <w:t xml:space="preserve"> </w:t>
      </w:r>
      <w:r>
        <w:rPr>
          <w:rFonts w:ascii="Symbol" w:eastAsia="Symbol" w:hAnsi="Symbol" w:cs="Symbol"/>
          <w:color w:val="231F20"/>
          <w:w w:val="210"/>
          <w:sz w:val="14"/>
          <w:szCs w:val="14"/>
        </w:rPr>
        <w:t></w:t>
      </w:r>
      <w:r>
        <w:rPr>
          <w:rFonts w:ascii="Symbol" w:eastAsia="Symbol" w:hAnsi="Symbol" w:cs="Symbol"/>
          <w:color w:val="231F20"/>
          <w:spacing w:val="-64"/>
          <w:w w:val="210"/>
          <w:sz w:val="14"/>
          <w:szCs w:val="14"/>
        </w:rPr>
        <w:t></w:t>
      </w:r>
      <w:r>
        <w:rPr>
          <w:rFonts w:ascii="Times New Roman" w:eastAsia="Times New Roman" w:hAnsi="Times New Roman" w:cs="Times New Roman"/>
          <w:i/>
          <w:color w:val="231F20"/>
          <w:spacing w:val="4"/>
          <w:w w:val="115"/>
          <w:sz w:val="14"/>
          <w:szCs w:val="14"/>
        </w:rPr>
        <w:t>G</w:t>
      </w:r>
      <w:r>
        <w:rPr>
          <w:rFonts w:ascii="Times New Roman" w:eastAsia="Times New Roman" w:hAnsi="Times New Roman" w:cs="Times New Roman"/>
          <w:i/>
          <w:color w:val="231F20"/>
          <w:spacing w:val="4"/>
          <w:w w:val="115"/>
          <w:position w:val="7"/>
          <w:sz w:val="8"/>
          <w:szCs w:val="8"/>
        </w:rPr>
        <w:t>k</w:t>
      </w:r>
      <w:r>
        <w:rPr>
          <w:rFonts w:ascii="Times New Roman" w:eastAsia="Times New Roman" w:hAnsi="Times New Roman" w:cs="Times New Roman"/>
          <w:i/>
          <w:color w:val="231F20"/>
          <w:spacing w:val="-16"/>
          <w:w w:val="115"/>
          <w:position w:val="7"/>
          <w:sz w:val="8"/>
          <w:szCs w:val="8"/>
        </w:rPr>
        <w:t xml:space="preserve"> </w:t>
      </w:r>
      <w:r>
        <w:rPr>
          <w:rFonts w:ascii="Times New Roman" w:eastAsia="Times New Roman" w:hAnsi="Times New Roman" w:cs="Times New Roman"/>
          <w:color w:val="231F20"/>
          <w:spacing w:val="-4"/>
          <w:w w:val="115"/>
          <w:sz w:val="14"/>
          <w:szCs w:val="14"/>
        </w:rPr>
        <w:t>[</w:t>
      </w:r>
      <w:r>
        <w:rPr>
          <w:rFonts w:ascii="Symbol" w:eastAsia="Symbol" w:hAnsi="Symbol" w:cs="Symbol"/>
          <w:i/>
          <w:color w:val="231F20"/>
          <w:spacing w:val="-4"/>
          <w:w w:val="115"/>
          <w:sz w:val="15"/>
          <w:szCs w:val="15"/>
        </w:rPr>
        <w:t></w:t>
      </w:r>
      <w:r>
        <w:rPr>
          <w:rFonts w:ascii="Symbol" w:eastAsia="Symbol" w:hAnsi="Symbol" w:cs="Symbol"/>
          <w:i/>
          <w:color w:val="231F20"/>
          <w:spacing w:val="-35"/>
          <w:w w:val="115"/>
          <w:sz w:val="15"/>
          <w:szCs w:val="15"/>
        </w:rPr>
        <w:t></w:t>
      </w:r>
      <w:r>
        <w:rPr>
          <w:rFonts w:ascii="Times New Roman" w:eastAsia="Times New Roman" w:hAnsi="Times New Roman" w:cs="Times New Roman"/>
          <w:color w:val="231F20"/>
          <w:w w:val="115"/>
          <w:sz w:val="14"/>
          <w:szCs w:val="14"/>
        </w:rPr>
        <w:t>]</w:t>
      </w:r>
    </w:p>
    <w:p w:rsidR="00126D30" w:rsidRDefault="00126D30">
      <w:pPr>
        <w:jc w:val="center"/>
        <w:rPr>
          <w:rFonts w:ascii="Times New Roman" w:eastAsia="Times New Roman" w:hAnsi="Times New Roman" w:cs="Times New Roman"/>
          <w:sz w:val="14"/>
          <w:szCs w:val="14"/>
        </w:rPr>
        <w:sectPr w:rsidR="00126D30">
          <w:type w:val="continuous"/>
          <w:pgSz w:w="11910" w:h="16840"/>
          <w:pgMar w:top="1580" w:right="1320" w:bottom="280" w:left="1440" w:header="720" w:footer="720" w:gutter="0"/>
          <w:cols w:num="2" w:space="720" w:equalWidth="0">
            <w:col w:w="3060" w:space="40"/>
            <w:col w:w="6050"/>
          </w:cols>
        </w:sectPr>
      </w:pPr>
    </w:p>
    <w:p w:rsidR="00126D30" w:rsidRDefault="00126D30">
      <w:pPr>
        <w:spacing w:before="4"/>
        <w:rPr>
          <w:rFonts w:ascii="Times New Roman" w:eastAsia="Times New Roman" w:hAnsi="Times New Roman" w:cs="Times New Roman"/>
          <w:sz w:val="20"/>
          <w:szCs w:val="20"/>
        </w:rPr>
      </w:pPr>
    </w:p>
    <w:p w:rsidR="00126D30" w:rsidRDefault="007D2852">
      <w:pPr>
        <w:spacing w:line="521" w:lineRule="exact"/>
        <w:ind w:left="599" w:right="102" w:firstLine="1768"/>
        <w:rPr>
          <w:rFonts w:ascii="Times New Roman" w:eastAsia="Times New Roman" w:hAnsi="Times New Roman" w:cs="Times New Roman"/>
          <w:sz w:val="21"/>
          <w:szCs w:val="21"/>
        </w:rPr>
      </w:pPr>
      <w:r>
        <w:rPr>
          <w:rFonts w:ascii="黑体" w:eastAsia="黑体" w:hAnsi="黑体" w:cs="黑体"/>
          <w:sz w:val="21"/>
          <w:szCs w:val="21"/>
        </w:rPr>
        <w:t>图</w:t>
      </w:r>
      <w:r>
        <w:rPr>
          <w:rFonts w:ascii="黑体" w:eastAsia="黑体" w:hAnsi="黑体" w:cs="黑体"/>
          <w:spacing w:val="-66"/>
          <w:sz w:val="21"/>
          <w:szCs w:val="21"/>
        </w:rPr>
        <w:t xml:space="preserve"> </w:t>
      </w:r>
      <w:r>
        <w:rPr>
          <w:rFonts w:ascii="Times New Roman" w:eastAsia="Times New Roman" w:hAnsi="Times New Roman" w:cs="Times New Roman"/>
          <w:sz w:val="21"/>
          <w:szCs w:val="21"/>
        </w:rPr>
        <w:t xml:space="preserve">4-7 </w:t>
      </w:r>
      <w:r>
        <w:rPr>
          <w:rFonts w:ascii="Times New Roman" w:eastAsia="Times New Roman" w:hAnsi="Times New Roman" w:cs="Times New Roman"/>
          <w:spacing w:val="23"/>
          <w:sz w:val="21"/>
          <w:szCs w:val="21"/>
        </w:rPr>
        <w:t xml:space="preserve"> </w:t>
      </w:r>
      <w:r>
        <w:rPr>
          <w:rFonts w:ascii="黑体" w:eastAsia="黑体" w:hAnsi="黑体" w:cs="黑体"/>
          <w:sz w:val="21"/>
          <w:szCs w:val="21"/>
        </w:rPr>
        <w:t>定理</w:t>
      </w:r>
      <w:hyperlink w:anchor="_bookmark55" w:history="1">
        <w:r>
          <w:rPr>
            <w:rFonts w:ascii="Times New Roman" w:eastAsia="Times New Roman" w:hAnsi="Times New Roman" w:cs="Times New Roman"/>
            <w:sz w:val="21"/>
            <w:szCs w:val="21"/>
          </w:rPr>
          <w:t>4.1</w:t>
        </w:r>
      </w:hyperlink>
      <w:r>
        <w:rPr>
          <w:rFonts w:ascii="黑体" w:eastAsia="黑体" w:hAnsi="黑体" w:cs="黑体"/>
          <w:sz w:val="21"/>
          <w:szCs w:val="21"/>
        </w:rPr>
        <w:t>的情形：</w:t>
      </w:r>
      <w:r>
        <w:rPr>
          <w:rFonts w:ascii="Georgia" w:eastAsia="Georgia" w:hAnsi="Georgia" w:cs="Georgia"/>
          <w:sz w:val="21"/>
          <w:szCs w:val="21"/>
        </w:rPr>
        <w:t>α</w:t>
      </w:r>
      <w:r>
        <w:rPr>
          <w:rFonts w:ascii="Georgia" w:eastAsia="Georgia" w:hAnsi="Georgia" w:cs="Georgia"/>
          <w:spacing w:val="-7"/>
          <w:sz w:val="21"/>
          <w:szCs w:val="21"/>
        </w:rPr>
        <w:t xml:space="preserve"> </w:t>
      </w:r>
      <w:r>
        <w:rPr>
          <w:rFonts w:ascii="Georgia" w:eastAsia="Georgia" w:hAnsi="Georgia" w:cs="Georgia"/>
          <w:sz w:val="21"/>
          <w:szCs w:val="21"/>
        </w:rPr>
        <w:t>=</w:t>
      </w:r>
      <w:r>
        <w:rPr>
          <w:rFonts w:ascii="Georgia" w:eastAsia="Georgia" w:hAnsi="Georgia" w:cs="Georgia"/>
          <w:spacing w:val="-7"/>
          <w:sz w:val="21"/>
          <w:szCs w:val="21"/>
        </w:rPr>
        <w:t xml:space="preserve"> </w:t>
      </w:r>
      <w:r>
        <w:rPr>
          <w:rFonts w:ascii="Georgia" w:eastAsia="Georgia" w:hAnsi="Georgia" w:cs="Georgia"/>
          <w:spacing w:val="3"/>
          <w:sz w:val="21"/>
          <w:szCs w:val="21"/>
        </w:rPr>
        <w:t>β</w:t>
      </w:r>
      <w:r>
        <w:rPr>
          <w:rFonts w:ascii="黑体" w:eastAsia="黑体" w:hAnsi="黑体" w:cs="黑体"/>
          <w:spacing w:val="3"/>
          <w:sz w:val="21"/>
          <w:szCs w:val="21"/>
        </w:rPr>
        <w:t>且</w:t>
      </w:r>
      <w:r>
        <w:rPr>
          <w:rFonts w:ascii="Cambria Math" w:eastAsia="Cambria Math" w:hAnsi="Cambria Math" w:cs="Cambria Math"/>
          <w:spacing w:val="3"/>
          <w:sz w:val="21"/>
          <w:szCs w:val="21"/>
        </w:rPr>
        <w:t>|</w:t>
      </w:r>
      <w:r>
        <w:rPr>
          <w:rFonts w:ascii="Times New Roman" w:eastAsia="Times New Roman" w:hAnsi="Times New Roman" w:cs="Times New Roman"/>
          <w:i/>
          <w:spacing w:val="3"/>
          <w:sz w:val="21"/>
          <w:szCs w:val="21"/>
        </w:rPr>
        <w:t>F</w:t>
      </w:r>
      <w:r>
        <w:rPr>
          <w:rFonts w:ascii="Georgia" w:eastAsia="Georgia" w:hAnsi="Georgia" w:cs="Georgia"/>
          <w:spacing w:val="3"/>
          <w:position w:val="-2"/>
          <w:sz w:val="14"/>
          <w:szCs w:val="14"/>
        </w:rPr>
        <w:t>α</w:t>
      </w:r>
      <w:r>
        <w:rPr>
          <w:rFonts w:ascii="Cambria Math" w:eastAsia="Cambria Math" w:hAnsi="Cambria Math" w:cs="Cambria Math"/>
          <w:spacing w:val="3"/>
          <w:sz w:val="21"/>
          <w:szCs w:val="21"/>
        </w:rPr>
        <w:t>|</w:t>
      </w:r>
      <w:r>
        <w:rPr>
          <w:rFonts w:ascii="Cambria Math" w:eastAsia="Cambria Math" w:hAnsi="Cambria Math" w:cs="Cambria Math"/>
          <w:spacing w:val="-3"/>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3"/>
          <w:sz w:val="21"/>
          <w:szCs w:val="21"/>
        </w:rPr>
        <w:t xml:space="preserve"> </w:t>
      </w:r>
      <w:r>
        <w:rPr>
          <w:rFonts w:ascii="Georgia" w:eastAsia="Georgia" w:hAnsi="Georgia" w:cs="Georgia"/>
          <w:sz w:val="21"/>
          <w:szCs w:val="21"/>
        </w:rPr>
        <w:t>κ</w:t>
      </w:r>
      <w:r>
        <w:rPr>
          <w:rFonts w:ascii="Times New Roman" w:eastAsia="Times New Roman" w:hAnsi="Times New Roman" w:cs="Times New Roman"/>
          <w:position w:val="8"/>
          <w:sz w:val="14"/>
          <w:szCs w:val="14"/>
        </w:rPr>
        <w:t>1</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G</w:t>
      </w:r>
      <w:r>
        <w:rPr>
          <w:rFonts w:ascii="Times New Roman" w:eastAsia="Times New Roman" w:hAnsi="Times New Roman" w:cs="Times New Roman"/>
          <w:i/>
          <w:position w:val="8"/>
          <w:sz w:val="14"/>
          <w:szCs w:val="14"/>
        </w:rPr>
        <w:t>k</w:t>
      </w:r>
      <w:r>
        <w:rPr>
          <w:rFonts w:ascii="Times New Roman" w:eastAsia="Times New Roman" w:hAnsi="Times New Roman" w:cs="Times New Roman"/>
          <w:i/>
          <w:spacing w:val="-26"/>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p>
    <w:p w:rsidR="00126D30" w:rsidRDefault="007D2852">
      <w:pPr>
        <w:pStyle w:val="a3"/>
        <w:tabs>
          <w:tab w:val="left" w:pos="8753"/>
        </w:tabs>
        <w:spacing w:before="208" w:line="81" w:lineRule="auto"/>
        <w:ind w:left="118" w:right="237" w:firstLine="480"/>
        <w:rPr>
          <w:rFonts w:cs="宋体"/>
        </w:rPr>
      </w:pPr>
      <w:r>
        <w:t>综上所述，因为对于</w:t>
      </w:r>
      <w:r>
        <w:rPr>
          <w:rFonts w:ascii="Times New Roman" w:eastAsia="Times New Roman" w:hAnsi="Times New Roman" w:cs="Times New Roman"/>
          <w:i/>
        </w:rPr>
        <w:t xml:space="preserve">G </w:t>
      </w:r>
      <w:r>
        <w:rPr>
          <w:rFonts w:ascii="Cambria Math" w:eastAsia="Cambria Math" w:hAnsi="Cambria Math" w:cs="Cambria Math"/>
        </w:rPr>
        <w:t>−</w:t>
      </w:r>
      <w:r>
        <w:rPr>
          <w:rFonts w:ascii="Cambria Math" w:eastAsia="Cambria Math" w:hAnsi="Cambria Math" w:cs="Cambria Math"/>
          <w:spacing w:val="25"/>
        </w:rPr>
        <w:t xml:space="preserve"> </w:t>
      </w:r>
      <w:r>
        <w:rPr>
          <w:rFonts w:ascii="Times New Roman" w:eastAsia="Times New Roman" w:hAnsi="Times New Roman" w:cs="Times New Roman"/>
          <w:i/>
        </w:rPr>
        <w:t>F</w:t>
      </w:r>
      <w:r>
        <w:t>中任意两个不同的顶点</w:t>
      </w:r>
      <w:r>
        <w:rPr>
          <w:rFonts w:ascii="Times New Roman" w:eastAsia="Times New Roman" w:hAnsi="Times New Roman" w:cs="Times New Roman"/>
          <w:i/>
        </w:rPr>
        <w:t>u</w:t>
      </w:r>
      <w:r>
        <w:t>和</w:t>
      </w:r>
      <w:r>
        <w:rPr>
          <w:rFonts w:ascii="Times New Roman" w:eastAsia="Times New Roman" w:hAnsi="Times New Roman" w:cs="Times New Roman"/>
          <w:i/>
        </w:rPr>
        <w:t>v</w:t>
      </w:r>
      <w:r>
        <w:t>，必定存</w:t>
      </w:r>
      <w:bookmarkStart w:id="87" w:name="_bookmark59"/>
      <w:bookmarkEnd w:id="87"/>
      <w:r>
        <w:t>在一条从</w:t>
      </w:r>
      <w:r>
        <w:rPr>
          <w:rFonts w:ascii="Times New Roman" w:eastAsia="Times New Roman" w:hAnsi="Times New Roman" w:cs="Times New Roman"/>
          <w:i/>
        </w:rPr>
        <w:t>u</w:t>
      </w:r>
      <w:r>
        <w:t>到</w:t>
      </w:r>
      <w:r>
        <w:rPr>
          <w:rFonts w:ascii="Times New Roman" w:eastAsia="Times New Roman" w:hAnsi="Times New Roman" w:cs="Times New Roman"/>
          <w:i/>
        </w:rPr>
        <w:t>v</w:t>
      </w:r>
      <w:r>
        <w:t>的</w:t>
      </w:r>
      <w:r>
        <w:t xml:space="preserve"> </w:t>
      </w:r>
      <w:r>
        <w:t>无故障路径，所以</w:t>
      </w:r>
      <w:r>
        <w:rPr>
          <w:rFonts w:ascii="Times New Roman" w:eastAsia="Times New Roman" w:hAnsi="Times New Roman" w:cs="Times New Roman"/>
          <w:i/>
        </w:rPr>
        <w:t>G</w:t>
      </w:r>
      <w:r>
        <w:rPr>
          <w:rFonts w:ascii="Times New Roman" w:eastAsia="Times New Roman" w:hAnsi="Times New Roman" w:cs="Times New Roman"/>
          <w:i/>
          <w:spacing w:val="-17"/>
        </w:rPr>
        <w:t xml:space="preserve"> </w:t>
      </w:r>
      <w:r>
        <w:rPr>
          <w:rFonts w:ascii="Cambria Math" w:eastAsia="Cambria Math" w:hAnsi="Cambria Math" w:cs="Cambria Math"/>
        </w:rPr>
        <w:t>−</w:t>
      </w:r>
      <w:r>
        <w:rPr>
          <w:rFonts w:ascii="Cambria Math" w:eastAsia="Cambria Math" w:hAnsi="Cambria Math" w:cs="Cambria Math"/>
          <w:spacing w:val="-10"/>
        </w:rPr>
        <w:t xml:space="preserve"> </w:t>
      </w:r>
      <w:r>
        <w:rPr>
          <w:rFonts w:ascii="Times New Roman" w:eastAsia="Times New Roman" w:hAnsi="Times New Roman" w:cs="Times New Roman"/>
          <w:i/>
        </w:rPr>
        <w:t>F</w:t>
      </w:r>
      <w:r>
        <w:t>是连通的。</w:t>
      </w:r>
      <w:r>
        <w:rPr>
          <w:spacing w:val="-105"/>
        </w:rPr>
        <w:t xml:space="preserve"> </w:t>
      </w:r>
      <w:r>
        <w:rPr>
          <w:spacing w:val="-3"/>
        </w:rPr>
        <w:t>因此，本定理得证。</w:t>
      </w:r>
      <w:r>
        <w:rPr>
          <w:spacing w:val="-3"/>
        </w:rPr>
        <w:tab/>
      </w:r>
      <w:r>
        <w:rPr>
          <w:rFonts w:cs="宋体"/>
          <w:w w:val="65"/>
        </w:rPr>
        <w:t>口</w:t>
      </w:r>
    </w:p>
    <w:p w:rsidR="00126D30" w:rsidRDefault="00126D30">
      <w:pPr>
        <w:spacing w:line="81" w:lineRule="auto"/>
        <w:rPr>
          <w:rFonts w:ascii="宋体" w:eastAsia="宋体" w:hAnsi="宋体" w:cs="宋体"/>
        </w:rPr>
        <w:sectPr w:rsidR="00126D30">
          <w:type w:val="continuous"/>
          <w:pgSz w:w="11910" w:h="16840"/>
          <w:pgMar w:top="1580" w:right="1320" w:bottom="280" w:left="1440" w:header="720" w:footer="720" w:gutter="0"/>
          <w:cols w:space="720"/>
        </w:sectPr>
      </w:pPr>
    </w:p>
    <w:p w:rsidR="00126D30" w:rsidRDefault="00126D30">
      <w:pPr>
        <w:spacing w:before="7"/>
        <w:rPr>
          <w:rFonts w:ascii="宋体" w:eastAsia="宋体" w:hAnsi="宋体" w:cs="宋体"/>
          <w:sz w:val="24"/>
          <w:szCs w:val="24"/>
        </w:rPr>
      </w:pPr>
    </w:p>
    <w:p w:rsidR="00126D30" w:rsidRDefault="007D2852">
      <w:pPr>
        <w:spacing w:line="641" w:lineRule="exact"/>
        <w:ind w:left="118" w:right="102"/>
        <w:rPr>
          <w:rFonts w:ascii="楷体" w:eastAsia="楷体" w:hAnsi="楷体" w:cs="楷体"/>
          <w:sz w:val="24"/>
          <w:szCs w:val="24"/>
        </w:rPr>
      </w:pPr>
      <w:r>
        <w:rPr>
          <w:rFonts w:ascii="黑体" w:eastAsia="黑体" w:hAnsi="黑体" w:cs="黑体"/>
          <w:sz w:val="24"/>
          <w:szCs w:val="24"/>
        </w:rPr>
        <w:t>定理</w:t>
      </w:r>
      <w:r>
        <w:rPr>
          <w:rFonts w:ascii="黑体" w:eastAsia="黑体" w:hAnsi="黑体" w:cs="黑体"/>
          <w:spacing w:val="-72"/>
          <w:sz w:val="24"/>
          <w:szCs w:val="24"/>
        </w:rPr>
        <w:t xml:space="preserve"> </w:t>
      </w:r>
      <w:r>
        <w:rPr>
          <w:rFonts w:ascii="Times New Roman" w:eastAsia="Times New Roman" w:hAnsi="Times New Roman" w:cs="Times New Roman"/>
          <w:b/>
          <w:bCs/>
          <w:sz w:val="24"/>
          <w:szCs w:val="24"/>
        </w:rPr>
        <w:t>4.2.</w:t>
      </w:r>
      <w:r>
        <w:rPr>
          <w:rFonts w:ascii="Times New Roman" w:eastAsia="Times New Roman" w:hAnsi="Times New Roman" w:cs="Times New Roman"/>
          <w:b/>
          <w:bCs/>
          <w:spacing w:val="20"/>
          <w:sz w:val="24"/>
          <w:szCs w:val="24"/>
        </w:rPr>
        <w:t xml:space="preserve"> </w:t>
      </w:r>
      <w:r>
        <w:rPr>
          <w:rFonts w:ascii="楷体" w:eastAsia="楷体" w:hAnsi="楷体" w:cs="楷体"/>
          <w:sz w:val="24"/>
          <w:szCs w:val="24"/>
        </w:rPr>
        <w:t>对于</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楷体" w:eastAsia="楷体" w:hAnsi="楷体" w:cs="楷体"/>
          <w:sz w:val="24"/>
          <w:szCs w:val="24"/>
        </w:rPr>
        <w:t>，其中</w:t>
      </w:r>
      <w:r>
        <w:rPr>
          <w:rFonts w:ascii="Times New Roman" w:eastAsia="Times New Roman" w:hAnsi="Times New Roman" w:cs="Times New Roman"/>
          <w:i/>
          <w:sz w:val="24"/>
          <w:szCs w:val="24"/>
        </w:rPr>
        <w:t>r</w:t>
      </w:r>
      <w:r>
        <w:rPr>
          <w:rFonts w:ascii="Times New Roman" w:eastAsia="Times New Roman" w:hAnsi="Times New Roman" w:cs="Times New Roman"/>
          <w:i/>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sz w:val="24"/>
          <w:szCs w:val="24"/>
        </w:rPr>
        <w:t>5</w:t>
      </w:r>
      <w:r>
        <w:rPr>
          <w:rFonts w:ascii="楷体" w:eastAsia="楷体" w:hAnsi="楷体" w:cs="楷体"/>
          <w:sz w:val="24"/>
          <w:szCs w:val="24"/>
        </w:rPr>
        <w:t>，且对于所有的</w:t>
      </w:r>
      <w:r>
        <w:rPr>
          <w:rFonts w:ascii="Times New Roman" w:eastAsia="Times New Roman" w:hAnsi="Times New Roman" w:cs="Times New Roman"/>
          <w:i/>
          <w:sz w:val="24"/>
          <w:szCs w:val="24"/>
        </w:rPr>
        <w:t>i</w:t>
      </w:r>
      <w:r>
        <w:rPr>
          <w:rFonts w:ascii="Times New Roman" w:eastAsia="Times New Roman" w:hAnsi="Times New Roman" w:cs="Times New Roman"/>
          <w:i/>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Cambria Math" w:eastAsia="Cambria Math" w:hAnsi="Cambria Math" w:cs="Cambria Math"/>
          <w:sz w:val="24"/>
          <w:szCs w:val="24"/>
        </w:rPr>
        <w:t>}</w:t>
      </w:r>
      <w:r>
        <w:rPr>
          <w:rFonts w:ascii="楷体" w:eastAsia="楷体" w:hAnsi="楷体" w:cs="楷体"/>
          <w:sz w:val="24"/>
          <w:szCs w:val="24"/>
        </w:rPr>
        <w:t>，都有</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3"/>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sz w:val="24"/>
          <w:szCs w:val="24"/>
        </w:rPr>
        <w:t>3</w:t>
      </w:r>
      <w:r>
        <w:rPr>
          <w:rFonts w:ascii="楷体" w:eastAsia="楷体" w:hAnsi="楷体" w:cs="楷体"/>
          <w:sz w:val="24"/>
          <w:szCs w:val="24"/>
        </w:rPr>
        <w:t>，</w:t>
      </w:r>
    </w:p>
    <w:p w:rsidR="00126D30" w:rsidRDefault="007D2852">
      <w:pPr>
        <w:pStyle w:val="a3"/>
        <w:spacing w:line="157" w:lineRule="exact"/>
        <w:ind w:left="118" w:right="102"/>
        <w:rPr>
          <w:rFonts w:ascii="楷体" w:eastAsia="楷体" w:hAnsi="楷体" w:cs="楷体"/>
        </w:rPr>
      </w:pPr>
      <w:r>
        <w:rPr>
          <w:rFonts w:ascii="楷体" w:eastAsia="楷体" w:hAnsi="楷体" w:cs="楷体"/>
        </w:rPr>
        <w:t>则：</w:t>
      </w:r>
    </w:p>
    <w:p w:rsidR="00126D30" w:rsidRDefault="00126D30">
      <w:pPr>
        <w:spacing w:before="2"/>
        <w:rPr>
          <w:rFonts w:ascii="楷体" w:eastAsia="楷体" w:hAnsi="楷体" w:cs="楷体"/>
          <w:sz w:val="16"/>
          <w:szCs w:val="16"/>
        </w:rPr>
      </w:pPr>
    </w:p>
    <w:p w:rsidR="00126D30" w:rsidRDefault="007D2852">
      <w:pPr>
        <w:tabs>
          <w:tab w:val="left" w:pos="5284"/>
        </w:tabs>
        <w:spacing w:line="235" w:lineRule="exact"/>
        <w:ind w:left="3224" w:right="102"/>
        <w:rPr>
          <w:rFonts w:ascii="Times New Roman" w:eastAsia="Times New Roman" w:hAnsi="Times New Roman" w:cs="Times New Roman"/>
          <w:sz w:val="16"/>
          <w:szCs w:val="16"/>
        </w:rPr>
      </w:pPr>
      <w:r>
        <w:rPr>
          <w:rFonts w:ascii="Cambria" w:eastAsia="Cambria" w:hAnsi="Cambria" w:cs="Cambria"/>
          <w:w w:val="95"/>
          <w:position w:val="22"/>
          <w:sz w:val="24"/>
          <w:szCs w:val="24"/>
        </w:rPr>
        <w:t></w:t>
      </w:r>
      <w:r>
        <w:rPr>
          <w:rFonts w:ascii="Cambria" w:eastAsia="Cambria" w:hAnsi="Cambria" w:cs="Cambria"/>
          <w:spacing w:val="5"/>
          <w:w w:val="95"/>
          <w:position w:val="22"/>
          <w:sz w:val="24"/>
          <w:szCs w:val="24"/>
        </w:rPr>
        <w:t xml:space="preserve"> </w:t>
      </w:r>
      <w:r>
        <w:rPr>
          <w:rFonts w:ascii="Times New Roman" w:eastAsia="Times New Roman" w:hAnsi="Times New Roman" w:cs="Times New Roman"/>
          <w:w w:val="95"/>
          <w:sz w:val="24"/>
          <w:szCs w:val="24"/>
        </w:rPr>
        <w:t>3</w:t>
      </w:r>
      <w:r>
        <w:rPr>
          <w:rFonts w:ascii="Georgia" w:eastAsia="Georgia" w:hAnsi="Georgia" w:cs="Georgia"/>
          <w:w w:val="95"/>
          <w:sz w:val="24"/>
          <w:szCs w:val="24"/>
        </w:rPr>
        <w:t>κ</w:t>
      </w:r>
      <w:r>
        <w:rPr>
          <w:rFonts w:ascii="Times New Roman" w:eastAsia="Times New Roman" w:hAnsi="Times New Roman" w:cs="Times New Roman"/>
          <w:w w:val="95"/>
          <w:sz w:val="24"/>
          <w:szCs w:val="24"/>
        </w:rPr>
        <w:t>(</w:t>
      </w:r>
      <w:r>
        <w:rPr>
          <w:rFonts w:ascii="Times New Roman" w:eastAsia="Times New Roman" w:hAnsi="Times New Roman" w:cs="Times New Roman"/>
          <w:i/>
          <w:w w:val="95"/>
          <w:sz w:val="24"/>
          <w:szCs w:val="24"/>
        </w:rPr>
        <w:t>G</w:t>
      </w:r>
      <w:r>
        <w:rPr>
          <w:rFonts w:ascii="Times New Roman" w:eastAsia="Times New Roman" w:hAnsi="Times New Roman" w:cs="Times New Roman"/>
          <w:w w:val="95"/>
          <w:sz w:val="24"/>
          <w:szCs w:val="24"/>
        </w:rPr>
        <w:t>)</w:t>
      </w:r>
      <w:r>
        <w:rPr>
          <w:rFonts w:ascii="Times New Roman" w:eastAsia="Times New Roman" w:hAnsi="Times New Roman" w:cs="Times New Roman"/>
          <w:spacing w:val="-28"/>
          <w:w w:val="95"/>
          <w:sz w:val="24"/>
          <w:szCs w:val="24"/>
        </w:rPr>
        <w:t xml:space="preserve"> </w:t>
      </w:r>
      <w:r>
        <w:rPr>
          <w:rFonts w:ascii="Cambria Math" w:eastAsia="Cambria Math" w:hAnsi="Cambria Math" w:cs="Cambria Math"/>
          <w:w w:val="95"/>
          <w:sz w:val="24"/>
          <w:szCs w:val="24"/>
        </w:rPr>
        <w:t>−</w:t>
      </w:r>
      <w:r>
        <w:rPr>
          <w:rFonts w:ascii="Cambria Math" w:eastAsia="Cambria Math" w:hAnsi="Cambria Math" w:cs="Cambria Math"/>
          <w:spacing w:val="-21"/>
          <w:w w:val="95"/>
          <w:sz w:val="24"/>
          <w:szCs w:val="24"/>
        </w:rPr>
        <w:t xml:space="preserve"> </w:t>
      </w:r>
      <w:r>
        <w:rPr>
          <w:rFonts w:ascii="Times New Roman" w:eastAsia="Times New Roman" w:hAnsi="Times New Roman" w:cs="Times New Roman"/>
          <w:spacing w:val="3"/>
          <w:w w:val="95"/>
          <w:sz w:val="24"/>
          <w:szCs w:val="24"/>
        </w:rPr>
        <w:t>2</w:t>
      </w:r>
      <w:r>
        <w:rPr>
          <w:rFonts w:ascii="Times New Roman" w:eastAsia="Times New Roman" w:hAnsi="Times New Roman" w:cs="Times New Roman"/>
          <w:i/>
          <w:spacing w:val="3"/>
          <w:w w:val="95"/>
          <w:sz w:val="24"/>
          <w:szCs w:val="24"/>
        </w:rPr>
        <w:t>m</w:t>
      </w:r>
      <w:r>
        <w:rPr>
          <w:rFonts w:ascii="Times New Roman" w:eastAsia="Times New Roman" w:hAnsi="Times New Roman" w:cs="Times New Roman"/>
          <w:i/>
          <w:spacing w:val="3"/>
          <w:w w:val="95"/>
          <w:position w:val="-3"/>
          <w:sz w:val="16"/>
          <w:szCs w:val="16"/>
        </w:rPr>
        <w:t>r</w:t>
      </w:r>
      <w:r>
        <w:rPr>
          <w:rFonts w:ascii="Georgia" w:eastAsia="Georgia" w:hAnsi="Georgia" w:cs="Georgia"/>
          <w:spacing w:val="3"/>
          <w:w w:val="95"/>
          <w:sz w:val="24"/>
          <w:szCs w:val="24"/>
        </w:rPr>
        <w:t>,</w:t>
      </w:r>
      <w:r>
        <w:rPr>
          <w:rFonts w:ascii="Georgia" w:eastAsia="Georgia" w:hAnsi="Georgia" w:cs="Georgia"/>
          <w:spacing w:val="3"/>
          <w:w w:val="95"/>
          <w:sz w:val="24"/>
          <w:szCs w:val="24"/>
        </w:rPr>
        <w:tab/>
      </w:r>
      <w:r>
        <w:rPr>
          <w:rFonts w:ascii="楷体" w:eastAsia="楷体" w:hAnsi="楷体" w:cs="楷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&gt;</w:t>
      </w:r>
      <w:r>
        <w:rPr>
          <w:rFonts w:ascii="Georgia" w:eastAsia="Georgia" w:hAnsi="Georgia" w:cs="Georgia"/>
          <w:spacing w:val="-1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p>
    <w:p w:rsidR="00126D30" w:rsidRDefault="007D2852">
      <w:pPr>
        <w:tabs>
          <w:tab w:val="left" w:pos="3005"/>
        </w:tabs>
        <w:spacing w:line="201" w:lineRule="exact"/>
        <w:ind w:left="2515" w:right="102"/>
        <w:rPr>
          <w:rFonts w:ascii="Cambria Math" w:eastAsia="Cambria Math" w:hAnsi="Cambria Math" w:cs="Cambria Math"/>
          <w:sz w:val="24"/>
          <w:szCs w:val="24"/>
        </w:rPr>
      </w:pPr>
      <w:r>
        <w:rPr>
          <w:rFonts w:eastAsiaTheme="minorHAnsi"/>
        </w:rPr>
        <w:pict>
          <v:shape id="_x0000_s18681" type="#_x0000_t202" style="position:absolute;left:0;text-align:left;margin-left:192.6pt;margin-top:3.35pt;width:47.3pt;height:15.05pt;z-index:-463024;mso-position-horizontal-relative:page" filled="f" stroked="f">
            <v:textbox inset="0,0,0,0">
              <w:txbxContent>
                <w:p w:rsidR="00126D30" w:rsidRDefault="007D2852">
                  <w:pPr>
                    <w:pStyle w:val="a3"/>
                    <w:tabs>
                      <w:tab w:val="left" w:pos="813"/>
                    </w:tabs>
                    <w:spacing w:line="297" w:lineRule="exact"/>
                    <w:ind w:left="0"/>
                    <w:rPr>
                      <w:rFonts w:ascii="Cambria" w:eastAsia="Cambria" w:hAnsi="Cambria" w:cs="Cambria"/>
                    </w:rPr>
                  </w:pPr>
                  <w:r>
                    <w:rPr>
                      <w:rFonts w:ascii="Georgia" w:eastAsia="Georgia" w:hAnsi="Georgia" w:cs="Georgia"/>
                      <w:w w:val="80"/>
                    </w:rPr>
                    <w:t>κ</w:t>
                  </w:r>
                  <w:r>
                    <w:rPr>
                      <w:rFonts w:ascii="Georgia" w:eastAsia="Georgia" w:hAnsi="Georgia" w:cs="Georgia"/>
                    </w:rPr>
                    <w:t xml:space="preserve"> </w:t>
                  </w:r>
                  <w:r>
                    <w:rPr>
                      <w:rFonts w:ascii="Georgia" w:eastAsia="Georgia" w:hAnsi="Georgia" w:cs="Georgia"/>
                      <w:spacing w:val="-27"/>
                    </w:rPr>
                    <w:t xml:space="preserve"> </w:t>
                  </w:r>
                  <w:r>
                    <w:rPr>
                      <w:rFonts w:ascii="Times New Roman" w:eastAsia="Times New Roman" w:hAnsi="Times New Roman" w:cs="Times New Roman"/>
                      <w:spacing w:val="-6"/>
                    </w:rPr>
                    <w:t>(</w:t>
                  </w:r>
                  <w:r>
                    <w:rPr>
                      <w:rFonts w:ascii="Times New Roman" w:eastAsia="Times New Roman" w:hAnsi="Times New Roman" w:cs="Times New Roman"/>
                      <w:i/>
                      <w:spacing w:val="6"/>
                    </w:rPr>
                    <w:t>G</w:t>
                  </w:r>
                  <w:r>
                    <w:rPr>
                      <w:rFonts w:ascii="Times New Roman" w:eastAsia="Times New Roman" w:hAnsi="Times New Roman" w:cs="Times New Roman"/>
                    </w:rPr>
                    <w:t>)</w:t>
                  </w:r>
                  <w:r>
                    <w:rPr>
                      <w:rFonts w:ascii="Times New Roman" w:eastAsia="Times New Roman" w:hAnsi="Times New Roman" w:cs="Times New Roman"/>
                    </w:rPr>
                    <w:tab/>
                  </w:r>
                  <w:r>
                    <w:rPr>
                      <w:rFonts w:ascii="Cambria" w:eastAsia="Cambria" w:hAnsi="Cambria" w:cs="Cambria"/>
                      <w:spacing w:val="-133"/>
                      <w:w w:val="55"/>
                      <w:position w:val="20"/>
                    </w:rPr>
                    <w:t></w:t>
                  </w:r>
                  <w:r>
                    <w:rPr>
                      <w:rFonts w:ascii="Cambria" w:eastAsia="Cambria" w:hAnsi="Cambria" w:cs="Cambria"/>
                      <w:w w:val="55"/>
                      <w:position w:val="14"/>
                    </w:rPr>
                    <w:t></w:t>
                  </w:r>
                </w:p>
              </w:txbxContent>
            </v:textbox>
            <w10:wrap anchorx="page"/>
          </v:shape>
        </w:pict>
      </w:r>
      <w:r>
        <w:rPr>
          <w:rFonts w:ascii="Times New Roman" w:eastAsia="Times New Roman" w:hAnsi="Times New Roman" w:cs="Times New Roman"/>
          <w:w w:val="95"/>
          <w:position w:val="-3"/>
          <w:sz w:val="16"/>
          <w:szCs w:val="16"/>
        </w:rPr>
        <w:t>2</w:t>
      </w:r>
      <w:r>
        <w:rPr>
          <w:rFonts w:ascii="Times New Roman" w:eastAsia="Times New Roman" w:hAnsi="Times New Roman" w:cs="Times New Roman"/>
          <w:w w:val="95"/>
          <w:position w:val="-3"/>
          <w:sz w:val="16"/>
          <w:szCs w:val="16"/>
        </w:rPr>
        <w:tab/>
      </w:r>
      <w:r>
        <w:rPr>
          <w:rFonts w:ascii="Cambria Math" w:eastAsia="Cambria Math" w:hAnsi="Cambria Math" w:cs="Cambria Math"/>
          <w:sz w:val="24"/>
          <w:szCs w:val="24"/>
        </w:rPr>
        <w:t>≤</w:t>
      </w:r>
    </w:p>
    <w:p w:rsidR="00126D30" w:rsidRDefault="007D2852">
      <w:pPr>
        <w:tabs>
          <w:tab w:val="left" w:pos="5524"/>
        </w:tabs>
        <w:spacing w:line="552" w:lineRule="exact"/>
        <w:ind w:left="3224" w:right="102"/>
        <w:rPr>
          <w:rFonts w:ascii="Times New Roman" w:eastAsia="Times New Roman" w:hAnsi="Times New Roman" w:cs="Times New Roman"/>
          <w:sz w:val="16"/>
          <w:szCs w:val="16"/>
        </w:rPr>
      </w:pPr>
      <w:r>
        <w:rPr>
          <w:rFonts w:eastAsiaTheme="minorHAnsi"/>
        </w:rPr>
        <w:pict>
          <v:shape id="_x0000_s18680" type="#_x0000_t202" style="position:absolute;left:0;text-align:left;margin-left:336.25pt;margin-top:5.2pt;width:12.05pt;height:12.05pt;z-index:-463000;mso-position-horizontal-relative:page" filled="f" stroked="f">
            <v:textbox inset="0,0,0,0">
              <w:txbxContent>
                <w:p w:rsidR="00126D30" w:rsidRDefault="007D2852">
                  <w:pPr>
                    <w:pStyle w:val="a3"/>
                    <w:spacing w:line="240" w:lineRule="exact"/>
                    <w:ind w:left="0"/>
                    <w:rPr>
                      <w:rFonts w:ascii="楷体" w:eastAsia="楷体" w:hAnsi="楷体" w:cs="楷体"/>
                    </w:rPr>
                  </w:pPr>
                  <w:r>
                    <w:rPr>
                      <w:rFonts w:ascii="楷体" w:eastAsia="楷体" w:hAnsi="楷体" w:cs="楷体"/>
                    </w:rPr>
                    <w:t>若</w:t>
                  </w:r>
                </w:p>
              </w:txbxContent>
            </v:textbox>
            <w10:wrap anchorx="page"/>
          </v:shape>
        </w:pict>
      </w:r>
      <w:r>
        <w:rPr>
          <w:rFonts w:ascii="Cambria" w:eastAsia="Cambria" w:hAnsi="Cambria" w:cs="Cambria"/>
          <w:spacing w:val="-120"/>
          <w:w w:val="95"/>
          <w:position w:val="12"/>
          <w:sz w:val="24"/>
          <w:szCs w:val="24"/>
        </w:rPr>
        <w:t></w:t>
      </w:r>
      <w:r>
        <w:rPr>
          <w:rFonts w:ascii="Cambria" w:eastAsia="Cambria" w:hAnsi="Cambria" w:cs="Cambria"/>
          <w:spacing w:val="-120"/>
          <w:w w:val="95"/>
          <w:position w:val="6"/>
          <w:sz w:val="24"/>
          <w:szCs w:val="24"/>
        </w:rPr>
        <w:t></w:t>
      </w:r>
      <w:r>
        <w:rPr>
          <w:rFonts w:ascii="Cambria" w:eastAsia="Cambria" w:hAnsi="Cambria" w:cs="Cambria"/>
          <w:spacing w:val="-2"/>
          <w:w w:val="95"/>
          <w:position w:val="6"/>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3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8"/>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8"/>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28"/>
          <w:sz w:val="24"/>
          <w:szCs w:val="24"/>
        </w:rPr>
        <w:t xml:space="preserve"> </w:t>
      </w:r>
      <w:r>
        <w:rPr>
          <w:rFonts w:ascii="Times New Roman" w:eastAsia="Times New Roman" w:hAnsi="Times New Roman" w:cs="Times New Roman"/>
          <w:sz w:val="24"/>
          <w:szCs w:val="24"/>
        </w:rPr>
        <w:t>1</w:t>
      </w:r>
      <w:r>
        <w:rPr>
          <w:rFonts w:ascii="Georgia" w:eastAsia="Georgia" w:hAnsi="Georgia" w:cs="Georgia"/>
          <w:sz w:val="24"/>
          <w:szCs w:val="24"/>
        </w:rPr>
        <w:t>,</w:t>
      </w:r>
      <w:r>
        <w:rPr>
          <w:rFonts w:ascii="Georgia" w:eastAsia="Georgia" w:hAnsi="Georgia" w:cs="Georgia"/>
          <w:sz w:val="24"/>
          <w:szCs w:val="24"/>
        </w:rPr>
        <w:tab/>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p>
    <w:p w:rsidR="00126D30" w:rsidRDefault="007D2852">
      <w:pPr>
        <w:spacing w:before="144" w:line="81" w:lineRule="auto"/>
        <w:ind w:left="118" w:right="143"/>
        <w:jc w:val="both"/>
        <w:rPr>
          <w:rFonts w:ascii="宋体" w:eastAsia="宋体" w:hAnsi="宋体" w:cs="宋体"/>
          <w:sz w:val="24"/>
          <w:szCs w:val="24"/>
        </w:rPr>
      </w:pPr>
      <w:r>
        <w:rPr>
          <w:rFonts w:ascii="黑体" w:eastAsia="黑体" w:hAnsi="黑体" w:cs="黑体"/>
          <w:sz w:val="24"/>
          <w:szCs w:val="24"/>
        </w:rPr>
        <w:t>证明</w:t>
      </w:r>
      <w:r>
        <w:rPr>
          <w:rFonts w:ascii="Times New Roman" w:eastAsia="Times New Roman" w:hAnsi="Times New Roman" w:cs="Times New Roman"/>
          <w:b/>
          <w:bCs/>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 xml:space="preserve">u </w:t>
      </w:r>
      <w:r>
        <w:rPr>
          <w:rFonts w:ascii="Georgia" w:eastAsia="Georgia" w:hAnsi="Georgia" w:cs="Georgia"/>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r</w:t>
      </w:r>
      <w:r>
        <w:rPr>
          <w:rFonts w:ascii="Times New Roman" w:eastAsia="Times New Roman" w:hAnsi="Times New Roman" w:cs="Times New Roman"/>
          <w:i/>
          <w:spacing w:val="2"/>
          <w:sz w:val="24"/>
          <w:szCs w:val="24"/>
        </w:rPr>
        <w:t>u</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 xml:space="preserve">1 </w:t>
      </w:r>
      <w:r>
        <w:rPr>
          <w:rFonts w:ascii="Georgia" w:eastAsia="Georgia" w:hAnsi="Georgia" w:cs="Georgia"/>
          <w:sz w:val="24"/>
          <w:szCs w:val="24"/>
        </w:rPr>
        <w:t xml:space="preserve">. . .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 xml:space="preserve">v </w:t>
      </w:r>
      <w:r>
        <w:rPr>
          <w:rFonts w:ascii="Georgia" w:eastAsia="Georgia" w:hAnsi="Georgia" w:cs="Georgia"/>
          <w:sz w:val="24"/>
          <w:szCs w:val="24"/>
        </w:rPr>
        <w:t xml:space="preserve">= </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
          <w:position w:val="-3"/>
          <w:sz w:val="16"/>
          <w:szCs w:val="16"/>
        </w:rPr>
        <w:t>r</w:t>
      </w:r>
      <w:r>
        <w:rPr>
          <w:rFonts w:ascii="Times New Roman" w:eastAsia="Times New Roman" w:hAnsi="Times New Roman" w:cs="Times New Roman"/>
          <w:i/>
          <w:spacing w:val="2"/>
          <w:sz w:val="24"/>
          <w:szCs w:val="24"/>
        </w:rPr>
        <w:t>v</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 xml:space="preserve">1 </w:t>
      </w:r>
      <w:r>
        <w:rPr>
          <w:rFonts w:ascii="Georgia" w:eastAsia="Georgia" w:hAnsi="Georgia" w:cs="Georgia"/>
          <w:sz w:val="24"/>
          <w:szCs w:val="24"/>
        </w:rPr>
        <w:t xml:space="preserve">. . .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 xml:space="preserve">w </w:t>
      </w:r>
      <w:r>
        <w:rPr>
          <w:rFonts w:ascii="Georgia" w:eastAsia="Georgia" w:hAnsi="Georgia" w:cs="Georgia"/>
          <w:sz w:val="24"/>
          <w:szCs w:val="24"/>
        </w:rPr>
        <w:t xml:space="preserve">= </w:t>
      </w:r>
      <w:r>
        <w:rPr>
          <w:rFonts w:ascii="Times New Roman" w:eastAsia="Times New Roman" w:hAnsi="Times New Roman" w:cs="Times New Roman"/>
          <w:i/>
          <w:spacing w:val="2"/>
          <w:sz w:val="24"/>
          <w:szCs w:val="24"/>
        </w:rPr>
        <w:t>w</w:t>
      </w:r>
      <w:r>
        <w:rPr>
          <w:rFonts w:ascii="Times New Roman" w:eastAsia="Times New Roman" w:hAnsi="Times New Roman" w:cs="Times New Roman"/>
          <w:i/>
          <w:spacing w:val="2"/>
          <w:position w:val="-3"/>
          <w:sz w:val="16"/>
          <w:szCs w:val="16"/>
        </w:rPr>
        <w:t>r</w:t>
      </w:r>
      <w:r>
        <w:rPr>
          <w:rFonts w:ascii="Times New Roman" w:eastAsia="Times New Roman" w:hAnsi="Times New Roman" w:cs="Times New Roman"/>
          <w:i/>
          <w:spacing w:val="2"/>
          <w:sz w:val="24"/>
          <w:szCs w:val="24"/>
        </w:rPr>
        <w:t>w</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 xml:space="preserve">1 </w:t>
      </w:r>
      <w:r>
        <w:rPr>
          <w:rFonts w:ascii="Georgia" w:eastAsia="Georgia" w:hAnsi="Georgia" w:cs="Georgia"/>
          <w:sz w:val="24"/>
          <w:szCs w:val="24"/>
        </w:rPr>
        <w:t xml:space="preserve">. . . </w:t>
      </w:r>
      <w:r>
        <w:rPr>
          <w:rFonts w:ascii="Times New Roman" w:eastAsia="Times New Roman" w:hAnsi="Times New Roman" w:cs="Times New Roman"/>
          <w:i/>
          <w:sz w:val="24"/>
          <w:szCs w:val="24"/>
        </w:rPr>
        <w:t>w</w:t>
      </w:r>
      <w:r>
        <w:rPr>
          <w:rFonts w:ascii="Times New Roman" w:eastAsia="Times New Roman" w:hAnsi="Times New Roman" w:cs="Times New Roman"/>
          <w:position w:val="-3"/>
          <w:sz w:val="16"/>
          <w:szCs w:val="16"/>
        </w:rPr>
        <w:t xml:space="preserve">1 </w:t>
      </w:r>
      <w:r>
        <w:rPr>
          <w:rFonts w:ascii="Cambria Math" w:eastAsia="Cambria Math" w:hAnsi="Cambria Math" w:cs="Cambria Math"/>
          <w:sz w:val="24"/>
          <w:szCs w:val="24"/>
        </w:rPr>
        <w:t xml:space="preserve">∈  </w:t>
      </w:r>
      <w:r>
        <w:rPr>
          <w:rFonts w:ascii="Times New Roman" w:eastAsia="Times New Roman" w:hAnsi="Times New Roman" w:cs="Times New Roman"/>
          <w:i/>
          <w:spacing w:val="4"/>
          <w:sz w:val="24"/>
          <w:szCs w:val="24"/>
        </w:rPr>
        <w:t>V</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 xml:space="preserve">) </w:t>
      </w:r>
      <w:r>
        <w:rPr>
          <w:rFonts w:ascii="宋体" w:eastAsia="宋体" w:hAnsi="宋体" w:cs="宋体"/>
          <w:spacing w:val="2"/>
          <w:sz w:val="24"/>
          <w:szCs w:val="24"/>
        </w:rPr>
        <w:t>其中</w:t>
      </w:r>
      <w:r>
        <w:rPr>
          <w:rFonts w:ascii="Cambria Math" w:eastAsia="Cambria Math" w:hAnsi="Cambria Math" w:cs="Cambria Math"/>
          <w:spacing w:val="2"/>
          <w:sz w:val="24"/>
          <w:szCs w:val="24"/>
        </w:rPr>
        <w:t>{</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Georgia" w:eastAsia="Georgia" w:hAnsi="Georgia" w:cs="Georgia"/>
          <w:spacing w:val="2"/>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Georgia" w:eastAsia="Georgia" w:hAnsi="Georgia" w:cs="Georgia"/>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Georgia" w:eastAsia="Georgia" w:hAnsi="Georgia" w:cs="Georgia"/>
          <w:sz w:val="24"/>
          <w:szCs w:val="24"/>
        </w:rPr>
        <w:t>,</w:t>
      </w:r>
      <w:r>
        <w:rPr>
          <w:rFonts w:ascii="Georgia" w:eastAsia="Georgia" w:hAnsi="Georgia" w:cs="Georgia"/>
          <w:w w:val="92"/>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i/>
          <w:spacing w:val="10"/>
          <w:sz w:val="24"/>
          <w:szCs w:val="24"/>
        </w:rPr>
        <w:t>E</w:t>
      </w:r>
      <w:r>
        <w:rPr>
          <w:rFonts w:ascii="Times New Roman" w:eastAsia="Times New Roman" w:hAnsi="Times New Roman" w:cs="Times New Roman"/>
          <w:spacing w:val="10"/>
          <w:sz w:val="24"/>
          <w:szCs w:val="24"/>
        </w:rPr>
        <w:t>(</w:t>
      </w:r>
      <w:r>
        <w:rPr>
          <w:rFonts w:ascii="Times New Roman" w:eastAsia="Times New Roman" w:hAnsi="Times New Roman" w:cs="Times New Roman"/>
          <w:i/>
          <w:spacing w:val="10"/>
          <w:sz w:val="24"/>
          <w:szCs w:val="24"/>
        </w:rPr>
        <w:t>G</w:t>
      </w:r>
      <w:r>
        <w:rPr>
          <w:rFonts w:ascii="Times New Roman" w:eastAsia="Times New Roman" w:hAnsi="Times New Roman" w:cs="Times New Roman"/>
          <w:spacing w:val="10"/>
          <w:sz w:val="24"/>
          <w:szCs w:val="24"/>
        </w:rPr>
        <w:t>)</w:t>
      </w:r>
      <w:r>
        <w:rPr>
          <w:rFonts w:ascii="宋体" w:eastAsia="宋体" w:hAnsi="宋体" w:cs="宋体"/>
          <w:spacing w:val="10"/>
          <w:sz w:val="24"/>
          <w:szCs w:val="24"/>
        </w:rPr>
        <w:t>，且对于任意</w:t>
      </w:r>
      <w:r>
        <w:rPr>
          <w:rFonts w:ascii="Times New Roman" w:eastAsia="Times New Roman" w:hAnsi="Times New Roman" w:cs="Times New Roman"/>
          <w:i/>
          <w:spacing w:val="10"/>
          <w:sz w:val="24"/>
          <w:szCs w:val="24"/>
        </w:rPr>
        <w:t>i</w:t>
      </w:r>
      <w:r>
        <w:rPr>
          <w:rFonts w:ascii="Times New Roman" w:eastAsia="Times New Roman" w:hAnsi="Times New Roman" w:cs="Times New Roman"/>
          <w:i/>
          <w:spacing w:val="3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8"/>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5"/>
          <w:sz w:val="24"/>
          <w:szCs w:val="24"/>
        </w:rPr>
        <w:t>r</w:t>
      </w:r>
      <w:r>
        <w:rPr>
          <w:rFonts w:ascii="Cambria Math" w:eastAsia="Cambria Math" w:hAnsi="Cambria Math" w:cs="Cambria Math"/>
          <w:spacing w:val="5"/>
          <w:sz w:val="24"/>
          <w:szCs w:val="24"/>
        </w:rPr>
        <w:t>}</w:t>
      </w:r>
      <w:r>
        <w:rPr>
          <w:rFonts w:ascii="宋体" w:eastAsia="宋体" w:hAnsi="宋体" w:cs="宋体"/>
          <w:spacing w:val="5"/>
          <w:sz w:val="24"/>
          <w:szCs w:val="24"/>
        </w:rPr>
        <w:t>，都有</w:t>
      </w:r>
      <w:r>
        <w:rPr>
          <w:rFonts w:ascii="Times New Roman" w:eastAsia="Times New Roman" w:hAnsi="Times New Roman" w:cs="Times New Roman"/>
          <w:i/>
          <w:spacing w:val="5"/>
          <w:sz w:val="24"/>
          <w:szCs w:val="24"/>
        </w:rPr>
        <w:t>u</w:t>
      </w:r>
      <w:r>
        <w:rPr>
          <w:rFonts w:ascii="Times New Roman" w:eastAsia="Times New Roman" w:hAnsi="Times New Roman" w:cs="Times New Roman"/>
          <w:i/>
          <w:spacing w:val="5"/>
          <w:position w:val="-3"/>
          <w:sz w:val="16"/>
          <w:szCs w:val="16"/>
        </w:rPr>
        <w:t>i</w:t>
      </w:r>
      <w:r>
        <w:rPr>
          <w:rFonts w:ascii="Times New Roman" w:eastAsia="Times New Roman" w:hAnsi="Times New Roman" w:cs="Times New Roman"/>
          <w:i/>
          <w:spacing w:val="15"/>
          <w:position w:val="-3"/>
          <w:sz w:val="16"/>
          <w:szCs w:val="16"/>
        </w:rPr>
        <w:t xml:space="preserve"> </w:t>
      </w:r>
      <w:r>
        <w:rPr>
          <w:rFonts w:ascii="Georgia" w:eastAsia="Georgia" w:hAnsi="Georgia" w:cs="Georgia"/>
          <w:sz w:val="24"/>
          <w:szCs w:val="24"/>
        </w:rPr>
        <w:t>=</w:t>
      </w:r>
      <w:r>
        <w:rPr>
          <w:rFonts w:ascii="Georgia" w:eastAsia="Georgia" w:hAnsi="Georgia" w:cs="Georgia"/>
          <w:spacing w:val="33"/>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0"/>
          <w:position w:val="-3"/>
          <w:sz w:val="16"/>
          <w:szCs w:val="16"/>
        </w:rPr>
        <w:t xml:space="preserve"> </w:t>
      </w:r>
      <w:r>
        <w:rPr>
          <w:rFonts w:ascii="Georgia" w:eastAsia="Georgia" w:hAnsi="Georgia" w:cs="Georgia"/>
          <w:sz w:val="24"/>
          <w:szCs w:val="24"/>
        </w:rPr>
        <w:t>=</w:t>
      </w:r>
      <w:r>
        <w:rPr>
          <w:rFonts w:ascii="Georgia" w:eastAsia="Georgia" w:hAnsi="Georgia" w:cs="Georgia"/>
          <w:spacing w:val="33"/>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i/>
          <w:position w:val="-3"/>
          <w:sz w:val="16"/>
          <w:szCs w:val="16"/>
        </w:rPr>
        <w:t>i</w:t>
      </w:r>
      <w:r>
        <w:rPr>
          <w:rFonts w:ascii="宋体" w:eastAsia="宋体" w:hAnsi="宋体" w:cs="宋体"/>
          <w:sz w:val="24"/>
          <w:szCs w:val="24"/>
        </w:rPr>
        <w:t>且</w:t>
      </w:r>
      <w:r>
        <w:rPr>
          <w:rFonts w:ascii="Times New Roman" w:eastAsia="Times New Roman" w:hAnsi="Times New Roman" w:cs="Times New Roman"/>
          <w:i/>
          <w:sz w:val="24"/>
          <w:szCs w:val="24"/>
        </w:rPr>
        <w:t>u</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3"/>
          <w:position w:val="-3"/>
          <w:sz w:val="16"/>
          <w:szCs w:val="16"/>
        </w:rPr>
        <w:t xml:space="preserve"> </w:t>
      </w:r>
      <w:r>
        <w:rPr>
          <w:rFonts w:ascii="宋体" w:eastAsia="宋体" w:hAnsi="宋体" w:cs="宋体"/>
          <w:sz w:val="24"/>
          <w:szCs w:val="24"/>
        </w:rPr>
        <w:t>芋</w:t>
      </w:r>
      <w:r>
        <w:rPr>
          <w:rFonts w:ascii="宋体" w:eastAsia="宋体" w:hAnsi="宋体" w:cs="宋体"/>
          <w:spacing w:val="-28"/>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3"/>
          <w:position w:val="-3"/>
          <w:sz w:val="16"/>
          <w:szCs w:val="16"/>
        </w:rPr>
        <w:t xml:space="preserve"> </w:t>
      </w:r>
      <w:r>
        <w:rPr>
          <w:rFonts w:ascii="宋体" w:eastAsia="宋体" w:hAnsi="宋体" w:cs="宋体"/>
          <w:sz w:val="24"/>
          <w:szCs w:val="24"/>
        </w:rPr>
        <w:t>芋</w:t>
      </w:r>
      <w:r>
        <w:rPr>
          <w:rFonts w:ascii="宋体" w:eastAsia="宋体" w:hAnsi="宋体" w:cs="宋体"/>
          <w:spacing w:val="-28"/>
          <w:sz w:val="24"/>
          <w:szCs w:val="24"/>
        </w:rPr>
        <w:t xml:space="preserve"> </w:t>
      </w:r>
      <w:r>
        <w:rPr>
          <w:rFonts w:ascii="Times New Roman" w:eastAsia="Times New Roman" w:hAnsi="Times New Roman" w:cs="Times New Roman"/>
          <w:i/>
          <w:spacing w:val="-3"/>
          <w:sz w:val="24"/>
          <w:szCs w:val="24"/>
        </w:rPr>
        <w:t>w</w:t>
      </w:r>
      <w:r>
        <w:rPr>
          <w:rFonts w:ascii="Times New Roman" w:eastAsia="Times New Roman" w:hAnsi="Times New Roman" w:cs="Times New Roman"/>
          <w:i/>
          <w:spacing w:val="-3"/>
          <w:position w:val="-3"/>
          <w:sz w:val="16"/>
          <w:szCs w:val="16"/>
        </w:rPr>
        <w:t>r</w:t>
      </w:r>
      <w:r>
        <w:rPr>
          <w:rFonts w:ascii="宋体" w:eastAsia="宋体" w:hAnsi="宋体" w:cs="宋体"/>
          <w:spacing w:val="-3"/>
          <w:sz w:val="24"/>
          <w:szCs w:val="24"/>
        </w:rPr>
        <w:t>。</w:t>
      </w:r>
      <w:r>
        <w:rPr>
          <w:rFonts w:ascii="宋体" w:eastAsia="宋体" w:hAnsi="宋体" w:cs="宋体"/>
          <w:spacing w:val="-90"/>
          <w:sz w:val="24"/>
          <w:szCs w:val="24"/>
        </w:rPr>
        <w:t xml:space="preserve"> </w:t>
      </w:r>
      <w:r>
        <w:rPr>
          <w:rFonts w:ascii="宋体" w:eastAsia="宋体" w:hAnsi="宋体" w:cs="宋体"/>
          <w:spacing w:val="11"/>
          <w:sz w:val="24"/>
          <w:szCs w:val="24"/>
        </w:rPr>
        <w:t>根据</w:t>
      </w:r>
      <w:r>
        <w:rPr>
          <w:rFonts w:ascii="宋体" w:eastAsia="宋体" w:hAnsi="宋体" w:cs="宋体"/>
          <w:sz w:val="24"/>
          <w:szCs w:val="24"/>
        </w:rPr>
        <w:t xml:space="preserve"> </w:t>
      </w:r>
      <w:r>
        <w:rPr>
          <w:rFonts w:ascii="宋体" w:eastAsia="宋体" w:hAnsi="宋体" w:cs="宋体"/>
          <w:spacing w:val="4"/>
          <w:sz w:val="24"/>
          <w:szCs w:val="24"/>
        </w:rPr>
        <w:t>定义</w:t>
      </w:r>
      <w:hyperlink w:anchor="_bookmark13" w:history="1">
        <w:r>
          <w:rPr>
            <w:rFonts w:ascii="Times New Roman" w:eastAsia="Times New Roman" w:hAnsi="Times New Roman" w:cs="Times New Roman"/>
            <w:spacing w:val="4"/>
            <w:sz w:val="24"/>
            <w:szCs w:val="24"/>
          </w:rPr>
          <w:t>2.1</w:t>
        </w:r>
      </w:hyperlink>
      <w:r>
        <w:rPr>
          <w:rFonts w:ascii="宋体" w:eastAsia="宋体" w:hAnsi="宋体" w:cs="宋体"/>
          <w:spacing w:val="4"/>
          <w:sz w:val="24"/>
          <w:szCs w:val="24"/>
        </w:rPr>
        <w:t>可知，若</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 xml:space="preserve">r </w:t>
      </w:r>
      <w:r>
        <w:rPr>
          <w:rFonts w:ascii="Georgia" w:eastAsia="Georgia" w:hAnsi="Georgia" w:cs="Georgia"/>
          <w:sz w:val="24"/>
          <w:szCs w:val="24"/>
        </w:rPr>
        <w:t xml:space="preserve">&gt;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，则</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 xml:space="preserve">| </w:t>
      </w:r>
      <w:r>
        <w:rPr>
          <w:rFonts w:ascii="Georgia" w:eastAsia="Georgia" w:hAnsi="Georgia" w:cs="Georgia"/>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 xml:space="preserve">κ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 xml:space="preserve">1)) </w:t>
      </w:r>
      <w:r>
        <w:rPr>
          <w:rFonts w:ascii="Georgia" w:eastAsia="Georgia" w:hAnsi="Georgia" w:cs="Georgia"/>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 xml:space="preserve">3) </w:t>
      </w:r>
      <w:r>
        <w:rPr>
          <w:rFonts w:ascii="Georgia" w:eastAsia="Georgia" w:hAnsi="Georgia" w:cs="Georgia"/>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 xml:space="preserve">κ </w:t>
      </w:r>
      <w:r>
        <w:rPr>
          <w:rFonts w:ascii="Cambria Math" w:eastAsia="Cambria Math" w:hAnsi="Cambria Math" w:cs="Cambria Math"/>
          <w:sz w:val="24"/>
          <w:szCs w:val="24"/>
        </w:rPr>
        <w:t>−</w:t>
      </w:r>
      <w:r>
        <w:rPr>
          <w:rFonts w:ascii="Cambria Math" w:eastAsia="Cambria Math" w:hAnsi="Cambria Math" w:cs="Cambria Math"/>
          <w:spacing w:val="33"/>
          <w:sz w:val="24"/>
          <w:szCs w:val="24"/>
        </w:rPr>
        <w:t xml:space="preserve"> </w:t>
      </w:r>
      <w:r>
        <w:rPr>
          <w:rFonts w:ascii="Times New Roman" w:eastAsia="Times New Roman" w:hAnsi="Times New Roman" w:cs="Times New Roman"/>
          <w:spacing w:val="-3"/>
          <w:sz w:val="24"/>
          <w:szCs w:val="24"/>
        </w:rPr>
        <w:t>2</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宋体" w:eastAsia="宋体" w:hAnsi="宋体" w:cs="宋体"/>
          <w:spacing w:val="-3"/>
          <w:sz w:val="24"/>
          <w:szCs w:val="24"/>
        </w:rPr>
        <w:t>。</w:t>
      </w:r>
      <w:r>
        <w:rPr>
          <w:rFonts w:ascii="宋体" w:eastAsia="宋体" w:hAnsi="宋体" w:cs="宋体"/>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9"/>
          <w:position w:val="-3"/>
          <w:sz w:val="16"/>
          <w:szCs w:val="16"/>
        </w:rPr>
        <w:t xml:space="preserve"> </w:t>
      </w:r>
      <w:r>
        <w:rPr>
          <w:rFonts w:ascii="Georgia" w:eastAsia="Georgia" w:hAnsi="Georgia" w:cs="Georgia"/>
          <w:sz w:val="24"/>
          <w:szCs w:val="24"/>
        </w:rPr>
        <w:t>=</w:t>
      </w:r>
      <w:r>
        <w:rPr>
          <w:rFonts w:ascii="Georgia" w:eastAsia="Georgia" w:hAnsi="Georgia" w:cs="Georgia"/>
          <w:spacing w:val="-10"/>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，则</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30"/>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w</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Georgia" w:eastAsia="Georgia" w:hAnsi="Georgia" w:cs="Georgia"/>
          <w:sz w:val="24"/>
          <w:szCs w:val="24"/>
        </w:rPr>
        <w:t>=</w:t>
      </w:r>
      <w:r>
        <w:rPr>
          <w:rFonts w:ascii="Georgia" w:eastAsia="Georgia" w:hAnsi="Georgia" w:cs="Georgia"/>
          <w:spacing w:val="-10"/>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Georgia" w:eastAsia="Georgia" w:hAnsi="Georgia" w:cs="Georgia"/>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9"/>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Times New Roman" w:eastAsia="Times New Roman" w:hAnsi="Times New Roman" w:cs="Times New Roman"/>
          <w:spacing w:val="-11"/>
          <w:sz w:val="24"/>
          <w:szCs w:val="24"/>
        </w:rPr>
        <w:t>1</w:t>
      </w:r>
      <w:r>
        <w:rPr>
          <w:rFonts w:ascii="宋体" w:eastAsia="宋体" w:hAnsi="宋体" w:cs="宋体"/>
          <w:spacing w:val="-11"/>
          <w:sz w:val="24"/>
          <w:szCs w:val="24"/>
        </w:rPr>
        <w:t>。</w:t>
      </w:r>
    </w:p>
    <w:p w:rsidR="00126D30" w:rsidRDefault="007D2852">
      <w:pPr>
        <w:spacing w:before="73" w:line="81" w:lineRule="auto"/>
        <w:ind w:left="118" w:right="237" w:firstLine="480"/>
        <w:jc w:val="both"/>
        <w:rPr>
          <w:rFonts w:ascii="宋体" w:eastAsia="宋体" w:hAnsi="宋体" w:cs="宋体"/>
          <w:sz w:val="24"/>
          <w:szCs w:val="24"/>
        </w:rPr>
      </w:pPr>
      <w:r>
        <w:rPr>
          <w:rFonts w:ascii="宋体" w:eastAsia="宋体" w:hAnsi="宋体" w:cs="宋体"/>
          <w:spacing w:val="3"/>
          <w:sz w:val="24"/>
          <w:szCs w:val="24"/>
        </w:rPr>
        <w:t>令</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12"/>
          <w:sz w:val="24"/>
          <w:szCs w:val="24"/>
        </w:rPr>
        <w:t xml:space="preserve"> </w:t>
      </w:r>
      <w:r>
        <w:rPr>
          <w:rFonts w:ascii="Georgia" w:eastAsia="Georgia" w:hAnsi="Georgia" w:cs="Georgia"/>
          <w:sz w:val="24"/>
          <w:szCs w:val="24"/>
        </w:rPr>
        <w:t>=</w:t>
      </w:r>
      <w:r>
        <w:rPr>
          <w:rFonts w:ascii="Georgia" w:eastAsia="Georgia" w:hAnsi="Georgia" w:cs="Georgia"/>
          <w:spacing w:val="7"/>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宋体" w:eastAsia="宋体" w:hAnsi="宋体" w:cs="宋体"/>
          <w:sz w:val="24"/>
          <w:szCs w:val="24"/>
        </w:rPr>
        <w:t>，显然</w:t>
      </w:r>
      <w:r>
        <w:rPr>
          <w:rFonts w:ascii="Times New Roman" w:eastAsia="Times New Roman" w:hAnsi="Times New Roman" w:cs="Times New Roman"/>
          <w:i/>
          <w:sz w:val="24"/>
          <w:szCs w:val="24"/>
        </w:rPr>
        <w:t>G</w:t>
      </w:r>
      <w:r>
        <w:rPr>
          <w:rFonts w:ascii="Times New Roman" w:eastAsia="Times New Roman" w:hAnsi="Times New Roman" w:cs="Times New Roman"/>
          <w:i/>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pacing w:val="2"/>
          <w:sz w:val="24"/>
          <w:szCs w:val="24"/>
        </w:rPr>
        <w:t>F</w:t>
      </w:r>
      <w:r>
        <w:rPr>
          <w:rFonts w:ascii="宋体" w:eastAsia="宋体" w:hAnsi="宋体" w:cs="宋体"/>
          <w:spacing w:val="2"/>
          <w:sz w:val="24"/>
          <w:szCs w:val="24"/>
        </w:rPr>
        <w:t>分为两个子图，其中一个是包含</w:t>
      </w:r>
      <w:r>
        <w:rPr>
          <w:rFonts w:ascii="Times New Roman" w:eastAsia="Times New Roman" w:hAnsi="Times New Roman" w:cs="Times New Roman"/>
          <w:i/>
          <w:spacing w:val="2"/>
          <w:sz w:val="24"/>
          <w:szCs w:val="24"/>
        </w:rPr>
        <w:t>u</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v</w:t>
      </w:r>
      <w:r>
        <w:rPr>
          <w:rFonts w:ascii="宋体" w:eastAsia="宋体" w:hAnsi="宋体" w:cs="宋体"/>
          <w:sz w:val="24"/>
          <w:szCs w:val="24"/>
        </w:rPr>
        <w:t>和</w:t>
      </w:r>
      <w:r>
        <w:rPr>
          <w:rFonts w:ascii="Times New Roman" w:eastAsia="Times New Roman" w:hAnsi="Times New Roman" w:cs="Times New Roman"/>
          <w:i/>
          <w:sz w:val="24"/>
          <w:szCs w:val="24"/>
        </w:rPr>
        <w:t>w</w:t>
      </w:r>
      <w:r>
        <w:rPr>
          <w:rFonts w:ascii="宋体" w:eastAsia="宋体" w:hAnsi="宋体" w:cs="宋体"/>
          <w:sz w:val="24"/>
          <w:szCs w:val="24"/>
        </w:rPr>
        <w:t>三个顶点</w:t>
      </w:r>
      <w:r>
        <w:rPr>
          <w:rFonts w:ascii="宋体" w:eastAsia="宋体" w:hAnsi="宋体" w:cs="宋体"/>
          <w:sz w:val="24"/>
          <w:szCs w:val="24"/>
        </w:rPr>
        <w:t xml:space="preserve"> </w:t>
      </w:r>
      <w:r>
        <w:rPr>
          <w:rFonts w:ascii="宋体" w:eastAsia="宋体" w:hAnsi="宋体" w:cs="宋体"/>
          <w:spacing w:val="2"/>
          <w:sz w:val="24"/>
          <w:szCs w:val="24"/>
        </w:rPr>
        <w:t>的子图，另一个是子图</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6"/>
          <w:sz w:val="24"/>
          <w:szCs w:val="24"/>
        </w:rPr>
        <w:t>w</w:t>
      </w:r>
      <w:r>
        <w:rPr>
          <w:rFonts w:ascii="Cambria Math" w:eastAsia="Cambria Math" w:hAnsi="Cambria Math" w:cs="Cambria Math"/>
          <w:spacing w:val="-6"/>
          <w:sz w:val="24"/>
          <w:szCs w:val="24"/>
        </w:rPr>
        <w:t>}</w:t>
      </w:r>
      <w:r>
        <w:rPr>
          <w:rFonts w:ascii="Times New Roman" w:eastAsia="Times New Roman" w:hAnsi="Times New Roman" w:cs="Times New Roman"/>
          <w:spacing w:val="-6"/>
          <w:sz w:val="24"/>
          <w:szCs w:val="24"/>
        </w:rPr>
        <w:t>)</w:t>
      </w:r>
      <w:r>
        <w:rPr>
          <w:rFonts w:ascii="宋体" w:eastAsia="宋体" w:hAnsi="宋体" w:cs="宋体"/>
          <w:spacing w:val="-6"/>
          <w:sz w:val="24"/>
          <w:szCs w:val="24"/>
        </w:rPr>
        <w:t>。</w:t>
      </w:r>
      <w:r>
        <w:rPr>
          <w:rFonts w:ascii="宋体" w:eastAsia="宋体" w:hAnsi="宋体" w:cs="宋体"/>
          <w:spacing w:val="-100"/>
          <w:sz w:val="24"/>
          <w:szCs w:val="24"/>
        </w:rPr>
        <w:t xml:space="preserve"> </w:t>
      </w:r>
      <w:r>
        <w:rPr>
          <w:rFonts w:ascii="宋体" w:eastAsia="宋体" w:hAnsi="宋体" w:cs="宋体"/>
          <w:sz w:val="24"/>
          <w:szCs w:val="24"/>
        </w:rPr>
        <w:t>显然，</w:t>
      </w:r>
      <w:r>
        <w:rPr>
          <w:rFonts w:ascii="Times New Roman" w:eastAsia="Times New Roman" w:hAnsi="Times New Roman" w:cs="Times New Roman"/>
          <w:i/>
          <w:sz w:val="24"/>
          <w:szCs w:val="24"/>
        </w:rPr>
        <w:t>G</w:t>
      </w:r>
      <w:r>
        <w:rPr>
          <w:rFonts w:ascii="Times New Roman" w:eastAsia="Times New Roman" w:hAnsi="Times New Roman" w:cs="Times New Roman"/>
          <w:i/>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
          <w:sz w:val="24"/>
          <w:szCs w:val="24"/>
        </w:rPr>
        <w:t xml:space="preserve"> </w:t>
      </w:r>
      <w:r>
        <w:rPr>
          <w:rFonts w:ascii="Times New Roman" w:eastAsia="Times New Roman" w:hAnsi="Times New Roman" w:cs="Times New Roman"/>
          <w:i/>
          <w:sz w:val="24"/>
          <w:szCs w:val="24"/>
        </w:rPr>
        <w:t>F</w:t>
      </w:r>
      <w:r>
        <w:rPr>
          <w:rFonts w:ascii="宋体" w:eastAsia="宋体" w:hAnsi="宋体" w:cs="宋体"/>
          <w:sz w:val="24"/>
          <w:szCs w:val="24"/>
        </w:rPr>
        <w:t>是不连通的。</w:t>
      </w:r>
      <w:r>
        <w:rPr>
          <w:rFonts w:ascii="宋体" w:eastAsia="宋体" w:hAnsi="宋体" w:cs="宋体"/>
          <w:spacing w:val="-100"/>
          <w:sz w:val="24"/>
          <w:szCs w:val="24"/>
        </w:rPr>
        <w:t xml:space="preserve"> </w:t>
      </w:r>
      <w:r>
        <w:rPr>
          <w:rFonts w:ascii="宋体" w:eastAsia="宋体" w:hAnsi="宋体" w:cs="宋体"/>
          <w:spacing w:val="2"/>
          <w:sz w:val="24"/>
          <w:szCs w:val="24"/>
        </w:rPr>
        <w:t>接下</w:t>
      </w:r>
      <w:r>
        <w:rPr>
          <w:rFonts w:ascii="宋体" w:eastAsia="宋体" w:hAnsi="宋体" w:cs="宋体"/>
          <w:sz w:val="24"/>
          <w:szCs w:val="24"/>
        </w:rPr>
        <w:t xml:space="preserve"> </w:t>
      </w:r>
      <w:r>
        <w:rPr>
          <w:rFonts w:ascii="宋体" w:eastAsia="宋体" w:hAnsi="宋体" w:cs="宋体"/>
          <w:sz w:val="24"/>
          <w:szCs w:val="24"/>
        </w:rPr>
        <w:t>来，我们证明</w:t>
      </w:r>
      <w:r>
        <w:rPr>
          <w:rFonts w:ascii="Times New Roman" w:eastAsia="Times New Roman" w:hAnsi="Times New Roman" w:cs="Times New Roman"/>
          <w:i/>
          <w:sz w:val="24"/>
          <w:szCs w:val="24"/>
        </w:rPr>
        <w:t xml:space="preserve">G </w:t>
      </w:r>
      <w:r>
        <w:rPr>
          <w:rFonts w:ascii="Cambria Math" w:eastAsia="Cambria Math" w:hAnsi="Cambria Math" w:cs="Cambria Math"/>
          <w:sz w:val="24"/>
          <w:szCs w:val="24"/>
        </w:rPr>
        <w:t>−</w:t>
      </w:r>
      <w:r>
        <w:rPr>
          <w:rFonts w:ascii="Cambria Math" w:eastAsia="Cambria Math" w:hAnsi="Cambria Math" w:cs="Cambria Math"/>
          <w:spacing w:val="-37"/>
          <w:sz w:val="24"/>
          <w:szCs w:val="24"/>
        </w:rPr>
        <w:t xml:space="preserve"> </w:t>
      </w:r>
      <w:r>
        <w:rPr>
          <w:rFonts w:ascii="Times New Roman" w:eastAsia="Times New Roman" w:hAnsi="Times New Roman" w:cs="Times New Roman"/>
          <w:i/>
          <w:sz w:val="24"/>
          <w:szCs w:val="24"/>
        </w:rPr>
        <w:t>F</w:t>
      </w:r>
      <w:r>
        <w:rPr>
          <w:rFonts w:ascii="宋体" w:eastAsia="宋体" w:hAnsi="宋体" w:cs="宋体"/>
          <w:sz w:val="24"/>
          <w:szCs w:val="24"/>
        </w:rPr>
        <w:t>中的每个分支都至少有</w:t>
      </w:r>
      <w:r>
        <w:rPr>
          <w:rFonts w:ascii="Times New Roman" w:eastAsia="Times New Roman" w:hAnsi="Times New Roman" w:cs="Times New Roman"/>
          <w:sz w:val="24"/>
          <w:szCs w:val="24"/>
        </w:rPr>
        <w:t>3</w:t>
      </w:r>
      <w:r>
        <w:rPr>
          <w:rFonts w:ascii="宋体" w:eastAsia="宋体" w:hAnsi="宋体" w:cs="宋体"/>
          <w:sz w:val="24"/>
          <w:szCs w:val="24"/>
        </w:rPr>
        <w:t>个顶点。</w:t>
      </w:r>
    </w:p>
    <w:p w:rsidR="00126D30" w:rsidRDefault="007D2852">
      <w:pPr>
        <w:pStyle w:val="a3"/>
        <w:spacing w:line="514" w:lineRule="exact"/>
        <w:ind w:right="102"/>
        <w:rPr>
          <w:rFonts w:ascii="楷体" w:eastAsia="楷体" w:hAnsi="楷体" w:cs="楷体"/>
        </w:rPr>
      </w:pPr>
      <w:r>
        <w:rPr>
          <w:rFonts w:ascii="黑体" w:eastAsia="黑体" w:hAnsi="黑体" w:cs="黑体"/>
        </w:rPr>
        <w:t>断言：</w:t>
      </w:r>
      <w:r>
        <w:rPr>
          <w:rFonts w:ascii="黑体" w:eastAsia="黑体" w:hAnsi="黑体" w:cs="黑体"/>
          <w:spacing w:val="-78"/>
        </w:rPr>
        <w:t xml:space="preserve"> </w:t>
      </w:r>
      <w:r>
        <w:rPr>
          <w:rFonts w:ascii="Times New Roman" w:eastAsia="Times New Roman" w:hAnsi="Times New Roman" w:cs="Times New Roman"/>
          <w:i/>
        </w:rPr>
        <w:t>G</w:t>
      </w:r>
      <w:r>
        <w:rPr>
          <w:rFonts w:ascii="Times New Roman" w:eastAsia="Times New Roman" w:hAnsi="Times New Roman" w:cs="Times New Roman"/>
          <w:i/>
          <w:spacing w:val="-14"/>
        </w:rPr>
        <w:t xml:space="preserve"> </w:t>
      </w:r>
      <w:r>
        <w:rPr>
          <w:rFonts w:ascii="Cambria Math" w:eastAsia="Cambria Math" w:hAnsi="Cambria Math" w:cs="Cambria Math"/>
        </w:rPr>
        <w:t>−</w:t>
      </w:r>
      <w:r>
        <w:rPr>
          <w:rFonts w:ascii="Cambria Math" w:eastAsia="Cambria Math" w:hAnsi="Cambria Math" w:cs="Cambria Math"/>
          <w:spacing w:val="-7"/>
        </w:rPr>
        <w:t xml:space="preserve"> </w:t>
      </w:r>
      <w:r>
        <w:rPr>
          <w:rFonts w:ascii="Times New Roman" w:eastAsia="Times New Roman" w:hAnsi="Times New Roman" w:cs="Times New Roman"/>
          <w:i/>
        </w:rPr>
        <w:t>F</w:t>
      </w:r>
      <w:r>
        <w:rPr>
          <w:rFonts w:ascii="楷体" w:eastAsia="楷体" w:hAnsi="楷体" w:cs="楷体"/>
        </w:rPr>
        <w:t>中的每个分支都至少有</w:t>
      </w:r>
      <w:r>
        <w:rPr>
          <w:rFonts w:ascii="Times New Roman" w:eastAsia="Times New Roman" w:hAnsi="Times New Roman" w:cs="Times New Roman"/>
        </w:rPr>
        <w:t>3</w:t>
      </w:r>
      <w:r>
        <w:rPr>
          <w:rFonts w:ascii="楷体" w:eastAsia="楷体" w:hAnsi="楷体" w:cs="楷体"/>
        </w:rPr>
        <w:t>个顶点。</w:t>
      </w:r>
    </w:p>
    <w:p w:rsidR="00126D30" w:rsidRDefault="007D2852">
      <w:pPr>
        <w:spacing w:before="88" w:line="81" w:lineRule="auto"/>
        <w:ind w:left="118" w:right="237" w:firstLine="480"/>
        <w:jc w:val="both"/>
        <w:rPr>
          <w:rFonts w:ascii="宋体" w:eastAsia="宋体" w:hAnsi="宋体" w:cs="宋体"/>
          <w:sz w:val="24"/>
          <w:szCs w:val="24"/>
        </w:rPr>
      </w:pPr>
      <w:r>
        <w:rPr>
          <w:rFonts w:ascii="宋体" w:eastAsia="宋体" w:hAnsi="宋体" w:cs="宋体"/>
          <w:sz w:val="24"/>
          <w:szCs w:val="24"/>
        </w:rPr>
        <w:t>已知</w:t>
      </w:r>
      <w:r>
        <w:rPr>
          <w:rFonts w:ascii="Times New Roman" w:eastAsia="Times New Roman" w:hAnsi="Times New Roman" w:cs="Times New Roman"/>
          <w:i/>
          <w:sz w:val="24"/>
          <w:szCs w:val="24"/>
        </w:rPr>
        <w:t xml:space="preserve">G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i/>
          <w:spacing w:val="7"/>
          <w:sz w:val="24"/>
          <w:szCs w:val="24"/>
        </w:rPr>
        <w:t>F</w:t>
      </w:r>
      <w:r>
        <w:rPr>
          <w:rFonts w:ascii="宋体" w:eastAsia="宋体" w:hAnsi="宋体" w:cs="宋体"/>
          <w:spacing w:val="7"/>
          <w:sz w:val="24"/>
          <w:szCs w:val="24"/>
        </w:rPr>
        <w:t>分为两个子图，其中一个是包含</w:t>
      </w:r>
      <w:r>
        <w:rPr>
          <w:rFonts w:ascii="Times New Roman" w:eastAsia="Times New Roman" w:hAnsi="Times New Roman" w:cs="Times New Roman"/>
          <w:i/>
          <w:spacing w:val="7"/>
          <w:sz w:val="24"/>
          <w:szCs w:val="24"/>
        </w:rPr>
        <w:t>u</w:t>
      </w:r>
      <w:r>
        <w:rPr>
          <w:rFonts w:ascii="Georgia" w:eastAsia="Georgia" w:hAnsi="Georgia" w:cs="Georgia"/>
          <w:spacing w:val="7"/>
          <w:sz w:val="24"/>
          <w:szCs w:val="24"/>
        </w:rPr>
        <w:t>,</w:t>
      </w:r>
      <w:r>
        <w:rPr>
          <w:rFonts w:ascii="Georgia" w:eastAsia="Georgia" w:hAnsi="Georgia" w:cs="Georgia"/>
          <w:spacing w:val="-5"/>
          <w:sz w:val="24"/>
          <w:szCs w:val="24"/>
        </w:rPr>
        <w:t xml:space="preserve"> </w:t>
      </w:r>
      <w:r>
        <w:rPr>
          <w:rFonts w:ascii="Times New Roman" w:eastAsia="Times New Roman" w:hAnsi="Times New Roman" w:cs="Times New Roman"/>
          <w:i/>
          <w:spacing w:val="6"/>
          <w:sz w:val="24"/>
          <w:szCs w:val="24"/>
        </w:rPr>
        <w:t>v</w:t>
      </w:r>
      <w:r>
        <w:rPr>
          <w:rFonts w:ascii="宋体" w:eastAsia="宋体" w:hAnsi="宋体" w:cs="宋体"/>
          <w:spacing w:val="6"/>
          <w:sz w:val="24"/>
          <w:szCs w:val="24"/>
        </w:rPr>
        <w:t>和</w:t>
      </w:r>
      <w:r>
        <w:rPr>
          <w:rFonts w:ascii="Times New Roman" w:eastAsia="Times New Roman" w:hAnsi="Times New Roman" w:cs="Times New Roman"/>
          <w:i/>
          <w:spacing w:val="6"/>
          <w:sz w:val="24"/>
          <w:szCs w:val="24"/>
        </w:rPr>
        <w:t>w</w:t>
      </w:r>
      <w:r>
        <w:rPr>
          <w:rFonts w:ascii="宋体" w:eastAsia="宋体" w:hAnsi="宋体" w:cs="宋体"/>
          <w:spacing w:val="6"/>
          <w:sz w:val="24"/>
          <w:szCs w:val="24"/>
        </w:rPr>
        <w:t>三个顶点的子图，另一个是</w:t>
      </w:r>
      <w:r>
        <w:rPr>
          <w:rFonts w:ascii="宋体" w:eastAsia="宋体" w:hAnsi="宋体" w:cs="宋体"/>
          <w:sz w:val="24"/>
          <w:szCs w:val="24"/>
        </w:rPr>
        <w:t xml:space="preserve"> </w:t>
      </w:r>
      <w:r>
        <w:rPr>
          <w:rFonts w:ascii="宋体" w:eastAsia="宋体" w:hAnsi="宋体" w:cs="宋体"/>
          <w:sz w:val="24"/>
          <w:szCs w:val="24"/>
        </w:rPr>
        <w:t>子图</w:t>
      </w:r>
      <w:r>
        <w:rPr>
          <w:rFonts w:ascii="Times New Roman" w:eastAsia="Times New Roman" w:hAnsi="Times New Roman" w:cs="Times New Roman"/>
          <w:i/>
          <w:sz w:val="24"/>
          <w:szCs w:val="24"/>
        </w:rPr>
        <w:t>G</w:t>
      </w:r>
      <w:r>
        <w:rPr>
          <w:rFonts w:ascii="Times New Roman" w:eastAsia="Times New Roman" w:hAnsi="Times New Roman" w:cs="Times New Roman"/>
          <w:i/>
          <w:spacing w:val="-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29"/>
          <w:position w:val="-3"/>
          <w:sz w:val="16"/>
          <w:szCs w:val="16"/>
        </w:rPr>
        <w:t xml:space="preserve"> </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6"/>
          <w:sz w:val="24"/>
          <w:szCs w:val="24"/>
        </w:rPr>
        <w:t>w</w:t>
      </w:r>
      <w:r>
        <w:rPr>
          <w:rFonts w:ascii="Cambria Math" w:eastAsia="Cambria Math" w:hAnsi="Cambria Math" w:cs="Cambria Math"/>
          <w:spacing w:val="-6"/>
          <w:sz w:val="24"/>
          <w:szCs w:val="24"/>
        </w:rPr>
        <w:t>}</w:t>
      </w:r>
      <w:r>
        <w:rPr>
          <w:rFonts w:ascii="Times New Roman" w:eastAsia="Times New Roman" w:hAnsi="Times New Roman" w:cs="Times New Roman"/>
          <w:spacing w:val="-6"/>
          <w:sz w:val="24"/>
          <w:szCs w:val="24"/>
        </w:rPr>
        <w:t>)</w:t>
      </w:r>
      <w:r>
        <w:rPr>
          <w:rFonts w:ascii="宋体" w:eastAsia="宋体" w:hAnsi="宋体" w:cs="宋体"/>
          <w:spacing w:val="-6"/>
          <w:sz w:val="24"/>
          <w:szCs w:val="24"/>
        </w:rPr>
        <w:t>。</w:t>
      </w:r>
      <w:r>
        <w:rPr>
          <w:rFonts w:ascii="宋体" w:eastAsia="宋体" w:hAnsi="宋体" w:cs="宋体"/>
          <w:spacing w:val="-98"/>
          <w:sz w:val="24"/>
          <w:szCs w:val="24"/>
        </w:rPr>
        <w:t xml:space="preserve"> </w:t>
      </w:r>
      <w:r>
        <w:rPr>
          <w:rFonts w:ascii="宋体" w:eastAsia="宋体" w:hAnsi="宋体" w:cs="宋体"/>
          <w:spacing w:val="6"/>
          <w:sz w:val="24"/>
          <w:szCs w:val="24"/>
        </w:rPr>
        <w:t>显然对于前者，该断言成立。</w:t>
      </w:r>
      <w:r>
        <w:rPr>
          <w:rFonts w:ascii="宋体" w:eastAsia="宋体" w:hAnsi="宋体" w:cs="宋体"/>
          <w:spacing w:val="-98"/>
          <w:sz w:val="24"/>
          <w:szCs w:val="24"/>
        </w:rPr>
        <w:t xml:space="preserve"> </w:t>
      </w:r>
      <w:r>
        <w:rPr>
          <w:rFonts w:ascii="宋体" w:eastAsia="宋体" w:hAnsi="宋体" w:cs="宋体"/>
          <w:spacing w:val="7"/>
          <w:sz w:val="24"/>
          <w:szCs w:val="24"/>
        </w:rPr>
        <w:t>因此，我们讨论子</w:t>
      </w:r>
      <w:r>
        <w:rPr>
          <w:rFonts w:ascii="宋体" w:eastAsia="宋体" w:hAnsi="宋体" w:cs="宋体"/>
          <w:sz w:val="24"/>
          <w:szCs w:val="24"/>
        </w:rPr>
        <w:t xml:space="preserve"> </w:t>
      </w:r>
      <w:r>
        <w:rPr>
          <w:rFonts w:ascii="宋体" w:eastAsia="宋体" w:hAnsi="宋体" w:cs="宋体"/>
          <w:spacing w:val="-3"/>
          <w:sz w:val="24"/>
          <w:szCs w:val="24"/>
        </w:rPr>
        <w:t>图</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宋体" w:eastAsia="宋体" w:hAnsi="宋体" w:cs="宋体"/>
          <w:sz w:val="24"/>
          <w:szCs w:val="24"/>
        </w:rPr>
        <w:t>的情形。</w:t>
      </w:r>
      <w:r>
        <w:rPr>
          <w:rFonts w:ascii="宋体" w:eastAsia="宋体" w:hAnsi="宋体" w:cs="宋体"/>
          <w:spacing w:val="-103"/>
          <w:sz w:val="24"/>
          <w:szCs w:val="24"/>
        </w:rPr>
        <w:t xml:space="preserve"> </w:t>
      </w:r>
      <w:r>
        <w:rPr>
          <w:rFonts w:ascii="宋体" w:eastAsia="宋体" w:hAnsi="宋体" w:cs="宋体"/>
          <w:spacing w:val="-3"/>
          <w:sz w:val="24"/>
          <w:szCs w:val="24"/>
        </w:rPr>
        <w:t>若</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30"/>
          <w:position w:val="-3"/>
          <w:sz w:val="16"/>
          <w:szCs w:val="16"/>
        </w:rPr>
        <w:t xml:space="preserve"> </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pacing w:val="2"/>
          <w:sz w:val="24"/>
          <w:szCs w:val="24"/>
        </w:rPr>
        <w:t>w</w:t>
      </w:r>
      <w:r>
        <w:rPr>
          <w:rFonts w:ascii="Cambria Math" w:eastAsia="Cambria Math" w:hAnsi="Cambria Math" w:cs="Cambria Math"/>
          <w:spacing w:val="2"/>
          <w:sz w:val="24"/>
          <w:szCs w:val="24"/>
        </w:rPr>
        <w:t>}</w:t>
      </w:r>
      <w:r>
        <w:rPr>
          <w:rFonts w:ascii="Times New Roman" w:eastAsia="Times New Roman" w:hAnsi="Times New Roman" w:cs="Times New Roman"/>
          <w:spacing w:val="2"/>
          <w:sz w:val="24"/>
          <w:szCs w:val="24"/>
        </w:rPr>
        <w:t>)</w:t>
      </w:r>
      <w:r>
        <w:rPr>
          <w:rFonts w:ascii="宋体" w:eastAsia="宋体" w:hAnsi="宋体" w:cs="宋体"/>
          <w:spacing w:val="2"/>
          <w:sz w:val="24"/>
          <w:szCs w:val="24"/>
        </w:rPr>
        <w:t>中包含顶点个数</w:t>
      </w:r>
    </w:p>
    <w:p w:rsidR="00126D30" w:rsidRDefault="007D2852">
      <w:pPr>
        <w:pStyle w:val="a3"/>
        <w:spacing w:before="206" w:line="43" w:lineRule="auto"/>
        <w:ind w:left="599" w:right="621" w:hanging="481"/>
      </w:pPr>
      <w:r>
        <w:rPr>
          <w:spacing w:val="-2"/>
        </w:rPr>
        <w:t>小于</w:t>
      </w:r>
      <w:r>
        <w:rPr>
          <w:rFonts w:ascii="Times New Roman" w:eastAsia="Times New Roman" w:hAnsi="Times New Roman" w:cs="Times New Roman"/>
          <w:spacing w:val="-2"/>
        </w:rPr>
        <w:t>3</w:t>
      </w:r>
      <w:r>
        <w:rPr>
          <w:spacing w:val="-2"/>
        </w:rPr>
        <w:t>的分支，则其包含孤立点或孤立边。</w:t>
      </w:r>
      <w:r>
        <w:rPr>
          <w:spacing w:val="-88"/>
        </w:rPr>
        <w:t xml:space="preserve"> </w:t>
      </w:r>
      <w:r>
        <w:rPr>
          <w:spacing w:val="-2"/>
        </w:rPr>
        <w:t>因此，我们考虑以下两种情况。</w:t>
      </w:r>
      <w:r>
        <w:rPr>
          <w:spacing w:val="-112"/>
        </w:rPr>
        <w:t xml:space="preserve"> </w:t>
      </w:r>
      <w:r>
        <w:t>情形</w:t>
      </w:r>
      <w:r>
        <w:rPr>
          <w:rFonts w:ascii="Times New Roman" w:eastAsia="Times New Roman" w:hAnsi="Times New Roman" w:cs="Times New Roman"/>
        </w:rPr>
        <w:t>1.</w:t>
      </w:r>
      <w:r>
        <w:rPr>
          <w:rFonts w:ascii="Times New Roman" w:eastAsia="Times New Roman" w:hAnsi="Times New Roman" w:cs="Times New Roman"/>
          <w:spacing w:val="-6"/>
        </w:rPr>
        <w:t xml:space="preserve"> </w:t>
      </w:r>
      <w:r>
        <w:rPr>
          <w:rFonts w:ascii="Times New Roman" w:eastAsia="Times New Roman" w:hAnsi="Times New Roman" w:cs="Times New Roman"/>
          <w:i/>
        </w:rPr>
        <w:t>G</w:t>
      </w:r>
      <w:r>
        <w:rPr>
          <w:rFonts w:ascii="Times New Roman" w:eastAsia="Times New Roman" w:hAnsi="Times New Roman" w:cs="Times New Roman"/>
          <w:i/>
          <w:spacing w:val="-13"/>
        </w:rPr>
        <w:t xml:space="preserve"> </w:t>
      </w:r>
      <w:r>
        <w:rPr>
          <w:rFonts w:ascii="Cambria Math" w:eastAsia="Cambria Math" w:hAnsi="Cambria Math" w:cs="Cambria Math"/>
        </w:rPr>
        <w:t>−</w:t>
      </w:r>
      <w:r>
        <w:rPr>
          <w:rFonts w:ascii="Cambria Math" w:eastAsia="Cambria Math" w:hAnsi="Cambria Math" w:cs="Cambria Math"/>
          <w:spacing w:val="-11"/>
        </w:rPr>
        <w:t xml:space="preserve"> </w:t>
      </w:r>
      <w:r>
        <w:rPr>
          <w:rFonts w:ascii="Times New Roman" w:eastAsia="Times New Roman" w:hAnsi="Times New Roman" w:cs="Times New Roman"/>
        </w:rPr>
        <w:t>(</w:t>
      </w:r>
      <w:r>
        <w:rPr>
          <w:rFonts w:ascii="Times New Roman" w:eastAsia="Times New Roman" w:hAnsi="Times New Roman" w:cs="Times New Roman"/>
          <w:i/>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rPr>
        <w:t>(</w:t>
      </w:r>
      <w:r>
        <w:rPr>
          <w:rFonts w:ascii="Cambria Math" w:eastAsia="Cambria Math" w:hAnsi="Cambria Math" w:cs="Cambria Math"/>
        </w:rPr>
        <w:t>{</w:t>
      </w:r>
      <w:r>
        <w:rPr>
          <w:rFonts w:ascii="Times New Roman" w:eastAsia="Times New Roman" w:hAnsi="Times New Roman" w:cs="Times New Roman"/>
          <w:i/>
        </w:rPr>
        <w:t>u</w:t>
      </w:r>
      <w:r>
        <w:rPr>
          <w:rFonts w:ascii="Georgia" w:eastAsia="Georgia" w:hAnsi="Georgia" w:cs="Georgia"/>
        </w:rPr>
        <w:t>,</w:t>
      </w:r>
      <w:r>
        <w:rPr>
          <w:rFonts w:ascii="Georgia" w:eastAsia="Georgia" w:hAnsi="Georgia" w:cs="Georgia"/>
          <w:spacing w:val="-27"/>
        </w:rPr>
        <w:t xml:space="preserve"> </w:t>
      </w:r>
      <w:r>
        <w:rPr>
          <w:rFonts w:ascii="Times New Roman" w:eastAsia="Times New Roman" w:hAnsi="Times New Roman" w:cs="Times New Roman"/>
          <w:i/>
        </w:rPr>
        <w:t>v</w:t>
      </w:r>
      <w:r>
        <w:rPr>
          <w:rFonts w:ascii="Georgia" w:eastAsia="Georgia" w:hAnsi="Georgia" w:cs="Georgia"/>
        </w:rPr>
        <w:t>,</w:t>
      </w:r>
      <w:r>
        <w:rPr>
          <w:rFonts w:ascii="Georgia" w:eastAsia="Georgia" w:hAnsi="Georgia" w:cs="Georgia"/>
          <w:spacing w:val="-27"/>
        </w:rPr>
        <w:t xml:space="preserve"> </w:t>
      </w:r>
      <w:r>
        <w:rPr>
          <w:rFonts w:ascii="Times New Roman" w:eastAsia="Times New Roman" w:hAnsi="Times New Roman" w:cs="Times New Roman"/>
          <w:i/>
        </w:rPr>
        <w:t>w</w:t>
      </w:r>
      <w:r>
        <w:rPr>
          <w:rFonts w:ascii="Cambria Math" w:eastAsia="Cambria Math" w:hAnsi="Cambria Math" w:cs="Cambria Math"/>
        </w:rPr>
        <w:t>}</w:t>
      </w:r>
      <w:r>
        <w:rPr>
          <w:rFonts w:ascii="Times New Roman" w:eastAsia="Times New Roman" w:hAnsi="Times New Roman" w:cs="Times New Roman"/>
        </w:rPr>
        <w:t>)</w:t>
      </w:r>
      <w:r>
        <w:rPr>
          <w:rFonts w:ascii="Times New Roman" w:eastAsia="Times New Roman" w:hAnsi="Times New Roman" w:cs="Times New Roman"/>
          <w:spacing w:val="-18"/>
        </w:rPr>
        <w:t xml:space="preserve"> </w:t>
      </w:r>
      <w:r>
        <w:rPr>
          <w:rFonts w:ascii="Cambria Math" w:eastAsia="Cambria Math" w:hAnsi="Cambria Math" w:cs="Cambria Math"/>
        </w:rPr>
        <w:t>∪</w:t>
      </w:r>
      <w:r>
        <w:rPr>
          <w:rFonts w:ascii="Cambria Math" w:eastAsia="Cambria Math" w:hAnsi="Cambria Math" w:cs="Cambria Math"/>
          <w:spacing w:val="-11"/>
        </w:rPr>
        <w:t xml:space="preserve"> </w:t>
      </w:r>
      <w:r>
        <w:rPr>
          <w:rFonts w:ascii="Cambria Math" w:eastAsia="Cambria Math" w:hAnsi="Cambria Math" w:cs="Cambria Math"/>
        </w:rPr>
        <w:t>{</w:t>
      </w:r>
      <w:r>
        <w:rPr>
          <w:rFonts w:ascii="Times New Roman" w:eastAsia="Times New Roman" w:hAnsi="Times New Roman" w:cs="Times New Roman"/>
          <w:i/>
        </w:rPr>
        <w:t>u</w:t>
      </w:r>
      <w:r>
        <w:rPr>
          <w:rFonts w:ascii="Georgia" w:eastAsia="Georgia" w:hAnsi="Georgia" w:cs="Georgia"/>
        </w:rPr>
        <w:t>,</w:t>
      </w:r>
      <w:r>
        <w:rPr>
          <w:rFonts w:ascii="Georgia" w:eastAsia="Georgia" w:hAnsi="Georgia" w:cs="Georgia"/>
          <w:spacing w:val="-27"/>
        </w:rPr>
        <w:t xml:space="preserve"> </w:t>
      </w:r>
      <w:r>
        <w:rPr>
          <w:rFonts w:ascii="Times New Roman" w:eastAsia="Times New Roman" w:hAnsi="Times New Roman" w:cs="Times New Roman"/>
          <w:i/>
        </w:rPr>
        <w:t>v</w:t>
      </w:r>
      <w:r>
        <w:rPr>
          <w:rFonts w:ascii="Georgia" w:eastAsia="Georgia" w:hAnsi="Georgia" w:cs="Georgia"/>
        </w:rPr>
        <w:t>,</w:t>
      </w:r>
      <w:r>
        <w:rPr>
          <w:rFonts w:ascii="Georgia" w:eastAsia="Georgia" w:hAnsi="Georgia" w:cs="Georgia"/>
          <w:spacing w:val="-27"/>
        </w:rPr>
        <w:t xml:space="preserve"> </w:t>
      </w:r>
      <w:r>
        <w:rPr>
          <w:rFonts w:ascii="Times New Roman" w:eastAsia="Times New Roman" w:hAnsi="Times New Roman" w:cs="Times New Roman"/>
          <w:i/>
          <w:spacing w:val="-3"/>
        </w:rPr>
        <w:t>w</w:t>
      </w:r>
      <w:r>
        <w:rPr>
          <w:rFonts w:ascii="Cambria Math" w:eastAsia="Cambria Math" w:hAnsi="Cambria Math" w:cs="Cambria Math"/>
          <w:spacing w:val="-3"/>
        </w:rPr>
        <w:t>}</w:t>
      </w:r>
      <w:r>
        <w:rPr>
          <w:rFonts w:ascii="Times New Roman" w:eastAsia="Times New Roman" w:hAnsi="Times New Roman" w:cs="Times New Roman"/>
          <w:spacing w:val="-3"/>
        </w:rPr>
        <w:t>)</w:t>
      </w:r>
      <w:r>
        <w:rPr>
          <w:spacing w:val="-3"/>
        </w:rPr>
        <w:t>中包含孤立点。</w:t>
      </w:r>
    </w:p>
    <w:p w:rsidR="00126D30" w:rsidRDefault="007D2852">
      <w:pPr>
        <w:spacing w:before="168" w:line="81" w:lineRule="auto"/>
        <w:ind w:left="112" w:right="102" w:firstLine="486"/>
        <w:jc w:val="both"/>
        <w:rPr>
          <w:rFonts w:ascii="宋体" w:eastAsia="宋体" w:hAnsi="宋体" w:cs="宋体"/>
          <w:sz w:val="24"/>
          <w:szCs w:val="24"/>
        </w:rPr>
      </w:pPr>
      <w:r>
        <w:rPr>
          <w:rFonts w:ascii="宋体" w:eastAsia="宋体" w:hAnsi="宋体" w:cs="宋体"/>
          <w:sz w:val="24"/>
          <w:szCs w:val="24"/>
        </w:rPr>
        <w:t>不失一般性，假设</w:t>
      </w:r>
      <w:r>
        <w:rPr>
          <w:rFonts w:ascii="Times New Roman" w:eastAsia="Times New Roman" w:hAnsi="Times New Roman" w:cs="Times New Roman"/>
          <w:i/>
          <w:sz w:val="24"/>
          <w:szCs w:val="24"/>
        </w:rPr>
        <w:t>x</w:t>
      </w:r>
      <w:r>
        <w:rPr>
          <w:rFonts w:ascii="宋体" w:eastAsia="宋体" w:hAnsi="宋体" w:cs="宋体"/>
          <w:sz w:val="24"/>
          <w:szCs w:val="24"/>
        </w:rPr>
        <w:t>为孤立点。显然，</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z w:val="24"/>
          <w:szCs w:val="24"/>
        </w:rPr>
        <w:t>F</w:t>
      </w:r>
      <w:r>
        <w:rPr>
          <w:rFonts w:ascii="宋体" w:eastAsia="宋体" w:hAnsi="宋体" w:cs="宋体"/>
          <w:sz w:val="24"/>
          <w:szCs w:val="24"/>
        </w:rPr>
        <w:t>。因此，</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Georgia" w:eastAsia="Georgia" w:hAnsi="Georgia" w:cs="Georgia"/>
          <w:sz w:val="24"/>
          <w:szCs w:val="24"/>
        </w:rPr>
        <w:t>=</w:t>
      </w:r>
      <w:r>
        <w:rPr>
          <w:rFonts w:ascii="Georgia" w:eastAsia="Georgia" w:hAnsi="Georgia" w:cs="Georgia"/>
          <w:spacing w:val="-7"/>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i/>
          <w:spacing w:val="-30"/>
          <w:position w:val="-3"/>
          <w:sz w:val="16"/>
          <w:szCs w:val="16"/>
        </w:rPr>
        <w:t xml:space="preserve"> </w:t>
      </w:r>
      <w:r>
        <w:rPr>
          <w:rFonts w:ascii="Times New Roman" w:eastAsia="Times New Roman" w:hAnsi="Times New Roman" w:cs="Times New Roman"/>
          <w:spacing w:val="5"/>
          <w:sz w:val="24"/>
          <w:szCs w:val="24"/>
        </w:rPr>
        <w:t>(</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x</w:t>
      </w:r>
      <w:r>
        <w:rPr>
          <w:rFonts w:ascii="Cambria Math" w:eastAsia="Cambria Math" w:hAnsi="Cambria Math" w:cs="Cambria Math"/>
          <w:spacing w:val="5"/>
          <w:sz w:val="24"/>
          <w:szCs w:val="24"/>
        </w:rPr>
        <w:t>}</w:t>
      </w:r>
      <w:r>
        <w:rPr>
          <w:rFonts w:ascii="Times New Roman" w:eastAsia="Times New Roman" w:hAnsi="Times New Roman" w:cs="Times New Roman"/>
          <w:spacing w:val="5"/>
          <w:sz w:val="24"/>
          <w:szCs w:val="24"/>
        </w:rPr>
        <w:t>)</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F</w:t>
      </w:r>
      <w:r>
        <w:rPr>
          <w:rFonts w:ascii="Times New Roman" w:eastAsia="Times New Roman" w:hAnsi="Times New Roman" w:cs="Times New Roman"/>
          <w:i/>
          <w:spacing w:val="-3"/>
          <w:sz w:val="24"/>
          <w:szCs w:val="24"/>
        </w:rPr>
        <w:t xml:space="preserve"> </w:t>
      </w:r>
      <w:r>
        <w:rPr>
          <w:rFonts w:ascii="Georgia" w:eastAsia="Georgia" w:hAnsi="Georgia" w:cs="Georgia"/>
          <w:sz w:val="24"/>
          <w:szCs w:val="24"/>
        </w:rPr>
        <w:t>=</w:t>
      </w:r>
      <w:r>
        <w:rPr>
          <w:rFonts w:ascii="Georgia" w:eastAsia="Georgia" w:hAnsi="Georgia" w:cs="Georgia"/>
          <w:w w:val="98"/>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6"/>
          <w:sz w:val="24"/>
          <w:szCs w:val="24"/>
        </w:rPr>
        <w:t>w</w:t>
      </w:r>
      <w:r>
        <w:rPr>
          <w:rFonts w:ascii="Cambria Math" w:eastAsia="Cambria Math" w:hAnsi="Cambria Math" w:cs="Cambria Math"/>
          <w:spacing w:val="-6"/>
          <w:sz w:val="24"/>
          <w:szCs w:val="24"/>
        </w:rPr>
        <w:t>}</w:t>
      </w:r>
      <w:r>
        <w:rPr>
          <w:rFonts w:ascii="Times New Roman" w:eastAsia="Times New Roman" w:hAnsi="Times New Roman" w:cs="Times New Roman"/>
          <w:spacing w:val="-6"/>
          <w:sz w:val="24"/>
          <w:szCs w:val="24"/>
        </w:rPr>
        <w:t>)</w:t>
      </w:r>
      <w:r>
        <w:rPr>
          <w:rFonts w:ascii="宋体" w:eastAsia="宋体" w:hAnsi="宋体" w:cs="宋体"/>
          <w:spacing w:val="-6"/>
          <w:sz w:val="24"/>
          <w:szCs w:val="24"/>
        </w:rPr>
        <w:t>。</w:t>
      </w:r>
      <w:r>
        <w:rPr>
          <w:rFonts w:ascii="宋体" w:eastAsia="宋体" w:hAnsi="宋体" w:cs="宋体"/>
          <w:spacing w:val="-95"/>
          <w:sz w:val="24"/>
          <w:szCs w:val="24"/>
        </w:rPr>
        <w:t xml:space="preserve"> </w:t>
      </w:r>
      <w:r>
        <w:rPr>
          <w:rFonts w:ascii="宋体" w:eastAsia="宋体" w:hAnsi="宋体" w:cs="宋体"/>
          <w:spacing w:val="5"/>
          <w:sz w:val="24"/>
          <w:szCs w:val="24"/>
        </w:rPr>
        <w:t>根据引理</w:t>
      </w:r>
      <w:hyperlink w:anchor="_bookmark48" w:history="1">
        <w:r>
          <w:rPr>
            <w:rFonts w:ascii="Times New Roman" w:eastAsia="Times New Roman" w:hAnsi="Times New Roman" w:cs="Times New Roman"/>
            <w:spacing w:val="5"/>
            <w:sz w:val="24"/>
            <w:szCs w:val="24"/>
          </w:rPr>
          <w:t>4.4</w:t>
        </w:r>
      </w:hyperlink>
      <w:r>
        <w:rPr>
          <w:rFonts w:ascii="宋体" w:eastAsia="宋体" w:hAnsi="宋体" w:cs="宋体"/>
          <w:spacing w:val="5"/>
          <w:sz w:val="24"/>
          <w:szCs w:val="24"/>
        </w:rPr>
        <w:t>可知</w:t>
      </w:r>
      <w:r>
        <w:rPr>
          <w:rFonts w:ascii="Times New Roman" w:eastAsia="Times New Roman" w:hAnsi="Times New Roman" w:cs="Times New Roman"/>
          <w:i/>
          <w:spacing w:val="5"/>
          <w:sz w:val="24"/>
          <w:szCs w:val="24"/>
        </w:rPr>
        <w:t>N</w:t>
      </w:r>
      <w:r>
        <w:rPr>
          <w:rFonts w:ascii="Times New Roman" w:eastAsia="Times New Roman" w:hAnsi="Times New Roman" w:cs="Times New Roman"/>
          <w:i/>
          <w:spacing w:val="5"/>
          <w:position w:val="-3"/>
          <w:sz w:val="16"/>
          <w:szCs w:val="16"/>
        </w:rPr>
        <w:t>G</w:t>
      </w:r>
      <w:r>
        <w:rPr>
          <w:rFonts w:ascii="Times New Roman" w:eastAsia="Times New Roman" w:hAnsi="Times New Roman" w:cs="Times New Roman"/>
          <w:spacing w:val="5"/>
          <w:sz w:val="24"/>
          <w:szCs w:val="24"/>
        </w:rPr>
        <w:t>(</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x</w:t>
      </w:r>
      <w:r>
        <w:rPr>
          <w:rFonts w:ascii="Cambria Math" w:eastAsia="Cambria Math" w:hAnsi="Cambria Math" w:cs="Cambria Math"/>
          <w:spacing w:val="5"/>
          <w:sz w:val="24"/>
          <w:szCs w:val="24"/>
        </w:rPr>
        <w:t>}</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5"/>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spacing w:val="-11"/>
          <w:sz w:val="24"/>
          <w:szCs w:val="24"/>
        </w:rPr>
        <w:t>4</w:t>
      </w:r>
      <w:r>
        <w:rPr>
          <w:rFonts w:ascii="宋体" w:eastAsia="宋体" w:hAnsi="宋体" w:cs="宋体"/>
          <w:spacing w:val="-11"/>
          <w:sz w:val="24"/>
          <w:szCs w:val="24"/>
        </w:rPr>
        <w:t>。</w:t>
      </w:r>
      <w:r>
        <w:rPr>
          <w:rFonts w:ascii="宋体" w:eastAsia="宋体" w:hAnsi="宋体" w:cs="宋体"/>
          <w:spacing w:val="-95"/>
          <w:sz w:val="24"/>
          <w:szCs w:val="24"/>
        </w:rPr>
        <w:t xml:space="preserve"> </w:t>
      </w:r>
      <w:r>
        <w:rPr>
          <w:rFonts w:ascii="宋体" w:eastAsia="宋体" w:hAnsi="宋体" w:cs="宋体"/>
          <w:spacing w:val="8"/>
          <w:sz w:val="24"/>
          <w:szCs w:val="24"/>
        </w:rPr>
        <w:t>根据</w:t>
      </w:r>
      <w:r>
        <w:rPr>
          <w:rFonts w:ascii="宋体" w:eastAsia="宋体" w:hAnsi="宋体" w:cs="宋体"/>
          <w:sz w:val="24"/>
          <w:szCs w:val="24"/>
        </w:rPr>
        <w:t xml:space="preserve"> </w:t>
      </w:r>
      <w:r>
        <w:rPr>
          <w:rFonts w:ascii="宋体" w:eastAsia="宋体" w:hAnsi="宋体" w:cs="宋体"/>
          <w:spacing w:val="4"/>
          <w:sz w:val="24"/>
          <w:szCs w:val="24"/>
        </w:rPr>
        <w:t>定义</w:t>
      </w:r>
      <w:hyperlink w:anchor="_bookmark13" w:history="1">
        <w:r>
          <w:rPr>
            <w:rFonts w:ascii="Times New Roman" w:eastAsia="Times New Roman" w:hAnsi="Times New Roman" w:cs="Times New Roman"/>
            <w:spacing w:val="4"/>
            <w:sz w:val="24"/>
            <w:szCs w:val="24"/>
          </w:rPr>
          <w:t>2.1</w:t>
        </w:r>
      </w:hyperlink>
      <w:r>
        <w:rPr>
          <w:rFonts w:ascii="宋体" w:eastAsia="宋体" w:hAnsi="宋体" w:cs="宋体"/>
          <w:spacing w:val="4"/>
          <w:sz w:val="24"/>
          <w:szCs w:val="24"/>
        </w:rPr>
        <w:t>可知</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N</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x</w:t>
      </w:r>
      <w:r>
        <w:rPr>
          <w:rFonts w:ascii="Cambria Math" w:eastAsia="Cambria Math" w:hAnsi="Cambria Math" w:cs="Cambria Math"/>
          <w:spacing w:val="4"/>
          <w:sz w:val="24"/>
          <w:szCs w:val="24"/>
        </w:rPr>
        <w:t>}</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Cambria Math" w:eastAsia="Cambria Math" w:hAnsi="Cambria Math" w:cs="Cambria Math"/>
          <w:spacing w:val="21"/>
          <w:sz w:val="24"/>
          <w:szCs w:val="24"/>
        </w:rPr>
        <w:t xml:space="preserve"> </w:t>
      </w:r>
      <w:r>
        <w:rPr>
          <w:rFonts w:ascii="Georgia" w:eastAsia="Georgia" w:hAnsi="Georgia" w:cs="Georgia"/>
          <w:sz w:val="24"/>
          <w:szCs w:val="24"/>
        </w:rPr>
        <w:t>=</w:t>
      </w:r>
      <w:r>
        <w:rPr>
          <w:rFonts w:ascii="Georgia" w:eastAsia="Georgia" w:hAnsi="Georgia" w:cs="Georgia"/>
          <w:spacing w:val="16"/>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spacing w:val="-8"/>
          <w:sz w:val="24"/>
          <w:szCs w:val="24"/>
        </w:rPr>
        <w:t>10</w:t>
      </w:r>
      <w:r>
        <w:rPr>
          <w:rFonts w:ascii="宋体" w:eastAsia="宋体" w:hAnsi="宋体" w:cs="宋体"/>
          <w:spacing w:val="-8"/>
          <w:sz w:val="24"/>
          <w:szCs w:val="24"/>
        </w:rPr>
        <w:t>。</w:t>
      </w:r>
      <w:r>
        <w:rPr>
          <w:rFonts w:ascii="宋体" w:eastAsia="宋体" w:hAnsi="宋体" w:cs="宋体"/>
          <w:spacing w:val="-96"/>
          <w:sz w:val="24"/>
          <w:szCs w:val="24"/>
        </w:rPr>
        <w:t xml:space="preserve"> </w:t>
      </w:r>
      <w:r>
        <w:rPr>
          <w:rFonts w:ascii="宋体" w:eastAsia="宋体" w:hAnsi="宋体" w:cs="宋体"/>
          <w:spacing w:val="6"/>
          <w:sz w:val="24"/>
          <w:szCs w:val="24"/>
        </w:rPr>
        <w:t>显然，</w:t>
      </w:r>
      <w:r>
        <w:rPr>
          <w:rFonts w:ascii="宋体" w:eastAsia="宋体" w:hAnsi="宋体" w:cs="宋体"/>
          <w:spacing w:val="-105"/>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spacing w:val="2"/>
          <w:sz w:val="24"/>
          <w:szCs w:val="24"/>
        </w:rPr>
        <w:t>4</w:t>
      </w:r>
      <w:r>
        <w:rPr>
          <w:rFonts w:ascii="宋体" w:eastAsia="宋体" w:hAnsi="宋体" w:cs="宋体"/>
          <w:spacing w:val="2"/>
          <w:sz w:val="24"/>
          <w:szCs w:val="24"/>
        </w:rPr>
        <w:t>与</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x</w:t>
      </w:r>
      <w:r>
        <w:rPr>
          <w:rFonts w:ascii="Cambria Math" w:eastAsia="Cambria Math" w:hAnsi="Cambria Math" w:cs="Cambria Math"/>
          <w:spacing w:val="2"/>
          <w:sz w:val="24"/>
          <w:szCs w:val="24"/>
        </w:rPr>
        <w:t>}</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Cambria Math" w:eastAsia="Cambria Math" w:hAnsi="Cambria Math" w:cs="Cambria Math"/>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sz w:val="24"/>
          <w:szCs w:val="24"/>
        </w:rPr>
        <w:t>10</w:t>
      </w:r>
      <w:r>
        <w:rPr>
          <w:rFonts w:ascii="宋体" w:eastAsia="宋体" w:hAnsi="宋体" w:cs="宋体"/>
          <w:sz w:val="24"/>
          <w:szCs w:val="24"/>
        </w:rPr>
        <w:t>矛</w:t>
      </w:r>
      <w:r>
        <w:rPr>
          <w:rFonts w:ascii="宋体" w:eastAsia="宋体" w:hAnsi="宋体" w:cs="宋体"/>
          <w:spacing w:val="-106"/>
          <w:sz w:val="24"/>
          <w:szCs w:val="24"/>
        </w:rPr>
        <w:t xml:space="preserve"> </w:t>
      </w:r>
      <w:r>
        <w:rPr>
          <w:rFonts w:ascii="宋体" w:eastAsia="宋体" w:hAnsi="宋体" w:cs="宋体"/>
          <w:spacing w:val="-11"/>
          <w:sz w:val="24"/>
          <w:szCs w:val="24"/>
        </w:rPr>
        <w:t>盾。</w:t>
      </w:r>
      <w:r>
        <w:rPr>
          <w:rFonts w:ascii="宋体" w:eastAsia="宋体" w:hAnsi="宋体" w:cs="宋体"/>
          <w:spacing w:val="-96"/>
          <w:sz w:val="24"/>
          <w:szCs w:val="24"/>
        </w:rPr>
        <w:t xml:space="preserve"> </w:t>
      </w:r>
      <w:r>
        <w:rPr>
          <w:rFonts w:ascii="宋体" w:eastAsia="宋体" w:hAnsi="宋体" w:cs="宋体"/>
          <w:spacing w:val="6"/>
          <w:sz w:val="24"/>
          <w:szCs w:val="24"/>
        </w:rPr>
        <w:t>因此，</w:t>
      </w:r>
      <w:r>
        <w:rPr>
          <w:rFonts w:ascii="宋体" w:eastAsia="宋体" w:hAnsi="宋体" w:cs="宋体"/>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宋体" w:eastAsia="宋体" w:hAnsi="宋体" w:cs="宋体"/>
          <w:sz w:val="24"/>
          <w:szCs w:val="24"/>
        </w:rPr>
        <w:t>中不包含孤立点。</w:t>
      </w:r>
    </w:p>
    <w:p w:rsidR="00126D30" w:rsidRDefault="007D2852">
      <w:pPr>
        <w:pStyle w:val="a3"/>
        <w:spacing w:before="36" w:line="93" w:lineRule="auto"/>
        <w:ind w:left="599" w:right="237"/>
        <w:rPr>
          <w:rFonts w:ascii="Georgia" w:eastAsia="Georgia" w:hAnsi="Georgia" w:cs="Georgia"/>
        </w:rPr>
      </w:pPr>
      <w:r>
        <w:t>情形</w:t>
      </w:r>
      <w:r>
        <w:rPr>
          <w:rFonts w:ascii="Times New Roman" w:eastAsia="Times New Roman" w:hAnsi="Times New Roman" w:cs="Times New Roman"/>
        </w:rPr>
        <w:t xml:space="preserve">2.   </w:t>
      </w:r>
      <w:r>
        <w:rPr>
          <w:rFonts w:ascii="Times New Roman" w:eastAsia="Times New Roman" w:hAnsi="Times New Roman" w:cs="Times New Roman"/>
          <w:i/>
        </w:rPr>
        <w:t xml:space="preserve">G  </w:t>
      </w:r>
      <w:r>
        <w:rPr>
          <w:rFonts w:ascii="Cambria Math" w:eastAsia="Cambria Math" w:hAnsi="Cambria Math" w:cs="Cambria Math"/>
        </w:rPr>
        <w:t>−</w:t>
      </w:r>
      <w:r>
        <w:rPr>
          <w:rFonts w:ascii="Cambria Math" w:eastAsia="Cambria Math" w:hAnsi="Cambria Math" w:cs="Cambria Math"/>
        </w:rPr>
        <w:t xml:space="preserve">   </w:t>
      </w:r>
      <w:r>
        <w:rPr>
          <w:rFonts w:ascii="Times New Roman" w:eastAsia="Times New Roman" w:hAnsi="Times New Roman" w:cs="Times New Roman"/>
        </w:rPr>
        <w:t>(</w:t>
      </w:r>
      <w:r>
        <w:rPr>
          <w:rFonts w:ascii="Times New Roman" w:eastAsia="Times New Roman" w:hAnsi="Times New Roman" w:cs="Times New Roman"/>
          <w:i/>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rPr>
        <w:t>(</w:t>
      </w:r>
      <w:r>
        <w:rPr>
          <w:rFonts w:ascii="Cambria Math" w:eastAsia="Cambria Math" w:hAnsi="Cambria Math" w:cs="Cambria Math"/>
        </w:rPr>
        <w:t>{</w:t>
      </w:r>
      <w:r>
        <w:rPr>
          <w:rFonts w:ascii="Times New Roman" w:eastAsia="Times New Roman" w:hAnsi="Times New Roman" w:cs="Times New Roman"/>
          <w:i/>
        </w:rPr>
        <w:t>u</w:t>
      </w:r>
      <w:r>
        <w:rPr>
          <w:rFonts w:ascii="Georgia" w:eastAsia="Georgia" w:hAnsi="Georgia" w:cs="Georgia"/>
        </w:rPr>
        <w:t xml:space="preserve">,  </w:t>
      </w:r>
      <w:r>
        <w:rPr>
          <w:rFonts w:ascii="Times New Roman" w:eastAsia="Times New Roman" w:hAnsi="Times New Roman" w:cs="Times New Roman"/>
          <w:i/>
        </w:rPr>
        <w:t>v</w:t>
      </w:r>
      <w:r>
        <w:rPr>
          <w:rFonts w:ascii="Georgia" w:eastAsia="Georgia" w:hAnsi="Georgia" w:cs="Georgia"/>
        </w:rPr>
        <w:t xml:space="preserve">,  </w:t>
      </w:r>
      <w:r>
        <w:rPr>
          <w:rFonts w:ascii="Times New Roman" w:eastAsia="Times New Roman" w:hAnsi="Times New Roman" w:cs="Times New Roman"/>
          <w:i/>
        </w:rPr>
        <w:t>w</w:t>
      </w:r>
      <w:r>
        <w:rPr>
          <w:rFonts w:ascii="Cambria Math" w:eastAsia="Cambria Math" w:hAnsi="Cambria Math" w:cs="Cambria Math"/>
        </w:rPr>
        <w:t>}</w:t>
      </w:r>
      <w:r>
        <w:rPr>
          <w:rFonts w:ascii="Times New Roman" w:eastAsia="Times New Roman" w:hAnsi="Times New Roman" w:cs="Times New Roman"/>
        </w:rPr>
        <w:t xml:space="preserve">)  </w:t>
      </w:r>
      <w:r>
        <w:rPr>
          <w:rFonts w:ascii="Cambria Math" w:eastAsia="Cambria Math" w:hAnsi="Cambria Math" w:cs="Cambria Math"/>
        </w:rPr>
        <w:t>∪   {</w:t>
      </w:r>
      <w:r>
        <w:rPr>
          <w:rFonts w:ascii="Times New Roman" w:eastAsia="Times New Roman" w:hAnsi="Times New Roman" w:cs="Times New Roman"/>
          <w:i/>
        </w:rPr>
        <w:t>u</w:t>
      </w:r>
      <w:r>
        <w:rPr>
          <w:rFonts w:ascii="Georgia" w:eastAsia="Georgia" w:hAnsi="Georgia" w:cs="Georgia"/>
        </w:rPr>
        <w:t xml:space="preserve">,  </w:t>
      </w:r>
      <w:r>
        <w:rPr>
          <w:rFonts w:ascii="Times New Roman" w:eastAsia="Times New Roman" w:hAnsi="Times New Roman" w:cs="Times New Roman"/>
          <w:i/>
        </w:rPr>
        <w:t>v</w:t>
      </w:r>
      <w:r>
        <w:rPr>
          <w:rFonts w:ascii="Georgia" w:eastAsia="Georgia" w:hAnsi="Georgia" w:cs="Georgia"/>
        </w:rPr>
        <w:t>,</w:t>
      </w:r>
      <w:r>
        <w:rPr>
          <w:rFonts w:ascii="Georgia" w:eastAsia="Georgia" w:hAnsi="Georgia" w:cs="Georgia"/>
          <w:spacing w:val="47"/>
        </w:rPr>
        <w:t xml:space="preserve"> </w:t>
      </w:r>
      <w:r>
        <w:rPr>
          <w:rFonts w:ascii="Times New Roman" w:eastAsia="Times New Roman" w:hAnsi="Times New Roman" w:cs="Times New Roman"/>
          <w:i/>
          <w:spacing w:val="-3"/>
        </w:rPr>
        <w:t>w</w:t>
      </w:r>
      <w:r>
        <w:rPr>
          <w:rFonts w:ascii="Cambria Math" w:eastAsia="Cambria Math" w:hAnsi="Cambria Math" w:cs="Cambria Math"/>
          <w:spacing w:val="-3"/>
        </w:rPr>
        <w:t>}</w:t>
      </w:r>
      <w:r>
        <w:rPr>
          <w:rFonts w:ascii="Times New Roman" w:eastAsia="Times New Roman" w:hAnsi="Times New Roman" w:cs="Times New Roman"/>
          <w:spacing w:val="-3"/>
        </w:rPr>
        <w:t>)</w:t>
      </w:r>
      <w:r>
        <w:rPr>
          <w:spacing w:val="-3"/>
        </w:rPr>
        <w:t>中包含孤立边。</w:t>
      </w:r>
      <w:r>
        <w:t xml:space="preserve">       </w:t>
      </w:r>
      <w:r>
        <w:rPr>
          <w:spacing w:val="13"/>
        </w:rPr>
        <w:t>不失一般性，假设</w:t>
      </w:r>
      <w:r>
        <w:rPr>
          <w:rFonts w:ascii="Times New Roman" w:eastAsia="Times New Roman" w:hAnsi="Times New Roman" w:cs="Times New Roman"/>
          <w:spacing w:val="13"/>
        </w:rPr>
        <w:t>(</w:t>
      </w:r>
      <w:r>
        <w:rPr>
          <w:rFonts w:ascii="Times New Roman" w:eastAsia="Times New Roman" w:hAnsi="Times New Roman" w:cs="Times New Roman"/>
          <w:i/>
          <w:spacing w:val="13"/>
        </w:rPr>
        <w:t>x</w:t>
      </w:r>
      <w:r>
        <w:rPr>
          <w:rFonts w:ascii="Georgia" w:eastAsia="Georgia" w:hAnsi="Georgia" w:cs="Georgia"/>
          <w:spacing w:val="13"/>
        </w:rPr>
        <w:t>,</w:t>
      </w:r>
      <w:r>
        <w:rPr>
          <w:rFonts w:ascii="Georgia" w:eastAsia="Georgia" w:hAnsi="Georgia" w:cs="Georgia"/>
          <w:spacing w:val="-24"/>
        </w:rPr>
        <w:t xml:space="preserve"> </w:t>
      </w:r>
      <w:r>
        <w:rPr>
          <w:rFonts w:ascii="Times New Roman" w:eastAsia="Times New Roman" w:hAnsi="Times New Roman" w:cs="Times New Roman"/>
          <w:i/>
          <w:spacing w:val="10"/>
        </w:rPr>
        <w:t>y</w:t>
      </w:r>
      <w:r>
        <w:rPr>
          <w:rFonts w:ascii="Times New Roman" w:eastAsia="Times New Roman" w:hAnsi="Times New Roman" w:cs="Times New Roman"/>
          <w:spacing w:val="10"/>
        </w:rPr>
        <w:t>)</w:t>
      </w:r>
      <w:r>
        <w:rPr>
          <w:spacing w:val="10"/>
        </w:rPr>
        <w:t>为孤立</w:t>
      </w:r>
      <w:r>
        <w:rPr>
          <w:spacing w:val="-99"/>
        </w:rPr>
        <w:t xml:space="preserve"> </w:t>
      </w:r>
      <w:r>
        <w:rPr>
          <w:spacing w:val="-11"/>
        </w:rPr>
        <w:t>边。</w:t>
      </w:r>
      <w:r>
        <w:rPr>
          <w:spacing w:val="-88"/>
        </w:rPr>
        <w:t xml:space="preserve"> </w:t>
      </w:r>
      <w:r>
        <w:rPr>
          <w:spacing w:val="7"/>
        </w:rPr>
        <w:t>显然，</w:t>
      </w:r>
      <w:r>
        <w:rPr>
          <w:spacing w:val="-100"/>
        </w:rPr>
        <w:t xml:space="preserve"> </w:t>
      </w:r>
      <w:r>
        <w:rPr>
          <w:rFonts w:ascii="Times New Roman" w:eastAsia="Times New Roman" w:hAnsi="Times New Roman" w:cs="Times New Roman"/>
          <w:i/>
          <w:spacing w:val="3"/>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rPr>
        <w:t>(</w:t>
      </w:r>
      <w:r>
        <w:rPr>
          <w:rFonts w:ascii="Cambria Math" w:eastAsia="Cambria Math" w:hAnsi="Cambria Math" w:cs="Cambria Math"/>
          <w:spacing w:val="3"/>
        </w:rPr>
        <w:t>{</w:t>
      </w:r>
      <w:r>
        <w:rPr>
          <w:rFonts w:ascii="Times New Roman" w:eastAsia="Times New Roman" w:hAnsi="Times New Roman" w:cs="Times New Roman"/>
          <w:i/>
          <w:spacing w:val="3"/>
        </w:rPr>
        <w:t>x</w:t>
      </w:r>
      <w:r>
        <w:rPr>
          <w:rFonts w:ascii="Georgia" w:eastAsia="Georgia" w:hAnsi="Georgia" w:cs="Georgia"/>
          <w:spacing w:val="3"/>
        </w:rPr>
        <w:t>,</w:t>
      </w:r>
      <w:r>
        <w:rPr>
          <w:rFonts w:ascii="Georgia" w:eastAsia="Georgia" w:hAnsi="Georgia" w:cs="Georgia"/>
          <w:spacing w:val="-24"/>
        </w:rPr>
        <w:t xml:space="preserve"> </w:t>
      </w:r>
      <w:r>
        <w:rPr>
          <w:rFonts w:ascii="Times New Roman" w:eastAsia="Times New Roman" w:hAnsi="Times New Roman" w:cs="Times New Roman"/>
          <w:i/>
        </w:rPr>
        <w:t>y</w:t>
      </w:r>
      <w:r>
        <w:rPr>
          <w:rFonts w:ascii="Cambria Math" w:eastAsia="Cambria Math" w:hAnsi="Cambria Math" w:cs="Cambria Math"/>
        </w:rPr>
        <w:t>}</w:t>
      </w:r>
      <w:r>
        <w:rPr>
          <w:rFonts w:ascii="Times New Roman" w:eastAsia="Times New Roman" w:hAnsi="Times New Roman" w:cs="Times New Roman"/>
        </w:rPr>
        <w:t>)</w:t>
      </w:r>
      <w:r>
        <w:rPr>
          <w:rFonts w:ascii="Times New Roman" w:eastAsia="Times New Roman" w:hAnsi="Times New Roman" w:cs="Times New Roman"/>
          <w:spacing w:val="37"/>
        </w:rPr>
        <w:t xml:space="preserve"> </w:t>
      </w:r>
      <w:r>
        <w:rPr>
          <w:rFonts w:ascii="Cambria Math" w:eastAsia="Cambria Math" w:hAnsi="Cambria Math" w:cs="Cambria Math"/>
        </w:rPr>
        <w:t>⊂</w:t>
      </w:r>
      <w:r>
        <w:rPr>
          <w:rFonts w:ascii="Cambria Math" w:eastAsia="Cambria Math" w:hAnsi="Cambria Math" w:cs="Cambria Math"/>
          <w:spacing w:val="49"/>
        </w:rPr>
        <w:t xml:space="preserve"> </w:t>
      </w:r>
      <w:r>
        <w:rPr>
          <w:rFonts w:ascii="Times New Roman" w:eastAsia="Times New Roman" w:hAnsi="Times New Roman" w:cs="Times New Roman"/>
          <w:i/>
          <w:spacing w:val="-4"/>
        </w:rPr>
        <w:t>F</w:t>
      </w:r>
      <w:r>
        <w:rPr>
          <w:spacing w:val="-4"/>
        </w:rPr>
        <w:t>。</w:t>
      </w:r>
      <w:r>
        <w:rPr>
          <w:spacing w:val="-88"/>
        </w:rPr>
        <w:t xml:space="preserve"> </w:t>
      </w:r>
      <w:r>
        <w:rPr>
          <w:spacing w:val="7"/>
        </w:rPr>
        <w:t>因此，</w:t>
      </w:r>
      <w:r>
        <w:rPr>
          <w:spacing w:val="-100"/>
        </w:rPr>
        <w:t xml:space="preserve"> </w:t>
      </w:r>
      <w:r>
        <w:rPr>
          <w:rFonts w:ascii="Times New Roman" w:eastAsia="Times New Roman" w:hAnsi="Times New Roman" w:cs="Times New Roman"/>
          <w:i/>
          <w:spacing w:val="3"/>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rPr>
        <w:t>(</w:t>
      </w:r>
      <w:r>
        <w:rPr>
          <w:rFonts w:ascii="Cambria Math" w:eastAsia="Cambria Math" w:hAnsi="Cambria Math" w:cs="Cambria Math"/>
          <w:spacing w:val="3"/>
        </w:rPr>
        <w:t>{</w:t>
      </w:r>
      <w:r>
        <w:rPr>
          <w:rFonts w:ascii="Times New Roman" w:eastAsia="Times New Roman" w:hAnsi="Times New Roman" w:cs="Times New Roman"/>
          <w:i/>
          <w:spacing w:val="3"/>
        </w:rPr>
        <w:t>x</w:t>
      </w:r>
      <w:r>
        <w:rPr>
          <w:rFonts w:ascii="Georgia" w:eastAsia="Georgia" w:hAnsi="Georgia" w:cs="Georgia"/>
          <w:spacing w:val="3"/>
        </w:rPr>
        <w:t>,</w:t>
      </w:r>
      <w:r>
        <w:rPr>
          <w:rFonts w:ascii="Georgia" w:eastAsia="Georgia" w:hAnsi="Georgia" w:cs="Georgia"/>
          <w:spacing w:val="-24"/>
        </w:rPr>
        <w:t xml:space="preserve"> </w:t>
      </w:r>
      <w:r>
        <w:rPr>
          <w:rFonts w:ascii="Times New Roman" w:eastAsia="Times New Roman" w:hAnsi="Times New Roman" w:cs="Times New Roman"/>
          <w:i/>
        </w:rPr>
        <w:t>y</w:t>
      </w:r>
      <w:r>
        <w:rPr>
          <w:rFonts w:ascii="Cambria Math" w:eastAsia="Cambria Math" w:hAnsi="Cambria Math" w:cs="Cambria Math"/>
        </w:rPr>
        <w:t>}</w:t>
      </w:r>
      <w:r>
        <w:rPr>
          <w:rFonts w:ascii="Times New Roman" w:eastAsia="Times New Roman" w:hAnsi="Times New Roman" w:cs="Times New Roman"/>
        </w:rPr>
        <w:t>)</w:t>
      </w:r>
      <w:r>
        <w:rPr>
          <w:rFonts w:ascii="Times New Roman" w:eastAsia="Times New Roman" w:hAnsi="Times New Roman" w:cs="Times New Roman"/>
          <w:spacing w:val="37"/>
        </w:rPr>
        <w:t xml:space="preserve"> </w:t>
      </w:r>
      <w:r>
        <w:rPr>
          <w:rFonts w:ascii="Georgia" w:eastAsia="Georgia" w:hAnsi="Georgia" w:cs="Georgia"/>
        </w:rPr>
        <w:t>=</w:t>
      </w:r>
    </w:p>
    <w:p w:rsidR="00126D30" w:rsidRDefault="007D2852">
      <w:pPr>
        <w:spacing w:line="375" w:lineRule="exact"/>
        <w:ind w:left="118" w:right="102" w:firstLine="6"/>
        <w:rPr>
          <w:rFonts w:ascii="Georgia" w:eastAsia="Georgia" w:hAnsi="Georgia" w:cs="Georgia"/>
          <w:sz w:val="24"/>
          <w:szCs w:val="24"/>
        </w:rPr>
      </w:pP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Georgia" w:eastAsia="Georgia" w:hAnsi="Georgia" w:cs="Georgia"/>
          <w:spacing w:val="3"/>
          <w:sz w:val="24"/>
          <w:szCs w:val="24"/>
        </w:rPr>
        <w:t>,</w:t>
      </w:r>
      <w:r>
        <w:rPr>
          <w:rFonts w:ascii="Georgia" w:eastAsia="Georgia" w:hAnsi="Georgia" w:cs="Georgia"/>
          <w:spacing w:val="-37"/>
          <w:sz w:val="24"/>
          <w:szCs w:val="24"/>
        </w:rPr>
        <w:t xml:space="preserve"> </w:t>
      </w:r>
      <w:r>
        <w:rPr>
          <w:rFonts w:ascii="Times New Roman" w:eastAsia="Times New Roman" w:hAnsi="Times New Roman" w:cs="Times New Roman"/>
          <w:i/>
          <w:spacing w:val="3"/>
          <w:sz w:val="24"/>
          <w:szCs w:val="24"/>
        </w:rPr>
        <w:t>y</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Cambria Math" w:eastAsia="Cambria Math" w:hAnsi="Cambria Math" w:cs="Cambria Math"/>
          <w:spacing w:val="-42"/>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17"/>
          <w:sz w:val="24"/>
          <w:szCs w:val="24"/>
        </w:rPr>
        <w:t xml:space="preserve"> </w:t>
      </w:r>
      <w:r>
        <w:rPr>
          <w:rFonts w:ascii="Georgia" w:eastAsia="Georgia" w:hAnsi="Georgia" w:cs="Georgia"/>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x</w:t>
      </w:r>
      <w:r>
        <w:rPr>
          <w:rFonts w:ascii="Georgia" w:eastAsia="Georgia" w:hAnsi="Georgia" w:cs="Georgia"/>
          <w:spacing w:val="3"/>
          <w:sz w:val="24"/>
          <w:szCs w:val="24"/>
        </w:rPr>
        <w:t>,</w:t>
      </w:r>
      <w:r>
        <w:rPr>
          <w:rFonts w:ascii="Georgia" w:eastAsia="Georgia" w:hAnsi="Georgia" w:cs="Georgia"/>
          <w:spacing w:val="-37"/>
          <w:sz w:val="24"/>
          <w:szCs w:val="24"/>
        </w:rPr>
        <w:t xml:space="preserve"> </w:t>
      </w:r>
      <w:r>
        <w:rPr>
          <w:rFonts w:ascii="Times New Roman" w:eastAsia="Times New Roman" w:hAnsi="Times New Roman" w:cs="Times New Roman"/>
          <w:i/>
          <w:spacing w:val="3"/>
          <w:sz w:val="24"/>
          <w:szCs w:val="24"/>
        </w:rPr>
        <w:t>y</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Cambria Math" w:eastAsia="Cambria Math" w:hAnsi="Cambria Math" w:cs="Cambria Math"/>
          <w:spacing w:val="-42"/>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7"/>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37"/>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宋体" w:eastAsia="宋体" w:hAnsi="宋体" w:cs="宋体"/>
          <w:sz w:val="24"/>
          <w:szCs w:val="24"/>
        </w:rPr>
        <w:t>。根据引理</w:t>
      </w:r>
      <w:hyperlink w:anchor="_bookmark51" w:history="1">
        <w:r>
          <w:rPr>
            <w:rFonts w:ascii="Times New Roman" w:eastAsia="Times New Roman" w:hAnsi="Times New Roman" w:cs="Times New Roman"/>
            <w:sz w:val="24"/>
            <w:szCs w:val="24"/>
          </w:rPr>
          <w:t>4.5</w:t>
        </w:r>
      </w:hyperlink>
      <w:r>
        <w:rPr>
          <w:rFonts w:ascii="宋体" w:eastAsia="宋体" w:hAnsi="宋体" w:cs="宋体"/>
          <w:sz w:val="24"/>
          <w:szCs w:val="24"/>
        </w:rPr>
        <w:t>可知</w:t>
      </w:r>
      <w:r>
        <w:rPr>
          <w:rFonts w:ascii="Cambria Math" w:eastAsia="Cambria Math" w:hAnsi="Cambria Math" w:cs="Cambria Math"/>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x</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N</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x</w:t>
      </w:r>
      <w:r>
        <w:rPr>
          <w:rFonts w:ascii="Georgia" w:eastAsia="Georgia" w:hAnsi="Georgia" w:cs="Georgia"/>
          <w:spacing w:val="4"/>
          <w:sz w:val="24"/>
          <w:szCs w:val="24"/>
        </w:rPr>
        <w:t>,</w:t>
      </w:r>
      <w:r>
        <w:rPr>
          <w:rFonts w:ascii="Georgia" w:eastAsia="Georgia" w:hAnsi="Georgia" w:cs="Georgia"/>
          <w:spacing w:val="-37"/>
          <w:sz w:val="24"/>
          <w:szCs w:val="24"/>
        </w:rPr>
        <w:t xml:space="preserve"> </w:t>
      </w:r>
      <w:r>
        <w:rPr>
          <w:rFonts w:ascii="Times New Roman" w:eastAsia="Times New Roman" w:hAnsi="Times New Roman" w:cs="Times New Roman"/>
          <w:i/>
          <w:sz w:val="24"/>
          <w:szCs w:val="24"/>
        </w:rPr>
        <w:t>y</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p>
    <w:p w:rsidR="00126D30" w:rsidRDefault="007D2852">
      <w:pPr>
        <w:pStyle w:val="a3"/>
        <w:spacing w:line="458" w:lineRule="exact"/>
        <w:ind w:left="118" w:right="102"/>
        <w:rPr>
          <w:rFonts w:ascii="Cambria Math" w:eastAsia="Cambria Math" w:hAnsi="Cambria Math" w:cs="Cambria Math"/>
        </w:rPr>
      </w:pPr>
      <w:r>
        <w:rPr>
          <w:rFonts w:ascii="Times New Roman" w:eastAsia="Times New Roman" w:hAnsi="Times New Roman" w:cs="Times New Roman"/>
          <w:i/>
        </w:rPr>
        <w:t>v</w:t>
      </w:r>
      <w:r>
        <w:rPr>
          <w:rFonts w:ascii="Georgia" w:eastAsia="Georgia" w:hAnsi="Georgia" w:cs="Georgia"/>
        </w:rPr>
        <w:t>,</w:t>
      </w:r>
      <w:r>
        <w:rPr>
          <w:rFonts w:ascii="Georgia" w:eastAsia="Georgia" w:hAnsi="Georgia" w:cs="Georgia"/>
          <w:spacing w:val="-18"/>
        </w:rPr>
        <w:t xml:space="preserve"> </w:t>
      </w:r>
      <w:r>
        <w:rPr>
          <w:rFonts w:ascii="Times New Roman" w:eastAsia="Times New Roman" w:hAnsi="Times New Roman" w:cs="Times New Roman"/>
          <w:i/>
        </w:rPr>
        <w:t>w</w:t>
      </w:r>
      <w:r>
        <w:rPr>
          <w:rFonts w:ascii="Cambria Math" w:eastAsia="Cambria Math" w:hAnsi="Cambria Math" w:cs="Cambria Math"/>
        </w:rPr>
        <w:t>}|</w:t>
      </w:r>
      <w:r>
        <w:rPr>
          <w:rFonts w:ascii="Cambria Math" w:eastAsia="Cambria Math" w:hAnsi="Cambria Math" w:cs="Cambria Math"/>
          <w:spacing w:val="-13"/>
        </w:rPr>
        <w:t xml:space="preserve"> </w:t>
      </w:r>
      <w:r>
        <w:rPr>
          <w:rFonts w:ascii="Cambria Math" w:eastAsia="Cambria Math" w:hAnsi="Cambria Math" w:cs="Cambria Math"/>
        </w:rPr>
        <w:t>≤</w:t>
      </w:r>
      <w:r>
        <w:rPr>
          <w:rFonts w:ascii="Cambria Math" w:eastAsia="Cambria Math" w:hAnsi="Cambria Math" w:cs="Cambria Math"/>
          <w:spacing w:val="-3"/>
        </w:rPr>
        <w:t xml:space="preserve"> </w:t>
      </w:r>
      <w:r>
        <w:rPr>
          <w:rFonts w:ascii="Times New Roman" w:eastAsia="Times New Roman" w:hAnsi="Times New Roman" w:cs="Times New Roman"/>
          <w:spacing w:val="4"/>
        </w:rPr>
        <w:t>8</w:t>
      </w:r>
      <w:r>
        <w:rPr>
          <w:spacing w:val="4"/>
        </w:rPr>
        <w:t>，根据定义</w:t>
      </w:r>
      <w:hyperlink w:anchor="_bookmark13" w:history="1">
        <w:r>
          <w:rPr>
            <w:rFonts w:ascii="Times New Roman" w:eastAsia="Times New Roman" w:hAnsi="Times New Roman" w:cs="Times New Roman"/>
            <w:spacing w:val="4"/>
          </w:rPr>
          <w:t>2.1</w:t>
        </w:r>
      </w:hyperlink>
      <w:r>
        <w:rPr>
          <w:spacing w:val="4"/>
        </w:rPr>
        <w:t>可知</w:t>
      </w:r>
      <w:r>
        <w:rPr>
          <w:rFonts w:ascii="Cambria Math" w:eastAsia="Cambria Math" w:hAnsi="Cambria Math" w:cs="Cambria Math"/>
          <w:spacing w:val="4"/>
        </w:rPr>
        <w:t>|</w:t>
      </w:r>
      <w:r>
        <w:rPr>
          <w:rFonts w:ascii="Times New Roman" w:eastAsia="Times New Roman" w:hAnsi="Times New Roman" w:cs="Times New Roman"/>
          <w:i/>
          <w:spacing w:val="4"/>
        </w:rPr>
        <w:t>N</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spacing w:val="4"/>
        </w:rPr>
        <w:t>(</w:t>
      </w:r>
      <w:r>
        <w:rPr>
          <w:rFonts w:ascii="Cambria Math" w:eastAsia="Cambria Math" w:hAnsi="Cambria Math" w:cs="Cambria Math"/>
          <w:spacing w:val="4"/>
        </w:rPr>
        <w:t>{</w:t>
      </w:r>
      <w:r>
        <w:rPr>
          <w:rFonts w:ascii="Times New Roman" w:eastAsia="Times New Roman" w:hAnsi="Times New Roman" w:cs="Times New Roman"/>
          <w:i/>
          <w:spacing w:val="4"/>
        </w:rPr>
        <w:t>x</w:t>
      </w:r>
      <w:r>
        <w:rPr>
          <w:rFonts w:ascii="Cambria Math" w:eastAsia="Cambria Math" w:hAnsi="Cambria Math" w:cs="Cambria Math"/>
          <w:spacing w:val="4"/>
        </w:rPr>
        <w:t>}</w:t>
      </w:r>
      <w:r>
        <w:rPr>
          <w:rFonts w:ascii="Times New Roman" w:eastAsia="Times New Roman" w:hAnsi="Times New Roman" w:cs="Times New Roman"/>
          <w:spacing w:val="4"/>
        </w:rPr>
        <w:t>)</w:t>
      </w:r>
      <w:r>
        <w:rPr>
          <w:rFonts w:ascii="Cambria Math" w:eastAsia="Cambria Math" w:hAnsi="Cambria Math" w:cs="Cambria Math"/>
          <w:spacing w:val="4"/>
        </w:rPr>
        <w:t>|</w:t>
      </w:r>
      <w:r>
        <w:rPr>
          <w:rFonts w:ascii="Cambria Math" w:eastAsia="Cambria Math" w:hAnsi="Cambria Math" w:cs="Cambria Math"/>
          <w:spacing w:val="-3"/>
        </w:rPr>
        <w:t xml:space="preserve"> </w:t>
      </w:r>
      <w:r>
        <w:rPr>
          <w:rFonts w:ascii="Georgia" w:eastAsia="Georgia" w:hAnsi="Georgia" w:cs="Georgia"/>
        </w:rPr>
        <w:t>=</w:t>
      </w:r>
      <w:r>
        <w:rPr>
          <w:rFonts w:ascii="Georgia" w:eastAsia="Georgia" w:hAnsi="Georgia" w:cs="Georgia"/>
          <w:spacing w:val="-8"/>
        </w:rPr>
        <w:t xml:space="preserve"> </w:t>
      </w:r>
      <w:r>
        <w:rPr>
          <w:rFonts w:ascii="Georgia" w:eastAsia="Georgia" w:hAnsi="Georgia" w:cs="Georgia"/>
        </w:rPr>
        <w:t>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spacing w:val="-10"/>
        </w:rPr>
        <w:t xml:space="preserve"> </w:t>
      </w:r>
      <w:r>
        <w:rPr>
          <w:rFonts w:ascii="Cambria Math" w:eastAsia="Cambria Math" w:hAnsi="Cambria Math" w:cs="Cambria Math"/>
        </w:rPr>
        <w:t>≥</w:t>
      </w:r>
      <w:r>
        <w:rPr>
          <w:rFonts w:ascii="Cambria Math" w:eastAsia="Cambria Math" w:hAnsi="Cambria Math" w:cs="Cambria Math"/>
          <w:spacing w:val="-3"/>
        </w:rPr>
        <w:t xml:space="preserve"> </w:t>
      </w:r>
      <w:r>
        <w:rPr>
          <w:rFonts w:ascii="Times New Roman" w:eastAsia="Times New Roman" w:hAnsi="Times New Roman" w:cs="Times New Roman"/>
          <w:spacing w:val="-8"/>
        </w:rPr>
        <w:t>17</w:t>
      </w:r>
      <w:r>
        <w:rPr>
          <w:spacing w:val="-8"/>
        </w:rPr>
        <w:t>。</w:t>
      </w:r>
      <w:r>
        <w:rPr>
          <w:spacing w:val="-104"/>
        </w:rPr>
        <w:t xml:space="preserve"> </w:t>
      </w:r>
      <w:r>
        <w:rPr>
          <w:spacing w:val="4"/>
        </w:rPr>
        <w:t>显然，</w:t>
      </w:r>
      <w:r>
        <w:rPr>
          <w:rFonts w:ascii="Cambria Math" w:eastAsia="Cambria Math" w:hAnsi="Cambria Math" w:cs="Cambria Math"/>
          <w:spacing w:val="4"/>
        </w:rPr>
        <w:t>|</w:t>
      </w:r>
      <w:r>
        <w:rPr>
          <w:rFonts w:ascii="Times New Roman" w:eastAsia="Times New Roman" w:hAnsi="Times New Roman" w:cs="Times New Roman"/>
          <w:i/>
          <w:spacing w:val="4"/>
        </w:rPr>
        <w:t>N</w:t>
      </w:r>
      <w:r>
        <w:rPr>
          <w:rFonts w:ascii="Times New Roman" w:eastAsia="Times New Roman" w:hAnsi="Times New Roman" w:cs="Times New Roman"/>
          <w:i/>
          <w:spacing w:val="4"/>
          <w:position w:val="-3"/>
          <w:sz w:val="16"/>
          <w:szCs w:val="16"/>
        </w:rPr>
        <w:t>G</w:t>
      </w:r>
      <w:r>
        <w:rPr>
          <w:rFonts w:ascii="Times New Roman" w:eastAsia="Times New Roman" w:hAnsi="Times New Roman" w:cs="Times New Roman"/>
          <w:spacing w:val="4"/>
        </w:rPr>
        <w:t>(</w:t>
      </w:r>
      <w:r>
        <w:rPr>
          <w:rFonts w:ascii="Cambria Math" w:eastAsia="Cambria Math" w:hAnsi="Cambria Math" w:cs="Cambria Math"/>
          <w:spacing w:val="4"/>
        </w:rPr>
        <w:t>{</w:t>
      </w:r>
      <w:r>
        <w:rPr>
          <w:rFonts w:ascii="Times New Roman" w:eastAsia="Times New Roman" w:hAnsi="Times New Roman" w:cs="Times New Roman"/>
          <w:i/>
          <w:spacing w:val="4"/>
        </w:rPr>
        <w:t>x</w:t>
      </w:r>
      <w:r>
        <w:rPr>
          <w:rFonts w:ascii="Cambria Math" w:eastAsia="Cambria Math" w:hAnsi="Cambria Math" w:cs="Cambria Math"/>
          <w:spacing w:val="4"/>
        </w:rPr>
        <w:t>}</w:t>
      </w:r>
      <w:r>
        <w:rPr>
          <w:rFonts w:ascii="Times New Roman" w:eastAsia="Times New Roman" w:hAnsi="Times New Roman" w:cs="Times New Roman"/>
          <w:spacing w:val="4"/>
        </w:rPr>
        <w:t>)</w:t>
      </w:r>
      <w:r>
        <w:rPr>
          <w:rFonts w:ascii="Cambria Math" w:eastAsia="Cambria Math" w:hAnsi="Cambria Math" w:cs="Cambria Math"/>
          <w:spacing w:val="4"/>
        </w:rPr>
        <w:t>|</w:t>
      </w:r>
      <w:r>
        <w:rPr>
          <w:rFonts w:ascii="Cambria Math" w:eastAsia="Cambria Math" w:hAnsi="Cambria Math" w:cs="Cambria Math"/>
          <w:spacing w:val="-3"/>
        </w:rPr>
        <w:t xml:space="preserve"> </w:t>
      </w:r>
      <w:r>
        <w:rPr>
          <w:rFonts w:ascii="Cambria Math" w:eastAsia="Cambria Math" w:hAnsi="Cambria Math" w:cs="Cambria Math"/>
        </w:rPr>
        <w:t>≤</w:t>
      </w:r>
      <w:r>
        <w:rPr>
          <w:rFonts w:ascii="Cambria Math" w:eastAsia="Cambria Math" w:hAnsi="Cambria Math" w:cs="Cambria Math"/>
          <w:spacing w:val="-3"/>
        </w:rPr>
        <w:t xml:space="preserve"> </w:t>
      </w:r>
      <w:r>
        <w:rPr>
          <w:rFonts w:ascii="Times New Roman" w:eastAsia="Times New Roman" w:hAnsi="Times New Roman" w:cs="Times New Roman"/>
          <w:spacing w:val="2"/>
        </w:rPr>
        <w:t>8</w:t>
      </w:r>
      <w:r>
        <w:rPr>
          <w:spacing w:val="2"/>
        </w:rPr>
        <w:t>与</w:t>
      </w:r>
      <w:r>
        <w:rPr>
          <w:rFonts w:ascii="Cambria Math" w:eastAsia="Cambria Math" w:hAnsi="Cambria Math" w:cs="Cambria Math"/>
          <w:spacing w:val="2"/>
        </w:rPr>
        <w:t>|</w:t>
      </w:r>
      <w:r>
        <w:rPr>
          <w:rFonts w:ascii="Times New Roman" w:eastAsia="Times New Roman" w:hAnsi="Times New Roman" w:cs="Times New Roman"/>
          <w:i/>
          <w:spacing w:val="2"/>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rPr>
        <w:t>(</w:t>
      </w:r>
      <w:r>
        <w:rPr>
          <w:rFonts w:ascii="Cambria Math" w:eastAsia="Cambria Math" w:hAnsi="Cambria Math" w:cs="Cambria Math"/>
          <w:spacing w:val="2"/>
        </w:rPr>
        <w:t>{</w:t>
      </w:r>
      <w:r>
        <w:rPr>
          <w:rFonts w:ascii="Times New Roman" w:eastAsia="Times New Roman" w:hAnsi="Times New Roman" w:cs="Times New Roman"/>
          <w:i/>
          <w:spacing w:val="2"/>
        </w:rPr>
        <w:t>x</w:t>
      </w:r>
      <w:r>
        <w:rPr>
          <w:rFonts w:ascii="Cambria Math" w:eastAsia="Cambria Math" w:hAnsi="Cambria Math" w:cs="Cambria Math"/>
          <w:spacing w:val="2"/>
        </w:rPr>
        <w:t>}</w:t>
      </w:r>
      <w:r>
        <w:rPr>
          <w:rFonts w:ascii="Times New Roman" w:eastAsia="Times New Roman" w:hAnsi="Times New Roman" w:cs="Times New Roman"/>
          <w:spacing w:val="2"/>
        </w:rPr>
        <w:t>)</w:t>
      </w:r>
      <w:r>
        <w:rPr>
          <w:rFonts w:ascii="Cambria Math" w:eastAsia="Cambria Math" w:hAnsi="Cambria Math" w:cs="Cambria Math"/>
          <w:spacing w:val="2"/>
        </w:rPr>
        <w:t>|</w:t>
      </w:r>
      <w:r>
        <w:rPr>
          <w:rFonts w:ascii="Cambria Math" w:eastAsia="Cambria Math" w:hAnsi="Cambria Math" w:cs="Cambria Math"/>
          <w:spacing w:val="-3"/>
        </w:rPr>
        <w:t xml:space="preserve"> </w:t>
      </w:r>
      <w:r>
        <w:rPr>
          <w:rFonts w:ascii="Cambria Math" w:eastAsia="Cambria Math" w:hAnsi="Cambria Math" w:cs="Cambria Math"/>
        </w:rPr>
        <w:t>≥</w:t>
      </w:r>
    </w:p>
    <w:p w:rsidR="00126D30" w:rsidRDefault="007D2852">
      <w:pPr>
        <w:pStyle w:val="a3"/>
        <w:spacing w:before="12" w:line="96" w:lineRule="auto"/>
        <w:ind w:left="599" w:right="102" w:hanging="481"/>
      </w:pPr>
      <w:r>
        <w:rPr>
          <w:rFonts w:ascii="Times New Roman" w:eastAsia="Times New Roman" w:hAnsi="Times New Roman" w:cs="Times New Roman"/>
          <w:spacing w:val="-5"/>
        </w:rPr>
        <w:t>17</w:t>
      </w:r>
      <w:r>
        <w:rPr>
          <w:spacing w:val="-5"/>
        </w:rPr>
        <w:t>矛盾。</w:t>
      </w:r>
      <w:r>
        <w:rPr>
          <w:spacing w:val="-100"/>
        </w:rPr>
        <w:t xml:space="preserve"> </w:t>
      </w:r>
      <w:r>
        <w:t>因此，</w:t>
      </w:r>
      <w:r>
        <w:rPr>
          <w:rFonts w:ascii="Times New Roman" w:eastAsia="Times New Roman" w:hAnsi="Times New Roman" w:cs="Times New Roman"/>
          <w:i/>
        </w:rPr>
        <w:t>G</w:t>
      </w:r>
      <w:r>
        <w:rPr>
          <w:rFonts w:ascii="Times New Roman" w:eastAsia="Times New Roman" w:hAnsi="Times New Roman" w:cs="Times New Roman"/>
          <w:i/>
          <w:spacing w:val="-3"/>
        </w:rPr>
        <w:t xml:space="preserve"> </w:t>
      </w:r>
      <w:r>
        <w:rPr>
          <w:rFonts w:ascii="Cambria Math" w:eastAsia="Cambria Math" w:hAnsi="Cambria Math" w:cs="Cambria Math"/>
        </w:rPr>
        <w:t>−</w:t>
      </w:r>
      <w:r>
        <w:rPr>
          <w:rFonts w:ascii="Cambria Math" w:eastAsia="Cambria Math" w:hAnsi="Cambria Math" w:cs="Cambria Math"/>
          <w:spacing w:val="-2"/>
        </w:rPr>
        <w:t xml:space="preserve"> </w:t>
      </w:r>
      <w:r>
        <w:rPr>
          <w:rFonts w:ascii="Times New Roman" w:eastAsia="Times New Roman" w:hAnsi="Times New Roman" w:cs="Times New Roman"/>
        </w:rPr>
        <w:t>(</w:t>
      </w:r>
      <w:r>
        <w:rPr>
          <w:rFonts w:ascii="Times New Roman" w:eastAsia="Times New Roman" w:hAnsi="Times New Roman" w:cs="Times New Roman"/>
          <w:i/>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rPr>
        <w:t>(</w:t>
      </w:r>
      <w:r>
        <w:rPr>
          <w:rFonts w:ascii="Cambria Math" w:eastAsia="Cambria Math" w:hAnsi="Cambria Math" w:cs="Cambria Math"/>
        </w:rPr>
        <w:t>{</w:t>
      </w:r>
      <w:r>
        <w:rPr>
          <w:rFonts w:ascii="Times New Roman" w:eastAsia="Times New Roman" w:hAnsi="Times New Roman" w:cs="Times New Roman"/>
          <w:i/>
        </w:rPr>
        <w:t>u</w:t>
      </w:r>
      <w:r>
        <w:rPr>
          <w:rFonts w:ascii="Georgia" w:eastAsia="Georgia" w:hAnsi="Georgia" w:cs="Georgia"/>
        </w:rPr>
        <w:t>,</w:t>
      </w:r>
      <w:r>
        <w:rPr>
          <w:rFonts w:ascii="Georgia" w:eastAsia="Georgia" w:hAnsi="Georgia" w:cs="Georgia"/>
          <w:spacing w:val="-20"/>
        </w:rPr>
        <w:t xml:space="preserve"> </w:t>
      </w:r>
      <w:r>
        <w:rPr>
          <w:rFonts w:ascii="Times New Roman" w:eastAsia="Times New Roman" w:hAnsi="Times New Roman" w:cs="Times New Roman"/>
          <w:i/>
        </w:rPr>
        <w:t>v</w:t>
      </w:r>
      <w:r>
        <w:rPr>
          <w:rFonts w:ascii="Georgia" w:eastAsia="Georgia" w:hAnsi="Georgia" w:cs="Georgia"/>
        </w:rPr>
        <w:t>,</w:t>
      </w:r>
      <w:r>
        <w:rPr>
          <w:rFonts w:ascii="Georgia" w:eastAsia="Georgia" w:hAnsi="Georgia" w:cs="Georgia"/>
          <w:spacing w:val="-20"/>
        </w:rPr>
        <w:t xml:space="preserve"> </w:t>
      </w:r>
      <w:r>
        <w:rPr>
          <w:rFonts w:ascii="Times New Roman" w:eastAsia="Times New Roman" w:hAnsi="Times New Roman" w:cs="Times New Roman"/>
          <w:i/>
        </w:rPr>
        <w:t>w</w:t>
      </w:r>
      <w:r>
        <w:rPr>
          <w:rFonts w:ascii="Cambria Math" w:eastAsia="Cambria Math" w:hAnsi="Cambria Math" w:cs="Cambria Math"/>
        </w:rPr>
        <w:t>}</w:t>
      </w:r>
      <w:r>
        <w:rPr>
          <w:rFonts w:ascii="Times New Roman" w:eastAsia="Times New Roman" w:hAnsi="Times New Roman" w:cs="Times New Roman"/>
        </w:rPr>
        <w:t>)</w:t>
      </w:r>
      <w:r>
        <w:rPr>
          <w:rFonts w:ascii="Times New Roman" w:eastAsia="Times New Roman" w:hAnsi="Times New Roman" w:cs="Times New Roman"/>
          <w:spacing w:val="-9"/>
        </w:rPr>
        <w:t xml:space="preserve"> </w:t>
      </w:r>
      <w:r>
        <w:rPr>
          <w:rFonts w:ascii="Cambria Math" w:eastAsia="Cambria Math" w:hAnsi="Cambria Math" w:cs="Cambria Math"/>
        </w:rPr>
        <w:t>∪</w:t>
      </w:r>
      <w:r>
        <w:rPr>
          <w:rFonts w:ascii="Cambria Math" w:eastAsia="Cambria Math" w:hAnsi="Cambria Math" w:cs="Cambria Math"/>
          <w:spacing w:val="-2"/>
        </w:rPr>
        <w:t xml:space="preserve"> </w:t>
      </w:r>
      <w:r>
        <w:rPr>
          <w:rFonts w:ascii="Cambria Math" w:eastAsia="Cambria Math" w:hAnsi="Cambria Math" w:cs="Cambria Math"/>
        </w:rPr>
        <w:t>{</w:t>
      </w:r>
      <w:r>
        <w:rPr>
          <w:rFonts w:ascii="Times New Roman" w:eastAsia="Times New Roman" w:hAnsi="Times New Roman" w:cs="Times New Roman"/>
          <w:i/>
        </w:rPr>
        <w:t>u</w:t>
      </w:r>
      <w:r>
        <w:rPr>
          <w:rFonts w:ascii="Georgia" w:eastAsia="Georgia" w:hAnsi="Georgia" w:cs="Georgia"/>
        </w:rPr>
        <w:t>,</w:t>
      </w:r>
      <w:r>
        <w:rPr>
          <w:rFonts w:ascii="Georgia" w:eastAsia="Georgia" w:hAnsi="Georgia" w:cs="Georgia"/>
          <w:spacing w:val="-20"/>
        </w:rPr>
        <w:t xml:space="preserve"> </w:t>
      </w:r>
      <w:r>
        <w:rPr>
          <w:rFonts w:ascii="Times New Roman" w:eastAsia="Times New Roman" w:hAnsi="Times New Roman" w:cs="Times New Roman"/>
          <w:i/>
        </w:rPr>
        <w:t>v</w:t>
      </w:r>
      <w:r>
        <w:rPr>
          <w:rFonts w:ascii="Georgia" w:eastAsia="Georgia" w:hAnsi="Georgia" w:cs="Georgia"/>
        </w:rPr>
        <w:t>,</w:t>
      </w:r>
      <w:r>
        <w:rPr>
          <w:rFonts w:ascii="Georgia" w:eastAsia="Georgia" w:hAnsi="Georgia" w:cs="Georgia"/>
          <w:spacing w:val="-20"/>
        </w:rPr>
        <w:t xml:space="preserve"> </w:t>
      </w:r>
      <w:r>
        <w:rPr>
          <w:rFonts w:ascii="Times New Roman" w:eastAsia="Times New Roman" w:hAnsi="Times New Roman" w:cs="Times New Roman"/>
          <w:i/>
          <w:spacing w:val="-3"/>
        </w:rPr>
        <w:t>w</w:t>
      </w:r>
      <w:r>
        <w:rPr>
          <w:rFonts w:ascii="Cambria Math" w:eastAsia="Cambria Math" w:hAnsi="Cambria Math" w:cs="Cambria Math"/>
          <w:spacing w:val="-3"/>
        </w:rPr>
        <w:t>}</w:t>
      </w:r>
      <w:r>
        <w:rPr>
          <w:rFonts w:ascii="Times New Roman" w:eastAsia="Times New Roman" w:hAnsi="Times New Roman" w:cs="Times New Roman"/>
          <w:spacing w:val="-3"/>
        </w:rPr>
        <w:t>)</w:t>
      </w:r>
      <w:r>
        <w:rPr>
          <w:spacing w:val="-3"/>
        </w:rPr>
        <w:t>中不包含孤立边。</w:t>
      </w:r>
      <w:r>
        <w:t xml:space="preserve"> </w:t>
      </w:r>
      <w:r>
        <w:t>综合情形</w:t>
      </w:r>
      <w:r>
        <w:rPr>
          <w:rFonts w:ascii="Times New Roman" w:eastAsia="Times New Roman" w:hAnsi="Times New Roman" w:cs="Times New Roman"/>
        </w:rPr>
        <w:t>1</w:t>
      </w:r>
      <w:r>
        <w:t>和情形</w:t>
      </w:r>
      <w:r>
        <w:rPr>
          <w:rFonts w:ascii="Times New Roman" w:eastAsia="Times New Roman" w:hAnsi="Times New Roman" w:cs="Times New Roman"/>
        </w:rPr>
        <w:t>2</w:t>
      </w:r>
      <w:r>
        <w:t>的讨论可知</w:t>
      </w:r>
      <w:r>
        <w:rPr>
          <w:rFonts w:ascii="Times New Roman" w:eastAsia="Times New Roman" w:hAnsi="Times New Roman" w:cs="Times New Roman"/>
          <w:i/>
        </w:rPr>
        <w:t>G</w:t>
      </w:r>
      <w:r>
        <w:rPr>
          <w:rFonts w:ascii="Times New Roman" w:eastAsia="Times New Roman" w:hAnsi="Times New Roman" w:cs="Times New Roman"/>
          <w:i/>
          <w:spacing w:val="-21"/>
        </w:rPr>
        <w:t xml:space="preserve"> </w:t>
      </w:r>
      <w:r>
        <w:rPr>
          <w:rFonts w:ascii="Cambria Math" w:eastAsia="Cambria Math" w:hAnsi="Cambria Math" w:cs="Cambria Math"/>
        </w:rPr>
        <w:t>−</w:t>
      </w:r>
      <w:r>
        <w:rPr>
          <w:rFonts w:ascii="Cambria Math" w:eastAsia="Cambria Math" w:hAnsi="Cambria Math" w:cs="Cambria Math"/>
          <w:spacing w:val="-18"/>
        </w:rPr>
        <w:t xml:space="preserve"> </w:t>
      </w:r>
      <w:r>
        <w:rPr>
          <w:rFonts w:ascii="Times New Roman" w:eastAsia="Times New Roman" w:hAnsi="Times New Roman" w:cs="Times New Roman"/>
        </w:rPr>
        <w:t>(</w:t>
      </w:r>
      <w:r>
        <w:rPr>
          <w:rFonts w:ascii="Times New Roman" w:eastAsia="Times New Roman" w:hAnsi="Times New Roman" w:cs="Times New Roman"/>
          <w:i/>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rPr>
        <w:t>(</w:t>
      </w:r>
      <w:r>
        <w:rPr>
          <w:rFonts w:ascii="Cambria Math" w:eastAsia="Cambria Math" w:hAnsi="Cambria Math" w:cs="Cambria Math"/>
        </w:rPr>
        <w:t>{</w:t>
      </w:r>
      <w:r>
        <w:rPr>
          <w:rFonts w:ascii="Times New Roman" w:eastAsia="Times New Roman" w:hAnsi="Times New Roman" w:cs="Times New Roman"/>
          <w:i/>
        </w:rPr>
        <w:t>u</w:t>
      </w:r>
      <w:r>
        <w:rPr>
          <w:rFonts w:ascii="Georgia" w:eastAsia="Georgia" w:hAnsi="Georgia" w:cs="Georgia"/>
        </w:rPr>
        <w:t>,</w:t>
      </w:r>
      <w:r>
        <w:rPr>
          <w:rFonts w:ascii="Georgia" w:eastAsia="Georgia" w:hAnsi="Georgia" w:cs="Georgia"/>
          <w:spacing w:val="-30"/>
        </w:rPr>
        <w:t xml:space="preserve"> </w:t>
      </w:r>
      <w:r>
        <w:rPr>
          <w:rFonts w:ascii="Times New Roman" w:eastAsia="Times New Roman" w:hAnsi="Times New Roman" w:cs="Times New Roman"/>
          <w:i/>
        </w:rPr>
        <w:t>v</w:t>
      </w:r>
      <w:r>
        <w:rPr>
          <w:rFonts w:ascii="Georgia" w:eastAsia="Georgia" w:hAnsi="Georgia" w:cs="Georgia"/>
        </w:rPr>
        <w:t>,</w:t>
      </w:r>
      <w:r>
        <w:rPr>
          <w:rFonts w:ascii="Georgia" w:eastAsia="Georgia" w:hAnsi="Georgia" w:cs="Georgia"/>
          <w:spacing w:val="-30"/>
        </w:rPr>
        <w:t xml:space="preserve"> </w:t>
      </w:r>
      <w:r>
        <w:rPr>
          <w:rFonts w:ascii="Times New Roman" w:eastAsia="Times New Roman" w:hAnsi="Times New Roman" w:cs="Times New Roman"/>
          <w:i/>
        </w:rPr>
        <w:t>w</w:t>
      </w:r>
      <w:r>
        <w:rPr>
          <w:rFonts w:ascii="Cambria Math" w:eastAsia="Cambria Math" w:hAnsi="Cambria Math" w:cs="Cambria Math"/>
        </w:rPr>
        <w:t>}</w:t>
      </w:r>
      <w:r>
        <w:rPr>
          <w:rFonts w:ascii="Times New Roman" w:eastAsia="Times New Roman" w:hAnsi="Times New Roman" w:cs="Times New Roman"/>
        </w:rPr>
        <w:t>)</w:t>
      </w:r>
      <w:r>
        <w:rPr>
          <w:rFonts w:ascii="Times New Roman" w:eastAsia="Times New Roman" w:hAnsi="Times New Roman" w:cs="Times New Roman"/>
          <w:spacing w:val="-25"/>
        </w:rPr>
        <w:t xml:space="preserve"> </w:t>
      </w:r>
      <w:r>
        <w:rPr>
          <w:rFonts w:ascii="Cambria Math" w:eastAsia="Cambria Math" w:hAnsi="Cambria Math" w:cs="Cambria Math"/>
        </w:rPr>
        <w:t>∪</w:t>
      </w:r>
      <w:r>
        <w:rPr>
          <w:rFonts w:ascii="Cambria Math" w:eastAsia="Cambria Math" w:hAnsi="Cambria Math" w:cs="Cambria Math"/>
          <w:spacing w:val="-18"/>
        </w:rPr>
        <w:t xml:space="preserve"> </w:t>
      </w:r>
      <w:r>
        <w:rPr>
          <w:rFonts w:ascii="Cambria Math" w:eastAsia="Cambria Math" w:hAnsi="Cambria Math" w:cs="Cambria Math"/>
        </w:rPr>
        <w:t>{</w:t>
      </w:r>
      <w:r>
        <w:rPr>
          <w:rFonts w:ascii="Times New Roman" w:eastAsia="Times New Roman" w:hAnsi="Times New Roman" w:cs="Times New Roman"/>
          <w:i/>
        </w:rPr>
        <w:t>u</w:t>
      </w:r>
      <w:r>
        <w:rPr>
          <w:rFonts w:ascii="Georgia" w:eastAsia="Georgia" w:hAnsi="Georgia" w:cs="Georgia"/>
        </w:rPr>
        <w:t>,</w:t>
      </w:r>
      <w:r>
        <w:rPr>
          <w:rFonts w:ascii="Georgia" w:eastAsia="Georgia" w:hAnsi="Georgia" w:cs="Georgia"/>
          <w:spacing w:val="-30"/>
        </w:rPr>
        <w:t xml:space="preserve"> </w:t>
      </w:r>
      <w:r>
        <w:rPr>
          <w:rFonts w:ascii="Times New Roman" w:eastAsia="Times New Roman" w:hAnsi="Times New Roman" w:cs="Times New Roman"/>
          <w:i/>
        </w:rPr>
        <w:t>v</w:t>
      </w:r>
      <w:r>
        <w:rPr>
          <w:rFonts w:ascii="Georgia" w:eastAsia="Georgia" w:hAnsi="Georgia" w:cs="Georgia"/>
        </w:rPr>
        <w:t>,</w:t>
      </w:r>
      <w:r>
        <w:rPr>
          <w:rFonts w:ascii="Georgia" w:eastAsia="Georgia" w:hAnsi="Georgia" w:cs="Georgia"/>
          <w:spacing w:val="-30"/>
        </w:rPr>
        <w:t xml:space="preserve"> </w:t>
      </w:r>
      <w:r>
        <w:rPr>
          <w:rFonts w:ascii="Times New Roman" w:eastAsia="Times New Roman" w:hAnsi="Times New Roman" w:cs="Times New Roman"/>
          <w:i/>
        </w:rPr>
        <w:t>w</w:t>
      </w:r>
      <w:r>
        <w:rPr>
          <w:rFonts w:ascii="Cambria Math" w:eastAsia="Cambria Math" w:hAnsi="Cambria Math" w:cs="Cambria Math"/>
        </w:rPr>
        <w:t>}</w:t>
      </w:r>
      <w:r>
        <w:rPr>
          <w:rFonts w:ascii="Times New Roman" w:eastAsia="Times New Roman" w:hAnsi="Times New Roman" w:cs="Times New Roman"/>
        </w:rPr>
        <w:t>)</w:t>
      </w:r>
      <w:r>
        <w:t>无孤立点和孤立边。因</w:t>
      </w:r>
    </w:p>
    <w:p w:rsidR="00126D30" w:rsidRDefault="007D2852">
      <w:pPr>
        <w:spacing w:line="658" w:lineRule="exact"/>
        <w:ind w:left="118" w:right="102"/>
        <w:rPr>
          <w:rFonts w:ascii="宋体" w:eastAsia="宋体" w:hAnsi="宋体" w:cs="宋体"/>
          <w:sz w:val="24"/>
          <w:szCs w:val="24"/>
        </w:rPr>
      </w:pPr>
      <w:r>
        <w:rPr>
          <w:rFonts w:ascii="宋体" w:eastAsia="宋体" w:hAnsi="宋体" w:cs="宋体"/>
          <w:spacing w:val="-3"/>
          <w:sz w:val="24"/>
          <w:szCs w:val="24"/>
        </w:rPr>
        <w:t>此，</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31"/>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宋体" w:eastAsia="宋体" w:hAnsi="宋体" w:cs="宋体"/>
          <w:sz w:val="24"/>
          <w:szCs w:val="24"/>
        </w:rPr>
        <w:t>包含至少</w:t>
      </w:r>
      <w:r>
        <w:rPr>
          <w:rFonts w:ascii="Times New Roman" w:eastAsia="Times New Roman" w:hAnsi="Times New Roman" w:cs="Times New Roman"/>
          <w:sz w:val="24"/>
          <w:szCs w:val="24"/>
        </w:rPr>
        <w:t>3</w:t>
      </w:r>
      <w:r>
        <w:rPr>
          <w:rFonts w:ascii="宋体" w:eastAsia="宋体" w:hAnsi="宋体" w:cs="宋体"/>
          <w:sz w:val="24"/>
          <w:szCs w:val="24"/>
        </w:rPr>
        <w:t>个顶点，断言得证。</w:t>
      </w:r>
    </w:p>
    <w:p w:rsidR="00126D30" w:rsidRDefault="00126D30">
      <w:pPr>
        <w:spacing w:line="658" w:lineRule="exact"/>
        <w:rPr>
          <w:rFonts w:ascii="宋体" w:eastAsia="宋体" w:hAnsi="宋体" w:cs="宋体"/>
          <w:sz w:val="24"/>
          <w:szCs w:val="24"/>
        </w:rPr>
        <w:sectPr w:rsidR="00126D30">
          <w:headerReference w:type="default" r:id="rId127"/>
          <w:pgSz w:w="11910" w:h="16840"/>
          <w:pgMar w:top="1480" w:right="1320" w:bottom="1080" w:left="1440" w:header="1219" w:footer="894" w:gutter="0"/>
          <w:cols w:space="720"/>
        </w:sectPr>
      </w:pPr>
    </w:p>
    <w:p w:rsidR="00126D30" w:rsidRDefault="00126D30">
      <w:pPr>
        <w:spacing w:before="7"/>
        <w:rPr>
          <w:rFonts w:ascii="宋体" w:eastAsia="宋体" w:hAnsi="宋体" w:cs="宋体"/>
          <w:sz w:val="24"/>
          <w:szCs w:val="24"/>
        </w:rPr>
      </w:pPr>
    </w:p>
    <w:p w:rsidR="00126D30" w:rsidRDefault="007D2852">
      <w:pPr>
        <w:spacing w:line="453" w:lineRule="exact"/>
        <w:ind w:left="599" w:right="102"/>
        <w:rPr>
          <w:rFonts w:ascii="Georgia" w:eastAsia="Georgia" w:hAnsi="Georgia" w:cs="Georgia"/>
          <w:sz w:val="24"/>
          <w:szCs w:val="24"/>
        </w:rPr>
      </w:pPr>
      <w:r>
        <w:rPr>
          <w:rFonts w:ascii="宋体" w:eastAsia="宋体" w:hAnsi="宋体" w:cs="宋体"/>
          <w:sz w:val="24"/>
          <w:szCs w:val="24"/>
        </w:rPr>
        <w:t>综上所述，当</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0"/>
          <w:position w:val="-3"/>
          <w:sz w:val="16"/>
          <w:szCs w:val="16"/>
        </w:rPr>
        <w:t xml:space="preserve"> </w:t>
      </w:r>
      <w:r>
        <w:rPr>
          <w:rFonts w:ascii="Georgia" w:eastAsia="Georgia" w:hAnsi="Georgia" w:cs="Georgia"/>
          <w:sz w:val="24"/>
          <w:szCs w:val="24"/>
        </w:rPr>
        <w:t>&gt;</w:t>
      </w:r>
      <w:r>
        <w:rPr>
          <w:rFonts w:ascii="Georgia" w:eastAsia="Georgia" w:hAnsi="Georgia" w:cs="Georgia"/>
          <w:spacing w:val="-17"/>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position w:val="-3"/>
          <w:sz w:val="16"/>
          <w:szCs w:val="16"/>
        </w:rPr>
        <w:t>−</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且</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F</w:t>
      </w:r>
      <w:r>
        <w:rPr>
          <w:rFonts w:ascii="Cambria Math" w:eastAsia="Cambria Math" w:hAnsi="Cambria Math" w:cs="Cambria Math"/>
          <w:spacing w:val="4"/>
          <w:sz w:val="24"/>
          <w:szCs w:val="24"/>
        </w:rPr>
        <w:t>|</w:t>
      </w:r>
      <w:r>
        <w:rPr>
          <w:rFonts w:ascii="Cambria Math" w:eastAsia="Cambria Math" w:hAnsi="Cambria Math" w:cs="Cambria Math"/>
          <w:spacing w:val="-12"/>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u</w:t>
      </w:r>
      <w:r>
        <w:rPr>
          <w:rFonts w:ascii="Georgia" w:eastAsia="Georgia" w:hAnsi="Georgia" w:cs="Georgia"/>
          <w:spacing w:val="2"/>
          <w:sz w:val="24"/>
          <w:szCs w:val="24"/>
        </w:rPr>
        <w:t>,</w:t>
      </w:r>
      <w:r>
        <w:rPr>
          <w:rFonts w:ascii="Georgia" w:eastAsia="Georgia" w:hAnsi="Georgia" w:cs="Georgia"/>
          <w:spacing w:val="-33"/>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33"/>
          <w:sz w:val="24"/>
          <w:szCs w:val="24"/>
        </w:rPr>
        <w:t xml:space="preserve"> </w:t>
      </w:r>
      <w:r>
        <w:rPr>
          <w:rFonts w:ascii="Times New Roman" w:eastAsia="Times New Roman" w:hAnsi="Times New Roman" w:cs="Times New Roman"/>
          <w:i/>
          <w:sz w:val="24"/>
          <w:szCs w:val="24"/>
        </w:rPr>
        <w:t>w</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Georgia" w:eastAsia="Georgia" w:hAnsi="Georgia" w:cs="Georgia"/>
          <w:spacing w:val="-2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6"/>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4"/>
          <w:position w:val="-3"/>
          <w:sz w:val="16"/>
          <w:szCs w:val="16"/>
        </w:rPr>
        <w:t xml:space="preserve"> </w:t>
      </w:r>
      <w:r>
        <w:rPr>
          <w:rFonts w:ascii="宋体" w:eastAsia="宋体" w:hAnsi="宋体" w:cs="宋体"/>
          <w:sz w:val="24"/>
          <w:szCs w:val="24"/>
        </w:rPr>
        <w:t>时；或当</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0"/>
          <w:position w:val="-3"/>
          <w:sz w:val="16"/>
          <w:szCs w:val="16"/>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position w:val="-3"/>
          <w:sz w:val="16"/>
          <w:szCs w:val="16"/>
        </w:rPr>
        <w:t>−</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且</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F</w:t>
      </w:r>
      <w:r>
        <w:rPr>
          <w:rFonts w:ascii="Cambria Math" w:eastAsia="Cambria Math" w:hAnsi="Cambria Math" w:cs="Cambria Math"/>
          <w:spacing w:val="4"/>
          <w:sz w:val="24"/>
          <w:szCs w:val="24"/>
        </w:rPr>
        <w:t>|</w:t>
      </w:r>
      <w:r>
        <w:rPr>
          <w:rFonts w:ascii="Cambria Math" w:eastAsia="Cambria Math" w:hAnsi="Cambria Math" w:cs="Cambria Math"/>
          <w:spacing w:val="-12"/>
          <w:sz w:val="24"/>
          <w:szCs w:val="24"/>
        </w:rPr>
        <w:t xml:space="preserve"> </w:t>
      </w:r>
      <w:r>
        <w:rPr>
          <w:rFonts w:ascii="Georgia" w:eastAsia="Georgia" w:hAnsi="Georgia" w:cs="Georgia"/>
          <w:sz w:val="24"/>
          <w:szCs w:val="24"/>
        </w:rPr>
        <w:t>=</w:t>
      </w:r>
    </w:p>
    <w:p w:rsidR="00126D30" w:rsidRDefault="007D2852">
      <w:pPr>
        <w:pStyle w:val="a3"/>
        <w:spacing w:line="659" w:lineRule="exact"/>
        <w:ind w:left="118" w:right="102"/>
      </w:pPr>
      <w:r>
        <w:rPr>
          <w:rFonts w:ascii="Cambria Math" w:eastAsia="Cambria Math" w:hAnsi="Cambria Math" w:cs="Cambria Math"/>
          <w:spacing w:val="2"/>
        </w:rPr>
        <w:t>|</w:t>
      </w:r>
      <w:r>
        <w:rPr>
          <w:rFonts w:ascii="Times New Roman" w:eastAsia="Times New Roman" w:hAnsi="Times New Roman" w:cs="Times New Roman"/>
          <w:i/>
          <w:spacing w:val="2"/>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rPr>
        <w:t>(</w:t>
      </w:r>
      <w:r>
        <w:rPr>
          <w:rFonts w:ascii="Cambria Math" w:eastAsia="Cambria Math" w:hAnsi="Cambria Math" w:cs="Cambria Math"/>
          <w:spacing w:val="2"/>
        </w:rPr>
        <w:t>{</w:t>
      </w:r>
      <w:r>
        <w:rPr>
          <w:rFonts w:ascii="Times New Roman" w:eastAsia="Times New Roman" w:hAnsi="Times New Roman" w:cs="Times New Roman"/>
          <w:i/>
          <w:spacing w:val="2"/>
        </w:rPr>
        <w:t>u</w:t>
      </w:r>
      <w:r>
        <w:rPr>
          <w:rFonts w:ascii="Georgia" w:eastAsia="Georgia" w:hAnsi="Georgia" w:cs="Georgia"/>
          <w:spacing w:val="2"/>
        </w:rPr>
        <w:t>,</w:t>
      </w:r>
      <w:r>
        <w:rPr>
          <w:rFonts w:ascii="Georgia" w:eastAsia="Georgia" w:hAnsi="Georgia" w:cs="Georgia"/>
          <w:spacing w:val="-33"/>
        </w:rPr>
        <w:t xml:space="preserve"> </w:t>
      </w:r>
      <w:r>
        <w:rPr>
          <w:rFonts w:ascii="Times New Roman" w:eastAsia="Times New Roman" w:hAnsi="Times New Roman" w:cs="Times New Roman"/>
          <w:i/>
        </w:rPr>
        <w:t>v</w:t>
      </w:r>
      <w:r>
        <w:rPr>
          <w:rFonts w:ascii="Georgia" w:eastAsia="Georgia" w:hAnsi="Georgia" w:cs="Georgia"/>
        </w:rPr>
        <w:t>,</w:t>
      </w:r>
      <w:r>
        <w:rPr>
          <w:rFonts w:ascii="Georgia" w:eastAsia="Georgia" w:hAnsi="Georgia" w:cs="Georgia"/>
          <w:spacing w:val="-33"/>
        </w:rPr>
        <w:t xml:space="preserve"> </w:t>
      </w:r>
      <w:r>
        <w:rPr>
          <w:rFonts w:ascii="Times New Roman" w:eastAsia="Times New Roman" w:hAnsi="Times New Roman" w:cs="Times New Roman"/>
          <w:i/>
        </w:rPr>
        <w:t>w</w:t>
      </w:r>
      <w:r>
        <w:rPr>
          <w:rFonts w:ascii="Cambria Math" w:eastAsia="Cambria Math" w:hAnsi="Cambria Math" w:cs="Cambria Math"/>
        </w:rPr>
        <w:t>}</w:t>
      </w:r>
      <w:r>
        <w:rPr>
          <w:rFonts w:ascii="Times New Roman" w:eastAsia="Times New Roman" w:hAnsi="Times New Roman" w:cs="Times New Roman"/>
        </w:rPr>
        <w:t>)</w:t>
      </w:r>
      <w:r>
        <w:rPr>
          <w:rFonts w:ascii="Cambria Math" w:eastAsia="Cambria Math" w:hAnsi="Cambria Math" w:cs="Cambria Math"/>
        </w:rPr>
        <w:t>|</w:t>
      </w:r>
      <w:r>
        <w:rPr>
          <w:rFonts w:ascii="Cambria Math" w:eastAsia="Cambria Math" w:hAnsi="Cambria Math" w:cs="Cambria Math"/>
          <w:spacing w:val="-11"/>
        </w:rPr>
        <w:t xml:space="preserve"> </w:t>
      </w:r>
      <w:r>
        <w:rPr>
          <w:rFonts w:ascii="Georgia" w:eastAsia="Georgia" w:hAnsi="Georgia" w:cs="Georgia"/>
        </w:rPr>
        <w:t>=</w:t>
      </w:r>
      <w:r>
        <w:rPr>
          <w:rFonts w:ascii="Georgia" w:eastAsia="Georgia" w:hAnsi="Georgia" w:cs="Georgia"/>
          <w:spacing w:val="-16"/>
        </w:rPr>
        <w:t xml:space="preserve"> </w:t>
      </w:r>
      <w:r>
        <w:rPr>
          <w:rFonts w:ascii="Times New Roman" w:eastAsia="Times New Roman" w:hAnsi="Times New Roman" w:cs="Times New Roman"/>
        </w:rPr>
        <w:t>3</w:t>
      </w:r>
      <w:r>
        <w:rPr>
          <w:rFonts w:ascii="Georgia" w:eastAsia="Georgia" w:hAnsi="Georgia" w:cs="Georgia"/>
        </w:rPr>
        <w:t>κ</w:t>
      </w:r>
      <w:r>
        <w:rPr>
          <w:rFonts w:ascii="Georgia" w:eastAsia="Georgia" w:hAnsi="Georgia" w:cs="Georgia"/>
          <w:spacing w:val="-25"/>
        </w:rPr>
        <w:t xml:space="preserve"> </w:t>
      </w:r>
      <w:r>
        <w:rPr>
          <w:rFonts w:ascii="Cambria Math" w:eastAsia="Cambria Math" w:hAnsi="Cambria Math" w:cs="Cambria Math"/>
        </w:rPr>
        <w:t>−</w:t>
      </w:r>
      <w:r>
        <w:rPr>
          <w:rFonts w:ascii="Cambria Math" w:eastAsia="Cambria Math" w:hAnsi="Cambria Math" w:cs="Cambria Math"/>
          <w:spacing w:val="-22"/>
        </w:rPr>
        <w:t xml:space="preserve"> </w:t>
      </w:r>
      <w:r>
        <w:rPr>
          <w:rFonts w:ascii="Times New Roman" w:eastAsia="Times New Roman" w:hAnsi="Times New Roman" w:cs="Times New Roman"/>
        </w:rPr>
        <w:t>2</w:t>
      </w:r>
      <w:r>
        <w:rPr>
          <w:rFonts w:ascii="Times New Roman" w:eastAsia="Times New Roman" w:hAnsi="Times New Roman" w:cs="Times New Roman"/>
          <w:i/>
        </w:rPr>
        <w:t>m</w:t>
      </w:r>
      <w:r>
        <w:rPr>
          <w:rFonts w:ascii="Times New Roman" w:eastAsia="Times New Roman" w:hAnsi="Times New Roman" w:cs="Times New Roman"/>
          <w:i/>
          <w:position w:val="-3"/>
          <w:sz w:val="16"/>
          <w:szCs w:val="16"/>
        </w:rPr>
        <w:t xml:space="preserve">r </w:t>
      </w:r>
      <w:r>
        <w:rPr>
          <w:rFonts w:ascii="Cambria Math" w:eastAsia="Cambria Math" w:hAnsi="Cambria Math" w:cs="Cambria Math"/>
        </w:rPr>
        <w:t>−</w:t>
      </w:r>
      <w:r>
        <w:rPr>
          <w:rFonts w:ascii="Cambria Math" w:eastAsia="Cambria Math" w:hAnsi="Cambria Math" w:cs="Cambria Math"/>
          <w:spacing w:val="-22"/>
        </w:rPr>
        <w:t xml:space="preserve"> </w:t>
      </w:r>
      <w:r>
        <w:rPr>
          <w:rFonts w:ascii="Times New Roman" w:eastAsia="Times New Roman" w:hAnsi="Times New Roman" w:cs="Times New Roman"/>
          <w:spacing w:val="-3"/>
        </w:rPr>
        <w:t>1</w:t>
      </w:r>
      <w:r>
        <w:rPr>
          <w:spacing w:val="-3"/>
        </w:rPr>
        <w:t>时，</w:t>
      </w:r>
      <w:r>
        <w:rPr>
          <w:rFonts w:ascii="Times New Roman" w:eastAsia="Times New Roman" w:hAnsi="Times New Roman" w:cs="Times New Roman"/>
          <w:i/>
          <w:spacing w:val="-3"/>
        </w:rPr>
        <w:t>G</w:t>
      </w:r>
      <w:r>
        <w:rPr>
          <w:rFonts w:ascii="Times New Roman" w:eastAsia="Times New Roman" w:hAnsi="Times New Roman" w:cs="Times New Roman"/>
          <w:i/>
          <w:spacing w:val="-25"/>
        </w:rPr>
        <w:t xml:space="preserve"> </w:t>
      </w:r>
      <w:r>
        <w:rPr>
          <w:rFonts w:ascii="Cambria Math" w:eastAsia="Cambria Math" w:hAnsi="Cambria Math" w:cs="Cambria Math"/>
        </w:rPr>
        <w:t>−</w:t>
      </w:r>
      <w:r>
        <w:rPr>
          <w:rFonts w:ascii="Cambria Math" w:eastAsia="Cambria Math" w:hAnsi="Cambria Math" w:cs="Cambria Math"/>
          <w:spacing w:val="-18"/>
        </w:rPr>
        <w:t xml:space="preserve"> </w:t>
      </w:r>
      <w:r>
        <w:rPr>
          <w:rFonts w:ascii="Times New Roman" w:eastAsia="Times New Roman" w:hAnsi="Times New Roman" w:cs="Times New Roman"/>
          <w:i/>
        </w:rPr>
        <w:t>F</w:t>
      </w:r>
      <w:r>
        <w:t>是不连通的，且每个分支至少包含</w:t>
      </w:r>
      <w:r>
        <w:rPr>
          <w:rFonts w:ascii="Times New Roman" w:eastAsia="Times New Roman" w:hAnsi="Times New Roman" w:cs="Times New Roman"/>
        </w:rPr>
        <w:t>3</w:t>
      </w:r>
      <w:r>
        <w:t>个无故障顶</w:t>
      </w:r>
    </w:p>
    <w:p w:rsidR="00126D30" w:rsidRDefault="007D2852">
      <w:pPr>
        <w:pStyle w:val="a3"/>
        <w:tabs>
          <w:tab w:val="left" w:pos="8753"/>
        </w:tabs>
        <w:spacing w:line="145" w:lineRule="exact"/>
        <w:ind w:left="118" w:right="102"/>
        <w:rPr>
          <w:rFonts w:cs="宋体"/>
        </w:rPr>
      </w:pPr>
      <w:r>
        <w:rPr>
          <w:spacing w:val="-11"/>
        </w:rPr>
        <w:t>点。</w:t>
      </w:r>
      <w:r>
        <w:rPr>
          <w:spacing w:val="-95"/>
        </w:rPr>
        <w:t xml:space="preserve"> </w:t>
      </w:r>
      <w:r>
        <w:rPr>
          <w:spacing w:val="-3"/>
        </w:rPr>
        <w:t>因此，本定理得证。</w:t>
      </w:r>
      <w:r>
        <w:rPr>
          <w:spacing w:val="-3"/>
        </w:rPr>
        <w:tab/>
      </w:r>
      <w:r>
        <w:rPr>
          <w:rFonts w:cs="宋体"/>
        </w:rPr>
        <w:t>口</w:t>
      </w:r>
    </w:p>
    <w:p w:rsidR="00126D30" w:rsidRDefault="00126D30">
      <w:pPr>
        <w:spacing w:before="6"/>
        <w:rPr>
          <w:rFonts w:ascii="宋体" w:eastAsia="宋体" w:hAnsi="宋体" w:cs="宋体"/>
          <w:sz w:val="32"/>
          <w:szCs w:val="32"/>
        </w:rPr>
      </w:pPr>
    </w:p>
    <w:p w:rsidR="00126D30" w:rsidRDefault="007D2852">
      <w:pPr>
        <w:pStyle w:val="a3"/>
        <w:spacing w:line="272" w:lineRule="exact"/>
        <w:ind w:left="599" w:right="102"/>
      </w:pPr>
      <w:r>
        <w:t>综合定理</w:t>
      </w:r>
      <w:hyperlink w:anchor="_bookmark22" w:history="1">
        <w:r>
          <w:rPr>
            <w:rFonts w:ascii="Times New Roman" w:eastAsia="Times New Roman" w:hAnsi="Times New Roman" w:cs="Times New Roman"/>
          </w:rPr>
          <w:t>3.1</w:t>
        </w:r>
      </w:hyperlink>
      <w:r>
        <w:t>和定理</w:t>
      </w:r>
      <w:hyperlink w:anchor="_bookmark60" w:history="1">
        <w:r>
          <w:rPr>
            <w:rFonts w:ascii="Times New Roman" w:eastAsia="Times New Roman" w:hAnsi="Times New Roman" w:cs="Times New Roman"/>
          </w:rPr>
          <w:t>4.3</w:t>
        </w:r>
      </w:hyperlink>
      <w:r>
        <w:t>，我们可以得到定理</w:t>
      </w:r>
      <w:hyperlink w:anchor="_bookmark60" w:history="1">
        <w:r>
          <w:rPr>
            <w:rFonts w:ascii="Times New Roman" w:eastAsia="Times New Roman" w:hAnsi="Times New Roman" w:cs="Times New Roman"/>
          </w:rPr>
          <w:t>4.3</w:t>
        </w:r>
      </w:hyperlink>
      <w:r>
        <w:t>。</w:t>
      </w:r>
    </w:p>
    <w:p w:rsidR="00126D30" w:rsidRDefault="00126D30">
      <w:pPr>
        <w:spacing w:before="1"/>
        <w:rPr>
          <w:rFonts w:ascii="宋体" w:eastAsia="宋体" w:hAnsi="宋体" w:cs="宋体"/>
          <w:sz w:val="33"/>
          <w:szCs w:val="33"/>
        </w:rPr>
      </w:pPr>
    </w:p>
    <w:p w:rsidR="00126D30" w:rsidRDefault="007D2852">
      <w:pPr>
        <w:spacing w:line="81" w:lineRule="auto"/>
        <w:ind w:left="119" w:right="102"/>
        <w:rPr>
          <w:rFonts w:ascii="楷体" w:eastAsia="楷体" w:hAnsi="楷体" w:cs="楷体"/>
          <w:sz w:val="24"/>
          <w:szCs w:val="24"/>
        </w:rPr>
      </w:pPr>
      <w:bookmarkStart w:id="88" w:name="_bookmark60"/>
      <w:bookmarkEnd w:id="88"/>
      <w:r>
        <w:rPr>
          <w:rFonts w:ascii="黑体" w:eastAsia="黑体" w:hAnsi="黑体" w:cs="黑体"/>
          <w:sz w:val="24"/>
          <w:szCs w:val="24"/>
        </w:rPr>
        <w:t>定理</w:t>
      </w:r>
      <w:r>
        <w:rPr>
          <w:rFonts w:ascii="黑体" w:eastAsia="黑体" w:hAnsi="黑体" w:cs="黑体"/>
          <w:spacing w:val="-82"/>
          <w:sz w:val="24"/>
          <w:szCs w:val="24"/>
        </w:rPr>
        <w:t xml:space="preserve"> </w:t>
      </w:r>
      <w:r>
        <w:rPr>
          <w:rFonts w:ascii="Times New Roman" w:eastAsia="Times New Roman" w:hAnsi="Times New Roman" w:cs="Times New Roman"/>
          <w:b/>
          <w:bCs/>
          <w:sz w:val="24"/>
          <w:szCs w:val="24"/>
        </w:rPr>
        <w:t>4.3.</w:t>
      </w:r>
      <w:r>
        <w:rPr>
          <w:rFonts w:ascii="Times New Roman" w:eastAsia="Times New Roman" w:hAnsi="Times New Roman" w:cs="Times New Roman"/>
          <w:b/>
          <w:bCs/>
          <w:spacing w:val="9"/>
          <w:sz w:val="24"/>
          <w:szCs w:val="24"/>
        </w:rPr>
        <w:t xml:space="preserve"> </w:t>
      </w:r>
      <w:r>
        <w:rPr>
          <w:rFonts w:ascii="楷体" w:eastAsia="楷体" w:hAnsi="楷体" w:cs="楷体"/>
          <w:sz w:val="24"/>
          <w:szCs w:val="24"/>
        </w:rPr>
        <w:t>对于</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楷体" w:eastAsia="楷体" w:hAnsi="楷体" w:cs="楷体"/>
          <w:sz w:val="24"/>
          <w:szCs w:val="24"/>
        </w:rPr>
        <w:t>，若</w:t>
      </w:r>
      <w:r>
        <w:rPr>
          <w:rFonts w:ascii="Times New Roman" w:eastAsia="Times New Roman" w:hAnsi="Times New Roman" w:cs="Times New Roman"/>
          <w:i/>
          <w:sz w:val="24"/>
          <w:szCs w:val="24"/>
        </w:rPr>
        <w:t>r</w:t>
      </w:r>
      <w:r>
        <w:rPr>
          <w:rFonts w:ascii="Times New Roman" w:eastAsia="Times New Roman" w:hAnsi="Times New Roman" w:cs="Times New Roman"/>
          <w:i/>
          <w:spacing w:val="-2"/>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5</w:t>
      </w:r>
      <w:r>
        <w:rPr>
          <w:rFonts w:ascii="楷体" w:eastAsia="楷体" w:hAnsi="楷体" w:cs="楷体"/>
          <w:sz w:val="24"/>
          <w:szCs w:val="24"/>
        </w:rPr>
        <w:t>，且对于所有的</w:t>
      </w:r>
      <w:r>
        <w:rPr>
          <w:rFonts w:ascii="Times New Roman" w:eastAsia="Times New Roman" w:hAnsi="Times New Roman" w:cs="Times New Roman"/>
          <w:i/>
          <w:sz w:val="24"/>
          <w:szCs w:val="24"/>
        </w:rPr>
        <w:t>i</w:t>
      </w:r>
      <w:r>
        <w:rPr>
          <w:rFonts w:ascii="Times New Roman" w:eastAsia="Times New Roman" w:hAnsi="Times New Roman" w:cs="Times New Roman"/>
          <w:i/>
          <w:spacing w:val="-7"/>
          <w:sz w:val="24"/>
          <w:szCs w:val="24"/>
        </w:rPr>
        <w:t xml:space="preserve"> </w:t>
      </w:r>
      <w:r>
        <w:rPr>
          <w:rFonts w:ascii="Cambria Math" w:eastAsia="Cambria Math" w:hAnsi="Cambria Math" w:cs="Cambria Math"/>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Cambria Math" w:eastAsia="Cambria Math" w:hAnsi="Cambria Math" w:cs="Cambria Math"/>
          <w:sz w:val="24"/>
          <w:szCs w:val="24"/>
        </w:rPr>
        <w:t>}</w:t>
      </w:r>
      <w:r>
        <w:rPr>
          <w:rFonts w:ascii="楷体" w:eastAsia="楷体" w:hAnsi="楷体" w:cs="楷体"/>
          <w:sz w:val="24"/>
          <w:szCs w:val="24"/>
        </w:rPr>
        <w:t>，都有</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Times New Roman" w:eastAsia="Times New Roman" w:hAnsi="Times New Roman" w:cs="Times New Roman"/>
          <w:i/>
          <w:spacing w:val="21"/>
          <w:position w:val="-3"/>
          <w:sz w:val="16"/>
          <w:szCs w:val="16"/>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pacing w:val="-6"/>
          <w:sz w:val="24"/>
          <w:szCs w:val="24"/>
        </w:rPr>
        <w:t>3</w:t>
      </w:r>
      <w:r>
        <w:rPr>
          <w:rFonts w:ascii="楷体" w:eastAsia="楷体" w:hAnsi="楷体" w:cs="楷体"/>
          <w:spacing w:val="-6"/>
          <w:sz w:val="24"/>
          <w:szCs w:val="24"/>
        </w:rPr>
        <w:t>。那</w:t>
      </w:r>
      <w:r>
        <w:rPr>
          <w:rFonts w:ascii="楷体" w:eastAsia="楷体" w:hAnsi="楷体" w:cs="楷体"/>
          <w:sz w:val="24"/>
          <w:szCs w:val="24"/>
        </w:rPr>
        <w:t xml:space="preserve"> </w:t>
      </w:r>
      <w:r>
        <w:rPr>
          <w:rFonts w:ascii="楷体" w:eastAsia="楷体" w:hAnsi="楷体" w:cs="楷体"/>
          <w:spacing w:val="-5"/>
          <w:sz w:val="24"/>
          <w:szCs w:val="24"/>
        </w:rPr>
        <w:t>么，当</w:t>
      </w:r>
      <w:r>
        <w:rPr>
          <w:rFonts w:ascii="Times New Roman" w:eastAsia="Times New Roman" w:hAnsi="Times New Roman" w:cs="Times New Roman"/>
          <w:i/>
          <w:spacing w:val="-5"/>
          <w:sz w:val="24"/>
          <w:szCs w:val="24"/>
        </w:rPr>
        <w:t>m</w:t>
      </w:r>
      <w:r>
        <w:rPr>
          <w:rFonts w:ascii="Times New Roman" w:eastAsia="Times New Roman" w:hAnsi="Times New Roman" w:cs="Times New Roman"/>
          <w:i/>
          <w:spacing w:val="-5"/>
          <w:position w:val="-3"/>
          <w:sz w:val="16"/>
          <w:szCs w:val="16"/>
        </w:rPr>
        <w:t>r</w:t>
      </w:r>
      <w:r>
        <w:rPr>
          <w:rFonts w:ascii="Times New Roman" w:eastAsia="Times New Roman" w:hAnsi="Times New Roman" w:cs="Times New Roman"/>
          <w:i/>
          <w:spacing w:val="9"/>
          <w:position w:val="-3"/>
          <w:sz w:val="16"/>
          <w:szCs w:val="16"/>
        </w:rPr>
        <w:t xml:space="preserve"> </w:t>
      </w:r>
      <w:r>
        <w:rPr>
          <w:rFonts w:ascii="Georgia" w:eastAsia="Georgia" w:hAnsi="Georgia" w:cs="Georgia"/>
          <w:sz w:val="24"/>
          <w:szCs w:val="24"/>
        </w:rPr>
        <w:t>&gt;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楷体" w:eastAsia="楷体" w:hAnsi="楷体" w:cs="楷体"/>
          <w:sz w:val="24"/>
          <w:szCs w:val="24"/>
        </w:rPr>
        <w:t>时，有</w:t>
      </w:r>
      <w:r>
        <w:rPr>
          <w:rFonts w:ascii="Georgia" w:eastAsia="Georgia" w:hAnsi="Georgia" w:cs="Georgia"/>
          <w:sz w:val="24"/>
          <w:szCs w:val="24"/>
        </w:rPr>
        <w:t>κ</w:t>
      </w:r>
      <w:r>
        <w:rPr>
          <w:rFonts w:ascii="Times New Roman" w:eastAsia="Times New Roman" w:hAnsi="Times New Roman" w:cs="Times New Roman"/>
          <w:position w:val="-3"/>
          <w:sz w:val="16"/>
          <w:szCs w:val="16"/>
        </w:rPr>
        <w:t>2</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楷体" w:eastAsia="楷体" w:hAnsi="楷体" w:cs="楷体"/>
          <w:sz w:val="24"/>
          <w:szCs w:val="24"/>
        </w:rPr>
        <w:t>；当</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9"/>
          <w:position w:val="-3"/>
          <w:sz w:val="16"/>
          <w:szCs w:val="16"/>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楷体" w:eastAsia="楷体" w:hAnsi="楷体" w:cs="楷体"/>
          <w:sz w:val="24"/>
          <w:szCs w:val="24"/>
        </w:rPr>
        <w:t>时，有</w:t>
      </w:r>
      <w:r>
        <w:rPr>
          <w:rFonts w:ascii="Georgia" w:eastAsia="Georgia" w:hAnsi="Georgia" w:cs="Georgia"/>
          <w:sz w:val="24"/>
          <w:szCs w:val="24"/>
        </w:rPr>
        <w:t>κ</w:t>
      </w:r>
      <w:r>
        <w:rPr>
          <w:rFonts w:ascii="Times New Roman" w:eastAsia="Times New Roman" w:hAnsi="Times New Roman" w:cs="Times New Roman"/>
          <w:position w:val="-3"/>
          <w:sz w:val="16"/>
          <w:szCs w:val="16"/>
        </w:rPr>
        <w:t>2</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30"/>
          <w:position w:val="-3"/>
          <w:sz w:val="16"/>
          <w:szCs w:val="16"/>
        </w:rPr>
        <w:t xml:space="preserve"> </w:t>
      </w:r>
      <w:r>
        <w:rPr>
          <w:rFonts w:ascii="Cambria Math" w:eastAsia="Cambria Math" w:hAnsi="Cambria Math" w:cs="Cambria Math"/>
          <w:spacing w:val="-7"/>
          <w:sz w:val="24"/>
          <w:szCs w:val="24"/>
        </w:rPr>
        <w:t>−</w:t>
      </w:r>
      <w:r>
        <w:rPr>
          <w:rFonts w:ascii="Times New Roman" w:eastAsia="Times New Roman" w:hAnsi="Times New Roman" w:cs="Times New Roman"/>
          <w:spacing w:val="-7"/>
          <w:sz w:val="24"/>
          <w:szCs w:val="24"/>
        </w:rPr>
        <w:t>1</w:t>
      </w:r>
      <w:r>
        <w:rPr>
          <w:rFonts w:ascii="楷体" w:eastAsia="楷体" w:hAnsi="楷体" w:cs="楷体"/>
          <w:spacing w:val="-7"/>
          <w:sz w:val="24"/>
          <w:szCs w:val="24"/>
        </w:rPr>
        <w:t>。</w:t>
      </w:r>
    </w:p>
    <w:p w:rsidR="00126D30" w:rsidRDefault="007D2852">
      <w:pPr>
        <w:pStyle w:val="3"/>
        <w:tabs>
          <w:tab w:val="left" w:pos="748"/>
        </w:tabs>
        <w:spacing w:before="258"/>
        <w:ind w:left="599" w:right="102" w:hanging="481"/>
        <w:rPr>
          <w:rFonts w:ascii="黑体" w:eastAsia="黑体" w:hAnsi="黑体" w:cs="黑体"/>
        </w:rPr>
      </w:pPr>
      <w:bookmarkStart w:id="89" w:name="4.2_广义超立方体的2-额外连通度下的容错路由"/>
      <w:bookmarkStart w:id="90" w:name="_bookmark61"/>
      <w:bookmarkEnd w:id="89"/>
      <w:bookmarkEnd w:id="90"/>
      <w:r>
        <w:rPr>
          <w:rFonts w:ascii="Times New Roman" w:eastAsia="Times New Roman" w:hAnsi="Times New Roman" w:cs="Times New Roman"/>
        </w:rPr>
        <w:t>4.2</w:t>
      </w:r>
      <w:r>
        <w:rPr>
          <w:rFonts w:ascii="Times New Roman" w:eastAsia="Times New Roman" w:hAnsi="Times New Roman" w:cs="Times New Roman"/>
        </w:rPr>
        <w:tab/>
      </w:r>
      <w:r>
        <w:rPr>
          <w:rFonts w:ascii="黑体" w:eastAsia="黑体" w:hAnsi="黑体" w:cs="黑体"/>
        </w:rPr>
        <w:t>广义超立方体的</w:t>
      </w:r>
      <w:r>
        <w:rPr>
          <w:rFonts w:ascii="Times New Roman" w:eastAsia="Times New Roman" w:hAnsi="Times New Roman" w:cs="Times New Roman"/>
        </w:rPr>
        <w:t>2-</w:t>
      </w:r>
      <w:r>
        <w:rPr>
          <w:rFonts w:ascii="黑体" w:eastAsia="黑体" w:hAnsi="黑体" w:cs="黑体"/>
        </w:rPr>
        <w:t>额外连通度下的容错路由</w:t>
      </w:r>
    </w:p>
    <w:p w:rsidR="00126D30" w:rsidRDefault="007D2852">
      <w:pPr>
        <w:pStyle w:val="a3"/>
        <w:spacing w:before="137" w:line="765" w:lineRule="exact"/>
        <w:ind w:left="599" w:right="102"/>
        <w:rPr>
          <w:rFonts w:ascii="Times New Roman" w:eastAsia="Times New Roman" w:hAnsi="Times New Roman" w:cs="Times New Roman"/>
        </w:rPr>
      </w:pPr>
      <w:r>
        <w:rPr>
          <w:spacing w:val="4"/>
        </w:rPr>
        <w:t>我们在第三章给出的</w:t>
      </w:r>
      <w:r>
        <w:rPr>
          <w:rFonts w:ascii="Times New Roman" w:eastAsia="Times New Roman" w:hAnsi="Times New Roman" w:cs="Times New Roman"/>
          <w:spacing w:val="4"/>
        </w:rPr>
        <w:t>GHCFP</w:t>
      </w:r>
      <w:r>
        <w:rPr>
          <w:spacing w:val="4"/>
        </w:rPr>
        <w:t>可以在</w:t>
      </w:r>
      <w:r>
        <w:rPr>
          <w:rFonts w:ascii="Times New Roman" w:eastAsia="Times New Roman" w:hAnsi="Times New Roman" w:cs="Times New Roman"/>
          <w:i/>
          <w:spacing w:val="4"/>
        </w:rPr>
        <w:t>G</w:t>
      </w:r>
      <w:r>
        <w:rPr>
          <w:rFonts w:ascii="Times New Roman" w:eastAsia="Times New Roman" w:hAnsi="Times New Roman" w:cs="Times New Roman"/>
          <w:spacing w:val="4"/>
        </w:rPr>
        <w:t>(</w:t>
      </w:r>
      <w:r>
        <w:rPr>
          <w:rFonts w:ascii="Times New Roman" w:eastAsia="Times New Roman" w:hAnsi="Times New Roman" w:cs="Times New Roman"/>
          <w:i/>
          <w:spacing w:val="4"/>
        </w:rPr>
        <w:t>m</w:t>
      </w:r>
      <w:r>
        <w:rPr>
          <w:rFonts w:ascii="Times New Roman" w:eastAsia="Times New Roman" w:hAnsi="Times New Roman" w:cs="Times New Roman"/>
          <w:i/>
          <w:spacing w:val="4"/>
          <w:position w:val="-3"/>
          <w:sz w:val="16"/>
          <w:szCs w:val="16"/>
        </w:rPr>
        <w:t>r</w:t>
      </w:r>
      <w:r>
        <w:rPr>
          <w:rFonts w:ascii="Georgia" w:eastAsia="Georgia" w:hAnsi="Georgia" w:cs="Georgia"/>
          <w:spacing w:val="4"/>
        </w:rPr>
        <w:t>,</w:t>
      </w:r>
      <w:r>
        <w:rPr>
          <w:rFonts w:ascii="Georgia" w:eastAsia="Georgia" w:hAnsi="Georgia" w:cs="Georgia"/>
          <w:spacing w:val="-22"/>
        </w:rPr>
        <w:t xml:space="preserve"> </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rPr>
        <w:t>,</w:t>
      </w:r>
      <w:r>
        <w:rPr>
          <w:rFonts w:ascii="Georgia" w:eastAsia="Georgia" w:hAnsi="Georgia" w:cs="Georgia"/>
          <w:spacing w:val="-22"/>
        </w:rPr>
        <w:t xml:space="preserve"> </w:t>
      </w:r>
      <w:r>
        <w:rPr>
          <w:rFonts w:ascii="Georgia" w:eastAsia="Georgia" w:hAnsi="Georgia" w:cs="Georgia"/>
        </w:rPr>
        <w:t>.</w:t>
      </w:r>
      <w:r>
        <w:rPr>
          <w:rFonts w:ascii="Georgia" w:eastAsia="Georgia" w:hAnsi="Georgia" w:cs="Georgia"/>
          <w:spacing w:val="-22"/>
        </w:rPr>
        <w:t xml:space="preserve"> </w:t>
      </w:r>
      <w:r>
        <w:rPr>
          <w:rFonts w:ascii="Georgia" w:eastAsia="Georgia" w:hAnsi="Georgia" w:cs="Georgia"/>
        </w:rPr>
        <w:t>.</w:t>
      </w:r>
      <w:r>
        <w:rPr>
          <w:rFonts w:ascii="Georgia" w:eastAsia="Georgia" w:hAnsi="Georgia" w:cs="Georgia"/>
          <w:spacing w:val="-22"/>
        </w:rPr>
        <w:t xml:space="preserve"> </w:t>
      </w:r>
      <w:r>
        <w:rPr>
          <w:rFonts w:ascii="Georgia" w:eastAsia="Georgia" w:hAnsi="Georgia" w:cs="Georgia"/>
        </w:rPr>
        <w:t>.</w:t>
      </w:r>
      <w:r>
        <w:rPr>
          <w:rFonts w:ascii="Georgia" w:eastAsia="Georgia" w:hAnsi="Georgia" w:cs="Georgia"/>
          <w:spacing w:val="-22"/>
        </w:rPr>
        <w:t xml:space="preserve"> </w:t>
      </w:r>
      <w:r>
        <w:rPr>
          <w:rFonts w:ascii="Georgia" w:eastAsia="Georgia" w:hAnsi="Georgia" w:cs="Georgia"/>
        </w:rPr>
        <w:t>,</w:t>
      </w:r>
      <w:r>
        <w:rPr>
          <w:rFonts w:ascii="Georgia" w:eastAsia="Georgia" w:hAnsi="Georgia" w:cs="Georgia"/>
          <w:spacing w:val="-22"/>
        </w:rPr>
        <w:t xml:space="preserve"> </w:t>
      </w:r>
      <w:r>
        <w:rPr>
          <w:rFonts w:ascii="Times New Roman" w:eastAsia="Times New Roman" w:hAnsi="Times New Roman" w:cs="Times New Roman"/>
          <w:i/>
          <w:spacing w:val="5"/>
        </w:rPr>
        <w:t>m</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rPr>
        <w:t>)</w:t>
      </w:r>
      <w:r>
        <w:rPr>
          <w:spacing w:val="5"/>
        </w:rPr>
        <w:t>的总故障顶点数小于其</w:t>
      </w:r>
      <w:r>
        <w:rPr>
          <w:rFonts w:ascii="Times New Roman" w:eastAsia="Times New Roman" w:hAnsi="Times New Roman" w:cs="Times New Roman"/>
          <w:spacing w:val="5"/>
        </w:rPr>
        <w:t>1-</w:t>
      </w:r>
    </w:p>
    <w:p w:rsidR="00126D30" w:rsidRDefault="007D2852">
      <w:pPr>
        <w:pStyle w:val="a3"/>
        <w:spacing w:line="204" w:lineRule="exact"/>
        <w:ind w:left="118" w:right="102"/>
      </w:pPr>
      <w:r>
        <w:rPr>
          <w:spacing w:val="5"/>
        </w:rPr>
        <w:t>限制连通度，且每个无故障顶点都至少有一个无故障邻居时，得到</w:t>
      </w:r>
      <w:r>
        <w:rPr>
          <w:rFonts w:ascii="Times New Roman" w:eastAsia="Times New Roman" w:hAnsi="Times New Roman" w:cs="Times New Roman"/>
          <w:i/>
          <w:spacing w:val="5"/>
        </w:rPr>
        <w:t>G</w:t>
      </w:r>
      <w:r>
        <w:rPr>
          <w:spacing w:val="5"/>
        </w:rPr>
        <w:t>中任意两个无</w:t>
      </w:r>
    </w:p>
    <w:p w:rsidR="00126D30" w:rsidRDefault="007D2852">
      <w:pPr>
        <w:pStyle w:val="a3"/>
        <w:spacing w:before="126" w:line="374" w:lineRule="auto"/>
        <w:ind w:left="599" w:right="237" w:hanging="481"/>
      </w:pPr>
      <w:r>
        <w:t>故障顶点之间的一条无故障路径</w:t>
      </w:r>
      <w:hyperlink w:anchor="_bookmark30" w:history="1">
        <w:r>
          <w:rPr>
            <w:rFonts w:ascii="Times New Roman" w:eastAsia="Times New Roman" w:hAnsi="Times New Roman" w:cs="Times New Roman"/>
          </w:rPr>
          <w:t>2</w:t>
        </w:r>
      </w:hyperlink>
      <w:r>
        <w:t>。</w:t>
      </w:r>
      <w:r>
        <w:t xml:space="preserve"> </w:t>
      </w:r>
      <w:r>
        <w:t>在本小节中，我们给出当</w:t>
      </w:r>
      <w:r>
        <w:rPr>
          <w:rFonts w:ascii="Times New Roman" w:eastAsia="Times New Roman" w:hAnsi="Times New Roman" w:cs="Times New Roman"/>
          <w:i/>
        </w:rPr>
        <w:t>G</w:t>
      </w:r>
      <w:r>
        <w:t>的总故障顶点数小于其</w:t>
      </w:r>
      <w:r>
        <w:rPr>
          <w:rFonts w:ascii="Times New Roman" w:eastAsia="Times New Roman" w:hAnsi="Times New Roman" w:cs="Times New Roman"/>
        </w:rPr>
        <w:t>2-</w:t>
      </w:r>
      <w:r>
        <w:t>额外连通度，且除去故障顶</w:t>
      </w:r>
    </w:p>
    <w:p w:rsidR="00126D30" w:rsidRDefault="007D2852">
      <w:pPr>
        <w:pStyle w:val="a3"/>
        <w:spacing w:line="309" w:lineRule="exact"/>
        <w:ind w:left="118"/>
      </w:pPr>
      <w:r>
        <w:rPr>
          <w:spacing w:val="5"/>
        </w:rPr>
        <w:t>点后的每个分支中至少包含</w:t>
      </w:r>
      <w:r>
        <w:rPr>
          <w:rFonts w:ascii="Times New Roman" w:eastAsia="Times New Roman" w:hAnsi="Times New Roman" w:cs="Times New Roman"/>
          <w:spacing w:val="5"/>
        </w:rPr>
        <w:t>3</w:t>
      </w:r>
      <w:r>
        <w:rPr>
          <w:spacing w:val="5"/>
        </w:rPr>
        <w:t>个无故障顶点条件下的容错路由算法</w:t>
      </w:r>
      <w:r>
        <w:rPr>
          <w:rFonts w:ascii="Times New Roman" w:eastAsia="Times New Roman" w:hAnsi="Times New Roman" w:cs="Times New Roman"/>
          <w:spacing w:val="5"/>
        </w:rPr>
        <w:t>GHCFP2</w:t>
      </w:r>
      <w:r>
        <w:rPr>
          <w:spacing w:val="5"/>
        </w:rPr>
        <w:t>。</w:t>
      </w:r>
      <w:r>
        <w:rPr>
          <w:spacing w:val="-85"/>
        </w:rPr>
        <w:t xml:space="preserve"> </w:t>
      </w:r>
      <w:r>
        <w:t>之后，</w:t>
      </w:r>
    </w:p>
    <w:p w:rsidR="00126D30" w:rsidRDefault="007D2852">
      <w:pPr>
        <w:pStyle w:val="a3"/>
        <w:spacing w:before="126"/>
        <w:ind w:left="118" w:right="102"/>
      </w:pPr>
      <w:r>
        <w:t>我们会分析该算法的时间复杂度。</w:t>
      </w:r>
    </w:p>
    <w:p w:rsidR="00126D30" w:rsidRDefault="00126D30">
      <w:pPr>
        <w:spacing w:before="4"/>
        <w:rPr>
          <w:rFonts w:ascii="宋体" w:eastAsia="宋体" w:hAnsi="宋体" w:cs="宋体"/>
          <w:sz w:val="21"/>
          <w:szCs w:val="21"/>
        </w:rPr>
      </w:pPr>
    </w:p>
    <w:p w:rsidR="00126D30" w:rsidRDefault="007D2852">
      <w:pPr>
        <w:pStyle w:val="a3"/>
        <w:tabs>
          <w:tab w:val="left" w:pos="839"/>
        </w:tabs>
        <w:spacing w:line="321" w:lineRule="exact"/>
        <w:ind w:right="102"/>
        <w:rPr>
          <w:rFonts w:ascii="楷体" w:eastAsia="楷体" w:hAnsi="楷体" w:cs="楷体"/>
        </w:rPr>
      </w:pPr>
      <w:bookmarkStart w:id="91" w:name="4.2.1_2-额外连通度条件下的容错路由算法"/>
      <w:bookmarkStart w:id="92" w:name="_bookmark62"/>
      <w:bookmarkEnd w:id="91"/>
      <w:bookmarkEnd w:id="92"/>
      <w:r>
        <w:rPr>
          <w:rFonts w:ascii="Times New Roman" w:eastAsia="Times New Roman" w:hAnsi="Times New Roman" w:cs="Times New Roman"/>
          <w:b/>
          <w:bCs/>
        </w:rPr>
        <w:t>4.2.1</w:t>
      </w:r>
      <w:r>
        <w:rPr>
          <w:rFonts w:ascii="Times New Roman" w:eastAsia="Times New Roman" w:hAnsi="Times New Roman" w:cs="Times New Roman"/>
          <w:b/>
          <w:bCs/>
        </w:rPr>
        <w:tab/>
      </w:r>
      <w:r>
        <w:rPr>
          <w:rFonts w:ascii="Times New Roman" w:eastAsia="Times New Roman" w:hAnsi="Times New Roman" w:cs="Times New Roman"/>
          <w:spacing w:val="-148"/>
        </w:rPr>
        <w:t>2</w:t>
      </w:r>
      <w:r>
        <w:rPr>
          <w:rFonts w:ascii="Times New Roman" w:eastAsia="Times New Roman" w:hAnsi="Times New Roman" w:cs="Times New Roman"/>
          <w:b/>
          <w:bCs/>
          <w:spacing w:val="-148"/>
        </w:rPr>
        <w:t>-</w:t>
      </w:r>
      <w:r>
        <w:rPr>
          <w:rFonts w:ascii="楷体" w:eastAsia="楷体" w:hAnsi="楷体" w:cs="楷体"/>
          <w:spacing w:val="-148"/>
        </w:rPr>
        <w:t>额额外外外连连连通通通度度度条条条件件件下下下的的的容容容错错错路路路由由由算算算法法</w:t>
      </w:r>
    </w:p>
    <w:p w:rsidR="00126D30" w:rsidRDefault="007D2852">
      <w:pPr>
        <w:tabs>
          <w:tab w:val="left" w:pos="8953"/>
        </w:tabs>
        <w:spacing w:line="426" w:lineRule="exact"/>
        <w:ind w:left="119" w:right="102"/>
        <w:rPr>
          <w:rFonts w:ascii="Times New Roman" w:eastAsia="Times New Roman" w:hAnsi="Times New Roman" w:cs="Times New Roman"/>
          <w:sz w:val="21"/>
          <w:szCs w:val="21"/>
        </w:rPr>
      </w:pPr>
      <w:r>
        <w:rPr>
          <w:rFonts w:eastAsiaTheme="minorHAnsi"/>
        </w:rPr>
        <w:pict>
          <v:group id="_x0000_s18678" style="position:absolute;left:0;text-align:left;margin-left:77.95pt;margin-top:5.75pt;width:439.4pt;height:.1pt;z-index:-462976;mso-position-horizontal-relative:page" coordorigin="1559,115" coordsize="8788,2">
            <v:shape id="_x0000_s18679" style="position:absolute;left:1559;top:115;width:8788;height:2" coordorigin="1559,115" coordsize="8788,0" path="m1559,115r8787,e" filled="f" strokeweight=".28117mm">
              <v:path arrowok="t"/>
            </v:shape>
            <w10:wrap anchorx="page"/>
          </v:group>
        </w:pict>
      </w:r>
      <w:r>
        <w:rPr>
          <w:rFonts w:ascii="黑体" w:eastAsia="黑体" w:hAnsi="黑体" w:cs="黑体"/>
          <w:sz w:val="21"/>
          <w:szCs w:val="21"/>
          <w:u w:val="single" w:color="000000"/>
        </w:rPr>
        <w:t>算法</w:t>
      </w:r>
      <w:r>
        <w:rPr>
          <w:rFonts w:ascii="黑体" w:eastAsia="黑体" w:hAnsi="黑体" w:cs="黑体"/>
          <w:spacing w:val="-60"/>
          <w:sz w:val="21"/>
          <w:szCs w:val="21"/>
          <w:u w:val="single" w:color="000000"/>
        </w:rPr>
        <w:t xml:space="preserve"> </w:t>
      </w:r>
      <w:r>
        <w:rPr>
          <w:rFonts w:ascii="Times New Roman" w:eastAsia="Times New Roman" w:hAnsi="Times New Roman" w:cs="Times New Roman"/>
          <w:b/>
          <w:bCs/>
          <w:sz w:val="21"/>
          <w:szCs w:val="21"/>
          <w:u w:val="single" w:color="000000"/>
        </w:rPr>
        <w:t>3</w:t>
      </w:r>
      <w:r>
        <w:rPr>
          <w:rFonts w:ascii="Times New Roman" w:eastAsia="Times New Roman" w:hAnsi="Times New Roman" w:cs="Times New Roman"/>
          <w:b/>
          <w:bCs/>
          <w:spacing w:val="-8"/>
          <w:sz w:val="21"/>
          <w:szCs w:val="21"/>
          <w:u w:val="single" w:color="000000"/>
        </w:rPr>
        <w:t xml:space="preserve"> </w:t>
      </w:r>
      <w:r>
        <w:rPr>
          <w:rFonts w:ascii="Times New Roman" w:eastAsia="Times New Roman" w:hAnsi="Times New Roman" w:cs="Times New Roman"/>
          <w:sz w:val="21"/>
          <w:szCs w:val="21"/>
          <w:u w:val="single" w:color="000000"/>
        </w:rPr>
        <w:t>GHCFP2(</w:t>
      </w:r>
      <w:r>
        <w:rPr>
          <w:rFonts w:ascii="Times New Roman" w:eastAsia="Times New Roman" w:hAnsi="Times New Roman" w:cs="Times New Roman"/>
          <w:i/>
          <w:sz w:val="21"/>
          <w:szCs w:val="21"/>
          <w:u w:val="single" w:color="000000"/>
        </w:rPr>
        <w:t>r</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Times New Roman" w:eastAsia="Times New Roman" w:hAnsi="Times New Roman" w:cs="Times New Roman"/>
          <w:i/>
          <w:sz w:val="21"/>
          <w:szCs w:val="21"/>
          <w:u w:val="single" w:color="000000"/>
        </w:rPr>
        <w:t>u</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Times New Roman" w:eastAsia="Times New Roman" w:hAnsi="Times New Roman" w:cs="Times New Roman"/>
          <w:i/>
          <w:sz w:val="21"/>
          <w:szCs w:val="21"/>
          <w:u w:val="single" w:color="000000"/>
        </w:rPr>
        <w:t>v</w:t>
      </w:r>
      <w:r>
        <w:rPr>
          <w:rFonts w:ascii="Georgia" w:eastAsia="Georgia" w:hAnsi="Georgia" w:cs="Georgia"/>
          <w:sz w:val="21"/>
          <w:szCs w:val="21"/>
          <w:u w:val="single" w:color="000000"/>
        </w:rPr>
        <w:t>,</w:t>
      </w:r>
      <w:r>
        <w:rPr>
          <w:rFonts w:ascii="Georgia" w:eastAsia="Georgia" w:hAnsi="Georgia" w:cs="Georgia"/>
          <w:spacing w:val="-16"/>
          <w:sz w:val="21"/>
          <w:szCs w:val="21"/>
          <w:u w:val="single" w:color="000000"/>
        </w:rPr>
        <w:t xml:space="preserve"> </w:t>
      </w:r>
      <w:r>
        <w:rPr>
          <w:rFonts w:ascii="Times New Roman" w:eastAsia="Times New Roman" w:hAnsi="Times New Roman" w:cs="Times New Roman"/>
          <w:i/>
          <w:spacing w:val="-6"/>
          <w:sz w:val="21"/>
          <w:szCs w:val="21"/>
          <w:u w:val="single" w:color="000000"/>
        </w:rPr>
        <w:t>F</w:t>
      </w:r>
      <w:r>
        <w:rPr>
          <w:rFonts w:ascii="Georgia" w:eastAsia="Georgia" w:hAnsi="Georgia" w:cs="Georgia"/>
          <w:spacing w:val="-6"/>
          <w:sz w:val="21"/>
          <w:szCs w:val="21"/>
          <w:u w:val="single" w:color="000000"/>
        </w:rPr>
        <w:t>,</w:t>
      </w:r>
      <w:r>
        <w:rPr>
          <w:rFonts w:ascii="Georgia" w:eastAsia="Georgia" w:hAnsi="Georgia" w:cs="Georgia"/>
          <w:spacing w:val="-25"/>
          <w:sz w:val="21"/>
          <w:szCs w:val="21"/>
          <w:u w:val="single" w:color="000000"/>
        </w:rPr>
        <w:t xml:space="preserve"> </w:t>
      </w:r>
      <w:r>
        <w:rPr>
          <w:rFonts w:ascii="Times New Roman" w:eastAsia="Times New Roman" w:hAnsi="Times New Roman" w:cs="Times New Roman"/>
          <w:i/>
          <w:sz w:val="21"/>
          <w:szCs w:val="21"/>
          <w:u w:val="single" w:color="000000"/>
        </w:rPr>
        <w:t>G</w:t>
      </w:r>
      <w:r>
        <w:rPr>
          <w:rFonts w:ascii="Times New Roman" w:eastAsia="Times New Roman" w:hAnsi="Times New Roman" w:cs="Times New Roman"/>
          <w:sz w:val="21"/>
          <w:szCs w:val="21"/>
          <w:u w:val="single" w:color="000000"/>
        </w:rPr>
        <w:t>(</w:t>
      </w:r>
      <w:r>
        <w:rPr>
          <w:rFonts w:ascii="Times New Roman" w:eastAsia="Times New Roman" w:hAnsi="Times New Roman" w:cs="Times New Roman"/>
          <w:i/>
          <w:sz w:val="21"/>
          <w:szCs w:val="21"/>
          <w:u w:val="single" w:color="000000"/>
        </w:rPr>
        <w:t>m</w:t>
      </w:r>
      <w:r>
        <w:rPr>
          <w:rFonts w:ascii="Times New Roman" w:eastAsia="Times New Roman" w:hAnsi="Times New Roman" w:cs="Times New Roman"/>
          <w:i/>
          <w:position w:val="-2"/>
          <w:sz w:val="14"/>
          <w:szCs w:val="14"/>
          <w:u w:val="single" w:color="000000"/>
        </w:rPr>
        <w:t>r</w:t>
      </w:r>
      <w:r>
        <w:rPr>
          <w:rFonts w:ascii="Times New Roman" w:eastAsia="Times New Roman" w:hAnsi="Times New Roman" w:cs="Times New Roman"/>
          <w:i/>
          <w:spacing w:val="-24"/>
          <w:position w:val="-2"/>
          <w:sz w:val="14"/>
          <w:szCs w:val="14"/>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Times New Roman" w:eastAsia="Times New Roman" w:hAnsi="Times New Roman" w:cs="Times New Roman"/>
          <w:i/>
          <w:sz w:val="21"/>
          <w:szCs w:val="21"/>
          <w:u w:val="single" w:color="000000"/>
        </w:rPr>
        <w:t>m</w:t>
      </w:r>
      <w:r>
        <w:rPr>
          <w:rFonts w:ascii="Times New Roman" w:eastAsia="Times New Roman" w:hAnsi="Times New Roman" w:cs="Times New Roman"/>
          <w:i/>
          <w:position w:val="-2"/>
          <w:sz w:val="14"/>
          <w:szCs w:val="14"/>
          <w:u w:val="single" w:color="000000"/>
        </w:rPr>
        <w:t>r</w:t>
      </w:r>
      <w:r>
        <w:rPr>
          <w:rFonts w:ascii="Cambria Math" w:eastAsia="Cambria Math" w:hAnsi="Cambria Math" w:cs="Cambria Math"/>
          <w:position w:val="-2"/>
          <w:sz w:val="14"/>
          <w:szCs w:val="14"/>
          <w:u w:val="single" w:color="000000"/>
        </w:rPr>
        <w:t>−</w:t>
      </w:r>
      <w:r>
        <w:rPr>
          <w:rFonts w:ascii="Times New Roman" w:eastAsia="Times New Roman" w:hAnsi="Times New Roman" w:cs="Times New Roman"/>
          <w:position w:val="-2"/>
          <w:sz w:val="14"/>
          <w:szCs w:val="14"/>
          <w:u w:val="single" w:color="000000"/>
        </w:rPr>
        <w:t>1</w:t>
      </w:r>
      <w:r>
        <w:rPr>
          <w:rFonts w:ascii="Times New Roman" w:eastAsia="Times New Roman" w:hAnsi="Times New Roman" w:cs="Times New Roman"/>
          <w:spacing w:val="-27"/>
          <w:position w:val="-2"/>
          <w:sz w:val="14"/>
          <w:szCs w:val="14"/>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Georgia" w:eastAsia="Georgia" w:hAnsi="Georgia" w:cs="Georgia"/>
          <w:sz w:val="21"/>
          <w:szCs w:val="21"/>
          <w:u w:val="single" w:color="000000"/>
        </w:rPr>
        <w:t>,</w:t>
      </w:r>
      <w:r>
        <w:rPr>
          <w:rFonts w:ascii="Georgia" w:eastAsia="Georgia" w:hAnsi="Georgia" w:cs="Georgia"/>
          <w:spacing w:val="-21"/>
          <w:sz w:val="21"/>
          <w:szCs w:val="21"/>
          <w:u w:val="single" w:color="000000"/>
        </w:rPr>
        <w:t xml:space="preserve"> </w:t>
      </w:r>
      <w:r>
        <w:rPr>
          <w:rFonts w:ascii="Times New Roman" w:eastAsia="Times New Roman" w:hAnsi="Times New Roman" w:cs="Times New Roman"/>
          <w:i/>
          <w:sz w:val="21"/>
          <w:szCs w:val="21"/>
          <w:u w:val="single" w:color="000000"/>
        </w:rPr>
        <w:t>m</w:t>
      </w:r>
      <w:r>
        <w:rPr>
          <w:rFonts w:ascii="Times New Roman" w:eastAsia="Times New Roman" w:hAnsi="Times New Roman" w:cs="Times New Roman"/>
          <w:position w:val="-2"/>
          <w:sz w:val="14"/>
          <w:szCs w:val="14"/>
          <w:u w:val="single" w:color="000000"/>
        </w:rPr>
        <w:t>1</w:t>
      </w:r>
      <w:r>
        <w:rPr>
          <w:rFonts w:ascii="Times New Roman" w:eastAsia="Times New Roman" w:hAnsi="Times New Roman" w:cs="Times New Roman"/>
          <w:spacing w:val="-27"/>
          <w:position w:val="-2"/>
          <w:sz w:val="14"/>
          <w:szCs w:val="14"/>
          <w:u w:val="single" w:color="000000"/>
        </w:rPr>
        <w:t xml:space="preserve"> </w:t>
      </w:r>
      <w:r>
        <w:rPr>
          <w:rFonts w:ascii="Times New Roman" w:eastAsia="Times New Roman" w:hAnsi="Times New Roman" w:cs="Times New Roman"/>
          <w:sz w:val="21"/>
          <w:szCs w:val="21"/>
          <w:u w:val="single" w:color="000000"/>
        </w:rPr>
        <w:t xml:space="preserve">)) </w:t>
      </w:r>
      <w:r>
        <w:rPr>
          <w:rFonts w:ascii="Times New Roman" w:eastAsia="Times New Roman" w:hAnsi="Times New Roman" w:cs="Times New Roman"/>
          <w:sz w:val="21"/>
          <w:szCs w:val="21"/>
          <w:u w:val="single" w:color="000000"/>
        </w:rPr>
        <w:tab/>
      </w:r>
    </w:p>
    <w:p w:rsidR="00126D30" w:rsidRDefault="007D2852">
      <w:pPr>
        <w:spacing w:line="487" w:lineRule="exact"/>
        <w:ind w:left="119" w:right="102"/>
        <w:rPr>
          <w:rFonts w:ascii="Georgia" w:eastAsia="Georgia" w:hAnsi="Georgia" w:cs="Georgia"/>
          <w:sz w:val="21"/>
          <w:szCs w:val="21"/>
        </w:rPr>
      </w:pPr>
      <w:r>
        <w:rPr>
          <w:rFonts w:ascii="黑体" w:eastAsia="黑体" w:hAnsi="黑体" w:cs="黑体"/>
          <w:sz w:val="21"/>
          <w:szCs w:val="21"/>
        </w:rPr>
        <w:t>输入</w:t>
      </w:r>
      <w:r>
        <w:rPr>
          <w:rFonts w:ascii="Times New Roman" w:eastAsia="Times New Roman" w:hAnsi="Times New Roman" w:cs="Times New Roman"/>
          <w:b/>
          <w:bCs/>
          <w:sz w:val="21"/>
          <w:szCs w:val="21"/>
        </w:rPr>
        <w:t>:</w:t>
      </w:r>
      <w:r>
        <w:rPr>
          <w:rFonts w:ascii="Times New Roman" w:eastAsia="Times New Roman" w:hAnsi="Times New Roman" w:cs="Times New Roman"/>
          <w:b/>
          <w:bCs/>
          <w:spacing w:val="46"/>
          <w:sz w:val="21"/>
          <w:szCs w:val="21"/>
        </w:rPr>
        <w:t xml:space="preserve"> </w:t>
      </w:r>
      <w:r>
        <w:rPr>
          <w:rFonts w:ascii="Times New Roman" w:eastAsia="Times New Roman" w:hAnsi="Times New Roman" w:cs="Times New Roman"/>
          <w:i/>
          <w:spacing w:val="11"/>
          <w:sz w:val="21"/>
          <w:szCs w:val="21"/>
        </w:rPr>
        <w:t>r</w:t>
      </w:r>
      <w:r>
        <w:rPr>
          <w:rFonts w:ascii="Times New Roman" w:eastAsia="Times New Roman" w:hAnsi="Times New Roman" w:cs="Times New Roman"/>
          <w:spacing w:val="11"/>
          <w:sz w:val="21"/>
          <w:szCs w:val="21"/>
        </w:rPr>
        <w:t>-</w:t>
      </w:r>
      <w:r>
        <w:rPr>
          <w:rFonts w:ascii="宋体" w:eastAsia="宋体" w:hAnsi="宋体" w:cs="宋体"/>
          <w:spacing w:val="11"/>
          <w:sz w:val="21"/>
          <w:szCs w:val="21"/>
        </w:rPr>
        <w:t>维广义超立方体</w:t>
      </w:r>
      <w:r>
        <w:rPr>
          <w:rFonts w:ascii="Times New Roman" w:eastAsia="Times New Roman" w:hAnsi="Times New Roman" w:cs="Times New Roman"/>
          <w:i/>
          <w:spacing w:val="11"/>
          <w:sz w:val="21"/>
          <w:szCs w:val="21"/>
        </w:rPr>
        <w:t>G</w:t>
      </w:r>
      <w:r>
        <w:rPr>
          <w:rFonts w:ascii="Times New Roman" w:eastAsia="Times New Roman" w:hAnsi="Times New Roman" w:cs="Times New Roman"/>
          <w:spacing w:val="11"/>
          <w:sz w:val="21"/>
          <w:szCs w:val="21"/>
        </w:rPr>
        <w:t>(</w:t>
      </w:r>
      <w:r>
        <w:rPr>
          <w:rFonts w:ascii="Times New Roman" w:eastAsia="Times New Roman" w:hAnsi="Times New Roman" w:cs="Times New Roman"/>
          <w:i/>
          <w:spacing w:val="11"/>
          <w:sz w:val="21"/>
          <w:szCs w:val="21"/>
        </w:rPr>
        <w:t>m</w:t>
      </w:r>
      <w:r>
        <w:rPr>
          <w:rFonts w:ascii="Times New Roman" w:eastAsia="Times New Roman" w:hAnsi="Times New Roman" w:cs="Times New Roman"/>
          <w:i/>
          <w:spacing w:val="11"/>
          <w:position w:val="-2"/>
          <w:sz w:val="14"/>
          <w:szCs w:val="14"/>
        </w:rPr>
        <w:t>r</w:t>
      </w:r>
      <w:r>
        <w:rPr>
          <w:rFonts w:ascii="Times New Roman" w:eastAsia="Times New Roman" w:hAnsi="Times New Roman" w:cs="Times New Roman"/>
          <w:i/>
          <w:spacing w:val="-23"/>
          <w:position w:val="-2"/>
          <w:sz w:val="14"/>
          <w:szCs w:val="14"/>
        </w:rPr>
        <w:t xml:space="preserve"> </w:t>
      </w:r>
      <w:r>
        <w:rPr>
          <w:rFonts w:ascii="Georgia" w:eastAsia="Georgia" w:hAnsi="Georgia" w:cs="Georgia"/>
          <w:sz w:val="21"/>
          <w:szCs w:val="21"/>
        </w:rPr>
        <w:t>,</w:t>
      </w:r>
      <w:r>
        <w:rPr>
          <w:rFonts w:ascii="Georgia" w:eastAsia="Georgia" w:hAnsi="Georgia" w:cs="Georgia"/>
          <w:spacing w:val="-18"/>
          <w:sz w:val="21"/>
          <w:szCs w:val="21"/>
        </w:rPr>
        <w:t xml:space="preserve"> </w:t>
      </w:r>
      <w:r>
        <w:rPr>
          <w:rFonts w:ascii="Times New Roman" w:eastAsia="Times New Roman" w:hAnsi="Times New Roman" w:cs="Times New Roman"/>
          <w:i/>
          <w:spacing w:val="2"/>
          <w:sz w:val="21"/>
          <w:szCs w:val="21"/>
        </w:rPr>
        <w:t>m</w:t>
      </w:r>
      <w:r>
        <w:rPr>
          <w:rFonts w:ascii="Times New Roman" w:eastAsia="Times New Roman" w:hAnsi="Times New Roman" w:cs="Times New Roman"/>
          <w:i/>
          <w:spacing w:val="2"/>
          <w:position w:val="-2"/>
          <w:sz w:val="14"/>
          <w:szCs w:val="14"/>
        </w:rPr>
        <w:t>r</w:t>
      </w:r>
      <w:r>
        <w:rPr>
          <w:rFonts w:ascii="Cambria Math" w:eastAsia="Cambria Math" w:hAnsi="Cambria Math" w:cs="Cambria Math"/>
          <w:spacing w:val="2"/>
          <w:position w:val="-2"/>
          <w:sz w:val="14"/>
          <w:szCs w:val="14"/>
        </w:rPr>
        <w:t>−</w:t>
      </w:r>
      <w:r>
        <w:rPr>
          <w:rFonts w:ascii="Times New Roman" w:eastAsia="Times New Roman" w:hAnsi="Times New Roman" w:cs="Times New Roman"/>
          <w:spacing w:val="2"/>
          <w:position w:val="-2"/>
          <w:sz w:val="14"/>
          <w:szCs w:val="14"/>
        </w:rPr>
        <w:t>1</w:t>
      </w:r>
      <w:r>
        <w:rPr>
          <w:rFonts w:ascii="Georgia" w:eastAsia="Georgia" w:hAnsi="Georgia" w:cs="Georgia"/>
          <w:spacing w:val="2"/>
          <w:sz w:val="21"/>
          <w:szCs w:val="21"/>
        </w:rPr>
        <w:t>,</w:t>
      </w:r>
      <w:r>
        <w:rPr>
          <w:rFonts w:ascii="Georgia" w:eastAsia="Georgia" w:hAnsi="Georgia" w:cs="Georgia"/>
          <w:spacing w:val="-18"/>
          <w:sz w:val="21"/>
          <w:szCs w:val="21"/>
        </w:rPr>
        <w:t xml:space="preserve"> </w:t>
      </w:r>
      <w:r>
        <w:rPr>
          <w:rFonts w:ascii="Georgia" w:eastAsia="Georgia" w:hAnsi="Georgia" w:cs="Georgia"/>
          <w:sz w:val="21"/>
          <w:szCs w:val="21"/>
        </w:rPr>
        <w:t>.</w:t>
      </w:r>
      <w:r>
        <w:rPr>
          <w:rFonts w:ascii="Georgia" w:eastAsia="Georgia" w:hAnsi="Georgia" w:cs="Georgia"/>
          <w:spacing w:val="-18"/>
          <w:sz w:val="21"/>
          <w:szCs w:val="21"/>
        </w:rPr>
        <w:t xml:space="preserve"> </w:t>
      </w:r>
      <w:r>
        <w:rPr>
          <w:rFonts w:ascii="Georgia" w:eastAsia="Georgia" w:hAnsi="Georgia" w:cs="Georgia"/>
          <w:sz w:val="21"/>
          <w:szCs w:val="21"/>
        </w:rPr>
        <w:t>.</w:t>
      </w:r>
      <w:r>
        <w:rPr>
          <w:rFonts w:ascii="Georgia" w:eastAsia="Georgia" w:hAnsi="Georgia" w:cs="Georgia"/>
          <w:spacing w:val="-18"/>
          <w:sz w:val="21"/>
          <w:szCs w:val="21"/>
        </w:rPr>
        <w:t xml:space="preserve"> </w:t>
      </w:r>
      <w:r>
        <w:rPr>
          <w:rFonts w:ascii="Georgia" w:eastAsia="Georgia" w:hAnsi="Georgia" w:cs="Georgia"/>
          <w:sz w:val="21"/>
          <w:szCs w:val="21"/>
        </w:rPr>
        <w:t>.</w:t>
      </w:r>
      <w:r>
        <w:rPr>
          <w:rFonts w:ascii="Georgia" w:eastAsia="Georgia" w:hAnsi="Georgia" w:cs="Georgia"/>
          <w:spacing w:val="-18"/>
          <w:sz w:val="21"/>
          <w:szCs w:val="21"/>
        </w:rPr>
        <w:t xml:space="preserve"> </w:t>
      </w:r>
      <w:r>
        <w:rPr>
          <w:rFonts w:ascii="Georgia" w:eastAsia="Georgia" w:hAnsi="Georgia" w:cs="Georgia"/>
          <w:sz w:val="21"/>
          <w:szCs w:val="21"/>
        </w:rPr>
        <w:t>,</w:t>
      </w:r>
      <w:r>
        <w:rPr>
          <w:rFonts w:ascii="Georgia" w:eastAsia="Georgia" w:hAnsi="Georgia" w:cs="Georgia"/>
          <w:spacing w:val="-18"/>
          <w:sz w:val="21"/>
          <w:szCs w:val="21"/>
        </w:rPr>
        <w:t xml:space="preserve"> </w:t>
      </w:r>
      <w:r>
        <w:rPr>
          <w:rFonts w:ascii="Times New Roman" w:eastAsia="Times New Roman" w:hAnsi="Times New Roman" w:cs="Times New Roman"/>
          <w:i/>
          <w:sz w:val="21"/>
          <w:szCs w:val="21"/>
        </w:rPr>
        <w:t>m</w:t>
      </w:r>
      <w:r>
        <w:rPr>
          <w:rFonts w:ascii="Times New Roman" w:eastAsia="Times New Roman" w:hAnsi="Times New Roman" w:cs="Times New Roman"/>
          <w:position w:val="-2"/>
          <w:sz w:val="14"/>
          <w:szCs w:val="14"/>
        </w:rPr>
        <w:t>1</w:t>
      </w:r>
      <w:r>
        <w:rPr>
          <w:rFonts w:ascii="Times New Roman" w:eastAsia="Times New Roman" w:hAnsi="Times New Roman" w:cs="Times New Roman"/>
          <w:sz w:val="21"/>
          <w:szCs w:val="21"/>
        </w:rPr>
        <w:t>)</w:t>
      </w:r>
      <w:r>
        <w:rPr>
          <w:rFonts w:ascii="宋体" w:eastAsia="宋体" w:hAnsi="宋体" w:cs="宋体"/>
          <w:sz w:val="21"/>
          <w:szCs w:val="21"/>
        </w:rPr>
        <w:t>，</w:t>
      </w:r>
      <w:r>
        <w:rPr>
          <w:rFonts w:ascii="宋体" w:eastAsia="宋体" w:hAnsi="宋体" w:cs="宋体"/>
          <w:spacing w:val="-85"/>
          <w:sz w:val="21"/>
          <w:szCs w:val="21"/>
        </w:rPr>
        <w:t xml:space="preserve"> </w:t>
      </w:r>
      <w:r>
        <w:rPr>
          <w:rFonts w:ascii="宋体" w:eastAsia="宋体" w:hAnsi="宋体" w:cs="宋体"/>
          <w:spacing w:val="18"/>
          <w:sz w:val="21"/>
          <w:szCs w:val="21"/>
        </w:rPr>
        <w:t>故障顶点集合</w:t>
      </w:r>
      <w:r>
        <w:rPr>
          <w:rFonts w:ascii="Times New Roman" w:eastAsia="Times New Roman" w:hAnsi="Times New Roman" w:cs="Times New Roman"/>
          <w:i/>
          <w:spacing w:val="18"/>
          <w:sz w:val="21"/>
          <w:szCs w:val="21"/>
        </w:rPr>
        <w:t>F</w:t>
      </w:r>
      <w:r>
        <w:rPr>
          <w:rFonts w:ascii="Times New Roman" w:eastAsia="Times New Roman" w:hAnsi="Times New Roman" w:cs="Times New Roman"/>
          <w:i/>
          <w:spacing w:val="67"/>
          <w:sz w:val="21"/>
          <w:szCs w:val="21"/>
        </w:rPr>
        <w:t xml:space="preserve"> </w:t>
      </w:r>
      <w:r>
        <w:rPr>
          <w:rFonts w:ascii="Cambria Math" w:eastAsia="Cambria Math" w:hAnsi="Cambria Math" w:cs="Cambria Math"/>
          <w:sz w:val="21"/>
          <w:szCs w:val="21"/>
        </w:rPr>
        <w:t xml:space="preserve">⊂ </w:t>
      </w:r>
      <w:r>
        <w:rPr>
          <w:rFonts w:ascii="Cambria Math" w:eastAsia="Cambria Math" w:hAnsi="Cambria Math" w:cs="Cambria Math"/>
          <w:spacing w:val="15"/>
          <w:sz w:val="21"/>
          <w:szCs w:val="21"/>
        </w:rPr>
        <w:t xml:space="preserve"> </w:t>
      </w:r>
      <w:r>
        <w:rPr>
          <w:rFonts w:ascii="Times New Roman" w:eastAsia="Times New Roman" w:hAnsi="Times New Roman" w:cs="Times New Roman"/>
          <w:i/>
          <w:spacing w:val="2"/>
          <w:sz w:val="21"/>
          <w:szCs w:val="21"/>
        </w:rPr>
        <w:t>V</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G</w:t>
      </w:r>
      <w:r>
        <w:rPr>
          <w:rFonts w:ascii="Times New Roman" w:eastAsia="Times New Roman" w:hAnsi="Times New Roman" w:cs="Times New Roman"/>
          <w:spacing w:val="2"/>
          <w:sz w:val="21"/>
          <w:szCs w:val="21"/>
        </w:rPr>
        <w:t>)</w:t>
      </w:r>
      <w:r>
        <w:rPr>
          <w:rFonts w:ascii="宋体" w:eastAsia="宋体" w:hAnsi="宋体" w:cs="宋体"/>
          <w:spacing w:val="2"/>
          <w:sz w:val="21"/>
          <w:szCs w:val="21"/>
        </w:rPr>
        <w:t>，</w:t>
      </w:r>
      <w:r>
        <w:rPr>
          <w:rFonts w:ascii="宋体" w:eastAsia="宋体" w:hAnsi="宋体" w:cs="宋体"/>
          <w:spacing w:val="-85"/>
          <w:sz w:val="21"/>
          <w:szCs w:val="21"/>
        </w:rPr>
        <w:t xml:space="preserve"> </w:t>
      </w:r>
      <w:r>
        <w:rPr>
          <w:rFonts w:ascii="宋体" w:eastAsia="宋体" w:hAnsi="宋体" w:cs="宋体"/>
          <w:spacing w:val="18"/>
          <w:sz w:val="21"/>
          <w:szCs w:val="21"/>
        </w:rPr>
        <w:t>两个不同的顶点</w:t>
      </w:r>
      <w:r>
        <w:rPr>
          <w:rFonts w:ascii="Times New Roman" w:eastAsia="Times New Roman" w:hAnsi="Times New Roman" w:cs="Times New Roman"/>
          <w:i/>
          <w:spacing w:val="18"/>
          <w:sz w:val="21"/>
          <w:szCs w:val="21"/>
        </w:rPr>
        <w:t>u</w:t>
      </w:r>
      <w:r>
        <w:rPr>
          <w:rFonts w:ascii="Times New Roman" w:eastAsia="Times New Roman" w:hAnsi="Times New Roman" w:cs="Times New Roman"/>
          <w:i/>
          <w:spacing w:val="55"/>
          <w:sz w:val="21"/>
          <w:szCs w:val="21"/>
        </w:rPr>
        <w:t xml:space="preserve"> </w:t>
      </w:r>
      <w:r>
        <w:rPr>
          <w:rFonts w:ascii="Georgia" w:eastAsia="Georgia" w:hAnsi="Georgia" w:cs="Georgia"/>
          <w:sz w:val="21"/>
          <w:szCs w:val="21"/>
        </w:rPr>
        <w:t>=</w:t>
      </w:r>
    </w:p>
    <w:p w:rsidR="00126D30" w:rsidRDefault="007D2852">
      <w:pPr>
        <w:spacing w:line="175" w:lineRule="exact"/>
        <w:ind w:right="5511"/>
        <w:jc w:val="center"/>
        <w:rPr>
          <w:rFonts w:ascii="宋体" w:eastAsia="宋体" w:hAnsi="宋体" w:cs="宋体"/>
          <w:sz w:val="21"/>
          <w:szCs w:val="21"/>
        </w:rPr>
      </w:pPr>
      <w:r>
        <w:rPr>
          <w:rFonts w:ascii="Times New Roman" w:eastAsia="Times New Roman" w:hAnsi="Times New Roman" w:cs="Times New Roman"/>
          <w:i/>
          <w:spacing w:val="2"/>
          <w:sz w:val="21"/>
          <w:szCs w:val="21"/>
        </w:rPr>
        <w:t>u</w:t>
      </w:r>
      <w:r>
        <w:rPr>
          <w:rFonts w:ascii="Times New Roman" w:eastAsia="Times New Roman" w:hAnsi="Times New Roman" w:cs="Times New Roman"/>
          <w:i/>
          <w:spacing w:val="2"/>
          <w:position w:val="-2"/>
          <w:sz w:val="14"/>
          <w:szCs w:val="14"/>
        </w:rPr>
        <w:t>r</w:t>
      </w:r>
      <w:r>
        <w:rPr>
          <w:rFonts w:ascii="Times New Roman" w:eastAsia="Times New Roman" w:hAnsi="Times New Roman" w:cs="Times New Roman"/>
          <w:i/>
          <w:spacing w:val="2"/>
          <w:sz w:val="21"/>
          <w:szCs w:val="21"/>
        </w:rPr>
        <w:t>u</w:t>
      </w:r>
      <w:r>
        <w:rPr>
          <w:rFonts w:ascii="Times New Roman" w:eastAsia="Times New Roman" w:hAnsi="Times New Roman" w:cs="Times New Roman"/>
          <w:i/>
          <w:spacing w:val="2"/>
          <w:position w:val="-2"/>
          <w:sz w:val="14"/>
          <w:szCs w:val="14"/>
        </w:rPr>
        <w:t>r</w:t>
      </w:r>
      <w:r>
        <w:rPr>
          <w:rFonts w:ascii="Cambria Math" w:eastAsia="Cambria Math" w:hAnsi="Cambria Math" w:cs="Cambria Math"/>
          <w:spacing w:val="2"/>
          <w:position w:val="-2"/>
          <w:sz w:val="14"/>
          <w:szCs w:val="14"/>
        </w:rPr>
        <w:t>−</w:t>
      </w:r>
      <w:r>
        <w:rPr>
          <w:rFonts w:ascii="Times New Roman" w:eastAsia="Times New Roman" w:hAnsi="Times New Roman" w:cs="Times New Roman"/>
          <w:spacing w:val="2"/>
          <w:position w:val="-2"/>
          <w:sz w:val="14"/>
          <w:szCs w:val="14"/>
        </w:rPr>
        <w:t>1</w:t>
      </w:r>
      <w:r>
        <w:rPr>
          <w:rFonts w:ascii="Times New Roman" w:eastAsia="Times New Roman" w:hAnsi="Times New Roman" w:cs="Times New Roman"/>
          <w:spacing w:val="5"/>
          <w:position w:val="-2"/>
          <w:sz w:val="14"/>
          <w:szCs w:val="14"/>
        </w:rPr>
        <w:t xml:space="preserve"> </w:t>
      </w:r>
      <w:r>
        <w:rPr>
          <w:rFonts w:ascii="Georgia" w:eastAsia="Georgia" w:hAnsi="Georgia" w:cs="Georgia"/>
          <w:sz w:val="21"/>
          <w:szCs w:val="21"/>
        </w:rPr>
        <w:t>.</w:t>
      </w:r>
      <w:r>
        <w:rPr>
          <w:rFonts w:ascii="Georgia" w:eastAsia="Georgia" w:hAnsi="Georgia" w:cs="Georgia"/>
          <w:spacing w:val="-20"/>
          <w:sz w:val="21"/>
          <w:szCs w:val="21"/>
        </w:rPr>
        <w:t xml:space="preserve"> </w:t>
      </w:r>
      <w:r>
        <w:rPr>
          <w:rFonts w:ascii="Georgia" w:eastAsia="Georgia" w:hAnsi="Georgia" w:cs="Georgia"/>
          <w:sz w:val="21"/>
          <w:szCs w:val="21"/>
        </w:rPr>
        <w:t>.</w:t>
      </w:r>
      <w:r>
        <w:rPr>
          <w:rFonts w:ascii="Georgia" w:eastAsia="Georgia" w:hAnsi="Georgia" w:cs="Georgia"/>
          <w:spacing w:val="-20"/>
          <w:sz w:val="21"/>
          <w:szCs w:val="21"/>
        </w:rPr>
        <w:t xml:space="preserve"> </w:t>
      </w:r>
      <w:r>
        <w:rPr>
          <w:rFonts w:ascii="Georgia" w:eastAsia="Georgia" w:hAnsi="Georgia" w:cs="Georgia"/>
          <w:sz w:val="21"/>
          <w:szCs w:val="21"/>
        </w:rPr>
        <w:t>.</w:t>
      </w:r>
      <w:r>
        <w:rPr>
          <w:rFonts w:ascii="Georgia" w:eastAsia="Georgia" w:hAnsi="Georgia" w:cs="Georgia"/>
          <w:spacing w:val="-20"/>
          <w:sz w:val="21"/>
          <w:szCs w:val="21"/>
        </w:rPr>
        <w:t xml:space="preserve"> </w:t>
      </w:r>
      <w:r>
        <w:rPr>
          <w:rFonts w:ascii="Times New Roman" w:eastAsia="Times New Roman" w:hAnsi="Times New Roman" w:cs="Times New Roman"/>
          <w:i/>
          <w:sz w:val="21"/>
          <w:szCs w:val="21"/>
        </w:rPr>
        <w:t>u</w:t>
      </w:r>
      <w:r>
        <w:rPr>
          <w:rFonts w:ascii="Times New Roman" w:eastAsia="Times New Roman" w:hAnsi="Times New Roman" w:cs="Times New Roman"/>
          <w:position w:val="-2"/>
          <w:sz w:val="14"/>
          <w:szCs w:val="14"/>
        </w:rPr>
        <w:t>1</w:t>
      </w:r>
      <w:r>
        <w:rPr>
          <w:rFonts w:ascii="宋体" w:eastAsia="宋体" w:hAnsi="宋体" w:cs="宋体"/>
          <w:sz w:val="21"/>
          <w:szCs w:val="21"/>
        </w:rPr>
        <w:t>且</w:t>
      </w:r>
      <w:r>
        <w:rPr>
          <w:rFonts w:ascii="Times New Roman" w:eastAsia="Times New Roman" w:hAnsi="Times New Roman" w:cs="Times New Roman"/>
          <w:i/>
          <w:sz w:val="21"/>
          <w:szCs w:val="21"/>
        </w:rPr>
        <w:t>v</w:t>
      </w:r>
      <w:r>
        <w:rPr>
          <w:rFonts w:ascii="Times New Roman" w:eastAsia="Times New Roman" w:hAnsi="Times New Roman" w:cs="Times New Roman"/>
          <w:i/>
          <w:spacing w:val="-2"/>
          <w:sz w:val="21"/>
          <w:szCs w:val="21"/>
        </w:rPr>
        <w:t xml:space="preserve"> </w:t>
      </w:r>
      <w:r>
        <w:rPr>
          <w:rFonts w:ascii="Georgia" w:eastAsia="Georgia" w:hAnsi="Georgia" w:cs="Georgia"/>
          <w:sz w:val="21"/>
          <w:szCs w:val="21"/>
        </w:rPr>
        <w:t xml:space="preserve">= </w:t>
      </w:r>
      <w:r>
        <w:rPr>
          <w:rFonts w:ascii="Times New Roman" w:eastAsia="Times New Roman" w:hAnsi="Times New Roman" w:cs="Times New Roman"/>
          <w:i/>
          <w:spacing w:val="2"/>
          <w:sz w:val="21"/>
          <w:szCs w:val="21"/>
        </w:rPr>
        <w:t>v</w:t>
      </w:r>
      <w:r>
        <w:rPr>
          <w:rFonts w:ascii="Times New Roman" w:eastAsia="Times New Roman" w:hAnsi="Times New Roman" w:cs="Times New Roman"/>
          <w:i/>
          <w:spacing w:val="2"/>
          <w:position w:val="-2"/>
          <w:sz w:val="14"/>
          <w:szCs w:val="14"/>
        </w:rPr>
        <w:t>r</w:t>
      </w:r>
      <w:r>
        <w:rPr>
          <w:rFonts w:ascii="Times New Roman" w:eastAsia="Times New Roman" w:hAnsi="Times New Roman" w:cs="Times New Roman"/>
          <w:i/>
          <w:spacing w:val="2"/>
          <w:sz w:val="21"/>
          <w:szCs w:val="21"/>
        </w:rPr>
        <w:t>v</w:t>
      </w:r>
      <w:r>
        <w:rPr>
          <w:rFonts w:ascii="Times New Roman" w:eastAsia="Times New Roman" w:hAnsi="Times New Roman" w:cs="Times New Roman"/>
          <w:i/>
          <w:spacing w:val="2"/>
          <w:position w:val="-2"/>
          <w:sz w:val="14"/>
          <w:szCs w:val="14"/>
        </w:rPr>
        <w:t>r</w:t>
      </w:r>
      <w:r>
        <w:rPr>
          <w:rFonts w:ascii="Cambria Math" w:eastAsia="Cambria Math" w:hAnsi="Cambria Math" w:cs="Cambria Math"/>
          <w:spacing w:val="2"/>
          <w:position w:val="-2"/>
          <w:sz w:val="14"/>
          <w:szCs w:val="14"/>
        </w:rPr>
        <w:t>−</w:t>
      </w:r>
      <w:r>
        <w:rPr>
          <w:rFonts w:ascii="Times New Roman" w:eastAsia="Times New Roman" w:hAnsi="Times New Roman" w:cs="Times New Roman"/>
          <w:spacing w:val="2"/>
          <w:position w:val="-2"/>
          <w:sz w:val="14"/>
          <w:szCs w:val="14"/>
        </w:rPr>
        <w:t>1</w:t>
      </w:r>
      <w:r>
        <w:rPr>
          <w:rFonts w:ascii="Times New Roman" w:eastAsia="Times New Roman" w:hAnsi="Times New Roman" w:cs="Times New Roman"/>
          <w:spacing w:val="4"/>
          <w:position w:val="-2"/>
          <w:sz w:val="14"/>
          <w:szCs w:val="14"/>
        </w:rPr>
        <w:t xml:space="preserve"> </w:t>
      </w:r>
      <w:r>
        <w:rPr>
          <w:rFonts w:ascii="Georgia" w:eastAsia="Georgia" w:hAnsi="Georgia" w:cs="Georgia"/>
          <w:sz w:val="21"/>
          <w:szCs w:val="21"/>
        </w:rPr>
        <w:t>.</w:t>
      </w:r>
      <w:r>
        <w:rPr>
          <w:rFonts w:ascii="Georgia" w:eastAsia="Georgia" w:hAnsi="Georgia" w:cs="Georgia"/>
          <w:spacing w:val="-20"/>
          <w:sz w:val="21"/>
          <w:szCs w:val="21"/>
        </w:rPr>
        <w:t xml:space="preserve"> </w:t>
      </w:r>
      <w:r>
        <w:rPr>
          <w:rFonts w:ascii="Georgia" w:eastAsia="Georgia" w:hAnsi="Georgia" w:cs="Georgia"/>
          <w:sz w:val="21"/>
          <w:szCs w:val="21"/>
        </w:rPr>
        <w:t>.</w:t>
      </w:r>
      <w:r>
        <w:rPr>
          <w:rFonts w:ascii="Georgia" w:eastAsia="Georgia" w:hAnsi="Georgia" w:cs="Georgia"/>
          <w:spacing w:val="-20"/>
          <w:sz w:val="21"/>
          <w:szCs w:val="21"/>
        </w:rPr>
        <w:t xml:space="preserve"> </w:t>
      </w:r>
      <w:r>
        <w:rPr>
          <w:rFonts w:ascii="Georgia" w:eastAsia="Georgia" w:hAnsi="Georgia" w:cs="Georgia"/>
          <w:sz w:val="21"/>
          <w:szCs w:val="21"/>
        </w:rPr>
        <w:t>.</w:t>
      </w:r>
      <w:r>
        <w:rPr>
          <w:rFonts w:ascii="Georgia" w:eastAsia="Georgia" w:hAnsi="Georgia" w:cs="Georgia"/>
          <w:spacing w:val="-20"/>
          <w:sz w:val="21"/>
          <w:szCs w:val="21"/>
        </w:rPr>
        <w:t xml:space="preserve"> </w:t>
      </w:r>
      <w:r>
        <w:rPr>
          <w:rFonts w:ascii="Times New Roman" w:eastAsia="Times New Roman" w:hAnsi="Times New Roman" w:cs="Times New Roman"/>
          <w:i/>
          <w:spacing w:val="-4"/>
          <w:sz w:val="21"/>
          <w:szCs w:val="21"/>
        </w:rPr>
        <w:t>v</w:t>
      </w:r>
      <w:r>
        <w:rPr>
          <w:rFonts w:ascii="Times New Roman" w:eastAsia="Times New Roman" w:hAnsi="Times New Roman" w:cs="Times New Roman"/>
          <w:spacing w:val="-4"/>
          <w:position w:val="-2"/>
          <w:sz w:val="14"/>
          <w:szCs w:val="14"/>
        </w:rPr>
        <w:t>1</w:t>
      </w:r>
      <w:r>
        <w:rPr>
          <w:rFonts w:ascii="宋体" w:eastAsia="宋体" w:hAnsi="宋体" w:cs="宋体"/>
          <w:spacing w:val="-4"/>
          <w:sz w:val="21"/>
          <w:szCs w:val="21"/>
        </w:rPr>
        <w:t>。</w:t>
      </w:r>
    </w:p>
    <w:p w:rsidR="00126D30" w:rsidRDefault="007D2852">
      <w:pPr>
        <w:spacing w:line="480" w:lineRule="exact"/>
        <w:ind w:left="230" w:right="102" w:hanging="112"/>
        <w:rPr>
          <w:rFonts w:ascii="宋体" w:eastAsia="宋体" w:hAnsi="宋体" w:cs="宋体"/>
          <w:sz w:val="21"/>
          <w:szCs w:val="21"/>
        </w:rPr>
      </w:pPr>
      <w:r>
        <w:rPr>
          <w:rFonts w:ascii="黑体" w:eastAsia="黑体" w:hAnsi="黑体" w:cs="黑体"/>
          <w:sz w:val="21"/>
          <w:szCs w:val="21"/>
        </w:rPr>
        <w:t>输出</w:t>
      </w:r>
      <w:r>
        <w:rPr>
          <w:rFonts w:ascii="Times New Roman" w:eastAsia="Times New Roman" w:hAnsi="Times New Roman" w:cs="Times New Roman"/>
          <w:b/>
          <w:bCs/>
          <w:sz w:val="21"/>
          <w:szCs w:val="21"/>
        </w:rPr>
        <w:t xml:space="preserve">: </w:t>
      </w:r>
      <w:r>
        <w:rPr>
          <w:rFonts w:ascii="宋体" w:eastAsia="宋体" w:hAnsi="宋体" w:cs="宋体"/>
          <w:sz w:val="21"/>
          <w:szCs w:val="21"/>
        </w:rPr>
        <w:t>一条在</w:t>
      </w:r>
      <w:r>
        <w:rPr>
          <w:rFonts w:ascii="Times New Roman" w:eastAsia="Times New Roman" w:hAnsi="Times New Roman" w:cs="Times New Roman"/>
          <w:i/>
          <w:sz w:val="21"/>
          <w:szCs w:val="21"/>
        </w:rPr>
        <w:t xml:space="preserve">G </w:t>
      </w:r>
      <w:r>
        <w:rPr>
          <w:rFonts w:ascii="Cambria Math" w:eastAsia="Cambria Math" w:hAnsi="Cambria Math" w:cs="Cambria Math"/>
          <w:sz w:val="21"/>
          <w:szCs w:val="21"/>
        </w:rPr>
        <w:t>−</w:t>
      </w:r>
      <w:r>
        <w:rPr>
          <w:rFonts w:ascii="Cambria Math" w:eastAsia="Cambria Math" w:hAnsi="Cambria Math" w:cs="Cambria Math"/>
          <w:spacing w:val="16"/>
          <w:sz w:val="21"/>
          <w:szCs w:val="21"/>
        </w:rPr>
        <w:t xml:space="preserve"> </w:t>
      </w:r>
      <w:r>
        <w:rPr>
          <w:rFonts w:ascii="Times New Roman" w:eastAsia="Times New Roman" w:hAnsi="Times New Roman" w:cs="Times New Roman"/>
          <w:i/>
          <w:sz w:val="21"/>
          <w:szCs w:val="21"/>
        </w:rPr>
        <w:t>F</w:t>
      </w:r>
      <w:r>
        <w:rPr>
          <w:rFonts w:ascii="宋体" w:eastAsia="宋体" w:hAnsi="宋体" w:cs="宋体"/>
          <w:sz w:val="21"/>
          <w:szCs w:val="21"/>
        </w:rPr>
        <w:t>中以</w:t>
      </w:r>
      <w:r>
        <w:rPr>
          <w:rFonts w:ascii="Times New Roman" w:eastAsia="Times New Roman" w:hAnsi="Times New Roman" w:cs="Times New Roman"/>
          <w:i/>
          <w:sz w:val="21"/>
          <w:szCs w:val="21"/>
        </w:rPr>
        <w:t>u</w:t>
      </w:r>
      <w:r>
        <w:rPr>
          <w:rFonts w:ascii="宋体" w:eastAsia="宋体" w:hAnsi="宋体" w:cs="宋体"/>
          <w:sz w:val="21"/>
          <w:szCs w:val="21"/>
        </w:rPr>
        <w:t>起点为且</w:t>
      </w:r>
      <w:r>
        <w:rPr>
          <w:rFonts w:ascii="Times New Roman" w:eastAsia="Times New Roman" w:hAnsi="Times New Roman" w:cs="Times New Roman"/>
          <w:i/>
          <w:sz w:val="21"/>
          <w:szCs w:val="21"/>
        </w:rPr>
        <w:t>v</w:t>
      </w:r>
      <w:r>
        <w:rPr>
          <w:rFonts w:ascii="宋体" w:eastAsia="宋体" w:hAnsi="宋体" w:cs="宋体"/>
          <w:sz w:val="21"/>
          <w:szCs w:val="21"/>
        </w:rPr>
        <w:t>为终点的无故障路径。</w:t>
      </w:r>
    </w:p>
    <w:p w:rsidR="00126D30" w:rsidRDefault="007D2852">
      <w:pPr>
        <w:spacing w:line="175" w:lineRule="exact"/>
        <w:ind w:left="230"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 xml:space="preserve">1: </w:t>
      </w:r>
      <w:r>
        <w:rPr>
          <w:rFonts w:ascii="Times New Roman" w:eastAsia="Times New Roman" w:hAnsi="Times New Roman" w:cs="Times New Roman"/>
          <w:spacing w:val="6"/>
          <w:sz w:val="18"/>
          <w:szCs w:val="18"/>
        </w:rPr>
        <w:t xml:space="preserve"> </w:t>
      </w:r>
      <w:r>
        <w:rPr>
          <w:rFonts w:ascii="Times New Roman" w:eastAsia="Times New Roman" w:hAnsi="Times New Roman" w:cs="Times New Roman"/>
          <w:b/>
          <w:bCs/>
          <w:sz w:val="21"/>
          <w:szCs w:val="21"/>
        </w:rPr>
        <w:t xml:space="preserve">function </w:t>
      </w:r>
      <w:r>
        <w:rPr>
          <w:rFonts w:ascii="Times New Roman" w:eastAsia="Times New Roman" w:hAnsi="Times New Roman" w:cs="Times New Roman"/>
          <w:spacing w:val="5"/>
          <w:sz w:val="21"/>
          <w:szCs w:val="21"/>
        </w:rPr>
        <w:t>GHCFP2(</w:t>
      </w:r>
      <w:r>
        <w:rPr>
          <w:rFonts w:ascii="Times New Roman" w:eastAsia="Times New Roman" w:hAnsi="Times New Roman" w:cs="Times New Roman"/>
          <w:i/>
          <w:spacing w:val="5"/>
          <w:sz w:val="21"/>
          <w:szCs w:val="21"/>
        </w:rPr>
        <w:t>r</w:t>
      </w:r>
      <w:r>
        <w:rPr>
          <w:rFonts w:ascii="Georgia" w:eastAsia="Georgia" w:hAnsi="Georgia" w:cs="Georgia"/>
          <w:spacing w:val="5"/>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i/>
          <w:sz w:val="21"/>
          <w:szCs w:val="21"/>
        </w:rPr>
        <w:t>v</w:t>
      </w:r>
      <w:r>
        <w:rPr>
          <w:rFonts w:ascii="Georgia" w:eastAsia="Georgia" w:hAnsi="Georgia" w:cs="Georgia"/>
          <w:sz w:val="21"/>
          <w:szCs w:val="21"/>
        </w:rPr>
        <w:t>,</w:t>
      </w:r>
      <w:r>
        <w:rPr>
          <w:rFonts w:ascii="Georgia" w:eastAsia="Georgia" w:hAnsi="Georgia" w:cs="Georgia"/>
          <w:spacing w:val="-15"/>
          <w:sz w:val="21"/>
          <w:szCs w:val="21"/>
        </w:rPr>
        <w:t xml:space="preserve"> </w:t>
      </w:r>
      <w:r>
        <w:rPr>
          <w:rFonts w:ascii="Times New Roman" w:eastAsia="Times New Roman" w:hAnsi="Times New Roman" w:cs="Times New Roman"/>
          <w:i/>
          <w:spacing w:val="-6"/>
          <w:sz w:val="21"/>
          <w:szCs w:val="21"/>
        </w:rPr>
        <w:t>F</w:t>
      </w:r>
      <w:r>
        <w:rPr>
          <w:rFonts w:ascii="Georgia" w:eastAsia="Georgia" w:hAnsi="Georgia" w:cs="Georgia"/>
          <w:spacing w:val="-6"/>
          <w:sz w:val="21"/>
          <w:szCs w:val="21"/>
        </w:rPr>
        <w:t>,</w:t>
      </w:r>
      <w:r>
        <w:rPr>
          <w:rFonts w:ascii="Georgia" w:eastAsia="Georgia" w:hAnsi="Georgia" w:cs="Georgia"/>
          <w:spacing w:val="-24"/>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r</w:t>
      </w:r>
      <w:r>
        <w:rPr>
          <w:rFonts w:ascii="Times New Roman" w:eastAsia="Times New Roman" w:hAnsi="Times New Roman" w:cs="Times New Roman"/>
          <w:i/>
          <w:spacing w:val="-24"/>
          <w:position w:val="-2"/>
          <w:sz w:val="14"/>
          <w:szCs w:val="14"/>
        </w:rPr>
        <w:t xml:space="preserve"> </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i/>
          <w:spacing w:val="2"/>
          <w:sz w:val="21"/>
          <w:szCs w:val="21"/>
        </w:rPr>
        <w:t>m</w:t>
      </w:r>
      <w:r>
        <w:rPr>
          <w:rFonts w:ascii="Times New Roman" w:eastAsia="Times New Roman" w:hAnsi="Times New Roman" w:cs="Times New Roman"/>
          <w:i/>
          <w:spacing w:val="2"/>
          <w:position w:val="-2"/>
          <w:sz w:val="14"/>
          <w:szCs w:val="14"/>
        </w:rPr>
        <w:t>r</w:t>
      </w:r>
      <w:r>
        <w:rPr>
          <w:rFonts w:ascii="Cambria Math" w:eastAsia="Cambria Math" w:hAnsi="Cambria Math" w:cs="Cambria Math"/>
          <w:spacing w:val="2"/>
          <w:position w:val="-2"/>
          <w:sz w:val="14"/>
          <w:szCs w:val="14"/>
        </w:rPr>
        <w:t>−</w:t>
      </w:r>
      <w:r>
        <w:rPr>
          <w:rFonts w:ascii="Times New Roman" w:eastAsia="Times New Roman" w:hAnsi="Times New Roman" w:cs="Times New Roman"/>
          <w:spacing w:val="2"/>
          <w:position w:val="-2"/>
          <w:sz w:val="14"/>
          <w:szCs w:val="14"/>
        </w:rPr>
        <w:t>1</w:t>
      </w:r>
      <w:r>
        <w:rPr>
          <w:rFonts w:ascii="Georgia" w:eastAsia="Georgia" w:hAnsi="Georgia" w:cs="Georgia"/>
          <w:spacing w:val="2"/>
          <w:sz w:val="21"/>
          <w:szCs w:val="21"/>
        </w:rPr>
        <w:t>,</w:t>
      </w:r>
      <w:r>
        <w:rPr>
          <w:rFonts w:ascii="Georgia" w:eastAsia="Georgia" w:hAnsi="Georgia" w:cs="Georgia"/>
          <w:spacing w:val="-19"/>
          <w:sz w:val="21"/>
          <w:szCs w:val="21"/>
        </w:rPr>
        <w:t xml:space="preserve"> </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i/>
          <w:sz w:val="21"/>
          <w:szCs w:val="21"/>
        </w:rPr>
        <w:t>m</w:t>
      </w:r>
      <w:r>
        <w:rPr>
          <w:rFonts w:ascii="Times New Roman" w:eastAsia="Times New Roman" w:hAnsi="Times New Roman" w:cs="Times New Roman"/>
          <w:position w:val="-2"/>
          <w:sz w:val="14"/>
          <w:szCs w:val="14"/>
        </w:rPr>
        <w:t>1</w:t>
      </w:r>
      <w:r>
        <w:rPr>
          <w:rFonts w:ascii="Times New Roman" w:eastAsia="Times New Roman" w:hAnsi="Times New Roman" w:cs="Times New Roman"/>
          <w:sz w:val="21"/>
          <w:szCs w:val="21"/>
        </w:rPr>
        <w:t>))</w:t>
      </w:r>
    </w:p>
    <w:p w:rsidR="00126D30" w:rsidRDefault="007D2852">
      <w:pPr>
        <w:tabs>
          <w:tab w:val="left" w:pos="785"/>
        </w:tabs>
        <w:spacing w:line="359" w:lineRule="exact"/>
        <w:ind w:left="230"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2:</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G</w:t>
      </w:r>
      <w:r>
        <w:rPr>
          <w:rFonts w:ascii="Times New Roman" w:eastAsia="Times New Roman" w:hAnsi="Times New Roman" w:cs="Times New Roman"/>
          <w:i/>
          <w:spacing w:val="1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6"/>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r</w:t>
      </w:r>
      <w:r>
        <w:rPr>
          <w:rFonts w:ascii="Times New Roman" w:eastAsia="Times New Roman" w:hAnsi="Times New Roman" w:cs="Times New Roman"/>
          <w:i/>
          <w:spacing w:val="-22"/>
          <w:position w:val="-2"/>
          <w:sz w:val="14"/>
          <w:szCs w:val="14"/>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Times New Roman" w:eastAsia="Times New Roman" w:hAnsi="Times New Roman" w:cs="Times New Roman"/>
          <w:i/>
          <w:sz w:val="21"/>
          <w:szCs w:val="21"/>
        </w:rPr>
        <w:t>m</w:t>
      </w:r>
      <w:r>
        <w:rPr>
          <w:rFonts w:ascii="Cambria Math" w:eastAsia="Cambria Math" w:hAnsi="Cambria Math" w:cs="Cambria Math"/>
          <w:position w:val="-2"/>
          <w:sz w:val="14"/>
          <w:szCs w:val="14"/>
        </w:rPr>
        <w:t>−</w:t>
      </w:r>
      <w:r>
        <w:rPr>
          <w:rFonts w:ascii="Times New Roman" w:eastAsia="Times New Roman" w:hAnsi="Times New Roman" w:cs="Times New Roman"/>
          <w:position w:val="-2"/>
          <w:sz w:val="14"/>
          <w:szCs w:val="14"/>
        </w:rPr>
        <w:t>1</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Times New Roman" w:eastAsia="Times New Roman" w:hAnsi="Times New Roman" w:cs="Times New Roman"/>
          <w:i/>
          <w:sz w:val="21"/>
          <w:szCs w:val="21"/>
        </w:rPr>
        <w:t>m</w:t>
      </w:r>
      <w:r>
        <w:rPr>
          <w:rFonts w:ascii="Times New Roman" w:eastAsia="Times New Roman" w:hAnsi="Times New Roman" w:cs="Times New Roman"/>
          <w:position w:val="-2"/>
          <w:sz w:val="14"/>
          <w:szCs w:val="14"/>
        </w:rPr>
        <w:t>1</w:t>
      </w:r>
      <w:r>
        <w:rPr>
          <w:rFonts w:ascii="Times New Roman" w:eastAsia="Times New Roman" w:hAnsi="Times New Roman" w:cs="Times New Roman"/>
          <w:sz w:val="21"/>
          <w:szCs w:val="21"/>
        </w:rPr>
        <w:t>);</w:t>
      </w:r>
    </w:p>
    <w:p w:rsidR="00126D30" w:rsidRDefault="007D2852">
      <w:pPr>
        <w:tabs>
          <w:tab w:val="left" w:pos="790"/>
        </w:tabs>
        <w:spacing w:line="328" w:lineRule="exact"/>
        <w:ind w:left="230"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3:</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if </w:t>
      </w:r>
      <w:r>
        <w:rPr>
          <w:rFonts w:ascii="Times New Roman" w:eastAsia="Times New Roman" w:hAnsi="Times New Roman" w:cs="Times New Roman"/>
          <w:i/>
          <w:sz w:val="21"/>
          <w:szCs w:val="21"/>
        </w:rPr>
        <w:t xml:space="preserve">F </w:t>
      </w:r>
      <w:r>
        <w:rPr>
          <w:rFonts w:ascii="Georgia" w:eastAsia="Georgia" w:hAnsi="Georgia" w:cs="Georgia"/>
          <w:sz w:val="21"/>
          <w:szCs w:val="21"/>
        </w:rPr>
        <w:t xml:space="preserve">=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b/>
          <w:bCs/>
          <w:sz w:val="21"/>
          <w:szCs w:val="21"/>
        </w:rPr>
        <w:t xml:space="preserve">then return </w:t>
      </w:r>
      <w:r>
        <w:rPr>
          <w:rFonts w:ascii="Times New Roman" w:eastAsia="Times New Roman" w:hAnsi="Times New Roman" w:cs="Times New Roman"/>
          <w:sz w:val="21"/>
          <w:szCs w:val="21"/>
        </w:rPr>
        <w:t>GHCP(</w:t>
      </w:r>
      <w:r>
        <w:rPr>
          <w:rFonts w:ascii="Times New Roman" w:eastAsia="Times New Roman" w:hAnsi="Times New Roman" w:cs="Times New Roman"/>
          <w:i/>
          <w:sz w:val="21"/>
          <w:szCs w:val="21"/>
        </w:rPr>
        <w:t>r</w:t>
      </w:r>
      <w:r>
        <w:rPr>
          <w:rFonts w:ascii="Georgia" w:eastAsia="Georgia" w:hAnsi="Georgia" w:cs="Georgia"/>
          <w:sz w:val="21"/>
          <w:szCs w:val="21"/>
        </w:rPr>
        <w:t xml:space="preserve">, </w:t>
      </w:r>
      <w:r>
        <w:rPr>
          <w:rFonts w:ascii="Times New Roman" w:eastAsia="Times New Roman" w:hAnsi="Times New Roman" w:cs="Times New Roman"/>
          <w:i/>
          <w:sz w:val="21"/>
          <w:szCs w:val="21"/>
        </w:rPr>
        <w:t>u</w:t>
      </w:r>
      <w:r>
        <w:rPr>
          <w:rFonts w:ascii="Georgia" w:eastAsia="Georgia" w:hAnsi="Georgia" w:cs="Georgia"/>
          <w:sz w:val="21"/>
          <w:szCs w:val="21"/>
        </w:rPr>
        <w:t xml:space="preserve">, </w:t>
      </w:r>
      <w:r>
        <w:rPr>
          <w:rFonts w:ascii="Times New Roman" w:eastAsia="Times New Roman" w:hAnsi="Times New Roman" w:cs="Times New Roman"/>
          <w:i/>
          <w:sz w:val="21"/>
          <w:szCs w:val="21"/>
        </w:rPr>
        <w:t>v</w:t>
      </w:r>
      <w:r>
        <w:rPr>
          <w:rFonts w:ascii="Georgia" w:eastAsia="Georgia" w:hAnsi="Georgia" w:cs="Georgia"/>
          <w:sz w:val="21"/>
          <w:szCs w:val="21"/>
        </w:rPr>
        <w:t xml:space="preserve">, </w:t>
      </w:r>
      <w:r>
        <w:rPr>
          <w:rFonts w:ascii="Times New Roman" w:eastAsia="Times New Roman" w:hAnsi="Times New Roman" w:cs="Times New Roman"/>
          <w:i/>
          <w:spacing w:val="2"/>
          <w:sz w:val="21"/>
          <w:szCs w:val="21"/>
        </w:rPr>
        <w:t>G</w:t>
      </w:r>
      <w:r>
        <w:rPr>
          <w:rFonts w:ascii="Georgia" w:eastAsia="Georgia" w:hAnsi="Georgia" w:cs="Georgia"/>
          <w:spacing w:val="2"/>
          <w:sz w:val="21"/>
          <w:szCs w:val="21"/>
        </w:rPr>
        <w:t>,</w:t>
      </w:r>
      <w:r>
        <w:rPr>
          <w:rFonts w:ascii="Georgia" w:eastAsia="Georgia" w:hAnsi="Georgia" w:cs="Georgia"/>
          <w:spacing w:val="-38"/>
          <w:sz w:val="21"/>
          <w:szCs w:val="21"/>
        </w:rPr>
        <w:t xml:space="preserve"> </w:t>
      </w:r>
      <w:r>
        <w:rPr>
          <w:rFonts w:ascii="Times New Roman" w:eastAsia="Times New Roman" w:hAnsi="Times New Roman" w:cs="Times New Roman"/>
          <w:i/>
          <w:spacing w:val="4"/>
          <w:sz w:val="21"/>
          <w:szCs w:val="21"/>
        </w:rPr>
        <w:t>F</w:t>
      </w:r>
      <w:r>
        <w:rPr>
          <w:rFonts w:ascii="Times New Roman" w:eastAsia="Times New Roman" w:hAnsi="Times New Roman" w:cs="Times New Roman"/>
          <w:spacing w:val="4"/>
          <w:sz w:val="21"/>
          <w:szCs w:val="21"/>
        </w:rPr>
        <w:t>);</w:t>
      </w:r>
    </w:p>
    <w:p w:rsidR="00126D30" w:rsidRDefault="007D2852">
      <w:pPr>
        <w:tabs>
          <w:tab w:val="left" w:pos="790"/>
        </w:tabs>
        <w:spacing w:line="530" w:lineRule="exact"/>
        <w:ind w:left="230"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4:</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else if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Georgia" w:eastAsia="Georgia" w:hAnsi="Georgia" w:cs="Georgia"/>
          <w:sz w:val="21"/>
          <w:szCs w:val="21"/>
        </w:rPr>
        <w:t xml:space="preserve">, </w:t>
      </w:r>
      <w:r>
        <w:rPr>
          <w:rFonts w:ascii="Times New Roman" w:eastAsia="Times New Roman" w:hAnsi="Times New Roman" w:cs="Times New Roman"/>
          <w:i/>
          <w:sz w:val="21"/>
          <w:szCs w:val="21"/>
        </w:rPr>
        <w:t>v</w:t>
      </w:r>
      <w:r>
        <w:rPr>
          <w:rFonts w:ascii="Times New Roman" w:eastAsia="Times New Roman" w:hAnsi="Times New Roman" w:cs="Times New Roman"/>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i/>
          <w:spacing w:val="2"/>
          <w:sz w:val="21"/>
          <w:szCs w:val="21"/>
        </w:rPr>
        <w:t>E</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G</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b/>
          <w:bCs/>
          <w:sz w:val="21"/>
          <w:szCs w:val="21"/>
        </w:rPr>
        <w:t xml:space="preserve">then return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2"/>
          <w:sz w:val="21"/>
          <w:szCs w:val="21"/>
        </w:rPr>
        <w:t xml:space="preserve"> </w:t>
      </w:r>
      <w:r>
        <w:rPr>
          <w:rFonts w:ascii="Times New Roman" w:eastAsia="Times New Roman" w:hAnsi="Times New Roman" w:cs="Times New Roman"/>
          <w:i/>
          <w:sz w:val="21"/>
          <w:szCs w:val="21"/>
        </w:rPr>
        <w:t>v</w:t>
      </w:r>
      <w:r>
        <w:rPr>
          <w:rFonts w:ascii="Times New Roman" w:eastAsia="Times New Roman" w:hAnsi="Times New Roman" w:cs="Times New Roman"/>
          <w:sz w:val="21"/>
          <w:szCs w:val="21"/>
        </w:rPr>
        <w:t>);</w:t>
      </w:r>
    </w:p>
    <w:p w:rsidR="00126D30" w:rsidRDefault="007D2852">
      <w:pPr>
        <w:tabs>
          <w:tab w:val="left" w:pos="790"/>
        </w:tabs>
        <w:spacing w:line="70" w:lineRule="exact"/>
        <w:ind w:left="230" w:right="102"/>
        <w:rPr>
          <w:rFonts w:ascii="Times New Roman" w:eastAsia="Times New Roman" w:hAnsi="Times New Roman" w:cs="Times New Roman"/>
          <w:sz w:val="21"/>
          <w:szCs w:val="21"/>
        </w:rPr>
      </w:pPr>
      <w:r>
        <w:rPr>
          <w:rFonts w:ascii="Times New Roman"/>
          <w:sz w:val="18"/>
        </w:rPr>
        <w:t>5:</w:t>
      </w:r>
      <w:r>
        <w:rPr>
          <w:rFonts w:ascii="Times New Roman"/>
          <w:sz w:val="18"/>
        </w:rPr>
        <w:tab/>
      </w:r>
      <w:r>
        <w:rPr>
          <w:rFonts w:ascii="Times New Roman"/>
          <w:b/>
          <w:sz w:val="21"/>
        </w:rPr>
        <w:t>end if</w:t>
      </w:r>
    </w:p>
    <w:p w:rsidR="00126D30" w:rsidRDefault="007D2852">
      <w:pPr>
        <w:tabs>
          <w:tab w:val="left" w:pos="790"/>
        </w:tabs>
        <w:spacing w:line="527" w:lineRule="exact"/>
        <w:ind w:left="230"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6:</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 xml:space="preserve">k </w:t>
      </w:r>
      <w:r>
        <w:rPr>
          <w:rFonts w:ascii="Cambria Math" w:eastAsia="Cambria Math" w:hAnsi="Cambria Math" w:cs="Cambria Math"/>
          <w:sz w:val="21"/>
          <w:szCs w:val="21"/>
        </w:rPr>
        <w:t>←</w:t>
      </w:r>
      <w:r>
        <w:rPr>
          <w:rFonts w:ascii="Cambria Math" w:eastAsia="Cambria Math" w:hAnsi="Cambria Math" w:cs="Cambria Math"/>
          <w:spacing w:val="38"/>
          <w:sz w:val="21"/>
          <w:szCs w:val="21"/>
        </w:rPr>
        <w:t xml:space="preserve"> </w:t>
      </w:r>
      <w:r>
        <w:rPr>
          <w:rFonts w:ascii="Times New Roman" w:eastAsia="Times New Roman" w:hAnsi="Times New Roman" w:cs="Times New Roman"/>
          <w:sz w:val="21"/>
          <w:szCs w:val="21"/>
        </w:rPr>
        <w:t>GetDimension(</w:t>
      </w:r>
      <w:r>
        <w:rPr>
          <w:rFonts w:ascii="Times New Roman" w:eastAsia="Times New Roman" w:hAnsi="Times New Roman" w:cs="Times New Roman"/>
          <w:i/>
          <w:sz w:val="21"/>
          <w:szCs w:val="21"/>
        </w:rPr>
        <w:t>G</w:t>
      </w:r>
      <w:r>
        <w:rPr>
          <w:rFonts w:ascii="Times New Roman" w:eastAsia="Times New Roman" w:hAnsi="Times New Roman" w:cs="Times New Roman"/>
          <w:sz w:val="21"/>
          <w:szCs w:val="21"/>
        </w:rPr>
        <w:t>);</w:t>
      </w:r>
    </w:p>
    <w:p w:rsidR="00126D30" w:rsidRDefault="00126D30">
      <w:pPr>
        <w:spacing w:line="527" w:lineRule="exact"/>
        <w:rPr>
          <w:rFonts w:ascii="Times New Roman" w:eastAsia="Times New Roman" w:hAnsi="Times New Roman" w:cs="Times New Roman"/>
          <w:sz w:val="21"/>
          <w:szCs w:val="21"/>
        </w:rPr>
        <w:sectPr w:rsidR="00126D30">
          <w:headerReference w:type="default" r:id="rId128"/>
          <w:pgSz w:w="11910" w:h="16840"/>
          <w:pgMar w:top="1480" w:right="1320" w:bottom="1080" w:left="1440" w:header="1219" w:footer="894" w:gutter="0"/>
          <w:cols w:space="720"/>
        </w:sectPr>
      </w:pPr>
    </w:p>
    <w:p w:rsidR="00126D30" w:rsidRDefault="007D2852">
      <w:pPr>
        <w:tabs>
          <w:tab w:val="left" w:pos="790"/>
        </w:tabs>
        <w:spacing w:line="342" w:lineRule="exact"/>
        <w:ind w:left="230"/>
        <w:rPr>
          <w:rFonts w:ascii="Times New Roman" w:eastAsia="Times New Roman" w:hAnsi="Times New Roman" w:cs="Times New Roman"/>
          <w:sz w:val="14"/>
          <w:szCs w:val="14"/>
        </w:rPr>
      </w:pPr>
      <w:r>
        <w:rPr>
          <w:rFonts w:eastAsiaTheme="minorHAnsi"/>
        </w:rPr>
        <w:pict>
          <v:shape id="_x0000_s18677" type="#_x0000_t202" style="position:absolute;left:0;text-align:left;margin-left:144.65pt;margin-top:7.1pt;width:9.9pt;height:7.1pt;z-index:-462952;mso-position-horizontal-relative:page" filled="f" stroked="f">
            <v:textbox inset="0,0,0,0">
              <w:txbxContent>
                <w:p w:rsidR="00126D30" w:rsidRDefault="007D2852">
                  <w:pPr>
                    <w:spacing w:line="139" w:lineRule="exact"/>
                    <w:rPr>
                      <w:rFonts w:ascii="Times New Roman" w:eastAsia="Times New Roman" w:hAnsi="Times New Roman" w:cs="Times New Roman"/>
                      <w:sz w:val="14"/>
                      <w:szCs w:val="14"/>
                    </w:rPr>
                  </w:pPr>
                  <w:r>
                    <w:rPr>
                      <w:rFonts w:ascii="Times New Roman"/>
                      <w:i/>
                      <w:w w:val="99"/>
                      <w:sz w:val="14"/>
                    </w:rPr>
                    <w:t>i</w:t>
                  </w:r>
                  <w:r>
                    <w:rPr>
                      <w:rFonts w:ascii="Georgia"/>
                      <w:w w:val="98"/>
                      <w:sz w:val="14"/>
                    </w:rPr>
                    <w:t>=</w:t>
                  </w:r>
                  <w:r>
                    <w:rPr>
                      <w:rFonts w:ascii="Times New Roman"/>
                      <w:w w:val="99"/>
                      <w:sz w:val="14"/>
                    </w:rPr>
                    <w:t>0</w:t>
                  </w:r>
                </w:p>
              </w:txbxContent>
            </v:textbox>
            <w10:wrap anchorx="page"/>
          </v:shape>
        </w:pict>
      </w:r>
      <w:r>
        <w:rPr>
          <w:rFonts w:ascii="Times New Roman" w:eastAsia="Times New Roman" w:hAnsi="Times New Roman" w:cs="Times New Roman"/>
          <w:sz w:val="18"/>
          <w:szCs w:val="18"/>
        </w:rPr>
        <w:t>7:</w:t>
      </w:r>
      <w:r>
        <w:rPr>
          <w:rFonts w:ascii="Times New Roman" w:eastAsia="Times New Roman" w:hAnsi="Times New Roman" w:cs="Times New Roman"/>
          <w:sz w:val="18"/>
          <w:szCs w:val="18"/>
        </w:rPr>
        <w:tab/>
      </w:r>
      <w:r>
        <w:rPr>
          <w:rFonts w:ascii="Times New Roman" w:eastAsia="Times New Roman" w:hAnsi="Times New Roman" w:cs="Times New Roman"/>
          <w:i/>
          <w:w w:val="105"/>
          <w:sz w:val="21"/>
          <w:szCs w:val="21"/>
        </w:rPr>
        <w:t>k</w:t>
      </w:r>
      <w:r>
        <w:rPr>
          <w:rFonts w:ascii="Times New Roman" w:eastAsia="Times New Roman" w:hAnsi="Times New Roman" w:cs="Times New Roman"/>
          <w:w w:val="105"/>
          <w:position w:val="-2"/>
          <w:sz w:val="14"/>
          <w:szCs w:val="14"/>
        </w:rPr>
        <w:t xml:space="preserve">1  </w:t>
      </w:r>
      <w:r>
        <w:rPr>
          <w:rFonts w:ascii="Cambria Math" w:eastAsia="Cambria Math" w:hAnsi="Cambria Math" w:cs="Cambria Math"/>
          <w:w w:val="105"/>
          <w:sz w:val="21"/>
          <w:szCs w:val="21"/>
        </w:rPr>
        <w:t>←</w:t>
      </w:r>
      <w:r>
        <w:rPr>
          <w:rFonts w:ascii="Cambria Math" w:eastAsia="Cambria Math" w:hAnsi="Cambria Math" w:cs="Cambria Math"/>
          <w:spacing w:val="23"/>
          <w:w w:val="105"/>
          <w:sz w:val="21"/>
          <w:szCs w:val="21"/>
        </w:rPr>
        <w:t xml:space="preserve"> </w:t>
      </w:r>
      <w:r>
        <w:rPr>
          <w:rFonts w:ascii="Cambria" w:eastAsia="Cambria" w:hAnsi="Cambria" w:cs="Cambria"/>
          <w:w w:val="105"/>
          <w:position w:val="14"/>
          <w:sz w:val="21"/>
          <w:szCs w:val="21"/>
        </w:rPr>
        <w:t>∑</w:t>
      </w:r>
      <w:r>
        <w:rPr>
          <w:rFonts w:ascii="Times New Roman" w:eastAsia="Times New Roman" w:hAnsi="Times New Roman" w:cs="Times New Roman"/>
          <w:i/>
          <w:w w:val="105"/>
          <w:position w:val="9"/>
          <w:sz w:val="14"/>
          <w:szCs w:val="14"/>
        </w:rPr>
        <w:t>r</w:t>
      </w:r>
    </w:p>
    <w:p w:rsidR="00126D30" w:rsidRDefault="007D2852">
      <w:pPr>
        <w:spacing w:line="342" w:lineRule="exact"/>
        <w:ind w:left="-31"/>
        <w:rPr>
          <w:rFonts w:ascii="Times New Roman" w:eastAsia="Times New Roman" w:hAnsi="Times New Roman" w:cs="Times New Roman"/>
          <w:sz w:val="21"/>
          <w:szCs w:val="21"/>
        </w:rPr>
      </w:pPr>
      <w:r>
        <w:br w:type="column"/>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 xml:space="preserve">i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 xml:space="preserve">1), </w:t>
      </w:r>
      <w:r>
        <w:rPr>
          <w:rFonts w:ascii="Georgia" w:eastAsia="Georgia" w:hAnsi="Georgia" w:cs="Georgia"/>
          <w:sz w:val="21"/>
          <w:szCs w:val="21"/>
        </w:rPr>
        <w:t>κ</w:t>
      </w:r>
      <w:r>
        <w:rPr>
          <w:rFonts w:ascii="Times New Roman" w:eastAsia="Times New Roman" w:hAnsi="Times New Roman" w:cs="Times New Roman"/>
          <w:position w:val="-2"/>
          <w:sz w:val="14"/>
          <w:szCs w:val="14"/>
        </w:rPr>
        <w:t xml:space="preserve">2  </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2</w:t>
      </w:r>
      <w:r>
        <w:rPr>
          <w:rFonts w:ascii="Georgia" w:eastAsia="Georgia" w:hAnsi="Georgia" w:cs="Georgia"/>
          <w:sz w:val="21"/>
          <w:szCs w:val="21"/>
        </w:rPr>
        <w:t xml:space="preserve">κ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 xml:space="preserve">r </w:t>
      </w:r>
      <w:r>
        <w:rPr>
          <w:rFonts w:ascii="Times New Roman" w:eastAsia="Times New Roman" w:hAnsi="Times New Roman" w:cs="Times New Roman"/>
          <w:sz w:val="21"/>
          <w:szCs w:val="21"/>
        </w:rPr>
        <w:t xml:space="preserve">, </w:t>
      </w:r>
      <w:r>
        <w:rPr>
          <w:rFonts w:ascii="Georgia" w:eastAsia="Georgia" w:hAnsi="Georgia" w:cs="Georgia"/>
          <w:sz w:val="21"/>
          <w:szCs w:val="21"/>
        </w:rPr>
        <w:t xml:space="preserve">α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u</w:t>
      </w:r>
      <w:r>
        <w:rPr>
          <w:rFonts w:ascii="Times New Roman" w:eastAsia="Times New Roman" w:hAnsi="Times New Roman" w:cs="Times New Roman"/>
          <w:i/>
          <w:position w:val="-2"/>
          <w:sz w:val="14"/>
          <w:szCs w:val="14"/>
        </w:rPr>
        <w:t xml:space="preserve">k </w:t>
      </w:r>
      <w:r>
        <w:rPr>
          <w:rFonts w:ascii="Times New Roman" w:eastAsia="Times New Roman" w:hAnsi="Times New Roman" w:cs="Times New Roman"/>
          <w:sz w:val="21"/>
          <w:szCs w:val="21"/>
        </w:rPr>
        <w:t xml:space="preserve">, </w:t>
      </w:r>
      <w:r>
        <w:rPr>
          <w:rFonts w:ascii="Georgia" w:eastAsia="Georgia" w:hAnsi="Georgia" w:cs="Georgia"/>
          <w:sz w:val="21"/>
          <w:szCs w:val="21"/>
        </w:rPr>
        <w:t xml:space="preserve">β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v</w:t>
      </w:r>
      <w:r>
        <w:rPr>
          <w:rFonts w:ascii="Times New Roman" w:eastAsia="Times New Roman" w:hAnsi="Times New Roman" w:cs="Times New Roman"/>
          <w:i/>
          <w:position w:val="-2"/>
          <w:sz w:val="14"/>
          <w:szCs w:val="14"/>
        </w:rPr>
        <w:t>k</w:t>
      </w:r>
      <w:r>
        <w:rPr>
          <w:rFonts w:ascii="Times New Roman" w:eastAsia="Times New Roman" w:hAnsi="Times New Roman" w:cs="Times New Roman"/>
          <w:i/>
          <w:spacing w:val="-29"/>
          <w:position w:val="-2"/>
          <w:sz w:val="14"/>
          <w:szCs w:val="14"/>
        </w:rPr>
        <w:t xml:space="preserve"> </w:t>
      </w:r>
      <w:r>
        <w:rPr>
          <w:rFonts w:ascii="Times New Roman" w:eastAsia="Times New Roman" w:hAnsi="Times New Roman" w:cs="Times New Roman"/>
          <w:sz w:val="21"/>
          <w:szCs w:val="21"/>
        </w:rPr>
        <w:t>;</w:t>
      </w:r>
    </w:p>
    <w:p w:rsidR="00126D30" w:rsidRDefault="00126D30">
      <w:pPr>
        <w:spacing w:line="342" w:lineRule="exact"/>
        <w:rPr>
          <w:rFonts w:ascii="Times New Roman" w:eastAsia="Times New Roman" w:hAnsi="Times New Roman" w:cs="Times New Roman"/>
          <w:sz w:val="21"/>
          <w:szCs w:val="21"/>
        </w:rPr>
        <w:sectPr w:rsidR="00126D30">
          <w:type w:val="continuous"/>
          <w:pgSz w:w="11910" w:h="16840"/>
          <w:pgMar w:top="1580" w:right="1320" w:bottom="280" w:left="1440" w:header="720" w:footer="720" w:gutter="0"/>
          <w:cols w:num="2" w:space="720" w:equalWidth="0">
            <w:col w:w="1651" w:space="40"/>
            <w:col w:w="7459"/>
          </w:cols>
        </w:sectPr>
      </w:pPr>
    </w:p>
    <w:p w:rsidR="00126D30" w:rsidRDefault="007D2852">
      <w:pPr>
        <w:tabs>
          <w:tab w:val="left" w:pos="796"/>
        </w:tabs>
        <w:spacing w:line="419" w:lineRule="exact"/>
        <w:ind w:left="230"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8:</w:t>
      </w:r>
      <w:r>
        <w:rPr>
          <w:rFonts w:ascii="Times New Roman" w:eastAsia="Times New Roman" w:hAnsi="Times New Roman" w:cs="Times New Roman"/>
          <w:sz w:val="18"/>
          <w:szCs w:val="18"/>
        </w:rPr>
        <w:tab/>
      </w:r>
      <w:r>
        <w:rPr>
          <w:rFonts w:ascii="Times New Roman" w:eastAsia="Times New Roman" w:hAnsi="Times New Roman" w:cs="Times New Roman"/>
          <w:i/>
          <w:spacing w:val="2"/>
          <w:sz w:val="21"/>
          <w:szCs w:val="21"/>
        </w:rPr>
        <w:t>F</w:t>
      </w:r>
      <w:r>
        <w:rPr>
          <w:rFonts w:ascii="Georgia" w:eastAsia="Georgia" w:hAnsi="Georgia" w:cs="Georgia"/>
          <w:spacing w:val="2"/>
          <w:position w:val="-2"/>
          <w:sz w:val="14"/>
          <w:szCs w:val="14"/>
        </w:rPr>
        <w:t>α</w:t>
      </w:r>
      <w:r>
        <w:rPr>
          <w:rFonts w:ascii="Georgia" w:eastAsia="Georgia" w:hAnsi="Georgia" w:cs="Georgia"/>
          <w:spacing w:val="36"/>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19"/>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k</w:t>
      </w:r>
      <w:r>
        <w:rPr>
          <w:rFonts w:ascii="Times New Roman" w:eastAsia="Times New Roman" w:hAnsi="Times New Roman" w:cs="Times New Roman"/>
          <w:i/>
          <w:spacing w:val="-23"/>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Times New Roman" w:eastAsia="Times New Roman" w:hAnsi="Times New Roman" w:cs="Times New Roman"/>
          <w:spacing w:val="7"/>
          <w:sz w:val="21"/>
          <w:szCs w:val="21"/>
        </w:rPr>
        <w:t xml:space="preserve"> </w:t>
      </w:r>
      <w:r>
        <w:rPr>
          <w:rFonts w:ascii="Times New Roman" w:eastAsia="Times New Roman" w:hAnsi="Times New Roman" w:cs="Times New Roman"/>
          <w:i/>
          <w:spacing w:val="2"/>
          <w:sz w:val="21"/>
          <w:szCs w:val="21"/>
        </w:rPr>
        <w:t>F</w:t>
      </w:r>
      <w:r>
        <w:rPr>
          <w:rFonts w:ascii="Georgia" w:eastAsia="Georgia" w:hAnsi="Georgia" w:cs="Georgia"/>
          <w:spacing w:val="2"/>
          <w:position w:val="-2"/>
          <w:sz w:val="14"/>
          <w:szCs w:val="14"/>
        </w:rPr>
        <w:t>β</w:t>
      </w:r>
      <w:r>
        <w:rPr>
          <w:rFonts w:ascii="Georgia" w:eastAsia="Georgia" w:hAnsi="Georgia" w:cs="Georgia"/>
          <w:spacing w:val="36"/>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19"/>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k</w:t>
      </w:r>
      <w:r>
        <w:rPr>
          <w:rFonts w:ascii="Times New Roman" w:eastAsia="Times New Roman" w:hAnsi="Times New Roman" w:cs="Times New Roman"/>
          <w:i/>
          <w:spacing w:val="-23"/>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β</w:t>
      </w:r>
      <w:r>
        <w:rPr>
          <w:rFonts w:ascii="Times New Roman" w:eastAsia="Times New Roman" w:hAnsi="Times New Roman" w:cs="Times New Roman"/>
          <w:sz w:val="21"/>
          <w:szCs w:val="21"/>
        </w:rPr>
        <w:t>]);</w:t>
      </w:r>
    </w:p>
    <w:p w:rsidR="00126D30" w:rsidRDefault="007D2852">
      <w:pPr>
        <w:tabs>
          <w:tab w:val="left" w:pos="790"/>
        </w:tabs>
        <w:spacing w:line="47" w:lineRule="exact"/>
        <w:ind w:left="230"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9:</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22"/>
          <w:sz w:val="21"/>
          <w:szCs w:val="21"/>
        </w:rPr>
        <w:t xml:space="preserve"> </w:t>
      </w:r>
      <w:r>
        <w:rPr>
          <w:rFonts w:ascii="Georgia" w:eastAsia="Georgia" w:hAnsi="Georgia" w:cs="Georgia"/>
          <w:sz w:val="21"/>
          <w:szCs w:val="21"/>
        </w:rPr>
        <w:t>α</w:t>
      </w:r>
      <w:r>
        <w:rPr>
          <w:rFonts w:ascii="Georgia" w:eastAsia="Georgia" w:hAnsi="Georgia" w:cs="Georgia"/>
          <w:spacing w:val="-17"/>
          <w:sz w:val="21"/>
          <w:szCs w:val="21"/>
        </w:rPr>
        <w:t xml:space="preserve"> </w:t>
      </w:r>
      <w:r>
        <w:rPr>
          <w:rFonts w:ascii="宋体" w:eastAsia="宋体" w:hAnsi="宋体" w:cs="宋体"/>
          <w:sz w:val="21"/>
          <w:szCs w:val="21"/>
        </w:rPr>
        <w:t>芋</w:t>
      </w:r>
      <w:r>
        <w:rPr>
          <w:rFonts w:ascii="宋体" w:eastAsia="宋体" w:hAnsi="宋体" w:cs="宋体"/>
          <w:spacing w:val="-71"/>
          <w:sz w:val="21"/>
          <w:szCs w:val="21"/>
        </w:rPr>
        <w:t xml:space="preserve"> </w:t>
      </w:r>
      <w:r>
        <w:rPr>
          <w:rFonts w:ascii="Georgia" w:eastAsia="Georgia" w:hAnsi="Georgia" w:cs="Georgia"/>
          <w:sz w:val="21"/>
          <w:szCs w:val="21"/>
        </w:rPr>
        <w:t>β</w:t>
      </w:r>
      <w:r>
        <w:rPr>
          <w:rFonts w:ascii="Georgia" w:eastAsia="Georgia" w:hAnsi="Georgia" w:cs="Georgia"/>
          <w:spacing w:val="-20"/>
          <w:sz w:val="21"/>
          <w:szCs w:val="21"/>
        </w:rPr>
        <w:t xml:space="preserve"> </w:t>
      </w:r>
      <w:r>
        <w:rPr>
          <w:rFonts w:ascii="Times New Roman" w:eastAsia="Times New Roman" w:hAnsi="Times New Roman" w:cs="Times New Roman"/>
          <w:b/>
          <w:bCs/>
          <w:sz w:val="21"/>
          <w:szCs w:val="21"/>
        </w:rPr>
        <w:t>then</w:t>
      </w:r>
    </w:p>
    <w:p w:rsidR="00126D30" w:rsidRDefault="007D2852">
      <w:pPr>
        <w:tabs>
          <w:tab w:val="left" w:pos="1106"/>
        </w:tabs>
        <w:spacing w:line="476"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lastRenderedPageBreak/>
        <w:t>10:</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18"/>
          <w:sz w:val="21"/>
          <w:szCs w:val="21"/>
        </w:rPr>
        <w:t xml:space="preserve"> </w:t>
      </w:r>
      <w:r>
        <w:rPr>
          <w:rFonts w:ascii="Cambria Math" w:eastAsia="Cambria Math" w:hAnsi="Cambria Math" w:cs="Cambria Math"/>
          <w:spacing w:val="5"/>
          <w:sz w:val="21"/>
          <w:szCs w:val="21"/>
        </w:rPr>
        <w:t>|</w:t>
      </w:r>
      <w:r>
        <w:rPr>
          <w:rFonts w:ascii="Times New Roman" w:eastAsia="Times New Roman" w:hAnsi="Times New Roman" w:cs="Times New Roman"/>
          <w:i/>
          <w:spacing w:val="5"/>
          <w:sz w:val="21"/>
          <w:szCs w:val="21"/>
        </w:rPr>
        <w:t>F</w:t>
      </w:r>
      <w:r>
        <w:rPr>
          <w:rFonts w:ascii="Georgia" w:eastAsia="Georgia" w:hAnsi="Georgia" w:cs="Georgia"/>
          <w:spacing w:val="5"/>
          <w:position w:val="-2"/>
          <w:sz w:val="14"/>
          <w:szCs w:val="14"/>
        </w:rPr>
        <w:t>α</w:t>
      </w:r>
      <w:r>
        <w:rPr>
          <w:rFonts w:ascii="Cambria Math" w:eastAsia="Cambria Math" w:hAnsi="Cambria Math" w:cs="Cambria Math"/>
          <w:spacing w:val="5"/>
          <w:sz w:val="21"/>
          <w:szCs w:val="21"/>
        </w:rPr>
        <w:t>|</w:t>
      </w:r>
      <w:r>
        <w:rPr>
          <w:rFonts w:ascii="Cambria Math" w:eastAsia="Cambria Math" w:hAnsi="Cambria Math" w:cs="Cambria Math"/>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7"/>
          <w:sz w:val="21"/>
          <w:szCs w:val="21"/>
        </w:rPr>
        <w:t xml:space="preserve"> </w:t>
      </w:r>
      <w:r>
        <w:rPr>
          <w:rFonts w:ascii="Times New Roman" w:eastAsia="Times New Roman" w:hAnsi="Times New Roman" w:cs="Times New Roman"/>
          <w:i/>
          <w:sz w:val="21"/>
          <w:szCs w:val="21"/>
        </w:rPr>
        <w:t>k</w:t>
      </w:r>
      <w:r>
        <w:rPr>
          <w:rFonts w:ascii="Times New Roman" w:eastAsia="Times New Roman" w:hAnsi="Times New Roman" w:cs="Times New Roman"/>
          <w:position w:val="-2"/>
          <w:sz w:val="14"/>
          <w:szCs w:val="14"/>
        </w:rPr>
        <w:t>2</w:t>
      </w:r>
      <w:r>
        <w:rPr>
          <w:rFonts w:ascii="Times New Roman" w:eastAsia="Times New Roman" w:hAnsi="Times New Roman" w:cs="Times New Roman"/>
          <w:spacing w:val="6"/>
          <w:position w:val="-2"/>
          <w:sz w:val="14"/>
          <w:szCs w:val="14"/>
        </w:rPr>
        <w:t xml:space="preserve"> </w:t>
      </w:r>
      <w:r>
        <w:rPr>
          <w:rFonts w:ascii="Times New Roman" w:eastAsia="Times New Roman" w:hAnsi="Times New Roman" w:cs="Times New Roman"/>
          <w:b/>
          <w:bCs/>
          <w:sz w:val="21"/>
          <w:szCs w:val="21"/>
        </w:rPr>
        <w:t>then</w:t>
      </w:r>
    </w:p>
    <w:p w:rsidR="00126D30" w:rsidRDefault="007D2852">
      <w:pPr>
        <w:tabs>
          <w:tab w:val="left" w:pos="1426"/>
        </w:tabs>
        <w:spacing w:line="510"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11:</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Times New Roman" w:eastAsia="Times New Roman" w:hAnsi="Times New Roman" w:cs="Times New Roman"/>
          <w:spacing w:val="32"/>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Times New Roman" w:eastAsia="Times New Roman" w:hAnsi="Times New Roman" w:cs="Times New Roman"/>
          <w:spacing w:val="-7"/>
          <w:sz w:val="21"/>
          <w:szCs w:val="21"/>
        </w:rPr>
        <w:t>PATHSEQ</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12"/>
          <w:sz w:val="21"/>
          <w:szCs w:val="21"/>
        </w:rPr>
        <w:t xml:space="preserve"> </w:t>
      </w:r>
      <w:r>
        <w:rPr>
          <w:rFonts w:ascii="Times New Roman" w:eastAsia="Times New Roman" w:hAnsi="Times New Roman" w:cs="Times New Roman"/>
          <w:i/>
          <w:spacing w:val="-6"/>
          <w:sz w:val="21"/>
          <w:szCs w:val="21"/>
        </w:rPr>
        <w:t>F</w:t>
      </w:r>
      <w:r>
        <w:rPr>
          <w:rFonts w:ascii="Georgia" w:eastAsia="Georgia" w:hAnsi="Georgia" w:cs="Georgia"/>
          <w:spacing w:val="-6"/>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k</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k</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p>
    <w:p w:rsidR="00126D30" w:rsidRDefault="007D2852">
      <w:pPr>
        <w:tabs>
          <w:tab w:val="left" w:pos="1421"/>
        </w:tabs>
        <w:spacing w:line="151"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12:</w:t>
      </w:r>
      <w:r>
        <w:rPr>
          <w:rFonts w:ascii="Times New Roman" w:eastAsia="Times New Roman" w:hAnsi="Times New Roman" w:cs="Times New Roman"/>
          <w:sz w:val="18"/>
          <w:szCs w:val="18"/>
        </w:rPr>
        <w:tab/>
      </w:r>
      <w:r>
        <w:rPr>
          <w:rFonts w:ascii="宋体" w:eastAsia="宋体" w:hAnsi="宋体" w:cs="宋体"/>
          <w:sz w:val="21"/>
          <w:szCs w:val="21"/>
        </w:rPr>
        <w:t>令</w:t>
      </w:r>
      <w:r>
        <w:rPr>
          <w:rFonts w:ascii="Times New Roman" w:eastAsia="Times New Roman" w:hAnsi="Times New Roman" w:cs="Times New Roman"/>
          <w:i/>
          <w:sz w:val="21"/>
          <w:szCs w:val="21"/>
        </w:rPr>
        <w:t>z</w:t>
      </w:r>
      <w:r>
        <w:rPr>
          <w:rFonts w:ascii="宋体" w:eastAsia="宋体" w:hAnsi="宋体" w:cs="宋体"/>
          <w:sz w:val="21"/>
          <w:szCs w:val="21"/>
        </w:rPr>
        <w:t>为</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宋体" w:eastAsia="宋体" w:hAnsi="宋体" w:cs="宋体"/>
          <w:sz w:val="21"/>
          <w:szCs w:val="21"/>
        </w:rPr>
        <w:t>的最后一个顶点</w:t>
      </w:r>
      <w:r>
        <w:rPr>
          <w:rFonts w:ascii="Times New Roman" w:eastAsia="Times New Roman" w:hAnsi="Times New Roman" w:cs="Times New Roman"/>
          <w:sz w:val="21"/>
          <w:szCs w:val="21"/>
        </w:rPr>
        <w:t>;</w:t>
      </w:r>
    </w:p>
    <w:p w:rsidR="00126D30" w:rsidRDefault="007D2852">
      <w:pPr>
        <w:tabs>
          <w:tab w:val="left" w:pos="1421"/>
        </w:tabs>
        <w:spacing w:before="71"/>
        <w:ind w:left="141" w:right="102"/>
        <w:rPr>
          <w:rFonts w:ascii="Times New Roman" w:eastAsia="Times New Roman" w:hAnsi="Times New Roman" w:cs="Times New Roman"/>
          <w:sz w:val="21"/>
          <w:szCs w:val="21"/>
        </w:rPr>
      </w:pPr>
      <w:r>
        <w:rPr>
          <w:rFonts w:ascii="Times New Roman"/>
          <w:sz w:val="18"/>
        </w:rPr>
        <w:t>13:</w:t>
      </w:r>
      <w:r>
        <w:rPr>
          <w:rFonts w:ascii="Times New Roman"/>
          <w:sz w:val="18"/>
        </w:rPr>
        <w:tab/>
      </w:r>
      <w:r>
        <w:rPr>
          <w:rFonts w:ascii="Times New Roman"/>
          <w:b/>
          <w:sz w:val="21"/>
        </w:rPr>
        <w:t xml:space="preserve">if </w:t>
      </w:r>
      <w:r>
        <w:rPr>
          <w:rFonts w:ascii="Times New Roman"/>
          <w:i/>
          <w:sz w:val="21"/>
        </w:rPr>
        <w:t xml:space="preserve">z </w:t>
      </w:r>
      <w:r>
        <w:rPr>
          <w:rFonts w:ascii="Georgia"/>
          <w:sz w:val="21"/>
        </w:rPr>
        <w:t xml:space="preserve">= </w:t>
      </w:r>
      <w:r>
        <w:rPr>
          <w:rFonts w:ascii="Times New Roman"/>
          <w:i/>
          <w:sz w:val="21"/>
        </w:rPr>
        <w:t xml:space="preserve">v </w:t>
      </w:r>
      <w:r>
        <w:rPr>
          <w:rFonts w:ascii="Times New Roman"/>
          <w:b/>
          <w:sz w:val="21"/>
        </w:rPr>
        <w:t>then  return</w:t>
      </w:r>
      <w:r>
        <w:rPr>
          <w:rFonts w:ascii="Times New Roman"/>
          <w:b/>
          <w:spacing w:val="6"/>
          <w:sz w:val="21"/>
        </w:rPr>
        <w:t xml:space="preserve"> </w:t>
      </w:r>
      <w:r>
        <w:rPr>
          <w:rFonts w:ascii="Times New Roman"/>
          <w:i/>
          <w:spacing w:val="3"/>
          <w:sz w:val="21"/>
        </w:rPr>
        <w:t>P</w:t>
      </w:r>
      <w:r>
        <w:rPr>
          <w:rFonts w:ascii="Times New Roman"/>
          <w:spacing w:val="3"/>
          <w:position w:val="-2"/>
          <w:sz w:val="14"/>
        </w:rPr>
        <w:t>1</w:t>
      </w:r>
      <w:r>
        <w:rPr>
          <w:rFonts w:ascii="Times New Roman"/>
          <w:spacing w:val="3"/>
          <w:sz w:val="21"/>
        </w:rPr>
        <w:t>;</w:t>
      </w:r>
    </w:p>
    <w:p w:rsidR="00126D30" w:rsidRDefault="007D2852">
      <w:pPr>
        <w:tabs>
          <w:tab w:val="left" w:pos="1421"/>
        </w:tabs>
        <w:spacing w:before="71"/>
        <w:ind w:left="141" w:right="102"/>
        <w:rPr>
          <w:rFonts w:ascii="Times New Roman" w:eastAsia="Times New Roman" w:hAnsi="Times New Roman" w:cs="Times New Roman"/>
          <w:sz w:val="21"/>
          <w:szCs w:val="21"/>
        </w:rPr>
      </w:pPr>
      <w:r>
        <w:rPr>
          <w:rFonts w:ascii="Times New Roman"/>
          <w:sz w:val="18"/>
        </w:rPr>
        <w:t>14:</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126D30">
      <w:pPr>
        <w:rPr>
          <w:rFonts w:ascii="Times New Roman" w:eastAsia="Times New Roman" w:hAnsi="Times New Roman" w:cs="Times New Roman"/>
          <w:sz w:val="21"/>
          <w:szCs w:val="21"/>
        </w:rPr>
        <w:sectPr w:rsidR="00126D30">
          <w:type w:val="continuous"/>
          <w:pgSz w:w="11910" w:h="16840"/>
          <w:pgMar w:top="1580" w:right="1320" w:bottom="280" w:left="1440" w:header="720" w:footer="720" w:gutter="0"/>
          <w:cols w:space="720"/>
        </w:sectPr>
      </w:pPr>
    </w:p>
    <w:p w:rsidR="00126D30" w:rsidRDefault="00126D30">
      <w:pPr>
        <w:spacing w:before="10"/>
        <w:rPr>
          <w:rFonts w:ascii="Times New Roman" w:eastAsia="Times New Roman" w:hAnsi="Times New Roman" w:cs="Times New Roman"/>
          <w:b/>
          <w:bCs/>
          <w:sz w:val="29"/>
          <w:szCs w:val="29"/>
        </w:rPr>
      </w:pPr>
    </w:p>
    <w:p w:rsidR="00126D30" w:rsidRDefault="007D2852">
      <w:pPr>
        <w:tabs>
          <w:tab w:val="left" w:pos="1473"/>
        </w:tabs>
        <w:spacing w:line="339"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15:</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return</w:t>
      </w:r>
      <w:r>
        <w:rPr>
          <w:rFonts w:ascii="Times New Roman" w:eastAsia="Times New Roman" w:hAnsi="Times New Roman" w:cs="Times New Roman"/>
          <w:b/>
          <w:bCs/>
          <w:spacing w:val="-8"/>
          <w:sz w:val="21"/>
          <w:szCs w:val="21"/>
        </w:rPr>
        <w:t xml:space="preserve"> </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P</w:t>
      </w:r>
      <w:r>
        <w:rPr>
          <w:rFonts w:ascii="Times New Roman" w:eastAsia="Times New Roman" w:hAnsi="Times New Roman" w:cs="Times New Roman"/>
          <w:spacing w:val="3"/>
          <w:position w:val="-2"/>
          <w:sz w:val="14"/>
          <w:szCs w:val="14"/>
        </w:rPr>
        <w:t>1</w:t>
      </w:r>
      <w:r>
        <w:rPr>
          <w:rFonts w:ascii="Times New Roman" w:eastAsia="Times New Roman" w:hAnsi="Times New Roman" w:cs="Times New Roman"/>
          <w:spacing w:val="3"/>
          <w:sz w:val="21"/>
          <w:szCs w:val="21"/>
        </w:rPr>
        <w:t>,</w:t>
      </w:r>
      <w:r>
        <w:rPr>
          <w:rFonts w:ascii="Times New Roman" w:eastAsia="Times New Roman" w:hAnsi="Times New Roman" w:cs="Times New Roman"/>
          <w:spacing w:val="-7"/>
          <w:sz w:val="21"/>
          <w:szCs w:val="21"/>
        </w:rPr>
        <w:t xml:space="preserve"> </w:t>
      </w:r>
      <w:r>
        <w:rPr>
          <w:rFonts w:ascii="Times New Roman" w:eastAsia="Times New Roman" w:hAnsi="Times New Roman" w:cs="Times New Roman"/>
          <w:sz w:val="21"/>
          <w:szCs w:val="21"/>
        </w:rPr>
        <w:t>GHCFP(</w:t>
      </w:r>
      <w:r>
        <w:rPr>
          <w:rFonts w:ascii="Times New Roman" w:eastAsia="Times New Roman" w:hAnsi="Times New Roman" w:cs="Times New Roman"/>
          <w:i/>
          <w:sz w:val="21"/>
          <w:szCs w:val="21"/>
        </w:rPr>
        <w:t>r</w:t>
      </w:r>
      <w:r>
        <w:rPr>
          <w:rFonts w:ascii="Georgia" w:eastAsia="Georgia" w:hAnsi="Georgia" w:cs="Georgia"/>
          <w:sz w:val="21"/>
          <w:szCs w:val="21"/>
        </w:rPr>
        <w:t>,</w:t>
      </w:r>
      <w:r>
        <w:rPr>
          <w:rFonts w:ascii="Georgia" w:eastAsia="Georgia" w:hAnsi="Georgia" w:cs="Georgia"/>
          <w:spacing w:val="-21"/>
          <w:sz w:val="21"/>
          <w:szCs w:val="21"/>
        </w:rPr>
        <w:t xml:space="preserve"> </w:t>
      </w:r>
      <w:r>
        <w:rPr>
          <w:rFonts w:ascii="Times New Roman" w:eastAsia="Times New Roman" w:hAnsi="Times New Roman" w:cs="Times New Roman"/>
          <w:i/>
          <w:sz w:val="21"/>
          <w:szCs w:val="21"/>
        </w:rPr>
        <w:t>z</w:t>
      </w:r>
      <w:r>
        <w:rPr>
          <w:rFonts w:ascii="Georgia" w:eastAsia="Georgia" w:hAnsi="Georgia" w:cs="Georgia"/>
          <w:sz w:val="21"/>
          <w:szCs w:val="21"/>
        </w:rPr>
        <w:t>,</w:t>
      </w:r>
      <w:r>
        <w:rPr>
          <w:rFonts w:ascii="Georgia" w:eastAsia="Georgia" w:hAnsi="Georgia" w:cs="Georgia"/>
          <w:spacing w:val="-21"/>
          <w:sz w:val="21"/>
          <w:szCs w:val="21"/>
        </w:rPr>
        <w:t xml:space="preserve"> </w:t>
      </w:r>
      <w:r>
        <w:rPr>
          <w:rFonts w:ascii="Times New Roman" w:eastAsia="Times New Roman" w:hAnsi="Times New Roman" w:cs="Times New Roman"/>
          <w:i/>
          <w:sz w:val="21"/>
          <w:szCs w:val="21"/>
        </w:rPr>
        <w:t>v</w:t>
      </w:r>
      <w:r>
        <w:rPr>
          <w:rFonts w:ascii="Georgia" w:eastAsia="Georgia" w:hAnsi="Georgia" w:cs="Georgia"/>
          <w:sz w:val="21"/>
          <w:szCs w:val="21"/>
        </w:rPr>
        <w:t>,</w:t>
      </w:r>
      <w:r>
        <w:rPr>
          <w:rFonts w:ascii="Georgia" w:eastAsia="Georgia" w:hAnsi="Georgia" w:cs="Georgia"/>
          <w:spacing w:val="-25"/>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7"/>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k</w:t>
      </w:r>
      <w:r>
        <w:rPr>
          <w:rFonts w:ascii="Times New Roman" w:eastAsia="Times New Roman" w:hAnsi="Times New Roman" w:cs="Times New Roman"/>
          <w:i/>
          <w:spacing w:val="-25"/>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17"/>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i/>
          <w:spacing w:val="2"/>
          <w:sz w:val="21"/>
          <w:szCs w:val="21"/>
        </w:rPr>
        <w:t>F</w:t>
      </w:r>
      <w:r>
        <w:rPr>
          <w:rFonts w:ascii="Georgia" w:eastAsia="Georgia" w:hAnsi="Georgia" w:cs="Georgia"/>
          <w:spacing w:val="2"/>
          <w:position w:val="-2"/>
          <w:sz w:val="14"/>
          <w:szCs w:val="14"/>
        </w:rPr>
        <w:t>α</w:t>
      </w:r>
      <w:r>
        <w:rPr>
          <w:rFonts w:ascii="Times New Roman" w:eastAsia="Times New Roman" w:hAnsi="Times New Roman" w:cs="Times New Roman"/>
          <w:spacing w:val="2"/>
          <w:sz w:val="21"/>
          <w:szCs w:val="21"/>
        </w:rPr>
        <w:t>));</w:t>
      </w:r>
    </w:p>
    <w:p w:rsidR="00126D30" w:rsidRDefault="007D2852">
      <w:pPr>
        <w:tabs>
          <w:tab w:val="left" w:pos="1106"/>
        </w:tabs>
        <w:spacing w:line="328"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16:</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else</w:t>
      </w:r>
      <w:r>
        <w:rPr>
          <w:rFonts w:ascii="Times New Roman" w:eastAsia="Times New Roman" w:hAnsi="Times New Roman" w:cs="Times New Roman"/>
          <w:b/>
          <w:bCs/>
          <w:spacing w:val="-16"/>
          <w:sz w:val="21"/>
          <w:szCs w:val="21"/>
        </w:rPr>
        <w:t xml:space="preserve"> </w:t>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16"/>
          <w:sz w:val="21"/>
          <w:szCs w:val="21"/>
        </w:rPr>
        <w:t xml:space="preserve"> </w:t>
      </w:r>
      <w:r>
        <w:rPr>
          <w:rFonts w:ascii="Cambria Math" w:eastAsia="Cambria Math" w:hAnsi="Cambria Math" w:cs="Cambria Math"/>
          <w:spacing w:val="5"/>
          <w:sz w:val="21"/>
          <w:szCs w:val="21"/>
        </w:rPr>
        <w:t>|</w:t>
      </w:r>
      <w:r>
        <w:rPr>
          <w:rFonts w:ascii="Times New Roman" w:eastAsia="Times New Roman" w:hAnsi="Times New Roman" w:cs="Times New Roman"/>
          <w:i/>
          <w:spacing w:val="5"/>
          <w:sz w:val="21"/>
          <w:szCs w:val="21"/>
        </w:rPr>
        <w:t>F</w:t>
      </w:r>
      <w:r>
        <w:rPr>
          <w:rFonts w:ascii="Georgia" w:eastAsia="Georgia" w:hAnsi="Georgia" w:cs="Georgia"/>
          <w:spacing w:val="5"/>
          <w:position w:val="-2"/>
          <w:sz w:val="14"/>
          <w:szCs w:val="14"/>
        </w:rPr>
        <w:t>β</w:t>
      </w:r>
      <w:r>
        <w:rPr>
          <w:rFonts w:ascii="Cambria Math" w:eastAsia="Cambria Math" w:hAnsi="Cambria Math" w:cs="Cambria Math"/>
          <w:spacing w:val="5"/>
          <w:sz w:val="21"/>
          <w:szCs w:val="21"/>
        </w:rPr>
        <w:t>|</w:t>
      </w:r>
      <w:r>
        <w:rPr>
          <w:rFonts w:ascii="Cambria Math" w:eastAsia="Cambria Math" w:hAnsi="Cambria Math" w:cs="Cambria Math"/>
          <w:spacing w:val="-6"/>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Times New Roman" w:eastAsia="Times New Roman" w:hAnsi="Times New Roman" w:cs="Times New Roman"/>
          <w:i/>
          <w:sz w:val="21"/>
          <w:szCs w:val="21"/>
        </w:rPr>
        <w:t>k</w:t>
      </w:r>
      <w:r>
        <w:rPr>
          <w:rFonts w:ascii="Times New Roman" w:eastAsia="Times New Roman" w:hAnsi="Times New Roman" w:cs="Times New Roman"/>
          <w:position w:val="-2"/>
          <w:sz w:val="14"/>
          <w:szCs w:val="14"/>
        </w:rPr>
        <w:t>2</w:t>
      </w:r>
      <w:r>
        <w:rPr>
          <w:rFonts w:ascii="Times New Roman" w:eastAsia="Times New Roman" w:hAnsi="Times New Roman" w:cs="Times New Roman"/>
          <w:spacing w:val="8"/>
          <w:position w:val="-2"/>
          <w:sz w:val="14"/>
          <w:szCs w:val="14"/>
        </w:rPr>
        <w:t xml:space="preserve"> </w:t>
      </w:r>
      <w:r>
        <w:rPr>
          <w:rFonts w:ascii="Times New Roman" w:eastAsia="Times New Roman" w:hAnsi="Times New Roman" w:cs="Times New Roman"/>
          <w:b/>
          <w:bCs/>
          <w:sz w:val="21"/>
          <w:szCs w:val="21"/>
        </w:rPr>
        <w:t>then</w:t>
      </w:r>
    </w:p>
    <w:p w:rsidR="00126D30" w:rsidRDefault="007D2852">
      <w:pPr>
        <w:tabs>
          <w:tab w:val="left" w:pos="1426"/>
        </w:tabs>
        <w:spacing w:line="509"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17:</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Times New Roman" w:eastAsia="Times New Roman" w:hAnsi="Times New Roman" w:cs="Times New Roman"/>
          <w:spacing w:val="27"/>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spacing w:val="-7"/>
          <w:sz w:val="21"/>
          <w:szCs w:val="21"/>
        </w:rPr>
        <w:t>PATHSEQ</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v</w:t>
      </w:r>
      <w:r>
        <w:rPr>
          <w:rFonts w:ascii="Georgia" w:eastAsia="Georgia" w:hAnsi="Georgia" w:cs="Georgia"/>
          <w:sz w:val="21"/>
          <w:szCs w:val="21"/>
        </w:rPr>
        <w:t>,</w:t>
      </w:r>
      <w:r>
        <w:rPr>
          <w:rFonts w:ascii="Georgia" w:eastAsia="Georgia" w:hAnsi="Georgia" w:cs="Georgia"/>
          <w:spacing w:val="-14"/>
          <w:sz w:val="21"/>
          <w:szCs w:val="21"/>
        </w:rPr>
        <w:t xml:space="preserve"> </w:t>
      </w:r>
      <w:r>
        <w:rPr>
          <w:rFonts w:ascii="Times New Roman" w:eastAsia="Times New Roman" w:hAnsi="Times New Roman" w:cs="Times New Roman"/>
          <w:i/>
          <w:spacing w:val="-6"/>
          <w:sz w:val="21"/>
          <w:szCs w:val="21"/>
        </w:rPr>
        <w:t>F</w:t>
      </w:r>
      <w:r>
        <w:rPr>
          <w:rFonts w:ascii="Georgia" w:eastAsia="Georgia" w:hAnsi="Georgia" w:cs="Georgia"/>
          <w:spacing w:val="-6"/>
          <w:sz w:val="21"/>
          <w:szCs w:val="21"/>
        </w:rPr>
        <w:t>,</w:t>
      </w:r>
      <w:r>
        <w:rPr>
          <w:rFonts w:ascii="Georgia" w:eastAsia="Georgia" w:hAnsi="Georgia" w:cs="Georgia"/>
          <w:spacing w:val="-24"/>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k</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β</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24"/>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5"/>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4"/>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k</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β</w:t>
      </w:r>
      <w:r>
        <w:rPr>
          <w:rFonts w:ascii="Times New Roman" w:eastAsia="Times New Roman" w:hAnsi="Times New Roman" w:cs="Times New Roman"/>
          <w:sz w:val="21"/>
          <w:szCs w:val="21"/>
        </w:rPr>
        <w:t>]));</w:t>
      </w:r>
    </w:p>
    <w:p w:rsidR="00126D30" w:rsidRDefault="007D2852">
      <w:pPr>
        <w:tabs>
          <w:tab w:val="left" w:pos="1421"/>
        </w:tabs>
        <w:spacing w:line="151"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18:</w:t>
      </w:r>
      <w:r>
        <w:rPr>
          <w:rFonts w:ascii="Times New Roman" w:eastAsia="Times New Roman" w:hAnsi="Times New Roman" w:cs="Times New Roman"/>
          <w:sz w:val="18"/>
          <w:szCs w:val="18"/>
        </w:rPr>
        <w:tab/>
      </w:r>
      <w:r>
        <w:rPr>
          <w:rFonts w:ascii="宋体" w:eastAsia="宋体" w:hAnsi="宋体" w:cs="宋体"/>
          <w:sz w:val="21"/>
          <w:szCs w:val="21"/>
        </w:rPr>
        <w:t>令</w:t>
      </w:r>
      <w:r>
        <w:rPr>
          <w:rFonts w:ascii="Times New Roman" w:eastAsia="Times New Roman" w:hAnsi="Times New Roman" w:cs="Times New Roman"/>
          <w:i/>
          <w:sz w:val="21"/>
          <w:szCs w:val="21"/>
        </w:rPr>
        <w:t>z</w:t>
      </w:r>
      <w:r>
        <w:rPr>
          <w:rFonts w:ascii="宋体" w:eastAsia="宋体" w:hAnsi="宋体" w:cs="宋体"/>
          <w:sz w:val="21"/>
          <w:szCs w:val="21"/>
        </w:rPr>
        <w:t>为</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宋体" w:eastAsia="宋体" w:hAnsi="宋体" w:cs="宋体"/>
          <w:sz w:val="21"/>
          <w:szCs w:val="21"/>
        </w:rPr>
        <w:t>的最后一个顶点</w:t>
      </w:r>
      <w:r>
        <w:rPr>
          <w:rFonts w:ascii="Times New Roman" w:eastAsia="Times New Roman" w:hAnsi="Times New Roman" w:cs="Times New Roman"/>
          <w:sz w:val="21"/>
          <w:szCs w:val="21"/>
        </w:rPr>
        <w:t>;</w:t>
      </w:r>
    </w:p>
    <w:p w:rsidR="00126D30" w:rsidRDefault="007D2852">
      <w:pPr>
        <w:tabs>
          <w:tab w:val="left" w:pos="1421"/>
        </w:tabs>
        <w:spacing w:before="71"/>
        <w:ind w:left="141"/>
        <w:rPr>
          <w:rFonts w:ascii="Times New Roman" w:eastAsia="Times New Roman" w:hAnsi="Times New Roman" w:cs="Times New Roman"/>
          <w:sz w:val="21"/>
          <w:szCs w:val="21"/>
        </w:rPr>
      </w:pPr>
      <w:r>
        <w:rPr>
          <w:rFonts w:ascii="Times New Roman"/>
          <w:sz w:val="18"/>
        </w:rPr>
        <w:t>19:</w:t>
      </w:r>
      <w:r>
        <w:rPr>
          <w:rFonts w:ascii="Times New Roman"/>
          <w:sz w:val="18"/>
        </w:rPr>
        <w:tab/>
      </w:r>
      <w:r>
        <w:rPr>
          <w:rFonts w:ascii="Times New Roman"/>
          <w:b/>
          <w:sz w:val="21"/>
        </w:rPr>
        <w:t xml:space="preserve">if </w:t>
      </w:r>
      <w:r>
        <w:rPr>
          <w:rFonts w:ascii="Times New Roman"/>
          <w:i/>
          <w:sz w:val="21"/>
        </w:rPr>
        <w:t xml:space="preserve">z </w:t>
      </w:r>
      <w:r>
        <w:rPr>
          <w:rFonts w:ascii="Georgia"/>
          <w:sz w:val="21"/>
        </w:rPr>
        <w:t xml:space="preserve">= </w:t>
      </w:r>
      <w:r>
        <w:rPr>
          <w:rFonts w:ascii="Times New Roman"/>
          <w:i/>
          <w:sz w:val="21"/>
        </w:rPr>
        <w:t xml:space="preserve">v </w:t>
      </w:r>
      <w:r>
        <w:rPr>
          <w:rFonts w:ascii="Times New Roman"/>
          <w:b/>
          <w:sz w:val="21"/>
        </w:rPr>
        <w:t>then  return</w:t>
      </w:r>
      <w:r>
        <w:rPr>
          <w:rFonts w:ascii="Times New Roman"/>
          <w:b/>
          <w:spacing w:val="6"/>
          <w:sz w:val="21"/>
        </w:rPr>
        <w:t xml:space="preserve"> </w:t>
      </w:r>
      <w:r>
        <w:rPr>
          <w:rFonts w:ascii="Times New Roman"/>
          <w:i/>
          <w:spacing w:val="3"/>
          <w:sz w:val="21"/>
        </w:rPr>
        <w:t>P</w:t>
      </w:r>
      <w:r>
        <w:rPr>
          <w:rFonts w:ascii="Times New Roman"/>
          <w:spacing w:val="3"/>
          <w:position w:val="-2"/>
          <w:sz w:val="14"/>
        </w:rPr>
        <w:t>1</w:t>
      </w:r>
      <w:r>
        <w:rPr>
          <w:rFonts w:ascii="Times New Roman"/>
          <w:spacing w:val="3"/>
          <w:sz w:val="21"/>
        </w:rPr>
        <w:t>;</w:t>
      </w:r>
    </w:p>
    <w:p w:rsidR="00126D30" w:rsidRDefault="007D2852">
      <w:pPr>
        <w:tabs>
          <w:tab w:val="left" w:pos="1421"/>
        </w:tabs>
        <w:spacing w:before="71" w:line="55" w:lineRule="exact"/>
        <w:ind w:left="141"/>
        <w:rPr>
          <w:rFonts w:ascii="Times New Roman" w:eastAsia="Times New Roman" w:hAnsi="Times New Roman" w:cs="Times New Roman"/>
          <w:sz w:val="21"/>
          <w:szCs w:val="21"/>
        </w:rPr>
      </w:pPr>
      <w:r>
        <w:rPr>
          <w:rFonts w:ascii="Times New Roman"/>
          <w:sz w:val="18"/>
        </w:rPr>
        <w:t>20:</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1473"/>
        </w:tabs>
        <w:spacing w:line="523" w:lineRule="exact"/>
        <w:ind w:left="141"/>
        <w:rPr>
          <w:rFonts w:ascii="Times New Roman" w:eastAsia="Times New Roman" w:hAnsi="Times New Roman" w:cs="Times New Roman"/>
          <w:sz w:val="21"/>
          <w:szCs w:val="21"/>
        </w:rPr>
      </w:pPr>
      <w:r>
        <w:rPr>
          <w:rFonts w:eastAsiaTheme="minorHAnsi"/>
        </w:rPr>
        <w:pict>
          <v:shape id="_x0000_s18676" type="#_x0000_t202" style="position:absolute;left:0;text-align:left;margin-left:348.3pt;margin-top:21.3pt;width:3.5pt;height:7pt;z-index:-462928;mso-position-horizontal-relative:page" filled="f" stroked="f">
            <v:textbox inset="0,0,0,0">
              <w:txbxContent>
                <w:p w:rsidR="00126D30" w:rsidRDefault="007D2852">
                  <w:pPr>
                    <w:spacing w:line="137" w:lineRule="exact"/>
                    <w:rPr>
                      <w:rFonts w:ascii="Times New Roman" w:eastAsia="Times New Roman" w:hAnsi="Times New Roman" w:cs="Times New Roman"/>
                      <w:sz w:val="14"/>
                      <w:szCs w:val="14"/>
                    </w:rPr>
                  </w:pPr>
                  <w:r>
                    <w:rPr>
                      <w:rFonts w:ascii="Times New Roman"/>
                      <w:w w:val="99"/>
                      <w:sz w:val="14"/>
                    </w:rPr>
                    <w:t>1</w:t>
                  </w:r>
                </w:p>
              </w:txbxContent>
            </v:textbox>
            <w10:wrap anchorx="page"/>
          </v:shape>
        </w:pict>
      </w:r>
      <w:r>
        <w:rPr>
          <w:rFonts w:ascii="Times New Roman" w:eastAsia="Times New Roman" w:hAnsi="Times New Roman" w:cs="Times New Roman"/>
          <w:sz w:val="18"/>
          <w:szCs w:val="18"/>
        </w:rPr>
        <w:t>21:</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return</w:t>
      </w:r>
      <w:r>
        <w:rPr>
          <w:rFonts w:ascii="Times New Roman" w:eastAsia="Times New Roman" w:hAnsi="Times New Roman" w:cs="Times New Roman"/>
          <w:b/>
          <w:bCs/>
          <w:spacing w:val="-12"/>
          <w:sz w:val="21"/>
          <w:szCs w:val="21"/>
        </w:rPr>
        <w:t xml:space="preserve"> </w:t>
      </w:r>
      <w:r>
        <w:rPr>
          <w:rFonts w:ascii="Times New Roman" w:eastAsia="Times New Roman" w:hAnsi="Times New Roman" w:cs="Times New Roman"/>
          <w:sz w:val="21"/>
          <w:szCs w:val="21"/>
        </w:rPr>
        <w:t>(GHCFP(</w:t>
      </w:r>
      <w:r>
        <w:rPr>
          <w:rFonts w:ascii="Times New Roman" w:eastAsia="Times New Roman" w:hAnsi="Times New Roman" w:cs="Times New Roman"/>
          <w:i/>
          <w:sz w:val="21"/>
          <w:szCs w:val="21"/>
        </w:rPr>
        <w:t>r</w:t>
      </w:r>
      <w:r>
        <w:rPr>
          <w:rFonts w:ascii="Georgia" w:eastAsia="Georgia" w:hAnsi="Georgia" w:cs="Georgia"/>
          <w:sz w:val="21"/>
          <w:szCs w:val="21"/>
        </w:rPr>
        <w:t>,</w:t>
      </w:r>
      <w:r>
        <w:rPr>
          <w:rFonts w:ascii="Georgia" w:eastAsia="Georgia" w:hAnsi="Georgia" w:cs="Georgia"/>
          <w:spacing w:val="-23"/>
          <w:sz w:val="21"/>
          <w:szCs w:val="21"/>
        </w:rPr>
        <w:t xml:space="preserve"> </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23"/>
          <w:sz w:val="21"/>
          <w:szCs w:val="21"/>
        </w:rPr>
        <w:t xml:space="preserve"> </w:t>
      </w:r>
      <w:r>
        <w:rPr>
          <w:rFonts w:ascii="Times New Roman" w:eastAsia="Times New Roman" w:hAnsi="Times New Roman" w:cs="Times New Roman"/>
          <w:i/>
          <w:sz w:val="21"/>
          <w:szCs w:val="21"/>
        </w:rPr>
        <w:t>z</w:t>
      </w:r>
      <w:r>
        <w:rPr>
          <w:rFonts w:ascii="Georgia" w:eastAsia="Georgia" w:hAnsi="Georgia" w:cs="Georgia"/>
          <w:sz w:val="21"/>
          <w:szCs w:val="21"/>
        </w:rPr>
        <w:t>,</w:t>
      </w:r>
      <w:r>
        <w:rPr>
          <w:rFonts w:ascii="Georgia" w:eastAsia="Georgia" w:hAnsi="Georgia" w:cs="Georgia"/>
          <w:spacing w:val="-27"/>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1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0"/>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k</w:t>
      </w:r>
      <w:r>
        <w:rPr>
          <w:rFonts w:ascii="Times New Roman" w:eastAsia="Times New Roman" w:hAnsi="Times New Roman" w:cs="Times New Roman"/>
          <w:i/>
          <w:spacing w:val="-26"/>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β</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19"/>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6"/>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6"/>
          <w:sz w:val="21"/>
          <w:szCs w:val="21"/>
        </w:rPr>
        <w:t xml:space="preserve"> </w:t>
      </w:r>
      <w:r>
        <w:rPr>
          <w:rFonts w:ascii="Times New Roman" w:eastAsia="Times New Roman" w:hAnsi="Times New Roman" w:cs="Times New Roman"/>
          <w:i/>
          <w:spacing w:val="3"/>
          <w:sz w:val="21"/>
          <w:szCs w:val="21"/>
        </w:rPr>
        <w:t>F</w:t>
      </w:r>
      <w:r>
        <w:rPr>
          <w:rFonts w:ascii="Georgia" w:eastAsia="Georgia" w:hAnsi="Georgia" w:cs="Georgia"/>
          <w:spacing w:val="3"/>
          <w:position w:val="-2"/>
          <w:sz w:val="14"/>
          <w:szCs w:val="14"/>
        </w:rPr>
        <w:t>β</w:t>
      </w:r>
      <w:r>
        <w:rPr>
          <w:rFonts w:ascii="Times New Roman" w:eastAsia="Times New Roman" w:hAnsi="Times New Roman" w:cs="Times New Roman"/>
          <w:spacing w:val="3"/>
          <w:sz w:val="21"/>
          <w:szCs w:val="21"/>
        </w:rPr>
        <w:t>),</w:t>
      </w:r>
      <w:r>
        <w:rPr>
          <w:rFonts w:ascii="Times New Roman" w:eastAsia="Times New Roman" w:hAnsi="Times New Roman" w:cs="Times New Roman"/>
          <w:spacing w:val="-7"/>
          <w:sz w:val="21"/>
          <w:szCs w:val="21"/>
        </w:rPr>
        <w:t xml:space="preserve"> </w:t>
      </w:r>
      <w:r>
        <w:rPr>
          <w:rFonts w:ascii="Times New Roman" w:eastAsia="Times New Roman" w:hAnsi="Times New Roman" w:cs="Times New Roman"/>
          <w:i/>
          <w:sz w:val="21"/>
          <w:szCs w:val="21"/>
        </w:rPr>
        <w:t>P</w:t>
      </w:r>
      <w:r>
        <w:rPr>
          <w:rFonts w:ascii="Cambria Math" w:eastAsia="Cambria Math" w:hAnsi="Cambria Math" w:cs="Cambria Math"/>
          <w:position w:val="8"/>
          <w:sz w:val="14"/>
          <w:szCs w:val="14"/>
        </w:rPr>
        <w:t>−</w:t>
      </w:r>
      <w:r>
        <w:rPr>
          <w:rFonts w:ascii="Times New Roman" w:eastAsia="Times New Roman" w:hAnsi="Times New Roman" w:cs="Times New Roman"/>
          <w:position w:val="8"/>
          <w:sz w:val="14"/>
          <w:szCs w:val="14"/>
        </w:rPr>
        <w:t>1</w:t>
      </w:r>
      <w:r>
        <w:rPr>
          <w:rFonts w:ascii="Times New Roman" w:eastAsia="Times New Roman" w:hAnsi="Times New Roman" w:cs="Times New Roman"/>
          <w:sz w:val="21"/>
          <w:szCs w:val="21"/>
        </w:rPr>
        <w:t>);</w:t>
      </w:r>
    </w:p>
    <w:p w:rsidR="00126D30" w:rsidRDefault="007D2852">
      <w:pPr>
        <w:tabs>
          <w:tab w:val="left" w:pos="1106"/>
        </w:tabs>
        <w:spacing w:line="328" w:lineRule="exact"/>
        <w:ind w:left="141"/>
        <w:rPr>
          <w:rFonts w:ascii="Cambria Math" w:eastAsia="Cambria Math" w:hAnsi="Cambria Math" w:cs="Cambria Math"/>
          <w:sz w:val="21"/>
          <w:szCs w:val="21"/>
        </w:rPr>
      </w:pPr>
      <w:r>
        <w:rPr>
          <w:rFonts w:ascii="Times New Roman" w:eastAsia="Times New Roman" w:hAnsi="Times New Roman" w:cs="Times New Roman"/>
          <w:sz w:val="18"/>
          <w:szCs w:val="18"/>
        </w:rPr>
        <w:t>22:</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else if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 xml:space="preserve">r  </w:t>
      </w:r>
      <w:r>
        <w:rPr>
          <w:rFonts w:ascii="Georgia" w:eastAsia="Georgia" w:hAnsi="Georgia" w:cs="Georgia"/>
          <w:sz w:val="21"/>
          <w:szCs w:val="21"/>
        </w:rPr>
        <w:t xml:space="preserve">&gt; </w:t>
      </w:r>
      <w:r>
        <w:rPr>
          <w:rFonts w:ascii="Times New Roman" w:eastAsia="Times New Roman" w:hAnsi="Times New Roman" w:cs="Times New Roman"/>
          <w:i/>
          <w:spacing w:val="3"/>
          <w:sz w:val="21"/>
          <w:szCs w:val="21"/>
        </w:rPr>
        <w:t>m</w:t>
      </w:r>
      <w:r>
        <w:rPr>
          <w:rFonts w:ascii="Times New Roman" w:eastAsia="Times New Roman" w:hAnsi="Times New Roman" w:cs="Times New Roman"/>
          <w:i/>
          <w:spacing w:val="3"/>
          <w:position w:val="-2"/>
          <w:sz w:val="14"/>
          <w:szCs w:val="14"/>
        </w:rPr>
        <w:t>r</w:t>
      </w:r>
      <w:r>
        <w:rPr>
          <w:rFonts w:ascii="Cambria Math" w:eastAsia="Cambria Math" w:hAnsi="Cambria Math" w:cs="Cambria Math"/>
          <w:spacing w:val="3"/>
          <w:position w:val="-2"/>
          <w:sz w:val="14"/>
          <w:szCs w:val="14"/>
        </w:rPr>
        <w:t>−</w:t>
      </w:r>
      <w:r>
        <w:rPr>
          <w:rFonts w:ascii="Times New Roman" w:eastAsia="Times New Roman" w:hAnsi="Times New Roman" w:cs="Times New Roman"/>
          <w:spacing w:val="3"/>
          <w:position w:val="-2"/>
          <w:sz w:val="14"/>
          <w:szCs w:val="14"/>
        </w:rPr>
        <w:t>1</w:t>
      </w:r>
      <w:r>
        <w:rPr>
          <w:rFonts w:ascii="宋体" w:eastAsia="宋体" w:hAnsi="宋体" w:cs="宋体"/>
          <w:spacing w:val="3"/>
          <w:sz w:val="21"/>
          <w:szCs w:val="21"/>
        </w:rPr>
        <w:t>且</w:t>
      </w:r>
      <w:r>
        <w:rPr>
          <w:rFonts w:ascii="Cambria Math" w:eastAsia="Cambria Math" w:hAnsi="Cambria Math" w:cs="Cambria Math"/>
          <w:spacing w:val="3"/>
          <w:sz w:val="21"/>
          <w:szCs w:val="21"/>
        </w:rPr>
        <w:t>|</w:t>
      </w:r>
      <w:r>
        <w:rPr>
          <w:rFonts w:ascii="Times New Roman" w:eastAsia="Times New Roman" w:hAnsi="Times New Roman" w:cs="Times New Roman"/>
          <w:i/>
          <w:spacing w:val="3"/>
          <w:sz w:val="21"/>
          <w:szCs w:val="21"/>
        </w:rPr>
        <w:t>F</w:t>
      </w:r>
      <w:r>
        <w:rPr>
          <w:rFonts w:ascii="Georgia" w:eastAsia="Georgia" w:hAnsi="Georgia" w:cs="Georgia"/>
          <w:spacing w:val="3"/>
          <w:position w:val="-2"/>
          <w:sz w:val="14"/>
          <w:szCs w:val="14"/>
        </w:rPr>
        <w:t>α</w:t>
      </w:r>
      <w:r>
        <w:rPr>
          <w:rFonts w:ascii="Cambria Math" w:eastAsia="Cambria Math" w:hAnsi="Cambria Math" w:cs="Cambria Math"/>
          <w:spacing w:val="3"/>
          <w:sz w:val="21"/>
          <w:szCs w:val="21"/>
        </w:rPr>
        <w:t xml:space="preserve">| </w:t>
      </w:r>
      <w:r>
        <w:rPr>
          <w:rFonts w:ascii="Georgia" w:eastAsia="Georgia" w:hAnsi="Georgia" w:cs="Georgia"/>
          <w:sz w:val="21"/>
          <w:szCs w:val="21"/>
        </w:rPr>
        <w:t xml:space="preserve">+ </w:t>
      </w:r>
      <w:r>
        <w:rPr>
          <w:rFonts w:ascii="Cambria Math" w:eastAsia="Cambria Math" w:hAnsi="Cambria Math" w:cs="Cambria Math"/>
          <w:spacing w:val="5"/>
          <w:sz w:val="21"/>
          <w:szCs w:val="21"/>
        </w:rPr>
        <w:t>|</w:t>
      </w:r>
      <w:r>
        <w:rPr>
          <w:rFonts w:ascii="Times New Roman" w:eastAsia="Times New Roman" w:hAnsi="Times New Roman" w:cs="Times New Roman"/>
          <w:i/>
          <w:spacing w:val="5"/>
          <w:sz w:val="21"/>
          <w:szCs w:val="21"/>
        </w:rPr>
        <w:t>F</w:t>
      </w:r>
      <w:r>
        <w:rPr>
          <w:rFonts w:ascii="Georgia" w:eastAsia="Georgia" w:hAnsi="Georgia" w:cs="Georgia"/>
          <w:spacing w:val="5"/>
          <w:position w:val="-2"/>
          <w:sz w:val="14"/>
          <w:szCs w:val="14"/>
        </w:rPr>
        <w:t>β</w:t>
      </w:r>
      <w:r>
        <w:rPr>
          <w:rFonts w:ascii="Cambria Math" w:eastAsia="Cambria Math" w:hAnsi="Cambria Math" w:cs="Cambria Math"/>
          <w:spacing w:val="5"/>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3</w:t>
      </w:r>
      <w:r>
        <w:rPr>
          <w:rFonts w:ascii="Times New Roman" w:eastAsia="Times New Roman" w:hAnsi="Times New Roman" w:cs="Times New Roman"/>
          <w:i/>
          <w:sz w:val="21"/>
          <w:szCs w:val="21"/>
        </w:rPr>
        <w:t>k</w:t>
      </w:r>
      <w:r>
        <w:rPr>
          <w:rFonts w:ascii="Times New Roman" w:eastAsia="Times New Roman" w:hAnsi="Times New Roman" w:cs="Times New Roman"/>
          <w:position w:val="-2"/>
          <w:sz w:val="14"/>
          <w:szCs w:val="14"/>
        </w:rPr>
        <w:t xml:space="preserve">1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2</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 xml:space="preserve">k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2</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 xml:space="preserve">r </w:t>
      </w:r>
      <w:r>
        <w:rPr>
          <w:rFonts w:ascii="Georgia" w:eastAsia="Georgia" w:hAnsi="Georgia" w:cs="Georgia"/>
          <w:sz w:val="21"/>
          <w:szCs w:val="21"/>
        </w:rPr>
        <w:t xml:space="preserve">+ </w:t>
      </w:r>
      <w:r>
        <w:rPr>
          <w:rFonts w:ascii="Times New Roman" w:eastAsia="Times New Roman" w:hAnsi="Times New Roman" w:cs="Times New Roman"/>
          <w:sz w:val="21"/>
          <w:szCs w:val="21"/>
        </w:rPr>
        <w:t>5)</w:t>
      </w:r>
      <w:r>
        <w:rPr>
          <w:rFonts w:ascii="宋体" w:eastAsia="宋体" w:hAnsi="宋体" w:cs="宋体"/>
          <w:sz w:val="21"/>
          <w:szCs w:val="21"/>
        </w:rPr>
        <w:t>或</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 xml:space="preserve">r  </w:t>
      </w:r>
      <w:r>
        <w:rPr>
          <w:rFonts w:ascii="Georgia" w:eastAsia="Georgia" w:hAnsi="Georgia" w:cs="Georgia"/>
          <w:sz w:val="21"/>
          <w:szCs w:val="21"/>
        </w:rPr>
        <w:t xml:space="preserve">= </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r</w:t>
      </w:r>
      <w:r>
        <w:rPr>
          <w:rFonts w:ascii="Cambria Math" w:eastAsia="Cambria Math" w:hAnsi="Cambria Math" w:cs="Cambria Math"/>
          <w:position w:val="-2"/>
          <w:sz w:val="14"/>
          <w:szCs w:val="14"/>
        </w:rPr>
        <w:t>−</w:t>
      </w:r>
      <w:r>
        <w:rPr>
          <w:rFonts w:ascii="Times New Roman" w:eastAsia="Times New Roman" w:hAnsi="Times New Roman" w:cs="Times New Roman"/>
          <w:position w:val="-2"/>
          <w:sz w:val="14"/>
          <w:szCs w:val="14"/>
        </w:rPr>
        <w:t xml:space="preserve">1  </w:t>
      </w:r>
      <w:r>
        <w:rPr>
          <w:rFonts w:ascii="宋体" w:eastAsia="宋体" w:hAnsi="宋体" w:cs="宋体"/>
          <w:spacing w:val="4"/>
          <w:sz w:val="21"/>
          <w:szCs w:val="21"/>
        </w:rPr>
        <w:t>且</w:t>
      </w:r>
      <w:r>
        <w:rPr>
          <w:rFonts w:ascii="Cambria Math" w:eastAsia="Cambria Math" w:hAnsi="Cambria Math" w:cs="Cambria Math"/>
          <w:spacing w:val="4"/>
          <w:sz w:val="21"/>
          <w:szCs w:val="21"/>
        </w:rPr>
        <w:t>|</w:t>
      </w:r>
      <w:r>
        <w:rPr>
          <w:rFonts w:ascii="Times New Roman" w:eastAsia="Times New Roman" w:hAnsi="Times New Roman" w:cs="Times New Roman"/>
          <w:i/>
          <w:spacing w:val="4"/>
          <w:sz w:val="21"/>
          <w:szCs w:val="21"/>
        </w:rPr>
        <w:t>F</w:t>
      </w:r>
      <w:r>
        <w:rPr>
          <w:rFonts w:ascii="Georgia" w:eastAsia="Georgia" w:hAnsi="Georgia" w:cs="Georgia"/>
          <w:spacing w:val="4"/>
          <w:position w:val="-2"/>
          <w:sz w:val="14"/>
          <w:szCs w:val="14"/>
        </w:rPr>
        <w:t>α</w:t>
      </w:r>
      <w:r>
        <w:rPr>
          <w:rFonts w:ascii="Cambria Math" w:eastAsia="Cambria Math" w:hAnsi="Cambria Math" w:cs="Cambria Math"/>
          <w:spacing w:val="4"/>
          <w:sz w:val="21"/>
          <w:szCs w:val="21"/>
        </w:rPr>
        <w:t xml:space="preserve">| </w:t>
      </w:r>
      <w:r>
        <w:rPr>
          <w:rFonts w:ascii="Georgia" w:eastAsia="Georgia" w:hAnsi="Georgia" w:cs="Georgia"/>
          <w:sz w:val="21"/>
          <w:szCs w:val="21"/>
        </w:rPr>
        <w:t xml:space="preserve">+ </w:t>
      </w:r>
      <w:r>
        <w:rPr>
          <w:rFonts w:ascii="Cambria Math" w:eastAsia="Cambria Math" w:hAnsi="Cambria Math" w:cs="Cambria Math"/>
          <w:spacing w:val="5"/>
          <w:sz w:val="21"/>
          <w:szCs w:val="21"/>
        </w:rPr>
        <w:t>|</w:t>
      </w:r>
      <w:r>
        <w:rPr>
          <w:rFonts w:ascii="Times New Roman" w:eastAsia="Times New Roman" w:hAnsi="Times New Roman" w:cs="Times New Roman"/>
          <w:i/>
          <w:spacing w:val="5"/>
          <w:sz w:val="21"/>
          <w:szCs w:val="21"/>
        </w:rPr>
        <w:t>F</w:t>
      </w:r>
      <w:r>
        <w:rPr>
          <w:rFonts w:ascii="Georgia" w:eastAsia="Georgia" w:hAnsi="Georgia" w:cs="Georgia"/>
          <w:spacing w:val="5"/>
          <w:position w:val="-2"/>
          <w:sz w:val="14"/>
          <w:szCs w:val="14"/>
        </w:rPr>
        <w:t>β</w:t>
      </w:r>
      <w:r>
        <w:rPr>
          <w:rFonts w:ascii="Cambria Math" w:eastAsia="Cambria Math" w:hAnsi="Cambria Math" w:cs="Cambria Math"/>
          <w:spacing w:val="5"/>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3</w:t>
      </w:r>
      <w:r>
        <w:rPr>
          <w:rFonts w:ascii="Times New Roman" w:eastAsia="Times New Roman" w:hAnsi="Times New Roman" w:cs="Times New Roman"/>
          <w:i/>
          <w:sz w:val="21"/>
          <w:szCs w:val="21"/>
        </w:rPr>
        <w:t>k</w:t>
      </w:r>
      <w:r>
        <w:rPr>
          <w:rFonts w:ascii="Times New Roman" w:eastAsia="Times New Roman" w:hAnsi="Times New Roman" w:cs="Times New Roman"/>
          <w:position w:val="-2"/>
          <w:sz w:val="14"/>
          <w:szCs w:val="14"/>
        </w:rPr>
        <w:t>1</w:t>
      </w:r>
      <w:r>
        <w:rPr>
          <w:rFonts w:ascii="Times New Roman" w:eastAsia="Times New Roman" w:hAnsi="Times New Roman" w:cs="Times New Roman"/>
          <w:spacing w:val="19"/>
          <w:position w:val="-2"/>
          <w:sz w:val="14"/>
          <w:szCs w:val="14"/>
        </w:rPr>
        <w:t xml:space="preserve"> </w:t>
      </w:r>
      <w:r>
        <w:rPr>
          <w:rFonts w:ascii="Cambria Math" w:eastAsia="Cambria Math" w:hAnsi="Cambria Math" w:cs="Cambria Math"/>
          <w:sz w:val="21"/>
          <w:szCs w:val="21"/>
        </w:rPr>
        <w:t>−</w:t>
      </w:r>
    </w:p>
    <w:p w:rsidR="00126D30" w:rsidRDefault="007D2852">
      <w:pPr>
        <w:spacing w:line="328" w:lineRule="exact"/>
        <w:ind w:left="476"/>
        <w:rPr>
          <w:rFonts w:ascii="Times New Roman" w:eastAsia="Times New Roman" w:hAnsi="Times New Roman" w:cs="Times New Roman"/>
          <w:sz w:val="21"/>
          <w:szCs w:val="21"/>
        </w:rPr>
      </w:pPr>
      <w:r>
        <w:rPr>
          <w:rFonts w:ascii="Times New Roman" w:eastAsia="Times New Roman" w:hAnsi="Times New Roman" w:cs="Times New Roman"/>
          <w:sz w:val="21"/>
          <w:szCs w:val="21"/>
        </w:rPr>
        <w:t>2</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 xml:space="preserve">k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2</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 xml:space="preserve">r  </w:t>
      </w:r>
      <w:r>
        <w:rPr>
          <w:rFonts w:ascii="Georgia" w:eastAsia="Georgia" w:hAnsi="Georgia" w:cs="Georgia"/>
          <w:sz w:val="21"/>
          <w:szCs w:val="21"/>
        </w:rPr>
        <w:t xml:space="preserve">+ </w:t>
      </w:r>
      <w:r>
        <w:rPr>
          <w:rFonts w:ascii="Times New Roman" w:eastAsia="Times New Roman" w:hAnsi="Times New Roman" w:cs="Times New Roman"/>
          <w:sz w:val="21"/>
          <w:szCs w:val="21"/>
        </w:rPr>
        <w:t>4)</w:t>
      </w:r>
      <w:r>
        <w:rPr>
          <w:rFonts w:ascii="Times New Roman" w:eastAsia="Times New Roman" w:hAnsi="Times New Roman" w:cs="Times New Roman"/>
          <w:spacing w:val="-19"/>
          <w:sz w:val="21"/>
          <w:szCs w:val="21"/>
        </w:rPr>
        <w:t xml:space="preserve"> </w:t>
      </w:r>
      <w:r>
        <w:rPr>
          <w:rFonts w:ascii="Times New Roman" w:eastAsia="Times New Roman" w:hAnsi="Times New Roman" w:cs="Times New Roman"/>
          <w:b/>
          <w:bCs/>
          <w:sz w:val="21"/>
          <w:szCs w:val="21"/>
        </w:rPr>
        <w:t>then</w:t>
      </w:r>
    </w:p>
    <w:p w:rsidR="00126D30" w:rsidRDefault="007D2852">
      <w:pPr>
        <w:tabs>
          <w:tab w:val="left" w:pos="1426"/>
        </w:tabs>
        <w:spacing w:line="510"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23:</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Times New Roman" w:eastAsia="Times New Roman" w:hAnsi="Times New Roman" w:cs="Times New Roman"/>
          <w:spacing w:val="31"/>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4"/>
          <w:sz w:val="21"/>
          <w:szCs w:val="21"/>
        </w:rPr>
        <w:t xml:space="preserve"> </w:t>
      </w:r>
      <w:r>
        <w:rPr>
          <w:rFonts w:ascii="Times New Roman" w:eastAsia="Times New Roman" w:hAnsi="Times New Roman" w:cs="Times New Roman"/>
          <w:spacing w:val="-7"/>
          <w:sz w:val="21"/>
          <w:szCs w:val="21"/>
        </w:rPr>
        <w:t>PATHSEQ</w:t>
      </w:r>
      <w:r>
        <w:rPr>
          <w:rFonts w:ascii="Times New Roman" w:eastAsia="Times New Roman" w:hAnsi="Times New Roman" w:cs="Times New Roman"/>
          <w:spacing w:val="-3"/>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13"/>
          <w:sz w:val="21"/>
          <w:szCs w:val="21"/>
        </w:rPr>
        <w:t xml:space="preserve"> </w:t>
      </w:r>
      <w:r>
        <w:rPr>
          <w:rFonts w:ascii="Times New Roman" w:eastAsia="Times New Roman" w:hAnsi="Times New Roman" w:cs="Times New Roman"/>
          <w:i/>
          <w:spacing w:val="2"/>
          <w:sz w:val="21"/>
          <w:szCs w:val="21"/>
        </w:rPr>
        <w:t>F</w:t>
      </w:r>
      <w:r>
        <w:rPr>
          <w:rFonts w:ascii="Georgia" w:eastAsia="Georgia" w:hAnsi="Georgia" w:cs="Georgia"/>
          <w:spacing w:val="2"/>
          <w:position w:val="-2"/>
          <w:sz w:val="14"/>
          <w:szCs w:val="14"/>
        </w:rPr>
        <w:t>α</w:t>
      </w:r>
      <w:r>
        <w:rPr>
          <w:rFonts w:ascii="Georgia" w:eastAsia="Georgia" w:hAnsi="Georgia" w:cs="Georgia"/>
          <w:spacing w:val="21"/>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3"/>
          <w:sz w:val="21"/>
          <w:szCs w:val="21"/>
        </w:rPr>
        <w:t xml:space="preserve"> </w:t>
      </w:r>
      <w:r>
        <w:rPr>
          <w:rFonts w:ascii="Times New Roman" w:eastAsia="Times New Roman" w:hAnsi="Times New Roman" w:cs="Times New Roman"/>
          <w:i/>
          <w:spacing w:val="5"/>
          <w:sz w:val="21"/>
          <w:szCs w:val="21"/>
        </w:rPr>
        <w:t>F</w:t>
      </w:r>
      <w:r>
        <w:rPr>
          <w:rFonts w:ascii="Georgia" w:eastAsia="Georgia" w:hAnsi="Georgia" w:cs="Georgia"/>
          <w:spacing w:val="5"/>
          <w:position w:val="-2"/>
          <w:sz w:val="14"/>
          <w:szCs w:val="14"/>
        </w:rPr>
        <w:t>β</w:t>
      </w:r>
      <w:r>
        <w:rPr>
          <w:rFonts w:ascii="Georgia" w:eastAsia="Georgia" w:hAnsi="Georgia" w:cs="Georgia"/>
          <w:spacing w:val="5"/>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k</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k</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β</w:t>
      </w:r>
      <w:r>
        <w:rPr>
          <w:rFonts w:ascii="Times New Roman" w:eastAsia="Times New Roman" w:hAnsi="Times New Roman" w:cs="Times New Roman"/>
          <w:sz w:val="21"/>
          <w:szCs w:val="21"/>
        </w:rPr>
        <w:t>]);</w:t>
      </w:r>
    </w:p>
    <w:p w:rsidR="00126D30" w:rsidRDefault="007D2852">
      <w:pPr>
        <w:tabs>
          <w:tab w:val="left" w:pos="1421"/>
        </w:tabs>
        <w:spacing w:line="151"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24:</w:t>
      </w:r>
      <w:r>
        <w:rPr>
          <w:rFonts w:ascii="Times New Roman" w:eastAsia="Times New Roman" w:hAnsi="Times New Roman" w:cs="Times New Roman"/>
          <w:sz w:val="18"/>
          <w:szCs w:val="18"/>
        </w:rPr>
        <w:tab/>
      </w:r>
      <w:r>
        <w:rPr>
          <w:rFonts w:ascii="宋体" w:eastAsia="宋体" w:hAnsi="宋体" w:cs="宋体"/>
          <w:sz w:val="21"/>
          <w:szCs w:val="21"/>
        </w:rPr>
        <w:t>令</w:t>
      </w:r>
      <w:r>
        <w:rPr>
          <w:rFonts w:ascii="Times New Roman" w:eastAsia="Times New Roman" w:hAnsi="Times New Roman" w:cs="Times New Roman"/>
          <w:i/>
          <w:sz w:val="21"/>
          <w:szCs w:val="21"/>
        </w:rPr>
        <w:t>z</w:t>
      </w:r>
      <w:r>
        <w:rPr>
          <w:rFonts w:ascii="宋体" w:eastAsia="宋体" w:hAnsi="宋体" w:cs="宋体"/>
          <w:sz w:val="21"/>
          <w:szCs w:val="21"/>
        </w:rPr>
        <w:t>为</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宋体" w:eastAsia="宋体" w:hAnsi="宋体" w:cs="宋体"/>
          <w:sz w:val="21"/>
          <w:szCs w:val="21"/>
        </w:rPr>
        <w:t>的最后一个顶点</w:t>
      </w:r>
      <w:r>
        <w:rPr>
          <w:rFonts w:ascii="Times New Roman" w:eastAsia="Times New Roman" w:hAnsi="Times New Roman" w:cs="Times New Roman"/>
          <w:sz w:val="21"/>
          <w:szCs w:val="21"/>
        </w:rPr>
        <w:t>;</w:t>
      </w:r>
    </w:p>
    <w:p w:rsidR="00126D30" w:rsidRDefault="007D2852">
      <w:pPr>
        <w:tabs>
          <w:tab w:val="left" w:pos="1421"/>
        </w:tabs>
        <w:spacing w:before="71"/>
        <w:ind w:left="141"/>
        <w:rPr>
          <w:rFonts w:ascii="Times New Roman" w:eastAsia="Times New Roman" w:hAnsi="Times New Roman" w:cs="Times New Roman"/>
          <w:sz w:val="21"/>
          <w:szCs w:val="21"/>
        </w:rPr>
      </w:pPr>
      <w:r>
        <w:rPr>
          <w:rFonts w:ascii="Times New Roman"/>
          <w:sz w:val="18"/>
        </w:rPr>
        <w:t>25:</w:t>
      </w:r>
      <w:r>
        <w:rPr>
          <w:rFonts w:ascii="Times New Roman"/>
          <w:sz w:val="18"/>
        </w:rPr>
        <w:tab/>
      </w:r>
      <w:r>
        <w:rPr>
          <w:rFonts w:ascii="Times New Roman"/>
          <w:b/>
          <w:sz w:val="21"/>
        </w:rPr>
        <w:t xml:space="preserve">if </w:t>
      </w:r>
      <w:r>
        <w:rPr>
          <w:rFonts w:ascii="Times New Roman"/>
          <w:i/>
          <w:sz w:val="21"/>
        </w:rPr>
        <w:t xml:space="preserve">z </w:t>
      </w:r>
      <w:r>
        <w:rPr>
          <w:rFonts w:ascii="Georgia"/>
          <w:sz w:val="21"/>
        </w:rPr>
        <w:t xml:space="preserve">= </w:t>
      </w:r>
      <w:r>
        <w:rPr>
          <w:rFonts w:ascii="Times New Roman"/>
          <w:i/>
          <w:sz w:val="21"/>
        </w:rPr>
        <w:t xml:space="preserve">v </w:t>
      </w:r>
      <w:r>
        <w:rPr>
          <w:rFonts w:ascii="Times New Roman"/>
          <w:b/>
          <w:sz w:val="21"/>
        </w:rPr>
        <w:t>then  return</w:t>
      </w:r>
      <w:r>
        <w:rPr>
          <w:rFonts w:ascii="Times New Roman"/>
          <w:b/>
          <w:spacing w:val="6"/>
          <w:sz w:val="21"/>
        </w:rPr>
        <w:t xml:space="preserve"> </w:t>
      </w:r>
      <w:r>
        <w:rPr>
          <w:rFonts w:ascii="Times New Roman"/>
          <w:i/>
          <w:spacing w:val="3"/>
          <w:sz w:val="21"/>
        </w:rPr>
        <w:t>P</w:t>
      </w:r>
      <w:r>
        <w:rPr>
          <w:rFonts w:ascii="Times New Roman"/>
          <w:spacing w:val="3"/>
          <w:position w:val="-2"/>
          <w:sz w:val="14"/>
        </w:rPr>
        <w:t>1</w:t>
      </w:r>
      <w:r>
        <w:rPr>
          <w:rFonts w:ascii="Times New Roman"/>
          <w:spacing w:val="3"/>
          <w:sz w:val="21"/>
        </w:rPr>
        <w:t>;</w:t>
      </w:r>
    </w:p>
    <w:p w:rsidR="00126D30" w:rsidRDefault="007D2852">
      <w:pPr>
        <w:tabs>
          <w:tab w:val="left" w:pos="1421"/>
        </w:tabs>
        <w:spacing w:before="71"/>
        <w:ind w:left="141"/>
        <w:rPr>
          <w:rFonts w:ascii="Times New Roman" w:eastAsia="Times New Roman" w:hAnsi="Times New Roman" w:cs="Times New Roman"/>
          <w:sz w:val="21"/>
          <w:szCs w:val="21"/>
        </w:rPr>
      </w:pPr>
      <w:r>
        <w:rPr>
          <w:rFonts w:ascii="Times New Roman"/>
          <w:sz w:val="18"/>
        </w:rPr>
        <w:t>26:</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1421"/>
        </w:tabs>
        <w:spacing w:before="71"/>
        <w:ind w:left="141"/>
        <w:rPr>
          <w:rFonts w:ascii="Times New Roman" w:eastAsia="Times New Roman" w:hAnsi="Times New Roman" w:cs="Times New Roman"/>
          <w:sz w:val="21"/>
          <w:szCs w:val="21"/>
        </w:rPr>
      </w:pPr>
      <w:r>
        <w:rPr>
          <w:rFonts w:ascii="Times New Roman" w:hAnsi="Times New Roman"/>
          <w:sz w:val="18"/>
        </w:rPr>
        <w:t>27:</w:t>
      </w:r>
      <w:r>
        <w:rPr>
          <w:rFonts w:ascii="Times New Roman" w:hAnsi="Times New Roman"/>
          <w:sz w:val="18"/>
        </w:rPr>
        <w:tab/>
      </w:r>
      <w:r>
        <w:rPr>
          <w:rFonts w:ascii="Times New Roman" w:hAnsi="Times New Roman"/>
          <w:b/>
          <w:sz w:val="21"/>
        </w:rPr>
        <w:t>return</w:t>
      </w:r>
      <w:r>
        <w:rPr>
          <w:rFonts w:ascii="Times New Roman" w:hAnsi="Times New Roman"/>
          <w:b/>
          <w:spacing w:val="-11"/>
          <w:sz w:val="21"/>
        </w:rPr>
        <w:t xml:space="preserve"> </w:t>
      </w:r>
      <w:r>
        <w:rPr>
          <w:rFonts w:ascii="Times New Roman" w:hAnsi="Times New Roman"/>
          <w:spacing w:val="3"/>
          <w:sz w:val="21"/>
        </w:rPr>
        <w:t>(</w:t>
      </w:r>
      <w:r>
        <w:rPr>
          <w:rFonts w:ascii="Times New Roman" w:hAnsi="Times New Roman"/>
          <w:i/>
          <w:spacing w:val="3"/>
          <w:sz w:val="21"/>
        </w:rPr>
        <w:t>P</w:t>
      </w:r>
      <w:r>
        <w:rPr>
          <w:rFonts w:ascii="Times New Roman" w:hAnsi="Times New Roman"/>
          <w:spacing w:val="3"/>
          <w:position w:val="-2"/>
          <w:sz w:val="14"/>
        </w:rPr>
        <w:t>1</w:t>
      </w:r>
      <w:r>
        <w:rPr>
          <w:rFonts w:ascii="Times New Roman" w:hAnsi="Times New Roman"/>
          <w:spacing w:val="3"/>
          <w:sz w:val="21"/>
        </w:rPr>
        <w:t>,</w:t>
      </w:r>
      <w:r>
        <w:rPr>
          <w:rFonts w:ascii="Times New Roman" w:hAnsi="Times New Roman"/>
          <w:spacing w:val="-12"/>
          <w:sz w:val="21"/>
        </w:rPr>
        <w:t xml:space="preserve"> </w:t>
      </w:r>
      <w:r>
        <w:rPr>
          <w:rFonts w:ascii="Times New Roman" w:hAnsi="Times New Roman"/>
          <w:sz w:val="21"/>
        </w:rPr>
        <w:t>GHCFP(</w:t>
      </w:r>
      <w:r>
        <w:rPr>
          <w:rFonts w:ascii="Times New Roman" w:hAnsi="Times New Roman"/>
          <w:i/>
          <w:sz w:val="21"/>
        </w:rPr>
        <w:t>r</w:t>
      </w:r>
      <w:r>
        <w:rPr>
          <w:rFonts w:ascii="Georgia" w:hAnsi="Georgia"/>
          <w:sz w:val="21"/>
        </w:rPr>
        <w:t>,</w:t>
      </w:r>
      <w:r>
        <w:rPr>
          <w:rFonts w:ascii="Georgia" w:hAnsi="Georgia"/>
          <w:spacing w:val="-24"/>
          <w:sz w:val="21"/>
        </w:rPr>
        <w:t xml:space="preserve"> </w:t>
      </w:r>
      <w:r>
        <w:rPr>
          <w:rFonts w:ascii="Times New Roman" w:hAnsi="Times New Roman"/>
          <w:i/>
          <w:sz w:val="21"/>
        </w:rPr>
        <w:t>z</w:t>
      </w:r>
      <w:r>
        <w:rPr>
          <w:rFonts w:ascii="Georgia" w:hAnsi="Georgia"/>
          <w:sz w:val="21"/>
        </w:rPr>
        <w:t>,</w:t>
      </w:r>
      <w:r>
        <w:rPr>
          <w:rFonts w:ascii="Georgia" w:hAnsi="Georgia"/>
          <w:spacing w:val="-24"/>
          <w:sz w:val="21"/>
        </w:rPr>
        <w:t xml:space="preserve"> </w:t>
      </w:r>
      <w:r>
        <w:rPr>
          <w:rFonts w:ascii="Times New Roman" w:hAnsi="Times New Roman"/>
          <w:i/>
          <w:sz w:val="21"/>
        </w:rPr>
        <w:t>v</w:t>
      </w:r>
      <w:r>
        <w:rPr>
          <w:rFonts w:ascii="Georgia" w:hAnsi="Georgia"/>
          <w:sz w:val="21"/>
        </w:rPr>
        <w:t>,</w:t>
      </w:r>
      <w:r>
        <w:rPr>
          <w:rFonts w:ascii="Georgia" w:hAnsi="Georgia"/>
          <w:spacing w:val="-28"/>
          <w:sz w:val="21"/>
        </w:rPr>
        <w:t xml:space="preserve"> </w:t>
      </w:r>
      <w:r>
        <w:rPr>
          <w:rFonts w:ascii="Times New Roman" w:hAnsi="Times New Roman"/>
          <w:i/>
          <w:spacing w:val="2"/>
          <w:sz w:val="21"/>
        </w:rPr>
        <w:t>G</w:t>
      </w:r>
      <w:r>
        <w:rPr>
          <w:rFonts w:ascii="Times New Roman" w:hAnsi="Times New Roman"/>
          <w:i/>
          <w:spacing w:val="2"/>
          <w:position w:val="8"/>
          <w:sz w:val="14"/>
        </w:rPr>
        <w:t>k</w:t>
      </w:r>
      <w:r>
        <w:rPr>
          <w:rFonts w:ascii="Times New Roman" w:hAnsi="Times New Roman"/>
          <w:i/>
          <w:spacing w:val="-26"/>
          <w:position w:val="8"/>
          <w:sz w:val="14"/>
        </w:rPr>
        <w:t xml:space="preserve"> </w:t>
      </w:r>
      <w:r>
        <w:rPr>
          <w:rFonts w:ascii="Times New Roman" w:hAnsi="Times New Roman"/>
          <w:sz w:val="21"/>
        </w:rPr>
        <w:t>[</w:t>
      </w:r>
      <w:r>
        <w:rPr>
          <w:rFonts w:ascii="Georgia" w:hAnsi="Georgia"/>
          <w:sz w:val="21"/>
        </w:rPr>
        <w:t>β</w:t>
      </w:r>
      <w:r>
        <w:rPr>
          <w:rFonts w:ascii="Times New Roman" w:hAnsi="Times New Roman"/>
          <w:sz w:val="21"/>
        </w:rPr>
        <w:t>]</w:t>
      </w:r>
      <w:r>
        <w:rPr>
          <w:rFonts w:ascii="Georgia" w:hAnsi="Georgia"/>
          <w:sz w:val="21"/>
        </w:rPr>
        <w:t>,</w:t>
      </w:r>
      <w:r>
        <w:rPr>
          <w:rFonts w:ascii="Georgia" w:hAnsi="Georgia"/>
          <w:spacing w:val="-20"/>
          <w:sz w:val="21"/>
        </w:rPr>
        <w:t xml:space="preserve"> </w:t>
      </w:r>
      <w:r>
        <w:rPr>
          <w:rFonts w:ascii="Times New Roman" w:hAnsi="Times New Roman"/>
          <w:i/>
          <w:spacing w:val="3"/>
          <w:sz w:val="21"/>
        </w:rPr>
        <w:t>F</w:t>
      </w:r>
      <w:r>
        <w:rPr>
          <w:rFonts w:ascii="Georgia" w:hAnsi="Georgia"/>
          <w:spacing w:val="3"/>
          <w:position w:val="-2"/>
          <w:sz w:val="14"/>
        </w:rPr>
        <w:t>β</w:t>
      </w:r>
      <w:r>
        <w:rPr>
          <w:rFonts w:ascii="Times New Roman" w:hAnsi="Times New Roman"/>
          <w:spacing w:val="3"/>
          <w:sz w:val="21"/>
        </w:rPr>
        <w:t>));</w:t>
      </w:r>
    </w:p>
    <w:p w:rsidR="00126D30" w:rsidRDefault="007D2852">
      <w:pPr>
        <w:tabs>
          <w:tab w:val="left" w:pos="1106"/>
        </w:tabs>
        <w:spacing w:before="71" w:line="55" w:lineRule="exact"/>
        <w:ind w:left="141"/>
        <w:rPr>
          <w:rFonts w:ascii="Times New Roman" w:eastAsia="Times New Roman" w:hAnsi="Times New Roman" w:cs="Times New Roman"/>
          <w:sz w:val="21"/>
          <w:szCs w:val="21"/>
        </w:rPr>
      </w:pPr>
      <w:r>
        <w:rPr>
          <w:rFonts w:ascii="Times New Roman"/>
          <w:sz w:val="18"/>
        </w:rPr>
        <w:t>28:</w:t>
      </w:r>
      <w:r>
        <w:rPr>
          <w:rFonts w:ascii="Times New Roman"/>
          <w:sz w:val="18"/>
        </w:rPr>
        <w:tab/>
      </w:r>
      <w:r>
        <w:rPr>
          <w:rFonts w:ascii="Times New Roman"/>
          <w:b/>
          <w:sz w:val="21"/>
        </w:rPr>
        <w:t>else</w:t>
      </w:r>
    </w:p>
    <w:p w:rsidR="00126D30" w:rsidRDefault="007D2852">
      <w:pPr>
        <w:tabs>
          <w:tab w:val="left" w:pos="1421"/>
        </w:tabs>
        <w:spacing w:line="524"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29:</w:t>
      </w:r>
      <w:r>
        <w:rPr>
          <w:rFonts w:ascii="Times New Roman" w:eastAsia="Times New Roman" w:hAnsi="Times New Roman" w:cs="Times New Roman"/>
          <w:sz w:val="18"/>
          <w:szCs w:val="18"/>
        </w:rPr>
        <w:tab/>
      </w:r>
      <w:r>
        <w:rPr>
          <w:rFonts w:ascii="宋体" w:eastAsia="宋体" w:hAnsi="宋体" w:cs="宋体"/>
          <w:sz w:val="21"/>
          <w:szCs w:val="21"/>
        </w:rPr>
        <w:t>选取一个子图</w:t>
      </w:r>
      <w:r>
        <w:rPr>
          <w:rFonts w:ascii="Times New Roman" w:eastAsia="Times New Roman" w:hAnsi="Times New Roman" w:cs="Times New Roman"/>
          <w:i/>
          <w:sz w:val="21"/>
          <w:szCs w:val="21"/>
        </w:rPr>
        <w:t>G</w:t>
      </w:r>
      <w:r>
        <w:rPr>
          <w:rFonts w:ascii="Times New Roman" w:eastAsia="Times New Roman" w:hAnsi="Times New Roman" w:cs="Times New Roman"/>
          <w:i/>
          <w:position w:val="8"/>
          <w:sz w:val="14"/>
          <w:szCs w:val="14"/>
        </w:rPr>
        <w:t>k</w:t>
      </w:r>
      <w:r>
        <w:rPr>
          <w:rFonts w:ascii="Times New Roman" w:eastAsia="Times New Roman" w:hAnsi="Times New Roman" w:cs="Times New Roman"/>
          <w:i/>
          <w:spacing w:val="-27"/>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γ</w:t>
      </w:r>
      <w:r>
        <w:rPr>
          <w:rFonts w:ascii="Times New Roman" w:eastAsia="Times New Roman" w:hAnsi="Times New Roman" w:cs="Times New Roman"/>
          <w:sz w:val="21"/>
          <w:szCs w:val="21"/>
        </w:rPr>
        <w:t>]</w:t>
      </w:r>
      <w:r>
        <w:rPr>
          <w:rFonts w:ascii="宋体" w:eastAsia="宋体" w:hAnsi="宋体" w:cs="宋体"/>
          <w:sz w:val="21"/>
          <w:szCs w:val="21"/>
        </w:rPr>
        <w:t>，使得</w:t>
      </w:r>
      <w:r>
        <w:rPr>
          <w:rFonts w:ascii="Cambria Math" w:eastAsia="Cambria Math" w:hAnsi="Cambria Math" w:cs="Cambria Math"/>
          <w:sz w:val="21"/>
          <w:szCs w:val="21"/>
        </w:rPr>
        <w:t>|</w:t>
      </w:r>
      <w:r>
        <w:rPr>
          <w:rFonts w:ascii="Times New Roman" w:eastAsia="Times New Roman" w:hAnsi="Times New Roman" w:cs="Times New Roman"/>
          <w:i/>
          <w:sz w:val="21"/>
          <w:szCs w:val="21"/>
        </w:rPr>
        <w:t>F</w:t>
      </w:r>
      <w:r>
        <w:rPr>
          <w:rFonts w:ascii="Times New Roman" w:eastAsia="Times New Roman" w:hAnsi="Times New Roman" w:cs="Times New Roman"/>
          <w:i/>
          <w:spacing w:val="-1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7"/>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k</w:t>
      </w:r>
      <w:r>
        <w:rPr>
          <w:rFonts w:ascii="Times New Roman" w:eastAsia="Times New Roman" w:hAnsi="Times New Roman" w:cs="Times New Roman"/>
          <w:i/>
          <w:spacing w:val="-27"/>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γ</w:t>
      </w:r>
      <w:r>
        <w:rPr>
          <w:rFonts w:ascii="Times New Roman" w:eastAsia="Times New Roman" w:hAnsi="Times New Roman" w:cs="Times New Roman"/>
          <w:sz w:val="21"/>
          <w:szCs w:val="21"/>
        </w:rPr>
        <w:t>]</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Georgia" w:eastAsia="Georgia" w:hAnsi="Georgia" w:cs="Georgia"/>
          <w:sz w:val="21"/>
          <w:szCs w:val="21"/>
        </w:rPr>
        <w:t>=</w:t>
      </w:r>
      <w:r>
        <w:rPr>
          <w:rFonts w:ascii="Georgia" w:eastAsia="Georgia" w:hAnsi="Georgia" w:cs="Georgia"/>
          <w:spacing w:val="-14"/>
          <w:sz w:val="21"/>
          <w:szCs w:val="21"/>
        </w:rPr>
        <w:t xml:space="preserve"> </w:t>
      </w:r>
      <w:r>
        <w:rPr>
          <w:rFonts w:ascii="Times New Roman" w:eastAsia="Times New Roman" w:hAnsi="Times New Roman" w:cs="Times New Roman"/>
          <w:sz w:val="21"/>
          <w:szCs w:val="21"/>
        </w:rPr>
        <w:t>min</w:t>
      </w:r>
      <w:r>
        <w:rPr>
          <w:rFonts w:ascii="Times New Roman" w:eastAsia="Times New Roman" w:hAnsi="Times New Roman" w:cs="Times New Roman"/>
          <w:spacing w:val="-15"/>
          <w:sz w:val="21"/>
          <w:szCs w:val="21"/>
        </w:rPr>
        <w:t xml:space="preserve"> </w:t>
      </w:r>
      <w:r>
        <w:rPr>
          <w:rFonts w:ascii="Cambria Math" w:eastAsia="Cambria Math" w:hAnsi="Cambria Math" w:cs="Cambria Math"/>
          <w:sz w:val="21"/>
          <w:szCs w:val="21"/>
        </w:rPr>
        <w:t>{|</w:t>
      </w:r>
      <w:r>
        <w:rPr>
          <w:rFonts w:ascii="Times New Roman" w:eastAsia="Times New Roman" w:hAnsi="Times New Roman" w:cs="Times New Roman"/>
          <w:i/>
          <w:sz w:val="21"/>
          <w:szCs w:val="21"/>
        </w:rPr>
        <w:t>F</w:t>
      </w:r>
      <w:r>
        <w:rPr>
          <w:rFonts w:ascii="Times New Roman" w:eastAsia="Times New Roman" w:hAnsi="Times New Roman" w:cs="Times New Roman"/>
          <w:i/>
          <w:spacing w:val="-1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7"/>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k</w:t>
      </w:r>
      <w:r>
        <w:rPr>
          <w:rFonts w:ascii="Times New Roman" w:eastAsia="Times New Roman" w:hAnsi="Times New Roman" w:cs="Times New Roman"/>
          <w:i/>
          <w:spacing w:val="-27"/>
          <w:position w:val="8"/>
          <w:sz w:val="14"/>
          <w:szCs w:val="14"/>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i</w:t>
      </w:r>
      <w:r>
        <w:rPr>
          <w:rFonts w:ascii="Times New Roman" w:eastAsia="Times New Roman" w:hAnsi="Times New Roman" w:cs="Times New Roman"/>
          <w:sz w:val="21"/>
          <w:szCs w:val="21"/>
        </w:rPr>
        <w:t>]</w:t>
      </w:r>
      <w:r>
        <w:rPr>
          <w:rFonts w:ascii="Cambria Math" w:eastAsia="Cambria Math" w:hAnsi="Cambria Math" w:cs="Cambria Math"/>
          <w:sz w:val="21"/>
          <w:szCs w:val="21"/>
        </w:rPr>
        <w:t>|}</w:t>
      </w:r>
      <w:r>
        <w:rPr>
          <w:rFonts w:ascii="宋体" w:eastAsia="宋体" w:hAnsi="宋体" w:cs="宋体"/>
          <w:sz w:val="21"/>
          <w:szCs w:val="21"/>
        </w:rPr>
        <w:t>，其中</w:t>
      </w:r>
      <w:r>
        <w:rPr>
          <w:rFonts w:ascii="Georgia" w:eastAsia="Georgia" w:hAnsi="Georgia" w:cs="Georgia"/>
          <w:sz w:val="21"/>
          <w:szCs w:val="21"/>
        </w:rPr>
        <w:t>γ,</w:t>
      </w:r>
      <w:r>
        <w:rPr>
          <w:rFonts w:ascii="Georgia" w:eastAsia="Georgia" w:hAnsi="Georgia" w:cs="Georgia"/>
          <w:spacing w:val="-26"/>
          <w:sz w:val="21"/>
          <w:szCs w:val="21"/>
        </w:rPr>
        <w:t xml:space="preserve"> </w:t>
      </w:r>
      <w:r>
        <w:rPr>
          <w:rFonts w:ascii="Times New Roman" w:eastAsia="Times New Roman" w:hAnsi="Times New Roman" w:cs="Times New Roman"/>
          <w:i/>
          <w:sz w:val="21"/>
          <w:szCs w:val="21"/>
        </w:rPr>
        <w:t>i</w:t>
      </w:r>
      <w:r>
        <w:rPr>
          <w:rFonts w:ascii="Times New Roman" w:eastAsia="Times New Roman" w:hAnsi="Times New Roman" w:cs="Times New Roman"/>
          <w:i/>
          <w:spacing w:val="-1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Cambria Math" w:eastAsia="Cambria Math" w:hAnsi="Cambria Math" w:cs="Cambria Math"/>
          <w:sz w:val="21"/>
          <w:szCs w:val="21"/>
        </w:rPr>
        <w:t>⟨</w:t>
      </w:r>
      <w:r>
        <w:rPr>
          <w:rFonts w:ascii="Times New Roman" w:eastAsia="Times New Roman" w:hAnsi="Times New Roman" w:cs="Times New Roman"/>
          <w:i/>
          <w:sz w:val="21"/>
          <w:szCs w:val="21"/>
        </w:rPr>
        <w:t>m</w:t>
      </w:r>
      <w:r>
        <w:rPr>
          <w:rFonts w:ascii="Times New Roman" w:eastAsia="Times New Roman" w:hAnsi="Times New Roman" w:cs="Times New Roman"/>
          <w:i/>
          <w:position w:val="-2"/>
          <w:sz w:val="14"/>
          <w:szCs w:val="14"/>
        </w:rPr>
        <w:t>k</w:t>
      </w:r>
      <w:r>
        <w:rPr>
          <w:rFonts w:ascii="Times New Roman" w:eastAsia="Times New Roman" w:hAnsi="Times New Roman" w:cs="Times New Roman"/>
          <w:i/>
          <w:spacing w:val="7"/>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14"/>
          <w:sz w:val="21"/>
          <w:szCs w:val="21"/>
        </w:rPr>
        <w:t xml:space="preserve"> </w:t>
      </w:r>
      <w:r>
        <w:rPr>
          <w:rFonts w:ascii="Times New Roman" w:eastAsia="Times New Roman" w:hAnsi="Times New Roman" w:cs="Times New Roman"/>
          <w:sz w:val="21"/>
          <w:szCs w:val="21"/>
        </w:rPr>
        <w:t>1</w:t>
      </w:r>
      <w:r>
        <w:rPr>
          <w:rFonts w:ascii="Cambria Math" w:eastAsia="Cambria Math" w:hAnsi="Cambria Math" w:cs="Cambria Math"/>
          <w:sz w:val="21"/>
          <w:szCs w:val="21"/>
        </w:rPr>
        <w:t>⟩</w:t>
      </w:r>
      <w:r>
        <w:rPr>
          <w:rFonts w:ascii="Cambria Math" w:eastAsia="Cambria Math" w:hAnsi="Cambria Math" w:cs="Cambria Math"/>
          <w:spacing w:val="-14"/>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4"/>
          <w:sz w:val="21"/>
          <w:szCs w:val="21"/>
        </w:rPr>
        <w:t xml:space="preserve"> </w:t>
      </w:r>
      <w:r>
        <w:rPr>
          <w:rFonts w:ascii="Cambria Math" w:eastAsia="Cambria Math" w:hAnsi="Cambria Math" w:cs="Cambria Math"/>
          <w:sz w:val="21"/>
          <w:szCs w:val="21"/>
        </w:rPr>
        <w:t>{</w:t>
      </w:r>
      <w:r>
        <w:rPr>
          <w:rFonts w:ascii="Georgia" w:eastAsia="Georgia" w:hAnsi="Georgia" w:cs="Georgia"/>
          <w:sz w:val="21"/>
          <w:szCs w:val="21"/>
        </w:rPr>
        <w:t>α,</w:t>
      </w:r>
      <w:r>
        <w:rPr>
          <w:rFonts w:ascii="Georgia" w:eastAsia="Georgia" w:hAnsi="Georgia" w:cs="Georgia"/>
          <w:spacing w:val="-26"/>
          <w:sz w:val="21"/>
          <w:szCs w:val="21"/>
        </w:rPr>
        <w:t xml:space="preserve"> </w:t>
      </w:r>
      <w:r>
        <w:rPr>
          <w:rFonts w:ascii="Georgia" w:eastAsia="Georgia" w:hAnsi="Georgia" w:cs="Georgia"/>
          <w:sz w:val="21"/>
          <w:szCs w:val="21"/>
        </w:rPr>
        <w:t>β</w:t>
      </w:r>
      <w:r>
        <w:rPr>
          <w:rFonts w:ascii="Cambria Math" w:eastAsia="Cambria Math" w:hAnsi="Cambria Math" w:cs="Cambria Math"/>
          <w:sz w:val="21"/>
          <w:szCs w:val="21"/>
        </w:rPr>
        <w:t>}</w:t>
      </w:r>
      <w:r>
        <w:rPr>
          <w:rFonts w:ascii="Times New Roman" w:eastAsia="Times New Roman" w:hAnsi="Times New Roman" w:cs="Times New Roman"/>
          <w:sz w:val="21"/>
          <w:szCs w:val="21"/>
        </w:rPr>
        <w:t>;</w:t>
      </w:r>
    </w:p>
    <w:p w:rsidR="00126D30" w:rsidRDefault="007D2852">
      <w:pPr>
        <w:tabs>
          <w:tab w:val="left" w:pos="1426"/>
        </w:tabs>
        <w:spacing w:line="328"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30:</w:t>
      </w:r>
      <w:r>
        <w:rPr>
          <w:rFonts w:ascii="Times New Roman" w:eastAsia="Times New Roman" w:hAnsi="Times New Roman" w:cs="Times New Roman"/>
          <w:sz w:val="18"/>
          <w:szCs w:val="18"/>
        </w:rPr>
        <w:tab/>
      </w:r>
      <w:r>
        <w:rPr>
          <w:rFonts w:ascii="Times New Roman" w:eastAsia="Times New Roman" w:hAnsi="Times New Roman" w:cs="Times New Roman"/>
          <w:i/>
          <w:spacing w:val="2"/>
          <w:sz w:val="21"/>
          <w:szCs w:val="21"/>
        </w:rPr>
        <w:t>F</w:t>
      </w:r>
      <w:r>
        <w:rPr>
          <w:rFonts w:ascii="Georgia" w:eastAsia="Georgia" w:hAnsi="Georgia" w:cs="Georgia"/>
          <w:spacing w:val="2"/>
          <w:position w:val="-2"/>
          <w:sz w:val="14"/>
          <w:szCs w:val="14"/>
        </w:rPr>
        <w:t xml:space="preserve">γ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 xml:space="preserve">F </w:t>
      </w:r>
      <w:r>
        <w:rPr>
          <w:rFonts w:ascii="Cambria Math" w:eastAsia="Cambria Math" w:hAnsi="Cambria Math" w:cs="Cambria Math"/>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k</w:t>
      </w:r>
      <w:r>
        <w:rPr>
          <w:rFonts w:ascii="Times New Roman" w:eastAsia="Times New Roman" w:hAnsi="Times New Roman" w:cs="Times New Roman"/>
          <w:i/>
          <w:spacing w:val="-22"/>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γ</w:t>
      </w:r>
      <w:r>
        <w:rPr>
          <w:rFonts w:ascii="Times New Roman" w:eastAsia="Times New Roman" w:hAnsi="Times New Roman" w:cs="Times New Roman"/>
          <w:sz w:val="21"/>
          <w:szCs w:val="21"/>
        </w:rPr>
        <w:t>]);</w:t>
      </w:r>
    </w:p>
    <w:p w:rsidR="00126D30" w:rsidRDefault="007D2852">
      <w:pPr>
        <w:tabs>
          <w:tab w:val="left" w:pos="1426"/>
        </w:tabs>
        <w:spacing w:line="510"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31:</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 xml:space="preserve">1  </w:t>
      </w:r>
      <w:r>
        <w:rPr>
          <w:rFonts w:ascii="Cambria Math" w:eastAsia="Cambria Math" w:hAnsi="Cambria Math" w:cs="Cambria Math"/>
          <w:sz w:val="21"/>
          <w:szCs w:val="21"/>
        </w:rPr>
        <w:t>←</w:t>
      </w:r>
      <w:r>
        <w:rPr>
          <w:rFonts w:ascii="Cambria Math" w:eastAsia="Cambria Math" w:hAnsi="Cambria Math" w:cs="Cambria Math"/>
          <w:spacing w:val="7"/>
          <w:sz w:val="21"/>
          <w:szCs w:val="21"/>
        </w:rPr>
        <w:t xml:space="preserve"> </w:t>
      </w:r>
      <w:r>
        <w:rPr>
          <w:rFonts w:ascii="Times New Roman" w:eastAsia="Times New Roman" w:hAnsi="Times New Roman" w:cs="Times New Roman"/>
          <w:spacing w:val="-7"/>
          <w:sz w:val="21"/>
          <w:szCs w:val="21"/>
        </w:rPr>
        <w:t>PATHSEQ</w:t>
      </w:r>
      <w:r>
        <w:rPr>
          <w:rFonts w:ascii="Times New Roman" w:eastAsia="Times New Roman" w:hAnsi="Times New Roman" w:cs="Times New Roman"/>
          <w:sz w:val="21"/>
          <w:szCs w:val="21"/>
        </w:rPr>
        <w:t xml:space="preserve"> (</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10"/>
          <w:sz w:val="21"/>
          <w:szCs w:val="21"/>
        </w:rPr>
        <w:t xml:space="preserve"> </w:t>
      </w:r>
      <w:r>
        <w:rPr>
          <w:rFonts w:ascii="Times New Roman" w:eastAsia="Times New Roman" w:hAnsi="Times New Roman" w:cs="Times New Roman"/>
          <w:i/>
          <w:spacing w:val="2"/>
          <w:sz w:val="21"/>
          <w:szCs w:val="21"/>
        </w:rPr>
        <w:t>F</w:t>
      </w:r>
      <w:r>
        <w:rPr>
          <w:rFonts w:ascii="Georgia" w:eastAsia="Georgia" w:hAnsi="Georgia" w:cs="Georgia"/>
          <w:spacing w:val="2"/>
          <w:position w:val="-2"/>
          <w:sz w:val="14"/>
          <w:szCs w:val="14"/>
        </w:rPr>
        <w:t>α</w:t>
      </w:r>
      <w:r>
        <w:rPr>
          <w:rFonts w:ascii="Georgia" w:eastAsia="Georgia" w:hAnsi="Georgia" w:cs="Georgia"/>
          <w:spacing w:val="24"/>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6"/>
          <w:sz w:val="21"/>
          <w:szCs w:val="21"/>
        </w:rPr>
        <w:t xml:space="preserve"> </w:t>
      </w:r>
      <w:r>
        <w:rPr>
          <w:rFonts w:ascii="Times New Roman" w:eastAsia="Times New Roman" w:hAnsi="Times New Roman" w:cs="Times New Roman"/>
          <w:i/>
          <w:spacing w:val="5"/>
          <w:sz w:val="21"/>
          <w:szCs w:val="21"/>
        </w:rPr>
        <w:t>F</w:t>
      </w:r>
      <w:r>
        <w:rPr>
          <w:rFonts w:ascii="Georgia" w:eastAsia="Georgia" w:hAnsi="Georgia" w:cs="Georgia"/>
          <w:spacing w:val="5"/>
          <w:position w:val="-2"/>
          <w:sz w:val="14"/>
          <w:szCs w:val="14"/>
        </w:rPr>
        <w:t>γ</w:t>
      </w:r>
      <w:r>
        <w:rPr>
          <w:rFonts w:ascii="Georgia" w:eastAsia="Georgia" w:hAnsi="Georgia" w:cs="Georgia"/>
          <w:spacing w:val="5"/>
          <w:sz w:val="21"/>
          <w:szCs w:val="21"/>
        </w:rPr>
        <w:t>,</w:t>
      </w:r>
      <w:r>
        <w:rPr>
          <w:rFonts w:ascii="Georgia" w:eastAsia="Georgia" w:hAnsi="Georgia" w:cs="Georgia"/>
          <w:spacing w:val="-20"/>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k</w:t>
      </w:r>
      <w:r>
        <w:rPr>
          <w:rFonts w:ascii="Times New Roman" w:eastAsia="Times New Roman" w:hAnsi="Times New Roman" w:cs="Times New Roman"/>
          <w:i/>
          <w:spacing w:val="-23"/>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20"/>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k</w:t>
      </w:r>
      <w:r>
        <w:rPr>
          <w:rFonts w:ascii="Times New Roman" w:eastAsia="Times New Roman" w:hAnsi="Times New Roman" w:cs="Times New Roman"/>
          <w:i/>
          <w:spacing w:val="-23"/>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γ</w:t>
      </w:r>
      <w:r>
        <w:rPr>
          <w:rFonts w:ascii="Times New Roman" w:eastAsia="Times New Roman" w:hAnsi="Times New Roman" w:cs="Times New Roman"/>
          <w:sz w:val="21"/>
          <w:szCs w:val="21"/>
        </w:rPr>
        <w:t>]);</w:t>
      </w:r>
    </w:p>
    <w:p w:rsidR="00126D30" w:rsidRDefault="007D2852">
      <w:pPr>
        <w:tabs>
          <w:tab w:val="left" w:pos="1421"/>
        </w:tabs>
        <w:spacing w:line="43"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32:</w:t>
      </w:r>
      <w:r>
        <w:rPr>
          <w:rFonts w:ascii="Times New Roman" w:eastAsia="Times New Roman" w:hAnsi="Times New Roman" w:cs="Times New Roman"/>
          <w:sz w:val="18"/>
          <w:szCs w:val="18"/>
        </w:rPr>
        <w:tab/>
      </w:r>
      <w:r>
        <w:rPr>
          <w:rFonts w:ascii="宋体" w:eastAsia="宋体" w:hAnsi="宋体" w:cs="宋体"/>
          <w:sz w:val="21"/>
          <w:szCs w:val="21"/>
        </w:rPr>
        <w:t>令</w:t>
      </w:r>
      <w:r>
        <w:rPr>
          <w:rFonts w:ascii="Times New Roman" w:eastAsia="Times New Roman" w:hAnsi="Times New Roman" w:cs="Times New Roman"/>
          <w:i/>
          <w:sz w:val="21"/>
          <w:szCs w:val="21"/>
        </w:rPr>
        <w:t>x</w:t>
      </w:r>
      <w:r>
        <w:rPr>
          <w:rFonts w:ascii="宋体" w:eastAsia="宋体" w:hAnsi="宋体" w:cs="宋体"/>
          <w:sz w:val="21"/>
          <w:szCs w:val="21"/>
        </w:rPr>
        <w:t>为</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宋体" w:eastAsia="宋体" w:hAnsi="宋体" w:cs="宋体"/>
          <w:sz w:val="21"/>
          <w:szCs w:val="21"/>
        </w:rPr>
        <w:t>的最后一个顶点</w:t>
      </w:r>
      <w:r>
        <w:rPr>
          <w:rFonts w:ascii="Times New Roman" w:eastAsia="Times New Roman" w:hAnsi="Times New Roman" w:cs="Times New Roman"/>
          <w:sz w:val="21"/>
          <w:szCs w:val="21"/>
        </w:rPr>
        <w:t>;</w:t>
      </w:r>
    </w:p>
    <w:p w:rsidR="00126D30" w:rsidRDefault="007D2852">
      <w:pPr>
        <w:tabs>
          <w:tab w:val="left" w:pos="1426"/>
        </w:tabs>
        <w:spacing w:line="655"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33:</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2</w:t>
      </w:r>
      <w:r>
        <w:rPr>
          <w:rFonts w:ascii="Times New Roman" w:eastAsia="Times New Roman" w:hAnsi="Times New Roman" w:cs="Times New Roman"/>
          <w:spacing w:val="32"/>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Times New Roman" w:eastAsia="Times New Roman" w:hAnsi="Times New Roman" w:cs="Times New Roman"/>
          <w:spacing w:val="-7"/>
          <w:sz w:val="21"/>
          <w:szCs w:val="21"/>
        </w:rPr>
        <w:t>PATHSEQ</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v</w:t>
      </w:r>
      <w:r>
        <w:rPr>
          <w:rFonts w:ascii="Georgia" w:eastAsia="Georgia" w:hAnsi="Georgia" w:cs="Georgia"/>
          <w:sz w:val="21"/>
          <w:szCs w:val="21"/>
        </w:rPr>
        <w:t>,</w:t>
      </w:r>
      <w:r>
        <w:rPr>
          <w:rFonts w:ascii="Georgia" w:eastAsia="Georgia" w:hAnsi="Georgia" w:cs="Georgia"/>
          <w:spacing w:val="-12"/>
          <w:sz w:val="21"/>
          <w:szCs w:val="21"/>
        </w:rPr>
        <w:t xml:space="preserve"> </w:t>
      </w:r>
      <w:r>
        <w:rPr>
          <w:rFonts w:ascii="Times New Roman" w:eastAsia="Times New Roman" w:hAnsi="Times New Roman" w:cs="Times New Roman"/>
          <w:i/>
          <w:spacing w:val="2"/>
          <w:sz w:val="21"/>
          <w:szCs w:val="21"/>
        </w:rPr>
        <w:t>F</w:t>
      </w:r>
      <w:r>
        <w:rPr>
          <w:rFonts w:ascii="Georgia" w:eastAsia="Georgia" w:hAnsi="Georgia" w:cs="Georgia"/>
          <w:spacing w:val="2"/>
          <w:position w:val="-2"/>
          <w:sz w:val="14"/>
          <w:szCs w:val="14"/>
        </w:rPr>
        <w:t>β</w:t>
      </w:r>
      <w:r>
        <w:rPr>
          <w:rFonts w:ascii="Georgia" w:eastAsia="Georgia" w:hAnsi="Georgia" w:cs="Georgia"/>
          <w:spacing w:val="22"/>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4"/>
          <w:sz w:val="21"/>
          <w:szCs w:val="21"/>
        </w:rPr>
        <w:t xml:space="preserve"> </w:t>
      </w:r>
      <w:r>
        <w:rPr>
          <w:rFonts w:ascii="Times New Roman" w:eastAsia="Times New Roman" w:hAnsi="Times New Roman" w:cs="Times New Roman"/>
          <w:i/>
          <w:spacing w:val="5"/>
          <w:sz w:val="21"/>
          <w:szCs w:val="21"/>
        </w:rPr>
        <w:t>F</w:t>
      </w:r>
      <w:r>
        <w:rPr>
          <w:rFonts w:ascii="Georgia" w:eastAsia="Georgia" w:hAnsi="Georgia" w:cs="Georgia"/>
          <w:spacing w:val="5"/>
          <w:position w:val="-2"/>
          <w:sz w:val="14"/>
          <w:szCs w:val="14"/>
        </w:rPr>
        <w:t>γ</w:t>
      </w:r>
      <w:r>
        <w:rPr>
          <w:rFonts w:ascii="Georgia" w:eastAsia="Georgia" w:hAnsi="Georgia" w:cs="Georgia"/>
          <w:spacing w:val="5"/>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k</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β</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k</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γ</w:t>
      </w:r>
      <w:r>
        <w:rPr>
          <w:rFonts w:ascii="Times New Roman" w:eastAsia="Times New Roman" w:hAnsi="Times New Roman" w:cs="Times New Roman"/>
          <w:sz w:val="21"/>
          <w:szCs w:val="21"/>
        </w:rPr>
        <w:t>]);</w:t>
      </w:r>
    </w:p>
    <w:p w:rsidR="00126D30" w:rsidRDefault="007D2852">
      <w:pPr>
        <w:tabs>
          <w:tab w:val="left" w:pos="1421"/>
        </w:tabs>
        <w:spacing w:line="26"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34:</w:t>
      </w:r>
      <w:r>
        <w:rPr>
          <w:rFonts w:ascii="Times New Roman" w:eastAsia="Times New Roman" w:hAnsi="Times New Roman" w:cs="Times New Roman"/>
          <w:sz w:val="18"/>
          <w:szCs w:val="18"/>
        </w:rPr>
        <w:tab/>
      </w:r>
      <w:r>
        <w:rPr>
          <w:rFonts w:ascii="宋体" w:eastAsia="宋体" w:hAnsi="宋体" w:cs="宋体"/>
          <w:sz w:val="21"/>
          <w:szCs w:val="21"/>
        </w:rPr>
        <w:t>令</w:t>
      </w:r>
      <w:r>
        <w:rPr>
          <w:rFonts w:ascii="Times New Roman" w:eastAsia="Times New Roman" w:hAnsi="Times New Roman" w:cs="Times New Roman"/>
          <w:i/>
          <w:sz w:val="21"/>
          <w:szCs w:val="21"/>
        </w:rPr>
        <w:t>y</w:t>
      </w:r>
      <w:r>
        <w:rPr>
          <w:rFonts w:ascii="宋体" w:eastAsia="宋体" w:hAnsi="宋体" w:cs="宋体"/>
          <w:sz w:val="21"/>
          <w:szCs w:val="21"/>
        </w:rPr>
        <w:t>为</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2</w:t>
      </w:r>
      <w:r>
        <w:rPr>
          <w:rFonts w:ascii="宋体" w:eastAsia="宋体" w:hAnsi="宋体" w:cs="宋体"/>
          <w:sz w:val="21"/>
          <w:szCs w:val="21"/>
        </w:rPr>
        <w:t>的最后一个顶点</w:t>
      </w:r>
      <w:r>
        <w:rPr>
          <w:rFonts w:ascii="Times New Roman" w:eastAsia="Times New Roman" w:hAnsi="Times New Roman" w:cs="Times New Roman"/>
          <w:sz w:val="21"/>
          <w:szCs w:val="21"/>
        </w:rPr>
        <w:t>;</w:t>
      </w:r>
    </w:p>
    <w:p w:rsidR="00126D30" w:rsidRDefault="007D2852">
      <w:pPr>
        <w:tabs>
          <w:tab w:val="left" w:pos="1421"/>
        </w:tabs>
        <w:spacing w:line="565" w:lineRule="exact"/>
        <w:ind w:left="141"/>
        <w:rPr>
          <w:rFonts w:ascii="Times New Roman" w:eastAsia="Times New Roman" w:hAnsi="Times New Roman" w:cs="Times New Roman"/>
          <w:sz w:val="21"/>
          <w:szCs w:val="21"/>
        </w:rPr>
      </w:pPr>
      <w:r>
        <w:rPr>
          <w:rFonts w:eastAsiaTheme="minorHAnsi"/>
        </w:rPr>
        <w:pict>
          <v:shape id="_x0000_s18675" type="#_x0000_t202" style="position:absolute;left:0;text-align:left;margin-left:259.75pt;margin-top:17.45pt;width:3.5pt;height:7pt;z-index:-462904;mso-position-horizontal-relative:page" filled="f" stroked="f">
            <v:textbox inset="0,0,0,0">
              <w:txbxContent>
                <w:p w:rsidR="00126D30" w:rsidRDefault="007D2852">
                  <w:pPr>
                    <w:spacing w:line="137" w:lineRule="exact"/>
                    <w:rPr>
                      <w:rFonts w:ascii="Times New Roman" w:eastAsia="Times New Roman" w:hAnsi="Times New Roman" w:cs="Times New Roman"/>
                      <w:sz w:val="14"/>
                      <w:szCs w:val="14"/>
                    </w:rPr>
                  </w:pPr>
                  <w:r>
                    <w:rPr>
                      <w:rFonts w:ascii="Times New Roman"/>
                      <w:w w:val="99"/>
                      <w:sz w:val="14"/>
                    </w:rPr>
                    <w:t>2</w:t>
                  </w:r>
                </w:p>
              </w:txbxContent>
            </v:textbox>
            <w10:wrap anchorx="page"/>
          </v:shape>
        </w:pict>
      </w:r>
      <w:r>
        <w:rPr>
          <w:rFonts w:ascii="Times New Roman" w:eastAsia="Times New Roman" w:hAnsi="Times New Roman" w:cs="Times New Roman"/>
          <w:sz w:val="18"/>
          <w:szCs w:val="18"/>
        </w:rPr>
        <w:t>35:</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if </w:t>
      </w:r>
      <w:r>
        <w:rPr>
          <w:rFonts w:ascii="Times New Roman" w:eastAsia="Times New Roman" w:hAnsi="Times New Roman" w:cs="Times New Roman"/>
          <w:i/>
          <w:sz w:val="21"/>
          <w:szCs w:val="21"/>
        </w:rPr>
        <w:t xml:space="preserve">x </w:t>
      </w:r>
      <w:r>
        <w:rPr>
          <w:rFonts w:ascii="Georgia" w:eastAsia="Georgia" w:hAnsi="Georgia" w:cs="Georgia"/>
          <w:sz w:val="21"/>
          <w:szCs w:val="21"/>
        </w:rPr>
        <w:t xml:space="preserve">= </w:t>
      </w:r>
      <w:r>
        <w:rPr>
          <w:rFonts w:ascii="Times New Roman" w:eastAsia="Times New Roman" w:hAnsi="Times New Roman" w:cs="Times New Roman"/>
          <w:i/>
          <w:sz w:val="21"/>
          <w:szCs w:val="21"/>
        </w:rPr>
        <w:t xml:space="preserve">y </w:t>
      </w:r>
      <w:r>
        <w:rPr>
          <w:rFonts w:ascii="Times New Roman" w:eastAsia="Times New Roman" w:hAnsi="Times New Roman" w:cs="Times New Roman"/>
          <w:b/>
          <w:bCs/>
          <w:sz w:val="21"/>
          <w:szCs w:val="21"/>
        </w:rPr>
        <w:t xml:space="preserve">then  return </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P</w:t>
      </w:r>
      <w:r>
        <w:rPr>
          <w:rFonts w:ascii="Times New Roman" w:eastAsia="Times New Roman" w:hAnsi="Times New Roman" w:cs="Times New Roman"/>
          <w:spacing w:val="3"/>
          <w:position w:val="-2"/>
          <w:sz w:val="14"/>
          <w:szCs w:val="14"/>
        </w:rPr>
        <w:t>1</w:t>
      </w:r>
      <w:r>
        <w:rPr>
          <w:rFonts w:ascii="Times New Roman" w:eastAsia="Times New Roman" w:hAnsi="Times New Roman" w:cs="Times New Roman"/>
          <w:spacing w:val="3"/>
          <w:sz w:val="21"/>
          <w:szCs w:val="21"/>
        </w:rPr>
        <w:t>,</w:t>
      </w:r>
      <w:r>
        <w:rPr>
          <w:rFonts w:ascii="Times New Roman" w:eastAsia="Times New Roman" w:hAnsi="Times New Roman" w:cs="Times New Roman"/>
          <w:spacing w:val="11"/>
          <w:sz w:val="21"/>
          <w:szCs w:val="21"/>
        </w:rPr>
        <w:t xml:space="preserve"> </w:t>
      </w:r>
      <w:r>
        <w:rPr>
          <w:rFonts w:ascii="Times New Roman" w:eastAsia="Times New Roman" w:hAnsi="Times New Roman" w:cs="Times New Roman"/>
          <w:i/>
          <w:sz w:val="21"/>
          <w:szCs w:val="21"/>
        </w:rPr>
        <w:t>P</w:t>
      </w:r>
      <w:r>
        <w:rPr>
          <w:rFonts w:ascii="Cambria Math" w:eastAsia="Cambria Math" w:hAnsi="Cambria Math" w:cs="Cambria Math"/>
          <w:position w:val="8"/>
          <w:sz w:val="14"/>
          <w:szCs w:val="14"/>
        </w:rPr>
        <w:t>−</w:t>
      </w:r>
      <w:r>
        <w:rPr>
          <w:rFonts w:ascii="Times New Roman" w:eastAsia="Times New Roman" w:hAnsi="Times New Roman" w:cs="Times New Roman"/>
          <w:position w:val="8"/>
          <w:sz w:val="14"/>
          <w:szCs w:val="14"/>
        </w:rPr>
        <w:t>1</w:t>
      </w:r>
      <w:r>
        <w:rPr>
          <w:rFonts w:ascii="Times New Roman" w:eastAsia="Times New Roman" w:hAnsi="Times New Roman" w:cs="Times New Roman"/>
          <w:sz w:val="21"/>
          <w:szCs w:val="21"/>
        </w:rPr>
        <w:t>);</w:t>
      </w:r>
    </w:p>
    <w:p w:rsidR="00126D30" w:rsidRDefault="007D2852">
      <w:pPr>
        <w:tabs>
          <w:tab w:val="left" w:pos="1421"/>
        </w:tabs>
        <w:spacing w:line="14" w:lineRule="exact"/>
        <w:ind w:left="141"/>
        <w:rPr>
          <w:rFonts w:ascii="Times New Roman" w:eastAsia="Times New Roman" w:hAnsi="Times New Roman" w:cs="Times New Roman"/>
          <w:sz w:val="21"/>
          <w:szCs w:val="21"/>
        </w:rPr>
      </w:pPr>
      <w:r>
        <w:rPr>
          <w:rFonts w:ascii="Times New Roman"/>
          <w:sz w:val="18"/>
        </w:rPr>
        <w:t>36:</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1473"/>
        </w:tabs>
        <w:spacing w:line="641" w:lineRule="exact"/>
        <w:ind w:left="141"/>
        <w:rPr>
          <w:rFonts w:ascii="Times New Roman" w:eastAsia="Times New Roman" w:hAnsi="Times New Roman" w:cs="Times New Roman"/>
          <w:sz w:val="21"/>
          <w:szCs w:val="21"/>
        </w:rPr>
      </w:pPr>
      <w:r>
        <w:rPr>
          <w:rFonts w:eastAsiaTheme="minorHAnsi"/>
        </w:rPr>
        <w:pict>
          <v:shape id="_x0000_s18674" type="#_x0000_t202" style="position:absolute;left:0;text-align:left;margin-left:348.9pt;margin-top:21.3pt;width:3.5pt;height:7pt;z-index:-462880;mso-position-horizontal-relative:page" filled="f" stroked="f">
            <v:textbox inset="0,0,0,0">
              <w:txbxContent>
                <w:p w:rsidR="00126D30" w:rsidRDefault="007D2852">
                  <w:pPr>
                    <w:spacing w:line="137" w:lineRule="exact"/>
                    <w:rPr>
                      <w:rFonts w:ascii="Times New Roman" w:eastAsia="Times New Roman" w:hAnsi="Times New Roman" w:cs="Times New Roman"/>
                      <w:sz w:val="14"/>
                      <w:szCs w:val="14"/>
                    </w:rPr>
                  </w:pPr>
                  <w:r>
                    <w:rPr>
                      <w:rFonts w:ascii="Times New Roman"/>
                      <w:w w:val="99"/>
                      <w:sz w:val="14"/>
                    </w:rPr>
                    <w:t>2</w:t>
                  </w:r>
                </w:p>
              </w:txbxContent>
            </v:textbox>
            <w10:wrap anchorx="page"/>
          </v:shape>
        </w:pict>
      </w:r>
      <w:r>
        <w:rPr>
          <w:rFonts w:ascii="Times New Roman" w:eastAsia="Times New Roman" w:hAnsi="Times New Roman" w:cs="Times New Roman"/>
          <w:sz w:val="18"/>
          <w:szCs w:val="18"/>
        </w:rPr>
        <w:t>37:</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return</w:t>
      </w:r>
      <w:r>
        <w:rPr>
          <w:rFonts w:ascii="Times New Roman" w:eastAsia="Times New Roman" w:hAnsi="Times New Roman" w:cs="Times New Roman"/>
          <w:b/>
          <w:bCs/>
          <w:spacing w:val="-6"/>
          <w:sz w:val="21"/>
          <w:szCs w:val="21"/>
        </w:rPr>
        <w:t xml:space="preserve"> </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P</w:t>
      </w:r>
      <w:r>
        <w:rPr>
          <w:rFonts w:ascii="Times New Roman" w:eastAsia="Times New Roman" w:hAnsi="Times New Roman" w:cs="Times New Roman"/>
          <w:spacing w:val="3"/>
          <w:position w:val="-2"/>
          <w:sz w:val="14"/>
          <w:szCs w:val="14"/>
        </w:rPr>
        <w:t>1</w:t>
      </w:r>
      <w:r>
        <w:rPr>
          <w:rFonts w:ascii="Times New Roman" w:eastAsia="Times New Roman" w:hAnsi="Times New Roman" w:cs="Times New Roman"/>
          <w:spacing w:val="3"/>
          <w:sz w:val="21"/>
          <w:szCs w:val="21"/>
        </w:rPr>
        <w:t>,</w:t>
      </w:r>
      <w:r>
        <w:rPr>
          <w:rFonts w:ascii="Times New Roman" w:eastAsia="Times New Roman" w:hAnsi="Times New Roman" w:cs="Times New Roman"/>
          <w:spacing w:val="-5"/>
          <w:sz w:val="21"/>
          <w:szCs w:val="21"/>
        </w:rPr>
        <w:t xml:space="preserve"> </w:t>
      </w:r>
      <w:r>
        <w:rPr>
          <w:rFonts w:ascii="Times New Roman" w:eastAsia="Times New Roman" w:hAnsi="Times New Roman" w:cs="Times New Roman"/>
          <w:sz w:val="21"/>
          <w:szCs w:val="21"/>
        </w:rPr>
        <w:t>GHCFP(</w:t>
      </w:r>
      <w:r>
        <w:rPr>
          <w:rFonts w:ascii="Times New Roman" w:eastAsia="Times New Roman" w:hAnsi="Times New Roman" w:cs="Times New Roman"/>
          <w:i/>
          <w:sz w:val="21"/>
          <w:szCs w:val="21"/>
        </w:rPr>
        <w:t>r</w:t>
      </w:r>
      <w:r>
        <w:rPr>
          <w:rFonts w:ascii="Georgia" w:eastAsia="Georgia" w:hAnsi="Georgia" w:cs="Georgia"/>
          <w:sz w:val="21"/>
          <w:szCs w:val="21"/>
        </w:rPr>
        <w:t>,</w:t>
      </w:r>
      <w:r>
        <w:rPr>
          <w:rFonts w:ascii="Georgia" w:eastAsia="Georgia" w:hAnsi="Georgia" w:cs="Georgia"/>
          <w:spacing w:val="-11"/>
          <w:sz w:val="21"/>
          <w:szCs w:val="21"/>
        </w:rPr>
        <w:t xml:space="preserve"> </w:t>
      </w:r>
      <w:r>
        <w:rPr>
          <w:rFonts w:ascii="Times New Roman" w:eastAsia="Times New Roman" w:hAnsi="Times New Roman" w:cs="Times New Roman"/>
          <w:i/>
          <w:sz w:val="21"/>
          <w:szCs w:val="21"/>
        </w:rPr>
        <w:t>x</w:t>
      </w:r>
      <w:r>
        <w:rPr>
          <w:rFonts w:ascii="Georgia" w:eastAsia="Georgia" w:hAnsi="Georgia" w:cs="Georgia"/>
          <w:sz w:val="21"/>
          <w:szCs w:val="21"/>
        </w:rPr>
        <w:t>,</w:t>
      </w:r>
      <w:r>
        <w:rPr>
          <w:rFonts w:ascii="Georgia" w:eastAsia="Georgia" w:hAnsi="Georgia" w:cs="Georgia"/>
          <w:spacing w:val="-20"/>
          <w:sz w:val="21"/>
          <w:szCs w:val="21"/>
        </w:rPr>
        <w:t xml:space="preserve"> </w:t>
      </w:r>
      <w:r>
        <w:rPr>
          <w:rFonts w:ascii="Times New Roman" w:eastAsia="Times New Roman" w:hAnsi="Times New Roman" w:cs="Times New Roman"/>
          <w:i/>
          <w:sz w:val="21"/>
          <w:szCs w:val="21"/>
        </w:rPr>
        <w:t>y</w:t>
      </w:r>
      <w:r>
        <w:rPr>
          <w:rFonts w:ascii="Georgia" w:eastAsia="Georgia" w:hAnsi="Georgia" w:cs="Georgia"/>
          <w:sz w:val="21"/>
          <w:szCs w:val="21"/>
        </w:rPr>
        <w:t>,</w:t>
      </w:r>
      <w:r>
        <w:rPr>
          <w:rFonts w:ascii="Georgia" w:eastAsia="Georgia" w:hAnsi="Georgia" w:cs="Georgia"/>
          <w:spacing w:val="-24"/>
          <w:sz w:val="21"/>
          <w:szCs w:val="21"/>
        </w:rPr>
        <w:t xml:space="preserve"> </w:t>
      </w:r>
      <w:r>
        <w:rPr>
          <w:rFonts w:ascii="Times New Roman" w:eastAsia="Times New Roman" w:hAnsi="Times New Roman" w:cs="Times New Roman"/>
          <w:i/>
          <w:spacing w:val="4"/>
          <w:sz w:val="21"/>
          <w:szCs w:val="21"/>
        </w:rPr>
        <w:t>G</w:t>
      </w:r>
      <w:r>
        <w:rPr>
          <w:rFonts w:ascii="Times New Roman" w:eastAsia="Times New Roman" w:hAnsi="Times New Roman" w:cs="Times New Roman"/>
          <w:spacing w:val="4"/>
          <w:position w:val="-2"/>
          <w:sz w:val="14"/>
          <w:szCs w:val="14"/>
        </w:rPr>
        <w:t>1</w:t>
      </w:r>
      <w:r>
        <w:rPr>
          <w:rFonts w:ascii="Georgia" w:eastAsia="Georgia" w:hAnsi="Georgia" w:cs="Georgia"/>
          <w:spacing w:val="4"/>
          <w:sz w:val="21"/>
          <w:szCs w:val="21"/>
        </w:rPr>
        <w:t>,</w:t>
      </w:r>
      <w:r>
        <w:rPr>
          <w:rFonts w:ascii="Georgia" w:eastAsia="Georgia" w:hAnsi="Georgia" w:cs="Georgia"/>
          <w:spacing w:val="-15"/>
          <w:sz w:val="21"/>
          <w:szCs w:val="21"/>
        </w:rPr>
        <w:t xml:space="preserve"> </w:t>
      </w:r>
      <w:r>
        <w:rPr>
          <w:rFonts w:ascii="Times New Roman" w:eastAsia="Times New Roman" w:hAnsi="Times New Roman" w:cs="Times New Roman"/>
          <w:i/>
          <w:sz w:val="21"/>
          <w:szCs w:val="21"/>
        </w:rPr>
        <w:t xml:space="preserve">F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k</w:t>
      </w:r>
      <w:r>
        <w:rPr>
          <w:rFonts w:ascii="Times New Roman" w:eastAsia="Times New Roman" w:hAnsi="Times New Roman" w:cs="Times New Roman"/>
          <w:i/>
          <w:spacing w:val="-25"/>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γ</w:t>
      </w:r>
      <w:r>
        <w:rPr>
          <w:rFonts w:ascii="Times New Roman" w:eastAsia="Times New Roman" w:hAnsi="Times New Roman" w:cs="Times New Roman"/>
          <w:sz w:val="21"/>
          <w:szCs w:val="21"/>
        </w:rPr>
        <w:t>])),</w:t>
      </w:r>
      <w:r>
        <w:rPr>
          <w:rFonts w:ascii="Times New Roman" w:eastAsia="Times New Roman" w:hAnsi="Times New Roman" w:cs="Times New Roman"/>
          <w:spacing w:val="-1"/>
          <w:sz w:val="21"/>
          <w:szCs w:val="21"/>
        </w:rPr>
        <w:t xml:space="preserve"> </w:t>
      </w:r>
      <w:r>
        <w:rPr>
          <w:rFonts w:ascii="Times New Roman" w:eastAsia="Times New Roman" w:hAnsi="Times New Roman" w:cs="Times New Roman"/>
          <w:i/>
          <w:sz w:val="21"/>
          <w:szCs w:val="21"/>
        </w:rPr>
        <w:t>P</w:t>
      </w:r>
      <w:r>
        <w:rPr>
          <w:rFonts w:ascii="Cambria Math" w:eastAsia="Cambria Math" w:hAnsi="Cambria Math" w:cs="Cambria Math"/>
          <w:position w:val="8"/>
          <w:sz w:val="14"/>
          <w:szCs w:val="14"/>
        </w:rPr>
        <w:t>−</w:t>
      </w:r>
      <w:r>
        <w:rPr>
          <w:rFonts w:ascii="Times New Roman" w:eastAsia="Times New Roman" w:hAnsi="Times New Roman" w:cs="Times New Roman"/>
          <w:position w:val="8"/>
          <w:sz w:val="14"/>
          <w:szCs w:val="14"/>
        </w:rPr>
        <w:t>1</w:t>
      </w:r>
      <w:r>
        <w:rPr>
          <w:rFonts w:ascii="Times New Roman" w:eastAsia="Times New Roman" w:hAnsi="Times New Roman" w:cs="Times New Roman"/>
          <w:sz w:val="21"/>
          <w:szCs w:val="21"/>
        </w:rPr>
        <w:t>);</w:t>
      </w:r>
    </w:p>
    <w:p w:rsidR="00126D30" w:rsidRDefault="007D2852">
      <w:pPr>
        <w:tabs>
          <w:tab w:val="left" w:pos="1106"/>
        </w:tabs>
        <w:spacing w:line="14" w:lineRule="exact"/>
        <w:ind w:left="141"/>
        <w:rPr>
          <w:rFonts w:ascii="Times New Roman" w:eastAsia="Times New Roman" w:hAnsi="Times New Roman" w:cs="Times New Roman"/>
          <w:sz w:val="21"/>
          <w:szCs w:val="21"/>
        </w:rPr>
      </w:pPr>
      <w:r>
        <w:rPr>
          <w:rFonts w:ascii="Times New Roman"/>
          <w:sz w:val="18"/>
        </w:rPr>
        <w:t>38:</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790"/>
        </w:tabs>
        <w:spacing w:line="726" w:lineRule="exact"/>
        <w:ind w:left="141"/>
        <w:rPr>
          <w:rFonts w:ascii="Times New Roman" w:eastAsia="Times New Roman" w:hAnsi="Times New Roman" w:cs="Times New Roman"/>
          <w:sz w:val="21"/>
          <w:szCs w:val="21"/>
        </w:rPr>
      </w:pPr>
      <w:r>
        <w:rPr>
          <w:rFonts w:ascii="Times New Roman" w:hAnsi="Times New Roman"/>
          <w:sz w:val="18"/>
        </w:rPr>
        <w:t>39:</w:t>
      </w:r>
      <w:r>
        <w:rPr>
          <w:rFonts w:ascii="Times New Roman" w:hAnsi="Times New Roman"/>
          <w:sz w:val="18"/>
        </w:rPr>
        <w:tab/>
      </w:r>
      <w:r>
        <w:rPr>
          <w:rFonts w:ascii="Times New Roman" w:hAnsi="Times New Roman"/>
          <w:b/>
          <w:sz w:val="21"/>
        </w:rPr>
        <w:t>else</w:t>
      </w:r>
      <w:r>
        <w:rPr>
          <w:rFonts w:ascii="Times New Roman" w:hAnsi="Times New Roman"/>
          <w:b/>
          <w:spacing w:val="-8"/>
          <w:sz w:val="21"/>
        </w:rPr>
        <w:t xml:space="preserve"> </w:t>
      </w:r>
      <w:r>
        <w:rPr>
          <w:rFonts w:ascii="Times New Roman" w:hAnsi="Times New Roman"/>
          <w:b/>
          <w:sz w:val="21"/>
        </w:rPr>
        <w:t>if</w:t>
      </w:r>
      <w:r>
        <w:rPr>
          <w:rFonts w:ascii="Times New Roman" w:hAnsi="Times New Roman"/>
          <w:b/>
          <w:spacing w:val="-8"/>
          <w:sz w:val="21"/>
        </w:rPr>
        <w:t xml:space="preserve"> </w:t>
      </w:r>
      <w:r>
        <w:rPr>
          <w:rFonts w:ascii="Cambria Math" w:hAnsi="Cambria Math"/>
          <w:spacing w:val="5"/>
          <w:sz w:val="21"/>
        </w:rPr>
        <w:t>|</w:t>
      </w:r>
      <w:r>
        <w:rPr>
          <w:rFonts w:ascii="Times New Roman" w:hAnsi="Times New Roman"/>
          <w:i/>
          <w:spacing w:val="5"/>
          <w:sz w:val="21"/>
        </w:rPr>
        <w:t>F</w:t>
      </w:r>
      <w:r>
        <w:rPr>
          <w:rFonts w:ascii="Georgia" w:hAnsi="Georgia"/>
          <w:spacing w:val="5"/>
          <w:position w:val="-2"/>
          <w:sz w:val="14"/>
        </w:rPr>
        <w:t>α</w:t>
      </w:r>
      <w:r>
        <w:rPr>
          <w:rFonts w:ascii="Cambria Math" w:hAnsi="Cambria Math"/>
          <w:spacing w:val="5"/>
          <w:sz w:val="21"/>
        </w:rPr>
        <w:t>|</w:t>
      </w:r>
      <w:r>
        <w:rPr>
          <w:rFonts w:ascii="Cambria Math" w:hAnsi="Cambria Math"/>
          <w:spacing w:val="3"/>
          <w:sz w:val="21"/>
        </w:rPr>
        <w:t xml:space="preserve"> </w:t>
      </w:r>
      <w:r>
        <w:rPr>
          <w:rFonts w:ascii="Georgia" w:hAnsi="Georgia"/>
          <w:sz w:val="21"/>
        </w:rPr>
        <w:t>&lt;</w:t>
      </w:r>
      <w:r>
        <w:rPr>
          <w:rFonts w:ascii="Georgia" w:hAnsi="Georgia"/>
          <w:spacing w:val="-2"/>
          <w:sz w:val="21"/>
        </w:rPr>
        <w:t xml:space="preserve"> </w:t>
      </w:r>
      <w:r>
        <w:rPr>
          <w:rFonts w:ascii="Times New Roman" w:hAnsi="Times New Roman"/>
          <w:i/>
          <w:sz w:val="21"/>
        </w:rPr>
        <w:t>k</w:t>
      </w:r>
      <w:r>
        <w:rPr>
          <w:rFonts w:ascii="Times New Roman" w:hAnsi="Times New Roman"/>
          <w:position w:val="-2"/>
          <w:sz w:val="14"/>
        </w:rPr>
        <w:t>2</w:t>
      </w:r>
      <w:r>
        <w:rPr>
          <w:rFonts w:ascii="Times New Roman" w:hAnsi="Times New Roman"/>
          <w:spacing w:val="18"/>
          <w:position w:val="-2"/>
          <w:sz w:val="14"/>
        </w:rPr>
        <w:t xml:space="preserve"> </w:t>
      </w:r>
      <w:r>
        <w:rPr>
          <w:rFonts w:ascii="Times New Roman" w:hAnsi="Times New Roman"/>
          <w:b/>
          <w:sz w:val="21"/>
        </w:rPr>
        <w:t>then</w:t>
      </w:r>
      <w:r>
        <w:rPr>
          <w:rFonts w:ascii="Times New Roman" w:hAnsi="Times New Roman"/>
          <w:b/>
          <w:spacing w:val="36"/>
          <w:sz w:val="21"/>
        </w:rPr>
        <w:t xml:space="preserve"> </w:t>
      </w:r>
      <w:r>
        <w:rPr>
          <w:rFonts w:ascii="Times New Roman" w:hAnsi="Times New Roman"/>
          <w:b/>
          <w:sz w:val="21"/>
        </w:rPr>
        <w:t>return</w:t>
      </w:r>
      <w:r>
        <w:rPr>
          <w:rFonts w:ascii="Times New Roman" w:hAnsi="Times New Roman"/>
          <w:b/>
          <w:spacing w:val="-9"/>
          <w:sz w:val="21"/>
        </w:rPr>
        <w:t xml:space="preserve"> </w:t>
      </w:r>
      <w:r>
        <w:rPr>
          <w:rFonts w:ascii="Times New Roman" w:hAnsi="Times New Roman"/>
          <w:sz w:val="21"/>
        </w:rPr>
        <w:t>(GHCFP(</w:t>
      </w:r>
      <w:r>
        <w:rPr>
          <w:rFonts w:ascii="Times New Roman" w:hAnsi="Times New Roman"/>
          <w:i/>
          <w:sz w:val="21"/>
        </w:rPr>
        <w:t>r</w:t>
      </w:r>
      <w:r>
        <w:rPr>
          <w:rFonts w:ascii="Georgia" w:hAnsi="Georgia"/>
          <w:sz w:val="21"/>
        </w:rPr>
        <w:t>,</w:t>
      </w:r>
      <w:r>
        <w:rPr>
          <w:rFonts w:ascii="Georgia" w:hAnsi="Georgia"/>
          <w:spacing w:val="-22"/>
          <w:sz w:val="21"/>
        </w:rPr>
        <w:t xml:space="preserve"> </w:t>
      </w:r>
      <w:r>
        <w:rPr>
          <w:rFonts w:ascii="Times New Roman" w:hAnsi="Times New Roman"/>
          <w:i/>
          <w:sz w:val="21"/>
        </w:rPr>
        <w:t>u</w:t>
      </w:r>
      <w:r>
        <w:rPr>
          <w:rFonts w:ascii="Georgia" w:hAnsi="Georgia"/>
          <w:sz w:val="21"/>
        </w:rPr>
        <w:t>,</w:t>
      </w:r>
      <w:r>
        <w:rPr>
          <w:rFonts w:ascii="Georgia" w:hAnsi="Georgia"/>
          <w:spacing w:val="-22"/>
          <w:sz w:val="21"/>
        </w:rPr>
        <w:t xml:space="preserve"> </w:t>
      </w:r>
      <w:r>
        <w:rPr>
          <w:rFonts w:ascii="Times New Roman" w:hAnsi="Times New Roman"/>
          <w:i/>
          <w:sz w:val="21"/>
        </w:rPr>
        <w:t>v</w:t>
      </w:r>
      <w:r>
        <w:rPr>
          <w:rFonts w:ascii="Georgia" w:hAnsi="Georgia"/>
          <w:sz w:val="21"/>
        </w:rPr>
        <w:t>,</w:t>
      </w:r>
      <w:r>
        <w:rPr>
          <w:rFonts w:ascii="Georgia" w:hAnsi="Georgia"/>
          <w:spacing w:val="-26"/>
          <w:sz w:val="21"/>
        </w:rPr>
        <w:t xml:space="preserve"> </w:t>
      </w:r>
      <w:r>
        <w:rPr>
          <w:rFonts w:ascii="Times New Roman" w:hAnsi="Times New Roman"/>
          <w:i/>
          <w:spacing w:val="2"/>
          <w:sz w:val="21"/>
        </w:rPr>
        <w:t>G</w:t>
      </w:r>
      <w:r>
        <w:rPr>
          <w:rFonts w:ascii="Times New Roman" w:hAnsi="Times New Roman"/>
          <w:i/>
          <w:spacing w:val="2"/>
          <w:position w:val="8"/>
          <w:sz w:val="14"/>
        </w:rPr>
        <w:t>k</w:t>
      </w:r>
      <w:r>
        <w:rPr>
          <w:rFonts w:ascii="Times New Roman" w:hAnsi="Times New Roman"/>
          <w:i/>
          <w:spacing w:val="-25"/>
          <w:position w:val="8"/>
          <w:sz w:val="14"/>
        </w:rPr>
        <w:t xml:space="preserve"> </w:t>
      </w:r>
      <w:r>
        <w:rPr>
          <w:rFonts w:ascii="Times New Roman" w:hAnsi="Times New Roman"/>
          <w:sz w:val="21"/>
        </w:rPr>
        <w:t>[</w:t>
      </w:r>
      <w:r>
        <w:rPr>
          <w:rFonts w:ascii="Georgia" w:hAnsi="Georgia"/>
          <w:sz w:val="21"/>
        </w:rPr>
        <w:t>α</w:t>
      </w:r>
      <w:r>
        <w:rPr>
          <w:rFonts w:ascii="Times New Roman" w:hAnsi="Times New Roman"/>
          <w:sz w:val="21"/>
        </w:rPr>
        <w:t>]</w:t>
      </w:r>
      <w:r>
        <w:rPr>
          <w:rFonts w:ascii="Georgia" w:hAnsi="Georgia"/>
          <w:sz w:val="21"/>
        </w:rPr>
        <w:t>,</w:t>
      </w:r>
      <w:r>
        <w:rPr>
          <w:rFonts w:ascii="Georgia" w:hAnsi="Georgia"/>
          <w:spacing w:val="-17"/>
          <w:sz w:val="21"/>
        </w:rPr>
        <w:t xml:space="preserve"> </w:t>
      </w:r>
      <w:r>
        <w:rPr>
          <w:rFonts w:ascii="Times New Roman" w:hAnsi="Times New Roman"/>
          <w:i/>
          <w:spacing w:val="2"/>
          <w:sz w:val="21"/>
        </w:rPr>
        <w:t>F</w:t>
      </w:r>
      <w:r>
        <w:rPr>
          <w:rFonts w:ascii="Georgia" w:hAnsi="Georgia"/>
          <w:spacing w:val="2"/>
          <w:position w:val="-2"/>
          <w:sz w:val="14"/>
        </w:rPr>
        <w:t>α</w:t>
      </w:r>
      <w:r>
        <w:rPr>
          <w:rFonts w:ascii="Times New Roman" w:hAnsi="Times New Roman"/>
          <w:spacing w:val="2"/>
          <w:sz w:val="21"/>
        </w:rPr>
        <w:t>));</w:t>
      </w:r>
    </w:p>
    <w:p w:rsidR="00126D30" w:rsidRDefault="007D2852">
      <w:pPr>
        <w:tabs>
          <w:tab w:val="left" w:pos="790"/>
        </w:tabs>
        <w:spacing w:line="70" w:lineRule="exact"/>
        <w:ind w:left="141"/>
        <w:rPr>
          <w:rFonts w:ascii="Times New Roman" w:eastAsia="Times New Roman" w:hAnsi="Times New Roman" w:cs="Times New Roman"/>
          <w:sz w:val="21"/>
          <w:szCs w:val="21"/>
        </w:rPr>
      </w:pPr>
      <w:r>
        <w:rPr>
          <w:rFonts w:ascii="Times New Roman"/>
          <w:sz w:val="18"/>
        </w:rPr>
        <w:t>40:</w:t>
      </w:r>
      <w:r>
        <w:rPr>
          <w:rFonts w:ascii="Times New Roman"/>
          <w:sz w:val="18"/>
        </w:rPr>
        <w:tab/>
      </w:r>
      <w:r>
        <w:rPr>
          <w:rFonts w:ascii="Times New Roman"/>
          <w:b/>
          <w:sz w:val="21"/>
        </w:rPr>
        <w:t>else</w:t>
      </w:r>
    </w:p>
    <w:p w:rsidR="00126D30" w:rsidRDefault="007D2852">
      <w:pPr>
        <w:tabs>
          <w:tab w:val="left" w:pos="1111"/>
        </w:tabs>
        <w:spacing w:line="635"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41:</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Times New Roman" w:eastAsia="Times New Roman" w:hAnsi="Times New Roman" w:cs="Times New Roman"/>
          <w:spacing w:val="32"/>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Times New Roman" w:eastAsia="Times New Roman" w:hAnsi="Times New Roman" w:cs="Times New Roman"/>
          <w:spacing w:val="-7"/>
          <w:sz w:val="21"/>
          <w:szCs w:val="21"/>
        </w:rPr>
        <w:t>PATHSEQ</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12"/>
          <w:sz w:val="21"/>
          <w:szCs w:val="21"/>
        </w:rPr>
        <w:t xml:space="preserve"> </w:t>
      </w:r>
      <w:r>
        <w:rPr>
          <w:rFonts w:ascii="Times New Roman" w:eastAsia="Times New Roman" w:hAnsi="Times New Roman" w:cs="Times New Roman"/>
          <w:i/>
          <w:spacing w:val="-6"/>
          <w:sz w:val="21"/>
          <w:szCs w:val="21"/>
        </w:rPr>
        <w:t>F</w:t>
      </w:r>
      <w:r>
        <w:rPr>
          <w:rFonts w:ascii="Georgia" w:eastAsia="Georgia" w:hAnsi="Georgia" w:cs="Georgia"/>
          <w:spacing w:val="-6"/>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k</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k</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p>
    <w:p w:rsidR="00126D30" w:rsidRDefault="007D2852">
      <w:pPr>
        <w:tabs>
          <w:tab w:val="left" w:pos="1106"/>
        </w:tabs>
        <w:spacing w:line="43"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42:</w:t>
      </w:r>
      <w:r>
        <w:rPr>
          <w:rFonts w:ascii="Times New Roman" w:eastAsia="Times New Roman" w:hAnsi="Times New Roman" w:cs="Times New Roman"/>
          <w:sz w:val="18"/>
          <w:szCs w:val="18"/>
        </w:rPr>
        <w:tab/>
      </w:r>
      <w:r>
        <w:rPr>
          <w:rFonts w:ascii="宋体" w:eastAsia="宋体" w:hAnsi="宋体" w:cs="宋体"/>
          <w:sz w:val="21"/>
          <w:szCs w:val="21"/>
        </w:rPr>
        <w:t>令</w:t>
      </w:r>
      <w:r>
        <w:rPr>
          <w:rFonts w:ascii="Times New Roman" w:eastAsia="Times New Roman" w:hAnsi="Times New Roman" w:cs="Times New Roman"/>
          <w:i/>
          <w:sz w:val="21"/>
          <w:szCs w:val="21"/>
        </w:rPr>
        <w:t>x</w:t>
      </w:r>
      <w:r>
        <w:rPr>
          <w:rFonts w:ascii="宋体" w:eastAsia="宋体" w:hAnsi="宋体" w:cs="宋体"/>
          <w:sz w:val="21"/>
          <w:szCs w:val="21"/>
        </w:rPr>
        <w:t>为</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宋体" w:eastAsia="宋体" w:hAnsi="宋体" w:cs="宋体"/>
          <w:sz w:val="21"/>
          <w:szCs w:val="21"/>
        </w:rPr>
        <w:t>的最后一个顶点</w:t>
      </w:r>
      <w:r>
        <w:rPr>
          <w:rFonts w:ascii="Times New Roman" w:eastAsia="Times New Roman" w:hAnsi="Times New Roman" w:cs="Times New Roman"/>
          <w:sz w:val="21"/>
          <w:szCs w:val="21"/>
        </w:rPr>
        <w:t>;</w:t>
      </w:r>
    </w:p>
    <w:p w:rsidR="00126D30" w:rsidRDefault="007D2852">
      <w:pPr>
        <w:tabs>
          <w:tab w:val="left" w:pos="1111"/>
        </w:tabs>
        <w:spacing w:line="655"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43:</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2</w:t>
      </w:r>
      <w:r>
        <w:rPr>
          <w:rFonts w:ascii="Times New Roman" w:eastAsia="Times New Roman" w:hAnsi="Times New Roman" w:cs="Times New Roman"/>
          <w:spacing w:val="32"/>
          <w:position w:val="-2"/>
          <w:sz w:val="14"/>
          <w:szCs w:val="14"/>
        </w:rPr>
        <w:t xml:space="preserve">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Times New Roman" w:eastAsia="Times New Roman" w:hAnsi="Times New Roman" w:cs="Times New Roman"/>
          <w:spacing w:val="-7"/>
          <w:sz w:val="21"/>
          <w:szCs w:val="21"/>
        </w:rPr>
        <w:t>PATHSEQ</w:t>
      </w:r>
      <w:r>
        <w:rPr>
          <w:rFonts w:ascii="Times New Roman" w:eastAsia="Times New Roman" w:hAnsi="Times New Roman" w:cs="Times New Roman"/>
          <w:spacing w:val="-2"/>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v</w:t>
      </w:r>
      <w:r>
        <w:rPr>
          <w:rFonts w:ascii="Georgia" w:eastAsia="Georgia" w:hAnsi="Georgia" w:cs="Georgia"/>
          <w:sz w:val="21"/>
          <w:szCs w:val="21"/>
        </w:rPr>
        <w:t>,</w:t>
      </w:r>
      <w:r>
        <w:rPr>
          <w:rFonts w:ascii="Georgia" w:eastAsia="Georgia" w:hAnsi="Georgia" w:cs="Georgia"/>
          <w:spacing w:val="-12"/>
          <w:sz w:val="21"/>
          <w:szCs w:val="21"/>
        </w:rPr>
        <w:t xml:space="preserve"> </w:t>
      </w:r>
      <w:r>
        <w:rPr>
          <w:rFonts w:ascii="Times New Roman" w:eastAsia="Times New Roman" w:hAnsi="Times New Roman" w:cs="Times New Roman"/>
          <w:i/>
          <w:spacing w:val="-6"/>
          <w:sz w:val="21"/>
          <w:szCs w:val="21"/>
        </w:rPr>
        <w:t>F</w:t>
      </w:r>
      <w:r>
        <w:rPr>
          <w:rFonts w:ascii="Georgia" w:eastAsia="Georgia" w:hAnsi="Georgia" w:cs="Georgia"/>
          <w:spacing w:val="-6"/>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pacing w:val="2"/>
          <w:sz w:val="21"/>
          <w:szCs w:val="21"/>
        </w:rPr>
        <w:t>G</w:t>
      </w:r>
      <w:r>
        <w:rPr>
          <w:rFonts w:ascii="Times New Roman" w:eastAsia="Times New Roman" w:hAnsi="Times New Roman" w:cs="Times New Roman"/>
          <w:i/>
          <w:spacing w:val="2"/>
          <w:position w:val="8"/>
          <w:sz w:val="14"/>
          <w:szCs w:val="14"/>
        </w:rPr>
        <w:t>k</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22"/>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k</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p>
    <w:p w:rsidR="00126D30" w:rsidRDefault="007D2852">
      <w:pPr>
        <w:tabs>
          <w:tab w:val="left" w:pos="1106"/>
        </w:tabs>
        <w:spacing w:line="151"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44:</w:t>
      </w:r>
      <w:r>
        <w:rPr>
          <w:rFonts w:ascii="Times New Roman" w:eastAsia="Times New Roman" w:hAnsi="Times New Roman" w:cs="Times New Roman"/>
          <w:sz w:val="18"/>
          <w:szCs w:val="18"/>
        </w:rPr>
        <w:tab/>
      </w:r>
      <w:r>
        <w:rPr>
          <w:rFonts w:ascii="宋体" w:eastAsia="宋体" w:hAnsi="宋体" w:cs="宋体"/>
          <w:sz w:val="21"/>
          <w:szCs w:val="21"/>
        </w:rPr>
        <w:t>令</w:t>
      </w:r>
      <w:r>
        <w:rPr>
          <w:rFonts w:ascii="Times New Roman" w:eastAsia="Times New Roman" w:hAnsi="Times New Roman" w:cs="Times New Roman"/>
          <w:i/>
          <w:sz w:val="21"/>
          <w:szCs w:val="21"/>
        </w:rPr>
        <w:t>y</w:t>
      </w:r>
      <w:r>
        <w:rPr>
          <w:rFonts w:ascii="宋体" w:eastAsia="宋体" w:hAnsi="宋体" w:cs="宋体"/>
          <w:sz w:val="21"/>
          <w:szCs w:val="21"/>
        </w:rPr>
        <w:t>为</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2</w:t>
      </w:r>
      <w:r>
        <w:rPr>
          <w:rFonts w:ascii="宋体" w:eastAsia="宋体" w:hAnsi="宋体" w:cs="宋体"/>
          <w:sz w:val="21"/>
          <w:szCs w:val="21"/>
        </w:rPr>
        <w:t>的最后一个顶点</w:t>
      </w:r>
      <w:r>
        <w:rPr>
          <w:rFonts w:ascii="Times New Roman" w:eastAsia="Times New Roman" w:hAnsi="Times New Roman" w:cs="Times New Roman"/>
          <w:sz w:val="21"/>
          <w:szCs w:val="21"/>
        </w:rPr>
        <w:t>;</w:t>
      </w:r>
    </w:p>
    <w:p w:rsidR="00126D30" w:rsidRDefault="007D2852">
      <w:pPr>
        <w:tabs>
          <w:tab w:val="left" w:pos="1106"/>
        </w:tabs>
        <w:spacing w:before="22" w:line="181"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45:</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if </w:t>
      </w:r>
      <w:r>
        <w:rPr>
          <w:rFonts w:ascii="Times New Roman" w:eastAsia="Times New Roman" w:hAnsi="Times New Roman" w:cs="Times New Roman"/>
          <w:i/>
          <w:sz w:val="21"/>
          <w:szCs w:val="21"/>
        </w:rPr>
        <w:t>z</w:t>
      </w:r>
      <w:r>
        <w:rPr>
          <w:rFonts w:ascii="宋体" w:eastAsia="宋体" w:hAnsi="宋体" w:cs="宋体"/>
          <w:sz w:val="21"/>
          <w:szCs w:val="21"/>
        </w:rPr>
        <w:t>为</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宋体" w:eastAsia="宋体" w:hAnsi="宋体" w:cs="宋体"/>
          <w:sz w:val="21"/>
          <w:szCs w:val="21"/>
        </w:rPr>
        <w:t>和</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2</w:t>
      </w:r>
      <w:r>
        <w:rPr>
          <w:rFonts w:ascii="宋体" w:eastAsia="宋体" w:hAnsi="宋体" w:cs="宋体"/>
          <w:sz w:val="21"/>
          <w:szCs w:val="21"/>
        </w:rPr>
        <w:t>的第一个公共顶点</w:t>
      </w:r>
      <w:r>
        <w:rPr>
          <w:rFonts w:ascii="宋体" w:eastAsia="宋体" w:hAnsi="宋体" w:cs="宋体"/>
          <w:spacing w:val="-27"/>
          <w:sz w:val="21"/>
          <w:szCs w:val="21"/>
        </w:rPr>
        <w:t xml:space="preserve"> </w:t>
      </w:r>
      <w:r>
        <w:rPr>
          <w:rFonts w:ascii="Times New Roman" w:eastAsia="Times New Roman" w:hAnsi="Times New Roman" w:cs="Times New Roman"/>
          <w:b/>
          <w:bCs/>
          <w:sz w:val="21"/>
          <w:szCs w:val="21"/>
        </w:rPr>
        <w:t>then</w:t>
      </w:r>
    </w:p>
    <w:p w:rsidR="00126D30" w:rsidRDefault="007D2852">
      <w:pPr>
        <w:tabs>
          <w:tab w:val="left" w:pos="1473"/>
        </w:tabs>
        <w:spacing w:line="565" w:lineRule="exact"/>
        <w:ind w:left="141"/>
        <w:rPr>
          <w:rFonts w:ascii="Times New Roman" w:eastAsia="Times New Roman" w:hAnsi="Times New Roman" w:cs="Times New Roman"/>
          <w:sz w:val="21"/>
          <w:szCs w:val="21"/>
        </w:rPr>
      </w:pPr>
      <w:r>
        <w:rPr>
          <w:rFonts w:eastAsiaTheme="minorHAnsi"/>
        </w:rPr>
        <w:pict>
          <v:shape id="_x0000_s18673" type="#_x0000_t202" style="position:absolute;left:0;text-align:left;margin-left:268.8pt;margin-top:17.45pt;width:3.5pt;height:7pt;z-index:-462856;mso-position-horizontal-relative:page" filled="f" stroked="f">
            <v:textbox inset="0,0,0,0">
              <w:txbxContent>
                <w:p w:rsidR="00126D30" w:rsidRDefault="007D2852">
                  <w:pPr>
                    <w:spacing w:line="137" w:lineRule="exact"/>
                    <w:rPr>
                      <w:rFonts w:ascii="Times New Roman" w:eastAsia="Times New Roman" w:hAnsi="Times New Roman" w:cs="Times New Roman"/>
                      <w:sz w:val="14"/>
                      <w:szCs w:val="14"/>
                    </w:rPr>
                  </w:pPr>
                  <w:r>
                    <w:rPr>
                      <w:rFonts w:ascii="Times New Roman"/>
                      <w:w w:val="99"/>
                      <w:sz w:val="14"/>
                    </w:rPr>
                    <w:t>2</w:t>
                  </w:r>
                </w:p>
              </w:txbxContent>
            </v:textbox>
            <w10:wrap anchorx="page"/>
          </v:shape>
        </w:pict>
      </w:r>
      <w:r>
        <w:rPr>
          <w:rFonts w:ascii="Times New Roman" w:eastAsia="Times New Roman" w:hAnsi="Times New Roman" w:cs="Times New Roman"/>
          <w:sz w:val="18"/>
          <w:szCs w:val="18"/>
        </w:rPr>
        <w:t>46:</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return</w:t>
      </w:r>
      <w:r>
        <w:rPr>
          <w:rFonts w:ascii="Times New Roman" w:eastAsia="Times New Roman" w:hAnsi="Times New Roman" w:cs="Times New Roman"/>
          <w:b/>
          <w:bCs/>
          <w:spacing w:val="-7"/>
          <w:sz w:val="21"/>
          <w:szCs w:val="21"/>
        </w:rPr>
        <w:t xml:space="preserve"> </w:t>
      </w:r>
      <w:r>
        <w:rPr>
          <w:rFonts w:ascii="Times New Roman" w:eastAsia="Times New Roman" w:hAnsi="Times New Roman" w:cs="Times New Roman"/>
          <w:sz w:val="21"/>
          <w:szCs w:val="21"/>
        </w:rPr>
        <w:t>(Path(</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Georgia" w:eastAsia="Georgia" w:hAnsi="Georgia" w:cs="Georgia"/>
          <w:sz w:val="21"/>
          <w:szCs w:val="21"/>
        </w:rPr>
        <w:t>,</w:t>
      </w:r>
      <w:r>
        <w:rPr>
          <w:rFonts w:ascii="Georgia" w:eastAsia="Georgia" w:hAnsi="Georgia" w:cs="Georgia"/>
          <w:spacing w:val="-20"/>
          <w:sz w:val="21"/>
          <w:szCs w:val="21"/>
        </w:rPr>
        <w:t xml:space="preserve"> </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20"/>
          <w:sz w:val="21"/>
          <w:szCs w:val="21"/>
        </w:rPr>
        <w:t xml:space="preserve"> </w:t>
      </w:r>
      <w:r>
        <w:rPr>
          <w:rFonts w:ascii="Times New Roman" w:eastAsia="Times New Roman" w:hAnsi="Times New Roman" w:cs="Times New Roman"/>
          <w:i/>
          <w:sz w:val="21"/>
          <w:szCs w:val="21"/>
        </w:rPr>
        <w:t>z</w:t>
      </w:r>
      <w:r>
        <w:rPr>
          <w:rFonts w:ascii="Times New Roman" w:eastAsia="Times New Roman" w:hAnsi="Times New Roman" w:cs="Times New Roman"/>
          <w:sz w:val="21"/>
          <w:szCs w:val="21"/>
        </w:rPr>
        <w:t>),</w:t>
      </w:r>
      <w:r>
        <w:rPr>
          <w:rFonts w:ascii="Times New Roman" w:eastAsia="Times New Roman" w:hAnsi="Times New Roman" w:cs="Times New Roman"/>
          <w:spacing w:val="-6"/>
          <w:sz w:val="21"/>
          <w:szCs w:val="21"/>
        </w:rPr>
        <w:t xml:space="preserve"> </w:t>
      </w:r>
      <w:r>
        <w:rPr>
          <w:rFonts w:ascii="Times New Roman" w:eastAsia="Times New Roman" w:hAnsi="Times New Roman" w:cs="Times New Roman"/>
          <w:sz w:val="21"/>
          <w:szCs w:val="21"/>
        </w:rPr>
        <w:t>Path(</w:t>
      </w:r>
      <w:r>
        <w:rPr>
          <w:rFonts w:ascii="Times New Roman" w:eastAsia="Times New Roman" w:hAnsi="Times New Roman" w:cs="Times New Roman"/>
          <w:i/>
          <w:sz w:val="21"/>
          <w:szCs w:val="21"/>
        </w:rPr>
        <w:t>P</w:t>
      </w:r>
      <w:r>
        <w:rPr>
          <w:rFonts w:ascii="Cambria Math" w:eastAsia="Cambria Math" w:hAnsi="Cambria Math" w:cs="Cambria Math"/>
          <w:position w:val="8"/>
          <w:sz w:val="14"/>
          <w:szCs w:val="14"/>
        </w:rPr>
        <w:t>−</w:t>
      </w:r>
      <w:r>
        <w:rPr>
          <w:rFonts w:ascii="Times New Roman" w:eastAsia="Times New Roman" w:hAnsi="Times New Roman" w:cs="Times New Roman"/>
          <w:position w:val="8"/>
          <w:sz w:val="14"/>
          <w:szCs w:val="14"/>
        </w:rPr>
        <w:t>1</w:t>
      </w:r>
      <w:r>
        <w:rPr>
          <w:rFonts w:ascii="Georgia" w:eastAsia="Georgia" w:hAnsi="Georgia" w:cs="Georgia"/>
          <w:sz w:val="21"/>
          <w:szCs w:val="21"/>
        </w:rPr>
        <w:t>,</w:t>
      </w:r>
      <w:r>
        <w:rPr>
          <w:rFonts w:ascii="Georgia" w:eastAsia="Georgia" w:hAnsi="Georgia" w:cs="Georgia"/>
          <w:spacing w:val="-20"/>
          <w:sz w:val="21"/>
          <w:szCs w:val="21"/>
        </w:rPr>
        <w:t xml:space="preserve"> </w:t>
      </w:r>
      <w:r>
        <w:rPr>
          <w:rFonts w:ascii="Times New Roman" w:eastAsia="Times New Roman" w:hAnsi="Times New Roman" w:cs="Times New Roman"/>
          <w:i/>
          <w:sz w:val="21"/>
          <w:szCs w:val="21"/>
        </w:rPr>
        <w:t>z</w:t>
      </w:r>
      <w:r>
        <w:rPr>
          <w:rFonts w:ascii="Georgia" w:eastAsia="Georgia" w:hAnsi="Georgia" w:cs="Georgia"/>
          <w:sz w:val="21"/>
          <w:szCs w:val="21"/>
        </w:rPr>
        <w:t>,</w:t>
      </w:r>
      <w:r>
        <w:rPr>
          <w:rFonts w:ascii="Georgia" w:eastAsia="Georgia" w:hAnsi="Georgia" w:cs="Georgia"/>
          <w:spacing w:val="-20"/>
          <w:sz w:val="21"/>
          <w:szCs w:val="21"/>
        </w:rPr>
        <w:t xml:space="preserve"> </w:t>
      </w:r>
      <w:r>
        <w:rPr>
          <w:rFonts w:ascii="Times New Roman" w:eastAsia="Times New Roman" w:hAnsi="Times New Roman" w:cs="Times New Roman"/>
          <w:i/>
          <w:sz w:val="21"/>
          <w:szCs w:val="21"/>
        </w:rPr>
        <w:t>v</w:t>
      </w:r>
      <w:r>
        <w:rPr>
          <w:rFonts w:ascii="Times New Roman" w:eastAsia="Times New Roman" w:hAnsi="Times New Roman" w:cs="Times New Roman"/>
          <w:sz w:val="21"/>
          <w:szCs w:val="21"/>
        </w:rPr>
        <w:t>));</w:t>
      </w:r>
    </w:p>
    <w:p w:rsidR="00126D30" w:rsidRDefault="007D2852">
      <w:pPr>
        <w:tabs>
          <w:tab w:val="left" w:pos="1106"/>
        </w:tabs>
        <w:spacing w:line="14" w:lineRule="exact"/>
        <w:ind w:left="141"/>
        <w:rPr>
          <w:rFonts w:ascii="Times New Roman" w:eastAsia="Times New Roman" w:hAnsi="Times New Roman" w:cs="Times New Roman"/>
          <w:sz w:val="21"/>
          <w:szCs w:val="21"/>
        </w:rPr>
      </w:pPr>
      <w:r>
        <w:rPr>
          <w:rFonts w:ascii="Times New Roman"/>
          <w:sz w:val="18"/>
        </w:rPr>
        <w:t>47:</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1158"/>
        </w:tabs>
        <w:spacing w:line="641" w:lineRule="exact"/>
        <w:ind w:left="141"/>
        <w:rPr>
          <w:rFonts w:ascii="Times New Roman" w:eastAsia="Times New Roman" w:hAnsi="Times New Roman" w:cs="Times New Roman"/>
          <w:sz w:val="21"/>
          <w:szCs w:val="21"/>
        </w:rPr>
      </w:pPr>
      <w:r>
        <w:rPr>
          <w:rFonts w:eastAsiaTheme="minorHAnsi"/>
        </w:rPr>
        <w:pict>
          <v:shape id="_x0000_s18672" type="#_x0000_t202" style="position:absolute;left:0;text-align:left;margin-left:347.55pt;margin-top:21.3pt;width:3.5pt;height:7pt;z-index:-462832;mso-position-horizontal-relative:page" filled="f" stroked="f">
            <v:textbox inset="0,0,0,0">
              <w:txbxContent>
                <w:p w:rsidR="00126D30" w:rsidRDefault="007D2852">
                  <w:pPr>
                    <w:spacing w:line="137" w:lineRule="exact"/>
                    <w:rPr>
                      <w:rFonts w:ascii="Times New Roman" w:eastAsia="Times New Roman" w:hAnsi="Times New Roman" w:cs="Times New Roman"/>
                      <w:sz w:val="14"/>
                      <w:szCs w:val="14"/>
                    </w:rPr>
                  </w:pPr>
                  <w:r>
                    <w:rPr>
                      <w:rFonts w:ascii="Times New Roman"/>
                      <w:w w:val="99"/>
                      <w:sz w:val="14"/>
                    </w:rPr>
                    <w:t>2</w:t>
                  </w:r>
                </w:p>
              </w:txbxContent>
            </v:textbox>
            <w10:wrap anchorx="page"/>
          </v:shape>
        </w:pict>
      </w:r>
      <w:r>
        <w:rPr>
          <w:rFonts w:ascii="Times New Roman" w:eastAsia="Times New Roman" w:hAnsi="Times New Roman" w:cs="Times New Roman"/>
          <w:sz w:val="18"/>
          <w:szCs w:val="18"/>
        </w:rPr>
        <w:t>48:</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return</w:t>
      </w:r>
      <w:r>
        <w:rPr>
          <w:rFonts w:ascii="Times New Roman" w:eastAsia="Times New Roman" w:hAnsi="Times New Roman" w:cs="Times New Roman"/>
          <w:b/>
          <w:bCs/>
          <w:spacing w:val="-8"/>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P</w:t>
      </w:r>
      <w:r>
        <w:rPr>
          <w:rFonts w:ascii="Times New Roman" w:eastAsia="Times New Roman" w:hAnsi="Times New Roman" w:cs="Times New Roman"/>
          <w:position w:val="-2"/>
          <w:sz w:val="14"/>
          <w:szCs w:val="14"/>
        </w:rPr>
        <w:t>1</w:t>
      </w:r>
      <w:r>
        <w:rPr>
          <w:rFonts w:ascii="Times New Roman" w:eastAsia="Times New Roman" w:hAnsi="Times New Roman" w:cs="Times New Roman"/>
          <w:sz w:val="21"/>
          <w:szCs w:val="21"/>
        </w:rPr>
        <w:t>,GHCFP(</w:t>
      </w:r>
      <w:r>
        <w:rPr>
          <w:rFonts w:ascii="Times New Roman" w:eastAsia="Times New Roman" w:hAnsi="Times New Roman" w:cs="Times New Roman"/>
          <w:i/>
          <w:sz w:val="21"/>
          <w:szCs w:val="21"/>
        </w:rPr>
        <w:t>r</w:t>
      </w:r>
      <w:r>
        <w:rPr>
          <w:rFonts w:ascii="Georgia" w:eastAsia="Georgia" w:hAnsi="Georgia" w:cs="Georgia"/>
          <w:sz w:val="21"/>
          <w:szCs w:val="21"/>
        </w:rPr>
        <w:t>,</w:t>
      </w:r>
      <w:r>
        <w:rPr>
          <w:rFonts w:ascii="Georgia" w:eastAsia="Georgia" w:hAnsi="Georgia" w:cs="Georgia"/>
          <w:spacing w:val="-12"/>
          <w:sz w:val="21"/>
          <w:szCs w:val="21"/>
        </w:rPr>
        <w:t xml:space="preserve"> </w:t>
      </w:r>
      <w:r>
        <w:rPr>
          <w:rFonts w:ascii="Times New Roman" w:eastAsia="Times New Roman" w:hAnsi="Times New Roman" w:cs="Times New Roman"/>
          <w:i/>
          <w:sz w:val="21"/>
          <w:szCs w:val="21"/>
        </w:rPr>
        <w:t>x</w:t>
      </w:r>
      <w:r>
        <w:rPr>
          <w:rFonts w:ascii="Georgia" w:eastAsia="Georgia" w:hAnsi="Georgia" w:cs="Georgia"/>
          <w:sz w:val="21"/>
          <w:szCs w:val="21"/>
        </w:rPr>
        <w:t>,</w:t>
      </w:r>
      <w:r>
        <w:rPr>
          <w:rFonts w:ascii="Georgia" w:eastAsia="Georgia" w:hAnsi="Georgia" w:cs="Georgia"/>
          <w:spacing w:val="-21"/>
          <w:sz w:val="21"/>
          <w:szCs w:val="21"/>
        </w:rPr>
        <w:t xml:space="preserve"> </w:t>
      </w:r>
      <w:r>
        <w:rPr>
          <w:rFonts w:ascii="Times New Roman" w:eastAsia="Times New Roman" w:hAnsi="Times New Roman" w:cs="Times New Roman"/>
          <w:i/>
          <w:sz w:val="21"/>
          <w:szCs w:val="21"/>
        </w:rPr>
        <w:t>y</w:t>
      </w:r>
      <w:r>
        <w:rPr>
          <w:rFonts w:ascii="Georgia" w:eastAsia="Georgia" w:hAnsi="Georgia" w:cs="Georgia"/>
          <w:sz w:val="21"/>
          <w:szCs w:val="21"/>
        </w:rPr>
        <w:t>,</w:t>
      </w:r>
      <w:r>
        <w:rPr>
          <w:rFonts w:ascii="Georgia" w:eastAsia="Georgia" w:hAnsi="Georgia" w:cs="Georgia"/>
          <w:spacing w:val="-25"/>
          <w:sz w:val="21"/>
          <w:szCs w:val="21"/>
        </w:rPr>
        <w:t xml:space="preserve"> </w:t>
      </w:r>
      <w:r>
        <w:rPr>
          <w:rFonts w:ascii="Times New Roman" w:eastAsia="Times New Roman" w:hAnsi="Times New Roman" w:cs="Times New Roman"/>
          <w:i/>
          <w:sz w:val="21"/>
          <w:szCs w:val="21"/>
        </w:rPr>
        <w:t>G</w:t>
      </w:r>
      <w:r>
        <w:rPr>
          <w:rFonts w:ascii="Times New Roman" w:eastAsia="Times New Roman" w:hAnsi="Times New Roman" w:cs="Times New Roman"/>
          <w:i/>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6"/>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3"/>
          <w:position w:val="8"/>
          <w:sz w:val="14"/>
          <w:szCs w:val="14"/>
        </w:rPr>
        <w:t>r</w:t>
      </w:r>
      <w:r>
        <w:rPr>
          <w:rFonts w:ascii="Times New Roman" w:eastAsia="Times New Roman" w:hAnsi="Times New Roman" w:cs="Times New Roman"/>
          <w:i/>
          <w:spacing w:val="-24"/>
          <w:position w:val="8"/>
          <w:sz w:val="14"/>
          <w:szCs w:val="14"/>
        </w:rPr>
        <w:t xml:space="preserve"> </w:t>
      </w:r>
      <w:r>
        <w:rPr>
          <w:rFonts w:ascii="Times New Roman" w:eastAsia="Times New Roman" w:hAnsi="Times New Roman" w:cs="Times New Roman"/>
          <w:sz w:val="21"/>
          <w:szCs w:val="21"/>
        </w:rPr>
        <w:t>[</w:t>
      </w:r>
      <w:r>
        <w:rPr>
          <w:rFonts w:ascii="Georgia" w:eastAsia="Georgia" w:hAnsi="Georgia" w:cs="Georgia"/>
          <w:sz w:val="21"/>
          <w:szCs w:val="21"/>
        </w:rPr>
        <w:t>α</w:t>
      </w:r>
      <w:r>
        <w:rPr>
          <w:rFonts w:ascii="Times New Roman" w:eastAsia="Times New Roman" w:hAnsi="Times New Roman" w:cs="Times New Roman"/>
          <w:sz w:val="21"/>
          <w:szCs w:val="21"/>
        </w:rPr>
        <w:t>])</w:t>
      </w:r>
      <w:r>
        <w:rPr>
          <w:rFonts w:ascii="Georgia" w:eastAsia="Georgia" w:hAnsi="Georgia" w:cs="Georgia"/>
          <w:sz w:val="21"/>
          <w:szCs w:val="21"/>
        </w:rPr>
        <w:t>,</w:t>
      </w:r>
      <w:r>
        <w:rPr>
          <w:rFonts w:ascii="Georgia" w:eastAsia="Georgia" w:hAnsi="Georgia" w:cs="Georgia"/>
          <w:spacing w:val="-16"/>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2"/>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i/>
          <w:spacing w:val="3"/>
          <w:sz w:val="21"/>
          <w:szCs w:val="21"/>
        </w:rPr>
        <w:t>F</w:t>
      </w:r>
      <w:r>
        <w:rPr>
          <w:rFonts w:ascii="Georgia" w:eastAsia="Georgia" w:hAnsi="Georgia" w:cs="Georgia"/>
          <w:spacing w:val="3"/>
          <w:position w:val="-2"/>
          <w:sz w:val="14"/>
          <w:szCs w:val="14"/>
        </w:rPr>
        <w:t>α</w:t>
      </w:r>
      <w:r>
        <w:rPr>
          <w:rFonts w:ascii="Times New Roman" w:eastAsia="Times New Roman" w:hAnsi="Times New Roman" w:cs="Times New Roman"/>
          <w:spacing w:val="3"/>
          <w:sz w:val="21"/>
          <w:szCs w:val="21"/>
        </w:rPr>
        <w:t>),</w:t>
      </w:r>
      <w:r>
        <w:rPr>
          <w:rFonts w:ascii="Times New Roman" w:eastAsia="Times New Roman" w:hAnsi="Times New Roman" w:cs="Times New Roman"/>
          <w:spacing w:val="-3"/>
          <w:sz w:val="21"/>
          <w:szCs w:val="21"/>
        </w:rPr>
        <w:t xml:space="preserve"> </w:t>
      </w:r>
      <w:r>
        <w:rPr>
          <w:rFonts w:ascii="Times New Roman" w:eastAsia="Times New Roman" w:hAnsi="Times New Roman" w:cs="Times New Roman"/>
          <w:i/>
          <w:sz w:val="21"/>
          <w:szCs w:val="21"/>
        </w:rPr>
        <w:t>P</w:t>
      </w:r>
      <w:r>
        <w:rPr>
          <w:rFonts w:ascii="Cambria Math" w:eastAsia="Cambria Math" w:hAnsi="Cambria Math" w:cs="Cambria Math"/>
          <w:position w:val="8"/>
          <w:sz w:val="14"/>
          <w:szCs w:val="14"/>
        </w:rPr>
        <w:t>−</w:t>
      </w:r>
      <w:r>
        <w:rPr>
          <w:rFonts w:ascii="Times New Roman" w:eastAsia="Times New Roman" w:hAnsi="Times New Roman" w:cs="Times New Roman"/>
          <w:position w:val="8"/>
          <w:sz w:val="14"/>
          <w:szCs w:val="14"/>
        </w:rPr>
        <w:t>1</w:t>
      </w:r>
      <w:r>
        <w:rPr>
          <w:rFonts w:ascii="Times New Roman" w:eastAsia="Times New Roman" w:hAnsi="Times New Roman" w:cs="Times New Roman"/>
          <w:sz w:val="21"/>
          <w:szCs w:val="21"/>
        </w:rPr>
        <w:t>);</w:t>
      </w:r>
    </w:p>
    <w:p w:rsidR="00126D30" w:rsidRDefault="007D2852">
      <w:pPr>
        <w:tabs>
          <w:tab w:val="left" w:pos="790"/>
        </w:tabs>
        <w:spacing w:line="200" w:lineRule="exact"/>
        <w:ind w:left="141"/>
        <w:rPr>
          <w:rFonts w:ascii="Times New Roman" w:eastAsia="Times New Roman" w:hAnsi="Times New Roman" w:cs="Times New Roman"/>
          <w:sz w:val="21"/>
          <w:szCs w:val="21"/>
        </w:rPr>
      </w:pPr>
      <w:r>
        <w:rPr>
          <w:rFonts w:ascii="Times New Roman"/>
          <w:sz w:val="18"/>
        </w:rPr>
        <w:t>49:</w:t>
      </w:r>
      <w:r>
        <w:rPr>
          <w:rFonts w:ascii="Times New Roman"/>
          <w:sz w:val="18"/>
        </w:rPr>
        <w:tab/>
      </w:r>
      <w:r>
        <w:rPr>
          <w:rFonts w:ascii="Times New Roman"/>
          <w:b/>
          <w:sz w:val="21"/>
        </w:rPr>
        <w:t>end if</w:t>
      </w:r>
    </w:p>
    <w:p w:rsidR="00126D30" w:rsidRDefault="007D2852">
      <w:pPr>
        <w:spacing w:before="86"/>
        <w:ind w:left="141"/>
        <w:rPr>
          <w:rFonts w:ascii="Times New Roman" w:eastAsia="Times New Roman" w:hAnsi="Times New Roman" w:cs="Times New Roman"/>
          <w:sz w:val="21"/>
          <w:szCs w:val="21"/>
        </w:rPr>
      </w:pPr>
      <w:r>
        <w:rPr>
          <w:rFonts w:ascii="Times New Roman"/>
          <w:sz w:val="18"/>
        </w:rPr>
        <w:t xml:space="preserve">50:  </w:t>
      </w:r>
      <w:r>
        <w:rPr>
          <w:rFonts w:ascii="Times New Roman"/>
          <w:b/>
          <w:sz w:val="21"/>
        </w:rPr>
        <w:t>end</w:t>
      </w:r>
      <w:r>
        <w:rPr>
          <w:rFonts w:ascii="Times New Roman"/>
          <w:b/>
          <w:spacing w:val="14"/>
          <w:sz w:val="21"/>
        </w:rPr>
        <w:t xml:space="preserve"> </w:t>
      </w:r>
      <w:r>
        <w:rPr>
          <w:rFonts w:ascii="Times New Roman"/>
          <w:b/>
          <w:sz w:val="21"/>
        </w:rPr>
        <w:t>function</w:t>
      </w:r>
    </w:p>
    <w:p w:rsidR="00126D30" w:rsidRDefault="007D2852">
      <w:pPr>
        <w:spacing w:before="86" w:line="63" w:lineRule="exact"/>
        <w:ind w:left="141"/>
        <w:rPr>
          <w:rFonts w:ascii="Times New Roman" w:eastAsia="Times New Roman" w:hAnsi="Times New Roman" w:cs="Times New Roman"/>
          <w:sz w:val="21"/>
          <w:szCs w:val="21"/>
        </w:rPr>
      </w:pPr>
      <w:r>
        <w:rPr>
          <w:rFonts w:ascii="Times New Roman"/>
          <w:sz w:val="18"/>
        </w:rPr>
        <w:t xml:space="preserve">51:  </w:t>
      </w:r>
      <w:r>
        <w:rPr>
          <w:rFonts w:ascii="Times New Roman"/>
          <w:b/>
          <w:sz w:val="21"/>
        </w:rPr>
        <w:t xml:space="preserve">function </w:t>
      </w:r>
      <w:r>
        <w:rPr>
          <w:rFonts w:ascii="Times New Roman"/>
          <w:spacing w:val="2"/>
          <w:sz w:val="21"/>
        </w:rPr>
        <w:t>PATHSEQ(</w:t>
      </w:r>
      <w:r>
        <w:rPr>
          <w:rFonts w:ascii="Times New Roman"/>
          <w:i/>
          <w:spacing w:val="2"/>
          <w:sz w:val="21"/>
        </w:rPr>
        <w:t>u</w:t>
      </w:r>
      <w:r>
        <w:rPr>
          <w:rFonts w:ascii="Georgia"/>
          <w:spacing w:val="2"/>
          <w:sz w:val="21"/>
        </w:rPr>
        <w:t xml:space="preserve">, </w:t>
      </w:r>
      <w:r>
        <w:rPr>
          <w:rFonts w:ascii="Times New Roman"/>
          <w:i/>
          <w:spacing w:val="-6"/>
          <w:sz w:val="21"/>
        </w:rPr>
        <w:t>F</w:t>
      </w:r>
      <w:r>
        <w:rPr>
          <w:rFonts w:ascii="Georgia"/>
          <w:spacing w:val="-6"/>
          <w:sz w:val="21"/>
        </w:rPr>
        <w:t xml:space="preserve">, </w:t>
      </w:r>
      <w:r>
        <w:rPr>
          <w:rFonts w:ascii="Times New Roman"/>
          <w:i/>
          <w:spacing w:val="2"/>
          <w:sz w:val="21"/>
        </w:rPr>
        <w:t>H</w:t>
      </w:r>
      <w:r>
        <w:rPr>
          <w:rFonts w:ascii="Times New Roman"/>
          <w:spacing w:val="2"/>
          <w:position w:val="-2"/>
          <w:sz w:val="14"/>
        </w:rPr>
        <w:t>1</w:t>
      </w:r>
      <w:r>
        <w:rPr>
          <w:rFonts w:ascii="Georgia"/>
          <w:spacing w:val="2"/>
          <w:sz w:val="21"/>
        </w:rPr>
        <w:t>,</w:t>
      </w:r>
      <w:r>
        <w:rPr>
          <w:rFonts w:ascii="Georgia"/>
          <w:spacing w:val="-19"/>
          <w:sz w:val="21"/>
        </w:rPr>
        <w:t xml:space="preserve"> </w:t>
      </w:r>
      <w:r>
        <w:rPr>
          <w:rFonts w:ascii="Times New Roman"/>
          <w:i/>
          <w:spacing w:val="3"/>
          <w:sz w:val="21"/>
        </w:rPr>
        <w:t>H</w:t>
      </w:r>
      <w:r>
        <w:rPr>
          <w:rFonts w:ascii="Times New Roman"/>
          <w:spacing w:val="3"/>
          <w:position w:val="-2"/>
          <w:sz w:val="14"/>
        </w:rPr>
        <w:t>2</w:t>
      </w:r>
      <w:r>
        <w:rPr>
          <w:rFonts w:ascii="Times New Roman"/>
          <w:spacing w:val="3"/>
          <w:sz w:val="21"/>
        </w:rPr>
        <w:t>)</w:t>
      </w:r>
    </w:p>
    <w:p w:rsidR="00126D30" w:rsidRDefault="007D2852">
      <w:pPr>
        <w:tabs>
          <w:tab w:val="left" w:pos="790"/>
        </w:tabs>
        <w:spacing w:line="516"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52:</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15"/>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6"/>
          <w:position w:val="-2"/>
          <w:sz w:val="14"/>
          <w:szCs w:val="14"/>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w:t>
      </w:r>
      <w:r>
        <w:rPr>
          <w:rFonts w:ascii="Times New Roman" w:eastAsia="Times New Roman" w:hAnsi="Times New Roman" w:cs="Times New Roman"/>
          <w:spacing w:val="-19"/>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3"/>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2</w:t>
      </w:r>
      <w:r>
        <w:rPr>
          <w:rFonts w:ascii="Times New Roman" w:eastAsia="Times New Roman" w:hAnsi="Times New Roman" w:cs="Times New Roman"/>
          <w:spacing w:val="5"/>
          <w:sz w:val="21"/>
          <w:szCs w:val="21"/>
        </w:rPr>
        <w:t>))</w:t>
      </w:r>
      <w:r>
        <w:rPr>
          <w:rFonts w:ascii="Times New Roman" w:eastAsia="Times New Roman" w:hAnsi="Times New Roman" w:cs="Times New Roman"/>
          <w:spacing w:val="-19"/>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9"/>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2"/>
          <w:sz w:val="21"/>
          <w:szCs w:val="21"/>
        </w:rPr>
        <w:t xml:space="preserve"> </w:t>
      </w:r>
      <w:r>
        <w:rPr>
          <w:rFonts w:ascii="宋体" w:eastAsia="宋体" w:hAnsi="宋体" w:cs="宋体"/>
          <w:sz w:val="21"/>
          <w:szCs w:val="21"/>
        </w:rPr>
        <w:t>芋</w:t>
      </w:r>
      <w:r>
        <w:rPr>
          <w:rFonts w:ascii="宋体" w:eastAsia="宋体" w:hAnsi="宋体" w:cs="宋体"/>
          <w:spacing w:val="-63"/>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9"/>
          <w:sz w:val="21"/>
          <w:szCs w:val="21"/>
        </w:rPr>
        <w:t xml:space="preserve"> </w:t>
      </w:r>
      <w:r>
        <w:rPr>
          <w:rFonts w:ascii="Times New Roman" w:eastAsia="Times New Roman" w:hAnsi="Times New Roman" w:cs="Times New Roman"/>
          <w:b/>
          <w:bCs/>
          <w:sz w:val="21"/>
          <w:szCs w:val="21"/>
        </w:rPr>
        <w:t>then</w:t>
      </w:r>
    </w:p>
    <w:p w:rsidR="00126D30" w:rsidRDefault="007D2852">
      <w:pPr>
        <w:tabs>
          <w:tab w:val="left" w:pos="1106"/>
        </w:tabs>
        <w:spacing w:line="534" w:lineRule="exact"/>
        <w:ind w:left="141"/>
        <w:rPr>
          <w:rFonts w:ascii="Times New Roman" w:eastAsia="Times New Roman" w:hAnsi="Times New Roman" w:cs="Times New Roman"/>
          <w:sz w:val="21"/>
          <w:szCs w:val="21"/>
        </w:rPr>
      </w:pPr>
      <w:r>
        <w:rPr>
          <w:rFonts w:ascii="Times New Roman" w:eastAsia="Times New Roman" w:hAnsi="Times New Roman" w:cs="Times New Roman"/>
          <w:sz w:val="18"/>
          <w:szCs w:val="18"/>
        </w:rPr>
        <w:t>53:</w:t>
      </w:r>
      <w:r>
        <w:rPr>
          <w:rFonts w:ascii="Times New Roman" w:eastAsia="Times New Roman" w:hAnsi="Times New Roman" w:cs="Times New Roman"/>
          <w:sz w:val="18"/>
          <w:szCs w:val="18"/>
        </w:rPr>
        <w:tab/>
      </w:r>
      <w:r>
        <w:rPr>
          <w:rFonts w:ascii="宋体" w:eastAsia="宋体" w:hAnsi="宋体" w:cs="宋体"/>
          <w:sz w:val="21"/>
          <w:szCs w:val="21"/>
        </w:rPr>
        <w:t>从</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2"/>
          <w:position w:val="-2"/>
          <w:sz w:val="14"/>
          <w:szCs w:val="14"/>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w:t>
      </w:r>
      <w:r>
        <w:rPr>
          <w:rFonts w:ascii="Times New Roman" w:eastAsia="Times New Roman" w:hAnsi="Times New Roman" w:cs="Times New Roman"/>
          <w:spacing w:val="-6"/>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2</w:t>
      </w:r>
      <w:r>
        <w:rPr>
          <w:rFonts w:ascii="Times New Roman" w:eastAsia="Times New Roman" w:hAnsi="Times New Roman" w:cs="Times New Roman"/>
          <w:spacing w:val="5"/>
          <w:sz w:val="21"/>
          <w:szCs w:val="21"/>
        </w:rPr>
        <w:t>))</w:t>
      </w:r>
      <w:r>
        <w:rPr>
          <w:rFonts w:ascii="Times New Roman" w:eastAsia="Times New Roman" w:hAnsi="Times New Roman" w:cs="Times New Roman"/>
          <w:spacing w:val="-6"/>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6"/>
          <w:sz w:val="21"/>
          <w:szCs w:val="21"/>
        </w:rPr>
        <w:t xml:space="preserve"> </w:t>
      </w:r>
      <w:r>
        <w:rPr>
          <w:rFonts w:ascii="Times New Roman" w:eastAsia="Times New Roman" w:hAnsi="Times New Roman" w:cs="Times New Roman"/>
          <w:i/>
          <w:sz w:val="21"/>
          <w:szCs w:val="21"/>
        </w:rPr>
        <w:t>F</w:t>
      </w:r>
      <w:r>
        <w:rPr>
          <w:rFonts w:ascii="宋体" w:eastAsia="宋体" w:hAnsi="宋体" w:cs="宋体"/>
          <w:sz w:val="21"/>
          <w:szCs w:val="21"/>
        </w:rPr>
        <w:t>中任选一个顶点</w:t>
      </w:r>
      <w:r>
        <w:rPr>
          <w:rFonts w:ascii="Times New Roman" w:eastAsia="Times New Roman" w:hAnsi="Times New Roman" w:cs="Times New Roman"/>
          <w:i/>
          <w:sz w:val="21"/>
          <w:szCs w:val="21"/>
        </w:rPr>
        <w:t>u</w:t>
      </w:r>
      <w:r>
        <w:rPr>
          <w:rFonts w:ascii="Times New Roman" w:eastAsia="Times New Roman" w:hAnsi="Times New Roman" w:cs="Times New Roman"/>
          <w:position w:val="-2"/>
          <w:sz w:val="14"/>
          <w:szCs w:val="14"/>
        </w:rPr>
        <w:t>1</w:t>
      </w:r>
      <w:r>
        <w:rPr>
          <w:rFonts w:ascii="Times New Roman" w:eastAsia="Times New Roman" w:hAnsi="Times New Roman" w:cs="Times New Roman"/>
          <w:sz w:val="21"/>
          <w:szCs w:val="21"/>
        </w:rPr>
        <w:t>;</w:t>
      </w:r>
    </w:p>
    <w:p w:rsidR="00126D30" w:rsidRDefault="007D2852">
      <w:pPr>
        <w:tabs>
          <w:tab w:val="left" w:pos="1106"/>
        </w:tabs>
        <w:spacing w:line="126" w:lineRule="exact"/>
        <w:ind w:left="141"/>
        <w:rPr>
          <w:rFonts w:ascii="Times New Roman" w:eastAsia="Times New Roman" w:hAnsi="Times New Roman" w:cs="Times New Roman"/>
          <w:sz w:val="21"/>
          <w:szCs w:val="21"/>
        </w:rPr>
      </w:pPr>
      <w:r>
        <w:rPr>
          <w:rFonts w:ascii="Times New Roman"/>
          <w:sz w:val="18"/>
        </w:rPr>
        <w:t>54:</w:t>
      </w:r>
      <w:r>
        <w:rPr>
          <w:rFonts w:ascii="Times New Roman"/>
          <w:sz w:val="18"/>
        </w:rPr>
        <w:tab/>
      </w:r>
      <w:r>
        <w:rPr>
          <w:rFonts w:ascii="Times New Roman"/>
          <w:b/>
          <w:sz w:val="21"/>
        </w:rPr>
        <w:t xml:space="preserve">return </w:t>
      </w:r>
      <w:r>
        <w:rPr>
          <w:rFonts w:ascii="Times New Roman"/>
          <w:sz w:val="21"/>
        </w:rPr>
        <w:t>(</w:t>
      </w:r>
      <w:r>
        <w:rPr>
          <w:rFonts w:ascii="Times New Roman"/>
          <w:i/>
          <w:sz w:val="21"/>
        </w:rPr>
        <w:t>u</w:t>
      </w:r>
      <w:r>
        <w:rPr>
          <w:rFonts w:ascii="Georgia"/>
          <w:sz w:val="21"/>
        </w:rPr>
        <w:t>,</w:t>
      </w:r>
      <w:r>
        <w:rPr>
          <w:rFonts w:ascii="Georgia"/>
          <w:spacing w:val="-29"/>
          <w:sz w:val="21"/>
        </w:rPr>
        <w:t xml:space="preserve"> </w:t>
      </w:r>
      <w:r>
        <w:rPr>
          <w:rFonts w:ascii="Times New Roman"/>
          <w:i/>
          <w:spacing w:val="2"/>
          <w:sz w:val="21"/>
        </w:rPr>
        <w:t>u</w:t>
      </w:r>
      <w:r>
        <w:rPr>
          <w:rFonts w:ascii="Times New Roman"/>
          <w:spacing w:val="2"/>
          <w:position w:val="-2"/>
          <w:sz w:val="14"/>
        </w:rPr>
        <w:t>1</w:t>
      </w:r>
      <w:r>
        <w:rPr>
          <w:rFonts w:ascii="Times New Roman"/>
          <w:spacing w:val="2"/>
          <w:sz w:val="21"/>
        </w:rPr>
        <w:t>);</w:t>
      </w:r>
    </w:p>
    <w:p w:rsidR="00126D30" w:rsidRDefault="00126D30">
      <w:pPr>
        <w:spacing w:line="126" w:lineRule="exact"/>
        <w:rPr>
          <w:rFonts w:ascii="Times New Roman" w:eastAsia="Times New Roman" w:hAnsi="Times New Roman" w:cs="Times New Roman"/>
          <w:sz w:val="21"/>
          <w:szCs w:val="21"/>
        </w:rPr>
        <w:sectPr w:rsidR="00126D30">
          <w:headerReference w:type="default" r:id="rId129"/>
          <w:footerReference w:type="default" r:id="rId130"/>
          <w:pgSz w:w="11910" w:h="16840"/>
          <w:pgMar w:top="1480" w:right="1440" w:bottom="1080" w:left="1440" w:header="1219" w:footer="894" w:gutter="0"/>
          <w:pgNumType w:start="45"/>
          <w:cols w:space="720"/>
        </w:sectPr>
      </w:pPr>
    </w:p>
    <w:p w:rsidR="00126D30" w:rsidRDefault="00126D30">
      <w:pPr>
        <w:rPr>
          <w:rFonts w:ascii="Times New Roman" w:eastAsia="Times New Roman" w:hAnsi="Times New Roman" w:cs="Times New Roman"/>
          <w:sz w:val="20"/>
          <w:szCs w:val="20"/>
        </w:rPr>
      </w:pPr>
    </w:p>
    <w:p w:rsidR="00126D30" w:rsidRDefault="00126D30">
      <w:pPr>
        <w:spacing w:before="6"/>
        <w:rPr>
          <w:rFonts w:ascii="Times New Roman" w:eastAsia="Times New Roman" w:hAnsi="Times New Roman" w:cs="Times New Roman"/>
          <w:sz w:val="17"/>
          <w:szCs w:val="17"/>
        </w:rPr>
      </w:pPr>
    </w:p>
    <w:p w:rsidR="00126D30" w:rsidRDefault="007D2852">
      <w:pPr>
        <w:tabs>
          <w:tab w:val="left" w:pos="790"/>
        </w:tabs>
        <w:spacing w:line="55" w:lineRule="exact"/>
        <w:ind w:left="141" w:right="102"/>
        <w:rPr>
          <w:rFonts w:ascii="Times New Roman" w:eastAsia="Times New Roman" w:hAnsi="Times New Roman" w:cs="Times New Roman"/>
          <w:sz w:val="21"/>
          <w:szCs w:val="21"/>
        </w:rPr>
      </w:pPr>
      <w:r>
        <w:rPr>
          <w:rFonts w:ascii="Times New Roman"/>
          <w:sz w:val="18"/>
        </w:rPr>
        <w:t>55:</w:t>
      </w:r>
      <w:r>
        <w:rPr>
          <w:rFonts w:ascii="Times New Roman"/>
          <w:sz w:val="18"/>
        </w:rPr>
        <w:tab/>
      </w:r>
      <w:r>
        <w:rPr>
          <w:rFonts w:ascii="Times New Roman"/>
          <w:b/>
          <w:sz w:val="21"/>
        </w:rPr>
        <w:t>else</w:t>
      </w:r>
    </w:p>
    <w:p w:rsidR="00126D30" w:rsidRDefault="007D2852">
      <w:pPr>
        <w:tabs>
          <w:tab w:val="left" w:pos="1106"/>
        </w:tabs>
        <w:spacing w:line="524"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56:</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for all </w:t>
      </w:r>
      <w:r>
        <w:rPr>
          <w:rFonts w:ascii="Times New Roman" w:eastAsia="Times New Roman" w:hAnsi="Times New Roman" w:cs="Times New Roman"/>
          <w:i/>
          <w:sz w:val="21"/>
          <w:szCs w:val="21"/>
        </w:rPr>
        <w:t>u</w:t>
      </w:r>
      <w:r>
        <w:rPr>
          <w:rFonts w:ascii="Times New Roman" w:eastAsia="Times New Roman" w:hAnsi="Times New Roman" w:cs="Times New Roman"/>
          <w:position w:val="-2"/>
          <w:sz w:val="14"/>
          <w:szCs w:val="14"/>
        </w:rPr>
        <w:t xml:space="preserve">1 </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 xml:space="preserve">G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i/>
          <w:spacing w:val="4"/>
          <w:sz w:val="21"/>
          <w:szCs w:val="21"/>
        </w:rPr>
        <w:t>V</w:t>
      </w:r>
      <w:r>
        <w:rPr>
          <w:rFonts w:ascii="Times New Roman" w:eastAsia="Times New Roman" w:hAnsi="Times New Roman" w:cs="Times New Roman"/>
          <w:spacing w:val="4"/>
          <w:sz w:val="21"/>
          <w:szCs w:val="21"/>
        </w:rPr>
        <w:t>(</w:t>
      </w:r>
      <w:r>
        <w:rPr>
          <w:rFonts w:ascii="Times New Roman" w:eastAsia="Times New Roman" w:hAnsi="Times New Roman" w:cs="Times New Roman"/>
          <w:i/>
          <w:spacing w:val="4"/>
          <w:sz w:val="21"/>
          <w:szCs w:val="21"/>
        </w:rPr>
        <w:t>H</w:t>
      </w:r>
      <w:r>
        <w:rPr>
          <w:rFonts w:ascii="Times New Roman" w:eastAsia="Times New Roman" w:hAnsi="Times New Roman" w:cs="Times New Roman"/>
          <w:spacing w:val="4"/>
          <w:position w:val="-2"/>
          <w:sz w:val="14"/>
          <w:szCs w:val="14"/>
        </w:rPr>
        <w:t>1</w:t>
      </w:r>
      <w:r>
        <w:rPr>
          <w:rFonts w:ascii="Times New Roman" w:eastAsia="Times New Roman" w:hAnsi="Times New Roman" w:cs="Times New Roman"/>
          <w:spacing w:val="4"/>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13"/>
          <w:sz w:val="21"/>
          <w:szCs w:val="21"/>
        </w:rPr>
        <w:t xml:space="preserve"> </w:t>
      </w:r>
      <w:r>
        <w:rPr>
          <w:rFonts w:ascii="Times New Roman" w:eastAsia="Times New Roman" w:hAnsi="Times New Roman" w:cs="Times New Roman"/>
          <w:b/>
          <w:bCs/>
          <w:sz w:val="21"/>
          <w:szCs w:val="21"/>
        </w:rPr>
        <w:t>do</w:t>
      </w:r>
    </w:p>
    <w:p w:rsidR="00126D30" w:rsidRDefault="007D2852">
      <w:pPr>
        <w:tabs>
          <w:tab w:val="left" w:pos="1421"/>
        </w:tabs>
        <w:spacing w:line="328"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57:</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15"/>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6"/>
          <w:position w:val="-2"/>
          <w:sz w:val="14"/>
          <w:szCs w:val="14"/>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w:t>
      </w:r>
      <w:r>
        <w:rPr>
          <w:rFonts w:ascii="Times New Roman" w:eastAsia="Times New Roman" w:hAnsi="Times New Roman" w:cs="Times New Roman"/>
          <w:spacing w:val="-19"/>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3"/>
          <w:sz w:val="21"/>
          <w:szCs w:val="21"/>
        </w:rPr>
        <w:t xml:space="preserve"> </w:t>
      </w:r>
      <w:r>
        <w:rPr>
          <w:rFonts w:ascii="Times New Roman" w:eastAsia="Times New Roman" w:hAnsi="Times New Roman" w:cs="Times New Roman"/>
          <w:i/>
          <w:spacing w:val="4"/>
          <w:sz w:val="21"/>
          <w:szCs w:val="21"/>
        </w:rPr>
        <w:t>V</w:t>
      </w:r>
      <w:r>
        <w:rPr>
          <w:rFonts w:ascii="Times New Roman" w:eastAsia="Times New Roman" w:hAnsi="Times New Roman" w:cs="Times New Roman"/>
          <w:spacing w:val="4"/>
          <w:sz w:val="21"/>
          <w:szCs w:val="21"/>
        </w:rPr>
        <w:t>(</w:t>
      </w:r>
      <w:r>
        <w:rPr>
          <w:rFonts w:ascii="Times New Roman" w:eastAsia="Times New Roman" w:hAnsi="Times New Roman" w:cs="Times New Roman"/>
          <w:i/>
          <w:spacing w:val="4"/>
          <w:sz w:val="21"/>
          <w:szCs w:val="21"/>
        </w:rPr>
        <w:t>H</w:t>
      </w:r>
      <w:r>
        <w:rPr>
          <w:rFonts w:ascii="Times New Roman" w:eastAsia="Times New Roman" w:hAnsi="Times New Roman" w:cs="Times New Roman"/>
          <w:spacing w:val="4"/>
          <w:position w:val="-2"/>
          <w:sz w:val="14"/>
          <w:szCs w:val="14"/>
        </w:rPr>
        <w:t>1</w:t>
      </w:r>
      <w:r>
        <w:rPr>
          <w:rFonts w:ascii="Times New Roman" w:eastAsia="Times New Roman" w:hAnsi="Times New Roman" w:cs="Times New Roman"/>
          <w:spacing w:val="4"/>
          <w:sz w:val="21"/>
          <w:szCs w:val="21"/>
        </w:rPr>
        <w:t>))</w:t>
      </w:r>
      <w:r>
        <w:rPr>
          <w:rFonts w:ascii="Times New Roman" w:eastAsia="Times New Roman" w:hAnsi="Times New Roman" w:cs="Times New Roman"/>
          <w:spacing w:val="-19"/>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9"/>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1"/>
          <w:sz w:val="21"/>
          <w:szCs w:val="21"/>
        </w:rPr>
        <w:t xml:space="preserve"> </w:t>
      </w:r>
      <w:r>
        <w:rPr>
          <w:rFonts w:ascii="宋体" w:eastAsia="宋体" w:hAnsi="宋体" w:cs="宋体"/>
          <w:sz w:val="21"/>
          <w:szCs w:val="21"/>
        </w:rPr>
        <w:t>芋</w:t>
      </w:r>
      <w:r>
        <w:rPr>
          <w:rFonts w:ascii="宋体" w:eastAsia="宋体" w:hAnsi="宋体" w:cs="宋体"/>
          <w:spacing w:val="-63"/>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8"/>
          <w:sz w:val="21"/>
          <w:szCs w:val="21"/>
        </w:rPr>
        <w:t xml:space="preserve"> </w:t>
      </w:r>
      <w:r>
        <w:rPr>
          <w:rFonts w:ascii="Times New Roman" w:eastAsia="Times New Roman" w:hAnsi="Times New Roman" w:cs="Times New Roman"/>
          <w:b/>
          <w:bCs/>
          <w:sz w:val="21"/>
          <w:szCs w:val="21"/>
        </w:rPr>
        <w:t>then</w:t>
      </w:r>
    </w:p>
    <w:p w:rsidR="00126D30" w:rsidRDefault="007D2852">
      <w:pPr>
        <w:tabs>
          <w:tab w:val="left" w:pos="1736"/>
        </w:tabs>
        <w:spacing w:line="534"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58:</w:t>
      </w:r>
      <w:r>
        <w:rPr>
          <w:rFonts w:ascii="Times New Roman" w:eastAsia="Times New Roman" w:hAnsi="Times New Roman" w:cs="Times New Roman"/>
          <w:sz w:val="18"/>
          <w:szCs w:val="18"/>
        </w:rPr>
        <w:tab/>
      </w:r>
      <w:r>
        <w:rPr>
          <w:rFonts w:ascii="宋体" w:eastAsia="宋体" w:hAnsi="宋体" w:cs="宋体"/>
          <w:sz w:val="21"/>
          <w:szCs w:val="21"/>
        </w:rPr>
        <w:t>从</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4"/>
          <w:position w:val="-2"/>
          <w:sz w:val="14"/>
          <w:szCs w:val="14"/>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w:t>
      </w:r>
      <w:r>
        <w:rPr>
          <w:rFonts w:ascii="Times New Roman" w:eastAsia="Times New Roman" w:hAnsi="Times New Roman" w:cs="Times New Roman"/>
          <w:spacing w:val="-1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Times New Roman" w:eastAsia="Times New Roman" w:hAnsi="Times New Roman" w:cs="Times New Roman"/>
          <w:i/>
          <w:spacing w:val="4"/>
          <w:sz w:val="21"/>
          <w:szCs w:val="21"/>
        </w:rPr>
        <w:t>V</w:t>
      </w:r>
      <w:r>
        <w:rPr>
          <w:rFonts w:ascii="Times New Roman" w:eastAsia="Times New Roman" w:hAnsi="Times New Roman" w:cs="Times New Roman"/>
          <w:spacing w:val="4"/>
          <w:sz w:val="21"/>
          <w:szCs w:val="21"/>
        </w:rPr>
        <w:t>(</w:t>
      </w:r>
      <w:r>
        <w:rPr>
          <w:rFonts w:ascii="Times New Roman" w:eastAsia="Times New Roman" w:hAnsi="Times New Roman" w:cs="Times New Roman"/>
          <w:i/>
          <w:spacing w:val="4"/>
          <w:sz w:val="21"/>
          <w:szCs w:val="21"/>
        </w:rPr>
        <w:t>H</w:t>
      </w:r>
      <w:r>
        <w:rPr>
          <w:rFonts w:ascii="Times New Roman" w:eastAsia="Times New Roman" w:hAnsi="Times New Roman" w:cs="Times New Roman"/>
          <w:spacing w:val="4"/>
          <w:position w:val="-2"/>
          <w:sz w:val="14"/>
          <w:szCs w:val="14"/>
        </w:rPr>
        <w:t>1</w:t>
      </w:r>
      <w:r>
        <w:rPr>
          <w:rFonts w:ascii="Times New Roman" w:eastAsia="Times New Roman" w:hAnsi="Times New Roman" w:cs="Times New Roman"/>
          <w:spacing w:val="4"/>
          <w:sz w:val="21"/>
          <w:szCs w:val="21"/>
        </w:rPr>
        <w:t>))</w:t>
      </w:r>
      <w:r>
        <w:rPr>
          <w:rFonts w:ascii="Times New Roman" w:eastAsia="Times New Roman" w:hAnsi="Times New Roman" w:cs="Times New Roman"/>
          <w:spacing w:val="-11"/>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6"/>
          <w:sz w:val="21"/>
          <w:szCs w:val="21"/>
        </w:rPr>
        <w:t xml:space="preserve"> </w:t>
      </w:r>
      <w:r>
        <w:rPr>
          <w:rFonts w:ascii="宋体" w:eastAsia="宋体" w:hAnsi="宋体" w:cs="宋体"/>
          <w:spacing w:val="-3"/>
          <w:sz w:val="21"/>
          <w:szCs w:val="21"/>
        </w:rPr>
        <w:t>中</w:t>
      </w:r>
      <w:r>
        <w:rPr>
          <w:rFonts w:ascii="Times New Roman" w:eastAsia="Times New Roman" w:hAnsi="Times New Roman" w:cs="Times New Roman"/>
          <w:i/>
          <w:spacing w:val="-3"/>
          <w:sz w:val="21"/>
          <w:szCs w:val="21"/>
        </w:rPr>
        <w:t>G</w:t>
      </w:r>
      <w:r>
        <w:rPr>
          <w:rFonts w:ascii="Times New Roman" w:eastAsia="Times New Roman" w:hAnsi="Times New Roman" w:cs="Times New Roman"/>
          <w:i/>
          <w:spacing w:val="-6"/>
          <w:sz w:val="21"/>
          <w:szCs w:val="21"/>
        </w:rPr>
        <w:t xml:space="preserve">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i/>
          <w:spacing w:val="2"/>
          <w:sz w:val="21"/>
          <w:szCs w:val="21"/>
        </w:rPr>
        <w:t>F</w:t>
      </w:r>
      <w:r>
        <w:rPr>
          <w:rFonts w:ascii="宋体" w:eastAsia="宋体" w:hAnsi="宋体" w:cs="宋体"/>
          <w:spacing w:val="2"/>
          <w:sz w:val="21"/>
          <w:szCs w:val="21"/>
        </w:rPr>
        <w:t>中一个顶点</w:t>
      </w:r>
      <w:r>
        <w:rPr>
          <w:rFonts w:ascii="Times New Roman" w:eastAsia="Times New Roman" w:hAnsi="Times New Roman" w:cs="Times New Roman"/>
          <w:i/>
          <w:spacing w:val="2"/>
          <w:sz w:val="21"/>
          <w:szCs w:val="21"/>
        </w:rPr>
        <w:t>u</w:t>
      </w:r>
      <w:r>
        <w:rPr>
          <w:rFonts w:ascii="Times New Roman" w:eastAsia="Times New Roman" w:hAnsi="Times New Roman" w:cs="Times New Roman"/>
          <w:spacing w:val="2"/>
          <w:position w:val="-2"/>
          <w:sz w:val="14"/>
          <w:szCs w:val="14"/>
        </w:rPr>
        <w:t>2</w:t>
      </w:r>
      <w:r>
        <w:rPr>
          <w:rFonts w:ascii="Times New Roman" w:eastAsia="Times New Roman" w:hAnsi="Times New Roman" w:cs="Times New Roman"/>
          <w:spacing w:val="2"/>
          <w:sz w:val="21"/>
          <w:szCs w:val="21"/>
        </w:rPr>
        <w:t>;</w:t>
      </w:r>
    </w:p>
    <w:p w:rsidR="00126D30" w:rsidRDefault="007D2852">
      <w:pPr>
        <w:tabs>
          <w:tab w:val="left" w:pos="1736"/>
        </w:tabs>
        <w:spacing w:line="126" w:lineRule="exact"/>
        <w:ind w:left="141" w:right="102"/>
        <w:rPr>
          <w:rFonts w:ascii="Times New Roman" w:eastAsia="Times New Roman" w:hAnsi="Times New Roman" w:cs="Times New Roman"/>
          <w:sz w:val="21"/>
          <w:szCs w:val="21"/>
        </w:rPr>
      </w:pPr>
      <w:r>
        <w:rPr>
          <w:rFonts w:ascii="Times New Roman"/>
          <w:sz w:val="18"/>
        </w:rPr>
        <w:t>59:</w:t>
      </w:r>
      <w:r>
        <w:rPr>
          <w:rFonts w:ascii="Times New Roman"/>
          <w:sz w:val="18"/>
        </w:rPr>
        <w:tab/>
      </w:r>
      <w:r>
        <w:rPr>
          <w:rFonts w:ascii="Times New Roman"/>
          <w:b/>
          <w:sz w:val="21"/>
        </w:rPr>
        <w:t>return</w:t>
      </w:r>
      <w:r>
        <w:rPr>
          <w:rFonts w:ascii="Times New Roman"/>
          <w:b/>
          <w:spacing w:val="-8"/>
          <w:sz w:val="21"/>
        </w:rPr>
        <w:t xml:space="preserve"> </w:t>
      </w:r>
      <w:r>
        <w:rPr>
          <w:rFonts w:ascii="Times New Roman"/>
          <w:sz w:val="21"/>
        </w:rPr>
        <w:t>(</w:t>
      </w:r>
      <w:r>
        <w:rPr>
          <w:rFonts w:ascii="Times New Roman"/>
          <w:i/>
          <w:sz w:val="21"/>
        </w:rPr>
        <w:t>u</w:t>
      </w:r>
      <w:r>
        <w:rPr>
          <w:rFonts w:ascii="Georgia"/>
          <w:sz w:val="21"/>
        </w:rPr>
        <w:t>,</w:t>
      </w:r>
      <w:r>
        <w:rPr>
          <w:rFonts w:ascii="Georgia"/>
          <w:spacing w:val="-21"/>
          <w:sz w:val="21"/>
        </w:rPr>
        <w:t xml:space="preserve"> </w:t>
      </w:r>
      <w:r>
        <w:rPr>
          <w:rFonts w:ascii="Times New Roman"/>
          <w:i/>
          <w:spacing w:val="3"/>
          <w:sz w:val="21"/>
        </w:rPr>
        <w:t>u</w:t>
      </w:r>
      <w:r>
        <w:rPr>
          <w:rFonts w:ascii="Times New Roman"/>
          <w:spacing w:val="3"/>
          <w:position w:val="-2"/>
          <w:sz w:val="14"/>
        </w:rPr>
        <w:t>1</w:t>
      </w:r>
      <w:r>
        <w:rPr>
          <w:rFonts w:ascii="Georgia"/>
          <w:spacing w:val="3"/>
          <w:sz w:val="21"/>
        </w:rPr>
        <w:t>,</w:t>
      </w:r>
      <w:r>
        <w:rPr>
          <w:rFonts w:ascii="Georgia"/>
          <w:spacing w:val="-21"/>
          <w:sz w:val="21"/>
        </w:rPr>
        <w:t xml:space="preserve"> </w:t>
      </w:r>
      <w:r>
        <w:rPr>
          <w:rFonts w:ascii="Times New Roman"/>
          <w:i/>
          <w:spacing w:val="2"/>
          <w:sz w:val="21"/>
        </w:rPr>
        <w:t>u</w:t>
      </w:r>
      <w:r>
        <w:rPr>
          <w:rFonts w:ascii="Times New Roman"/>
          <w:spacing w:val="2"/>
          <w:position w:val="-2"/>
          <w:sz w:val="14"/>
        </w:rPr>
        <w:t>2</w:t>
      </w:r>
      <w:r>
        <w:rPr>
          <w:rFonts w:ascii="Times New Roman"/>
          <w:spacing w:val="2"/>
          <w:sz w:val="21"/>
        </w:rPr>
        <w:t>);</w:t>
      </w:r>
    </w:p>
    <w:p w:rsidR="00126D30" w:rsidRDefault="007D2852">
      <w:pPr>
        <w:tabs>
          <w:tab w:val="left" w:pos="1421"/>
        </w:tabs>
        <w:spacing w:before="71"/>
        <w:ind w:left="141" w:right="102"/>
        <w:rPr>
          <w:rFonts w:ascii="Times New Roman" w:eastAsia="Times New Roman" w:hAnsi="Times New Roman" w:cs="Times New Roman"/>
          <w:sz w:val="21"/>
          <w:szCs w:val="21"/>
        </w:rPr>
      </w:pPr>
      <w:r>
        <w:rPr>
          <w:rFonts w:ascii="Times New Roman"/>
          <w:sz w:val="18"/>
        </w:rPr>
        <w:t>60:</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1106"/>
        </w:tabs>
        <w:spacing w:before="86"/>
        <w:ind w:left="141" w:right="102"/>
        <w:rPr>
          <w:rFonts w:ascii="Times New Roman" w:eastAsia="Times New Roman" w:hAnsi="Times New Roman" w:cs="Times New Roman"/>
          <w:sz w:val="21"/>
          <w:szCs w:val="21"/>
        </w:rPr>
      </w:pPr>
      <w:r>
        <w:rPr>
          <w:rFonts w:ascii="Times New Roman"/>
          <w:sz w:val="18"/>
        </w:rPr>
        <w:t>61:</w:t>
      </w:r>
      <w:r>
        <w:rPr>
          <w:rFonts w:ascii="Times New Roman"/>
          <w:sz w:val="18"/>
        </w:rPr>
        <w:tab/>
      </w:r>
      <w:r>
        <w:rPr>
          <w:rFonts w:ascii="Times New Roman"/>
          <w:b/>
          <w:sz w:val="21"/>
        </w:rPr>
        <w:t>end</w:t>
      </w:r>
      <w:r>
        <w:rPr>
          <w:rFonts w:ascii="Times New Roman"/>
          <w:b/>
          <w:spacing w:val="-7"/>
          <w:sz w:val="21"/>
        </w:rPr>
        <w:t xml:space="preserve"> </w:t>
      </w:r>
      <w:r>
        <w:rPr>
          <w:rFonts w:ascii="Times New Roman"/>
          <w:b/>
          <w:sz w:val="21"/>
        </w:rPr>
        <w:t>for</w:t>
      </w:r>
    </w:p>
    <w:p w:rsidR="00126D30" w:rsidRDefault="007D2852">
      <w:pPr>
        <w:tabs>
          <w:tab w:val="left" w:pos="790"/>
        </w:tabs>
        <w:spacing w:before="86" w:line="55" w:lineRule="exact"/>
        <w:ind w:left="141" w:right="102"/>
        <w:rPr>
          <w:rFonts w:ascii="Times New Roman" w:eastAsia="Times New Roman" w:hAnsi="Times New Roman" w:cs="Times New Roman"/>
          <w:sz w:val="21"/>
          <w:szCs w:val="21"/>
        </w:rPr>
      </w:pPr>
      <w:r>
        <w:rPr>
          <w:rFonts w:ascii="Times New Roman"/>
          <w:sz w:val="18"/>
        </w:rPr>
        <w:t>62:</w:t>
      </w:r>
      <w:r>
        <w:rPr>
          <w:rFonts w:ascii="Times New Roman"/>
          <w:sz w:val="18"/>
        </w:rPr>
        <w:tab/>
      </w:r>
      <w:r>
        <w:rPr>
          <w:rFonts w:ascii="Times New Roman"/>
          <w:b/>
          <w:sz w:val="21"/>
        </w:rPr>
        <w:t>end if</w:t>
      </w:r>
    </w:p>
    <w:p w:rsidR="00126D30" w:rsidRDefault="007D2852">
      <w:pPr>
        <w:tabs>
          <w:tab w:val="left" w:pos="790"/>
        </w:tabs>
        <w:spacing w:line="524"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63:</w:t>
      </w:r>
      <w:r>
        <w:rPr>
          <w:rFonts w:ascii="Times New Roman" w:eastAsia="Times New Roman" w:hAnsi="Times New Roman" w:cs="Times New Roman"/>
          <w:sz w:val="18"/>
          <w:szCs w:val="18"/>
        </w:rPr>
        <w:tab/>
      </w:r>
      <w:r>
        <w:rPr>
          <w:rFonts w:ascii="宋体" w:eastAsia="宋体" w:hAnsi="宋体" w:cs="宋体"/>
          <w:sz w:val="21"/>
          <w:szCs w:val="21"/>
        </w:rPr>
        <w:t>从</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3"/>
          <w:position w:val="-2"/>
          <w:sz w:val="14"/>
          <w:szCs w:val="14"/>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w:t>
      </w:r>
      <w:r>
        <w:rPr>
          <w:rFonts w:ascii="Times New Roman" w:eastAsia="Times New Roman" w:hAnsi="Times New Roman" w:cs="Times New Roman"/>
          <w:spacing w:val="-9"/>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3"/>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1</w:t>
      </w:r>
      <w:r>
        <w:rPr>
          <w:rFonts w:ascii="Times New Roman" w:eastAsia="Times New Roman" w:hAnsi="Times New Roman" w:cs="Times New Roman"/>
          <w:spacing w:val="5"/>
          <w:sz w:val="21"/>
          <w:szCs w:val="21"/>
        </w:rPr>
        <w:t>))</w:t>
      </w:r>
      <w:r>
        <w:rPr>
          <w:rFonts w:ascii="Times New Roman" w:eastAsia="Times New Roman" w:hAnsi="Times New Roman" w:cs="Times New Roman"/>
          <w:spacing w:val="-9"/>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
          <w:sz w:val="21"/>
          <w:szCs w:val="21"/>
        </w:rPr>
        <w:t xml:space="preserve"> </w:t>
      </w:r>
      <w:r>
        <w:rPr>
          <w:rFonts w:ascii="Times New Roman" w:eastAsia="Times New Roman" w:hAnsi="Times New Roman" w:cs="Times New Roman"/>
          <w:i/>
          <w:spacing w:val="2"/>
          <w:sz w:val="21"/>
          <w:szCs w:val="21"/>
        </w:rPr>
        <w:t>F</w:t>
      </w:r>
      <w:r>
        <w:rPr>
          <w:rFonts w:ascii="宋体" w:eastAsia="宋体" w:hAnsi="宋体" w:cs="宋体"/>
          <w:spacing w:val="2"/>
          <w:sz w:val="21"/>
          <w:szCs w:val="21"/>
        </w:rPr>
        <w:t>中一个顶点</w:t>
      </w:r>
      <w:r>
        <w:rPr>
          <w:rFonts w:ascii="Times New Roman" w:eastAsia="Times New Roman" w:hAnsi="Times New Roman" w:cs="Times New Roman"/>
          <w:i/>
          <w:spacing w:val="2"/>
          <w:sz w:val="21"/>
          <w:szCs w:val="21"/>
        </w:rPr>
        <w:t>u</w:t>
      </w:r>
      <w:r>
        <w:rPr>
          <w:rFonts w:ascii="Times New Roman" w:eastAsia="Times New Roman" w:hAnsi="Times New Roman" w:cs="Times New Roman"/>
          <w:spacing w:val="2"/>
          <w:position w:val="-2"/>
          <w:sz w:val="14"/>
          <w:szCs w:val="14"/>
        </w:rPr>
        <w:t>1</w:t>
      </w:r>
      <w:r>
        <w:rPr>
          <w:rFonts w:ascii="Times New Roman" w:eastAsia="Times New Roman" w:hAnsi="Times New Roman" w:cs="Times New Roman"/>
          <w:spacing w:val="2"/>
          <w:sz w:val="21"/>
          <w:szCs w:val="21"/>
        </w:rPr>
        <w:t>;</w:t>
      </w:r>
    </w:p>
    <w:p w:rsidR="00126D30" w:rsidRDefault="007D2852">
      <w:pPr>
        <w:tabs>
          <w:tab w:val="left" w:pos="790"/>
        </w:tabs>
        <w:spacing w:line="328"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64:</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 xml:space="preserve">S </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 xml:space="preserve">G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u</w:t>
      </w:r>
      <w:r>
        <w:rPr>
          <w:rFonts w:ascii="Times New Roman" w:eastAsia="Times New Roman" w:hAnsi="Times New Roman" w:cs="Times New Roman"/>
          <w:spacing w:val="2"/>
          <w:position w:val="-2"/>
          <w:sz w:val="14"/>
          <w:szCs w:val="14"/>
        </w:rPr>
        <w:t>1</w:t>
      </w:r>
      <w:r>
        <w:rPr>
          <w:rFonts w:ascii="Times New Roman" w:eastAsia="Times New Roman" w:hAnsi="Times New Roman" w:cs="Times New Roman"/>
          <w:spacing w:val="2"/>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1</w:t>
      </w:r>
      <w:r>
        <w:rPr>
          <w:rFonts w:ascii="Times New Roman" w:eastAsia="Times New Roman" w:hAnsi="Times New Roman" w:cs="Times New Roman"/>
          <w:spacing w:val="5"/>
          <w:sz w:val="21"/>
          <w:szCs w:val="21"/>
        </w:rPr>
        <w:t xml:space="preserve">)) </w:t>
      </w:r>
      <w:r>
        <w:rPr>
          <w:rFonts w:ascii="Cambria Math" w:eastAsia="Cambria Math" w:hAnsi="Cambria Math" w:cs="Cambria Math"/>
          <w:sz w:val="21"/>
          <w:szCs w:val="21"/>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 xml:space="preserve">F </w:t>
      </w:r>
      <w:r>
        <w:rPr>
          <w:rFonts w:ascii="Cambria Math" w:eastAsia="Cambria Math" w:hAnsi="Cambria Math" w:cs="Cambria Math"/>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 xml:space="preserve">G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7"/>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H</w:t>
      </w:r>
      <w:r>
        <w:rPr>
          <w:rFonts w:ascii="Times New Roman" w:eastAsia="Times New Roman" w:hAnsi="Times New Roman" w:cs="Times New Roman"/>
          <w:spacing w:val="3"/>
          <w:position w:val="-2"/>
          <w:sz w:val="14"/>
          <w:szCs w:val="14"/>
        </w:rPr>
        <w:t>1</w:t>
      </w:r>
      <w:r>
        <w:rPr>
          <w:rFonts w:ascii="Times New Roman" w:eastAsia="Times New Roman" w:hAnsi="Times New Roman" w:cs="Times New Roman"/>
          <w:spacing w:val="3"/>
          <w:sz w:val="21"/>
          <w:szCs w:val="21"/>
        </w:rPr>
        <w:t>)));</w:t>
      </w:r>
    </w:p>
    <w:p w:rsidR="00126D30" w:rsidRDefault="007D2852">
      <w:pPr>
        <w:tabs>
          <w:tab w:val="left" w:pos="790"/>
        </w:tabs>
        <w:spacing w:line="328"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65:</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for all </w:t>
      </w:r>
      <w:r>
        <w:rPr>
          <w:rFonts w:ascii="Times New Roman" w:eastAsia="Times New Roman" w:hAnsi="Times New Roman" w:cs="Times New Roman"/>
          <w:i/>
          <w:sz w:val="21"/>
          <w:szCs w:val="21"/>
        </w:rPr>
        <w:t>u</w:t>
      </w:r>
      <w:r>
        <w:rPr>
          <w:rFonts w:ascii="Times New Roman" w:eastAsia="Times New Roman" w:hAnsi="Times New Roman" w:cs="Times New Roman"/>
          <w:position w:val="-2"/>
          <w:sz w:val="14"/>
          <w:szCs w:val="14"/>
        </w:rPr>
        <w:t xml:space="preserve">2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S</w:t>
      </w:r>
      <w:r>
        <w:rPr>
          <w:rFonts w:ascii="Times New Roman" w:eastAsia="Times New Roman" w:hAnsi="Times New Roman" w:cs="Times New Roman"/>
          <w:i/>
          <w:spacing w:val="16"/>
          <w:sz w:val="21"/>
          <w:szCs w:val="21"/>
        </w:rPr>
        <w:t xml:space="preserve"> </w:t>
      </w:r>
      <w:r>
        <w:rPr>
          <w:rFonts w:ascii="Times New Roman" w:eastAsia="Times New Roman" w:hAnsi="Times New Roman" w:cs="Times New Roman"/>
          <w:b/>
          <w:bCs/>
          <w:sz w:val="21"/>
          <w:szCs w:val="21"/>
        </w:rPr>
        <w:t>do</w:t>
      </w:r>
    </w:p>
    <w:p w:rsidR="00126D30" w:rsidRDefault="007D2852">
      <w:pPr>
        <w:tabs>
          <w:tab w:val="left" w:pos="1106"/>
        </w:tabs>
        <w:spacing w:line="328"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66:</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7"/>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4"/>
          <w:position w:val="-2"/>
          <w:sz w:val="14"/>
          <w:szCs w:val="14"/>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u</w:t>
      </w:r>
      <w:r>
        <w:rPr>
          <w:rFonts w:ascii="Times New Roman" w:eastAsia="Times New Roman" w:hAnsi="Times New Roman" w:cs="Times New Roman"/>
          <w:spacing w:val="2"/>
          <w:position w:val="-2"/>
          <w:sz w:val="14"/>
          <w:szCs w:val="14"/>
        </w:rPr>
        <w:t>2</w:t>
      </w:r>
      <w:r>
        <w:rPr>
          <w:rFonts w:ascii="Times New Roman" w:eastAsia="Times New Roman" w:hAnsi="Times New Roman" w:cs="Times New Roman"/>
          <w:spacing w:val="2"/>
          <w:sz w:val="21"/>
          <w:szCs w:val="21"/>
        </w:rPr>
        <w:t>)</w:t>
      </w:r>
      <w:r>
        <w:rPr>
          <w:rFonts w:ascii="Times New Roman" w:eastAsia="Times New Roman" w:hAnsi="Times New Roman" w:cs="Times New Roman"/>
          <w:spacing w:val="-1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2</w:t>
      </w:r>
      <w:r>
        <w:rPr>
          <w:rFonts w:ascii="Times New Roman" w:eastAsia="Times New Roman" w:hAnsi="Times New Roman" w:cs="Times New Roman"/>
          <w:spacing w:val="5"/>
          <w:sz w:val="21"/>
          <w:szCs w:val="21"/>
        </w:rPr>
        <w:t>))</w:t>
      </w:r>
      <w:r>
        <w:rPr>
          <w:rFonts w:ascii="Times New Roman" w:eastAsia="Times New Roman" w:hAnsi="Times New Roman" w:cs="Times New Roman"/>
          <w:spacing w:val="-1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11"/>
          <w:sz w:val="21"/>
          <w:szCs w:val="21"/>
        </w:rPr>
        <w:t xml:space="preserve"> </w:t>
      </w:r>
      <w:r>
        <w:rPr>
          <w:rFonts w:ascii="Georgia" w:eastAsia="Georgia" w:hAnsi="Georgia" w:cs="Georgia"/>
          <w:sz w:val="21"/>
          <w:szCs w:val="21"/>
        </w:rPr>
        <w:t>=</w:t>
      </w:r>
      <w:r>
        <w:rPr>
          <w:rFonts w:ascii="Georgia" w:eastAsia="Georgia" w:hAnsi="Georgia" w:cs="Georgia"/>
          <w:spacing w:val="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b/>
          <w:bCs/>
          <w:sz w:val="21"/>
          <w:szCs w:val="21"/>
        </w:rPr>
        <w:t>then</w:t>
      </w:r>
    </w:p>
    <w:p w:rsidR="00126D30" w:rsidRDefault="007D2852">
      <w:pPr>
        <w:tabs>
          <w:tab w:val="left" w:pos="1421"/>
        </w:tabs>
        <w:spacing w:line="534"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67:</w:t>
      </w:r>
      <w:r>
        <w:rPr>
          <w:rFonts w:ascii="Times New Roman" w:eastAsia="Times New Roman" w:hAnsi="Times New Roman" w:cs="Times New Roman"/>
          <w:sz w:val="18"/>
          <w:szCs w:val="18"/>
        </w:rPr>
        <w:tab/>
      </w:r>
      <w:r>
        <w:rPr>
          <w:rFonts w:ascii="宋体" w:eastAsia="宋体" w:hAnsi="宋体" w:cs="宋体"/>
          <w:sz w:val="21"/>
          <w:szCs w:val="21"/>
        </w:rPr>
        <w:t>从</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2"/>
          <w:position w:val="-2"/>
          <w:sz w:val="14"/>
          <w:szCs w:val="14"/>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u</w:t>
      </w:r>
      <w:r>
        <w:rPr>
          <w:rFonts w:ascii="Times New Roman" w:eastAsia="Times New Roman" w:hAnsi="Times New Roman" w:cs="Times New Roman"/>
          <w:spacing w:val="2"/>
          <w:position w:val="-2"/>
          <w:sz w:val="14"/>
          <w:szCs w:val="14"/>
        </w:rPr>
        <w:t>2</w:t>
      </w:r>
      <w:r>
        <w:rPr>
          <w:rFonts w:ascii="Times New Roman" w:eastAsia="Times New Roman" w:hAnsi="Times New Roman" w:cs="Times New Roman"/>
          <w:spacing w:val="2"/>
          <w:sz w:val="21"/>
          <w:szCs w:val="21"/>
        </w:rPr>
        <w:t>)</w:t>
      </w:r>
      <w:r>
        <w:rPr>
          <w:rFonts w:ascii="Times New Roman" w:eastAsia="Times New Roman" w:hAnsi="Times New Roman" w:cs="Times New Roman"/>
          <w:spacing w:val="-5"/>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2</w:t>
      </w:r>
      <w:r>
        <w:rPr>
          <w:rFonts w:ascii="Times New Roman" w:eastAsia="Times New Roman" w:hAnsi="Times New Roman" w:cs="Times New Roman"/>
          <w:spacing w:val="5"/>
          <w:sz w:val="21"/>
          <w:szCs w:val="21"/>
        </w:rPr>
        <w:t>))</w:t>
      </w:r>
      <w:r>
        <w:rPr>
          <w:rFonts w:ascii="Times New Roman" w:eastAsia="Times New Roman" w:hAnsi="Times New Roman" w:cs="Times New Roman"/>
          <w:spacing w:val="-5"/>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6"/>
          <w:sz w:val="21"/>
          <w:szCs w:val="21"/>
        </w:rPr>
        <w:t xml:space="preserve"> </w:t>
      </w:r>
      <w:r>
        <w:rPr>
          <w:rFonts w:ascii="Times New Roman" w:eastAsia="Times New Roman" w:hAnsi="Times New Roman" w:cs="Times New Roman"/>
          <w:i/>
          <w:sz w:val="21"/>
          <w:szCs w:val="21"/>
        </w:rPr>
        <w:t>F</w:t>
      </w:r>
      <w:r>
        <w:rPr>
          <w:rFonts w:ascii="宋体" w:eastAsia="宋体" w:hAnsi="宋体" w:cs="宋体"/>
          <w:sz w:val="21"/>
          <w:szCs w:val="21"/>
        </w:rPr>
        <w:t>中任选一个顶点</w:t>
      </w:r>
      <w:r>
        <w:rPr>
          <w:rFonts w:ascii="Times New Roman" w:eastAsia="Times New Roman" w:hAnsi="Times New Roman" w:cs="Times New Roman"/>
          <w:i/>
          <w:sz w:val="21"/>
          <w:szCs w:val="21"/>
        </w:rPr>
        <w:t>u</w:t>
      </w:r>
      <w:r>
        <w:rPr>
          <w:rFonts w:ascii="Times New Roman" w:eastAsia="Times New Roman" w:hAnsi="Times New Roman" w:cs="Times New Roman"/>
          <w:position w:val="-2"/>
          <w:sz w:val="14"/>
          <w:szCs w:val="14"/>
        </w:rPr>
        <w:t>3</w:t>
      </w:r>
      <w:r>
        <w:rPr>
          <w:rFonts w:ascii="Times New Roman" w:eastAsia="Times New Roman" w:hAnsi="Times New Roman" w:cs="Times New Roman"/>
          <w:sz w:val="21"/>
          <w:szCs w:val="21"/>
        </w:rPr>
        <w:t>;</w:t>
      </w:r>
    </w:p>
    <w:p w:rsidR="00126D30" w:rsidRDefault="007D2852">
      <w:pPr>
        <w:tabs>
          <w:tab w:val="left" w:pos="1421"/>
        </w:tabs>
        <w:spacing w:line="126" w:lineRule="exact"/>
        <w:ind w:left="141" w:right="102"/>
        <w:rPr>
          <w:rFonts w:ascii="Times New Roman" w:eastAsia="Times New Roman" w:hAnsi="Times New Roman" w:cs="Times New Roman"/>
          <w:sz w:val="21"/>
          <w:szCs w:val="21"/>
        </w:rPr>
      </w:pPr>
      <w:r>
        <w:rPr>
          <w:rFonts w:ascii="Times New Roman"/>
          <w:sz w:val="18"/>
        </w:rPr>
        <w:t>68:</w:t>
      </w:r>
      <w:r>
        <w:rPr>
          <w:rFonts w:ascii="Times New Roman"/>
          <w:sz w:val="18"/>
        </w:rPr>
        <w:tab/>
      </w:r>
      <w:r>
        <w:rPr>
          <w:rFonts w:ascii="Times New Roman"/>
          <w:b/>
          <w:sz w:val="21"/>
        </w:rPr>
        <w:t>return</w:t>
      </w:r>
      <w:r>
        <w:rPr>
          <w:rFonts w:ascii="Times New Roman"/>
          <w:b/>
          <w:spacing w:val="-8"/>
          <w:sz w:val="21"/>
        </w:rPr>
        <w:t xml:space="preserve"> </w:t>
      </w:r>
      <w:r>
        <w:rPr>
          <w:rFonts w:ascii="Times New Roman"/>
          <w:sz w:val="21"/>
        </w:rPr>
        <w:t>(</w:t>
      </w:r>
      <w:r>
        <w:rPr>
          <w:rFonts w:ascii="Times New Roman"/>
          <w:i/>
          <w:sz w:val="21"/>
        </w:rPr>
        <w:t>u</w:t>
      </w:r>
      <w:r>
        <w:rPr>
          <w:rFonts w:ascii="Georgia"/>
          <w:sz w:val="21"/>
        </w:rPr>
        <w:t>,</w:t>
      </w:r>
      <w:r>
        <w:rPr>
          <w:rFonts w:ascii="Georgia"/>
          <w:spacing w:val="-21"/>
          <w:sz w:val="21"/>
        </w:rPr>
        <w:t xml:space="preserve"> </w:t>
      </w:r>
      <w:r>
        <w:rPr>
          <w:rFonts w:ascii="Times New Roman"/>
          <w:i/>
          <w:spacing w:val="3"/>
          <w:sz w:val="21"/>
        </w:rPr>
        <w:t>u</w:t>
      </w:r>
      <w:r>
        <w:rPr>
          <w:rFonts w:ascii="Times New Roman"/>
          <w:spacing w:val="3"/>
          <w:position w:val="-2"/>
          <w:sz w:val="14"/>
        </w:rPr>
        <w:t>1</w:t>
      </w:r>
      <w:r>
        <w:rPr>
          <w:rFonts w:ascii="Georgia"/>
          <w:spacing w:val="3"/>
          <w:sz w:val="21"/>
        </w:rPr>
        <w:t>,</w:t>
      </w:r>
      <w:r>
        <w:rPr>
          <w:rFonts w:ascii="Georgia"/>
          <w:spacing w:val="-21"/>
          <w:sz w:val="21"/>
        </w:rPr>
        <w:t xml:space="preserve"> </w:t>
      </w:r>
      <w:r>
        <w:rPr>
          <w:rFonts w:ascii="Times New Roman"/>
          <w:i/>
          <w:spacing w:val="3"/>
          <w:sz w:val="21"/>
        </w:rPr>
        <w:t>u</w:t>
      </w:r>
      <w:r>
        <w:rPr>
          <w:rFonts w:ascii="Times New Roman"/>
          <w:spacing w:val="3"/>
          <w:position w:val="-2"/>
          <w:sz w:val="14"/>
        </w:rPr>
        <w:t>2</w:t>
      </w:r>
      <w:r>
        <w:rPr>
          <w:rFonts w:ascii="Georgia"/>
          <w:spacing w:val="3"/>
          <w:sz w:val="21"/>
        </w:rPr>
        <w:t>,</w:t>
      </w:r>
      <w:r>
        <w:rPr>
          <w:rFonts w:ascii="Georgia"/>
          <w:spacing w:val="-21"/>
          <w:sz w:val="21"/>
        </w:rPr>
        <w:t xml:space="preserve"> </w:t>
      </w:r>
      <w:r>
        <w:rPr>
          <w:rFonts w:ascii="Times New Roman"/>
          <w:i/>
          <w:spacing w:val="2"/>
          <w:sz w:val="21"/>
        </w:rPr>
        <w:t>u</w:t>
      </w:r>
      <w:r>
        <w:rPr>
          <w:rFonts w:ascii="Times New Roman"/>
          <w:spacing w:val="2"/>
          <w:position w:val="-2"/>
          <w:sz w:val="14"/>
        </w:rPr>
        <w:t>3</w:t>
      </w:r>
      <w:r>
        <w:rPr>
          <w:rFonts w:ascii="Times New Roman"/>
          <w:spacing w:val="2"/>
          <w:sz w:val="21"/>
        </w:rPr>
        <w:t>);</w:t>
      </w:r>
    </w:p>
    <w:p w:rsidR="00126D30" w:rsidRDefault="007D2852">
      <w:pPr>
        <w:tabs>
          <w:tab w:val="left" w:pos="1106"/>
        </w:tabs>
        <w:spacing w:before="71"/>
        <w:ind w:left="141" w:right="102"/>
        <w:rPr>
          <w:rFonts w:ascii="Times New Roman" w:eastAsia="Times New Roman" w:hAnsi="Times New Roman" w:cs="Times New Roman"/>
          <w:sz w:val="21"/>
          <w:szCs w:val="21"/>
        </w:rPr>
      </w:pPr>
      <w:r>
        <w:rPr>
          <w:rFonts w:ascii="Times New Roman"/>
          <w:sz w:val="18"/>
        </w:rPr>
        <w:t>69:</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790"/>
        </w:tabs>
        <w:spacing w:before="86" w:line="55" w:lineRule="exact"/>
        <w:ind w:left="141" w:right="102"/>
        <w:rPr>
          <w:rFonts w:ascii="Times New Roman" w:eastAsia="Times New Roman" w:hAnsi="Times New Roman" w:cs="Times New Roman"/>
          <w:sz w:val="21"/>
          <w:szCs w:val="21"/>
        </w:rPr>
      </w:pPr>
      <w:r>
        <w:rPr>
          <w:rFonts w:ascii="Times New Roman"/>
          <w:sz w:val="18"/>
        </w:rPr>
        <w:t>70:</w:t>
      </w:r>
      <w:r>
        <w:rPr>
          <w:rFonts w:ascii="Times New Roman"/>
          <w:sz w:val="18"/>
        </w:rPr>
        <w:tab/>
      </w:r>
      <w:r>
        <w:rPr>
          <w:rFonts w:ascii="Times New Roman"/>
          <w:b/>
          <w:sz w:val="21"/>
        </w:rPr>
        <w:t>end</w:t>
      </w:r>
      <w:r>
        <w:rPr>
          <w:rFonts w:ascii="Times New Roman"/>
          <w:b/>
          <w:spacing w:val="-6"/>
          <w:sz w:val="21"/>
        </w:rPr>
        <w:t xml:space="preserve"> </w:t>
      </w:r>
      <w:r>
        <w:rPr>
          <w:rFonts w:ascii="Times New Roman"/>
          <w:b/>
          <w:sz w:val="21"/>
        </w:rPr>
        <w:t>for</w:t>
      </w:r>
    </w:p>
    <w:p w:rsidR="00126D30" w:rsidRDefault="007D2852">
      <w:pPr>
        <w:tabs>
          <w:tab w:val="left" w:pos="790"/>
        </w:tabs>
        <w:spacing w:line="524"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71:</w:t>
      </w:r>
      <w:r>
        <w:rPr>
          <w:rFonts w:ascii="Times New Roman" w:eastAsia="Times New Roman" w:hAnsi="Times New Roman" w:cs="Times New Roman"/>
          <w:sz w:val="18"/>
          <w:szCs w:val="18"/>
        </w:rPr>
        <w:tab/>
      </w:r>
      <w:r>
        <w:rPr>
          <w:rFonts w:ascii="宋体" w:eastAsia="宋体" w:hAnsi="宋体" w:cs="宋体"/>
          <w:sz w:val="21"/>
          <w:szCs w:val="21"/>
        </w:rPr>
        <w:t>从</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2"/>
          <w:position w:val="-2"/>
          <w:sz w:val="14"/>
          <w:szCs w:val="14"/>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w:t>
      </w:r>
      <w:r>
        <w:rPr>
          <w:rFonts w:ascii="Times New Roman" w:eastAsia="Times New Roman" w:hAnsi="Times New Roman" w:cs="Times New Roman"/>
          <w:spacing w:val="-5"/>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1</w:t>
      </w:r>
      <w:r>
        <w:rPr>
          <w:rFonts w:ascii="Times New Roman" w:eastAsia="Times New Roman" w:hAnsi="Times New Roman" w:cs="Times New Roman"/>
          <w:spacing w:val="5"/>
          <w:sz w:val="21"/>
          <w:szCs w:val="21"/>
        </w:rPr>
        <w:t>))</w:t>
      </w:r>
      <w:r>
        <w:rPr>
          <w:rFonts w:ascii="Times New Roman" w:eastAsia="Times New Roman" w:hAnsi="Times New Roman" w:cs="Times New Roman"/>
          <w:spacing w:val="-5"/>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6"/>
          <w:sz w:val="21"/>
          <w:szCs w:val="21"/>
        </w:rPr>
        <w:t xml:space="preserve"> </w:t>
      </w:r>
      <w:r>
        <w:rPr>
          <w:rFonts w:ascii="Times New Roman" w:eastAsia="Times New Roman" w:hAnsi="Times New Roman" w:cs="Times New Roman"/>
          <w:i/>
          <w:sz w:val="21"/>
          <w:szCs w:val="21"/>
        </w:rPr>
        <w:t>F</w:t>
      </w:r>
      <w:r>
        <w:rPr>
          <w:rFonts w:ascii="宋体" w:eastAsia="宋体" w:hAnsi="宋体" w:cs="宋体"/>
          <w:sz w:val="21"/>
          <w:szCs w:val="21"/>
        </w:rPr>
        <w:t>中任选一个顶点</w:t>
      </w:r>
      <w:r>
        <w:rPr>
          <w:rFonts w:ascii="Times New Roman" w:eastAsia="Times New Roman" w:hAnsi="Times New Roman" w:cs="Times New Roman"/>
          <w:i/>
          <w:sz w:val="21"/>
          <w:szCs w:val="21"/>
        </w:rPr>
        <w:t>u</w:t>
      </w:r>
      <w:r>
        <w:rPr>
          <w:rFonts w:ascii="Times New Roman" w:eastAsia="Times New Roman" w:hAnsi="Times New Roman" w:cs="Times New Roman"/>
          <w:position w:val="-2"/>
          <w:sz w:val="14"/>
          <w:szCs w:val="14"/>
        </w:rPr>
        <w:t>1</w:t>
      </w:r>
      <w:r>
        <w:rPr>
          <w:rFonts w:ascii="Times New Roman" w:eastAsia="Times New Roman" w:hAnsi="Times New Roman" w:cs="Times New Roman"/>
          <w:sz w:val="21"/>
          <w:szCs w:val="21"/>
        </w:rPr>
        <w:t>;</w:t>
      </w:r>
    </w:p>
    <w:p w:rsidR="00126D30" w:rsidRDefault="007D2852">
      <w:pPr>
        <w:tabs>
          <w:tab w:val="left" w:pos="790"/>
        </w:tabs>
        <w:spacing w:line="328"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72:</w:t>
      </w:r>
      <w:r>
        <w:rPr>
          <w:rFonts w:ascii="Times New Roman" w:eastAsia="Times New Roman" w:hAnsi="Times New Roman" w:cs="Times New Roman"/>
          <w:sz w:val="18"/>
          <w:szCs w:val="18"/>
        </w:rPr>
        <w:tab/>
      </w:r>
      <w:r>
        <w:rPr>
          <w:rFonts w:ascii="宋体" w:eastAsia="宋体" w:hAnsi="宋体" w:cs="宋体"/>
          <w:sz w:val="21"/>
          <w:szCs w:val="21"/>
        </w:rPr>
        <w:t>从</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3"/>
          <w:position w:val="-2"/>
          <w:sz w:val="14"/>
          <w:szCs w:val="14"/>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u</w:t>
      </w:r>
      <w:r>
        <w:rPr>
          <w:rFonts w:ascii="Times New Roman" w:eastAsia="Times New Roman" w:hAnsi="Times New Roman" w:cs="Times New Roman"/>
          <w:spacing w:val="2"/>
          <w:position w:val="-2"/>
          <w:sz w:val="14"/>
          <w:szCs w:val="14"/>
        </w:rPr>
        <w:t>1</w:t>
      </w:r>
      <w:r>
        <w:rPr>
          <w:rFonts w:ascii="Times New Roman" w:eastAsia="Times New Roman" w:hAnsi="Times New Roman" w:cs="Times New Roman"/>
          <w:spacing w:val="2"/>
          <w:sz w:val="21"/>
          <w:szCs w:val="21"/>
        </w:rPr>
        <w:t>)</w:t>
      </w:r>
      <w:r>
        <w:rPr>
          <w:rFonts w:ascii="Times New Roman" w:eastAsia="Times New Roman" w:hAnsi="Times New Roman" w:cs="Times New Roman"/>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i/>
          <w:spacing w:val="4"/>
          <w:sz w:val="21"/>
          <w:szCs w:val="21"/>
        </w:rPr>
        <w:t>V</w:t>
      </w:r>
      <w:r>
        <w:rPr>
          <w:rFonts w:ascii="Times New Roman" w:eastAsia="Times New Roman" w:hAnsi="Times New Roman" w:cs="Times New Roman"/>
          <w:spacing w:val="4"/>
          <w:sz w:val="21"/>
          <w:szCs w:val="21"/>
        </w:rPr>
        <w:t>(</w:t>
      </w:r>
      <w:r>
        <w:rPr>
          <w:rFonts w:ascii="Times New Roman" w:eastAsia="Times New Roman" w:hAnsi="Times New Roman" w:cs="Times New Roman"/>
          <w:i/>
          <w:spacing w:val="4"/>
          <w:sz w:val="21"/>
          <w:szCs w:val="21"/>
        </w:rPr>
        <w:t>H</w:t>
      </w:r>
      <w:r>
        <w:rPr>
          <w:rFonts w:ascii="Times New Roman" w:eastAsia="Times New Roman" w:hAnsi="Times New Roman" w:cs="Times New Roman"/>
          <w:spacing w:val="4"/>
          <w:position w:val="-2"/>
          <w:sz w:val="14"/>
          <w:szCs w:val="14"/>
        </w:rPr>
        <w:t>1</w:t>
      </w:r>
      <w:r>
        <w:rPr>
          <w:rFonts w:ascii="Times New Roman" w:eastAsia="Times New Roman" w:hAnsi="Times New Roman" w:cs="Times New Roman"/>
          <w:spacing w:val="4"/>
          <w:sz w:val="21"/>
          <w:szCs w:val="21"/>
        </w:rPr>
        <w:t>))</w:t>
      </w:r>
      <w:r>
        <w:rPr>
          <w:rFonts w:ascii="Times New Roman" w:eastAsia="Times New Roman" w:hAnsi="Times New Roman" w:cs="Times New Roman"/>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F</w:t>
      </w:r>
      <w:r>
        <w:rPr>
          <w:rFonts w:ascii="Times New Roman" w:eastAsia="Times New Roman" w:hAnsi="Times New Roman" w:cs="Times New Roman"/>
          <w:i/>
          <w:spacing w:val="3"/>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3"/>
          <w:position w:val="-2"/>
          <w:sz w:val="14"/>
          <w:szCs w:val="14"/>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u</w:t>
      </w:r>
      <w:r>
        <w:rPr>
          <w:rFonts w:ascii="Times New Roman" w:eastAsia="Times New Roman" w:hAnsi="Times New Roman" w:cs="Times New Roman"/>
          <w:sz w:val="21"/>
          <w:szCs w:val="21"/>
        </w:rPr>
        <w:t>)</w:t>
      </w:r>
      <w:r>
        <w:rPr>
          <w:rFonts w:ascii="Times New Roman" w:eastAsia="Times New Roman" w:hAnsi="Times New Roman" w:cs="Times New Roman"/>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i/>
          <w:spacing w:val="2"/>
          <w:sz w:val="21"/>
          <w:szCs w:val="21"/>
        </w:rPr>
        <w:t>V</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H</w:t>
      </w:r>
      <w:r>
        <w:rPr>
          <w:rFonts w:ascii="Times New Roman" w:eastAsia="Times New Roman" w:hAnsi="Times New Roman" w:cs="Times New Roman"/>
          <w:spacing w:val="2"/>
          <w:position w:val="-2"/>
          <w:sz w:val="14"/>
          <w:szCs w:val="14"/>
        </w:rPr>
        <w:t>1</w:t>
      </w:r>
      <w:r>
        <w:rPr>
          <w:rFonts w:ascii="Times New Roman" w:eastAsia="Times New Roman" w:hAnsi="Times New Roman" w:cs="Times New Roman"/>
          <w:spacing w:val="2"/>
          <w:sz w:val="21"/>
          <w:szCs w:val="21"/>
        </w:rPr>
        <w:t>)))</w:t>
      </w:r>
      <w:r>
        <w:rPr>
          <w:rFonts w:ascii="宋体" w:eastAsia="宋体" w:hAnsi="宋体" w:cs="宋体"/>
          <w:spacing w:val="2"/>
          <w:sz w:val="21"/>
          <w:szCs w:val="21"/>
        </w:rPr>
        <w:t>中任选一个顶点</w:t>
      </w:r>
      <w:r>
        <w:rPr>
          <w:rFonts w:ascii="Times New Roman" w:eastAsia="Times New Roman" w:hAnsi="Times New Roman" w:cs="Times New Roman"/>
          <w:i/>
          <w:spacing w:val="2"/>
          <w:sz w:val="21"/>
          <w:szCs w:val="21"/>
        </w:rPr>
        <w:t>u</w:t>
      </w:r>
      <w:r>
        <w:rPr>
          <w:rFonts w:ascii="Times New Roman" w:eastAsia="Times New Roman" w:hAnsi="Times New Roman" w:cs="Times New Roman"/>
          <w:spacing w:val="2"/>
          <w:position w:val="-2"/>
          <w:sz w:val="14"/>
          <w:szCs w:val="14"/>
        </w:rPr>
        <w:t>2</w:t>
      </w:r>
      <w:r>
        <w:rPr>
          <w:rFonts w:ascii="Times New Roman" w:eastAsia="Times New Roman" w:hAnsi="Times New Roman" w:cs="Times New Roman"/>
          <w:spacing w:val="2"/>
          <w:sz w:val="21"/>
          <w:szCs w:val="21"/>
        </w:rPr>
        <w:t>;</w:t>
      </w:r>
    </w:p>
    <w:p w:rsidR="00126D30" w:rsidRDefault="007D2852">
      <w:pPr>
        <w:tabs>
          <w:tab w:val="left" w:pos="790"/>
        </w:tabs>
        <w:spacing w:line="328"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73:</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S</w:t>
      </w:r>
      <w:r>
        <w:rPr>
          <w:rFonts w:ascii="Times New Roman" w:eastAsia="Times New Roman" w:hAnsi="Times New Roman" w:cs="Times New Roman"/>
          <w:i/>
          <w:spacing w:val="36"/>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0"/>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3"/>
          <w:position w:val="-2"/>
          <w:sz w:val="14"/>
          <w:szCs w:val="14"/>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u</w:t>
      </w:r>
      <w:r>
        <w:rPr>
          <w:rFonts w:ascii="Times New Roman" w:eastAsia="Times New Roman" w:hAnsi="Times New Roman" w:cs="Times New Roman"/>
          <w:spacing w:val="2"/>
          <w:position w:val="-2"/>
          <w:sz w:val="14"/>
          <w:szCs w:val="14"/>
        </w:rPr>
        <w:t>2</w:t>
      </w:r>
      <w:r>
        <w:rPr>
          <w:rFonts w:ascii="Times New Roman" w:eastAsia="Times New Roman" w:hAnsi="Times New Roman" w:cs="Times New Roman"/>
          <w:spacing w:val="2"/>
          <w:sz w:val="21"/>
          <w:szCs w:val="21"/>
        </w:rPr>
        <w:t>)</w:t>
      </w:r>
      <w:r>
        <w:rPr>
          <w:rFonts w:ascii="Times New Roman" w:eastAsia="Times New Roman" w:hAnsi="Times New Roman" w:cs="Times New Roman"/>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1</w:t>
      </w:r>
      <w:r>
        <w:rPr>
          <w:rFonts w:ascii="Times New Roman" w:eastAsia="Times New Roman" w:hAnsi="Times New Roman" w:cs="Times New Roman"/>
          <w:spacing w:val="5"/>
          <w:sz w:val="21"/>
          <w:szCs w:val="21"/>
        </w:rPr>
        <w:t>))</w:t>
      </w:r>
      <w:r>
        <w:rPr>
          <w:rFonts w:ascii="Times New Roman" w:eastAsia="Times New Roman" w:hAnsi="Times New Roman" w:cs="Times New Roman"/>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F</w:t>
      </w:r>
      <w:r>
        <w:rPr>
          <w:rFonts w:ascii="Times New Roman" w:eastAsia="Times New Roman" w:hAnsi="Times New Roman" w:cs="Times New Roman"/>
          <w:i/>
          <w:spacing w:val="4"/>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3"/>
          <w:position w:val="-2"/>
          <w:sz w:val="14"/>
          <w:szCs w:val="14"/>
        </w:rPr>
        <w:t xml:space="preserve"> </w:t>
      </w:r>
      <w:r>
        <w:rPr>
          <w:rFonts w:ascii="Times New Roman" w:eastAsia="Times New Roman" w:hAnsi="Times New Roman" w:cs="Times New Roman"/>
          <w:sz w:val="21"/>
          <w:szCs w:val="21"/>
        </w:rPr>
        <w:t>(</w:t>
      </w:r>
      <w:r>
        <w:rPr>
          <w:rFonts w:ascii="Cambria Math" w:eastAsia="Cambria Math" w:hAnsi="Cambria Math" w:cs="Cambria Math"/>
          <w:sz w:val="21"/>
          <w:szCs w:val="21"/>
        </w:rPr>
        <w:t>{</w:t>
      </w:r>
      <w:r>
        <w:rPr>
          <w:rFonts w:ascii="Times New Roman" w:eastAsia="Times New Roman" w:hAnsi="Times New Roman" w:cs="Times New Roman"/>
          <w:i/>
          <w:sz w:val="21"/>
          <w:szCs w:val="21"/>
        </w:rPr>
        <w:t>u</w:t>
      </w:r>
      <w:r>
        <w:rPr>
          <w:rFonts w:ascii="Georgia" w:eastAsia="Georgia" w:hAnsi="Georgia" w:cs="Georgia"/>
          <w:sz w:val="21"/>
          <w:szCs w:val="21"/>
        </w:rPr>
        <w:t>,</w:t>
      </w:r>
      <w:r>
        <w:rPr>
          <w:rFonts w:ascii="Georgia" w:eastAsia="Georgia" w:hAnsi="Georgia" w:cs="Georgia"/>
          <w:spacing w:val="-17"/>
          <w:sz w:val="21"/>
          <w:szCs w:val="21"/>
        </w:rPr>
        <w:t xml:space="preserve"> </w:t>
      </w:r>
      <w:r>
        <w:rPr>
          <w:rFonts w:ascii="Times New Roman" w:eastAsia="Times New Roman" w:hAnsi="Times New Roman" w:cs="Times New Roman"/>
          <w:i/>
          <w:sz w:val="21"/>
          <w:szCs w:val="21"/>
        </w:rPr>
        <w:t>u</w:t>
      </w:r>
      <w:r>
        <w:rPr>
          <w:rFonts w:ascii="Times New Roman" w:eastAsia="Times New Roman" w:hAnsi="Times New Roman" w:cs="Times New Roman"/>
          <w:position w:val="-2"/>
          <w:sz w:val="14"/>
          <w:szCs w:val="14"/>
        </w:rPr>
        <w:t>1</w:t>
      </w:r>
      <w:r>
        <w:rPr>
          <w:rFonts w:ascii="Cambria Math" w:eastAsia="Cambria Math" w:hAnsi="Cambria Math" w:cs="Cambria Math"/>
          <w:sz w:val="21"/>
          <w:szCs w:val="21"/>
        </w:rPr>
        <w:t>}</w:t>
      </w:r>
      <w:r>
        <w:rPr>
          <w:rFonts w:ascii="Times New Roman" w:eastAsia="Times New Roman" w:hAnsi="Times New Roman" w:cs="Times New Roman"/>
          <w:sz w:val="21"/>
          <w:szCs w:val="21"/>
        </w:rPr>
        <w:t>)</w:t>
      </w:r>
      <w:r>
        <w:rPr>
          <w:rFonts w:ascii="Times New Roman" w:eastAsia="Times New Roman" w:hAnsi="Times New Roman" w:cs="Times New Roman"/>
          <w:spacing w:val="-8"/>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2"/>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H</w:t>
      </w:r>
      <w:r>
        <w:rPr>
          <w:rFonts w:ascii="Times New Roman" w:eastAsia="Times New Roman" w:hAnsi="Times New Roman" w:cs="Times New Roman"/>
          <w:spacing w:val="3"/>
          <w:position w:val="-2"/>
          <w:sz w:val="14"/>
          <w:szCs w:val="14"/>
        </w:rPr>
        <w:t>1</w:t>
      </w:r>
      <w:r>
        <w:rPr>
          <w:rFonts w:ascii="Times New Roman" w:eastAsia="Times New Roman" w:hAnsi="Times New Roman" w:cs="Times New Roman"/>
          <w:spacing w:val="3"/>
          <w:sz w:val="21"/>
          <w:szCs w:val="21"/>
        </w:rPr>
        <w:t>)));</w:t>
      </w:r>
    </w:p>
    <w:p w:rsidR="00126D30" w:rsidRDefault="007D2852">
      <w:pPr>
        <w:tabs>
          <w:tab w:val="left" w:pos="790"/>
        </w:tabs>
        <w:spacing w:line="328"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74:</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for all </w:t>
      </w:r>
      <w:r>
        <w:rPr>
          <w:rFonts w:ascii="Times New Roman" w:eastAsia="Times New Roman" w:hAnsi="Times New Roman" w:cs="Times New Roman"/>
          <w:i/>
          <w:sz w:val="21"/>
          <w:szCs w:val="21"/>
        </w:rPr>
        <w:t>u</w:t>
      </w:r>
      <w:r>
        <w:rPr>
          <w:rFonts w:ascii="Times New Roman" w:eastAsia="Times New Roman" w:hAnsi="Times New Roman" w:cs="Times New Roman"/>
          <w:position w:val="-2"/>
          <w:sz w:val="14"/>
          <w:szCs w:val="14"/>
        </w:rPr>
        <w:t xml:space="preserve">3  </w:t>
      </w:r>
      <w:r>
        <w:rPr>
          <w:rFonts w:ascii="Cambria Math" w:eastAsia="Cambria Math" w:hAnsi="Cambria Math" w:cs="Cambria Math"/>
          <w:sz w:val="21"/>
          <w:szCs w:val="21"/>
        </w:rPr>
        <w:t xml:space="preserve">∈ </w:t>
      </w:r>
      <w:r>
        <w:rPr>
          <w:rFonts w:ascii="Times New Roman" w:eastAsia="Times New Roman" w:hAnsi="Times New Roman" w:cs="Times New Roman"/>
          <w:i/>
          <w:sz w:val="21"/>
          <w:szCs w:val="21"/>
        </w:rPr>
        <w:t>S</w:t>
      </w:r>
      <w:r>
        <w:rPr>
          <w:rFonts w:ascii="Times New Roman" w:eastAsia="Times New Roman" w:hAnsi="Times New Roman" w:cs="Times New Roman"/>
          <w:i/>
          <w:spacing w:val="16"/>
          <w:sz w:val="21"/>
          <w:szCs w:val="21"/>
        </w:rPr>
        <w:t xml:space="preserve"> </w:t>
      </w:r>
      <w:r>
        <w:rPr>
          <w:rFonts w:ascii="Times New Roman" w:eastAsia="Times New Roman" w:hAnsi="Times New Roman" w:cs="Times New Roman"/>
          <w:b/>
          <w:bCs/>
          <w:sz w:val="21"/>
          <w:szCs w:val="21"/>
        </w:rPr>
        <w:t>do</w:t>
      </w:r>
    </w:p>
    <w:p w:rsidR="00126D30" w:rsidRDefault="007D2852">
      <w:pPr>
        <w:tabs>
          <w:tab w:val="left" w:pos="1106"/>
        </w:tabs>
        <w:spacing w:line="328"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75:</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if</w:t>
      </w:r>
      <w:r>
        <w:rPr>
          <w:rFonts w:ascii="Times New Roman" w:eastAsia="Times New Roman" w:hAnsi="Times New Roman" w:cs="Times New Roman"/>
          <w:b/>
          <w:bCs/>
          <w:spacing w:val="-7"/>
          <w:sz w:val="21"/>
          <w:szCs w:val="21"/>
        </w:rPr>
        <w:t xml:space="preserve"> </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4"/>
          <w:position w:val="-2"/>
          <w:sz w:val="14"/>
          <w:szCs w:val="14"/>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u</w:t>
      </w:r>
      <w:r>
        <w:rPr>
          <w:rFonts w:ascii="Times New Roman" w:eastAsia="Times New Roman" w:hAnsi="Times New Roman" w:cs="Times New Roman"/>
          <w:spacing w:val="2"/>
          <w:position w:val="-2"/>
          <w:sz w:val="14"/>
          <w:szCs w:val="14"/>
        </w:rPr>
        <w:t>3</w:t>
      </w:r>
      <w:r>
        <w:rPr>
          <w:rFonts w:ascii="Times New Roman" w:eastAsia="Times New Roman" w:hAnsi="Times New Roman" w:cs="Times New Roman"/>
          <w:spacing w:val="2"/>
          <w:sz w:val="21"/>
          <w:szCs w:val="21"/>
        </w:rPr>
        <w:t>)</w:t>
      </w:r>
      <w:r>
        <w:rPr>
          <w:rFonts w:ascii="Times New Roman" w:eastAsia="Times New Roman" w:hAnsi="Times New Roman" w:cs="Times New Roman"/>
          <w:spacing w:val="-1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5"/>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2</w:t>
      </w:r>
      <w:r>
        <w:rPr>
          <w:rFonts w:ascii="Times New Roman" w:eastAsia="Times New Roman" w:hAnsi="Times New Roman" w:cs="Times New Roman"/>
          <w:spacing w:val="5"/>
          <w:sz w:val="21"/>
          <w:szCs w:val="21"/>
        </w:rPr>
        <w:t>))</w:t>
      </w:r>
      <w:r>
        <w:rPr>
          <w:rFonts w:ascii="Times New Roman" w:eastAsia="Times New Roman" w:hAnsi="Times New Roman" w:cs="Times New Roman"/>
          <w:spacing w:val="-1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
          <w:sz w:val="21"/>
          <w:szCs w:val="21"/>
        </w:rPr>
        <w:t xml:space="preserve"> </w:t>
      </w:r>
      <w:r>
        <w:rPr>
          <w:rFonts w:ascii="Times New Roman" w:eastAsia="Times New Roman" w:hAnsi="Times New Roman" w:cs="Times New Roman"/>
          <w:i/>
          <w:sz w:val="21"/>
          <w:szCs w:val="21"/>
        </w:rPr>
        <w:t>F</w:t>
      </w:r>
      <w:r>
        <w:rPr>
          <w:rFonts w:ascii="Times New Roman" w:eastAsia="Times New Roman" w:hAnsi="Times New Roman" w:cs="Times New Roman"/>
          <w:i/>
          <w:spacing w:val="11"/>
          <w:sz w:val="21"/>
          <w:szCs w:val="21"/>
        </w:rPr>
        <w:t xml:space="preserve"> </w:t>
      </w:r>
      <w:r>
        <w:rPr>
          <w:rFonts w:ascii="Georgia" w:eastAsia="Georgia" w:hAnsi="Georgia" w:cs="Georgia"/>
          <w:sz w:val="21"/>
          <w:szCs w:val="21"/>
        </w:rPr>
        <w:t>=</w:t>
      </w:r>
      <w:r>
        <w:rPr>
          <w:rFonts w:ascii="Georgia" w:eastAsia="Georgia" w:hAnsi="Georgia" w:cs="Georgia"/>
          <w:spacing w:val="1"/>
          <w:sz w:val="21"/>
          <w:szCs w:val="21"/>
        </w:rPr>
        <w:t xml:space="preserve"> </w:t>
      </w:r>
      <w:r>
        <w:rPr>
          <w:rFonts w:ascii="Cambria Math" w:eastAsia="Cambria Math" w:hAnsi="Cambria Math" w:cs="Cambria Math"/>
          <w:sz w:val="21"/>
          <w:szCs w:val="21"/>
        </w:rPr>
        <w:t>∅</w:t>
      </w:r>
      <w:r>
        <w:rPr>
          <w:rFonts w:ascii="Cambria Math" w:eastAsia="Cambria Math" w:hAnsi="Cambria Math" w:cs="Cambria Math"/>
          <w:sz w:val="21"/>
          <w:szCs w:val="21"/>
        </w:rPr>
        <w:t xml:space="preserve"> </w:t>
      </w:r>
      <w:r>
        <w:rPr>
          <w:rFonts w:ascii="Times New Roman" w:eastAsia="Times New Roman" w:hAnsi="Times New Roman" w:cs="Times New Roman"/>
          <w:b/>
          <w:bCs/>
          <w:sz w:val="21"/>
          <w:szCs w:val="21"/>
        </w:rPr>
        <w:t>then</w:t>
      </w:r>
    </w:p>
    <w:p w:rsidR="00126D30" w:rsidRDefault="007D2852">
      <w:pPr>
        <w:tabs>
          <w:tab w:val="left" w:pos="1421"/>
        </w:tabs>
        <w:spacing w:line="534"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76:</w:t>
      </w:r>
      <w:r>
        <w:rPr>
          <w:rFonts w:ascii="Times New Roman" w:eastAsia="Times New Roman" w:hAnsi="Times New Roman" w:cs="Times New Roman"/>
          <w:sz w:val="18"/>
          <w:szCs w:val="18"/>
        </w:rPr>
        <w:tab/>
      </w:r>
      <w:r>
        <w:rPr>
          <w:rFonts w:ascii="宋体" w:eastAsia="宋体" w:hAnsi="宋体" w:cs="宋体"/>
          <w:sz w:val="21"/>
          <w:szCs w:val="21"/>
        </w:rPr>
        <w:t>从</w:t>
      </w:r>
      <w:r>
        <w:rPr>
          <w:rFonts w:ascii="Times New Roman" w:eastAsia="Times New Roman" w:hAnsi="Times New Roman" w:cs="Times New Roman"/>
          <w:sz w:val="21"/>
          <w:szCs w:val="21"/>
        </w:rPr>
        <w:t>(</w:t>
      </w:r>
      <w:r>
        <w:rPr>
          <w:rFonts w:ascii="Times New Roman" w:eastAsia="Times New Roman" w:hAnsi="Times New Roman" w:cs="Times New Roman"/>
          <w:i/>
          <w:sz w:val="21"/>
          <w:szCs w:val="21"/>
        </w:rPr>
        <w:t>N</w:t>
      </w:r>
      <w:r>
        <w:rPr>
          <w:rFonts w:ascii="Times New Roman" w:eastAsia="Times New Roman" w:hAnsi="Times New Roman" w:cs="Times New Roman"/>
          <w:i/>
          <w:position w:val="-2"/>
          <w:sz w:val="14"/>
          <w:szCs w:val="14"/>
        </w:rPr>
        <w:t>G</w:t>
      </w:r>
      <w:r>
        <w:rPr>
          <w:rFonts w:ascii="Times New Roman" w:eastAsia="Times New Roman" w:hAnsi="Times New Roman" w:cs="Times New Roman"/>
          <w:i/>
          <w:spacing w:val="-22"/>
          <w:position w:val="-2"/>
          <w:sz w:val="14"/>
          <w:szCs w:val="14"/>
        </w:rPr>
        <w:t xml:space="preserve"> </w:t>
      </w:r>
      <w:r>
        <w:rPr>
          <w:rFonts w:ascii="Times New Roman" w:eastAsia="Times New Roman" w:hAnsi="Times New Roman" w:cs="Times New Roman"/>
          <w:spacing w:val="2"/>
          <w:sz w:val="21"/>
          <w:szCs w:val="21"/>
        </w:rPr>
        <w:t>(</w:t>
      </w:r>
      <w:r>
        <w:rPr>
          <w:rFonts w:ascii="Times New Roman" w:eastAsia="Times New Roman" w:hAnsi="Times New Roman" w:cs="Times New Roman"/>
          <w:i/>
          <w:spacing w:val="2"/>
          <w:sz w:val="21"/>
          <w:szCs w:val="21"/>
        </w:rPr>
        <w:t>u</w:t>
      </w:r>
      <w:r>
        <w:rPr>
          <w:rFonts w:ascii="Times New Roman" w:eastAsia="Times New Roman" w:hAnsi="Times New Roman" w:cs="Times New Roman"/>
          <w:spacing w:val="2"/>
          <w:position w:val="-2"/>
          <w:sz w:val="14"/>
          <w:szCs w:val="14"/>
        </w:rPr>
        <w:t>3</w:t>
      </w:r>
      <w:r>
        <w:rPr>
          <w:rFonts w:ascii="Times New Roman" w:eastAsia="Times New Roman" w:hAnsi="Times New Roman" w:cs="Times New Roman"/>
          <w:spacing w:val="2"/>
          <w:sz w:val="21"/>
          <w:szCs w:val="21"/>
        </w:rPr>
        <w:t>)</w:t>
      </w:r>
      <w:r>
        <w:rPr>
          <w:rFonts w:ascii="Times New Roman" w:eastAsia="Times New Roman" w:hAnsi="Times New Roman" w:cs="Times New Roman"/>
          <w:spacing w:val="-5"/>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1"/>
          <w:sz w:val="21"/>
          <w:szCs w:val="21"/>
        </w:rPr>
        <w:t xml:space="preserve"> </w:t>
      </w:r>
      <w:r>
        <w:rPr>
          <w:rFonts w:ascii="Times New Roman" w:eastAsia="Times New Roman" w:hAnsi="Times New Roman" w:cs="Times New Roman"/>
          <w:i/>
          <w:spacing w:val="5"/>
          <w:sz w:val="21"/>
          <w:szCs w:val="21"/>
        </w:rPr>
        <w:t>V</w:t>
      </w:r>
      <w:r>
        <w:rPr>
          <w:rFonts w:ascii="Times New Roman" w:eastAsia="Times New Roman" w:hAnsi="Times New Roman" w:cs="Times New Roman"/>
          <w:spacing w:val="5"/>
          <w:sz w:val="21"/>
          <w:szCs w:val="21"/>
        </w:rPr>
        <w:t>(</w:t>
      </w:r>
      <w:r>
        <w:rPr>
          <w:rFonts w:ascii="Times New Roman" w:eastAsia="Times New Roman" w:hAnsi="Times New Roman" w:cs="Times New Roman"/>
          <w:i/>
          <w:spacing w:val="5"/>
          <w:sz w:val="21"/>
          <w:szCs w:val="21"/>
        </w:rPr>
        <w:t>H</w:t>
      </w:r>
      <w:r>
        <w:rPr>
          <w:rFonts w:ascii="Times New Roman" w:eastAsia="Times New Roman" w:hAnsi="Times New Roman" w:cs="Times New Roman"/>
          <w:spacing w:val="5"/>
          <w:position w:val="-2"/>
          <w:sz w:val="14"/>
          <w:szCs w:val="14"/>
        </w:rPr>
        <w:t>2</w:t>
      </w:r>
      <w:r>
        <w:rPr>
          <w:rFonts w:ascii="Times New Roman" w:eastAsia="Times New Roman" w:hAnsi="Times New Roman" w:cs="Times New Roman"/>
          <w:spacing w:val="5"/>
          <w:sz w:val="21"/>
          <w:szCs w:val="21"/>
        </w:rPr>
        <w:t>))</w:t>
      </w:r>
      <w:r>
        <w:rPr>
          <w:rFonts w:ascii="Times New Roman" w:eastAsia="Times New Roman" w:hAnsi="Times New Roman" w:cs="Times New Roman"/>
          <w:spacing w:val="-5"/>
          <w:sz w:val="21"/>
          <w:szCs w:val="21"/>
        </w:rPr>
        <w:t xml:space="preserve"> </w:t>
      </w:r>
      <w:r>
        <w:rPr>
          <w:rFonts w:ascii="Cambria Math" w:eastAsia="Cambria Math" w:hAnsi="Cambria Math" w:cs="Cambria Math"/>
          <w:sz w:val="21"/>
          <w:szCs w:val="21"/>
        </w:rPr>
        <w:t>\</w:t>
      </w:r>
      <w:r>
        <w:rPr>
          <w:rFonts w:ascii="Cambria Math" w:eastAsia="Cambria Math" w:hAnsi="Cambria Math" w:cs="Cambria Math"/>
          <w:spacing w:val="6"/>
          <w:sz w:val="21"/>
          <w:szCs w:val="21"/>
        </w:rPr>
        <w:t xml:space="preserve"> </w:t>
      </w:r>
      <w:r>
        <w:rPr>
          <w:rFonts w:ascii="Times New Roman" w:eastAsia="Times New Roman" w:hAnsi="Times New Roman" w:cs="Times New Roman"/>
          <w:i/>
          <w:sz w:val="21"/>
          <w:szCs w:val="21"/>
        </w:rPr>
        <w:t>F</w:t>
      </w:r>
      <w:r>
        <w:rPr>
          <w:rFonts w:ascii="宋体" w:eastAsia="宋体" w:hAnsi="宋体" w:cs="宋体"/>
          <w:sz w:val="21"/>
          <w:szCs w:val="21"/>
        </w:rPr>
        <w:t>中任选一个顶点</w:t>
      </w:r>
      <w:r>
        <w:rPr>
          <w:rFonts w:ascii="Times New Roman" w:eastAsia="Times New Roman" w:hAnsi="Times New Roman" w:cs="Times New Roman"/>
          <w:i/>
          <w:sz w:val="21"/>
          <w:szCs w:val="21"/>
        </w:rPr>
        <w:t>u</w:t>
      </w:r>
      <w:r>
        <w:rPr>
          <w:rFonts w:ascii="Times New Roman" w:eastAsia="Times New Roman" w:hAnsi="Times New Roman" w:cs="Times New Roman"/>
          <w:position w:val="-2"/>
          <w:sz w:val="14"/>
          <w:szCs w:val="14"/>
        </w:rPr>
        <w:t>4</w:t>
      </w:r>
      <w:r>
        <w:rPr>
          <w:rFonts w:ascii="Times New Roman" w:eastAsia="Times New Roman" w:hAnsi="Times New Roman" w:cs="Times New Roman"/>
          <w:sz w:val="21"/>
          <w:szCs w:val="21"/>
        </w:rPr>
        <w:t>;</w:t>
      </w:r>
    </w:p>
    <w:p w:rsidR="00126D30" w:rsidRDefault="007D2852">
      <w:pPr>
        <w:tabs>
          <w:tab w:val="left" w:pos="1421"/>
        </w:tabs>
        <w:spacing w:line="126" w:lineRule="exact"/>
        <w:ind w:left="141" w:right="102"/>
        <w:rPr>
          <w:rFonts w:ascii="Times New Roman" w:eastAsia="Times New Roman" w:hAnsi="Times New Roman" w:cs="Times New Roman"/>
          <w:sz w:val="21"/>
          <w:szCs w:val="21"/>
        </w:rPr>
      </w:pPr>
      <w:r>
        <w:rPr>
          <w:rFonts w:ascii="Times New Roman"/>
          <w:sz w:val="18"/>
        </w:rPr>
        <w:t>77:</w:t>
      </w:r>
      <w:r>
        <w:rPr>
          <w:rFonts w:ascii="Times New Roman"/>
          <w:sz w:val="18"/>
        </w:rPr>
        <w:tab/>
      </w:r>
      <w:r>
        <w:rPr>
          <w:rFonts w:ascii="Times New Roman"/>
          <w:b/>
          <w:sz w:val="21"/>
        </w:rPr>
        <w:t>return</w:t>
      </w:r>
      <w:r>
        <w:rPr>
          <w:rFonts w:ascii="Times New Roman"/>
          <w:b/>
          <w:spacing w:val="-8"/>
          <w:sz w:val="21"/>
        </w:rPr>
        <w:t xml:space="preserve"> </w:t>
      </w:r>
      <w:r>
        <w:rPr>
          <w:rFonts w:ascii="Times New Roman"/>
          <w:sz w:val="21"/>
        </w:rPr>
        <w:t>(</w:t>
      </w:r>
      <w:r>
        <w:rPr>
          <w:rFonts w:ascii="Times New Roman"/>
          <w:i/>
          <w:sz w:val="21"/>
        </w:rPr>
        <w:t>u</w:t>
      </w:r>
      <w:r>
        <w:rPr>
          <w:rFonts w:ascii="Georgia"/>
          <w:sz w:val="21"/>
        </w:rPr>
        <w:t>,</w:t>
      </w:r>
      <w:r>
        <w:rPr>
          <w:rFonts w:ascii="Georgia"/>
          <w:spacing w:val="-21"/>
          <w:sz w:val="21"/>
        </w:rPr>
        <w:t xml:space="preserve"> </w:t>
      </w:r>
      <w:r>
        <w:rPr>
          <w:rFonts w:ascii="Times New Roman"/>
          <w:i/>
          <w:spacing w:val="3"/>
          <w:sz w:val="21"/>
        </w:rPr>
        <w:t>u</w:t>
      </w:r>
      <w:r>
        <w:rPr>
          <w:rFonts w:ascii="Times New Roman"/>
          <w:spacing w:val="3"/>
          <w:position w:val="-2"/>
          <w:sz w:val="14"/>
        </w:rPr>
        <w:t>1</w:t>
      </w:r>
      <w:r>
        <w:rPr>
          <w:rFonts w:ascii="Georgia"/>
          <w:spacing w:val="3"/>
          <w:sz w:val="21"/>
        </w:rPr>
        <w:t>,</w:t>
      </w:r>
      <w:r>
        <w:rPr>
          <w:rFonts w:ascii="Georgia"/>
          <w:spacing w:val="-21"/>
          <w:sz w:val="21"/>
        </w:rPr>
        <w:t xml:space="preserve"> </w:t>
      </w:r>
      <w:r>
        <w:rPr>
          <w:rFonts w:ascii="Times New Roman"/>
          <w:i/>
          <w:spacing w:val="3"/>
          <w:sz w:val="21"/>
        </w:rPr>
        <w:t>u</w:t>
      </w:r>
      <w:r>
        <w:rPr>
          <w:rFonts w:ascii="Times New Roman"/>
          <w:spacing w:val="3"/>
          <w:position w:val="-2"/>
          <w:sz w:val="14"/>
        </w:rPr>
        <w:t>2</w:t>
      </w:r>
      <w:r>
        <w:rPr>
          <w:rFonts w:ascii="Georgia"/>
          <w:spacing w:val="3"/>
          <w:sz w:val="21"/>
        </w:rPr>
        <w:t>,</w:t>
      </w:r>
      <w:r>
        <w:rPr>
          <w:rFonts w:ascii="Georgia"/>
          <w:spacing w:val="-21"/>
          <w:sz w:val="21"/>
        </w:rPr>
        <w:t xml:space="preserve"> </w:t>
      </w:r>
      <w:r>
        <w:rPr>
          <w:rFonts w:ascii="Times New Roman"/>
          <w:i/>
          <w:spacing w:val="3"/>
          <w:sz w:val="21"/>
        </w:rPr>
        <w:t>u</w:t>
      </w:r>
      <w:r>
        <w:rPr>
          <w:rFonts w:ascii="Times New Roman"/>
          <w:spacing w:val="3"/>
          <w:position w:val="-2"/>
          <w:sz w:val="14"/>
        </w:rPr>
        <w:t>3</w:t>
      </w:r>
      <w:r>
        <w:rPr>
          <w:rFonts w:ascii="Georgia"/>
          <w:spacing w:val="3"/>
          <w:sz w:val="21"/>
        </w:rPr>
        <w:t>,</w:t>
      </w:r>
      <w:r>
        <w:rPr>
          <w:rFonts w:ascii="Georgia"/>
          <w:spacing w:val="-21"/>
          <w:sz w:val="21"/>
        </w:rPr>
        <w:t xml:space="preserve"> </w:t>
      </w:r>
      <w:r>
        <w:rPr>
          <w:rFonts w:ascii="Times New Roman"/>
          <w:i/>
          <w:spacing w:val="2"/>
          <w:sz w:val="21"/>
        </w:rPr>
        <w:t>u</w:t>
      </w:r>
      <w:r>
        <w:rPr>
          <w:rFonts w:ascii="Times New Roman"/>
          <w:spacing w:val="2"/>
          <w:position w:val="-2"/>
          <w:sz w:val="14"/>
        </w:rPr>
        <w:t>4</w:t>
      </w:r>
      <w:r>
        <w:rPr>
          <w:rFonts w:ascii="Times New Roman"/>
          <w:spacing w:val="2"/>
          <w:sz w:val="21"/>
        </w:rPr>
        <w:t>);</w:t>
      </w:r>
    </w:p>
    <w:p w:rsidR="00126D30" w:rsidRDefault="007D2852">
      <w:pPr>
        <w:tabs>
          <w:tab w:val="left" w:pos="1106"/>
        </w:tabs>
        <w:spacing w:before="71"/>
        <w:ind w:left="141" w:right="102"/>
        <w:rPr>
          <w:rFonts w:ascii="Times New Roman" w:eastAsia="Times New Roman" w:hAnsi="Times New Roman" w:cs="Times New Roman"/>
          <w:sz w:val="21"/>
          <w:szCs w:val="21"/>
        </w:rPr>
      </w:pPr>
      <w:r>
        <w:rPr>
          <w:rFonts w:ascii="Times New Roman"/>
          <w:sz w:val="18"/>
        </w:rPr>
        <w:t>78:</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790"/>
        </w:tabs>
        <w:spacing w:before="86"/>
        <w:ind w:left="141" w:right="102"/>
        <w:rPr>
          <w:rFonts w:ascii="Times New Roman" w:eastAsia="Times New Roman" w:hAnsi="Times New Roman" w:cs="Times New Roman"/>
          <w:sz w:val="21"/>
          <w:szCs w:val="21"/>
        </w:rPr>
      </w:pPr>
      <w:r>
        <w:rPr>
          <w:rFonts w:ascii="Times New Roman"/>
          <w:sz w:val="18"/>
        </w:rPr>
        <w:t>79:</w:t>
      </w:r>
      <w:r>
        <w:rPr>
          <w:rFonts w:ascii="Times New Roman"/>
          <w:sz w:val="18"/>
        </w:rPr>
        <w:tab/>
      </w:r>
      <w:r>
        <w:rPr>
          <w:rFonts w:ascii="Times New Roman"/>
          <w:b/>
          <w:sz w:val="21"/>
        </w:rPr>
        <w:t>end</w:t>
      </w:r>
      <w:r>
        <w:rPr>
          <w:rFonts w:ascii="Times New Roman"/>
          <w:b/>
          <w:spacing w:val="-6"/>
          <w:sz w:val="21"/>
        </w:rPr>
        <w:t xml:space="preserve"> </w:t>
      </w:r>
      <w:r>
        <w:rPr>
          <w:rFonts w:ascii="Times New Roman"/>
          <w:b/>
          <w:sz w:val="21"/>
        </w:rPr>
        <w:t>for</w:t>
      </w:r>
    </w:p>
    <w:p w:rsidR="00126D30" w:rsidRDefault="007D2852">
      <w:pPr>
        <w:spacing w:before="86"/>
        <w:ind w:left="141" w:right="102"/>
        <w:rPr>
          <w:rFonts w:ascii="Times New Roman" w:eastAsia="Times New Roman" w:hAnsi="Times New Roman" w:cs="Times New Roman"/>
          <w:sz w:val="21"/>
          <w:szCs w:val="21"/>
        </w:rPr>
      </w:pPr>
      <w:r>
        <w:rPr>
          <w:rFonts w:ascii="Times New Roman"/>
          <w:sz w:val="18"/>
        </w:rPr>
        <w:t xml:space="preserve">80:  </w:t>
      </w:r>
      <w:r>
        <w:rPr>
          <w:rFonts w:ascii="Times New Roman"/>
          <w:b/>
          <w:sz w:val="21"/>
        </w:rPr>
        <w:t>end</w:t>
      </w:r>
      <w:r>
        <w:rPr>
          <w:rFonts w:ascii="Times New Roman"/>
          <w:b/>
          <w:spacing w:val="14"/>
          <w:sz w:val="21"/>
        </w:rPr>
        <w:t xml:space="preserve"> </w:t>
      </w:r>
      <w:r>
        <w:rPr>
          <w:rFonts w:ascii="Times New Roman"/>
          <w:b/>
          <w:sz w:val="21"/>
        </w:rPr>
        <w:t>function</w:t>
      </w:r>
    </w:p>
    <w:p w:rsidR="00126D30" w:rsidRDefault="007D2852">
      <w:pPr>
        <w:spacing w:before="86" w:line="55" w:lineRule="exact"/>
        <w:ind w:left="141" w:right="102"/>
        <w:rPr>
          <w:rFonts w:ascii="Times New Roman" w:eastAsia="Times New Roman" w:hAnsi="Times New Roman" w:cs="Times New Roman"/>
          <w:sz w:val="21"/>
          <w:szCs w:val="21"/>
        </w:rPr>
      </w:pPr>
      <w:r>
        <w:rPr>
          <w:rFonts w:ascii="Times New Roman"/>
          <w:sz w:val="18"/>
        </w:rPr>
        <w:t xml:space="preserve">81:   </w:t>
      </w:r>
      <w:r>
        <w:rPr>
          <w:rFonts w:ascii="Times New Roman"/>
          <w:b/>
          <w:sz w:val="21"/>
        </w:rPr>
        <w:t>function</w:t>
      </w:r>
      <w:r>
        <w:rPr>
          <w:rFonts w:ascii="Times New Roman"/>
          <w:b/>
          <w:spacing w:val="46"/>
          <w:sz w:val="21"/>
        </w:rPr>
        <w:t xml:space="preserve"> </w:t>
      </w:r>
      <w:r>
        <w:rPr>
          <w:rFonts w:ascii="Times New Roman"/>
          <w:spacing w:val="6"/>
          <w:sz w:val="21"/>
        </w:rPr>
        <w:t>G</w:t>
      </w:r>
      <w:r>
        <w:rPr>
          <w:rFonts w:ascii="Times New Roman"/>
          <w:spacing w:val="6"/>
          <w:sz w:val="16"/>
        </w:rPr>
        <w:t>ET</w:t>
      </w:r>
      <w:r>
        <w:rPr>
          <w:rFonts w:ascii="Times New Roman"/>
          <w:spacing w:val="6"/>
          <w:sz w:val="21"/>
        </w:rPr>
        <w:t>D</w:t>
      </w:r>
      <w:r>
        <w:rPr>
          <w:rFonts w:ascii="Times New Roman"/>
          <w:spacing w:val="6"/>
          <w:sz w:val="16"/>
        </w:rPr>
        <w:t>IMENSION</w:t>
      </w:r>
      <w:r>
        <w:rPr>
          <w:rFonts w:ascii="Times New Roman"/>
          <w:spacing w:val="6"/>
          <w:sz w:val="21"/>
        </w:rPr>
        <w:t>(</w:t>
      </w:r>
      <w:r>
        <w:rPr>
          <w:rFonts w:ascii="Times New Roman"/>
          <w:i/>
          <w:spacing w:val="6"/>
          <w:sz w:val="21"/>
        </w:rPr>
        <w:t>G</w:t>
      </w:r>
      <w:r>
        <w:rPr>
          <w:rFonts w:ascii="Times New Roman"/>
          <w:spacing w:val="6"/>
          <w:sz w:val="21"/>
        </w:rPr>
        <w:t>)</w:t>
      </w:r>
    </w:p>
    <w:p w:rsidR="00126D30" w:rsidRDefault="007D2852">
      <w:pPr>
        <w:tabs>
          <w:tab w:val="left" w:pos="790"/>
        </w:tabs>
        <w:spacing w:line="524"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82:</w:t>
      </w:r>
      <w:r>
        <w:rPr>
          <w:rFonts w:ascii="Times New Roman" w:eastAsia="Times New Roman" w:hAnsi="Times New Roman" w:cs="Times New Roman"/>
          <w:sz w:val="18"/>
          <w:szCs w:val="18"/>
        </w:rPr>
        <w:tab/>
      </w:r>
      <w:r>
        <w:rPr>
          <w:rFonts w:ascii="Times New Roman" w:eastAsia="Times New Roman" w:hAnsi="Times New Roman" w:cs="Times New Roman"/>
          <w:i/>
          <w:sz w:val="21"/>
          <w:szCs w:val="21"/>
        </w:rPr>
        <w:t xml:space="preserve">S  </w:t>
      </w:r>
      <w:r>
        <w:rPr>
          <w:rFonts w:ascii="Cambria Math" w:eastAsia="Cambria Math" w:hAnsi="Cambria Math" w:cs="Cambria Math"/>
          <w:sz w:val="21"/>
          <w:szCs w:val="21"/>
        </w:rPr>
        <w:t>←</w:t>
      </w:r>
      <w:r>
        <w:rPr>
          <w:rFonts w:ascii="Cambria Math" w:eastAsia="Cambria Math" w:hAnsi="Cambria Math" w:cs="Cambria Math"/>
          <w:spacing w:val="-4"/>
          <w:sz w:val="21"/>
          <w:szCs w:val="21"/>
        </w:rPr>
        <w:t xml:space="preserve"> </w:t>
      </w:r>
      <w:r>
        <w:rPr>
          <w:rFonts w:ascii="Cambria Math" w:eastAsia="Cambria Math" w:hAnsi="Cambria Math" w:cs="Cambria Math"/>
          <w:sz w:val="21"/>
          <w:szCs w:val="21"/>
        </w:rPr>
        <w:t>∅</w:t>
      </w:r>
      <w:r>
        <w:rPr>
          <w:rFonts w:ascii="Times New Roman" w:eastAsia="Times New Roman" w:hAnsi="Times New Roman" w:cs="Times New Roman"/>
          <w:sz w:val="21"/>
          <w:szCs w:val="21"/>
        </w:rPr>
        <w:t>;</w:t>
      </w:r>
    </w:p>
    <w:p w:rsidR="00126D30" w:rsidRDefault="007D2852">
      <w:pPr>
        <w:tabs>
          <w:tab w:val="left" w:pos="790"/>
        </w:tabs>
        <w:spacing w:line="328"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83:</w:t>
      </w:r>
      <w:r>
        <w:rPr>
          <w:rFonts w:ascii="Times New Roman" w:eastAsia="Times New Roman" w:hAnsi="Times New Roman" w:cs="Times New Roman"/>
          <w:sz w:val="18"/>
          <w:szCs w:val="18"/>
        </w:rPr>
        <w:tab/>
      </w:r>
      <w:r>
        <w:rPr>
          <w:rFonts w:ascii="Times New Roman" w:eastAsia="Times New Roman" w:hAnsi="Times New Roman" w:cs="Times New Roman"/>
          <w:b/>
          <w:bCs/>
          <w:sz w:val="21"/>
          <w:szCs w:val="21"/>
        </w:rPr>
        <w:t xml:space="preserve">for all </w:t>
      </w:r>
      <w:r>
        <w:rPr>
          <w:rFonts w:ascii="Times New Roman" w:eastAsia="Times New Roman" w:hAnsi="Times New Roman" w:cs="Times New Roman"/>
          <w:i/>
          <w:sz w:val="21"/>
          <w:szCs w:val="21"/>
        </w:rPr>
        <w:t xml:space="preserve">u </w:t>
      </w:r>
      <w:r>
        <w:rPr>
          <w:rFonts w:ascii="Cambria Math" w:eastAsia="Cambria Math" w:hAnsi="Cambria Math" w:cs="Cambria Math"/>
          <w:sz w:val="21"/>
          <w:szCs w:val="21"/>
        </w:rPr>
        <w:t xml:space="preserve">∈ </w:t>
      </w:r>
      <w:r>
        <w:rPr>
          <w:rFonts w:ascii="Times New Roman" w:eastAsia="Times New Roman" w:hAnsi="Times New Roman" w:cs="Times New Roman"/>
          <w:i/>
          <w:spacing w:val="3"/>
          <w:sz w:val="21"/>
          <w:szCs w:val="21"/>
        </w:rPr>
        <w:t>V</w:t>
      </w:r>
      <w:r>
        <w:rPr>
          <w:rFonts w:ascii="Times New Roman" w:eastAsia="Times New Roman" w:hAnsi="Times New Roman" w:cs="Times New Roman"/>
          <w:spacing w:val="3"/>
          <w:sz w:val="21"/>
          <w:szCs w:val="21"/>
        </w:rPr>
        <w:t>(</w:t>
      </w:r>
      <w:r>
        <w:rPr>
          <w:rFonts w:ascii="Times New Roman" w:eastAsia="Times New Roman" w:hAnsi="Times New Roman" w:cs="Times New Roman"/>
          <w:i/>
          <w:spacing w:val="3"/>
          <w:sz w:val="21"/>
          <w:szCs w:val="21"/>
        </w:rPr>
        <w:t>G</w:t>
      </w:r>
      <w:r>
        <w:rPr>
          <w:rFonts w:ascii="Times New Roman" w:eastAsia="Times New Roman" w:hAnsi="Times New Roman" w:cs="Times New Roman"/>
          <w:spacing w:val="3"/>
          <w:sz w:val="21"/>
          <w:szCs w:val="21"/>
        </w:rPr>
        <w:t>)</w:t>
      </w:r>
      <w:r>
        <w:rPr>
          <w:rFonts w:ascii="Times New Roman" w:eastAsia="Times New Roman" w:hAnsi="Times New Roman" w:cs="Times New Roman"/>
          <w:spacing w:val="47"/>
          <w:sz w:val="21"/>
          <w:szCs w:val="21"/>
        </w:rPr>
        <w:t xml:space="preserve"> </w:t>
      </w:r>
      <w:r>
        <w:rPr>
          <w:rFonts w:ascii="Times New Roman" w:eastAsia="Times New Roman" w:hAnsi="Times New Roman" w:cs="Times New Roman"/>
          <w:b/>
          <w:bCs/>
          <w:sz w:val="21"/>
          <w:szCs w:val="21"/>
        </w:rPr>
        <w:t>do</w:t>
      </w:r>
    </w:p>
    <w:p w:rsidR="00126D30" w:rsidRDefault="007D2852">
      <w:pPr>
        <w:tabs>
          <w:tab w:val="left" w:pos="1106"/>
        </w:tabs>
        <w:spacing w:line="502" w:lineRule="exact"/>
        <w:ind w:left="141" w:right="102"/>
        <w:rPr>
          <w:rFonts w:ascii="Times New Roman" w:eastAsia="Times New Roman" w:hAnsi="Times New Roman" w:cs="Times New Roman"/>
          <w:sz w:val="21"/>
          <w:szCs w:val="21"/>
        </w:rPr>
      </w:pPr>
      <w:r>
        <w:rPr>
          <w:rFonts w:ascii="Times New Roman"/>
          <w:sz w:val="18"/>
        </w:rPr>
        <w:t>84:</w:t>
      </w:r>
      <w:r>
        <w:rPr>
          <w:rFonts w:ascii="Times New Roman"/>
          <w:sz w:val="18"/>
        </w:rPr>
        <w:tab/>
      </w:r>
      <w:r>
        <w:rPr>
          <w:rFonts w:ascii="Times New Roman"/>
          <w:b/>
          <w:sz w:val="21"/>
        </w:rPr>
        <w:t>if</w:t>
      </w:r>
      <w:r>
        <w:rPr>
          <w:rFonts w:ascii="Times New Roman"/>
          <w:b/>
          <w:spacing w:val="-13"/>
          <w:sz w:val="21"/>
        </w:rPr>
        <w:t xml:space="preserve"> </w:t>
      </w:r>
      <w:r>
        <w:rPr>
          <w:rFonts w:ascii="Cambria Math"/>
          <w:sz w:val="21"/>
        </w:rPr>
        <w:t>|</w:t>
      </w:r>
      <w:r>
        <w:rPr>
          <w:rFonts w:ascii="Times New Roman"/>
          <w:i/>
          <w:sz w:val="21"/>
        </w:rPr>
        <w:t>N</w:t>
      </w:r>
      <w:r>
        <w:rPr>
          <w:rFonts w:ascii="Times New Roman"/>
          <w:i/>
          <w:position w:val="-2"/>
          <w:sz w:val="14"/>
        </w:rPr>
        <w:t>G</w:t>
      </w:r>
      <w:r>
        <w:rPr>
          <w:rFonts w:ascii="Times New Roman"/>
          <w:i/>
          <w:spacing w:val="-25"/>
          <w:position w:val="-2"/>
          <w:sz w:val="14"/>
        </w:rPr>
        <w:t xml:space="preserve"> </w:t>
      </w:r>
      <w:r>
        <w:rPr>
          <w:rFonts w:ascii="Times New Roman"/>
          <w:sz w:val="21"/>
        </w:rPr>
        <w:t>(</w:t>
      </w:r>
      <w:r>
        <w:rPr>
          <w:rFonts w:ascii="Times New Roman"/>
          <w:i/>
          <w:sz w:val="21"/>
        </w:rPr>
        <w:t>u</w:t>
      </w:r>
      <w:r>
        <w:rPr>
          <w:rFonts w:ascii="Times New Roman"/>
          <w:sz w:val="21"/>
        </w:rPr>
        <w:t>)</w:t>
      </w:r>
      <w:r>
        <w:rPr>
          <w:rFonts w:ascii="Cambria Math"/>
          <w:sz w:val="21"/>
        </w:rPr>
        <w:t>|</w:t>
      </w:r>
      <w:r>
        <w:rPr>
          <w:rFonts w:ascii="Cambria Math"/>
          <w:spacing w:val="-1"/>
          <w:sz w:val="21"/>
        </w:rPr>
        <w:t xml:space="preserve"> </w:t>
      </w:r>
      <w:r>
        <w:rPr>
          <w:rFonts w:ascii="Georgia"/>
          <w:sz w:val="21"/>
        </w:rPr>
        <w:t>=</w:t>
      </w:r>
      <w:r>
        <w:rPr>
          <w:rFonts w:ascii="Georgia"/>
          <w:spacing w:val="-6"/>
          <w:sz w:val="21"/>
        </w:rPr>
        <w:t xml:space="preserve"> </w:t>
      </w:r>
      <w:r>
        <w:rPr>
          <w:rFonts w:ascii="Times New Roman"/>
          <w:sz w:val="21"/>
        </w:rPr>
        <w:t>1</w:t>
      </w:r>
      <w:r>
        <w:rPr>
          <w:rFonts w:ascii="Times New Roman"/>
          <w:spacing w:val="-12"/>
          <w:sz w:val="21"/>
        </w:rPr>
        <w:t xml:space="preserve"> </w:t>
      </w:r>
      <w:r>
        <w:rPr>
          <w:rFonts w:ascii="Times New Roman"/>
          <w:b/>
          <w:sz w:val="21"/>
        </w:rPr>
        <w:t>then</w:t>
      </w:r>
    </w:p>
    <w:p w:rsidR="00126D30" w:rsidRDefault="007D2852">
      <w:pPr>
        <w:tabs>
          <w:tab w:val="left" w:pos="1421"/>
        </w:tabs>
        <w:spacing w:line="144" w:lineRule="exact"/>
        <w:ind w:left="141" w:right="102"/>
        <w:rPr>
          <w:rFonts w:ascii="Times New Roman" w:eastAsia="Times New Roman" w:hAnsi="Times New Roman" w:cs="Times New Roman"/>
          <w:sz w:val="21"/>
          <w:szCs w:val="21"/>
        </w:rPr>
      </w:pPr>
      <w:r>
        <w:rPr>
          <w:rFonts w:ascii="Times New Roman" w:eastAsia="Times New Roman" w:hAnsi="Times New Roman" w:cs="Times New Roman"/>
          <w:sz w:val="18"/>
          <w:szCs w:val="18"/>
        </w:rPr>
        <w:t>85:</w:t>
      </w:r>
      <w:r>
        <w:rPr>
          <w:rFonts w:ascii="Times New Roman" w:eastAsia="Times New Roman" w:hAnsi="Times New Roman" w:cs="Times New Roman"/>
          <w:sz w:val="18"/>
          <w:szCs w:val="18"/>
        </w:rPr>
        <w:tab/>
      </w:r>
      <w:r>
        <w:rPr>
          <w:rFonts w:ascii="宋体" w:eastAsia="宋体" w:hAnsi="宋体" w:cs="宋体"/>
          <w:sz w:val="21"/>
          <w:szCs w:val="21"/>
        </w:rPr>
        <w:t>添加和</w:t>
      </w:r>
      <w:r>
        <w:rPr>
          <w:rFonts w:ascii="Times New Roman" w:eastAsia="Times New Roman" w:hAnsi="Times New Roman" w:cs="Times New Roman"/>
          <w:i/>
          <w:sz w:val="21"/>
          <w:szCs w:val="21"/>
        </w:rPr>
        <w:t>u</w:t>
      </w:r>
      <w:r>
        <w:rPr>
          <w:rFonts w:ascii="宋体" w:eastAsia="宋体" w:hAnsi="宋体" w:cs="宋体"/>
          <w:sz w:val="21"/>
          <w:szCs w:val="21"/>
        </w:rPr>
        <w:t>相关联的边所对应的维度到</w:t>
      </w:r>
      <w:r>
        <w:rPr>
          <w:rFonts w:ascii="Times New Roman" w:eastAsia="Times New Roman" w:hAnsi="Times New Roman" w:cs="Times New Roman"/>
          <w:i/>
          <w:sz w:val="21"/>
          <w:szCs w:val="21"/>
        </w:rPr>
        <w:t>S</w:t>
      </w:r>
      <w:r>
        <w:rPr>
          <w:rFonts w:ascii="Times New Roman" w:eastAsia="Times New Roman" w:hAnsi="Times New Roman" w:cs="Times New Roman"/>
          <w:i/>
          <w:spacing w:val="-22"/>
          <w:sz w:val="21"/>
          <w:szCs w:val="21"/>
        </w:rPr>
        <w:t xml:space="preserve"> </w:t>
      </w:r>
      <w:r>
        <w:rPr>
          <w:rFonts w:ascii="Times New Roman" w:eastAsia="Times New Roman" w:hAnsi="Times New Roman" w:cs="Times New Roman"/>
          <w:sz w:val="21"/>
          <w:szCs w:val="21"/>
        </w:rPr>
        <w:t>;</w:t>
      </w:r>
    </w:p>
    <w:p w:rsidR="00126D30" w:rsidRDefault="007D2852">
      <w:pPr>
        <w:tabs>
          <w:tab w:val="left" w:pos="1106"/>
        </w:tabs>
        <w:spacing w:before="86"/>
        <w:ind w:left="141" w:right="102"/>
        <w:rPr>
          <w:rFonts w:ascii="Times New Roman" w:eastAsia="Times New Roman" w:hAnsi="Times New Roman" w:cs="Times New Roman"/>
          <w:sz w:val="21"/>
          <w:szCs w:val="21"/>
        </w:rPr>
      </w:pPr>
      <w:r>
        <w:rPr>
          <w:rFonts w:ascii="Times New Roman"/>
          <w:sz w:val="18"/>
        </w:rPr>
        <w:t>86:</w:t>
      </w:r>
      <w:r>
        <w:rPr>
          <w:rFonts w:ascii="Times New Roman"/>
          <w:sz w:val="18"/>
        </w:rPr>
        <w:tab/>
      </w:r>
      <w:r>
        <w:rPr>
          <w:rFonts w:ascii="Times New Roman"/>
          <w:b/>
          <w:sz w:val="21"/>
        </w:rPr>
        <w:t>end</w:t>
      </w:r>
      <w:r>
        <w:rPr>
          <w:rFonts w:ascii="Times New Roman"/>
          <w:b/>
          <w:spacing w:val="-1"/>
          <w:sz w:val="21"/>
        </w:rPr>
        <w:t xml:space="preserve"> </w:t>
      </w:r>
      <w:r>
        <w:rPr>
          <w:rFonts w:ascii="Times New Roman"/>
          <w:b/>
          <w:sz w:val="21"/>
        </w:rPr>
        <w:t>if</w:t>
      </w:r>
    </w:p>
    <w:p w:rsidR="00126D30" w:rsidRDefault="007D2852">
      <w:pPr>
        <w:tabs>
          <w:tab w:val="left" w:pos="790"/>
        </w:tabs>
        <w:spacing w:before="86" w:line="55" w:lineRule="exact"/>
        <w:ind w:left="141" w:right="102"/>
        <w:rPr>
          <w:rFonts w:ascii="Times New Roman" w:eastAsia="Times New Roman" w:hAnsi="Times New Roman" w:cs="Times New Roman"/>
          <w:sz w:val="21"/>
          <w:szCs w:val="21"/>
        </w:rPr>
      </w:pPr>
      <w:r>
        <w:rPr>
          <w:rFonts w:ascii="Times New Roman"/>
          <w:sz w:val="18"/>
        </w:rPr>
        <w:t>87:</w:t>
      </w:r>
      <w:r>
        <w:rPr>
          <w:rFonts w:ascii="Times New Roman"/>
          <w:sz w:val="18"/>
        </w:rPr>
        <w:tab/>
      </w:r>
      <w:r>
        <w:rPr>
          <w:rFonts w:ascii="Times New Roman"/>
          <w:b/>
          <w:sz w:val="21"/>
        </w:rPr>
        <w:t>end</w:t>
      </w:r>
      <w:r>
        <w:rPr>
          <w:rFonts w:ascii="Times New Roman"/>
          <w:b/>
          <w:spacing w:val="-6"/>
          <w:sz w:val="21"/>
        </w:rPr>
        <w:t xml:space="preserve"> </w:t>
      </w:r>
      <w:r>
        <w:rPr>
          <w:rFonts w:ascii="Times New Roman"/>
          <w:b/>
          <w:sz w:val="21"/>
        </w:rPr>
        <w:t>for</w:t>
      </w:r>
    </w:p>
    <w:p w:rsidR="00126D30" w:rsidRDefault="007D2852">
      <w:pPr>
        <w:tabs>
          <w:tab w:val="left" w:pos="843"/>
        </w:tabs>
        <w:spacing w:line="726" w:lineRule="exact"/>
        <w:ind w:left="141" w:right="102"/>
        <w:rPr>
          <w:rFonts w:ascii="Times New Roman" w:eastAsia="Times New Roman" w:hAnsi="Times New Roman" w:cs="Times New Roman"/>
          <w:sz w:val="21"/>
          <w:szCs w:val="21"/>
        </w:rPr>
      </w:pPr>
      <w:r>
        <w:rPr>
          <w:rFonts w:ascii="Times New Roman"/>
          <w:sz w:val="18"/>
        </w:rPr>
        <w:t>88:</w:t>
      </w:r>
      <w:r>
        <w:rPr>
          <w:rFonts w:ascii="Times New Roman"/>
          <w:sz w:val="18"/>
        </w:rPr>
        <w:tab/>
      </w:r>
      <w:r>
        <w:rPr>
          <w:rFonts w:ascii="Times New Roman"/>
          <w:b/>
          <w:sz w:val="21"/>
        </w:rPr>
        <w:t>return</w:t>
      </w:r>
      <w:r>
        <w:rPr>
          <w:rFonts w:ascii="Times New Roman"/>
          <w:b/>
          <w:spacing w:val="-12"/>
          <w:sz w:val="21"/>
        </w:rPr>
        <w:t xml:space="preserve"> </w:t>
      </w:r>
      <w:r>
        <w:rPr>
          <w:rFonts w:ascii="Times New Roman"/>
          <w:sz w:val="21"/>
        </w:rPr>
        <w:t>min(</w:t>
      </w:r>
      <w:r>
        <w:rPr>
          <w:rFonts w:ascii="Cambria Math"/>
          <w:sz w:val="21"/>
        </w:rPr>
        <w:t>{</w:t>
      </w:r>
      <w:r>
        <w:rPr>
          <w:rFonts w:ascii="Times New Roman"/>
          <w:i/>
          <w:sz w:val="21"/>
        </w:rPr>
        <w:t>m</w:t>
      </w:r>
      <w:r>
        <w:rPr>
          <w:rFonts w:ascii="Times New Roman"/>
          <w:position w:val="-2"/>
          <w:sz w:val="14"/>
        </w:rPr>
        <w:t>1</w:t>
      </w:r>
      <w:r>
        <w:rPr>
          <w:rFonts w:ascii="Georgia"/>
          <w:sz w:val="21"/>
        </w:rPr>
        <w:t>,</w:t>
      </w:r>
      <w:r>
        <w:rPr>
          <w:rFonts w:ascii="Georgia"/>
          <w:spacing w:val="-24"/>
          <w:sz w:val="21"/>
        </w:rPr>
        <w:t xml:space="preserve"> </w:t>
      </w:r>
      <w:r>
        <w:rPr>
          <w:rFonts w:ascii="Times New Roman"/>
          <w:i/>
          <w:spacing w:val="3"/>
          <w:sz w:val="21"/>
        </w:rPr>
        <w:t>m</w:t>
      </w:r>
      <w:r>
        <w:rPr>
          <w:rFonts w:ascii="Times New Roman"/>
          <w:spacing w:val="3"/>
          <w:position w:val="-2"/>
          <w:sz w:val="14"/>
        </w:rPr>
        <w:t>2</w:t>
      </w:r>
      <w:r>
        <w:rPr>
          <w:rFonts w:ascii="Georgia"/>
          <w:spacing w:val="3"/>
          <w:sz w:val="21"/>
        </w:rPr>
        <w:t>,</w:t>
      </w:r>
      <w:r>
        <w:rPr>
          <w:rFonts w:ascii="Georgia"/>
          <w:spacing w:val="-24"/>
          <w:sz w:val="21"/>
        </w:rPr>
        <w:t xml:space="preserve"> </w:t>
      </w:r>
      <w:r>
        <w:rPr>
          <w:rFonts w:ascii="Georgia"/>
          <w:sz w:val="21"/>
        </w:rPr>
        <w:t>...</w:t>
      </w:r>
      <w:r>
        <w:rPr>
          <w:rFonts w:ascii="Times New Roman"/>
          <w:i/>
          <w:sz w:val="21"/>
        </w:rPr>
        <w:t>m</w:t>
      </w:r>
      <w:r>
        <w:rPr>
          <w:rFonts w:ascii="Times New Roman"/>
          <w:i/>
          <w:position w:val="-2"/>
          <w:sz w:val="14"/>
        </w:rPr>
        <w:t>r</w:t>
      </w:r>
      <w:r>
        <w:rPr>
          <w:rFonts w:ascii="Times New Roman"/>
          <w:i/>
          <w:spacing w:val="-25"/>
          <w:position w:val="-2"/>
          <w:sz w:val="14"/>
        </w:rPr>
        <w:t xml:space="preserve"> </w:t>
      </w:r>
      <w:r>
        <w:rPr>
          <w:rFonts w:ascii="Cambria Math"/>
          <w:sz w:val="21"/>
        </w:rPr>
        <w:t>}</w:t>
      </w:r>
      <w:r>
        <w:rPr>
          <w:rFonts w:ascii="Cambria Math"/>
          <w:spacing w:val="-11"/>
          <w:sz w:val="21"/>
        </w:rPr>
        <w:t xml:space="preserve"> </w:t>
      </w:r>
      <w:r>
        <w:rPr>
          <w:rFonts w:ascii="Cambria Math"/>
          <w:sz w:val="21"/>
        </w:rPr>
        <w:t>\</w:t>
      </w:r>
      <w:r>
        <w:rPr>
          <w:rFonts w:ascii="Cambria Math"/>
          <w:spacing w:val="-11"/>
          <w:sz w:val="21"/>
        </w:rPr>
        <w:t xml:space="preserve"> </w:t>
      </w:r>
      <w:r>
        <w:rPr>
          <w:rFonts w:ascii="Times New Roman"/>
          <w:i/>
          <w:sz w:val="21"/>
        </w:rPr>
        <w:t>S</w:t>
      </w:r>
      <w:r>
        <w:rPr>
          <w:rFonts w:ascii="Times New Roman"/>
          <w:i/>
          <w:spacing w:val="-28"/>
          <w:sz w:val="21"/>
        </w:rPr>
        <w:t xml:space="preserve"> </w:t>
      </w:r>
      <w:r>
        <w:rPr>
          <w:rFonts w:ascii="Times New Roman"/>
          <w:sz w:val="21"/>
        </w:rPr>
        <w:t>);</w:t>
      </w:r>
    </w:p>
    <w:p w:rsidR="00126D30" w:rsidRDefault="007D2852">
      <w:pPr>
        <w:spacing w:line="116" w:lineRule="exact"/>
        <w:ind w:left="141" w:right="102"/>
        <w:rPr>
          <w:rFonts w:ascii="Times New Roman" w:eastAsia="Times New Roman" w:hAnsi="Times New Roman" w:cs="Times New Roman"/>
          <w:sz w:val="21"/>
          <w:szCs w:val="21"/>
        </w:rPr>
      </w:pPr>
      <w:r>
        <w:rPr>
          <w:rFonts w:ascii="Times New Roman"/>
          <w:sz w:val="18"/>
        </w:rPr>
        <w:t xml:space="preserve">89:  </w:t>
      </w:r>
      <w:r>
        <w:rPr>
          <w:rFonts w:ascii="Times New Roman"/>
          <w:b/>
          <w:sz w:val="21"/>
        </w:rPr>
        <w:t>end</w:t>
      </w:r>
      <w:r>
        <w:rPr>
          <w:rFonts w:ascii="Times New Roman"/>
          <w:b/>
          <w:spacing w:val="14"/>
          <w:sz w:val="21"/>
        </w:rPr>
        <w:t xml:space="preserve"> </w:t>
      </w:r>
      <w:r>
        <w:rPr>
          <w:rFonts w:ascii="Times New Roman"/>
          <w:b/>
          <w:sz w:val="21"/>
        </w:rPr>
        <w:t>function</w:t>
      </w:r>
    </w:p>
    <w:p w:rsidR="00126D30" w:rsidRDefault="00126D30">
      <w:pPr>
        <w:spacing w:before="6"/>
        <w:rPr>
          <w:rFonts w:ascii="Times New Roman" w:eastAsia="Times New Roman" w:hAnsi="Times New Roman" w:cs="Times New Roman"/>
          <w:b/>
          <w:bCs/>
          <w:sz w:val="3"/>
          <w:szCs w:val="3"/>
        </w:rPr>
      </w:pPr>
    </w:p>
    <w:p w:rsidR="00126D30" w:rsidRDefault="007D2852">
      <w:pPr>
        <w:spacing w:line="20" w:lineRule="exact"/>
        <w:ind w:left="115"/>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18669" style="width:439.8pt;height:.4pt;mso-position-horizontal-relative:char;mso-position-vertical-relative:line" coordsize="8796,8">
            <v:group id="_x0000_s18670" style="position:absolute;left:4;top:4;width:8788;height:2" coordorigin="4,4" coordsize="8788,2">
              <v:shape id="_x0000_s18671" style="position:absolute;left:4;top:4;width:8788;height:2" coordorigin="4,4" coordsize="8788,0" path="m4,4r8787,e" filled="f" strokeweight=".14042mm">
                <v:path arrowok="t"/>
              </v:shape>
            </v:group>
            <w10:anchorlock/>
          </v:group>
        </w:pict>
      </w:r>
    </w:p>
    <w:p w:rsidR="00126D30" w:rsidRDefault="007D2852">
      <w:pPr>
        <w:tabs>
          <w:tab w:val="left" w:pos="842"/>
        </w:tabs>
        <w:spacing w:before="135"/>
        <w:ind w:left="119" w:right="102"/>
        <w:rPr>
          <w:rFonts w:ascii="楷体" w:eastAsia="楷体" w:hAnsi="楷体" w:cs="楷体"/>
          <w:sz w:val="24"/>
          <w:szCs w:val="24"/>
        </w:rPr>
      </w:pPr>
      <w:bookmarkStart w:id="93" w:name="4.2.2_容错路由算法分析"/>
      <w:bookmarkStart w:id="94" w:name="_bookmark63"/>
      <w:bookmarkEnd w:id="93"/>
      <w:bookmarkEnd w:id="94"/>
      <w:r>
        <w:rPr>
          <w:rFonts w:ascii="Times New Roman" w:eastAsia="Times New Roman" w:hAnsi="Times New Roman" w:cs="Times New Roman"/>
          <w:b/>
          <w:bCs/>
          <w:sz w:val="24"/>
          <w:szCs w:val="24"/>
        </w:rPr>
        <w:t>4.2.2</w:t>
      </w:r>
      <w:r>
        <w:rPr>
          <w:rFonts w:ascii="Times New Roman" w:eastAsia="Times New Roman" w:hAnsi="Times New Roman" w:cs="Times New Roman"/>
          <w:b/>
          <w:bCs/>
          <w:sz w:val="24"/>
          <w:szCs w:val="24"/>
        </w:rPr>
        <w:tab/>
      </w:r>
      <w:r>
        <w:rPr>
          <w:rFonts w:ascii="楷体" w:eastAsia="楷体" w:hAnsi="楷体" w:cs="楷体"/>
          <w:spacing w:val="-151"/>
          <w:sz w:val="24"/>
          <w:szCs w:val="24"/>
        </w:rPr>
        <w:t>容容错错错路路路由由由算算算法法法分分分析析</w:t>
      </w:r>
    </w:p>
    <w:p w:rsidR="00126D30" w:rsidRDefault="00126D30">
      <w:pPr>
        <w:spacing w:before="11"/>
        <w:rPr>
          <w:rFonts w:ascii="楷体" w:eastAsia="楷体" w:hAnsi="楷体" w:cs="楷体"/>
          <w:sz w:val="21"/>
          <w:szCs w:val="21"/>
        </w:rPr>
      </w:pPr>
    </w:p>
    <w:p w:rsidR="00126D30" w:rsidRDefault="007D2852">
      <w:pPr>
        <w:pStyle w:val="a3"/>
        <w:spacing w:line="321" w:lineRule="auto"/>
        <w:ind w:left="118" w:right="102" w:firstLine="480"/>
      </w:pPr>
      <w:r>
        <w:t>在</w:t>
      </w:r>
      <w:r>
        <w:rPr>
          <w:spacing w:val="-76"/>
        </w:rPr>
        <w:t xml:space="preserve"> </w:t>
      </w:r>
      <w:r>
        <w:t>分</w:t>
      </w:r>
      <w:r>
        <w:rPr>
          <w:spacing w:val="-76"/>
        </w:rPr>
        <w:t xml:space="preserve"> </w:t>
      </w:r>
      <w:r>
        <w:t>析</w:t>
      </w:r>
      <w:r>
        <w:rPr>
          <w:spacing w:val="-76"/>
        </w:rPr>
        <w:t xml:space="preserve"> </w:t>
      </w:r>
      <w:r>
        <w:t>该</w:t>
      </w:r>
      <w:r>
        <w:rPr>
          <w:spacing w:val="-76"/>
        </w:rPr>
        <w:t xml:space="preserve"> </w:t>
      </w:r>
      <w:r>
        <w:t>算</w:t>
      </w:r>
      <w:r>
        <w:rPr>
          <w:spacing w:val="-76"/>
        </w:rPr>
        <w:t xml:space="preserve"> </w:t>
      </w:r>
      <w:r>
        <w:t>法</w:t>
      </w:r>
      <w:r>
        <w:rPr>
          <w:spacing w:val="-75"/>
        </w:rPr>
        <w:t xml:space="preserve"> </w:t>
      </w:r>
      <w:r>
        <w:t>的</w:t>
      </w:r>
      <w:r>
        <w:rPr>
          <w:spacing w:val="-76"/>
        </w:rPr>
        <w:t xml:space="preserve"> </w:t>
      </w:r>
      <w:r>
        <w:t>时</w:t>
      </w:r>
      <w:r>
        <w:rPr>
          <w:spacing w:val="-76"/>
        </w:rPr>
        <w:t xml:space="preserve"> </w:t>
      </w:r>
      <w:r>
        <w:t>间</w:t>
      </w:r>
      <w:r>
        <w:rPr>
          <w:spacing w:val="-76"/>
        </w:rPr>
        <w:t xml:space="preserve"> </w:t>
      </w:r>
      <w:r>
        <w:t>复</w:t>
      </w:r>
      <w:r>
        <w:rPr>
          <w:spacing w:val="-76"/>
        </w:rPr>
        <w:t xml:space="preserve"> </w:t>
      </w:r>
      <w:r>
        <w:t>杂</w:t>
      </w:r>
      <w:r>
        <w:rPr>
          <w:spacing w:val="-76"/>
        </w:rPr>
        <w:t xml:space="preserve"> </w:t>
      </w:r>
      <w:r>
        <w:t>度</w:t>
      </w:r>
      <w:r>
        <w:rPr>
          <w:spacing w:val="-76"/>
        </w:rPr>
        <w:t xml:space="preserve"> </w:t>
      </w:r>
      <w:r>
        <w:t>之</w:t>
      </w:r>
      <w:r>
        <w:rPr>
          <w:spacing w:val="-75"/>
        </w:rPr>
        <w:t xml:space="preserve"> </w:t>
      </w:r>
      <w:r>
        <w:t>前，</w:t>
      </w:r>
      <w:r>
        <w:rPr>
          <w:spacing w:val="-89"/>
        </w:rPr>
        <w:t xml:space="preserve"> </w:t>
      </w:r>
      <w:r>
        <w:t>我</w:t>
      </w:r>
      <w:r>
        <w:rPr>
          <w:spacing w:val="-76"/>
        </w:rPr>
        <w:t xml:space="preserve"> </w:t>
      </w:r>
      <w:r>
        <w:t>们</w:t>
      </w:r>
      <w:r>
        <w:rPr>
          <w:spacing w:val="-76"/>
        </w:rPr>
        <w:t xml:space="preserve"> </w:t>
      </w:r>
      <w:r>
        <w:t>首</w:t>
      </w:r>
      <w:r>
        <w:rPr>
          <w:spacing w:val="-76"/>
        </w:rPr>
        <w:t xml:space="preserve"> </w:t>
      </w:r>
      <w:r>
        <w:t>先</w:t>
      </w:r>
      <w:r>
        <w:rPr>
          <w:spacing w:val="-76"/>
        </w:rPr>
        <w:t xml:space="preserve"> </w:t>
      </w:r>
      <w:r>
        <w:t>分</w:t>
      </w:r>
      <w:r>
        <w:rPr>
          <w:spacing w:val="-76"/>
        </w:rPr>
        <w:t xml:space="preserve"> </w:t>
      </w:r>
      <w:r>
        <w:t>析</w:t>
      </w:r>
      <w:r>
        <w:rPr>
          <w:spacing w:val="-75"/>
        </w:rPr>
        <w:t xml:space="preserve"> </w:t>
      </w:r>
      <w:r>
        <w:t>函</w:t>
      </w:r>
      <w:r>
        <w:rPr>
          <w:spacing w:val="-76"/>
        </w:rPr>
        <w:t xml:space="preserve"> </w:t>
      </w:r>
      <w:r>
        <w:t>数</w:t>
      </w:r>
      <w:r>
        <w:rPr>
          <w:rFonts w:ascii="Times New Roman" w:eastAsia="Times New Roman" w:hAnsi="Times New Roman" w:cs="Times New Roman"/>
        </w:rPr>
        <w:t>GetDimension(</w:t>
      </w:r>
      <w:r>
        <w:rPr>
          <w:rFonts w:ascii="Times New Roman" w:eastAsia="Times New Roman" w:hAnsi="Times New Roman" w:cs="Times New Roman"/>
          <w:i/>
        </w:rPr>
        <w:t>G</w:t>
      </w:r>
      <w:r>
        <w:rPr>
          <w:rFonts w:ascii="Times New Roman" w:eastAsia="Times New Roman" w:hAnsi="Times New Roman" w:cs="Times New Roman"/>
        </w:rPr>
        <w:t>)</w:t>
      </w:r>
      <w:r>
        <w:t>，</w:t>
      </w:r>
      <w:r>
        <w:t xml:space="preserve"> </w:t>
      </w:r>
      <w:r>
        <w:rPr>
          <w:rFonts w:ascii="Times New Roman" w:eastAsia="Times New Roman" w:hAnsi="Times New Roman" w:cs="Times New Roman"/>
          <w:spacing w:val="-6"/>
        </w:rPr>
        <w:t>PATHSEQ(</w:t>
      </w:r>
      <w:r>
        <w:rPr>
          <w:rFonts w:ascii="Times New Roman" w:eastAsia="Times New Roman" w:hAnsi="Times New Roman" w:cs="Times New Roman"/>
          <w:i/>
          <w:spacing w:val="-6"/>
        </w:rPr>
        <w:t>u</w:t>
      </w:r>
      <w:r>
        <w:rPr>
          <w:rFonts w:ascii="Times New Roman" w:eastAsia="Times New Roman" w:hAnsi="Times New Roman" w:cs="Times New Roman"/>
          <w:i/>
          <w:spacing w:val="24"/>
        </w:rPr>
        <w:t xml:space="preserve"> </w:t>
      </w:r>
      <w:r>
        <w:rPr>
          <w:rFonts w:ascii="Georgia" w:eastAsia="Georgia" w:hAnsi="Georgia" w:cs="Georgia"/>
        </w:rPr>
        <w:t>,</w:t>
      </w:r>
      <w:r>
        <w:rPr>
          <w:rFonts w:ascii="Georgia" w:eastAsia="Georgia" w:hAnsi="Georgia" w:cs="Georgia"/>
          <w:spacing w:val="-13"/>
        </w:rPr>
        <w:t xml:space="preserve"> </w:t>
      </w:r>
      <w:r>
        <w:rPr>
          <w:rFonts w:ascii="Times New Roman" w:eastAsia="Times New Roman" w:hAnsi="Times New Roman" w:cs="Times New Roman"/>
          <w:i/>
        </w:rPr>
        <w:t>F</w:t>
      </w:r>
      <w:r>
        <w:rPr>
          <w:rFonts w:ascii="Times New Roman" w:eastAsia="Times New Roman" w:hAnsi="Times New Roman" w:cs="Times New Roman"/>
          <w:i/>
          <w:spacing w:val="38"/>
        </w:rPr>
        <w:t xml:space="preserve"> </w:t>
      </w:r>
      <w:r>
        <w:rPr>
          <w:rFonts w:ascii="Georgia" w:eastAsia="Georgia" w:hAnsi="Georgia" w:cs="Georgia"/>
        </w:rPr>
        <w:t>,</w:t>
      </w:r>
      <w:r>
        <w:rPr>
          <w:rFonts w:ascii="Georgia" w:eastAsia="Georgia" w:hAnsi="Georgia" w:cs="Georgia"/>
          <w:spacing w:val="-13"/>
        </w:rPr>
        <w:t xml:space="preserve"> </w:t>
      </w:r>
      <w:r>
        <w:rPr>
          <w:rFonts w:ascii="Times New Roman" w:eastAsia="Times New Roman" w:hAnsi="Times New Roman" w:cs="Times New Roman"/>
          <w:i/>
        </w:rPr>
        <w:t>H</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4"/>
          <w:position w:val="-3"/>
          <w:sz w:val="16"/>
          <w:szCs w:val="16"/>
        </w:rPr>
        <w:t xml:space="preserve"> </w:t>
      </w:r>
      <w:r>
        <w:rPr>
          <w:rFonts w:ascii="Georgia" w:eastAsia="Georgia" w:hAnsi="Georgia" w:cs="Georgia"/>
        </w:rPr>
        <w:t>,</w:t>
      </w:r>
      <w:r>
        <w:rPr>
          <w:rFonts w:ascii="Georgia" w:eastAsia="Georgia" w:hAnsi="Georgia" w:cs="Georgia"/>
          <w:spacing w:val="-13"/>
        </w:rPr>
        <w:t xml:space="preserve"> </w:t>
      </w:r>
      <w:r>
        <w:rPr>
          <w:rFonts w:ascii="Times New Roman" w:eastAsia="Times New Roman" w:hAnsi="Times New Roman" w:cs="Times New Roman"/>
          <w:i/>
          <w:spacing w:val="5"/>
        </w:rPr>
        <w:t>H</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rPr>
        <w:t>)</w:t>
      </w:r>
      <w:r>
        <w:rPr>
          <w:spacing w:val="5"/>
        </w:rPr>
        <w:t>和函数</w:t>
      </w:r>
      <w:r>
        <w:rPr>
          <w:rFonts w:ascii="Times New Roman" w:eastAsia="Times New Roman" w:hAnsi="Times New Roman" w:cs="Times New Roman"/>
          <w:spacing w:val="5"/>
        </w:rPr>
        <w:t>GHCFP(</w:t>
      </w:r>
      <w:r>
        <w:rPr>
          <w:rFonts w:ascii="Times New Roman" w:eastAsia="Times New Roman" w:hAnsi="Times New Roman" w:cs="Times New Roman"/>
          <w:i/>
          <w:spacing w:val="5"/>
        </w:rPr>
        <w:t>x</w:t>
      </w:r>
      <w:r>
        <w:rPr>
          <w:rFonts w:ascii="Georgia" w:eastAsia="Georgia" w:hAnsi="Georgia" w:cs="Georgia"/>
          <w:spacing w:val="5"/>
        </w:rPr>
        <w:t>,</w:t>
      </w:r>
      <w:r>
        <w:rPr>
          <w:rFonts w:ascii="Georgia" w:eastAsia="Georgia" w:hAnsi="Georgia" w:cs="Georgia"/>
          <w:spacing w:val="-19"/>
        </w:rPr>
        <w:t xml:space="preserve"> </w:t>
      </w:r>
      <w:r>
        <w:rPr>
          <w:rFonts w:ascii="Times New Roman" w:eastAsia="Times New Roman" w:hAnsi="Times New Roman" w:cs="Times New Roman"/>
          <w:i/>
        </w:rPr>
        <w:t>y</w:t>
      </w:r>
      <w:r>
        <w:rPr>
          <w:rFonts w:ascii="Georgia" w:eastAsia="Georgia" w:hAnsi="Georgia" w:cs="Georgia"/>
        </w:rPr>
        <w:t>,</w:t>
      </w:r>
      <w:r>
        <w:rPr>
          <w:rFonts w:ascii="Georgia" w:eastAsia="Georgia" w:hAnsi="Georgia" w:cs="Georgia"/>
          <w:spacing w:val="-25"/>
        </w:rPr>
        <w:t xml:space="preserve"> </w:t>
      </w:r>
      <w:r>
        <w:rPr>
          <w:rFonts w:ascii="Times New Roman" w:eastAsia="Times New Roman" w:hAnsi="Times New Roman" w:cs="Times New Roman"/>
          <w:i/>
          <w:spacing w:val="2"/>
        </w:rPr>
        <w:t>G</w:t>
      </w:r>
      <w:r>
        <w:rPr>
          <w:rFonts w:ascii="Georgia" w:eastAsia="Georgia" w:hAnsi="Georgia" w:cs="Georgia"/>
          <w:spacing w:val="2"/>
        </w:rPr>
        <w:t>,</w:t>
      </w:r>
      <w:r>
        <w:rPr>
          <w:rFonts w:ascii="Georgia" w:eastAsia="Georgia" w:hAnsi="Georgia" w:cs="Georgia"/>
          <w:spacing w:val="-13"/>
        </w:rPr>
        <w:t xml:space="preserve"> </w:t>
      </w:r>
      <w:r>
        <w:rPr>
          <w:rFonts w:ascii="Times New Roman" w:eastAsia="Times New Roman" w:hAnsi="Times New Roman" w:cs="Times New Roman"/>
          <w:i/>
          <w:spacing w:val="16"/>
        </w:rPr>
        <w:t>F</w:t>
      </w:r>
      <w:r>
        <w:rPr>
          <w:rFonts w:ascii="Times New Roman" w:eastAsia="Times New Roman" w:hAnsi="Times New Roman" w:cs="Times New Roman"/>
          <w:spacing w:val="16"/>
        </w:rPr>
        <w:t>)</w:t>
      </w:r>
      <w:r>
        <w:rPr>
          <w:spacing w:val="16"/>
        </w:rPr>
        <w:t>的时间复杂</w:t>
      </w:r>
      <w:r>
        <w:rPr>
          <w:spacing w:val="-95"/>
        </w:rPr>
        <w:t xml:space="preserve"> </w:t>
      </w:r>
      <w:r>
        <w:rPr>
          <w:spacing w:val="-11"/>
        </w:rPr>
        <w:t>度。</w:t>
      </w:r>
      <w:r>
        <w:rPr>
          <w:spacing w:val="-83"/>
        </w:rPr>
        <w:t xml:space="preserve"> </w:t>
      </w:r>
      <w:r>
        <w:rPr>
          <w:spacing w:val="17"/>
        </w:rPr>
        <w:t>首先，根据第三</w:t>
      </w:r>
      <w:r>
        <w:t xml:space="preserve"> </w:t>
      </w:r>
      <w:r>
        <w:t>章</w:t>
      </w:r>
      <w:r>
        <w:rPr>
          <w:spacing w:val="-79"/>
        </w:rPr>
        <w:t xml:space="preserve"> </w:t>
      </w:r>
      <w:r>
        <w:t>的</w:t>
      </w:r>
      <w:r>
        <w:rPr>
          <w:spacing w:val="-78"/>
        </w:rPr>
        <w:t xml:space="preserve"> </w:t>
      </w:r>
      <w:r>
        <w:t>讨</w:t>
      </w:r>
      <w:r>
        <w:rPr>
          <w:spacing w:val="-78"/>
        </w:rPr>
        <w:t xml:space="preserve"> </w:t>
      </w:r>
      <w:r>
        <w:t>论</w:t>
      </w:r>
      <w:r>
        <w:rPr>
          <w:spacing w:val="-79"/>
        </w:rPr>
        <w:t xml:space="preserve"> </w:t>
      </w:r>
      <w:r>
        <w:t>结</w:t>
      </w:r>
      <w:r>
        <w:rPr>
          <w:spacing w:val="-78"/>
        </w:rPr>
        <w:t xml:space="preserve"> </w:t>
      </w:r>
      <w:r>
        <w:t>果</w:t>
      </w:r>
      <w:r>
        <w:rPr>
          <w:spacing w:val="-79"/>
        </w:rPr>
        <w:t xml:space="preserve"> </w:t>
      </w:r>
      <w:r>
        <w:t>可</w:t>
      </w:r>
      <w:r>
        <w:rPr>
          <w:spacing w:val="-78"/>
        </w:rPr>
        <w:t xml:space="preserve"> </w:t>
      </w:r>
      <w:r>
        <w:t>知，</w:t>
      </w:r>
      <w:r>
        <w:rPr>
          <w:spacing w:val="-91"/>
        </w:rPr>
        <w:t xml:space="preserve"> </w:t>
      </w:r>
      <w:r>
        <w:rPr>
          <w:rFonts w:ascii="Times New Roman" w:eastAsia="Times New Roman" w:hAnsi="Times New Roman" w:cs="Times New Roman"/>
        </w:rPr>
        <w:t>GHCFP</w:t>
      </w:r>
      <w:r>
        <w:t>的</w:t>
      </w:r>
      <w:r>
        <w:rPr>
          <w:spacing w:val="-79"/>
        </w:rPr>
        <w:t xml:space="preserve"> </w:t>
      </w:r>
      <w:r>
        <w:t>时</w:t>
      </w:r>
      <w:r>
        <w:rPr>
          <w:spacing w:val="-79"/>
        </w:rPr>
        <w:t xml:space="preserve"> </w:t>
      </w:r>
      <w:r>
        <w:t>间</w:t>
      </w:r>
      <w:r>
        <w:rPr>
          <w:spacing w:val="-78"/>
        </w:rPr>
        <w:t xml:space="preserve"> </w:t>
      </w:r>
      <w:r>
        <w:t>复</w:t>
      </w:r>
      <w:r>
        <w:rPr>
          <w:spacing w:val="-78"/>
        </w:rPr>
        <w:t xml:space="preserve"> </w:t>
      </w:r>
      <w:r>
        <w:t>杂</w:t>
      </w:r>
      <w:r>
        <w:rPr>
          <w:spacing w:val="-79"/>
        </w:rPr>
        <w:t xml:space="preserve"> </w:t>
      </w:r>
      <w:r>
        <w:t>度</w:t>
      </w:r>
      <w:r>
        <w:rPr>
          <w:spacing w:val="-78"/>
        </w:rPr>
        <w:t xml:space="preserve"> </w:t>
      </w:r>
      <w:r>
        <w:t>为</w:t>
      </w:r>
      <w:r>
        <w:rPr>
          <w:rFonts w:ascii="Times New Roman" w:eastAsia="Times New Roman" w:hAnsi="Times New Roman" w:cs="Times New Roman"/>
          <w:i/>
        </w:rPr>
        <w:t>O</w:t>
      </w:r>
      <w:r>
        <w:rPr>
          <w:rFonts w:ascii="Times New Roman" w:eastAsia="Times New Roman" w:hAnsi="Times New Roman" w:cs="Times New Roman"/>
        </w:rPr>
        <w:t>(</w:t>
      </w:r>
      <w:r>
        <w:rPr>
          <w:rFonts w:ascii="Times New Roman" w:eastAsia="Times New Roman" w:hAnsi="Times New Roman" w:cs="Times New Roman"/>
          <w:i/>
        </w:rPr>
        <w:t>k</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position w:val="9"/>
          <w:sz w:val="16"/>
          <w:szCs w:val="16"/>
        </w:rPr>
        <w:t>3</w:t>
      </w:r>
      <w:r>
        <w:rPr>
          <w:rFonts w:ascii="Times New Roman" w:eastAsia="Times New Roman" w:hAnsi="Times New Roman" w:cs="Times New Roman"/>
        </w:rPr>
        <w:t>)</w:t>
      </w:r>
      <w:r>
        <w:t>。</w:t>
      </w:r>
      <w:r>
        <w:rPr>
          <w:spacing w:val="-72"/>
        </w:rPr>
        <w:t xml:space="preserve"> </w:t>
      </w:r>
      <w:r>
        <w:t>接</w:t>
      </w:r>
      <w:r>
        <w:rPr>
          <w:spacing w:val="-78"/>
        </w:rPr>
        <w:t xml:space="preserve"> </w:t>
      </w:r>
      <w:r>
        <w:t>下</w:t>
      </w:r>
      <w:r>
        <w:rPr>
          <w:spacing w:val="-79"/>
        </w:rPr>
        <w:t xml:space="preserve"> </w:t>
      </w:r>
      <w:r>
        <w:t>来，</w:t>
      </w:r>
      <w:r>
        <w:rPr>
          <w:spacing w:val="-91"/>
        </w:rPr>
        <w:t xml:space="preserve"> </w:t>
      </w:r>
      <w:r>
        <w:t>我</w:t>
      </w:r>
      <w:r>
        <w:rPr>
          <w:spacing w:val="-78"/>
        </w:rPr>
        <w:t xml:space="preserve"> </w:t>
      </w:r>
      <w:r>
        <w:t>们</w:t>
      </w:r>
      <w:r>
        <w:rPr>
          <w:spacing w:val="-79"/>
        </w:rPr>
        <w:t xml:space="preserve"> </w:t>
      </w:r>
      <w:r>
        <w:t>分</w:t>
      </w:r>
      <w:r>
        <w:rPr>
          <w:spacing w:val="-78"/>
        </w:rPr>
        <w:t xml:space="preserve"> </w:t>
      </w:r>
      <w:r>
        <w:t>析</w:t>
      </w:r>
      <w:r>
        <w:rPr>
          <w:spacing w:val="-78"/>
        </w:rPr>
        <w:t xml:space="preserve"> </w:t>
      </w:r>
      <w:r>
        <w:t>函</w:t>
      </w:r>
    </w:p>
    <w:p w:rsidR="00126D30" w:rsidRDefault="00126D30">
      <w:pPr>
        <w:spacing w:line="321" w:lineRule="auto"/>
        <w:sectPr w:rsidR="00126D30">
          <w:headerReference w:type="default" r:id="rId131"/>
          <w:pgSz w:w="11910" w:h="16840"/>
          <w:pgMar w:top="1480" w:right="1320" w:bottom="1080" w:left="1440" w:header="1219" w:footer="894" w:gutter="0"/>
          <w:cols w:space="720"/>
        </w:sectPr>
      </w:pPr>
    </w:p>
    <w:p w:rsidR="00126D30" w:rsidRDefault="00126D30">
      <w:pPr>
        <w:spacing w:before="7"/>
        <w:rPr>
          <w:rFonts w:ascii="宋体" w:eastAsia="宋体" w:hAnsi="宋体" w:cs="宋体"/>
          <w:sz w:val="24"/>
          <w:szCs w:val="24"/>
        </w:rPr>
      </w:pPr>
    </w:p>
    <w:p w:rsidR="00126D30" w:rsidRDefault="007D2852">
      <w:pPr>
        <w:spacing w:before="26"/>
        <w:ind w:left="599" w:right="102" w:hanging="481"/>
        <w:rPr>
          <w:rFonts w:ascii="宋体" w:eastAsia="宋体" w:hAnsi="宋体" w:cs="宋体"/>
          <w:sz w:val="24"/>
          <w:szCs w:val="24"/>
        </w:rPr>
      </w:pPr>
      <w:r>
        <w:rPr>
          <w:rFonts w:ascii="宋体" w:eastAsia="宋体" w:hAnsi="宋体" w:cs="宋体"/>
          <w:sz w:val="24"/>
          <w:szCs w:val="24"/>
        </w:rPr>
        <w:t>数</w:t>
      </w:r>
      <w:r>
        <w:rPr>
          <w:rFonts w:ascii="Times New Roman" w:eastAsia="Times New Roman" w:hAnsi="Times New Roman" w:cs="Times New Roman"/>
          <w:sz w:val="24"/>
          <w:szCs w:val="24"/>
        </w:rPr>
        <w:t>GetDimension(</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 xml:space="preserve">) </w:t>
      </w:r>
      <w:r>
        <w:rPr>
          <w:rFonts w:ascii="宋体" w:eastAsia="宋体" w:hAnsi="宋体" w:cs="宋体"/>
          <w:spacing w:val="-6"/>
          <w:sz w:val="24"/>
          <w:szCs w:val="24"/>
        </w:rPr>
        <w:t>和</w:t>
      </w:r>
      <w:r>
        <w:rPr>
          <w:rFonts w:ascii="Times New Roman" w:eastAsia="Times New Roman" w:hAnsi="Times New Roman" w:cs="Times New Roman"/>
          <w:spacing w:val="-6"/>
          <w:sz w:val="24"/>
          <w:szCs w:val="24"/>
        </w:rPr>
        <w:t>PATHSEQ(</w:t>
      </w:r>
      <w:r>
        <w:rPr>
          <w:rFonts w:ascii="Times New Roman" w:eastAsia="Times New Roman" w:hAnsi="Times New Roman" w:cs="Times New Roman"/>
          <w:i/>
          <w:spacing w:val="-6"/>
          <w:sz w:val="24"/>
          <w:szCs w:val="24"/>
        </w:rPr>
        <w:t xml:space="preserve">u </w:t>
      </w:r>
      <w:r>
        <w:rPr>
          <w:rFonts w:ascii="Georgia" w:eastAsia="Georgia" w:hAnsi="Georgia" w:cs="Georgia"/>
          <w:sz w:val="24"/>
          <w:szCs w:val="24"/>
        </w:rPr>
        <w:t xml:space="preserve">, </w:t>
      </w:r>
      <w:r>
        <w:rPr>
          <w:rFonts w:ascii="Times New Roman" w:eastAsia="Times New Roman" w:hAnsi="Times New Roman" w:cs="Times New Roman"/>
          <w:i/>
          <w:sz w:val="24"/>
          <w:szCs w:val="24"/>
        </w:rPr>
        <w:t xml:space="preserve">F </w:t>
      </w:r>
      <w:r>
        <w:rPr>
          <w:rFonts w:ascii="Georgia" w:eastAsia="Georgia" w:hAnsi="Georgia" w:cs="Georgia"/>
          <w:sz w:val="24"/>
          <w:szCs w:val="24"/>
        </w:rPr>
        <w:t xml:space="preserve">, </w:t>
      </w:r>
      <w:r>
        <w:rPr>
          <w:rFonts w:ascii="Times New Roman" w:eastAsia="Times New Roman" w:hAnsi="Times New Roman" w:cs="Times New Roman"/>
          <w:i/>
          <w:sz w:val="24"/>
          <w:szCs w:val="24"/>
        </w:rPr>
        <w:t>H</w:t>
      </w:r>
      <w:r>
        <w:rPr>
          <w:rFonts w:ascii="Times New Roman" w:eastAsia="Times New Roman" w:hAnsi="Times New Roman" w:cs="Times New Roman"/>
          <w:position w:val="-3"/>
          <w:sz w:val="16"/>
          <w:szCs w:val="16"/>
        </w:rPr>
        <w:t xml:space="preserve">1  </w:t>
      </w:r>
      <w:r>
        <w:rPr>
          <w:rFonts w:ascii="Georgia" w:eastAsia="Georgia" w:hAnsi="Georgia" w:cs="Georgia"/>
          <w:sz w:val="24"/>
          <w:szCs w:val="24"/>
        </w:rPr>
        <w:t>,</w:t>
      </w:r>
      <w:r>
        <w:rPr>
          <w:rFonts w:ascii="Georgia" w:eastAsia="Georgia" w:hAnsi="Georgia" w:cs="Georgia"/>
          <w:spacing w:val="-32"/>
          <w:sz w:val="24"/>
          <w:szCs w:val="24"/>
        </w:rPr>
        <w:t xml:space="preserve"> </w:t>
      </w:r>
      <w:r>
        <w:rPr>
          <w:rFonts w:ascii="Times New Roman" w:eastAsia="Times New Roman" w:hAnsi="Times New Roman" w:cs="Times New Roman"/>
          <w:i/>
          <w:spacing w:val="-4"/>
          <w:sz w:val="24"/>
          <w:szCs w:val="24"/>
        </w:rPr>
        <w:t>H</w:t>
      </w:r>
      <w:r>
        <w:rPr>
          <w:rFonts w:ascii="Times New Roman" w:eastAsia="Times New Roman" w:hAnsi="Times New Roman" w:cs="Times New Roman"/>
          <w:spacing w:val="-4"/>
          <w:position w:val="-3"/>
          <w:sz w:val="16"/>
          <w:szCs w:val="16"/>
        </w:rPr>
        <w:t>2</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p>
    <w:p w:rsidR="00126D30" w:rsidRDefault="00126D30">
      <w:pPr>
        <w:spacing w:before="11"/>
        <w:rPr>
          <w:rFonts w:ascii="宋体" w:eastAsia="宋体" w:hAnsi="宋体" w:cs="宋体"/>
          <w:sz w:val="21"/>
          <w:szCs w:val="21"/>
        </w:rPr>
      </w:pPr>
    </w:p>
    <w:p w:rsidR="00126D30" w:rsidRDefault="007D2852">
      <w:pPr>
        <w:pStyle w:val="a3"/>
        <w:spacing w:line="331" w:lineRule="auto"/>
        <w:ind w:right="143" w:firstLine="480"/>
        <w:jc w:val="both"/>
      </w:pPr>
      <w:r>
        <w:rPr>
          <w:spacing w:val="12"/>
        </w:rPr>
        <w:t>首先，我们分析函数</w:t>
      </w:r>
      <w:r>
        <w:rPr>
          <w:rFonts w:ascii="Times New Roman" w:eastAsia="Times New Roman" w:hAnsi="Times New Roman" w:cs="Times New Roman"/>
          <w:spacing w:val="12"/>
        </w:rPr>
        <w:t>GetDimension(</w:t>
      </w:r>
      <w:r>
        <w:rPr>
          <w:rFonts w:ascii="Times New Roman" w:eastAsia="Times New Roman" w:hAnsi="Times New Roman" w:cs="Times New Roman"/>
          <w:i/>
          <w:spacing w:val="12"/>
        </w:rPr>
        <w:t>G</w:t>
      </w:r>
      <w:r>
        <w:rPr>
          <w:rFonts w:ascii="Times New Roman" w:eastAsia="Times New Roman" w:hAnsi="Times New Roman" w:cs="Times New Roman"/>
          <w:spacing w:val="12"/>
        </w:rPr>
        <w:t>)</w:t>
      </w:r>
      <w:r>
        <w:rPr>
          <w:spacing w:val="12"/>
        </w:rPr>
        <w:t>，该函数最终会返回</w:t>
      </w:r>
      <w:r>
        <w:rPr>
          <w:rFonts w:ascii="Times New Roman" w:eastAsia="Times New Roman" w:hAnsi="Times New Roman" w:cs="Times New Roman"/>
          <w:i/>
          <w:spacing w:val="12"/>
        </w:rPr>
        <w:t>G</w:t>
      </w:r>
      <w:r>
        <w:rPr>
          <w:spacing w:val="12"/>
        </w:rPr>
        <w:t>中的一个维</w:t>
      </w:r>
      <w:r>
        <w:rPr>
          <w:spacing w:val="-92"/>
        </w:rPr>
        <w:t xml:space="preserve"> </w:t>
      </w:r>
      <w:r>
        <w:rPr>
          <w:spacing w:val="-11"/>
        </w:rPr>
        <w:t>度。</w:t>
      </w:r>
      <w:r>
        <w:t xml:space="preserve"> </w:t>
      </w:r>
      <w:r>
        <w:rPr>
          <w:rFonts w:ascii="Times New Roman" w:eastAsia="Times New Roman" w:hAnsi="Times New Roman" w:cs="Times New Roman"/>
          <w:spacing w:val="4"/>
        </w:rPr>
        <w:t>GetDimension</w:t>
      </w:r>
      <w:r>
        <w:rPr>
          <w:spacing w:val="4"/>
        </w:rPr>
        <w:t>会遍历</w:t>
      </w:r>
      <w:r>
        <w:rPr>
          <w:rFonts w:ascii="Times New Roman" w:eastAsia="Times New Roman" w:hAnsi="Times New Roman" w:cs="Times New Roman"/>
          <w:i/>
          <w:spacing w:val="4"/>
        </w:rPr>
        <w:t>G</w:t>
      </w:r>
      <w:r>
        <w:rPr>
          <w:spacing w:val="4"/>
        </w:rPr>
        <w:t>中的</w:t>
      </w:r>
      <w:r>
        <w:rPr>
          <w:rFonts w:ascii="Times New Roman" w:eastAsia="Times New Roman" w:hAnsi="Times New Roman" w:cs="Times New Roman"/>
          <w:i/>
          <w:spacing w:val="4"/>
        </w:rPr>
        <w:t>N</w:t>
      </w:r>
      <w:r>
        <w:rPr>
          <w:spacing w:val="4"/>
        </w:rPr>
        <w:t>个顶点，每次遍历进行</w:t>
      </w:r>
      <w:r>
        <w:rPr>
          <w:rFonts w:ascii="Georgia" w:eastAsia="Georgia" w:hAnsi="Georgia" w:cs="Georgia"/>
          <w:spacing w:val="4"/>
        </w:rPr>
        <w:t>κ</w:t>
      </w:r>
      <w:r>
        <w:rPr>
          <w:rFonts w:ascii="Times New Roman" w:eastAsia="Times New Roman" w:hAnsi="Times New Roman" w:cs="Times New Roman"/>
          <w:spacing w:val="4"/>
        </w:rPr>
        <w:t>(</w:t>
      </w:r>
      <w:r>
        <w:rPr>
          <w:rFonts w:ascii="Times New Roman" w:eastAsia="Times New Roman" w:hAnsi="Times New Roman" w:cs="Times New Roman"/>
          <w:i/>
          <w:spacing w:val="4"/>
        </w:rPr>
        <w:t>G</w:t>
      </w:r>
      <w:r>
        <w:rPr>
          <w:rFonts w:ascii="Times New Roman" w:eastAsia="Times New Roman" w:hAnsi="Times New Roman" w:cs="Times New Roman"/>
          <w:spacing w:val="4"/>
        </w:rPr>
        <w:t>)</w:t>
      </w:r>
      <w:r>
        <w:rPr>
          <w:spacing w:val="4"/>
        </w:rPr>
        <w:t>次判断来得到该顶点的度。</w:t>
      </w:r>
      <w:r>
        <w:rPr>
          <w:spacing w:val="-114"/>
        </w:rPr>
        <w:t xml:space="preserve"> </w:t>
      </w:r>
      <w:r>
        <w:rPr>
          <w:spacing w:val="15"/>
        </w:rPr>
        <w:t>若该顶点的度为</w:t>
      </w:r>
      <w:r>
        <w:rPr>
          <w:rFonts w:ascii="Times New Roman" w:eastAsia="Times New Roman" w:hAnsi="Times New Roman" w:cs="Times New Roman"/>
          <w:spacing w:val="15"/>
        </w:rPr>
        <w:t xml:space="preserve">1, </w:t>
      </w:r>
      <w:r>
        <w:rPr>
          <w:spacing w:val="21"/>
        </w:rPr>
        <w:t>则将该顶点相关联的边所对应的维度添加到集合</w:t>
      </w:r>
      <w:r>
        <w:rPr>
          <w:rFonts w:ascii="Times New Roman" w:eastAsia="Times New Roman" w:hAnsi="Times New Roman" w:cs="Times New Roman"/>
          <w:i/>
          <w:spacing w:val="21"/>
        </w:rPr>
        <w:t>S</w:t>
      </w:r>
      <w:r>
        <w:rPr>
          <w:rFonts w:ascii="Times New Roman" w:eastAsia="Times New Roman" w:hAnsi="Times New Roman" w:cs="Times New Roman"/>
          <w:i/>
          <w:spacing w:val="20"/>
        </w:rPr>
        <w:t xml:space="preserve"> </w:t>
      </w:r>
      <w:r>
        <w:rPr>
          <w:spacing w:val="9"/>
        </w:rPr>
        <w:t>中，其时</w:t>
      </w:r>
    </w:p>
    <w:p w:rsidR="00126D30" w:rsidRDefault="007D2852">
      <w:pPr>
        <w:pStyle w:val="a3"/>
        <w:spacing w:before="51" w:line="81" w:lineRule="auto"/>
        <w:ind w:right="237"/>
        <w:jc w:val="both"/>
      </w:pPr>
      <w:r>
        <w:rPr>
          <w:spacing w:val="3"/>
        </w:rPr>
        <w:t>间复杂度为</w:t>
      </w:r>
      <w:r>
        <w:rPr>
          <w:rFonts w:ascii="Times New Roman" w:eastAsia="Times New Roman" w:hAnsi="Times New Roman" w:cs="Times New Roman"/>
          <w:i/>
          <w:spacing w:val="3"/>
        </w:rPr>
        <w:t>O</w:t>
      </w:r>
      <w:r>
        <w:rPr>
          <w:rFonts w:ascii="Times New Roman" w:eastAsia="Times New Roman" w:hAnsi="Times New Roman" w:cs="Times New Roman"/>
          <w:spacing w:val="3"/>
        </w:rPr>
        <w:t>(1)</w:t>
      </w:r>
      <w:r>
        <w:rPr>
          <w:spacing w:val="3"/>
        </w:rPr>
        <w:t>。</w:t>
      </w:r>
      <w:r>
        <w:rPr>
          <w:spacing w:val="-89"/>
        </w:rPr>
        <w:t xml:space="preserve"> </w:t>
      </w:r>
      <w:r>
        <w:rPr>
          <w:spacing w:val="11"/>
        </w:rPr>
        <w:t>因此，该过程的时间复杂度为</w:t>
      </w:r>
      <w:r>
        <w:rPr>
          <w:rFonts w:ascii="Times New Roman" w:eastAsia="Times New Roman" w:hAnsi="Times New Roman" w:cs="Times New Roman"/>
          <w:i/>
          <w:spacing w:val="11"/>
        </w:rPr>
        <w:t>N</w:t>
      </w:r>
      <w:r>
        <w:rPr>
          <w:rFonts w:ascii="Times New Roman" w:eastAsia="Times New Roman" w:hAnsi="Times New Roman" w:cs="Times New Roman"/>
          <w:i/>
          <w:spacing w:val="17"/>
        </w:rPr>
        <w:t xml:space="preserve"> </w:t>
      </w:r>
      <w:r>
        <w:rPr>
          <w:rFonts w:ascii="Cambria Math" w:eastAsia="Cambria Math" w:hAnsi="Cambria Math" w:cs="Cambria Math"/>
        </w:rPr>
        <w:t>×</w:t>
      </w:r>
      <w:r>
        <w:rPr>
          <w:rFonts w:ascii="Cambria Math" w:eastAsia="Cambria Math" w:hAnsi="Cambria Math" w:cs="Cambria Math"/>
          <w:spacing w:val="10"/>
        </w:rPr>
        <w:t xml:space="preserve"> </w:t>
      </w:r>
      <w:r>
        <w:rPr>
          <w:rFonts w:ascii="Georgia" w:eastAsia="Georgia" w:hAnsi="Georgia" w:cs="Georgia"/>
          <w:spacing w:val="-4"/>
        </w:rPr>
        <w:t>κ</w:t>
      </w:r>
      <w:r>
        <w:rPr>
          <w:rFonts w:ascii="Times New Roman" w:eastAsia="Times New Roman" w:hAnsi="Times New Roman" w:cs="Times New Roman"/>
          <w:spacing w:val="-4"/>
        </w:rPr>
        <w:t>(</w:t>
      </w:r>
      <w:r>
        <w:rPr>
          <w:rFonts w:ascii="Times New Roman" w:eastAsia="Times New Roman" w:hAnsi="Times New Roman" w:cs="Times New Roman"/>
          <w:i/>
          <w:spacing w:val="-4"/>
        </w:rPr>
        <w:t>G</w:t>
      </w:r>
      <w:r>
        <w:rPr>
          <w:rFonts w:ascii="Times New Roman" w:eastAsia="Times New Roman" w:hAnsi="Times New Roman" w:cs="Times New Roman"/>
          <w:spacing w:val="-4"/>
        </w:rPr>
        <w:t>)</w:t>
      </w:r>
      <w:r>
        <w:rPr>
          <w:spacing w:val="-4"/>
        </w:rPr>
        <w:t>。</w:t>
      </w:r>
      <w:r>
        <w:rPr>
          <w:spacing w:val="-89"/>
        </w:rPr>
        <w:t xml:space="preserve"> </w:t>
      </w:r>
      <w:r>
        <w:t>然后，</w:t>
      </w:r>
      <w:r>
        <w:rPr>
          <w:rFonts w:ascii="Times New Roman" w:eastAsia="Times New Roman" w:hAnsi="Times New Roman" w:cs="Times New Roman"/>
        </w:rPr>
        <w:t>GetDimension</w:t>
      </w:r>
      <w:r>
        <w:t>返</w:t>
      </w:r>
      <w:r>
        <w:t xml:space="preserve"> </w:t>
      </w:r>
      <w:r>
        <w:t>回</w:t>
      </w:r>
      <w:r>
        <w:rPr>
          <w:rFonts w:ascii="Cambria Math" w:eastAsia="Cambria Math" w:hAnsi="Cambria Math" w:cs="Cambria Math"/>
        </w:rPr>
        <w:t>{</w:t>
      </w:r>
      <w:r>
        <w:rPr>
          <w:rFonts w:ascii="Times New Roman" w:eastAsia="Times New Roman" w:hAnsi="Times New Roman" w:cs="Times New Roman"/>
          <w:i/>
        </w:rPr>
        <w:t>m</w:t>
      </w:r>
      <w:r>
        <w:rPr>
          <w:rFonts w:ascii="Times New Roman" w:eastAsia="Times New Roman" w:hAnsi="Times New Roman" w:cs="Times New Roman"/>
          <w:position w:val="-3"/>
          <w:sz w:val="16"/>
          <w:szCs w:val="16"/>
        </w:rPr>
        <w:t>1</w:t>
      </w:r>
      <w:r>
        <w:rPr>
          <w:rFonts w:ascii="Georgia" w:eastAsia="Georgia" w:hAnsi="Georgia" w:cs="Georgia"/>
        </w:rPr>
        <w:t>,</w:t>
      </w:r>
      <w:r>
        <w:rPr>
          <w:rFonts w:ascii="Georgia" w:eastAsia="Georgia" w:hAnsi="Georgia" w:cs="Georgia"/>
          <w:spacing w:val="-31"/>
        </w:rPr>
        <w:t xml:space="preserve"> </w:t>
      </w:r>
      <w:r>
        <w:rPr>
          <w:rFonts w:ascii="Times New Roman" w:eastAsia="Times New Roman" w:hAnsi="Times New Roman" w:cs="Times New Roman"/>
          <w:i/>
          <w:spacing w:val="3"/>
        </w:rPr>
        <w:t>m</w:t>
      </w:r>
      <w:r>
        <w:rPr>
          <w:rFonts w:ascii="Times New Roman" w:eastAsia="Times New Roman" w:hAnsi="Times New Roman" w:cs="Times New Roman"/>
          <w:spacing w:val="3"/>
          <w:position w:val="-3"/>
          <w:sz w:val="16"/>
          <w:szCs w:val="16"/>
        </w:rPr>
        <w:t>2</w:t>
      </w:r>
      <w:r>
        <w:rPr>
          <w:rFonts w:ascii="Georgia" w:eastAsia="Georgia" w:hAnsi="Georgia" w:cs="Georgia"/>
          <w:spacing w:val="3"/>
        </w:rPr>
        <w:t>,</w:t>
      </w:r>
      <w:r>
        <w:rPr>
          <w:rFonts w:ascii="Georgia" w:eastAsia="Georgia" w:hAnsi="Georgia" w:cs="Georgia"/>
          <w:spacing w:val="-31"/>
        </w:rPr>
        <w:t xml:space="preserve"> </w:t>
      </w:r>
      <w:r>
        <w:rPr>
          <w:rFonts w:ascii="Georgia" w:eastAsia="Georgia" w:hAnsi="Georgia" w:cs="Georgia"/>
          <w:spacing w:val="2"/>
        </w:rPr>
        <w:t>...</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rPr>
        <w:t>}</w:t>
      </w:r>
      <w:r>
        <w:rPr>
          <w:rFonts w:ascii="Cambria Math" w:eastAsia="Cambria Math" w:hAnsi="Cambria Math" w:cs="Cambria Math"/>
          <w:spacing w:val="-24"/>
        </w:rPr>
        <w:t xml:space="preserve"> </w:t>
      </w:r>
      <w:r>
        <w:rPr>
          <w:rFonts w:ascii="Cambria Math" w:eastAsia="Cambria Math" w:hAnsi="Cambria Math" w:cs="Cambria Math"/>
        </w:rPr>
        <w:t>\</w:t>
      </w:r>
      <w:r>
        <w:rPr>
          <w:rFonts w:ascii="Cambria Math" w:eastAsia="Cambria Math" w:hAnsi="Cambria Math" w:cs="Cambria Math"/>
          <w:spacing w:val="-24"/>
        </w:rPr>
        <w:t xml:space="preserve"> </w:t>
      </w:r>
      <w:r>
        <w:rPr>
          <w:rFonts w:ascii="Times New Roman" w:eastAsia="Times New Roman" w:hAnsi="Times New Roman" w:cs="Times New Roman"/>
          <w:i/>
        </w:rPr>
        <w:t>S</w:t>
      </w:r>
      <w:r>
        <w:rPr>
          <w:rFonts w:ascii="Times New Roman" w:eastAsia="Times New Roman" w:hAnsi="Times New Roman" w:cs="Times New Roman"/>
          <w:i/>
          <w:spacing w:val="-35"/>
        </w:rPr>
        <w:t xml:space="preserve"> </w:t>
      </w:r>
      <w:r>
        <w:t>的最小值，该过程的时间复杂度为</w:t>
      </w:r>
      <w:r>
        <w:rPr>
          <w:rFonts w:ascii="Times New Roman" w:eastAsia="Times New Roman" w:hAnsi="Times New Roman" w:cs="Times New Roman"/>
          <w:i/>
        </w:rPr>
        <w:t>O</w:t>
      </w:r>
      <w:r>
        <w:rPr>
          <w:rFonts w:ascii="Times New Roman" w:eastAsia="Times New Roman" w:hAnsi="Times New Roman" w:cs="Times New Roman"/>
        </w:rPr>
        <w:t>(1)</w:t>
      </w:r>
      <w:r>
        <w:t>。从而，</w:t>
      </w:r>
      <w:r>
        <w:rPr>
          <w:rFonts w:ascii="Times New Roman" w:eastAsia="Times New Roman" w:hAnsi="Times New Roman" w:cs="Times New Roman"/>
        </w:rPr>
        <w:t>GetDimension</w:t>
      </w:r>
      <w:r>
        <w:t>的时</w:t>
      </w:r>
      <w:r>
        <w:t xml:space="preserve"> </w:t>
      </w:r>
      <w:r>
        <w:t>间复杂度为</w:t>
      </w:r>
      <w:r>
        <w:rPr>
          <w:rFonts w:ascii="Times New Roman" w:eastAsia="Times New Roman" w:hAnsi="Times New Roman" w:cs="Times New Roman"/>
          <w:i/>
        </w:rPr>
        <w:t>O</w:t>
      </w:r>
      <w:r>
        <w:rPr>
          <w:rFonts w:ascii="Times New Roman" w:eastAsia="Times New Roman" w:hAnsi="Times New Roman" w:cs="Times New Roman"/>
        </w:rPr>
        <w:t>(</w:t>
      </w:r>
      <w:r>
        <w:rPr>
          <w:rFonts w:ascii="Times New Roman" w:eastAsia="Times New Roman" w:hAnsi="Times New Roman" w:cs="Times New Roman"/>
          <w:i/>
        </w:rPr>
        <w:t>N</w:t>
      </w:r>
      <w:r>
        <w:rPr>
          <w:rFonts w:ascii="Times New Roman" w:eastAsia="Times New Roman" w:hAnsi="Times New Roman" w:cs="Times New Roman"/>
          <w:i/>
          <w:spacing w:val="-7"/>
        </w:rPr>
        <w:t xml:space="preserve"> </w:t>
      </w:r>
      <w:r>
        <w:rPr>
          <w:rFonts w:ascii="Cambria Math" w:eastAsia="Cambria Math" w:hAnsi="Cambria Math" w:cs="Cambria Math"/>
        </w:rPr>
        <w:t>×</w:t>
      </w:r>
      <w:r>
        <w:rPr>
          <w:rFonts w:ascii="Cambria Math" w:eastAsia="Cambria Math" w:hAnsi="Cambria Math" w:cs="Cambria Math"/>
          <w:spacing w:val="-11"/>
        </w:rPr>
        <w:t xml:space="preserve"> </w:t>
      </w:r>
      <w:r>
        <w:rPr>
          <w:rFonts w:ascii="Georgia" w:eastAsia="Georgia" w:hAnsi="Georgia" w:cs="Georgia"/>
        </w:rPr>
        <w:t>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spacing w:val="-18"/>
        </w:rPr>
        <w:t xml:space="preserve"> </w:t>
      </w:r>
      <w:r>
        <w:rPr>
          <w:rFonts w:ascii="Georgia" w:eastAsia="Georgia" w:hAnsi="Georgia" w:cs="Georgia"/>
        </w:rPr>
        <w:t>+</w:t>
      </w:r>
      <w:r>
        <w:rPr>
          <w:rFonts w:ascii="Georgia" w:eastAsia="Georgia" w:hAnsi="Georgia" w:cs="Georgia"/>
          <w:spacing w:val="-16"/>
        </w:rPr>
        <w:t xml:space="preserve"> </w:t>
      </w:r>
      <w:r>
        <w:rPr>
          <w:rFonts w:ascii="Times New Roman" w:eastAsia="Times New Roman" w:hAnsi="Times New Roman" w:cs="Times New Roman"/>
          <w:i/>
        </w:rPr>
        <w:t>O</w:t>
      </w:r>
      <w:r>
        <w:rPr>
          <w:rFonts w:ascii="Times New Roman" w:eastAsia="Times New Roman" w:hAnsi="Times New Roman" w:cs="Times New Roman"/>
        </w:rPr>
        <w:t>(1)</w:t>
      </w:r>
      <w:r>
        <w:rPr>
          <w:rFonts w:ascii="Times New Roman" w:eastAsia="Times New Roman" w:hAnsi="Times New Roman" w:cs="Times New Roman"/>
          <w:spacing w:val="-8"/>
        </w:rPr>
        <w:t xml:space="preserve"> </w:t>
      </w:r>
      <w:r>
        <w:rPr>
          <w:rFonts w:ascii="Cambria Math" w:eastAsia="Cambria Math" w:hAnsi="Cambria Math" w:cs="Cambria Math"/>
        </w:rPr>
        <w:t>≤</w:t>
      </w:r>
      <w:r>
        <w:rPr>
          <w:rFonts w:ascii="Cambria Math" w:eastAsia="Cambria Math" w:hAnsi="Cambria Math" w:cs="Cambria Math"/>
          <w:spacing w:val="-1"/>
        </w:rPr>
        <w:t xml:space="preserve"> </w:t>
      </w:r>
      <w:r>
        <w:rPr>
          <w:rFonts w:ascii="Times New Roman" w:eastAsia="Times New Roman" w:hAnsi="Times New Roman" w:cs="Times New Roman"/>
          <w:i/>
        </w:rPr>
        <w:t>O</w:t>
      </w:r>
      <w:r>
        <w:rPr>
          <w:rFonts w:ascii="Times New Roman" w:eastAsia="Times New Roman" w:hAnsi="Times New Roman" w:cs="Times New Roman"/>
        </w:rPr>
        <w:t>(</w:t>
      </w:r>
      <w:r>
        <w:rPr>
          <w:rFonts w:ascii="Times New Roman" w:eastAsia="Times New Roman" w:hAnsi="Times New Roman" w:cs="Times New Roman"/>
          <w:i/>
        </w:rPr>
        <w:t>N</w:t>
      </w:r>
      <w:r>
        <w:rPr>
          <w:rFonts w:ascii="Times New Roman" w:eastAsia="Times New Roman" w:hAnsi="Times New Roman" w:cs="Times New Roman"/>
          <w:i/>
          <w:spacing w:val="-7"/>
        </w:rPr>
        <w:t xml:space="preserve"> </w:t>
      </w:r>
      <w:r>
        <w:rPr>
          <w:rFonts w:ascii="Cambria Math" w:eastAsia="Cambria Math" w:hAnsi="Cambria Math" w:cs="Cambria Math"/>
        </w:rPr>
        <w:t>×</w:t>
      </w:r>
      <w:r>
        <w:rPr>
          <w:rFonts w:ascii="Cambria Math" w:eastAsia="Cambria Math" w:hAnsi="Cambria Math" w:cs="Cambria Math"/>
          <w:spacing w:val="-11"/>
        </w:rPr>
        <w:t xml:space="preserve"> </w:t>
      </w:r>
      <w:r>
        <w:rPr>
          <w:rFonts w:ascii="Georgia" w:eastAsia="Georgia" w:hAnsi="Georgia" w:cs="Georgia"/>
          <w:spacing w:val="-4"/>
        </w:rPr>
        <w:t>κ</w:t>
      </w:r>
      <w:r>
        <w:rPr>
          <w:rFonts w:ascii="Times New Roman" w:eastAsia="Times New Roman" w:hAnsi="Times New Roman" w:cs="Times New Roman"/>
          <w:spacing w:val="-4"/>
        </w:rPr>
        <w:t>(</w:t>
      </w:r>
      <w:r>
        <w:rPr>
          <w:rFonts w:ascii="Times New Roman" w:eastAsia="Times New Roman" w:hAnsi="Times New Roman" w:cs="Times New Roman"/>
          <w:i/>
          <w:spacing w:val="-4"/>
        </w:rPr>
        <w:t>G</w:t>
      </w:r>
      <w:r>
        <w:rPr>
          <w:rFonts w:ascii="Times New Roman" w:eastAsia="Times New Roman" w:hAnsi="Times New Roman" w:cs="Times New Roman"/>
          <w:spacing w:val="-4"/>
        </w:rPr>
        <w:t>))</w:t>
      </w:r>
      <w:r>
        <w:rPr>
          <w:spacing w:val="-4"/>
        </w:rPr>
        <w:t>。</w:t>
      </w:r>
    </w:p>
    <w:p w:rsidR="00126D30" w:rsidRDefault="007D2852">
      <w:pPr>
        <w:spacing w:before="159" w:line="309" w:lineRule="auto"/>
        <w:ind w:left="119" w:right="153" w:firstLine="480"/>
        <w:jc w:val="both"/>
        <w:rPr>
          <w:rFonts w:ascii="宋体" w:eastAsia="宋体" w:hAnsi="宋体" w:cs="宋体"/>
          <w:sz w:val="24"/>
          <w:szCs w:val="24"/>
        </w:rPr>
      </w:pPr>
      <w:r>
        <w:rPr>
          <w:rFonts w:ascii="宋体" w:eastAsia="宋体" w:hAnsi="宋体" w:cs="宋体"/>
          <w:sz w:val="24"/>
          <w:szCs w:val="24"/>
        </w:rPr>
        <w:t>然</w:t>
      </w:r>
      <w:r>
        <w:rPr>
          <w:rFonts w:ascii="宋体" w:eastAsia="宋体" w:hAnsi="宋体" w:cs="宋体"/>
          <w:spacing w:val="-84"/>
          <w:sz w:val="24"/>
          <w:szCs w:val="24"/>
        </w:rPr>
        <w:t xml:space="preserve"> </w:t>
      </w:r>
      <w:r>
        <w:rPr>
          <w:rFonts w:ascii="宋体" w:eastAsia="宋体" w:hAnsi="宋体" w:cs="宋体"/>
          <w:sz w:val="24"/>
          <w:szCs w:val="24"/>
        </w:rPr>
        <w:t>后，</w:t>
      </w:r>
      <w:r>
        <w:rPr>
          <w:rFonts w:ascii="宋体" w:eastAsia="宋体" w:hAnsi="宋体" w:cs="宋体"/>
          <w:spacing w:val="-94"/>
          <w:sz w:val="24"/>
          <w:szCs w:val="24"/>
        </w:rPr>
        <w:t xml:space="preserve"> </w:t>
      </w:r>
      <w:r>
        <w:rPr>
          <w:rFonts w:ascii="宋体" w:eastAsia="宋体" w:hAnsi="宋体" w:cs="宋体"/>
          <w:sz w:val="24"/>
          <w:szCs w:val="24"/>
        </w:rPr>
        <w:t>我</w:t>
      </w:r>
      <w:r>
        <w:rPr>
          <w:rFonts w:ascii="宋体" w:eastAsia="宋体" w:hAnsi="宋体" w:cs="宋体"/>
          <w:spacing w:val="-84"/>
          <w:sz w:val="24"/>
          <w:szCs w:val="24"/>
        </w:rPr>
        <w:t xml:space="preserve"> </w:t>
      </w:r>
      <w:r>
        <w:rPr>
          <w:rFonts w:ascii="宋体" w:eastAsia="宋体" w:hAnsi="宋体" w:cs="宋体"/>
          <w:sz w:val="24"/>
          <w:szCs w:val="24"/>
        </w:rPr>
        <w:t>们</w:t>
      </w:r>
      <w:r>
        <w:rPr>
          <w:rFonts w:ascii="宋体" w:eastAsia="宋体" w:hAnsi="宋体" w:cs="宋体"/>
          <w:spacing w:val="-84"/>
          <w:sz w:val="24"/>
          <w:szCs w:val="24"/>
        </w:rPr>
        <w:t xml:space="preserve"> </w:t>
      </w:r>
      <w:r>
        <w:rPr>
          <w:rFonts w:ascii="宋体" w:eastAsia="宋体" w:hAnsi="宋体" w:cs="宋体"/>
          <w:sz w:val="24"/>
          <w:szCs w:val="24"/>
        </w:rPr>
        <w:t>分</w:t>
      </w:r>
      <w:r>
        <w:rPr>
          <w:rFonts w:ascii="宋体" w:eastAsia="宋体" w:hAnsi="宋体" w:cs="宋体"/>
          <w:spacing w:val="-84"/>
          <w:sz w:val="24"/>
          <w:szCs w:val="24"/>
        </w:rPr>
        <w:t xml:space="preserve"> </w:t>
      </w:r>
      <w:r>
        <w:rPr>
          <w:rFonts w:ascii="宋体" w:eastAsia="宋体" w:hAnsi="宋体" w:cs="宋体"/>
          <w:sz w:val="24"/>
          <w:szCs w:val="24"/>
        </w:rPr>
        <w:t>析</w:t>
      </w:r>
      <w:r>
        <w:rPr>
          <w:rFonts w:ascii="宋体" w:eastAsia="宋体" w:hAnsi="宋体" w:cs="宋体"/>
          <w:spacing w:val="-84"/>
          <w:sz w:val="24"/>
          <w:szCs w:val="24"/>
        </w:rPr>
        <w:t xml:space="preserve"> </w:t>
      </w:r>
      <w:r>
        <w:rPr>
          <w:rFonts w:ascii="宋体" w:eastAsia="宋体" w:hAnsi="宋体" w:cs="宋体"/>
          <w:sz w:val="24"/>
          <w:szCs w:val="24"/>
        </w:rPr>
        <w:t>函</w:t>
      </w:r>
      <w:r>
        <w:rPr>
          <w:rFonts w:ascii="宋体" w:eastAsia="宋体" w:hAnsi="宋体" w:cs="宋体"/>
          <w:spacing w:val="-84"/>
          <w:sz w:val="24"/>
          <w:szCs w:val="24"/>
        </w:rPr>
        <w:t xml:space="preserve"> </w:t>
      </w:r>
      <w:r>
        <w:rPr>
          <w:rFonts w:ascii="宋体" w:eastAsia="宋体" w:hAnsi="宋体" w:cs="宋体"/>
          <w:spacing w:val="-5"/>
          <w:sz w:val="24"/>
          <w:szCs w:val="24"/>
        </w:rPr>
        <w:t>数</w:t>
      </w:r>
      <w:r>
        <w:rPr>
          <w:rFonts w:ascii="Times New Roman" w:eastAsia="Times New Roman" w:hAnsi="Times New Roman" w:cs="Times New Roman"/>
          <w:spacing w:val="-5"/>
          <w:sz w:val="24"/>
          <w:szCs w:val="24"/>
        </w:rPr>
        <w:t>PATHSEQ(</w:t>
      </w:r>
      <w:r>
        <w:rPr>
          <w:rFonts w:ascii="Times New Roman" w:eastAsia="Times New Roman" w:hAnsi="Times New Roman" w:cs="Times New Roman"/>
          <w:i/>
          <w:spacing w:val="-5"/>
          <w:sz w:val="24"/>
          <w:szCs w:val="24"/>
        </w:rPr>
        <w:t>u</w:t>
      </w:r>
      <w:r>
        <w:rPr>
          <w:rFonts w:ascii="Georgia" w:eastAsia="Georgia" w:hAnsi="Georgia" w:cs="Georgia"/>
          <w:spacing w:val="-5"/>
          <w:sz w:val="24"/>
          <w:szCs w:val="24"/>
        </w:rPr>
        <w:t>,</w:t>
      </w:r>
      <w:r>
        <w:rPr>
          <w:rFonts w:ascii="Georgia" w:eastAsia="Georgia" w:hAnsi="Georgia" w:cs="Georgia"/>
          <w:spacing w:val="-13"/>
          <w:sz w:val="24"/>
          <w:szCs w:val="24"/>
        </w:rPr>
        <w:t xml:space="preserve"> </w:t>
      </w:r>
      <w:r>
        <w:rPr>
          <w:rFonts w:ascii="Times New Roman" w:eastAsia="Times New Roman" w:hAnsi="Times New Roman" w:cs="Times New Roman"/>
          <w:i/>
          <w:spacing w:val="-7"/>
          <w:sz w:val="24"/>
          <w:szCs w:val="24"/>
        </w:rPr>
        <w:t>F</w:t>
      </w:r>
      <w:r>
        <w:rPr>
          <w:rFonts w:ascii="Georgia" w:eastAsia="Georgia" w:hAnsi="Georgia" w:cs="Georgia"/>
          <w:spacing w:val="-7"/>
          <w:sz w:val="24"/>
          <w:szCs w:val="24"/>
        </w:rPr>
        <w:t>,</w:t>
      </w:r>
      <w:r>
        <w:rPr>
          <w:rFonts w:ascii="Georgia" w:eastAsia="Georgia" w:hAnsi="Georgia" w:cs="Georgia"/>
          <w:spacing w:val="-13"/>
          <w:sz w:val="24"/>
          <w:szCs w:val="24"/>
        </w:rPr>
        <w:t xml:space="preserve"> </w:t>
      </w:r>
      <w:r>
        <w:rPr>
          <w:rFonts w:ascii="Times New Roman" w:eastAsia="Times New Roman" w:hAnsi="Times New Roman" w:cs="Times New Roman"/>
          <w:i/>
          <w:spacing w:val="3"/>
          <w:sz w:val="24"/>
          <w:szCs w:val="24"/>
        </w:rPr>
        <w:t>H</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13"/>
          <w:sz w:val="24"/>
          <w:szCs w:val="24"/>
        </w:rPr>
        <w:t xml:space="preserve"> </w:t>
      </w:r>
      <w:r>
        <w:rPr>
          <w:rFonts w:ascii="Times New Roman" w:eastAsia="Times New Roman" w:hAnsi="Times New Roman" w:cs="Times New Roman"/>
          <w:i/>
          <w:sz w:val="24"/>
          <w:szCs w:val="24"/>
        </w:rPr>
        <w:t>H</w:t>
      </w:r>
      <w:r>
        <w:rPr>
          <w:rFonts w:ascii="Times New Roman" w:eastAsia="Times New Roman" w:hAnsi="Times New Roman" w:cs="Times New Roman"/>
          <w:position w:val="-3"/>
          <w:sz w:val="16"/>
          <w:szCs w:val="16"/>
        </w:rPr>
        <w:t>2</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pacing w:val="-94"/>
          <w:sz w:val="24"/>
          <w:szCs w:val="24"/>
        </w:rPr>
        <w:t xml:space="preserve"> </w:t>
      </w:r>
      <w:r>
        <w:rPr>
          <w:rFonts w:ascii="宋体" w:eastAsia="宋体" w:hAnsi="宋体" w:cs="宋体"/>
          <w:sz w:val="24"/>
          <w:szCs w:val="24"/>
        </w:rPr>
        <w:t>该</w:t>
      </w:r>
      <w:r>
        <w:rPr>
          <w:rFonts w:ascii="宋体" w:eastAsia="宋体" w:hAnsi="宋体" w:cs="宋体"/>
          <w:spacing w:val="-84"/>
          <w:sz w:val="24"/>
          <w:szCs w:val="24"/>
        </w:rPr>
        <w:t xml:space="preserve"> </w:t>
      </w:r>
      <w:r>
        <w:rPr>
          <w:rFonts w:ascii="宋体" w:eastAsia="宋体" w:hAnsi="宋体" w:cs="宋体"/>
          <w:sz w:val="24"/>
          <w:szCs w:val="24"/>
        </w:rPr>
        <w:t>函</w:t>
      </w:r>
      <w:r>
        <w:rPr>
          <w:rFonts w:ascii="宋体" w:eastAsia="宋体" w:hAnsi="宋体" w:cs="宋体"/>
          <w:spacing w:val="-84"/>
          <w:sz w:val="24"/>
          <w:szCs w:val="24"/>
        </w:rPr>
        <w:t xml:space="preserve"> </w:t>
      </w:r>
      <w:r>
        <w:rPr>
          <w:rFonts w:ascii="宋体" w:eastAsia="宋体" w:hAnsi="宋体" w:cs="宋体"/>
          <w:sz w:val="24"/>
          <w:szCs w:val="24"/>
        </w:rPr>
        <w:t>数</w:t>
      </w:r>
      <w:r>
        <w:rPr>
          <w:rFonts w:ascii="宋体" w:eastAsia="宋体" w:hAnsi="宋体" w:cs="宋体"/>
          <w:spacing w:val="-84"/>
          <w:sz w:val="24"/>
          <w:szCs w:val="24"/>
        </w:rPr>
        <w:t xml:space="preserve"> </w:t>
      </w:r>
      <w:r>
        <w:rPr>
          <w:rFonts w:ascii="宋体" w:eastAsia="宋体" w:hAnsi="宋体" w:cs="宋体"/>
          <w:spacing w:val="3"/>
          <w:sz w:val="24"/>
          <w:szCs w:val="24"/>
        </w:rPr>
        <w:t>中</w:t>
      </w:r>
      <w:r>
        <w:rPr>
          <w:rFonts w:ascii="Times New Roman" w:eastAsia="Times New Roman" w:hAnsi="Times New Roman" w:cs="Times New Roman"/>
          <w:i/>
          <w:spacing w:val="3"/>
          <w:sz w:val="24"/>
          <w:szCs w:val="24"/>
        </w:rPr>
        <w:t>H</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和</w:t>
      </w:r>
      <w:r>
        <w:rPr>
          <w:rFonts w:ascii="Times New Roman" w:eastAsia="Times New Roman" w:hAnsi="Times New Roman" w:cs="Times New Roman"/>
          <w:i/>
          <w:spacing w:val="3"/>
          <w:sz w:val="24"/>
          <w:szCs w:val="24"/>
        </w:rPr>
        <w:t>H</w:t>
      </w:r>
      <w:r>
        <w:rPr>
          <w:rFonts w:ascii="Times New Roman" w:eastAsia="Times New Roman" w:hAnsi="Times New Roman" w:cs="Times New Roman"/>
          <w:spacing w:val="3"/>
          <w:position w:val="-3"/>
          <w:sz w:val="16"/>
          <w:szCs w:val="16"/>
        </w:rPr>
        <w:t>2</w:t>
      </w:r>
      <w:r>
        <w:rPr>
          <w:rFonts w:ascii="宋体" w:eastAsia="宋体" w:hAnsi="宋体" w:cs="宋体"/>
          <w:spacing w:val="3"/>
          <w:sz w:val="24"/>
          <w:szCs w:val="24"/>
        </w:rPr>
        <w:t>是</w:t>
      </w:r>
      <w:r>
        <w:rPr>
          <w:rFonts w:ascii="Times New Roman" w:eastAsia="Times New Roman" w:hAnsi="Times New Roman" w:cs="Times New Roman"/>
          <w:i/>
          <w:spacing w:val="3"/>
          <w:sz w:val="24"/>
          <w:szCs w:val="24"/>
        </w:rPr>
        <w:t>G</w:t>
      </w:r>
      <w:r>
        <w:rPr>
          <w:rFonts w:ascii="宋体" w:eastAsia="宋体" w:hAnsi="宋体" w:cs="宋体"/>
          <w:spacing w:val="3"/>
          <w:sz w:val="24"/>
          <w:szCs w:val="24"/>
        </w:rPr>
        <w:t>的</w:t>
      </w:r>
      <w:r>
        <w:rPr>
          <w:rFonts w:ascii="宋体" w:eastAsia="宋体" w:hAnsi="宋体" w:cs="宋体"/>
          <w:spacing w:val="-84"/>
          <w:sz w:val="24"/>
          <w:szCs w:val="24"/>
        </w:rPr>
        <w:t xml:space="preserve"> </w:t>
      </w:r>
      <w:r>
        <w:rPr>
          <w:rFonts w:ascii="宋体" w:eastAsia="宋体" w:hAnsi="宋体" w:cs="宋体"/>
          <w:sz w:val="24"/>
          <w:szCs w:val="24"/>
        </w:rPr>
        <w:t>两</w:t>
      </w:r>
      <w:r>
        <w:rPr>
          <w:rFonts w:ascii="宋体" w:eastAsia="宋体" w:hAnsi="宋体" w:cs="宋体"/>
          <w:spacing w:val="-84"/>
          <w:sz w:val="24"/>
          <w:szCs w:val="24"/>
        </w:rPr>
        <w:t xml:space="preserve"> </w:t>
      </w:r>
      <w:r>
        <w:rPr>
          <w:rFonts w:ascii="宋体" w:eastAsia="宋体" w:hAnsi="宋体" w:cs="宋体"/>
          <w:sz w:val="24"/>
          <w:szCs w:val="24"/>
        </w:rPr>
        <w:t>个</w:t>
      </w:r>
      <w:r>
        <w:rPr>
          <w:rFonts w:ascii="宋体" w:eastAsia="宋体" w:hAnsi="宋体" w:cs="宋体"/>
          <w:spacing w:val="-84"/>
          <w:sz w:val="24"/>
          <w:szCs w:val="24"/>
        </w:rPr>
        <w:t xml:space="preserve"> </w:t>
      </w:r>
      <w:r>
        <w:rPr>
          <w:rFonts w:ascii="宋体" w:eastAsia="宋体" w:hAnsi="宋体" w:cs="宋体"/>
          <w:sz w:val="24"/>
          <w:szCs w:val="24"/>
        </w:rPr>
        <w:t>子</w:t>
      </w:r>
      <w:r>
        <w:rPr>
          <w:rFonts w:ascii="宋体" w:eastAsia="宋体" w:hAnsi="宋体" w:cs="宋体"/>
          <w:sz w:val="24"/>
          <w:szCs w:val="24"/>
        </w:rPr>
        <w:t xml:space="preserve"> </w:t>
      </w:r>
      <w:r>
        <w:rPr>
          <w:rFonts w:ascii="宋体" w:eastAsia="宋体" w:hAnsi="宋体" w:cs="宋体"/>
          <w:sz w:val="24"/>
          <w:szCs w:val="24"/>
        </w:rPr>
        <w:t>图</w:t>
      </w:r>
      <w:r>
        <w:rPr>
          <w:rFonts w:ascii="宋体" w:eastAsia="宋体" w:hAnsi="宋体" w:cs="宋体"/>
          <w:spacing w:val="-91"/>
          <w:sz w:val="24"/>
          <w:szCs w:val="24"/>
        </w:rPr>
        <w:t xml:space="preserve"> </w:t>
      </w:r>
      <w:r>
        <w:rPr>
          <w:rFonts w:ascii="宋体" w:eastAsia="宋体" w:hAnsi="宋体" w:cs="宋体"/>
          <w:sz w:val="24"/>
          <w:szCs w:val="24"/>
        </w:rPr>
        <w:t>且</w:t>
      </w:r>
      <w:r>
        <w:rPr>
          <w:rFonts w:ascii="Times New Roman" w:eastAsia="Times New Roman" w:hAnsi="Times New Roman" w:cs="Times New Roman"/>
          <w:i/>
          <w:sz w:val="24"/>
          <w:szCs w:val="24"/>
        </w:rPr>
        <w:t>u</w:t>
      </w:r>
      <w:r>
        <w:rPr>
          <w:rFonts w:ascii="宋体" w:eastAsia="宋体" w:hAnsi="宋体" w:cs="宋体"/>
          <w:sz w:val="24"/>
          <w:szCs w:val="24"/>
        </w:rPr>
        <w:t>在</w:t>
      </w:r>
      <w:r>
        <w:rPr>
          <w:rFonts w:ascii="Times New Roman" w:eastAsia="Times New Roman" w:hAnsi="Times New Roman" w:cs="Times New Roman"/>
          <w:i/>
          <w:sz w:val="24"/>
          <w:szCs w:val="24"/>
        </w:rPr>
        <w:t>H</w:t>
      </w:r>
      <w:r>
        <w:rPr>
          <w:rFonts w:ascii="Times New Roman" w:eastAsia="Times New Roman" w:hAnsi="Times New Roman" w:cs="Times New Roman"/>
          <w:position w:val="-3"/>
          <w:sz w:val="16"/>
          <w:szCs w:val="16"/>
        </w:rPr>
        <w:t>1</w:t>
      </w:r>
      <w:r>
        <w:rPr>
          <w:rFonts w:ascii="宋体" w:eastAsia="宋体" w:hAnsi="宋体" w:cs="宋体"/>
          <w:sz w:val="24"/>
          <w:szCs w:val="24"/>
        </w:rPr>
        <w:t>中。</w:t>
      </w:r>
      <w:r>
        <w:rPr>
          <w:rFonts w:ascii="宋体" w:eastAsia="宋体" w:hAnsi="宋体" w:cs="宋体"/>
          <w:spacing w:val="-80"/>
          <w:sz w:val="24"/>
          <w:szCs w:val="24"/>
        </w:rPr>
        <w:t xml:space="preserve"> </w:t>
      </w:r>
      <w:r>
        <w:rPr>
          <w:rFonts w:ascii="宋体" w:eastAsia="宋体" w:hAnsi="宋体" w:cs="宋体"/>
          <w:sz w:val="24"/>
          <w:szCs w:val="24"/>
        </w:rPr>
        <w:t>依</w:t>
      </w:r>
      <w:r>
        <w:rPr>
          <w:rFonts w:ascii="宋体" w:eastAsia="宋体" w:hAnsi="宋体" w:cs="宋体"/>
          <w:spacing w:val="-91"/>
          <w:sz w:val="24"/>
          <w:szCs w:val="24"/>
        </w:rPr>
        <w:t xml:space="preserve"> </w:t>
      </w:r>
      <w:r>
        <w:rPr>
          <w:rFonts w:ascii="宋体" w:eastAsia="宋体" w:hAnsi="宋体" w:cs="宋体"/>
          <w:sz w:val="24"/>
          <w:szCs w:val="24"/>
        </w:rPr>
        <w:t>据</w:t>
      </w:r>
      <w:r>
        <w:rPr>
          <w:rFonts w:ascii="宋体" w:eastAsia="宋体" w:hAnsi="宋体" w:cs="宋体"/>
          <w:spacing w:val="-91"/>
          <w:sz w:val="24"/>
          <w:szCs w:val="24"/>
        </w:rPr>
        <w:t xml:space="preserve"> </w:t>
      </w:r>
      <w:r>
        <w:rPr>
          <w:rFonts w:ascii="宋体" w:eastAsia="宋体" w:hAnsi="宋体" w:cs="宋体"/>
          <w:spacing w:val="14"/>
          <w:sz w:val="24"/>
          <w:szCs w:val="24"/>
        </w:rPr>
        <w:t>不同</w:t>
      </w:r>
      <w:r>
        <w:rPr>
          <w:rFonts w:ascii="宋体" w:eastAsia="宋体" w:hAnsi="宋体" w:cs="宋体"/>
          <w:spacing w:val="-91"/>
          <w:sz w:val="24"/>
          <w:szCs w:val="24"/>
        </w:rPr>
        <w:t xml:space="preserve"> </w:t>
      </w:r>
      <w:r>
        <w:rPr>
          <w:rFonts w:ascii="宋体" w:eastAsia="宋体" w:hAnsi="宋体" w:cs="宋体"/>
          <w:sz w:val="24"/>
          <w:szCs w:val="24"/>
        </w:rPr>
        <w:t>的</w:t>
      </w:r>
      <w:r>
        <w:rPr>
          <w:rFonts w:ascii="宋体" w:eastAsia="宋体" w:hAnsi="宋体" w:cs="宋体"/>
          <w:spacing w:val="-91"/>
          <w:sz w:val="24"/>
          <w:szCs w:val="24"/>
        </w:rPr>
        <w:t xml:space="preserve"> </w:t>
      </w:r>
      <w:r>
        <w:rPr>
          <w:rFonts w:ascii="宋体" w:eastAsia="宋体" w:hAnsi="宋体" w:cs="宋体"/>
          <w:sz w:val="24"/>
          <w:szCs w:val="24"/>
        </w:rPr>
        <w:t>情</w:t>
      </w:r>
      <w:r>
        <w:rPr>
          <w:rFonts w:ascii="宋体" w:eastAsia="宋体" w:hAnsi="宋体" w:cs="宋体"/>
          <w:spacing w:val="-91"/>
          <w:sz w:val="24"/>
          <w:szCs w:val="24"/>
        </w:rPr>
        <w:t xml:space="preserve"> </w:t>
      </w:r>
      <w:r>
        <w:rPr>
          <w:rFonts w:ascii="宋体" w:eastAsia="宋体" w:hAnsi="宋体" w:cs="宋体"/>
          <w:sz w:val="24"/>
          <w:szCs w:val="24"/>
        </w:rPr>
        <w:t>况，</w:t>
      </w:r>
      <w:r>
        <w:rPr>
          <w:rFonts w:ascii="宋体" w:eastAsia="宋体" w:hAnsi="宋体" w:cs="宋体"/>
          <w:spacing w:val="-100"/>
          <w:sz w:val="24"/>
          <w:szCs w:val="24"/>
        </w:rPr>
        <w:t xml:space="preserve"> </w:t>
      </w:r>
      <w:r>
        <w:rPr>
          <w:rFonts w:ascii="Times New Roman" w:eastAsia="Times New Roman" w:hAnsi="Times New Roman" w:cs="Times New Roman"/>
          <w:spacing w:val="-7"/>
          <w:sz w:val="24"/>
          <w:szCs w:val="24"/>
        </w:rPr>
        <w:t>PATHSEQ</w:t>
      </w:r>
      <w:r>
        <w:rPr>
          <w:rFonts w:ascii="宋体" w:eastAsia="宋体" w:hAnsi="宋体" w:cs="宋体"/>
          <w:spacing w:val="-7"/>
          <w:sz w:val="24"/>
          <w:szCs w:val="24"/>
        </w:rPr>
        <w:t>可</w:t>
      </w:r>
      <w:r>
        <w:rPr>
          <w:rFonts w:ascii="宋体" w:eastAsia="宋体" w:hAnsi="宋体" w:cs="宋体"/>
          <w:spacing w:val="-91"/>
          <w:sz w:val="24"/>
          <w:szCs w:val="24"/>
        </w:rPr>
        <w:t xml:space="preserve"> </w:t>
      </w:r>
      <w:r>
        <w:rPr>
          <w:rFonts w:ascii="宋体" w:eastAsia="宋体" w:hAnsi="宋体" w:cs="宋体"/>
          <w:spacing w:val="14"/>
          <w:sz w:val="24"/>
          <w:szCs w:val="24"/>
        </w:rPr>
        <w:t>能会</w:t>
      </w:r>
      <w:r>
        <w:rPr>
          <w:rFonts w:ascii="宋体" w:eastAsia="宋体" w:hAnsi="宋体" w:cs="宋体"/>
          <w:spacing w:val="-91"/>
          <w:sz w:val="24"/>
          <w:szCs w:val="24"/>
        </w:rPr>
        <w:t xml:space="preserve"> </w:t>
      </w:r>
      <w:r>
        <w:rPr>
          <w:rFonts w:ascii="宋体" w:eastAsia="宋体" w:hAnsi="宋体" w:cs="宋体"/>
          <w:sz w:val="24"/>
          <w:szCs w:val="24"/>
        </w:rPr>
        <w:t>给</w:t>
      </w:r>
      <w:r>
        <w:rPr>
          <w:rFonts w:ascii="宋体" w:eastAsia="宋体" w:hAnsi="宋体" w:cs="宋体"/>
          <w:spacing w:val="-91"/>
          <w:sz w:val="24"/>
          <w:szCs w:val="24"/>
        </w:rPr>
        <w:t xml:space="preserve"> </w:t>
      </w:r>
      <w:r>
        <w:rPr>
          <w:rFonts w:ascii="宋体" w:eastAsia="宋体" w:hAnsi="宋体" w:cs="宋体"/>
          <w:spacing w:val="7"/>
          <w:sz w:val="24"/>
          <w:szCs w:val="24"/>
        </w:rPr>
        <w:t>出</w:t>
      </w:r>
      <w:r>
        <w:rPr>
          <w:rFonts w:ascii="Times New Roman" w:eastAsia="Times New Roman" w:hAnsi="Times New Roman" w:cs="Times New Roman"/>
          <w:i/>
          <w:spacing w:val="7"/>
          <w:sz w:val="24"/>
          <w:szCs w:val="24"/>
        </w:rPr>
        <w:t>u</w:t>
      </w:r>
      <w:r>
        <w:rPr>
          <w:rFonts w:ascii="宋体" w:eastAsia="宋体" w:hAnsi="宋体" w:cs="宋体"/>
          <w:spacing w:val="7"/>
          <w:sz w:val="24"/>
          <w:szCs w:val="24"/>
        </w:rPr>
        <w:t>到子</w:t>
      </w:r>
      <w:r>
        <w:rPr>
          <w:rFonts w:ascii="宋体" w:eastAsia="宋体" w:hAnsi="宋体" w:cs="宋体"/>
          <w:spacing w:val="-91"/>
          <w:sz w:val="24"/>
          <w:szCs w:val="24"/>
        </w:rPr>
        <w:t xml:space="preserve"> </w:t>
      </w:r>
      <w:r>
        <w:rPr>
          <w:rFonts w:ascii="宋体" w:eastAsia="宋体" w:hAnsi="宋体" w:cs="宋体"/>
          <w:spacing w:val="3"/>
          <w:sz w:val="24"/>
          <w:szCs w:val="24"/>
        </w:rPr>
        <w:t>图</w:t>
      </w:r>
      <w:r>
        <w:rPr>
          <w:rFonts w:ascii="Times New Roman" w:eastAsia="Times New Roman" w:hAnsi="Times New Roman" w:cs="Times New Roman"/>
          <w:i/>
          <w:spacing w:val="3"/>
          <w:sz w:val="24"/>
          <w:szCs w:val="24"/>
        </w:rPr>
        <w:t>H</w:t>
      </w:r>
      <w:r>
        <w:rPr>
          <w:rFonts w:ascii="Times New Roman" w:eastAsia="Times New Roman" w:hAnsi="Times New Roman" w:cs="Times New Roman"/>
          <w:spacing w:val="3"/>
          <w:position w:val="-3"/>
          <w:sz w:val="16"/>
          <w:szCs w:val="16"/>
        </w:rPr>
        <w:t>2</w:t>
      </w:r>
      <w:r>
        <w:rPr>
          <w:rFonts w:ascii="宋体" w:eastAsia="宋体" w:hAnsi="宋体" w:cs="宋体"/>
          <w:spacing w:val="3"/>
          <w:sz w:val="24"/>
          <w:szCs w:val="24"/>
        </w:rPr>
        <w:t>的</w:t>
      </w:r>
      <w:r>
        <w:rPr>
          <w:rFonts w:ascii="宋体" w:eastAsia="宋体" w:hAnsi="宋体" w:cs="宋体"/>
          <w:spacing w:val="-91"/>
          <w:sz w:val="24"/>
          <w:szCs w:val="24"/>
        </w:rPr>
        <w:t xml:space="preserve"> </w:t>
      </w:r>
      <w:r>
        <w:rPr>
          <w:rFonts w:ascii="宋体" w:eastAsia="宋体" w:hAnsi="宋体" w:cs="宋体"/>
          <w:spacing w:val="5"/>
          <w:sz w:val="24"/>
          <w:szCs w:val="24"/>
        </w:rPr>
        <w:t>路径</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u</w:t>
      </w:r>
      <w:r>
        <w:rPr>
          <w:rFonts w:ascii="Georgia" w:eastAsia="Georgia" w:hAnsi="Georgia" w:cs="Georgia"/>
          <w:spacing w:val="5"/>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2</w:t>
      </w:r>
      <w:r>
        <w:rPr>
          <w:rFonts w:ascii="Times New Roman" w:eastAsia="Times New Roman" w:hAnsi="Times New Roman" w:cs="Times New Roman"/>
          <w:spacing w:val="2"/>
          <w:sz w:val="24"/>
          <w:szCs w:val="24"/>
        </w:rPr>
        <w:t>)</w:t>
      </w:r>
      <w:r>
        <w:rPr>
          <w:rFonts w:ascii="宋体" w:eastAsia="宋体" w:hAnsi="宋体" w:cs="宋体"/>
          <w:spacing w:val="2"/>
          <w:sz w:val="24"/>
          <w:szCs w:val="24"/>
        </w:rPr>
        <w:t>、</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Georgia" w:eastAsia="Georgia" w:hAnsi="Georgia" w:cs="Georgia"/>
          <w:spacing w:val="2"/>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3</w:t>
      </w:r>
      <w:r>
        <w:rPr>
          <w:rFonts w:ascii="Times New Roman" w:eastAsia="Times New Roman" w:hAnsi="Times New Roman" w:cs="Times New Roman"/>
          <w:spacing w:val="2"/>
          <w:sz w:val="24"/>
          <w:szCs w:val="24"/>
        </w:rPr>
        <w:t>)</w:t>
      </w:r>
      <w:r>
        <w:rPr>
          <w:rFonts w:ascii="Times New Roman" w:eastAsia="Times New Roman" w:hAnsi="Times New Roman" w:cs="Times New Roman"/>
          <w:spacing w:val="10"/>
          <w:sz w:val="24"/>
          <w:szCs w:val="24"/>
        </w:rPr>
        <w:t xml:space="preserve"> </w:t>
      </w:r>
      <w:r>
        <w:rPr>
          <w:rFonts w:ascii="宋体" w:eastAsia="宋体" w:hAnsi="宋体" w:cs="宋体"/>
          <w:sz w:val="24"/>
          <w:szCs w:val="24"/>
        </w:rPr>
        <w:t>或</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3</w:t>
      </w:r>
      <w:r>
        <w:rPr>
          <w:rFonts w:ascii="Georgia" w:eastAsia="Georgia" w:hAnsi="Georgia" w:cs="Georgia"/>
          <w:spacing w:val="3"/>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4"/>
          <w:sz w:val="24"/>
          <w:szCs w:val="24"/>
        </w:rPr>
        <w:t>u</w:t>
      </w:r>
      <w:r>
        <w:rPr>
          <w:rFonts w:ascii="Times New Roman" w:eastAsia="Times New Roman" w:hAnsi="Times New Roman" w:cs="Times New Roman"/>
          <w:spacing w:val="-4"/>
          <w:position w:val="-3"/>
          <w:sz w:val="16"/>
          <w:szCs w:val="16"/>
        </w:rPr>
        <w:t>4</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宋体" w:eastAsia="宋体" w:hAnsi="宋体" w:cs="宋体"/>
          <w:spacing w:val="-90"/>
          <w:sz w:val="24"/>
          <w:szCs w:val="24"/>
        </w:rPr>
        <w:t xml:space="preserve"> </w:t>
      </w:r>
      <w:r>
        <w:rPr>
          <w:rFonts w:ascii="Times New Roman" w:eastAsia="Times New Roman" w:hAnsi="Times New Roman" w:cs="Times New Roman"/>
          <w:spacing w:val="6"/>
          <w:sz w:val="24"/>
          <w:szCs w:val="24"/>
        </w:rPr>
        <w:t>PATHSEQ</w:t>
      </w:r>
      <w:r>
        <w:rPr>
          <w:rFonts w:ascii="宋体" w:eastAsia="宋体" w:hAnsi="宋体" w:cs="宋体"/>
          <w:spacing w:val="6"/>
          <w:sz w:val="24"/>
          <w:szCs w:val="24"/>
        </w:rPr>
        <w:t>在不同的情形下的时间复杂度</w:t>
      </w:r>
    </w:p>
    <w:p w:rsidR="00126D30" w:rsidRDefault="007D2852">
      <w:pPr>
        <w:spacing w:before="44" w:line="81" w:lineRule="auto"/>
        <w:ind w:left="119" w:right="102"/>
        <w:jc w:val="both"/>
        <w:rPr>
          <w:rFonts w:ascii="宋体" w:eastAsia="宋体" w:hAnsi="宋体" w:cs="宋体"/>
          <w:sz w:val="24"/>
          <w:szCs w:val="24"/>
        </w:rPr>
      </w:pPr>
      <w:r>
        <w:rPr>
          <w:rFonts w:ascii="宋体" w:eastAsia="宋体" w:hAnsi="宋体" w:cs="宋体"/>
          <w:spacing w:val="8"/>
          <w:sz w:val="24"/>
          <w:szCs w:val="24"/>
        </w:rPr>
        <w:t>如下：情形</w:t>
      </w:r>
      <w:r>
        <w:rPr>
          <w:rFonts w:ascii="Times New Roman" w:eastAsia="Times New Roman" w:hAnsi="Times New Roman" w:cs="Times New Roman"/>
          <w:spacing w:val="8"/>
          <w:sz w:val="24"/>
          <w:szCs w:val="24"/>
        </w:rPr>
        <w:t xml:space="preserve">1. </w:t>
      </w:r>
      <w:r>
        <w:rPr>
          <w:rFonts w:ascii="宋体" w:eastAsia="宋体" w:hAnsi="宋体" w:cs="宋体"/>
          <w:spacing w:val="12"/>
          <w:sz w:val="24"/>
          <w:szCs w:val="24"/>
        </w:rPr>
        <w:t>得到的路径为</w:t>
      </w:r>
      <w:r>
        <w:rPr>
          <w:rFonts w:ascii="Times New Roman" w:eastAsia="Times New Roman" w:hAnsi="Times New Roman" w:cs="Times New Roman"/>
          <w:spacing w:val="12"/>
          <w:sz w:val="24"/>
          <w:szCs w:val="24"/>
        </w:rPr>
        <w:t>(</w:t>
      </w:r>
      <w:r>
        <w:rPr>
          <w:rFonts w:ascii="Times New Roman" w:eastAsia="Times New Roman" w:hAnsi="Times New Roman" w:cs="Times New Roman"/>
          <w:i/>
          <w:spacing w:val="12"/>
          <w:sz w:val="24"/>
          <w:szCs w:val="24"/>
        </w:rPr>
        <w:t>u</w:t>
      </w:r>
      <w:r>
        <w:rPr>
          <w:rFonts w:ascii="Georgia" w:eastAsia="Georgia" w:hAnsi="Georgia" w:cs="Georgia"/>
          <w:spacing w:val="12"/>
          <w:sz w:val="24"/>
          <w:szCs w:val="24"/>
        </w:rPr>
        <w:t xml:space="preserve">, </w:t>
      </w:r>
      <w:r>
        <w:rPr>
          <w:rFonts w:ascii="Times New Roman" w:eastAsia="Times New Roman" w:hAnsi="Times New Roman" w:cs="Times New Roman"/>
          <w:i/>
          <w:spacing w:val="-4"/>
          <w:sz w:val="24"/>
          <w:szCs w:val="24"/>
        </w:rPr>
        <w:t>u</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宋体" w:eastAsia="宋体" w:hAnsi="宋体" w:cs="宋体"/>
          <w:spacing w:val="-4"/>
          <w:sz w:val="24"/>
          <w:szCs w:val="24"/>
        </w:rPr>
        <w:t xml:space="preserve"> </w:t>
      </w:r>
      <w:r>
        <w:rPr>
          <w:rFonts w:ascii="宋体" w:eastAsia="宋体" w:hAnsi="宋体" w:cs="宋体"/>
          <w:sz w:val="24"/>
          <w:szCs w:val="24"/>
        </w:rPr>
        <w:t>若</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 xml:space="preserve">F </w:t>
      </w:r>
      <w:r>
        <w:rPr>
          <w:rFonts w:ascii="宋体" w:eastAsia="宋体" w:hAnsi="宋体" w:cs="宋体"/>
          <w:sz w:val="24"/>
          <w:szCs w:val="24"/>
        </w:rPr>
        <w:t>芋</w:t>
      </w:r>
      <w:r>
        <w:rPr>
          <w:rFonts w:ascii="宋体" w:eastAsia="宋体" w:hAnsi="宋体" w:cs="宋体"/>
          <w:sz w:val="24"/>
          <w:szCs w:val="24"/>
        </w:rPr>
        <w:t xml:space="preserve"> </w:t>
      </w:r>
      <w:r>
        <w:rPr>
          <w:rFonts w:ascii="Cambria Math" w:eastAsia="Cambria Math" w:hAnsi="Cambria Math" w:cs="Cambria Math"/>
          <w:spacing w:val="-4"/>
          <w:sz w:val="24"/>
          <w:szCs w:val="24"/>
        </w:rPr>
        <w:t>∅</w:t>
      </w:r>
      <w:r>
        <w:rPr>
          <w:rFonts w:ascii="宋体" w:eastAsia="宋体" w:hAnsi="宋体" w:cs="宋体"/>
          <w:spacing w:val="-4"/>
          <w:sz w:val="24"/>
          <w:szCs w:val="24"/>
        </w:rPr>
        <w:t>，则</w:t>
      </w:r>
      <w:r>
        <w:rPr>
          <w:rFonts w:ascii="Times New Roman" w:eastAsia="Times New Roman" w:hAnsi="Times New Roman" w:cs="Times New Roman"/>
          <w:spacing w:val="-4"/>
          <w:sz w:val="24"/>
          <w:szCs w:val="24"/>
        </w:rPr>
        <w:t>PATHSEQ</w:t>
      </w:r>
      <w:r>
        <w:rPr>
          <w:rFonts w:ascii="宋体" w:eastAsia="宋体" w:hAnsi="宋体" w:cs="宋体"/>
          <w:spacing w:val="-4"/>
          <w:sz w:val="24"/>
          <w:szCs w:val="24"/>
        </w:rPr>
        <w:t>需</w:t>
      </w:r>
      <w:r>
        <w:rPr>
          <w:rFonts w:ascii="宋体" w:eastAsia="宋体" w:hAnsi="宋体" w:cs="宋体"/>
          <w:spacing w:val="-113"/>
          <w:sz w:val="24"/>
          <w:szCs w:val="24"/>
        </w:rPr>
        <w:t xml:space="preserve"> </w:t>
      </w:r>
      <w:r>
        <w:rPr>
          <w:rFonts w:ascii="宋体" w:eastAsia="宋体" w:hAnsi="宋体" w:cs="宋体"/>
          <w:sz w:val="24"/>
          <w:szCs w:val="24"/>
        </w:rPr>
        <w:t>要</w:t>
      </w:r>
      <w:r>
        <w:rPr>
          <w:rFonts w:ascii="宋体" w:eastAsia="宋体" w:hAnsi="宋体" w:cs="宋体"/>
          <w:sz w:val="24"/>
          <w:szCs w:val="24"/>
        </w:rPr>
        <w:t xml:space="preserve"> </w:t>
      </w:r>
      <w:r>
        <w:rPr>
          <w:rFonts w:ascii="宋体" w:eastAsia="宋体" w:hAnsi="宋体" w:cs="宋体"/>
          <w:sz w:val="24"/>
          <w:szCs w:val="24"/>
        </w:rPr>
        <w:t>从</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26"/>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7"/>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i/>
          <w:sz w:val="24"/>
          <w:szCs w:val="24"/>
        </w:rPr>
        <w:t>F</w:t>
      </w:r>
      <w:r>
        <w:rPr>
          <w:rFonts w:ascii="宋体" w:eastAsia="宋体" w:hAnsi="宋体" w:cs="宋体"/>
          <w:sz w:val="24"/>
          <w:szCs w:val="24"/>
        </w:rPr>
        <w:t>中任选一个顶点</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1</w:t>
      </w:r>
      <w:r>
        <w:rPr>
          <w:rFonts w:ascii="宋体" w:eastAsia="宋体" w:hAnsi="宋体" w:cs="宋体"/>
          <w:sz w:val="24"/>
          <w:szCs w:val="24"/>
        </w:rPr>
        <w:t>，然后返回路径</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18"/>
          <w:sz w:val="24"/>
          <w:szCs w:val="24"/>
        </w:rPr>
        <w:t xml:space="preserve"> </w:t>
      </w:r>
      <w:r>
        <w:rPr>
          <w:rFonts w:ascii="Times New Roman" w:eastAsia="Times New Roman" w:hAnsi="Times New Roman" w:cs="Times New Roman"/>
          <w:i/>
          <w:spacing w:val="-4"/>
          <w:sz w:val="24"/>
          <w:szCs w:val="24"/>
        </w:rPr>
        <w:t>u</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宋体" w:eastAsia="宋体" w:hAnsi="宋体" w:cs="宋体"/>
          <w:spacing w:val="-98"/>
          <w:sz w:val="24"/>
          <w:szCs w:val="24"/>
        </w:rPr>
        <w:t xml:space="preserve"> </w:t>
      </w:r>
      <w:r>
        <w:rPr>
          <w:rFonts w:ascii="宋体" w:eastAsia="宋体" w:hAnsi="宋体" w:cs="宋体"/>
          <w:sz w:val="24"/>
          <w:szCs w:val="24"/>
        </w:rPr>
        <w:t>该过程的时间复杂度</w:t>
      </w:r>
      <w:r>
        <w:rPr>
          <w:rFonts w:ascii="宋体" w:eastAsia="宋体" w:hAnsi="宋体" w:cs="宋体"/>
          <w:sz w:val="24"/>
          <w:szCs w:val="24"/>
        </w:rPr>
        <w:t xml:space="preserve"> </w:t>
      </w:r>
      <w:r>
        <w:rPr>
          <w:rFonts w:ascii="宋体" w:eastAsia="宋体" w:hAnsi="宋体" w:cs="宋体"/>
          <w:spacing w:val="-3"/>
          <w:sz w:val="24"/>
          <w:szCs w:val="24"/>
        </w:rPr>
        <w:t>为</w:t>
      </w:r>
      <w:r>
        <w:rPr>
          <w:rFonts w:ascii="Times New Roman" w:eastAsia="Times New Roman" w:hAnsi="Times New Roman" w:cs="Times New Roman"/>
          <w:i/>
          <w:spacing w:val="-3"/>
          <w:sz w:val="24"/>
          <w:szCs w:val="24"/>
        </w:rPr>
        <w:t>O</w:t>
      </w:r>
      <w:r>
        <w:rPr>
          <w:rFonts w:ascii="Times New Roman" w:eastAsia="Times New Roman" w:hAnsi="Times New Roman" w:cs="Times New Roman"/>
          <w:spacing w:val="-3"/>
          <w:sz w:val="24"/>
          <w:szCs w:val="24"/>
        </w:rPr>
        <w:t>(1)</w:t>
      </w:r>
      <w:r>
        <w:rPr>
          <w:rFonts w:ascii="宋体" w:eastAsia="宋体" w:hAnsi="宋体" w:cs="宋体"/>
          <w:spacing w:val="-3"/>
          <w:sz w:val="24"/>
          <w:szCs w:val="24"/>
        </w:rPr>
        <w:t>。情形</w:t>
      </w:r>
      <w:r>
        <w:rPr>
          <w:rFonts w:ascii="Times New Roman" w:eastAsia="Times New Roman" w:hAnsi="Times New Roman" w:cs="Times New Roman"/>
          <w:spacing w:val="-3"/>
          <w:sz w:val="24"/>
          <w:szCs w:val="24"/>
        </w:rPr>
        <w:t xml:space="preserve">2. </w:t>
      </w:r>
      <w:r>
        <w:rPr>
          <w:rFonts w:ascii="宋体" w:eastAsia="宋体" w:hAnsi="宋体" w:cs="宋体"/>
          <w:sz w:val="24"/>
          <w:szCs w:val="24"/>
        </w:rPr>
        <w:t>得到的路径为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32"/>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2</w:t>
      </w:r>
      <w:r>
        <w:rPr>
          <w:rFonts w:ascii="Times New Roman" w:eastAsia="Times New Roman" w:hAnsi="Times New Roman" w:cs="Times New Roman"/>
          <w:sz w:val="24"/>
          <w:szCs w:val="24"/>
        </w:rPr>
        <w:t>)</w:t>
      </w:r>
      <w:r>
        <w:rPr>
          <w:rFonts w:ascii="宋体" w:eastAsia="宋体" w:hAnsi="宋体" w:cs="宋体"/>
          <w:sz w:val="24"/>
          <w:szCs w:val="24"/>
        </w:rPr>
        <w:t>。</w:t>
      </w:r>
      <w:r>
        <w:rPr>
          <w:rFonts w:ascii="Times New Roman" w:eastAsia="Times New Roman" w:hAnsi="Times New Roman" w:cs="Times New Roman"/>
          <w:sz w:val="24"/>
          <w:szCs w:val="24"/>
        </w:rPr>
        <w:t>PATHSEQ</w:t>
      </w:r>
      <w:r>
        <w:rPr>
          <w:rFonts w:ascii="宋体" w:eastAsia="宋体" w:hAnsi="宋体" w:cs="宋体"/>
          <w:sz w:val="24"/>
          <w:szCs w:val="24"/>
        </w:rPr>
        <w:t>首先会遍历集合</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H</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F</w:t>
      </w:r>
      <w:r>
        <w:rPr>
          <w:rFonts w:ascii="宋体" w:eastAsia="宋体" w:hAnsi="宋体" w:cs="宋体"/>
          <w:sz w:val="24"/>
          <w:szCs w:val="24"/>
        </w:rPr>
        <w:t>，</w:t>
      </w:r>
      <w:r>
        <w:rPr>
          <w:rFonts w:ascii="宋体" w:eastAsia="宋体" w:hAnsi="宋体" w:cs="宋体"/>
          <w:sz w:val="24"/>
          <w:szCs w:val="24"/>
        </w:rPr>
        <w:t xml:space="preserve"> </w:t>
      </w:r>
      <w:r>
        <w:rPr>
          <w:rFonts w:ascii="宋体" w:eastAsia="宋体" w:hAnsi="宋体" w:cs="宋体"/>
          <w:sz w:val="24"/>
          <w:szCs w:val="24"/>
        </w:rPr>
        <w:t>取</w:t>
      </w:r>
      <w:r>
        <w:rPr>
          <w:rFonts w:ascii="宋体" w:eastAsia="宋体" w:hAnsi="宋体" w:cs="宋体"/>
          <w:spacing w:val="-84"/>
          <w:sz w:val="24"/>
          <w:szCs w:val="24"/>
        </w:rPr>
        <w:t xml:space="preserve"> </w:t>
      </w:r>
      <w:r>
        <w:rPr>
          <w:rFonts w:ascii="宋体" w:eastAsia="宋体" w:hAnsi="宋体" w:cs="宋体"/>
          <w:sz w:val="24"/>
          <w:szCs w:val="24"/>
        </w:rPr>
        <w:t>集</w:t>
      </w:r>
      <w:r>
        <w:rPr>
          <w:rFonts w:ascii="宋体" w:eastAsia="宋体" w:hAnsi="宋体" w:cs="宋体"/>
          <w:spacing w:val="-84"/>
          <w:sz w:val="24"/>
          <w:szCs w:val="24"/>
        </w:rPr>
        <w:t xml:space="preserve"> </w:t>
      </w:r>
      <w:r>
        <w:rPr>
          <w:rFonts w:ascii="宋体" w:eastAsia="宋体" w:hAnsi="宋体" w:cs="宋体"/>
          <w:sz w:val="24"/>
          <w:szCs w:val="24"/>
        </w:rPr>
        <w:t>合</w:t>
      </w:r>
      <w:r>
        <w:rPr>
          <w:rFonts w:ascii="宋体" w:eastAsia="宋体" w:hAnsi="宋体" w:cs="宋体"/>
          <w:spacing w:val="-84"/>
          <w:sz w:val="24"/>
          <w:szCs w:val="24"/>
        </w:rPr>
        <w:t xml:space="preserve"> </w:t>
      </w:r>
      <w:r>
        <w:rPr>
          <w:rFonts w:ascii="宋体" w:eastAsia="宋体" w:hAnsi="宋体" w:cs="宋体"/>
          <w:sz w:val="24"/>
          <w:szCs w:val="24"/>
        </w:rPr>
        <w:t>中</w:t>
      </w:r>
      <w:r>
        <w:rPr>
          <w:rFonts w:ascii="宋体" w:eastAsia="宋体" w:hAnsi="宋体" w:cs="宋体"/>
          <w:spacing w:val="-84"/>
          <w:sz w:val="24"/>
          <w:szCs w:val="24"/>
        </w:rPr>
        <w:t xml:space="preserve"> </w:t>
      </w:r>
      <w:r>
        <w:rPr>
          <w:rFonts w:ascii="宋体" w:eastAsia="宋体" w:hAnsi="宋体" w:cs="宋体"/>
          <w:sz w:val="24"/>
          <w:szCs w:val="24"/>
        </w:rPr>
        <w:t>每</w:t>
      </w:r>
      <w:r>
        <w:rPr>
          <w:rFonts w:ascii="宋体" w:eastAsia="宋体" w:hAnsi="宋体" w:cs="宋体"/>
          <w:spacing w:val="-84"/>
          <w:sz w:val="24"/>
          <w:szCs w:val="24"/>
        </w:rPr>
        <w:t xml:space="preserve"> </w:t>
      </w:r>
      <w:r>
        <w:rPr>
          <w:rFonts w:ascii="宋体" w:eastAsia="宋体" w:hAnsi="宋体" w:cs="宋体"/>
          <w:sz w:val="24"/>
          <w:szCs w:val="24"/>
        </w:rPr>
        <w:t>个</w:t>
      </w:r>
      <w:r>
        <w:rPr>
          <w:rFonts w:ascii="宋体" w:eastAsia="宋体" w:hAnsi="宋体" w:cs="宋体"/>
          <w:spacing w:val="-84"/>
          <w:sz w:val="24"/>
          <w:szCs w:val="24"/>
        </w:rPr>
        <w:t xml:space="preserve"> </w:t>
      </w:r>
      <w:r>
        <w:rPr>
          <w:rFonts w:ascii="宋体" w:eastAsia="宋体" w:hAnsi="宋体" w:cs="宋体"/>
          <w:sz w:val="24"/>
          <w:szCs w:val="24"/>
        </w:rPr>
        <w:t>顶</w:t>
      </w:r>
      <w:r>
        <w:rPr>
          <w:rFonts w:ascii="宋体" w:eastAsia="宋体" w:hAnsi="宋体" w:cs="宋体"/>
          <w:spacing w:val="-84"/>
          <w:sz w:val="24"/>
          <w:szCs w:val="24"/>
        </w:rPr>
        <w:t xml:space="preserve"> </w:t>
      </w:r>
      <w:r>
        <w:rPr>
          <w:rFonts w:ascii="宋体" w:eastAsia="宋体" w:hAnsi="宋体" w:cs="宋体"/>
          <w:sz w:val="24"/>
          <w:szCs w:val="24"/>
        </w:rPr>
        <w:t>点</w:t>
      </w:r>
      <w:r>
        <w:rPr>
          <w:rFonts w:ascii="宋体" w:eastAsia="宋体" w:hAnsi="宋体" w:cs="宋体"/>
          <w:spacing w:val="-84"/>
          <w:sz w:val="24"/>
          <w:szCs w:val="24"/>
        </w:rPr>
        <w:t xml:space="preserve"> </w:t>
      </w:r>
      <w:r>
        <w:rPr>
          <w:rFonts w:ascii="宋体" w:eastAsia="宋体" w:hAnsi="宋体" w:cs="宋体"/>
          <w:sz w:val="24"/>
          <w:szCs w:val="24"/>
        </w:rPr>
        <w:t>为</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1</w:t>
      </w:r>
      <w:r>
        <w:rPr>
          <w:rFonts w:ascii="宋体" w:eastAsia="宋体" w:hAnsi="宋体" w:cs="宋体"/>
          <w:sz w:val="24"/>
          <w:szCs w:val="24"/>
        </w:rPr>
        <w:t>，</w:t>
      </w:r>
      <w:r>
        <w:rPr>
          <w:rFonts w:ascii="宋体" w:eastAsia="宋体" w:hAnsi="宋体" w:cs="宋体"/>
          <w:spacing w:val="-94"/>
          <w:sz w:val="24"/>
          <w:szCs w:val="24"/>
        </w:rPr>
        <w:t xml:space="preserve"> </w:t>
      </w:r>
      <w:r>
        <w:rPr>
          <w:rFonts w:ascii="宋体" w:eastAsia="宋体" w:hAnsi="宋体" w:cs="宋体"/>
          <w:sz w:val="24"/>
          <w:szCs w:val="24"/>
        </w:rPr>
        <w:t>然</w:t>
      </w:r>
      <w:r>
        <w:rPr>
          <w:rFonts w:ascii="宋体" w:eastAsia="宋体" w:hAnsi="宋体" w:cs="宋体"/>
          <w:spacing w:val="-84"/>
          <w:sz w:val="24"/>
          <w:szCs w:val="24"/>
        </w:rPr>
        <w:t xml:space="preserve"> </w:t>
      </w:r>
      <w:r>
        <w:rPr>
          <w:rFonts w:ascii="宋体" w:eastAsia="宋体" w:hAnsi="宋体" w:cs="宋体"/>
          <w:sz w:val="24"/>
          <w:szCs w:val="24"/>
        </w:rPr>
        <w:t>后</w:t>
      </w:r>
      <w:r>
        <w:rPr>
          <w:rFonts w:ascii="宋体" w:eastAsia="宋体" w:hAnsi="宋体" w:cs="宋体"/>
          <w:spacing w:val="-84"/>
          <w:sz w:val="24"/>
          <w:szCs w:val="24"/>
        </w:rPr>
        <w:t xml:space="preserve"> </w:t>
      </w:r>
      <w:r>
        <w:rPr>
          <w:rFonts w:ascii="宋体" w:eastAsia="宋体" w:hAnsi="宋体" w:cs="宋体"/>
          <w:sz w:val="24"/>
          <w:szCs w:val="24"/>
        </w:rPr>
        <w:t>从</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7"/>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3"/>
          <w:sz w:val="24"/>
          <w:szCs w:val="24"/>
        </w:rPr>
        <w:t xml:space="preserve"> </w:t>
      </w:r>
      <w:r>
        <w:rPr>
          <w:rFonts w:ascii="Times New Roman" w:eastAsia="Times New Roman" w:hAnsi="Times New Roman" w:cs="Times New Roman"/>
          <w:i/>
          <w:spacing w:val="7"/>
          <w:sz w:val="24"/>
          <w:szCs w:val="24"/>
        </w:rPr>
        <w:t>F</w:t>
      </w:r>
      <w:r>
        <w:rPr>
          <w:rFonts w:ascii="宋体" w:eastAsia="宋体" w:hAnsi="宋体" w:cs="宋体"/>
          <w:spacing w:val="7"/>
          <w:sz w:val="24"/>
          <w:szCs w:val="24"/>
        </w:rPr>
        <w:t>中</w:t>
      </w:r>
      <w:r>
        <w:rPr>
          <w:rFonts w:ascii="宋体" w:eastAsia="宋体" w:hAnsi="宋体" w:cs="宋体"/>
          <w:spacing w:val="-84"/>
          <w:sz w:val="24"/>
          <w:szCs w:val="24"/>
        </w:rPr>
        <w:t xml:space="preserve"> </w:t>
      </w:r>
      <w:r>
        <w:rPr>
          <w:rFonts w:ascii="宋体" w:eastAsia="宋体" w:hAnsi="宋体" w:cs="宋体"/>
          <w:sz w:val="24"/>
          <w:szCs w:val="24"/>
        </w:rPr>
        <w:t>任</w:t>
      </w:r>
      <w:r>
        <w:rPr>
          <w:rFonts w:ascii="宋体" w:eastAsia="宋体" w:hAnsi="宋体" w:cs="宋体"/>
          <w:spacing w:val="-84"/>
          <w:sz w:val="24"/>
          <w:szCs w:val="24"/>
        </w:rPr>
        <w:t xml:space="preserve"> </w:t>
      </w:r>
      <w:r>
        <w:rPr>
          <w:rFonts w:ascii="宋体" w:eastAsia="宋体" w:hAnsi="宋体" w:cs="宋体"/>
          <w:sz w:val="24"/>
          <w:szCs w:val="24"/>
        </w:rPr>
        <w:t>选</w:t>
      </w:r>
      <w:r>
        <w:rPr>
          <w:rFonts w:ascii="宋体" w:eastAsia="宋体" w:hAnsi="宋体" w:cs="宋体"/>
          <w:spacing w:val="-84"/>
          <w:sz w:val="24"/>
          <w:szCs w:val="24"/>
        </w:rPr>
        <w:t xml:space="preserve"> </w:t>
      </w:r>
      <w:r>
        <w:rPr>
          <w:rFonts w:ascii="宋体" w:eastAsia="宋体" w:hAnsi="宋体" w:cs="宋体"/>
          <w:sz w:val="24"/>
          <w:szCs w:val="24"/>
        </w:rPr>
        <w:t>一</w:t>
      </w:r>
      <w:r>
        <w:rPr>
          <w:rFonts w:ascii="宋体" w:eastAsia="宋体" w:hAnsi="宋体" w:cs="宋体"/>
          <w:spacing w:val="-84"/>
          <w:sz w:val="24"/>
          <w:szCs w:val="24"/>
        </w:rPr>
        <w:t xml:space="preserve"> </w:t>
      </w:r>
      <w:r>
        <w:rPr>
          <w:rFonts w:ascii="宋体" w:eastAsia="宋体" w:hAnsi="宋体" w:cs="宋体"/>
          <w:sz w:val="24"/>
          <w:szCs w:val="24"/>
        </w:rPr>
        <w:t>个</w:t>
      </w:r>
      <w:r>
        <w:rPr>
          <w:rFonts w:ascii="宋体" w:eastAsia="宋体" w:hAnsi="宋体" w:cs="宋体"/>
          <w:spacing w:val="-84"/>
          <w:sz w:val="24"/>
          <w:szCs w:val="24"/>
        </w:rPr>
        <w:t xml:space="preserve"> </w:t>
      </w:r>
      <w:r>
        <w:rPr>
          <w:rFonts w:ascii="宋体" w:eastAsia="宋体" w:hAnsi="宋体" w:cs="宋体"/>
          <w:sz w:val="24"/>
          <w:szCs w:val="24"/>
        </w:rPr>
        <w:t>顶</w:t>
      </w:r>
      <w:r>
        <w:rPr>
          <w:rFonts w:ascii="宋体" w:eastAsia="宋体" w:hAnsi="宋体" w:cs="宋体"/>
          <w:spacing w:val="-84"/>
          <w:sz w:val="24"/>
          <w:szCs w:val="24"/>
        </w:rPr>
        <w:t xml:space="preserve"> </w:t>
      </w:r>
      <w:r>
        <w:rPr>
          <w:rFonts w:ascii="宋体" w:eastAsia="宋体" w:hAnsi="宋体" w:cs="宋体"/>
          <w:sz w:val="24"/>
          <w:szCs w:val="24"/>
        </w:rPr>
        <w:t>点</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2</w:t>
      </w:r>
      <w:r>
        <w:rPr>
          <w:rFonts w:ascii="宋体" w:eastAsia="宋体" w:hAnsi="宋体" w:cs="宋体"/>
          <w:sz w:val="24"/>
          <w:szCs w:val="24"/>
        </w:rPr>
        <w:t>，</w:t>
      </w:r>
      <w:r>
        <w:rPr>
          <w:rFonts w:ascii="宋体" w:eastAsia="宋体" w:hAnsi="宋体" w:cs="宋体"/>
          <w:spacing w:val="-94"/>
          <w:sz w:val="24"/>
          <w:szCs w:val="24"/>
        </w:rPr>
        <w:t xml:space="preserve"> </w:t>
      </w:r>
      <w:r>
        <w:rPr>
          <w:rFonts w:ascii="宋体" w:eastAsia="宋体" w:hAnsi="宋体" w:cs="宋体"/>
          <w:sz w:val="24"/>
          <w:szCs w:val="24"/>
        </w:rPr>
        <w:t>最</w:t>
      </w:r>
      <w:r>
        <w:rPr>
          <w:rFonts w:ascii="宋体" w:eastAsia="宋体" w:hAnsi="宋体" w:cs="宋体"/>
          <w:spacing w:val="-84"/>
          <w:sz w:val="24"/>
          <w:szCs w:val="24"/>
        </w:rPr>
        <w:t xml:space="preserve"> </w:t>
      </w:r>
      <w:r>
        <w:rPr>
          <w:rFonts w:ascii="宋体" w:eastAsia="宋体" w:hAnsi="宋体" w:cs="宋体"/>
          <w:sz w:val="24"/>
          <w:szCs w:val="24"/>
        </w:rPr>
        <w:t>终，</w:t>
      </w:r>
      <w:r>
        <w:rPr>
          <w:rFonts w:ascii="宋体" w:eastAsia="宋体" w:hAnsi="宋体" w:cs="宋体"/>
          <w:sz w:val="24"/>
          <w:szCs w:val="24"/>
        </w:rPr>
        <w:t xml:space="preserve"> </w:t>
      </w:r>
      <w:r>
        <w:rPr>
          <w:rFonts w:ascii="Times New Roman" w:eastAsia="Times New Roman" w:hAnsi="Times New Roman" w:cs="Times New Roman"/>
          <w:spacing w:val="-4"/>
          <w:sz w:val="24"/>
          <w:szCs w:val="24"/>
        </w:rPr>
        <w:t>PATHSEQ</w:t>
      </w:r>
      <w:r>
        <w:rPr>
          <w:rFonts w:ascii="宋体" w:eastAsia="宋体" w:hAnsi="宋体" w:cs="宋体"/>
          <w:spacing w:val="-4"/>
          <w:sz w:val="24"/>
          <w:szCs w:val="24"/>
        </w:rPr>
        <w:t>返回路径</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u</w:t>
      </w:r>
      <w:r>
        <w:rPr>
          <w:rFonts w:ascii="Georgia" w:eastAsia="Georgia" w:hAnsi="Georgia" w:cs="Georgia"/>
          <w:spacing w:val="-4"/>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2</w:t>
      </w:r>
      <w:r>
        <w:rPr>
          <w:rFonts w:ascii="Times New Roman" w:eastAsia="Times New Roman" w:hAnsi="Times New Roman" w:cs="Times New Roman"/>
          <w:sz w:val="24"/>
          <w:szCs w:val="24"/>
        </w:rPr>
        <w:t>)</w:t>
      </w:r>
      <w:r>
        <w:rPr>
          <w:rFonts w:ascii="宋体" w:eastAsia="宋体" w:hAnsi="宋体" w:cs="宋体"/>
          <w:sz w:val="24"/>
          <w:szCs w:val="24"/>
        </w:rPr>
        <w:t>。该情况的时间复杂度为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H</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F</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1"/>
          <w:sz w:val="24"/>
          <w:szCs w:val="24"/>
        </w:rPr>
        <w:t xml:space="preserve"> </w:t>
      </w:r>
      <w:r>
        <w:rPr>
          <w:rFonts w:ascii="Times New Roman" w:eastAsia="Times New Roman" w:hAnsi="Times New Roman" w:cs="Times New Roman"/>
          <w:i/>
          <w:spacing w:val="-3"/>
          <w:sz w:val="24"/>
          <w:szCs w:val="24"/>
        </w:rPr>
        <w:t>O</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κ</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z w:val="24"/>
          <w:szCs w:val="24"/>
        </w:rPr>
        <w:t xml:space="preserve"> </w:t>
      </w:r>
      <w:r>
        <w:rPr>
          <w:rFonts w:ascii="宋体" w:eastAsia="宋体" w:hAnsi="宋体" w:cs="宋体"/>
          <w:sz w:val="24"/>
          <w:szCs w:val="24"/>
        </w:rPr>
        <w:t>情形</w:t>
      </w:r>
      <w:r>
        <w:rPr>
          <w:rFonts w:ascii="Times New Roman" w:eastAsia="Times New Roman" w:hAnsi="Times New Roman" w:cs="Times New Roman"/>
          <w:sz w:val="24"/>
          <w:szCs w:val="24"/>
        </w:rPr>
        <w:t>3.</w:t>
      </w:r>
      <w:r>
        <w:rPr>
          <w:rFonts w:ascii="Times New Roman" w:eastAsia="Times New Roman" w:hAnsi="Times New Roman" w:cs="Times New Roman"/>
          <w:spacing w:val="4"/>
          <w:sz w:val="24"/>
          <w:szCs w:val="24"/>
        </w:rPr>
        <w:t xml:space="preserve"> </w:t>
      </w:r>
      <w:r>
        <w:rPr>
          <w:rFonts w:ascii="宋体" w:eastAsia="宋体" w:hAnsi="宋体" w:cs="宋体"/>
          <w:sz w:val="24"/>
          <w:szCs w:val="24"/>
        </w:rPr>
        <w:t>得到的路径为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2</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3</w:t>
      </w:r>
      <w:r>
        <w:rPr>
          <w:rFonts w:ascii="Times New Roman" w:eastAsia="Times New Roman" w:hAnsi="Times New Roman" w:cs="Times New Roman"/>
          <w:sz w:val="24"/>
          <w:szCs w:val="24"/>
        </w:rPr>
        <w:t>)</w:t>
      </w:r>
      <w:r>
        <w:rPr>
          <w:rFonts w:ascii="宋体" w:eastAsia="宋体" w:hAnsi="宋体" w:cs="宋体"/>
          <w:sz w:val="24"/>
          <w:szCs w:val="24"/>
        </w:rPr>
        <w:t>。在该情形下，</w:t>
      </w:r>
      <w:r>
        <w:rPr>
          <w:rFonts w:ascii="Times New Roman" w:eastAsia="Times New Roman" w:hAnsi="Times New Roman" w:cs="Times New Roman"/>
          <w:sz w:val="24"/>
          <w:szCs w:val="24"/>
        </w:rPr>
        <w:t>PATHSEQ</w:t>
      </w:r>
      <w:r>
        <w:rPr>
          <w:rFonts w:ascii="宋体" w:eastAsia="宋体" w:hAnsi="宋体" w:cs="宋体"/>
          <w:sz w:val="24"/>
          <w:szCs w:val="24"/>
        </w:rPr>
        <w:t>首先会从</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9"/>
          <w:sz w:val="24"/>
          <w:szCs w:val="24"/>
        </w:rPr>
        <w:t xml:space="preserve"> </w:t>
      </w:r>
      <w:r>
        <w:rPr>
          <w:rFonts w:ascii="Cambria Math" w:eastAsia="Cambria Math" w:hAnsi="Cambria Math" w:cs="Cambria Math"/>
          <w:sz w:val="24"/>
          <w:szCs w:val="24"/>
        </w:rPr>
        <w:t>\</w:t>
      </w:r>
      <w:r>
        <w:rPr>
          <w:rFonts w:ascii="Cambria Math" w:eastAsia="Cambria Math" w:hAnsi="Cambria Math" w:cs="Cambria Math"/>
          <w:w w:val="90"/>
          <w:sz w:val="24"/>
          <w:szCs w:val="24"/>
        </w:rPr>
        <w:t xml:space="preserve"> </w:t>
      </w:r>
      <w:r>
        <w:rPr>
          <w:rFonts w:ascii="Times New Roman" w:eastAsia="Times New Roman" w:hAnsi="Times New Roman" w:cs="Times New Roman"/>
          <w:i/>
          <w:spacing w:val="4"/>
          <w:sz w:val="24"/>
          <w:szCs w:val="24"/>
        </w:rPr>
        <w:t>F</w:t>
      </w:r>
      <w:r>
        <w:rPr>
          <w:rFonts w:ascii="宋体" w:eastAsia="宋体" w:hAnsi="宋体" w:cs="宋体"/>
          <w:spacing w:val="4"/>
          <w:sz w:val="24"/>
          <w:szCs w:val="24"/>
        </w:rPr>
        <w:t>中任选一个顶点</w:t>
      </w:r>
      <w:r>
        <w:rPr>
          <w:rFonts w:ascii="Times New Roman" w:eastAsia="Times New Roman" w:hAnsi="Times New Roman" w:cs="Times New Roman"/>
          <w:i/>
          <w:spacing w:val="4"/>
          <w:sz w:val="24"/>
          <w:szCs w:val="24"/>
        </w:rPr>
        <w:t>u</w:t>
      </w:r>
      <w:r>
        <w:rPr>
          <w:rFonts w:ascii="Times New Roman" w:eastAsia="Times New Roman" w:hAnsi="Times New Roman" w:cs="Times New Roman"/>
          <w:spacing w:val="4"/>
          <w:position w:val="-3"/>
          <w:sz w:val="16"/>
          <w:szCs w:val="16"/>
        </w:rPr>
        <w:t xml:space="preserve">1 </w:t>
      </w:r>
      <w:r>
        <w:rPr>
          <w:rFonts w:ascii="宋体" w:eastAsia="宋体" w:hAnsi="宋体" w:cs="宋体"/>
          <w:spacing w:val="4"/>
          <w:sz w:val="24"/>
          <w:szCs w:val="24"/>
        </w:rPr>
        <w:t>且得到集合</w:t>
      </w:r>
      <w:r>
        <w:rPr>
          <w:rFonts w:ascii="Times New Roman" w:eastAsia="Times New Roman" w:hAnsi="Times New Roman" w:cs="Times New Roman"/>
          <w:i/>
          <w:spacing w:val="4"/>
          <w:sz w:val="24"/>
          <w:szCs w:val="24"/>
        </w:rPr>
        <w:t xml:space="preserve">S </w:t>
      </w:r>
      <w:r>
        <w:rPr>
          <w:rFonts w:ascii="Cambria Math" w:eastAsia="Cambria Math" w:hAnsi="Cambria Math" w:cs="Cambria Math"/>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 xml:space="preserve">F </w:t>
      </w:r>
      <w:r>
        <w:rPr>
          <w:rFonts w:ascii="Cambria Math" w:eastAsia="Cambria Math" w:hAnsi="Cambria Math" w:cs="Cambria Math"/>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H</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pacing w:val="-70"/>
          <w:sz w:val="24"/>
          <w:szCs w:val="24"/>
        </w:rPr>
        <w:t xml:space="preserve"> </w:t>
      </w:r>
      <w:r>
        <w:rPr>
          <w:rFonts w:ascii="宋体" w:eastAsia="宋体" w:hAnsi="宋体" w:cs="宋体"/>
          <w:sz w:val="24"/>
          <w:szCs w:val="24"/>
        </w:rPr>
        <w:t>因此，</w:t>
      </w:r>
      <w:r>
        <w:rPr>
          <w:rFonts w:ascii="宋体" w:eastAsia="宋体" w:hAnsi="宋体" w:cs="宋体"/>
          <w:sz w:val="24"/>
          <w:szCs w:val="24"/>
        </w:rPr>
        <w:t xml:space="preserve"> </w:t>
      </w:r>
      <w:r>
        <w:rPr>
          <w:rFonts w:ascii="宋体" w:eastAsia="宋体" w:hAnsi="宋体" w:cs="宋体"/>
          <w:sz w:val="24"/>
          <w:szCs w:val="24"/>
        </w:rPr>
        <w:t>该过程的时间复杂度为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i/>
          <w:spacing w:val="-27"/>
          <w:position w:val="-3"/>
          <w:sz w:val="16"/>
          <w:szCs w:val="16"/>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w:t>
      </w:r>
      <w:r>
        <w:rPr>
          <w:rFonts w:ascii="Times New Roman" w:eastAsia="Times New Roman" w:hAnsi="Times New Roman" w:cs="Times New Roman"/>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pacing w:val="7"/>
          <w:sz w:val="24"/>
          <w:szCs w:val="24"/>
        </w:rPr>
        <w:t>F</w:t>
      </w:r>
      <w:r>
        <w:rPr>
          <w:rFonts w:ascii="Times New Roman" w:eastAsia="Times New Roman" w:hAnsi="Times New Roman" w:cs="Times New Roman"/>
          <w:spacing w:val="7"/>
          <w:sz w:val="24"/>
          <w:szCs w:val="24"/>
        </w:rPr>
        <w:t>)</w:t>
      </w:r>
      <w:r>
        <w:rPr>
          <w:rFonts w:ascii="Times New Roman" w:eastAsia="Times New Roman" w:hAnsi="Times New Roman" w:cs="Times New Roman"/>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i/>
          <w:spacing w:val="-3"/>
          <w:sz w:val="24"/>
          <w:szCs w:val="24"/>
        </w:rPr>
        <w:t>O</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κ</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99"/>
          <w:sz w:val="24"/>
          <w:szCs w:val="24"/>
        </w:rPr>
        <w:t xml:space="preserve"> </w:t>
      </w:r>
      <w:r>
        <w:rPr>
          <w:rFonts w:ascii="宋体" w:eastAsia="宋体" w:hAnsi="宋体" w:cs="宋体"/>
          <w:spacing w:val="-3"/>
          <w:sz w:val="24"/>
          <w:szCs w:val="24"/>
        </w:rPr>
        <w:t>然后，</w:t>
      </w:r>
      <w:r>
        <w:rPr>
          <w:rFonts w:ascii="Times New Roman" w:eastAsia="Times New Roman" w:hAnsi="Times New Roman" w:cs="Times New Roman"/>
          <w:spacing w:val="-3"/>
          <w:sz w:val="24"/>
          <w:szCs w:val="24"/>
        </w:rPr>
        <w:t>PATHSEQ</w:t>
      </w:r>
      <w:r>
        <w:rPr>
          <w:rFonts w:ascii="宋体" w:eastAsia="宋体" w:hAnsi="宋体" w:cs="宋体"/>
          <w:spacing w:val="-3"/>
          <w:sz w:val="24"/>
          <w:szCs w:val="24"/>
        </w:rPr>
        <w:t>会遍历集</w:t>
      </w:r>
      <w:r>
        <w:rPr>
          <w:rFonts w:ascii="宋体" w:eastAsia="宋体" w:hAnsi="宋体" w:cs="宋体"/>
          <w:sz w:val="24"/>
          <w:szCs w:val="24"/>
        </w:rPr>
        <w:t xml:space="preserve"> </w:t>
      </w:r>
      <w:r>
        <w:rPr>
          <w:rFonts w:ascii="宋体" w:eastAsia="宋体" w:hAnsi="宋体" w:cs="宋体"/>
          <w:sz w:val="24"/>
          <w:szCs w:val="24"/>
        </w:rPr>
        <w:t>合</w:t>
      </w:r>
      <w:r>
        <w:rPr>
          <w:rFonts w:ascii="Times New Roman" w:eastAsia="Times New Roman" w:hAnsi="Times New Roman" w:cs="Times New Roman"/>
          <w:i/>
          <w:sz w:val="24"/>
          <w:szCs w:val="24"/>
        </w:rPr>
        <w:t>S</w:t>
      </w:r>
      <w:r>
        <w:rPr>
          <w:rFonts w:ascii="Times New Roman" w:eastAsia="Times New Roman" w:hAnsi="Times New Roman" w:cs="Times New Roman"/>
          <w:i/>
          <w:spacing w:val="-24"/>
          <w:sz w:val="24"/>
          <w:szCs w:val="24"/>
        </w:rPr>
        <w:t xml:space="preserve"> </w:t>
      </w:r>
      <w:r>
        <w:rPr>
          <w:rFonts w:ascii="宋体" w:eastAsia="宋体" w:hAnsi="宋体" w:cs="宋体"/>
          <w:sz w:val="24"/>
          <w:szCs w:val="24"/>
        </w:rPr>
        <w:t>，取集合中每个顶点为</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2</w:t>
      </w:r>
      <w:r>
        <w:rPr>
          <w:rFonts w:ascii="宋体" w:eastAsia="宋体" w:hAnsi="宋体" w:cs="宋体"/>
          <w:sz w:val="24"/>
          <w:szCs w:val="24"/>
        </w:rPr>
        <w:t>，然后从</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2</w:t>
      </w:r>
      <w:r>
        <w:rPr>
          <w:rFonts w:ascii="Times New Roman" w:eastAsia="Times New Roman" w:hAnsi="Times New Roman" w:cs="Times New Roman"/>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2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i/>
          <w:sz w:val="24"/>
          <w:szCs w:val="24"/>
        </w:rPr>
        <w:t>F</w:t>
      </w:r>
      <w:r>
        <w:rPr>
          <w:rFonts w:ascii="宋体" w:eastAsia="宋体" w:hAnsi="宋体" w:cs="宋体"/>
          <w:sz w:val="24"/>
          <w:szCs w:val="24"/>
        </w:rPr>
        <w:t>中任选一个顶点</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3</w:t>
      </w:r>
      <w:r>
        <w:rPr>
          <w:rFonts w:ascii="宋体" w:eastAsia="宋体" w:hAnsi="宋体" w:cs="宋体"/>
          <w:sz w:val="24"/>
          <w:szCs w:val="24"/>
        </w:rPr>
        <w:t>，该过程</w:t>
      </w:r>
      <w:r>
        <w:rPr>
          <w:rFonts w:ascii="宋体" w:eastAsia="宋体" w:hAnsi="宋体" w:cs="宋体"/>
          <w:spacing w:val="-114"/>
          <w:sz w:val="24"/>
          <w:szCs w:val="24"/>
        </w:rPr>
        <w:t xml:space="preserve"> </w:t>
      </w:r>
      <w:r>
        <w:rPr>
          <w:rFonts w:ascii="宋体" w:eastAsia="宋体" w:hAnsi="宋体" w:cs="宋体"/>
          <w:spacing w:val="2"/>
          <w:sz w:val="24"/>
          <w:szCs w:val="24"/>
        </w:rPr>
        <w:t>的时间复杂度为</w:t>
      </w:r>
      <w:r>
        <w:rPr>
          <w:rFonts w:ascii="Times New Roman" w:eastAsia="Times New Roman" w:hAnsi="Times New Roman" w:cs="Times New Roman"/>
          <w:i/>
          <w:spacing w:val="2"/>
          <w:sz w:val="24"/>
          <w:szCs w:val="24"/>
        </w:rPr>
        <w:t>O</w:t>
      </w:r>
      <w:r>
        <w:rPr>
          <w:rFonts w:ascii="Times New Roman" w:eastAsia="Times New Roman" w:hAnsi="Times New Roman" w:cs="Times New Roman"/>
          <w:spacing w:val="2"/>
          <w:sz w:val="24"/>
          <w:szCs w:val="24"/>
        </w:rPr>
        <w:t>(</w:t>
      </w:r>
      <w:r>
        <w:rPr>
          <w:rFonts w:ascii="Cambria Math" w:eastAsia="Cambria Math" w:hAnsi="Cambria Math" w:cs="Cambria Math"/>
          <w:spacing w:val="2"/>
          <w:sz w:val="24"/>
          <w:szCs w:val="24"/>
        </w:rPr>
        <w:t>|</w:t>
      </w:r>
      <w:r>
        <w:rPr>
          <w:rFonts w:ascii="Times New Roman" w:eastAsia="Times New Roman" w:hAnsi="Times New Roman" w:cs="Times New Roman"/>
          <w:i/>
          <w:spacing w:val="2"/>
          <w:sz w:val="24"/>
          <w:szCs w:val="24"/>
        </w:rPr>
        <w:t>S</w:t>
      </w:r>
      <w:r>
        <w:rPr>
          <w:rFonts w:ascii="Times New Roman" w:eastAsia="Times New Roman" w:hAnsi="Times New Roman" w:cs="Times New Roman"/>
          <w:i/>
          <w:spacing w:val="-32"/>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pacing w:val="-3"/>
          <w:sz w:val="24"/>
          <w:szCs w:val="24"/>
        </w:rPr>
        <w:t>O</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κ</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102"/>
          <w:sz w:val="24"/>
          <w:szCs w:val="24"/>
        </w:rPr>
        <w:t xml:space="preserve"> </w:t>
      </w:r>
      <w:r>
        <w:rPr>
          <w:rFonts w:ascii="宋体" w:eastAsia="宋体" w:hAnsi="宋体" w:cs="宋体"/>
          <w:sz w:val="24"/>
          <w:szCs w:val="24"/>
        </w:rPr>
        <w:t>最后，</w:t>
      </w:r>
      <w:r>
        <w:rPr>
          <w:rFonts w:ascii="Times New Roman" w:eastAsia="Times New Roman" w:hAnsi="Times New Roman" w:cs="Times New Roman"/>
          <w:sz w:val="24"/>
          <w:szCs w:val="24"/>
        </w:rPr>
        <w:t>PATHSEQ</w:t>
      </w:r>
      <w:r>
        <w:rPr>
          <w:rFonts w:ascii="宋体" w:eastAsia="宋体" w:hAnsi="宋体" w:cs="宋体"/>
          <w:sz w:val="24"/>
          <w:szCs w:val="24"/>
        </w:rPr>
        <w:t>返回路径</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2</w:t>
      </w:r>
      <w:r>
        <w:rPr>
          <w:rFonts w:ascii="Georgia" w:eastAsia="Georgia" w:hAnsi="Georgia" w:cs="Georgia"/>
          <w:spacing w:val="2"/>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pacing w:val="-4"/>
          <w:sz w:val="24"/>
          <w:szCs w:val="24"/>
        </w:rPr>
        <w:t>u</w:t>
      </w:r>
      <w:r>
        <w:rPr>
          <w:rFonts w:ascii="Times New Roman" w:eastAsia="Times New Roman" w:hAnsi="Times New Roman" w:cs="Times New Roman"/>
          <w:spacing w:val="-4"/>
          <w:position w:val="-3"/>
          <w:sz w:val="16"/>
          <w:szCs w:val="16"/>
        </w:rPr>
        <w:t>3</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宋体" w:eastAsia="宋体" w:hAnsi="宋体" w:cs="宋体"/>
          <w:spacing w:val="-102"/>
          <w:sz w:val="24"/>
          <w:szCs w:val="24"/>
        </w:rPr>
        <w:t xml:space="preserve"> </w:t>
      </w:r>
      <w:r>
        <w:rPr>
          <w:rFonts w:ascii="宋体" w:eastAsia="宋体" w:hAnsi="宋体" w:cs="宋体"/>
          <w:sz w:val="24"/>
          <w:szCs w:val="24"/>
        </w:rPr>
        <w:t>因此，该</w:t>
      </w:r>
      <w:r>
        <w:rPr>
          <w:rFonts w:ascii="宋体" w:eastAsia="宋体" w:hAnsi="宋体" w:cs="宋体"/>
          <w:sz w:val="24"/>
          <w:szCs w:val="24"/>
        </w:rPr>
        <w:t xml:space="preserve"> </w:t>
      </w:r>
      <w:r>
        <w:rPr>
          <w:rFonts w:ascii="宋体" w:eastAsia="宋体" w:hAnsi="宋体" w:cs="宋体"/>
          <w:sz w:val="24"/>
          <w:szCs w:val="24"/>
        </w:rPr>
        <w:t>情况下</w:t>
      </w:r>
      <w:r>
        <w:rPr>
          <w:rFonts w:ascii="Times New Roman" w:eastAsia="Times New Roman" w:hAnsi="Times New Roman" w:cs="Times New Roman"/>
          <w:sz w:val="24"/>
          <w:szCs w:val="24"/>
        </w:rPr>
        <w:t>PATHSEQ</w:t>
      </w:r>
      <w:r>
        <w:rPr>
          <w:rFonts w:ascii="宋体" w:eastAsia="宋体" w:hAnsi="宋体" w:cs="宋体"/>
          <w:sz w:val="24"/>
          <w:szCs w:val="24"/>
        </w:rPr>
        <w:t>的时间复杂度为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0"/>
          <w:sz w:val="24"/>
          <w:szCs w:val="24"/>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6"/>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1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i/>
          <w:spacing w:val="-3"/>
          <w:sz w:val="24"/>
          <w:szCs w:val="24"/>
        </w:rPr>
        <w:t>O</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κ</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98"/>
          <w:sz w:val="24"/>
          <w:szCs w:val="24"/>
        </w:rPr>
        <w:t xml:space="preserve"> </w:t>
      </w:r>
      <w:r>
        <w:rPr>
          <w:rFonts w:ascii="宋体" w:eastAsia="宋体" w:hAnsi="宋体" w:cs="宋体"/>
          <w:sz w:val="24"/>
          <w:szCs w:val="24"/>
        </w:rPr>
        <w:t>情形</w:t>
      </w:r>
      <w:r>
        <w:rPr>
          <w:rFonts w:ascii="Times New Roman" w:eastAsia="Times New Roman" w:hAnsi="Times New Roman" w:cs="Times New Roman"/>
          <w:sz w:val="24"/>
          <w:szCs w:val="24"/>
        </w:rPr>
        <w:t>4.</w:t>
      </w:r>
      <w:r>
        <w:rPr>
          <w:rFonts w:ascii="Times New Roman" w:eastAsia="Times New Roman" w:hAnsi="Times New Roman" w:cs="Times New Roman"/>
          <w:spacing w:val="23"/>
          <w:sz w:val="24"/>
          <w:szCs w:val="24"/>
        </w:rPr>
        <w:t xml:space="preserve"> </w:t>
      </w:r>
      <w:r>
        <w:rPr>
          <w:rFonts w:ascii="宋体" w:eastAsia="宋体" w:hAnsi="宋体" w:cs="宋体"/>
          <w:spacing w:val="5"/>
          <w:sz w:val="24"/>
          <w:szCs w:val="24"/>
        </w:rPr>
        <w:t>得到的路</w:t>
      </w:r>
      <w:r>
        <w:rPr>
          <w:rFonts w:ascii="宋体" w:eastAsia="宋体" w:hAnsi="宋体" w:cs="宋体"/>
          <w:sz w:val="24"/>
          <w:szCs w:val="24"/>
        </w:rPr>
        <w:t xml:space="preserve"> </w:t>
      </w:r>
      <w:r>
        <w:rPr>
          <w:rFonts w:ascii="宋体" w:eastAsia="宋体" w:hAnsi="宋体" w:cs="宋体"/>
          <w:sz w:val="24"/>
          <w:szCs w:val="24"/>
        </w:rPr>
        <w:t>径为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3</w:t>
      </w:r>
      <w:r>
        <w:rPr>
          <w:rFonts w:ascii="Georgia" w:eastAsia="Georgia" w:hAnsi="Georgia" w:cs="Georgia"/>
          <w:spacing w:val="3"/>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i/>
          <w:spacing w:val="-4"/>
          <w:sz w:val="24"/>
          <w:szCs w:val="24"/>
        </w:rPr>
        <w:t>u</w:t>
      </w:r>
      <w:r>
        <w:rPr>
          <w:rFonts w:ascii="Times New Roman" w:eastAsia="Times New Roman" w:hAnsi="Times New Roman" w:cs="Times New Roman"/>
          <w:spacing w:val="-4"/>
          <w:position w:val="-3"/>
          <w:sz w:val="16"/>
          <w:szCs w:val="16"/>
        </w:rPr>
        <w:t>4</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宋体" w:eastAsia="宋体" w:hAnsi="宋体" w:cs="宋体"/>
          <w:spacing w:val="-95"/>
          <w:sz w:val="24"/>
          <w:szCs w:val="24"/>
        </w:rPr>
        <w:t xml:space="preserve"> </w:t>
      </w:r>
      <w:r>
        <w:rPr>
          <w:rFonts w:ascii="宋体" w:eastAsia="宋体" w:hAnsi="宋体" w:cs="宋体"/>
          <w:sz w:val="24"/>
          <w:szCs w:val="24"/>
        </w:rPr>
        <w:t>在该情形下，</w:t>
      </w:r>
      <w:r>
        <w:rPr>
          <w:rFonts w:ascii="Times New Roman" w:eastAsia="Times New Roman" w:hAnsi="Times New Roman" w:cs="Times New Roman"/>
          <w:sz w:val="24"/>
          <w:szCs w:val="24"/>
        </w:rPr>
        <w:t>PATHSEQ</w:t>
      </w:r>
      <w:r>
        <w:rPr>
          <w:rFonts w:ascii="宋体" w:eastAsia="宋体" w:hAnsi="宋体" w:cs="宋体"/>
          <w:sz w:val="24"/>
          <w:szCs w:val="24"/>
        </w:rPr>
        <w:t>首先会从</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20"/>
          <w:sz w:val="24"/>
          <w:szCs w:val="24"/>
        </w:rPr>
        <w:t xml:space="preserve"> </w:t>
      </w:r>
      <w:r>
        <w:rPr>
          <w:rFonts w:ascii="宋体" w:eastAsia="宋体" w:hAnsi="宋体" w:cs="宋体"/>
          <w:spacing w:val="5"/>
          <w:sz w:val="24"/>
          <w:szCs w:val="24"/>
        </w:rPr>
        <w:t>中任选一</w:t>
      </w:r>
      <w:r>
        <w:rPr>
          <w:rFonts w:ascii="宋体" w:eastAsia="宋体" w:hAnsi="宋体" w:cs="宋体"/>
          <w:sz w:val="24"/>
          <w:szCs w:val="24"/>
        </w:rPr>
        <w:t xml:space="preserve"> </w:t>
      </w:r>
      <w:r>
        <w:rPr>
          <w:rFonts w:ascii="宋体" w:eastAsia="宋体" w:hAnsi="宋体" w:cs="宋体"/>
          <w:sz w:val="24"/>
          <w:szCs w:val="24"/>
        </w:rPr>
        <w:t>个顶点</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31"/>
          <w:position w:val="-3"/>
          <w:sz w:val="16"/>
          <w:szCs w:val="16"/>
        </w:rPr>
        <w:t xml:space="preserve"> </w:t>
      </w:r>
      <w:r>
        <w:rPr>
          <w:rFonts w:ascii="宋体" w:eastAsia="宋体" w:hAnsi="宋体" w:cs="宋体"/>
          <w:sz w:val="24"/>
          <w:szCs w:val="24"/>
        </w:rPr>
        <w:t>且得到集合</w:t>
      </w:r>
      <w:r>
        <w:rPr>
          <w:rFonts w:ascii="Times New Roman" w:eastAsia="Times New Roman" w:hAnsi="Times New Roman" w:cs="Times New Roman"/>
          <w:i/>
          <w:sz w:val="24"/>
          <w:szCs w:val="24"/>
        </w:rPr>
        <w:t>S</w:t>
      </w:r>
      <w:r>
        <w:rPr>
          <w:rFonts w:ascii="Times New Roman" w:eastAsia="Times New Roman" w:hAnsi="Times New Roman" w:cs="Times New Roman"/>
          <w:i/>
          <w:spacing w:val="46"/>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4"/>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spacing w:val="-7"/>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w:t>
      </w:r>
      <w:r>
        <w:rPr>
          <w:rFonts w:ascii="Times New Roman" w:eastAsia="Times New Roman" w:hAnsi="Times New Roman" w:cs="Times New Roman"/>
          <w:spacing w:val="-7"/>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9"/>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N</w:t>
      </w:r>
      <w:r>
        <w:rPr>
          <w:rFonts w:ascii="Times New Roman" w:eastAsia="Times New Roman" w:hAnsi="Times New Roman" w:cs="Times New Roman"/>
          <w:i/>
          <w:spacing w:val="2"/>
          <w:position w:val="-3"/>
          <w:sz w:val="16"/>
          <w:szCs w:val="16"/>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sz w:val="24"/>
          <w:szCs w:val="24"/>
        </w:rPr>
        <w:t>)</w:t>
      </w:r>
      <w:r>
        <w:rPr>
          <w:rFonts w:ascii="Times New Roman" w:eastAsia="Times New Roman" w:hAnsi="Times New Roman" w:cs="Times New Roman"/>
          <w:spacing w:val="-7"/>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H</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pacing w:val="-99"/>
          <w:sz w:val="24"/>
          <w:szCs w:val="24"/>
        </w:rPr>
        <w:t xml:space="preserve"> </w:t>
      </w:r>
      <w:r>
        <w:rPr>
          <w:rFonts w:ascii="宋体" w:eastAsia="宋体" w:hAnsi="宋体" w:cs="宋体"/>
          <w:spacing w:val="-5"/>
          <w:sz w:val="24"/>
          <w:szCs w:val="24"/>
        </w:rPr>
        <w:t>然后</w:t>
      </w:r>
      <w:r>
        <w:rPr>
          <w:rFonts w:ascii="Times New Roman" w:eastAsia="Times New Roman" w:hAnsi="Times New Roman" w:cs="Times New Roman"/>
          <w:spacing w:val="-5"/>
          <w:sz w:val="24"/>
          <w:szCs w:val="24"/>
        </w:rPr>
        <w:t>PATHSEQ</w:t>
      </w:r>
      <w:r>
        <w:rPr>
          <w:rFonts w:ascii="宋体" w:eastAsia="宋体" w:hAnsi="宋体" w:cs="宋体"/>
          <w:spacing w:val="-5"/>
          <w:sz w:val="24"/>
          <w:szCs w:val="24"/>
        </w:rPr>
        <w:t>会</w:t>
      </w:r>
      <w:r>
        <w:rPr>
          <w:rFonts w:ascii="宋体" w:eastAsia="宋体" w:hAnsi="宋体" w:cs="宋体"/>
          <w:spacing w:val="-118"/>
          <w:sz w:val="24"/>
          <w:szCs w:val="24"/>
        </w:rPr>
        <w:t xml:space="preserve"> </w:t>
      </w:r>
      <w:r>
        <w:rPr>
          <w:rFonts w:ascii="宋体" w:eastAsia="宋体" w:hAnsi="宋体" w:cs="宋体"/>
          <w:sz w:val="24"/>
          <w:szCs w:val="24"/>
        </w:rPr>
        <w:t>从</w:t>
      </w:r>
      <w:r>
        <w:rPr>
          <w:rFonts w:ascii="Times New Roman" w:eastAsia="Times New Roman" w:hAnsi="Times New Roman" w:cs="Times New Roman"/>
          <w:i/>
          <w:sz w:val="24"/>
          <w:szCs w:val="24"/>
        </w:rPr>
        <w:t xml:space="preserve">S </w:t>
      </w:r>
      <w:r>
        <w:rPr>
          <w:rFonts w:ascii="宋体" w:eastAsia="宋体" w:hAnsi="宋体" w:cs="宋体"/>
          <w:sz w:val="24"/>
          <w:szCs w:val="24"/>
        </w:rPr>
        <w:t>中任选一个顶点</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 xml:space="preserve">2 </w:t>
      </w:r>
      <w:r>
        <w:rPr>
          <w:rFonts w:ascii="宋体" w:eastAsia="宋体" w:hAnsi="宋体" w:cs="宋体"/>
          <w:sz w:val="24"/>
          <w:szCs w:val="24"/>
        </w:rPr>
        <w:t>且得到集合</w:t>
      </w:r>
      <w:r>
        <w:rPr>
          <w:rFonts w:ascii="Times New Roman" w:eastAsia="Times New Roman" w:hAnsi="Times New Roman" w:cs="Times New Roman"/>
          <w:i/>
          <w:sz w:val="24"/>
          <w:szCs w:val="24"/>
        </w:rPr>
        <w:t xml:space="preserve">S </w:t>
      </w:r>
      <w:r>
        <w:rPr>
          <w:rFonts w:ascii="Cambria Math" w:eastAsia="Cambria Math" w:hAnsi="Cambria Math" w:cs="Cambria Math"/>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N</w:t>
      </w:r>
      <w:r>
        <w:rPr>
          <w:rFonts w:ascii="Times New Roman" w:eastAsia="Times New Roman" w:hAnsi="Times New Roman" w:cs="Times New Roman"/>
          <w:i/>
          <w:spacing w:val="3"/>
          <w:position w:val="-3"/>
          <w:sz w:val="16"/>
          <w:szCs w:val="16"/>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2</w:t>
      </w:r>
      <w:r>
        <w:rPr>
          <w:rFonts w:ascii="Times New Roman" w:eastAsia="Times New Roman" w:hAnsi="Times New Roman" w:cs="Times New Roman"/>
          <w:spacing w:val="3"/>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 xml:space="preserve">F </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1</w:t>
      </w:r>
      <w:r>
        <w:rPr>
          <w:rFonts w:ascii="Cambria Math" w:eastAsia="Cambria Math" w:hAnsi="Cambria Math" w:cs="Cambria Math"/>
          <w:spacing w:val="2"/>
          <w:sz w:val="24"/>
          <w:szCs w:val="24"/>
        </w:rPr>
        <w:t>}</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H</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z w:val="24"/>
          <w:szCs w:val="24"/>
        </w:rPr>
        <w:t xml:space="preserve"> </w:t>
      </w:r>
      <w:r>
        <w:rPr>
          <w:rFonts w:ascii="宋体" w:eastAsia="宋体" w:hAnsi="宋体" w:cs="宋体"/>
          <w:sz w:val="24"/>
          <w:szCs w:val="24"/>
        </w:rPr>
        <w:t>该过程的时间复杂度为</w:t>
      </w:r>
      <w:r>
        <w:rPr>
          <w:rFonts w:ascii="Times New Roman" w:eastAsia="Times New Roman" w:hAnsi="Times New Roman" w:cs="Times New Roman"/>
          <w:sz w:val="24"/>
          <w:szCs w:val="24"/>
        </w:rPr>
        <w:t>2</w:t>
      </w:r>
      <w:r>
        <w:rPr>
          <w:rFonts w:ascii="Times New Roman" w:eastAsia="Times New Roman" w:hAnsi="Times New Roman" w:cs="Times New Roman"/>
          <w:spacing w:val="-3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8"/>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sz w:val="24"/>
          <w:szCs w:val="24"/>
        </w:rPr>
        <w:t>)</w:t>
      </w:r>
      <w:r>
        <w:rPr>
          <w:rFonts w:ascii="Times New Roman" w:eastAsia="Times New Roman" w:hAnsi="Times New Roman" w:cs="Times New Roman"/>
          <w:spacing w:val="-3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8"/>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w:t>
      </w:r>
      <w:r>
        <w:rPr>
          <w:rFonts w:ascii="Times New Roman" w:eastAsia="Times New Roman" w:hAnsi="Times New Roman" w:cs="Times New Roman"/>
          <w:spacing w:val="-3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3"/>
          <w:sz w:val="24"/>
          <w:szCs w:val="24"/>
        </w:rPr>
        <w:t xml:space="preserve"> </w:t>
      </w:r>
      <w:r>
        <w:rPr>
          <w:rFonts w:ascii="Times New Roman" w:eastAsia="Times New Roman" w:hAnsi="Times New Roman" w:cs="Times New Roman"/>
          <w:i/>
          <w:spacing w:val="7"/>
          <w:sz w:val="24"/>
          <w:szCs w:val="24"/>
        </w:rPr>
        <w:t>F</w:t>
      </w:r>
      <w:r>
        <w:rPr>
          <w:rFonts w:ascii="Times New Roman" w:eastAsia="Times New Roman" w:hAnsi="Times New Roman" w:cs="Times New Roman"/>
          <w:spacing w:val="7"/>
          <w:sz w:val="24"/>
          <w:szCs w:val="24"/>
        </w:rPr>
        <w:t>)</w:t>
      </w:r>
      <w:r>
        <w:rPr>
          <w:rFonts w:ascii="Times New Roman" w:eastAsia="Times New Roman" w:hAnsi="Times New Roman" w:cs="Times New Roman"/>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3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8"/>
          <w:sz w:val="24"/>
          <w:szCs w:val="24"/>
        </w:rPr>
        <w:t xml:space="preserve"> </w:t>
      </w:r>
      <w:r>
        <w:rPr>
          <w:rFonts w:ascii="Times New Roman" w:eastAsia="Times New Roman" w:hAnsi="Times New Roman" w:cs="Times New Roman"/>
          <w:i/>
          <w:spacing w:val="-4"/>
          <w:sz w:val="24"/>
          <w:szCs w:val="24"/>
        </w:rPr>
        <w:t>O</w:t>
      </w:r>
      <w:r>
        <w:rPr>
          <w:rFonts w:ascii="Times New Roman" w:eastAsia="Times New Roman" w:hAnsi="Times New Roman" w:cs="Times New Roman"/>
          <w:spacing w:val="-4"/>
          <w:sz w:val="24"/>
          <w:szCs w:val="24"/>
        </w:rPr>
        <w:t>(</w:t>
      </w:r>
      <w:r>
        <w:rPr>
          <w:rFonts w:ascii="Georgia" w:eastAsia="Georgia" w:hAnsi="Georgia" w:cs="Georgia"/>
          <w:spacing w:val="-4"/>
          <w:sz w:val="24"/>
          <w:szCs w:val="24"/>
        </w:rPr>
        <w:t>κ</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w:t>
      </w:r>
      <w:r>
        <w:rPr>
          <w:rFonts w:ascii="宋体" w:eastAsia="宋体" w:hAnsi="宋体" w:cs="宋体"/>
          <w:spacing w:val="-4"/>
          <w:sz w:val="24"/>
          <w:szCs w:val="24"/>
        </w:rPr>
        <w:t>。接下来，</w:t>
      </w:r>
      <w:r>
        <w:rPr>
          <w:rFonts w:ascii="Times New Roman" w:eastAsia="Times New Roman" w:hAnsi="Times New Roman" w:cs="Times New Roman"/>
          <w:spacing w:val="-4"/>
          <w:sz w:val="24"/>
          <w:szCs w:val="24"/>
        </w:rPr>
        <w:t>PATHSEQ</w:t>
      </w:r>
      <w:r>
        <w:rPr>
          <w:rFonts w:ascii="宋体" w:eastAsia="宋体" w:hAnsi="宋体" w:cs="宋体"/>
          <w:spacing w:val="-4"/>
          <w:sz w:val="24"/>
          <w:szCs w:val="24"/>
        </w:rPr>
        <w:t>会</w:t>
      </w:r>
      <w:r>
        <w:rPr>
          <w:rFonts w:ascii="宋体" w:eastAsia="宋体" w:hAnsi="宋体" w:cs="宋体"/>
          <w:sz w:val="24"/>
          <w:szCs w:val="24"/>
        </w:rPr>
        <w:t xml:space="preserve"> </w:t>
      </w:r>
      <w:r>
        <w:rPr>
          <w:rFonts w:ascii="宋体" w:eastAsia="宋体" w:hAnsi="宋体" w:cs="宋体"/>
          <w:sz w:val="24"/>
          <w:szCs w:val="24"/>
        </w:rPr>
        <w:t>遍历集合</w:t>
      </w:r>
      <w:r>
        <w:rPr>
          <w:rFonts w:ascii="Times New Roman" w:eastAsia="Times New Roman" w:hAnsi="Times New Roman" w:cs="Times New Roman"/>
          <w:i/>
          <w:sz w:val="24"/>
          <w:szCs w:val="24"/>
        </w:rPr>
        <w:t>S</w:t>
      </w:r>
      <w:r>
        <w:rPr>
          <w:rFonts w:ascii="Times New Roman" w:eastAsia="Times New Roman" w:hAnsi="Times New Roman" w:cs="Times New Roman"/>
          <w:i/>
          <w:spacing w:val="-23"/>
          <w:sz w:val="24"/>
          <w:szCs w:val="24"/>
        </w:rPr>
        <w:t xml:space="preserve"> </w:t>
      </w:r>
      <w:r>
        <w:rPr>
          <w:rFonts w:ascii="宋体" w:eastAsia="宋体" w:hAnsi="宋体" w:cs="宋体"/>
          <w:sz w:val="24"/>
          <w:szCs w:val="24"/>
        </w:rPr>
        <w:t>，取集合中每个顶点为</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3</w:t>
      </w:r>
      <w:r>
        <w:rPr>
          <w:rFonts w:ascii="宋体" w:eastAsia="宋体" w:hAnsi="宋体" w:cs="宋体"/>
          <w:sz w:val="24"/>
          <w:szCs w:val="24"/>
        </w:rPr>
        <w:t>，然后从</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position w:val="-3"/>
          <w:sz w:val="16"/>
          <w:szCs w:val="16"/>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3</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H</w:t>
      </w:r>
      <w:r>
        <w:rPr>
          <w:rFonts w:ascii="Times New Roman" w:eastAsia="Times New Roman" w:hAnsi="Times New Roman" w:cs="Times New Roman"/>
          <w:spacing w:val="5"/>
          <w:position w:val="-3"/>
          <w:sz w:val="16"/>
          <w:szCs w:val="16"/>
        </w:rPr>
        <w:t>2</w:t>
      </w:r>
      <w:r>
        <w:rPr>
          <w:rFonts w:ascii="Times New Roman" w:eastAsia="Times New Roman" w:hAnsi="Times New Roman" w:cs="Times New Roman"/>
          <w:spacing w:val="5"/>
          <w:sz w:val="24"/>
          <w:szCs w:val="24"/>
        </w:rPr>
        <w:t>))</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z w:val="24"/>
          <w:szCs w:val="24"/>
        </w:rPr>
        <w:t>F</w:t>
      </w:r>
      <w:r>
        <w:rPr>
          <w:rFonts w:ascii="宋体" w:eastAsia="宋体" w:hAnsi="宋体" w:cs="宋体"/>
          <w:sz w:val="24"/>
          <w:szCs w:val="24"/>
        </w:rPr>
        <w:t>中任选一个顶点</w:t>
      </w:r>
      <w:r>
        <w:rPr>
          <w:rFonts w:ascii="Times New Roman" w:eastAsia="Times New Roman" w:hAnsi="Times New Roman" w:cs="Times New Roman"/>
          <w:i/>
          <w:sz w:val="24"/>
          <w:szCs w:val="24"/>
        </w:rPr>
        <w:t>u</w:t>
      </w:r>
      <w:r>
        <w:rPr>
          <w:rFonts w:ascii="Times New Roman" w:eastAsia="Times New Roman" w:hAnsi="Times New Roman" w:cs="Times New Roman"/>
          <w:position w:val="-3"/>
          <w:sz w:val="16"/>
          <w:szCs w:val="16"/>
        </w:rPr>
        <w:t>4</w:t>
      </w:r>
      <w:r>
        <w:rPr>
          <w:rFonts w:ascii="宋体" w:eastAsia="宋体" w:hAnsi="宋体" w:cs="宋体"/>
          <w:sz w:val="24"/>
          <w:szCs w:val="24"/>
        </w:rPr>
        <w:t>。</w:t>
      </w:r>
      <w:r>
        <w:rPr>
          <w:rFonts w:ascii="宋体" w:eastAsia="宋体" w:hAnsi="宋体" w:cs="宋体"/>
          <w:spacing w:val="-115"/>
          <w:sz w:val="24"/>
          <w:szCs w:val="24"/>
        </w:rPr>
        <w:t xml:space="preserve"> </w:t>
      </w:r>
      <w:r>
        <w:rPr>
          <w:rFonts w:ascii="宋体" w:eastAsia="宋体" w:hAnsi="宋体" w:cs="宋体"/>
          <w:spacing w:val="4"/>
          <w:sz w:val="24"/>
          <w:szCs w:val="24"/>
        </w:rPr>
        <w:t>该过程的时间复杂度为</w:t>
      </w:r>
      <w:r>
        <w:rPr>
          <w:rFonts w:ascii="Times New Roman" w:eastAsia="Times New Roman" w:hAnsi="Times New Roman" w:cs="Times New Roman"/>
          <w:i/>
          <w:spacing w:val="4"/>
          <w:sz w:val="24"/>
          <w:szCs w:val="24"/>
        </w:rPr>
        <w:t>O</w:t>
      </w:r>
      <w:r>
        <w:rPr>
          <w:rFonts w:ascii="Times New Roman" w:eastAsia="Times New Roman" w:hAnsi="Times New Roman" w:cs="Times New Roman"/>
          <w:spacing w:val="4"/>
          <w:sz w:val="24"/>
          <w:szCs w:val="24"/>
        </w:rPr>
        <w:t>(</w:t>
      </w:r>
      <w:r>
        <w:rPr>
          <w:rFonts w:ascii="Cambria Math" w:eastAsia="Cambria Math" w:hAnsi="Cambria Math" w:cs="Cambria Math"/>
          <w:spacing w:val="4"/>
          <w:sz w:val="24"/>
          <w:szCs w:val="24"/>
        </w:rPr>
        <w:t>|</w:t>
      </w:r>
      <w:r>
        <w:rPr>
          <w:rFonts w:ascii="Times New Roman" w:eastAsia="Times New Roman" w:hAnsi="Times New Roman" w:cs="Times New Roman"/>
          <w:i/>
          <w:spacing w:val="4"/>
          <w:sz w:val="24"/>
          <w:szCs w:val="24"/>
        </w:rPr>
        <w:t>S</w:t>
      </w:r>
      <w:r>
        <w:rPr>
          <w:rFonts w:ascii="Times New Roman" w:eastAsia="Times New Roman" w:hAnsi="Times New Roman" w:cs="Times New Roman"/>
          <w:i/>
          <w:spacing w:val="-3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5"/>
          <w:sz w:val="24"/>
          <w:szCs w:val="24"/>
        </w:rPr>
        <w:t xml:space="preserve"> </w:t>
      </w:r>
      <w:r>
        <w:rPr>
          <w:rFonts w:ascii="Times New Roman" w:eastAsia="Times New Roman" w:hAnsi="Times New Roman" w:cs="Times New Roman"/>
          <w:i/>
          <w:spacing w:val="-3"/>
          <w:sz w:val="24"/>
          <w:szCs w:val="24"/>
        </w:rPr>
        <w:t>O</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κ</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102"/>
          <w:sz w:val="24"/>
          <w:szCs w:val="24"/>
        </w:rPr>
        <w:t xml:space="preserve"> </w:t>
      </w:r>
      <w:r>
        <w:rPr>
          <w:rFonts w:ascii="宋体" w:eastAsia="宋体" w:hAnsi="宋体" w:cs="宋体"/>
          <w:sz w:val="24"/>
          <w:szCs w:val="24"/>
        </w:rPr>
        <w:t>最后，</w:t>
      </w:r>
      <w:r>
        <w:rPr>
          <w:rFonts w:ascii="Times New Roman" w:eastAsia="Times New Roman" w:hAnsi="Times New Roman" w:cs="Times New Roman"/>
          <w:sz w:val="24"/>
          <w:szCs w:val="24"/>
        </w:rPr>
        <w:t>PATHSEQ</w:t>
      </w:r>
      <w:r>
        <w:rPr>
          <w:rFonts w:ascii="宋体" w:eastAsia="宋体" w:hAnsi="宋体" w:cs="宋体"/>
          <w:sz w:val="24"/>
          <w:szCs w:val="24"/>
        </w:rPr>
        <w:t>返回路径</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pacing w:val="3"/>
          <w:sz w:val="24"/>
          <w:szCs w:val="24"/>
        </w:rPr>
        <w:t>u</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pacing w:val="2"/>
          <w:sz w:val="24"/>
          <w:szCs w:val="24"/>
        </w:rPr>
        <w:t>u</w:t>
      </w:r>
      <w:r>
        <w:rPr>
          <w:rFonts w:ascii="Times New Roman" w:eastAsia="Times New Roman" w:hAnsi="Times New Roman" w:cs="Times New Roman"/>
          <w:spacing w:val="2"/>
          <w:position w:val="-3"/>
          <w:sz w:val="16"/>
          <w:szCs w:val="16"/>
        </w:rPr>
        <w:t>3</w:t>
      </w:r>
      <w:r>
        <w:rPr>
          <w:rFonts w:ascii="Georgia" w:eastAsia="Georgia" w:hAnsi="Georgia" w:cs="Georgia"/>
          <w:spacing w:val="2"/>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pacing w:val="-4"/>
          <w:sz w:val="24"/>
          <w:szCs w:val="24"/>
        </w:rPr>
        <w:t>u</w:t>
      </w:r>
      <w:r>
        <w:rPr>
          <w:rFonts w:ascii="Times New Roman" w:eastAsia="Times New Roman" w:hAnsi="Times New Roman" w:cs="Times New Roman"/>
          <w:spacing w:val="-4"/>
          <w:position w:val="-3"/>
          <w:sz w:val="16"/>
          <w:szCs w:val="16"/>
        </w:rPr>
        <w:t>4</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宋体" w:eastAsia="宋体" w:hAnsi="宋体" w:cs="宋体"/>
          <w:sz w:val="24"/>
          <w:szCs w:val="24"/>
        </w:rPr>
        <w:t xml:space="preserve"> </w:t>
      </w:r>
      <w:r>
        <w:rPr>
          <w:rFonts w:ascii="宋体" w:eastAsia="宋体" w:hAnsi="宋体" w:cs="宋体"/>
          <w:spacing w:val="10"/>
          <w:sz w:val="24"/>
          <w:szCs w:val="24"/>
        </w:rPr>
        <w:t>因此，该情况下的时间复杂度为</w:t>
      </w:r>
      <w:r>
        <w:rPr>
          <w:rFonts w:ascii="Times New Roman" w:eastAsia="Times New Roman" w:hAnsi="Times New Roman" w:cs="Times New Roman"/>
          <w:spacing w:val="10"/>
          <w:sz w:val="24"/>
          <w:szCs w:val="24"/>
        </w:rPr>
        <w:t>2</w:t>
      </w:r>
      <w:r>
        <w:rPr>
          <w:rFonts w:ascii="Times New Roman" w:eastAsia="Times New Roman" w:hAnsi="Times New Roman" w:cs="Times New Roman"/>
          <w:spacing w:val="-1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i/>
          <w:spacing w:val="-3"/>
          <w:sz w:val="24"/>
          <w:szCs w:val="24"/>
        </w:rPr>
        <w:t>O</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κ</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98"/>
          <w:sz w:val="24"/>
          <w:szCs w:val="24"/>
        </w:rPr>
        <w:t xml:space="preserve"> </w:t>
      </w:r>
      <w:r>
        <w:rPr>
          <w:rFonts w:ascii="宋体" w:eastAsia="宋体" w:hAnsi="宋体" w:cs="宋体"/>
          <w:spacing w:val="11"/>
          <w:sz w:val="24"/>
          <w:szCs w:val="24"/>
        </w:rPr>
        <w:t>综合以上情况可</w:t>
      </w:r>
    </w:p>
    <w:p w:rsidR="00126D30" w:rsidRDefault="007D2852">
      <w:pPr>
        <w:spacing w:line="332" w:lineRule="exact"/>
        <w:ind w:left="119"/>
        <w:jc w:val="both"/>
        <w:rPr>
          <w:rFonts w:ascii="宋体" w:eastAsia="宋体" w:hAnsi="宋体" w:cs="宋体"/>
          <w:sz w:val="24"/>
          <w:szCs w:val="24"/>
        </w:rPr>
      </w:pPr>
      <w:r>
        <w:rPr>
          <w:rFonts w:ascii="宋体" w:eastAsia="宋体" w:hAnsi="宋体" w:cs="宋体"/>
          <w:spacing w:val="-5"/>
          <w:sz w:val="24"/>
          <w:szCs w:val="24"/>
        </w:rPr>
        <w:t>知</w:t>
      </w:r>
      <w:r>
        <w:rPr>
          <w:rFonts w:ascii="Times New Roman" w:eastAsia="Times New Roman" w:hAnsi="Times New Roman" w:cs="Times New Roman"/>
          <w:spacing w:val="-5"/>
          <w:sz w:val="24"/>
          <w:szCs w:val="24"/>
        </w:rPr>
        <w:t>PATHSEQ(</w:t>
      </w:r>
      <w:r>
        <w:rPr>
          <w:rFonts w:ascii="Times New Roman" w:eastAsia="Times New Roman" w:hAnsi="Times New Roman" w:cs="Times New Roman"/>
          <w:i/>
          <w:spacing w:val="-5"/>
          <w:sz w:val="24"/>
          <w:szCs w:val="24"/>
        </w:rPr>
        <w:t>u</w:t>
      </w:r>
      <w:r>
        <w:rPr>
          <w:rFonts w:ascii="Georgia" w:eastAsia="Georgia" w:hAnsi="Georgia" w:cs="Georgia"/>
          <w:spacing w:val="-5"/>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7"/>
          <w:sz w:val="24"/>
          <w:szCs w:val="24"/>
        </w:rPr>
        <w:t>F</w:t>
      </w:r>
      <w:r>
        <w:rPr>
          <w:rFonts w:ascii="Georgia" w:eastAsia="Georgia" w:hAnsi="Georgia" w:cs="Georgia"/>
          <w:spacing w:val="-7"/>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3"/>
          <w:sz w:val="24"/>
          <w:szCs w:val="24"/>
        </w:rPr>
        <w:t>H</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H</w:t>
      </w:r>
      <w:r>
        <w:rPr>
          <w:rFonts w:ascii="Times New Roman" w:eastAsia="Times New Roman" w:hAnsi="Times New Roman" w:cs="Times New Roman"/>
          <w:position w:val="-3"/>
          <w:sz w:val="16"/>
          <w:szCs w:val="16"/>
        </w:rPr>
        <w:t>2</w:t>
      </w:r>
      <w:r>
        <w:rPr>
          <w:rFonts w:ascii="Times New Roman" w:eastAsia="Times New Roman" w:hAnsi="Times New Roman" w:cs="Times New Roman"/>
          <w:sz w:val="24"/>
          <w:szCs w:val="24"/>
        </w:rPr>
        <w:t>)</w:t>
      </w:r>
      <w:r>
        <w:rPr>
          <w:rFonts w:ascii="宋体" w:eastAsia="宋体" w:hAnsi="宋体" w:cs="宋体"/>
          <w:sz w:val="24"/>
          <w:szCs w:val="24"/>
        </w:rPr>
        <w:t>的时间复杂度为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2</w:t>
      </w:r>
      <w:r>
        <w:rPr>
          <w:rFonts w:ascii="Times New Roman" w:eastAsia="Times New Roman" w:hAnsi="Times New Roman" w:cs="Times New Roman"/>
          <w:sz w:val="24"/>
          <w:szCs w:val="24"/>
        </w:rPr>
        <w:t>)</w:t>
      </w:r>
      <w:r>
        <w:rPr>
          <w:rFonts w:ascii="宋体" w:eastAsia="宋体" w:hAnsi="宋体" w:cs="宋体"/>
          <w:sz w:val="24"/>
          <w:szCs w:val="24"/>
        </w:rPr>
        <w:t>。</w:t>
      </w:r>
    </w:p>
    <w:p w:rsidR="00126D30" w:rsidRDefault="00126D30">
      <w:pPr>
        <w:spacing w:line="332" w:lineRule="exact"/>
        <w:jc w:val="both"/>
        <w:rPr>
          <w:rFonts w:ascii="宋体" w:eastAsia="宋体" w:hAnsi="宋体" w:cs="宋体"/>
          <w:sz w:val="24"/>
          <w:szCs w:val="24"/>
        </w:rPr>
        <w:sectPr w:rsidR="00126D30">
          <w:headerReference w:type="default" r:id="rId132"/>
          <w:pgSz w:w="11910" w:h="16840"/>
          <w:pgMar w:top="1480" w:right="1320" w:bottom="1080" w:left="1440" w:header="1219" w:footer="894" w:gutter="0"/>
          <w:cols w:space="720"/>
        </w:sectPr>
      </w:pPr>
    </w:p>
    <w:p w:rsidR="00126D30" w:rsidRDefault="00126D30">
      <w:pPr>
        <w:spacing w:before="7"/>
        <w:rPr>
          <w:rFonts w:ascii="宋体" w:eastAsia="宋体" w:hAnsi="宋体" w:cs="宋体"/>
          <w:sz w:val="24"/>
          <w:szCs w:val="24"/>
        </w:rPr>
      </w:pPr>
    </w:p>
    <w:p w:rsidR="00126D30" w:rsidRDefault="007D2852">
      <w:pPr>
        <w:pStyle w:val="a3"/>
        <w:spacing w:before="26" w:line="369" w:lineRule="auto"/>
        <w:ind w:left="599" w:right="2956"/>
      </w:pPr>
      <w:r>
        <w:rPr>
          <w:spacing w:val="-1"/>
        </w:rPr>
        <w:t>接下来，我们分析算法</w:t>
      </w:r>
      <w:r>
        <w:rPr>
          <w:rFonts w:ascii="Times New Roman" w:eastAsia="Times New Roman" w:hAnsi="Times New Roman" w:cs="Times New Roman"/>
          <w:spacing w:val="-1"/>
        </w:rPr>
        <w:t>GHCFP2</w:t>
      </w:r>
      <w:r>
        <w:rPr>
          <w:spacing w:val="-1"/>
        </w:rPr>
        <w:t>的时间复杂度。</w:t>
      </w:r>
      <w:r>
        <w:t xml:space="preserve"> </w:t>
      </w:r>
      <w:r>
        <w:t>情形</w:t>
      </w:r>
      <w:r>
        <w:rPr>
          <w:rFonts w:ascii="Times New Roman" w:eastAsia="Times New Roman" w:hAnsi="Times New Roman" w:cs="Times New Roman"/>
        </w:rPr>
        <w:t>1.</w:t>
      </w:r>
      <w:r>
        <w:rPr>
          <w:rFonts w:ascii="Times New Roman" w:eastAsia="Times New Roman" w:hAnsi="Times New Roman" w:cs="Times New Roman"/>
          <w:spacing w:val="-22"/>
        </w:rPr>
        <w:t xml:space="preserve"> </w:t>
      </w:r>
      <w:r>
        <w:rPr>
          <w:rFonts w:ascii="Georgia" w:eastAsia="Georgia" w:hAnsi="Georgia" w:cs="Georgia"/>
        </w:rPr>
        <w:t>α</w:t>
      </w:r>
      <w:r>
        <w:rPr>
          <w:rFonts w:ascii="Georgia" w:eastAsia="Georgia" w:hAnsi="Georgia" w:cs="Georgia"/>
          <w:spacing w:val="-24"/>
        </w:rPr>
        <w:t xml:space="preserve"> </w:t>
      </w:r>
      <w:r>
        <w:rPr>
          <w:rFonts w:cs="宋体"/>
        </w:rPr>
        <w:t>芋</w:t>
      </w:r>
      <w:r>
        <w:rPr>
          <w:rFonts w:cs="宋体"/>
          <w:spacing w:val="-86"/>
        </w:rPr>
        <w:t xml:space="preserve"> </w:t>
      </w:r>
      <w:r>
        <w:rPr>
          <w:rFonts w:ascii="Georgia" w:eastAsia="Georgia" w:hAnsi="Georgia" w:cs="Georgia"/>
          <w:spacing w:val="-13"/>
        </w:rPr>
        <w:t>β</w:t>
      </w:r>
      <w:r>
        <w:rPr>
          <w:spacing w:val="-13"/>
        </w:rPr>
        <w:t>。</w:t>
      </w:r>
    </w:p>
    <w:p w:rsidR="00126D30" w:rsidRDefault="007D2852">
      <w:pPr>
        <w:spacing w:before="48" w:line="84" w:lineRule="auto"/>
        <w:ind w:left="119" w:right="143" w:firstLine="386"/>
        <w:jc w:val="center"/>
        <w:rPr>
          <w:rFonts w:ascii="Cambria Math" w:eastAsia="Cambria Math" w:hAnsi="Cambria Math" w:cs="Cambria Math"/>
          <w:sz w:val="24"/>
          <w:szCs w:val="24"/>
        </w:rPr>
      </w:pPr>
      <w:r>
        <w:rPr>
          <w:rFonts w:ascii="宋体" w:eastAsia="宋体" w:hAnsi="宋体" w:cs="宋体"/>
          <w:spacing w:val="4"/>
          <w:sz w:val="24"/>
          <w:szCs w:val="24"/>
        </w:rPr>
        <w:t>情形</w:t>
      </w:r>
      <w:r>
        <w:rPr>
          <w:rFonts w:ascii="Times New Roman" w:eastAsia="Times New Roman" w:hAnsi="Times New Roman" w:cs="Times New Roman"/>
          <w:spacing w:val="4"/>
          <w:sz w:val="24"/>
          <w:szCs w:val="24"/>
        </w:rPr>
        <w:t xml:space="preserve">1.1. </w:t>
      </w:r>
      <w:r>
        <w:rPr>
          <w:rFonts w:ascii="Times New Roman" w:eastAsia="Times New Roman" w:hAnsi="Times New Roman" w:cs="Times New Roman"/>
          <w:i/>
          <w:spacing w:val="2"/>
          <w:sz w:val="24"/>
          <w:szCs w:val="24"/>
        </w:rPr>
        <w:t>F</w:t>
      </w:r>
      <w:r>
        <w:rPr>
          <w:rFonts w:ascii="Georgia" w:eastAsia="Georgia" w:hAnsi="Georgia" w:cs="Georgia"/>
          <w:spacing w:val="2"/>
          <w:position w:val="-3"/>
          <w:sz w:val="16"/>
          <w:szCs w:val="16"/>
        </w:rPr>
        <w:t xml:space="preserve">α </w:t>
      </w:r>
      <w:r>
        <w:rPr>
          <w:rFonts w:ascii="Cambria Math" w:eastAsia="Cambria Math" w:hAnsi="Cambria Math" w:cs="Cambria Math"/>
          <w:sz w:val="24"/>
          <w:szCs w:val="24"/>
        </w:rPr>
        <w:t xml:space="preserve">≥ </w:t>
      </w:r>
      <w:r>
        <w:rPr>
          <w:rFonts w:ascii="Times New Roman" w:eastAsia="Times New Roman" w:hAnsi="Times New Roman" w:cs="Times New Roman"/>
          <w:i/>
          <w:spacing w:val="-5"/>
          <w:sz w:val="24"/>
          <w:szCs w:val="24"/>
        </w:rPr>
        <w:t>k</w:t>
      </w:r>
      <w:r>
        <w:rPr>
          <w:rFonts w:ascii="Times New Roman" w:eastAsia="Times New Roman" w:hAnsi="Times New Roman" w:cs="Times New Roman"/>
          <w:spacing w:val="-5"/>
          <w:position w:val="-3"/>
          <w:sz w:val="16"/>
          <w:szCs w:val="16"/>
        </w:rPr>
        <w:t>2</w:t>
      </w:r>
      <w:r>
        <w:rPr>
          <w:rFonts w:ascii="宋体" w:eastAsia="宋体" w:hAnsi="宋体" w:cs="宋体"/>
          <w:spacing w:val="-5"/>
          <w:sz w:val="24"/>
          <w:szCs w:val="24"/>
        </w:rPr>
        <w:t>。</w:t>
      </w:r>
      <w:r>
        <w:rPr>
          <w:rFonts w:ascii="宋体" w:eastAsia="宋体" w:hAnsi="宋体" w:cs="宋体"/>
          <w:spacing w:val="-5"/>
          <w:sz w:val="24"/>
          <w:szCs w:val="24"/>
        </w:rPr>
        <w:t xml:space="preserve"> </w:t>
      </w:r>
      <w:r>
        <w:rPr>
          <w:rFonts w:ascii="Times New Roman" w:eastAsia="Times New Roman" w:hAnsi="Times New Roman" w:cs="Times New Roman"/>
          <w:spacing w:val="2"/>
          <w:sz w:val="24"/>
          <w:szCs w:val="24"/>
        </w:rPr>
        <w:t>GHCFP2</w:t>
      </w:r>
      <w:r>
        <w:rPr>
          <w:rFonts w:ascii="宋体" w:eastAsia="宋体" w:hAnsi="宋体" w:cs="宋体"/>
          <w:spacing w:val="2"/>
          <w:sz w:val="24"/>
          <w:szCs w:val="24"/>
        </w:rPr>
        <w:t>首先会通过</w:t>
      </w:r>
      <w:r>
        <w:rPr>
          <w:rFonts w:ascii="Times New Roman" w:eastAsia="Times New Roman" w:hAnsi="Times New Roman" w:cs="Times New Roman"/>
          <w:spacing w:val="2"/>
          <w:sz w:val="24"/>
          <w:szCs w:val="24"/>
        </w:rPr>
        <w:t>PATHSEQ(</w:t>
      </w:r>
      <w:r>
        <w:rPr>
          <w:rFonts w:ascii="Times New Roman" w:eastAsia="Times New Roman" w:hAnsi="Times New Roman" w:cs="Times New Roman"/>
          <w:i/>
          <w:spacing w:val="2"/>
          <w:sz w:val="24"/>
          <w:szCs w:val="24"/>
        </w:rPr>
        <w:t>u</w:t>
      </w:r>
      <w:r>
        <w:rPr>
          <w:rFonts w:ascii="Georgia" w:eastAsia="Georgia" w:hAnsi="Georgia" w:cs="Georgia"/>
          <w:spacing w:val="2"/>
          <w:sz w:val="24"/>
          <w:szCs w:val="24"/>
        </w:rPr>
        <w:t xml:space="preserve">, </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k</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 xml:space="preserve">, </w:t>
      </w:r>
      <w:r>
        <w:rPr>
          <w:rFonts w:ascii="Times New Roman" w:eastAsia="Times New Roman" w:hAnsi="Times New Roman" w:cs="Times New Roman"/>
          <w:i/>
          <w:sz w:val="24"/>
          <w:szCs w:val="24"/>
        </w:rPr>
        <w:t xml:space="preserve">G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r</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rPr>
        <w:t xml:space="preserve">])) </w:t>
      </w:r>
      <w:r>
        <w:rPr>
          <w:rFonts w:ascii="宋体" w:eastAsia="宋体" w:hAnsi="宋体" w:cs="宋体"/>
          <w:spacing w:val="12"/>
          <w:sz w:val="24"/>
          <w:szCs w:val="24"/>
        </w:rPr>
        <w:t>得到</w:t>
      </w:r>
      <w:r>
        <w:rPr>
          <w:rFonts w:ascii="宋体" w:eastAsia="宋体" w:hAnsi="宋体" w:cs="宋体"/>
          <w:sz w:val="24"/>
          <w:szCs w:val="24"/>
        </w:rPr>
        <w:t xml:space="preserve"> </w:t>
      </w:r>
      <w:r>
        <w:rPr>
          <w:rFonts w:ascii="宋体" w:eastAsia="宋体" w:hAnsi="宋体" w:cs="宋体"/>
          <w:spacing w:val="4"/>
          <w:sz w:val="24"/>
          <w:szCs w:val="24"/>
        </w:rPr>
        <w:t>一条从</w:t>
      </w:r>
      <w:r>
        <w:rPr>
          <w:rFonts w:ascii="Times New Roman" w:eastAsia="Times New Roman" w:hAnsi="Times New Roman" w:cs="Times New Roman"/>
          <w:i/>
          <w:spacing w:val="4"/>
          <w:sz w:val="24"/>
          <w:szCs w:val="24"/>
        </w:rPr>
        <w:t>u</w:t>
      </w:r>
      <w:r>
        <w:rPr>
          <w:rFonts w:ascii="宋体" w:eastAsia="宋体" w:hAnsi="宋体" w:cs="宋体"/>
          <w:spacing w:val="4"/>
          <w:sz w:val="24"/>
          <w:szCs w:val="24"/>
        </w:rPr>
        <w:t>到</w:t>
      </w:r>
      <w:r>
        <w:rPr>
          <w:rFonts w:ascii="Times New Roman" w:eastAsia="Times New Roman" w:hAnsi="Times New Roman" w:cs="Times New Roman"/>
          <w:i/>
          <w:spacing w:val="4"/>
          <w:sz w:val="24"/>
          <w:szCs w:val="24"/>
        </w:rPr>
        <w:t xml:space="preserve">G </w:t>
      </w:r>
      <w:r>
        <w:rPr>
          <w:rFonts w:ascii="Cambria Math" w:eastAsia="Cambria Math" w:hAnsi="Cambria Math" w:cs="Cambria Math"/>
          <w:sz w:val="24"/>
          <w:szCs w:val="24"/>
        </w:rPr>
        <w:t>−</w:t>
      </w:r>
      <w:r>
        <w:rPr>
          <w:rFonts w:ascii="Cambria Math" w:eastAsia="Cambria Math" w:hAnsi="Cambria Math" w:cs="Cambria Math"/>
          <w:spacing w:val="-17"/>
          <w:sz w:val="24"/>
          <w:szCs w:val="24"/>
        </w:rPr>
        <w:t xml:space="preserve"> </w:t>
      </w:r>
      <w:r>
        <w:rPr>
          <w:rFonts w:ascii="Times New Roman" w:eastAsia="Times New Roman" w:hAnsi="Times New Roman" w:cs="Times New Roman"/>
          <w:i/>
          <w:spacing w:val="8"/>
          <w:sz w:val="24"/>
          <w:szCs w:val="24"/>
        </w:rPr>
        <w:t>V</w:t>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8"/>
          <w:sz w:val="24"/>
          <w:szCs w:val="24"/>
        </w:rPr>
        <w:t>G</w:t>
      </w:r>
      <w:r>
        <w:rPr>
          <w:rFonts w:ascii="Times New Roman" w:eastAsia="Times New Roman" w:hAnsi="Times New Roman" w:cs="Times New Roman"/>
          <w:i/>
          <w:spacing w:val="8"/>
          <w:position w:val="9"/>
          <w:sz w:val="16"/>
          <w:szCs w:val="16"/>
        </w:rPr>
        <w:t>r</w:t>
      </w:r>
      <w:r>
        <w:rPr>
          <w:rFonts w:ascii="Times New Roman" w:eastAsia="Times New Roman" w:hAnsi="Times New Roman" w:cs="Times New Roman"/>
          <w:spacing w:val="8"/>
          <w:sz w:val="24"/>
          <w:szCs w:val="24"/>
        </w:rPr>
        <w:t>[</w:t>
      </w:r>
      <w:r>
        <w:rPr>
          <w:rFonts w:ascii="Georgia" w:eastAsia="Georgia" w:hAnsi="Georgia" w:cs="Georgia"/>
          <w:spacing w:val="8"/>
          <w:sz w:val="24"/>
          <w:szCs w:val="24"/>
        </w:rPr>
        <w:t>α</w:t>
      </w:r>
      <w:r>
        <w:rPr>
          <w:rFonts w:ascii="Times New Roman" w:eastAsia="Times New Roman" w:hAnsi="Times New Roman" w:cs="Times New Roman"/>
          <w:spacing w:val="8"/>
          <w:sz w:val="24"/>
          <w:szCs w:val="24"/>
        </w:rPr>
        <w:t>])</w:t>
      </w:r>
      <w:r>
        <w:rPr>
          <w:rFonts w:ascii="宋体" w:eastAsia="宋体" w:hAnsi="宋体" w:cs="宋体"/>
          <w:spacing w:val="8"/>
          <w:sz w:val="24"/>
          <w:szCs w:val="24"/>
        </w:rPr>
        <w:t>中顶点</w:t>
      </w:r>
      <w:r>
        <w:rPr>
          <w:rFonts w:ascii="Times New Roman" w:eastAsia="Times New Roman" w:hAnsi="Times New Roman" w:cs="Times New Roman"/>
          <w:i/>
          <w:spacing w:val="8"/>
          <w:sz w:val="24"/>
          <w:szCs w:val="24"/>
        </w:rPr>
        <w:t>z</w:t>
      </w:r>
      <w:r>
        <w:rPr>
          <w:rFonts w:ascii="宋体" w:eastAsia="宋体" w:hAnsi="宋体" w:cs="宋体"/>
          <w:spacing w:val="8"/>
          <w:sz w:val="24"/>
          <w:szCs w:val="24"/>
        </w:rPr>
        <w:t>为终点的路径</w:t>
      </w:r>
      <w:r>
        <w:rPr>
          <w:rFonts w:ascii="Times New Roman" w:eastAsia="Times New Roman" w:hAnsi="Times New Roman" w:cs="Times New Roman"/>
          <w:i/>
          <w:spacing w:val="8"/>
          <w:sz w:val="24"/>
          <w:szCs w:val="24"/>
        </w:rPr>
        <w:t>P</w:t>
      </w:r>
      <w:r>
        <w:rPr>
          <w:rFonts w:ascii="Times New Roman" w:eastAsia="Times New Roman" w:hAnsi="Times New Roman" w:cs="Times New Roman"/>
          <w:spacing w:val="8"/>
          <w:position w:val="-3"/>
          <w:sz w:val="16"/>
          <w:szCs w:val="16"/>
        </w:rPr>
        <w:t>1</w:t>
      </w:r>
      <w:r>
        <w:rPr>
          <w:rFonts w:ascii="宋体" w:eastAsia="宋体" w:hAnsi="宋体" w:cs="宋体"/>
          <w:spacing w:val="8"/>
          <w:sz w:val="24"/>
          <w:szCs w:val="24"/>
        </w:rPr>
        <w:t>，该过程的时间复杂度为</w:t>
      </w:r>
      <w:r>
        <w:rPr>
          <w:rFonts w:ascii="Times New Roman" w:eastAsia="Times New Roman" w:hAnsi="Times New Roman" w:cs="Times New Roman"/>
          <w:i/>
          <w:spacing w:val="8"/>
          <w:sz w:val="24"/>
          <w:szCs w:val="24"/>
        </w:rPr>
        <w:t>O</w:t>
      </w:r>
      <w:r>
        <w:rPr>
          <w:rFonts w:ascii="Times New Roman" w:eastAsia="Times New Roman" w:hAnsi="Times New Roman" w:cs="Times New Roman"/>
          <w:spacing w:val="8"/>
          <w:sz w:val="24"/>
          <w:szCs w:val="24"/>
        </w:rPr>
        <w:t>(</w:t>
      </w:r>
      <w:r>
        <w:rPr>
          <w:rFonts w:ascii="Georgia" w:eastAsia="Georgia" w:hAnsi="Georgia" w:cs="Georgia"/>
          <w:spacing w:val="8"/>
          <w:sz w:val="24"/>
          <w:szCs w:val="24"/>
        </w:rPr>
        <w:t>κ</w:t>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8"/>
          <w:sz w:val="24"/>
          <w:szCs w:val="24"/>
        </w:rPr>
        <w:t>G</w:t>
      </w:r>
      <w:r>
        <w:rPr>
          <w:rFonts w:ascii="Times New Roman" w:eastAsia="Times New Roman" w:hAnsi="Times New Roman" w:cs="Times New Roman"/>
          <w:spacing w:val="8"/>
          <w:sz w:val="24"/>
          <w:szCs w:val="24"/>
        </w:rPr>
        <w:t>))</w:t>
      </w:r>
      <w:r>
        <w:rPr>
          <w:rFonts w:ascii="宋体" w:eastAsia="宋体" w:hAnsi="宋体" w:cs="宋体"/>
          <w:spacing w:val="8"/>
          <w:sz w:val="24"/>
          <w:szCs w:val="24"/>
        </w:rPr>
        <w:t>。</w:t>
      </w:r>
      <w:r>
        <w:rPr>
          <w:rFonts w:ascii="宋体" w:eastAsia="宋体" w:hAnsi="宋体" w:cs="宋体"/>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 xml:space="preserve">z </w:t>
      </w:r>
      <w:r>
        <w:rPr>
          <w:rFonts w:ascii="Georgia" w:eastAsia="Georgia" w:hAnsi="Georgia" w:cs="Georgia"/>
          <w:sz w:val="24"/>
          <w:szCs w:val="24"/>
        </w:rPr>
        <w:t xml:space="preserve">= </w:t>
      </w:r>
      <w:r>
        <w:rPr>
          <w:rFonts w:ascii="Times New Roman" w:eastAsia="Times New Roman" w:hAnsi="Times New Roman" w:cs="Times New Roman"/>
          <w:i/>
          <w:sz w:val="24"/>
          <w:szCs w:val="24"/>
        </w:rPr>
        <w:t>v</w:t>
      </w:r>
      <w:r>
        <w:rPr>
          <w:rFonts w:ascii="宋体" w:eastAsia="宋体" w:hAnsi="宋体" w:cs="宋体"/>
          <w:sz w:val="24"/>
          <w:szCs w:val="24"/>
        </w:rPr>
        <w:t>，</w:t>
      </w:r>
      <w:r>
        <w:rPr>
          <w:rFonts w:ascii="Times New Roman" w:eastAsia="Times New Roman" w:hAnsi="Times New Roman" w:cs="Times New Roman"/>
          <w:sz w:val="24"/>
          <w:szCs w:val="24"/>
        </w:rPr>
        <w:t>GHCFP2</w:t>
      </w:r>
      <w:r>
        <w:rPr>
          <w:rFonts w:ascii="宋体" w:eastAsia="宋体" w:hAnsi="宋体" w:cs="宋体"/>
          <w:sz w:val="24"/>
          <w:szCs w:val="24"/>
        </w:rPr>
        <w:t>将返回</w:t>
      </w:r>
      <w:r>
        <w:rPr>
          <w:rFonts w:ascii="Times New Roman" w:eastAsia="Times New Roman" w:hAnsi="Times New Roman" w:cs="Times New Roman"/>
          <w:i/>
          <w:sz w:val="24"/>
          <w:szCs w:val="24"/>
        </w:rPr>
        <w:t>P</w:t>
      </w:r>
      <w:r>
        <w:rPr>
          <w:rFonts w:ascii="Times New Roman" w:eastAsia="Times New Roman" w:hAnsi="Times New Roman" w:cs="Times New Roman"/>
          <w:position w:val="-3"/>
          <w:sz w:val="16"/>
          <w:szCs w:val="16"/>
        </w:rPr>
        <w:t>1</w:t>
      </w:r>
      <w:r>
        <w:rPr>
          <w:rFonts w:ascii="宋体" w:eastAsia="宋体" w:hAnsi="宋体" w:cs="宋体"/>
          <w:sz w:val="24"/>
          <w:szCs w:val="24"/>
        </w:rPr>
        <w:t>，那么得到</w:t>
      </w:r>
      <w:r>
        <w:rPr>
          <w:rFonts w:ascii="Times New Roman" w:eastAsia="Times New Roman" w:hAnsi="Times New Roman" w:cs="Times New Roman"/>
          <w:i/>
          <w:sz w:val="24"/>
          <w:szCs w:val="24"/>
        </w:rPr>
        <w:t xml:space="preserve">G </w:t>
      </w:r>
      <w:r>
        <w:rPr>
          <w:rFonts w:ascii="Cambria Math" w:eastAsia="Cambria Math" w:hAnsi="Cambria Math" w:cs="Cambria Math"/>
          <w:sz w:val="24"/>
          <w:szCs w:val="24"/>
        </w:rPr>
        <w:t>−</w:t>
      </w:r>
      <w:r>
        <w:rPr>
          <w:rFonts w:ascii="Cambria Math" w:eastAsia="Cambria Math" w:hAnsi="Cambria Math" w:cs="Cambria Math"/>
          <w:spacing w:val="52"/>
          <w:sz w:val="24"/>
          <w:szCs w:val="24"/>
        </w:rPr>
        <w:t xml:space="preserve"> </w:t>
      </w:r>
      <w:r>
        <w:rPr>
          <w:rFonts w:ascii="Times New Roman" w:eastAsia="Times New Roman" w:hAnsi="Times New Roman" w:cs="Times New Roman"/>
          <w:i/>
          <w:spacing w:val="3"/>
          <w:sz w:val="24"/>
          <w:szCs w:val="24"/>
        </w:rPr>
        <w:t>F</w:t>
      </w:r>
      <w:r>
        <w:rPr>
          <w:rFonts w:ascii="宋体" w:eastAsia="宋体" w:hAnsi="宋体" w:cs="宋体"/>
          <w:spacing w:val="3"/>
          <w:sz w:val="24"/>
          <w:szCs w:val="24"/>
        </w:rPr>
        <w:t>中一条从</w:t>
      </w:r>
      <w:r>
        <w:rPr>
          <w:rFonts w:ascii="Times New Roman" w:eastAsia="Times New Roman" w:hAnsi="Times New Roman" w:cs="Times New Roman"/>
          <w:i/>
          <w:spacing w:val="3"/>
          <w:sz w:val="24"/>
          <w:szCs w:val="24"/>
        </w:rPr>
        <w:t>u</w:t>
      </w:r>
      <w:r>
        <w:rPr>
          <w:rFonts w:ascii="宋体" w:eastAsia="宋体" w:hAnsi="宋体" w:cs="宋体"/>
          <w:spacing w:val="3"/>
          <w:sz w:val="24"/>
          <w:szCs w:val="24"/>
        </w:rPr>
        <w:t>到</w:t>
      </w:r>
      <w:r>
        <w:rPr>
          <w:rFonts w:ascii="Times New Roman" w:eastAsia="Times New Roman" w:hAnsi="Times New Roman" w:cs="Times New Roman"/>
          <w:i/>
          <w:spacing w:val="3"/>
          <w:sz w:val="24"/>
          <w:szCs w:val="24"/>
        </w:rPr>
        <w:t>v</w:t>
      </w:r>
      <w:r>
        <w:rPr>
          <w:rFonts w:ascii="宋体" w:eastAsia="宋体" w:hAnsi="宋体" w:cs="宋体"/>
          <w:spacing w:val="3"/>
          <w:sz w:val="24"/>
          <w:szCs w:val="24"/>
        </w:rPr>
        <w:t>的无故障路径</w:t>
      </w:r>
      <w:r>
        <w:rPr>
          <w:rFonts w:ascii="Times New Roman" w:eastAsia="Times New Roman" w:hAnsi="Times New Roman" w:cs="Times New Roman"/>
          <w:i/>
          <w:spacing w:val="3"/>
          <w:sz w:val="24"/>
          <w:szCs w:val="24"/>
        </w:rPr>
        <w:t>P</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的时间复</w:t>
      </w:r>
      <w:r>
        <w:rPr>
          <w:rFonts w:ascii="宋体" w:eastAsia="宋体" w:hAnsi="宋体" w:cs="宋体"/>
          <w:sz w:val="24"/>
          <w:szCs w:val="24"/>
        </w:rPr>
        <w:t xml:space="preserve"> </w:t>
      </w:r>
      <w:r>
        <w:rPr>
          <w:rFonts w:ascii="宋体" w:eastAsia="宋体" w:hAnsi="宋体" w:cs="宋体"/>
          <w:sz w:val="24"/>
          <w:szCs w:val="24"/>
        </w:rPr>
        <w:t>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3</w:t>
      </w:r>
      <w:r>
        <w:rPr>
          <w:rFonts w:ascii="Times New Roman" w:eastAsia="Times New Roman" w:hAnsi="Times New Roman" w:cs="Times New Roman"/>
          <w:sz w:val="24"/>
          <w:szCs w:val="24"/>
        </w:rPr>
        <w:t>)</w:t>
      </w:r>
      <w:r>
        <w:rPr>
          <w:rFonts w:ascii="宋体" w:eastAsia="宋体" w:hAnsi="宋体" w:cs="宋体"/>
          <w:sz w:val="24"/>
          <w:szCs w:val="24"/>
        </w:rPr>
        <w:t>；若</w:t>
      </w:r>
      <w:r>
        <w:rPr>
          <w:rFonts w:ascii="Times New Roman" w:eastAsia="Times New Roman" w:hAnsi="Times New Roman" w:cs="Times New Roman"/>
          <w:i/>
          <w:sz w:val="24"/>
          <w:szCs w:val="24"/>
        </w:rPr>
        <w:t>z</w:t>
      </w:r>
      <w:r>
        <w:rPr>
          <w:rFonts w:ascii="Times New Roman" w:eastAsia="Times New Roman" w:hAnsi="Times New Roman" w:cs="Times New Roman"/>
          <w:i/>
          <w:spacing w:val="-30"/>
          <w:sz w:val="24"/>
          <w:szCs w:val="24"/>
        </w:rPr>
        <w:t xml:space="preserve"> </w:t>
      </w:r>
      <w:r>
        <w:rPr>
          <w:rFonts w:ascii="宋体" w:eastAsia="宋体" w:hAnsi="宋体" w:cs="宋体"/>
          <w:sz w:val="24"/>
          <w:szCs w:val="24"/>
        </w:rPr>
        <w:t>芋</w:t>
      </w:r>
      <w:r>
        <w:rPr>
          <w:rFonts w:ascii="宋体" w:eastAsia="宋体" w:hAnsi="宋体" w:cs="宋体"/>
          <w:spacing w:val="-90"/>
          <w:sz w:val="24"/>
          <w:szCs w:val="24"/>
        </w:rPr>
        <w:t xml:space="preserve"> </w:t>
      </w:r>
      <w:r>
        <w:rPr>
          <w:rFonts w:ascii="Times New Roman" w:eastAsia="Times New Roman" w:hAnsi="Times New Roman" w:cs="Times New Roman"/>
          <w:i/>
          <w:sz w:val="24"/>
          <w:szCs w:val="24"/>
        </w:rPr>
        <w:t>v</w:t>
      </w:r>
      <w:r>
        <w:rPr>
          <w:rFonts w:ascii="宋体" w:eastAsia="宋体" w:hAnsi="宋体" w:cs="宋体"/>
          <w:sz w:val="24"/>
          <w:szCs w:val="24"/>
        </w:rPr>
        <w:t>，</w:t>
      </w:r>
      <w:r>
        <w:rPr>
          <w:rFonts w:ascii="Times New Roman" w:eastAsia="Times New Roman" w:hAnsi="Times New Roman" w:cs="Times New Roman"/>
          <w:sz w:val="24"/>
          <w:szCs w:val="24"/>
        </w:rPr>
        <w:t>GHCFP2</w:t>
      </w:r>
      <w:r>
        <w:rPr>
          <w:rFonts w:ascii="宋体" w:eastAsia="宋体" w:hAnsi="宋体" w:cs="宋体"/>
          <w:sz w:val="24"/>
          <w:szCs w:val="24"/>
        </w:rPr>
        <w:t>会返回路径</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P</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Times New Roman" w:eastAsia="Times New Roman" w:hAnsi="Times New Roman" w:cs="Times New Roman"/>
          <w:sz w:val="24"/>
          <w:szCs w:val="24"/>
        </w:rPr>
        <w:t>GHCFP(</w:t>
      </w:r>
      <w:r>
        <w:rPr>
          <w:rFonts w:ascii="Times New Roman" w:eastAsia="Times New Roman" w:hAnsi="Times New Roman" w:cs="Times New Roman"/>
          <w:i/>
          <w:sz w:val="24"/>
          <w:szCs w:val="24"/>
        </w:rPr>
        <w:t>r</w:t>
      </w:r>
      <w:r>
        <w:rPr>
          <w:rFonts w:ascii="Georgia" w:eastAsia="Georgia" w:hAnsi="Georgia" w:cs="Georgia"/>
          <w:sz w:val="24"/>
          <w:szCs w:val="24"/>
        </w:rPr>
        <w:t>,</w:t>
      </w:r>
      <w:r>
        <w:rPr>
          <w:rFonts w:ascii="Georgia" w:eastAsia="Georgia" w:hAnsi="Georgia" w:cs="Georgia"/>
          <w:spacing w:val="-40"/>
          <w:sz w:val="24"/>
          <w:szCs w:val="24"/>
        </w:rPr>
        <w:t xml:space="preserve"> </w:t>
      </w:r>
      <w:r>
        <w:rPr>
          <w:rFonts w:ascii="Times New Roman" w:eastAsia="Times New Roman" w:hAnsi="Times New Roman" w:cs="Times New Roman"/>
          <w:i/>
          <w:sz w:val="24"/>
          <w:szCs w:val="24"/>
        </w:rPr>
        <w:t>z</w:t>
      </w:r>
      <w:r>
        <w:rPr>
          <w:rFonts w:ascii="Georgia" w:eastAsia="Georgia" w:hAnsi="Georgia" w:cs="Georgia"/>
          <w:sz w:val="24"/>
          <w:szCs w:val="24"/>
        </w:rPr>
        <w:t>,</w:t>
      </w:r>
      <w:r>
        <w:rPr>
          <w:rFonts w:ascii="Georgia" w:eastAsia="Georgia" w:hAnsi="Georgia" w:cs="Georgia"/>
          <w:spacing w:val="-40"/>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43"/>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spacing w:val="-48"/>
          <w:sz w:val="24"/>
          <w:szCs w:val="24"/>
        </w:rPr>
        <w:t xml:space="preserve"> </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V</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G</w:t>
      </w:r>
      <w:r>
        <w:rPr>
          <w:rFonts w:ascii="Times New Roman" w:eastAsia="Times New Roman" w:hAnsi="Times New Roman" w:cs="Times New Roman"/>
          <w:i/>
          <w:spacing w:val="5"/>
          <w:position w:val="9"/>
          <w:sz w:val="16"/>
          <w:szCs w:val="16"/>
        </w:rPr>
        <w:t>r</w:t>
      </w:r>
      <w:r>
        <w:rPr>
          <w:rFonts w:ascii="Times New Roman" w:eastAsia="Times New Roman" w:hAnsi="Times New Roman" w:cs="Times New Roman"/>
          <w:spacing w:val="5"/>
          <w:sz w:val="24"/>
          <w:szCs w:val="24"/>
        </w:rPr>
        <w:t>[</w:t>
      </w:r>
      <w:r>
        <w:rPr>
          <w:rFonts w:ascii="Georgia" w:eastAsia="Georgia" w:hAnsi="Georgia" w:cs="Georgia"/>
          <w:spacing w:val="5"/>
          <w:sz w:val="24"/>
          <w:szCs w:val="24"/>
        </w:rPr>
        <w:t>α</w:t>
      </w:r>
      <w:r>
        <w:rPr>
          <w:rFonts w:ascii="Times New Roman" w:eastAsia="Times New Roman" w:hAnsi="Times New Roman" w:cs="Times New Roman"/>
          <w:spacing w:val="5"/>
          <w:sz w:val="24"/>
          <w:szCs w:val="24"/>
        </w:rPr>
        <w:t>])</w:t>
      </w:r>
      <w:r>
        <w:rPr>
          <w:rFonts w:ascii="Georgia" w:eastAsia="Georgia" w:hAnsi="Georgia" w:cs="Georgia"/>
          <w:spacing w:val="5"/>
          <w:sz w:val="24"/>
          <w:szCs w:val="24"/>
        </w:rPr>
        <w:t>,</w:t>
      </w:r>
      <w:r>
        <w:rPr>
          <w:rFonts w:ascii="Georgia" w:eastAsia="Georgia" w:hAnsi="Georgia" w:cs="Georgia"/>
          <w:spacing w:val="-37"/>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4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41"/>
          <w:sz w:val="24"/>
          <w:szCs w:val="24"/>
        </w:rPr>
        <w:t xml:space="preserve"> </w:t>
      </w:r>
      <w:r>
        <w:rPr>
          <w:rFonts w:ascii="Times New Roman" w:eastAsia="Times New Roman" w:hAnsi="Times New Roman" w:cs="Times New Roman"/>
          <w:i/>
          <w:sz w:val="24"/>
          <w:szCs w:val="24"/>
        </w:rPr>
        <w:t>F</w:t>
      </w:r>
      <w:r>
        <w:rPr>
          <w:rFonts w:ascii="Georgia" w:eastAsia="Georgia" w:hAnsi="Georgia" w:cs="Georgia"/>
          <w:position w:val="-3"/>
          <w:sz w:val="16"/>
          <w:szCs w:val="16"/>
        </w:rPr>
        <w:t>β</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z w:val="24"/>
          <w:szCs w:val="24"/>
        </w:rPr>
        <w:t xml:space="preserve"> </w:t>
      </w:r>
      <w:r>
        <w:rPr>
          <w:rFonts w:ascii="宋体" w:eastAsia="宋体" w:hAnsi="宋体" w:cs="宋体"/>
          <w:sz w:val="24"/>
          <w:szCs w:val="24"/>
        </w:rPr>
        <w:t>因为运行</w:t>
      </w:r>
      <w:r>
        <w:rPr>
          <w:rFonts w:ascii="Times New Roman" w:eastAsia="Times New Roman" w:hAnsi="Times New Roman" w:cs="Times New Roman"/>
          <w:sz w:val="24"/>
          <w:szCs w:val="24"/>
        </w:rPr>
        <w:t>GHCFP(</w:t>
      </w:r>
      <w:r>
        <w:rPr>
          <w:rFonts w:ascii="Times New Roman" w:eastAsia="Times New Roman" w:hAnsi="Times New Roman" w:cs="Times New Roman"/>
          <w:i/>
          <w:sz w:val="24"/>
          <w:szCs w:val="24"/>
        </w:rPr>
        <w:t>r</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z</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9"/>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r</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pacing w:val="4"/>
          <w:sz w:val="24"/>
          <w:szCs w:val="24"/>
        </w:rPr>
        <w:t>F</w:t>
      </w:r>
      <w:r>
        <w:rPr>
          <w:rFonts w:ascii="Georgia" w:eastAsia="Georgia" w:hAnsi="Georgia" w:cs="Georgia"/>
          <w:spacing w:val="4"/>
          <w:position w:val="-3"/>
          <w:sz w:val="16"/>
          <w:szCs w:val="16"/>
        </w:rPr>
        <w:t>β</w:t>
      </w:r>
      <w:r>
        <w:rPr>
          <w:rFonts w:ascii="Times New Roman" w:eastAsia="Times New Roman" w:hAnsi="Times New Roman" w:cs="Times New Roman"/>
          <w:spacing w:val="4"/>
          <w:sz w:val="24"/>
          <w:szCs w:val="24"/>
        </w:rPr>
        <w:t>)</w:t>
      </w:r>
      <w:r>
        <w:rPr>
          <w:rFonts w:ascii="宋体" w:eastAsia="宋体" w:hAnsi="宋体" w:cs="宋体"/>
          <w:spacing w:val="4"/>
          <w:sz w:val="24"/>
          <w:szCs w:val="24"/>
        </w:rPr>
        <w:t>的时间复杂度为</w:t>
      </w:r>
      <w:r>
        <w:rPr>
          <w:rFonts w:ascii="Times New Roman" w:eastAsia="Times New Roman" w:hAnsi="Times New Roman" w:cs="Times New Roman"/>
          <w:i/>
          <w:spacing w:val="4"/>
          <w:sz w:val="24"/>
          <w:szCs w:val="24"/>
        </w:rPr>
        <w:t>O</w:t>
      </w:r>
      <w:r>
        <w:rPr>
          <w:rFonts w:ascii="Times New Roman" w:eastAsia="Times New Roman" w:hAnsi="Times New Roman" w:cs="Times New Roman"/>
          <w:spacing w:val="4"/>
          <w:sz w:val="24"/>
          <w:szCs w:val="24"/>
        </w:rPr>
        <w:t>(</w:t>
      </w:r>
      <w:r>
        <w:rPr>
          <w:rFonts w:ascii="Georgia" w:eastAsia="Georgia" w:hAnsi="Georgia" w:cs="Georgia"/>
          <w:spacing w:val="4"/>
          <w:sz w:val="24"/>
          <w:szCs w:val="24"/>
        </w:rPr>
        <w:t>κ</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w:t>
      </w:r>
      <w:r>
        <w:rPr>
          <w:rFonts w:ascii="Times New Roman" w:eastAsia="Times New Roman" w:hAnsi="Times New Roman" w:cs="Times New Roman"/>
          <w:spacing w:val="4"/>
          <w:position w:val="9"/>
          <w:sz w:val="16"/>
          <w:szCs w:val="16"/>
        </w:rPr>
        <w:t>3</w:t>
      </w:r>
      <w:r>
        <w:rPr>
          <w:rFonts w:ascii="Times New Roman" w:eastAsia="Times New Roman" w:hAnsi="Times New Roman" w:cs="Times New Roman"/>
          <w:spacing w:val="4"/>
          <w:sz w:val="24"/>
          <w:szCs w:val="24"/>
        </w:rPr>
        <w:t>)</w:t>
      </w:r>
      <w:r>
        <w:rPr>
          <w:rFonts w:ascii="宋体" w:eastAsia="宋体" w:hAnsi="宋体" w:cs="宋体"/>
          <w:spacing w:val="4"/>
          <w:sz w:val="24"/>
          <w:szCs w:val="24"/>
        </w:rPr>
        <w:t>，且拼接</w:t>
      </w:r>
      <w:r>
        <w:rPr>
          <w:rFonts w:ascii="Times New Roman" w:eastAsia="Times New Roman" w:hAnsi="Times New Roman" w:cs="Times New Roman"/>
          <w:i/>
          <w:spacing w:val="4"/>
          <w:sz w:val="24"/>
          <w:szCs w:val="24"/>
        </w:rPr>
        <w:t>P</w:t>
      </w:r>
      <w:r>
        <w:rPr>
          <w:rFonts w:ascii="Times New Roman" w:eastAsia="Times New Roman" w:hAnsi="Times New Roman" w:cs="Times New Roman"/>
          <w:spacing w:val="4"/>
          <w:position w:val="-3"/>
          <w:sz w:val="16"/>
          <w:szCs w:val="16"/>
        </w:rPr>
        <w:t>1</w:t>
      </w:r>
      <w:r>
        <w:rPr>
          <w:rFonts w:ascii="宋体" w:eastAsia="宋体" w:hAnsi="宋体" w:cs="宋体"/>
          <w:spacing w:val="4"/>
          <w:sz w:val="24"/>
          <w:szCs w:val="24"/>
        </w:rPr>
        <w:t>和上</w:t>
      </w:r>
      <w:r>
        <w:rPr>
          <w:rFonts w:ascii="宋体" w:eastAsia="宋体" w:hAnsi="宋体" w:cs="宋体"/>
          <w:sz w:val="24"/>
          <w:szCs w:val="24"/>
        </w:rPr>
        <w:t xml:space="preserve"> </w:t>
      </w:r>
      <w:r>
        <w:rPr>
          <w:rFonts w:ascii="宋体" w:eastAsia="宋体" w:hAnsi="宋体" w:cs="宋体"/>
          <w:sz w:val="24"/>
          <w:szCs w:val="24"/>
        </w:rPr>
        <w:t>述</w:t>
      </w:r>
      <w:r>
        <w:rPr>
          <w:rFonts w:ascii="Times New Roman" w:eastAsia="Times New Roman" w:hAnsi="Times New Roman" w:cs="Times New Roman"/>
          <w:sz w:val="24"/>
          <w:szCs w:val="24"/>
        </w:rPr>
        <w:t>GHCFP(</w:t>
      </w:r>
      <w:r>
        <w:rPr>
          <w:rFonts w:ascii="Times New Roman" w:eastAsia="Times New Roman" w:hAnsi="Times New Roman" w:cs="Times New Roman"/>
          <w:i/>
          <w:sz w:val="24"/>
          <w:szCs w:val="24"/>
        </w:rPr>
        <w:t>r</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z</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spacing w:val="-1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r</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8"/>
          <w:sz w:val="24"/>
          <w:szCs w:val="24"/>
        </w:rPr>
        <w:t xml:space="preserve"> </w:t>
      </w:r>
      <w:r>
        <w:rPr>
          <w:rFonts w:ascii="Times New Roman" w:eastAsia="Times New Roman" w:hAnsi="Times New Roman" w:cs="Times New Roman"/>
          <w:i/>
          <w:sz w:val="24"/>
          <w:szCs w:val="24"/>
        </w:rPr>
        <w:t>F</w:t>
      </w:r>
      <w:r>
        <w:rPr>
          <w:rFonts w:ascii="Georgia" w:eastAsia="Georgia" w:hAnsi="Georgia" w:cs="Georgia"/>
          <w:position w:val="-3"/>
          <w:sz w:val="16"/>
          <w:szCs w:val="16"/>
        </w:rPr>
        <w:t>β</w:t>
      </w:r>
      <w:r>
        <w:rPr>
          <w:rFonts w:ascii="Times New Roman" w:eastAsia="Times New Roman" w:hAnsi="Times New Roman" w:cs="Times New Roman"/>
          <w:sz w:val="24"/>
          <w:szCs w:val="24"/>
        </w:rPr>
        <w:t>)</w:t>
      </w:r>
      <w:r>
        <w:rPr>
          <w:rFonts w:ascii="宋体" w:eastAsia="宋体" w:hAnsi="宋体" w:cs="宋体"/>
          <w:sz w:val="24"/>
          <w:szCs w:val="24"/>
        </w:rPr>
        <w:t>所建立的无故障路径的时间复杂度是</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(1)</w:t>
      </w:r>
      <w:r>
        <w:rPr>
          <w:rFonts w:ascii="宋体" w:eastAsia="宋体" w:hAnsi="宋体" w:cs="宋体"/>
          <w:sz w:val="24"/>
          <w:szCs w:val="24"/>
        </w:rPr>
        <w:t>，所以</w:t>
      </w:r>
      <w:r>
        <w:rPr>
          <w:rFonts w:ascii="宋体" w:eastAsia="宋体" w:hAnsi="宋体" w:cs="宋体"/>
          <w:sz w:val="24"/>
          <w:szCs w:val="24"/>
        </w:rPr>
        <w:t xml:space="preserve"> </w:t>
      </w:r>
      <w:r>
        <w:rPr>
          <w:rFonts w:ascii="宋体" w:eastAsia="宋体" w:hAnsi="宋体" w:cs="宋体"/>
          <w:sz w:val="24"/>
          <w:szCs w:val="24"/>
        </w:rPr>
        <w:t>得到</w:t>
      </w:r>
      <w:r>
        <w:rPr>
          <w:rFonts w:ascii="Times New Roman" w:eastAsia="Times New Roman" w:hAnsi="Times New Roman" w:cs="Times New Roman"/>
          <w:i/>
          <w:sz w:val="24"/>
          <w:szCs w:val="24"/>
        </w:rPr>
        <w:t xml:space="preserve">G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F</w:t>
      </w:r>
      <w:r>
        <w:rPr>
          <w:rFonts w:ascii="宋体" w:eastAsia="宋体" w:hAnsi="宋体" w:cs="宋体"/>
          <w:sz w:val="24"/>
          <w:szCs w:val="24"/>
        </w:rPr>
        <w:t>中一条从</w:t>
      </w:r>
      <w:r>
        <w:rPr>
          <w:rFonts w:ascii="Times New Roman" w:eastAsia="Times New Roman" w:hAnsi="Times New Roman" w:cs="Times New Roman"/>
          <w:i/>
          <w:sz w:val="24"/>
          <w:szCs w:val="24"/>
        </w:rPr>
        <w:t>u</w:t>
      </w:r>
      <w:r>
        <w:rPr>
          <w:rFonts w:ascii="宋体" w:eastAsia="宋体" w:hAnsi="宋体" w:cs="宋体"/>
          <w:sz w:val="24"/>
          <w:szCs w:val="24"/>
        </w:rPr>
        <w:t>到</w:t>
      </w:r>
      <w:r>
        <w:rPr>
          <w:rFonts w:ascii="Times New Roman" w:eastAsia="Times New Roman" w:hAnsi="Times New Roman" w:cs="Times New Roman"/>
          <w:i/>
          <w:sz w:val="24"/>
          <w:szCs w:val="24"/>
        </w:rPr>
        <w:t>v</w:t>
      </w:r>
      <w:r>
        <w:rPr>
          <w:rFonts w:ascii="宋体" w:eastAsia="宋体" w:hAnsi="宋体" w:cs="宋体"/>
          <w:sz w:val="24"/>
          <w:szCs w:val="24"/>
        </w:rPr>
        <w:t>的路径的时间复杂度为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 xml:space="preserve">3 </w:t>
      </w:r>
      <w:r>
        <w:rPr>
          <w:rFonts w:ascii="Georgia" w:eastAsia="Georgia" w:hAnsi="Georgia" w:cs="Georgia"/>
          <w:sz w:val="24"/>
          <w:szCs w:val="24"/>
        </w:rPr>
        <w:t>+ 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 xml:space="preserve">3 </w:t>
      </w:r>
      <w:r>
        <w:rPr>
          <w:rFonts w:ascii="Georgia" w:eastAsia="Georgia" w:hAnsi="Georgia" w:cs="Georgia"/>
          <w:sz w:val="24"/>
          <w:szCs w:val="24"/>
        </w:rPr>
        <w:t xml:space="preserve">+ </w:t>
      </w:r>
      <w:r>
        <w:rPr>
          <w:rFonts w:ascii="Times New Roman" w:eastAsia="Times New Roman" w:hAnsi="Times New Roman" w:cs="Times New Roman"/>
          <w:sz w:val="24"/>
          <w:szCs w:val="24"/>
        </w:rPr>
        <w:t xml:space="preserve">1)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3</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z w:val="24"/>
          <w:szCs w:val="24"/>
        </w:rPr>
        <w:t xml:space="preserve"> </w:t>
      </w:r>
      <w:r>
        <w:rPr>
          <w:rFonts w:ascii="宋体" w:eastAsia="宋体" w:hAnsi="宋体" w:cs="宋体"/>
          <w:sz w:val="24"/>
          <w:szCs w:val="24"/>
        </w:rPr>
        <w:t>情形</w:t>
      </w:r>
      <w:r>
        <w:rPr>
          <w:rFonts w:ascii="Times New Roman" w:eastAsia="Times New Roman" w:hAnsi="Times New Roman" w:cs="Times New Roman"/>
          <w:sz w:val="24"/>
          <w:szCs w:val="24"/>
        </w:rPr>
        <w:t xml:space="preserve">1.2. </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i/>
          <w:spacing w:val="3"/>
          <w:sz w:val="24"/>
          <w:szCs w:val="24"/>
        </w:rPr>
        <w:t>k</w:t>
      </w:r>
      <w:r>
        <w:rPr>
          <w:rFonts w:ascii="Times New Roman" w:eastAsia="Times New Roman" w:hAnsi="Times New Roman" w:cs="Times New Roman"/>
          <w:spacing w:val="3"/>
          <w:position w:val="-3"/>
          <w:sz w:val="16"/>
          <w:szCs w:val="16"/>
        </w:rPr>
        <w:t>2</w:t>
      </w:r>
      <w:r>
        <w:rPr>
          <w:rFonts w:ascii="宋体" w:eastAsia="宋体" w:hAnsi="宋体" w:cs="宋体"/>
          <w:spacing w:val="3"/>
          <w:sz w:val="24"/>
          <w:szCs w:val="24"/>
        </w:rPr>
        <w:t>或</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 xml:space="preserve">α </w:t>
      </w:r>
      <w:r>
        <w:rPr>
          <w:rFonts w:ascii="Georgia" w:eastAsia="Georgia" w:hAnsi="Georgia" w:cs="Georgia"/>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 xml:space="preserve">| </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 xml:space="preserve">1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 xml:space="preserve">n </w:t>
      </w:r>
      <w:r>
        <w:rPr>
          <w:rFonts w:ascii="Georgia" w:eastAsia="Georgia" w:hAnsi="Georgia" w:cs="Georgia"/>
          <w:sz w:val="24"/>
          <w:szCs w:val="24"/>
        </w:rPr>
        <w:t>+</w:t>
      </w:r>
      <w:r>
        <w:rPr>
          <w:rFonts w:ascii="Georgia" w:eastAsia="Georgia" w:hAnsi="Georgia" w:cs="Georgia"/>
          <w:spacing w:val="-30"/>
          <w:sz w:val="24"/>
          <w:szCs w:val="24"/>
        </w:rPr>
        <w:t xml:space="preserve"> </w:t>
      </w:r>
      <w:r>
        <w:rPr>
          <w:rFonts w:ascii="Times New Roman" w:eastAsia="Times New Roman" w:hAnsi="Times New Roman" w:cs="Times New Roman"/>
          <w:sz w:val="24"/>
          <w:szCs w:val="24"/>
        </w:rPr>
        <w:t>3</w:t>
      </w:r>
      <w:r>
        <w:rPr>
          <w:rFonts w:ascii="宋体" w:eastAsia="宋体" w:hAnsi="宋体" w:cs="宋体"/>
          <w:sz w:val="24"/>
          <w:szCs w:val="24"/>
        </w:rPr>
        <w:t>，类似于在情形</w:t>
      </w:r>
      <w:r>
        <w:rPr>
          <w:rFonts w:ascii="Times New Roman" w:eastAsia="Times New Roman" w:hAnsi="Times New Roman" w:cs="Times New Roman"/>
          <w:sz w:val="24"/>
          <w:szCs w:val="24"/>
        </w:rPr>
        <w:t>1.1</w:t>
      </w:r>
      <w:r>
        <w:rPr>
          <w:rFonts w:ascii="宋体" w:eastAsia="宋体" w:hAnsi="宋体" w:cs="宋体"/>
          <w:sz w:val="24"/>
          <w:szCs w:val="24"/>
        </w:rPr>
        <w:t>中的讨论，我</w:t>
      </w:r>
      <w:r>
        <w:rPr>
          <w:rFonts w:ascii="宋体" w:eastAsia="宋体" w:hAnsi="宋体" w:cs="宋体"/>
          <w:sz w:val="24"/>
          <w:szCs w:val="24"/>
        </w:rPr>
        <w:t xml:space="preserve"> </w:t>
      </w:r>
      <w:r>
        <w:rPr>
          <w:rFonts w:ascii="宋体" w:eastAsia="宋体" w:hAnsi="宋体" w:cs="宋体"/>
          <w:sz w:val="24"/>
          <w:szCs w:val="24"/>
        </w:rPr>
        <w:t>们在</w:t>
      </w:r>
      <w:r>
        <w:rPr>
          <w:rFonts w:ascii="Times New Roman" w:eastAsia="Times New Roman" w:hAnsi="Times New Roman" w:cs="Times New Roman"/>
          <w:i/>
          <w:sz w:val="24"/>
          <w:szCs w:val="24"/>
        </w:rPr>
        <w:t xml:space="preserve">G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Times New Roman" w:eastAsia="Times New Roman" w:hAnsi="Times New Roman" w:cs="Times New Roman"/>
          <w:i/>
          <w:sz w:val="24"/>
          <w:szCs w:val="24"/>
        </w:rPr>
        <w:t>F</w:t>
      </w:r>
      <w:r>
        <w:rPr>
          <w:rFonts w:ascii="宋体" w:eastAsia="宋体" w:hAnsi="宋体" w:cs="宋体"/>
          <w:sz w:val="24"/>
          <w:szCs w:val="24"/>
        </w:rPr>
        <w:t>中得到一条以</w:t>
      </w:r>
      <w:r>
        <w:rPr>
          <w:rFonts w:ascii="Times New Roman" w:eastAsia="Times New Roman" w:hAnsi="Times New Roman" w:cs="Times New Roman"/>
          <w:i/>
          <w:sz w:val="24"/>
          <w:szCs w:val="24"/>
        </w:rPr>
        <w:t>u</w:t>
      </w:r>
      <w:r>
        <w:rPr>
          <w:rFonts w:ascii="宋体" w:eastAsia="宋体" w:hAnsi="宋体" w:cs="宋体"/>
          <w:sz w:val="24"/>
          <w:szCs w:val="24"/>
        </w:rPr>
        <w:t>为起点且</w:t>
      </w:r>
      <w:r>
        <w:rPr>
          <w:rFonts w:ascii="Times New Roman" w:eastAsia="Times New Roman" w:hAnsi="Times New Roman" w:cs="Times New Roman"/>
          <w:i/>
          <w:sz w:val="24"/>
          <w:szCs w:val="24"/>
        </w:rPr>
        <w:t>v</w:t>
      </w:r>
      <w:r>
        <w:rPr>
          <w:rFonts w:ascii="宋体" w:eastAsia="宋体" w:hAnsi="宋体" w:cs="宋体"/>
          <w:sz w:val="24"/>
          <w:szCs w:val="24"/>
        </w:rPr>
        <w:t>为终点的无故障路径的时间复杂度为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3</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z w:val="24"/>
          <w:szCs w:val="24"/>
        </w:rPr>
        <w:t xml:space="preserve"> </w:t>
      </w:r>
      <w:r>
        <w:rPr>
          <w:rFonts w:ascii="宋体" w:eastAsia="宋体" w:hAnsi="宋体" w:cs="宋体"/>
          <w:sz w:val="24"/>
          <w:szCs w:val="24"/>
        </w:rPr>
        <w:t>情形</w:t>
      </w:r>
      <w:r>
        <w:rPr>
          <w:rFonts w:ascii="Times New Roman" w:eastAsia="Times New Roman" w:hAnsi="Times New Roman" w:cs="Times New Roman"/>
          <w:sz w:val="24"/>
          <w:szCs w:val="24"/>
        </w:rPr>
        <w:t>1.3.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0"/>
          <w:position w:val="-3"/>
          <w:sz w:val="16"/>
          <w:szCs w:val="16"/>
        </w:rPr>
        <w:t xml:space="preserve"> </w:t>
      </w:r>
      <w:r>
        <w:rPr>
          <w:rFonts w:ascii="Georgia" w:eastAsia="Georgia" w:hAnsi="Georgia" w:cs="Georgia"/>
          <w:sz w:val="24"/>
          <w:szCs w:val="24"/>
        </w:rPr>
        <w:t>&gt;</w:t>
      </w:r>
      <w:r>
        <w:rPr>
          <w:rFonts w:ascii="Georgia" w:eastAsia="Georgia" w:hAnsi="Georgia" w:cs="Georgia"/>
          <w:spacing w:val="-8"/>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且</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Cambria Math" w:eastAsia="Cambria Math" w:hAnsi="Cambria Math" w:cs="Cambria Math"/>
          <w:spacing w:val="3"/>
          <w:sz w:val="24"/>
          <w:szCs w:val="24"/>
        </w:rPr>
        <w:t>|</w:t>
      </w:r>
      <w:r>
        <w:rPr>
          <w:rFonts w:ascii="Cambria Math" w:eastAsia="Cambria Math" w:hAnsi="Cambria Math" w:cs="Cambria Math"/>
          <w:spacing w:val="-15"/>
          <w:sz w:val="24"/>
          <w:szCs w:val="24"/>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w:t>
      </w:r>
      <w:r>
        <w:rPr>
          <w:rFonts w:ascii="Cambria Math" w:eastAsia="Cambria Math" w:hAnsi="Cambria Math" w:cs="Cambria Math"/>
          <w:spacing w:val="-3"/>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5"/>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7"/>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5"/>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7"/>
          <w:position w:val="-3"/>
          <w:sz w:val="16"/>
          <w:szCs w:val="16"/>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sz w:val="24"/>
          <w:szCs w:val="24"/>
        </w:rPr>
        <w:t>5)</w:t>
      </w:r>
      <w:r>
        <w:rPr>
          <w:rFonts w:ascii="宋体" w:eastAsia="宋体" w:hAnsi="宋体" w:cs="宋体"/>
          <w:sz w:val="24"/>
          <w:szCs w:val="24"/>
        </w:rPr>
        <w:t>或</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20"/>
          <w:position w:val="-3"/>
          <w:sz w:val="16"/>
          <w:szCs w:val="16"/>
        </w:rPr>
        <w:t xml:space="preserve"> </w:t>
      </w:r>
      <w:r>
        <w:rPr>
          <w:rFonts w:ascii="Georgia" w:eastAsia="Georgia" w:hAnsi="Georgia" w:cs="Georgia"/>
          <w:sz w:val="24"/>
          <w:szCs w:val="24"/>
        </w:rPr>
        <w:t>=</w:t>
      </w:r>
      <w:r>
        <w:rPr>
          <w:rFonts w:ascii="Georgia" w:eastAsia="Georgia" w:hAnsi="Georgia" w:cs="Georgia"/>
          <w:spacing w:val="-8"/>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且</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Cambria Math" w:eastAsia="Cambria Math" w:hAnsi="Cambria Math" w:cs="Cambria Math"/>
          <w:spacing w:val="3"/>
          <w:sz w:val="24"/>
          <w:szCs w:val="24"/>
        </w:rPr>
        <w:t>|</w:t>
      </w:r>
      <w:r>
        <w:rPr>
          <w:rFonts w:ascii="Cambria Math" w:eastAsia="Cambria Math" w:hAnsi="Cambria Math" w:cs="Cambria Math"/>
          <w:spacing w:val="-15"/>
          <w:sz w:val="24"/>
          <w:szCs w:val="24"/>
        </w:rPr>
        <w:t xml:space="preserve"> </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Cambria Math" w:eastAsia="Cambria Math" w:hAnsi="Cambria Math" w:cs="Cambria Math"/>
          <w:spacing w:val="5"/>
          <w:sz w:val="24"/>
          <w:szCs w:val="24"/>
        </w:rPr>
        <w:t>|</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β</w:t>
      </w:r>
      <w:r>
        <w:rPr>
          <w:rFonts w:ascii="Cambria Math" w:eastAsia="Cambria Math" w:hAnsi="Cambria Math" w:cs="Cambria Math"/>
          <w:spacing w:val="5"/>
          <w:sz w:val="24"/>
          <w:szCs w:val="24"/>
        </w:rPr>
        <w:t>|</w:t>
      </w:r>
      <w:r>
        <w:rPr>
          <w:rFonts w:ascii="Cambria Math" w:eastAsia="Cambria Math" w:hAnsi="Cambria Math" w:cs="Cambria Math"/>
          <w:spacing w:val="-2"/>
          <w:sz w:val="24"/>
          <w:szCs w:val="24"/>
        </w:rPr>
        <w:t xml:space="preserve"> </w:t>
      </w:r>
      <w:r>
        <w:rPr>
          <w:rFonts w:ascii="Cambria Math" w:eastAsia="Cambria Math" w:hAnsi="Cambria Math" w:cs="Cambria Math"/>
          <w:sz w:val="24"/>
          <w:szCs w:val="24"/>
        </w:rPr>
        <w:t>≤</w:t>
      </w:r>
    </w:p>
    <w:p w:rsidR="00126D30" w:rsidRDefault="007D2852">
      <w:pPr>
        <w:spacing w:line="81" w:lineRule="auto"/>
        <w:ind w:left="119" w:right="102"/>
        <w:jc w:val="both"/>
        <w:rPr>
          <w:rFonts w:ascii="宋体" w:eastAsia="宋体" w:hAnsi="宋体" w:cs="宋体"/>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k</w:t>
      </w:r>
      <w:r>
        <w:rPr>
          <w:rFonts w:ascii="Times New Roman" w:eastAsia="Times New Roman" w:hAnsi="Times New Roman" w:cs="Times New Roman"/>
          <w:position w:val="-3"/>
          <w:sz w:val="16"/>
          <w:szCs w:val="16"/>
        </w:rPr>
        <w:t>1</w:t>
      </w:r>
      <w:r>
        <w:rPr>
          <w:rFonts w:ascii="Times New Roman" w:eastAsia="Times New Roman" w:hAnsi="Times New Roman" w:cs="Times New Roman"/>
          <w:spacing w:val="16"/>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k</w:t>
      </w:r>
      <w:r>
        <w:rPr>
          <w:rFonts w:ascii="Times New Roman" w:eastAsia="Times New Roman" w:hAnsi="Times New Roman" w:cs="Times New Roman"/>
          <w:i/>
          <w:spacing w:val="18"/>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9"/>
          <w:position w:val="-3"/>
          <w:sz w:val="16"/>
          <w:szCs w:val="16"/>
        </w:rPr>
        <w:t xml:space="preserve"> </w:t>
      </w:r>
      <w:r>
        <w:rPr>
          <w:rFonts w:ascii="Georgia" w:eastAsia="Georgia" w:hAnsi="Georgia" w:cs="Georgia"/>
          <w:sz w:val="24"/>
          <w:szCs w:val="24"/>
        </w:rPr>
        <w:t>+</w:t>
      </w:r>
      <w:r>
        <w:rPr>
          <w:rFonts w:ascii="Georgia" w:eastAsia="Georgia" w:hAnsi="Georgia" w:cs="Georgia"/>
          <w:spacing w:val="-11"/>
          <w:sz w:val="24"/>
          <w:szCs w:val="24"/>
        </w:rPr>
        <w:t xml:space="preserve"> </w:t>
      </w:r>
      <w:r>
        <w:rPr>
          <w:rFonts w:ascii="Times New Roman" w:eastAsia="Times New Roman" w:hAnsi="Times New Roman" w:cs="Times New Roman"/>
          <w:spacing w:val="-8"/>
          <w:sz w:val="24"/>
          <w:szCs w:val="24"/>
        </w:rPr>
        <w:t>4)</w:t>
      </w:r>
      <w:r>
        <w:rPr>
          <w:rFonts w:ascii="宋体" w:eastAsia="宋体" w:hAnsi="宋体" w:cs="宋体"/>
          <w:spacing w:val="-8"/>
          <w:sz w:val="24"/>
          <w:szCs w:val="24"/>
        </w:rPr>
        <w:t>。</w:t>
      </w:r>
      <w:r>
        <w:rPr>
          <w:rFonts w:ascii="宋体" w:eastAsia="宋体" w:hAnsi="宋体" w:cs="宋体"/>
          <w:spacing w:val="-100"/>
          <w:sz w:val="24"/>
          <w:szCs w:val="24"/>
        </w:rPr>
        <w:t xml:space="preserve"> </w:t>
      </w:r>
      <w:r>
        <w:rPr>
          <w:rFonts w:ascii="宋体" w:eastAsia="宋体" w:hAnsi="宋体" w:cs="宋体"/>
          <w:spacing w:val="3"/>
          <w:sz w:val="24"/>
          <w:szCs w:val="24"/>
        </w:rPr>
        <w:t>首先，</w:t>
      </w:r>
      <w:r>
        <w:rPr>
          <w:rFonts w:ascii="Times New Roman" w:eastAsia="Times New Roman" w:hAnsi="Times New Roman" w:cs="Times New Roman"/>
          <w:spacing w:val="3"/>
          <w:sz w:val="24"/>
          <w:szCs w:val="24"/>
        </w:rPr>
        <w:t>GHCFP2</w:t>
      </w:r>
      <w:r>
        <w:rPr>
          <w:rFonts w:ascii="宋体" w:eastAsia="宋体" w:hAnsi="宋体" w:cs="宋体"/>
          <w:spacing w:val="3"/>
          <w:sz w:val="24"/>
          <w:szCs w:val="24"/>
        </w:rPr>
        <w:t>选择一个满足条件</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F</w:t>
      </w:r>
      <w:r>
        <w:rPr>
          <w:rFonts w:ascii="Times New Roman" w:eastAsia="Times New Roman" w:hAnsi="Times New Roman" w:cs="Times New Roman"/>
          <w:i/>
          <w:spacing w:val="-1"/>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k</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γ</w:t>
      </w:r>
      <w:r>
        <w:rPr>
          <w:rFonts w:ascii="Times New Roman" w:eastAsia="Times New Roman" w:hAnsi="Times New Roman" w:cs="Times New Roman"/>
          <w:spacing w:val="3"/>
          <w:sz w:val="24"/>
          <w:szCs w:val="24"/>
        </w:rPr>
        <w:t>]</w:t>
      </w:r>
      <w:r>
        <w:rPr>
          <w:rFonts w:ascii="Cambria Math" w:eastAsia="Cambria Math" w:hAnsi="Cambria Math" w:cs="Cambria Math"/>
          <w:spacing w:val="3"/>
          <w:sz w:val="24"/>
          <w:szCs w:val="24"/>
        </w:rPr>
        <w:t>|</w:t>
      </w:r>
      <w:r>
        <w:rPr>
          <w:rFonts w:ascii="Cambria Math" w:eastAsia="Cambria Math" w:hAnsi="Cambria Math" w:cs="Cambria Math"/>
          <w:spacing w:val="11"/>
          <w:sz w:val="24"/>
          <w:szCs w:val="24"/>
        </w:rPr>
        <w:t xml:space="preserve"> </w:t>
      </w:r>
      <w:r>
        <w:rPr>
          <w:rFonts w:ascii="Georgia" w:eastAsia="Georgia" w:hAnsi="Georgia" w:cs="Georgia"/>
          <w:sz w:val="24"/>
          <w:szCs w:val="24"/>
        </w:rPr>
        <w:t>=</w:t>
      </w:r>
      <w:r>
        <w:rPr>
          <w:rFonts w:ascii="Georgia" w:eastAsia="Georgia" w:hAnsi="Georgia" w:cs="Georgia"/>
          <w:spacing w:val="7"/>
          <w:sz w:val="24"/>
          <w:szCs w:val="24"/>
        </w:rPr>
        <w:t xml:space="preserve"> </w:t>
      </w:r>
      <w:r>
        <w:rPr>
          <w:rFonts w:ascii="Times New Roman" w:eastAsia="Times New Roman" w:hAnsi="Times New Roman" w:cs="Times New Roman"/>
          <w:spacing w:val="2"/>
          <w:sz w:val="24"/>
          <w:szCs w:val="24"/>
        </w:rPr>
        <w:t>1</w:t>
      </w:r>
      <w:r>
        <w:rPr>
          <w:rFonts w:ascii="宋体" w:eastAsia="宋体" w:hAnsi="宋体" w:cs="宋体"/>
          <w:spacing w:val="2"/>
          <w:sz w:val="24"/>
          <w:szCs w:val="24"/>
        </w:rPr>
        <w:t>的子图</w:t>
      </w:r>
      <w:r>
        <w:rPr>
          <w:rFonts w:ascii="Times New Roman" w:eastAsia="Times New Roman" w:hAnsi="Times New Roman" w:cs="Times New Roman"/>
          <w:i/>
          <w:spacing w:val="2"/>
          <w:sz w:val="24"/>
          <w:szCs w:val="24"/>
        </w:rPr>
        <w:t>G</w:t>
      </w:r>
      <w:r>
        <w:rPr>
          <w:rFonts w:ascii="Times New Roman" w:eastAsia="Times New Roman" w:hAnsi="Times New Roman" w:cs="Times New Roman"/>
          <w:i/>
          <w:spacing w:val="2"/>
          <w:position w:val="9"/>
          <w:sz w:val="16"/>
          <w:szCs w:val="16"/>
        </w:rPr>
        <w:t>k</w:t>
      </w:r>
      <w:r>
        <w:rPr>
          <w:rFonts w:ascii="Times New Roman" w:eastAsia="Times New Roman" w:hAnsi="Times New Roman" w:cs="Times New Roman"/>
          <w:spacing w:val="2"/>
          <w:sz w:val="24"/>
          <w:szCs w:val="24"/>
        </w:rPr>
        <w:t>[</w:t>
      </w:r>
      <w:r>
        <w:rPr>
          <w:rFonts w:ascii="Georgia" w:eastAsia="Georgia" w:hAnsi="Georgia" w:cs="Georgia"/>
          <w:spacing w:val="2"/>
          <w:sz w:val="24"/>
          <w:szCs w:val="24"/>
        </w:rPr>
        <w:t>γ</w:t>
      </w:r>
      <w:r>
        <w:rPr>
          <w:rFonts w:ascii="Times New Roman" w:eastAsia="Times New Roman" w:hAnsi="Times New Roman" w:cs="Times New Roman"/>
          <w:spacing w:val="2"/>
          <w:sz w:val="24"/>
          <w:szCs w:val="24"/>
        </w:rPr>
        <w:t>]</w:t>
      </w:r>
      <w:r>
        <w:rPr>
          <w:rFonts w:ascii="宋体" w:eastAsia="宋体" w:hAnsi="宋体" w:cs="宋体"/>
          <w:spacing w:val="2"/>
          <w:sz w:val="24"/>
          <w:szCs w:val="24"/>
        </w:rPr>
        <w:t>，</w:t>
      </w:r>
      <w:r>
        <w:rPr>
          <w:rFonts w:ascii="宋体" w:eastAsia="宋体" w:hAnsi="宋体" w:cs="宋体"/>
          <w:sz w:val="24"/>
          <w:szCs w:val="24"/>
        </w:rPr>
        <w:t xml:space="preserve"> </w:t>
      </w:r>
      <w:r>
        <w:rPr>
          <w:rFonts w:ascii="宋体" w:eastAsia="宋体" w:hAnsi="宋体" w:cs="宋体"/>
          <w:spacing w:val="3"/>
          <w:sz w:val="24"/>
          <w:szCs w:val="24"/>
        </w:rPr>
        <w:t>其中</w:t>
      </w:r>
      <w:r>
        <w:rPr>
          <w:rFonts w:ascii="Times New Roman" w:eastAsia="Times New Roman" w:hAnsi="Times New Roman" w:cs="Times New Roman"/>
          <w:i/>
          <w:spacing w:val="3"/>
          <w:sz w:val="24"/>
          <w:szCs w:val="24"/>
        </w:rPr>
        <w:t xml:space="preserve">i </w:t>
      </w:r>
      <w:r>
        <w:rPr>
          <w:rFonts w:ascii="Cambria Math" w:eastAsia="Cambria Math" w:hAnsi="Cambria Math" w:cs="Cambria Math"/>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Cambria Math" w:eastAsia="Cambria Math" w:hAnsi="Cambria Math" w:cs="Cambria Math"/>
          <w:spacing w:val="3"/>
          <w:sz w:val="24"/>
          <w:szCs w:val="24"/>
        </w:rPr>
        <w:t>⟩</w:t>
      </w:r>
      <w:r>
        <w:rPr>
          <w:rFonts w:ascii="Cambria Math" w:eastAsia="Cambria Math" w:hAnsi="Cambria Math" w:cs="Cambria Math"/>
          <w:spacing w:val="3"/>
          <w:sz w:val="24"/>
          <w:szCs w:val="24"/>
        </w:rPr>
        <w:t xml:space="preserve"> </w:t>
      </w:r>
      <w:r>
        <w:rPr>
          <w:rFonts w:ascii="Cambria Math" w:eastAsia="Cambria Math" w:hAnsi="Cambria Math" w:cs="Cambria Math"/>
          <w:sz w:val="24"/>
          <w:szCs w:val="24"/>
        </w:rPr>
        <w:t>\ {</w:t>
      </w:r>
      <w:r>
        <w:rPr>
          <w:rFonts w:ascii="Georgia" w:eastAsia="Georgia" w:hAnsi="Georgia" w:cs="Georgia"/>
          <w:sz w:val="24"/>
          <w:szCs w:val="24"/>
        </w:rPr>
        <w:t xml:space="preserve">α, </w:t>
      </w:r>
      <w:r>
        <w:rPr>
          <w:rFonts w:ascii="Georgia" w:eastAsia="Georgia" w:hAnsi="Georgia" w:cs="Georgia"/>
          <w:spacing w:val="-10"/>
          <w:sz w:val="24"/>
          <w:szCs w:val="24"/>
        </w:rPr>
        <w:t>β</w:t>
      </w:r>
      <w:r>
        <w:rPr>
          <w:rFonts w:ascii="Cambria Math" w:eastAsia="Cambria Math" w:hAnsi="Cambria Math" w:cs="Cambria Math"/>
          <w:spacing w:val="-10"/>
          <w:sz w:val="24"/>
          <w:szCs w:val="24"/>
        </w:rPr>
        <w:t>}</w:t>
      </w:r>
      <w:r>
        <w:rPr>
          <w:rFonts w:ascii="宋体" w:eastAsia="宋体" w:hAnsi="宋体" w:cs="宋体"/>
          <w:spacing w:val="-10"/>
          <w:sz w:val="24"/>
          <w:szCs w:val="24"/>
        </w:rPr>
        <w:t>。</w:t>
      </w:r>
      <w:r>
        <w:rPr>
          <w:rFonts w:ascii="宋体" w:eastAsia="宋体" w:hAnsi="宋体" w:cs="宋体"/>
          <w:spacing w:val="-10"/>
          <w:sz w:val="24"/>
          <w:szCs w:val="24"/>
        </w:rPr>
        <w:t xml:space="preserve"> </w:t>
      </w:r>
      <w:r>
        <w:rPr>
          <w:rFonts w:ascii="宋体" w:eastAsia="宋体" w:hAnsi="宋体" w:cs="宋体"/>
          <w:sz w:val="24"/>
          <w:szCs w:val="24"/>
        </w:rPr>
        <w:t>令</w:t>
      </w:r>
      <w:r>
        <w:rPr>
          <w:rFonts w:ascii="Times New Roman" w:eastAsia="Times New Roman" w:hAnsi="Times New Roman" w:cs="Times New Roman"/>
          <w:i/>
          <w:sz w:val="24"/>
          <w:szCs w:val="24"/>
        </w:rPr>
        <w:t>G</w:t>
      </w:r>
      <w:r>
        <w:rPr>
          <w:rFonts w:ascii="Times New Roman" w:eastAsia="Times New Roman" w:hAnsi="Times New Roman" w:cs="Times New Roman"/>
          <w:position w:val="-3"/>
          <w:sz w:val="16"/>
          <w:szCs w:val="16"/>
        </w:rPr>
        <w:t xml:space="preserve">1 </w:t>
      </w:r>
      <w:r>
        <w:rPr>
          <w:rFonts w:ascii="Georgia" w:eastAsia="Georgia" w:hAnsi="Georgia" w:cs="Georgia"/>
          <w:sz w:val="24"/>
          <w:szCs w:val="24"/>
        </w:rPr>
        <w:t xml:space="preserve">= </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k</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γ</w:t>
      </w:r>
      <w:r>
        <w:rPr>
          <w:rFonts w:ascii="Times New Roman" w:eastAsia="Times New Roman" w:hAnsi="Times New Roman" w:cs="Times New Roman"/>
          <w:spacing w:val="3"/>
          <w:sz w:val="24"/>
          <w:szCs w:val="24"/>
        </w:rPr>
        <w:t>]</w:t>
      </w:r>
      <w:r>
        <w:rPr>
          <w:rFonts w:ascii="宋体" w:eastAsia="宋体" w:hAnsi="宋体" w:cs="宋体"/>
          <w:spacing w:val="3"/>
          <w:sz w:val="24"/>
          <w:szCs w:val="24"/>
        </w:rPr>
        <w:t>，因为</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 xml:space="preserve">k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 xml:space="preserve">2 </w:t>
      </w:r>
      <w:r>
        <w:rPr>
          <w:rFonts w:ascii="Cambria Math" w:eastAsia="Cambria Math" w:hAnsi="Cambria Math" w:cs="Cambria Math"/>
          <w:sz w:val="24"/>
          <w:szCs w:val="24"/>
        </w:rPr>
        <w:t>≤</w:t>
      </w:r>
      <w:r>
        <w:rPr>
          <w:rFonts w:ascii="Cambria Math" w:eastAsia="Cambria Math" w:hAnsi="Cambria Math" w:cs="Cambria Math"/>
          <w:spacing w:val="-22"/>
          <w:sz w:val="24"/>
          <w:szCs w:val="24"/>
        </w:rPr>
        <w:t xml:space="preserve"> </w:t>
      </w:r>
      <w:r>
        <w:rPr>
          <w:rFonts w:ascii="Georgia" w:eastAsia="Georgia" w:hAnsi="Georgia" w:cs="Georgia"/>
          <w:spacing w:val="5"/>
          <w:sz w:val="24"/>
          <w:szCs w:val="24"/>
        </w:rPr>
        <w:t>κ</w:t>
      </w:r>
      <w:r>
        <w:rPr>
          <w:rFonts w:ascii="Times New Roman" w:eastAsia="Times New Roman" w:hAnsi="Times New Roman" w:cs="Times New Roman"/>
          <w:spacing w:val="5"/>
          <w:sz w:val="24"/>
          <w:szCs w:val="24"/>
        </w:rPr>
        <w:t>(</w:t>
      </w:r>
      <w:r>
        <w:rPr>
          <w:rFonts w:ascii="Times New Roman" w:eastAsia="Times New Roman" w:hAnsi="Times New Roman" w:cs="Times New Roman"/>
          <w:i/>
          <w:spacing w:val="5"/>
          <w:sz w:val="24"/>
          <w:szCs w:val="24"/>
        </w:rPr>
        <w:t>G</w:t>
      </w:r>
      <w:r>
        <w:rPr>
          <w:rFonts w:ascii="Times New Roman" w:eastAsia="Times New Roman" w:hAnsi="Times New Roman" w:cs="Times New Roman"/>
          <w:spacing w:val="5"/>
          <w:sz w:val="24"/>
          <w:szCs w:val="24"/>
        </w:rPr>
        <w:t>)</w:t>
      </w:r>
      <w:r>
        <w:rPr>
          <w:rFonts w:ascii="宋体" w:eastAsia="宋体" w:hAnsi="宋体" w:cs="宋体"/>
          <w:spacing w:val="5"/>
          <w:sz w:val="24"/>
          <w:szCs w:val="24"/>
        </w:rPr>
        <w:t>，所以得到</w:t>
      </w:r>
      <w:r>
        <w:rPr>
          <w:rFonts w:ascii="Times New Roman" w:eastAsia="Times New Roman" w:hAnsi="Times New Roman" w:cs="Times New Roman"/>
          <w:i/>
          <w:spacing w:val="5"/>
          <w:sz w:val="24"/>
          <w:szCs w:val="24"/>
        </w:rPr>
        <w:t>G</w:t>
      </w:r>
      <w:r>
        <w:rPr>
          <w:rFonts w:ascii="Times New Roman" w:eastAsia="Times New Roman" w:hAnsi="Times New Roman" w:cs="Times New Roman"/>
          <w:spacing w:val="5"/>
          <w:position w:val="-3"/>
          <w:sz w:val="16"/>
          <w:szCs w:val="16"/>
        </w:rPr>
        <w:t>1</w:t>
      </w:r>
      <w:r>
        <w:rPr>
          <w:rFonts w:ascii="宋体" w:eastAsia="宋体" w:hAnsi="宋体" w:cs="宋体"/>
          <w:spacing w:val="5"/>
          <w:sz w:val="24"/>
          <w:szCs w:val="24"/>
        </w:rPr>
        <w:t>的时间复杂度</w:t>
      </w:r>
      <w:r>
        <w:rPr>
          <w:rFonts w:ascii="宋体" w:eastAsia="宋体" w:hAnsi="宋体" w:cs="宋体"/>
          <w:sz w:val="24"/>
          <w:szCs w:val="24"/>
        </w:rPr>
        <w:t xml:space="preserve"> </w:t>
      </w:r>
      <w:r>
        <w:rPr>
          <w:rFonts w:ascii="宋体" w:eastAsia="宋体" w:hAnsi="宋体" w:cs="宋体"/>
          <w:sz w:val="24"/>
          <w:szCs w:val="24"/>
        </w:rPr>
        <w:t>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k </w:t>
      </w:r>
      <w:r>
        <w:rPr>
          <w:rFonts w:ascii="Cambria Math" w:eastAsia="Cambria Math" w:hAnsi="Cambria Math" w:cs="Cambria Math"/>
          <w:sz w:val="24"/>
          <w:szCs w:val="24"/>
        </w:rPr>
        <w:t>−</w:t>
      </w:r>
      <w:r>
        <w:rPr>
          <w:rFonts w:ascii="Cambria Math" w:eastAsia="Cambria Math" w:hAnsi="Cambria Math" w:cs="Cambria Math"/>
          <w:spacing w:val="-21"/>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i/>
          <w:spacing w:val="-3"/>
          <w:sz w:val="24"/>
          <w:szCs w:val="24"/>
        </w:rPr>
        <w:t>O</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κ</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108"/>
          <w:sz w:val="24"/>
          <w:szCs w:val="24"/>
        </w:rPr>
        <w:t xml:space="preserve"> </w:t>
      </w:r>
      <w:r>
        <w:rPr>
          <w:rFonts w:ascii="宋体" w:eastAsia="宋体" w:hAnsi="宋体" w:cs="宋体"/>
          <w:sz w:val="24"/>
          <w:szCs w:val="24"/>
        </w:rPr>
        <w:t>然后，</w:t>
      </w:r>
      <w:r>
        <w:rPr>
          <w:rFonts w:ascii="Times New Roman" w:eastAsia="Times New Roman" w:hAnsi="Times New Roman" w:cs="Times New Roman"/>
          <w:sz w:val="24"/>
          <w:szCs w:val="24"/>
        </w:rPr>
        <w:t>GHCFP2</w:t>
      </w:r>
      <w:r>
        <w:rPr>
          <w:rFonts w:ascii="宋体" w:eastAsia="宋体" w:hAnsi="宋体" w:cs="宋体"/>
          <w:sz w:val="24"/>
          <w:szCs w:val="24"/>
        </w:rPr>
        <w:t>调用</w:t>
      </w:r>
      <w:r>
        <w:rPr>
          <w:rFonts w:ascii="Times New Roman" w:eastAsia="Times New Roman" w:hAnsi="Times New Roman" w:cs="Times New Roman"/>
          <w:sz w:val="24"/>
          <w:szCs w:val="24"/>
        </w:rPr>
        <w:t>PATHSEQ</w:t>
      </w:r>
      <w:r>
        <w:rPr>
          <w:rFonts w:ascii="宋体" w:eastAsia="宋体" w:hAnsi="宋体" w:cs="宋体"/>
          <w:sz w:val="24"/>
          <w:szCs w:val="24"/>
        </w:rPr>
        <w:t>得到一条从</w:t>
      </w:r>
      <w:r>
        <w:rPr>
          <w:rFonts w:ascii="Times New Roman" w:eastAsia="Times New Roman" w:hAnsi="Times New Roman" w:cs="Times New Roman"/>
          <w:i/>
          <w:sz w:val="24"/>
          <w:szCs w:val="24"/>
        </w:rPr>
        <w:t>u</w:t>
      </w:r>
      <w:r>
        <w:rPr>
          <w:rFonts w:ascii="宋体" w:eastAsia="宋体" w:hAnsi="宋体" w:cs="宋体"/>
          <w:sz w:val="24"/>
          <w:szCs w:val="24"/>
        </w:rPr>
        <w:t>到子图</w:t>
      </w:r>
      <w:r>
        <w:rPr>
          <w:rFonts w:ascii="Times New Roman" w:eastAsia="Times New Roman" w:hAnsi="Times New Roman" w:cs="Times New Roman"/>
          <w:i/>
          <w:sz w:val="24"/>
          <w:szCs w:val="24"/>
        </w:rPr>
        <w:t>G</w:t>
      </w:r>
      <w:r>
        <w:rPr>
          <w:rFonts w:ascii="Times New Roman" w:eastAsia="Times New Roman" w:hAnsi="Times New Roman" w:cs="Times New Roman"/>
          <w:position w:val="-3"/>
          <w:sz w:val="16"/>
          <w:szCs w:val="16"/>
        </w:rPr>
        <w:t>1</w:t>
      </w:r>
      <w:r>
        <w:rPr>
          <w:rFonts w:ascii="宋体" w:eastAsia="宋体" w:hAnsi="宋体" w:cs="宋体"/>
          <w:sz w:val="24"/>
          <w:szCs w:val="24"/>
        </w:rPr>
        <w:t>顶点</w:t>
      </w:r>
      <w:r>
        <w:rPr>
          <w:rFonts w:ascii="Times New Roman" w:eastAsia="Times New Roman" w:hAnsi="Times New Roman" w:cs="Times New Roman"/>
          <w:i/>
          <w:sz w:val="24"/>
          <w:szCs w:val="24"/>
        </w:rPr>
        <w:t>x</w:t>
      </w:r>
      <w:r>
        <w:rPr>
          <w:rFonts w:ascii="宋体" w:eastAsia="宋体" w:hAnsi="宋体" w:cs="宋体"/>
          <w:sz w:val="24"/>
          <w:szCs w:val="24"/>
        </w:rPr>
        <w:t>为</w:t>
      </w:r>
    </w:p>
    <w:p w:rsidR="00126D30" w:rsidRDefault="007D2852">
      <w:pPr>
        <w:spacing w:line="332" w:lineRule="exact"/>
        <w:ind w:left="119"/>
        <w:jc w:val="both"/>
        <w:rPr>
          <w:rFonts w:ascii="宋体" w:eastAsia="宋体" w:hAnsi="宋体" w:cs="宋体"/>
          <w:sz w:val="24"/>
          <w:szCs w:val="24"/>
        </w:rPr>
      </w:pPr>
      <w:r>
        <w:rPr>
          <w:rFonts w:ascii="宋体" w:eastAsia="宋体" w:hAnsi="宋体" w:cs="宋体"/>
          <w:sz w:val="24"/>
          <w:szCs w:val="24"/>
        </w:rPr>
        <w:t>终点的无故障路径</w:t>
      </w:r>
      <w:r>
        <w:rPr>
          <w:rFonts w:ascii="Times New Roman" w:eastAsia="Times New Roman" w:hAnsi="Times New Roman" w:cs="Times New Roman"/>
          <w:i/>
          <w:sz w:val="24"/>
          <w:szCs w:val="24"/>
        </w:rPr>
        <w:t>P</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pacing w:val="10"/>
          <w:position w:val="-3"/>
          <w:sz w:val="16"/>
          <w:szCs w:val="16"/>
        </w:rPr>
        <w:t xml:space="preserve"> </w:t>
      </w:r>
      <w:r>
        <w:rPr>
          <w:rFonts w:ascii="宋体" w:eastAsia="宋体" w:hAnsi="宋体" w:cs="宋体"/>
          <w:spacing w:val="2"/>
          <w:sz w:val="24"/>
          <w:szCs w:val="24"/>
        </w:rPr>
        <w:t>以及一条从</w:t>
      </w:r>
      <w:r>
        <w:rPr>
          <w:rFonts w:ascii="Times New Roman" w:eastAsia="Times New Roman" w:hAnsi="Times New Roman" w:cs="Times New Roman"/>
          <w:i/>
          <w:spacing w:val="2"/>
          <w:sz w:val="24"/>
          <w:szCs w:val="24"/>
        </w:rPr>
        <w:t>v</w:t>
      </w:r>
      <w:r>
        <w:rPr>
          <w:rFonts w:ascii="宋体" w:eastAsia="宋体" w:hAnsi="宋体" w:cs="宋体"/>
          <w:spacing w:val="2"/>
          <w:sz w:val="24"/>
          <w:szCs w:val="24"/>
        </w:rPr>
        <w:t>到子图</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position w:val="-3"/>
          <w:sz w:val="16"/>
          <w:szCs w:val="16"/>
        </w:rPr>
        <w:t>1</w:t>
      </w:r>
      <w:r>
        <w:rPr>
          <w:rFonts w:ascii="宋体" w:eastAsia="宋体" w:hAnsi="宋体" w:cs="宋体"/>
          <w:spacing w:val="2"/>
          <w:sz w:val="24"/>
          <w:szCs w:val="24"/>
        </w:rPr>
        <w:t>中的顶点</w:t>
      </w:r>
      <w:r>
        <w:rPr>
          <w:rFonts w:ascii="Times New Roman" w:eastAsia="Times New Roman" w:hAnsi="Times New Roman" w:cs="Times New Roman"/>
          <w:i/>
          <w:spacing w:val="2"/>
          <w:sz w:val="24"/>
          <w:szCs w:val="24"/>
        </w:rPr>
        <w:t>u</w:t>
      </w:r>
      <w:r>
        <w:rPr>
          <w:rFonts w:ascii="宋体" w:eastAsia="宋体" w:hAnsi="宋体" w:cs="宋体"/>
          <w:spacing w:val="2"/>
          <w:sz w:val="24"/>
          <w:szCs w:val="24"/>
        </w:rPr>
        <w:t>的无故障路径</w:t>
      </w:r>
      <w:r>
        <w:rPr>
          <w:rFonts w:ascii="Times New Roman" w:eastAsia="Times New Roman" w:hAnsi="Times New Roman" w:cs="Times New Roman"/>
          <w:i/>
          <w:spacing w:val="2"/>
          <w:sz w:val="24"/>
          <w:szCs w:val="24"/>
        </w:rPr>
        <w:t>P</w:t>
      </w:r>
      <w:r>
        <w:rPr>
          <w:rFonts w:ascii="Times New Roman" w:eastAsia="Times New Roman" w:hAnsi="Times New Roman" w:cs="Times New Roman"/>
          <w:spacing w:val="2"/>
          <w:position w:val="-3"/>
          <w:sz w:val="16"/>
          <w:szCs w:val="16"/>
        </w:rPr>
        <w:t>2</w:t>
      </w:r>
      <w:r>
        <w:rPr>
          <w:rFonts w:ascii="宋体" w:eastAsia="宋体" w:hAnsi="宋体" w:cs="宋体"/>
          <w:spacing w:val="2"/>
          <w:sz w:val="24"/>
          <w:szCs w:val="24"/>
        </w:rPr>
        <w:t>，得到这两条</w:t>
      </w:r>
    </w:p>
    <w:p w:rsidR="00126D30" w:rsidRDefault="007D2852">
      <w:pPr>
        <w:pStyle w:val="a3"/>
        <w:spacing w:before="103" w:line="162" w:lineRule="exact"/>
        <w:ind w:left="118"/>
        <w:jc w:val="both"/>
      </w:pPr>
      <w:r>
        <w:t>路径的时间按复杂度分别为</w:t>
      </w:r>
      <w:r>
        <w:rPr>
          <w:rFonts w:ascii="Times New Roman" w:eastAsia="Times New Roman" w:hAnsi="Times New Roman" w:cs="Times New Roman"/>
          <w:i/>
        </w:rPr>
        <w:t>O</w:t>
      </w:r>
      <w:r>
        <w:rPr>
          <w:rFonts w:ascii="Times New Roman" w:eastAsia="Times New Roman" w:hAnsi="Times New Roman" w:cs="Times New Roman"/>
        </w:rPr>
        <w:t>(</w:t>
      </w:r>
      <w:r>
        <w:rPr>
          <w:rFonts w:ascii="Georgia" w:eastAsia="Georgia" w:hAnsi="Georgia" w:cs="Georgia"/>
        </w:rPr>
        <w:t>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position w:val="9"/>
          <w:sz w:val="16"/>
          <w:szCs w:val="16"/>
        </w:rPr>
        <w:t>2</w:t>
      </w:r>
      <w:r>
        <w:rPr>
          <w:rFonts w:ascii="Times New Roman" w:eastAsia="Times New Roman" w:hAnsi="Times New Roman" w:cs="Times New Roman"/>
        </w:rPr>
        <w:t>)</w:t>
      </w:r>
      <w:r>
        <w:t>。</w:t>
      </w:r>
      <w:r>
        <w:rPr>
          <w:spacing w:val="-100"/>
        </w:rPr>
        <w:t xml:space="preserve"> </w:t>
      </w:r>
      <w:r>
        <w:rPr>
          <w:spacing w:val="6"/>
        </w:rPr>
        <w:t>若</w:t>
      </w:r>
      <w:r>
        <w:rPr>
          <w:rFonts w:ascii="Times New Roman" w:eastAsia="Times New Roman" w:hAnsi="Times New Roman" w:cs="Times New Roman"/>
          <w:i/>
          <w:spacing w:val="6"/>
        </w:rPr>
        <w:t>x</w:t>
      </w:r>
      <w:r>
        <w:rPr>
          <w:rFonts w:ascii="Times New Roman" w:eastAsia="Times New Roman" w:hAnsi="Times New Roman" w:cs="Times New Roman"/>
          <w:i/>
          <w:spacing w:val="5"/>
        </w:rPr>
        <w:t xml:space="preserve"> </w:t>
      </w:r>
      <w:r>
        <w:rPr>
          <w:rFonts w:ascii="Georgia" w:eastAsia="Georgia" w:hAnsi="Georgia" w:cs="Georgia"/>
        </w:rPr>
        <w:t>=</w:t>
      </w:r>
      <w:r>
        <w:rPr>
          <w:rFonts w:ascii="Georgia" w:eastAsia="Georgia" w:hAnsi="Georgia" w:cs="Georgia"/>
          <w:spacing w:val="6"/>
        </w:rPr>
        <w:t xml:space="preserve"> </w:t>
      </w:r>
      <w:r>
        <w:rPr>
          <w:rFonts w:ascii="Times New Roman" w:eastAsia="Times New Roman" w:hAnsi="Times New Roman" w:cs="Times New Roman"/>
          <w:i/>
        </w:rPr>
        <w:t>y</w:t>
      </w:r>
      <w:r>
        <w:t>，</w:t>
      </w:r>
      <w:r>
        <w:rPr>
          <w:rFonts w:ascii="Times New Roman" w:eastAsia="Times New Roman" w:hAnsi="Times New Roman" w:cs="Times New Roman"/>
        </w:rPr>
        <w:t>GHCFP2</w:t>
      </w:r>
      <w:r>
        <w:t>得到一条从</w:t>
      </w:r>
      <w:r>
        <w:rPr>
          <w:rFonts w:ascii="Times New Roman" w:eastAsia="Times New Roman" w:hAnsi="Times New Roman" w:cs="Times New Roman"/>
          <w:i/>
        </w:rPr>
        <w:t>u</w:t>
      </w:r>
      <w:r>
        <w:t>到</w:t>
      </w:r>
      <w:r>
        <w:rPr>
          <w:rFonts w:ascii="Times New Roman" w:eastAsia="Times New Roman" w:hAnsi="Times New Roman" w:cs="Times New Roman"/>
          <w:i/>
        </w:rPr>
        <w:t>v</w:t>
      </w:r>
      <w:r>
        <w:t>的无故障路</w:t>
      </w:r>
    </w:p>
    <w:p w:rsidR="00126D30" w:rsidRDefault="00126D30">
      <w:pPr>
        <w:spacing w:before="8"/>
        <w:rPr>
          <w:rFonts w:ascii="宋体" w:eastAsia="宋体" w:hAnsi="宋体" w:cs="宋体"/>
          <w:sz w:val="24"/>
          <w:szCs w:val="24"/>
        </w:rPr>
      </w:pPr>
    </w:p>
    <w:p w:rsidR="00126D30" w:rsidRDefault="007D2852">
      <w:pPr>
        <w:spacing w:line="81" w:lineRule="auto"/>
        <w:ind w:right="119"/>
        <w:jc w:val="center"/>
        <w:rPr>
          <w:rFonts w:ascii="宋体" w:eastAsia="宋体" w:hAnsi="宋体" w:cs="宋体"/>
          <w:sz w:val="24"/>
          <w:szCs w:val="24"/>
        </w:rPr>
      </w:pPr>
      <w:r>
        <w:rPr>
          <w:rFonts w:ascii="宋体" w:eastAsia="宋体" w:hAnsi="宋体" w:cs="宋体"/>
          <w:sz w:val="24"/>
          <w:szCs w:val="24"/>
        </w:rPr>
        <w:t>径的时间复杂度为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9"/>
          <w:sz w:val="24"/>
          <w:szCs w:val="24"/>
        </w:rPr>
        <w:t xml:space="preserve"> </w:t>
      </w:r>
      <w:r>
        <w:rPr>
          <w:rFonts w:ascii="Georgia" w:eastAsia="Georgia" w:hAnsi="Georgia" w:cs="Georgia"/>
          <w:sz w:val="24"/>
          <w:szCs w:val="24"/>
        </w:rPr>
        <w:t>+</w:t>
      </w:r>
      <w:r>
        <w:rPr>
          <w:rFonts w:ascii="Georgia" w:eastAsia="Georgia" w:hAnsi="Georgia" w:cs="Georgia"/>
          <w:spacing w:val="-17"/>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19"/>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2</w:t>
      </w:r>
      <w:r>
        <w:rPr>
          <w:rFonts w:ascii="Times New Roman" w:eastAsia="Times New Roman" w:hAnsi="Times New Roman" w:cs="Times New Roman"/>
          <w:sz w:val="24"/>
          <w:szCs w:val="24"/>
        </w:rPr>
        <w:t>)</w:t>
      </w:r>
      <w:r>
        <w:rPr>
          <w:rFonts w:ascii="Times New Roman" w:eastAsia="Times New Roman" w:hAnsi="Times New Roman" w:cs="Times New Roman"/>
          <w:spacing w:val="-6"/>
          <w:sz w:val="24"/>
          <w:szCs w:val="24"/>
        </w:rPr>
        <w:t xml:space="preserve"> </w:t>
      </w:r>
      <w:r>
        <w:rPr>
          <w:rFonts w:ascii="Georgia" w:eastAsia="Georgia" w:hAnsi="Georgia" w:cs="Georgia"/>
          <w:sz w:val="24"/>
          <w:szCs w:val="24"/>
        </w:rPr>
        <w:t>=</w:t>
      </w:r>
      <w:r>
        <w:rPr>
          <w:rFonts w:ascii="Georgia" w:eastAsia="Georgia" w:hAnsi="Georgia" w:cs="Georgia"/>
          <w:spacing w:val="-3"/>
          <w:sz w:val="24"/>
          <w:szCs w:val="24"/>
        </w:rPr>
        <w:t xml:space="preserve"> </w:t>
      </w:r>
      <w:r>
        <w:rPr>
          <w:rFonts w:ascii="Times New Roman" w:eastAsia="Times New Roman" w:hAnsi="Times New Roman" w:cs="Times New Roman"/>
          <w:i/>
          <w:spacing w:val="2"/>
          <w:sz w:val="24"/>
          <w:szCs w:val="24"/>
        </w:rPr>
        <w:t>O</w:t>
      </w:r>
      <w:r>
        <w:rPr>
          <w:rFonts w:ascii="Times New Roman" w:eastAsia="Times New Roman" w:hAnsi="Times New Roman" w:cs="Times New Roman"/>
          <w:spacing w:val="2"/>
          <w:sz w:val="24"/>
          <w:szCs w:val="24"/>
        </w:rPr>
        <w:t>(</w:t>
      </w:r>
      <w:r>
        <w:rPr>
          <w:rFonts w:ascii="Georgia" w:eastAsia="Georgia" w:hAnsi="Georgia" w:cs="Georgia"/>
          <w:spacing w:val="2"/>
          <w:sz w:val="24"/>
          <w:szCs w:val="24"/>
        </w:rPr>
        <w:t>κ</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spacing w:val="2"/>
          <w:position w:val="9"/>
          <w:sz w:val="16"/>
          <w:szCs w:val="16"/>
        </w:rPr>
        <w:t>2</w:t>
      </w:r>
      <w:r>
        <w:rPr>
          <w:rFonts w:ascii="Times New Roman" w:eastAsia="Times New Roman" w:hAnsi="Times New Roman" w:cs="Times New Roman"/>
          <w:spacing w:val="2"/>
          <w:sz w:val="24"/>
          <w:szCs w:val="24"/>
        </w:rPr>
        <w:t>)</w:t>
      </w:r>
      <w:r>
        <w:rPr>
          <w:rFonts w:ascii="宋体" w:eastAsia="宋体" w:hAnsi="宋体" w:cs="宋体"/>
          <w:spacing w:val="2"/>
          <w:sz w:val="24"/>
          <w:szCs w:val="24"/>
        </w:rPr>
        <w:t>；若</w:t>
      </w:r>
      <w:r>
        <w:rPr>
          <w:rFonts w:ascii="Times New Roman" w:eastAsia="Times New Roman" w:hAnsi="Times New Roman" w:cs="Times New Roman"/>
          <w:i/>
          <w:spacing w:val="2"/>
          <w:sz w:val="24"/>
          <w:szCs w:val="24"/>
        </w:rPr>
        <w:t>x</w:t>
      </w:r>
      <w:r>
        <w:rPr>
          <w:rFonts w:ascii="Times New Roman" w:eastAsia="Times New Roman" w:hAnsi="Times New Roman" w:cs="Times New Roman"/>
          <w:i/>
          <w:spacing w:val="-5"/>
          <w:sz w:val="24"/>
          <w:szCs w:val="24"/>
        </w:rPr>
        <w:t xml:space="preserve"> </w:t>
      </w:r>
      <w:r>
        <w:rPr>
          <w:rFonts w:ascii="宋体" w:eastAsia="宋体" w:hAnsi="宋体" w:cs="宋体"/>
          <w:sz w:val="24"/>
          <w:szCs w:val="24"/>
        </w:rPr>
        <w:t>芋</w:t>
      </w:r>
      <w:r>
        <w:rPr>
          <w:rFonts w:ascii="宋体" w:eastAsia="宋体" w:hAnsi="宋体" w:cs="宋体"/>
          <w:spacing w:val="-66"/>
          <w:sz w:val="24"/>
          <w:szCs w:val="24"/>
        </w:rPr>
        <w:t xml:space="preserve"> </w:t>
      </w:r>
      <w:r>
        <w:rPr>
          <w:rFonts w:ascii="Times New Roman" w:eastAsia="Times New Roman" w:hAnsi="Times New Roman" w:cs="Times New Roman"/>
          <w:i/>
          <w:sz w:val="24"/>
          <w:szCs w:val="24"/>
        </w:rPr>
        <w:t>y</w:t>
      </w:r>
      <w:r>
        <w:rPr>
          <w:rFonts w:ascii="宋体" w:eastAsia="宋体" w:hAnsi="宋体" w:cs="宋体"/>
          <w:sz w:val="24"/>
          <w:szCs w:val="24"/>
        </w:rPr>
        <w:t>，</w:t>
      </w:r>
      <w:r>
        <w:rPr>
          <w:rFonts w:ascii="Times New Roman" w:eastAsia="Times New Roman" w:hAnsi="Times New Roman" w:cs="Times New Roman"/>
          <w:sz w:val="24"/>
          <w:szCs w:val="24"/>
        </w:rPr>
        <w:t>GHCFP2</w:t>
      </w:r>
      <w:r>
        <w:rPr>
          <w:rFonts w:ascii="宋体" w:eastAsia="宋体" w:hAnsi="宋体" w:cs="宋体"/>
          <w:sz w:val="24"/>
          <w:szCs w:val="24"/>
        </w:rPr>
        <w:t>得到</w:t>
      </w:r>
      <w:r>
        <w:rPr>
          <w:rFonts w:ascii="Times New Roman" w:eastAsia="Times New Roman" w:hAnsi="Times New Roman" w:cs="Times New Roman"/>
          <w:i/>
          <w:sz w:val="24"/>
          <w:szCs w:val="24"/>
        </w:rPr>
        <w:t>G</w:t>
      </w:r>
      <w:r>
        <w:rPr>
          <w:rFonts w:ascii="Times New Roman" w:eastAsia="Times New Roman" w:hAnsi="Times New Roman" w:cs="Times New Roman"/>
          <w:i/>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i/>
          <w:spacing w:val="5"/>
          <w:sz w:val="24"/>
          <w:szCs w:val="24"/>
        </w:rPr>
        <w:t>F</w:t>
      </w:r>
      <w:r>
        <w:rPr>
          <w:rFonts w:ascii="宋体" w:eastAsia="宋体" w:hAnsi="宋体" w:cs="宋体"/>
          <w:spacing w:val="5"/>
          <w:sz w:val="24"/>
          <w:szCs w:val="24"/>
        </w:rPr>
        <w:t>中一</w:t>
      </w:r>
      <w:r>
        <w:rPr>
          <w:rFonts w:ascii="宋体" w:eastAsia="宋体" w:hAnsi="宋体" w:cs="宋体"/>
          <w:sz w:val="24"/>
          <w:szCs w:val="24"/>
        </w:rPr>
        <w:t xml:space="preserve"> </w:t>
      </w:r>
      <w:r>
        <w:rPr>
          <w:rFonts w:ascii="宋体" w:eastAsia="宋体" w:hAnsi="宋体" w:cs="宋体"/>
          <w:sz w:val="24"/>
          <w:szCs w:val="24"/>
        </w:rPr>
        <w:t>条从</w:t>
      </w:r>
      <w:r>
        <w:rPr>
          <w:rFonts w:ascii="Times New Roman" w:eastAsia="Times New Roman" w:hAnsi="Times New Roman" w:cs="Times New Roman"/>
          <w:i/>
          <w:sz w:val="24"/>
          <w:szCs w:val="24"/>
        </w:rPr>
        <w:t>u</w:t>
      </w:r>
      <w:r>
        <w:rPr>
          <w:rFonts w:ascii="宋体" w:eastAsia="宋体" w:hAnsi="宋体" w:cs="宋体"/>
          <w:sz w:val="24"/>
          <w:szCs w:val="24"/>
        </w:rPr>
        <w:t>到</w:t>
      </w:r>
      <w:r>
        <w:rPr>
          <w:rFonts w:ascii="Times New Roman" w:eastAsia="Times New Roman" w:hAnsi="Times New Roman" w:cs="Times New Roman"/>
          <w:i/>
          <w:sz w:val="24"/>
          <w:szCs w:val="24"/>
        </w:rPr>
        <w:t>v</w:t>
      </w:r>
      <w:r>
        <w:rPr>
          <w:rFonts w:ascii="宋体" w:eastAsia="宋体" w:hAnsi="宋体" w:cs="宋体"/>
          <w:sz w:val="24"/>
          <w:szCs w:val="24"/>
        </w:rPr>
        <w:t>的无故障路径的时间复杂度为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spacing w:val="-18"/>
          <w:sz w:val="24"/>
          <w:szCs w:val="24"/>
        </w:rPr>
        <w:t xml:space="preserve"> </w:t>
      </w:r>
      <w:r>
        <w:rPr>
          <w:rFonts w:ascii="Georgia" w:eastAsia="Georgia" w:hAnsi="Georgia" w:cs="Georgia"/>
          <w:sz w:val="24"/>
          <w:szCs w:val="24"/>
        </w:rPr>
        <w:t>+</w:t>
      </w:r>
      <w:r>
        <w:rPr>
          <w:rFonts w:ascii="Georgia" w:eastAsia="Georgia" w:hAnsi="Georgia" w:cs="Georgia"/>
          <w:spacing w:val="-16"/>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1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1"/>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2</w:t>
      </w:r>
      <w:r>
        <w:rPr>
          <w:rFonts w:ascii="Times New Roman" w:eastAsia="Times New Roman" w:hAnsi="Times New Roman" w:cs="Times New Roman"/>
          <w:spacing w:val="10"/>
          <w:position w:val="9"/>
          <w:sz w:val="16"/>
          <w:szCs w:val="16"/>
        </w:rPr>
        <w:t xml:space="preserve"> </w:t>
      </w:r>
      <w:r>
        <w:rPr>
          <w:rFonts w:ascii="Georgia" w:eastAsia="Georgia" w:hAnsi="Georgia" w:cs="Georgia"/>
          <w:sz w:val="24"/>
          <w:szCs w:val="24"/>
        </w:rPr>
        <w:t>+</w:t>
      </w:r>
      <w:r>
        <w:rPr>
          <w:rFonts w:ascii="Georgia" w:eastAsia="Georgia" w:hAnsi="Georgia" w:cs="Georgia"/>
          <w:spacing w:val="-16"/>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3</w:t>
      </w:r>
      <w:r>
        <w:rPr>
          <w:rFonts w:ascii="Times New Roman" w:eastAsia="Times New Roman" w:hAnsi="Times New Roman" w:cs="Times New Roman"/>
          <w:spacing w:val="10"/>
          <w:position w:val="9"/>
          <w:sz w:val="16"/>
          <w:szCs w:val="16"/>
        </w:rPr>
        <w:t xml:space="preserve"> </w:t>
      </w:r>
      <w:r>
        <w:rPr>
          <w:rFonts w:ascii="Georgia" w:eastAsia="Georgia" w:hAnsi="Georgia" w:cs="Georgia"/>
          <w:sz w:val="24"/>
          <w:szCs w:val="24"/>
        </w:rPr>
        <w:t>+</w:t>
      </w:r>
      <w:r>
        <w:rPr>
          <w:rFonts w:ascii="Georgia" w:eastAsia="Georgia" w:hAnsi="Georgia" w:cs="Georgia"/>
          <w:spacing w:val="-16"/>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8"/>
          <w:sz w:val="24"/>
          <w:szCs w:val="24"/>
        </w:rPr>
        <w:t xml:space="preserve"> </w:t>
      </w:r>
      <w:r>
        <w:rPr>
          <w:rFonts w:ascii="Georgia" w:eastAsia="Georgia" w:hAnsi="Georgia" w:cs="Georgia"/>
          <w:sz w:val="24"/>
          <w:szCs w:val="24"/>
        </w:rPr>
        <w:t>=</w:t>
      </w:r>
      <w:r>
        <w:rPr>
          <w:rFonts w:ascii="Georgia" w:eastAsia="Georgia" w:hAnsi="Georgia" w:cs="Georgia"/>
          <w:spacing w:val="-6"/>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i/>
          <w:spacing w:val="-13"/>
          <w:sz w:val="24"/>
          <w:szCs w:val="24"/>
        </w:rPr>
        <w:t xml:space="preserve"> </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3</w:t>
      </w:r>
      <w:r>
        <w:rPr>
          <w:rFonts w:ascii="Times New Roman" w:eastAsia="Times New Roman" w:hAnsi="Times New Roman" w:cs="Times New Roman"/>
          <w:sz w:val="24"/>
          <w:szCs w:val="24"/>
        </w:rPr>
        <w:t>)</w:t>
      </w:r>
      <w:r>
        <w:rPr>
          <w:rFonts w:ascii="宋体" w:eastAsia="宋体" w:hAnsi="宋体" w:cs="宋体"/>
          <w:sz w:val="24"/>
          <w:szCs w:val="24"/>
        </w:rPr>
        <w:t>。</w:t>
      </w:r>
    </w:p>
    <w:p w:rsidR="00126D30" w:rsidRDefault="007D2852">
      <w:pPr>
        <w:pStyle w:val="a3"/>
        <w:spacing w:before="29" w:line="188" w:lineRule="exact"/>
        <w:ind w:left="599" w:right="102"/>
      </w:pPr>
      <w:r>
        <w:t>情形</w:t>
      </w:r>
      <w:r>
        <w:rPr>
          <w:rFonts w:ascii="Times New Roman" w:eastAsia="Times New Roman" w:hAnsi="Times New Roman" w:cs="Times New Roman"/>
        </w:rPr>
        <w:t xml:space="preserve">2. </w:t>
      </w:r>
      <w:r>
        <w:rPr>
          <w:rFonts w:ascii="Georgia" w:eastAsia="Georgia" w:hAnsi="Georgia" w:cs="Georgia"/>
        </w:rPr>
        <w:t>α =</w:t>
      </w:r>
      <w:r>
        <w:rPr>
          <w:rFonts w:ascii="Georgia" w:eastAsia="Georgia" w:hAnsi="Georgia" w:cs="Georgia"/>
          <w:spacing w:val="17"/>
        </w:rPr>
        <w:t xml:space="preserve"> </w:t>
      </w:r>
      <w:r>
        <w:rPr>
          <w:rFonts w:ascii="Georgia" w:eastAsia="Georgia" w:hAnsi="Georgia" w:cs="Georgia"/>
          <w:spacing w:val="-13"/>
        </w:rPr>
        <w:t>β</w:t>
      </w:r>
      <w:r>
        <w:rPr>
          <w:spacing w:val="-13"/>
        </w:rPr>
        <w:t>。</w:t>
      </w:r>
    </w:p>
    <w:p w:rsidR="00126D30" w:rsidRDefault="007D2852">
      <w:pPr>
        <w:spacing w:line="949" w:lineRule="exact"/>
        <w:ind w:left="599" w:right="102"/>
        <w:rPr>
          <w:rFonts w:ascii="Times New Roman" w:eastAsia="Times New Roman" w:hAnsi="Times New Roman" w:cs="Times New Roman"/>
          <w:sz w:val="24"/>
          <w:szCs w:val="24"/>
        </w:rPr>
      </w:pPr>
      <w:r>
        <w:rPr>
          <w:rFonts w:ascii="宋体" w:eastAsia="宋体" w:hAnsi="宋体" w:cs="宋体"/>
          <w:spacing w:val="3"/>
          <w:sz w:val="24"/>
          <w:szCs w:val="24"/>
        </w:rPr>
        <w:t>情形</w:t>
      </w:r>
      <w:r>
        <w:rPr>
          <w:rFonts w:ascii="Times New Roman" w:eastAsia="Times New Roman" w:hAnsi="Times New Roman" w:cs="Times New Roman"/>
          <w:spacing w:val="3"/>
          <w:sz w:val="24"/>
          <w:szCs w:val="24"/>
        </w:rPr>
        <w:t xml:space="preserve">2.1.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 xml:space="preserve">α </w:t>
      </w:r>
      <w:r>
        <w:rPr>
          <w:rFonts w:ascii="Georgia" w:eastAsia="Georgia" w:hAnsi="Georgia" w:cs="Georgia"/>
          <w:spacing w:val="25"/>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43"/>
          <w:sz w:val="24"/>
          <w:szCs w:val="24"/>
        </w:rPr>
        <w:t xml:space="preserve"> </w:t>
      </w:r>
      <w:r>
        <w:rPr>
          <w:rFonts w:ascii="Times New Roman" w:eastAsia="Times New Roman" w:hAnsi="Times New Roman" w:cs="Times New Roman"/>
          <w:i/>
          <w:spacing w:val="-5"/>
          <w:sz w:val="24"/>
          <w:szCs w:val="24"/>
        </w:rPr>
        <w:t>k</w:t>
      </w:r>
      <w:r>
        <w:rPr>
          <w:rFonts w:ascii="Times New Roman" w:eastAsia="Times New Roman" w:hAnsi="Times New Roman" w:cs="Times New Roman"/>
          <w:spacing w:val="-5"/>
          <w:position w:val="-3"/>
          <w:sz w:val="16"/>
          <w:szCs w:val="16"/>
        </w:rPr>
        <w:t>2</w:t>
      </w:r>
      <w:r>
        <w:rPr>
          <w:rFonts w:ascii="宋体" w:eastAsia="宋体" w:hAnsi="宋体" w:cs="宋体"/>
          <w:spacing w:val="-5"/>
          <w:sz w:val="24"/>
          <w:szCs w:val="24"/>
        </w:rPr>
        <w:t>。</w:t>
      </w:r>
      <w:r>
        <w:rPr>
          <w:rFonts w:ascii="宋体" w:eastAsia="宋体" w:hAnsi="宋体" w:cs="宋体"/>
          <w:spacing w:val="-88"/>
          <w:sz w:val="24"/>
          <w:szCs w:val="24"/>
        </w:rPr>
        <w:t xml:space="preserve"> </w:t>
      </w:r>
      <w:r>
        <w:rPr>
          <w:rFonts w:ascii="Times New Roman" w:eastAsia="Times New Roman" w:hAnsi="Times New Roman" w:cs="Times New Roman"/>
          <w:spacing w:val="2"/>
          <w:sz w:val="24"/>
          <w:szCs w:val="24"/>
        </w:rPr>
        <w:t>GHCFP2</w:t>
      </w:r>
      <w:r>
        <w:rPr>
          <w:rFonts w:ascii="宋体" w:eastAsia="宋体" w:hAnsi="宋体" w:cs="宋体"/>
          <w:spacing w:val="2"/>
          <w:sz w:val="24"/>
          <w:szCs w:val="24"/>
        </w:rPr>
        <w:t>将调用</w:t>
      </w:r>
      <w:r>
        <w:rPr>
          <w:rFonts w:ascii="Times New Roman" w:eastAsia="Times New Roman" w:hAnsi="Times New Roman" w:cs="Times New Roman"/>
          <w:spacing w:val="2"/>
          <w:sz w:val="24"/>
          <w:szCs w:val="24"/>
        </w:rPr>
        <w:t>GHCFP(</w:t>
      </w:r>
      <w:r>
        <w:rPr>
          <w:rFonts w:ascii="Times New Roman" w:eastAsia="Times New Roman" w:hAnsi="Times New Roman" w:cs="Times New Roman"/>
          <w:i/>
          <w:spacing w:val="2"/>
          <w:sz w:val="24"/>
          <w:szCs w:val="24"/>
        </w:rPr>
        <w:t>u</w:t>
      </w:r>
      <w:r>
        <w:rPr>
          <w:rFonts w:ascii="Georgia" w:eastAsia="Georgia" w:hAnsi="Georgia" w:cs="Georgia"/>
          <w:spacing w:val="2"/>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z w:val="24"/>
          <w:szCs w:val="24"/>
        </w:rPr>
        <w:t>v</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k</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i/>
          <w:spacing w:val="10"/>
          <w:sz w:val="24"/>
          <w:szCs w:val="24"/>
        </w:rPr>
        <w:t>F</w:t>
      </w:r>
      <w:r>
        <w:rPr>
          <w:rFonts w:ascii="Georgia" w:eastAsia="Georgia" w:hAnsi="Georgia" w:cs="Georgia"/>
          <w:spacing w:val="10"/>
          <w:position w:val="-3"/>
          <w:sz w:val="16"/>
          <w:szCs w:val="16"/>
        </w:rPr>
        <w:t>α</w:t>
      </w:r>
      <w:r>
        <w:rPr>
          <w:rFonts w:ascii="Times New Roman" w:eastAsia="Times New Roman" w:hAnsi="Times New Roman" w:cs="Times New Roman"/>
          <w:spacing w:val="10"/>
          <w:sz w:val="24"/>
          <w:szCs w:val="24"/>
        </w:rPr>
        <w:t>)</w:t>
      </w:r>
      <w:r>
        <w:rPr>
          <w:rFonts w:ascii="宋体" w:eastAsia="宋体" w:hAnsi="宋体" w:cs="宋体"/>
          <w:spacing w:val="10"/>
          <w:sz w:val="24"/>
          <w:szCs w:val="24"/>
        </w:rPr>
        <w:t>，其时间复杂度为</w:t>
      </w:r>
      <w:r>
        <w:rPr>
          <w:rFonts w:ascii="Times New Roman" w:eastAsia="Times New Roman" w:hAnsi="Times New Roman" w:cs="Times New Roman"/>
          <w:i/>
          <w:spacing w:val="10"/>
          <w:sz w:val="24"/>
          <w:szCs w:val="24"/>
        </w:rPr>
        <w:t>O</w:t>
      </w:r>
      <w:r>
        <w:rPr>
          <w:rFonts w:ascii="Times New Roman" w:eastAsia="Times New Roman" w:hAnsi="Times New Roman" w:cs="Times New Roman"/>
          <w:spacing w:val="10"/>
          <w:sz w:val="24"/>
          <w:szCs w:val="24"/>
        </w:rPr>
        <w:t>(</w:t>
      </w:r>
    </w:p>
    <w:p w:rsidR="00126D30" w:rsidRDefault="007D2852">
      <w:pPr>
        <w:spacing w:line="20" w:lineRule="exact"/>
        <w:ind w:left="119"/>
        <w:jc w:val="both"/>
        <w:rPr>
          <w:rFonts w:ascii="宋体" w:eastAsia="宋体" w:hAnsi="宋体" w:cs="宋体"/>
          <w:sz w:val="24"/>
          <w:szCs w:val="24"/>
        </w:rPr>
      </w:pP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3</w:t>
      </w:r>
      <w:r>
        <w:rPr>
          <w:rFonts w:ascii="Times New Roman" w:eastAsia="Times New Roman" w:hAnsi="Times New Roman" w:cs="Times New Roman"/>
          <w:sz w:val="24"/>
          <w:szCs w:val="24"/>
        </w:rPr>
        <w:t>)</w:t>
      </w:r>
      <w:r>
        <w:rPr>
          <w:rFonts w:ascii="宋体" w:eastAsia="宋体" w:hAnsi="宋体" w:cs="宋体"/>
          <w:sz w:val="24"/>
          <w:szCs w:val="24"/>
        </w:rPr>
        <w:t>。</w:t>
      </w:r>
    </w:p>
    <w:p w:rsidR="00126D30" w:rsidRDefault="00126D30">
      <w:pPr>
        <w:spacing w:before="6"/>
        <w:rPr>
          <w:rFonts w:ascii="宋体" w:eastAsia="宋体" w:hAnsi="宋体" w:cs="宋体"/>
          <w:sz w:val="25"/>
          <w:szCs w:val="25"/>
        </w:rPr>
      </w:pPr>
    </w:p>
    <w:p w:rsidR="00126D30" w:rsidRDefault="007D2852">
      <w:pPr>
        <w:spacing w:line="86" w:lineRule="auto"/>
        <w:ind w:left="118" w:right="102" w:firstLine="480"/>
        <w:jc w:val="both"/>
        <w:rPr>
          <w:rFonts w:ascii="宋体" w:eastAsia="宋体" w:hAnsi="宋体" w:cs="宋体"/>
          <w:sz w:val="24"/>
          <w:szCs w:val="24"/>
        </w:rPr>
      </w:pPr>
      <w:r>
        <w:rPr>
          <w:rFonts w:eastAsiaTheme="minorHAnsi"/>
        </w:rPr>
        <w:pict>
          <v:shape id="_x0000_s18668" type="#_x0000_t202" style="position:absolute;left:0;text-align:left;margin-left:221.45pt;margin-top:79.75pt;width:4pt;height:8pt;z-index:-462784;mso-position-horizontal-relative:page" filled="f" stroked="f">
            <v:textbox inset="0,0,0,0">
              <w:txbxContent>
                <w:p w:rsidR="00126D30" w:rsidRDefault="007D2852">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eastAsiaTheme="minorHAnsi"/>
        </w:rPr>
        <w:pict>
          <v:shape id="_x0000_s18667" type="#_x0000_t202" style="position:absolute;left:0;text-align:left;margin-left:467.1pt;margin-top:125.6pt;width:4pt;height:8pt;z-index:-462760;mso-position-horizontal-relative:page" filled="f" stroked="f">
            <v:textbox inset="0,0,0,0">
              <w:txbxContent>
                <w:p w:rsidR="00126D30" w:rsidRDefault="007D2852">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宋体" w:eastAsia="宋体" w:hAnsi="宋体" w:cs="宋体"/>
          <w:sz w:val="24"/>
          <w:szCs w:val="24"/>
        </w:rPr>
        <w:t>情形</w:t>
      </w:r>
      <w:r>
        <w:rPr>
          <w:rFonts w:ascii="Times New Roman" w:eastAsia="Times New Roman" w:hAnsi="Times New Roman" w:cs="Times New Roman"/>
          <w:sz w:val="24"/>
          <w:szCs w:val="24"/>
        </w:rPr>
        <w:t xml:space="preserve">2.2. </w:t>
      </w:r>
      <w:r>
        <w:rPr>
          <w:rFonts w:ascii="Times New Roman" w:eastAsia="Times New Roman" w:hAnsi="Times New Roman" w:cs="Times New Roman"/>
          <w:i/>
          <w:spacing w:val="2"/>
          <w:sz w:val="24"/>
          <w:szCs w:val="24"/>
        </w:rPr>
        <w:t>F</w:t>
      </w:r>
      <w:r>
        <w:rPr>
          <w:rFonts w:ascii="Georgia" w:eastAsia="Georgia" w:hAnsi="Georgia" w:cs="Georgia"/>
          <w:spacing w:val="2"/>
          <w:position w:val="-3"/>
          <w:sz w:val="16"/>
          <w:szCs w:val="16"/>
        </w:rPr>
        <w:t xml:space="preserve">α </w:t>
      </w:r>
      <w:r>
        <w:rPr>
          <w:rFonts w:ascii="Cambria Math" w:eastAsia="Cambria Math" w:hAnsi="Cambria Math" w:cs="Cambria Math"/>
          <w:sz w:val="24"/>
          <w:szCs w:val="24"/>
        </w:rPr>
        <w:t xml:space="preserve">≥ </w:t>
      </w:r>
      <w:r>
        <w:rPr>
          <w:rFonts w:ascii="Times New Roman" w:eastAsia="Times New Roman" w:hAnsi="Times New Roman" w:cs="Times New Roman"/>
          <w:i/>
          <w:spacing w:val="-5"/>
          <w:sz w:val="24"/>
          <w:szCs w:val="24"/>
        </w:rPr>
        <w:t>k</w:t>
      </w:r>
      <w:r>
        <w:rPr>
          <w:rFonts w:ascii="Times New Roman" w:eastAsia="Times New Roman" w:hAnsi="Times New Roman" w:cs="Times New Roman"/>
          <w:spacing w:val="-5"/>
          <w:position w:val="-3"/>
          <w:sz w:val="16"/>
          <w:szCs w:val="16"/>
        </w:rPr>
        <w:t>2</w:t>
      </w:r>
      <w:r>
        <w:rPr>
          <w:rFonts w:ascii="宋体" w:eastAsia="宋体" w:hAnsi="宋体" w:cs="宋体"/>
          <w:spacing w:val="-5"/>
          <w:sz w:val="24"/>
          <w:szCs w:val="24"/>
        </w:rPr>
        <w:t>。</w:t>
      </w:r>
      <w:r>
        <w:rPr>
          <w:rFonts w:ascii="宋体" w:eastAsia="宋体" w:hAnsi="宋体" w:cs="宋体"/>
          <w:spacing w:val="-5"/>
          <w:sz w:val="24"/>
          <w:szCs w:val="24"/>
        </w:rPr>
        <w:t xml:space="preserve"> </w:t>
      </w:r>
      <w:r>
        <w:rPr>
          <w:rFonts w:ascii="宋体" w:eastAsia="宋体" w:hAnsi="宋体" w:cs="宋体"/>
          <w:sz w:val="24"/>
          <w:szCs w:val="24"/>
        </w:rPr>
        <w:t>首先，</w:t>
      </w:r>
      <w:r>
        <w:rPr>
          <w:rFonts w:ascii="Times New Roman" w:eastAsia="Times New Roman" w:hAnsi="Times New Roman" w:cs="Times New Roman"/>
          <w:sz w:val="24"/>
          <w:szCs w:val="24"/>
        </w:rPr>
        <w:t>GHCFP2</w:t>
      </w:r>
      <w:r>
        <w:rPr>
          <w:rFonts w:ascii="宋体" w:eastAsia="宋体" w:hAnsi="宋体" w:cs="宋体"/>
          <w:sz w:val="24"/>
          <w:szCs w:val="24"/>
        </w:rPr>
        <w:t>将得到一条从</w:t>
      </w:r>
      <w:r>
        <w:rPr>
          <w:rFonts w:ascii="Times New Roman" w:eastAsia="Times New Roman" w:hAnsi="Times New Roman" w:cs="Times New Roman"/>
          <w:i/>
          <w:sz w:val="24"/>
          <w:szCs w:val="24"/>
        </w:rPr>
        <w:t>u</w:t>
      </w:r>
      <w:r>
        <w:rPr>
          <w:rFonts w:ascii="宋体" w:eastAsia="宋体" w:hAnsi="宋体" w:cs="宋体"/>
          <w:sz w:val="24"/>
          <w:szCs w:val="24"/>
        </w:rPr>
        <w:t>到子图</w:t>
      </w:r>
      <w:r>
        <w:rPr>
          <w:rFonts w:ascii="Times New Roman" w:eastAsia="Times New Roman" w:hAnsi="Times New Roman" w:cs="Times New Roman"/>
          <w:i/>
          <w:sz w:val="24"/>
          <w:szCs w:val="24"/>
        </w:rPr>
        <w:t xml:space="preserve">G </w:t>
      </w:r>
      <w:r>
        <w:rPr>
          <w:rFonts w:ascii="Cambria Math" w:eastAsia="Cambria Math" w:hAnsi="Cambria Math" w:cs="Cambria Math"/>
          <w:sz w:val="24"/>
          <w:szCs w:val="24"/>
        </w:rPr>
        <w:t>−</w:t>
      </w:r>
      <w:r>
        <w:rPr>
          <w:rFonts w:ascii="Cambria Math" w:eastAsia="Cambria Math" w:hAnsi="Cambria Math" w:cs="Cambria Math"/>
          <w:spacing w:val="-18"/>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k</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rPr>
        <w:t>])</w:t>
      </w:r>
      <w:r>
        <w:rPr>
          <w:rFonts w:ascii="宋体" w:eastAsia="宋体" w:hAnsi="宋体" w:cs="宋体"/>
          <w:spacing w:val="3"/>
          <w:sz w:val="24"/>
          <w:szCs w:val="24"/>
        </w:rPr>
        <w:t>中顶点</w:t>
      </w:r>
      <w:r>
        <w:rPr>
          <w:rFonts w:ascii="Times New Roman" w:eastAsia="Times New Roman" w:hAnsi="Times New Roman" w:cs="Times New Roman"/>
          <w:i/>
          <w:spacing w:val="3"/>
          <w:sz w:val="24"/>
          <w:szCs w:val="24"/>
        </w:rPr>
        <w:t>x</w:t>
      </w:r>
      <w:r>
        <w:rPr>
          <w:rFonts w:ascii="宋体" w:eastAsia="宋体" w:hAnsi="宋体" w:cs="宋体"/>
          <w:spacing w:val="3"/>
          <w:sz w:val="24"/>
          <w:szCs w:val="24"/>
        </w:rPr>
        <w:t>的</w:t>
      </w:r>
      <w:r>
        <w:rPr>
          <w:rFonts w:ascii="宋体" w:eastAsia="宋体" w:hAnsi="宋体" w:cs="宋体"/>
          <w:sz w:val="24"/>
          <w:szCs w:val="24"/>
        </w:rPr>
        <w:t xml:space="preserve"> </w:t>
      </w:r>
      <w:r>
        <w:rPr>
          <w:rFonts w:ascii="宋体" w:eastAsia="宋体" w:hAnsi="宋体" w:cs="宋体"/>
          <w:spacing w:val="8"/>
          <w:sz w:val="24"/>
          <w:szCs w:val="24"/>
        </w:rPr>
        <w:t>无故障路径</w:t>
      </w:r>
      <w:r>
        <w:rPr>
          <w:rFonts w:ascii="Times New Roman" w:eastAsia="Times New Roman" w:hAnsi="Times New Roman" w:cs="Times New Roman"/>
          <w:i/>
          <w:spacing w:val="8"/>
          <w:sz w:val="24"/>
          <w:szCs w:val="24"/>
        </w:rPr>
        <w:t>P</w:t>
      </w:r>
      <w:r>
        <w:rPr>
          <w:rFonts w:ascii="Times New Roman" w:eastAsia="Times New Roman" w:hAnsi="Times New Roman" w:cs="Times New Roman"/>
          <w:spacing w:val="8"/>
          <w:position w:val="-3"/>
          <w:sz w:val="16"/>
          <w:szCs w:val="16"/>
        </w:rPr>
        <w:t>1</w:t>
      </w:r>
      <w:r>
        <w:rPr>
          <w:rFonts w:ascii="宋体" w:eastAsia="宋体" w:hAnsi="宋体" w:cs="宋体"/>
          <w:spacing w:val="8"/>
          <w:sz w:val="24"/>
          <w:szCs w:val="24"/>
        </w:rPr>
        <w:t>，以及一条从</w:t>
      </w:r>
      <w:r>
        <w:rPr>
          <w:rFonts w:ascii="Times New Roman" w:eastAsia="Times New Roman" w:hAnsi="Times New Roman" w:cs="Times New Roman"/>
          <w:i/>
          <w:spacing w:val="8"/>
          <w:sz w:val="24"/>
          <w:szCs w:val="24"/>
        </w:rPr>
        <w:t>v</w:t>
      </w:r>
      <w:r>
        <w:rPr>
          <w:rFonts w:ascii="宋体" w:eastAsia="宋体" w:hAnsi="宋体" w:cs="宋体"/>
          <w:spacing w:val="8"/>
          <w:sz w:val="24"/>
          <w:szCs w:val="24"/>
        </w:rPr>
        <w:t>到子图</w:t>
      </w:r>
      <w:r>
        <w:rPr>
          <w:rFonts w:ascii="Times New Roman" w:eastAsia="Times New Roman" w:hAnsi="Times New Roman" w:cs="Times New Roman"/>
          <w:i/>
          <w:spacing w:val="8"/>
          <w:sz w:val="24"/>
          <w:szCs w:val="24"/>
        </w:rPr>
        <w:t xml:space="preserve">G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pacing w:val="7"/>
          <w:sz w:val="24"/>
          <w:szCs w:val="24"/>
        </w:rPr>
        <w:t>V</w:t>
      </w:r>
      <w:r>
        <w:rPr>
          <w:rFonts w:ascii="Times New Roman" w:eastAsia="Times New Roman" w:hAnsi="Times New Roman" w:cs="Times New Roman"/>
          <w:spacing w:val="7"/>
          <w:sz w:val="24"/>
          <w:szCs w:val="24"/>
        </w:rPr>
        <w:t>(</w:t>
      </w:r>
      <w:r>
        <w:rPr>
          <w:rFonts w:ascii="Times New Roman" w:eastAsia="Times New Roman" w:hAnsi="Times New Roman" w:cs="Times New Roman"/>
          <w:i/>
          <w:spacing w:val="7"/>
          <w:sz w:val="24"/>
          <w:szCs w:val="24"/>
        </w:rPr>
        <w:t>G</w:t>
      </w:r>
      <w:r>
        <w:rPr>
          <w:rFonts w:ascii="Times New Roman" w:eastAsia="Times New Roman" w:hAnsi="Times New Roman" w:cs="Times New Roman"/>
          <w:i/>
          <w:spacing w:val="7"/>
          <w:position w:val="9"/>
          <w:sz w:val="16"/>
          <w:szCs w:val="16"/>
        </w:rPr>
        <w:t>k</w:t>
      </w:r>
      <w:r>
        <w:rPr>
          <w:rFonts w:ascii="Times New Roman" w:eastAsia="Times New Roman" w:hAnsi="Times New Roman" w:cs="Times New Roman"/>
          <w:spacing w:val="7"/>
          <w:sz w:val="24"/>
          <w:szCs w:val="24"/>
        </w:rPr>
        <w:t>[</w:t>
      </w:r>
      <w:r>
        <w:rPr>
          <w:rFonts w:ascii="Georgia" w:eastAsia="Georgia" w:hAnsi="Georgia" w:cs="Georgia"/>
          <w:spacing w:val="7"/>
          <w:sz w:val="24"/>
          <w:szCs w:val="24"/>
        </w:rPr>
        <w:t>α</w:t>
      </w:r>
      <w:r>
        <w:rPr>
          <w:rFonts w:ascii="Times New Roman" w:eastAsia="Times New Roman" w:hAnsi="Times New Roman" w:cs="Times New Roman"/>
          <w:spacing w:val="7"/>
          <w:sz w:val="24"/>
          <w:szCs w:val="24"/>
        </w:rPr>
        <w:t>])</w:t>
      </w:r>
      <w:r>
        <w:rPr>
          <w:rFonts w:ascii="宋体" w:eastAsia="宋体" w:hAnsi="宋体" w:cs="宋体"/>
          <w:spacing w:val="7"/>
          <w:sz w:val="24"/>
          <w:szCs w:val="24"/>
        </w:rPr>
        <w:t>中顶点</w:t>
      </w:r>
      <w:r>
        <w:rPr>
          <w:rFonts w:ascii="Times New Roman" w:eastAsia="Times New Roman" w:hAnsi="Times New Roman" w:cs="Times New Roman"/>
          <w:i/>
          <w:spacing w:val="7"/>
          <w:sz w:val="24"/>
          <w:szCs w:val="24"/>
        </w:rPr>
        <w:t>y</w:t>
      </w:r>
      <w:r>
        <w:rPr>
          <w:rFonts w:ascii="宋体" w:eastAsia="宋体" w:hAnsi="宋体" w:cs="宋体"/>
          <w:spacing w:val="7"/>
          <w:sz w:val="24"/>
          <w:szCs w:val="24"/>
        </w:rPr>
        <w:t>的无故障路径</w:t>
      </w:r>
      <w:r>
        <w:rPr>
          <w:rFonts w:ascii="Times New Roman" w:eastAsia="Times New Roman" w:hAnsi="Times New Roman" w:cs="Times New Roman"/>
          <w:i/>
          <w:spacing w:val="7"/>
          <w:sz w:val="24"/>
          <w:szCs w:val="24"/>
        </w:rPr>
        <w:t>P</w:t>
      </w:r>
      <w:r>
        <w:rPr>
          <w:rFonts w:ascii="Times New Roman" w:eastAsia="Times New Roman" w:hAnsi="Times New Roman" w:cs="Times New Roman"/>
          <w:spacing w:val="7"/>
          <w:position w:val="-3"/>
          <w:sz w:val="16"/>
          <w:szCs w:val="16"/>
        </w:rPr>
        <w:t>2</w:t>
      </w:r>
      <w:r>
        <w:rPr>
          <w:rFonts w:ascii="宋体" w:eastAsia="宋体" w:hAnsi="宋体" w:cs="宋体"/>
          <w:spacing w:val="7"/>
          <w:sz w:val="24"/>
          <w:szCs w:val="24"/>
        </w:rPr>
        <w:t>，该过程</w:t>
      </w:r>
      <w:r>
        <w:rPr>
          <w:rFonts w:ascii="宋体" w:eastAsia="宋体" w:hAnsi="宋体" w:cs="宋体"/>
          <w:sz w:val="24"/>
          <w:szCs w:val="24"/>
        </w:rPr>
        <w:t xml:space="preserve"> </w:t>
      </w:r>
      <w:r>
        <w:rPr>
          <w:rFonts w:ascii="宋体" w:eastAsia="宋体" w:hAnsi="宋体" w:cs="宋体"/>
          <w:spacing w:val="9"/>
          <w:sz w:val="24"/>
          <w:szCs w:val="24"/>
        </w:rPr>
        <w:t>的时间复杂度为</w:t>
      </w:r>
      <w:r>
        <w:rPr>
          <w:rFonts w:ascii="Times New Roman" w:eastAsia="Times New Roman" w:hAnsi="Times New Roman" w:cs="Times New Roman"/>
          <w:i/>
          <w:spacing w:val="9"/>
          <w:sz w:val="24"/>
          <w:szCs w:val="24"/>
        </w:rPr>
        <w:t>O</w:t>
      </w:r>
      <w:r>
        <w:rPr>
          <w:rFonts w:ascii="Times New Roman" w:eastAsia="Times New Roman" w:hAnsi="Times New Roman" w:cs="Times New Roman"/>
          <w:spacing w:val="9"/>
          <w:sz w:val="24"/>
          <w:szCs w:val="24"/>
        </w:rPr>
        <w:t xml:space="preserve">(2 </w:t>
      </w:r>
      <w:r>
        <w:rPr>
          <w:rFonts w:ascii="Cambria Math" w:eastAsia="Cambria Math" w:hAnsi="Cambria Math" w:cs="Cambria Math"/>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2</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pacing w:val="-103"/>
          <w:sz w:val="24"/>
          <w:szCs w:val="24"/>
        </w:rPr>
        <w:t xml:space="preserve"> </w:t>
      </w:r>
      <w:r>
        <w:rPr>
          <w:rFonts w:ascii="宋体" w:eastAsia="宋体" w:hAnsi="宋体" w:cs="宋体"/>
          <w:spacing w:val="7"/>
          <w:sz w:val="24"/>
          <w:szCs w:val="24"/>
        </w:rPr>
        <w:t>然后，若</w:t>
      </w:r>
      <w:r>
        <w:rPr>
          <w:rFonts w:ascii="Times New Roman" w:eastAsia="Times New Roman" w:hAnsi="Times New Roman" w:cs="Times New Roman"/>
          <w:i/>
          <w:spacing w:val="7"/>
          <w:sz w:val="24"/>
          <w:szCs w:val="24"/>
        </w:rPr>
        <w:t>P</w:t>
      </w:r>
      <w:r>
        <w:rPr>
          <w:rFonts w:ascii="Times New Roman" w:eastAsia="Times New Roman" w:hAnsi="Times New Roman" w:cs="Times New Roman"/>
          <w:spacing w:val="7"/>
          <w:position w:val="-3"/>
          <w:sz w:val="16"/>
          <w:szCs w:val="16"/>
        </w:rPr>
        <w:t>1</w:t>
      </w:r>
      <w:r>
        <w:rPr>
          <w:rFonts w:ascii="宋体" w:eastAsia="宋体" w:hAnsi="宋体" w:cs="宋体"/>
          <w:spacing w:val="7"/>
          <w:sz w:val="24"/>
          <w:szCs w:val="24"/>
        </w:rPr>
        <w:t>和</w:t>
      </w:r>
      <w:r>
        <w:rPr>
          <w:rFonts w:ascii="Times New Roman" w:eastAsia="Times New Roman" w:hAnsi="Times New Roman" w:cs="Times New Roman"/>
          <w:i/>
          <w:spacing w:val="7"/>
          <w:sz w:val="24"/>
          <w:szCs w:val="24"/>
        </w:rPr>
        <w:t>P</w:t>
      </w:r>
      <w:r>
        <w:rPr>
          <w:rFonts w:ascii="Times New Roman" w:eastAsia="Times New Roman" w:hAnsi="Times New Roman" w:cs="Times New Roman"/>
          <w:spacing w:val="7"/>
          <w:position w:val="-3"/>
          <w:sz w:val="16"/>
          <w:szCs w:val="16"/>
        </w:rPr>
        <w:t>2</w:t>
      </w:r>
      <w:r>
        <w:rPr>
          <w:rFonts w:ascii="宋体" w:eastAsia="宋体" w:hAnsi="宋体" w:cs="宋体"/>
          <w:spacing w:val="7"/>
          <w:sz w:val="24"/>
          <w:szCs w:val="24"/>
        </w:rPr>
        <w:t>的第一个公共顶点为</w:t>
      </w:r>
      <w:r>
        <w:rPr>
          <w:rFonts w:ascii="Times New Roman" w:eastAsia="Times New Roman" w:hAnsi="Times New Roman" w:cs="Times New Roman"/>
          <w:i/>
          <w:spacing w:val="7"/>
          <w:sz w:val="24"/>
          <w:szCs w:val="24"/>
        </w:rPr>
        <w:t>z</w:t>
      </w:r>
      <w:r>
        <w:rPr>
          <w:rFonts w:ascii="宋体" w:eastAsia="宋体" w:hAnsi="宋体" w:cs="宋体"/>
          <w:spacing w:val="7"/>
          <w:sz w:val="24"/>
          <w:szCs w:val="24"/>
        </w:rPr>
        <w:t>，</w:t>
      </w:r>
      <w:r>
        <w:rPr>
          <w:rFonts w:ascii="Times New Roman" w:eastAsia="Times New Roman" w:hAnsi="Times New Roman" w:cs="Times New Roman"/>
          <w:spacing w:val="7"/>
          <w:sz w:val="24"/>
          <w:szCs w:val="24"/>
        </w:rPr>
        <w:t>GHCFP2</w:t>
      </w:r>
      <w:r>
        <w:rPr>
          <w:rFonts w:ascii="宋体" w:eastAsia="宋体" w:hAnsi="宋体" w:cs="宋体"/>
          <w:spacing w:val="7"/>
          <w:sz w:val="24"/>
          <w:szCs w:val="24"/>
        </w:rPr>
        <w:t>返</w:t>
      </w:r>
      <w:r>
        <w:rPr>
          <w:rFonts w:ascii="宋体" w:eastAsia="宋体" w:hAnsi="宋体" w:cs="宋体"/>
          <w:sz w:val="24"/>
          <w:szCs w:val="24"/>
        </w:rPr>
        <w:t xml:space="preserve"> </w:t>
      </w:r>
      <w:r>
        <w:rPr>
          <w:rFonts w:ascii="宋体" w:eastAsia="宋体" w:hAnsi="宋体" w:cs="宋体"/>
          <w:spacing w:val="3"/>
          <w:sz w:val="24"/>
          <w:szCs w:val="24"/>
        </w:rPr>
        <w:t>回路径</w:t>
      </w:r>
      <w:r>
        <w:rPr>
          <w:rFonts w:ascii="Times New Roman" w:eastAsia="Times New Roman" w:hAnsi="Times New Roman" w:cs="Times New Roman"/>
          <w:spacing w:val="3"/>
          <w:sz w:val="24"/>
          <w:szCs w:val="24"/>
        </w:rPr>
        <w:t>(Path(</w:t>
      </w:r>
      <w:r>
        <w:rPr>
          <w:rFonts w:ascii="Times New Roman" w:eastAsia="Times New Roman" w:hAnsi="Times New Roman" w:cs="Times New Roman"/>
          <w:i/>
          <w:spacing w:val="3"/>
          <w:sz w:val="24"/>
          <w:szCs w:val="24"/>
        </w:rPr>
        <w:t>P</w:t>
      </w:r>
      <w:r>
        <w:rPr>
          <w:rFonts w:ascii="Times New Roman" w:eastAsia="Times New Roman" w:hAnsi="Times New Roman" w:cs="Times New Roman"/>
          <w:spacing w:val="3"/>
          <w:position w:val="-3"/>
          <w:sz w:val="16"/>
          <w:szCs w:val="16"/>
        </w:rPr>
        <w:t>1</w:t>
      </w:r>
      <w:r>
        <w:rPr>
          <w:rFonts w:ascii="Georgia" w:eastAsia="Georgia" w:hAnsi="Georgia" w:cs="Georgia"/>
          <w:spacing w:val="3"/>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Path(</w:t>
      </w:r>
      <w:r>
        <w:rPr>
          <w:rFonts w:ascii="Times New Roman" w:eastAsia="Times New Roman" w:hAnsi="Times New Roman" w:cs="Times New Roman"/>
          <w:i/>
          <w:sz w:val="24"/>
          <w:szCs w:val="24"/>
        </w:rPr>
        <w:t>P</w:t>
      </w:r>
      <w:r>
        <w:rPr>
          <w:rFonts w:ascii="Cambria Math" w:eastAsia="Cambria Math" w:hAnsi="Cambria Math" w:cs="Cambria Math"/>
          <w:position w:val="9"/>
          <w:sz w:val="16"/>
          <w:szCs w:val="16"/>
        </w:rPr>
        <w:t>−</w:t>
      </w:r>
      <w:r>
        <w:rPr>
          <w:rFonts w:ascii="Times New Roman" w:eastAsia="Times New Roman" w:hAnsi="Times New Roman" w:cs="Times New Roman"/>
          <w:position w:val="9"/>
          <w:sz w:val="16"/>
          <w:szCs w:val="16"/>
        </w:rPr>
        <w:t>1</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z w:val="24"/>
          <w:szCs w:val="24"/>
        </w:rPr>
        <w:t>z</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pacing w:val="-6"/>
          <w:sz w:val="24"/>
          <w:szCs w:val="24"/>
        </w:rPr>
        <w:t>v</w:t>
      </w:r>
      <w:r>
        <w:rPr>
          <w:rFonts w:ascii="Times New Roman" w:eastAsia="Times New Roman" w:hAnsi="Times New Roman" w:cs="Times New Roman"/>
          <w:spacing w:val="-6"/>
          <w:sz w:val="24"/>
          <w:szCs w:val="24"/>
        </w:rPr>
        <w:t>))</w:t>
      </w:r>
      <w:r>
        <w:rPr>
          <w:rFonts w:ascii="宋体" w:eastAsia="宋体" w:hAnsi="宋体" w:cs="宋体"/>
          <w:spacing w:val="-6"/>
          <w:sz w:val="24"/>
          <w:szCs w:val="24"/>
        </w:rPr>
        <w:t>。</w:t>
      </w:r>
      <w:r>
        <w:rPr>
          <w:rFonts w:ascii="宋体" w:eastAsia="宋体" w:hAnsi="宋体" w:cs="宋体"/>
          <w:spacing w:val="-90"/>
          <w:sz w:val="24"/>
          <w:szCs w:val="24"/>
        </w:rPr>
        <w:t xml:space="preserve"> </w:t>
      </w:r>
      <w:r>
        <w:rPr>
          <w:rFonts w:ascii="宋体" w:eastAsia="宋体" w:hAnsi="宋体" w:cs="宋体"/>
          <w:spacing w:val="8"/>
          <w:sz w:val="24"/>
          <w:szCs w:val="24"/>
        </w:rPr>
        <w:t>因为，得到路径</w:t>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8"/>
          <w:sz w:val="24"/>
          <w:szCs w:val="24"/>
        </w:rPr>
        <w:t>P</w:t>
      </w:r>
      <w:r>
        <w:rPr>
          <w:rFonts w:ascii="Times New Roman" w:eastAsia="Times New Roman" w:hAnsi="Times New Roman" w:cs="Times New Roman"/>
          <w:spacing w:val="8"/>
          <w:position w:val="-3"/>
          <w:sz w:val="16"/>
          <w:szCs w:val="16"/>
        </w:rPr>
        <w:t>1</w:t>
      </w:r>
      <w:r>
        <w:rPr>
          <w:rFonts w:ascii="Georgia" w:eastAsia="Georgia" w:hAnsi="Georgia" w:cs="Georgia"/>
          <w:spacing w:val="8"/>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0"/>
          <w:sz w:val="24"/>
          <w:szCs w:val="24"/>
        </w:rPr>
        <w:t xml:space="preserve"> </w:t>
      </w:r>
      <w:r>
        <w:rPr>
          <w:rFonts w:ascii="Times New Roman" w:eastAsia="Times New Roman" w:hAnsi="Times New Roman" w:cs="Times New Roman"/>
          <w:i/>
          <w:spacing w:val="6"/>
          <w:sz w:val="24"/>
          <w:szCs w:val="24"/>
        </w:rPr>
        <w:t>z</w:t>
      </w:r>
      <w:r>
        <w:rPr>
          <w:rFonts w:ascii="Times New Roman" w:eastAsia="Times New Roman" w:hAnsi="Times New Roman" w:cs="Times New Roman"/>
          <w:spacing w:val="6"/>
          <w:sz w:val="24"/>
          <w:szCs w:val="24"/>
        </w:rPr>
        <w:t>)</w:t>
      </w:r>
      <w:r>
        <w:rPr>
          <w:rFonts w:ascii="宋体" w:eastAsia="宋体" w:hAnsi="宋体" w:cs="宋体"/>
          <w:spacing w:val="6"/>
          <w:sz w:val="24"/>
          <w:szCs w:val="24"/>
        </w:rPr>
        <w:t>的时间复杂度为</w:t>
      </w:r>
      <w:r>
        <w:rPr>
          <w:rFonts w:ascii="Times New Roman" w:eastAsia="Times New Roman" w:hAnsi="Times New Roman" w:cs="Times New Roman"/>
          <w:i/>
          <w:spacing w:val="6"/>
          <w:sz w:val="24"/>
          <w:szCs w:val="24"/>
        </w:rPr>
        <w:t>O</w:t>
      </w:r>
      <w:r>
        <w:rPr>
          <w:rFonts w:ascii="Times New Roman" w:eastAsia="Times New Roman" w:hAnsi="Times New Roman" w:cs="Times New Roman"/>
          <w:spacing w:val="6"/>
          <w:sz w:val="24"/>
          <w:szCs w:val="24"/>
        </w:rPr>
        <w:t>(1)</w:t>
      </w:r>
      <w:r>
        <w:rPr>
          <w:rFonts w:ascii="宋体" w:eastAsia="宋体" w:hAnsi="宋体" w:cs="宋体"/>
          <w:spacing w:val="6"/>
          <w:sz w:val="24"/>
          <w:szCs w:val="24"/>
        </w:rPr>
        <w:t>，</w:t>
      </w:r>
      <w:r>
        <w:rPr>
          <w:rFonts w:ascii="宋体" w:eastAsia="宋体" w:hAnsi="宋体" w:cs="宋体"/>
          <w:sz w:val="24"/>
          <w:szCs w:val="24"/>
        </w:rPr>
        <w:t xml:space="preserve"> </w:t>
      </w:r>
      <w:r>
        <w:rPr>
          <w:rFonts w:ascii="宋体" w:eastAsia="宋体" w:hAnsi="宋体" w:cs="宋体"/>
          <w:spacing w:val="5"/>
          <w:sz w:val="24"/>
          <w:szCs w:val="24"/>
        </w:rPr>
        <w:t>所以得到</w:t>
      </w:r>
      <w:r>
        <w:rPr>
          <w:rFonts w:ascii="Times New Roman" w:eastAsia="Times New Roman" w:hAnsi="Times New Roman" w:cs="Times New Roman"/>
          <w:i/>
          <w:spacing w:val="5"/>
          <w:sz w:val="24"/>
          <w:szCs w:val="24"/>
        </w:rPr>
        <w:t>u</w:t>
      </w:r>
      <w:r>
        <w:rPr>
          <w:rFonts w:ascii="宋体" w:eastAsia="宋体" w:hAnsi="宋体" w:cs="宋体"/>
          <w:spacing w:val="5"/>
          <w:sz w:val="24"/>
          <w:szCs w:val="24"/>
        </w:rPr>
        <w:t>和</w:t>
      </w:r>
      <w:r>
        <w:rPr>
          <w:rFonts w:ascii="Times New Roman" w:eastAsia="Times New Roman" w:hAnsi="Times New Roman" w:cs="Times New Roman"/>
          <w:i/>
          <w:spacing w:val="5"/>
          <w:sz w:val="24"/>
          <w:szCs w:val="24"/>
        </w:rPr>
        <w:t>v</w:t>
      </w:r>
      <w:r>
        <w:rPr>
          <w:rFonts w:ascii="宋体" w:eastAsia="宋体" w:hAnsi="宋体" w:cs="宋体"/>
          <w:spacing w:val="5"/>
          <w:sz w:val="24"/>
          <w:szCs w:val="24"/>
        </w:rPr>
        <w:t>在</w:t>
      </w:r>
      <w:r>
        <w:rPr>
          <w:rFonts w:ascii="Times New Roman" w:eastAsia="Times New Roman" w:hAnsi="Times New Roman" w:cs="Times New Roman"/>
          <w:i/>
          <w:spacing w:val="5"/>
          <w:sz w:val="24"/>
          <w:szCs w:val="24"/>
        </w:rPr>
        <w:t>G</w:t>
      </w:r>
      <w:r>
        <w:rPr>
          <w:rFonts w:ascii="宋体" w:eastAsia="宋体" w:hAnsi="宋体" w:cs="宋体"/>
          <w:spacing w:val="5"/>
          <w:sz w:val="24"/>
          <w:szCs w:val="24"/>
        </w:rPr>
        <w:t>中的时间复杂度为</w:t>
      </w:r>
      <w:r>
        <w:rPr>
          <w:rFonts w:ascii="Times New Roman" w:eastAsia="Times New Roman" w:hAnsi="Times New Roman" w:cs="Times New Roman"/>
          <w:i/>
          <w:spacing w:val="5"/>
          <w:sz w:val="24"/>
          <w:szCs w:val="24"/>
        </w:rPr>
        <w:t>O</w:t>
      </w:r>
      <w:r>
        <w:rPr>
          <w:rFonts w:ascii="Times New Roman" w:eastAsia="Times New Roman" w:hAnsi="Times New Roman" w:cs="Times New Roman"/>
          <w:spacing w:val="5"/>
          <w:sz w:val="24"/>
          <w:szCs w:val="24"/>
        </w:rPr>
        <w:t xml:space="preserve">(2 </w:t>
      </w:r>
      <w:r>
        <w:rPr>
          <w:rFonts w:ascii="Cambria Math" w:eastAsia="Cambria Math" w:hAnsi="Cambria Math" w:cs="Cambria Math"/>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2</w:t>
      </w:r>
      <w:r>
        <w:rPr>
          <w:rFonts w:ascii="Times New Roman" w:eastAsia="Times New Roman" w:hAnsi="Times New Roman" w:cs="Times New Roman"/>
          <w:sz w:val="24"/>
          <w:szCs w:val="24"/>
        </w:rPr>
        <w:t xml:space="preserve">) </w:t>
      </w:r>
      <w:r>
        <w:rPr>
          <w:rFonts w:ascii="Georgia" w:eastAsia="Georgia" w:hAnsi="Georgia" w:cs="Georgia"/>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 xml:space="preserve">(1) </w:t>
      </w:r>
      <w:r>
        <w:rPr>
          <w:rFonts w:ascii="Georgia" w:eastAsia="Georgia" w:hAnsi="Georgia" w:cs="Georgia"/>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2</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pacing w:val="-56"/>
          <w:sz w:val="24"/>
          <w:szCs w:val="24"/>
        </w:rPr>
        <w:t xml:space="preserve"> </w:t>
      </w:r>
      <w:r>
        <w:rPr>
          <w:rFonts w:ascii="宋体" w:eastAsia="宋体" w:hAnsi="宋体" w:cs="宋体"/>
          <w:spacing w:val="5"/>
          <w:sz w:val="24"/>
          <w:szCs w:val="24"/>
        </w:rPr>
        <w:t>若</w:t>
      </w:r>
      <w:r>
        <w:rPr>
          <w:rFonts w:ascii="Times New Roman" w:eastAsia="Times New Roman" w:hAnsi="Times New Roman" w:cs="Times New Roman"/>
          <w:i/>
          <w:spacing w:val="5"/>
          <w:sz w:val="24"/>
          <w:szCs w:val="24"/>
        </w:rPr>
        <w:t>P</w:t>
      </w:r>
      <w:r>
        <w:rPr>
          <w:rFonts w:ascii="Times New Roman" w:eastAsia="Times New Roman" w:hAnsi="Times New Roman" w:cs="Times New Roman"/>
          <w:spacing w:val="5"/>
          <w:position w:val="-3"/>
          <w:sz w:val="16"/>
          <w:szCs w:val="16"/>
        </w:rPr>
        <w:t>1</w:t>
      </w:r>
      <w:r>
        <w:rPr>
          <w:rFonts w:ascii="宋体" w:eastAsia="宋体" w:hAnsi="宋体" w:cs="宋体"/>
          <w:spacing w:val="5"/>
          <w:sz w:val="24"/>
          <w:szCs w:val="24"/>
        </w:rPr>
        <w:t>和</w:t>
      </w:r>
      <w:r>
        <w:rPr>
          <w:rFonts w:ascii="Times New Roman" w:eastAsia="Times New Roman" w:hAnsi="Times New Roman" w:cs="Times New Roman"/>
          <w:i/>
          <w:spacing w:val="5"/>
          <w:sz w:val="24"/>
          <w:szCs w:val="24"/>
        </w:rPr>
        <w:t>P</w:t>
      </w:r>
      <w:r>
        <w:rPr>
          <w:rFonts w:ascii="Times New Roman" w:eastAsia="Times New Roman" w:hAnsi="Times New Roman" w:cs="Times New Roman"/>
          <w:spacing w:val="5"/>
          <w:position w:val="-3"/>
          <w:sz w:val="16"/>
          <w:szCs w:val="16"/>
        </w:rPr>
        <w:t>2</w:t>
      </w:r>
      <w:r>
        <w:rPr>
          <w:rFonts w:ascii="宋体" w:eastAsia="宋体" w:hAnsi="宋体" w:cs="宋体"/>
          <w:spacing w:val="5"/>
          <w:sz w:val="24"/>
          <w:szCs w:val="24"/>
        </w:rPr>
        <w:t>无公</w:t>
      </w:r>
      <w:r>
        <w:rPr>
          <w:rFonts w:ascii="宋体" w:eastAsia="宋体" w:hAnsi="宋体" w:cs="宋体"/>
          <w:sz w:val="24"/>
          <w:szCs w:val="24"/>
        </w:rPr>
        <w:t xml:space="preserve"> </w:t>
      </w:r>
      <w:r>
        <w:rPr>
          <w:rFonts w:ascii="宋体" w:eastAsia="宋体" w:hAnsi="宋体" w:cs="宋体"/>
          <w:spacing w:val="2"/>
          <w:sz w:val="24"/>
          <w:szCs w:val="24"/>
        </w:rPr>
        <w:t>共顶点，算法</w:t>
      </w:r>
      <w:r>
        <w:rPr>
          <w:rFonts w:ascii="Times New Roman" w:eastAsia="Times New Roman" w:hAnsi="Times New Roman" w:cs="Times New Roman"/>
          <w:spacing w:val="2"/>
          <w:sz w:val="24"/>
          <w:szCs w:val="24"/>
        </w:rPr>
        <w:t>GHCFP</w:t>
      </w:r>
      <w:r>
        <w:rPr>
          <w:rFonts w:ascii="宋体" w:eastAsia="宋体" w:hAnsi="宋体" w:cs="宋体"/>
          <w:spacing w:val="2"/>
          <w:sz w:val="24"/>
          <w:szCs w:val="24"/>
        </w:rPr>
        <w:t>会返回路径</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P</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Times New Roman" w:eastAsia="Times New Roman" w:hAnsi="Times New Roman" w:cs="Times New Roman"/>
          <w:spacing w:val="2"/>
          <w:sz w:val="24"/>
          <w:szCs w:val="24"/>
        </w:rPr>
        <w:t>GHCFP(</w:t>
      </w:r>
      <w:r>
        <w:rPr>
          <w:rFonts w:ascii="Times New Roman" w:eastAsia="Times New Roman" w:hAnsi="Times New Roman" w:cs="Times New Roman"/>
          <w:i/>
          <w:spacing w:val="2"/>
          <w:sz w:val="24"/>
          <w:szCs w:val="24"/>
        </w:rPr>
        <w:t>r</w:t>
      </w:r>
      <w:r>
        <w:rPr>
          <w:rFonts w:ascii="Georgia" w:eastAsia="Georgia" w:hAnsi="Georgia" w:cs="Georgia"/>
          <w:spacing w:val="2"/>
          <w:sz w:val="24"/>
          <w:szCs w:val="24"/>
        </w:rPr>
        <w:t>,</w:t>
      </w:r>
      <w:r>
        <w:rPr>
          <w:rFonts w:ascii="Georgia" w:eastAsia="Georgia" w:hAnsi="Georgia" w:cs="Georgia"/>
          <w:spacing w:val="-14"/>
          <w:sz w:val="24"/>
          <w:szCs w:val="24"/>
        </w:rPr>
        <w:t xml:space="preserve"> </w:t>
      </w:r>
      <w:r>
        <w:rPr>
          <w:rFonts w:ascii="Times New Roman" w:eastAsia="Times New Roman" w:hAnsi="Times New Roman" w:cs="Times New Roman"/>
          <w:i/>
          <w:sz w:val="24"/>
          <w:szCs w:val="24"/>
        </w:rPr>
        <w:t>x</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6"/>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spacing w:val="-5"/>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3"/>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r</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w:t>
      </w:r>
      <w:r>
        <w:rPr>
          <w:rFonts w:ascii="Georgia" w:eastAsia="Georgia" w:hAnsi="Georgia" w:cs="Georgia"/>
          <w:spacing w:val="-19"/>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2"/>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2"/>
          <w:sz w:val="24"/>
          <w:szCs w:val="24"/>
        </w:rPr>
        <w:t xml:space="preserve"> </w:t>
      </w:r>
      <w:r>
        <w:rPr>
          <w:rFonts w:ascii="Times New Roman" w:eastAsia="Times New Roman" w:hAnsi="Times New Roman" w:cs="Times New Roman"/>
          <w:i/>
          <w:spacing w:val="3"/>
          <w:sz w:val="24"/>
          <w:szCs w:val="24"/>
        </w:rPr>
        <w:t>F</w:t>
      </w:r>
      <w:r>
        <w:rPr>
          <w:rFonts w:ascii="Georgia" w:eastAsia="Georgia" w:hAnsi="Georgia" w:cs="Georgia"/>
          <w:spacing w:val="3"/>
          <w:position w:val="-3"/>
          <w:sz w:val="16"/>
          <w:szCs w:val="16"/>
        </w:rPr>
        <w:t>α</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w:t>
      </w:r>
      <w:r>
        <w:rPr>
          <w:rFonts w:ascii="Georgia" w:eastAsia="Georgia" w:hAnsi="Georgia" w:cs="Georgia"/>
          <w:spacing w:val="4"/>
          <w:sz w:val="24"/>
          <w:szCs w:val="24"/>
        </w:rPr>
        <w:t xml:space="preserve"> </w:t>
      </w:r>
      <w:r>
        <w:rPr>
          <w:rFonts w:ascii="Times New Roman" w:eastAsia="Times New Roman" w:hAnsi="Times New Roman" w:cs="Times New Roman"/>
          <w:i/>
          <w:spacing w:val="-3"/>
          <w:sz w:val="24"/>
          <w:szCs w:val="24"/>
        </w:rPr>
        <w:t>P</w:t>
      </w:r>
      <w:r>
        <w:rPr>
          <w:rFonts w:ascii="Cambria Math" w:eastAsia="Cambria Math" w:hAnsi="Cambria Math" w:cs="Cambria Math"/>
          <w:spacing w:val="-3"/>
          <w:position w:val="9"/>
          <w:sz w:val="16"/>
          <w:szCs w:val="16"/>
        </w:rPr>
        <w:t>−</w:t>
      </w:r>
      <w:r>
        <w:rPr>
          <w:rFonts w:ascii="Times New Roman" w:eastAsia="Times New Roman" w:hAnsi="Times New Roman" w:cs="Times New Roman"/>
          <w:spacing w:val="-3"/>
          <w:position w:val="9"/>
          <w:sz w:val="16"/>
          <w:szCs w:val="16"/>
        </w:rPr>
        <w:t>1</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r>
        <w:rPr>
          <w:rFonts w:ascii="宋体" w:eastAsia="宋体" w:hAnsi="宋体" w:cs="宋体"/>
          <w:spacing w:val="-98"/>
          <w:sz w:val="24"/>
          <w:szCs w:val="24"/>
        </w:rPr>
        <w:t xml:space="preserve"> </w:t>
      </w:r>
      <w:r>
        <w:rPr>
          <w:rFonts w:ascii="宋体" w:eastAsia="宋体" w:hAnsi="宋体" w:cs="宋体"/>
          <w:spacing w:val="3"/>
          <w:sz w:val="24"/>
          <w:szCs w:val="24"/>
        </w:rPr>
        <w:t>因为</w:t>
      </w:r>
    </w:p>
    <w:p w:rsidR="00126D30" w:rsidRDefault="007D2852">
      <w:pPr>
        <w:spacing w:line="682" w:lineRule="exact"/>
        <w:ind w:left="119"/>
        <w:jc w:val="both"/>
        <w:rPr>
          <w:rFonts w:ascii="Cambria Math" w:eastAsia="Cambria Math" w:hAnsi="Cambria Math" w:cs="Cambria Math"/>
          <w:sz w:val="24"/>
          <w:szCs w:val="24"/>
        </w:rPr>
      </w:pPr>
      <w:r>
        <w:rPr>
          <w:rFonts w:eastAsiaTheme="minorHAnsi"/>
        </w:rPr>
        <w:pict>
          <v:shape id="_x0000_s18666" type="#_x0000_t202" style="position:absolute;left:0;text-align:left;margin-left:233.7pt;margin-top:9.85pt;width:4pt;height:8pt;z-index:-462736;mso-position-horizontal-relative:page" filled="f" stroked="f">
            <v:textbox inset="0,0,0,0">
              <w:txbxContent>
                <w:p w:rsidR="00126D30" w:rsidRDefault="007D2852">
                  <w:pPr>
                    <w:spacing w:line="157" w:lineRule="exact"/>
                    <w:rPr>
                      <w:rFonts w:ascii="Times New Roman" w:eastAsia="Times New Roman" w:hAnsi="Times New Roman" w:cs="Times New Roman"/>
                      <w:sz w:val="16"/>
                      <w:szCs w:val="16"/>
                    </w:rPr>
                  </w:pPr>
                  <w:r>
                    <w:rPr>
                      <w:rFonts w:ascii="Times New Roman"/>
                      <w:w w:val="99"/>
                      <w:sz w:val="16"/>
                    </w:rPr>
                    <w:t>2</w:t>
                  </w:r>
                </w:p>
              </w:txbxContent>
            </v:textbox>
            <w10:wrap anchorx="page"/>
          </v:shape>
        </w:pict>
      </w:r>
      <w:r>
        <w:rPr>
          <w:rFonts w:ascii="宋体" w:eastAsia="宋体" w:hAnsi="宋体" w:cs="宋体"/>
          <w:spacing w:val="2"/>
          <w:sz w:val="24"/>
          <w:szCs w:val="24"/>
        </w:rPr>
        <w:t>得到路径</w:t>
      </w:r>
      <w:r>
        <w:rPr>
          <w:rFonts w:ascii="Times New Roman" w:eastAsia="Times New Roman" w:hAnsi="Times New Roman" w:cs="Times New Roman"/>
          <w:spacing w:val="2"/>
          <w:sz w:val="24"/>
          <w:szCs w:val="24"/>
        </w:rPr>
        <w:t>Path(</w:t>
      </w:r>
      <w:r>
        <w:rPr>
          <w:rFonts w:ascii="Times New Roman" w:eastAsia="Times New Roman" w:hAnsi="Times New Roman" w:cs="Times New Roman"/>
          <w:i/>
          <w:spacing w:val="2"/>
          <w:sz w:val="24"/>
          <w:szCs w:val="24"/>
        </w:rPr>
        <w:t>P</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u</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z</w:t>
      </w:r>
      <w:r>
        <w:rPr>
          <w:rFonts w:ascii="Times New Roman" w:eastAsia="Times New Roman" w:hAnsi="Times New Roman" w:cs="Times New Roman"/>
          <w:sz w:val="24"/>
          <w:szCs w:val="24"/>
        </w:rPr>
        <w:t>)</w:t>
      </w:r>
      <w:r>
        <w:rPr>
          <w:rFonts w:ascii="宋体" w:eastAsia="宋体" w:hAnsi="宋体" w:cs="宋体"/>
          <w:sz w:val="24"/>
          <w:szCs w:val="24"/>
        </w:rPr>
        <w:t>或</w:t>
      </w:r>
      <w:r>
        <w:rPr>
          <w:rFonts w:ascii="Times New Roman" w:eastAsia="Times New Roman" w:hAnsi="Times New Roman" w:cs="Times New Roman"/>
          <w:sz w:val="24"/>
          <w:szCs w:val="24"/>
        </w:rPr>
        <w:t>Path(</w:t>
      </w:r>
      <w:r>
        <w:rPr>
          <w:rFonts w:ascii="Times New Roman" w:eastAsia="Times New Roman" w:hAnsi="Times New Roman" w:cs="Times New Roman"/>
          <w:i/>
          <w:sz w:val="24"/>
          <w:szCs w:val="24"/>
        </w:rPr>
        <w:t>P</w:t>
      </w:r>
      <w:r>
        <w:rPr>
          <w:rFonts w:ascii="Cambria Math" w:eastAsia="Cambria Math" w:hAnsi="Cambria Math" w:cs="Cambria Math"/>
          <w:position w:val="9"/>
          <w:sz w:val="16"/>
          <w:szCs w:val="16"/>
        </w:rPr>
        <w:t>−</w:t>
      </w:r>
      <w:r>
        <w:rPr>
          <w:rFonts w:ascii="Times New Roman" w:eastAsia="Times New Roman" w:hAnsi="Times New Roman" w:cs="Times New Roman"/>
          <w:position w:val="9"/>
          <w:sz w:val="16"/>
          <w:szCs w:val="16"/>
        </w:rPr>
        <w:t>1</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z</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v</w:t>
      </w:r>
      <w:r>
        <w:rPr>
          <w:rFonts w:ascii="Times New Roman" w:eastAsia="Times New Roman" w:hAnsi="Times New Roman" w:cs="Times New Roman"/>
          <w:sz w:val="24"/>
          <w:szCs w:val="24"/>
        </w:rPr>
        <w:t>)</w:t>
      </w:r>
      <w:r>
        <w:rPr>
          <w:rFonts w:ascii="宋体" w:eastAsia="宋体" w:hAnsi="宋体" w:cs="宋体"/>
          <w:sz w:val="24"/>
          <w:szCs w:val="24"/>
        </w:rPr>
        <w:t>的时间复杂度为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(1)</w:t>
      </w:r>
      <w:r>
        <w:rPr>
          <w:rFonts w:ascii="宋体" w:eastAsia="宋体" w:hAnsi="宋体" w:cs="宋体"/>
          <w:sz w:val="24"/>
          <w:szCs w:val="24"/>
        </w:rPr>
        <w:t>，且调用</w:t>
      </w:r>
      <w:r>
        <w:rPr>
          <w:rFonts w:ascii="Times New Roman" w:eastAsia="Times New Roman" w:hAnsi="Times New Roman" w:cs="Times New Roman"/>
          <w:sz w:val="24"/>
          <w:szCs w:val="24"/>
        </w:rPr>
        <w:t>GHCFP(</w:t>
      </w:r>
      <w:r>
        <w:rPr>
          <w:rFonts w:ascii="Times New Roman" w:eastAsia="Times New Roman" w:hAnsi="Times New Roman" w:cs="Times New Roman"/>
          <w:i/>
          <w:sz w:val="24"/>
          <w:szCs w:val="24"/>
        </w:rPr>
        <w:t>r</w:t>
      </w:r>
      <w:r>
        <w:rPr>
          <w:rFonts w:ascii="Georgia" w:eastAsia="Georgia" w:hAnsi="Georgia" w:cs="Georgia"/>
          <w:sz w:val="24"/>
          <w:szCs w:val="24"/>
        </w:rPr>
        <w:t>,</w:t>
      </w:r>
      <w:r>
        <w:rPr>
          <w:rFonts w:ascii="Georgia" w:eastAsia="Georgia" w:hAnsi="Georgia" w:cs="Georgia"/>
          <w:spacing w:val="-10"/>
          <w:sz w:val="24"/>
          <w:szCs w:val="24"/>
        </w:rPr>
        <w:t xml:space="preserve"> </w:t>
      </w:r>
      <w:r>
        <w:rPr>
          <w:rFonts w:ascii="Times New Roman" w:eastAsia="Times New Roman" w:hAnsi="Times New Roman" w:cs="Times New Roman"/>
          <w:i/>
          <w:sz w:val="24"/>
          <w:szCs w:val="24"/>
        </w:rPr>
        <w:t>x</w:t>
      </w:r>
      <w:r>
        <w:rPr>
          <w:rFonts w:ascii="Georgia" w:eastAsia="Georgia" w:hAnsi="Georgia" w:cs="Georgia"/>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y</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i/>
          <w:spacing w:val="-1"/>
          <w:sz w:val="24"/>
          <w:szCs w:val="24"/>
        </w:rPr>
        <w:t xml:space="preserve"> </w:t>
      </w:r>
      <w:r>
        <w:rPr>
          <w:rFonts w:ascii="Cambria Math" w:eastAsia="Cambria Math" w:hAnsi="Cambria Math" w:cs="Cambria Math"/>
          <w:sz w:val="24"/>
          <w:szCs w:val="24"/>
        </w:rPr>
        <w:t>−</w:t>
      </w:r>
    </w:p>
    <w:p w:rsidR="00126D30" w:rsidRDefault="00126D30">
      <w:pPr>
        <w:spacing w:line="682" w:lineRule="exact"/>
        <w:jc w:val="both"/>
        <w:rPr>
          <w:rFonts w:ascii="Cambria Math" w:eastAsia="Cambria Math" w:hAnsi="Cambria Math" w:cs="Cambria Math"/>
          <w:sz w:val="24"/>
          <w:szCs w:val="24"/>
        </w:rPr>
        <w:sectPr w:rsidR="00126D30">
          <w:headerReference w:type="default" r:id="rId133"/>
          <w:pgSz w:w="11910" w:h="16840"/>
          <w:pgMar w:top="1480" w:right="1320" w:bottom="1080" w:left="1440" w:header="1219" w:footer="894" w:gutter="0"/>
          <w:cols w:space="720"/>
        </w:sectPr>
      </w:pPr>
    </w:p>
    <w:p w:rsidR="00126D30" w:rsidRDefault="00126D30">
      <w:pPr>
        <w:spacing w:before="38"/>
        <w:rPr>
          <w:rFonts w:ascii="Cambria Math" w:eastAsia="Cambria Math" w:hAnsi="Cambria Math" w:cs="Cambria Math"/>
          <w:sz w:val="5"/>
          <w:szCs w:val="5"/>
        </w:rPr>
      </w:pPr>
    </w:p>
    <w:p w:rsidR="00126D30" w:rsidRDefault="007D2852">
      <w:pPr>
        <w:spacing w:before="56" w:line="81" w:lineRule="auto"/>
        <w:ind w:left="118" w:right="102"/>
        <w:rPr>
          <w:rFonts w:ascii="宋体" w:eastAsia="宋体" w:hAnsi="宋体" w:cs="宋体"/>
          <w:sz w:val="24"/>
          <w:szCs w:val="24"/>
        </w:rPr>
      </w:pP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i/>
          <w:spacing w:val="3"/>
          <w:position w:val="9"/>
          <w:sz w:val="16"/>
          <w:szCs w:val="16"/>
        </w:rPr>
        <w:t>r</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α</w:t>
      </w:r>
      <w:r>
        <w:rPr>
          <w:rFonts w:ascii="Times New Roman" w:eastAsia="Times New Roman" w:hAnsi="Times New Roman" w:cs="Times New Roman"/>
          <w:spacing w:val="3"/>
          <w:sz w:val="24"/>
          <w:szCs w:val="24"/>
        </w:rPr>
        <w:t>])</w:t>
      </w:r>
      <w:r>
        <w:rPr>
          <w:rFonts w:ascii="Georgia" w:eastAsia="Georgia" w:hAnsi="Georgia" w:cs="Georgia"/>
          <w:spacing w:val="3"/>
          <w:sz w:val="24"/>
          <w:szCs w:val="24"/>
        </w:rPr>
        <w:t>,</w:t>
      </w:r>
      <w:r>
        <w:rPr>
          <w:rFonts w:ascii="Georgia" w:eastAsia="Georgia" w:hAnsi="Georgia" w:cs="Georgia"/>
          <w:spacing w:val="-22"/>
          <w:sz w:val="24"/>
          <w:szCs w:val="24"/>
        </w:rPr>
        <w:t xml:space="preserve"> </w:t>
      </w:r>
      <w:r>
        <w:rPr>
          <w:rFonts w:ascii="Times New Roman" w:eastAsia="Times New Roman" w:hAnsi="Times New Roman" w:cs="Times New Roman"/>
          <w:i/>
          <w:sz w:val="24"/>
          <w:szCs w:val="24"/>
        </w:rPr>
        <w:t>F</w:t>
      </w:r>
      <w:r>
        <w:rPr>
          <w:rFonts w:ascii="Times New Roman" w:eastAsia="Times New Roman" w:hAnsi="Times New Roman" w:cs="Times New Roman"/>
          <w:i/>
          <w:spacing w:val="-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6"/>
          <w:sz w:val="24"/>
          <w:szCs w:val="24"/>
        </w:rPr>
        <w:t xml:space="preserve"> </w:t>
      </w:r>
      <w:r>
        <w:rPr>
          <w:rFonts w:ascii="Times New Roman" w:eastAsia="Times New Roman" w:hAnsi="Times New Roman" w:cs="Times New Roman"/>
          <w:i/>
          <w:spacing w:val="5"/>
          <w:sz w:val="24"/>
          <w:szCs w:val="24"/>
        </w:rPr>
        <w:t>F</w:t>
      </w:r>
      <w:r>
        <w:rPr>
          <w:rFonts w:ascii="Georgia" w:eastAsia="Georgia" w:hAnsi="Georgia" w:cs="Georgia"/>
          <w:spacing w:val="5"/>
          <w:position w:val="-3"/>
          <w:sz w:val="16"/>
          <w:szCs w:val="16"/>
        </w:rPr>
        <w:t>α</w:t>
      </w:r>
      <w:r>
        <w:rPr>
          <w:rFonts w:ascii="Times New Roman" w:eastAsia="Times New Roman" w:hAnsi="Times New Roman" w:cs="Times New Roman"/>
          <w:spacing w:val="5"/>
          <w:sz w:val="24"/>
          <w:szCs w:val="24"/>
        </w:rPr>
        <w:t>)</w:t>
      </w:r>
      <w:r>
        <w:rPr>
          <w:rFonts w:ascii="Times New Roman" w:eastAsia="Times New Roman" w:hAnsi="Times New Roman" w:cs="Times New Roman"/>
          <w:spacing w:val="-13"/>
          <w:sz w:val="24"/>
          <w:szCs w:val="24"/>
        </w:rPr>
        <w:t xml:space="preserve"> </w:t>
      </w:r>
      <w:r>
        <w:rPr>
          <w:rFonts w:ascii="宋体" w:eastAsia="宋体" w:hAnsi="宋体" w:cs="宋体"/>
          <w:sz w:val="24"/>
          <w:szCs w:val="24"/>
        </w:rPr>
        <w:t>的时间复杂度为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3</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pacing w:val="-104"/>
          <w:sz w:val="24"/>
          <w:szCs w:val="24"/>
        </w:rPr>
        <w:t xml:space="preserve"> </w:t>
      </w:r>
      <w:r>
        <w:rPr>
          <w:rFonts w:ascii="宋体" w:eastAsia="宋体" w:hAnsi="宋体" w:cs="宋体"/>
          <w:sz w:val="24"/>
          <w:szCs w:val="24"/>
        </w:rPr>
        <w:t>因此，在</w:t>
      </w:r>
      <w:r>
        <w:rPr>
          <w:rFonts w:ascii="Times New Roman" w:eastAsia="Times New Roman" w:hAnsi="Times New Roman" w:cs="Times New Roman"/>
          <w:i/>
          <w:sz w:val="24"/>
          <w:szCs w:val="24"/>
        </w:rPr>
        <w:t>G</w:t>
      </w:r>
      <w:r>
        <w:rPr>
          <w:rFonts w:ascii="宋体" w:eastAsia="宋体" w:hAnsi="宋体" w:cs="宋体"/>
          <w:sz w:val="24"/>
          <w:szCs w:val="24"/>
        </w:rPr>
        <w:t>中得到一条从</w:t>
      </w:r>
      <w:r>
        <w:rPr>
          <w:rFonts w:ascii="Times New Roman" w:eastAsia="Times New Roman" w:hAnsi="Times New Roman" w:cs="Times New Roman"/>
          <w:i/>
          <w:sz w:val="24"/>
          <w:szCs w:val="24"/>
        </w:rPr>
        <w:t>u</w:t>
      </w:r>
      <w:r>
        <w:rPr>
          <w:rFonts w:ascii="宋体" w:eastAsia="宋体" w:hAnsi="宋体" w:cs="宋体"/>
          <w:sz w:val="24"/>
          <w:szCs w:val="24"/>
        </w:rPr>
        <w:t>到</w:t>
      </w:r>
      <w:r>
        <w:rPr>
          <w:rFonts w:ascii="Times New Roman" w:eastAsia="Times New Roman" w:hAnsi="Times New Roman" w:cs="Times New Roman"/>
          <w:i/>
          <w:sz w:val="24"/>
          <w:szCs w:val="24"/>
        </w:rPr>
        <w:t>v</w:t>
      </w:r>
      <w:r>
        <w:rPr>
          <w:rFonts w:ascii="宋体" w:eastAsia="宋体" w:hAnsi="宋体" w:cs="宋体"/>
          <w:sz w:val="24"/>
          <w:szCs w:val="24"/>
        </w:rPr>
        <w:t>的无故障路</w:t>
      </w:r>
      <w:r>
        <w:rPr>
          <w:rFonts w:ascii="宋体" w:eastAsia="宋体" w:hAnsi="宋体" w:cs="宋体"/>
          <w:sz w:val="24"/>
          <w:szCs w:val="24"/>
        </w:rPr>
        <w:t xml:space="preserve"> </w:t>
      </w:r>
      <w:r>
        <w:rPr>
          <w:rFonts w:ascii="宋体" w:eastAsia="宋体" w:hAnsi="宋体" w:cs="宋体"/>
          <w:sz w:val="24"/>
          <w:szCs w:val="24"/>
        </w:rPr>
        <w:t>径的时间复杂度为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(2</w:t>
      </w:r>
      <w:r>
        <w:rPr>
          <w:rFonts w:ascii="Times New Roman" w:eastAsia="Times New Roman" w:hAnsi="Times New Roman" w:cs="Times New Roman"/>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2</w:t>
      </w:r>
      <w:r>
        <w:rPr>
          <w:rFonts w:ascii="Times New Roman" w:eastAsia="Times New Roman" w:hAnsi="Times New Roman" w:cs="Times New Roman"/>
          <w:sz w:val="24"/>
          <w:szCs w:val="24"/>
        </w:rPr>
        <w:t>)</w:t>
      </w:r>
      <w:r>
        <w:rPr>
          <w:rFonts w:ascii="Times New Roman" w:eastAsia="Times New Roman" w:hAnsi="Times New Roman" w:cs="Times New Roman"/>
          <w:spacing w:val="-17"/>
          <w:sz w:val="24"/>
          <w:szCs w:val="24"/>
        </w:rPr>
        <w:t xml:space="preserve"> </w:t>
      </w:r>
      <w:r>
        <w:rPr>
          <w:rFonts w:ascii="Georgia" w:eastAsia="Georgia" w:hAnsi="Georgia" w:cs="Georgia"/>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3</w:t>
      </w:r>
      <w:r>
        <w:rPr>
          <w:rFonts w:ascii="Times New Roman" w:eastAsia="Times New Roman" w:hAnsi="Times New Roman" w:cs="Times New Roman"/>
          <w:sz w:val="24"/>
          <w:szCs w:val="24"/>
        </w:rPr>
        <w:t>)</w:t>
      </w:r>
      <w:r>
        <w:rPr>
          <w:rFonts w:ascii="Times New Roman" w:eastAsia="Times New Roman" w:hAnsi="Times New Roman" w:cs="Times New Roman"/>
          <w:spacing w:val="-17"/>
          <w:sz w:val="24"/>
          <w:szCs w:val="24"/>
        </w:rPr>
        <w:t xml:space="preserve"> </w:t>
      </w:r>
      <w:r>
        <w:rPr>
          <w:rFonts w:ascii="Georgia" w:eastAsia="Georgia" w:hAnsi="Georgia" w:cs="Georgia"/>
          <w:sz w:val="24"/>
          <w:szCs w:val="24"/>
        </w:rPr>
        <w:t>+</w:t>
      </w:r>
      <w:r>
        <w:rPr>
          <w:rFonts w:ascii="Georgia" w:eastAsia="Georgia" w:hAnsi="Georgia" w:cs="Georgia"/>
          <w:spacing w:val="-15"/>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(2</w:t>
      </w:r>
      <w:r>
        <w:rPr>
          <w:rFonts w:ascii="Times New Roman" w:eastAsia="Times New Roman" w:hAnsi="Times New Roman" w:cs="Times New Roman"/>
          <w:spacing w:val="-1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0"/>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7"/>
          <w:sz w:val="24"/>
          <w:szCs w:val="24"/>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3</w:t>
      </w:r>
      <w:r>
        <w:rPr>
          <w:rFonts w:ascii="Times New Roman" w:eastAsia="Times New Roman" w:hAnsi="Times New Roman" w:cs="Times New Roman"/>
          <w:sz w:val="24"/>
          <w:szCs w:val="24"/>
        </w:rPr>
        <w:t>)</w:t>
      </w:r>
      <w:r>
        <w:rPr>
          <w:rFonts w:ascii="宋体" w:eastAsia="宋体" w:hAnsi="宋体" w:cs="宋体"/>
          <w:sz w:val="24"/>
          <w:szCs w:val="24"/>
        </w:rPr>
        <w:t>。</w:t>
      </w:r>
    </w:p>
    <w:p w:rsidR="00126D30" w:rsidRDefault="007D2852">
      <w:pPr>
        <w:pStyle w:val="a3"/>
        <w:spacing w:line="474" w:lineRule="exact"/>
        <w:ind w:left="599" w:right="102"/>
        <w:rPr>
          <w:rFonts w:ascii="Cambria Math" w:eastAsia="Cambria Math" w:hAnsi="Cambria Math" w:cs="Cambria Math"/>
        </w:rPr>
      </w:pPr>
      <w:r>
        <w:rPr>
          <w:spacing w:val="3"/>
        </w:rPr>
        <w:t>综合以上所有情况，本章给出的</w:t>
      </w:r>
      <w:r>
        <w:rPr>
          <w:rFonts w:ascii="Times New Roman" w:eastAsia="Times New Roman" w:hAnsi="Times New Roman" w:cs="Times New Roman"/>
          <w:spacing w:val="3"/>
        </w:rPr>
        <w:t>GHCFP2</w:t>
      </w:r>
      <w:r>
        <w:rPr>
          <w:spacing w:val="3"/>
        </w:rPr>
        <w:t>的时间复杂度为</w:t>
      </w:r>
      <w:r>
        <w:rPr>
          <w:rFonts w:ascii="Times New Roman" w:eastAsia="Times New Roman" w:hAnsi="Times New Roman" w:cs="Times New Roman"/>
          <w:i/>
          <w:spacing w:val="3"/>
        </w:rPr>
        <w:t>O</w:t>
      </w:r>
      <w:r>
        <w:rPr>
          <w:rFonts w:ascii="Times New Roman" w:eastAsia="Times New Roman" w:hAnsi="Times New Roman" w:cs="Times New Roman"/>
          <w:spacing w:val="3"/>
        </w:rPr>
        <w:t>(</w:t>
      </w:r>
      <w:r>
        <w:rPr>
          <w:rFonts w:ascii="Times New Roman" w:eastAsia="Times New Roman" w:hAnsi="Times New Roman" w:cs="Times New Roman"/>
          <w:i/>
          <w:spacing w:val="3"/>
        </w:rPr>
        <w:t xml:space="preserve">N </w:t>
      </w:r>
      <w:r>
        <w:rPr>
          <w:rFonts w:ascii="Cambria Math" w:eastAsia="Cambria Math" w:hAnsi="Cambria Math" w:cs="Cambria Math"/>
        </w:rPr>
        <w:t xml:space="preserve">× </w:t>
      </w:r>
      <w:r>
        <w:rPr>
          <w:rFonts w:ascii="Georgia" w:eastAsia="Georgia" w:hAnsi="Georgia" w:cs="Georgia"/>
        </w:rPr>
        <w:t>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 xml:space="preserve">) </w:t>
      </w:r>
      <w:r>
        <w:rPr>
          <w:rFonts w:ascii="Georgia" w:eastAsia="Georgia" w:hAnsi="Georgia" w:cs="Georgia"/>
        </w:rPr>
        <w:t>+ κ</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position w:val="9"/>
          <w:sz w:val="16"/>
          <w:szCs w:val="16"/>
        </w:rPr>
        <w:t>3</w:t>
      </w:r>
      <w:r>
        <w:rPr>
          <w:rFonts w:ascii="Times New Roman" w:eastAsia="Times New Roman" w:hAnsi="Times New Roman" w:cs="Times New Roman"/>
        </w:rPr>
        <w:t>)</w:t>
      </w:r>
      <w:r>
        <w:rPr>
          <w:rFonts w:ascii="Times New Roman" w:eastAsia="Times New Roman" w:hAnsi="Times New Roman" w:cs="Times New Roman"/>
          <w:spacing w:val="-33"/>
        </w:rPr>
        <w:t xml:space="preserve"> </w:t>
      </w:r>
      <w:r>
        <w:rPr>
          <w:rFonts w:ascii="Cambria Math" w:eastAsia="Cambria Math" w:hAnsi="Cambria Math" w:cs="Cambria Math"/>
        </w:rPr>
        <w:t>≤</w:t>
      </w:r>
    </w:p>
    <w:p w:rsidR="00126D30" w:rsidRDefault="007D2852">
      <w:pPr>
        <w:spacing w:line="769" w:lineRule="exact"/>
        <w:ind w:left="119" w:right="102"/>
        <w:rPr>
          <w:rFonts w:ascii="宋体" w:eastAsia="宋体" w:hAnsi="宋体" w:cs="宋体"/>
          <w:sz w:val="24"/>
          <w:szCs w:val="24"/>
        </w:rPr>
      </w:pP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N </w:t>
      </w:r>
      <w:r>
        <w:rPr>
          <w:rFonts w:ascii="Cambria Math" w:eastAsia="Cambria Math" w:hAnsi="Cambria Math" w:cs="Cambria Math"/>
          <w:sz w:val="24"/>
          <w:szCs w:val="24"/>
        </w:rPr>
        <w:t>×</w:t>
      </w:r>
      <w:r>
        <w:rPr>
          <w:rFonts w:ascii="Cambria Math" w:eastAsia="Cambria Math" w:hAnsi="Cambria Math" w:cs="Cambria Math"/>
          <w:spacing w:val="-26"/>
          <w:sz w:val="24"/>
          <w:szCs w:val="24"/>
        </w:rPr>
        <w:t xml:space="preserve"> </w:t>
      </w:r>
      <w:r>
        <w:rPr>
          <w:rFonts w:ascii="Georgia" w:eastAsia="Georgia" w:hAnsi="Georgia" w:cs="Georgia"/>
          <w:spacing w:val="-4"/>
          <w:sz w:val="24"/>
          <w:szCs w:val="24"/>
        </w:rPr>
        <w:t>κ</w:t>
      </w:r>
      <w:r>
        <w:rPr>
          <w:rFonts w:ascii="Times New Roman" w:eastAsia="Times New Roman" w:hAnsi="Times New Roman" w:cs="Times New Roman"/>
          <w:spacing w:val="-4"/>
          <w:sz w:val="24"/>
          <w:szCs w:val="24"/>
        </w:rPr>
        <w:t>(</w:t>
      </w:r>
      <w:r>
        <w:rPr>
          <w:rFonts w:ascii="Times New Roman" w:eastAsia="Times New Roman" w:hAnsi="Times New Roman" w:cs="Times New Roman"/>
          <w:i/>
          <w:spacing w:val="-4"/>
          <w:sz w:val="24"/>
          <w:szCs w:val="24"/>
        </w:rPr>
        <w:t>G</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p>
    <w:p w:rsidR="00126D30" w:rsidRDefault="007D2852">
      <w:pPr>
        <w:tabs>
          <w:tab w:val="left" w:pos="842"/>
        </w:tabs>
        <w:spacing w:line="198" w:lineRule="exact"/>
        <w:ind w:left="119" w:right="102"/>
        <w:rPr>
          <w:rFonts w:ascii="楷体" w:eastAsia="楷体" w:hAnsi="楷体" w:cs="楷体"/>
          <w:sz w:val="24"/>
          <w:szCs w:val="24"/>
        </w:rPr>
      </w:pPr>
      <w:bookmarkStart w:id="95" w:name="4.2.3_模拟实验"/>
      <w:bookmarkStart w:id="96" w:name="_bookmark64"/>
      <w:bookmarkEnd w:id="95"/>
      <w:bookmarkEnd w:id="96"/>
      <w:r>
        <w:rPr>
          <w:rFonts w:ascii="Times New Roman" w:eastAsia="Times New Roman" w:hAnsi="Times New Roman" w:cs="Times New Roman"/>
          <w:b/>
          <w:bCs/>
          <w:sz w:val="24"/>
          <w:szCs w:val="24"/>
        </w:rPr>
        <w:t>4.2.3</w:t>
      </w:r>
      <w:r>
        <w:rPr>
          <w:rFonts w:ascii="Times New Roman" w:eastAsia="Times New Roman" w:hAnsi="Times New Roman" w:cs="Times New Roman"/>
          <w:b/>
          <w:bCs/>
          <w:sz w:val="24"/>
          <w:szCs w:val="24"/>
        </w:rPr>
        <w:tab/>
      </w:r>
      <w:r>
        <w:rPr>
          <w:rFonts w:ascii="楷体" w:eastAsia="楷体" w:hAnsi="楷体" w:cs="楷体"/>
          <w:spacing w:val="-142"/>
          <w:sz w:val="24"/>
          <w:szCs w:val="24"/>
        </w:rPr>
        <w:t>模模拟拟拟实实实验验</w:t>
      </w:r>
    </w:p>
    <w:p w:rsidR="00126D30" w:rsidRDefault="00126D30">
      <w:pPr>
        <w:spacing w:before="1"/>
        <w:rPr>
          <w:rFonts w:ascii="楷体" w:eastAsia="楷体" w:hAnsi="楷体" w:cs="楷体"/>
          <w:sz w:val="24"/>
          <w:szCs w:val="24"/>
        </w:rPr>
      </w:pPr>
    </w:p>
    <w:p w:rsidR="00126D30" w:rsidRDefault="007D2852">
      <w:pPr>
        <w:pStyle w:val="a3"/>
        <w:spacing w:line="336" w:lineRule="auto"/>
        <w:ind w:left="118" w:right="237" w:firstLine="480"/>
        <w:jc w:val="both"/>
      </w:pPr>
      <w:r>
        <w:rPr>
          <w:spacing w:val="9"/>
        </w:rPr>
        <w:t>本小节中对</w:t>
      </w:r>
      <w:r>
        <w:rPr>
          <w:rFonts w:ascii="Times New Roman" w:eastAsia="Times New Roman" w:hAnsi="Times New Roman" w:cs="Times New Roman"/>
          <w:spacing w:val="9"/>
        </w:rPr>
        <w:t>GHCFP2</w:t>
      </w:r>
      <w:r>
        <w:rPr>
          <w:spacing w:val="9"/>
        </w:rPr>
        <w:t>用</w:t>
      </w:r>
      <w:r>
        <w:rPr>
          <w:rFonts w:ascii="Times New Roman" w:eastAsia="Times New Roman" w:hAnsi="Times New Roman" w:cs="Times New Roman"/>
          <w:spacing w:val="9"/>
        </w:rPr>
        <w:t>Python</w:t>
      </w:r>
      <w:r>
        <w:rPr>
          <w:spacing w:val="9"/>
        </w:rPr>
        <w:t>语言编程实现，用一台配置为</w:t>
      </w:r>
      <w:r>
        <w:rPr>
          <w:rFonts w:ascii="Times New Roman" w:eastAsia="Times New Roman" w:hAnsi="Times New Roman" w:cs="Times New Roman"/>
          <w:spacing w:val="9"/>
        </w:rPr>
        <w:t xml:space="preserve">Intel </w:t>
      </w:r>
      <w:r>
        <w:rPr>
          <w:rFonts w:ascii="Times New Roman" w:eastAsia="Times New Roman" w:hAnsi="Times New Roman" w:cs="Times New Roman"/>
        </w:rPr>
        <w:t>Core</w:t>
      </w:r>
      <w:r>
        <w:rPr>
          <w:rFonts w:ascii="Times New Roman" w:eastAsia="Times New Roman" w:hAnsi="Times New Roman" w:cs="Times New Roman"/>
          <w:spacing w:val="51"/>
        </w:rPr>
        <w:t xml:space="preserve"> </w:t>
      </w:r>
      <w:r>
        <w:rPr>
          <w:rFonts w:ascii="Times New Roman" w:eastAsia="Times New Roman" w:hAnsi="Times New Roman" w:cs="Times New Roman"/>
        </w:rPr>
        <w:t>i5-7200 CPU</w:t>
      </w:r>
      <w:r>
        <w:rPr>
          <w:rFonts w:ascii="Times New Roman" w:eastAsia="Times New Roman" w:hAnsi="Times New Roman" w:cs="Times New Roman"/>
          <w:spacing w:val="11"/>
        </w:rPr>
        <w:t xml:space="preserve"> </w:t>
      </w:r>
      <w:r>
        <w:rPr>
          <w:rFonts w:ascii="Times New Roman" w:eastAsia="Times New Roman" w:hAnsi="Times New Roman" w:cs="Times New Roman"/>
        </w:rPr>
        <w:t>2.71GHz</w:t>
      </w:r>
      <w:r>
        <w:t>与</w:t>
      </w:r>
      <w:r>
        <w:rPr>
          <w:rFonts w:ascii="Times New Roman" w:eastAsia="Times New Roman" w:hAnsi="Times New Roman" w:cs="Times New Roman"/>
        </w:rPr>
        <w:t>8</w:t>
      </w:r>
      <w:r>
        <w:rPr>
          <w:rFonts w:ascii="Times New Roman" w:eastAsia="Times New Roman" w:hAnsi="Times New Roman" w:cs="Times New Roman"/>
          <w:spacing w:val="11"/>
        </w:rPr>
        <w:t xml:space="preserve"> </w:t>
      </w:r>
      <w:r>
        <w:rPr>
          <w:rFonts w:ascii="Times New Roman" w:eastAsia="Times New Roman" w:hAnsi="Times New Roman" w:cs="Times New Roman"/>
        </w:rPr>
        <w:t>GB</w:t>
      </w:r>
      <w:r>
        <w:rPr>
          <w:rFonts w:ascii="Times New Roman" w:eastAsia="Times New Roman" w:hAnsi="Times New Roman" w:cs="Times New Roman"/>
          <w:spacing w:val="11"/>
        </w:rPr>
        <w:t xml:space="preserve"> </w:t>
      </w:r>
      <w:r>
        <w:t>内存的计算机进行模拟实验，并分析实验结果。</w:t>
      </w:r>
      <w:r>
        <w:rPr>
          <w:spacing w:val="-94"/>
        </w:rPr>
        <w:t xml:space="preserve"> </w:t>
      </w:r>
      <w:r>
        <w:rPr>
          <w:spacing w:val="2"/>
        </w:rPr>
        <w:t>类似于第三章</w:t>
      </w:r>
      <w:r>
        <w:rPr>
          <w:spacing w:val="-117"/>
        </w:rPr>
        <w:t xml:space="preserve"> </w:t>
      </w:r>
      <w:r>
        <w:t>的模拟实验，本实验针对改变维数和改变基数两种情况下，</w:t>
      </w:r>
      <w:r>
        <w:rPr>
          <w:rFonts w:ascii="Times New Roman" w:eastAsia="Times New Roman" w:hAnsi="Times New Roman" w:cs="Times New Roman"/>
        </w:rPr>
        <w:t>GHCFP2</w:t>
      </w:r>
      <w:r>
        <w:t>和</w:t>
      </w:r>
      <w:r>
        <w:rPr>
          <w:rFonts w:ascii="Times New Roman" w:eastAsia="Times New Roman" w:hAnsi="Times New Roman" w:cs="Times New Roman"/>
        </w:rPr>
        <w:t>BFS</w:t>
      </w:r>
      <w:r>
        <w:t>在执行效</w:t>
      </w:r>
      <w:r>
        <w:t xml:space="preserve"> </w:t>
      </w:r>
      <w:r>
        <w:rPr>
          <w:spacing w:val="2"/>
        </w:rPr>
        <w:t>率和所获得路径长度两个方面的表现进行模拟实验。</w:t>
      </w:r>
      <w:r>
        <w:rPr>
          <w:spacing w:val="-88"/>
        </w:rPr>
        <w:t xml:space="preserve"> </w:t>
      </w:r>
      <w:r>
        <w:rPr>
          <w:spacing w:val="3"/>
        </w:rPr>
        <w:t>同时，在改变基数的模拟实验</w:t>
      </w:r>
      <w:r>
        <w:rPr>
          <w:spacing w:val="-111"/>
        </w:rPr>
        <w:t xml:space="preserve"> </w:t>
      </w:r>
      <w:r>
        <w:t>中，我们基于</w:t>
      </w:r>
      <w:r>
        <w:rPr>
          <w:rFonts w:ascii="Times New Roman" w:eastAsia="Times New Roman" w:hAnsi="Times New Roman" w:cs="Times New Roman"/>
        </w:rPr>
        <w:t>5-</w:t>
      </w:r>
      <w:r>
        <w:t>维的广义超立方体进行测试。</w:t>
      </w:r>
    </w:p>
    <w:p w:rsidR="00126D30" w:rsidRDefault="007D2852">
      <w:pPr>
        <w:pStyle w:val="a3"/>
        <w:spacing w:before="151" w:line="187" w:lineRule="auto"/>
        <w:ind w:left="118" w:right="237" w:firstLine="480"/>
        <w:jc w:val="both"/>
      </w:pPr>
      <w:r>
        <w:rPr>
          <w:rFonts w:ascii="Times New Roman" w:eastAsia="Times New Roman" w:hAnsi="Times New Roman" w:cs="Times New Roman"/>
          <w:spacing w:val="6"/>
        </w:rPr>
        <w:t>GHCFP2</w:t>
      </w:r>
      <w:r>
        <w:rPr>
          <w:spacing w:val="6"/>
        </w:rPr>
        <w:t>给出的是给出当总故障顶点数小于其</w:t>
      </w:r>
      <w:r>
        <w:rPr>
          <w:rFonts w:ascii="Times New Roman" w:eastAsia="Times New Roman" w:hAnsi="Times New Roman" w:cs="Times New Roman"/>
          <w:spacing w:val="6"/>
        </w:rPr>
        <w:t>2-</w:t>
      </w:r>
      <w:r>
        <w:rPr>
          <w:spacing w:val="6"/>
        </w:rPr>
        <w:t>额外连通度且去除故障顶点集</w:t>
      </w:r>
      <w:r>
        <w:t xml:space="preserve"> </w:t>
      </w:r>
      <w:r>
        <w:rPr>
          <w:spacing w:val="4"/>
        </w:rPr>
        <w:t>合</w:t>
      </w:r>
      <w:r>
        <w:rPr>
          <w:rFonts w:ascii="Times New Roman" w:eastAsia="Times New Roman" w:hAnsi="Times New Roman" w:cs="Times New Roman"/>
          <w:i/>
          <w:spacing w:val="4"/>
        </w:rPr>
        <w:t>F</w:t>
      </w:r>
      <w:r>
        <w:rPr>
          <w:spacing w:val="4"/>
        </w:rPr>
        <w:t>后的每个分支都至少有</w:t>
      </w:r>
      <w:r>
        <w:rPr>
          <w:rFonts w:ascii="Times New Roman" w:eastAsia="Times New Roman" w:hAnsi="Times New Roman" w:cs="Times New Roman"/>
          <w:spacing w:val="4"/>
        </w:rPr>
        <w:t>3</w:t>
      </w:r>
      <w:r>
        <w:rPr>
          <w:spacing w:val="4"/>
        </w:rPr>
        <w:t>顶点的条件时，</w:t>
      </w:r>
      <w:r>
        <w:rPr>
          <w:rFonts w:ascii="Times New Roman" w:eastAsia="Times New Roman" w:hAnsi="Times New Roman" w:cs="Times New Roman"/>
          <w:i/>
          <w:spacing w:val="4"/>
        </w:rPr>
        <w:t>G</w:t>
      </w:r>
      <w:r>
        <w:rPr>
          <w:rFonts w:ascii="Times New Roman" w:eastAsia="Times New Roman" w:hAnsi="Times New Roman" w:cs="Times New Roman"/>
          <w:spacing w:val="4"/>
        </w:rPr>
        <w:t>(</w:t>
      </w:r>
      <w:r>
        <w:rPr>
          <w:rFonts w:ascii="Times New Roman" w:eastAsia="Times New Roman" w:hAnsi="Times New Roman" w:cs="Times New Roman"/>
          <w:i/>
          <w:spacing w:val="4"/>
        </w:rPr>
        <w:t>m</w:t>
      </w:r>
      <w:r>
        <w:rPr>
          <w:rFonts w:ascii="Times New Roman" w:eastAsia="Times New Roman" w:hAnsi="Times New Roman" w:cs="Times New Roman"/>
          <w:i/>
          <w:spacing w:val="4"/>
          <w:position w:val="-3"/>
          <w:sz w:val="16"/>
          <w:szCs w:val="16"/>
        </w:rPr>
        <w:t>r</w:t>
      </w:r>
      <w:r>
        <w:rPr>
          <w:rFonts w:ascii="Georgia" w:eastAsia="Georgia" w:hAnsi="Georgia" w:cs="Georgia"/>
          <w:spacing w:val="4"/>
        </w:rPr>
        <w:t>,</w:t>
      </w:r>
      <w:r>
        <w:rPr>
          <w:rFonts w:ascii="Georgia" w:eastAsia="Georgia" w:hAnsi="Georgia" w:cs="Georgia"/>
          <w:spacing w:val="-22"/>
        </w:rPr>
        <w:t xml:space="preserve"> </w:t>
      </w:r>
      <w:r>
        <w:rPr>
          <w:rFonts w:ascii="Times New Roman" w:eastAsia="Times New Roman" w:hAnsi="Times New Roman" w:cs="Times New Roman"/>
          <w:i/>
          <w:spacing w:val="2"/>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rPr>
        <w:t>,</w:t>
      </w:r>
      <w:r>
        <w:rPr>
          <w:rFonts w:ascii="Georgia" w:eastAsia="Georgia" w:hAnsi="Georgia" w:cs="Georgia"/>
          <w:spacing w:val="-22"/>
        </w:rPr>
        <w:t xml:space="preserve"> </w:t>
      </w:r>
      <w:r>
        <w:rPr>
          <w:rFonts w:ascii="Georgia" w:eastAsia="Georgia" w:hAnsi="Georgia" w:cs="Georgia"/>
        </w:rPr>
        <w:t>.</w:t>
      </w:r>
      <w:r>
        <w:rPr>
          <w:rFonts w:ascii="Georgia" w:eastAsia="Georgia" w:hAnsi="Georgia" w:cs="Georgia"/>
          <w:spacing w:val="-22"/>
        </w:rPr>
        <w:t xml:space="preserve"> </w:t>
      </w:r>
      <w:r>
        <w:rPr>
          <w:rFonts w:ascii="Georgia" w:eastAsia="Georgia" w:hAnsi="Georgia" w:cs="Georgia"/>
        </w:rPr>
        <w:t>.</w:t>
      </w:r>
      <w:r>
        <w:rPr>
          <w:rFonts w:ascii="Georgia" w:eastAsia="Georgia" w:hAnsi="Georgia" w:cs="Georgia"/>
          <w:spacing w:val="-22"/>
        </w:rPr>
        <w:t xml:space="preserve"> </w:t>
      </w:r>
      <w:r>
        <w:rPr>
          <w:rFonts w:ascii="Georgia" w:eastAsia="Georgia" w:hAnsi="Georgia" w:cs="Georgia"/>
        </w:rPr>
        <w:t>.</w:t>
      </w:r>
      <w:r>
        <w:rPr>
          <w:rFonts w:ascii="Georgia" w:eastAsia="Georgia" w:hAnsi="Georgia" w:cs="Georgia"/>
          <w:spacing w:val="-22"/>
        </w:rPr>
        <w:t xml:space="preserve"> </w:t>
      </w:r>
      <w:r>
        <w:rPr>
          <w:rFonts w:ascii="Georgia" w:eastAsia="Georgia" w:hAnsi="Georgia" w:cs="Georgia"/>
        </w:rPr>
        <w:t>,</w:t>
      </w:r>
      <w:r>
        <w:rPr>
          <w:rFonts w:ascii="Georgia" w:eastAsia="Georgia" w:hAnsi="Georgia" w:cs="Georgia"/>
          <w:spacing w:val="-22"/>
        </w:rPr>
        <w:t xml:space="preserve"> </w:t>
      </w:r>
      <w:r>
        <w:rPr>
          <w:rFonts w:ascii="Times New Roman" w:eastAsia="Times New Roman" w:hAnsi="Times New Roman" w:cs="Times New Roman"/>
          <w:i/>
          <w:spacing w:val="4"/>
        </w:rPr>
        <w:t>m</w:t>
      </w:r>
      <w:r>
        <w:rPr>
          <w:rFonts w:ascii="Times New Roman" w:eastAsia="Times New Roman" w:hAnsi="Times New Roman" w:cs="Times New Roman"/>
          <w:spacing w:val="4"/>
          <w:position w:val="-3"/>
          <w:sz w:val="16"/>
          <w:szCs w:val="16"/>
        </w:rPr>
        <w:t>1</w:t>
      </w:r>
      <w:r>
        <w:rPr>
          <w:rFonts w:ascii="Times New Roman" w:eastAsia="Times New Roman" w:hAnsi="Times New Roman" w:cs="Times New Roman"/>
          <w:spacing w:val="4"/>
        </w:rPr>
        <w:t>)</w:t>
      </w:r>
      <w:r>
        <w:rPr>
          <w:spacing w:val="4"/>
        </w:rPr>
        <w:t>中任意两个无故障顶</w:t>
      </w:r>
      <w:r>
        <w:t xml:space="preserve"> </w:t>
      </w:r>
      <w:r>
        <w:rPr>
          <w:spacing w:val="11"/>
        </w:rPr>
        <w:t>点之间的一条无故障路径。</w:t>
      </w:r>
      <w:r>
        <w:rPr>
          <w:spacing w:val="-58"/>
        </w:rPr>
        <w:t xml:space="preserve"> </w:t>
      </w:r>
      <w:r>
        <w:rPr>
          <w:spacing w:val="9"/>
        </w:rPr>
        <w:t>本实验中，我们首先调用</w:t>
      </w:r>
      <w:r>
        <w:rPr>
          <w:rFonts w:ascii="Times New Roman" w:eastAsia="Times New Roman" w:hAnsi="Times New Roman" w:cs="Times New Roman"/>
          <w:i/>
          <w:spacing w:val="9"/>
        </w:rPr>
        <w:t>random</w:t>
      </w:r>
      <w:r>
        <w:rPr>
          <w:spacing w:val="9"/>
        </w:rPr>
        <w:t>函数随机生成</w:t>
      </w:r>
      <w:r>
        <w:rPr>
          <w:rFonts w:ascii="Times New Roman" w:eastAsia="Times New Roman" w:hAnsi="Times New Roman" w:cs="Times New Roman"/>
          <w:i/>
          <w:spacing w:val="9"/>
        </w:rPr>
        <w:t>F</w:t>
      </w:r>
      <w:r>
        <w:rPr>
          <w:spacing w:val="9"/>
        </w:rPr>
        <w:t>，满</w:t>
      </w:r>
    </w:p>
    <w:p w:rsidR="00126D30" w:rsidRDefault="007D2852">
      <w:pPr>
        <w:pStyle w:val="a3"/>
        <w:spacing w:before="137" w:line="187" w:lineRule="exact"/>
        <w:ind w:right="102"/>
      </w:pPr>
      <w:r>
        <w:t>足：</w:t>
      </w:r>
    </w:p>
    <w:p w:rsidR="00126D30" w:rsidRDefault="007D2852">
      <w:pPr>
        <w:spacing w:line="807" w:lineRule="exact"/>
        <w:ind w:left="599" w:right="102"/>
        <w:rPr>
          <w:rFonts w:ascii="宋体" w:eastAsia="宋体" w:hAnsi="宋体" w:cs="宋体"/>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i/>
          <w:sz w:val="24"/>
          <w:szCs w:val="24"/>
        </w:rPr>
        <w:t xml:space="preserve">F </w:t>
      </w:r>
      <w:r>
        <w:rPr>
          <w:rFonts w:ascii="Cambria Math" w:eastAsia="Cambria Math" w:hAnsi="Cambria Math" w:cs="Cambria Math"/>
          <w:sz w:val="24"/>
          <w:szCs w:val="24"/>
        </w:rPr>
        <w:t>⊂</w:t>
      </w:r>
      <w:r>
        <w:rPr>
          <w:rFonts w:ascii="Cambria Math" w:eastAsia="Cambria Math" w:hAnsi="Cambria Math" w:cs="Cambria Math"/>
          <w:spacing w:val="18"/>
          <w:sz w:val="24"/>
          <w:szCs w:val="24"/>
        </w:rPr>
        <w:t xml:space="preserve"> </w:t>
      </w:r>
      <w:r>
        <w:rPr>
          <w:rFonts w:ascii="Times New Roman" w:eastAsia="Times New Roman" w:hAnsi="Times New Roman" w:cs="Times New Roman"/>
          <w:i/>
          <w:spacing w:val="3"/>
          <w:sz w:val="24"/>
          <w:szCs w:val="24"/>
        </w:rPr>
        <w:t>V</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宋体" w:eastAsia="宋体" w:hAnsi="宋体" w:cs="宋体"/>
          <w:spacing w:val="3"/>
          <w:sz w:val="24"/>
          <w:szCs w:val="24"/>
        </w:rPr>
        <w:t>，</w:t>
      </w:r>
    </w:p>
    <w:p w:rsidR="00126D30" w:rsidRDefault="007D2852">
      <w:pPr>
        <w:pStyle w:val="a3"/>
        <w:spacing w:line="528" w:lineRule="exact"/>
        <w:ind w:left="599" w:right="102"/>
      </w:pPr>
      <w:r>
        <w:rPr>
          <w:rFonts w:ascii="Times New Roman" w:eastAsia="Times New Roman" w:hAnsi="Times New Roman" w:cs="Times New Roman"/>
        </w:rPr>
        <w:t>(2)</w:t>
      </w:r>
      <w:r>
        <w:rPr>
          <w:rFonts w:ascii="Times New Roman" w:eastAsia="Times New Roman" w:hAnsi="Times New Roman" w:cs="Times New Roman"/>
          <w:spacing w:val="-17"/>
        </w:rPr>
        <w:t xml:space="preserve"> </w:t>
      </w:r>
      <w:r>
        <w:rPr>
          <w:rFonts w:ascii="Cambria Math" w:eastAsia="Cambria Math" w:hAnsi="Cambria Math" w:cs="Cambria Math"/>
          <w:spacing w:val="7"/>
        </w:rPr>
        <w:t>|</w:t>
      </w:r>
      <w:r>
        <w:rPr>
          <w:rFonts w:ascii="Times New Roman" w:eastAsia="Times New Roman" w:hAnsi="Times New Roman" w:cs="Times New Roman"/>
          <w:i/>
          <w:spacing w:val="7"/>
        </w:rPr>
        <w:t>F</w:t>
      </w:r>
      <w:r>
        <w:rPr>
          <w:rFonts w:ascii="Cambria Math" w:eastAsia="Cambria Math" w:hAnsi="Cambria Math" w:cs="Cambria Math"/>
          <w:spacing w:val="7"/>
        </w:rPr>
        <w:t>|</w:t>
      </w:r>
      <w:r>
        <w:rPr>
          <w:rFonts w:ascii="Cambria Math" w:eastAsia="Cambria Math" w:hAnsi="Cambria Math" w:cs="Cambria Math"/>
          <w:spacing w:val="-10"/>
        </w:rPr>
        <w:t xml:space="preserve"> </w:t>
      </w:r>
      <w:r>
        <w:rPr>
          <w:rFonts w:ascii="Georgia" w:eastAsia="Georgia" w:hAnsi="Georgia" w:cs="Georgia"/>
        </w:rPr>
        <w:t>=</w:t>
      </w:r>
      <w:r>
        <w:rPr>
          <w:rFonts w:ascii="Georgia" w:eastAsia="Georgia" w:hAnsi="Georgia" w:cs="Georgia"/>
          <w:spacing w:val="-15"/>
        </w:rPr>
        <w:t xml:space="preserve"> </w:t>
      </w:r>
      <w:r>
        <w:rPr>
          <w:rFonts w:ascii="Georgia" w:eastAsia="Georgia" w:hAnsi="Georgia" w:cs="Georgia"/>
        </w:rPr>
        <w:t>κ</w:t>
      </w:r>
      <w:r>
        <w:rPr>
          <w:rFonts w:ascii="Times New Roman" w:eastAsia="Times New Roman" w:hAnsi="Times New Roman" w:cs="Times New Roman"/>
          <w:position w:val="-3"/>
          <w:sz w:val="16"/>
          <w:szCs w:val="16"/>
        </w:rPr>
        <w:t>2</w:t>
      </w:r>
      <w:r>
        <w:rPr>
          <w:rFonts w:ascii="Times New Roman" w:eastAsia="Times New Roman" w:hAnsi="Times New Roman" w:cs="Times New Roman"/>
        </w:rPr>
        <w:t>(</w:t>
      </w:r>
      <w:r>
        <w:rPr>
          <w:rFonts w:ascii="Times New Roman" w:eastAsia="Times New Roman" w:hAnsi="Times New Roman" w:cs="Times New Roman"/>
          <w:i/>
        </w:rPr>
        <w:t>G</w:t>
      </w:r>
      <w:r>
        <w:rPr>
          <w:rFonts w:ascii="Times New Roman" w:eastAsia="Times New Roman" w:hAnsi="Times New Roman" w:cs="Times New Roman"/>
        </w:rPr>
        <w:t>)</w:t>
      </w:r>
      <w:r>
        <w:rPr>
          <w:rFonts w:ascii="Times New Roman" w:eastAsia="Times New Roman" w:hAnsi="Times New Roman" w:cs="Times New Roman"/>
          <w:spacing w:val="-26"/>
        </w:rPr>
        <w:t xml:space="preserve"> </w:t>
      </w:r>
      <w:r>
        <w:rPr>
          <w:rFonts w:ascii="Cambria Math" w:eastAsia="Cambria Math" w:hAnsi="Cambria Math" w:cs="Cambria Math"/>
        </w:rPr>
        <w:t>−</w:t>
      </w:r>
      <w:r>
        <w:rPr>
          <w:rFonts w:ascii="Cambria Math" w:eastAsia="Cambria Math" w:hAnsi="Cambria Math" w:cs="Cambria Math"/>
          <w:spacing w:val="-19"/>
        </w:rPr>
        <w:t xml:space="preserve"> </w:t>
      </w:r>
      <w:r>
        <w:rPr>
          <w:rFonts w:ascii="Times New Roman" w:eastAsia="Times New Roman" w:hAnsi="Times New Roman" w:cs="Times New Roman"/>
        </w:rPr>
        <w:t>1</w:t>
      </w:r>
      <w:r>
        <w:t>，</w:t>
      </w:r>
    </w:p>
    <w:p w:rsidR="00126D30" w:rsidRDefault="007D2852">
      <w:pPr>
        <w:pStyle w:val="a3"/>
        <w:spacing w:line="689" w:lineRule="exact"/>
        <w:ind w:left="118" w:firstLine="480"/>
        <w:jc w:val="both"/>
      </w:pPr>
      <w:r>
        <w:rPr>
          <w:rFonts w:ascii="Times New Roman" w:eastAsia="Times New Roman" w:hAnsi="Times New Roman" w:cs="Times New Roman"/>
        </w:rPr>
        <w:t xml:space="preserve">(3) </w:t>
      </w:r>
      <w:r>
        <w:rPr>
          <w:rFonts w:ascii="Times New Roman" w:eastAsia="Times New Roman" w:hAnsi="Times New Roman" w:cs="Times New Roman"/>
          <w:i/>
        </w:rPr>
        <w:t xml:space="preserve">G </w:t>
      </w:r>
      <w:r>
        <w:rPr>
          <w:rFonts w:ascii="Cambria Math" w:eastAsia="Cambria Math" w:hAnsi="Cambria Math" w:cs="Cambria Math"/>
        </w:rPr>
        <w:t>−</w:t>
      </w:r>
      <w:r>
        <w:rPr>
          <w:rFonts w:ascii="Cambria Math" w:eastAsia="Cambria Math" w:hAnsi="Cambria Math" w:cs="Cambria Math"/>
          <w:spacing w:val="-32"/>
        </w:rPr>
        <w:t xml:space="preserve"> </w:t>
      </w:r>
      <w:r>
        <w:rPr>
          <w:rFonts w:ascii="Times New Roman" w:eastAsia="Times New Roman" w:hAnsi="Times New Roman" w:cs="Times New Roman"/>
          <w:i/>
        </w:rPr>
        <w:t>F</w:t>
      </w:r>
      <w:r>
        <w:t>的每个分支至少存在</w:t>
      </w:r>
      <w:r>
        <w:rPr>
          <w:rFonts w:ascii="Times New Roman" w:eastAsia="Times New Roman" w:hAnsi="Times New Roman" w:cs="Times New Roman"/>
        </w:rPr>
        <w:t>3</w:t>
      </w:r>
      <w:r>
        <w:t>个顶点。</w:t>
      </w:r>
    </w:p>
    <w:p w:rsidR="00126D30" w:rsidRDefault="007D2852">
      <w:pPr>
        <w:pStyle w:val="a3"/>
        <w:spacing w:line="164" w:lineRule="exact"/>
        <w:ind w:left="118" w:right="102"/>
      </w:pPr>
      <w:r>
        <w:rPr>
          <w:spacing w:val="16"/>
        </w:rPr>
        <w:t>然后，我们随机生成一个无故障顶点</w:t>
      </w:r>
      <w:r>
        <w:rPr>
          <w:rFonts w:ascii="Times New Roman" w:eastAsia="Times New Roman" w:hAnsi="Times New Roman" w:cs="Times New Roman"/>
          <w:i/>
          <w:spacing w:val="16"/>
        </w:rPr>
        <w:t>x</w:t>
      </w:r>
      <w:r>
        <w:rPr>
          <w:spacing w:val="16"/>
        </w:rPr>
        <w:t>，然后利用</w:t>
      </w:r>
      <w:r>
        <w:rPr>
          <w:rFonts w:ascii="Times New Roman" w:eastAsia="Times New Roman" w:hAnsi="Times New Roman" w:cs="Times New Roman"/>
          <w:spacing w:val="16"/>
        </w:rPr>
        <w:t>GHCFP2</w:t>
      </w:r>
      <w:r>
        <w:rPr>
          <w:spacing w:val="16"/>
        </w:rPr>
        <w:t>和</w:t>
      </w:r>
      <w:r>
        <w:rPr>
          <w:rFonts w:ascii="Times New Roman" w:eastAsia="Times New Roman" w:hAnsi="Times New Roman" w:cs="Times New Roman"/>
          <w:spacing w:val="16"/>
        </w:rPr>
        <w:t>BFS</w:t>
      </w:r>
      <w:r>
        <w:rPr>
          <w:spacing w:val="16"/>
        </w:rPr>
        <w:t>分别构造出顶</w:t>
      </w:r>
    </w:p>
    <w:p w:rsidR="00126D30" w:rsidRDefault="007D2852">
      <w:pPr>
        <w:pStyle w:val="a3"/>
        <w:spacing w:before="126" w:line="331" w:lineRule="auto"/>
        <w:ind w:left="118" w:right="102"/>
      </w:pPr>
      <w:r>
        <w:rPr>
          <w:spacing w:val="5"/>
        </w:rPr>
        <w:t>点</w:t>
      </w:r>
      <w:r>
        <w:rPr>
          <w:rFonts w:ascii="Times New Roman" w:eastAsia="Times New Roman" w:hAnsi="Times New Roman" w:cs="Times New Roman"/>
          <w:i/>
          <w:spacing w:val="5"/>
        </w:rPr>
        <w:t>x</w:t>
      </w:r>
      <w:r>
        <w:rPr>
          <w:spacing w:val="5"/>
        </w:rPr>
        <w:t>到</w:t>
      </w:r>
      <w:r>
        <w:rPr>
          <w:rFonts w:ascii="Times New Roman" w:eastAsia="Times New Roman" w:hAnsi="Times New Roman" w:cs="Times New Roman"/>
          <w:i/>
          <w:spacing w:val="5"/>
        </w:rPr>
        <w:t>G</w:t>
      </w:r>
      <w:r>
        <w:rPr>
          <w:spacing w:val="5"/>
        </w:rPr>
        <w:t>中其余所有无故障顶点之间的无故障路由。</w:t>
      </w:r>
      <w:r>
        <w:rPr>
          <w:spacing w:val="-93"/>
        </w:rPr>
        <w:t xml:space="preserve"> </w:t>
      </w:r>
      <w:r>
        <w:rPr>
          <w:spacing w:val="2"/>
        </w:rPr>
        <w:t>将该过程重复执行</w:t>
      </w:r>
      <w:r>
        <w:rPr>
          <w:rFonts w:ascii="Times New Roman" w:eastAsia="Times New Roman" w:hAnsi="Times New Roman" w:cs="Times New Roman"/>
          <w:spacing w:val="2"/>
        </w:rPr>
        <w:t>100</w:t>
      </w:r>
      <w:r>
        <w:rPr>
          <w:spacing w:val="2"/>
        </w:rPr>
        <w:t>次。</w:t>
      </w:r>
      <w:r>
        <w:rPr>
          <w:spacing w:val="-93"/>
        </w:rPr>
        <w:t xml:space="preserve"> </w:t>
      </w:r>
      <w:r>
        <w:rPr>
          <w:spacing w:val="4"/>
        </w:rPr>
        <w:t>我们</w:t>
      </w:r>
      <w:r>
        <w:t xml:space="preserve"> </w:t>
      </w:r>
      <w:r>
        <w:t>针对实验结果进行以下分析。</w:t>
      </w:r>
    </w:p>
    <w:p w:rsidR="00126D30" w:rsidRDefault="007D2852">
      <w:pPr>
        <w:pStyle w:val="a3"/>
        <w:spacing w:before="122" w:line="331" w:lineRule="auto"/>
        <w:ind w:left="118" w:right="237" w:firstLine="480"/>
        <w:jc w:val="both"/>
      </w:pPr>
      <w:r>
        <w:t>分析一：分别计算</w:t>
      </w:r>
      <w:r>
        <w:rPr>
          <w:rFonts w:ascii="Times New Roman" w:eastAsia="Times New Roman" w:hAnsi="Times New Roman" w:cs="Times New Roman"/>
        </w:rPr>
        <w:t>GHCFP2</w:t>
      </w:r>
      <w:r>
        <w:t>和</w:t>
      </w:r>
      <w:r>
        <w:rPr>
          <w:rFonts w:ascii="Times New Roman" w:eastAsia="Times New Roman" w:hAnsi="Times New Roman" w:cs="Times New Roman"/>
        </w:rPr>
        <w:t>BFS</w:t>
      </w:r>
      <w:r>
        <w:t>得到一条无故障路径需要花费的平均时间并进</w:t>
      </w:r>
      <w:r>
        <w:t xml:space="preserve"> </w:t>
      </w:r>
      <w:r>
        <w:rPr>
          <w:spacing w:val="-6"/>
        </w:rPr>
        <w:t>行对比。</w:t>
      </w:r>
      <w:r>
        <w:rPr>
          <w:spacing w:val="-86"/>
        </w:rPr>
        <w:t xml:space="preserve"> </w:t>
      </w:r>
      <w:r>
        <w:rPr>
          <w:spacing w:val="-2"/>
        </w:rPr>
        <w:t>实验结果如图</w:t>
      </w:r>
      <w:hyperlink w:anchor="_bookmark65" w:history="1">
        <w:r>
          <w:rPr>
            <w:rFonts w:ascii="Times New Roman" w:eastAsia="Times New Roman" w:hAnsi="Times New Roman" w:cs="Times New Roman"/>
            <w:spacing w:val="-2"/>
          </w:rPr>
          <w:t>4-8</w:t>
        </w:r>
      </w:hyperlink>
      <w:r>
        <w:rPr>
          <w:spacing w:val="-2"/>
        </w:rPr>
        <w:t>和图</w:t>
      </w:r>
      <w:hyperlink w:anchor="_bookmark66" w:history="1">
        <w:r>
          <w:rPr>
            <w:rFonts w:ascii="Times New Roman" w:eastAsia="Times New Roman" w:hAnsi="Times New Roman" w:cs="Times New Roman"/>
            <w:spacing w:val="-2"/>
          </w:rPr>
          <w:t>4-9</w:t>
        </w:r>
      </w:hyperlink>
      <w:r>
        <w:rPr>
          <w:spacing w:val="-2"/>
        </w:rPr>
        <w:t>所示。</w:t>
      </w:r>
    </w:p>
    <w:p w:rsidR="00126D30" w:rsidRDefault="007D2852">
      <w:pPr>
        <w:pStyle w:val="a3"/>
        <w:spacing w:before="94"/>
        <w:ind w:left="599" w:right="102"/>
      </w:pPr>
      <w:r>
        <w:rPr>
          <w:spacing w:val="5"/>
        </w:rPr>
        <w:t>从图</w:t>
      </w:r>
      <w:hyperlink w:anchor="_bookmark65" w:history="1">
        <w:r>
          <w:rPr>
            <w:rFonts w:ascii="Times New Roman" w:eastAsia="Times New Roman" w:hAnsi="Times New Roman" w:cs="Times New Roman"/>
            <w:spacing w:val="5"/>
          </w:rPr>
          <w:t>4-8</w:t>
        </w:r>
      </w:hyperlink>
      <w:r>
        <w:rPr>
          <w:spacing w:val="5"/>
        </w:rPr>
        <w:t>中可以看出</w:t>
      </w:r>
      <w:r>
        <w:rPr>
          <w:rFonts w:ascii="Times New Roman" w:eastAsia="Times New Roman" w:hAnsi="Times New Roman" w:cs="Times New Roman"/>
          <w:spacing w:val="5"/>
        </w:rPr>
        <w:t>GHCFP2</w:t>
      </w:r>
      <w:r>
        <w:rPr>
          <w:spacing w:val="5"/>
        </w:rPr>
        <w:t>所花费的平均时间小于</w:t>
      </w:r>
      <w:r>
        <w:rPr>
          <w:rFonts w:ascii="Times New Roman" w:eastAsia="Times New Roman" w:hAnsi="Times New Roman" w:cs="Times New Roman"/>
          <w:spacing w:val="5"/>
        </w:rPr>
        <w:t>BFS</w:t>
      </w:r>
      <w:r>
        <w:rPr>
          <w:spacing w:val="5"/>
        </w:rPr>
        <w:t>。</w:t>
      </w:r>
      <w:r>
        <w:rPr>
          <w:spacing w:val="-63"/>
        </w:rPr>
        <w:t xml:space="preserve"> </w:t>
      </w:r>
      <w:r>
        <w:rPr>
          <w:spacing w:val="10"/>
        </w:rPr>
        <w:t>尽管在维数较小时，</w:t>
      </w:r>
    </w:p>
    <w:p w:rsidR="00126D30" w:rsidRDefault="007D2852">
      <w:pPr>
        <w:pStyle w:val="a3"/>
        <w:spacing w:before="126"/>
        <w:ind w:left="118" w:right="102"/>
        <w:rPr>
          <w:rFonts w:ascii="Times New Roman" w:eastAsia="Times New Roman" w:hAnsi="Times New Roman" w:cs="Times New Roman"/>
        </w:rPr>
      </w:pPr>
      <w:r>
        <w:rPr>
          <w:rFonts w:ascii="Times New Roman" w:eastAsia="Times New Roman" w:hAnsi="Times New Roman" w:cs="Times New Roman"/>
          <w:spacing w:val="3"/>
        </w:rPr>
        <w:t>GHCFP2</w:t>
      </w:r>
      <w:r>
        <w:rPr>
          <w:spacing w:val="3"/>
        </w:rPr>
        <w:t>的所花费的时间和</w:t>
      </w:r>
      <w:r>
        <w:rPr>
          <w:rFonts w:ascii="Times New Roman" w:eastAsia="Times New Roman" w:hAnsi="Times New Roman" w:cs="Times New Roman"/>
          <w:spacing w:val="3"/>
        </w:rPr>
        <w:t>BFS</w:t>
      </w:r>
      <w:r>
        <w:rPr>
          <w:spacing w:val="3"/>
        </w:rPr>
        <w:t>所花费的时间相差不大，如图中的</w:t>
      </w:r>
      <w:r>
        <w:rPr>
          <w:rFonts w:ascii="Times New Roman" w:eastAsia="Times New Roman" w:hAnsi="Times New Roman" w:cs="Times New Roman"/>
          <w:spacing w:val="3"/>
        </w:rPr>
        <w:t>3-</w:t>
      </w:r>
      <w:r>
        <w:rPr>
          <w:spacing w:val="3"/>
        </w:rPr>
        <w:t>维</w:t>
      </w:r>
      <w:r>
        <w:rPr>
          <w:rFonts w:ascii="Times New Roman" w:eastAsia="Times New Roman" w:hAnsi="Times New Roman" w:cs="Times New Roman"/>
          <w:i/>
          <w:spacing w:val="3"/>
        </w:rPr>
        <w:t>G</w:t>
      </w:r>
      <w:r>
        <w:rPr>
          <w:rFonts w:ascii="Times New Roman" w:eastAsia="Times New Roman" w:hAnsi="Times New Roman" w:cs="Times New Roman"/>
          <w:spacing w:val="3"/>
        </w:rPr>
        <w:t>(3</w:t>
      </w:r>
      <w:r>
        <w:rPr>
          <w:rFonts w:ascii="Georgia" w:eastAsia="Georgia" w:hAnsi="Georgia" w:cs="Georgia"/>
          <w:spacing w:val="3"/>
        </w:rPr>
        <w:t xml:space="preserve">, </w:t>
      </w:r>
      <w:r>
        <w:rPr>
          <w:rFonts w:ascii="Times New Roman" w:eastAsia="Times New Roman" w:hAnsi="Times New Roman" w:cs="Times New Roman"/>
        </w:rPr>
        <w:t>3</w:t>
      </w:r>
      <w:r>
        <w:rPr>
          <w:rFonts w:ascii="Georgia" w:eastAsia="Georgia" w:hAnsi="Georgia" w:cs="Georgia"/>
        </w:rPr>
        <w:t>,</w:t>
      </w:r>
      <w:r>
        <w:rPr>
          <w:rFonts w:ascii="Georgia" w:eastAsia="Georgia" w:hAnsi="Georgia" w:cs="Georgia"/>
          <w:spacing w:val="-13"/>
        </w:rPr>
        <w:t xml:space="preserve"> </w:t>
      </w:r>
      <w:r>
        <w:rPr>
          <w:rFonts w:ascii="Times New Roman" w:eastAsia="Times New Roman" w:hAnsi="Times New Roman" w:cs="Times New Roman"/>
        </w:rPr>
        <w:t>3)</w:t>
      </w:r>
      <w:r>
        <w:t>和</w:t>
      </w:r>
      <w:r>
        <w:rPr>
          <w:rFonts w:ascii="Times New Roman" w:eastAsia="Times New Roman" w:hAnsi="Times New Roman" w:cs="Times New Roman"/>
        </w:rPr>
        <w:t>4-</w:t>
      </w:r>
    </w:p>
    <w:p w:rsidR="00126D30" w:rsidRDefault="007D2852">
      <w:pPr>
        <w:pStyle w:val="a3"/>
        <w:spacing w:before="125" w:line="331" w:lineRule="auto"/>
        <w:ind w:left="118" w:right="102"/>
      </w:pPr>
      <w:r>
        <w:t>维</w:t>
      </w:r>
      <w:r>
        <w:rPr>
          <w:rFonts w:ascii="Times New Roman" w:eastAsia="Times New Roman" w:hAnsi="Times New Roman" w:cs="Times New Roman"/>
          <w:i/>
        </w:rPr>
        <w:t>G</w:t>
      </w:r>
      <w:r>
        <w:rPr>
          <w:rFonts w:ascii="Times New Roman" w:eastAsia="Times New Roman" w:hAnsi="Times New Roman" w:cs="Times New Roman"/>
        </w:rPr>
        <w:t>(3</w:t>
      </w:r>
      <w:r>
        <w:rPr>
          <w:rFonts w:ascii="Georgia" w:eastAsia="Georgia" w:hAnsi="Georgia" w:cs="Georgia"/>
        </w:rPr>
        <w:t>,</w:t>
      </w:r>
      <w:r>
        <w:rPr>
          <w:rFonts w:ascii="Georgia" w:eastAsia="Georgia" w:hAnsi="Georgia" w:cs="Georgia"/>
          <w:spacing w:val="-19"/>
        </w:rPr>
        <w:t xml:space="preserve"> </w:t>
      </w:r>
      <w:r>
        <w:rPr>
          <w:rFonts w:ascii="Times New Roman" w:eastAsia="Times New Roman" w:hAnsi="Times New Roman" w:cs="Times New Roman"/>
        </w:rPr>
        <w:t>3</w:t>
      </w:r>
      <w:r>
        <w:rPr>
          <w:rFonts w:ascii="Georgia" w:eastAsia="Georgia" w:hAnsi="Georgia" w:cs="Georgia"/>
        </w:rPr>
        <w:t>,</w:t>
      </w:r>
      <w:r>
        <w:rPr>
          <w:rFonts w:ascii="Georgia" w:eastAsia="Georgia" w:hAnsi="Georgia" w:cs="Georgia"/>
          <w:spacing w:val="-19"/>
        </w:rPr>
        <w:t xml:space="preserve"> </w:t>
      </w:r>
      <w:r>
        <w:rPr>
          <w:rFonts w:ascii="Times New Roman" w:eastAsia="Times New Roman" w:hAnsi="Times New Roman" w:cs="Times New Roman"/>
        </w:rPr>
        <w:t>3</w:t>
      </w:r>
      <w:r>
        <w:rPr>
          <w:rFonts w:ascii="Georgia" w:eastAsia="Georgia" w:hAnsi="Georgia" w:cs="Georgia"/>
        </w:rPr>
        <w:t>,</w:t>
      </w:r>
      <w:r>
        <w:rPr>
          <w:rFonts w:ascii="Georgia" w:eastAsia="Georgia" w:hAnsi="Georgia" w:cs="Georgia"/>
          <w:spacing w:val="-19"/>
        </w:rPr>
        <w:t xml:space="preserve"> </w:t>
      </w:r>
      <w:r>
        <w:rPr>
          <w:rFonts w:ascii="Times New Roman" w:eastAsia="Times New Roman" w:hAnsi="Times New Roman" w:cs="Times New Roman"/>
          <w:spacing w:val="17"/>
        </w:rPr>
        <w:t>3)</w:t>
      </w:r>
      <w:r>
        <w:rPr>
          <w:spacing w:val="17"/>
        </w:rPr>
        <w:t>两种情形的实验结果所</w:t>
      </w:r>
      <w:r>
        <w:rPr>
          <w:spacing w:val="-97"/>
        </w:rPr>
        <w:t xml:space="preserve"> </w:t>
      </w:r>
      <w:r>
        <w:rPr>
          <w:spacing w:val="-11"/>
        </w:rPr>
        <w:t>示。</w:t>
      </w:r>
      <w:r>
        <w:rPr>
          <w:spacing w:val="-85"/>
        </w:rPr>
        <w:t xml:space="preserve"> </w:t>
      </w:r>
      <w:r>
        <w:rPr>
          <w:spacing w:val="14"/>
        </w:rPr>
        <w:t>但是，随着维数的增加，</w:t>
      </w:r>
      <w:r>
        <w:rPr>
          <w:rFonts w:ascii="Times New Roman" w:eastAsia="Times New Roman" w:hAnsi="Times New Roman" w:cs="Times New Roman"/>
          <w:spacing w:val="14"/>
        </w:rPr>
        <w:t>BFS</w:t>
      </w:r>
      <w:r>
        <w:rPr>
          <w:spacing w:val="14"/>
        </w:rPr>
        <w:t>花费的时</w:t>
      </w:r>
      <w:r>
        <w:t xml:space="preserve"> </w:t>
      </w:r>
      <w:r>
        <w:rPr>
          <w:spacing w:val="11"/>
        </w:rPr>
        <w:t>间增加迅速，</w:t>
      </w:r>
      <w:r>
        <w:rPr>
          <w:rFonts w:ascii="Times New Roman" w:eastAsia="Times New Roman" w:hAnsi="Times New Roman" w:cs="Times New Roman"/>
          <w:spacing w:val="11"/>
        </w:rPr>
        <w:t>GHCFP2</w:t>
      </w:r>
      <w:r>
        <w:rPr>
          <w:spacing w:val="11"/>
        </w:rPr>
        <w:t>执行效率明显比</w:t>
      </w:r>
      <w:r>
        <w:rPr>
          <w:rFonts w:ascii="Times New Roman" w:eastAsia="Times New Roman" w:hAnsi="Times New Roman" w:cs="Times New Roman"/>
          <w:spacing w:val="11"/>
        </w:rPr>
        <w:t>BFS</w:t>
      </w:r>
      <w:r>
        <w:rPr>
          <w:spacing w:val="11"/>
        </w:rPr>
        <w:t>好。</w:t>
      </w:r>
      <w:r>
        <w:rPr>
          <w:spacing w:val="11"/>
        </w:rPr>
        <w:t xml:space="preserve"> </w:t>
      </w:r>
      <w:r>
        <w:rPr>
          <w:spacing w:val="18"/>
        </w:rPr>
        <w:t>根据实验结果可知，当</w:t>
      </w:r>
      <w:r>
        <w:rPr>
          <w:rFonts w:ascii="Times New Roman" w:eastAsia="Times New Roman" w:hAnsi="Times New Roman" w:cs="Times New Roman"/>
          <w:i/>
          <w:spacing w:val="18"/>
        </w:rPr>
        <w:t xml:space="preserve">r </w:t>
      </w:r>
      <w:r>
        <w:rPr>
          <w:rFonts w:ascii="Georgia" w:eastAsia="Georgia" w:hAnsi="Georgia" w:cs="Georgia"/>
        </w:rPr>
        <w:t>=</w:t>
      </w:r>
      <w:r>
        <w:rPr>
          <w:rFonts w:ascii="Georgia" w:eastAsia="Georgia" w:hAnsi="Georgia" w:cs="Georgia"/>
          <w:spacing w:val="11"/>
        </w:rPr>
        <w:t xml:space="preserve"> </w:t>
      </w:r>
      <w:r>
        <w:rPr>
          <w:rFonts w:ascii="Times New Roman" w:eastAsia="Times New Roman" w:hAnsi="Times New Roman" w:cs="Times New Roman"/>
        </w:rPr>
        <w:t>7</w:t>
      </w:r>
      <w:r>
        <w:t>时，</w:t>
      </w:r>
      <w:r>
        <w:t xml:space="preserve"> </w:t>
      </w:r>
      <w:r>
        <w:rPr>
          <w:rFonts w:ascii="Times New Roman" w:eastAsia="Times New Roman" w:hAnsi="Times New Roman" w:cs="Times New Roman"/>
          <w:spacing w:val="2"/>
        </w:rPr>
        <w:t>GHCFP2</w:t>
      </w:r>
      <w:r>
        <w:rPr>
          <w:spacing w:val="2"/>
        </w:rPr>
        <w:t>和</w:t>
      </w:r>
      <w:r>
        <w:rPr>
          <w:rFonts w:ascii="Times New Roman" w:eastAsia="Times New Roman" w:hAnsi="Times New Roman" w:cs="Times New Roman"/>
          <w:spacing w:val="2"/>
        </w:rPr>
        <w:t>BFS</w:t>
      </w:r>
      <w:r>
        <w:rPr>
          <w:spacing w:val="2"/>
        </w:rPr>
        <w:t>所花费的平均</w:t>
      </w:r>
      <w:r>
        <w:rPr>
          <w:rFonts w:ascii="Times New Roman" w:eastAsia="Times New Roman" w:hAnsi="Times New Roman" w:cs="Times New Roman"/>
          <w:spacing w:val="2"/>
        </w:rPr>
        <w:t>CPU</w:t>
      </w:r>
      <w:r>
        <w:rPr>
          <w:spacing w:val="2"/>
        </w:rPr>
        <w:t>时间分别为</w:t>
      </w:r>
      <w:r>
        <w:rPr>
          <w:rFonts w:ascii="Times New Roman" w:eastAsia="Times New Roman" w:hAnsi="Times New Roman" w:cs="Times New Roman"/>
          <w:spacing w:val="2"/>
        </w:rPr>
        <w:t>0</w:t>
      </w:r>
      <w:r>
        <w:rPr>
          <w:rFonts w:ascii="Georgia" w:eastAsia="Georgia" w:hAnsi="Georgia" w:cs="Georgia"/>
          <w:spacing w:val="2"/>
        </w:rPr>
        <w:t>.</w:t>
      </w:r>
      <w:r>
        <w:rPr>
          <w:rFonts w:ascii="Times New Roman" w:eastAsia="Times New Roman" w:hAnsi="Times New Roman" w:cs="Times New Roman"/>
          <w:spacing w:val="2"/>
        </w:rPr>
        <w:t>4</w:t>
      </w:r>
      <w:r>
        <w:rPr>
          <w:spacing w:val="2"/>
        </w:rPr>
        <w:t>毫秒和</w:t>
      </w:r>
      <w:r>
        <w:rPr>
          <w:rFonts w:ascii="Times New Roman" w:eastAsia="Times New Roman" w:hAnsi="Times New Roman" w:cs="Times New Roman"/>
          <w:spacing w:val="2"/>
        </w:rPr>
        <w:t>16</w:t>
      </w:r>
      <w:r>
        <w:rPr>
          <w:spacing w:val="2"/>
        </w:rPr>
        <w:t>毫秒。</w:t>
      </w:r>
      <w:r>
        <w:rPr>
          <w:spacing w:val="-94"/>
        </w:rPr>
        <w:t xml:space="preserve"> </w:t>
      </w:r>
      <w:r>
        <w:rPr>
          <w:spacing w:val="2"/>
        </w:rPr>
        <w:t>另外，从图</w:t>
      </w:r>
      <w:hyperlink w:anchor="_bookmark66" w:history="1">
        <w:r>
          <w:rPr>
            <w:rFonts w:ascii="Times New Roman" w:eastAsia="Times New Roman" w:hAnsi="Times New Roman" w:cs="Times New Roman"/>
            <w:spacing w:val="2"/>
          </w:rPr>
          <w:t>4-9</w:t>
        </w:r>
      </w:hyperlink>
      <w:r>
        <w:rPr>
          <w:spacing w:val="2"/>
        </w:rPr>
        <w:t>中很</w:t>
      </w:r>
      <w:r>
        <w:rPr>
          <w:spacing w:val="-118"/>
        </w:rPr>
        <w:t xml:space="preserve"> </w:t>
      </w:r>
      <w:r>
        <w:rPr>
          <w:spacing w:val="11"/>
        </w:rPr>
        <w:t>明显可以看出，在维数相同的情况下，随着基数逐渐增大，</w:t>
      </w:r>
      <w:r>
        <w:rPr>
          <w:rFonts w:ascii="Times New Roman" w:eastAsia="Times New Roman" w:hAnsi="Times New Roman" w:cs="Times New Roman"/>
          <w:spacing w:val="11"/>
        </w:rPr>
        <w:t>BFS</w:t>
      </w:r>
      <w:r>
        <w:rPr>
          <w:spacing w:val="11"/>
        </w:rPr>
        <w:t>增长速度要远大</w:t>
      </w:r>
    </w:p>
    <w:p w:rsidR="00126D30" w:rsidRDefault="00126D30">
      <w:pPr>
        <w:spacing w:line="331" w:lineRule="auto"/>
        <w:sectPr w:rsidR="00126D30">
          <w:headerReference w:type="default" r:id="rId134"/>
          <w:pgSz w:w="11910" w:h="16840"/>
          <w:pgMar w:top="1480" w:right="1320" w:bottom="1080" w:left="1440" w:header="1219" w:footer="894" w:gutter="0"/>
          <w:cols w:space="720"/>
        </w:sectPr>
      </w:pPr>
    </w:p>
    <w:p w:rsidR="00126D30" w:rsidRDefault="00126D30">
      <w:pPr>
        <w:spacing w:before="12"/>
        <w:rPr>
          <w:rFonts w:ascii="宋体" w:eastAsia="宋体" w:hAnsi="宋体" w:cs="宋体"/>
          <w:sz w:val="26"/>
          <w:szCs w:val="26"/>
        </w:rPr>
      </w:pPr>
    </w:p>
    <w:p w:rsidR="00126D30" w:rsidRDefault="00126D30">
      <w:pPr>
        <w:rPr>
          <w:rFonts w:ascii="宋体" w:eastAsia="宋体" w:hAnsi="宋体" w:cs="宋体"/>
          <w:sz w:val="26"/>
          <w:szCs w:val="26"/>
        </w:rPr>
        <w:sectPr w:rsidR="00126D30">
          <w:headerReference w:type="default" r:id="rId135"/>
          <w:footerReference w:type="default" r:id="rId136"/>
          <w:pgSz w:w="11910" w:h="16840"/>
          <w:pgMar w:top="1480" w:right="1440" w:bottom="1080" w:left="1440" w:header="1219" w:footer="894" w:gutter="0"/>
          <w:pgNumType w:start="50"/>
          <w:cols w:space="720"/>
        </w:sectPr>
      </w:pPr>
    </w:p>
    <w:p w:rsidR="00126D30" w:rsidRDefault="007D2852">
      <w:pPr>
        <w:spacing w:before="48"/>
        <w:ind w:left="559"/>
        <w:rPr>
          <w:rFonts w:ascii="宋体" w:eastAsia="宋体" w:hAnsi="宋体" w:cs="宋体"/>
          <w:sz w:val="17"/>
          <w:szCs w:val="17"/>
        </w:rPr>
      </w:pPr>
      <w:r>
        <w:rPr>
          <w:rFonts w:eastAsiaTheme="minorHAnsi"/>
        </w:rPr>
        <w:pict>
          <v:group id="_x0000_s18651" style="position:absolute;left:0;text-align:left;margin-left:101.65pt;margin-top:5.15pt;width:14.9pt;height:7.95pt;z-index:-462688;mso-position-horizontal-relative:page" coordorigin="2033,103" coordsize="298,159">
            <v:group id="_x0000_s18664" style="position:absolute;left:2036;top:108;width:41;height:149" coordorigin="2036,108" coordsize="41,149">
              <v:shape id="_x0000_s18665" style="position:absolute;left:2036;top:108;width:41;height:149" coordorigin="2036,108" coordsize="41,149" path="m2073,108r-15,15l2048,139r-9,21l2036,178r1,23l2043,219r10,18l2065,252r11,4l2063,240r-9,-17l2048,204r-2,-20l2046,170r2,-12l2053,145r10,-17l2075,112r-2,-4xe" filled="f" strokecolor="#231f20" strokeweight=".08617mm">
                <v:path arrowok="t"/>
              </v:shape>
            </v:group>
            <v:group id="_x0000_s18662" style="position:absolute;left:2210;top:106;width:17;height:102" coordorigin="2210,106" coordsize="17,102">
              <v:shape id="_x0000_s18663" style="position:absolute;left:2210;top:106;width:17;height:102" coordorigin="2210,106" coordsize="17,102" path="m2226,113r-16,-7l2210,123r1,21l2211,171r-1,20l2210,206r10,2l2220,201r,-15l2219,164r,-29l2226,113xe" filled="f" strokecolor="#231f20" strokeweight=".08617mm">
                <v:path arrowok="t"/>
              </v:shape>
            </v:group>
            <v:group id="_x0000_s18660" style="position:absolute;left:2169;top:138;width:33;height:69" coordorigin="2169,138" coordsize="33,69">
              <v:shape id="_x0000_s18661" style="position:absolute;left:2169;top:138;width:33;height:69" coordorigin="2169,138" coordsize="33,69" path="m2202,146r-14,-8l2185,160r-6,19l2172,197r-3,10l2179,193r8,-18l2196,153r6,-7xe" filled="f" strokecolor="#231f20" strokeweight=".08614mm">
                <v:path arrowok="t"/>
              </v:shape>
            </v:group>
            <v:group id="_x0000_s18658" style="position:absolute;left:2229;top:138;width:31;height:39" coordorigin="2229,138" coordsize="31,39">
              <v:shape id="_x0000_s18659" style="position:absolute;left:2229;top:138;width:31;height:39" coordorigin="2229,138" coordsize="31,39" path="m2229,140r10,11l2246,160r3,8l2250,174r2,2l2253,176r1,l2256,175r1,-2l2259,170r1,-3l2260,165r,-2l2258,160r-2,-3l2254,153r-9,-6l2230,138r-1,2xe" filled="f" strokecolor="#231f20" strokeweight=".08611mm">
                <v:path arrowok="t"/>
              </v:shape>
            </v:group>
            <v:group id="_x0000_s18656" style="position:absolute;left:2155;top:182;width:101;height:77" coordorigin="2155,182" coordsize="101,77">
              <v:shape id="_x0000_s18657" style="position:absolute;left:2155;top:182;width:101;height:77" coordorigin="2155,182" coordsize="101,77" path="m2205,230r-15,11l2172,250r-17,9l2176,253r18,-7l2213,233r15,-13l2240,207r15,-12l2243,182r-11,19l2220,217r-14,13l2205,230xe" filled="f" strokecolor="#231f20" strokeweight=".08608mm">
                <v:path arrowok="t"/>
              </v:shape>
            </v:group>
            <v:group id="_x0000_s18654" style="position:absolute;left:2105;top:110;width:72;height:147" coordorigin="2105,110" coordsize="72,147">
              <v:shape id="_x0000_s18655" style="position:absolute;left:2105;top:110;width:72;height:147" coordorigin="2105,110" coordsize="72,147" path="m2159,193r2,3l2162,198r1,l2164,198r4,-9l2169,186r-2,-3l2164,181r-2,-2l2156,176r-8,-2l2148,160r29,l2165,149r-8,8l2148,157r,-33l2159,122r8,-1l2172,121r-9,-11l2150,117r-20,6l2111,128r11,l2131,127r8,-1l2139,157r-32,l2113,162r5,-1l2124,160r5,l2137,160r-2,12l2131,183r-7,11l2118,206r-6,10l2105,223r2,2l2121,210r12,-16l2137,217r2,21l2139,256r10,l2148,249r,-16l2148,209r,-32l2154,182r4,6l2159,193xe" filled="f" strokecolor="#231f20" strokeweight=".08614mm">
                <v:path arrowok="t"/>
              </v:shape>
            </v:group>
            <v:group id="_x0000_s18652" style="position:absolute;left:2288;top:111;width:41;height:149" coordorigin="2288,111" coordsize="41,149">
              <v:shape id="_x0000_s18653" style="position:absolute;left:2288;top:111;width:41;height:149" coordorigin="2288,111" coordsize="41,149" path="m2311,145r5,13l2319,170r,14l2319,197r-3,13l2311,222r-9,17l2289,256r3,4l2306,245r11,-17l2325,208r4,-19l2327,167r-5,-18l2311,131r-12,-15l2288,111r13,16l2311,144r,1xe" filled="f" strokecolor="#231f20" strokeweight=".08617mm">
                <v:path arrowok="t"/>
              </v:shape>
            </v:group>
            <w10:wrap anchorx="page"/>
          </v:group>
        </w:pict>
      </w:r>
      <w:r>
        <w:rPr>
          <w:rFonts w:ascii="宋体" w:eastAsia="宋体" w:hAnsi="宋体" w:cs="宋体"/>
          <w:color w:val="231F20"/>
          <w:spacing w:val="19"/>
          <w:w w:val="85"/>
          <w:sz w:val="17"/>
          <w:szCs w:val="17"/>
        </w:rPr>
        <w:t>、。</w:t>
      </w:r>
      <w:r>
        <w:rPr>
          <w:rFonts w:ascii="宋体" w:eastAsia="宋体" w:hAnsi="宋体" w:cs="宋体"/>
          <w:color w:val="231F20"/>
          <w:w w:val="85"/>
          <w:sz w:val="17"/>
          <w:szCs w:val="17"/>
        </w:rPr>
        <w:t xml:space="preserve"> </w:t>
      </w:r>
    </w:p>
    <w:p w:rsidR="00126D30" w:rsidRDefault="007D2852">
      <w:pPr>
        <w:spacing w:before="127"/>
        <w:ind w:left="373"/>
        <w:rPr>
          <w:rFonts w:ascii="Times New Roman" w:eastAsia="Times New Roman" w:hAnsi="Times New Roman" w:cs="Times New Roman"/>
          <w:sz w:val="15"/>
          <w:szCs w:val="15"/>
        </w:rPr>
      </w:pPr>
      <w:r>
        <w:rPr>
          <w:rFonts w:eastAsiaTheme="minorHAnsi"/>
        </w:rPr>
        <w:pict>
          <v:group id="_x0000_s14919" style="position:absolute;left:0;text-align:left;margin-left:112.2pt;margin-top:10.2pt;width:388.45pt;height:121pt;z-index:5920;mso-position-horizontal-relative:page" coordorigin="2244,204" coordsize="7769,2420">
            <v:group id="_x0000_s18649" style="position:absolute;left:2279;top:2306;width:82;height:2" coordorigin="2279,2306" coordsize="82,2">
              <v:shape id="_x0000_s18650" style="position:absolute;left:2279;top:2306;width:82;height:2" coordorigin="2279,2306" coordsize="82,0" path="m2279,2306r81,e" filled="f" strokecolor="#767376" strokeweight=".17794mm">
                <v:path arrowok="t"/>
              </v:shape>
            </v:group>
            <v:group id="_x0000_s18647" style="position:absolute;left:2390;top:2306;width:11;height:2" coordorigin="2390,2306" coordsize="11,2">
              <v:shape id="_x0000_s18648" style="position:absolute;left:2390;top:2306;width:11;height:2" coordorigin="2390,2306" coordsize="11,0" path="m2390,2306r10,e" filled="f" strokecolor="#767376" strokeweight=".17794mm">
                <v:path arrowok="t"/>
              </v:shape>
            </v:group>
            <v:group id="_x0000_s18645" style="position:absolute;left:2430;top:2306;width:81;height:2" coordorigin="2430,2306" coordsize="81,2">
              <v:shape id="_x0000_s18646" style="position:absolute;left:2430;top:2306;width:81;height:2" coordorigin="2430,2306" coordsize="81,0" path="m2430,2306r81,e" filled="f" strokecolor="#767376" strokeweight=".17794mm">
                <v:path arrowok="t"/>
              </v:shape>
            </v:group>
            <v:group id="_x0000_s18643" style="position:absolute;left:2541;top:2306;width:11;height:2" coordorigin="2541,2306" coordsize="11,2">
              <v:shape id="_x0000_s18644" style="position:absolute;left:2541;top:2306;width:11;height:2" coordorigin="2541,2306" coordsize="11,0" path="m2541,2306r10,e" filled="f" strokecolor="#767376" strokeweight=".17794mm">
                <v:path arrowok="t"/>
              </v:shape>
            </v:group>
            <v:group id="_x0000_s18641" style="position:absolute;left:2581;top:2306;width:81;height:2" coordorigin="2581,2306" coordsize="81,2">
              <v:shape id="_x0000_s18642" style="position:absolute;left:2581;top:2306;width:81;height:2" coordorigin="2581,2306" coordsize="81,0" path="m2581,2306r81,e" filled="f" strokecolor="#767376" strokeweight=".17794mm">
                <v:path arrowok="t"/>
              </v:shape>
            </v:group>
            <v:group id="_x0000_s18639" style="position:absolute;left:2692;top:2306;width:11;height:2" coordorigin="2692,2306" coordsize="11,2">
              <v:shape id="_x0000_s18640" style="position:absolute;left:2692;top:2306;width:11;height:2" coordorigin="2692,2306" coordsize="11,0" path="m2692,2306r10,e" filled="f" strokecolor="#767376" strokeweight=".17794mm">
                <v:path arrowok="t"/>
              </v:shape>
            </v:group>
            <v:group id="_x0000_s18637" style="position:absolute;left:2732;top:2306;width:81;height:2" coordorigin="2732,2306" coordsize="81,2">
              <v:shape id="_x0000_s18638" style="position:absolute;left:2732;top:2306;width:81;height:2" coordorigin="2732,2306" coordsize="81,0" path="m2732,2306r81,e" filled="f" strokecolor="#767376" strokeweight=".17794mm">
                <v:path arrowok="t"/>
              </v:shape>
            </v:group>
            <v:group id="_x0000_s18635" style="position:absolute;left:2843;top:2306;width:11;height:2" coordorigin="2843,2306" coordsize="11,2">
              <v:shape id="_x0000_s18636" style="position:absolute;left:2843;top:2306;width:11;height:2" coordorigin="2843,2306" coordsize="11,0" path="m2843,2306r10,e" filled="f" strokecolor="#767376" strokeweight=".17794mm">
                <v:path arrowok="t"/>
              </v:shape>
            </v:group>
            <v:group id="_x0000_s18633" style="position:absolute;left:2883;top:2306;width:82;height:2" coordorigin="2883,2306" coordsize="82,2">
              <v:shape id="_x0000_s18634" style="position:absolute;left:2883;top:2306;width:82;height:2" coordorigin="2883,2306" coordsize="82,0" path="m2883,2306r81,e" filled="f" strokecolor="#767376" strokeweight=".17794mm">
                <v:path arrowok="t"/>
              </v:shape>
            </v:group>
            <v:group id="_x0000_s18631" style="position:absolute;left:2995;top:2306;width:11;height:2" coordorigin="2995,2306" coordsize="11,2">
              <v:shape id="_x0000_s18632" style="position:absolute;left:2995;top:2306;width:11;height:2" coordorigin="2995,2306" coordsize="11,0" path="m2995,2306r10,e" filled="f" strokecolor="#767376" strokeweight=".17794mm">
                <v:path arrowok="t"/>
              </v:shape>
            </v:group>
            <v:group id="_x0000_s18629" style="position:absolute;left:3035;top:2306;width:81;height:2" coordorigin="3035,2306" coordsize="81,2">
              <v:shape id="_x0000_s18630" style="position:absolute;left:3035;top:2306;width:81;height:2" coordorigin="3035,2306" coordsize="81,0" path="m3035,2306r80,e" filled="f" strokecolor="#767376" strokeweight=".17794mm">
                <v:path arrowok="t"/>
              </v:shape>
            </v:group>
            <v:group id="_x0000_s18627" style="position:absolute;left:3145;top:2306;width:11;height:2" coordorigin="3145,2306" coordsize="11,2">
              <v:shape id="_x0000_s18628" style="position:absolute;left:3145;top:2306;width:11;height:2" coordorigin="3145,2306" coordsize="11,0" path="m3145,2306r10,e" filled="f" strokecolor="#767376" strokeweight=".17794mm">
                <v:path arrowok="t"/>
              </v:shape>
            </v:group>
            <v:group id="_x0000_s18625" style="position:absolute;left:3186;top:2306;width:81;height:2" coordorigin="3186,2306" coordsize="81,2">
              <v:shape id="_x0000_s18626" style="position:absolute;left:3186;top:2306;width:81;height:2" coordorigin="3186,2306" coordsize="81,0" path="m3186,2306r80,e" filled="f" strokecolor="#767376" strokeweight=".17794mm">
                <v:path arrowok="t"/>
              </v:shape>
            </v:group>
            <v:group id="_x0000_s18623" style="position:absolute;left:3296;top:2306;width:11;height:2" coordorigin="3296,2306" coordsize="11,2">
              <v:shape id="_x0000_s18624" style="position:absolute;left:3296;top:2306;width:11;height:2" coordorigin="3296,2306" coordsize="11,0" path="m3296,2306r10,e" filled="f" strokecolor="#767376" strokeweight=".17794mm">
                <v:path arrowok="t"/>
              </v:shape>
            </v:group>
            <v:group id="_x0000_s18621" style="position:absolute;left:3337;top:2306;width:81;height:2" coordorigin="3337,2306" coordsize="81,2">
              <v:shape id="_x0000_s18622" style="position:absolute;left:3337;top:2306;width:81;height:2" coordorigin="3337,2306" coordsize="81,0" path="m3337,2306r80,e" filled="f" strokecolor="#767376" strokeweight=".17794mm">
                <v:path arrowok="t"/>
              </v:shape>
            </v:group>
            <v:group id="_x0000_s18619" style="position:absolute;left:3447;top:2306;width:11;height:2" coordorigin="3447,2306" coordsize="11,2">
              <v:shape id="_x0000_s18620" style="position:absolute;left:3447;top:2306;width:11;height:2" coordorigin="3447,2306" coordsize="11,0" path="m3447,2306r10,e" filled="f" strokecolor="#767376" strokeweight=".17794mm">
                <v:path arrowok="t"/>
              </v:shape>
            </v:group>
            <v:group id="_x0000_s18617" style="position:absolute;left:3487;top:2306;width:82;height:2" coordorigin="3487,2306" coordsize="82,2">
              <v:shape id="_x0000_s18618" style="position:absolute;left:3487;top:2306;width:82;height:2" coordorigin="3487,2306" coordsize="82,0" path="m3487,2306r82,e" filled="f" strokecolor="#767376" strokeweight=".17794mm">
                <v:path arrowok="t"/>
              </v:shape>
            </v:group>
            <v:group id="_x0000_s18615" style="position:absolute;left:3599;top:2306;width:11;height:2" coordorigin="3599,2306" coordsize="11,2">
              <v:shape id="_x0000_s18616" style="position:absolute;left:3599;top:2306;width:11;height:2" coordorigin="3599,2306" coordsize="11,0" path="m3599,2306r10,e" filled="f" strokecolor="#767376" strokeweight=".17794mm">
                <v:path arrowok="t"/>
              </v:shape>
            </v:group>
            <v:group id="_x0000_s18613" style="position:absolute;left:3639;top:2306;width:81;height:2" coordorigin="3639,2306" coordsize="81,2">
              <v:shape id="_x0000_s18614" style="position:absolute;left:3639;top:2306;width:81;height:2" coordorigin="3639,2306" coordsize="81,0" path="m3639,2306r80,e" filled="f" strokecolor="#767376" strokeweight=".17794mm">
                <v:path arrowok="t"/>
              </v:shape>
            </v:group>
            <v:group id="_x0000_s18611" style="position:absolute;left:3750;top:2306;width:11;height:2" coordorigin="3750,2306" coordsize="11,2">
              <v:shape id="_x0000_s18612" style="position:absolute;left:3750;top:2306;width:11;height:2" coordorigin="3750,2306" coordsize="11,0" path="m3750,2306r10,e" filled="f" strokecolor="#767376" strokeweight=".17794mm">
                <v:path arrowok="t"/>
              </v:shape>
            </v:group>
            <v:group id="_x0000_s18609" style="position:absolute;left:3790;top:2306;width:81;height:2" coordorigin="3790,2306" coordsize="81,2">
              <v:shape id="_x0000_s18610" style="position:absolute;left:3790;top:2306;width:81;height:2" coordorigin="3790,2306" coordsize="81,0" path="m3790,2306r81,e" filled="f" strokecolor="#767376" strokeweight=".17794mm">
                <v:path arrowok="t"/>
              </v:shape>
            </v:group>
            <v:group id="_x0000_s18607" style="position:absolute;left:3901;top:2306;width:11;height:2" coordorigin="3901,2306" coordsize="11,2">
              <v:shape id="_x0000_s18608" style="position:absolute;left:3901;top:2306;width:11;height:2" coordorigin="3901,2306" coordsize="11,0" path="m3901,2306r10,e" filled="f" strokecolor="#767376" strokeweight=".17794mm">
                <v:path arrowok="t"/>
              </v:shape>
            </v:group>
            <v:group id="_x0000_s18605" style="position:absolute;left:3941;top:2306;width:81;height:2" coordorigin="3941,2306" coordsize="81,2">
              <v:shape id="_x0000_s18606" style="position:absolute;left:3941;top:2306;width:81;height:2" coordorigin="3941,2306" coordsize="81,0" path="m3941,2306r80,e" filled="f" strokecolor="#767376" strokeweight=".17794mm">
                <v:path arrowok="t"/>
              </v:shape>
            </v:group>
            <v:group id="_x0000_s18603" style="position:absolute;left:4052;top:2306;width:11;height:2" coordorigin="4052,2306" coordsize="11,2">
              <v:shape id="_x0000_s18604" style="position:absolute;left:4052;top:2306;width:11;height:2" coordorigin="4052,2306" coordsize="11,0" path="m4052,2306r10,e" filled="f" strokecolor="#767376" strokeweight=".17794mm">
                <v:path arrowok="t"/>
              </v:shape>
            </v:group>
            <v:group id="_x0000_s18601" style="position:absolute;left:4092;top:2306;width:81;height:2" coordorigin="4092,2306" coordsize="81,2">
              <v:shape id="_x0000_s18602" style="position:absolute;left:4092;top:2306;width:81;height:2" coordorigin="4092,2306" coordsize="81,0" path="m4092,2306r80,e" filled="f" strokecolor="#767376" strokeweight=".17794mm">
                <v:path arrowok="t"/>
              </v:shape>
            </v:group>
            <v:group id="_x0000_s18599" style="position:absolute;left:4203;top:2306;width:11;height:2" coordorigin="4203,2306" coordsize="11,2">
              <v:shape id="_x0000_s18600" style="position:absolute;left:4203;top:2306;width:11;height:2" coordorigin="4203,2306" coordsize="11,0" path="m4203,2306r10,e" filled="f" strokecolor="#767376" strokeweight=".17794mm">
                <v:path arrowok="t"/>
              </v:shape>
            </v:group>
            <v:group id="_x0000_s18597" style="position:absolute;left:4243;top:2306;width:81;height:2" coordorigin="4243,2306" coordsize="81,2">
              <v:shape id="_x0000_s18598" style="position:absolute;left:4243;top:2306;width:81;height:2" coordorigin="4243,2306" coordsize="81,0" path="m4243,2306r81,e" filled="f" strokecolor="#767376" strokeweight=".17794mm">
                <v:path arrowok="t"/>
              </v:shape>
            </v:group>
            <v:group id="_x0000_s18595" style="position:absolute;left:4354;top:2306;width:11;height:2" coordorigin="4354,2306" coordsize="11,2">
              <v:shape id="_x0000_s18596" style="position:absolute;left:4354;top:2306;width:11;height:2" coordorigin="4354,2306" coordsize="11,0" path="m4354,2306r10,e" filled="f" strokecolor="#767376" strokeweight=".17794mm">
                <v:path arrowok="t"/>
              </v:shape>
            </v:group>
            <v:group id="_x0000_s18593" style="position:absolute;left:4394;top:2306;width:81;height:2" coordorigin="4394,2306" coordsize="81,2">
              <v:shape id="_x0000_s18594" style="position:absolute;left:4394;top:2306;width:81;height:2" coordorigin="4394,2306" coordsize="81,0" path="m4394,2306r81,e" filled="f" strokecolor="#767376" strokeweight=".17794mm">
                <v:path arrowok="t"/>
              </v:shape>
            </v:group>
            <v:group id="_x0000_s18591" style="position:absolute;left:4505;top:2306;width:11;height:2" coordorigin="4505,2306" coordsize="11,2">
              <v:shape id="_x0000_s18592" style="position:absolute;left:4505;top:2306;width:11;height:2" coordorigin="4505,2306" coordsize="11,0" path="m4505,2306r10,e" filled="f" strokecolor="#767376" strokeweight=".17794mm">
                <v:path arrowok="t"/>
              </v:shape>
            </v:group>
            <v:group id="_x0000_s18589" style="position:absolute;left:4545;top:2306;width:81;height:2" coordorigin="4545,2306" coordsize="81,2">
              <v:shape id="_x0000_s18590" style="position:absolute;left:4545;top:2306;width:81;height:2" coordorigin="4545,2306" coordsize="81,0" path="m4545,2306r81,e" filled="f" strokecolor="#767376" strokeweight=".17794mm">
                <v:path arrowok="t"/>
              </v:shape>
            </v:group>
            <v:group id="_x0000_s18587" style="position:absolute;left:4656;top:2306;width:11;height:2" coordorigin="4656,2306" coordsize="11,2">
              <v:shape id="_x0000_s18588" style="position:absolute;left:4656;top:2306;width:11;height:2" coordorigin="4656,2306" coordsize="11,0" path="m4656,2306r10,e" filled="f" strokecolor="#767376" strokeweight=".17794mm">
                <v:path arrowok="t"/>
              </v:shape>
            </v:group>
            <v:group id="_x0000_s18585" style="position:absolute;left:4696;top:2306;width:81;height:2" coordorigin="4696,2306" coordsize="81,2">
              <v:shape id="_x0000_s18586" style="position:absolute;left:4696;top:2306;width:81;height:2" coordorigin="4696,2306" coordsize="81,0" path="m4696,2306r81,e" filled="f" strokecolor="#767376" strokeweight=".17794mm">
                <v:path arrowok="t"/>
              </v:shape>
            </v:group>
            <v:group id="_x0000_s18583" style="position:absolute;left:4807;top:2306;width:11;height:2" coordorigin="4807,2306" coordsize="11,2">
              <v:shape id="_x0000_s18584" style="position:absolute;left:4807;top:2306;width:11;height:2" coordorigin="4807,2306" coordsize="11,0" path="m4807,2306r11,e" filled="f" strokecolor="#767376" strokeweight=".17794mm">
                <v:path arrowok="t"/>
              </v:shape>
            </v:group>
            <v:group id="_x0000_s18581" style="position:absolute;left:4848;top:2306;width:81;height:2" coordorigin="4848,2306" coordsize="81,2">
              <v:shape id="_x0000_s18582" style="position:absolute;left:4848;top:2306;width:81;height:2" coordorigin="4848,2306" coordsize="81,0" path="m4848,2306r80,e" filled="f" strokecolor="#767376" strokeweight=".17794mm">
                <v:path arrowok="t"/>
              </v:shape>
            </v:group>
            <v:group id="_x0000_s18579" style="position:absolute;left:4958;top:2306;width:11;height:2" coordorigin="4958,2306" coordsize="11,2">
              <v:shape id="_x0000_s18580" style="position:absolute;left:4958;top:2306;width:11;height:2" coordorigin="4958,2306" coordsize="11,0" path="m4958,2306r11,e" filled="f" strokecolor="#767376" strokeweight=".17794mm">
                <v:path arrowok="t"/>
              </v:shape>
            </v:group>
            <v:group id="_x0000_s18577" style="position:absolute;left:4999;top:2306;width:81;height:2" coordorigin="4999,2306" coordsize="81,2">
              <v:shape id="_x0000_s18578" style="position:absolute;left:4999;top:2306;width:81;height:2" coordorigin="4999,2306" coordsize="81,0" path="m4999,2306r80,e" filled="f" strokecolor="#767376" strokeweight=".17794mm">
                <v:path arrowok="t"/>
              </v:shape>
            </v:group>
            <v:group id="_x0000_s18575" style="position:absolute;left:5109;top:2306;width:11;height:2" coordorigin="5109,2306" coordsize="11,2">
              <v:shape id="_x0000_s18576" style="position:absolute;left:5109;top:2306;width:11;height:2" coordorigin="5109,2306" coordsize="11,0" path="m5109,2306r10,e" filled="f" strokecolor="#767376" strokeweight=".17794mm">
                <v:path arrowok="t"/>
              </v:shape>
            </v:group>
            <v:group id="_x0000_s18573" style="position:absolute;left:5150;top:2306;width:81;height:2" coordorigin="5150,2306" coordsize="81,2">
              <v:shape id="_x0000_s18574" style="position:absolute;left:5150;top:2306;width:81;height:2" coordorigin="5150,2306" coordsize="81,0" path="m5150,2306r80,e" filled="f" strokecolor="#767376" strokeweight=".17794mm">
                <v:path arrowok="t"/>
              </v:shape>
            </v:group>
            <v:group id="_x0000_s18571" style="position:absolute;left:5260;top:2306;width:11;height:2" coordorigin="5260,2306" coordsize="11,2">
              <v:shape id="_x0000_s18572" style="position:absolute;left:5260;top:2306;width:11;height:2" coordorigin="5260,2306" coordsize="11,0" path="m5260,2306r10,e" filled="f" strokecolor="#767376" strokeweight=".17794mm">
                <v:path arrowok="t"/>
              </v:shape>
            </v:group>
            <v:group id="_x0000_s18569" style="position:absolute;left:5301;top:2306;width:81;height:2" coordorigin="5301,2306" coordsize="81,2">
              <v:shape id="_x0000_s18570" style="position:absolute;left:5301;top:2306;width:81;height:2" coordorigin="5301,2306" coordsize="81,0" path="m5301,2306r80,e" filled="f" strokecolor="#767376" strokeweight=".17794mm">
                <v:path arrowok="t"/>
              </v:shape>
            </v:group>
            <v:group id="_x0000_s18567" style="position:absolute;left:5411;top:2306;width:11;height:2" coordorigin="5411,2306" coordsize="11,2">
              <v:shape id="_x0000_s18568" style="position:absolute;left:5411;top:2306;width:11;height:2" coordorigin="5411,2306" coordsize="11,0" path="m5411,2306r10,e" filled="f" strokecolor="#767376" strokeweight=".17794mm">
                <v:path arrowok="t"/>
              </v:shape>
            </v:group>
            <v:group id="_x0000_s18565" style="position:absolute;left:5452;top:2306;width:81;height:2" coordorigin="5452,2306" coordsize="81,2">
              <v:shape id="_x0000_s18566" style="position:absolute;left:5452;top:2306;width:81;height:2" coordorigin="5452,2306" coordsize="81,0" path="m5452,2306r81,e" filled="f" strokecolor="#767376" strokeweight=".17794mm">
                <v:path arrowok="t"/>
              </v:shape>
            </v:group>
            <v:group id="_x0000_s18563" style="position:absolute;left:5563;top:2306;width:11;height:2" coordorigin="5563,2306" coordsize="11,2">
              <v:shape id="_x0000_s18564" style="position:absolute;left:5563;top:2306;width:11;height:2" coordorigin="5563,2306" coordsize="11,0" path="m5563,2306r10,e" filled="f" strokecolor="#767376" strokeweight=".17794mm">
                <v:path arrowok="t"/>
              </v:shape>
            </v:group>
            <v:group id="_x0000_s18561" style="position:absolute;left:5603;top:2306;width:81;height:2" coordorigin="5603,2306" coordsize="81,2">
              <v:shape id="_x0000_s18562" style="position:absolute;left:5603;top:2306;width:81;height:2" coordorigin="5603,2306" coordsize="81,0" path="m5603,2306r80,e" filled="f" strokecolor="#767376" strokeweight=".17794mm">
                <v:path arrowok="t"/>
              </v:shape>
            </v:group>
            <v:group id="_x0000_s18559" style="position:absolute;left:5714;top:2306;width:11;height:2" coordorigin="5714,2306" coordsize="11,2">
              <v:shape id="_x0000_s18560" style="position:absolute;left:5714;top:2306;width:11;height:2" coordorigin="5714,2306" coordsize="11,0" path="m5714,2306r10,e" filled="f" strokecolor="#767376" strokeweight=".17794mm">
                <v:path arrowok="t"/>
              </v:shape>
            </v:group>
            <v:group id="_x0000_s18557" style="position:absolute;left:5754;top:2306;width:81;height:2" coordorigin="5754,2306" coordsize="81,2">
              <v:shape id="_x0000_s18558" style="position:absolute;left:5754;top:2306;width:81;height:2" coordorigin="5754,2306" coordsize="81,0" path="m5754,2306r81,e" filled="f" strokecolor="#767376" strokeweight=".17794mm">
                <v:path arrowok="t"/>
              </v:shape>
            </v:group>
            <v:group id="_x0000_s18555" style="position:absolute;left:5865;top:2306;width:11;height:2" coordorigin="5865,2306" coordsize="11,2">
              <v:shape id="_x0000_s18556" style="position:absolute;left:5865;top:2306;width:11;height:2" coordorigin="5865,2306" coordsize="11,0" path="m5865,2306r10,e" filled="f" strokecolor="#767376" strokeweight=".17794mm">
                <v:path arrowok="t"/>
              </v:shape>
            </v:group>
            <v:group id="_x0000_s18553" style="position:absolute;left:5905;top:2306;width:81;height:2" coordorigin="5905,2306" coordsize="81,2">
              <v:shape id="_x0000_s18554" style="position:absolute;left:5905;top:2306;width:81;height:2" coordorigin="5905,2306" coordsize="81,0" path="m5905,2306r81,e" filled="f" strokecolor="#767376" strokeweight=".17794mm">
                <v:path arrowok="t"/>
              </v:shape>
            </v:group>
            <v:group id="_x0000_s18551" style="position:absolute;left:6015;top:2306;width:11;height:2" coordorigin="6015,2306" coordsize="11,2">
              <v:shape id="_x0000_s18552" style="position:absolute;left:6015;top:2306;width:11;height:2" coordorigin="6015,2306" coordsize="11,0" path="m6015,2306r10,e" filled="f" strokecolor="#767376" strokeweight=".17794mm">
                <v:path arrowok="t"/>
              </v:shape>
            </v:group>
            <v:group id="_x0000_s18549" style="position:absolute;left:6056;top:2306;width:82;height:2" coordorigin="6056,2306" coordsize="82,2">
              <v:shape id="_x0000_s18550" style="position:absolute;left:6056;top:2306;width:82;height:2" coordorigin="6056,2306" coordsize="82,0" path="m6056,2306r81,e" filled="f" strokecolor="#767376" strokeweight=".17794mm">
                <v:path arrowok="t"/>
              </v:shape>
            </v:group>
            <v:group id="_x0000_s18547" style="position:absolute;left:6167;top:2306;width:10;height:2" coordorigin="6167,2306" coordsize="10,2">
              <v:shape id="_x0000_s18548" style="position:absolute;left:6167;top:2306;width:10;height:2" coordorigin="6167,2306" coordsize="10,0" path="m6167,2306r10,e" filled="f" strokecolor="#767376" strokeweight=".17794mm">
                <v:path arrowok="t"/>
              </v:shape>
            </v:group>
            <v:group id="_x0000_s18545" style="position:absolute;left:6207;top:2306;width:81;height:2" coordorigin="6207,2306" coordsize="81,2">
              <v:shape id="_x0000_s18546" style="position:absolute;left:6207;top:2306;width:81;height:2" coordorigin="6207,2306" coordsize="81,0" path="m6207,2306r81,e" filled="f" strokecolor="#767376" strokeweight=".17794mm">
                <v:path arrowok="t"/>
              </v:shape>
            </v:group>
            <v:group id="_x0000_s18543" style="position:absolute;left:6318;top:2306;width:11;height:2" coordorigin="6318,2306" coordsize="11,2">
              <v:shape id="_x0000_s18544" style="position:absolute;left:6318;top:2306;width:11;height:2" coordorigin="6318,2306" coordsize="11,0" path="m6318,2306r10,e" filled="f" strokecolor="#767376" strokeweight=".17794mm">
                <v:path arrowok="t"/>
              </v:shape>
            </v:group>
            <v:group id="_x0000_s18541" style="position:absolute;left:6358;top:2306;width:81;height:2" coordorigin="6358,2306" coordsize="81,2">
              <v:shape id="_x0000_s18542" style="position:absolute;left:6358;top:2306;width:81;height:2" coordorigin="6358,2306" coordsize="81,0" path="m6358,2306r81,e" filled="f" strokecolor="#767376" strokeweight=".17794mm">
                <v:path arrowok="t"/>
              </v:shape>
            </v:group>
            <v:group id="_x0000_s18539" style="position:absolute;left:6469;top:2306;width:11;height:2" coordorigin="6469,2306" coordsize="11,2">
              <v:shape id="_x0000_s18540" style="position:absolute;left:6469;top:2306;width:11;height:2" coordorigin="6469,2306" coordsize="11,0" path="m6469,2306r10,e" filled="f" strokecolor="#767376" strokeweight=".17794mm">
                <v:path arrowok="t"/>
              </v:shape>
            </v:group>
            <v:group id="_x0000_s18537" style="position:absolute;left:6510;top:2306;width:81;height:2" coordorigin="6510,2306" coordsize="81,2">
              <v:shape id="_x0000_s18538" style="position:absolute;left:6510;top:2306;width:81;height:2" coordorigin="6510,2306" coordsize="81,0" path="m6510,2306r80,e" filled="f" strokecolor="#767376" strokeweight=".17794mm">
                <v:path arrowok="t"/>
              </v:shape>
            </v:group>
            <v:group id="_x0000_s18535" style="position:absolute;left:6620;top:2306;width:11;height:2" coordorigin="6620,2306" coordsize="11,2">
              <v:shape id="_x0000_s18536" style="position:absolute;left:6620;top:2306;width:11;height:2" coordorigin="6620,2306" coordsize="11,0" path="m6620,2306r10,e" filled="f" strokecolor="#767376" strokeweight=".17794mm">
                <v:path arrowok="t"/>
              </v:shape>
            </v:group>
            <v:group id="_x0000_s18533" style="position:absolute;left:6660;top:2306;width:82;height:2" coordorigin="6660,2306" coordsize="82,2">
              <v:shape id="_x0000_s18534" style="position:absolute;left:6660;top:2306;width:82;height:2" coordorigin="6660,2306" coordsize="82,0" path="m6660,2306r81,e" filled="f" strokecolor="#767376" strokeweight=".17794mm">
                <v:path arrowok="t"/>
              </v:shape>
            </v:group>
            <v:group id="_x0000_s18531" style="position:absolute;left:6771;top:2306;width:11;height:2" coordorigin="6771,2306" coordsize="11,2">
              <v:shape id="_x0000_s18532" style="position:absolute;left:6771;top:2306;width:11;height:2" coordorigin="6771,2306" coordsize="11,0" path="m6771,2306r10,e" filled="f" strokecolor="#767376" strokeweight=".17794mm">
                <v:path arrowok="t"/>
              </v:shape>
            </v:group>
            <v:group id="_x0000_s18529" style="position:absolute;left:6812;top:2306;width:81;height:2" coordorigin="6812,2306" coordsize="81,2">
              <v:shape id="_x0000_s18530" style="position:absolute;left:6812;top:2306;width:81;height:2" coordorigin="6812,2306" coordsize="81,0" path="m6812,2306r80,e" filled="f" strokecolor="#767376" strokeweight=".17794mm">
                <v:path arrowok="t"/>
              </v:shape>
            </v:group>
            <v:group id="_x0000_s18527" style="position:absolute;left:6922;top:2306;width:11;height:2" coordorigin="6922,2306" coordsize="11,2">
              <v:shape id="_x0000_s18528" style="position:absolute;left:6922;top:2306;width:11;height:2" coordorigin="6922,2306" coordsize="11,0" path="m6922,2306r11,e" filled="f" strokecolor="#767376" strokeweight=".17794mm">
                <v:path arrowok="t"/>
              </v:shape>
            </v:group>
            <v:group id="_x0000_s18525" style="position:absolute;left:6963;top:2306;width:81;height:2" coordorigin="6963,2306" coordsize="81,2">
              <v:shape id="_x0000_s18526" style="position:absolute;left:6963;top:2306;width:81;height:2" coordorigin="6963,2306" coordsize="81,0" path="m6963,2306r81,e" filled="f" strokecolor="#767376" strokeweight=".17794mm">
                <v:path arrowok="t"/>
              </v:shape>
            </v:group>
            <v:group id="_x0000_s18523" style="position:absolute;left:7073;top:2306;width:11;height:2" coordorigin="7073,2306" coordsize="11,2">
              <v:shape id="_x0000_s18524" style="position:absolute;left:7073;top:2306;width:11;height:2" coordorigin="7073,2306" coordsize="11,0" path="m7073,2306r10,e" filled="f" strokecolor="#767376" strokeweight=".17794mm">
                <v:path arrowok="t"/>
              </v:shape>
            </v:group>
            <v:group id="_x0000_s18521" style="position:absolute;left:7114;top:2306;width:81;height:2" coordorigin="7114,2306" coordsize="81,2">
              <v:shape id="_x0000_s18522" style="position:absolute;left:7114;top:2306;width:81;height:2" coordorigin="7114,2306" coordsize="81,0" path="m7114,2306r80,e" filled="f" strokecolor="#767376" strokeweight=".17794mm">
                <v:path arrowok="t"/>
              </v:shape>
            </v:group>
            <v:group id="_x0000_s18519" style="position:absolute;left:7224;top:2306;width:11;height:2" coordorigin="7224,2306" coordsize="11,2">
              <v:shape id="_x0000_s18520" style="position:absolute;left:7224;top:2306;width:11;height:2" coordorigin="7224,2306" coordsize="11,0" path="m7224,2306r10,e" filled="f" strokecolor="#767376" strokeweight=".17794mm">
                <v:path arrowok="t"/>
              </v:shape>
            </v:group>
            <v:group id="_x0000_s18517" style="position:absolute;left:7265;top:2306;width:82;height:2" coordorigin="7265,2306" coordsize="82,2">
              <v:shape id="_x0000_s18518" style="position:absolute;left:7265;top:2306;width:82;height:2" coordorigin="7265,2306" coordsize="82,0" path="m7265,2306r81,e" filled="f" strokecolor="#767376" strokeweight=".17794mm">
                <v:path arrowok="t"/>
              </v:shape>
            </v:group>
            <v:group id="_x0000_s18515" style="position:absolute;left:7376;top:2306;width:11;height:2" coordorigin="7376,2306" coordsize="11,2">
              <v:shape id="_x0000_s18516" style="position:absolute;left:7376;top:2306;width:11;height:2" coordorigin="7376,2306" coordsize="11,0" path="m7376,2306r10,e" filled="f" strokecolor="#767376" strokeweight=".17794mm">
                <v:path arrowok="t"/>
              </v:shape>
            </v:group>
            <v:group id="_x0000_s18513" style="position:absolute;left:7416;top:2306;width:81;height:2" coordorigin="7416,2306" coordsize="81,2">
              <v:shape id="_x0000_s18514" style="position:absolute;left:7416;top:2306;width:81;height:2" coordorigin="7416,2306" coordsize="81,0" path="m7416,2306r81,e" filled="f" strokecolor="#767376" strokeweight=".17794mm">
                <v:path arrowok="t"/>
              </v:shape>
            </v:group>
            <v:group id="_x0000_s18511" style="position:absolute;left:7527;top:2306;width:11;height:2" coordorigin="7527,2306" coordsize="11,2">
              <v:shape id="_x0000_s18512" style="position:absolute;left:7527;top:2306;width:11;height:2" coordorigin="7527,2306" coordsize="11,0" path="m7527,2306r10,e" filled="f" strokecolor="#767376" strokeweight=".17794mm">
                <v:path arrowok="t"/>
              </v:shape>
            </v:group>
            <v:group id="_x0000_s18509" style="position:absolute;left:7567;top:2306;width:81;height:2" coordorigin="7567,2306" coordsize="81,2">
              <v:shape id="_x0000_s18510" style="position:absolute;left:7567;top:2306;width:81;height:2" coordorigin="7567,2306" coordsize="81,0" path="m7567,2306r80,e" filled="f" strokecolor="#767376" strokeweight=".17794mm">
                <v:path arrowok="t"/>
              </v:shape>
            </v:group>
            <v:group id="_x0000_s18507" style="position:absolute;left:7678;top:2306;width:11;height:2" coordorigin="7678,2306" coordsize="11,2">
              <v:shape id="_x0000_s18508" style="position:absolute;left:7678;top:2306;width:11;height:2" coordorigin="7678,2306" coordsize="11,0" path="m7678,2306r10,e" filled="f" strokecolor="#767376" strokeweight=".17794mm">
                <v:path arrowok="t"/>
              </v:shape>
            </v:group>
            <v:group id="_x0000_s18505" style="position:absolute;left:7718;top:2306;width:81;height:2" coordorigin="7718,2306" coordsize="81,2">
              <v:shape id="_x0000_s18506" style="position:absolute;left:7718;top:2306;width:81;height:2" coordorigin="7718,2306" coordsize="81,0" path="m7718,2306r81,e" filled="f" strokecolor="#767376" strokeweight=".17794mm">
                <v:path arrowok="t"/>
              </v:shape>
            </v:group>
            <v:group id="_x0000_s18503" style="position:absolute;left:7829;top:2306;width:11;height:2" coordorigin="7829,2306" coordsize="11,2">
              <v:shape id="_x0000_s18504" style="position:absolute;left:7829;top:2306;width:11;height:2" coordorigin="7829,2306" coordsize="11,0" path="m7829,2306r10,e" filled="f" strokecolor="#767376" strokeweight=".17794mm">
                <v:path arrowok="t"/>
              </v:shape>
            </v:group>
            <v:group id="_x0000_s18501" style="position:absolute;left:7869;top:2306;width:81;height:2" coordorigin="7869,2306" coordsize="81,2">
              <v:shape id="_x0000_s18502" style="position:absolute;left:7869;top:2306;width:81;height:2" coordorigin="7869,2306" coordsize="81,0" path="m7869,2306r81,e" filled="f" strokecolor="#767376" strokeweight=".17794mm">
                <v:path arrowok="t"/>
              </v:shape>
            </v:group>
            <v:group id="_x0000_s18499" style="position:absolute;left:7980;top:2306;width:10;height:2" coordorigin="7980,2306" coordsize="10,2">
              <v:shape id="_x0000_s18500" style="position:absolute;left:7980;top:2306;width:10;height:2" coordorigin="7980,2306" coordsize="10,0" path="m7980,2306r10,e" filled="f" strokecolor="#767376" strokeweight=".17794mm">
                <v:path arrowok="t"/>
              </v:shape>
            </v:group>
            <v:group id="_x0000_s18497" style="position:absolute;left:8021;top:2306;width:81;height:2" coordorigin="8021,2306" coordsize="81,2">
              <v:shape id="_x0000_s18498" style="position:absolute;left:8021;top:2306;width:81;height:2" coordorigin="8021,2306" coordsize="81,0" path="m8021,2306r80,e" filled="f" strokecolor="#767376" strokeweight=".17794mm">
                <v:path arrowok="t"/>
              </v:shape>
            </v:group>
            <v:group id="_x0000_s18495" style="position:absolute;left:8131;top:2306;width:11;height:2" coordorigin="8131,2306" coordsize="11,2">
              <v:shape id="_x0000_s18496" style="position:absolute;left:8131;top:2306;width:11;height:2" coordorigin="8131,2306" coordsize="11,0" path="m8131,2306r11,e" filled="f" strokecolor="#767376" strokeweight=".17794mm">
                <v:path arrowok="t"/>
              </v:shape>
            </v:group>
            <v:group id="_x0000_s18493" style="position:absolute;left:8171;top:2306;width:81;height:2" coordorigin="8171,2306" coordsize="81,2">
              <v:shape id="_x0000_s18494" style="position:absolute;left:8171;top:2306;width:81;height:2" coordorigin="8171,2306" coordsize="81,0" path="m8171,2306r81,e" filled="f" strokecolor="#767376" strokeweight=".17794mm">
                <v:path arrowok="t"/>
              </v:shape>
            </v:group>
            <v:group id="_x0000_s18491" style="position:absolute;left:8282;top:2306;width:11;height:2" coordorigin="8282,2306" coordsize="11,2">
              <v:shape id="_x0000_s18492" style="position:absolute;left:8282;top:2306;width:11;height:2" coordorigin="8282,2306" coordsize="11,0" path="m8282,2306r10,e" filled="f" strokecolor="#767376" strokeweight=".17794mm">
                <v:path arrowok="t"/>
              </v:shape>
            </v:group>
            <v:group id="_x0000_s18489" style="position:absolute;left:8322;top:2306;width:81;height:2" coordorigin="8322,2306" coordsize="81,2">
              <v:shape id="_x0000_s18490" style="position:absolute;left:8322;top:2306;width:81;height:2" coordorigin="8322,2306" coordsize="81,0" path="m8322,2306r81,e" filled="f" strokecolor="#767376" strokeweight=".17794mm">
                <v:path arrowok="t"/>
              </v:shape>
            </v:group>
            <v:group id="_x0000_s18487" style="position:absolute;left:8433;top:2306;width:11;height:2" coordorigin="8433,2306" coordsize="11,2">
              <v:shape id="_x0000_s18488" style="position:absolute;left:8433;top:2306;width:11;height:2" coordorigin="8433,2306" coordsize="11,0" path="m8433,2306r10,e" filled="f" strokecolor="#767376" strokeweight=".17794mm">
                <v:path arrowok="t"/>
              </v:shape>
            </v:group>
            <v:group id="_x0000_s18485" style="position:absolute;left:8473;top:2306;width:81;height:2" coordorigin="8473,2306" coordsize="81,2">
              <v:shape id="_x0000_s18486" style="position:absolute;left:8473;top:2306;width:81;height:2" coordorigin="8473,2306" coordsize="81,0" path="m8473,2306r81,e" filled="f" strokecolor="#767376" strokeweight=".17794mm">
                <v:path arrowok="t"/>
              </v:shape>
            </v:group>
            <v:group id="_x0000_s18483" style="position:absolute;left:8584;top:2306;width:11;height:2" coordorigin="8584,2306" coordsize="11,2">
              <v:shape id="_x0000_s18484" style="position:absolute;left:8584;top:2306;width:11;height:2" coordorigin="8584,2306" coordsize="11,0" path="m8584,2306r11,e" filled="f" strokecolor="#767376" strokeweight=".17794mm">
                <v:path arrowok="t"/>
              </v:shape>
            </v:group>
            <v:group id="_x0000_s18481" style="position:absolute;left:8625;top:2306;width:81;height:2" coordorigin="8625,2306" coordsize="81,2">
              <v:shape id="_x0000_s18482" style="position:absolute;left:8625;top:2306;width:81;height:2" coordorigin="8625,2306" coordsize="81,0" path="m8625,2306r80,e" filled="f" strokecolor="#767376" strokeweight=".17794mm">
                <v:path arrowok="t"/>
              </v:shape>
            </v:group>
            <v:group id="_x0000_s18479" style="position:absolute;left:8735;top:2306;width:11;height:2" coordorigin="8735,2306" coordsize="11,2">
              <v:shape id="_x0000_s18480" style="position:absolute;left:8735;top:2306;width:11;height:2" coordorigin="8735,2306" coordsize="11,0" path="m8735,2306r11,e" filled="f" strokecolor="#767376" strokeweight=".17794mm">
                <v:path arrowok="t"/>
              </v:shape>
            </v:group>
            <v:group id="_x0000_s18477" style="position:absolute;left:8776;top:2306;width:81;height:2" coordorigin="8776,2306" coordsize="81,2">
              <v:shape id="_x0000_s18478" style="position:absolute;left:8776;top:2306;width:81;height:2" coordorigin="8776,2306" coordsize="81,0" path="m8776,2306r80,e" filled="f" strokecolor="#767376" strokeweight=".17794mm">
                <v:path arrowok="t"/>
              </v:shape>
            </v:group>
            <v:group id="_x0000_s18475" style="position:absolute;left:8887;top:2306;width:11;height:2" coordorigin="8887,2306" coordsize="11,2">
              <v:shape id="_x0000_s18476" style="position:absolute;left:8887;top:2306;width:11;height:2" coordorigin="8887,2306" coordsize="11,0" path="m8887,2306r10,e" filled="f" strokecolor="#767376" strokeweight=".17794mm">
                <v:path arrowok="t"/>
              </v:shape>
            </v:group>
            <v:group id="_x0000_s18473" style="position:absolute;left:8927;top:2306;width:81;height:2" coordorigin="8927,2306" coordsize="81,2">
              <v:shape id="_x0000_s18474" style="position:absolute;left:8927;top:2306;width:81;height:2" coordorigin="8927,2306" coordsize="81,0" path="m8927,2306r80,e" filled="f" strokecolor="#767376" strokeweight=".17794mm">
                <v:path arrowok="t"/>
              </v:shape>
            </v:group>
            <v:group id="_x0000_s18471" style="position:absolute;left:9038;top:2306;width:10;height:2" coordorigin="9038,2306" coordsize="10,2">
              <v:shape id="_x0000_s18472" style="position:absolute;left:9038;top:2306;width:10;height:2" coordorigin="9038,2306" coordsize="10,0" path="m9038,2306r10,e" filled="f" strokecolor="#767376" strokeweight=".17794mm">
                <v:path arrowok="t"/>
              </v:shape>
            </v:group>
            <v:group id="_x0000_s18469" style="position:absolute;left:9078;top:2306;width:81;height:2" coordorigin="9078,2306" coordsize="81,2">
              <v:shape id="_x0000_s18470" style="position:absolute;left:9078;top:2306;width:81;height:2" coordorigin="9078,2306" coordsize="81,0" path="m9078,2306r80,e" filled="f" strokecolor="#767376" strokeweight=".17794mm">
                <v:path arrowok="t"/>
              </v:shape>
            </v:group>
            <v:group id="_x0000_s18467" style="position:absolute;left:9188;top:2306;width:11;height:2" coordorigin="9188,2306" coordsize="11,2">
              <v:shape id="_x0000_s18468" style="position:absolute;left:9188;top:2306;width:11;height:2" coordorigin="9188,2306" coordsize="11,0" path="m9188,2306r10,e" filled="f" strokecolor="#767376" strokeweight=".17794mm">
                <v:path arrowok="t"/>
              </v:shape>
            </v:group>
            <v:group id="_x0000_s18465" style="position:absolute;left:9229;top:2306;width:81;height:2" coordorigin="9229,2306" coordsize="81,2">
              <v:shape id="_x0000_s18466" style="position:absolute;left:9229;top:2306;width:81;height:2" coordorigin="9229,2306" coordsize="81,0" path="m9229,2306r81,e" filled="f" strokecolor="#767376" strokeweight=".17794mm">
                <v:path arrowok="t"/>
              </v:shape>
            </v:group>
            <v:group id="_x0000_s18463" style="position:absolute;left:9340;top:2306;width:11;height:2" coordorigin="9340,2306" coordsize="11,2">
              <v:shape id="_x0000_s18464" style="position:absolute;left:9340;top:2306;width:11;height:2" coordorigin="9340,2306" coordsize="11,0" path="m9340,2306r10,e" filled="f" strokecolor="#767376" strokeweight=".17794mm">
                <v:path arrowok="t"/>
              </v:shape>
            </v:group>
            <v:group id="_x0000_s18461" style="position:absolute;left:9380;top:2306;width:81;height:2" coordorigin="9380,2306" coordsize="81,2">
              <v:shape id="_x0000_s18462" style="position:absolute;left:9380;top:2306;width:81;height:2" coordorigin="9380,2306" coordsize="81,0" path="m9380,2306r81,e" filled="f" strokecolor="#767376" strokeweight=".17794mm">
                <v:path arrowok="t"/>
              </v:shape>
            </v:group>
            <v:group id="_x0000_s18459" style="position:absolute;left:9491;top:2306;width:11;height:2" coordorigin="9491,2306" coordsize="11,2">
              <v:shape id="_x0000_s18460" style="position:absolute;left:9491;top:2306;width:11;height:2" coordorigin="9491,2306" coordsize="11,0" path="m9491,2306r10,e" filled="f" strokecolor="#767376" strokeweight=".17794mm">
                <v:path arrowok="t"/>
              </v:shape>
            </v:group>
            <v:group id="_x0000_s18457" style="position:absolute;left:9531;top:2306;width:81;height:2" coordorigin="9531,2306" coordsize="81,2">
              <v:shape id="_x0000_s18458" style="position:absolute;left:9531;top:2306;width:81;height:2" coordorigin="9531,2306" coordsize="81,0" path="m9531,2306r81,e" filled="f" strokecolor="#767376" strokeweight=".17794mm">
                <v:path arrowok="t"/>
              </v:shape>
            </v:group>
            <v:group id="_x0000_s18455" style="position:absolute;left:9642;top:2306;width:11;height:2" coordorigin="9642,2306" coordsize="11,2">
              <v:shape id="_x0000_s18456" style="position:absolute;left:9642;top:2306;width:11;height:2" coordorigin="9642,2306" coordsize="11,0" path="m9642,2306r10,e" filled="f" strokecolor="#767376" strokeweight=".17794mm">
                <v:path arrowok="t"/>
              </v:shape>
            </v:group>
            <v:group id="_x0000_s18453" style="position:absolute;left:9682;top:2306;width:81;height:2" coordorigin="9682,2306" coordsize="81,2">
              <v:shape id="_x0000_s18454" style="position:absolute;left:9682;top:2306;width:81;height:2" coordorigin="9682,2306" coordsize="81,0" path="m9682,2306r80,e" filled="f" strokecolor="#767376" strokeweight=".17794mm">
                <v:path arrowok="t"/>
              </v:shape>
            </v:group>
            <v:group id="_x0000_s18451" style="position:absolute;left:9793;top:2306;width:11;height:2" coordorigin="9793,2306" coordsize="11,2">
              <v:shape id="_x0000_s18452" style="position:absolute;left:9793;top:2306;width:11;height:2" coordorigin="9793,2306" coordsize="11,0" path="m9793,2306r10,e" filled="f" strokecolor="#767376" strokeweight=".17794mm">
                <v:path arrowok="t"/>
              </v:shape>
            </v:group>
            <v:group id="_x0000_s18449" style="position:absolute;left:9833;top:2306;width:81;height:2" coordorigin="9833,2306" coordsize="81,2">
              <v:shape id="_x0000_s18450" style="position:absolute;left:9833;top:2306;width:81;height:2" coordorigin="9833,2306" coordsize="81,0" path="m9833,2306r81,e" filled="f" strokecolor="#767376" strokeweight=".17794mm">
                <v:path arrowok="t"/>
              </v:shape>
            </v:group>
            <v:group id="_x0000_s18447" style="position:absolute;left:9944;top:2306;width:11;height:2" coordorigin="9944,2306" coordsize="11,2">
              <v:shape id="_x0000_s18448" style="position:absolute;left:9944;top:2306;width:11;height:2" coordorigin="9944,2306" coordsize="11,0" path="m9944,2306r10,e" filled="f" strokecolor="#767376" strokeweight=".17794mm">
                <v:path arrowok="t"/>
              </v:shape>
            </v:group>
            <v:group id="_x0000_s18445" style="position:absolute;left:2277;top:2306;width:84;height:2" coordorigin="2277,2306" coordsize="84,2">
              <v:shape id="_x0000_s18446" style="position:absolute;left:2277;top:2306;width:84;height:2" coordorigin="2277,2306" coordsize="84,0" path="m2277,2306r84,e" filled="f" strokecolor="#767376" strokeweight=".22467mm">
                <v:path arrowok="t"/>
              </v:shape>
            </v:group>
            <v:group id="_x0000_s18443" style="position:absolute;left:2389;top:2306;width:13;height:2" coordorigin="2389,2306" coordsize="13,2">
              <v:shape id="_x0000_s18444" style="position:absolute;left:2389;top:2306;width:13;height:2" coordorigin="2389,2306" coordsize="13,0" path="m2389,2306r13,e" filled="f" strokecolor="#767376" strokeweight=".22467mm">
                <v:path arrowok="t"/>
              </v:shape>
            </v:group>
            <v:group id="_x0000_s18441" style="position:absolute;left:2429;top:2306;width:83;height:2" coordorigin="2429,2306" coordsize="83,2">
              <v:shape id="_x0000_s18442" style="position:absolute;left:2429;top:2306;width:83;height:2" coordorigin="2429,2306" coordsize="83,0" path="m2429,2306r83,e" filled="f" strokecolor="#767376" strokeweight=".22467mm">
                <v:path arrowok="t"/>
              </v:shape>
            </v:group>
            <v:group id="_x0000_s18439" style="position:absolute;left:2539;top:2306;width:13;height:2" coordorigin="2539,2306" coordsize="13,2">
              <v:shape id="_x0000_s18440" style="position:absolute;left:2539;top:2306;width:13;height:2" coordorigin="2539,2306" coordsize="13,0" path="m2539,2306r13,e" filled="f" strokecolor="#767376" strokeweight=".22467mm">
                <v:path arrowok="t"/>
              </v:shape>
            </v:group>
            <v:group id="_x0000_s18437" style="position:absolute;left:2580;top:2306;width:84;height:2" coordorigin="2580,2306" coordsize="84,2">
              <v:shape id="_x0000_s18438" style="position:absolute;left:2580;top:2306;width:84;height:2" coordorigin="2580,2306" coordsize="84,0" path="m2580,2306r83,e" filled="f" strokecolor="#767376" strokeweight=".22467mm">
                <v:path arrowok="t"/>
              </v:shape>
            </v:group>
            <v:group id="_x0000_s18435" style="position:absolute;left:2691;top:2306;width:13;height:2" coordorigin="2691,2306" coordsize="13,2">
              <v:shape id="_x0000_s18436" style="position:absolute;left:2691;top:2306;width:13;height:2" coordorigin="2691,2306" coordsize="13,0" path="m2691,2306r12,e" filled="f" strokecolor="#767376" strokeweight=".22467mm">
                <v:path arrowok="t"/>
              </v:shape>
            </v:group>
            <v:group id="_x0000_s18433" style="position:absolute;left:2731;top:2306;width:84;height:2" coordorigin="2731,2306" coordsize="84,2">
              <v:shape id="_x0000_s18434" style="position:absolute;left:2731;top:2306;width:84;height:2" coordorigin="2731,2306" coordsize="84,0" path="m2731,2306r83,e" filled="f" strokecolor="#767376" strokeweight=".22467mm">
                <v:path arrowok="t"/>
              </v:shape>
            </v:group>
            <v:group id="_x0000_s18431" style="position:absolute;left:2842;top:2306;width:13;height:2" coordorigin="2842,2306" coordsize="13,2">
              <v:shape id="_x0000_s18432" style="position:absolute;left:2842;top:2306;width:13;height:2" coordorigin="2842,2306" coordsize="13,0" path="m2842,2306r12,e" filled="f" strokecolor="#767376" strokeweight=".22467mm">
                <v:path arrowok="t"/>
              </v:shape>
            </v:group>
            <v:group id="_x0000_s18429" style="position:absolute;left:2882;top:2306;width:84;height:2" coordorigin="2882,2306" coordsize="84,2">
              <v:shape id="_x0000_s18430" style="position:absolute;left:2882;top:2306;width:84;height:2" coordorigin="2882,2306" coordsize="84,0" path="m2882,2306r84,e" filled="f" strokecolor="#767376" strokeweight=".22467mm">
                <v:path arrowok="t"/>
              </v:shape>
            </v:group>
            <v:group id="_x0000_s18427" style="position:absolute;left:2993;top:2306;width:13;height:2" coordorigin="2993,2306" coordsize="13,2">
              <v:shape id="_x0000_s18428" style="position:absolute;left:2993;top:2306;width:13;height:2" coordorigin="2993,2306" coordsize="13,0" path="m2993,2306r13,e" filled="f" strokecolor="#767376" strokeweight=".22467mm">
                <v:path arrowok="t"/>
              </v:shape>
            </v:group>
            <v:group id="_x0000_s18425" style="position:absolute;left:3034;top:2306;width:83;height:2" coordorigin="3034,2306" coordsize="83,2">
              <v:shape id="_x0000_s18426" style="position:absolute;left:3034;top:2306;width:83;height:2" coordorigin="3034,2306" coordsize="83,0" path="m3034,2306r82,e" filled="f" strokecolor="#767376" strokeweight=".22467mm">
                <v:path arrowok="t"/>
              </v:shape>
            </v:group>
            <v:group id="_x0000_s18423" style="position:absolute;left:3144;top:2306;width:13;height:2" coordorigin="3144,2306" coordsize="13,2">
              <v:shape id="_x0000_s18424" style="position:absolute;left:3144;top:2306;width:13;height:2" coordorigin="3144,2306" coordsize="13,0" path="m3144,2306r13,e" filled="f" strokecolor="#767376" strokeweight=".22467mm">
                <v:path arrowok="t"/>
              </v:shape>
            </v:group>
            <v:group id="_x0000_s18421" style="position:absolute;left:3184;top:2306;width:84;height:2" coordorigin="3184,2306" coordsize="84,2">
              <v:shape id="_x0000_s18422" style="position:absolute;left:3184;top:2306;width:84;height:2" coordorigin="3184,2306" coordsize="84,0" path="m3184,2306r83,e" filled="f" strokecolor="#767376" strokeweight=".22467mm">
                <v:path arrowok="t"/>
              </v:shape>
            </v:group>
            <v:group id="_x0000_s18419" style="position:absolute;left:3295;top:2306;width:13;height:2" coordorigin="3295,2306" coordsize="13,2">
              <v:shape id="_x0000_s18420" style="position:absolute;left:3295;top:2306;width:13;height:2" coordorigin="3295,2306" coordsize="13,0" path="m3295,2306r13,e" filled="f" strokecolor="#767376" strokeweight=".22467mm">
                <v:path arrowok="t"/>
              </v:shape>
            </v:group>
            <v:group id="_x0000_s18417" style="position:absolute;left:3335;top:2306;width:84;height:2" coordorigin="3335,2306" coordsize="84,2">
              <v:shape id="_x0000_s18418" style="position:absolute;left:3335;top:2306;width:84;height:2" coordorigin="3335,2306" coordsize="84,0" path="m3335,2306r84,e" filled="f" strokecolor="#767376" strokeweight=".22467mm">
                <v:path arrowok="t"/>
              </v:shape>
            </v:group>
            <v:group id="_x0000_s18415" style="position:absolute;left:3446;top:2306;width:13;height:2" coordorigin="3446,2306" coordsize="13,2">
              <v:shape id="_x0000_s18416" style="position:absolute;left:3446;top:2306;width:13;height:2" coordorigin="3446,2306" coordsize="13,0" path="m3446,2306r12,e" filled="f" strokecolor="#767376" strokeweight=".22467mm">
                <v:path arrowok="t"/>
              </v:shape>
            </v:group>
            <v:group id="_x0000_s18413" style="position:absolute;left:3486;top:2306;width:85;height:2" coordorigin="3486,2306" coordsize="85,2">
              <v:shape id="_x0000_s18414" style="position:absolute;left:3486;top:2306;width:85;height:2" coordorigin="3486,2306" coordsize="85,0" path="m3486,2306r84,e" filled="f" strokecolor="#767376" strokeweight=".22467mm">
                <v:path arrowok="t"/>
              </v:shape>
            </v:group>
            <v:group id="_x0000_s18411" style="position:absolute;left:3597;top:2306;width:13;height:2" coordorigin="3597,2306" coordsize="13,2">
              <v:shape id="_x0000_s18412" style="position:absolute;left:3597;top:2306;width:13;height:2" coordorigin="3597,2306" coordsize="13,0" path="m3597,2306r13,e" filled="f" strokecolor="#767376" strokeweight=".22467mm">
                <v:path arrowok="t"/>
              </v:shape>
            </v:group>
            <v:group id="_x0000_s18409" style="position:absolute;left:3637;top:2306;width:84;height:2" coordorigin="3637,2306" coordsize="84,2">
              <v:shape id="_x0000_s18410" style="position:absolute;left:3637;top:2306;width:84;height:2" coordorigin="3637,2306" coordsize="84,0" path="m3637,2306r84,e" filled="f" strokecolor="#767376" strokeweight=".22467mm">
                <v:path arrowok="t"/>
              </v:shape>
            </v:group>
            <v:group id="_x0000_s18407" style="position:absolute;left:3748;top:2306;width:13;height:2" coordorigin="3748,2306" coordsize="13,2">
              <v:shape id="_x0000_s18408" style="position:absolute;left:3748;top:2306;width:13;height:2" coordorigin="3748,2306" coordsize="13,0" path="m3748,2306r13,e" filled="f" strokecolor="#767376" strokeweight=".22467mm">
                <v:path arrowok="t"/>
              </v:shape>
            </v:group>
            <v:group id="_x0000_s18405" style="position:absolute;left:3789;top:2306;width:84;height:2" coordorigin="3789,2306" coordsize="84,2">
              <v:shape id="_x0000_s18406" style="position:absolute;left:3789;top:2306;width:84;height:2" coordorigin="3789,2306" coordsize="84,0" path="m3789,2306r83,e" filled="f" strokecolor="#767376" strokeweight=".22467mm">
                <v:path arrowok="t"/>
              </v:shape>
            </v:group>
            <v:group id="_x0000_s18403" style="position:absolute;left:3899;top:2306;width:13;height:2" coordorigin="3899,2306" coordsize="13,2">
              <v:shape id="_x0000_s18404" style="position:absolute;left:3899;top:2306;width:13;height:2" coordorigin="3899,2306" coordsize="13,0" path="m3899,2306r13,e" filled="f" strokecolor="#767376" strokeweight=".22467mm">
                <v:path arrowok="t"/>
              </v:shape>
            </v:group>
            <v:group id="_x0000_s18401" style="position:absolute;left:3940;top:2306;width:83;height:2" coordorigin="3940,2306" coordsize="83,2">
              <v:shape id="_x0000_s18402" style="position:absolute;left:3940;top:2306;width:83;height:2" coordorigin="3940,2306" coordsize="83,0" path="m3940,2306r83,e" filled="f" strokecolor="#767376" strokeweight=".22467mm">
                <v:path arrowok="t"/>
              </v:shape>
            </v:group>
            <v:group id="_x0000_s18399" style="position:absolute;left:4050;top:2306;width:13;height:2" coordorigin="4050,2306" coordsize="13,2">
              <v:shape id="_x0000_s18400" style="position:absolute;left:4050;top:2306;width:13;height:2" coordorigin="4050,2306" coordsize="13,0" path="m4050,2306r13,e" filled="f" strokecolor="#767376" strokeweight=".22467mm">
                <v:path arrowok="t"/>
              </v:shape>
            </v:group>
            <v:group id="_x0000_s18397" style="position:absolute;left:4090;top:2306;width:84;height:2" coordorigin="4090,2306" coordsize="84,2">
              <v:shape id="_x0000_s18398" style="position:absolute;left:4090;top:2306;width:84;height:2" coordorigin="4090,2306" coordsize="84,0" path="m4090,2306r84,e" filled="f" strokecolor="#767376" strokeweight=".22467mm">
                <v:path arrowok="t"/>
              </v:shape>
            </v:group>
            <v:group id="_x0000_s18395" style="position:absolute;left:4202;top:2306;width:13;height:2" coordorigin="4202,2306" coordsize="13,2">
              <v:shape id="_x0000_s18396" style="position:absolute;left:4202;top:2306;width:13;height:2" coordorigin="4202,2306" coordsize="13,0" path="m4202,2306r12,e" filled="f" strokecolor="#767376" strokeweight=".22467mm">
                <v:path arrowok="t"/>
              </v:shape>
            </v:group>
            <v:group id="_x0000_s18393" style="position:absolute;left:4242;top:2306;width:84;height:2" coordorigin="4242,2306" coordsize="84,2">
              <v:shape id="_x0000_s18394" style="position:absolute;left:4242;top:2306;width:84;height:2" coordorigin="4242,2306" coordsize="84,0" path="m4242,2306r83,e" filled="f" strokecolor="#767376" strokeweight=".22467mm">
                <v:path arrowok="t"/>
              </v:shape>
            </v:group>
            <v:group id="_x0000_s18391" style="position:absolute;left:4353;top:2306;width:13;height:2" coordorigin="4353,2306" coordsize="13,2">
              <v:shape id="_x0000_s18392" style="position:absolute;left:4353;top:2306;width:13;height:2" coordorigin="4353,2306" coordsize="13,0" path="m4353,2306r12,e" filled="f" strokecolor="#767376" strokeweight=".22467mm">
                <v:path arrowok="t"/>
              </v:shape>
            </v:group>
            <v:group id="_x0000_s18389" style="position:absolute;left:4393;top:2306;width:84;height:2" coordorigin="4393,2306" coordsize="84,2">
              <v:shape id="_x0000_s18390" style="position:absolute;left:4393;top:2306;width:84;height:2" coordorigin="4393,2306" coordsize="84,0" path="m4393,2306r83,e" filled="f" strokecolor="#767376" strokeweight=".22467mm">
                <v:path arrowok="t"/>
              </v:shape>
            </v:group>
            <v:group id="_x0000_s18387" style="position:absolute;left:4504;top:2306;width:13;height:2" coordorigin="4504,2306" coordsize="13,2">
              <v:shape id="_x0000_s18388" style="position:absolute;left:4504;top:2306;width:13;height:2" coordorigin="4504,2306" coordsize="13,0" path="m4504,2306r13,e" filled="f" strokecolor="#767376" strokeweight=".22467mm">
                <v:path arrowok="t"/>
              </v:shape>
            </v:group>
            <v:group id="_x0000_s18385" style="position:absolute;left:4544;top:2306;width:84;height:2" coordorigin="4544,2306" coordsize="84,2">
              <v:shape id="_x0000_s18386" style="position:absolute;left:4544;top:2306;width:84;height:2" coordorigin="4544,2306" coordsize="84,0" path="m4544,2306r83,e" filled="f" strokecolor="#767376" strokeweight=".22467mm">
                <v:path arrowok="t"/>
              </v:shape>
            </v:group>
            <v:group id="_x0000_s18383" style="position:absolute;left:4655;top:2306;width:13;height:2" coordorigin="4655,2306" coordsize="13,2">
              <v:shape id="_x0000_s18384" style="position:absolute;left:4655;top:2306;width:13;height:2" coordorigin="4655,2306" coordsize="13,0" path="m4655,2306r12,e" filled="f" strokecolor="#767376" strokeweight=".22467mm">
                <v:path arrowok="t"/>
              </v:shape>
            </v:group>
            <v:group id="_x0000_s18381" style="position:absolute;left:4695;top:2306;width:84;height:2" coordorigin="4695,2306" coordsize="84,2">
              <v:shape id="_x0000_s18382" style="position:absolute;left:4695;top:2306;width:84;height:2" coordorigin="4695,2306" coordsize="84,0" path="m4695,2306r83,e" filled="f" strokecolor="#767376" strokeweight=".22467mm">
                <v:path arrowok="t"/>
              </v:shape>
            </v:group>
            <v:group id="_x0000_s18379" style="position:absolute;left:4806;top:2306;width:14;height:2" coordorigin="4806,2306" coordsize="14,2">
              <v:shape id="_x0000_s18380" style="position:absolute;left:4806;top:2306;width:14;height:2" coordorigin="4806,2306" coordsize="14,0" path="m4806,2306r13,e" filled="f" strokecolor="#767376" strokeweight=".22467mm">
                <v:path arrowok="t"/>
              </v:shape>
            </v:group>
            <v:group id="_x0000_s18377" style="position:absolute;left:4846;top:2306;width:84;height:2" coordorigin="4846,2306" coordsize="84,2">
              <v:shape id="_x0000_s18378" style="position:absolute;left:4846;top:2306;width:84;height:2" coordorigin="4846,2306" coordsize="84,0" path="m4846,2306r84,e" filled="f" strokecolor="#767376" strokeweight=".22467mm">
                <v:path arrowok="t"/>
              </v:shape>
            </v:group>
            <v:group id="_x0000_s18375" style="position:absolute;left:4957;top:2306;width:13;height:2" coordorigin="4957,2306" coordsize="13,2">
              <v:shape id="_x0000_s18376" style="position:absolute;left:4957;top:2306;width:13;height:2" coordorigin="4957,2306" coordsize="13,0" path="m4957,2306r13,e" filled="f" strokecolor="#767376" strokeweight=".22467mm">
                <v:path arrowok="t"/>
              </v:shape>
            </v:group>
            <v:group id="_x0000_s18373" style="position:absolute;left:4997;top:2306;width:83;height:2" coordorigin="4997,2306" coordsize="83,2">
              <v:shape id="_x0000_s18374" style="position:absolute;left:4997;top:2306;width:83;height:2" coordorigin="4997,2306" coordsize="83,0" path="m4997,2306r83,e" filled="f" strokecolor="#767376" strokeweight=".22467mm">
                <v:path arrowok="t"/>
              </v:shape>
            </v:group>
            <v:group id="_x0000_s18371" style="position:absolute;left:5108;top:2306;width:13;height:2" coordorigin="5108,2306" coordsize="13,2">
              <v:shape id="_x0000_s18372" style="position:absolute;left:5108;top:2306;width:13;height:2" coordorigin="5108,2306" coordsize="13,0" path="m5108,2306r13,e" filled="f" strokecolor="#767376" strokeweight=".22467mm">
                <v:path arrowok="t"/>
              </v:shape>
            </v:group>
            <v:group id="_x0000_s18369" style="position:absolute;left:5148;top:2306;width:84;height:2" coordorigin="5148,2306" coordsize="84,2">
              <v:shape id="_x0000_s18370" style="position:absolute;left:5148;top:2306;width:84;height:2" coordorigin="5148,2306" coordsize="84,0" path="m5148,2306r84,e" filled="f" strokecolor="#767376" strokeweight=".22467mm">
                <v:path arrowok="t"/>
              </v:shape>
            </v:group>
            <v:group id="_x0000_s18367" style="position:absolute;left:5259;top:2306;width:13;height:2" coordorigin="5259,2306" coordsize="13,2">
              <v:shape id="_x0000_s18368" style="position:absolute;left:5259;top:2306;width:13;height:2" coordorigin="5259,2306" coordsize="13,0" path="m5259,2306r13,e" filled="f" strokecolor="#767376" strokeweight=".22467mm">
                <v:path arrowok="t"/>
              </v:shape>
            </v:group>
            <v:group id="_x0000_s18365" style="position:absolute;left:5299;top:2306;width:84;height:2" coordorigin="5299,2306" coordsize="84,2">
              <v:shape id="_x0000_s18366" style="position:absolute;left:5299;top:2306;width:84;height:2" coordorigin="5299,2306" coordsize="84,0" path="m5299,2306r84,e" filled="f" strokecolor="#767376" strokeweight=".22467mm">
                <v:path arrowok="t"/>
              </v:shape>
            </v:group>
            <v:group id="_x0000_s18363" style="position:absolute;left:5410;top:2306;width:13;height:2" coordorigin="5410,2306" coordsize="13,2">
              <v:shape id="_x0000_s18364" style="position:absolute;left:5410;top:2306;width:13;height:2" coordorigin="5410,2306" coordsize="13,0" path="m5410,2306r13,e" filled="f" strokecolor="#767376" strokeweight=".22467mm">
                <v:path arrowok="t"/>
              </v:shape>
            </v:group>
            <v:group id="_x0000_s18361" style="position:absolute;left:5451;top:2306;width:84;height:2" coordorigin="5451,2306" coordsize="84,2">
              <v:shape id="_x0000_s18362" style="position:absolute;left:5451;top:2306;width:84;height:2" coordorigin="5451,2306" coordsize="84,0" path="m5451,2306r83,e" filled="f" strokecolor="#767376" strokeweight=".22467mm">
                <v:path arrowok="t"/>
              </v:shape>
            </v:group>
            <v:group id="_x0000_s18359" style="position:absolute;left:5562;top:2306;width:13;height:2" coordorigin="5562,2306" coordsize="13,2">
              <v:shape id="_x0000_s18360" style="position:absolute;left:5562;top:2306;width:13;height:2" coordorigin="5562,2306" coordsize="13,0" path="m5562,2306r12,e" filled="f" strokecolor="#767376" strokeweight=".22467mm">
                <v:path arrowok="t"/>
              </v:shape>
            </v:group>
            <v:group id="_x0000_s18357" style="position:absolute;left:5601;top:2306;width:84;height:2" coordorigin="5601,2306" coordsize="84,2">
              <v:shape id="_x0000_s18358" style="position:absolute;left:5601;top:2306;width:84;height:2" coordorigin="5601,2306" coordsize="84,0" path="m5601,2306r84,e" filled="f" strokecolor="#767376" strokeweight=".22467mm">
                <v:path arrowok="t"/>
              </v:shape>
            </v:group>
            <v:group id="_x0000_s18355" style="position:absolute;left:5712;top:2306;width:13;height:2" coordorigin="5712,2306" coordsize="13,2">
              <v:shape id="_x0000_s18356" style="position:absolute;left:5712;top:2306;width:13;height:2" coordorigin="5712,2306" coordsize="13,0" path="m5712,2306r13,e" filled="f" strokecolor="#767376" strokeweight=".22467mm">
                <v:path arrowok="t"/>
              </v:shape>
            </v:group>
            <v:group id="_x0000_s18353" style="position:absolute;left:5753;top:2306;width:84;height:2" coordorigin="5753,2306" coordsize="84,2">
              <v:shape id="_x0000_s18354" style="position:absolute;left:5753;top:2306;width:84;height:2" coordorigin="5753,2306" coordsize="84,0" path="m5753,2306r83,e" filled="f" strokecolor="#767376" strokeweight=".22467mm">
                <v:path arrowok="t"/>
              </v:shape>
            </v:group>
            <v:group id="_x0000_s18351" style="position:absolute;left:5864;top:2306;width:13;height:2" coordorigin="5864,2306" coordsize="13,2">
              <v:shape id="_x0000_s18352" style="position:absolute;left:5864;top:2306;width:13;height:2" coordorigin="5864,2306" coordsize="13,0" path="m5864,2306r12,e" filled="f" strokecolor="#767376" strokeweight=".22467mm">
                <v:path arrowok="t"/>
              </v:shape>
            </v:group>
            <v:group id="_x0000_s18349" style="position:absolute;left:5904;top:2306;width:84;height:2" coordorigin="5904,2306" coordsize="84,2">
              <v:shape id="_x0000_s18350" style="position:absolute;left:5904;top:2306;width:84;height:2" coordorigin="5904,2306" coordsize="84,0" path="m5904,2306r83,e" filled="f" strokecolor="#767376" strokeweight=".22467mm">
                <v:path arrowok="t"/>
              </v:shape>
            </v:group>
            <v:group id="_x0000_s18347" style="position:absolute;left:6014;top:2306;width:13;height:2" coordorigin="6014,2306" coordsize="13,2">
              <v:shape id="_x0000_s18348" style="position:absolute;left:6014;top:2306;width:13;height:2" coordorigin="6014,2306" coordsize="13,0" path="m6014,2306r13,e" filled="f" strokecolor="#767376" strokeweight=".22467mm">
                <v:path arrowok="t"/>
              </v:shape>
            </v:group>
            <v:group id="_x0000_s18345" style="position:absolute;left:6054;top:2306;width:23;height:2" coordorigin="6054,2306" coordsize="23,2">
              <v:shape id="_x0000_s18346" style="position:absolute;left:6054;top:2306;width:23;height:2" coordorigin="6054,2306" coordsize="23,0" path="m6054,2306r23,e" filled="f" strokecolor="#767376" strokeweight=".22467mm">
                <v:path arrowok="t"/>
              </v:shape>
            </v:group>
            <v:group id="_x0000_s18343" style="position:absolute;left:6166;top:2306;width:13;height:2" coordorigin="6166,2306" coordsize="13,2">
              <v:shape id="_x0000_s18344" style="position:absolute;left:6166;top:2306;width:13;height:2" coordorigin="6166,2306" coordsize="13,0" path="m6166,2306r12,e" filled="f" strokecolor="#767376" strokeweight=".22467mm">
                <v:path arrowok="t"/>
              </v:shape>
            </v:group>
            <v:group id="_x0000_s18341" style="position:absolute;left:6206;top:2306;width:84;height:2" coordorigin="6206,2306" coordsize="84,2">
              <v:shape id="_x0000_s18342" style="position:absolute;left:6206;top:2306;width:84;height:2" coordorigin="6206,2306" coordsize="84,0" path="m6206,2306r83,e" filled="f" strokecolor="#767376" strokeweight=".22467mm">
                <v:path arrowok="t"/>
              </v:shape>
            </v:group>
            <v:group id="_x0000_s18339" style="position:absolute;left:6317;top:2306;width:13;height:2" coordorigin="6317,2306" coordsize="13,2">
              <v:shape id="_x0000_s18340" style="position:absolute;left:6317;top:2306;width:13;height:2" coordorigin="6317,2306" coordsize="13,0" path="m6317,2306r12,e" filled="f" strokecolor="#767376" strokeweight=".22467mm">
                <v:path arrowok="t"/>
              </v:shape>
            </v:group>
            <v:group id="_x0000_s18337" style="position:absolute;left:6357;top:2306;width:84;height:2" coordorigin="6357,2306" coordsize="84,2">
              <v:shape id="_x0000_s18338" style="position:absolute;left:6357;top:2306;width:84;height:2" coordorigin="6357,2306" coordsize="84,0" path="m6357,2306r83,e" filled="f" strokecolor="#767376" strokeweight=".22467mm">
                <v:path arrowok="t"/>
              </v:shape>
            </v:group>
            <v:group id="_x0000_s18335" style="position:absolute;left:6468;top:2306;width:13;height:2" coordorigin="6468,2306" coordsize="13,2">
              <v:shape id="_x0000_s18336" style="position:absolute;left:6468;top:2306;width:13;height:2" coordorigin="6468,2306" coordsize="13,0" path="m6468,2306r13,e" filled="f" strokecolor="#767376" strokeweight=".22467mm">
                <v:path arrowok="t"/>
              </v:shape>
            </v:group>
            <v:group id="_x0000_s18333" style="position:absolute;left:6508;top:2306;width:83;height:2" coordorigin="6508,2306" coordsize="83,2">
              <v:shape id="_x0000_s18334" style="position:absolute;left:6508;top:2306;width:83;height:2" coordorigin="6508,2306" coordsize="83,0" path="m6508,2306r83,e" filled="f" strokecolor="#767376" strokeweight=".22467mm">
                <v:path arrowok="t"/>
              </v:shape>
            </v:group>
            <v:group id="_x0000_s18331" style="position:absolute;left:6619;top:2306;width:13;height:2" coordorigin="6619,2306" coordsize="13,2">
              <v:shape id="_x0000_s18332" style="position:absolute;left:6619;top:2306;width:13;height:2" coordorigin="6619,2306" coordsize="13,0" path="m6619,2306r12,e" filled="f" strokecolor="#767376" strokeweight=".22467mm">
                <v:path arrowok="t"/>
              </v:shape>
            </v:group>
            <v:group id="_x0000_s18329" style="position:absolute;left:6659;top:2306;width:84;height:2" coordorigin="6659,2306" coordsize="84,2">
              <v:shape id="_x0000_s18330" style="position:absolute;left:6659;top:2306;width:84;height:2" coordorigin="6659,2306" coordsize="84,0" path="m6659,2306r83,e" filled="f" strokecolor="#767376" strokeweight=".22467mm">
                <v:path arrowok="t"/>
              </v:shape>
            </v:group>
            <v:group id="_x0000_s18327" style="position:absolute;left:6770;top:2306;width:13;height:2" coordorigin="6770,2306" coordsize="13,2">
              <v:shape id="_x0000_s18328" style="position:absolute;left:6770;top:2306;width:13;height:2" coordorigin="6770,2306" coordsize="13,0" path="m6770,2306r13,e" filled="f" strokecolor="#767376" strokeweight=".22467mm">
                <v:path arrowok="t"/>
              </v:shape>
            </v:group>
            <v:group id="_x0000_s18325" style="position:absolute;left:6810;top:2306;width:84;height:2" coordorigin="6810,2306" coordsize="84,2">
              <v:shape id="_x0000_s18326" style="position:absolute;left:6810;top:2306;width:84;height:2" coordorigin="6810,2306" coordsize="84,0" path="m6810,2306r84,e" filled="f" strokecolor="#767376" strokeweight=".22467mm">
                <v:path arrowok="t"/>
              </v:shape>
            </v:group>
            <v:group id="_x0000_s18323" style="position:absolute;left:6921;top:2306;width:13;height:2" coordorigin="6921,2306" coordsize="13,2">
              <v:shape id="_x0000_s18324" style="position:absolute;left:6921;top:2306;width:13;height:2" coordorigin="6921,2306" coordsize="13,0" path="m6921,2306r13,e" filled="f" strokecolor="#767376" strokeweight=".22467mm">
                <v:path arrowok="t"/>
              </v:shape>
            </v:group>
            <v:group id="_x0000_s18321" style="position:absolute;left:6962;top:2306;width:84;height:2" coordorigin="6962,2306" coordsize="84,2">
              <v:shape id="_x0000_s18322" style="position:absolute;left:6962;top:2306;width:84;height:2" coordorigin="6962,2306" coordsize="84,0" path="m6962,2306r83,e" filled="f" strokecolor="#767376" strokeweight=".22467mm">
                <v:path arrowok="t"/>
              </v:shape>
            </v:group>
            <v:group id="_x0000_s18319" style="position:absolute;left:7072;top:2306;width:13;height:2" coordorigin="7072,2306" coordsize="13,2">
              <v:shape id="_x0000_s18320" style="position:absolute;left:7072;top:2306;width:13;height:2" coordorigin="7072,2306" coordsize="13,0" path="m7072,2306r13,e" filled="f" strokecolor="#767376" strokeweight=".22467mm">
                <v:path arrowok="t"/>
              </v:shape>
            </v:group>
            <v:group id="_x0000_s18317" style="position:absolute;left:7112;top:2306;width:84;height:2" coordorigin="7112,2306" coordsize="84,2">
              <v:shape id="_x0000_s18318" style="position:absolute;left:7112;top:2306;width:84;height:2" coordorigin="7112,2306" coordsize="84,0" path="m7112,2306r83,e" filled="f" strokecolor="#767376" strokeweight=".22467mm">
                <v:path arrowok="t"/>
              </v:shape>
            </v:group>
            <v:group id="_x0000_s18315" style="position:absolute;left:7223;top:2306;width:13;height:2" coordorigin="7223,2306" coordsize="13,2">
              <v:shape id="_x0000_s18316" style="position:absolute;left:7223;top:2306;width:13;height:2" coordorigin="7223,2306" coordsize="13,0" path="m7223,2306r13,e" filled="f" strokecolor="#767376" strokeweight=".22467mm">
                <v:path arrowok="t"/>
              </v:shape>
            </v:group>
            <v:group id="_x0000_s18313" style="position:absolute;left:7263;top:2306;width:84;height:2" coordorigin="7263,2306" coordsize="84,2">
              <v:shape id="_x0000_s18314" style="position:absolute;left:7263;top:2306;width:84;height:2" coordorigin="7263,2306" coordsize="84,0" path="m7263,2306r84,e" filled="f" strokecolor="#767376" strokeweight=".22467mm">
                <v:path arrowok="t"/>
              </v:shape>
            </v:group>
            <v:group id="_x0000_s18311" style="position:absolute;left:7374;top:2306;width:13;height:2" coordorigin="7374,2306" coordsize="13,2">
              <v:shape id="_x0000_s18312" style="position:absolute;left:7374;top:2306;width:13;height:2" coordorigin="7374,2306" coordsize="13,0" path="m7374,2306r13,e" filled="f" strokecolor="#767376" strokeweight=".22467mm">
                <v:path arrowok="t"/>
              </v:shape>
            </v:group>
            <v:group id="_x0000_s18309" style="position:absolute;left:7415;top:2306;width:84;height:2" coordorigin="7415,2306" coordsize="84,2">
              <v:shape id="_x0000_s18310" style="position:absolute;left:7415;top:2306;width:84;height:2" coordorigin="7415,2306" coordsize="84,0" path="m7415,2306r83,e" filled="f" strokecolor="#767376" strokeweight=".22467mm">
                <v:path arrowok="t"/>
              </v:shape>
            </v:group>
            <v:group id="_x0000_s18307" style="position:absolute;left:7526;top:2306;width:13;height:2" coordorigin="7526,2306" coordsize="13,2">
              <v:shape id="_x0000_s18308" style="position:absolute;left:7526;top:2306;width:13;height:2" coordorigin="7526,2306" coordsize="13,0" path="m7526,2306r12,e" filled="f" strokecolor="#767376" strokeweight=".22467mm">
                <v:path arrowok="t"/>
              </v:shape>
            </v:group>
            <v:group id="_x0000_s18305" style="position:absolute;left:7566;top:2306;width:83;height:2" coordorigin="7566,2306" coordsize="83,2">
              <v:shape id="_x0000_s18306" style="position:absolute;left:7566;top:2306;width:83;height:2" coordorigin="7566,2306" coordsize="83,0" path="m7566,2306r83,e" filled="f" strokecolor="#767376" strokeweight=".22467mm">
                <v:path arrowok="t"/>
              </v:shape>
            </v:group>
            <v:group id="_x0000_s18303" style="position:absolute;left:7676;top:2306;width:13;height:2" coordorigin="7676,2306" coordsize="13,2">
              <v:shape id="_x0000_s18304" style="position:absolute;left:7676;top:2306;width:13;height:2" coordorigin="7676,2306" coordsize="13,0" path="m7676,2306r13,e" filled="f" strokecolor="#767376" strokeweight=".22467mm">
                <v:path arrowok="t"/>
              </v:shape>
            </v:group>
            <v:group id="_x0000_s18301" style="position:absolute;left:7717;top:2306;width:84;height:2" coordorigin="7717,2306" coordsize="84,2">
              <v:shape id="_x0000_s18302" style="position:absolute;left:7717;top:2306;width:84;height:2" coordorigin="7717,2306" coordsize="84,0" path="m7717,2306r83,e" filled="f" strokecolor="#767376" strokeweight=".22467mm">
                <v:path arrowok="t"/>
              </v:shape>
            </v:group>
            <v:group id="_x0000_s18299" style="position:absolute;left:7827;top:2306;width:13;height:2" coordorigin="7827,2306" coordsize="13,2">
              <v:shape id="_x0000_s18300" style="position:absolute;left:7827;top:2306;width:13;height:2" coordorigin="7827,2306" coordsize="13,0" path="m7827,2306r13,e" filled="f" strokecolor="#767376" strokeweight=".22467mm">
                <v:path arrowok="t"/>
              </v:shape>
            </v:group>
            <v:group id="_x0000_s18297" style="position:absolute;left:7868;top:2306;width:84;height:2" coordorigin="7868,2306" coordsize="84,2">
              <v:shape id="_x0000_s18298" style="position:absolute;left:7868;top:2306;width:84;height:2" coordorigin="7868,2306" coordsize="84,0" path="m7868,2306r83,e" filled="f" strokecolor="#767376" strokeweight=".22467mm">
                <v:path arrowok="t"/>
              </v:shape>
            </v:group>
            <v:group id="_x0000_s18295" style="position:absolute;left:7979;top:2306;width:13;height:2" coordorigin="7979,2306" coordsize="13,2">
              <v:shape id="_x0000_s18296" style="position:absolute;left:7979;top:2306;width:13;height:2" coordorigin="7979,2306" coordsize="13,0" path="m7979,2306r13,e" filled="f" strokecolor="#767376" strokeweight=".22467mm">
                <v:path arrowok="t"/>
              </v:shape>
            </v:group>
            <v:group id="_x0000_s18293" style="position:absolute;left:8019;top:2306;width:84;height:2" coordorigin="8019,2306" coordsize="84,2">
              <v:shape id="_x0000_s18294" style="position:absolute;left:8019;top:2306;width:84;height:2" coordorigin="8019,2306" coordsize="84,0" path="m8019,2306r83,e" filled="f" strokecolor="#767376" strokeweight=".22467mm">
                <v:path arrowok="t"/>
              </v:shape>
            </v:group>
            <v:group id="_x0000_s18291" style="position:absolute;left:8130;top:2306;width:13;height:2" coordorigin="8130,2306" coordsize="13,2">
              <v:shape id="_x0000_s18292" style="position:absolute;left:8130;top:2306;width:13;height:2" coordorigin="8130,2306" coordsize="13,0" path="m8130,2306r13,e" filled="f" strokecolor="#767376" strokeweight=".22467mm">
                <v:path arrowok="t"/>
              </v:shape>
            </v:group>
            <v:group id="_x0000_s18289" style="position:absolute;left:8170;top:2306;width:84;height:2" coordorigin="8170,2306" coordsize="84,2">
              <v:shape id="_x0000_s18290" style="position:absolute;left:8170;top:2306;width:84;height:2" coordorigin="8170,2306" coordsize="84,0" path="m8170,2306r83,e" filled="f" strokecolor="#767376" strokeweight=".22467mm">
                <v:path arrowok="t"/>
              </v:shape>
            </v:group>
            <v:group id="_x0000_s18287" style="position:absolute;left:8281;top:2306;width:13;height:2" coordorigin="8281,2306" coordsize="13,2">
              <v:shape id="_x0000_s18288" style="position:absolute;left:8281;top:2306;width:13;height:2" coordorigin="8281,2306" coordsize="13,0" path="m8281,2306r13,e" filled="f" strokecolor="#767376" strokeweight=".22467mm">
                <v:path arrowok="t"/>
              </v:shape>
            </v:group>
            <v:group id="_x0000_s18285" style="position:absolute;left:8321;top:2306;width:84;height:2" coordorigin="8321,2306" coordsize="84,2">
              <v:shape id="_x0000_s18286" style="position:absolute;left:8321;top:2306;width:84;height:2" coordorigin="8321,2306" coordsize="84,0" path="m8321,2306r83,e" filled="f" strokecolor="#767376" strokeweight=".22467mm">
                <v:path arrowok="t"/>
              </v:shape>
            </v:group>
            <v:group id="_x0000_s18283" style="position:absolute;left:8432;top:2306;width:13;height:2" coordorigin="8432,2306" coordsize="13,2">
              <v:shape id="_x0000_s18284" style="position:absolute;left:8432;top:2306;width:13;height:2" coordorigin="8432,2306" coordsize="13,0" path="m8432,2306r13,e" filled="f" strokecolor="#767376" strokeweight=".22467mm">
                <v:path arrowok="t"/>
              </v:shape>
            </v:group>
            <v:group id="_x0000_s18281" style="position:absolute;left:8472;top:2306;width:83;height:2" coordorigin="8472,2306" coordsize="83,2">
              <v:shape id="_x0000_s18282" style="position:absolute;left:8472;top:2306;width:83;height:2" coordorigin="8472,2306" coordsize="83,0" path="m8472,2306r83,e" filled="f" strokecolor="#767376" strokeweight=".22467mm">
                <v:path arrowok="t"/>
              </v:shape>
            </v:group>
            <v:group id="_x0000_s18279" style="position:absolute;left:8582;top:2306;width:14;height:2" coordorigin="8582,2306" coordsize="14,2">
              <v:shape id="_x0000_s18280" style="position:absolute;left:8582;top:2306;width:14;height:2" coordorigin="8582,2306" coordsize="14,0" path="m8582,2306r14,e" filled="f" strokecolor="#767376" strokeweight=".22467mm">
                <v:path arrowok="t"/>
              </v:shape>
            </v:group>
            <v:group id="_x0000_s18277" style="position:absolute;left:8624;top:2306;width:83;height:2" coordorigin="8624,2306" coordsize="83,2">
              <v:shape id="_x0000_s18278" style="position:absolute;left:8624;top:2306;width:83;height:2" coordorigin="8624,2306" coordsize="83,0" path="m8624,2306r83,e" filled="f" strokecolor="#767376" strokeweight=".22467mm">
                <v:path arrowok="t"/>
              </v:shape>
            </v:group>
            <v:group id="_x0000_s18275" style="position:absolute;left:8734;top:2306;width:13;height:2" coordorigin="8734,2306" coordsize="13,2">
              <v:shape id="_x0000_s18276" style="position:absolute;left:8734;top:2306;width:13;height:2" coordorigin="8734,2306" coordsize="13,0" path="m8734,2306r13,e" filled="f" strokecolor="#767376" strokeweight=".22467mm">
                <v:path arrowok="t"/>
              </v:shape>
            </v:group>
            <v:group id="_x0000_s18273" style="position:absolute;left:8774;top:2306;width:84;height:2" coordorigin="8774,2306" coordsize="84,2">
              <v:shape id="_x0000_s18274" style="position:absolute;left:8774;top:2306;width:84;height:2" coordorigin="8774,2306" coordsize="84,0" path="m8774,2306r84,e" filled="f" strokecolor="#767376" strokeweight=".22467mm">
                <v:path arrowok="t"/>
              </v:shape>
            </v:group>
            <v:group id="_x0000_s18271" style="position:absolute;left:8885;top:2306;width:13;height:2" coordorigin="8885,2306" coordsize="13,2">
              <v:shape id="_x0000_s18272" style="position:absolute;left:8885;top:2306;width:13;height:2" coordorigin="8885,2306" coordsize="13,0" path="m8885,2306r13,e" filled="f" strokecolor="#767376" strokeweight=".22467mm">
                <v:path arrowok="t"/>
              </v:shape>
            </v:group>
            <v:group id="_x0000_s18269" style="position:absolute;left:8926;top:2306;width:84;height:2" coordorigin="8926,2306" coordsize="84,2">
              <v:shape id="_x0000_s18270" style="position:absolute;left:8926;top:2306;width:84;height:2" coordorigin="8926,2306" coordsize="84,0" path="m8926,2306r83,e" filled="f" strokecolor="#767376" strokeweight=".22467mm">
                <v:path arrowok="t"/>
              </v:shape>
            </v:group>
            <v:group id="_x0000_s18267" style="position:absolute;left:9036;top:2306;width:13;height:2" coordorigin="9036,2306" coordsize="13,2">
              <v:shape id="_x0000_s18268" style="position:absolute;left:9036;top:2306;width:13;height:2" coordorigin="9036,2306" coordsize="13,0" path="m9036,2306r13,e" filled="f" strokecolor="#767376" strokeweight=".22467mm">
                <v:path arrowok="t"/>
              </v:shape>
            </v:group>
            <v:group id="_x0000_s18265" style="position:absolute;left:9077;top:2306;width:83;height:2" coordorigin="9077,2306" coordsize="83,2">
              <v:shape id="_x0000_s18266" style="position:absolute;left:9077;top:2306;width:83;height:2" coordorigin="9077,2306" coordsize="83,0" path="m9077,2306r82,e" filled="f" strokecolor="#767376" strokeweight=".22467mm">
                <v:path arrowok="t"/>
              </v:shape>
            </v:group>
            <v:group id="_x0000_s18263" style="position:absolute;left:9187;top:2306;width:13;height:2" coordorigin="9187,2306" coordsize="13,2">
              <v:shape id="_x0000_s18264" style="position:absolute;left:9187;top:2306;width:13;height:2" coordorigin="9187,2306" coordsize="13,0" path="m9187,2306r13,e" filled="f" strokecolor="#767376" strokeweight=".22467mm">
                <v:path arrowok="t"/>
              </v:shape>
            </v:group>
            <v:group id="_x0000_s18261" style="position:absolute;left:9228;top:2306;width:83;height:2" coordorigin="9228,2306" coordsize="83,2">
              <v:shape id="_x0000_s18262" style="position:absolute;left:9228;top:2306;width:83;height:2" coordorigin="9228,2306" coordsize="83,0" path="m9228,2306r83,e" filled="f" strokecolor="#767376" strokeweight=".22467mm">
                <v:path arrowok="t"/>
              </v:shape>
            </v:group>
            <v:group id="_x0000_s18259" style="position:absolute;left:9339;top:2306;width:13;height:2" coordorigin="9339,2306" coordsize="13,2">
              <v:shape id="_x0000_s18260" style="position:absolute;left:9339;top:2306;width:13;height:2" coordorigin="9339,2306" coordsize="13,0" path="m9339,2306r12,e" filled="f" strokecolor="#767376" strokeweight=".22467mm">
                <v:path arrowok="t"/>
              </v:shape>
            </v:group>
            <v:group id="_x0000_s18257" style="position:absolute;left:9379;top:2306;width:84;height:2" coordorigin="9379,2306" coordsize="84,2">
              <v:shape id="_x0000_s18258" style="position:absolute;left:9379;top:2306;width:84;height:2" coordorigin="9379,2306" coordsize="84,0" path="m9379,2306r83,e" filled="f" strokecolor="#767376" strokeweight=".22467mm">
                <v:path arrowok="t"/>
              </v:shape>
            </v:group>
            <v:group id="_x0000_s18255" style="position:absolute;left:9490;top:2306;width:13;height:2" coordorigin="9490,2306" coordsize="13,2">
              <v:shape id="_x0000_s18256" style="position:absolute;left:9490;top:2306;width:13;height:2" coordorigin="9490,2306" coordsize="13,0" path="m9490,2306r12,e" filled="f" strokecolor="#767376" strokeweight=".22467mm">
                <v:path arrowok="t"/>
              </v:shape>
            </v:group>
            <v:group id="_x0000_s18253" style="position:absolute;left:9530;top:2306;width:84;height:2" coordorigin="9530,2306" coordsize="84,2">
              <v:shape id="_x0000_s18254" style="position:absolute;left:9530;top:2306;width:84;height:2" coordorigin="9530,2306" coordsize="84,0" path="m9530,2306r83,e" filled="f" strokecolor="#767376" strokeweight=".22467mm">
                <v:path arrowok="t"/>
              </v:shape>
            </v:group>
            <v:group id="_x0000_s18251" style="position:absolute;left:9640;top:2306;width:13;height:2" coordorigin="9640,2306" coordsize="13,2">
              <v:shape id="_x0000_s18252" style="position:absolute;left:9640;top:2306;width:13;height:2" coordorigin="9640,2306" coordsize="13,0" path="m9640,2306r13,e" filled="f" strokecolor="#767376" strokeweight=".22467mm">
                <v:path arrowok="t"/>
              </v:shape>
            </v:group>
            <v:group id="_x0000_s18249" style="position:absolute;left:9681;top:2306;width:84;height:2" coordorigin="9681,2306" coordsize="84,2">
              <v:shape id="_x0000_s18250" style="position:absolute;left:9681;top:2306;width:84;height:2" coordorigin="9681,2306" coordsize="84,0" path="m9681,2306r83,e" filled="f" strokecolor="#767376" strokeweight=".22467mm">
                <v:path arrowok="t"/>
              </v:shape>
            </v:group>
            <v:group id="_x0000_s18247" style="position:absolute;left:9791;top:2306;width:13;height:2" coordorigin="9791,2306" coordsize="13,2">
              <v:shape id="_x0000_s18248" style="position:absolute;left:9791;top:2306;width:13;height:2" coordorigin="9791,2306" coordsize="13,0" path="m9791,2306r13,e" filled="f" strokecolor="#767376" strokeweight=".22467mm">
                <v:path arrowok="t"/>
              </v:shape>
            </v:group>
            <v:group id="_x0000_s18245" style="position:absolute;left:9832;top:2306;width:84;height:2" coordorigin="9832,2306" coordsize="84,2">
              <v:shape id="_x0000_s18246" style="position:absolute;left:9832;top:2306;width:84;height:2" coordorigin="9832,2306" coordsize="84,0" path="m9832,2306r83,e" filled="f" strokecolor="#767376" strokeweight=".22467mm">
                <v:path arrowok="t"/>
              </v:shape>
            </v:group>
            <v:group id="_x0000_s18243" style="position:absolute;left:9943;top:2306;width:13;height:2" coordorigin="9943,2306" coordsize="13,2">
              <v:shape id="_x0000_s18244" style="position:absolute;left:9943;top:2306;width:13;height:2" coordorigin="9943,2306" coordsize="13,0" path="m9943,2306r13,e" filled="f" strokecolor="#767376" strokeweight=".22467mm">
                <v:path arrowok="t"/>
              </v:shape>
            </v:group>
            <v:group id="_x0000_s18241" style="position:absolute;left:2279;top:2043;width:82;height:2" coordorigin="2279,2043" coordsize="82,2">
              <v:shape id="_x0000_s18242" style="position:absolute;left:2279;top:2043;width:82;height:2" coordorigin="2279,2043" coordsize="82,0" path="m2279,2043r81,e" filled="f" strokecolor="#767376" strokeweight=".17822mm">
                <v:path arrowok="t"/>
              </v:shape>
            </v:group>
            <v:group id="_x0000_s18239" style="position:absolute;left:2390;top:2043;width:11;height:2" coordorigin="2390,2043" coordsize="11,2">
              <v:shape id="_x0000_s18240" style="position:absolute;left:2390;top:2043;width:11;height:2" coordorigin="2390,2043" coordsize="11,0" path="m2390,2043r10,e" filled="f" strokecolor="#767376" strokeweight=".17822mm">
                <v:path arrowok="t"/>
              </v:shape>
            </v:group>
            <v:group id="_x0000_s18237" style="position:absolute;left:2430;top:2043;width:81;height:2" coordorigin="2430,2043" coordsize="81,2">
              <v:shape id="_x0000_s18238" style="position:absolute;left:2430;top:2043;width:81;height:2" coordorigin="2430,2043" coordsize="81,0" path="m2430,2043r81,e" filled="f" strokecolor="#767376" strokeweight=".17822mm">
                <v:path arrowok="t"/>
              </v:shape>
            </v:group>
            <v:group id="_x0000_s18235" style="position:absolute;left:2541;top:2043;width:11;height:2" coordorigin="2541,2043" coordsize="11,2">
              <v:shape id="_x0000_s18236" style="position:absolute;left:2541;top:2043;width:11;height:2" coordorigin="2541,2043" coordsize="11,0" path="m2541,2043r10,e" filled="f" strokecolor="#767376" strokeweight=".17822mm">
                <v:path arrowok="t"/>
              </v:shape>
            </v:group>
            <v:group id="_x0000_s18233" style="position:absolute;left:2581;top:2043;width:81;height:2" coordorigin="2581,2043" coordsize="81,2">
              <v:shape id="_x0000_s18234" style="position:absolute;left:2581;top:2043;width:81;height:2" coordorigin="2581,2043" coordsize="81,0" path="m2581,2043r81,e" filled="f" strokecolor="#767376" strokeweight=".17822mm">
                <v:path arrowok="t"/>
              </v:shape>
            </v:group>
            <v:group id="_x0000_s18231" style="position:absolute;left:2692;top:2043;width:11;height:2" coordorigin="2692,2043" coordsize="11,2">
              <v:shape id="_x0000_s18232" style="position:absolute;left:2692;top:2043;width:11;height:2" coordorigin="2692,2043" coordsize="11,0" path="m2692,2043r10,e" filled="f" strokecolor="#767376" strokeweight=".17822mm">
                <v:path arrowok="t"/>
              </v:shape>
            </v:group>
            <v:group id="_x0000_s18229" style="position:absolute;left:2732;top:2043;width:81;height:2" coordorigin="2732,2043" coordsize="81,2">
              <v:shape id="_x0000_s18230" style="position:absolute;left:2732;top:2043;width:81;height:2" coordorigin="2732,2043" coordsize="81,0" path="m2732,2043r81,e" filled="f" strokecolor="#767376" strokeweight=".17822mm">
                <v:path arrowok="t"/>
              </v:shape>
            </v:group>
            <v:group id="_x0000_s18227" style="position:absolute;left:2843;top:2043;width:11;height:2" coordorigin="2843,2043" coordsize="11,2">
              <v:shape id="_x0000_s18228" style="position:absolute;left:2843;top:2043;width:11;height:2" coordorigin="2843,2043" coordsize="11,0" path="m2843,2043r10,e" filled="f" strokecolor="#767376" strokeweight=".17822mm">
                <v:path arrowok="t"/>
              </v:shape>
            </v:group>
            <v:group id="_x0000_s18225" style="position:absolute;left:2883;top:2043;width:82;height:2" coordorigin="2883,2043" coordsize="82,2">
              <v:shape id="_x0000_s18226" style="position:absolute;left:2883;top:2043;width:82;height:2" coordorigin="2883,2043" coordsize="82,0" path="m2883,2043r81,e" filled="f" strokecolor="#767376" strokeweight=".17822mm">
                <v:path arrowok="t"/>
              </v:shape>
            </v:group>
            <v:group id="_x0000_s18223" style="position:absolute;left:2995;top:2043;width:11;height:2" coordorigin="2995,2043" coordsize="11,2">
              <v:shape id="_x0000_s18224" style="position:absolute;left:2995;top:2043;width:11;height:2" coordorigin="2995,2043" coordsize="11,0" path="m2995,2043r10,e" filled="f" strokecolor="#767376" strokeweight=".17822mm">
                <v:path arrowok="t"/>
              </v:shape>
            </v:group>
            <v:group id="_x0000_s18221" style="position:absolute;left:3035;top:2043;width:81;height:2" coordorigin="3035,2043" coordsize="81,2">
              <v:shape id="_x0000_s18222" style="position:absolute;left:3035;top:2043;width:81;height:2" coordorigin="3035,2043" coordsize="81,0" path="m3035,2043r80,e" filled="f" strokecolor="#767376" strokeweight=".17822mm">
                <v:path arrowok="t"/>
              </v:shape>
            </v:group>
            <v:group id="_x0000_s18219" style="position:absolute;left:3145;top:2043;width:11;height:2" coordorigin="3145,2043" coordsize="11,2">
              <v:shape id="_x0000_s18220" style="position:absolute;left:3145;top:2043;width:11;height:2" coordorigin="3145,2043" coordsize="11,0" path="m3145,2043r10,e" filled="f" strokecolor="#767376" strokeweight=".17822mm">
                <v:path arrowok="t"/>
              </v:shape>
            </v:group>
            <v:group id="_x0000_s18217" style="position:absolute;left:3186;top:2043;width:81;height:2" coordorigin="3186,2043" coordsize="81,2">
              <v:shape id="_x0000_s18218" style="position:absolute;left:3186;top:2043;width:81;height:2" coordorigin="3186,2043" coordsize="81,0" path="m3186,2043r80,e" filled="f" strokecolor="#767376" strokeweight=".17822mm">
                <v:path arrowok="t"/>
              </v:shape>
            </v:group>
            <v:group id="_x0000_s18215" style="position:absolute;left:3296;top:2043;width:11;height:2" coordorigin="3296,2043" coordsize="11,2">
              <v:shape id="_x0000_s18216" style="position:absolute;left:3296;top:2043;width:11;height:2" coordorigin="3296,2043" coordsize="11,0" path="m3296,2043r10,e" filled="f" strokecolor="#767376" strokeweight=".17822mm">
                <v:path arrowok="t"/>
              </v:shape>
            </v:group>
            <v:group id="_x0000_s18213" style="position:absolute;left:3337;top:2043;width:81;height:2" coordorigin="3337,2043" coordsize="81,2">
              <v:shape id="_x0000_s18214" style="position:absolute;left:3337;top:2043;width:81;height:2" coordorigin="3337,2043" coordsize="81,0" path="m3337,2043r80,e" filled="f" strokecolor="#767376" strokeweight=".17822mm">
                <v:path arrowok="t"/>
              </v:shape>
            </v:group>
            <v:group id="_x0000_s18211" style="position:absolute;left:3447;top:2043;width:11;height:2" coordorigin="3447,2043" coordsize="11,2">
              <v:shape id="_x0000_s18212" style="position:absolute;left:3447;top:2043;width:11;height:2" coordorigin="3447,2043" coordsize="11,0" path="m3447,2043r10,e" filled="f" strokecolor="#767376" strokeweight=".17822mm">
                <v:path arrowok="t"/>
              </v:shape>
            </v:group>
            <v:group id="_x0000_s18209" style="position:absolute;left:3487;top:2043;width:82;height:2" coordorigin="3487,2043" coordsize="82,2">
              <v:shape id="_x0000_s18210" style="position:absolute;left:3487;top:2043;width:82;height:2" coordorigin="3487,2043" coordsize="82,0" path="m3487,2043r82,e" filled="f" strokecolor="#767376" strokeweight=".17822mm">
                <v:path arrowok="t"/>
              </v:shape>
            </v:group>
            <v:group id="_x0000_s18207" style="position:absolute;left:3599;top:2043;width:11;height:2" coordorigin="3599,2043" coordsize="11,2">
              <v:shape id="_x0000_s18208" style="position:absolute;left:3599;top:2043;width:11;height:2" coordorigin="3599,2043" coordsize="11,0" path="m3599,2043r10,e" filled="f" strokecolor="#767376" strokeweight=".17822mm">
                <v:path arrowok="t"/>
              </v:shape>
            </v:group>
            <v:group id="_x0000_s18205" style="position:absolute;left:3639;top:2043;width:81;height:2" coordorigin="3639,2043" coordsize="81,2">
              <v:shape id="_x0000_s18206" style="position:absolute;left:3639;top:2043;width:81;height:2" coordorigin="3639,2043" coordsize="81,0" path="m3639,2043r80,e" filled="f" strokecolor="#767376" strokeweight=".17822mm">
                <v:path arrowok="t"/>
              </v:shape>
            </v:group>
            <v:group id="_x0000_s18203" style="position:absolute;left:3750;top:2043;width:11;height:2" coordorigin="3750,2043" coordsize="11,2">
              <v:shape id="_x0000_s18204" style="position:absolute;left:3750;top:2043;width:11;height:2" coordorigin="3750,2043" coordsize="11,0" path="m3750,2043r10,e" filled="f" strokecolor="#767376" strokeweight=".17822mm">
                <v:path arrowok="t"/>
              </v:shape>
            </v:group>
            <v:group id="_x0000_s18201" style="position:absolute;left:3790;top:2043;width:81;height:2" coordorigin="3790,2043" coordsize="81,2">
              <v:shape id="_x0000_s18202" style="position:absolute;left:3790;top:2043;width:81;height:2" coordorigin="3790,2043" coordsize="81,0" path="m3790,2043r81,e" filled="f" strokecolor="#767376" strokeweight=".17822mm">
                <v:path arrowok="t"/>
              </v:shape>
            </v:group>
            <v:group id="_x0000_s18199" style="position:absolute;left:3901;top:2043;width:11;height:2" coordorigin="3901,2043" coordsize="11,2">
              <v:shape id="_x0000_s18200" style="position:absolute;left:3901;top:2043;width:11;height:2" coordorigin="3901,2043" coordsize="11,0" path="m3901,2043r10,e" filled="f" strokecolor="#767376" strokeweight=".17822mm">
                <v:path arrowok="t"/>
              </v:shape>
            </v:group>
            <v:group id="_x0000_s18197" style="position:absolute;left:3941;top:2043;width:81;height:2" coordorigin="3941,2043" coordsize="81,2">
              <v:shape id="_x0000_s18198" style="position:absolute;left:3941;top:2043;width:81;height:2" coordorigin="3941,2043" coordsize="81,0" path="m3941,2043r80,e" filled="f" strokecolor="#767376" strokeweight=".17822mm">
                <v:path arrowok="t"/>
              </v:shape>
            </v:group>
            <v:group id="_x0000_s18195" style="position:absolute;left:4052;top:2043;width:11;height:2" coordorigin="4052,2043" coordsize="11,2">
              <v:shape id="_x0000_s18196" style="position:absolute;left:4052;top:2043;width:11;height:2" coordorigin="4052,2043" coordsize="11,0" path="m4052,2043r10,e" filled="f" strokecolor="#767376" strokeweight=".17822mm">
                <v:path arrowok="t"/>
              </v:shape>
            </v:group>
            <v:group id="_x0000_s18193" style="position:absolute;left:4092;top:2043;width:81;height:2" coordorigin="4092,2043" coordsize="81,2">
              <v:shape id="_x0000_s18194" style="position:absolute;left:4092;top:2043;width:81;height:2" coordorigin="4092,2043" coordsize="81,0" path="m4092,2043r80,e" filled="f" strokecolor="#767376" strokeweight=".17822mm">
                <v:path arrowok="t"/>
              </v:shape>
            </v:group>
            <v:group id="_x0000_s18191" style="position:absolute;left:4203;top:2043;width:11;height:2" coordorigin="4203,2043" coordsize="11,2">
              <v:shape id="_x0000_s18192" style="position:absolute;left:4203;top:2043;width:11;height:2" coordorigin="4203,2043" coordsize="11,0" path="m4203,2043r10,e" filled="f" strokecolor="#767376" strokeweight=".17822mm">
                <v:path arrowok="t"/>
              </v:shape>
            </v:group>
            <v:group id="_x0000_s18189" style="position:absolute;left:4243;top:2043;width:81;height:2" coordorigin="4243,2043" coordsize="81,2">
              <v:shape id="_x0000_s18190" style="position:absolute;left:4243;top:2043;width:81;height:2" coordorigin="4243,2043" coordsize="81,0" path="m4243,2043r81,e" filled="f" strokecolor="#767376" strokeweight=".17822mm">
                <v:path arrowok="t"/>
              </v:shape>
            </v:group>
            <v:group id="_x0000_s18187" style="position:absolute;left:4354;top:2043;width:11;height:2" coordorigin="4354,2043" coordsize="11,2">
              <v:shape id="_x0000_s18188" style="position:absolute;left:4354;top:2043;width:11;height:2" coordorigin="4354,2043" coordsize="11,0" path="m4354,2043r10,e" filled="f" strokecolor="#767376" strokeweight=".17822mm">
                <v:path arrowok="t"/>
              </v:shape>
            </v:group>
            <v:group id="_x0000_s18185" style="position:absolute;left:4394;top:2043;width:81;height:2" coordorigin="4394,2043" coordsize="81,2">
              <v:shape id="_x0000_s18186" style="position:absolute;left:4394;top:2043;width:81;height:2" coordorigin="4394,2043" coordsize="81,0" path="m4394,2043r81,e" filled="f" strokecolor="#767376" strokeweight=".17822mm">
                <v:path arrowok="t"/>
              </v:shape>
            </v:group>
            <v:group id="_x0000_s18183" style="position:absolute;left:4505;top:2043;width:11;height:2" coordorigin="4505,2043" coordsize="11,2">
              <v:shape id="_x0000_s18184" style="position:absolute;left:4505;top:2043;width:11;height:2" coordorigin="4505,2043" coordsize="11,0" path="m4505,2043r10,e" filled="f" strokecolor="#767376" strokeweight=".17822mm">
                <v:path arrowok="t"/>
              </v:shape>
            </v:group>
            <v:group id="_x0000_s18181" style="position:absolute;left:4545;top:2043;width:81;height:2" coordorigin="4545,2043" coordsize="81,2">
              <v:shape id="_x0000_s18182" style="position:absolute;left:4545;top:2043;width:81;height:2" coordorigin="4545,2043" coordsize="81,0" path="m4545,2043r81,e" filled="f" strokecolor="#767376" strokeweight=".17822mm">
                <v:path arrowok="t"/>
              </v:shape>
            </v:group>
            <v:group id="_x0000_s18179" style="position:absolute;left:4656;top:2043;width:11;height:2" coordorigin="4656,2043" coordsize="11,2">
              <v:shape id="_x0000_s18180" style="position:absolute;left:4656;top:2043;width:11;height:2" coordorigin="4656,2043" coordsize="11,0" path="m4656,2043r10,e" filled="f" strokecolor="#767376" strokeweight=".17822mm">
                <v:path arrowok="t"/>
              </v:shape>
            </v:group>
            <v:group id="_x0000_s18177" style="position:absolute;left:4696;top:2043;width:81;height:2" coordorigin="4696,2043" coordsize="81,2">
              <v:shape id="_x0000_s18178" style="position:absolute;left:4696;top:2043;width:81;height:2" coordorigin="4696,2043" coordsize="81,0" path="m4696,2043r81,e" filled="f" strokecolor="#767376" strokeweight=".17822mm">
                <v:path arrowok="t"/>
              </v:shape>
            </v:group>
            <v:group id="_x0000_s18175" style="position:absolute;left:4807;top:2043;width:11;height:2" coordorigin="4807,2043" coordsize="11,2">
              <v:shape id="_x0000_s18176" style="position:absolute;left:4807;top:2043;width:11;height:2" coordorigin="4807,2043" coordsize="11,0" path="m4807,2043r11,e" filled="f" strokecolor="#767376" strokeweight=".17822mm">
                <v:path arrowok="t"/>
              </v:shape>
            </v:group>
            <v:group id="_x0000_s18173" style="position:absolute;left:4848;top:2043;width:81;height:2" coordorigin="4848,2043" coordsize="81,2">
              <v:shape id="_x0000_s18174" style="position:absolute;left:4848;top:2043;width:81;height:2" coordorigin="4848,2043" coordsize="81,0" path="m4848,2043r80,e" filled="f" strokecolor="#767376" strokeweight=".17822mm">
                <v:path arrowok="t"/>
              </v:shape>
            </v:group>
            <v:group id="_x0000_s18171" style="position:absolute;left:4958;top:2043;width:11;height:2" coordorigin="4958,2043" coordsize="11,2">
              <v:shape id="_x0000_s18172" style="position:absolute;left:4958;top:2043;width:11;height:2" coordorigin="4958,2043" coordsize="11,0" path="m4958,2043r11,e" filled="f" strokecolor="#767376" strokeweight=".17822mm">
                <v:path arrowok="t"/>
              </v:shape>
            </v:group>
            <v:group id="_x0000_s18169" style="position:absolute;left:4999;top:2043;width:81;height:2" coordorigin="4999,2043" coordsize="81,2">
              <v:shape id="_x0000_s18170" style="position:absolute;left:4999;top:2043;width:81;height:2" coordorigin="4999,2043" coordsize="81,0" path="m4999,2043r80,e" filled="f" strokecolor="#767376" strokeweight=".17822mm">
                <v:path arrowok="t"/>
              </v:shape>
            </v:group>
            <v:group id="_x0000_s18167" style="position:absolute;left:5109;top:2043;width:11;height:2" coordorigin="5109,2043" coordsize="11,2">
              <v:shape id="_x0000_s18168" style="position:absolute;left:5109;top:2043;width:11;height:2" coordorigin="5109,2043" coordsize="11,0" path="m5109,2043r10,e" filled="f" strokecolor="#767376" strokeweight=".17822mm">
                <v:path arrowok="t"/>
              </v:shape>
            </v:group>
            <v:group id="_x0000_s18165" style="position:absolute;left:5150;top:2043;width:81;height:2" coordorigin="5150,2043" coordsize="81,2">
              <v:shape id="_x0000_s18166" style="position:absolute;left:5150;top:2043;width:81;height:2" coordorigin="5150,2043" coordsize="81,0" path="m5150,2043r80,e" filled="f" strokecolor="#767376" strokeweight=".17822mm">
                <v:path arrowok="t"/>
              </v:shape>
            </v:group>
            <v:group id="_x0000_s18163" style="position:absolute;left:5260;top:2043;width:11;height:2" coordorigin="5260,2043" coordsize="11,2">
              <v:shape id="_x0000_s18164" style="position:absolute;left:5260;top:2043;width:11;height:2" coordorigin="5260,2043" coordsize="11,0" path="m5260,2043r10,e" filled="f" strokecolor="#767376" strokeweight=".17822mm">
                <v:path arrowok="t"/>
              </v:shape>
            </v:group>
            <v:group id="_x0000_s18161" style="position:absolute;left:5301;top:2043;width:81;height:2" coordorigin="5301,2043" coordsize="81,2">
              <v:shape id="_x0000_s18162" style="position:absolute;left:5301;top:2043;width:81;height:2" coordorigin="5301,2043" coordsize="81,0" path="m5301,2043r80,e" filled="f" strokecolor="#767376" strokeweight=".17822mm">
                <v:path arrowok="t"/>
              </v:shape>
            </v:group>
            <v:group id="_x0000_s18159" style="position:absolute;left:5411;top:2043;width:11;height:2" coordorigin="5411,2043" coordsize="11,2">
              <v:shape id="_x0000_s18160" style="position:absolute;left:5411;top:2043;width:11;height:2" coordorigin="5411,2043" coordsize="11,0" path="m5411,2043r10,e" filled="f" strokecolor="#767376" strokeweight=".17822mm">
                <v:path arrowok="t"/>
              </v:shape>
            </v:group>
            <v:group id="_x0000_s18157" style="position:absolute;left:5452;top:2043;width:81;height:2" coordorigin="5452,2043" coordsize="81,2">
              <v:shape id="_x0000_s18158" style="position:absolute;left:5452;top:2043;width:81;height:2" coordorigin="5452,2043" coordsize="81,0" path="m5452,2043r81,e" filled="f" strokecolor="#767376" strokeweight=".17822mm">
                <v:path arrowok="t"/>
              </v:shape>
            </v:group>
            <v:group id="_x0000_s18155" style="position:absolute;left:5563;top:2043;width:11;height:2" coordorigin="5563,2043" coordsize="11,2">
              <v:shape id="_x0000_s18156" style="position:absolute;left:5563;top:2043;width:11;height:2" coordorigin="5563,2043" coordsize="11,0" path="m5563,2043r10,e" filled="f" strokecolor="#767376" strokeweight=".17822mm">
                <v:path arrowok="t"/>
              </v:shape>
            </v:group>
            <v:group id="_x0000_s18153" style="position:absolute;left:5603;top:2043;width:81;height:2" coordorigin="5603,2043" coordsize="81,2">
              <v:shape id="_x0000_s18154" style="position:absolute;left:5603;top:2043;width:81;height:2" coordorigin="5603,2043" coordsize="81,0" path="m5603,2043r80,e" filled="f" strokecolor="#767376" strokeweight=".17822mm">
                <v:path arrowok="t"/>
              </v:shape>
            </v:group>
            <v:group id="_x0000_s18151" style="position:absolute;left:5714;top:2043;width:11;height:2" coordorigin="5714,2043" coordsize="11,2">
              <v:shape id="_x0000_s18152" style="position:absolute;left:5714;top:2043;width:11;height:2" coordorigin="5714,2043" coordsize="11,0" path="m5714,2043r10,e" filled="f" strokecolor="#767376" strokeweight=".17822mm">
                <v:path arrowok="t"/>
              </v:shape>
            </v:group>
            <v:group id="_x0000_s18149" style="position:absolute;left:5754;top:2043;width:81;height:2" coordorigin="5754,2043" coordsize="81,2">
              <v:shape id="_x0000_s18150" style="position:absolute;left:5754;top:2043;width:81;height:2" coordorigin="5754,2043" coordsize="81,0" path="m5754,2043r81,e" filled="f" strokecolor="#767376" strokeweight=".17822mm">
                <v:path arrowok="t"/>
              </v:shape>
            </v:group>
            <v:group id="_x0000_s18147" style="position:absolute;left:5865;top:2043;width:11;height:2" coordorigin="5865,2043" coordsize="11,2">
              <v:shape id="_x0000_s18148" style="position:absolute;left:5865;top:2043;width:11;height:2" coordorigin="5865,2043" coordsize="11,0" path="m5865,2043r10,e" filled="f" strokecolor="#767376" strokeweight=".17822mm">
                <v:path arrowok="t"/>
              </v:shape>
            </v:group>
            <v:group id="_x0000_s18145" style="position:absolute;left:5905;top:2043;width:81;height:2" coordorigin="5905,2043" coordsize="81,2">
              <v:shape id="_x0000_s18146" style="position:absolute;left:5905;top:2043;width:81;height:2" coordorigin="5905,2043" coordsize="81,0" path="m5905,2043r81,e" filled="f" strokecolor="#767376" strokeweight=".17822mm">
                <v:path arrowok="t"/>
              </v:shape>
            </v:group>
            <v:group id="_x0000_s18143" style="position:absolute;left:6015;top:2043;width:11;height:2" coordorigin="6015,2043" coordsize="11,2">
              <v:shape id="_x0000_s18144" style="position:absolute;left:6015;top:2043;width:11;height:2" coordorigin="6015,2043" coordsize="11,0" path="m6015,2043r10,e" filled="f" strokecolor="#767376" strokeweight=".17822mm">
                <v:path arrowok="t"/>
              </v:shape>
            </v:group>
            <v:group id="_x0000_s18141" style="position:absolute;left:6056;top:2043;width:82;height:2" coordorigin="6056,2043" coordsize="82,2">
              <v:shape id="_x0000_s18142" style="position:absolute;left:6056;top:2043;width:82;height:2" coordorigin="6056,2043" coordsize="82,0" path="m6056,2043r81,e" filled="f" strokecolor="#767376" strokeweight=".17822mm">
                <v:path arrowok="t"/>
              </v:shape>
            </v:group>
            <v:group id="_x0000_s18139" style="position:absolute;left:6167;top:2043;width:10;height:2" coordorigin="6167,2043" coordsize="10,2">
              <v:shape id="_x0000_s18140" style="position:absolute;left:6167;top:2043;width:10;height:2" coordorigin="6167,2043" coordsize="10,0" path="m6167,2043r10,e" filled="f" strokecolor="#767376" strokeweight=".17822mm">
                <v:path arrowok="t"/>
              </v:shape>
            </v:group>
            <v:group id="_x0000_s18137" style="position:absolute;left:6207;top:2043;width:81;height:2" coordorigin="6207,2043" coordsize="81,2">
              <v:shape id="_x0000_s18138" style="position:absolute;left:6207;top:2043;width:81;height:2" coordorigin="6207,2043" coordsize="81,0" path="m6207,2043r81,e" filled="f" strokecolor="#767376" strokeweight=".17822mm">
                <v:path arrowok="t"/>
              </v:shape>
            </v:group>
            <v:group id="_x0000_s18135" style="position:absolute;left:6318;top:2043;width:11;height:2" coordorigin="6318,2043" coordsize="11,2">
              <v:shape id="_x0000_s18136" style="position:absolute;left:6318;top:2043;width:11;height:2" coordorigin="6318,2043" coordsize="11,0" path="m6318,2043r10,e" filled="f" strokecolor="#767376" strokeweight=".17822mm">
                <v:path arrowok="t"/>
              </v:shape>
            </v:group>
            <v:group id="_x0000_s18133" style="position:absolute;left:6358;top:2043;width:81;height:2" coordorigin="6358,2043" coordsize="81,2">
              <v:shape id="_x0000_s18134" style="position:absolute;left:6358;top:2043;width:81;height:2" coordorigin="6358,2043" coordsize="81,0" path="m6358,2043r81,e" filled="f" strokecolor="#767376" strokeweight=".17822mm">
                <v:path arrowok="t"/>
              </v:shape>
            </v:group>
            <v:group id="_x0000_s18131" style="position:absolute;left:6469;top:2043;width:11;height:2" coordorigin="6469,2043" coordsize="11,2">
              <v:shape id="_x0000_s18132" style="position:absolute;left:6469;top:2043;width:11;height:2" coordorigin="6469,2043" coordsize="11,0" path="m6469,2043r10,e" filled="f" strokecolor="#767376" strokeweight=".17822mm">
                <v:path arrowok="t"/>
              </v:shape>
            </v:group>
            <v:group id="_x0000_s18129" style="position:absolute;left:6510;top:2043;width:81;height:2" coordorigin="6510,2043" coordsize="81,2">
              <v:shape id="_x0000_s18130" style="position:absolute;left:6510;top:2043;width:81;height:2" coordorigin="6510,2043" coordsize="81,0" path="m6510,2043r80,e" filled="f" strokecolor="#767376" strokeweight=".17822mm">
                <v:path arrowok="t"/>
              </v:shape>
            </v:group>
            <v:group id="_x0000_s18127" style="position:absolute;left:6620;top:2043;width:11;height:2" coordorigin="6620,2043" coordsize="11,2">
              <v:shape id="_x0000_s18128" style="position:absolute;left:6620;top:2043;width:11;height:2" coordorigin="6620,2043" coordsize="11,0" path="m6620,2043r10,e" filled="f" strokecolor="#767376" strokeweight=".17822mm">
                <v:path arrowok="t"/>
              </v:shape>
            </v:group>
            <v:group id="_x0000_s18125" style="position:absolute;left:6660;top:2043;width:82;height:2" coordorigin="6660,2043" coordsize="82,2">
              <v:shape id="_x0000_s18126" style="position:absolute;left:6660;top:2043;width:82;height:2" coordorigin="6660,2043" coordsize="82,0" path="m6660,2043r81,e" filled="f" strokecolor="#767376" strokeweight=".17822mm">
                <v:path arrowok="t"/>
              </v:shape>
            </v:group>
            <v:group id="_x0000_s18123" style="position:absolute;left:6771;top:2043;width:11;height:2" coordorigin="6771,2043" coordsize="11,2">
              <v:shape id="_x0000_s18124" style="position:absolute;left:6771;top:2043;width:11;height:2" coordorigin="6771,2043" coordsize="11,0" path="m6771,2043r10,e" filled="f" strokecolor="#767376" strokeweight=".17822mm">
                <v:path arrowok="t"/>
              </v:shape>
            </v:group>
            <v:group id="_x0000_s18121" style="position:absolute;left:6812;top:2043;width:81;height:2" coordorigin="6812,2043" coordsize="81,2">
              <v:shape id="_x0000_s18122" style="position:absolute;left:6812;top:2043;width:81;height:2" coordorigin="6812,2043" coordsize="81,0" path="m6812,2043r80,e" filled="f" strokecolor="#767376" strokeweight=".17822mm">
                <v:path arrowok="t"/>
              </v:shape>
            </v:group>
            <v:group id="_x0000_s18119" style="position:absolute;left:6922;top:2043;width:11;height:2" coordorigin="6922,2043" coordsize="11,2">
              <v:shape id="_x0000_s18120" style="position:absolute;left:6922;top:2043;width:11;height:2" coordorigin="6922,2043" coordsize="11,0" path="m6922,2043r11,e" filled="f" strokecolor="#767376" strokeweight=".17822mm">
                <v:path arrowok="t"/>
              </v:shape>
            </v:group>
            <v:group id="_x0000_s18117" style="position:absolute;left:6963;top:2043;width:81;height:2" coordorigin="6963,2043" coordsize="81,2">
              <v:shape id="_x0000_s18118" style="position:absolute;left:6963;top:2043;width:81;height:2" coordorigin="6963,2043" coordsize="81,0" path="m6963,2043r81,e" filled="f" strokecolor="#767376" strokeweight=".17822mm">
                <v:path arrowok="t"/>
              </v:shape>
            </v:group>
            <v:group id="_x0000_s18115" style="position:absolute;left:7073;top:2043;width:11;height:2" coordorigin="7073,2043" coordsize="11,2">
              <v:shape id="_x0000_s18116" style="position:absolute;left:7073;top:2043;width:11;height:2" coordorigin="7073,2043" coordsize="11,0" path="m7073,2043r10,e" filled="f" strokecolor="#767376" strokeweight=".17822mm">
                <v:path arrowok="t"/>
              </v:shape>
            </v:group>
            <v:group id="_x0000_s18113" style="position:absolute;left:7114;top:2043;width:81;height:2" coordorigin="7114,2043" coordsize="81,2">
              <v:shape id="_x0000_s18114" style="position:absolute;left:7114;top:2043;width:81;height:2" coordorigin="7114,2043" coordsize="81,0" path="m7114,2043r80,e" filled="f" strokecolor="#767376" strokeweight=".17822mm">
                <v:path arrowok="t"/>
              </v:shape>
            </v:group>
            <v:group id="_x0000_s18111" style="position:absolute;left:7224;top:2043;width:11;height:2" coordorigin="7224,2043" coordsize="11,2">
              <v:shape id="_x0000_s18112" style="position:absolute;left:7224;top:2043;width:11;height:2" coordorigin="7224,2043" coordsize="11,0" path="m7224,2043r10,e" filled="f" strokecolor="#767376" strokeweight=".17822mm">
                <v:path arrowok="t"/>
              </v:shape>
            </v:group>
            <v:group id="_x0000_s18109" style="position:absolute;left:7265;top:2043;width:82;height:2" coordorigin="7265,2043" coordsize="82,2">
              <v:shape id="_x0000_s18110" style="position:absolute;left:7265;top:2043;width:82;height:2" coordorigin="7265,2043" coordsize="82,0" path="m7265,2043r81,e" filled="f" strokecolor="#767376" strokeweight=".17822mm">
                <v:path arrowok="t"/>
              </v:shape>
            </v:group>
            <v:group id="_x0000_s18107" style="position:absolute;left:7376;top:2043;width:11;height:2" coordorigin="7376,2043" coordsize="11,2">
              <v:shape id="_x0000_s18108" style="position:absolute;left:7376;top:2043;width:11;height:2" coordorigin="7376,2043" coordsize="11,0" path="m7376,2043r10,e" filled="f" strokecolor="#767376" strokeweight=".17822mm">
                <v:path arrowok="t"/>
              </v:shape>
            </v:group>
            <v:group id="_x0000_s18105" style="position:absolute;left:7416;top:2043;width:81;height:2" coordorigin="7416,2043" coordsize="81,2">
              <v:shape id="_x0000_s18106" style="position:absolute;left:7416;top:2043;width:81;height:2" coordorigin="7416,2043" coordsize="81,0" path="m7416,2043r81,e" filled="f" strokecolor="#767376" strokeweight=".17822mm">
                <v:path arrowok="t"/>
              </v:shape>
            </v:group>
            <v:group id="_x0000_s18103" style="position:absolute;left:7527;top:2043;width:11;height:2" coordorigin="7527,2043" coordsize="11,2">
              <v:shape id="_x0000_s18104" style="position:absolute;left:7527;top:2043;width:11;height:2" coordorigin="7527,2043" coordsize="11,0" path="m7527,2043r10,e" filled="f" strokecolor="#767376" strokeweight=".17822mm">
                <v:path arrowok="t"/>
              </v:shape>
            </v:group>
            <v:group id="_x0000_s18101" style="position:absolute;left:7567;top:2043;width:81;height:2" coordorigin="7567,2043" coordsize="81,2">
              <v:shape id="_x0000_s18102" style="position:absolute;left:7567;top:2043;width:81;height:2" coordorigin="7567,2043" coordsize="81,0" path="m7567,2043r80,e" filled="f" strokecolor="#767376" strokeweight=".17822mm">
                <v:path arrowok="t"/>
              </v:shape>
            </v:group>
            <v:group id="_x0000_s18099" style="position:absolute;left:7678;top:2043;width:11;height:2" coordorigin="7678,2043" coordsize="11,2">
              <v:shape id="_x0000_s18100" style="position:absolute;left:7678;top:2043;width:11;height:2" coordorigin="7678,2043" coordsize="11,0" path="m7678,2043r10,e" filled="f" strokecolor="#767376" strokeweight=".17822mm">
                <v:path arrowok="t"/>
              </v:shape>
            </v:group>
            <v:group id="_x0000_s18097" style="position:absolute;left:7718;top:2043;width:81;height:2" coordorigin="7718,2043" coordsize="81,2">
              <v:shape id="_x0000_s18098" style="position:absolute;left:7718;top:2043;width:81;height:2" coordorigin="7718,2043" coordsize="81,0" path="m7718,2043r81,e" filled="f" strokecolor="#767376" strokeweight=".17822mm">
                <v:path arrowok="t"/>
              </v:shape>
            </v:group>
            <v:group id="_x0000_s18095" style="position:absolute;left:7829;top:2043;width:11;height:2" coordorigin="7829,2043" coordsize="11,2">
              <v:shape id="_x0000_s18096" style="position:absolute;left:7829;top:2043;width:11;height:2" coordorigin="7829,2043" coordsize="11,0" path="m7829,2043r10,e" filled="f" strokecolor="#767376" strokeweight=".17822mm">
                <v:path arrowok="t"/>
              </v:shape>
            </v:group>
            <v:group id="_x0000_s18093" style="position:absolute;left:7869;top:2043;width:81;height:2" coordorigin="7869,2043" coordsize="81,2">
              <v:shape id="_x0000_s18094" style="position:absolute;left:7869;top:2043;width:81;height:2" coordorigin="7869,2043" coordsize="81,0" path="m7869,2043r81,e" filled="f" strokecolor="#767376" strokeweight=".17822mm">
                <v:path arrowok="t"/>
              </v:shape>
            </v:group>
            <v:group id="_x0000_s18091" style="position:absolute;left:7980;top:2043;width:10;height:2" coordorigin="7980,2043" coordsize="10,2">
              <v:shape id="_x0000_s18092" style="position:absolute;left:7980;top:2043;width:10;height:2" coordorigin="7980,2043" coordsize="10,0" path="m7980,2043r10,e" filled="f" strokecolor="#767376" strokeweight=".17822mm">
                <v:path arrowok="t"/>
              </v:shape>
            </v:group>
            <v:group id="_x0000_s18089" style="position:absolute;left:8021;top:2043;width:81;height:2" coordorigin="8021,2043" coordsize="81,2">
              <v:shape id="_x0000_s18090" style="position:absolute;left:8021;top:2043;width:81;height:2" coordorigin="8021,2043" coordsize="81,0" path="m8021,2043r80,e" filled="f" strokecolor="#767376" strokeweight=".17822mm">
                <v:path arrowok="t"/>
              </v:shape>
            </v:group>
            <v:group id="_x0000_s18087" style="position:absolute;left:8131;top:2043;width:11;height:2" coordorigin="8131,2043" coordsize="11,2">
              <v:shape id="_x0000_s18088" style="position:absolute;left:8131;top:2043;width:11;height:2" coordorigin="8131,2043" coordsize="11,0" path="m8131,2043r11,e" filled="f" strokecolor="#767376" strokeweight=".17822mm">
                <v:path arrowok="t"/>
              </v:shape>
            </v:group>
            <v:group id="_x0000_s18085" style="position:absolute;left:8171;top:2043;width:81;height:2" coordorigin="8171,2043" coordsize="81,2">
              <v:shape id="_x0000_s18086" style="position:absolute;left:8171;top:2043;width:81;height:2" coordorigin="8171,2043" coordsize="81,0" path="m8171,2043r81,e" filled="f" strokecolor="#767376" strokeweight=".17822mm">
                <v:path arrowok="t"/>
              </v:shape>
            </v:group>
            <v:group id="_x0000_s18083" style="position:absolute;left:8282;top:2043;width:11;height:2" coordorigin="8282,2043" coordsize="11,2">
              <v:shape id="_x0000_s18084" style="position:absolute;left:8282;top:2043;width:11;height:2" coordorigin="8282,2043" coordsize="11,0" path="m8282,2043r10,e" filled="f" strokecolor="#767376" strokeweight=".17822mm">
                <v:path arrowok="t"/>
              </v:shape>
            </v:group>
            <v:group id="_x0000_s18081" style="position:absolute;left:8322;top:2043;width:81;height:2" coordorigin="8322,2043" coordsize="81,2">
              <v:shape id="_x0000_s18082" style="position:absolute;left:8322;top:2043;width:81;height:2" coordorigin="8322,2043" coordsize="81,0" path="m8322,2043r81,e" filled="f" strokecolor="#767376" strokeweight=".17822mm">
                <v:path arrowok="t"/>
              </v:shape>
            </v:group>
            <v:group id="_x0000_s18079" style="position:absolute;left:8433;top:2043;width:11;height:2" coordorigin="8433,2043" coordsize="11,2">
              <v:shape id="_x0000_s18080" style="position:absolute;left:8433;top:2043;width:11;height:2" coordorigin="8433,2043" coordsize="11,0" path="m8433,2043r10,e" filled="f" strokecolor="#767376" strokeweight=".17822mm">
                <v:path arrowok="t"/>
              </v:shape>
            </v:group>
            <v:group id="_x0000_s18077" style="position:absolute;left:8473;top:2043;width:81;height:2" coordorigin="8473,2043" coordsize="81,2">
              <v:shape id="_x0000_s18078" style="position:absolute;left:8473;top:2043;width:81;height:2" coordorigin="8473,2043" coordsize="81,0" path="m8473,2043r81,e" filled="f" strokecolor="#767376" strokeweight=".17822mm">
                <v:path arrowok="t"/>
              </v:shape>
            </v:group>
            <v:group id="_x0000_s18075" style="position:absolute;left:8584;top:2043;width:11;height:2" coordorigin="8584,2043" coordsize="11,2">
              <v:shape id="_x0000_s18076" style="position:absolute;left:8584;top:2043;width:11;height:2" coordorigin="8584,2043" coordsize="11,0" path="m8584,2043r11,e" filled="f" strokecolor="#767376" strokeweight=".17822mm">
                <v:path arrowok="t"/>
              </v:shape>
            </v:group>
            <v:group id="_x0000_s18073" style="position:absolute;left:8625;top:2043;width:81;height:2" coordorigin="8625,2043" coordsize="81,2">
              <v:shape id="_x0000_s18074" style="position:absolute;left:8625;top:2043;width:81;height:2" coordorigin="8625,2043" coordsize="81,0" path="m8625,2043r80,e" filled="f" strokecolor="#767376" strokeweight=".17822mm">
                <v:path arrowok="t"/>
              </v:shape>
            </v:group>
            <v:group id="_x0000_s18071" style="position:absolute;left:8735;top:2043;width:11;height:2" coordorigin="8735,2043" coordsize="11,2">
              <v:shape id="_x0000_s18072" style="position:absolute;left:8735;top:2043;width:11;height:2" coordorigin="8735,2043" coordsize="11,0" path="m8735,2043r11,e" filled="f" strokecolor="#767376" strokeweight=".17822mm">
                <v:path arrowok="t"/>
              </v:shape>
            </v:group>
            <v:group id="_x0000_s18069" style="position:absolute;left:8776;top:2043;width:81;height:2" coordorigin="8776,2043" coordsize="81,2">
              <v:shape id="_x0000_s18070" style="position:absolute;left:8776;top:2043;width:81;height:2" coordorigin="8776,2043" coordsize="81,0" path="m8776,2043r80,e" filled="f" strokecolor="#767376" strokeweight=".17822mm">
                <v:path arrowok="t"/>
              </v:shape>
            </v:group>
            <v:group id="_x0000_s18067" style="position:absolute;left:8887;top:2043;width:11;height:2" coordorigin="8887,2043" coordsize="11,2">
              <v:shape id="_x0000_s18068" style="position:absolute;left:8887;top:2043;width:11;height:2" coordorigin="8887,2043" coordsize="11,0" path="m8887,2043r10,e" filled="f" strokecolor="#767376" strokeweight=".17822mm">
                <v:path arrowok="t"/>
              </v:shape>
            </v:group>
            <v:group id="_x0000_s18065" style="position:absolute;left:8927;top:2043;width:81;height:2" coordorigin="8927,2043" coordsize="81,2">
              <v:shape id="_x0000_s18066" style="position:absolute;left:8927;top:2043;width:81;height:2" coordorigin="8927,2043" coordsize="81,0" path="m8927,2043r80,e" filled="f" strokecolor="#767376" strokeweight=".17822mm">
                <v:path arrowok="t"/>
              </v:shape>
            </v:group>
            <v:group id="_x0000_s18063" style="position:absolute;left:9038;top:2043;width:10;height:2" coordorigin="9038,2043" coordsize="10,2">
              <v:shape id="_x0000_s18064" style="position:absolute;left:9038;top:2043;width:10;height:2" coordorigin="9038,2043" coordsize="10,0" path="m9038,2043r10,e" filled="f" strokecolor="#767376" strokeweight=".17822mm">
                <v:path arrowok="t"/>
              </v:shape>
            </v:group>
            <v:group id="_x0000_s18061" style="position:absolute;left:9078;top:2043;width:81;height:2" coordorigin="9078,2043" coordsize="81,2">
              <v:shape id="_x0000_s18062" style="position:absolute;left:9078;top:2043;width:81;height:2" coordorigin="9078,2043" coordsize="81,0" path="m9078,2043r80,e" filled="f" strokecolor="#767376" strokeweight=".17822mm">
                <v:path arrowok="t"/>
              </v:shape>
            </v:group>
            <v:group id="_x0000_s18059" style="position:absolute;left:9188;top:2043;width:11;height:2" coordorigin="9188,2043" coordsize="11,2">
              <v:shape id="_x0000_s18060" style="position:absolute;left:9188;top:2043;width:11;height:2" coordorigin="9188,2043" coordsize="11,0" path="m9188,2043r10,e" filled="f" strokecolor="#767376" strokeweight=".17822mm">
                <v:path arrowok="t"/>
              </v:shape>
            </v:group>
            <v:group id="_x0000_s18057" style="position:absolute;left:9229;top:2043;width:81;height:2" coordorigin="9229,2043" coordsize="81,2">
              <v:shape id="_x0000_s18058" style="position:absolute;left:9229;top:2043;width:81;height:2" coordorigin="9229,2043" coordsize="81,0" path="m9229,2043r81,e" filled="f" strokecolor="#767376" strokeweight=".17822mm">
                <v:path arrowok="t"/>
              </v:shape>
            </v:group>
            <v:group id="_x0000_s18055" style="position:absolute;left:9340;top:2043;width:11;height:2" coordorigin="9340,2043" coordsize="11,2">
              <v:shape id="_x0000_s18056" style="position:absolute;left:9340;top:2043;width:11;height:2" coordorigin="9340,2043" coordsize="11,0" path="m9340,2043r10,e" filled="f" strokecolor="#767376" strokeweight=".17822mm">
                <v:path arrowok="t"/>
              </v:shape>
            </v:group>
            <v:group id="_x0000_s18053" style="position:absolute;left:9380;top:2043;width:81;height:2" coordorigin="9380,2043" coordsize="81,2">
              <v:shape id="_x0000_s18054" style="position:absolute;left:9380;top:2043;width:81;height:2" coordorigin="9380,2043" coordsize="81,0" path="m9380,2043r81,e" filled="f" strokecolor="#767376" strokeweight=".17822mm">
                <v:path arrowok="t"/>
              </v:shape>
            </v:group>
            <v:group id="_x0000_s18051" style="position:absolute;left:9491;top:2043;width:11;height:2" coordorigin="9491,2043" coordsize="11,2">
              <v:shape id="_x0000_s18052" style="position:absolute;left:9491;top:2043;width:11;height:2" coordorigin="9491,2043" coordsize="11,0" path="m9491,2043r10,e" filled="f" strokecolor="#767376" strokeweight=".17822mm">
                <v:path arrowok="t"/>
              </v:shape>
            </v:group>
            <v:group id="_x0000_s18049" style="position:absolute;left:9531;top:2043;width:81;height:2" coordorigin="9531,2043" coordsize="81,2">
              <v:shape id="_x0000_s18050" style="position:absolute;left:9531;top:2043;width:81;height:2" coordorigin="9531,2043" coordsize="81,0" path="m9531,2043r81,e" filled="f" strokecolor="#767376" strokeweight=".17822mm">
                <v:path arrowok="t"/>
              </v:shape>
            </v:group>
            <v:group id="_x0000_s18047" style="position:absolute;left:9642;top:2043;width:11;height:2" coordorigin="9642,2043" coordsize="11,2">
              <v:shape id="_x0000_s18048" style="position:absolute;left:9642;top:2043;width:11;height:2" coordorigin="9642,2043" coordsize="11,0" path="m9642,2043r10,e" filled="f" strokecolor="#767376" strokeweight=".17822mm">
                <v:path arrowok="t"/>
              </v:shape>
            </v:group>
            <v:group id="_x0000_s18045" style="position:absolute;left:9682;top:2043;width:81;height:2" coordorigin="9682,2043" coordsize="81,2">
              <v:shape id="_x0000_s18046" style="position:absolute;left:9682;top:2043;width:81;height:2" coordorigin="9682,2043" coordsize="81,0" path="m9682,2043r80,e" filled="f" strokecolor="#767376" strokeweight=".17822mm">
                <v:path arrowok="t"/>
              </v:shape>
            </v:group>
            <v:group id="_x0000_s18043" style="position:absolute;left:9793;top:2043;width:11;height:2" coordorigin="9793,2043" coordsize="11,2">
              <v:shape id="_x0000_s18044" style="position:absolute;left:9793;top:2043;width:11;height:2" coordorigin="9793,2043" coordsize="11,0" path="m9793,2043r10,e" filled="f" strokecolor="#767376" strokeweight=".17822mm">
                <v:path arrowok="t"/>
              </v:shape>
            </v:group>
            <v:group id="_x0000_s18041" style="position:absolute;left:9833;top:2043;width:81;height:2" coordorigin="9833,2043" coordsize="81,2">
              <v:shape id="_x0000_s18042" style="position:absolute;left:9833;top:2043;width:81;height:2" coordorigin="9833,2043" coordsize="81,0" path="m9833,2043r81,e" filled="f" strokecolor="#767376" strokeweight=".17822mm">
                <v:path arrowok="t"/>
              </v:shape>
            </v:group>
            <v:group id="_x0000_s18039" style="position:absolute;left:9944;top:2043;width:11;height:2" coordorigin="9944,2043" coordsize="11,2">
              <v:shape id="_x0000_s18040" style="position:absolute;left:9944;top:2043;width:11;height:2" coordorigin="9944,2043" coordsize="11,0" path="m9944,2043r10,e" filled="f" strokecolor="#767376" strokeweight=".17822mm">
                <v:path arrowok="t"/>
              </v:shape>
            </v:group>
            <v:group id="_x0000_s18037" style="position:absolute;left:2277;top:2043;width:84;height:2" coordorigin="2277,2043" coordsize="84,2">
              <v:shape id="_x0000_s18038" style="position:absolute;left:2277;top:2043;width:84;height:2" coordorigin="2277,2043" coordsize="84,0" path="m2277,2043r84,e" filled="f" strokecolor="#767376" strokeweight=".22492mm">
                <v:path arrowok="t"/>
              </v:shape>
            </v:group>
            <v:group id="_x0000_s18035" style="position:absolute;left:2389;top:2043;width:13;height:2" coordorigin="2389,2043" coordsize="13,2">
              <v:shape id="_x0000_s18036" style="position:absolute;left:2389;top:2043;width:13;height:2" coordorigin="2389,2043" coordsize="13,0" path="m2389,2043r13,e" filled="f" strokecolor="#767376" strokeweight=".22492mm">
                <v:path arrowok="t"/>
              </v:shape>
            </v:group>
            <v:group id="_x0000_s18033" style="position:absolute;left:2429;top:2043;width:83;height:2" coordorigin="2429,2043" coordsize="83,2">
              <v:shape id="_x0000_s18034" style="position:absolute;left:2429;top:2043;width:83;height:2" coordorigin="2429,2043" coordsize="83,0" path="m2429,2043r83,e" filled="f" strokecolor="#767376" strokeweight=".22492mm">
                <v:path arrowok="t"/>
              </v:shape>
            </v:group>
            <v:group id="_x0000_s18031" style="position:absolute;left:2539;top:2043;width:13;height:2" coordorigin="2539,2043" coordsize="13,2">
              <v:shape id="_x0000_s18032" style="position:absolute;left:2539;top:2043;width:13;height:2" coordorigin="2539,2043" coordsize="13,0" path="m2539,2043r13,e" filled="f" strokecolor="#767376" strokeweight=".22492mm">
                <v:path arrowok="t"/>
              </v:shape>
            </v:group>
            <v:group id="_x0000_s18029" style="position:absolute;left:2580;top:2043;width:84;height:2" coordorigin="2580,2043" coordsize="84,2">
              <v:shape id="_x0000_s18030" style="position:absolute;left:2580;top:2043;width:84;height:2" coordorigin="2580,2043" coordsize="84,0" path="m2580,2043r83,e" filled="f" strokecolor="#767376" strokeweight=".22492mm">
                <v:path arrowok="t"/>
              </v:shape>
            </v:group>
            <v:group id="_x0000_s18027" style="position:absolute;left:2691;top:2043;width:13;height:2" coordorigin="2691,2043" coordsize="13,2">
              <v:shape id="_x0000_s18028" style="position:absolute;left:2691;top:2043;width:13;height:2" coordorigin="2691,2043" coordsize="13,0" path="m2691,2043r12,e" filled="f" strokecolor="#767376" strokeweight=".22492mm">
                <v:path arrowok="t"/>
              </v:shape>
            </v:group>
            <v:group id="_x0000_s18025" style="position:absolute;left:2731;top:2043;width:84;height:2" coordorigin="2731,2043" coordsize="84,2">
              <v:shape id="_x0000_s18026" style="position:absolute;left:2731;top:2043;width:84;height:2" coordorigin="2731,2043" coordsize="84,0" path="m2731,2043r83,e" filled="f" strokecolor="#767376" strokeweight=".22492mm">
                <v:path arrowok="t"/>
              </v:shape>
            </v:group>
            <v:group id="_x0000_s18023" style="position:absolute;left:2842;top:2043;width:13;height:2" coordorigin="2842,2043" coordsize="13,2">
              <v:shape id="_x0000_s18024" style="position:absolute;left:2842;top:2043;width:13;height:2" coordorigin="2842,2043" coordsize="13,0" path="m2842,2043r12,e" filled="f" strokecolor="#767376" strokeweight=".22492mm">
                <v:path arrowok="t"/>
              </v:shape>
            </v:group>
            <v:group id="_x0000_s18021" style="position:absolute;left:2882;top:2043;width:84;height:2" coordorigin="2882,2043" coordsize="84,2">
              <v:shape id="_x0000_s18022" style="position:absolute;left:2882;top:2043;width:84;height:2" coordorigin="2882,2043" coordsize="84,0" path="m2882,2043r84,e" filled="f" strokecolor="#767376" strokeweight=".22492mm">
                <v:path arrowok="t"/>
              </v:shape>
            </v:group>
            <v:group id="_x0000_s18019" style="position:absolute;left:2993;top:2043;width:13;height:2" coordorigin="2993,2043" coordsize="13,2">
              <v:shape id="_x0000_s18020" style="position:absolute;left:2993;top:2043;width:13;height:2" coordorigin="2993,2043" coordsize="13,0" path="m2993,2043r13,e" filled="f" strokecolor="#767376" strokeweight=".22492mm">
                <v:path arrowok="t"/>
              </v:shape>
            </v:group>
            <v:group id="_x0000_s18017" style="position:absolute;left:3034;top:2043;width:83;height:2" coordorigin="3034,2043" coordsize="83,2">
              <v:shape id="_x0000_s18018" style="position:absolute;left:3034;top:2043;width:83;height:2" coordorigin="3034,2043" coordsize="83,0" path="m3034,2043r82,e" filled="f" strokecolor="#767376" strokeweight=".22492mm">
                <v:path arrowok="t"/>
              </v:shape>
            </v:group>
            <v:group id="_x0000_s18015" style="position:absolute;left:3144;top:2043;width:13;height:2" coordorigin="3144,2043" coordsize="13,2">
              <v:shape id="_x0000_s18016" style="position:absolute;left:3144;top:2043;width:13;height:2" coordorigin="3144,2043" coordsize="13,0" path="m3144,2043r13,e" filled="f" strokecolor="#767376" strokeweight=".22492mm">
                <v:path arrowok="t"/>
              </v:shape>
            </v:group>
            <v:group id="_x0000_s18013" style="position:absolute;left:3184;top:2043;width:84;height:2" coordorigin="3184,2043" coordsize="84,2">
              <v:shape id="_x0000_s18014" style="position:absolute;left:3184;top:2043;width:84;height:2" coordorigin="3184,2043" coordsize="84,0" path="m3184,2043r83,e" filled="f" strokecolor="#767376" strokeweight=".22492mm">
                <v:path arrowok="t"/>
              </v:shape>
            </v:group>
            <v:group id="_x0000_s18011" style="position:absolute;left:3295;top:2043;width:13;height:2" coordorigin="3295,2043" coordsize="13,2">
              <v:shape id="_x0000_s18012" style="position:absolute;left:3295;top:2043;width:13;height:2" coordorigin="3295,2043" coordsize="13,0" path="m3295,2043r13,e" filled="f" strokecolor="#767376" strokeweight=".22492mm">
                <v:path arrowok="t"/>
              </v:shape>
            </v:group>
            <v:group id="_x0000_s18009" style="position:absolute;left:3335;top:2043;width:84;height:2" coordorigin="3335,2043" coordsize="84,2">
              <v:shape id="_x0000_s18010" style="position:absolute;left:3335;top:2043;width:84;height:2" coordorigin="3335,2043" coordsize="84,0" path="m3335,2043r84,e" filled="f" strokecolor="#767376" strokeweight=".22492mm">
                <v:path arrowok="t"/>
              </v:shape>
            </v:group>
            <v:group id="_x0000_s18007" style="position:absolute;left:3446;top:2043;width:13;height:2" coordorigin="3446,2043" coordsize="13,2">
              <v:shape id="_x0000_s18008" style="position:absolute;left:3446;top:2043;width:13;height:2" coordorigin="3446,2043" coordsize="13,0" path="m3446,2043r12,e" filled="f" strokecolor="#767376" strokeweight=".22492mm">
                <v:path arrowok="t"/>
              </v:shape>
            </v:group>
            <v:group id="_x0000_s18005" style="position:absolute;left:3486;top:2043;width:85;height:2" coordorigin="3486,2043" coordsize="85,2">
              <v:shape id="_x0000_s18006" style="position:absolute;left:3486;top:2043;width:85;height:2" coordorigin="3486,2043" coordsize="85,0" path="m3486,2043r84,e" filled="f" strokecolor="#767376" strokeweight=".22492mm">
                <v:path arrowok="t"/>
              </v:shape>
            </v:group>
            <v:group id="_x0000_s18003" style="position:absolute;left:3597;top:2043;width:13;height:2" coordorigin="3597,2043" coordsize="13,2">
              <v:shape id="_x0000_s18004" style="position:absolute;left:3597;top:2043;width:13;height:2" coordorigin="3597,2043" coordsize="13,0" path="m3597,2043r13,e" filled="f" strokecolor="#767376" strokeweight=".22492mm">
                <v:path arrowok="t"/>
              </v:shape>
            </v:group>
            <v:group id="_x0000_s18001" style="position:absolute;left:3637;top:2043;width:84;height:2" coordorigin="3637,2043" coordsize="84,2">
              <v:shape id="_x0000_s18002" style="position:absolute;left:3637;top:2043;width:84;height:2" coordorigin="3637,2043" coordsize="84,0" path="m3637,2043r84,e" filled="f" strokecolor="#767376" strokeweight=".22492mm">
                <v:path arrowok="t"/>
              </v:shape>
            </v:group>
            <v:group id="_x0000_s17999" style="position:absolute;left:3748;top:2043;width:13;height:2" coordorigin="3748,2043" coordsize="13,2">
              <v:shape id="_x0000_s18000" style="position:absolute;left:3748;top:2043;width:13;height:2" coordorigin="3748,2043" coordsize="13,0" path="m3748,2043r13,e" filled="f" strokecolor="#767376" strokeweight=".22492mm">
                <v:path arrowok="t"/>
              </v:shape>
            </v:group>
            <v:group id="_x0000_s17997" style="position:absolute;left:3789;top:2043;width:84;height:2" coordorigin="3789,2043" coordsize="84,2">
              <v:shape id="_x0000_s17998" style="position:absolute;left:3789;top:2043;width:84;height:2" coordorigin="3789,2043" coordsize="84,0" path="m3789,2043r83,e" filled="f" strokecolor="#767376" strokeweight=".22492mm">
                <v:path arrowok="t"/>
              </v:shape>
            </v:group>
            <v:group id="_x0000_s17995" style="position:absolute;left:3899;top:2043;width:13;height:2" coordorigin="3899,2043" coordsize="13,2">
              <v:shape id="_x0000_s17996" style="position:absolute;left:3899;top:2043;width:13;height:2" coordorigin="3899,2043" coordsize="13,0" path="m3899,2043r13,e" filled="f" strokecolor="#767376" strokeweight=".22492mm">
                <v:path arrowok="t"/>
              </v:shape>
            </v:group>
            <v:group id="_x0000_s17993" style="position:absolute;left:3940;top:2043;width:83;height:2" coordorigin="3940,2043" coordsize="83,2">
              <v:shape id="_x0000_s17994" style="position:absolute;left:3940;top:2043;width:83;height:2" coordorigin="3940,2043" coordsize="83,0" path="m3940,2043r83,e" filled="f" strokecolor="#767376" strokeweight=".22492mm">
                <v:path arrowok="t"/>
              </v:shape>
            </v:group>
            <v:group id="_x0000_s17991" style="position:absolute;left:4050;top:2043;width:13;height:2" coordorigin="4050,2043" coordsize="13,2">
              <v:shape id="_x0000_s17992" style="position:absolute;left:4050;top:2043;width:13;height:2" coordorigin="4050,2043" coordsize="13,0" path="m4050,2043r13,e" filled="f" strokecolor="#767376" strokeweight=".22492mm">
                <v:path arrowok="t"/>
              </v:shape>
            </v:group>
            <v:group id="_x0000_s17989" style="position:absolute;left:4090;top:2043;width:84;height:2" coordorigin="4090,2043" coordsize="84,2">
              <v:shape id="_x0000_s17990" style="position:absolute;left:4090;top:2043;width:84;height:2" coordorigin="4090,2043" coordsize="84,0" path="m4090,2043r84,e" filled="f" strokecolor="#767376" strokeweight=".22492mm">
                <v:path arrowok="t"/>
              </v:shape>
            </v:group>
            <v:group id="_x0000_s17987" style="position:absolute;left:4202;top:2043;width:13;height:2" coordorigin="4202,2043" coordsize="13,2">
              <v:shape id="_x0000_s17988" style="position:absolute;left:4202;top:2043;width:13;height:2" coordorigin="4202,2043" coordsize="13,0" path="m4202,2043r12,e" filled="f" strokecolor="#767376" strokeweight=".22492mm">
                <v:path arrowok="t"/>
              </v:shape>
            </v:group>
            <v:group id="_x0000_s17985" style="position:absolute;left:4242;top:2043;width:84;height:2" coordorigin="4242,2043" coordsize="84,2">
              <v:shape id="_x0000_s17986" style="position:absolute;left:4242;top:2043;width:84;height:2" coordorigin="4242,2043" coordsize="84,0" path="m4242,2043r83,e" filled="f" strokecolor="#767376" strokeweight=".22492mm">
                <v:path arrowok="t"/>
              </v:shape>
            </v:group>
            <v:group id="_x0000_s17983" style="position:absolute;left:4353;top:2043;width:13;height:2" coordorigin="4353,2043" coordsize="13,2">
              <v:shape id="_x0000_s17984" style="position:absolute;left:4353;top:2043;width:13;height:2" coordorigin="4353,2043" coordsize="13,0" path="m4353,2043r12,e" filled="f" strokecolor="#767376" strokeweight=".22492mm">
                <v:path arrowok="t"/>
              </v:shape>
            </v:group>
            <v:group id="_x0000_s17981" style="position:absolute;left:4393;top:2043;width:84;height:2" coordorigin="4393,2043" coordsize="84,2">
              <v:shape id="_x0000_s17982" style="position:absolute;left:4393;top:2043;width:84;height:2" coordorigin="4393,2043" coordsize="84,0" path="m4393,2043r83,e" filled="f" strokecolor="#767376" strokeweight=".22492mm">
                <v:path arrowok="t"/>
              </v:shape>
            </v:group>
            <v:group id="_x0000_s17979" style="position:absolute;left:4504;top:2043;width:13;height:2" coordorigin="4504,2043" coordsize="13,2">
              <v:shape id="_x0000_s17980" style="position:absolute;left:4504;top:2043;width:13;height:2" coordorigin="4504,2043" coordsize="13,0" path="m4504,2043r13,e" filled="f" strokecolor="#767376" strokeweight=".22492mm">
                <v:path arrowok="t"/>
              </v:shape>
            </v:group>
            <v:group id="_x0000_s17977" style="position:absolute;left:4544;top:2043;width:84;height:2" coordorigin="4544,2043" coordsize="84,2">
              <v:shape id="_x0000_s17978" style="position:absolute;left:4544;top:2043;width:84;height:2" coordorigin="4544,2043" coordsize="84,0" path="m4544,2043r83,e" filled="f" strokecolor="#767376" strokeweight=".22492mm">
                <v:path arrowok="t"/>
              </v:shape>
            </v:group>
            <v:group id="_x0000_s17975" style="position:absolute;left:4655;top:2043;width:13;height:2" coordorigin="4655,2043" coordsize="13,2">
              <v:shape id="_x0000_s17976" style="position:absolute;left:4655;top:2043;width:13;height:2" coordorigin="4655,2043" coordsize="13,0" path="m4655,2043r12,e" filled="f" strokecolor="#767376" strokeweight=".22492mm">
                <v:path arrowok="t"/>
              </v:shape>
            </v:group>
            <v:group id="_x0000_s17973" style="position:absolute;left:4695;top:2043;width:84;height:2" coordorigin="4695,2043" coordsize="84,2">
              <v:shape id="_x0000_s17974" style="position:absolute;left:4695;top:2043;width:84;height:2" coordorigin="4695,2043" coordsize="84,0" path="m4695,2043r83,e" filled="f" strokecolor="#767376" strokeweight=".22492mm">
                <v:path arrowok="t"/>
              </v:shape>
            </v:group>
            <v:group id="_x0000_s17971" style="position:absolute;left:4806;top:2043;width:14;height:2" coordorigin="4806,2043" coordsize="14,2">
              <v:shape id="_x0000_s17972" style="position:absolute;left:4806;top:2043;width:14;height:2" coordorigin="4806,2043" coordsize="14,0" path="m4806,2043r13,e" filled="f" strokecolor="#767376" strokeweight=".22492mm">
                <v:path arrowok="t"/>
              </v:shape>
            </v:group>
            <v:group id="_x0000_s17969" style="position:absolute;left:4846;top:2043;width:84;height:2" coordorigin="4846,2043" coordsize="84,2">
              <v:shape id="_x0000_s17970" style="position:absolute;left:4846;top:2043;width:84;height:2" coordorigin="4846,2043" coordsize="84,0" path="m4846,2043r84,e" filled="f" strokecolor="#767376" strokeweight=".22492mm">
                <v:path arrowok="t"/>
              </v:shape>
            </v:group>
            <v:group id="_x0000_s17967" style="position:absolute;left:4957;top:2043;width:13;height:2" coordorigin="4957,2043" coordsize="13,2">
              <v:shape id="_x0000_s17968" style="position:absolute;left:4957;top:2043;width:13;height:2" coordorigin="4957,2043" coordsize="13,0" path="m4957,2043r13,e" filled="f" strokecolor="#767376" strokeweight=".22492mm">
                <v:path arrowok="t"/>
              </v:shape>
            </v:group>
            <v:group id="_x0000_s17965" style="position:absolute;left:4997;top:2043;width:83;height:2" coordorigin="4997,2043" coordsize="83,2">
              <v:shape id="_x0000_s17966" style="position:absolute;left:4997;top:2043;width:83;height:2" coordorigin="4997,2043" coordsize="83,0" path="m4997,2043r83,e" filled="f" strokecolor="#767376" strokeweight=".22492mm">
                <v:path arrowok="t"/>
              </v:shape>
            </v:group>
            <v:group id="_x0000_s17963" style="position:absolute;left:5108;top:2043;width:13;height:2" coordorigin="5108,2043" coordsize="13,2">
              <v:shape id="_x0000_s17964" style="position:absolute;left:5108;top:2043;width:13;height:2" coordorigin="5108,2043" coordsize="13,0" path="m5108,2043r13,e" filled="f" strokecolor="#767376" strokeweight=".22492mm">
                <v:path arrowok="t"/>
              </v:shape>
            </v:group>
            <v:group id="_x0000_s17961" style="position:absolute;left:5148;top:2043;width:84;height:2" coordorigin="5148,2043" coordsize="84,2">
              <v:shape id="_x0000_s17962" style="position:absolute;left:5148;top:2043;width:84;height:2" coordorigin="5148,2043" coordsize="84,0" path="m5148,2043r84,e" filled="f" strokecolor="#767376" strokeweight=".22492mm">
                <v:path arrowok="t"/>
              </v:shape>
            </v:group>
            <v:group id="_x0000_s17959" style="position:absolute;left:5259;top:2043;width:13;height:2" coordorigin="5259,2043" coordsize="13,2">
              <v:shape id="_x0000_s17960" style="position:absolute;left:5259;top:2043;width:13;height:2" coordorigin="5259,2043" coordsize="13,0" path="m5259,2043r13,e" filled="f" strokecolor="#767376" strokeweight=".22492mm">
                <v:path arrowok="t"/>
              </v:shape>
            </v:group>
            <v:group id="_x0000_s17957" style="position:absolute;left:5299;top:2043;width:84;height:2" coordorigin="5299,2043" coordsize="84,2">
              <v:shape id="_x0000_s17958" style="position:absolute;left:5299;top:2043;width:84;height:2" coordorigin="5299,2043" coordsize="84,0" path="m5299,2043r84,e" filled="f" strokecolor="#767376" strokeweight=".22492mm">
                <v:path arrowok="t"/>
              </v:shape>
            </v:group>
            <v:group id="_x0000_s17955" style="position:absolute;left:5410;top:2043;width:13;height:2" coordorigin="5410,2043" coordsize="13,2">
              <v:shape id="_x0000_s17956" style="position:absolute;left:5410;top:2043;width:13;height:2" coordorigin="5410,2043" coordsize="13,0" path="m5410,2043r13,e" filled="f" strokecolor="#767376" strokeweight=".22492mm">
                <v:path arrowok="t"/>
              </v:shape>
            </v:group>
            <v:group id="_x0000_s17953" style="position:absolute;left:5451;top:2043;width:84;height:2" coordorigin="5451,2043" coordsize="84,2">
              <v:shape id="_x0000_s17954" style="position:absolute;left:5451;top:2043;width:84;height:2" coordorigin="5451,2043" coordsize="84,0" path="m5451,2043r83,e" filled="f" strokecolor="#767376" strokeweight=".22492mm">
                <v:path arrowok="t"/>
              </v:shape>
            </v:group>
            <v:group id="_x0000_s17951" style="position:absolute;left:5562;top:2043;width:13;height:2" coordorigin="5562,2043" coordsize="13,2">
              <v:shape id="_x0000_s17952" style="position:absolute;left:5562;top:2043;width:13;height:2" coordorigin="5562,2043" coordsize="13,0" path="m5562,2043r12,e" filled="f" strokecolor="#767376" strokeweight=".22492mm">
                <v:path arrowok="t"/>
              </v:shape>
            </v:group>
            <v:group id="_x0000_s17949" style="position:absolute;left:5601;top:2043;width:84;height:2" coordorigin="5601,2043" coordsize="84,2">
              <v:shape id="_x0000_s17950" style="position:absolute;left:5601;top:2043;width:84;height:2" coordorigin="5601,2043" coordsize="84,0" path="m5601,2043r84,e" filled="f" strokecolor="#767376" strokeweight=".22492mm">
                <v:path arrowok="t"/>
              </v:shape>
            </v:group>
            <v:group id="_x0000_s17947" style="position:absolute;left:5712;top:2043;width:13;height:2" coordorigin="5712,2043" coordsize="13,2">
              <v:shape id="_x0000_s17948" style="position:absolute;left:5712;top:2043;width:13;height:2" coordorigin="5712,2043" coordsize="13,0" path="m5712,2043r13,e" filled="f" strokecolor="#767376" strokeweight=".22492mm">
                <v:path arrowok="t"/>
              </v:shape>
            </v:group>
            <v:group id="_x0000_s17945" style="position:absolute;left:5753;top:2043;width:84;height:2" coordorigin="5753,2043" coordsize="84,2">
              <v:shape id="_x0000_s17946" style="position:absolute;left:5753;top:2043;width:84;height:2" coordorigin="5753,2043" coordsize="84,0" path="m5753,2043r83,e" filled="f" strokecolor="#767376" strokeweight=".22492mm">
                <v:path arrowok="t"/>
              </v:shape>
            </v:group>
            <v:group id="_x0000_s17943" style="position:absolute;left:5864;top:2043;width:13;height:2" coordorigin="5864,2043" coordsize="13,2">
              <v:shape id="_x0000_s17944" style="position:absolute;left:5864;top:2043;width:13;height:2" coordorigin="5864,2043" coordsize="13,0" path="m5864,2043r12,e" filled="f" strokecolor="#767376" strokeweight=".22492mm">
                <v:path arrowok="t"/>
              </v:shape>
            </v:group>
            <v:group id="_x0000_s17941" style="position:absolute;left:5904;top:2043;width:84;height:2" coordorigin="5904,2043" coordsize="84,2">
              <v:shape id="_x0000_s17942" style="position:absolute;left:5904;top:2043;width:84;height:2" coordorigin="5904,2043" coordsize="84,0" path="m5904,2043r83,e" filled="f" strokecolor="#767376" strokeweight=".22492mm">
                <v:path arrowok="t"/>
              </v:shape>
            </v:group>
            <v:group id="_x0000_s17939" style="position:absolute;left:6014;top:2043;width:13;height:2" coordorigin="6014,2043" coordsize="13,2">
              <v:shape id="_x0000_s17940" style="position:absolute;left:6014;top:2043;width:13;height:2" coordorigin="6014,2043" coordsize="13,0" path="m6014,2043r13,e" filled="f" strokecolor="#767376" strokeweight=".22492mm">
                <v:path arrowok="t"/>
              </v:shape>
            </v:group>
            <v:group id="_x0000_s17937" style="position:absolute;left:6054;top:2043;width:85;height:2" coordorigin="6054,2043" coordsize="85,2">
              <v:shape id="_x0000_s17938" style="position:absolute;left:6054;top:2043;width:85;height:2" coordorigin="6054,2043" coordsize="85,0" path="m6054,2043r85,e" filled="f" strokecolor="#767376" strokeweight=".22492mm">
                <v:path arrowok="t"/>
              </v:shape>
            </v:group>
            <v:group id="_x0000_s17935" style="position:absolute;left:6166;top:2043;width:13;height:2" coordorigin="6166,2043" coordsize="13,2">
              <v:shape id="_x0000_s17936" style="position:absolute;left:6166;top:2043;width:13;height:2" coordorigin="6166,2043" coordsize="13,0" path="m6166,2043r12,e" filled="f" strokecolor="#767376" strokeweight=".22492mm">
                <v:path arrowok="t"/>
              </v:shape>
            </v:group>
            <v:group id="_x0000_s17933" style="position:absolute;left:6206;top:2043;width:84;height:2" coordorigin="6206,2043" coordsize="84,2">
              <v:shape id="_x0000_s17934" style="position:absolute;left:6206;top:2043;width:84;height:2" coordorigin="6206,2043" coordsize="84,0" path="m6206,2043r83,e" filled="f" strokecolor="#767376" strokeweight=".22492mm">
                <v:path arrowok="t"/>
              </v:shape>
            </v:group>
            <v:group id="_x0000_s17931" style="position:absolute;left:6317;top:2043;width:13;height:2" coordorigin="6317,2043" coordsize="13,2">
              <v:shape id="_x0000_s17932" style="position:absolute;left:6317;top:2043;width:13;height:2" coordorigin="6317,2043" coordsize="13,0" path="m6317,2043r12,e" filled="f" strokecolor="#767376" strokeweight=".22492mm">
                <v:path arrowok="t"/>
              </v:shape>
            </v:group>
            <v:group id="_x0000_s17929" style="position:absolute;left:6357;top:2043;width:84;height:2" coordorigin="6357,2043" coordsize="84,2">
              <v:shape id="_x0000_s17930" style="position:absolute;left:6357;top:2043;width:84;height:2" coordorigin="6357,2043" coordsize="84,0" path="m6357,2043r83,e" filled="f" strokecolor="#767376" strokeweight=".22492mm">
                <v:path arrowok="t"/>
              </v:shape>
            </v:group>
            <v:group id="_x0000_s17927" style="position:absolute;left:6468;top:2043;width:13;height:2" coordorigin="6468,2043" coordsize="13,2">
              <v:shape id="_x0000_s17928" style="position:absolute;left:6468;top:2043;width:13;height:2" coordorigin="6468,2043" coordsize="13,0" path="m6468,2043r13,e" filled="f" strokecolor="#767376" strokeweight=".22492mm">
                <v:path arrowok="t"/>
              </v:shape>
            </v:group>
            <v:group id="_x0000_s17925" style="position:absolute;left:6508;top:2043;width:83;height:2" coordorigin="6508,2043" coordsize="83,2">
              <v:shape id="_x0000_s17926" style="position:absolute;left:6508;top:2043;width:83;height:2" coordorigin="6508,2043" coordsize="83,0" path="m6508,2043r83,e" filled="f" strokecolor="#767376" strokeweight=".22492mm">
                <v:path arrowok="t"/>
              </v:shape>
            </v:group>
            <v:group id="_x0000_s17923" style="position:absolute;left:6619;top:2043;width:13;height:2" coordorigin="6619,2043" coordsize="13,2">
              <v:shape id="_x0000_s17924" style="position:absolute;left:6619;top:2043;width:13;height:2" coordorigin="6619,2043" coordsize="13,0" path="m6619,2043r12,e" filled="f" strokecolor="#767376" strokeweight=".22492mm">
                <v:path arrowok="t"/>
              </v:shape>
            </v:group>
            <v:group id="_x0000_s17921" style="position:absolute;left:6659;top:2043;width:84;height:2" coordorigin="6659,2043" coordsize="84,2">
              <v:shape id="_x0000_s17922" style="position:absolute;left:6659;top:2043;width:84;height:2" coordorigin="6659,2043" coordsize="84,0" path="m6659,2043r83,e" filled="f" strokecolor="#767376" strokeweight=".22492mm">
                <v:path arrowok="t"/>
              </v:shape>
            </v:group>
            <v:group id="_x0000_s17919" style="position:absolute;left:6770;top:2043;width:13;height:2" coordorigin="6770,2043" coordsize="13,2">
              <v:shape id="_x0000_s17920" style="position:absolute;left:6770;top:2043;width:13;height:2" coordorigin="6770,2043" coordsize="13,0" path="m6770,2043r13,e" filled="f" strokecolor="#767376" strokeweight=".22492mm">
                <v:path arrowok="t"/>
              </v:shape>
            </v:group>
            <v:group id="_x0000_s17917" style="position:absolute;left:6810;top:2043;width:84;height:2" coordorigin="6810,2043" coordsize="84,2">
              <v:shape id="_x0000_s17918" style="position:absolute;left:6810;top:2043;width:84;height:2" coordorigin="6810,2043" coordsize="84,0" path="m6810,2043r84,e" filled="f" strokecolor="#767376" strokeweight=".22492mm">
                <v:path arrowok="t"/>
              </v:shape>
            </v:group>
            <v:group id="_x0000_s17915" style="position:absolute;left:6921;top:2043;width:13;height:2" coordorigin="6921,2043" coordsize="13,2">
              <v:shape id="_x0000_s17916" style="position:absolute;left:6921;top:2043;width:13;height:2" coordorigin="6921,2043" coordsize="13,0" path="m6921,2043r13,e" filled="f" strokecolor="#767376" strokeweight=".22492mm">
                <v:path arrowok="t"/>
              </v:shape>
            </v:group>
            <v:group id="_x0000_s17913" style="position:absolute;left:6962;top:2043;width:84;height:2" coordorigin="6962,2043" coordsize="84,2">
              <v:shape id="_x0000_s17914" style="position:absolute;left:6962;top:2043;width:84;height:2" coordorigin="6962,2043" coordsize="84,0" path="m6962,2043r83,e" filled="f" strokecolor="#767376" strokeweight=".22492mm">
                <v:path arrowok="t"/>
              </v:shape>
            </v:group>
            <v:group id="_x0000_s17911" style="position:absolute;left:7072;top:2043;width:13;height:2" coordorigin="7072,2043" coordsize="13,2">
              <v:shape id="_x0000_s17912" style="position:absolute;left:7072;top:2043;width:13;height:2" coordorigin="7072,2043" coordsize="13,0" path="m7072,2043r13,e" filled="f" strokecolor="#767376" strokeweight=".22492mm">
                <v:path arrowok="t"/>
              </v:shape>
            </v:group>
            <v:group id="_x0000_s17909" style="position:absolute;left:7112;top:2043;width:84;height:2" coordorigin="7112,2043" coordsize="84,2">
              <v:shape id="_x0000_s17910" style="position:absolute;left:7112;top:2043;width:84;height:2" coordorigin="7112,2043" coordsize="84,0" path="m7112,2043r83,e" filled="f" strokecolor="#767376" strokeweight=".22492mm">
                <v:path arrowok="t"/>
              </v:shape>
            </v:group>
            <v:group id="_x0000_s17907" style="position:absolute;left:7223;top:2043;width:13;height:2" coordorigin="7223,2043" coordsize="13,2">
              <v:shape id="_x0000_s17908" style="position:absolute;left:7223;top:2043;width:13;height:2" coordorigin="7223,2043" coordsize="13,0" path="m7223,2043r13,e" filled="f" strokecolor="#767376" strokeweight=".22492mm">
                <v:path arrowok="t"/>
              </v:shape>
            </v:group>
            <v:group id="_x0000_s17905" style="position:absolute;left:7263;top:2043;width:84;height:2" coordorigin="7263,2043" coordsize="84,2">
              <v:shape id="_x0000_s17906" style="position:absolute;left:7263;top:2043;width:84;height:2" coordorigin="7263,2043" coordsize="84,0" path="m7263,2043r84,e" filled="f" strokecolor="#767376" strokeweight=".22492mm">
                <v:path arrowok="t"/>
              </v:shape>
            </v:group>
            <v:group id="_x0000_s17903" style="position:absolute;left:7374;top:2043;width:13;height:2" coordorigin="7374,2043" coordsize="13,2">
              <v:shape id="_x0000_s17904" style="position:absolute;left:7374;top:2043;width:13;height:2" coordorigin="7374,2043" coordsize="13,0" path="m7374,2043r13,e" filled="f" strokecolor="#767376" strokeweight=".22492mm">
                <v:path arrowok="t"/>
              </v:shape>
            </v:group>
            <v:group id="_x0000_s17901" style="position:absolute;left:7415;top:2043;width:84;height:2" coordorigin="7415,2043" coordsize="84,2">
              <v:shape id="_x0000_s17902" style="position:absolute;left:7415;top:2043;width:84;height:2" coordorigin="7415,2043" coordsize="84,0" path="m7415,2043r83,e" filled="f" strokecolor="#767376" strokeweight=".22492mm">
                <v:path arrowok="t"/>
              </v:shape>
            </v:group>
            <v:group id="_x0000_s17899" style="position:absolute;left:7526;top:2043;width:13;height:2" coordorigin="7526,2043" coordsize="13,2">
              <v:shape id="_x0000_s17900" style="position:absolute;left:7526;top:2043;width:13;height:2" coordorigin="7526,2043" coordsize="13,0" path="m7526,2043r12,e" filled="f" strokecolor="#767376" strokeweight=".22492mm">
                <v:path arrowok="t"/>
              </v:shape>
            </v:group>
            <v:group id="_x0000_s17897" style="position:absolute;left:7566;top:2043;width:83;height:2" coordorigin="7566,2043" coordsize="83,2">
              <v:shape id="_x0000_s17898" style="position:absolute;left:7566;top:2043;width:83;height:2" coordorigin="7566,2043" coordsize="83,0" path="m7566,2043r83,e" filled="f" strokecolor="#767376" strokeweight=".22492mm">
                <v:path arrowok="t"/>
              </v:shape>
            </v:group>
            <v:group id="_x0000_s17895" style="position:absolute;left:7676;top:2043;width:13;height:2" coordorigin="7676,2043" coordsize="13,2">
              <v:shape id="_x0000_s17896" style="position:absolute;left:7676;top:2043;width:13;height:2" coordorigin="7676,2043" coordsize="13,0" path="m7676,2043r13,e" filled="f" strokecolor="#767376" strokeweight=".22492mm">
                <v:path arrowok="t"/>
              </v:shape>
            </v:group>
            <v:group id="_x0000_s17893" style="position:absolute;left:7717;top:2043;width:84;height:2" coordorigin="7717,2043" coordsize="84,2">
              <v:shape id="_x0000_s17894" style="position:absolute;left:7717;top:2043;width:84;height:2" coordorigin="7717,2043" coordsize="84,0" path="m7717,2043r83,e" filled="f" strokecolor="#767376" strokeweight=".22492mm">
                <v:path arrowok="t"/>
              </v:shape>
            </v:group>
            <v:group id="_x0000_s17891" style="position:absolute;left:7827;top:2043;width:13;height:2" coordorigin="7827,2043" coordsize="13,2">
              <v:shape id="_x0000_s17892" style="position:absolute;left:7827;top:2043;width:13;height:2" coordorigin="7827,2043" coordsize="13,0" path="m7827,2043r13,e" filled="f" strokecolor="#767376" strokeweight=".22492mm">
                <v:path arrowok="t"/>
              </v:shape>
            </v:group>
            <v:group id="_x0000_s17889" style="position:absolute;left:7868;top:2043;width:84;height:2" coordorigin="7868,2043" coordsize="84,2">
              <v:shape id="_x0000_s17890" style="position:absolute;left:7868;top:2043;width:84;height:2" coordorigin="7868,2043" coordsize="84,0" path="m7868,2043r83,e" filled="f" strokecolor="#767376" strokeweight=".22492mm">
                <v:path arrowok="t"/>
              </v:shape>
            </v:group>
            <v:group id="_x0000_s17887" style="position:absolute;left:7979;top:2043;width:13;height:2" coordorigin="7979,2043" coordsize="13,2">
              <v:shape id="_x0000_s17888" style="position:absolute;left:7979;top:2043;width:13;height:2" coordorigin="7979,2043" coordsize="13,0" path="m7979,2043r13,e" filled="f" strokecolor="#767376" strokeweight=".22492mm">
                <v:path arrowok="t"/>
              </v:shape>
            </v:group>
            <v:group id="_x0000_s17885" style="position:absolute;left:8019;top:2043;width:84;height:2" coordorigin="8019,2043" coordsize="84,2">
              <v:shape id="_x0000_s17886" style="position:absolute;left:8019;top:2043;width:84;height:2" coordorigin="8019,2043" coordsize="84,0" path="m8019,2043r83,e" filled="f" strokecolor="#767376" strokeweight=".22492mm">
                <v:path arrowok="t"/>
              </v:shape>
            </v:group>
            <v:group id="_x0000_s17883" style="position:absolute;left:8130;top:2043;width:13;height:2" coordorigin="8130,2043" coordsize="13,2">
              <v:shape id="_x0000_s17884" style="position:absolute;left:8130;top:2043;width:13;height:2" coordorigin="8130,2043" coordsize="13,0" path="m8130,2043r13,e" filled="f" strokecolor="#767376" strokeweight=".22492mm">
                <v:path arrowok="t"/>
              </v:shape>
            </v:group>
            <v:group id="_x0000_s17881" style="position:absolute;left:8170;top:2043;width:84;height:2" coordorigin="8170,2043" coordsize="84,2">
              <v:shape id="_x0000_s17882" style="position:absolute;left:8170;top:2043;width:84;height:2" coordorigin="8170,2043" coordsize="84,0" path="m8170,2043r83,e" filled="f" strokecolor="#767376" strokeweight=".22492mm">
                <v:path arrowok="t"/>
              </v:shape>
            </v:group>
            <v:group id="_x0000_s17879" style="position:absolute;left:8281;top:2043;width:13;height:2" coordorigin="8281,2043" coordsize="13,2">
              <v:shape id="_x0000_s17880" style="position:absolute;left:8281;top:2043;width:13;height:2" coordorigin="8281,2043" coordsize="13,0" path="m8281,2043r13,e" filled="f" strokecolor="#767376" strokeweight=".22492mm">
                <v:path arrowok="t"/>
              </v:shape>
            </v:group>
            <v:group id="_x0000_s17877" style="position:absolute;left:8321;top:2043;width:84;height:2" coordorigin="8321,2043" coordsize="84,2">
              <v:shape id="_x0000_s17878" style="position:absolute;left:8321;top:2043;width:84;height:2" coordorigin="8321,2043" coordsize="84,0" path="m8321,2043r83,e" filled="f" strokecolor="#767376" strokeweight=".22492mm">
                <v:path arrowok="t"/>
              </v:shape>
            </v:group>
            <v:group id="_x0000_s17875" style="position:absolute;left:8432;top:2043;width:13;height:2" coordorigin="8432,2043" coordsize="13,2">
              <v:shape id="_x0000_s17876" style="position:absolute;left:8432;top:2043;width:13;height:2" coordorigin="8432,2043" coordsize="13,0" path="m8432,2043r13,e" filled="f" strokecolor="#767376" strokeweight=".22492mm">
                <v:path arrowok="t"/>
              </v:shape>
            </v:group>
            <v:group id="_x0000_s17873" style="position:absolute;left:8472;top:2043;width:83;height:2" coordorigin="8472,2043" coordsize="83,2">
              <v:shape id="_x0000_s17874" style="position:absolute;left:8472;top:2043;width:83;height:2" coordorigin="8472,2043" coordsize="83,0" path="m8472,2043r83,e" filled="f" strokecolor="#767376" strokeweight=".22492mm">
                <v:path arrowok="t"/>
              </v:shape>
            </v:group>
            <v:group id="_x0000_s17871" style="position:absolute;left:8582;top:2043;width:14;height:2" coordorigin="8582,2043" coordsize="14,2">
              <v:shape id="_x0000_s17872" style="position:absolute;left:8582;top:2043;width:14;height:2" coordorigin="8582,2043" coordsize="14,0" path="m8582,2043r14,e" filled="f" strokecolor="#767376" strokeweight=".22492mm">
                <v:path arrowok="t"/>
              </v:shape>
            </v:group>
            <v:group id="_x0000_s17869" style="position:absolute;left:8624;top:2043;width:83;height:2" coordorigin="8624,2043" coordsize="83,2">
              <v:shape id="_x0000_s17870" style="position:absolute;left:8624;top:2043;width:83;height:2" coordorigin="8624,2043" coordsize="83,0" path="m8624,2043r83,e" filled="f" strokecolor="#767376" strokeweight=".22492mm">
                <v:path arrowok="t"/>
              </v:shape>
            </v:group>
            <v:group id="_x0000_s17867" style="position:absolute;left:8734;top:2043;width:13;height:2" coordorigin="8734,2043" coordsize="13,2">
              <v:shape id="_x0000_s17868" style="position:absolute;left:8734;top:2043;width:13;height:2" coordorigin="8734,2043" coordsize="13,0" path="m8734,2043r13,e" filled="f" strokecolor="#767376" strokeweight=".22492mm">
                <v:path arrowok="t"/>
              </v:shape>
            </v:group>
            <v:group id="_x0000_s17865" style="position:absolute;left:8774;top:2043;width:84;height:2" coordorigin="8774,2043" coordsize="84,2">
              <v:shape id="_x0000_s17866" style="position:absolute;left:8774;top:2043;width:84;height:2" coordorigin="8774,2043" coordsize="84,0" path="m8774,2043r84,e" filled="f" strokecolor="#767376" strokeweight=".22492mm">
                <v:path arrowok="t"/>
              </v:shape>
            </v:group>
            <v:group id="_x0000_s17863" style="position:absolute;left:8885;top:2043;width:13;height:2" coordorigin="8885,2043" coordsize="13,2">
              <v:shape id="_x0000_s17864" style="position:absolute;left:8885;top:2043;width:13;height:2" coordorigin="8885,2043" coordsize="13,0" path="m8885,2043r13,e" filled="f" strokecolor="#767376" strokeweight=".22492mm">
                <v:path arrowok="t"/>
              </v:shape>
            </v:group>
            <v:group id="_x0000_s17861" style="position:absolute;left:8926;top:2043;width:84;height:2" coordorigin="8926,2043" coordsize="84,2">
              <v:shape id="_x0000_s17862" style="position:absolute;left:8926;top:2043;width:84;height:2" coordorigin="8926,2043" coordsize="84,0" path="m8926,2043r83,e" filled="f" strokecolor="#767376" strokeweight=".22492mm">
                <v:path arrowok="t"/>
              </v:shape>
            </v:group>
            <v:group id="_x0000_s17859" style="position:absolute;left:9036;top:2043;width:13;height:2" coordorigin="9036,2043" coordsize="13,2">
              <v:shape id="_x0000_s17860" style="position:absolute;left:9036;top:2043;width:13;height:2" coordorigin="9036,2043" coordsize="13,0" path="m9036,2043r13,e" filled="f" strokecolor="#767376" strokeweight=".22492mm">
                <v:path arrowok="t"/>
              </v:shape>
            </v:group>
            <v:group id="_x0000_s17857" style="position:absolute;left:9077;top:2043;width:83;height:2" coordorigin="9077,2043" coordsize="83,2">
              <v:shape id="_x0000_s17858" style="position:absolute;left:9077;top:2043;width:83;height:2" coordorigin="9077,2043" coordsize="83,0" path="m9077,2043r82,e" filled="f" strokecolor="#767376" strokeweight=".22492mm">
                <v:path arrowok="t"/>
              </v:shape>
            </v:group>
            <v:group id="_x0000_s17855" style="position:absolute;left:9187;top:2043;width:13;height:2" coordorigin="9187,2043" coordsize="13,2">
              <v:shape id="_x0000_s17856" style="position:absolute;left:9187;top:2043;width:13;height:2" coordorigin="9187,2043" coordsize="13,0" path="m9187,2043r13,e" filled="f" strokecolor="#767376" strokeweight=".22492mm">
                <v:path arrowok="t"/>
              </v:shape>
            </v:group>
            <v:group id="_x0000_s17853" style="position:absolute;left:9228;top:2043;width:83;height:2" coordorigin="9228,2043" coordsize="83,2">
              <v:shape id="_x0000_s17854" style="position:absolute;left:9228;top:2043;width:83;height:2" coordorigin="9228,2043" coordsize="83,0" path="m9228,2043r83,e" filled="f" strokecolor="#767376" strokeweight=".22492mm">
                <v:path arrowok="t"/>
              </v:shape>
            </v:group>
            <v:group id="_x0000_s17851" style="position:absolute;left:9339;top:2043;width:13;height:2" coordorigin="9339,2043" coordsize="13,2">
              <v:shape id="_x0000_s17852" style="position:absolute;left:9339;top:2043;width:13;height:2" coordorigin="9339,2043" coordsize="13,0" path="m9339,2043r12,e" filled="f" strokecolor="#767376" strokeweight=".22492mm">
                <v:path arrowok="t"/>
              </v:shape>
            </v:group>
            <v:group id="_x0000_s17849" style="position:absolute;left:9379;top:2043;width:84;height:2" coordorigin="9379,2043" coordsize="84,2">
              <v:shape id="_x0000_s17850" style="position:absolute;left:9379;top:2043;width:84;height:2" coordorigin="9379,2043" coordsize="84,0" path="m9379,2043r83,e" filled="f" strokecolor="#767376" strokeweight=".22492mm">
                <v:path arrowok="t"/>
              </v:shape>
            </v:group>
            <v:group id="_x0000_s17847" style="position:absolute;left:9490;top:2043;width:13;height:2" coordorigin="9490,2043" coordsize="13,2">
              <v:shape id="_x0000_s17848" style="position:absolute;left:9490;top:2043;width:13;height:2" coordorigin="9490,2043" coordsize="13,0" path="m9490,2043r12,e" filled="f" strokecolor="#767376" strokeweight=".22492mm">
                <v:path arrowok="t"/>
              </v:shape>
            </v:group>
            <v:group id="_x0000_s17845" style="position:absolute;left:9530;top:2043;width:84;height:2" coordorigin="9530,2043" coordsize="84,2">
              <v:shape id="_x0000_s17846" style="position:absolute;left:9530;top:2043;width:84;height:2" coordorigin="9530,2043" coordsize="84,0" path="m9530,2043r83,e" filled="f" strokecolor="#767376" strokeweight=".22492mm">
                <v:path arrowok="t"/>
              </v:shape>
            </v:group>
            <v:group id="_x0000_s17843" style="position:absolute;left:9640;top:2043;width:13;height:2" coordorigin="9640,2043" coordsize="13,2">
              <v:shape id="_x0000_s17844" style="position:absolute;left:9640;top:2043;width:13;height:2" coordorigin="9640,2043" coordsize="13,0" path="m9640,2043r13,e" filled="f" strokecolor="#767376" strokeweight=".22492mm">
                <v:path arrowok="t"/>
              </v:shape>
            </v:group>
            <v:group id="_x0000_s17841" style="position:absolute;left:9681;top:2043;width:84;height:2" coordorigin="9681,2043" coordsize="84,2">
              <v:shape id="_x0000_s17842" style="position:absolute;left:9681;top:2043;width:84;height:2" coordorigin="9681,2043" coordsize="84,0" path="m9681,2043r83,e" filled="f" strokecolor="#767376" strokeweight=".22492mm">
                <v:path arrowok="t"/>
              </v:shape>
            </v:group>
            <v:group id="_x0000_s17839" style="position:absolute;left:9791;top:2043;width:13;height:2" coordorigin="9791,2043" coordsize="13,2">
              <v:shape id="_x0000_s17840" style="position:absolute;left:9791;top:2043;width:13;height:2" coordorigin="9791,2043" coordsize="13,0" path="m9791,2043r13,e" filled="f" strokecolor="#767376" strokeweight=".22492mm">
                <v:path arrowok="t"/>
              </v:shape>
            </v:group>
            <v:group id="_x0000_s17837" style="position:absolute;left:9832;top:2043;width:84;height:2" coordorigin="9832,2043" coordsize="84,2">
              <v:shape id="_x0000_s17838" style="position:absolute;left:9832;top:2043;width:84;height:2" coordorigin="9832,2043" coordsize="84,0" path="m9832,2043r83,e" filled="f" strokecolor="#767376" strokeweight=".22492mm">
                <v:path arrowok="t"/>
              </v:shape>
            </v:group>
            <v:group id="_x0000_s17835" style="position:absolute;left:9943;top:2043;width:13;height:2" coordorigin="9943,2043" coordsize="13,2">
              <v:shape id="_x0000_s17836" style="position:absolute;left:9943;top:2043;width:13;height:2" coordorigin="9943,2043" coordsize="13,0" path="m9943,2043r13,e" filled="f" strokecolor="#767376" strokeweight=".22492mm">
                <v:path arrowok="t"/>
              </v:shape>
            </v:group>
            <v:group id="_x0000_s17833" style="position:absolute;left:2279;top:1782;width:82;height:2" coordorigin="2279,1782" coordsize="82,2">
              <v:shape id="_x0000_s17834" style="position:absolute;left:2279;top:1782;width:82;height:2" coordorigin="2279,1782" coordsize="82,0" path="m2279,1782r81,e" filled="f" strokecolor="#767376" strokeweight=".17822mm">
                <v:path arrowok="t"/>
              </v:shape>
            </v:group>
            <v:group id="_x0000_s17831" style="position:absolute;left:2390;top:1782;width:11;height:2" coordorigin="2390,1782" coordsize="11,2">
              <v:shape id="_x0000_s17832" style="position:absolute;left:2390;top:1782;width:11;height:2" coordorigin="2390,1782" coordsize="11,0" path="m2390,1782r10,e" filled="f" strokecolor="#767376" strokeweight=".17822mm">
                <v:path arrowok="t"/>
              </v:shape>
            </v:group>
            <v:group id="_x0000_s17829" style="position:absolute;left:2430;top:1782;width:81;height:2" coordorigin="2430,1782" coordsize="81,2">
              <v:shape id="_x0000_s17830" style="position:absolute;left:2430;top:1782;width:81;height:2" coordorigin="2430,1782" coordsize="81,0" path="m2430,1782r81,e" filled="f" strokecolor="#767376" strokeweight=".17822mm">
                <v:path arrowok="t"/>
              </v:shape>
            </v:group>
            <v:group id="_x0000_s17827" style="position:absolute;left:2541;top:1782;width:11;height:2" coordorigin="2541,1782" coordsize="11,2">
              <v:shape id="_x0000_s17828" style="position:absolute;left:2541;top:1782;width:11;height:2" coordorigin="2541,1782" coordsize="11,0" path="m2541,1782r10,e" filled="f" strokecolor="#767376" strokeweight=".17822mm">
                <v:path arrowok="t"/>
              </v:shape>
            </v:group>
            <v:group id="_x0000_s17825" style="position:absolute;left:2581;top:1782;width:81;height:2" coordorigin="2581,1782" coordsize="81,2">
              <v:shape id="_x0000_s17826" style="position:absolute;left:2581;top:1782;width:81;height:2" coordorigin="2581,1782" coordsize="81,0" path="m2581,1782r81,e" filled="f" strokecolor="#767376" strokeweight=".17822mm">
                <v:path arrowok="t"/>
              </v:shape>
            </v:group>
            <v:group id="_x0000_s17823" style="position:absolute;left:2692;top:1782;width:11;height:2" coordorigin="2692,1782" coordsize="11,2">
              <v:shape id="_x0000_s17824" style="position:absolute;left:2692;top:1782;width:11;height:2" coordorigin="2692,1782" coordsize="11,0" path="m2692,1782r10,e" filled="f" strokecolor="#767376" strokeweight=".17822mm">
                <v:path arrowok="t"/>
              </v:shape>
            </v:group>
            <v:group id="_x0000_s17821" style="position:absolute;left:2732;top:1782;width:81;height:2" coordorigin="2732,1782" coordsize="81,2">
              <v:shape id="_x0000_s17822" style="position:absolute;left:2732;top:1782;width:81;height:2" coordorigin="2732,1782" coordsize="81,0" path="m2732,1782r81,e" filled="f" strokecolor="#767376" strokeweight=".17822mm">
                <v:path arrowok="t"/>
              </v:shape>
            </v:group>
            <v:group id="_x0000_s17819" style="position:absolute;left:2843;top:1782;width:11;height:2" coordorigin="2843,1782" coordsize="11,2">
              <v:shape id="_x0000_s17820" style="position:absolute;left:2843;top:1782;width:11;height:2" coordorigin="2843,1782" coordsize="11,0" path="m2843,1782r10,e" filled="f" strokecolor="#767376" strokeweight=".17822mm">
                <v:path arrowok="t"/>
              </v:shape>
            </v:group>
            <v:group id="_x0000_s17817" style="position:absolute;left:2883;top:1782;width:82;height:2" coordorigin="2883,1782" coordsize="82,2">
              <v:shape id="_x0000_s17818" style="position:absolute;left:2883;top:1782;width:82;height:2" coordorigin="2883,1782" coordsize="82,0" path="m2883,1782r81,e" filled="f" strokecolor="#767376" strokeweight=".17822mm">
                <v:path arrowok="t"/>
              </v:shape>
            </v:group>
            <v:group id="_x0000_s17815" style="position:absolute;left:2995;top:1782;width:11;height:2" coordorigin="2995,1782" coordsize="11,2">
              <v:shape id="_x0000_s17816" style="position:absolute;left:2995;top:1782;width:11;height:2" coordorigin="2995,1782" coordsize="11,0" path="m2995,1782r10,e" filled="f" strokecolor="#767376" strokeweight=".17822mm">
                <v:path arrowok="t"/>
              </v:shape>
            </v:group>
            <v:group id="_x0000_s17813" style="position:absolute;left:3035;top:1782;width:81;height:2" coordorigin="3035,1782" coordsize="81,2">
              <v:shape id="_x0000_s17814" style="position:absolute;left:3035;top:1782;width:81;height:2" coordorigin="3035,1782" coordsize="81,0" path="m3035,1782r80,e" filled="f" strokecolor="#767376" strokeweight=".17822mm">
                <v:path arrowok="t"/>
              </v:shape>
            </v:group>
            <v:group id="_x0000_s17811" style="position:absolute;left:3145;top:1782;width:11;height:2" coordorigin="3145,1782" coordsize="11,2">
              <v:shape id="_x0000_s17812" style="position:absolute;left:3145;top:1782;width:11;height:2" coordorigin="3145,1782" coordsize="11,0" path="m3145,1782r10,e" filled="f" strokecolor="#767376" strokeweight=".17822mm">
                <v:path arrowok="t"/>
              </v:shape>
            </v:group>
            <v:group id="_x0000_s17809" style="position:absolute;left:3186;top:1782;width:81;height:2" coordorigin="3186,1782" coordsize="81,2">
              <v:shape id="_x0000_s17810" style="position:absolute;left:3186;top:1782;width:81;height:2" coordorigin="3186,1782" coordsize="81,0" path="m3186,1782r80,e" filled="f" strokecolor="#767376" strokeweight=".17822mm">
                <v:path arrowok="t"/>
              </v:shape>
            </v:group>
            <v:group id="_x0000_s17807" style="position:absolute;left:3296;top:1782;width:11;height:2" coordorigin="3296,1782" coordsize="11,2">
              <v:shape id="_x0000_s17808" style="position:absolute;left:3296;top:1782;width:11;height:2" coordorigin="3296,1782" coordsize="11,0" path="m3296,1782r10,e" filled="f" strokecolor="#767376" strokeweight=".17822mm">
                <v:path arrowok="t"/>
              </v:shape>
            </v:group>
            <v:group id="_x0000_s17805" style="position:absolute;left:3337;top:1782;width:81;height:2" coordorigin="3337,1782" coordsize="81,2">
              <v:shape id="_x0000_s17806" style="position:absolute;left:3337;top:1782;width:81;height:2" coordorigin="3337,1782" coordsize="81,0" path="m3337,1782r80,e" filled="f" strokecolor="#767376" strokeweight=".17822mm">
                <v:path arrowok="t"/>
              </v:shape>
            </v:group>
            <v:group id="_x0000_s17803" style="position:absolute;left:3447;top:1782;width:11;height:2" coordorigin="3447,1782" coordsize="11,2">
              <v:shape id="_x0000_s17804" style="position:absolute;left:3447;top:1782;width:11;height:2" coordorigin="3447,1782" coordsize="11,0" path="m3447,1782r10,e" filled="f" strokecolor="#767376" strokeweight=".17822mm">
                <v:path arrowok="t"/>
              </v:shape>
            </v:group>
            <v:group id="_x0000_s17801" style="position:absolute;left:3487;top:1782;width:82;height:2" coordorigin="3487,1782" coordsize="82,2">
              <v:shape id="_x0000_s17802" style="position:absolute;left:3487;top:1782;width:82;height:2" coordorigin="3487,1782" coordsize="82,0" path="m3487,1782r82,e" filled="f" strokecolor="#767376" strokeweight=".17822mm">
                <v:path arrowok="t"/>
              </v:shape>
            </v:group>
            <v:group id="_x0000_s17799" style="position:absolute;left:3599;top:1782;width:11;height:2" coordorigin="3599,1782" coordsize="11,2">
              <v:shape id="_x0000_s17800" style="position:absolute;left:3599;top:1782;width:11;height:2" coordorigin="3599,1782" coordsize="11,0" path="m3599,1782r10,e" filled="f" strokecolor="#767376" strokeweight=".17822mm">
                <v:path arrowok="t"/>
              </v:shape>
            </v:group>
            <v:group id="_x0000_s17797" style="position:absolute;left:3639;top:1782;width:81;height:2" coordorigin="3639,1782" coordsize="81,2">
              <v:shape id="_x0000_s17798" style="position:absolute;left:3639;top:1782;width:81;height:2" coordorigin="3639,1782" coordsize="81,0" path="m3639,1782r80,e" filled="f" strokecolor="#767376" strokeweight=".17822mm">
                <v:path arrowok="t"/>
              </v:shape>
            </v:group>
            <v:group id="_x0000_s17795" style="position:absolute;left:3750;top:1782;width:11;height:2" coordorigin="3750,1782" coordsize="11,2">
              <v:shape id="_x0000_s17796" style="position:absolute;left:3750;top:1782;width:11;height:2" coordorigin="3750,1782" coordsize="11,0" path="m3750,1782r10,e" filled="f" strokecolor="#767376" strokeweight=".17822mm">
                <v:path arrowok="t"/>
              </v:shape>
            </v:group>
            <v:group id="_x0000_s17793" style="position:absolute;left:3790;top:1782;width:81;height:2" coordorigin="3790,1782" coordsize="81,2">
              <v:shape id="_x0000_s17794" style="position:absolute;left:3790;top:1782;width:81;height:2" coordorigin="3790,1782" coordsize="81,0" path="m3790,1782r81,e" filled="f" strokecolor="#767376" strokeweight=".17822mm">
                <v:path arrowok="t"/>
              </v:shape>
            </v:group>
            <v:group id="_x0000_s17791" style="position:absolute;left:3901;top:1782;width:11;height:2" coordorigin="3901,1782" coordsize="11,2">
              <v:shape id="_x0000_s17792" style="position:absolute;left:3901;top:1782;width:11;height:2" coordorigin="3901,1782" coordsize="11,0" path="m3901,1782r10,e" filled="f" strokecolor="#767376" strokeweight=".17822mm">
                <v:path arrowok="t"/>
              </v:shape>
            </v:group>
            <v:group id="_x0000_s17789" style="position:absolute;left:3941;top:1782;width:81;height:2" coordorigin="3941,1782" coordsize="81,2">
              <v:shape id="_x0000_s17790" style="position:absolute;left:3941;top:1782;width:81;height:2" coordorigin="3941,1782" coordsize="81,0" path="m3941,1782r80,e" filled="f" strokecolor="#767376" strokeweight=".17822mm">
                <v:path arrowok="t"/>
              </v:shape>
            </v:group>
            <v:group id="_x0000_s17787" style="position:absolute;left:4052;top:1782;width:11;height:2" coordorigin="4052,1782" coordsize="11,2">
              <v:shape id="_x0000_s17788" style="position:absolute;left:4052;top:1782;width:11;height:2" coordorigin="4052,1782" coordsize="11,0" path="m4052,1782r10,e" filled="f" strokecolor="#767376" strokeweight=".17822mm">
                <v:path arrowok="t"/>
              </v:shape>
            </v:group>
            <v:group id="_x0000_s17785" style="position:absolute;left:4092;top:1782;width:81;height:2" coordorigin="4092,1782" coordsize="81,2">
              <v:shape id="_x0000_s17786" style="position:absolute;left:4092;top:1782;width:81;height:2" coordorigin="4092,1782" coordsize="81,0" path="m4092,1782r80,e" filled="f" strokecolor="#767376" strokeweight=".17822mm">
                <v:path arrowok="t"/>
              </v:shape>
            </v:group>
            <v:group id="_x0000_s17783" style="position:absolute;left:4203;top:1782;width:11;height:2" coordorigin="4203,1782" coordsize="11,2">
              <v:shape id="_x0000_s17784" style="position:absolute;left:4203;top:1782;width:11;height:2" coordorigin="4203,1782" coordsize="11,0" path="m4203,1782r10,e" filled="f" strokecolor="#767376" strokeweight=".17822mm">
                <v:path arrowok="t"/>
              </v:shape>
            </v:group>
            <v:group id="_x0000_s17781" style="position:absolute;left:4243;top:1782;width:81;height:2" coordorigin="4243,1782" coordsize="81,2">
              <v:shape id="_x0000_s17782" style="position:absolute;left:4243;top:1782;width:81;height:2" coordorigin="4243,1782" coordsize="81,0" path="m4243,1782r81,e" filled="f" strokecolor="#767376" strokeweight=".17822mm">
                <v:path arrowok="t"/>
              </v:shape>
            </v:group>
            <v:group id="_x0000_s17779" style="position:absolute;left:4354;top:1782;width:11;height:2" coordorigin="4354,1782" coordsize="11,2">
              <v:shape id="_x0000_s17780" style="position:absolute;left:4354;top:1782;width:11;height:2" coordorigin="4354,1782" coordsize="11,0" path="m4354,1782r10,e" filled="f" strokecolor="#767376" strokeweight=".17822mm">
                <v:path arrowok="t"/>
              </v:shape>
            </v:group>
            <v:group id="_x0000_s17777" style="position:absolute;left:4394;top:1782;width:81;height:2" coordorigin="4394,1782" coordsize="81,2">
              <v:shape id="_x0000_s17778" style="position:absolute;left:4394;top:1782;width:81;height:2" coordorigin="4394,1782" coordsize="81,0" path="m4394,1782r81,e" filled="f" strokecolor="#767376" strokeweight=".17822mm">
                <v:path arrowok="t"/>
              </v:shape>
            </v:group>
            <v:group id="_x0000_s17775" style="position:absolute;left:4505;top:1782;width:11;height:2" coordorigin="4505,1782" coordsize="11,2">
              <v:shape id="_x0000_s17776" style="position:absolute;left:4505;top:1782;width:11;height:2" coordorigin="4505,1782" coordsize="11,0" path="m4505,1782r10,e" filled="f" strokecolor="#767376" strokeweight=".17822mm">
                <v:path arrowok="t"/>
              </v:shape>
            </v:group>
            <v:group id="_x0000_s17773" style="position:absolute;left:4545;top:1782;width:81;height:2" coordorigin="4545,1782" coordsize="81,2">
              <v:shape id="_x0000_s17774" style="position:absolute;left:4545;top:1782;width:81;height:2" coordorigin="4545,1782" coordsize="81,0" path="m4545,1782r81,e" filled="f" strokecolor="#767376" strokeweight=".17822mm">
                <v:path arrowok="t"/>
              </v:shape>
            </v:group>
            <v:group id="_x0000_s17771" style="position:absolute;left:4656;top:1782;width:11;height:2" coordorigin="4656,1782" coordsize="11,2">
              <v:shape id="_x0000_s17772" style="position:absolute;left:4656;top:1782;width:11;height:2" coordorigin="4656,1782" coordsize="11,0" path="m4656,1782r10,e" filled="f" strokecolor="#767376" strokeweight=".17822mm">
                <v:path arrowok="t"/>
              </v:shape>
            </v:group>
            <v:group id="_x0000_s17769" style="position:absolute;left:4696;top:1782;width:81;height:2" coordorigin="4696,1782" coordsize="81,2">
              <v:shape id="_x0000_s17770" style="position:absolute;left:4696;top:1782;width:81;height:2" coordorigin="4696,1782" coordsize="81,0" path="m4696,1782r81,e" filled="f" strokecolor="#767376" strokeweight=".17822mm">
                <v:path arrowok="t"/>
              </v:shape>
            </v:group>
            <v:group id="_x0000_s17767" style="position:absolute;left:4807;top:1782;width:11;height:2" coordorigin="4807,1782" coordsize="11,2">
              <v:shape id="_x0000_s17768" style="position:absolute;left:4807;top:1782;width:11;height:2" coordorigin="4807,1782" coordsize="11,0" path="m4807,1782r11,e" filled="f" strokecolor="#767376" strokeweight=".17822mm">
                <v:path arrowok="t"/>
              </v:shape>
            </v:group>
            <v:group id="_x0000_s17765" style="position:absolute;left:4848;top:1782;width:81;height:2" coordorigin="4848,1782" coordsize="81,2">
              <v:shape id="_x0000_s17766" style="position:absolute;left:4848;top:1782;width:81;height:2" coordorigin="4848,1782" coordsize="81,0" path="m4848,1782r80,e" filled="f" strokecolor="#767376" strokeweight=".17822mm">
                <v:path arrowok="t"/>
              </v:shape>
            </v:group>
            <v:group id="_x0000_s17763" style="position:absolute;left:4958;top:1782;width:11;height:2" coordorigin="4958,1782" coordsize="11,2">
              <v:shape id="_x0000_s17764" style="position:absolute;left:4958;top:1782;width:11;height:2" coordorigin="4958,1782" coordsize="11,0" path="m4958,1782r11,e" filled="f" strokecolor="#767376" strokeweight=".17822mm">
                <v:path arrowok="t"/>
              </v:shape>
            </v:group>
            <v:group id="_x0000_s17761" style="position:absolute;left:4999;top:1782;width:81;height:2" coordorigin="4999,1782" coordsize="81,2">
              <v:shape id="_x0000_s17762" style="position:absolute;left:4999;top:1782;width:81;height:2" coordorigin="4999,1782" coordsize="81,0" path="m4999,1782r80,e" filled="f" strokecolor="#767376" strokeweight=".17822mm">
                <v:path arrowok="t"/>
              </v:shape>
            </v:group>
            <v:group id="_x0000_s17759" style="position:absolute;left:5109;top:1782;width:11;height:2" coordorigin="5109,1782" coordsize="11,2">
              <v:shape id="_x0000_s17760" style="position:absolute;left:5109;top:1782;width:11;height:2" coordorigin="5109,1782" coordsize="11,0" path="m5109,1782r10,e" filled="f" strokecolor="#767376" strokeweight=".17822mm">
                <v:path arrowok="t"/>
              </v:shape>
            </v:group>
            <v:group id="_x0000_s17757" style="position:absolute;left:5150;top:1782;width:81;height:2" coordorigin="5150,1782" coordsize="81,2">
              <v:shape id="_x0000_s17758" style="position:absolute;left:5150;top:1782;width:81;height:2" coordorigin="5150,1782" coordsize="81,0" path="m5150,1782r80,e" filled="f" strokecolor="#767376" strokeweight=".17822mm">
                <v:path arrowok="t"/>
              </v:shape>
            </v:group>
            <v:group id="_x0000_s17755" style="position:absolute;left:5260;top:1782;width:11;height:2" coordorigin="5260,1782" coordsize="11,2">
              <v:shape id="_x0000_s17756" style="position:absolute;left:5260;top:1782;width:11;height:2" coordorigin="5260,1782" coordsize="11,0" path="m5260,1782r10,e" filled="f" strokecolor="#767376" strokeweight=".17822mm">
                <v:path arrowok="t"/>
              </v:shape>
            </v:group>
            <v:group id="_x0000_s17753" style="position:absolute;left:5301;top:1782;width:81;height:2" coordorigin="5301,1782" coordsize="81,2">
              <v:shape id="_x0000_s17754" style="position:absolute;left:5301;top:1782;width:81;height:2" coordorigin="5301,1782" coordsize="81,0" path="m5301,1782r80,e" filled="f" strokecolor="#767376" strokeweight=".17822mm">
                <v:path arrowok="t"/>
              </v:shape>
            </v:group>
            <v:group id="_x0000_s17751" style="position:absolute;left:5411;top:1782;width:11;height:2" coordorigin="5411,1782" coordsize="11,2">
              <v:shape id="_x0000_s17752" style="position:absolute;left:5411;top:1782;width:11;height:2" coordorigin="5411,1782" coordsize="11,0" path="m5411,1782r10,e" filled="f" strokecolor="#767376" strokeweight=".17822mm">
                <v:path arrowok="t"/>
              </v:shape>
            </v:group>
            <v:group id="_x0000_s17749" style="position:absolute;left:5452;top:1782;width:81;height:2" coordorigin="5452,1782" coordsize="81,2">
              <v:shape id="_x0000_s17750" style="position:absolute;left:5452;top:1782;width:81;height:2" coordorigin="5452,1782" coordsize="81,0" path="m5452,1782r81,e" filled="f" strokecolor="#767376" strokeweight=".17822mm">
                <v:path arrowok="t"/>
              </v:shape>
            </v:group>
            <v:group id="_x0000_s17747" style="position:absolute;left:5563;top:1782;width:11;height:2" coordorigin="5563,1782" coordsize="11,2">
              <v:shape id="_x0000_s17748" style="position:absolute;left:5563;top:1782;width:11;height:2" coordorigin="5563,1782" coordsize="11,0" path="m5563,1782r10,e" filled="f" strokecolor="#767376" strokeweight=".17822mm">
                <v:path arrowok="t"/>
              </v:shape>
            </v:group>
            <v:group id="_x0000_s17745" style="position:absolute;left:5603;top:1782;width:81;height:2" coordorigin="5603,1782" coordsize="81,2">
              <v:shape id="_x0000_s17746" style="position:absolute;left:5603;top:1782;width:81;height:2" coordorigin="5603,1782" coordsize="81,0" path="m5603,1782r80,e" filled="f" strokecolor="#767376" strokeweight=".17822mm">
                <v:path arrowok="t"/>
              </v:shape>
            </v:group>
            <v:group id="_x0000_s17743" style="position:absolute;left:5714;top:1782;width:11;height:2" coordorigin="5714,1782" coordsize="11,2">
              <v:shape id="_x0000_s17744" style="position:absolute;left:5714;top:1782;width:11;height:2" coordorigin="5714,1782" coordsize="11,0" path="m5714,1782r10,e" filled="f" strokecolor="#767376" strokeweight=".17822mm">
                <v:path arrowok="t"/>
              </v:shape>
            </v:group>
            <v:group id="_x0000_s17741" style="position:absolute;left:5754;top:1782;width:81;height:2" coordorigin="5754,1782" coordsize="81,2">
              <v:shape id="_x0000_s17742" style="position:absolute;left:5754;top:1782;width:81;height:2" coordorigin="5754,1782" coordsize="81,0" path="m5754,1782r81,e" filled="f" strokecolor="#767376" strokeweight=".17822mm">
                <v:path arrowok="t"/>
              </v:shape>
            </v:group>
            <v:group id="_x0000_s17739" style="position:absolute;left:5865;top:1782;width:11;height:2" coordorigin="5865,1782" coordsize="11,2">
              <v:shape id="_x0000_s17740" style="position:absolute;left:5865;top:1782;width:11;height:2" coordorigin="5865,1782" coordsize="11,0" path="m5865,1782r10,e" filled="f" strokecolor="#767376" strokeweight=".17822mm">
                <v:path arrowok="t"/>
              </v:shape>
            </v:group>
            <v:group id="_x0000_s17737" style="position:absolute;left:5905;top:1782;width:81;height:2" coordorigin="5905,1782" coordsize="81,2">
              <v:shape id="_x0000_s17738" style="position:absolute;left:5905;top:1782;width:81;height:2" coordorigin="5905,1782" coordsize="81,0" path="m5905,1782r81,e" filled="f" strokecolor="#767376" strokeweight=".17822mm">
                <v:path arrowok="t"/>
              </v:shape>
            </v:group>
            <v:group id="_x0000_s17735" style="position:absolute;left:6015;top:1782;width:11;height:2" coordorigin="6015,1782" coordsize="11,2">
              <v:shape id="_x0000_s17736" style="position:absolute;left:6015;top:1782;width:11;height:2" coordorigin="6015,1782" coordsize="11,0" path="m6015,1782r10,e" filled="f" strokecolor="#767376" strokeweight=".17822mm">
                <v:path arrowok="t"/>
              </v:shape>
            </v:group>
            <v:group id="_x0000_s17733" style="position:absolute;left:6056;top:1782;width:82;height:2" coordorigin="6056,1782" coordsize="82,2">
              <v:shape id="_x0000_s17734" style="position:absolute;left:6056;top:1782;width:82;height:2" coordorigin="6056,1782" coordsize="82,0" path="m6056,1782r81,e" filled="f" strokecolor="#767376" strokeweight=".17822mm">
                <v:path arrowok="t"/>
              </v:shape>
            </v:group>
            <v:group id="_x0000_s17731" style="position:absolute;left:6167;top:1782;width:10;height:2" coordorigin="6167,1782" coordsize="10,2">
              <v:shape id="_x0000_s17732" style="position:absolute;left:6167;top:1782;width:10;height:2" coordorigin="6167,1782" coordsize="10,0" path="m6167,1782r10,e" filled="f" strokecolor="#767376" strokeweight=".17822mm">
                <v:path arrowok="t"/>
              </v:shape>
            </v:group>
            <v:group id="_x0000_s17729" style="position:absolute;left:6207;top:1782;width:81;height:2" coordorigin="6207,1782" coordsize="81,2">
              <v:shape id="_x0000_s17730" style="position:absolute;left:6207;top:1782;width:81;height:2" coordorigin="6207,1782" coordsize="81,0" path="m6207,1782r81,e" filled="f" strokecolor="#767376" strokeweight=".17822mm">
                <v:path arrowok="t"/>
              </v:shape>
            </v:group>
            <v:group id="_x0000_s17727" style="position:absolute;left:6318;top:1782;width:11;height:2" coordorigin="6318,1782" coordsize="11,2">
              <v:shape id="_x0000_s17728" style="position:absolute;left:6318;top:1782;width:11;height:2" coordorigin="6318,1782" coordsize="11,0" path="m6318,1782r10,e" filled="f" strokecolor="#767376" strokeweight=".17822mm">
                <v:path arrowok="t"/>
              </v:shape>
            </v:group>
            <v:group id="_x0000_s17725" style="position:absolute;left:6358;top:1782;width:81;height:2" coordorigin="6358,1782" coordsize="81,2">
              <v:shape id="_x0000_s17726" style="position:absolute;left:6358;top:1782;width:81;height:2" coordorigin="6358,1782" coordsize="81,0" path="m6358,1782r81,e" filled="f" strokecolor="#767376" strokeweight=".17822mm">
                <v:path arrowok="t"/>
              </v:shape>
            </v:group>
            <v:group id="_x0000_s17723" style="position:absolute;left:6469;top:1782;width:11;height:2" coordorigin="6469,1782" coordsize="11,2">
              <v:shape id="_x0000_s17724" style="position:absolute;left:6469;top:1782;width:11;height:2" coordorigin="6469,1782" coordsize="11,0" path="m6469,1782r10,e" filled="f" strokecolor="#767376" strokeweight=".17822mm">
                <v:path arrowok="t"/>
              </v:shape>
            </v:group>
            <v:group id="_x0000_s17721" style="position:absolute;left:6510;top:1782;width:81;height:2" coordorigin="6510,1782" coordsize="81,2">
              <v:shape id="_x0000_s17722" style="position:absolute;left:6510;top:1782;width:81;height:2" coordorigin="6510,1782" coordsize="81,0" path="m6510,1782r80,e" filled="f" strokecolor="#767376" strokeweight=".17822mm">
                <v:path arrowok="t"/>
              </v:shape>
            </v:group>
            <v:group id="_x0000_s17719" style="position:absolute;left:6620;top:1782;width:11;height:2" coordorigin="6620,1782" coordsize="11,2">
              <v:shape id="_x0000_s17720" style="position:absolute;left:6620;top:1782;width:11;height:2" coordorigin="6620,1782" coordsize="11,0" path="m6620,1782r10,e" filled="f" strokecolor="#767376" strokeweight=".17822mm">
                <v:path arrowok="t"/>
              </v:shape>
            </v:group>
            <v:group id="_x0000_s17717" style="position:absolute;left:6660;top:1782;width:82;height:2" coordorigin="6660,1782" coordsize="82,2">
              <v:shape id="_x0000_s17718" style="position:absolute;left:6660;top:1782;width:82;height:2" coordorigin="6660,1782" coordsize="82,0" path="m6660,1782r81,e" filled="f" strokecolor="#767376" strokeweight=".17822mm">
                <v:path arrowok="t"/>
              </v:shape>
            </v:group>
            <v:group id="_x0000_s17715" style="position:absolute;left:6771;top:1782;width:11;height:2" coordorigin="6771,1782" coordsize="11,2">
              <v:shape id="_x0000_s17716" style="position:absolute;left:6771;top:1782;width:11;height:2" coordorigin="6771,1782" coordsize="11,0" path="m6771,1782r10,e" filled="f" strokecolor="#767376" strokeweight=".17822mm">
                <v:path arrowok="t"/>
              </v:shape>
            </v:group>
            <v:group id="_x0000_s17713" style="position:absolute;left:6812;top:1782;width:81;height:2" coordorigin="6812,1782" coordsize="81,2">
              <v:shape id="_x0000_s17714" style="position:absolute;left:6812;top:1782;width:81;height:2" coordorigin="6812,1782" coordsize="81,0" path="m6812,1782r80,e" filled="f" strokecolor="#767376" strokeweight=".17822mm">
                <v:path arrowok="t"/>
              </v:shape>
            </v:group>
            <v:group id="_x0000_s17711" style="position:absolute;left:6922;top:1782;width:11;height:2" coordorigin="6922,1782" coordsize="11,2">
              <v:shape id="_x0000_s17712" style="position:absolute;left:6922;top:1782;width:11;height:2" coordorigin="6922,1782" coordsize="11,0" path="m6922,1782r11,e" filled="f" strokecolor="#767376" strokeweight=".17822mm">
                <v:path arrowok="t"/>
              </v:shape>
            </v:group>
            <v:group id="_x0000_s17709" style="position:absolute;left:6963;top:1782;width:81;height:2" coordorigin="6963,1782" coordsize="81,2">
              <v:shape id="_x0000_s17710" style="position:absolute;left:6963;top:1782;width:81;height:2" coordorigin="6963,1782" coordsize="81,0" path="m6963,1782r81,e" filled="f" strokecolor="#767376" strokeweight=".17822mm">
                <v:path arrowok="t"/>
              </v:shape>
            </v:group>
            <v:group id="_x0000_s17707" style="position:absolute;left:7073;top:1782;width:11;height:2" coordorigin="7073,1782" coordsize="11,2">
              <v:shape id="_x0000_s17708" style="position:absolute;left:7073;top:1782;width:11;height:2" coordorigin="7073,1782" coordsize="11,0" path="m7073,1782r10,e" filled="f" strokecolor="#767376" strokeweight=".17822mm">
                <v:path arrowok="t"/>
              </v:shape>
            </v:group>
            <v:group id="_x0000_s17705" style="position:absolute;left:7114;top:1782;width:81;height:2" coordorigin="7114,1782" coordsize="81,2">
              <v:shape id="_x0000_s17706" style="position:absolute;left:7114;top:1782;width:81;height:2" coordorigin="7114,1782" coordsize="81,0" path="m7114,1782r80,e" filled="f" strokecolor="#767376" strokeweight=".17822mm">
                <v:path arrowok="t"/>
              </v:shape>
            </v:group>
            <v:group id="_x0000_s17703" style="position:absolute;left:7224;top:1782;width:11;height:2" coordorigin="7224,1782" coordsize="11,2">
              <v:shape id="_x0000_s17704" style="position:absolute;left:7224;top:1782;width:11;height:2" coordorigin="7224,1782" coordsize="11,0" path="m7224,1782r10,e" filled="f" strokecolor="#767376" strokeweight=".17822mm">
                <v:path arrowok="t"/>
              </v:shape>
            </v:group>
            <v:group id="_x0000_s17701" style="position:absolute;left:7265;top:1782;width:82;height:2" coordorigin="7265,1782" coordsize="82,2">
              <v:shape id="_x0000_s17702" style="position:absolute;left:7265;top:1782;width:82;height:2" coordorigin="7265,1782" coordsize="82,0" path="m7265,1782r81,e" filled="f" strokecolor="#767376" strokeweight=".17822mm">
                <v:path arrowok="t"/>
              </v:shape>
            </v:group>
            <v:group id="_x0000_s17699" style="position:absolute;left:7376;top:1782;width:11;height:2" coordorigin="7376,1782" coordsize="11,2">
              <v:shape id="_x0000_s17700" style="position:absolute;left:7376;top:1782;width:11;height:2" coordorigin="7376,1782" coordsize="11,0" path="m7376,1782r10,e" filled="f" strokecolor="#767376" strokeweight=".17822mm">
                <v:path arrowok="t"/>
              </v:shape>
            </v:group>
            <v:group id="_x0000_s17697" style="position:absolute;left:7416;top:1782;width:81;height:2" coordorigin="7416,1782" coordsize="81,2">
              <v:shape id="_x0000_s17698" style="position:absolute;left:7416;top:1782;width:81;height:2" coordorigin="7416,1782" coordsize="81,0" path="m7416,1782r81,e" filled="f" strokecolor="#767376" strokeweight=".17822mm">
                <v:path arrowok="t"/>
              </v:shape>
            </v:group>
            <v:group id="_x0000_s17695" style="position:absolute;left:7527;top:1782;width:11;height:2" coordorigin="7527,1782" coordsize="11,2">
              <v:shape id="_x0000_s17696" style="position:absolute;left:7527;top:1782;width:11;height:2" coordorigin="7527,1782" coordsize="11,0" path="m7527,1782r10,e" filled="f" strokecolor="#767376" strokeweight=".17822mm">
                <v:path arrowok="t"/>
              </v:shape>
            </v:group>
            <v:group id="_x0000_s17693" style="position:absolute;left:7567;top:1782;width:50;height:2" coordorigin="7567,1782" coordsize="50,2">
              <v:shape id="_x0000_s17694" style="position:absolute;left:7567;top:1782;width:50;height:2" coordorigin="7567,1782" coordsize="50,0" path="m7567,1782r50,e" filled="f" strokecolor="#767376" strokeweight=".17822mm">
                <v:path arrowok="t"/>
              </v:shape>
            </v:group>
            <v:group id="_x0000_s17691" style="position:absolute;left:2277;top:1782;width:84;height:2" coordorigin="2277,1782" coordsize="84,2">
              <v:shape id="_x0000_s17692" style="position:absolute;left:2277;top:1782;width:84;height:2" coordorigin="2277,1782" coordsize="84,0" path="m2277,1782r84,e" filled="f" strokecolor="#767376" strokeweight=".22492mm">
                <v:path arrowok="t"/>
              </v:shape>
            </v:group>
            <v:group id="_x0000_s17689" style="position:absolute;left:2389;top:1782;width:13;height:2" coordorigin="2389,1782" coordsize="13,2">
              <v:shape id="_x0000_s17690" style="position:absolute;left:2389;top:1782;width:13;height:2" coordorigin="2389,1782" coordsize="13,0" path="m2389,1782r13,e" filled="f" strokecolor="#767376" strokeweight=".22492mm">
                <v:path arrowok="t"/>
              </v:shape>
            </v:group>
            <v:group id="_x0000_s17687" style="position:absolute;left:2429;top:1782;width:83;height:2" coordorigin="2429,1782" coordsize="83,2">
              <v:shape id="_x0000_s17688" style="position:absolute;left:2429;top:1782;width:83;height:2" coordorigin="2429,1782" coordsize="83,0" path="m2429,1782r83,e" filled="f" strokecolor="#767376" strokeweight=".22492mm">
                <v:path arrowok="t"/>
              </v:shape>
            </v:group>
            <v:group id="_x0000_s17685" style="position:absolute;left:2539;top:1782;width:13;height:2" coordorigin="2539,1782" coordsize="13,2">
              <v:shape id="_x0000_s17686" style="position:absolute;left:2539;top:1782;width:13;height:2" coordorigin="2539,1782" coordsize="13,0" path="m2539,1782r13,e" filled="f" strokecolor="#767376" strokeweight=".22492mm">
                <v:path arrowok="t"/>
              </v:shape>
            </v:group>
            <v:group id="_x0000_s17683" style="position:absolute;left:2580;top:1782;width:84;height:2" coordorigin="2580,1782" coordsize="84,2">
              <v:shape id="_x0000_s17684" style="position:absolute;left:2580;top:1782;width:84;height:2" coordorigin="2580,1782" coordsize="84,0" path="m2580,1782r83,e" filled="f" strokecolor="#767376" strokeweight=".22492mm">
                <v:path arrowok="t"/>
              </v:shape>
            </v:group>
            <v:group id="_x0000_s17681" style="position:absolute;left:2691;top:1782;width:13;height:2" coordorigin="2691,1782" coordsize="13,2">
              <v:shape id="_x0000_s17682" style="position:absolute;left:2691;top:1782;width:13;height:2" coordorigin="2691,1782" coordsize="13,0" path="m2691,1782r12,e" filled="f" strokecolor="#767376" strokeweight=".22492mm">
                <v:path arrowok="t"/>
              </v:shape>
            </v:group>
            <v:group id="_x0000_s17679" style="position:absolute;left:2731;top:1782;width:84;height:2" coordorigin="2731,1782" coordsize="84,2">
              <v:shape id="_x0000_s17680" style="position:absolute;left:2731;top:1782;width:84;height:2" coordorigin="2731,1782" coordsize="84,0" path="m2731,1782r83,e" filled="f" strokecolor="#767376" strokeweight=".22492mm">
                <v:path arrowok="t"/>
              </v:shape>
            </v:group>
            <v:group id="_x0000_s17677" style="position:absolute;left:2842;top:1782;width:13;height:2" coordorigin="2842,1782" coordsize="13,2">
              <v:shape id="_x0000_s17678" style="position:absolute;left:2842;top:1782;width:13;height:2" coordorigin="2842,1782" coordsize="13,0" path="m2842,1782r12,e" filled="f" strokecolor="#767376" strokeweight=".22492mm">
                <v:path arrowok="t"/>
              </v:shape>
            </v:group>
            <v:group id="_x0000_s17675" style="position:absolute;left:2882;top:1782;width:84;height:2" coordorigin="2882,1782" coordsize="84,2">
              <v:shape id="_x0000_s17676" style="position:absolute;left:2882;top:1782;width:84;height:2" coordorigin="2882,1782" coordsize="84,0" path="m2882,1782r84,e" filled="f" strokecolor="#767376" strokeweight=".22492mm">
                <v:path arrowok="t"/>
              </v:shape>
            </v:group>
            <v:group id="_x0000_s17673" style="position:absolute;left:2993;top:1782;width:13;height:2" coordorigin="2993,1782" coordsize="13,2">
              <v:shape id="_x0000_s17674" style="position:absolute;left:2993;top:1782;width:13;height:2" coordorigin="2993,1782" coordsize="13,0" path="m2993,1782r13,e" filled="f" strokecolor="#767376" strokeweight=".22492mm">
                <v:path arrowok="t"/>
              </v:shape>
            </v:group>
            <v:group id="_x0000_s17671" style="position:absolute;left:3034;top:1782;width:83;height:2" coordorigin="3034,1782" coordsize="83,2">
              <v:shape id="_x0000_s17672" style="position:absolute;left:3034;top:1782;width:83;height:2" coordorigin="3034,1782" coordsize="83,0" path="m3034,1782r82,e" filled="f" strokecolor="#767376" strokeweight=".22492mm">
                <v:path arrowok="t"/>
              </v:shape>
            </v:group>
            <v:group id="_x0000_s17669" style="position:absolute;left:3144;top:1782;width:13;height:2" coordorigin="3144,1782" coordsize="13,2">
              <v:shape id="_x0000_s17670" style="position:absolute;left:3144;top:1782;width:13;height:2" coordorigin="3144,1782" coordsize="13,0" path="m3144,1782r13,e" filled="f" strokecolor="#767376" strokeweight=".22492mm">
                <v:path arrowok="t"/>
              </v:shape>
            </v:group>
            <v:group id="_x0000_s17667" style="position:absolute;left:3184;top:1782;width:84;height:2" coordorigin="3184,1782" coordsize="84,2">
              <v:shape id="_x0000_s17668" style="position:absolute;left:3184;top:1782;width:84;height:2" coordorigin="3184,1782" coordsize="84,0" path="m3184,1782r83,e" filled="f" strokecolor="#767376" strokeweight=".22492mm">
                <v:path arrowok="t"/>
              </v:shape>
            </v:group>
            <v:group id="_x0000_s17665" style="position:absolute;left:3295;top:1782;width:13;height:2" coordorigin="3295,1782" coordsize="13,2">
              <v:shape id="_x0000_s17666" style="position:absolute;left:3295;top:1782;width:13;height:2" coordorigin="3295,1782" coordsize="13,0" path="m3295,1782r13,e" filled="f" strokecolor="#767376" strokeweight=".22492mm">
                <v:path arrowok="t"/>
              </v:shape>
            </v:group>
            <v:group id="_x0000_s17663" style="position:absolute;left:3335;top:1782;width:84;height:2" coordorigin="3335,1782" coordsize="84,2">
              <v:shape id="_x0000_s17664" style="position:absolute;left:3335;top:1782;width:84;height:2" coordorigin="3335,1782" coordsize="84,0" path="m3335,1782r84,e" filled="f" strokecolor="#767376" strokeweight=".22492mm">
                <v:path arrowok="t"/>
              </v:shape>
            </v:group>
            <v:group id="_x0000_s17661" style="position:absolute;left:3446;top:1782;width:13;height:2" coordorigin="3446,1782" coordsize="13,2">
              <v:shape id="_x0000_s17662" style="position:absolute;left:3446;top:1782;width:13;height:2" coordorigin="3446,1782" coordsize="13,0" path="m3446,1782r12,e" filled="f" strokecolor="#767376" strokeweight=".22492mm">
                <v:path arrowok="t"/>
              </v:shape>
            </v:group>
            <v:group id="_x0000_s17659" style="position:absolute;left:3486;top:1782;width:85;height:2" coordorigin="3486,1782" coordsize="85,2">
              <v:shape id="_x0000_s17660" style="position:absolute;left:3486;top:1782;width:85;height:2" coordorigin="3486,1782" coordsize="85,0" path="m3486,1782r84,e" filled="f" strokecolor="#767376" strokeweight=".22492mm">
                <v:path arrowok="t"/>
              </v:shape>
            </v:group>
            <v:group id="_x0000_s17657" style="position:absolute;left:3597;top:1782;width:13;height:2" coordorigin="3597,1782" coordsize="13,2">
              <v:shape id="_x0000_s17658" style="position:absolute;left:3597;top:1782;width:13;height:2" coordorigin="3597,1782" coordsize="13,0" path="m3597,1782r13,e" filled="f" strokecolor="#767376" strokeweight=".22492mm">
                <v:path arrowok="t"/>
              </v:shape>
            </v:group>
            <v:group id="_x0000_s17655" style="position:absolute;left:3637;top:1782;width:84;height:2" coordorigin="3637,1782" coordsize="84,2">
              <v:shape id="_x0000_s17656" style="position:absolute;left:3637;top:1782;width:84;height:2" coordorigin="3637,1782" coordsize="84,0" path="m3637,1782r84,e" filled="f" strokecolor="#767376" strokeweight=".22492mm">
                <v:path arrowok="t"/>
              </v:shape>
            </v:group>
            <v:group id="_x0000_s17653" style="position:absolute;left:3748;top:1782;width:13;height:2" coordorigin="3748,1782" coordsize="13,2">
              <v:shape id="_x0000_s17654" style="position:absolute;left:3748;top:1782;width:13;height:2" coordorigin="3748,1782" coordsize="13,0" path="m3748,1782r13,e" filled="f" strokecolor="#767376" strokeweight=".22492mm">
                <v:path arrowok="t"/>
              </v:shape>
            </v:group>
            <v:group id="_x0000_s17651" style="position:absolute;left:3789;top:1782;width:84;height:2" coordorigin="3789,1782" coordsize="84,2">
              <v:shape id="_x0000_s17652" style="position:absolute;left:3789;top:1782;width:84;height:2" coordorigin="3789,1782" coordsize="84,0" path="m3789,1782r83,e" filled="f" strokecolor="#767376" strokeweight=".22492mm">
                <v:path arrowok="t"/>
              </v:shape>
            </v:group>
            <v:group id="_x0000_s17649" style="position:absolute;left:3899;top:1782;width:13;height:2" coordorigin="3899,1782" coordsize="13,2">
              <v:shape id="_x0000_s17650" style="position:absolute;left:3899;top:1782;width:13;height:2" coordorigin="3899,1782" coordsize="13,0" path="m3899,1782r13,e" filled="f" strokecolor="#767376" strokeweight=".22492mm">
                <v:path arrowok="t"/>
              </v:shape>
            </v:group>
            <v:group id="_x0000_s17647" style="position:absolute;left:3940;top:1782;width:83;height:2" coordorigin="3940,1782" coordsize="83,2">
              <v:shape id="_x0000_s17648" style="position:absolute;left:3940;top:1782;width:83;height:2" coordorigin="3940,1782" coordsize="83,0" path="m3940,1782r83,e" filled="f" strokecolor="#767376" strokeweight=".22492mm">
                <v:path arrowok="t"/>
              </v:shape>
            </v:group>
            <v:group id="_x0000_s17645" style="position:absolute;left:4050;top:1782;width:13;height:2" coordorigin="4050,1782" coordsize="13,2">
              <v:shape id="_x0000_s17646" style="position:absolute;left:4050;top:1782;width:13;height:2" coordorigin="4050,1782" coordsize="13,0" path="m4050,1782r13,e" filled="f" strokecolor="#767376" strokeweight=".22492mm">
                <v:path arrowok="t"/>
              </v:shape>
            </v:group>
            <v:group id="_x0000_s17643" style="position:absolute;left:4090;top:1782;width:84;height:2" coordorigin="4090,1782" coordsize="84,2">
              <v:shape id="_x0000_s17644" style="position:absolute;left:4090;top:1782;width:84;height:2" coordorigin="4090,1782" coordsize="84,0" path="m4090,1782r84,e" filled="f" strokecolor="#767376" strokeweight=".22492mm">
                <v:path arrowok="t"/>
              </v:shape>
            </v:group>
            <v:group id="_x0000_s17641" style="position:absolute;left:4202;top:1782;width:13;height:2" coordorigin="4202,1782" coordsize="13,2">
              <v:shape id="_x0000_s17642" style="position:absolute;left:4202;top:1782;width:13;height:2" coordorigin="4202,1782" coordsize="13,0" path="m4202,1782r12,e" filled="f" strokecolor="#767376" strokeweight=".22492mm">
                <v:path arrowok="t"/>
              </v:shape>
            </v:group>
            <v:group id="_x0000_s17639" style="position:absolute;left:4242;top:1782;width:84;height:2" coordorigin="4242,1782" coordsize="84,2">
              <v:shape id="_x0000_s17640" style="position:absolute;left:4242;top:1782;width:84;height:2" coordorigin="4242,1782" coordsize="84,0" path="m4242,1782r83,e" filled="f" strokecolor="#767376" strokeweight=".22492mm">
                <v:path arrowok="t"/>
              </v:shape>
            </v:group>
            <v:group id="_x0000_s17637" style="position:absolute;left:4353;top:1782;width:13;height:2" coordorigin="4353,1782" coordsize="13,2">
              <v:shape id="_x0000_s17638" style="position:absolute;left:4353;top:1782;width:13;height:2" coordorigin="4353,1782" coordsize="13,0" path="m4353,1782r12,e" filled="f" strokecolor="#767376" strokeweight=".22492mm">
                <v:path arrowok="t"/>
              </v:shape>
            </v:group>
            <v:group id="_x0000_s17635" style="position:absolute;left:4393;top:1782;width:84;height:2" coordorigin="4393,1782" coordsize="84,2">
              <v:shape id="_x0000_s17636" style="position:absolute;left:4393;top:1782;width:84;height:2" coordorigin="4393,1782" coordsize="84,0" path="m4393,1782r83,e" filled="f" strokecolor="#767376" strokeweight=".22492mm">
                <v:path arrowok="t"/>
              </v:shape>
            </v:group>
            <v:group id="_x0000_s17633" style="position:absolute;left:4504;top:1782;width:13;height:2" coordorigin="4504,1782" coordsize="13,2">
              <v:shape id="_x0000_s17634" style="position:absolute;left:4504;top:1782;width:13;height:2" coordorigin="4504,1782" coordsize="13,0" path="m4504,1782r13,e" filled="f" strokecolor="#767376" strokeweight=".22492mm">
                <v:path arrowok="t"/>
              </v:shape>
            </v:group>
            <v:group id="_x0000_s17631" style="position:absolute;left:4544;top:1782;width:84;height:2" coordorigin="4544,1782" coordsize="84,2">
              <v:shape id="_x0000_s17632" style="position:absolute;left:4544;top:1782;width:84;height:2" coordorigin="4544,1782" coordsize="84,0" path="m4544,1782r83,e" filled="f" strokecolor="#767376" strokeweight=".22492mm">
                <v:path arrowok="t"/>
              </v:shape>
            </v:group>
            <v:group id="_x0000_s17629" style="position:absolute;left:4655;top:1782;width:13;height:2" coordorigin="4655,1782" coordsize="13,2">
              <v:shape id="_x0000_s17630" style="position:absolute;left:4655;top:1782;width:13;height:2" coordorigin="4655,1782" coordsize="13,0" path="m4655,1782r12,e" filled="f" strokecolor="#767376" strokeweight=".22492mm">
                <v:path arrowok="t"/>
              </v:shape>
            </v:group>
            <v:group id="_x0000_s17627" style="position:absolute;left:4695;top:1782;width:84;height:2" coordorigin="4695,1782" coordsize="84,2">
              <v:shape id="_x0000_s17628" style="position:absolute;left:4695;top:1782;width:84;height:2" coordorigin="4695,1782" coordsize="84,0" path="m4695,1782r83,e" filled="f" strokecolor="#767376" strokeweight=".22492mm">
                <v:path arrowok="t"/>
              </v:shape>
            </v:group>
            <v:group id="_x0000_s17625" style="position:absolute;left:4806;top:1782;width:14;height:2" coordorigin="4806,1782" coordsize="14,2">
              <v:shape id="_x0000_s17626" style="position:absolute;left:4806;top:1782;width:14;height:2" coordorigin="4806,1782" coordsize="14,0" path="m4806,1782r13,e" filled="f" strokecolor="#767376" strokeweight=".22492mm">
                <v:path arrowok="t"/>
              </v:shape>
            </v:group>
            <v:group id="_x0000_s17623" style="position:absolute;left:4846;top:1782;width:84;height:2" coordorigin="4846,1782" coordsize="84,2">
              <v:shape id="_x0000_s17624" style="position:absolute;left:4846;top:1782;width:84;height:2" coordorigin="4846,1782" coordsize="84,0" path="m4846,1782r84,e" filled="f" strokecolor="#767376" strokeweight=".22492mm">
                <v:path arrowok="t"/>
              </v:shape>
            </v:group>
            <v:group id="_x0000_s17621" style="position:absolute;left:4957;top:1782;width:13;height:2" coordorigin="4957,1782" coordsize="13,2">
              <v:shape id="_x0000_s17622" style="position:absolute;left:4957;top:1782;width:13;height:2" coordorigin="4957,1782" coordsize="13,0" path="m4957,1782r13,e" filled="f" strokecolor="#767376" strokeweight=".22492mm">
                <v:path arrowok="t"/>
              </v:shape>
            </v:group>
            <v:group id="_x0000_s17619" style="position:absolute;left:4997;top:1782;width:83;height:2" coordorigin="4997,1782" coordsize="83,2">
              <v:shape id="_x0000_s17620" style="position:absolute;left:4997;top:1782;width:83;height:2" coordorigin="4997,1782" coordsize="83,0" path="m4997,1782r83,e" filled="f" strokecolor="#767376" strokeweight=".22492mm">
                <v:path arrowok="t"/>
              </v:shape>
            </v:group>
            <v:group id="_x0000_s17617" style="position:absolute;left:5108;top:1782;width:13;height:2" coordorigin="5108,1782" coordsize="13,2">
              <v:shape id="_x0000_s17618" style="position:absolute;left:5108;top:1782;width:13;height:2" coordorigin="5108,1782" coordsize="13,0" path="m5108,1782r13,e" filled="f" strokecolor="#767376" strokeweight=".22492mm">
                <v:path arrowok="t"/>
              </v:shape>
            </v:group>
            <v:group id="_x0000_s17615" style="position:absolute;left:5148;top:1782;width:84;height:2" coordorigin="5148,1782" coordsize="84,2">
              <v:shape id="_x0000_s17616" style="position:absolute;left:5148;top:1782;width:84;height:2" coordorigin="5148,1782" coordsize="84,0" path="m5148,1782r84,e" filled="f" strokecolor="#767376" strokeweight=".22492mm">
                <v:path arrowok="t"/>
              </v:shape>
            </v:group>
            <v:group id="_x0000_s17613" style="position:absolute;left:5259;top:1782;width:13;height:2" coordorigin="5259,1782" coordsize="13,2">
              <v:shape id="_x0000_s17614" style="position:absolute;left:5259;top:1782;width:13;height:2" coordorigin="5259,1782" coordsize="13,0" path="m5259,1782r13,e" filled="f" strokecolor="#767376" strokeweight=".22492mm">
                <v:path arrowok="t"/>
              </v:shape>
            </v:group>
            <v:group id="_x0000_s17611" style="position:absolute;left:5299;top:1782;width:84;height:2" coordorigin="5299,1782" coordsize="84,2">
              <v:shape id="_x0000_s17612" style="position:absolute;left:5299;top:1782;width:84;height:2" coordorigin="5299,1782" coordsize="84,0" path="m5299,1782r84,e" filled="f" strokecolor="#767376" strokeweight=".22492mm">
                <v:path arrowok="t"/>
              </v:shape>
            </v:group>
            <v:group id="_x0000_s17609" style="position:absolute;left:5410;top:1782;width:13;height:2" coordorigin="5410,1782" coordsize="13,2">
              <v:shape id="_x0000_s17610" style="position:absolute;left:5410;top:1782;width:13;height:2" coordorigin="5410,1782" coordsize="13,0" path="m5410,1782r13,e" filled="f" strokecolor="#767376" strokeweight=".22492mm">
                <v:path arrowok="t"/>
              </v:shape>
            </v:group>
            <v:group id="_x0000_s17607" style="position:absolute;left:5451;top:1782;width:84;height:2" coordorigin="5451,1782" coordsize="84,2">
              <v:shape id="_x0000_s17608" style="position:absolute;left:5451;top:1782;width:84;height:2" coordorigin="5451,1782" coordsize="84,0" path="m5451,1782r83,e" filled="f" strokecolor="#767376" strokeweight=".22492mm">
                <v:path arrowok="t"/>
              </v:shape>
            </v:group>
            <v:group id="_x0000_s17605" style="position:absolute;left:5562;top:1782;width:13;height:2" coordorigin="5562,1782" coordsize="13,2">
              <v:shape id="_x0000_s17606" style="position:absolute;left:5562;top:1782;width:13;height:2" coordorigin="5562,1782" coordsize="13,0" path="m5562,1782r12,e" filled="f" strokecolor="#767376" strokeweight=".22492mm">
                <v:path arrowok="t"/>
              </v:shape>
            </v:group>
            <v:group id="_x0000_s17603" style="position:absolute;left:5601;top:1782;width:84;height:2" coordorigin="5601,1782" coordsize="84,2">
              <v:shape id="_x0000_s17604" style="position:absolute;left:5601;top:1782;width:84;height:2" coordorigin="5601,1782" coordsize="84,0" path="m5601,1782r84,e" filled="f" strokecolor="#767376" strokeweight=".22492mm">
                <v:path arrowok="t"/>
              </v:shape>
            </v:group>
            <v:group id="_x0000_s17601" style="position:absolute;left:5712;top:1782;width:13;height:2" coordorigin="5712,1782" coordsize="13,2">
              <v:shape id="_x0000_s17602" style="position:absolute;left:5712;top:1782;width:13;height:2" coordorigin="5712,1782" coordsize="13,0" path="m5712,1782r13,e" filled="f" strokecolor="#767376" strokeweight=".22492mm">
                <v:path arrowok="t"/>
              </v:shape>
            </v:group>
            <v:group id="_x0000_s17599" style="position:absolute;left:5753;top:1782;width:84;height:2" coordorigin="5753,1782" coordsize="84,2">
              <v:shape id="_x0000_s17600" style="position:absolute;left:5753;top:1782;width:84;height:2" coordorigin="5753,1782" coordsize="84,0" path="m5753,1782r83,e" filled="f" strokecolor="#767376" strokeweight=".22492mm">
                <v:path arrowok="t"/>
              </v:shape>
            </v:group>
            <v:group id="_x0000_s17597" style="position:absolute;left:5864;top:1782;width:13;height:2" coordorigin="5864,1782" coordsize="13,2">
              <v:shape id="_x0000_s17598" style="position:absolute;left:5864;top:1782;width:13;height:2" coordorigin="5864,1782" coordsize="13,0" path="m5864,1782r12,e" filled="f" strokecolor="#767376" strokeweight=".22492mm">
                <v:path arrowok="t"/>
              </v:shape>
            </v:group>
            <v:group id="_x0000_s17595" style="position:absolute;left:5904;top:1782;width:84;height:2" coordorigin="5904,1782" coordsize="84,2">
              <v:shape id="_x0000_s17596" style="position:absolute;left:5904;top:1782;width:84;height:2" coordorigin="5904,1782" coordsize="84,0" path="m5904,1782r83,e" filled="f" strokecolor="#767376" strokeweight=".22492mm">
                <v:path arrowok="t"/>
              </v:shape>
            </v:group>
            <v:group id="_x0000_s17593" style="position:absolute;left:6014;top:1782;width:13;height:2" coordorigin="6014,1782" coordsize="13,2">
              <v:shape id="_x0000_s17594" style="position:absolute;left:6014;top:1782;width:13;height:2" coordorigin="6014,1782" coordsize="13,0" path="m6014,1782r13,e" filled="f" strokecolor="#767376" strokeweight=".22492mm">
                <v:path arrowok="t"/>
              </v:shape>
            </v:group>
            <v:group id="_x0000_s17591" style="position:absolute;left:6054;top:1782;width:85;height:2" coordorigin="6054,1782" coordsize="85,2">
              <v:shape id="_x0000_s17592" style="position:absolute;left:6054;top:1782;width:85;height:2" coordorigin="6054,1782" coordsize="85,0" path="m6054,1782r85,e" filled="f" strokecolor="#767376" strokeweight=".22492mm">
                <v:path arrowok="t"/>
              </v:shape>
            </v:group>
            <v:group id="_x0000_s17589" style="position:absolute;left:6166;top:1782;width:13;height:2" coordorigin="6166,1782" coordsize="13,2">
              <v:shape id="_x0000_s17590" style="position:absolute;left:6166;top:1782;width:13;height:2" coordorigin="6166,1782" coordsize="13,0" path="m6166,1782r12,e" filled="f" strokecolor="#767376" strokeweight=".22492mm">
                <v:path arrowok="t"/>
              </v:shape>
            </v:group>
            <v:group id="_x0000_s17587" style="position:absolute;left:6206;top:1782;width:84;height:2" coordorigin="6206,1782" coordsize="84,2">
              <v:shape id="_x0000_s17588" style="position:absolute;left:6206;top:1782;width:84;height:2" coordorigin="6206,1782" coordsize="84,0" path="m6206,1782r83,e" filled="f" strokecolor="#767376" strokeweight=".22492mm">
                <v:path arrowok="t"/>
              </v:shape>
            </v:group>
            <v:group id="_x0000_s17585" style="position:absolute;left:6317;top:1782;width:13;height:2" coordorigin="6317,1782" coordsize="13,2">
              <v:shape id="_x0000_s17586" style="position:absolute;left:6317;top:1782;width:13;height:2" coordorigin="6317,1782" coordsize="13,0" path="m6317,1782r12,e" filled="f" strokecolor="#767376" strokeweight=".22492mm">
                <v:path arrowok="t"/>
              </v:shape>
            </v:group>
            <v:group id="_x0000_s17583" style="position:absolute;left:6357;top:1782;width:84;height:2" coordorigin="6357,1782" coordsize="84,2">
              <v:shape id="_x0000_s17584" style="position:absolute;left:6357;top:1782;width:84;height:2" coordorigin="6357,1782" coordsize="84,0" path="m6357,1782r83,e" filled="f" strokecolor="#767376" strokeweight=".22492mm">
                <v:path arrowok="t"/>
              </v:shape>
            </v:group>
            <v:group id="_x0000_s17581" style="position:absolute;left:6468;top:1782;width:13;height:2" coordorigin="6468,1782" coordsize="13,2">
              <v:shape id="_x0000_s17582" style="position:absolute;left:6468;top:1782;width:13;height:2" coordorigin="6468,1782" coordsize="13,0" path="m6468,1782r13,e" filled="f" strokecolor="#767376" strokeweight=".22492mm">
                <v:path arrowok="t"/>
              </v:shape>
            </v:group>
            <v:group id="_x0000_s17579" style="position:absolute;left:6508;top:1782;width:83;height:2" coordorigin="6508,1782" coordsize="83,2">
              <v:shape id="_x0000_s17580" style="position:absolute;left:6508;top:1782;width:83;height:2" coordorigin="6508,1782" coordsize="83,0" path="m6508,1782r83,e" filled="f" strokecolor="#767376" strokeweight=".22492mm">
                <v:path arrowok="t"/>
              </v:shape>
            </v:group>
            <v:group id="_x0000_s17577" style="position:absolute;left:6619;top:1782;width:13;height:2" coordorigin="6619,1782" coordsize="13,2">
              <v:shape id="_x0000_s17578" style="position:absolute;left:6619;top:1782;width:13;height:2" coordorigin="6619,1782" coordsize="13,0" path="m6619,1782r12,e" filled="f" strokecolor="#767376" strokeweight=".22492mm">
                <v:path arrowok="t"/>
              </v:shape>
            </v:group>
            <v:group id="_x0000_s17575" style="position:absolute;left:6659;top:1782;width:84;height:2" coordorigin="6659,1782" coordsize="84,2">
              <v:shape id="_x0000_s17576" style="position:absolute;left:6659;top:1782;width:84;height:2" coordorigin="6659,1782" coordsize="84,0" path="m6659,1782r83,e" filled="f" strokecolor="#767376" strokeweight=".22492mm">
                <v:path arrowok="t"/>
              </v:shape>
            </v:group>
            <v:group id="_x0000_s17573" style="position:absolute;left:6770;top:1782;width:13;height:2" coordorigin="6770,1782" coordsize="13,2">
              <v:shape id="_x0000_s17574" style="position:absolute;left:6770;top:1782;width:13;height:2" coordorigin="6770,1782" coordsize="13,0" path="m6770,1782r13,e" filled="f" strokecolor="#767376" strokeweight=".22492mm">
                <v:path arrowok="t"/>
              </v:shape>
            </v:group>
            <v:group id="_x0000_s17571" style="position:absolute;left:6810;top:1782;width:84;height:2" coordorigin="6810,1782" coordsize="84,2">
              <v:shape id="_x0000_s17572" style="position:absolute;left:6810;top:1782;width:84;height:2" coordorigin="6810,1782" coordsize="84,0" path="m6810,1782r84,e" filled="f" strokecolor="#767376" strokeweight=".22492mm">
                <v:path arrowok="t"/>
              </v:shape>
            </v:group>
            <v:group id="_x0000_s17569" style="position:absolute;left:6921;top:1782;width:13;height:2" coordorigin="6921,1782" coordsize="13,2">
              <v:shape id="_x0000_s17570" style="position:absolute;left:6921;top:1782;width:13;height:2" coordorigin="6921,1782" coordsize="13,0" path="m6921,1782r13,e" filled="f" strokecolor="#767376" strokeweight=".22492mm">
                <v:path arrowok="t"/>
              </v:shape>
            </v:group>
            <v:group id="_x0000_s17567" style="position:absolute;left:6962;top:1782;width:84;height:2" coordorigin="6962,1782" coordsize="84,2">
              <v:shape id="_x0000_s17568" style="position:absolute;left:6962;top:1782;width:84;height:2" coordorigin="6962,1782" coordsize="84,0" path="m6962,1782r83,e" filled="f" strokecolor="#767376" strokeweight=".22492mm">
                <v:path arrowok="t"/>
              </v:shape>
            </v:group>
            <v:group id="_x0000_s17565" style="position:absolute;left:7072;top:1782;width:13;height:2" coordorigin="7072,1782" coordsize="13,2">
              <v:shape id="_x0000_s17566" style="position:absolute;left:7072;top:1782;width:13;height:2" coordorigin="7072,1782" coordsize="13,0" path="m7072,1782r13,e" filled="f" strokecolor="#767376" strokeweight=".22492mm">
                <v:path arrowok="t"/>
              </v:shape>
            </v:group>
            <v:group id="_x0000_s17563" style="position:absolute;left:7112;top:1782;width:84;height:2" coordorigin="7112,1782" coordsize="84,2">
              <v:shape id="_x0000_s17564" style="position:absolute;left:7112;top:1782;width:84;height:2" coordorigin="7112,1782" coordsize="84,0" path="m7112,1782r83,e" filled="f" strokecolor="#767376" strokeweight=".22492mm">
                <v:path arrowok="t"/>
              </v:shape>
            </v:group>
            <v:group id="_x0000_s17561" style="position:absolute;left:7223;top:1782;width:13;height:2" coordorigin="7223,1782" coordsize="13,2">
              <v:shape id="_x0000_s17562" style="position:absolute;left:7223;top:1782;width:13;height:2" coordorigin="7223,1782" coordsize="13,0" path="m7223,1782r13,e" filled="f" strokecolor="#767376" strokeweight=".22492mm">
                <v:path arrowok="t"/>
              </v:shape>
            </v:group>
            <v:group id="_x0000_s17559" style="position:absolute;left:7263;top:1782;width:84;height:2" coordorigin="7263,1782" coordsize="84,2">
              <v:shape id="_x0000_s17560" style="position:absolute;left:7263;top:1782;width:84;height:2" coordorigin="7263,1782" coordsize="84,0" path="m7263,1782r84,e" filled="f" strokecolor="#767376" strokeweight=".22492mm">
                <v:path arrowok="t"/>
              </v:shape>
            </v:group>
            <v:group id="_x0000_s17557" style="position:absolute;left:7374;top:1782;width:13;height:2" coordorigin="7374,1782" coordsize="13,2">
              <v:shape id="_x0000_s17558" style="position:absolute;left:7374;top:1782;width:13;height:2" coordorigin="7374,1782" coordsize="13,0" path="m7374,1782r13,e" filled="f" strokecolor="#767376" strokeweight=".22492mm">
                <v:path arrowok="t"/>
              </v:shape>
            </v:group>
            <v:group id="_x0000_s17555" style="position:absolute;left:7415;top:1782;width:84;height:2" coordorigin="7415,1782" coordsize="84,2">
              <v:shape id="_x0000_s17556" style="position:absolute;left:7415;top:1782;width:84;height:2" coordorigin="7415,1782" coordsize="84,0" path="m7415,1782r83,e" filled="f" strokecolor="#767376" strokeweight=".22492mm">
                <v:path arrowok="t"/>
              </v:shape>
            </v:group>
            <v:group id="_x0000_s17553" style="position:absolute;left:7526;top:1782;width:13;height:2" coordorigin="7526,1782" coordsize="13,2">
              <v:shape id="_x0000_s17554" style="position:absolute;left:7526;top:1782;width:13;height:2" coordorigin="7526,1782" coordsize="13,0" path="m7526,1782r12,e" filled="f" strokecolor="#767376" strokeweight=".22492mm">
                <v:path arrowok="t"/>
              </v:shape>
            </v:group>
            <v:group id="_x0000_s17551" style="position:absolute;left:7566;top:1782;width:51;height:2" coordorigin="7566,1782" coordsize="51,2">
              <v:shape id="_x0000_s17552" style="position:absolute;left:7566;top:1782;width:51;height:2" coordorigin="7566,1782" coordsize="51,0" path="m7566,1782r51,e" filled="f" strokecolor="#767376" strokeweight=".22492mm">
                <v:path arrowok="t"/>
              </v:shape>
            </v:group>
            <v:group id="_x0000_s17549" style="position:absolute;left:7718;top:1782;width:81;height:2" coordorigin="7718,1782" coordsize="81,2">
              <v:shape id="_x0000_s17550" style="position:absolute;left:7718;top:1782;width:81;height:2" coordorigin="7718,1782" coordsize="81,0" path="m7718,1782r81,e" filled="f" strokecolor="#767376" strokeweight=".17822mm">
                <v:path arrowok="t"/>
              </v:shape>
            </v:group>
            <v:group id="_x0000_s17547" style="position:absolute;left:7829;top:1782;width:11;height:2" coordorigin="7829,1782" coordsize="11,2">
              <v:shape id="_x0000_s17548" style="position:absolute;left:7829;top:1782;width:11;height:2" coordorigin="7829,1782" coordsize="11,0" path="m7829,1782r10,e" filled="f" strokecolor="#767376" strokeweight=".17822mm">
                <v:path arrowok="t"/>
              </v:shape>
            </v:group>
            <v:group id="_x0000_s17545" style="position:absolute;left:7869;top:1782;width:81;height:2" coordorigin="7869,1782" coordsize="81,2">
              <v:shape id="_x0000_s17546" style="position:absolute;left:7869;top:1782;width:81;height:2" coordorigin="7869,1782" coordsize="81,0" path="m7869,1782r81,e" filled="f" strokecolor="#767376" strokeweight=".17822mm">
                <v:path arrowok="t"/>
              </v:shape>
            </v:group>
            <v:group id="_x0000_s17543" style="position:absolute;left:7980;top:1782;width:10;height:2" coordorigin="7980,1782" coordsize="10,2">
              <v:shape id="_x0000_s17544" style="position:absolute;left:7980;top:1782;width:10;height:2" coordorigin="7980,1782" coordsize="10,0" path="m7980,1782r10,e" filled="f" strokecolor="#767376" strokeweight=".17822mm">
                <v:path arrowok="t"/>
              </v:shape>
            </v:group>
            <v:group id="_x0000_s17541" style="position:absolute;left:8021;top:1782;width:81;height:2" coordorigin="8021,1782" coordsize="81,2">
              <v:shape id="_x0000_s17542" style="position:absolute;left:8021;top:1782;width:81;height:2" coordorigin="8021,1782" coordsize="81,0" path="m8021,1782r80,e" filled="f" strokecolor="#767376" strokeweight=".17822mm">
                <v:path arrowok="t"/>
              </v:shape>
            </v:group>
            <v:group id="_x0000_s17539" style="position:absolute;left:8131;top:1782;width:11;height:2" coordorigin="8131,1782" coordsize="11,2">
              <v:shape id="_x0000_s17540" style="position:absolute;left:8131;top:1782;width:11;height:2" coordorigin="8131,1782" coordsize="11,0" path="m8131,1782r11,e" filled="f" strokecolor="#767376" strokeweight=".17822mm">
                <v:path arrowok="t"/>
              </v:shape>
            </v:group>
            <v:group id="_x0000_s17537" style="position:absolute;left:8171;top:1782;width:81;height:2" coordorigin="8171,1782" coordsize="81,2">
              <v:shape id="_x0000_s17538" style="position:absolute;left:8171;top:1782;width:81;height:2" coordorigin="8171,1782" coordsize="81,0" path="m8171,1782r81,e" filled="f" strokecolor="#767376" strokeweight=".17822mm">
                <v:path arrowok="t"/>
              </v:shape>
            </v:group>
            <v:group id="_x0000_s17535" style="position:absolute;left:8282;top:1782;width:11;height:2" coordorigin="8282,1782" coordsize="11,2">
              <v:shape id="_x0000_s17536" style="position:absolute;left:8282;top:1782;width:11;height:2" coordorigin="8282,1782" coordsize="11,0" path="m8282,1782r10,e" filled="f" strokecolor="#767376" strokeweight=".17822mm">
                <v:path arrowok="t"/>
              </v:shape>
            </v:group>
            <v:group id="_x0000_s17533" style="position:absolute;left:8322;top:1782;width:81;height:2" coordorigin="8322,1782" coordsize="81,2">
              <v:shape id="_x0000_s17534" style="position:absolute;left:8322;top:1782;width:81;height:2" coordorigin="8322,1782" coordsize="81,0" path="m8322,1782r81,e" filled="f" strokecolor="#767376" strokeweight=".17822mm">
                <v:path arrowok="t"/>
              </v:shape>
            </v:group>
            <v:group id="_x0000_s17531" style="position:absolute;left:8433;top:1782;width:11;height:2" coordorigin="8433,1782" coordsize="11,2">
              <v:shape id="_x0000_s17532" style="position:absolute;left:8433;top:1782;width:11;height:2" coordorigin="8433,1782" coordsize="11,0" path="m8433,1782r10,e" filled="f" strokecolor="#767376" strokeweight=".17822mm">
                <v:path arrowok="t"/>
              </v:shape>
            </v:group>
            <v:group id="_x0000_s17529" style="position:absolute;left:8473;top:1782;width:81;height:2" coordorigin="8473,1782" coordsize="81,2">
              <v:shape id="_x0000_s17530" style="position:absolute;left:8473;top:1782;width:81;height:2" coordorigin="8473,1782" coordsize="81,0" path="m8473,1782r81,e" filled="f" strokecolor="#767376" strokeweight=".17822mm">
                <v:path arrowok="t"/>
              </v:shape>
            </v:group>
            <v:group id="_x0000_s17527" style="position:absolute;left:8584;top:1782;width:11;height:2" coordorigin="8584,1782" coordsize="11,2">
              <v:shape id="_x0000_s17528" style="position:absolute;left:8584;top:1782;width:11;height:2" coordorigin="8584,1782" coordsize="11,0" path="m8584,1782r11,e" filled="f" strokecolor="#767376" strokeweight=".17822mm">
                <v:path arrowok="t"/>
              </v:shape>
            </v:group>
            <v:group id="_x0000_s17525" style="position:absolute;left:8625;top:1782;width:81;height:2" coordorigin="8625,1782" coordsize="81,2">
              <v:shape id="_x0000_s17526" style="position:absolute;left:8625;top:1782;width:81;height:2" coordorigin="8625,1782" coordsize="81,0" path="m8625,1782r80,e" filled="f" strokecolor="#767376" strokeweight=".17822mm">
                <v:path arrowok="t"/>
              </v:shape>
            </v:group>
            <v:group id="_x0000_s17523" style="position:absolute;left:8735;top:1782;width:11;height:2" coordorigin="8735,1782" coordsize="11,2">
              <v:shape id="_x0000_s17524" style="position:absolute;left:8735;top:1782;width:11;height:2" coordorigin="8735,1782" coordsize="11,0" path="m8735,1782r11,e" filled="f" strokecolor="#767376" strokeweight=".17822mm">
                <v:path arrowok="t"/>
              </v:shape>
            </v:group>
            <v:group id="_x0000_s17521" style="position:absolute;left:8776;top:1782;width:81;height:2" coordorigin="8776,1782" coordsize="81,2">
              <v:shape id="_x0000_s17522" style="position:absolute;left:8776;top:1782;width:81;height:2" coordorigin="8776,1782" coordsize="81,0" path="m8776,1782r80,e" filled="f" strokecolor="#767376" strokeweight=".17822mm">
                <v:path arrowok="t"/>
              </v:shape>
            </v:group>
            <v:group id="_x0000_s17519" style="position:absolute;left:8887;top:1782;width:11;height:2" coordorigin="8887,1782" coordsize="11,2">
              <v:shape id="_x0000_s17520" style="position:absolute;left:8887;top:1782;width:11;height:2" coordorigin="8887,1782" coordsize="11,0" path="m8887,1782r10,e" filled="f" strokecolor="#767376" strokeweight=".17822mm">
                <v:path arrowok="t"/>
              </v:shape>
            </v:group>
            <v:group id="_x0000_s17517" style="position:absolute;left:8927;top:1782;width:81;height:2" coordorigin="8927,1782" coordsize="81,2">
              <v:shape id="_x0000_s17518" style="position:absolute;left:8927;top:1782;width:81;height:2" coordorigin="8927,1782" coordsize="81,0" path="m8927,1782r80,e" filled="f" strokecolor="#767376" strokeweight=".17822mm">
                <v:path arrowok="t"/>
              </v:shape>
            </v:group>
            <v:group id="_x0000_s17515" style="position:absolute;left:9038;top:1782;width:10;height:2" coordorigin="9038,1782" coordsize="10,2">
              <v:shape id="_x0000_s17516" style="position:absolute;left:9038;top:1782;width:10;height:2" coordorigin="9038,1782" coordsize="10,0" path="m9038,1782r10,e" filled="f" strokecolor="#767376" strokeweight=".17822mm">
                <v:path arrowok="t"/>
              </v:shape>
            </v:group>
            <v:group id="_x0000_s17513" style="position:absolute;left:9078;top:1782;width:81;height:2" coordorigin="9078,1782" coordsize="81,2">
              <v:shape id="_x0000_s17514" style="position:absolute;left:9078;top:1782;width:81;height:2" coordorigin="9078,1782" coordsize="81,0" path="m9078,1782r80,e" filled="f" strokecolor="#767376" strokeweight=".17822mm">
                <v:path arrowok="t"/>
              </v:shape>
            </v:group>
            <v:group id="_x0000_s17511" style="position:absolute;left:9188;top:1782;width:11;height:2" coordorigin="9188,1782" coordsize="11,2">
              <v:shape id="_x0000_s17512" style="position:absolute;left:9188;top:1782;width:11;height:2" coordorigin="9188,1782" coordsize="11,0" path="m9188,1782r10,e" filled="f" strokecolor="#767376" strokeweight=".17822mm">
                <v:path arrowok="t"/>
              </v:shape>
            </v:group>
            <v:group id="_x0000_s17509" style="position:absolute;left:9229;top:1782;width:81;height:2" coordorigin="9229,1782" coordsize="81,2">
              <v:shape id="_x0000_s17510" style="position:absolute;left:9229;top:1782;width:81;height:2" coordorigin="9229,1782" coordsize="81,0" path="m9229,1782r81,e" filled="f" strokecolor="#767376" strokeweight=".17822mm">
                <v:path arrowok="t"/>
              </v:shape>
            </v:group>
            <v:group id="_x0000_s17507" style="position:absolute;left:9340;top:1782;width:11;height:2" coordorigin="9340,1782" coordsize="11,2">
              <v:shape id="_x0000_s17508" style="position:absolute;left:9340;top:1782;width:11;height:2" coordorigin="9340,1782" coordsize="11,0" path="m9340,1782r10,e" filled="f" strokecolor="#767376" strokeweight=".17822mm">
                <v:path arrowok="t"/>
              </v:shape>
            </v:group>
            <v:group id="_x0000_s17505" style="position:absolute;left:9380;top:1782;width:81;height:2" coordorigin="9380,1782" coordsize="81,2">
              <v:shape id="_x0000_s17506" style="position:absolute;left:9380;top:1782;width:81;height:2" coordorigin="9380,1782" coordsize="81,0" path="m9380,1782r81,e" filled="f" strokecolor="#767376" strokeweight=".17822mm">
                <v:path arrowok="t"/>
              </v:shape>
            </v:group>
            <v:group id="_x0000_s17503" style="position:absolute;left:9491;top:1782;width:11;height:2" coordorigin="9491,1782" coordsize="11,2">
              <v:shape id="_x0000_s17504" style="position:absolute;left:9491;top:1782;width:11;height:2" coordorigin="9491,1782" coordsize="11,0" path="m9491,1782r10,e" filled="f" strokecolor="#767376" strokeweight=".17822mm">
                <v:path arrowok="t"/>
              </v:shape>
            </v:group>
            <v:group id="_x0000_s17501" style="position:absolute;left:9531;top:1782;width:81;height:2" coordorigin="9531,1782" coordsize="81,2">
              <v:shape id="_x0000_s17502" style="position:absolute;left:9531;top:1782;width:81;height:2" coordorigin="9531,1782" coordsize="81,0" path="m9531,1782r81,e" filled="f" strokecolor="#767376" strokeweight=".17822mm">
                <v:path arrowok="t"/>
              </v:shape>
            </v:group>
            <v:group id="_x0000_s17499" style="position:absolute;left:9642;top:1782;width:11;height:2" coordorigin="9642,1782" coordsize="11,2">
              <v:shape id="_x0000_s17500" style="position:absolute;left:9642;top:1782;width:11;height:2" coordorigin="9642,1782" coordsize="11,0" path="m9642,1782r10,e" filled="f" strokecolor="#767376" strokeweight=".17822mm">
                <v:path arrowok="t"/>
              </v:shape>
            </v:group>
            <v:group id="_x0000_s17497" style="position:absolute;left:9682;top:1782;width:81;height:2" coordorigin="9682,1782" coordsize="81,2">
              <v:shape id="_x0000_s17498" style="position:absolute;left:9682;top:1782;width:81;height:2" coordorigin="9682,1782" coordsize="81,0" path="m9682,1782r80,e" filled="f" strokecolor="#767376" strokeweight=".17822mm">
                <v:path arrowok="t"/>
              </v:shape>
            </v:group>
            <v:group id="_x0000_s17495" style="position:absolute;left:9793;top:1782;width:11;height:2" coordorigin="9793,1782" coordsize="11,2">
              <v:shape id="_x0000_s17496" style="position:absolute;left:9793;top:1782;width:11;height:2" coordorigin="9793,1782" coordsize="11,0" path="m9793,1782r10,e" filled="f" strokecolor="#767376" strokeweight=".17822mm">
                <v:path arrowok="t"/>
              </v:shape>
            </v:group>
            <v:group id="_x0000_s17493" style="position:absolute;left:9833;top:1782;width:81;height:2" coordorigin="9833,1782" coordsize="81,2">
              <v:shape id="_x0000_s17494" style="position:absolute;left:9833;top:1782;width:81;height:2" coordorigin="9833,1782" coordsize="81,0" path="m9833,1782r81,e" filled="f" strokecolor="#767376" strokeweight=".17822mm">
                <v:path arrowok="t"/>
              </v:shape>
            </v:group>
            <v:group id="_x0000_s17491" style="position:absolute;left:9944;top:1782;width:11;height:2" coordorigin="9944,1782" coordsize="11,2">
              <v:shape id="_x0000_s17492" style="position:absolute;left:9944;top:1782;width:11;height:2" coordorigin="9944,1782" coordsize="11,0" path="m9944,1782r10,e" filled="f" strokecolor="#767376" strokeweight=".17822mm">
                <v:path arrowok="t"/>
              </v:shape>
            </v:group>
            <v:group id="_x0000_s17489" style="position:absolute;left:7676;top:1782;width:13;height:2" coordorigin="7676,1782" coordsize="13,2">
              <v:shape id="_x0000_s17490" style="position:absolute;left:7676;top:1782;width:13;height:2" coordorigin="7676,1782" coordsize="13,0" path="m7676,1782r13,e" filled="f" strokecolor="#767376" strokeweight=".22492mm">
                <v:path arrowok="t"/>
              </v:shape>
            </v:group>
            <v:group id="_x0000_s17487" style="position:absolute;left:7717;top:1782;width:84;height:2" coordorigin="7717,1782" coordsize="84,2">
              <v:shape id="_x0000_s17488" style="position:absolute;left:7717;top:1782;width:84;height:2" coordorigin="7717,1782" coordsize="84,0" path="m7717,1782r83,e" filled="f" strokecolor="#767376" strokeweight=".22492mm">
                <v:path arrowok="t"/>
              </v:shape>
            </v:group>
            <v:group id="_x0000_s17485" style="position:absolute;left:7827;top:1782;width:13;height:2" coordorigin="7827,1782" coordsize="13,2">
              <v:shape id="_x0000_s17486" style="position:absolute;left:7827;top:1782;width:13;height:2" coordorigin="7827,1782" coordsize="13,0" path="m7827,1782r13,e" filled="f" strokecolor="#767376" strokeweight=".22492mm">
                <v:path arrowok="t"/>
              </v:shape>
            </v:group>
            <v:group id="_x0000_s17483" style="position:absolute;left:7868;top:1782;width:84;height:2" coordorigin="7868,1782" coordsize="84,2">
              <v:shape id="_x0000_s17484" style="position:absolute;left:7868;top:1782;width:84;height:2" coordorigin="7868,1782" coordsize="84,0" path="m7868,1782r83,e" filled="f" strokecolor="#767376" strokeweight=".22492mm">
                <v:path arrowok="t"/>
              </v:shape>
            </v:group>
            <v:group id="_x0000_s17481" style="position:absolute;left:7979;top:1782;width:13;height:2" coordorigin="7979,1782" coordsize="13,2">
              <v:shape id="_x0000_s17482" style="position:absolute;left:7979;top:1782;width:13;height:2" coordorigin="7979,1782" coordsize="13,0" path="m7979,1782r13,e" filled="f" strokecolor="#767376" strokeweight=".22492mm">
                <v:path arrowok="t"/>
              </v:shape>
            </v:group>
            <v:group id="_x0000_s17479" style="position:absolute;left:8019;top:1782;width:84;height:2" coordorigin="8019,1782" coordsize="84,2">
              <v:shape id="_x0000_s17480" style="position:absolute;left:8019;top:1782;width:84;height:2" coordorigin="8019,1782" coordsize="84,0" path="m8019,1782r83,e" filled="f" strokecolor="#767376" strokeweight=".22492mm">
                <v:path arrowok="t"/>
              </v:shape>
            </v:group>
            <v:group id="_x0000_s17477" style="position:absolute;left:8130;top:1782;width:13;height:2" coordorigin="8130,1782" coordsize="13,2">
              <v:shape id="_x0000_s17478" style="position:absolute;left:8130;top:1782;width:13;height:2" coordorigin="8130,1782" coordsize="13,0" path="m8130,1782r13,e" filled="f" strokecolor="#767376" strokeweight=".22492mm">
                <v:path arrowok="t"/>
              </v:shape>
            </v:group>
            <v:group id="_x0000_s17475" style="position:absolute;left:8170;top:1782;width:84;height:2" coordorigin="8170,1782" coordsize="84,2">
              <v:shape id="_x0000_s17476" style="position:absolute;left:8170;top:1782;width:84;height:2" coordorigin="8170,1782" coordsize="84,0" path="m8170,1782r83,e" filled="f" strokecolor="#767376" strokeweight=".22492mm">
                <v:path arrowok="t"/>
              </v:shape>
            </v:group>
            <v:group id="_x0000_s17473" style="position:absolute;left:8281;top:1782;width:13;height:2" coordorigin="8281,1782" coordsize="13,2">
              <v:shape id="_x0000_s17474" style="position:absolute;left:8281;top:1782;width:13;height:2" coordorigin="8281,1782" coordsize="13,0" path="m8281,1782r13,e" filled="f" strokecolor="#767376" strokeweight=".22492mm">
                <v:path arrowok="t"/>
              </v:shape>
            </v:group>
            <v:group id="_x0000_s17471" style="position:absolute;left:8321;top:1782;width:84;height:2" coordorigin="8321,1782" coordsize="84,2">
              <v:shape id="_x0000_s17472" style="position:absolute;left:8321;top:1782;width:84;height:2" coordorigin="8321,1782" coordsize="84,0" path="m8321,1782r83,e" filled="f" strokecolor="#767376" strokeweight=".22492mm">
                <v:path arrowok="t"/>
              </v:shape>
            </v:group>
            <v:group id="_x0000_s17469" style="position:absolute;left:8432;top:1782;width:13;height:2" coordorigin="8432,1782" coordsize="13,2">
              <v:shape id="_x0000_s17470" style="position:absolute;left:8432;top:1782;width:13;height:2" coordorigin="8432,1782" coordsize="13,0" path="m8432,1782r13,e" filled="f" strokecolor="#767376" strokeweight=".22492mm">
                <v:path arrowok="t"/>
              </v:shape>
            </v:group>
            <v:group id="_x0000_s17467" style="position:absolute;left:8472;top:1782;width:83;height:2" coordorigin="8472,1782" coordsize="83,2">
              <v:shape id="_x0000_s17468" style="position:absolute;left:8472;top:1782;width:83;height:2" coordorigin="8472,1782" coordsize="83,0" path="m8472,1782r83,e" filled="f" strokecolor="#767376" strokeweight=".22492mm">
                <v:path arrowok="t"/>
              </v:shape>
            </v:group>
            <v:group id="_x0000_s17465" style="position:absolute;left:8582;top:1782;width:14;height:2" coordorigin="8582,1782" coordsize="14,2">
              <v:shape id="_x0000_s17466" style="position:absolute;left:8582;top:1782;width:14;height:2" coordorigin="8582,1782" coordsize="14,0" path="m8582,1782r14,e" filled="f" strokecolor="#767376" strokeweight=".22492mm">
                <v:path arrowok="t"/>
              </v:shape>
            </v:group>
            <v:group id="_x0000_s17463" style="position:absolute;left:8624;top:1782;width:83;height:2" coordorigin="8624,1782" coordsize="83,2">
              <v:shape id="_x0000_s17464" style="position:absolute;left:8624;top:1782;width:83;height:2" coordorigin="8624,1782" coordsize="83,0" path="m8624,1782r83,e" filled="f" strokecolor="#767376" strokeweight=".22492mm">
                <v:path arrowok="t"/>
              </v:shape>
            </v:group>
            <v:group id="_x0000_s17461" style="position:absolute;left:8734;top:1782;width:13;height:2" coordorigin="8734,1782" coordsize="13,2">
              <v:shape id="_x0000_s17462" style="position:absolute;left:8734;top:1782;width:13;height:2" coordorigin="8734,1782" coordsize="13,0" path="m8734,1782r13,e" filled="f" strokecolor="#767376" strokeweight=".22492mm">
                <v:path arrowok="t"/>
              </v:shape>
            </v:group>
            <v:group id="_x0000_s17459" style="position:absolute;left:8774;top:1782;width:84;height:2" coordorigin="8774,1782" coordsize="84,2">
              <v:shape id="_x0000_s17460" style="position:absolute;left:8774;top:1782;width:84;height:2" coordorigin="8774,1782" coordsize="84,0" path="m8774,1782r84,e" filled="f" strokecolor="#767376" strokeweight=".22492mm">
                <v:path arrowok="t"/>
              </v:shape>
            </v:group>
            <v:group id="_x0000_s17457" style="position:absolute;left:8885;top:1782;width:13;height:2" coordorigin="8885,1782" coordsize="13,2">
              <v:shape id="_x0000_s17458" style="position:absolute;left:8885;top:1782;width:13;height:2" coordorigin="8885,1782" coordsize="13,0" path="m8885,1782r13,e" filled="f" strokecolor="#767376" strokeweight=".22492mm">
                <v:path arrowok="t"/>
              </v:shape>
            </v:group>
            <v:group id="_x0000_s17455" style="position:absolute;left:8926;top:1782;width:84;height:2" coordorigin="8926,1782" coordsize="84,2">
              <v:shape id="_x0000_s17456" style="position:absolute;left:8926;top:1782;width:84;height:2" coordorigin="8926,1782" coordsize="84,0" path="m8926,1782r83,e" filled="f" strokecolor="#767376" strokeweight=".22492mm">
                <v:path arrowok="t"/>
              </v:shape>
            </v:group>
            <v:group id="_x0000_s17453" style="position:absolute;left:9036;top:1782;width:13;height:2" coordorigin="9036,1782" coordsize="13,2">
              <v:shape id="_x0000_s17454" style="position:absolute;left:9036;top:1782;width:13;height:2" coordorigin="9036,1782" coordsize="13,0" path="m9036,1782r13,e" filled="f" strokecolor="#767376" strokeweight=".22492mm">
                <v:path arrowok="t"/>
              </v:shape>
            </v:group>
            <v:group id="_x0000_s17451" style="position:absolute;left:9077;top:1782;width:83;height:2" coordorigin="9077,1782" coordsize="83,2">
              <v:shape id="_x0000_s17452" style="position:absolute;left:9077;top:1782;width:83;height:2" coordorigin="9077,1782" coordsize="83,0" path="m9077,1782r82,e" filled="f" strokecolor="#767376" strokeweight=".22492mm">
                <v:path arrowok="t"/>
              </v:shape>
            </v:group>
            <v:group id="_x0000_s17449" style="position:absolute;left:9187;top:1782;width:13;height:2" coordorigin="9187,1782" coordsize="13,2">
              <v:shape id="_x0000_s17450" style="position:absolute;left:9187;top:1782;width:13;height:2" coordorigin="9187,1782" coordsize="13,0" path="m9187,1782r13,e" filled="f" strokecolor="#767376" strokeweight=".22492mm">
                <v:path arrowok="t"/>
              </v:shape>
            </v:group>
            <v:group id="_x0000_s17447" style="position:absolute;left:9228;top:1782;width:83;height:2" coordorigin="9228,1782" coordsize="83,2">
              <v:shape id="_x0000_s17448" style="position:absolute;left:9228;top:1782;width:83;height:2" coordorigin="9228,1782" coordsize="83,0" path="m9228,1782r83,e" filled="f" strokecolor="#767376" strokeweight=".22492mm">
                <v:path arrowok="t"/>
              </v:shape>
            </v:group>
            <v:group id="_x0000_s17445" style="position:absolute;left:9339;top:1782;width:13;height:2" coordorigin="9339,1782" coordsize="13,2">
              <v:shape id="_x0000_s17446" style="position:absolute;left:9339;top:1782;width:13;height:2" coordorigin="9339,1782" coordsize="13,0" path="m9339,1782r12,e" filled="f" strokecolor="#767376" strokeweight=".22492mm">
                <v:path arrowok="t"/>
              </v:shape>
            </v:group>
            <v:group id="_x0000_s17443" style="position:absolute;left:9379;top:1782;width:84;height:2" coordorigin="9379,1782" coordsize="84,2">
              <v:shape id="_x0000_s17444" style="position:absolute;left:9379;top:1782;width:84;height:2" coordorigin="9379,1782" coordsize="84,0" path="m9379,1782r83,e" filled="f" strokecolor="#767376" strokeweight=".22492mm">
                <v:path arrowok="t"/>
              </v:shape>
            </v:group>
            <v:group id="_x0000_s17441" style="position:absolute;left:9490;top:1782;width:13;height:2" coordorigin="9490,1782" coordsize="13,2">
              <v:shape id="_x0000_s17442" style="position:absolute;left:9490;top:1782;width:13;height:2" coordorigin="9490,1782" coordsize="13,0" path="m9490,1782r12,e" filled="f" strokecolor="#767376" strokeweight=".22492mm">
                <v:path arrowok="t"/>
              </v:shape>
            </v:group>
            <v:group id="_x0000_s17439" style="position:absolute;left:9530;top:1782;width:84;height:2" coordorigin="9530,1782" coordsize="84,2">
              <v:shape id="_x0000_s17440" style="position:absolute;left:9530;top:1782;width:84;height:2" coordorigin="9530,1782" coordsize="84,0" path="m9530,1782r83,e" filled="f" strokecolor="#767376" strokeweight=".22492mm">
                <v:path arrowok="t"/>
              </v:shape>
            </v:group>
            <v:group id="_x0000_s17437" style="position:absolute;left:9640;top:1782;width:13;height:2" coordorigin="9640,1782" coordsize="13,2">
              <v:shape id="_x0000_s17438" style="position:absolute;left:9640;top:1782;width:13;height:2" coordorigin="9640,1782" coordsize="13,0" path="m9640,1782r13,e" filled="f" strokecolor="#767376" strokeweight=".22492mm">
                <v:path arrowok="t"/>
              </v:shape>
            </v:group>
            <v:group id="_x0000_s17435" style="position:absolute;left:9681;top:1782;width:84;height:2" coordorigin="9681,1782" coordsize="84,2">
              <v:shape id="_x0000_s17436" style="position:absolute;left:9681;top:1782;width:84;height:2" coordorigin="9681,1782" coordsize="84,0" path="m9681,1782r83,e" filled="f" strokecolor="#767376" strokeweight=".22492mm">
                <v:path arrowok="t"/>
              </v:shape>
            </v:group>
            <v:group id="_x0000_s17433" style="position:absolute;left:9791;top:1782;width:13;height:2" coordorigin="9791,1782" coordsize="13,2">
              <v:shape id="_x0000_s17434" style="position:absolute;left:9791;top:1782;width:13;height:2" coordorigin="9791,1782" coordsize="13,0" path="m9791,1782r13,e" filled="f" strokecolor="#767376" strokeweight=".22492mm">
                <v:path arrowok="t"/>
              </v:shape>
            </v:group>
            <v:group id="_x0000_s17431" style="position:absolute;left:9832;top:1782;width:84;height:2" coordorigin="9832,1782" coordsize="84,2">
              <v:shape id="_x0000_s17432" style="position:absolute;left:9832;top:1782;width:84;height:2" coordorigin="9832,1782" coordsize="84,0" path="m9832,1782r83,e" filled="f" strokecolor="#767376" strokeweight=".22492mm">
                <v:path arrowok="t"/>
              </v:shape>
            </v:group>
            <v:group id="_x0000_s17429" style="position:absolute;left:9943;top:1782;width:13;height:2" coordorigin="9943,1782" coordsize="13,2">
              <v:shape id="_x0000_s17430" style="position:absolute;left:9943;top:1782;width:13;height:2" coordorigin="9943,1782" coordsize="13,0" path="m9943,1782r13,e" filled="f" strokecolor="#767376" strokeweight=".22492mm">
                <v:path arrowok="t"/>
              </v:shape>
            </v:group>
            <v:group id="_x0000_s17427" style="position:absolute;left:2279;top:1519;width:82;height:2" coordorigin="2279,1519" coordsize="82,2">
              <v:shape id="_x0000_s17428" style="position:absolute;left:2279;top:1519;width:82;height:2" coordorigin="2279,1519" coordsize="82,0" path="m2279,1519r81,e" filled="f" strokecolor="#767376" strokeweight=".17903mm">
                <v:path arrowok="t"/>
              </v:shape>
            </v:group>
            <v:group id="_x0000_s17425" style="position:absolute;left:2390;top:1519;width:11;height:2" coordorigin="2390,1519" coordsize="11,2">
              <v:shape id="_x0000_s17426" style="position:absolute;left:2390;top:1519;width:11;height:2" coordorigin="2390,1519" coordsize="11,0" path="m2390,1519r10,e" filled="f" strokecolor="#767376" strokeweight=".17903mm">
                <v:path arrowok="t"/>
              </v:shape>
            </v:group>
            <v:group id="_x0000_s17423" style="position:absolute;left:2430;top:1519;width:81;height:2" coordorigin="2430,1519" coordsize="81,2">
              <v:shape id="_x0000_s17424" style="position:absolute;left:2430;top:1519;width:81;height:2" coordorigin="2430,1519" coordsize="81,0" path="m2430,1519r81,e" filled="f" strokecolor="#767376" strokeweight=".17903mm">
                <v:path arrowok="t"/>
              </v:shape>
            </v:group>
            <v:group id="_x0000_s17421" style="position:absolute;left:2541;top:1519;width:11;height:2" coordorigin="2541,1519" coordsize="11,2">
              <v:shape id="_x0000_s17422" style="position:absolute;left:2541;top:1519;width:11;height:2" coordorigin="2541,1519" coordsize="11,0" path="m2541,1519r10,e" filled="f" strokecolor="#767376" strokeweight=".17903mm">
                <v:path arrowok="t"/>
              </v:shape>
            </v:group>
            <v:group id="_x0000_s17419" style="position:absolute;left:2581;top:1519;width:81;height:2" coordorigin="2581,1519" coordsize="81,2">
              <v:shape id="_x0000_s17420" style="position:absolute;left:2581;top:1519;width:81;height:2" coordorigin="2581,1519" coordsize="81,0" path="m2581,1519r81,e" filled="f" strokecolor="#767376" strokeweight=".17903mm">
                <v:path arrowok="t"/>
              </v:shape>
            </v:group>
            <v:group id="_x0000_s17417" style="position:absolute;left:2692;top:1519;width:11;height:2" coordorigin="2692,1519" coordsize="11,2">
              <v:shape id="_x0000_s17418" style="position:absolute;left:2692;top:1519;width:11;height:2" coordorigin="2692,1519" coordsize="11,0" path="m2692,1519r10,e" filled="f" strokecolor="#767376" strokeweight=".17903mm">
                <v:path arrowok="t"/>
              </v:shape>
            </v:group>
            <v:group id="_x0000_s17415" style="position:absolute;left:2732;top:1519;width:81;height:2" coordorigin="2732,1519" coordsize="81,2">
              <v:shape id="_x0000_s17416" style="position:absolute;left:2732;top:1519;width:81;height:2" coordorigin="2732,1519" coordsize="81,0" path="m2732,1519r81,e" filled="f" strokecolor="#767376" strokeweight=".17903mm">
                <v:path arrowok="t"/>
              </v:shape>
            </v:group>
            <v:group id="_x0000_s17413" style="position:absolute;left:2843;top:1519;width:11;height:2" coordorigin="2843,1519" coordsize="11,2">
              <v:shape id="_x0000_s17414" style="position:absolute;left:2843;top:1519;width:11;height:2" coordorigin="2843,1519" coordsize="11,0" path="m2843,1519r10,e" filled="f" strokecolor="#767376" strokeweight=".17903mm">
                <v:path arrowok="t"/>
              </v:shape>
            </v:group>
            <v:group id="_x0000_s17411" style="position:absolute;left:2883;top:1519;width:82;height:2" coordorigin="2883,1519" coordsize="82,2">
              <v:shape id="_x0000_s17412" style="position:absolute;left:2883;top:1519;width:82;height:2" coordorigin="2883,1519" coordsize="82,0" path="m2883,1519r81,e" filled="f" strokecolor="#767376" strokeweight=".17903mm">
                <v:path arrowok="t"/>
              </v:shape>
            </v:group>
            <v:group id="_x0000_s17409" style="position:absolute;left:2995;top:1519;width:11;height:2" coordorigin="2995,1519" coordsize="11,2">
              <v:shape id="_x0000_s17410" style="position:absolute;left:2995;top:1519;width:11;height:2" coordorigin="2995,1519" coordsize="11,0" path="m2995,1519r10,e" filled="f" strokecolor="#767376" strokeweight=".17903mm">
                <v:path arrowok="t"/>
              </v:shape>
            </v:group>
            <v:group id="_x0000_s17407" style="position:absolute;left:3035;top:1519;width:81;height:2" coordorigin="3035,1519" coordsize="81,2">
              <v:shape id="_x0000_s17408" style="position:absolute;left:3035;top:1519;width:81;height:2" coordorigin="3035,1519" coordsize="81,0" path="m3035,1519r80,e" filled="f" strokecolor="#767376" strokeweight=".17903mm">
                <v:path arrowok="t"/>
              </v:shape>
            </v:group>
            <v:group id="_x0000_s17405" style="position:absolute;left:3145;top:1519;width:11;height:2" coordorigin="3145,1519" coordsize="11,2">
              <v:shape id="_x0000_s17406" style="position:absolute;left:3145;top:1519;width:11;height:2" coordorigin="3145,1519" coordsize="11,0" path="m3145,1519r10,e" filled="f" strokecolor="#767376" strokeweight=".17903mm">
                <v:path arrowok="t"/>
              </v:shape>
            </v:group>
            <v:group id="_x0000_s17403" style="position:absolute;left:3186;top:1519;width:81;height:2" coordorigin="3186,1519" coordsize="81,2">
              <v:shape id="_x0000_s17404" style="position:absolute;left:3186;top:1519;width:81;height:2" coordorigin="3186,1519" coordsize="81,0" path="m3186,1519r80,e" filled="f" strokecolor="#767376" strokeweight=".17903mm">
                <v:path arrowok="t"/>
              </v:shape>
            </v:group>
            <v:group id="_x0000_s17401" style="position:absolute;left:3296;top:1519;width:11;height:2" coordorigin="3296,1519" coordsize="11,2">
              <v:shape id="_x0000_s17402" style="position:absolute;left:3296;top:1519;width:11;height:2" coordorigin="3296,1519" coordsize="11,0" path="m3296,1519r10,e" filled="f" strokecolor="#767376" strokeweight=".17903mm">
                <v:path arrowok="t"/>
              </v:shape>
            </v:group>
            <v:group id="_x0000_s17399" style="position:absolute;left:3337;top:1519;width:81;height:2" coordorigin="3337,1519" coordsize="81,2">
              <v:shape id="_x0000_s17400" style="position:absolute;left:3337;top:1519;width:81;height:2" coordorigin="3337,1519" coordsize="81,0" path="m3337,1519r80,e" filled="f" strokecolor="#767376" strokeweight=".17903mm">
                <v:path arrowok="t"/>
              </v:shape>
            </v:group>
            <v:group id="_x0000_s17397" style="position:absolute;left:3447;top:1519;width:11;height:2" coordorigin="3447,1519" coordsize="11,2">
              <v:shape id="_x0000_s17398" style="position:absolute;left:3447;top:1519;width:11;height:2" coordorigin="3447,1519" coordsize="11,0" path="m3447,1519r10,e" filled="f" strokecolor="#767376" strokeweight=".17903mm">
                <v:path arrowok="t"/>
              </v:shape>
            </v:group>
            <v:group id="_x0000_s17395" style="position:absolute;left:3487;top:1519;width:82;height:2" coordorigin="3487,1519" coordsize="82,2">
              <v:shape id="_x0000_s17396" style="position:absolute;left:3487;top:1519;width:82;height:2" coordorigin="3487,1519" coordsize="82,0" path="m3487,1519r82,e" filled="f" strokecolor="#767376" strokeweight=".17903mm">
                <v:path arrowok="t"/>
              </v:shape>
            </v:group>
            <v:group id="_x0000_s17393" style="position:absolute;left:3599;top:1519;width:11;height:2" coordorigin="3599,1519" coordsize="11,2">
              <v:shape id="_x0000_s17394" style="position:absolute;left:3599;top:1519;width:11;height:2" coordorigin="3599,1519" coordsize="11,0" path="m3599,1519r10,e" filled="f" strokecolor="#767376" strokeweight=".17903mm">
                <v:path arrowok="t"/>
              </v:shape>
            </v:group>
            <v:group id="_x0000_s17391" style="position:absolute;left:3639;top:1519;width:81;height:2" coordorigin="3639,1519" coordsize="81,2">
              <v:shape id="_x0000_s17392" style="position:absolute;left:3639;top:1519;width:81;height:2" coordorigin="3639,1519" coordsize="81,0" path="m3639,1519r80,e" filled="f" strokecolor="#767376" strokeweight=".17903mm">
                <v:path arrowok="t"/>
              </v:shape>
            </v:group>
            <v:group id="_x0000_s17389" style="position:absolute;left:3750;top:1519;width:11;height:2" coordorigin="3750,1519" coordsize="11,2">
              <v:shape id="_x0000_s17390" style="position:absolute;left:3750;top:1519;width:11;height:2" coordorigin="3750,1519" coordsize="11,0" path="m3750,1519r10,e" filled="f" strokecolor="#767376" strokeweight=".17903mm">
                <v:path arrowok="t"/>
              </v:shape>
            </v:group>
            <v:group id="_x0000_s17387" style="position:absolute;left:3790;top:1519;width:81;height:2" coordorigin="3790,1519" coordsize="81,2">
              <v:shape id="_x0000_s17388" style="position:absolute;left:3790;top:1519;width:81;height:2" coordorigin="3790,1519" coordsize="81,0" path="m3790,1519r81,e" filled="f" strokecolor="#767376" strokeweight=".17903mm">
                <v:path arrowok="t"/>
              </v:shape>
            </v:group>
            <v:group id="_x0000_s17385" style="position:absolute;left:3901;top:1519;width:11;height:2" coordorigin="3901,1519" coordsize="11,2">
              <v:shape id="_x0000_s17386" style="position:absolute;left:3901;top:1519;width:11;height:2" coordorigin="3901,1519" coordsize="11,0" path="m3901,1519r10,e" filled="f" strokecolor="#767376" strokeweight=".17903mm">
                <v:path arrowok="t"/>
              </v:shape>
            </v:group>
            <v:group id="_x0000_s17383" style="position:absolute;left:3941;top:1519;width:81;height:2" coordorigin="3941,1519" coordsize="81,2">
              <v:shape id="_x0000_s17384" style="position:absolute;left:3941;top:1519;width:81;height:2" coordorigin="3941,1519" coordsize="81,0" path="m3941,1519r80,e" filled="f" strokecolor="#767376" strokeweight=".17903mm">
                <v:path arrowok="t"/>
              </v:shape>
            </v:group>
            <v:group id="_x0000_s17381" style="position:absolute;left:4052;top:1519;width:11;height:2" coordorigin="4052,1519" coordsize="11,2">
              <v:shape id="_x0000_s17382" style="position:absolute;left:4052;top:1519;width:11;height:2" coordorigin="4052,1519" coordsize="11,0" path="m4052,1519r10,e" filled="f" strokecolor="#767376" strokeweight=".17903mm">
                <v:path arrowok="t"/>
              </v:shape>
            </v:group>
            <v:group id="_x0000_s17379" style="position:absolute;left:4092;top:1519;width:81;height:2" coordorigin="4092,1519" coordsize="81,2">
              <v:shape id="_x0000_s17380" style="position:absolute;left:4092;top:1519;width:81;height:2" coordorigin="4092,1519" coordsize="81,0" path="m4092,1519r80,e" filled="f" strokecolor="#767376" strokeweight=".17903mm">
                <v:path arrowok="t"/>
              </v:shape>
            </v:group>
            <v:group id="_x0000_s17377" style="position:absolute;left:4203;top:1519;width:11;height:2" coordorigin="4203,1519" coordsize="11,2">
              <v:shape id="_x0000_s17378" style="position:absolute;left:4203;top:1519;width:11;height:2" coordorigin="4203,1519" coordsize="11,0" path="m4203,1519r10,e" filled="f" strokecolor="#767376" strokeweight=".17903mm">
                <v:path arrowok="t"/>
              </v:shape>
            </v:group>
            <v:group id="_x0000_s17375" style="position:absolute;left:4243;top:1519;width:81;height:2" coordorigin="4243,1519" coordsize="81,2">
              <v:shape id="_x0000_s17376" style="position:absolute;left:4243;top:1519;width:81;height:2" coordorigin="4243,1519" coordsize="81,0" path="m4243,1519r81,e" filled="f" strokecolor="#767376" strokeweight=".17903mm">
                <v:path arrowok="t"/>
              </v:shape>
            </v:group>
            <v:group id="_x0000_s17373" style="position:absolute;left:4354;top:1519;width:11;height:2" coordorigin="4354,1519" coordsize="11,2">
              <v:shape id="_x0000_s17374" style="position:absolute;left:4354;top:1519;width:11;height:2" coordorigin="4354,1519" coordsize="11,0" path="m4354,1519r10,e" filled="f" strokecolor="#767376" strokeweight=".17903mm">
                <v:path arrowok="t"/>
              </v:shape>
            </v:group>
            <v:group id="_x0000_s17371" style="position:absolute;left:4394;top:1519;width:81;height:2" coordorigin="4394,1519" coordsize="81,2">
              <v:shape id="_x0000_s17372" style="position:absolute;left:4394;top:1519;width:81;height:2" coordorigin="4394,1519" coordsize="81,0" path="m4394,1519r81,e" filled="f" strokecolor="#767376" strokeweight=".17903mm">
                <v:path arrowok="t"/>
              </v:shape>
            </v:group>
            <v:group id="_x0000_s17369" style="position:absolute;left:4505;top:1519;width:11;height:2" coordorigin="4505,1519" coordsize="11,2">
              <v:shape id="_x0000_s17370" style="position:absolute;left:4505;top:1519;width:11;height:2" coordorigin="4505,1519" coordsize="11,0" path="m4505,1519r10,e" filled="f" strokecolor="#767376" strokeweight=".17903mm">
                <v:path arrowok="t"/>
              </v:shape>
            </v:group>
            <v:group id="_x0000_s17367" style="position:absolute;left:4545;top:1519;width:81;height:2" coordorigin="4545,1519" coordsize="81,2">
              <v:shape id="_x0000_s17368" style="position:absolute;left:4545;top:1519;width:81;height:2" coordorigin="4545,1519" coordsize="81,0" path="m4545,1519r81,e" filled="f" strokecolor="#767376" strokeweight=".17903mm">
                <v:path arrowok="t"/>
              </v:shape>
            </v:group>
            <v:group id="_x0000_s17365" style="position:absolute;left:4656;top:1519;width:11;height:2" coordorigin="4656,1519" coordsize="11,2">
              <v:shape id="_x0000_s17366" style="position:absolute;left:4656;top:1519;width:11;height:2" coordorigin="4656,1519" coordsize="11,0" path="m4656,1519r10,e" filled="f" strokecolor="#767376" strokeweight=".17903mm">
                <v:path arrowok="t"/>
              </v:shape>
            </v:group>
            <v:group id="_x0000_s17363" style="position:absolute;left:4696;top:1519;width:81;height:2" coordorigin="4696,1519" coordsize="81,2">
              <v:shape id="_x0000_s17364" style="position:absolute;left:4696;top:1519;width:81;height:2" coordorigin="4696,1519" coordsize="81,0" path="m4696,1519r81,e" filled="f" strokecolor="#767376" strokeweight=".17903mm">
                <v:path arrowok="t"/>
              </v:shape>
            </v:group>
            <v:group id="_x0000_s17361" style="position:absolute;left:4807;top:1519;width:11;height:2" coordorigin="4807,1519" coordsize="11,2">
              <v:shape id="_x0000_s17362" style="position:absolute;left:4807;top:1519;width:11;height:2" coordorigin="4807,1519" coordsize="11,0" path="m4807,1519r11,e" filled="f" strokecolor="#767376" strokeweight=".17903mm">
                <v:path arrowok="t"/>
              </v:shape>
            </v:group>
            <v:group id="_x0000_s17359" style="position:absolute;left:4848;top:1519;width:81;height:2" coordorigin="4848,1519" coordsize="81,2">
              <v:shape id="_x0000_s17360" style="position:absolute;left:4848;top:1519;width:81;height:2" coordorigin="4848,1519" coordsize="81,0" path="m4848,1519r80,e" filled="f" strokecolor="#767376" strokeweight=".17903mm">
                <v:path arrowok="t"/>
              </v:shape>
            </v:group>
            <v:group id="_x0000_s17357" style="position:absolute;left:4958;top:1519;width:11;height:2" coordorigin="4958,1519" coordsize="11,2">
              <v:shape id="_x0000_s17358" style="position:absolute;left:4958;top:1519;width:11;height:2" coordorigin="4958,1519" coordsize="11,0" path="m4958,1519r11,e" filled="f" strokecolor="#767376" strokeweight=".17903mm">
                <v:path arrowok="t"/>
              </v:shape>
            </v:group>
            <v:group id="_x0000_s17355" style="position:absolute;left:4999;top:1519;width:81;height:2" coordorigin="4999,1519" coordsize="81,2">
              <v:shape id="_x0000_s17356" style="position:absolute;left:4999;top:1519;width:81;height:2" coordorigin="4999,1519" coordsize="81,0" path="m4999,1519r80,e" filled="f" strokecolor="#767376" strokeweight=".17903mm">
                <v:path arrowok="t"/>
              </v:shape>
            </v:group>
            <v:group id="_x0000_s17353" style="position:absolute;left:5109;top:1519;width:11;height:2" coordorigin="5109,1519" coordsize="11,2">
              <v:shape id="_x0000_s17354" style="position:absolute;left:5109;top:1519;width:11;height:2" coordorigin="5109,1519" coordsize="11,0" path="m5109,1519r10,e" filled="f" strokecolor="#767376" strokeweight=".17903mm">
                <v:path arrowok="t"/>
              </v:shape>
            </v:group>
            <v:group id="_x0000_s17351" style="position:absolute;left:5150;top:1519;width:81;height:2" coordorigin="5150,1519" coordsize="81,2">
              <v:shape id="_x0000_s17352" style="position:absolute;left:5150;top:1519;width:81;height:2" coordorigin="5150,1519" coordsize="81,0" path="m5150,1519r80,e" filled="f" strokecolor="#767376" strokeweight=".17903mm">
                <v:path arrowok="t"/>
              </v:shape>
            </v:group>
            <v:group id="_x0000_s17349" style="position:absolute;left:5260;top:1519;width:11;height:2" coordorigin="5260,1519" coordsize="11,2">
              <v:shape id="_x0000_s17350" style="position:absolute;left:5260;top:1519;width:11;height:2" coordorigin="5260,1519" coordsize="11,0" path="m5260,1519r10,e" filled="f" strokecolor="#767376" strokeweight=".17903mm">
                <v:path arrowok="t"/>
              </v:shape>
            </v:group>
            <v:group id="_x0000_s17347" style="position:absolute;left:5301;top:1519;width:81;height:2" coordorigin="5301,1519" coordsize="81,2">
              <v:shape id="_x0000_s17348" style="position:absolute;left:5301;top:1519;width:81;height:2" coordorigin="5301,1519" coordsize="81,0" path="m5301,1519r80,e" filled="f" strokecolor="#767376" strokeweight=".17903mm">
                <v:path arrowok="t"/>
              </v:shape>
            </v:group>
            <v:group id="_x0000_s17345" style="position:absolute;left:5411;top:1519;width:11;height:2" coordorigin="5411,1519" coordsize="11,2">
              <v:shape id="_x0000_s17346" style="position:absolute;left:5411;top:1519;width:11;height:2" coordorigin="5411,1519" coordsize="11,0" path="m5411,1519r10,e" filled="f" strokecolor="#767376" strokeweight=".17903mm">
                <v:path arrowok="t"/>
              </v:shape>
            </v:group>
            <v:group id="_x0000_s17343" style="position:absolute;left:5452;top:1519;width:81;height:2" coordorigin="5452,1519" coordsize="81,2">
              <v:shape id="_x0000_s17344" style="position:absolute;left:5452;top:1519;width:81;height:2" coordorigin="5452,1519" coordsize="81,0" path="m5452,1519r81,e" filled="f" strokecolor="#767376" strokeweight=".17903mm">
                <v:path arrowok="t"/>
              </v:shape>
            </v:group>
            <v:group id="_x0000_s17341" style="position:absolute;left:5563;top:1519;width:11;height:2" coordorigin="5563,1519" coordsize="11,2">
              <v:shape id="_x0000_s17342" style="position:absolute;left:5563;top:1519;width:11;height:2" coordorigin="5563,1519" coordsize="11,0" path="m5563,1519r10,e" filled="f" strokecolor="#767376" strokeweight=".17903mm">
                <v:path arrowok="t"/>
              </v:shape>
            </v:group>
            <v:group id="_x0000_s17339" style="position:absolute;left:5603;top:1519;width:81;height:2" coordorigin="5603,1519" coordsize="81,2">
              <v:shape id="_x0000_s17340" style="position:absolute;left:5603;top:1519;width:81;height:2" coordorigin="5603,1519" coordsize="81,0" path="m5603,1519r80,e" filled="f" strokecolor="#767376" strokeweight=".17903mm">
                <v:path arrowok="t"/>
              </v:shape>
            </v:group>
            <v:group id="_x0000_s17337" style="position:absolute;left:5714;top:1519;width:11;height:2" coordorigin="5714,1519" coordsize="11,2">
              <v:shape id="_x0000_s17338" style="position:absolute;left:5714;top:1519;width:11;height:2" coordorigin="5714,1519" coordsize="11,0" path="m5714,1519r10,e" filled="f" strokecolor="#767376" strokeweight=".17903mm">
                <v:path arrowok="t"/>
              </v:shape>
            </v:group>
            <v:group id="_x0000_s17335" style="position:absolute;left:5754;top:1519;width:81;height:2" coordorigin="5754,1519" coordsize="81,2">
              <v:shape id="_x0000_s17336" style="position:absolute;left:5754;top:1519;width:81;height:2" coordorigin="5754,1519" coordsize="81,0" path="m5754,1519r81,e" filled="f" strokecolor="#767376" strokeweight=".17903mm">
                <v:path arrowok="t"/>
              </v:shape>
            </v:group>
            <v:group id="_x0000_s17333" style="position:absolute;left:5865;top:1519;width:11;height:2" coordorigin="5865,1519" coordsize="11,2">
              <v:shape id="_x0000_s17334" style="position:absolute;left:5865;top:1519;width:11;height:2" coordorigin="5865,1519" coordsize="11,0" path="m5865,1519r10,e" filled="f" strokecolor="#767376" strokeweight=".17903mm">
                <v:path arrowok="t"/>
              </v:shape>
            </v:group>
            <v:group id="_x0000_s17331" style="position:absolute;left:5905;top:1519;width:81;height:2" coordorigin="5905,1519" coordsize="81,2">
              <v:shape id="_x0000_s17332" style="position:absolute;left:5905;top:1519;width:81;height:2" coordorigin="5905,1519" coordsize="81,0" path="m5905,1519r81,e" filled="f" strokecolor="#767376" strokeweight=".17903mm">
                <v:path arrowok="t"/>
              </v:shape>
            </v:group>
            <v:group id="_x0000_s17329" style="position:absolute;left:6015;top:1519;width:11;height:2" coordorigin="6015,1519" coordsize="11,2">
              <v:shape id="_x0000_s17330" style="position:absolute;left:6015;top:1519;width:11;height:2" coordorigin="6015,1519" coordsize="11,0" path="m6015,1519r10,e" filled="f" strokecolor="#767376" strokeweight=".17903mm">
                <v:path arrowok="t"/>
              </v:shape>
            </v:group>
            <v:group id="_x0000_s17327" style="position:absolute;left:6056;top:1519;width:82;height:2" coordorigin="6056,1519" coordsize="82,2">
              <v:shape id="_x0000_s17328" style="position:absolute;left:6056;top:1519;width:82;height:2" coordorigin="6056,1519" coordsize="82,0" path="m6056,1519r81,e" filled="f" strokecolor="#767376" strokeweight=".17903mm">
                <v:path arrowok="t"/>
              </v:shape>
            </v:group>
            <v:group id="_x0000_s17325" style="position:absolute;left:6167;top:1519;width:10;height:2" coordorigin="6167,1519" coordsize="10,2">
              <v:shape id="_x0000_s17326" style="position:absolute;left:6167;top:1519;width:10;height:2" coordorigin="6167,1519" coordsize="10,0" path="m6167,1519r10,e" filled="f" strokecolor="#767376" strokeweight=".17903mm">
                <v:path arrowok="t"/>
              </v:shape>
            </v:group>
            <v:group id="_x0000_s17323" style="position:absolute;left:6207;top:1519;width:81;height:2" coordorigin="6207,1519" coordsize="81,2">
              <v:shape id="_x0000_s17324" style="position:absolute;left:6207;top:1519;width:81;height:2" coordorigin="6207,1519" coordsize="81,0" path="m6207,1519r81,e" filled="f" strokecolor="#767376" strokeweight=".17903mm">
                <v:path arrowok="t"/>
              </v:shape>
            </v:group>
            <v:group id="_x0000_s17321" style="position:absolute;left:6318;top:1519;width:11;height:2" coordorigin="6318,1519" coordsize="11,2">
              <v:shape id="_x0000_s17322" style="position:absolute;left:6318;top:1519;width:11;height:2" coordorigin="6318,1519" coordsize="11,0" path="m6318,1519r10,e" filled="f" strokecolor="#767376" strokeweight=".17903mm">
                <v:path arrowok="t"/>
              </v:shape>
            </v:group>
            <v:group id="_x0000_s17319" style="position:absolute;left:6358;top:1519;width:81;height:2" coordorigin="6358,1519" coordsize="81,2">
              <v:shape id="_x0000_s17320" style="position:absolute;left:6358;top:1519;width:81;height:2" coordorigin="6358,1519" coordsize="81,0" path="m6358,1519r81,e" filled="f" strokecolor="#767376" strokeweight=".17903mm">
                <v:path arrowok="t"/>
              </v:shape>
            </v:group>
            <v:group id="_x0000_s17317" style="position:absolute;left:6469;top:1519;width:11;height:2" coordorigin="6469,1519" coordsize="11,2">
              <v:shape id="_x0000_s17318" style="position:absolute;left:6469;top:1519;width:11;height:2" coordorigin="6469,1519" coordsize="11,0" path="m6469,1519r10,e" filled="f" strokecolor="#767376" strokeweight=".17903mm">
                <v:path arrowok="t"/>
              </v:shape>
            </v:group>
            <v:group id="_x0000_s17315" style="position:absolute;left:6510;top:1519;width:81;height:2" coordorigin="6510,1519" coordsize="81,2">
              <v:shape id="_x0000_s17316" style="position:absolute;left:6510;top:1519;width:81;height:2" coordorigin="6510,1519" coordsize="81,0" path="m6510,1519r80,e" filled="f" strokecolor="#767376" strokeweight=".17903mm">
                <v:path arrowok="t"/>
              </v:shape>
            </v:group>
            <v:group id="_x0000_s17313" style="position:absolute;left:6620;top:1519;width:11;height:2" coordorigin="6620,1519" coordsize="11,2">
              <v:shape id="_x0000_s17314" style="position:absolute;left:6620;top:1519;width:11;height:2" coordorigin="6620,1519" coordsize="11,0" path="m6620,1519r10,e" filled="f" strokecolor="#767376" strokeweight=".17903mm">
                <v:path arrowok="t"/>
              </v:shape>
            </v:group>
            <v:group id="_x0000_s17311" style="position:absolute;left:6660;top:1519;width:82;height:2" coordorigin="6660,1519" coordsize="82,2">
              <v:shape id="_x0000_s17312" style="position:absolute;left:6660;top:1519;width:82;height:2" coordorigin="6660,1519" coordsize="82,0" path="m6660,1519r81,e" filled="f" strokecolor="#767376" strokeweight=".17903mm">
                <v:path arrowok="t"/>
              </v:shape>
            </v:group>
            <v:group id="_x0000_s17309" style="position:absolute;left:6771;top:1519;width:11;height:2" coordorigin="6771,1519" coordsize="11,2">
              <v:shape id="_x0000_s17310" style="position:absolute;left:6771;top:1519;width:11;height:2" coordorigin="6771,1519" coordsize="11,0" path="m6771,1519r10,e" filled="f" strokecolor="#767376" strokeweight=".17903mm">
                <v:path arrowok="t"/>
              </v:shape>
            </v:group>
            <v:group id="_x0000_s17307" style="position:absolute;left:6812;top:1519;width:81;height:2" coordorigin="6812,1519" coordsize="81,2">
              <v:shape id="_x0000_s17308" style="position:absolute;left:6812;top:1519;width:81;height:2" coordorigin="6812,1519" coordsize="81,0" path="m6812,1519r80,e" filled="f" strokecolor="#767376" strokeweight=".17903mm">
                <v:path arrowok="t"/>
              </v:shape>
            </v:group>
            <v:group id="_x0000_s17305" style="position:absolute;left:6922;top:1519;width:11;height:2" coordorigin="6922,1519" coordsize="11,2">
              <v:shape id="_x0000_s17306" style="position:absolute;left:6922;top:1519;width:11;height:2" coordorigin="6922,1519" coordsize="11,0" path="m6922,1519r11,e" filled="f" strokecolor="#767376" strokeweight=".17903mm">
                <v:path arrowok="t"/>
              </v:shape>
            </v:group>
            <v:group id="_x0000_s17303" style="position:absolute;left:6963;top:1519;width:81;height:2" coordorigin="6963,1519" coordsize="81,2">
              <v:shape id="_x0000_s17304" style="position:absolute;left:6963;top:1519;width:81;height:2" coordorigin="6963,1519" coordsize="81,0" path="m6963,1519r81,e" filled="f" strokecolor="#767376" strokeweight=".17903mm">
                <v:path arrowok="t"/>
              </v:shape>
            </v:group>
            <v:group id="_x0000_s17301" style="position:absolute;left:7073;top:1519;width:11;height:2" coordorigin="7073,1519" coordsize="11,2">
              <v:shape id="_x0000_s17302" style="position:absolute;left:7073;top:1519;width:11;height:2" coordorigin="7073,1519" coordsize="11,0" path="m7073,1519r10,e" filled="f" strokecolor="#767376" strokeweight=".17903mm">
                <v:path arrowok="t"/>
              </v:shape>
            </v:group>
            <v:group id="_x0000_s17299" style="position:absolute;left:7114;top:1519;width:81;height:2" coordorigin="7114,1519" coordsize="81,2">
              <v:shape id="_x0000_s17300" style="position:absolute;left:7114;top:1519;width:81;height:2" coordorigin="7114,1519" coordsize="81,0" path="m7114,1519r80,e" filled="f" strokecolor="#767376" strokeweight=".17903mm">
                <v:path arrowok="t"/>
              </v:shape>
            </v:group>
            <v:group id="_x0000_s17297" style="position:absolute;left:7224;top:1519;width:11;height:2" coordorigin="7224,1519" coordsize="11,2">
              <v:shape id="_x0000_s17298" style="position:absolute;left:7224;top:1519;width:11;height:2" coordorigin="7224,1519" coordsize="11,0" path="m7224,1519r10,e" filled="f" strokecolor="#767376" strokeweight=".17903mm">
                <v:path arrowok="t"/>
              </v:shape>
            </v:group>
            <v:group id="_x0000_s17295" style="position:absolute;left:7265;top:1519;width:82;height:2" coordorigin="7265,1519" coordsize="82,2">
              <v:shape id="_x0000_s17296" style="position:absolute;left:7265;top:1519;width:82;height:2" coordorigin="7265,1519" coordsize="82,0" path="m7265,1519r81,e" filled="f" strokecolor="#767376" strokeweight=".17903mm">
                <v:path arrowok="t"/>
              </v:shape>
            </v:group>
            <v:group id="_x0000_s17293" style="position:absolute;left:7376;top:1519;width:11;height:2" coordorigin="7376,1519" coordsize="11,2">
              <v:shape id="_x0000_s17294" style="position:absolute;left:7376;top:1519;width:11;height:2" coordorigin="7376,1519" coordsize="11,0" path="m7376,1519r10,e" filled="f" strokecolor="#767376" strokeweight=".17903mm">
                <v:path arrowok="t"/>
              </v:shape>
            </v:group>
            <v:group id="_x0000_s17291" style="position:absolute;left:7416;top:1519;width:81;height:2" coordorigin="7416,1519" coordsize="81,2">
              <v:shape id="_x0000_s17292" style="position:absolute;left:7416;top:1519;width:81;height:2" coordorigin="7416,1519" coordsize="81,0" path="m7416,1519r81,e" filled="f" strokecolor="#767376" strokeweight=".17903mm">
                <v:path arrowok="t"/>
              </v:shape>
            </v:group>
            <v:group id="_x0000_s17289" style="position:absolute;left:7527;top:1519;width:11;height:2" coordorigin="7527,1519" coordsize="11,2">
              <v:shape id="_x0000_s17290" style="position:absolute;left:7527;top:1519;width:11;height:2" coordorigin="7527,1519" coordsize="11,0" path="m7527,1519r10,e" filled="f" strokecolor="#767376" strokeweight=".17903mm">
                <v:path arrowok="t"/>
              </v:shape>
            </v:group>
            <v:group id="_x0000_s17287" style="position:absolute;left:7567;top:1519;width:81;height:2" coordorigin="7567,1519" coordsize="81,2">
              <v:shape id="_x0000_s17288" style="position:absolute;left:7567;top:1519;width:81;height:2" coordorigin="7567,1519" coordsize="81,0" path="m7567,1519r80,e" filled="f" strokecolor="#767376" strokeweight=".17903mm">
                <v:path arrowok="t"/>
              </v:shape>
            </v:group>
            <v:group id="_x0000_s17285" style="position:absolute;left:7678;top:1519;width:11;height:2" coordorigin="7678,1519" coordsize="11,2">
              <v:shape id="_x0000_s17286" style="position:absolute;left:7678;top:1519;width:11;height:2" coordorigin="7678,1519" coordsize="11,0" path="m7678,1519r10,e" filled="f" strokecolor="#767376" strokeweight=".17903mm">
                <v:path arrowok="t"/>
              </v:shape>
            </v:group>
            <v:group id="_x0000_s17283" style="position:absolute;left:7718;top:1519;width:81;height:2" coordorigin="7718,1519" coordsize="81,2">
              <v:shape id="_x0000_s17284" style="position:absolute;left:7718;top:1519;width:81;height:2" coordorigin="7718,1519" coordsize="81,0" path="m7718,1519r81,e" filled="f" strokecolor="#767376" strokeweight=".17903mm">
                <v:path arrowok="t"/>
              </v:shape>
            </v:group>
            <v:group id="_x0000_s17281" style="position:absolute;left:7829;top:1519;width:11;height:2" coordorigin="7829,1519" coordsize="11,2">
              <v:shape id="_x0000_s17282" style="position:absolute;left:7829;top:1519;width:11;height:2" coordorigin="7829,1519" coordsize="11,0" path="m7829,1519r10,e" filled="f" strokecolor="#767376" strokeweight=".17903mm">
                <v:path arrowok="t"/>
              </v:shape>
            </v:group>
            <v:group id="_x0000_s17279" style="position:absolute;left:7869;top:1519;width:81;height:2" coordorigin="7869,1519" coordsize="81,2">
              <v:shape id="_x0000_s17280" style="position:absolute;left:7869;top:1519;width:81;height:2" coordorigin="7869,1519" coordsize="81,0" path="m7869,1519r81,e" filled="f" strokecolor="#767376" strokeweight=".17903mm">
                <v:path arrowok="t"/>
              </v:shape>
            </v:group>
            <v:group id="_x0000_s17277" style="position:absolute;left:7980;top:1519;width:10;height:2" coordorigin="7980,1519" coordsize="10,2">
              <v:shape id="_x0000_s17278" style="position:absolute;left:7980;top:1519;width:10;height:2" coordorigin="7980,1519" coordsize="10,0" path="m7980,1519r10,e" filled="f" strokecolor="#767376" strokeweight=".17903mm">
                <v:path arrowok="t"/>
              </v:shape>
            </v:group>
            <v:group id="_x0000_s17275" style="position:absolute;left:8021;top:1519;width:81;height:2" coordorigin="8021,1519" coordsize="81,2">
              <v:shape id="_x0000_s17276" style="position:absolute;left:8021;top:1519;width:81;height:2" coordorigin="8021,1519" coordsize="81,0" path="m8021,1519r80,e" filled="f" strokecolor="#767376" strokeweight=".17903mm">
                <v:path arrowok="t"/>
              </v:shape>
            </v:group>
            <v:group id="_x0000_s17273" style="position:absolute;left:8131;top:1519;width:11;height:2" coordorigin="8131,1519" coordsize="11,2">
              <v:shape id="_x0000_s17274" style="position:absolute;left:8131;top:1519;width:11;height:2" coordorigin="8131,1519" coordsize="11,0" path="m8131,1519r11,e" filled="f" strokecolor="#767376" strokeweight=".17903mm">
                <v:path arrowok="t"/>
              </v:shape>
            </v:group>
            <v:group id="_x0000_s17271" style="position:absolute;left:8171;top:1519;width:81;height:2" coordorigin="8171,1519" coordsize="81,2">
              <v:shape id="_x0000_s17272" style="position:absolute;left:8171;top:1519;width:81;height:2" coordorigin="8171,1519" coordsize="81,0" path="m8171,1519r81,e" filled="f" strokecolor="#767376" strokeweight=".17903mm">
                <v:path arrowok="t"/>
              </v:shape>
            </v:group>
            <v:group id="_x0000_s17269" style="position:absolute;left:8282;top:1519;width:11;height:2" coordorigin="8282,1519" coordsize="11,2">
              <v:shape id="_x0000_s17270" style="position:absolute;left:8282;top:1519;width:11;height:2" coordorigin="8282,1519" coordsize="11,0" path="m8282,1519r10,e" filled="f" strokecolor="#767376" strokeweight=".17903mm">
                <v:path arrowok="t"/>
              </v:shape>
            </v:group>
            <v:group id="_x0000_s17267" style="position:absolute;left:8322;top:1519;width:81;height:2" coordorigin="8322,1519" coordsize="81,2">
              <v:shape id="_x0000_s17268" style="position:absolute;left:8322;top:1519;width:81;height:2" coordorigin="8322,1519" coordsize="81,0" path="m8322,1519r81,e" filled="f" strokecolor="#767376" strokeweight=".17903mm">
                <v:path arrowok="t"/>
              </v:shape>
            </v:group>
            <v:group id="_x0000_s17265" style="position:absolute;left:8433;top:1519;width:11;height:2" coordorigin="8433,1519" coordsize="11,2">
              <v:shape id="_x0000_s17266" style="position:absolute;left:8433;top:1519;width:11;height:2" coordorigin="8433,1519" coordsize="11,0" path="m8433,1519r10,e" filled="f" strokecolor="#767376" strokeweight=".17903mm">
                <v:path arrowok="t"/>
              </v:shape>
            </v:group>
            <v:group id="_x0000_s17263" style="position:absolute;left:8473;top:1519;width:81;height:2" coordorigin="8473,1519" coordsize="81,2">
              <v:shape id="_x0000_s17264" style="position:absolute;left:8473;top:1519;width:81;height:2" coordorigin="8473,1519" coordsize="81,0" path="m8473,1519r81,e" filled="f" strokecolor="#767376" strokeweight=".17903mm">
                <v:path arrowok="t"/>
              </v:shape>
            </v:group>
            <v:group id="_x0000_s17261" style="position:absolute;left:8584;top:1519;width:11;height:2" coordorigin="8584,1519" coordsize="11,2">
              <v:shape id="_x0000_s17262" style="position:absolute;left:8584;top:1519;width:11;height:2" coordorigin="8584,1519" coordsize="11,0" path="m8584,1519r11,e" filled="f" strokecolor="#767376" strokeweight=".17903mm">
                <v:path arrowok="t"/>
              </v:shape>
            </v:group>
            <v:group id="_x0000_s17259" style="position:absolute;left:8625;top:1519;width:81;height:2" coordorigin="8625,1519" coordsize="81,2">
              <v:shape id="_x0000_s17260" style="position:absolute;left:8625;top:1519;width:81;height:2" coordorigin="8625,1519" coordsize="81,0" path="m8625,1519r80,e" filled="f" strokecolor="#767376" strokeweight=".17903mm">
                <v:path arrowok="t"/>
              </v:shape>
            </v:group>
            <v:group id="_x0000_s17257" style="position:absolute;left:8735;top:1519;width:11;height:2" coordorigin="8735,1519" coordsize="11,2">
              <v:shape id="_x0000_s17258" style="position:absolute;left:8735;top:1519;width:11;height:2" coordorigin="8735,1519" coordsize="11,0" path="m8735,1519r11,e" filled="f" strokecolor="#767376" strokeweight=".17903mm">
                <v:path arrowok="t"/>
              </v:shape>
            </v:group>
            <v:group id="_x0000_s17255" style="position:absolute;left:8776;top:1519;width:81;height:2" coordorigin="8776,1519" coordsize="81,2">
              <v:shape id="_x0000_s17256" style="position:absolute;left:8776;top:1519;width:81;height:2" coordorigin="8776,1519" coordsize="81,0" path="m8776,1519r80,e" filled="f" strokecolor="#767376" strokeweight=".17903mm">
                <v:path arrowok="t"/>
              </v:shape>
            </v:group>
            <v:group id="_x0000_s17253" style="position:absolute;left:8887;top:1519;width:11;height:2" coordorigin="8887,1519" coordsize="11,2">
              <v:shape id="_x0000_s17254" style="position:absolute;left:8887;top:1519;width:11;height:2" coordorigin="8887,1519" coordsize="11,0" path="m8887,1519r10,e" filled="f" strokecolor="#767376" strokeweight=".17903mm">
                <v:path arrowok="t"/>
              </v:shape>
            </v:group>
            <v:group id="_x0000_s17251" style="position:absolute;left:8927;top:1519;width:81;height:2" coordorigin="8927,1519" coordsize="81,2">
              <v:shape id="_x0000_s17252" style="position:absolute;left:8927;top:1519;width:81;height:2" coordorigin="8927,1519" coordsize="81,0" path="m8927,1519r80,e" filled="f" strokecolor="#767376" strokeweight=".17903mm">
                <v:path arrowok="t"/>
              </v:shape>
            </v:group>
            <v:group id="_x0000_s17249" style="position:absolute;left:9038;top:1519;width:10;height:2" coordorigin="9038,1519" coordsize="10,2">
              <v:shape id="_x0000_s17250" style="position:absolute;left:9038;top:1519;width:10;height:2" coordorigin="9038,1519" coordsize="10,0" path="m9038,1519r10,e" filled="f" strokecolor="#767376" strokeweight=".17903mm">
                <v:path arrowok="t"/>
              </v:shape>
            </v:group>
            <v:group id="_x0000_s17247" style="position:absolute;left:9078;top:1519;width:81;height:2" coordorigin="9078,1519" coordsize="81,2">
              <v:shape id="_x0000_s17248" style="position:absolute;left:9078;top:1519;width:81;height:2" coordorigin="9078,1519" coordsize="81,0" path="m9078,1519r80,e" filled="f" strokecolor="#767376" strokeweight=".17903mm">
                <v:path arrowok="t"/>
              </v:shape>
            </v:group>
            <v:group id="_x0000_s17245" style="position:absolute;left:9188;top:1519;width:11;height:2" coordorigin="9188,1519" coordsize="11,2">
              <v:shape id="_x0000_s17246" style="position:absolute;left:9188;top:1519;width:11;height:2" coordorigin="9188,1519" coordsize="11,0" path="m9188,1519r10,e" filled="f" strokecolor="#767376" strokeweight=".17903mm">
                <v:path arrowok="t"/>
              </v:shape>
            </v:group>
            <v:group id="_x0000_s17243" style="position:absolute;left:9229;top:1519;width:81;height:2" coordorigin="9229,1519" coordsize="81,2">
              <v:shape id="_x0000_s17244" style="position:absolute;left:9229;top:1519;width:81;height:2" coordorigin="9229,1519" coordsize="81,0" path="m9229,1519r81,e" filled="f" strokecolor="#767376" strokeweight=".17903mm">
                <v:path arrowok="t"/>
              </v:shape>
            </v:group>
            <v:group id="_x0000_s17241" style="position:absolute;left:9340;top:1519;width:11;height:2" coordorigin="9340,1519" coordsize="11,2">
              <v:shape id="_x0000_s17242" style="position:absolute;left:9340;top:1519;width:11;height:2" coordorigin="9340,1519" coordsize="11,0" path="m9340,1519r10,e" filled="f" strokecolor="#767376" strokeweight=".17903mm">
                <v:path arrowok="t"/>
              </v:shape>
            </v:group>
            <v:group id="_x0000_s17239" style="position:absolute;left:9380;top:1519;width:81;height:2" coordorigin="9380,1519" coordsize="81,2">
              <v:shape id="_x0000_s17240" style="position:absolute;left:9380;top:1519;width:81;height:2" coordorigin="9380,1519" coordsize="81,0" path="m9380,1519r81,e" filled="f" strokecolor="#767376" strokeweight=".17903mm">
                <v:path arrowok="t"/>
              </v:shape>
            </v:group>
            <v:group id="_x0000_s17237" style="position:absolute;left:9491;top:1519;width:11;height:2" coordorigin="9491,1519" coordsize="11,2">
              <v:shape id="_x0000_s17238" style="position:absolute;left:9491;top:1519;width:11;height:2" coordorigin="9491,1519" coordsize="11,0" path="m9491,1519r10,e" filled="f" strokecolor="#767376" strokeweight=".17903mm">
                <v:path arrowok="t"/>
              </v:shape>
            </v:group>
            <v:group id="_x0000_s17235" style="position:absolute;left:9531;top:1519;width:81;height:2" coordorigin="9531,1519" coordsize="81,2">
              <v:shape id="_x0000_s17236" style="position:absolute;left:9531;top:1519;width:81;height:2" coordorigin="9531,1519" coordsize="81,0" path="m9531,1519r81,e" filled="f" strokecolor="#767376" strokeweight=".17903mm">
                <v:path arrowok="t"/>
              </v:shape>
            </v:group>
            <v:group id="_x0000_s17233" style="position:absolute;left:9642;top:1519;width:11;height:2" coordorigin="9642,1519" coordsize="11,2">
              <v:shape id="_x0000_s17234" style="position:absolute;left:9642;top:1519;width:11;height:2" coordorigin="9642,1519" coordsize="11,0" path="m9642,1519r10,e" filled="f" strokecolor="#767376" strokeweight=".17903mm">
                <v:path arrowok="t"/>
              </v:shape>
            </v:group>
            <v:group id="_x0000_s17231" style="position:absolute;left:9682;top:1519;width:81;height:2" coordorigin="9682,1519" coordsize="81,2">
              <v:shape id="_x0000_s17232" style="position:absolute;left:9682;top:1519;width:81;height:2" coordorigin="9682,1519" coordsize="81,0" path="m9682,1519r80,e" filled="f" strokecolor="#767376" strokeweight=".17903mm">
                <v:path arrowok="t"/>
              </v:shape>
            </v:group>
            <v:group id="_x0000_s17229" style="position:absolute;left:9793;top:1519;width:11;height:2" coordorigin="9793,1519" coordsize="11,2">
              <v:shape id="_x0000_s17230" style="position:absolute;left:9793;top:1519;width:11;height:2" coordorigin="9793,1519" coordsize="11,0" path="m9793,1519r10,e" filled="f" strokecolor="#767376" strokeweight=".17903mm">
                <v:path arrowok="t"/>
              </v:shape>
            </v:group>
            <v:group id="_x0000_s17227" style="position:absolute;left:9833;top:1519;width:81;height:2" coordorigin="9833,1519" coordsize="81,2">
              <v:shape id="_x0000_s17228" style="position:absolute;left:9833;top:1519;width:81;height:2" coordorigin="9833,1519" coordsize="81,0" path="m9833,1519r81,e" filled="f" strokecolor="#767376" strokeweight=".17903mm">
                <v:path arrowok="t"/>
              </v:shape>
            </v:group>
            <v:group id="_x0000_s17225" style="position:absolute;left:9944;top:1519;width:11;height:2" coordorigin="9944,1519" coordsize="11,2">
              <v:shape id="_x0000_s17226" style="position:absolute;left:9944;top:1519;width:11;height:2" coordorigin="9944,1519" coordsize="11,0" path="m9944,1519r10,e" filled="f" strokecolor="#767376" strokeweight=".17903mm">
                <v:path arrowok="t"/>
              </v:shape>
            </v:group>
            <v:group id="_x0000_s17223" style="position:absolute;left:2277;top:1519;width:84;height:2" coordorigin="2277,1519" coordsize="84,2">
              <v:shape id="_x0000_s17224" style="position:absolute;left:2277;top:1519;width:84;height:2" coordorigin="2277,1519" coordsize="84,0" path="m2277,1519r84,e" filled="f" strokecolor="#767376" strokeweight=".22567mm">
                <v:path arrowok="t"/>
              </v:shape>
            </v:group>
            <v:group id="_x0000_s17221" style="position:absolute;left:2389;top:1519;width:13;height:2" coordorigin="2389,1519" coordsize="13,2">
              <v:shape id="_x0000_s17222" style="position:absolute;left:2389;top:1519;width:13;height:2" coordorigin="2389,1519" coordsize="13,0" path="m2389,1519r13,e" filled="f" strokecolor="#767376" strokeweight=".22567mm">
                <v:path arrowok="t"/>
              </v:shape>
            </v:group>
            <v:group id="_x0000_s17219" style="position:absolute;left:2429;top:1519;width:83;height:2" coordorigin="2429,1519" coordsize="83,2">
              <v:shape id="_x0000_s17220" style="position:absolute;left:2429;top:1519;width:83;height:2" coordorigin="2429,1519" coordsize="83,0" path="m2429,1519r83,e" filled="f" strokecolor="#767376" strokeweight=".22567mm">
                <v:path arrowok="t"/>
              </v:shape>
            </v:group>
            <v:group id="_x0000_s17217" style="position:absolute;left:2539;top:1519;width:13;height:2" coordorigin="2539,1519" coordsize="13,2">
              <v:shape id="_x0000_s17218" style="position:absolute;left:2539;top:1519;width:13;height:2" coordorigin="2539,1519" coordsize="13,0" path="m2539,1519r13,e" filled="f" strokecolor="#767376" strokeweight=".22567mm">
                <v:path arrowok="t"/>
              </v:shape>
            </v:group>
            <v:group id="_x0000_s17215" style="position:absolute;left:2580;top:1519;width:84;height:2" coordorigin="2580,1519" coordsize="84,2">
              <v:shape id="_x0000_s17216" style="position:absolute;left:2580;top:1519;width:84;height:2" coordorigin="2580,1519" coordsize="84,0" path="m2580,1519r83,e" filled="f" strokecolor="#767376" strokeweight=".22567mm">
                <v:path arrowok="t"/>
              </v:shape>
            </v:group>
            <v:group id="_x0000_s17213" style="position:absolute;left:2691;top:1519;width:13;height:2" coordorigin="2691,1519" coordsize="13,2">
              <v:shape id="_x0000_s17214" style="position:absolute;left:2691;top:1519;width:13;height:2" coordorigin="2691,1519" coordsize="13,0" path="m2691,1519r12,e" filled="f" strokecolor="#767376" strokeweight=".22567mm">
                <v:path arrowok="t"/>
              </v:shape>
            </v:group>
            <v:group id="_x0000_s17211" style="position:absolute;left:2731;top:1519;width:84;height:2" coordorigin="2731,1519" coordsize="84,2">
              <v:shape id="_x0000_s17212" style="position:absolute;left:2731;top:1519;width:84;height:2" coordorigin="2731,1519" coordsize="84,0" path="m2731,1519r83,e" filled="f" strokecolor="#767376" strokeweight=".22567mm">
                <v:path arrowok="t"/>
              </v:shape>
            </v:group>
            <v:group id="_x0000_s17209" style="position:absolute;left:2842;top:1519;width:13;height:2" coordorigin="2842,1519" coordsize="13,2">
              <v:shape id="_x0000_s17210" style="position:absolute;left:2842;top:1519;width:13;height:2" coordorigin="2842,1519" coordsize="13,0" path="m2842,1519r12,e" filled="f" strokecolor="#767376" strokeweight=".22567mm">
                <v:path arrowok="t"/>
              </v:shape>
            </v:group>
            <v:group id="_x0000_s17207" style="position:absolute;left:2882;top:1519;width:84;height:2" coordorigin="2882,1519" coordsize="84,2">
              <v:shape id="_x0000_s17208" style="position:absolute;left:2882;top:1519;width:84;height:2" coordorigin="2882,1519" coordsize="84,0" path="m2882,1519r84,e" filled="f" strokecolor="#767376" strokeweight=".22567mm">
                <v:path arrowok="t"/>
              </v:shape>
            </v:group>
            <v:group id="_x0000_s17205" style="position:absolute;left:2993;top:1519;width:13;height:2" coordorigin="2993,1519" coordsize="13,2">
              <v:shape id="_x0000_s17206" style="position:absolute;left:2993;top:1519;width:13;height:2" coordorigin="2993,1519" coordsize="13,0" path="m2993,1519r13,e" filled="f" strokecolor="#767376" strokeweight=".22567mm">
                <v:path arrowok="t"/>
              </v:shape>
            </v:group>
            <v:group id="_x0000_s17203" style="position:absolute;left:3034;top:1519;width:83;height:2" coordorigin="3034,1519" coordsize="83,2">
              <v:shape id="_x0000_s17204" style="position:absolute;left:3034;top:1519;width:83;height:2" coordorigin="3034,1519" coordsize="83,0" path="m3034,1519r82,e" filled="f" strokecolor="#767376" strokeweight=".22567mm">
                <v:path arrowok="t"/>
              </v:shape>
            </v:group>
            <v:group id="_x0000_s17201" style="position:absolute;left:3144;top:1519;width:13;height:2" coordorigin="3144,1519" coordsize="13,2">
              <v:shape id="_x0000_s17202" style="position:absolute;left:3144;top:1519;width:13;height:2" coordorigin="3144,1519" coordsize="13,0" path="m3144,1519r13,e" filled="f" strokecolor="#767376" strokeweight=".22567mm">
                <v:path arrowok="t"/>
              </v:shape>
            </v:group>
            <v:group id="_x0000_s17199" style="position:absolute;left:3184;top:1519;width:84;height:2" coordorigin="3184,1519" coordsize="84,2">
              <v:shape id="_x0000_s17200" style="position:absolute;left:3184;top:1519;width:84;height:2" coordorigin="3184,1519" coordsize="84,0" path="m3184,1519r83,e" filled="f" strokecolor="#767376" strokeweight=".22567mm">
                <v:path arrowok="t"/>
              </v:shape>
            </v:group>
            <v:group id="_x0000_s17197" style="position:absolute;left:3295;top:1519;width:13;height:2" coordorigin="3295,1519" coordsize="13,2">
              <v:shape id="_x0000_s17198" style="position:absolute;left:3295;top:1519;width:13;height:2" coordorigin="3295,1519" coordsize="13,0" path="m3295,1519r13,e" filled="f" strokecolor="#767376" strokeweight=".22567mm">
                <v:path arrowok="t"/>
              </v:shape>
            </v:group>
            <v:group id="_x0000_s17195" style="position:absolute;left:3335;top:1519;width:84;height:2" coordorigin="3335,1519" coordsize="84,2">
              <v:shape id="_x0000_s17196" style="position:absolute;left:3335;top:1519;width:84;height:2" coordorigin="3335,1519" coordsize="84,0" path="m3335,1519r84,e" filled="f" strokecolor="#767376" strokeweight=".22567mm">
                <v:path arrowok="t"/>
              </v:shape>
            </v:group>
            <v:group id="_x0000_s17193" style="position:absolute;left:3446;top:1519;width:13;height:2" coordorigin="3446,1519" coordsize="13,2">
              <v:shape id="_x0000_s17194" style="position:absolute;left:3446;top:1519;width:13;height:2" coordorigin="3446,1519" coordsize="13,0" path="m3446,1519r12,e" filled="f" strokecolor="#767376" strokeweight=".22567mm">
                <v:path arrowok="t"/>
              </v:shape>
            </v:group>
            <v:group id="_x0000_s17191" style="position:absolute;left:3486;top:1519;width:85;height:2" coordorigin="3486,1519" coordsize="85,2">
              <v:shape id="_x0000_s17192" style="position:absolute;left:3486;top:1519;width:85;height:2" coordorigin="3486,1519" coordsize="85,0" path="m3486,1519r84,e" filled="f" strokecolor="#767376" strokeweight=".22567mm">
                <v:path arrowok="t"/>
              </v:shape>
            </v:group>
            <v:group id="_x0000_s17189" style="position:absolute;left:3597;top:1519;width:13;height:2" coordorigin="3597,1519" coordsize="13,2">
              <v:shape id="_x0000_s17190" style="position:absolute;left:3597;top:1519;width:13;height:2" coordorigin="3597,1519" coordsize="13,0" path="m3597,1519r13,e" filled="f" strokecolor="#767376" strokeweight=".22567mm">
                <v:path arrowok="t"/>
              </v:shape>
            </v:group>
            <v:group id="_x0000_s17187" style="position:absolute;left:3637;top:1519;width:84;height:2" coordorigin="3637,1519" coordsize="84,2">
              <v:shape id="_x0000_s17188" style="position:absolute;left:3637;top:1519;width:84;height:2" coordorigin="3637,1519" coordsize="84,0" path="m3637,1519r84,e" filled="f" strokecolor="#767376" strokeweight=".22567mm">
                <v:path arrowok="t"/>
              </v:shape>
            </v:group>
            <v:group id="_x0000_s17185" style="position:absolute;left:3748;top:1519;width:13;height:2" coordorigin="3748,1519" coordsize="13,2">
              <v:shape id="_x0000_s17186" style="position:absolute;left:3748;top:1519;width:13;height:2" coordorigin="3748,1519" coordsize="13,0" path="m3748,1519r13,e" filled="f" strokecolor="#767376" strokeweight=".22567mm">
                <v:path arrowok="t"/>
              </v:shape>
            </v:group>
            <v:group id="_x0000_s17183" style="position:absolute;left:3789;top:1519;width:84;height:2" coordorigin="3789,1519" coordsize="84,2">
              <v:shape id="_x0000_s17184" style="position:absolute;left:3789;top:1519;width:84;height:2" coordorigin="3789,1519" coordsize="84,0" path="m3789,1519r83,e" filled="f" strokecolor="#767376" strokeweight=".22567mm">
                <v:path arrowok="t"/>
              </v:shape>
            </v:group>
            <v:group id="_x0000_s17181" style="position:absolute;left:3899;top:1519;width:13;height:2" coordorigin="3899,1519" coordsize="13,2">
              <v:shape id="_x0000_s17182" style="position:absolute;left:3899;top:1519;width:13;height:2" coordorigin="3899,1519" coordsize="13,0" path="m3899,1519r13,e" filled="f" strokecolor="#767376" strokeweight=".22567mm">
                <v:path arrowok="t"/>
              </v:shape>
            </v:group>
            <v:group id="_x0000_s17179" style="position:absolute;left:3940;top:1519;width:83;height:2" coordorigin="3940,1519" coordsize="83,2">
              <v:shape id="_x0000_s17180" style="position:absolute;left:3940;top:1519;width:83;height:2" coordorigin="3940,1519" coordsize="83,0" path="m3940,1519r83,e" filled="f" strokecolor="#767376" strokeweight=".22567mm">
                <v:path arrowok="t"/>
              </v:shape>
            </v:group>
            <v:group id="_x0000_s17177" style="position:absolute;left:4050;top:1519;width:13;height:2" coordorigin="4050,1519" coordsize="13,2">
              <v:shape id="_x0000_s17178" style="position:absolute;left:4050;top:1519;width:13;height:2" coordorigin="4050,1519" coordsize="13,0" path="m4050,1519r13,e" filled="f" strokecolor="#767376" strokeweight=".22567mm">
                <v:path arrowok="t"/>
              </v:shape>
            </v:group>
            <v:group id="_x0000_s17175" style="position:absolute;left:4090;top:1519;width:84;height:2" coordorigin="4090,1519" coordsize="84,2">
              <v:shape id="_x0000_s17176" style="position:absolute;left:4090;top:1519;width:84;height:2" coordorigin="4090,1519" coordsize="84,0" path="m4090,1519r84,e" filled="f" strokecolor="#767376" strokeweight=".22567mm">
                <v:path arrowok="t"/>
              </v:shape>
            </v:group>
            <v:group id="_x0000_s17173" style="position:absolute;left:4202;top:1519;width:13;height:2" coordorigin="4202,1519" coordsize="13,2">
              <v:shape id="_x0000_s17174" style="position:absolute;left:4202;top:1519;width:13;height:2" coordorigin="4202,1519" coordsize="13,0" path="m4202,1519r12,e" filled="f" strokecolor="#767376" strokeweight=".22567mm">
                <v:path arrowok="t"/>
              </v:shape>
            </v:group>
            <v:group id="_x0000_s17171" style="position:absolute;left:4242;top:1519;width:84;height:2" coordorigin="4242,1519" coordsize="84,2">
              <v:shape id="_x0000_s17172" style="position:absolute;left:4242;top:1519;width:84;height:2" coordorigin="4242,1519" coordsize="84,0" path="m4242,1519r83,e" filled="f" strokecolor="#767376" strokeweight=".22567mm">
                <v:path arrowok="t"/>
              </v:shape>
            </v:group>
            <v:group id="_x0000_s17169" style="position:absolute;left:4353;top:1519;width:13;height:2" coordorigin="4353,1519" coordsize="13,2">
              <v:shape id="_x0000_s17170" style="position:absolute;left:4353;top:1519;width:13;height:2" coordorigin="4353,1519" coordsize="13,0" path="m4353,1519r12,e" filled="f" strokecolor="#767376" strokeweight=".22567mm">
                <v:path arrowok="t"/>
              </v:shape>
            </v:group>
            <v:group id="_x0000_s17167" style="position:absolute;left:4393;top:1519;width:84;height:2" coordorigin="4393,1519" coordsize="84,2">
              <v:shape id="_x0000_s17168" style="position:absolute;left:4393;top:1519;width:84;height:2" coordorigin="4393,1519" coordsize="84,0" path="m4393,1519r83,e" filled="f" strokecolor="#767376" strokeweight=".22567mm">
                <v:path arrowok="t"/>
              </v:shape>
            </v:group>
            <v:group id="_x0000_s17165" style="position:absolute;left:4504;top:1519;width:13;height:2" coordorigin="4504,1519" coordsize="13,2">
              <v:shape id="_x0000_s17166" style="position:absolute;left:4504;top:1519;width:13;height:2" coordorigin="4504,1519" coordsize="13,0" path="m4504,1519r13,e" filled="f" strokecolor="#767376" strokeweight=".22567mm">
                <v:path arrowok="t"/>
              </v:shape>
            </v:group>
            <v:group id="_x0000_s17163" style="position:absolute;left:4544;top:1519;width:84;height:2" coordorigin="4544,1519" coordsize="84,2">
              <v:shape id="_x0000_s17164" style="position:absolute;left:4544;top:1519;width:84;height:2" coordorigin="4544,1519" coordsize="84,0" path="m4544,1519r83,e" filled="f" strokecolor="#767376" strokeweight=".22567mm">
                <v:path arrowok="t"/>
              </v:shape>
            </v:group>
            <v:group id="_x0000_s17161" style="position:absolute;left:4655;top:1519;width:13;height:2" coordorigin="4655,1519" coordsize="13,2">
              <v:shape id="_x0000_s17162" style="position:absolute;left:4655;top:1519;width:13;height:2" coordorigin="4655,1519" coordsize="13,0" path="m4655,1519r12,e" filled="f" strokecolor="#767376" strokeweight=".22567mm">
                <v:path arrowok="t"/>
              </v:shape>
            </v:group>
            <v:group id="_x0000_s17159" style="position:absolute;left:4695;top:1519;width:84;height:2" coordorigin="4695,1519" coordsize="84,2">
              <v:shape id="_x0000_s17160" style="position:absolute;left:4695;top:1519;width:84;height:2" coordorigin="4695,1519" coordsize="84,0" path="m4695,1519r83,e" filled="f" strokecolor="#767376" strokeweight=".22567mm">
                <v:path arrowok="t"/>
              </v:shape>
            </v:group>
            <v:group id="_x0000_s17157" style="position:absolute;left:4806;top:1519;width:14;height:2" coordorigin="4806,1519" coordsize="14,2">
              <v:shape id="_x0000_s17158" style="position:absolute;left:4806;top:1519;width:14;height:2" coordorigin="4806,1519" coordsize="14,0" path="m4806,1519r13,e" filled="f" strokecolor="#767376" strokeweight=".22567mm">
                <v:path arrowok="t"/>
              </v:shape>
            </v:group>
            <v:group id="_x0000_s17155" style="position:absolute;left:4846;top:1519;width:84;height:2" coordorigin="4846,1519" coordsize="84,2">
              <v:shape id="_x0000_s17156" style="position:absolute;left:4846;top:1519;width:84;height:2" coordorigin="4846,1519" coordsize="84,0" path="m4846,1519r84,e" filled="f" strokecolor="#767376" strokeweight=".22567mm">
                <v:path arrowok="t"/>
              </v:shape>
            </v:group>
            <v:group id="_x0000_s17153" style="position:absolute;left:4957;top:1519;width:13;height:2" coordorigin="4957,1519" coordsize="13,2">
              <v:shape id="_x0000_s17154" style="position:absolute;left:4957;top:1519;width:13;height:2" coordorigin="4957,1519" coordsize="13,0" path="m4957,1519r13,e" filled="f" strokecolor="#767376" strokeweight=".22567mm">
                <v:path arrowok="t"/>
              </v:shape>
            </v:group>
            <v:group id="_x0000_s17151" style="position:absolute;left:4997;top:1519;width:83;height:2" coordorigin="4997,1519" coordsize="83,2">
              <v:shape id="_x0000_s17152" style="position:absolute;left:4997;top:1519;width:83;height:2" coordorigin="4997,1519" coordsize="83,0" path="m4997,1519r83,e" filled="f" strokecolor="#767376" strokeweight=".22567mm">
                <v:path arrowok="t"/>
              </v:shape>
            </v:group>
            <v:group id="_x0000_s17149" style="position:absolute;left:5108;top:1519;width:13;height:2" coordorigin="5108,1519" coordsize="13,2">
              <v:shape id="_x0000_s17150" style="position:absolute;left:5108;top:1519;width:13;height:2" coordorigin="5108,1519" coordsize="13,0" path="m5108,1519r13,e" filled="f" strokecolor="#767376" strokeweight=".22567mm">
                <v:path arrowok="t"/>
              </v:shape>
            </v:group>
            <v:group id="_x0000_s17147" style="position:absolute;left:5148;top:1519;width:84;height:2" coordorigin="5148,1519" coordsize="84,2">
              <v:shape id="_x0000_s17148" style="position:absolute;left:5148;top:1519;width:84;height:2" coordorigin="5148,1519" coordsize="84,0" path="m5148,1519r84,e" filled="f" strokecolor="#767376" strokeweight=".22567mm">
                <v:path arrowok="t"/>
              </v:shape>
            </v:group>
            <v:group id="_x0000_s17145" style="position:absolute;left:5259;top:1519;width:13;height:2" coordorigin="5259,1519" coordsize="13,2">
              <v:shape id="_x0000_s17146" style="position:absolute;left:5259;top:1519;width:13;height:2" coordorigin="5259,1519" coordsize="13,0" path="m5259,1519r13,e" filled="f" strokecolor="#767376" strokeweight=".22567mm">
                <v:path arrowok="t"/>
              </v:shape>
            </v:group>
            <v:group id="_x0000_s17143" style="position:absolute;left:5299;top:1519;width:84;height:2" coordorigin="5299,1519" coordsize="84,2">
              <v:shape id="_x0000_s17144" style="position:absolute;left:5299;top:1519;width:84;height:2" coordorigin="5299,1519" coordsize="84,0" path="m5299,1519r84,e" filled="f" strokecolor="#767376" strokeweight=".22567mm">
                <v:path arrowok="t"/>
              </v:shape>
            </v:group>
            <v:group id="_x0000_s17141" style="position:absolute;left:5410;top:1519;width:13;height:2" coordorigin="5410,1519" coordsize="13,2">
              <v:shape id="_x0000_s17142" style="position:absolute;left:5410;top:1519;width:13;height:2" coordorigin="5410,1519" coordsize="13,0" path="m5410,1519r13,e" filled="f" strokecolor="#767376" strokeweight=".22567mm">
                <v:path arrowok="t"/>
              </v:shape>
            </v:group>
            <v:group id="_x0000_s17139" style="position:absolute;left:5451;top:1519;width:84;height:2" coordorigin="5451,1519" coordsize="84,2">
              <v:shape id="_x0000_s17140" style="position:absolute;left:5451;top:1519;width:84;height:2" coordorigin="5451,1519" coordsize="84,0" path="m5451,1519r83,e" filled="f" strokecolor="#767376" strokeweight=".22567mm">
                <v:path arrowok="t"/>
              </v:shape>
            </v:group>
            <v:group id="_x0000_s17137" style="position:absolute;left:5562;top:1519;width:13;height:2" coordorigin="5562,1519" coordsize="13,2">
              <v:shape id="_x0000_s17138" style="position:absolute;left:5562;top:1519;width:13;height:2" coordorigin="5562,1519" coordsize="13,0" path="m5562,1519r12,e" filled="f" strokecolor="#767376" strokeweight=".22567mm">
                <v:path arrowok="t"/>
              </v:shape>
            </v:group>
            <v:group id="_x0000_s17135" style="position:absolute;left:5601;top:1519;width:84;height:2" coordorigin="5601,1519" coordsize="84,2">
              <v:shape id="_x0000_s17136" style="position:absolute;left:5601;top:1519;width:84;height:2" coordorigin="5601,1519" coordsize="84,0" path="m5601,1519r84,e" filled="f" strokecolor="#767376" strokeweight=".22567mm">
                <v:path arrowok="t"/>
              </v:shape>
            </v:group>
            <v:group id="_x0000_s17133" style="position:absolute;left:5712;top:1519;width:13;height:2" coordorigin="5712,1519" coordsize="13,2">
              <v:shape id="_x0000_s17134" style="position:absolute;left:5712;top:1519;width:13;height:2" coordorigin="5712,1519" coordsize="13,0" path="m5712,1519r13,e" filled="f" strokecolor="#767376" strokeweight=".22567mm">
                <v:path arrowok="t"/>
              </v:shape>
            </v:group>
            <v:group id="_x0000_s17131" style="position:absolute;left:5753;top:1519;width:84;height:2" coordorigin="5753,1519" coordsize="84,2">
              <v:shape id="_x0000_s17132" style="position:absolute;left:5753;top:1519;width:84;height:2" coordorigin="5753,1519" coordsize="84,0" path="m5753,1519r83,e" filled="f" strokecolor="#767376" strokeweight=".22567mm">
                <v:path arrowok="t"/>
              </v:shape>
            </v:group>
            <v:group id="_x0000_s17129" style="position:absolute;left:5864;top:1519;width:13;height:2" coordorigin="5864,1519" coordsize="13,2">
              <v:shape id="_x0000_s17130" style="position:absolute;left:5864;top:1519;width:13;height:2" coordorigin="5864,1519" coordsize="13,0" path="m5864,1519r12,e" filled="f" strokecolor="#767376" strokeweight=".22567mm">
                <v:path arrowok="t"/>
              </v:shape>
            </v:group>
            <v:group id="_x0000_s17127" style="position:absolute;left:5904;top:1519;width:84;height:2" coordorigin="5904,1519" coordsize="84,2">
              <v:shape id="_x0000_s17128" style="position:absolute;left:5904;top:1519;width:84;height:2" coordorigin="5904,1519" coordsize="84,0" path="m5904,1519r83,e" filled="f" strokecolor="#767376" strokeweight=".22567mm">
                <v:path arrowok="t"/>
              </v:shape>
            </v:group>
            <v:group id="_x0000_s17125" style="position:absolute;left:6014;top:1519;width:13;height:2" coordorigin="6014,1519" coordsize="13,2">
              <v:shape id="_x0000_s17126" style="position:absolute;left:6014;top:1519;width:13;height:2" coordorigin="6014,1519" coordsize="13,0" path="m6014,1519r13,e" filled="f" strokecolor="#767376" strokeweight=".22567mm">
                <v:path arrowok="t"/>
              </v:shape>
            </v:group>
            <v:group id="_x0000_s17123" style="position:absolute;left:6054;top:1519;width:85;height:2" coordorigin="6054,1519" coordsize="85,2">
              <v:shape id="_x0000_s17124" style="position:absolute;left:6054;top:1519;width:85;height:2" coordorigin="6054,1519" coordsize="85,0" path="m6054,1519r85,e" filled="f" strokecolor="#767376" strokeweight=".22567mm">
                <v:path arrowok="t"/>
              </v:shape>
            </v:group>
            <v:group id="_x0000_s17121" style="position:absolute;left:6166;top:1519;width:13;height:2" coordorigin="6166,1519" coordsize="13,2">
              <v:shape id="_x0000_s17122" style="position:absolute;left:6166;top:1519;width:13;height:2" coordorigin="6166,1519" coordsize="13,0" path="m6166,1519r12,e" filled="f" strokecolor="#767376" strokeweight=".22567mm">
                <v:path arrowok="t"/>
              </v:shape>
            </v:group>
            <v:group id="_x0000_s17119" style="position:absolute;left:6206;top:1519;width:84;height:2" coordorigin="6206,1519" coordsize="84,2">
              <v:shape id="_x0000_s17120" style="position:absolute;left:6206;top:1519;width:84;height:2" coordorigin="6206,1519" coordsize="84,0" path="m6206,1519r83,e" filled="f" strokecolor="#767376" strokeweight=".22567mm">
                <v:path arrowok="t"/>
              </v:shape>
            </v:group>
            <v:group id="_x0000_s17117" style="position:absolute;left:6317;top:1519;width:13;height:2" coordorigin="6317,1519" coordsize="13,2">
              <v:shape id="_x0000_s17118" style="position:absolute;left:6317;top:1519;width:13;height:2" coordorigin="6317,1519" coordsize="13,0" path="m6317,1519r12,e" filled="f" strokecolor="#767376" strokeweight=".22567mm">
                <v:path arrowok="t"/>
              </v:shape>
            </v:group>
            <v:group id="_x0000_s17115" style="position:absolute;left:6357;top:1519;width:84;height:2" coordorigin="6357,1519" coordsize="84,2">
              <v:shape id="_x0000_s17116" style="position:absolute;left:6357;top:1519;width:84;height:2" coordorigin="6357,1519" coordsize="84,0" path="m6357,1519r83,e" filled="f" strokecolor="#767376" strokeweight=".22567mm">
                <v:path arrowok="t"/>
              </v:shape>
            </v:group>
            <v:group id="_x0000_s17113" style="position:absolute;left:6468;top:1519;width:13;height:2" coordorigin="6468,1519" coordsize="13,2">
              <v:shape id="_x0000_s17114" style="position:absolute;left:6468;top:1519;width:13;height:2" coordorigin="6468,1519" coordsize="13,0" path="m6468,1519r13,e" filled="f" strokecolor="#767376" strokeweight=".22567mm">
                <v:path arrowok="t"/>
              </v:shape>
            </v:group>
            <v:group id="_x0000_s17111" style="position:absolute;left:6508;top:1519;width:83;height:2" coordorigin="6508,1519" coordsize="83,2">
              <v:shape id="_x0000_s17112" style="position:absolute;left:6508;top:1519;width:83;height:2" coordorigin="6508,1519" coordsize="83,0" path="m6508,1519r83,e" filled="f" strokecolor="#767376" strokeweight=".22567mm">
                <v:path arrowok="t"/>
              </v:shape>
            </v:group>
            <v:group id="_x0000_s17109" style="position:absolute;left:6619;top:1519;width:13;height:2" coordorigin="6619,1519" coordsize="13,2">
              <v:shape id="_x0000_s17110" style="position:absolute;left:6619;top:1519;width:13;height:2" coordorigin="6619,1519" coordsize="13,0" path="m6619,1519r12,e" filled="f" strokecolor="#767376" strokeweight=".22567mm">
                <v:path arrowok="t"/>
              </v:shape>
            </v:group>
            <v:group id="_x0000_s17107" style="position:absolute;left:6659;top:1519;width:84;height:2" coordorigin="6659,1519" coordsize="84,2">
              <v:shape id="_x0000_s17108" style="position:absolute;left:6659;top:1519;width:84;height:2" coordorigin="6659,1519" coordsize="84,0" path="m6659,1519r83,e" filled="f" strokecolor="#767376" strokeweight=".22567mm">
                <v:path arrowok="t"/>
              </v:shape>
            </v:group>
            <v:group id="_x0000_s17105" style="position:absolute;left:6770;top:1519;width:13;height:2" coordorigin="6770,1519" coordsize="13,2">
              <v:shape id="_x0000_s17106" style="position:absolute;left:6770;top:1519;width:13;height:2" coordorigin="6770,1519" coordsize="13,0" path="m6770,1519r13,e" filled="f" strokecolor="#767376" strokeweight=".22567mm">
                <v:path arrowok="t"/>
              </v:shape>
            </v:group>
            <v:group id="_x0000_s17103" style="position:absolute;left:6810;top:1519;width:84;height:2" coordorigin="6810,1519" coordsize="84,2">
              <v:shape id="_x0000_s17104" style="position:absolute;left:6810;top:1519;width:84;height:2" coordorigin="6810,1519" coordsize="84,0" path="m6810,1519r84,e" filled="f" strokecolor="#767376" strokeweight=".22567mm">
                <v:path arrowok="t"/>
              </v:shape>
            </v:group>
            <v:group id="_x0000_s17101" style="position:absolute;left:6921;top:1519;width:13;height:2" coordorigin="6921,1519" coordsize="13,2">
              <v:shape id="_x0000_s17102" style="position:absolute;left:6921;top:1519;width:13;height:2" coordorigin="6921,1519" coordsize="13,0" path="m6921,1519r13,e" filled="f" strokecolor="#767376" strokeweight=".22567mm">
                <v:path arrowok="t"/>
              </v:shape>
            </v:group>
            <v:group id="_x0000_s17099" style="position:absolute;left:6962;top:1519;width:84;height:2" coordorigin="6962,1519" coordsize="84,2">
              <v:shape id="_x0000_s17100" style="position:absolute;left:6962;top:1519;width:84;height:2" coordorigin="6962,1519" coordsize="84,0" path="m6962,1519r83,e" filled="f" strokecolor="#767376" strokeweight=".22567mm">
                <v:path arrowok="t"/>
              </v:shape>
            </v:group>
            <v:group id="_x0000_s17097" style="position:absolute;left:7072;top:1519;width:13;height:2" coordorigin="7072,1519" coordsize="13,2">
              <v:shape id="_x0000_s17098" style="position:absolute;left:7072;top:1519;width:13;height:2" coordorigin="7072,1519" coordsize="13,0" path="m7072,1519r13,e" filled="f" strokecolor="#767376" strokeweight=".22567mm">
                <v:path arrowok="t"/>
              </v:shape>
            </v:group>
            <v:group id="_x0000_s17095" style="position:absolute;left:7112;top:1519;width:84;height:2" coordorigin="7112,1519" coordsize="84,2">
              <v:shape id="_x0000_s17096" style="position:absolute;left:7112;top:1519;width:84;height:2" coordorigin="7112,1519" coordsize="84,0" path="m7112,1519r83,e" filled="f" strokecolor="#767376" strokeweight=".22567mm">
                <v:path arrowok="t"/>
              </v:shape>
            </v:group>
            <v:group id="_x0000_s17093" style="position:absolute;left:7223;top:1519;width:13;height:2" coordorigin="7223,1519" coordsize="13,2">
              <v:shape id="_x0000_s17094" style="position:absolute;left:7223;top:1519;width:13;height:2" coordorigin="7223,1519" coordsize="13,0" path="m7223,1519r13,e" filled="f" strokecolor="#767376" strokeweight=".22567mm">
                <v:path arrowok="t"/>
              </v:shape>
            </v:group>
            <v:group id="_x0000_s17091" style="position:absolute;left:7263;top:1519;width:84;height:2" coordorigin="7263,1519" coordsize="84,2">
              <v:shape id="_x0000_s17092" style="position:absolute;left:7263;top:1519;width:84;height:2" coordorigin="7263,1519" coordsize="84,0" path="m7263,1519r84,e" filled="f" strokecolor="#767376" strokeweight=".22567mm">
                <v:path arrowok="t"/>
              </v:shape>
            </v:group>
            <v:group id="_x0000_s17089" style="position:absolute;left:7374;top:1519;width:13;height:2" coordorigin="7374,1519" coordsize="13,2">
              <v:shape id="_x0000_s17090" style="position:absolute;left:7374;top:1519;width:13;height:2" coordorigin="7374,1519" coordsize="13,0" path="m7374,1519r13,e" filled="f" strokecolor="#767376" strokeweight=".22567mm">
                <v:path arrowok="t"/>
              </v:shape>
            </v:group>
            <v:group id="_x0000_s17087" style="position:absolute;left:7415;top:1519;width:84;height:2" coordorigin="7415,1519" coordsize="84,2">
              <v:shape id="_x0000_s17088" style="position:absolute;left:7415;top:1519;width:84;height:2" coordorigin="7415,1519" coordsize="84,0" path="m7415,1519r83,e" filled="f" strokecolor="#767376" strokeweight=".22567mm">
                <v:path arrowok="t"/>
              </v:shape>
            </v:group>
            <v:group id="_x0000_s17085" style="position:absolute;left:7526;top:1519;width:13;height:2" coordorigin="7526,1519" coordsize="13,2">
              <v:shape id="_x0000_s17086" style="position:absolute;left:7526;top:1519;width:13;height:2" coordorigin="7526,1519" coordsize="13,0" path="m7526,1519r12,e" filled="f" strokecolor="#767376" strokeweight=".22567mm">
                <v:path arrowok="t"/>
              </v:shape>
            </v:group>
            <v:group id="_x0000_s17083" style="position:absolute;left:7566;top:1519;width:83;height:2" coordorigin="7566,1519" coordsize="83,2">
              <v:shape id="_x0000_s17084" style="position:absolute;left:7566;top:1519;width:83;height:2" coordorigin="7566,1519" coordsize="83,0" path="m7566,1519r83,e" filled="f" strokecolor="#767376" strokeweight=".22567mm">
                <v:path arrowok="t"/>
              </v:shape>
            </v:group>
            <v:group id="_x0000_s17081" style="position:absolute;left:7676;top:1519;width:13;height:2" coordorigin="7676,1519" coordsize="13,2">
              <v:shape id="_x0000_s17082" style="position:absolute;left:7676;top:1519;width:13;height:2" coordorigin="7676,1519" coordsize="13,0" path="m7676,1519r13,e" filled="f" strokecolor="#767376" strokeweight=".22567mm">
                <v:path arrowok="t"/>
              </v:shape>
            </v:group>
            <v:group id="_x0000_s17079" style="position:absolute;left:7717;top:1519;width:84;height:2" coordorigin="7717,1519" coordsize="84,2">
              <v:shape id="_x0000_s17080" style="position:absolute;left:7717;top:1519;width:84;height:2" coordorigin="7717,1519" coordsize="84,0" path="m7717,1519r83,e" filled="f" strokecolor="#767376" strokeweight=".22567mm">
                <v:path arrowok="t"/>
              </v:shape>
            </v:group>
            <v:group id="_x0000_s17077" style="position:absolute;left:7827;top:1519;width:13;height:2" coordorigin="7827,1519" coordsize="13,2">
              <v:shape id="_x0000_s17078" style="position:absolute;left:7827;top:1519;width:13;height:2" coordorigin="7827,1519" coordsize="13,0" path="m7827,1519r13,e" filled="f" strokecolor="#767376" strokeweight=".22567mm">
                <v:path arrowok="t"/>
              </v:shape>
            </v:group>
            <v:group id="_x0000_s17075" style="position:absolute;left:7868;top:1519;width:84;height:2" coordorigin="7868,1519" coordsize="84,2">
              <v:shape id="_x0000_s17076" style="position:absolute;left:7868;top:1519;width:84;height:2" coordorigin="7868,1519" coordsize="84,0" path="m7868,1519r83,e" filled="f" strokecolor="#767376" strokeweight=".22567mm">
                <v:path arrowok="t"/>
              </v:shape>
            </v:group>
            <v:group id="_x0000_s17073" style="position:absolute;left:7979;top:1519;width:13;height:2" coordorigin="7979,1519" coordsize="13,2">
              <v:shape id="_x0000_s17074" style="position:absolute;left:7979;top:1519;width:13;height:2" coordorigin="7979,1519" coordsize="13,0" path="m7979,1519r13,e" filled="f" strokecolor="#767376" strokeweight=".22567mm">
                <v:path arrowok="t"/>
              </v:shape>
            </v:group>
            <v:group id="_x0000_s17071" style="position:absolute;left:8019;top:1519;width:84;height:2" coordorigin="8019,1519" coordsize="84,2">
              <v:shape id="_x0000_s17072" style="position:absolute;left:8019;top:1519;width:84;height:2" coordorigin="8019,1519" coordsize="84,0" path="m8019,1519r83,e" filled="f" strokecolor="#767376" strokeweight=".22567mm">
                <v:path arrowok="t"/>
              </v:shape>
            </v:group>
            <v:group id="_x0000_s17069" style="position:absolute;left:8130;top:1519;width:13;height:2" coordorigin="8130,1519" coordsize="13,2">
              <v:shape id="_x0000_s17070" style="position:absolute;left:8130;top:1519;width:13;height:2" coordorigin="8130,1519" coordsize="13,0" path="m8130,1519r13,e" filled="f" strokecolor="#767376" strokeweight=".22567mm">
                <v:path arrowok="t"/>
              </v:shape>
            </v:group>
            <v:group id="_x0000_s17067" style="position:absolute;left:8170;top:1519;width:84;height:2" coordorigin="8170,1519" coordsize="84,2">
              <v:shape id="_x0000_s17068" style="position:absolute;left:8170;top:1519;width:84;height:2" coordorigin="8170,1519" coordsize="84,0" path="m8170,1519r83,e" filled="f" strokecolor="#767376" strokeweight=".22567mm">
                <v:path arrowok="t"/>
              </v:shape>
            </v:group>
            <v:group id="_x0000_s17065" style="position:absolute;left:8281;top:1519;width:13;height:2" coordorigin="8281,1519" coordsize="13,2">
              <v:shape id="_x0000_s17066" style="position:absolute;left:8281;top:1519;width:13;height:2" coordorigin="8281,1519" coordsize="13,0" path="m8281,1519r13,e" filled="f" strokecolor="#767376" strokeweight=".22567mm">
                <v:path arrowok="t"/>
              </v:shape>
            </v:group>
            <v:group id="_x0000_s17063" style="position:absolute;left:8321;top:1519;width:84;height:2" coordorigin="8321,1519" coordsize="84,2">
              <v:shape id="_x0000_s17064" style="position:absolute;left:8321;top:1519;width:84;height:2" coordorigin="8321,1519" coordsize="84,0" path="m8321,1519r83,e" filled="f" strokecolor="#767376" strokeweight=".22567mm">
                <v:path arrowok="t"/>
              </v:shape>
            </v:group>
            <v:group id="_x0000_s17061" style="position:absolute;left:8432;top:1519;width:13;height:2" coordorigin="8432,1519" coordsize="13,2">
              <v:shape id="_x0000_s17062" style="position:absolute;left:8432;top:1519;width:13;height:2" coordorigin="8432,1519" coordsize="13,0" path="m8432,1519r13,e" filled="f" strokecolor="#767376" strokeweight=".22567mm">
                <v:path arrowok="t"/>
              </v:shape>
            </v:group>
            <v:group id="_x0000_s17059" style="position:absolute;left:8472;top:1519;width:83;height:2" coordorigin="8472,1519" coordsize="83,2">
              <v:shape id="_x0000_s17060" style="position:absolute;left:8472;top:1519;width:83;height:2" coordorigin="8472,1519" coordsize="83,0" path="m8472,1519r83,e" filled="f" strokecolor="#767376" strokeweight=".22567mm">
                <v:path arrowok="t"/>
              </v:shape>
            </v:group>
            <v:group id="_x0000_s17057" style="position:absolute;left:8582;top:1519;width:14;height:2" coordorigin="8582,1519" coordsize="14,2">
              <v:shape id="_x0000_s17058" style="position:absolute;left:8582;top:1519;width:14;height:2" coordorigin="8582,1519" coordsize="14,0" path="m8582,1519r14,e" filled="f" strokecolor="#767376" strokeweight=".22567mm">
                <v:path arrowok="t"/>
              </v:shape>
            </v:group>
            <v:group id="_x0000_s17055" style="position:absolute;left:8624;top:1519;width:83;height:2" coordorigin="8624,1519" coordsize="83,2">
              <v:shape id="_x0000_s17056" style="position:absolute;left:8624;top:1519;width:83;height:2" coordorigin="8624,1519" coordsize="83,0" path="m8624,1519r83,e" filled="f" strokecolor="#767376" strokeweight=".22567mm">
                <v:path arrowok="t"/>
              </v:shape>
            </v:group>
            <v:group id="_x0000_s17053" style="position:absolute;left:8734;top:1519;width:13;height:2" coordorigin="8734,1519" coordsize="13,2">
              <v:shape id="_x0000_s17054" style="position:absolute;left:8734;top:1519;width:13;height:2" coordorigin="8734,1519" coordsize="13,0" path="m8734,1519r13,e" filled="f" strokecolor="#767376" strokeweight=".22567mm">
                <v:path arrowok="t"/>
              </v:shape>
            </v:group>
            <v:group id="_x0000_s17051" style="position:absolute;left:8774;top:1519;width:84;height:2" coordorigin="8774,1519" coordsize="84,2">
              <v:shape id="_x0000_s17052" style="position:absolute;left:8774;top:1519;width:84;height:2" coordorigin="8774,1519" coordsize="84,0" path="m8774,1519r84,e" filled="f" strokecolor="#767376" strokeweight=".22567mm">
                <v:path arrowok="t"/>
              </v:shape>
            </v:group>
            <v:group id="_x0000_s17049" style="position:absolute;left:8885;top:1519;width:13;height:2" coordorigin="8885,1519" coordsize="13,2">
              <v:shape id="_x0000_s17050" style="position:absolute;left:8885;top:1519;width:13;height:2" coordorigin="8885,1519" coordsize="13,0" path="m8885,1519r13,e" filled="f" strokecolor="#767376" strokeweight=".22567mm">
                <v:path arrowok="t"/>
              </v:shape>
            </v:group>
            <v:group id="_x0000_s17047" style="position:absolute;left:8926;top:1519;width:84;height:2" coordorigin="8926,1519" coordsize="84,2">
              <v:shape id="_x0000_s17048" style="position:absolute;left:8926;top:1519;width:84;height:2" coordorigin="8926,1519" coordsize="84,0" path="m8926,1519r83,e" filled="f" strokecolor="#767376" strokeweight=".22567mm">
                <v:path arrowok="t"/>
              </v:shape>
            </v:group>
            <v:group id="_x0000_s17045" style="position:absolute;left:9036;top:1519;width:13;height:2" coordorigin="9036,1519" coordsize="13,2">
              <v:shape id="_x0000_s17046" style="position:absolute;left:9036;top:1519;width:13;height:2" coordorigin="9036,1519" coordsize="13,0" path="m9036,1519r13,e" filled="f" strokecolor="#767376" strokeweight=".22567mm">
                <v:path arrowok="t"/>
              </v:shape>
            </v:group>
            <v:group id="_x0000_s17043" style="position:absolute;left:9077;top:1519;width:83;height:2" coordorigin="9077,1519" coordsize="83,2">
              <v:shape id="_x0000_s17044" style="position:absolute;left:9077;top:1519;width:83;height:2" coordorigin="9077,1519" coordsize="83,0" path="m9077,1519r82,e" filled="f" strokecolor="#767376" strokeweight=".22567mm">
                <v:path arrowok="t"/>
              </v:shape>
            </v:group>
            <v:group id="_x0000_s17041" style="position:absolute;left:9187;top:1519;width:13;height:2" coordorigin="9187,1519" coordsize="13,2">
              <v:shape id="_x0000_s17042" style="position:absolute;left:9187;top:1519;width:13;height:2" coordorigin="9187,1519" coordsize="13,0" path="m9187,1519r13,e" filled="f" strokecolor="#767376" strokeweight=".22567mm">
                <v:path arrowok="t"/>
              </v:shape>
            </v:group>
            <v:group id="_x0000_s17039" style="position:absolute;left:9228;top:1519;width:83;height:2" coordorigin="9228,1519" coordsize="83,2">
              <v:shape id="_x0000_s17040" style="position:absolute;left:9228;top:1519;width:83;height:2" coordorigin="9228,1519" coordsize="83,0" path="m9228,1519r83,e" filled="f" strokecolor="#767376" strokeweight=".22567mm">
                <v:path arrowok="t"/>
              </v:shape>
            </v:group>
            <v:group id="_x0000_s17037" style="position:absolute;left:9339;top:1519;width:13;height:2" coordorigin="9339,1519" coordsize="13,2">
              <v:shape id="_x0000_s17038" style="position:absolute;left:9339;top:1519;width:13;height:2" coordorigin="9339,1519" coordsize="13,0" path="m9339,1519r12,e" filled="f" strokecolor="#767376" strokeweight=".22567mm">
                <v:path arrowok="t"/>
              </v:shape>
            </v:group>
            <v:group id="_x0000_s17035" style="position:absolute;left:9379;top:1519;width:84;height:2" coordorigin="9379,1519" coordsize="84,2">
              <v:shape id="_x0000_s17036" style="position:absolute;left:9379;top:1519;width:84;height:2" coordorigin="9379,1519" coordsize="84,0" path="m9379,1519r83,e" filled="f" strokecolor="#767376" strokeweight=".22567mm">
                <v:path arrowok="t"/>
              </v:shape>
            </v:group>
            <v:group id="_x0000_s17033" style="position:absolute;left:9490;top:1519;width:13;height:2" coordorigin="9490,1519" coordsize="13,2">
              <v:shape id="_x0000_s17034" style="position:absolute;left:9490;top:1519;width:13;height:2" coordorigin="9490,1519" coordsize="13,0" path="m9490,1519r12,e" filled="f" strokecolor="#767376" strokeweight=".22567mm">
                <v:path arrowok="t"/>
              </v:shape>
            </v:group>
            <v:group id="_x0000_s17031" style="position:absolute;left:9530;top:1519;width:84;height:2" coordorigin="9530,1519" coordsize="84,2">
              <v:shape id="_x0000_s17032" style="position:absolute;left:9530;top:1519;width:84;height:2" coordorigin="9530,1519" coordsize="84,0" path="m9530,1519r83,e" filled="f" strokecolor="#767376" strokeweight=".22567mm">
                <v:path arrowok="t"/>
              </v:shape>
            </v:group>
            <v:group id="_x0000_s17029" style="position:absolute;left:9640;top:1519;width:13;height:2" coordorigin="9640,1519" coordsize="13,2">
              <v:shape id="_x0000_s17030" style="position:absolute;left:9640;top:1519;width:13;height:2" coordorigin="9640,1519" coordsize="13,0" path="m9640,1519r13,e" filled="f" strokecolor="#767376" strokeweight=".22567mm">
                <v:path arrowok="t"/>
              </v:shape>
            </v:group>
            <v:group id="_x0000_s17027" style="position:absolute;left:9681;top:1519;width:84;height:2" coordorigin="9681,1519" coordsize="84,2">
              <v:shape id="_x0000_s17028" style="position:absolute;left:9681;top:1519;width:84;height:2" coordorigin="9681,1519" coordsize="84,0" path="m9681,1519r83,e" filled="f" strokecolor="#767376" strokeweight=".22567mm">
                <v:path arrowok="t"/>
              </v:shape>
            </v:group>
            <v:group id="_x0000_s17025" style="position:absolute;left:9791;top:1519;width:13;height:2" coordorigin="9791,1519" coordsize="13,2">
              <v:shape id="_x0000_s17026" style="position:absolute;left:9791;top:1519;width:13;height:2" coordorigin="9791,1519" coordsize="13,0" path="m9791,1519r13,e" filled="f" strokecolor="#767376" strokeweight=".22567mm">
                <v:path arrowok="t"/>
              </v:shape>
            </v:group>
            <v:group id="_x0000_s17023" style="position:absolute;left:9832;top:1519;width:84;height:2" coordorigin="9832,1519" coordsize="84,2">
              <v:shape id="_x0000_s17024" style="position:absolute;left:9832;top:1519;width:84;height:2" coordorigin="9832,1519" coordsize="84,0" path="m9832,1519r83,e" filled="f" strokecolor="#767376" strokeweight=".22567mm">
                <v:path arrowok="t"/>
              </v:shape>
            </v:group>
            <v:group id="_x0000_s17021" style="position:absolute;left:9943;top:1519;width:13;height:2" coordorigin="9943,1519" coordsize="13,2">
              <v:shape id="_x0000_s17022" style="position:absolute;left:9943;top:1519;width:13;height:2" coordorigin="9943,1519" coordsize="13,0" path="m9943,1519r13,e" filled="f" strokecolor="#767376" strokeweight=".22567mm">
                <v:path arrowok="t"/>
              </v:shape>
            </v:group>
            <v:group id="_x0000_s17019" style="position:absolute;left:2279;top:1257;width:82;height:2" coordorigin="2279,1257" coordsize="82,2">
              <v:shape id="_x0000_s17020" style="position:absolute;left:2279;top:1257;width:82;height:2" coordorigin="2279,1257" coordsize="82,0" path="m2279,1257r81,e" filled="f" strokecolor="#767376" strokeweight=".17692mm">
                <v:path arrowok="t"/>
              </v:shape>
            </v:group>
            <v:group id="_x0000_s17017" style="position:absolute;left:2390;top:1257;width:11;height:2" coordorigin="2390,1257" coordsize="11,2">
              <v:shape id="_x0000_s17018" style="position:absolute;left:2390;top:1257;width:11;height:2" coordorigin="2390,1257" coordsize="11,0" path="m2390,1257r10,e" filled="f" strokecolor="#767376" strokeweight=".17692mm">
                <v:path arrowok="t"/>
              </v:shape>
            </v:group>
            <v:group id="_x0000_s17015" style="position:absolute;left:2430;top:1257;width:81;height:2" coordorigin="2430,1257" coordsize="81,2">
              <v:shape id="_x0000_s17016" style="position:absolute;left:2430;top:1257;width:81;height:2" coordorigin="2430,1257" coordsize="81,0" path="m2430,1257r81,e" filled="f" strokecolor="#767376" strokeweight=".17692mm">
                <v:path arrowok="t"/>
              </v:shape>
            </v:group>
            <v:group id="_x0000_s17013" style="position:absolute;left:2541;top:1257;width:11;height:2" coordorigin="2541,1257" coordsize="11,2">
              <v:shape id="_x0000_s17014" style="position:absolute;left:2541;top:1257;width:11;height:2" coordorigin="2541,1257" coordsize="11,0" path="m2541,1257r10,e" filled="f" strokecolor="#767376" strokeweight=".17692mm">
                <v:path arrowok="t"/>
              </v:shape>
            </v:group>
            <v:group id="_x0000_s17011" style="position:absolute;left:2581;top:1257;width:81;height:2" coordorigin="2581,1257" coordsize="81,2">
              <v:shape id="_x0000_s17012" style="position:absolute;left:2581;top:1257;width:81;height:2" coordorigin="2581,1257" coordsize="81,0" path="m2581,1257r81,e" filled="f" strokecolor="#767376" strokeweight=".17692mm">
                <v:path arrowok="t"/>
              </v:shape>
            </v:group>
            <v:group id="_x0000_s17009" style="position:absolute;left:2692;top:1257;width:11;height:2" coordorigin="2692,1257" coordsize="11,2">
              <v:shape id="_x0000_s17010" style="position:absolute;left:2692;top:1257;width:11;height:2" coordorigin="2692,1257" coordsize="11,0" path="m2692,1257r10,e" filled="f" strokecolor="#767376" strokeweight=".17692mm">
                <v:path arrowok="t"/>
              </v:shape>
            </v:group>
            <v:group id="_x0000_s17007" style="position:absolute;left:2732;top:1257;width:81;height:2" coordorigin="2732,1257" coordsize="81,2">
              <v:shape id="_x0000_s17008" style="position:absolute;left:2732;top:1257;width:81;height:2" coordorigin="2732,1257" coordsize="81,0" path="m2732,1257r81,e" filled="f" strokecolor="#767376" strokeweight=".17692mm">
                <v:path arrowok="t"/>
              </v:shape>
            </v:group>
            <v:group id="_x0000_s17005" style="position:absolute;left:2843;top:1257;width:11;height:2" coordorigin="2843,1257" coordsize="11,2">
              <v:shape id="_x0000_s17006" style="position:absolute;left:2843;top:1257;width:11;height:2" coordorigin="2843,1257" coordsize="11,0" path="m2843,1257r10,e" filled="f" strokecolor="#767376" strokeweight=".17692mm">
                <v:path arrowok="t"/>
              </v:shape>
            </v:group>
            <v:group id="_x0000_s17003" style="position:absolute;left:2883;top:1257;width:82;height:2" coordorigin="2883,1257" coordsize="82,2">
              <v:shape id="_x0000_s17004" style="position:absolute;left:2883;top:1257;width:82;height:2" coordorigin="2883,1257" coordsize="82,0" path="m2883,1257r81,e" filled="f" strokecolor="#767376" strokeweight=".17692mm">
                <v:path arrowok="t"/>
              </v:shape>
            </v:group>
            <v:group id="_x0000_s17001" style="position:absolute;left:2995;top:1257;width:11;height:2" coordorigin="2995,1257" coordsize="11,2">
              <v:shape id="_x0000_s17002" style="position:absolute;left:2995;top:1257;width:11;height:2" coordorigin="2995,1257" coordsize="11,0" path="m2995,1257r10,e" filled="f" strokecolor="#767376" strokeweight=".17692mm">
                <v:path arrowok="t"/>
              </v:shape>
            </v:group>
            <v:group id="_x0000_s16999" style="position:absolute;left:3035;top:1257;width:81;height:2" coordorigin="3035,1257" coordsize="81,2">
              <v:shape id="_x0000_s17000" style="position:absolute;left:3035;top:1257;width:81;height:2" coordorigin="3035,1257" coordsize="81,0" path="m3035,1257r80,e" filled="f" strokecolor="#767376" strokeweight=".17692mm">
                <v:path arrowok="t"/>
              </v:shape>
            </v:group>
            <v:group id="_x0000_s16997" style="position:absolute;left:3145;top:1257;width:11;height:2" coordorigin="3145,1257" coordsize="11,2">
              <v:shape id="_x0000_s16998" style="position:absolute;left:3145;top:1257;width:11;height:2" coordorigin="3145,1257" coordsize="11,0" path="m3145,1257r10,e" filled="f" strokecolor="#767376" strokeweight=".17692mm">
                <v:path arrowok="t"/>
              </v:shape>
            </v:group>
            <v:group id="_x0000_s16995" style="position:absolute;left:3186;top:1257;width:81;height:2" coordorigin="3186,1257" coordsize="81,2">
              <v:shape id="_x0000_s16996" style="position:absolute;left:3186;top:1257;width:81;height:2" coordorigin="3186,1257" coordsize="81,0" path="m3186,1257r80,e" filled="f" strokecolor="#767376" strokeweight=".17692mm">
                <v:path arrowok="t"/>
              </v:shape>
            </v:group>
            <v:group id="_x0000_s16993" style="position:absolute;left:3296;top:1257;width:11;height:2" coordorigin="3296,1257" coordsize="11,2">
              <v:shape id="_x0000_s16994" style="position:absolute;left:3296;top:1257;width:11;height:2" coordorigin="3296,1257" coordsize="11,0" path="m3296,1257r10,e" filled="f" strokecolor="#767376" strokeweight=".17692mm">
                <v:path arrowok="t"/>
              </v:shape>
            </v:group>
            <v:group id="_x0000_s16991" style="position:absolute;left:3337;top:1257;width:81;height:2" coordorigin="3337,1257" coordsize="81,2">
              <v:shape id="_x0000_s16992" style="position:absolute;left:3337;top:1257;width:81;height:2" coordorigin="3337,1257" coordsize="81,0" path="m3337,1257r80,e" filled="f" strokecolor="#767376" strokeweight=".17692mm">
                <v:path arrowok="t"/>
              </v:shape>
            </v:group>
            <v:group id="_x0000_s16989" style="position:absolute;left:3447;top:1257;width:11;height:2" coordorigin="3447,1257" coordsize="11,2">
              <v:shape id="_x0000_s16990" style="position:absolute;left:3447;top:1257;width:11;height:2" coordorigin="3447,1257" coordsize="11,0" path="m3447,1257r10,e" filled="f" strokecolor="#767376" strokeweight=".17692mm">
                <v:path arrowok="t"/>
              </v:shape>
            </v:group>
            <v:group id="_x0000_s16987" style="position:absolute;left:3487;top:1257;width:82;height:2" coordorigin="3487,1257" coordsize="82,2">
              <v:shape id="_x0000_s16988" style="position:absolute;left:3487;top:1257;width:82;height:2" coordorigin="3487,1257" coordsize="82,0" path="m3487,1257r82,e" filled="f" strokecolor="#767376" strokeweight=".17692mm">
                <v:path arrowok="t"/>
              </v:shape>
            </v:group>
            <v:group id="_x0000_s16985" style="position:absolute;left:3599;top:1257;width:11;height:2" coordorigin="3599,1257" coordsize="11,2">
              <v:shape id="_x0000_s16986" style="position:absolute;left:3599;top:1257;width:11;height:2" coordorigin="3599,1257" coordsize="11,0" path="m3599,1257r10,e" filled="f" strokecolor="#767376" strokeweight=".17692mm">
                <v:path arrowok="t"/>
              </v:shape>
            </v:group>
            <v:group id="_x0000_s16983" style="position:absolute;left:3639;top:1257;width:81;height:2" coordorigin="3639,1257" coordsize="81,2">
              <v:shape id="_x0000_s16984" style="position:absolute;left:3639;top:1257;width:81;height:2" coordorigin="3639,1257" coordsize="81,0" path="m3639,1257r80,e" filled="f" strokecolor="#767376" strokeweight=".17692mm">
                <v:path arrowok="t"/>
              </v:shape>
            </v:group>
            <v:group id="_x0000_s16981" style="position:absolute;left:3750;top:1257;width:11;height:2" coordorigin="3750,1257" coordsize="11,2">
              <v:shape id="_x0000_s16982" style="position:absolute;left:3750;top:1257;width:11;height:2" coordorigin="3750,1257" coordsize="11,0" path="m3750,1257r10,e" filled="f" strokecolor="#767376" strokeweight=".17692mm">
                <v:path arrowok="t"/>
              </v:shape>
            </v:group>
            <v:group id="_x0000_s16979" style="position:absolute;left:3790;top:1257;width:81;height:2" coordorigin="3790,1257" coordsize="81,2">
              <v:shape id="_x0000_s16980" style="position:absolute;left:3790;top:1257;width:81;height:2" coordorigin="3790,1257" coordsize="81,0" path="m3790,1257r81,e" filled="f" strokecolor="#767376" strokeweight=".17692mm">
                <v:path arrowok="t"/>
              </v:shape>
            </v:group>
            <v:group id="_x0000_s16977" style="position:absolute;left:3901;top:1257;width:11;height:2" coordorigin="3901,1257" coordsize="11,2">
              <v:shape id="_x0000_s16978" style="position:absolute;left:3901;top:1257;width:11;height:2" coordorigin="3901,1257" coordsize="11,0" path="m3901,1257r10,e" filled="f" strokecolor="#767376" strokeweight=".17692mm">
                <v:path arrowok="t"/>
              </v:shape>
            </v:group>
            <v:group id="_x0000_s16975" style="position:absolute;left:3941;top:1257;width:81;height:2" coordorigin="3941,1257" coordsize="81,2">
              <v:shape id="_x0000_s16976" style="position:absolute;left:3941;top:1257;width:81;height:2" coordorigin="3941,1257" coordsize="81,0" path="m3941,1257r80,e" filled="f" strokecolor="#767376" strokeweight=".17692mm">
                <v:path arrowok="t"/>
              </v:shape>
            </v:group>
            <v:group id="_x0000_s16973" style="position:absolute;left:4052;top:1257;width:11;height:2" coordorigin="4052,1257" coordsize="11,2">
              <v:shape id="_x0000_s16974" style="position:absolute;left:4052;top:1257;width:11;height:2" coordorigin="4052,1257" coordsize="11,0" path="m4052,1257r10,e" filled="f" strokecolor="#767376" strokeweight=".17692mm">
                <v:path arrowok="t"/>
              </v:shape>
            </v:group>
            <v:group id="_x0000_s16971" style="position:absolute;left:4092;top:1257;width:81;height:2" coordorigin="4092,1257" coordsize="81,2">
              <v:shape id="_x0000_s16972" style="position:absolute;left:4092;top:1257;width:81;height:2" coordorigin="4092,1257" coordsize="81,0" path="m4092,1257r80,e" filled="f" strokecolor="#767376" strokeweight=".17692mm">
                <v:path arrowok="t"/>
              </v:shape>
            </v:group>
            <v:group id="_x0000_s16969" style="position:absolute;left:4203;top:1257;width:11;height:2" coordorigin="4203,1257" coordsize="11,2">
              <v:shape id="_x0000_s16970" style="position:absolute;left:4203;top:1257;width:11;height:2" coordorigin="4203,1257" coordsize="11,0" path="m4203,1257r10,e" filled="f" strokecolor="#767376" strokeweight=".17692mm">
                <v:path arrowok="t"/>
              </v:shape>
            </v:group>
            <v:group id="_x0000_s16967" style="position:absolute;left:4243;top:1257;width:81;height:2" coordorigin="4243,1257" coordsize="81,2">
              <v:shape id="_x0000_s16968" style="position:absolute;left:4243;top:1257;width:81;height:2" coordorigin="4243,1257" coordsize="81,0" path="m4243,1257r81,e" filled="f" strokecolor="#767376" strokeweight=".17692mm">
                <v:path arrowok="t"/>
              </v:shape>
            </v:group>
            <v:group id="_x0000_s16965" style="position:absolute;left:4354;top:1257;width:11;height:2" coordorigin="4354,1257" coordsize="11,2">
              <v:shape id="_x0000_s16966" style="position:absolute;left:4354;top:1257;width:11;height:2" coordorigin="4354,1257" coordsize="11,0" path="m4354,1257r10,e" filled="f" strokecolor="#767376" strokeweight=".17692mm">
                <v:path arrowok="t"/>
              </v:shape>
            </v:group>
            <v:group id="_x0000_s16963" style="position:absolute;left:4394;top:1257;width:81;height:2" coordorigin="4394,1257" coordsize="81,2">
              <v:shape id="_x0000_s16964" style="position:absolute;left:4394;top:1257;width:81;height:2" coordorigin="4394,1257" coordsize="81,0" path="m4394,1257r81,e" filled="f" strokecolor="#767376" strokeweight=".17692mm">
                <v:path arrowok="t"/>
              </v:shape>
            </v:group>
            <v:group id="_x0000_s16961" style="position:absolute;left:4505;top:1257;width:11;height:2" coordorigin="4505,1257" coordsize="11,2">
              <v:shape id="_x0000_s16962" style="position:absolute;left:4505;top:1257;width:11;height:2" coordorigin="4505,1257" coordsize="11,0" path="m4505,1257r10,e" filled="f" strokecolor="#767376" strokeweight=".17692mm">
                <v:path arrowok="t"/>
              </v:shape>
            </v:group>
            <v:group id="_x0000_s16959" style="position:absolute;left:4545;top:1257;width:81;height:2" coordorigin="4545,1257" coordsize="81,2">
              <v:shape id="_x0000_s16960" style="position:absolute;left:4545;top:1257;width:81;height:2" coordorigin="4545,1257" coordsize="81,0" path="m4545,1257r81,e" filled="f" strokecolor="#767376" strokeweight=".17692mm">
                <v:path arrowok="t"/>
              </v:shape>
            </v:group>
            <v:group id="_x0000_s16957" style="position:absolute;left:4656;top:1257;width:11;height:2" coordorigin="4656,1257" coordsize="11,2">
              <v:shape id="_x0000_s16958" style="position:absolute;left:4656;top:1257;width:11;height:2" coordorigin="4656,1257" coordsize="11,0" path="m4656,1257r10,e" filled="f" strokecolor="#767376" strokeweight=".17692mm">
                <v:path arrowok="t"/>
              </v:shape>
            </v:group>
            <v:group id="_x0000_s16955" style="position:absolute;left:4696;top:1257;width:81;height:2" coordorigin="4696,1257" coordsize="81,2">
              <v:shape id="_x0000_s16956" style="position:absolute;left:4696;top:1257;width:81;height:2" coordorigin="4696,1257" coordsize="81,0" path="m4696,1257r81,e" filled="f" strokecolor="#767376" strokeweight=".17692mm">
                <v:path arrowok="t"/>
              </v:shape>
            </v:group>
            <v:group id="_x0000_s16953" style="position:absolute;left:4807;top:1257;width:11;height:2" coordorigin="4807,1257" coordsize="11,2">
              <v:shape id="_x0000_s16954" style="position:absolute;left:4807;top:1257;width:11;height:2" coordorigin="4807,1257" coordsize="11,0" path="m4807,1257r11,e" filled="f" strokecolor="#767376" strokeweight=".17692mm">
                <v:path arrowok="t"/>
              </v:shape>
            </v:group>
            <v:group id="_x0000_s16951" style="position:absolute;left:4848;top:1257;width:81;height:2" coordorigin="4848,1257" coordsize="81,2">
              <v:shape id="_x0000_s16952" style="position:absolute;left:4848;top:1257;width:81;height:2" coordorigin="4848,1257" coordsize="81,0" path="m4848,1257r80,e" filled="f" strokecolor="#767376" strokeweight=".17692mm">
                <v:path arrowok="t"/>
              </v:shape>
            </v:group>
            <v:group id="_x0000_s16949" style="position:absolute;left:4958;top:1257;width:11;height:2" coordorigin="4958,1257" coordsize="11,2">
              <v:shape id="_x0000_s16950" style="position:absolute;left:4958;top:1257;width:11;height:2" coordorigin="4958,1257" coordsize="11,0" path="m4958,1257r11,e" filled="f" strokecolor="#767376" strokeweight=".17692mm">
                <v:path arrowok="t"/>
              </v:shape>
            </v:group>
            <v:group id="_x0000_s16947" style="position:absolute;left:4999;top:1257;width:81;height:2" coordorigin="4999,1257" coordsize="81,2">
              <v:shape id="_x0000_s16948" style="position:absolute;left:4999;top:1257;width:81;height:2" coordorigin="4999,1257" coordsize="81,0" path="m4999,1257r80,e" filled="f" strokecolor="#767376" strokeweight=".17692mm">
                <v:path arrowok="t"/>
              </v:shape>
            </v:group>
            <v:group id="_x0000_s16945" style="position:absolute;left:5109;top:1257;width:11;height:2" coordorigin="5109,1257" coordsize="11,2">
              <v:shape id="_x0000_s16946" style="position:absolute;left:5109;top:1257;width:11;height:2" coordorigin="5109,1257" coordsize="11,0" path="m5109,1257r10,e" filled="f" strokecolor="#767376" strokeweight=".17692mm">
                <v:path arrowok="t"/>
              </v:shape>
            </v:group>
            <v:group id="_x0000_s16943" style="position:absolute;left:5150;top:1257;width:81;height:2" coordorigin="5150,1257" coordsize="81,2">
              <v:shape id="_x0000_s16944" style="position:absolute;left:5150;top:1257;width:81;height:2" coordorigin="5150,1257" coordsize="81,0" path="m5150,1257r80,e" filled="f" strokecolor="#767376" strokeweight=".17692mm">
                <v:path arrowok="t"/>
              </v:shape>
            </v:group>
            <v:group id="_x0000_s16941" style="position:absolute;left:5260;top:1257;width:11;height:2" coordorigin="5260,1257" coordsize="11,2">
              <v:shape id="_x0000_s16942" style="position:absolute;left:5260;top:1257;width:11;height:2" coordorigin="5260,1257" coordsize="11,0" path="m5260,1257r10,e" filled="f" strokecolor="#767376" strokeweight=".17692mm">
                <v:path arrowok="t"/>
              </v:shape>
            </v:group>
            <v:group id="_x0000_s16939" style="position:absolute;left:5301;top:1257;width:81;height:2" coordorigin="5301,1257" coordsize="81,2">
              <v:shape id="_x0000_s16940" style="position:absolute;left:5301;top:1257;width:81;height:2" coordorigin="5301,1257" coordsize="81,0" path="m5301,1257r80,e" filled="f" strokecolor="#767376" strokeweight=".17692mm">
                <v:path arrowok="t"/>
              </v:shape>
            </v:group>
            <v:group id="_x0000_s16937" style="position:absolute;left:5411;top:1257;width:11;height:2" coordorigin="5411,1257" coordsize="11,2">
              <v:shape id="_x0000_s16938" style="position:absolute;left:5411;top:1257;width:11;height:2" coordorigin="5411,1257" coordsize="11,0" path="m5411,1257r10,e" filled="f" strokecolor="#767376" strokeweight=".17692mm">
                <v:path arrowok="t"/>
              </v:shape>
            </v:group>
            <v:group id="_x0000_s16935" style="position:absolute;left:5452;top:1257;width:81;height:2" coordorigin="5452,1257" coordsize="81,2">
              <v:shape id="_x0000_s16936" style="position:absolute;left:5452;top:1257;width:81;height:2" coordorigin="5452,1257" coordsize="81,0" path="m5452,1257r81,e" filled="f" strokecolor="#767376" strokeweight=".17692mm">
                <v:path arrowok="t"/>
              </v:shape>
            </v:group>
            <v:group id="_x0000_s16933" style="position:absolute;left:5563;top:1257;width:11;height:2" coordorigin="5563,1257" coordsize="11,2">
              <v:shape id="_x0000_s16934" style="position:absolute;left:5563;top:1257;width:11;height:2" coordorigin="5563,1257" coordsize="11,0" path="m5563,1257r10,e" filled="f" strokecolor="#767376" strokeweight=".17692mm">
                <v:path arrowok="t"/>
              </v:shape>
            </v:group>
            <v:group id="_x0000_s16931" style="position:absolute;left:5603;top:1257;width:81;height:2" coordorigin="5603,1257" coordsize="81,2">
              <v:shape id="_x0000_s16932" style="position:absolute;left:5603;top:1257;width:81;height:2" coordorigin="5603,1257" coordsize="81,0" path="m5603,1257r80,e" filled="f" strokecolor="#767376" strokeweight=".17692mm">
                <v:path arrowok="t"/>
              </v:shape>
            </v:group>
            <v:group id="_x0000_s16929" style="position:absolute;left:5714;top:1257;width:11;height:2" coordorigin="5714,1257" coordsize="11,2">
              <v:shape id="_x0000_s16930" style="position:absolute;left:5714;top:1257;width:11;height:2" coordorigin="5714,1257" coordsize="11,0" path="m5714,1257r10,e" filled="f" strokecolor="#767376" strokeweight=".17692mm">
                <v:path arrowok="t"/>
              </v:shape>
            </v:group>
            <v:group id="_x0000_s16927" style="position:absolute;left:5754;top:1257;width:81;height:2" coordorigin="5754,1257" coordsize="81,2">
              <v:shape id="_x0000_s16928" style="position:absolute;left:5754;top:1257;width:81;height:2" coordorigin="5754,1257" coordsize="81,0" path="m5754,1257r81,e" filled="f" strokecolor="#767376" strokeweight=".17692mm">
                <v:path arrowok="t"/>
              </v:shape>
            </v:group>
            <v:group id="_x0000_s16925" style="position:absolute;left:5865;top:1257;width:11;height:2" coordorigin="5865,1257" coordsize="11,2">
              <v:shape id="_x0000_s16926" style="position:absolute;left:5865;top:1257;width:11;height:2" coordorigin="5865,1257" coordsize="11,0" path="m5865,1257r10,e" filled="f" strokecolor="#767376" strokeweight=".17692mm">
                <v:path arrowok="t"/>
              </v:shape>
            </v:group>
            <v:group id="_x0000_s16923" style="position:absolute;left:5905;top:1257;width:81;height:2" coordorigin="5905,1257" coordsize="81,2">
              <v:shape id="_x0000_s16924" style="position:absolute;left:5905;top:1257;width:81;height:2" coordorigin="5905,1257" coordsize="81,0" path="m5905,1257r81,e" filled="f" strokecolor="#767376" strokeweight=".17692mm">
                <v:path arrowok="t"/>
              </v:shape>
            </v:group>
            <v:group id="_x0000_s16921" style="position:absolute;left:6015;top:1257;width:11;height:2" coordorigin="6015,1257" coordsize="11,2">
              <v:shape id="_x0000_s16922" style="position:absolute;left:6015;top:1257;width:11;height:2" coordorigin="6015,1257" coordsize="11,0" path="m6015,1257r10,e" filled="f" strokecolor="#767376" strokeweight=".17692mm">
                <v:path arrowok="t"/>
              </v:shape>
            </v:group>
            <v:group id="_x0000_s16919" style="position:absolute;left:6056;top:1257;width:82;height:2" coordorigin="6056,1257" coordsize="82,2">
              <v:shape id="_x0000_s16920" style="position:absolute;left:6056;top:1257;width:82;height:2" coordorigin="6056,1257" coordsize="82,0" path="m6056,1257r81,e" filled="f" strokecolor="#767376" strokeweight=".17692mm">
                <v:path arrowok="t"/>
              </v:shape>
            </v:group>
            <v:group id="_x0000_s16917" style="position:absolute;left:6167;top:1257;width:10;height:2" coordorigin="6167,1257" coordsize="10,2">
              <v:shape id="_x0000_s16918" style="position:absolute;left:6167;top:1257;width:10;height:2" coordorigin="6167,1257" coordsize="10,0" path="m6167,1257r10,e" filled="f" strokecolor="#767376" strokeweight=".17692mm">
                <v:path arrowok="t"/>
              </v:shape>
            </v:group>
            <v:group id="_x0000_s16915" style="position:absolute;left:6207;top:1257;width:81;height:2" coordorigin="6207,1257" coordsize="81,2">
              <v:shape id="_x0000_s16916" style="position:absolute;left:6207;top:1257;width:81;height:2" coordorigin="6207,1257" coordsize="81,0" path="m6207,1257r81,e" filled="f" strokecolor="#767376" strokeweight=".17692mm">
                <v:path arrowok="t"/>
              </v:shape>
            </v:group>
            <v:group id="_x0000_s16913" style="position:absolute;left:6318;top:1257;width:11;height:2" coordorigin="6318,1257" coordsize="11,2">
              <v:shape id="_x0000_s16914" style="position:absolute;left:6318;top:1257;width:11;height:2" coordorigin="6318,1257" coordsize="11,0" path="m6318,1257r10,e" filled="f" strokecolor="#767376" strokeweight=".17692mm">
                <v:path arrowok="t"/>
              </v:shape>
            </v:group>
            <v:group id="_x0000_s16911" style="position:absolute;left:6358;top:1257;width:81;height:2" coordorigin="6358,1257" coordsize="81,2">
              <v:shape id="_x0000_s16912" style="position:absolute;left:6358;top:1257;width:81;height:2" coordorigin="6358,1257" coordsize="81,0" path="m6358,1257r81,e" filled="f" strokecolor="#767376" strokeweight=".17692mm">
                <v:path arrowok="t"/>
              </v:shape>
            </v:group>
            <v:group id="_x0000_s16909" style="position:absolute;left:6469;top:1257;width:11;height:2" coordorigin="6469,1257" coordsize="11,2">
              <v:shape id="_x0000_s16910" style="position:absolute;left:6469;top:1257;width:11;height:2" coordorigin="6469,1257" coordsize="11,0" path="m6469,1257r10,e" filled="f" strokecolor="#767376" strokeweight=".17692mm">
                <v:path arrowok="t"/>
              </v:shape>
            </v:group>
            <v:group id="_x0000_s16907" style="position:absolute;left:6510;top:1257;width:81;height:2" coordorigin="6510,1257" coordsize="81,2">
              <v:shape id="_x0000_s16908" style="position:absolute;left:6510;top:1257;width:81;height:2" coordorigin="6510,1257" coordsize="81,0" path="m6510,1257r80,e" filled="f" strokecolor="#767376" strokeweight=".17692mm">
                <v:path arrowok="t"/>
              </v:shape>
            </v:group>
            <v:group id="_x0000_s16905" style="position:absolute;left:6620;top:1257;width:11;height:2" coordorigin="6620,1257" coordsize="11,2">
              <v:shape id="_x0000_s16906" style="position:absolute;left:6620;top:1257;width:11;height:2" coordorigin="6620,1257" coordsize="11,0" path="m6620,1257r10,e" filled="f" strokecolor="#767376" strokeweight=".17692mm">
                <v:path arrowok="t"/>
              </v:shape>
            </v:group>
            <v:group id="_x0000_s16903" style="position:absolute;left:6660;top:1257;width:82;height:2" coordorigin="6660,1257" coordsize="82,2">
              <v:shape id="_x0000_s16904" style="position:absolute;left:6660;top:1257;width:82;height:2" coordorigin="6660,1257" coordsize="82,0" path="m6660,1257r81,e" filled="f" strokecolor="#767376" strokeweight=".17692mm">
                <v:path arrowok="t"/>
              </v:shape>
            </v:group>
            <v:group id="_x0000_s16901" style="position:absolute;left:6771;top:1257;width:11;height:2" coordorigin="6771,1257" coordsize="11,2">
              <v:shape id="_x0000_s16902" style="position:absolute;left:6771;top:1257;width:11;height:2" coordorigin="6771,1257" coordsize="11,0" path="m6771,1257r10,e" filled="f" strokecolor="#767376" strokeweight=".17692mm">
                <v:path arrowok="t"/>
              </v:shape>
            </v:group>
            <v:group id="_x0000_s16899" style="position:absolute;left:6812;top:1257;width:81;height:2" coordorigin="6812,1257" coordsize="81,2">
              <v:shape id="_x0000_s16900" style="position:absolute;left:6812;top:1257;width:81;height:2" coordorigin="6812,1257" coordsize="81,0" path="m6812,1257r80,e" filled="f" strokecolor="#767376" strokeweight=".17692mm">
                <v:path arrowok="t"/>
              </v:shape>
            </v:group>
            <v:group id="_x0000_s16897" style="position:absolute;left:6922;top:1257;width:11;height:2" coordorigin="6922,1257" coordsize="11,2">
              <v:shape id="_x0000_s16898" style="position:absolute;left:6922;top:1257;width:11;height:2" coordorigin="6922,1257" coordsize="11,0" path="m6922,1257r11,e" filled="f" strokecolor="#767376" strokeweight=".17692mm">
                <v:path arrowok="t"/>
              </v:shape>
            </v:group>
            <v:group id="_x0000_s16895" style="position:absolute;left:6963;top:1257;width:81;height:2" coordorigin="6963,1257" coordsize="81,2">
              <v:shape id="_x0000_s16896" style="position:absolute;left:6963;top:1257;width:81;height:2" coordorigin="6963,1257" coordsize="81,0" path="m6963,1257r81,e" filled="f" strokecolor="#767376" strokeweight=".17692mm">
                <v:path arrowok="t"/>
              </v:shape>
            </v:group>
            <v:group id="_x0000_s16893" style="position:absolute;left:7073;top:1257;width:11;height:2" coordorigin="7073,1257" coordsize="11,2">
              <v:shape id="_x0000_s16894" style="position:absolute;left:7073;top:1257;width:11;height:2" coordorigin="7073,1257" coordsize="11,0" path="m7073,1257r10,e" filled="f" strokecolor="#767376" strokeweight=".17692mm">
                <v:path arrowok="t"/>
              </v:shape>
            </v:group>
            <v:group id="_x0000_s16891" style="position:absolute;left:7114;top:1257;width:81;height:2" coordorigin="7114,1257" coordsize="81,2">
              <v:shape id="_x0000_s16892" style="position:absolute;left:7114;top:1257;width:81;height:2" coordorigin="7114,1257" coordsize="81,0" path="m7114,1257r80,e" filled="f" strokecolor="#767376" strokeweight=".17692mm">
                <v:path arrowok="t"/>
              </v:shape>
            </v:group>
            <v:group id="_x0000_s16889" style="position:absolute;left:7224;top:1257;width:11;height:2" coordorigin="7224,1257" coordsize="11,2">
              <v:shape id="_x0000_s16890" style="position:absolute;left:7224;top:1257;width:11;height:2" coordorigin="7224,1257" coordsize="11,0" path="m7224,1257r10,e" filled="f" strokecolor="#767376" strokeweight=".17692mm">
                <v:path arrowok="t"/>
              </v:shape>
            </v:group>
            <v:group id="_x0000_s16887" style="position:absolute;left:7265;top:1257;width:82;height:2" coordorigin="7265,1257" coordsize="82,2">
              <v:shape id="_x0000_s16888" style="position:absolute;left:7265;top:1257;width:82;height:2" coordorigin="7265,1257" coordsize="82,0" path="m7265,1257r81,e" filled="f" strokecolor="#767376" strokeweight=".17692mm">
                <v:path arrowok="t"/>
              </v:shape>
            </v:group>
            <v:group id="_x0000_s16885" style="position:absolute;left:7376;top:1257;width:11;height:2" coordorigin="7376,1257" coordsize="11,2">
              <v:shape id="_x0000_s16886" style="position:absolute;left:7376;top:1257;width:11;height:2" coordorigin="7376,1257" coordsize="11,0" path="m7376,1257r10,e" filled="f" strokecolor="#767376" strokeweight=".17692mm">
                <v:path arrowok="t"/>
              </v:shape>
            </v:group>
            <v:group id="_x0000_s16883" style="position:absolute;left:7416;top:1257;width:81;height:2" coordorigin="7416,1257" coordsize="81,2">
              <v:shape id="_x0000_s16884" style="position:absolute;left:7416;top:1257;width:81;height:2" coordorigin="7416,1257" coordsize="81,0" path="m7416,1257r81,e" filled="f" strokecolor="#767376" strokeweight=".17692mm">
                <v:path arrowok="t"/>
              </v:shape>
            </v:group>
            <v:group id="_x0000_s16881" style="position:absolute;left:7527;top:1257;width:11;height:2" coordorigin="7527,1257" coordsize="11,2">
              <v:shape id="_x0000_s16882" style="position:absolute;left:7527;top:1257;width:11;height:2" coordorigin="7527,1257" coordsize="11,0" path="m7527,1257r10,e" filled="f" strokecolor="#767376" strokeweight=".17692mm">
                <v:path arrowok="t"/>
              </v:shape>
            </v:group>
            <v:group id="_x0000_s16879" style="position:absolute;left:7567;top:1257;width:81;height:2" coordorigin="7567,1257" coordsize="81,2">
              <v:shape id="_x0000_s16880" style="position:absolute;left:7567;top:1257;width:81;height:2" coordorigin="7567,1257" coordsize="81,0" path="m7567,1257r80,e" filled="f" strokecolor="#767376" strokeweight=".17692mm">
                <v:path arrowok="t"/>
              </v:shape>
            </v:group>
            <v:group id="_x0000_s16877" style="position:absolute;left:7678;top:1257;width:11;height:2" coordorigin="7678,1257" coordsize="11,2">
              <v:shape id="_x0000_s16878" style="position:absolute;left:7678;top:1257;width:11;height:2" coordorigin="7678,1257" coordsize="11,0" path="m7678,1257r10,e" filled="f" strokecolor="#767376" strokeweight=".17692mm">
                <v:path arrowok="t"/>
              </v:shape>
            </v:group>
            <v:group id="_x0000_s16875" style="position:absolute;left:7718;top:1257;width:81;height:2" coordorigin="7718,1257" coordsize="81,2">
              <v:shape id="_x0000_s16876" style="position:absolute;left:7718;top:1257;width:81;height:2" coordorigin="7718,1257" coordsize="81,0" path="m7718,1257r81,e" filled="f" strokecolor="#767376" strokeweight=".17692mm">
                <v:path arrowok="t"/>
              </v:shape>
            </v:group>
            <v:group id="_x0000_s16873" style="position:absolute;left:7829;top:1257;width:11;height:2" coordorigin="7829,1257" coordsize="11,2">
              <v:shape id="_x0000_s16874" style="position:absolute;left:7829;top:1257;width:11;height:2" coordorigin="7829,1257" coordsize="11,0" path="m7829,1257r10,e" filled="f" strokecolor="#767376" strokeweight=".17692mm">
                <v:path arrowok="t"/>
              </v:shape>
            </v:group>
            <v:group id="_x0000_s16871" style="position:absolute;left:7869;top:1257;width:81;height:2" coordorigin="7869,1257" coordsize="81,2">
              <v:shape id="_x0000_s16872" style="position:absolute;left:7869;top:1257;width:81;height:2" coordorigin="7869,1257" coordsize="81,0" path="m7869,1257r81,e" filled="f" strokecolor="#767376" strokeweight=".17692mm">
                <v:path arrowok="t"/>
              </v:shape>
            </v:group>
            <v:group id="_x0000_s16869" style="position:absolute;left:7980;top:1257;width:10;height:2" coordorigin="7980,1257" coordsize="10,2">
              <v:shape id="_x0000_s16870" style="position:absolute;left:7980;top:1257;width:10;height:2" coordorigin="7980,1257" coordsize="10,0" path="m7980,1257r10,e" filled="f" strokecolor="#767376" strokeweight=".17692mm">
                <v:path arrowok="t"/>
              </v:shape>
            </v:group>
            <v:group id="_x0000_s16867" style="position:absolute;left:8021;top:1257;width:81;height:2" coordorigin="8021,1257" coordsize="81,2">
              <v:shape id="_x0000_s16868" style="position:absolute;left:8021;top:1257;width:81;height:2" coordorigin="8021,1257" coordsize="81,0" path="m8021,1257r80,e" filled="f" strokecolor="#767376" strokeweight=".17692mm">
                <v:path arrowok="t"/>
              </v:shape>
            </v:group>
            <v:group id="_x0000_s16865" style="position:absolute;left:8131;top:1257;width:11;height:2" coordorigin="8131,1257" coordsize="11,2">
              <v:shape id="_x0000_s16866" style="position:absolute;left:8131;top:1257;width:11;height:2" coordorigin="8131,1257" coordsize="11,0" path="m8131,1257r11,e" filled="f" strokecolor="#767376" strokeweight=".17692mm">
                <v:path arrowok="t"/>
              </v:shape>
            </v:group>
            <v:group id="_x0000_s16863" style="position:absolute;left:8171;top:1257;width:81;height:2" coordorigin="8171,1257" coordsize="81,2">
              <v:shape id="_x0000_s16864" style="position:absolute;left:8171;top:1257;width:81;height:2" coordorigin="8171,1257" coordsize="81,0" path="m8171,1257r81,e" filled="f" strokecolor="#767376" strokeweight=".17692mm">
                <v:path arrowok="t"/>
              </v:shape>
            </v:group>
            <v:group id="_x0000_s16861" style="position:absolute;left:8282;top:1257;width:11;height:2" coordorigin="8282,1257" coordsize="11,2">
              <v:shape id="_x0000_s16862" style="position:absolute;left:8282;top:1257;width:11;height:2" coordorigin="8282,1257" coordsize="11,0" path="m8282,1257r10,e" filled="f" strokecolor="#767376" strokeweight=".17692mm">
                <v:path arrowok="t"/>
              </v:shape>
            </v:group>
            <v:group id="_x0000_s16859" style="position:absolute;left:8322;top:1257;width:81;height:2" coordorigin="8322,1257" coordsize="81,2">
              <v:shape id="_x0000_s16860" style="position:absolute;left:8322;top:1257;width:81;height:2" coordorigin="8322,1257" coordsize="81,0" path="m8322,1257r81,e" filled="f" strokecolor="#767376" strokeweight=".17692mm">
                <v:path arrowok="t"/>
              </v:shape>
            </v:group>
            <v:group id="_x0000_s16857" style="position:absolute;left:8433;top:1257;width:11;height:2" coordorigin="8433,1257" coordsize="11,2">
              <v:shape id="_x0000_s16858" style="position:absolute;left:8433;top:1257;width:11;height:2" coordorigin="8433,1257" coordsize="11,0" path="m8433,1257r10,e" filled="f" strokecolor="#767376" strokeweight=".17692mm">
                <v:path arrowok="t"/>
              </v:shape>
            </v:group>
            <v:group id="_x0000_s16855" style="position:absolute;left:8473;top:1257;width:81;height:2" coordorigin="8473,1257" coordsize="81,2">
              <v:shape id="_x0000_s16856" style="position:absolute;left:8473;top:1257;width:81;height:2" coordorigin="8473,1257" coordsize="81,0" path="m8473,1257r81,e" filled="f" strokecolor="#767376" strokeweight=".17692mm">
                <v:path arrowok="t"/>
              </v:shape>
            </v:group>
            <v:group id="_x0000_s16853" style="position:absolute;left:8584;top:1257;width:11;height:2" coordorigin="8584,1257" coordsize="11,2">
              <v:shape id="_x0000_s16854" style="position:absolute;left:8584;top:1257;width:11;height:2" coordorigin="8584,1257" coordsize="11,0" path="m8584,1257r11,e" filled="f" strokecolor="#767376" strokeweight=".17692mm">
                <v:path arrowok="t"/>
              </v:shape>
            </v:group>
            <v:group id="_x0000_s16851" style="position:absolute;left:8625;top:1257;width:81;height:2" coordorigin="8625,1257" coordsize="81,2">
              <v:shape id="_x0000_s16852" style="position:absolute;left:8625;top:1257;width:81;height:2" coordorigin="8625,1257" coordsize="81,0" path="m8625,1257r80,e" filled="f" strokecolor="#767376" strokeweight=".17692mm">
                <v:path arrowok="t"/>
              </v:shape>
            </v:group>
            <v:group id="_x0000_s16849" style="position:absolute;left:8735;top:1257;width:11;height:2" coordorigin="8735,1257" coordsize="11,2">
              <v:shape id="_x0000_s16850" style="position:absolute;left:8735;top:1257;width:11;height:2" coordorigin="8735,1257" coordsize="11,0" path="m8735,1257r11,e" filled="f" strokecolor="#767376" strokeweight=".17692mm">
                <v:path arrowok="t"/>
              </v:shape>
            </v:group>
            <v:group id="_x0000_s16847" style="position:absolute;left:8776;top:1257;width:81;height:2" coordorigin="8776,1257" coordsize="81,2">
              <v:shape id="_x0000_s16848" style="position:absolute;left:8776;top:1257;width:81;height:2" coordorigin="8776,1257" coordsize="81,0" path="m8776,1257r80,e" filled="f" strokecolor="#767376" strokeweight=".17692mm">
                <v:path arrowok="t"/>
              </v:shape>
            </v:group>
            <v:group id="_x0000_s16845" style="position:absolute;left:8887;top:1257;width:11;height:2" coordorigin="8887,1257" coordsize="11,2">
              <v:shape id="_x0000_s16846" style="position:absolute;left:8887;top:1257;width:11;height:2" coordorigin="8887,1257" coordsize="11,0" path="m8887,1257r10,e" filled="f" strokecolor="#767376" strokeweight=".17692mm">
                <v:path arrowok="t"/>
              </v:shape>
            </v:group>
            <v:group id="_x0000_s16843" style="position:absolute;left:8927;top:1257;width:81;height:2" coordorigin="8927,1257" coordsize="81,2">
              <v:shape id="_x0000_s16844" style="position:absolute;left:8927;top:1257;width:81;height:2" coordorigin="8927,1257" coordsize="81,0" path="m8927,1257r80,e" filled="f" strokecolor="#767376" strokeweight=".17692mm">
                <v:path arrowok="t"/>
              </v:shape>
            </v:group>
            <v:group id="_x0000_s16841" style="position:absolute;left:9038;top:1257;width:10;height:2" coordorigin="9038,1257" coordsize="10,2">
              <v:shape id="_x0000_s16842" style="position:absolute;left:9038;top:1257;width:10;height:2" coordorigin="9038,1257" coordsize="10,0" path="m9038,1257r10,e" filled="f" strokecolor="#767376" strokeweight=".17692mm">
                <v:path arrowok="t"/>
              </v:shape>
            </v:group>
            <v:group id="_x0000_s16839" style="position:absolute;left:9078;top:1257;width:81;height:2" coordorigin="9078,1257" coordsize="81,2">
              <v:shape id="_x0000_s16840" style="position:absolute;left:9078;top:1257;width:81;height:2" coordorigin="9078,1257" coordsize="81,0" path="m9078,1257r80,e" filled="f" strokecolor="#767376" strokeweight=".17692mm">
                <v:path arrowok="t"/>
              </v:shape>
            </v:group>
            <v:group id="_x0000_s16837" style="position:absolute;left:9188;top:1257;width:11;height:2" coordorigin="9188,1257" coordsize="11,2">
              <v:shape id="_x0000_s16838" style="position:absolute;left:9188;top:1257;width:11;height:2" coordorigin="9188,1257" coordsize="11,0" path="m9188,1257r10,e" filled="f" strokecolor="#767376" strokeweight=".17692mm">
                <v:path arrowok="t"/>
              </v:shape>
            </v:group>
            <v:group id="_x0000_s16835" style="position:absolute;left:9229;top:1257;width:81;height:2" coordorigin="9229,1257" coordsize="81,2">
              <v:shape id="_x0000_s16836" style="position:absolute;left:9229;top:1257;width:81;height:2" coordorigin="9229,1257" coordsize="81,0" path="m9229,1257r81,e" filled="f" strokecolor="#767376" strokeweight=".17692mm">
                <v:path arrowok="t"/>
              </v:shape>
            </v:group>
            <v:group id="_x0000_s16833" style="position:absolute;left:9340;top:1257;width:11;height:2" coordorigin="9340,1257" coordsize="11,2">
              <v:shape id="_x0000_s16834" style="position:absolute;left:9340;top:1257;width:11;height:2" coordorigin="9340,1257" coordsize="11,0" path="m9340,1257r10,e" filled="f" strokecolor="#767376" strokeweight=".17692mm">
                <v:path arrowok="t"/>
              </v:shape>
            </v:group>
            <v:group id="_x0000_s16831" style="position:absolute;left:9380;top:1257;width:81;height:2" coordorigin="9380,1257" coordsize="81,2">
              <v:shape id="_x0000_s16832" style="position:absolute;left:9380;top:1257;width:81;height:2" coordorigin="9380,1257" coordsize="81,0" path="m9380,1257r81,e" filled="f" strokecolor="#767376" strokeweight=".17692mm">
                <v:path arrowok="t"/>
              </v:shape>
            </v:group>
            <v:group id="_x0000_s16829" style="position:absolute;left:9491;top:1257;width:11;height:2" coordorigin="9491,1257" coordsize="11,2">
              <v:shape id="_x0000_s16830" style="position:absolute;left:9491;top:1257;width:11;height:2" coordorigin="9491,1257" coordsize="11,0" path="m9491,1257r10,e" filled="f" strokecolor="#767376" strokeweight=".17692mm">
                <v:path arrowok="t"/>
              </v:shape>
            </v:group>
            <v:group id="_x0000_s16827" style="position:absolute;left:9531;top:1257;width:81;height:2" coordorigin="9531,1257" coordsize="81,2">
              <v:shape id="_x0000_s16828" style="position:absolute;left:9531;top:1257;width:81;height:2" coordorigin="9531,1257" coordsize="81,0" path="m9531,1257r81,e" filled="f" strokecolor="#767376" strokeweight=".17692mm">
                <v:path arrowok="t"/>
              </v:shape>
            </v:group>
            <v:group id="_x0000_s16825" style="position:absolute;left:9642;top:1257;width:11;height:2" coordorigin="9642,1257" coordsize="11,2">
              <v:shape id="_x0000_s16826" style="position:absolute;left:9642;top:1257;width:11;height:2" coordorigin="9642,1257" coordsize="11,0" path="m9642,1257r10,e" filled="f" strokecolor="#767376" strokeweight=".17692mm">
                <v:path arrowok="t"/>
              </v:shape>
            </v:group>
            <v:group id="_x0000_s16823" style="position:absolute;left:9682;top:1257;width:81;height:2" coordorigin="9682,1257" coordsize="81,2">
              <v:shape id="_x0000_s16824" style="position:absolute;left:9682;top:1257;width:81;height:2" coordorigin="9682,1257" coordsize="81,0" path="m9682,1257r80,e" filled="f" strokecolor="#767376" strokeweight=".17692mm">
                <v:path arrowok="t"/>
              </v:shape>
            </v:group>
            <v:group id="_x0000_s16821" style="position:absolute;left:9793;top:1257;width:11;height:2" coordorigin="9793,1257" coordsize="11,2">
              <v:shape id="_x0000_s16822" style="position:absolute;left:9793;top:1257;width:11;height:2" coordorigin="9793,1257" coordsize="11,0" path="m9793,1257r10,e" filled="f" strokecolor="#767376" strokeweight=".17692mm">
                <v:path arrowok="t"/>
              </v:shape>
            </v:group>
            <v:group id="_x0000_s16819" style="position:absolute;left:9833;top:1257;width:81;height:2" coordorigin="9833,1257" coordsize="81,2">
              <v:shape id="_x0000_s16820" style="position:absolute;left:9833;top:1257;width:81;height:2" coordorigin="9833,1257" coordsize="81,0" path="m9833,1257r81,e" filled="f" strokecolor="#767376" strokeweight=".17692mm">
                <v:path arrowok="t"/>
              </v:shape>
            </v:group>
            <v:group id="_x0000_s16817" style="position:absolute;left:9944;top:1257;width:11;height:2" coordorigin="9944,1257" coordsize="11,2">
              <v:shape id="_x0000_s16818" style="position:absolute;left:9944;top:1257;width:11;height:2" coordorigin="9944,1257" coordsize="11,0" path="m9944,1257r10,e" filled="f" strokecolor="#767376" strokeweight=".17692mm">
                <v:path arrowok="t"/>
              </v:shape>
            </v:group>
            <v:group id="_x0000_s16815" style="position:absolute;left:2277;top:1257;width:84;height:2" coordorigin="2277,1257" coordsize="84,2">
              <v:shape id="_x0000_s16816" style="position:absolute;left:2277;top:1257;width:84;height:2" coordorigin="2277,1257" coordsize="84,0" path="m2277,1257r84,e" filled="f" strokecolor="#767376" strokeweight=".22364mm">
                <v:path arrowok="t"/>
              </v:shape>
            </v:group>
            <v:group id="_x0000_s16813" style="position:absolute;left:2389;top:1257;width:13;height:2" coordorigin="2389,1257" coordsize="13,2">
              <v:shape id="_x0000_s16814" style="position:absolute;left:2389;top:1257;width:13;height:2" coordorigin="2389,1257" coordsize="13,0" path="m2389,1257r13,e" filled="f" strokecolor="#767376" strokeweight=".22364mm">
                <v:path arrowok="t"/>
              </v:shape>
            </v:group>
            <v:group id="_x0000_s16811" style="position:absolute;left:2429;top:1257;width:83;height:2" coordorigin="2429,1257" coordsize="83,2">
              <v:shape id="_x0000_s16812" style="position:absolute;left:2429;top:1257;width:83;height:2" coordorigin="2429,1257" coordsize="83,0" path="m2429,1257r83,e" filled="f" strokecolor="#767376" strokeweight=".22364mm">
                <v:path arrowok="t"/>
              </v:shape>
            </v:group>
            <v:group id="_x0000_s16809" style="position:absolute;left:2539;top:1257;width:13;height:2" coordorigin="2539,1257" coordsize="13,2">
              <v:shape id="_x0000_s16810" style="position:absolute;left:2539;top:1257;width:13;height:2" coordorigin="2539,1257" coordsize="13,0" path="m2539,1257r13,e" filled="f" strokecolor="#767376" strokeweight=".22364mm">
                <v:path arrowok="t"/>
              </v:shape>
            </v:group>
            <v:group id="_x0000_s16807" style="position:absolute;left:2580;top:1257;width:84;height:2" coordorigin="2580,1257" coordsize="84,2">
              <v:shape id="_x0000_s16808" style="position:absolute;left:2580;top:1257;width:84;height:2" coordorigin="2580,1257" coordsize="84,0" path="m2580,1257r83,e" filled="f" strokecolor="#767376" strokeweight=".22364mm">
                <v:path arrowok="t"/>
              </v:shape>
            </v:group>
            <v:group id="_x0000_s16805" style="position:absolute;left:2691;top:1257;width:13;height:2" coordorigin="2691,1257" coordsize="13,2">
              <v:shape id="_x0000_s16806" style="position:absolute;left:2691;top:1257;width:13;height:2" coordorigin="2691,1257" coordsize="13,0" path="m2691,1257r12,e" filled="f" strokecolor="#767376" strokeweight=".22364mm">
                <v:path arrowok="t"/>
              </v:shape>
            </v:group>
            <v:group id="_x0000_s16803" style="position:absolute;left:2731;top:1257;width:84;height:2" coordorigin="2731,1257" coordsize="84,2">
              <v:shape id="_x0000_s16804" style="position:absolute;left:2731;top:1257;width:84;height:2" coordorigin="2731,1257" coordsize="84,0" path="m2731,1257r83,e" filled="f" strokecolor="#767376" strokeweight=".22364mm">
                <v:path arrowok="t"/>
              </v:shape>
            </v:group>
            <v:group id="_x0000_s16801" style="position:absolute;left:2842;top:1257;width:13;height:2" coordorigin="2842,1257" coordsize="13,2">
              <v:shape id="_x0000_s16802" style="position:absolute;left:2842;top:1257;width:13;height:2" coordorigin="2842,1257" coordsize="13,0" path="m2842,1257r12,e" filled="f" strokecolor="#767376" strokeweight=".22364mm">
                <v:path arrowok="t"/>
              </v:shape>
            </v:group>
            <v:group id="_x0000_s16799" style="position:absolute;left:2882;top:1257;width:84;height:2" coordorigin="2882,1257" coordsize="84,2">
              <v:shape id="_x0000_s16800" style="position:absolute;left:2882;top:1257;width:84;height:2" coordorigin="2882,1257" coordsize="84,0" path="m2882,1257r84,e" filled="f" strokecolor="#767376" strokeweight=".22364mm">
                <v:path arrowok="t"/>
              </v:shape>
            </v:group>
            <v:group id="_x0000_s16797" style="position:absolute;left:2993;top:1257;width:13;height:2" coordorigin="2993,1257" coordsize="13,2">
              <v:shape id="_x0000_s16798" style="position:absolute;left:2993;top:1257;width:13;height:2" coordorigin="2993,1257" coordsize="13,0" path="m2993,1257r13,e" filled="f" strokecolor="#767376" strokeweight=".22364mm">
                <v:path arrowok="t"/>
              </v:shape>
            </v:group>
            <v:group id="_x0000_s16795" style="position:absolute;left:3034;top:1257;width:83;height:2" coordorigin="3034,1257" coordsize="83,2">
              <v:shape id="_x0000_s16796" style="position:absolute;left:3034;top:1257;width:83;height:2" coordorigin="3034,1257" coordsize="83,0" path="m3034,1257r82,e" filled="f" strokecolor="#767376" strokeweight=".22364mm">
                <v:path arrowok="t"/>
              </v:shape>
            </v:group>
            <v:group id="_x0000_s16793" style="position:absolute;left:3144;top:1257;width:13;height:2" coordorigin="3144,1257" coordsize="13,2">
              <v:shape id="_x0000_s16794" style="position:absolute;left:3144;top:1257;width:13;height:2" coordorigin="3144,1257" coordsize="13,0" path="m3144,1257r13,e" filled="f" strokecolor="#767376" strokeweight=".22364mm">
                <v:path arrowok="t"/>
              </v:shape>
            </v:group>
            <v:group id="_x0000_s16791" style="position:absolute;left:3184;top:1257;width:84;height:2" coordorigin="3184,1257" coordsize="84,2">
              <v:shape id="_x0000_s16792" style="position:absolute;left:3184;top:1257;width:84;height:2" coordorigin="3184,1257" coordsize="84,0" path="m3184,1257r83,e" filled="f" strokecolor="#767376" strokeweight=".22364mm">
                <v:path arrowok="t"/>
              </v:shape>
            </v:group>
            <v:group id="_x0000_s16789" style="position:absolute;left:3295;top:1257;width:13;height:2" coordorigin="3295,1257" coordsize="13,2">
              <v:shape id="_x0000_s16790" style="position:absolute;left:3295;top:1257;width:13;height:2" coordorigin="3295,1257" coordsize="13,0" path="m3295,1257r13,e" filled="f" strokecolor="#767376" strokeweight=".22364mm">
                <v:path arrowok="t"/>
              </v:shape>
            </v:group>
            <v:group id="_x0000_s16787" style="position:absolute;left:3335;top:1257;width:84;height:2" coordorigin="3335,1257" coordsize="84,2">
              <v:shape id="_x0000_s16788" style="position:absolute;left:3335;top:1257;width:84;height:2" coordorigin="3335,1257" coordsize="84,0" path="m3335,1257r84,e" filled="f" strokecolor="#767376" strokeweight=".22364mm">
                <v:path arrowok="t"/>
              </v:shape>
            </v:group>
            <v:group id="_x0000_s16785" style="position:absolute;left:3446;top:1257;width:13;height:2" coordorigin="3446,1257" coordsize="13,2">
              <v:shape id="_x0000_s16786" style="position:absolute;left:3446;top:1257;width:13;height:2" coordorigin="3446,1257" coordsize="13,0" path="m3446,1257r12,e" filled="f" strokecolor="#767376" strokeweight=".22364mm">
                <v:path arrowok="t"/>
              </v:shape>
            </v:group>
            <v:group id="_x0000_s16783" style="position:absolute;left:3486;top:1257;width:85;height:2" coordorigin="3486,1257" coordsize="85,2">
              <v:shape id="_x0000_s16784" style="position:absolute;left:3486;top:1257;width:85;height:2" coordorigin="3486,1257" coordsize="85,0" path="m3486,1257r84,e" filled="f" strokecolor="#767376" strokeweight=".22364mm">
                <v:path arrowok="t"/>
              </v:shape>
            </v:group>
            <v:group id="_x0000_s16781" style="position:absolute;left:3597;top:1257;width:13;height:2" coordorigin="3597,1257" coordsize="13,2">
              <v:shape id="_x0000_s16782" style="position:absolute;left:3597;top:1257;width:13;height:2" coordorigin="3597,1257" coordsize="13,0" path="m3597,1257r13,e" filled="f" strokecolor="#767376" strokeweight=".22364mm">
                <v:path arrowok="t"/>
              </v:shape>
            </v:group>
            <v:group id="_x0000_s16779" style="position:absolute;left:3637;top:1257;width:84;height:2" coordorigin="3637,1257" coordsize="84,2">
              <v:shape id="_x0000_s16780" style="position:absolute;left:3637;top:1257;width:84;height:2" coordorigin="3637,1257" coordsize="84,0" path="m3637,1257r84,e" filled="f" strokecolor="#767376" strokeweight=".22364mm">
                <v:path arrowok="t"/>
              </v:shape>
            </v:group>
            <v:group id="_x0000_s16777" style="position:absolute;left:3748;top:1257;width:13;height:2" coordorigin="3748,1257" coordsize="13,2">
              <v:shape id="_x0000_s16778" style="position:absolute;left:3748;top:1257;width:13;height:2" coordorigin="3748,1257" coordsize="13,0" path="m3748,1257r13,e" filled="f" strokecolor="#767376" strokeweight=".22364mm">
                <v:path arrowok="t"/>
              </v:shape>
            </v:group>
            <v:group id="_x0000_s16775" style="position:absolute;left:3789;top:1257;width:84;height:2" coordorigin="3789,1257" coordsize="84,2">
              <v:shape id="_x0000_s16776" style="position:absolute;left:3789;top:1257;width:84;height:2" coordorigin="3789,1257" coordsize="84,0" path="m3789,1257r83,e" filled="f" strokecolor="#767376" strokeweight=".22364mm">
                <v:path arrowok="t"/>
              </v:shape>
            </v:group>
            <v:group id="_x0000_s16773" style="position:absolute;left:3899;top:1257;width:13;height:2" coordorigin="3899,1257" coordsize="13,2">
              <v:shape id="_x0000_s16774" style="position:absolute;left:3899;top:1257;width:13;height:2" coordorigin="3899,1257" coordsize="13,0" path="m3899,1257r13,e" filled="f" strokecolor="#767376" strokeweight=".22364mm">
                <v:path arrowok="t"/>
              </v:shape>
            </v:group>
            <v:group id="_x0000_s16771" style="position:absolute;left:3940;top:1257;width:83;height:2" coordorigin="3940,1257" coordsize="83,2">
              <v:shape id="_x0000_s16772" style="position:absolute;left:3940;top:1257;width:83;height:2" coordorigin="3940,1257" coordsize="83,0" path="m3940,1257r83,e" filled="f" strokecolor="#767376" strokeweight=".22364mm">
                <v:path arrowok="t"/>
              </v:shape>
            </v:group>
            <v:group id="_x0000_s16769" style="position:absolute;left:4050;top:1257;width:13;height:2" coordorigin="4050,1257" coordsize="13,2">
              <v:shape id="_x0000_s16770" style="position:absolute;left:4050;top:1257;width:13;height:2" coordorigin="4050,1257" coordsize="13,0" path="m4050,1257r13,e" filled="f" strokecolor="#767376" strokeweight=".22364mm">
                <v:path arrowok="t"/>
              </v:shape>
            </v:group>
            <v:group id="_x0000_s16767" style="position:absolute;left:4090;top:1257;width:84;height:2" coordorigin="4090,1257" coordsize="84,2">
              <v:shape id="_x0000_s16768" style="position:absolute;left:4090;top:1257;width:84;height:2" coordorigin="4090,1257" coordsize="84,0" path="m4090,1257r84,e" filled="f" strokecolor="#767376" strokeweight=".22364mm">
                <v:path arrowok="t"/>
              </v:shape>
            </v:group>
            <v:group id="_x0000_s16765" style="position:absolute;left:4202;top:1257;width:13;height:2" coordorigin="4202,1257" coordsize="13,2">
              <v:shape id="_x0000_s16766" style="position:absolute;left:4202;top:1257;width:13;height:2" coordorigin="4202,1257" coordsize="13,0" path="m4202,1257r12,e" filled="f" strokecolor="#767376" strokeweight=".22364mm">
                <v:path arrowok="t"/>
              </v:shape>
            </v:group>
            <v:group id="_x0000_s16763" style="position:absolute;left:4242;top:1257;width:84;height:2" coordorigin="4242,1257" coordsize="84,2">
              <v:shape id="_x0000_s16764" style="position:absolute;left:4242;top:1257;width:84;height:2" coordorigin="4242,1257" coordsize="84,0" path="m4242,1257r83,e" filled="f" strokecolor="#767376" strokeweight=".22364mm">
                <v:path arrowok="t"/>
              </v:shape>
            </v:group>
            <v:group id="_x0000_s16761" style="position:absolute;left:4353;top:1257;width:13;height:2" coordorigin="4353,1257" coordsize="13,2">
              <v:shape id="_x0000_s16762" style="position:absolute;left:4353;top:1257;width:13;height:2" coordorigin="4353,1257" coordsize="13,0" path="m4353,1257r12,e" filled="f" strokecolor="#767376" strokeweight=".22364mm">
                <v:path arrowok="t"/>
              </v:shape>
            </v:group>
            <v:group id="_x0000_s16759" style="position:absolute;left:4393;top:1257;width:84;height:2" coordorigin="4393,1257" coordsize="84,2">
              <v:shape id="_x0000_s16760" style="position:absolute;left:4393;top:1257;width:84;height:2" coordorigin="4393,1257" coordsize="84,0" path="m4393,1257r83,e" filled="f" strokecolor="#767376" strokeweight=".22364mm">
                <v:path arrowok="t"/>
              </v:shape>
            </v:group>
            <v:group id="_x0000_s16757" style="position:absolute;left:4504;top:1257;width:13;height:2" coordorigin="4504,1257" coordsize="13,2">
              <v:shape id="_x0000_s16758" style="position:absolute;left:4504;top:1257;width:13;height:2" coordorigin="4504,1257" coordsize="13,0" path="m4504,1257r13,e" filled="f" strokecolor="#767376" strokeweight=".22364mm">
                <v:path arrowok="t"/>
              </v:shape>
            </v:group>
            <v:group id="_x0000_s16755" style="position:absolute;left:4544;top:1257;width:84;height:2" coordorigin="4544,1257" coordsize="84,2">
              <v:shape id="_x0000_s16756" style="position:absolute;left:4544;top:1257;width:84;height:2" coordorigin="4544,1257" coordsize="84,0" path="m4544,1257r83,e" filled="f" strokecolor="#767376" strokeweight=".22364mm">
                <v:path arrowok="t"/>
              </v:shape>
            </v:group>
            <v:group id="_x0000_s16753" style="position:absolute;left:4655;top:1257;width:13;height:2" coordorigin="4655,1257" coordsize="13,2">
              <v:shape id="_x0000_s16754" style="position:absolute;left:4655;top:1257;width:13;height:2" coordorigin="4655,1257" coordsize="13,0" path="m4655,1257r12,e" filled="f" strokecolor="#767376" strokeweight=".22364mm">
                <v:path arrowok="t"/>
              </v:shape>
            </v:group>
            <v:group id="_x0000_s16751" style="position:absolute;left:4695;top:1257;width:84;height:2" coordorigin="4695,1257" coordsize="84,2">
              <v:shape id="_x0000_s16752" style="position:absolute;left:4695;top:1257;width:84;height:2" coordorigin="4695,1257" coordsize="84,0" path="m4695,1257r83,e" filled="f" strokecolor="#767376" strokeweight=".22364mm">
                <v:path arrowok="t"/>
              </v:shape>
            </v:group>
            <v:group id="_x0000_s16749" style="position:absolute;left:4806;top:1257;width:14;height:2" coordorigin="4806,1257" coordsize="14,2">
              <v:shape id="_x0000_s16750" style="position:absolute;left:4806;top:1257;width:14;height:2" coordorigin="4806,1257" coordsize="14,0" path="m4806,1257r13,e" filled="f" strokecolor="#767376" strokeweight=".22364mm">
                <v:path arrowok="t"/>
              </v:shape>
            </v:group>
            <v:group id="_x0000_s16747" style="position:absolute;left:4846;top:1257;width:84;height:2" coordorigin="4846,1257" coordsize="84,2">
              <v:shape id="_x0000_s16748" style="position:absolute;left:4846;top:1257;width:84;height:2" coordorigin="4846,1257" coordsize="84,0" path="m4846,1257r84,e" filled="f" strokecolor="#767376" strokeweight=".22364mm">
                <v:path arrowok="t"/>
              </v:shape>
            </v:group>
            <v:group id="_x0000_s16745" style="position:absolute;left:4957;top:1257;width:13;height:2" coordorigin="4957,1257" coordsize="13,2">
              <v:shape id="_x0000_s16746" style="position:absolute;left:4957;top:1257;width:13;height:2" coordorigin="4957,1257" coordsize="13,0" path="m4957,1257r13,e" filled="f" strokecolor="#767376" strokeweight=".22364mm">
                <v:path arrowok="t"/>
              </v:shape>
            </v:group>
            <v:group id="_x0000_s16743" style="position:absolute;left:4997;top:1257;width:83;height:2" coordorigin="4997,1257" coordsize="83,2">
              <v:shape id="_x0000_s16744" style="position:absolute;left:4997;top:1257;width:83;height:2" coordorigin="4997,1257" coordsize="83,0" path="m4997,1257r83,e" filled="f" strokecolor="#767376" strokeweight=".22364mm">
                <v:path arrowok="t"/>
              </v:shape>
            </v:group>
            <v:group id="_x0000_s16741" style="position:absolute;left:5108;top:1257;width:13;height:2" coordorigin="5108,1257" coordsize="13,2">
              <v:shape id="_x0000_s16742" style="position:absolute;left:5108;top:1257;width:13;height:2" coordorigin="5108,1257" coordsize="13,0" path="m5108,1257r13,e" filled="f" strokecolor="#767376" strokeweight=".22364mm">
                <v:path arrowok="t"/>
              </v:shape>
            </v:group>
            <v:group id="_x0000_s16739" style="position:absolute;left:5148;top:1257;width:84;height:2" coordorigin="5148,1257" coordsize="84,2">
              <v:shape id="_x0000_s16740" style="position:absolute;left:5148;top:1257;width:84;height:2" coordorigin="5148,1257" coordsize="84,0" path="m5148,1257r84,e" filled="f" strokecolor="#767376" strokeweight=".22364mm">
                <v:path arrowok="t"/>
              </v:shape>
            </v:group>
            <v:group id="_x0000_s16737" style="position:absolute;left:5259;top:1257;width:13;height:2" coordorigin="5259,1257" coordsize="13,2">
              <v:shape id="_x0000_s16738" style="position:absolute;left:5259;top:1257;width:13;height:2" coordorigin="5259,1257" coordsize="13,0" path="m5259,1257r13,e" filled="f" strokecolor="#767376" strokeweight=".22364mm">
                <v:path arrowok="t"/>
              </v:shape>
            </v:group>
            <v:group id="_x0000_s16735" style="position:absolute;left:5299;top:1257;width:84;height:2" coordorigin="5299,1257" coordsize="84,2">
              <v:shape id="_x0000_s16736" style="position:absolute;left:5299;top:1257;width:84;height:2" coordorigin="5299,1257" coordsize="84,0" path="m5299,1257r84,e" filled="f" strokecolor="#767376" strokeweight=".22364mm">
                <v:path arrowok="t"/>
              </v:shape>
            </v:group>
            <v:group id="_x0000_s16733" style="position:absolute;left:5410;top:1257;width:13;height:2" coordorigin="5410,1257" coordsize="13,2">
              <v:shape id="_x0000_s16734" style="position:absolute;left:5410;top:1257;width:13;height:2" coordorigin="5410,1257" coordsize="13,0" path="m5410,1257r13,e" filled="f" strokecolor="#767376" strokeweight=".22364mm">
                <v:path arrowok="t"/>
              </v:shape>
            </v:group>
            <v:group id="_x0000_s16731" style="position:absolute;left:5451;top:1257;width:84;height:2" coordorigin="5451,1257" coordsize="84,2">
              <v:shape id="_x0000_s16732" style="position:absolute;left:5451;top:1257;width:84;height:2" coordorigin="5451,1257" coordsize="84,0" path="m5451,1257r83,e" filled="f" strokecolor="#767376" strokeweight=".22364mm">
                <v:path arrowok="t"/>
              </v:shape>
            </v:group>
            <v:group id="_x0000_s16729" style="position:absolute;left:5562;top:1257;width:13;height:2" coordorigin="5562,1257" coordsize="13,2">
              <v:shape id="_x0000_s16730" style="position:absolute;left:5562;top:1257;width:13;height:2" coordorigin="5562,1257" coordsize="13,0" path="m5562,1257r12,e" filled="f" strokecolor="#767376" strokeweight=".22364mm">
                <v:path arrowok="t"/>
              </v:shape>
            </v:group>
            <v:group id="_x0000_s16727" style="position:absolute;left:5601;top:1257;width:84;height:2" coordorigin="5601,1257" coordsize="84,2">
              <v:shape id="_x0000_s16728" style="position:absolute;left:5601;top:1257;width:84;height:2" coordorigin="5601,1257" coordsize="84,0" path="m5601,1257r84,e" filled="f" strokecolor="#767376" strokeweight=".22364mm">
                <v:path arrowok="t"/>
              </v:shape>
            </v:group>
            <v:group id="_x0000_s16725" style="position:absolute;left:5712;top:1257;width:13;height:2" coordorigin="5712,1257" coordsize="13,2">
              <v:shape id="_x0000_s16726" style="position:absolute;left:5712;top:1257;width:13;height:2" coordorigin="5712,1257" coordsize="13,0" path="m5712,1257r13,e" filled="f" strokecolor="#767376" strokeweight=".22364mm">
                <v:path arrowok="t"/>
              </v:shape>
            </v:group>
            <v:group id="_x0000_s16723" style="position:absolute;left:5753;top:1257;width:84;height:2" coordorigin="5753,1257" coordsize="84,2">
              <v:shape id="_x0000_s16724" style="position:absolute;left:5753;top:1257;width:84;height:2" coordorigin="5753,1257" coordsize="84,0" path="m5753,1257r83,e" filled="f" strokecolor="#767376" strokeweight=".22364mm">
                <v:path arrowok="t"/>
              </v:shape>
            </v:group>
            <v:group id="_x0000_s16721" style="position:absolute;left:5864;top:1257;width:13;height:2" coordorigin="5864,1257" coordsize="13,2">
              <v:shape id="_x0000_s16722" style="position:absolute;left:5864;top:1257;width:13;height:2" coordorigin="5864,1257" coordsize="13,0" path="m5864,1257r12,e" filled="f" strokecolor="#767376" strokeweight=".22364mm">
                <v:path arrowok="t"/>
              </v:shape>
            </v:group>
            <v:group id="_x0000_s16719" style="position:absolute;left:5904;top:1257;width:84;height:2" coordorigin="5904,1257" coordsize="84,2">
              <v:shape id="_x0000_s16720" style="position:absolute;left:5904;top:1257;width:84;height:2" coordorigin="5904,1257" coordsize="84,0" path="m5904,1257r83,e" filled="f" strokecolor="#767376" strokeweight=".22364mm">
                <v:path arrowok="t"/>
              </v:shape>
            </v:group>
            <v:group id="_x0000_s16717" style="position:absolute;left:6014;top:1257;width:13;height:2" coordorigin="6014,1257" coordsize="13,2">
              <v:shape id="_x0000_s16718" style="position:absolute;left:6014;top:1257;width:13;height:2" coordorigin="6014,1257" coordsize="13,0" path="m6014,1257r13,e" filled="f" strokecolor="#767376" strokeweight=".22364mm">
                <v:path arrowok="t"/>
              </v:shape>
            </v:group>
            <v:group id="_x0000_s16715" style="position:absolute;left:6054;top:1257;width:85;height:2" coordorigin="6054,1257" coordsize="85,2">
              <v:shape id="_x0000_s16716" style="position:absolute;left:6054;top:1257;width:85;height:2" coordorigin="6054,1257" coordsize="85,0" path="m6054,1257r85,e" filled="f" strokecolor="#767376" strokeweight=".22364mm">
                <v:path arrowok="t"/>
              </v:shape>
            </v:group>
            <v:group id="_x0000_s16713" style="position:absolute;left:6166;top:1257;width:13;height:2" coordorigin="6166,1257" coordsize="13,2">
              <v:shape id="_x0000_s16714" style="position:absolute;left:6166;top:1257;width:13;height:2" coordorigin="6166,1257" coordsize="13,0" path="m6166,1257r12,e" filled="f" strokecolor="#767376" strokeweight=".22364mm">
                <v:path arrowok="t"/>
              </v:shape>
            </v:group>
            <v:group id="_x0000_s16711" style="position:absolute;left:6206;top:1257;width:84;height:2" coordorigin="6206,1257" coordsize="84,2">
              <v:shape id="_x0000_s16712" style="position:absolute;left:6206;top:1257;width:84;height:2" coordorigin="6206,1257" coordsize="84,0" path="m6206,1257r83,e" filled="f" strokecolor="#767376" strokeweight=".22364mm">
                <v:path arrowok="t"/>
              </v:shape>
            </v:group>
            <v:group id="_x0000_s16709" style="position:absolute;left:6317;top:1257;width:13;height:2" coordorigin="6317,1257" coordsize="13,2">
              <v:shape id="_x0000_s16710" style="position:absolute;left:6317;top:1257;width:13;height:2" coordorigin="6317,1257" coordsize="13,0" path="m6317,1257r12,e" filled="f" strokecolor="#767376" strokeweight=".22364mm">
                <v:path arrowok="t"/>
              </v:shape>
            </v:group>
            <v:group id="_x0000_s16707" style="position:absolute;left:6357;top:1257;width:84;height:2" coordorigin="6357,1257" coordsize="84,2">
              <v:shape id="_x0000_s16708" style="position:absolute;left:6357;top:1257;width:84;height:2" coordorigin="6357,1257" coordsize="84,0" path="m6357,1257r83,e" filled="f" strokecolor="#767376" strokeweight=".22364mm">
                <v:path arrowok="t"/>
              </v:shape>
            </v:group>
            <v:group id="_x0000_s16705" style="position:absolute;left:6468;top:1257;width:13;height:2" coordorigin="6468,1257" coordsize="13,2">
              <v:shape id="_x0000_s16706" style="position:absolute;left:6468;top:1257;width:13;height:2" coordorigin="6468,1257" coordsize="13,0" path="m6468,1257r13,e" filled="f" strokecolor="#767376" strokeweight=".22364mm">
                <v:path arrowok="t"/>
              </v:shape>
            </v:group>
            <v:group id="_x0000_s16703" style="position:absolute;left:6508;top:1257;width:83;height:2" coordorigin="6508,1257" coordsize="83,2">
              <v:shape id="_x0000_s16704" style="position:absolute;left:6508;top:1257;width:83;height:2" coordorigin="6508,1257" coordsize="83,0" path="m6508,1257r83,e" filled="f" strokecolor="#767376" strokeweight=".22364mm">
                <v:path arrowok="t"/>
              </v:shape>
            </v:group>
            <v:group id="_x0000_s16701" style="position:absolute;left:6619;top:1257;width:13;height:2" coordorigin="6619,1257" coordsize="13,2">
              <v:shape id="_x0000_s16702" style="position:absolute;left:6619;top:1257;width:13;height:2" coordorigin="6619,1257" coordsize="13,0" path="m6619,1257r12,e" filled="f" strokecolor="#767376" strokeweight=".22364mm">
                <v:path arrowok="t"/>
              </v:shape>
            </v:group>
            <v:group id="_x0000_s16699" style="position:absolute;left:6659;top:1257;width:84;height:2" coordorigin="6659,1257" coordsize="84,2">
              <v:shape id="_x0000_s16700" style="position:absolute;left:6659;top:1257;width:84;height:2" coordorigin="6659,1257" coordsize="84,0" path="m6659,1257r83,e" filled="f" strokecolor="#767376" strokeweight=".22364mm">
                <v:path arrowok="t"/>
              </v:shape>
            </v:group>
            <v:group id="_x0000_s16697" style="position:absolute;left:6770;top:1257;width:13;height:2" coordorigin="6770,1257" coordsize="13,2">
              <v:shape id="_x0000_s16698" style="position:absolute;left:6770;top:1257;width:13;height:2" coordorigin="6770,1257" coordsize="13,0" path="m6770,1257r13,e" filled="f" strokecolor="#767376" strokeweight=".22364mm">
                <v:path arrowok="t"/>
              </v:shape>
            </v:group>
            <v:group id="_x0000_s16695" style="position:absolute;left:6810;top:1257;width:84;height:2" coordorigin="6810,1257" coordsize="84,2">
              <v:shape id="_x0000_s16696" style="position:absolute;left:6810;top:1257;width:84;height:2" coordorigin="6810,1257" coordsize="84,0" path="m6810,1257r84,e" filled="f" strokecolor="#767376" strokeweight=".22364mm">
                <v:path arrowok="t"/>
              </v:shape>
            </v:group>
            <v:group id="_x0000_s16693" style="position:absolute;left:6921;top:1257;width:13;height:2" coordorigin="6921,1257" coordsize="13,2">
              <v:shape id="_x0000_s16694" style="position:absolute;left:6921;top:1257;width:13;height:2" coordorigin="6921,1257" coordsize="13,0" path="m6921,1257r13,e" filled="f" strokecolor="#767376" strokeweight=".22364mm">
                <v:path arrowok="t"/>
              </v:shape>
            </v:group>
            <v:group id="_x0000_s16691" style="position:absolute;left:6962;top:1257;width:84;height:2" coordorigin="6962,1257" coordsize="84,2">
              <v:shape id="_x0000_s16692" style="position:absolute;left:6962;top:1257;width:84;height:2" coordorigin="6962,1257" coordsize="84,0" path="m6962,1257r83,e" filled="f" strokecolor="#767376" strokeweight=".22364mm">
                <v:path arrowok="t"/>
              </v:shape>
            </v:group>
            <v:group id="_x0000_s16689" style="position:absolute;left:7072;top:1257;width:13;height:2" coordorigin="7072,1257" coordsize="13,2">
              <v:shape id="_x0000_s16690" style="position:absolute;left:7072;top:1257;width:13;height:2" coordorigin="7072,1257" coordsize="13,0" path="m7072,1257r13,e" filled="f" strokecolor="#767376" strokeweight=".22364mm">
                <v:path arrowok="t"/>
              </v:shape>
            </v:group>
            <v:group id="_x0000_s16687" style="position:absolute;left:7112;top:1257;width:84;height:2" coordorigin="7112,1257" coordsize="84,2">
              <v:shape id="_x0000_s16688" style="position:absolute;left:7112;top:1257;width:84;height:2" coordorigin="7112,1257" coordsize="84,0" path="m7112,1257r83,e" filled="f" strokecolor="#767376" strokeweight=".22364mm">
                <v:path arrowok="t"/>
              </v:shape>
            </v:group>
            <v:group id="_x0000_s16685" style="position:absolute;left:7223;top:1257;width:13;height:2" coordorigin="7223,1257" coordsize="13,2">
              <v:shape id="_x0000_s16686" style="position:absolute;left:7223;top:1257;width:13;height:2" coordorigin="7223,1257" coordsize="13,0" path="m7223,1257r13,e" filled="f" strokecolor="#767376" strokeweight=".22364mm">
                <v:path arrowok="t"/>
              </v:shape>
            </v:group>
            <v:group id="_x0000_s16683" style="position:absolute;left:7263;top:1257;width:84;height:2" coordorigin="7263,1257" coordsize="84,2">
              <v:shape id="_x0000_s16684" style="position:absolute;left:7263;top:1257;width:84;height:2" coordorigin="7263,1257" coordsize="84,0" path="m7263,1257r84,e" filled="f" strokecolor="#767376" strokeweight=".22364mm">
                <v:path arrowok="t"/>
              </v:shape>
            </v:group>
            <v:group id="_x0000_s16681" style="position:absolute;left:7374;top:1257;width:13;height:2" coordorigin="7374,1257" coordsize="13,2">
              <v:shape id="_x0000_s16682" style="position:absolute;left:7374;top:1257;width:13;height:2" coordorigin="7374,1257" coordsize="13,0" path="m7374,1257r13,e" filled="f" strokecolor="#767376" strokeweight=".22364mm">
                <v:path arrowok="t"/>
              </v:shape>
            </v:group>
            <v:group id="_x0000_s16679" style="position:absolute;left:7415;top:1257;width:84;height:2" coordorigin="7415,1257" coordsize="84,2">
              <v:shape id="_x0000_s16680" style="position:absolute;left:7415;top:1257;width:84;height:2" coordorigin="7415,1257" coordsize="84,0" path="m7415,1257r83,e" filled="f" strokecolor="#767376" strokeweight=".22364mm">
                <v:path arrowok="t"/>
              </v:shape>
            </v:group>
            <v:group id="_x0000_s16677" style="position:absolute;left:7526;top:1257;width:13;height:2" coordorigin="7526,1257" coordsize="13,2">
              <v:shape id="_x0000_s16678" style="position:absolute;left:7526;top:1257;width:13;height:2" coordorigin="7526,1257" coordsize="13,0" path="m7526,1257r12,e" filled="f" strokecolor="#767376" strokeweight=".22364mm">
                <v:path arrowok="t"/>
              </v:shape>
            </v:group>
            <v:group id="_x0000_s16675" style="position:absolute;left:7566;top:1257;width:83;height:2" coordorigin="7566,1257" coordsize="83,2">
              <v:shape id="_x0000_s16676" style="position:absolute;left:7566;top:1257;width:83;height:2" coordorigin="7566,1257" coordsize="83,0" path="m7566,1257r83,e" filled="f" strokecolor="#767376" strokeweight=".22364mm">
                <v:path arrowok="t"/>
              </v:shape>
            </v:group>
            <v:group id="_x0000_s16673" style="position:absolute;left:7676;top:1257;width:13;height:2" coordorigin="7676,1257" coordsize="13,2">
              <v:shape id="_x0000_s16674" style="position:absolute;left:7676;top:1257;width:13;height:2" coordorigin="7676,1257" coordsize="13,0" path="m7676,1257r13,e" filled="f" strokecolor="#767376" strokeweight=".22364mm">
                <v:path arrowok="t"/>
              </v:shape>
            </v:group>
            <v:group id="_x0000_s16671" style="position:absolute;left:7717;top:1257;width:84;height:2" coordorigin="7717,1257" coordsize="84,2">
              <v:shape id="_x0000_s16672" style="position:absolute;left:7717;top:1257;width:84;height:2" coordorigin="7717,1257" coordsize="84,0" path="m7717,1257r83,e" filled="f" strokecolor="#767376" strokeweight=".22364mm">
                <v:path arrowok="t"/>
              </v:shape>
            </v:group>
            <v:group id="_x0000_s16669" style="position:absolute;left:7827;top:1257;width:13;height:2" coordorigin="7827,1257" coordsize="13,2">
              <v:shape id="_x0000_s16670" style="position:absolute;left:7827;top:1257;width:13;height:2" coordorigin="7827,1257" coordsize="13,0" path="m7827,1257r13,e" filled="f" strokecolor="#767376" strokeweight=".22364mm">
                <v:path arrowok="t"/>
              </v:shape>
            </v:group>
            <v:group id="_x0000_s16667" style="position:absolute;left:7868;top:1257;width:84;height:2" coordorigin="7868,1257" coordsize="84,2">
              <v:shape id="_x0000_s16668" style="position:absolute;left:7868;top:1257;width:84;height:2" coordorigin="7868,1257" coordsize="84,0" path="m7868,1257r83,e" filled="f" strokecolor="#767376" strokeweight=".22364mm">
                <v:path arrowok="t"/>
              </v:shape>
            </v:group>
            <v:group id="_x0000_s16665" style="position:absolute;left:7979;top:1257;width:13;height:2" coordorigin="7979,1257" coordsize="13,2">
              <v:shape id="_x0000_s16666" style="position:absolute;left:7979;top:1257;width:13;height:2" coordorigin="7979,1257" coordsize="13,0" path="m7979,1257r13,e" filled="f" strokecolor="#767376" strokeweight=".22364mm">
                <v:path arrowok="t"/>
              </v:shape>
            </v:group>
            <v:group id="_x0000_s16663" style="position:absolute;left:8019;top:1257;width:84;height:2" coordorigin="8019,1257" coordsize="84,2">
              <v:shape id="_x0000_s16664" style="position:absolute;left:8019;top:1257;width:84;height:2" coordorigin="8019,1257" coordsize="84,0" path="m8019,1257r83,e" filled="f" strokecolor="#767376" strokeweight=".22364mm">
                <v:path arrowok="t"/>
              </v:shape>
            </v:group>
            <v:group id="_x0000_s16661" style="position:absolute;left:8130;top:1257;width:13;height:2" coordorigin="8130,1257" coordsize="13,2">
              <v:shape id="_x0000_s16662" style="position:absolute;left:8130;top:1257;width:13;height:2" coordorigin="8130,1257" coordsize="13,0" path="m8130,1257r13,e" filled="f" strokecolor="#767376" strokeweight=".22364mm">
                <v:path arrowok="t"/>
              </v:shape>
            </v:group>
            <v:group id="_x0000_s16659" style="position:absolute;left:8170;top:1257;width:84;height:2" coordorigin="8170,1257" coordsize="84,2">
              <v:shape id="_x0000_s16660" style="position:absolute;left:8170;top:1257;width:84;height:2" coordorigin="8170,1257" coordsize="84,0" path="m8170,1257r83,e" filled="f" strokecolor="#767376" strokeweight=".22364mm">
                <v:path arrowok="t"/>
              </v:shape>
            </v:group>
            <v:group id="_x0000_s16657" style="position:absolute;left:8281;top:1257;width:13;height:2" coordorigin="8281,1257" coordsize="13,2">
              <v:shape id="_x0000_s16658" style="position:absolute;left:8281;top:1257;width:13;height:2" coordorigin="8281,1257" coordsize="13,0" path="m8281,1257r13,e" filled="f" strokecolor="#767376" strokeweight=".22364mm">
                <v:path arrowok="t"/>
              </v:shape>
            </v:group>
            <v:group id="_x0000_s16655" style="position:absolute;left:8321;top:1257;width:84;height:2" coordorigin="8321,1257" coordsize="84,2">
              <v:shape id="_x0000_s16656" style="position:absolute;left:8321;top:1257;width:84;height:2" coordorigin="8321,1257" coordsize="84,0" path="m8321,1257r83,e" filled="f" strokecolor="#767376" strokeweight=".22364mm">
                <v:path arrowok="t"/>
              </v:shape>
            </v:group>
            <v:group id="_x0000_s16653" style="position:absolute;left:8432;top:1257;width:13;height:2" coordorigin="8432,1257" coordsize="13,2">
              <v:shape id="_x0000_s16654" style="position:absolute;left:8432;top:1257;width:13;height:2" coordorigin="8432,1257" coordsize="13,0" path="m8432,1257r13,e" filled="f" strokecolor="#767376" strokeweight=".22364mm">
                <v:path arrowok="t"/>
              </v:shape>
            </v:group>
            <v:group id="_x0000_s16651" style="position:absolute;left:8472;top:1257;width:83;height:2" coordorigin="8472,1257" coordsize="83,2">
              <v:shape id="_x0000_s16652" style="position:absolute;left:8472;top:1257;width:83;height:2" coordorigin="8472,1257" coordsize="83,0" path="m8472,1257r83,e" filled="f" strokecolor="#767376" strokeweight=".22364mm">
                <v:path arrowok="t"/>
              </v:shape>
            </v:group>
            <v:group id="_x0000_s16649" style="position:absolute;left:8582;top:1257;width:14;height:2" coordorigin="8582,1257" coordsize="14,2">
              <v:shape id="_x0000_s16650" style="position:absolute;left:8582;top:1257;width:14;height:2" coordorigin="8582,1257" coordsize="14,0" path="m8582,1257r14,e" filled="f" strokecolor="#767376" strokeweight=".22364mm">
                <v:path arrowok="t"/>
              </v:shape>
            </v:group>
            <v:group id="_x0000_s16647" style="position:absolute;left:8624;top:1257;width:83;height:2" coordorigin="8624,1257" coordsize="83,2">
              <v:shape id="_x0000_s16648" style="position:absolute;left:8624;top:1257;width:83;height:2" coordorigin="8624,1257" coordsize="83,0" path="m8624,1257r83,e" filled="f" strokecolor="#767376" strokeweight=".22364mm">
                <v:path arrowok="t"/>
              </v:shape>
            </v:group>
            <v:group id="_x0000_s16645" style="position:absolute;left:8734;top:1257;width:13;height:2" coordorigin="8734,1257" coordsize="13,2">
              <v:shape id="_x0000_s16646" style="position:absolute;left:8734;top:1257;width:13;height:2" coordorigin="8734,1257" coordsize="13,0" path="m8734,1257r13,e" filled="f" strokecolor="#767376" strokeweight=".22364mm">
                <v:path arrowok="t"/>
              </v:shape>
            </v:group>
            <v:group id="_x0000_s16643" style="position:absolute;left:8774;top:1257;width:84;height:2" coordorigin="8774,1257" coordsize="84,2">
              <v:shape id="_x0000_s16644" style="position:absolute;left:8774;top:1257;width:84;height:2" coordorigin="8774,1257" coordsize="84,0" path="m8774,1257r84,e" filled="f" strokecolor="#767376" strokeweight=".22364mm">
                <v:path arrowok="t"/>
              </v:shape>
            </v:group>
            <v:group id="_x0000_s16641" style="position:absolute;left:8885;top:1257;width:13;height:2" coordorigin="8885,1257" coordsize="13,2">
              <v:shape id="_x0000_s16642" style="position:absolute;left:8885;top:1257;width:13;height:2" coordorigin="8885,1257" coordsize="13,0" path="m8885,1257r13,e" filled="f" strokecolor="#767376" strokeweight=".22364mm">
                <v:path arrowok="t"/>
              </v:shape>
            </v:group>
            <v:group id="_x0000_s16639" style="position:absolute;left:8926;top:1257;width:84;height:2" coordorigin="8926,1257" coordsize="84,2">
              <v:shape id="_x0000_s16640" style="position:absolute;left:8926;top:1257;width:84;height:2" coordorigin="8926,1257" coordsize="84,0" path="m8926,1257r83,e" filled="f" strokecolor="#767376" strokeweight=".22364mm">
                <v:path arrowok="t"/>
              </v:shape>
            </v:group>
            <v:group id="_x0000_s16637" style="position:absolute;left:9036;top:1257;width:13;height:2" coordorigin="9036,1257" coordsize="13,2">
              <v:shape id="_x0000_s16638" style="position:absolute;left:9036;top:1257;width:13;height:2" coordorigin="9036,1257" coordsize="13,0" path="m9036,1257r13,e" filled="f" strokecolor="#767376" strokeweight=".22364mm">
                <v:path arrowok="t"/>
              </v:shape>
            </v:group>
            <v:group id="_x0000_s16635" style="position:absolute;left:9077;top:1257;width:83;height:2" coordorigin="9077,1257" coordsize="83,2">
              <v:shape id="_x0000_s16636" style="position:absolute;left:9077;top:1257;width:83;height:2" coordorigin="9077,1257" coordsize="83,0" path="m9077,1257r82,e" filled="f" strokecolor="#767376" strokeweight=".22364mm">
                <v:path arrowok="t"/>
              </v:shape>
            </v:group>
            <v:group id="_x0000_s16633" style="position:absolute;left:9187;top:1257;width:13;height:2" coordorigin="9187,1257" coordsize="13,2">
              <v:shape id="_x0000_s16634" style="position:absolute;left:9187;top:1257;width:13;height:2" coordorigin="9187,1257" coordsize="13,0" path="m9187,1257r13,e" filled="f" strokecolor="#767376" strokeweight=".22364mm">
                <v:path arrowok="t"/>
              </v:shape>
            </v:group>
            <v:group id="_x0000_s16631" style="position:absolute;left:9228;top:1257;width:83;height:2" coordorigin="9228,1257" coordsize="83,2">
              <v:shape id="_x0000_s16632" style="position:absolute;left:9228;top:1257;width:83;height:2" coordorigin="9228,1257" coordsize="83,0" path="m9228,1257r83,e" filled="f" strokecolor="#767376" strokeweight=".22364mm">
                <v:path arrowok="t"/>
              </v:shape>
            </v:group>
            <v:group id="_x0000_s16629" style="position:absolute;left:9339;top:1257;width:13;height:2" coordorigin="9339,1257" coordsize="13,2">
              <v:shape id="_x0000_s16630" style="position:absolute;left:9339;top:1257;width:13;height:2" coordorigin="9339,1257" coordsize="13,0" path="m9339,1257r12,e" filled="f" strokecolor="#767376" strokeweight=".22364mm">
                <v:path arrowok="t"/>
              </v:shape>
            </v:group>
            <v:group id="_x0000_s16627" style="position:absolute;left:9379;top:1257;width:84;height:2" coordorigin="9379,1257" coordsize="84,2">
              <v:shape id="_x0000_s16628" style="position:absolute;left:9379;top:1257;width:84;height:2" coordorigin="9379,1257" coordsize="84,0" path="m9379,1257r83,e" filled="f" strokecolor="#767376" strokeweight=".22364mm">
                <v:path arrowok="t"/>
              </v:shape>
            </v:group>
            <v:group id="_x0000_s16625" style="position:absolute;left:9490;top:1257;width:13;height:2" coordorigin="9490,1257" coordsize="13,2">
              <v:shape id="_x0000_s16626" style="position:absolute;left:9490;top:1257;width:13;height:2" coordorigin="9490,1257" coordsize="13,0" path="m9490,1257r12,e" filled="f" strokecolor="#767376" strokeweight=".22364mm">
                <v:path arrowok="t"/>
              </v:shape>
            </v:group>
            <v:group id="_x0000_s16623" style="position:absolute;left:9530;top:1257;width:84;height:2" coordorigin="9530,1257" coordsize="84,2">
              <v:shape id="_x0000_s16624" style="position:absolute;left:9530;top:1257;width:84;height:2" coordorigin="9530,1257" coordsize="84,0" path="m9530,1257r83,e" filled="f" strokecolor="#767376" strokeweight=".22364mm">
                <v:path arrowok="t"/>
              </v:shape>
            </v:group>
            <v:group id="_x0000_s16621" style="position:absolute;left:9640;top:1257;width:13;height:2" coordorigin="9640,1257" coordsize="13,2">
              <v:shape id="_x0000_s16622" style="position:absolute;left:9640;top:1257;width:13;height:2" coordorigin="9640,1257" coordsize="13,0" path="m9640,1257r13,e" filled="f" strokecolor="#767376" strokeweight=".22364mm">
                <v:path arrowok="t"/>
              </v:shape>
            </v:group>
            <v:group id="_x0000_s16619" style="position:absolute;left:9681;top:1257;width:84;height:2" coordorigin="9681,1257" coordsize="84,2">
              <v:shape id="_x0000_s16620" style="position:absolute;left:9681;top:1257;width:84;height:2" coordorigin="9681,1257" coordsize="84,0" path="m9681,1257r83,e" filled="f" strokecolor="#767376" strokeweight=".22364mm">
                <v:path arrowok="t"/>
              </v:shape>
            </v:group>
            <v:group id="_x0000_s16617" style="position:absolute;left:9791;top:1257;width:13;height:2" coordorigin="9791,1257" coordsize="13,2">
              <v:shape id="_x0000_s16618" style="position:absolute;left:9791;top:1257;width:13;height:2" coordorigin="9791,1257" coordsize="13,0" path="m9791,1257r13,e" filled="f" strokecolor="#767376" strokeweight=".22364mm">
                <v:path arrowok="t"/>
              </v:shape>
            </v:group>
            <v:group id="_x0000_s16615" style="position:absolute;left:9832;top:1257;width:84;height:2" coordorigin="9832,1257" coordsize="84,2">
              <v:shape id="_x0000_s16616" style="position:absolute;left:9832;top:1257;width:84;height:2" coordorigin="9832,1257" coordsize="84,0" path="m9832,1257r83,e" filled="f" strokecolor="#767376" strokeweight=".22364mm">
                <v:path arrowok="t"/>
              </v:shape>
            </v:group>
            <v:group id="_x0000_s16613" style="position:absolute;left:9943;top:1257;width:13;height:2" coordorigin="9943,1257" coordsize="13,2">
              <v:shape id="_x0000_s16614" style="position:absolute;left:9943;top:1257;width:13;height:2" coordorigin="9943,1257" coordsize="13,0" path="m9943,1257r13,e" filled="f" strokecolor="#767376" strokeweight=".22364mm">
                <v:path arrowok="t"/>
              </v:shape>
            </v:group>
            <v:group id="_x0000_s16611" style="position:absolute;left:2279;top:995;width:82;height:2" coordorigin="2279,995" coordsize="82,2">
              <v:shape id="_x0000_s16612" style="position:absolute;left:2279;top:995;width:82;height:2" coordorigin="2279,995" coordsize="82,0" path="m2279,995r81,e" filled="f" strokecolor="#767376" strokeweight=".17658mm">
                <v:path arrowok="t"/>
              </v:shape>
            </v:group>
            <v:group id="_x0000_s16609" style="position:absolute;left:2390;top:995;width:11;height:2" coordorigin="2390,995" coordsize="11,2">
              <v:shape id="_x0000_s16610" style="position:absolute;left:2390;top:995;width:11;height:2" coordorigin="2390,995" coordsize="11,0" path="m2390,995r10,e" filled="f" strokecolor="#767376" strokeweight=".17658mm">
                <v:path arrowok="t"/>
              </v:shape>
            </v:group>
            <v:group id="_x0000_s16607" style="position:absolute;left:2430;top:995;width:81;height:2" coordorigin="2430,995" coordsize="81,2">
              <v:shape id="_x0000_s16608" style="position:absolute;left:2430;top:995;width:81;height:2" coordorigin="2430,995" coordsize="81,0" path="m2430,995r81,e" filled="f" strokecolor="#767376" strokeweight=".17658mm">
                <v:path arrowok="t"/>
              </v:shape>
            </v:group>
            <v:group id="_x0000_s16605" style="position:absolute;left:2541;top:995;width:11;height:2" coordorigin="2541,995" coordsize="11,2">
              <v:shape id="_x0000_s16606" style="position:absolute;left:2541;top:995;width:11;height:2" coordorigin="2541,995" coordsize="11,0" path="m2541,995r10,e" filled="f" strokecolor="#767376" strokeweight=".17658mm">
                <v:path arrowok="t"/>
              </v:shape>
            </v:group>
            <v:group id="_x0000_s16603" style="position:absolute;left:2581;top:995;width:81;height:2" coordorigin="2581,995" coordsize="81,2">
              <v:shape id="_x0000_s16604" style="position:absolute;left:2581;top:995;width:81;height:2" coordorigin="2581,995" coordsize="81,0" path="m2581,995r81,e" filled="f" strokecolor="#767376" strokeweight=".17658mm">
                <v:path arrowok="t"/>
              </v:shape>
            </v:group>
            <v:group id="_x0000_s16601" style="position:absolute;left:2692;top:995;width:11;height:2" coordorigin="2692,995" coordsize="11,2">
              <v:shape id="_x0000_s16602" style="position:absolute;left:2692;top:995;width:11;height:2" coordorigin="2692,995" coordsize="11,0" path="m2692,995r10,e" filled="f" strokecolor="#767376" strokeweight=".17658mm">
                <v:path arrowok="t"/>
              </v:shape>
            </v:group>
            <v:group id="_x0000_s16599" style="position:absolute;left:2732;top:995;width:81;height:2" coordorigin="2732,995" coordsize="81,2">
              <v:shape id="_x0000_s16600" style="position:absolute;left:2732;top:995;width:81;height:2" coordorigin="2732,995" coordsize="81,0" path="m2732,995r81,e" filled="f" strokecolor="#767376" strokeweight=".17658mm">
                <v:path arrowok="t"/>
              </v:shape>
            </v:group>
            <v:group id="_x0000_s16597" style="position:absolute;left:2843;top:995;width:11;height:2" coordorigin="2843,995" coordsize="11,2">
              <v:shape id="_x0000_s16598" style="position:absolute;left:2843;top:995;width:11;height:2" coordorigin="2843,995" coordsize="11,0" path="m2843,995r10,e" filled="f" strokecolor="#767376" strokeweight=".17658mm">
                <v:path arrowok="t"/>
              </v:shape>
            </v:group>
            <v:group id="_x0000_s16595" style="position:absolute;left:2883;top:995;width:82;height:2" coordorigin="2883,995" coordsize="82,2">
              <v:shape id="_x0000_s16596" style="position:absolute;left:2883;top:995;width:82;height:2" coordorigin="2883,995" coordsize="82,0" path="m2883,995r81,e" filled="f" strokecolor="#767376" strokeweight=".17658mm">
                <v:path arrowok="t"/>
              </v:shape>
            </v:group>
            <v:group id="_x0000_s16593" style="position:absolute;left:2995;top:995;width:11;height:2" coordorigin="2995,995" coordsize="11,2">
              <v:shape id="_x0000_s16594" style="position:absolute;left:2995;top:995;width:11;height:2" coordorigin="2995,995" coordsize="11,0" path="m2995,995r10,e" filled="f" strokecolor="#767376" strokeweight=".17658mm">
                <v:path arrowok="t"/>
              </v:shape>
            </v:group>
            <v:group id="_x0000_s16591" style="position:absolute;left:3035;top:995;width:81;height:2" coordorigin="3035,995" coordsize="81,2">
              <v:shape id="_x0000_s16592" style="position:absolute;left:3035;top:995;width:81;height:2" coordorigin="3035,995" coordsize="81,0" path="m3035,995r80,e" filled="f" strokecolor="#767376" strokeweight=".17658mm">
                <v:path arrowok="t"/>
              </v:shape>
            </v:group>
            <v:group id="_x0000_s16589" style="position:absolute;left:3145;top:995;width:11;height:2" coordorigin="3145,995" coordsize="11,2">
              <v:shape id="_x0000_s16590" style="position:absolute;left:3145;top:995;width:11;height:2" coordorigin="3145,995" coordsize="11,0" path="m3145,995r10,e" filled="f" strokecolor="#767376" strokeweight=".17658mm">
                <v:path arrowok="t"/>
              </v:shape>
            </v:group>
            <v:group id="_x0000_s16587" style="position:absolute;left:3186;top:995;width:81;height:2" coordorigin="3186,995" coordsize="81,2">
              <v:shape id="_x0000_s16588" style="position:absolute;left:3186;top:995;width:81;height:2" coordorigin="3186,995" coordsize="81,0" path="m3186,995r80,e" filled="f" strokecolor="#767376" strokeweight=".17658mm">
                <v:path arrowok="t"/>
              </v:shape>
            </v:group>
            <v:group id="_x0000_s16585" style="position:absolute;left:3296;top:995;width:11;height:2" coordorigin="3296,995" coordsize="11,2">
              <v:shape id="_x0000_s16586" style="position:absolute;left:3296;top:995;width:11;height:2" coordorigin="3296,995" coordsize="11,0" path="m3296,995r10,e" filled="f" strokecolor="#767376" strokeweight=".17658mm">
                <v:path arrowok="t"/>
              </v:shape>
            </v:group>
            <v:group id="_x0000_s16583" style="position:absolute;left:3337;top:995;width:81;height:2" coordorigin="3337,995" coordsize="81,2">
              <v:shape id="_x0000_s16584" style="position:absolute;left:3337;top:995;width:81;height:2" coordorigin="3337,995" coordsize="81,0" path="m3337,995r80,e" filled="f" strokecolor="#767376" strokeweight=".17658mm">
                <v:path arrowok="t"/>
              </v:shape>
            </v:group>
            <v:group id="_x0000_s16581" style="position:absolute;left:3447;top:995;width:11;height:2" coordorigin="3447,995" coordsize="11,2">
              <v:shape id="_x0000_s16582" style="position:absolute;left:3447;top:995;width:11;height:2" coordorigin="3447,995" coordsize="11,0" path="m3447,995r10,e" filled="f" strokecolor="#767376" strokeweight=".17658mm">
                <v:path arrowok="t"/>
              </v:shape>
            </v:group>
            <v:group id="_x0000_s16579" style="position:absolute;left:3487;top:995;width:82;height:2" coordorigin="3487,995" coordsize="82,2">
              <v:shape id="_x0000_s16580" style="position:absolute;left:3487;top:995;width:82;height:2" coordorigin="3487,995" coordsize="82,0" path="m3487,995r82,e" filled="f" strokecolor="#767376" strokeweight=".17658mm">
                <v:path arrowok="t"/>
              </v:shape>
            </v:group>
            <v:group id="_x0000_s16577" style="position:absolute;left:3599;top:995;width:11;height:2" coordorigin="3599,995" coordsize="11,2">
              <v:shape id="_x0000_s16578" style="position:absolute;left:3599;top:995;width:11;height:2" coordorigin="3599,995" coordsize="11,0" path="m3599,995r10,e" filled="f" strokecolor="#767376" strokeweight=".17658mm">
                <v:path arrowok="t"/>
              </v:shape>
            </v:group>
            <v:group id="_x0000_s16575" style="position:absolute;left:3639;top:995;width:81;height:2" coordorigin="3639,995" coordsize="81,2">
              <v:shape id="_x0000_s16576" style="position:absolute;left:3639;top:995;width:81;height:2" coordorigin="3639,995" coordsize="81,0" path="m3639,995r80,e" filled="f" strokecolor="#767376" strokeweight=".17658mm">
                <v:path arrowok="t"/>
              </v:shape>
            </v:group>
            <v:group id="_x0000_s16573" style="position:absolute;left:3750;top:995;width:11;height:2" coordorigin="3750,995" coordsize="11,2">
              <v:shape id="_x0000_s16574" style="position:absolute;left:3750;top:995;width:11;height:2" coordorigin="3750,995" coordsize="11,0" path="m3750,995r10,e" filled="f" strokecolor="#767376" strokeweight=".17658mm">
                <v:path arrowok="t"/>
              </v:shape>
            </v:group>
            <v:group id="_x0000_s16571" style="position:absolute;left:3790;top:995;width:81;height:2" coordorigin="3790,995" coordsize="81,2">
              <v:shape id="_x0000_s16572" style="position:absolute;left:3790;top:995;width:81;height:2" coordorigin="3790,995" coordsize="81,0" path="m3790,995r81,e" filled="f" strokecolor="#767376" strokeweight=".17658mm">
                <v:path arrowok="t"/>
              </v:shape>
            </v:group>
            <v:group id="_x0000_s16569" style="position:absolute;left:3901;top:995;width:11;height:2" coordorigin="3901,995" coordsize="11,2">
              <v:shape id="_x0000_s16570" style="position:absolute;left:3901;top:995;width:11;height:2" coordorigin="3901,995" coordsize="11,0" path="m3901,995r10,e" filled="f" strokecolor="#767376" strokeweight=".17658mm">
                <v:path arrowok="t"/>
              </v:shape>
            </v:group>
            <v:group id="_x0000_s16567" style="position:absolute;left:3941;top:995;width:81;height:2" coordorigin="3941,995" coordsize="81,2">
              <v:shape id="_x0000_s16568" style="position:absolute;left:3941;top:995;width:81;height:2" coordorigin="3941,995" coordsize="81,0" path="m3941,995r80,e" filled="f" strokecolor="#767376" strokeweight=".17658mm">
                <v:path arrowok="t"/>
              </v:shape>
            </v:group>
            <v:group id="_x0000_s16565" style="position:absolute;left:4052;top:995;width:11;height:2" coordorigin="4052,995" coordsize="11,2">
              <v:shape id="_x0000_s16566" style="position:absolute;left:4052;top:995;width:11;height:2" coordorigin="4052,995" coordsize="11,0" path="m4052,995r10,e" filled="f" strokecolor="#767376" strokeweight=".17658mm">
                <v:path arrowok="t"/>
              </v:shape>
            </v:group>
            <v:group id="_x0000_s16563" style="position:absolute;left:4092;top:995;width:81;height:2" coordorigin="4092,995" coordsize="81,2">
              <v:shape id="_x0000_s16564" style="position:absolute;left:4092;top:995;width:81;height:2" coordorigin="4092,995" coordsize="81,0" path="m4092,995r80,e" filled="f" strokecolor="#767376" strokeweight=".17658mm">
                <v:path arrowok="t"/>
              </v:shape>
            </v:group>
            <v:group id="_x0000_s16561" style="position:absolute;left:4203;top:995;width:11;height:2" coordorigin="4203,995" coordsize="11,2">
              <v:shape id="_x0000_s16562" style="position:absolute;left:4203;top:995;width:11;height:2" coordorigin="4203,995" coordsize="11,0" path="m4203,995r10,e" filled="f" strokecolor="#767376" strokeweight=".17658mm">
                <v:path arrowok="t"/>
              </v:shape>
            </v:group>
            <v:group id="_x0000_s16559" style="position:absolute;left:4243;top:995;width:81;height:2" coordorigin="4243,995" coordsize="81,2">
              <v:shape id="_x0000_s16560" style="position:absolute;left:4243;top:995;width:81;height:2" coordorigin="4243,995" coordsize="81,0" path="m4243,995r81,e" filled="f" strokecolor="#767376" strokeweight=".17658mm">
                <v:path arrowok="t"/>
              </v:shape>
            </v:group>
            <v:group id="_x0000_s16557" style="position:absolute;left:4354;top:995;width:11;height:2" coordorigin="4354,995" coordsize="11,2">
              <v:shape id="_x0000_s16558" style="position:absolute;left:4354;top:995;width:11;height:2" coordorigin="4354,995" coordsize="11,0" path="m4354,995r10,e" filled="f" strokecolor="#767376" strokeweight=".17658mm">
                <v:path arrowok="t"/>
              </v:shape>
            </v:group>
            <v:group id="_x0000_s16555" style="position:absolute;left:4394;top:995;width:81;height:2" coordorigin="4394,995" coordsize="81,2">
              <v:shape id="_x0000_s16556" style="position:absolute;left:4394;top:995;width:81;height:2" coordorigin="4394,995" coordsize="81,0" path="m4394,995r81,e" filled="f" strokecolor="#767376" strokeweight=".17658mm">
                <v:path arrowok="t"/>
              </v:shape>
            </v:group>
            <v:group id="_x0000_s16553" style="position:absolute;left:4505;top:995;width:11;height:2" coordorigin="4505,995" coordsize="11,2">
              <v:shape id="_x0000_s16554" style="position:absolute;left:4505;top:995;width:11;height:2" coordorigin="4505,995" coordsize="11,0" path="m4505,995r10,e" filled="f" strokecolor="#767376" strokeweight=".17658mm">
                <v:path arrowok="t"/>
              </v:shape>
            </v:group>
            <v:group id="_x0000_s16551" style="position:absolute;left:4545;top:995;width:81;height:2" coordorigin="4545,995" coordsize="81,2">
              <v:shape id="_x0000_s16552" style="position:absolute;left:4545;top:995;width:81;height:2" coordorigin="4545,995" coordsize="81,0" path="m4545,995r81,e" filled="f" strokecolor="#767376" strokeweight=".17658mm">
                <v:path arrowok="t"/>
              </v:shape>
            </v:group>
            <v:group id="_x0000_s16549" style="position:absolute;left:4656;top:995;width:11;height:2" coordorigin="4656,995" coordsize="11,2">
              <v:shape id="_x0000_s16550" style="position:absolute;left:4656;top:995;width:11;height:2" coordorigin="4656,995" coordsize="11,0" path="m4656,995r10,e" filled="f" strokecolor="#767376" strokeweight=".17658mm">
                <v:path arrowok="t"/>
              </v:shape>
            </v:group>
            <v:group id="_x0000_s16547" style="position:absolute;left:4696;top:995;width:81;height:2" coordorigin="4696,995" coordsize="81,2">
              <v:shape id="_x0000_s16548" style="position:absolute;left:4696;top:995;width:81;height:2" coordorigin="4696,995" coordsize="81,0" path="m4696,995r81,e" filled="f" strokecolor="#767376" strokeweight=".17658mm">
                <v:path arrowok="t"/>
              </v:shape>
            </v:group>
            <v:group id="_x0000_s16545" style="position:absolute;left:4807;top:995;width:11;height:2" coordorigin="4807,995" coordsize="11,2">
              <v:shape id="_x0000_s16546" style="position:absolute;left:4807;top:995;width:11;height:2" coordorigin="4807,995" coordsize="11,0" path="m4807,995r11,e" filled="f" strokecolor="#767376" strokeweight=".17658mm">
                <v:path arrowok="t"/>
              </v:shape>
            </v:group>
            <v:group id="_x0000_s16543" style="position:absolute;left:4848;top:995;width:81;height:2" coordorigin="4848,995" coordsize="81,2">
              <v:shape id="_x0000_s16544" style="position:absolute;left:4848;top:995;width:81;height:2" coordorigin="4848,995" coordsize="81,0" path="m4848,995r80,e" filled="f" strokecolor="#767376" strokeweight=".17658mm">
                <v:path arrowok="t"/>
              </v:shape>
            </v:group>
            <v:group id="_x0000_s16541" style="position:absolute;left:4958;top:995;width:11;height:2" coordorigin="4958,995" coordsize="11,2">
              <v:shape id="_x0000_s16542" style="position:absolute;left:4958;top:995;width:11;height:2" coordorigin="4958,995" coordsize="11,0" path="m4958,995r11,e" filled="f" strokecolor="#767376" strokeweight=".17658mm">
                <v:path arrowok="t"/>
              </v:shape>
            </v:group>
            <v:group id="_x0000_s16539" style="position:absolute;left:4999;top:995;width:81;height:2" coordorigin="4999,995" coordsize="81,2">
              <v:shape id="_x0000_s16540" style="position:absolute;left:4999;top:995;width:81;height:2" coordorigin="4999,995" coordsize="81,0" path="m4999,995r80,e" filled="f" strokecolor="#767376" strokeweight=".17658mm">
                <v:path arrowok="t"/>
              </v:shape>
            </v:group>
            <v:group id="_x0000_s16537" style="position:absolute;left:5109;top:995;width:11;height:2" coordorigin="5109,995" coordsize="11,2">
              <v:shape id="_x0000_s16538" style="position:absolute;left:5109;top:995;width:11;height:2" coordorigin="5109,995" coordsize="11,0" path="m5109,995r10,e" filled="f" strokecolor="#767376" strokeweight=".17658mm">
                <v:path arrowok="t"/>
              </v:shape>
            </v:group>
            <v:group id="_x0000_s16535" style="position:absolute;left:5150;top:995;width:81;height:2" coordorigin="5150,995" coordsize="81,2">
              <v:shape id="_x0000_s16536" style="position:absolute;left:5150;top:995;width:81;height:2" coordorigin="5150,995" coordsize="81,0" path="m5150,995r80,e" filled="f" strokecolor="#767376" strokeweight=".17658mm">
                <v:path arrowok="t"/>
              </v:shape>
            </v:group>
            <v:group id="_x0000_s16533" style="position:absolute;left:5260;top:995;width:11;height:2" coordorigin="5260,995" coordsize="11,2">
              <v:shape id="_x0000_s16534" style="position:absolute;left:5260;top:995;width:11;height:2" coordorigin="5260,995" coordsize="11,0" path="m5260,995r10,e" filled="f" strokecolor="#767376" strokeweight=".17658mm">
                <v:path arrowok="t"/>
              </v:shape>
            </v:group>
            <v:group id="_x0000_s16531" style="position:absolute;left:5301;top:995;width:81;height:2" coordorigin="5301,995" coordsize="81,2">
              <v:shape id="_x0000_s16532" style="position:absolute;left:5301;top:995;width:81;height:2" coordorigin="5301,995" coordsize="81,0" path="m5301,995r80,e" filled="f" strokecolor="#767376" strokeweight=".17658mm">
                <v:path arrowok="t"/>
              </v:shape>
            </v:group>
            <v:group id="_x0000_s16529" style="position:absolute;left:5411;top:995;width:11;height:2" coordorigin="5411,995" coordsize="11,2">
              <v:shape id="_x0000_s16530" style="position:absolute;left:5411;top:995;width:11;height:2" coordorigin="5411,995" coordsize="11,0" path="m5411,995r10,e" filled="f" strokecolor="#767376" strokeweight=".17658mm">
                <v:path arrowok="t"/>
              </v:shape>
            </v:group>
            <v:group id="_x0000_s16527" style="position:absolute;left:5452;top:995;width:81;height:2" coordorigin="5452,995" coordsize="81,2">
              <v:shape id="_x0000_s16528" style="position:absolute;left:5452;top:995;width:81;height:2" coordorigin="5452,995" coordsize="81,0" path="m5452,995r81,e" filled="f" strokecolor="#767376" strokeweight=".17658mm">
                <v:path arrowok="t"/>
              </v:shape>
            </v:group>
            <v:group id="_x0000_s16525" style="position:absolute;left:5563;top:995;width:11;height:2" coordorigin="5563,995" coordsize="11,2">
              <v:shape id="_x0000_s16526" style="position:absolute;left:5563;top:995;width:11;height:2" coordorigin="5563,995" coordsize="11,0" path="m5563,995r10,e" filled="f" strokecolor="#767376" strokeweight=".17658mm">
                <v:path arrowok="t"/>
              </v:shape>
            </v:group>
            <v:group id="_x0000_s16523" style="position:absolute;left:5603;top:995;width:81;height:2" coordorigin="5603,995" coordsize="81,2">
              <v:shape id="_x0000_s16524" style="position:absolute;left:5603;top:995;width:81;height:2" coordorigin="5603,995" coordsize="81,0" path="m5603,995r80,e" filled="f" strokecolor="#767376" strokeweight=".17658mm">
                <v:path arrowok="t"/>
              </v:shape>
            </v:group>
            <v:group id="_x0000_s16521" style="position:absolute;left:5714;top:995;width:11;height:2" coordorigin="5714,995" coordsize="11,2">
              <v:shape id="_x0000_s16522" style="position:absolute;left:5714;top:995;width:11;height:2" coordorigin="5714,995" coordsize="11,0" path="m5714,995r10,e" filled="f" strokecolor="#767376" strokeweight=".17658mm">
                <v:path arrowok="t"/>
              </v:shape>
            </v:group>
            <v:group id="_x0000_s16519" style="position:absolute;left:5754;top:995;width:81;height:2" coordorigin="5754,995" coordsize="81,2">
              <v:shape id="_x0000_s16520" style="position:absolute;left:5754;top:995;width:81;height:2" coordorigin="5754,995" coordsize="81,0" path="m5754,995r81,e" filled="f" strokecolor="#767376" strokeweight=".17658mm">
                <v:path arrowok="t"/>
              </v:shape>
            </v:group>
            <v:group id="_x0000_s16517" style="position:absolute;left:5865;top:995;width:11;height:2" coordorigin="5865,995" coordsize="11,2">
              <v:shape id="_x0000_s16518" style="position:absolute;left:5865;top:995;width:11;height:2" coordorigin="5865,995" coordsize="11,0" path="m5865,995r10,e" filled="f" strokecolor="#767376" strokeweight=".17658mm">
                <v:path arrowok="t"/>
              </v:shape>
            </v:group>
            <v:group id="_x0000_s16515" style="position:absolute;left:5905;top:995;width:81;height:2" coordorigin="5905,995" coordsize="81,2">
              <v:shape id="_x0000_s16516" style="position:absolute;left:5905;top:995;width:81;height:2" coordorigin="5905,995" coordsize="81,0" path="m5905,995r81,e" filled="f" strokecolor="#767376" strokeweight=".17658mm">
                <v:path arrowok="t"/>
              </v:shape>
            </v:group>
            <v:group id="_x0000_s16513" style="position:absolute;left:6015;top:995;width:11;height:2" coordorigin="6015,995" coordsize="11,2">
              <v:shape id="_x0000_s16514" style="position:absolute;left:6015;top:995;width:11;height:2" coordorigin="6015,995" coordsize="11,0" path="m6015,995r10,e" filled="f" strokecolor="#767376" strokeweight=".17658mm">
                <v:path arrowok="t"/>
              </v:shape>
            </v:group>
            <v:group id="_x0000_s16511" style="position:absolute;left:6056;top:995;width:82;height:2" coordorigin="6056,995" coordsize="82,2">
              <v:shape id="_x0000_s16512" style="position:absolute;left:6056;top:995;width:82;height:2" coordorigin="6056,995" coordsize="82,0" path="m6056,995r81,e" filled="f" strokecolor="#767376" strokeweight=".17658mm">
                <v:path arrowok="t"/>
              </v:shape>
            </v:group>
            <v:group id="_x0000_s16509" style="position:absolute;left:6167;top:995;width:10;height:2" coordorigin="6167,995" coordsize="10,2">
              <v:shape id="_x0000_s16510" style="position:absolute;left:6167;top:995;width:10;height:2" coordorigin="6167,995" coordsize="10,0" path="m6167,995r10,e" filled="f" strokecolor="#767376" strokeweight=".17658mm">
                <v:path arrowok="t"/>
              </v:shape>
            </v:group>
            <v:group id="_x0000_s16507" style="position:absolute;left:6207;top:995;width:81;height:2" coordorigin="6207,995" coordsize="81,2">
              <v:shape id="_x0000_s16508" style="position:absolute;left:6207;top:995;width:81;height:2" coordorigin="6207,995" coordsize="81,0" path="m6207,995r81,e" filled="f" strokecolor="#767376" strokeweight=".17658mm">
                <v:path arrowok="t"/>
              </v:shape>
            </v:group>
            <v:group id="_x0000_s16505" style="position:absolute;left:6318;top:995;width:11;height:2" coordorigin="6318,995" coordsize="11,2">
              <v:shape id="_x0000_s16506" style="position:absolute;left:6318;top:995;width:11;height:2" coordorigin="6318,995" coordsize="11,0" path="m6318,995r10,e" filled="f" strokecolor="#767376" strokeweight=".17658mm">
                <v:path arrowok="t"/>
              </v:shape>
            </v:group>
            <v:group id="_x0000_s16503" style="position:absolute;left:6358;top:995;width:81;height:2" coordorigin="6358,995" coordsize="81,2">
              <v:shape id="_x0000_s16504" style="position:absolute;left:6358;top:995;width:81;height:2" coordorigin="6358,995" coordsize="81,0" path="m6358,995r81,e" filled="f" strokecolor="#767376" strokeweight=".17658mm">
                <v:path arrowok="t"/>
              </v:shape>
            </v:group>
            <v:group id="_x0000_s16501" style="position:absolute;left:6469;top:995;width:11;height:2" coordorigin="6469,995" coordsize="11,2">
              <v:shape id="_x0000_s16502" style="position:absolute;left:6469;top:995;width:11;height:2" coordorigin="6469,995" coordsize="11,0" path="m6469,995r10,e" filled="f" strokecolor="#767376" strokeweight=".17658mm">
                <v:path arrowok="t"/>
              </v:shape>
            </v:group>
            <v:group id="_x0000_s16499" style="position:absolute;left:6510;top:995;width:81;height:2" coordorigin="6510,995" coordsize="81,2">
              <v:shape id="_x0000_s16500" style="position:absolute;left:6510;top:995;width:81;height:2" coordorigin="6510,995" coordsize="81,0" path="m6510,995r80,e" filled="f" strokecolor="#767376" strokeweight=".17658mm">
                <v:path arrowok="t"/>
              </v:shape>
            </v:group>
            <v:group id="_x0000_s16497" style="position:absolute;left:6620;top:995;width:11;height:2" coordorigin="6620,995" coordsize="11,2">
              <v:shape id="_x0000_s16498" style="position:absolute;left:6620;top:995;width:11;height:2" coordorigin="6620,995" coordsize="11,0" path="m6620,995r10,e" filled="f" strokecolor="#767376" strokeweight=".17658mm">
                <v:path arrowok="t"/>
              </v:shape>
            </v:group>
            <v:group id="_x0000_s16495" style="position:absolute;left:6660;top:995;width:82;height:2" coordorigin="6660,995" coordsize="82,2">
              <v:shape id="_x0000_s16496" style="position:absolute;left:6660;top:995;width:82;height:2" coordorigin="6660,995" coordsize="82,0" path="m6660,995r81,e" filled="f" strokecolor="#767376" strokeweight=".17658mm">
                <v:path arrowok="t"/>
              </v:shape>
            </v:group>
            <v:group id="_x0000_s16493" style="position:absolute;left:6771;top:995;width:11;height:2" coordorigin="6771,995" coordsize="11,2">
              <v:shape id="_x0000_s16494" style="position:absolute;left:6771;top:995;width:11;height:2" coordorigin="6771,995" coordsize="11,0" path="m6771,995r10,e" filled="f" strokecolor="#767376" strokeweight=".17658mm">
                <v:path arrowok="t"/>
              </v:shape>
            </v:group>
            <v:group id="_x0000_s16491" style="position:absolute;left:6812;top:995;width:81;height:2" coordorigin="6812,995" coordsize="81,2">
              <v:shape id="_x0000_s16492" style="position:absolute;left:6812;top:995;width:81;height:2" coordorigin="6812,995" coordsize="81,0" path="m6812,995r80,e" filled="f" strokecolor="#767376" strokeweight=".17658mm">
                <v:path arrowok="t"/>
              </v:shape>
            </v:group>
            <v:group id="_x0000_s16489" style="position:absolute;left:6922;top:995;width:11;height:2" coordorigin="6922,995" coordsize="11,2">
              <v:shape id="_x0000_s16490" style="position:absolute;left:6922;top:995;width:11;height:2" coordorigin="6922,995" coordsize="11,0" path="m6922,995r11,e" filled="f" strokecolor="#767376" strokeweight=".17658mm">
                <v:path arrowok="t"/>
              </v:shape>
            </v:group>
            <v:group id="_x0000_s16487" style="position:absolute;left:6963;top:995;width:81;height:2" coordorigin="6963,995" coordsize="81,2">
              <v:shape id="_x0000_s16488" style="position:absolute;left:6963;top:995;width:81;height:2" coordorigin="6963,995" coordsize="81,0" path="m6963,995r81,e" filled="f" strokecolor="#767376" strokeweight=".17658mm">
                <v:path arrowok="t"/>
              </v:shape>
            </v:group>
            <v:group id="_x0000_s16485" style="position:absolute;left:7073;top:995;width:11;height:2" coordorigin="7073,995" coordsize="11,2">
              <v:shape id="_x0000_s16486" style="position:absolute;left:7073;top:995;width:11;height:2" coordorigin="7073,995" coordsize="11,0" path="m7073,995r10,e" filled="f" strokecolor="#767376" strokeweight=".17658mm">
                <v:path arrowok="t"/>
              </v:shape>
            </v:group>
            <v:group id="_x0000_s16483" style="position:absolute;left:7114;top:995;width:81;height:2" coordorigin="7114,995" coordsize="81,2">
              <v:shape id="_x0000_s16484" style="position:absolute;left:7114;top:995;width:81;height:2" coordorigin="7114,995" coordsize="81,0" path="m7114,995r80,e" filled="f" strokecolor="#767376" strokeweight=".17658mm">
                <v:path arrowok="t"/>
              </v:shape>
            </v:group>
            <v:group id="_x0000_s16481" style="position:absolute;left:7224;top:995;width:11;height:2" coordorigin="7224,995" coordsize="11,2">
              <v:shape id="_x0000_s16482" style="position:absolute;left:7224;top:995;width:11;height:2" coordorigin="7224,995" coordsize="11,0" path="m7224,995r10,e" filled="f" strokecolor="#767376" strokeweight=".17658mm">
                <v:path arrowok="t"/>
              </v:shape>
            </v:group>
            <v:group id="_x0000_s16479" style="position:absolute;left:7265;top:995;width:82;height:2" coordorigin="7265,995" coordsize="82,2">
              <v:shape id="_x0000_s16480" style="position:absolute;left:7265;top:995;width:82;height:2" coordorigin="7265,995" coordsize="82,0" path="m7265,995r81,e" filled="f" strokecolor="#767376" strokeweight=".17658mm">
                <v:path arrowok="t"/>
              </v:shape>
            </v:group>
            <v:group id="_x0000_s16477" style="position:absolute;left:7376;top:995;width:11;height:2" coordorigin="7376,995" coordsize="11,2">
              <v:shape id="_x0000_s16478" style="position:absolute;left:7376;top:995;width:11;height:2" coordorigin="7376,995" coordsize="11,0" path="m7376,995r10,e" filled="f" strokecolor="#767376" strokeweight=".17658mm">
                <v:path arrowok="t"/>
              </v:shape>
            </v:group>
            <v:group id="_x0000_s16475" style="position:absolute;left:7416;top:995;width:81;height:2" coordorigin="7416,995" coordsize="81,2">
              <v:shape id="_x0000_s16476" style="position:absolute;left:7416;top:995;width:81;height:2" coordorigin="7416,995" coordsize="81,0" path="m7416,995r81,e" filled="f" strokecolor="#767376" strokeweight=".17658mm">
                <v:path arrowok="t"/>
              </v:shape>
            </v:group>
            <v:group id="_x0000_s16473" style="position:absolute;left:7527;top:995;width:11;height:2" coordorigin="7527,995" coordsize="11,2">
              <v:shape id="_x0000_s16474" style="position:absolute;left:7527;top:995;width:11;height:2" coordorigin="7527,995" coordsize="11,0" path="m7527,995r10,e" filled="f" strokecolor="#767376" strokeweight=".17658mm">
                <v:path arrowok="t"/>
              </v:shape>
            </v:group>
            <v:group id="_x0000_s16471" style="position:absolute;left:7567;top:995;width:81;height:2" coordorigin="7567,995" coordsize="81,2">
              <v:shape id="_x0000_s16472" style="position:absolute;left:7567;top:995;width:81;height:2" coordorigin="7567,995" coordsize="81,0" path="m7567,995r80,e" filled="f" strokecolor="#767376" strokeweight=".17658mm">
                <v:path arrowok="t"/>
              </v:shape>
            </v:group>
            <v:group id="_x0000_s16469" style="position:absolute;left:7678;top:995;width:11;height:2" coordorigin="7678,995" coordsize="11,2">
              <v:shape id="_x0000_s16470" style="position:absolute;left:7678;top:995;width:11;height:2" coordorigin="7678,995" coordsize="11,0" path="m7678,995r10,e" filled="f" strokecolor="#767376" strokeweight=".17658mm">
                <v:path arrowok="t"/>
              </v:shape>
            </v:group>
            <v:group id="_x0000_s16467" style="position:absolute;left:7718;top:995;width:81;height:2" coordorigin="7718,995" coordsize="81,2">
              <v:shape id="_x0000_s16468" style="position:absolute;left:7718;top:995;width:81;height:2" coordorigin="7718,995" coordsize="81,0" path="m7718,995r81,e" filled="f" strokecolor="#767376" strokeweight=".17658mm">
                <v:path arrowok="t"/>
              </v:shape>
            </v:group>
            <v:group id="_x0000_s16465" style="position:absolute;left:7829;top:995;width:11;height:2" coordorigin="7829,995" coordsize="11,2">
              <v:shape id="_x0000_s16466" style="position:absolute;left:7829;top:995;width:11;height:2" coordorigin="7829,995" coordsize="11,0" path="m7829,995r10,e" filled="f" strokecolor="#767376" strokeweight=".17658mm">
                <v:path arrowok="t"/>
              </v:shape>
            </v:group>
            <v:group id="_x0000_s16463" style="position:absolute;left:7869;top:995;width:81;height:2" coordorigin="7869,995" coordsize="81,2">
              <v:shape id="_x0000_s16464" style="position:absolute;left:7869;top:995;width:81;height:2" coordorigin="7869,995" coordsize="81,0" path="m7869,995r81,e" filled="f" strokecolor="#767376" strokeweight=".17658mm">
                <v:path arrowok="t"/>
              </v:shape>
            </v:group>
            <v:group id="_x0000_s16461" style="position:absolute;left:7980;top:995;width:10;height:2" coordorigin="7980,995" coordsize="10,2">
              <v:shape id="_x0000_s16462" style="position:absolute;left:7980;top:995;width:10;height:2" coordorigin="7980,995" coordsize="10,0" path="m7980,995r10,e" filled="f" strokecolor="#767376" strokeweight=".17658mm">
                <v:path arrowok="t"/>
              </v:shape>
            </v:group>
            <v:group id="_x0000_s16459" style="position:absolute;left:8021;top:995;width:81;height:2" coordorigin="8021,995" coordsize="81,2">
              <v:shape id="_x0000_s16460" style="position:absolute;left:8021;top:995;width:81;height:2" coordorigin="8021,995" coordsize="81,0" path="m8021,995r80,e" filled="f" strokecolor="#767376" strokeweight=".17658mm">
                <v:path arrowok="t"/>
              </v:shape>
            </v:group>
            <v:group id="_x0000_s16457" style="position:absolute;left:8131;top:995;width:11;height:2" coordorigin="8131,995" coordsize="11,2">
              <v:shape id="_x0000_s16458" style="position:absolute;left:8131;top:995;width:11;height:2" coordorigin="8131,995" coordsize="11,0" path="m8131,995r11,e" filled="f" strokecolor="#767376" strokeweight=".17658mm">
                <v:path arrowok="t"/>
              </v:shape>
            </v:group>
            <v:group id="_x0000_s16455" style="position:absolute;left:8171;top:995;width:81;height:2" coordorigin="8171,995" coordsize="81,2">
              <v:shape id="_x0000_s16456" style="position:absolute;left:8171;top:995;width:81;height:2" coordorigin="8171,995" coordsize="81,0" path="m8171,995r81,e" filled="f" strokecolor="#767376" strokeweight=".17658mm">
                <v:path arrowok="t"/>
              </v:shape>
            </v:group>
            <v:group id="_x0000_s16453" style="position:absolute;left:8282;top:995;width:11;height:2" coordorigin="8282,995" coordsize="11,2">
              <v:shape id="_x0000_s16454" style="position:absolute;left:8282;top:995;width:11;height:2" coordorigin="8282,995" coordsize="11,0" path="m8282,995r10,e" filled="f" strokecolor="#767376" strokeweight=".17658mm">
                <v:path arrowok="t"/>
              </v:shape>
            </v:group>
            <v:group id="_x0000_s16451" style="position:absolute;left:8322;top:995;width:81;height:2" coordorigin="8322,995" coordsize="81,2">
              <v:shape id="_x0000_s16452" style="position:absolute;left:8322;top:995;width:81;height:2" coordorigin="8322,995" coordsize="81,0" path="m8322,995r81,e" filled="f" strokecolor="#767376" strokeweight=".17658mm">
                <v:path arrowok="t"/>
              </v:shape>
            </v:group>
            <v:group id="_x0000_s16449" style="position:absolute;left:8433;top:995;width:11;height:2" coordorigin="8433,995" coordsize="11,2">
              <v:shape id="_x0000_s16450" style="position:absolute;left:8433;top:995;width:11;height:2" coordorigin="8433,995" coordsize="11,0" path="m8433,995r10,e" filled="f" strokecolor="#767376" strokeweight=".17658mm">
                <v:path arrowok="t"/>
              </v:shape>
            </v:group>
            <v:group id="_x0000_s16447" style="position:absolute;left:8473;top:995;width:81;height:2" coordorigin="8473,995" coordsize="81,2">
              <v:shape id="_x0000_s16448" style="position:absolute;left:8473;top:995;width:81;height:2" coordorigin="8473,995" coordsize="81,0" path="m8473,995r81,e" filled="f" strokecolor="#767376" strokeweight=".17658mm">
                <v:path arrowok="t"/>
              </v:shape>
            </v:group>
            <v:group id="_x0000_s16445" style="position:absolute;left:8584;top:995;width:11;height:2" coordorigin="8584,995" coordsize="11,2">
              <v:shape id="_x0000_s16446" style="position:absolute;left:8584;top:995;width:11;height:2" coordorigin="8584,995" coordsize="11,0" path="m8584,995r11,e" filled="f" strokecolor="#767376" strokeweight=".17658mm">
                <v:path arrowok="t"/>
              </v:shape>
            </v:group>
            <v:group id="_x0000_s16443" style="position:absolute;left:8625;top:995;width:81;height:2" coordorigin="8625,995" coordsize="81,2">
              <v:shape id="_x0000_s16444" style="position:absolute;left:8625;top:995;width:81;height:2" coordorigin="8625,995" coordsize="81,0" path="m8625,995r80,e" filled="f" strokecolor="#767376" strokeweight=".17658mm">
                <v:path arrowok="t"/>
              </v:shape>
            </v:group>
            <v:group id="_x0000_s16441" style="position:absolute;left:8735;top:995;width:11;height:2" coordorigin="8735,995" coordsize="11,2">
              <v:shape id="_x0000_s16442" style="position:absolute;left:8735;top:995;width:11;height:2" coordorigin="8735,995" coordsize="11,0" path="m8735,995r11,e" filled="f" strokecolor="#767376" strokeweight=".17658mm">
                <v:path arrowok="t"/>
              </v:shape>
            </v:group>
            <v:group id="_x0000_s16439" style="position:absolute;left:8776;top:995;width:81;height:2" coordorigin="8776,995" coordsize="81,2">
              <v:shape id="_x0000_s16440" style="position:absolute;left:8776;top:995;width:81;height:2" coordorigin="8776,995" coordsize="81,0" path="m8776,995r80,e" filled="f" strokecolor="#767376" strokeweight=".17658mm">
                <v:path arrowok="t"/>
              </v:shape>
            </v:group>
            <v:group id="_x0000_s16437" style="position:absolute;left:8887;top:995;width:11;height:2" coordorigin="8887,995" coordsize="11,2">
              <v:shape id="_x0000_s16438" style="position:absolute;left:8887;top:995;width:11;height:2" coordorigin="8887,995" coordsize="11,0" path="m8887,995r10,e" filled="f" strokecolor="#767376" strokeweight=".17658mm">
                <v:path arrowok="t"/>
              </v:shape>
            </v:group>
            <v:group id="_x0000_s16435" style="position:absolute;left:8927;top:995;width:81;height:2" coordorigin="8927,995" coordsize="81,2">
              <v:shape id="_x0000_s16436" style="position:absolute;left:8927;top:995;width:81;height:2" coordorigin="8927,995" coordsize="81,0" path="m8927,995r80,e" filled="f" strokecolor="#767376" strokeweight=".17658mm">
                <v:path arrowok="t"/>
              </v:shape>
            </v:group>
            <v:group id="_x0000_s16433" style="position:absolute;left:9038;top:995;width:10;height:2" coordorigin="9038,995" coordsize="10,2">
              <v:shape id="_x0000_s16434" style="position:absolute;left:9038;top:995;width:10;height:2" coordorigin="9038,995" coordsize="10,0" path="m9038,995r10,e" filled="f" strokecolor="#767376" strokeweight=".17658mm">
                <v:path arrowok="t"/>
              </v:shape>
            </v:group>
            <v:group id="_x0000_s16431" style="position:absolute;left:9078;top:995;width:81;height:2" coordorigin="9078,995" coordsize="81,2">
              <v:shape id="_x0000_s16432" style="position:absolute;left:9078;top:995;width:81;height:2" coordorigin="9078,995" coordsize="81,0" path="m9078,995r80,e" filled="f" strokecolor="#767376" strokeweight=".17658mm">
                <v:path arrowok="t"/>
              </v:shape>
            </v:group>
            <v:group id="_x0000_s16429" style="position:absolute;left:9188;top:995;width:11;height:2" coordorigin="9188,995" coordsize="11,2">
              <v:shape id="_x0000_s16430" style="position:absolute;left:9188;top:995;width:11;height:2" coordorigin="9188,995" coordsize="11,0" path="m9188,995r10,e" filled="f" strokecolor="#767376" strokeweight=".17658mm">
                <v:path arrowok="t"/>
              </v:shape>
            </v:group>
            <v:group id="_x0000_s16427" style="position:absolute;left:9229;top:995;width:81;height:2" coordorigin="9229,995" coordsize="81,2">
              <v:shape id="_x0000_s16428" style="position:absolute;left:9229;top:995;width:81;height:2" coordorigin="9229,995" coordsize="81,0" path="m9229,995r81,e" filled="f" strokecolor="#767376" strokeweight=".17658mm">
                <v:path arrowok="t"/>
              </v:shape>
            </v:group>
            <v:group id="_x0000_s16425" style="position:absolute;left:9340;top:995;width:11;height:2" coordorigin="9340,995" coordsize="11,2">
              <v:shape id="_x0000_s16426" style="position:absolute;left:9340;top:995;width:11;height:2" coordorigin="9340,995" coordsize="11,0" path="m9340,995r10,e" filled="f" strokecolor="#767376" strokeweight=".17658mm">
                <v:path arrowok="t"/>
              </v:shape>
            </v:group>
            <v:group id="_x0000_s16423" style="position:absolute;left:9380;top:995;width:81;height:2" coordorigin="9380,995" coordsize="81,2">
              <v:shape id="_x0000_s16424" style="position:absolute;left:9380;top:995;width:81;height:2" coordorigin="9380,995" coordsize="81,0" path="m9380,995r81,e" filled="f" strokecolor="#767376" strokeweight=".17658mm">
                <v:path arrowok="t"/>
              </v:shape>
            </v:group>
            <v:group id="_x0000_s16421" style="position:absolute;left:9491;top:995;width:11;height:2" coordorigin="9491,995" coordsize="11,2">
              <v:shape id="_x0000_s16422" style="position:absolute;left:9491;top:995;width:11;height:2" coordorigin="9491,995" coordsize="11,0" path="m9491,995r10,e" filled="f" strokecolor="#767376" strokeweight=".17658mm">
                <v:path arrowok="t"/>
              </v:shape>
            </v:group>
            <v:group id="_x0000_s16419" style="position:absolute;left:9531;top:995;width:81;height:2" coordorigin="9531,995" coordsize="81,2">
              <v:shape id="_x0000_s16420" style="position:absolute;left:9531;top:995;width:81;height:2" coordorigin="9531,995" coordsize="81,0" path="m9531,995r81,e" filled="f" strokecolor="#767376" strokeweight=".17658mm">
                <v:path arrowok="t"/>
              </v:shape>
            </v:group>
            <v:group id="_x0000_s16417" style="position:absolute;left:9642;top:995;width:11;height:2" coordorigin="9642,995" coordsize="11,2">
              <v:shape id="_x0000_s16418" style="position:absolute;left:9642;top:995;width:11;height:2" coordorigin="9642,995" coordsize="11,0" path="m9642,995r10,e" filled="f" strokecolor="#767376" strokeweight=".17658mm">
                <v:path arrowok="t"/>
              </v:shape>
            </v:group>
            <v:group id="_x0000_s16415" style="position:absolute;left:9682;top:995;width:81;height:2" coordorigin="9682,995" coordsize="81,2">
              <v:shape id="_x0000_s16416" style="position:absolute;left:9682;top:995;width:81;height:2" coordorigin="9682,995" coordsize="81,0" path="m9682,995r80,e" filled="f" strokecolor="#767376" strokeweight=".17658mm">
                <v:path arrowok="t"/>
              </v:shape>
            </v:group>
            <v:group id="_x0000_s16413" style="position:absolute;left:9793;top:995;width:11;height:2" coordorigin="9793,995" coordsize="11,2">
              <v:shape id="_x0000_s16414" style="position:absolute;left:9793;top:995;width:11;height:2" coordorigin="9793,995" coordsize="11,0" path="m9793,995r10,e" filled="f" strokecolor="#767376" strokeweight=".17658mm">
                <v:path arrowok="t"/>
              </v:shape>
            </v:group>
            <v:group id="_x0000_s16411" style="position:absolute;left:9833;top:995;width:81;height:2" coordorigin="9833,995" coordsize="81,2">
              <v:shape id="_x0000_s16412" style="position:absolute;left:9833;top:995;width:81;height:2" coordorigin="9833,995" coordsize="81,0" path="m9833,995r81,e" filled="f" strokecolor="#767376" strokeweight=".17658mm">
                <v:path arrowok="t"/>
              </v:shape>
            </v:group>
            <v:group id="_x0000_s16409" style="position:absolute;left:9944;top:995;width:11;height:2" coordorigin="9944,995" coordsize="11,2">
              <v:shape id="_x0000_s16410" style="position:absolute;left:9944;top:995;width:11;height:2" coordorigin="9944,995" coordsize="11,0" path="m9944,995r10,e" filled="f" strokecolor="#767376" strokeweight=".17658mm">
                <v:path arrowok="t"/>
              </v:shape>
            </v:group>
            <v:group id="_x0000_s16407" style="position:absolute;left:2277;top:995;width:84;height:2" coordorigin="2277,995" coordsize="84,2">
              <v:shape id="_x0000_s16408" style="position:absolute;left:2277;top:995;width:84;height:2" coordorigin="2277,995" coordsize="84,0" path="m2277,995r84,e" filled="f" strokecolor="#767376" strokeweight=".22336mm">
                <v:path arrowok="t"/>
              </v:shape>
            </v:group>
            <v:group id="_x0000_s16405" style="position:absolute;left:2389;top:995;width:13;height:2" coordorigin="2389,995" coordsize="13,2">
              <v:shape id="_x0000_s16406" style="position:absolute;left:2389;top:995;width:13;height:2" coordorigin="2389,995" coordsize="13,0" path="m2389,995r13,e" filled="f" strokecolor="#767376" strokeweight=".22336mm">
                <v:path arrowok="t"/>
              </v:shape>
            </v:group>
            <v:group id="_x0000_s16403" style="position:absolute;left:2429;top:995;width:83;height:2" coordorigin="2429,995" coordsize="83,2">
              <v:shape id="_x0000_s16404" style="position:absolute;left:2429;top:995;width:83;height:2" coordorigin="2429,995" coordsize="83,0" path="m2429,995r83,e" filled="f" strokecolor="#767376" strokeweight=".22336mm">
                <v:path arrowok="t"/>
              </v:shape>
            </v:group>
            <v:group id="_x0000_s16401" style="position:absolute;left:2539;top:995;width:13;height:2" coordorigin="2539,995" coordsize="13,2">
              <v:shape id="_x0000_s16402" style="position:absolute;left:2539;top:995;width:13;height:2" coordorigin="2539,995" coordsize="13,0" path="m2539,995r13,e" filled="f" strokecolor="#767376" strokeweight=".22336mm">
                <v:path arrowok="t"/>
              </v:shape>
            </v:group>
            <v:group id="_x0000_s16399" style="position:absolute;left:2580;top:995;width:84;height:2" coordorigin="2580,995" coordsize="84,2">
              <v:shape id="_x0000_s16400" style="position:absolute;left:2580;top:995;width:84;height:2" coordorigin="2580,995" coordsize="84,0" path="m2580,995r83,e" filled="f" strokecolor="#767376" strokeweight=".22336mm">
                <v:path arrowok="t"/>
              </v:shape>
            </v:group>
            <v:group id="_x0000_s16397" style="position:absolute;left:2691;top:995;width:13;height:2" coordorigin="2691,995" coordsize="13,2">
              <v:shape id="_x0000_s16398" style="position:absolute;left:2691;top:995;width:13;height:2" coordorigin="2691,995" coordsize="13,0" path="m2691,995r12,e" filled="f" strokecolor="#767376" strokeweight=".22336mm">
                <v:path arrowok="t"/>
              </v:shape>
            </v:group>
            <v:group id="_x0000_s16395" style="position:absolute;left:2731;top:995;width:84;height:2" coordorigin="2731,995" coordsize="84,2">
              <v:shape id="_x0000_s16396" style="position:absolute;left:2731;top:995;width:84;height:2" coordorigin="2731,995" coordsize="84,0" path="m2731,995r83,e" filled="f" strokecolor="#767376" strokeweight=".22336mm">
                <v:path arrowok="t"/>
              </v:shape>
            </v:group>
            <v:group id="_x0000_s16393" style="position:absolute;left:2842;top:995;width:13;height:2" coordorigin="2842,995" coordsize="13,2">
              <v:shape id="_x0000_s16394" style="position:absolute;left:2842;top:995;width:13;height:2" coordorigin="2842,995" coordsize="13,0" path="m2842,995r12,e" filled="f" strokecolor="#767376" strokeweight=".22336mm">
                <v:path arrowok="t"/>
              </v:shape>
            </v:group>
            <v:group id="_x0000_s16391" style="position:absolute;left:2882;top:995;width:84;height:2" coordorigin="2882,995" coordsize="84,2">
              <v:shape id="_x0000_s16392" style="position:absolute;left:2882;top:995;width:84;height:2" coordorigin="2882,995" coordsize="84,0" path="m2882,995r84,e" filled="f" strokecolor="#767376" strokeweight=".22336mm">
                <v:path arrowok="t"/>
              </v:shape>
            </v:group>
            <v:group id="_x0000_s16389" style="position:absolute;left:2993;top:995;width:13;height:2" coordorigin="2993,995" coordsize="13,2">
              <v:shape id="_x0000_s16390" style="position:absolute;left:2993;top:995;width:13;height:2" coordorigin="2993,995" coordsize="13,0" path="m2993,995r13,e" filled="f" strokecolor="#767376" strokeweight=".22336mm">
                <v:path arrowok="t"/>
              </v:shape>
            </v:group>
            <v:group id="_x0000_s16387" style="position:absolute;left:3034;top:995;width:83;height:2" coordorigin="3034,995" coordsize="83,2">
              <v:shape id="_x0000_s16388" style="position:absolute;left:3034;top:995;width:83;height:2" coordorigin="3034,995" coordsize="83,0" path="m3034,995r82,e" filled="f" strokecolor="#767376" strokeweight=".22336mm">
                <v:path arrowok="t"/>
              </v:shape>
            </v:group>
            <v:group id="_x0000_s16385" style="position:absolute;left:3144;top:995;width:13;height:2" coordorigin="3144,995" coordsize="13,2">
              <v:shape id="_x0000_s16386" style="position:absolute;left:3144;top:995;width:13;height:2" coordorigin="3144,995" coordsize="13,0" path="m3144,995r13,e" filled="f" strokecolor="#767376" strokeweight=".22336mm">
                <v:path arrowok="t"/>
              </v:shape>
            </v:group>
            <v:group id="_x0000_s16383" style="position:absolute;left:3184;top:995;width:84;height:2" coordorigin="3184,995" coordsize="84,2">
              <v:shape id="_x0000_s16384" style="position:absolute;left:3184;top:995;width:84;height:2" coordorigin="3184,995" coordsize="84,0" path="m3184,995r83,e" filled="f" strokecolor="#767376" strokeweight=".22336mm">
                <v:path arrowok="t"/>
              </v:shape>
            </v:group>
            <v:group id="_x0000_s16381" style="position:absolute;left:3295;top:995;width:13;height:2" coordorigin="3295,995" coordsize="13,2">
              <v:shape id="_x0000_s16382" style="position:absolute;left:3295;top:995;width:13;height:2" coordorigin="3295,995" coordsize="13,0" path="m3295,995r13,e" filled="f" strokecolor="#767376" strokeweight=".22336mm">
                <v:path arrowok="t"/>
              </v:shape>
            </v:group>
            <v:group id="_x0000_s16379" style="position:absolute;left:3335;top:995;width:84;height:2" coordorigin="3335,995" coordsize="84,2">
              <v:shape id="_x0000_s16380" style="position:absolute;left:3335;top:995;width:84;height:2" coordorigin="3335,995" coordsize="84,0" path="m3335,995r84,e" filled="f" strokecolor="#767376" strokeweight=".22336mm">
                <v:path arrowok="t"/>
              </v:shape>
            </v:group>
            <v:group id="_x0000_s16377" style="position:absolute;left:3446;top:995;width:13;height:2" coordorigin="3446,995" coordsize="13,2">
              <v:shape id="_x0000_s16378" style="position:absolute;left:3446;top:995;width:13;height:2" coordorigin="3446,995" coordsize="13,0" path="m3446,995r12,e" filled="f" strokecolor="#767376" strokeweight=".22336mm">
                <v:path arrowok="t"/>
              </v:shape>
            </v:group>
            <v:group id="_x0000_s16375" style="position:absolute;left:3486;top:995;width:85;height:2" coordorigin="3486,995" coordsize="85,2">
              <v:shape id="_x0000_s16376" style="position:absolute;left:3486;top:995;width:85;height:2" coordorigin="3486,995" coordsize="85,0" path="m3486,995r84,e" filled="f" strokecolor="#767376" strokeweight=".22336mm">
                <v:path arrowok="t"/>
              </v:shape>
            </v:group>
            <v:group id="_x0000_s16373" style="position:absolute;left:3597;top:995;width:13;height:2" coordorigin="3597,995" coordsize="13,2">
              <v:shape id="_x0000_s16374" style="position:absolute;left:3597;top:995;width:13;height:2" coordorigin="3597,995" coordsize="13,0" path="m3597,995r13,e" filled="f" strokecolor="#767376" strokeweight=".22336mm">
                <v:path arrowok="t"/>
              </v:shape>
            </v:group>
            <v:group id="_x0000_s16371" style="position:absolute;left:3637;top:995;width:84;height:2" coordorigin="3637,995" coordsize="84,2">
              <v:shape id="_x0000_s16372" style="position:absolute;left:3637;top:995;width:84;height:2" coordorigin="3637,995" coordsize="84,0" path="m3637,995r84,e" filled="f" strokecolor="#767376" strokeweight=".22336mm">
                <v:path arrowok="t"/>
              </v:shape>
            </v:group>
            <v:group id="_x0000_s16369" style="position:absolute;left:3748;top:995;width:13;height:2" coordorigin="3748,995" coordsize="13,2">
              <v:shape id="_x0000_s16370" style="position:absolute;left:3748;top:995;width:13;height:2" coordorigin="3748,995" coordsize="13,0" path="m3748,995r13,e" filled="f" strokecolor="#767376" strokeweight=".22336mm">
                <v:path arrowok="t"/>
              </v:shape>
            </v:group>
            <v:group id="_x0000_s16367" style="position:absolute;left:3789;top:995;width:84;height:2" coordorigin="3789,995" coordsize="84,2">
              <v:shape id="_x0000_s16368" style="position:absolute;left:3789;top:995;width:84;height:2" coordorigin="3789,995" coordsize="84,0" path="m3789,995r83,e" filled="f" strokecolor="#767376" strokeweight=".22336mm">
                <v:path arrowok="t"/>
              </v:shape>
            </v:group>
            <v:group id="_x0000_s16365" style="position:absolute;left:3899;top:995;width:13;height:2" coordorigin="3899,995" coordsize="13,2">
              <v:shape id="_x0000_s16366" style="position:absolute;left:3899;top:995;width:13;height:2" coordorigin="3899,995" coordsize="13,0" path="m3899,995r13,e" filled="f" strokecolor="#767376" strokeweight=".22336mm">
                <v:path arrowok="t"/>
              </v:shape>
            </v:group>
            <v:group id="_x0000_s16363" style="position:absolute;left:3940;top:995;width:83;height:2" coordorigin="3940,995" coordsize="83,2">
              <v:shape id="_x0000_s16364" style="position:absolute;left:3940;top:995;width:83;height:2" coordorigin="3940,995" coordsize="83,0" path="m3940,995r83,e" filled="f" strokecolor="#767376" strokeweight=".22336mm">
                <v:path arrowok="t"/>
              </v:shape>
            </v:group>
            <v:group id="_x0000_s16361" style="position:absolute;left:4050;top:995;width:13;height:2" coordorigin="4050,995" coordsize="13,2">
              <v:shape id="_x0000_s16362" style="position:absolute;left:4050;top:995;width:13;height:2" coordorigin="4050,995" coordsize="13,0" path="m4050,995r13,e" filled="f" strokecolor="#767376" strokeweight=".22336mm">
                <v:path arrowok="t"/>
              </v:shape>
            </v:group>
            <v:group id="_x0000_s16359" style="position:absolute;left:4090;top:995;width:84;height:2" coordorigin="4090,995" coordsize="84,2">
              <v:shape id="_x0000_s16360" style="position:absolute;left:4090;top:995;width:84;height:2" coordorigin="4090,995" coordsize="84,0" path="m4090,995r84,e" filled="f" strokecolor="#767376" strokeweight=".22336mm">
                <v:path arrowok="t"/>
              </v:shape>
            </v:group>
            <v:group id="_x0000_s16357" style="position:absolute;left:4202;top:995;width:13;height:2" coordorigin="4202,995" coordsize="13,2">
              <v:shape id="_x0000_s16358" style="position:absolute;left:4202;top:995;width:13;height:2" coordorigin="4202,995" coordsize="13,0" path="m4202,995r12,e" filled="f" strokecolor="#767376" strokeweight=".22336mm">
                <v:path arrowok="t"/>
              </v:shape>
            </v:group>
            <v:group id="_x0000_s16355" style="position:absolute;left:4242;top:995;width:84;height:2" coordorigin="4242,995" coordsize="84,2">
              <v:shape id="_x0000_s16356" style="position:absolute;left:4242;top:995;width:84;height:2" coordorigin="4242,995" coordsize="84,0" path="m4242,995r83,e" filled="f" strokecolor="#767376" strokeweight=".22336mm">
                <v:path arrowok="t"/>
              </v:shape>
            </v:group>
            <v:group id="_x0000_s16353" style="position:absolute;left:4353;top:995;width:13;height:2" coordorigin="4353,995" coordsize="13,2">
              <v:shape id="_x0000_s16354" style="position:absolute;left:4353;top:995;width:13;height:2" coordorigin="4353,995" coordsize="13,0" path="m4353,995r12,e" filled="f" strokecolor="#767376" strokeweight=".22336mm">
                <v:path arrowok="t"/>
              </v:shape>
            </v:group>
            <v:group id="_x0000_s16351" style="position:absolute;left:4393;top:995;width:84;height:2" coordorigin="4393,995" coordsize="84,2">
              <v:shape id="_x0000_s16352" style="position:absolute;left:4393;top:995;width:84;height:2" coordorigin="4393,995" coordsize="84,0" path="m4393,995r83,e" filled="f" strokecolor="#767376" strokeweight=".22336mm">
                <v:path arrowok="t"/>
              </v:shape>
            </v:group>
            <v:group id="_x0000_s16349" style="position:absolute;left:4504;top:995;width:13;height:2" coordorigin="4504,995" coordsize="13,2">
              <v:shape id="_x0000_s16350" style="position:absolute;left:4504;top:995;width:13;height:2" coordorigin="4504,995" coordsize="13,0" path="m4504,995r13,e" filled="f" strokecolor="#767376" strokeweight=".22336mm">
                <v:path arrowok="t"/>
              </v:shape>
            </v:group>
            <v:group id="_x0000_s16347" style="position:absolute;left:4544;top:995;width:84;height:2" coordorigin="4544,995" coordsize="84,2">
              <v:shape id="_x0000_s16348" style="position:absolute;left:4544;top:995;width:84;height:2" coordorigin="4544,995" coordsize="84,0" path="m4544,995r83,e" filled="f" strokecolor="#767376" strokeweight=".22336mm">
                <v:path arrowok="t"/>
              </v:shape>
            </v:group>
            <v:group id="_x0000_s16345" style="position:absolute;left:4655;top:995;width:13;height:2" coordorigin="4655,995" coordsize="13,2">
              <v:shape id="_x0000_s16346" style="position:absolute;left:4655;top:995;width:13;height:2" coordorigin="4655,995" coordsize="13,0" path="m4655,995r12,e" filled="f" strokecolor="#767376" strokeweight=".22336mm">
                <v:path arrowok="t"/>
              </v:shape>
            </v:group>
            <v:group id="_x0000_s16343" style="position:absolute;left:4695;top:995;width:84;height:2" coordorigin="4695,995" coordsize="84,2">
              <v:shape id="_x0000_s16344" style="position:absolute;left:4695;top:995;width:84;height:2" coordorigin="4695,995" coordsize="84,0" path="m4695,995r83,e" filled="f" strokecolor="#767376" strokeweight=".22336mm">
                <v:path arrowok="t"/>
              </v:shape>
            </v:group>
            <v:group id="_x0000_s16341" style="position:absolute;left:4806;top:995;width:14;height:2" coordorigin="4806,995" coordsize="14,2">
              <v:shape id="_x0000_s16342" style="position:absolute;left:4806;top:995;width:14;height:2" coordorigin="4806,995" coordsize="14,0" path="m4806,995r13,e" filled="f" strokecolor="#767376" strokeweight=".22336mm">
                <v:path arrowok="t"/>
              </v:shape>
            </v:group>
            <v:group id="_x0000_s16339" style="position:absolute;left:4846;top:995;width:84;height:2" coordorigin="4846,995" coordsize="84,2">
              <v:shape id="_x0000_s16340" style="position:absolute;left:4846;top:995;width:84;height:2" coordorigin="4846,995" coordsize="84,0" path="m4846,995r84,e" filled="f" strokecolor="#767376" strokeweight=".22336mm">
                <v:path arrowok="t"/>
              </v:shape>
            </v:group>
            <v:group id="_x0000_s16337" style="position:absolute;left:4957;top:995;width:13;height:2" coordorigin="4957,995" coordsize="13,2">
              <v:shape id="_x0000_s16338" style="position:absolute;left:4957;top:995;width:13;height:2" coordorigin="4957,995" coordsize="13,0" path="m4957,995r13,e" filled="f" strokecolor="#767376" strokeweight=".22336mm">
                <v:path arrowok="t"/>
              </v:shape>
            </v:group>
            <v:group id="_x0000_s16335" style="position:absolute;left:4997;top:995;width:83;height:2" coordorigin="4997,995" coordsize="83,2">
              <v:shape id="_x0000_s16336" style="position:absolute;left:4997;top:995;width:83;height:2" coordorigin="4997,995" coordsize="83,0" path="m4997,995r83,e" filled="f" strokecolor="#767376" strokeweight=".22336mm">
                <v:path arrowok="t"/>
              </v:shape>
            </v:group>
            <v:group id="_x0000_s16333" style="position:absolute;left:5108;top:995;width:13;height:2" coordorigin="5108,995" coordsize="13,2">
              <v:shape id="_x0000_s16334" style="position:absolute;left:5108;top:995;width:13;height:2" coordorigin="5108,995" coordsize="13,0" path="m5108,995r13,e" filled="f" strokecolor="#767376" strokeweight=".22336mm">
                <v:path arrowok="t"/>
              </v:shape>
            </v:group>
            <v:group id="_x0000_s16331" style="position:absolute;left:5148;top:995;width:84;height:2" coordorigin="5148,995" coordsize="84,2">
              <v:shape id="_x0000_s16332" style="position:absolute;left:5148;top:995;width:84;height:2" coordorigin="5148,995" coordsize="84,0" path="m5148,995r84,e" filled="f" strokecolor="#767376" strokeweight=".22336mm">
                <v:path arrowok="t"/>
              </v:shape>
            </v:group>
            <v:group id="_x0000_s16329" style="position:absolute;left:5259;top:995;width:13;height:2" coordorigin="5259,995" coordsize="13,2">
              <v:shape id="_x0000_s16330" style="position:absolute;left:5259;top:995;width:13;height:2" coordorigin="5259,995" coordsize="13,0" path="m5259,995r13,e" filled="f" strokecolor="#767376" strokeweight=".22336mm">
                <v:path arrowok="t"/>
              </v:shape>
            </v:group>
            <v:group id="_x0000_s16327" style="position:absolute;left:5299;top:995;width:84;height:2" coordorigin="5299,995" coordsize="84,2">
              <v:shape id="_x0000_s16328" style="position:absolute;left:5299;top:995;width:84;height:2" coordorigin="5299,995" coordsize="84,0" path="m5299,995r84,e" filled="f" strokecolor="#767376" strokeweight=".22336mm">
                <v:path arrowok="t"/>
              </v:shape>
            </v:group>
            <v:group id="_x0000_s16325" style="position:absolute;left:5410;top:995;width:13;height:2" coordorigin="5410,995" coordsize="13,2">
              <v:shape id="_x0000_s16326" style="position:absolute;left:5410;top:995;width:13;height:2" coordorigin="5410,995" coordsize="13,0" path="m5410,995r13,e" filled="f" strokecolor="#767376" strokeweight=".22336mm">
                <v:path arrowok="t"/>
              </v:shape>
            </v:group>
            <v:group id="_x0000_s16323" style="position:absolute;left:5451;top:995;width:84;height:2" coordorigin="5451,995" coordsize="84,2">
              <v:shape id="_x0000_s16324" style="position:absolute;left:5451;top:995;width:84;height:2" coordorigin="5451,995" coordsize="84,0" path="m5451,995r83,e" filled="f" strokecolor="#767376" strokeweight=".22336mm">
                <v:path arrowok="t"/>
              </v:shape>
            </v:group>
            <v:group id="_x0000_s16321" style="position:absolute;left:5562;top:995;width:13;height:2" coordorigin="5562,995" coordsize="13,2">
              <v:shape id="_x0000_s16322" style="position:absolute;left:5562;top:995;width:13;height:2" coordorigin="5562,995" coordsize="13,0" path="m5562,995r12,e" filled="f" strokecolor="#767376" strokeweight=".22336mm">
                <v:path arrowok="t"/>
              </v:shape>
            </v:group>
            <v:group id="_x0000_s16319" style="position:absolute;left:5601;top:995;width:84;height:2" coordorigin="5601,995" coordsize="84,2">
              <v:shape id="_x0000_s16320" style="position:absolute;left:5601;top:995;width:84;height:2" coordorigin="5601,995" coordsize="84,0" path="m5601,995r84,e" filled="f" strokecolor="#767376" strokeweight=".22336mm">
                <v:path arrowok="t"/>
              </v:shape>
            </v:group>
            <v:group id="_x0000_s16317" style="position:absolute;left:5712;top:995;width:13;height:2" coordorigin="5712,995" coordsize="13,2">
              <v:shape id="_x0000_s16318" style="position:absolute;left:5712;top:995;width:13;height:2" coordorigin="5712,995" coordsize="13,0" path="m5712,995r13,e" filled="f" strokecolor="#767376" strokeweight=".22336mm">
                <v:path arrowok="t"/>
              </v:shape>
            </v:group>
            <v:group id="_x0000_s16315" style="position:absolute;left:5753;top:995;width:84;height:2" coordorigin="5753,995" coordsize="84,2">
              <v:shape id="_x0000_s16316" style="position:absolute;left:5753;top:995;width:84;height:2" coordorigin="5753,995" coordsize="84,0" path="m5753,995r83,e" filled="f" strokecolor="#767376" strokeweight=".22336mm">
                <v:path arrowok="t"/>
              </v:shape>
            </v:group>
            <v:group id="_x0000_s16313" style="position:absolute;left:5864;top:995;width:13;height:2" coordorigin="5864,995" coordsize="13,2">
              <v:shape id="_x0000_s16314" style="position:absolute;left:5864;top:995;width:13;height:2" coordorigin="5864,995" coordsize="13,0" path="m5864,995r12,e" filled="f" strokecolor="#767376" strokeweight=".22336mm">
                <v:path arrowok="t"/>
              </v:shape>
            </v:group>
            <v:group id="_x0000_s16311" style="position:absolute;left:5904;top:995;width:84;height:2" coordorigin="5904,995" coordsize="84,2">
              <v:shape id="_x0000_s16312" style="position:absolute;left:5904;top:995;width:84;height:2" coordorigin="5904,995" coordsize="84,0" path="m5904,995r83,e" filled="f" strokecolor="#767376" strokeweight=".22336mm">
                <v:path arrowok="t"/>
              </v:shape>
            </v:group>
            <v:group id="_x0000_s16309" style="position:absolute;left:6014;top:995;width:13;height:2" coordorigin="6014,995" coordsize="13,2">
              <v:shape id="_x0000_s16310" style="position:absolute;left:6014;top:995;width:13;height:2" coordorigin="6014,995" coordsize="13,0" path="m6014,995r13,e" filled="f" strokecolor="#767376" strokeweight=".22336mm">
                <v:path arrowok="t"/>
              </v:shape>
            </v:group>
            <v:group id="_x0000_s16307" style="position:absolute;left:6054;top:995;width:85;height:2" coordorigin="6054,995" coordsize="85,2">
              <v:shape id="_x0000_s16308" style="position:absolute;left:6054;top:995;width:85;height:2" coordorigin="6054,995" coordsize="85,0" path="m6054,995r85,e" filled="f" strokecolor="#767376" strokeweight=".22336mm">
                <v:path arrowok="t"/>
              </v:shape>
            </v:group>
            <v:group id="_x0000_s16305" style="position:absolute;left:6166;top:995;width:13;height:2" coordorigin="6166,995" coordsize="13,2">
              <v:shape id="_x0000_s16306" style="position:absolute;left:6166;top:995;width:13;height:2" coordorigin="6166,995" coordsize="13,0" path="m6166,995r12,e" filled="f" strokecolor="#767376" strokeweight=".22336mm">
                <v:path arrowok="t"/>
              </v:shape>
            </v:group>
            <v:group id="_x0000_s16303" style="position:absolute;left:6206;top:995;width:84;height:2" coordorigin="6206,995" coordsize="84,2">
              <v:shape id="_x0000_s16304" style="position:absolute;left:6206;top:995;width:84;height:2" coordorigin="6206,995" coordsize="84,0" path="m6206,995r83,e" filled="f" strokecolor="#767376" strokeweight=".22336mm">
                <v:path arrowok="t"/>
              </v:shape>
            </v:group>
            <v:group id="_x0000_s16301" style="position:absolute;left:6317;top:995;width:13;height:2" coordorigin="6317,995" coordsize="13,2">
              <v:shape id="_x0000_s16302" style="position:absolute;left:6317;top:995;width:13;height:2" coordorigin="6317,995" coordsize="13,0" path="m6317,995r12,e" filled="f" strokecolor="#767376" strokeweight=".22336mm">
                <v:path arrowok="t"/>
              </v:shape>
            </v:group>
            <v:group id="_x0000_s16299" style="position:absolute;left:6357;top:995;width:84;height:2" coordorigin="6357,995" coordsize="84,2">
              <v:shape id="_x0000_s16300" style="position:absolute;left:6357;top:995;width:84;height:2" coordorigin="6357,995" coordsize="84,0" path="m6357,995r83,e" filled="f" strokecolor="#767376" strokeweight=".22336mm">
                <v:path arrowok="t"/>
              </v:shape>
            </v:group>
            <v:group id="_x0000_s16297" style="position:absolute;left:6468;top:995;width:13;height:2" coordorigin="6468,995" coordsize="13,2">
              <v:shape id="_x0000_s16298" style="position:absolute;left:6468;top:995;width:13;height:2" coordorigin="6468,995" coordsize="13,0" path="m6468,995r13,e" filled="f" strokecolor="#767376" strokeweight=".22336mm">
                <v:path arrowok="t"/>
              </v:shape>
            </v:group>
            <v:group id="_x0000_s16295" style="position:absolute;left:6508;top:995;width:83;height:2" coordorigin="6508,995" coordsize="83,2">
              <v:shape id="_x0000_s16296" style="position:absolute;left:6508;top:995;width:83;height:2" coordorigin="6508,995" coordsize="83,0" path="m6508,995r83,e" filled="f" strokecolor="#767376" strokeweight=".22336mm">
                <v:path arrowok="t"/>
              </v:shape>
            </v:group>
            <v:group id="_x0000_s16293" style="position:absolute;left:6619;top:995;width:13;height:2" coordorigin="6619,995" coordsize="13,2">
              <v:shape id="_x0000_s16294" style="position:absolute;left:6619;top:995;width:13;height:2" coordorigin="6619,995" coordsize="13,0" path="m6619,995r12,e" filled="f" strokecolor="#767376" strokeweight=".22336mm">
                <v:path arrowok="t"/>
              </v:shape>
            </v:group>
            <v:group id="_x0000_s16291" style="position:absolute;left:6659;top:995;width:84;height:2" coordorigin="6659,995" coordsize="84,2">
              <v:shape id="_x0000_s16292" style="position:absolute;left:6659;top:995;width:84;height:2" coordorigin="6659,995" coordsize="84,0" path="m6659,995r83,e" filled="f" strokecolor="#767376" strokeweight=".22336mm">
                <v:path arrowok="t"/>
              </v:shape>
            </v:group>
            <v:group id="_x0000_s16289" style="position:absolute;left:6770;top:995;width:13;height:2" coordorigin="6770,995" coordsize="13,2">
              <v:shape id="_x0000_s16290" style="position:absolute;left:6770;top:995;width:13;height:2" coordorigin="6770,995" coordsize="13,0" path="m6770,995r13,e" filled="f" strokecolor="#767376" strokeweight=".22336mm">
                <v:path arrowok="t"/>
              </v:shape>
            </v:group>
            <v:group id="_x0000_s16287" style="position:absolute;left:6810;top:995;width:84;height:2" coordorigin="6810,995" coordsize="84,2">
              <v:shape id="_x0000_s16288" style="position:absolute;left:6810;top:995;width:84;height:2" coordorigin="6810,995" coordsize="84,0" path="m6810,995r84,e" filled="f" strokecolor="#767376" strokeweight=".22336mm">
                <v:path arrowok="t"/>
              </v:shape>
            </v:group>
            <v:group id="_x0000_s16285" style="position:absolute;left:6921;top:995;width:13;height:2" coordorigin="6921,995" coordsize="13,2">
              <v:shape id="_x0000_s16286" style="position:absolute;left:6921;top:995;width:13;height:2" coordorigin="6921,995" coordsize="13,0" path="m6921,995r13,e" filled="f" strokecolor="#767376" strokeweight=".22336mm">
                <v:path arrowok="t"/>
              </v:shape>
            </v:group>
            <v:group id="_x0000_s16283" style="position:absolute;left:6962;top:995;width:84;height:2" coordorigin="6962,995" coordsize="84,2">
              <v:shape id="_x0000_s16284" style="position:absolute;left:6962;top:995;width:84;height:2" coordorigin="6962,995" coordsize="84,0" path="m6962,995r83,e" filled="f" strokecolor="#767376" strokeweight=".22336mm">
                <v:path arrowok="t"/>
              </v:shape>
            </v:group>
            <v:group id="_x0000_s16281" style="position:absolute;left:7072;top:995;width:13;height:2" coordorigin="7072,995" coordsize="13,2">
              <v:shape id="_x0000_s16282" style="position:absolute;left:7072;top:995;width:13;height:2" coordorigin="7072,995" coordsize="13,0" path="m7072,995r13,e" filled="f" strokecolor="#767376" strokeweight=".22336mm">
                <v:path arrowok="t"/>
              </v:shape>
            </v:group>
            <v:group id="_x0000_s16279" style="position:absolute;left:7112;top:995;width:84;height:2" coordorigin="7112,995" coordsize="84,2">
              <v:shape id="_x0000_s16280" style="position:absolute;left:7112;top:995;width:84;height:2" coordorigin="7112,995" coordsize="84,0" path="m7112,995r83,e" filled="f" strokecolor="#767376" strokeweight=".22336mm">
                <v:path arrowok="t"/>
              </v:shape>
            </v:group>
            <v:group id="_x0000_s16277" style="position:absolute;left:7223;top:995;width:13;height:2" coordorigin="7223,995" coordsize="13,2">
              <v:shape id="_x0000_s16278" style="position:absolute;left:7223;top:995;width:13;height:2" coordorigin="7223,995" coordsize="13,0" path="m7223,995r13,e" filled="f" strokecolor="#767376" strokeweight=".22336mm">
                <v:path arrowok="t"/>
              </v:shape>
            </v:group>
            <v:group id="_x0000_s16275" style="position:absolute;left:7263;top:995;width:84;height:2" coordorigin="7263,995" coordsize="84,2">
              <v:shape id="_x0000_s16276" style="position:absolute;left:7263;top:995;width:84;height:2" coordorigin="7263,995" coordsize="84,0" path="m7263,995r84,e" filled="f" strokecolor="#767376" strokeweight=".22336mm">
                <v:path arrowok="t"/>
              </v:shape>
            </v:group>
            <v:group id="_x0000_s16273" style="position:absolute;left:7374;top:995;width:13;height:2" coordorigin="7374,995" coordsize="13,2">
              <v:shape id="_x0000_s16274" style="position:absolute;left:7374;top:995;width:13;height:2" coordorigin="7374,995" coordsize="13,0" path="m7374,995r13,e" filled="f" strokecolor="#767376" strokeweight=".22336mm">
                <v:path arrowok="t"/>
              </v:shape>
            </v:group>
            <v:group id="_x0000_s16271" style="position:absolute;left:7415;top:995;width:84;height:2" coordorigin="7415,995" coordsize="84,2">
              <v:shape id="_x0000_s16272" style="position:absolute;left:7415;top:995;width:84;height:2" coordorigin="7415,995" coordsize="84,0" path="m7415,995r83,e" filled="f" strokecolor="#767376" strokeweight=".22336mm">
                <v:path arrowok="t"/>
              </v:shape>
            </v:group>
            <v:group id="_x0000_s16269" style="position:absolute;left:7526;top:995;width:13;height:2" coordorigin="7526,995" coordsize="13,2">
              <v:shape id="_x0000_s16270" style="position:absolute;left:7526;top:995;width:13;height:2" coordorigin="7526,995" coordsize="13,0" path="m7526,995r12,e" filled="f" strokecolor="#767376" strokeweight=".22336mm">
                <v:path arrowok="t"/>
              </v:shape>
            </v:group>
            <v:group id="_x0000_s16267" style="position:absolute;left:7566;top:995;width:83;height:2" coordorigin="7566,995" coordsize="83,2">
              <v:shape id="_x0000_s16268" style="position:absolute;left:7566;top:995;width:83;height:2" coordorigin="7566,995" coordsize="83,0" path="m7566,995r83,e" filled="f" strokecolor="#767376" strokeweight=".22336mm">
                <v:path arrowok="t"/>
              </v:shape>
            </v:group>
            <v:group id="_x0000_s16265" style="position:absolute;left:7676;top:995;width:13;height:2" coordorigin="7676,995" coordsize="13,2">
              <v:shape id="_x0000_s16266" style="position:absolute;left:7676;top:995;width:13;height:2" coordorigin="7676,995" coordsize="13,0" path="m7676,995r13,e" filled="f" strokecolor="#767376" strokeweight=".22336mm">
                <v:path arrowok="t"/>
              </v:shape>
            </v:group>
            <v:group id="_x0000_s16263" style="position:absolute;left:7717;top:995;width:84;height:2" coordorigin="7717,995" coordsize="84,2">
              <v:shape id="_x0000_s16264" style="position:absolute;left:7717;top:995;width:84;height:2" coordorigin="7717,995" coordsize="84,0" path="m7717,995r83,e" filled="f" strokecolor="#767376" strokeweight=".22336mm">
                <v:path arrowok="t"/>
              </v:shape>
            </v:group>
            <v:group id="_x0000_s16261" style="position:absolute;left:7827;top:995;width:13;height:2" coordorigin="7827,995" coordsize="13,2">
              <v:shape id="_x0000_s16262" style="position:absolute;left:7827;top:995;width:13;height:2" coordorigin="7827,995" coordsize="13,0" path="m7827,995r13,e" filled="f" strokecolor="#767376" strokeweight=".22336mm">
                <v:path arrowok="t"/>
              </v:shape>
            </v:group>
            <v:group id="_x0000_s16259" style="position:absolute;left:7868;top:995;width:84;height:2" coordorigin="7868,995" coordsize="84,2">
              <v:shape id="_x0000_s16260" style="position:absolute;left:7868;top:995;width:84;height:2" coordorigin="7868,995" coordsize="84,0" path="m7868,995r83,e" filled="f" strokecolor="#767376" strokeweight=".22336mm">
                <v:path arrowok="t"/>
              </v:shape>
            </v:group>
            <v:group id="_x0000_s16257" style="position:absolute;left:7979;top:995;width:13;height:2" coordorigin="7979,995" coordsize="13,2">
              <v:shape id="_x0000_s16258" style="position:absolute;left:7979;top:995;width:13;height:2" coordorigin="7979,995" coordsize="13,0" path="m7979,995r13,e" filled="f" strokecolor="#767376" strokeweight=".22336mm">
                <v:path arrowok="t"/>
              </v:shape>
            </v:group>
            <v:group id="_x0000_s16255" style="position:absolute;left:8019;top:995;width:84;height:2" coordorigin="8019,995" coordsize="84,2">
              <v:shape id="_x0000_s16256" style="position:absolute;left:8019;top:995;width:84;height:2" coordorigin="8019,995" coordsize="84,0" path="m8019,995r83,e" filled="f" strokecolor="#767376" strokeweight=".22336mm">
                <v:path arrowok="t"/>
              </v:shape>
            </v:group>
            <v:group id="_x0000_s16253" style="position:absolute;left:8130;top:995;width:13;height:2" coordorigin="8130,995" coordsize="13,2">
              <v:shape id="_x0000_s16254" style="position:absolute;left:8130;top:995;width:13;height:2" coordorigin="8130,995" coordsize="13,0" path="m8130,995r13,e" filled="f" strokecolor="#767376" strokeweight=".22336mm">
                <v:path arrowok="t"/>
              </v:shape>
            </v:group>
            <v:group id="_x0000_s16251" style="position:absolute;left:8170;top:995;width:84;height:2" coordorigin="8170,995" coordsize="84,2">
              <v:shape id="_x0000_s16252" style="position:absolute;left:8170;top:995;width:84;height:2" coordorigin="8170,995" coordsize="84,0" path="m8170,995r83,e" filled="f" strokecolor="#767376" strokeweight=".22336mm">
                <v:path arrowok="t"/>
              </v:shape>
            </v:group>
            <v:group id="_x0000_s16249" style="position:absolute;left:8281;top:995;width:13;height:2" coordorigin="8281,995" coordsize="13,2">
              <v:shape id="_x0000_s16250" style="position:absolute;left:8281;top:995;width:13;height:2" coordorigin="8281,995" coordsize="13,0" path="m8281,995r13,e" filled="f" strokecolor="#767376" strokeweight=".22336mm">
                <v:path arrowok="t"/>
              </v:shape>
            </v:group>
            <v:group id="_x0000_s16247" style="position:absolute;left:8321;top:995;width:84;height:2" coordorigin="8321,995" coordsize="84,2">
              <v:shape id="_x0000_s16248" style="position:absolute;left:8321;top:995;width:84;height:2" coordorigin="8321,995" coordsize="84,0" path="m8321,995r83,e" filled="f" strokecolor="#767376" strokeweight=".22336mm">
                <v:path arrowok="t"/>
              </v:shape>
            </v:group>
            <v:group id="_x0000_s16245" style="position:absolute;left:8432;top:995;width:13;height:2" coordorigin="8432,995" coordsize="13,2">
              <v:shape id="_x0000_s16246" style="position:absolute;left:8432;top:995;width:13;height:2" coordorigin="8432,995" coordsize="13,0" path="m8432,995r13,e" filled="f" strokecolor="#767376" strokeweight=".22336mm">
                <v:path arrowok="t"/>
              </v:shape>
            </v:group>
            <v:group id="_x0000_s16243" style="position:absolute;left:8472;top:995;width:83;height:2" coordorigin="8472,995" coordsize="83,2">
              <v:shape id="_x0000_s16244" style="position:absolute;left:8472;top:995;width:83;height:2" coordorigin="8472,995" coordsize="83,0" path="m8472,995r83,e" filled="f" strokecolor="#767376" strokeweight=".22336mm">
                <v:path arrowok="t"/>
              </v:shape>
            </v:group>
            <v:group id="_x0000_s16241" style="position:absolute;left:8582;top:995;width:14;height:2" coordorigin="8582,995" coordsize="14,2">
              <v:shape id="_x0000_s16242" style="position:absolute;left:8582;top:995;width:14;height:2" coordorigin="8582,995" coordsize="14,0" path="m8582,995r14,e" filled="f" strokecolor="#767376" strokeweight=".22336mm">
                <v:path arrowok="t"/>
              </v:shape>
            </v:group>
            <v:group id="_x0000_s16239" style="position:absolute;left:8624;top:995;width:83;height:2" coordorigin="8624,995" coordsize="83,2">
              <v:shape id="_x0000_s16240" style="position:absolute;left:8624;top:995;width:83;height:2" coordorigin="8624,995" coordsize="83,0" path="m8624,995r83,e" filled="f" strokecolor="#767376" strokeweight=".22336mm">
                <v:path arrowok="t"/>
              </v:shape>
            </v:group>
            <v:group id="_x0000_s16237" style="position:absolute;left:8734;top:995;width:13;height:2" coordorigin="8734,995" coordsize="13,2">
              <v:shape id="_x0000_s16238" style="position:absolute;left:8734;top:995;width:13;height:2" coordorigin="8734,995" coordsize="13,0" path="m8734,995r13,e" filled="f" strokecolor="#767376" strokeweight=".22336mm">
                <v:path arrowok="t"/>
              </v:shape>
            </v:group>
            <v:group id="_x0000_s16235" style="position:absolute;left:8774;top:995;width:84;height:2" coordorigin="8774,995" coordsize="84,2">
              <v:shape id="_x0000_s16236" style="position:absolute;left:8774;top:995;width:84;height:2" coordorigin="8774,995" coordsize="84,0" path="m8774,995r84,e" filled="f" strokecolor="#767376" strokeweight=".22336mm">
                <v:path arrowok="t"/>
              </v:shape>
            </v:group>
            <v:group id="_x0000_s16233" style="position:absolute;left:8885;top:995;width:13;height:2" coordorigin="8885,995" coordsize="13,2">
              <v:shape id="_x0000_s16234" style="position:absolute;left:8885;top:995;width:13;height:2" coordorigin="8885,995" coordsize="13,0" path="m8885,995r13,e" filled="f" strokecolor="#767376" strokeweight=".22336mm">
                <v:path arrowok="t"/>
              </v:shape>
            </v:group>
            <v:group id="_x0000_s16231" style="position:absolute;left:8926;top:995;width:84;height:2" coordorigin="8926,995" coordsize="84,2">
              <v:shape id="_x0000_s16232" style="position:absolute;left:8926;top:995;width:84;height:2" coordorigin="8926,995" coordsize="84,0" path="m8926,995r83,e" filled="f" strokecolor="#767376" strokeweight=".22336mm">
                <v:path arrowok="t"/>
              </v:shape>
            </v:group>
            <v:group id="_x0000_s16229" style="position:absolute;left:9036;top:995;width:13;height:2" coordorigin="9036,995" coordsize="13,2">
              <v:shape id="_x0000_s16230" style="position:absolute;left:9036;top:995;width:13;height:2" coordorigin="9036,995" coordsize="13,0" path="m9036,995r13,e" filled="f" strokecolor="#767376" strokeweight=".22336mm">
                <v:path arrowok="t"/>
              </v:shape>
            </v:group>
            <v:group id="_x0000_s16227" style="position:absolute;left:9077;top:995;width:83;height:2" coordorigin="9077,995" coordsize="83,2">
              <v:shape id="_x0000_s16228" style="position:absolute;left:9077;top:995;width:83;height:2" coordorigin="9077,995" coordsize="83,0" path="m9077,995r82,e" filled="f" strokecolor="#767376" strokeweight=".22336mm">
                <v:path arrowok="t"/>
              </v:shape>
            </v:group>
            <v:group id="_x0000_s16225" style="position:absolute;left:9187;top:995;width:13;height:2" coordorigin="9187,995" coordsize="13,2">
              <v:shape id="_x0000_s16226" style="position:absolute;left:9187;top:995;width:13;height:2" coordorigin="9187,995" coordsize="13,0" path="m9187,995r13,e" filled="f" strokecolor="#767376" strokeweight=".22336mm">
                <v:path arrowok="t"/>
              </v:shape>
            </v:group>
            <v:group id="_x0000_s16223" style="position:absolute;left:9228;top:995;width:83;height:2" coordorigin="9228,995" coordsize="83,2">
              <v:shape id="_x0000_s16224" style="position:absolute;left:9228;top:995;width:83;height:2" coordorigin="9228,995" coordsize="83,0" path="m9228,995r83,e" filled="f" strokecolor="#767376" strokeweight=".22336mm">
                <v:path arrowok="t"/>
              </v:shape>
            </v:group>
            <v:group id="_x0000_s16221" style="position:absolute;left:9339;top:995;width:13;height:2" coordorigin="9339,995" coordsize="13,2">
              <v:shape id="_x0000_s16222" style="position:absolute;left:9339;top:995;width:13;height:2" coordorigin="9339,995" coordsize="13,0" path="m9339,995r12,e" filled="f" strokecolor="#767376" strokeweight=".22336mm">
                <v:path arrowok="t"/>
              </v:shape>
            </v:group>
            <v:group id="_x0000_s16219" style="position:absolute;left:9379;top:995;width:84;height:2" coordorigin="9379,995" coordsize="84,2">
              <v:shape id="_x0000_s16220" style="position:absolute;left:9379;top:995;width:84;height:2" coordorigin="9379,995" coordsize="84,0" path="m9379,995r83,e" filled="f" strokecolor="#767376" strokeweight=".22336mm">
                <v:path arrowok="t"/>
              </v:shape>
            </v:group>
            <v:group id="_x0000_s16217" style="position:absolute;left:9490;top:995;width:13;height:2" coordorigin="9490,995" coordsize="13,2">
              <v:shape id="_x0000_s16218" style="position:absolute;left:9490;top:995;width:13;height:2" coordorigin="9490,995" coordsize="13,0" path="m9490,995r12,e" filled="f" strokecolor="#767376" strokeweight=".22336mm">
                <v:path arrowok="t"/>
              </v:shape>
            </v:group>
            <v:group id="_x0000_s16215" style="position:absolute;left:9530;top:995;width:84;height:2" coordorigin="9530,995" coordsize="84,2">
              <v:shape id="_x0000_s16216" style="position:absolute;left:9530;top:995;width:84;height:2" coordorigin="9530,995" coordsize="84,0" path="m9530,995r83,e" filled="f" strokecolor="#767376" strokeweight=".22336mm">
                <v:path arrowok="t"/>
              </v:shape>
            </v:group>
            <v:group id="_x0000_s16213" style="position:absolute;left:9640;top:995;width:13;height:2" coordorigin="9640,995" coordsize="13,2">
              <v:shape id="_x0000_s16214" style="position:absolute;left:9640;top:995;width:13;height:2" coordorigin="9640,995" coordsize="13,0" path="m9640,995r13,e" filled="f" strokecolor="#767376" strokeweight=".22336mm">
                <v:path arrowok="t"/>
              </v:shape>
            </v:group>
            <v:group id="_x0000_s16211" style="position:absolute;left:9681;top:995;width:84;height:2" coordorigin="9681,995" coordsize="84,2">
              <v:shape id="_x0000_s16212" style="position:absolute;left:9681;top:995;width:84;height:2" coordorigin="9681,995" coordsize="84,0" path="m9681,995r83,e" filled="f" strokecolor="#767376" strokeweight=".22336mm">
                <v:path arrowok="t"/>
              </v:shape>
            </v:group>
            <v:group id="_x0000_s16209" style="position:absolute;left:9791;top:995;width:13;height:2" coordorigin="9791,995" coordsize="13,2">
              <v:shape id="_x0000_s16210" style="position:absolute;left:9791;top:995;width:13;height:2" coordorigin="9791,995" coordsize="13,0" path="m9791,995r13,e" filled="f" strokecolor="#767376" strokeweight=".22336mm">
                <v:path arrowok="t"/>
              </v:shape>
            </v:group>
            <v:group id="_x0000_s16207" style="position:absolute;left:9832;top:995;width:84;height:2" coordorigin="9832,995" coordsize="84,2">
              <v:shape id="_x0000_s16208" style="position:absolute;left:9832;top:995;width:84;height:2" coordorigin="9832,995" coordsize="84,0" path="m9832,995r83,e" filled="f" strokecolor="#767376" strokeweight=".22336mm">
                <v:path arrowok="t"/>
              </v:shape>
            </v:group>
            <v:group id="_x0000_s16205" style="position:absolute;left:9943;top:995;width:13;height:2" coordorigin="9943,995" coordsize="13,2">
              <v:shape id="_x0000_s16206" style="position:absolute;left:9943;top:995;width:13;height:2" coordorigin="9943,995" coordsize="13,0" path="m9943,995r13,e" filled="f" strokecolor="#767376" strokeweight=".22336mm">
                <v:path arrowok="t"/>
              </v:shape>
            </v:group>
            <v:group id="_x0000_s16203" style="position:absolute;left:2279;top:743;width:82;height:2" coordorigin="2279,743" coordsize="82,2">
              <v:shape id="_x0000_s16204" style="position:absolute;left:2279;top:743;width:82;height:2" coordorigin="2279,743" coordsize="82,0" path="m2279,743r81,e" filled="f" strokecolor="#767376" strokeweight=".17664mm">
                <v:path arrowok="t"/>
              </v:shape>
            </v:group>
            <v:group id="_x0000_s16201" style="position:absolute;left:2390;top:743;width:11;height:2" coordorigin="2390,743" coordsize="11,2">
              <v:shape id="_x0000_s16202" style="position:absolute;left:2390;top:743;width:11;height:2" coordorigin="2390,743" coordsize="11,0" path="m2390,743r10,e" filled="f" strokecolor="#767376" strokeweight=".17664mm">
                <v:path arrowok="t"/>
              </v:shape>
            </v:group>
            <v:group id="_x0000_s16199" style="position:absolute;left:2430;top:743;width:81;height:2" coordorigin="2430,743" coordsize="81,2">
              <v:shape id="_x0000_s16200" style="position:absolute;left:2430;top:743;width:81;height:2" coordorigin="2430,743" coordsize="81,0" path="m2430,743r81,e" filled="f" strokecolor="#767376" strokeweight=".17664mm">
                <v:path arrowok="t"/>
              </v:shape>
            </v:group>
            <v:group id="_x0000_s16197" style="position:absolute;left:2541;top:743;width:11;height:2" coordorigin="2541,743" coordsize="11,2">
              <v:shape id="_x0000_s16198" style="position:absolute;left:2541;top:743;width:11;height:2" coordorigin="2541,743" coordsize="11,0" path="m2541,743r10,e" filled="f" strokecolor="#767376" strokeweight=".17664mm">
                <v:path arrowok="t"/>
              </v:shape>
            </v:group>
            <v:group id="_x0000_s16195" style="position:absolute;left:2581;top:743;width:81;height:2" coordorigin="2581,743" coordsize="81,2">
              <v:shape id="_x0000_s16196" style="position:absolute;left:2581;top:743;width:81;height:2" coordorigin="2581,743" coordsize="81,0" path="m2581,743r81,e" filled="f" strokecolor="#767376" strokeweight=".17664mm">
                <v:path arrowok="t"/>
              </v:shape>
            </v:group>
            <v:group id="_x0000_s16193" style="position:absolute;left:2692;top:743;width:11;height:2" coordorigin="2692,743" coordsize="11,2">
              <v:shape id="_x0000_s16194" style="position:absolute;left:2692;top:743;width:11;height:2" coordorigin="2692,743" coordsize="11,0" path="m2692,743r10,e" filled="f" strokecolor="#767376" strokeweight=".17664mm">
                <v:path arrowok="t"/>
              </v:shape>
            </v:group>
            <v:group id="_x0000_s16191" style="position:absolute;left:2732;top:743;width:81;height:2" coordorigin="2732,743" coordsize="81,2">
              <v:shape id="_x0000_s16192" style="position:absolute;left:2732;top:743;width:81;height:2" coordorigin="2732,743" coordsize="81,0" path="m2732,743r81,e" filled="f" strokecolor="#767376" strokeweight=".17664mm">
                <v:path arrowok="t"/>
              </v:shape>
            </v:group>
            <v:group id="_x0000_s16189" style="position:absolute;left:2843;top:743;width:11;height:2" coordorigin="2843,743" coordsize="11,2">
              <v:shape id="_x0000_s16190" style="position:absolute;left:2843;top:743;width:11;height:2" coordorigin="2843,743" coordsize="11,0" path="m2843,743r10,e" filled="f" strokecolor="#767376" strokeweight=".17664mm">
                <v:path arrowok="t"/>
              </v:shape>
            </v:group>
            <v:group id="_x0000_s16187" style="position:absolute;left:2883;top:743;width:82;height:2" coordorigin="2883,743" coordsize="82,2">
              <v:shape id="_x0000_s16188" style="position:absolute;left:2883;top:743;width:82;height:2" coordorigin="2883,743" coordsize="82,0" path="m2883,743r81,e" filled="f" strokecolor="#767376" strokeweight=".17664mm">
                <v:path arrowok="t"/>
              </v:shape>
            </v:group>
            <v:group id="_x0000_s16185" style="position:absolute;left:2995;top:743;width:11;height:2" coordorigin="2995,743" coordsize="11,2">
              <v:shape id="_x0000_s16186" style="position:absolute;left:2995;top:743;width:11;height:2" coordorigin="2995,743" coordsize="11,0" path="m2995,743r10,e" filled="f" strokecolor="#767376" strokeweight=".17664mm">
                <v:path arrowok="t"/>
              </v:shape>
            </v:group>
            <v:group id="_x0000_s16183" style="position:absolute;left:3035;top:743;width:81;height:2" coordorigin="3035,743" coordsize="81,2">
              <v:shape id="_x0000_s16184" style="position:absolute;left:3035;top:743;width:81;height:2" coordorigin="3035,743" coordsize="81,0" path="m3035,743r80,e" filled="f" strokecolor="#767376" strokeweight=".17664mm">
                <v:path arrowok="t"/>
              </v:shape>
            </v:group>
            <v:group id="_x0000_s16181" style="position:absolute;left:3145;top:743;width:11;height:2" coordorigin="3145,743" coordsize="11,2">
              <v:shape id="_x0000_s16182" style="position:absolute;left:3145;top:743;width:11;height:2" coordorigin="3145,743" coordsize="11,0" path="m3145,743r10,e" filled="f" strokecolor="#767376" strokeweight=".17664mm">
                <v:path arrowok="t"/>
              </v:shape>
            </v:group>
            <v:group id="_x0000_s16179" style="position:absolute;left:3186;top:743;width:81;height:2" coordorigin="3186,743" coordsize="81,2">
              <v:shape id="_x0000_s16180" style="position:absolute;left:3186;top:743;width:81;height:2" coordorigin="3186,743" coordsize="81,0" path="m3186,743r80,e" filled="f" strokecolor="#767376" strokeweight=".17664mm">
                <v:path arrowok="t"/>
              </v:shape>
            </v:group>
            <v:group id="_x0000_s16177" style="position:absolute;left:3296;top:743;width:11;height:2" coordorigin="3296,743" coordsize="11,2">
              <v:shape id="_x0000_s16178" style="position:absolute;left:3296;top:743;width:11;height:2" coordorigin="3296,743" coordsize="11,0" path="m3296,743r10,e" filled="f" strokecolor="#767376" strokeweight=".17664mm">
                <v:path arrowok="t"/>
              </v:shape>
            </v:group>
            <v:group id="_x0000_s16175" style="position:absolute;left:3337;top:743;width:81;height:2" coordorigin="3337,743" coordsize="81,2">
              <v:shape id="_x0000_s16176" style="position:absolute;left:3337;top:743;width:81;height:2" coordorigin="3337,743" coordsize="81,0" path="m3337,743r80,e" filled="f" strokecolor="#767376" strokeweight=".17664mm">
                <v:path arrowok="t"/>
              </v:shape>
            </v:group>
            <v:group id="_x0000_s16173" style="position:absolute;left:3447;top:743;width:11;height:2" coordorigin="3447,743" coordsize="11,2">
              <v:shape id="_x0000_s16174" style="position:absolute;left:3447;top:743;width:11;height:2" coordorigin="3447,743" coordsize="11,0" path="m3447,743r10,e" filled="f" strokecolor="#767376" strokeweight=".17664mm">
                <v:path arrowok="t"/>
              </v:shape>
            </v:group>
            <v:group id="_x0000_s16171" style="position:absolute;left:3487;top:743;width:82;height:2" coordorigin="3487,743" coordsize="82,2">
              <v:shape id="_x0000_s16172" style="position:absolute;left:3487;top:743;width:82;height:2" coordorigin="3487,743" coordsize="82,0" path="m3487,743r82,e" filled="f" strokecolor="#767376" strokeweight=".17664mm">
                <v:path arrowok="t"/>
              </v:shape>
            </v:group>
            <v:group id="_x0000_s16169" style="position:absolute;left:3599;top:743;width:11;height:2" coordorigin="3599,743" coordsize="11,2">
              <v:shape id="_x0000_s16170" style="position:absolute;left:3599;top:743;width:11;height:2" coordorigin="3599,743" coordsize="11,0" path="m3599,743r10,e" filled="f" strokecolor="#767376" strokeweight=".17664mm">
                <v:path arrowok="t"/>
              </v:shape>
            </v:group>
            <v:group id="_x0000_s16167" style="position:absolute;left:3639;top:743;width:81;height:2" coordorigin="3639,743" coordsize="81,2">
              <v:shape id="_x0000_s16168" style="position:absolute;left:3639;top:743;width:81;height:2" coordorigin="3639,743" coordsize="81,0" path="m3639,743r80,e" filled="f" strokecolor="#767376" strokeweight=".17664mm">
                <v:path arrowok="t"/>
              </v:shape>
            </v:group>
            <v:group id="_x0000_s16165" style="position:absolute;left:3750;top:743;width:11;height:2" coordorigin="3750,743" coordsize="11,2">
              <v:shape id="_x0000_s16166" style="position:absolute;left:3750;top:743;width:11;height:2" coordorigin="3750,743" coordsize="11,0" path="m3750,743r10,e" filled="f" strokecolor="#767376" strokeweight=".17664mm">
                <v:path arrowok="t"/>
              </v:shape>
            </v:group>
            <v:group id="_x0000_s16163" style="position:absolute;left:3790;top:743;width:81;height:2" coordorigin="3790,743" coordsize="81,2">
              <v:shape id="_x0000_s16164" style="position:absolute;left:3790;top:743;width:81;height:2" coordorigin="3790,743" coordsize="81,0" path="m3790,743r81,e" filled="f" strokecolor="#767376" strokeweight=".17664mm">
                <v:path arrowok="t"/>
              </v:shape>
            </v:group>
            <v:group id="_x0000_s16161" style="position:absolute;left:3901;top:743;width:11;height:2" coordorigin="3901,743" coordsize="11,2">
              <v:shape id="_x0000_s16162" style="position:absolute;left:3901;top:743;width:11;height:2" coordorigin="3901,743" coordsize="11,0" path="m3901,743r10,e" filled="f" strokecolor="#767376" strokeweight=".17664mm">
                <v:path arrowok="t"/>
              </v:shape>
            </v:group>
            <v:group id="_x0000_s16159" style="position:absolute;left:3941;top:743;width:81;height:2" coordorigin="3941,743" coordsize="81,2">
              <v:shape id="_x0000_s16160" style="position:absolute;left:3941;top:743;width:81;height:2" coordorigin="3941,743" coordsize="81,0" path="m3941,743r80,e" filled="f" strokecolor="#767376" strokeweight=".17664mm">
                <v:path arrowok="t"/>
              </v:shape>
            </v:group>
            <v:group id="_x0000_s16157" style="position:absolute;left:4052;top:743;width:11;height:2" coordorigin="4052,743" coordsize="11,2">
              <v:shape id="_x0000_s16158" style="position:absolute;left:4052;top:743;width:11;height:2" coordorigin="4052,743" coordsize="11,0" path="m4052,743r10,e" filled="f" strokecolor="#767376" strokeweight=".17664mm">
                <v:path arrowok="t"/>
              </v:shape>
            </v:group>
            <v:group id="_x0000_s16155" style="position:absolute;left:4092;top:743;width:81;height:2" coordorigin="4092,743" coordsize="81,2">
              <v:shape id="_x0000_s16156" style="position:absolute;left:4092;top:743;width:81;height:2" coordorigin="4092,743" coordsize="81,0" path="m4092,743r80,e" filled="f" strokecolor="#767376" strokeweight=".17664mm">
                <v:path arrowok="t"/>
              </v:shape>
            </v:group>
            <v:group id="_x0000_s16153" style="position:absolute;left:4203;top:743;width:11;height:2" coordorigin="4203,743" coordsize="11,2">
              <v:shape id="_x0000_s16154" style="position:absolute;left:4203;top:743;width:11;height:2" coordorigin="4203,743" coordsize="11,0" path="m4203,743r10,e" filled="f" strokecolor="#767376" strokeweight=".17664mm">
                <v:path arrowok="t"/>
              </v:shape>
            </v:group>
            <v:group id="_x0000_s16151" style="position:absolute;left:4243;top:743;width:81;height:2" coordorigin="4243,743" coordsize="81,2">
              <v:shape id="_x0000_s16152" style="position:absolute;left:4243;top:743;width:81;height:2" coordorigin="4243,743" coordsize="81,0" path="m4243,743r81,e" filled="f" strokecolor="#767376" strokeweight=".17664mm">
                <v:path arrowok="t"/>
              </v:shape>
            </v:group>
            <v:group id="_x0000_s16149" style="position:absolute;left:4354;top:743;width:11;height:2" coordorigin="4354,743" coordsize="11,2">
              <v:shape id="_x0000_s16150" style="position:absolute;left:4354;top:743;width:11;height:2" coordorigin="4354,743" coordsize="11,0" path="m4354,743r10,e" filled="f" strokecolor="#767376" strokeweight=".17664mm">
                <v:path arrowok="t"/>
              </v:shape>
            </v:group>
            <v:group id="_x0000_s16147" style="position:absolute;left:4394;top:743;width:81;height:2" coordorigin="4394,743" coordsize="81,2">
              <v:shape id="_x0000_s16148" style="position:absolute;left:4394;top:743;width:81;height:2" coordorigin="4394,743" coordsize="81,0" path="m4394,743r81,e" filled="f" strokecolor="#767376" strokeweight=".17664mm">
                <v:path arrowok="t"/>
              </v:shape>
            </v:group>
            <v:group id="_x0000_s16145" style="position:absolute;left:4505;top:743;width:11;height:2" coordorigin="4505,743" coordsize="11,2">
              <v:shape id="_x0000_s16146" style="position:absolute;left:4505;top:743;width:11;height:2" coordorigin="4505,743" coordsize="11,0" path="m4505,743r10,e" filled="f" strokecolor="#767376" strokeweight=".17664mm">
                <v:path arrowok="t"/>
              </v:shape>
            </v:group>
            <v:group id="_x0000_s16143" style="position:absolute;left:4545;top:743;width:81;height:2" coordorigin="4545,743" coordsize="81,2">
              <v:shape id="_x0000_s16144" style="position:absolute;left:4545;top:743;width:81;height:2" coordorigin="4545,743" coordsize="81,0" path="m4545,743r81,e" filled="f" strokecolor="#767376" strokeweight=".17664mm">
                <v:path arrowok="t"/>
              </v:shape>
            </v:group>
            <v:group id="_x0000_s16141" style="position:absolute;left:4656;top:743;width:11;height:2" coordorigin="4656,743" coordsize="11,2">
              <v:shape id="_x0000_s16142" style="position:absolute;left:4656;top:743;width:11;height:2" coordorigin="4656,743" coordsize="11,0" path="m4656,743r10,e" filled="f" strokecolor="#767376" strokeweight=".17664mm">
                <v:path arrowok="t"/>
              </v:shape>
            </v:group>
            <v:group id="_x0000_s16139" style="position:absolute;left:4696;top:743;width:81;height:2" coordorigin="4696,743" coordsize="81,2">
              <v:shape id="_x0000_s16140" style="position:absolute;left:4696;top:743;width:81;height:2" coordorigin="4696,743" coordsize="81,0" path="m4696,743r81,e" filled="f" strokecolor="#767376" strokeweight=".17664mm">
                <v:path arrowok="t"/>
              </v:shape>
            </v:group>
            <v:group id="_x0000_s16137" style="position:absolute;left:4807;top:743;width:11;height:2" coordorigin="4807,743" coordsize="11,2">
              <v:shape id="_x0000_s16138" style="position:absolute;left:4807;top:743;width:11;height:2" coordorigin="4807,743" coordsize="11,0" path="m4807,743r11,e" filled="f" strokecolor="#767376" strokeweight=".17664mm">
                <v:path arrowok="t"/>
              </v:shape>
            </v:group>
            <v:group id="_x0000_s16135" style="position:absolute;left:4848;top:743;width:81;height:2" coordorigin="4848,743" coordsize="81,2">
              <v:shape id="_x0000_s16136" style="position:absolute;left:4848;top:743;width:81;height:2" coordorigin="4848,743" coordsize="81,0" path="m4848,743r80,e" filled="f" strokecolor="#767376" strokeweight=".17664mm">
                <v:path arrowok="t"/>
              </v:shape>
            </v:group>
            <v:group id="_x0000_s16133" style="position:absolute;left:4958;top:743;width:11;height:2" coordorigin="4958,743" coordsize="11,2">
              <v:shape id="_x0000_s16134" style="position:absolute;left:4958;top:743;width:11;height:2" coordorigin="4958,743" coordsize="11,0" path="m4958,743r11,e" filled="f" strokecolor="#767376" strokeweight=".17664mm">
                <v:path arrowok="t"/>
              </v:shape>
            </v:group>
            <v:group id="_x0000_s16131" style="position:absolute;left:4999;top:743;width:81;height:2" coordorigin="4999,743" coordsize="81,2">
              <v:shape id="_x0000_s16132" style="position:absolute;left:4999;top:743;width:81;height:2" coordorigin="4999,743" coordsize="81,0" path="m4999,743r80,e" filled="f" strokecolor="#767376" strokeweight=".17664mm">
                <v:path arrowok="t"/>
              </v:shape>
            </v:group>
            <v:group id="_x0000_s16129" style="position:absolute;left:5109;top:743;width:11;height:2" coordorigin="5109,743" coordsize="11,2">
              <v:shape id="_x0000_s16130" style="position:absolute;left:5109;top:743;width:11;height:2" coordorigin="5109,743" coordsize="11,0" path="m5109,743r10,e" filled="f" strokecolor="#767376" strokeweight=".17664mm">
                <v:path arrowok="t"/>
              </v:shape>
            </v:group>
            <v:group id="_x0000_s16127" style="position:absolute;left:5150;top:743;width:81;height:2" coordorigin="5150,743" coordsize="81,2">
              <v:shape id="_x0000_s16128" style="position:absolute;left:5150;top:743;width:81;height:2" coordorigin="5150,743" coordsize="81,0" path="m5150,743r80,e" filled="f" strokecolor="#767376" strokeweight=".17664mm">
                <v:path arrowok="t"/>
              </v:shape>
            </v:group>
            <v:group id="_x0000_s16125" style="position:absolute;left:5260;top:743;width:11;height:2" coordorigin="5260,743" coordsize="11,2">
              <v:shape id="_x0000_s16126" style="position:absolute;left:5260;top:743;width:11;height:2" coordorigin="5260,743" coordsize="11,0" path="m5260,743r10,e" filled="f" strokecolor="#767376" strokeweight=".17664mm">
                <v:path arrowok="t"/>
              </v:shape>
            </v:group>
            <v:group id="_x0000_s16123" style="position:absolute;left:5301;top:743;width:81;height:2" coordorigin="5301,743" coordsize="81,2">
              <v:shape id="_x0000_s16124" style="position:absolute;left:5301;top:743;width:81;height:2" coordorigin="5301,743" coordsize="81,0" path="m5301,743r80,e" filled="f" strokecolor="#767376" strokeweight=".17664mm">
                <v:path arrowok="t"/>
              </v:shape>
            </v:group>
            <v:group id="_x0000_s16121" style="position:absolute;left:5411;top:743;width:11;height:2" coordorigin="5411,743" coordsize="11,2">
              <v:shape id="_x0000_s16122" style="position:absolute;left:5411;top:743;width:11;height:2" coordorigin="5411,743" coordsize="11,0" path="m5411,743r10,e" filled="f" strokecolor="#767376" strokeweight=".17664mm">
                <v:path arrowok="t"/>
              </v:shape>
            </v:group>
            <v:group id="_x0000_s16119" style="position:absolute;left:5452;top:743;width:81;height:2" coordorigin="5452,743" coordsize="81,2">
              <v:shape id="_x0000_s16120" style="position:absolute;left:5452;top:743;width:81;height:2" coordorigin="5452,743" coordsize="81,0" path="m5452,743r81,e" filled="f" strokecolor="#767376" strokeweight=".17664mm">
                <v:path arrowok="t"/>
              </v:shape>
            </v:group>
            <v:group id="_x0000_s16117" style="position:absolute;left:5563;top:743;width:11;height:2" coordorigin="5563,743" coordsize="11,2">
              <v:shape id="_x0000_s16118" style="position:absolute;left:5563;top:743;width:11;height:2" coordorigin="5563,743" coordsize="11,0" path="m5563,743r10,e" filled="f" strokecolor="#767376" strokeweight=".17664mm">
                <v:path arrowok="t"/>
              </v:shape>
            </v:group>
            <v:group id="_x0000_s16115" style="position:absolute;left:5603;top:743;width:81;height:2" coordorigin="5603,743" coordsize="81,2">
              <v:shape id="_x0000_s16116" style="position:absolute;left:5603;top:743;width:81;height:2" coordorigin="5603,743" coordsize="81,0" path="m5603,743r80,e" filled="f" strokecolor="#767376" strokeweight=".17664mm">
                <v:path arrowok="t"/>
              </v:shape>
            </v:group>
            <v:group id="_x0000_s16113" style="position:absolute;left:5714;top:743;width:11;height:2" coordorigin="5714,743" coordsize="11,2">
              <v:shape id="_x0000_s16114" style="position:absolute;left:5714;top:743;width:11;height:2" coordorigin="5714,743" coordsize="11,0" path="m5714,743r10,e" filled="f" strokecolor="#767376" strokeweight=".17664mm">
                <v:path arrowok="t"/>
              </v:shape>
            </v:group>
            <v:group id="_x0000_s16111" style="position:absolute;left:5754;top:743;width:81;height:2" coordorigin="5754,743" coordsize="81,2">
              <v:shape id="_x0000_s16112" style="position:absolute;left:5754;top:743;width:81;height:2" coordorigin="5754,743" coordsize="81,0" path="m5754,743r81,e" filled="f" strokecolor="#767376" strokeweight=".17664mm">
                <v:path arrowok="t"/>
              </v:shape>
            </v:group>
            <v:group id="_x0000_s16109" style="position:absolute;left:5865;top:743;width:11;height:2" coordorigin="5865,743" coordsize="11,2">
              <v:shape id="_x0000_s16110" style="position:absolute;left:5865;top:743;width:11;height:2" coordorigin="5865,743" coordsize="11,0" path="m5865,743r10,e" filled="f" strokecolor="#767376" strokeweight=".17664mm">
                <v:path arrowok="t"/>
              </v:shape>
            </v:group>
            <v:group id="_x0000_s16107" style="position:absolute;left:5905;top:743;width:81;height:2" coordorigin="5905,743" coordsize="81,2">
              <v:shape id="_x0000_s16108" style="position:absolute;left:5905;top:743;width:81;height:2" coordorigin="5905,743" coordsize="81,0" path="m5905,743r81,e" filled="f" strokecolor="#767376" strokeweight=".17664mm">
                <v:path arrowok="t"/>
              </v:shape>
            </v:group>
            <v:group id="_x0000_s16105" style="position:absolute;left:6015;top:743;width:11;height:2" coordorigin="6015,743" coordsize="11,2">
              <v:shape id="_x0000_s16106" style="position:absolute;left:6015;top:743;width:11;height:2" coordorigin="6015,743" coordsize="11,0" path="m6015,743r10,e" filled="f" strokecolor="#767376" strokeweight=".17664mm">
                <v:path arrowok="t"/>
              </v:shape>
            </v:group>
            <v:group id="_x0000_s16103" style="position:absolute;left:6056;top:743;width:82;height:2" coordorigin="6056,743" coordsize="82,2">
              <v:shape id="_x0000_s16104" style="position:absolute;left:6056;top:743;width:82;height:2" coordorigin="6056,743" coordsize="82,0" path="m6056,743r81,e" filled="f" strokecolor="#767376" strokeweight=".17664mm">
                <v:path arrowok="t"/>
              </v:shape>
            </v:group>
            <v:group id="_x0000_s16101" style="position:absolute;left:6167;top:743;width:10;height:2" coordorigin="6167,743" coordsize="10,2">
              <v:shape id="_x0000_s16102" style="position:absolute;left:6167;top:743;width:10;height:2" coordorigin="6167,743" coordsize="10,0" path="m6167,743r10,e" filled="f" strokecolor="#767376" strokeweight=".17664mm">
                <v:path arrowok="t"/>
              </v:shape>
            </v:group>
            <v:group id="_x0000_s16099" style="position:absolute;left:6207;top:743;width:81;height:2" coordorigin="6207,743" coordsize="81,2">
              <v:shape id="_x0000_s16100" style="position:absolute;left:6207;top:743;width:81;height:2" coordorigin="6207,743" coordsize="81,0" path="m6207,743r81,e" filled="f" strokecolor="#767376" strokeweight=".17664mm">
                <v:path arrowok="t"/>
              </v:shape>
            </v:group>
            <v:group id="_x0000_s16097" style="position:absolute;left:6318;top:743;width:11;height:2" coordorigin="6318,743" coordsize="11,2">
              <v:shape id="_x0000_s16098" style="position:absolute;left:6318;top:743;width:11;height:2" coordorigin="6318,743" coordsize="11,0" path="m6318,743r10,e" filled="f" strokecolor="#767376" strokeweight=".17664mm">
                <v:path arrowok="t"/>
              </v:shape>
            </v:group>
            <v:group id="_x0000_s16095" style="position:absolute;left:6358;top:743;width:81;height:2" coordorigin="6358,743" coordsize="81,2">
              <v:shape id="_x0000_s16096" style="position:absolute;left:6358;top:743;width:81;height:2" coordorigin="6358,743" coordsize="81,0" path="m6358,743r81,e" filled="f" strokecolor="#767376" strokeweight=".17664mm">
                <v:path arrowok="t"/>
              </v:shape>
            </v:group>
            <v:group id="_x0000_s16093" style="position:absolute;left:6469;top:743;width:11;height:2" coordorigin="6469,743" coordsize="11,2">
              <v:shape id="_x0000_s16094" style="position:absolute;left:6469;top:743;width:11;height:2" coordorigin="6469,743" coordsize="11,0" path="m6469,743r10,e" filled="f" strokecolor="#767376" strokeweight=".17664mm">
                <v:path arrowok="t"/>
              </v:shape>
            </v:group>
            <v:group id="_x0000_s16091" style="position:absolute;left:6510;top:743;width:81;height:2" coordorigin="6510,743" coordsize="81,2">
              <v:shape id="_x0000_s16092" style="position:absolute;left:6510;top:743;width:81;height:2" coordorigin="6510,743" coordsize="81,0" path="m6510,743r80,e" filled="f" strokecolor="#767376" strokeweight=".17664mm">
                <v:path arrowok="t"/>
              </v:shape>
            </v:group>
            <v:group id="_x0000_s16089" style="position:absolute;left:6620;top:743;width:11;height:2" coordorigin="6620,743" coordsize="11,2">
              <v:shape id="_x0000_s16090" style="position:absolute;left:6620;top:743;width:11;height:2" coordorigin="6620,743" coordsize="11,0" path="m6620,743r10,e" filled="f" strokecolor="#767376" strokeweight=".17664mm">
                <v:path arrowok="t"/>
              </v:shape>
            </v:group>
            <v:group id="_x0000_s16087" style="position:absolute;left:6660;top:743;width:82;height:2" coordorigin="6660,743" coordsize="82,2">
              <v:shape id="_x0000_s16088" style="position:absolute;left:6660;top:743;width:82;height:2" coordorigin="6660,743" coordsize="82,0" path="m6660,743r81,e" filled="f" strokecolor="#767376" strokeweight=".17664mm">
                <v:path arrowok="t"/>
              </v:shape>
            </v:group>
            <v:group id="_x0000_s16085" style="position:absolute;left:6771;top:743;width:11;height:2" coordorigin="6771,743" coordsize="11,2">
              <v:shape id="_x0000_s16086" style="position:absolute;left:6771;top:743;width:11;height:2" coordorigin="6771,743" coordsize="11,0" path="m6771,743r10,e" filled="f" strokecolor="#767376" strokeweight=".17664mm">
                <v:path arrowok="t"/>
              </v:shape>
            </v:group>
            <v:group id="_x0000_s16083" style="position:absolute;left:6812;top:743;width:81;height:2" coordorigin="6812,743" coordsize="81,2">
              <v:shape id="_x0000_s16084" style="position:absolute;left:6812;top:743;width:81;height:2" coordorigin="6812,743" coordsize="81,0" path="m6812,743r80,e" filled="f" strokecolor="#767376" strokeweight=".17664mm">
                <v:path arrowok="t"/>
              </v:shape>
            </v:group>
            <v:group id="_x0000_s16081" style="position:absolute;left:6922;top:743;width:11;height:2" coordorigin="6922,743" coordsize="11,2">
              <v:shape id="_x0000_s16082" style="position:absolute;left:6922;top:743;width:11;height:2" coordorigin="6922,743" coordsize="11,0" path="m6922,743r11,e" filled="f" strokecolor="#767376" strokeweight=".17664mm">
                <v:path arrowok="t"/>
              </v:shape>
            </v:group>
            <v:group id="_x0000_s16079" style="position:absolute;left:6963;top:743;width:81;height:2" coordorigin="6963,743" coordsize="81,2">
              <v:shape id="_x0000_s16080" style="position:absolute;left:6963;top:743;width:81;height:2" coordorigin="6963,743" coordsize="81,0" path="m6963,743r81,e" filled="f" strokecolor="#767376" strokeweight=".17664mm">
                <v:path arrowok="t"/>
              </v:shape>
            </v:group>
            <v:group id="_x0000_s16077" style="position:absolute;left:7073;top:743;width:11;height:2" coordorigin="7073,743" coordsize="11,2">
              <v:shape id="_x0000_s16078" style="position:absolute;left:7073;top:743;width:11;height:2" coordorigin="7073,743" coordsize="11,0" path="m7073,743r10,e" filled="f" strokecolor="#767376" strokeweight=".17664mm">
                <v:path arrowok="t"/>
              </v:shape>
            </v:group>
            <v:group id="_x0000_s16075" style="position:absolute;left:7114;top:743;width:81;height:2" coordorigin="7114,743" coordsize="81,2">
              <v:shape id="_x0000_s16076" style="position:absolute;left:7114;top:743;width:81;height:2" coordorigin="7114,743" coordsize="81,0" path="m7114,743r80,e" filled="f" strokecolor="#767376" strokeweight=".17664mm">
                <v:path arrowok="t"/>
              </v:shape>
            </v:group>
            <v:group id="_x0000_s16073" style="position:absolute;left:7224;top:743;width:11;height:2" coordorigin="7224,743" coordsize="11,2">
              <v:shape id="_x0000_s16074" style="position:absolute;left:7224;top:743;width:11;height:2" coordorigin="7224,743" coordsize="11,0" path="m7224,743r10,e" filled="f" strokecolor="#767376" strokeweight=".17664mm">
                <v:path arrowok="t"/>
              </v:shape>
            </v:group>
            <v:group id="_x0000_s16071" style="position:absolute;left:7265;top:743;width:82;height:2" coordorigin="7265,743" coordsize="82,2">
              <v:shape id="_x0000_s16072" style="position:absolute;left:7265;top:743;width:82;height:2" coordorigin="7265,743" coordsize="82,0" path="m7265,743r81,e" filled="f" strokecolor="#767376" strokeweight=".17664mm">
                <v:path arrowok="t"/>
              </v:shape>
            </v:group>
            <v:group id="_x0000_s16069" style="position:absolute;left:7376;top:743;width:11;height:2" coordorigin="7376,743" coordsize="11,2">
              <v:shape id="_x0000_s16070" style="position:absolute;left:7376;top:743;width:11;height:2" coordorigin="7376,743" coordsize="11,0" path="m7376,743r10,e" filled="f" strokecolor="#767376" strokeweight=".17664mm">
                <v:path arrowok="t"/>
              </v:shape>
            </v:group>
            <v:group id="_x0000_s16067" style="position:absolute;left:7416;top:743;width:81;height:2" coordorigin="7416,743" coordsize="81,2">
              <v:shape id="_x0000_s16068" style="position:absolute;left:7416;top:743;width:81;height:2" coordorigin="7416,743" coordsize="81,0" path="m7416,743r81,e" filled="f" strokecolor="#767376" strokeweight=".17664mm">
                <v:path arrowok="t"/>
              </v:shape>
            </v:group>
            <v:group id="_x0000_s16065" style="position:absolute;left:7527;top:743;width:11;height:2" coordorigin="7527,743" coordsize="11,2">
              <v:shape id="_x0000_s16066" style="position:absolute;left:7527;top:743;width:11;height:2" coordorigin="7527,743" coordsize="11,0" path="m7527,743r10,e" filled="f" strokecolor="#767376" strokeweight=".17664mm">
                <v:path arrowok="t"/>
              </v:shape>
            </v:group>
            <v:group id="_x0000_s16063" style="position:absolute;left:7567;top:743;width:81;height:2" coordorigin="7567,743" coordsize="81,2">
              <v:shape id="_x0000_s16064" style="position:absolute;left:7567;top:743;width:81;height:2" coordorigin="7567,743" coordsize="81,0" path="m7567,743r80,e" filled="f" strokecolor="#767376" strokeweight=".17664mm">
                <v:path arrowok="t"/>
              </v:shape>
            </v:group>
            <v:group id="_x0000_s16061" style="position:absolute;left:7678;top:743;width:11;height:2" coordorigin="7678,743" coordsize="11,2">
              <v:shape id="_x0000_s16062" style="position:absolute;left:7678;top:743;width:11;height:2" coordorigin="7678,743" coordsize="11,0" path="m7678,743r10,e" filled="f" strokecolor="#767376" strokeweight=".17664mm">
                <v:path arrowok="t"/>
              </v:shape>
            </v:group>
            <v:group id="_x0000_s16059" style="position:absolute;left:7718;top:743;width:81;height:2" coordorigin="7718,743" coordsize="81,2">
              <v:shape id="_x0000_s16060" style="position:absolute;left:7718;top:743;width:81;height:2" coordorigin="7718,743" coordsize="81,0" path="m7718,743r81,e" filled="f" strokecolor="#767376" strokeweight=".17664mm">
                <v:path arrowok="t"/>
              </v:shape>
            </v:group>
            <v:group id="_x0000_s16057" style="position:absolute;left:7829;top:743;width:11;height:2" coordorigin="7829,743" coordsize="11,2">
              <v:shape id="_x0000_s16058" style="position:absolute;left:7829;top:743;width:11;height:2" coordorigin="7829,743" coordsize="11,0" path="m7829,743r10,e" filled="f" strokecolor="#767376" strokeweight=".17664mm">
                <v:path arrowok="t"/>
              </v:shape>
            </v:group>
            <v:group id="_x0000_s16055" style="position:absolute;left:7869;top:743;width:81;height:2" coordorigin="7869,743" coordsize="81,2">
              <v:shape id="_x0000_s16056" style="position:absolute;left:7869;top:743;width:81;height:2" coordorigin="7869,743" coordsize="81,0" path="m7869,743r81,e" filled="f" strokecolor="#767376" strokeweight=".17664mm">
                <v:path arrowok="t"/>
              </v:shape>
            </v:group>
            <v:group id="_x0000_s16053" style="position:absolute;left:7980;top:743;width:10;height:2" coordorigin="7980,743" coordsize="10,2">
              <v:shape id="_x0000_s16054" style="position:absolute;left:7980;top:743;width:10;height:2" coordorigin="7980,743" coordsize="10,0" path="m7980,743r10,e" filled="f" strokecolor="#767376" strokeweight=".17664mm">
                <v:path arrowok="t"/>
              </v:shape>
            </v:group>
            <v:group id="_x0000_s16051" style="position:absolute;left:8021;top:743;width:81;height:2" coordorigin="8021,743" coordsize="81,2">
              <v:shape id="_x0000_s16052" style="position:absolute;left:8021;top:743;width:81;height:2" coordorigin="8021,743" coordsize="81,0" path="m8021,743r80,e" filled="f" strokecolor="#767376" strokeweight=".17664mm">
                <v:path arrowok="t"/>
              </v:shape>
            </v:group>
            <v:group id="_x0000_s16049" style="position:absolute;left:8131;top:743;width:11;height:2" coordorigin="8131,743" coordsize="11,2">
              <v:shape id="_x0000_s16050" style="position:absolute;left:8131;top:743;width:11;height:2" coordorigin="8131,743" coordsize="11,0" path="m8131,743r11,e" filled="f" strokecolor="#767376" strokeweight=".17664mm">
                <v:path arrowok="t"/>
              </v:shape>
            </v:group>
            <v:group id="_x0000_s16047" style="position:absolute;left:8171;top:743;width:81;height:2" coordorigin="8171,743" coordsize="81,2">
              <v:shape id="_x0000_s16048" style="position:absolute;left:8171;top:743;width:81;height:2" coordorigin="8171,743" coordsize="81,0" path="m8171,743r81,e" filled="f" strokecolor="#767376" strokeweight=".17664mm">
                <v:path arrowok="t"/>
              </v:shape>
            </v:group>
            <v:group id="_x0000_s16045" style="position:absolute;left:8282;top:743;width:11;height:2" coordorigin="8282,743" coordsize="11,2">
              <v:shape id="_x0000_s16046" style="position:absolute;left:8282;top:743;width:11;height:2" coordorigin="8282,743" coordsize="11,0" path="m8282,743r10,e" filled="f" strokecolor="#767376" strokeweight=".17664mm">
                <v:path arrowok="t"/>
              </v:shape>
            </v:group>
            <v:group id="_x0000_s16043" style="position:absolute;left:8322;top:743;width:81;height:2" coordorigin="8322,743" coordsize="81,2">
              <v:shape id="_x0000_s16044" style="position:absolute;left:8322;top:743;width:81;height:2" coordorigin="8322,743" coordsize="81,0" path="m8322,743r81,e" filled="f" strokecolor="#767376" strokeweight=".17664mm">
                <v:path arrowok="t"/>
              </v:shape>
            </v:group>
            <v:group id="_x0000_s16041" style="position:absolute;left:8433;top:743;width:11;height:2" coordorigin="8433,743" coordsize="11,2">
              <v:shape id="_x0000_s16042" style="position:absolute;left:8433;top:743;width:11;height:2" coordorigin="8433,743" coordsize="11,0" path="m8433,743r10,e" filled="f" strokecolor="#767376" strokeweight=".17664mm">
                <v:path arrowok="t"/>
              </v:shape>
            </v:group>
            <v:group id="_x0000_s16039" style="position:absolute;left:8473;top:743;width:81;height:2" coordorigin="8473,743" coordsize="81,2">
              <v:shape id="_x0000_s16040" style="position:absolute;left:8473;top:743;width:81;height:2" coordorigin="8473,743" coordsize="81,0" path="m8473,743r81,e" filled="f" strokecolor="#767376" strokeweight=".17664mm">
                <v:path arrowok="t"/>
              </v:shape>
            </v:group>
            <v:group id="_x0000_s16037" style="position:absolute;left:8584;top:743;width:11;height:2" coordorigin="8584,743" coordsize="11,2">
              <v:shape id="_x0000_s16038" style="position:absolute;left:8584;top:743;width:11;height:2" coordorigin="8584,743" coordsize="11,0" path="m8584,743r11,e" filled="f" strokecolor="#767376" strokeweight=".17664mm">
                <v:path arrowok="t"/>
              </v:shape>
            </v:group>
            <v:group id="_x0000_s16035" style="position:absolute;left:8625;top:743;width:81;height:2" coordorigin="8625,743" coordsize="81,2">
              <v:shape id="_x0000_s16036" style="position:absolute;left:8625;top:743;width:81;height:2" coordorigin="8625,743" coordsize="81,0" path="m8625,743r80,e" filled="f" strokecolor="#767376" strokeweight=".17664mm">
                <v:path arrowok="t"/>
              </v:shape>
            </v:group>
            <v:group id="_x0000_s16033" style="position:absolute;left:8735;top:743;width:11;height:2" coordorigin="8735,743" coordsize="11,2">
              <v:shape id="_x0000_s16034" style="position:absolute;left:8735;top:743;width:11;height:2" coordorigin="8735,743" coordsize="11,0" path="m8735,743r11,e" filled="f" strokecolor="#767376" strokeweight=".17664mm">
                <v:path arrowok="t"/>
              </v:shape>
            </v:group>
            <v:group id="_x0000_s16031" style="position:absolute;left:8776;top:743;width:81;height:2" coordorigin="8776,743" coordsize="81,2">
              <v:shape id="_x0000_s16032" style="position:absolute;left:8776;top:743;width:81;height:2" coordorigin="8776,743" coordsize="81,0" path="m8776,743r80,e" filled="f" strokecolor="#767376" strokeweight=".17664mm">
                <v:path arrowok="t"/>
              </v:shape>
            </v:group>
            <v:group id="_x0000_s16029" style="position:absolute;left:8887;top:743;width:11;height:2" coordorigin="8887,743" coordsize="11,2">
              <v:shape id="_x0000_s16030" style="position:absolute;left:8887;top:743;width:11;height:2" coordorigin="8887,743" coordsize="11,0" path="m8887,743r10,e" filled="f" strokecolor="#767376" strokeweight=".17664mm">
                <v:path arrowok="t"/>
              </v:shape>
            </v:group>
            <v:group id="_x0000_s16027" style="position:absolute;left:8927;top:743;width:81;height:2" coordorigin="8927,743" coordsize="81,2">
              <v:shape id="_x0000_s16028" style="position:absolute;left:8927;top:743;width:81;height:2" coordorigin="8927,743" coordsize="81,0" path="m8927,743r80,e" filled="f" strokecolor="#767376" strokeweight=".17664mm">
                <v:path arrowok="t"/>
              </v:shape>
            </v:group>
            <v:group id="_x0000_s16025" style="position:absolute;left:9038;top:743;width:10;height:2" coordorigin="9038,743" coordsize="10,2">
              <v:shape id="_x0000_s16026" style="position:absolute;left:9038;top:743;width:10;height:2" coordorigin="9038,743" coordsize="10,0" path="m9038,743r10,e" filled="f" strokecolor="#767376" strokeweight=".17664mm">
                <v:path arrowok="t"/>
              </v:shape>
            </v:group>
            <v:group id="_x0000_s16023" style="position:absolute;left:9078;top:743;width:81;height:2" coordorigin="9078,743" coordsize="81,2">
              <v:shape id="_x0000_s16024" style="position:absolute;left:9078;top:743;width:81;height:2" coordorigin="9078,743" coordsize="81,0" path="m9078,743r80,e" filled="f" strokecolor="#767376" strokeweight=".17664mm">
                <v:path arrowok="t"/>
              </v:shape>
            </v:group>
            <v:group id="_x0000_s16021" style="position:absolute;left:9188;top:743;width:11;height:2" coordorigin="9188,743" coordsize="11,2">
              <v:shape id="_x0000_s16022" style="position:absolute;left:9188;top:743;width:11;height:2" coordorigin="9188,743" coordsize="11,0" path="m9188,743r10,e" filled="f" strokecolor="#767376" strokeweight=".17664mm">
                <v:path arrowok="t"/>
              </v:shape>
            </v:group>
            <v:group id="_x0000_s16019" style="position:absolute;left:9229;top:743;width:81;height:2" coordorigin="9229,743" coordsize="81,2">
              <v:shape id="_x0000_s16020" style="position:absolute;left:9229;top:743;width:81;height:2" coordorigin="9229,743" coordsize="81,0" path="m9229,743r81,e" filled="f" strokecolor="#767376" strokeweight=".17664mm">
                <v:path arrowok="t"/>
              </v:shape>
            </v:group>
            <v:group id="_x0000_s16017" style="position:absolute;left:9340;top:743;width:11;height:2" coordorigin="9340,743" coordsize="11,2">
              <v:shape id="_x0000_s16018" style="position:absolute;left:9340;top:743;width:11;height:2" coordorigin="9340,743" coordsize="11,0" path="m9340,743r10,e" filled="f" strokecolor="#767376" strokeweight=".17664mm">
                <v:path arrowok="t"/>
              </v:shape>
            </v:group>
            <v:group id="_x0000_s16015" style="position:absolute;left:9380;top:743;width:81;height:2" coordorigin="9380,743" coordsize="81,2">
              <v:shape id="_x0000_s16016" style="position:absolute;left:9380;top:743;width:81;height:2" coordorigin="9380,743" coordsize="81,0" path="m9380,743r81,e" filled="f" strokecolor="#767376" strokeweight=".17664mm">
                <v:path arrowok="t"/>
              </v:shape>
            </v:group>
            <v:group id="_x0000_s16013" style="position:absolute;left:9491;top:743;width:11;height:2" coordorigin="9491,743" coordsize="11,2">
              <v:shape id="_x0000_s16014" style="position:absolute;left:9491;top:743;width:11;height:2" coordorigin="9491,743" coordsize="11,0" path="m9491,743r10,e" filled="f" strokecolor="#767376" strokeweight=".17664mm">
                <v:path arrowok="t"/>
              </v:shape>
            </v:group>
            <v:group id="_x0000_s16011" style="position:absolute;left:9531;top:743;width:81;height:2" coordorigin="9531,743" coordsize="81,2">
              <v:shape id="_x0000_s16012" style="position:absolute;left:9531;top:743;width:81;height:2" coordorigin="9531,743" coordsize="81,0" path="m9531,743r81,e" filled="f" strokecolor="#767376" strokeweight=".17664mm">
                <v:path arrowok="t"/>
              </v:shape>
            </v:group>
            <v:group id="_x0000_s16009" style="position:absolute;left:9642;top:743;width:11;height:2" coordorigin="9642,743" coordsize="11,2">
              <v:shape id="_x0000_s16010" style="position:absolute;left:9642;top:743;width:11;height:2" coordorigin="9642,743" coordsize="11,0" path="m9642,743r10,e" filled="f" strokecolor="#767376" strokeweight=".17664mm">
                <v:path arrowok="t"/>
              </v:shape>
            </v:group>
            <v:group id="_x0000_s16007" style="position:absolute;left:9682;top:743;width:81;height:2" coordorigin="9682,743" coordsize="81,2">
              <v:shape id="_x0000_s16008" style="position:absolute;left:9682;top:743;width:81;height:2" coordorigin="9682,743" coordsize="81,0" path="m9682,743r80,e" filled="f" strokecolor="#767376" strokeweight=".17664mm">
                <v:path arrowok="t"/>
              </v:shape>
            </v:group>
            <v:group id="_x0000_s16005" style="position:absolute;left:9793;top:743;width:11;height:2" coordorigin="9793,743" coordsize="11,2">
              <v:shape id="_x0000_s16006" style="position:absolute;left:9793;top:743;width:11;height:2" coordorigin="9793,743" coordsize="11,0" path="m9793,743r10,e" filled="f" strokecolor="#767376" strokeweight=".17664mm">
                <v:path arrowok="t"/>
              </v:shape>
            </v:group>
            <v:group id="_x0000_s16003" style="position:absolute;left:9833;top:743;width:81;height:2" coordorigin="9833,743" coordsize="81,2">
              <v:shape id="_x0000_s16004" style="position:absolute;left:9833;top:743;width:81;height:2" coordorigin="9833,743" coordsize="81,0" path="m9833,743r81,e" filled="f" strokecolor="#767376" strokeweight=".17664mm">
                <v:path arrowok="t"/>
              </v:shape>
            </v:group>
            <v:group id="_x0000_s16001" style="position:absolute;left:9944;top:743;width:11;height:2" coordorigin="9944,743" coordsize="11,2">
              <v:shape id="_x0000_s16002" style="position:absolute;left:9944;top:743;width:11;height:2" coordorigin="9944,743" coordsize="11,0" path="m9944,743r10,e" filled="f" strokecolor="#767376" strokeweight=".17664mm">
                <v:path arrowok="t"/>
              </v:shape>
            </v:group>
            <v:group id="_x0000_s15999" style="position:absolute;left:2277;top:743;width:84;height:2" coordorigin="2277,743" coordsize="84,2">
              <v:shape id="_x0000_s16000" style="position:absolute;left:2277;top:743;width:84;height:2" coordorigin="2277,743" coordsize="84,0" path="m2277,743r84,e" filled="f" strokecolor="#767376" strokeweight=".22336mm">
                <v:path arrowok="t"/>
              </v:shape>
            </v:group>
            <v:group id="_x0000_s15997" style="position:absolute;left:2389;top:743;width:13;height:2" coordorigin="2389,743" coordsize="13,2">
              <v:shape id="_x0000_s15998" style="position:absolute;left:2389;top:743;width:13;height:2" coordorigin="2389,743" coordsize="13,0" path="m2389,743r13,e" filled="f" strokecolor="#767376" strokeweight=".22336mm">
                <v:path arrowok="t"/>
              </v:shape>
            </v:group>
            <v:group id="_x0000_s15995" style="position:absolute;left:2429;top:743;width:83;height:2" coordorigin="2429,743" coordsize="83,2">
              <v:shape id="_x0000_s15996" style="position:absolute;left:2429;top:743;width:83;height:2" coordorigin="2429,743" coordsize="83,0" path="m2429,743r83,e" filled="f" strokecolor="#767376" strokeweight=".22336mm">
                <v:path arrowok="t"/>
              </v:shape>
            </v:group>
            <v:group id="_x0000_s15993" style="position:absolute;left:2539;top:743;width:13;height:2" coordorigin="2539,743" coordsize="13,2">
              <v:shape id="_x0000_s15994" style="position:absolute;left:2539;top:743;width:13;height:2" coordorigin="2539,743" coordsize="13,0" path="m2539,743r13,e" filled="f" strokecolor="#767376" strokeweight=".22336mm">
                <v:path arrowok="t"/>
              </v:shape>
            </v:group>
            <v:group id="_x0000_s15991" style="position:absolute;left:2580;top:743;width:84;height:2" coordorigin="2580,743" coordsize="84,2">
              <v:shape id="_x0000_s15992" style="position:absolute;left:2580;top:743;width:84;height:2" coordorigin="2580,743" coordsize="84,0" path="m2580,743r83,e" filled="f" strokecolor="#767376" strokeweight=".22336mm">
                <v:path arrowok="t"/>
              </v:shape>
            </v:group>
            <v:group id="_x0000_s15989" style="position:absolute;left:2691;top:743;width:13;height:2" coordorigin="2691,743" coordsize="13,2">
              <v:shape id="_x0000_s15990" style="position:absolute;left:2691;top:743;width:13;height:2" coordorigin="2691,743" coordsize="13,0" path="m2691,743r12,e" filled="f" strokecolor="#767376" strokeweight=".22336mm">
                <v:path arrowok="t"/>
              </v:shape>
            </v:group>
            <v:group id="_x0000_s15987" style="position:absolute;left:2731;top:743;width:84;height:2" coordorigin="2731,743" coordsize="84,2">
              <v:shape id="_x0000_s15988" style="position:absolute;left:2731;top:743;width:84;height:2" coordorigin="2731,743" coordsize="84,0" path="m2731,743r83,e" filled="f" strokecolor="#767376" strokeweight=".22336mm">
                <v:path arrowok="t"/>
              </v:shape>
            </v:group>
            <v:group id="_x0000_s15985" style="position:absolute;left:2842;top:743;width:13;height:2" coordorigin="2842,743" coordsize="13,2">
              <v:shape id="_x0000_s15986" style="position:absolute;left:2842;top:743;width:13;height:2" coordorigin="2842,743" coordsize="13,0" path="m2842,743r12,e" filled="f" strokecolor="#767376" strokeweight=".22336mm">
                <v:path arrowok="t"/>
              </v:shape>
            </v:group>
            <v:group id="_x0000_s15983" style="position:absolute;left:2882;top:743;width:84;height:2" coordorigin="2882,743" coordsize="84,2">
              <v:shape id="_x0000_s15984" style="position:absolute;left:2882;top:743;width:84;height:2" coordorigin="2882,743" coordsize="84,0" path="m2882,743r84,e" filled="f" strokecolor="#767376" strokeweight=".22336mm">
                <v:path arrowok="t"/>
              </v:shape>
            </v:group>
            <v:group id="_x0000_s15981" style="position:absolute;left:2993;top:743;width:13;height:2" coordorigin="2993,743" coordsize="13,2">
              <v:shape id="_x0000_s15982" style="position:absolute;left:2993;top:743;width:13;height:2" coordorigin="2993,743" coordsize="13,0" path="m2993,743r13,e" filled="f" strokecolor="#767376" strokeweight=".22336mm">
                <v:path arrowok="t"/>
              </v:shape>
            </v:group>
            <v:group id="_x0000_s15979" style="position:absolute;left:3034;top:743;width:83;height:2" coordorigin="3034,743" coordsize="83,2">
              <v:shape id="_x0000_s15980" style="position:absolute;left:3034;top:743;width:83;height:2" coordorigin="3034,743" coordsize="83,0" path="m3034,743r82,e" filled="f" strokecolor="#767376" strokeweight=".22336mm">
                <v:path arrowok="t"/>
              </v:shape>
            </v:group>
            <v:group id="_x0000_s15977" style="position:absolute;left:3144;top:743;width:13;height:2" coordorigin="3144,743" coordsize="13,2">
              <v:shape id="_x0000_s15978" style="position:absolute;left:3144;top:743;width:13;height:2" coordorigin="3144,743" coordsize="13,0" path="m3144,743r13,e" filled="f" strokecolor="#767376" strokeweight=".22336mm">
                <v:path arrowok="t"/>
              </v:shape>
            </v:group>
            <v:group id="_x0000_s15975" style="position:absolute;left:3184;top:743;width:84;height:2" coordorigin="3184,743" coordsize="84,2">
              <v:shape id="_x0000_s15976" style="position:absolute;left:3184;top:743;width:84;height:2" coordorigin="3184,743" coordsize="84,0" path="m3184,743r83,e" filled="f" strokecolor="#767376" strokeweight=".22336mm">
                <v:path arrowok="t"/>
              </v:shape>
            </v:group>
            <v:group id="_x0000_s15973" style="position:absolute;left:3295;top:743;width:13;height:2" coordorigin="3295,743" coordsize="13,2">
              <v:shape id="_x0000_s15974" style="position:absolute;left:3295;top:743;width:13;height:2" coordorigin="3295,743" coordsize="13,0" path="m3295,743r13,e" filled="f" strokecolor="#767376" strokeweight=".22336mm">
                <v:path arrowok="t"/>
              </v:shape>
            </v:group>
            <v:group id="_x0000_s15971" style="position:absolute;left:3335;top:743;width:84;height:2" coordorigin="3335,743" coordsize="84,2">
              <v:shape id="_x0000_s15972" style="position:absolute;left:3335;top:743;width:84;height:2" coordorigin="3335,743" coordsize="84,0" path="m3335,743r84,e" filled="f" strokecolor="#767376" strokeweight=".22336mm">
                <v:path arrowok="t"/>
              </v:shape>
            </v:group>
            <v:group id="_x0000_s15969" style="position:absolute;left:3446;top:743;width:13;height:2" coordorigin="3446,743" coordsize="13,2">
              <v:shape id="_x0000_s15970" style="position:absolute;left:3446;top:743;width:13;height:2" coordorigin="3446,743" coordsize="13,0" path="m3446,743r12,e" filled="f" strokecolor="#767376" strokeweight=".22336mm">
                <v:path arrowok="t"/>
              </v:shape>
            </v:group>
            <v:group id="_x0000_s15967" style="position:absolute;left:3486;top:743;width:85;height:2" coordorigin="3486,743" coordsize="85,2">
              <v:shape id="_x0000_s15968" style="position:absolute;left:3486;top:743;width:85;height:2" coordorigin="3486,743" coordsize="85,0" path="m3486,743r84,e" filled="f" strokecolor="#767376" strokeweight=".22336mm">
                <v:path arrowok="t"/>
              </v:shape>
            </v:group>
            <v:group id="_x0000_s15965" style="position:absolute;left:3597;top:743;width:13;height:2" coordorigin="3597,743" coordsize="13,2">
              <v:shape id="_x0000_s15966" style="position:absolute;left:3597;top:743;width:13;height:2" coordorigin="3597,743" coordsize="13,0" path="m3597,743r13,e" filled="f" strokecolor="#767376" strokeweight=".22336mm">
                <v:path arrowok="t"/>
              </v:shape>
            </v:group>
            <v:group id="_x0000_s15963" style="position:absolute;left:3637;top:743;width:84;height:2" coordorigin="3637,743" coordsize="84,2">
              <v:shape id="_x0000_s15964" style="position:absolute;left:3637;top:743;width:84;height:2" coordorigin="3637,743" coordsize="84,0" path="m3637,743r84,e" filled="f" strokecolor="#767376" strokeweight=".22336mm">
                <v:path arrowok="t"/>
              </v:shape>
            </v:group>
            <v:group id="_x0000_s15961" style="position:absolute;left:3748;top:743;width:13;height:2" coordorigin="3748,743" coordsize="13,2">
              <v:shape id="_x0000_s15962" style="position:absolute;left:3748;top:743;width:13;height:2" coordorigin="3748,743" coordsize="13,0" path="m3748,743r13,e" filled="f" strokecolor="#767376" strokeweight=".22336mm">
                <v:path arrowok="t"/>
              </v:shape>
            </v:group>
            <v:group id="_x0000_s15959" style="position:absolute;left:3789;top:743;width:84;height:2" coordorigin="3789,743" coordsize="84,2">
              <v:shape id="_x0000_s15960" style="position:absolute;left:3789;top:743;width:84;height:2" coordorigin="3789,743" coordsize="84,0" path="m3789,743r83,e" filled="f" strokecolor="#767376" strokeweight=".22336mm">
                <v:path arrowok="t"/>
              </v:shape>
            </v:group>
            <v:group id="_x0000_s15957" style="position:absolute;left:3899;top:743;width:13;height:2" coordorigin="3899,743" coordsize="13,2">
              <v:shape id="_x0000_s15958" style="position:absolute;left:3899;top:743;width:13;height:2" coordorigin="3899,743" coordsize="13,0" path="m3899,743r13,e" filled="f" strokecolor="#767376" strokeweight=".22336mm">
                <v:path arrowok="t"/>
              </v:shape>
            </v:group>
            <v:group id="_x0000_s15955" style="position:absolute;left:3940;top:743;width:83;height:2" coordorigin="3940,743" coordsize="83,2">
              <v:shape id="_x0000_s15956" style="position:absolute;left:3940;top:743;width:83;height:2" coordorigin="3940,743" coordsize="83,0" path="m3940,743r83,e" filled="f" strokecolor="#767376" strokeweight=".22336mm">
                <v:path arrowok="t"/>
              </v:shape>
            </v:group>
            <v:group id="_x0000_s15953" style="position:absolute;left:4050;top:743;width:13;height:2" coordorigin="4050,743" coordsize="13,2">
              <v:shape id="_x0000_s15954" style="position:absolute;left:4050;top:743;width:13;height:2" coordorigin="4050,743" coordsize="13,0" path="m4050,743r13,e" filled="f" strokecolor="#767376" strokeweight=".22336mm">
                <v:path arrowok="t"/>
              </v:shape>
            </v:group>
            <v:group id="_x0000_s15951" style="position:absolute;left:4090;top:743;width:84;height:2" coordorigin="4090,743" coordsize="84,2">
              <v:shape id="_x0000_s15952" style="position:absolute;left:4090;top:743;width:84;height:2" coordorigin="4090,743" coordsize="84,0" path="m4090,743r84,e" filled="f" strokecolor="#767376" strokeweight=".22336mm">
                <v:path arrowok="t"/>
              </v:shape>
            </v:group>
            <v:group id="_x0000_s15949" style="position:absolute;left:4202;top:743;width:13;height:2" coordorigin="4202,743" coordsize="13,2">
              <v:shape id="_x0000_s15950" style="position:absolute;left:4202;top:743;width:13;height:2" coordorigin="4202,743" coordsize="13,0" path="m4202,743r12,e" filled="f" strokecolor="#767376" strokeweight=".22336mm">
                <v:path arrowok="t"/>
              </v:shape>
            </v:group>
            <v:group id="_x0000_s15947" style="position:absolute;left:4242;top:743;width:84;height:2" coordorigin="4242,743" coordsize="84,2">
              <v:shape id="_x0000_s15948" style="position:absolute;left:4242;top:743;width:84;height:2" coordorigin="4242,743" coordsize="84,0" path="m4242,743r83,e" filled="f" strokecolor="#767376" strokeweight=".22336mm">
                <v:path arrowok="t"/>
              </v:shape>
            </v:group>
            <v:group id="_x0000_s15945" style="position:absolute;left:4353;top:743;width:13;height:2" coordorigin="4353,743" coordsize="13,2">
              <v:shape id="_x0000_s15946" style="position:absolute;left:4353;top:743;width:13;height:2" coordorigin="4353,743" coordsize="13,0" path="m4353,743r12,e" filled="f" strokecolor="#767376" strokeweight=".22336mm">
                <v:path arrowok="t"/>
              </v:shape>
            </v:group>
            <v:group id="_x0000_s15943" style="position:absolute;left:4393;top:743;width:84;height:2" coordorigin="4393,743" coordsize="84,2">
              <v:shape id="_x0000_s15944" style="position:absolute;left:4393;top:743;width:84;height:2" coordorigin="4393,743" coordsize="84,0" path="m4393,743r83,e" filled="f" strokecolor="#767376" strokeweight=".22336mm">
                <v:path arrowok="t"/>
              </v:shape>
            </v:group>
            <v:group id="_x0000_s15941" style="position:absolute;left:4504;top:743;width:13;height:2" coordorigin="4504,743" coordsize="13,2">
              <v:shape id="_x0000_s15942" style="position:absolute;left:4504;top:743;width:13;height:2" coordorigin="4504,743" coordsize="13,0" path="m4504,743r13,e" filled="f" strokecolor="#767376" strokeweight=".22336mm">
                <v:path arrowok="t"/>
              </v:shape>
            </v:group>
            <v:group id="_x0000_s15939" style="position:absolute;left:4544;top:743;width:84;height:2" coordorigin="4544,743" coordsize="84,2">
              <v:shape id="_x0000_s15940" style="position:absolute;left:4544;top:743;width:84;height:2" coordorigin="4544,743" coordsize="84,0" path="m4544,743r83,e" filled="f" strokecolor="#767376" strokeweight=".22336mm">
                <v:path arrowok="t"/>
              </v:shape>
            </v:group>
            <v:group id="_x0000_s15937" style="position:absolute;left:4655;top:743;width:13;height:2" coordorigin="4655,743" coordsize="13,2">
              <v:shape id="_x0000_s15938" style="position:absolute;left:4655;top:743;width:13;height:2" coordorigin="4655,743" coordsize="13,0" path="m4655,743r12,e" filled="f" strokecolor="#767376" strokeweight=".22336mm">
                <v:path arrowok="t"/>
              </v:shape>
            </v:group>
            <v:group id="_x0000_s15935" style="position:absolute;left:4695;top:743;width:84;height:2" coordorigin="4695,743" coordsize="84,2">
              <v:shape id="_x0000_s15936" style="position:absolute;left:4695;top:743;width:84;height:2" coordorigin="4695,743" coordsize="84,0" path="m4695,743r83,e" filled="f" strokecolor="#767376" strokeweight=".22336mm">
                <v:path arrowok="t"/>
              </v:shape>
            </v:group>
            <v:group id="_x0000_s15933" style="position:absolute;left:4806;top:743;width:14;height:2" coordorigin="4806,743" coordsize="14,2">
              <v:shape id="_x0000_s15934" style="position:absolute;left:4806;top:743;width:14;height:2" coordorigin="4806,743" coordsize="14,0" path="m4806,743r13,e" filled="f" strokecolor="#767376" strokeweight=".22336mm">
                <v:path arrowok="t"/>
              </v:shape>
            </v:group>
            <v:group id="_x0000_s15931" style="position:absolute;left:4846;top:743;width:84;height:2" coordorigin="4846,743" coordsize="84,2">
              <v:shape id="_x0000_s15932" style="position:absolute;left:4846;top:743;width:84;height:2" coordorigin="4846,743" coordsize="84,0" path="m4846,743r84,e" filled="f" strokecolor="#767376" strokeweight=".22336mm">
                <v:path arrowok="t"/>
              </v:shape>
            </v:group>
            <v:group id="_x0000_s15929" style="position:absolute;left:4957;top:743;width:13;height:2" coordorigin="4957,743" coordsize="13,2">
              <v:shape id="_x0000_s15930" style="position:absolute;left:4957;top:743;width:13;height:2" coordorigin="4957,743" coordsize="13,0" path="m4957,743r13,e" filled="f" strokecolor="#767376" strokeweight=".22336mm">
                <v:path arrowok="t"/>
              </v:shape>
            </v:group>
            <v:group id="_x0000_s15927" style="position:absolute;left:4997;top:743;width:83;height:2" coordorigin="4997,743" coordsize="83,2">
              <v:shape id="_x0000_s15928" style="position:absolute;left:4997;top:743;width:83;height:2" coordorigin="4997,743" coordsize="83,0" path="m4997,743r83,e" filled="f" strokecolor="#767376" strokeweight=".22336mm">
                <v:path arrowok="t"/>
              </v:shape>
            </v:group>
            <v:group id="_x0000_s15925" style="position:absolute;left:5108;top:743;width:13;height:2" coordorigin="5108,743" coordsize="13,2">
              <v:shape id="_x0000_s15926" style="position:absolute;left:5108;top:743;width:13;height:2" coordorigin="5108,743" coordsize="13,0" path="m5108,743r13,e" filled="f" strokecolor="#767376" strokeweight=".22336mm">
                <v:path arrowok="t"/>
              </v:shape>
            </v:group>
            <v:group id="_x0000_s15923" style="position:absolute;left:5148;top:743;width:84;height:2" coordorigin="5148,743" coordsize="84,2">
              <v:shape id="_x0000_s15924" style="position:absolute;left:5148;top:743;width:84;height:2" coordorigin="5148,743" coordsize="84,0" path="m5148,743r84,e" filled="f" strokecolor="#767376" strokeweight=".22336mm">
                <v:path arrowok="t"/>
              </v:shape>
            </v:group>
            <v:group id="_x0000_s15921" style="position:absolute;left:5259;top:743;width:13;height:2" coordorigin="5259,743" coordsize="13,2">
              <v:shape id="_x0000_s15922" style="position:absolute;left:5259;top:743;width:13;height:2" coordorigin="5259,743" coordsize="13,0" path="m5259,743r13,e" filled="f" strokecolor="#767376" strokeweight=".22336mm">
                <v:path arrowok="t"/>
              </v:shape>
            </v:group>
            <v:group id="_x0000_s15919" style="position:absolute;left:5299;top:743;width:84;height:2" coordorigin="5299,743" coordsize="84,2">
              <v:shape id="_x0000_s15920" style="position:absolute;left:5299;top:743;width:84;height:2" coordorigin="5299,743" coordsize="84,0" path="m5299,743r84,e" filled="f" strokecolor="#767376" strokeweight=".22336mm">
                <v:path arrowok="t"/>
              </v:shape>
            </v:group>
            <v:group id="_x0000_s15917" style="position:absolute;left:5410;top:743;width:13;height:2" coordorigin="5410,743" coordsize="13,2">
              <v:shape id="_x0000_s15918" style="position:absolute;left:5410;top:743;width:13;height:2" coordorigin="5410,743" coordsize="13,0" path="m5410,743r13,e" filled="f" strokecolor="#767376" strokeweight=".22336mm">
                <v:path arrowok="t"/>
              </v:shape>
            </v:group>
            <v:group id="_x0000_s15915" style="position:absolute;left:5451;top:743;width:84;height:2" coordorigin="5451,743" coordsize="84,2">
              <v:shape id="_x0000_s15916" style="position:absolute;left:5451;top:743;width:84;height:2" coordorigin="5451,743" coordsize="84,0" path="m5451,743r83,e" filled="f" strokecolor="#767376" strokeweight=".22336mm">
                <v:path arrowok="t"/>
              </v:shape>
            </v:group>
            <v:group id="_x0000_s15913" style="position:absolute;left:5562;top:743;width:13;height:2" coordorigin="5562,743" coordsize="13,2">
              <v:shape id="_x0000_s15914" style="position:absolute;left:5562;top:743;width:13;height:2" coordorigin="5562,743" coordsize="13,0" path="m5562,743r12,e" filled="f" strokecolor="#767376" strokeweight=".22336mm">
                <v:path arrowok="t"/>
              </v:shape>
            </v:group>
            <v:group id="_x0000_s15911" style="position:absolute;left:5601;top:743;width:84;height:2" coordorigin="5601,743" coordsize="84,2">
              <v:shape id="_x0000_s15912" style="position:absolute;left:5601;top:743;width:84;height:2" coordorigin="5601,743" coordsize="84,0" path="m5601,743r84,e" filled="f" strokecolor="#767376" strokeweight=".22336mm">
                <v:path arrowok="t"/>
              </v:shape>
            </v:group>
            <v:group id="_x0000_s15909" style="position:absolute;left:5712;top:743;width:13;height:2" coordorigin="5712,743" coordsize="13,2">
              <v:shape id="_x0000_s15910" style="position:absolute;left:5712;top:743;width:13;height:2" coordorigin="5712,743" coordsize="13,0" path="m5712,743r13,e" filled="f" strokecolor="#767376" strokeweight=".22336mm">
                <v:path arrowok="t"/>
              </v:shape>
            </v:group>
            <v:group id="_x0000_s15907" style="position:absolute;left:5753;top:743;width:84;height:2" coordorigin="5753,743" coordsize="84,2">
              <v:shape id="_x0000_s15908" style="position:absolute;left:5753;top:743;width:84;height:2" coordorigin="5753,743" coordsize="84,0" path="m5753,743r83,e" filled="f" strokecolor="#767376" strokeweight=".22336mm">
                <v:path arrowok="t"/>
              </v:shape>
            </v:group>
            <v:group id="_x0000_s15905" style="position:absolute;left:5864;top:743;width:13;height:2" coordorigin="5864,743" coordsize="13,2">
              <v:shape id="_x0000_s15906" style="position:absolute;left:5864;top:743;width:13;height:2" coordorigin="5864,743" coordsize="13,0" path="m5864,743r12,e" filled="f" strokecolor="#767376" strokeweight=".22336mm">
                <v:path arrowok="t"/>
              </v:shape>
            </v:group>
            <v:group id="_x0000_s15903" style="position:absolute;left:5904;top:743;width:84;height:2" coordorigin="5904,743" coordsize="84,2">
              <v:shape id="_x0000_s15904" style="position:absolute;left:5904;top:743;width:84;height:2" coordorigin="5904,743" coordsize="84,0" path="m5904,743r83,e" filled="f" strokecolor="#767376" strokeweight=".22336mm">
                <v:path arrowok="t"/>
              </v:shape>
            </v:group>
            <v:group id="_x0000_s15901" style="position:absolute;left:6014;top:743;width:13;height:2" coordorigin="6014,743" coordsize="13,2">
              <v:shape id="_x0000_s15902" style="position:absolute;left:6014;top:743;width:13;height:2" coordorigin="6014,743" coordsize="13,0" path="m6014,743r13,e" filled="f" strokecolor="#767376" strokeweight=".22336mm">
                <v:path arrowok="t"/>
              </v:shape>
            </v:group>
            <v:group id="_x0000_s15899" style="position:absolute;left:6054;top:743;width:85;height:2" coordorigin="6054,743" coordsize="85,2">
              <v:shape id="_x0000_s15900" style="position:absolute;left:6054;top:743;width:85;height:2" coordorigin="6054,743" coordsize="85,0" path="m6054,743r85,e" filled="f" strokecolor="#767376" strokeweight=".22336mm">
                <v:path arrowok="t"/>
              </v:shape>
            </v:group>
            <v:group id="_x0000_s15897" style="position:absolute;left:6166;top:743;width:13;height:2" coordorigin="6166,743" coordsize="13,2">
              <v:shape id="_x0000_s15898" style="position:absolute;left:6166;top:743;width:13;height:2" coordorigin="6166,743" coordsize="13,0" path="m6166,743r12,e" filled="f" strokecolor="#767376" strokeweight=".22336mm">
                <v:path arrowok="t"/>
              </v:shape>
            </v:group>
            <v:group id="_x0000_s15895" style="position:absolute;left:6206;top:743;width:84;height:2" coordorigin="6206,743" coordsize="84,2">
              <v:shape id="_x0000_s15896" style="position:absolute;left:6206;top:743;width:84;height:2" coordorigin="6206,743" coordsize="84,0" path="m6206,743r83,e" filled="f" strokecolor="#767376" strokeweight=".22336mm">
                <v:path arrowok="t"/>
              </v:shape>
            </v:group>
            <v:group id="_x0000_s15893" style="position:absolute;left:6317;top:743;width:13;height:2" coordorigin="6317,743" coordsize="13,2">
              <v:shape id="_x0000_s15894" style="position:absolute;left:6317;top:743;width:13;height:2" coordorigin="6317,743" coordsize="13,0" path="m6317,743r12,e" filled="f" strokecolor="#767376" strokeweight=".22336mm">
                <v:path arrowok="t"/>
              </v:shape>
            </v:group>
            <v:group id="_x0000_s15891" style="position:absolute;left:6357;top:743;width:84;height:2" coordorigin="6357,743" coordsize="84,2">
              <v:shape id="_x0000_s15892" style="position:absolute;left:6357;top:743;width:84;height:2" coordorigin="6357,743" coordsize="84,0" path="m6357,743r83,e" filled="f" strokecolor="#767376" strokeweight=".22336mm">
                <v:path arrowok="t"/>
              </v:shape>
            </v:group>
            <v:group id="_x0000_s15889" style="position:absolute;left:6468;top:743;width:13;height:2" coordorigin="6468,743" coordsize="13,2">
              <v:shape id="_x0000_s15890" style="position:absolute;left:6468;top:743;width:13;height:2" coordorigin="6468,743" coordsize="13,0" path="m6468,743r13,e" filled="f" strokecolor="#767376" strokeweight=".22336mm">
                <v:path arrowok="t"/>
              </v:shape>
            </v:group>
            <v:group id="_x0000_s15887" style="position:absolute;left:6508;top:743;width:83;height:2" coordorigin="6508,743" coordsize="83,2">
              <v:shape id="_x0000_s15888" style="position:absolute;left:6508;top:743;width:83;height:2" coordorigin="6508,743" coordsize="83,0" path="m6508,743r83,e" filled="f" strokecolor="#767376" strokeweight=".22336mm">
                <v:path arrowok="t"/>
              </v:shape>
            </v:group>
            <v:group id="_x0000_s15885" style="position:absolute;left:6619;top:743;width:13;height:2" coordorigin="6619,743" coordsize="13,2">
              <v:shape id="_x0000_s15886" style="position:absolute;left:6619;top:743;width:13;height:2" coordorigin="6619,743" coordsize="13,0" path="m6619,743r12,e" filled="f" strokecolor="#767376" strokeweight=".22336mm">
                <v:path arrowok="t"/>
              </v:shape>
            </v:group>
            <v:group id="_x0000_s15883" style="position:absolute;left:6659;top:743;width:84;height:2" coordorigin="6659,743" coordsize="84,2">
              <v:shape id="_x0000_s15884" style="position:absolute;left:6659;top:743;width:84;height:2" coordorigin="6659,743" coordsize="84,0" path="m6659,743r83,e" filled="f" strokecolor="#767376" strokeweight=".22336mm">
                <v:path arrowok="t"/>
              </v:shape>
            </v:group>
            <v:group id="_x0000_s15881" style="position:absolute;left:6770;top:743;width:13;height:2" coordorigin="6770,743" coordsize="13,2">
              <v:shape id="_x0000_s15882" style="position:absolute;left:6770;top:743;width:13;height:2" coordorigin="6770,743" coordsize="13,0" path="m6770,743r13,e" filled="f" strokecolor="#767376" strokeweight=".22336mm">
                <v:path arrowok="t"/>
              </v:shape>
            </v:group>
            <v:group id="_x0000_s15879" style="position:absolute;left:6810;top:743;width:84;height:2" coordorigin="6810,743" coordsize="84,2">
              <v:shape id="_x0000_s15880" style="position:absolute;left:6810;top:743;width:84;height:2" coordorigin="6810,743" coordsize="84,0" path="m6810,743r84,e" filled="f" strokecolor="#767376" strokeweight=".22336mm">
                <v:path arrowok="t"/>
              </v:shape>
            </v:group>
            <v:group id="_x0000_s15877" style="position:absolute;left:6921;top:743;width:13;height:2" coordorigin="6921,743" coordsize="13,2">
              <v:shape id="_x0000_s15878" style="position:absolute;left:6921;top:743;width:13;height:2" coordorigin="6921,743" coordsize="13,0" path="m6921,743r13,e" filled="f" strokecolor="#767376" strokeweight=".22336mm">
                <v:path arrowok="t"/>
              </v:shape>
            </v:group>
            <v:group id="_x0000_s15875" style="position:absolute;left:6962;top:743;width:84;height:2" coordorigin="6962,743" coordsize="84,2">
              <v:shape id="_x0000_s15876" style="position:absolute;left:6962;top:743;width:84;height:2" coordorigin="6962,743" coordsize="84,0" path="m6962,743r83,e" filled="f" strokecolor="#767376" strokeweight=".22336mm">
                <v:path arrowok="t"/>
              </v:shape>
            </v:group>
            <v:group id="_x0000_s15873" style="position:absolute;left:7072;top:743;width:13;height:2" coordorigin="7072,743" coordsize="13,2">
              <v:shape id="_x0000_s15874" style="position:absolute;left:7072;top:743;width:13;height:2" coordorigin="7072,743" coordsize="13,0" path="m7072,743r13,e" filled="f" strokecolor="#767376" strokeweight=".22336mm">
                <v:path arrowok="t"/>
              </v:shape>
            </v:group>
            <v:group id="_x0000_s15871" style="position:absolute;left:7112;top:743;width:84;height:2" coordorigin="7112,743" coordsize="84,2">
              <v:shape id="_x0000_s15872" style="position:absolute;left:7112;top:743;width:84;height:2" coordorigin="7112,743" coordsize="84,0" path="m7112,743r83,e" filled="f" strokecolor="#767376" strokeweight=".22336mm">
                <v:path arrowok="t"/>
              </v:shape>
            </v:group>
            <v:group id="_x0000_s15869" style="position:absolute;left:7223;top:743;width:13;height:2" coordorigin="7223,743" coordsize="13,2">
              <v:shape id="_x0000_s15870" style="position:absolute;left:7223;top:743;width:13;height:2" coordorigin="7223,743" coordsize="13,0" path="m7223,743r13,e" filled="f" strokecolor="#767376" strokeweight=".22336mm">
                <v:path arrowok="t"/>
              </v:shape>
            </v:group>
            <v:group id="_x0000_s15867" style="position:absolute;left:7263;top:743;width:84;height:2" coordorigin="7263,743" coordsize="84,2">
              <v:shape id="_x0000_s15868" style="position:absolute;left:7263;top:743;width:84;height:2" coordorigin="7263,743" coordsize="84,0" path="m7263,743r84,e" filled="f" strokecolor="#767376" strokeweight=".22336mm">
                <v:path arrowok="t"/>
              </v:shape>
            </v:group>
            <v:group id="_x0000_s15865" style="position:absolute;left:7374;top:743;width:13;height:2" coordorigin="7374,743" coordsize="13,2">
              <v:shape id="_x0000_s15866" style="position:absolute;left:7374;top:743;width:13;height:2" coordorigin="7374,743" coordsize="13,0" path="m7374,743r13,e" filled="f" strokecolor="#767376" strokeweight=".22336mm">
                <v:path arrowok="t"/>
              </v:shape>
            </v:group>
            <v:group id="_x0000_s15863" style="position:absolute;left:7415;top:743;width:84;height:2" coordorigin="7415,743" coordsize="84,2">
              <v:shape id="_x0000_s15864" style="position:absolute;left:7415;top:743;width:84;height:2" coordorigin="7415,743" coordsize="84,0" path="m7415,743r83,e" filled="f" strokecolor="#767376" strokeweight=".22336mm">
                <v:path arrowok="t"/>
              </v:shape>
            </v:group>
            <v:group id="_x0000_s15861" style="position:absolute;left:7526;top:743;width:13;height:2" coordorigin="7526,743" coordsize="13,2">
              <v:shape id="_x0000_s15862" style="position:absolute;left:7526;top:743;width:13;height:2" coordorigin="7526,743" coordsize="13,0" path="m7526,743r12,e" filled="f" strokecolor="#767376" strokeweight=".22336mm">
                <v:path arrowok="t"/>
              </v:shape>
            </v:group>
            <v:group id="_x0000_s15859" style="position:absolute;left:7566;top:743;width:83;height:2" coordorigin="7566,743" coordsize="83,2">
              <v:shape id="_x0000_s15860" style="position:absolute;left:7566;top:743;width:83;height:2" coordorigin="7566,743" coordsize="83,0" path="m7566,743r83,e" filled="f" strokecolor="#767376" strokeweight=".22336mm">
                <v:path arrowok="t"/>
              </v:shape>
            </v:group>
            <v:group id="_x0000_s15857" style="position:absolute;left:7676;top:743;width:13;height:2" coordorigin="7676,743" coordsize="13,2">
              <v:shape id="_x0000_s15858" style="position:absolute;left:7676;top:743;width:13;height:2" coordorigin="7676,743" coordsize="13,0" path="m7676,743r13,e" filled="f" strokecolor="#767376" strokeweight=".22336mm">
                <v:path arrowok="t"/>
              </v:shape>
            </v:group>
            <v:group id="_x0000_s15855" style="position:absolute;left:7717;top:743;width:84;height:2" coordorigin="7717,743" coordsize="84,2">
              <v:shape id="_x0000_s15856" style="position:absolute;left:7717;top:743;width:84;height:2" coordorigin="7717,743" coordsize="84,0" path="m7717,743r83,e" filled="f" strokecolor="#767376" strokeweight=".22336mm">
                <v:path arrowok="t"/>
              </v:shape>
            </v:group>
            <v:group id="_x0000_s15853" style="position:absolute;left:7827;top:743;width:13;height:2" coordorigin="7827,743" coordsize="13,2">
              <v:shape id="_x0000_s15854" style="position:absolute;left:7827;top:743;width:13;height:2" coordorigin="7827,743" coordsize="13,0" path="m7827,743r13,e" filled="f" strokecolor="#767376" strokeweight=".22336mm">
                <v:path arrowok="t"/>
              </v:shape>
            </v:group>
            <v:group id="_x0000_s15851" style="position:absolute;left:7868;top:743;width:84;height:2" coordorigin="7868,743" coordsize="84,2">
              <v:shape id="_x0000_s15852" style="position:absolute;left:7868;top:743;width:84;height:2" coordorigin="7868,743" coordsize="84,0" path="m7868,743r83,e" filled="f" strokecolor="#767376" strokeweight=".22336mm">
                <v:path arrowok="t"/>
              </v:shape>
            </v:group>
            <v:group id="_x0000_s15849" style="position:absolute;left:7979;top:743;width:13;height:2" coordorigin="7979,743" coordsize="13,2">
              <v:shape id="_x0000_s15850" style="position:absolute;left:7979;top:743;width:13;height:2" coordorigin="7979,743" coordsize="13,0" path="m7979,743r13,e" filled="f" strokecolor="#767376" strokeweight=".22336mm">
                <v:path arrowok="t"/>
              </v:shape>
            </v:group>
            <v:group id="_x0000_s15847" style="position:absolute;left:8019;top:743;width:84;height:2" coordorigin="8019,743" coordsize="84,2">
              <v:shape id="_x0000_s15848" style="position:absolute;left:8019;top:743;width:84;height:2" coordorigin="8019,743" coordsize="84,0" path="m8019,743r83,e" filled="f" strokecolor="#767376" strokeweight=".22336mm">
                <v:path arrowok="t"/>
              </v:shape>
            </v:group>
            <v:group id="_x0000_s15845" style="position:absolute;left:8130;top:743;width:13;height:2" coordorigin="8130,743" coordsize="13,2">
              <v:shape id="_x0000_s15846" style="position:absolute;left:8130;top:743;width:13;height:2" coordorigin="8130,743" coordsize="13,0" path="m8130,743r13,e" filled="f" strokecolor="#767376" strokeweight=".22336mm">
                <v:path arrowok="t"/>
              </v:shape>
            </v:group>
            <v:group id="_x0000_s15843" style="position:absolute;left:8170;top:743;width:84;height:2" coordorigin="8170,743" coordsize="84,2">
              <v:shape id="_x0000_s15844" style="position:absolute;left:8170;top:743;width:84;height:2" coordorigin="8170,743" coordsize="84,0" path="m8170,743r83,e" filled="f" strokecolor="#767376" strokeweight=".22336mm">
                <v:path arrowok="t"/>
              </v:shape>
            </v:group>
            <v:group id="_x0000_s15841" style="position:absolute;left:8281;top:743;width:13;height:2" coordorigin="8281,743" coordsize="13,2">
              <v:shape id="_x0000_s15842" style="position:absolute;left:8281;top:743;width:13;height:2" coordorigin="8281,743" coordsize="13,0" path="m8281,743r13,e" filled="f" strokecolor="#767376" strokeweight=".22336mm">
                <v:path arrowok="t"/>
              </v:shape>
            </v:group>
            <v:group id="_x0000_s15839" style="position:absolute;left:8321;top:743;width:84;height:2" coordorigin="8321,743" coordsize="84,2">
              <v:shape id="_x0000_s15840" style="position:absolute;left:8321;top:743;width:84;height:2" coordorigin="8321,743" coordsize="84,0" path="m8321,743r83,e" filled="f" strokecolor="#767376" strokeweight=".22336mm">
                <v:path arrowok="t"/>
              </v:shape>
            </v:group>
            <v:group id="_x0000_s15837" style="position:absolute;left:8432;top:743;width:13;height:2" coordorigin="8432,743" coordsize="13,2">
              <v:shape id="_x0000_s15838" style="position:absolute;left:8432;top:743;width:13;height:2" coordorigin="8432,743" coordsize="13,0" path="m8432,743r13,e" filled="f" strokecolor="#767376" strokeweight=".22336mm">
                <v:path arrowok="t"/>
              </v:shape>
            </v:group>
            <v:group id="_x0000_s15835" style="position:absolute;left:8472;top:743;width:83;height:2" coordorigin="8472,743" coordsize="83,2">
              <v:shape id="_x0000_s15836" style="position:absolute;left:8472;top:743;width:83;height:2" coordorigin="8472,743" coordsize="83,0" path="m8472,743r83,e" filled="f" strokecolor="#767376" strokeweight=".22336mm">
                <v:path arrowok="t"/>
              </v:shape>
            </v:group>
            <v:group id="_x0000_s15833" style="position:absolute;left:8582;top:743;width:14;height:2" coordorigin="8582,743" coordsize="14,2">
              <v:shape id="_x0000_s15834" style="position:absolute;left:8582;top:743;width:14;height:2" coordorigin="8582,743" coordsize="14,0" path="m8582,743r14,e" filled="f" strokecolor="#767376" strokeweight=".22336mm">
                <v:path arrowok="t"/>
              </v:shape>
            </v:group>
            <v:group id="_x0000_s15831" style="position:absolute;left:8624;top:743;width:83;height:2" coordorigin="8624,743" coordsize="83,2">
              <v:shape id="_x0000_s15832" style="position:absolute;left:8624;top:743;width:83;height:2" coordorigin="8624,743" coordsize="83,0" path="m8624,743r83,e" filled="f" strokecolor="#767376" strokeweight=".22336mm">
                <v:path arrowok="t"/>
              </v:shape>
            </v:group>
            <v:group id="_x0000_s15829" style="position:absolute;left:8734;top:743;width:13;height:2" coordorigin="8734,743" coordsize="13,2">
              <v:shape id="_x0000_s15830" style="position:absolute;left:8734;top:743;width:13;height:2" coordorigin="8734,743" coordsize="13,0" path="m8734,743r13,e" filled="f" strokecolor="#767376" strokeweight=".22336mm">
                <v:path arrowok="t"/>
              </v:shape>
            </v:group>
            <v:group id="_x0000_s15827" style="position:absolute;left:8774;top:743;width:84;height:2" coordorigin="8774,743" coordsize="84,2">
              <v:shape id="_x0000_s15828" style="position:absolute;left:8774;top:743;width:84;height:2" coordorigin="8774,743" coordsize="84,0" path="m8774,743r84,e" filled="f" strokecolor="#767376" strokeweight=".22336mm">
                <v:path arrowok="t"/>
              </v:shape>
            </v:group>
            <v:group id="_x0000_s15825" style="position:absolute;left:8885;top:743;width:13;height:2" coordorigin="8885,743" coordsize="13,2">
              <v:shape id="_x0000_s15826" style="position:absolute;left:8885;top:743;width:13;height:2" coordorigin="8885,743" coordsize="13,0" path="m8885,743r13,e" filled="f" strokecolor="#767376" strokeweight=".22336mm">
                <v:path arrowok="t"/>
              </v:shape>
            </v:group>
            <v:group id="_x0000_s15823" style="position:absolute;left:8926;top:743;width:84;height:2" coordorigin="8926,743" coordsize="84,2">
              <v:shape id="_x0000_s15824" style="position:absolute;left:8926;top:743;width:84;height:2" coordorigin="8926,743" coordsize="84,0" path="m8926,743r83,e" filled="f" strokecolor="#767376" strokeweight=".22336mm">
                <v:path arrowok="t"/>
              </v:shape>
            </v:group>
            <v:group id="_x0000_s15821" style="position:absolute;left:9036;top:743;width:13;height:2" coordorigin="9036,743" coordsize="13,2">
              <v:shape id="_x0000_s15822" style="position:absolute;left:9036;top:743;width:13;height:2" coordorigin="9036,743" coordsize="13,0" path="m9036,743r13,e" filled="f" strokecolor="#767376" strokeweight=".22336mm">
                <v:path arrowok="t"/>
              </v:shape>
            </v:group>
            <v:group id="_x0000_s15819" style="position:absolute;left:9077;top:743;width:83;height:2" coordorigin="9077,743" coordsize="83,2">
              <v:shape id="_x0000_s15820" style="position:absolute;left:9077;top:743;width:83;height:2" coordorigin="9077,743" coordsize="83,0" path="m9077,743r82,e" filled="f" strokecolor="#767376" strokeweight=".22336mm">
                <v:path arrowok="t"/>
              </v:shape>
            </v:group>
            <v:group id="_x0000_s15817" style="position:absolute;left:9187;top:743;width:13;height:2" coordorigin="9187,743" coordsize="13,2">
              <v:shape id="_x0000_s15818" style="position:absolute;left:9187;top:743;width:13;height:2" coordorigin="9187,743" coordsize="13,0" path="m9187,743r13,e" filled="f" strokecolor="#767376" strokeweight=".22336mm">
                <v:path arrowok="t"/>
              </v:shape>
            </v:group>
            <v:group id="_x0000_s15815" style="position:absolute;left:9228;top:743;width:83;height:2" coordorigin="9228,743" coordsize="83,2">
              <v:shape id="_x0000_s15816" style="position:absolute;left:9228;top:743;width:83;height:2" coordorigin="9228,743" coordsize="83,0" path="m9228,743r83,e" filled="f" strokecolor="#767376" strokeweight=".22336mm">
                <v:path arrowok="t"/>
              </v:shape>
            </v:group>
            <v:group id="_x0000_s15813" style="position:absolute;left:9339;top:743;width:13;height:2" coordorigin="9339,743" coordsize="13,2">
              <v:shape id="_x0000_s15814" style="position:absolute;left:9339;top:743;width:13;height:2" coordorigin="9339,743" coordsize="13,0" path="m9339,743r12,e" filled="f" strokecolor="#767376" strokeweight=".22336mm">
                <v:path arrowok="t"/>
              </v:shape>
            </v:group>
            <v:group id="_x0000_s15811" style="position:absolute;left:9379;top:743;width:84;height:2" coordorigin="9379,743" coordsize="84,2">
              <v:shape id="_x0000_s15812" style="position:absolute;left:9379;top:743;width:84;height:2" coordorigin="9379,743" coordsize="84,0" path="m9379,743r83,e" filled="f" strokecolor="#767376" strokeweight=".22336mm">
                <v:path arrowok="t"/>
              </v:shape>
            </v:group>
            <v:group id="_x0000_s15809" style="position:absolute;left:9490;top:743;width:13;height:2" coordorigin="9490,743" coordsize="13,2">
              <v:shape id="_x0000_s15810" style="position:absolute;left:9490;top:743;width:13;height:2" coordorigin="9490,743" coordsize="13,0" path="m9490,743r12,e" filled="f" strokecolor="#767376" strokeweight=".22336mm">
                <v:path arrowok="t"/>
              </v:shape>
            </v:group>
            <v:group id="_x0000_s15807" style="position:absolute;left:9530;top:743;width:84;height:2" coordorigin="9530,743" coordsize="84,2">
              <v:shape id="_x0000_s15808" style="position:absolute;left:9530;top:743;width:84;height:2" coordorigin="9530,743" coordsize="84,0" path="m9530,743r83,e" filled="f" strokecolor="#767376" strokeweight=".22336mm">
                <v:path arrowok="t"/>
              </v:shape>
            </v:group>
            <v:group id="_x0000_s15805" style="position:absolute;left:9640;top:743;width:13;height:2" coordorigin="9640,743" coordsize="13,2">
              <v:shape id="_x0000_s15806" style="position:absolute;left:9640;top:743;width:13;height:2" coordorigin="9640,743" coordsize="13,0" path="m9640,743r13,e" filled="f" strokecolor="#767376" strokeweight=".22336mm">
                <v:path arrowok="t"/>
              </v:shape>
            </v:group>
            <v:group id="_x0000_s15803" style="position:absolute;left:9681;top:743;width:84;height:2" coordorigin="9681,743" coordsize="84,2">
              <v:shape id="_x0000_s15804" style="position:absolute;left:9681;top:743;width:84;height:2" coordorigin="9681,743" coordsize="84,0" path="m9681,743r83,e" filled="f" strokecolor="#767376" strokeweight=".22336mm">
                <v:path arrowok="t"/>
              </v:shape>
            </v:group>
            <v:group id="_x0000_s15801" style="position:absolute;left:9791;top:743;width:13;height:2" coordorigin="9791,743" coordsize="13,2">
              <v:shape id="_x0000_s15802" style="position:absolute;left:9791;top:743;width:13;height:2" coordorigin="9791,743" coordsize="13,0" path="m9791,743r13,e" filled="f" strokecolor="#767376" strokeweight=".22336mm">
                <v:path arrowok="t"/>
              </v:shape>
            </v:group>
            <v:group id="_x0000_s15799" style="position:absolute;left:9832;top:743;width:84;height:2" coordorigin="9832,743" coordsize="84,2">
              <v:shape id="_x0000_s15800" style="position:absolute;left:9832;top:743;width:84;height:2" coordorigin="9832,743" coordsize="84,0" path="m9832,743r83,e" filled="f" strokecolor="#767376" strokeweight=".22336mm">
                <v:path arrowok="t"/>
              </v:shape>
            </v:group>
            <v:group id="_x0000_s15797" style="position:absolute;left:9943;top:743;width:13;height:2" coordorigin="9943,743" coordsize="13,2">
              <v:shape id="_x0000_s15798" style="position:absolute;left:9943;top:743;width:13;height:2" coordorigin="9943,743" coordsize="13,0" path="m9943,743r13,e" filled="f" strokecolor="#767376" strokeweight=".22336mm">
                <v:path arrowok="t"/>
              </v:shape>
            </v:group>
            <v:group id="_x0000_s15795" style="position:absolute;left:2279;top:481;width:82;height:2" coordorigin="2279,481" coordsize="82,2">
              <v:shape id="_x0000_s15796" style="position:absolute;left:2279;top:481;width:82;height:2" coordorigin="2279,481" coordsize="82,0" path="m2279,481r81,e" filled="f" strokecolor="#767376" strokeweight=".17686mm">
                <v:path arrowok="t"/>
              </v:shape>
            </v:group>
            <v:group id="_x0000_s15793" style="position:absolute;left:2390;top:481;width:11;height:2" coordorigin="2390,481" coordsize="11,2">
              <v:shape id="_x0000_s15794" style="position:absolute;left:2390;top:481;width:11;height:2" coordorigin="2390,481" coordsize="11,0" path="m2390,481r10,e" filled="f" strokecolor="#767376" strokeweight=".17686mm">
                <v:path arrowok="t"/>
              </v:shape>
            </v:group>
            <v:group id="_x0000_s15791" style="position:absolute;left:2430;top:481;width:81;height:2" coordorigin="2430,481" coordsize="81,2">
              <v:shape id="_x0000_s15792" style="position:absolute;left:2430;top:481;width:81;height:2" coordorigin="2430,481" coordsize="81,0" path="m2430,481r81,e" filled="f" strokecolor="#767376" strokeweight=".17686mm">
                <v:path arrowok="t"/>
              </v:shape>
            </v:group>
            <v:group id="_x0000_s15789" style="position:absolute;left:2541;top:481;width:11;height:2" coordorigin="2541,481" coordsize="11,2">
              <v:shape id="_x0000_s15790" style="position:absolute;left:2541;top:481;width:11;height:2" coordorigin="2541,481" coordsize="11,0" path="m2541,481r10,e" filled="f" strokecolor="#767376" strokeweight=".17686mm">
                <v:path arrowok="t"/>
              </v:shape>
            </v:group>
            <v:group id="_x0000_s15787" style="position:absolute;left:2581;top:481;width:81;height:2" coordorigin="2581,481" coordsize="81,2">
              <v:shape id="_x0000_s15788" style="position:absolute;left:2581;top:481;width:81;height:2" coordorigin="2581,481" coordsize="81,0" path="m2581,481r81,e" filled="f" strokecolor="#767376" strokeweight=".17686mm">
                <v:path arrowok="t"/>
              </v:shape>
            </v:group>
            <v:group id="_x0000_s15785" style="position:absolute;left:2692;top:481;width:11;height:2" coordorigin="2692,481" coordsize="11,2">
              <v:shape id="_x0000_s15786" style="position:absolute;left:2692;top:481;width:11;height:2" coordorigin="2692,481" coordsize="11,0" path="m2692,481r10,e" filled="f" strokecolor="#767376" strokeweight=".17686mm">
                <v:path arrowok="t"/>
              </v:shape>
            </v:group>
            <v:group id="_x0000_s15783" style="position:absolute;left:2732;top:481;width:81;height:2" coordorigin="2732,481" coordsize="81,2">
              <v:shape id="_x0000_s15784" style="position:absolute;left:2732;top:481;width:81;height:2" coordorigin="2732,481" coordsize="81,0" path="m2732,481r81,e" filled="f" strokecolor="#767376" strokeweight=".17686mm">
                <v:path arrowok="t"/>
              </v:shape>
            </v:group>
            <v:group id="_x0000_s15781" style="position:absolute;left:2843;top:481;width:11;height:2" coordorigin="2843,481" coordsize="11,2">
              <v:shape id="_x0000_s15782" style="position:absolute;left:2843;top:481;width:11;height:2" coordorigin="2843,481" coordsize="11,0" path="m2843,481r10,e" filled="f" strokecolor="#767376" strokeweight=".17686mm">
                <v:path arrowok="t"/>
              </v:shape>
            </v:group>
            <v:group id="_x0000_s15779" style="position:absolute;left:2883;top:481;width:82;height:2" coordorigin="2883,481" coordsize="82,2">
              <v:shape id="_x0000_s15780" style="position:absolute;left:2883;top:481;width:82;height:2" coordorigin="2883,481" coordsize="82,0" path="m2883,481r81,e" filled="f" strokecolor="#767376" strokeweight=".17686mm">
                <v:path arrowok="t"/>
              </v:shape>
            </v:group>
            <v:group id="_x0000_s15777" style="position:absolute;left:2995;top:481;width:11;height:2" coordorigin="2995,481" coordsize="11,2">
              <v:shape id="_x0000_s15778" style="position:absolute;left:2995;top:481;width:11;height:2" coordorigin="2995,481" coordsize="11,0" path="m2995,481r10,e" filled="f" strokecolor="#767376" strokeweight=".17686mm">
                <v:path arrowok="t"/>
              </v:shape>
            </v:group>
            <v:group id="_x0000_s15775" style="position:absolute;left:3035;top:481;width:81;height:2" coordorigin="3035,481" coordsize="81,2">
              <v:shape id="_x0000_s15776" style="position:absolute;left:3035;top:481;width:81;height:2" coordorigin="3035,481" coordsize="81,0" path="m3035,481r80,e" filled="f" strokecolor="#767376" strokeweight=".17686mm">
                <v:path arrowok="t"/>
              </v:shape>
            </v:group>
            <v:group id="_x0000_s15773" style="position:absolute;left:3145;top:481;width:11;height:2" coordorigin="3145,481" coordsize="11,2">
              <v:shape id="_x0000_s15774" style="position:absolute;left:3145;top:481;width:11;height:2" coordorigin="3145,481" coordsize="11,0" path="m3145,481r10,e" filled="f" strokecolor="#767376" strokeweight=".17686mm">
                <v:path arrowok="t"/>
              </v:shape>
            </v:group>
            <v:group id="_x0000_s15771" style="position:absolute;left:3186;top:481;width:81;height:2" coordorigin="3186,481" coordsize="81,2">
              <v:shape id="_x0000_s15772" style="position:absolute;left:3186;top:481;width:81;height:2" coordorigin="3186,481" coordsize="81,0" path="m3186,481r80,e" filled="f" strokecolor="#767376" strokeweight=".17686mm">
                <v:path arrowok="t"/>
              </v:shape>
            </v:group>
            <v:group id="_x0000_s15769" style="position:absolute;left:3296;top:481;width:11;height:2" coordorigin="3296,481" coordsize="11,2">
              <v:shape id="_x0000_s15770" style="position:absolute;left:3296;top:481;width:11;height:2" coordorigin="3296,481" coordsize="11,0" path="m3296,481r10,e" filled="f" strokecolor="#767376" strokeweight=".17686mm">
                <v:path arrowok="t"/>
              </v:shape>
            </v:group>
            <v:group id="_x0000_s15767" style="position:absolute;left:3337;top:481;width:81;height:2" coordorigin="3337,481" coordsize="81,2">
              <v:shape id="_x0000_s15768" style="position:absolute;left:3337;top:481;width:81;height:2" coordorigin="3337,481" coordsize="81,0" path="m3337,481r80,e" filled="f" strokecolor="#767376" strokeweight=".17686mm">
                <v:path arrowok="t"/>
              </v:shape>
            </v:group>
            <v:group id="_x0000_s15765" style="position:absolute;left:3447;top:481;width:11;height:2" coordorigin="3447,481" coordsize="11,2">
              <v:shape id="_x0000_s15766" style="position:absolute;left:3447;top:481;width:11;height:2" coordorigin="3447,481" coordsize="11,0" path="m3447,481r10,e" filled="f" strokecolor="#767376" strokeweight=".17686mm">
                <v:path arrowok="t"/>
              </v:shape>
            </v:group>
            <v:group id="_x0000_s15763" style="position:absolute;left:3487;top:481;width:82;height:2" coordorigin="3487,481" coordsize="82,2">
              <v:shape id="_x0000_s15764" style="position:absolute;left:3487;top:481;width:82;height:2" coordorigin="3487,481" coordsize="82,0" path="m3487,481r82,e" filled="f" strokecolor="#767376" strokeweight=".17686mm">
                <v:path arrowok="t"/>
              </v:shape>
            </v:group>
            <v:group id="_x0000_s15761" style="position:absolute;left:3599;top:481;width:11;height:2" coordorigin="3599,481" coordsize="11,2">
              <v:shape id="_x0000_s15762" style="position:absolute;left:3599;top:481;width:11;height:2" coordorigin="3599,481" coordsize="11,0" path="m3599,481r10,e" filled="f" strokecolor="#767376" strokeweight=".17686mm">
                <v:path arrowok="t"/>
              </v:shape>
            </v:group>
            <v:group id="_x0000_s15759" style="position:absolute;left:3639;top:481;width:81;height:2" coordorigin="3639,481" coordsize="81,2">
              <v:shape id="_x0000_s15760" style="position:absolute;left:3639;top:481;width:81;height:2" coordorigin="3639,481" coordsize="81,0" path="m3639,481r80,e" filled="f" strokecolor="#767376" strokeweight=".17686mm">
                <v:path arrowok="t"/>
              </v:shape>
            </v:group>
            <v:group id="_x0000_s15757" style="position:absolute;left:3750;top:481;width:11;height:2" coordorigin="3750,481" coordsize="11,2">
              <v:shape id="_x0000_s15758" style="position:absolute;left:3750;top:481;width:11;height:2" coordorigin="3750,481" coordsize="11,0" path="m3750,481r10,e" filled="f" strokecolor="#767376" strokeweight=".17686mm">
                <v:path arrowok="t"/>
              </v:shape>
            </v:group>
            <v:group id="_x0000_s15755" style="position:absolute;left:3790;top:481;width:81;height:2" coordorigin="3790,481" coordsize="81,2">
              <v:shape id="_x0000_s15756" style="position:absolute;left:3790;top:481;width:81;height:2" coordorigin="3790,481" coordsize="81,0" path="m3790,481r81,e" filled="f" strokecolor="#767376" strokeweight=".17686mm">
                <v:path arrowok="t"/>
              </v:shape>
            </v:group>
            <v:group id="_x0000_s15753" style="position:absolute;left:3901;top:481;width:11;height:2" coordorigin="3901,481" coordsize="11,2">
              <v:shape id="_x0000_s15754" style="position:absolute;left:3901;top:481;width:11;height:2" coordorigin="3901,481" coordsize="11,0" path="m3901,481r10,e" filled="f" strokecolor="#767376" strokeweight=".17686mm">
                <v:path arrowok="t"/>
              </v:shape>
            </v:group>
            <v:group id="_x0000_s15751" style="position:absolute;left:3941;top:481;width:81;height:2" coordorigin="3941,481" coordsize="81,2">
              <v:shape id="_x0000_s15752" style="position:absolute;left:3941;top:481;width:81;height:2" coordorigin="3941,481" coordsize="81,0" path="m3941,481r80,e" filled="f" strokecolor="#767376" strokeweight=".17686mm">
                <v:path arrowok="t"/>
              </v:shape>
            </v:group>
            <v:group id="_x0000_s15749" style="position:absolute;left:4052;top:481;width:11;height:2" coordorigin="4052,481" coordsize="11,2">
              <v:shape id="_x0000_s15750" style="position:absolute;left:4052;top:481;width:11;height:2" coordorigin="4052,481" coordsize="11,0" path="m4052,481r10,e" filled="f" strokecolor="#767376" strokeweight=".17686mm">
                <v:path arrowok="t"/>
              </v:shape>
            </v:group>
            <v:group id="_x0000_s15747" style="position:absolute;left:4092;top:481;width:81;height:2" coordorigin="4092,481" coordsize="81,2">
              <v:shape id="_x0000_s15748" style="position:absolute;left:4092;top:481;width:81;height:2" coordorigin="4092,481" coordsize="81,0" path="m4092,481r80,e" filled="f" strokecolor="#767376" strokeweight=".17686mm">
                <v:path arrowok="t"/>
              </v:shape>
            </v:group>
            <v:group id="_x0000_s15745" style="position:absolute;left:4203;top:481;width:11;height:2" coordorigin="4203,481" coordsize="11,2">
              <v:shape id="_x0000_s15746" style="position:absolute;left:4203;top:481;width:11;height:2" coordorigin="4203,481" coordsize="11,0" path="m4203,481r10,e" filled="f" strokecolor="#767376" strokeweight=".17686mm">
                <v:path arrowok="t"/>
              </v:shape>
            </v:group>
            <v:group id="_x0000_s15743" style="position:absolute;left:4243;top:481;width:81;height:2" coordorigin="4243,481" coordsize="81,2">
              <v:shape id="_x0000_s15744" style="position:absolute;left:4243;top:481;width:81;height:2" coordorigin="4243,481" coordsize="81,0" path="m4243,481r81,e" filled="f" strokecolor="#767376" strokeweight=".17686mm">
                <v:path arrowok="t"/>
              </v:shape>
            </v:group>
            <v:group id="_x0000_s15741" style="position:absolute;left:4354;top:481;width:11;height:2" coordorigin="4354,481" coordsize="11,2">
              <v:shape id="_x0000_s15742" style="position:absolute;left:4354;top:481;width:11;height:2" coordorigin="4354,481" coordsize="11,0" path="m4354,481r10,e" filled="f" strokecolor="#767376" strokeweight=".17686mm">
                <v:path arrowok="t"/>
              </v:shape>
            </v:group>
            <v:group id="_x0000_s15739" style="position:absolute;left:4394;top:481;width:81;height:2" coordorigin="4394,481" coordsize="81,2">
              <v:shape id="_x0000_s15740" style="position:absolute;left:4394;top:481;width:81;height:2" coordorigin="4394,481" coordsize="81,0" path="m4394,481r81,e" filled="f" strokecolor="#767376" strokeweight=".17686mm">
                <v:path arrowok="t"/>
              </v:shape>
            </v:group>
            <v:group id="_x0000_s15737" style="position:absolute;left:4505;top:481;width:11;height:2" coordorigin="4505,481" coordsize="11,2">
              <v:shape id="_x0000_s15738" style="position:absolute;left:4505;top:481;width:11;height:2" coordorigin="4505,481" coordsize="11,0" path="m4505,481r10,e" filled="f" strokecolor="#767376" strokeweight=".17686mm">
                <v:path arrowok="t"/>
              </v:shape>
            </v:group>
            <v:group id="_x0000_s15735" style="position:absolute;left:4545;top:481;width:81;height:2" coordorigin="4545,481" coordsize="81,2">
              <v:shape id="_x0000_s15736" style="position:absolute;left:4545;top:481;width:81;height:2" coordorigin="4545,481" coordsize="81,0" path="m4545,481r81,e" filled="f" strokecolor="#767376" strokeweight=".17686mm">
                <v:path arrowok="t"/>
              </v:shape>
            </v:group>
            <v:group id="_x0000_s15733" style="position:absolute;left:4656;top:481;width:11;height:2" coordorigin="4656,481" coordsize="11,2">
              <v:shape id="_x0000_s15734" style="position:absolute;left:4656;top:481;width:11;height:2" coordorigin="4656,481" coordsize="11,0" path="m4656,481r10,e" filled="f" strokecolor="#767376" strokeweight=".17686mm">
                <v:path arrowok="t"/>
              </v:shape>
            </v:group>
            <v:group id="_x0000_s15731" style="position:absolute;left:4696;top:481;width:81;height:2" coordorigin="4696,481" coordsize="81,2">
              <v:shape id="_x0000_s15732" style="position:absolute;left:4696;top:481;width:81;height:2" coordorigin="4696,481" coordsize="81,0" path="m4696,481r81,e" filled="f" strokecolor="#767376" strokeweight=".17686mm">
                <v:path arrowok="t"/>
              </v:shape>
            </v:group>
            <v:group id="_x0000_s15729" style="position:absolute;left:4807;top:481;width:11;height:2" coordorigin="4807,481" coordsize="11,2">
              <v:shape id="_x0000_s15730" style="position:absolute;left:4807;top:481;width:11;height:2" coordorigin="4807,481" coordsize="11,0" path="m4807,481r11,e" filled="f" strokecolor="#767376" strokeweight=".17686mm">
                <v:path arrowok="t"/>
              </v:shape>
            </v:group>
            <v:group id="_x0000_s15727" style="position:absolute;left:4848;top:481;width:81;height:2" coordorigin="4848,481" coordsize="81,2">
              <v:shape id="_x0000_s15728" style="position:absolute;left:4848;top:481;width:81;height:2" coordorigin="4848,481" coordsize="81,0" path="m4848,481r80,e" filled="f" strokecolor="#767376" strokeweight=".17686mm">
                <v:path arrowok="t"/>
              </v:shape>
            </v:group>
            <v:group id="_x0000_s15725" style="position:absolute;left:4958;top:481;width:11;height:2" coordorigin="4958,481" coordsize="11,2">
              <v:shape id="_x0000_s15726" style="position:absolute;left:4958;top:481;width:11;height:2" coordorigin="4958,481" coordsize="11,0" path="m4958,481r11,e" filled="f" strokecolor="#767376" strokeweight=".17686mm">
                <v:path arrowok="t"/>
              </v:shape>
            </v:group>
            <v:group id="_x0000_s15723" style="position:absolute;left:4999;top:481;width:81;height:2" coordorigin="4999,481" coordsize="81,2">
              <v:shape id="_x0000_s15724" style="position:absolute;left:4999;top:481;width:81;height:2" coordorigin="4999,481" coordsize="81,0" path="m4999,481r80,e" filled="f" strokecolor="#767376" strokeweight=".17686mm">
                <v:path arrowok="t"/>
              </v:shape>
            </v:group>
            <v:group id="_x0000_s15721" style="position:absolute;left:5109;top:481;width:11;height:2" coordorigin="5109,481" coordsize="11,2">
              <v:shape id="_x0000_s15722" style="position:absolute;left:5109;top:481;width:11;height:2" coordorigin="5109,481" coordsize="11,0" path="m5109,481r10,e" filled="f" strokecolor="#767376" strokeweight=".17686mm">
                <v:path arrowok="t"/>
              </v:shape>
            </v:group>
            <v:group id="_x0000_s15719" style="position:absolute;left:5150;top:481;width:81;height:2" coordorigin="5150,481" coordsize="81,2">
              <v:shape id="_x0000_s15720" style="position:absolute;left:5150;top:481;width:81;height:2" coordorigin="5150,481" coordsize="81,0" path="m5150,481r80,e" filled="f" strokecolor="#767376" strokeweight=".17686mm">
                <v:path arrowok="t"/>
              </v:shape>
            </v:group>
            <v:group id="_x0000_s15717" style="position:absolute;left:5260;top:481;width:11;height:2" coordorigin="5260,481" coordsize="11,2">
              <v:shape id="_x0000_s15718" style="position:absolute;left:5260;top:481;width:11;height:2" coordorigin="5260,481" coordsize="11,0" path="m5260,481r10,e" filled="f" strokecolor="#767376" strokeweight=".17686mm">
                <v:path arrowok="t"/>
              </v:shape>
            </v:group>
            <v:group id="_x0000_s15715" style="position:absolute;left:5301;top:481;width:81;height:2" coordorigin="5301,481" coordsize="81,2">
              <v:shape id="_x0000_s15716" style="position:absolute;left:5301;top:481;width:81;height:2" coordorigin="5301,481" coordsize="81,0" path="m5301,481r80,e" filled="f" strokecolor="#767376" strokeweight=".17686mm">
                <v:path arrowok="t"/>
              </v:shape>
            </v:group>
            <v:group id="_x0000_s15713" style="position:absolute;left:5411;top:481;width:11;height:2" coordorigin="5411,481" coordsize="11,2">
              <v:shape id="_x0000_s15714" style="position:absolute;left:5411;top:481;width:11;height:2" coordorigin="5411,481" coordsize="11,0" path="m5411,481r10,e" filled="f" strokecolor="#767376" strokeweight=".17686mm">
                <v:path arrowok="t"/>
              </v:shape>
            </v:group>
            <v:group id="_x0000_s15711" style="position:absolute;left:5452;top:481;width:81;height:2" coordorigin="5452,481" coordsize="81,2">
              <v:shape id="_x0000_s15712" style="position:absolute;left:5452;top:481;width:81;height:2" coordorigin="5452,481" coordsize="81,0" path="m5452,481r81,e" filled="f" strokecolor="#767376" strokeweight=".17686mm">
                <v:path arrowok="t"/>
              </v:shape>
            </v:group>
            <v:group id="_x0000_s15709" style="position:absolute;left:5563;top:481;width:11;height:2" coordorigin="5563,481" coordsize="11,2">
              <v:shape id="_x0000_s15710" style="position:absolute;left:5563;top:481;width:11;height:2" coordorigin="5563,481" coordsize="11,0" path="m5563,481r10,e" filled="f" strokecolor="#767376" strokeweight=".17686mm">
                <v:path arrowok="t"/>
              </v:shape>
            </v:group>
            <v:group id="_x0000_s15707" style="position:absolute;left:5603;top:481;width:81;height:2" coordorigin="5603,481" coordsize="81,2">
              <v:shape id="_x0000_s15708" style="position:absolute;left:5603;top:481;width:81;height:2" coordorigin="5603,481" coordsize="81,0" path="m5603,481r80,e" filled="f" strokecolor="#767376" strokeweight=".17686mm">
                <v:path arrowok="t"/>
              </v:shape>
            </v:group>
            <v:group id="_x0000_s15705" style="position:absolute;left:5714;top:481;width:11;height:2" coordorigin="5714,481" coordsize="11,2">
              <v:shape id="_x0000_s15706" style="position:absolute;left:5714;top:481;width:11;height:2" coordorigin="5714,481" coordsize="11,0" path="m5714,481r10,e" filled="f" strokecolor="#767376" strokeweight=".17686mm">
                <v:path arrowok="t"/>
              </v:shape>
            </v:group>
            <v:group id="_x0000_s15703" style="position:absolute;left:5754;top:481;width:81;height:2" coordorigin="5754,481" coordsize="81,2">
              <v:shape id="_x0000_s15704" style="position:absolute;left:5754;top:481;width:81;height:2" coordorigin="5754,481" coordsize="81,0" path="m5754,481r81,e" filled="f" strokecolor="#767376" strokeweight=".17686mm">
                <v:path arrowok="t"/>
              </v:shape>
            </v:group>
            <v:group id="_x0000_s15701" style="position:absolute;left:5865;top:481;width:11;height:2" coordorigin="5865,481" coordsize="11,2">
              <v:shape id="_x0000_s15702" style="position:absolute;left:5865;top:481;width:11;height:2" coordorigin="5865,481" coordsize="11,0" path="m5865,481r10,e" filled="f" strokecolor="#767376" strokeweight=".17686mm">
                <v:path arrowok="t"/>
              </v:shape>
            </v:group>
            <v:group id="_x0000_s15699" style="position:absolute;left:5905;top:481;width:81;height:2" coordorigin="5905,481" coordsize="81,2">
              <v:shape id="_x0000_s15700" style="position:absolute;left:5905;top:481;width:81;height:2" coordorigin="5905,481" coordsize="81,0" path="m5905,481r81,e" filled="f" strokecolor="#767376" strokeweight=".17686mm">
                <v:path arrowok="t"/>
              </v:shape>
            </v:group>
            <v:group id="_x0000_s15697" style="position:absolute;left:6015;top:481;width:11;height:2" coordorigin="6015,481" coordsize="11,2">
              <v:shape id="_x0000_s15698" style="position:absolute;left:6015;top:481;width:11;height:2" coordorigin="6015,481" coordsize="11,0" path="m6015,481r10,e" filled="f" strokecolor="#767376" strokeweight=".17686mm">
                <v:path arrowok="t"/>
              </v:shape>
            </v:group>
            <v:group id="_x0000_s15695" style="position:absolute;left:6056;top:481;width:82;height:2" coordorigin="6056,481" coordsize="82,2">
              <v:shape id="_x0000_s15696" style="position:absolute;left:6056;top:481;width:82;height:2" coordorigin="6056,481" coordsize="82,0" path="m6056,481r81,e" filled="f" strokecolor="#767376" strokeweight=".17686mm">
                <v:path arrowok="t"/>
              </v:shape>
            </v:group>
            <v:group id="_x0000_s15693" style="position:absolute;left:6167;top:481;width:10;height:2" coordorigin="6167,481" coordsize="10,2">
              <v:shape id="_x0000_s15694" style="position:absolute;left:6167;top:481;width:10;height:2" coordorigin="6167,481" coordsize="10,0" path="m6167,481r10,e" filled="f" strokecolor="#767376" strokeweight=".17686mm">
                <v:path arrowok="t"/>
              </v:shape>
            </v:group>
            <v:group id="_x0000_s15691" style="position:absolute;left:6207;top:481;width:81;height:2" coordorigin="6207,481" coordsize="81,2">
              <v:shape id="_x0000_s15692" style="position:absolute;left:6207;top:481;width:81;height:2" coordorigin="6207,481" coordsize="81,0" path="m6207,481r81,e" filled="f" strokecolor="#767376" strokeweight=".17686mm">
                <v:path arrowok="t"/>
              </v:shape>
            </v:group>
            <v:group id="_x0000_s15689" style="position:absolute;left:6318;top:481;width:11;height:2" coordorigin="6318,481" coordsize="11,2">
              <v:shape id="_x0000_s15690" style="position:absolute;left:6318;top:481;width:11;height:2" coordorigin="6318,481" coordsize="11,0" path="m6318,481r10,e" filled="f" strokecolor="#767376" strokeweight=".17686mm">
                <v:path arrowok="t"/>
              </v:shape>
            </v:group>
            <v:group id="_x0000_s15687" style="position:absolute;left:6358;top:481;width:81;height:2" coordorigin="6358,481" coordsize="81,2">
              <v:shape id="_x0000_s15688" style="position:absolute;left:6358;top:481;width:81;height:2" coordorigin="6358,481" coordsize="81,0" path="m6358,481r81,e" filled="f" strokecolor="#767376" strokeweight=".17686mm">
                <v:path arrowok="t"/>
              </v:shape>
            </v:group>
            <v:group id="_x0000_s15685" style="position:absolute;left:6469;top:481;width:11;height:2" coordorigin="6469,481" coordsize="11,2">
              <v:shape id="_x0000_s15686" style="position:absolute;left:6469;top:481;width:11;height:2" coordorigin="6469,481" coordsize="11,0" path="m6469,481r10,e" filled="f" strokecolor="#767376" strokeweight=".17686mm">
                <v:path arrowok="t"/>
              </v:shape>
            </v:group>
            <v:group id="_x0000_s15683" style="position:absolute;left:6510;top:481;width:81;height:2" coordorigin="6510,481" coordsize="81,2">
              <v:shape id="_x0000_s15684" style="position:absolute;left:6510;top:481;width:81;height:2" coordorigin="6510,481" coordsize="81,0" path="m6510,481r80,e" filled="f" strokecolor="#767376" strokeweight=".17686mm">
                <v:path arrowok="t"/>
              </v:shape>
            </v:group>
            <v:group id="_x0000_s15681" style="position:absolute;left:6620;top:481;width:11;height:2" coordorigin="6620,481" coordsize="11,2">
              <v:shape id="_x0000_s15682" style="position:absolute;left:6620;top:481;width:11;height:2" coordorigin="6620,481" coordsize="11,0" path="m6620,481r10,e" filled="f" strokecolor="#767376" strokeweight=".17686mm">
                <v:path arrowok="t"/>
              </v:shape>
            </v:group>
            <v:group id="_x0000_s15679" style="position:absolute;left:6660;top:481;width:82;height:2" coordorigin="6660,481" coordsize="82,2">
              <v:shape id="_x0000_s15680" style="position:absolute;left:6660;top:481;width:82;height:2" coordorigin="6660,481" coordsize="82,0" path="m6660,481r81,e" filled="f" strokecolor="#767376" strokeweight=".17686mm">
                <v:path arrowok="t"/>
              </v:shape>
            </v:group>
            <v:group id="_x0000_s15677" style="position:absolute;left:6771;top:481;width:11;height:2" coordorigin="6771,481" coordsize="11,2">
              <v:shape id="_x0000_s15678" style="position:absolute;left:6771;top:481;width:11;height:2" coordorigin="6771,481" coordsize="11,0" path="m6771,481r10,e" filled="f" strokecolor="#767376" strokeweight=".17686mm">
                <v:path arrowok="t"/>
              </v:shape>
            </v:group>
            <v:group id="_x0000_s15675" style="position:absolute;left:6812;top:481;width:81;height:2" coordorigin="6812,481" coordsize="81,2">
              <v:shape id="_x0000_s15676" style="position:absolute;left:6812;top:481;width:81;height:2" coordorigin="6812,481" coordsize="81,0" path="m6812,481r80,e" filled="f" strokecolor="#767376" strokeweight=".17686mm">
                <v:path arrowok="t"/>
              </v:shape>
            </v:group>
            <v:group id="_x0000_s15673" style="position:absolute;left:6922;top:481;width:11;height:2" coordorigin="6922,481" coordsize="11,2">
              <v:shape id="_x0000_s15674" style="position:absolute;left:6922;top:481;width:11;height:2" coordorigin="6922,481" coordsize="11,0" path="m6922,481r11,e" filled="f" strokecolor="#767376" strokeweight=".17686mm">
                <v:path arrowok="t"/>
              </v:shape>
            </v:group>
            <v:group id="_x0000_s15671" style="position:absolute;left:6963;top:481;width:81;height:2" coordorigin="6963,481" coordsize="81,2">
              <v:shape id="_x0000_s15672" style="position:absolute;left:6963;top:481;width:81;height:2" coordorigin="6963,481" coordsize="81,0" path="m6963,481r81,e" filled="f" strokecolor="#767376" strokeweight=".17686mm">
                <v:path arrowok="t"/>
              </v:shape>
            </v:group>
            <v:group id="_x0000_s15669" style="position:absolute;left:7073;top:481;width:11;height:2" coordorigin="7073,481" coordsize="11,2">
              <v:shape id="_x0000_s15670" style="position:absolute;left:7073;top:481;width:11;height:2" coordorigin="7073,481" coordsize="11,0" path="m7073,481r10,e" filled="f" strokecolor="#767376" strokeweight=".17686mm">
                <v:path arrowok="t"/>
              </v:shape>
            </v:group>
            <v:group id="_x0000_s15667" style="position:absolute;left:7114;top:481;width:81;height:2" coordorigin="7114,481" coordsize="81,2">
              <v:shape id="_x0000_s15668" style="position:absolute;left:7114;top:481;width:81;height:2" coordorigin="7114,481" coordsize="81,0" path="m7114,481r80,e" filled="f" strokecolor="#767376" strokeweight=".17686mm">
                <v:path arrowok="t"/>
              </v:shape>
            </v:group>
            <v:group id="_x0000_s15665" style="position:absolute;left:7224;top:481;width:11;height:2" coordorigin="7224,481" coordsize="11,2">
              <v:shape id="_x0000_s15666" style="position:absolute;left:7224;top:481;width:11;height:2" coordorigin="7224,481" coordsize="11,0" path="m7224,481r10,e" filled="f" strokecolor="#767376" strokeweight=".17686mm">
                <v:path arrowok="t"/>
              </v:shape>
            </v:group>
            <v:group id="_x0000_s15663" style="position:absolute;left:7265;top:481;width:82;height:2" coordorigin="7265,481" coordsize="82,2">
              <v:shape id="_x0000_s15664" style="position:absolute;left:7265;top:481;width:82;height:2" coordorigin="7265,481" coordsize="82,0" path="m7265,481r81,e" filled="f" strokecolor="#767376" strokeweight=".17686mm">
                <v:path arrowok="t"/>
              </v:shape>
            </v:group>
            <v:group id="_x0000_s15661" style="position:absolute;left:7376;top:481;width:11;height:2" coordorigin="7376,481" coordsize="11,2">
              <v:shape id="_x0000_s15662" style="position:absolute;left:7376;top:481;width:11;height:2" coordorigin="7376,481" coordsize="11,0" path="m7376,481r10,e" filled="f" strokecolor="#767376" strokeweight=".17686mm">
                <v:path arrowok="t"/>
              </v:shape>
            </v:group>
            <v:group id="_x0000_s15659" style="position:absolute;left:7416;top:481;width:81;height:2" coordorigin="7416,481" coordsize="81,2">
              <v:shape id="_x0000_s15660" style="position:absolute;left:7416;top:481;width:81;height:2" coordorigin="7416,481" coordsize="81,0" path="m7416,481r81,e" filled="f" strokecolor="#767376" strokeweight=".17686mm">
                <v:path arrowok="t"/>
              </v:shape>
            </v:group>
            <v:group id="_x0000_s15657" style="position:absolute;left:7527;top:481;width:11;height:2" coordorigin="7527,481" coordsize="11,2">
              <v:shape id="_x0000_s15658" style="position:absolute;left:7527;top:481;width:11;height:2" coordorigin="7527,481" coordsize="11,0" path="m7527,481r10,e" filled="f" strokecolor="#767376" strokeweight=".17686mm">
                <v:path arrowok="t"/>
              </v:shape>
            </v:group>
            <v:group id="_x0000_s15655" style="position:absolute;left:7567;top:481;width:81;height:2" coordorigin="7567,481" coordsize="81,2">
              <v:shape id="_x0000_s15656" style="position:absolute;left:7567;top:481;width:81;height:2" coordorigin="7567,481" coordsize="81,0" path="m7567,481r80,e" filled="f" strokecolor="#767376" strokeweight=".17686mm">
                <v:path arrowok="t"/>
              </v:shape>
            </v:group>
            <v:group id="_x0000_s15653" style="position:absolute;left:7678;top:481;width:11;height:2" coordorigin="7678,481" coordsize="11,2">
              <v:shape id="_x0000_s15654" style="position:absolute;left:7678;top:481;width:11;height:2" coordorigin="7678,481" coordsize="11,0" path="m7678,481r10,e" filled="f" strokecolor="#767376" strokeweight=".17686mm">
                <v:path arrowok="t"/>
              </v:shape>
            </v:group>
            <v:group id="_x0000_s15651" style="position:absolute;left:7718;top:481;width:81;height:2" coordorigin="7718,481" coordsize="81,2">
              <v:shape id="_x0000_s15652" style="position:absolute;left:7718;top:481;width:81;height:2" coordorigin="7718,481" coordsize="81,0" path="m7718,481r81,e" filled="f" strokecolor="#767376" strokeweight=".17686mm">
                <v:path arrowok="t"/>
              </v:shape>
            </v:group>
            <v:group id="_x0000_s15649" style="position:absolute;left:7829;top:481;width:11;height:2" coordorigin="7829,481" coordsize="11,2">
              <v:shape id="_x0000_s15650" style="position:absolute;left:7829;top:481;width:11;height:2" coordorigin="7829,481" coordsize="11,0" path="m7829,481r10,e" filled="f" strokecolor="#767376" strokeweight=".17686mm">
                <v:path arrowok="t"/>
              </v:shape>
            </v:group>
            <v:group id="_x0000_s15647" style="position:absolute;left:7869;top:481;width:81;height:2" coordorigin="7869,481" coordsize="81,2">
              <v:shape id="_x0000_s15648" style="position:absolute;left:7869;top:481;width:81;height:2" coordorigin="7869,481" coordsize="81,0" path="m7869,481r81,e" filled="f" strokecolor="#767376" strokeweight=".17686mm">
                <v:path arrowok="t"/>
              </v:shape>
            </v:group>
            <v:group id="_x0000_s15645" style="position:absolute;left:7980;top:481;width:10;height:2" coordorigin="7980,481" coordsize="10,2">
              <v:shape id="_x0000_s15646" style="position:absolute;left:7980;top:481;width:10;height:2" coordorigin="7980,481" coordsize="10,0" path="m7980,481r10,e" filled="f" strokecolor="#767376" strokeweight=".17686mm">
                <v:path arrowok="t"/>
              </v:shape>
            </v:group>
            <v:group id="_x0000_s15643" style="position:absolute;left:8021;top:481;width:81;height:2" coordorigin="8021,481" coordsize="81,2">
              <v:shape id="_x0000_s15644" style="position:absolute;left:8021;top:481;width:81;height:2" coordorigin="8021,481" coordsize="81,0" path="m8021,481r80,e" filled="f" strokecolor="#767376" strokeweight=".17686mm">
                <v:path arrowok="t"/>
              </v:shape>
            </v:group>
            <v:group id="_x0000_s15641" style="position:absolute;left:8131;top:481;width:11;height:2" coordorigin="8131,481" coordsize="11,2">
              <v:shape id="_x0000_s15642" style="position:absolute;left:8131;top:481;width:11;height:2" coordorigin="8131,481" coordsize="11,0" path="m8131,481r11,e" filled="f" strokecolor="#767376" strokeweight=".17686mm">
                <v:path arrowok="t"/>
              </v:shape>
            </v:group>
            <v:group id="_x0000_s15639" style="position:absolute;left:8171;top:481;width:81;height:2" coordorigin="8171,481" coordsize="81,2">
              <v:shape id="_x0000_s15640" style="position:absolute;left:8171;top:481;width:81;height:2" coordorigin="8171,481" coordsize="81,0" path="m8171,481r81,e" filled="f" strokecolor="#767376" strokeweight=".17686mm">
                <v:path arrowok="t"/>
              </v:shape>
            </v:group>
            <v:group id="_x0000_s15637" style="position:absolute;left:8282;top:481;width:11;height:2" coordorigin="8282,481" coordsize="11,2">
              <v:shape id="_x0000_s15638" style="position:absolute;left:8282;top:481;width:11;height:2" coordorigin="8282,481" coordsize="11,0" path="m8282,481r10,e" filled="f" strokecolor="#767376" strokeweight=".17686mm">
                <v:path arrowok="t"/>
              </v:shape>
            </v:group>
            <v:group id="_x0000_s15635" style="position:absolute;left:8322;top:481;width:81;height:2" coordorigin="8322,481" coordsize="81,2">
              <v:shape id="_x0000_s15636" style="position:absolute;left:8322;top:481;width:81;height:2" coordorigin="8322,481" coordsize="81,0" path="m8322,481r81,e" filled="f" strokecolor="#767376" strokeweight=".17686mm">
                <v:path arrowok="t"/>
              </v:shape>
            </v:group>
            <v:group id="_x0000_s15633" style="position:absolute;left:8433;top:481;width:11;height:2" coordorigin="8433,481" coordsize="11,2">
              <v:shape id="_x0000_s15634" style="position:absolute;left:8433;top:481;width:11;height:2" coordorigin="8433,481" coordsize="11,0" path="m8433,481r10,e" filled="f" strokecolor="#767376" strokeweight=".17686mm">
                <v:path arrowok="t"/>
              </v:shape>
            </v:group>
            <v:group id="_x0000_s15631" style="position:absolute;left:8473;top:481;width:81;height:2" coordorigin="8473,481" coordsize="81,2">
              <v:shape id="_x0000_s15632" style="position:absolute;left:8473;top:481;width:81;height:2" coordorigin="8473,481" coordsize="81,0" path="m8473,481r81,e" filled="f" strokecolor="#767376" strokeweight=".17686mm">
                <v:path arrowok="t"/>
              </v:shape>
            </v:group>
            <v:group id="_x0000_s15629" style="position:absolute;left:8584;top:481;width:11;height:2" coordorigin="8584,481" coordsize="11,2">
              <v:shape id="_x0000_s15630" style="position:absolute;left:8584;top:481;width:11;height:2" coordorigin="8584,481" coordsize="11,0" path="m8584,481r11,e" filled="f" strokecolor="#767376" strokeweight=".17686mm">
                <v:path arrowok="t"/>
              </v:shape>
            </v:group>
            <v:group id="_x0000_s15627" style="position:absolute;left:8625;top:481;width:81;height:2" coordorigin="8625,481" coordsize="81,2">
              <v:shape id="_x0000_s15628" style="position:absolute;left:8625;top:481;width:81;height:2" coordorigin="8625,481" coordsize="81,0" path="m8625,481r80,e" filled="f" strokecolor="#767376" strokeweight=".17686mm">
                <v:path arrowok="t"/>
              </v:shape>
            </v:group>
            <v:group id="_x0000_s15625" style="position:absolute;left:8735;top:481;width:11;height:2" coordorigin="8735,481" coordsize="11,2">
              <v:shape id="_x0000_s15626" style="position:absolute;left:8735;top:481;width:11;height:2" coordorigin="8735,481" coordsize="11,0" path="m8735,481r11,e" filled="f" strokecolor="#767376" strokeweight=".17686mm">
                <v:path arrowok="t"/>
              </v:shape>
            </v:group>
            <v:group id="_x0000_s15623" style="position:absolute;left:8776;top:481;width:81;height:2" coordorigin="8776,481" coordsize="81,2">
              <v:shape id="_x0000_s15624" style="position:absolute;left:8776;top:481;width:81;height:2" coordorigin="8776,481" coordsize="81,0" path="m8776,481r80,e" filled="f" strokecolor="#767376" strokeweight=".17686mm">
                <v:path arrowok="t"/>
              </v:shape>
            </v:group>
            <v:group id="_x0000_s15621" style="position:absolute;left:8887;top:481;width:11;height:2" coordorigin="8887,481" coordsize="11,2">
              <v:shape id="_x0000_s15622" style="position:absolute;left:8887;top:481;width:11;height:2" coordorigin="8887,481" coordsize="11,0" path="m8887,481r10,e" filled="f" strokecolor="#767376" strokeweight=".17686mm">
                <v:path arrowok="t"/>
              </v:shape>
            </v:group>
            <v:group id="_x0000_s15619" style="position:absolute;left:8927;top:481;width:81;height:2" coordorigin="8927,481" coordsize="81,2">
              <v:shape id="_x0000_s15620" style="position:absolute;left:8927;top:481;width:81;height:2" coordorigin="8927,481" coordsize="81,0" path="m8927,481r80,e" filled="f" strokecolor="#767376" strokeweight=".17686mm">
                <v:path arrowok="t"/>
              </v:shape>
            </v:group>
            <v:group id="_x0000_s15617" style="position:absolute;left:9038;top:481;width:10;height:2" coordorigin="9038,481" coordsize="10,2">
              <v:shape id="_x0000_s15618" style="position:absolute;left:9038;top:481;width:10;height:2" coordorigin="9038,481" coordsize="10,0" path="m9038,481r10,e" filled="f" strokecolor="#767376" strokeweight=".17686mm">
                <v:path arrowok="t"/>
              </v:shape>
            </v:group>
            <v:group id="_x0000_s15615" style="position:absolute;left:9078;top:481;width:81;height:2" coordorigin="9078,481" coordsize="81,2">
              <v:shape id="_x0000_s15616" style="position:absolute;left:9078;top:481;width:81;height:2" coordorigin="9078,481" coordsize="81,0" path="m9078,481r80,e" filled="f" strokecolor="#767376" strokeweight=".17686mm">
                <v:path arrowok="t"/>
              </v:shape>
            </v:group>
            <v:group id="_x0000_s15613" style="position:absolute;left:9188;top:481;width:11;height:2" coordorigin="9188,481" coordsize="11,2">
              <v:shape id="_x0000_s15614" style="position:absolute;left:9188;top:481;width:11;height:2" coordorigin="9188,481" coordsize="11,0" path="m9188,481r10,e" filled="f" strokecolor="#767376" strokeweight=".17686mm">
                <v:path arrowok="t"/>
              </v:shape>
            </v:group>
            <v:group id="_x0000_s15611" style="position:absolute;left:9229;top:481;width:81;height:2" coordorigin="9229,481" coordsize="81,2">
              <v:shape id="_x0000_s15612" style="position:absolute;left:9229;top:481;width:81;height:2" coordorigin="9229,481" coordsize="81,0" path="m9229,481r81,e" filled="f" strokecolor="#767376" strokeweight=".17686mm">
                <v:path arrowok="t"/>
              </v:shape>
            </v:group>
            <v:group id="_x0000_s15609" style="position:absolute;left:9340;top:481;width:11;height:2" coordorigin="9340,481" coordsize="11,2">
              <v:shape id="_x0000_s15610" style="position:absolute;left:9340;top:481;width:11;height:2" coordorigin="9340,481" coordsize="11,0" path="m9340,481r10,e" filled="f" strokecolor="#767376" strokeweight=".17686mm">
                <v:path arrowok="t"/>
              </v:shape>
            </v:group>
            <v:group id="_x0000_s15607" style="position:absolute;left:9380;top:481;width:81;height:2" coordorigin="9380,481" coordsize="81,2">
              <v:shape id="_x0000_s15608" style="position:absolute;left:9380;top:481;width:81;height:2" coordorigin="9380,481" coordsize="81,0" path="m9380,481r81,e" filled="f" strokecolor="#767376" strokeweight=".17686mm">
                <v:path arrowok="t"/>
              </v:shape>
            </v:group>
            <v:group id="_x0000_s15605" style="position:absolute;left:9491;top:481;width:11;height:2" coordorigin="9491,481" coordsize="11,2">
              <v:shape id="_x0000_s15606" style="position:absolute;left:9491;top:481;width:11;height:2" coordorigin="9491,481" coordsize="11,0" path="m9491,481r10,e" filled="f" strokecolor="#767376" strokeweight=".17686mm">
                <v:path arrowok="t"/>
              </v:shape>
            </v:group>
            <v:group id="_x0000_s15603" style="position:absolute;left:9531;top:481;width:81;height:2" coordorigin="9531,481" coordsize="81,2">
              <v:shape id="_x0000_s15604" style="position:absolute;left:9531;top:481;width:81;height:2" coordorigin="9531,481" coordsize="81,0" path="m9531,481r81,e" filled="f" strokecolor="#767376" strokeweight=".17686mm">
                <v:path arrowok="t"/>
              </v:shape>
            </v:group>
            <v:group id="_x0000_s15601" style="position:absolute;left:9642;top:481;width:11;height:2" coordorigin="9642,481" coordsize="11,2">
              <v:shape id="_x0000_s15602" style="position:absolute;left:9642;top:481;width:11;height:2" coordorigin="9642,481" coordsize="11,0" path="m9642,481r10,e" filled="f" strokecolor="#767376" strokeweight=".17686mm">
                <v:path arrowok="t"/>
              </v:shape>
            </v:group>
            <v:group id="_x0000_s15599" style="position:absolute;left:9682;top:481;width:81;height:2" coordorigin="9682,481" coordsize="81,2">
              <v:shape id="_x0000_s15600" style="position:absolute;left:9682;top:481;width:81;height:2" coordorigin="9682,481" coordsize="81,0" path="m9682,481r80,e" filled="f" strokecolor="#767376" strokeweight=".17686mm">
                <v:path arrowok="t"/>
              </v:shape>
            </v:group>
            <v:group id="_x0000_s15597" style="position:absolute;left:9793;top:481;width:11;height:2" coordorigin="9793,481" coordsize="11,2">
              <v:shape id="_x0000_s15598" style="position:absolute;left:9793;top:481;width:11;height:2" coordorigin="9793,481" coordsize="11,0" path="m9793,481r10,e" filled="f" strokecolor="#767376" strokeweight=".17686mm">
                <v:path arrowok="t"/>
              </v:shape>
            </v:group>
            <v:group id="_x0000_s15595" style="position:absolute;left:9833;top:481;width:81;height:2" coordorigin="9833,481" coordsize="81,2">
              <v:shape id="_x0000_s15596" style="position:absolute;left:9833;top:481;width:81;height:2" coordorigin="9833,481" coordsize="81,0" path="m9833,481r81,e" filled="f" strokecolor="#767376" strokeweight=".17686mm">
                <v:path arrowok="t"/>
              </v:shape>
            </v:group>
            <v:group id="_x0000_s15593" style="position:absolute;left:9944;top:481;width:11;height:2" coordorigin="9944,481" coordsize="11,2">
              <v:shape id="_x0000_s15594" style="position:absolute;left:9944;top:481;width:11;height:2" coordorigin="9944,481" coordsize="11,0" path="m9944,481r10,e" filled="f" strokecolor="#767376" strokeweight=".17686mm">
                <v:path arrowok="t"/>
              </v:shape>
            </v:group>
            <v:group id="_x0000_s15591" style="position:absolute;left:2277;top:481;width:84;height:2" coordorigin="2277,481" coordsize="84,2">
              <v:shape id="_x0000_s15592" style="position:absolute;left:2277;top:481;width:84;height:2" coordorigin="2277,481" coordsize="84,0" path="m2277,481r84,e" filled="f" strokecolor="#767376" strokeweight=".22356mm">
                <v:path arrowok="t"/>
              </v:shape>
            </v:group>
            <v:group id="_x0000_s15589" style="position:absolute;left:2389;top:481;width:13;height:2" coordorigin="2389,481" coordsize="13,2">
              <v:shape id="_x0000_s15590" style="position:absolute;left:2389;top:481;width:13;height:2" coordorigin="2389,481" coordsize="13,0" path="m2389,481r13,e" filled="f" strokecolor="#767376" strokeweight=".22356mm">
                <v:path arrowok="t"/>
              </v:shape>
            </v:group>
            <v:group id="_x0000_s15587" style="position:absolute;left:2429;top:481;width:83;height:2" coordorigin="2429,481" coordsize="83,2">
              <v:shape id="_x0000_s15588" style="position:absolute;left:2429;top:481;width:83;height:2" coordorigin="2429,481" coordsize="83,0" path="m2429,481r83,e" filled="f" strokecolor="#767376" strokeweight=".22356mm">
                <v:path arrowok="t"/>
              </v:shape>
            </v:group>
            <v:group id="_x0000_s15585" style="position:absolute;left:2539;top:481;width:13;height:2" coordorigin="2539,481" coordsize="13,2">
              <v:shape id="_x0000_s15586" style="position:absolute;left:2539;top:481;width:13;height:2" coordorigin="2539,481" coordsize="13,0" path="m2539,481r13,e" filled="f" strokecolor="#767376" strokeweight=".22356mm">
                <v:path arrowok="t"/>
              </v:shape>
            </v:group>
            <v:group id="_x0000_s15583" style="position:absolute;left:2580;top:481;width:84;height:2" coordorigin="2580,481" coordsize="84,2">
              <v:shape id="_x0000_s15584" style="position:absolute;left:2580;top:481;width:84;height:2" coordorigin="2580,481" coordsize="84,0" path="m2580,481r83,e" filled="f" strokecolor="#767376" strokeweight=".22356mm">
                <v:path arrowok="t"/>
              </v:shape>
            </v:group>
            <v:group id="_x0000_s15581" style="position:absolute;left:2691;top:481;width:13;height:2" coordorigin="2691,481" coordsize="13,2">
              <v:shape id="_x0000_s15582" style="position:absolute;left:2691;top:481;width:13;height:2" coordorigin="2691,481" coordsize="13,0" path="m2691,481r12,e" filled="f" strokecolor="#767376" strokeweight=".22356mm">
                <v:path arrowok="t"/>
              </v:shape>
            </v:group>
            <v:group id="_x0000_s15579" style="position:absolute;left:2731;top:481;width:84;height:2" coordorigin="2731,481" coordsize="84,2">
              <v:shape id="_x0000_s15580" style="position:absolute;left:2731;top:481;width:84;height:2" coordorigin="2731,481" coordsize="84,0" path="m2731,481r83,e" filled="f" strokecolor="#767376" strokeweight=".22356mm">
                <v:path arrowok="t"/>
              </v:shape>
            </v:group>
            <v:group id="_x0000_s15577" style="position:absolute;left:2842;top:481;width:13;height:2" coordorigin="2842,481" coordsize="13,2">
              <v:shape id="_x0000_s15578" style="position:absolute;left:2842;top:481;width:13;height:2" coordorigin="2842,481" coordsize="13,0" path="m2842,481r12,e" filled="f" strokecolor="#767376" strokeweight=".22356mm">
                <v:path arrowok="t"/>
              </v:shape>
            </v:group>
            <v:group id="_x0000_s15575" style="position:absolute;left:2882;top:481;width:84;height:2" coordorigin="2882,481" coordsize="84,2">
              <v:shape id="_x0000_s15576" style="position:absolute;left:2882;top:481;width:84;height:2" coordorigin="2882,481" coordsize="84,0" path="m2882,481r84,e" filled="f" strokecolor="#767376" strokeweight=".22356mm">
                <v:path arrowok="t"/>
              </v:shape>
            </v:group>
            <v:group id="_x0000_s15573" style="position:absolute;left:2993;top:481;width:13;height:2" coordorigin="2993,481" coordsize="13,2">
              <v:shape id="_x0000_s15574" style="position:absolute;left:2993;top:481;width:13;height:2" coordorigin="2993,481" coordsize="13,0" path="m2993,481r13,e" filled="f" strokecolor="#767376" strokeweight=".22356mm">
                <v:path arrowok="t"/>
              </v:shape>
            </v:group>
            <v:group id="_x0000_s15571" style="position:absolute;left:3034;top:481;width:83;height:2" coordorigin="3034,481" coordsize="83,2">
              <v:shape id="_x0000_s15572" style="position:absolute;left:3034;top:481;width:83;height:2" coordorigin="3034,481" coordsize="83,0" path="m3034,481r82,e" filled="f" strokecolor="#767376" strokeweight=".22356mm">
                <v:path arrowok="t"/>
              </v:shape>
            </v:group>
            <v:group id="_x0000_s15569" style="position:absolute;left:3144;top:481;width:13;height:2" coordorigin="3144,481" coordsize="13,2">
              <v:shape id="_x0000_s15570" style="position:absolute;left:3144;top:481;width:13;height:2" coordorigin="3144,481" coordsize="13,0" path="m3144,481r13,e" filled="f" strokecolor="#767376" strokeweight=".22356mm">
                <v:path arrowok="t"/>
              </v:shape>
            </v:group>
            <v:group id="_x0000_s15567" style="position:absolute;left:3184;top:481;width:84;height:2" coordorigin="3184,481" coordsize="84,2">
              <v:shape id="_x0000_s15568" style="position:absolute;left:3184;top:481;width:84;height:2" coordorigin="3184,481" coordsize="84,0" path="m3184,481r83,e" filled="f" strokecolor="#767376" strokeweight=".22356mm">
                <v:path arrowok="t"/>
              </v:shape>
            </v:group>
            <v:group id="_x0000_s15565" style="position:absolute;left:3295;top:481;width:13;height:2" coordorigin="3295,481" coordsize="13,2">
              <v:shape id="_x0000_s15566" style="position:absolute;left:3295;top:481;width:13;height:2" coordorigin="3295,481" coordsize="13,0" path="m3295,481r13,e" filled="f" strokecolor="#767376" strokeweight=".22356mm">
                <v:path arrowok="t"/>
              </v:shape>
            </v:group>
            <v:group id="_x0000_s15563" style="position:absolute;left:3335;top:481;width:84;height:2" coordorigin="3335,481" coordsize="84,2">
              <v:shape id="_x0000_s15564" style="position:absolute;left:3335;top:481;width:84;height:2" coordorigin="3335,481" coordsize="84,0" path="m3335,481r84,e" filled="f" strokecolor="#767376" strokeweight=".22356mm">
                <v:path arrowok="t"/>
              </v:shape>
            </v:group>
            <v:group id="_x0000_s15561" style="position:absolute;left:3446;top:481;width:13;height:2" coordorigin="3446,481" coordsize="13,2">
              <v:shape id="_x0000_s15562" style="position:absolute;left:3446;top:481;width:13;height:2" coordorigin="3446,481" coordsize="13,0" path="m3446,481r12,e" filled="f" strokecolor="#767376" strokeweight=".22356mm">
                <v:path arrowok="t"/>
              </v:shape>
            </v:group>
            <v:group id="_x0000_s15559" style="position:absolute;left:3486;top:481;width:85;height:2" coordorigin="3486,481" coordsize="85,2">
              <v:shape id="_x0000_s15560" style="position:absolute;left:3486;top:481;width:85;height:2" coordorigin="3486,481" coordsize="85,0" path="m3486,481r84,e" filled="f" strokecolor="#767376" strokeweight=".22356mm">
                <v:path arrowok="t"/>
              </v:shape>
            </v:group>
            <v:group id="_x0000_s15557" style="position:absolute;left:3597;top:481;width:13;height:2" coordorigin="3597,481" coordsize="13,2">
              <v:shape id="_x0000_s15558" style="position:absolute;left:3597;top:481;width:13;height:2" coordorigin="3597,481" coordsize="13,0" path="m3597,481r13,e" filled="f" strokecolor="#767376" strokeweight=".22356mm">
                <v:path arrowok="t"/>
              </v:shape>
            </v:group>
            <v:group id="_x0000_s15555" style="position:absolute;left:3637;top:481;width:84;height:2" coordorigin="3637,481" coordsize="84,2">
              <v:shape id="_x0000_s15556" style="position:absolute;left:3637;top:481;width:84;height:2" coordorigin="3637,481" coordsize="84,0" path="m3637,481r84,e" filled="f" strokecolor="#767376" strokeweight=".22356mm">
                <v:path arrowok="t"/>
              </v:shape>
            </v:group>
            <v:group id="_x0000_s15553" style="position:absolute;left:3748;top:481;width:13;height:2" coordorigin="3748,481" coordsize="13,2">
              <v:shape id="_x0000_s15554" style="position:absolute;left:3748;top:481;width:13;height:2" coordorigin="3748,481" coordsize="13,0" path="m3748,481r13,e" filled="f" strokecolor="#767376" strokeweight=".22356mm">
                <v:path arrowok="t"/>
              </v:shape>
            </v:group>
            <v:group id="_x0000_s15551" style="position:absolute;left:3789;top:481;width:84;height:2" coordorigin="3789,481" coordsize="84,2">
              <v:shape id="_x0000_s15552" style="position:absolute;left:3789;top:481;width:84;height:2" coordorigin="3789,481" coordsize="84,0" path="m3789,481r83,e" filled="f" strokecolor="#767376" strokeweight=".22356mm">
                <v:path arrowok="t"/>
              </v:shape>
            </v:group>
            <v:group id="_x0000_s15549" style="position:absolute;left:3899;top:481;width:13;height:2" coordorigin="3899,481" coordsize="13,2">
              <v:shape id="_x0000_s15550" style="position:absolute;left:3899;top:481;width:13;height:2" coordorigin="3899,481" coordsize="13,0" path="m3899,481r13,e" filled="f" strokecolor="#767376" strokeweight=".22356mm">
                <v:path arrowok="t"/>
              </v:shape>
            </v:group>
            <v:group id="_x0000_s15547" style="position:absolute;left:3940;top:481;width:83;height:2" coordorigin="3940,481" coordsize="83,2">
              <v:shape id="_x0000_s15548" style="position:absolute;left:3940;top:481;width:83;height:2" coordorigin="3940,481" coordsize="83,0" path="m3940,481r83,e" filled="f" strokecolor="#767376" strokeweight=".22356mm">
                <v:path arrowok="t"/>
              </v:shape>
            </v:group>
            <v:group id="_x0000_s15545" style="position:absolute;left:4050;top:481;width:13;height:2" coordorigin="4050,481" coordsize="13,2">
              <v:shape id="_x0000_s15546" style="position:absolute;left:4050;top:481;width:13;height:2" coordorigin="4050,481" coordsize="13,0" path="m4050,481r13,e" filled="f" strokecolor="#767376" strokeweight=".22356mm">
                <v:path arrowok="t"/>
              </v:shape>
            </v:group>
            <v:group id="_x0000_s15543" style="position:absolute;left:4090;top:481;width:84;height:2" coordorigin="4090,481" coordsize="84,2">
              <v:shape id="_x0000_s15544" style="position:absolute;left:4090;top:481;width:84;height:2" coordorigin="4090,481" coordsize="84,0" path="m4090,481r84,e" filled="f" strokecolor="#767376" strokeweight=".22356mm">
                <v:path arrowok="t"/>
              </v:shape>
            </v:group>
            <v:group id="_x0000_s15541" style="position:absolute;left:4202;top:481;width:13;height:2" coordorigin="4202,481" coordsize="13,2">
              <v:shape id="_x0000_s15542" style="position:absolute;left:4202;top:481;width:13;height:2" coordorigin="4202,481" coordsize="13,0" path="m4202,481r12,e" filled="f" strokecolor="#767376" strokeweight=".22356mm">
                <v:path arrowok="t"/>
              </v:shape>
            </v:group>
            <v:group id="_x0000_s15539" style="position:absolute;left:4242;top:481;width:84;height:2" coordorigin="4242,481" coordsize="84,2">
              <v:shape id="_x0000_s15540" style="position:absolute;left:4242;top:481;width:84;height:2" coordorigin="4242,481" coordsize="84,0" path="m4242,481r83,e" filled="f" strokecolor="#767376" strokeweight=".22356mm">
                <v:path arrowok="t"/>
              </v:shape>
            </v:group>
            <v:group id="_x0000_s15537" style="position:absolute;left:4353;top:481;width:13;height:2" coordorigin="4353,481" coordsize="13,2">
              <v:shape id="_x0000_s15538" style="position:absolute;left:4353;top:481;width:13;height:2" coordorigin="4353,481" coordsize="13,0" path="m4353,481r12,e" filled="f" strokecolor="#767376" strokeweight=".22356mm">
                <v:path arrowok="t"/>
              </v:shape>
            </v:group>
            <v:group id="_x0000_s15535" style="position:absolute;left:4393;top:481;width:84;height:2" coordorigin="4393,481" coordsize="84,2">
              <v:shape id="_x0000_s15536" style="position:absolute;left:4393;top:481;width:84;height:2" coordorigin="4393,481" coordsize="84,0" path="m4393,481r83,e" filled="f" strokecolor="#767376" strokeweight=".22356mm">
                <v:path arrowok="t"/>
              </v:shape>
            </v:group>
            <v:group id="_x0000_s15533" style="position:absolute;left:4504;top:481;width:13;height:2" coordorigin="4504,481" coordsize="13,2">
              <v:shape id="_x0000_s15534" style="position:absolute;left:4504;top:481;width:13;height:2" coordorigin="4504,481" coordsize="13,0" path="m4504,481r13,e" filled="f" strokecolor="#767376" strokeweight=".22356mm">
                <v:path arrowok="t"/>
              </v:shape>
            </v:group>
            <v:group id="_x0000_s15531" style="position:absolute;left:4544;top:481;width:84;height:2" coordorigin="4544,481" coordsize="84,2">
              <v:shape id="_x0000_s15532" style="position:absolute;left:4544;top:481;width:84;height:2" coordorigin="4544,481" coordsize="84,0" path="m4544,481r83,e" filled="f" strokecolor="#767376" strokeweight=".22356mm">
                <v:path arrowok="t"/>
              </v:shape>
            </v:group>
            <v:group id="_x0000_s15529" style="position:absolute;left:4655;top:481;width:13;height:2" coordorigin="4655,481" coordsize="13,2">
              <v:shape id="_x0000_s15530" style="position:absolute;left:4655;top:481;width:13;height:2" coordorigin="4655,481" coordsize="13,0" path="m4655,481r12,e" filled="f" strokecolor="#767376" strokeweight=".22356mm">
                <v:path arrowok="t"/>
              </v:shape>
            </v:group>
            <v:group id="_x0000_s15527" style="position:absolute;left:4695;top:481;width:84;height:2" coordorigin="4695,481" coordsize="84,2">
              <v:shape id="_x0000_s15528" style="position:absolute;left:4695;top:481;width:84;height:2" coordorigin="4695,481" coordsize="84,0" path="m4695,481r83,e" filled="f" strokecolor="#767376" strokeweight=".22356mm">
                <v:path arrowok="t"/>
              </v:shape>
            </v:group>
            <v:group id="_x0000_s15525" style="position:absolute;left:4806;top:481;width:14;height:2" coordorigin="4806,481" coordsize="14,2">
              <v:shape id="_x0000_s15526" style="position:absolute;left:4806;top:481;width:14;height:2" coordorigin="4806,481" coordsize="14,0" path="m4806,481r13,e" filled="f" strokecolor="#767376" strokeweight=".22356mm">
                <v:path arrowok="t"/>
              </v:shape>
            </v:group>
            <v:group id="_x0000_s15523" style="position:absolute;left:4846;top:481;width:84;height:2" coordorigin="4846,481" coordsize="84,2">
              <v:shape id="_x0000_s15524" style="position:absolute;left:4846;top:481;width:84;height:2" coordorigin="4846,481" coordsize="84,0" path="m4846,481r84,e" filled="f" strokecolor="#767376" strokeweight=".22356mm">
                <v:path arrowok="t"/>
              </v:shape>
            </v:group>
            <v:group id="_x0000_s15521" style="position:absolute;left:4957;top:481;width:13;height:2" coordorigin="4957,481" coordsize="13,2">
              <v:shape id="_x0000_s15522" style="position:absolute;left:4957;top:481;width:13;height:2" coordorigin="4957,481" coordsize="13,0" path="m4957,481r13,e" filled="f" strokecolor="#767376" strokeweight=".22356mm">
                <v:path arrowok="t"/>
              </v:shape>
            </v:group>
            <v:group id="_x0000_s15519" style="position:absolute;left:4997;top:481;width:83;height:2" coordorigin="4997,481" coordsize="83,2">
              <v:shape id="_x0000_s15520" style="position:absolute;left:4997;top:481;width:83;height:2" coordorigin="4997,481" coordsize="83,0" path="m4997,481r83,e" filled="f" strokecolor="#767376" strokeweight=".22356mm">
                <v:path arrowok="t"/>
              </v:shape>
            </v:group>
            <v:group id="_x0000_s15517" style="position:absolute;left:5108;top:481;width:13;height:2" coordorigin="5108,481" coordsize="13,2">
              <v:shape id="_x0000_s15518" style="position:absolute;left:5108;top:481;width:13;height:2" coordorigin="5108,481" coordsize="13,0" path="m5108,481r13,e" filled="f" strokecolor="#767376" strokeweight=".22356mm">
                <v:path arrowok="t"/>
              </v:shape>
            </v:group>
            <v:group id="_x0000_s15515" style="position:absolute;left:5148;top:481;width:84;height:2" coordorigin="5148,481" coordsize="84,2">
              <v:shape id="_x0000_s15516" style="position:absolute;left:5148;top:481;width:84;height:2" coordorigin="5148,481" coordsize="84,0" path="m5148,481r84,e" filled="f" strokecolor="#767376" strokeweight=".22356mm">
                <v:path arrowok="t"/>
              </v:shape>
            </v:group>
            <v:group id="_x0000_s15513" style="position:absolute;left:5259;top:481;width:13;height:2" coordorigin="5259,481" coordsize="13,2">
              <v:shape id="_x0000_s15514" style="position:absolute;left:5259;top:481;width:13;height:2" coordorigin="5259,481" coordsize="13,0" path="m5259,481r13,e" filled="f" strokecolor="#767376" strokeweight=".22356mm">
                <v:path arrowok="t"/>
              </v:shape>
            </v:group>
            <v:group id="_x0000_s15511" style="position:absolute;left:5299;top:481;width:84;height:2" coordorigin="5299,481" coordsize="84,2">
              <v:shape id="_x0000_s15512" style="position:absolute;left:5299;top:481;width:84;height:2" coordorigin="5299,481" coordsize="84,0" path="m5299,481r84,e" filled="f" strokecolor="#767376" strokeweight=".22356mm">
                <v:path arrowok="t"/>
              </v:shape>
            </v:group>
            <v:group id="_x0000_s15509" style="position:absolute;left:5410;top:481;width:13;height:2" coordorigin="5410,481" coordsize="13,2">
              <v:shape id="_x0000_s15510" style="position:absolute;left:5410;top:481;width:13;height:2" coordorigin="5410,481" coordsize="13,0" path="m5410,481r13,e" filled="f" strokecolor="#767376" strokeweight=".22356mm">
                <v:path arrowok="t"/>
              </v:shape>
            </v:group>
            <v:group id="_x0000_s15507" style="position:absolute;left:5451;top:481;width:84;height:2" coordorigin="5451,481" coordsize="84,2">
              <v:shape id="_x0000_s15508" style="position:absolute;left:5451;top:481;width:84;height:2" coordorigin="5451,481" coordsize="84,0" path="m5451,481r83,e" filled="f" strokecolor="#767376" strokeweight=".22356mm">
                <v:path arrowok="t"/>
              </v:shape>
            </v:group>
            <v:group id="_x0000_s15505" style="position:absolute;left:5562;top:481;width:13;height:2" coordorigin="5562,481" coordsize="13,2">
              <v:shape id="_x0000_s15506" style="position:absolute;left:5562;top:481;width:13;height:2" coordorigin="5562,481" coordsize="13,0" path="m5562,481r12,e" filled="f" strokecolor="#767376" strokeweight=".22356mm">
                <v:path arrowok="t"/>
              </v:shape>
            </v:group>
            <v:group id="_x0000_s15503" style="position:absolute;left:5601;top:481;width:84;height:2" coordorigin="5601,481" coordsize="84,2">
              <v:shape id="_x0000_s15504" style="position:absolute;left:5601;top:481;width:84;height:2" coordorigin="5601,481" coordsize="84,0" path="m5601,481r84,e" filled="f" strokecolor="#767376" strokeweight=".22356mm">
                <v:path arrowok="t"/>
              </v:shape>
            </v:group>
            <v:group id="_x0000_s15501" style="position:absolute;left:5712;top:481;width:13;height:2" coordorigin="5712,481" coordsize="13,2">
              <v:shape id="_x0000_s15502" style="position:absolute;left:5712;top:481;width:13;height:2" coordorigin="5712,481" coordsize="13,0" path="m5712,481r13,e" filled="f" strokecolor="#767376" strokeweight=".22356mm">
                <v:path arrowok="t"/>
              </v:shape>
            </v:group>
            <v:group id="_x0000_s15499" style="position:absolute;left:5753;top:481;width:84;height:2" coordorigin="5753,481" coordsize="84,2">
              <v:shape id="_x0000_s15500" style="position:absolute;left:5753;top:481;width:84;height:2" coordorigin="5753,481" coordsize="84,0" path="m5753,481r83,e" filled="f" strokecolor="#767376" strokeweight=".22356mm">
                <v:path arrowok="t"/>
              </v:shape>
            </v:group>
            <v:group id="_x0000_s15497" style="position:absolute;left:5864;top:481;width:13;height:2" coordorigin="5864,481" coordsize="13,2">
              <v:shape id="_x0000_s15498" style="position:absolute;left:5864;top:481;width:13;height:2" coordorigin="5864,481" coordsize="13,0" path="m5864,481r12,e" filled="f" strokecolor="#767376" strokeweight=".22356mm">
                <v:path arrowok="t"/>
              </v:shape>
            </v:group>
            <v:group id="_x0000_s15495" style="position:absolute;left:5904;top:481;width:84;height:2" coordorigin="5904,481" coordsize="84,2">
              <v:shape id="_x0000_s15496" style="position:absolute;left:5904;top:481;width:84;height:2" coordorigin="5904,481" coordsize="84,0" path="m5904,481r83,e" filled="f" strokecolor="#767376" strokeweight=".22356mm">
                <v:path arrowok="t"/>
              </v:shape>
            </v:group>
            <v:group id="_x0000_s15493" style="position:absolute;left:6014;top:481;width:13;height:2" coordorigin="6014,481" coordsize="13,2">
              <v:shape id="_x0000_s15494" style="position:absolute;left:6014;top:481;width:13;height:2" coordorigin="6014,481" coordsize="13,0" path="m6014,481r13,e" filled="f" strokecolor="#767376" strokeweight=".22356mm">
                <v:path arrowok="t"/>
              </v:shape>
            </v:group>
            <v:group id="_x0000_s15491" style="position:absolute;left:6054;top:481;width:85;height:2" coordorigin="6054,481" coordsize="85,2">
              <v:shape id="_x0000_s15492" style="position:absolute;left:6054;top:481;width:85;height:2" coordorigin="6054,481" coordsize="85,0" path="m6054,481r85,e" filled="f" strokecolor="#767376" strokeweight=".22356mm">
                <v:path arrowok="t"/>
              </v:shape>
            </v:group>
            <v:group id="_x0000_s15489" style="position:absolute;left:6166;top:481;width:13;height:2" coordorigin="6166,481" coordsize="13,2">
              <v:shape id="_x0000_s15490" style="position:absolute;left:6166;top:481;width:13;height:2" coordorigin="6166,481" coordsize="13,0" path="m6166,481r12,e" filled="f" strokecolor="#767376" strokeweight=".22356mm">
                <v:path arrowok="t"/>
              </v:shape>
            </v:group>
            <v:group id="_x0000_s15487" style="position:absolute;left:6206;top:481;width:84;height:2" coordorigin="6206,481" coordsize="84,2">
              <v:shape id="_x0000_s15488" style="position:absolute;left:6206;top:481;width:84;height:2" coordorigin="6206,481" coordsize="84,0" path="m6206,481r83,e" filled="f" strokecolor="#767376" strokeweight=".22356mm">
                <v:path arrowok="t"/>
              </v:shape>
            </v:group>
            <v:group id="_x0000_s15485" style="position:absolute;left:6317;top:481;width:13;height:2" coordorigin="6317,481" coordsize="13,2">
              <v:shape id="_x0000_s15486" style="position:absolute;left:6317;top:481;width:13;height:2" coordorigin="6317,481" coordsize="13,0" path="m6317,481r12,e" filled="f" strokecolor="#767376" strokeweight=".22356mm">
                <v:path arrowok="t"/>
              </v:shape>
            </v:group>
            <v:group id="_x0000_s15483" style="position:absolute;left:6357;top:481;width:84;height:2" coordorigin="6357,481" coordsize="84,2">
              <v:shape id="_x0000_s15484" style="position:absolute;left:6357;top:481;width:84;height:2" coordorigin="6357,481" coordsize="84,0" path="m6357,481r83,e" filled="f" strokecolor="#767376" strokeweight=".22356mm">
                <v:path arrowok="t"/>
              </v:shape>
            </v:group>
            <v:group id="_x0000_s15481" style="position:absolute;left:6468;top:481;width:13;height:2" coordorigin="6468,481" coordsize="13,2">
              <v:shape id="_x0000_s15482" style="position:absolute;left:6468;top:481;width:13;height:2" coordorigin="6468,481" coordsize="13,0" path="m6468,481r13,e" filled="f" strokecolor="#767376" strokeweight=".22356mm">
                <v:path arrowok="t"/>
              </v:shape>
            </v:group>
            <v:group id="_x0000_s15479" style="position:absolute;left:6508;top:481;width:83;height:2" coordorigin="6508,481" coordsize="83,2">
              <v:shape id="_x0000_s15480" style="position:absolute;left:6508;top:481;width:83;height:2" coordorigin="6508,481" coordsize="83,0" path="m6508,481r83,e" filled="f" strokecolor="#767376" strokeweight=".22356mm">
                <v:path arrowok="t"/>
              </v:shape>
            </v:group>
            <v:group id="_x0000_s15477" style="position:absolute;left:6619;top:481;width:13;height:2" coordorigin="6619,481" coordsize="13,2">
              <v:shape id="_x0000_s15478" style="position:absolute;left:6619;top:481;width:13;height:2" coordorigin="6619,481" coordsize="13,0" path="m6619,481r12,e" filled="f" strokecolor="#767376" strokeweight=".22356mm">
                <v:path arrowok="t"/>
              </v:shape>
            </v:group>
            <v:group id="_x0000_s15475" style="position:absolute;left:6659;top:481;width:84;height:2" coordorigin="6659,481" coordsize="84,2">
              <v:shape id="_x0000_s15476" style="position:absolute;left:6659;top:481;width:84;height:2" coordorigin="6659,481" coordsize="84,0" path="m6659,481r83,e" filled="f" strokecolor="#767376" strokeweight=".22356mm">
                <v:path arrowok="t"/>
              </v:shape>
            </v:group>
            <v:group id="_x0000_s15473" style="position:absolute;left:6770;top:481;width:13;height:2" coordorigin="6770,481" coordsize="13,2">
              <v:shape id="_x0000_s15474" style="position:absolute;left:6770;top:481;width:13;height:2" coordorigin="6770,481" coordsize="13,0" path="m6770,481r13,e" filled="f" strokecolor="#767376" strokeweight=".22356mm">
                <v:path arrowok="t"/>
              </v:shape>
            </v:group>
            <v:group id="_x0000_s15471" style="position:absolute;left:6810;top:481;width:84;height:2" coordorigin="6810,481" coordsize="84,2">
              <v:shape id="_x0000_s15472" style="position:absolute;left:6810;top:481;width:84;height:2" coordorigin="6810,481" coordsize="84,0" path="m6810,481r84,e" filled="f" strokecolor="#767376" strokeweight=".22356mm">
                <v:path arrowok="t"/>
              </v:shape>
            </v:group>
            <v:group id="_x0000_s15469" style="position:absolute;left:6921;top:481;width:13;height:2" coordorigin="6921,481" coordsize="13,2">
              <v:shape id="_x0000_s15470" style="position:absolute;left:6921;top:481;width:13;height:2" coordorigin="6921,481" coordsize="13,0" path="m6921,481r13,e" filled="f" strokecolor="#767376" strokeweight=".22356mm">
                <v:path arrowok="t"/>
              </v:shape>
            </v:group>
            <v:group id="_x0000_s15467" style="position:absolute;left:6962;top:481;width:84;height:2" coordorigin="6962,481" coordsize="84,2">
              <v:shape id="_x0000_s15468" style="position:absolute;left:6962;top:481;width:84;height:2" coordorigin="6962,481" coordsize="84,0" path="m6962,481r83,e" filled="f" strokecolor="#767376" strokeweight=".22356mm">
                <v:path arrowok="t"/>
              </v:shape>
            </v:group>
            <v:group id="_x0000_s15465" style="position:absolute;left:7072;top:481;width:13;height:2" coordorigin="7072,481" coordsize="13,2">
              <v:shape id="_x0000_s15466" style="position:absolute;left:7072;top:481;width:13;height:2" coordorigin="7072,481" coordsize="13,0" path="m7072,481r13,e" filled="f" strokecolor="#767376" strokeweight=".22356mm">
                <v:path arrowok="t"/>
              </v:shape>
            </v:group>
            <v:group id="_x0000_s15463" style="position:absolute;left:7112;top:481;width:84;height:2" coordorigin="7112,481" coordsize="84,2">
              <v:shape id="_x0000_s15464" style="position:absolute;left:7112;top:481;width:84;height:2" coordorigin="7112,481" coordsize="84,0" path="m7112,481r83,e" filled="f" strokecolor="#767376" strokeweight=".22356mm">
                <v:path arrowok="t"/>
              </v:shape>
            </v:group>
            <v:group id="_x0000_s15461" style="position:absolute;left:7223;top:481;width:13;height:2" coordorigin="7223,481" coordsize="13,2">
              <v:shape id="_x0000_s15462" style="position:absolute;left:7223;top:481;width:13;height:2" coordorigin="7223,481" coordsize="13,0" path="m7223,481r13,e" filled="f" strokecolor="#767376" strokeweight=".22356mm">
                <v:path arrowok="t"/>
              </v:shape>
            </v:group>
            <v:group id="_x0000_s15459" style="position:absolute;left:7263;top:481;width:84;height:2" coordorigin="7263,481" coordsize="84,2">
              <v:shape id="_x0000_s15460" style="position:absolute;left:7263;top:481;width:84;height:2" coordorigin="7263,481" coordsize="84,0" path="m7263,481r84,e" filled="f" strokecolor="#767376" strokeweight=".22356mm">
                <v:path arrowok="t"/>
              </v:shape>
            </v:group>
            <v:group id="_x0000_s15457" style="position:absolute;left:7374;top:481;width:13;height:2" coordorigin="7374,481" coordsize="13,2">
              <v:shape id="_x0000_s15458" style="position:absolute;left:7374;top:481;width:13;height:2" coordorigin="7374,481" coordsize="13,0" path="m7374,481r13,e" filled="f" strokecolor="#767376" strokeweight=".22356mm">
                <v:path arrowok="t"/>
              </v:shape>
            </v:group>
            <v:group id="_x0000_s15455" style="position:absolute;left:7415;top:481;width:84;height:2" coordorigin="7415,481" coordsize="84,2">
              <v:shape id="_x0000_s15456" style="position:absolute;left:7415;top:481;width:84;height:2" coordorigin="7415,481" coordsize="84,0" path="m7415,481r83,e" filled="f" strokecolor="#767376" strokeweight=".22356mm">
                <v:path arrowok="t"/>
              </v:shape>
            </v:group>
            <v:group id="_x0000_s15453" style="position:absolute;left:7526;top:481;width:13;height:2" coordorigin="7526,481" coordsize="13,2">
              <v:shape id="_x0000_s15454" style="position:absolute;left:7526;top:481;width:13;height:2" coordorigin="7526,481" coordsize="13,0" path="m7526,481r12,e" filled="f" strokecolor="#767376" strokeweight=".22356mm">
                <v:path arrowok="t"/>
              </v:shape>
            </v:group>
            <v:group id="_x0000_s15451" style="position:absolute;left:7566;top:481;width:83;height:2" coordorigin="7566,481" coordsize="83,2">
              <v:shape id="_x0000_s15452" style="position:absolute;left:7566;top:481;width:83;height:2" coordorigin="7566,481" coordsize="83,0" path="m7566,481r83,e" filled="f" strokecolor="#767376" strokeweight=".22356mm">
                <v:path arrowok="t"/>
              </v:shape>
            </v:group>
            <v:group id="_x0000_s15449" style="position:absolute;left:7676;top:481;width:13;height:2" coordorigin="7676,481" coordsize="13,2">
              <v:shape id="_x0000_s15450" style="position:absolute;left:7676;top:481;width:13;height:2" coordorigin="7676,481" coordsize="13,0" path="m7676,481r13,e" filled="f" strokecolor="#767376" strokeweight=".22356mm">
                <v:path arrowok="t"/>
              </v:shape>
            </v:group>
            <v:group id="_x0000_s15447" style="position:absolute;left:7717;top:481;width:84;height:2" coordorigin="7717,481" coordsize="84,2">
              <v:shape id="_x0000_s15448" style="position:absolute;left:7717;top:481;width:84;height:2" coordorigin="7717,481" coordsize="84,0" path="m7717,481r83,e" filled="f" strokecolor="#767376" strokeweight=".22356mm">
                <v:path arrowok="t"/>
              </v:shape>
            </v:group>
            <v:group id="_x0000_s15445" style="position:absolute;left:7827;top:481;width:13;height:2" coordorigin="7827,481" coordsize="13,2">
              <v:shape id="_x0000_s15446" style="position:absolute;left:7827;top:481;width:13;height:2" coordorigin="7827,481" coordsize="13,0" path="m7827,481r13,e" filled="f" strokecolor="#767376" strokeweight=".22356mm">
                <v:path arrowok="t"/>
              </v:shape>
            </v:group>
            <v:group id="_x0000_s15443" style="position:absolute;left:7868;top:481;width:84;height:2" coordorigin="7868,481" coordsize="84,2">
              <v:shape id="_x0000_s15444" style="position:absolute;left:7868;top:481;width:84;height:2" coordorigin="7868,481" coordsize="84,0" path="m7868,481r83,e" filled="f" strokecolor="#767376" strokeweight=".22356mm">
                <v:path arrowok="t"/>
              </v:shape>
            </v:group>
            <v:group id="_x0000_s15441" style="position:absolute;left:7979;top:481;width:13;height:2" coordorigin="7979,481" coordsize="13,2">
              <v:shape id="_x0000_s15442" style="position:absolute;left:7979;top:481;width:13;height:2" coordorigin="7979,481" coordsize="13,0" path="m7979,481r13,e" filled="f" strokecolor="#767376" strokeweight=".22356mm">
                <v:path arrowok="t"/>
              </v:shape>
            </v:group>
            <v:group id="_x0000_s15439" style="position:absolute;left:8019;top:481;width:84;height:2" coordorigin="8019,481" coordsize="84,2">
              <v:shape id="_x0000_s15440" style="position:absolute;left:8019;top:481;width:84;height:2" coordorigin="8019,481" coordsize="84,0" path="m8019,481r83,e" filled="f" strokecolor="#767376" strokeweight=".22356mm">
                <v:path arrowok="t"/>
              </v:shape>
            </v:group>
            <v:group id="_x0000_s15437" style="position:absolute;left:8130;top:481;width:13;height:2" coordorigin="8130,481" coordsize="13,2">
              <v:shape id="_x0000_s15438" style="position:absolute;left:8130;top:481;width:13;height:2" coordorigin="8130,481" coordsize="13,0" path="m8130,481r13,e" filled="f" strokecolor="#767376" strokeweight=".22356mm">
                <v:path arrowok="t"/>
              </v:shape>
            </v:group>
            <v:group id="_x0000_s15435" style="position:absolute;left:8170;top:481;width:84;height:2" coordorigin="8170,481" coordsize="84,2">
              <v:shape id="_x0000_s15436" style="position:absolute;left:8170;top:481;width:84;height:2" coordorigin="8170,481" coordsize="84,0" path="m8170,481r83,e" filled="f" strokecolor="#767376" strokeweight=".22356mm">
                <v:path arrowok="t"/>
              </v:shape>
            </v:group>
            <v:group id="_x0000_s15433" style="position:absolute;left:8281;top:481;width:13;height:2" coordorigin="8281,481" coordsize="13,2">
              <v:shape id="_x0000_s15434" style="position:absolute;left:8281;top:481;width:13;height:2" coordorigin="8281,481" coordsize="13,0" path="m8281,481r13,e" filled="f" strokecolor="#767376" strokeweight=".22356mm">
                <v:path arrowok="t"/>
              </v:shape>
            </v:group>
            <v:group id="_x0000_s15431" style="position:absolute;left:8321;top:481;width:84;height:2" coordorigin="8321,481" coordsize="84,2">
              <v:shape id="_x0000_s15432" style="position:absolute;left:8321;top:481;width:84;height:2" coordorigin="8321,481" coordsize="84,0" path="m8321,481r83,e" filled="f" strokecolor="#767376" strokeweight=".22356mm">
                <v:path arrowok="t"/>
              </v:shape>
            </v:group>
            <v:group id="_x0000_s15429" style="position:absolute;left:8432;top:481;width:13;height:2" coordorigin="8432,481" coordsize="13,2">
              <v:shape id="_x0000_s15430" style="position:absolute;left:8432;top:481;width:13;height:2" coordorigin="8432,481" coordsize="13,0" path="m8432,481r13,e" filled="f" strokecolor="#767376" strokeweight=".22356mm">
                <v:path arrowok="t"/>
              </v:shape>
            </v:group>
            <v:group id="_x0000_s15427" style="position:absolute;left:8472;top:481;width:83;height:2" coordorigin="8472,481" coordsize="83,2">
              <v:shape id="_x0000_s15428" style="position:absolute;left:8472;top:481;width:83;height:2" coordorigin="8472,481" coordsize="83,0" path="m8472,481r83,e" filled="f" strokecolor="#767376" strokeweight=".22356mm">
                <v:path arrowok="t"/>
              </v:shape>
            </v:group>
            <v:group id="_x0000_s15425" style="position:absolute;left:8582;top:481;width:14;height:2" coordorigin="8582,481" coordsize="14,2">
              <v:shape id="_x0000_s15426" style="position:absolute;left:8582;top:481;width:14;height:2" coordorigin="8582,481" coordsize="14,0" path="m8582,481r14,e" filled="f" strokecolor="#767376" strokeweight=".22356mm">
                <v:path arrowok="t"/>
              </v:shape>
            </v:group>
            <v:group id="_x0000_s15423" style="position:absolute;left:8624;top:481;width:83;height:2" coordorigin="8624,481" coordsize="83,2">
              <v:shape id="_x0000_s15424" style="position:absolute;left:8624;top:481;width:83;height:2" coordorigin="8624,481" coordsize="83,0" path="m8624,481r83,e" filled="f" strokecolor="#767376" strokeweight=".22356mm">
                <v:path arrowok="t"/>
              </v:shape>
            </v:group>
            <v:group id="_x0000_s15421" style="position:absolute;left:8734;top:481;width:13;height:2" coordorigin="8734,481" coordsize="13,2">
              <v:shape id="_x0000_s15422" style="position:absolute;left:8734;top:481;width:13;height:2" coordorigin="8734,481" coordsize="13,0" path="m8734,481r13,e" filled="f" strokecolor="#767376" strokeweight=".22356mm">
                <v:path arrowok="t"/>
              </v:shape>
            </v:group>
            <v:group id="_x0000_s15419" style="position:absolute;left:8774;top:481;width:84;height:2" coordorigin="8774,481" coordsize="84,2">
              <v:shape id="_x0000_s15420" style="position:absolute;left:8774;top:481;width:84;height:2" coordorigin="8774,481" coordsize="84,0" path="m8774,481r84,e" filled="f" strokecolor="#767376" strokeweight=".22356mm">
                <v:path arrowok="t"/>
              </v:shape>
            </v:group>
            <v:group id="_x0000_s15417" style="position:absolute;left:8885;top:481;width:13;height:2" coordorigin="8885,481" coordsize="13,2">
              <v:shape id="_x0000_s15418" style="position:absolute;left:8885;top:481;width:13;height:2" coordorigin="8885,481" coordsize="13,0" path="m8885,481r13,e" filled="f" strokecolor="#767376" strokeweight=".22356mm">
                <v:path arrowok="t"/>
              </v:shape>
            </v:group>
            <v:group id="_x0000_s15415" style="position:absolute;left:8926;top:481;width:84;height:2" coordorigin="8926,481" coordsize="84,2">
              <v:shape id="_x0000_s15416" style="position:absolute;left:8926;top:481;width:84;height:2" coordorigin="8926,481" coordsize="84,0" path="m8926,481r83,e" filled="f" strokecolor="#767376" strokeweight=".22356mm">
                <v:path arrowok="t"/>
              </v:shape>
            </v:group>
            <v:group id="_x0000_s15413" style="position:absolute;left:9036;top:481;width:13;height:2" coordorigin="9036,481" coordsize="13,2">
              <v:shape id="_x0000_s15414" style="position:absolute;left:9036;top:481;width:13;height:2" coordorigin="9036,481" coordsize="13,0" path="m9036,481r13,e" filled="f" strokecolor="#767376" strokeweight=".22356mm">
                <v:path arrowok="t"/>
              </v:shape>
            </v:group>
            <v:group id="_x0000_s15411" style="position:absolute;left:9077;top:481;width:83;height:2" coordorigin="9077,481" coordsize="83,2">
              <v:shape id="_x0000_s15412" style="position:absolute;left:9077;top:481;width:83;height:2" coordorigin="9077,481" coordsize="83,0" path="m9077,481r82,e" filled="f" strokecolor="#767376" strokeweight=".22356mm">
                <v:path arrowok="t"/>
              </v:shape>
            </v:group>
            <v:group id="_x0000_s15409" style="position:absolute;left:9187;top:481;width:13;height:2" coordorigin="9187,481" coordsize="13,2">
              <v:shape id="_x0000_s15410" style="position:absolute;left:9187;top:481;width:13;height:2" coordorigin="9187,481" coordsize="13,0" path="m9187,481r13,e" filled="f" strokecolor="#767376" strokeweight=".22356mm">
                <v:path arrowok="t"/>
              </v:shape>
            </v:group>
            <v:group id="_x0000_s15407" style="position:absolute;left:9228;top:481;width:83;height:2" coordorigin="9228,481" coordsize="83,2">
              <v:shape id="_x0000_s15408" style="position:absolute;left:9228;top:481;width:83;height:2" coordorigin="9228,481" coordsize="83,0" path="m9228,481r83,e" filled="f" strokecolor="#767376" strokeweight=".22356mm">
                <v:path arrowok="t"/>
              </v:shape>
            </v:group>
            <v:group id="_x0000_s15405" style="position:absolute;left:9339;top:481;width:13;height:2" coordorigin="9339,481" coordsize="13,2">
              <v:shape id="_x0000_s15406" style="position:absolute;left:9339;top:481;width:13;height:2" coordorigin="9339,481" coordsize="13,0" path="m9339,481r12,e" filled="f" strokecolor="#767376" strokeweight=".22356mm">
                <v:path arrowok="t"/>
              </v:shape>
            </v:group>
            <v:group id="_x0000_s15403" style="position:absolute;left:9379;top:481;width:84;height:2" coordorigin="9379,481" coordsize="84,2">
              <v:shape id="_x0000_s15404" style="position:absolute;left:9379;top:481;width:84;height:2" coordorigin="9379,481" coordsize="84,0" path="m9379,481r83,e" filled="f" strokecolor="#767376" strokeweight=".22356mm">
                <v:path arrowok="t"/>
              </v:shape>
            </v:group>
            <v:group id="_x0000_s15401" style="position:absolute;left:9490;top:481;width:13;height:2" coordorigin="9490,481" coordsize="13,2">
              <v:shape id="_x0000_s15402" style="position:absolute;left:9490;top:481;width:13;height:2" coordorigin="9490,481" coordsize="13,0" path="m9490,481r12,e" filled="f" strokecolor="#767376" strokeweight=".22356mm">
                <v:path arrowok="t"/>
              </v:shape>
            </v:group>
            <v:group id="_x0000_s15399" style="position:absolute;left:9530;top:481;width:84;height:2" coordorigin="9530,481" coordsize="84,2">
              <v:shape id="_x0000_s15400" style="position:absolute;left:9530;top:481;width:84;height:2" coordorigin="9530,481" coordsize="84,0" path="m9530,481r83,e" filled="f" strokecolor="#767376" strokeweight=".22356mm">
                <v:path arrowok="t"/>
              </v:shape>
            </v:group>
            <v:group id="_x0000_s15397" style="position:absolute;left:9640;top:481;width:13;height:2" coordorigin="9640,481" coordsize="13,2">
              <v:shape id="_x0000_s15398" style="position:absolute;left:9640;top:481;width:13;height:2" coordorigin="9640,481" coordsize="13,0" path="m9640,481r13,e" filled="f" strokecolor="#767376" strokeweight=".22356mm">
                <v:path arrowok="t"/>
              </v:shape>
            </v:group>
            <v:group id="_x0000_s15395" style="position:absolute;left:9681;top:481;width:84;height:2" coordorigin="9681,481" coordsize="84,2">
              <v:shape id="_x0000_s15396" style="position:absolute;left:9681;top:481;width:84;height:2" coordorigin="9681,481" coordsize="84,0" path="m9681,481r83,e" filled="f" strokecolor="#767376" strokeweight=".22356mm">
                <v:path arrowok="t"/>
              </v:shape>
            </v:group>
            <v:group id="_x0000_s15393" style="position:absolute;left:9791;top:481;width:13;height:2" coordorigin="9791,481" coordsize="13,2">
              <v:shape id="_x0000_s15394" style="position:absolute;left:9791;top:481;width:13;height:2" coordorigin="9791,481" coordsize="13,0" path="m9791,481r13,e" filled="f" strokecolor="#767376" strokeweight=".22356mm">
                <v:path arrowok="t"/>
              </v:shape>
            </v:group>
            <v:group id="_x0000_s15391" style="position:absolute;left:9832;top:481;width:84;height:2" coordorigin="9832,481" coordsize="84,2">
              <v:shape id="_x0000_s15392" style="position:absolute;left:9832;top:481;width:84;height:2" coordorigin="9832,481" coordsize="84,0" path="m9832,481r83,e" filled="f" strokecolor="#767376" strokeweight=".22356mm">
                <v:path arrowok="t"/>
              </v:shape>
            </v:group>
            <v:group id="_x0000_s15389" style="position:absolute;left:9943;top:481;width:13;height:2" coordorigin="9943,481" coordsize="13,2">
              <v:shape id="_x0000_s15390" style="position:absolute;left:9943;top:481;width:13;height:2" coordorigin="9943,481" coordsize="13,0" path="m9943,481r13,e" filled="f" strokecolor="#767376" strokeweight=".22356mm">
                <v:path arrowok="t"/>
              </v:shape>
            </v:group>
            <v:group id="_x0000_s15387" style="position:absolute;left:2279;top:219;width:82;height:2" coordorigin="2279,219" coordsize="82,2">
              <v:shape id="_x0000_s15388" style="position:absolute;left:2279;top:219;width:82;height:2" coordorigin="2279,219" coordsize="82,0" path="m2279,219r81,e" filled="f" strokecolor="#767376" strokeweight=".18006mm">
                <v:path arrowok="t"/>
              </v:shape>
            </v:group>
            <v:group id="_x0000_s15385" style="position:absolute;left:2390;top:219;width:11;height:2" coordorigin="2390,219" coordsize="11,2">
              <v:shape id="_x0000_s15386" style="position:absolute;left:2390;top:219;width:11;height:2" coordorigin="2390,219" coordsize="11,0" path="m2390,219r10,e" filled="f" strokecolor="#767376" strokeweight=".18006mm">
                <v:path arrowok="t"/>
              </v:shape>
            </v:group>
            <v:group id="_x0000_s15383" style="position:absolute;left:2430;top:219;width:81;height:2" coordorigin="2430,219" coordsize="81,2">
              <v:shape id="_x0000_s15384" style="position:absolute;left:2430;top:219;width:81;height:2" coordorigin="2430,219" coordsize="81,0" path="m2430,219r81,e" filled="f" strokecolor="#767376" strokeweight=".18006mm">
                <v:path arrowok="t"/>
              </v:shape>
            </v:group>
            <v:group id="_x0000_s15381" style="position:absolute;left:2541;top:219;width:11;height:2" coordorigin="2541,219" coordsize="11,2">
              <v:shape id="_x0000_s15382" style="position:absolute;left:2541;top:219;width:11;height:2" coordorigin="2541,219" coordsize="11,0" path="m2541,219r10,e" filled="f" strokecolor="#767376" strokeweight=".18006mm">
                <v:path arrowok="t"/>
              </v:shape>
            </v:group>
            <v:group id="_x0000_s15379" style="position:absolute;left:2581;top:219;width:81;height:2" coordorigin="2581,219" coordsize="81,2">
              <v:shape id="_x0000_s15380" style="position:absolute;left:2581;top:219;width:81;height:2" coordorigin="2581,219" coordsize="81,0" path="m2581,219r81,e" filled="f" strokecolor="#767376" strokeweight=".18006mm">
                <v:path arrowok="t"/>
              </v:shape>
            </v:group>
            <v:group id="_x0000_s15377" style="position:absolute;left:2692;top:219;width:11;height:2" coordorigin="2692,219" coordsize="11,2">
              <v:shape id="_x0000_s15378" style="position:absolute;left:2692;top:219;width:11;height:2" coordorigin="2692,219" coordsize="11,0" path="m2692,219r10,e" filled="f" strokecolor="#767376" strokeweight=".18006mm">
                <v:path arrowok="t"/>
              </v:shape>
            </v:group>
            <v:group id="_x0000_s15375" style="position:absolute;left:2732;top:219;width:81;height:2" coordorigin="2732,219" coordsize="81,2">
              <v:shape id="_x0000_s15376" style="position:absolute;left:2732;top:219;width:81;height:2" coordorigin="2732,219" coordsize="81,0" path="m2732,219r81,e" filled="f" strokecolor="#767376" strokeweight=".18006mm">
                <v:path arrowok="t"/>
              </v:shape>
            </v:group>
            <v:group id="_x0000_s15373" style="position:absolute;left:2843;top:219;width:11;height:2" coordorigin="2843,219" coordsize="11,2">
              <v:shape id="_x0000_s15374" style="position:absolute;left:2843;top:219;width:11;height:2" coordorigin="2843,219" coordsize="11,0" path="m2843,219r10,e" filled="f" strokecolor="#767376" strokeweight=".18006mm">
                <v:path arrowok="t"/>
              </v:shape>
            </v:group>
            <v:group id="_x0000_s15371" style="position:absolute;left:2883;top:219;width:82;height:2" coordorigin="2883,219" coordsize="82,2">
              <v:shape id="_x0000_s15372" style="position:absolute;left:2883;top:219;width:82;height:2" coordorigin="2883,219" coordsize="82,0" path="m2883,219r81,e" filled="f" strokecolor="#767376" strokeweight=".18006mm">
                <v:path arrowok="t"/>
              </v:shape>
            </v:group>
            <v:group id="_x0000_s15369" style="position:absolute;left:2995;top:219;width:11;height:2" coordorigin="2995,219" coordsize="11,2">
              <v:shape id="_x0000_s15370" style="position:absolute;left:2995;top:219;width:11;height:2" coordorigin="2995,219" coordsize="11,0" path="m2995,219r10,e" filled="f" strokecolor="#767376" strokeweight=".18006mm">
                <v:path arrowok="t"/>
              </v:shape>
            </v:group>
            <v:group id="_x0000_s15367" style="position:absolute;left:3035;top:219;width:81;height:2" coordorigin="3035,219" coordsize="81,2">
              <v:shape id="_x0000_s15368" style="position:absolute;left:3035;top:219;width:81;height:2" coordorigin="3035,219" coordsize="81,0" path="m3035,219r80,e" filled="f" strokecolor="#767376" strokeweight=".18006mm">
                <v:path arrowok="t"/>
              </v:shape>
            </v:group>
            <v:group id="_x0000_s15365" style="position:absolute;left:3145;top:219;width:11;height:2" coordorigin="3145,219" coordsize="11,2">
              <v:shape id="_x0000_s15366" style="position:absolute;left:3145;top:219;width:11;height:2" coordorigin="3145,219" coordsize="11,0" path="m3145,219r10,e" filled="f" strokecolor="#767376" strokeweight=".18006mm">
                <v:path arrowok="t"/>
              </v:shape>
            </v:group>
            <v:group id="_x0000_s15363" style="position:absolute;left:3186;top:219;width:81;height:2" coordorigin="3186,219" coordsize="81,2">
              <v:shape id="_x0000_s15364" style="position:absolute;left:3186;top:219;width:81;height:2" coordorigin="3186,219" coordsize="81,0" path="m3186,219r80,e" filled="f" strokecolor="#767376" strokeweight=".18006mm">
                <v:path arrowok="t"/>
              </v:shape>
            </v:group>
            <v:group id="_x0000_s15361" style="position:absolute;left:3296;top:219;width:11;height:2" coordorigin="3296,219" coordsize="11,2">
              <v:shape id="_x0000_s15362" style="position:absolute;left:3296;top:219;width:11;height:2" coordorigin="3296,219" coordsize="11,0" path="m3296,219r10,e" filled="f" strokecolor="#767376" strokeweight=".18006mm">
                <v:path arrowok="t"/>
              </v:shape>
            </v:group>
            <v:group id="_x0000_s15359" style="position:absolute;left:3337;top:219;width:81;height:2" coordorigin="3337,219" coordsize="81,2">
              <v:shape id="_x0000_s15360" style="position:absolute;left:3337;top:219;width:81;height:2" coordorigin="3337,219" coordsize="81,0" path="m3337,219r80,e" filled="f" strokecolor="#767376" strokeweight=".18006mm">
                <v:path arrowok="t"/>
              </v:shape>
            </v:group>
            <v:group id="_x0000_s15357" style="position:absolute;left:3447;top:219;width:11;height:2" coordorigin="3447,219" coordsize="11,2">
              <v:shape id="_x0000_s15358" style="position:absolute;left:3447;top:219;width:11;height:2" coordorigin="3447,219" coordsize="11,0" path="m3447,219r10,e" filled="f" strokecolor="#767376" strokeweight=".18006mm">
                <v:path arrowok="t"/>
              </v:shape>
            </v:group>
            <v:group id="_x0000_s15355" style="position:absolute;left:3487;top:219;width:82;height:2" coordorigin="3487,219" coordsize="82,2">
              <v:shape id="_x0000_s15356" style="position:absolute;left:3487;top:219;width:82;height:2" coordorigin="3487,219" coordsize="82,0" path="m3487,219r82,e" filled="f" strokecolor="#767376" strokeweight=".18006mm">
                <v:path arrowok="t"/>
              </v:shape>
            </v:group>
            <v:group id="_x0000_s15353" style="position:absolute;left:3599;top:219;width:11;height:2" coordorigin="3599,219" coordsize="11,2">
              <v:shape id="_x0000_s15354" style="position:absolute;left:3599;top:219;width:11;height:2" coordorigin="3599,219" coordsize="11,0" path="m3599,219r10,e" filled="f" strokecolor="#767376" strokeweight=".18006mm">
                <v:path arrowok="t"/>
              </v:shape>
            </v:group>
            <v:group id="_x0000_s15351" style="position:absolute;left:3639;top:219;width:81;height:2" coordorigin="3639,219" coordsize="81,2">
              <v:shape id="_x0000_s15352" style="position:absolute;left:3639;top:219;width:81;height:2" coordorigin="3639,219" coordsize="81,0" path="m3639,219r80,e" filled="f" strokecolor="#767376" strokeweight=".18006mm">
                <v:path arrowok="t"/>
              </v:shape>
            </v:group>
            <v:group id="_x0000_s15349" style="position:absolute;left:3750;top:219;width:11;height:2" coordorigin="3750,219" coordsize="11,2">
              <v:shape id="_x0000_s15350" style="position:absolute;left:3750;top:219;width:11;height:2" coordorigin="3750,219" coordsize="11,0" path="m3750,219r10,e" filled="f" strokecolor="#767376" strokeweight=".18006mm">
                <v:path arrowok="t"/>
              </v:shape>
            </v:group>
            <v:group id="_x0000_s15347" style="position:absolute;left:3790;top:219;width:81;height:2" coordorigin="3790,219" coordsize="81,2">
              <v:shape id="_x0000_s15348" style="position:absolute;left:3790;top:219;width:81;height:2" coordorigin="3790,219" coordsize="81,0" path="m3790,219r81,e" filled="f" strokecolor="#767376" strokeweight=".18006mm">
                <v:path arrowok="t"/>
              </v:shape>
            </v:group>
            <v:group id="_x0000_s15345" style="position:absolute;left:3901;top:219;width:11;height:2" coordorigin="3901,219" coordsize="11,2">
              <v:shape id="_x0000_s15346" style="position:absolute;left:3901;top:219;width:11;height:2" coordorigin="3901,219" coordsize="11,0" path="m3901,219r10,e" filled="f" strokecolor="#767376" strokeweight=".18006mm">
                <v:path arrowok="t"/>
              </v:shape>
            </v:group>
            <v:group id="_x0000_s15343" style="position:absolute;left:3941;top:219;width:81;height:2" coordorigin="3941,219" coordsize="81,2">
              <v:shape id="_x0000_s15344" style="position:absolute;left:3941;top:219;width:81;height:2" coordorigin="3941,219" coordsize="81,0" path="m3941,219r80,e" filled="f" strokecolor="#767376" strokeweight=".18006mm">
                <v:path arrowok="t"/>
              </v:shape>
            </v:group>
            <v:group id="_x0000_s15341" style="position:absolute;left:4052;top:219;width:11;height:2" coordorigin="4052,219" coordsize="11,2">
              <v:shape id="_x0000_s15342" style="position:absolute;left:4052;top:219;width:11;height:2" coordorigin="4052,219" coordsize="11,0" path="m4052,219r10,e" filled="f" strokecolor="#767376" strokeweight=".18006mm">
                <v:path arrowok="t"/>
              </v:shape>
            </v:group>
            <v:group id="_x0000_s15339" style="position:absolute;left:4092;top:219;width:81;height:2" coordorigin="4092,219" coordsize="81,2">
              <v:shape id="_x0000_s15340" style="position:absolute;left:4092;top:219;width:81;height:2" coordorigin="4092,219" coordsize="81,0" path="m4092,219r80,e" filled="f" strokecolor="#767376" strokeweight=".18006mm">
                <v:path arrowok="t"/>
              </v:shape>
            </v:group>
            <v:group id="_x0000_s15337" style="position:absolute;left:4203;top:219;width:11;height:2" coordorigin="4203,219" coordsize="11,2">
              <v:shape id="_x0000_s15338" style="position:absolute;left:4203;top:219;width:11;height:2" coordorigin="4203,219" coordsize="11,0" path="m4203,219r10,e" filled="f" strokecolor="#767376" strokeweight=".18006mm">
                <v:path arrowok="t"/>
              </v:shape>
            </v:group>
            <v:group id="_x0000_s15335" style="position:absolute;left:4243;top:219;width:81;height:2" coordorigin="4243,219" coordsize="81,2">
              <v:shape id="_x0000_s15336" style="position:absolute;left:4243;top:219;width:81;height:2" coordorigin="4243,219" coordsize="81,0" path="m4243,219r81,e" filled="f" strokecolor="#767376" strokeweight=".18006mm">
                <v:path arrowok="t"/>
              </v:shape>
            </v:group>
            <v:group id="_x0000_s15333" style="position:absolute;left:4354;top:219;width:11;height:2" coordorigin="4354,219" coordsize="11,2">
              <v:shape id="_x0000_s15334" style="position:absolute;left:4354;top:219;width:11;height:2" coordorigin="4354,219" coordsize="11,0" path="m4354,219r10,e" filled="f" strokecolor="#767376" strokeweight=".18006mm">
                <v:path arrowok="t"/>
              </v:shape>
            </v:group>
            <v:group id="_x0000_s15331" style="position:absolute;left:4394;top:219;width:81;height:2" coordorigin="4394,219" coordsize="81,2">
              <v:shape id="_x0000_s15332" style="position:absolute;left:4394;top:219;width:81;height:2" coordorigin="4394,219" coordsize="81,0" path="m4394,219r81,e" filled="f" strokecolor="#767376" strokeweight=".18006mm">
                <v:path arrowok="t"/>
              </v:shape>
            </v:group>
            <v:group id="_x0000_s15329" style="position:absolute;left:4505;top:219;width:11;height:2" coordorigin="4505,219" coordsize="11,2">
              <v:shape id="_x0000_s15330" style="position:absolute;left:4505;top:219;width:11;height:2" coordorigin="4505,219" coordsize="11,0" path="m4505,219r10,e" filled="f" strokecolor="#767376" strokeweight=".18006mm">
                <v:path arrowok="t"/>
              </v:shape>
            </v:group>
            <v:group id="_x0000_s15327" style="position:absolute;left:4545;top:219;width:81;height:2" coordorigin="4545,219" coordsize="81,2">
              <v:shape id="_x0000_s15328" style="position:absolute;left:4545;top:219;width:81;height:2" coordorigin="4545,219" coordsize="81,0" path="m4545,219r81,e" filled="f" strokecolor="#767376" strokeweight=".18006mm">
                <v:path arrowok="t"/>
              </v:shape>
            </v:group>
            <v:group id="_x0000_s15325" style="position:absolute;left:4656;top:219;width:11;height:2" coordorigin="4656,219" coordsize="11,2">
              <v:shape id="_x0000_s15326" style="position:absolute;left:4656;top:219;width:11;height:2" coordorigin="4656,219" coordsize="11,0" path="m4656,219r10,e" filled="f" strokecolor="#767376" strokeweight=".18006mm">
                <v:path arrowok="t"/>
              </v:shape>
            </v:group>
            <v:group id="_x0000_s15323" style="position:absolute;left:4696;top:219;width:81;height:2" coordorigin="4696,219" coordsize="81,2">
              <v:shape id="_x0000_s15324" style="position:absolute;left:4696;top:219;width:81;height:2" coordorigin="4696,219" coordsize="81,0" path="m4696,219r81,e" filled="f" strokecolor="#767376" strokeweight=".18006mm">
                <v:path arrowok="t"/>
              </v:shape>
            </v:group>
            <v:group id="_x0000_s15321" style="position:absolute;left:4807;top:219;width:11;height:2" coordorigin="4807,219" coordsize="11,2">
              <v:shape id="_x0000_s15322" style="position:absolute;left:4807;top:219;width:11;height:2" coordorigin="4807,219" coordsize="11,0" path="m4807,219r11,e" filled="f" strokecolor="#767376" strokeweight=".18006mm">
                <v:path arrowok="t"/>
              </v:shape>
            </v:group>
            <v:group id="_x0000_s15319" style="position:absolute;left:4848;top:219;width:81;height:2" coordorigin="4848,219" coordsize="81,2">
              <v:shape id="_x0000_s15320" style="position:absolute;left:4848;top:219;width:81;height:2" coordorigin="4848,219" coordsize="81,0" path="m4848,219r80,e" filled="f" strokecolor="#767376" strokeweight=".18006mm">
                <v:path arrowok="t"/>
              </v:shape>
            </v:group>
            <v:group id="_x0000_s15317" style="position:absolute;left:4958;top:219;width:11;height:2" coordorigin="4958,219" coordsize="11,2">
              <v:shape id="_x0000_s15318" style="position:absolute;left:4958;top:219;width:11;height:2" coordorigin="4958,219" coordsize="11,0" path="m4958,219r11,e" filled="f" strokecolor="#767376" strokeweight=".18006mm">
                <v:path arrowok="t"/>
              </v:shape>
            </v:group>
            <v:group id="_x0000_s15315" style="position:absolute;left:4999;top:219;width:81;height:2" coordorigin="4999,219" coordsize="81,2">
              <v:shape id="_x0000_s15316" style="position:absolute;left:4999;top:219;width:81;height:2" coordorigin="4999,219" coordsize="81,0" path="m4999,219r80,e" filled="f" strokecolor="#767376" strokeweight=".18006mm">
                <v:path arrowok="t"/>
              </v:shape>
            </v:group>
            <v:group id="_x0000_s15313" style="position:absolute;left:5109;top:219;width:11;height:2" coordorigin="5109,219" coordsize="11,2">
              <v:shape id="_x0000_s15314" style="position:absolute;left:5109;top:219;width:11;height:2" coordorigin="5109,219" coordsize="11,0" path="m5109,219r10,e" filled="f" strokecolor="#767376" strokeweight=".18006mm">
                <v:path arrowok="t"/>
              </v:shape>
            </v:group>
            <v:group id="_x0000_s15311" style="position:absolute;left:5150;top:219;width:81;height:2" coordorigin="5150,219" coordsize="81,2">
              <v:shape id="_x0000_s15312" style="position:absolute;left:5150;top:219;width:81;height:2" coordorigin="5150,219" coordsize="81,0" path="m5150,219r80,e" filled="f" strokecolor="#767376" strokeweight=".18006mm">
                <v:path arrowok="t"/>
              </v:shape>
            </v:group>
            <v:group id="_x0000_s15309" style="position:absolute;left:5260;top:219;width:11;height:2" coordorigin="5260,219" coordsize="11,2">
              <v:shape id="_x0000_s15310" style="position:absolute;left:5260;top:219;width:11;height:2" coordorigin="5260,219" coordsize="11,0" path="m5260,219r10,e" filled="f" strokecolor="#767376" strokeweight=".18006mm">
                <v:path arrowok="t"/>
              </v:shape>
            </v:group>
            <v:group id="_x0000_s15307" style="position:absolute;left:5301;top:219;width:81;height:2" coordorigin="5301,219" coordsize="81,2">
              <v:shape id="_x0000_s15308" style="position:absolute;left:5301;top:219;width:81;height:2" coordorigin="5301,219" coordsize="81,0" path="m5301,219r80,e" filled="f" strokecolor="#767376" strokeweight=".18006mm">
                <v:path arrowok="t"/>
              </v:shape>
            </v:group>
            <v:group id="_x0000_s15305" style="position:absolute;left:5411;top:219;width:11;height:2" coordorigin="5411,219" coordsize="11,2">
              <v:shape id="_x0000_s15306" style="position:absolute;left:5411;top:219;width:11;height:2" coordorigin="5411,219" coordsize="11,0" path="m5411,219r10,e" filled="f" strokecolor="#767376" strokeweight=".18006mm">
                <v:path arrowok="t"/>
              </v:shape>
            </v:group>
            <v:group id="_x0000_s15303" style="position:absolute;left:5452;top:219;width:81;height:2" coordorigin="5452,219" coordsize="81,2">
              <v:shape id="_x0000_s15304" style="position:absolute;left:5452;top:219;width:81;height:2" coordorigin="5452,219" coordsize="81,0" path="m5452,219r81,e" filled="f" strokecolor="#767376" strokeweight=".18006mm">
                <v:path arrowok="t"/>
              </v:shape>
            </v:group>
            <v:group id="_x0000_s15301" style="position:absolute;left:5563;top:219;width:11;height:2" coordorigin="5563,219" coordsize="11,2">
              <v:shape id="_x0000_s15302" style="position:absolute;left:5563;top:219;width:11;height:2" coordorigin="5563,219" coordsize="11,0" path="m5563,219r10,e" filled="f" strokecolor="#767376" strokeweight=".18006mm">
                <v:path arrowok="t"/>
              </v:shape>
            </v:group>
            <v:group id="_x0000_s15299" style="position:absolute;left:5603;top:219;width:81;height:2" coordorigin="5603,219" coordsize="81,2">
              <v:shape id="_x0000_s15300" style="position:absolute;left:5603;top:219;width:81;height:2" coordorigin="5603,219" coordsize="81,0" path="m5603,219r80,e" filled="f" strokecolor="#767376" strokeweight=".18006mm">
                <v:path arrowok="t"/>
              </v:shape>
            </v:group>
            <v:group id="_x0000_s15297" style="position:absolute;left:5714;top:219;width:11;height:2" coordorigin="5714,219" coordsize="11,2">
              <v:shape id="_x0000_s15298" style="position:absolute;left:5714;top:219;width:11;height:2" coordorigin="5714,219" coordsize="11,0" path="m5714,219r10,e" filled="f" strokecolor="#767376" strokeweight=".18006mm">
                <v:path arrowok="t"/>
              </v:shape>
            </v:group>
            <v:group id="_x0000_s15295" style="position:absolute;left:5754;top:219;width:81;height:2" coordorigin="5754,219" coordsize="81,2">
              <v:shape id="_x0000_s15296" style="position:absolute;left:5754;top:219;width:81;height:2" coordorigin="5754,219" coordsize="81,0" path="m5754,219r81,e" filled="f" strokecolor="#767376" strokeweight=".18006mm">
                <v:path arrowok="t"/>
              </v:shape>
            </v:group>
            <v:group id="_x0000_s15293" style="position:absolute;left:5865;top:219;width:11;height:2" coordorigin="5865,219" coordsize="11,2">
              <v:shape id="_x0000_s15294" style="position:absolute;left:5865;top:219;width:11;height:2" coordorigin="5865,219" coordsize="11,0" path="m5865,219r10,e" filled="f" strokecolor="#767376" strokeweight=".18006mm">
                <v:path arrowok="t"/>
              </v:shape>
            </v:group>
            <v:group id="_x0000_s15291" style="position:absolute;left:5905;top:219;width:81;height:2" coordorigin="5905,219" coordsize="81,2">
              <v:shape id="_x0000_s15292" style="position:absolute;left:5905;top:219;width:81;height:2" coordorigin="5905,219" coordsize="81,0" path="m5905,219r81,e" filled="f" strokecolor="#767376" strokeweight=".18006mm">
                <v:path arrowok="t"/>
              </v:shape>
            </v:group>
            <v:group id="_x0000_s15289" style="position:absolute;left:6015;top:219;width:11;height:2" coordorigin="6015,219" coordsize="11,2">
              <v:shape id="_x0000_s15290" style="position:absolute;left:6015;top:219;width:11;height:2" coordorigin="6015,219" coordsize="11,0" path="m6015,219r10,e" filled="f" strokecolor="#767376" strokeweight=".18006mm">
                <v:path arrowok="t"/>
              </v:shape>
            </v:group>
            <v:group id="_x0000_s15287" style="position:absolute;left:6056;top:219;width:82;height:2" coordorigin="6056,219" coordsize="82,2">
              <v:shape id="_x0000_s15288" style="position:absolute;left:6056;top:219;width:82;height:2" coordorigin="6056,219" coordsize="82,0" path="m6056,219r81,e" filled="f" strokecolor="#767376" strokeweight=".18006mm">
                <v:path arrowok="t"/>
              </v:shape>
            </v:group>
            <v:group id="_x0000_s15285" style="position:absolute;left:6167;top:219;width:10;height:2" coordorigin="6167,219" coordsize="10,2">
              <v:shape id="_x0000_s15286" style="position:absolute;left:6167;top:219;width:10;height:2" coordorigin="6167,219" coordsize="10,0" path="m6167,219r10,e" filled="f" strokecolor="#767376" strokeweight=".18006mm">
                <v:path arrowok="t"/>
              </v:shape>
            </v:group>
            <v:group id="_x0000_s15283" style="position:absolute;left:6207;top:219;width:81;height:2" coordorigin="6207,219" coordsize="81,2">
              <v:shape id="_x0000_s15284" style="position:absolute;left:6207;top:219;width:81;height:2" coordorigin="6207,219" coordsize="81,0" path="m6207,219r81,e" filled="f" strokecolor="#767376" strokeweight=".18006mm">
                <v:path arrowok="t"/>
              </v:shape>
            </v:group>
            <v:group id="_x0000_s15281" style="position:absolute;left:6318;top:219;width:11;height:2" coordorigin="6318,219" coordsize="11,2">
              <v:shape id="_x0000_s15282" style="position:absolute;left:6318;top:219;width:11;height:2" coordorigin="6318,219" coordsize="11,0" path="m6318,219r10,e" filled="f" strokecolor="#767376" strokeweight=".18006mm">
                <v:path arrowok="t"/>
              </v:shape>
            </v:group>
            <v:group id="_x0000_s15279" style="position:absolute;left:6358;top:219;width:81;height:2" coordorigin="6358,219" coordsize="81,2">
              <v:shape id="_x0000_s15280" style="position:absolute;left:6358;top:219;width:81;height:2" coordorigin="6358,219" coordsize="81,0" path="m6358,219r81,e" filled="f" strokecolor="#767376" strokeweight=".18006mm">
                <v:path arrowok="t"/>
              </v:shape>
            </v:group>
            <v:group id="_x0000_s15277" style="position:absolute;left:6469;top:219;width:11;height:2" coordorigin="6469,219" coordsize="11,2">
              <v:shape id="_x0000_s15278" style="position:absolute;left:6469;top:219;width:11;height:2" coordorigin="6469,219" coordsize="11,0" path="m6469,219r10,e" filled="f" strokecolor="#767376" strokeweight=".18006mm">
                <v:path arrowok="t"/>
              </v:shape>
            </v:group>
            <v:group id="_x0000_s15275" style="position:absolute;left:6510;top:219;width:81;height:2" coordorigin="6510,219" coordsize="81,2">
              <v:shape id="_x0000_s15276" style="position:absolute;left:6510;top:219;width:81;height:2" coordorigin="6510,219" coordsize="81,0" path="m6510,219r80,e" filled="f" strokecolor="#767376" strokeweight=".18006mm">
                <v:path arrowok="t"/>
              </v:shape>
            </v:group>
            <v:group id="_x0000_s15273" style="position:absolute;left:6620;top:219;width:11;height:2" coordorigin="6620,219" coordsize="11,2">
              <v:shape id="_x0000_s15274" style="position:absolute;left:6620;top:219;width:11;height:2" coordorigin="6620,219" coordsize="11,0" path="m6620,219r10,e" filled="f" strokecolor="#767376" strokeweight=".18006mm">
                <v:path arrowok="t"/>
              </v:shape>
            </v:group>
            <v:group id="_x0000_s15271" style="position:absolute;left:6660;top:219;width:82;height:2" coordorigin="6660,219" coordsize="82,2">
              <v:shape id="_x0000_s15272" style="position:absolute;left:6660;top:219;width:82;height:2" coordorigin="6660,219" coordsize="82,0" path="m6660,219r81,e" filled="f" strokecolor="#767376" strokeweight=".18006mm">
                <v:path arrowok="t"/>
              </v:shape>
            </v:group>
            <v:group id="_x0000_s15269" style="position:absolute;left:6771;top:219;width:11;height:2" coordorigin="6771,219" coordsize="11,2">
              <v:shape id="_x0000_s15270" style="position:absolute;left:6771;top:219;width:11;height:2" coordorigin="6771,219" coordsize="11,0" path="m6771,219r10,e" filled="f" strokecolor="#767376" strokeweight=".18006mm">
                <v:path arrowok="t"/>
              </v:shape>
            </v:group>
            <v:group id="_x0000_s15267" style="position:absolute;left:6812;top:219;width:81;height:2" coordorigin="6812,219" coordsize="81,2">
              <v:shape id="_x0000_s15268" style="position:absolute;left:6812;top:219;width:81;height:2" coordorigin="6812,219" coordsize="81,0" path="m6812,219r80,e" filled="f" strokecolor="#767376" strokeweight=".18006mm">
                <v:path arrowok="t"/>
              </v:shape>
            </v:group>
            <v:group id="_x0000_s15265" style="position:absolute;left:6922;top:219;width:11;height:2" coordorigin="6922,219" coordsize="11,2">
              <v:shape id="_x0000_s15266" style="position:absolute;left:6922;top:219;width:11;height:2" coordorigin="6922,219" coordsize="11,0" path="m6922,219r11,e" filled="f" strokecolor="#767376" strokeweight=".18006mm">
                <v:path arrowok="t"/>
              </v:shape>
            </v:group>
            <v:group id="_x0000_s15263" style="position:absolute;left:6963;top:219;width:81;height:2" coordorigin="6963,219" coordsize="81,2">
              <v:shape id="_x0000_s15264" style="position:absolute;left:6963;top:219;width:81;height:2" coordorigin="6963,219" coordsize="81,0" path="m6963,219r81,e" filled="f" strokecolor="#767376" strokeweight=".18006mm">
                <v:path arrowok="t"/>
              </v:shape>
            </v:group>
            <v:group id="_x0000_s15261" style="position:absolute;left:7073;top:219;width:11;height:2" coordorigin="7073,219" coordsize="11,2">
              <v:shape id="_x0000_s15262" style="position:absolute;left:7073;top:219;width:11;height:2" coordorigin="7073,219" coordsize="11,0" path="m7073,219r10,e" filled="f" strokecolor="#767376" strokeweight=".18006mm">
                <v:path arrowok="t"/>
              </v:shape>
            </v:group>
            <v:group id="_x0000_s15259" style="position:absolute;left:7114;top:219;width:81;height:2" coordorigin="7114,219" coordsize="81,2">
              <v:shape id="_x0000_s15260" style="position:absolute;left:7114;top:219;width:81;height:2" coordorigin="7114,219" coordsize="81,0" path="m7114,219r80,e" filled="f" strokecolor="#767376" strokeweight=".18006mm">
                <v:path arrowok="t"/>
              </v:shape>
            </v:group>
            <v:group id="_x0000_s15257" style="position:absolute;left:7224;top:219;width:11;height:2" coordorigin="7224,219" coordsize="11,2">
              <v:shape id="_x0000_s15258" style="position:absolute;left:7224;top:219;width:11;height:2" coordorigin="7224,219" coordsize="11,0" path="m7224,219r10,e" filled="f" strokecolor="#767376" strokeweight=".18006mm">
                <v:path arrowok="t"/>
              </v:shape>
            </v:group>
            <v:group id="_x0000_s15255" style="position:absolute;left:7265;top:219;width:82;height:2" coordorigin="7265,219" coordsize="82,2">
              <v:shape id="_x0000_s15256" style="position:absolute;left:7265;top:219;width:82;height:2" coordorigin="7265,219" coordsize="82,0" path="m7265,219r81,e" filled="f" strokecolor="#767376" strokeweight=".18006mm">
                <v:path arrowok="t"/>
              </v:shape>
            </v:group>
            <v:group id="_x0000_s15253" style="position:absolute;left:7376;top:219;width:11;height:2" coordorigin="7376,219" coordsize="11,2">
              <v:shape id="_x0000_s15254" style="position:absolute;left:7376;top:219;width:11;height:2" coordorigin="7376,219" coordsize="11,0" path="m7376,219r10,e" filled="f" strokecolor="#767376" strokeweight=".18006mm">
                <v:path arrowok="t"/>
              </v:shape>
            </v:group>
            <v:group id="_x0000_s15251" style="position:absolute;left:7416;top:219;width:81;height:2" coordorigin="7416,219" coordsize="81,2">
              <v:shape id="_x0000_s15252" style="position:absolute;left:7416;top:219;width:81;height:2" coordorigin="7416,219" coordsize="81,0" path="m7416,219r81,e" filled="f" strokecolor="#767376" strokeweight=".18006mm">
                <v:path arrowok="t"/>
              </v:shape>
            </v:group>
            <v:group id="_x0000_s15249" style="position:absolute;left:7527;top:219;width:11;height:2" coordorigin="7527,219" coordsize="11,2">
              <v:shape id="_x0000_s15250" style="position:absolute;left:7527;top:219;width:11;height:2" coordorigin="7527,219" coordsize="11,0" path="m7527,219r10,e" filled="f" strokecolor="#767376" strokeweight=".18006mm">
                <v:path arrowok="t"/>
              </v:shape>
            </v:group>
            <v:group id="_x0000_s15247" style="position:absolute;left:7567;top:219;width:81;height:2" coordorigin="7567,219" coordsize="81,2">
              <v:shape id="_x0000_s15248" style="position:absolute;left:7567;top:219;width:81;height:2" coordorigin="7567,219" coordsize="81,0" path="m7567,219r80,e" filled="f" strokecolor="#767376" strokeweight=".18006mm">
                <v:path arrowok="t"/>
              </v:shape>
            </v:group>
            <v:group id="_x0000_s15245" style="position:absolute;left:7678;top:219;width:11;height:2" coordorigin="7678,219" coordsize="11,2">
              <v:shape id="_x0000_s15246" style="position:absolute;left:7678;top:219;width:11;height:2" coordorigin="7678,219" coordsize="11,0" path="m7678,219r10,e" filled="f" strokecolor="#767376" strokeweight=".18006mm">
                <v:path arrowok="t"/>
              </v:shape>
            </v:group>
            <v:group id="_x0000_s15243" style="position:absolute;left:7718;top:219;width:81;height:2" coordorigin="7718,219" coordsize="81,2">
              <v:shape id="_x0000_s15244" style="position:absolute;left:7718;top:219;width:81;height:2" coordorigin="7718,219" coordsize="81,0" path="m7718,219r81,e" filled="f" strokecolor="#767376" strokeweight=".18006mm">
                <v:path arrowok="t"/>
              </v:shape>
            </v:group>
            <v:group id="_x0000_s15241" style="position:absolute;left:7829;top:219;width:11;height:2" coordorigin="7829,219" coordsize="11,2">
              <v:shape id="_x0000_s15242" style="position:absolute;left:7829;top:219;width:11;height:2" coordorigin="7829,219" coordsize="11,0" path="m7829,219r10,e" filled="f" strokecolor="#767376" strokeweight=".18006mm">
                <v:path arrowok="t"/>
              </v:shape>
            </v:group>
            <v:group id="_x0000_s15239" style="position:absolute;left:7869;top:219;width:81;height:2" coordorigin="7869,219" coordsize="81,2">
              <v:shape id="_x0000_s15240" style="position:absolute;left:7869;top:219;width:81;height:2" coordorigin="7869,219" coordsize="81,0" path="m7869,219r81,e" filled="f" strokecolor="#767376" strokeweight=".18006mm">
                <v:path arrowok="t"/>
              </v:shape>
            </v:group>
            <v:group id="_x0000_s15237" style="position:absolute;left:7980;top:219;width:10;height:2" coordorigin="7980,219" coordsize="10,2">
              <v:shape id="_x0000_s15238" style="position:absolute;left:7980;top:219;width:10;height:2" coordorigin="7980,219" coordsize="10,0" path="m7980,219r10,e" filled="f" strokecolor="#767376" strokeweight=".18006mm">
                <v:path arrowok="t"/>
              </v:shape>
            </v:group>
            <v:group id="_x0000_s15235" style="position:absolute;left:8021;top:219;width:81;height:2" coordorigin="8021,219" coordsize="81,2">
              <v:shape id="_x0000_s15236" style="position:absolute;left:8021;top:219;width:81;height:2" coordorigin="8021,219" coordsize="81,0" path="m8021,219r80,e" filled="f" strokecolor="#767376" strokeweight=".18006mm">
                <v:path arrowok="t"/>
              </v:shape>
            </v:group>
            <v:group id="_x0000_s15233" style="position:absolute;left:8131;top:219;width:11;height:2" coordorigin="8131,219" coordsize="11,2">
              <v:shape id="_x0000_s15234" style="position:absolute;left:8131;top:219;width:11;height:2" coordorigin="8131,219" coordsize="11,0" path="m8131,219r11,e" filled="f" strokecolor="#767376" strokeweight=".18006mm">
                <v:path arrowok="t"/>
              </v:shape>
            </v:group>
            <v:group id="_x0000_s15231" style="position:absolute;left:8171;top:219;width:81;height:2" coordorigin="8171,219" coordsize="81,2">
              <v:shape id="_x0000_s15232" style="position:absolute;left:8171;top:219;width:81;height:2" coordorigin="8171,219" coordsize="81,0" path="m8171,219r81,e" filled="f" strokecolor="#767376" strokeweight=".18006mm">
                <v:path arrowok="t"/>
              </v:shape>
            </v:group>
            <v:group id="_x0000_s15229" style="position:absolute;left:8282;top:219;width:11;height:2" coordorigin="8282,219" coordsize="11,2">
              <v:shape id="_x0000_s15230" style="position:absolute;left:8282;top:219;width:11;height:2" coordorigin="8282,219" coordsize="11,0" path="m8282,219r10,e" filled="f" strokecolor="#767376" strokeweight=".18006mm">
                <v:path arrowok="t"/>
              </v:shape>
            </v:group>
            <v:group id="_x0000_s15227" style="position:absolute;left:8322;top:219;width:81;height:2" coordorigin="8322,219" coordsize="81,2">
              <v:shape id="_x0000_s15228" style="position:absolute;left:8322;top:219;width:81;height:2" coordorigin="8322,219" coordsize="81,0" path="m8322,219r81,e" filled="f" strokecolor="#767376" strokeweight=".18006mm">
                <v:path arrowok="t"/>
              </v:shape>
            </v:group>
            <v:group id="_x0000_s15225" style="position:absolute;left:8433;top:219;width:11;height:2" coordorigin="8433,219" coordsize="11,2">
              <v:shape id="_x0000_s15226" style="position:absolute;left:8433;top:219;width:11;height:2" coordorigin="8433,219" coordsize="11,0" path="m8433,219r10,e" filled="f" strokecolor="#767376" strokeweight=".18006mm">
                <v:path arrowok="t"/>
              </v:shape>
            </v:group>
            <v:group id="_x0000_s15223" style="position:absolute;left:8473;top:219;width:81;height:2" coordorigin="8473,219" coordsize="81,2">
              <v:shape id="_x0000_s15224" style="position:absolute;left:8473;top:219;width:81;height:2" coordorigin="8473,219" coordsize="81,0" path="m8473,219r81,e" filled="f" strokecolor="#767376" strokeweight=".18006mm">
                <v:path arrowok="t"/>
              </v:shape>
            </v:group>
            <v:group id="_x0000_s15221" style="position:absolute;left:8584;top:219;width:11;height:2" coordorigin="8584,219" coordsize="11,2">
              <v:shape id="_x0000_s15222" style="position:absolute;left:8584;top:219;width:11;height:2" coordorigin="8584,219" coordsize="11,0" path="m8584,219r11,e" filled="f" strokecolor="#767376" strokeweight=".18006mm">
                <v:path arrowok="t"/>
              </v:shape>
            </v:group>
            <v:group id="_x0000_s15219" style="position:absolute;left:8625;top:219;width:81;height:2" coordorigin="8625,219" coordsize="81,2">
              <v:shape id="_x0000_s15220" style="position:absolute;left:8625;top:219;width:81;height:2" coordorigin="8625,219" coordsize="81,0" path="m8625,219r80,e" filled="f" strokecolor="#767376" strokeweight=".18006mm">
                <v:path arrowok="t"/>
              </v:shape>
            </v:group>
            <v:group id="_x0000_s15217" style="position:absolute;left:8735;top:219;width:11;height:2" coordorigin="8735,219" coordsize="11,2">
              <v:shape id="_x0000_s15218" style="position:absolute;left:8735;top:219;width:11;height:2" coordorigin="8735,219" coordsize="11,0" path="m8735,219r11,e" filled="f" strokecolor="#767376" strokeweight=".18006mm">
                <v:path arrowok="t"/>
              </v:shape>
            </v:group>
            <v:group id="_x0000_s15215" style="position:absolute;left:8776;top:219;width:81;height:2" coordorigin="8776,219" coordsize="81,2">
              <v:shape id="_x0000_s15216" style="position:absolute;left:8776;top:219;width:81;height:2" coordorigin="8776,219" coordsize="81,0" path="m8776,219r80,e" filled="f" strokecolor="#767376" strokeweight=".18006mm">
                <v:path arrowok="t"/>
              </v:shape>
            </v:group>
            <v:group id="_x0000_s15213" style="position:absolute;left:8887;top:219;width:11;height:2" coordorigin="8887,219" coordsize="11,2">
              <v:shape id="_x0000_s15214" style="position:absolute;left:8887;top:219;width:11;height:2" coordorigin="8887,219" coordsize="11,0" path="m8887,219r10,e" filled="f" strokecolor="#767376" strokeweight=".18006mm">
                <v:path arrowok="t"/>
              </v:shape>
            </v:group>
            <v:group id="_x0000_s15211" style="position:absolute;left:8927;top:219;width:81;height:2" coordorigin="8927,219" coordsize="81,2">
              <v:shape id="_x0000_s15212" style="position:absolute;left:8927;top:219;width:81;height:2" coordorigin="8927,219" coordsize="81,0" path="m8927,219r80,e" filled="f" strokecolor="#767376" strokeweight=".18006mm">
                <v:path arrowok="t"/>
              </v:shape>
            </v:group>
            <v:group id="_x0000_s15209" style="position:absolute;left:9038;top:219;width:10;height:2" coordorigin="9038,219" coordsize="10,2">
              <v:shape id="_x0000_s15210" style="position:absolute;left:9038;top:219;width:10;height:2" coordorigin="9038,219" coordsize="10,0" path="m9038,219r10,e" filled="f" strokecolor="#767376" strokeweight=".18006mm">
                <v:path arrowok="t"/>
              </v:shape>
            </v:group>
            <v:group id="_x0000_s15207" style="position:absolute;left:9078;top:219;width:81;height:2" coordorigin="9078,219" coordsize="81,2">
              <v:shape id="_x0000_s15208" style="position:absolute;left:9078;top:219;width:81;height:2" coordorigin="9078,219" coordsize="81,0" path="m9078,219r80,e" filled="f" strokecolor="#767376" strokeweight=".18006mm">
                <v:path arrowok="t"/>
              </v:shape>
            </v:group>
            <v:group id="_x0000_s15205" style="position:absolute;left:9188;top:219;width:11;height:2" coordorigin="9188,219" coordsize="11,2">
              <v:shape id="_x0000_s15206" style="position:absolute;left:9188;top:219;width:11;height:2" coordorigin="9188,219" coordsize="11,0" path="m9188,219r10,e" filled="f" strokecolor="#767376" strokeweight=".18006mm">
                <v:path arrowok="t"/>
              </v:shape>
            </v:group>
            <v:group id="_x0000_s15203" style="position:absolute;left:9229;top:219;width:81;height:2" coordorigin="9229,219" coordsize="81,2">
              <v:shape id="_x0000_s15204" style="position:absolute;left:9229;top:219;width:81;height:2" coordorigin="9229,219" coordsize="81,0" path="m9229,219r81,e" filled="f" strokecolor="#767376" strokeweight=".18006mm">
                <v:path arrowok="t"/>
              </v:shape>
            </v:group>
            <v:group id="_x0000_s15201" style="position:absolute;left:9340;top:219;width:11;height:2" coordorigin="9340,219" coordsize="11,2">
              <v:shape id="_x0000_s15202" style="position:absolute;left:9340;top:219;width:11;height:2" coordorigin="9340,219" coordsize="11,0" path="m9340,219r10,e" filled="f" strokecolor="#767376" strokeweight=".18006mm">
                <v:path arrowok="t"/>
              </v:shape>
            </v:group>
            <v:group id="_x0000_s15199" style="position:absolute;left:9380;top:219;width:81;height:2" coordorigin="9380,219" coordsize="81,2">
              <v:shape id="_x0000_s15200" style="position:absolute;left:9380;top:219;width:81;height:2" coordorigin="9380,219" coordsize="81,0" path="m9380,219r81,e" filled="f" strokecolor="#767376" strokeweight=".18006mm">
                <v:path arrowok="t"/>
              </v:shape>
            </v:group>
            <v:group id="_x0000_s15197" style="position:absolute;left:9491;top:219;width:11;height:2" coordorigin="9491,219" coordsize="11,2">
              <v:shape id="_x0000_s15198" style="position:absolute;left:9491;top:219;width:11;height:2" coordorigin="9491,219" coordsize="11,0" path="m9491,219r10,e" filled="f" strokecolor="#767376" strokeweight=".18006mm">
                <v:path arrowok="t"/>
              </v:shape>
            </v:group>
            <v:group id="_x0000_s15195" style="position:absolute;left:9531;top:219;width:81;height:2" coordorigin="9531,219" coordsize="81,2">
              <v:shape id="_x0000_s15196" style="position:absolute;left:9531;top:219;width:81;height:2" coordorigin="9531,219" coordsize="81,0" path="m9531,219r81,e" filled="f" strokecolor="#767376" strokeweight=".18006mm">
                <v:path arrowok="t"/>
              </v:shape>
            </v:group>
            <v:group id="_x0000_s15193" style="position:absolute;left:9642;top:219;width:11;height:2" coordorigin="9642,219" coordsize="11,2">
              <v:shape id="_x0000_s15194" style="position:absolute;left:9642;top:219;width:11;height:2" coordorigin="9642,219" coordsize="11,0" path="m9642,219r10,e" filled="f" strokecolor="#767376" strokeweight=".18006mm">
                <v:path arrowok="t"/>
              </v:shape>
            </v:group>
            <v:group id="_x0000_s15191" style="position:absolute;left:9682;top:219;width:81;height:2" coordorigin="9682,219" coordsize="81,2">
              <v:shape id="_x0000_s15192" style="position:absolute;left:9682;top:219;width:81;height:2" coordorigin="9682,219" coordsize="81,0" path="m9682,219r80,e" filled="f" strokecolor="#767376" strokeweight=".18006mm">
                <v:path arrowok="t"/>
              </v:shape>
            </v:group>
            <v:group id="_x0000_s15189" style="position:absolute;left:9793;top:219;width:11;height:2" coordorigin="9793,219" coordsize="11,2">
              <v:shape id="_x0000_s15190" style="position:absolute;left:9793;top:219;width:11;height:2" coordorigin="9793,219" coordsize="11,0" path="m9793,219r10,e" filled="f" strokecolor="#767376" strokeweight=".18006mm">
                <v:path arrowok="t"/>
              </v:shape>
            </v:group>
            <v:group id="_x0000_s15187" style="position:absolute;left:9833;top:219;width:81;height:2" coordorigin="9833,219" coordsize="81,2">
              <v:shape id="_x0000_s15188" style="position:absolute;left:9833;top:219;width:81;height:2" coordorigin="9833,219" coordsize="81,0" path="m9833,219r81,e" filled="f" strokecolor="#767376" strokeweight=".18006mm">
                <v:path arrowok="t"/>
              </v:shape>
            </v:group>
            <v:group id="_x0000_s15185" style="position:absolute;left:9944;top:219;width:11;height:2" coordorigin="9944,219" coordsize="11,2">
              <v:shape id="_x0000_s15186" style="position:absolute;left:9944;top:219;width:11;height:2" coordorigin="9944,219" coordsize="11,0" path="m9944,219r10,e" filled="f" strokecolor="#767376" strokeweight=".18006mm">
                <v:path arrowok="t"/>
              </v:shape>
            </v:group>
            <v:group id="_x0000_s15183" style="position:absolute;left:2277;top:219;width:84;height:2" coordorigin="2277,219" coordsize="84,2">
              <v:shape id="_x0000_s15184" style="position:absolute;left:2277;top:219;width:84;height:2" coordorigin="2277,219" coordsize="84,0" path="m2277,219r84,e" filled="f" strokecolor="#767376" strokeweight=".22683mm">
                <v:path arrowok="t"/>
              </v:shape>
            </v:group>
            <v:group id="_x0000_s15181" style="position:absolute;left:2389;top:219;width:13;height:2" coordorigin="2389,219" coordsize="13,2">
              <v:shape id="_x0000_s15182" style="position:absolute;left:2389;top:219;width:13;height:2" coordorigin="2389,219" coordsize="13,0" path="m2389,219r13,e" filled="f" strokecolor="#767376" strokeweight=".22683mm">
                <v:path arrowok="t"/>
              </v:shape>
            </v:group>
            <v:group id="_x0000_s15179" style="position:absolute;left:2429;top:219;width:83;height:2" coordorigin="2429,219" coordsize="83,2">
              <v:shape id="_x0000_s15180" style="position:absolute;left:2429;top:219;width:83;height:2" coordorigin="2429,219" coordsize="83,0" path="m2429,219r83,e" filled="f" strokecolor="#767376" strokeweight=".22683mm">
                <v:path arrowok="t"/>
              </v:shape>
            </v:group>
            <v:group id="_x0000_s15177" style="position:absolute;left:2539;top:219;width:13;height:2" coordorigin="2539,219" coordsize="13,2">
              <v:shape id="_x0000_s15178" style="position:absolute;left:2539;top:219;width:13;height:2" coordorigin="2539,219" coordsize="13,0" path="m2539,219r13,e" filled="f" strokecolor="#767376" strokeweight=".22683mm">
                <v:path arrowok="t"/>
              </v:shape>
            </v:group>
            <v:group id="_x0000_s15175" style="position:absolute;left:2580;top:219;width:84;height:2" coordorigin="2580,219" coordsize="84,2">
              <v:shape id="_x0000_s15176" style="position:absolute;left:2580;top:219;width:84;height:2" coordorigin="2580,219" coordsize="84,0" path="m2580,219r83,e" filled="f" strokecolor="#767376" strokeweight=".22683mm">
                <v:path arrowok="t"/>
              </v:shape>
            </v:group>
            <v:group id="_x0000_s15173" style="position:absolute;left:2691;top:219;width:13;height:2" coordorigin="2691,219" coordsize="13,2">
              <v:shape id="_x0000_s15174" style="position:absolute;left:2691;top:219;width:13;height:2" coordorigin="2691,219" coordsize="13,0" path="m2691,219r12,e" filled="f" strokecolor="#767376" strokeweight=".22683mm">
                <v:path arrowok="t"/>
              </v:shape>
            </v:group>
            <v:group id="_x0000_s15171" style="position:absolute;left:2731;top:219;width:84;height:2" coordorigin="2731,219" coordsize="84,2">
              <v:shape id="_x0000_s15172" style="position:absolute;left:2731;top:219;width:84;height:2" coordorigin="2731,219" coordsize="84,0" path="m2731,219r83,e" filled="f" strokecolor="#767376" strokeweight=".22683mm">
                <v:path arrowok="t"/>
              </v:shape>
            </v:group>
            <v:group id="_x0000_s15169" style="position:absolute;left:2842;top:219;width:13;height:2" coordorigin="2842,219" coordsize="13,2">
              <v:shape id="_x0000_s15170" style="position:absolute;left:2842;top:219;width:13;height:2" coordorigin="2842,219" coordsize="13,0" path="m2842,219r12,e" filled="f" strokecolor="#767376" strokeweight=".22683mm">
                <v:path arrowok="t"/>
              </v:shape>
            </v:group>
            <v:group id="_x0000_s15167" style="position:absolute;left:2882;top:219;width:84;height:2" coordorigin="2882,219" coordsize="84,2">
              <v:shape id="_x0000_s15168" style="position:absolute;left:2882;top:219;width:84;height:2" coordorigin="2882,219" coordsize="84,0" path="m2882,219r84,e" filled="f" strokecolor="#767376" strokeweight=".22683mm">
                <v:path arrowok="t"/>
              </v:shape>
            </v:group>
            <v:group id="_x0000_s15165" style="position:absolute;left:2993;top:219;width:13;height:2" coordorigin="2993,219" coordsize="13,2">
              <v:shape id="_x0000_s15166" style="position:absolute;left:2993;top:219;width:13;height:2" coordorigin="2993,219" coordsize="13,0" path="m2993,219r13,e" filled="f" strokecolor="#767376" strokeweight=".22683mm">
                <v:path arrowok="t"/>
              </v:shape>
            </v:group>
            <v:group id="_x0000_s15163" style="position:absolute;left:3034;top:219;width:83;height:2" coordorigin="3034,219" coordsize="83,2">
              <v:shape id="_x0000_s15164" style="position:absolute;left:3034;top:219;width:83;height:2" coordorigin="3034,219" coordsize="83,0" path="m3034,219r82,e" filled="f" strokecolor="#767376" strokeweight=".22683mm">
                <v:path arrowok="t"/>
              </v:shape>
            </v:group>
            <v:group id="_x0000_s15161" style="position:absolute;left:3144;top:219;width:13;height:2" coordorigin="3144,219" coordsize="13,2">
              <v:shape id="_x0000_s15162" style="position:absolute;left:3144;top:219;width:13;height:2" coordorigin="3144,219" coordsize="13,0" path="m3144,219r13,e" filled="f" strokecolor="#767376" strokeweight=".22683mm">
                <v:path arrowok="t"/>
              </v:shape>
            </v:group>
            <v:group id="_x0000_s15159" style="position:absolute;left:3184;top:219;width:84;height:2" coordorigin="3184,219" coordsize="84,2">
              <v:shape id="_x0000_s15160" style="position:absolute;left:3184;top:219;width:84;height:2" coordorigin="3184,219" coordsize="84,0" path="m3184,219r83,e" filled="f" strokecolor="#767376" strokeweight=".22683mm">
                <v:path arrowok="t"/>
              </v:shape>
            </v:group>
            <v:group id="_x0000_s15157" style="position:absolute;left:3295;top:219;width:13;height:2" coordorigin="3295,219" coordsize="13,2">
              <v:shape id="_x0000_s15158" style="position:absolute;left:3295;top:219;width:13;height:2" coordorigin="3295,219" coordsize="13,0" path="m3295,219r13,e" filled="f" strokecolor="#767376" strokeweight=".22683mm">
                <v:path arrowok="t"/>
              </v:shape>
            </v:group>
            <v:group id="_x0000_s15155" style="position:absolute;left:3335;top:219;width:84;height:2" coordorigin="3335,219" coordsize="84,2">
              <v:shape id="_x0000_s15156" style="position:absolute;left:3335;top:219;width:84;height:2" coordorigin="3335,219" coordsize="84,0" path="m3335,219r84,e" filled="f" strokecolor="#767376" strokeweight=".22683mm">
                <v:path arrowok="t"/>
              </v:shape>
            </v:group>
            <v:group id="_x0000_s15153" style="position:absolute;left:3446;top:219;width:13;height:2" coordorigin="3446,219" coordsize="13,2">
              <v:shape id="_x0000_s15154" style="position:absolute;left:3446;top:219;width:13;height:2" coordorigin="3446,219" coordsize="13,0" path="m3446,219r12,e" filled="f" strokecolor="#767376" strokeweight=".22683mm">
                <v:path arrowok="t"/>
              </v:shape>
            </v:group>
            <v:group id="_x0000_s15151" style="position:absolute;left:3486;top:219;width:85;height:2" coordorigin="3486,219" coordsize="85,2">
              <v:shape id="_x0000_s15152" style="position:absolute;left:3486;top:219;width:85;height:2" coordorigin="3486,219" coordsize="85,0" path="m3486,219r84,e" filled="f" strokecolor="#767376" strokeweight=".22683mm">
                <v:path arrowok="t"/>
              </v:shape>
            </v:group>
            <v:group id="_x0000_s15149" style="position:absolute;left:3597;top:219;width:13;height:2" coordorigin="3597,219" coordsize="13,2">
              <v:shape id="_x0000_s15150" style="position:absolute;left:3597;top:219;width:13;height:2" coordorigin="3597,219" coordsize="13,0" path="m3597,219r13,e" filled="f" strokecolor="#767376" strokeweight=".22683mm">
                <v:path arrowok="t"/>
              </v:shape>
            </v:group>
            <v:group id="_x0000_s15147" style="position:absolute;left:3637;top:219;width:84;height:2" coordorigin="3637,219" coordsize="84,2">
              <v:shape id="_x0000_s15148" style="position:absolute;left:3637;top:219;width:84;height:2" coordorigin="3637,219" coordsize="84,0" path="m3637,219r84,e" filled="f" strokecolor="#767376" strokeweight=".22683mm">
                <v:path arrowok="t"/>
              </v:shape>
            </v:group>
            <v:group id="_x0000_s15145" style="position:absolute;left:3748;top:219;width:13;height:2" coordorigin="3748,219" coordsize="13,2">
              <v:shape id="_x0000_s15146" style="position:absolute;left:3748;top:219;width:13;height:2" coordorigin="3748,219" coordsize="13,0" path="m3748,219r13,e" filled="f" strokecolor="#767376" strokeweight=".22683mm">
                <v:path arrowok="t"/>
              </v:shape>
            </v:group>
            <v:group id="_x0000_s15143" style="position:absolute;left:3789;top:219;width:84;height:2" coordorigin="3789,219" coordsize="84,2">
              <v:shape id="_x0000_s15144" style="position:absolute;left:3789;top:219;width:84;height:2" coordorigin="3789,219" coordsize="84,0" path="m3789,219r83,e" filled="f" strokecolor="#767376" strokeweight=".22683mm">
                <v:path arrowok="t"/>
              </v:shape>
            </v:group>
            <v:group id="_x0000_s15141" style="position:absolute;left:3899;top:219;width:13;height:2" coordorigin="3899,219" coordsize="13,2">
              <v:shape id="_x0000_s15142" style="position:absolute;left:3899;top:219;width:13;height:2" coordorigin="3899,219" coordsize="13,0" path="m3899,219r13,e" filled="f" strokecolor="#767376" strokeweight=".22683mm">
                <v:path arrowok="t"/>
              </v:shape>
            </v:group>
            <v:group id="_x0000_s15139" style="position:absolute;left:3940;top:219;width:83;height:2" coordorigin="3940,219" coordsize="83,2">
              <v:shape id="_x0000_s15140" style="position:absolute;left:3940;top:219;width:83;height:2" coordorigin="3940,219" coordsize="83,0" path="m3940,219r83,e" filled="f" strokecolor="#767376" strokeweight=".22683mm">
                <v:path arrowok="t"/>
              </v:shape>
            </v:group>
            <v:group id="_x0000_s15137" style="position:absolute;left:4050;top:219;width:13;height:2" coordorigin="4050,219" coordsize="13,2">
              <v:shape id="_x0000_s15138" style="position:absolute;left:4050;top:219;width:13;height:2" coordorigin="4050,219" coordsize="13,0" path="m4050,219r13,e" filled="f" strokecolor="#767376" strokeweight=".22683mm">
                <v:path arrowok="t"/>
              </v:shape>
            </v:group>
            <v:group id="_x0000_s15135" style="position:absolute;left:4090;top:219;width:84;height:2" coordorigin="4090,219" coordsize="84,2">
              <v:shape id="_x0000_s15136" style="position:absolute;left:4090;top:219;width:84;height:2" coordorigin="4090,219" coordsize="84,0" path="m4090,219r84,e" filled="f" strokecolor="#767376" strokeweight=".22683mm">
                <v:path arrowok="t"/>
              </v:shape>
            </v:group>
            <v:group id="_x0000_s15133" style="position:absolute;left:4202;top:219;width:13;height:2" coordorigin="4202,219" coordsize="13,2">
              <v:shape id="_x0000_s15134" style="position:absolute;left:4202;top:219;width:13;height:2" coordorigin="4202,219" coordsize="13,0" path="m4202,219r12,e" filled="f" strokecolor="#767376" strokeweight=".22683mm">
                <v:path arrowok="t"/>
              </v:shape>
            </v:group>
            <v:group id="_x0000_s15131" style="position:absolute;left:4242;top:219;width:84;height:2" coordorigin="4242,219" coordsize="84,2">
              <v:shape id="_x0000_s15132" style="position:absolute;left:4242;top:219;width:84;height:2" coordorigin="4242,219" coordsize="84,0" path="m4242,219r83,e" filled="f" strokecolor="#767376" strokeweight=".22683mm">
                <v:path arrowok="t"/>
              </v:shape>
            </v:group>
            <v:group id="_x0000_s15129" style="position:absolute;left:4353;top:219;width:13;height:2" coordorigin="4353,219" coordsize="13,2">
              <v:shape id="_x0000_s15130" style="position:absolute;left:4353;top:219;width:13;height:2" coordorigin="4353,219" coordsize="13,0" path="m4353,219r12,e" filled="f" strokecolor="#767376" strokeweight=".22683mm">
                <v:path arrowok="t"/>
              </v:shape>
            </v:group>
            <v:group id="_x0000_s15127" style="position:absolute;left:4393;top:219;width:84;height:2" coordorigin="4393,219" coordsize="84,2">
              <v:shape id="_x0000_s15128" style="position:absolute;left:4393;top:219;width:84;height:2" coordorigin="4393,219" coordsize="84,0" path="m4393,219r83,e" filled="f" strokecolor="#767376" strokeweight=".22683mm">
                <v:path arrowok="t"/>
              </v:shape>
            </v:group>
            <v:group id="_x0000_s15125" style="position:absolute;left:4504;top:219;width:13;height:2" coordorigin="4504,219" coordsize="13,2">
              <v:shape id="_x0000_s15126" style="position:absolute;left:4504;top:219;width:13;height:2" coordorigin="4504,219" coordsize="13,0" path="m4504,219r13,e" filled="f" strokecolor="#767376" strokeweight=".22683mm">
                <v:path arrowok="t"/>
              </v:shape>
            </v:group>
            <v:group id="_x0000_s15123" style="position:absolute;left:4544;top:219;width:84;height:2" coordorigin="4544,219" coordsize="84,2">
              <v:shape id="_x0000_s15124" style="position:absolute;left:4544;top:219;width:84;height:2" coordorigin="4544,219" coordsize="84,0" path="m4544,219r83,e" filled="f" strokecolor="#767376" strokeweight=".22683mm">
                <v:path arrowok="t"/>
              </v:shape>
            </v:group>
            <v:group id="_x0000_s15121" style="position:absolute;left:4655;top:219;width:13;height:2" coordorigin="4655,219" coordsize="13,2">
              <v:shape id="_x0000_s15122" style="position:absolute;left:4655;top:219;width:13;height:2" coordorigin="4655,219" coordsize="13,0" path="m4655,219r12,e" filled="f" strokecolor="#767376" strokeweight=".22683mm">
                <v:path arrowok="t"/>
              </v:shape>
            </v:group>
            <v:group id="_x0000_s15119" style="position:absolute;left:4695;top:219;width:84;height:2" coordorigin="4695,219" coordsize="84,2">
              <v:shape id="_x0000_s15120" style="position:absolute;left:4695;top:219;width:84;height:2" coordorigin="4695,219" coordsize="84,0" path="m4695,219r83,e" filled="f" strokecolor="#767376" strokeweight=".22683mm">
                <v:path arrowok="t"/>
              </v:shape>
            </v:group>
            <v:group id="_x0000_s15117" style="position:absolute;left:4806;top:219;width:14;height:2" coordorigin="4806,219" coordsize="14,2">
              <v:shape id="_x0000_s15118" style="position:absolute;left:4806;top:219;width:14;height:2" coordorigin="4806,219" coordsize="14,0" path="m4806,219r13,e" filled="f" strokecolor="#767376" strokeweight=".22683mm">
                <v:path arrowok="t"/>
              </v:shape>
            </v:group>
            <v:group id="_x0000_s15115" style="position:absolute;left:4846;top:219;width:84;height:2" coordorigin="4846,219" coordsize="84,2">
              <v:shape id="_x0000_s15116" style="position:absolute;left:4846;top:219;width:84;height:2" coordorigin="4846,219" coordsize="84,0" path="m4846,219r84,e" filled="f" strokecolor="#767376" strokeweight=".22683mm">
                <v:path arrowok="t"/>
              </v:shape>
            </v:group>
            <v:group id="_x0000_s15113" style="position:absolute;left:4957;top:219;width:13;height:2" coordorigin="4957,219" coordsize="13,2">
              <v:shape id="_x0000_s15114" style="position:absolute;left:4957;top:219;width:13;height:2" coordorigin="4957,219" coordsize="13,0" path="m4957,219r13,e" filled="f" strokecolor="#767376" strokeweight=".22683mm">
                <v:path arrowok="t"/>
              </v:shape>
            </v:group>
            <v:group id="_x0000_s15111" style="position:absolute;left:4997;top:219;width:83;height:2" coordorigin="4997,219" coordsize="83,2">
              <v:shape id="_x0000_s15112" style="position:absolute;left:4997;top:219;width:83;height:2" coordorigin="4997,219" coordsize="83,0" path="m4997,219r83,e" filled="f" strokecolor="#767376" strokeweight=".22683mm">
                <v:path arrowok="t"/>
              </v:shape>
            </v:group>
            <v:group id="_x0000_s15109" style="position:absolute;left:5108;top:219;width:13;height:2" coordorigin="5108,219" coordsize="13,2">
              <v:shape id="_x0000_s15110" style="position:absolute;left:5108;top:219;width:13;height:2" coordorigin="5108,219" coordsize="13,0" path="m5108,219r13,e" filled="f" strokecolor="#767376" strokeweight=".22683mm">
                <v:path arrowok="t"/>
              </v:shape>
            </v:group>
            <v:group id="_x0000_s15107" style="position:absolute;left:5148;top:219;width:84;height:2" coordorigin="5148,219" coordsize="84,2">
              <v:shape id="_x0000_s15108" style="position:absolute;left:5148;top:219;width:84;height:2" coordorigin="5148,219" coordsize="84,0" path="m5148,219r84,e" filled="f" strokecolor="#767376" strokeweight=".22683mm">
                <v:path arrowok="t"/>
              </v:shape>
            </v:group>
            <v:group id="_x0000_s15105" style="position:absolute;left:5259;top:219;width:13;height:2" coordorigin="5259,219" coordsize="13,2">
              <v:shape id="_x0000_s15106" style="position:absolute;left:5259;top:219;width:13;height:2" coordorigin="5259,219" coordsize="13,0" path="m5259,219r13,e" filled="f" strokecolor="#767376" strokeweight=".22683mm">
                <v:path arrowok="t"/>
              </v:shape>
            </v:group>
            <v:group id="_x0000_s15103" style="position:absolute;left:5299;top:219;width:84;height:2" coordorigin="5299,219" coordsize="84,2">
              <v:shape id="_x0000_s15104" style="position:absolute;left:5299;top:219;width:84;height:2" coordorigin="5299,219" coordsize="84,0" path="m5299,219r84,e" filled="f" strokecolor="#767376" strokeweight=".22683mm">
                <v:path arrowok="t"/>
              </v:shape>
            </v:group>
            <v:group id="_x0000_s15101" style="position:absolute;left:5410;top:219;width:13;height:2" coordorigin="5410,219" coordsize="13,2">
              <v:shape id="_x0000_s15102" style="position:absolute;left:5410;top:219;width:13;height:2" coordorigin="5410,219" coordsize="13,0" path="m5410,219r13,e" filled="f" strokecolor="#767376" strokeweight=".22683mm">
                <v:path arrowok="t"/>
              </v:shape>
            </v:group>
            <v:group id="_x0000_s15099" style="position:absolute;left:5451;top:219;width:84;height:2" coordorigin="5451,219" coordsize="84,2">
              <v:shape id="_x0000_s15100" style="position:absolute;left:5451;top:219;width:84;height:2" coordorigin="5451,219" coordsize="84,0" path="m5451,219r83,e" filled="f" strokecolor="#767376" strokeweight=".22683mm">
                <v:path arrowok="t"/>
              </v:shape>
            </v:group>
            <v:group id="_x0000_s15097" style="position:absolute;left:5562;top:219;width:13;height:2" coordorigin="5562,219" coordsize="13,2">
              <v:shape id="_x0000_s15098" style="position:absolute;left:5562;top:219;width:13;height:2" coordorigin="5562,219" coordsize="13,0" path="m5562,219r12,e" filled="f" strokecolor="#767376" strokeweight=".22683mm">
                <v:path arrowok="t"/>
              </v:shape>
            </v:group>
            <v:group id="_x0000_s15095" style="position:absolute;left:5601;top:219;width:84;height:2" coordorigin="5601,219" coordsize="84,2">
              <v:shape id="_x0000_s15096" style="position:absolute;left:5601;top:219;width:84;height:2" coordorigin="5601,219" coordsize="84,0" path="m5601,219r84,e" filled="f" strokecolor="#767376" strokeweight=".22683mm">
                <v:path arrowok="t"/>
              </v:shape>
            </v:group>
            <v:group id="_x0000_s15093" style="position:absolute;left:5712;top:219;width:13;height:2" coordorigin="5712,219" coordsize="13,2">
              <v:shape id="_x0000_s15094" style="position:absolute;left:5712;top:219;width:13;height:2" coordorigin="5712,219" coordsize="13,0" path="m5712,219r13,e" filled="f" strokecolor="#767376" strokeweight=".22683mm">
                <v:path arrowok="t"/>
              </v:shape>
            </v:group>
            <v:group id="_x0000_s15091" style="position:absolute;left:5753;top:219;width:84;height:2" coordorigin="5753,219" coordsize="84,2">
              <v:shape id="_x0000_s15092" style="position:absolute;left:5753;top:219;width:84;height:2" coordorigin="5753,219" coordsize="84,0" path="m5753,219r83,e" filled="f" strokecolor="#767376" strokeweight=".22683mm">
                <v:path arrowok="t"/>
              </v:shape>
            </v:group>
            <v:group id="_x0000_s15089" style="position:absolute;left:5864;top:219;width:13;height:2" coordorigin="5864,219" coordsize="13,2">
              <v:shape id="_x0000_s15090" style="position:absolute;left:5864;top:219;width:13;height:2" coordorigin="5864,219" coordsize="13,0" path="m5864,219r12,e" filled="f" strokecolor="#767376" strokeweight=".22683mm">
                <v:path arrowok="t"/>
              </v:shape>
            </v:group>
            <v:group id="_x0000_s15087" style="position:absolute;left:5904;top:219;width:84;height:2" coordorigin="5904,219" coordsize="84,2">
              <v:shape id="_x0000_s15088" style="position:absolute;left:5904;top:219;width:84;height:2" coordorigin="5904,219" coordsize="84,0" path="m5904,219r83,e" filled="f" strokecolor="#767376" strokeweight=".22683mm">
                <v:path arrowok="t"/>
              </v:shape>
            </v:group>
            <v:group id="_x0000_s15085" style="position:absolute;left:6014;top:219;width:13;height:2" coordorigin="6014,219" coordsize="13,2">
              <v:shape id="_x0000_s15086" style="position:absolute;left:6014;top:219;width:13;height:2" coordorigin="6014,219" coordsize="13,0" path="m6014,219r13,e" filled="f" strokecolor="#767376" strokeweight=".22683mm">
                <v:path arrowok="t"/>
              </v:shape>
            </v:group>
            <v:group id="_x0000_s15083" style="position:absolute;left:6054;top:219;width:85;height:2" coordorigin="6054,219" coordsize="85,2">
              <v:shape id="_x0000_s15084" style="position:absolute;left:6054;top:219;width:85;height:2" coordorigin="6054,219" coordsize="85,0" path="m6054,219r85,e" filled="f" strokecolor="#767376" strokeweight=".22683mm">
                <v:path arrowok="t"/>
              </v:shape>
            </v:group>
            <v:group id="_x0000_s15081" style="position:absolute;left:6166;top:219;width:13;height:2" coordorigin="6166,219" coordsize="13,2">
              <v:shape id="_x0000_s15082" style="position:absolute;left:6166;top:219;width:13;height:2" coordorigin="6166,219" coordsize="13,0" path="m6166,219r12,e" filled="f" strokecolor="#767376" strokeweight=".22683mm">
                <v:path arrowok="t"/>
              </v:shape>
            </v:group>
            <v:group id="_x0000_s15079" style="position:absolute;left:6206;top:219;width:84;height:2" coordorigin="6206,219" coordsize="84,2">
              <v:shape id="_x0000_s15080" style="position:absolute;left:6206;top:219;width:84;height:2" coordorigin="6206,219" coordsize="84,0" path="m6206,219r83,e" filled="f" strokecolor="#767376" strokeweight=".22683mm">
                <v:path arrowok="t"/>
              </v:shape>
            </v:group>
            <v:group id="_x0000_s15077" style="position:absolute;left:6317;top:219;width:13;height:2" coordorigin="6317,219" coordsize="13,2">
              <v:shape id="_x0000_s15078" style="position:absolute;left:6317;top:219;width:13;height:2" coordorigin="6317,219" coordsize="13,0" path="m6317,219r12,e" filled="f" strokecolor="#767376" strokeweight=".22683mm">
                <v:path arrowok="t"/>
              </v:shape>
            </v:group>
            <v:group id="_x0000_s15075" style="position:absolute;left:6357;top:219;width:84;height:2" coordorigin="6357,219" coordsize="84,2">
              <v:shape id="_x0000_s15076" style="position:absolute;left:6357;top:219;width:84;height:2" coordorigin="6357,219" coordsize="84,0" path="m6357,219r83,e" filled="f" strokecolor="#767376" strokeweight=".22683mm">
                <v:path arrowok="t"/>
              </v:shape>
            </v:group>
            <v:group id="_x0000_s15073" style="position:absolute;left:6468;top:219;width:13;height:2" coordorigin="6468,219" coordsize="13,2">
              <v:shape id="_x0000_s15074" style="position:absolute;left:6468;top:219;width:13;height:2" coordorigin="6468,219" coordsize="13,0" path="m6468,219r13,e" filled="f" strokecolor="#767376" strokeweight=".22683mm">
                <v:path arrowok="t"/>
              </v:shape>
            </v:group>
            <v:group id="_x0000_s15071" style="position:absolute;left:6508;top:219;width:83;height:2" coordorigin="6508,219" coordsize="83,2">
              <v:shape id="_x0000_s15072" style="position:absolute;left:6508;top:219;width:83;height:2" coordorigin="6508,219" coordsize="83,0" path="m6508,219r83,e" filled="f" strokecolor="#767376" strokeweight=".22683mm">
                <v:path arrowok="t"/>
              </v:shape>
            </v:group>
            <v:group id="_x0000_s15069" style="position:absolute;left:6619;top:219;width:13;height:2" coordorigin="6619,219" coordsize="13,2">
              <v:shape id="_x0000_s15070" style="position:absolute;left:6619;top:219;width:13;height:2" coordorigin="6619,219" coordsize="13,0" path="m6619,219r12,e" filled="f" strokecolor="#767376" strokeweight=".22683mm">
                <v:path arrowok="t"/>
              </v:shape>
            </v:group>
            <v:group id="_x0000_s15067" style="position:absolute;left:6659;top:219;width:84;height:2" coordorigin="6659,219" coordsize="84,2">
              <v:shape id="_x0000_s15068" style="position:absolute;left:6659;top:219;width:84;height:2" coordorigin="6659,219" coordsize="84,0" path="m6659,219r83,e" filled="f" strokecolor="#767376" strokeweight=".22683mm">
                <v:path arrowok="t"/>
              </v:shape>
            </v:group>
            <v:group id="_x0000_s15065" style="position:absolute;left:6770;top:219;width:13;height:2" coordorigin="6770,219" coordsize="13,2">
              <v:shape id="_x0000_s15066" style="position:absolute;left:6770;top:219;width:13;height:2" coordorigin="6770,219" coordsize="13,0" path="m6770,219r13,e" filled="f" strokecolor="#767376" strokeweight=".22683mm">
                <v:path arrowok="t"/>
              </v:shape>
            </v:group>
            <v:group id="_x0000_s15063" style="position:absolute;left:6810;top:219;width:84;height:2" coordorigin="6810,219" coordsize="84,2">
              <v:shape id="_x0000_s15064" style="position:absolute;left:6810;top:219;width:84;height:2" coordorigin="6810,219" coordsize="84,0" path="m6810,219r84,e" filled="f" strokecolor="#767376" strokeweight=".22683mm">
                <v:path arrowok="t"/>
              </v:shape>
            </v:group>
            <v:group id="_x0000_s15061" style="position:absolute;left:6921;top:219;width:13;height:2" coordorigin="6921,219" coordsize="13,2">
              <v:shape id="_x0000_s15062" style="position:absolute;left:6921;top:219;width:13;height:2" coordorigin="6921,219" coordsize="13,0" path="m6921,219r13,e" filled="f" strokecolor="#767376" strokeweight=".22683mm">
                <v:path arrowok="t"/>
              </v:shape>
            </v:group>
            <v:group id="_x0000_s15059" style="position:absolute;left:6962;top:219;width:84;height:2" coordorigin="6962,219" coordsize="84,2">
              <v:shape id="_x0000_s15060" style="position:absolute;left:6962;top:219;width:84;height:2" coordorigin="6962,219" coordsize="84,0" path="m6962,219r83,e" filled="f" strokecolor="#767376" strokeweight=".22683mm">
                <v:path arrowok="t"/>
              </v:shape>
            </v:group>
            <v:group id="_x0000_s15057" style="position:absolute;left:7072;top:219;width:13;height:2" coordorigin="7072,219" coordsize="13,2">
              <v:shape id="_x0000_s15058" style="position:absolute;left:7072;top:219;width:13;height:2" coordorigin="7072,219" coordsize="13,0" path="m7072,219r13,e" filled="f" strokecolor="#767376" strokeweight=".22683mm">
                <v:path arrowok="t"/>
              </v:shape>
            </v:group>
            <v:group id="_x0000_s15055" style="position:absolute;left:7112;top:219;width:84;height:2" coordorigin="7112,219" coordsize="84,2">
              <v:shape id="_x0000_s15056" style="position:absolute;left:7112;top:219;width:84;height:2" coordorigin="7112,219" coordsize="84,0" path="m7112,219r83,e" filled="f" strokecolor="#767376" strokeweight=".22683mm">
                <v:path arrowok="t"/>
              </v:shape>
            </v:group>
            <v:group id="_x0000_s15053" style="position:absolute;left:7223;top:219;width:13;height:2" coordorigin="7223,219" coordsize="13,2">
              <v:shape id="_x0000_s15054" style="position:absolute;left:7223;top:219;width:13;height:2" coordorigin="7223,219" coordsize="13,0" path="m7223,219r13,e" filled="f" strokecolor="#767376" strokeweight=".22683mm">
                <v:path arrowok="t"/>
              </v:shape>
            </v:group>
            <v:group id="_x0000_s15051" style="position:absolute;left:7263;top:219;width:84;height:2" coordorigin="7263,219" coordsize="84,2">
              <v:shape id="_x0000_s15052" style="position:absolute;left:7263;top:219;width:84;height:2" coordorigin="7263,219" coordsize="84,0" path="m7263,219r84,e" filled="f" strokecolor="#767376" strokeweight=".22683mm">
                <v:path arrowok="t"/>
              </v:shape>
            </v:group>
            <v:group id="_x0000_s15049" style="position:absolute;left:7374;top:219;width:13;height:2" coordorigin="7374,219" coordsize="13,2">
              <v:shape id="_x0000_s15050" style="position:absolute;left:7374;top:219;width:13;height:2" coordorigin="7374,219" coordsize="13,0" path="m7374,219r13,e" filled="f" strokecolor="#767376" strokeweight=".22683mm">
                <v:path arrowok="t"/>
              </v:shape>
            </v:group>
            <v:group id="_x0000_s15047" style="position:absolute;left:7415;top:219;width:84;height:2" coordorigin="7415,219" coordsize="84,2">
              <v:shape id="_x0000_s15048" style="position:absolute;left:7415;top:219;width:84;height:2" coordorigin="7415,219" coordsize="84,0" path="m7415,219r83,e" filled="f" strokecolor="#767376" strokeweight=".22683mm">
                <v:path arrowok="t"/>
              </v:shape>
            </v:group>
            <v:group id="_x0000_s15045" style="position:absolute;left:7526;top:219;width:13;height:2" coordorigin="7526,219" coordsize="13,2">
              <v:shape id="_x0000_s15046" style="position:absolute;left:7526;top:219;width:13;height:2" coordorigin="7526,219" coordsize="13,0" path="m7526,219r12,e" filled="f" strokecolor="#767376" strokeweight=".22683mm">
                <v:path arrowok="t"/>
              </v:shape>
            </v:group>
            <v:group id="_x0000_s15043" style="position:absolute;left:7566;top:219;width:83;height:2" coordorigin="7566,219" coordsize="83,2">
              <v:shape id="_x0000_s15044" style="position:absolute;left:7566;top:219;width:83;height:2" coordorigin="7566,219" coordsize="83,0" path="m7566,219r83,e" filled="f" strokecolor="#767376" strokeweight=".22683mm">
                <v:path arrowok="t"/>
              </v:shape>
            </v:group>
            <v:group id="_x0000_s15041" style="position:absolute;left:7676;top:219;width:13;height:2" coordorigin="7676,219" coordsize="13,2">
              <v:shape id="_x0000_s15042" style="position:absolute;left:7676;top:219;width:13;height:2" coordorigin="7676,219" coordsize="13,0" path="m7676,219r13,e" filled="f" strokecolor="#767376" strokeweight=".22683mm">
                <v:path arrowok="t"/>
              </v:shape>
            </v:group>
            <v:group id="_x0000_s15039" style="position:absolute;left:7717;top:219;width:84;height:2" coordorigin="7717,219" coordsize="84,2">
              <v:shape id="_x0000_s15040" style="position:absolute;left:7717;top:219;width:84;height:2" coordorigin="7717,219" coordsize="84,0" path="m7717,219r83,e" filled="f" strokecolor="#767376" strokeweight=".22683mm">
                <v:path arrowok="t"/>
              </v:shape>
            </v:group>
            <v:group id="_x0000_s15037" style="position:absolute;left:7827;top:219;width:13;height:2" coordorigin="7827,219" coordsize="13,2">
              <v:shape id="_x0000_s15038" style="position:absolute;left:7827;top:219;width:13;height:2" coordorigin="7827,219" coordsize="13,0" path="m7827,219r13,e" filled="f" strokecolor="#767376" strokeweight=".22683mm">
                <v:path arrowok="t"/>
              </v:shape>
            </v:group>
            <v:group id="_x0000_s15035" style="position:absolute;left:7868;top:219;width:84;height:2" coordorigin="7868,219" coordsize="84,2">
              <v:shape id="_x0000_s15036" style="position:absolute;left:7868;top:219;width:84;height:2" coordorigin="7868,219" coordsize="84,0" path="m7868,219r83,e" filled="f" strokecolor="#767376" strokeweight=".22683mm">
                <v:path arrowok="t"/>
              </v:shape>
            </v:group>
            <v:group id="_x0000_s15033" style="position:absolute;left:7979;top:219;width:13;height:2" coordorigin="7979,219" coordsize="13,2">
              <v:shape id="_x0000_s15034" style="position:absolute;left:7979;top:219;width:13;height:2" coordorigin="7979,219" coordsize="13,0" path="m7979,219r13,e" filled="f" strokecolor="#767376" strokeweight=".22683mm">
                <v:path arrowok="t"/>
              </v:shape>
            </v:group>
            <v:group id="_x0000_s15031" style="position:absolute;left:8019;top:219;width:84;height:2" coordorigin="8019,219" coordsize="84,2">
              <v:shape id="_x0000_s15032" style="position:absolute;left:8019;top:219;width:84;height:2" coordorigin="8019,219" coordsize="84,0" path="m8019,219r83,e" filled="f" strokecolor="#767376" strokeweight=".22683mm">
                <v:path arrowok="t"/>
              </v:shape>
            </v:group>
            <v:group id="_x0000_s15029" style="position:absolute;left:8130;top:219;width:13;height:2" coordorigin="8130,219" coordsize="13,2">
              <v:shape id="_x0000_s15030" style="position:absolute;left:8130;top:219;width:13;height:2" coordorigin="8130,219" coordsize="13,0" path="m8130,219r13,e" filled="f" strokecolor="#767376" strokeweight=".22683mm">
                <v:path arrowok="t"/>
              </v:shape>
            </v:group>
            <v:group id="_x0000_s15027" style="position:absolute;left:8170;top:219;width:84;height:2" coordorigin="8170,219" coordsize="84,2">
              <v:shape id="_x0000_s15028" style="position:absolute;left:8170;top:219;width:84;height:2" coordorigin="8170,219" coordsize="84,0" path="m8170,219r83,e" filled="f" strokecolor="#767376" strokeweight=".22683mm">
                <v:path arrowok="t"/>
              </v:shape>
            </v:group>
            <v:group id="_x0000_s15025" style="position:absolute;left:8281;top:219;width:13;height:2" coordorigin="8281,219" coordsize="13,2">
              <v:shape id="_x0000_s15026" style="position:absolute;left:8281;top:219;width:13;height:2" coordorigin="8281,219" coordsize="13,0" path="m8281,219r13,e" filled="f" strokecolor="#767376" strokeweight=".22683mm">
                <v:path arrowok="t"/>
              </v:shape>
            </v:group>
            <v:group id="_x0000_s15023" style="position:absolute;left:8321;top:219;width:84;height:2" coordorigin="8321,219" coordsize="84,2">
              <v:shape id="_x0000_s15024" style="position:absolute;left:8321;top:219;width:84;height:2" coordorigin="8321,219" coordsize="84,0" path="m8321,219r83,e" filled="f" strokecolor="#767376" strokeweight=".22683mm">
                <v:path arrowok="t"/>
              </v:shape>
            </v:group>
            <v:group id="_x0000_s15021" style="position:absolute;left:8432;top:219;width:13;height:2" coordorigin="8432,219" coordsize="13,2">
              <v:shape id="_x0000_s15022" style="position:absolute;left:8432;top:219;width:13;height:2" coordorigin="8432,219" coordsize="13,0" path="m8432,219r13,e" filled="f" strokecolor="#767376" strokeweight=".22683mm">
                <v:path arrowok="t"/>
              </v:shape>
            </v:group>
            <v:group id="_x0000_s15019" style="position:absolute;left:8472;top:219;width:83;height:2" coordorigin="8472,219" coordsize="83,2">
              <v:shape id="_x0000_s15020" style="position:absolute;left:8472;top:219;width:83;height:2" coordorigin="8472,219" coordsize="83,0" path="m8472,219r83,e" filled="f" strokecolor="#767376" strokeweight=".22683mm">
                <v:path arrowok="t"/>
              </v:shape>
            </v:group>
            <v:group id="_x0000_s15017" style="position:absolute;left:8582;top:219;width:14;height:2" coordorigin="8582,219" coordsize="14,2">
              <v:shape id="_x0000_s15018" style="position:absolute;left:8582;top:219;width:14;height:2" coordorigin="8582,219" coordsize="14,0" path="m8582,219r14,e" filled="f" strokecolor="#767376" strokeweight=".22683mm">
                <v:path arrowok="t"/>
              </v:shape>
            </v:group>
            <v:group id="_x0000_s15015" style="position:absolute;left:8624;top:219;width:83;height:2" coordorigin="8624,219" coordsize="83,2">
              <v:shape id="_x0000_s15016" style="position:absolute;left:8624;top:219;width:83;height:2" coordorigin="8624,219" coordsize="83,0" path="m8624,219r83,e" filled="f" strokecolor="#767376" strokeweight=".22683mm">
                <v:path arrowok="t"/>
              </v:shape>
            </v:group>
            <v:group id="_x0000_s15013" style="position:absolute;left:8734;top:219;width:13;height:2" coordorigin="8734,219" coordsize="13,2">
              <v:shape id="_x0000_s15014" style="position:absolute;left:8734;top:219;width:13;height:2" coordorigin="8734,219" coordsize="13,0" path="m8734,219r13,e" filled="f" strokecolor="#767376" strokeweight=".22683mm">
                <v:path arrowok="t"/>
              </v:shape>
            </v:group>
            <v:group id="_x0000_s15011" style="position:absolute;left:8774;top:219;width:84;height:2" coordorigin="8774,219" coordsize="84,2">
              <v:shape id="_x0000_s15012" style="position:absolute;left:8774;top:219;width:84;height:2" coordorigin="8774,219" coordsize="84,0" path="m8774,219r84,e" filled="f" strokecolor="#767376" strokeweight=".22683mm">
                <v:path arrowok="t"/>
              </v:shape>
            </v:group>
            <v:group id="_x0000_s15009" style="position:absolute;left:8885;top:219;width:13;height:2" coordorigin="8885,219" coordsize="13,2">
              <v:shape id="_x0000_s15010" style="position:absolute;left:8885;top:219;width:13;height:2" coordorigin="8885,219" coordsize="13,0" path="m8885,219r13,e" filled="f" strokecolor="#767376" strokeweight=".22683mm">
                <v:path arrowok="t"/>
              </v:shape>
            </v:group>
            <v:group id="_x0000_s15007" style="position:absolute;left:8926;top:219;width:84;height:2" coordorigin="8926,219" coordsize="84,2">
              <v:shape id="_x0000_s15008" style="position:absolute;left:8926;top:219;width:84;height:2" coordorigin="8926,219" coordsize="84,0" path="m8926,219r83,e" filled="f" strokecolor="#767376" strokeweight=".22683mm">
                <v:path arrowok="t"/>
              </v:shape>
            </v:group>
            <v:group id="_x0000_s15005" style="position:absolute;left:9036;top:219;width:13;height:2" coordorigin="9036,219" coordsize="13,2">
              <v:shape id="_x0000_s15006" style="position:absolute;left:9036;top:219;width:13;height:2" coordorigin="9036,219" coordsize="13,0" path="m9036,219r13,e" filled="f" strokecolor="#767376" strokeweight=".22683mm">
                <v:path arrowok="t"/>
              </v:shape>
            </v:group>
            <v:group id="_x0000_s15003" style="position:absolute;left:9077;top:219;width:83;height:2" coordorigin="9077,219" coordsize="83,2">
              <v:shape id="_x0000_s15004" style="position:absolute;left:9077;top:219;width:83;height:2" coordorigin="9077,219" coordsize="83,0" path="m9077,219r82,e" filled="f" strokecolor="#767376" strokeweight=".22683mm">
                <v:path arrowok="t"/>
              </v:shape>
            </v:group>
            <v:group id="_x0000_s15001" style="position:absolute;left:9187;top:219;width:13;height:2" coordorigin="9187,219" coordsize="13,2">
              <v:shape id="_x0000_s15002" style="position:absolute;left:9187;top:219;width:13;height:2" coordorigin="9187,219" coordsize="13,0" path="m9187,219r13,e" filled="f" strokecolor="#767376" strokeweight=".22683mm">
                <v:path arrowok="t"/>
              </v:shape>
            </v:group>
            <v:group id="_x0000_s14999" style="position:absolute;left:9228;top:219;width:83;height:2" coordorigin="9228,219" coordsize="83,2">
              <v:shape id="_x0000_s15000" style="position:absolute;left:9228;top:219;width:83;height:2" coordorigin="9228,219" coordsize="83,0" path="m9228,219r83,e" filled="f" strokecolor="#767376" strokeweight=".22683mm">
                <v:path arrowok="t"/>
              </v:shape>
            </v:group>
            <v:group id="_x0000_s14997" style="position:absolute;left:9339;top:219;width:13;height:2" coordorigin="9339,219" coordsize="13,2">
              <v:shape id="_x0000_s14998" style="position:absolute;left:9339;top:219;width:13;height:2" coordorigin="9339,219" coordsize="13,0" path="m9339,219r12,e" filled="f" strokecolor="#767376" strokeweight=".22683mm">
                <v:path arrowok="t"/>
              </v:shape>
            </v:group>
            <v:group id="_x0000_s14995" style="position:absolute;left:9379;top:219;width:84;height:2" coordorigin="9379,219" coordsize="84,2">
              <v:shape id="_x0000_s14996" style="position:absolute;left:9379;top:219;width:84;height:2" coordorigin="9379,219" coordsize="84,0" path="m9379,219r83,e" filled="f" strokecolor="#767376" strokeweight=".22683mm">
                <v:path arrowok="t"/>
              </v:shape>
            </v:group>
            <v:group id="_x0000_s14993" style="position:absolute;left:9490;top:219;width:13;height:2" coordorigin="9490,219" coordsize="13,2">
              <v:shape id="_x0000_s14994" style="position:absolute;left:9490;top:219;width:13;height:2" coordorigin="9490,219" coordsize="13,0" path="m9490,219r12,e" filled="f" strokecolor="#767376" strokeweight=".22683mm">
                <v:path arrowok="t"/>
              </v:shape>
            </v:group>
            <v:group id="_x0000_s14991" style="position:absolute;left:9530;top:219;width:84;height:2" coordorigin="9530,219" coordsize="84,2">
              <v:shape id="_x0000_s14992" style="position:absolute;left:9530;top:219;width:84;height:2" coordorigin="9530,219" coordsize="84,0" path="m9530,219r83,e" filled="f" strokecolor="#767376" strokeweight=".22683mm">
                <v:path arrowok="t"/>
              </v:shape>
            </v:group>
            <v:group id="_x0000_s14989" style="position:absolute;left:9640;top:219;width:13;height:2" coordorigin="9640,219" coordsize="13,2">
              <v:shape id="_x0000_s14990" style="position:absolute;left:9640;top:219;width:13;height:2" coordorigin="9640,219" coordsize="13,0" path="m9640,219r13,e" filled="f" strokecolor="#767376" strokeweight=".22683mm">
                <v:path arrowok="t"/>
              </v:shape>
            </v:group>
            <v:group id="_x0000_s14987" style="position:absolute;left:9681;top:219;width:84;height:2" coordorigin="9681,219" coordsize="84,2">
              <v:shape id="_x0000_s14988" style="position:absolute;left:9681;top:219;width:84;height:2" coordorigin="9681,219" coordsize="84,0" path="m9681,219r83,e" filled="f" strokecolor="#767376" strokeweight=".22683mm">
                <v:path arrowok="t"/>
              </v:shape>
            </v:group>
            <v:group id="_x0000_s14985" style="position:absolute;left:9791;top:219;width:13;height:2" coordorigin="9791,219" coordsize="13,2">
              <v:shape id="_x0000_s14986" style="position:absolute;left:9791;top:219;width:13;height:2" coordorigin="9791,219" coordsize="13,0" path="m9791,219r13,e" filled="f" strokecolor="#767376" strokeweight=".22683mm">
                <v:path arrowok="t"/>
              </v:shape>
            </v:group>
            <v:group id="_x0000_s14983" style="position:absolute;left:9832;top:219;width:84;height:2" coordorigin="9832,219" coordsize="84,2">
              <v:shape id="_x0000_s14984" style="position:absolute;left:9832;top:219;width:84;height:2" coordorigin="9832,219" coordsize="84,0" path="m9832,219r83,e" filled="f" strokecolor="#767376" strokeweight=".22683mm">
                <v:path arrowok="t"/>
              </v:shape>
            </v:group>
            <v:group id="_x0000_s14981" style="position:absolute;left:9943;top:219;width:13;height:2" coordorigin="9943,219" coordsize="13,2">
              <v:shape id="_x0000_s14982" style="position:absolute;left:9943;top:219;width:13;height:2" coordorigin="9943,219" coordsize="13,0" path="m9943,219r13,e" filled="f" strokecolor="#767376" strokeweight=".22683mm">
                <v:path arrowok="t"/>
              </v:shape>
            </v:group>
            <v:group id="_x0000_s14979" style="position:absolute;left:2279;top:219;width:2;height:2338" coordorigin="2279,219" coordsize="2,2338">
              <v:shape id="_x0000_s14980" style="position:absolute;left:2279;top:219;width:2;height:2338" coordorigin="2279,219" coordsize="0,2338" path="m2279,2557r,-2338e" filled="f" strokecolor="#231f20" strokeweight=".53303mm">
                <v:path arrowok="t"/>
              </v:shape>
            </v:group>
            <v:group id="_x0000_s14977" style="position:absolute;left:2279;top:2557;width:41;height:2" coordorigin="2279,2557" coordsize="41,2">
              <v:shape id="_x0000_s14978" style="position:absolute;left:2279;top:2557;width:41;height:2" coordorigin="2279,2557" coordsize="41,0" path="m2279,2557r40,e" filled="f" strokecolor="#231f20" strokeweight=".53233mm">
                <v:path arrowok="t"/>
              </v:shape>
            </v:group>
            <v:group id="_x0000_s14975" style="position:absolute;left:2279;top:2306;width:41;height:2" coordorigin="2279,2306" coordsize="41,2">
              <v:shape id="_x0000_s14976" style="position:absolute;left:2279;top:2306;width:41;height:2" coordorigin="2279,2306" coordsize="41,0" path="m2279,2306r40,e" filled="f" strokecolor="#231f20" strokeweight=".53233mm">
                <v:path arrowok="t"/>
              </v:shape>
            </v:group>
            <v:group id="_x0000_s14973" style="position:absolute;left:2279;top:2043;width:41;height:2" coordorigin="2279,2043" coordsize="41,2">
              <v:shape id="_x0000_s14974" style="position:absolute;left:2279;top:2043;width:41;height:2" coordorigin="2279,2043" coordsize="41,0" path="m2279,2043r40,e" filled="f" strokecolor="#231f20" strokeweight=".53233mm">
                <v:path arrowok="t"/>
              </v:shape>
            </v:group>
            <v:group id="_x0000_s14971" style="position:absolute;left:2279;top:1782;width:41;height:2" coordorigin="2279,1782" coordsize="41,2">
              <v:shape id="_x0000_s14972" style="position:absolute;left:2279;top:1782;width:41;height:2" coordorigin="2279,1782" coordsize="41,0" path="m2279,1782r40,e" filled="f" strokecolor="#231f20" strokeweight=".53233mm">
                <v:path arrowok="t"/>
              </v:shape>
            </v:group>
            <v:group id="_x0000_s14969" style="position:absolute;left:2279;top:1519;width:41;height:2" coordorigin="2279,1519" coordsize="41,2">
              <v:shape id="_x0000_s14970" style="position:absolute;left:2279;top:1519;width:41;height:2" coordorigin="2279,1519" coordsize="41,0" path="m2279,1519r40,e" filled="f" strokecolor="#231f20" strokeweight=".53233mm">
                <v:path arrowok="t"/>
              </v:shape>
            </v:group>
            <v:group id="_x0000_s14967" style="position:absolute;left:2279;top:1258;width:41;height:2" coordorigin="2279,1258" coordsize="41,2">
              <v:shape id="_x0000_s14968" style="position:absolute;left:2279;top:1258;width:41;height:2" coordorigin="2279,1258" coordsize="41,0" path="m2279,1258r40,e" filled="f" strokecolor="#231f20" strokeweight=".53233mm">
                <v:path arrowok="t"/>
              </v:shape>
            </v:group>
            <v:group id="_x0000_s14965" style="position:absolute;left:2279;top:995;width:41;height:2" coordorigin="2279,995" coordsize="41,2">
              <v:shape id="_x0000_s14966" style="position:absolute;left:2279;top:995;width:41;height:2" coordorigin="2279,995" coordsize="41,0" path="m2279,995r40,e" filled="f" strokecolor="#231f20" strokeweight=".53233mm">
                <v:path arrowok="t"/>
              </v:shape>
            </v:group>
            <v:group id="_x0000_s14963" style="position:absolute;left:2279;top:743;width:41;height:2" coordorigin="2279,743" coordsize="41,2">
              <v:shape id="_x0000_s14964" style="position:absolute;left:2279;top:743;width:41;height:2" coordorigin="2279,743" coordsize="41,0" path="m2279,743r40,e" filled="f" strokecolor="#231f20" strokeweight=".53233mm">
                <v:path arrowok="t"/>
              </v:shape>
            </v:group>
            <v:group id="_x0000_s14961" style="position:absolute;left:2279;top:481;width:41;height:2" coordorigin="2279,481" coordsize="41,2">
              <v:shape id="_x0000_s14962" style="position:absolute;left:2279;top:481;width:41;height:2" coordorigin="2279,481" coordsize="41,0" path="m2279,481r40,e" filled="f" strokecolor="#231f20" strokeweight=".53233mm">
                <v:path arrowok="t"/>
              </v:shape>
            </v:group>
            <v:group id="_x0000_s14959" style="position:absolute;left:2279;top:219;width:41;height:2" coordorigin="2279,219" coordsize="41,2">
              <v:shape id="_x0000_s14960" style="position:absolute;left:2279;top:219;width:41;height:2" coordorigin="2279,219" coordsize="41,0" path="m2279,219r40,e" filled="f" strokecolor="#231f20" strokeweight=".53233mm">
                <v:path arrowok="t"/>
              </v:shape>
            </v:group>
            <v:group id="_x0000_s14957" style="position:absolute;left:3099;top:2557;width:6878;height:2" coordorigin="3099,2557" coordsize="6878,2">
              <v:shape id="_x0000_s14958" style="position:absolute;left:3099;top:2557;width:6878;height:2" coordorigin="3099,2557" coordsize="6878,0" path="m3099,2557r6877,e" filled="f" strokecolor="#231f20" strokeweight=".53233mm">
                <v:path arrowok="t"/>
              </v:shape>
            </v:group>
            <v:group id="_x0000_s14955" style="position:absolute;left:2279;top:2557;width:720;height:2" coordorigin="2279,2557" coordsize="720,2">
              <v:shape id="_x0000_s14956" style="position:absolute;left:2279;top:2557;width:720;height:2" coordorigin="2279,2557" coordsize="720,0" path="m2279,2557r719,e" filled="f" strokecolor="#231f20" strokeweight=".53233mm">
                <v:path arrowok="t"/>
              </v:shape>
            </v:group>
            <v:group id="_x0000_s14953" style="position:absolute;left:2264;top:2537;width:31;height:2" coordorigin="2264,2537" coordsize="31,2">
              <v:shape id="_x0000_s14954" style="position:absolute;left:2264;top:2537;width:31;height:2" coordorigin="2264,2537" coordsize="31,0" path="m2264,2537r30,e" filled="f" strokecolor="#231f20" strokeweight=".71183mm">
                <v:path arrowok="t"/>
              </v:shape>
            </v:group>
            <v:group id="_x0000_s14951" style="position:absolute;left:3803;top:2537;width:31;height:2" coordorigin="3803,2537" coordsize="31,2">
              <v:shape id="_x0000_s14952" style="position:absolute;left:3803;top:2537;width:31;height:2" coordorigin="3803,2537" coordsize="31,0" path="m3803,2537r31,e" filled="f" strokecolor="#231f20" strokeweight=".71183mm">
                <v:path arrowok="t"/>
              </v:shape>
            </v:group>
            <v:group id="_x0000_s14949" style="position:absolute;left:5343;top:2537;width:31;height:2" coordorigin="5343,2537" coordsize="31,2">
              <v:shape id="_x0000_s14950" style="position:absolute;left:5343;top:2537;width:31;height:2" coordorigin="5343,2537" coordsize="31,0" path="m5343,2537r30,e" filled="f" strokecolor="#231f20" strokeweight=".71183mm">
                <v:path arrowok="t"/>
              </v:shape>
            </v:group>
            <v:group id="_x0000_s14947" style="position:absolute;left:6882;top:2537;width:31;height:2" coordorigin="6882,2537" coordsize="31,2">
              <v:shape id="_x0000_s14948" style="position:absolute;left:6882;top:2537;width:31;height:2" coordorigin="6882,2537" coordsize="31,0" path="m6882,2537r30,e" filled="f" strokecolor="#231f20" strokeweight=".71183mm">
                <v:path arrowok="t"/>
              </v:shape>
            </v:group>
            <v:group id="_x0000_s14945" style="position:absolute;left:8422;top:2537;width:31;height:2" coordorigin="8422,2537" coordsize="31,2">
              <v:shape id="_x0000_s14946" style="position:absolute;left:8422;top:2537;width:31;height:2" coordorigin="8422,2537" coordsize="31,0" path="m8422,2537r30,e" filled="f" strokecolor="#231f20" strokeweight=".71183mm">
                <v:path arrowok="t"/>
              </v:shape>
            </v:group>
            <v:group id="_x0000_s14942" style="position:absolute;left:9961;top:2537;width:31;height:2" coordorigin="9961,2537" coordsize="31,2">
              <v:shape id="_x0000_s14944" style="position:absolute;left:9961;top:2537;width:31;height:2" coordorigin="9961,2537" coordsize="31,0" path="m9961,2537r31,e" filled="f" strokecolor="#231f20" strokeweight=".71183mm">
                <v:path arrowok="t"/>
              </v:shape>
              <v:shape id="_x0000_s14943" type="#_x0000_t75" style="position:absolute;left:2978;top:2432;width:6289;height:192">
                <v:imagedata r:id="rId137" o:title=""/>
              </v:shape>
            </v:group>
            <v:group id="_x0000_s14940" style="position:absolute;left:3044;top:451;width:6159;height:2097" coordorigin="3044,451" coordsize="6159,2097">
              <v:shape id="_x0000_s14941" style="position:absolute;left:3044;top:451;width:6159;height:2097" coordorigin="3044,451" coordsize="6159,2097" path="m3044,2547r1539,-40l6123,2326,7662,1802,9202,451e" filled="f" strokecolor="#231f20" strokeweight=".53242mm">
                <v:path arrowok="t"/>
              </v:shape>
            </v:group>
            <v:group id="_x0000_s14938" style="position:absolute;left:2998;top:2493;width:101;height:101" coordorigin="2998,2493" coordsize="101,101">
              <v:shape id="_x0000_s14939" style="position:absolute;left:2998;top:2493;width:101;height:101" coordorigin="2998,2493" coordsize="101,101" path="m2998,2594r101,l3099,2493r-101,l2998,2594xe" stroked="f">
                <v:path arrowok="t"/>
              </v:shape>
            </v:group>
            <v:group id="_x0000_s14936" style="position:absolute;left:2998;top:2493;width:101;height:101" coordorigin="2998,2493" coordsize="101,101">
              <v:shape id="_x0000_s14937" style="position:absolute;left:2998;top:2493;width:101;height:101" coordorigin="2998,2493" coordsize="101,101" path="m2998,2594r101,l3099,2493r-101,l2998,2594xe" filled="f" strokecolor="#231f20" strokeweight=".35511mm">
                <v:path arrowok="t"/>
              </v:shape>
            </v:group>
            <v:group id="_x0000_s14934" style="position:absolute;left:4538;top:2452;width:101;height:101" coordorigin="4538,2452" coordsize="101,101">
              <v:shape id="_x0000_s14935" style="position:absolute;left:4538;top:2452;width:101;height:101" coordorigin="4538,2452" coordsize="101,101" path="m4538,2553r100,l4638,2452r-100,l4538,2553xe" stroked="f">
                <v:path arrowok="t"/>
              </v:shape>
            </v:group>
            <v:group id="_x0000_s14932" style="position:absolute;left:4538;top:2452;width:101;height:101" coordorigin="4538,2452" coordsize="101,101">
              <v:shape id="_x0000_s14933" style="position:absolute;left:4538;top:2452;width:101;height:101" coordorigin="4538,2452" coordsize="101,101" path="m4538,2553r100,l4638,2452r-100,l4538,2553xe" filled="f" strokecolor="#231f20" strokeweight=".35511mm">
                <v:path arrowok="t"/>
              </v:shape>
            </v:group>
            <v:group id="_x0000_s14930" style="position:absolute;left:6077;top:2281;width:101;height:101" coordorigin="6077,2281" coordsize="101,101">
              <v:shape id="_x0000_s14931" style="position:absolute;left:6077;top:2281;width:101;height:101" coordorigin="6077,2281" coordsize="101,101" path="m6077,2382r101,l6178,2281r-101,l6077,2382xe" stroked="f">
                <v:path arrowok="t"/>
              </v:shape>
            </v:group>
            <v:group id="_x0000_s14928" style="position:absolute;left:6077;top:2281;width:101;height:101" coordorigin="6077,2281" coordsize="101,101">
              <v:shape id="_x0000_s14929" style="position:absolute;left:6077;top:2281;width:101;height:101" coordorigin="6077,2281" coordsize="101,101" path="m6077,2382r101,l6178,2281r-101,l6077,2382xe" filled="f" strokecolor="#231f20" strokeweight=".35511mm">
                <v:path arrowok="t"/>
              </v:shape>
            </v:group>
            <v:group id="_x0000_s14926" style="position:absolute;left:7617;top:1747;width:101;height:101" coordorigin="7617,1747" coordsize="101,101">
              <v:shape id="_x0000_s14927" style="position:absolute;left:7617;top:1747;width:101;height:101" coordorigin="7617,1747" coordsize="101,101" path="m7617,1848r101,l7718,1747r-101,l7617,1848xe" stroked="f">
                <v:path arrowok="t"/>
              </v:shape>
            </v:group>
            <v:group id="_x0000_s14924" style="position:absolute;left:7617;top:1747;width:101;height:101" coordorigin="7617,1747" coordsize="101,101">
              <v:shape id="_x0000_s14925" style="position:absolute;left:7617;top:1747;width:101;height:101" coordorigin="7617,1747" coordsize="101,101" path="m7617,1848r101,l7718,1747r-101,l7617,1848xe" filled="f" strokecolor="#231f20" strokeweight=".35511mm">
                <v:path arrowok="t"/>
              </v:shape>
            </v:group>
            <v:group id="_x0000_s14922" style="position:absolute;left:9156;top:396;width:101;height:101" coordorigin="9156,396" coordsize="101,101">
              <v:shape id="_x0000_s14923" style="position:absolute;left:9156;top:396;width:101;height:101" coordorigin="9156,396" coordsize="101,101" path="m9156,497r101,l9257,396r-101,l9156,497xe" stroked="f">
                <v:path arrowok="t"/>
              </v:shape>
            </v:group>
            <v:group id="_x0000_s14920" style="position:absolute;left:9156;top:396;width:101;height:101" coordorigin="9156,396" coordsize="101,101">
              <v:shape id="_x0000_s14921" style="position:absolute;left:9156;top:396;width:101;height:101" coordorigin="9156,396" coordsize="101,101" path="m9156,497r101,l9257,396r-101,l9156,497xe" filled="f" strokecolor="#231f20" strokeweight=".35511mm">
                <v:path arrowok="t"/>
              </v:shape>
            </v:group>
            <w10:wrap anchorx="page"/>
          </v:group>
        </w:pict>
      </w:r>
      <w:r>
        <w:rPr>
          <w:rFonts w:ascii="Times New Roman"/>
          <w:b/>
          <w:color w:val="231F20"/>
          <w:sz w:val="15"/>
        </w:rPr>
        <w:t>0.018</w:t>
      </w:r>
    </w:p>
    <w:p w:rsidR="00126D30" w:rsidRDefault="007D2852">
      <w:pPr>
        <w:spacing w:before="88"/>
        <w:ind w:left="373"/>
        <w:rPr>
          <w:rFonts w:ascii="Times New Roman" w:eastAsia="Times New Roman" w:hAnsi="Times New Roman" w:cs="Times New Roman"/>
          <w:sz w:val="15"/>
          <w:szCs w:val="15"/>
        </w:rPr>
      </w:pPr>
      <w:r>
        <w:rPr>
          <w:rFonts w:ascii="Times New Roman"/>
          <w:b/>
          <w:color w:val="231F20"/>
          <w:sz w:val="15"/>
        </w:rPr>
        <w:t>0.016</w:t>
      </w:r>
    </w:p>
    <w:p w:rsidR="00126D30" w:rsidRDefault="007D2852">
      <w:pPr>
        <w:spacing w:before="88"/>
        <w:ind w:left="373"/>
        <w:rPr>
          <w:rFonts w:ascii="Times New Roman" w:eastAsia="Times New Roman" w:hAnsi="Times New Roman" w:cs="Times New Roman"/>
          <w:sz w:val="15"/>
          <w:szCs w:val="15"/>
        </w:rPr>
      </w:pPr>
      <w:r>
        <w:rPr>
          <w:rFonts w:ascii="Times New Roman"/>
          <w:b/>
          <w:color w:val="231F20"/>
          <w:sz w:val="15"/>
        </w:rPr>
        <w:t>0.014</w:t>
      </w:r>
    </w:p>
    <w:p w:rsidR="00126D30" w:rsidRDefault="007D2852">
      <w:pPr>
        <w:spacing w:before="88"/>
        <w:ind w:left="373"/>
        <w:rPr>
          <w:rFonts w:ascii="Times New Roman" w:eastAsia="Times New Roman" w:hAnsi="Times New Roman" w:cs="Times New Roman"/>
          <w:sz w:val="15"/>
          <w:szCs w:val="15"/>
        </w:rPr>
      </w:pPr>
      <w:r>
        <w:rPr>
          <w:rFonts w:ascii="Times New Roman"/>
          <w:b/>
          <w:color w:val="231F20"/>
          <w:sz w:val="15"/>
        </w:rPr>
        <w:t>0.012</w:t>
      </w:r>
    </w:p>
    <w:p w:rsidR="00126D30" w:rsidRDefault="007D2852">
      <w:pPr>
        <w:spacing w:before="87"/>
        <w:ind w:left="366"/>
        <w:rPr>
          <w:rFonts w:ascii="Times New Roman" w:eastAsia="Times New Roman" w:hAnsi="Times New Roman" w:cs="Times New Roman"/>
          <w:sz w:val="15"/>
          <w:szCs w:val="15"/>
        </w:rPr>
      </w:pPr>
      <w:r>
        <w:rPr>
          <w:rFonts w:ascii="Times New Roman"/>
          <w:b/>
          <w:color w:val="231F20"/>
          <w:sz w:val="15"/>
        </w:rPr>
        <w:t>0.010</w:t>
      </w:r>
    </w:p>
    <w:p w:rsidR="00126D30" w:rsidRDefault="007D2852">
      <w:pPr>
        <w:spacing w:before="88"/>
        <w:ind w:left="373"/>
        <w:rPr>
          <w:rFonts w:ascii="Times New Roman" w:eastAsia="Times New Roman" w:hAnsi="Times New Roman" w:cs="Times New Roman"/>
          <w:sz w:val="15"/>
          <w:szCs w:val="15"/>
        </w:rPr>
      </w:pPr>
      <w:r>
        <w:rPr>
          <w:rFonts w:ascii="Times New Roman"/>
          <w:b/>
          <w:color w:val="231F20"/>
          <w:sz w:val="15"/>
        </w:rPr>
        <w:t>0.008</w:t>
      </w:r>
    </w:p>
    <w:p w:rsidR="00126D30" w:rsidRDefault="007D2852">
      <w:pPr>
        <w:spacing w:before="88"/>
        <w:ind w:left="373"/>
        <w:rPr>
          <w:rFonts w:ascii="Times New Roman" w:eastAsia="Times New Roman" w:hAnsi="Times New Roman" w:cs="Times New Roman"/>
          <w:sz w:val="15"/>
          <w:szCs w:val="15"/>
        </w:rPr>
      </w:pPr>
      <w:r>
        <w:rPr>
          <w:rFonts w:ascii="Times New Roman"/>
          <w:b/>
          <w:color w:val="231F20"/>
          <w:sz w:val="15"/>
        </w:rPr>
        <w:t>0.006</w:t>
      </w:r>
    </w:p>
    <w:p w:rsidR="00126D30" w:rsidRDefault="007D2852">
      <w:pPr>
        <w:spacing w:before="88"/>
        <w:ind w:left="373"/>
        <w:rPr>
          <w:rFonts w:ascii="Times New Roman" w:eastAsia="Times New Roman" w:hAnsi="Times New Roman" w:cs="Times New Roman"/>
          <w:sz w:val="15"/>
          <w:szCs w:val="15"/>
        </w:rPr>
      </w:pPr>
      <w:r>
        <w:rPr>
          <w:rFonts w:ascii="Times New Roman"/>
          <w:b/>
          <w:color w:val="231F20"/>
          <w:sz w:val="15"/>
        </w:rPr>
        <w:t>0.004</w:t>
      </w:r>
    </w:p>
    <w:p w:rsidR="00126D30" w:rsidRDefault="007D2852">
      <w:pPr>
        <w:spacing w:before="88"/>
        <w:ind w:left="373"/>
        <w:rPr>
          <w:rFonts w:ascii="Times New Roman" w:eastAsia="Times New Roman" w:hAnsi="Times New Roman" w:cs="Times New Roman"/>
          <w:sz w:val="15"/>
          <w:szCs w:val="15"/>
        </w:rPr>
      </w:pPr>
      <w:r>
        <w:rPr>
          <w:rFonts w:ascii="Times New Roman"/>
          <w:b/>
          <w:color w:val="231F20"/>
          <w:sz w:val="15"/>
        </w:rPr>
        <w:t>0.002</w:t>
      </w:r>
    </w:p>
    <w:p w:rsidR="00126D30" w:rsidRDefault="007D2852">
      <w:pPr>
        <w:spacing w:before="88"/>
        <w:ind w:right="212"/>
        <w:jc w:val="right"/>
        <w:rPr>
          <w:rFonts w:ascii="Times New Roman" w:eastAsia="Times New Roman" w:hAnsi="Times New Roman" w:cs="Times New Roman"/>
          <w:sz w:val="15"/>
          <w:szCs w:val="15"/>
        </w:rPr>
      </w:pPr>
      <w:r>
        <w:rPr>
          <w:rFonts w:ascii="Times New Roman"/>
          <w:b/>
          <w:color w:val="231F20"/>
          <w:sz w:val="15"/>
        </w:rPr>
        <w:t>0</w:t>
      </w:r>
    </w:p>
    <w:p w:rsidR="00126D30" w:rsidRDefault="007D2852">
      <w:pPr>
        <w:rPr>
          <w:rFonts w:ascii="Times New Roman" w:eastAsia="Times New Roman" w:hAnsi="Times New Roman" w:cs="Times New Roman"/>
          <w:b/>
          <w:bCs/>
          <w:sz w:val="14"/>
          <w:szCs w:val="14"/>
        </w:rPr>
      </w:pPr>
      <w:r>
        <w:br w:type="column"/>
      </w: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rPr>
          <w:rFonts w:ascii="Times New Roman" w:eastAsia="Times New Roman" w:hAnsi="Times New Roman" w:cs="Times New Roman"/>
          <w:b/>
          <w:bCs/>
          <w:sz w:val="14"/>
          <w:szCs w:val="14"/>
        </w:rPr>
      </w:pPr>
    </w:p>
    <w:p w:rsidR="00126D30" w:rsidRDefault="00126D30">
      <w:pPr>
        <w:spacing w:before="8"/>
        <w:rPr>
          <w:rFonts w:ascii="Times New Roman" w:eastAsia="Times New Roman" w:hAnsi="Times New Roman" w:cs="Times New Roman"/>
          <w:b/>
          <w:bCs/>
          <w:sz w:val="16"/>
          <w:szCs w:val="16"/>
        </w:rPr>
      </w:pPr>
    </w:p>
    <w:p w:rsidR="00126D30" w:rsidRDefault="007D2852">
      <w:pPr>
        <w:tabs>
          <w:tab w:val="left" w:pos="1756"/>
          <w:tab w:val="left" w:pos="3215"/>
          <w:tab w:val="left" w:pos="4674"/>
          <w:tab w:val="left" w:pos="6133"/>
        </w:tabs>
        <w:ind w:left="296"/>
        <w:rPr>
          <w:rFonts w:ascii="Times New Roman" w:eastAsia="Times New Roman" w:hAnsi="Times New Roman" w:cs="Times New Roman"/>
          <w:sz w:val="15"/>
          <w:szCs w:val="15"/>
        </w:rPr>
      </w:pP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5"/>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6"/>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6"/>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6"/>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6"/>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23"/>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2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p>
    <w:p w:rsidR="00126D30" w:rsidRDefault="00126D30">
      <w:pPr>
        <w:rPr>
          <w:rFonts w:ascii="Times New Roman" w:eastAsia="Times New Roman" w:hAnsi="Times New Roman" w:cs="Times New Roman"/>
          <w:sz w:val="15"/>
          <w:szCs w:val="15"/>
        </w:rPr>
        <w:sectPr w:rsidR="00126D30">
          <w:type w:val="continuous"/>
          <w:pgSz w:w="11910" w:h="16840"/>
          <w:pgMar w:top="1580" w:right="1440" w:bottom="280" w:left="1440" w:header="720" w:footer="720" w:gutter="0"/>
          <w:cols w:num="2" w:space="720" w:equalWidth="0">
            <w:col w:w="927" w:space="40"/>
            <w:col w:w="8063"/>
          </w:cols>
        </w:sectPr>
      </w:pPr>
    </w:p>
    <w:p w:rsidR="00126D30" w:rsidRDefault="00126D30">
      <w:pPr>
        <w:spacing w:before="2"/>
        <w:rPr>
          <w:rFonts w:ascii="Times New Roman" w:eastAsia="Times New Roman" w:hAnsi="Times New Roman" w:cs="Times New Roman"/>
          <w:b/>
          <w:bCs/>
          <w:sz w:val="11"/>
          <w:szCs w:val="11"/>
        </w:rPr>
      </w:pPr>
    </w:p>
    <w:p w:rsidR="00126D30" w:rsidRDefault="007D2852">
      <w:pPr>
        <w:tabs>
          <w:tab w:val="left" w:pos="1973"/>
        </w:tabs>
        <w:spacing w:line="260" w:lineRule="exact"/>
        <w:ind w:left="523"/>
        <w:jc w:val="center"/>
        <w:rPr>
          <w:rFonts w:ascii="Microsoft JhengHei" w:eastAsia="Microsoft JhengHei" w:hAnsi="Microsoft JhengHei" w:cs="Microsoft JhengHei"/>
          <w:sz w:val="15"/>
          <w:szCs w:val="15"/>
        </w:rPr>
      </w:pPr>
      <w:r>
        <w:rPr>
          <w:rFonts w:eastAsiaTheme="minorHAnsi"/>
        </w:rPr>
        <w:pict>
          <v:group id="_x0000_s14904" style="position:absolute;left:0;text-align:left;margin-left:242.75pt;margin-top:6.35pt;width:24.2pt;height:5.55pt;z-index:5968;mso-position-horizontal-relative:page" coordorigin="4855,127" coordsize="484,111">
            <v:group id="_x0000_s14917" style="position:absolute;left:4870;top:183;width:453;height:2" coordorigin="4870,183" coordsize="453,2">
              <v:shape id="_x0000_s14918" style="position:absolute;left:4870;top:183;width:453;height:2" coordorigin="4870,183" coordsize="453,0" path="m4870,183r453,e" filled="f" strokecolor="#231f20" strokeweight=".53389mm">
                <v:path arrowok="t"/>
              </v:shape>
            </v:group>
            <v:group id="_x0000_s14915" style="position:absolute;left:4870;top:168;width:91;height:31" coordorigin="4870,168" coordsize="91,31">
              <v:shape id="_x0000_s14916" style="position:absolute;left:4870;top:168;width:91;height:31" coordorigin="4870,168" coordsize="91,31" path="m4885,168r60,l4954,168r6,7l4960,183r,9l4954,198r-9,l4885,198r-8,l4870,192r,-9l4870,175r7,-7l4885,168xe" filled="f" strokecolor="#231f20" strokeweight=".04669mm">
                <v:path arrowok="t"/>
              </v:shape>
            </v:group>
            <v:group id="_x0000_s14913" style="position:absolute;left:4991;top:168;width:91;height:31" coordorigin="4991,168" coordsize="91,31">
              <v:shape id="_x0000_s14914" style="position:absolute;left:4991;top:168;width:91;height:31" coordorigin="4991,168" coordsize="91,31" path="m5006,168r60,l5075,168r6,7l5081,183r,9l5075,198r-9,l5006,198r-9,l4991,192r,-9l4991,175r6,-7l5006,168xe" filled="f" strokecolor="#231f20" strokeweight=".04669mm">
                <v:path arrowok="t"/>
              </v:shape>
            </v:group>
            <v:group id="_x0000_s14911" style="position:absolute;left:5111;top:168;width:91;height:31" coordorigin="5111,168" coordsize="91,31">
              <v:shape id="_x0000_s14912" style="position:absolute;left:5111;top:168;width:91;height:31" coordorigin="5111,168" coordsize="91,31" path="m5126,168r61,l5196,168r6,7l5202,183r,9l5196,198r-9,l5126,198r-8,l5111,192r,-9l5111,175r7,-7l5126,168xe" filled="f" strokecolor="#231f20" strokeweight=".04669mm">
                <v:path arrowok="t"/>
              </v:shape>
            </v:group>
            <v:group id="_x0000_s14909" style="position:absolute;left:5232;top:168;width:91;height:31" coordorigin="5232,168" coordsize="91,31">
              <v:shape id="_x0000_s14910" style="position:absolute;left:5232;top:168;width:91;height:31" coordorigin="5232,168" coordsize="91,31" path="m5247,168r60,l5316,168r7,7l5323,183r,9l5316,198r-9,l5247,198r-8,l5232,192r,-9l5232,175r7,-7l5247,168xe" filled="f" strokecolor="#231f20" strokeweight=".04669mm">
                <v:path arrowok="t"/>
              </v:shape>
            </v:group>
            <v:group id="_x0000_s14907" style="position:absolute;left:5056;top:142;width:81;height:81" coordorigin="5056,142" coordsize="81,81">
              <v:shape id="_x0000_s14908" style="position:absolute;left:5056;top:142;width:81;height:81" coordorigin="5056,142" coordsize="81,81" path="m5096,142r-40,41l5096,223r40,-40l5096,142xe" fillcolor="#dfdedf" stroked="f">
                <v:path arrowok="t"/>
              </v:shape>
            </v:group>
            <v:group id="_x0000_s14905" style="position:absolute;left:5056;top:142;width:81;height:81" coordorigin="5056,142" coordsize="81,81">
              <v:shape id="_x0000_s14906" style="position:absolute;left:5056;top:142;width:81;height:81" coordorigin="5056,142" coordsize="81,81" path="m5096,142r40,41l5096,223r-40,-40l5096,142xe" filled="f" strokecolor="#231f20" strokeweight="1.51pt">
                <v:path arrowok="t"/>
              </v:shape>
            </v:group>
            <w10:wrap anchorx="page"/>
          </v:group>
        </w:pict>
      </w:r>
      <w:r>
        <w:rPr>
          <w:rFonts w:eastAsiaTheme="minorHAnsi"/>
        </w:rPr>
        <w:pict>
          <v:group id="_x0000_s14897" style="position:absolute;left:0;text-align:left;margin-left:316.45pt;margin-top:6.35pt;width:22.65pt;height:5.05pt;z-index:-462640;mso-position-horizontal-relative:page" coordorigin="6329,127" coordsize="453,101">
            <v:group id="_x0000_s14902" style="position:absolute;left:6344;top:183;width:423;height:2" coordorigin="6344,183" coordsize="423,2">
              <v:shape id="_x0000_s14903" style="position:absolute;left:6344;top:183;width:423;height:2" coordorigin="6344,183" coordsize="423,0" path="m6344,183r422,e" filled="f" strokecolor="#231f20" strokeweight=".53233mm">
                <v:path arrowok="t"/>
              </v:shape>
            </v:group>
            <v:group id="_x0000_s14900" style="position:absolute;left:6510;top:178;width:81;height:2" coordorigin="6510,178" coordsize="81,2">
              <v:shape id="_x0000_s14901" style="position:absolute;left:6510;top:178;width:81;height:2" coordorigin="6510,178" coordsize="81,0" path="m6510,178r81,e" filled="f" strokecolor="white" strokeweight="1.42342mm">
                <v:path arrowok="t"/>
              </v:shape>
            </v:group>
            <v:group id="_x0000_s14898" style="position:absolute;left:6510;top:137;width:81;height:81" coordorigin="6510,137" coordsize="81,81">
              <v:shape id="_x0000_s14899" style="position:absolute;left:6510;top:137;width:81;height:81" coordorigin="6510,137" coordsize="81,81" path="m6510,218r81,l6591,137r-81,l6510,218xe" filled="f" strokecolor="#231f20" strokeweight=".35511mm">
                <v:path arrowok="t"/>
              </v:shape>
            </v:group>
            <w10:wrap anchorx="page"/>
          </v:group>
        </w:pict>
      </w:r>
      <w:r>
        <w:rPr>
          <w:rFonts w:ascii="Microsoft JhengHei" w:eastAsia="Microsoft JhengHei" w:hAnsi="Microsoft JhengHei" w:cs="Microsoft JhengHei"/>
          <w:b/>
          <w:bCs/>
          <w:color w:val="231F20"/>
          <w:spacing w:val="-2"/>
          <w:w w:val="60"/>
          <w:sz w:val="15"/>
          <w:szCs w:val="15"/>
        </w:rPr>
        <w:t>澻澼澷澺濄澦</w:t>
      </w:r>
      <w:r>
        <w:rPr>
          <w:rFonts w:ascii="Microsoft JhengHei" w:eastAsia="Microsoft JhengHei" w:hAnsi="Microsoft JhengHei" w:cs="Microsoft JhengHei"/>
          <w:b/>
          <w:bCs/>
          <w:color w:val="231F20"/>
          <w:spacing w:val="-2"/>
          <w:w w:val="60"/>
          <w:sz w:val="15"/>
          <w:szCs w:val="15"/>
        </w:rPr>
        <w:tab/>
      </w:r>
      <w:r>
        <w:rPr>
          <w:rFonts w:ascii="Microsoft JhengHei" w:eastAsia="Microsoft JhengHei" w:hAnsi="Microsoft JhengHei" w:cs="Microsoft JhengHei"/>
          <w:b/>
          <w:bCs/>
          <w:color w:val="231F20"/>
          <w:spacing w:val="2"/>
          <w:w w:val="70"/>
          <w:sz w:val="15"/>
          <w:szCs w:val="15"/>
        </w:rPr>
        <w:t>澶澺濇</w:t>
      </w:r>
    </w:p>
    <w:p w:rsidR="00126D30" w:rsidRDefault="007D2852">
      <w:pPr>
        <w:spacing w:before="111"/>
        <w:ind w:left="944"/>
        <w:rPr>
          <w:rFonts w:ascii="黑体" w:eastAsia="黑体" w:hAnsi="黑体" w:cs="黑体"/>
          <w:sz w:val="21"/>
          <w:szCs w:val="21"/>
        </w:rPr>
      </w:pPr>
      <w:r>
        <w:rPr>
          <w:rFonts w:ascii="黑体" w:eastAsia="黑体" w:hAnsi="黑体" w:cs="黑体"/>
          <w:sz w:val="21"/>
          <w:szCs w:val="21"/>
        </w:rPr>
        <w:t>图</w:t>
      </w:r>
      <w:r>
        <w:rPr>
          <w:rFonts w:ascii="黑体" w:eastAsia="黑体" w:hAnsi="黑体" w:cs="黑体"/>
          <w:sz w:val="21"/>
          <w:szCs w:val="21"/>
        </w:rPr>
        <w:t xml:space="preserve"> </w:t>
      </w:r>
      <w:r>
        <w:rPr>
          <w:rFonts w:ascii="Times New Roman" w:eastAsia="Times New Roman" w:hAnsi="Times New Roman" w:cs="Times New Roman"/>
          <w:sz w:val="21"/>
          <w:szCs w:val="21"/>
        </w:rPr>
        <w:t>4-8</w:t>
      </w:r>
      <w:r>
        <w:rPr>
          <w:rFonts w:ascii="Times New Roman" w:eastAsia="Times New Roman" w:hAnsi="Times New Roman" w:cs="Times New Roman"/>
          <w:spacing w:val="34"/>
          <w:sz w:val="21"/>
          <w:szCs w:val="21"/>
        </w:rPr>
        <w:t xml:space="preserve"> </w:t>
      </w:r>
      <w:r>
        <w:rPr>
          <w:rFonts w:ascii="黑体" w:eastAsia="黑体" w:hAnsi="黑体" w:cs="黑体"/>
          <w:sz w:val="21"/>
          <w:szCs w:val="21"/>
        </w:rPr>
        <w:t>改变维数的情况下，</w:t>
      </w:r>
      <w:r>
        <w:rPr>
          <w:rFonts w:ascii="Times New Roman" w:eastAsia="Times New Roman" w:hAnsi="Times New Roman" w:cs="Times New Roman"/>
          <w:sz w:val="21"/>
          <w:szCs w:val="21"/>
        </w:rPr>
        <w:t>GHCFP2</w:t>
      </w:r>
      <w:r>
        <w:rPr>
          <w:rFonts w:ascii="黑体" w:eastAsia="黑体" w:hAnsi="黑体" w:cs="黑体"/>
          <w:sz w:val="21"/>
          <w:szCs w:val="21"/>
        </w:rPr>
        <w:t>得到一条无故障路径需要花费的平均时间</w:t>
      </w:r>
    </w:p>
    <w:p w:rsidR="00126D30" w:rsidRDefault="00126D30">
      <w:pPr>
        <w:spacing w:before="13"/>
        <w:rPr>
          <w:rFonts w:ascii="黑体" w:eastAsia="黑体" w:hAnsi="黑体" w:cs="黑体"/>
          <w:sz w:val="23"/>
          <w:szCs w:val="23"/>
        </w:rPr>
      </w:pPr>
    </w:p>
    <w:p w:rsidR="00126D30" w:rsidRDefault="007D2852">
      <w:pPr>
        <w:spacing w:line="294" w:lineRule="exact"/>
        <w:ind w:left="563"/>
        <w:rPr>
          <w:rFonts w:ascii="Arial Unicode MS" w:eastAsia="Arial Unicode MS" w:hAnsi="Arial Unicode MS" w:cs="Arial Unicode MS"/>
          <w:sz w:val="17"/>
          <w:szCs w:val="17"/>
        </w:rPr>
      </w:pPr>
      <w:r>
        <w:rPr>
          <w:rFonts w:eastAsiaTheme="minorHAnsi"/>
        </w:rPr>
        <w:pict>
          <v:group id="_x0000_s14882" style="position:absolute;left:0;text-align:left;margin-left:101.95pt;margin-top:5.2pt;width:16.25pt;height:8pt;z-index:-462592;mso-position-horizontal-relative:page" coordorigin="2039,104" coordsize="325,160">
            <v:group id="_x0000_s14895" style="position:absolute;left:2041;top:108;width:41;height:150" coordorigin="2041,108" coordsize="41,150">
              <v:shape id="_x0000_s14896" style="position:absolute;left:2041;top:108;width:41;height:150" coordorigin="2041,108" coordsize="41,150" path="m2079,108r-15,15l2053,140r-8,20l2041,179r2,22l2048,219r11,19l2070,253r12,5l2069,241r-10,-17l2053,205r-2,-20l2053,165r6,-19l2068,129r13,-16l2079,108xe" filled="f" strokecolor="#231f20" strokeweight=".0865mm">
                <v:path arrowok="t"/>
              </v:shape>
            </v:group>
            <v:group id="_x0000_s14893" style="position:absolute;left:2216;top:106;width:17;height:103" coordorigin="2216,106" coordsize="17,103">
              <v:shape id="_x0000_s14894" style="position:absolute;left:2216;top:106;width:17;height:103" coordorigin="2216,106" coordsize="17,103" path="m2233,113r-17,-7l2217,123r,21l2217,171r,20l2217,207r10,2l2226,202r,-15l2226,165r,-29l2233,113xe" filled="f" strokecolor="#231f20" strokeweight=".0865mm">
                <v:path arrowok="t"/>
              </v:shape>
            </v:group>
            <v:group id="_x0000_s14891" style="position:absolute;left:2175;top:139;width:33;height:69" coordorigin="2175,139" coordsize="33,69">
              <v:shape id="_x0000_s14892" style="position:absolute;left:2175;top:139;width:33;height:69" coordorigin="2175,139" coordsize="33,69" path="m2208,147r-14,-8l2191,160r-6,19l2178,197r-3,10l2185,194r8,-18l2202,154r6,-7xe" filled="f" strokecolor="#231f20" strokeweight=".0865mm">
                <v:path arrowok="t"/>
              </v:shape>
            </v:group>
            <v:group id="_x0000_s14889" style="position:absolute;left:2235;top:139;width:31;height:39" coordorigin="2235,139" coordsize="31,39">
              <v:shape id="_x0000_s14890" style="position:absolute;left:2235;top:139;width:31;height:39" coordorigin="2235,139" coordsize="31,39" path="m2235,141r11,10l2253,160r2,8l2257,174r1,3l2260,177r1,l2262,176r2,-3l2265,170r1,-2l2266,166r,-2l2265,161r-2,-4l2261,153r-9,-6l2237,139r-2,2xe" filled="f" strokecolor="#231f20" strokeweight=".08647mm">
                <v:path arrowok="t"/>
              </v:shape>
            </v:group>
            <v:group id="_x0000_s14887" style="position:absolute;left:2161;top:183;width:101;height:78" coordorigin="2161,183" coordsize="101,78">
              <v:shape id="_x0000_s14888" style="position:absolute;left:2161;top:183;width:101;height:78" coordorigin="2161,183" coordsize="101,78" path="m2212,231r-16,11l2178,251r-17,9l2182,255r18,-8l2219,234r15,-13l2247,208r14,-12l2250,183r-11,19l2226,218r-13,12l2212,231xe" filled="f" strokecolor="#231f20" strokeweight=".08644mm">
                <v:path arrowok="t"/>
              </v:shape>
            </v:group>
            <v:group id="_x0000_s14885" style="position:absolute;left:2111;top:110;width:72;height:148" coordorigin="2111,110" coordsize="72,148">
              <v:shape id="_x0000_s14886" style="position:absolute;left:2111;top:110;width:72;height:148" coordorigin="2111,110" coordsize="72,148" path="m2165,193r2,4l2168,199r1,l2170,199r4,-9l2175,187r-2,-3l2170,182r-2,-2l2162,177r-8,-3l2154,161r29,l2171,149r-8,8l2154,157r,-32l2165,123r8,-2l2178,121r-9,-11l2156,117r-20,6l2117,129r10,-1l2137,127r8,-1l2145,157r-32,l2119,163r5,-1l2129,161r6,l2143,161r-2,11l2137,184r-7,11l2124,207r-7,9l2111,224r1,2l2127,211r11,-16l2143,218r1,21l2145,257r10,1l2154,250r,-16l2154,210r,-32l2160,183r4,5l2165,193xe" filled="f" strokecolor="#231f20" strokeweight=".0865mm">
                <v:path arrowok="t"/>
              </v:shape>
            </v:group>
            <v:group id="_x0000_s14883" style="position:absolute;left:2312;top:115;width:50;height:137" coordorigin="2312,115" coordsize="50,137">
              <v:shape id="_x0000_s14884" style="position:absolute;left:2312;top:115;width:50;height:137" coordorigin="2312,115" coordsize="50,137" path="m2361,186r-28,-57l2325,123r-8,-6l2313,115r-1,1l2312,118r4,3l2322,126r6,5l2335,139r6,9l2347,157r3,12l2351,182r1,14l2322,241r-6,5l2312,249r,1l2313,252r37,-29l2357,213r4,-12l2361,186xe" filled="f" strokecolor="#231f20" strokeweight=".0865mm">
                <v:path arrowok="t"/>
              </v:shape>
            </v:group>
            <w10:wrap anchorx="page"/>
          </v:group>
        </w:pict>
      </w:r>
      <w:r>
        <w:rPr>
          <w:rFonts w:ascii="Arial Unicode MS" w:eastAsia="Arial Unicode MS" w:hAnsi="Arial Unicode MS" w:cs="Arial Unicode MS"/>
          <w:color w:val="231F20"/>
          <w:spacing w:val="14"/>
          <w:w w:val="50"/>
          <w:sz w:val="17"/>
          <w:szCs w:val="17"/>
        </w:rPr>
        <w:t>、</w:t>
      </w:r>
      <w:r>
        <w:rPr>
          <w:rFonts w:ascii="Arial Unicode MS" w:eastAsia="Arial Unicode MS" w:hAnsi="Arial Unicode MS" w:cs="Arial Unicode MS"/>
          <w:color w:val="231F20"/>
          <w:spacing w:val="10"/>
          <w:w w:val="101"/>
          <w:sz w:val="17"/>
          <w:szCs w:val="17"/>
        </w:rPr>
        <w:t>。</w:t>
      </w:r>
      <w:r>
        <w:rPr>
          <w:rFonts w:ascii="Arial Unicode MS" w:eastAsia="Arial Unicode MS" w:hAnsi="Arial Unicode MS" w:cs="Arial Unicode MS"/>
          <w:color w:val="231F20"/>
          <w:w w:val="316"/>
          <w:sz w:val="17"/>
          <w:szCs w:val="17"/>
        </w:rPr>
        <w:t>˅</w:t>
      </w:r>
    </w:p>
    <w:p w:rsidR="00126D30" w:rsidRDefault="007D2852">
      <w:pPr>
        <w:spacing w:before="79"/>
        <w:ind w:left="372"/>
        <w:rPr>
          <w:rFonts w:ascii="Times New Roman" w:eastAsia="Times New Roman" w:hAnsi="Times New Roman" w:cs="Times New Roman"/>
          <w:sz w:val="15"/>
          <w:szCs w:val="15"/>
        </w:rPr>
      </w:pPr>
      <w:r>
        <w:rPr>
          <w:rFonts w:eastAsiaTheme="minorHAnsi"/>
        </w:rPr>
        <w:pict>
          <v:group id="_x0000_s10689" style="position:absolute;left:0;text-align:left;margin-left:112.05pt;margin-top:7.65pt;width:390.5pt;height:112.65pt;z-index:6016;mso-position-horizontal-relative:page" coordorigin="2241,153" coordsize="7810,2253">
            <v:group id="_x0000_s14880" style="position:absolute;left:2281;top:2162;width:82;height:2" coordorigin="2281,2162" coordsize="82,2">
              <v:shape id="_x0000_s14881" style="position:absolute;left:2281;top:2162;width:82;height:2" coordorigin="2281,2162" coordsize="82,0" path="m2281,2162r82,e" filled="f" strokecolor="#767376" strokeweight=".17844mm">
                <v:path arrowok="t"/>
              </v:shape>
            </v:group>
            <v:group id="_x0000_s14878" style="position:absolute;left:2393;top:2162;width:11;height:2" coordorigin="2393,2162" coordsize="11,2">
              <v:shape id="_x0000_s14879" style="position:absolute;left:2393;top:2162;width:11;height:2" coordorigin="2393,2162" coordsize="11,0" path="m2393,2162r10,e" filled="f" strokecolor="#767376" strokeweight=".17844mm">
                <v:path arrowok="t"/>
              </v:shape>
            </v:group>
            <v:group id="_x0000_s14876" style="position:absolute;left:2433;top:2162;width:81;height:2" coordorigin="2433,2162" coordsize="81,2">
              <v:shape id="_x0000_s14877" style="position:absolute;left:2433;top:2162;width:81;height:2" coordorigin="2433,2162" coordsize="81,0" path="m2433,2162r81,e" filled="f" strokecolor="#767376" strokeweight=".17844mm">
                <v:path arrowok="t"/>
              </v:shape>
            </v:group>
            <v:group id="_x0000_s14874" style="position:absolute;left:2544;top:2162;width:11;height:2" coordorigin="2544,2162" coordsize="11,2">
              <v:shape id="_x0000_s14875" style="position:absolute;left:2544;top:2162;width:11;height:2" coordorigin="2544,2162" coordsize="11,0" path="m2544,2162r10,e" filled="f" strokecolor="#767376" strokeweight=".17844mm">
                <v:path arrowok="t"/>
              </v:shape>
            </v:group>
            <v:group id="_x0000_s14872" style="position:absolute;left:2585;top:2162;width:81;height:2" coordorigin="2585,2162" coordsize="81,2">
              <v:shape id="_x0000_s14873" style="position:absolute;left:2585;top:2162;width:81;height:2" coordorigin="2585,2162" coordsize="81,0" path="m2585,2162r81,e" filled="f" strokecolor="#767376" strokeweight=".17844mm">
                <v:path arrowok="t"/>
              </v:shape>
            </v:group>
            <v:group id="_x0000_s14870" style="position:absolute;left:2696;top:2162;width:11;height:2" coordorigin="2696,2162" coordsize="11,2">
              <v:shape id="_x0000_s14871" style="position:absolute;left:2696;top:2162;width:11;height:2" coordorigin="2696,2162" coordsize="11,0" path="m2696,2162r10,e" filled="f" strokecolor="#767376" strokeweight=".17844mm">
                <v:path arrowok="t"/>
              </v:shape>
            </v:group>
            <v:group id="_x0000_s14868" style="position:absolute;left:2736;top:2162;width:81;height:2" coordorigin="2736,2162" coordsize="81,2">
              <v:shape id="_x0000_s14869" style="position:absolute;left:2736;top:2162;width:81;height:2" coordorigin="2736,2162" coordsize="81,0" path="m2736,2162r81,e" filled="f" strokecolor="#767376" strokeweight=".17844mm">
                <v:path arrowok="t"/>
              </v:shape>
            </v:group>
            <v:group id="_x0000_s14866" style="position:absolute;left:2848;top:2162;width:11;height:2" coordorigin="2848,2162" coordsize="11,2">
              <v:shape id="_x0000_s14867" style="position:absolute;left:2848;top:2162;width:11;height:2" coordorigin="2848,2162" coordsize="11,0" path="m2848,2162r10,e" filled="f" strokecolor="#767376" strokeweight=".17844mm">
                <v:path arrowok="t"/>
              </v:shape>
            </v:group>
            <v:group id="_x0000_s14864" style="position:absolute;left:2888;top:2162;width:82;height:2" coordorigin="2888,2162" coordsize="82,2">
              <v:shape id="_x0000_s14865" style="position:absolute;left:2888;top:2162;width:82;height:2" coordorigin="2888,2162" coordsize="82,0" path="m2888,2162r82,e" filled="f" strokecolor="#767376" strokeweight=".17844mm">
                <v:path arrowok="t"/>
              </v:shape>
            </v:group>
            <v:group id="_x0000_s14862" style="position:absolute;left:3000;top:2162;width:11;height:2" coordorigin="3000,2162" coordsize="11,2">
              <v:shape id="_x0000_s14863" style="position:absolute;left:3000;top:2162;width:11;height:2" coordorigin="3000,2162" coordsize="11,0" path="m3000,2162r10,e" filled="f" strokecolor="#767376" strokeweight=".17844mm">
                <v:path arrowok="t"/>
              </v:shape>
            </v:group>
            <v:group id="_x0000_s14860" style="position:absolute;left:3040;top:2162;width:81;height:2" coordorigin="3040,2162" coordsize="81,2">
              <v:shape id="_x0000_s14861" style="position:absolute;left:3040;top:2162;width:81;height:2" coordorigin="3040,2162" coordsize="81,0" path="m3040,2162r81,e" filled="f" strokecolor="#767376" strokeweight=".17844mm">
                <v:path arrowok="t"/>
              </v:shape>
            </v:group>
            <v:group id="_x0000_s14858" style="position:absolute;left:3151;top:2162;width:11;height:2" coordorigin="3151,2162" coordsize="11,2">
              <v:shape id="_x0000_s14859" style="position:absolute;left:3151;top:2162;width:11;height:2" coordorigin="3151,2162" coordsize="11,0" path="m3151,2162r10,e" filled="f" strokecolor="#767376" strokeweight=".17844mm">
                <v:path arrowok="t"/>
              </v:shape>
            </v:group>
            <v:group id="_x0000_s14856" style="position:absolute;left:3192;top:2162;width:81;height:2" coordorigin="3192,2162" coordsize="81,2">
              <v:shape id="_x0000_s14857" style="position:absolute;left:3192;top:2162;width:81;height:2" coordorigin="3192,2162" coordsize="81,0" path="m3192,2162r81,e" filled="f" strokecolor="#767376" strokeweight=".17844mm">
                <v:path arrowok="t"/>
              </v:shape>
            </v:group>
            <v:group id="_x0000_s14854" style="position:absolute;left:3303;top:2162;width:11;height:2" coordorigin="3303,2162" coordsize="11,2">
              <v:shape id="_x0000_s14855" style="position:absolute;left:3303;top:2162;width:11;height:2" coordorigin="3303,2162" coordsize="11,0" path="m3303,2162r10,e" filled="f" strokecolor="#767376" strokeweight=".17844mm">
                <v:path arrowok="t"/>
              </v:shape>
            </v:group>
            <v:group id="_x0000_s14852" style="position:absolute;left:3343;top:2162;width:81;height:2" coordorigin="3343,2162" coordsize="81,2">
              <v:shape id="_x0000_s14853" style="position:absolute;left:3343;top:2162;width:81;height:2" coordorigin="3343,2162" coordsize="81,0" path="m3343,2162r81,e" filled="f" strokecolor="#767376" strokeweight=".17844mm">
                <v:path arrowok="t"/>
              </v:shape>
            </v:group>
            <v:group id="_x0000_s14850" style="position:absolute;left:3454;top:2162;width:11;height:2" coordorigin="3454,2162" coordsize="11,2">
              <v:shape id="_x0000_s14851" style="position:absolute;left:3454;top:2162;width:11;height:2" coordorigin="3454,2162" coordsize="11,0" path="m3454,2162r10,e" filled="f" strokecolor="#767376" strokeweight=".17844mm">
                <v:path arrowok="t"/>
              </v:shape>
            </v:group>
            <v:group id="_x0000_s14848" style="position:absolute;left:3495;top:2162;width:82;height:2" coordorigin="3495,2162" coordsize="82,2">
              <v:shape id="_x0000_s14849" style="position:absolute;left:3495;top:2162;width:82;height:2" coordorigin="3495,2162" coordsize="82,0" path="m3495,2162r81,e" filled="f" strokecolor="#767376" strokeweight=".17844mm">
                <v:path arrowok="t"/>
              </v:shape>
            </v:group>
            <v:group id="_x0000_s14846" style="position:absolute;left:3606;top:2162;width:11;height:2" coordorigin="3606,2162" coordsize="11,2">
              <v:shape id="_x0000_s14847" style="position:absolute;left:3606;top:2162;width:11;height:2" coordorigin="3606,2162" coordsize="11,0" path="m3606,2162r10,e" filled="f" strokecolor="#767376" strokeweight=".17844mm">
                <v:path arrowok="t"/>
              </v:shape>
            </v:group>
            <v:group id="_x0000_s14844" style="position:absolute;left:3647;top:2162;width:81;height:2" coordorigin="3647,2162" coordsize="81,2">
              <v:shape id="_x0000_s14845" style="position:absolute;left:3647;top:2162;width:81;height:2" coordorigin="3647,2162" coordsize="81,0" path="m3647,2162r81,e" filled="f" strokecolor="#767376" strokeweight=".17844mm">
                <v:path arrowok="t"/>
              </v:shape>
            </v:group>
            <v:group id="_x0000_s14842" style="position:absolute;left:3758;top:2162;width:11;height:2" coordorigin="3758,2162" coordsize="11,2">
              <v:shape id="_x0000_s14843" style="position:absolute;left:3758;top:2162;width:11;height:2" coordorigin="3758,2162" coordsize="11,0" path="m3758,2162r10,e" filled="f" strokecolor="#767376" strokeweight=".17844mm">
                <v:path arrowok="t"/>
              </v:shape>
            </v:group>
            <v:group id="_x0000_s14840" style="position:absolute;left:3799;top:2162;width:81;height:2" coordorigin="3799,2162" coordsize="81,2">
              <v:shape id="_x0000_s14841" style="position:absolute;left:3799;top:2162;width:81;height:2" coordorigin="3799,2162" coordsize="81,0" path="m3799,2162r80,e" filled="f" strokecolor="#767376" strokeweight=".17844mm">
                <v:path arrowok="t"/>
              </v:shape>
            </v:group>
            <v:group id="_x0000_s14838" style="position:absolute;left:3910;top:2162;width:11;height:2" coordorigin="3910,2162" coordsize="11,2">
              <v:shape id="_x0000_s14839" style="position:absolute;left:3910;top:2162;width:11;height:2" coordorigin="3910,2162" coordsize="11,0" path="m3910,2162r10,e" filled="f" strokecolor="#767376" strokeweight=".17844mm">
                <v:path arrowok="t"/>
              </v:shape>
            </v:group>
            <v:group id="_x0000_s14836" style="position:absolute;left:3950;top:2162;width:81;height:2" coordorigin="3950,2162" coordsize="81,2">
              <v:shape id="_x0000_s14837" style="position:absolute;left:3950;top:2162;width:81;height:2" coordorigin="3950,2162" coordsize="81,0" path="m3950,2162r81,e" filled="f" strokecolor="#767376" strokeweight=".17844mm">
                <v:path arrowok="t"/>
              </v:shape>
            </v:group>
            <v:group id="_x0000_s14834" style="position:absolute;left:4061;top:2162;width:11;height:2" coordorigin="4061,2162" coordsize="11,2">
              <v:shape id="_x0000_s14835" style="position:absolute;left:4061;top:2162;width:11;height:2" coordorigin="4061,2162" coordsize="11,0" path="m4061,2162r10,e" filled="f" strokecolor="#767376" strokeweight=".17844mm">
                <v:path arrowok="t"/>
              </v:shape>
            </v:group>
            <v:group id="_x0000_s14832" style="position:absolute;left:4101;top:2162;width:81;height:2" coordorigin="4101,2162" coordsize="81,2">
              <v:shape id="_x0000_s14833" style="position:absolute;left:4101;top:2162;width:81;height:2" coordorigin="4101,2162" coordsize="81,0" path="m4101,2162r81,e" filled="f" strokecolor="#767376" strokeweight=".17844mm">
                <v:path arrowok="t"/>
              </v:shape>
            </v:group>
            <v:group id="_x0000_s14830" style="position:absolute;left:4213;top:2162;width:11;height:2" coordorigin="4213,2162" coordsize="11,2">
              <v:shape id="_x0000_s14831" style="position:absolute;left:4213;top:2162;width:11;height:2" coordorigin="4213,2162" coordsize="11,0" path="m4213,2162r10,e" filled="f" strokecolor="#767376" strokeweight=".17844mm">
                <v:path arrowok="t"/>
              </v:shape>
            </v:group>
            <v:group id="_x0000_s14828" style="position:absolute;left:4254;top:2162;width:81;height:2" coordorigin="4254,2162" coordsize="81,2">
              <v:shape id="_x0000_s14829" style="position:absolute;left:4254;top:2162;width:81;height:2" coordorigin="4254,2162" coordsize="81,0" path="m4254,2162r81,e" filled="f" strokecolor="#767376" strokeweight=".17844mm">
                <v:path arrowok="t"/>
              </v:shape>
            </v:group>
            <v:group id="_x0000_s14826" style="position:absolute;left:4365;top:2162;width:11;height:2" coordorigin="4365,2162" coordsize="11,2">
              <v:shape id="_x0000_s14827" style="position:absolute;left:4365;top:2162;width:11;height:2" coordorigin="4365,2162" coordsize="11,0" path="m4365,2162r10,e" filled="f" strokecolor="#767376" strokeweight=".17844mm">
                <v:path arrowok="t"/>
              </v:shape>
            </v:group>
            <v:group id="_x0000_s14824" style="position:absolute;left:4405;top:2162;width:81;height:2" coordorigin="4405,2162" coordsize="81,2">
              <v:shape id="_x0000_s14825" style="position:absolute;left:4405;top:2162;width:81;height:2" coordorigin="4405,2162" coordsize="81,0" path="m4405,2162r81,e" filled="f" strokecolor="#767376" strokeweight=".17844mm">
                <v:path arrowok="t"/>
              </v:shape>
            </v:group>
            <v:group id="_x0000_s14822" style="position:absolute;left:4517;top:2162;width:11;height:2" coordorigin="4517,2162" coordsize="11,2">
              <v:shape id="_x0000_s14823" style="position:absolute;left:4517;top:2162;width:11;height:2" coordorigin="4517,2162" coordsize="11,0" path="m4517,2162r10,e" filled="f" strokecolor="#767376" strokeweight=".17844mm">
                <v:path arrowok="t"/>
              </v:shape>
            </v:group>
            <v:group id="_x0000_s14820" style="position:absolute;left:4557;top:2162;width:81;height:2" coordorigin="4557,2162" coordsize="81,2">
              <v:shape id="_x0000_s14821" style="position:absolute;left:4557;top:2162;width:81;height:2" coordorigin="4557,2162" coordsize="81,0" path="m4557,2162r81,e" filled="f" strokecolor="#767376" strokeweight=".17844mm">
                <v:path arrowok="t"/>
              </v:shape>
            </v:group>
            <v:group id="_x0000_s14818" style="position:absolute;left:4668;top:2162;width:11;height:2" coordorigin="4668,2162" coordsize="11,2">
              <v:shape id="_x0000_s14819" style="position:absolute;left:4668;top:2162;width:11;height:2" coordorigin="4668,2162" coordsize="11,0" path="m4668,2162r10,e" filled="f" strokecolor="#767376" strokeweight=".17844mm">
                <v:path arrowok="t"/>
              </v:shape>
            </v:group>
            <v:group id="_x0000_s14816" style="position:absolute;left:4708;top:2162;width:81;height:2" coordorigin="4708,2162" coordsize="81,2">
              <v:shape id="_x0000_s14817" style="position:absolute;left:4708;top:2162;width:81;height:2" coordorigin="4708,2162" coordsize="81,0" path="m4708,2162r81,e" filled="f" strokecolor="#767376" strokeweight=".17844mm">
                <v:path arrowok="t"/>
              </v:shape>
            </v:group>
            <v:group id="_x0000_s14814" style="position:absolute;left:4820;top:2162;width:11;height:2" coordorigin="4820,2162" coordsize="11,2">
              <v:shape id="_x0000_s14815" style="position:absolute;left:4820;top:2162;width:11;height:2" coordorigin="4820,2162" coordsize="11,0" path="m4820,2162r10,e" filled="f" strokecolor="#767376" strokeweight=".17844mm">
                <v:path arrowok="t"/>
              </v:shape>
            </v:group>
            <v:group id="_x0000_s14812" style="position:absolute;left:4861;top:2162;width:81;height:2" coordorigin="4861,2162" coordsize="81,2">
              <v:shape id="_x0000_s14813" style="position:absolute;left:4861;top:2162;width:81;height:2" coordorigin="4861,2162" coordsize="81,0" path="m4861,2162r81,e" filled="f" strokecolor="#767376" strokeweight=".17844mm">
                <v:path arrowok="t"/>
              </v:shape>
            </v:group>
            <v:group id="_x0000_s14810" style="position:absolute;left:4972;top:2162;width:11;height:2" coordorigin="4972,2162" coordsize="11,2">
              <v:shape id="_x0000_s14811" style="position:absolute;left:4972;top:2162;width:11;height:2" coordorigin="4972,2162" coordsize="11,0" path="m4972,2162r10,e" filled="f" strokecolor="#767376" strokeweight=".17844mm">
                <v:path arrowok="t"/>
              </v:shape>
            </v:group>
            <v:group id="_x0000_s14808" style="position:absolute;left:5012;top:2162;width:81;height:2" coordorigin="5012,2162" coordsize="81,2">
              <v:shape id="_x0000_s14809" style="position:absolute;left:5012;top:2162;width:81;height:2" coordorigin="5012,2162" coordsize="81,0" path="m5012,2162r81,e" filled="f" strokecolor="#767376" strokeweight=".17844mm">
                <v:path arrowok="t"/>
              </v:shape>
            </v:group>
            <v:group id="_x0000_s14806" style="position:absolute;left:5123;top:2162;width:11;height:2" coordorigin="5123,2162" coordsize="11,2">
              <v:shape id="_x0000_s14807" style="position:absolute;left:5123;top:2162;width:11;height:2" coordorigin="5123,2162" coordsize="11,0" path="m5123,2162r10,e" filled="f" strokecolor="#767376" strokeweight=".17844mm">
                <v:path arrowok="t"/>
              </v:shape>
            </v:group>
            <v:group id="_x0000_s14804" style="position:absolute;left:5164;top:2162;width:81;height:2" coordorigin="5164,2162" coordsize="81,2">
              <v:shape id="_x0000_s14805" style="position:absolute;left:5164;top:2162;width:81;height:2" coordorigin="5164,2162" coordsize="81,0" path="m5164,2162r81,e" filled="f" strokecolor="#767376" strokeweight=".17844mm">
                <v:path arrowok="t"/>
              </v:shape>
            </v:group>
            <v:group id="_x0000_s14802" style="position:absolute;left:5275;top:2162;width:11;height:2" coordorigin="5275,2162" coordsize="11,2">
              <v:shape id="_x0000_s14803" style="position:absolute;left:5275;top:2162;width:11;height:2" coordorigin="5275,2162" coordsize="11,0" path="m5275,2162r10,e" filled="f" strokecolor="#767376" strokeweight=".17844mm">
                <v:path arrowok="t"/>
              </v:shape>
            </v:group>
            <v:group id="_x0000_s14800" style="position:absolute;left:5315;top:2162;width:81;height:2" coordorigin="5315,2162" coordsize="81,2">
              <v:shape id="_x0000_s14801" style="position:absolute;left:5315;top:2162;width:81;height:2" coordorigin="5315,2162" coordsize="81,0" path="m5315,2162r81,e" filled="f" strokecolor="#767376" strokeweight=".17844mm">
                <v:path arrowok="t"/>
              </v:shape>
            </v:group>
            <v:group id="_x0000_s14798" style="position:absolute;left:5427;top:2162;width:11;height:2" coordorigin="5427,2162" coordsize="11,2">
              <v:shape id="_x0000_s14799" style="position:absolute;left:5427;top:2162;width:11;height:2" coordorigin="5427,2162" coordsize="11,0" path="m5427,2162r10,e" filled="f" strokecolor="#767376" strokeweight=".17844mm">
                <v:path arrowok="t"/>
              </v:shape>
            </v:group>
            <v:group id="_x0000_s14796" style="position:absolute;left:5468;top:2162;width:81;height:2" coordorigin="5468,2162" coordsize="81,2">
              <v:shape id="_x0000_s14797" style="position:absolute;left:5468;top:2162;width:81;height:2" coordorigin="5468,2162" coordsize="81,0" path="m5468,2162r80,e" filled="f" strokecolor="#767376" strokeweight=".17844mm">
                <v:path arrowok="t"/>
              </v:shape>
            </v:group>
            <v:group id="_x0000_s14794" style="position:absolute;left:5579;top:2162;width:11;height:2" coordorigin="5579,2162" coordsize="11,2">
              <v:shape id="_x0000_s14795" style="position:absolute;left:5579;top:2162;width:11;height:2" coordorigin="5579,2162" coordsize="11,0" path="m5579,2162r10,e" filled="f" strokecolor="#767376" strokeweight=".17844mm">
                <v:path arrowok="t"/>
              </v:shape>
            </v:group>
            <v:group id="_x0000_s14792" style="position:absolute;left:5619;top:2162;width:81;height:2" coordorigin="5619,2162" coordsize="81,2">
              <v:shape id="_x0000_s14793" style="position:absolute;left:5619;top:2162;width:81;height:2" coordorigin="5619,2162" coordsize="81,0" path="m5619,2162r81,e" filled="f" strokecolor="#767376" strokeweight=".17844mm">
                <v:path arrowok="t"/>
              </v:shape>
            </v:group>
            <v:group id="_x0000_s14790" style="position:absolute;left:5730;top:2162;width:11;height:2" coordorigin="5730,2162" coordsize="11,2">
              <v:shape id="_x0000_s14791" style="position:absolute;left:5730;top:2162;width:11;height:2" coordorigin="5730,2162" coordsize="11,0" path="m5730,2162r10,e" filled="f" strokecolor="#767376" strokeweight=".17844mm">
                <v:path arrowok="t"/>
              </v:shape>
            </v:group>
            <v:group id="_x0000_s14788" style="position:absolute;left:5770;top:2162;width:81;height:2" coordorigin="5770,2162" coordsize="81,2">
              <v:shape id="_x0000_s14789" style="position:absolute;left:5770;top:2162;width:81;height:2" coordorigin="5770,2162" coordsize="81,0" path="m5770,2162r81,e" filled="f" strokecolor="#767376" strokeweight=".17844mm">
                <v:path arrowok="t"/>
              </v:shape>
            </v:group>
            <v:group id="_x0000_s14786" style="position:absolute;left:5882;top:2162;width:11;height:2" coordorigin="5882,2162" coordsize="11,2">
              <v:shape id="_x0000_s14787" style="position:absolute;left:5882;top:2162;width:11;height:2" coordorigin="5882,2162" coordsize="11,0" path="m5882,2162r10,e" filled="f" strokecolor="#767376" strokeweight=".17844mm">
                <v:path arrowok="t"/>
              </v:shape>
            </v:group>
            <v:group id="_x0000_s14784" style="position:absolute;left:5922;top:2162;width:81;height:2" coordorigin="5922,2162" coordsize="81,2">
              <v:shape id="_x0000_s14785" style="position:absolute;left:5922;top:2162;width:81;height:2" coordorigin="5922,2162" coordsize="81,0" path="m5922,2162r81,e" filled="f" strokecolor="#767376" strokeweight=".17844mm">
                <v:path arrowok="t"/>
              </v:shape>
            </v:group>
            <v:group id="_x0000_s14782" style="position:absolute;left:6033;top:2162;width:11;height:2" coordorigin="6033,2162" coordsize="11,2">
              <v:shape id="_x0000_s14783" style="position:absolute;left:6033;top:2162;width:11;height:2" coordorigin="6033,2162" coordsize="11,0" path="m6033,2162r10,e" filled="f" strokecolor="#767376" strokeweight=".17844mm">
                <v:path arrowok="t"/>
              </v:shape>
            </v:group>
            <v:group id="_x0000_s14780" style="position:absolute;left:6073;top:2162;width:82;height:2" coordorigin="6073,2162" coordsize="82,2">
              <v:shape id="_x0000_s14781" style="position:absolute;left:6073;top:2162;width:82;height:2" coordorigin="6073,2162" coordsize="82,0" path="m6073,2162r82,e" filled="f" strokecolor="#767376" strokeweight=".17844mm">
                <v:path arrowok="t"/>
              </v:shape>
            </v:group>
            <v:group id="_x0000_s14778" style="position:absolute;left:6185;top:2162;width:11;height:2" coordorigin="6185,2162" coordsize="11,2">
              <v:shape id="_x0000_s14779" style="position:absolute;left:6185;top:2162;width:11;height:2" coordorigin="6185,2162" coordsize="11,0" path="m6185,2162r10,e" filled="f" strokecolor="#767376" strokeweight=".17844mm">
                <v:path arrowok="t"/>
              </v:shape>
            </v:group>
            <v:group id="_x0000_s14776" style="position:absolute;left:6226;top:2162;width:81;height:2" coordorigin="6226,2162" coordsize="81,2">
              <v:shape id="_x0000_s14777" style="position:absolute;left:6226;top:2162;width:81;height:2" coordorigin="6226,2162" coordsize="81,0" path="m6226,2162r81,e" filled="f" strokecolor="#767376" strokeweight=".17844mm">
                <v:path arrowok="t"/>
              </v:shape>
            </v:group>
            <v:group id="_x0000_s14774" style="position:absolute;left:6337;top:2162;width:11;height:2" coordorigin="6337,2162" coordsize="11,2">
              <v:shape id="_x0000_s14775" style="position:absolute;left:6337;top:2162;width:11;height:2" coordorigin="6337,2162" coordsize="11,0" path="m6337,2162r10,e" filled="f" strokecolor="#767376" strokeweight=".17844mm">
                <v:path arrowok="t"/>
              </v:shape>
            </v:group>
            <v:group id="_x0000_s14772" style="position:absolute;left:6377;top:2162;width:81;height:2" coordorigin="6377,2162" coordsize="81,2">
              <v:shape id="_x0000_s14773" style="position:absolute;left:6377;top:2162;width:81;height:2" coordorigin="6377,2162" coordsize="81,0" path="m6377,2162r81,e" filled="f" strokecolor="#767376" strokeweight=".17844mm">
                <v:path arrowok="t"/>
              </v:shape>
            </v:group>
            <v:group id="_x0000_s14770" style="position:absolute;left:6489;top:2162;width:11;height:2" coordorigin="6489,2162" coordsize="11,2">
              <v:shape id="_x0000_s14771" style="position:absolute;left:6489;top:2162;width:11;height:2" coordorigin="6489,2162" coordsize="11,0" path="m6489,2162r10,e" filled="f" strokecolor="#767376" strokeweight=".17844mm">
                <v:path arrowok="t"/>
              </v:shape>
            </v:group>
            <v:group id="_x0000_s14768" style="position:absolute;left:6529;top:2162;width:81;height:2" coordorigin="6529,2162" coordsize="81,2">
              <v:shape id="_x0000_s14769" style="position:absolute;left:6529;top:2162;width:81;height:2" coordorigin="6529,2162" coordsize="81,0" path="m6529,2162r81,e" filled="f" strokecolor="#767376" strokeweight=".17844mm">
                <v:path arrowok="t"/>
              </v:shape>
            </v:group>
            <v:group id="_x0000_s14766" style="position:absolute;left:6640;top:2162;width:11;height:2" coordorigin="6640,2162" coordsize="11,2">
              <v:shape id="_x0000_s14767" style="position:absolute;left:6640;top:2162;width:11;height:2" coordorigin="6640,2162" coordsize="11,0" path="m6640,2162r10,e" filled="f" strokecolor="#767376" strokeweight=".17844mm">
                <v:path arrowok="t"/>
              </v:shape>
            </v:group>
            <v:group id="_x0000_s14764" style="position:absolute;left:6680;top:2162;width:82;height:2" coordorigin="6680,2162" coordsize="82,2">
              <v:shape id="_x0000_s14765" style="position:absolute;left:6680;top:2162;width:82;height:2" coordorigin="6680,2162" coordsize="82,0" path="m6680,2162r82,e" filled="f" strokecolor="#767376" strokeweight=".17844mm">
                <v:path arrowok="t"/>
              </v:shape>
            </v:group>
            <v:group id="_x0000_s14762" style="position:absolute;left:6792;top:2162;width:11;height:2" coordorigin="6792,2162" coordsize="11,2">
              <v:shape id="_x0000_s14763" style="position:absolute;left:6792;top:2162;width:11;height:2" coordorigin="6792,2162" coordsize="11,0" path="m6792,2162r10,e" filled="f" strokecolor="#767376" strokeweight=".17844mm">
                <v:path arrowok="t"/>
              </v:shape>
            </v:group>
            <v:group id="_x0000_s14760" style="position:absolute;left:6833;top:2162;width:81;height:2" coordorigin="6833,2162" coordsize="81,2">
              <v:shape id="_x0000_s14761" style="position:absolute;left:6833;top:2162;width:81;height:2" coordorigin="6833,2162" coordsize="81,0" path="m6833,2162r81,e" filled="f" strokecolor="#767376" strokeweight=".17844mm">
                <v:path arrowok="t"/>
              </v:shape>
            </v:group>
            <v:group id="_x0000_s14758" style="position:absolute;left:6944;top:2162;width:11;height:2" coordorigin="6944,2162" coordsize="11,2">
              <v:shape id="_x0000_s14759" style="position:absolute;left:6944;top:2162;width:11;height:2" coordorigin="6944,2162" coordsize="11,0" path="m6944,2162r10,e" filled="f" strokecolor="#767376" strokeweight=".17844mm">
                <v:path arrowok="t"/>
              </v:shape>
            </v:group>
            <v:group id="_x0000_s14756" style="position:absolute;left:6984;top:2162;width:81;height:2" coordorigin="6984,2162" coordsize="81,2">
              <v:shape id="_x0000_s14757" style="position:absolute;left:6984;top:2162;width:81;height:2" coordorigin="6984,2162" coordsize="81,0" path="m6984,2162r81,e" filled="f" strokecolor="#767376" strokeweight=".17844mm">
                <v:path arrowok="t"/>
              </v:shape>
            </v:group>
            <v:group id="_x0000_s14754" style="position:absolute;left:7095;top:2162;width:11;height:2" coordorigin="7095,2162" coordsize="11,2">
              <v:shape id="_x0000_s14755" style="position:absolute;left:7095;top:2162;width:11;height:2" coordorigin="7095,2162" coordsize="11,0" path="m7095,2162r10,e" filled="f" strokecolor="#767376" strokeweight=".17844mm">
                <v:path arrowok="t"/>
              </v:shape>
            </v:group>
            <v:group id="_x0000_s14752" style="position:absolute;left:7136;top:2162;width:81;height:2" coordorigin="7136,2162" coordsize="81,2">
              <v:shape id="_x0000_s14753" style="position:absolute;left:7136;top:2162;width:81;height:2" coordorigin="7136,2162" coordsize="81,0" path="m7136,2162r80,e" filled="f" strokecolor="#767376" strokeweight=".17844mm">
                <v:path arrowok="t"/>
              </v:shape>
            </v:group>
            <v:group id="_x0000_s14750" style="position:absolute;left:7247;top:2162;width:11;height:2" coordorigin="7247,2162" coordsize="11,2">
              <v:shape id="_x0000_s14751" style="position:absolute;left:7247;top:2162;width:11;height:2" coordorigin="7247,2162" coordsize="11,0" path="m7247,2162r10,e" filled="f" strokecolor="#767376" strokeweight=".17844mm">
                <v:path arrowok="t"/>
              </v:shape>
            </v:group>
            <v:group id="_x0000_s14748" style="position:absolute;left:7287;top:2162;width:82;height:2" coordorigin="7287,2162" coordsize="82,2">
              <v:shape id="_x0000_s14749" style="position:absolute;left:7287;top:2162;width:82;height:2" coordorigin="7287,2162" coordsize="82,0" path="m7287,2162r82,e" filled="f" strokecolor="#767376" strokeweight=".17844mm">
                <v:path arrowok="t"/>
              </v:shape>
            </v:group>
            <v:group id="_x0000_s14746" style="position:absolute;left:7399;top:2162;width:11;height:2" coordorigin="7399,2162" coordsize="11,2">
              <v:shape id="_x0000_s14747" style="position:absolute;left:7399;top:2162;width:11;height:2" coordorigin="7399,2162" coordsize="11,0" path="m7399,2162r10,e" filled="f" strokecolor="#767376" strokeweight=".17844mm">
                <v:path arrowok="t"/>
              </v:shape>
            </v:group>
            <v:group id="_x0000_s14744" style="position:absolute;left:7439;top:2162;width:81;height:2" coordorigin="7439,2162" coordsize="81,2">
              <v:shape id="_x0000_s14745" style="position:absolute;left:7439;top:2162;width:81;height:2" coordorigin="7439,2162" coordsize="81,0" path="m7439,2162r81,e" filled="f" strokecolor="#767376" strokeweight=".17844mm">
                <v:path arrowok="t"/>
              </v:shape>
            </v:group>
            <v:group id="_x0000_s14742" style="position:absolute;left:7551;top:2162;width:11;height:2" coordorigin="7551,2162" coordsize="11,2">
              <v:shape id="_x0000_s14743" style="position:absolute;left:7551;top:2162;width:11;height:2" coordorigin="7551,2162" coordsize="11,0" path="m7551,2162r10,e" filled="f" strokecolor="#767376" strokeweight=".17844mm">
                <v:path arrowok="t"/>
              </v:shape>
            </v:group>
            <v:group id="_x0000_s14740" style="position:absolute;left:7591;top:2162;width:81;height:2" coordorigin="7591,2162" coordsize="81,2">
              <v:shape id="_x0000_s14741" style="position:absolute;left:7591;top:2162;width:81;height:2" coordorigin="7591,2162" coordsize="81,0" path="m7591,2162r81,e" filled="f" strokecolor="#767376" strokeweight=".17844mm">
                <v:path arrowok="t"/>
              </v:shape>
            </v:group>
            <v:group id="_x0000_s14738" style="position:absolute;left:7702;top:2162;width:11;height:2" coordorigin="7702,2162" coordsize="11,2">
              <v:shape id="_x0000_s14739" style="position:absolute;left:7702;top:2162;width:11;height:2" coordorigin="7702,2162" coordsize="11,0" path="m7702,2162r10,e" filled="f" strokecolor="#767376" strokeweight=".17844mm">
                <v:path arrowok="t"/>
              </v:shape>
            </v:group>
            <v:group id="_x0000_s14736" style="position:absolute;left:7742;top:2162;width:81;height:2" coordorigin="7742,2162" coordsize="81,2">
              <v:shape id="_x0000_s14737" style="position:absolute;left:7742;top:2162;width:81;height:2" coordorigin="7742,2162" coordsize="81,0" path="m7742,2162r81,e" filled="f" strokecolor="#767376" strokeweight=".17844mm">
                <v:path arrowok="t"/>
              </v:shape>
            </v:group>
            <v:group id="_x0000_s14734" style="position:absolute;left:7854;top:2162;width:11;height:2" coordorigin="7854,2162" coordsize="11,2">
              <v:shape id="_x0000_s14735" style="position:absolute;left:7854;top:2162;width:11;height:2" coordorigin="7854,2162" coordsize="11,0" path="m7854,2162r10,e" filled="f" strokecolor="#767376" strokeweight=".17844mm">
                <v:path arrowok="t"/>
              </v:shape>
            </v:group>
            <v:group id="_x0000_s14732" style="position:absolute;left:7894;top:2162;width:81;height:2" coordorigin="7894,2162" coordsize="81,2">
              <v:shape id="_x0000_s14733" style="position:absolute;left:7894;top:2162;width:81;height:2" coordorigin="7894,2162" coordsize="81,0" path="m7894,2162r81,e" filled="f" strokecolor="#767376" strokeweight=".17844mm">
                <v:path arrowok="t"/>
              </v:shape>
            </v:group>
            <v:group id="_x0000_s14730" style="position:absolute;left:8006;top:2162;width:11;height:2" coordorigin="8006,2162" coordsize="11,2">
              <v:shape id="_x0000_s14731" style="position:absolute;left:8006;top:2162;width:11;height:2" coordorigin="8006,2162" coordsize="11,0" path="m8006,2162r10,e" filled="f" strokecolor="#767376" strokeweight=".17844mm">
                <v:path arrowok="t"/>
              </v:shape>
            </v:group>
            <v:group id="_x0000_s14728" style="position:absolute;left:8046;top:2162;width:81;height:2" coordorigin="8046,2162" coordsize="81,2">
              <v:shape id="_x0000_s14729" style="position:absolute;left:8046;top:2162;width:81;height:2" coordorigin="8046,2162" coordsize="81,0" path="m8046,2162r81,e" filled="f" strokecolor="#767376" strokeweight=".17844mm">
                <v:path arrowok="t"/>
              </v:shape>
            </v:group>
            <v:group id="_x0000_s14726" style="position:absolute;left:8158;top:2162;width:11;height:2" coordorigin="8158,2162" coordsize="11,2">
              <v:shape id="_x0000_s14727" style="position:absolute;left:8158;top:2162;width:11;height:2" coordorigin="8158,2162" coordsize="11,0" path="m8158,2162r10,e" filled="f" strokecolor="#767376" strokeweight=".17844mm">
                <v:path arrowok="t"/>
              </v:shape>
            </v:group>
            <v:group id="_x0000_s14724" style="position:absolute;left:8198;top:2162;width:81;height:2" coordorigin="8198,2162" coordsize="81,2">
              <v:shape id="_x0000_s14725" style="position:absolute;left:8198;top:2162;width:81;height:2" coordorigin="8198,2162" coordsize="81,0" path="m8198,2162r81,e" filled="f" strokecolor="#767376" strokeweight=".17844mm">
                <v:path arrowok="t"/>
              </v:shape>
            </v:group>
            <v:group id="_x0000_s14722" style="position:absolute;left:8309;top:2162;width:11;height:2" coordorigin="8309,2162" coordsize="11,2">
              <v:shape id="_x0000_s14723" style="position:absolute;left:8309;top:2162;width:11;height:2" coordorigin="8309,2162" coordsize="11,0" path="m8309,2162r10,e" filled="f" strokecolor="#767376" strokeweight=".17844mm">
                <v:path arrowok="t"/>
              </v:shape>
            </v:group>
            <v:group id="_x0000_s14720" style="position:absolute;left:8349;top:2162;width:81;height:2" coordorigin="8349,2162" coordsize="81,2">
              <v:shape id="_x0000_s14721" style="position:absolute;left:8349;top:2162;width:81;height:2" coordorigin="8349,2162" coordsize="81,0" path="m8349,2162r81,e" filled="f" strokecolor="#767376" strokeweight=".17844mm">
                <v:path arrowok="t"/>
              </v:shape>
            </v:group>
            <v:group id="_x0000_s14718" style="position:absolute;left:8461;top:2162;width:11;height:2" coordorigin="8461,2162" coordsize="11,2">
              <v:shape id="_x0000_s14719" style="position:absolute;left:8461;top:2162;width:11;height:2" coordorigin="8461,2162" coordsize="11,0" path="m8461,2162r10,e" filled="f" strokecolor="#767376" strokeweight=".17844mm">
                <v:path arrowok="t"/>
              </v:shape>
            </v:group>
            <v:group id="_x0000_s14716" style="position:absolute;left:8501;top:2162;width:81;height:2" coordorigin="8501,2162" coordsize="81,2">
              <v:shape id="_x0000_s14717" style="position:absolute;left:8501;top:2162;width:81;height:2" coordorigin="8501,2162" coordsize="81,0" path="m8501,2162r81,e" filled="f" strokecolor="#767376" strokeweight=".17844mm">
                <v:path arrowok="t"/>
              </v:shape>
            </v:group>
            <v:group id="_x0000_s14714" style="position:absolute;left:8612;top:2162;width:11;height:2" coordorigin="8612,2162" coordsize="11,2">
              <v:shape id="_x0000_s14715" style="position:absolute;left:8612;top:2162;width:11;height:2" coordorigin="8612,2162" coordsize="11,0" path="m8612,2162r11,e" filled="f" strokecolor="#767376" strokeweight=".17844mm">
                <v:path arrowok="t"/>
              </v:shape>
            </v:group>
            <v:group id="_x0000_s14712" style="position:absolute;left:8653;top:2162;width:81;height:2" coordorigin="8653,2162" coordsize="81,2">
              <v:shape id="_x0000_s14713" style="position:absolute;left:8653;top:2162;width:81;height:2" coordorigin="8653,2162" coordsize="81,0" path="m8653,2162r81,e" filled="f" strokecolor="#767376" strokeweight=".17844mm">
                <v:path arrowok="t"/>
              </v:shape>
            </v:group>
            <v:group id="_x0000_s14710" style="position:absolute;left:8764;top:2162;width:11;height:2" coordorigin="8764,2162" coordsize="11,2">
              <v:shape id="_x0000_s14711" style="position:absolute;left:8764;top:2162;width:11;height:2" coordorigin="8764,2162" coordsize="11,0" path="m8764,2162r10,e" filled="f" strokecolor="#767376" strokeweight=".17844mm">
                <v:path arrowok="t"/>
              </v:shape>
            </v:group>
            <v:group id="_x0000_s14708" style="position:absolute;left:8805;top:2162;width:81;height:2" coordorigin="8805,2162" coordsize="81,2">
              <v:shape id="_x0000_s14709" style="position:absolute;left:8805;top:2162;width:81;height:2" coordorigin="8805,2162" coordsize="81,0" path="m8805,2162r80,e" filled="f" strokecolor="#767376" strokeweight=".17844mm">
                <v:path arrowok="t"/>
              </v:shape>
            </v:group>
            <v:group id="_x0000_s14706" style="position:absolute;left:8916;top:2162;width:11;height:2" coordorigin="8916,2162" coordsize="11,2">
              <v:shape id="_x0000_s14707" style="position:absolute;left:8916;top:2162;width:11;height:2" coordorigin="8916,2162" coordsize="11,0" path="m8916,2162r10,e" filled="f" strokecolor="#767376" strokeweight=".17844mm">
                <v:path arrowok="t"/>
              </v:shape>
            </v:group>
            <v:group id="_x0000_s14704" style="position:absolute;left:8956;top:2162;width:81;height:2" coordorigin="8956,2162" coordsize="81,2">
              <v:shape id="_x0000_s14705" style="position:absolute;left:8956;top:2162;width:81;height:2" coordorigin="8956,2162" coordsize="81,0" path="m8956,2162r81,e" filled="f" strokecolor="#767376" strokeweight=".17844mm">
                <v:path arrowok="t"/>
              </v:shape>
            </v:group>
            <v:group id="_x0000_s14702" style="position:absolute;left:9068;top:2162;width:11;height:2" coordorigin="9068,2162" coordsize="11,2">
              <v:shape id="_x0000_s14703" style="position:absolute;left:9068;top:2162;width:11;height:2" coordorigin="9068,2162" coordsize="11,0" path="m9068,2162r10,e" filled="f" strokecolor="#767376" strokeweight=".17844mm">
                <v:path arrowok="t"/>
              </v:shape>
            </v:group>
            <v:group id="_x0000_s14700" style="position:absolute;left:9108;top:2162;width:81;height:2" coordorigin="9108,2162" coordsize="81,2">
              <v:shape id="_x0000_s14701" style="position:absolute;left:9108;top:2162;width:81;height:2" coordorigin="9108,2162" coordsize="81,0" path="m9108,2162r80,e" filled="f" strokecolor="#767376" strokeweight=".17844mm">
                <v:path arrowok="t"/>
              </v:shape>
            </v:group>
            <v:group id="_x0000_s14698" style="position:absolute;left:9219;top:2162;width:11;height:2" coordorigin="9219,2162" coordsize="11,2">
              <v:shape id="_x0000_s14699" style="position:absolute;left:9219;top:2162;width:11;height:2" coordorigin="9219,2162" coordsize="11,0" path="m9219,2162r10,e" filled="f" strokecolor="#767376" strokeweight=".17844mm">
                <v:path arrowok="t"/>
              </v:shape>
            </v:group>
            <v:group id="_x0000_s14696" style="position:absolute;left:9260;top:2162;width:81;height:2" coordorigin="9260,2162" coordsize="81,2">
              <v:shape id="_x0000_s14697" style="position:absolute;left:9260;top:2162;width:81;height:2" coordorigin="9260,2162" coordsize="81,0" path="m9260,2162r81,e" filled="f" strokecolor="#767376" strokeweight=".17844mm">
                <v:path arrowok="t"/>
              </v:shape>
            </v:group>
            <v:group id="_x0000_s14694" style="position:absolute;left:9371;top:2162;width:11;height:2" coordorigin="9371,2162" coordsize="11,2">
              <v:shape id="_x0000_s14695" style="position:absolute;left:9371;top:2162;width:11;height:2" coordorigin="9371,2162" coordsize="11,0" path="m9371,2162r10,e" filled="f" strokecolor="#767376" strokeweight=".17844mm">
                <v:path arrowok="t"/>
              </v:shape>
            </v:group>
            <v:group id="_x0000_s14692" style="position:absolute;left:9411;top:2162;width:81;height:2" coordorigin="9411,2162" coordsize="81,2">
              <v:shape id="_x0000_s14693" style="position:absolute;left:9411;top:2162;width:81;height:2" coordorigin="9411,2162" coordsize="81,0" path="m9411,2162r81,e" filled="f" strokecolor="#767376" strokeweight=".17844mm">
                <v:path arrowok="t"/>
              </v:shape>
            </v:group>
            <v:group id="_x0000_s14690" style="position:absolute;left:9523;top:2162;width:11;height:2" coordorigin="9523,2162" coordsize="11,2">
              <v:shape id="_x0000_s14691" style="position:absolute;left:9523;top:2162;width:11;height:2" coordorigin="9523,2162" coordsize="11,0" path="m9523,2162r10,e" filled="f" strokecolor="#767376" strokeweight=".17844mm">
                <v:path arrowok="t"/>
              </v:shape>
            </v:group>
            <v:group id="_x0000_s14688" style="position:absolute;left:9563;top:2162;width:81;height:2" coordorigin="9563,2162" coordsize="81,2">
              <v:shape id="_x0000_s14689" style="position:absolute;left:9563;top:2162;width:81;height:2" coordorigin="9563,2162" coordsize="81,0" path="m9563,2162r81,e" filled="f" strokecolor="#767376" strokeweight=".17844mm">
                <v:path arrowok="t"/>
              </v:shape>
            </v:group>
            <v:group id="_x0000_s14686" style="position:absolute;left:9674;top:2162;width:11;height:2" coordorigin="9674,2162" coordsize="11,2">
              <v:shape id="_x0000_s14687" style="position:absolute;left:9674;top:2162;width:11;height:2" coordorigin="9674,2162" coordsize="11,0" path="m9674,2162r10,e" filled="f" strokecolor="#767376" strokeweight=".17844mm">
                <v:path arrowok="t"/>
              </v:shape>
            </v:group>
            <v:group id="_x0000_s14684" style="position:absolute;left:9714;top:2162;width:81;height:2" coordorigin="9714,2162" coordsize="81,2">
              <v:shape id="_x0000_s14685" style="position:absolute;left:9714;top:2162;width:81;height:2" coordorigin="9714,2162" coordsize="81,0" path="m9714,2162r81,e" filled="f" strokecolor="#767376" strokeweight=".17844mm">
                <v:path arrowok="t"/>
              </v:shape>
            </v:group>
            <v:group id="_x0000_s14682" style="position:absolute;left:9826;top:2162;width:11;height:2" coordorigin="9826,2162" coordsize="11,2">
              <v:shape id="_x0000_s14683" style="position:absolute;left:9826;top:2162;width:11;height:2" coordorigin="9826,2162" coordsize="11,0" path="m9826,2162r10,e" filled="f" strokecolor="#767376" strokeweight=".17844mm">
                <v:path arrowok="t"/>
              </v:shape>
            </v:group>
            <v:group id="_x0000_s14680" style="position:absolute;left:9867;top:2162;width:81;height:2" coordorigin="9867,2162" coordsize="81,2">
              <v:shape id="_x0000_s14681" style="position:absolute;left:9867;top:2162;width:81;height:2" coordorigin="9867,2162" coordsize="81,0" path="m9867,2162r81,e" filled="f" strokecolor="#767376" strokeweight=".17844mm">
                <v:path arrowok="t"/>
              </v:shape>
            </v:group>
            <v:group id="_x0000_s14678" style="position:absolute;left:9978;top:2162;width:11;height:2" coordorigin="9978,2162" coordsize="11,2">
              <v:shape id="_x0000_s14679" style="position:absolute;left:9978;top:2162;width:11;height:2" coordorigin="9978,2162" coordsize="11,0" path="m9978,2162r10,e" filled="f" strokecolor="#767376" strokeweight=".17844mm">
                <v:path arrowok="t"/>
              </v:shape>
            </v:group>
            <v:group id="_x0000_s14676" style="position:absolute;left:2280;top:2162;width:85;height:2" coordorigin="2280,2162" coordsize="85,2">
              <v:shape id="_x0000_s14677" style="position:absolute;left:2280;top:2162;width:85;height:2" coordorigin="2280,2162" coordsize="85,0" path="m2280,2162r84,e" filled="f" strokecolor="#767376" strokeweight=".22528mm">
                <v:path arrowok="t"/>
              </v:shape>
            </v:group>
            <v:group id="_x0000_s14674" style="position:absolute;left:2392;top:2162;width:13;height:2" coordorigin="2392,2162" coordsize="13,2">
              <v:shape id="_x0000_s14675" style="position:absolute;left:2392;top:2162;width:13;height:2" coordorigin="2392,2162" coordsize="13,0" path="m2392,2162r12,e" filled="f" strokecolor="#767376" strokeweight=".22528mm">
                <v:path arrowok="t"/>
              </v:shape>
            </v:group>
            <v:group id="_x0000_s14672" style="position:absolute;left:2432;top:2162;width:84;height:2" coordorigin="2432,2162" coordsize="84,2">
              <v:shape id="_x0000_s14673" style="position:absolute;left:2432;top:2162;width:84;height:2" coordorigin="2432,2162" coordsize="84,0" path="m2432,2162r83,e" filled="f" strokecolor="#767376" strokeweight=".22528mm">
                <v:path arrowok="t"/>
              </v:shape>
            </v:group>
            <v:group id="_x0000_s14670" style="position:absolute;left:2543;top:2162;width:13;height:2" coordorigin="2543,2162" coordsize="13,2">
              <v:shape id="_x0000_s14671" style="position:absolute;left:2543;top:2162;width:13;height:2" coordorigin="2543,2162" coordsize="13,0" path="m2543,2162r13,e" filled="f" strokecolor="#767376" strokeweight=".22528mm">
                <v:path arrowok="t"/>
              </v:shape>
            </v:group>
            <v:group id="_x0000_s14668" style="position:absolute;left:2583;top:2162;width:84;height:2" coordorigin="2583,2162" coordsize="84,2">
              <v:shape id="_x0000_s14669" style="position:absolute;left:2583;top:2162;width:84;height:2" coordorigin="2583,2162" coordsize="84,0" path="m2583,2162r84,e" filled="f" strokecolor="#767376" strokeweight=".22528mm">
                <v:path arrowok="t"/>
              </v:shape>
            </v:group>
            <v:group id="_x0000_s14666" style="position:absolute;left:2695;top:2162;width:13;height:2" coordorigin="2695,2162" coordsize="13,2">
              <v:shape id="_x0000_s14667" style="position:absolute;left:2695;top:2162;width:13;height:2" coordorigin="2695,2162" coordsize="13,0" path="m2695,2162r12,e" filled="f" strokecolor="#767376" strokeweight=".22528mm">
                <v:path arrowok="t"/>
              </v:shape>
            </v:group>
            <v:group id="_x0000_s14664" style="position:absolute;left:2735;top:2162;width:84;height:2" coordorigin="2735,2162" coordsize="84,2">
              <v:shape id="_x0000_s14665" style="position:absolute;left:2735;top:2162;width:84;height:2" coordorigin="2735,2162" coordsize="84,0" path="m2735,2162r84,e" filled="f" strokecolor="#767376" strokeweight=".22528mm">
                <v:path arrowok="t"/>
              </v:shape>
            </v:group>
            <v:group id="_x0000_s14662" style="position:absolute;left:2846;top:2162;width:13;height:2" coordorigin="2846,2162" coordsize="13,2">
              <v:shape id="_x0000_s14663" style="position:absolute;left:2846;top:2162;width:13;height:2" coordorigin="2846,2162" coordsize="13,0" path="m2846,2162r13,e" filled="f" strokecolor="#767376" strokeweight=".22528mm">
                <v:path arrowok="t"/>
              </v:shape>
            </v:group>
            <v:group id="_x0000_s14660" style="position:absolute;left:2887;top:2162;width:85;height:2" coordorigin="2887,2162" coordsize="85,2">
              <v:shape id="_x0000_s14661" style="position:absolute;left:2887;top:2162;width:85;height:2" coordorigin="2887,2162" coordsize="85,0" path="m2887,2162r84,e" filled="f" strokecolor="#767376" strokeweight=".22528mm">
                <v:path arrowok="t"/>
              </v:shape>
            </v:group>
            <v:group id="_x0000_s14658" style="position:absolute;left:2999;top:2162;width:13;height:2" coordorigin="2999,2162" coordsize="13,2">
              <v:shape id="_x0000_s14659" style="position:absolute;left:2999;top:2162;width:13;height:2" coordorigin="2999,2162" coordsize="13,0" path="m2999,2162r12,e" filled="f" strokecolor="#767376" strokeweight=".22528mm">
                <v:path arrowok="t"/>
              </v:shape>
            </v:group>
            <v:group id="_x0000_s14656" style="position:absolute;left:3039;top:2162;width:84;height:2" coordorigin="3039,2162" coordsize="84,2">
              <v:shape id="_x0000_s14657" style="position:absolute;left:3039;top:2162;width:84;height:2" coordorigin="3039,2162" coordsize="84,0" path="m3039,2162r83,e" filled="f" strokecolor="#767376" strokeweight=".22528mm">
                <v:path arrowok="t"/>
              </v:shape>
            </v:group>
            <v:group id="_x0000_s14654" style="position:absolute;left:3150;top:2162;width:13;height:2" coordorigin="3150,2162" coordsize="13,2">
              <v:shape id="_x0000_s14655" style="position:absolute;left:3150;top:2162;width:13;height:2" coordorigin="3150,2162" coordsize="13,0" path="m3150,2162r13,e" filled="f" strokecolor="#767376" strokeweight=".22528mm">
                <v:path arrowok="t"/>
              </v:shape>
            </v:group>
            <v:group id="_x0000_s14652" style="position:absolute;left:3190;top:2162;width:84;height:2" coordorigin="3190,2162" coordsize="84,2">
              <v:shape id="_x0000_s14653" style="position:absolute;left:3190;top:2162;width:84;height:2" coordorigin="3190,2162" coordsize="84,0" path="m3190,2162r84,e" filled="f" strokecolor="#767376" strokeweight=".22528mm">
                <v:path arrowok="t"/>
              </v:shape>
            </v:group>
            <v:group id="_x0000_s14650" style="position:absolute;left:3301;top:2162;width:13;height:2" coordorigin="3301,2162" coordsize="13,2">
              <v:shape id="_x0000_s14651" style="position:absolute;left:3301;top:2162;width:13;height:2" coordorigin="3301,2162" coordsize="13,0" path="m3301,2162r13,e" filled="f" strokecolor="#767376" strokeweight=".22528mm">
                <v:path arrowok="t"/>
              </v:shape>
            </v:group>
            <v:group id="_x0000_s14648" style="position:absolute;left:3342;top:2162;width:84;height:2" coordorigin="3342,2162" coordsize="84,2">
              <v:shape id="_x0000_s14649" style="position:absolute;left:3342;top:2162;width:84;height:2" coordorigin="3342,2162" coordsize="84,0" path="m3342,2162r84,e" filled="f" strokecolor="#767376" strokeweight=".22528mm">
                <v:path arrowok="t"/>
              </v:shape>
            </v:group>
            <v:group id="_x0000_s14646" style="position:absolute;left:3453;top:2162;width:13;height:2" coordorigin="3453,2162" coordsize="13,2">
              <v:shape id="_x0000_s14647" style="position:absolute;left:3453;top:2162;width:13;height:2" coordorigin="3453,2162" coordsize="13,0" path="m3453,2162r13,e" filled="f" strokecolor="#767376" strokeweight=".22528mm">
                <v:path arrowok="t"/>
              </v:shape>
            </v:group>
            <v:group id="_x0000_s14644" style="position:absolute;left:3493;top:2162;width:85;height:2" coordorigin="3493,2162" coordsize="85,2">
              <v:shape id="_x0000_s14645" style="position:absolute;left:3493;top:2162;width:85;height:2" coordorigin="3493,2162" coordsize="85,0" path="m3493,2162r85,e" filled="f" strokecolor="#767376" strokeweight=".22528mm">
                <v:path arrowok="t"/>
              </v:shape>
            </v:group>
            <v:group id="_x0000_s14642" style="position:absolute;left:3605;top:2162;width:13;height:2" coordorigin="3605,2162" coordsize="13,2">
              <v:shape id="_x0000_s14643" style="position:absolute;left:3605;top:2162;width:13;height:2" coordorigin="3605,2162" coordsize="13,0" path="m3605,2162r13,e" filled="f" strokecolor="#767376" strokeweight=".22528mm">
                <v:path arrowok="t"/>
              </v:shape>
            </v:group>
            <v:group id="_x0000_s14640" style="position:absolute;left:3645;top:2162;width:84;height:2" coordorigin="3645,2162" coordsize="84,2">
              <v:shape id="_x0000_s14641" style="position:absolute;left:3645;top:2162;width:84;height:2" coordorigin="3645,2162" coordsize="84,0" path="m3645,2162r84,e" filled="f" strokecolor="#767376" strokeweight=".22528mm">
                <v:path arrowok="t"/>
              </v:shape>
            </v:group>
            <v:group id="_x0000_s14638" style="position:absolute;left:3757;top:2162;width:13;height:2" coordorigin="3757,2162" coordsize="13,2">
              <v:shape id="_x0000_s14639" style="position:absolute;left:3757;top:2162;width:13;height:2" coordorigin="3757,2162" coordsize="13,0" path="m3757,2162r13,e" filled="f" strokecolor="#767376" strokeweight=".22528mm">
                <v:path arrowok="t"/>
              </v:shape>
            </v:group>
            <v:group id="_x0000_s14636" style="position:absolute;left:3797;top:2162;width:84;height:2" coordorigin="3797,2162" coordsize="84,2">
              <v:shape id="_x0000_s14637" style="position:absolute;left:3797;top:2162;width:84;height:2" coordorigin="3797,2162" coordsize="84,0" path="m3797,2162r84,e" filled="f" strokecolor="#767376" strokeweight=".22528mm">
                <v:path arrowok="t"/>
              </v:shape>
            </v:group>
            <v:group id="_x0000_s14634" style="position:absolute;left:3908;top:2162;width:13;height:2" coordorigin="3908,2162" coordsize="13,2">
              <v:shape id="_x0000_s14635" style="position:absolute;left:3908;top:2162;width:13;height:2" coordorigin="3908,2162" coordsize="13,0" path="m3908,2162r13,e" filled="f" strokecolor="#767376" strokeweight=".22528mm">
                <v:path arrowok="t"/>
              </v:shape>
            </v:group>
            <v:group id="_x0000_s14632" style="position:absolute;left:3949;top:2162;width:84;height:2" coordorigin="3949,2162" coordsize="84,2">
              <v:shape id="_x0000_s14633" style="position:absolute;left:3949;top:2162;width:84;height:2" coordorigin="3949,2162" coordsize="84,0" path="m3949,2162r83,e" filled="f" strokecolor="#767376" strokeweight=".22528mm">
                <v:path arrowok="t"/>
              </v:shape>
            </v:group>
            <v:group id="_x0000_s14630" style="position:absolute;left:4060;top:2162;width:13;height:2" coordorigin="4060,2162" coordsize="13,2">
              <v:shape id="_x0000_s14631" style="position:absolute;left:4060;top:2162;width:13;height:2" coordorigin="4060,2162" coordsize="13,0" path="m4060,2162r13,e" filled="f" strokecolor="#767376" strokeweight=".22528mm">
                <v:path arrowok="t"/>
              </v:shape>
            </v:group>
            <v:group id="_x0000_s14628" style="position:absolute;left:4100;top:2162;width:84;height:2" coordorigin="4100,2162" coordsize="84,2">
              <v:shape id="_x0000_s14629" style="position:absolute;left:4100;top:2162;width:84;height:2" coordorigin="4100,2162" coordsize="84,0" path="m4100,2162r84,e" filled="f" strokecolor="#767376" strokeweight=".22528mm">
                <v:path arrowok="t"/>
              </v:shape>
            </v:group>
            <v:group id="_x0000_s14626" style="position:absolute;left:4212;top:2162;width:13;height:2" coordorigin="4212,2162" coordsize="13,2">
              <v:shape id="_x0000_s14627" style="position:absolute;left:4212;top:2162;width:13;height:2" coordorigin="4212,2162" coordsize="13,0" path="m4212,2162r13,e" filled="f" strokecolor="#767376" strokeweight=".22528mm">
                <v:path arrowok="t"/>
              </v:shape>
            </v:group>
            <v:group id="_x0000_s14624" style="position:absolute;left:4252;top:2162;width:84;height:2" coordorigin="4252,2162" coordsize="84,2">
              <v:shape id="_x0000_s14625" style="position:absolute;left:4252;top:2162;width:84;height:2" coordorigin="4252,2162" coordsize="84,0" path="m4252,2162r84,e" filled="f" strokecolor="#767376" strokeweight=".22528mm">
                <v:path arrowok="t"/>
              </v:shape>
            </v:group>
            <v:group id="_x0000_s14622" style="position:absolute;left:4364;top:2162;width:13;height:2" coordorigin="4364,2162" coordsize="13,2">
              <v:shape id="_x0000_s14623" style="position:absolute;left:4364;top:2162;width:13;height:2" coordorigin="4364,2162" coordsize="13,0" path="m4364,2162r12,e" filled="f" strokecolor="#767376" strokeweight=".22528mm">
                <v:path arrowok="t"/>
              </v:shape>
            </v:group>
            <v:group id="_x0000_s14620" style="position:absolute;left:4404;top:2162;width:84;height:2" coordorigin="4404,2162" coordsize="84,2">
              <v:shape id="_x0000_s14621" style="position:absolute;left:4404;top:2162;width:84;height:2" coordorigin="4404,2162" coordsize="84,0" path="m4404,2162r84,e" filled="f" strokecolor="#767376" strokeweight=".22528mm">
                <v:path arrowok="t"/>
              </v:shape>
            </v:group>
            <v:group id="_x0000_s14618" style="position:absolute;left:4515;top:2162;width:13;height:2" coordorigin="4515,2162" coordsize="13,2">
              <v:shape id="_x0000_s14619" style="position:absolute;left:4515;top:2162;width:13;height:2" coordorigin="4515,2162" coordsize="13,0" path="m4515,2162r13,e" filled="f" strokecolor="#767376" strokeweight=".22528mm">
                <v:path arrowok="t"/>
              </v:shape>
            </v:group>
            <v:group id="_x0000_s14616" style="position:absolute;left:4555;top:2162;width:84;height:2" coordorigin="4555,2162" coordsize="84,2">
              <v:shape id="_x0000_s14617" style="position:absolute;left:4555;top:2162;width:84;height:2" coordorigin="4555,2162" coordsize="84,0" path="m4555,2162r84,e" filled="f" strokecolor="#767376" strokeweight=".22528mm">
                <v:path arrowok="t"/>
              </v:shape>
            </v:group>
            <v:group id="_x0000_s14614" style="position:absolute;left:4667;top:2162;width:13;height:2" coordorigin="4667,2162" coordsize="13,2">
              <v:shape id="_x0000_s14615" style="position:absolute;left:4667;top:2162;width:13;height:2" coordorigin="4667,2162" coordsize="13,0" path="m4667,2162r12,e" filled="f" strokecolor="#767376" strokeweight=".22528mm">
                <v:path arrowok="t"/>
              </v:shape>
            </v:group>
            <v:group id="_x0000_s14612" style="position:absolute;left:4707;top:2162;width:84;height:2" coordorigin="4707,2162" coordsize="84,2">
              <v:shape id="_x0000_s14613" style="position:absolute;left:4707;top:2162;width:84;height:2" coordorigin="4707,2162" coordsize="84,0" path="m4707,2162r84,e" filled="f" strokecolor="#767376" strokeweight=".22528mm">
                <v:path arrowok="t"/>
              </v:shape>
            </v:group>
            <v:group id="_x0000_s14610" style="position:absolute;left:4818;top:2162;width:14;height:2" coordorigin="4818,2162" coordsize="14,2">
              <v:shape id="_x0000_s14611" style="position:absolute;left:4818;top:2162;width:14;height:2" coordorigin="4818,2162" coordsize="14,0" path="m4818,2162r14,e" filled="f" strokecolor="#767376" strokeweight=".22528mm">
                <v:path arrowok="t"/>
              </v:shape>
            </v:group>
            <v:group id="_x0000_s14608" style="position:absolute;left:4859;top:2162;width:84;height:2" coordorigin="4859,2162" coordsize="84,2">
              <v:shape id="_x0000_s14609" style="position:absolute;left:4859;top:2162;width:84;height:2" coordorigin="4859,2162" coordsize="84,0" path="m4859,2162r84,e" filled="f" strokecolor="#767376" strokeweight=".22528mm">
                <v:path arrowok="t"/>
              </v:shape>
            </v:group>
            <v:group id="_x0000_s14606" style="position:absolute;left:4970;top:2162;width:13;height:2" coordorigin="4970,2162" coordsize="13,2">
              <v:shape id="_x0000_s14607" style="position:absolute;left:4970;top:2162;width:13;height:2" coordorigin="4970,2162" coordsize="13,0" path="m4970,2162r13,e" filled="f" strokecolor="#767376" strokeweight=".22528mm">
                <v:path arrowok="t"/>
              </v:shape>
            </v:group>
            <v:group id="_x0000_s14604" style="position:absolute;left:5011;top:2162;width:84;height:2" coordorigin="5011,2162" coordsize="84,2">
              <v:shape id="_x0000_s14605" style="position:absolute;left:5011;top:2162;width:84;height:2" coordorigin="5011,2162" coordsize="84,0" path="m5011,2162r83,e" filled="f" strokecolor="#767376" strokeweight=".22528mm">
                <v:path arrowok="t"/>
              </v:shape>
            </v:group>
            <v:group id="_x0000_s14602" style="position:absolute;left:5122;top:2162;width:13;height:2" coordorigin="5122,2162" coordsize="13,2">
              <v:shape id="_x0000_s14603" style="position:absolute;left:5122;top:2162;width:13;height:2" coordorigin="5122,2162" coordsize="13,0" path="m5122,2162r13,e" filled="f" strokecolor="#767376" strokeweight=".22528mm">
                <v:path arrowok="t"/>
              </v:shape>
            </v:group>
            <v:group id="_x0000_s14600" style="position:absolute;left:5162;top:2162;width:84;height:2" coordorigin="5162,2162" coordsize="84,2">
              <v:shape id="_x0000_s14601" style="position:absolute;left:5162;top:2162;width:84;height:2" coordorigin="5162,2162" coordsize="84,0" path="m5162,2162r84,e" filled="f" strokecolor="#767376" strokeweight=".22528mm">
                <v:path arrowok="t"/>
              </v:shape>
            </v:group>
            <v:group id="_x0000_s14598" style="position:absolute;left:5273;top:2162;width:13;height:2" coordorigin="5273,2162" coordsize="13,2">
              <v:shape id="_x0000_s14599" style="position:absolute;left:5273;top:2162;width:13;height:2" coordorigin="5273,2162" coordsize="13,0" path="m5273,2162r13,e" filled="f" strokecolor="#767376" strokeweight=".22528mm">
                <v:path arrowok="t"/>
              </v:shape>
            </v:group>
            <v:group id="_x0000_s14596" style="position:absolute;left:5314;top:2162;width:84;height:2" coordorigin="5314,2162" coordsize="84,2">
              <v:shape id="_x0000_s14597" style="position:absolute;left:5314;top:2162;width:84;height:2" coordorigin="5314,2162" coordsize="84,0" path="m5314,2162r84,e" filled="f" strokecolor="#767376" strokeweight=".22528mm">
                <v:path arrowok="t"/>
              </v:shape>
            </v:group>
            <v:group id="_x0000_s14594" style="position:absolute;left:5425;top:2162;width:13;height:2" coordorigin="5425,2162" coordsize="13,2">
              <v:shape id="_x0000_s14595" style="position:absolute;left:5425;top:2162;width:13;height:2" coordorigin="5425,2162" coordsize="13,0" path="m5425,2162r13,e" filled="f" strokecolor="#767376" strokeweight=".22528mm">
                <v:path arrowok="t"/>
              </v:shape>
            </v:group>
            <v:group id="_x0000_s14592" style="position:absolute;left:5466;top:2162;width:84;height:2" coordorigin="5466,2162" coordsize="84,2">
              <v:shape id="_x0000_s14593" style="position:absolute;left:5466;top:2162;width:84;height:2" coordorigin="5466,2162" coordsize="84,0" path="m5466,2162r84,e" filled="f" strokecolor="#767376" strokeweight=".22528mm">
                <v:path arrowok="t"/>
              </v:shape>
            </v:group>
            <v:group id="_x0000_s14590" style="position:absolute;left:5577;top:2162;width:13;height:2" coordorigin="5577,2162" coordsize="13,2">
              <v:shape id="_x0000_s14591" style="position:absolute;left:5577;top:2162;width:13;height:2" coordorigin="5577,2162" coordsize="13,0" path="m5577,2162r13,e" filled="f" strokecolor="#767376" strokeweight=".22528mm">
                <v:path arrowok="t"/>
              </v:shape>
            </v:group>
            <v:group id="_x0000_s14588" style="position:absolute;left:5617;top:2162;width:84;height:2" coordorigin="5617,2162" coordsize="84,2">
              <v:shape id="_x0000_s14589" style="position:absolute;left:5617;top:2162;width:84;height:2" coordorigin="5617,2162" coordsize="84,0" path="m5617,2162r84,e" filled="f" strokecolor="#767376" strokeweight=".22528mm">
                <v:path arrowok="t"/>
              </v:shape>
            </v:group>
            <v:group id="_x0000_s14586" style="position:absolute;left:5729;top:2162;width:13;height:2" coordorigin="5729,2162" coordsize="13,2">
              <v:shape id="_x0000_s14587" style="position:absolute;left:5729;top:2162;width:13;height:2" coordorigin="5729,2162" coordsize="13,0" path="m5729,2162r13,e" filled="f" strokecolor="#767376" strokeweight=".22528mm">
                <v:path arrowok="t"/>
              </v:shape>
            </v:group>
            <v:group id="_x0000_s14584" style="position:absolute;left:5769;top:2162;width:84;height:2" coordorigin="5769,2162" coordsize="84,2">
              <v:shape id="_x0000_s14585" style="position:absolute;left:5769;top:2162;width:84;height:2" coordorigin="5769,2162" coordsize="84,0" path="m5769,2162r84,e" filled="f" strokecolor="#767376" strokeweight=".22528mm">
                <v:path arrowok="t"/>
              </v:shape>
            </v:group>
            <v:group id="_x0000_s14582" style="position:absolute;left:5881;top:2162;width:13;height:2" coordorigin="5881,2162" coordsize="13,2">
              <v:shape id="_x0000_s14583" style="position:absolute;left:5881;top:2162;width:13;height:2" coordorigin="5881,2162" coordsize="13,0" path="m5881,2162r12,e" filled="f" strokecolor="#767376" strokeweight=".22528mm">
                <v:path arrowok="t"/>
              </v:shape>
            </v:group>
            <v:group id="_x0000_s14580" style="position:absolute;left:5921;top:2162;width:84;height:2" coordorigin="5921,2162" coordsize="84,2">
              <v:shape id="_x0000_s14581" style="position:absolute;left:5921;top:2162;width:84;height:2" coordorigin="5921,2162" coordsize="84,0" path="m5921,2162r83,e" filled="f" strokecolor="#767376" strokeweight=".22528mm">
                <v:path arrowok="t"/>
              </v:shape>
            </v:group>
            <v:group id="_x0000_s14578" style="position:absolute;left:6032;top:2162;width:13;height:2" coordorigin="6032,2162" coordsize="13,2">
              <v:shape id="_x0000_s14579" style="position:absolute;left:6032;top:2162;width:13;height:2" coordorigin="6032,2162" coordsize="13,0" path="m6032,2162r12,e" filled="f" strokecolor="#767376" strokeweight=".22528mm">
                <v:path arrowok="t"/>
              </v:shape>
            </v:group>
            <v:group id="_x0000_s14576" style="position:absolute;left:6072;top:2162;width:85;height:2" coordorigin="6072,2162" coordsize="85,2">
              <v:shape id="_x0000_s14577" style="position:absolute;left:6072;top:2162;width:85;height:2" coordorigin="6072,2162" coordsize="85,0" path="m6072,2162r85,e" filled="f" strokecolor="#767376" strokeweight=".22528mm">
                <v:path arrowok="t"/>
              </v:shape>
            </v:group>
            <v:group id="_x0000_s14574" style="position:absolute;left:6184;top:2162;width:13;height:2" coordorigin="6184,2162" coordsize="13,2">
              <v:shape id="_x0000_s14575" style="position:absolute;left:6184;top:2162;width:13;height:2" coordorigin="6184,2162" coordsize="13,0" path="m6184,2162r13,e" filled="f" strokecolor="#767376" strokeweight=".22528mm">
                <v:path arrowok="t"/>
              </v:shape>
            </v:group>
            <v:group id="_x0000_s14572" style="position:absolute;left:6224;top:2162;width:84;height:2" coordorigin="6224,2162" coordsize="84,2">
              <v:shape id="_x0000_s14573" style="position:absolute;left:6224;top:2162;width:84;height:2" coordorigin="6224,2162" coordsize="84,0" path="m6224,2162r84,e" filled="f" strokecolor="#767376" strokeweight=".22528mm">
                <v:path arrowok="t"/>
              </v:shape>
            </v:group>
            <v:group id="_x0000_s14570" style="position:absolute;left:6336;top:2162;width:13;height:2" coordorigin="6336,2162" coordsize="13,2">
              <v:shape id="_x0000_s14571" style="position:absolute;left:6336;top:2162;width:13;height:2" coordorigin="6336,2162" coordsize="13,0" path="m6336,2162r12,e" filled="f" strokecolor="#767376" strokeweight=".22528mm">
                <v:path arrowok="t"/>
              </v:shape>
            </v:group>
            <v:group id="_x0000_s14568" style="position:absolute;left:6376;top:2162;width:84;height:2" coordorigin="6376,2162" coordsize="84,2">
              <v:shape id="_x0000_s14569" style="position:absolute;left:6376;top:2162;width:84;height:2" coordorigin="6376,2162" coordsize="84,0" path="m6376,2162r84,e" filled="f" strokecolor="#767376" strokeweight=".22528mm">
                <v:path arrowok="t"/>
              </v:shape>
            </v:group>
            <v:group id="_x0000_s14566" style="position:absolute;left:6487;top:2162;width:13;height:2" coordorigin="6487,2162" coordsize="13,2">
              <v:shape id="_x0000_s14567" style="position:absolute;left:6487;top:2162;width:13;height:2" coordorigin="6487,2162" coordsize="13,0" path="m6487,2162r13,e" filled="f" strokecolor="#767376" strokeweight=".22528mm">
                <v:path arrowok="t"/>
              </v:shape>
            </v:group>
            <v:group id="_x0000_s14564" style="position:absolute;left:6528;top:2162;width:84;height:2" coordorigin="6528,2162" coordsize="84,2">
              <v:shape id="_x0000_s14565" style="position:absolute;left:6528;top:2162;width:84;height:2" coordorigin="6528,2162" coordsize="84,0" path="m6528,2162r83,e" filled="f" strokecolor="#767376" strokeweight=".22528mm">
                <v:path arrowok="t"/>
              </v:shape>
            </v:group>
            <v:group id="_x0000_s14562" style="position:absolute;left:6639;top:2162;width:13;height:2" coordorigin="6639,2162" coordsize="13,2">
              <v:shape id="_x0000_s14563" style="position:absolute;left:6639;top:2162;width:13;height:2" coordorigin="6639,2162" coordsize="13,0" path="m6639,2162r12,e" filled="f" strokecolor="#767376" strokeweight=".22528mm">
                <v:path arrowok="t"/>
              </v:shape>
            </v:group>
            <v:group id="_x0000_s14560" style="position:absolute;left:6679;top:2162;width:85;height:2" coordorigin="6679,2162" coordsize="85,2">
              <v:shape id="_x0000_s14561" style="position:absolute;left:6679;top:2162;width:85;height:2" coordorigin="6679,2162" coordsize="85,0" path="m6679,2162r84,e" filled="f" strokecolor="#767376" strokeweight=".22528mm">
                <v:path arrowok="t"/>
              </v:shape>
            </v:group>
            <v:group id="_x0000_s14558" style="position:absolute;left:6791;top:2162;width:13;height:2" coordorigin="6791,2162" coordsize="13,2">
              <v:shape id="_x0000_s14559" style="position:absolute;left:6791;top:2162;width:13;height:2" coordorigin="6791,2162" coordsize="13,0" path="m6791,2162r12,e" filled="f" strokecolor="#767376" strokeweight=".22528mm">
                <v:path arrowok="t"/>
              </v:shape>
            </v:group>
            <v:group id="_x0000_s14556" style="position:absolute;left:6831;top:2162;width:84;height:2" coordorigin="6831,2162" coordsize="84,2">
              <v:shape id="_x0000_s14557" style="position:absolute;left:6831;top:2162;width:84;height:2" coordorigin="6831,2162" coordsize="84,0" path="m6831,2162r84,e" filled="f" strokecolor="#767376" strokeweight=".22528mm">
                <v:path arrowok="t"/>
              </v:shape>
            </v:group>
            <v:group id="_x0000_s14554" style="position:absolute;left:6942;top:2162;width:13;height:2" coordorigin="6942,2162" coordsize="13,2">
              <v:shape id="_x0000_s14555" style="position:absolute;left:6942;top:2162;width:13;height:2" coordorigin="6942,2162" coordsize="13,0" path="m6942,2162r13,e" filled="f" strokecolor="#767376" strokeweight=".22528mm">
                <v:path arrowok="t"/>
              </v:shape>
            </v:group>
            <v:group id="_x0000_s14552" style="position:absolute;left:6983;top:2162;width:84;height:2" coordorigin="6983,2162" coordsize="84,2">
              <v:shape id="_x0000_s14553" style="position:absolute;left:6983;top:2162;width:84;height:2" coordorigin="6983,2162" coordsize="84,0" path="m6983,2162r84,e" filled="f" strokecolor="#767376" strokeweight=".22528mm">
                <v:path arrowok="t"/>
              </v:shape>
            </v:group>
            <v:group id="_x0000_s14550" style="position:absolute;left:7094;top:2162;width:13;height:2" coordorigin="7094,2162" coordsize="13,2">
              <v:shape id="_x0000_s14551" style="position:absolute;left:7094;top:2162;width:13;height:2" coordorigin="7094,2162" coordsize="13,0" path="m7094,2162r13,e" filled="f" strokecolor="#767376" strokeweight=".22528mm">
                <v:path arrowok="t"/>
              </v:shape>
            </v:group>
            <v:group id="_x0000_s14548" style="position:absolute;left:7134;top:2162;width:84;height:2" coordorigin="7134,2162" coordsize="84,2">
              <v:shape id="_x0000_s14549" style="position:absolute;left:7134;top:2162;width:84;height:2" coordorigin="7134,2162" coordsize="84,0" path="m7134,2162r84,e" filled="f" strokecolor="#767376" strokeweight=".22528mm">
                <v:path arrowok="t"/>
              </v:shape>
            </v:group>
            <v:group id="_x0000_s14546" style="position:absolute;left:7245;top:2162;width:13;height:2" coordorigin="7245,2162" coordsize="13,2">
              <v:shape id="_x0000_s14547" style="position:absolute;left:7245;top:2162;width:13;height:2" coordorigin="7245,2162" coordsize="13,0" path="m7245,2162r13,e" filled="f" strokecolor="#767376" strokeweight=".22528mm">
                <v:path arrowok="t"/>
              </v:shape>
            </v:group>
            <v:group id="_x0000_s14544" style="position:absolute;left:7286;top:2162;width:85;height:2" coordorigin="7286,2162" coordsize="85,2">
              <v:shape id="_x0000_s14545" style="position:absolute;left:7286;top:2162;width:85;height:2" coordorigin="7286,2162" coordsize="85,0" path="m7286,2162r84,e" filled="f" strokecolor="#767376" strokeweight=".22528mm">
                <v:path arrowok="t"/>
              </v:shape>
            </v:group>
            <v:group id="_x0000_s14542" style="position:absolute;left:7398;top:2162;width:13;height:2" coordorigin="7398,2162" coordsize="13,2">
              <v:shape id="_x0000_s14543" style="position:absolute;left:7398;top:2162;width:13;height:2" coordorigin="7398,2162" coordsize="13,0" path="m7398,2162r12,e" filled="f" strokecolor="#767376" strokeweight=".22528mm">
                <v:path arrowok="t"/>
              </v:shape>
            </v:group>
            <v:group id="_x0000_s14540" style="position:absolute;left:7438;top:2162;width:84;height:2" coordorigin="7438,2162" coordsize="84,2">
              <v:shape id="_x0000_s14541" style="position:absolute;left:7438;top:2162;width:84;height:2" coordorigin="7438,2162" coordsize="84,0" path="m7438,2162r84,e" filled="f" strokecolor="#767376" strokeweight=".22528mm">
                <v:path arrowok="t"/>
              </v:shape>
            </v:group>
            <v:group id="_x0000_s14538" style="position:absolute;left:7549;top:2162;width:13;height:2" coordorigin="7549,2162" coordsize="13,2">
              <v:shape id="_x0000_s14539" style="position:absolute;left:7549;top:2162;width:13;height:2" coordorigin="7549,2162" coordsize="13,0" path="m7549,2162r13,e" filled="f" strokecolor="#767376" strokeweight=".22528mm">
                <v:path arrowok="t"/>
              </v:shape>
            </v:group>
            <v:group id="_x0000_s14536" style="position:absolute;left:7590;top:2162;width:84;height:2" coordorigin="7590,2162" coordsize="84,2">
              <v:shape id="_x0000_s14537" style="position:absolute;left:7590;top:2162;width:84;height:2" coordorigin="7590,2162" coordsize="84,0" path="m7590,2162r83,e" filled="f" strokecolor="#767376" strokeweight=".22528mm">
                <v:path arrowok="t"/>
              </v:shape>
            </v:group>
            <v:group id="_x0000_s14534" style="position:absolute;left:7701;top:2162;width:13;height:2" coordorigin="7701,2162" coordsize="13,2">
              <v:shape id="_x0000_s14535" style="position:absolute;left:7701;top:2162;width:13;height:2" coordorigin="7701,2162" coordsize="13,0" path="m7701,2162r12,e" filled="f" strokecolor="#767376" strokeweight=".22528mm">
                <v:path arrowok="t"/>
              </v:shape>
            </v:group>
            <v:group id="_x0000_s14532" style="position:absolute;left:7741;top:2162;width:84;height:2" coordorigin="7741,2162" coordsize="84,2">
              <v:shape id="_x0000_s14533" style="position:absolute;left:7741;top:2162;width:84;height:2" coordorigin="7741,2162" coordsize="84,0" path="m7741,2162r84,e" filled="f" strokecolor="#767376" strokeweight=".22528mm">
                <v:path arrowok="t"/>
              </v:shape>
            </v:group>
            <v:group id="_x0000_s14530" style="position:absolute;left:7852;top:2162;width:13;height:2" coordorigin="7852,2162" coordsize="13,2">
              <v:shape id="_x0000_s14531" style="position:absolute;left:7852;top:2162;width:13;height:2" coordorigin="7852,2162" coordsize="13,0" path="m7852,2162r13,e" filled="f" strokecolor="#767376" strokeweight=".22528mm">
                <v:path arrowok="t"/>
              </v:shape>
            </v:group>
            <v:group id="_x0000_s14528" style="position:absolute;left:7893;top:2162;width:84;height:2" coordorigin="7893,2162" coordsize="84,2">
              <v:shape id="_x0000_s14529" style="position:absolute;left:7893;top:2162;width:84;height:2" coordorigin="7893,2162" coordsize="84,0" path="m7893,2162r83,e" filled="f" strokecolor="#767376" strokeweight=".22528mm">
                <v:path arrowok="t"/>
              </v:shape>
            </v:group>
            <v:group id="_x0000_s14526" style="position:absolute;left:8005;top:2162;width:13;height:2" coordorigin="8005,2162" coordsize="13,2">
              <v:shape id="_x0000_s14527" style="position:absolute;left:8005;top:2162;width:13;height:2" coordorigin="8005,2162" coordsize="13,0" path="m8005,2162r12,e" filled="f" strokecolor="#767376" strokeweight=".22528mm">
                <v:path arrowok="t"/>
              </v:shape>
            </v:group>
            <v:group id="_x0000_s14524" style="position:absolute;left:8045;top:2162;width:84;height:2" coordorigin="8045,2162" coordsize="84,2">
              <v:shape id="_x0000_s14525" style="position:absolute;left:8045;top:2162;width:84;height:2" coordorigin="8045,2162" coordsize="84,0" path="m8045,2162r84,e" filled="f" strokecolor="#767376" strokeweight=".22528mm">
                <v:path arrowok="t"/>
              </v:shape>
            </v:group>
            <v:group id="_x0000_s14522" style="position:absolute;left:8156;top:2162;width:13;height:2" coordorigin="8156,2162" coordsize="13,2">
              <v:shape id="_x0000_s14523" style="position:absolute;left:8156;top:2162;width:13;height:2" coordorigin="8156,2162" coordsize="13,0" path="m8156,2162r13,e" filled="f" strokecolor="#767376" strokeweight=".22528mm">
                <v:path arrowok="t"/>
              </v:shape>
            </v:group>
            <v:group id="_x0000_s14520" style="position:absolute;left:8196;top:2162;width:84;height:2" coordorigin="8196,2162" coordsize="84,2">
              <v:shape id="_x0000_s14521" style="position:absolute;left:8196;top:2162;width:84;height:2" coordorigin="8196,2162" coordsize="84,0" path="m8196,2162r84,e" filled="f" strokecolor="#767376" strokeweight=".22528mm">
                <v:path arrowok="t"/>
              </v:shape>
            </v:group>
            <v:group id="_x0000_s14518" style="position:absolute;left:8308;top:2162;width:13;height:2" coordorigin="8308,2162" coordsize="13,2">
              <v:shape id="_x0000_s14519" style="position:absolute;left:8308;top:2162;width:13;height:2" coordorigin="8308,2162" coordsize="13,0" path="m8308,2162r12,e" filled="f" strokecolor="#767376" strokeweight=".22528mm">
                <v:path arrowok="t"/>
              </v:shape>
            </v:group>
            <v:group id="_x0000_s14516" style="position:absolute;left:8348;top:2162;width:84;height:2" coordorigin="8348,2162" coordsize="84,2">
              <v:shape id="_x0000_s14517" style="position:absolute;left:8348;top:2162;width:84;height:2" coordorigin="8348,2162" coordsize="84,0" path="m8348,2162r84,e" filled="f" strokecolor="#767376" strokeweight=".22528mm">
                <v:path arrowok="t"/>
              </v:shape>
            </v:group>
            <v:group id="_x0000_s14514" style="position:absolute;left:8459;top:2162;width:13;height:2" coordorigin="8459,2162" coordsize="13,2">
              <v:shape id="_x0000_s14515" style="position:absolute;left:8459;top:2162;width:13;height:2" coordorigin="8459,2162" coordsize="13,0" path="m8459,2162r13,e" filled="f" strokecolor="#767376" strokeweight=".22528mm">
                <v:path arrowok="t"/>
              </v:shape>
            </v:group>
            <v:group id="_x0000_s14512" style="position:absolute;left:8500;top:2162;width:84;height:2" coordorigin="8500,2162" coordsize="84,2">
              <v:shape id="_x0000_s14513" style="position:absolute;left:8500;top:2162;width:84;height:2" coordorigin="8500,2162" coordsize="84,0" path="m8500,2162r83,e" filled="f" strokecolor="#767376" strokeweight=".22528mm">
                <v:path arrowok="t"/>
              </v:shape>
            </v:group>
            <v:group id="_x0000_s14510" style="position:absolute;left:8610;top:2162;width:14;height:2" coordorigin="8610,2162" coordsize="14,2">
              <v:shape id="_x0000_s14511" style="position:absolute;left:8610;top:2162;width:14;height:2" coordorigin="8610,2162" coordsize="14,0" path="m8610,2162r14,e" filled="f" strokecolor="#767376" strokeweight=".22528mm">
                <v:path arrowok="t"/>
              </v:shape>
            </v:group>
            <v:group id="_x0000_s14508" style="position:absolute;left:8652;top:2162;width:84;height:2" coordorigin="8652,2162" coordsize="84,2">
              <v:shape id="_x0000_s14509" style="position:absolute;left:8652;top:2162;width:84;height:2" coordorigin="8652,2162" coordsize="84,0" path="m8652,2162r83,e" filled="f" strokecolor="#767376" strokeweight=".22528mm">
                <v:path arrowok="t"/>
              </v:shape>
            </v:group>
            <v:group id="_x0000_s14506" style="position:absolute;left:8763;top:2162;width:13;height:2" coordorigin="8763,2162" coordsize="13,2">
              <v:shape id="_x0000_s14507" style="position:absolute;left:8763;top:2162;width:13;height:2" coordorigin="8763,2162" coordsize="13,0" path="m8763,2162r12,e" filled="f" strokecolor="#767376" strokeweight=".22528mm">
                <v:path arrowok="t"/>
              </v:shape>
            </v:group>
            <v:group id="_x0000_s14504" style="position:absolute;left:8803;top:2162;width:84;height:2" coordorigin="8803,2162" coordsize="84,2">
              <v:shape id="_x0000_s14505" style="position:absolute;left:8803;top:2162;width:84;height:2" coordorigin="8803,2162" coordsize="84,0" path="m8803,2162r84,e" filled="f" strokecolor="#767376" strokeweight=".22528mm">
                <v:path arrowok="t"/>
              </v:shape>
            </v:group>
            <v:group id="_x0000_s14502" style="position:absolute;left:8914;top:2162;width:13;height:2" coordorigin="8914,2162" coordsize="13,2">
              <v:shape id="_x0000_s14503" style="position:absolute;left:8914;top:2162;width:13;height:2" coordorigin="8914,2162" coordsize="13,0" path="m8914,2162r13,e" filled="f" strokecolor="#767376" strokeweight=".22528mm">
                <v:path arrowok="t"/>
              </v:shape>
            </v:group>
            <v:group id="_x0000_s14500" style="position:absolute;left:8955;top:2162;width:84;height:2" coordorigin="8955,2162" coordsize="84,2">
              <v:shape id="_x0000_s14501" style="position:absolute;left:8955;top:2162;width:84;height:2" coordorigin="8955,2162" coordsize="84,0" path="m8955,2162r83,e" filled="f" strokecolor="#767376" strokeweight=".22528mm">
                <v:path arrowok="t"/>
              </v:shape>
            </v:group>
            <v:group id="_x0000_s14498" style="position:absolute;left:9066;top:2162;width:13;height:2" coordorigin="9066,2162" coordsize="13,2">
              <v:shape id="_x0000_s14499" style="position:absolute;left:9066;top:2162;width:13;height:2" coordorigin="9066,2162" coordsize="13,0" path="m9066,2162r13,e" filled="f" strokecolor="#767376" strokeweight=".22528mm">
                <v:path arrowok="t"/>
              </v:shape>
            </v:group>
            <v:group id="_x0000_s14496" style="position:absolute;left:9107;top:2162;width:84;height:2" coordorigin="9107,2162" coordsize="84,2">
              <v:shape id="_x0000_s14497" style="position:absolute;left:9107;top:2162;width:84;height:2" coordorigin="9107,2162" coordsize="84,0" path="m9107,2162r83,e" filled="f" strokecolor="#767376" strokeweight=".22528mm">
                <v:path arrowok="t"/>
              </v:shape>
            </v:group>
            <v:group id="_x0000_s14494" style="position:absolute;left:9217;top:2162;width:13;height:2" coordorigin="9217,2162" coordsize="13,2">
              <v:shape id="_x0000_s14495" style="position:absolute;left:9217;top:2162;width:13;height:2" coordorigin="9217,2162" coordsize="13,0" path="m9217,2162r13,e" filled="f" strokecolor="#767376" strokeweight=".22528mm">
                <v:path arrowok="t"/>
              </v:shape>
            </v:group>
            <v:group id="_x0000_s14492" style="position:absolute;left:9259;top:2162;width:84;height:2" coordorigin="9259,2162" coordsize="84,2">
              <v:shape id="_x0000_s14493" style="position:absolute;left:9259;top:2162;width:84;height:2" coordorigin="9259,2162" coordsize="84,0" path="m9259,2162r83,e" filled="f" strokecolor="#767376" strokeweight=".22528mm">
                <v:path arrowok="t"/>
              </v:shape>
            </v:group>
            <v:group id="_x0000_s14490" style="position:absolute;left:9370;top:2162;width:13;height:2" coordorigin="9370,2162" coordsize="13,2">
              <v:shape id="_x0000_s14491" style="position:absolute;left:9370;top:2162;width:13;height:2" coordorigin="9370,2162" coordsize="13,0" path="m9370,2162r12,e" filled="f" strokecolor="#767376" strokeweight=".22528mm">
                <v:path arrowok="t"/>
              </v:shape>
            </v:group>
            <v:group id="_x0000_s14488" style="position:absolute;left:9410;top:2162;width:84;height:2" coordorigin="9410,2162" coordsize="84,2">
              <v:shape id="_x0000_s14489" style="position:absolute;left:9410;top:2162;width:84;height:2" coordorigin="9410,2162" coordsize="84,0" path="m9410,2162r84,e" filled="f" strokecolor="#767376" strokeweight=".22528mm">
                <v:path arrowok="t"/>
              </v:shape>
            </v:group>
            <v:group id="_x0000_s14486" style="position:absolute;left:9521;top:2162;width:13;height:2" coordorigin="9521,2162" coordsize="13,2">
              <v:shape id="_x0000_s14487" style="position:absolute;left:9521;top:2162;width:13;height:2" coordorigin="9521,2162" coordsize="13,0" path="m9521,2162r13,e" filled="f" strokecolor="#767376" strokeweight=".22528mm">
                <v:path arrowok="t"/>
              </v:shape>
            </v:group>
            <v:group id="_x0000_s14484" style="position:absolute;left:9562;top:2162;width:84;height:2" coordorigin="9562,2162" coordsize="84,2">
              <v:shape id="_x0000_s14485" style="position:absolute;left:9562;top:2162;width:84;height:2" coordorigin="9562,2162" coordsize="84,0" path="m9562,2162r83,e" filled="f" strokecolor="#767376" strokeweight=".22528mm">
                <v:path arrowok="t"/>
              </v:shape>
            </v:group>
            <v:group id="_x0000_s14482" style="position:absolute;left:9673;top:2162;width:13;height:2" coordorigin="9673,2162" coordsize="13,2">
              <v:shape id="_x0000_s14483" style="position:absolute;left:9673;top:2162;width:13;height:2" coordorigin="9673,2162" coordsize="13,0" path="m9673,2162r12,e" filled="f" strokecolor="#767376" strokeweight=".22528mm">
                <v:path arrowok="t"/>
              </v:shape>
            </v:group>
            <v:group id="_x0000_s14480" style="position:absolute;left:9713;top:2162;width:84;height:2" coordorigin="9713,2162" coordsize="84,2">
              <v:shape id="_x0000_s14481" style="position:absolute;left:9713;top:2162;width:84;height:2" coordorigin="9713,2162" coordsize="84,0" path="m9713,2162r84,e" filled="f" strokecolor="#767376" strokeweight=".22528mm">
                <v:path arrowok="t"/>
              </v:shape>
            </v:group>
            <v:group id="_x0000_s14478" style="position:absolute;left:9824;top:2162;width:13;height:2" coordorigin="9824,2162" coordsize="13,2">
              <v:shape id="_x0000_s14479" style="position:absolute;left:9824;top:2162;width:13;height:2" coordorigin="9824,2162" coordsize="13,0" path="m9824,2162r13,e" filled="f" strokecolor="#767376" strokeweight=".22528mm">
                <v:path arrowok="t"/>
              </v:shape>
            </v:group>
            <v:group id="_x0000_s14476" style="position:absolute;left:9865;top:2162;width:84;height:2" coordorigin="9865,2162" coordsize="84,2">
              <v:shape id="_x0000_s14477" style="position:absolute;left:9865;top:2162;width:84;height:2" coordorigin="9865,2162" coordsize="84,0" path="m9865,2162r84,e" filled="f" strokecolor="#767376" strokeweight=".22528mm">
                <v:path arrowok="t"/>
              </v:shape>
            </v:group>
            <v:group id="_x0000_s14474" style="position:absolute;left:9977;top:2162;width:13;height:2" coordorigin="9977,2162" coordsize="13,2">
              <v:shape id="_x0000_s14475" style="position:absolute;left:9977;top:2162;width:13;height:2" coordorigin="9977,2162" coordsize="13,0" path="m9977,2162r12,e" filled="f" strokecolor="#767376" strokeweight=".22528mm">
                <v:path arrowok="t"/>
              </v:shape>
            </v:group>
            <v:group id="_x0000_s14472" style="position:absolute;left:2281;top:1940;width:82;height:2" coordorigin="2281,1940" coordsize="82,2">
              <v:shape id="_x0000_s14473" style="position:absolute;left:2281;top:1940;width:82;height:2" coordorigin="2281,1940" coordsize="82,0" path="m2281,1940r82,e" filled="f" strokecolor="#767376" strokeweight=".17894mm">
                <v:path arrowok="t"/>
              </v:shape>
            </v:group>
            <v:group id="_x0000_s14470" style="position:absolute;left:2393;top:1940;width:11;height:2" coordorigin="2393,1940" coordsize="11,2">
              <v:shape id="_x0000_s14471" style="position:absolute;left:2393;top:1940;width:11;height:2" coordorigin="2393,1940" coordsize="11,0" path="m2393,1940r10,e" filled="f" strokecolor="#767376" strokeweight=".17894mm">
                <v:path arrowok="t"/>
              </v:shape>
            </v:group>
            <v:group id="_x0000_s14468" style="position:absolute;left:2433;top:1940;width:81;height:2" coordorigin="2433,1940" coordsize="81,2">
              <v:shape id="_x0000_s14469" style="position:absolute;left:2433;top:1940;width:81;height:2" coordorigin="2433,1940" coordsize="81,0" path="m2433,1940r81,e" filled="f" strokecolor="#767376" strokeweight=".17894mm">
                <v:path arrowok="t"/>
              </v:shape>
            </v:group>
            <v:group id="_x0000_s14466" style="position:absolute;left:2544;top:1940;width:11;height:2" coordorigin="2544,1940" coordsize="11,2">
              <v:shape id="_x0000_s14467" style="position:absolute;left:2544;top:1940;width:11;height:2" coordorigin="2544,1940" coordsize="11,0" path="m2544,1940r10,e" filled="f" strokecolor="#767376" strokeweight=".17894mm">
                <v:path arrowok="t"/>
              </v:shape>
            </v:group>
            <v:group id="_x0000_s14464" style="position:absolute;left:2585;top:1940;width:81;height:2" coordorigin="2585,1940" coordsize="81,2">
              <v:shape id="_x0000_s14465" style="position:absolute;left:2585;top:1940;width:81;height:2" coordorigin="2585,1940" coordsize="81,0" path="m2585,1940r81,e" filled="f" strokecolor="#767376" strokeweight=".17894mm">
                <v:path arrowok="t"/>
              </v:shape>
            </v:group>
            <v:group id="_x0000_s14462" style="position:absolute;left:2696;top:1940;width:11;height:2" coordorigin="2696,1940" coordsize="11,2">
              <v:shape id="_x0000_s14463" style="position:absolute;left:2696;top:1940;width:11;height:2" coordorigin="2696,1940" coordsize="11,0" path="m2696,1940r10,e" filled="f" strokecolor="#767376" strokeweight=".17894mm">
                <v:path arrowok="t"/>
              </v:shape>
            </v:group>
            <v:group id="_x0000_s14460" style="position:absolute;left:2736;top:1940;width:81;height:2" coordorigin="2736,1940" coordsize="81,2">
              <v:shape id="_x0000_s14461" style="position:absolute;left:2736;top:1940;width:81;height:2" coordorigin="2736,1940" coordsize="81,0" path="m2736,1940r81,e" filled="f" strokecolor="#767376" strokeweight=".17894mm">
                <v:path arrowok="t"/>
              </v:shape>
            </v:group>
            <v:group id="_x0000_s14458" style="position:absolute;left:2848;top:1940;width:11;height:2" coordorigin="2848,1940" coordsize="11,2">
              <v:shape id="_x0000_s14459" style="position:absolute;left:2848;top:1940;width:11;height:2" coordorigin="2848,1940" coordsize="11,0" path="m2848,1940r10,e" filled="f" strokecolor="#767376" strokeweight=".17894mm">
                <v:path arrowok="t"/>
              </v:shape>
            </v:group>
            <v:group id="_x0000_s14456" style="position:absolute;left:2888;top:1940;width:82;height:2" coordorigin="2888,1940" coordsize="82,2">
              <v:shape id="_x0000_s14457" style="position:absolute;left:2888;top:1940;width:82;height:2" coordorigin="2888,1940" coordsize="82,0" path="m2888,1940r82,e" filled="f" strokecolor="#767376" strokeweight=".17894mm">
                <v:path arrowok="t"/>
              </v:shape>
            </v:group>
            <v:group id="_x0000_s14454" style="position:absolute;left:3000;top:1940;width:11;height:2" coordorigin="3000,1940" coordsize="11,2">
              <v:shape id="_x0000_s14455" style="position:absolute;left:3000;top:1940;width:11;height:2" coordorigin="3000,1940" coordsize="11,0" path="m3000,1940r10,e" filled="f" strokecolor="#767376" strokeweight=".17894mm">
                <v:path arrowok="t"/>
              </v:shape>
            </v:group>
            <v:group id="_x0000_s14452" style="position:absolute;left:3040;top:1940;width:81;height:2" coordorigin="3040,1940" coordsize="81,2">
              <v:shape id="_x0000_s14453" style="position:absolute;left:3040;top:1940;width:81;height:2" coordorigin="3040,1940" coordsize="81,0" path="m3040,1940r81,e" filled="f" strokecolor="#767376" strokeweight=".17894mm">
                <v:path arrowok="t"/>
              </v:shape>
            </v:group>
            <v:group id="_x0000_s14450" style="position:absolute;left:3151;top:1940;width:11;height:2" coordorigin="3151,1940" coordsize="11,2">
              <v:shape id="_x0000_s14451" style="position:absolute;left:3151;top:1940;width:11;height:2" coordorigin="3151,1940" coordsize="11,0" path="m3151,1940r10,e" filled="f" strokecolor="#767376" strokeweight=".17894mm">
                <v:path arrowok="t"/>
              </v:shape>
            </v:group>
            <v:group id="_x0000_s14448" style="position:absolute;left:3192;top:1940;width:81;height:2" coordorigin="3192,1940" coordsize="81,2">
              <v:shape id="_x0000_s14449" style="position:absolute;left:3192;top:1940;width:81;height:2" coordorigin="3192,1940" coordsize="81,0" path="m3192,1940r81,e" filled="f" strokecolor="#767376" strokeweight=".17894mm">
                <v:path arrowok="t"/>
              </v:shape>
            </v:group>
            <v:group id="_x0000_s14446" style="position:absolute;left:3303;top:1940;width:11;height:2" coordorigin="3303,1940" coordsize="11,2">
              <v:shape id="_x0000_s14447" style="position:absolute;left:3303;top:1940;width:11;height:2" coordorigin="3303,1940" coordsize="11,0" path="m3303,1940r10,e" filled="f" strokecolor="#767376" strokeweight=".17894mm">
                <v:path arrowok="t"/>
              </v:shape>
            </v:group>
            <v:group id="_x0000_s14444" style="position:absolute;left:3343;top:1940;width:81;height:2" coordorigin="3343,1940" coordsize="81,2">
              <v:shape id="_x0000_s14445" style="position:absolute;left:3343;top:1940;width:81;height:2" coordorigin="3343,1940" coordsize="81,0" path="m3343,1940r81,e" filled="f" strokecolor="#767376" strokeweight=".17894mm">
                <v:path arrowok="t"/>
              </v:shape>
            </v:group>
            <v:group id="_x0000_s14442" style="position:absolute;left:3454;top:1940;width:11;height:2" coordorigin="3454,1940" coordsize="11,2">
              <v:shape id="_x0000_s14443" style="position:absolute;left:3454;top:1940;width:11;height:2" coordorigin="3454,1940" coordsize="11,0" path="m3454,1940r10,e" filled="f" strokecolor="#767376" strokeweight=".17894mm">
                <v:path arrowok="t"/>
              </v:shape>
            </v:group>
            <v:group id="_x0000_s14440" style="position:absolute;left:3495;top:1940;width:82;height:2" coordorigin="3495,1940" coordsize="82,2">
              <v:shape id="_x0000_s14441" style="position:absolute;left:3495;top:1940;width:82;height:2" coordorigin="3495,1940" coordsize="82,0" path="m3495,1940r81,e" filled="f" strokecolor="#767376" strokeweight=".17894mm">
                <v:path arrowok="t"/>
              </v:shape>
            </v:group>
            <v:group id="_x0000_s14438" style="position:absolute;left:3606;top:1940;width:11;height:2" coordorigin="3606,1940" coordsize="11,2">
              <v:shape id="_x0000_s14439" style="position:absolute;left:3606;top:1940;width:11;height:2" coordorigin="3606,1940" coordsize="11,0" path="m3606,1940r10,e" filled="f" strokecolor="#767376" strokeweight=".17894mm">
                <v:path arrowok="t"/>
              </v:shape>
            </v:group>
            <v:group id="_x0000_s14436" style="position:absolute;left:3647;top:1940;width:81;height:2" coordorigin="3647,1940" coordsize="81,2">
              <v:shape id="_x0000_s14437" style="position:absolute;left:3647;top:1940;width:81;height:2" coordorigin="3647,1940" coordsize="81,0" path="m3647,1940r81,e" filled="f" strokecolor="#767376" strokeweight=".17894mm">
                <v:path arrowok="t"/>
              </v:shape>
            </v:group>
            <v:group id="_x0000_s14434" style="position:absolute;left:3758;top:1940;width:11;height:2" coordorigin="3758,1940" coordsize="11,2">
              <v:shape id="_x0000_s14435" style="position:absolute;left:3758;top:1940;width:11;height:2" coordorigin="3758,1940" coordsize="11,0" path="m3758,1940r10,e" filled="f" strokecolor="#767376" strokeweight=".17894mm">
                <v:path arrowok="t"/>
              </v:shape>
            </v:group>
            <v:group id="_x0000_s14432" style="position:absolute;left:3799;top:1940;width:81;height:2" coordorigin="3799,1940" coordsize="81,2">
              <v:shape id="_x0000_s14433" style="position:absolute;left:3799;top:1940;width:81;height:2" coordorigin="3799,1940" coordsize="81,0" path="m3799,1940r80,e" filled="f" strokecolor="#767376" strokeweight=".17894mm">
                <v:path arrowok="t"/>
              </v:shape>
            </v:group>
            <v:group id="_x0000_s14430" style="position:absolute;left:3910;top:1940;width:11;height:2" coordorigin="3910,1940" coordsize="11,2">
              <v:shape id="_x0000_s14431" style="position:absolute;left:3910;top:1940;width:11;height:2" coordorigin="3910,1940" coordsize="11,0" path="m3910,1940r10,e" filled="f" strokecolor="#767376" strokeweight=".17894mm">
                <v:path arrowok="t"/>
              </v:shape>
            </v:group>
            <v:group id="_x0000_s14428" style="position:absolute;left:3950;top:1940;width:81;height:2" coordorigin="3950,1940" coordsize="81,2">
              <v:shape id="_x0000_s14429" style="position:absolute;left:3950;top:1940;width:81;height:2" coordorigin="3950,1940" coordsize="81,0" path="m3950,1940r81,e" filled="f" strokecolor="#767376" strokeweight=".17894mm">
                <v:path arrowok="t"/>
              </v:shape>
            </v:group>
            <v:group id="_x0000_s14426" style="position:absolute;left:4061;top:1940;width:11;height:2" coordorigin="4061,1940" coordsize="11,2">
              <v:shape id="_x0000_s14427" style="position:absolute;left:4061;top:1940;width:11;height:2" coordorigin="4061,1940" coordsize="11,0" path="m4061,1940r10,e" filled="f" strokecolor="#767376" strokeweight=".17894mm">
                <v:path arrowok="t"/>
              </v:shape>
            </v:group>
            <v:group id="_x0000_s14424" style="position:absolute;left:4101;top:1940;width:81;height:2" coordorigin="4101,1940" coordsize="81,2">
              <v:shape id="_x0000_s14425" style="position:absolute;left:4101;top:1940;width:81;height:2" coordorigin="4101,1940" coordsize="81,0" path="m4101,1940r81,e" filled="f" strokecolor="#767376" strokeweight=".17894mm">
                <v:path arrowok="t"/>
              </v:shape>
            </v:group>
            <v:group id="_x0000_s14422" style="position:absolute;left:4213;top:1940;width:11;height:2" coordorigin="4213,1940" coordsize="11,2">
              <v:shape id="_x0000_s14423" style="position:absolute;left:4213;top:1940;width:11;height:2" coordorigin="4213,1940" coordsize="11,0" path="m4213,1940r10,e" filled="f" strokecolor="#767376" strokeweight=".17894mm">
                <v:path arrowok="t"/>
              </v:shape>
            </v:group>
            <v:group id="_x0000_s14420" style="position:absolute;left:4254;top:1940;width:81;height:2" coordorigin="4254,1940" coordsize="81,2">
              <v:shape id="_x0000_s14421" style="position:absolute;left:4254;top:1940;width:81;height:2" coordorigin="4254,1940" coordsize="81,0" path="m4254,1940r81,e" filled="f" strokecolor="#767376" strokeweight=".17894mm">
                <v:path arrowok="t"/>
              </v:shape>
            </v:group>
            <v:group id="_x0000_s14418" style="position:absolute;left:4365;top:1940;width:11;height:2" coordorigin="4365,1940" coordsize="11,2">
              <v:shape id="_x0000_s14419" style="position:absolute;left:4365;top:1940;width:11;height:2" coordorigin="4365,1940" coordsize="11,0" path="m4365,1940r10,e" filled="f" strokecolor="#767376" strokeweight=".17894mm">
                <v:path arrowok="t"/>
              </v:shape>
            </v:group>
            <v:group id="_x0000_s14416" style="position:absolute;left:4405;top:1940;width:81;height:2" coordorigin="4405,1940" coordsize="81,2">
              <v:shape id="_x0000_s14417" style="position:absolute;left:4405;top:1940;width:81;height:2" coordorigin="4405,1940" coordsize="81,0" path="m4405,1940r81,e" filled="f" strokecolor="#767376" strokeweight=".17894mm">
                <v:path arrowok="t"/>
              </v:shape>
            </v:group>
            <v:group id="_x0000_s14414" style="position:absolute;left:4517;top:1940;width:11;height:2" coordorigin="4517,1940" coordsize="11,2">
              <v:shape id="_x0000_s14415" style="position:absolute;left:4517;top:1940;width:11;height:2" coordorigin="4517,1940" coordsize="11,0" path="m4517,1940r10,e" filled="f" strokecolor="#767376" strokeweight=".17894mm">
                <v:path arrowok="t"/>
              </v:shape>
            </v:group>
            <v:group id="_x0000_s14412" style="position:absolute;left:4557;top:1940;width:81;height:2" coordorigin="4557,1940" coordsize="81,2">
              <v:shape id="_x0000_s14413" style="position:absolute;left:4557;top:1940;width:81;height:2" coordorigin="4557,1940" coordsize="81,0" path="m4557,1940r81,e" filled="f" strokecolor="#767376" strokeweight=".17894mm">
                <v:path arrowok="t"/>
              </v:shape>
            </v:group>
            <v:group id="_x0000_s14410" style="position:absolute;left:4668;top:1940;width:11;height:2" coordorigin="4668,1940" coordsize="11,2">
              <v:shape id="_x0000_s14411" style="position:absolute;left:4668;top:1940;width:11;height:2" coordorigin="4668,1940" coordsize="11,0" path="m4668,1940r10,e" filled="f" strokecolor="#767376" strokeweight=".17894mm">
                <v:path arrowok="t"/>
              </v:shape>
            </v:group>
            <v:group id="_x0000_s14408" style="position:absolute;left:4708;top:1940;width:81;height:2" coordorigin="4708,1940" coordsize="81,2">
              <v:shape id="_x0000_s14409" style="position:absolute;left:4708;top:1940;width:81;height:2" coordorigin="4708,1940" coordsize="81,0" path="m4708,1940r81,e" filled="f" strokecolor="#767376" strokeweight=".17894mm">
                <v:path arrowok="t"/>
              </v:shape>
            </v:group>
            <v:group id="_x0000_s14406" style="position:absolute;left:4820;top:1940;width:11;height:2" coordorigin="4820,1940" coordsize="11,2">
              <v:shape id="_x0000_s14407" style="position:absolute;left:4820;top:1940;width:11;height:2" coordorigin="4820,1940" coordsize="11,0" path="m4820,1940r10,e" filled="f" strokecolor="#767376" strokeweight=".17894mm">
                <v:path arrowok="t"/>
              </v:shape>
            </v:group>
            <v:group id="_x0000_s14404" style="position:absolute;left:4861;top:1940;width:81;height:2" coordorigin="4861,1940" coordsize="81,2">
              <v:shape id="_x0000_s14405" style="position:absolute;left:4861;top:1940;width:81;height:2" coordorigin="4861,1940" coordsize="81,0" path="m4861,1940r81,e" filled="f" strokecolor="#767376" strokeweight=".17894mm">
                <v:path arrowok="t"/>
              </v:shape>
            </v:group>
            <v:group id="_x0000_s14402" style="position:absolute;left:4972;top:1940;width:11;height:2" coordorigin="4972,1940" coordsize="11,2">
              <v:shape id="_x0000_s14403" style="position:absolute;left:4972;top:1940;width:11;height:2" coordorigin="4972,1940" coordsize="11,0" path="m4972,1940r10,e" filled="f" strokecolor="#767376" strokeweight=".17894mm">
                <v:path arrowok="t"/>
              </v:shape>
            </v:group>
            <v:group id="_x0000_s14400" style="position:absolute;left:5012;top:1940;width:81;height:2" coordorigin="5012,1940" coordsize="81,2">
              <v:shape id="_x0000_s14401" style="position:absolute;left:5012;top:1940;width:81;height:2" coordorigin="5012,1940" coordsize="81,0" path="m5012,1940r81,e" filled="f" strokecolor="#767376" strokeweight=".17894mm">
                <v:path arrowok="t"/>
              </v:shape>
            </v:group>
            <v:group id="_x0000_s14398" style="position:absolute;left:5123;top:1940;width:11;height:2" coordorigin="5123,1940" coordsize="11,2">
              <v:shape id="_x0000_s14399" style="position:absolute;left:5123;top:1940;width:11;height:2" coordorigin="5123,1940" coordsize="11,0" path="m5123,1940r10,e" filled="f" strokecolor="#767376" strokeweight=".17894mm">
                <v:path arrowok="t"/>
              </v:shape>
            </v:group>
            <v:group id="_x0000_s14396" style="position:absolute;left:5164;top:1940;width:81;height:2" coordorigin="5164,1940" coordsize="81,2">
              <v:shape id="_x0000_s14397" style="position:absolute;left:5164;top:1940;width:81;height:2" coordorigin="5164,1940" coordsize="81,0" path="m5164,1940r81,e" filled="f" strokecolor="#767376" strokeweight=".17894mm">
                <v:path arrowok="t"/>
              </v:shape>
            </v:group>
            <v:group id="_x0000_s14394" style="position:absolute;left:5275;top:1940;width:11;height:2" coordorigin="5275,1940" coordsize="11,2">
              <v:shape id="_x0000_s14395" style="position:absolute;left:5275;top:1940;width:11;height:2" coordorigin="5275,1940" coordsize="11,0" path="m5275,1940r10,e" filled="f" strokecolor="#767376" strokeweight=".17894mm">
                <v:path arrowok="t"/>
              </v:shape>
            </v:group>
            <v:group id="_x0000_s14392" style="position:absolute;left:5315;top:1940;width:81;height:2" coordorigin="5315,1940" coordsize="81,2">
              <v:shape id="_x0000_s14393" style="position:absolute;left:5315;top:1940;width:81;height:2" coordorigin="5315,1940" coordsize="81,0" path="m5315,1940r81,e" filled="f" strokecolor="#767376" strokeweight=".17894mm">
                <v:path arrowok="t"/>
              </v:shape>
            </v:group>
            <v:group id="_x0000_s14390" style="position:absolute;left:5427;top:1940;width:11;height:2" coordorigin="5427,1940" coordsize="11,2">
              <v:shape id="_x0000_s14391" style="position:absolute;left:5427;top:1940;width:11;height:2" coordorigin="5427,1940" coordsize="11,0" path="m5427,1940r10,e" filled="f" strokecolor="#767376" strokeweight=".17894mm">
                <v:path arrowok="t"/>
              </v:shape>
            </v:group>
            <v:group id="_x0000_s14388" style="position:absolute;left:5468;top:1940;width:81;height:2" coordorigin="5468,1940" coordsize="81,2">
              <v:shape id="_x0000_s14389" style="position:absolute;left:5468;top:1940;width:81;height:2" coordorigin="5468,1940" coordsize="81,0" path="m5468,1940r80,e" filled="f" strokecolor="#767376" strokeweight=".17894mm">
                <v:path arrowok="t"/>
              </v:shape>
            </v:group>
            <v:group id="_x0000_s14386" style="position:absolute;left:5579;top:1940;width:11;height:2" coordorigin="5579,1940" coordsize="11,2">
              <v:shape id="_x0000_s14387" style="position:absolute;left:5579;top:1940;width:11;height:2" coordorigin="5579,1940" coordsize="11,0" path="m5579,1940r10,e" filled="f" strokecolor="#767376" strokeweight=".17894mm">
                <v:path arrowok="t"/>
              </v:shape>
            </v:group>
            <v:group id="_x0000_s14384" style="position:absolute;left:5619;top:1940;width:81;height:2" coordorigin="5619,1940" coordsize="81,2">
              <v:shape id="_x0000_s14385" style="position:absolute;left:5619;top:1940;width:81;height:2" coordorigin="5619,1940" coordsize="81,0" path="m5619,1940r81,e" filled="f" strokecolor="#767376" strokeweight=".17894mm">
                <v:path arrowok="t"/>
              </v:shape>
            </v:group>
            <v:group id="_x0000_s14382" style="position:absolute;left:5730;top:1940;width:11;height:2" coordorigin="5730,1940" coordsize="11,2">
              <v:shape id="_x0000_s14383" style="position:absolute;left:5730;top:1940;width:11;height:2" coordorigin="5730,1940" coordsize="11,0" path="m5730,1940r10,e" filled="f" strokecolor="#767376" strokeweight=".17894mm">
                <v:path arrowok="t"/>
              </v:shape>
            </v:group>
            <v:group id="_x0000_s14380" style="position:absolute;left:5770;top:1940;width:81;height:2" coordorigin="5770,1940" coordsize="81,2">
              <v:shape id="_x0000_s14381" style="position:absolute;left:5770;top:1940;width:81;height:2" coordorigin="5770,1940" coordsize="81,0" path="m5770,1940r81,e" filled="f" strokecolor="#767376" strokeweight=".17894mm">
                <v:path arrowok="t"/>
              </v:shape>
            </v:group>
            <v:group id="_x0000_s14378" style="position:absolute;left:5882;top:1940;width:11;height:2" coordorigin="5882,1940" coordsize="11,2">
              <v:shape id="_x0000_s14379" style="position:absolute;left:5882;top:1940;width:11;height:2" coordorigin="5882,1940" coordsize="11,0" path="m5882,1940r10,e" filled="f" strokecolor="#767376" strokeweight=".17894mm">
                <v:path arrowok="t"/>
              </v:shape>
            </v:group>
            <v:group id="_x0000_s14376" style="position:absolute;left:5922;top:1940;width:81;height:2" coordorigin="5922,1940" coordsize="81,2">
              <v:shape id="_x0000_s14377" style="position:absolute;left:5922;top:1940;width:81;height:2" coordorigin="5922,1940" coordsize="81,0" path="m5922,1940r81,e" filled="f" strokecolor="#767376" strokeweight=".17894mm">
                <v:path arrowok="t"/>
              </v:shape>
            </v:group>
            <v:group id="_x0000_s14374" style="position:absolute;left:6033;top:1940;width:11;height:2" coordorigin="6033,1940" coordsize="11,2">
              <v:shape id="_x0000_s14375" style="position:absolute;left:6033;top:1940;width:11;height:2" coordorigin="6033,1940" coordsize="11,0" path="m6033,1940r10,e" filled="f" strokecolor="#767376" strokeweight=".17894mm">
                <v:path arrowok="t"/>
              </v:shape>
            </v:group>
            <v:group id="_x0000_s14372" style="position:absolute;left:6073;top:1940;width:82;height:2" coordorigin="6073,1940" coordsize="82,2">
              <v:shape id="_x0000_s14373" style="position:absolute;left:6073;top:1940;width:82;height:2" coordorigin="6073,1940" coordsize="82,0" path="m6073,1940r82,e" filled="f" strokecolor="#767376" strokeweight=".17894mm">
                <v:path arrowok="t"/>
              </v:shape>
            </v:group>
            <v:group id="_x0000_s14370" style="position:absolute;left:6185;top:1940;width:11;height:2" coordorigin="6185,1940" coordsize="11,2">
              <v:shape id="_x0000_s14371" style="position:absolute;left:6185;top:1940;width:11;height:2" coordorigin="6185,1940" coordsize="11,0" path="m6185,1940r10,e" filled="f" strokecolor="#767376" strokeweight=".17894mm">
                <v:path arrowok="t"/>
              </v:shape>
            </v:group>
            <v:group id="_x0000_s14368" style="position:absolute;left:6226;top:1940;width:81;height:2" coordorigin="6226,1940" coordsize="81,2">
              <v:shape id="_x0000_s14369" style="position:absolute;left:6226;top:1940;width:81;height:2" coordorigin="6226,1940" coordsize="81,0" path="m6226,1940r81,e" filled="f" strokecolor="#767376" strokeweight=".17894mm">
                <v:path arrowok="t"/>
              </v:shape>
            </v:group>
            <v:group id="_x0000_s14366" style="position:absolute;left:6337;top:1940;width:11;height:2" coordorigin="6337,1940" coordsize="11,2">
              <v:shape id="_x0000_s14367" style="position:absolute;left:6337;top:1940;width:11;height:2" coordorigin="6337,1940" coordsize="11,0" path="m6337,1940r10,e" filled="f" strokecolor="#767376" strokeweight=".17894mm">
                <v:path arrowok="t"/>
              </v:shape>
            </v:group>
            <v:group id="_x0000_s14364" style="position:absolute;left:6377;top:1940;width:81;height:2" coordorigin="6377,1940" coordsize="81,2">
              <v:shape id="_x0000_s14365" style="position:absolute;left:6377;top:1940;width:81;height:2" coordorigin="6377,1940" coordsize="81,0" path="m6377,1940r81,e" filled="f" strokecolor="#767376" strokeweight=".17894mm">
                <v:path arrowok="t"/>
              </v:shape>
            </v:group>
            <v:group id="_x0000_s14362" style="position:absolute;left:6489;top:1940;width:11;height:2" coordorigin="6489,1940" coordsize="11,2">
              <v:shape id="_x0000_s14363" style="position:absolute;left:6489;top:1940;width:11;height:2" coordorigin="6489,1940" coordsize="11,0" path="m6489,1940r10,e" filled="f" strokecolor="#767376" strokeweight=".17894mm">
                <v:path arrowok="t"/>
              </v:shape>
            </v:group>
            <v:group id="_x0000_s14360" style="position:absolute;left:6529;top:1940;width:81;height:2" coordorigin="6529,1940" coordsize="81,2">
              <v:shape id="_x0000_s14361" style="position:absolute;left:6529;top:1940;width:81;height:2" coordorigin="6529,1940" coordsize="81,0" path="m6529,1940r81,e" filled="f" strokecolor="#767376" strokeweight=".17894mm">
                <v:path arrowok="t"/>
              </v:shape>
            </v:group>
            <v:group id="_x0000_s14358" style="position:absolute;left:6640;top:1940;width:11;height:2" coordorigin="6640,1940" coordsize="11,2">
              <v:shape id="_x0000_s14359" style="position:absolute;left:6640;top:1940;width:11;height:2" coordorigin="6640,1940" coordsize="11,0" path="m6640,1940r10,e" filled="f" strokecolor="#767376" strokeweight=".17894mm">
                <v:path arrowok="t"/>
              </v:shape>
            </v:group>
            <v:group id="_x0000_s14356" style="position:absolute;left:6680;top:1940;width:82;height:2" coordorigin="6680,1940" coordsize="82,2">
              <v:shape id="_x0000_s14357" style="position:absolute;left:6680;top:1940;width:82;height:2" coordorigin="6680,1940" coordsize="82,0" path="m6680,1940r82,e" filled="f" strokecolor="#767376" strokeweight=".17894mm">
                <v:path arrowok="t"/>
              </v:shape>
            </v:group>
            <v:group id="_x0000_s14354" style="position:absolute;left:6792;top:1940;width:11;height:2" coordorigin="6792,1940" coordsize="11,2">
              <v:shape id="_x0000_s14355" style="position:absolute;left:6792;top:1940;width:11;height:2" coordorigin="6792,1940" coordsize="11,0" path="m6792,1940r10,e" filled="f" strokecolor="#767376" strokeweight=".17894mm">
                <v:path arrowok="t"/>
              </v:shape>
            </v:group>
            <v:group id="_x0000_s14352" style="position:absolute;left:6833;top:1940;width:81;height:2" coordorigin="6833,1940" coordsize="81,2">
              <v:shape id="_x0000_s14353" style="position:absolute;left:6833;top:1940;width:81;height:2" coordorigin="6833,1940" coordsize="81,0" path="m6833,1940r81,e" filled="f" strokecolor="#767376" strokeweight=".17894mm">
                <v:path arrowok="t"/>
              </v:shape>
            </v:group>
            <v:group id="_x0000_s14350" style="position:absolute;left:6944;top:1940;width:11;height:2" coordorigin="6944,1940" coordsize="11,2">
              <v:shape id="_x0000_s14351" style="position:absolute;left:6944;top:1940;width:11;height:2" coordorigin="6944,1940" coordsize="11,0" path="m6944,1940r10,e" filled="f" strokecolor="#767376" strokeweight=".17894mm">
                <v:path arrowok="t"/>
              </v:shape>
            </v:group>
            <v:group id="_x0000_s14348" style="position:absolute;left:6984;top:1940;width:81;height:2" coordorigin="6984,1940" coordsize="81,2">
              <v:shape id="_x0000_s14349" style="position:absolute;left:6984;top:1940;width:81;height:2" coordorigin="6984,1940" coordsize="81,0" path="m6984,1940r81,e" filled="f" strokecolor="#767376" strokeweight=".17894mm">
                <v:path arrowok="t"/>
              </v:shape>
            </v:group>
            <v:group id="_x0000_s14346" style="position:absolute;left:7095;top:1940;width:11;height:2" coordorigin="7095,1940" coordsize="11,2">
              <v:shape id="_x0000_s14347" style="position:absolute;left:7095;top:1940;width:11;height:2" coordorigin="7095,1940" coordsize="11,0" path="m7095,1940r10,e" filled="f" strokecolor="#767376" strokeweight=".17894mm">
                <v:path arrowok="t"/>
              </v:shape>
            </v:group>
            <v:group id="_x0000_s14344" style="position:absolute;left:7136;top:1940;width:81;height:2" coordorigin="7136,1940" coordsize="81,2">
              <v:shape id="_x0000_s14345" style="position:absolute;left:7136;top:1940;width:81;height:2" coordorigin="7136,1940" coordsize="81,0" path="m7136,1940r80,e" filled="f" strokecolor="#767376" strokeweight=".17894mm">
                <v:path arrowok="t"/>
              </v:shape>
            </v:group>
            <v:group id="_x0000_s14342" style="position:absolute;left:7247;top:1940;width:11;height:2" coordorigin="7247,1940" coordsize="11,2">
              <v:shape id="_x0000_s14343" style="position:absolute;left:7247;top:1940;width:11;height:2" coordorigin="7247,1940" coordsize="11,0" path="m7247,1940r10,e" filled="f" strokecolor="#767376" strokeweight=".17894mm">
                <v:path arrowok="t"/>
              </v:shape>
            </v:group>
            <v:group id="_x0000_s14340" style="position:absolute;left:7287;top:1940;width:82;height:2" coordorigin="7287,1940" coordsize="82,2">
              <v:shape id="_x0000_s14341" style="position:absolute;left:7287;top:1940;width:82;height:2" coordorigin="7287,1940" coordsize="82,0" path="m7287,1940r82,e" filled="f" strokecolor="#767376" strokeweight=".17894mm">
                <v:path arrowok="t"/>
              </v:shape>
            </v:group>
            <v:group id="_x0000_s14338" style="position:absolute;left:7399;top:1940;width:11;height:2" coordorigin="7399,1940" coordsize="11,2">
              <v:shape id="_x0000_s14339" style="position:absolute;left:7399;top:1940;width:11;height:2" coordorigin="7399,1940" coordsize="11,0" path="m7399,1940r10,e" filled="f" strokecolor="#767376" strokeweight=".17894mm">
                <v:path arrowok="t"/>
              </v:shape>
            </v:group>
            <v:group id="_x0000_s14336" style="position:absolute;left:7439;top:1940;width:81;height:2" coordorigin="7439,1940" coordsize="81,2">
              <v:shape id="_x0000_s14337" style="position:absolute;left:7439;top:1940;width:81;height:2" coordorigin="7439,1940" coordsize="81,0" path="m7439,1940r81,e" filled="f" strokecolor="#767376" strokeweight=".17894mm">
                <v:path arrowok="t"/>
              </v:shape>
            </v:group>
            <v:group id="_x0000_s14334" style="position:absolute;left:7551;top:1940;width:11;height:2" coordorigin="7551,1940" coordsize="11,2">
              <v:shape id="_x0000_s14335" style="position:absolute;left:7551;top:1940;width:11;height:2" coordorigin="7551,1940" coordsize="11,0" path="m7551,1940r10,e" filled="f" strokecolor="#767376" strokeweight=".17894mm">
                <v:path arrowok="t"/>
              </v:shape>
            </v:group>
            <v:group id="_x0000_s14332" style="position:absolute;left:7591;top:1940;width:81;height:2" coordorigin="7591,1940" coordsize="81,2">
              <v:shape id="_x0000_s14333" style="position:absolute;left:7591;top:1940;width:81;height:2" coordorigin="7591,1940" coordsize="81,0" path="m7591,1940r81,e" filled="f" strokecolor="#767376" strokeweight=".17894mm">
                <v:path arrowok="t"/>
              </v:shape>
            </v:group>
            <v:group id="_x0000_s14330" style="position:absolute;left:7702;top:1940;width:11;height:2" coordorigin="7702,1940" coordsize="11,2">
              <v:shape id="_x0000_s14331" style="position:absolute;left:7702;top:1940;width:11;height:2" coordorigin="7702,1940" coordsize="11,0" path="m7702,1940r10,e" filled="f" strokecolor="#767376" strokeweight=".17894mm">
                <v:path arrowok="t"/>
              </v:shape>
            </v:group>
            <v:group id="_x0000_s14328" style="position:absolute;left:7742;top:1940;width:81;height:2" coordorigin="7742,1940" coordsize="81,2">
              <v:shape id="_x0000_s14329" style="position:absolute;left:7742;top:1940;width:81;height:2" coordorigin="7742,1940" coordsize="81,0" path="m7742,1940r81,e" filled="f" strokecolor="#767376" strokeweight=".17894mm">
                <v:path arrowok="t"/>
              </v:shape>
            </v:group>
            <v:group id="_x0000_s14326" style="position:absolute;left:7854;top:1940;width:11;height:2" coordorigin="7854,1940" coordsize="11,2">
              <v:shape id="_x0000_s14327" style="position:absolute;left:7854;top:1940;width:11;height:2" coordorigin="7854,1940" coordsize="11,0" path="m7854,1940r10,e" filled="f" strokecolor="#767376" strokeweight=".17894mm">
                <v:path arrowok="t"/>
              </v:shape>
            </v:group>
            <v:group id="_x0000_s14324" style="position:absolute;left:7894;top:1940;width:81;height:2" coordorigin="7894,1940" coordsize="81,2">
              <v:shape id="_x0000_s14325" style="position:absolute;left:7894;top:1940;width:81;height:2" coordorigin="7894,1940" coordsize="81,0" path="m7894,1940r81,e" filled="f" strokecolor="#767376" strokeweight=".17894mm">
                <v:path arrowok="t"/>
              </v:shape>
            </v:group>
            <v:group id="_x0000_s14322" style="position:absolute;left:8006;top:1940;width:11;height:2" coordorigin="8006,1940" coordsize="11,2">
              <v:shape id="_x0000_s14323" style="position:absolute;left:8006;top:1940;width:11;height:2" coordorigin="8006,1940" coordsize="11,0" path="m8006,1940r10,e" filled="f" strokecolor="#767376" strokeweight=".17894mm">
                <v:path arrowok="t"/>
              </v:shape>
            </v:group>
            <v:group id="_x0000_s14320" style="position:absolute;left:8046;top:1940;width:81;height:2" coordorigin="8046,1940" coordsize="81,2">
              <v:shape id="_x0000_s14321" style="position:absolute;left:8046;top:1940;width:81;height:2" coordorigin="8046,1940" coordsize="81,0" path="m8046,1940r81,e" filled="f" strokecolor="#767376" strokeweight=".17894mm">
                <v:path arrowok="t"/>
              </v:shape>
            </v:group>
            <v:group id="_x0000_s14318" style="position:absolute;left:8158;top:1940;width:11;height:2" coordorigin="8158,1940" coordsize="11,2">
              <v:shape id="_x0000_s14319" style="position:absolute;left:8158;top:1940;width:11;height:2" coordorigin="8158,1940" coordsize="11,0" path="m8158,1940r10,e" filled="f" strokecolor="#767376" strokeweight=".17894mm">
                <v:path arrowok="t"/>
              </v:shape>
            </v:group>
            <v:group id="_x0000_s14316" style="position:absolute;left:8198;top:1940;width:81;height:2" coordorigin="8198,1940" coordsize="81,2">
              <v:shape id="_x0000_s14317" style="position:absolute;left:8198;top:1940;width:81;height:2" coordorigin="8198,1940" coordsize="81,0" path="m8198,1940r81,e" filled="f" strokecolor="#767376" strokeweight=".17894mm">
                <v:path arrowok="t"/>
              </v:shape>
            </v:group>
            <v:group id="_x0000_s14314" style="position:absolute;left:8309;top:1940;width:11;height:2" coordorigin="8309,1940" coordsize="11,2">
              <v:shape id="_x0000_s14315" style="position:absolute;left:8309;top:1940;width:11;height:2" coordorigin="8309,1940" coordsize="11,0" path="m8309,1940r10,e" filled="f" strokecolor="#767376" strokeweight=".17894mm">
                <v:path arrowok="t"/>
              </v:shape>
            </v:group>
            <v:group id="_x0000_s14312" style="position:absolute;left:8349;top:1940;width:81;height:2" coordorigin="8349,1940" coordsize="81,2">
              <v:shape id="_x0000_s14313" style="position:absolute;left:8349;top:1940;width:81;height:2" coordorigin="8349,1940" coordsize="81,0" path="m8349,1940r81,e" filled="f" strokecolor="#767376" strokeweight=".17894mm">
                <v:path arrowok="t"/>
              </v:shape>
            </v:group>
            <v:group id="_x0000_s14310" style="position:absolute;left:8461;top:1940;width:11;height:2" coordorigin="8461,1940" coordsize="11,2">
              <v:shape id="_x0000_s14311" style="position:absolute;left:8461;top:1940;width:11;height:2" coordorigin="8461,1940" coordsize="11,0" path="m8461,1940r10,e" filled="f" strokecolor="#767376" strokeweight=".17894mm">
                <v:path arrowok="t"/>
              </v:shape>
            </v:group>
            <v:group id="_x0000_s14308" style="position:absolute;left:8501;top:1940;width:81;height:2" coordorigin="8501,1940" coordsize="81,2">
              <v:shape id="_x0000_s14309" style="position:absolute;left:8501;top:1940;width:81;height:2" coordorigin="8501,1940" coordsize="81,0" path="m8501,1940r81,e" filled="f" strokecolor="#767376" strokeweight=".17894mm">
                <v:path arrowok="t"/>
              </v:shape>
            </v:group>
            <v:group id="_x0000_s14306" style="position:absolute;left:8612;top:1940;width:11;height:2" coordorigin="8612,1940" coordsize="11,2">
              <v:shape id="_x0000_s14307" style="position:absolute;left:8612;top:1940;width:11;height:2" coordorigin="8612,1940" coordsize="11,0" path="m8612,1940r11,e" filled="f" strokecolor="#767376" strokeweight=".17894mm">
                <v:path arrowok="t"/>
              </v:shape>
            </v:group>
            <v:group id="_x0000_s14304" style="position:absolute;left:8653;top:1940;width:81;height:2" coordorigin="8653,1940" coordsize="81,2">
              <v:shape id="_x0000_s14305" style="position:absolute;left:8653;top:1940;width:81;height:2" coordorigin="8653,1940" coordsize="81,0" path="m8653,1940r81,e" filled="f" strokecolor="#767376" strokeweight=".17894mm">
                <v:path arrowok="t"/>
              </v:shape>
            </v:group>
            <v:group id="_x0000_s14302" style="position:absolute;left:8764;top:1940;width:11;height:2" coordorigin="8764,1940" coordsize="11,2">
              <v:shape id="_x0000_s14303" style="position:absolute;left:8764;top:1940;width:11;height:2" coordorigin="8764,1940" coordsize="11,0" path="m8764,1940r10,e" filled="f" strokecolor="#767376" strokeweight=".17894mm">
                <v:path arrowok="t"/>
              </v:shape>
            </v:group>
            <v:group id="_x0000_s14300" style="position:absolute;left:8805;top:1940;width:81;height:2" coordorigin="8805,1940" coordsize="81,2">
              <v:shape id="_x0000_s14301" style="position:absolute;left:8805;top:1940;width:81;height:2" coordorigin="8805,1940" coordsize="81,0" path="m8805,1940r80,e" filled="f" strokecolor="#767376" strokeweight=".17894mm">
                <v:path arrowok="t"/>
              </v:shape>
            </v:group>
            <v:group id="_x0000_s14298" style="position:absolute;left:8916;top:1940;width:11;height:2" coordorigin="8916,1940" coordsize="11,2">
              <v:shape id="_x0000_s14299" style="position:absolute;left:8916;top:1940;width:11;height:2" coordorigin="8916,1940" coordsize="11,0" path="m8916,1940r10,e" filled="f" strokecolor="#767376" strokeweight=".17894mm">
                <v:path arrowok="t"/>
              </v:shape>
            </v:group>
            <v:group id="_x0000_s14296" style="position:absolute;left:8956;top:1940;width:81;height:2" coordorigin="8956,1940" coordsize="81,2">
              <v:shape id="_x0000_s14297" style="position:absolute;left:8956;top:1940;width:81;height:2" coordorigin="8956,1940" coordsize="81,0" path="m8956,1940r81,e" filled="f" strokecolor="#767376" strokeweight=".17894mm">
                <v:path arrowok="t"/>
              </v:shape>
            </v:group>
            <v:group id="_x0000_s14294" style="position:absolute;left:9068;top:1940;width:11;height:2" coordorigin="9068,1940" coordsize="11,2">
              <v:shape id="_x0000_s14295" style="position:absolute;left:9068;top:1940;width:11;height:2" coordorigin="9068,1940" coordsize="11,0" path="m9068,1940r10,e" filled="f" strokecolor="#767376" strokeweight=".17894mm">
                <v:path arrowok="t"/>
              </v:shape>
            </v:group>
            <v:group id="_x0000_s14292" style="position:absolute;left:9108;top:1940;width:81;height:2" coordorigin="9108,1940" coordsize="81,2">
              <v:shape id="_x0000_s14293" style="position:absolute;left:9108;top:1940;width:81;height:2" coordorigin="9108,1940" coordsize="81,0" path="m9108,1940r80,e" filled="f" strokecolor="#767376" strokeweight=".17894mm">
                <v:path arrowok="t"/>
              </v:shape>
            </v:group>
            <v:group id="_x0000_s14290" style="position:absolute;left:9219;top:1940;width:11;height:2" coordorigin="9219,1940" coordsize="11,2">
              <v:shape id="_x0000_s14291" style="position:absolute;left:9219;top:1940;width:11;height:2" coordorigin="9219,1940" coordsize="11,0" path="m9219,1940r10,e" filled="f" strokecolor="#767376" strokeweight=".17894mm">
                <v:path arrowok="t"/>
              </v:shape>
            </v:group>
            <v:group id="_x0000_s14288" style="position:absolute;left:9260;top:1940;width:81;height:2" coordorigin="9260,1940" coordsize="81,2">
              <v:shape id="_x0000_s14289" style="position:absolute;left:9260;top:1940;width:81;height:2" coordorigin="9260,1940" coordsize="81,0" path="m9260,1940r81,e" filled="f" strokecolor="#767376" strokeweight=".17894mm">
                <v:path arrowok="t"/>
              </v:shape>
            </v:group>
            <v:group id="_x0000_s14286" style="position:absolute;left:9371;top:1940;width:11;height:2" coordorigin="9371,1940" coordsize="11,2">
              <v:shape id="_x0000_s14287" style="position:absolute;left:9371;top:1940;width:11;height:2" coordorigin="9371,1940" coordsize="11,0" path="m9371,1940r10,e" filled="f" strokecolor="#767376" strokeweight=".17894mm">
                <v:path arrowok="t"/>
              </v:shape>
            </v:group>
            <v:group id="_x0000_s14284" style="position:absolute;left:9411;top:1940;width:81;height:2" coordorigin="9411,1940" coordsize="81,2">
              <v:shape id="_x0000_s14285" style="position:absolute;left:9411;top:1940;width:81;height:2" coordorigin="9411,1940" coordsize="81,0" path="m9411,1940r81,e" filled="f" strokecolor="#767376" strokeweight=".17894mm">
                <v:path arrowok="t"/>
              </v:shape>
            </v:group>
            <v:group id="_x0000_s14282" style="position:absolute;left:9523;top:1940;width:11;height:2" coordorigin="9523,1940" coordsize="11,2">
              <v:shape id="_x0000_s14283" style="position:absolute;left:9523;top:1940;width:11;height:2" coordorigin="9523,1940" coordsize="11,0" path="m9523,1940r10,e" filled="f" strokecolor="#767376" strokeweight=".17894mm">
                <v:path arrowok="t"/>
              </v:shape>
            </v:group>
            <v:group id="_x0000_s14280" style="position:absolute;left:9563;top:1940;width:81;height:2" coordorigin="9563,1940" coordsize="81,2">
              <v:shape id="_x0000_s14281" style="position:absolute;left:9563;top:1940;width:81;height:2" coordorigin="9563,1940" coordsize="81,0" path="m9563,1940r81,e" filled="f" strokecolor="#767376" strokeweight=".17894mm">
                <v:path arrowok="t"/>
              </v:shape>
            </v:group>
            <v:group id="_x0000_s14278" style="position:absolute;left:9674;top:1940;width:11;height:2" coordorigin="9674,1940" coordsize="11,2">
              <v:shape id="_x0000_s14279" style="position:absolute;left:9674;top:1940;width:11;height:2" coordorigin="9674,1940" coordsize="11,0" path="m9674,1940r10,e" filled="f" strokecolor="#767376" strokeweight=".17894mm">
                <v:path arrowok="t"/>
              </v:shape>
            </v:group>
            <v:group id="_x0000_s14276" style="position:absolute;left:9714;top:1940;width:81;height:2" coordorigin="9714,1940" coordsize="81,2">
              <v:shape id="_x0000_s14277" style="position:absolute;left:9714;top:1940;width:81;height:2" coordorigin="9714,1940" coordsize="81,0" path="m9714,1940r81,e" filled="f" strokecolor="#767376" strokeweight=".17894mm">
                <v:path arrowok="t"/>
              </v:shape>
            </v:group>
            <v:group id="_x0000_s14274" style="position:absolute;left:9826;top:1940;width:11;height:2" coordorigin="9826,1940" coordsize="11,2">
              <v:shape id="_x0000_s14275" style="position:absolute;left:9826;top:1940;width:11;height:2" coordorigin="9826,1940" coordsize="11,0" path="m9826,1940r10,e" filled="f" strokecolor="#767376" strokeweight=".17894mm">
                <v:path arrowok="t"/>
              </v:shape>
            </v:group>
            <v:group id="_x0000_s14272" style="position:absolute;left:9867;top:1940;width:81;height:2" coordorigin="9867,1940" coordsize="81,2">
              <v:shape id="_x0000_s14273" style="position:absolute;left:9867;top:1940;width:81;height:2" coordorigin="9867,1940" coordsize="81,0" path="m9867,1940r81,e" filled="f" strokecolor="#767376" strokeweight=".17894mm">
                <v:path arrowok="t"/>
              </v:shape>
            </v:group>
            <v:group id="_x0000_s14270" style="position:absolute;left:9978;top:1940;width:11;height:2" coordorigin="9978,1940" coordsize="11,2">
              <v:shape id="_x0000_s14271" style="position:absolute;left:9978;top:1940;width:11;height:2" coordorigin="9978,1940" coordsize="11,0" path="m9978,1940r10,e" filled="f" strokecolor="#767376" strokeweight=".17894mm">
                <v:path arrowok="t"/>
              </v:shape>
            </v:group>
            <v:group id="_x0000_s14268" style="position:absolute;left:2280;top:1940;width:85;height:2" coordorigin="2280,1940" coordsize="85,2">
              <v:shape id="_x0000_s14269" style="position:absolute;left:2280;top:1940;width:85;height:2" coordorigin="2280,1940" coordsize="85,0" path="m2280,1940r84,e" filled="f" strokecolor="#767376" strokeweight=".22583mm">
                <v:path arrowok="t"/>
              </v:shape>
            </v:group>
            <v:group id="_x0000_s14266" style="position:absolute;left:2392;top:1940;width:13;height:2" coordorigin="2392,1940" coordsize="13,2">
              <v:shape id="_x0000_s14267" style="position:absolute;left:2392;top:1940;width:13;height:2" coordorigin="2392,1940" coordsize="13,0" path="m2392,1940r12,e" filled="f" strokecolor="#767376" strokeweight=".22583mm">
                <v:path arrowok="t"/>
              </v:shape>
            </v:group>
            <v:group id="_x0000_s14264" style="position:absolute;left:2432;top:1940;width:84;height:2" coordorigin="2432,1940" coordsize="84,2">
              <v:shape id="_x0000_s14265" style="position:absolute;left:2432;top:1940;width:84;height:2" coordorigin="2432,1940" coordsize="84,0" path="m2432,1940r83,e" filled="f" strokecolor="#767376" strokeweight=".22583mm">
                <v:path arrowok="t"/>
              </v:shape>
            </v:group>
            <v:group id="_x0000_s14262" style="position:absolute;left:2543;top:1940;width:13;height:2" coordorigin="2543,1940" coordsize="13,2">
              <v:shape id="_x0000_s14263" style="position:absolute;left:2543;top:1940;width:13;height:2" coordorigin="2543,1940" coordsize="13,0" path="m2543,1940r13,e" filled="f" strokecolor="#767376" strokeweight=".22583mm">
                <v:path arrowok="t"/>
              </v:shape>
            </v:group>
            <v:group id="_x0000_s14260" style="position:absolute;left:2583;top:1940;width:84;height:2" coordorigin="2583,1940" coordsize="84,2">
              <v:shape id="_x0000_s14261" style="position:absolute;left:2583;top:1940;width:84;height:2" coordorigin="2583,1940" coordsize="84,0" path="m2583,1940r84,e" filled="f" strokecolor="#767376" strokeweight=".22583mm">
                <v:path arrowok="t"/>
              </v:shape>
            </v:group>
            <v:group id="_x0000_s14258" style="position:absolute;left:2695;top:1940;width:13;height:2" coordorigin="2695,1940" coordsize="13,2">
              <v:shape id="_x0000_s14259" style="position:absolute;left:2695;top:1940;width:13;height:2" coordorigin="2695,1940" coordsize="13,0" path="m2695,1940r12,e" filled="f" strokecolor="#767376" strokeweight=".22583mm">
                <v:path arrowok="t"/>
              </v:shape>
            </v:group>
            <v:group id="_x0000_s14256" style="position:absolute;left:2735;top:1940;width:84;height:2" coordorigin="2735,1940" coordsize="84,2">
              <v:shape id="_x0000_s14257" style="position:absolute;left:2735;top:1940;width:84;height:2" coordorigin="2735,1940" coordsize="84,0" path="m2735,1940r84,e" filled="f" strokecolor="#767376" strokeweight=".22583mm">
                <v:path arrowok="t"/>
              </v:shape>
            </v:group>
            <v:group id="_x0000_s14254" style="position:absolute;left:2846;top:1940;width:13;height:2" coordorigin="2846,1940" coordsize="13,2">
              <v:shape id="_x0000_s14255" style="position:absolute;left:2846;top:1940;width:13;height:2" coordorigin="2846,1940" coordsize="13,0" path="m2846,1940r13,e" filled="f" strokecolor="#767376" strokeweight=".22583mm">
                <v:path arrowok="t"/>
              </v:shape>
            </v:group>
            <v:group id="_x0000_s14252" style="position:absolute;left:2887;top:1940;width:85;height:2" coordorigin="2887,1940" coordsize="85,2">
              <v:shape id="_x0000_s14253" style="position:absolute;left:2887;top:1940;width:85;height:2" coordorigin="2887,1940" coordsize="85,0" path="m2887,1940r84,e" filled="f" strokecolor="#767376" strokeweight=".22583mm">
                <v:path arrowok="t"/>
              </v:shape>
            </v:group>
            <v:group id="_x0000_s14250" style="position:absolute;left:2999;top:1940;width:13;height:2" coordorigin="2999,1940" coordsize="13,2">
              <v:shape id="_x0000_s14251" style="position:absolute;left:2999;top:1940;width:13;height:2" coordorigin="2999,1940" coordsize="13,0" path="m2999,1940r12,e" filled="f" strokecolor="#767376" strokeweight=".22583mm">
                <v:path arrowok="t"/>
              </v:shape>
            </v:group>
            <v:group id="_x0000_s14248" style="position:absolute;left:3039;top:1940;width:84;height:2" coordorigin="3039,1940" coordsize="84,2">
              <v:shape id="_x0000_s14249" style="position:absolute;left:3039;top:1940;width:84;height:2" coordorigin="3039,1940" coordsize="84,0" path="m3039,1940r83,e" filled="f" strokecolor="#767376" strokeweight=".22583mm">
                <v:path arrowok="t"/>
              </v:shape>
            </v:group>
            <v:group id="_x0000_s14246" style="position:absolute;left:3150;top:1940;width:13;height:2" coordorigin="3150,1940" coordsize="13,2">
              <v:shape id="_x0000_s14247" style="position:absolute;left:3150;top:1940;width:13;height:2" coordorigin="3150,1940" coordsize="13,0" path="m3150,1940r13,e" filled="f" strokecolor="#767376" strokeweight=".22583mm">
                <v:path arrowok="t"/>
              </v:shape>
            </v:group>
            <v:group id="_x0000_s14244" style="position:absolute;left:3190;top:1940;width:84;height:2" coordorigin="3190,1940" coordsize="84,2">
              <v:shape id="_x0000_s14245" style="position:absolute;left:3190;top:1940;width:84;height:2" coordorigin="3190,1940" coordsize="84,0" path="m3190,1940r84,e" filled="f" strokecolor="#767376" strokeweight=".22583mm">
                <v:path arrowok="t"/>
              </v:shape>
            </v:group>
            <v:group id="_x0000_s14242" style="position:absolute;left:3301;top:1940;width:13;height:2" coordorigin="3301,1940" coordsize="13,2">
              <v:shape id="_x0000_s14243" style="position:absolute;left:3301;top:1940;width:13;height:2" coordorigin="3301,1940" coordsize="13,0" path="m3301,1940r13,e" filled="f" strokecolor="#767376" strokeweight=".22583mm">
                <v:path arrowok="t"/>
              </v:shape>
            </v:group>
            <v:group id="_x0000_s14240" style="position:absolute;left:3342;top:1940;width:84;height:2" coordorigin="3342,1940" coordsize="84,2">
              <v:shape id="_x0000_s14241" style="position:absolute;left:3342;top:1940;width:84;height:2" coordorigin="3342,1940" coordsize="84,0" path="m3342,1940r84,e" filled="f" strokecolor="#767376" strokeweight=".22583mm">
                <v:path arrowok="t"/>
              </v:shape>
            </v:group>
            <v:group id="_x0000_s14238" style="position:absolute;left:3453;top:1940;width:13;height:2" coordorigin="3453,1940" coordsize="13,2">
              <v:shape id="_x0000_s14239" style="position:absolute;left:3453;top:1940;width:13;height:2" coordorigin="3453,1940" coordsize="13,0" path="m3453,1940r13,e" filled="f" strokecolor="#767376" strokeweight=".22583mm">
                <v:path arrowok="t"/>
              </v:shape>
            </v:group>
            <v:group id="_x0000_s14236" style="position:absolute;left:3493;top:1940;width:85;height:2" coordorigin="3493,1940" coordsize="85,2">
              <v:shape id="_x0000_s14237" style="position:absolute;left:3493;top:1940;width:85;height:2" coordorigin="3493,1940" coordsize="85,0" path="m3493,1940r85,e" filled="f" strokecolor="#767376" strokeweight=".22583mm">
                <v:path arrowok="t"/>
              </v:shape>
            </v:group>
            <v:group id="_x0000_s14234" style="position:absolute;left:3605;top:1940;width:13;height:2" coordorigin="3605,1940" coordsize="13,2">
              <v:shape id="_x0000_s14235" style="position:absolute;left:3605;top:1940;width:13;height:2" coordorigin="3605,1940" coordsize="13,0" path="m3605,1940r13,e" filled="f" strokecolor="#767376" strokeweight=".22583mm">
                <v:path arrowok="t"/>
              </v:shape>
            </v:group>
            <v:group id="_x0000_s14232" style="position:absolute;left:3645;top:1940;width:84;height:2" coordorigin="3645,1940" coordsize="84,2">
              <v:shape id="_x0000_s14233" style="position:absolute;left:3645;top:1940;width:84;height:2" coordorigin="3645,1940" coordsize="84,0" path="m3645,1940r84,e" filled="f" strokecolor="#767376" strokeweight=".22583mm">
                <v:path arrowok="t"/>
              </v:shape>
            </v:group>
            <v:group id="_x0000_s14230" style="position:absolute;left:3757;top:1940;width:13;height:2" coordorigin="3757,1940" coordsize="13,2">
              <v:shape id="_x0000_s14231" style="position:absolute;left:3757;top:1940;width:13;height:2" coordorigin="3757,1940" coordsize="13,0" path="m3757,1940r13,e" filled="f" strokecolor="#767376" strokeweight=".22583mm">
                <v:path arrowok="t"/>
              </v:shape>
            </v:group>
            <v:group id="_x0000_s14228" style="position:absolute;left:3797;top:1940;width:84;height:2" coordorigin="3797,1940" coordsize="84,2">
              <v:shape id="_x0000_s14229" style="position:absolute;left:3797;top:1940;width:84;height:2" coordorigin="3797,1940" coordsize="84,0" path="m3797,1940r84,e" filled="f" strokecolor="#767376" strokeweight=".22583mm">
                <v:path arrowok="t"/>
              </v:shape>
            </v:group>
            <v:group id="_x0000_s14226" style="position:absolute;left:3908;top:1940;width:13;height:2" coordorigin="3908,1940" coordsize="13,2">
              <v:shape id="_x0000_s14227" style="position:absolute;left:3908;top:1940;width:13;height:2" coordorigin="3908,1940" coordsize="13,0" path="m3908,1940r13,e" filled="f" strokecolor="#767376" strokeweight=".22583mm">
                <v:path arrowok="t"/>
              </v:shape>
            </v:group>
            <v:group id="_x0000_s14224" style="position:absolute;left:3949;top:1940;width:84;height:2" coordorigin="3949,1940" coordsize="84,2">
              <v:shape id="_x0000_s14225" style="position:absolute;left:3949;top:1940;width:84;height:2" coordorigin="3949,1940" coordsize="84,0" path="m3949,1940r83,e" filled="f" strokecolor="#767376" strokeweight=".22583mm">
                <v:path arrowok="t"/>
              </v:shape>
            </v:group>
            <v:group id="_x0000_s14222" style="position:absolute;left:4060;top:1940;width:13;height:2" coordorigin="4060,1940" coordsize="13,2">
              <v:shape id="_x0000_s14223" style="position:absolute;left:4060;top:1940;width:13;height:2" coordorigin="4060,1940" coordsize="13,0" path="m4060,1940r13,e" filled="f" strokecolor="#767376" strokeweight=".22583mm">
                <v:path arrowok="t"/>
              </v:shape>
            </v:group>
            <v:group id="_x0000_s14220" style="position:absolute;left:4100;top:1940;width:84;height:2" coordorigin="4100,1940" coordsize="84,2">
              <v:shape id="_x0000_s14221" style="position:absolute;left:4100;top:1940;width:84;height:2" coordorigin="4100,1940" coordsize="84,0" path="m4100,1940r84,e" filled="f" strokecolor="#767376" strokeweight=".22583mm">
                <v:path arrowok="t"/>
              </v:shape>
            </v:group>
            <v:group id="_x0000_s14218" style="position:absolute;left:4212;top:1940;width:13;height:2" coordorigin="4212,1940" coordsize="13,2">
              <v:shape id="_x0000_s14219" style="position:absolute;left:4212;top:1940;width:13;height:2" coordorigin="4212,1940" coordsize="13,0" path="m4212,1940r13,e" filled="f" strokecolor="#767376" strokeweight=".22583mm">
                <v:path arrowok="t"/>
              </v:shape>
            </v:group>
            <v:group id="_x0000_s14216" style="position:absolute;left:4252;top:1940;width:84;height:2" coordorigin="4252,1940" coordsize="84,2">
              <v:shape id="_x0000_s14217" style="position:absolute;left:4252;top:1940;width:84;height:2" coordorigin="4252,1940" coordsize="84,0" path="m4252,1940r84,e" filled="f" strokecolor="#767376" strokeweight=".22583mm">
                <v:path arrowok="t"/>
              </v:shape>
            </v:group>
            <v:group id="_x0000_s14214" style="position:absolute;left:4364;top:1940;width:13;height:2" coordorigin="4364,1940" coordsize="13,2">
              <v:shape id="_x0000_s14215" style="position:absolute;left:4364;top:1940;width:13;height:2" coordorigin="4364,1940" coordsize="13,0" path="m4364,1940r12,e" filled="f" strokecolor="#767376" strokeweight=".22583mm">
                <v:path arrowok="t"/>
              </v:shape>
            </v:group>
            <v:group id="_x0000_s14212" style="position:absolute;left:4404;top:1940;width:84;height:2" coordorigin="4404,1940" coordsize="84,2">
              <v:shape id="_x0000_s14213" style="position:absolute;left:4404;top:1940;width:84;height:2" coordorigin="4404,1940" coordsize="84,0" path="m4404,1940r84,e" filled="f" strokecolor="#767376" strokeweight=".22583mm">
                <v:path arrowok="t"/>
              </v:shape>
            </v:group>
            <v:group id="_x0000_s14210" style="position:absolute;left:4515;top:1940;width:13;height:2" coordorigin="4515,1940" coordsize="13,2">
              <v:shape id="_x0000_s14211" style="position:absolute;left:4515;top:1940;width:13;height:2" coordorigin="4515,1940" coordsize="13,0" path="m4515,1940r13,e" filled="f" strokecolor="#767376" strokeweight=".22583mm">
                <v:path arrowok="t"/>
              </v:shape>
            </v:group>
            <v:group id="_x0000_s14208" style="position:absolute;left:4555;top:1940;width:84;height:2" coordorigin="4555,1940" coordsize="84,2">
              <v:shape id="_x0000_s14209" style="position:absolute;left:4555;top:1940;width:84;height:2" coordorigin="4555,1940" coordsize="84,0" path="m4555,1940r84,e" filled="f" strokecolor="#767376" strokeweight=".22583mm">
                <v:path arrowok="t"/>
              </v:shape>
            </v:group>
            <v:group id="_x0000_s14206" style="position:absolute;left:4667;top:1940;width:13;height:2" coordorigin="4667,1940" coordsize="13,2">
              <v:shape id="_x0000_s14207" style="position:absolute;left:4667;top:1940;width:13;height:2" coordorigin="4667,1940" coordsize="13,0" path="m4667,1940r12,e" filled="f" strokecolor="#767376" strokeweight=".22583mm">
                <v:path arrowok="t"/>
              </v:shape>
            </v:group>
            <v:group id="_x0000_s14204" style="position:absolute;left:4707;top:1940;width:84;height:2" coordorigin="4707,1940" coordsize="84,2">
              <v:shape id="_x0000_s14205" style="position:absolute;left:4707;top:1940;width:84;height:2" coordorigin="4707,1940" coordsize="84,0" path="m4707,1940r84,e" filled="f" strokecolor="#767376" strokeweight=".22583mm">
                <v:path arrowok="t"/>
              </v:shape>
            </v:group>
            <v:group id="_x0000_s14202" style="position:absolute;left:4818;top:1940;width:14;height:2" coordorigin="4818,1940" coordsize="14,2">
              <v:shape id="_x0000_s14203" style="position:absolute;left:4818;top:1940;width:14;height:2" coordorigin="4818,1940" coordsize="14,0" path="m4818,1940r14,e" filled="f" strokecolor="#767376" strokeweight=".22583mm">
                <v:path arrowok="t"/>
              </v:shape>
            </v:group>
            <v:group id="_x0000_s14200" style="position:absolute;left:4859;top:1940;width:84;height:2" coordorigin="4859,1940" coordsize="84,2">
              <v:shape id="_x0000_s14201" style="position:absolute;left:4859;top:1940;width:84;height:2" coordorigin="4859,1940" coordsize="84,0" path="m4859,1940r84,e" filled="f" strokecolor="#767376" strokeweight=".22583mm">
                <v:path arrowok="t"/>
              </v:shape>
            </v:group>
            <v:group id="_x0000_s14198" style="position:absolute;left:4970;top:1940;width:13;height:2" coordorigin="4970,1940" coordsize="13,2">
              <v:shape id="_x0000_s14199" style="position:absolute;left:4970;top:1940;width:13;height:2" coordorigin="4970,1940" coordsize="13,0" path="m4970,1940r13,e" filled="f" strokecolor="#767376" strokeweight=".22583mm">
                <v:path arrowok="t"/>
              </v:shape>
            </v:group>
            <v:group id="_x0000_s14196" style="position:absolute;left:5011;top:1940;width:84;height:2" coordorigin="5011,1940" coordsize="84,2">
              <v:shape id="_x0000_s14197" style="position:absolute;left:5011;top:1940;width:84;height:2" coordorigin="5011,1940" coordsize="84,0" path="m5011,1940r83,e" filled="f" strokecolor="#767376" strokeweight=".22583mm">
                <v:path arrowok="t"/>
              </v:shape>
            </v:group>
            <v:group id="_x0000_s14194" style="position:absolute;left:5122;top:1940;width:13;height:2" coordorigin="5122,1940" coordsize="13,2">
              <v:shape id="_x0000_s14195" style="position:absolute;left:5122;top:1940;width:13;height:2" coordorigin="5122,1940" coordsize="13,0" path="m5122,1940r13,e" filled="f" strokecolor="#767376" strokeweight=".22583mm">
                <v:path arrowok="t"/>
              </v:shape>
            </v:group>
            <v:group id="_x0000_s14192" style="position:absolute;left:5162;top:1940;width:84;height:2" coordorigin="5162,1940" coordsize="84,2">
              <v:shape id="_x0000_s14193" style="position:absolute;left:5162;top:1940;width:84;height:2" coordorigin="5162,1940" coordsize="84,0" path="m5162,1940r84,e" filled="f" strokecolor="#767376" strokeweight=".22583mm">
                <v:path arrowok="t"/>
              </v:shape>
            </v:group>
            <v:group id="_x0000_s14190" style="position:absolute;left:5273;top:1940;width:13;height:2" coordorigin="5273,1940" coordsize="13,2">
              <v:shape id="_x0000_s14191" style="position:absolute;left:5273;top:1940;width:13;height:2" coordorigin="5273,1940" coordsize="13,0" path="m5273,1940r13,e" filled="f" strokecolor="#767376" strokeweight=".22583mm">
                <v:path arrowok="t"/>
              </v:shape>
            </v:group>
            <v:group id="_x0000_s14188" style="position:absolute;left:5314;top:1940;width:84;height:2" coordorigin="5314,1940" coordsize="84,2">
              <v:shape id="_x0000_s14189" style="position:absolute;left:5314;top:1940;width:84;height:2" coordorigin="5314,1940" coordsize="84,0" path="m5314,1940r84,e" filled="f" strokecolor="#767376" strokeweight=".22583mm">
                <v:path arrowok="t"/>
              </v:shape>
            </v:group>
            <v:group id="_x0000_s14186" style="position:absolute;left:5425;top:1940;width:13;height:2" coordorigin="5425,1940" coordsize="13,2">
              <v:shape id="_x0000_s14187" style="position:absolute;left:5425;top:1940;width:13;height:2" coordorigin="5425,1940" coordsize="13,0" path="m5425,1940r13,e" filled="f" strokecolor="#767376" strokeweight=".22583mm">
                <v:path arrowok="t"/>
              </v:shape>
            </v:group>
            <v:group id="_x0000_s14184" style="position:absolute;left:5466;top:1940;width:84;height:2" coordorigin="5466,1940" coordsize="84,2">
              <v:shape id="_x0000_s14185" style="position:absolute;left:5466;top:1940;width:84;height:2" coordorigin="5466,1940" coordsize="84,0" path="m5466,1940r84,e" filled="f" strokecolor="#767376" strokeweight=".22583mm">
                <v:path arrowok="t"/>
              </v:shape>
            </v:group>
            <v:group id="_x0000_s14182" style="position:absolute;left:5577;top:1940;width:13;height:2" coordorigin="5577,1940" coordsize="13,2">
              <v:shape id="_x0000_s14183" style="position:absolute;left:5577;top:1940;width:13;height:2" coordorigin="5577,1940" coordsize="13,0" path="m5577,1940r13,e" filled="f" strokecolor="#767376" strokeweight=".22583mm">
                <v:path arrowok="t"/>
              </v:shape>
            </v:group>
            <v:group id="_x0000_s14180" style="position:absolute;left:5617;top:1940;width:84;height:2" coordorigin="5617,1940" coordsize="84,2">
              <v:shape id="_x0000_s14181" style="position:absolute;left:5617;top:1940;width:84;height:2" coordorigin="5617,1940" coordsize="84,0" path="m5617,1940r84,e" filled="f" strokecolor="#767376" strokeweight=".22583mm">
                <v:path arrowok="t"/>
              </v:shape>
            </v:group>
            <v:group id="_x0000_s14178" style="position:absolute;left:5729;top:1940;width:13;height:2" coordorigin="5729,1940" coordsize="13,2">
              <v:shape id="_x0000_s14179" style="position:absolute;left:5729;top:1940;width:13;height:2" coordorigin="5729,1940" coordsize="13,0" path="m5729,1940r13,e" filled="f" strokecolor="#767376" strokeweight=".22583mm">
                <v:path arrowok="t"/>
              </v:shape>
            </v:group>
            <v:group id="_x0000_s14176" style="position:absolute;left:5769;top:1940;width:84;height:2" coordorigin="5769,1940" coordsize="84,2">
              <v:shape id="_x0000_s14177" style="position:absolute;left:5769;top:1940;width:84;height:2" coordorigin="5769,1940" coordsize="84,0" path="m5769,1940r84,e" filled="f" strokecolor="#767376" strokeweight=".22583mm">
                <v:path arrowok="t"/>
              </v:shape>
            </v:group>
            <v:group id="_x0000_s14174" style="position:absolute;left:5881;top:1940;width:13;height:2" coordorigin="5881,1940" coordsize="13,2">
              <v:shape id="_x0000_s14175" style="position:absolute;left:5881;top:1940;width:13;height:2" coordorigin="5881,1940" coordsize="13,0" path="m5881,1940r12,e" filled="f" strokecolor="#767376" strokeweight=".22583mm">
                <v:path arrowok="t"/>
              </v:shape>
            </v:group>
            <v:group id="_x0000_s14172" style="position:absolute;left:5921;top:1940;width:84;height:2" coordorigin="5921,1940" coordsize="84,2">
              <v:shape id="_x0000_s14173" style="position:absolute;left:5921;top:1940;width:84;height:2" coordorigin="5921,1940" coordsize="84,0" path="m5921,1940r83,e" filled="f" strokecolor="#767376" strokeweight=".22583mm">
                <v:path arrowok="t"/>
              </v:shape>
            </v:group>
            <v:group id="_x0000_s14170" style="position:absolute;left:6032;top:1940;width:13;height:2" coordorigin="6032,1940" coordsize="13,2">
              <v:shape id="_x0000_s14171" style="position:absolute;left:6032;top:1940;width:13;height:2" coordorigin="6032,1940" coordsize="13,0" path="m6032,1940r12,e" filled="f" strokecolor="#767376" strokeweight=".22583mm">
                <v:path arrowok="t"/>
              </v:shape>
            </v:group>
            <v:group id="_x0000_s14168" style="position:absolute;left:6072;top:1940;width:85;height:2" coordorigin="6072,1940" coordsize="85,2">
              <v:shape id="_x0000_s14169" style="position:absolute;left:6072;top:1940;width:85;height:2" coordorigin="6072,1940" coordsize="85,0" path="m6072,1940r85,e" filled="f" strokecolor="#767376" strokeweight=".22583mm">
                <v:path arrowok="t"/>
              </v:shape>
            </v:group>
            <v:group id="_x0000_s14166" style="position:absolute;left:6184;top:1940;width:13;height:2" coordorigin="6184,1940" coordsize="13,2">
              <v:shape id="_x0000_s14167" style="position:absolute;left:6184;top:1940;width:13;height:2" coordorigin="6184,1940" coordsize="13,0" path="m6184,1940r13,e" filled="f" strokecolor="#767376" strokeweight=".22583mm">
                <v:path arrowok="t"/>
              </v:shape>
            </v:group>
            <v:group id="_x0000_s14164" style="position:absolute;left:6224;top:1940;width:84;height:2" coordorigin="6224,1940" coordsize="84,2">
              <v:shape id="_x0000_s14165" style="position:absolute;left:6224;top:1940;width:84;height:2" coordorigin="6224,1940" coordsize="84,0" path="m6224,1940r84,e" filled="f" strokecolor="#767376" strokeweight=".22583mm">
                <v:path arrowok="t"/>
              </v:shape>
            </v:group>
            <v:group id="_x0000_s14162" style="position:absolute;left:6336;top:1940;width:13;height:2" coordorigin="6336,1940" coordsize="13,2">
              <v:shape id="_x0000_s14163" style="position:absolute;left:6336;top:1940;width:13;height:2" coordorigin="6336,1940" coordsize="13,0" path="m6336,1940r12,e" filled="f" strokecolor="#767376" strokeweight=".22583mm">
                <v:path arrowok="t"/>
              </v:shape>
            </v:group>
            <v:group id="_x0000_s14160" style="position:absolute;left:6376;top:1940;width:84;height:2" coordorigin="6376,1940" coordsize="84,2">
              <v:shape id="_x0000_s14161" style="position:absolute;left:6376;top:1940;width:84;height:2" coordorigin="6376,1940" coordsize="84,0" path="m6376,1940r84,e" filled="f" strokecolor="#767376" strokeweight=".22583mm">
                <v:path arrowok="t"/>
              </v:shape>
            </v:group>
            <v:group id="_x0000_s14158" style="position:absolute;left:6487;top:1940;width:13;height:2" coordorigin="6487,1940" coordsize="13,2">
              <v:shape id="_x0000_s14159" style="position:absolute;left:6487;top:1940;width:13;height:2" coordorigin="6487,1940" coordsize="13,0" path="m6487,1940r13,e" filled="f" strokecolor="#767376" strokeweight=".22583mm">
                <v:path arrowok="t"/>
              </v:shape>
            </v:group>
            <v:group id="_x0000_s14156" style="position:absolute;left:6528;top:1940;width:84;height:2" coordorigin="6528,1940" coordsize="84,2">
              <v:shape id="_x0000_s14157" style="position:absolute;left:6528;top:1940;width:84;height:2" coordorigin="6528,1940" coordsize="84,0" path="m6528,1940r83,e" filled="f" strokecolor="#767376" strokeweight=".22583mm">
                <v:path arrowok="t"/>
              </v:shape>
            </v:group>
            <v:group id="_x0000_s14154" style="position:absolute;left:6639;top:1940;width:13;height:2" coordorigin="6639,1940" coordsize="13,2">
              <v:shape id="_x0000_s14155" style="position:absolute;left:6639;top:1940;width:13;height:2" coordorigin="6639,1940" coordsize="13,0" path="m6639,1940r12,e" filled="f" strokecolor="#767376" strokeweight=".22583mm">
                <v:path arrowok="t"/>
              </v:shape>
            </v:group>
            <v:group id="_x0000_s14152" style="position:absolute;left:6679;top:1940;width:85;height:2" coordorigin="6679,1940" coordsize="85,2">
              <v:shape id="_x0000_s14153" style="position:absolute;left:6679;top:1940;width:85;height:2" coordorigin="6679,1940" coordsize="85,0" path="m6679,1940r84,e" filled="f" strokecolor="#767376" strokeweight=".22583mm">
                <v:path arrowok="t"/>
              </v:shape>
            </v:group>
            <v:group id="_x0000_s14150" style="position:absolute;left:6791;top:1940;width:13;height:2" coordorigin="6791,1940" coordsize="13,2">
              <v:shape id="_x0000_s14151" style="position:absolute;left:6791;top:1940;width:13;height:2" coordorigin="6791,1940" coordsize="13,0" path="m6791,1940r12,e" filled="f" strokecolor="#767376" strokeweight=".22583mm">
                <v:path arrowok="t"/>
              </v:shape>
            </v:group>
            <v:group id="_x0000_s14148" style="position:absolute;left:6831;top:1940;width:84;height:2" coordorigin="6831,1940" coordsize="84,2">
              <v:shape id="_x0000_s14149" style="position:absolute;left:6831;top:1940;width:84;height:2" coordorigin="6831,1940" coordsize="84,0" path="m6831,1940r84,e" filled="f" strokecolor="#767376" strokeweight=".22583mm">
                <v:path arrowok="t"/>
              </v:shape>
            </v:group>
            <v:group id="_x0000_s14146" style="position:absolute;left:6942;top:1940;width:13;height:2" coordorigin="6942,1940" coordsize="13,2">
              <v:shape id="_x0000_s14147" style="position:absolute;left:6942;top:1940;width:13;height:2" coordorigin="6942,1940" coordsize="13,0" path="m6942,1940r13,e" filled="f" strokecolor="#767376" strokeweight=".22583mm">
                <v:path arrowok="t"/>
              </v:shape>
            </v:group>
            <v:group id="_x0000_s14144" style="position:absolute;left:6983;top:1940;width:84;height:2" coordorigin="6983,1940" coordsize="84,2">
              <v:shape id="_x0000_s14145" style="position:absolute;left:6983;top:1940;width:84;height:2" coordorigin="6983,1940" coordsize="84,0" path="m6983,1940r84,e" filled="f" strokecolor="#767376" strokeweight=".22583mm">
                <v:path arrowok="t"/>
              </v:shape>
            </v:group>
            <v:group id="_x0000_s14142" style="position:absolute;left:7094;top:1940;width:13;height:2" coordorigin="7094,1940" coordsize="13,2">
              <v:shape id="_x0000_s14143" style="position:absolute;left:7094;top:1940;width:13;height:2" coordorigin="7094,1940" coordsize="13,0" path="m7094,1940r13,e" filled="f" strokecolor="#767376" strokeweight=".22583mm">
                <v:path arrowok="t"/>
              </v:shape>
            </v:group>
            <v:group id="_x0000_s14140" style="position:absolute;left:7134;top:1940;width:84;height:2" coordorigin="7134,1940" coordsize="84,2">
              <v:shape id="_x0000_s14141" style="position:absolute;left:7134;top:1940;width:84;height:2" coordorigin="7134,1940" coordsize="84,0" path="m7134,1940r84,e" filled="f" strokecolor="#767376" strokeweight=".22583mm">
                <v:path arrowok="t"/>
              </v:shape>
            </v:group>
            <v:group id="_x0000_s14138" style="position:absolute;left:7245;top:1940;width:13;height:2" coordorigin="7245,1940" coordsize="13,2">
              <v:shape id="_x0000_s14139" style="position:absolute;left:7245;top:1940;width:13;height:2" coordorigin="7245,1940" coordsize="13,0" path="m7245,1940r13,e" filled="f" strokecolor="#767376" strokeweight=".22583mm">
                <v:path arrowok="t"/>
              </v:shape>
            </v:group>
            <v:group id="_x0000_s14136" style="position:absolute;left:7286;top:1940;width:85;height:2" coordorigin="7286,1940" coordsize="85,2">
              <v:shape id="_x0000_s14137" style="position:absolute;left:7286;top:1940;width:85;height:2" coordorigin="7286,1940" coordsize="85,0" path="m7286,1940r84,e" filled="f" strokecolor="#767376" strokeweight=".22583mm">
                <v:path arrowok="t"/>
              </v:shape>
            </v:group>
            <v:group id="_x0000_s14134" style="position:absolute;left:7398;top:1940;width:13;height:2" coordorigin="7398,1940" coordsize="13,2">
              <v:shape id="_x0000_s14135" style="position:absolute;left:7398;top:1940;width:13;height:2" coordorigin="7398,1940" coordsize="13,0" path="m7398,1940r12,e" filled="f" strokecolor="#767376" strokeweight=".22583mm">
                <v:path arrowok="t"/>
              </v:shape>
            </v:group>
            <v:group id="_x0000_s14132" style="position:absolute;left:7438;top:1940;width:84;height:2" coordorigin="7438,1940" coordsize="84,2">
              <v:shape id="_x0000_s14133" style="position:absolute;left:7438;top:1940;width:84;height:2" coordorigin="7438,1940" coordsize="84,0" path="m7438,1940r84,e" filled="f" strokecolor="#767376" strokeweight=".22583mm">
                <v:path arrowok="t"/>
              </v:shape>
            </v:group>
            <v:group id="_x0000_s14130" style="position:absolute;left:7549;top:1940;width:13;height:2" coordorigin="7549,1940" coordsize="13,2">
              <v:shape id="_x0000_s14131" style="position:absolute;left:7549;top:1940;width:13;height:2" coordorigin="7549,1940" coordsize="13,0" path="m7549,1940r13,e" filled="f" strokecolor="#767376" strokeweight=".22583mm">
                <v:path arrowok="t"/>
              </v:shape>
            </v:group>
            <v:group id="_x0000_s14128" style="position:absolute;left:7590;top:1940;width:84;height:2" coordorigin="7590,1940" coordsize="84,2">
              <v:shape id="_x0000_s14129" style="position:absolute;left:7590;top:1940;width:84;height:2" coordorigin="7590,1940" coordsize="84,0" path="m7590,1940r83,e" filled="f" strokecolor="#767376" strokeweight=".22583mm">
                <v:path arrowok="t"/>
              </v:shape>
            </v:group>
            <v:group id="_x0000_s14126" style="position:absolute;left:7701;top:1940;width:13;height:2" coordorigin="7701,1940" coordsize="13,2">
              <v:shape id="_x0000_s14127" style="position:absolute;left:7701;top:1940;width:13;height:2" coordorigin="7701,1940" coordsize="13,0" path="m7701,1940r12,e" filled="f" strokecolor="#767376" strokeweight=".22583mm">
                <v:path arrowok="t"/>
              </v:shape>
            </v:group>
            <v:group id="_x0000_s14124" style="position:absolute;left:7741;top:1940;width:84;height:2" coordorigin="7741,1940" coordsize="84,2">
              <v:shape id="_x0000_s14125" style="position:absolute;left:7741;top:1940;width:84;height:2" coordorigin="7741,1940" coordsize="84,0" path="m7741,1940r84,e" filled="f" strokecolor="#767376" strokeweight=".22583mm">
                <v:path arrowok="t"/>
              </v:shape>
            </v:group>
            <v:group id="_x0000_s14122" style="position:absolute;left:7852;top:1940;width:13;height:2" coordorigin="7852,1940" coordsize="13,2">
              <v:shape id="_x0000_s14123" style="position:absolute;left:7852;top:1940;width:13;height:2" coordorigin="7852,1940" coordsize="13,0" path="m7852,1940r13,e" filled="f" strokecolor="#767376" strokeweight=".22583mm">
                <v:path arrowok="t"/>
              </v:shape>
            </v:group>
            <v:group id="_x0000_s14120" style="position:absolute;left:7893;top:1940;width:84;height:2" coordorigin="7893,1940" coordsize="84,2">
              <v:shape id="_x0000_s14121" style="position:absolute;left:7893;top:1940;width:84;height:2" coordorigin="7893,1940" coordsize="84,0" path="m7893,1940r83,e" filled="f" strokecolor="#767376" strokeweight=".22583mm">
                <v:path arrowok="t"/>
              </v:shape>
            </v:group>
            <v:group id="_x0000_s14118" style="position:absolute;left:8005;top:1940;width:13;height:2" coordorigin="8005,1940" coordsize="13,2">
              <v:shape id="_x0000_s14119" style="position:absolute;left:8005;top:1940;width:13;height:2" coordorigin="8005,1940" coordsize="13,0" path="m8005,1940r12,e" filled="f" strokecolor="#767376" strokeweight=".22583mm">
                <v:path arrowok="t"/>
              </v:shape>
            </v:group>
            <v:group id="_x0000_s14116" style="position:absolute;left:8045;top:1940;width:84;height:2" coordorigin="8045,1940" coordsize="84,2">
              <v:shape id="_x0000_s14117" style="position:absolute;left:8045;top:1940;width:84;height:2" coordorigin="8045,1940" coordsize="84,0" path="m8045,1940r84,e" filled="f" strokecolor="#767376" strokeweight=".22583mm">
                <v:path arrowok="t"/>
              </v:shape>
            </v:group>
            <v:group id="_x0000_s14114" style="position:absolute;left:8156;top:1940;width:13;height:2" coordorigin="8156,1940" coordsize="13,2">
              <v:shape id="_x0000_s14115" style="position:absolute;left:8156;top:1940;width:13;height:2" coordorigin="8156,1940" coordsize="13,0" path="m8156,1940r13,e" filled="f" strokecolor="#767376" strokeweight=".22583mm">
                <v:path arrowok="t"/>
              </v:shape>
            </v:group>
            <v:group id="_x0000_s14112" style="position:absolute;left:8196;top:1940;width:84;height:2" coordorigin="8196,1940" coordsize="84,2">
              <v:shape id="_x0000_s14113" style="position:absolute;left:8196;top:1940;width:84;height:2" coordorigin="8196,1940" coordsize="84,0" path="m8196,1940r84,e" filled="f" strokecolor="#767376" strokeweight=".22583mm">
                <v:path arrowok="t"/>
              </v:shape>
            </v:group>
            <v:group id="_x0000_s14110" style="position:absolute;left:8308;top:1940;width:13;height:2" coordorigin="8308,1940" coordsize="13,2">
              <v:shape id="_x0000_s14111" style="position:absolute;left:8308;top:1940;width:13;height:2" coordorigin="8308,1940" coordsize="13,0" path="m8308,1940r12,e" filled="f" strokecolor="#767376" strokeweight=".22583mm">
                <v:path arrowok="t"/>
              </v:shape>
            </v:group>
            <v:group id="_x0000_s14108" style="position:absolute;left:8348;top:1940;width:84;height:2" coordorigin="8348,1940" coordsize="84,2">
              <v:shape id="_x0000_s14109" style="position:absolute;left:8348;top:1940;width:84;height:2" coordorigin="8348,1940" coordsize="84,0" path="m8348,1940r84,e" filled="f" strokecolor="#767376" strokeweight=".22583mm">
                <v:path arrowok="t"/>
              </v:shape>
            </v:group>
            <v:group id="_x0000_s14106" style="position:absolute;left:8459;top:1940;width:13;height:2" coordorigin="8459,1940" coordsize="13,2">
              <v:shape id="_x0000_s14107" style="position:absolute;left:8459;top:1940;width:13;height:2" coordorigin="8459,1940" coordsize="13,0" path="m8459,1940r13,e" filled="f" strokecolor="#767376" strokeweight=".22583mm">
                <v:path arrowok="t"/>
              </v:shape>
            </v:group>
            <v:group id="_x0000_s14104" style="position:absolute;left:8500;top:1940;width:84;height:2" coordorigin="8500,1940" coordsize="84,2">
              <v:shape id="_x0000_s14105" style="position:absolute;left:8500;top:1940;width:84;height:2" coordorigin="8500,1940" coordsize="84,0" path="m8500,1940r83,e" filled="f" strokecolor="#767376" strokeweight=".22583mm">
                <v:path arrowok="t"/>
              </v:shape>
            </v:group>
            <v:group id="_x0000_s14102" style="position:absolute;left:8610;top:1940;width:14;height:2" coordorigin="8610,1940" coordsize="14,2">
              <v:shape id="_x0000_s14103" style="position:absolute;left:8610;top:1940;width:14;height:2" coordorigin="8610,1940" coordsize="14,0" path="m8610,1940r14,e" filled="f" strokecolor="#767376" strokeweight=".22583mm">
                <v:path arrowok="t"/>
              </v:shape>
            </v:group>
            <v:group id="_x0000_s14100" style="position:absolute;left:8652;top:1940;width:84;height:2" coordorigin="8652,1940" coordsize="84,2">
              <v:shape id="_x0000_s14101" style="position:absolute;left:8652;top:1940;width:84;height:2" coordorigin="8652,1940" coordsize="84,0" path="m8652,1940r83,e" filled="f" strokecolor="#767376" strokeweight=".22583mm">
                <v:path arrowok="t"/>
              </v:shape>
            </v:group>
            <v:group id="_x0000_s14098" style="position:absolute;left:8763;top:1940;width:13;height:2" coordorigin="8763,1940" coordsize="13,2">
              <v:shape id="_x0000_s14099" style="position:absolute;left:8763;top:1940;width:13;height:2" coordorigin="8763,1940" coordsize="13,0" path="m8763,1940r12,e" filled="f" strokecolor="#767376" strokeweight=".22583mm">
                <v:path arrowok="t"/>
              </v:shape>
            </v:group>
            <v:group id="_x0000_s14096" style="position:absolute;left:8803;top:1940;width:84;height:2" coordorigin="8803,1940" coordsize="84,2">
              <v:shape id="_x0000_s14097" style="position:absolute;left:8803;top:1940;width:84;height:2" coordorigin="8803,1940" coordsize="84,0" path="m8803,1940r84,e" filled="f" strokecolor="#767376" strokeweight=".22583mm">
                <v:path arrowok="t"/>
              </v:shape>
            </v:group>
            <v:group id="_x0000_s14094" style="position:absolute;left:8914;top:1940;width:13;height:2" coordorigin="8914,1940" coordsize="13,2">
              <v:shape id="_x0000_s14095" style="position:absolute;left:8914;top:1940;width:13;height:2" coordorigin="8914,1940" coordsize="13,0" path="m8914,1940r13,e" filled="f" strokecolor="#767376" strokeweight=".22583mm">
                <v:path arrowok="t"/>
              </v:shape>
            </v:group>
            <v:group id="_x0000_s14092" style="position:absolute;left:8955;top:1940;width:84;height:2" coordorigin="8955,1940" coordsize="84,2">
              <v:shape id="_x0000_s14093" style="position:absolute;left:8955;top:1940;width:84;height:2" coordorigin="8955,1940" coordsize="84,0" path="m8955,1940r83,e" filled="f" strokecolor="#767376" strokeweight=".22583mm">
                <v:path arrowok="t"/>
              </v:shape>
            </v:group>
            <v:group id="_x0000_s14090" style="position:absolute;left:9066;top:1940;width:13;height:2" coordorigin="9066,1940" coordsize="13,2">
              <v:shape id="_x0000_s14091" style="position:absolute;left:9066;top:1940;width:13;height:2" coordorigin="9066,1940" coordsize="13,0" path="m9066,1940r13,e" filled="f" strokecolor="#767376" strokeweight=".22583mm">
                <v:path arrowok="t"/>
              </v:shape>
            </v:group>
            <v:group id="_x0000_s14088" style="position:absolute;left:9107;top:1940;width:84;height:2" coordorigin="9107,1940" coordsize="84,2">
              <v:shape id="_x0000_s14089" style="position:absolute;left:9107;top:1940;width:84;height:2" coordorigin="9107,1940" coordsize="84,0" path="m9107,1940r83,e" filled="f" strokecolor="#767376" strokeweight=".22583mm">
                <v:path arrowok="t"/>
              </v:shape>
            </v:group>
            <v:group id="_x0000_s14086" style="position:absolute;left:9217;top:1940;width:13;height:2" coordorigin="9217,1940" coordsize="13,2">
              <v:shape id="_x0000_s14087" style="position:absolute;left:9217;top:1940;width:13;height:2" coordorigin="9217,1940" coordsize="13,0" path="m9217,1940r13,e" filled="f" strokecolor="#767376" strokeweight=".22583mm">
                <v:path arrowok="t"/>
              </v:shape>
            </v:group>
            <v:group id="_x0000_s14084" style="position:absolute;left:9259;top:1940;width:84;height:2" coordorigin="9259,1940" coordsize="84,2">
              <v:shape id="_x0000_s14085" style="position:absolute;left:9259;top:1940;width:84;height:2" coordorigin="9259,1940" coordsize="84,0" path="m9259,1940r83,e" filled="f" strokecolor="#767376" strokeweight=".22583mm">
                <v:path arrowok="t"/>
              </v:shape>
            </v:group>
            <v:group id="_x0000_s14082" style="position:absolute;left:9370;top:1940;width:13;height:2" coordorigin="9370,1940" coordsize="13,2">
              <v:shape id="_x0000_s14083" style="position:absolute;left:9370;top:1940;width:13;height:2" coordorigin="9370,1940" coordsize="13,0" path="m9370,1940r12,e" filled="f" strokecolor="#767376" strokeweight=".22583mm">
                <v:path arrowok="t"/>
              </v:shape>
            </v:group>
            <v:group id="_x0000_s14080" style="position:absolute;left:9410;top:1940;width:84;height:2" coordorigin="9410,1940" coordsize="84,2">
              <v:shape id="_x0000_s14081" style="position:absolute;left:9410;top:1940;width:84;height:2" coordorigin="9410,1940" coordsize="84,0" path="m9410,1940r84,e" filled="f" strokecolor="#767376" strokeweight=".22583mm">
                <v:path arrowok="t"/>
              </v:shape>
            </v:group>
            <v:group id="_x0000_s14078" style="position:absolute;left:9521;top:1940;width:13;height:2" coordorigin="9521,1940" coordsize="13,2">
              <v:shape id="_x0000_s14079" style="position:absolute;left:9521;top:1940;width:13;height:2" coordorigin="9521,1940" coordsize="13,0" path="m9521,1940r13,e" filled="f" strokecolor="#767376" strokeweight=".22583mm">
                <v:path arrowok="t"/>
              </v:shape>
            </v:group>
            <v:group id="_x0000_s14076" style="position:absolute;left:9562;top:1940;width:84;height:2" coordorigin="9562,1940" coordsize="84,2">
              <v:shape id="_x0000_s14077" style="position:absolute;left:9562;top:1940;width:84;height:2" coordorigin="9562,1940" coordsize="84,0" path="m9562,1940r83,e" filled="f" strokecolor="#767376" strokeweight=".22583mm">
                <v:path arrowok="t"/>
              </v:shape>
            </v:group>
            <v:group id="_x0000_s14074" style="position:absolute;left:9673;top:1940;width:13;height:2" coordorigin="9673,1940" coordsize="13,2">
              <v:shape id="_x0000_s14075" style="position:absolute;left:9673;top:1940;width:13;height:2" coordorigin="9673,1940" coordsize="13,0" path="m9673,1940r12,e" filled="f" strokecolor="#767376" strokeweight=".22583mm">
                <v:path arrowok="t"/>
              </v:shape>
            </v:group>
            <v:group id="_x0000_s14072" style="position:absolute;left:9713;top:1940;width:84;height:2" coordorigin="9713,1940" coordsize="84,2">
              <v:shape id="_x0000_s14073" style="position:absolute;left:9713;top:1940;width:84;height:2" coordorigin="9713,1940" coordsize="84,0" path="m9713,1940r84,e" filled="f" strokecolor="#767376" strokeweight=".22583mm">
                <v:path arrowok="t"/>
              </v:shape>
            </v:group>
            <v:group id="_x0000_s14070" style="position:absolute;left:9824;top:1940;width:13;height:2" coordorigin="9824,1940" coordsize="13,2">
              <v:shape id="_x0000_s14071" style="position:absolute;left:9824;top:1940;width:13;height:2" coordorigin="9824,1940" coordsize="13,0" path="m9824,1940r13,e" filled="f" strokecolor="#767376" strokeweight=".22583mm">
                <v:path arrowok="t"/>
              </v:shape>
            </v:group>
            <v:group id="_x0000_s14068" style="position:absolute;left:9865;top:1940;width:84;height:2" coordorigin="9865,1940" coordsize="84,2">
              <v:shape id="_x0000_s14069" style="position:absolute;left:9865;top:1940;width:84;height:2" coordorigin="9865,1940" coordsize="84,0" path="m9865,1940r84,e" filled="f" strokecolor="#767376" strokeweight=".22583mm">
                <v:path arrowok="t"/>
              </v:shape>
            </v:group>
            <v:group id="_x0000_s14066" style="position:absolute;left:9977;top:1940;width:13;height:2" coordorigin="9977,1940" coordsize="13,2">
              <v:shape id="_x0000_s14067" style="position:absolute;left:9977;top:1940;width:13;height:2" coordorigin="9977,1940" coordsize="13,0" path="m9977,1940r12,e" filled="f" strokecolor="#767376" strokeweight=".22583mm">
                <v:path arrowok="t"/>
              </v:shape>
            </v:group>
            <v:group id="_x0000_s14064" style="position:absolute;left:2281;top:1717;width:82;height:2" coordorigin="2281,1717" coordsize="82,2">
              <v:shape id="_x0000_s14065" style="position:absolute;left:2281;top:1717;width:82;height:2" coordorigin="2281,1717" coordsize="82,0" path="m2281,1717r82,e" filled="f" strokecolor="#767376" strokeweight=".17839mm">
                <v:path arrowok="t"/>
              </v:shape>
            </v:group>
            <v:group id="_x0000_s14062" style="position:absolute;left:2393;top:1717;width:11;height:2" coordorigin="2393,1717" coordsize="11,2">
              <v:shape id="_x0000_s14063" style="position:absolute;left:2393;top:1717;width:11;height:2" coordorigin="2393,1717" coordsize="11,0" path="m2393,1717r10,e" filled="f" strokecolor="#767376" strokeweight=".17839mm">
                <v:path arrowok="t"/>
              </v:shape>
            </v:group>
            <v:group id="_x0000_s14060" style="position:absolute;left:2433;top:1717;width:81;height:2" coordorigin="2433,1717" coordsize="81,2">
              <v:shape id="_x0000_s14061" style="position:absolute;left:2433;top:1717;width:81;height:2" coordorigin="2433,1717" coordsize="81,0" path="m2433,1717r81,e" filled="f" strokecolor="#767376" strokeweight=".17839mm">
                <v:path arrowok="t"/>
              </v:shape>
            </v:group>
            <v:group id="_x0000_s14058" style="position:absolute;left:2544;top:1717;width:11;height:2" coordorigin="2544,1717" coordsize="11,2">
              <v:shape id="_x0000_s14059" style="position:absolute;left:2544;top:1717;width:11;height:2" coordorigin="2544,1717" coordsize="11,0" path="m2544,1717r10,e" filled="f" strokecolor="#767376" strokeweight=".17839mm">
                <v:path arrowok="t"/>
              </v:shape>
            </v:group>
            <v:group id="_x0000_s14056" style="position:absolute;left:2585;top:1717;width:81;height:2" coordorigin="2585,1717" coordsize="81,2">
              <v:shape id="_x0000_s14057" style="position:absolute;left:2585;top:1717;width:81;height:2" coordorigin="2585,1717" coordsize="81,0" path="m2585,1717r81,e" filled="f" strokecolor="#767376" strokeweight=".17839mm">
                <v:path arrowok="t"/>
              </v:shape>
            </v:group>
            <v:group id="_x0000_s14054" style="position:absolute;left:2696;top:1717;width:11;height:2" coordorigin="2696,1717" coordsize="11,2">
              <v:shape id="_x0000_s14055" style="position:absolute;left:2696;top:1717;width:11;height:2" coordorigin="2696,1717" coordsize="11,0" path="m2696,1717r10,e" filled="f" strokecolor="#767376" strokeweight=".17839mm">
                <v:path arrowok="t"/>
              </v:shape>
            </v:group>
            <v:group id="_x0000_s14052" style="position:absolute;left:2736;top:1717;width:81;height:2" coordorigin="2736,1717" coordsize="81,2">
              <v:shape id="_x0000_s14053" style="position:absolute;left:2736;top:1717;width:81;height:2" coordorigin="2736,1717" coordsize="81,0" path="m2736,1717r81,e" filled="f" strokecolor="#767376" strokeweight=".17839mm">
                <v:path arrowok="t"/>
              </v:shape>
            </v:group>
            <v:group id="_x0000_s14050" style="position:absolute;left:2848;top:1717;width:11;height:2" coordorigin="2848,1717" coordsize="11,2">
              <v:shape id="_x0000_s14051" style="position:absolute;left:2848;top:1717;width:11;height:2" coordorigin="2848,1717" coordsize="11,0" path="m2848,1717r10,e" filled="f" strokecolor="#767376" strokeweight=".17839mm">
                <v:path arrowok="t"/>
              </v:shape>
            </v:group>
            <v:group id="_x0000_s14048" style="position:absolute;left:2888;top:1717;width:82;height:2" coordorigin="2888,1717" coordsize="82,2">
              <v:shape id="_x0000_s14049" style="position:absolute;left:2888;top:1717;width:82;height:2" coordorigin="2888,1717" coordsize="82,0" path="m2888,1717r82,e" filled="f" strokecolor="#767376" strokeweight=".17839mm">
                <v:path arrowok="t"/>
              </v:shape>
            </v:group>
            <v:group id="_x0000_s14046" style="position:absolute;left:3000;top:1717;width:11;height:2" coordorigin="3000,1717" coordsize="11,2">
              <v:shape id="_x0000_s14047" style="position:absolute;left:3000;top:1717;width:11;height:2" coordorigin="3000,1717" coordsize="11,0" path="m3000,1717r10,e" filled="f" strokecolor="#767376" strokeweight=".17839mm">
                <v:path arrowok="t"/>
              </v:shape>
            </v:group>
            <v:group id="_x0000_s14044" style="position:absolute;left:3040;top:1717;width:81;height:2" coordorigin="3040,1717" coordsize="81,2">
              <v:shape id="_x0000_s14045" style="position:absolute;left:3040;top:1717;width:81;height:2" coordorigin="3040,1717" coordsize="81,0" path="m3040,1717r81,e" filled="f" strokecolor="#767376" strokeweight=".17839mm">
                <v:path arrowok="t"/>
              </v:shape>
            </v:group>
            <v:group id="_x0000_s14042" style="position:absolute;left:3151;top:1717;width:11;height:2" coordorigin="3151,1717" coordsize="11,2">
              <v:shape id="_x0000_s14043" style="position:absolute;left:3151;top:1717;width:11;height:2" coordorigin="3151,1717" coordsize="11,0" path="m3151,1717r10,e" filled="f" strokecolor="#767376" strokeweight=".17839mm">
                <v:path arrowok="t"/>
              </v:shape>
            </v:group>
            <v:group id="_x0000_s14040" style="position:absolute;left:3192;top:1717;width:81;height:2" coordorigin="3192,1717" coordsize="81,2">
              <v:shape id="_x0000_s14041" style="position:absolute;left:3192;top:1717;width:81;height:2" coordorigin="3192,1717" coordsize="81,0" path="m3192,1717r81,e" filled="f" strokecolor="#767376" strokeweight=".17839mm">
                <v:path arrowok="t"/>
              </v:shape>
            </v:group>
            <v:group id="_x0000_s14038" style="position:absolute;left:3303;top:1717;width:11;height:2" coordorigin="3303,1717" coordsize="11,2">
              <v:shape id="_x0000_s14039" style="position:absolute;left:3303;top:1717;width:11;height:2" coordorigin="3303,1717" coordsize="11,0" path="m3303,1717r10,e" filled="f" strokecolor="#767376" strokeweight=".17839mm">
                <v:path arrowok="t"/>
              </v:shape>
            </v:group>
            <v:group id="_x0000_s14036" style="position:absolute;left:3343;top:1717;width:81;height:2" coordorigin="3343,1717" coordsize="81,2">
              <v:shape id="_x0000_s14037" style="position:absolute;left:3343;top:1717;width:81;height:2" coordorigin="3343,1717" coordsize="81,0" path="m3343,1717r81,e" filled="f" strokecolor="#767376" strokeweight=".17839mm">
                <v:path arrowok="t"/>
              </v:shape>
            </v:group>
            <v:group id="_x0000_s14034" style="position:absolute;left:3454;top:1717;width:11;height:2" coordorigin="3454,1717" coordsize="11,2">
              <v:shape id="_x0000_s14035" style="position:absolute;left:3454;top:1717;width:11;height:2" coordorigin="3454,1717" coordsize="11,0" path="m3454,1717r10,e" filled="f" strokecolor="#767376" strokeweight=".17839mm">
                <v:path arrowok="t"/>
              </v:shape>
            </v:group>
            <v:group id="_x0000_s14032" style="position:absolute;left:3495;top:1717;width:82;height:2" coordorigin="3495,1717" coordsize="82,2">
              <v:shape id="_x0000_s14033" style="position:absolute;left:3495;top:1717;width:82;height:2" coordorigin="3495,1717" coordsize="82,0" path="m3495,1717r81,e" filled="f" strokecolor="#767376" strokeweight=".17839mm">
                <v:path arrowok="t"/>
              </v:shape>
            </v:group>
            <v:group id="_x0000_s14030" style="position:absolute;left:3606;top:1717;width:11;height:2" coordorigin="3606,1717" coordsize="11,2">
              <v:shape id="_x0000_s14031" style="position:absolute;left:3606;top:1717;width:11;height:2" coordorigin="3606,1717" coordsize="11,0" path="m3606,1717r10,e" filled="f" strokecolor="#767376" strokeweight=".17839mm">
                <v:path arrowok="t"/>
              </v:shape>
            </v:group>
            <v:group id="_x0000_s14028" style="position:absolute;left:3647;top:1717;width:81;height:2" coordorigin="3647,1717" coordsize="81,2">
              <v:shape id="_x0000_s14029" style="position:absolute;left:3647;top:1717;width:81;height:2" coordorigin="3647,1717" coordsize="81,0" path="m3647,1717r81,e" filled="f" strokecolor="#767376" strokeweight=".17839mm">
                <v:path arrowok="t"/>
              </v:shape>
            </v:group>
            <v:group id="_x0000_s14026" style="position:absolute;left:3758;top:1717;width:11;height:2" coordorigin="3758,1717" coordsize="11,2">
              <v:shape id="_x0000_s14027" style="position:absolute;left:3758;top:1717;width:11;height:2" coordorigin="3758,1717" coordsize="11,0" path="m3758,1717r10,e" filled="f" strokecolor="#767376" strokeweight=".17839mm">
                <v:path arrowok="t"/>
              </v:shape>
            </v:group>
            <v:group id="_x0000_s14024" style="position:absolute;left:3799;top:1717;width:81;height:2" coordorigin="3799,1717" coordsize="81,2">
              <v:shape id="_x0000_s14025" style="position:absolute;left:3799;top:1717;width:81;height:2" coordorigin="3799,1717" coordsize="81,0" path="m3799,1717r80,e" filled="f" strokecolor="#767376" strokeweight=".17839mm">
                <v:path arrowok="t"/>
              </v:shape>
            </v:group>
            <v:group id="_x0000_s14022" style="position:absolute;left:3910;top:1717;width:11;height:2" coordorigin="3910,1717" coordsize="11,2">
              <v:shape id="_x0000_s14023" style="position:absolute;left:3910;top:1717;width:11;height:2" coordorigin="3910,1717" coordsize="11,0" path="m3910,1717r10,e" filled="f" strokecolor="#767376" strokeweight=".17839mm">
                <v:path arrowok="t"/>
              </v:shape>
            </v:group>
            <v:group id="_x0000_s14020" style="position:absolute;left:3950;top:1717;width:81;height:2" coordorigin="3950,1717" coordsize="81,2">
              <v:shape id="_x0000_s14021" style="position:absolute;left:3950;top:1717;width:81;height:2" coordorigin="3950,1717" coordsize="81,0" path="m3950,1717r81,e" filled="f" strokecolor="#767376" strokeweight=".17839mm">
                <v:path arrowok="t"/>
              </v:shape>
            </v:group>
            <v:group id="_x0000_s14018" style="position:absolute;left:4061;top:1717;width:11;height:2" coordorigin="4061,1717" coordsize="11,2">
              <v:shape id="_x0000_s14019" style="position:absolute;left:4061;top:1717;width:11;height:2" coordorigin="4061,1717" coordsize="11,0" path="m4061,1717r10,e" filled="f" strokecolor="#767376" strokeweight=".17839mm">
                <v:path arrowok="t"/>
              </v:shape>
            </v:group>
            <v:group id="_x0000_s14016" style="position:absolute;left:4101;top:1717;width:81;height:2" coordorigin="4101,1717" coordsize="81,2">
              <v:shape id="_x0000_s14017" style="position:absolute;left:4101;top:1717;width:81;height:2" coordorigin="4101,1717" coordsize="81,0" path="m4101,1717r81,e" filled="f" strokecolor="#767376" strokeweight=".17839mm">
                <v:path arrowok="t"/>
              </v:shape>
            </v:group>
            <v:group id="_x0000_s14014" style="position:absolute;left:4213;top:1717;width:11;height:2" coordorigin="4213,1717" coordsize="11,2">
              <v:shape id="_x0000_s14015" style="position:absolute;left:4213;top:1717;width:11;height:2" coordorigin="4213,1717" coordsize="11,0" path="m4213,1717r10,e" filled="f" strokecolor="#767376" strokeweight=".17839mm">
                <v:path arrowok="t"/>
              </v:shape>
            </v:group>
            <v:group id="_x0000_s14012" style="position:absolute;left:4254;top:1717;width:81;height:2" coordorigin="4254,1717" coordsize="81,2">
              <v:shape id="_x0000_s14013" style="position:absolute;left:4254;top:1717;width:81;height:2" coordorigin="4254,1717" coordsize="81,0" path="m4254,1717r81,e" filled="f" strokecolor="#767376" strokeweight=".17839mm">
                <v:path arrowok="t"/>
              </v:shape>
            </v:group>
            <v:group id="_x0000_s14010" style="position:absolute;left:4365;top:1717;width:11;height:2" coordorigin="4365,1717" coordsize="11,2">
              <v:shape id="_x0000_s14011" style="position:absolute;left:4365;top:1717;width:11;height:2" coordorigin="4365,1717" coordsize="11,0" path="m4365,1717r10,e" filled="f" strokecolor="#767376" strokeweight=".17839mm">
                <v:path arrowok="t"/>
              </v:shape>
            </v:group>
            <v:group id="_x0000_s14008" style="position:absolute;left:4405;top:1717;width:81;height:2" coordorigin="4405,1717" coordsize="81,2">
              <v:shape id="_x0000_s14009" style="position:absolute;left:4405;top:1717;width:81;height:2" coordorigin="4405,1717" coordsize="81,0" path="m4405,1717r81,e" filled="f" strokecolor="#767376" strokeweight=".17839mm">
                <v:path arrowok="t"/>
              </v:shape>
            </v:group>
            <v:group id="_x0000_s14006" style="position:absolute;left:4517;top:1717;width:11;height:2" coordorigin="4517,1717" coordsize="11,2">
              <v:shape id="_x0000_s14007" style="position:absolute;left:4517;top:1717;width:11;height:2" coordorigin="4517,1717" coordsize="11,0" path="m4517,1717r10,e" filled="f" strokecolor="#767376" strokeweight=".17839mm">
                <v:path arrowok="t"/>
              </v:shape>
            </v:group>
            <v:group id="_x0000_s14004" style="position:absolute;left:4557;top:1717;width:81;height:2" coordorigin="4557,1717" coordsize="81,2">
              <v:shape id="_x0000_s14005" style="position:absolute;left:4557;top:1717;width:81;height:2" coordorigin="4557,1717" coordsize="81,0" path="m4557,1717r81,e" filled="f" strokecolor="#767376" strokeweight=".17839mm">
                <v:path arrowok="t"/>
              </v:shape>
            </v:group>
            <v:group id="_x0000_s14002" style="position:absolute;left:4668;top:1717;width:11;height:2" coordorigin="4668,1717" coordsize="11,2">
              <v:shape id="_x0000_s14003" style="position:absolute;left:4668;top:1717;width:11;height:2" coordorigin="4668,1717" coordsize="11,0" path="m4668,1717r10,e" filled="f" strokecolor="#767376" strokeweight=".17839mm">
                <v:path arrowok="t"/>
              </v:shape>
            </v:group>
            <v:group id="_x0000_s14000" style="position:absolute;left:4708;top:1717;width:81;height:2" coordorigin="4708,1717" coordsize="81,2">
              <v:shape id="_x0000_s14001" style="position:absolute;left:4708;top:1717;width:81;height:2" coordorigin="4708,1717" coordsize="81,0" path="m4708,1717r81,e" filled="f" strokecolor="#767376" strokeweight=".17839mm">
                <v:path arrowok="t"/>
              </v:shape>
            </v:group>
            <v:group id="_x0000_s13998" style="position:absolute;left:4820;top:1717;width:11;height:2" coordorigin="4820,1717" coordsize="11,2">
              <v:shape id="_x0000_s13999" style="position:absolute;left:4820;top:1717;width:11;height:2" coordorigin="4820,1717" coordsize="11,0" path="m4820,1717r10,e" filled="f" strokecolor="#767376" strokeweight=".17839mm">
                <v:path arrowok="t"/>
              </v:shape>
            </v:group>
            <v:group id="_x0000_s13996" style="position:absolute;left:4861;top:1717;width:81;height:2" coordorigin="4861,1717" coordsize="81,2">
              <v:shape id="_x0000_s13997" style="position:absolute;left:4861;top:1717;width:81;height:2" coordorigin="4861,1717" coordsize="81,0" path="m4861,1717r81,e" filled="f" strokecolor="#767376" strokeweight=".17839mm">
                <v:path arrowok="t"/>
              </v:shape>
            </v:group>
            <v:group id="_x0000_s13994" style="position:absolute;left:4972;top:1717;width:11;height:2" coordorigin="4972,1717" coordsize="11,2">
              <v:shape id="_x0000_s13995" style="position:absolute;left:4972;top:1717;width:11;height:2" coordorigin="4972,1717" coordsize="11,0" path="m4972,1717r10,e" filled="f" strokecolor="#767376" strokeweight=".17839mm">
                <v:path arrowok="t"/>
              </v:shape>
            </v:group>
            <v:group id="_x0000_s13992" style="position:absolute;left:5012;top:1717;width:81;height:2" coordorigin="5012,1717" coordsize="81,2">
              <v:shape id="_x0000_s13993" style="position:absolute;left:5012;top:1717;width:81;height:2" coordorigin="5012,1717" coordsize="81,0" path="m5012,1717r81,e" filled="f" strokecolor="#767376" strokeweight=".17839mm">
                <v:path arrowok="t"/>
              </v:shape>
            </v:group>
            <v:group id="_x0000_s13990" style="position:absolute;left:5123;top:1717;width:11;height:2" coordorigin="5123,1717" coordsize="11,2">
              <v:shape id="_x0000_s13991" style="position:absolute;left:5123;top:1717;width:11;height:2" coordorigin="5123,1717" coordsize="11,0" path="m5123,1717r10,e" filled="f" strokecolor="#767376" strokeweight=".17839mm">
                <v:path arrowok="t"/>
              </v:shape>
            </v:group>
            <v:group id="_x0000_s13988" style="position:absolute;left:5164;top:1717;width:81;height:2" coordorigin="5164,1717" coordsize="81,2">
              <v:shape id="_x0000_s13989" style="position:absolute;left:5164;top:1717;width:81;height:2" coordorigin="5164,1717" coordsize="81,0" path="m5164,1717r81,e" filled="f" strokecolor="#767376" strokeweight=".17839mm">
                <v:path arrowok="t"/>
              </v:shape>
            </v:group>
            <v:group id="_x0000_s13986" style="position:absolute;left:5275;top:1717;width:11;height:2" coordorigin="5275,1717" coordsize="11,2">
              <v:shape id="_x0000_s13987" style="position:absolute;left:5275;top:1717;width:11;height:2" coordorigin="5275,1717" coordsize="11,0" path="m5275,1717r10,e" filled="f" strokecolor="#767376" strokeweight=".17839mm">
                <v:path arrowok="t"/>
              </v:shape>
            </v:group>
            <v:group id="_x0000_s13984" style="position:absolute;left:5315;top:1717;width:81;height:2" coordorigin="5315,1717" coordsize="81,2">
              <v:shape id="_x0000_s13985" style="position:absolute;left:5315;top:1717;width:81;height:2" coordorigin="5315,1717" coordsize="81,0" path="m5315,1717r81,e" filled="f" strokecolor="#767376" strokeweight=".17839mm">
                <v:path arrowok="t"/>
              </v:shape>
            </v:group>
            <v:group id="_x0000_s13982" style="position:absolute;left:5427;top:1717;width:11;height:2" coordorigin="5427,1717" coordsize="11,2">
              <v:shape id="_x0000_s13983" style="position:absolute;left:5427;top:1717;width:11;height:2" coordorigin="5427,1717" coordsize="11,0" path="m5427,1717r10,e" filled="f" strokecolor="#767376" strokeweight=".17839mm">
                <v:path arrowok="t"/>
              </v:shape>
            </v:group>
            <v:group id="_x0000_s13980" style="position:absolute;left:5468;top:1717;width:81;height:2" coordorigin="5468,1717" coordsize="81,2">
              <v:shape id="_x0000_s13981" style="position:absolute;left:5468;top:1717;width:81;height:2" coordorigin="5468,1717" coordsize="81,0" path="m5468,1717r80,e" filled="f" strokecolor="#767376" strokeweight=".17839mm">
                <v:path arrowok="t"/>
              </v:shape>
            </v:group>
            <v:group id="_x0000_s13978" style="position:absolute;left:5579;top:1717;width:11;height:2" coordorigin="5579,1717" coordsize="11,2">
              <v:shape id="_x0000_s13979" style="position:absolute;left:5579;top:1717;width:11;height:2" coordorigin="5579,1717" coordsize="11,0" path="m5579,1717r10,e" filled="f" strokecolor="#767376" strokeweight=".17839mm">
                <v:path arrowok="t"/>
              </v:shape>
            </v:group>
            <v:group id="_x0000_s13976" style="position:absolute;left:5619;top:1717;width:81;height:2" coordorigin="5619,1717" coordsize="81,2">
              <v:shape id="_x0000_s13977" style="position:absolute;left:5619;top:1717;width:81;height:2" coordorigin="5619,1717" coordsize="81,0" path="m5619,1717r81,e" filled="f" strokecolor="#767376" strokeweight=".17839mm">
                <v:path arrowok="t"/>
              </v:shape>
            </v:group>
            <v:group id="_x0000_s13974" style="position:absolute;left:5730;top:1717;width:11;height:2" coordorigin="5730,1717" coordsize="11,2">
              <v:shape id="_x0000_s13975" style="position:absolute;left:5730;top:1717;width:11;height:2" coordorigin="5730,1717" coordsize="11,0" path="m5730,1717r10,e" filled="f" strokecolor="#767376" strokeweight=".17839mm">
                <v:path arrowok="t"/>
              </v:shape>
            </v:group>
            <v:group id="_x0000_s13972" style="position:absolute;left:5770;top:1717;width:81;height:2" coordorigin="5770,1717" coordsize="81,2">
              <v:shape id="_x0000_s13973" style="position:absolute;left:5770;top:1717;width:81;height:2" coordorigin="5770,1717" coordsize="81,0" path="m5770,1717r81,e" filled="f" strokecolor="#767376" strokeweight=".17839mm">
                <v:path arrowok="t"/>
              </v:shape>
            </v:group>
            <v:group id="_x0000_s13970" style="position:absolute;left:5882;top:1717;width:11;height:2" coordorigin="5882,1717" coordsize="11,2">
              <v:shape id="_x0000_s13971" style="position:absolute;left:5882;top:1717;width:11;height:2" coordorigin="5882,1717" coordsize="11,0" path="m5882,1717r10,e" filled="f" strokecolor="#767376" strokeweight=".17839mm">
                <v:path arrowok="t"/>
              </v:shape>
            </v:group>
            <v:group id="_x0000_s13968" style="position:absolute;left:5922;top:1717;width:81;height:2" coordorigin="5922,1717" coordsize="81,2">
              <v:shape id="_x0000_s13969" style="position:absolute;left:5922;top:1717;width:81;height:2" coordorigin="5922,1717" coordsize="81,0" path="m5922,1717r81,e" filled="f" strokecolor="#767376" strokeweight=".17839mm">
                <v:path arrowok="t"/>
              </v:shape>
            </v:group>
            <v:group id="_x0000_s13966" style="position:absolute;left:6033;top:1717;width:11;height:2" coordorigin="6033,1717" coordsize="11,2">
              <v:shape id="_x0000_s13967" style="position:absolute;left:6033;top:1717;width:11;height:2" coordorigin="6033,1717" coordsize="11,0" path="m6033,1717r10,e" filled="f" strokecolor="#767376" strokeweight=".17839mm">
                <v:path arrowok="t"/>
              </v:shape>
            </v:group>
            <v:group id="_x0000_s13964" style="position:absolute;left:6073;top:1717;width:82;height:2" coordorigin="6073,1717" coordsize="82,2">
              <v:shape id="_x0000_s13965" style="position:absolute;left:6073;top:1717;width:82;height:2" coordorigin="6073,1717" coordsize="82,0" path="m6073,1717r82,e" filled="f" strokecolor="#767376" strokeweight=".17839mm">
                <v:path arrowok="t"/>
              </v:shape>
            </v:group>
            <v:group id="_x0000_s13962" style="position:absolute;left:6185;top:1717;width:11;height:2" coordorigin="6185,1717" coordsize="11,2">
              <v:shape id="_x0000_s13963" style="position:absolute;left:6185;top:1717;width:11;height:2" coordorigin="6185,1717" coordsize="11,0" path="m6185,1717r10,e" filled="f" strokecolor="#767376" strokeweight=".17839mm">
                <v:path arrowok="t"/>
              </v:shape>
            </v:group>
            <v:group id="_x0000_s13960" style="position:absolute;left:6226;top:1717;width:81;height:2" coordorigin="6226,1717" coordsize="81,2">
              <v:shape id="_x0000_s13961" style="position:absolute;left:6226;top:1717;width:81;height:2" coordorigin="6226,1717" coordsize="81,0" path="m6226,1717r81,e" filled="f" strokecolor="#767376" strokeweight=".17839mm">
                <v:path arrowok="t"/>
              </v:shape>
            </v:group>
            <v:group id="_x0000_s13958" style="position:absolute;left:6337;top:1717;width:11;height:2" coordorigin="6337,1717" coordsize="11,2">
              <v:shape id="_x0000_s13959" style="position:absolute;left:6337;top:1717;width:11;height:2" coordorigin="6337,1717" coordsize="11,0" path="m6337,1717r10,e" filled="f" strokecolor="#767376" strokeweight=".17839mm">
                <v:path arrowok="t"/>
              </v:shape>
            </v:group>
            <v:group id="_x0000_s13956" style="position:absolute;left:6377;top:1717;width:81;height:2" coordorigin="6377,1717" coordsize="81,2">
              <v:shape id="_x0000_s13957" style="position:absolute;left:6377;top:1717;width:81;height:2" coordorigin="6377,1717" coordsize="81,0" path="m6377,1717r81,e" filled="f" strokecolor="#767376" strokeweight=".17839mm">
                <v:path arrowok="t"/>
              </v:shape>
            </v:group>
            <v:group id="_x0000_s13954" style="position:absolute;left:6489;top:1717;width:11;height:2" coordorigin="6489,1717" coordsize="11,2">
              <v:shape id="_x0000_s13955" style="position:absolute;left:6489;top:1717;width:11;height:2" coordorigin="6489,1717" coordsize="11,0" path="m6489,1717r10,e" filled="f" strokecolor="#767376" strokeweight=".17839mm">
                <v:path arrowok="t"/>
              </v:shape>
            </v:group>
            <v:group id="_x0000_s13952" style="position:absolute;left:6529;top:1717;width:81;height:2" coordorigin="6529,1717" coordsize="81,2">
              <v:shape id="_x0000_s13953" style="position:absolute;left:6529;top:1717;width:81;height:2" coordorigin="6529,1717" coordsize="81,0" path="m6529,1717r81,e" filled="f" strokecolor="#767376" strokeweight=".17839mm">
                <v:path arrowok="t"/>
              </v:shape>
            </v:group>
            <v:group id="_x0000_s13950" style="position:absolute;left:6640;top:1717;width:11;height:2" coordorigin="6640,1717" coordsize="11,2">
              <v:shape id="_x0000_s13951" style="position:absolute;left:6640;top:1717;width:11;height:2" coordorigin="6640,1717" coordsize="11,0" path="m6640,1717r10,e" filled="f" strokecolor="#767376" strokeweight=".17839mm">
                <v:path arrowok="t"/>
              </v:shape>
            </v:group>
            <v:group id="_x0000_s13948" style="position:absolute;left:6680;top:1717;width:82;height:2" coordorigin="6680,1717" coordsize="82,2">
              <v:shape id="_x0000_s13949" style="position:absolute;left:6680;top:1717;width:82;height:2" coordorigin="6680,1717" coordsize="82,0" path="m6680,1717r82,e" filled="f" strokecolor="#767376" strokeweight=".17839mm">
                <v:path arrowok="t"/>
              </v:shape>
            </v:group>
            <v:group id="_x0000_s13946" style="position:absolute;left:6792;top:1717;width:11;height:2" coordorigin="6792,1717" coordsize="11,2">
              <v:shape id="_x0000_s13947" style="position:absolute;left:6792;top:1717;width:11;height:2" coordorigin="6792,1717" coordsize="11,0" path="m6792,1717r10,e" filled="f" strokecolor="#767376" strokeweight=".17839mm">
                <v:path arrowok="t"/>
              </v:shape>
            </v:group>
            <v:group id="_x0000_s13944" style="position:absolute;left:6833;top:1717;width:81;height:2" coordorigin="6833,1717" coordsize="81,2">
              <v:shape id="_x0000_s13945" style="position:absolute;left:6833;top:1717;width:81;height:2" coordorigin="6833,1717" coordsize="81,0" path="m6833,1717r81,e" filled="f" strokecolor="#767376" strokeweight=".17839mm">
                <v:path arrowok="t"/>
              </v:shape>
            </v:group>
            <v:group id="_x0000_s13942" style="position:absolute;left:6944;top:1717;width:11;height:2" coordorigin="6944,1717" coordsize="11,2">
              <v:shape id="_x0000_s13943" style="position:absolute;left:6944;top:1717;width:11;height:2" coordorigin="6944,1717" coordsize="11,0" path="m6944,1717r10,e" filled="f" strokecolor="#767376" strokeweight=".17839mm">
                <v:path arrowok="t"/>
              </v:shape>
            </v:group>
            <v:group id="_x0000_s13940" style="position:absolute;left:6984;top:1717;width:81;height:2" coordorigin="6984,1717" coordsize="81,2">
              <v:shape id="_x0000_s13941" style="position:absolute;left:6984;top:1717;width:81;height:2" coordorigin="6984,1717" coordsize="81,0" path="m6984,1717r81,e" filled="f" strokecolor="#767376" strokeweight=".17839mm">
                <v:path arrowok="t"/>
              </v:shape>
            </v:group>
            <v:group id="_x0000_s13938" style="position:absolute;left:7095;top:1717;width:11;height:2" coordorigin="7095,1717" coordsize="11,2">
              <v:shape id="_x0000_s13939" style="position:absolute;left:7095;top:1717;width:11;height:2" coordorigin="7095,1717" coordsize="11,0" path="m7095,1717r10,e" filled="f" strokecolor="#767376" strokeweight=".17839mm">
                <v:path arrowok="t"/>
              </v:shape>
            </v:group>
            <v:group id="_x0000_s13936" style="position:absolute;left:7136;top:1717;width:81;height:2" coordorigin="7136,1717" coordsize="81,2">
              <v:shape id="_x0000_s13937" style="position:absolute;left:7136;top:1717;width:81;height:2" coordorigin="7136,1717" coordsize="81,0" path="m7136,1717r80,e" filled="f" strokecolor="#767376" strokeweight=".17839mm">
                <v:path arrowok="t"/>
              </v:shape>
            </v:group>
            <v:group id="_x0000_s13934" style="position:absolute;left:7247;top:1717;width:11;height:2" coordorigin="7247,1717" coordsize="11,2">
              <v:shape id="_x0000_s13935" style="position:absolute;left:7247;top:1717;width:11;height:2" coordorigin="7247,1717" coordsize="11,0" path="m7247,1717r10,e" filled="f" strokecolor="#767376" strokeweight=".17839mm">
                <v:path arrowok="t"/>
              </v:shape>
            </v:group>
            <v:group id="_x0000_s13932" style="position:absolute;left:7287;top:1717;width:82;height:2" coordorigin="7287,1717" coordsize="82,2">
              <v:shape id="_x0000_s13933" style="position:absolute;left:7287;top:1717;width:82;height:2" coordorigin="7287,1717" coordsize="82,0" path="m7287,1717r82,e" filled="f" strokecolor="#767376" strokeweight=".17839mm">
                <v:path arrowok="t"/>
              </v:shape>
            </v:group>
            <v:group id="_x0000_s13930" style="position:absolute;left:7399;top:1717;width:11;height:2" coordorigin="7399,1717" coordsize="11,2">
              <v:shape id="_x0000_s13931" style="position:absolute;left:7399;top:1717;width:11;height:2" coordorigin="7399,1717" coordsize="11,0" path="m7399,1717r10,e" filled="f" strokecolor="#767376" strokeweight=".17839mm">
                <v:path arrowok="t"/>
              </v:shape>
            </v:group>
            <v:group id="_x0000_s13928" style="position:absolute;left:7439;top:1717;width:81;height:2" coordorigin="7439,1717" coordsize="81,2">
              <v:shape id="_x0000_s13929" style="position:absolute;left:7439;top:1717;width:81;height:2" coordorigin="7439,1717" coordsize="81,0" path="m7439,1717r81,e" filled="f" strokecolor="#767376" strokeweight=".17839mm">
                <v:path arrowok="t"/>
              </v:shape>
            </v:group>
            <v:group id="_x0000_s13926" style="position:absolute;left:7551;top:1717;width:11;height:2" coordorigin="7551,1717" coordsize="11,2">
              <v:shape id="_x0000_s13927" style="position:absolute;left:7551;top:1717;width:11;height:2" coordorigin="7551,1717" coordsize="11,0" path="m7551,1717r10,e" filled="f" strokecolor="#767376" strokeweight=".17839mm">
                <v:path arrowok="t"/>
              </v:shape>
            </v:group>
            <v:group id="_x0000_s13924" style="position:absolute;left:7591;top:1717;width:81;height:2" coordorigin="7591,1717" coordsize="81,2">
              <v:shape id="_x0000_s13925" style="position:absolute;left:7591;top:1717;width:81;height:2" coordorigin="7591,1717" coordsize="81,0" path="m7591,1717r81,e" filled="f" strokecolor="#767376" strokeweight=".17839mm">
                <v:path arrowok="t"/>
              </v:shape>
            </v:group>
            <v:group id="_x0000_s13922" style="position:absolute;left:7702;top:1717;width:11;height:2" coordorigin="7702,1717" coordsize="11,2">
              <v:shape id="_x0000_s13923" style="position:absolute;left:7702;top:1717;width:11;height:2" coordorigin="7702,1717" coordsize="11,0" path="m7702,1717r10,e" filled="f" strokecolor="#767376" strokeweight=".17839mm">
                <v:path arrowok="t"/>
              </v:shape>
            </v:group>
            <v:group id="_x0000_s13920" style="position:absolute;left:7742;top:1717;width:81;height:2" coordorigin="7742,1717" coordsize="81,2">
              <v:shape id="_x0000_s13921" style="position:absolute;left:7742;top:1717;width:81;height:2" coordorigin="7742,1717" coordsize="81,0" path="m7742,1717r81,e" filled="f" strokecolor="#767376" strokeweight=".17839mm">
                <v:path arrowok="t"/>
              </v:shape>
            </v:group>
            <v:group id="_x0000_s13918" style="position:absolute;left:7854;top:1717;width:11;height:2" coordorigin="7854,1717" coordsize="11,2">
              <v:shape id="_x0000_s13919" style="position:absolute;left:7854;top:1717;width:11;height:2" coordorigin="7854,1717" coordsize="11,0" path="m7854,1717r10,e" filled="f" strokecolor="#767376" strokeweight=".17839mm">
                <v:path arrowok="t"/>
              </v:shape>
            </v:group>
            <v:group id="_x0000_s13916" style="position:absolute;left:7894;top:1717;width:81;height:2" coordorigin="7894,1717" coordsize="81,2">
              <v:shape id="_x0000_s13917" style="position:absolute;left:7894;top:1717;width:81;height:2" coordorigin="7894,1717" coordsize="81,0" path="m7894,1717r81,e" filled="f" strokecolor="#767376" strokeweight=".17839mm">
                <v:path arrowok="t"/>
              </v:shape>
            </v:group>
            <v:group id="_x0000_s13914" style="position:absolute;left:8006;top:1717;width:11;height:2" coordorigin="8006,1717" coordsize="11,2">
              <v:shape id="_x0000_s13915" style="position:absolute;left:8006;top:1717;width:11;height:2" coordorigin="8006,1717" coordsize="11,0" path="m8006,1717r10,e" filled="f" strokecolor="#767376" strokeweight=".17839mm">
                <v:path arrowok="t"/>
              </v:shape>
            </v:group>
            <v:group id="_x0000_s13912" style="position:absolute;left:8046;top:1717;width:81;height:2" coordorigin="8046,1717" coordsize="81,2">
              <v:shape id="_x0000_s13913" style="position:absolute;left:8046;top:1717;width:81;height:2" coordorigin="8046,1717" coordsize="81,0" path="m8046,1717r81,e" filled="f" strokecolor="#767376" strokeweight=".17839mm">
                <v:path arrowok="t"/>
              </v:shape>
            </v:group>
            <v:group id="_x0000_s13910" style="position:absolute;left:8158;top:1717;width:11;height:2" coordorigin="8158,1717" coordsize="11,2">
              <v:shape id="_x0000_s13911" style="position:absolute;left:8158;top:1717;width:11;height:2" coordorigin="8158,1717" coordsize="11,0" path="m8158,1717r10,e" filled="f" strokecolor="#767376" strokeweight=".17839mm">
                <v:path arrowok="t"/>
              </v:shape>
            </v:group>
            <v:group id="_x0000_s13908" style="position:absolute;left:8198;top:1717;width:81;height:2" coordorigin="8198,1717" coordsize="81,2">
              <v:shape id="_x0000_s13909" style="position:absolute;left:8198;top:1717;width:81;height:2" coordorigin="8198,1717" coordsize="81,0" path="m8198,1717r81,e" filled="f" strokecolor="#767376" strokeweight=".17839mm">
                <v:path arrowok="t"/>
              </v:shape>
            </v:group>
            <v:group id="_x0000_s13906" style="position:absolute;left:8309;top:1717;width:11;height:2" coordorigin="8309,1717" coordsize="11,2">
              <v:shape id="_x0000_s13907" style="position:absolute;left:8309;top:1717;width:11;height:2" coordorigin="8309,1717" coordsize="11,0" path="m8309,1717r10,e" filled="f" strokecolor="#767376" strokeweight=".17839mm">
                <v:path arrowok="t"/>
              </v:shape>
            </v:group>
            <v:group id="_x0000_s13904" style="position:absolute;left:8349;top:1717;width:81;height:2" coordorigin="8349,1717" coordsize="81,2">
              <v:shape id="_x0000_s13905" style="position:absolute;left:8349;top:1717;width:81;height:2" coordorigin="8349,1717" coordsize="81,0" path="m8349,1717r81,e" filled="f" strokecolor="#767376" strokeweight=".17839mm">
                <v:path arrowok="t"/>
              </v:shape>
            </v:group>
            <v:group id="_x0000_s13902" style="position:absolute;left:8461;top:1717;width:11;height:2" coordorigin="8461,1717" coordsize="11,2">
              <v:shape id="_x0000_s13903" style="position:absolute;left:8461;top:1717;width:11;height:2" coordorigin="8461,1717" coordsize="11,0" path="m8461,1717r10,e" filled="f" strokecolor="#767376" strokeweight=".17839mm">
                <v:path arrowok="t"/>
              </v:shape>
            </v:group>
            <v:group id="_x0000_s13900" style="position:absolute;left:8501;top:1717;width:81;height:2" coordorigin="8501,1717" coordsize="81,2">
              <v:shape id="_x0000_s13901" style="position:absolute;left:8501;top:1717;width:81;height:2" coordorigin="8501,1717" coordsize="81,0" path="m8501,1717r81,e" filled="f" strokecolor="#767376" strokeweight=".17839mm">
                <v:path arrowok="t"/>
              </v:shape>
            </v:group>
            <v:group id="_x0000_s13898" style="position:absolute;left:8612;top:1717;width:11;height:2" coordorigin="8612,1717" coordsize="11,2">
              <v:shape id="_x0000_s13899" style="position:absolute;left:8612;top:1717;width:11;height:2" coordorigin="8612,1717" coordsize="11,0" path="m8612,1717r11,e" filled="f" strokecolor="#767376" strokeweight=".17839mm">
                <v:path arrowok="t"/>
              </v:shape>
            </v:group>
            <v:group id="_x0000_s13896" style="position:absolute;left:8653;top:1717;width:81;height:2" coordorigin="8653,1717" coordsize="81,2">
              <v:shape id="_x0000_s13897" style="position:absolute;left:8653;top:1717;width:81;height:2" coordorigin="8653,1717" coordsize="81,0" path="m8653,1717r81,e" filled="f" strokecolor="#767376" strokeweight=".17839mm">
                <v:path arrowok="t"/>
              </v:shape>
            </v:group>
            <v:group id="_x0000_s13894" style="position:absolute;left:8764;top:1717;width:11;height:2" coordorigin="8764,1717" coordsize="11,2">
              <v:shape id="_x0000_s13895" style="position:absolute;left:8764;top:1717;width:11;height:2" coordorigin="8764,1717" coordsize="11,0" path="m8764,1717r10,e" filled="f" strokecolor="#767376" strokeweight=".17839mm">
                <v:path arrowok="t"/>
              </v:shape>
            </v:group>
            <v:group id="_x0000_s13892" style="position:absolute;left:8805;top:1717;width:81;height:2" coordorigin="8805,1717" coordsize="81,2">
              <v:shape id="_x0000_s13893" style="position:absolute;left:8805;top:1717;width:81;height:2" coordorigin="8805,1717" coordsize="81,0" path="m8805,1717r80,e" filled="f" strokecolor="#767376" strokeweight=".17839mm">
                <v:path arrowok="t"/>
              </v:shape>
            </v:group>
            <v:group id="_x0000_s13890" style="position:absolute;left:8916;top:1717;width:11;height:2" coordorigin="8916,1717" coordsize="11,2">
              <v:shape id="_x0000_s13891" style="position:absolute;left:8916;top:1717;width:11;height:2" coordorigin="8916,1717" coordsize="11,0" path="m8916,1717r10,e" filled="f" strokecolor="#767376" strokeweight=".17839mm">
                <v:path arrowok="t"/>
              </v:shape>
            </v:group>
            <v:group id="_x0000_s13888" style="position:absolute;left:8956;top:1717;width:81;height:2" coordorigin="8956,1717" coordsize="81,2">
              <v:shape id="_x0000_s13889" style="position:absolute;left:8956;top:1717;width:81;height:2" coordorigin="8956,1717" coordsize="81,0" path="m8956,1717r81,e" filled="f" strokecolor="#767376" strokeweight=".17839mm">
                <v:path arrowok="t"/>
              </v:shape>
            </v:group>
            <v:group id="_x0000_s13886" style="position:absolute;left:9068;top:1717;width:11;height:2" coordorigin="9068,1717" coordsize="11,2">
              <v:shape id="_x0000_s13887" style="position:absolute;left:9068;top:1717;width:11;height:2" coordorigin="9068,1717" coordsize="11,0" path="m9068,1717r10,e" filled="f" strokecolor="#767376" strokeweight=".17839mm">
                <v:path arrowok="t"/>
              </v:shape>
            </v:group>
            <v:group id="_x0000_s13884" style="position:absolute;left:9108;top:1717;width:81;height:2" coordorigin="9108,1717" coordsize="81,2">
              <v:shape id="_x0000_s13885" style="position:absolute;left:9108;top:1717;width:81;height:2" coordorigin="9108,1717" coordsize="81,0" path="m9108,1717r80,e" filled="f" strokecolor="#767376" strokeweight=".17839mm">
                <v:path arrowok="t"/>
              </v:shape>
            </v:group>
            <v:group id="_x0000_s13882" style="position:absolute;left:9219;top:1717;width:11;height:2" coordorigin="9219,1717" coordsize="11,2">
              <v:shape id="_x0000_s13883" style="position:absolute;left:9219;top:1717;width:11;height:2" coordorigin="9219,1717" coordsize="11,0" path="m9219,1717r10,e" filled="f" strokecolor="#767376" strokeweight=".17839mm">
                <v:path arrowok="t"/>
              </v:shape>
            </v:group>
            <v:group id="_x0000_s13880" style="position:absolute;left:9260;top:1717;width:81;height:2" coordorigin="9260,1717" coordsize="81,2">
              <v:shape id="_x0000_s13881" style="position:absolute;left:9260;top:1717;width:81;height:2" coordorigin="9260,1717" coordsize="81,0" path="m9260,1717r81,e" filled="f" strokecolor="#767376" strokeweight=".17839mm">
                <v:path arrowok="t"/>
              </v:shape>
            </v:group>
            <v:group id="_x0000_s13878" style="position:absolute;left:9371;top:1717;width:11;height:2" coordorigin="9371,1717" coordsize="11,2">
              <v:shape id="_x0000_s13879" style="position:absolute;left:9371;top:1717;width:11;height:2" coordorigin="9371,1717" coordsize="11,0" path="m9371,1717r10,e" filled="f" strokecolor="#767376" strokeweight=".17839mm">
                <v:path arrowok="t"/>
              </v:shape>
            </v:group>
            <v:group id="_x0000_s13876" style="position:absolute;left:9411;top:1717;width:81;height:2" coordorigin="9411,1717" coordsize="81,2">
              <v:shape id="_x0000_s13877" style="position:absolute;left:9411;top:1717;width:81;height:2" coordorigin="9411,1717" coordsize="81,0" path="m9411,1717r81,e" filled="f" strokecolor="#767376" strokeweight=".17839mm">
                <v:path arrowok="t"/>
              </v:shape>
            </v:group>
            <v:group id="_x0000_s13874" style="position:absolute;left:9523;top:1717;width:11;height:2" coordorigin="9523,1717" coordsize="11,2">
              <v:shape id="_x0000_s13875" style="position:absolute;left:9523;top:1717;width:11;height:2" coordorigin="9523,1717" coordsize="11,0" path="m9523,1717r10,e" filled="f" strokecolor="#767376" strokeweight=".17839mm">
                <v:path arrowok="t"/>
              </v:shape>
            </v:group>
            <v:group id="_x0000_s13872" style="position:absolute;left:9563;top:1717;width:81;height:2" coordorigin="9563,1717" coordsize="81,2">
              <v:shape id="_x0000_s13873" style="position:absolute;left:9563;top:1717;width:81;height:2" coordorigin="9563,1717" coordsize="81,0" path="m9563,1717r81,e" filled="f" strokecolor="#767376" strokeweight=".17839mm">
                <v:path arrowok="t"/>
              </v:shape>
            </v:group>
            <v:group id="_x0000_s13870" style="position:absolute;left:9674;top:1717;width:11;height:2" coordorigin="9674,1717" coordsize="11,2">
              <v:shape id="_x0000_s13871" style="position:absolute;left:9674;top:1717;width:11;height:2" coordorigin="9674,1717" coordsize="11,0" path="m9674,1717r10,e" filled="f" strokecolor="#767376" strokeweight=".17839mm">
                <v:path arrowok="t"/>
              </v:shape>
            </v:group>
            <v:group id="_x0000_s13868" style="position:absolute;left:9714;top:1717;width:81;height:2" coordorigin="9714,1717" coordsize="81,2">
              <v:shape id="_x0000_s13869" style="position:absolute;left:9714;top:1717;width:81;height:2" coordorigin="9714,1717" coordsize="81,0" path="m9714,1717r81,e" filled="f" strokecolor="#767376" strokeweight=".17839mm">
                <v:path arrowok="t"/>
              </v:shape>
            </v:group>
            <v:group id="_x0000_s13866" style="position:absolute;left:9826;top:1717;width:11;height:2" coordorigin="9826,1717" coordsize="11,2">
              <v:shape id="_x0000_s13867" style="position:absolute;left:9826;top:1717;width:11;height:2" coordorigin="9826,1717" coordsize="11,0" path="m9826,1717r10,e" filled="f" strokecolor="#767376" strokeweight=".17839mm">
                <v:path arrowok="t"/>
              </v:shape>
            </v:group>
            <v:group id="_x0000_s13864" style="position:absolute;left:9867;top:1717;width:81;height:2" coordorigin="9867,1717" coordsize="81,2">
              <v:shape id="_x0000_s13865" style="position:absolute;left:9867;top:1717;width:81;height:2" coordorigin="9867,1717" coordsize="81,0" path="m9867,1717r81,e" filled="f" strokecolor="#767376" strokeweight=".17839mm">
                <v:path arrowok="t"/>
              </v:shape>
            </v:group>
            <v:group id="_x0000_s13862" style="position:absolute;left:9978;top:1717;width:11;height:2" coordorigin="9978,1717" coordsize="11,2">
              <v:shape id="_x0000_s13863" style="position:absolute;left:9978;top:1717;width:11;height:2" coordorigin="9978,1717" coordsize="11,0" path="m9978,1717r10,e" filled="f" strokecolor="#767376" strokeweight=".17839mm">
                <v:path arrowok="t"/>
              </v:shape>
            </v:group>
            <v:group id="_x0000_s13860" style="position:absolute;left:2280;top:1717;width:85;height:2" coordorigin="2280,1717" coordsize="85,2">
              <v:shape id="_x0000_s13861" style="position:absolute;left:2280;top:1717;width:85;height:2" coordorigin="2280,1717" coordsize="85,0" path="m2280,1717r84,e" filled="f" strokecolor="#767376" strokeweight=".22528mm">
                <v:path arrowok="t"/>
              </v:shape>
            </v:group>
            <v:group id="_x0000_s13858" style="position:absolute;left:2392;top:1717;width:13;height:2" coordorigin="2392,1717" coordsize="13,2">
              <v:shape id="_x0000_s13859" style="position:absolute;left:2392;top:1717;width:13;height:2" coordorigin="2392,1717" coordsize="13,0" path="m2392,1717r12,e" filled="f" strokecolor="#767376" strokeweight=".22528mm">
                <v:path arrowok="t"/>
              </v:shape>
            </v:group>
            <v:group id="_x0000_s13856" style="position:absolute;left:2432;top:1717;width:84;height:2" coordorigin="2432,1717" coordsize="84,2">
              <v:shape id="_x0000_s13857" style="position:absolute;left:2432;top:1717;width:84;height:2" coordorigin="2432,1717" coordsize="84,0" path="m2432,1717r83,e" filled="f" strokecolor="#767376" strokeweight=".22528mm">
                <v:path arrowok="t"/>
              </v:shape>
            </v:group>
            <v:group id="_x0000_s13854" style="position:absolute;left:2543;top:1717;width:13;height:2" coordorigin="2543,1717" coordsize="13,2">
              <v:shape id="_x0000_s13855" style="position:absolute;left:2543;top:1717;width:13;height:2" coordorigin="2543,1717" coordsize="13,0" path="m2543,1717r13,e" filled="f" strokecolor="#767376" strokeweight=".22528mm">
                <v:path arrowok="t"/>
              </v:shape>
            </v:group>
            <v:group id="_x0000_s13852" style="position:absolute;left:2583;top:1717;width:84;height:2" coordorigin="2583,1717" coordsize="84,2">
              <v:shape id="_x0000_s13853" style="position:absolute;left:2583;top:1717;width:84;height:2" coordorigin="2583,1717" coordsize="84,0" path="m2583,1717r84,e" filled="f" strokecolor="#767376" strokeweight=".22528mm">
                <v:path arrowok="t"/>
              </v:shape>
            </v:group>
            <v:group id="_x0000_s13850" style="position:absolute;left:2695;top:1717;width:13;height:2" coordorigin="2695,1717" coordsize="13,2">
              <v:shape id="_x0000_s13851" style="position:absolute;left:2695;top:1717;width:13;height:2" coordorigin="2695,1717" coordsize="13,0" path="m2695,1717r12,e" filled="f" strokecolor="#767376" strokeweight=".22528mm">
                <v:path arrowok="t"/>
              </v:shape>
            </v:group>
            <v:group id="_x0000_s13848" style="position:absolute;left:2735;top:1717;width:84;height:2" coordorigin="2735,1717" coordsize="84,2">
              <v:shape id="_x0000_s13849" style="position:absolute;left:2735;top:1717;width:84;height:2" coordorigin="2735,1717" coordsize="84,0" path="m2735,1717r84,e" filled="f" strokecolor="#767376" strokeweight=".22528mm">
                <v:path arrowok="t"/>
              </v:shape>
            </v:group>
            <v:group id="_x0000_s13846" style="position:absolute;left:2846;top:1717;width:13;height:2" coordorigin="2846,1717" coordsize="13,2">
              <v:shape id="_x0000_s13847" style="position:absolute;left:2846;top:1717;width:13;height:2" coordorigin="2846,1717" coordsize="13,0" path="m2846,1717r13,e" filled="f" strokecolor="#767376" strokeweight=".22528mm">
                <v:path arrowok="t"/>
              </v:shape>
            </v:group>
            <v:group id="_x0000_s13844" style="position:absolute;left:2887;top:1717;width:85;height:2" coordorigin="2887,1717" coordsize="85,2">
              <v:shape id="_x0000_s13845" style="position:absolute;left:2887;top:1717;width:85;height:2" coordorigin="2887,1717" coordsize="85,0" path="m2887,1717r84,e" filled="f" strokecolor="#767376" strokeweight=".22528mm">
                <v:path arrowok="t"/>
              </v:shape>
            </v:group>
            <v:group id="_x0000_s13842" style="position:absolute;left:2999;top:1717;width:13;height:2" coordorigin="2999,1717" coordsize="13,2">
              <v:shape id="_x0000_s13843" style="position:absolute;left:2999;top:1717;width:13;height:2" coordorigin="2999,1717" coordsize="13,0" path="m2999,1717r12,e" filled="f" strokecolor="#767376" strokeweight=".22528mm">
                <v:path arrowok="t"/>
              </v:shape>
            </v:group>
            <v:group id="_x0000_s13840" style="position:absolute;left:3039;top:1717;width:84;height:2" coordorigin="3039,1717" coordsize="84,2">
              <v:shape id="_x0000_s13841" style="position:absolute;left:3039;top:1717;width:84;height:2" coordorigin="3039,1717" coordsize="84,0" path="m3039,1717r83,e" filled="f" strokecolor="#767376" strokeweight=".22528mm">
                <v:path arrowok="t"/>
              </v:shape>
            </v:group>
            <v:group id="_x0000_s13838" style="position:absolute;left:3150;top:1717;width:13;height:2" coordorigin="3150,1717" coordsize="13,2">
              <v:shape id="_x0000_s13839" style="position:absolute;left:3150;top:1717;width:13;height:2" coordorigin="3150,1717" coordsize="13,0" path="m3150,1717r13,e" filled="f" strokecolor="#767376" strokeweight=".22528mm">
                <v:path arrowok="t"/>
              </v:shape>
            </v:group>
            <v:group id="_x0000_s13836" style="position:absolute;left:3190;top:1717;width:84;height:2" coordorigin="3190,1717" coordsize="84,2">
              <v:shape id="_x0000_s13837" style="position:absolute;left:3190;top:1717;width:84;height:2" coordorigin="3190,1717" coordsize="84,0" path="m3190,1717r84,e" filled="f" strokecolor="#767376" strokeweight=".22528mm">
                <v:path arrowok="t"/>
              </v:shape>
            </v:group>
            <v:group id="_x0000_s13834" style="position:absolute;left:3301;top:1717;width:13;height:2" coordorigin="3301,1717" coordsize="13,2">
              <v:shape id="_x0000_s13835" style="position:absolute;left:3301;top:1717;width:13;height:2" coordorigin="3301,1717" coordsize="13,0" path="m3301,1717r13,e" filled="f" strokecolor="#767376" strokeweight=".22528mm">
                <v:path arrowok="t"/>
              </v:shape>
            </v:group>
            <v:group id="_x0000_s13832" style="position:absolute;left:3342;top:1717;width:84;height:2" coordorigin="3342,1717" coordsize="84,2">
              <v:shape id="_x0000_s13833" style="position:absolute;left:3342;top:1717;width:84;height:2" coordorigin="3342,1717" coordsize="84,0" path="m3342,1717r84,e" filled="f" strokecolor="#767376" strokeweight=".22528mm">
                <v:path arrowok="t"/>
              </v:shape>
            </v:group>
            <v:group id="_x0000_s13830" style="position:absolute;left:3453;top:1717;width:13;height:2" coordorigin="3453,1717" coordsize="13,2">
              <v:shape id="_x0000_s13831" style="position:absolute;left:3453;top:1717;width:13;height:2" coordorigin="3453,1717" coordsize="13,0" path="m3453,1717r13,e" filled="f" strokecolor="#767376" strokeweight=".22528mm">
                <v:path arrowok="t"/>
              </v:shape>
            </v:group>
            <v:group id="_x0000_s13828" style="position:absolute;left:3493;top:1717;width:85;height:2" coordorigin="3493,1717" coordsize="85,2">
              <v:shape id="_x0000_s13829" style="position:absolute;left:3493;top:1717;width:85;height:2" coordorigin="3493,1717" coordsize="85,0" path="m3493,1717r85,e" filled="f" strokecolor="#767376" strokeweight=".22528mm">
                <v:path arrowok="t"/>
              </v:shape>
            </v:group>
            <v:group id="_x0000_s13826" style="position:absolute;left:3605;top:1717;width:13;height:2" coordorigin="3605,1717" coordsize="13,2">
              <v:shape id="_x0000_s13827" style="position:absolute;left:3605;top:1717;width:13;height:2" coordorigin="3605,1717" coordsize="13,0" path="m3605,1717r13,e" filled="f" strokecolor="#767376" strokeweight=".22528mm">
                <v:path arrowok="t"/>
              </v:shape>
            </v:group>
            <v:group id="_x0000_s13824" style="position:absolute;left:3645;top:1717;width:84;height:2" coordorigin="3645,1717" coordsize="84,2">
              <v:shape id="_x0000_s13825" style="position:absolute;left:3645;top:1717;width:84;height:2" coordorigin="3645,1717" coordsize="84,0" path="m3645,1717r84,e" filled="f" strokecolor="#767376" strokeweight=".22528mm">
                <v:path arrowok="t"/>
              </v:shape>
            </v:group>
            <v:group id="_x0000_s13822" style="position:absolute;left:3757;top:1717;width:13;height:2" coordorigin="3757,1717" coordsize="13,2">
              <v:shape id="_x0000_s13823" style="position:absolute;left:3757;top:1717;width:13;height:2" coordorigin="3757,1717" coordsize="13,0" path="m3757,1717r13,e" filled="f" strokecolor="#767376" strokeweight=".22528mm">
                <v:path arrowok="t"/>
              </v:shape>
            </v:group>
            <v:group id="_x0000_s13820" style="position:absolute;left:3797;top:1717;width:84;height:2" coordorigin="3797,1717" coordsize="84,2">
              <v:shape id="_x0000_s13821" style="position:absolute;left:3797;top:1717;width:84;height:2" coordorigin="3797,1717" coordsize="84,0" path="m3797,1717r84,e" filled="f" strokecolor="#767376" strokeweight=".22528mm">
                <v:path arrowok="t"/>
              </v:shape>
            </v:group>
            <v:group id="_x0000_s13818" style="position:absolute;left:3908;top:1717;width:13;height:2" coordorigin="3908,1717" coordsize="13,2">
              <v:shape id="_x0000_s13819" style="position:absolute;left:3908;top:1717;width:13;height:2" coordorigin="3908,1717" coordsize="13,0" path="m3908,1717r13,e" filled="f" strokecolor="#767376" strokeweight=".22528mm">
                <v:path arrowok="t"/>
              </v:shape>
            </v:group>
            <v:group id="_x0000_s13816" style="position:absolute;left:3949;top:1717;width:84;height:2" coordorigin="3949,1717" coordsize="84,2">
              <v:shape id="_x0000_s13817" style="position:absolute;left:3949;top:1717;width:84;height:2" coordorigin="3949,1717" coordsize="84,0" path="m3949,1717r83,e" filled="f" strokecolor="#767376" strokeweight=".22528mm">
                <v:path arrowok="t"/>
              </v:shape>
            </v:group>
            <v:group id="_x0000_s13814" style="position:absolute;left:4060;top:1717;width:13;height:2" coordorigin="4060,1717" coordsize="13,2">
              <v:shape id="_x0000_s13815" style="position:absolute;left:4060;top:1717;width:13;height:2" coordorigin="4060,1717" coordsize="13,0" path="m4060,1717r13,e" filled="f" strokecolor="#767376" strokeweight=".22528mm">
                <v:path arrowok="t"/>
              </v:shape>
            </v:group>
            <v:group id="_x0000_s13812" style="position:absolute;left:4100;top:1717;width:84;height:2" coordorigin="4100,1717" coordsize="84,2">
              <v:shape id="_x0000_s13813" style="position:absolute;left:4100;top:1717;width:84;height:2" coordorigin="4100,1717" coordsize="84,0" path="m4100,1717r84,e" filled="f" strokecolor="#767376" strokeweight=".22528mm">
                <v:path arrowok="t"/>
              </v:shape>
            </v:group>
            <v:group id="_x0000_s13810" style="position:absolute;left:4212;top:1717;width:13;height:2" coordorigin="4212,1717" coordsize="13,2">
              <v:shape id="_x0000_s13811" style="position:absolute;left:4212;top:1717;width:13;height:2" coordorigin="4212,1717" coordsize="13,0" path="m4212,1717r13,e" filled="f" strokecolor="#767376" strokeweight=".22528mm">
                <v:path arrowok="t"/>
              </v:shape>
            </v:group>
            <v:group id="_x0000_s13808" style="position:absolute;left:4252;top:1717;width:84;height:2" coordorigin="4252,1717" coordsize="84,2">
              <v:shape id="_x0000_s13809" style="position:absolute;left:4252;top:1717;width:84;height:2" coordorigin="4252,1717" coordsize="84,0" path="m4252,1717r84,e" filled="f" strokecolor="#767376" strokeweight=".22528mm">
                <v:path arrowok="t"/>
              </v:shape>
            </v:group>
            <v:group id="_x0000_s13806" style="position:absolute;left:4364;top:1717;width:13;height:2" coordorigin="4364,1717" coordsize="13,2">
              <v:shape id="_x0000_s13807" style="position:absolute;left:4364;top:1717;width:13;height:2" coordorigin="4364,1717" coordsize="13,0" path="m4364,1717r12,e" filled="f" strokecolor="#767376" strokeweight=".22528mm">
                <v:path arrowok="t"/>
              </v:shape>
            </v:group>
            <v:group id="_x0000_s13804" style="position:absolute;left:4404;top:1717;width:84;height:2" coordorigin="4404,1717" coordsize="84,2">
              <v:shape id="_x0000_s13805" style="position:absolute;left:4404;top:1717;width:84;height:2" coordorigin="4404,1717" coordsize="84,0" path="m4404,1717r84,e" filled="f" strokecolor="#767376" strokeweight=".22528mm">
                <v:path arrowok="t"/>
              </v:shape>
            </v:group>
            <v:group id="_x0000_s13802" style="position:absolute;left:4515;top:1717;width:13;height:2" coordorigin="4515,1717" coordsize="13,2">
              <v:shape id="_x0000_s13803" style="position:absolute;left:4515;top:1717;width:13;height:2" coordorigin="4515,1717" coordsize="13,0" path="m4515,1717r13,e" filled="f" strokecolor="#767376" strokeweight=".22528mm">
                <v:path arrowok="t"/>
              </v:shape>
            </v:group>
            <v:group id="_x0000_s13800" style="position:absolute;left:4555;top:1717;width:84;height:2" coordorigin="4555,1717" coordsize="84,2">
              <v:shape id="_x0000_s13801" style="position:absolute;left:4555;top:1717;width:84;height:2" coordorigin="4555,1717" coordsize="84,0" path="m4555,1717r84,e" filled="f" strokecolor="#767376" strokeweight=".22528mm">
                <v:path arrowok="t"/>
              </v:shape>
            </v:group>
            <v:group id="_x0000_s13798" style="position:absolute;left:4667;top:1717;width:13;height:2" coordorigin="4667,1717" coordsize="13,2">
              <v:shape id="_x0000_s13799" style="position:absolute;left:4667;top:1717;width:13;height:2" coordorigin="4667,1717" coordsize="13,0" path="m4667,1717r12,e" filled="f" strokecolor="#767376" strokeweight=".22528mm">
                <v:path arrowok="t"/>
              </v:shape>
            </v:group>
            <v:group id="_x0000_s13796" style="position:absolute;left:4707;top:1717;width:84;height:2" coordorigin="4707,1717" coordsize="84,2">
              <v:shape id="_x0000_s13797" style="position:absolute;left:4707;top:1717;width:84;height:2" coordorigin="4707,1717" coordsize="84,0" path="m4707,1717r84,e" filled="f" strokecolor="#767376" strokeweight=".22528mm">
                <v:path arrowok="t"/>
              </v:shape>
            </v:group>
            <v:group id="_x0000_s13794" style="position:absolute;left:4818;top:1717;width:14;height:2" coordorigin="4818,1717" coordsize="14,2">
              <v:shape id="_x0000_s13795" style="position:absolute;left:4818;top:1717;width:14;height:2" coordorigin="4818,1717" coordsize="14,0" path="m4818,1717r14,e" filled="f" strokecolor="#767376" strokeweight=".22528mm">
                <v:path arrowok="t"/>
              </v:shape>
            </v:group>
            <v:group id="_x0000_s13792" style="position:absolute;left:4859;top:1717;width:84;height:2" coordorigin="4859,1717" coordsize="84,2">
              <v:shape id="_x0000_s13793" style="position:absolute;left:4859;top:1717;width:84;height:2" coordorigin="4859,1717" coordsize="84,0" path="m4859,1717r84,e" filled="f" strokecolor="#767376" strokeweight=".22528mm">
                <v:path arrowok="t"/>
              </v:shape>
            </v:group>
            <v:group id="_x0000_s13790" style="position:absolute;left:4970;top:1717;width:13;height:2" coordorigin="4970,1717" coordsize="13,2">
              <v:shape id="_x0000_s13791" style="position:absolute;left:4970;top:1717;width:13;height:2" coordorigin="4970,1717" coordsize="13,0" path="m4970,1717r13,e" filled="f" strokecolor="#767376" strokeweight=".22528mm">
                <v:path arrowok="t"/>
              </v:shape>
            </v:group>
            <v:group id="_x0000_s13788" style="position:absolute;left:5011;top:1717;width:84;height:2" coordorigin="5011,1717" coordsize="84,2">
              <v:shape id="_x0000_s13789" style="position:absolute;left:5011;top:1717;width:84;height:2" coordorigin="5011,1717" coordsize="84,0" path="m5011,1717r83,e" filled="f" strokecolor="#767376" strokeweight=".22528mm">
                <v:path arrowok="t"/>
              </v:shape>
            </v:group>
            <v:group id="_x0000_s13786" style="position:absolute;left:5122;top:1717;width:13;height:2" coordorigin="5122,1717" coordsize="13,2">
              <v:shape id="_x0000_s13787" style="position:absolute;left:5122;top:1717;width:13;height:2" coordorigin="5122,1717" coordsize="13,0" path="m5122,1717r13,e" filled="f" strokecolor="#767376" strokeweight=".22528mm">
                <v:path arrowok="t"/>
              </v:shape>
            </v:group>
            <v:group id="_x0000_s13784" style="position:absolute;left:5162;top:1717;width:84;height:2" coordorigin="5162,1717" coordsize="84,2">
              <v:shape id="_x0000_s13785" style="position:absolute;left:5162;top:1717;width:84;height:2" coordorigin="5162,1717" coordsize="84,0" path="m5162,1717r84,e" filled="f" strokecolor="#767376" strokeweight=".22528mm">
                <v:path arrowok="t"/>
              </v:shape>
            </v:group>
            <v:group id="_x0000_s13782" style="position:absolute;left:5273;top:1717;width:13;height:2" coordorigin="5273,1717" coordsize="13,2">
              <v:shape id="_x0000_s13783" style="position:absolute;left:5273;top:1717;width:13;height:2" coordorigin="5273,1717" coordsize="13,0" path="m5273,1717r13,e" filled="f" strokecolor="#767376" strokeweight=".22528mm">
                <v:path arrowok="t"/>
              </v:shape>
            </v:group>
            <v:group id="_x0000_s13780" style="position:absolute;left:5314;top:1717;width:84;height:2" coordorigin="5314,1717" coordsize="84,2">
              <v:shape id="_x0000_s13781" style="position:absolute;left:5314;top:1717;width:84;height:2" coordorigin="5314,1717" coordsize="84,0" path="m5314,1717r84,e" filled="f" strokecolor="#767376" strokeweight=".22528mm">
                <v:path arrowok="t"/>
              </v:shape>
            </v:group>
            <v:group id="_x0000_s13778" style="position:absolute;left:5425;top:1717;width:13;height:2" coordorigin="5425,1717" coordsize="13,2">
              <v:shape id="_x0000_s13779" style="position:absolute;left:5425;top:1717;width:13;height:2" coordorigin="5425,1717" coordsize="13,0" path="m5425,1717r13,e" filled="f" strokecolor="#767376" strokeweight=".22528mm">
                <v:path arrowok="t"/>
              </v:shape>
            </v:group>
            <v:group id="_x0000_s13776" style="position:absolute;left:5466;top:1717;width:84;height:2" coordorigin="5466,1717" coordsize="84,2">
              <v:shape id="_x0000_s13777" style="position:absolute;left:5466;top:1717;width:84;height:2" coordorigin="5466,1717" coordsize="84,0" path="m5466,1717r84,e" filled="f" strokecolor="#767376" strokeweight=".22528mm">
                <v:path arrowok="t"/>
              </v:shape>
            </v:group>
            <v:group id="_x0000_s13774" style="position:absolute;left:5577;top:1717;width:13;height:2" coordorigin="5577,1717" coordsize="13,2">
              <v:shape id="_x0000_s13775" style="position:absolute;left:5577;top:1717;width:13;height:2" coordorigin="5577,1717" coordsize="13,0" path="m5577,1717r13,e" filled="f" strokecolor="#767376" strokeweight=".22528mm">
                <v:path arrowok="t"/>
              </v:shape>
            </v:group>
            <v:group id="_x0000_s13772" style="position:absolute;left:5617;top:1717;width:84;height:2" coordorigin="5617,1717" coordsize="84,2">
              <v:shape id="_x0000_s13773" style="position:absolute;left:5617;top:1717;width:84;height:2" coordorigin="5617,1717" coordsize="84,0" path="m5617,1717r84,e" filled="f" strokecolor="#767376" strokeweight=".22528mm">
                <v:path arrowok="t"/>
              </v:shape>
            </v:group>
            <v:group id="_x0000_s13770" style="position:absolute;left:5729;top:1717;width:13;height:2" coordorigin="5729,1717" coordsize="13,2">
              <v:shape id="_x0000_s13771" style="position:absolute;left:5729;top:1717;width:13;height:2" coordorigin="5729,1717" coordsize="13,0" path="m5729,1717r13,e" filled="f" strokecolor="#767376" strokeweight=".22528mm">
                <v:path arrowok="t"/>
              </v:shape>
            </v:group>
            <v:group id="_x0000_s13768" style="position:absolute;left:5769;top:1717;width:84;height:2" coordorigin="5769,1717" coordsize="84,2">
              <v:shape id="_x0000_s13769" style="position:absolute;left:5769;top:1717;width:84;height:2" coordorigin="5769,1717" coordsize="84,0" path="m5769,1717r84,e" filled="f" strokecolor="#767376" strokeweight=".22528mm">
                <v:path arrowok="t"/>
              </v:shape>
            </v:group>
            <v:group id="_x0000_s13766" style="position:absolute;left:5881;top:1717;width:13;height:2" coordorigin="5881,1717" coordsize="13,2">
              <v:shape id="_x0000_s13767" style="position:absolute;left:5881;top:1717;width:13;height:2" coordorigin="5881,1717" coordsize="13,0" path="m5881,1717r12,e" filled="f" strokecolor="#767376" strokeweight=".22528mm">
                <v:path arrowok="t"/>
              </v:shape>
            </v:group>
            <v:group id="_x0000_s13764" style="position:absolute;left:5921;top:1717;width:84;height:2" coordorigin="5921,1717" coordsize="84,2">
              <v:shape id="_x0000_s13765" style="position:absolute;left:5921;top:1717;width:84;height:2" coordorigin="5921,1717" coordsize="84,0" path="m5921,1717r83,e" filled="f" strokecolor="#767376" strokeweight=".22528mm">
                <v:path arrowok="t"/>
              </v:shape>
            </v:group>
            <v:group id="_x0000_s13762" style="position:absolute;left:6032;top:1717;width:13;height:2" coordorigin="6032,1717" coordsize="13,2">
              <v:shape id="_x0000_s13763" style="position:absolute;left:6032;top:1717;width:13;height:2" coordorigin="6032,1717" coordsize="13,0" path="m6032,1717r12,e" filled="f" strokecolor="#767376" strokeweight=".22528mm">
                <v:path arrowok="t"/>
              </v:shape>
            </v:group>
            <v:group id="_x0000_s13760" style="position:absolute;left:6072;top:1717;width:85;height:2" coordorigin="6072,1717" coordsize="85,2">
              <v:shape id="_x0000_s13761" style="position:absolute;left:6072;top:1717;width:85;height:2" coordorigin="6072,1717" coordsize="85,0" path="m6072,1717r85,e" filled="f" strokecolor="#767376" strokeweight=".22528mm">
                <v:path arrowok="t"/>
              </v:shape>
            </v:group>
            <v:group id="_x0000_s13758" style="position:absolute;left:6184;top:1717;width:13;height:2" coordorigin="6184,1717" coordsize="13,2">
              <v:shape id="_x0000_s13759" style="position:absolute;left:6184;top:1717;width:13;height:2" coordorigin="6184,1717" coordsize="13,0" path="m6184,1717r13,e" filled="f" strokecolor="#767376" strokeweight=".22528mm">
                <v:path arrowok="t"/>
              </v:shape>
            </v:group>
            <v:group id="_x0000_s13756" style="position:absolute;left:6224;top:1717;width:84;height:2" coordorigin="6224,1717" coordsize="84,2">
              <v:shape id="_x0000_s13757" style="position:absolute;left:6224;top:1717;width:84;height:2" coordorigin="6224,1717" coordsize="84,0" path="m6224,1717r84,e" filled="f" strokecolor="#767376" strokeweight=".22528mm">
                <v:path arrowok="t"/>
              </v:shape>
            </v:group>
            <v:group id="_x0000_s13754" style="position:absolute;left:6336;top:1717;width:13;height:2" coordorigin="6336,1717" coordsize="13,2">
              <v:shape id="_x0000_s13755" style="position:absolute;left:6336;top:1717;width:13;height:2" coordorigin="6336,1717" coordsize="13,0" path="m6336,1717r12,e" filled="f" strokecolor="#767376" strokeweight=".22528mm">
                <v:path arrowok="t"/>
              </v:shape>
            </v:group>
            <v:group id="_x0000_s13752" style="position:absolute;left:6376;top:1717;width:84;height:2" coordorigin="6376,1717" coordsize="84,2">
              <v:shape id="_x0000_s13753" style="position:absolute;left:6376;top:1717;width:84;height:2" coordorigin="6376,1717" coordsize="84,0" path="m6376,1717r84,e" filled="f" strokecolor="#767376" strokeweight=".22528mm">
                <v:path arrowok="t"/>
              </v:shape>
            </v:group>
            <v:group id="_x0000_s13750" style="position:absolute;left:6487;top:1717;width:13;height:2" coordorigin="6487,1717" coordsize="13,2">
              <v:shape id="_x0000_s13751" style="position:absolute;left:6487;top:1717;width:13;height:2" coordorigin="6487,1717" coordsize="13,0" path="m6487,1717r13,e" filled="f" strokecolor="#767376" strokeweight=".22528mm">
                <v:path arrowok="t"/>
              </v:shape>
            </v:group>
            <v:group id="_x0000_s13748" style="position:absolute;left:6528;top:1717;width:84;height:2" coordorigin="6528,1717" coordsize="84,2">
              <v:shape id="_x0000_s13749" style="position:absolute;left:6528;top:1717;width:84;height:2" coordorigin="6528,1717" coordsize="84,0" path="m6528,1717r83,e" filled="f" strokecolor="#767376" strokeweight=".22528mm">
                <v:path arrowok="t"/>
              </v:shape>
            </v:group>
            <v:group id="_x0000_s13746" style="position:absolute;left:6639;top:1717;width:13;height:2" coordorigin="6639,1717" coordsize="13,2">
              <v:shape id="_x0000_s13747" style="position:absolute;left:6639;top:1717;width:13;height:2" coordorigin="6639,1717" coordsize="13,0" path="m6639,1717r12,e" filled="f" strokecolor="#767376" strokeweight=".22528mm">
                <v:path arrowok="t"/>
              </v:shape>
            </v:group>
            <v:group id="_x0000_s13744" style="position:absolute;left:6679;top:1717;width:85;height:2" coordorigin="6679,1717" coordsize="85,2">
              <v:shape id="_x0000_s13745" style="position:absolute;left:6679;top:1717;width:85;height:2" coordorigin="6679,1717" coordsize="85,0" path="m6679,1717r84,e" filled="f" strokecolor="#767376" strokeweight=".22528mm">
                <v:path arrowok="t"/>
              </v:shape>
            </v:group>
            <v:group id="_x0000_s13742" style="position:absolute;left:6791;top:1717;width:13;height:2" coordorigin="6791,1717" coordsize="13,2">
              <v:shape id="_x0000_s13743" style="position:absolute;left:6791;top:1717;width:13;height:2" coordorigin="6791,1717" coordsize="13,0" path="m6791,1717r12,e" filled="f" strokecolor="#767376" strokeweight=".22528mm">
                <v:path arrowok="t"/>
              </v:shape>
            </v:group>
            <v:group id="_x0000_s13740" style="position:absolute;left:6831;top:1717;width:84;height:2" coordorigin="6831,1717" coordsize="84,2">
              <v:shape id="_x0000_s13741" style="position:absolute;left:6831;top:1717;width:84;height:2" coordorigin="6831,1717" coordsize="84,0" path="m6831,1717r84,e" filled="f" strokecolor="#767376" strokeweight=".22528mm">
                <v:path arrowok="t"/>
              </v:shape>
            </v:group>
            <v:group id="_x0000_s13738" style="position:absolute;left:6942;top:1717;width:13;height:2" coordorigin="6942,1717" coordsize="13,2">
              <v:shape id="_x0000_s13739" style="position:absolute;left:6942;top:1717;width:13;height:2" coordorigin="6942,1717" coordsize="13,0" path="m6942,1717r13,e" filled="f" strokecolor="#767376" strokeweight=".22528mm">
                <v:path arrowok="t"/>
              </v:shape>
            </v:group>
            <v:group id="_x0000_s13736" style="position:absolute;left:6983;top:1717;width:84;height:2" coordorigin="6983,1717" coordsize="84,2">
              <v:shape id="_x0000_s13737" style="position:absolute;left:6983;top:1717;width:84;height:2" coordorigin="6983,1717" coordsize="84,0" path="m6983,1717r84,e" filled="f" strokecolor="#767376" strokeweight=".22528mm">
                <v:path arrowok="t"/>
              </v:shape>
            </v:group>
            <v:group id="_x0000_s13734" style="position:absolute;left:7094;top:1717;width:13;height:2" coordorigin="7094,1717" coordsize="13,2">
              <v:shape id="_x0000_s13735" style="position:absolute;left:7094;top:1717;width:13;height:2" coordorigin="7094,1717" coordsize="13,0" path="m7094,1717r13,e" filled="f" strokecolor="#767376" strokeweight=".22528mm">
                <v:path arrowok="t"/>
              </v:shape>
            </v:group>
            <v:group id="_x0000_s13732" style="position:absolute;left:7134;top:1717;width:84;height:2" coordorigin="7134,1717" coordsize="84,2">
              <v:shape id="_x0000_s13733" style="position:absolute;left:7134;top:1717;width:84;height:2" coordorigin="7134,1717" coordsize="84,0" path="m7134,1717r84,e" filled="f" strokecolor="#767376" strokeweight=".22528mm">
                <v:path arrowok="t"/>
              </v:shape>
            </v:group>
            <v:group id="_x0000_s13730" style="position:absolute;left:7245;top:1717;width:13;height:2" coordorigin="7245,1717" coordsize="13,2">
              <v:shape id="_x0000_s13731" style="position:absolute;left:7245;top:1717;width:13;height:2" coordorigin="7245,1717" coordsize="13,0" path="m7245,1717r13,e" filled="f" strokecolor="#767376" strokeweight=".22528mm">
                <v:path arrowok="t"/>
              </v:shape>
            </v:group>
            <v:group id="_x0000_s13728" style="position:absolute;left:7286;top:1717;width:85;height:2" coordorigin="7286,1717" coordsize="85,2">
              <v:shape id="_x0000_s13729" style="position:absolute;left:7286;top:1717;width:85;height:2" coordorigin="7286,1717" coordsize="85,0" path="m7286,1717r84,e" filled="f" strokecolor="#767376" strokeweight=".22528mm">
                <v:path arrowok="t"/>
              </v:shape>
            </v:group>
            <v:group id="_x0000_s13726" style="position:absolute;left:7398;top:1717;width:13;height:2" coordorigin="7398,1717" coordsize="13,2">
              <v:shape id="_x0000_s13727" style="position:absolute;left:7398;top:1717;width:13;height:2" coordorigin="7398,1717" coordsize="13,0" path="m7398,1717r12,e" filled="f" strokecolor="#767376" strokeweight=".22528mm">
                <v:path arrowok="t"/>
              </v:shape>
            </v:group>
            <v:group id="_x0000_s13724" style="position:absolute;left:7438;top:1717;width:84;height:2" coordorigin="7438,1717" coordsize="84,2">
              <v:shape id="_x0000_s13725" style="position:absolute;left:7438;top:1717;width:84;height:2" coordorigin="7438,1717" coordsize="84,0" path="m7438,1717r84,e" filled="f" strokecolor="#767376" strokeweight=".22528mm">
                <v:path arrowok="t"/>
              </v:shape>
            </v:group>
            <v:group id="_x0000_s13722" style="position:absolute;left:7549;top:1717;width:13;height:2" coordorigin="7549,1717" coordsize="13,2">
              <v:shape id="_x0000_s13723" style="position:absolute;left:7549;top:1717;width:13;height:2" coordorigin="7549,1717" coordsize="13,0" path="m7549,1717r13,e" filled="f" strokecolor="#767376" strokeweight=".22528mm">
                <v:path arrowok="t"/>
              </v:shape>
            </v:group>
            <v:group id="_x0000_s13720" style="position:absolute;left:7590;top:1717;width:84;height:2" coordorigin="7590,1717" coordsize="84,2">
              <v:shape id="_x0000_s13721" style="position:absolute;left:7590;top:1717;width:84;height:2" coordorigin="7590,1717" coordsize="84,0" path="m7590,1717r83,e" filled="f" strokecolor="#767376" strokeweight=".22528mm">
                <v:path arrowok="t"/>
              </v:shape>
            </v:group>
            <v:group id="_x0000_s13718" style="position:absolute;left:7701;top:1717;width:13;height:2" coordorigin="7701,1717" coordsize="13,2">
              <v:shape id="_x0000_s13719" style="position:absolute;left:7701;top:1717;width:13;height:2" coordorigin="7701,1717" coordsize="13,0" path="m7701,1717r12,e" filled="f" strokecolor="#767376" strokeweight=".22528mm">
                <v:path arrowok="t"/>
              </v:shape>
            </v:group>
            <v:group id="_x0000_s13716" style="position:absolute;left:7741;top:1717;width:84;height:2" coordorigin="7741,1717" coordsize="84,2">
              <v:shape id="_x0000_s13717" style="position:absolute;left:7741;top:1717;width:84;height:2" coordorigin="7741,1717" coordsize="84,0" path="m7741,1717r84,e" filled="f" strokecolor="#767376" strokeweight=".22528mm">
                <v:path arrowok="t"/>
              </v:shape>
            </v:group>
            <v:group id="_x0000_s13714" style="position:absolute;left:7852;top:1717;width:13;height:2" coordorigin="7852,1717" coordsize="13,2">
              <v:shape id="_x0000_s13715" style="position:absolute;left:7852;top:1717;width:13;height:2" coordorigin="7852,1717" coordsize="13,0" path="m7852,1717r13,e" filled="f" strokecolor="#767376" strokeweight=".22528mm">
                <v:path arrowok="t"/>
              </v:shape>
            </v:group>
            <v:group id="_x0000_s13712" style="position:absolute;left:7893;top:1717;width:84;height:2" coordorigin="7893,1717" coordsize="84,2">
              <v:shape id="_x0000_s13713" style="position:absolute;left:7893;top:1717;width:84;height:2" coordorigin="7893,1717" coordsize="84,0" path="m7893,1717r83,e" filled="f" strokecolor="#767376" strokeweight=".22528mm">
                <v:path arrowok="t"/>
              </v:shape>
            </v:group>
            <v:group id="_x0000_s13710" style="position:absolute;left:8005;top:1717;width:13;height:2" coordorigin="8005,1717" coordsize="13,2">
              <v:shape id="_x0000_s13711" style="position:absolute;left:8005;top:1717;width:13;height:2" coordorigin="8005,1717" coordsize="13,0" path="m8005,1717r12,e" filled="f" strokecolor="#767376" strokeweight=".22528mm">
                <v:path arrowok="t"/>
              </v:shape>
            </v:group>
            <v:group id="_x0000_s13708" style="position:absolute;left:8045;top:1717;width:84;height:2" coordorigin="8045,1717" coordsize="84,2">
              <v:shape id="_x0000_s13709" style="position:absolute;left:8045;top:1717;width:84;height:2" coordorigin="8045,1717" coordsize="84,0" path="m8045,1717r84,e" filled="f" strokecolor="#767376" strokeweight=".22528mm">
                <v:path arrowok="t"/>
              </v:shape>
            </v:group>
            <v:group id="_x0000_s13706" style="position:absolute;left:8156;top:1717;width:13;height:2" coordorigin="8156,1717" coordsize="13,2">
              <v:shape id="_x0000_s13707" style="position:absolute;left:8156;top:1717;width:13;height:2" coordorigin="8156,1717" coordsize="13,0" path="m8156,1717r13,e" filled="f" strokecolor="#767376" strokeweight=".22528mm">
                <v:path arrowok="t"/>
              </v:shape>
            </v:group>
            <v:group id="_x0000_s13704" style="position:absolute;left:8196;top:1717;width:84;height:2" coordorigin="8196,1717" coordsize="84,2">
              <v:shape id="_x0000_s13705" style="position:absolute;left:8196;top:1717;width:84;height:2" coordorigin="8196,1717" coordsize="84,0" path="m8196,1717r84,e" filled="f" strokecolor="#767376" strokeweight=".22528mm">
                <v:path arrowok="t"/>
              </v:shape>
            </v:group>
            <v:group id="_x0000_s13702" style="position:absolute;left:8308;top:1717;width:13;height:2" coordorigin="8308,1717" coordsize="13,2">
              <v:shape id="_x0000_s13703" style="position:absolute;left:8308;top:1717;width:13;height:2" coordorigin="8308,1717" coordsize="13,0" path="m8308,1717r12,e" filled="f" strokecolor="#767376" strokeweight=".22528mm">
                <v:path arrowok="t"/>
              </v:shape>
            </v:group>
            <v:group id="_x0000_s13700" style="position:absolute;left:8348;top:1717;width:84;height:2" coordorigin="8348,1717" coordsize="84,2">
              <v:shape id="_x0000_s13701" style="position:absolute;left:8348;top:1717;width:84;height:2" coordorigin="8348,1717" coordsize="84,0" path="m8348,1717r84,e" filled="f" strokecolor="#767376" strokeweight=".22528mm">
                <v:path arrowok="t"/>
              </v:shape>
            </v:group>
            <v:group id="_x0000_s13698" style="position:absolute;left:8459;top:1717;width:13;height:2" coordorigin="8459,1717" coordsize="13,2">
              <v:shape id="_x0000_s13699" style="position:absolute;left:8459;top:1717;width:13;height:2" coordorigin="8459,1717" coordsize="13,0" path="m8459,1717r13,e" filled="f" strokecolor="#767376" strokeweight=".22528mm">
                <v:path arrowok="t"/>
              </v:shape>
            </v:group>
            <v:group id="_x0000_s13696" style="position:absolute;left:8500;top:1717;width:84;height:2" coordorigin="8500,1717" coordsize="84,2">
              <v:shape id="_x0000_s13697" style="position:absolute;left:8500;top:1717;width:84;height:2" coordorigin="8500,1717" coordsize="84,0" path="m8500,1717r83,e" filled="f" strokecolor="#767376" strokeweight=".22528mm">
                <v:path arrowok="t"/>
              </v:shape>
            </v:group>
            <v:group id="_x0000_s13694" style="position:absolute;left:8610;top:1717;width:14;height:2" coordorigin="8610,1717" coordsize="14,2">
              <v:shape id="_x0000_s13695" style="position:absolute;left:8610;top:1717;width:14;height:2" coordorigin="8610,1717" coordsize="14,0" path="m8610,1717r14,e" filled="f" strokecolor="#767376" strokeweight=".22528mm">
                <v:path arrowok="t"/>
              </v:shape>
            </v:group>
            <v:group id="_x0000_s13692" style="position:absolute;left:8652;top:1717;width:84;height:2" coordorigin="8652,1717" coordsize="84,2">
              <v:shape id="_x0000_s13693" style="position:absolute;left:8652;top:1717;width:84;height:2" coordorigin="8652,1717" coordsize="84,0" path="m8652,1717r83,e" filled="f" strokecolor="#767376" strokeweight=".22528mm">
                <v:path arrowok="t"/>
              </v:shape>
            </v:group>
            <v:group id="_x0000_s13690" style="position:absolute;left:8763;top:1717;width:13;height:2" coordorigin="8763,1717" coordsize="13,2">
              <v:shape id="_x0000_s13691" style="position:absolute;left:8763;top:1717;width:13;height:2" coordorigin="8763,1717" coordsize="13,0" path="m8763,1717r12,e" filled="f" strokecolor="#767376" strokeweight=".22528mm">
                <v:path arrowok="t"/>
              </v:shape>
            </v:group>
            <v:group id="_x0000_s13688" style="position:absolute;left:8803;top:1717;width:84;height:2" coordorigin="8803,1717" coordsize="84,2">
              <v:shape id="_x0000_s13689" style="position:absolute;left:8803;top:1717;width:84;height:2" coordorigin="8803,1717" coordsize="84,0" path="m8803,1717r84,e" filled="f" strokecolor="#767376" strokeweight=".22528mm">
                <v:path arrowok="t"/>
              </v:shape>
            </v:group>
            <v:group id="_x0000_s13686" style="position:absolute;left:8914;top:1717;width:13;height:2" coordorigin="8914,1717" coordsize="13,2">
              <v:shape id="_x0000_s13687" style="position:absolute;left:8914;top:1717;width:13;height:2" coordorigin="8914,1717" coordsize="13,0" path="m8914,1717r13,e" filled="f" strokecolor="#767376" strokeweight=".22528mm">
                <v:path arrowok="t"/>
              </v:shape>
            </v:group>
            <v:group id="_x0000_s13684" style="position:absolute;left:8955;top:1717;width:84;height:2" coordorigin="8955,1717" coordsize="84,2">
              <v:shape id="_x0000_s13685" style="position:absolute;left:8955;top:1717;width:84;height:2" coordorigin="8955,1717" coordsize="84,0" path="m8955,1717r83,e" filled="f" strokecolor="#767376" strokeweight=".22528mm">
                <v:path arrowok="t"/>
              </v:shape>
            </v:group>
            <v:group id="_x0000_s13682" style="position:absolute;left:9066;top:1717;width:13;height:2" coordorigin="9066,1717" coordsize="13,2">
              <v:shape id="_x0000_s13683" style="position:absolute;left:9066;top:1717;width:13;height:2" coordorigin="9066,1717" coordsize="13,0" path="m9066,1717r13,e" filled="f" strokecolor="#767376" strokeweight=".22528mm">
                <v:path arrowok="t"/>
              </v:shape>
            </v:group>
            <v:group id="_x0000_s13680" style="position:absolute;left:9107;top:1717;width:84;height:2" coordorigin="9107,1717" coordsize="84,2">
              <v:shape id="_x0000_s13681" style="position:absolute;left:9107;top:1717;width:84;height:2" coordorigin="9107,1717" coordsize="84,0" path="m9107,1717r83,e" filled="f" strokecolor="#767376" strokeweight=".22528mm">
                <v:path arrowok="t"/>
              </v:shape>
            </v:group>
            <v:group id="_x0000_s13678" style="position:absolute;left:9217;top:1717;width:13;height:2" coordorigin="9217,1717" coordsize="13,2">
              <v:shape id="_x0000_s13679" style="position:absolute;left:9217;top:1717;width:13;height:2" coordorigin="9217,1717" coordsize="13,0" path="m9217,1717r13,e" filled="f" strokecolor="#767376" strokeweight=".22528mm">
                <v:path arrowok="t"/>
              </v:shape>
            </v:group>
            <v:group id="_x0000_s13676" style="position:absolute;left:9259;top:1717;width:84;height:2" coordorigin="9259,1717" coordsize="84,2">
              <v:shape id="_x0000_s13677" style="position:absolute;left:9259;top:1717;width:84;height:2" coordorigin="9259,1717" coordsize="84,0" path="m9259,1717r83,e" filled="f" strokecolor="#767376" strokeweight=".22528mm">
                <v:path arrowok="t"/>
              </v:shape>
            </v:group>
            <v:group id="_x0000_s13674" style="position:absolute;left:9370;top:1717;width:13;height:2" coordorigin="9370,1717" coordsize="13,2">
              <v:shape id="_x0000_s13675" style="position:absolute;left:9370;top:1717;width:13;height:2" coordorigin="9370,1717" coordsize="13,0" path="m9370,1717r12,e" filled="f" strokecolor="#767376" strokeweight=".22528mm">
                <v:path arrowok="t"/>
              </v:shape>
            </v:group>
            <v:group id="_x0000_s13672" style="position:absolute;left:9410;top:1717;width:84;height:2" coordorigin="9410,1717" coordsize="84,2">
              <v:shape id="_x0000_s13673" style="position:absolute;left:9410;top:1717;width:84;height:2" coordorigin="9410,1717" coordsize="84,0" path="m9410,1717r84,e" filled="f" strokecolor="#767376" strokeweight=".22528mm">
                <v:path arrowok="t"/>
              </v:shape>
            </v:group>
            <v:group id="_x0000_s13670" style="position:absolute;left:9521;top:1717;width:13;height:2" coordorigin="9521,1717" coordsize="13,2">
              <v:shape id="_x0000_s13671" style="position:absolute;left:9521;top:1717;width:13;height:2" coordorigin="9521,1717" coordsize="13,0" path="m9521,1717r13,e" filled="f" strokecolor="#767376" strokeweight=".22528mm">
                <v:path arrowok="t"/>
              </v:shape>
            </v:group>
            <v:group id="_x0000_s13668" style="position:absolute;left:9562;top:1717;width:84;height:2" coordorigin="9562,1717" coordsize="84,2">
              <v:shape id="_x0000_s13669" style="position:absolute;left:9562;top:1717;width:84;height:2" coordorigin="9562,1717" coordsize="84,0" path="m9562,1717r83,e" filled="f" strokecolor="#767376" strokeweight=".22528mm">
                <v:path arrowok="t"/>
              </v:shape>
            </v:group>
            <v:group id="_x0000_s13666" style="position:absolute;left:9673;top:1717;width:13;height:2" coordorigin="9673,1717" coordsize="13,2">
              <v:shape id="_x0000_s13667" style="position:absolute;left:9673;top:1717;width:13;height:2" coordorigin="9673,1717" coordsize="13,0" path="m9673,1717r12,e" filled="f" strokecolor="#767376" strokeweight=".22528mm">
                <v:path arrowok="t"/>
              </v:shape>
            </v:group>
            <v:group id="_x0000_s13664" style="position:absolute;left:9713;top:1717;width:84;height:2" coordorigin="9713,1717" coordsize="84,2">
              <v:shape id="_x0000_s13665" style="position:absolute;left:9713;top:1717;width:84;height:2" coordorigin="9713,1717" coordsize="84,0" path="m9713,1717r84,e" filled="f" strokecolor="#767376" strokeweight=".22528mm">
                <v:path arrowok="t"/>
              </v:shape>
            </v:group>
            <v:group id="_x0000_s13662" style="position:absolute;left:9824;top:1717;width:13;height:2" coordorigin="9824,1717" coordsize="13,2">
              <v:shape id="_x0000_s13663" style="position:absolute;left:9824;top:1717;width:13;height:2" coordorigin="9824,1717" coordsize="13,0" path="m9824,1717r13,e" filled="f" strokecolor="#767376" strokeweight=".22528mm">
                <v:path arrowok="t"/>
              </v:shape>
            </v:group>
            <v:group id="_x0000_s13660" style="position:absolute;left:9865;top:1717;width:84;height:2" coordorigin="9865,1717" coordsize="84,2">
              <v:shape id="_x0000_s13661" style="position:absolute;left:9865;top:1717;width:84;height:2" coordorigin="9865,1717" coordsize="84,0" path="m9865,1717r84,e" filled="f" strokecolor="#767376" strokeweight=".22528mm">
                <v:path arrowok="t"/>
              </v:shape>
            </v:group>
            <v:group id="_x0000_s13658" style="position:absolute;left:9977;top:1717;width:13;height:2" coordorigin="9977,1717" coordsize="13,2">
              <v:shape id="_x0000_s13659" style="position:absolute;left:9977;top:1717;width:13;height:2" coordorigin="9977,1717" coordsize="13,0" path="m9977,1717r12,e" filled="f" strokecolor="#767376" strokeweight=".22528mm">
                <v:path arrowok="t"/>
              </v:shape>
            </v:group>
            <v:group id="_x0000_s13656" style="position:absolute;left:2281;top:1494;width:82;height:2" coordorigin="2281,1494" coordsize="82,2">
              <v:shape id="_x0000_s13657" style="position:absolute;left:2281;top:1494;width:82;height:2" coordorigin="2281,1494" coordsize="82,0" path="m2281,1494r82,e" filled="f" strokecolor="#767376" strokeweight=".17819mm">
                <v:path arrowok="t"/>
              </v:shape>
            </v:group>
            <v:group id="_x0000_s13654" style="position:absolute;left:2393;top:1494;width:11;height:2" coordorigin="2393,1494" coordsize="11,2">
              <v:shape id="_x0000_s13655" style="position:absolute;left:2393;top:1494;width:11;height:2" coordorigin="2393,1494" coordsize="11,0" path="m2393,1494r10,e" filled="f" strokecolor="#767376" strokeweight=".17819mm">
                <v:path arrowok="t"/>
              </v:shape>
            </v:group>
            <v:group id="_x0000_s13652" style="position:absolute;left:2433;top:1494;width:81;height:2" coordorigin="2433,1494" coordsize="81,2">
              <v:shape id="_x0000_s13653" style="position:absolute;left:2433;top:1494;width:81;height:2" coordorigin="2433,1494" coordsize="81,0" path="m2433,1494r81,e" filled="f" strokecolor="#767376" strokeweight=".17819mm">
                <v:path arrowok="t"/>
              </v:shape>
            </v:group>
            <v:group id="_x0000_s13650" style="position:absolute;left:2544;top:1494;width:11;height:2" coordorigin="2544,1494" coordsize="11,2">
              <v:shape id="_x0000_s13651" style="position:absolute;left:2544;top:1494;width:11;height:2" coordorigin="2544,1494" coordsize="11,0" path="m2544,1494r10,e" filled="f" strokecolor="#767376" strokeweight=".17819mm">
                <v:path arrowok="t"/>
              </v:shape>
            </v:group>
            <v:group id="_x0000_s13648" style="position:absolute;left:2585;top:1494;width:81;height:2" coordorigin="2585,1494" coordsize="81,2">
              <v:shape id="_x0000_s13649" style="position:absolute;left:2585;top:1494;width:81;height:2" coordorigin="2585,1494" coordsize="81,0" path="m2585,1494r81,e" filled="f" strokecolor="#767376" strokeweight=".17819mm">
                <v:path arrowok="t"/>
              </v:shape>
            </v:group>
            <v:group id="_x0000_s13646" style="position:absolute;left:2696;top:1494;width:11;height:2" coordorigin="2696,1494" coordsize="11,2">
              <v:shape id="_x0000_s13647" style="position:absolute;left:2696;top:1494;width:11;height:2" coordorigin="2696,1494" coordsize="11,0" path="m2696,1494r10,e" filled="f" strokecolor="#767376" strokeweight=".17819mm">
                <v:path arrowok="t"/>
              </v:shape>
            </v:group>
            <v:group id="_x0000_s13644" style="position:absolute;left:2736;top:1494;width:81;height:2" coordorigin="2736,1494" coordsize="81,2">
              <v:shape id="_x0000_s13645" style="position:absolute;left:2736;top:1494;width:81;height:2" coordorigin="2736,1494" coordsize="81,0" path="m2736,1494r81,e" filled="f" strokecolor="#767376" strokeweight=".17819mm">
                <v:path arrowok="t"/>
              </v:shape>
            </v:group>
            <v:group id="_x0000_s13642" style="position:absolute;left:2848;top:1494;width:11;height:2" coordorigin="2848,1494" coordsize="11,2">
              <v:shape id="_x0000_s13643" style="position:absolute;left:2848;top:1494;width:11;height:2" coordorigin="2848,1494" coordsize="11,0" path="m2848,1494r10,e" filled="f" strokecolor="#767376" strokeweight=".17819mm">
                <v:path arrowok="t"/>
              </v:shape>
            </v:group>
            <v:group id="_x0000_s13640" style="position:absolute;left:2888;top:1494;width:82;height:2" coordorigin="2888,1494" coordsize="82,2">
              <v:shape id="_x0000_s13641" style="position:absolute;left:2888;top:1494;width:82;height:2" coordorigin="2888,1494" coordsize="82,0" path="m2888,1494r82,e" filled="f" strokecolor="#767376" strokeweight=".17819mm">
                <v:path arrowok="t"/>
              </v:shape>
            </v:group>
            <v:group id="_x0000_s13638" style="position:absolute;left:3000;top:1494;width:11;height:2" coordorigin="3000,1494" coordsize="11,2">
              <v:shape id="_x0000_s13639" style="position:absolute;left:3000;top:1494;width:11;height:2" coordorigin="3000,1494" coordsize="11,0" path="m3000,1494r10,e" filled="f" strokecolor="#767376" strokeweight=".17819mm">
                <v:path arrowok="t"/>
              </v:shape>
            </v:group>
            <v:group id="_x0000_s13636" style="position:absolute;left:3040;top:1494;width:81;height:2" coordorigin="3040,1494" coordsize="81,2">
              <v:shape id="_x0000_s13637" style="position:absolute;left:3040;top:1494;width:81;height:2" coordorigin="3040,1494" coordsize="81,0" path="m3040,1494r81,e" filled="f" strokecolor="#767376" strokeweight=".17819mm">
                <v:path arrowok="t"/>
              </v:shape>
            </v:group>
            <v:group id="_x0000_s13634" style="position:absolute;left:3151;top:1494;width:11;height:2" coordorigin="3151,1494" coordsize="11,2">
              <v:shape id="_x0000_s13635" style="position:absolute;left:3151;top:1494;width:11;height:2" coordorigin="3151,1494" coordsize="11,0" path="m3151,1494r10,e" filled="f" strokecolor="#767376" strokeweight=".17819mm">
                <v:path arrowok="t"/>
              </v:shape>
            </v:group>
            <v:group id="_x0000_s13632" style="position:absolute;left:3192;top:1494;width:81;height:2" coordorigin="3192,1494" coordsize="81,2">
              <v:shape id="_x0000_s13633" style="position:absolute;left:3192;top:1494;width:81;height:2" coordorigin="3192,1494" coordsize="81,0" path="m3192,1494r81,e" filled="f" strokecolor="#767376" strokeweight=".17819mm">
                <v:path arrowok="t"/>
              </v:shape>
            </v:group>
            <v:group id="_x0000_s13630" style="position:absolute;left:3303;top:1494;width:11;height:2" coordorigin="3303,1494" coordsize="11,2">
              <v:shape id="_x0000_s13631" style="position:absolute;left:3303;top:1494;width:11;height:2" coordorigin="3303,1494" coordsize="11,0" path="m3303,1494r10,e" filled="f" strokecolor="#767376" strokeweight=".17819mm">
                <v:path arrowok="t"/>
              </v:shape>
            </v:group>
            <v:group id="_x0000_s13628" style="position:absolute;left:3343;top:1494;width:81;height:2" coordorigin="3343,1494" coordsize="81,2">
              <v:shape id="_x0000_s13629" style="position:absolute;left:3343;top:1494;width:81;height:2" coordorigin="3343,1494" coordsize="81,0" path="m3343,1494r81,e" filled="f" strokecolor="#767376" strokeweight=".17819mm">
                <v:path arrowok="t"/>
              </v:shape>
            </v:group>
            <v:group id="_x0000_s13626" style="position:absolute;left:3454;top:1494;width:11;height:2" coordorigin="3454,1494" coordsize="11,2">
              <v:shape id="_x0000_s13627" style="position:absolute;left:3454;top:1494;width:11;height:2" coordorigin="3454,1494" coordsize="11,0" path="m3454,1494r10,e" filled="f" strokecolor="#767376" strokeweight=".17819mm">
                <v:path arrowok="t"/>
              </v:shape>
            </v:group>
            <v:group id="_x0000_s13624" style="position:absolute;left:3495;top:1494;width:82;height:2" coordorigin="3495,1494" coordsize="82,2">
              <v:shape id="_x0000_s13625" style="position:absolute;left:3495;top:1494;width:82;height:2" coordorigin="3495,1494" coordsize="82,0" path="m3495,1494r81,e" filled="f" strokecolor="#767376" strokeweight=".17819mm">
                <v:path arrowok="t"/>
              </v:shape>
            </v:group>
            <v:group id="_x0000_s13622" style="position:absolute;left:3606;top:1494;width:11;height:2" coordorigin="3606,1494" coordsize="11,2">
              <v:shape id="_x0000_s13623" style="position:absolute;left:3606;top:1494;width:11;height:2" coordorigin="3606,1494" coordsize="11,0" path="m3606,1494r10,e" filled="f" strokecolor="#767376" strokeweight=".17819mm">
                <v:path arrowok="t"/>
              </v:shape>
            </v:group>
            <v:group id="_x0000_s13620" style="position:absolute;left:3647;top:1494;width:81;height:2" coordorigin="3647,1494" coordsize="81,2">
              <v:shape id="_x0000_s13621" style="position:absolute;left:3647;top:1494;width:81;height:2" coordorigin="3647,1494" coordsize="81,0" path="m3647,1494r81,e" filled="f" strokecolor="#767376" strokeweight=".17819mm">
                <v:path arrowok="t"/>
              </v:shape>
            </v:group>
            <v:group id="_x0000_s13618" style="position:absolute;left:3758;top:1494;width:11;height:2" coordorigin="3758,1494" coordsize="11,2">
              <v:shape id="_x0000_s13619" style="position:absolute;left:3758;top:1494;width:11;height:2" coordorigin="3758,1494" coordsize="11,0" path="m3758,1494r10,e" filled="f" strokecolor="#767376" strokeweight=".17819mm">
                <v:path arrowok="t"/>
              </v:shape>
            </v:group>
            <v:group id="_x0000_s13616" style="position:absolute;left:3799;top:1494;width:81;height:2" coordorigin="3799,1494" coordsize="81,2">
              <v:shape id="_x0000_s13617" style="position:absolute;left:3799;top:1494;width:81;height:2" coordorigin="3799,1494" coordsize="81,0" path="m3799,1494r80,e" filled="f" strokecolor="#767376" strokeweight=".17819mm">
                <v:path arrowok="t"/>
              </v:shape>
            </v:group>
            <v:group id="_x0000_s13614" style="position:absolute;left:3910;top:1494;width:11;height:2" coordorigin="3910,1494" coordsize="11,2">
              <v:shape id="_x0000_s13615" style="position:absolute;left:3910;top:1494;width:11;height:2" coordorigin="3910,1494" coordsize="11,0" path="m3910,1494r10,e" filled="f" strokecolor="#767376" strokeweight=".17819mm">
                <v:path arrowok="t"/>
              </v:shape>
            </v:group>
            <v:group id="_x0000_s13612" style="position:absolute;left:3950;top:1494;width:81;height:2" coordorigin="3950,1494" coordsize="81,2">
              <v:shape id="_x0000_s13613" style="position:absolute;left:3950;top:1494;width:81;height:2" coordorigin="3950,1494" coordsize="81,0" path="m3950,1494r81,e" filled="f" strokecolor="#767376" strokeweight=".17819mm">
                <v:path arrowok="t"/>
              </v:shape>
            </v:group>
            <v:group id="_x0000_s13610" style="position:absolute;left:4061;top:1494;width:11;height:2" coordorigin="4061,1494" coordsize="11,2">
              <v:shape id="_x0000_s13611" style="position:absolute;left:4061;top:1494;width:11;height:2" coordorigin="4061,1494" coordsize="11,0" path="m4061,1494r10,e" filled="f" strokecolor="#767376" strokeweight=".17819mm">
                <v:path arrowok="t"/>
              </v:shape>
            </v:group>
            <v:group id="_x0000_s13608" style="position:absolute;left:4101;top:1494;width:81;height:2" coordorigin="4101,1494" coordsize="81,2">
              <v:shape id="_x0000_s13609" style="position:absolute;left:4101;top:1494;width:81;height:2" coordorigin="4101,1494" coordsize="81,0" path="m4101,1494r81,e" filled="f" strokecolor="#767376" strokeweight=".17819mm">
                <v:path arrowok="t"/>
              </v:shape>
            </v:group>
            <v:group id="_x0000_s13606" style="position:absolute;left:4213;top:1494;width:11;height:2" coordorigin="4213,1494" coordsize="11,2">
              <v:shape id="_x0000_s13607" style="position:absolute;left:4213;top:1494;width:11;height:2" coordorigin="4213,1494" coordsize="11,0" path="m4213,1494r10,e" filled="f" strokecolor="#767376" strokeweight=".17819mm">
                <v:path arrowok="t"/>
              </v:shape>
            </v:group>
            <v:group id="_x0000_s13604" style="position:absolute;left:4254;top:1494;width:81;height:2" coordorigin="4254,1494" coordsize="81,2">
              <v:shape id="_x0000_s13605" style="position:absolute;left:4254;top:1494;width:81;height:2" coordorigin="4254,1494" coordsize="81,0" path="m4254,1494r81,e" filled="f" strokecolor="#767376" strokeweight=".17819mm">
                <v:path arrowok="t"/>
              </v:shape>
            </v:group>
            <v:group id="_x0000_s13602" style="position:absolute;left:4365;top:1494;width:11;height:2" coordorigin="4365,1494" coordsize="11,2">
              <v:shape id="_x0000_s13603" style="position:absolute;left:4365;top:1494;width:11;height:2" coordorigin="4365,1494" coordsize="11,0" path="m4365,1494r10,e" filled="f" strokecolor="#767376" strokeweight=".17819mm">
                <v:path arrowok="t"/>
              </v:shape>
            </v:group>
            <v:group id="_x0000_s13600" style="position:absolute;left:4405;top:1494;width:81;height:2" coordorigin="4405,1494" coordsize="81,2">
              <v:shape id="_x0000_s13601" style="position:absolute;left:4405;top:1494;width:81;height:2" coordorigin="4405,1494" coordsize="81,0" path="m4405,1494r81,e" filled="f" strokecolor="#767376" strokeweight=".17819mm">
                <v:path arrowok="t"/>
              </v:shape>
            </v:group>
            <v:group id="_x0000_s13598" style="position:absolute;left:4517;top:1494;width:11;height:2" coordorigin="4517,1494" coordsize="11,2">
              <v:shape id="_x0000_s13599" style="position:absolute;left:4517;top:1494;width:11;height:2" coordorigin="4517,1494" coordsize="11,0" path="m4517,1494r10,e" filled="f" strokecolor="#767376" strokeweight=".17819mm">
                <v:path arrowok="t"/>
              </v:shape>
            </v:group>
            <v:group id="_x0000_s13596" style="position:absolute;left:4557;top:1494;width:81;height:2" coordorigin="4557,1494" coordsize="81,2">
              <v:shape id="_x0000_s13597" style="position:absolute;left:4557;top:1494;width:81;height:2" coordorigin="4557,1494" coordsize="81,0" path="m4557,1494r81,e" filled="f" strokecolor="#767376" strokeweight=".17819mm">
                <v:path arrowok="t"/>
              </v:shape>
            </v:group>
            <v:group id="_x0000_s13594" style="position:absolute;left:4668;top:1494;width:11;height:2" coordorigin="4668,1494" coordsize="11,2">
              <v:shape id="_x0000_s13595" style="position:absolute;left:4668;top:1494;width:11;height:2" coordorigin="4668,1494" coordsize="11,0" path="m4668,1494r10,e" filled="f" strokecolor="#767376" strokeweight=".17819mm">
                <v:path arrowok="t"/>
              </v:shape>
            </v:group>
            <v:group id="_x0000_s13592" style="position:absolute;left:4708;top:1494;width:81;height:2" coordorigin="4708,1494" coordsize="81,2">
              <v:shape id="_x0000_s13593" style="position:absolute;left:4708;top:1494;width:81;height:2" coordorigin="4708,1494" coordsize="81,0" path="m4708,1494r81,e" filled="f" strokecolor="#767376" strokeweight=".17819mm">
                <v:path arrowok="t"/>
              </v:shape>
            </v:group>
            <v:group id="_x0000_s13590" style="position:absolute;left:4820;top:1494;width:11;height:2" coordorigin="4820,1494" coordsize="11,2">
              <v:shape id="_x0000_s13591" style="position:absolute;left:4820;top:1494;width:11;height:2" coordorigin="4820,1494" coordsize="11,0" path="m4820,1494r10,e" filled="f" strokecolor="#767376" strokeweight=".17819mm">
                <v:path arrowok="t"/>
              </v:shape>
            </v:group>
            <v:group id="_x0000_s13588" style="position:absolute;left:4861;top:1494;width:81;height:2" coordorigin="4861,1494" coordsize="81,2">
              <v:shape id="_x0000_s13589" style="position:absolute;left:4861;top:1494;width:81;height:2" coordorigin="4861,1494" coordsize="81,0" path="m4861,1494r81,e" filled="f" strokecolor="#767376" strokeweight=".17819mm">
                <v:path arrowok="t"/>
              </v:shape>
            </v:group>
            <v:group id="_x0000_s13586" style="position:absolute;left:4972;top:1494;width:11;height:2" coordorigin="4972,1494" coordsize="11,2">
              <v:shape id="_x0000_s13587" style="position:absolute;left:4972;top:1494;width:11;height:2" coordorigin="4972,1494" coordsize="11,0" path="m4972,1494r10,e" filled="f" strokecolor="#767376" strokeweight=".17819mm">
                <v:path arrowok="t"/>
              </v:shape>
            </v:group>
            <v:group id="_x0000_s13584" style="position:absolute;left:5012;top:1494;width:81;height:2" coordorigin="5012,1494" coordsize="81,2">
              <v:shape id="_x0000_s13585" style="position:absolute;left:5012;top:1494;width:81;height:2" coordorigin="5012,1494" coordsize="81,0" path="m5012,1494r81,e" filled="f" strokecolor="#767376" strokeweight=".17819mm">
                <v:path arrowok="t"/>
              </v:shape>
            </v:group>
            <v:group id="_x0000_s13582" style="position:absolute;left:5123;top:1494;width:11;height:2" coordorigin="5123,1494" coordsize="11,2">
              <v:shape id="_x0000_s13583" style="position:absolute;left:5123;top:1494;width:11;height:2" coordorigin="5123,1494" coordsize="11,0" path="m5123,1494r10,e" filled="f" strokecolor="#767376" strokeweight=".17819mm">
                <v:path arrowok="t"/>
              </v:shape>
            </v:group>
            <v:group id="_x0000_s13580" style="position:absolute;left:5164;top:1494;width:81;height:2" coordorigin="5164,1494" coordsize="81,2">
              <v:shape id="_x0000_s13581" style="position:absolute;left:5164;top:1494;width:81;height:2" coordorigin="5164,1494" coordsize="81,0" path="m5164,1494r81,e" filled="f" strokecolor="#767376" strokeweight=".17819mm">
                <v:path arrowok="t"/>
              </v:shape>
            </v:group>
            <v:group id="_x0000_s13578" style="position:absolute;left:5275;top:1494;width:11;height:2" coordorigin="5275,1494" coordsize="11,2">
              <v:shape id="_x0000_s13579" style="position:absolute;left:5275;top:1494;width:11;height:2" coordorigin="5275,1494" coordsize="11,0" path="m5275,1494r10,e" filled="f" strokecolor="#767376" strokeweight=".17819mm">
                <v:path arrowok="t"/>
              </v:shape>
            </v:group>
            <v:group id="_x0000_s13576" style="position:absolute;left:5315;top:1494;width:81;height:2" coordorigin="5315,1494" coordsize="81,2">
              <v:shape id="_x0000_s13577" style="position:absolute;left:5315;top:1494;width:81;height:2" coordorigin="5315,1494" coordsize="81,0" path="m5315,1494r81,e" filled="f" strokecolor="#767376" strokeweight=".17819mm">
                <v:path arrowok="t"/>
              </v:shape>
            </v:group>
            <v:group id="_x0000_s13574" style="position:absolute;left:5427;top:1494;width:11;height:2" coordorigin="5427,1494" coordsize="11,2">
              <v:shape id="_x0000_s13575" style="position:absolute;left:5427;top:1494;width:11;height:2" coordorigin="5427,1494" coordsize="11,0" path="m5427,1494r10,e" filled="f" strokecolor="#767376" strokeweight=".17819mm">
                <v:path arrowok="t"/>
              </v:shape>
            </v:group>
            <v:group id="_x0000_s13572" style="position:absolute;left:5468;top:1494;width:81;height:2" coordorigin="5468,1494" coordsize="81,2">
              <v:shape id="_x0000_s13573" style="position:absolute;left:5468;top:1494;width:81;height:2" coordorigin="5468,1494" coordsize="81,0" path="m5468,1494r80,e" filled="f" strokecolor="#767376" strokeweight=".17819mm">
                <v:path arrowok="t"/>
              </v:shape>
            </v:group>
            <v:group id="_x0000_s13570" style="position:absolute;left:5579;top:1494;width:11;height:2" coordorigin="5579,1494" coordsize="11,2">
              <v:shape id="_x0000_s13571" style="position:absolute;left:5579;top:1494;width:11;height:2" coordorigin="5579,1494" coordsize="11,0" path="m5579,1494r10,e" filled="f" strokecolor="#767376" strokeweight=".17819mm">
                <v:path arrowok="t"/>
              </v:shape>
            </v:group>
            <v:group id="_x0000_s13568" style="position:absolute;left:5619;top:1494;width:81;height:2" coordorigin="5619,1494" coordsize="81,2">
              <v:shape id="_x0000_s13569" style="position:absolute;left:5619;top:1494;width:81;height:2" coordorigin="5619,1494" coordsize="81,0" path="m5619,1494r81,e" filled="f" strokecolor="#767376" strokeweight=".17819mm">
                <v:path arrowok="t"/>
              </v:shape>
            </v:group>
            <v:group id="_x0000_s13566" style="position:absolute;left:5730;top:1494;width:11;height:2" coordorigin="5730,1494" coordsize="11,2">
              <v:shape id="_x0000_s13567" style="position:absolute;left:5730;top:1494;width:11;height:2" coordorigin="5730,1494" coordsize="11,0" path="m5730,1494r10,e" filled="f" strokecolor="#767376" strokeweight=".17819mm">
                <v:path arrowok="t"/>
              </v:shape>
            </v:group>
            <v:group id="_x0000_s13564" style="position:absolute;left:5770;top:1494;width:81;height:2" coordorigin="5770,1494" coordsize="81,2">
              <v:shape id="_x0000_s13565" style="position:absolute;left:5770;top:1494;width:81;height:2" coordorigin="5770,1494" coordsize="81,0" path="m5770,1494r81,e" filled="f" strokecolor="#767376" strokeweight=".17819mm">
                <v:path arrowok="t"/>
              </v:shape>
            </v:group>
            <v:group id="_x0000_s13562" style="position:absolute;left:5882;top:1494;width:11;height:2" coordorigin="5882,1494" coordsize="11,2">
              <v:shape id="_x0000_s13563" style="position:absolute;left:5882;top:1494;width:11;height:2" coordorigin="5882,1494" coordsize="11,0" path="m5882,1494r10,e" filled="f" strokecolor="#767376" strokeweight=".17819mm">
                <v:path arrowok="t"/>
              </v:shape>
            </v:group>
            <v:group id="_x0000_s13560" style="position:absolute;left:5922;top:1494;width:81;height:2" coordorigin="5922,1494" coordsize="81,2">
              <v:shape id="_x0000_s13561" style="position:absolute;left:5922;top:1494;width:81;height:2" coordorigin="5922,1494" coordsize="81,0" path="m5922,1494r81,e" filled="f" strokecolor="#767376" strokeweight=".17819mm">
                <v:path arrowok="t"/>
              </v:shape>
            </v:group>
            <v:group id="_x0000_s13558" style="position:absolute;left:6033;top:1494;width:11;height:2" coordorigin="6033,1494" coordsize="11,2">
              <v:shape id="_x0000_s13559" style="position:absolute;left:6033;top:1494;width:11;height:2" coordorigin="6033,1494" coordsize="11,0" path="m6033,1494r10,e" filled="f" strokecolor="#767376" strokeweight=".17819mm">
                <v:path arrowok="t"/>
              </v:shape>
            </v:group>
            <v:group id="_x0000_s13556" style="position:absolute;left:6073;top:1494;width:82;height:2" coordorigin="6073,1494" coordsize="82,2">
              <v:shape id="_x0000_s13557" style="position:absolute;left:6073;top:1494;width:82;height:2" coordorigin="6073,1494" coordsize="82,0" path="m6073,1494r82,e" filled="f" strokecolor="#767376" strokeweight=".17819mm">
                <v:path arrowok="t"/>
              </v:shape>
            </v:group>
            <v:group id="_x0000_s13554" style="position:absolute;left:6185;top:1494;width:11;height:2" coordorigin="6185,1494" coordsize="11,2">
              <v:shape id="_x0000_s13555" style="position:absolute;left:6185;top:1494;width:11;height:2" coordorigin="6185,1494" coordsize="11,0" path="m6185,1494r10,e" filled="f" strokecolor="#767376" strokeweight=".17819mm">
                <v:path arrowok="t"/>
              </v:shape>
            </v:group>
            <v:group id="_x0000_s13552" style="position:absolute;left:6226;top:1494;width:81;height:2" coordorigin="6226,1494" coordsize="81,2">
              <v:shape id="_x0000_s13553" style="position:absolute;left:6226;top:1494;width:81;height:2" coordorigin="6226,1494" coordsize="81,0" path="m6226,1494r81,e" filled="f" strokecolor="#767376" strokeweight=".17819mm">
                <v:path arrowok="t"/>
              </v:shape>
            </v:group>
            <v:group id="_x0000_s13550" style="position:absolute;left:6337;top:1494;width:11;height:2" coordorigin="6337,1494" coordsize="11,2">
              <v:shape id="_x0000_s13551" style="position:absolute;left:6337;top:1494;width:11;height:2" coordorigin="6337,1494" coordsize="11,0" path="m6337,1494r10,e" filled="f" strokecolor="#767376" strokeweight=".17819mm">
                <v:path arrowok="t"/>
              </v:shape>
            </v:group>
            <v:group id="_x0000_s13548" style="position:absolute;left:6377;top:1494;width:81;height:2" coordorigin="6377,1494" coordsize="81,2">
              <v:shape id="_x0000_s13549" style="position:absolute;left:6377;top:1494;width:81;height:2" coordorigin="6377,1494" coordsize="81,0" path="m6377,1494r81,e" filled="f" strokecolor="#767376" strokeweight=".17819mm">
                <v:path arrowok="t"/>
              </v:shape>
            </v:group>
            <v:group id="_x0000_s13546" style="position:absolute;left:6489;top:1494;width:11;height:2" coordorigin="6489,1494" coordsize="11,2">
              <v:shape id="_x0000_s13547" style="position:absolute;left:6489;top:1494;width:11;height:2" coordorigin="6489,1494" coordsize="11,0" path="m6489,1494r10,e" filled="f" strokecolor="#767376" strokeweight=".17819mm">
                <v:path arrowok="t"/>
              </v:shape>
            </v:group>
            <v:group id="_x0000_s13544" style="position:absolute;left:6529;top:1494;width:81;height:2" coordorigin="6529,1494" coordsize="81,2">
              <v:shape id="_x0000_s13545" style="position:absolute;left:6529;top:1494;width:81;height:2" coordorigin="6529,1494" coordsize="81,0" path="m6529,1494r81,e" filled="f" strokecolor="#767376" strokeweight=".17819mm">
                <v:path arrowok="t"/>
              </v:shape>
            </v:group>
            <v:group id="_x0000_s13542" style="position:absolute;left:6640;top:1494;width:11;height:2" coordorigin="6640,1494" coordsize="11,2">
              <v:shape id="_x0000_s13543" style="position:absolute;left:6640;top:1494;width:11;height:2" coordorigin="6640,1494" coordsize="11,0" path="m6640,1494r10,e" filled="f" strokecolor="#767376" strokeweight=".17819mm">
                <v:path arrowok="t"/>
              </v:shape>
            </v:group>
            <v:group id="_x0000_s13540" style="position:absolute;left:6680;top:1494;width:82;height:2" coordorigin="6680,1494" coordsize="82,2">
              <v:shape id="_x0000_s13541" style="position:absolute;left:6680;top:1494;width:82;height:2" coordorigin="6680,1494" coordsize="82,0" path="m6680,1494r82,e" filled="f" strokecolor="#767376" strokeweight=".17819mm">
                <v:path arrowok="t"/>
              </v:shape>
            </v:group>
            <v:group id="_x0000_s13538" style="position:absolute;left:6792;top:1494;width:11;height:2" coordorigin="6792,1494" coordsize="11,2">
              <v:shape id="_x0000_s13539" style="position:absolute;left:6792;top:1494;width:11;height:2" coordorigin="6792,1494" coordsize="11,0" path="m6792,1494r10,e" filled="f" strokecolor="#767376" strokeweight=".17819mm">
                <v:path arrowok="t"/>
              </v:shape>
            </v:group>
            <v:group id="_x0000_s13536" style="position:absolute;left:6833;top:1494;width:81;height:2" coordorigin="6833,1494" coordsize="81,2">
              <v:shape id="_x0000_s13537" style="position:absolute;left:6833;top:1494;width:81;height:2" coordorigin="6833,1494" coordsize="81,0" path="m6833,1494r81,e" filled="f" strokecolor="#767376" strokeweight=".17819mm">
                <v:path arrowok="t"/>
              </v:shape>
            </v:group>
            <v:group id="_x0000_s13534" style="position:absolute;left:6944;top:1494;width:11;height:2" coordorigin="6944,1494" coordsize="11,2">
              <v:shape id="_x0000_s13535" style="position:absolute;left:6944;top:1494;width:11;height:2" coordorigin="6944,1494" coordsize="11,0" path="m6944,1494r10,e" filled="f" strokecolor="#767376" strokeweight=".17819mm">
                <v:path arrowok="t"/>
              </v:shape>
            </v:group>
            <v:group id="_x0000_s13532" style="position:absolute;left:6984;top:1494;width:81;height:2" coordorigin="6984,1494" coordsize="81,2">
              <v:shape id="_x0000_s13533" style="position:absolute;left:6984;top:1494;width:81;height:2" coordorigin="6984,1494" coordsize="81,0" path="m6984,1494r81,e" filled="f" strokecolor="#767376" strokeweight=".17819mm">
                <v:path arrowok="t"/>
              </v:shape>
            </v:group>
            <v:group id="_x0000_s13530" style="position:absolute;left:7095;top:1494;width:11;height:2" coordorigin="7095,1494" coordsize="11,2">
              <v:shape id="_x0000_s13531" style="position:absolute;left:7095;top:1494;width:11;height:2" coordorigin="7095,1494" coordsize="11,0" path="m7095,1494r10,e" filled="f" strokecolor="#767376" strokeweight=".17819mm">
                <v:path arrowok="t"/>
              </v:shape>
            </v:group>
            <v:group id="_x0000_s13528" style="position:absolute;left:7136;top:1494;width:81;height:2" coordorigin="7136,1494" coordsize="81,2">
              <v:shape id="_x0000_s13529" style="position:absolute;left:7136;top:1494;width:81;height:2" coordorigin="7136,1494" coordsize="81,0" path="m7136,1494r80,e" filled="f" strokecolor="#767376" strokeweight=".17819mm">
                <v:path arrowok="t"/>
              </v:shape>
            </v:group>
            <v:group id="_x0000_s13526" style="position:absolute;left:7247;top:1494;width:11;height:2" coordorigin="7247,1494" coordsize="11,2">
              <v:shape id="_x0000_s13527" style="position:absolute;left:7247;top:1494;width:11;height:2" coordorigin="7247,1494" coordsize="11,0" path="m7247,1494r10,e" filled="f" strokecolor="#767376" strokeweight=".17819mm">
                <v:path arrowok="t"/>
              </v:shape>
            </v:group>
            <v:group id="_x0000_s13524" style="position:absolute;left:7287;top:1494;width:82;height:2" coordorigin="7287,1494" coordsize="82,2">
              <v:shape id="_x0000_s13525" style="position:absolute;left:7287;top:1494;width:82;height:2" coordorigin="7287,1494" coordsize="82,0" path="m7287,1494r82,e" filled="f" strokecolor="#767376" strokeweight=".17819mm">
                <v:path arrowok="t"/>
              </v:shape>
            </v:group>
            <v:group id="_x0000_s13522" style="position:absolute;left:7399;top:1494;width:11;height:2" coordorigin="7399,1494" coordsize="11,2">
              <v:shape id="_x0000_s13523" style="position:absolute;left:7399;top:1494;width:11;height:2" coordorigin="7399,1494" coordsize="11,0" path="m7399,1494r10,e" filled="f" strokecolor="#767376" strokeweight=".17819mm">
                <v:path arrowok="t"/>
              </v:shape>
            </v:group>
            <v:group id="_x0000_s13520" style="position:absolute;left:7439;top:1494;width:81;height:2" coordorigin="7439,1494" coordsize="81,2">
              <v:shape id="_x0000_s13521" style="position:absolute;left:7439;top:1494;width:81;height:2" coordorigin="7439,1494" coordsize="81,0" path="m7439,1494r81,e" filled="f" strokecolor="#767376" strokeweight=".17819mm">
                <v:path arrowok="t"/>
              </v:shape>
            </v:group>
            <v:group id="_x0000_s13518" style="position:absolute;left:7551;top:1494;width:11;height:2" coordorigin="7551,1494" coordsize="11,2">
              <v:shape id="_x0000_s13519" style="position:absolute;left:7551;top:1494;width:11;height:2" coordorigin="7551,1494" coordsize="11,0" path="m7551,1494r10,e" filled="f" strokecolor="#767376" strokeweight=".17819mm">
                <v:path arrowok="t"/>
              </v:shape>
            </v:group>
            <v:group id="_x0000_s13516" style="position:absolute;left:7591;top:1494;width:81;height:2" coordorigin="7591,1494" coordsize="81,2">
              <v:shape id="_x0000_s13517" style="position:absolute;left:7591;top:1494;width:81;height:2" coordorigin="7591,1494" coordsize="81,0" path="m7591,1494r81,e" filled="f" strokecolor="#767376" strokeweight=".17819mm">
                <v:path arrowok="t"/>
              </v:shape>
            </v:group>
            <v:group id="_x0000_s13514" style="position:absolute;left:7702;top:1494;width:11;height:2" coordorigin="7702,1494" coordsize="11,2">
              <v:shape id="_x0000_s13515" style="position:absolute;left:7702;top:1494;width:11;height:2" coordorigin="7702,1494" coordsize="11,0" path="m7702,1494r10,e" filled="f" strokecolor="#767376" strokeweight=".17819mm">
                <v:path arrowok="t"/>
              </v:shape>
            </v:group>
            <v:group id="_x0000_s13512" style="position:absolute;left:7742;top:1494;width:81;height:2" coordorigin="7742,1494" coordsize="81,2">
              <v:shape id="_x0000_s13513" style="position:absolute;left:7742;top:1494;width:81;height:2" coordorigin="7742,1494" coordsize="81,0" path="m7742,1494r81,e" filled="f" strokecolor="#767376" strokeweight=".17819mm">
                <v:path arrowok="t"/>
              </v:shape>
            </v:group>
            <v:group id="_x0000_s13510" style="position:absolute;left:7854;top:1494;width:11;height:2" coordorigin="7854,1494" coordsize="11,2">
              <v:shape id="_x0000_s13511" style="position:absolute;left:7854;top:1494;width:11;height:2" coordorigin="7854,1494" coordsize="11,0" path="m7854,1494r10,e" filled="f" strokecolor="#767376" strokeweight=".17819mm">
                <v:path arrowok="t"/>
              </v:shape>
            </v:group>
            <v:group id="_x0000_s13508" style="position:absolute;left:7894;top:1494;width:81;height:2" coordorigin="7894,1494" coordsize="81,2">
              <v:shape id="_x0000_s13509" style="position:absolute;left:7894;top:1494;width:81;height:2" coordorigin="7894,1494" coordsize="81,0" path="m7894,1494r81,e" filled="f" strokecolor="#767376" strokeweight=".17819mm">
                <v:path arrowok="t"/>
              </v:shape>
            </v:group>
            <v:group id="_x0000_s13506" style="position:absolute;left:8006;top:1494;width:11;height:2" coordorigin="8006,1494" coordsize="11,2">
              <v:shape id="_x0000_s13507" style="position:absolute;left:8006;top:1494;width:11;height:2" coordorigin="8006,1494" coordsize="11,0" path="m8006,1494r10,e" filled="f" strokecolor="#767376" strokeweight=".17819mm">
                <v:path arrowok="t"/>
              </v:shape>
            </v:group>
            <v:group id="_x0000_s13504" style="position:absolute;left:8046;top:1494;width:81;height:2" coordorigin="8046,1494" coordsize="81,2">
              <v:shape id="_x0000_s13505" style="position:absolute;left:8046;top:1494;width:81;height:2" coordorigin="8046,1494" coordsize="81,0" path="m8046,1494r81,e" filled="f" strokecolor="#767376" strokeweight=".17819mm">
                <v:path arrowok="t"/>
              </v:shape>
            </v:group>
            <v:group id="_x0000_s13502" style="position:absolute;left:8158;top:1494;width:11;height:2" coordorigin="8158,1494" coordsize="11,2">
              <v:shape id="_x0000_s13503" style="position:absolute;left:8158;top:1494;width:11;height:2" coordorigin="8158,1494" coordsize="11,0" path="m8158,1494r10,e" filled="f" strokecolor="#767376" strokeweight=".17819mm">
                <v:path arrowok="t"/>
              </v:shape>
            </v:group>
            <v:group id="_x0000_s13500" style="position:absolute;left:8198;top:1494;width:81;height:2" coordorigin="8198,1494" coordsize="81,2">
              <v:shape id="_x0000_s13501" style="position:absolute;left:8198;top:1494;width:81;height:2" coordorigin="8198,1494" coordsize="81,0" path="m8198,1494r81,e" filled="f" strokecolor="#767376" strokeweight=".17819mm">
                <v:path arrowok="t"/>
              </v:shape>
            </v:group>
            <v:group id="_x0000_s13498" style="position:absolute;left:8309;top:1494;width:11;height:2" coordorigin="8309,1494" coordsize="11,2">
              <v:shape id="_x0000_s13499" style="position:absolute;left:8309;top:1494;width:11;height:2" coordorigin="8309,1494" coordsize="11,0" path="m8309,1494r10,e" filled="f" strokecolor="#767376" strokeweight=".17819mm">
                <v:path arrowok="t"/>
              </v:shape>
            </v:group>
            <v:group id="_x0000_s13496" style="position:absolute;left:8349;top:1494;width:81;height:2" coordorigin="8349,1494" coordsize="81,2">
              <v:shape id="_x0000_s13497" style="position:absolute;left:8349;top:1494;width:81;height:2" coordorigin="8349,1494" coordsize="81,0" path="m8349,1494r81,e" filled="f" strokecolor="#767376" strokeweight=".17819mm">
                <v:path arrowok="t"/>
              </v:shape>
            </v:group>
            <v:group id="_x0000_s13494" style="position:absolute;left:8461;top:1494;width:11;height:2" coordorigin="8461,1494" coordsize="11,2">
              <v:shape id="_x0000_s13495" style="position:absolute;left:8461;top:1494;width:11;height:2" coordorigin="8461,1494" coordsize="11,0" path="m8461,1494r10,e" filled="f" strokecolor="#767376" strokeweight=".17819mm">
                <v:path arrowok="t"/>
              </v:shape>
            </v:group>
            <v:group id="_x0000_s13492" style="position:absolute;left:8501;top:1494;width:81;height:2" coordorigin="8501,1494" coordsize="81,2">
              <v:shape id="_x0000_s13493" style="position:absolute;left:8501;top:1494;width:81;height:2" coordorigin="8501,1494" coordsize="81,0" path="m8501,1494r81,e" filled="f" strokecolor="#767376" strokeweight=".17819mm">
                <v:path arrowok="t"/>
              </v:shape>
            </v:group>
            <v:group id="_x0000_s13490" style="position:absolute;left:8612;top:1494;width:11;height:2" coordorigin="8612,1494" coordsize="11,2">
              <v:shape id="_x0000_s13491" style="position:absolute;left:8612;top:1494;width:11;height:2" coordorigin="8612,1494" coordsize="11,0" path="m8612,1494r11,e" filled="f" strokecolor="#767376" strokeweight=".17819mm">
                <v:path arrowok="t"/>
              </v:shape>
            </v:group>
            <v:group id="_x0000_s13488" style="position:absolute;left:8653;top:1494;width:81;height:2" coordorigin="8653,1494" coordsize="81,2">
              <v:shape id="_x0000_s13489" style="position:absolute;left:8653;top:1494;width:81;height:2" coordorigin="8653,1494" coordsize="81,0" path="m8653,1494r81,e" filled="f" strokecolor="#767376" strokeweight=".17819mm">
                <v:path arrowok="t"/>
              </v:shape>
            </v:group>
            <v:group id="_x0000_s13486" style="position:absolute;left:8764;top:1494;width:11;height:2" coordorigin="8764,1494" coordsize="11,2">
              <v:shape id="_x0000_s13487" style="position:absolute;left:8764;top:1494;width:11;height:2" coordorigin="8764,1494" coordsize="11,0" path="m8764,1494r10,e" filled="f" strokecolor="#767376" strokeweight=".17819mm">
                <v:path arrowok="t"/>
              </v:shape>
            </v:group>
            <v:group id="_x0000_s13484" style="position:absolute;left:8805;top:1494;width:81;height:2" coordorigin="8805,1494" coordsize="81,2">
              <v:shape id="_x0000_s13485" style="position:absolute;left:8805;top:1494;width:81;height:2" coordorigin="8805,1494" coordsize="81,0" path="m8805,1494r80,e" filled="f" strokecolor="#767376" strokeweight=".17819mm">
                <v:path arrowok="t"/>
              </v:shape>
            </v:group>
            <v:group id="_x0000_s13482" style="position:absolute;left:8916;top:1494;width:11;height:2" coordorigin="8916,1494" coordsize="11,2">
              <v:shape id="_x0000_s13483" style="position:absolute;left:8916;top:1494;width:11;height:2" coordorigin="8916,1494" coordsize="11,0" path="m8916,1494r10,e" filled="f" strokecolor="#767376" strokeweight=".17819mm">
                <v:path arrowok="t"/>
              </v:shape>
            </v:group>
            <v:group id="_x0000_s13480" style="position:absolute;left:8956;top:1494;width:81;height:2" coordorigin="8956,1494" coordsize="81,2">
              <v:shape id="_x0000_s13481" style="position:absolute;left:8956;top:1494;width:81;height:2" coordorigin="8956,1494" coordsize="81,0" path="m8956,1494r81,e" filled="f" strokecolor="#767376" strokeweight=".17819mm">
                <v:path arrowok="t"/>
              </v:shape>
            </v:group>
            <v:group id="_x0000_s13478" style="position:absolute;left:9068;top:1494;width:11;height:2" coordorigin="9068,1494" coordsize="11,2">
              <v:shape id="_x0000_s13479" style="position:absolute;left:9068;top:1494;width:11;height:2" coordorigin="9068,1494" coordsize="11,0" path="m9068,1494r10,e" filled="f" strokecolor="#767376" strokeweight=".17819mm">
                <v:path arrowok="t"/>
              </v:shape>
            </v:group>
            <v:group id="_x0000_s13476" style="position:absolute;left:9108;top:1494;width:81;height:2" coordorigin="9108,1494" coordsize="81,2">
              <v:shape id="_x0000_s13477" style="position:absolute;left:9108;top:1494;width:81;height:2" coordorigin="9108,1494" coordsize="81,0" path="m9108,1494r80,e" filled="f" strokecolor="#767376" strokeweight=".17819mm">
                <v:path arrowok="t"/>
              </v:shape>
            </v:group>
            <v:group id="_x0000_s13474" style="position:absolute;left:9219;top:1494;width:11;height:2" coordorigin="9219,1494" coordsize="11,2">
              <v:shape id="_x0000_s13475" style="position:absolute;left:9219;top:1494;width:11;height:2" coordorigin="9219,1494" coordsize="11,0" path="m9219,1494r10,e" filled="f" strokecolor="#767376" strokeweight=".17819mm">
                <v:path arrowok="t"/>
              </v:shape>
            </v:group>
            <v:group id="_x0000_s13472" style="position:absolute;left:9260;top:1494;width:81;height:2" coordorigin="9260,1494" coordsize="81,2">
              <v:shape id="_x0000_s13473" style="position:absolute;left:9260;top:1494;width:81;height:2" coordorigin="9260,1494" coordsize="81,0" path="m9260,1494r81,e" filled="f" strokecolor="#767376" strokeweight=".17819mm">
                <v:path arrowok="t"/>
              </v:shape>
            </v:group>
            <v:group id="_x0000_s13470" style="position:absolute;left:9371;top:1494;width:11;height:2" coordorigin="9371,1494" coordsize="11,2">
              <v:shape id="_x0000_s13471" style="position:absolute;left:9371;top:1494;width:11;height:2" coordorigin="9371,1494" coordsize="11,0" path="m9371,1494r10,e" filled="f" strokecolor="#767376" strokeweight=".17819mm">
                <v:path arrowok="t"/>
              </v:shape>
            </v:group>
            <v:group id="_x0000_s13468" style="position:absolute;left:9411;top:1494;width:81;height:2" coordorigin="9411,1494" coordsize="81,2">
              <v:shape id="_x0000_s13469" style="position:absolute;left:9411;top:1494;width:81;height:2" coordorigin="9411,1494" coordsize="81,0" path="m9411,1494r81,e" filled="f" strokecolor="#767376" strokeweight=".17819mm">
                <v:path arrowok="t"/>
              </v:shape>
            </v:group>
            <v:group id="_x0000_s13466" style="position:absolute;left:9523;top:1494;width:11;height:2" coordorigin="9523,1494" coordsize="11,2">
              <v:shape id="_x0000_s13467" style="position:absolute;left:9523;top:1494;width:11;height:2" coordorigin="9523,1494" coordsize="11,0" path="m9523,1494r10,e" filled="f" strokecolor="#767376" strokeweight=".17819mm">
                <v:path arrowok="t"/>
              </v:shape>
            </v:group>
            <v:group id="_x0000_s13464" style="position:absolute;left:9563;top:1494;width:81;height:2" coordorigin="9563,1494" coordsize="81,2">
              <v:shape id="_x0000_s13465" style="position:absolute;left:9563;top:1494;width:81;height:2" coordorigin="9563,1494" coordsize="81,0" path="m9563,1494r81,e" filled="f" strokecolor="#767376" strokeweight=".17819mm">
                <v:path arrowok="t"/>
              </v:shape>
            </v:group>
            <v:group id="_x0000_s13462" style="position:absolute;left:9674;top:1494;width:11;height:2" coordorigin="9674,1494" coordsize="11,2">
              <v:shape id="_x0000_s13463" style="position:absolute;left:9674;top:1494;width:11;height:2" coordorigin="9674,1494" coordsize="11,0" path="m9674,1494r10,e" filled="f" strokecolor="#767376" strokeweight=".17819mm">
                <v:path arrowok="t"/>
              </v:shape>
            </v:group>
            <v:group id="_x0000_s13460" style="position:absolute;left:9714;top:1494;width:81;height:2" coordorigin="9714,1494" coordsize="81,2">
              <v:shape id="_x0000_s13461" style="position:absolute;left:9714;top:1494;width:81;height:2" coordorigin="9714,1494" coordsize="81,0" path="m9714,1494r81,e" filled="f" strokecolor="#767376" strokeweight=".17819mm">
                <v:path arrowok="t"/>
              </v:shape>
            </v:group>
            <v:group id="_x0000_s13458" style="position:absolute;left:9826;top:1494;width:11;height:2" coordorigin="9826,1494" coordsize="11,2">
              <v:shape id="_x0000_s13459" style="position:absolute;left:9826;top:1494;width:11;height:2" coordorigin="9826,1494" coordsize="11,0" path="m9826,1494r10,e" filled="f" strokecolor="#767376" strokeweight=".17819mm">
                <v:path arrowok="t"/>
              </v:shape>
            </v:group>
            <v:group id="_x0000_s13456" style="position:absolute;left:9867;top:1494;width:81;height:2" coordorigin="9867,1494" coordsize="81,2">
              <v:shape id="_x0000_s13457" style="position:absolute;left:9867;top:1494;width:81;height:2" coordorigin="9867,1494" coordsize="81,0" path="m9867,1494r81,e" filled="f" strokecolor="#767376" strokeweight=".17819mm">
                <v:path arrowok="t"/>
              </v:shape>
            </v:group>
            <v:group id="_x0000_s13454" style="position:absolute;left:9978;top:1494;width:11;height:2" coordorigin="9978,1494" coordsize="11,2">
              <v:shape id="_x0000_s13455" style="position:absolute;left:9978;top:1494;width:11;height:2" coordorigin="9978,1494" coordsize="11,0" path="m9978,1494r10,e" filled="f" strokecolor="#767376" strokeweight=".17819mm">
                <v:path arrowok="t"/>
              </v:shape>
            </v:group>
            <v:group id="_x0000_s13452" style="position:absolute;left:2280;top:1494;width:85;height:2" coordorigin="2280,1494" coordsize="85,2">
              <v:shape id="_x0000_s13453" style="position:absolute;left:2280;top:1494;width:85;height:2" coordorigin="2280,1494" coordsize="85,0" path="m2280,1494r84,e" filled="f" strokecolor="#767376" strokeweight=".225mm">
                <v:path arrowok="t"/>
              </v:shape>
            </v:group>
            <v:group id="_x0000_s13450" style="position:absolute;left:2392;top:1494;width:13;height:2" coordorigin="2392,1494" coordsize="13,2">
              <v:shape id="_x0000_s13451" style="position:absolute;left:2392;top:1494;width:13;height:2" coordorigin="2392,1494" coordsize="13,0" path="m2392,1494r12,e" filled="f" strokecolor="#767376" strokeweight=".225mm">
                <v:path arrowok="t"/>
              </v:shape>
            </v:group>
            <v:group id="_x0000_s13448" style="position:absolute;left:2432;top:1494;width:84;height:2" coordorigin="2432,1494" coordsize="84,2">
              <v:shape id="_x0000_s13449" style="position:absolute;left:2432;top:1494;width:84;height:2" coordorigin="2432,1494" coordsize="84,0" path="m2432,1494r83,e" filled="f" strokecolor="#767376" strokeweight=".225mm">
                <v:path arrowok="t"/>
              </v:shape>
            </v:group>
            <v:group id="_x0000_s13446" style="position:absolute;left:2543;top:1494;width:13;height:2" coordorigin="2543,1494" coordsize="13,2">
              <v:shape id="_x0000_s13447" style="position:absolute;left:2543;top:1494;width:13;height:2" coordorigin="2543,1494" coordsize="13,0" path="m2543,1494r13,e" filled="f" strokecolor="#767376" strokeweight=".225mm">
                <v:path arrowok="t"/>
              </v:shape>
            </v:group>
            <v:group id="_x0000_s13444" style="position:absolute;left:2583;top:1494;width:84;height:2" coordorigin="2583,1494" coordsize="84,2">
              <v:shape id="_x0000_s13445" style="position:absolute;left:2583;top:1494;width:84;height:2" coordorigin="2583,1494" coordsize="84,0" path="m2583,1494r84,e" filled="f" strokecolor="#767376" strokeweight=".225mm">
                <v:path arrowok="t"/>
              </v:shape>
            </v:group>
            <v:group id="_x0000_s13442" style="position:absolute;left:2695;top:1494;width:13;height:2" coordorigin="2695,1494" coordsize="13,2">
              <v:shape id="_x0000_s13443" style="position:absolute;left:2695;top:1494;width:13;height:2" coordorigin="2695,1494" coordsize="13,0" path="m2695,1494r12,e" filled="f" strokecolor="#767376" strokeweight=".225mm">
                <v:path arrowok="t"/>
              </v:shape>
            </v:group>
            <v:group id="_x0000_s13440" style="position:absolute;left:2735;top:1494;width:84;height:2" coordorigin="2735,1494" coordsize="84,2">
              <v:shape id="_x0000_s13441" style="position:absolute;left:2735;top:1494;width:84;height:2" coordorigin="2735,1494" coordsize="84,0" path="m2735,1494r84,e" filled="f" strokecolor="#767376" strokeweight=".225mm">
                <v:path arrowok="t"/>
              </v:shape>
            </v:group>
            <v:group id="_x0000_s13438" style="position:absolute;left:2846;top:1494;width:13;height:2" coordorigin="2846,1494" coordsize="13,2">
              <v:shape id="_x0000_s13439" style="position:absolute;left:2846;top:1494;width:13;height:2" coordorigin="2846,1494" coordsize="13,0" path="m2846,1494r13,e" filled="f" strokecolor="#767376" strokeweight=".225mm">
                <v:path arrowok="t"/>
              </v:shape>
            </v:group>
            <v:group id="_x0000_s13436" style="position:absolute;left:2887;top:1494;width:85;height:2" coordorigin="2887,1494" coordsize="85,2">
              <v:shape id="_x0000_s13437" style="position:absolute;left:2887;top:1494;width:85;height:2" coordorigin="2887,1494" coordsize="85,0" path="m2887,1494r84,e" filled="f" strokecolor="#767376" strokeweight=".225mm">
                <v:path arrowok="t"/>
              </v:shape>
            </v:group>
            <v:group id="_x0000_s13434" style="position:absolute;left:2999;top:1494;width:13;height:2" coordorigin="2999,1494" coordsize="13,2">
              <v:shape id="_x0000_s13435" style="position:absolute;left:2999;top:1494;width:13;height:2" coordorigin="2999,1494" coordsize="13,0" path="m2999,1494r12,e" filled="f" strokecolor="#767376" strokeweight=".225mm">
                <v:path arrowok="t"/>
              </v:shape>
            </v:group>
            <v:group id="_x0000_s13432" style="position:absolute;left:3039;top:1494;width:84;height:2" coordorigin="3039,1494" coordsize="84,2">
              <v:shape id="_x0000_s13433" style="position:absolute;left:3039;top:1494;width:84;height:2" coordorigin="3039,1494" coordsize="84,0" path="m3039,1494r83,e" filled="f" strokecolor="#767376" strokeweight=".225mm">
                <v:path arrowok="t"/>
              </v:shape>
            </v:group>
            <v:group id="_x0000_s13430" style="position:absolute;left:3150;top:1494;width:13;height:2" coordorigin="3150,1494" coordsize="13,2">
              <v:shape id="_x0000_s13431" style="position:absolute;left:3150;top:1494;width:13;height:2" coordorigin="3150,1494" coordsize="13,0" path="m3150,1494r13,e" filled="f" strokecolor="#767376" strokeweight=".225mm">
                <v:path arrowok="t"/>
              </v:shape>
            </v:group>
            <v:group id="_x0000_s13428" style="position:absolute;left:3190;top:1494;width:84;height:2" coordorigin="3190,1494" coordsize="84,2">
              <v:shape id="_x0000_s13429" style="position:absolute;left:3190;top:1494;width:84;height:2" coordorigin="3190,1494" coordsize="84,0" path="m3190,1494r84,e" filled="f" strokecolor="#767376" strokeweight=".225mm">
                <v:path arrowok="t"/>
              </v:shape>
            </v:group>
            <v:group id="_x0000_s13426" style="position:absolute;left:3301;top:1494;width:13;height:2" coordorigin="3301,1494" coordsize="13,2">
              <v:shape id="_x0000_s13427" style="position:absolute;left:3301;top:1494;width:13;height:2" coordorigin="3301,1494" coordsize="13,0" path="m3301,1494r13,e" filled="f" strokecolor="#767376" strokeweight=".225mm">
                <v:path arrowok="t"/>
              </v:shape>
            </v:group>
            <v:group id="_x0000_s13424" style="position:absolute;left:3342;top:1494;width:84;height:2" coordorigin="3342,1494" coordsize="84,2">
              <v:shape id="_x0000_s13425" style="position:absolute;left:3342;top:1494;width:84;height:2" coordorigin="3342,1494" coordsize="84,0" path="m3342,1494r84,e" filled="f" strokecolor="#767376" strokeweight=".225mm">
                <v:path arrowok="t"/>
              </v:shape>
            </v:group>
            <v:group id="_x0000_s13422" style="position:absolute;left:3453;top:1494;width:13;height:2" coordorigin="3453,1494" coordsize="13,2">
              <v:shape id="_x0000_s13423" style="position:absolute;left:3453;top:1494;width:13;height:2" coordorigin="3453,1494" coordsize="13,0" path="m3453,1494r13,e" filled="f" strokecolor="#767376" strokeweight=".225mm">
                <v:path arrowok="t"/>
              </v:shape>
            </v:group>
            <v:group id="_x0000_s13420" style="position:absolute;left:3493;top:1494;width:85;height:2" coordorigin="3493,1494" coordsize="85,2">
              <v:shape id="_x0000_s13421" style="position:absolute;left:3493;top:1494;width:85;height:2" coordorigin="3493,1494" coordsize="85,0" path="m3493,1494r85,e" filled="f" strokecolor="#767376" strokeweight=".225mm">
                <v:path arrowok="t"/>
              </v:shape>
            </v:group>
            <v:group id="_x0000_s13418" style="position:absolute;left:3605;top:1494;width:13;height:2" coordorigin="3605,1494" coordsize="13,2">
              <v:shape id="_x0000_s13419" style="position:absolute;left:3605;top:1494;width:13;height:2" coordorigin="3605,1494" coordsize="13,0" path="m3605,1494r13,e" filled="f" strokecolor="#767376" strokeweight=".225mm">
                <v:path arrowok="t"/>
              </v:shape>
            </v:group>
            <v:group id="_x0000_s13416" style="position:absolute;left:3645;top:1494;width:84;height:2" coordorigin="3645,1494" coordsize="84,2">
              <v:shape id="_x0000_s13417" style="position:absolute;left:3645;top:1494;width:84;height:2" coordorigin="3645,1494" coordsize="84,0" path="m3645,1494r84,e" filled="f" strokecolor="#767376" strokeweight=".225mm">
                <v:path arrowok="t"/>
              </v:shape>
            </v:group>
            <v:group id="_x0000_s13414" style="position:absolute;left:3757;top:1494;width:13;height:2" coordorigin="3757,1494" coordsize="13,2">
              <v:shape id="_x0000_s13415" style="position:absolute;left:3757;top:1494;width:13;height:2" coordorigin="3757,1494" coordsize="13,0" path="m3757,1494r13,e" filled="f" strokecolor="#767376" strokeweight=".225mm">
                <v:path arrowok="t"/>
              </v:shape>
            </v:group>
            <v:group id="_x0000_s13412" style="position:absolute;left:3797;top:1494;width:84;height:2" coordorigin="3797,1494" coordsize="84,2">
              <v:shape id="_x0000_s13413" style="position:absolute;left:3797;top:1494;width:84;height:2" coordorigin="3797,1494" coordsize="84,0" path="m3797,1494r84,e" filled="f" strokecolor="#767376" strokeweight=".225mm">
                <v:path arrowok="t"/>
              </v:shape>
            </v:group>
            <v:group id="_x0000_s13410" style="position:absolute;left:3908;top:1494;width:13;height:2" coordorigin="3908,1494" coordsize="13,2">
              <v:shape id="_x0000_s13411" style="position:absolute;left:3908;top:1494;width:13;height:2" coordorigin="3908,1494" coordsize="13,0" path="m3908,1494r13,e" filled="f" strokecolor="#767376" strokeweight=".225mm">
                <v:path arrowok="t"/>
              </v:shape>
            </v:group>
            <v:group id="_x0000_s13408" style="position:absolute;left:3949;top:1494;width:84;height:2" coordorigin="3949,1494" coordsize="84,2">
              <v:shape id="_x0000_s13409" style="position:absolute;left:3949;top:1494;width:84;height:2" coordorigin="3949,1494" coordsize="84,0" path="m3949,1494r83,e" filled="f" strokecolor="#767376" strokeweight=".225mm">
                <v:path arrowok="t"/>
              </v:shape>
            </v:group>
            <v:group id="_x0000_s13406" style="position:absolute;left:4060;top:1494;width:13;height:2" coordorigin="4060,1494" coordsize="13,2">
              <v:shape id="_x0000_s13407" style="position:absolute;left:4060;top:1494;width:13;height:2" coordorigin="4060,1494" coordsize="13,0" path="m4060,1494r13,e" filled="f" strokecolor="#767376" strokeweight=".225mm">
                <v:path arrowok="t"/>
              </v:shape>
            </v:group>
            <v:group id="_x0000_s13404" style="position:absolute;left:4100;top:1494;width:84;height:2" coordorigin="4100,1494" coordsize="84,2">
              <v:shape id="_x0000_s13405" style="position:absolute;left:4100;top:1494;width:84;height:2" coordorigin="4100,1494" coordsize="84,0" path="m4100,1494r84,e" filled="f" strokecolor="#767376" strokeweight=".225mm">
                <v:path arrowok="t"/>
              </v:shape>
            </v:group>
            <v:group id="_x0000_s13402" style="position:absolute;left:4212;top:1494;width:13;height:2" coordorigin="4212,1494" coordsize="13,2">
              <v:shape id="_x0000_s13403" style="position:absolute;left:4212;top:1494;width:13;height:2" coordorigin="4212,1494" coordsize="13,0" path="m4212,1494r13,e" filled="f" strokecolor="#767376" strokeweight=".225mm">
                <v:path arrowok="t"/>
              </v:shape>
            </v:group>
            <v:group id="_x0000_s13400" style="position:absolute;left:4252;top:1494;width:84;height:2" coordorigin="4252,1494" coordsize="84,2">
              <v:shape id="_x0000_s13401" style="position:absolute;left:4252;top:1494;width:84;height:2" coordorigin="4252,1494" coordsize="84,0" path="m4252,1494r84,e" filled="f" strokecolor="#767376" strokeweight=".225mm">
                <v:path arrowok="t"/>
              </v:shape>
            </v:group>
            <v:group id="_x0000_s13398" style="position:absolute;left:4364;top:1494;width:13;height:2" coordorigin="4364,1494" coordsize="13,2">
              <v:shape id="_x0000_s13399" style="position:absolute;left:4364;top:1494;width:13;height:2" coordorigin="4364,1494" coordsize="13,0" path="m4364,1494r12,e" filled="f" strokecolor="#767376" strokeweight=".225mm">
                <v:path arrowok="t"/>
              </v:shape>
            </v:group>
            <v:group id="_x0000_s13396" style="position:absolute;left:4404;top:1494;width:84;height:2" coordorigin="4404,1494" coordsize="84,2">
              <v:shape id="_x0000_s13397" style="position:absolute;left:4404;top:1494;width:84;height:2" coordorigin="4404,1494" coordsize="84,0" path="m4404,1494r84,e" filled="f" strokecolor="#767376" strokeweight=".225mm">
                <v:path arrowok="t"/>
              </v:shape>
            </v:group>
            <v:group id="_x0000_s13394" style="position:absolute;left:4515;top:1494;width:13;height:2" coordorigin="4515,1494" coordsize="13,2">
              <v:shape id="_x0000_s13395" style="position:absolute;left:4515;top:1494;width:13;height:2" coordorigin="4515,1494" coordsize="13,0" path="m4515,1494r13,e" filled="f" strokecolor="#767376" strokeweight=".225mm">
                <v:path arrowok="t"/>
              </v:shape>
            </v:group>
            <v:group id="_x0000_s13392" style="position:absolute;left:4555;top:1494;width:84;height:2" coordorigin="4555,1494" coordsize="84,2">
              <v:shape id="_x0000_s13393" style="position:absolute;left:4555;top:1494;width:84;height:2" coordorigin="4555,1494" coordsize="84,0" path="m4555,1494r84,e" filled="f" strokecolor="#767376" strokeweight=".225mm">
                <v:path arrowok="t"/>
              </v:shape>
            </v:group>
            <v:group id="_x0000_s13390" style="position:absolute;left:4667;top:1494;width:13;height:2" coordorigin="4667,1494" coordsize="13,2">
              <v:shape id="_x0000_s13391" style="position:absolute;left:4667;top:1494;width:13;height:2" coordorigin="4667,1494" coordsize="13,0" path="m4667,1494r12,e" filled="f" strokecolor="#767376" strokeweight=".225mm">
                <v:path arrowok="t"/>
              </v:shape>
            </v:group>
            <v:group id="_x0000_s13388" style="position:absolute;left:4707;top:1494;width:84;height:2" coordorigin="4707,1494" coordsize="84,2">
              <v:shape id="_x0000_s13389" style="position:absolute;left:4707;top:1494;width:84;height:2" coordorigin="4707,1494" coordsize="84,0" path="m4707,1494r84,e" filled="f" strokecolor="#767376" strokeweight=".225mm">
                <v:path arrowok="t"/>
              </v:shape>
            </v:group>
            <v:group id="_x0000_s13386" style="position:absolute;left:4818;top:1494;width:14;height:2" coordorigin="4818,1494" coordsize="14,2">
              <v:shape id="_x0000_s13387" style="position:absolute;left:4818;top:1494;width:14;height:2" coordorigin="4818,1494" coordsize="14,0" path="m4818,1494r14,e" filled="f" strokecolor="#767376" strokeweight=".225mm">
                <v:path arrowok="t"/>
              </v:shape>
            </v:group>
            <v:group id="_x0000_s13384" style="position:absolute;left:4859;top:1494;width:84;height:2" coordorigin="4859,1494" coordsize="84,2">
              <v:shape id="_x0000_s13385" style="position:absolute;left:4859;top:1494;width:84;height:2" coordorigin="4859,1494" coordsize="84,0" path="m4859,1494r84,e" filled="f" strokecolor="#767376" strokeweight=".225mm">
                <v:path arrowok="t"/>
              </v:shape>
            </v:group>
            <v:group id="_x0000_s13382" style="position:absolute;left:4970;top:1494;width:13;height:2" coordorigin="4970,1494" coordsize="13,2">
              <v:shape id="_x0000_s13383" style="position:absolute;left:4970;top:1494;width:13;height:2" coordorigin="4970,1494" coordsize="13,0" path="m4970,1494r13,e" filled="f" strokecolor="#767376" strokeweight=".225mm">
                <v:path arrowok="t"/>
              </v:shape>
            </v:group>
            <v:group id="_x0000_s13380" style="position:absolute;left:5011;top:1494;width:84;height:2" coordorigin="5011,1494" coordsize="84,2">
              <v:shape id="_x0000_s13381" style="position:absolute;left:5011;top:1494;width:84;height:2" coordorigin="5011,1494" coordsize="84,0" path="m5011,1494r83,e" filled="f" strokecolor="#767376" strokeweight=".225mm">
                <v:path arrowok="t"/>
              </v:shape>
            </v:group>
            <v:group id="_x0000_s13378" style="position:absolute;left:5122;top:1494;width:13;height:2" coordorigin="5122,1494" coordsize="13,2">
              <v:shape id="_x0000_s13379" style="position:absolute;left:5122;top:1494;width:13;height:2" coordorigin="5122,1494" coordsize="13,0" path="m5122,1494r13,e" filled="f" strokecolor="#767376" strokeweight=".225mm">
                <v:path arrowok="t"/>
              </v:shape>
            </v:group>
            <v:group id="_x0000_s13376" style="position:absolute;left:5162;top:1494;width:84;height:2" coordorigin="5162,1494" coordsize="84,2">
              <v:shape id="_x0000_s13377" style="position:absolute;left:5162;top:1494;width:84;height:2" coordorigin="5162,1494" coordsize="84,0" path="m5162,1494r84,e" filled="f" strokecolor="#767376" strokeweight=".225mm">
                <v:path arrowok="t"/>
              </v:shape>
            </v:group>
            <v:group id="_x0000_s13374" style="position:absolute;left:5273;top:1494;width:13;height:2" coordorigin="5273,1494" coordsize="13,2">
              <v:shape id="_x0000_s13375" style="position:absolute;left:5273;top:1494;width:13;height:2" coordorigin="5273,1494" coordsize="13,0" path="m5273,1494r13,e" filled="f" strokecolor="#767376" strokeweight=".225mm">
                <v:path arrowok="t"/>
              </v:shape>
            </v:group>
            <v:group id="_x0000_s13372" style="position:absolute;left:5314;top:1494;width:84;height:2" coordorigin="5314,1494" coordsize="84,2">
              <v:shape id="_x0000_s13373" style="position:absolute;left:5314;top:1494;width:84;height:2" coordorigin="5314,1494" coordsize="84,0" path="m5314,1494r84,e" filled="f" strokecolor="#767376" strokeweight=".225mm">
                <v:path arrowok="t"/>
              </v:shape>
            </v:group>
            <v:group id="_x0000_s13370" style="position:absolute;left:5425;top:1494;width:13;height:2" coordorigin="5425,1494" coordsize="13,2">
              <v:shape id="_x0000_s13371" style="position:absolute;left:5425;top:1494;width:13;height:2" coordorigin="5425,1494" coordsize="13,0" path="m5425,1494r13,e" filled="f" strokecolor="#767376" strokeweight=".225mm">
                <v:path arrowok="t"/>
              </v:shape>
            </v:group>
            <v:group id="_x0000_s13368" style="position:absolute;left:5466;top:1494;width:84;height:2" coordorigin="5466,1494" coordsize="84,2">
              <v:shape id="_x0000_s13369" style="position:absolute;left:5466;top:1494;width:84;height:2" coordorigin="5466,1494" coordsize="84,0" path="m5466,1494r84,e" filled="f" strokecolor="#767376" strokeweight=".225mm">
                <v:path arrowok="t"/>
              </v:shape>
            </v:group>
            <v:group id="_x0000_s13366" style="position:absolute;left:5577;top:1494;width:13;height:2" coordorigin="5577,1494" coordsize="13,2">
              <v:shape id="_x0000_s13367" style="position:absolute;left:5577;top:1494;width:13;height:2" coordorigin="5577,1494" coordsize="13,0" path="m5577,1494r13,e" filled="f" strokecolor="#767376" strokeweight=".225mm">
                <v:path arrowok="t"/>
              </v:shape>
            </v:group>
            <v:group id="_x0000_s13364" style="position:absolute;left:5617;top:1494;width:84;height:2" coordorigin="5617,1494" coordsize="84,2">
              <v:shape id="_x0000_s13365" style="position:absolute;left:5617;top:1494;width:84;height:2" coordorigin="5617,1494" coordsize="84,0" path="m5617,1494r84,e" filled="f" strokecolor="#767376" strokeweight=".225mm">
                <v:path arrowok="t"/>
              </v:shape>
            </v:group>
            <v:group id="_x0000_s13362" style="position:absolute;left:5729;top:1494;width:13;height:2" coordorigin="5729,1494" coordsize="13,2">
              <v:shape id="_x0000_s13363" style="position:absolute;left:5729;top:1494;width:13;height:2" coordorigin="5729,1494" coordsize="13,0" path="m5729,1494r13,e" filled="f" strokecolor="#767376" strokeweight=".225mm">
                <v:path arrowok="t"/>
              </v:shape>
            </v:group>
            <v:group id="_x0000_s13360" style="position:absolute;left:5769;top:1494;width:84;height:2" coordorigin="5769,1494" coordsize="84,2">
              <v:shape id="_x0000_s13361" style="position:absolute;left:5769;top:1494;width:84;height:2" coordorigin="5769,1494" coordsize="84,0" path="m5769,1494r84,e" filled="f" strokecolor="#767376" strokeweight=".225mm">
                <v:path arrowok="t"/>
              </v:shape>
            </v:group>
            <v:group id="_x0000_s13358" style="position:absolute;left:5881;top:1494;width:13;height:2" coordorigin="5881,1494" coordsize="13,2">
              <v:shape id="_x0000_s13359" style="position:absolute;left:5881;top:1494;width:13;height:2" coordorigin="5881,1494" coordsize="13,0" path="m5881,1494r12,e" filled="f" strokecolor="#767376" strokeweight=".225mm">
                <v:path arrowok="t"/>
              </v:shape>
            </v:group>
            <v:group id="_x0000_s13356" style="position:absolute;left:5921;top:1494;width:84;height:2" coordorigin="5921,1494" coordsize="84,2">
              <v:shape id="_x0000_s13357" style="position:absolute;left:5921;top:1494;width:84;height:2" coordorigin="5921,1494" coordsize="84,0" path="m5921,1494r83,e" filled="f" strokecolor="#767376" strokeweight=".225mm">
                <v:path arrowok="t"/>
              </v:shape>
            </v:group>
            <v:group id="_x0000_s13354" style="position:absolute;left:6032;top:1494;width:13;height:2" coordorigin="6032,1494" coordsize="13,2">
              <v:shape id="_x0000_s13355" style="position:absolute;left:6032;top:1494;width:13;height:2" coordorigin="6032,1494" coordsize="13,0" path="m6032,1494r12,e" filled="f" strokecolor="#767376" strokeweight=".225mm">
                <v:path arrowok="t"/>
              </v:shape>
            </v:group>
            <v:group id="_x0000_s13352" style="position:absolute;left:6072;top:1494;width:85;height:2" coordorigin="6072,1494" coordsize="85,2">
              <v:shape id="_x0000_s13353" style="position:absolute;left:6072;top:1494;width:85;height:2" coordorigin="6072,1494" coordsize="85,0" path="m6072,1494r85,e" filled="f" strokecolor="#767376" strokeweight=".225mm">
                <v:path arrowok="t"/>
              </v:shape>
            </v:group>
            <v:group id="_x0000_s13350" style="position:absolute;left:6184;top:1494;width:13;height:2" coordorigin="6184,1494" coordsize="13,2">
              <v:shape id="_x0000_s13351" style="position:absolute;left:6184;top:1494;width:13;height:2" coordorigin="6184,1494" coordsize="13,0" path="m6184,1494r13,e" filled="f" strokecolor="#767376" strokeweight=".225mm">
                <v:path arrowok="t"/>
              </v:shape>
            </v:group>
            <v:group id="_x0000_s13348" style="position:absolute;left:6224;top:1494;width:84;height:2" coordorigin="6224,1494" coordsize="84,2">
              <v:shape id="_x0000_s13349" style="position:absolute;left:6224;top:1494;width:84;height:2" coordorigin="6224,1494" coordsize="84,0" path="m6224,1494r84,e" filled="f" strokecolor="#767376" strokeweight=".225mm">
                <v:path arrowok="t"/>
              </v:shape>
            </v:group>
            <v:group id="_x0000_s13346" style="position:absolute;left:6336;top:1494;width:13;height:2" coordorigin="6336,1494" coordsize="13,2">
              <v:shape id="_x0000_s13347" style="position:absolute;left:6336;top:1494;width:13;height:2" coordorigin="6336,1494" coordsize="13,0" path="m6336,1494r12,e" filled="f" strokecolor="#767376" strokeweight=".225mm">
                <v:path arrowok="t"/>
              </v:shape>
            </v:group>
            <v:group id="_x0000_s13344" style="position:absolute;left:6376;top:1494;width:84;height:2" coordorigin="6376,1494" coordsize="84,2">
              <v:shape id="_x0000_s13345" style="position:absolute;left:6376;top:1494;width:84;height:2" coordorigin="6376,1494" coordsize="84,0" path="m6376,1494r84,e" filled="f" strokecolor="#767376" strokeweight=".225mm">
                <v:path arrowok="t"/>
              </v:shape>
            </v:group>
            <v:group id="_x0000_s13342" style="position:absolute;left:6487;top:1494;width:13;height:2" coordorigin="6487,1494" coordsize="13,2">
              <v:shape id="_x0000_s13343" style="position:absolute;left:6487;top:1494;width:13;height:2" coordorigin="6487,1494" coordsize="13,0" path="m6487,1494r13,e" filled="f" strokecolor="#767376" strokeweight=".225mm">
                <v:path arrowok="t"/>
              </v:shape>
            </v:group>
            <v:group id="_x0000_s13340" style="position:absolute;left:6528;top:1494;width:84;height:2" coordorigin="6528,1494" coordsize="84,2">
              <v:shape id="_x0000_s13341" style="position:absolute;left:6528;top:1494;width:84;height:2" coordorigin="6528,1494" coordsize="84,0" path="m6528,1494r83,e" filled="f" strokecolor="#767376" strokeweight=".225mm">
                <v:path arrowok="t"/>
              </v:shape>
            </v:group>
            <v:group id="_x0000_s13338" style="position:absolute;left:6639;top:1494;width:13;height:2" coordorigin="6639,1494" coordsize="13,2">
              <v:shape id="_x0000_s13339" style="position:absolute;left:6639;top:1494;width:13;height:2" coordorigin="6639,1494" coordsize="13,0" path="m6639,1494r12,e" filled="f" strokecolor="#767376" strokeweight=".225mm">
                <v:path arrowok="t"/>
              </v:shape>
            </v:group>
            <v:group id="_x0000_s13336" style="position:absolute;left:6679;top:1494;width:85;height:2" coordorigin="6679,1494" coordsize="85,2">
              <v:shape id="_x0000_s13337" style="position:absolute;left:6679;top:1494;width:85;height:2" coordorigin="6679,1494" coordsize="85,0" path="m6679,1494r84,e" filled="f" strokecolor="#767376" strokeweight=".225mm">
                <v:path arrowok="t"/>
              </v:shape>
            </v:group>
            <v:group id="_x0000_s13334" style="position:absolute;left:6791;top:1494;width:13;height:2" coordorigin="6791,1494" coordsize="13,2">
              <v:shape id="_x0000_s13335" style="position:absolute;left:6791;top:1494;width:13;height:2" coordorigin="6791,1494" coordsize="13,0" path="m6791,1494r12,e" filled="f" strokecolor="#767376" strokeweight=".225mm">
                <v:path arrowok="t"/>
              </v:shape>
            </v:group>
            <v:group id="_x0000_s13332" style="position:absolute;left:6831;top:1494;width:84;height:2" coordorigin="6831,1494" coordsize="84,2">
              <v:shape id="_x0000_s13333" style="position:absolute;left:6831;top:1494;width:84;height:2" coordorigin="6831,1494" coordsize="84,0" path="m6831,1494r84,e" filled="f" strokecolor="#767376" strokeweight=".225mm">
                <v:path arrowok="t"/>
              </v:shape>
            </v:group>
            <v:group id="_x0000_s13330" style="position:absolute;left:6942;top:1494;width:13;height:2" coordorigin="6942,1494" coordsize="13,2">
              <v:shape id="_x0000_s13331" style="position:absolute;left:6942;top:1494;width:13;height:2" coordorigin="6942,1494" coordsize="13,0" path="m6942,1494r13,e" filled="f" strokecolor="#767376" strokeweight=".225mm">
                <v:path arrowok="t"/>
              </v:shape>
            </v:group>
            <v:group id="_x0000_s13328" style="position:absolute;left:6983;top:1494;width:84;height:2" coordorigin="6983,1494" coordsize="84,2">
              <v:shape id="_x0000_s13329" style="position:absolute;left:6983;top:1494;width:84;height:2" coordorigin="6983,1494" coordsize="84,0" path="m6983,1494r84,e" filled="f" strokecolor="#767376" strokeweight=".225mm">
                <v:path arrowok="t"/>
              </v:shape>
            </v:group>
            <v:group id="_x0000_s13326" style="position:absolute;left:7094;top:1494;width:13;height:2" coordorigin="7094,1494" coordsize="13,2">
              <v:shape id="_x0000_s13327" style="position:absolute;left:7094;top:1494;width:13;height:2" coordorigin="7094,1494" coordsize="13,0" path="m7094,1494r13,e" filled="f" strokecolor="#767376" strokeweight=".225mm">
                <v:path arrowok="t"/>
              </v:shape>
            </v:group>
            <v:group id="_x0000_s13324" style="position:absolute;left:7134;top:1494;width:84;height:2" coordorigin="7134,1494" coordsize="84,2">
              <v:shape id="_x0000_s13325" style="position:absolute;left:7134;top:1494;width:84;height:2" coordorigin="7134,1494" coordsize="84,0" path="m7134,1494r84,e" filled="f" strokecolor="#767376" strokeweight=".225mm">
                <v:path arrowok="t"/>
              </v:shape>
            </v:group>
            <v:group id="_x0000_s13322" style="position:absolute;left:7245;top:1494;width:13;height:2" coordorigin="7245,1494" coordsize="13,2">
              <v:shape id="_x0000_s13323" style="position:absolute;left:7245;top:1494;width:13;height:2" coordorigin="7245,1494" coordsize="13,0" path="m7245,1494r13,e" filled="f" strokecolor="#767376" strokeweight=".225mm">
                <v:path arrowok="t"/>
              </v:shape>
            </v:group>
            <v:group id="_x0000_s13320" style="position:absolute;left:7286;top:1494;width:85;height:2" coordorigin="7286,1494" coordsize="85,2">
              <v:shape id="_x0000_s13321" style="position:absolute;left:7286;top:1494;width:85;height:2" coordorigin="7286,1494" coordsize="85,0" path="m7286,1494r84,e" filled="f" strokecolor="#767376" strokeweight=".225mm">
                <v:path arrowok="t"/>
              </v:shape>
            </v:group>
            <v:group id="_x0000_s13318" style="position:absolute;left:7398;top:1494;width:13;height:2" coordorigin="7398,1494" coordsize="13,2">
              <v:shape id="_x0000_s13319" style="position:absolute;left:7398;top:1494;width:13;height:2" coordorigin="7398,1494" coordsize="13,0" path="m7398,1494r12,e" filled="f" strokecolor="#767376" strokeweight=".225mm">
                <v:path arrowok="t"/>
              </v:shape>
            </v:group>
            <v:group id="_x0000_s13316" style="position:absolute;left:7438;top:1494;width:84;height:2" coordorigin="7438,1494" coordsize="84,2">
              <v:shape id="_x0000_s13317" style="position:absolute;left:7438;top:1494;width:84;height:2" coordorigin="7438,1494" coordsize="84,0" path="m7438,1494r84,e" filled="f" strokecolor="#767376" strokeweight=".225mm">
                <v:path arrowok="t"/>
              </v:shape>
            </v:group>
            <v:group id="_x0000_s13314" style="position:absolute;left:7549;top:1494;width:13;height:2" coordorigin="7549,1494" coordsize="13,2">
              <v:shape id="_x0000_s13315" style="position:absolute;left:7549;top:1494;width:13;height:2" coordorigin="7549,1494" coordsize="13,0" path="m7549,1494r13,e" filled="f" strokecolor="#767376" strokeweight=".225mm">
                <v:path arrowok="t"/>
              </v:shape>
            </v:group>
            <v:group id="_x0000_s13312" style="position:absolute;left:7590;top:1494;width:84;height:2" coordorigin="7590,1494" coordsize="84,2">
              <v:shape id="_x0000_s13313" style="position:absolute;left:7590;top:1494;width:84;height:2" coordorigin="7590,1494" coordsize="84,0" path="m7590,1494r83,e" filled="f" strokecolor="#767376" strokeweight=".225mm">
                <v:path arrowok="t"/>
              </v:shape>
            </v:group>
            <v:group id="_x0000_s13310" style="position:absolute;left:7701;top:1494;width:13;height:2" coordorigin="7701,1494" coordsize="13,2">
              <v:shape id="_x0000_s13311" style="position:absolute;left:7701;top:1494;width:13;height:2" coordorigin="7701,1494" coordsize="13,0" path="m7701,1494r12,e" filled="f" strokecolor="#767376" strokeweight=".225mm">
                <v:path arrowok="t"/>
              </v:shape>
            </v:group>
            <v:group id="_x0000_s13308" style="position:absolute;left:7741;top:1494;width:84;height:2" coordorigin="7741,1494" coordsize="84,2">
              <v:shape id="_x0000_s13309" style="position:absolute;left:7741;top:1494;width:84;height:2" coordorigin="7741,1494" coordsize="84,0" path="m7741,1494r84,e" filled="f" strokecolor="#767376" strokeweight=".225mm">
                <v:path arrowok="t"/>
              </v:shape>
            </v:group>
            <v:group id="_x0000_s13306" style="position:absolute;left:7852;top:1494;width:13;height:2" coordorigin="7852,1494" coordsize="13,2">
              <v:shape id="_x0000_s13307" style="position:absolute;left:7852;top:1494;width:13;height:2" coordorigin="7852,1494" coordsize="13,0" path="m7852,1494r13,e" filled="f" strokecolor="#767376" strokeweight=".225mm">
                <v:path arrowok="t"/>
              </v:shape>
            </v:group>
            <v:group id="_x0000_s13304" style="position:absolute;left:7893;top:1494;width:84;height:2" coordorigin="7893,1494" coordsize="84,2">
              <v:shape id="_x0000_s13305" style="position:absolute;left:7893;top:1494;width:84;height:2" coordorigin="7893,1494" coordsize="84,0" path="m7893,1494r83,e" filled="f" strokecolor="#767376" strokeweight=".225mm">
                <v:path arrowok="t"/>
              </v:shape>
            </v:group>
            <v:group id="_x0000_s13302" style="position:absolute;left:8005;top:1494;width:13;height:2" coordorigin="8005,1494" coordsize="13,2">
              <v:shape id="_x0000_s13303" style="position:absolute;left:8005;top:1494;width:13;height:2" coordorigin="8005,1494" coordsize="13,0" path="m8005,1494r12,e" filled="f" strokecolor="#767376" strokeweight=".225mm">
                <v:path arrowok="t"/>
              </v:shape>
            </v:group>
            <v:group id="_x0000_s13300" style="position:absolute;left:8045;top:1494;width:84;height:2" coordorigin="8045,1494" coordsize="84,2">
              <v:shape id="_x0000_s13301" style="position:absolute;left:8045;top:1494;width:84;height:2" coordorigin="8045,1494" coordsize="84,0" path="m8045,1494r84,e" filled="f" strokecolor="#767376" strokeweight=".225mm">
                <v:path arrowok="t"/>
              </v:shape>
            </v:group>
            <v:group id="_x0000_s13298" style="position:absolute;left:8156;top:1494;width:13;height:2" coordorigin="8156,1494" coordsize="13,2">
              <v:shape id="_x0000_s13299" style="position:absolute;left:8156;top:1494;width:13;height:2" coordorigin="8156,1494" coordsize="13,0" path="m8156,1494r13,e" filled="f" strokecolor="#767376" strokeweight=".225mm">
                <v:path arrowok="t"/>
              </v:shape>
            </v:group>
            <v:group id="_x0000_s13296" style="position:absolute;left:8196;top:1494;width:84;height:2" coordorigin="8196,1494" coordsize="84,2">
              <v:shape id="_x0000_s13297" style="position:absolute;left:8196;top:1494;width:84;height:2" coordorigin="8196,1494" coordsize="84,0" path="m8196,1494r84,e" filled="f" strokecolor="#767376" strokeweight=".225mm">
                <v:path arrowok="t"/>
              </v:shape>
            </v:group>
            <v:group id="_x0000_s13294" style="position:absolute;left:8308;top:1494;width:13;height:2" coordorigin="8308,1494" coordsize="13,2">
              <v:shape id="_x0000_s13295" style="position:absolute;left:8308;top:1494;width:13;height:2" coordorigin="8308,1494" coordsize="13,0" path="m8308,1494r12,e" filled="f" strokecolor="#767376" strokeweight=".225mm">
                <v:path arrowok="t"/>
              </v:shape>
            </v:group>
            <v:group id="_x0000_s13292" style="position:absolute;left:8348;top:1494;width:84;height:2" coordorigin="8348,1494" coordsize="84,2">
              <v:shape id="_x0000_s13293" style="position:absolute;left:8348;top:1494;width:84;height:2" coordorigin="8348,1494" coordsize="84,0" path="m8348,1494r84,e" filled="f" strokecolor="#767376" strokeweight=".225mm">
                <v:path arrowok="t"/>
              </v:shape>
            </v:group>
            <v:group id="_x0000_s13290" style="position:absolute;left:8459;top:1494;width:13;height:2" coordorigin="8459,1494" coordsize="13,2">
              <v:shape id="_x0000_s13291" style="position:absolute;left:8459;top:1494;width:13;height:2" coordorigin="8459,1494" coordsize="13,0" path="m8459,1494r13,e" filled="f" strokecolor="#767376" strokeweight=".225mm">
                <v:path arrowok="t"/>
              </v:shape>
            </v:group>
            <v:group id="_x0000_s13288" style="position:absolute;left:8500;top:1494;width:84;height:2" coordorigin="8500,1494" coordsize="84,2">
              <v:shape id="_x0000_s13289" style="position:absolute;left:8500;top:1494;width:84;height:2" coordorigin="8500,1494" coordsize="84,0" path="m8500,1494r83,e" filled="f" strokecolor="#767376" strokeweight=".225mm">
                <v:path arrowok="t"/>
              </v:shape>
            </v:group>
            <v:group id="_x0000_s13286" style="position:absolute;left:8610;top:1494;width:14;height:2" coordorigin="8610,1494" coordsize="14,2">
              <v:shape id="_x0000_s13287" style="position:absolute;left:8610;top:1494;width:14;height:2" coordorigin="8610,1494" coordsize="14,0" path="m8610,1494r14,e" filled="f" strokecolor="#767376" strokeweight=".225mm">
                <v:path arrowok="t"/>
              </v:shape>
            </v:group>
            <v:group id="_x0000_s13284" style="position:absolute;left:8652;top:1494;width:84;height:2" coordorigin="8652,1494" coordsize="84,2">
              <v:shape id="_x0000_s13285" style="position:absolute;left:8652;top:1494;width:84;height:2" coordorigin="8652,1494" coordsize="84,0" path="m8652,1494r83,e" filled="f" strokecolor="#767376" strokeweight=".225mm">
                <v:path arrowok="t"/>
              </v:shape>
            </v:group>
            <v:group id="_x0000_s13282" style="position:absolute;left:8763;top:1494;width:13;height:2" coordorigin="8763,1494" coordsize="13,2">
              <v:shape id="_x0000_s13283" style="position:absolute;left:8763;top:1494;width:13;height:2" coordorigin="8763,1494" coordsize="13,0" path="m8763,1494r12,e" filled="f" strokecolor="#767376" strokeweight=".225mm">
                <v:path arrowok="t"/>
              </v:shape>
            </v:group>
            <v:group id="_x0000_s13280" style="position:absolute;left:8803;top:1494;width:84;height:2" coordorigin="8803,1494" coordsize="84,2">
              <v:shape id="_x0000_s13281" style="position:absolute;left:8803;top:1494;width:84;height:2" coordorigin="8803,1494" coordsize="84,0" path="m8803,1494r84,e" filled="f" strokecolor="#767376" strokeweight=".225mm">
                <v:path arrowok="t"/>
              </v:shape>
            </v:group>
            <v:group id="_x0000_s13278" style="position:absolute;left:8914;top:1494;width:13;height:2" coordorigin="8914,1494" coordsize="13,2">
              <v:shape id="_x0000_s13279" style="position:absolute;left:8914;top:1494;width:13;height:2" coordorigin="8914,1494" coordsize="13,0" path="m8914,1494r13,e" filled="f" strokecolor="#767376" strokeweight=".225mm">
                <v:path arrowok="t"/>
              </v:shape>
            </v:group>
            <v:group id="_x0000_s13276" style="position:absolute;left:8955;top:1494;width:84;height:2" coordorigin="8955,1494" coordsize="84,2">
              <v:shape id="_x0000_s13277" style="position:absolute;left:8955;top:1494;width:84;height:2" coordorigin="8955,1494" coordsize="84,0" path="m8955,1494r83,e" filled="f" strokecolor="#767376" strokeweight=".225mm">
                <v:path arrowok="t"/>
              </v:shape>
            </v:group>
            <v:group id="_x0000_s13274" style="position:absolute;left:9066;top:1494;width:13;height:2" coordorigin="9066,1494" coordsize="13,2">
              <v:shape id="_x0000_s13275" style="position:absolute;left:9066;top:1494;width:13;height:2" coordorigin="9066,1494" coordsize="13,0" path="m9066,1494r13,e" filled="f" strokecolor="#767376" strokeweight=".225mm">
                <v:path arrowok="t"/>
              </v:shape>
            </v:group>
            <v:group id="_x0000_s13272" style="position:absolute;left:9107;top:1494;width:84;height:2" coordorigin="9107,1494" coordsize="84,2">
              <v:shape id="_x0000_s13273" style="position:absolute;left:9107;top:1494;width:84;height:2" coordorigin="9107,1494" coordsize="84,0" path="m9107,1494r83,e" filled="f" strokecolor="#767376" strokeweight=".225mm">
                <v:path arrowok="t"/>
              </v:shape>
            </v:group>
            <v:group id="_x0000_s13270" style="position:absolute;left:9217;top:1494;width:13;height:2" coordorigin="9217,1494" coordsize="13,2">
              <v:shape id="_x0000_s13271" style="position:absolute;left:9217;top:1494;width:13;height:2" coordorigin="9217,1494" coordsize="13,0" path="m9217,1494r13,e" filled="f" strokecolor="#767376" strokeweight=".225mm">
                <v:path arrowok="t"/>
              </v:shape>
            </v:group>
            <v:group id="_x0000_s13268" style="position:absolute;left:9259;top:1494;width:84;height:2" coordorigin="9259,1494" coordsize="84,2">
              <v:shape id="_x0000_s13269" style="position:absolute;left:9259;top:1494;width:84;height:2" coordorigin="9259,1494" coordsize="84,0" path="m9259,1494r83,e" filled="f" strokecolor="#767376" strokeweight=".225mm">
                <v:path arrowok="t"/>
              </v:shape>
            </v:group>
            <v:group id="_x0000_s13266" style="position:absolute;left:9370;top:1494;width:13;height:2" coordorigin="9370,1494" coordsize="13,2">
              <v:shape id="_x0000_s13267" style="position:absolute;left:9370;top:1494;width:13;height:2" coordorigin="9370,1494" coordsize="13,0" path="m9370,1494r12,e" filled="f" strokecolor="#767376" strokeweight=".225mm">
                <v:path arrowok="t"/>
              </v:shape>
            </v:group>
            <v:group id="_x0000_s13264" style="position:absolute;left:9410;top:1494;width:84;height:2" coordorigin="9410,1494" coordsize="84,2">
              <v:shape id="_x0000_s13265" style="position:absolute;left:9410;top:1494;width:84;height:2" coordorigin="9410,1494" coordsize="84,0" path="m9410,1494r84,e" filled="f" strokecolor="#767376" strokeweight=".225mm">
                <v:path arrowok="t"/>
              </v:shape>
            </v:group>
            <v:group id="_x0000_s13262" style="position:absolute;left:9521;top:1494;width:13;height:2" coordorigin="9521,1494" coordsize="13,2">
              <v:shape id="_x0000_s13263" style="position:absolute;left:9521;top:1494;width:13;height:2" coordorigin="9521,1494" coordsize="13,0" path="m9521,1494r13,e" filled="f" strokecolor="#767376" strokeweight=".225mm">
                <v:path arrowok="t"/>
              </v:shape>
            </v:group>
            <v:group id="_x0000_s13260" style="position:absolute;left:9562;top:1494;width:84;height:2" coordorigin="9562,1494" coordsize="84,2">
              <v:shape id="_x0000_s13261" style="position:absolute;left:9562;top:1494;width:84;height:2" coordorigin="9562,1494" coordsize="84,0" path="m9562,1494r83,e" filled="f" strokecolor="#767376" strokeweight=".225mm">
                <v:path arrowok="t"/>
              </v:shape>
            </v:group>
            <v:group id="_x0000_s13258" style="position:absolute;left:9673;top:1494;width:13;height:2" coordorigin="9673,1494" coordsize="13,2">
              <v:shape id="_x0000_s13259" style="position:absolute;left:9673;top:1494;width:13;height:2" coordorigin="9673,1494" coordsize="13,0" path="m9673,1494r12,e" filled="f" strokecolor="#767376" strokeweight=".225mm">
                <v:path arrowok="t"/>
              </v:shape>
            </v:group>
            <v:group id="_x0000_s13256" style="position:absolute;left:9713;top:1494;width:84;height:2" coordorigin="9713,1494" coordsize="84,2">
              <v:shape id="_x0000_s13257" style="position:absolute;left:9713;top:1494;width:84;height:2" coordorigin="9713,1494" coordsize="84,0" path="m9713,1494r84,e" filled="f" strokecolor="#767376" strokeweight=".225mm">
                <v:path arrowok="t"/>
              </v:shape>
            </v:group>
            <v:group id="_x0000_s13254" style="position:absolute;left:9824;top:1494;width:13;height:2" coordorigin="9824,1494" coordsize="13,2">
              <v:shape id="_x0000_s13255" style="position:absolute;left:9824;top:1494;width:13;height:2" coordorigin="9824,1494" coordsize="13,0" path="m9824,1494r13,e" filled="f" strokecolor="#767376" strokeweight=".225mm">
                <v:path arrowok="t"/>
              </v:shape>
            </v:group>
            <v:group id="_x0000_s13252" style="position:absolute;left:9865;top:1494;width:84;height:2" coordorigin="9865,1494" coordsize="84,2">
              <v:shape id="_x0000_s13253" style="position:absolute;left:9865;top:1494;width:84;height:2" coordorigin="9865,1494" coordsize="84,0" path="m9865,1494r84,e" filled="f" strokecolor="#767376" strokeweight=".225mm">
                <v:path arrowok="t"/>
              </v:shape>
            </v:group>
            <v:group id="_x0000_s13250" style="position:absolute;left:9977;top:1494;width:13;height:2" coordorigin="9977,1494" coordsize="13,2">
              <v:shape id="_x0000_s13251" style="position:absolute;left:9977;top:1494;width:13;height:2" coordorigin="9977,1494" coordsize="13,0" path="m9977,1494r12,e" filled="f" strokecolor="#767376" strokeweight=".225mm">
                <v:path arrowok="t"/>
              </v:shape>
            </v:group>
            <v:group id="_x0000_s13248" style="position:absolute;left:2281;top:1271;width:82;height:2" coordorigin="2281,1271" coordsize="82,2">
              <v:shape id="_x0000_s13249" style="position:absolute;left:2281;top:1271;width:82;height:2" coordorigin="2281,1271" coordsize="82,0" path="m2281,1271r82,e" filled="f" strokecolor="#767376" strokeweight=".17708mm">
                <v:path arrowok="t"/>
              </v:shape>
            </v:group>
            <v:group id="_x0000_s13246" style="position:absolute;left:2393;top:1271;width:11;height:2" coordorigin="2393,1271" coordsize="11,2">
              <v:shape id="_x0000_s13247" style="position:absolute;left:2393;top:1271;width:11;height:2" coordorigin="2393,1271" coordsize="11,0" path="m2393,1271r10,e" filled="f" strokecolor="#767376" strokeweight=".17708mm">
                <v:path arrowok="t"/>
              </v:shape>
            </v:group>
            <v:group id="_x0000_s13244" style="position:absolute;left:2433;top:1271;width:81;height:2" coordorigin="2433,1271" coordsize="81,2">
              <v:shape id="_x0000_s13245" style="position:absolute;left:2433;top:1271;width:81;height:2" coordorigin="2433,1271" coordsize="81,0" path="m2433,1271r81,e" filled="f" strokecolor="#767376" strokeweight=".17708mm">
                <v:path arrowok="t"/>
              </v:shape>
            </v:group>
            <v:group id="_x0000_s13242" style="position:absolute;left:2544;top:1271;width:11;height:2" coordorigin="2544,1271" coordsize="11,2">
              <v:shape id="_x0000_s13243" style="position:absolute;left:2544;top:1271;width:11;height:2" coordorigin="2544,1271" coordsize="11,0" path="m2544,1271r10,e" filled="f" strokecolor="#767376" strokeweight=".17708mm">
                <v:path arrowok="t"/>
              </v:shape>
            </v:group>
            <v:group id="_x0000_s13240" style="position:absolute;left:2585;top:1271;width:81;height:2" coordorigin="2585,1271" coordsize="81,2">
              <v:shape id="_x0000_s13241" style="position:absolute;left:2585;top:1271;width:81;height:2" coordorigin="2585,1271" coordsize="81,0" path="m2585,1271r81,e" filled="f" strokecolor="#767376" strokeweight=".17708mm">
                <v:path arrowok="t"/>
              </v:shape>
            </v:group>
            <v:group id="_x0000_s13238" style="position:absolute;left:2696;top:1271;width:11;height:2" coordorigin="2696,1271" coordsize="11,2">
              <v:shape id="_x0000_s13239" style="position:absolute;left:2696;top:1271;width:11;height:2" coordorigin="2696,1271" coordsize="11,0" path="m2696,1271r10,e" filled="f" strokecolor="#767376" strokeweight=".17708mm">
                <v:path arrowok="t"/>
              </v:shape>
            </v:group>
            <v:group id="_x0000_s13236" style="position:absolute;left:2736;top:1271;width:81;height:2" coordorigin="2736,1271" coordsize="81,2">
              <v:shape id="_x0000_s13237" style="position:absolute;left:2736;top:1271;width:81;height:2" coordorigin="2736,1271" coordsize="81,0" path="m2736,1271r81,e" filled="f" strokecolor="#767376" strokeweight=".17708mm">
                <v:path arrowok="t"/>
              </v:shape>
            </v:group>
            <v:group id="_x0000_s13234" style="position:absolute;left:2848;top:1271;width:11;height:2" coordorigin="2848,1271" coordsize="11,2">
              <v:shape id="_x0000_s13235" style="position:absolute;left:2848;top:1271;width:11;height:2" coordorigin="2848,1271" coordsize="11,0" path="m2848,1271r10,e" filled="f" strokecolor="#767376" strokeweight=".17708mm">
                <v:path arrowok="t"/>
              </v:shape>
            </v:group>
            <v:group id="_x0000_s13232" style="position:absolute;left:2888;top:1271;width:82;height:2" coordorigin="2888,1271" coordsize="82,2">
              <v:shape id="_x0000_s13233" style="position:absolute;left:2888;top:1271;width:82;height:2" coordorigin="2888,1271" coordsize="82,0" path="m2888,1271r82,e" filled="f" strokecolor="#767376" strokeweight=".17708mm">
                <v:path arrowok="t"/>
              </v:shape>
            </v:group>
            <v:group id="_x0000_s13230" style="position:absolute;left:3000;top:1271;width:11;height:2" coordorigin="3000,1271" coordsize="11,2">
              <v:shape id="_x0000_s13231" style="position:absolute;left:3000;top:1271;width:11;height:2" coordorigin="3000,1271" coordsize="11,0" path="m3000,1271r10,e" filled="f" strokecolor="#767376" strokeweight=".17708mm">
                <v:path arrowok="t"/>
              </v:shape>
            </v:group>
            <v:group id="_x0000_s13228" style="position:absolute;left:3040;top:1271;width:81;height:2" coordorigin="3040,1271" coordsize="81,2">
              <v:shape id="_x0000_s13229" style="position:absolute;left:3040;top:1271;width:81;height:2" coordorigin="3040,1271" coordsize="81,0" path="m3040,1271r81,e" filled="f" strokecolor="#767376" strokeweight=".17708mm">
                <v:path arrowok="t"/>
              </v:shape>
            </v:group>
            <v:group id="_x0000_s13226" style="position:absolute;left:3151;top:1271;width:11;height:2" coordorigin="3151,1271" coordsize="11,2">
              <v:shape id="_x0000_s13227" style="position:absolute;left:3151;top:1271;width:11;height:2" coordorigin="3151,1271" coordsize="11,0" path="m3151,1271r10,e" filled="f" strokecolor="#767376" strokeweight=".17708mm">
                <v:path arrowok="t"/>
              </v:shape>
            </v:group>
            <v:group id="_x0000_s13224" style="position:absolute;left:3192;top:1271;width:81;height:2" coordorigin="3192,1271" coordsize="81,2">
              <v:shape id="_x0000_s13225" style="position:absolute;left:3192;top:1271;width:81;height:2" coordorigin="3192,1271" coordsize="81,0" path="m3192,1271r81,e" filled="f" strokecolor="#767376" strokeweight=".17708mm">
                <v:path arrowok="t"/>
              </v:shape>
            </v:group>
            <v:group id="_x0000_s13222" style="position:absolute;left:3303;top:1271;width:11;height:2" coordorigin="3303,1271" coordsize="11,2">
              <v:shape id="_x0000_s13223" style="position:absolute;left:3303;top:1271;width:11;height:2" coordorigin="3303,1271" coordsize="11,0" path="m3303,1271r10,e" filled="f" strokecolor="#767376" strokeweight=".17708mm">
                <v:path arrowok="t"/>
              </v:shape>
            </v:group>
            <v:group id="_x0000_s13220" style="position:absolute;left:3343;top:1271;width:81;height:2" coordorigin="3343,1271" coordsize="81,2">
              <v:shape id="_x0000_s13221" style="position:absolute;left:3343;top:1271;width:81;height:2" coordorigin="3343,1271" coordsize="81,0" path="m3343,1271r81,e" filled="f" strokecolor="#767376" strokeweight=".17708mm">
                <v:path arrowok="t"/>
              </v:shape>
            </v:group>
            <v:group id="_x0000_s13218" style="position:absolute;left:3454;top:1271;width:11;height:2" coordorigin="3454,1271" coordsize="11,2">
              <v:shape id="_x0000_s13219" style="position:absolute;left:3454;top:1271;width:11;height:2" coordorigin="3454,1271" coordsize="11,0" path="m3454,1271r10,e" filled="f" strokecolor="#767376" strokeweight=".17708mm">
                <v:path arrowok="t"/>
              </v:shape>
            </v:group>
            <v:group id="_x0000_s13216" style="position:absolute;left:3495;top:1271;width:82;height:2" coordorigin="3495,1271" coordsize="82,2">
              <v:shape id="_x0000_s13217" style="position:absolute;left:3495;top:1271;width:82;height:2" coordorigin="3495,1271" coordsize="82,0" path="m3495,1271r81,e" filled="f" strokecolor="#767376" strokeweight=".17708mm">
                <v:path arrowok="t"/>
              </v:shape>
            </v:group>
            <v:group id="_x0000_s13214" style="position:absolute;left:3606;top:1271;width:11;height:2" coordorigin="3606,1271" coordsize="11,2">
              <v:shape id="_x0000_s13215" style="position:absolute;left:3606;top:1271;width:11;height:2" coordorigin="3606,1271" coordsize="11,0" path="m3606,1271r10,e" filled="f" strokecolor="#767376" strokeweight=".17708mm">
                <v:path arrowok="t"/>
              </v:shape>
            </v:group>
            <v:group id="_x0000_s13212" style="position:absolute;left:3647;top:1271;width:81;height:2" coordorigin="3647,1271" coordsize="81,2">
              <v:shape id="_x0000_s13213" style="position:absolute;left:3647;top:1271;width:81;height:2" coordorigin="3647,1271" coordsize="81,0" path="m3647,1271r81,e" filled="f" strokecolor="#767376" strokeweight=".17708mm">
                <v:path arrowok="t"/>
              </v:shape>
            </v:group>
            <v:group id="_x0000_s13210" style="position:absolute;left:3758;top:1271;width:11;height:2" coordorigin="3758,1271" coordsize="11,2">
              <v:shape id="_x0000_s13211" style="position:absolute;left:3758;top:1271;width:11;height:2" coordorigin="3758,1271" coordsize="11,0" path="m3758,1271r10,e" filled="f" strokecolor="#767376" strokeweight=".17708mm">
                <v:path arrowok="t"/>
              </v:shape>
            </v:group>
            <v:group id="_x0000_s13208" style="position:absolute;left:3799;top:1271;width:81;height:2" coordorigin="3799,1271" coordsize="81,2">
              <v:shape id="_x0000_s13209" style="position:absolute;left:3799;top:1271;width:81;height:2" coordorigin="3799,1271" coordsize="81,0" path="m3799,1271r80,e" filled="f" strokecolor="#767376" strokeweight=".17708mm">
                <v:path arrowok="t"/>
              </v:shape>
            </v:group>
            <v:group id="_x0000_s13206" style="position:absolute;left:3910;top:1271;width:11;height:2" coordorigin="3910,1271" coordsize="11,2">
              <v:shape id="_x0000_s13207" style="position:absolute;left:3910;top:1271;width:11;height:2" coordorigin="3910,1271" coordsize="11,0" path="m3910,1271r10,e" filled="f" strokecolor="#767376" strokeweight=".17708mm">
                <v:path arrowok="t"/>
              </v:shape>
            </v:group>
            <v:group id="_x0000_s13204" style="position:absolute;left:3950;top:1271;width:81;height:2" coordorigin="3950,1271" coordsize="81,2">
              <v:shape id="_x0000_s13205" style="position:absolute;left:3950;top:1271;width:81;height:2" coordorigin="3950,1271" coordsize="81,0" path="m3950,1271r81,e" filled="f" strokecolor="#767376" strokeweight=".17708mm">
                <v:path arrowok="t"/>
              </v:shape>
            </v:group>
            <v:group id="_x0000_s13202" style="position:absolute;left:4061;top:1271;width:11;height:2" coordorigin="4061,1271" coordsize="11,2">
              <v:shape id="_x0000_s13203" style="position:absolute;left:4061;top:1271;width:11;height:2" coordorigin="4061,1271" coordsize="11,0" path="m4061,1271r10,e" filled="f" strokecolor="#767376" strokeweight=".17708mm">
                <v:path arrowok="t"/>
              </v:shape>
            </v:group>
            <v:group id="_x0000_s13200" style="position:absolute;left:4101;top:1271;width:81;height:2" coordorigin="4101,1271" coordsize="81,2">
              <v:shape id="_x0000_s13201" style="position:absolute;left:4101;top:1271;width:81;height:2" coordorigin="4101,1271" coordsize="81,0" path="m4101,1271r81,e" filled="f" strokecolor="#767376" strokeweight=".17708mm">
                <v:path arrowok="t"/>
              </v:shape>
            </v:group>
            <v:group id="_x0000_s13198" style="position:absolute;left:4213;top:1271;width:11;height:2" coordorigin="4213,1271" coordsize="11,2">
              <v:shape id="_x0000_s13199" style="position:absolute;left:4213;top:1271;width:11;height:2" coordorigin="4213,1271" coordsize="11,0" path="m4213,1271r10,e" filled="f" strokecolor="#767376" strokeweight=".17708mm">
                <v:path arrowok="t"/>
              </v:shape>
            </v:group>
            <v:group id="_x0000_s13196" style="position:absolute;left:4254;top:1271;width:81;height:2" coordorigin="4254,1271" coordsize="81,2">
              <v:shape id="_x0000_s13197" style="position:absolute;left:4254;top:1271;width:81;height:2" coordorigin="4254,1271" coordsize="81,0" path="m4254,1271r81,e" filled="f" strokecolor="#767376" strokeweight=".17708mm">
                <v:path arrowok="t"/>
              </v:shape>
            </v:group>
            <v:group id="_x0000_s13194" style="position:absolute;left:4365;top:1271;width:11;height:2" coordorigin="4365,1271" coordsize="11,2">
              <v:shape id="_x0000_s13195" style="position:absolute;left:4365;top:1271;width:11;height:2" coordorigin="4365,1271" coordsize="11,0" path="m4365,1271r10,e" filled="f" strokecolor="#767376" strokeweight=".17708mm">
                <v:path arrowok="t"/>
              </v:shape>
            </v:group>
            <v:group id="_x0000_s13192" style="position:absolute;left:4405;top:1271;width:81;height:2" coordorigin="4405,1271" coordsize="81,2">
              <v:shape id="_x0000_s13193" style="position:absolute;left:4405;top:1271;width:81;height:2" coordorigin="4405,1271" coordsize="81,0" path="m4405,1271r81,e" filled="f" strokecolor="#767376" strokeweight=".17708mm">
                <v:path arrowok="t"/>
              </v:shape>
            </v:group>
            <v:group id="_x0000_s13190" style="position:absolute;left:4517;top:1271;width:11;height:2" coordorigin="4517,1271" coordsize="11,2">
              <v:shape id="_x0000_s13191" style="position:absolute;left:4517;top:1271;width:11;height:2" coordorigin="4517,1271" coordsize="11,0" path="m4517,1271r10,e" filled="f" strokecolor="#767376" strokeweight=".17708mm">
                <v:path arrowok="t"/>
              </v:shape>
            </v:group>
            <v:group id="_x0000_s13188" style="position:absolute;left:4557;top:1271;width:81;height:2" coordorigin="4557,1271" coordsize="81,2">
              <v:shape id="_x0000_s13189" style="position:absolute;left:4557;top:1271;width:81;height:2" coordorigin="4557,1271" coordsize="81,0" path="m4557,1271r81,e" filled="f" strokecolor="#767376" strokeweight=".17708mm">
                <v:path arrowok="t"/>
              </v:shape>
            </v:group>
            <v:group id="_x0000_s13186" style="position:absolute;left:4668;top:1271;width:11;height:2" coordorigin="4668,1271" coordsize="11,2">
              <v:shape id="_x0000_s13187" style="position:absolute;left:4668;top:1271;width:11;height:2" coordorigin="4668,1271" coordsize="11,0" path="m4668,1271r10,e" filled="f" strokecolor="#767376" strokeweight=".17708mm">
                <v:path arrowok="t"/>
              </v:shape>
            </v:group>
            <v:group id="_x0000_s13184" style="position:absolute;left:4708;top:1271;width:81;height:2" coordorigin="4708,1271" coordsize="81,2">
              <v:shape id="_x0000_s13185" style="position:absolute;left:4708;top:1271;width:81;height:2" coordorigin="4708,1271" coordsize="81,0" path="m4708,1271r81,e" filled="f" strokecolor="#767376" strokeweight=".17708mm">
                <v:path arrowok="t"/>
              </v:shape>
            </v:group>
            <v:group id="_x0000_s13182" style="position:absolute;left:4820;top:1271;width:11;height:2" coordorigin="4820,1271" coordsize="11,2">
              <v:shape id="_x0000_s13183" style="position:absolute;left:4820;top:1271;width:11;height:2" coordorigin="4820,1271" coordsize="11,0" path="m4820,1271r10,e" filled="f" strokecolor="#767376" strokeweight=".17708mm">
                <v:path arrowok="t"/>
              </v:shape>
            </v:group>
            <v:group id="_x0000_s13180" style="position:absolute;left:4861;top:1271;width:81;height:2" coordorigin="4861,1271" coordsize="81,2">
              <v:shape id="_x0000_s13181" style="position:absolute;left:4861;top:1271;width:81;height:2" coordorigin="4861,1271" coordsize="81,0" path="m4861,1271r81,e" filled="f" strokecolor="#767376" strokeweight=".17708mm">
                <v:path arrowok="t"/>
              </v:shape>
            </v:group>
            <v:group id="_x0000_s13178" style="position:absolute;left:4972;top:1271;width:11;height:2" coordorigin="4972,1271" coordsize="11,2">
              <v:shape id="_x0000_s13179" style="position:absolute;left:4972;top:1271;width:11;height:2" coordorigin="4972,1271" coordsize="11,0" path="m4972,1271r10,e" filled="f" strokecolor="#767376" strokeweight=".17708mm">
                <v:path arrowok="t"/>
              </v:shape>
            </v:group>
            <v:group id="_x0000_s13176" style="position:absolute;left:5012;top:1271;width:81;height:2" coordorigin="5012,1271" coordsize="81,2">
              <v:shape id="_x0000_s13177" style="position:absolute;left:5012;top:1271;width:81;height:2" coordorigin="5012,1271" coordsize="81,0" path="m5012,1271r81,e" filled="f" strokecolor="#767376" strokeweight=".17708mm">
                <v:path arrowok="t"/>
              </v:shape>
            </v:group>
            <v:group id="_x0000_s13174" style="position:absolute;left:5123;top:1271;width:11;height:2" coordorigin="5123,1271" coordsize="11,2">
              <v:shape id="_x0000_s13175" style="position:absolute;left:5123;top:1271;width:11;height:2" coordorigin="5123,1271" coordsize="11,0" path="m5123,1271r10,e" filled="f" strokecolor="#767376" strokeweight=".17708mm">
                <v:path arrowok="t"/>
              </v:shape>
            </v:group>
            <v:group id="_x0000_s13172" style="position:absolute;left:5164;top:1271;width:81;height:2" coordorigin="5164,1271" coordsize="81,2">
              <v:shape id="_x0000_s13173" style="position:absolute;left:5164;top:1271;width:81;height:2" coordorigin="5164,1271" coordsize="81,0" path="m5164,1271r81,e" filled="f" strokecolor="#767376" strokeweight=".17708mm">
                <v:path arrowok="t"/>
              </v:shape>
            </v:group>
            <v:group id="_x0000_s13170" style="position:absolute;left:5275;top:1271;width:11;height:2" coordorigin="5275,1271" coordsize="11,2">
              <v:shape id="_x0000_s13171" style="position:absolute;left:5275;top:1271;width:11;height:2" coordorigin="5275,1271" coordsize="11,0" path="m5275,1271r10,e" filled="f" strokecolor="#767376" strokeweight=".17708mm">
                <v:path arrowok="t"/>
              </v:shape>
            </v:group>
            <v:group id="_x0000_s13168" style="position:absolute;left:5315;top:1271;width:81;height:2" coordorigin="5315,1271" coordsize="81,2">
              <v:shape id="_x0000_s13169" style="position:absolute;left:5315;top:1271;width:81;height:2" coordorigin="5315,1271" coordsize="81,0" path="m5315,1271r81,e" filled="f" strokecolor="#767376" strokeweight=".17708mm">
                <v:path arrowok="t"/>
              </v:shape>
            </v:group>
            <v:group id="_x0000_s13166" style="position:absolute;left:5427;top:1271;width:11;height:2" coordorigin="5427,1271" coordsize="11,2">
              <v:shape id="_x0000_s13167" style="position:absolute;left:5427;top:1271;width:11;height:2" coordorigin="5427,1271" coordsize="11,0" path="m5427,1271r10,e" filled="f" strokecolor="#767376" strokeweight=".17708mm">
                <v:path arrowok="t"/>
              </v:shape>
            </v:group>
            <v:group id="_x0000_s13164" style="position:absolute;left:5468;top:1271;width:81;height:2" coordorigin="5468,1271" coordsize="81,2">
              <v:shape id="_x0000_s13165" style="position:absolute;left:5468;top:1271;width:81;height:2" coordorigin="5468,1271" coordsize="81,0" path="m5468,1271r80,e" filled="f" strokecolor="#767376" strokeweight=".17708mm">
                <v:path arrowok="t"/>
              </v:shape>
            </v:group>
            <v:group id="_x0000_s13162" style="position:absolute;left:5579;top:1271;width:11;height:2" coordorigin="5579,1271" coordsize="11,2">
              <v:shape id="_x0000_s13163" style="position:absolute;left:5579;top:1271;width:11;height:2" coordorigin="5579,1271" coordsize="11,0" path="m5579,1271r10,e" filled="f" strokecolor="#767376" strokeweight=".17708mm">
                <v:path arrowok="t"/>
              </v:shape>
            </v:group>
            <v:group id="_x0000_s13160" style="position:absolute;left:5619;top:1271;width:81;height:2" coordorigin="5619,1271" coordsize="81,2">
              <v:shape id="_x0000_s13161" style="position:absolute;left:5619;top:1271;width:81;height:2" coordorigin="5619,1271" coordsize="81,0" path="m5619,1271r81,e" filled="f" strokecolor="#767376" strokeweight=".17708mm">
                <v:path arrowok="t"/>
              </v:shape>
            </v:group>
            <v:group id="_x0000_s13158" style="position:absolute;left:5730;top:1271;width:11;height:2" coordorigin="5730,1271" coordsize="11,2">
              <v:shape id="_x0000_s13159" style="position:absolute;left:5730;top:1271;width:11;height:2" coordorigin="5730,1271" coordsize="11,0" path="m5730,1271r10,e" filled="f" strokecolor="#767376" strokeweight=".17708mm">
                <v:path arrowok="t"/>
              </v:shape>
            </v:group>
            <v:group id="_x0000_s13156" style="position:absolute;left:5770;top:1271;width:81;height:2" coordorigin="5770,1271" coordsize="81,2">
              <v:shape id="_x0000_s13157" style="position:absolute;left:5770;top:1271;width:81;height:2" coordorigin="5770,1271" coordsize="81,0" path="m5770,1271r81,e" filled="f" strokecolor="#767376" strokeweight=".17708mm">
                <v:path arrowok="t"/>
              </v:shape>
            </v:group>
            <v:group id="_x0000_s13154" style="position:absolute;left:5882;top:1271;width:11;height:2" coordorigin="5882,1271" coordsize="11,2">
              <v:shape id="_x0000_s13155" style="position:absolute;left:5882;top:1271;width:11;height:2" coordorigin="5882,1271" coordsize="11,0" path="m5882,1271r10,e" filled="f" strokecolor="#767376" strokeweight=".17708mm">
                <v:path arrowok="t"/>
              </v:shape>
            </v:group>
            <v:group id="_x0000_s13152" style="position:absolute;left:5922;top:1271;width:81;height:2" coordorigin="5922,1271" coordsize="81,2">
              <v:shape id="_x0000_s13153" style="position:absolute;left:5922;top:1271;width:81;height:2" coordorigin="5922,1271" coordsize="81,0" path="m5922,1271r81,e" filled="f" strokecolor="#767376" strokeweight=".17708mm">
                <v:path arrowok="t"/>
              </v:shape>
            </v:group>
            <v:group id="_x0000_s13150" style="position:absolute;left:6033;top:1271;width:11;height:2" coordorigin="6033,1271" coordsize="11,2">
              <v:shape id="_x0000_s13151" style="position:absolute;left:6033;top:1271;width:11;height:2" coordorigin="6033,1271" coordsize="11,0" path="m6033,1271r10,e" filled="f" strokecolor="#767376" strokeweight=".17708mm">
                <v:path arrowok="t"/>
              </v:shape>
            </v:group>
            <v:group id="_x0000_s13148" style="position:absolute;left:6073;top:1271;width:82;height:2" coordorigin="6073,1271" coordsize="82,2">
              <v:shape id="_x0000_s13149" style="position:absolute;left:6073;top:1271;width:82;height:2" coordorigin="6073,1271" coordsize="82,0" path="m6073,1271r82,e" filled="f" strokecolor="#767376" strokeweight=".17708mm">
                <v:path arrowok="t"/>
              </v:shape>
            </v:group>
            <v:group id="_x0000_s13146" style="position:absolute;left:6185;top:1271;width:11;height:2" coordorigin="6185,1271" coordsize="11,2">
              <v:shape id="_x0000_s13147" style="position:absolute;left:6185;top:1271;width:11;height:2" coordorigin="6185,1271" coordsize="11,0" path="m6185,1271r10,e" filled="f" strokecolor="#767376" strokeweight=".17708mm">
                <v:path arrowok="t"/>
              </v:shape>
            </v:group>
            <v:group id="_x0000_s13144" style="position:absolute;left:6226;top:1271;width:81;height:2" coordorigin="6226,1271" coordsize="81,2">
              <v:shape id="_x0000_s13145" style="position:absolute;left:6226;top:1271;width:81;height:2" coordorigin="6226,1271" coordsize="81,0" path="m6226,1271r81,e" filled="f" strokecolor="#767376" strokeweight=".17708mm">
                <v:path arrowok="t"/>
              </v:shape>
            </v:group>
            <v:group id="_x0000_s13142" style="position:absolute;left:6337;top:1271;width:11;height:2" coordorigin="6337,1271" coordsize="11,2">
              <v:shape id="_x0000_s13143" style="position:absolute;left:6337;top:1271;width:11;height:2" coordorigin="6337,1271" coordsize="11,0" path="m6337,1271r10,e" filled="f" strokecolor="#767376" strokeweight=".17708mm">
                <v:path arrowok="t"/>
              </v:shape>
            </v:group>
            <v:group id="_x0000_s13140" style="position:absolute;left:6377;top:1271;width:81;height:2" coordorigin="6377,1271" coordsize="81,2">
              <v:shape id="_x0000_s13141" style="position:absolute;left:6377;top:1271;width:81;height:2" coordorigin="6377,1271" coordsize="81,0" path="m6377,1271r81,e" filled="f" strokecolor="#767376" strokeweight=".17708mm">
                <v:path arrowok="t"/>
              </v:shape>
            </v:group>
            <v:group id="_x0000_s13138" style="position:absolute;left:6489;top:1271;width:11;height:2" coordorigin="6489,1271" coordsize="11,2">
              <v:shape id="_x0000_s13139" style="position:absolute;left:6489;top:1271;width:11;height:2" coordorigin="6489,1271" coordsize="11,0" path="m6489,1271r10,e" filled="f" strokecolor="#767376" strokeweight=".17708mm">
                <v:path arrowok="t"/>
              </v:shape>
            </v:group>
            <v:group id="_x0000_s13136" style="position:absolute;left:6529;top:1271;width:81;height:2" coordorigin="6529,1271" coordsize="81,2">
              <v:shape id="_x0000_s13137" style="position:absolute;left:6529;top:1271;width:81;height:2" coordorigin="6529,1271" coordsize="81,0" path="m6529,1271r81,e" filled="f" strokecolor="#767376" strokeweight=".17708mm">
                <v:path arrowok="t"/>
              </v:shape>
            </v:group>
            <v:group id="_x0000_s13134" style="position:absolute;left:6640;top:1271;width:11;height:2" coordorigin="6640,1271" coordsize="11,2">
              <v:shape id="_x0000_s13135" style="position:absolute;left:6640;top:1271;width:11;height:2" coordorigin="6640,1271" coordsize="11,0" path="m6640,1271r10,e" filled="f" strokecolor="#767376" strokeweight=".17708mm">
                <v:path arrowok="t"/>
              </v:shape>
            </v:group>
            <v:group id="_x0000_s13132" style="position:absolute;left:6680;top:1271;width:82;height:2" coordorigin="6680,1271" coordsize="82,2">
              <v:shape id="_x0000_s13133" style="position:absolute;left:6680;top:1271;width:82;height:2" coordorigin="6680,1271" coordsize="82,0" path="m6680,1271r82,e" filled="f" strokecolor="#767376" strokeweight=".17708mm">
                <v:path arrowok="t"/>
              </v:shape>
            </v:group>
            <v:group id="_x0000_s13130" style="position:absolute;left:6792;top:1271;width:11;height:2" coordorigin="6792,1271" coordsize="11,2">
              <v:shape id="_x0000_s13131" style="position:absolute;left:6792;top:1271;width:11;height:2" coordorigin="6792,1271" coordsize="11,0" path="m6792,1271r10,e" filled="f" strokecolor="#767376" strokeweight=".17708mm">
                <v:path arrowok="t"/>
              </v:shape>
            </v:group>
            <v:group id="_x0000_s13128" style="position:absolute;left:6833;top:1271;width:81;height:2" coordorigin="6833,1271" coordsize="81,2">
              <v:shape id="_x0000_s13129" style="position:absolute;left:6833;top:1271;width:81;height:2" coordorigin="6833,1271" coordsize="81,0" path="m6833,1271r81,e" filled="f" strokecolor="#767376" strokeweight=".17708mm">
                <v:path arrowok="t"/>
              </v:shape>
            </v:group>
            <v:group id="_x0000_s13126" style="position:absolute;left:6944;top:1271;width:11;height:2" coordorigin="6944,1271" coordsize="11,2">
              <v:shape id="_x0000_s13127" style="position:absolute;left:6944;top:1271;width:11;height:2" coordorigin="6944,1271" coordsize="11,0" path="m6944,1271r10,e" filled="f" strokecolor="#767376" strokeweight=".17708mm">
                <v:path arrowok="t"/>
              </v:shape>
            </v:group>
            <v:group id="_x0000_s13124" style="position:absolute;left:6984;top:1271;width:81;height:2" coordorigin="6984,1271" coordsize="81,2">
              <v:shape id="_x0000_s13125" style="position:absolute;left:6984;top:1271;width:81;height:2" coordorigin="6984,1271" coordsize="81,0" path="m6984,1271r81,e" filled="f" strokecolor="#767376" strokeweight=".17708mm">
                <v:path arrowok="t"/>
              </v:shape>
            </v:group>
            <v:group id="_x0000_s13122" style="position:absolute;left:7095;top:1271;width:11;height:2" coordorigin="7095,1271" coordsize="11,2">
              <v:shape id="_x0000_s13123" style="position:absolute;left:7095;top:1271;width:11;height:2" coordorigin="7095,1271" coordsize="11,0" path="m7095,1271r10,e" filled="f" strokecolor="#767376" strokeweight=".17708mm">
                <v:path arrowok="t"/>
              </v:shape>
            </v:group>
            <v:group id="_x0000_s13120" style="position:absolute;left:7136;top:1271;width:81;height:2" coordorigin="7136,1271" coordsize="81,2">
              <v:shape id="_x0000_s13121" style="position:absolute;left:7136;top:1271;width:81;height:2" coordorigin="7136,1271" coordsize="81,0" path="m7136,1271r80,e" filled="f" strokecolor="#767376" strokeweight=".17708mm">
                <v:path arrowok="t"/>
              </v:shape>
            </v:group>
            <v:group id="_x0000_s13118" style="position:absolute;left:7247;top:1271;width:11;height:2" coordorigin="7247,1271" coordsize="11,2">
              <v:shape id="_x0000_s13119" style="position:absolute;left:7247;top:1271;width:11;height:2" coordorigin="7247,1271" coordsize="11,0" path="m7247,1271r10,e" filled="f" strokecolor="#767376" strokeweight=".17708mm">
                <v:path arrowok="t"/>
              </v:shape>
            </v:group>
            <v:group id="_x0000_s13116" style="position:absolute;left:7287;top:1271;width:82;height:2" coordorigin="7287,1271" coordsize="82,2">
              <v:shape id="_x0000_s13117" style="position:absolute;left:7287;top:1271;width:82;height:2" coordorigin="7287,1271" coordsize="82,0" path="m7287,1271r82,e" filled="f" strokecolor="#767376" strokeweight=".17708mm">
                <v:path arrowok="t"/>
              </v:shape>
            </v:group>
            <v:group id="_x0000_s13114" style="position:absolute;left:7399;top:1271;width:11;height:2" coordorigin="7399,1271" coordsize="11,2">
              <v:shape id="_x0000_s13115" style="position:absolute;left:7399;top:1271;width:11;height:2" coordorigin="7399,1271" coordsize="11,0" path="m7399,1271r10,e" filled="f" strokecolor="#767376" strokeweight=".17708mm">
                <v:path arrowok="t"/>
              </v:shape>
            </v:group>
            <v:group id="_x0000_s13112" style="position:absolute;left:7439;top:1271;width:81;height:2" coordorigin="7439,1271" coordsize="81,2">
              <v:shape id="_x0000_s13113" style="position:absolute;left:7439;top:1271;width:81;height:2" coordorigin="7439,1271" coordsize="81,0" path="m7439,1271r81,e" filled="f" strokecolor="#767376" strokeweight=".17708mm">
                <v:path arrowok="t"/>
              </v:shape>
            </v:group>
            <v:group id="_x0000_s13110" style="position:absolute;left:7551;top:1271;width:11;height:2" coordorigin="7551,1271" coordsize="11,2">
              <v:shape id="_x0000_s13111" style="position:absolute;left:7551;top:1271;width:11;height:2" coordorigin="7551,1271" coordsize="11,0" path="m7551,1271r10,e" filled="f" strokecolor="#767376" strokeweight=".17708mm">
                <v:path arrowok="t"/>
              </v:shape>
            </v:group>
            <v:group id="_x0000_s13108" style="position:absolute;left:7591;top:1271;width:81;height:2" coordorigin="7591,1271" coordsize="81,2">
              <v:shape id="_x0000_s13109" style="position:absolute;left:7591;top:1271;width:81;height:2" coordorigin="7591,1271" coordsize="81,0" path="m7591,1271r81,e" filled="f" strokecolor="#767376" strokeweight=".17708mm">
                <v:path arrowok="t"/>
              </v:shape>
            </v:group>
            <v:group id="_x0000_s13106" style="position:absolute;left:7702;top:1271;width:11;height:2" coordorigin="7702,1271" coordsize="11,2">
              <v:shape id="_x0000_s13107" style="position:absolute;left:7702;top:1271;width:11;height:2" coordorigin="7702,1271" coordsize="11,0" path="m7702,1271r10,e" filled="f" strokecolor="#767376" strokeweight=".17708mm">
                <v:path arrowok="t"/>
              </v:shape>
            </v:group>
            <v:group id="_x0000_s13104" style="position:absolute;left:7742;top:1271;width:81;height:2" coordorigin="7742,1271" coordsize="81,2">
              <v:shape id="_x0000_s13105" style="position:absolute;left:7742;top:1271;width:81;height:2" coordorigin="7742,1271" coordsize="81,0" path="m7742,1271r81,e" filled="f" strokecolor="#767376" strokeweight=".17708mm">
                <v:path arrowok="t"/>
              </v:shape>
            </v:group>
            <v:group id="_x0000_s13102" style="position:absolute;left:7854;top:1271;width:11;height:2" coordorigin="7854,1271" coordsize="11,2">
              <v:shape id="_x0000_s13103" style="position:absolute;left:7854;top:1271;width:11;height:2" coordorigin="7854,1271" coordsize="11,0" path="m7854,1271r10,e" filled="f" strokecolor="#767376" strokeweight=".17708mm">
                <v:path arrowok="t"/>
              </v:shape>
            </v:group>
            <v:group id="_x0000_s13100" style="position:absolute;left:7894;top:1271;width:81;height:2" coordorigin="7894,1271" coordsize="81,2">
              <v:shape id="_x0000_s13101" style="position:absolute;left:7894;top:1271;width:81;height:2" coordorigin="7894,1271" coordsize="81,0" path="m7894,1271r81,e" filled="f" strokecolor="#767376" strokeweight=".17708mm">
                <v:path arrowok="t"/>
              </v:shape>
            </v:group>
            <v:group id="_x0000_s13098" style="position:absolute;left:8006;top:1271;width:11;height:2" coordorigin="8006,1271" coordsize="11,2">
              <v:shape id="_x0000_s13099" style="position:absolute;left:8006;top:1271;width:11;height:2" coordorigin="8006,1271" coordsize="11,0" path="m8006,1271r10,e" filled="f" strokecolor="#767376" strokeweight=".17708mm">
                <v:path arrowok="t"/>
              </v:shape>
            </v:group>
            <v:group id="_x0000_s13096" style="position:absolute;left:8046;top:1271;width:81;height:2" coordorigin="8046,1271" coordsize="81,2">
              <v:shape id="_x0000_s13097" style="position:absolute;left:8046;top:1271;width:81;height:2" coordorigin="8046,1271" coordsize="81,0" path="m8046,1271r81,e" filled="f" strokecolor="#767376" strokeweight=".17708mm">
                <v:path arrowok="t"/>
              </v:shape>
            </v:group>
            <v:group id="_x0000_s13094" style="position:absolute;left:8158;top:1271;width:11;height:2" coordorigin="8158,1271" coordsize="11,2">
              <v:shape id="_x0000_s13095" style="position:absolute;left:8158;top:1271;width:11;height:2" coordorigin="8158,1271" coordsize="11,0" path="m8158,1271r10,e" filled="f" strokecolor="#767376" strokeweight=".17708mm">
                <v:path arrowok="t"/>
              </v:shape>
            </v:group>
            <v:group id="_x0000_s13092" style="position:absolute;left:8198;top:1271;width:81;height:2" coordorigin="8198,1271" coordsize="81,2">
              <v:shape id="_x0000_s13093" style="position:absolute;left:8198;top:1271;width:81;height:2" coordorigin="8198,1271" coordsize="81,0" path="m8198,1271r81,e" filled="f" strokecolor="#767376" strokeweight=".17708mm">
                <v:path arrowok="t"/>
              </v:shape>
            </v:group>
            <v:group id="_x0000_s13090" style="position:absolute;left:8309;top:1271;width:11;height:2" coordorigin="8309,1271" coordsize="11,2">
              <v:shape id="_x0000_s13091" style="position:absolute;left:8309;top:1271;width:11;height:2" coordorigin="8309,1271" coordsize="11,0" path="m8309,1271r10,e" filled="f" strokecolor="#767376" strokeweight=".17708mm">
                <v:path arrowok="t"/>
              </v:shape>
            </v:group>
            <v:group id="_x0000_s13088" style="position:absolute;left:8349;top:1271;width:81;height:2" coordorigin="8349,1271" coordsize="81,2">
              <v:shape id="_x0000_s13089" style="position:absolute;left:8349;top:1271;width:81;height:2" coordorigin="8349,1271" coordsize="81,0" path="m8349,1271r81,e" filled="f" strokecolor="#767376" strokeweight=".17708mm">
                <v:path arrowok="t"/>
              </v:shape>
            </v:group>
            <v:group id="_x0000_s13086" style="position:absolute;left:8461;top:1271;width:11;height:2" coordorigin="8461,1271" coordsize="11,2">
              <v:shape id="_x0000_s13087" style="position:absolute;left:8461;top:1271;width:11;height:2" coordorigin="8461,1271" coordsize="11,0" path="m8461,1271r10,e" filled="f" strokecolor="#767376" strokeweight=".17708mm">
                <v:path arrowok="t"/>
              </v:shape>
            </v:group>
            <v:group id="_x0000_s13084" style="position:absolute;left:8501;top:1271;width:81;height:2" coordorigin="8501,1271" coordsize="81,2">
              <v:shape id="_x0000_s13085" style="position:absolute;left:8501;top:1271;width:81;height:2" coordorigin="8501,1271" coordsize="81,0" path="m8501,1271r81,e" filled="f" strokecolor="#767376" strokeweight=".17708mm">
                <v:path arrowok="t"/>
              </v:shape>
            </v:group>
            <v:group id="_x0000_s13082" style="position:absolute;left:8612;top:1271;width:11;height:2" coordorigin="8612,1271" coordsize="11,2">
              <v:shape id="_x0000_s13083" style="position:absolute;left:8612;top:1271;width:11;height:2" coordorigin="8612,1271" coordsize="11,0" path="m8612,1271r11,e" filled="f" strokecolor="#767376" strokeweight=".17708mm">
                <v:path arrowok="t"/>
              </v:shape>
            </v:group>
            <v:group id="_x0000_s13080" style="position:absolute;left:8653;top:1271;width:81;height:2" coordorigin="8653,1271" coordsize="81,2">
              <v:shape id="_x0000_s13081" style="position:absolute;left:8653;top:1271;width:81;height:2" coordorigin="8653,1271" coordsize="81,0" path="m8653,1271r81,e" filled="f" strokecolor="#767376" strokeweight=".17708mm">
                <v:path arrowok="t"/>
              </v:shape>
            </v:group>
            <v:group id="_x0000_s13078" style="position:absolute;left:8764;top:1271;width:11;height:2" coordorigin="8764,1271" coordsize="11,2">
              <v:shape id="_x0000_s13079" style="position:absolute;left:8764;top:1271;width:11;height:2" coordorigin="8764,1271" coordsize="11,0" path="m8764,1271r10,e" filled="f" strokecolor="#767376" strokeweight=".17708mm">
                <v:path arrowok="t"/>
              </v:shape>
            </v:group>
            <v:group id="_x0000_s13076" style="position:absolute;left:8805;top:1271;width:81;height:2" coordorigin="8805,1271" coordsize="81,2">
              <v:shape id="_x0000_s13077" style="position:absolute;left:8805;top:1271;width:81;height:2" coordorigin="8805,1271" coordsize="81,0" path="m8805,1271r80,e" filled="f" strokecolor="#767376" strokeweight=".17708mm">
                <v:path arrowok="t"/>
              </v:shape>
            </v:group>
            <v:group id="_x0000_s13074" style="position:absolute;left:8916;top:1271;width:11;height:2" coordorigin="8916,1271" coordsize="11,2">
              <v:shape id="_x0000_s13075" style="position:absolute;left:8916;top:1271;width:11;height:2" coordorigin="8916,1271" coordsize="11,0" path="m8916,1271r10,e" filled="f" strokecolor="#767376" strokeweight=".17708mm">
                <v:path arrowok="t"/>
              </v:shape>
            </v:group>
            <v:group id="_x0000_s13072" style="position:absolute;left:8956;top:1271;width:81;height:2" coordorigin="8956,1271" coordsize="81,2">
              <v:shape id="_x0000_s13073" style="position:absolute;left:8956;top:1271;width:81;height:2" coordorigin="8956,1271" coordsize="81,0" path="m8956,1271r81,e" filled="f" strokecolor="#767376" strokeweight=".17708mm">
                <v:path arrowok="t"/>
              </v:shape>
            </v:group>
            <v:group id="_x0000_s13070" style="position:absolute;left:9068;top:1271;width:11;height:2" coordorigin="9068,1271" coordsize="11,2">
              <v:shape id="_x0000_s13071" style="position:absolute;left:9068;top:1271;width:11;height:2" coordorigin="9068,1271" coordsize="11,0" path="m9068,1271r10,e" filled="f" strokecolor="#767376" strokeweight=".17708mm">
                <v:path arrowok="t"/>
              </v:shape>
            </v:group>
            <v:group id="_x0000_s13068" style="position:absolute;left:9108;top:1271;width:81;height:2" coordorigin="9108,1271" coordsize="81,2">
              <v:shape id="_x0000_s13069" style="position:absolute;left:9108;top:1271;width:81;height:2" coordorigin="9108,1271" coordsize="81,0" path="m9108,1271r80,e" filled="f" strokecolor="#767376" strokeweight=".17708mm">
                <v:path arrowok="t"/>
              </v:shape>
            </v:group>
            <v:group id="_x0000_s13066" style="position:absolute;left:9219;top:1271;width:11;height:2" coordorigin="9219,1271" coordsize="11,2">
              <v:shape id="_x0000_s13067" style="position:absolute;left:9219;top:1271;width:11;height:2" coordorigin="9219,1271" coordsize="11,0" path="m9219,1271r10,e" filled="f" strokecolor="#767376" strokeweight=".17708mm">
                <v:path arrowok="t"/>
              </v:shape>
            </v:group>
            <v:group id="_x0000_s13064" style="position:absolute;left:9260;top:1271;width:81;height:2" coordorigin="9260,1271" coordsize="81,2">
              <v:shape id="_x0000_s13065" style="position:absolute;left:9260;top:1271;width:81;height:2" coordorigin="9260,1271" coordsize="81,0" path="m9260,1271r81,e" filled="f" strokecolor="#767376" strokeweight=".17708mm">
                <v:path arrowok="t"/>
              </v:shape>
            </v:group>
            <v:group id="_x0000_s13062" style="position:absolute;left:9371;top:1271;width:11;height:2" coordorigin="9371,1271" coordsize="11,2">
              <v:shape id="_x0000_s13063" style="position:absolute;left:9371;top:1271;width:11;height:2" coordorigin="9371,1271" coordsize="11,0" path="m9371,1271r10,e" filled="f" strokecolor="#767376" strokeweight=".17708mm">
                <v:path arrowok="t"/>
              </v:shape>
            </v:group>
            <v:group id="_x0000_s13060" style="position:absolute;left:9411;top:1271;width:81;height:2" coordorigin="9411,1271" coordsize="81,2">
              <v:shape id="_x0000_s13061" style="position:absolute;left:9411;top:1271;width:81;height:2" coordorigin="9411,1271" coordsize="81,0" path="m9411,1271r81,e" filled="f" strokecolor="#767376" strokeweight=".17708mm">
                <v:path arrowok="t"/>
              </v:shape>
            </v:group>
            <v:group id="_x0000_s13058" style="position:absolute;left:9523;top:1271;width:11;height:2" coordorigin="9523,1271" coordsize="11,2">
              <v:shape id="_x0000_s13059" style="position:absolute;left:9523;top:1271;width:11;height:2" coordorigin="9523,1271" coordsize="11,0" path="m9523,1271r10,e" filled="f" strokecolor="#767376" strokeweight=".17708mm">
                <v:path arrowok="t"/>
              </v:shape>
            </v:group>
            <v:group id="_x0000_s13056" style="position:absolute;left:9563;top:1271;width:81;height:2" coordorigin="9563,1271" coordsize="81,2">
              <v:shape id="_x0000_s13057" style="position:absolute;left:9563;top:1271;width:81;height:2" coordorigin="9563,1271" coordsize="81,0" path="m9563,1271r81,e" filled="f" strokecolor="#767376" strokeweight=".17708mm">
                <v:path arrowok="t"/>
              </v:shape>
            </v:group>
            <v:group id="_x0000_s13054" style="position:absolute;left:9674;top:1271;width:11;height:2" coordorigin="9674,1271" coordsize="11,2">
              <v:shape id="_x0000_s13055" style="position:absolute;left:9674;top:1271;width:11;height:2" coordorigin="9674,1271" coordsize="11,0" path="m9674,1271r10,e" filled="f" strokecolor="#767376" strokeweight=".17708mm">
                <v:path arrowok="t"/>
              </v:shape>
            </v:group>
            <v:group id="_x0000_s13052" style="position:absolute;left:9714;top:1271;width:81;height:2" coordorigin="9714,1271" coordsize="81,2">
              <v:shape id="_x0000_s13053" style="position:absolute;left:9714;top:1271;width:81;height:2" coordorigin="9714,1271" coordsize="81,0" path="m9714,1271r81,e" filled="f" strokecolor="#767376" strokeweight=".17708mm">
                <v:path arrowok="t"/>
              </v:shape>
            </v:group>
            <v:group id="_x0000_s13050" style="position:absolute;left:9826;top:1271;width:11;height:2" coordorigin="9826,1271" coordsize="11,2">
              <v:shape id="_x0000_s13051" style="position:absolute;left:9826;top:1271;width:11;height:2" coordorigin="9826,1271" coordsize="11,0" path="m9826,1271r10,e" filled="f" strokecolor="#767376" strokeweight=".17708mm">
                <v:path arrowok="t"/>
              </v:shape>
            </v:group>
            <v:group id="_x0000_s13048" style="position:absolute;left:9867;top:1271;width:81;height:2" coordorigin="9867,1271" coordsize="81,2">
              <v:shape id="_x0000_s13049" style="position:absolute;left:9867;top:1271;width:81;height:2" coordorigin="9867,1271" coordsize="81,0" path="m9867,1271r81,e" filled="f" strokecolor="#767376" strokeweight=".17708mm">
                <v:path arrowok="t"/>
              </v:shape>
            </v:group>
            <v:group id="_x0000_s13046" style="position:absolute;left:9978;top:1271;width:11;height:2" coordorigin="9978,1271" coordsize="11,2">
              <v:shape id="_x0000_s13047" style="position:absolute;left:9978;top:1271;width:11;height:2" coordorigin="9978,1271" coordsize="11,0" path="m9978,1271r10,e" filled="f" strokecolor="#767376" strokeweight=".17708mm">
                <v:path arrowok="t"/>
              </v:shape>
            </v:group>
            <v:group id="_x0000_s13044" style="position:absolute;left:2280;top:1271;width:85;height:2" coordorigin="2280,1271" coordsize="85,2">
              <v:shape id="_x0000_s13045" style="position:absolute;left:2280;top:1271;width:85;height:2" coordorigin="2280,1271" coordsize="85,0" path="m2280,1271r84,e" filled="f" strokecolor="#767376" strokeweight=".22397mm">
                <v:path arrowok="t"/>
              </v:shape>
            </v:group>
            <v:group id="_x0000_s13042" style="position:absolute;left:2392;top:1271;width:13;height:2" coordorigin="2392,1271" coordsize="13,2">
              <v:shape id="_x0000_s13043" style="position:absolute;left:2392;top:1271;width:13;height:2" coordorigin="2392,1271" coordsize="13,0" path="m2392,1271r12,e" filled="f" strokecolor="#767376" strokeweight=".22397mm">
                <v:path arrowok="t"/>
              </v:shape>
            </v:group>
            <v:group id="_x0000_s13040" style="position:absolute;left:2432;top:1271;width:84;height:2" coordorigin="2432,1271" coordsize="84,2">
              <v:shape id="_x0000_s13041" style="position:absolute;left:2432;top:1271;width:84;height:2" coordorigin="2432,1271" coordsize="84,0" path="m2432,1271r83,e" filled="f" strokecolor="#767376" strokeweight=".22397mm">
                <v:path arrowok="t"/>
              </v:shape>
            </v:group>
            <v:group id="_x0000_s13038" style="position:absolute;left:2543;top:1271;width:13;height:2" coordorigin="2543,1271" coordsize="13,2">
              <v:shape id="_x0000_s13039" style="position:absolute;left:2543;top:1271;width:13;height:2" coordorigin="2543,1271" coordsize="13,0" path="m2543,1271r13,e" filled="f" strokecolor="#767376" strokeweight=".22397mm">
                <v:path arrowok="t"/>
              </v:shape>
            </v:group>
            <v:group id="_x0000_s13036" style="position:absolute;left:2583;top:1271;width:84;height:2" coordorigin="2583,1271" coordsize="84,2">
              <v:shape id="_x0000_s13037" style="position:absolute;left:2583;top:1271;width:84;height:2" coordorigin="2583,1271" coordsize="84,0" path="m2583,1271r84,e" filled="f" strokecolor="#767376" strokeweight=".22397mm">
                <v:path arrowok="t"/>
              </v:shape>
            </v:group>
            <v:group id="_x0000_s13034" style="position:absolute;left:2695;top:1271;width:13;height:2" coordorigin="2695,1271" coordsize="13,2">
              <v:shape id="_x0000_s13035" style="position:absolute;left:2695;top:1271;width:13;height:2" coordorigin="2695,1271" coordsize="13,0" path="m2695,1271r12,e" filled="f" strokecolor="#767376" strokeweight=".22397mm">
                <v:path arrowok="t"/>
              </v:shape>
            </v:group>
            <v:group id="_x0000_s13032" style="position:absolute;left:2735;top:1271;width:84;height:2" coordorigin="2735,1271" coordsize="84,2">
              <v:shape id="_x0000_s13033" style="position:absolute;left:2735;top:1271;width:84;height:2" coordorigin="2735,1271" coordsize="84,0" path="m2735,1271r84,e" filled="f" strokecolor="#767376" strokeweight=".22397mm">
                <v:path arrowok="t"/>
              </v:shape>
            </v:group>
            <v:group id="_x0000_s13030" style="position:absolute;left:2846;top:1271;width:13;height:2" coordorigin="2846,1271" coordsize="13,2">
              <v:shape id="_x0000_s13031" style="position:absolute;left:2846;top:1271;width:13;height:2" coordorigin="2846,1271" coordsize="13,0" path="m2846,1271r13,e" filled="f" strokecolor="#767376" strokeweight=".22397mm">
                <v:path arrowok="t"/>
              </v:shape>
            </v:group>
            <v:group id="_x0000_s13028" style="position:absolute;left:2887;top:1271;width:85;height:2" coordorigin="2887,1271" coordsize="85,2">
              <v:shape id="_x0000_s13029" style="position:absolute;left:2887;top:1271;width:85;height:2" coordorigin="2887,1271" coordsize="85,0" path="m2887,1271r84,e" filled="f" strokecolor="#767376" strokeweight=".22397mm">
                <v:path arrowok="t"/>
              </v:shape>
            </v:group>
            <v:group id="_x0000_s13026" style="position:absolute;left:2999;top:1271;width:13;height:2" coordorigin="2999,1271" coordsize="13,2">
              <v:shape id="_x0000_s13027" style="position:absolute;left:2999;top:1271;width:13;height:2" coordorigin="2999,1271" coordsize="13,0" path="m2999,1271r12,e" filled="f" strokecolor="#767376" strokeweight=".22397mm">
                <v:path arrowok="t"/>
              </v:shape>
            </v:group>
            <v:group id="_x0000_s13024" style="position:absolute;left:3039;top:1271;width:84;height:2" coordorigin="3039,1271" coordsize="84,2">
              <v:shape id="_x0000_s13025" style="position:absolute;left:3039;top:1271;width:84;height:2" coordorigin="3039,1271" coordsize="84,0" path="m3039,1271r83,e" filled="f" strokecolor="#767376" strokeweight=".22397mm">
                <v:path arrowok="t"/>
              </v:shape>
            </v:group>
            <v:group id="_x0000_s13022" style="position:absolute;left:3150;top:1271;width:13;height:2" coordorigin="3150,1271" coordsize="13,2">
              <v:shape id="_x0000_s13023" style="position:absolute;left:3150;top:1271;width:13;height:2" coordorigin="3150,1271" coordsize="13,0" path="m3150,1271r13,e" filled="f" strokecolor="#767376" strokeweight=".22397mm">
                <v:path arrowok="t"/>
              </v:shape>
            </v:group>
            <v:group id="_x0000_s13020" style="position:absolute;left:3190;top:1271;width:84;height:2" coordorigin="3190,1271" coordsize="84,2">
              <v:shape id="_x0000_s13021" style="position:absolute;left:3190;top:1271;width:84;height:2" coordorigin="3190,1271" coordsize="84,0" path="m3190,1271r84,e" filled="f" strokecolor="#767376" strokeweight=".22397mm">
                <v:path arrowok="t"/>
              </v:shape>
            </v:group>
            <v:group id="_x0000_s13018" style="position:absolute;left:3301;top:1271;width:13;height:2" coordorigin="3301,1271" coordsize="13,2">
              <v:shape id="_x0000_s13019" style="position:absolute;left:3301;top:1271;width:13;height:2" coordorigin="3301,1271" coordsize="13,0" path="m3301,1271r13,e" filled="f" strokecolor="#767376" strokeweight=".22397mm">
                <v:path arrowok="t"/>
              </v:shape>
            </v:group>
            <v:group id="_x0000_s13016" style="position:absolute;left:3342;top:1271;width:84;height:2" coordorigin="3342,1271" coordsize="84,2">
              <v:shape id="_x0000_s13017" style="position:absolute;left:3342;top:1271;width:84;height:2" coordorigin="3342,1271" coordsize="84,0" path="m3342,1271r84,e" filled="f" strokecolor="#767376" strokeweight=".22397mm">
                <v:path arrowok="t"/>
              </v:shape>
            </v:group>
            <v:group id="_x0000_s13014" style="position:absolute;left:3453;top:1271;width:13;height:2" coordorigin="3453,1271" coordsize="13,2">
              <v:shape id="_x0000_s13015" style="position:absolute;left:3453;top:1271;width:13;height:2" coordorigin="3453,1271" coordsize="13,0" path="m3453,1271r13,e" filled="f" strokecolor="#767376" strokeweight=".22397mm">
                <v:path arrowok="t"/>
              </v:shape>
            </v:group>
            <v:group id="_x0000_s13012" style="position:absolute;left:3493;top:1271;width:85;height:2" coordorigin="3493,1271" coordsize="85,2">
              <v:shape id="_x0000_s13013" style="position:absolute;left:3493;top:1271;width:85;height:2" coordorigin="3493,1271" coordsize="85,0" path="m3493,1271r85,e" filled="f" strokecolor="#767376" strokeweight=".22397mm">
                <v:path arrowok="t"/>
              </v:shape>
            </v:group>
            <v:group id="_x0000_s13010" style="position:absolute;left:3605;top:1271;width:13;height:2" coordorigin="3605,1271" coordsize="13,2">
              <v:shape id="_x0000_s13011" style="position:absolute;left:3605;top:1271;width:13;height:2" coordorigin="3605,1271" coordsize="13,0" path="m3605,1271r13,e" filled="f" strokecolor="#767376" strokeweight=".22397mm">
                <v:path arrowok="t"/>
              </v:shape>
            </v:group>
            <v:group id="_x0000_s13008" style="position:absolute;left:3645;top:1271;width:84;height:2" coordorigin="3645,1271" coordsize="84,2">
              <v:shape id="_x0000_s13009" style="position:absolute;left:3645;top:1271;width:84;height:2" coordorigin="3645,1271" coordsize="84,0" path="m3645,1271r84,e" filled="f" strokecolor="#767376" strokeweight=".22397mm">
                <v:path arrowok="t"/>
              </v:shape>
            </v:group>
            <v:group id="_x0000_s13006" style="position:absolute;left:3757;top:1271;width:13;height:2" coordorigin="3757,1271" coordsize="13,2">
              <v:shape id="_x0000_s13007" style="position:absolute;left:3757;top:1271;width:13;height:2" coordorigin="3757,1271" coordsize="13,0" path="m3757,1271r13,e" filled="f" strokecolor="#767376" strokeweight=".22397mm">
                <v:path arrowok="t"/>
              </v:shape>
            </v:group>
            <v:group id="_x0000_s13004" style="position:absolute;left:3797;top:1271;width:84;height:2" coordorigin="3797,1271" coordsize="84,2">
              <v:shape id="_x0000_s13005" style="position:absolute;left:3797;top:1271;width:84;height:2" coordorigin="3797,1271" coordsize="84,0" path="m3797,1271r84,e" filled="f" strokecolor="#767376" strokeweight=".22397mm">
                <v:path arrowok="t"/>
              </v:shape>
            </v:group>
            <v:group id="_x0000_s13002" style="position:absolute;left:3908;top:1271;width:13;height:2" coordorigin="3908,1271" coordsize="13,2">
              <v:shape id="_x0000_s13003" style="position:absolute;left:3908;top:1271;width:13;height:2" coordorigin="3908,1271" coordsize="13,0" path="m3908,1271r13,e" filled="f" strokecolor="#767376" strokeweight=".22397mm">
                <v:path arrowok="t"/>
              </v:shape>
            </v:group>
            <v:group id="_x0000_s13000" style="position:absolute;left:3949;top:1271;width:84;height:2" coordorigin="3949,1271" coordsize="84,2">
              <v:shape id="_x0000_s13001" style="position:absolute;left:3949;top:1271;width:84;height:2" coordorigin="3949,1271" coordsize="84,0" path="m3949,1271r83,e" filled="f" strokecolor="#767376" strokeweight=".22397mm">
                <v:path arrowok="t"/>
              </v:shape>
            </v:group>
            <v:group id="_x0000_s12998" style="position:absolute;left:4060;top:1271;width:13;height:2" coordorigin="4060,1271" coordsize="13,2">
              <v:shape id="_x0000_s12999" style="position:absolute;left:4060;top:1271;width:13;height:2" coordorigin="4060,1271" coordsize="13,0" path="m4060,1271r13,e" filled="f" strokecolor="#767376" strokeweight=".22397mm">
                <v:path arrowok="t"/>
              </v:shape>
            </v:group>
            <v:group id="_x0000_s12996" style="position:absolute;left:4100;top:1271;width:84;height:2" coordorigin="4100,1271" coordsize="84,2">
              <v:shape id="_x0000_s12997" style="position:absolute;left:4100;top:1271;width:84;height:2" coordorigin="4100,1271" coordsize="84,0" path="m4100,1271r84,e" filled="f" strokecolor="#767376" strokeweight=".22397mm">
                <v:path arrowok="t"/>
              </v:shape>
            </v:group>
            <v:group id="_x0000_s12994" style="position:absolute;left:4212;top:1271;width:13;height:2" coordorigin="4212,1271" coordsize="13,2">
              <v:shape id="_x0000_s12995" style="position:absolute;left:4212;top:1271;width:13;height:2" coordorigin="4212,1271" coordsize="13,0" path="m4212,1271r13,e" filled="f" strokecolor="#767376" strokeweight=".22397mm">
                <v:path arrowok="t"/>
              </v:shape>
            </v:group>
            <v:group id="_x0000_s12992" style="position:absolute;left:4252;top:1271;width:84;height:2" coordorigin="4252,1271" coordsize="84,2">
              <v:shape id="_x0000_s12993" style="position:absolute;left:4252;top:1271;width:84;height:2" coordorigin="4252,1271" coordsize="84,0" path="m4252,1271r84,e" filled="f" strokecolor="#767376" strokeweight=".22397mm">
                <v:path arrowok="t"/>
              </v:shape>
            </v:group>
            <v:group id="_x0000_s12990" style="position:absolute;left:4364;top:1271;width:13;height:2" coordorigin="4364,1271" coordsize="13,2">
              <v:shape id="_x0000_s12991" style="position:absolute;left:4364;top:1271;width:13;height:2" coordorigin="4364,1271" coordsize="13,0" path="m4364,1271r12,e" filled="f" strokecolor="#767376" strokeweight=".22397mm">
                <v:path arrowok="t"/>
              </v:shape>
            </v:group>
            <v:group id="_x0000_s12988" style="position:absolute;left:4404;top:1271;width:84;height:2" coordorigin="4404,1271" coordsize="84,2">
              <v:shape id="_x0000_s12989" style="position:absolute;left:4404;top:1271;width:84;height:2" coordorigin="4404,1271" coordsize="84,0" path="m4404,1271r84,e" filled="f" strokecolor="#767376" strokeweight=".22397mm">
                <v:path arrowok="t"/>
              </v:shape>
            </v:group>
            <v:group id="_x0000_s12986" style="position:absolute;left:4515;top:1271;width:13;height:2" coordorigin="4515,1271" coordsize="13,2">
              <v:shape id="_x0000_s12987" style="position:absolute;left:4515;top:1271;width:13;height:2" coordorigin="4515,1271" coordsize="13,0" path="m4515,1271r13,e" filled="f" strokecolor="#767376" strokeweight=".22397mm">
                <v:path arrowok="t"/>
              </v:shape>
            </v:group>
            <v:group id="_x0000_s12984" style="position:absolute;left:4555;top:1271;width:84;height:2" coordorigin="4555,1271" coordsize="84,2">
              <v:shape id="_x0000_s12985" style="position:absolute;left:4555;top:1271;width:84;height:2" coordorigin="4555,1271" coordsize="84,0" path="m4555,1271r84,e" filled="f" strokecolor="#767376" strokeweight=".22397mm">
                <v:path arrowok="t"/>
              </v:shape>
            </v:group>
            <v:group id="_x0000_s12982" style="position:absolute;left:4667;top:1271;width:13;height:2" coordorigin="4667,1271" coordsize="13,2">
              <v:shape id="_x0000_s12983" style="position:absolute;left:4667;top:1271;width:13;height:2" coordorigin="4667,1271" coordsize="13,0" path="m4667,1271r12,e" filled="f" strokecolor="#767376" strokeweight=".22397mm">
                <v:path arrowok="t"/>
              </v:shape>
            </v:group>
            <v:group id="_x0000_s12980" style="position:absolute;left:4707;top:1271;width:84;height:2" coordorigin="4707,1271" coordsize="84,2">
              <v:shape id="_x0000_s12981" style="position:absolute;left:4707;top:1271;width:84;height:2" coordorigin="4707,1271" coordsize="84,0" path="m4707,1271r84,e" filled="f" strokecolor="#767376" strokeweight=".22397mm">
                <v:path arrowok="t"/>
              </v:shape>
            </v:group>
            <v:group id="_x0000_s12978" style="position:absolute;left:4818;top:1271;width:14;height:2" coordorigin="4818,1271" coordsize="14,2">
              <v:shape id="_x0000_s12979" style="position:absolute;left:4818;top:1271;width:14;height:2" coordorigin="4818,1271" coordsize="14,0" path="m4818,1271r14,e" filled="f" strokecolor="#767376" strokeweight=".22397mm">
                <v:path arrowok="t"/>
              </v:shape>
            </v:group>
            <v:group id="_x0000_s12976" style="position:absolute;left:4859;top:1271;width:84;height:2" coordorigin="4859,1271" coordsize="84,2">
              <v:shape id="_x0000_s12977" style="position:absolute;left:4859;top:1271;width:84;height:2" coordorigin="4859,1271" coordsize="84,0" path="m4859,1271r84,e" filled="f" strokecolor="#767376" strokeweight=".22397mm">
                <v:path arrowok="t"/>
              </v:shape>
            </v:group>
            <v:group id="_x0000_s12974" style="position:absolute;left:4970;top:1271;width:13;height:2" coordorigin="4970,1271" coordsize="13,2">
              <v:shape id="_x0000_s12975" style="position:absolute;left:4970;top:1271;width:13;height:2" coordorigin="4970,1271" coordsize="13,0" path="m4970,1271r13,e" filled="f" strokecolor="#767376" strokeweight=".22397mm">
                <v:path arrowok="t"/>
              </v:shape>
            </v:group>
            <v:group id="_x0000_s12972" style="position:absolute;left:5011;top:1271;width:84;height:2" coordorigin="5011,1271" coordsize="84,2">
              <v:shape id="_x0000_s12973" style="position:absolute;left:5011;top:1271;width:84;height:2" coordorigin="5011,1271" coordsize="84,0" path="m5011,1271r83,e" filled="f" strokecolor="#767376" strokeweight=".22397mm">
                <v:path arrowok="t"/>
              </v:shape>
            </v:group>
            <v:group id="_x0000_s12970" style="position:absolute;left:5122;top:1271;width:13;height:2" coordorigin="5122,1271" coordsize="13,2">
              <v:shape id="_x0000_s12971" style="position:absolute;left:5122;top:1271;width:13;height:2" coordorigin="5122,1271" coordsize="13,0" path="m5122,1271r13,e" filled="f" strokecolor="#767376" strokeweight=".22397mm">
                <v:path arrowok="t"/>
              </v:shape>
            </v:group>
            <v:group id="_x0000_s12968" style="position:absolute;left:5162;top:1271;width:84;height:2" coordorigin="5162,1271" coordsize="84,2">
              <v:shape id="_x0000_s12969" style="position:absolute;left:5162;top:1271;width:84;height:2" coordorigin="5162,1271" coordsize="84,0" path="m5162,1271r84,e" filled="f" strokecolor="#767376" strokeweight=".22397mm">
                <v:path arrowok="t"/>
              </v:shape>
            </v:group>
            <v:group id="_x0000_s12966" style="position:absolute;left:5273;top:1271;width:13;height:2" coordorigin="5273,1271" coordsize="13,2">
              <v:shape id="_x0000_s12967" style="position:absolute;left:5273;top:1271;width:13;height:2" coordorigin="5273,1271" coordsize="13,0" path="m5273,1271r13,e" filled="f" strokecolor="#767376" strokeweight=".22397mm">
                <v:path arrowok="t"/>
              </v:shape>
            </v:group>
            <v:group id="_x0000_s12964" style="position:absolute;left:5314;top:1271;width:84;height:2" coordorigin="5314,1271" coordsize="84,2">
              <v:shape id="_x0000_s12965" style="position:absolute;left:5314;top:1271;width:84;height:2" coordorigin="5314,1271" coordsize="84,0" path="m5314,1271r84,e" filled="f" strokecolor="#767376" strokeweight=".22397mm">
                <v:path arrowok="t"/>
              </v:shape>
            </v:group>
            <v:group id="_x0000_s12962" style="position:absolute;left:5425;top:1271;width:13;height:2" coordorigin="5425,1271" coordsize="13,2">
              <v:shape id="_x0000_s12963" style="position:absolute;left:5425;top:1271;width:13;height:2" coordorigin="5425,1271" coordsize="13,0" path="m5425,1271r13,e" filled="f" strokecolor="#767376" strokeweight=".22397mm">
                <v:path arrowok="t"/>
              </v:shape>
            </v:group>
            <v:group id="_x0000_s12960" style="position:absolute;left:5466;top:1271;width:84;height:2" coordorigin="5466,1271" coordsize="84,2">
              <v:shape id="_x0000_s12961" style="position:absolute;left:5466;top:1271;width:84;height:2" coordorigin="5466,1271" coordsize="84,0" path="m5466,1271r84,e" filled="f" strokecolor="#767376" strokeweight=".22397mm">
                <v:path arrowok="t"/>
              </v:shape>
            </v:group>
            <v:group id="_x0000_s12958" style="position:absolute;left:5577;top:1271;width:13;height:2" coordorigin="5577,1271" coordsize="13,2">
              <v:shape id="_x0000_s12959" style="position:absolute;left:5577;top:1271;width:13;height:2" coordorigin="5577,1271" coordsize="13,0" path="m5577,1271r13,e" filled="f" strokecolor="#767376" strokeweight=".22397mm">
                <v:path arrowok="t"/>
              </v:shape>
            </v:group>
            <v:group id="_x0000_s12956" style="position:absolute;left:5617;top:1271;width:84;height:2" coordorigin="5617,1271" coordsize="84,2">
              <v:shape id="_x0000_s12957" style="position:absolute;left:5617;top:1271;width:84;height:2" coordorigin="5617,1271" coordsize="84,0" path="m5617,1271r84,e" filled="f" strokecolor="#767376" strokeweight=".22397mm">
                <v:path arrowok="t"/>
              </v:shape>
            </v:group>
            <v:group id="_x0000_s12954" style="position:absolute;left:5729;top:1271;width:13;height:2" coordorigin="5729,1271" coordsize="13,2">
              <v:shape id="_x0000_s12955" style="position:absolute;left:5729;top:1271;width:13;height:2" coordorigin="5729,1271" coordsize="13,0" path="m5729,1271r13,e" filled="f" strokecolor="#767376" strokeweight=".22397mm">
                <v:path arrowok="t"/>
              </v:shape>
            </v:group>
            <v:group id="_x0000_s12952" style="position:absolute;left:5769;top:1271;width:84;height:2" coordorigin="5769,1271" coordsize="84,2">
              <v:shape id="_x0000_s12953" style="position:absolute;left:5769;top:1271;width:84;height:2" coordorigin="5769,1271" coordsize="84,0" path="m5769,1271r84,e" filled="f" strokecolor="#767376" strokeweight=".22397mm">
                <v:path arrowok="t"/>
              </v:shape>
            </v:group>
            <v:group id="_x0000_s12950" style="position:absolute;left:5881;top:1271;width:13;height:2" coordorigin="5881,1271" coordsize="13,2">
              <v:shape id="_x0000_s12951" style="position:absolute;left:5881;top:1271;width:13;height:2" coordorigin="5881,1271" coordsize="13,0" path="m5881,1271r12,e" filled="f" strokecolor="#767376" strokeweight=".22397mm">
                <v:path arrowok="t"/>
              </v:shape>
            </v:group>
            <v:group id="_x0000_s12948" style="position:absolute;left:5921;top:1271;width:84;height:2" coordorigin="5921,1271" coordsize="84,2">
              <v:shape id="_x0000_s12949" style="position:absolute;left:5921;top:1271;width:84;height:2" coordorigin="5921,1271" coordsize="84,0" path="m5921,1271r83,e" filled="f" strokecolor="#767376" strokeweight=".22397mm">
                <v:path arrowok="t"/>
              </v:shape>
            </v:group>
            <v:group id="_x0000_s12946" style="position:absolute;left:6032;top:1271;width:13;height:2" coordorigin="6032,1271" coordsize="13,2">
              <v:shape id="_x0000_s12947" style="position:absolute;left:6032;top:1271;width:13;height:2" coordorigin="6032,1271" coordsize="13,0" path="m6032,1271r12,e" filled="f" strokecolor="#767376" strokeweight=".22397mm">
                <v:path arrowok="t"/>
              </v:shape>
            </v:group>
            <v:group id="_x0000_s12944" style="position:absolute;left:6072;top:1271;width:85;height:2" coordorigin="6072,1271" coordsize="85,2">
              <v:shape id="_x0000_s12945" style="position:absolute;left:6072;top:1271;width:85;height:2" coordorigin="6072,1271" coordsize="85,0" path="m6072,1271r85,e" filled="f" strokecolor="#767376" strokeweight=".22397mm">
                <v:path arrowok="t"/>
              </v:shape>
            </v:group>
            <v:group id="_x0000_s12942" style="position:absolute;left:6184;top:1271;width:13;height:2" coordorigin="6184,1271" coordsize="13,2">
              <v:shape id="_x0000_s12943" style="position:absolute;left:6184;top:1271;width:13;height:2" coordorigin="6184,1271" coordsize="13,0" path="m6184,1271r13,e" filled="f" strokecolor="#767376" strokeweight=".22397mm">
                <v:path arrowok="t"/>
              </v:shape>
            </v:group>
            <v:group id="_x0000_s12940" style="position:absolute;left:6224;top:1271;width:84;height:2" coordorigin="6224,1271" coordsize="84,2">
              <v:shape id="_x0000_s12941" style="position:absolute;left:6224;top:1271;width:84;height:2" coordorigin="6224,1271" coordsize="84,0" path="m6224,1271r84,e" filled="f" strokecolor="#767376" strokeweight=".22397mm">
                <v:path arrowok="t"/>
              </v:shape>
            </v:group>
            <v:group id="_x0000_s12938" style="position:absolute;left:6336;top:1271;width:13;height:2" coordorigin="6336,1271" coordsize="13,2">
              <v:shape id="_x0000_s12939" style="position:absolute;left:6336;top:1271;width:13;height:2" coordorigin="6336,1271" coordsize="13,0" path="m6336,1271r12,e" filled="f" strokecolor="#767376" strokeweight=".22397mm">
                <v:path arrowok="t"/>
              </v:shape>
            </v:group>
            <v:group id="_x0000_s12936" style="position:absolute;left:6376;top:1271;width:84;height:2" coordorigin="6376,1271" coordsize="84,2">
              <v:shape id="_x0000_s12937" style="position:absolute;left:6376;top:1271;width:84;height:2" coordorigin="6376,1271" coordsize="84,0" path="m6376,1271r84,e" filled="f" strokecolor="#767376" strokeweight=".22397mm">
                <v:path arrowok="t"/>
              </v:shape>
            </v:group>
            <v:group id="_x0000_s12934" style="position:absolute;left:6487;top:1271;width:13;height:2" coordorigin="6487,1271" coordsize="13,2">
              <v:shape id="_x0000_s12935" style="position:absolute;left:6487;top:1271;width:13;height:2" coordorigin="6487,1271" coordsize="13,0" path="m6487,1271r13,e" filled="f" strokecolor="#767376" strokeweight=".22397mm">
                <v:path arrowok="t"/>
              </v:shape>
            </v:group>
            <v:group id="_x0000_s12932" style="position:absolute;left:6528;top:1271;width:84;height:2" coordorigin="6528,1271" coordsize="84,2">
              <v:shape id="_x0000_s12933" style="position:absolute;left:6528;top:1271;width:84;height:2" coordorigin="6528,1271" coordsize="84,0" path="m6528,1271r83,e" filled="f" strokecolor="#767376" strokeweight=".22397mm">
                <v:path arrowok="t"/>
              </v:shape>
            </v:group>
            <v:group id="_x0000_s12930" style="position:absolute;left:6639;top:1271;width:13;height:2" coordorigin="6639,1271" coordsize="13,2">
              <v:shape id="_x0000_s12931" style="position:absolute;left:6639;top:1271;width:13;height:2" coordorigin="6639,1271" coordsize="13,0" path="m6639,1271r12,e" filled="f" strokecolor="#767376" strokeweight=".22397mm">
                <v:path arrowok="t"/>
              </v:shape>
            </v:group>
            <v:group id="_x0000_s12928" style="position:absolute;left:6679;top:1271;width:85;height:2" coordorigin="6679,1271" coordsize="85,2">
              <v:shape id="_x0000_s12929" style="position:absolute;left:6679;top:1271;width:85;height:2" coordorigin="6679,1271" coordsize="85,0" path="m6679,1271r84,e" filled="f" strokecolor="#767376" strokeweight=".22397mm">
                <v:path arrowok="t"/>
              </v:shape>
            </v:group>
            <v:group id="_x0000_s12926" style="position:absolute;left:6791;top:1271;width:13;height:2" coordorigin="6791,1271" coordsize="13,2">
              <v:shape id="_x0000_s12927" style="position:absolute;left:6791;top:1271;width:13;height:2" coordorigin="6791,1271" coordsize="13,0" path="m6791,1271r12,e" filled="f" strokecolor="#767376" strokeweight=".22397mm">
                <v:path arrowok="t"/>
              </v:shape>
            </v:group>
            <v:group id="_x0000_s12924" style="position:absolute;left:6831;top:1271;width:84;height:2" coordorigin="6831,1271" coordsize="84,2">
              <v:shape id="_x0000_s12925" style="position:absolute;left:6831;top:1271;width:84;height:2" coordorigin="6831,1271" coordsize="84,0" path="m6831,1271r84,e" filled="f" strokecolor="#767376" strokeweight=".22397mm">
                <v:path arrowok="t"/>
              </v:shape>
            </v:group>
            <v:group id="_x0000_s12922" style="position:absolute;left:6942;top:1271;width:13;height:2" coordorigin="6942,1271" coordsize="13,2">
              <v:shape id="_x0000_s12923" style="position:absolute;left:6942;top:1271;width:13;height:2" coordorigin="6942,1271" coordsize="13,0" path="m6942,1271r13,e" filled="f" strokecolor="#767376" strokeweight=".22397mm">
                <v:path arrowok="t"/>
              </v:shape>
            </v:group>
            <v:group id="_x0000_s12920" style="position:absolute;left:6983;top:1271;width:84;height:2" coordorigin="6983,1271" coordsize="84,2">
              <v:shape id="_x0000_s12921" style="position:absolute;left:6983;top:1271;width:84;height:2" coordorigin="6983,1271" coordsize="84,0" path="m6983,1271r84,e" filled="f" strokecolor="#767376" strokeweight=".22397mm">
                <v:path arrowok="t"/>
              </v:shape>
            </v:group>
            <v:group id="_x0000_s12918" style="position:absolute;left:7094;top:1271;width:13;height:2" coordorigin="7094,1271" coordsize="13,2">
              <v:shape id="_x0000_s12919" style="position:absolute;left:7094;top:1271;width:13;height:2" coordorigin="7094,1271" coordsize="13,0" path="m7094,1271r13,e" filled="f" strokecolor="#767376" strokeweight=".22397mm">
                <v:path arrowok="t"/>
              </v:shape>
            </v:group>
            <v:group id="_x0000_s12916" style="position:absolute;left:7134;top:1271;width:84;height:2" coordorigin="7134,1271" coordsize="84,2">
              <v:shape id="_x0000_s12917" style="position:absolute;left:7134;top:1271;width:84;height:2" coordorigin="7134,1271" coordsize="84,0" path="m7134,1271r84,e" filled="f" strokecolor="#767376" strokeweight=".22397mm">
                <v:path arrowok="t"/>
              </v:shape>
            </v:group>
            <v:group id="_x0000_s12914" style="position:absolute;left:7245;top:1271;width:13;height:2" coordorigin="7245,1271" coordsize="13,2">
              <v:shape id="_x0000_s12915" style="position:absolute;left:7245;top:1271;width:13;height:2" coordorigin="7245,1271" coordsize="13,0" path="m7245,1271r13,e" filled="f" strokecolor="#767376" strokeweight=".22397mm">
                <v:path arrowok="t"/>
              </v:shape>
            </v:group>
            <v:group id="_x0000_s12912" style="position:absolute;left:7286;top:1271;width:85;height:2" coordorigin="7286,1271" coordsize="85,2">
              <v:shape id="_x0000_s12913" style="position:absolute;left:7286;top:1271;width:85;height:2" coordorigin="7286,1271" coordsize="85,0" path="m7286,1271r84,e" filled="f" strokecolor="#767376" strokeweight=".22397mm">
                <v:path arrowok="t"/>
              </v:shape>
            </v:group>
            <v:group id="_x0000_s12910" style="position:absolute;left:7398;top:1271;width:13;height:2" coordorigin="7398,1271" coordsize="13,2">
              <v:shape id="_x0000_s12911" style="position:absolute;left:7398;top:1271;width:13;height:2" coordorigin="7398,1271" coordsize="13,0" path="m7398,1271r12,e" filled="f" strokecolor="#767376" strokeweight=".22397mm">
                <v:path arrowok="t"/>
              </v:shape>
            </v:group>
            <v:group id="_x0000_s12908" style="position:absolute;left:7438;top:1271;width:84;height:2" coordorigin="7438,1271" coordsize="84,2">
              <v:shape id="_x0000_s12909" style="position:absolute;left:7438;top:1271;width:84;height:2" coordorigin="7438,1271" coordsize="84,0" path="m7438,1271r84,e" filled="f" strokecolor="#767376" strokeweight=".22397mm">
                <v:path arrowok="t"/>
              </v:shape>
            </v:group>
            <v:group id="_x0000_s12906" style="position:absolute;left:7549;top:1271;width:13;height:2" coordorigin="7549,1271" coordsize="13,2">
              <v:shape id="_x0000_s12907" style="position:absolute;left:7549;top:1271;width:13;height:2" coordorigin="7549,1271" coordsize="13,0" path="m7549,1271r13,e" filled="f" strokecolor="#767376" strokeweight=".22397mm">
                <v:path arrowok="t"/>
              </v:shape>
            </v:group>
            <v:group id="_x0000_s12904" style="position:absolute;left:7590;top:1271;width:84;height:2" coordorigin="7590,1271" coordsize="84,2">
              <v:shape id="_x0000_s12905" style="position:absolute;left:7590;top:1271;width:84;height:2" coordorigin="7590,1271" coordsize="84,0" path="m7590,1271r83,e" filled="f" strokecolor="#767376" strokeweight=".22397mm">
                <v:path arrowok="t"/>
              </v:shape>
            </v:group>
            <v:group id="_x0000_s12902" style="position:absolute;left:7701;top:1271;width:13;height:2" coordorigin="7701,1271" coordsize="13,2">
              <v:shape id="_x0000_s12903" style="position:absolute;left:7701;top:1271;width:13;height:2" coordorigin="7701,1271" coordsize="13,0" path="m7701,1271r12,e" filled="f" strokecolor="#767376" strokeweight=".22397mm">
                <v:path arrowok="t"/>
              </v:shape>
            </v:group>
            <v:group id="_x0000_s12900" style="position:absolute;left:7741;top:1271;width:84;height:2" coordorigin="7741,1271" coordsize="84,2">
              <v:shape id="_x0000_s12901" style="position:absolute;left:7741;top:1271;width:84;height:2" coordorigin="7741,1271" coordsize="84,0" path="m7741,1271r84,e" filled="f" strokecolor="#767376" strokeweight=".22397mm">
                <v:path arrowok="t"/>
              </v:shape>
            </v:group>
            <v:group id="_x0000_s12898" style="position:absolute;left:7852;top:1271;width:13;height:2" coordorigin="7852,1271" coordsize="13,2">
              <v:shape id="_x0000_s12899" style="position:absolute;left:7852;top:1271;width:13;height:2" coordorigin="7852,1271" coordsize="13,0" path="m7852,1271r13,e" filled="f" strokecolor="#767376" strokeweight=".22397mm">
                <v:path arrowok="t"/>
              </v:shape>
            </v:group>
            <v:group id="_x0000_s12896" style="position:absolute;left:7893;top:1271;width:84;height:2" coordorigin="7893,1271" coordsize="84,2">
              <v:shape id="_x0000_s12897" style="position:absolute;left:7893;top:1271;width:84;height:2" coordorigin="7893,1271" coordsize="84,0" path="m7893,1271r83,e" filled="f" strokecolor="#767376" strokeweight=".22397mm">
                <v:path arrowok="t"/>
              </v:shape>
            </v:group>
            <v:group id="_x0000_s12894" style="position:absolute;left:8005;top:1271;width:13;height:2" coordorigin="8005,1271" coordsize="13,2">
              <v:shape id="_x0000_s12895" style="position:absolute;left:8005;top:1271;width:13;height:2" coordorigin="8005,1271" coordsize="13,0" path="m8005,1271r12,e" filled="f" strokecolor="#767376" strokeweight=".22397mm">
                <v:path arrowok="t"/>
              </v:shape>
            </v:group>
            <v:group id="_x0000_s12892" style="position:absolute;left:8045;top:1271;width:84;height:2" coordorigin="8045,1271" coordsize="84,2">
              <v:shape id="_x0000_s12893" style="position:absolute;left:8045;top:1271;width:84;height:2" coordorigin="8045,1271" coordsize="84,0" path="m8045,1271r84,e" filled="f" strokecolor="#767376" strokeweight=".22397mm">
                <v:path arrowok="t"/>
              </v:shape>
            </v:group>
            <v:group id="_x0000_s12890" style="position:absolute;left:8156;top:1271;width:13;height:2" coordorigin="8156,1271" coordsize="13,2">
              <v:shape id="_x0000_s12891" style="position:absolute;left:8156;top:1271;width:13;height:2" coordorigin="8156,1271" coordsize="13,0" path="m8156,1271r13,e" filled="f" strokecolor="#767376" strokeweight=".22397mm">
                <v:path arrowok="t"/>
              </v:shape>
            </v:group>
            <v:group id="_x0000_s12888" style="position:absolute;left:8196;top:1271;width:84;height:2" coordorigin="8196,1271" coordsize="84,2">
              <v:shape id="_x0000_s12889" style="position:absolute;left:8196;top:1271;width:84;height:2" coordorigin="8196,1271" coordsize="84,0" path="m8196,1271r84,e" filled="f" strokecolor="#767376" strokeweight=".22397mm">
                <v:path arrowok="t"/>
              </v:shape>
            </v:group>
            <v:group id="_x0000_s12886" style="position:absolute;left:8308;top:1271;width:13;height:2" coordorigin="8308,1271" coordsize="13,2">
              <v:shape id="_x0000_s12887" style="position:absolute;left:8308;top:1271;width:13;height:2" coordorigin="8308,1271" coordsize="13,0" path="m8308,1271r12,e" filled="f" strokecolor="#767376" strokeweight=".22397mm">
                <v:path arrowok="t"/>
              </v:shape>
            </v:group>
            <v:group id="_x0000_s12884" style="position:absolute;left:8348;top:1271;width:84;height:2" coordorigin="8348,1271" coordsize="84,2">
              <v:shape id="_x0000_s12885" style="position:absolute;left:8348;top:1271;width:84;height:2" coordorigin="8348,1271" coordsize="84,0" path="m8348,1271r84,e" filled="f" strokecolor="#767376" strokeweight=".22397mm">
                <v:path arrowok="t"/>
              </v:shape>
            </v:group>
            <v:group id="_x0000_s12882" style="position:absolute;left:8459;top:1271;width:13;height:2" coordorigin="8459,1271" coordsize="13,2">
              <v:shape id="_x0000_s12883" style="position:absolute;left:8459;top:1271;width:13;height:2" coordorigin="8459,1271" coordsize="13,0" path="m8459,1271r13,e" filled="f" strokecolor="#767376" strokeweight=".22397mm">
                <v:path arrowok="t"/>
              </v:shape>
            </v:group>
            <v:group id="_x0000_s12880" style="position:absolute;left:8500;top:1271;width:84;height:2" coordorigin="8500,1271" coordsize="84,2">
              <v:shape id="_x0000_s12881" style="position:absolute;left:8500;top:1271;width:84;height:2" coordorigin="8500,1271" coordsize="84,0" path="m8500,1271r83,e" filled="f" strokecolor="#767376" strokeweight=".22397mm">
                <v:path arrowok="t"/>
              </v:shape>
            </v:group>
            <v:group id="_x0000_s12878" style="position:absolute;left:8610;top:1271;width:14;height:2" coordorigin="8610,1271" coordsize="14,2">
              <v:shape id="_x0000_s12879" style="position:absolute;left:8610;top:1271;width:14;height:2" coordorigin="8610,1271" coordsize="14,0" path="m8610,1271r14,e" filled="f" strokecolor="#767376" strokeweight=".22397mm">
                <v:path arrowok="t"/>
              </v:shape>
            </v:group>
            <v:group id="_x0000_s12876" style="position:absolute;left:8652;top:1271;width:84;height:2" coordorigin="8652,1271" coordsize="84,2">
              <v:shape id="_x0000_s12877" style="position:absolute;left:8652;top:1271;width:84;height:2" coordorigin="8652,1271" coordsize="84,0" path="m8652,1271r83,e" filled="f" strokecolor="#767376" strokeweight=".22397mm">
                <v:path arrowok="t"/>
              </v:shape>
            </v:group>
            <v:group id="_x0000_s12874" style="position:absolute;left:8763;top:1271;width:13;height:2" coordorigin="8763,1271" coordsize="13,2">
              <v:shape id="_x0000_s12875" style="position:absolute;left:8763;top:1271;width:13;height:2" coordorigin="8763,1271" coordsize="13,0" path="m8763,1271r12,e" filled="f" strokecolor="#767376" strokeweight=".22397mm">
                <v:path arrowok="t"/>
              </v:shape>
            </v:group>
            <v:group id="_x0000_s12872" style="position:absolute;left:8803;top:1271;width:84;height:2" coordorigin="8803,1271" coordsize="84,2">
              <v:shape id="_x0000_s12873" style="position:absolute;left:8803;top:1271;width:84;height:2" coordorigin="8803,1271" coordsize="84,0" path="m8803,1271r84,e" filled="f" strokecolor="#767376" strokeweight=".22397mm">
                <v:path arrowok="t"/>
              </v:shape>
            </v:group>
            <v:group id="_x0000_s12870" style="position:absolute;left:8914;top:1271;width:13;height:2" coordorigin="8914,1271" coordsize="13,2">
              <v:shape id="_x0000_s12871" style="position:absolute;left:8914;top:1271;width:13;height:2" coordorigin="8914,1271" coordsize="13,0" path="m8914,1271r13,e" filled="f" strokecolor="#767376" strokeweight=".22397mm">
                <v:path arrowok="t"/>
              </v:shape>
            </v:group>
            <v:group id="_x0000_s12868" style="position:absolute;left:8955;top:1271;width:84;height:2" coordorigin="8955,1271" coordsize="84,2">
              <v:shape id="_x0000_s12869" style="position:absolute;left:8955;top:1271;width:84;height:2" coordorigin="8955,1271" coordsize="84,0" path="m8955,1271r83,e" filled="f" strokecolor="#767376" strokeweight=".22397mm">
                <v:path arrowok="t"/>
              </v:shape>
            </v:group>
            <v:group id="_x0000_s12866" style="position:absolute;left:9066;top:1271;width:13;height:2" coordorigin="9066,1271" coordsize="13,2">
              <v:shape id="_x0000_s12867" style="position:absolute;left:9066;top:1271;width:13;height:2" coordorigin="9066,1271" coordsize="13,0" path="m9066,1271r13,e" filled="f" strokecolor="#767376" strokeweight=".22397mm">
                <v:path arrowok="t"/>
              </v:shape>
            </v:group>
            <v:group id="_x0000_s12864" style="position:absolute;left:9107;top:1271;width:84;height:2" coordorigin="9107,1271" coordsize="84,2">
              <v:shape id="_x0000_s12865" style="position:absolute;left:9107;top:1271;width:84;height:2" coordorigin="9107,1271" coordsize="84,0" path="m9107,1271r83,e" filled="f" strokecolor="#767376" strokeweight=".22397mm">
                <v:path arrowok="t"/>
              </v:shape>
            </v:group>
            <v:group id="_x0000_s12862" style="position:absolute;left:9217;top:1271;width:13;height:2" coordorigin="9217,1271" coordsize="13,2">
              <v:shape id="_x0000_s12863" style="position:absolute;left:9217;top:1271;width:13;height:2" coordorigin="9217,1271" coordsize="13,0" path="m9217,1271r13,e" filled="f" strokecolor="#767376" strokeweight=".22397mm">
                <v:path arrowok="t"/>
              </v:shape>
            </v:group>
            <v:group id="_x0000_s12860" style="position:absolute;left:9259;top:1271;width:84;height:2" coordorigin="9259,1271" coordsize="84,2">
              <v:shape id="_x0000_s12861" style="position:absolute;left:9259;top:1271;width:84;height:2" coordorigin="9259,1271" coordsize="84,0" path="m9259,1271r83,e" filled="f" strokecolor="#767376" strokeweight=".22397mm">
                <v:path arrowok="t"/>
              </v:shape>
            </v:group>
            <v:group id="_x0000_s12858" style="position:absolute;left:9370;top:1271;width:13;height:2" coordorigin="9370,1271" coordsize="13,2">
              <v:shape id="_x0000_s12859" style="position:absolute;left:9370;top:1271;width:13;height:2" coordorigin="9370,1271" coordsize="13,0" path="m9370,1271r12,e" filled="f" strokecolor="#767376" strokeweight=".22397mm">
                <v:path arrowok="t"/>
              </v:shape>
            </v:group>
            <v:group id="_x0000_s12856" style="position:absolute;left:9410;top:1271;width:84;height:2" coordorigin="9410,1271" coordsize="84,2">
              <v:shape id="_x0000_s12857" style="position:absolute;left:9410;top:1271;width:84;height:2" coordorigin="9410,1271" coordsize="84,0" path="m9410,1271r84,e" filled="f" strokecolor="#767376" strokeweight=".22397mm">
                <v:path arrowok="t"/>
              </v:shape>
            </v:group>
            <v:group id="_x0000_s12854" style="position:absolute;left:9521;top:1271;width:13;height:2" coordorigin="9521,1271" coordsize="13,2">
              <v:shape id="_x0000_s12855" style="position:absolute;left:9521;top:1271;width:13;height:2" coordorigin="9521,1271" coordsize="13,0" path="m9521,1271r13,e" filled="f" strokecolor="#767376" strokeweight=".22397mm">
                <v:path arrowok="t"/>
              </v:shape>
            </v:group>
            <v:group id="_x0000_s12852" style="position:absolute;left:9562;top:1271;width:84;height:2" coordorigin="9562,1271" coordsize="84,2">
              <v:shape id="_x0000_s12853" style="position:absolute;left:9562;top:1271;width:84;height:2" coordorigin="9562,1271" coordsize="84,0" path="m9562,1271r83,e" filled="f" strokecolor="#767376" strokeweight=".22397mm">
                <v:path arrowok="t"/>
              </v:shape>
            </v:group>
            <v:group id="_x0000_s12850" style="position:absolute;left:9673;top:1271;width:13;height:2" coordorigin="9673,1271" coordsize="13,2">
              <v:shape id="_x0000_s12851" style="position:absolute;left:9673;top:1271;width:13;height:2" coordorigin="9673,1271" coordsize="13,0" path="m9673,1271r12,e" filled="f" strokecolor="#767376" strokeweight=".22397mm">
                <v:path arrowok="t"/>
              </v:shape>
            </v:group>
            <v:group id="_x0000_s12848" style="position:absolute;left:9713;top:1271;width:84;height:2" coordorigin="9713,1271" coordsize="84,2">
              <v:shape id="_x0000_s12849" style="position:absolute;left:9713;top:1271;width:84;height:2" coordorigin="9713,1271" coordsize="84,0" path="m9713,1271r84,e" filled="f" strokecolor="#767376" strokeweight=".22397mm">
                <v:path arrowok="t"/>
              </v:shape>
            </v:group>
            <v:group id="_x0000_s12846" style="position:absolute;left:9824;top:1271;width:13;height:2" coordorigin="9824,1271" coordsize="13,2">
              <v:shape id="_x0000_s12847" style="position:absolute;left:9824;top:1271;width:13;height:2" coordorigin="9824,1271" coordsize="13,0" path="m9824,1271r13,e" filled="f" strokecolor="#767376" strokeweight=".22397mm">
                <v:path arrowok="t"/>
              </v:shape>
            </v:group>
            <v:group id="_x0000_s12844" style="position:absolute;left:9865;top:1271;width:84;height:2" coordorigin="9865,1271" coordsize="84,2">
              <v:shape id="_x0000_s12845" style="position:absolute;left:9865;top:1271;width:84;height:2" coordorigin="9865,1271" coordsize="84,0" path="m9865,1271r84,e" filled="f" strokecolor="#767376" strokeweight=".22397mm">
                <v:path arrowok="t"/>
              </v:shape>
            </v:group>
            <v:group id="_x0000_s12842" style="position:absolute;left:9977;top:1271;width:13;height:2" coordorigin="9977,1271" coordsize="13,2">
              <v:shape id="_x0000_s12843" style="position:absolute;left:9977;top:1271;width:13;height:2" coordorigin="9977,1271" coordsize="13,0" path="m9977,1271r12,e" filled="f" strokecolor="#767376" strokeweight=".22397mm">
                <v:path arrowok="t"/>
              </v:shape>
            </v:group>
            <v:group id="_x0000_s12840" style="position:absolute;left:2281;top:1059;width:82;height:2" coordorigin="2281,1059" coordsize="82,2">
              <v:shape id="_x0000_s12841" style="position:absolute;left:2281;top:1059;width:82;height:2" coordorigin="2281,1059" coordsize="82,0" path="m2281,1059r82,e" filled="f" strokecolor="#767376" strokeweight=".17764mm">
                <v:path arrowok="t"/>
              </v:shape>
            </v:group>
            <v:group id="_x0000_s12838" style="position:absolute;left:2393;top:1059;width:11;height:2" coordorigin="2393,1059" coordsize="11,2">
              <v:shape id="_x0000_s12839" style="position:absolute;left:2393;top:1059;width:11;height:2" coordorigin="2393,1059" coordsize="11,0" path="m2393,1059r10,e" filled="f" strokecolor="#767376" strokeweight=".17764mm">
                <v:path arrowok="t"/>
              </v:shape>
            </v:group>
            <v:group id="_x0000_s12836" style="position:absolute;left:2433;top:1059;width:81;height:2" coordorigin="2433,1059" coordsize="81,2">
              <v:shape id="_x0000_s12837" style="position:absolute;left:2433;top:1059;width:81;height:2" coordorigin="2433,1059" coordsize="81,0" path="m2433,1059r81,e" filled="f" strokecolor="#767376" strokeweight=".17764mm">
                <v:path arrowok="t"/>
              </v:shape>
            </v:group>
            <v:group id="_x0000_s12834" style="position:absolute;left:2544;top:1059;width:11;height:2" coordorigin="2544,1059" coordsize="11,2">
              <v:shape id="_x0000_s12835" style="position:absolute;left:2544;top:1059;width:11;height:2" coordorigin="2544,1059" coordsize="11,0" path="m2544,1059r10,e" filled="f" strokecolor="#767376" strokeweight=".17764mm">
                <v:path arrowok="t"/>
              </v:shape>
            </v:group>
            <v:group id="_x0000_s12832" style="position:absolute;left:2585;top:1059;width:81;height:2" coordorigin="2585,1059" coordsize="81,2">
              <v:shape id="_x0000_s12833" style="position:absolute;left:2585;top:1059;width:81;height:2" coordorigin="2585,1059" coordsize="81,0" path="m2585,1059r81,e" filled="f" strokecolor="#767376" strokeweight=".17764mm">
                <v:path arrowok="t"/>
              </v:shape>
            </v:group>
            <v:group id="_x0000_s12830" style="position:absolute;left:2696;top:1059;width:11;height:2" coordorigin="2696,1059" coordsize="11,2">
              <v:shape id="_x0000_s12831" style="position:absolute;left:2696;top:1059;width:11;height:2" coordorigin="2696,1059" coordsize="11,0" path="m2696,1059r10,e" filled="f" strokecolor="#767376" strokeweight=".17764mm">
                <v:path arrowok="t"/>
              </v:shape>
            </v:group>
            <v:group id="_x0000_s12828" style="position:absolute;left:2736;top:1059;width:81;height:2" coordorigin="2736,1059" coordsize="81,2">
              <v:shape id="_x0000_s12829" style="position:absolute;left:2736;top:1059;width:81;height:2" coordorigin="2736,1059" coordsize="81,0" path="m2736,1059r81,e" filled="f" strokecolor="#767376" strokeweight=".17764mm">
                <v:path arrowok="t"/>
              </v:shape>
            </v:group>
            <v:group id="_x0000_s12826" style="position:absolute;left:2848;top:1059;width:11;height:2" coordorigin="2848,1059" coordsize="11,2">
              <v:shape id="_x0000_s12827" style="position:absolute;left:2848;top:1059;width:11;height:2" coordorigin="2848,1059" coordsize="11,0" path="m2848,1059r10,e" filled="f" strokecolor="#767376" strokeweight=".17764mm">
                <v:path arrowok="t"/>
              </v:shape>
            </v:group>
            <v:group id="_x0000_s12824" style="position:absolute;left:2888;top:1059;width:82;height:2" coordorigin="2888,1059" coordsize="82,2">
              <v:shape id="_x0000_s12825" style="position:absolute;left:2888;top:1059;width:82;height:2" coordorigin="2888,1059" coordsize="82,0" path="m2888,1059r82,e" filled="f" strokecolor="#767376" strokeweight=".17764mm">
                <v:path arrowok="t"/>
              </v:shape>
            </v:group>
            <v:group id="_x0000_s12822" style="position:absolute;left:3000;top:1059;width:11;height:2" coordorigin="3000,1059" coordsize="11,2">
              <v:shape id="_x0000_s12823" style="position:absolute;left:3000;top:1059;width:11;height:2" coordorigin="3000,1059" coordsize="11,0" path="m3000,1059r10,e" filled="f" strokecolor="#767376" strokeweight=".17764mm">
                <v:path arrowok="t"/>
              </v:shape>
            </v:group>
            <v:group id="_x0000_s12820" style="position:absolute;left:3040;top:1059;width:81;height:2" coordorigin="3040,1059" coordsize="81,2">
              <v:shape id="_x0000_s12821" style="position:absolute;left:3040;top:1059;width:81;height:2" coordorigin="3040,1059" coordsize="81,0" path="m3040,1059r81,e" filled="f" strokecolor="#767376" strokeweight=".17764mm">
                <v:path arrowok="t"/>
              </v:shape>
            </v:group>
            <v:group id="_x0000_s12818" style="position:absolute;left:3151;top:1059;width:11;height:2" coordorigin="3151,1059" coordsize="11,2">
              <v:shape id="_x0000_s12819" style="position:absolute;left:3151;top:1059;width:11;height:2" coordorigin="3151,1059" coordsize="11,0" path="m3151,1059r10,e" filled="f" strokecolor="#767376" strokeweight=".17764mm">
                <v:path arrowok="t"/>
              </v:shape>
            </v:group>
            <v:group id="_x0000_s12816" style="position:absolute;left:3192;top:1059;width:81;height:2" coordorigin="3192,1059" coordsize="81,2">
              <v:shape id="_x0000_s12817" style="position:absolute;left:3192;top:1059;width:81;height:2" coordorigin="3192,1059" coordsize="81,0" path="m3192,1059r81,e" filled="f" strokecolor="#767376" strokeweight=".17764mm">
                <v:path arrowok="t"/>
              </v:shape>
            </v:group>
            <v:group id="_x0000_s12814" style="position:absolute;left:3303;top:1059;width:11;height:2" coordorigin="3303,1059" coordsize="11,2">
              <v:shape id="_x0000_s12815" style="position:absolute;left:3303;top:1059;width:11;height:2" coordorigin="3303,1059" coordsize="11,0" path="m3303,1059r10,e" filled="f" strokecolor="#767376" strokeweight=".17764mm">
                <v:path arrowok="t"/>
              </v:shape>
            </v:group>
            <v:group id="_x0000_s12812" style="position:absolute;left:3343;top:1059;width:81;height:2" coordorigin="3343,1059" coordsize="81,2">
              <v:shape id="_x0000_s12813" style="position:absolute;left:3343;top:1059;width:81;height:2" coordorigin="3343,1059" coordsize="81,0" path="m3343,1059r81,e" filled="f" strokecolor="#767376" strokeweight=".17764mm">
                <v:path arrowok="t"/>
              </v:shape>
            </v:group>
            <v:group id="_x0000_s12810" style="position:absolute;left:3454;top:1059;width:11;height:2" coordorigin="3454,1059" coordsize="11,2">
              <v:shape id="_x0000_s12811" style="position:absolute;left:3454;top:1059;width:11;height:2" coordorigin="3454,1059" coordsize="11,0" path="m3454,1059r10,e" filled="f" strokecolor="#767376" strokeweight=".17764mm">
                <v:path arrowok="t"/>
              </v:shape>
            </v:group>
            <v:group id="_x0000_s12808" style="position:absolute;left:3495;top:1059;width:82;height:2" coordorigin="3495,1059" coordsize="82,2">
              <v:shape id="_x0000_s12809" style="position:absolute;left:3495;top:1059;width:82;height:2" coordorigin="3495,1059" coordsize="82,0" path="m3495,1059r81,e" filled="f" strokecolor="#767376" strokeweight=".17764mm">
                <v:path arrowok="t"/>
              </v:shape>
            </v:group>
            <v:group id="_x0000_s12806" style="position:absolute;left:3606;top:1059;width:11;height:2" coordorigin="3606,1059" coordsize="11,2">
              <v:shape id="_x0000_s12807" style="position:absolute;left:3606;top:1059;width:11;height:2" coordorigin="3606,1059" coordsize="11,0" path="m3606,1059r10,e" filled="f" strokecolor="#767376" strokeweight=".17764mm">
                <v:path arrowok="t"/>
              </v:shape>
            </v:group>
            <v:group id="_x0000_s12804" style="position:absolute;left:3647;top:1059;width:81;height:2" coordorigin="3647,1059" coordsize="81,2">
              <v:shape id="_x0000_s12805" style="position:absolute;left:3647;top:1059;width:81;height:2" coordorigin="3647,1059" coordsize="81,0" path="m3647,1059r81,e" filled="f" strokecolor="#767376" strokeweight=".17764mm">
                <v:path arrowok="t"/>
              </v:shape>
            </v:group>
            <v:group id="_x0000_s12802" style="position:absolute;left:3758;top:1059;width:11;height:2" coordorigin="3758,1059" coordsize="11,2">
              <v:shape id="_x0000_s12803" style="position:absolute;left:3758;top:1059;width:11;height:2" coordorigin="3758,1059" coordsize="11,0" path="m3758,1059r10,e" filled="f" strokecolor="#767376" strokeweight=".17764mm">
                <v:path arrowok="t"/>
              </v:shape>
            </v:group>
            <v:group id="_x0000_s12800" style="position:absolute;left:3799;top:1059;width:81;height:2" coordorigin="3799,1059" coordsize="81,2">
              <v:shape id="_x0000_s12801" style="position:absolute;left:3799;top:1059;width:81;height:2" coordorigin="3799,1059" coordsize="81,0" path="m3799,1059r80,e" filled="f" strokecolor="#767376" strokeweight=".17764mm">
                <v:path arrowok="t"/>
              </v:shape>
            </v:group>
            <v:group id="_x0000_s12798" style="position:absolute;left:3910;top:1059;width:11;height:2" coordorigin="3910,1059" coordsize="11,2">
              <v:shape id="_x0000_s12799" style="position:absolute;left:3910;top:1059;width:11;height:2" coordorigin="3910,1059" coordsize="11,0" path="m3910,1059r10,e" filled="f" strokecolor="#767376" strokeweight=".17764mm">
                <v:path arrowok="t"/>
              </v:shape>
            </v:group>
            <v:group id="_x0000_s12796" style="position:absolute;left:3950;top:1059;width:81;height:2" coordorigin="3950,1059" coordsize="81,2">
              <v:shape id="_x0000_s12797" style="position:absolute;left:3950;top:1059;width:81;height:2" coordorigin="3950,1059" coordsize="81,0" path="m3950,1059r81,e" filled="f" strokecolor="#767376" strokeweight=".17764mm">
                <v:path arrowok="t"/>
              </v:shape>
            </v:group>
            <v:group id="_x0000_s12794" style="position:absolute;left:4061;top:1059;width:11;height:2" coordorigin="4061,1059" coordsize="11,2">
              <v:shape id="_x0000_s12795" style="position:absolute;left:4061;top:1059;width:11;height:2" coordorigin="4061,1059" coordsize="11,0" path="m4061,1059r10,e" filled="f" strokecolor="#767376" strokeweight=".17764mm">
                <v:path arrowok="t"/>
              </v:shape>
            </v:group>
            <v:group id="_x0000_s12792" style="position:absolute;left:4101;top:1059;width:81;height:2" coordorigin="4101,1059" coordsize="81,2">
              <v:shape id="_x0000_s12793" style="position:absolute;left:4101;top:1059;width:81;height:2" coordorigin="4101,1059" coordsize="81,0" path="m4101,1059r81,e" filled="f" strokecolor="#767376" strokeweight=".17764mm">
                <v:path arrowok="t"/>
              </v:shape>
            </v:group>
            <v:group id="_x0000_s12790" style="position:absolute;left:4213;top:1059;width:11;height:2" coordorigin="4213,1059" coordsize="11,2">
              <v:shape id="_x0000_s12791" style="position:absolute;left:4213;top:1059;width:11;height:2" coordorigin="4213,1059" coordsize="11,0" path="m4213,1059r10,e" filled="f" strokecolor="#767376" strokeweight=".17764mm">
                <v:path arrowok="t"/>
              </v:shape>
            </v:group>
            <v:group id="_x0000_s12788" style="position:absolute;left:4254;top:1059;width:81;height:2" coordorigin="4254,1059" coordsize="81,2">
              <v:shape id="_x0000_s12789" style="position:absolute;left:4254;top:1059;width:81;height:2" coordorigin="4254,1059" coordsize="81,0" path="m4254,1059r81,e" filled="f" strokecolor="#767376" strokeweight=".17764mm">
                <v:path arrowok="t"/>
              </v:shape>
            </v:group>
            <v:group id="_x0000_s12786" style="position:absolute;left:4365;top:1059;width:11;height:2" coordorigin="4365,1059" coordsize="11,2">
              <v:shape id="_x0000_s12787" style="position:absolute;left:4365;top:1059;width:11;height:2" coordorigin="4365,1059" coordsize="11,0" path="m4365,1059r10,e" filled="f" strokecolor="#767376" strokeweight=".17764mm">
                <v:path arrowok="t"/>
              </v:shape>
            </v:group>
            <v:group id="_x0000_s12784" style="position:absolute;left:4405;top:1059;width:81;height:2" coordorigin="4405,1059" coordsize="81,2">
              <v:shape id="_x0000_s12785" style="position:absolute;left:4405;top:1059;width:81;height:2" coordorigin="4405,1059" coordsize="81,0" path="m4405,1059r81,e" filled="f" strokecolor="#767376" strokeweight=".17764mm">
                <v:path arrowok="t"/>
              </v:shape>
            </v:group>
            <v:group id="_x0000_s12782" style="position:absolute;left:4517;top:1059;width:11;height:2" coordorigin="4517,1059" coordsize="11,2">
              <v:shape id="_x0000_s12783" style="position:absolute;left:4517;top:1059;width:11;height:2" coordorigin="4517,1059" coordsize="11,0" path="m4517,1059r10,e" filled="f" strokecolor="#767376" strokeweight=".17764mm">
                <v:path arrowok="t"/>
              </v:shape>
            </v:group>
            <v:group id="_x0000_s12780" style="position:absolute;left:4557;top:1059;width:81;height:2" coordorigin="4557,1059" coordsize="81,2">
              <v:shape id="_x0000_s12781" style="position:absolute;left:4557;top:1059;width:81;height:2" coordorigin="4557,1059" coordsize="81,0" path="m4557,1059r81,e" filled="f" strokecolor="#767376" strokeweight=".17764mm">
                <v:path arrowok="t"/>
              </v:shape>
            </v:group>
            <v:group id="_x0000_s12778" style="position:absolute;left:4668;top:1059;width:11;height:2" coordorigin="4668,1059" coordsize="11,2">
              <v:shape id="_x0000_s12779" style="position:absolute;left:4668;top:1059;width:11;height:2" coordorigin="4668,1059" coordsize="11,0" path="m4668,1059r10,e" filled="f" strokecolor="#767376" strokeweight=".17764mm">
                <v:path arrowok="t"/>
              </v:shape>
            </v:group>
            <v:group id="_x0000_s12776" style="position:absolute;left:4708;top:1059;width:81;height:2" coordorigin="4708,1059" coordsize="81,2">
              <v:shape id="_x0000_s12777" style="position:absolute;left:4708;top:1059;width:81;height:2" coordorigin="4708,1059" coordsize="81,0" path="m4708,1059r81,e" filled="f" strokecolor="#767376" strokeweight=".17764mm">
                <v:path arrowok="t"/>
              </v:shape>
            </v:group>
            <v:group id="_x0000_s12774" style="position:absolute;left:4820;top:1059;width:11;height:2" coordorigin="4820,1059" coordsize="11,2">
              <v:shape id="_x0000_s12775" style="position:absolute;left:4820;top:1059;width:11;height:2" coordorigin="4820,1059" coordsize="11,0" path="m4820,1059r10,e" filled="f" strokecolor="#767376" strokeweight=".17764mm">
                <v:path arrowok="t"/>
              </v:shape>
            </v:group>
            <v:group id="_x0000_s12772" style="position:absolute;left:4861;top:1059;width:81;height:2" coordorigin="4861,1059" coordsize="81,2">
              <v:shape id="_x0000_s12773" style="position:absolute;left:4861;top:1059;width:81;height:2" coordorigin="4861,1059" coordsize="81,0" path="m4861,1059r81,e" filled="f" strokecolor="#767376" strokeweight=".17764mm">
                <v:path arrowok="t"/>
              </v:shape>
            </v:group>
            <v:group id="_x0000_s12770" style="position:absolute;left:4972;top:1059;width:11;height:2" coordorigin="4972,1059" coordsize="11,2">
              <v:shape id="_x0000_s12771" style="position:absolute;left:4972;top:1059;width:11;height:2" coordorigin="4972,1059" coordsize="11,0" path="m4972,1059r10,e" filled="f" strokecolor="#767376" strokeweight=".17764mm">
                <v:path arrowok="t"/>
              </v:shape>
            </v:group>
            <v:group id="_x0000_s12768" style="position:absolute;left:5012;top:1059;width:81;height:2" coordorigin="5012,1059" coordsize="81,2">
              <v:shape id="_x0000_s12769" style="position:absolute;left:5012;top:1059;width:81;height:2" coordorigin="5012,1059" coordsize="81,0" path="m5012,1059r81,e" filled="f" strokecolor="#767376" strokeweight=".17764mm">
                <v:path arrowok="t"/>
              </v:shape>
            </v:group>
            <v:group id="_x0000_s12766" style="position:absolute;left:5123;top:1059;width:11;height:2" coordorigin="5123,1059" coordsize="11,2">
              <v:shape id="_x0000_s12767" style="position:absolute;left:5123;top:1059;width:11;height:2" coordorigin="5123,1059" coordsize="11,0" path="m5123,1059r10,e" filled="f" strokecolor="#767376" strokeweight=".17764mm">
                <v:path arrowok="t"/>
              </v:shape>
            </v:group>
            <v:group id="_x0000_s12764" style="position:absolute;left:5164;top:1059;width:81;height:2" coordorigin="5164,1059" coordsize="81,2">
              <v:shape id="_x0000_s12765" style="position:absolute;left:5164;top:1059;width:81;height:2" coordorigin="5164,1059" coordsize="81,0" path="m5164,1059r81,e" filled="f" strokecolor="#767376" strokeweight=".17764mm">
                <v:path arrowok="t"/>
              </v:shape>
            </v:group>
            <v:group id="_x0000_s12762" style="position:absolute;left:5275;top:1059;width:11;height:2" coordorigin="5275,1059" coordsize="11,2">
              <v:shape id="_x0000_s12763" style="position:absolute;left:5275;top:1059;width:11;height:2" coordorigin="5275,1059" coordsize="11,0" path="m5275,1059r10,e" filled="f" strokecolor="#767376" strokeweight=".17764mm">
                <v:path arrowok="t"/>
              </v:shape>
            </v:group>
            <v:group id="_x0000_s12760" style="position:absolute;left:5315;top:1059;width:81;height:2" coordorigin="5315,1059" coordsize="81,2">
              <v:shape id="_x0000_s12761" style="position:absolute;left:5315;top:1059;width:81;height:2" coordorigin="5315,1059" coordsize="81,0" path="m5315,1059r81,e" filled="f" strokecolor="#767376" strokeweight=".17764mm">
                <v:path arrowok="t"/>
              </v:shape>
            </v:group>
            <v:group id="_x0000_s12758" style="position:absolute;left:5427;top:1059;width:11;height:2" coordorigin="5427,1059" coordsize="11,2">
              <v:shape id="_x0000_s12759" style="position:absolute;left:5427;top:1059;width:11;height:2" coordorigin="5427,1059" coordsize="11,0" path="m5427,1059r10,e" filled="f" strokecolor="#767376" strokeweight=".17764mm">
                <v:path arrowok="t"/>
              </v:shape>
            </v:group>
            <v:group id="_x0000_s12756" style="position:absolute;left:5468;top:1059;width:81;height:2" coordorigin="5468,1059" coordsize="81,2">
              <v:shape id="_x0000_s12757" style="position:absolute;left:5468;top:1059;width:81;height:2" coordorigin="5468,1059" coordsize="81,0" path="m5468,1059r80,e" filled="f" strokecolor="#767376" strokeweight=".17764mm">
                <v:path arrowok="t"/>
              </v:shape>
            </v:group>
            <v:group id="_x0000_s12754" style="position:absolute;left:5579;top:1059;width:11;height:2" coordorigin="5579,1059" coordsize="11,2">
              <v:shape id="_x0000_s12755" style="position:absolute;left:5579;top:1059;width:11;height:2" coordorigin="5579,1059" coordsize="11,0" path="m5579,1059r10,e" filled="f" strokecolor="#767376" strokeweight=".17764mm">
                <v:path arrowok="t"/>
              </v:shape>
            </v:group>
            <v:group id="_x0000_s12752" style="position:absolute;left:5619;top:1059;width:81;height:2" coordorigin="5619,1059" coordsize="81,2">
              <v:shape id="_x0000_s12753" style="position:absolute;left:5619;top:1059;width:81;height:2" coordorigin="5619,1059" coordsize="81,0" path="m5619,1059r81,e" filled="f" strokecolor="#767376" strokeweight=".17764mm">
                <v:path arrowok="t"/>
              </v:shape>
            </v:group>
            <v:group id="_x0000_s12750" style="position:absolute;left:5730;top:1059;width:11;height:2" coordorigin="5730,1059" coordsize="11,2">
              <v:shape id="_x0000_s12751" style="position:absolute;left:5730;top:1059;width:11;height:2" coordorigin="5730,1059" coordsize="11,0" path="m5730,1059r10,e" filled="f" strokecolor="#767376" strokeweight=".17764mm">
                <v:path arrowok="t"/>
              </v:shape>
            </v:group>
            <v:group id="_x0000_s12748" style="position:absolute;left:5770;top:1059;width:81;height:2" coordorigin="5770,1059" coordsize="81,2">
              <v:shape id="_x0000_s12749" style="position:absolute;left:5770;top:1059;width:81;height:2" coordorigin="5770,1059" coordsize="81,0" path="m5770,1059r81,e" filled="f" strokecolor="#767376" strokeweight=".17764mm">
                <v:path arrowok="t"/>
              </v:shape>
            </v:group>
            <v:group id="_x0000_s12746" style="position:absolute;left:5882;top:1059;width:11;height:2" coordorigin="5882,1059" coordsize="11,2">
              <v:shape id="_x0000_s12747" style="position:absolute;left:5882;top:1059;width:11;height:2" coordorigin="5882,1059" coordsize="11,0" path="m5882,1059r10,e" filled="f" strokecolor="#767376" strokeweight=".17764mm">
                <v:path arrowok="t"/>
              </v:shape>
            </v:group>
            <v:group id="_x0000_s12744" style="position:absolute;left:5922;top:1059;width:81;height:2" coordorigin="5922,1059" coordsize="81,2">
              <v:shape id="_x0000_s12745" style="position:absolute;left:5922;top:1059;width:81;height:2" coordorigin="5922,1059" coordsize="81,0" path="m5922,1059r81,e" filled="f" strokecolor="#767376" strokeweight=".17764mm">
                <v:path arrowok="t"/>
              </v:shape>
            </v:group>
            <v:group id="_x0000_s12742" style="position:absolute;left:6033;top:1059;width:11;height:2" coordorigin="6033,1059" coordsize="11,2">
              <v:shape id="_x0000_s12743" style="position:absolute;left:6033;top:1059;width:11;height:2" coordorigin="6033,1059" coordsize="11,0" path="m6033,1059r10,e" filled="f" strokecolor="#767376" strokeweight=".17764mm">
                <v:path arrowok="t"/>
              </v:shape>
            </v:group>
            <v:group id="_x0000_s12740" style="position:absolute;left:6073;top:1059;width:82;height:2" coordorigin="6073,1059" coordsize="82,2">
              <v:shape id="_x0000_s12741" style="position:absolute;left:6073;top:1059;width:82;height:2" coordorigin="6073,1059" coordsize="82,0" path="m6073,1059r82,e" filled="f" strokecolor="#767376" strokeweight=".17764mm">
                <v:path arrowok="t"/>
              </v:shape>
            </v:group>
            <v:group id="_x0000_s12738" style="position:absolute;left:6185;top:1059;width:11;height:2" coordorigin="6185,1059" coordsize="11,2">
              <v:shape id="_x0000_s12739" style="position:absolute;left:6185;top:1059;width:11;height:2" coordorigin="6185,1059" coordsize="11,0" path="m6185,1059r10,e" filled="f" strokecolor="#767376" strokeweight=".17764mm">
                <v:path arrowok="t"/>
              </v:shape>
            </v:group>
            <v:group id="_x0000_s12736" style="position:absolute;left:6226;top:1059;width:81;height:2" coordorigin="6226,1059" coordsize="81,2">
              <v:shape id="_x0000_s12737" style="position:absolute;left:6226;top:1059;width:81;height:2" coordorigin="6226,1059" coordsize="81,0" path="m6226,1059r81,e" filled="f" strokecolor="#767376" strokeweight=".17764mm">
                <v:path arrowok="t"/>
              </v:shape>
            </v:group>
            <v:group id="_x0000_s12734" style="position:absolute;left:6337;top:1059;width:11;height:2" coordorigin="6337,1059" coordsize="11,2">
              <v:shape id="_x0000_s12735" style="position:absolute;left:6337;top:1059;width:11;height:2" coordorigin="6337,1059" coordsize="11,0" path="m6337,1059r10,e" filled="f" strokecolor="#767376" strokeweight=".17764mm">
                <v:path arrowok="t"/>
              </v:shape>
            </v:group>
            <v:group id="_x0000_s12732" style="position:absolute;left:6377;top:1059;width:81;height:2" coordorigin="6377,1059" coordsize="81,2">
              <v:shape id="_x0000_s12733" style="position:absolute;left:6377;top:1059;width:81;height:2" coordorigin="6377,1059" coordsize="81,0" path="m6377,1059r81,e" filled="f" strokecolor="#767376" strokeweight=".17764mm">
                <v:path arrowok="t"/>
              </v:shape>
            </v:group>
            <v:group id="_x0000_s12730" style="position:absolute;left:6489;top:1059;width:11;height:2" coordorigin="6489,1059" coordsize="11,2">
              <v:shape id="_x0000_s12731" style="position:absolute;left:6489;top:1059;width:11;height:2" coordorigin="6489,1059" coordsize="11,0" path="m6489,1059r10,e" filled="f" strokecolor="#767376" strokeweight=".17764mm">
                <v:path arrowok="t"/>
              </v:shape>
            </v:group>
            <v:group id="_x0000_s12728" style="position:absolute;left:6529;top:1059;width:81;height:2" coordorigin="6529,1059" coordsize="81,2">
              <v:shape id="_x0000_s12729" style="position:absolute;left:6529;top:1059;width:81;height:2" coordorigin="6529,1059" coordsize="81,0" path="m6529,1059r81,e" filled="f" strokecolor="#767376" strokeweight=".17764mm">
                <v:path arrowok="t"/>
              </v:shape>
            </v:group>
            <v:group id="_x0000_s12726" style="position:absolute;left:6640;top:1059;width:11;height:2" coordorigin="6640,1059" coordsize="11,2">
              <v:shape id="_x0000_s12727" style="position:absolute;left:6640;top:1059;width:11;height:2" coordorigin="6640,1059" coordsize="11,0" path="m6640,1059r10,e" filled="f" strokecolor="#767376" strokeweight=".17764mm">
                <v:path arrowok="t"/>
              </v:shape>
            </v:group>
            <v:group id="_x0000_s12724" style="position:absolute;left:6680;top:1059;width:82;height:2" coordorigin="6680,1059" coordsize="82,2">
              <v:shape id="_x0000_s12725" style="position:absolute;left:6680;top:1059;width:82;height:2" coordorigin="6680,1059" coordsize="82,0" path="m6680,1059r82,e" filled="f" strokecolor="#767376" strokeweight=".17764mm">
                <v:path arrowok="t"/>
              </v:shape>
            </v:group>
            <v:group id="_x0000_s12722" style="position:absolute;left:6792;top:1059;width:11;height:2" coordorigin="6792,1059" coordsize="11,2">
              <v:shape id="_x0000_s12723" style="position:absolute;left:6792;top:1059;width:11;height:2" coordorigin="6792,1059" coordsize="11,0" path="m6792,1059r10,e" filled="f" strokecolor="#767376" strokeweight=".17764mm">
                <v:path arrowok="t"/>
              </v:shape>
            </v:group>
            <v:group id="_x0000_s12720" style="position:absolute;left:6833;top:1059;width:81;height:2" coordorigin="6833,1059" coordsize="81,2">
              <v:shape id="_x0000_s12721" style="position:absolute;left:6833;top:1059;width:81;height:2" coordorigin="6833,1059" coordsize="81,0" path="m6833,1059r81,e" filled="f" strokecolor="#767376" strokeweight=".17764mm">
                <v:path arrowok="t"/>
              </v:shape>
            </v:group>
            <v:group id="_x0000_s12718" style="position:absolute;left:6944;top:1059;width:11;height:2" coordorigin="6944,1059" coordsize="11,2">
              <v:shape id="_x0000_s12719" style="position:absolute;left:6944;top:1059;width:11;height:2" coordorigin="6944,1059" coordsize="11,0" path="m6944,1059r10,e" filled="f" strokecolor="#767376" strokeweight=".17764mm">
                <v:path arrowok="t"/>
              </v:shape>
            </v:group>
            <v:group id="_x0000_s12716" style="position:absolute;left:6984;top:1059;width:81;height:2" coordorigin="6984,1059" coordsize="81,2">
              <v:shape id="_x0000_s12717" style="position:absolute;left:6984;top:1059;width:81;height:2" coordorigin="6984,1059" coordsize="81,0" path="m6984,1059r81,e" filled="f" strokecolor="#767376" strokeweight=".17764mm">
                <v:path arrowok="t"/>
              </v:shape>
            </v:group>
            <v:group id="_x0000_s12714" style="position:absolute;left:7095;top:1059;width:11;height:2" coordorigin="7095,1059" coordsize="11,2">
              <v:shape id="_x0000_s12715" style="position:absolute;left:7095;top:1059;width:11;height:2" coordorigin="7095,1059" coordsize="11,0" path="m7095,1059r10,e" filled="f" strokecolor="#767376" strokeweight=".17764mm">
                <v:path arrowok="t"/>
              </v:shape>
            </v:group>
            <v:group id="_x0000_s12712" style="position:absolute;left:7136;top:1059;width:81;height:2" coordorigin="7136,1059" coordsize="81,2">
              <v:shape id="_x0000_s12713" style="position:absolute;left:7136;top:1059;width:81;height:2" coordorigin="7136,1059" coordsize="81,0" path="m7136,1059r80,e" filled="f" strokecolor="#767376" strokeweight=".17764mm">
                <v:path arrowok="t"/>
              </v:shape>
            </v:group>
            <v:group id="_x0000_s12710" style="position:absolute;left:7247;top:1059;width:11;height:2" coordorigin="7247,1059" coordsize="11,2">
              <v:shape id="_x0000_s12711" style="position:absolute;left:7247;top:1059;width:11;height:2" coordorigin="7247,1059" coordsize="11,0" path="m7247,1059r10,e" filled="f" strokecolor="#767376" strokeweight=".17764mm">
                <v:path arrowok="t"/>
              </v:shape>
            </v:group>
            <v:group id="_x0000_s12708" style="position:absolute;left:7287;top:1059;width:82;height:2" coordorigin="7287,1059" coordsize="82,2">
              <v:shape id="_x0000_s12709" style="position:absolute;left:7287;top:1059;width:82;height:2" coordorigin="7287,1059" coordsize="82,0" path="m7287,1059r82,e" filled="f" strokecolor="#767376" strokeweight=".17764mm">
                <v:path arrowok="t"/>
              </v:shape>
            </v:group>
            <v:group id="_x0000_s12706" style="position:absolute;left:7399;top:1059;width:11;height:2" coordorigin="7399,1059" coordsize="11,2">
              <v:shape id="_x0000_s12707" style="position:absolute;left:7399;top:1059;width:11;height:2" coordorigin="7399,1059" coordsize="11,0" path="m7399,1059r10,e" filled="f" strokecolor="#767376" strokeweight=".17764mm">
                <v:path arrowok="t"/>
              </v:shape>
            </v:group>
            <v:group id="_x0000_s12704" style="position:absolute;left:7439;top:1059;width:81;height:2" coordorigin="7439,1059" coordsize="81,2">
              <v:shape id="_x0000_s12705" style="position:absolute;left:7439;top:1059;width:81;height:2" coordorigin="7439,1059" coordsize="81,0" path="m7439,1059r81,e" filled="f" strokecolor="#767376" strokeweight=".17764mm">
                <v:path arrowok="t"/>
              </v:shape>
            </v:group>
            <v:group id="_x0000_s12702" style="position:absolute;left:7551;top:1059;width:11;height:2" coordorigin="7551,1059" coordsize="11,2">
              <v:shape id="_x0000_s12703" style="position:absolute;left:7551;top:1059;width:11;height:2" coordorigin="7551,1059" coordsize="11,0" path="m7551,1059r10,e" filled="f" strokecolor="#767376" strokeweight=".17764mm">
                <v:path arrowok="t"/>
              </v:shape>
            </v:group>
            <v:group id="_x0000_s12700" style="position:absolute;left:7591;top:1059;width:81;height:2" coordorigin="7591,1059" coordsize="81,2">
              <v:shape id="_x0000_s12701" style="position:absolute;left:7591;top:1059;width:81;height:2" coordorigin="7591,1059" coordsize="81,0" path="m7591,1059r81,e" filled="f" strokecolor="#767376" strokeweight=".17764mm">
                <v:path arrowok="t"/>
              </v:shape>
            </v:group>
            <v:group id="_x0000_s12698" style="position:absolute;left:7702;top:1059;width:11;height:2" coordorigin="7702,1059" coordsize="11,2">
              <v:shape id="_x0000_s12699" style="position:absolute;left:7702;top:1059;width:11;height:2" coordorigin="7702,1059" coordsize="11,0" path="m7702,1059r10,e" filled="f" strokecolor="#767376" strokeweight=".17764mm">
                <v:path arrowok="t"/>
              </v:shape>
            </v:group>
            <v:group id="_x0000_s12696" style="position:absolute;left:7742;top:1059;width:81;height:2" coordorigin="7742,1059" coordsize="81,2">
              <v:shape id="_x0000_s12697" style="position:absolute;left:7742;top:1059;width:81;height:2" coordorigin="7742,1059" coordsize="81,0" path="m7742,1059r81,e" filled="f" strokecolor="#767376" strokeweight=".17764mm">
                <v:path arrowok="t"/>
              </v:shape>
            </v:group>
            <v:group id="_x0000_s12694" style="position:absolute;left:7854;top:1059;width:11;height:2" coordorigin="7854,1059" coordsize="11,2">
              <v:shape id="_x0000_s12695" style="position:absolute;left:7854;top:1059;width:11;height:2" coordorigin="7854,1059" coordsize="11,0" path="m7854,1059r10,e" filled="f" strokecolor="#767376" strokeweight=".17764mm">
                <v:path arrowok="t"/>
              </v:shape>
            </v:group>
            <v:group id="_x0000_s12692" style="position:absolute;left:7894;top:1059;width:81;height:2" coordorigin="7894,1059" coordsize="81,2">
              <v:shape id="_x0000_s12693" style="position:absolute;left:7894;top:1059;width:81;height:2" coordorigin="7894,1059" coordsize="81,0" path="m7894,1059r81,e" filled="f" strokecolor="#767376" strokeweight=".17764mm">
                <v:path arrowok="t"/>
              </v:shape>
            </v:group>
            <v:group id="_x0000_s12690" style="position:absolute;left:8006;top:1059;width:11;height:2" coordorigin="8006,1059" coordsize="11,2">
              <v:shape id="_x0000_s12691" style="position:absolute;left:8006;top:1059;width:11;height:2" coordorigin="8006,1059" coordsize="11,0" path="m8006,1059r10,e" filled="f" strokecolor="#767376" strokeweight=".17764mm">
                <v:path arrowok="t"/>
              </v:shape>
            </v:group>
            <v:group id="_x0000_s12688" style="position:absolute;left:8046;top:1059;width:81;height:2" coordorigin="8046,1059" coordsize="81,2">
              <v:shape id="_x0000_s12689" style="position:absolute;left:8046;top:1059;width:81;height:2" coordorigin="8046,1059" coordsize="81,0" path="m8046,1059r81,e" filled="f" strokecolor="#767376" strokeweight=".17764mm">
                <v:path arrowok="t"/>
              </v:shape>
            </v:group>
            <v:group id="_x0000_s12686" style="position:absolute;left:8158;top:1059;width:11;height:2" coordorigin="8158,1059" coordsize="11,2">
              <v:shape id="_x0000_s12687" style="position:absolute;left:8158;top:1059;width:11;height:2" coordorigin="8158,1059" coordsize="11,0" path="m8158,1059r10,e" filled="f" strokecolor="#767376" strokeweight=".17764mm">
                <v:path arrowok="t"/>
              </v:shape>
            </v:group>
            <v:group id="_x0000_s12684" style="position:absolute;left:8198;top:1059;width:81;height:2" coordorigin="8198,1059" coordsize="81,2">
              <v:shape id="_x0000_s12685" style="position:absolute;left:8198;top:1059;width:81;height:2" coordorigin="8198,1059" coordsize="81,0" path="m8198,1059r81,e" filled="f" strokecolor="#767376" strokeweight=".17764mm">
                <v:path arrowok="t"/>
              </v:shape>
            </v:group>
            <v:group id="_x0000_s12682" style="position:absolute;left:8309;top:1059;width:11;height:2" coordorigin="8309,1059" coordsize="11,2">
              <v:shape id="_x0000_s12683" style="position:absolute;left:8309;top:1059;width:11;height:2" coordorigin="8309,1059" coordsize="11,0" path="m8309,1059r10,e" filled="f" strokecolor="#767376" strokeweight=".17764mm">
                <v:path arrowok="t"/>
              </v:shape>
            </v:group>
            <v:group id="_x0000_s12680" style="position:absolute;left:8349;top:1059;width:81;height:2" coordorigin="8349,1059" coordsize="81,2">
              <v:shape id="_x0000_s12681" style="position:absolute;left:8349;top:1059;width:81;height:2" coordorigin="8349,1059" coordsize="81,0" path="m8349,1059r81,e" filled="f" strokecolor="#767376" strokeweight=".17764mm">
                <v:path arrowok="t"/>
              </v:shape>
            </v:group>
            <v:group id="_x0000_s12678" style="position:absolute;left:8461;top:1059;width:11;height:2" coordorigin="8461,1059" coordsize="11,2">
              <v:shape id="_x0000_s12679" style="position:absolute;left:8461;top:1059;width:11;height:2" coordorigin="8461,1059" coordsize="11,0" path="m8461,1059r10,e" filled="f" strokecolor="#767376" strokeweight=".17764mm">
                <v:path arrowok="t"/>
              </v:shape>
            </v:group>
            <v:group id="_x0000_s12676" style="position:absolute;left:8501;top:1059;width:81;height:2" coordorigin="8501,1059" coordsize="81,2">
              <v:shape id="_x0000_s12677" style="position:absolute;left:8501;top:1059;width:81;height:2" coordorigin="8501,1059" coordsize="81,0" path="m8501,1059r81,e" filled="f" strokecolor="#767376" strokeweight=".17764mm">
                <v:path arrowok="t"/>
              </v:shape>
            </v:group>
            <v:group id="_x0000_s12674" style="position:absolute;left:8612;top:1059;width:11;height:2" coordorigin="8612,1059" coordsize="11,2">
              <v:shape id="_x0000_s12675" style="position:absolute;left:8612;top:1059;width:11;height:2" coordorigin="8612,1059" coordsize="11,0" path="m8612,1059r11,e" filled="f" strokecolor="#767376" strokeweight=".17764mm">
                <v:path arrowok="t"/>
              </v:shape>
            </v:group>
            <v:group id="_x0000_s12672" style="position:absolute;left:8653;top:1059;width:81;height:2" coordorigin="8653,1059" coordsize="81,2">
              <v:shape id="_x0000_s12673" style="position:absolute;left:8653;top:1059;width:81;height:2" coordorigin="8653,1059" coordsize="81,0" path="m8653,1059r81,e" filled="f" strokecolor="#767376" strokeweight=".17764mm">
                <v:path arrowok="t"/>
              </v:shape>
            </v:group>
            <v:group id="_x0000_s12670" style="position:absolute;left:8764;top:1059;width:11;height:2" coordorigin="8764,1059" coordsize="11,2">
              <v:shape id="_x0000_s12671" style="position:absolute;left:8764;top:1059;width:11;height:2" coordorigin="8764,1059" coordsize="11,0" path="m8764,1059r10,e" filled="f" strokecolor="#767376" strokeweight=".17764mm">
                <v:path arrowok="t"/>
              </v:shape>
            </v:group>
            <v:group id="_x0000_s12668" style="position:absolute;left:8805;top:1059;width:81;height:2" coordorigin="8805,1059" coordsize="81,2">
              <v:shape id="_x0000_s12669" style="position:absolute;left:8805;top:1059;width:81;height:2" coordorigin="8805,1059" coordsize="81,0" path="m8805,1059r80,e" filled="f" strokecolor="#767376" strokeweight=".17764mm">
                <v:path arrowok="t"/>
              </v:shape>
            </v:group>
            <v:group id="_x0000_s12666" style="position:absolute;left:8916;top:1059;width:11;height:2" coordorigin="8916,1059" coordsize="11,2">
              <v:shape id="_x0000_s12667" style="position:absolute;left:8916;top:1059;width:11;height:2" coordorigin="8916,1059" coordsize="11,0" path="m8916,1059r10,e" filled="f" strokecolor="#767376" strokeweight=".17764mm">
                <v:path arrowok="t"/>
              </v:shape>
            </v:group>
            <v:group id="_x0000_s12664" style="position:absolute;left:8956;top:1059;width:81;height:2" coordorigin="8956,1059" coordsize="81,2">
              <v:shape id="_x0000_s12665" style="position:absolute;left:8956;top:1059;width:81;height:2" coordorigin="8956,1059" coordsize="81,0" path="m8956,1059r81,e" filled="f" strokecolor="#767376" strokeweight=".17764mm">
                <v:path arrowok="t"/>
              </v:shape>
            </v:group>
            <v:group id="_x0000_s12662" style="position:absolute;left:9068;top:1059;width:11;height:2" coordorigin="9068,1059" coordsize="11,2">
              <v:shape id="_x0000_s12663" style="position:absolute;left:9068;top:1059;width:11;height:2" coordorigin="9068,1059" coordsize="11,0" path="m9068,1059r10,e" filled="f" strokecolor="#767376" strokeweight=".17764mm">
                <v:path arrowok="t"/>
              </v:shape>
            </v:group>
            <v:group id="_x0000_s12660" style="position:absolute;left:9108;top:1059;width:81;height:2" coordorigin="9108,1059" coordsize="81,2">
              <v:shape id="_x0000_s12661" style="position:absolute;left:9108;top:1059;width:81;height:2" coordorigin="9108,1059" coordsize="81,0" path="m9108,1059r80,e" filled="f" strokecolor="#767376" strokeweight=".17764mm">
                <v:path arrowok="t"/>
              </v:shape>
            </v:group>
            <v:group id="_x0000_s12658" style="position:absolute;left:9219;top:1059;width:11;height:2" coordorigin="9219,1059" coordsize="11,2">
              <v:shape id="_x0000_s12659" style="position:absolute;left:9219;top:1059;width:11;height:2" coordorigin="9219,1059" coordsize="11,0" path="m9219,1059r10,e" filled="f" strokecolor="#767376" strokeweight=".17764mm">
                <v:path arrowok="t"/>
              </v:shape>
            </v:group>
            <v:group id="_x0000_s12656" style="position:absolute;left:9260;top:1059;width:81;height:2" coordorigin="9260,1059" coordsize="81,2">
              <v:shape id="_x0000_s12657" style="position:absolute;left:9260;top:1059;width:81;height:2" coordorigin="9260,1059" coordsize="81,0" path="m9260,1059r81,e" filled="f" strokecolor="#767376" strokeweight=".17764mm">
                <v:path arrowok="t"/>
              </v:shape>
            </v:group>
            <v:group id="_x0000_s12654" style="position:absolute;left:9371;top:1059;width:11;height:2" coordorigin="9371,1059" coordsize="11,2">
              <v:shape id="_x0000_s12655" style="position:absolute;left:9371;top:1059;width:11;height:2" coordorigin="9371,1059" coordsize="11,0" path="m9371,1059r10,e" filled="f" strokecolor="#767376" strokeweight=".17764mm">
                <v:path arrowok="t"/>
              </v:shape>
            </v:group>
            <v:group id="_x0000_s12652" style="position:absolute;left:9411;top:1059;width:81;height:2" coordorigin="9411,1059" coordsize="81,2">
              <v:shape id="_x0000_s12653" style="position:absolute;left:9411;top:1059;width:81;height:2" coordorigin="9411,1059" coordsize="81,0" path="m9411,1059r81,e" filled="f" strokecolor="#767376" strokeweight=".17764mm">
                <v:path arrowok="t"/>
              </v:shape>
            </v:group>
            <v:group id="_x0000_s12650" style="position:absolute;left:9523;top:1059;width:11;height:2" coordorigin="9523,1059" coordsize="11,2">
              <v:shape id="_x0000_s12651" style="position:absolute;left:9523;top:1059;width:11;height:2" coordorigin="9523,1059" coordsize="11,0" path="m9523,1059r10,e" filled="f" strokecolor="#767376" strokeweight=".17764mm">
                <v:path arrowok="t"/>
              </v:shape>
            </v:group>
            <v:group id="_x0000_s12648" style="position:absolute;left:9563;top:1059;width:81;height:2" coordorigin="9563,1059" coordsize="81,2">
              <v:shape id="_x0000_s12649" style="position:absolute;left:9563;top:1059;width:81;height:2" coordorigin="9563,1059" coordsize="81,0" path="m9563,1059r81,e" filled="f" strokecolor="#767376" strokeweight=".17764mm">
                <v:path arrowok="t"/>
              </v:shape>
            </v:group>
            <v:group id="_x0000_s12646" style="position:absolute;left:9674;top:1059;width:11;height:2" coordorigin="9674,1059" coordsize="11,2">
              <v:shape id="_x0000_s12647" style="position:absolute;left:9674;top:1059;width:11;height:2" coordorigin="9674,1059" coordsize="11,0" path="m9674,1059r10,e" filled="f" strokecolor="#767376" strokeweight=".17764mm">
                <v:path arrowok="t"/>
              </v:shape>
            </v:group>
            <v:group id="_x0000_s12644" style="position:absolute;left:9714;top:1059;width:81;height:2" coordorigin="9714,1059" coordsize="81,2">
              <v:shape id="_x0000_s12645" style="position:absolute;left:9714;top:1059;width:81;height:2" coordorigin="9714,1059" coordsize="81,0" path="m9714,1059r81,e" filled="f" strokecolor="#767376" strokeweight=".17764mm">
                <v:path arrowok="t"/>
              </v:shape>
            </v:group>
            <v:group id="_x0000_s12642" style="position:absolute;left:9826;top:1059;width:11;height:2" coordorigin="9826,1059" coordsize="11,2">
              <v:shape id="_x0000_s12643" style="position:absolute;left:9826;top:1059;width:11;height:2" coordorigin="9826,1059" coordsize="11,0" path="m9826,1059r10,e" filled="f" strokecolor="#767376" strokeweight=".17764mm">
                <v:path arrowok="t"/>
              </v:shape>
            </v:group>
            <v:group id="_x0000_s12640" style="position:absolute;left:9867;top:1059;width:81;height:2" coordorigin="9867,1059" coordsize="81,2">
              <v:shape id="_x0000_s12641" style="position:absolute;left:9867;top:1059;width:81;height:2" coordorigin="9867,1059" coordsize="81,0" path="m9867,1059r81,e" filled="f" strokecolor="#767376" strokeweight=".17764mm">
                <v:path arrowok="t"/>
              </v:shape>
            </v:group>
            <v:group id="_x0000_s12638" style="position:absolute;left:9978;top:1059;width:11;height:2" coordorigin="9978,1059" coordsize="11,2">
              <v:shape id="_x0000_s12639" style="position:absolute;left:9978;top:1059;width:11;height:2" coordorigin="9978,1059" coordsize="11,0" path="m9978,1059r10,e" filled="f" strokecolor="#767376" strokeweight=".17764mm">
                <v:path arrowok="t"/>
              </v:shape>
            </v:group>
            <v:group id="_x0000_s12636" style="position:absolute;left:2280;top:1059;width:85;height:2" coordorigin="2280,1059" coordsize="85,2">
              <v:shape id="_x0000_s12637" style="position:absolute;left:2280;top:1059;width:85;height:2" coordorigin="2280,1059" coordsize="85,0" path="m2280,1059r84,e" filled="f" strokecolor="#767376" strokeweight=".22453mm">
                <v:path arrowok="t"/>
              </v:shape>
            </v:group>
            <v:group id="_x0000_s12634" style="position:absolute;left:2392;top:1059;width:13;height:2" coordorigin="2392,1059" coordsize="13,2">
              <v:shape id="_x0000_s12635" style="position:absolute;left:2392;top:1059;width:13;height:2" coordorigin="2392,1059" coordsize="13,0" path="m2392,1059r12,e" filled="f" strokecolor="#767376" strokeweight=".22453mm">
                <v:path arrowok="t"/>
              </v:shape>
            </v:group>
            <v:group id="_x0000_s12632" style="position:absolute;left:2432;top:1059;width:84;height:2" coordorigin="2432,1059" coordsize="84,2">
              <v:shape id="_x0000_s12633" style="position:absolute;left:2432;top:1059;width:84;height:2" coordorigin="2432,1059" coordsize="84,0" path="m2432,1059r83,e" filled="f" strokecolor="#767376" strokeweight=".22453mm">
                <v:path arrowok="t"/>
              </v:shape>
            </v:group>
            <v:group id="_x0000_s12630" style="position:absolute;left:2543;top:1059;width:13;height:2" coordorigin="2543,1059" coordsize="13,2">
              <v:shape id="_x0000_s12631" style="position:absolute;left:2543;top:1059;width:13;height:2" coordorigin="2543,1059" coordsize="13,0" path="m2543,1059r13,e" filled="f" strokecolor="#767376" strokeweight=".22453mm">
                <v:path arrowok="t"/>
              </v:shape>
            </v:group>
            <v:group id="_x0000_s12628" style="position:absolute;left:2583;top:1059;width:84;height:2" coordorigin="2583,1059" coordsize="84,2">
              <v:shape id="_x0000_s12629" style="position:absolute;left:2583;top:1059;width:84;height:2" coordorigin="2583,1059" coordsize="84,0" path="m2583,1059r84,e" filled="f" strokecolor="#767376" strokeweight=".22453mm">
                <v:path arrowok="t"/>
              </v:shape>
            </v:group>
            <v:group id="_x0000_s12626" style="position:absolute;left:2695;top:1059;width:13;height:2" coordorigin="2695,1059" coordsize="13,2">
              <v:shape id="_x0000_s12627" style="position:absolute;left:2695;top:1059;width:13;height:2" coordorigin="2695,1059" coordsize="13,0" path="m2695,1059r12,e" filled="f" strokecolor="#767376" strokeweight=".22453mm">
                <v:path arrowok="t"/>
              </v:shape>
            </v:group>
            <v:group id="_x0000_s12624" style="position:absolute;left:2735;top:1059;width:84;height:2" coordorigin="2735,1059" coordsize="84,2">
              <v:shape id="_x0000_s12625" style="position:absolute;left:2735;top:1059;width:84;height:2" coordorigin="2735,1059" coordsize="84,0" path="m2735,1059r84,e" filled="f" strokecolor="#767376" strokeweight=".22453mm">
                <v:path arrowok="t"/>
              </v:shape>
            </v:group>
            <v:group id="_x0000_s12622" style="position:absolute;left:2846;top:1059;width:13;height:2" coordorigin="2846,1059" coordsize="13,2">
              <v:shape id="_x0000_s12623" style="position:absolute;left:2846;top:1059;width:13;height:2" coordorigin="2846,1059" coordsize="13,0" path="m2846,1059r13,e" filled="f" strokecolor="#767376" strokeweight=".22453mm">
                <v:path arrowok="t"/>
              </v:shape>
            </v:group>
            <v:group id="_x0000_s12620" style="position:absolute;left:2887;top:1059;width:85;height:2" coordorigin="2887,1059" coordsize="85,2">
              <v:shape id="_x0000_s12621" style="position:absolute;left:2887;top:1059;width:85;height:2" coordorigin="2887,1059" coordsize="85,0" path="m2887,1059r84,e" filled="f" strokecolor="#767376" strokeweight=".22453mm">
                <v:path arrowok="t"/>
              </v:shape>
            </v:group>
            <v:group id="_x0000_s12618" style="position:absolute;left:2999;top:1059;width:13;height:2" coordorigin="2999,1059" coordsize="13,2">
              <v:shape id="_x0000_s12619" style="position:absolute;left:2999;top:1059;width:13;height:2" coordorigin="2999,1059" coordsize="13,0" path="m2999,1059r12,e" filled="f" strokecolor="#767376" strokeweight=".22453mm">
                <v:path arrowok="t"/>
              </v:shape>
            </v:group>
            <v:group id="_x0000_s12616" style="position:absolute;left:3039;top:1059;width:84;height:2" coordorigin="3039,1059" coordsize="84,2">
              <v:shape id="_x0000_s12617" style="position:absolute;left:3039;top:1059;width:84;height:2" coordorigin="3039,1059" coordsize="84,0" path="m3039,1059r83,e" filled="f" strokecolor="#767376" strokeweight=".22453mm">
                <v:path arrowok="t"/>
              </v:shape>
            </v:group>
            <v:group id="_x0000_s12614" style="position:absolute;left:3150;top:1059;width:13;height:2" coordorigin="3150,1059" coordsize="13,2">
              <v:shape id="_x0000_s12615" style="position:absolute;left:3150;top:1059;width:13;height:2" coordorigin="3150,1059" coordsize="13,0" path="m3150,1059r13,e" filled="f" strokecolor="#767376" strokeweight=".22453mm">
                <v:path arrowok="t"/>
              </v:shape>
            </v:group>
            <v:group id="_x0000_s12612" style="position:absolute;left:3190;top:1059;width:84;height:2" coordorigin="3190,1059" coordsize="84,2">
              <v:shape id="_x0000_s12613" style="position:absolute;left:3190;top:1059;width:84;height:2" coordorigin="3190,1059" coordsize="84,0" path="m3190,1059r84,e" filled="f" strokecolor="#767376" strokeweight=".22453mm">
                <v:path arrowok="t"/>
              </v:shape>
            </v:group>
            <v:group id="_x0000_s12610" style="position:absolute;left:3301;top:1059;width:13;height:2" coordorigin="3301,1059" coordsize="13,2">
              <v:shape id="_x0000_s12611" style="position:absolute;left:3301;top:1059;width:13;height:2" coordorigin="3301,1059" coordsize="13,0" path="m3301,1059r13,e" filled="f" strokecolor="#767376" strokeweight=".22453mm">
                <v:path arrowok="t"/>
              </v:shape>
            </v:group>
            <v:group id="_x0000_s12608" style="position:absolute;left:3342;top:1059;width:84;height:2" coordorigin="3342,1059" coordsize="84,2">
              <v:shape id="_x0000_s12609" style="position:absolute;left:3342;top:1059;width:84;height:2" coordorigin="3342,1059" coordsize="84,0" path="m3342,1059r84,e" filled="f" strokecolor="#767376" strokeweight=".22453mm">
                <v:path arrowok="t"/>
              </v:shape>
            </v:group>
            <v:group id="_x0000_s12606" style="position:absolute;left:3453;top:1059;width:13;height:2" coordorigin="3453,1059" coordsize="13,2">
              <v:shape id="_x0000_s12607" style="position:absolute;left:3453;top:1059;width:13;height:2" coordorigin="3453,1059" coordsize="13,0" path="m3453,1059r13,e" filled="f" strokecolor="#767376" strokeweight=".22453mm">
                <v:path arrowok="t"/>
              </v:shape>
            </v:group>
            <v:group id="_x0000_s12604" style="position:absolute;left:3493;top:1059;width:85;height:2" coordorigin="3493,1059" coordsize="85,2">
              <v:shape id="_x0000_s12605" style="position:absolute;left:3493;top:1059;width:85;height:2" coordorigin="3493,1059" coordsize="85,0" path="m3493,1059r85,e" filled="f" strokecolor="#767376" strokeweight=".22453mm">
                <v:path arrowok="t"/>
              </v:shape>
            </v:group>
            <v:group id="_x0000_s12602" style="position:absolute;left:3605;top:1059;width:13;height:2" coordorigin="3605,1059" coordsize="13,2">
              <v:shape id="_x0000_s12603" style="position:absolute;left:3605;top:1059;width:13;height:2" coordorigin="3605,1059" coordsize="13,0" path="m3605,1059r13,e" filled="f" strokecolor="#767376" strokeweight=".22453mm">
                <v:path arrowok="t"/>
              </v:shape>
            </v:group>
            <v:group id="_x0000_s12600" style="position:absolute;left:3645;top:1059;width:84;height:2" coordorigin="3645,1059" coordsize="84,2">
              <v:shape id="_x0000_s12601" style="position:absolute;left:3645;top:1059;width:84;height:2" coordorigin="3645,1059" coordsize="84,0" path="m3645,1059r84,e" filled="f" strokecolor="#767376" strokeweight=".22453mm">
                <v:path arrowok="t"/>
              </v:shape>
            </v:group>
            <v:group id="_x0000_s12598" style="position:absolute;left:3757;top:1059;width:13;height:2" coordorigin="3757,1059" coordsize="13,2">
              <v:shape id="_x0000_s12599" style="position:absolute;left:3757;top:1059;width:13;height:2" coordorigin="3757,1059" coordsize="13,0" path="m3757,1059r13,e" filled="f" strokecolor="#767376" strokeweight=".22453mm">
                <v:path arrowok="t"/>
              </v:shape>
            </v:group>
            <v:group id="_x0000_s12596" style="position:absolute;left:3797;top:1059;width:84;height:2" coordorigin="3797,1059" coordsize="84,2">
              <v:shape id="_x0000_s12597" style="position:absolute;left:3797;top:1059;width:84;height:2" coordorigin="3797,1059" coordsize="84,0" path="m3797,1059r84,e" filled="f" strokecolor="#767376" strokeweight=".22453mm">
                <v:path arrowok="t"/>
              </v:shape>
            </v:group>
            <v:group id="_x0000_s12594" style="position:absolute;left:3908;top:1059;width:13;height:2" coordorigin="3908,1059" coordsize="13,2">
              <v:shape id="_x0000_s12595" style="position:absolute;left:3908;top:1059;width:13;height:2" coordorigin="3908,1059" coordsize="13,0" path="m3908,1059r13,e" filled="f" strokecolor="#767376" strokeweight=".22453mm">
                <v:path arrowok="t"/>
              </v:shape>
            </v:group>
            <v:group id="_x0000_s12592" style="position:absolute;left:3949;top:1059;width:84;height:2" coordorigin="3949,1059" coordsize="84,2">
              <v:shape id="_x0000_s12593" style="position:absolute;left:3949;top:1059;width:84;height:2" coordorigin="3949,1059" coordsize="84,0" path="m3949,1059r83,e" filled="f" strokecolor="#767376" strokeweight=".22453mm">
                <v:path arrowok="t"/>
              </v:shape>
            </v:group>
            <v:group id="_x0000_s12590" style="position:absolute;left:4060;top:1059;width:13;height:2" coordorigin="4060,1059" coordsize="13,2">
              <v:shape id="_x0000_s12591" style="position:absolute;left:4060;top:1059;width:13;height:2" coordorigin="4060,1059" coordsize="13,0" path="m4060,1059r13,e" filled="f" strokecolor="#767376" strokeweight=".22453mm">
                <v:path arrowok="t"/>
              </v:shape>
            </v:group>
            <v:group id="_x0000_s12588" style="position:absolute;left:4100;top:1059;width:84;height:2" coordorigin="4100,1059" coordsize="84,2">
              <v:shape id="_x0000_s12589" style="position:absolute;left:4100;top:1059;width:84;height:2" coordorigin="4100,1059" coordsize="84,0" path="m4100,1059r84,e" filled="f" strokecolor="#767376" strokeweight=".22453mm">
                <v:path arrowok="t"/>
              </v:shape>
            </v:group>
            <v:group id="_x0000_s12586" style="position:absolute;left:4212;top:1059;width:13;height:2" coordorigin="4212,1059" coordsize="13,2">
              <v:shape id="_x0000_s12587" style="position:absolute;left:4212;top:1059;width:13;height:2" coordorigin="4212,1059" coordsize="13,0" path="m4212,1059r13,e" filled="f" strokecolor="#767376" strokeweight=".22453mm">
                <v:path arrowok="t"/>
              </v:shape>
            </v:group>
            <v:group id="_x0000_s12584" style="position:absolute;left:4252;top:1059;width:84;height:2" coordorigin="4252,1059" coordsize="84,2">
              <v:shape id="_x0000_s12585" style="position:absolute;left:4252;top:1059;width:84;height:2" coordorigin="4252,1059" coordsize="84,0" path="m4252,1059r84,e" filled="f" strokecolor="#767376" strokeweight=".22453mm">
                <v:path arrowok="t"/>
              </v:shape>
            </v:group>
            <v:group id="_x0000_s12582" style="position:absolute;left:4364;top:1059;width:13;height:2" coordorigin="4364,1059" coordsize="13,2">
              <v:shape id="_x0000_s12583" style="position:absolute;left:4364;top:1059;width:13;height:2" coordorigin="4364,1059" coordsize="13,0" path="m4364,1059r12,e" filled="f" strokecolor="#767376" strokeweight=".22453mm">
                <v:path arrowok="t"/>
              </v:shape>
            </v:group>
            <v:group id="_x0000_s12580" style="position:absolute;left:4404;top:1059;width:84;height:2" coordorigin="4404,1059" coordsize="84,2">
              <v:shape id="_x0000_s12581" style="position:absolute;left:4404;top:1059;width:84;height:2" coordorigin="4404,1059" coordsize="84,0" path="m4404,1059r84,e" filled="f" strokecolor="#767376" strokeweight=".22453mm">
                <v:path arrowok="t"/>
              </v:shape>
            </v:group>
            <v:group id="_x0000_s12578" style="position:absolute;left:4515;top:1059;width:13;height:2" coordorigin="4515,1059" coordsize="13,2">
              <v:shape id="_x0000_s12579" style="position:absolute;left:4515;top:1059;width:13;height:2" coordorigin="4515,1059" coordsize="13,0" path="m4515,1059r13,e" filled="f" strokecolor="#767376" strokeweight=".22453mm">
                <v:path arrowok="t"/>
              </v:shape>
            </v:group>
            <v:group id="_x0000_s12576" style="position:absolute;left:4555;top:1059;width:84;height:2" coordorigin="4555,1059" coordsize="84,2">
              <v:shape id="_x0000_s12577" style="position:absolute;left:4555;top:1059;width:84;height:2" coordorigin="4555,1059" coordsize="84,0" path="m4555,1059r84,e" filled="f" strokecolor="#767376" strokeweight=".22453mm">
                <v:path arrowok="t"/>
              </v:shape>
            </v:group>
            <v:group id="_x0000_s12574" style="position:absolute;left:4667;top:1059;width:13;height:2" coordorigin="4667,1059" coordsize="13,2">
              <v:shape id="_x0000_s12575" style="position:absolute;left:4667;top:1059;width:13;height:2" coordorigin="4667,1059" coordsize="13,0" path="m4667,1059r12,e" filled="f" strokecolor="#767376" strokeweight=".22453mm">
                <v:path arrowok="t"/>
              </v:shape>
            </v:group>
            <v:group id="_x0000_s12572" style="position:absolute;left:4707;top:1059;width:84;height:2" coordorigin="4707,1059" coordsize="84,2">
              <v:shape id="_x0000_s12573" style="position:absolute;left:4707;top:1059;width:84;height:2" coordorigin="4707,1059" coordsize="84,0" path="m4707,1059r84,e" filled="f" strokecolor="#767376" strokeweight=".22453mm">
                <v:path arrowok="t"/>
              </v:shape>
            </v:group>
            <v:group id="_x0000_s12570" style="position:absolute;left:4818;top:1059;width:14;height:2" coordorigin="4818,1059" coordsize="14,2">
              <v:shape id="_x0000_s12571" style="position:absolute;left:4818;top:1059;width:14;height:2" coordorigin="4818,1059" coordsize="14,0" path="m4818,1059r14,e" filled="f" strokecolor="#767376" strokeweight=".22453mm">
                <v:path arrowok="t"/>
              </v:shape>
            </v:group>
            <v:group id="_x0000_s12568" style="position:absolute;left:4859;top:1059;width:84;height:2" coordorigin="4859,1059" coordsize="84,2">
              <v:shape id="_x0000_s12569" style="position:absolute;left:4859;top:1059;width:84;height:2" coordorigin="4859,1059" coordsize="84,0" path="m4859,1059r84,e" filled="f" strokecolor="#767376" strokeweight=".22453mm">
                <v:path arrowok="t"/>
              </v:shape>
            </v:group>
            <v:group id="_x0000_s12566" style="position:absolute;left:4970;top:1059;width:13;height:2" coordorigin="4970,1059" coordsize="13,2">
              <v:shape id="_x0000_s12567" style="position:absolute;left:4970;top:1059;width:13;height:2" coordorigin="4970,1059" coordsize="13,0" path="m4970,1059r13,e" filled="f" strokecolor="#767376" strokeweight=".22453mm">
                <v:path arrowok="t"/>
              </v:shape>
            </v:group>
            <v:group id="_x0000_s12564" style="position:absolute;left:5011;top:1059;width:84;height:2" coordorigin="5011,1059" coordsize="84,2">
              <v:shape id="_x0000_s12565" style="position:absolute;left:5011;top:1059;width:84;height:2" coordorigin="5011,1059" coordsize="84,0" path="m5011,1059r83,e" filled="f" strokecolor="#767376" strokeweight=".22453mm">
                <v:path arrowok="t"/>
              </v:shape>
            </v:group>
            <v:group id="_x0000_s12562" style="position:absolute;left:5122;top:1059;width:13;height:2" coordorigin="5122,1059" coordsize="13,2">
              <v:shape id="_x0000_s12563" style="position:absolute;left:5122;top:1059;width:13;height:2" coordorigin="5122,1059" coordsize="13,0" path="m5122,1059r13,e" filled="f" strokecolor="#767376" strokeweight=".22453mm">
                <v:path arrowok="t"/>
              </v:shape>
            </v:group>
            <v:group id="_x0000_s12560" style="position:absolute;left:5162;top:1059;width:84;height:2" coordorigin="5162,1059" coordsize="84,2">
              <v:shape id="_x0000_s12561" style="position:absolute;left:5162;top:1059;width:84;height:2" coordorigin="5162,1059" coordsize="84,0" path="m5162,1059r84,e" filled="f" strokecolor="#767376" strokeweight=".22453mm">
                <v:path arrowok="t"/>
              </v:shape>
            </v:group>
            <v:group id="_x0000_s12558" style="position:absolute;left:5273;top:1059;width:13;height:2" coordorigin="5273,1059" coordsize="13,2">
              <v:shape id="_x0000_s12559" style="position:absolute;left:5273;top:1059;width:13;height:2" coordorigin="5273,1059" coordsize="13,0" path="m5273,1059r13,e" filled="f" strokecolor="#767376" strokeweight=".22453mm">
                <v:path arrowok="t"/>
              </v:shape>
            </v:group>
            <v:group id="_x0000_s12556" style="position:absolute;left:5314;top:1059;width:84;height:2" coordorigin="5314,1059" coordsize="84,2">
              <v:shape id="_x0000_s12557" style="position:absolute;left:5314;top:1059;width:84;height:2" coordorigin="5314,1059" coordsize="84,0" path="m5314,1059r84,e" filled="f" strokecolor="#767376" strokeweight=".22453mm">
                <v:path arrowok="t"/>
              </v:shape>
            </v:group>
            <v:group id="_x0000_s12554" style="position:absolute;left:5425;top:1059;width:13;height:2" coordorigin="5425,1059" coordsize="13,2">
              <v:shape id="_x0000_s12555" style="position:absolute;left:5425;top:1059;width:13;height:2" coordorigin="5425,1059" coordsize="13,0" path="m5425,1059r13,e" filled="f" strokecolor="#767376" strokeweight=".22453mm">
                <v:path arrowok="t"/>
              </v:shape>
            </v:group>
            <v:group id="_x0000_s12552" style="position:absolute;left:5466;top:1059;width:84;height:2" coordorigin="5466,1059" coordsize="84,2">
              <v:shape id="_x0000_s12553" style="position:absolute;left:5466;top:1059;width:84;height:2" coordorigin="5466,1059" coordsize="84,0" path="m5466,1059r84,e" filled="f" strokecolor="#767376" strokeweight=".22453mm">
                <v:path arrowok="t"/>
              </v:shape>
            </v:group>
            <v:group id="_x0000_s12550" style="position:absolute;left:5577;top:1059;width:13;height:2" coordorigin="5577,1059" coordsize="13,2">
              <v:shape id="_x0000_s12551" style="position:absolute;left:5577;top:1059;width:13;height:2" coordorigin="5577,1059" coordsize="13,0" path="m5577,1059r13,e" filled="f" strokecolor="#767376" strokeweight=".22453mm">
                <v:path arrowok="t"/>
              </v:shape>
            </v:group>
            <v:group id="_x0000_s12548" style="position:absolute;left:5617;top:1059;width:84;height:2" coordorigin="5617,1059" coordsize="84,2">
              <v:shape id="_x0000_s12549" style="position:absolute;left:5617;top:1059;width:84;height:2" coordorigin="5617,1059" coordsize="84,0" path="m5617,1059r84,e" filled="f" strokecolor="#767376" strokeweight=".22453mm">
                <v:path arrowok="t"/>
              </v:shape>
            </v:group>
            <v:group id="_x0000_s12546" style="position:absolute;left:5729;top:1059;width:13;height:2" coordorigin="5729,1059" coordsize="13,2">
              <v:shape id="_x0000_s12547" style="position:absolute;left:5729;top:1059;width:13;height:2" coordorigin="5729,1059" coordsize="13,0" path="m5729,1059r13,e" filled="f" strokecolor="#767376" strokeweight=".22453mm">
                <v:path arrowok="t"/>
              </v:shape>
            </v:group>
            <v:group id="_x0000_s12544" style="position:absolute;left:5769;top:1059;width:84;height:2" coordorigin="5769,1059" coordsize="84,2">
              <v:shape id="_x0000_s12545" style="position:absolute;left:5769;top:1059;width:84;height:2" coordorigin="5769,1059" coordsize="84,0" path="m5769,1059r84,e" filled="f" strokecolor="#767376" strokeweight=".22453mm">
                <v:path arrowok="t"/>
              </v:shape>
            </v:group>
            <v:group id="_x0000_s12542" style="position:absolute;left:5881;top:1059;width:13;height:2" coordorigin="5881,1059" coordsize="13,2">
              <v:shape id="_x0000_s12543" style="position:absolute;left:5881;top:1059;width:13;height:2" coordorigin="5881,1059" coordsize="13,0" path="m5881,1059r12,e" filled="f" strokecolor="#767376" strokeweight=".22453mm">
                <v:path arrowok="t"/>
              </v:shape>
            </v:group>
            <v:group id="_x0000_s12540" style="position:absolute;left:5921;top:1059;width:84;height:2" coordorigin="5921,1059" coordsize="84,2">
              <v:shape id="_x0000_s12541" style="position:absolute;left:5921;top:1059;width:84;height:2" coordorigin="5921,1059" coordsize="84,0" path="m5921,1059r83,e" filled="f" strokecolor="#767376" strokeweight=".22453mm">
                <v:path arrowok="t"/>
              </v:shape>
            </v:group>
            <v:group id="_x0000_s12538" style="position:absolute;left:6032;top:1059;width:13;height:2" coordorigin="6032,1059" coordsize="13,2">
              <v:shape id="_x0000_s12539" style="position:absolute;left:6032;top:1059;width:13;height:2" coordorigin="6032,1059" coordsize="13,0" path="m6032,1059r12,e" filled="f" strokecolor="#767376" strokeweight=".22453mm">
                <v:path arrowok="t"/>
              </v:shape>
            </v:group>
            <v:group id="_x0000_s12536" style="position:absolute;left:6072;top:1059;width:85;height:2" coordorigin="6072,1059" coordsize="85,2">
              <v:shape id="_x0000_s12537" style="position:absolute;left:6072;top:1059;width:85;height:2" coordorigin="6072,1059" coordsize="85,0" path="m6072,1059r85,e" filled="f" strokecolor="#767376" strokeweight=".22453mm">
                <v:path arrowok="t"/>
              </v:shape>
            </v:group>
            <v:group id="_x0000_s12534" style="position:absolute;left:6184;top:1059;width:13;height:2" coordorigin="6184,1059" coordsize="13,2">
              <v:shape id="_x0000_s12535" style="position:absolute;left:6184;top:1059;width:13;height:2" coordorigin="6184,1059" coordsize="13,0" path="m6184,1059r13,e" filled="f" strokecolor="#767376" strokeweight=".22453mm">
                <v:path arrowok="t"/>
              </v:shape>
            </v:group>
            <v:group id="_x0000_s12532" style="position:absolute;left:6224;top:1059;width:84;height:2" coordorigin="6224,1059" coordsize="84,2">
              <v:shape id="_x0000_s12533" style="position:absolute;left:6224;top:1059;width:84;height:2" coordorigin="6224,1059" coordsize="84,0" path="m6224,1059r84,e" filled="f" strokecolor="#767376" strokeweight=".22453mm">
                <v:path arrowok="t"/>
              </v:shape>
            </v:group>
            <v:group id="_x0000_s12530" style="position:absolute;left:6336;top:1059;width:13;height:2" coordorigin="6336,1059" coordsize="13,2">
              <v:shape id="_x0000_s12531" style="position:absolute;left:6336;top:1059;width:13;height:2" coordorigin="6336,1059" coordsize="13,0" path="m6336,1059r12,e" filled="f" strokecolor="#767376" strokeweight=".22453mm">
                <v:path arrowok="t"/>
              </v:shape>
            </v:group>
            <v:group id="_x0000_s12528" style="position:absolute;left:6376;top:1059;width:84;height:2" coordorigin="6376,1059" coordsize="84,2">
              <v:shape id="_x0000_s12529" style="position:absolute;left:6376;top:1059;width:84;height:2" coordorigin="6376,1059" coordsize="84,0" path="m6376,1059r84,e" filled="f" strokecolor="#767376" strokeweight=".22453mm">
                <v:path arrowok="t"/>
              </v:shape>
            </v:group>
            <v:group id="_x0000_s12526" style="position:absolute;left:6487;top:1059;width:13;height:2" coordorigin="6487,1059" coordsize="13,2">
              <v:shape id="_x0000_s12527" style="position:absolute;left:6487;top:1059;width:13;height:2" coordorigin="6487,1059" coordsize="13,0" path="m6487,1059r13,e" filled="f" strokecolor="#767376" strokeweight=".22453mm">
                <v:path arrowok="t"/>
              </v:shape>
            </v:group>
            <v:group id="_x0000_s12524" style="position:absolute;left:6528;top:1059;width:84;height:2" coordorigin="6528,1059" coordsize="84,2">
              <v:shape id="_x0000_s12525" style="position:absolute;left:6528;top:1059;width:84;height:2" coordorigin="6528,1059" coordsize="84,0" path="m6528,1059r83,e" filled="f" strokecolor="#767376" strokeweight=".22453mm">
                <v:path arrowok="t"/>
              </v:shape>
            </v:group>
            <v:group id="_x0000_s12522" style="position:absolute;left:6639;top:1059;width:13;height:2" coordorigin="6639,1059" coordsize="13,2">
              <v:shape id="_x0000_s12523" style="position:absolute;left:6639;top:1059;width:13;height:2" coordorigin="6639,1059" coordsize="13,0" path="m6639,1059r12,e" filled="f" strokecolor="#767376" strokeweight=".22453mm">
                <v:path arrowok="t"/>
              </v:shape>
            </v:group>
            <v:group id="_x0000_s12520" style="position:absolute;left:6679;top:1059;width:85;height:2" coordorigin="6679,1059" coordsize="85,2">
              <v:shape id="_x0000_s12521" style="position:absolute;left:6679;top:1059;width:85;height:2" coordorigin="6679,1059" coordsize="85,0" path="m6679,1059r84,e" filled="f" strokecolor="#767376" strokeweight=".22453mm">
                <v:path arrowok="t"/>
              </v:shape>
            </v:group>
            <v:group id="_x0000_s12518" style="position:absolute;left:6791;top:1059;width:13;height:2" coordorigin="6791,1059" coordsize="13,2">
              <v:shape id="_x0000_s12519" style="position:absolute;left:6791;top:1059;width:13;height:2" coordorigin="6791,1059" coordsize="13,0" path="m6791,1059r12,e" filled="f" strokecolor="#767376" strokeweight=".22453mm">
                <v:path arrowok="t"/>
              </v:shape>
            </v:group>
            <v:group id="_x0000_s12516" style="position:absolute;left:6831;top:1059;width:84;height:2" coordorigin="6831,1059" coordsize="84,2">
              <v:shape id="_x0000_s12517" style="position:absolute;left:6831;top:1059;width:84;height:2" coordorigin="6831,1059" coordsize="84,0" path="m6831,1059r84,e" filled="f" strokecolor="#767376" strokeweight=".22453mm">
                <v:path arrowok="t"/>
              </v:shape>
            </v:group>
            <v:group id="_x0000_s12514" style="position:absolute;left:6942;top:1059;width:13;height:2" coordorigin="6942,1059" coordsize="13,2">
              <v:shape id="_x0000_s12515" style="position:absolute;left:6942;top:1059;width:13;height:2" coordorigin="6942,1059" coordsize="13,0" path="m6942,1059r13,e" filled="f" strokecolor="#767376" strokeweight=".22453mm">
                <v:path arrowok="t"/>
              </v:shape>
            </v:group>
            <v:group id="_x0000_s12512" style="position:absolute;left:6983;top:1059;width:84;height:2" coordorigin="6983,1059" coordsize="84,2">
              <v:shape id="_x0000_s12513" style="position:absolute;left:6983;top:1059;width:84;height:2" coordorigin="6983,1059" coordsize="84,0" path="m6983,1059r84,e" filled="f" strokecolor="#767376" strokeweight=".22453mm">
                <v:path arrowok="t"/>
              </v:shape>
            </v:group>
            <v:group id="_x0000_s12510" style="position:absolute;left:7094;top:1059;width:13;height:2" coordorigin="7094,1059" coordsize="13,2">
              <v:shape id="_x0000_s12511" style="position:absolute;left:7094;top:1059;width:13;height:2" coordorigin="7094,1059" coordsize="13,0" path="m7094,1059r13,e" filled="f" strokecolor="#767376" strokeweight=".22453mm">
                <v:path arrowok="t"/>
              </v:shape>
            </v:group>
            <v:group id="_x0000_s12508" style="position:absolute;left:7134;top:1059;width:84;height:2" coordorigin="7134,1059" coordsize="84,2">
              <v:shape id="_x0000_s12509" style="position:absolute;left:7134;top:1059;width:84;height:2" coordorigin="7134,1059" coordsize="84,0" path="m7134,1059r84,e" filled="f" strokecolor="#767376" strokeweight=".22453mm">
                <v:path arrowok="t"/>
              </v:shape>
            </v:group>
            <v:group id="_x0000_s12506" style="position:absolute;left:7245;top:1059;width:13;height:2" coordorigin="7245,1059" coordsize="13,2">
              <v:shape id="_x0000_s12507" style="position:absolute;left:7245;top:1059;width:13;height:2" coordorigin="7245,1059" coordsize="13,0" path="m7245,1059r13,e" filled="f" strokecolor="#767376" strokeweight=".22453mm">
                <v:path arrowok="t"/>
              </v:shape>
            </v:group>
            <v:group id="_x0000_s12504" style="position:absolute;left:7286;top:1059;width:85;height:2" coordorigin="7286,1059" coordsize="85,2">
              <v:shape id="_x0000_s12505" style="position:absolute;left:7286;top:1059;width:85;height:2" coordorigin="7286,1059" coordsize="85,0" path="m7286,1059r84,e" filled="f" strokecolor="#767376" strokeweight=".22453mm">
                <v:path arrowok="t"/>
              </v:shape>
            </v:group>
            <v:group id="_x0000_s12502" style="position:absolute;left:7398;top:1059;width:13;height:2" coordorigin="7398,1059" coordsize="13,2">
              <v:shape id="_x0000_s12503" style="position:absolute;left:7398;top:1059;width:13;height:2" coordorigin="7398,1059" coordsize="13,0" path="m7398,1059r12,e" filled="f" strokecolor="#767376" strokeweight=".22453mm">
                <v:path arrowok="t"/>
              </v:shape>
            </v:group>
            <v:group id="_x0000_s12500" style="position:absolute;left:7438;top:1059;width:84;height:2" coordorigin="7438,1059" coordsize="84,2">
              <v:shape id="_x0000_s12501" style="position:absolute;left:7438;top:1059;width:84;height:2" coordorigin="7438,1059" coordsize="84,0" path="m7438,1059r84,e" filled="f" strokecolor="#767376" strokeweight=".22453mm">
                <v:path arrowok="t"/>
              </v:shape>
            </v:group>
            <v:group id="_x0000_s12498" style="position:absolute;left:7549;top:1059;width:13;height:2" coordorigin="7549,1059" coordsize="13,2">
              <v:shape id="_x0000_s12499" style="position:absolute;left:7549;top:1059;width:13;height:2" coordorigin="7549,1059" coordsize="13,0" path="m7549,1059r13,e" filled="f" strokecolor="#767376" strokeweight=".22453mm">
                <v:path arrowok="t"/>
              </v:shape>
            </v:group>
            <v:group id="_x0000_s12496" style="position:absolute;left:7590;top:1059;width:84;height:2" coordorigin="7590,1059" coordsize="84,2">
              <v:shape id="_x0000_s12497" style="position:absolute;left:7590;top:1059;width:84;height:2" coordorigin="7590,1059" coordsize="84,0" path="m7590,1059r83,e" filled="f" strokecolor="#767376" strokeweight=".22453mm">
                <v:path arrowok="t"/>
              </v:shape>
            </v:group>
            <v:group id="_x0000_s12494" style="position:absolute;left:7701;top:1059;width:13;height:2" coordorigin="7701,1059" coordsize="13,2">
              <v:shape id="_x0000_s12495" style="position:absolute;left:7701;top:1059;width:13;height:2" coordorigin="7701,1059" coordsize="13,0" path="m7701,1059r12,e" filled="f" strokecolor="#767376" strokeweight=".22453mm">
                <v:path arrowok="t"/>
              </v:shape>
            </v:group>
            <v:group id="_x0000_s12492" style="position:absolute;left:7741;top:1059;width:84;height:2" coordorigin="7741,1059" coordsize="84,2">
              <v:shape id="_x0000_s12493" style="position:absolute;left:7741;top:1059;width:84;height:2" coordorigin="7741,1059" coordsize="84,0" path="m7741,1059r84,e" filled="f" strokecolor="#767376" strokeweight=".22453mm">
                <v:path arrowok="t"/>
              </v:shape>
            </v:group>
            <v:group id="_x0000_s12490" style="position:absolute;left:7852;top:1059;width:13;height:2" coordorigin="7852,1059" coordsize="13,2">
              <v:shape id="_x0000_s12491" style="position:absolute;left:7852;top:1059;width:13;height:2" coordorigin="7852,1059" coordsize="13,0" path="m7852,1059r13,e" filled="f" strokecolor="#767376" strokeweight=".22453mm">
                <v:path arrowok="t"/>
              </v:shape>
            </v:group>
            <v:group id="_x0000_s12488" style="position:absolute;left:7893;top:1059;width:84;height:2" coordorigin="7893,1059" coordsize="84,2">
              <v:shape id="_x0000_s12489" style="position:absolute;left:7893;top:1059;width:84;height:2" coordorigin="7893,1059" coordsize="84,0" path="m7893,1059r83,e" filled="f" strokecolor="#767376" strokeweight=".22453mm">
                <v:path arrowok="t"/>
              </v:shape>
            </v:group>
            <v:group id="_x0000_s12486" style="position:absolute;left:8005;top:1059;width:13;height:2" coordorigin="8005,1059" coordsize="13,2">
              <v:shape id="_x0000_s12487" style="position:absolute;left:8005;top:1059;width:13;height:2" coordorigin="8005,1059" coordsize="13,0" path="m8005,1059r12,e" filled="f" strokecolor="#767376" strokeweight=".22453mm">
                <v:path arrowok="t"/>
              </v:shape>
            </v:group>
            <v:group id="_x0000_s12484" style="position:absolute;left:8045;top:1059;width:84;height:2" coordorigin="8045,1059" coordsize="84,2">
              <v:shape id="_x0000_s12485" style="position:absolute;left:8045;top:1059;width:84;height:2" coordorigin="8045,1059" coordsize="84,0" path="m8045,1059r84,e" filled="f" strokecolor="#767376" strokeweight=".22453mm">
                <v:path arrowok="t"/>
              </v:shape>
            </v:group>
            <v:group id="_x0000_s12482" style="position:absolute;left:8156;top:1059;width:13;height:2" coordorigin="8156,1059" coordsize="13,2">
              <v:shape id="_x0000_s12483" style="position:absolute;left:8156;top:1059;width:13;height:2" coordorigin="8156,1059" coordsize="13,0" path="m8156,1059r13,e" filled="f" strokecolor="#767376" strokeweight=".22453mm">
                <v:path arrowok="t"/>
              </v:shape>
            </v:group>
            <v:group id="_x0000_s12480" style="position:absolute;left:8196;top:1059;width:84;height:2" coordorigin="8196,1059" coordsize="84,2">
              <v:shape id="_x0000_s12481" style="position:absolute;left:8196;top:1059;width:84;height:2" coordorigin="8196,1059" coordsize="84,0" path="m8196,1059r84,e" filled="f" strokecolor="#767376" strokeweight=".22453mm">
                <v:path arrowok="t"/>
              </v:shape>
            </v:group>
            <v:group id="_x0000_s12478" style="position:absolute;left:8308;top:1059;width:13;height:2" coordorigin="8308,1059" coordsize="13,2">
              <v:shape id="_x0000_s12479" style="position:absolute;left:8308;top:1059;width:13;height:2" coordorigin="8308,1059" coordsize="13,0" path="m8308,1059r12,e" filled="f" strokecolor="#767376" strokeweight=".22453mm">
                <v:path arrowok="t"/>
              </v:shape>
            </v:group>
            <v:group id="_x0000_s12476" style="position:absolute;left:8348;top:1059;width:84;height:2" coordorigin="8348,1059" coordsize="84,2">
              <v:shape id="_x0000_s12477" style="position:absolute;left:8348;top:1059;width:84;height:2" coordorigin="8348,1059" coordsize="84,0" path="m8348,1059r84,e" filled="f" strokecolor="#767376" strokeweight=".22453mm">
                <v:path arrowok="t"/>
              </v:shape>
            </v:group>
            <v:group id="_x0000_s12474" style="position:absolute;left:8459;top:1059;width:13;height:2" coordorigin="8459,1059" coordsize="13,2">
              <v:shape id="_x0000_s12475" style="position:absolute;left:8459;top:1059;width:13;height:2" coordorigin="8459,1059" coordsize="13,0" path="m8459,1059r13,e" filled="f" strokecolor="#767376" strokeweight=".22453mm">
                <v:path arrowok="t"/>
              </v:shape>
            </v:group>
            <v:group id="_x0000_s12472" style="position:absolute;left:8500;top:1059;width:84;height:2" coordorigin="8500,1059" coordsize="84,2">
              <v:shape id="_x0000_s12473" style="position:absolute;left:8500;top:1059;width:84;height:2" coordorigin="8500,1059" coordsize="84,0" path="m8500,1059r83,e" filled="f" strokecolor="#767376" strokeweight=".22453mm">
                <v:path arrowok="t"/>
              </v:shape>
            </v:group>
            <v:group id="_x0000_s12470" style="position:absolute;left:8610;top:1059;width:14;height:2" coordorigin="8610,1059" coordsize="14,2">
              <v:shape id="_x0000_s12471" style="position:absolute;left:8610;top:1059;width:14;height:2" coordorigin="8610,1059" coordsize="14,0" path="m8610,1059r14,e" filled="f" strokecolor="#767376" strokeweight=".22453mm">
                <v:path arrowok="t"/>
              </v:shape>
            </v:group>
            <v:group id="_x0000_s12468" style="position:absolute;left:8652;top:1059;width:84;height:2" coordorigin="8652,1059" coordsize="84,2">
              <v:shape id="_x0000_s12469" style="position:absolute;left:8652;top:1059;width:84;height:2" coordorigin="8652,1059" coordsize="84,0" path="m8652,1059r83,e" filled="f" strokecolor="#767376" strokeweight=".22453mm">
                <v:path arrowok="t"/>
              </v:shape>
            </v:group>
            <v:group id="_x0000_s12466" style="position:absolute;left:8763;top:1059;width:13;height:2" coordorigin="8763,1059" coordsize="13,2">
              <v:shape id="_x0000_s12467" style="position:absolute;left:8763;top:1059;width:13;height:2" coordorigin="8763,1059" coordsize="13,0" path="m8763,1059r12,e" filled="f" strokecolor="#767376" strokeweight=".22453mm">
                <v:path arrowok="t"/>
              </v:shape>
            </v:group>
            <v:group id="_x0000_s12464" style="position:absolute;left:8803;top:1059;width:84;height:2" coordorigin="8803,1059" coordsize="84,2">
              <v:shape id="_x0000_s12465" style="position:absolute;left:8803;top:1059;width:84;height:2" coordorigin="8803,1059" coordsize="84,0" path="m8803,1059r84,e" filled="f" strokecolor="#767376" strokeweight=".22453mm">
                <v:path arrowok="t"/>
              </v:shape>
            </v:group>
            <v:group id="_x0000_s12462" style="position:absolute;left:8914;top:1059;width:13;height:2" coordorigin="8914,1059" coordsize="13,2">
              <v:shape id="_x0000_s12463" style="position:absolute;left:8914;top:1059;width:13;height:2" coordorigin="8914,1059" coordsize="13,0" path="m8914,1059r13,e" filled="f" strokecolor="#767376" strokeweight=".22453mm">
                <v:path arrowok="t"/>
              </v:shape>
            </v:group>
            <v:group id="_x0000_s12460" style="position:absolute;left:8955;top:1059;width:84;height:2" coordorigin="8955,1059" coordsize="84,2">
              <v:shape id="_x0000_s12461" style="position:absolute;left:8955;top:1059;width:84;height:2" coordorigin="8955,1059" coordsize="84,0" path="m8955,1059r83,e" filled="f" strokecolor="#767376" strokeweight=".22453mm">
                <v:path arrowok="t"/>
              </v:shape>
            </v:group>
            <v:group id="_x0000_s12458" style="position:absolute;left:9066;top:1059;width:13;height:2" coordorigin="9066,1059" coordsize="13,2">
              <v:shape id="_x0000_s12459" style="position:absolute;left:9066;top:1059;width:13;height:2" coordorigin="9066,1059" coordsize="13,0" path="m9066,1059r13,e" filled="f" strokecolor="#767376" strokeweight=".22453mm">
                <v:path arrowok="t"/>
              </v:shape>
            </v:group>
            <v:group id="_x0000_s12456" style="position:absolute;left:9107;top:1059;width:84;height:2" coordorigin="9107,1059" coordsize="84,2">
              <v:shape id="_x0000_s12457" style="position:absolute;left:9107;top:1059;width:84;height:2" coordorigin="9107,1059" coordsize="84,0" path="m9107,1059r83,e" filled="f" strokecolor="#767376" strokeweight=".22453mm">
                <v:path arrowok="t"/>
              </v:shape>
            </v:group>
            <v:group id="_x0000_s12454" style="position:absolute;left:9217;top:1059;width:13;height:2" coordorigin="9217,1059" coordsize="13,2">
              <v:shape id="_x0000_s12455" style="position:absolute;left:9217;top:1059;width:13;height:2" coordorigin="9217,1059" coordsize="13,0" path="m9217,1059r13,e" filled="f" strokecolor="#767376" strokeweight=".22453mm">
                <v:path arrowok="t"/>
              </v:shape>
            </v:group>
            <v:group id="_x0000_s12452" style="position:absolute;left:9259;top:1059;width:84;height:2" coordorigin="9259,1059" coordsize="84,2">
              <v:shape id="_x0000_s12453" style="position:absolute;left:9259;top:1059;width:84;height:2" coordorigin="9259,1059" coordsize="84,0" path="m9259,1059r83,e" filled="f" strokecolor="#767376" strokeweight=".22453mm">
                <v:path arrowok="t"/>
              </v:shape>
            </v:group>
            <v:group id="_x0000_s12450" style="position:absolute;left:9370;top:1059;width:13;height:2" coordorigin="9370,1059" coordsize="13,2">
              <v:shape id="_x0000_s12451" style="position:absolute;left:9370;top:1059;width:13;height:2" coordorigin="9370,1059" coordsize="13,0" path="m9370,1059r12,e" filled="f" strokecolor="#767376" strokeweight=".22453mm">
                <v:path arrowok="t"/>
              </v:shape>
            </v:group>
            <v:group id="_x0000_s12448" style="position:absolute;left:9410;top:1059;width:84;height:2" coordorigin="9410,1059" coordsize="84,2">
              <v:shape id="_x0000_s12449" style="position:absolute;left:9410;top:1059;width:84;height:2" coordorigin="9410,1059" coordsize="84,0" path="m9410,1059r84,e" filled="f" strokecolor="#767376" strokeweight=".22453mm">
                <v:path arrowok="t"/>
              </v:shape>
            </v:group>
            <v:group id="_x0000_s12446" style="position:absolute;left:9521;top:1059;width:13;height:2" coordorigin="9521,1059" coordsize="13,2">
              <v:shape id="_x0000_s12447" style="position:absolute;left:9521;top:1059;width:13;height:2" coordorigin="9521,1059" coordsize="13,0" path="m9521,1059r13,e" filled="f" strokecolor="#767376" strokeweight=".22453mm">
                <v:path arrowok="t"/>
              </v:shape>
            </v:group>
            <v:group id="_x0000_s12444" style="position:absolute;left:9562;top:1059;width:84;height:2" coordorigin="9562,1059" coordsize="84,2">
              <v:shape id="_x0000_s12445" style="position:absolute;left:9562;top:1059;width:84;height:2" coordorigin="9562,1059" coordsize="84,0" path="m9562,1059r83,e" filled="f" strokecolor="#767376" strokeweight=".22453mm">
                <v:path arrowok="t"/>
              </v:shape>
            </v:group>
            <v:group id="_x0000_s12442" style="position:absolute;left:9673;top:1059;width:13;height:2" coordorigin="9673,1059" coordsize="13,2">
              <v:shape id="_x0000_s12443" style="position:absolute;left:9673;top:1059;width:13;height:2" coordorigin="9673,1059" coordsize="13,0" path="m9673,1059r12,e" filled="f" strokecolor="#767376" strokeweight=".22453mm">
                <v:path arrowok="t"/>
              </v:shape>
            </v:group>
            <v:group id="_x0000_s12440" style="position:absolute;left:9713;top:1059;width:84;height:2" coordorigin="9713,1059" coordsize="84,2">
              <v:shape id="_x0000_s12441" style="position:absolute;left:9713;top:1059;width:84;height:2" coordorigin="9713,1059" coordsize="84,0" path="m9713,1059r84,e" filled="f" strokecolor="#767376" strokeweight=".22453mm">
                <v:path arrowok="t"/>
              </v:shape>
            </v:group>
            <v:group id="_x0000_s12438" style="position:absolute;left:9824;top:1059;width:13;height:2" coordorigin="9824,1059" coordsize="13,2">
              <v:shape id="_x0000_s12439" style="position:absolute;left:9824;top:1059;width:13;height:2" coordorigin="9824,1059" coordsize="13,0" path="m9824,1059r13,e" filled="f" strokecolor="#767376" strokeweight=".22453mm">
                <v:path arrowok="t"/>
              </v:shape>
            </v:group>
            <v:group id="_x0000_s12436" style="position:absolute;left:9865;top:1059;width:84;height:2" coordorigin="9865,1059" coordsize="84,2">
              <v:shape id="_x0000_s12437" style="position:absolute;left:9865;top:1059;width:84;height:2" coordorigin="9865,1059" coordsize="84,0" path="m9865,1059r84,e" filled="f" strokecolor="#767376" strokeweight=".22453mm">
                <v:path arrowok="t"/>
              </v:shape>
            </v:group>
            <v:group id="_x0000_s12434" style="position:absolute;left:9977;top:1059;width:13;height:2" coordorigin="9977,1059" coordsize="13,2">
              <v:shape id="_x0000_s12435" style="position:absolute;left:9977;top:1059;width:13;height:2" coordorigin="9977,1059" coordsize="13,0" path="m9977,1059r12,e" filled="f" strokecolor="#767376" strokeweight=".22453mm">
                <v:path arrowok="t"/>
              </v:shape>
            </v:group>
            <v:group id="_x0000_s12432" style="position:absolute;left:2281;top:836;width:82;height:2" coordorigin="2281,836" coordsize="82,2">
              <v:shape id="_x0000_s12433" style="position:absolute;left:2281;top:836;width:82;height:2" coordorigin="2281,836" coordsize="82,0" path="m2281,836r82,e" filled="f" strokecolor="#767376" strokeweight=".18078mm">
                <v:path arrowok="t"/>
              </v:shape>
            </v:group>
            <v:group id="_x0000_s12430" style="position:absolute;left:2393;top:836;width:11;height:2" coordorigin="2393,836" coordsize="11,2">
              <v:shape id="_x0000_s12431" style="position:absolute;left:2393;top:836;width:11;height:2" coordorigin="2393,836" coordsize="11,0" path="m2393,836r10,e" filled="f" strokecolor="#767376" strokeweight=".18078mm">
                <v:path arrowok="t"/>
              </v:shape>
            </v:group>
            <v:group id="_x0000_s12428" style="position:absolute;left:2433;top:836;width:81;height:2" coordorigin="2433,836" coordsize="81,2">
              <v:shape id="_x0000_s12429" style="position:absolute;left:2433;top:836;width:81;height:2" coordorigin="2433,836" coordsize="81,0" path="m2433,836r81,e" filled="f" strokecolor="#767376" strokeweight=".18078mm">
                <v:path arrowok="t"/>
              </v:shape>
            </v:group>
            <v:group id="_x0000_s12426" style="position:absolute;left:2544;top:836;width:11;height:2" coordorigin="2544,836" coordsize="11,2">
              <v:shape id="_x0000_s12427" style="position:absolute;left:2544;top:836;width:11;height:2" coordorigin="2544,836" coordsize="11,0" path="m2544,836r10,e" filled="f" strokecolor="#767376" strokeweight=".18078mm">
                <v:path arrowok="t"/>
              </v:shape>
            </v:group>
            <v:group id="_x0000_s12424" style="position:absolute;left:2585;top:836;width:81;height:2" coordorigin="2585,836" coordsize="81,2">
              <v:shape id="_x0000_s12425" style="position:absolute;left:2585;top:836;width:81;height:2" coordorigin="2585,836" coordsize="81,0" path="m2585,836r81,e" filled="f" strokecolor="#767376" strokeweight=".18078mm">
                <v:path arrowok="t"/>
              </v:shape>
            </v:group>
            <v:group id="_x0000_s12422" style="position:absolute;left:2696;top:836;width:11;height:2" coordorigin="2696,836" coordsize="11,2">
              <v:shape id="_x0000_s12423" style="position:absolute;left:2696;top:836;width:11;height:2" coordorigin="2696,836" coordsize="11,0" path="m2696,836r10,e" filled="f" strokecolor="#767376" strokeweight=".18078mm">
                <v:path arrowok="t"/>
              </v:shape>
            </v:group>
            <v:group id="_x0000_s12420" style="position:absolute;left:2736;top:836;width:81;height:2" coordorigin="2736,836" coordsize="81,2">
              <v:shape id="_x0000_s12421" style="position:absolute;left:2736;top:836;width:81;height:2" coordorigin="2736,836" coordsize="81,0" path="m2736,836r81,e" filled="f" strokecolor="#767376" strokeweight=".18078mm">
                <v:path arrowok="t"/>
              </v:shape>
            </v:group>
            <v:group id="_x0000_s12418" style="position:absolute;left:2848;top:836;width:11;height:2" coordorigin="2848,836" coordsize="11,2">
              <v:shape id="_x0000_s12419" style="position:absolute;left:2848;top:836;width:11;height:2" coordorigin="2848,836" coordsize="11,0" path="m2848,836r10,e" filled="f" strokecolor="#767376" strokeweight=".18078mm">
                <v:path arrowok="t"/>
              </v:shape>
            </v:group>
            <v:group id="_x0000_s12416" style="position:absolute;left:2888;top:836;width:82;height:2" coordorigin="2888,836" coordsize="82,2">
              <v:shape id="_x0000_s12417" style="position:absolute;left:2888;top:836;width:82;height:2" coordorigin="2888,836" coordsize="82,0" path="m2888,836r82,e" filled="f" strokecolor="#767376" strokeweight=".18078mm">
                <v:path arrowok="t"/>
              </v:shape>
            </v:group>
            <v:group id="_x0000_s12414" style="position:absolute;left:3000;top:836;width:11;height:2" coordorigin="3000,836" coordsize="11,2">
              <v:shape id="_x0000_s12415" style="position:absolute;left:3000;top:836;width:11;height:2" coordorigin="3000,836" coordsize="11,0" path="m3000,836r10,e" filled="f" strokecolor="#767376" strokeweight=".18078mm">
                <v:path arrowok="t"/>
              </v:shape>
            </v:group>
            <v:group id="_x0000_s12412" style="position:absolute;left:3040;top:836;width:81;height:2" coordorigin="3040,836" coordsize="81,2">
              <v:shape id="_x0000_s12413" style="position:absolute;left:3040;top:836;width:81;height:2" coordorigin="3040,836" coordsize="81,0" path="m3040,836r81,e" filled="f" strokecolor="#767376" strokeweight=".18078mm">
                <v:path arrowok="t"/>
              </v:shape>
            </v:group>
            <v:group id="_x0000_s12410" style="position:absolute;left:3151;top:836;width:11;height:2" coordorigin="3151,836" coordsize="11,2">
              <v:shape id="_x0000_s12411" style="position:absolute;left:3151;top:836;width:11;height:2" coordorigin="3151,836" coordsize="11,0" path="m3151,836r10,e" filled="f" strokecolor="#767376" strokeweight=".18078mm">
                <v:path arrowok="t"/>
              </v:shape>
            </v:group>
            <v:group id="_x0000_s12408" style="position:absolute;left:3192;top:836;width:81;height:2" coordorigin="3192,836" coordsize="81,2">
              <v:shape id="_x0000_s12409" style="position:absolute;left:3192;top:836;width:81;height:2" coordorigin="3192,836" coordsize="81,0" path="m3192,836r81,e" filled="f" strokecolor="#767376" strokeweight=".18078mm">
                <v:path arrowok="t"/>
              </v:shape>
            </v:group>
            <v:group id="_x0000_s12406" style="position:absolute;left:3303;top:836;width:11;height:2" coordorigin="3303,836" coordsize="11,2">
              <v:shape id="_x0000_s12407" style="position:absolute;left:3303;top:836;width:11;height:2" coordorigin="3303,836" coordsize="11,0" path="m3303,836r10,e" filled="f" strokecolor="#767376" strokeweight=".18078mm">
                <v:path arrowok="t"/>
              </v:shape>
            </v:group>
            <v:group id="_x0000_s12404" style="position:absolute;left:3343;top:836;width:81;height:2" coordorigin="3343,836" coordsize="81,2">
              <v:shape id="_x0000_s12405" style="position:absolute;left:3343;top:836;width:81;height:2" coordorigin="3343,836" coordsize="81,0" path="m3343,836r81,e" filled="f" strokecolor="#767376" strokeweight=".18078mm">
                <v:path arrowok="t"/>
              </v:shape>
            </v:group>
            <v:group id="_x0000_s12402" style="position:absolute;left:3454;top:836;width:11;height:2" coordorigin="3454,836" coordsize="11,2">
              <v:shape id="_x0000_s12403" style="position:absolute;left:3454;top:836;width:11;height:2" coordorigin="3454,836" coordsize="11,0" path="m3454,836r10,e" filled="f" strokecolor="#767376" strokeweight=".18078mm">
                <v:path arrowok="t"/>
              </v:shape>
            </v:group>
            <v:group id="_x0000_s12400" style="position:absolute;left:3495;top:836;width:82;height:2" coordorigin="3495,836" coordsize="82,2">
              <v:shape id="_x0000_s12401" style="position:absolute;left:3495;top:836;width:82;height:2" coordorigin="3495,836" coordsize="82,0" path="m3495,836r81,e" filled="f" strokecolor="#767376" strokeweight=".18078mm">
                <v:path arrowok="t"/>
              </v:shape>
            </v:group>
            <v:group id="_x0000_s12398" style="position:absolute;left:3606;top:836;width:11;height:2" coordorigin="3606,836" coordsize="11,2">
              <v:shape id="_x0000_s12399" style="position:absolute;left:3606;top:836;width:11;height:2" coordorigin="3606,836" coordsize="11,0" path="m3606,836r10,e" filled="f" strokecolor="#767376" strokeweight=".18078mm">
                <v:path arrowok="t"/>
              </v:shape>
            </v:group>
            <v:group id="_x0000_s12396" style="position:absolute;left:3647;top:836;width:81;height:2" coordorigin="3647,836" coordsize="81,2">
              <v:shape id="_x0000_s12397" style="position:absolute;left:3647;top:836;width:81;height:2" coordorigin="3647,836" coordsize="81,0" path="m3647,836r81,e" filled="f" strokecolor="#767376" strokeweight=".18078mm">
                <v:path arrowok="t"/>
              </v:shape>
            </v:group>
            <v:group id="_x0000_s12394" style="position:absolute;left:3758;top:836;width:11;height:2" coordorigin="3758,836" coordsize="11,2">
              <v:shape id="_x0000_s12395" style="position:absolute;left:3758;top:836;width:11;height:2" coordorigin="3758,836" coordsize="11,0" path="m3758,836r10,e" filled="f" strokecolor="#767376" strokeweight=".18078mm">
                <v:path arrowok="t"/>
              </v:shape>
            </v:group>
            <v:group id="_x0000_s12392" style="position:absolute;left:3799;top:836;width:81;height:2" coordorigin="3799,836" coordsize="81,2">
              <v:shape id="_x0000_s12393" style="position:absolute;left:3799;top:836;width:81;height:2" coordorigin="3799,836" coordsize="81,0" path="m3799,836r80,e" filled="f" strokecolor="#767376" strokeweight=".18078mm">
                <v:path arrowok="t"/>
              </v:shape>
            </v:group>
            <v:group id="_x0000_s12390" style="position:absolute;left:3910;top:836;width:11;height:2" coordorigin="3910,836" coordsize="11,2">
              <v:shape id="_x0000_s12391" style="position:absolute;left:3910;top:836;width:11;height:2" coordorigin="3910,836" coordsize="11,0" path="m3910,836r10,e" filled="f" strokecolor="#767376" strokeweight=".18078mm">
                <v:path arrowok="t"/>
              </v:shape>
            </v:group>
            <v:group id="_x0000_s12388" style="position:absolute;left:3950;top:836;width:81;height:2" coordorigin="3950,836" coordsize="81,2">
              <v:shape id="_x0000_s12389" style="position:absolute;left:3950;top:836;width:81;height:2" coordorigin="3950,836" coordsize="81,0" path="m3950,836r81,e" filled="f" strokecolor="#767376" strokeweight=".18078mm">
                <v:path arrowok="t"/>
              </v:shape>
            </v:group>
            <v:group id="_x0000_s12386" style="position:absolute;left:4061;top:836;width:11;height:2" coordorigin="4061,836" coordsize="11,2">
              <v:shape id="_x0000_s12387" style="position:absolute;left:4061;top:836;width:11;height:2" coordorigin="4061,836" coordsize="11,0" path="m4061,836r10,e" filled="f" strokecolor="#767376" strokeweight=".18078mm">
                <v:path arrowok="t"/>
              </v:shape>
            </v:group>
            <v:group id="_x0000_s12384" style="position:absolute;left:4101;top:836;width:81;height:2" coordorigin="4101,836" coordsize="81,2">
              <v:shape id="_x0000_s12385" style="position:absolute;left:4101;top:836;width:81;height:2" coordorigin="4101,836" coordsize="81,0" path="m4101,836r81,e" filled="f" strokecolor="#767376" strokeweight=".18078mm">
                <v:path arrowok="t"/>
              </v:shape>
            </v:group>
            <v:group id="_x0000_s12382" style="position:absolute;left:4213;top:836;width:11;height:2" coordorigin="4213,836" coordsize="11,2">
              <v:shape id="_x0000_s12383" style="position:absolute;left:4213;top:836;width:11;height:2" coordorigin="4213,836" coordsize="11,0" path="m4213,836r10,e" filled="f" strokecolor="#767376" strokeweight=".18078mm">
                <v:path arrowok="t"/>
              </v:shape>
            </v:group>
            <v:group id="_x0000_s12380" style="position:absolute;left:4254;top:836;width:81;height:2" coordorigin="4254,836" coordsize="81,2">
              <v:shape id="_x0000_s12381" style="position:absolute;left:4254;top:836;width:81;height:2" coordorigin="4254,836" coordsize="81,0" path="m4254,836r81,e" filled="f" strokecolor="#767376" strokeweight=".18078mm">
                <v:path arrowok="t"/>
              </v:shape>
            </v:group>
            <v:group id="_x0000_s12378" style="position:absolute;left:4365;top:836;width:11;height:2" coordorigin="4365,836" coordsize="11,2">
              <v:shape id="_x0000_s12379" style="position:absolute;left:4365;top:836;width:11;height:2" coordorigin="4365,836" coordsize="11,0" path="m4365,836r10,e" filled="f" strokecolor="#767376" strokeweight=".18078mm">
                <v:path arrowok="t"/>
              </v:shape>
            </v:group>
            <v:group id="_x0000_s12376" style="position:absolute;left:4405;top:836;width:81;height:2" coordorigin="4405,836" coordsize="81,2">
              <v:shape id="_x0000_s12377" style="position:absolute;left:4405;top:836;width:81;height:2" coordorigin="4405,836" coordsize="81,0" path="m4405,836r81,e" filled="f" strokecolor="#767376" strokeweight=".18078mm">
                <v:path arrowok="t"/>
              </v:shape>
            </v:group>
            <v:group id="_x0000_s12374" style="position:absolute;left:4517;top:836;width:11;height:2" coordorigin="4517,836" coordsize="11,2">
              <v:shape id="_x0000_s12375" style="position:absolute;left:4517;top:836;width:11;height:2" coordorigin="4517,836" coordsize="11,0" path="m4517,836r10,e" filled="f" strokecolor="#767376" strokeweight=".18078mm">
                <v:path arrowok="t"/>
              </v:shape>
            </v:group>
            <v:group id="_x0000_s12372" style="position:absolute;left:4557;top:836;width:81;height:2" coordorigin="4557,836" coordsize="81,2">
              <v:shape id="_x0000_s12373" style="position:absolute;left:4557;top:836;width:81;height:2" coordorigin="4557,836" coordsize="81,0" path="m4557,836r81,e" filled="f" strokecolor="#767376" strokeweight=".18078mm">
                <v:path arrowok="t"/>
              </v:shape>
            </v:group>
            <v:group id="_x0000_s12370" style="position:absolute;left:4668;top:836;width:11;height:2" coordorigin="4668,836" coordsize="11,2">
              <v:shape id="_x0000_s12371" style="position:absolute;left:4668;top:836;width:11;height:2" coordorigin="4668,836" coordsize="11,0" path="m4668,836r10,e" filled="f" strokecolor="#767376" strokeweight=".18078mm">
                <v:path arrowok="t"/>
              </v:shape>
            </v:group>
            <v:group id="_x0000_s12368" style="position:absolute;left:4708;top:836;width:81;height:2" coordorigin="4708,836" coordsize="81,2">
              <v:shape id="_x0000_s12369" style="position:absolute;left:4708;top:836;width:81;height:2" coordorigin="4708,836" coordsize="81,0" path="m4708,836r81,e" filled="f" strokecolor="#767376" strokeweight=".18078mm">
                <v:path arrowok="t"/>
              </v:shape>
            </v:group>
            <v:group id="_x0000_s12366" style="position:absolute;left:4820;top:836;width:11;height:2" coordorigin="4820,836" coordsize="11,2">
              <v:shape id="_x0000_s12367" style="position:absolute;left:4820;top:836;width:11;height:2" coordorigin="4820,836" coordsize="11,0" path="m4820,836r10,e" filled="f" strokecolor="#767376" strokeweight=".18078mm">
                <v:path arrowok="t"/>
              </v:shape>
            </v:group>
            <v:group id="_x0000_s12364" style="position:absolute;left:4861;top:836;width:81;height:2" coordorigin="4861,836" coordsize="81,2">
              <v:shape id="_x0000_s12365" style="position:absolute;left:4861;top:836;width:81;height:2" coordorigin="4861,836" coordsize="81,0" path="m4861,836r81,e" filled="f" strokecolor="#767376" strokeweight=".18078mm">
                <v:path arrowok="t"/>
              </v:shape>
            </v:group>
            <v:group id="_x0000_s12362" style="position:absolute;left:4972;top:836;width:11;height:2" coordorigin="4972,836" coordsize="11,2">
              <v:shape id="_x0000_s12363" style="position:absolute;left:4972;top:836;width:11;height:2" coordorigin="4972,836" coordsize="11,0" path="m4972,836r10,e" filled="f" strokecolor="#767376" strokeweight=".18078mm">
                <v:path arrowok="t"/>
              </v:shape>
            </v:group>
            <v:group id="_x0000_s12360" style="position:absolute;left:5012;top:836;width:81;height:2" coordorigin="5012,836" coordsize="81,2">
              <v:shape id="_x0000_s12361" style="position:absolute;left:5012;top:836;width:81;height:2" coordorigin="5012,836" coordsize="81,0" path="m5012,836r81,e" filled="f" strokecolor="#767376" strokeweight=".18078mm">
                <v:path arrowok="t"/>
              </v:shape>
            </v:group>
            <v:group id="_x0000_s12358" style="position:absolute;left:5123;top:836;width:11;height:2" coordorigin="5123,836" coordsize="11,2">
              <v:shape id="_x0000_s12359" style="position:absolute;left:5123;top:836;width:11;height:2" coordorigin="5123,836" coordsize="11,0" path="m5123,836r10,e" filled="f" strokecolor="#767376" strokeweight=".18078mm">
                <v:path arrowok="t"/>
              </v:shape>
            </v:group>
            <v:group id="_x0000_s12356" style="position:absolute;left:5164;top:836;width:81;height:2" coordorigin="5164,836" coordsize="81,2">
              <v:shape id="_x0000_s12357" style="position:absolute;left:5164;top:836;width:81;height:2" coordorigin="5164,836" coordsize="81,0" path="m5164,836r81,e" filled="f" strokecolor="#767376" strokeweight=".18078mm">
                <v:path arrowok="t"/>
              </v:shape>
            </v:group>
            <v:group id="_x0000_s12354" style="position:absolute;left:5275;top:836;width:11;height:2" coordorigin="5275,836" coordsize="11,2">
              <v:shape id="_x0000_s12355" style="position:absolute;left:5275;top:836;width:11;height:2" coordorigin="5275,836" coordsize="11,0" path="m5275,836r10,e" filled="f" strokecolor="#767376" strokeweight=".18078mm">
                <v:path arrowok="t"/>
              </v:shape>
            </v:group>
            <v:group id="_x0000_s12352" style="position:absolute;left:5315;top:836;width:81;height:2" coordorigin="5315,836" coordsize="81,2">
              <v:shape id="_x0000_s12353" style="position:absolute;left:5315;top:836;width:81;height:2" coordorigin="5315,836" coordsize="81,0" path="m5315,836r81,e" filled="f" strokecolor="#767376" strokeweight=".18078mm">
                <v:path arrowok="t"/>
              </v:shape>
            </v:group>
            <v:group id="_x0000_s12350" style="position:absolute;left:5427;top:836;width:11;height:2" coordorigin="5427,836" coordsize="11,2">
              <v:shape id="_x0000_s12351" style="position:absolute;left:5427;top:836;width:11;height:2" coordorigin="5427,836" coordsize="11,0" path="m5427,836r10,e" filled="f" strokecolor="#767376" strokeweight=".18078mm">
                <v:path arrowok="t"/>
              </v:shape>
            </v:group>
            <v:group id="_x0000_s12348" style="position:absolute;left:5468;top:836;width:81;height:2" coordorigin="5468,836" coordsize="81,2">
              <v:shape id="_x0000_s12349" style="position:absolute;left:5468;top:836;width:81;height:2" coordorigin="5468,836" coordsize="81,0" path="m5468,836r80,e" filled="f" strokecolor="#767376" strokeweight=".18078mm">
                <v:path arrowok="t"/>
              </v:shape>
            </v:group>
            <v:group id="_x0000_s12346" style="position:absolute;left:5579;top:836;width:11;height:2" coordorigin="5579,836" coordsize="11,2">
              <v:shape id="_x0000_s12347" style="position:absolute;left:5579;top:836;width:11;height:2" coordorigin="5579,836" coordsize="11,0" path="m5579,836r10,e" filled="f" strokecolor="#767376" strokeweight=".18078mm">
                <v:path arrowok="t"/>
              </v:shape>
            </v:group>
            <v:group id="_x0000_s12344" style="position:absolute;left:5619;top:836;width:81;height:2" coordorigin="5619,836" coordsize="81,2">
              <v:shape id="_x0000_s12345" style="position:absolute;left:5619;top:836;width:81;height:2" coordorigin="5619,836" coordsize="81,0" path="m5619,836r81,e" filled="f" strokecolor="#767376" strokeweight=".18078mm">
                <v:path arrowok="t"/>
              </v:shape>
            </v:group>
            <v:group id="_x0000_s12342" style="position:absolute;left:5730;top:836;width:11;height:2" coordorigin="5730,836" coordsize="11,2">
              <v:shape id="_x0000_s12343" style="position:absolute;left:5730;top:836;width:11;height:2" coordorigin="5730,836" coordsize="11,0" path="m5730,836r10,e" filled="f" strokecolor="#767376" strokeweight=".18078mm">
                <v:path arrowok="t"/>
              </v:shape>
            </v:group>
            <v:group id="_x0000_s12340" style="position:absolute;left:5770;top:836;width:81;height:2" coordorigin="5770,836" coordsize="81,2">
              <v:shape id="_x0000_s12341" style="position:absolute;left:5770;top:836;width:81;height:2" coordorigin="5770,836" coordsize="81,0" path="m5770,836r81,e" filled="f" strokecolor="#767376" strokeweight=".18078mm">
                <v:path arrowok="t"/>
              </v:shape>
            </v:group>
            <v:group id="_x0000_s12338" style="position:absolute;left:5882;top:836;width:11;height:2" coordorigin="5882,836" coordsize="11,2">
              <v:shape id="_x0000_s12339" style="position:absolute;left:5882;top:836;width:11;height:2" coordorigin="5882,836" coordsize="11,0" path="m5882,836r10,e" filled="f" strokecolor="#767376" strokeweight=".18078mm">
                <v:path arrowok="t"/>
              </v:shape>
            </v:group>
            <v:group id="_x0000_s12336" style="position:absolute;left:5922;top:836;width:81;height:2" coordorigin="5922,836" coordsize="81,2">
              <v:shape id="_x0000_s12337" style="position:absolute;left:5922;top:836;width:81;height:2" coordorigin="5922,836" coordsize="81,0" path="m5922,836r81,e" filled="f" strokecolor="#767376" strokeweight=".18078mm">
                <v:path arrowok="t"/>
              </v:shape>
            </v:group>
            <v:group id="_x0000_s12334" style="position:absolute;left:6033;top:836;width:11;height:2" coordorigin="6033,836" coordsize="11,2">
              <v:shape id="_x0000_s12335" style="position:absolute;left:6033;top:836;width:11;height:2" coordorigin="6033,836" coordsize="11,0" path="m6033,836r10,e" filled="f" strokecolor="#767376" strokeweight=".18078mm">
                <v:path arrowok="t"/>
              </v:shape>
            </v:group>
            <v:group id="_x0000_s12332" style="position:absolute;left:6073;top:836;width:82;height:2" coordorigin="6073,836" coordsize="82,2">
              <v:shape id="_x0000_s12333" style="position:absolute;left:6073;top:836;width:82;height:2" coordorigin="6073,836" coordsize="82,0" path="m6073,836r82,e" filled="f" strokecolor="#767376" strokeweight=".18078mm">
                <v:path arrowok="t"/>
              </v:shape>
            </v:group>
            <v:group id="_x0000_s12330" style="position:absolute;left:6185;top:836;width:11;height:2" coordorigin="6185,836" coordsize="11,2">
              <v:shape id="_x0000_s12331" style="position:absolute;left:6185;top:836;width:11;height:2" coordorigin="6185,836" coordsize="11,0" path="m6185,836r10,e" filled="f" strokecolor="#767376" strokeweight=".18078mm">
                <v:path arrowok="t"/>
              </v:shape>
            </v:group>
            <v:group id="_x0000_s12328" style="position:absolute;left:6226;top:836;width:81;height:2" coordorigin="6226,836" coordsize="81,2">
              <v:shape id="_x0000_s12329" style="position:absolute;left:6226;top:836;width:81;height:2" coordorigin="6226,836" coordsize="81,0" path="m6226,836r81,e" filled="f" strokecolor="#767376" strokeweight=".18078mm">
                <v:path arrowok="t"/>
              </v:shape>
            </v:group>
            <v:group id="_x0000_s12326" style="position:absolute;left:6337;top:836;width:11;height:2" coordorigin="6337,836" coordsize="11,2">
              <v:shape id="_x0000_s12327" style="position:absolute;left:6337;top:836;width:11;height:2" coordorigin="6337,836" coordsize="11,0" path="m6337,836r10,e" filled="f" strokecolor="#767376" strokeweight=".18078mm">
                <v:path arrowok="t"/>
              </v:shape>
            </v:group>
            <v:group id="_x0000_s12324" style="position:absolute;left:6377;top:836;width:81;height:2" coordorigin="6377,836" coordsize="81,2">
              <v:shape id="_x0000_s12325" style="position:absolute;left:6377;top:836;width:81;height:2" coordorigin="6377,836" coordsize="81,0" path="m6377,836r81,e" filled="f" strokecolor="#767376" strokeweight=".18078mm">
                <v:path arrowok="t"/>
              </v:shape>
            </v:group>
            <v:group id="_x0000_s12322" style="position:absolute;left:6489;top:836;width:11;height:2" coordorigin="6489,836" coordsize="11,2">
              <v:shape id="_x0000_s12323" style="position:absolute;left:6489;top:836;width:11;height:2" coordorigin="6489,836" coordsize="11,0" path="m6489,836r10,e" filled="f" strokecolor="#767376" strokeweight=".18078mm">
                <v:path arrowok="t"/>
              </v:shape>
            </v:group>
            <v:group id="_x0000_s12320" style="position:absolute;left:6529;top:836;width:81;height:2" coordorigin="6529,836" coordsize="81,2">
              <v:shape id="_x0000_s12321" style="position:absolute;left:6529;top:836;width:81;height:2" coordorigin="6529,836" coordsize="81,0" path="m6529,836r81,e" filled="f" strokecolor="#767376" strokeweight=".18078mm">
                <v:path arrowok="t"/>
              </v:shape>
            </v:group>
            <v:group id="_x0000_s12318" style="position:absolute;left:6640;top:836;width:11;height:2" coordorigin="6640,836" coordsize="11,2">
              <v:shape id="_x0000_s12319" style="position:absolute;left:6640;top:836;width:11;height:2" coordorigin="6640,836" coordsize="11,0" path="m6640,836r10,e" filled="f" strokecolor="#767376" strokeweight=".18078mm">
                <v:path arrowok="t"/>
              </v:shape>
            </v:group>
            <v:group id="_x0000_s12316" style="position:absolute;left:6680;top:836;width:82;height:2" coordorigin="6680,836" coordsize="82,2">
              <v:shape id="_x0000_s12317" style="position:absolute;left:6680;top:836;width:82;height:2" coordorigin="6680,836" coordsize="82,0" path="m6680,836r82,e" filled="f" strokecolor="#767376" strokeweight=".18078mm">
                <v:path arrowok="t"/>
              </v:shape>
            </v:group>
            <v:group id="_x0000_s12314" style="position:absolute;left:6792;top:836;width:11;height:2" coordorigin="6792,836" coordsize="11,2">
              <v:shape id="_x0000_s12315" style="position:absolute;left:6792;top:836;width:11;height:2" coordorigin="6792,836" coordsize="11,0" path="m6792,836r10,e" filled="f" strokecolor="#767376" strokeweight=".18078mm">
                <v:path arrowok="t"/>
              </v:shape>
            </v:group>
            <v:group id="_x0000_s12312" style="position:absolute;left:6833;top:836;width:81;height:2" coordorigin="6833,836" coordsize="81,2">
              <v:shape id="_x0000_s12313" style="position:absolute;left:6833;top:836;width:81;height:2" coordorigin="6833,836" coordsize="81,0" path="m6833,836r81,e" filled="f" strokecolor="#767376" strokeweight=".18078mm">
                <v:path arrowok="t"/>
              </v:shape>
            </v:group>
            <v:group id="_x0000_s12310" style="position:absolute;left:6944;top:836;width:11;height:2" coordorigin="6944,836" coordsize="11,2">
              <v:shape id="_x0000_s12311" style="position:absolute;left:6944;top:836;width:11;height:2" coordorigin="6944,836" coordsize="11,0" path="m6944,836r10,e" filled="f" strokecolor="#767376" strokeweight=".18078mm">
                <v:path arrowok="t"/>
              </v:shape>
            </v:group>
            <v:group id="_x0000_s12308" style="position:absolute;left:6984;top:836;width:81;height:2" coordorigin="6984,836" coordsize="81,2">
              <v:shape id="_x0000_s12309" style="position:absolute;left:6984;top:836;width:81;height:2" coordorigin="6984,836" coordsize="81,0" path="m6984,836r81,e" filled="f" strokecolor="#767376" strokeweight=".18078mm">
                <v:path arrowok="t"/>
              </v:shape>
            </v:group>
            <v:group id="_x0000_s12306" style="position:absolute;left:7095;top:836;width:11;height:2" coordorigin="7095,836" coordsize="11,2">
              <v:shape id="_x0000_s12307" style="position:absolute;left:7095;top:836;width:11;height:2" coordorigin="7095,836" coordsize="11,0" path="m7095,836r10,e" filled="f" strokecolor="#767376" strokeweight=".18078mm">
                <v:path arrowok="t"/>
              </v:shape>
            </v:group>
            <v:group id="_x0000_s12304" style="position:absolute;left:7136;top:836;width:81;height:2" coordorigin="7136,836" coordsize="81,2">
              <v:shape id="_x0000_s12305" style="position:absolute;left:7136;top:836;width:81;height:2" coordorigin="7136,836" coordsize="81,0" path="m7136,836r80,e" filled="f" strokecolor="#767376" strokeweight=".18078mm">
                <v:path arrowok="t"/>
              </v:shape>
            </v:group>
            <v:group id="_x0000_s12302" style="position:absolute;left:7247;top:836;width:11;height:2" coordorigin="7247,836" coordsize="11,2">
              <v:shape id="_x0000_s12303" style="position:absolute;left:7247;top:836;width:11;height:2" coordorigin="7247,836" coordsize="11,0" path="m7247,836r10,e" filled="f" strokecolor="#767376" strokeweight=".18078mm">
                <v:path arrowok="t"/>
              </v:shape>
            </v:group>
            <v:group id="_x0000_s12300" style="position:absolute;left:7287;top:836;width:82;height:2" coordorigin="7287,836" coordsize="82,2">
              <v:shape id="_x0000_s12301" style="position:absolute;left:7287;top:836;width:82;height:2" coordorigin="7287,836" coordsize="82,0" path="m7287,836r82,e" filled="f" strokecolor="#767376" strokeweight=".18078mm">
                <v:path arrowok="t"/>
              </v:shape>
            </v:group>
            <v:group id="_x0000_s12298" style="position:absolute;left:7399;top:836;width:11;height:2" coordorigin="7399,836" coordsize="11,2">
              <v:shape id="_x0000_s12299" style="position:absolute;left:7399;top:836;width:11;height:2" coordorigin="7399,836" coordsize="11,0" path="m7399,836r10,e" filled="f" strokecolor="#767376" strokeweight=".18078mm">
                <v:path arrowok="t"/>
              </v:shape>
            </v:group>
            <v:group id="_x0000_s12296" style="position:absolute;left:7439;top:836;width:81;height:2" coordorigin="7439,836" coordsize="81,2">
              <v:shape id="_x0000_s12297" style="position:absolute;left:7439;top:836;width:81;height:2" coordorigin="7439,836" coordsize="81,0" path="m7439,836r81,e" filled="f" strokecolor="#767376" strokeweight=".18078mm">
                <v:path arrowok="t"/>
              </v:shape>
            </v:group>
            <v:group id="_x0000_s12294" style="position:absolute;left:7551;top:836;width:11;height:2" coordorigin="7551,836" coordsize="11,2">
              <v:shape id="_x0000_s12295" style="position:absolute;left:7551;top:836;width:11;height:2" coordorigin="7551,836" coordsize="11,0" path="m7551,836r10,e" filled="f" strokecolor="#767376" strokeweight=".18078mm">
                <v:path arrowok="t"/>
              </v:shape>
            </v:group>
            <v:group id="_x0000_s12292" style="position:absolute;left:7591;top:836;width:81;height:2" coordorigin="7591,836" coordsize="81,2">
              <v:shape id="_x0000_s12293" style="position:absolute;left:7591;top:836;width:81;height:2" coordorigin="7591,836" coordsize="81,0" path="m7591,836r81,e" filled="f" strokecolor="#767376" strokeweight=".18078mm">
                <v:path arrowok="t"/>
              </v:shape>
            </v:group>
            <v:group id="_x0000_s12290" style="position:absolute;left:7702;top:836;width:11;height:2" coordorigin="7702,836" coordsize="11,2">
              <v:shape id="_x0000_s12291" style="position:absolute;left:7702;top:836;width:11;height:2" coordorigin="7702,836" coordsize="11,0" path="m7702,836r10,e" filled="f" strokecolor="#767376" strokeweight=".18078mm">
                <v:path arrowok="t"/>
              </v:shape>
            </v:group>
            <v:group id="_x0000_s12288" style="position:absolute;left:7742;top:836;width:81;height:2" coordorigin="7742,836" coordsize="81,2">
              <v:shape id="_x0000_s12289" style="position:absolute;left:7742;top:836;width:81;height:2" coordorigin="7742,836" coordsize="81,0" path="m7742,836r81,e" filled="f" strokecolor="#767376" strokeweight=".18078mm">
                <v:path arrowok="t"/>
              </v:shape>
            </v:group>
            <v:group id="_x0000_s12286" style="position:absolute;left:7854;top:836;width:11;height:2" coordorigin="7854,836" coordsize="11,2">
              <v:shape id="_x0000_s12287" style="position:absolute;left:7854;top:836;width:11;height:2" coordorigin="7854,836" coordsize="11,0" path="m7854,836r10,e" filled="f" strokecolor="#767376" strokeweight=".18078mm">
                <v:path arrowok="t"/>
              </v:shape>
            </v:group>
            <v:group id="_x0000_s12284" style="position:absolute;left:7894;top:836;width:81;height:2" coordorigin="7894,836" coordsize="81,2">
              <v:shape id="_x0000_s12285" style="position:absolute;left:7894;top:836;width:81;height:2" coordorigin="7894,836" coordsize="81,0" path="m7894,836r81,e" filled="f" strokecolor="#767376" strokeweight=".18078mm">
                <v:path arrowok="t"/>
              </v:shape>
            </v:group>
            <v:group id="_x0000_s12282" style="position:absolute;left:8006;top:836;width:11;height:2" coordorigin="8006,836" coordsize="11,2">
              <v:shape id="_x0000_s12283" style="position:absolute;left:8006;top:836;width:11;height:2" coordorigin="8006,836" coordsize="11,0" path="m8006,836r10,e" filled="f" strokecolor="#767376" strokeweight=".18078mm">
                <v:path arrowok="t"/>
              </v:shape>
            </v:group>
            <v:group id="_x0000_s12280" style="position:absolute;left:8046;top:836;width:81;height:2" coordorigin="8046,836" coordsize="81,2">
              <v:shape id="_x0000_s12281" style="position:absolute;left:8046;top:836;width:81;height:2" coordorigin="8046,836" coordsize="81,0" path="m8046,836r81,e" filled="f" strokecolor="#767376" strokeweight=".18078mm">
                <v:path arrowok="t"/>
              </v:shape>
            </v:group>
            <v:group id="_x0000_s12278" style="position:absolute;left:8158;top:836;width:11;height:2" coordorigin="8158,836" coordsize="11,2">
              <v:shape id="_x0000_s12279" style="position:absolute;left:8158;top:836;width:11;height:2" coordorigin="8158,836" coordsize="11,0" path="m8158,836r10,e" filled="f" strokecolor="#767376" strokeweight=".18078mm">
                <v:path arrowok="t"/>
              </v:shape>
            </v:group>
            <v:group id="_x0000_s12276" style="position:absolute;left:8198;top:836;width:81;height:2" coordorigin="8198,836" coordsize="81,2">
              <v:shape id="_x0000_s12277" style="position:absolute;left:8198;top:836;width:81;height:2" coordorigin="8198,836" coordsize="81,0" path="m8198,836r81,e" filled="f" strokecolor="#767376" strokeweight=".18078mm">
                <v:path arrowok="t"/>
              </v:shape>
            </v:group>
            <v:group id="_x0000_s12274" style="position:absolute;left:8309;top:836;width:11;height:2" coordorigin="8309,836" coordsize="11,2">
              <v:shape id="_x0000_s12275" style="position:absolute;left:8309;top:836;width:11;height:2" coordorigin="8309,836" coordsize="11,0" path="m8309,836r10,e" filled="f" strokecolor="#767376" strokeweight=".18078mm">
                <v:path arrowok="t"/>
              </v:shape>
            </v:group>
            <v:group id="_x0000_s12272" style="position:absolute;left:8349;top:836;width:81;height:2" coordorigin="8349,836" coordsize="81,2">
              <v:shape id="_x0000_s12273" style="position:absolute;left:8349;top:836;width:81;height:2" coordorigin="8349,836" coordsize="81,0" path="m8349,836r81,e" filled="f" strokecolor="#767376" strokeweight=".18078mm">
                <v:path arrowok="t"/>
              </v:shape>
            </v:group>
            <v:group id="_x0000_s12270" style="position:absolute;left:8461;top:836;width:11;height:2" coordorigin="8461,836" coordsize="11,2">
              <v:shape id="_x0000_s12271" style="position:absolute;left:8461;top:836;width:11;height:2" coordorigin="8461,836" coordsize="11,0" path="m8461,836r10,e" filled="f" strokecolor="#767376" strokeweight=".18078mm">
                <v:path arrowok="t"/>
              </v:shape>
            </v:group>
            <v:group id="_x0000_s12268" style="position:absolute;left:8501;top:836;width:81;height:2" coordorigin="8501,836" coordsize="81,2">
              <v:shape id="_x0000_s12269" style="position:absolute;left:8501;top:836;width:81;height:2" coordorigin="8501,836" coordsize="81,0" path="m8501,836r81,e" filled="f" strokecolor="#767376" strokeweight=".18078mm">
                <v:path arrowok="t"/>
              </v:shape>
            </v:group>
            <v:group id="_x0000_s12266" style="position:absolute;left:8612;top:836;width:11;height:2" coordorigin="8612,836" coordsize="11,2">
              <v:shape id="_x0000_s12267" style="position:absolute;left:8612;top:836;width:11;height:2" coordorigin="8612,836" coordsize="11,0" path="m8612,836r11,e" filled="f" strokecolor="#767376" strokeweight=".18078mm">
                <v:path arrowok="t"/>
              </v:shape>
            </v:group>
            <v:group id="_x0000_s12264" style="position:absolute;left:8653;top:836;width:81;height:2" coordorigin="8653,836" coordsize="81,2">
              <v:shape id="_x0000_s12265" style="position:absolute;left:8653;top:836;width:81;height:2" coordorigin="8653,836" coordsize="81,0" path="m8653,836r81,e" filled="f" strokecolor="#767376" strokeweight=".18078mm">
                <v:path arrowok="t"/>
              </v:shape>
            </v:group>
            <v:group id="_x0000_s12262" style="position:absolute;left:8764;top:836;width:11;height:2" coordorigin="8764,836" coordsize="11,2">
              <v:shape id="_x0000_s12263" style="position:absolute;left:8764;top:836;width:11;height:2" coordorigin="8764,836" coordsize="11,0" path="m8764,836r10,e" filled="f" strokecolor="#767376" strokeweight=".18078mm">
                <v:path arrowok="t"/>
              </v:shape>
            </v:group>
            <v:group id="_x0000_s12260" style="position:absolute;left:8805;top:836;width:81;height:2" coordorigin="8805,836" coordsize="81,2">
              <v:shape id="_x0000_s12261" style="position:absolute;left:8805;top:836;width:81;height:2" coordorigin="8805,836" coordsize="81,0" path="m8805,836r80,e" filled="f" strokecolor="#767376" strokeweight=".18078mm">
                <v:path arrowok="t"/>
              </v:shape>
            </v:group>
            <v:group id="_x0000_s12258" style="position:absolute;left:8916;top:836;width:11;height:2" coordorigin="8916,836" coordsize="11,2">
              <v:shape id="_x0000_s12259" style="position:absolute;left:8916;top:836;width:11;height:2" coordorigin="8916,836" coordsize="11,0" path="m8916,836r10,e" filled="f" strokecolor="#767376" strokeweight=".18078mm">
                <v:path arrowok="t"/>
              </v:shape>
            </v:group>
            <v:group id="_x0000_s12256" style="position:absolute;left:8956;top:836;width:81;height:2" coordorigin="8956,836" coordsize="81,2">
              <v:shape id="_x0000_s12257" style="position:absolute;left:8956;top:836;width:81;height:2" coordorigin="8956,836" coordsize="81,0" path="m8956,836r81,e" filled="f" strokecolor="#767376" strokeweight=".18078mm">
                <v:path arrowok="t"/>
              </v:shape>
            </v:group>
            <v:group id="_x0000_s12254" style="position:absolute;left:9068;top:836;width:11;height:2" coordorigin="9068,836" coordsize="11,2">
              <v:shape id="_x0000_s12255" style="position:absolute;left:9068;top:836;width:11;height:2" coordorigin="9068,836" coordsize="11,0" path="m9068,836r10,e" filled="f" strokecolor="#767376" strokeweight=".18078mm">
                <v:path arrowok="t"/>
              </v:shape>
            </v:group>
            <v:group id="_x0000_s12252" style="position:absolute;left:9108;top:836;width:81;height:2" coordorigin="9108,836" coordsize="81,2">
              <v:shape id="_x0000_s12253" style="position:absolute;left:9108;top:836;width:81;height:2" coordorigin="9108,836" coordsize="81,0" path="m9108,836r80,e" filled="f" strokecolor="#767376" strokeweight=".18078mm">
                <v:path arrowok="t"/>
              </v:shape>
            </v:group>
            <v:group id="_x0000_s12250" style="position:absolute;left:9219;top:836;width:11;height:2" coordorigin="9219,836" coordsize="11,2">
              <v:shape id="_x0000_s12251" style="position:absolute;left:9219;top:836;width:11;height:2" coordorigin="9219,836" coordsize="11,0" path="m9219,836r10,e" filled="f" strokecolor="#767376" strokeweight=".18078mm">
                <v:path arrowok="t"/>
              </v:shape>
            </v:group>
            <v:group id="_x0000_s12248" style="position:absolute;left:9260;top:836;width:81;height:2" coordorigin="9260,836" coordsize="81,2">
              <v:shape id="_x0000_s12249" style="position:absolute;left:9260;top:836;width:81;height:2" coordorigin="9260,836" coordsize="81,0" path="m9260,836r81,e" filled="f" strokecolor="#767376" strokeweight=".18078mm">
                <v:path arrowok="t"/>
              </v:shape>
            </v:group>
            <v:group id="_x0000_s12246" style="position:absolute;left:9371;top:836;width:11;height:2" coordorigin="9371,836" coordsize="11,2">
              <v:shape id="_x0000_s12247" style="position:absolute;left:9371;top:836;width:11;height:2" coordorigin="9371,836" coordsize="11,0" path="m9371,836r10,e" filled="f" strokecolor="#767376" strokeweight=".18078mm">
                <v:path arrowok="t"/>
              </v:shape>
            </v:group>
            <v:group id="_x0000_s12244" style="position:absolute;left:9411;top:836;width:81;height:2" coordorigin="9411,836" coordsize="81,2">
              <v:shape id="_x0000_s12245" style="position:absolute;left:9411;top:836;width:81;height:2" coordorigin="9411,836" coordsize="81,0" path="m9411,836r81,e" filled="f" strokecolor="#767376" strokeweight=".18078mm">
                <v:path arrowok="t"/>
              </v:shape>
            </v:group>
            <v:group id="_x0000_s12242" style="position:absolute;left:9523;top:836;width:11;height:2" coordorigin="9523,836" coordsize="11,2">
              <v:shape id="_x0000_s12243" style="position:absolute;left:9523;top:836;width:11;height:2" coordorigin="9523,836" coordsize="11,0" path="m9523,836r10,e" filled="f" strokecolor="#767376" strokeweight=".18078mm">
                <v:path arrowok="t"/>
              </v:shape>
            </v:group>
            <v:group id="_x0000_s12240" style="position:absolute;left:9563;top:836;width:81;height:2" coordorigin="9563,836" coordsize="81,2">
              <v:shape id="_x0000_s12241" style="position:absolute;left:9563;top:836;width:81;height:2" coordorigin="9563,836" coordsize="81,0" path="m9563,836r81,e" filled="f" strokecolor="#767376" strokeweight=".18078mm">
                <v:path arrowok="t"/>
              </v:shape>
            </v:group>
            <v:group id="_x0000_s12238" style="position:absolute;left:9674;top:836;width:11;height:2" coordorigin="9674,836" coordsize="11,2">
              <v:shape id="_x0000_s12239" style="position:absolute;left:9674;top:836;width:11;height:2" coordorigin="9674,836" coordsize="11,0" path="m9674,836r10,e" filled="f" strokecolor="#767376" strokeweight=".18078mm">
                <v:path arrowok="t"/>
              </v:shape>
            </v:group>
            <v:group id="_x0000_s12236" style="position:absolute;left:9714;top:836;width:81;height:2" coordorigin="9714,836" coordsize="81,2">
              <v:shape id="_x0000_s12237" style="position:absolute;left:9714;top:836;width:81;height:2" coordorigin="9714,836" coordsize="81,0" path="m9714,836r81,e" filled="f" strokecolor="#767376" strokeweight=".18078mm">
                <v:path arrowok="t"/>
              </v:shape>
            </v:group>
            <v:group id="_x0000_s12234" style="position:absolute;left:9826;top:836;width:11;height:2" coordorigin="9826,836" coordsize="11,2">
              <v:shape id="_x0000_s12235" style="position:absolute;left:9826;top:836;width:11;height:2" coordorigin="9826,836" coordsize="11,0" path="m9826,836r10,e" filled="f" strokecolor="#767376" strokeweight=".18078mm">
                <v:path arrowok="t"/>
              </v:shape>
            </v:group>
            <v:group id="_x0000_s12232" style="position:absolute;left:9867;top:836;width:81;height:2" coordorigin="9867,836" coordsize="81,2">
              <v:shape id="_x0000_s12233" style="position:absolute;left:9867;top:836;width:81;height:2" coordorigin="9867,836" coordsize="81,0" path="m9867,836r81,e" filled="f" strokecolor="#767376" strokeweight=".18078mm">
                <v:path arrowok="t"/>
              </v:shape>
            </v:group>
            <v:group id="_x0000_s12230" style="position:absolute;left:9978;top:836;width:11;height:2" coordorigin="9978,836" coordsize="11,2">
              <v:shape id="_x0000_s12231" style="position:absolute;left:9978;top:836;width:11;height:2" coordorigin="9978,836" coordsize="11,0" path="m9978,836r10,e" filled="f" strokecolor="#767376" strokeweight=".18078mm">
                <v:path arrowok="t"/>
              </v:shape>
            </v:group>
            <v:group id="_x0000_s12228" style="position:absolute;left:2280;top:836;width:85;height:2" coordorigin="2280,836" coordsize="85,2">
              <v:shape id="_x0000_s12229" style="position:absolute;left:2280;top:836;width:85;height:2" coordorigin="2280,836" coordsize="85,0" path="m2280,836r84,e" filled="f" strokecolor="#767376" strokeweight=".22767mm">
                <v:path arrowok="t"/>
              </v:shape>
            </v:group>
            <v:group id="_x0000_s12226" style="position:absolute;left:2392;top:836;width:13;height:2" coordorigin="2392,836" coordsize="13,2">
              <v:shape id="_x0000_s12227" style="position:absolute;left:2392;top:836;width:13;height:2" coordorigin="2392,836" coordsize="13,0" path="m2392,836r12,e" filled="f" strokecolor="#767376" strokeweight=".22767mm">
                <v:path arrowok="t"/>
              </v:shape>
            </v:group>
            <v:group id="_x0000_s12224" style="position:absolute;left:2432;top:836;width:84;height:2" coordorigin="2432,836" coordsize="84,2">
              <v:shape id="_x0000_s12225" style="position:absolute;left:2432;top:836;width:84;height:2" coordorigin="2432,836" coordsize="84,0" path="m2432,836r83,e" filled="f" strokecolor="#767376" strokeweight=".22767mm">
                <v:path arrowok="t"/>
              </v:shape>
            </v:group>
            <v:group id="_x0000_s12222" style="position:absolute;left:2543;top:836;width:13;height:2" coordorigin="2543,836" coordsize="13,2">
              <v:shape id="_x0000_s12223" style="position:absolute;left:2543;top:836;width:13;height:2" coordorigin="2543,836" coordsize="13,0" path="m2543,836r13,e" filled="f" strokecolor="#767376" strokeweight=".22767mm">
                <v:path arrowok="t"/>
              </v:shape>
            </v:group>
            <v:group id="_x0000_s12220" style="position:absolute;left:2583;top:836;width:84;height:2" coordorigin="2583,836" coordsize="84,2">
              <v:shape id="_x0000_s12221" style="position:absolute;left:2583;top:836;width:84;height:2" coordorigin="2583,836" coordsize="84,0" path="m2583,836r84,e" filled="f" strokecolor="#767376" strokeweight=".22767mm">
                <v:path arrowok="t"/>
              </v:shape>
            </v:group>
            <v:group id="_x0000_s12218" style="position:absolute;left:2695;top:836;width:13;height:2" coordorigin="2695,836" coordsize="13,2">
              <v:shape id="_x0000_s12219" style="position:absolute;left:2695;top:836;width:13;height:2" coordorigin="2695,836" coordsize="13,0" path="m2695,836r12,e" filled="f" strokecolor="#767376" strokeweight=".22767mm">
                <v:path arrowok="t"/>
              </v:shape>
            </v:group>
            <v:group id="_x0000_s12216" style="position:absolute;left:2735;top:836;width:84;height:2" coordorigin="2735,836" coordsize="84,2">
              <v:shape id="_x0000_s12217" style="position:absolute;left:2735;top:836;width:84;height:2" coordorigin="2735,836" coordsize="84,0" path="m2735,836r84,e" filled="f" strokecolor="#767376" strokeweight=".22767mm">
                <v:path arrowok="t"/>
              </v:shape>
            </v:group>
            <v:group id="_x0000_s12214" style="position:absolute;left:2846;top:836;width:13;height:2" coordorigin="2846,836" coordsize="13,2">
              <v:shape id="_x0000_s12215" style="position:absolute;left:2846;top:836;width:13;height:2" coordorigin="2846,836" coordsize="13,0" path="m2846,836r13,e" filled="f" strokecolor="#767376" strokeweight=".22767mm">
                <v:path arrowok="t"/>
              </v:shape>
            </v:group>
            <v:group id="_x0000_s12212" style="position:absolute;left:2887;top:836;width:85;height:2" coordorigin="2887,836" coordsize="85,2">
              <v:shape id="_x0000_s12213" style="position:absolute;left:2887;top:836;width:85;height:2" coordorigin="2887,836" coordsize="85,0" path="m2887,836r84,e" filled="f" strokecolor="#767376" strokeweight=".22767mm">
                <v:path arrowok="t"/>
              </v:shape>
            </v:group>
            <v:group id="_x0000_s12210" style="position:absolute;left:2999;top:836;width:13;height:2" coordorigin="2999,836" coordsize="13,2">
              <v:shape id="_x0000_s12211" style="position:absolute;left:2999;top:836;width:13;height:2" coordorigin="2999,836" coordsize="13,0" path="m2999,836r12,e" filled="f" strokecolor="#767376" strokeweight=".22767mm">
                <v:path arrowok="t"/>
              </v:shape>
            </v:group>
            <v:group id="_x0000_s12208" style="position:absolute;left:3039;top:836;width:84;height:2" coordorigin="3039,836" coordsize="84,2">
              <v:shape id="_x0000_s12209" style="position:absolute;left:3039;top:836;width:84;height:2" coordorigin="3039,836" coordsize="84,0" path="m3039,836r83,e" filled="f" strokecolor="#767376" strokeweight=".22767mm">
                <v:path arrowok="t"/>
              </v:shape>
            </v:group>
            <v:group id="_x0000_s12206" style="position:absolute;left:3150;top:836;width:13;height:2" coordorigin="3150,836" coordsize="13,2">
              <v:shape id="_x0000_s12207" style="position:absolute;left:3150;top:836;width:13;height:2" coordorigin="3150,836" coordsize="13,0" path="m3150,836r13,e" filled="f" strokecolor="#767376" strokeweight=".22767mm">
                <v:path arrowok="t"/>
              </v:shape>
            </v:group>
            <v:group id="_x0000_s12204" style="position:absolute;left:3190;top:836;width:84;height:2" coordorigin="3190,836" coordsize="84,2">
              <v:shape id="_x0000_s12205" style="position:absolute;left:3190;top:836;width:84;height:2" coordorigin="3190,836" coordsize="84,0" path="m3190,836r84,e" filled="f" strokecolor="#767376" strokeweight=".22767mm">
                <v:path arrowok="t"/>
              </v:shape>
            </v:group>
            <v:group id="_x0000_s12202" style="position:absolute;left:3301;top:836;width:13;height:2" coordorigin="3301,836" coordsize="13,2">
              <v:shape id="_x0000_s12203" style="position:absolute;left:3301;top:836;width:13;height:2" coordorigin="3301,836" coordsize="13,0" path="m3301,836r13,e" filled="f" strokecolor="#767376" strokeweight=".22767mm">
                <v:path arrowok="t"/>
              </v:shape>
            </v:group>
            <v:group id="_x0000_s12200" style="position:absolute;left:3342;top:836;width:84;height:2" coordorigin="3342,836" coordsize="84,2">
              <v:shape id="_x0000_s12201" style="position:absolute;left:3342;top:836;width:84;height:2" coordorigin="3342,836" coordsize="84,0" path="m3342,836r84,e" filled="f" strokecolor="#767376" strokeweight=".22767mm">
                <v:path arrowok="t"/>
              </v:shape>
            </v:group>
            <v:group id="_x0000_s12198" style="position:absolute;left:3453;top:836;width:13;height:2" coordorigin="3453,836" coordsize="13,2">
              <v:shape id="_x0000_s12199" style="position:absolute;left:3453;top:836;width:13;height:2" coordorigin="3453,836" coordsize="13,0" path="m3453,836r13,e" filled="f" strokecolor="#767376" strokeweight=".22767mm">
                <v:path arrowok="t"/>
              </v:shape>
            </v:group>
            <v:group id="_x0000_s12196" style="position:absolute;left:3493;top:836;width:85;height:2" coordorigin="3493,836" coordsize="85,2">
              <v:shape id="_x0000_s12197" style="position:absolute;left:3493;top:836;width:85;height:2" coordorigin="3493,836" coordsize="85,0" path="m3493,836r85,e" filled="f" strokecolor="#767376" strokeweight=".22767mm">
                <v:path arrowok="t"/>
              </v:shape>
            </v:group>
            <v:group id="_x0000_s12194" style="position:absolute;left:3605;top:836;width:13;height:2" coordorigin="3605,836" coordsize="13,2">
              <v:shape id="_x0000_s12195" style="position:absolute;left:3605;top:836;width:13;height:2" coordorigin="3605,836" coordsize="13,0" path="m3605,836r13,e" filled="f" strokecolor="#767376" strokeweight=".22767mm">
                <v:path arrowok="t"/>
              </v:shape>
            </v:group>
            <v:group id="_x0000_s12192" style="position:absolute;left:3645;top:836;width:84;height:2" coordorigin="3645,836" coordsize="84,2">
              <v:shape id="_x0000_s12193" style="position:absolute;left:3645;top:836;width:84;height:2" coordorigin="3645,836" coordsize="84,0" path="m3645,836r84,e" filled="f" strokecolor="#767376" strokeweight=".22767mm">
                <v:path arrowok="t"/>
              </v:shape>
            </v:group>
            <v:group id="_x0000_s12190" style="position:absolute;left:3757;top:836;width:13;height:2" coordorigin="3757,836" coordsize="13,2">
              <v:shape id="_x0000_s12191" style="position:absolute;left:3757;top:836;width:13;height:2" coordorigin="3757,836" coordsize="13,0" path="m3757,836r13,e" filled="f" strokecolor="#767376" strokeweight=".22767mm">
                <v:path arrowok="t"/>
              </v:shape>
            </v:group>
            <v:group id="_x0000_s12188" style="position:absolute;left:3797;top:836;width:84;height:2" coordorigin="3797,836" coordsize="84,2">
              <v:shape id="_x0000_s12189" style="position:absolute;left:3797;top:836;width:84;height:2" coordorigin="3797,836" coordsize="84,0" path="m3797,836r84,e" filled="f" strokecolor="#767376" strokeweight=".22767mm">
                <v:path arrowok="t"/>
              </v:shape>
            </v:group>
            <v:group id="_x0000_s12186" style="position:absolute;left:3908;top:836;width:13;height:2" coordorigin="3908,836" coordsize="13,2">
              <v:shape id="_x0000_s12187" style="position:absolute;left:3908;top:836;width:13;height:2" coordorigin="3908,836" coordsize="13,0" path="m3908,836r13,e" filled="f" strokecolor="#767376" strokeweight=".22767mm">
                <v:path arrowok="t"/>
              </v:shape>
            </v:group>
            <v:group id="_x0000_s12184" style="position:absolute;left:3949;top:836;width:84;height:2" coordorigin="3949,836" coordsize="84,2">
              <v:shape id="_x0000_s12185" style="position:absolute;left:3949;top:836;width:84;height:2" coordorigin="3949,836" coordsize="84,0" path="m3949,836r83,e" filled="f" strokecolor="#767376" strokeweight=".22767mm">
                <v:path arrowok="t"/>
              </v:shape>
            </v:group>
            <v:group id="_x0000_s12182" style="position:absolute;left:4060;top:836;width:13;height:2" coordorigin="4060,836" coordsize="13,2">
              <v:shape id="_x0000_s12183" style="position:absolute;left:4060;top:836;width:13;height:2" coordorigin="4060,836" coordsize="13,0" path="m4060,836r13,e" filled="f" strokecolor="#767376" strokeweight=".22767mm">
                <v:path arrowok="t"/>
              </v:shape>
            </v:group>
            <v:group id="_x0000_s12180" style="position:absolute;left:4100;top:836;width:84;height:2" coordorigin="4100,836" coordsize="84,2">
              <v:shape id="_x0000_s12181" style="position:absolute;left:4100;top:836;width:84;height:2" coordorigin="4100,836" coordsize="84,0" path="m4100,836r84,e" filled="f" strokecolor="#767376" strokeweight=".22767mm">
                <v:path arrowok="t"/>
              </v:shape>
            </v:group>
            <v:group id="_x0000_s12178" style="position:absolute;left:4212;top:836;width:13;height:2" coordorigin="4212,836" coordsize="13,2">
              <v:shape id="_x0000_s12179" style="position:absolute;left:4212;top:836;width:13;height:2" coordorigin="4212,836" coordsize="13,0" path="m4212,836r13,e" filled="f" strokecolor="#767376" strokeweight=".22767mm">
                <v:path arrowok="t"/>
              </v:shape>
            </v:group>
            <v:group id="_x0000_s12176" style="position:absolute;left:4252;top:836;width:84;height:2" coordorigin="4252,836" coordsize="84,2">
              <v:shape id="_x0000_s12177" style="position:absolute;left:4252;top:836;width:84;height:2" coordorigin="4252,836" coordsize="84,0" path="m4252,836r84,e" filled="f" strokecolor="#767376" strokeweight=".22767mm">
                <v:path arrowok="t"/>
              </v:shape>
            </v:group>
            <v:group id="_x0000_s12174" style="position:absolute;left:4364;top:836;width:13;height:2" coordorigin="4364,836" coordsize="13,2">
              <v:shape id="_x0000_s12175" style="position:absolute;left:4364;top:836;width:13;height:2" coordorigin="4364,836" coordsize="13,0" path="m4364,836r12,e" filled="f" strokecolor="#767376" strokeweight=".22767mm">
                <v:path arrowok="t"/>
              </v:shape>
            </v:group>
            <v:group id="_x0000_s12172" style="position:absolute;left:4404;top:836;width:84;height:2" coordorigin="4404,836" coordsize="84,2">
              <v:shape id="_x0000_s12173" style="position:absolute;left:4404;top:836;width:84;height:2" coordorigin="4404,836" coordsize="84,0" path="m4404,836r84,e" filled="f" strokecolor="#767376" strokeweight=".22767mm">
                <v:path arrowok="t"/>
              </v:shape>
            </v:group>
            <v:group id="_x0000_s12170" style="position:absolute;left:4515;top:836;width:13;height:2" coordorigin="4515,836" coordsize="13,2">
              <v:shape id="_x0000_s12171" style="position:absolute;left:4515;top:836;width:13;height:2" coordorigin="4515,836" coordsize="13,0" path="m4515,836r13,e" filled="f" strokecolor="#767376" strokeweight=".22767mm">
                <v:path arrowok="t"/>
              </v:shape>
            </v:group>
            <v:group id="_x0000_s12168" style="position:absolute;left:4555;top:836;width:84;height:2" coordorigin="4555,836" coordsize="84,2">
              <v:shape id="_x0000_s12169" style="position:absolute;left:4555;top:836;width:84;height:2" coordorigin="4555,836" coordsize="84,0" path="m4555,836r84,e" filled="f" strokecolor="#767376" strokeweight=".22767mm">
                <v:path arrowok="t"/>
              </v:shape>
            </v:group>
            <v:group id="_x0000_s12166" style="position:absolute;left:4667;top:836;width:13;height:2" coordorigin="4667,836" coordsize="13,2">
              <v:shape id="_x0000_s12167" style="position:absolute;left:4667;top:836;width:13;height:2" coordorigin="4667,836" coordsize="13,0" path="m4667,836r12,e" filled="f" strokecolor="#767376" strokeweight=".22767mm">
                <v:path arrowok="t"/>
              </v:shape>
            </v:group>
            <v:group id="_x0000_s12164" style="position:absolute;left:4707;top:836;width:84;height:2" coordorigin="4707,836" coordsize="84,2">
              <v:shape id="_x0000_s12165" style="position:absolute;left:4707;top:836;width:84;height:2" coordorigin="4707,836" coordsize="84,0" path="m4707,836r84,e" filled="f" strokecolor="#767376" strokeweight=".22767mm">
                <v:path arrowok="t"/>
              </v:shape>
            </v:group>
            <v:group id="_x0000_s12162" style="position:absolute;left:4818;top:836;width:14;height:2" coordorigin="4818,836" coordsize="14,2">
              <v:shape id="_x0000_s12163" style="position:absolute;left:4818;top:836;width:14;height:2" coordorigin="4818,836" coordsize="14,0" path="m4818,836r14,e" filled="f" strokecolor="#767376" strokeweight=".22767mm">
                <v:path arrowok="t"/>
              </v:shape>
            </v:group>
            <v:group id="_x0000_s12160" style="position:absolute;left:4859;top:836;width:84;height:2" coordorigin="4859,836" coordsize="84,2">
              <v:shape id="_x0000_s12161" style="position:absolute;left:4859;top:836;width:84;height:2" coordorigin="4859,836" coordsize="84,0" path="m4859,836r84,e" filled="f" strokecolor="#767376" strokeweight=".22767mm">
                <v:path arrowok="t"/>
              </v:shape>
            </v:group>
            <v:group id="_x0000_s12158" style="position:absolute;left:4970;top:836;width:13;height:2" coordorigin="4970,836" coordsize="13,2">
              <v:shape id="_x0000_s12159" style="position:absolute;left:4970;top:836;width:13;height:2" coordorigin="4970,836" coordsize="13,0" path="m4970,836r13,e" filled="f" strokecolor="#767376" strokeweight=".22767mm">
                <v:path arrowok="t"/>
              </v:shape>
            </v:group>
            <v:group id="_x0000_s12156" style="position:absolute;left:5011;top:836;width:84;height:2" coordorigin="5011,836" coordsize="84,2">
              <v:shape id="_x0000_s12157" style="position:absolute;left:5011;top:836;width:84;height:2" coordorigin="5011,836" coordsize="84,0" path="m5011,836r83,e" filled="f" strokecolor="#767376" strokeweight=".22767mm">
                <v:path arrowok="t"/>
              </v:shape>
            </v:group>
            <v:group id="_x0000_s12154" style="position:absolute;left:5122;top:836;width:13;height:2" coordorigin="5122,836" coordsize="13,2">
              <v:shape id="_x0000_s12155" style="position:absolute;left:5122;top:836;width:13;height:2" coordorigin="5122,836" coordsize="13,0" path="m5122,836r13,e" filled="f" strokecolor="#767376" strokeweight=".22767mm">
                <v:path arrowok="t"/>
              </v:shape>
            </v:group>
            <v:group id="_x0000_s12152" style="position:absolute;left:5162;top:836;width:84;height:2" coordorigin="5162,836" coordsize="84,2">
              <v:shape id="_x0000_s12153" style="position:absolute;left:5162;top:836;width:84;height:2" coordorigin="5162,836" coordsize="84,0" path="m5162,836r84,e" filled="f" strokecolor="#767376" strokeweight=".22767mm">
                <v:path arrowok="t"/>
              </v:shape>
            </v:group>
            <v:group id="_x0000_s12150" style="position:absolute;left:5273;top:836;width:13;height:2" coordorigin="5273,836" coordsize="13,2">
              <v:shape id="_x0000_s12151" style="position:absolute;left:5273;top:836;width:13;height:2" coordorigin="5273,836" coordsize="13,0" path="m5273,836r13,e" filled="f" strokecolor="#767376" strokeweight=".22767mm">
                <v:path arrowok="t"/>
              </v:shape>
            </v:group>
            <v:group id="_x0000_s12148" style="position:absolute;left:5314;top:836;width:84;height:2" coordorigin="5314,836" coordsize="84,2">
              <v:shape id="_x0000_s12149" style="position:absolute;left:5314;top:836;width:84;height:2" coordorigin="5314,836" coordsize="84,0" path="m5314,836r84,e" filled="f" strokecolor="#767376" strokeweight=".22767mm">
                <v:path arrowok="t"/>
              </v:shape>
            </v:group>
            <v:group id="_x0000_s12146" style="position:absolute;left:5425;top:836;width:13;height:2" coordorigin="5425,836" coordsize="13,2">
              <v:shape id="_x0000_s12147" style="position:absolute;left:5425;top:836;width:13;height:2" coordorigin="5425,836" coordsize="13,0" path="m5425,836r13,e" filled="f" strokecolor="#767376" strokeweight=".22767mm">
                <v:path arrowok="t"/>
              </v:shape>
            </v:group>
            <v:group id="_x0000_s12144" style="position:absolute;left:5466;top:836;width:84;height:2" coordorigin="5466,836" coordsize="84,2">
              <v:shape id="_x0000_s12145" style="position:absolute;left:5466;top:836;width:84;height:2" coordorigin="5466,836" coordsize="84,0" path="m5466,836r84,e" filled="f" strokecolor="#767376" strokeweight=".22767mm">
                <v:path arrowok="t"/>
              </v:shape>
            </v:group>
            <v:group id="_x0000_s12142" style="position:absolute;left:5577;top:836;width:13;height:2" coordorigin="5577,836" coordsize="13,2">
              <v:shape id="_x0000_s12143" style="position:absolute;left:5577;top:836;width:13;height:2" coordorigin="5577,836" coordsize="13,0" path="m5577,836r13,e" filled="f" strokecolor="#767376" strokeweight=".22767mm">
                <v:path arrowok="t"/>
              </v:shape>
            </v:group>
            <v:group id="_x0000_s12140" style="position:absolute;left:5617;top:836;width:84;height:2" coordorigin="5617,836" coordsize="84,2">
              <v:shape id="_x0000_s12141" style="position:absolute;left:5617;top:836;width:84;height:2" coordorigin="5617,836" coordsize="84,0" path="m5617,836r84,e" filled="f" strokecolor="#767376" strokeweight=".22767mm">
                <v:path arrowok="t"/>
              </v:shape>
            </v:group>
            <v:group id="_x0000_s12138" style="position:absolute;left:5729;top:836;width:13;height:2" coordorigin="5729,836" coordsize="13,2">
              <v:shape id="_x0000_s12139" style="position:absolute;left:5729;top:836;width:13;height:2" coordorigin="5729,836" coordsize="13,0" path="m5729,836r13,e" filled="f" strokecolor="#767376" strokeweight=".22767mm">
                <v:path arrowok="t"/>
              </v:shape>
            </v:group>
            <v:group id="_x0000_s12136" style="position:absolute;left:5769;top:836;width:84;height:2" coordorigin="5769,836" coordsize="84,2">
              <v:shape id="_x0000_s12137" style="position:absolute;left:5769;top:836;width:84;height:2" coordorigin="5769,836" coordsize="84,0" path="m5769,836r84,e" filled="f" strokecolor="#767376" strokeweight=".22767mm">
                <v:path arrowok="t"/>
              </v:shape>
            </v:group>
            <v:group id="_x0000_s12134" style="position:absolute;left:5881;top:836;width:13;height:2" coordorigin="5881,836" coordsize="13,2">
              <v:shape id="_x0000_s12135" style="position:absolute;left:5881;top:836;width:13;height:2" coordorigin="5881,836" coordsize="13,0" path="m5881,836r12,e" filled="f" strokecolor="#767376" strokeweight=".22767mm">
                <v:path arrowok="t"/>
              </v:shape>
            </v:group>
            <v:group id="_x0000_s12132" style="position:absolute;left:5921;top:836;width:84;height:2" coordorigin="5921,836" coordsize="84,2">
              <v:shape id="_x0000_s12133" style="position:absolute;left:5921;top:836;width:84;height:2" coordorigin="5921,836" coordsize="84,0" path="m5921,836r83,e" filled="f" strokecolor="#767376" strokeweight=".22767mm">
                <v:path arrowok="t"/>
              </v:shape>
            </v:group>
            <v:group id="_x0000_s12130" style="position:absolute;left:6032;top:836;width:13;height:2" coordorigin="6032,836" coordsize="13,2">
              <v:shape id="_x0000_s12131" style="position:absolute;left:6032;top:836;width:13;height:2" coordorigin="6032,836" coordsize="13,0" path="m6032,836r12,e" filled="f" strokecolor="#767376" strokeweight=".22767mm">
                <v:path arrowok="t"/>
              </v:shape>
            </v:group>
            <v:group id="_x0000_s12128" style="position:absolute;left:6072;top:836;width:85;height:2" coordorigin="6072,836" coordsize="85,2">
              <v:shape id="_x0000_s12129" style="position:absolute;left:6072;top:836;width:85;height:2" coordorigin="6072,836" coordsize="85,0" path="m6072,836r85,e" filled="f" strokecolor="#767376" strokeweight=".22767mm">
                <v:path arrowok="t"/>
              </v:shape>
            </v:group>
            <v:group id="_x0000_s12126" style="position:absolute;left:6184;top:836;width:13;height:2" coordorigin="6184,836" coordsize="13,2">
              <v:shape id="_x0000_s12127" style="position:absolute;left:6184;top:836;width:13;height:2" coordorigin="6184,836" coordsize="13,0" path="m6184,836r13,e" filled="f" strokecolor="#767376" strokeweight=".22767mm">
                <v:path arrowok="t"/>
              </v:shape>
            </v:group>
            <v:group id="_x0000_s12124" style="position:absolute;left:6224;top:836;width:84;height:2" coordorigin="6224,836" coordsize="84,2">
              <v:shape id="_x0000_s12125" style="position:absolute;left:6224;top:836;width:84;height:2" coordorigin="6224,836" coordsize="84,0" path="m6224,836r84,e" filled="f" strokecolor="#767376" strokeweight=".22767mm">
                <v:path arrowok="t"/>
              </v:shape>
            </v:group>
            <v:group id="_x0000_s12122" style="position:absolute;left:6336;top:836;width:13;height:2" coordorigin="6336,836" coordsize="13,2">
              <v:shape id="_x0000_s12123" style="position:absolute;left:6336;top:836;width:13;height:2" coordorigin="6336,836" coordsize="13,0" path="m6336,836r12,e" filled="f" strokecolor="#767376" strokeweight=".22767mm">
                <v:path arrowok="t"/>
              </v:shape>
            </v:group>
            <v:group id="_x0000_s12120" style="position:absolute;left:6376;top:836;width:84;height:2" coordorigin="6376,836" coordsize="84,2">
              <v:shape id="_x0000_s12121" style="position:absolute;left:6376;top:836;width:84;height:2" coordorigin="6376,836" coordsize="84,0" path="m6376,836r84,e" filled="f" strokecolor="#767376" strokeweight=".22767mm">
                <v:path arrowok="t"/>
              </v:shape>
            </v:group>
            <v:group id="_x0000_s12118" style="position:absolute;left:6487;top:836;width:13;height:2" coordorigin="6487,836" coordsize="13,2">
              <v:shape id="_x0000_s12119" style="position:absolute;left:6487;top:836;width:13;height:2" coordorigin="6487,836" coordsize="13,0" path="m6487,836r13,e" filled="f" strokecolor="#767376" strokeweight=".22767mm">
                <v:path arrowok="t"/>
              </v:shape>
            </v:group>
            <v:group id="_x0000_s12116" style="position:absolute;left:6528;top:836;width:84;height:2" coordorigin="6528,836" coordsize="84,2">
              <v:shape id="_x0000_s12117" style="position:absolute;left:6528;top:836;width:84;height:2" coordorigin="6528,836" coordsize="84,0" path="m6528,836r83,e" filled="f" strokecolor="#767376" strokeweight=".22767mm">
                <v:path arrowok="t"/>
              </v:shape>
            </v:group>
            <v:group id="_x0000_s12114" style="position:absolute;left:6639;top:836;width:13;height:2" coordorigin="6639,836" coordsize="13,2">
              <v:shape id="_x0000_s12115" style="position:absolute;left:6639;top:836;width:13;height:2" coordorigin="6639,836" coordsize="13,0" path="m6639,836r12,e" filled="f" strokecolor="#767376" strokeweight=".22767mm">
                <v:path arrowok="t"/>
              </v:shape>
            </v:group>
            <v:group id="_x0000_s12112" style="position:absolute;left:6679;top:836;width:85;height:2" coordorigin="6679,836" coordsize="85,2">
              <v:shape id="_x0000_s12113" style="position:absolute;left:6679;top:836;width:85;height:2" coordorigin="6679,836" coordsize="85,0" path="m6679,836r84,e" filled="f" strokecolor="#767376" strokeweight=".22767mm">
                <v:path arrowok="t"/>
              </v:shape>
            </v:group>
            <v:group id="_x0000_s12110" style="position:absolute;left:6791;top:836;width:13;height:2" coordorigin="6791,836" coordsize="13,2">
              <v:shape id="_x0000_s12111" style="position:absolute;left:6791;top:836;width:13;height:2" coordorigin="6791,836" coordsize="13,0" path="m6791,836r12,e" filled="f" strokecolor="#767376" strokeweight=".22767mm">
                <v:path arrowok="t"/>
              </v:shape>
            </v:group>
            <v:group id="_x0000_s12108" style="position:absolute;left:6831;top:836;width:84;height:2" coordorigin="6831,836" coordsize="84,2">
              <v:shape id="_x0000_s12109" style="position:absolute;left:6831;top:836;width:84;height:2" coordorigin="6831,836" coordsize="84,0" path="m6831,836r84,e" filled="f" strokecolor="#767376" strokeweight=".22767mm">
                <v:path arrowok="t"/>
              </v:shape>
            </v:group>
            <v:group id="_x0000_s12106" style="position:absolute;left:6942;top:836;width:13;height:2" coordorigin="6942,836" coordsize="13,2">
              <v:shape id="_x0000_s12107" style="position:absolute;left:6942;top:836;width:13;height:2" coordorigin="6942,836" coordsize="13,0" path="m6942,836r13,e" filled="f" strokecolor="#767376" strokeweight=".22767mm">
                <v:path arrowok="t"/>
              </v:shape>
            </v:group>
            <v:group id="_x0000_s12104" style="position:absolute;left:6983;top:836;width:84;height:2" coordorigin="6983,836" coordsize="84,2">
              <v:shape id="_x0000_s12105" style="position:absolute;left:6983;top:836;width:84;height:2" coordorigin="6983,836" coordsize="84,0" path="m6983,836r84,e" filled="f" strokecolor="#767376" strokeweight=".22767mm">
                <v:path arrowok="t"/>
              </v:shape>
            </v:group>
            <v:group id="_x0000_s12102" style="position:absolute;left:7094;top:836;width:13;height:2" coordorigin="7094,836" coordsize="13,2">
              <v:shape id="_x0000_s12103" style="position:absolute;left:7094;top:836;width:13;height:2" coordorigin="7094,836" coordsize="13,0" path="m7094,836r13,e" filled="f" strokecolor="#767376" strokeweight=".22767mm">
                <v:path arrowok="t"/>
              </v:shape>
            </v:group>
            <v:group id="_x0000_s12100" style="position:absolute;left:7134;top:836;width:84;height:2" coordorigin="7134,836" coordsize="84,2">
              <v:shape id="_x0000_s12101" style="position:absolute;left:7134;top:836;width:84;height:2" coordorigin="7134,836" coordsize="84,0" path="m7134,836r84,e" filled="f" strokecolor="#767376" strokeweight=".22767mm">
                <v:path arrowok="t"/>
              </v:shape>
            </v:group>
            <v:group id="_x0000_s12098" style="position:absolute;left:7245;top:836;width:13;height:2" coordorigin="7245,836" coordsize="13,2">
              <v:shape id="_x0000_s12099" style="position:absolute;left:7245;top:836;width:13;height:2" coordorigin="7245,836" coordsize="13,0" path="m7245,836r13,e" filled="f" strokecolor="#767376" strokeweight=".22767mm">
                <v:path arrowok="t"/>
              </v:shape>
            </v:group>
            <v:group id="_x0000_s12096" style="position:absolute;left:7286;top:836;width:85;height:2" coordorigin="7286,836" coordsize="85,2">
              <v:shape id="_x0000_s12097" style="position:absolute;left:7286;top:836;width:85;height:2" coordorigin="7286,836" coordsize="85,0" path="m7286,836r84,e" filled="f" strokecolor="#767376" strokeweight=".22767mm">
                <v:path arrowok="t"/>
              </v:shape>
            </v:group>
            <v:group id="_x0000_s12094" style="position:absolute;left:7398;top:836;width:13;height:2" coordorigin="7398,836" coordsize="13,2">
              <v:shape id="_x0000_s12095" style="position:absolute;left:7398;top:836;width:13;height:2" coordorigin="7398,836" coordsize="13,0" path="m7398,836r12,e" filled="f" strokecolor="#767376" strokeweight=".22767mm">
                <v:path arrowok="t"/>
              </v:shape>
            </v:group>
            <v:group id="_x0000_s12092" style="position:absolute;left:7438;top:836;width:84;height:2" coordorigin="7438,836" coordsize="84,2">
              <v:shape id="_x0000_s12093" style="position:absolute;left:7438;top:836;width:84;height:2" coordorigin="7438,836" coordsize="84,0" path="m7438,836r84,e" filled="f" strokecolor="#767376" strokeweight=".22767mm">
                <v:path arrowok="t"/>
              </v:shape>
            </v:group>
            <v:group id="_x0000_s12090" style="position:absolute;left:7549;top:836;width:13;height:2" coordorigin="7549,836" coordsize="13,2">
              <v:shape id="_x0000_s12091" style="position:absolute;left:7549;top:836;width:13;height:2" coordorigin="7549,836" coordsize="13,0" path="m7549,836r13,e" filled="f" strokecolor="#767376" strokeweight=".22767mm">
                <v:path arrowok="t"/>
              </v:shape>
            </v:group>
            <v:group id="_x0000_s12088" style="position:absolute;left:7590;top:836;width:84;height:2" coordorigin="7590,836" coordsize="84,2">
              <v:shape id="_x0000_s12089" style="position:absolute;left:7590;top:836;width:84;height:2" coordorigin="7590,836" coordsize="84,0" path="m7590,836r83,e" filled="f" strokecolor="#767376" strokeweight=".22767mm">
                <v:path arrowok="t"/>
              </v:shape>
            </v:group>
            <v:group id="_x0000_s12086" style="position:absolute;left:7701;top:836;width:13;height:2" coordorigin="7701,836" coordsize="13,2">
              <v:shape id="_x0000_s12087" style="position:absolute;left:7701;top:836;width:13;height:2" coordorigin="7701,836" coordsize="13,0" path="m7701,836r12,e" filled="f" strokecolor="#767376" strokeweight=".22767mm">
                <v:path arrowok="t"/>
              </v:shape>
            </v:group>
            <v:group id="_x0000_s12084" style="position:absolute;left:7741;top:836;width:84;height:2" coordorigin="7741,836" coordsize="84,2">
              <v:shape id="_x0000_s12085" style="position:absolute;left:7741;top:836;width:84;height:2" coordorigin="7741,836" coordsize="84,0" path="m7741,836r84,e" filled="f" strokecolor="#767376" strokeweight=".22767mm">
                <v:path arrowok="t"/>
              </v:shape>
            </v:group>
            <v:group id="_x0000_s12082" style="position:absolute;left:7852;top:836;width:13;height:2" coordorigin="7852,836" coordsize="13,2">
              <v:shape id="_x0000_s12083" style="position:absolute;left:7852;top:836;width:13;height:2" coordorigin="7852,836" coordsize="13,0" path="m7852,836r13,e" filled="f" strokecolor="#767376" strokeweight=".22767mm">
                <v:path arrowok="t"/>
              </v:shape>
            </v:group>
            <v:group id="_x0000_s12080" style="position:absolute;left:7893;top:836;width:84;height:2" coordorigin="7893,836" coordsize="84,2">
              <v:shape id="_x0000_s12081" style="position:absolute;left:7893;top:836;width:84;height:2" coordorigin="7893,836" coordsize="84,0" path="m7893,836r83,e" filled="f" strokecolor="#767376" strokeweight=".22767mm">
                <v:path arrowok="t"/>
              </v:shape>
            </v:group>
            <v:group id="_x0000_s12078" style="position:absolute;left:8005;top:836;width:13;height:2" coordorigin="8005,836" coordsize="13,2">
              <v:shape id="_x0000_s12079" style="position:absolute;left:8005;top:836;width:13;height:2" coordorigin="8005,836" coordsize="13,0" path="m8005,836r12,e" filled="f" strokecolor="#767376" strokeweight=".22767mm">
                <v:path arrowok="t"/>
              </v:shape>
            </v:group>
            <v:group id="_x0000_s12076" style="position:absolute;left:8045;top:836;width:84;height:2" coordorigin="8045,836" coordsize="84,2">
              <v:shape id="_x0000_s12077" style="position:absolute;left:8045;top:836;width:84;height:2" coordorigin="8045,836" coordsize="84,0" path="m8045,836r84,e" filled="f" strokecolor="#767376" strokeweight=".22767mm">
                <v:path arrowok="t"/>
              </v:shape>
            </v:group>
            <v:group id="_x0000_s12074" style="position:absolute;left:8156;top:836;width:13;height:2" coordorigin="8156,836" coordsize="13,2">
              <v:shape id="_x0000_s12075" style="position:absolute;left:8156;top:836;width:13;height:2" coordorigin="8156,836" coordsize="13,0" path="m8156,836r13,e" filled="f" strokecolor="#767376" strokeweight=".22767mm">
                <v:path arrowok="t"/>
              </v:shape>
            </v:group>
            <v:group id="_x0000_s12072" style="position:absolute;left:8196;top:836;width:84;height:2" coordorigin="8196,836" coordsize="84,2">
              <v:shape id="_x0000_s12073" style="position:absolute;left:8196;top:836;width:84;height:2" coordorigin="8196,836" coordsize="84,0" path="m8196,836r84,e" filled="f" strokecolor="#767376" strokeweight=".22767mm">
                <v:path arrowok="t"/>
              </v:shape>
            </v:group>
            <v:group id="_x0000_s12070" style="position:absolute;left:8308;top:836;width:13;height:2" coordorigin="8308,836" coordsize="13,2">
              <v:shape id="_x0000_s12071" style="position:absolute;left:8308;top:836;width:13;height:2" coordorigin="8308,836" coordsize="13,0" path="m8308,836r12,e" filled="f" strokecolor="#767376" strokeweight=".22767mm">
                <v:path arrowok="t"/>
              </v:shape>
            </v:group>
            <v:group id="_x0000_s12068" style="position:absolute;left:8348;top:836;width:84;height:2" coordorigin="8348,836" coordsize="84,2">
              <v:shape id="_x0000_s12069" style="position:absolute;left:8348;top:836;width:84;height:2" coordorigin="8348,836" coordsize="84,0" path="m8348,836r84,e" filled="f" strokecolor="#767376" strokeweight=".22767mm">
                <v:path arrowok="t"/>
              </v:shape>
            </v:group>
            <v:group id="_x0000_s12066" style="position:absolute;left:8459;top:836;width:13;height:2" coordorigin="8459,836" coordsize="13,2">
              <v:shape id="_x0000_s12067" style="position:absolute;left:8459;top:836;width:13;height:2" coordorigin="8459,836" coordsize="13,0" path="m8459,836r13,e" filled="f" strokecolor="#767376" strokeweight=".22767mm">
                <v:path arrowok="t"/>
              </v:shape>
            </v:group>
            <v:group id="_x0000_s12064" style="position:absolute;left:8500;top:836;width:84;height:2" coordorigin="8500,836" coordsize="84,2">
              <v:shape id="_x0000_s12065" style="position:absolute;left:8500;top:836;width:84;height:2" coordorigin="8500,836" coordsize="84,0" path="m8500,836r83,e" filled="f" strokecolor="#767376" strokeweight=".22767mm">
                <v:path arrowok="t"/>
              </v:shape>
            </v:group>
            <v:group id="_x0000_s12062" style="position:absolute;left:8610;top:836;width:14;height:2" coordorigin="8610,836" coordsize="14,2">
              <v:shape id="_x0000_s12063" style="position:absolute;left:8610;top:836;width:14;height:2" coordorigin="8610,836" coordsize="14,0" path="m8610,836r14,e" filled="f" strokecolor="#767376" strokeweight=".22767mm">
                <v:path arrowok="t"/>
              </v:shape>
            </v:group>
            <v:group id="_x0000_s12060" style="position:absolute;left:8652;top:836;width:84;height:2" coordorigin="8652,836" coordsize="84,2">
              <v:shape id="_x0000_s12061" style="position:absolute;left:8652;top:836;width:84;height:2" coordorigin="8652,836" coordsize="84,0" path="m8652,836r83,e" filled="f" strokecolor="#767376" strokeweight=".22767mm">
                <v:path arrowok="t"/>
              </v:shape>
            </v:group>
            <v:group id="_x0000_s12058" style="position:absolute;left:8763;top:836;width:13;height:2" coordorigin="8763,836" coordsize="13,2">
              <v:shape id="_x0000_s12059" style="position:absolute;left:8763;top:836;width:13;height:2" coordorigin="8763,836" coordsize="13,0" path="m8763,836r12,e" filled="f" strokecolor="#767376" strokeweight=".22767mm">
                <v:path arrowok="t"/>
              </v:shape>
            </v:group>
            <v:group id="_x0000_s12056" style="position:absolute;left:8803;top:836;width:84;height:2" coordorigin="8803,836" coordsize="84,2">
              <v:shape id="_x0000_s12057" style="position:absolute;left:8803;top:836;width:84;height:2" coordorigin="8803,836" coordsize="84,0" path="m8803,836r84,e" filled="f" strokecolor="#767376" strokeweight=".22767mm">
                <v:path arrowok="t"/>
              </v:shape>
            </v:group>
            <v:group id="_x0000_s12054" style="position:absolute;left:8914;top:836;width:13;height:2" coordorigin="8914,836" coordsize="13,2">
              <v:shape id="_x0000_s12055" style="position:absolute;left:8914;top:836;width:13;height:2" coordorigin="8914,836" coordsize="13,0" path="m8914,836r13,e" filled="f" strokecolor="#767376" strokeweight=".22767mm">
                <v:path arrowok="t"/>
              </v:shape>
            </v:group>
            <v:group id="_x0000_s12052" style="position:absolute;left:8955;top:836;width:84;height:2" coordorigin="8955,836" coordsize="84,2">
              <v:shape id="_x0000_s12053" style="position:absolute;left:8955;top:836;width:84;height:2" coordorigin="8955,836" coordsize="84,0" path="m8955,836r83,e" filled="f" strokecolor="#767376" strokeweight=".22767mm">
                <v:path arrowok="t"/>
              </v:shape>
            </v:group>
            <v:group id="_x0000_s12050" style="position:absolute;left:9066;top:836;width:13;height:2" coordorigin="9066,836" coordsize="13,2">
              <v:shape id="_x0000_s12051" style="position:absolute;left:9066;top:836;width:13;height:2" coordorigin="9066,836" coordsize="13,0" path="m9066,836r13,e" filled="f" strokecolor="#767376" strokeweight=".22767mm">
                <v:path arrowok="t"/>
              </v:shape>
            </v:group>
            <v:group id="_x0000_s12048" style="position:absolute;left:9107;top:836;width:84;height:2" coordorigin="9107,836" coordsize="84,2">
              <v:shape id="_x0000_s12049" style="position:absolute;left:9107;top:836;width:84;height:2" coordorigin="9107,836" coordsize="84,0" path="m9107,836r83,e" filled="f" strokecolor="#767376" strokeweight=".22767mm">
                <v:path arrowok="t"/>
              </v:shape>
            </v:group>
            <v:group id="_x0000_s12046" style="position:absolute;left:9217;top:836;width:13;height:2" coordorigin="9217,836" coordsize="13,2">
              <v:shape id="_x0000_s12047" style="position:absolute;left:9217;top:836;width:13;height:2" coordorigin="9217,836" coordsize="13,0" path="m9217,836r13,e" filled="f" strokecolor="#767376" strokeweight=".22767mm">
                <v:path arrowok="t"/>
              </v:shape>
            </v:group>
            <v:group id="_x0000_s12044" style="position:absolute;left:9259;top:836;width:84;height:2" coordorigin="9259,836" coordsize="84,2">
              <v:shape id="_x0000_s12045" style="position:absolute;left:9259;top:836;width:84;height:2" coordorigin="9259,836" coordsize="84,0" path="m9259,836r83,e" filled="f" strokecolor="#767376" strokeweight=".22767mm">
                <v:path arrowok="t"/>
              </v:shape>
            </v:group>
            <v:group id="_x0000_s12042" style="position:absolute;left:9370;top:836;width:13;height:2" coordorigin="9370,836" coordsize="13,2">
              <v:shape id="_x0000_s12043" style="position:absolute;left:9370;top:836;width:13;height:2" coordorigin="9370,836" coordsize="13,0" path="m9370,836r12,e" filled="f" strokecolor="#767376" strokeweight=".22767mm">
                <v:path arrowok="t"/>
              </v:shape>
            </v:group>
            <v:group id="_x0000_s12040" style="position:absolute;left:9410;top:836;width:84;height:2" coordorigin="9410,836" coordsize="84,2">
              <v:shape id="_x0000_s12041" style="position:absolute;left:9410;top:836;width:84;height:2" coordorigin="9410,836" coordsize="84,0" path="m9410,836r84,e" filled="f" strokecolor="#767376" strokeweight=".22767mm">
                <v:path arrowok="t"/>
              </v:shape>
            </v:group>
            <v:group id="_x0000_s12038" style="position:absolute;left:9521;top:836;width:13;height:2" coordorigin="9521,836" coordsize="13,2">
              <v:shape id="_x0000_s12039" style="position:absolute;left:9521;top:836;width:13;height:2" coordorigin="9521,836" coordsize="13,0" path="m9521,836r13,e" filled="f" strokecolor="#767376" strokeweight=".22767mm">
                <v:path arrowok="t"/>
              </v:shape>
            </v:group>
            <v:group id="_x0000_s12036" style="position:absolute;left:9562;top:836;width:84;height:2" coordorigin="9562,836" coordsize="84,2">
              <v:shape id="_x0000_s12037" style="position:absolute;left:9562;top:836;width:84;height:2" coordorigin="9562,836" coordsize="84,0" path="m9562,836r83,e" filled="f" strokecolor="#767376" strokeweight=".22767mm">
                <v:path arrowok="t"/>
              </v:shape>
            </v:group>
            <v:group id="_x0000_s12034" style="position:absolute;left:9673;top:836;width:13;height:2" coordorigin="9673,836" coordsize="13,2">
              <v:shape id="_x0000_s12035" style="position:absolute;left:9673;top:836;width:13;height:2" coordorigin="9673,836" coordsize="13,0" path="m9673,836r12,e" filled="f" strokecolor="#767376" strokeweight=".22767mm">
                <v:path arrowok="t"/>
              </v:shape>
            </v:group>
            <v:group id="_x0000_s12032" style="position:absolute;left:9713;top:836;width:84;height:2" coordorigin="9713,836" coordsize="84,2">
              <v:shape id="_x0000_s12033" style="position:absolute;left:9713;top:836;width:84;height:2" coordorigin="9713,836" coordsize="84,0" path="m9713,836r84,e" filled="f" strokecolor="#767376" strokeweight=".22767mm">
                <v:path arrowok="t"/>
              </v:shape>
            </v:group>
            <v:group id="_x0000_s12030" style="position:absolute;left:9824;top:836;width:13;height:2" coordorigin="9824,836" coordsize="13,2">
              <v:shape id="_x0000_s12031" style="position:absolute;left:9824;top:836;width:13;height:2" coordorigin="9824,836" coordsize="13,0" path="m9824,836r13,e" filled="f" strokecolor="#767376" strokeweight=".22767mm">
                <v:path arrowok="t"/>
              </v:shape>
            </v:group>
            <v:group id="_x0000_s12028" style="position:absolute;left:9865;top:836;width:84;height:2" coordorigin="9865,836" coordsize="84,2">
              <v:shape id="_x0000_s12029" style="position:absolute;left:9865;top:836;width:84;height:2" coordorigin="9865,836" coordsize="84,0" path="m9865,836r84,e" filled="f" strokecolor="#767376" strokeweight=".22767mm">
                <v:path arrowok="t"/>
              </v:shape>
            </v:group>
            <v:group id="_x0000_s12026" style="position:absolute;left:9977;top:836;width:13;height:2" coordorigin="9977,836" coordsize="13,2">
              <v:shape id="_x0000_s12027" style="position:absolute;left:9977;top:836;width:13;height:2" coordorigin="9977,836" coordsize="13,0" path="m9977,836r12,e" filled="f" strokecolor="#767376" strokeweight=".22767mm">
                <v:path arrowok="t"/>
              </v:shape>
            </v:group>
            <v:group id="_x0000_s12024" style="position:absolute;left:2281;top:614;width:82;height:2" coordorigin="2281,614" coordsize="82,2">
              <v:shape id="_x0000_s12025" style="position:absolute;left:2281;top:614;width:82;height:2" coordorigin="2281,614" coordsize="82,0" path="m2281,614r82,e" filled="f" strokecolor="#767376" strokeweight=".17731mm">
                <v:path arrowok="t"/>
              </v:shape>
            </v:group>
            <v:group id="_x0000_s12022" style="position:absolute;left:2393;top:614;width:11;height:2" coordorigin="2393,614" coordsize="11,2">
              <v:shape id="_x0000_s12023" style="position:absolute;left:2393;top:614;width:11;height:2" coordorigin="2393,614" coordsize="11,0" path="m2393,614r10,e" filled="f" strokecolor="#767376" strokeweight=".17731mm">
                <v:path arrowok="t"/>
              </v:shape>
            </v:group>
            <v:group id="_x0000_s12020" style="position:absolute;left:2433;top:614;width:81;height:2" coordorigin="2433,614" coordsize="81,2">
              <v:shape id="_x0000_s12021" style="position:absolute;left:2433;top:614;width:81;height:2" coordorigin="2433,614" coordsize="81,0" path="m2433,614r81,e" filled="f" strokecolor="#767376" strokeweight=".17731mm">
                <v:path arrowok="t"/>
              </v:shape>
            </v:group>
            <v:group id="_x0000_s12018" style="position:absolute;left:2544;top:614;width:11;height:2" coordorigin="2544,614" coordsize="11,2">
              <v:shape id="_x0000_s12019" style="position:absolute;left:2544;top:614;width:11;height:2" coordorigin="2544,614" coordsize="11,0" path="m2544,614r10,e" filled="f" strokecolor="#767376" strokeweight=".17731mm">
                <v:path arrowok="t"/>
              </v:shape>
            </v:group>
            <v:group id="_x0000_s12016" style="position:absolute;left:2585;top:614;width:81;height:2" coordorigin="2585,614" coordsize="81,2">
              <v:shape id="_x0000_s12017" style="position:absolute;left:2585;top:614;width:81;height:2" coordorigin="2585,614" coordsize="81,0" path="m2585,614r81,e" filled="f" strokecolor="#767376" strokeweight=".17731mm">
                <v:path arrowok="t"/>
              </v:shape>
            </v:group>
            <v:group id="_x0000_s12014" style="position:absolute;left:2696;top:614;width:11;height:2" coordorigin="2696,614" coordsize="11,2">
              <v:shape id="_x0000_s12015" style="position:absolute;left:2696;top:614;width:11;height:2" coordorigin="2696,614" coordsize="11,0" path="m2696,614r10,e" filled="f" strokecolor="#767376" strokeweight=".17731mm">
                <v:path arrowok="t"/>
              </v:shape>
            </v:group>
            <v:group id="_x0000_s12012" style="position:absolute;left:2736;top:614;width:81;height:2" coordorigin="2736,614" coordsize="81,2">
              <v:shape id="_x0000_s12013" style="position:absolute;left:2736;top:614;width:81;height:2" coordorigin="2736,614" coordsize="81,0" path="m2736,614r81,e" filled="f" strokecolor="#767376" strokeweight=".17731mm">
                <v:path arrowok="t"/>
              </v:shape>
            </v:group>
            <v:group id="_x0000_s12010" style="position:absolute;left:2848;top:614;width:11;height:2" coordorigin="2848,614" coordsize="11,2">
              <v:shape id="_x0000_s12011" style="position:absolute;left:2848;top:614;width:11;height:2" coordorigin="2848,614" coordsize="11,0" path="m2848,614r10,e" filled="f" strokecolor="#767376" strokeweight=".17731mm">
                <v:path arrowok="t"/>
              </v:shape>
            </v:group>
            <v:group id="_x0000_s12008" style="position:absolute;left:2888;top:614;width:82;height:2" coordorigin="2888,614" coordsize="82,2">
              <v:shape id="_x0000_s12009" style="position:absolute;left:2888;top:614;width:82;height:2" coordorigin="2888,614" coordsize="82,0" path="m2888,614r82,e" filled="f" strokecolor="#767376" strokeweight=".17731mm">
                <v:path arrowok="t"/>
              </v:shape>
            </v:group>
            <v:group id="_x0000_s12006" style="position:absolute;left:3000;top:614;width:11;height:2" coordorigin="3000,614" coordsize="11,2">
              <v:shape id="_x0000_s12007" style="position:absolute;left:3000;top:614;width:11;height:2" coordorigin="3000,614" coordsize="11,0" path="m3000,614r10,e" filled="f" strokecolor="#767376" strokeweight=".17731mm">
                <v:path arrowok="t"/>
              </v:shape>
            </v:group>
            <v:group id="_x0000_s12004" style="position:absolute;left:3040;top:614;width:81;height:2" coordorigin="3040,614" coordsize="81,2">
              <v:shape id="_x0000_s12005" style="position:absolute;left:3040;top:614;width:81;height:2" coordorigin="3040,614" coordsize="81,0" path="m3040,614r81,e" filled="f" strokecolor="#767376" strokeweight=".17731mm">
                <v:path arrowok="t"/>
              </v:shape>
            </v:group>
            <v:group id="_x0000_s12002" style="position:absolute;left:3151;top:614;width:11;height:2" coordorigin="3151,614" coordsize="11,2">
              <v:shape id="_x0000_s12003" style="position:absolute;left:3151;top:614;width:11;height:2" coordorigin="3151,614" coordsize="11,0" path="m3151,614r10,e" filled="f" strokecolor="#767376" strokeweight=".17731mm">
                <v:path arrowok="t"/>
              </v:shape>
            </v:group>
            <v:group id="_x0000_s12000" style="position:absolute;left:3192;top:614;width:81;height:2" coordorigin="3192,614" coordsize="81,2">
              <v:shape id="_x0000_s12001" style="position:absolute;left:3192;top:614;width:81;height:2" coordorigin="3192,614" coordsize="81,0" path="m3192,614r81,e" filled="f" strokecolor="#767376" strokeweight=".17731mm">
                <v:path arrowok="t"/>
              </v:shape>
            </v:group>
            <v:group id="_x0000_s11998" style="position:absolute;left:3303;top:614;width:11;height:2" coordorigin="3303,614" coordsize="11,2">
              <v:shape id="_x0000_s11999" style="position:absolute;left:3303;top:614;width:11;height:2" coordorigin="3303,614" coordsize="11,0" path="m3303,614r10,e" filled="f" strokecolor="#767376" strokeweight=".17731mm">
                <v:path arrowok="t"/>
              </v:shape>
            </v:group>
            <v:group id="_x0000_s11996" style="position:absolute;left:3343;top:614;width:81;height:2" coordorigin="3343,614" coordsize="81,2">
              <v:shape id="_x0000_s11997" style="position:absolute;left:3343;top:614;width:81;height:2" coordorigin="3343,614" coordsize="81,0" path="m3343,614r81,e" filled="f" strokecolor="#767376" strokeweight=".17731mm">
                <v:path arrowok="t"/>
              </v:shape>
            </v:group>
            <v:group id="_x0000_s11994" style="position:absolute;left:3454;top:614;width:11;height:2" coordorigin="3454,614" coordsize="11,2">
              <v:shape id="_x0000_s11995" style="position:absolute;left:3454;top:614;width:11;height:2" coordorigin="3454,614" coordsize="11,0" path="m3454,614r10,e" filled="f" strokecolor="#767376" strokeweight=".17731mm">
                <v:path arrowok="t"/>
              </v:shape>
            </v:group>
            <v:group id="_x0000_s11992" style="position:absolute;left:3495;top:614;width:82;height:2" coordorigin="3495,614" coordsize="82,2">
              <v:shape id="_x0000_s11993" style="position:absolute;left:3495;top:614;width:82;height:2" coordorigin="3495,614" coordsize="82,0" path="m3495,614r81,e" filled="f" strokecolor="#767376" strokeweight=".17731mm">
                <v:path arrowok="t"/>
              </v:shape>
            </v:group>
            <v:group id="_x0000_s11990" style="position:absolute;left:3606;top:614;width:11;height:2" coordorigin="3606,614" coordsize="11,2">
              <v:shape id="_x0000_s11991" style="position:absolute;left:3606;top:614;width:11;height:2" coordorigin="3606,614" coordsize="11,0" path="m3606,614r10,e" filled="f" strokecolor="#767376" strokeweight=".17731mm">
                <v:path arrowok="t"/>
              </v:shape>
            </v:group>
            <v:group id="_x0000_s11988" style="position:absolute;left:3647;top:614;width:81;height:2" coordorigin="3647,614" coordsize="81,2">
              <v:shape id="_x0000_s11989" style="position:absolute;left:3647;top:614;width:81;height:2" coordorigin="3647,614" coordsize="81,0" path="m3647,614r81,e" filled="f" strokecolor="#767376" strokeweight=".17731mm">
                <v:path arrowok="t"/>
              </v:shape>
            </v:group>
            <v:group id="_x0000_s11986" style="position:absolute;left:3758;top:614;width:11;height:2" coordorigin="3758,614" coordsize="11,2">
              <v:shape id="_x0000_s11987" style="position:absolute;left:3758;top:614;width:11;height:2" coordorigin="3758,614" coordsize="11,0" path="m3758,614r10,e" filled="f" strokecolor="#767376" strokeweight=".17731mm">
                <v:path arrowok="t"/>
              </v:shape>
            </v:group>
            <v:group id="_x0000_s11984" style="position:absolute;left:3799;top:614;width:81;height:2" coordorigin="3799,614" coordsize="81,2">
              <v:shape id="_x0000_s11985" style="position:absolute;left:3799;top:614;width:81;height:2" coordorigin="3799,614" coordsize="81,0" path="m3799,614r80,e" filled="f" strokecolor="#767376" strokeweight=".17731mm">
                <v:path arrowok="t"/>
              </v:shape>
            </v:group>
            <v:group id="_x0000_s11982" style="position:absolute;left:3910;top:614;width:11;height:2" coordorigin="3910,614" coordsize="11,2">
              <v:shape id="_x0000_s11983" style="position:absolute;left:3910;top:614;width:11;height:2" coordorigin="3910,614" coordsize="11,0" path="m3910,614r10,e" filled="f" strokecolor="#767376" strokeweight=".17731mm">
                <v:path arrowok="t"/>
              </v:shape>
            </v:group>
            <v:group id="_x0000_s11980" style="position:absolute;left:3950;top:614;width:81;height:2" coordorigin="3950,614" coordsize="81,2">
              <v:shape id="_x0000_s11981" style="position:absolute;left:3950;top:614;width:81;height:2" coordorigin="3950,614" coordsize="81,0" path="m3950,614r81,e" filled="f" strokecolor="#767376" strokeweight=".17731mm">
                <v:path arrowok="t"/>
              </v:shape>
            </v:group>
            <v:group id="_x0000_s11978" style="position:absolute;left:4061;top:614;width:11;height:2" coordorigin="4061,614" coordsize="11,2">
              <v:shape id="_x0000_s11979" style="position:absolute;left:4061;top:614;width:11;height:2" coordorigin="4061,614" coordsize="11,0" path="m4061,614r10,e" filled="f" strokecolor="#767376" strokeweight=".17731mm">
                <v:path arrowok="t"/>
              </v:shape>
            </v:group>
            <v:group id="_x0000_s11976" style="position:absolute;left:4101;top:614;width:81;height:2" coordorigin="4101,614" coordsize="81,2">
              <v:shape id="_x0000_s11977" style="position:absolute;left:4101;top:614;width:81;height:2" coordorigin="4101,614" coordsize="81,0" path="m4101,614r81,e" filled="f" strokecolor="#767376" strokeweight=".17731mm">
                <v:path arrowok="t"/>
              </v:shape>
            </v:group>
            <v:group id="_x0000_s11974" style="position:absolute;left:4213;top:614;width:11;height:2" coordorigin="4213,614" coordsize="11,2">
              <v:shape id="_x0000_s11975" style="position:absolute;left:4213;top:614;width:11;height:2" coordorigin="4213,614" coordsize="11,0" path="m4213,614r10,e" filled="f" strokecolor="#767376" strokeweight=".17731mm">
                <v:path arrowok="t"/>
              </v:shape>
            </v:group>
            <v:group id="_x0000_s11972" style="position:absolute;left:4254;top:614;width:81;height:2" coordorigin="4254,614" coordsize="81,2">
              <v:shape id="_x0000_s11973" style="position:absolute;left:4254;top:614;width:81;height:2" coordorigin="4254,614" coordsize="81,0" path="m4254,614r81,e" filled="f" strokecolor="#767376" strokeweight=".17731mm">
                <v:path arrowok="t"/>
              </v:shape>
            </v:group>
            <v:group id="_x0000_s11970" style="position:absolute;left:4365;top:614;width:11;height:2" coordorigin="4365,614" coordsize="11,2">
              <v:shape id="_x0000_s11971" style="position:absolute;left:4365;top:614;width:11;height:2" coordorigin="4365,614" coordsize="11,0" path="m4365,614r10,e" filled="f" strokecolor="#767376" strokeweight=".17731mm">
                <v:path arrowok="t"/>
              </v:shape>
            </v:group>
            <v:group id="_x0000_s11968" style="position:absolute;left:4405;top:614;width:81;height:2" coordorigin="4405,614" coordsize="81,2">
              <v:shape id="_x0000_s11969" style="position:absolute;left:4405;top:614;width:81;height:2" coordorigin="4405,614" coordsize="81,0" path="m4405,614r81,e" filled="f" strokecolor="#767376" strokeweight=".17731mm">
                <v:path arrowok="t"/>
              </v:shape>
            </v:group>
            <v:group id="_x0000_s11966" style="position:absolute;left:4517;top:614;width:11;height:2" coordorigin="4517,614" coordsize="11,2">
              <v:shape id="_x0000_s11967" style="position:absolute;left:4517;top:614;width:11;height:2" coordorigin="4517,614" coordsize="11,0" path="m4517,614r10,e" filled="f" strokecolor="#767376" strokeweight=".17731mm">
                <v:path arrowok="t"/>
              </v:shape>
            </v:group>
            <v:group id="_x0000_s11964" style="position:absolute;left:4557;top:614;width:81;height:2" coordorigin="4557,614" coordsize="81,2">
              <v:shape id="_x0000_s11965" style="position:absolute;left:4557;top:614;width:81;height:2" coordorigin="4557,614" coordsize="81,0" path="m4557,614r81,e" filled="f" strokecolor="#767376" strokeweight=".17731mm">
                <v:path arrowok="t"/>
              </v:shape>
            </v:group>
            <v:group id="_x0000_s11962" style="position:absolute;left:4668;top:614;width:11;height:2" coordorigin="4668,614" coordsize="11,2">
              <v:shape id="_x0000_s11963" style="position:absolute;left:4668;top:614;width:11;height:2" coordorigin="4668,614" coordsize="11,0" path="m4668,614r10,e" filled="f" strokecolor="#767376" strokeweight=".17731mm">
                <v:path arrowok="t"/>
              </v:shape>
            </v:group>
            <v:group id="_x0000_s11960" style="position:absolute;left:4708;top:614;width:81;height:2" coordorigin="4708,614" coordsize="81,2">
              <v:shape id="_x0000_s11961" style="position:absolute;left:4708;top:614;width:81;height:2" coordorigin="4708,614" coordsize="81,0" path="m4708,614r81,e" filled="f" strokecolor="#767376" strokeweight=".17731mm">
                <v:path arrowok="t"/>
              </v:shape>
            </v:group>
            <v:group id="_x0000_s11958" style="position:absolute;left:4820;top:614;width:11;height:2" coordorigin="4820,614" coordsize="11,2">
              <v:shape id="_x0000_s11959" style="position:absolute;left:4820;top:614;width:11;height:2" coordorigin="4820,614" coordsize="11,0" path="m4820,614r10,e" filled="f" strokecolor="#767376" strokeweight=".17731mm">
                <v:path arrowok="t"/>
              </v:shape>
            </v:group>
            <v:group id="_x0000_s11956" style="position:absolute;left:4861;top:614;width:81;height:2" coordorigin="4861,614" coordsize="81,2">
              <v:shape id="_x0000_s11957" style="position:absolute;left:4861;top:614;width:81;height:2" coordorigin="4861,614" coordsize="81,0" path="m4861,614r81,e" filled="f" strokecolor="#767376" strokeweight=".17731mm">
                <v:path arrowok="t"/>
              </v:shape>
            </v:group>
            <v:group id="_x0000_s11954" style="position:absolute;left:4972;top:614;width:11;height:2" coordorigin="4972,614" coordsize="11,2">
              <v:shape id="_x0000_s11955" style="position:absolute;left:4972;top:614;width:11;height:2" coordorigin="4972,614" coordsize="11,0" path="m4972,614r10,e" filled="f" strokecolor="#767376" strokeweight=".17731mm">
                <v:path arrowok="t"/>
              </v:shape>
            </v:group>
            <v:group id="_x0000_s11952" style="position:absolute;left:5012;top:614;width:81;height:2" coordorigin="5012,614" coordsize="81,2">
              <v:shape id="_x0000_s11953" style="position:absolute;left:5012;top:614;width:81;height:2" coordorigin="5012,614" coordsize="81,0" path="m5012,614r81,e" filled="f" strokecolor="#767376" strokeweight=".17731mm">
                <v:path arrowok="t"/>
              </v:shape>
            </v:group>
            <v:group id="_x0000_s11950" style="position:absolute;left:5123;top:614;width:11;height:2" coordorigin="5123,614" coordsize="11,2">
              <v:shape id="_x0000_s11951" style="position:absolute;left:5123;top:614;width:11;height:2" coordorigin="5123,614" coordsize="11,0" path="m5123,614r10,e" filled="f" strokecolor="#767376" strokeweight=".17731mm">
                <v:path arrowok="t"/>
              </v:shape>
            </v:group>
            <v:group id="_x0000_s11948" style="position:absolute;left:5164;top:614;width:81;height:2" coordorigin="5164,614" coordsize="81,2">
              <v:shape id="_x0000_s11949" style="position:absolute;left:5164;top:614;width:81;height:2" coordorigin="5164,614" coordsize="81,0" path="m5164,614r81,e" filled="f" strokecolor="#767376" strokeweight=".17731mm">
                <v:path arrowok="t"/>
              </v:shape>
            </v:group>
            <v:group id="_x0000_s11946" style="position:absolute;left:5275;top:614;width:11;height:2" coordorigin="5275,614" coordsize="11,2">
              <v:shape id="_x0000_s11947" style="position:absolute;left:5275;top:614;width:11;height:2" coordorigin="5275,614" coordsize="11,0" path="m5275,614r10,e" filled="f" strokecolor="#767376" strokeweight=".17731mm">
                <v:path arrowok="t"/>
              </v:shape>
            </v:group>
            <v:group id="_x0000_s11944" style="position:absolute;left:5315;top:614;width:81;height:2" coordorigin="5315,614" coordsize="81,2">
              <v:shape id="_x0000_s11945" style="position:absolute;left:5315;top:614;width:81;height:2" coordorigin="5315,614" coordsize="81,0" path="m5315,614r81,e" filled="f" strokecolor="#767376" strokeweight=".17731mm">
                <v:path arrowok="t"/>
              </v:shape>
            </v:group>
            <v:group id="_x0000_s11942" style="position:absolute;left:5427;top:614;width:11;height:2" coordorigin="5427,614" coordsize="11,2">
              <v:shape id="_x0000_s11943" style="position:absolute;left:5427;top:614;width:11;height:2" coordorigin="5427,614" coordsize="11,0" path="m5427,614r10,e" filled="f" strokecolor="#767376" strokeweight=".17731mm">
                <v:path arrowok="t"/>
              </v:shape>
            </v:group>
            <v:group id="_x0000_s11940" style="position:absolute;left:5468;top:614;width:81;height:2" coordorigin="5468,614" coordsize="81,2">
              <v:shape id="_x0000_s11941" style="position:absolute;left:5468;top:614;width:81;height:2" coordorigin="5468,614" coordsize="81,0" path="m5468,614r80,e" filled="f" strokecolor="#767376" strokeweight=".17731mm">
                <v:path arrowok="t"/>
              </v:shape>
            </v:group>
            <v:group id="_x0000_s11938" style="position:absolute;left:5579;top:614;width:11;height:2" coordorigin="5579,614" coordsize="11,2">
              <v:shape id="_x0000_s11939" style="position:absolute;left:5579;top:614;width:11;height:2" coordorigin="5579,614" coordsize="11,0" path="m5579,614r10,e" filled="f" strokecolor="#767376" strokeweight=".17731mm">
                <v:path arrowok="t"/>
              </v:shape>
            </v:group>
            <v:group id="_x0000_s11936" style="position:absolute;left:5619;top:614;width:81;height:2" coordorigin="5619,614" coordsize="81,2">
              <v:shape id="_x0000_s11937" style="position:absolute;left:5619;top:614;width:81;height:2" coordorigin="5619,614" coordsize="81,0" path="m5619,614r81,e" filled="f" strokecolor="#767376" strokeweight=".17731mm">
                <v:path arrowok="t"/>
              </v:shape>
            </v:group>
            <v:group id="_x0000_s11934" style="position:absolute;left:5730;top:614;width:11;height:2" coordorigin="5730,614" coordsize="11,2">
              <v:shape id="_x0000_s11935" style="position:absolute;left:5730;top:614;width:11;height:2" coordorigin="5730,614" coordsize="11,0" path="m5730,614r10,e" filled="f" strokecolor="#767376" strokeweight=".17731mm">
                <v:path arrowok="t"/>
              </v:shape>
            </v:group>
            <v:group id="_x0000_s11932" style="position:absolute;left:5770;top:614;width:81;height:2" coordorigin="5770,614" coordsize="81,2">
              <v:shape id="_x0000_s11933" style="position:absolute;left:5770;top:614;width:81;height:2" coordorigin="5770,614" coordsize="81,0" path="m5770,614r81,e" filled="f" strokecolor="#767376" strokeweight=".17731mm">
                <v:path arrowok="t"/>
              </v:shape>
            </v:group>
            <v:group id="_x0000_s11930" style="position:absolute;left:5882;top:614;width:11;height:2" coordorigin="5882,614" coordsize="11,2">
              <v:shape id="_x0000_s11931" style="position:absolute;left:5882;top:614;width:11;height:2" coordorigin="5882,614" coordsize="11,0" path="m5882,614r10,e" filled="f" strokecolor="#767376" strokeweight=".17731mm">
                <v:path arrowok="t"/>
              </v:shape>
            </v:group>
            <v:group id="_x0000_s11928" style="position:absolute;left:5922;top:614;width:81;height:2" coordorigin="5922,614" coordsize="81,2">
              <v:shape id="_x0000_s11929" style="position:absolute;left:5922;top:614;width:81;height:2" coordorigin="5922,614" coordsize="81,0" path="m5922,614r81,e" filled="f" strokecolor="#767376" strokeweight=".17731mm">
                <v:path arrowok="t"/>
              </v:shape>
            </v:group>
            <v:group id="_x0000_s11926" style="position:absolute;left:6033;top:614;width:11;height:2" coordorigin="6033,614" coordsize="11,2">
              <v:shape id="_x0000_s11927" style="position:absolute;left:6033;top:614;width:11;height:2" coordorigin="6033,614" coordsize="11,0" path="m6033,614r10,e" filled="f" strokecolor="#767376" strokeweight=".17731mm">
                <v:path arrowok="t"/>
              </v:shape>
            </v:group>
            <v:group id="_x0000_s11924" style="position:absolute;left:6073;top:614;width:82;height:2" coordorigin="6073,614" coordsize="82,2">
              <v:shape id="_x0000_s11925" style="position:absolute;left:6073;top:614;width:82;height:2" coordorigin="6073,614" coordsize="82,0" path="m6073,614r82,e" filled="f" strokecolor="#767376" strokeweight=".17731mm">
                <v:path arrowok="t"/>
              </v:shape>
            </v:group>
            <v:group id="_x0000_s11922" style="position:absolute;left:6185;top:614;width:11;height:2" coordorigin="6185,614" coordsize="11,2">
              <v:shape id="_x0000_s11923" style="position:absolute;left:6185;top:614;width:11;height:2" coordorigin="6185,614" coordsize="11,0" path="m6185,614r10,e" filled="f" strokecolor="#767376" strokeweight=".17731mm">
                <v:path arrowok="t"/>
              </v:shape>
            </v:group>
            <v:group id="_x0000_s11920" style="position:absolute;left:6226;top:614;width:81;height:2" coordorigin="6226,614" coordsize="81,2">
              <v:shape id="_x0000_s11921" style="position:absolute;left:6226;top:614;width:81;height:2" coordorigin="6226,614" coordsize="81,0" path="m6226,614r81,e" filled="f" strokecolor="#767376" strokeweight=".17731mm">
                <v:path arrowok="t"/>
              </v:shape>
            </v:group>
            <v:group id="_x0000_s11918" style="position:absolute;left:6337;top:614;width:11;height:2" coordorigin="6337,614" coordsize="11,2">
              <v:shape id="_x0000_s11919" style="position:absolute;left:6337;top:614;width:11;height:2" coordorigin="6337,614" coordsize="11,0" path="m6337,614r10,e" filled="f" strokecolor="#767376" strokeweight=".17731mm">
                <v:path arrowok="t"/>
              </v:shape>
            </v:group>
            <v:group id="_x0000_s11916" style="position:absolute;left:6377;top:614;width:81;height:2" coordorigin="6377,614" coordsize="81,2">
              <v:shape id="_x0000_s11917" style="position:absolute;left:6377;top:614;width:81;height:2" coordorigin="6377,614" coordsize="81,0" path="m6377,614r81,e" filled="f" strokecolor="#767376" strokeweight=".17731mm">
                <v:path arrowok="t"/>
              </v:shape>
            </v:group>
            <v:group id="_x0000_s11914" style="position:absolute;left:6489;top:614;width:11;height:2" coordorigin="6489,614" coordsize="11,2">
              <v:shape id="_x0000_s11915" style="position:absolute;left:6489;top:614;width:11;height:2" coordorigin="6489,614" coordsize="11,0" path="m6489,614r10,e" filled="f" strokecolor="#767376" strokeweight=".17731mm">
                <v:path arrowok="t"/>
              </v:shape>
            </v:group>
            <v:group id="_x0000_s11912" style="position:absolute;left:6529;top:614;width:81;height:2" coordorigin="6529,614" coordsize="81,2">
              <v:shape id="_x0000_s11913" style="position:absolute;left:6529;top:614;width:81;height:2" coordorigin="6529,614" coordsize="81,0" path="m6529,614r81,e" filled="f" strokecolor="#767376" strokeweight=".17731mm">
                <v:path arrowok="t"/>
              </v:shape>
            </v:group>
            <v:group id="_x0000_s11910" style="position:absolute;left:6640;top:614;width:11;height:2" coordorigin="6640,614" coordsize="11,2">
              <v:shape id="_x0000_s11911" style="position:absolute;left:6640;top:614;width:11;height:2" coordorigin="6640,614" coordsize="11,0" path="m6640,614r10,e" filled="f" strokecolor="#767376" strokeweight=".17731mm">
                <v:path arrowok="t"/>
              </v:shape>
            </v:group>
            <v:group id="_x0000_s11908" style="position:absolute;left:6680;top:614;width:82;height:2" coordorigin="6680,614" coordsize="82,2">
              <v:shape id="_x0000_s11909" style="position:absolute;left:6680;top:614;width:82;height:2" coordorigin="6680,614" coordsize="82,0" path="m6680,614r82,e" filled="f" strokecolor="#767376" strokeweight=".17731mm">
                <v:path arrowok="t"/>
              </v:shape>
            </v:group>
            <v:group id="_x0000_s11906" style="position:absolute;left:6792;top:614;width:11;height:2" coordorigin="6792,614" coordsize="11,2">
              <v:shape id="_x0000_s11907" style="position:absolute;left:6792;top:614;width:11;height:2" coordorigin="6792,614" coordsize="11,0" path="m6792,614r10,e" filled="f" strokecolor="#767376" strokeweight=".17731mm">
                <v:path arrowok="t"/>
              </v:shape>
            </v:group>
            <v:group id="_x0000_s11904" style="position:absolute;left:6833;top:614;width:81;height:2" coordorigin="6833,614" coordsize="81,2">
              <v:shape id="_x0000_s11905" style="position:absolute;left:6833;top:614;width:81;height:2" coordorigin="6833,614" coordsize="81,0" path="m6833,614r81,e" filled="f" strokecolor="#767376" strokeweight=".17731mm">
                <v:path arrowok="t"/>
              </v:shape>
            </v:group>
            <v:group id="_x0000_s11902" style="position:absolute;left:6944;top:614;width:11;height:2" coordorigin="6944,614" coordsize="11,2">
              <v:shape id="_x0000_s11903" style="position:absolute;left:6944;top:614;width:11;height:2" coordorigin="6944,614" coordsize="11,0" path="m6944,614r10,e" filled="f" strokecolor="#767376" strokeweight=".17731mm">
                <v:path arrowok="t"/>
              </v:shape>
            </v:group>
            <v:group id="_x0000_s11900" style="position:absolute;left:6984;top:614;width:81;height:2" coordorigin="6984,614" coordsize="81,2">
              <v:shape id="_x0000_s11901" style="position:absolute;left:6984;top:614;width:81;height:2" coordorigin="6984,614" coordsize="81,0" path="m6984,614r81,e" filled="f" strokecolor="#767376" strokeweight=".17731mm">
                <v:path arrowok="t"/>
              </v:shape>
            </v:group>
            <v:group id="_x0000_s11898" style="position:absolute;left:7095;top:614;width:11;height:2" coordorigin="7095,614" coordsize="11,2">
              <v:shape id="_x0000_s11899" style="position:absolute;left:7095;top:614;width:11;height:2" coordorigin="7095,614" coordsize="11,0" path="m7095,614r10,e" filled="f" strokecolor="#767376" strokeweight=".17731mm">
                <v:path arrowok="t"/>
              </v:shape>
            </v:group>
            <v:group id="_x0000_s11896" style="position:absolute;left:7136;top:614;width:81;height:2" coordorigin="7136,614" coordsize="81,2">
              <v:shape id="_x0000_s11897" style="position:absolute;left:7136;top:614;width:81;height:2" coordorigin="7136,614" coordsize="81,0" path="m7136,614r80,e" filled="f" strokecolor="#767376" strokeweight=".17731mm">
                <v:path arrowok="t"/>
              </v:shape>
            </v:group>
            <v:group id="_x0000_s11894" style="position:absolute;left:7247;top:614;width:11;height:2" coordorigin="7247,614" coordsize="11,2">
              <v:shape id="_x0000_s11895" style="position:absolute;left:7247;top:614;width:11;height:2" coordorigin="7247,614" coordsize="11,0" path="m7247,614r10,e" filled="f" strokecolor="#767376" strokeweight=".17731mm">
                <v:path arrowok="t"/>
              </v:shape>
            </v:group>
            <v:group id="_x0000_s11892" style="position:absolute;left:7287;top:614;width:82;height:2" coordorigin="7287,614" coordsize="82,2">
              <v:shape id="_x0000_s11893" style="position:absolute;left:7287;top:614;width:82;height:2" coordorigin="7287,614" coordsize="82,0" path="m7287,614r82,e" filled="f" strokecolor="#767376" strokeweight=".17731mm">
                <v:path arrowok="t"/>
              </v:shape>
            </v:group>
            <v:group id="_x0000_s11890" style="position:absolute;left:7399;top:614;width:11;height:2" coordorigin="7399,614" coordsize="11,2">
              <v:shape id="_x0000_s11891" style="position:absolute;left:7399;top:614;width:11;height:2" coordorigin="7399,614" coordsize="11,0" path="m7399,614r10,e" filled="f" strokecolor="#767376" strokeweight=".17731mm">
                <v:path arrowok="t"/>
              </v:shape>
            </v:group>
            <v:group id="_x0000_s11888" style="position:absolute;left:7439;top:614;width:81;height:2" coordorigin="7439,614" coordsize="81,2">
              <v:shape id="_x0000_s11889" style="position:absolute;left:7439;top:614;width:81;height:2" coordorigin="7439,614" coordsize="81,0" path="m7439,614r81,e" filled="f" strokecolor="#767376" strokeweight=".17731mm">
                <v:path arrowok="t"/>
              </v:shape>
            </v:group>
            <v:group id="_x0000_s11886" style="position:absolute;left:7551;top:614;width:11;height:2" coordorigin="7551,614" coordsize="11,2">
              <v:shape id="_x0000_s11887" style="position:absolute;left:7551;top:614;width:11;height:2" coordorigin="7551,614" coordsize="11,0" path="m7551,614r10,e" filled="f" strokecolor="#767376" strokeweight=".17731mm">
                <v:path arrowok="t"/>
              </v:shape>
            </v:group>
            <v:group id="_x0000_s11884" style="position:absolute;left:7591;top:614;width:81;height:2" coordorigin="7591,614" coordsize="81,2">
              <v:shape id="_x0000_s11885" style="position:absolute;left:7591;top:614;width:81;height:2" coordorigin="7591,614" coordsize="81,0" path="m7591,614r81,e" filled="f" strokecolor="#767376" strokeweight=".17731mm">
                <v:path arrowok="t"/>
              </v:shape>
            </v:group>
            <v:group id="_x0000_s11882" style="position:absolute;left:7702;top:614;width:11;height:2" coordorigin="7702,614" coordsize="11,2">
              <v:shape id="_x0000_s11883" style="position:absolute;left:7702;top:614;width:11;height:2" coordorigin="7702,614" coordsize="11,0" path="m7702,614r10,e" filled="f" strokecolor="#767376" strokeweight=".17731mm">
                <v:path arrowok="t"/>
              </v:shape>
            </v:group>
            <v:group id="_x0000_s11880" style="position:absolute;left:7742;top:614;width:81;height:2" coordorigin="7742,614" coordsize="81,2">
              <v:shape id="_x0000_s11881" style="position:absolute;left:7742;top:614;width:81;height:2" coordorigin="7742,614" coordsize="81,0" path="m7742,614r81,e" filled="f" strokecolor="#767376" strokeweight=".17731mm">
                <v:path arrowok="t"/>
              </v:shape>
            </v:group>
            <v:group id="_x0000_s11878" style="position:absolute;left:7854;top:614;width:11;height:2" coordorigin="7854,614" coordsize="11,2">
              <v:shape id="_x0000_s11879" style="position:absolute;left:7854;top:614;width:11;height:2" coordorigin="7854,614" coordsize="11,0" path="m7854,614r10,e" filled="f" strokecolor="#767376" strokeweight=".17731mm">
                <v:path arrowok="t"/>
              </v:shape>
            </v:group>
            <v:group id="_x0000_s11876" style="position:absolute;left:7894;top:614;width:81;height:2" coordorigin="7894,614" coordsize="81,2">
              <v:shape id="_x0000_s11877" style="position:absolute;left:7894;top:614;width:81;height:2" coordorigin="7894,614" coordsize="81,0" path="m7894,614r81,e" filled="f" strokecolor="#767376" strokeweight=".17731mm">
                <v:path arrowok="t"/>
              </v:shape>
            </v:group>
            <v:group id="_x0000_s11874" style="position:absolute;left:8006;top:614;width:11;height:2" coordorigin="8006,614" coordsize="11,2">
              <v:shape id="_x0000_s11875" style="position:absolute;left:8006;top:614;width:11;height:2" coordorigin="8006,614" coordsize="11,0" path="m8006,614r10,e" filled="f" strokecolor="#767376" strokeweight=".17731mm">
                <v:path arrowok="t"/>
              </v:shape>
            </v:group>
            <v:group id="_x0000_s11872" style="position:absolute;left:8046;top:614;width:81;height:2" coordorigin="8046,614" coordsize="81,2">
              <v:shape id="_x0000_s11873" style="position:absolute;left:8046;top:614;width:81;height:2" coordorigin="8046,614" coordsize="81,0" path="m8046,614r81,e" filled="f" strokecolor="#767376" strokeweight=".17731mm">
                <v:path arrowok="t"/>
              </v:shape>
            </v:group>
            <v:group id="_x0000_s11870" style="position:absolute;left:8158;top:614;width:11;height:2" coordorigin="8158,614" coordsize="11,2">
              <v:shape id="_x0000_s11871" style="position:absolute;left:8158;top:614;width:11;height:2" coordorigin="8158,614" coordsize="11,0" path="m8158,614r10,e" filled="f" strokecolor="#767376" strokeweight=".17731mm">
                <v:path arrowok="t"/>
              </v:shape>
            </v:group>
            <v:group id="_x0000_s11868" style="position:absolute;left:8198;top:614;width:81;height:2" coordorigin="8198,614" coordsize="81,2">
              <v:shape id="_x0000_s11869" style="position:absolute;left:8198;top:614;width:81;height:2" coordorigin="8198,614" coordsize="81,0" path="m8198,614r81,e" filled="f" strokecolor="#767376" strokeweight=".17731mm">
                <v:path arrowok="t"/>
              </v:shape>
            </v:group>
            <v:group id="_x0000_s11866" style="position:absolute;left:8309;top:614;width:11;height:2" coordorigin="8309,614" coordsize="11,2">
              <v:shape id="_x0000_s11867" style="position:absolute;left:8309;top:614;width:11;height:2" coordorigin="8309,614" coordsize="11,0" path="m8309,614r10,e" filled="f" strokecolor="#767376" strokeweight=".17731mm">
                <v:path arrowok="t"/>
              </v:shape>
            </v:group>
            <v:group id="_x0000_s11864" style="position:absolute;left:8349;top:614;width:81;height:2" coordorigin="8349,614" coordsize="81,2">
              <v:shape id="_x0000_s11865" style="position:absolute;left:8349;top:614;width:81;height:2" coordorigin="8349,614" coordsize="81,0" path="m8349,614r81,e" filled="f" strokecolor="#767376" strokeweight=".17731mm">
                <v:path arrowok="t"/>
              </v:shape>
            </v:group>
            <v:group id="_x0000_s11862" style="position:absolute;left:8461;top:614;width:11;height:2" coordorigin="8461,614" coordsize="11,2">
              <v:shape id="_x0000_s11863" style="position:absolute;left:8461;top:614;width:11;height:2" coordorigin="8461,614" coordsize="11,0" path="m8461,614r10,e" filled="f" strokecolor="#767376" strokeweight=".17731mm">
                <v:path arrowok="t"/>
              </v:shape>
            </v:group>
            <v:group id="_x0000_s11860" style="position:absolute;left:8501;top:614;width:81;height:2" coordorigin="8501,614" coordsize="81,2">
              <v:shape id="_x0000_s11861" style="position:absolute;left:8501;top:614;width:81;height:2" coordorigin="8501,614" coordsize="81,0" path="m8501,614r81,e" filled="f" strokecolor="#767376" strokeweight=".17731mm">
                <v:path arrowok="t"/>
              </v:shape>
            </v:group>
            <v:group id="_x0000_s11858" style="position:absolute;left:8612;top:614;width:11;height:2" coordorigin="8612,614" coordsize="11,2">
              <v:shape id="_x0000_s11859" style="position:absolute;left:8612;top:614;width:11;height:2" coordorigin="8612,614" coordsize="11,0" path="m8612,614r11,e" filled="f" strokecolor="#767376" strokeweight=".17731mm">
                <v:path arrowok="t"/>
              </v:shape>
            </v:group>
            <v:group id="_x0000_s11856" style="position:absolute;left:8653;top:614;width:81;height:2" coordorigin="8653,614" coordsize="81,2">
              <v:shape id="_x0000_s11857" style="position:absolute;left:8653;top:614;width:81;height:2" coordorigin="8653,614" coordsize="81,0" path="m8653,614r81,e" filled="f" strokecolor="#767376" strokeweight=".17731mm">
                <v:path arrowok="t"/>
              </v:shape>
            </v:group>
            <v:group id="_x0000_s11854" style="position:absolute;left:8764;top:614;width:11;height:2" coordorigin="8764,614" coordsize="11,2">
              <v:shape id="_x0000_s11855" style="position:absolute;left:8764;top:614;width:11;height:2" coordorigin="8764,614" coordsize="11,0" path="m8764,614r10,e" filled="f" strokecolor="#767376" strokeweight=".17731mm">
                <v:path arrowok="t"/>
              </v:shape>
            </v:group>
            <v:group id="_x0000_s11852" style="position:absolute;left:8805;top:614;width:81;height:2" coordorigin="8805,614" coordsize="81,2">
              <v:shape id="_x0000_s11853" style="position:absolute;left:8805;top:614;width:81;height:2" coordorigin="8805,614" coordsize="81,0" path="m8805,614r80,e" filled="f" strokecolor="#767376" strokeweight=".17731mm">
                <v:path arrowok="t"/>
              </v:shape>
            </v:group>
            <v:group id="_x0000_s11850" style="position:absolute;left:8916;top:614;width:11;height:2" coordorigin="8916,614" coordsize="11,2">
              <v:shape id="_x0000_s11851" style="position:absolute;left:8916;top:614;width:11;height:2" coordorigin="8916,614" coordsize="11,0" path="m8916,614r10,e" filled="f" strokecolor="#767376" strokeweight=".17731mm">
                <v:path arrowok="t"/>
              </v:shape>
            </v:group>
            <v:group id="_x0000_s11848" style="position:absolute;left:8956;top:614;width:81;height:2" coordorigin="8956,614" coordsize="81,2">
              <v:shape id="_x0000_s11849" style="position:absolute;left:8956;top:614;width:81;height:2" coordorigin="8956,614" coordsize="81,0" path="m8956,614r81,e" filled="f" strokecolor="#767376" strokeweight=".17731mm">
                <v:path arrowok="t"/>
              </v:shape>
            </v:group>
            <v:group id="_x0000_s11846" style="position:absolute;left:9068;top:614;width:11;height:2" coordorigin="9068,614" coordsize="11,2">
              <v:shape id="_x0000_s11847" style="position:absolute;left:9068;top:614;width:11;height:2" coordorigin="9068,614" coordsize="11,0" path="m9068,614r10,e" filled="f" strokecolor="#767376" strokeweight=".17731mm">
                <v:path arrowok="t"/>
              </v:shape>
            </v:group>
            <v:group id="_x0000_s11844" style="position:absolute;left:9108;top:614;width:81;height:2" coordorigin="9108,614" coordsize="81,2">
              <v:shape id="_x0000_s11845" style="position:absolute;left:9108;top:614;width:81;height:2" coordorigin="9108,614" coordsize="81,0" path="m9108,614r80,e" filled="f" strokecolor="#767376" strokeweight=".17731mm">
                <v:path arrowok="t"/>
              </v:shape>
            </v:group>
            <v:group id="_x0000_s11842" style="position:absolute;left:9219;top:614;width:11;height:2" coordorigin="9219,614" coordsize="11,2">
              <v:shape id="_x0000_s11843" style="position:absolute;left:9219;top:614;width:11;height:2" coordorigin="9219,614" coordsize="11,0" path="m9219,614r10,e" filled="f" strokecolor="#767376" strokeweight=".17731mm">
                <v:path arrowok="t"/>
              </v:shape>
            </v:group>
            <v:group id="_x0000_s11840" style="position:absolute;left:9260;top:614;width:81;height:2" coordorigin="9260,614" coordsize="81,2">
              <v:shape id="_x0000_s11841" style="position:absolute;left:9260;top:614;width:81;height:2" coordorigin="9260,614" coordsize="81,0" path="m9260,614r81,e" filled="f" strokecolor="#767376" strokeweight=".17731mm">
                <v:path arrowok="t"/>
              </v:shape>
            </v:group>
            <v:group id="_x0000_s11838" style="position:absolute;left:9371;top:614;width:11;height:2" coordorigin="9371,614" coordsize="11,2">
              <v:shape id="_x0000_s11839" style="position:absolute;left:9371;top:614;width:11;height:2" coordorigin="9371,614" coordsize="11,0" path="m9371,614r10,e" filled="f" strokecolor="#767376" strokeweight=".17731mm">
                <v:path arrowok="t"/>
              </v:shape>
            </v:group>
            <v:group id="_x0000_s11836" style="position:absolute;left:9411;top:614;width:81;height:2" coordorigin="9411,614" coordsize="81,2">
              <v:shape id="_x0000_s11837" style="position:absolute;left:9411;top:614;width:81;height:2" coordorigin="9411,614" coordsize="81,0" path="m9411,614r81,e" filled="f" strokecolor="#767376" strokeweight=".17731mm">
                <v:path arrowok="t"/>
              </v:shape>
            </v:group>
            <v:group id="_x0000_s11834" style="position:absolute;left:9523;top:614;width:11;height:2" coordorigin="9523,614" coordsize="11,2">
              <v:shape id="_x0000_s11835" style="position:absolute;left:9523;top:614;width:11;height:2" coordorigin="9523,614" coordsize="11,0" path="m9523,614r10,e" filled="f" strokecolor="#767376" strokeweight=".17731mm">
                <v:path arrowok="t"/>
              </v:shape>
            </v:group>
            <v:group id="_x0000_s11832" style="position:absolute;left:9563;top:614;width:81;height:2" coordorigin="9563,614" coordsize="81,2">
              <v:shape id="_x0000_s11833" style="position:absolute;left:9563;top:614;width:81;height:2" coordorigin="9563,614" coordsize="81,0" path="m9563,614r81,e" filled="f" strokecolor="#767376" strokeweight=".17731mm">
                <v:path arrowok="t"/>
              </v:shape>
            </v:group>
            <v:group id="_x0000_s11830" style="position:absolute;left:9674;top:614;width:11;height:2" coordorigin="9674,614" coordsize="11,2">
              <v:shape id="_x0000_s11831" style="position:absolute;left:9674;top:614;width:11;height:2" coordorigin="9674,614" coordsize="11,0" path="m9674,614r10,e" filled="f" strokecolor="#767376" strokeweight=".17731mm">
                <v:path arrowok="t"/>
              </v:shape>
            </v:group>
            <v:group id="_x0000_s11828" style="position:absolute;left:9714;top:614;width:81;height:2" coordorigin="9714,614" coordsize="81,2">
              <v:shape id="_x0000_s11829" style="position:absolute;left:9714;top:614;width:81;height:2" coordorigin="9714,614" coordsize="81,0" path="m9714,614r81,e" filled="f" strokecolor="#767376" strokeweight=".17731mm">
                <v:path arrowok="t"/>
              </v:shape>
            </v:group>
            <v:group id="_x0000_s11826" style="position:absolute;left:9826;top:614;width:11;height:2" coordorigin="9826,614" coordsize="11,2">
              <v:shape id="_x0000_s11827" style="position:absolute;left:9826;top:614;width:11;height:2" coordorigin="9826,614" coordsize="11,0" path="m9826,614r10,e" filled="f" strokecolor="#767376" strokeweight=".17731mm">
                <v:path arrowok="t"/>
              </v:shape>
            </v:group>
            <v:group id="_x0000_s11824" style="position:absolute;left:9867;top:614;width:81;height:2" coordorigin="9867,614" coordsize="81,2">
              <v:shape id="_x0000_s11825" style="position:absolute;left:9867;top:614;width:81;height:2" coordorigin="9867,614" coordsize="81,0" path="m9867,614r81,e" filled="f" strokecolor="#767376" strokeweight=".17731mm">
                <v:path arrowok="t"/>
              </v:shape>
            </v:group>
            <v:group id="_x0000_s11822" style="position:absolute;left:9978;top:614;width:11;height:2" coordorigin="9978,614" coordsize="11,2">
              <v:shape id="_x0000_s11823" style="position:absolute;left:9978;top:614;width:11;height:2" coordorigin="9978,614" coordsize="11,0" path="m9978,614r10,e" filled="f" strokecolor="#767376" strokeweight=".17731mm">
                <v:path arrowok="t"/>
              </v:shape>
            </v:group>
            <v:group id="_x0000_s11820" style="position:absolute;left:2280;top:614;width:85;height:2" coordorigin="2280,614" coordsize="85,2">
              <v:shape id="_x0000_s11821" style="position:absolute;left:2280;top:614;width:85;height:2" coordorigin="2280,614" coordsize="85,0" path="m2280,614r84,e" filled="f" strokecolor="#767376" strokeweight=".22425mm">
                <v:path arrowok="t"/>
              </v:shape>
            </v:group>
            <v:group id="_x0000_s11818" style="position:absolute;left:2392;top:614;width:13;height:2" coordorigin="2392,614" coordsize="13,2">
              <v:shape id="_x0000_s11819" style="position:absolute;left:2392;top:614;width:13;height:2" coordorigin="2392,614" coordsize="13,0" path="m2392,614r12,e" filled="f" strokecolor="#767376" strokeweight=".22425mm">
                <v:path arrowok="t"/>
              </v:shape>
            </v:group>
            <v:group id="_x0000_s11816" style="position:absolute;left:2432;top:614;width:84;height:2" coordorigin="2432,614" coordsize="84,2">
              <v:shape id="_x0000_s11817" style="position:absolute;left:2432;top:614;width:84;height:2" coordorigin="2432,614" coordsize="84,0" path="m2432,614r83,e" filled="f" strokecolor="#767376" strokeweight=".22425mm">
                <v:path arrowok="t"/>
              </v:shape>
            </v:group>
            <v:group id="_x0000_s11814" style="position:absolute;left:2543;top:614;width:13;height:2" coordorigin="2543,614" coordsize="13,2">
              <v:shape id="_x0000_s11815" style="position:absolute;left:2543;top:614;width:13;height:2" coordorigin="2543,614" coordsize="13,0" path="m2543,614r13,e" filled="f" strokecolor="#767376" strokeweight=".22425mm">
                <v:path arrowok="t"/>
              </v:shape>
            </v:group>
            <v:group id="_x0000_s11812" style="position:absolute;left:2583;top:614;width:84;height:2" coordorigin="2583,614" coordsize="84,2">
              <v:shape id="_x0000_s11813" style="position:absolute;left:2583;top:614;width:84;height:2" coordorigin="2583,614" coordsize="84,0" path="m2583,614r84,e" filled="f" strokecolor="#767376" strokeweight=".22425mm">
                <v:path arrowok="t"/>
              </v:shape>
            </v:group>
            <v:group id="_x0000_s11810" style="position:absolute;left:2695;top:614;width:13;height:2" coordorigin="2695,614" coordsize="13,2">
              <v:shape id="_x0000_s11811" style="position:absolute;left:2695;top:614;width:13;height:2" coordorigin="2695,614" coordsize="13,0" path="m2695,614r12,e" filled="f" strokecolor="#767376" strokeweight=".22425mm">
                <v:path arrowok="t"/>
              </v:shape>
            </v:group>
            <v:group id="_x0000_s11808" style="position:absolute;left:2735;top:614;width:84;height:2" coordorigin="2735,614" coordsize="84,2">
              <v:shape id="_x0000_s11809" style="position:absolute;left:2735;top:614;width:84;height:2" coordorigin="2735,614" coordsize="84,0" path="m2735,614r84,e" filled="f" strokecolor="#767376" strokeweight=".22425mm">
                <v:path arrowok="t"/>
              </v:shape>
            </v:group>
            <v:group id="_x0000_s11806" style="position:absolute;left:2846;top:614;width:13;height:2" coordorigin="2846,614" coordsize="13,2">
              <v:shape id="_x0000_s11807" style="position:absolute;left:2846;top:614;width:13;height:2" coordorigin="2846,614" coordsize="13,0" path="m2846,614r13,e" filled="f" strokecolor="#767376" strokeweight=".22425mm">
                <v:path arrowok="t"/>
              </v:shape>
            </v:group>
            <v:group id="_x0000_s11804" style="position:absolute;left:2887;top:614;width:85;height:2" coordorigin="2887,614" coordsize="85,2">
              <v:shape id="_x0000_s11805" style="position:absolute;left:2887;top:614;width:85;height:2" coordorigin="2887,614" coordsize="85,0" path="m2887,614r84,e" filled="f" strokecolor="#767376" strokeweight=".22425mm">
                <v:path arrowok="t"/>
              </v:shape>
            </v:group>
            <v:group id="_x0000_s11802" style="position:absolute;left:2999;top:614;width:13;height:2" coordorigin="2999,614" coordsize="13,2">
              <v:shape id="_x0000_s11803" style="position:absolute;left:2999;top:614;width:13;height:2" coordorigin="2999,614" coordsize="13,0" path="m2999,614r12,e" filled="f" strokecolor="#767376" strokeweight=".22425mm">
                <v:path arrowok="t"/>
              </v:shape>
            </v:group>
            <v:group id="_x0000_s11800" style="position:absolute;left:3039;top:614;width:84;height:2" coordorigin="3039,614" coordsize="84,2">
              <v:shape id="_x0000_s11801" style="position:absolute;left:3039;top:614;width:84;height:2" coordorigin="3039,614" coordsize="84,0" path="m3039,614r83,e" filled="f" strokecolor="#767376" strokeweight=".22425mm">
                <v:path arrowok="t"/>
              </v:shape>
            </v:group>
            <v:group id="_x0000_s11798" style="position:absolute;left:3150;top:614;width:13;height:2" coordorigin="3150,614" coordsize="13,2">
              <v:shape id="_x0000_s11799" style="position:absolute;left:3150;top:614;width:13;height:2" coordorigin="3150,614" coordsize="13,0" path="m3150,614r13,e" filled="f" strokecolor="#767376" strokeweight=".22425mm">
                <v:path arrowok="t"/>
              </v:shape>
            </v:group>
            <v:group id="_x0000_s11796" style="position:absolute;left:3190;top:614;width:84;height:2" coordorigin="3190,614" coordsize="84,2">
              <v:shape id="_x0000_s11797" style="position:absolute;left:3190;top:614;width:84;height:2" coordorigin="3190,614" coordsize="84,0" path="m3190,614r84,e" filled="f" strokecolor="#767376" strokeweight=".22425mm">
                <v:path arrowok="t"/>
              </v:shape>
            </v:group>
            <v:group id="_x0000_s11794" style="position:absolute;left:3301;top:614;width:13;height:2" coordorigin="3301,614" coordsize="13,2">
              <v:shape id="_x0000_s11795" style="position:absolute;left:3301;top:614;width:13;height:2" coordorigin="3301,614" coordsize="13,0" path="m3301,614r13,e" filled="f" strokecolor="#767376" strokeweight=".22425mm">
                <v:path arrowok="t"/>
              </v:shape>
            </v:group>
            <v:group id="_x0000_s11792" style="position:absolute;left:3342;top:614;width:84;height:2" coordorigin="3342,614" coordsize="84,2">
              <v:shape id="_x0000_s11793" style="position:absolute;left:3342;top:614;width:84;height:2" coordorigin="3342,614" coordsize="84,0" path="m3342,614r84,e" filled="f" strokecolor="#767376" strokeweight=".22425mm">
                <v:path arrowok="t"/>
              </v:shape>
            </v:group>
            <v:group id="_x0000_s11790" style="position:absolute;left:3453;top:614;width:13;height:2" coordorigin="3453,614" coordsize="13,2">
              <v:shape id="_x0000_s11791" style="position:absolute;left:3453;top:614;width:13;height:2" coordorigin="3453,614" coordsize="13,0" path="m3453,614r13,e" filled="f" strokecolor="#767376" strokeweight=".22425mm">
                <v:path arrowok="t"/>
              </v:shape>
            </v:group>
            <v:group id="_x0000_s11788" style="position:absolute;left:3493;top:614;width:85;height:2" coordorigin="3493,614" coordsize="85,2">
              <v:shape id="_x0000_s11789" style="position:absolute;left:3493;top:614;width:85;height:2" coordorigin="3493,614" coordsize="85,0" path="m3493,614r85,e" filled="f" strokecolor="#767376" strokeweight=".22425mm">
                <v:path arrowok="t"/>
              </v:shape>
            </v:group>
            <v:group id="_x0000_s11786" style="position:absolute;left:3605;top:614;width:13;height:2" coordorigin="3605,614" coordsize="13,2">
              <v:shape id="_x0000_s11787" style="position:absolute;left:3605;top:614;width:13;height:2" coordorigin="3605,614" coordsize="13,0" path="m3605,614r13,e" filled="f" strokecolor="#767376" strokeweight=".22425mm">
                <v:path arrowok="t"/>
              </v:shape>
            </v:group>
            <v:group id="_x0000_s11784" style="position:absolute;left:3645;top:614;width:84;height:2" coordorigin="3645,614" coordsize="84,2">
              <v:shape id="_x0000_s11785" style="position:absolute;left:3645;top:614;width:84;height:2" coordorigin="3645,614" coordsize="84,0" path="m3645,614r84,e" filled="f" strokecolor="#767376" strokeweight=".22425mm">
                <v:path arrowok="t"/>
              </v:shape>
            </v:group>
            <v:group id="_x0000_s11782" style="position:absolute;left:3757;top:614;width:13;height:2" coordorigin="3757,614" coordsize="13,2">
              <v:shape id="_x0000_s11783" style="position:absolute;left:3757;top:614;width:13;height:2" coordorigin="3757,614" coordsize="13,0" path="m3757,614r13,e" filled="f" strokecolor="#767376" strokeweight=".22425mm">
                <v:path arrowok="t"/>
              </v:shape>
            </v:group>
            <v:group id="_x0000_s11780" style="position:absolute;left:3797;top:614;width:84;height:2" coordorigin="3797,614" coordsize="84,2">
              <v:shape id="_x0000_s11781" style="position:absolute;left:3797;top:614;width:84;height:2" coordorigin="3797,614" coordsize="84,0" path="m3797,614r84,e" filled="f" strokecolor="#767376" strokeweight=".22425mm">
                <v:path arrowok="t"/>
              </v:shape>
            </v:group>
            <v:group id="_x0000_s11778" style="position:absolute;left:3908;top:614;width:13;height:2" coordorigin="3908,614" coordsize="13,2">
              <v:shape id="_x0000_s11779" style="position:absolute;left:3908;top:614;width:13;height:2" coordorigin="3908,614" coordsize="13,0" path="m3908,614r13,e" filled="f" strokecolor="#767376" strokeweight=".22425mm">
                <v:path arrowok="t"/>
              </v:shape>
            </v:group>
            <v:group id="_x0000_s11776" style="position:absolute;left:3949;top:614;width:84;height:2" coordorigin="3949,614" coordsize="84,2">
              <v:shape id="_x0000_s11777" style="position:absolute;left:3949;top:614;width:84;height:2" coordorigin="3949,614" coordsize="84,0" path="m3949,614r83,e" filled="f" strokecolor="#767376" strokeweight=".22425mm">
                <v:path arrowok="t"/>
              </v:shape>
            </v:group>
            <v:group id="_x0000_s11774" style="position:absolute;left:4060;top:614;width:13;height:2" coordorigin="4060,614" coordsize="13,2">
              <v:shape id="_x0000_s11775" style="position:absolute;left:4060;top:614;width:13;height:2" coordorigin="4060,614" coordsize="13,0" path="m4060,614r13,e" filled="f" strokecolor="#767376" strokeweight=".22425mm">
                <v:path arrowok="t"/>
              </v:shape>
            </v:group>
            <v:group id="_x0000_s11772" style="position:absolute;left:4100;top:614;width:84;height:2" coordorigin="4100,614" coordsize="84,2">
              <v:shape id="_x0000_s11773" style="position:absolute;left:4100;top:614;width:84;height:2" coordorigin="4100,614" coordsize="84,0" path="m4100,614r84,e" filled="f" strokecolor="#767376" strokeweight=".22425mm">
                <v:path arrowok="t"/>
              </v:shape>
            </v:group>
            <v:group id="_x0000_s11770" style="position:absolute;left:4212;top:614;width:13;height:2" coordorigin="4212,614" coordsize="13,2">
              <v:shape id="_x0000_s11771" style="position:absolute;left:4212;top:614;width:13;height:2" coordorigin="4212,614" coordsize="13,0" path="m4212,614r13,e" filled="f" strokecolor="#767376" strokeweight=".22425mm">
                <v:path arrowok="t"/>
              </v:shape>
            </v:group>
            <v:group id="_x0000_s11768" style="position:absolute;left:4252;top:614;width:84;height:2" coordorigin="4252,614" coordsize="84,2">
              <v:shape id="_x0000_s11769" style="position:absolute;left:4252;top:614;width:84;height:2" coordorigin="4252,614" coordsize="84,0" path="m4252,614r84,e" filled="f" strokecolor="#767376" strokeweight=".22425mm">
                <v:path arrowok="t"/>
              </v:shape>
            </v:group>
            <v:group id="_x0000_s11766" style="position:absolute;left:4364;top:614;width:13;height:2" coordorigin="4364,614" coordsize="13,2">
              <v:shape id="_x0000_s11767" style="position:absolute;left:4364;top:614;width:13;height:2" coordorigin="4364,614" coordsize="13,0" path="m4364,614r12,e" filled="f" strokecolor="#767376" strokeweight=".22425mm">
                <v:path arrowok="t"/>
              </v:shape>
            </v:group>
            <v:group id="_x0000_s11764" style="position:absolute;left:4404;top:614;width:84;height:2" coordorigin="4404,614" coordsize="84,2">
              <v:shape id="_x0000_s11765" style="position:absolute;left:4404;top:614;width:84;height:2" coordorigin="4404,614" coordsize="84,0" path="m4404,614r84,e" filled="f" strokecolor="#767376" strokeweight=".22425mm">
                <v:path arrowok="t"/>
              </v:shape>
            </v:group>
            <v:group id="_x0000_s11762" style="position:absolute;left:4515;top:614;width:13;height:2" coordorigin="4515,614" coordsize="13,2">
              <v:shape id="_x0000_s11763" style="position:absolute;left:4515;top:614;width:13;height:2" coordorigin="4515,614" coordsize="13,0" path="m4515,614r13,e" filled="f" strokecolor="#767376" strokeweight=".22425mm">
                <v:path arrowok="t"/>
              </v:shape>
            </v:group>
            <v:group id="_x0000_s11760" style="position:absolute;left:4555;top:614;width:84;height:2" coordorigin="4555,614" coordsize="84,2">
              <v:shape id="_x0000_s11761" style="position:absolute;left:4555;top:614;width:84;height:2" coordorigin="4555,614" coordsize="84,0" path="m4555,614r84,e" filled="f" strokecolor="#767376" strokeweight=".22425mm">
                <v:path arrowok="t"/>
              </v:shape>
            </v:group>
            <v:group id="_x0000_s11758" style="position:absolute;left:4667;top:614;width:13;height:2" coordorigin="4667,614" coordsize="13,2">
              <v:shape id="_x0000_s11759" style="position:absolute;left:4667;top:614;width:13;height:2" coordorigin="4667,614" coordsize="13,0" path="m4667,614r12,e" filled="f" strokecolor="#767376" strokeweight=".22425mm">
                <v:path arrowok="t"/>
              </v:shape>
            </v:group>
            <v:group id="_x0000_s11756" style="position:absolute;left:4707;top:614;width:84;height:2" coordorigin="4707,614" coordsize="84,2">
              <v:shape id="_x0000_s11757" style="position:absolute;left:4707;top:614;width:84;height:2" coordorigin="4707,614" coordsize="84,0" path="m4707,614r84,e" filled="f" strokecolor="#767376" strokeweight=".22425mm">
                <v:path arrowok="t"/>
              </v:shape>
            </v:group>
            <v:group id="_x0000_s11754" style="position:absolute;left:4818;top:614;width:14;height:2" coordorigin="4818,614" coordsize="14,2">
              <v:shape id="_x0000_s11755" style="position:absolute;left:4818;top:614;width:14;height:2" coordorigin="4818,614" coordsize="14,0" path="m4818,614r14,e" filled="f" strokecolor="#767376" strokeweight=".22425mm">
                <v:path arrowok="t"/>
              </v:shape>
            </v:group>
            <v:group id="_x0000_s11752" style="position:absolute;left:4859;top:614;width:84;height:2" coordorigin="4859,614" coordsize="84,2">
              <v:shape id="_x0000_s11753" style="position:absolute;left:4859;top:614;width:84;height:2" coordorigin="4859,614" coordsize="84,0" path="m4859,614r84,e" filled="f" strokecolor="#767376" strokeweight=".22425mm">
                <v:path arrowok="t"/>
              </v:shape>
            </v:group>
            <v:group id="_x0000_s11750" style="position:absolute;left:4970;top:614;width:13;height:2" coordorigin="4970,614" coordsize="13,2">
              <v:shape id="_x0000_s11751" style="position:absolute;left:4970;top:614;width:13;height:2" coordorigin="4970,614" coordsize="13,0" path="m4970,614r13,e" filled="f" strokecolor="#767376" strokeweight=".22425mm">
                <v:path arrowok="t"/>
              </v:shape>
            </v:group>
            <v:group id="_x0000_s11748" style="position:absolute;left:5011;top:614;width:84;height:2" coordorigin="5011,614" coordsize="84,2">
              <v:shape id="_x0000_s11749" style="position:absolute;left:5011;top:614;width:84;height:2" coordorigin="5011,614" coordsize="84,0" path="m5011,614r83,e" filled="f" strokecolor="#767376" strokeweight=".22425mm">
                <v:path arrowok="t"/>
              </v:shape>
            </v:group>
            <v:group id="_x0000_s11746" style="position:absolute;left:5122;top:614;width:13;height:2" coordorigin="5122,614" coordsize="13,2">
              <v:shape id="_x0000_s11747" style="position:absolute;left:5122;top:614;width:13;height:2" coordorigin="5122,614" coordsize="13,0" path="m5122,614r13,e" filled="f" strokecolor="#767376" strokeweight=".22425mm">
                <v:path arrowok="t"/>
              </v:shape>
            </v:group>
            <v:group id="_x0000_s11744" style="position:absolute;left:5162;top:614;width:84;height:2" coordorigin="5162,614" coordsize="84,2">
              <v:shape id="_x0000_s11745" style="position:absolute;left:5162;top:614;width:84;height:2" coordorigin="5162,614" coordsize="84,0" path="m5162,614r84,e" filled="f" strokecolor="#767376" strokeweight=".22425mm">
                <v:path arrowok="t"/>
              </v:shape>
            </v:group>
            <v:group id="_x0000_s11742" style="position:absolute;left:5273;top:614;width:13;height:2" coordorigin="5273,614" coordsize="13,2">
              <v:shape id="_x0000_s11743" style="position:absolute;left:5273;top:614;width:13;height:2" coordorigin="5273,614" coordsize="13,0" path="m5273,614r13,e" filled="f" strokecolor="#767376" strokeweight=".22425mm">
                <v:path arrowok="t"/>
              </v:shape>
            </v:group>
            <v:group id="_x0000_s11740" style="position:absolute;left:5314;top:614;width:84;height:2" coordorigin="5314,614" coordsize="84,2">
              <v:shape id="_x0000_s11741" style="position:absolute;left:5314;top:614;width:84;height:2" coordorigin="5314,614" coordsize="84,0" path="m5314,614r84,e" filled="f" strokecolor="#767376" strokeweight=".22425mm">
                <v:path arrowok="t"/>
              </v:shape>
            </v:group>
            <v:group id="_x0000_s11738" style="position:absolute;left:5425;top:614;width:13;height:2" coordorigin="5425,614" coordsize="13,2">
              <v:shape id="_x0000_s11739" style="position:absolute;left:5425;top:614;width:13;height:2" coordorigin="5425,614" coordsize="13,0" path="m5425,614r13,e" filled="f" strokecolor="#767376" strokeweight=".22425mm">
                <v:path arrowok="t"/>
              </v:shape>
            </v:group>
            <v:group id="_x0000_s11736" style="position:absolute;left:5466;top:614;width:84;height:2" coordorigin="5466,614" coordsize="84,2">
              <v:shape id="_x0000_s11737" style="position:absolute;left:5466;top:614;width:84;height:2" coordorigin="5466,614" coordsize="84,0" path="m5466,614r84,e" filled="f" strokecolor="#767376" strokeweight=".22425mm">
                <v:path arrowok="t"/>
              </v:shape>
            </v:group>
            <v:group id="_x0000_s11734" style="position:absolute;left:5577;top:614;width:13;height:2" coordorigin="5577,614" coordsize="13,2">
              <v:shape id="_x0000_s11735" style="position:absolute;left:5577;top:614;width:13;height:2" coordorigin="5577,614" coordsize="13,0" path="m5577,614r13,e" filled="f" strokecolor="#767376" strokeweight=".22425mm">
                <v:path arrowok="t"/>
              </v:shape>
            </v:group>
            <v:group id="_x0000_s11732" style="position:absolute;left:5617;top:614;width:84;height:2" coordorigin="5617,614" coordsize="84,2">
              <v:shape id="_x0000_s11733" style="position:absolute;left:5617;top:614;width:84;height:2" coordorigin="5617,614" coordsize="84,0" path="m5617,614r84,e" filled="f" strokecolor="#767376" strokeweight=".22425mm">
                <v:path arrowok="t"/>
              </v:shape>
            </v:group>
            <v:group id="_x0000_s11730" style="position:absolute;left:5729;top:614;width:13;height:2" coordorigin="5729,614" coordsize="13,2">
              <v:shape id="_x0000_s11731" style="position:absolute;left:5729;top:614;width:13;height:2" coordorigin="5729,614" coordsize="13,0" path="m5729,614r13,e" filled="f" strokecolor="#767376" strokeweight=".22425mm">
                <v:path arrowok="t"/>
              </v:shape>
            </v:group>
            <v:group id="_x0000_s11728" style="position:absolute;left:5769;top:614;width:84;height:2" coordorigin="5769,614" coordsize="84,2">
              <v:shape id="_x0000_s11729" style="position:absolute;left:5769;top:614;width:84;height:2" coordorigin="5769,614" coordsize="84,0" path="m5769,614r84,e" filled="f" strokecolor="#767376" strokeweight=".22425mm">
                <v:path arrowok="t"/>
              </v:shape>
            </v:group>
            <v:group id="_x0000_s11726" style="position:absolute;left:5881;top:614;width:13;height:2" coordorigin="5881,614" coordsize="13,2">
              <v:shape id="_x0000_s11727" style="position:absolute;left:5881;top:614;width:13;height:2" coordorigin="5881,614" coordsize="13,0" path="m5881,614r12,e" filled="f" strokecolor="#767376" strokeweight=".22425mm">
                <v:path arrowok="t"/>
              </v:shape>
            </v:group>
            <v:group id="_x0000_s11724" style="position:absolute;left:5921;top:614;width:84;height:2" coordorigin="5921,614" coordsize="84,2">
              <v:shape id="_x0000_s11725" style="position:absolute;left:5921;top:614;width:84;height:2" coordorigin="5921,614" coordsize="84,0" path="m5921,614r83,e" filled="f" strokecolor="#767376" strokeweight=".22425mm">
                <v:path arrowok="t"/>
              </v:shape>
            </v:group>
            <v:group id="_x0000_s11722" style="position:absolute;left:6032;top:614;width:13;height:2" coordorigin="6032,614" coordsize="13,2">
              <v:shape id="_x0000_s11723" style="position:absolute;left:6032;top:614;width:13;height:2" coordorigin="6032,614" coordsize="13,0" path="m6032,614r12,e" filled="f" strokecolor="#767376" strokeweight=".22425mm">
                <v:path arrowok="t"/>
              </v:shape>
            </v:group>
            <v:group id="_x0000_s11720" style="position:absolute;left:6072;top:614;width:85;height:2" coordorigin="6072,614" coordsize="85,2">
              <v:shape id="_x0000_s11721" style="position:absolute;left:6072;top:614;width:85;height:2" coordorigin="6072,614" coordsize="85,0" path="m6072,614r85,e" filled="f" strokecolor="#767376" strokeweight=".22425mm">
                <v:path arrowok="t"/>
              </v:shape>
            </v:group>
            <v:group id="_x0000_s11718" style="position:absolute;left:6184;top:614;width:13;height:2" coordorigin="6184,614" coordsize="13,2">
              <v:shape id="_x0000_s11719" style="position:absolute;left:6184;top:614;width:13;height:2" coordorigin="6184,614" coordsize="13,0" path="m6184,614r13,e" filled="f" strokecolor="#767376" strokeweight=".22425mm">
                <v:path arrowok="t"/>
              </v:shape>
            </v:group>
            <v:group id="_x0000_s11716" style="position:absolute;left:6224;top:614;width:84;height:2" coordorigin="6224,614" coordsize="84,2">
              <v:shape id="_x0000_s11717" style="position:absolute;left:6224;top:614;width:84;height:2" coordorigin="6224,614" coordsize="84,0" path="m6224,614r84,e" filled="f" strokecolor="#767376" strokeweight=".22425mm">
                <v:path arrowok="t"/>
              </v:shape>
            </v:group>
            <v:group id="_x0000_s11714" style="position:absolute;left:6336;top:614;width:13;height:2" coordorigin="6336,614" coordsize="13,2">
              <v:shape id="_x0000_s11715" style="position:absolute;left:6336;top:614;width:13;height:2" coordorigin="6336,614" coordsize="13,0" path="m6336,614r12,e" filled="f" strokecolor="#767376" strokeweight=".22425mm">
                <v:path arrowok="t"/>
              </v:shape>
            </v:group>
            <v:group id="_x0000_s11712" style="position:absolute;left:6376;top:614;width:84;height:2" coordorigin="6376,614" coordsize="84,2">
              <v:shape id="_x0000_s11713" style="position:absolute;left:6376;top:614;width:84;height:2" coordorigin="6376,614" coordsize="84,0" path="m6376,614r84,e" filled="f" strokecolor="#767376" strokeweight=".22425mm">
                <v:path arrowok="t"/>
              </v:shape>
            </v:group>
            <v:group id="_x0000_s11710" style="position:absolute;left:6487;top:614;width:13;height:2" coordorigin="6487,614" coordsize="13,2">
              <v:shape id="_x0000_s11711" style="position:absolute;left:6487;top:614;width:13;height:2" coordorigin="6487,614" coordsize="13,0" path="m6487,614r13,e" filled="f" strokecolor="#767376" strokeweight=".22425mm">
                <v:path arrowok="t"/>
              </v:shape>
            </v:group>
            <v:group id="_x0000_s11708" style="position:absolute;left:6528;top:614;width:84;height:2" coordorigin="6528,614" coordsize="84,2">
              <v:shape id="_x0000_s11709" style="position:absolute;left:6528;top:614;width:84;height:2" coordorigin="6528,614" coordsize="84,0" path="m6528,614r83,e" filled="f" strokecolor="#767376" strokeweight=".22425mm">
                <v:path arrowok="t"/>
              </v:shape>
            </v:group>
            <v:group id="_x0000_s11706" style="position:absolute;left:6639;top:614;width:13;height:2" coordorigin="6639,614" coordsize="13,2">
              <v:shape id="_x0000_s11707" style="position:absolute;left:6639;top:614;width:13;height:2" coordorigin="6639,614" coordsize="13,0" path="m6639,614r12,e" filled="f" strokecolor="#767376" strokeweight=".22425mm">
                <v:path arrowok="t"/>
              </v:shape>
            </v:group>
            <v:group id="_x0000_s11704" style="position:absolute;left:6679;top:614;width:85;height:2" coordorigin="6679,614" coordsize="85,2">
              <v:shape id="_x0000_s11705" style="position:absolute;left:6679;top:614;width:85;height:2" coordorigin="6679,614" coordsize="85,0" path="m6679,614r84,e" filled="f" strokecolor="#767376" strokeweight=".22425mm">
                <v:path arrowok="t"/>
              </v:shape>
            </v:group>
            <v:group id="_x0000_s11702" style="position:absolute;left:6791;top:614;width:13;height:2" coordorigin="6791,614" coordsize="13,2">
              <v:shape id="_x0000_s11703" style="position:absolute;left:6791;top:614;width:13;height:2" coordorigin="6791,614" coordsize="13,0" path="m6791,614r12,e" filled="f" strokecolor="#767376" strokeweight=".22425mm">
                <v:path arrowok="t"/>
              </v:shape>
            </v:group>
            <v:group id="_x0000_s11700" style="position:absolute;left:6831;top:614;width:84;height:2" coordorigin="6831,614" coordsize="84,2">
              <v:shape id="_x0000_s11701" style="position:absolute;left:6831;top:614;width:84;height:2" coordorigin="6831,614" coordsize="84,0" path="m6831,614r84,e" filled="f" strokecolor="#767376" strokeweight=".22425mm">
                <v:path arrowok="t"/>
              </v:shape>
            </v:group>
            <v:group id="_x0000_s11698" style="position:absolute;left:6942;top:614;width:13;height:2" coordorigin="6942,614" coordsize="13,2">
              <v:shape id="_x0000_s11699" style="position:absolute;left:6942;top:614;width:13;height:2" coordorigin="6942,614" coordsize="13,0" path="m6942,614r13,e" filled="f" strokecolor="#767376" strokeweight=".22425mm">
                <v:path arrowok="t"/>
              </v:shape>
            </v:group>
            <v:group id="_x0000_s11696" style="position:absolute;left:6983;top:614;width:84;height:2" coordorigin="6983,614" coordsize="84,2">
              <v:shape id="_x0000_s11697" style="position:absolute;left:6983;top:614;width:84;height:2" coordorigin="6983,614" coordsize="84,0" path="m6983,614r84,e" filled="f" strokecolor="#767376" strokeweight=".22425mm">
                <v:path arrowok="t"/>
              </v:shape>
            </v:group>
            <v:group id="_x0000_s11694" style="position:absolute;left:7094;top:614;width:13;height:2" coordorigin="7094,614" coordsize="13,2">
              <v:shape id="_x0000_s11695" style="position:absolute;left:7094;top:614;width:13;height:2" coordorigin="7094,614" coordsize="13,0" path="m7094,614r13,e" filled="f" strokecolor="#767376" strokeweight=".22425mm">
                <v:path arrowok="t"/>
              </v:shape>
            </v:group>
            <v:group id="_x0000_s11692" style="position:absolute;left:7134;top:614;width:84;height:2" coordorigin="7134,614" coordsize="84,2">
              <v:shape id="_x0000_s11693" style="position:absolute;left:7134;top:614;width:84;height:2" coordorigin="7134,614" coordsize="84,0" path="m7134,614r84,e" filled="f" strokecolor="#767376" strokeweight=".22425mm">
                <v:path arrowok="t"/>
              </v:shape>
            </v:group>
            <v:group id="_x0000_s11690" style="position:absolute;left:7245;top:614;width:13;height:2" coordorigin="7245,614" coordsize="13,2">
              <v:shape id="_x0000_s11691" style="position:absolute;left:7245;top:614;width:13;height:2" coordorigin="7245,614" coordsize="13,0" path="m7245,614r13,e" filled="f" strokecolor="#767376" strokeweight=".22425mm">
                <v:path arrowok="t"/>
              </v:shape>
            </v:group>
            <v:group id="_x0000_s11688" style="position:absolute;left:7286;top:614;width:85;height:2" coordorigin="7286,614" coordsize="85,2">
              <v:shape id="_x0000_s11689" style="position:absolute;left:7286;top:614;width:85;height:2" coordorigin="7286,614" coordsize="85,0" path="m7286,614r84,e" filled="f" strokecolor="#767376" strokeweight=".22425mm">
                <v:path arrowok="t"/>
              </v:shape>
            </v:group>
            <v:group id="_x0000_s11686" style="position:absolute;left:7398;top:614;width:13;height:2" coordorigin="7398,614" coordsize="13,2">
              <v:shape id="_x0000_s11687" style="position:absolute;left:7398;top:614;width:13;height:2" coordorigin="7398,614" coordsize="13,0" path="m7398,614r12,e" filled="f" strokecolor="#767376" strokeweight=".22425mm">
                <v:path arrowok="t"/>
              </v:shape>
            </v:group>
            <v:group id="_x0000_s11684" style="position:absolute;left:7438;top:614;width:84;height:2" coordorigin="7438,614" coordsize="84,2">
              <v:shape id="_x0000_s11685" style="position:absolute;left:7438;top:614;width:84;height:2" coordorigin="7438,614" coordsize="84,0" path="m7438,614r84,e" filled="f" strokecolor="#767376" strokeweight=".22425mm">
                <v:path arrowok="t"/>
              </v:shape>
            </v:group>
            <v:group id="_x0000_s11682" style="position:absolute;left:7549;top:614;width:13;height:2" coordorigin="7549,614" coordsize="13,2">
              <v:shape id="_x0000_s11683" style="position:absolute;left:7549;top:614;width:13;height:2" coordorigin="7549,614" coordsize="13,0" path="m7549,614r13,e" filled="f" strokecolor="#767376" strokeweight=".22425mm">
                <v:path arrowok="t"/>
              </v:shape>
            </v:group>
            <v:group id="_x0000_s11680" style="position:absolute;left:7590;top:614;width:84;height:2" coordorigin="7590,614" coordsize="84,2">
              <v:shape id="_x0000_s11681" style="position:absolute;left:7590;top:614;width:84;height:2" coordorigin="7590,614" coordsize="84,0" path="m7590,614r83,e" filled="f" strokecolor="#767376" strokeweight=".22425mm">
                <v:path arrowok="t"/>
              </v:shape>
            </v:group>
            <v:group id="_x0000_s11678" style="position:absolute;left:7701;top:614;width:13;height:2" coordorigin="7701,614" coordsize="13,2">
              <v:shape id="_x0000_s11679" style="position:absolute;left:7701;top:614;width:13;height:2" coordorigin="7701,614" coordsize="13,0" path="m7701,614r12,e" filled="f" strokecolor="#767376" strokeweight=".22425mm">
                <v:path arrowok="t"/>
              </v:shape>
            </v:group>
            <v:group id="_x0000_s11676" style="position:absolute;left:7741;top:614;width:84;height:2" coordorigin="7741,614" coordsize="84,2">
              <v:shape id="_x0000_s11677" style="position:absolute;left:7741;top:614;width:84;height:2" coordorigin="7741,614" coordsize="84,0" path="m7741,614r84,e" filled="f" strokecolor="#767376" strokeweight=".22425mm">
                <v:path arrowok="t"/>
              </v:shape>
            </v:group>
            <v:group id="_x0000_s11674" style="position:absolute;left:7852;top:614;width:13;height:2" coordorigin="7852,614" coordsize="13,2">
              <v:shape id="_x0000_s11675" style="position:absolute;left:7852;top:614;width:13;height:2" coordorigin="7852,614" coordsize="13,0" path="m7852,614r13,e" filled="f" strokecolor="#767376" strokeweight=".22425mm">
                <v:path arrowok="t"/>
              </v:shape>
            </v:group>
            <v:group id="_x0000_s11672" style="position:absolute;left:7893;top:614;width:84;height:2" coordorigin="7893,614" coordsize="84,2">
              <v:shape id="_x0000_s11673" style="position:absolute;left:7893;top:614;width:84;height:2" coordorigin="7893,614" coordsize="84,0" path="m7893,614r83,e" filled="f" strokecolor="#767376" strokeweight=".22425mm">
                <v:path arrowok="t"/>
              </v:shape>
            </v:group>
            <v:group id="_x0000_s11670" style="position:absolute;left:8005;top:614;width:13;height:2" coordorigin="8005,614" coordsize="13,2">
              <v:shape id="_x0000_s11671" style="position:absolute;left:8005;top:614;width:13;height:2" coordorigin="8005,614" coordsize="13,0" path="m8005,614r12,e" filled="f" strokecolor="#767376" strokeweight=".22425mm">
                <v:path arrowok="t"/>
              </v:shape>
            </v:group>
            <v:group id="_x0000_s11668" style="position:absolute;left:8045;top:614;width:84;height:2" coordorigin="8045,614" coordsize="84,2">
              <v:shape id="_x0000_s11669" style="position:absolute;left:8045;top:614;width:84;height:2" coordorigin="8045,614" coordsize="84,0" path="m8045,614r84,e" filled="f" strokecolor="#767376" strokeweight=".22425mm">
                <v:path arrowok="t"/>
              </v:shape>
            </v:group>
            <v:group id="_x0000_s11666" style="position:absolute;left:8156;top:614;width:13;height:2" coordorigin="8156,614" coordsize="13,2">
              <v:shape id="_x0000_s11667" style="position:absolute;left:8156;top:614;width:13;height:2" coordorigin="8156,614" coordsize="13,0" path="m8156,614r13,e" filled="f" strokecolor="#767376" strokeweight=".22425mm">
                <v:path arrowok="t"/>
              </v:shape>
            </v:group>
            <v:group id="_x0000_s11664" style="position:absolute;left:8196;top:614;width:84;height:2" coordorigin="8196,614" coordsize="84,2">
              <v:shape id="_x0000_s11665" style="position:absolute;left:8196;top:614;width:84;height:2" coordorigin="8196,614" coordsize="84,0" path="m8196,614r84,e" filled="f" strokecolor="#767376" strokeweight=".22425mm">
                <v:path arrowok="t"/>
              </v:shape>
            </v:group>
            <v:group id="_x0000_s11662" style="position:absolute;left:8308;top:614;width:13;height:2" coordorigin="8308,614" coordsize="13,2">
              <v:shape id="_x0000_s11663" style="position:absolute;left:8308;top:614;width:13;height:2" coordorigin="8308,614" coordsize="13,0" path="m8308,614r12,e" filled="f" strokecolor="#767376" strokeweight=".22425mm">
                <v:path arrowok="t"/>
              </v:shape>
            </v:group>
            <v:group id="_x0000_s11660" style="position:absolute;left:8348;top:614;width:84;height:2" coordorigin="8348,614" coordsize="84,2">
              <v:shape id="_x0000_s11661" style="position:absolute;left:8348;top:614;width:84;height:2" coordorigin="8348,614" coordsize="84,0" path="m8348,614r84,e" filled="f" strokecolor="#767376" strokeweight=".22425mm">
                <v:path arrowok="t"/>
              </v:shape>
            </v:group>
            <v:group id="_x0000_s11658" style="position:absolute;left:8459;top:614;width:13;height:2" coordorigin="8459,614" coordsize="13,2">
              <v:shape id="_x0000_s11659" style="position:absolute;left:8459;top:614;width:13;height:2" coordorigin="8459,614" coordsize="13,0" path="m8459,614r13,e" filled="f" strokecolor="#767376" strokeweight=".22425mm">
                <v:path arrowok="t"/>
              </v:shape>
            </v:group>
            <v:group id="_x0000_s11656" style="position:absolute;left:8500;top:614;width:84;height:2" coordorigin="8500,614" coordsize="84,2">
              <v:shape id="_x0000_s11657" style="position:absolute;left:8500;top:614;width:84;height:2" coordorigin="8500,614" coordsize="84,0" path="m8500,614r83,e" filled="f" strokecolor="#767376" strokeweight=".22425mm">
                <v:path arrowok="t"/>
              </v:shape>
            </v:group>
            <v:group id="_x0000_s11654" style="position:absolute;left:8610;top:614;width:14;height:2" coordorigin="8610,614" coordsize="14,2">
              <v:shape id="_x0000_s11655" style="position:absolute;left:8610;top:614;width:14;height:2" coordorigin="8610,614" coordsize="14,0" path="m8610,614r14,e" filled="f" strokecolor="#767376" strokeweight=".22425mm">
                <v:path arrowok="t"/>
              </v:shape>
            </v:group>
            <v:group id="_x0000_s11652" style="position:absolute;left:8652;top:614;width:84;height:2" coordorigin="8652,614" coordsize="84,2">
              <v:shape id="_x0000_s11653" style="position:absolute;left:8652;top:614;width:84;height:2" coordorigin="8652,614" coordsize="84,0" path="m8652,614r83,e" filled="f" strokecolor="#767376" strokeweight=".22425mm">
                <v:path arrowok="t"/>
              </v:shape>
            </v:group>
            <v:group id="_x0000_s11650" style="position:absolute;left:8763;top:614;width:13;height:2" coordorigin="8763,614" coordsize="13,2">
              <v:shape id="_x0000_s11651" style="position:absolute;left:8763;top:614;width:13;height:2" coordorigin="8763,614" coordsize="13,0" path="m8763,614r12,e" filled="f" strokecolor="#767376" strokeweight=".22425mm">
                <v:path arrowok="t"/>
              </v:shape>
            </v:group>
            <v:group id="_x0000_s11648" style="position:absolute;left:8803;top:614;width:84;height:2" coordorigin="8803,614" coordsize="84,2">
              <v:shape id="_x0000_s11649" style="position:absolute;left:8803;top:614;width:84;height:2" coordorigin="8803,614" coordsize="84,0" path="m8803,614r84,e" filled="f" strokecolor="#767376" strokeweight=".22425mm">
                <v:path arrowok="t"/>
              </v:shape>
            </v:group>
            <v:group id="_x0000_s11646" style="position:absolute;left:8914;top:614;width:13;height:2" coordorigin="8914,614" coordsize="13,2">
              <v:shape id="_x0000_s11647" style="position:absolute;left:8914;top:614;width:13;height:2" coordorigin="8914,614" coordsize="13,0" path="m8914,614r13,e" filled="f" strokecolor="#767376" strokeweight=".22425mm">
                <v:path arrowok="t"/>
              </v:shape>
            </v:group>
            <v:group id="_x0000_s11644" style="position:absolute;left:8955;top:614;width:84;height:2" coordorigin="8955,614" coordsize="84,2">
              <v:shape id="_x0000_s11645" style="position:absolute;left:8955;top:614;width:84;height:2" coordorigin="8955,614" coordsize="84,0" path="m8955,614r83,e" filled="f" strokecolor="#767376" strokeweight=".22425mm">
                <v:path arrowok="t"/>
              </v:shape>
            </v:group>
            <v:group id="_x0000_s11642" style="position:absolute;left:9066;top:614;width:13;height:2" coordorigin="9066,614" coordsize="13,2">
              <v:shape id="_x0000_s11643" style="position:absolute;left:9066;top:614;width:13;height:2" coordorigin="9066,614" coordsize="13,0" path="m9066,614r13,e" filled="f" strokecolor="#767376" strokeweight=".22425mm">
                <v:path arrowok="t"/>
              </v:shape>
            </v:group>
            <v:group id="_x0000_s11640" style="position:absolute;left:9107;top:614;width:84;height:2" coordorigin="9107,614" coordsize="84,2">
              <v:shape id="_x0000_s11641" style="position:absolute;left:9107;top:614;width:84;height:2" coordorigin="9107,614" coordsize="84,0" path="m9107,614r83,e" filled="f" strokecolor="#767376" strokeweight=".22425mm">
                <v:path arrowok="t"/>
              </v:shape>
            </v:group>
            <v:group id="_x0000_s11638" style="position:absolute;left:9217;top:614;width:13;height:2" coordorigin="9217,614" coordsize="13,2">
              <v:shape id="_x0000_s11639" style="position:absolute;left:9217;top:614;width:13;height:2" coordorigin="9217,614" coordsize="13,0" path="m9217,614r13,e" filled="f" strokecolor="#767376" strokeweight=".22425mm">
                <v:path arrowok="t"/>
              </v:shape>
            </v:group>
            <v:group id="_x0000_s11636" style="position:absolute;left:9259;top:614;width:84;height:2" coordorigin="9259,614" coordsize="84,2">
              <v:shape id="_x0000_s11637" style="position:absolute;left:9259;top:614;width:84;height:2" coordorigin="9259,614" coordsize="84,0" path="m9259,614r83,e" filled="f" strokecolor="#767376" strokeweight=".22425mm">
                <v:path arrowok="t"/>
              </v:shape>
            </v:group>
            <v:group id="_x0000_s11634" style="position:absolute;left:9370;top:614;width:13;height:2" coordorigin="9370,614" coordsize="13,2">
              <v:shape id="_x0000_s11635" style="position:absolute;left:9370;top:614;width:13;height:2" coordorigin="9370,614" coordsize="13,0" path="m9370,614r12,e" filled="f" strokecolor="#767376" strokeweight=".22425mm">
                <v:path arrowok="t"/>
              </v:shape>
            </v:group>
            <v:group id="_x0000_s11632" style="position:absolute;left:9410;top:614;width:84;height:2" coordorigin="9410,614" coordsize="84,2">
              <v:shape id="_x0000_s11633" style="position:absolute;left:9410;top:614;width:84;height:2" coordorigin="9410,614" coordsize="84,0" path="m9410,614r84,e" filled="f" strokecolor="#767376" strokeweight=".22425mm">
                <v:path arrowok="t"/>
              </v:shape>
            </v:group>
            <v:group id="_x0000_s11630" style="position:absolute;left:9521;top:614;width:13;height:2" coordorigin="9521,614" coordsize="13,2">
              <v:shape id="_x0000_s11631" style="position:absolute;left:9521;top:614;width:13;height:2" coordorigin="9521,614" coordsize="13,0" path="m9521,614r13,e" filled="f" strokecolor="#767376" strokeweight=".22425mm">
                <v:path arrowok="t"/>
              </v:shape>
            </v:group>
            <v:group id="_x0000_s11628" style="position:absolute;left:9562;top:614;width:84;height:2" coordorigin="9562,614" coordsize="84,2">
              <v:shape id="_x0000_s11629" style="position:absolute;left:9562;top:614;width:84;height:2" coordorigin="9562,614" coordsize="84,0" path="m9562,614r83,e" filled="f" strokecolor="#767376" strokeweight=".22425mm">
                <v:path arrowok="t"/>
              </v:shape>
            </v:group>
            <v:group id="_x0000_s11626" style="position:absolute;left:9673;top:614;width:13;height:2" coordorigin="9673,614" coordsize="13,2">
              <v:shape id="_x0000_s11627" style="position:absolute;left:9673;top:614;width:13;height:2" coordorigin="9673,614" coordsize="13,0" path="m9673,614r12,e" filled="f" strokecolor="#767376" strokeweight=".22425mm">
                <v:path arrowok="t"/>
              </v:shape>
            </v:group>
            <v:group id="_x0000_s11624" style="position:absolute;left:9713;top:614;width:84;height:2" coordorigin="9713,614" coordsize="84,2">
              <v:shape id="_x0000_s11625" style="position:absolute;left:9713;top:614;width:84;height:2" coordorigin="9713,614" coordsize="84,0" path="m9713,614r84,e" filled="f" strokecolor="#767376" strokeweight=".22425mm">
                <v:path arrowok="t"/>
              </v:shape>
            </v:group>
            <v:group id="_x0000_s11622" style="position:absolute;left:9824;top:614;width:13;height:2" coordorigin="9824,614" coordsize="13,2">
              <v:shape id="_x0000_s11623" style="position:absolute;left:9824;top:614;width:13;height:2" coordorigin="9824,614" coordsize="13,0" path="m9824,614r13,e" filled="f" strokecolor="#767376" strokeweight=".22425mm">
                <v:path arrowok="t"/>
              </v:shape>
            </v:group>
            <v:group id="_x0000_s11620" style="position:absolute;left:9865;top:614;width:84;height:2" coordorigin="9865,614" coordsize="84,2">
              <v:shape id="_x0000_s11621" style="position:absolute;left:9865;top:614;width:84;height:2" coordorigin="9865,614" coordsize="84,0" path="m9865,614r84,e" filled="f" strokecolor="#767376" strokeweight=".22425mm">
                <v:path arrowok="t"/>
              </v:shape>
            </v:group>
            <v:group id="_x0000_s11618" style="position:absolute;left:9977;top:614;width:13;height:2" coordorigin="9977,614" coordsize="13,2">
              <v:shape id="_x0000_s11619" style="position:absolute;left:9977;top:614;width:13;height:2" coordorigin="9977,614" coordsize="13,0" path="m9977,614r12,e" filled="f" strokecolor="#767376" strokeweight=".22425mm">
                <v:path arrowok="t"/>
              </v:shape>
            </v:group>
            <v:group id="_x0000_s11616" style="position:absolute;left:2281;top:391;width:82;height:2" coordorigin="2281,391" coordsize="82,2">
              <v:shape id="_x0000_s11617" style="position:absolute;left:2281;top:391;width:82;height:2" coordorigin="2281,391" coordsize="82,0" path="m2281,391r82,e" filled="f" strokecolor="#767376" strokeweight=".17731mm">
                <v:path arrowok="t"/>
              </v:shape>
            </v:group>
            <v:group id="_x0000_s11614" style="position:absolute;left:2393;top:391;width:11;height:2" coordorigin="2393,391" coordsize="11,2">
              <v:shape id="_x0000_s11615" style="position:absolute;left:2393;top:391;width:11;height:2" coordorigin="2393,391" coordsize="11,0" path="m2393,391r10,e" filled="f" strokecolor="#767376" strokeweight=".17731mm">
                <v:path arrowok="t"/>
              </v:shape>
            </v:group>
            <v:group id="_x0000_s11612" style="position:absolute;left:2433;top:391;width:81;height:2" coordorigin="2433,391" coordsize="81,2">
              <v:shape id="_x0000_s11613" style="position:absolute;left:2433;top:391;width:81;height:2" coordorigin="2433,391" coordsize="81,0" path="m2433,391r81,e" filled="f" strokecolor="#767376" strokeweight=".17731mm">
                <v:path arrowok="t"/>
              </v:shape>
            </v:group>
            <v:group id="_x0000_s11610" style="position:absolute;left:2544;top:391;width:11;height:2" coordorigin="2544,391" coordsize="11,2">
              <v:shape id="_x0000_s11611" style="position:absolute;left:2544;top:391;width:11;height:2" coordorigin="2544,391" coordsize="11,0" path="m2544,391r10,e" filled="f" strokecolor="#767376" strokeweight=".17731mm">
                <v:path arrowok="t"/>
              </v:shape>
            </v:group>
            <v:group id="_x0000_s11608" style="position:absolute;left:2585;top:391;width:81;height:2" coordorigin="2585,391" coordsize="81,2">
              <v:shape id="_x0000_s11609" style="position:absolute;left:2585;top:391;width:81;height:2" coordorigin="2585,391" coordsize="81,0" path="m2585,391r81,e" filled="f" strokecolor="#767376" strokeweight=".17731mm">
                <v:path arrowok="t"/>
              </v:shape>
            </v:group>
            <v:group id="_x0000_s11606" style="position:absolute;left:2696;top:391;width:11;height:2" coordorigin="2696,391" coordsize="11,2">
              <v:shape id="_x0000_s11607" style="position:absolute;left:2696;top:391;width:11;height:2" coordorigin="2696,391" coordsize="11,0" path="m2696,391r10,e" filled="f" strokecolor="#767376" strokeweight=".17731mm">
                <v:path arrowok="t"/>
              </v:shape>
            </v:group>
            <v:group id="_x0000_s11604" style="position:absolute;left:2736;top:391;width:81;height:2" coordorigin="2736,391" coordsize="81,2">
              <v:shape id="_x0000_s11605" style="position:absolute;left:2736;top:391;width:81;height:2" coordorigin="2736,391" coordsize="81,0" path="m2736,391r81,e" filled="f" strokecolor="#767376" strokeweight=".17731mm">
                <v:path arrowok="t"/>
              </v:shape>
            </v:group>
            <v:group id="_x0000_s11602" style="position:absolute;left:2848;top:391;width:11;height:2" coordorigin="2848,391" coordsize="11,2">
              <v:shape id="_x0000_s11603" style="position:absolute;left:2848;top:391;width:11;height:2" coordorigin="2848,391" coordsize="11,0" path="m2848,391r10,e" filled="f" strokecolor="#767376" strokeweight=".17731mm">
                <v:path arrowok="t"/>
              </v:shape>
            </v:group>
            <v:group id="_x0000_s11600" style="position:absolute;left:2888;top:391;width:82;height:2" coordorigin="2888,391" coordsize="82,2">
              <v:shape id="_x0000_s11601" style="position:absolute;left:2888;top:391;width:82;height:2" coordorigin="2888,391" coordsize="82,0" path="m2888,391r82,e" filled="f" strokecolor="#767376" strokeweight=".17731mm">
                <v:path arrowok="t"/>
              </v:shape>
            </v:group>
            <v:group id="_x0000_s11598" style="position:absolute;left:3000;top:391;width:11;height:2" coordorigin="3000,391" coordsize="11,2">
              <v:shape id="_x0000_s11599" style="position:absolute;left:3000;top:391;width:11;height:2" coordorigin="3000,391" coordsize="11,0" path="m3000,391r10,e" filled="f" strokecolor="#767376" strokeweight=".17731mm">
                <v:path arrowok="t"/>
              </v:shape>
            </v:group>
            <v:group id="_x0000_s11596" style="position:absolute;left:3040;top:391;width:81;height:2" coordorigin="3040,391" coordsize="81,2">
              <v:shape id="_x0000_s11597" style="position:absolute;left:3040;top:391;width:81;height:2" coordorigin="3040,391" coordsize="81,0" path="m3040,391r81,e" filled="f" strokecolor="#767376" strokeweight=".17731mm">
                <v:path arrowok="t"/>
              </v:shape>
            </v:group>
            <v:group id="_x0000_s11594" style="position:absolute;left:3151;top:391;width:11;height:2" coordorigin="3151,391" coordsize="11,2">
              <v:shape id="_x0000_s11595" style="position:absolute;left:3151;top:391;width:11;height:2" coordorigin="3151,391" coordsize="11,0" path="m3151,391r10,e" filled="f" strokecolor="#767376" strokeweight=".17731mm">
                <v:path arrowok="t"/>
              </v:shape>
            </v:group>
            <v:group id="_x0000_s11592" style="position:absolute;left:3192;top:391;width:81;height:2" coordorigin="3192,391" coordsize="81,2">
              <v:shape id="_x0000_s11593" style="position:absolute;left:3192;top:391;width:81;height:2" coordorigin="3192,391" coordsize="81,0" path="m3192,391r81,e" filled="f" strokecolor="#767376" strokeweight=".17731mm">
                <v:path arrowok="t"/>
              </v:shape>
            </v:group>
            <v:group id="_x0000_s11590" style="position:absolute;left:3303;top:391;width:11;height:2" coordorigin="3303,391" coordsize="11,2">
              <v:shape id="_x0000_s11591" style="position:absolute;left:3303;top:391;width:11;height:2" coordorigin="3303,391" coordsize="11,0" path="m3303,391r10,e" filled="f" strokecolor="#767376" strokeweight=".17731mm">
                <v:path arrowok="t"/>
              </v:shape>
            </v:group>
            <v:group id="_x0000_s11588" style="position:absolute;left:3343;top:391;width:81;height:2" coordorigin="3343,391" coordsize="81,2">
              <v:shape id="_x0000_s11589" style="position:absolute;left:3343;top:391;width:81;height:2" coordorigin="3343,391" coordsize="81,0" path="m3343,391r81,e" filled="f" strokecolor="#767376" strokeweight=".17731mm">
                <v:path arrowok="t"/>
              </v:shape>
            </v:group>
            <v:group id="_x0000_s11586" style="position:absolute;left:3454;top:391;width:11;height:2" coordorigin="3454,391" coordsize="11,2">
              <v:shape id="_x0000_s11587" style="position:absolute;left:3454;top:391;width:11;height:2" coordorigin="3454,391" coordsize="11,0" path="m3454,391r10,e" filled="f" strokecolor="#767376" strokeweight=".17731mm">
                <v:path arrowok="t"/>
              </v:shape>
            </v:group>
            <v:group id="_x0000_s11584" style="position:absolute;left:3495;top:391;width:82;height:2" coordorigin="3495,391" coordsize="82,2">
              <v:shape id="_x0000_s11585" style="position:absolute;left:3495;top:391;width:82;height:2" coordorigin="3495,391" coordsize="82,0" path="m3495,391r81,e" filled="f" strokecolor="#767376" strokeweight=".17731mm">
                <v:path arrowok="t"/>
              </v:shape>
            </v:group>
            <v:group id="_x0000_s11582" style="position:absolute;left:3606;top:391;width:11;height:2" coordorigin="3606,391" coordsize="11,2">
              <v:shape id="_x0000_s11583" style="position:absolute;left:3606;top:391;width:11;height:2" coordorigin="3606,391" coordsize="11,0" path="m3606,391r10,e" filled="f" strokecolor="#767376" strokeweight=".17731mm">
                <v:path arrowok="t"/>
              </v:shape>
            </v:group>
            <v:group id="_x0000_s11580" style="position:absolute;left:3647;top:391;width:81;height:2" coordorigin="3647,391" coordsize="81,2">
              <v:shape id="_x0000_s11581" style="position:absolute;left:3647;top:391;width:81;height:2" coordorigin="3647,391" coordsize="81,0" path="m3647,391r81,e" filled="f" strokecolor="#767376" strokeweight=".17731mm">
                <v:path arrowok="t"/>
              </v:shape>
            </v:group>
            <v:group id="_x0000_s11578" style="position:absolute;left:3758;top:391;width:11;height:2" coordorigin="3758,391" coordsize="11,2">
              <v:shape id="_x0000_s11579" style="position:absolute;left:3758;top:391;width:11;height:2" coordorigin="3758,391" coordsize="11,0" path="m3758,391r10,e" filled="f" strokecolor="#767376" strokeweight=".17731mm">
                <v:path arrowok="t"/>
              </v:shape>
            </v:group>
            <v:group id="_x0000_s11576" style="position:absolute;left:3799;top:391;width:81;height:2" coordorigin="3799,391" coordsize="81,2">
              <v:shape id="_x0000_s11577" style="position:absolute;left:3799;top:391;width:81;height:2" coordorigin="3799,391" coordsize="81,0" path="m3799,391r80,e" filled="f" strokecolor="#767376" strokeweight=".17731mm">
                <v:path arrowok="t"/>
              </v:shape>
            </v:group>
            <v:group id="_x0000_s11574" style="position:absolute;left:3910;top:391;width:11;height:2" coordorigin="3910,391" coordsize="11,2">
              <v:shape id="_x0000_s11575" style="position:absolute;left:3910;top:391;width:11;height:2" coordorigin="3910,391" coordsize="11,0" path="m3910,391r10,e" filled="f" strokecolor="#767376" strokeweight=".17731mm">
                <v:path arrowok="t"/>
              </v:shape>
            </v:group>
            <v:group id="_x0000_s11572" style="position:absolute;left:3950;top:391;width:81;height:2" coordorigin="3950,391" coordsize="81,2">
              <v:shape id="_x0000_s11573" style="position:absolute;left:3950;top:391;width:81;height:2" coordorigin="3950,391" coordsize="81,0" path="m3950,391r81,e" filled="f" strokecolor="#767376" strokeweight=".17731mm">
                <v:path arrowok="t"/>
              </v:shape>
            </v:group>
            <v:group id="_x0000_s11570" style="position:absolute;left:4061;top:391;width:11;height:2" coordorigin="4061,391" coordsize="11,2">
              <v:shape id="_x0000_s11571" style="position:absolute;left:4061;top:391;width:11;height:2" coordorigin="4061,391" coordsize="11,0" path="m4061,391r10,e" filled="f" strokecolor="#767376" strokeweight=".17731mm">
                <v:path arrowok="t"/>
              </v:shape>
            </v:group>
            <v:group id="_x0000_s11568" style="position:absolute;left:4101;top:391;width:81;height:2" coordorigin="4101,391" coordsize="81,2">
              <v:shape id="_x0000_s11569" style="position:absolute;left:4101;top:391;width:81;height:2" coordorigin="4101,391" coordsize="81,0" path="m4101,391r81,e" filled="f" strokecolor="#767376" strokeweight=".17731mm">
                <v:path arrowok="t"/>
              </v:shape>
            </v:group>
            <v:group id="_x0000_s11566" style="position:absolute;left:4213;top:391;width:11;height:2" coordorigin="4213,391" coordsize="11,2">
              <v:shape id="_x0000_s11567" style="position:absolute;left:4213;top:391;width:11;height:2" coordorigin="4213,391" coordsize="11,0" path="m4213,391r10,e" filled="f" strokecolor="#767376" strokeweight=".17731mm">
                <v:path arrowok="t"/>
              </v:shape>
            </v:group>
            <v:group id="_x0000_s11564" style="position:absolute;left:4254;top:391;width:81;height:2" coordorigin="4254,391" coordsize="81,2">
              <v:shape id="_x0000_s11565" style="position:absolute;left:4254;top:391;width:81;height:2" coordorigin="4254,391" coordsize="81,0" path="m4254,391r81,e" filled="f" strokecolor="#767376" strokeweight=".17731mm">
                <v:path arrowok="t"/>
              </v:shape>
            </v:group>
            <v:group id="_x0000_s11562" style="position:absolute;left:4365;top:391;width:11;height:2" coordorigin="4365,391" coordsize="11,2">
              <v:shape id="_x0000_s11563" style="position:absolute;left:4365;top:391;width:11;height:2" coordorigin="4365,391" coordsize="11,0" path="m4365,391r10,e" filled="f" strokecolor="#767376" strokeweight=".17731mm">
                <v:path arrowok="t"/>
              </v:shape>
            </v:group>
            <v:group id="_x0000_s11560" style="position:absolute;left:4405;top:391;width:81;height:2" coordorigin="4405,391" coordsize="81,2">
              <v:shape id="_x0000_s11561" style="position:absolute;left:4405;top:391;width:81;height:2" coordorigin="4405,391" coordsize="81,0" path="m4405,391r81,e" filled="f" strokecolor="#767376" strokeweight=".17731mm">
                <v:path arrowok="t"/>
              </v:shape>
            </v:group>
            <v:group id="_x0000_s11558" style="position:absolute;left:4517;top:391;width:11;height:2" coordorigin="4517,391" coordsize="11,2">
              <v:shape id="_x0000_s11559" style="position:absolute;left:4517;top:391;width:11;height:2" coordorigin="4517,391" coordsize="11,0" path="m4517,391r10,e" filled="f" strokecolor="#767376" strokeweight=".17731mm">
                <v:path arrowok="t"/>
              </v:shape>
            </v:group>
            <v:group id="_x0000_s11556" style="position:absolute;left:4557;top:391;width:81;height:2" coordorigin="4557,391" coordsize="81,2">
              <v:shape id="_x0000_s11557" style="position:absolute;left:4557;top:391;width:81;height:2" coordorigin="4557,391" coordsize="81,0" path="m4557,391r81,e" filled="f" strokecolor="#767376" strokeweight=".17731mm">
                <v:path arrowok="t"/>
              </v:shape>
            </v:group>
            <v:group id="_x0000_s11554" style="position:absolute;left:4668;top:391;width:11;height:2" coordorigin="4668,391" coordsize="11,2">
              <v:shape id="_x0000_s11555" style="position:absolute;left:4668;top:391;width:11;height:2" coordorigin="4668,391" coordsize="11,0" path="m4668,391r10,e" filled="f" strokecolor="#767376" strokeweight=".17731mm">
                <v:path arrowok="t"/>
              </v:shape>
            </v:group>
            <v:group id="_x0000_s11552" style="position:absolute;left:4708;top:391;width:81;height:2" coordorigin="4708,391" coordsize="81,2">
              <v:shape id="_x0000_s11553" style="position:absolute;left:4708;top:391;width:81;height:2" coordorigin="4708,391" coordsize="81,0" path="m4708,391r81,e" filled="f" strokecolor="#767376" strokeweight=".17731mm">
                <v:path arrowok="t"/>
              </v:shape>
            </v:group>
            <v:group id="_x0000_s11550" style="position:absolute;left:4820;top:391;width:11;height:2" coordorigin="4820,391" coordsize="11,2">
              <v:shape id="_x0000_s11551" style="position:absolute;left:4820;top:391;width:11;height:2" coordorigin="4820,391" coordsize="11,0" path="m4820,391r10,e" filled="f" strokecolor="#767376" strokeweight=".17731mm">
                <v:path arrowok="t"/>
              </v:shape>
            </v:group>
            <v:group id="_x0000_s11548" style="position:absolute;left:4861;top:391;width:81;height:2" coordorigin="4861,391" coordsize="81,2">
              <v:shape id="_x0000_s11549" style="position:absolute;left:4861;top:391;width:81;height:2" coordorigin="4861,391" coordsize="81,0" path="m4861,391r81,e" filled="f" strokecolor="#767376" strokeweight=".17731mm">
                <v:path arrowok="t"/>
              </v:shape>
            </v:group>
            <v:group id="_x0000_s11546" style="position:absolute;left:4972;top:391;width:11;height:2" coordorigin="4972,391" coordsize="11,2">
              <v:shape id="_x0000_s11547" style="position:absolute;left:4972;top:391;width:11;height:2" coordorigin="4972,391" coordsize="11,0" path="m4972,391r10,e" filled="f" strokecolor="#767376" strokeweight=".17731mm">
                <v:path arrowok="t"/>
              </v:shape>
            </v:group>
            <v:group id="_x0000_s11544" style="position:absolute;left:5012;top:391;width:81;height:2" coordorigin="5012,391" coordsize="81,2">
              <v:shape id="_x0000_s11545" style="position:absolute;left:5012;top:391;width:81;height:2" coordorigin="5012,391" coordsize="81,0" path="m5012,391r81,e" filled="f" strokecolor="#767376" strokeweight=".17731mm">
                <v:path arrowok="t"/>
              </v:shape>
            </v:group>
            <v:group id="_x0000_s11542" style="position:absolute;left:5123;top:391;width:11;height:2" coordorigin="5123,391" coordsize="11,2">
              <v:shape id="_x0000_s11543" style="position:absolute;left:5123;top:391;width:11;height:2" coordorigin="5123,391" coordsize="11,0" path="m5123,391r10,e" filled="f" strokecolor="#767376" strokeweight=".17731mm">
                <v:path arrowok="t"/>
              </v:shape>
            </v:group>
            <v:group id="_x0000_s11540" style="position:absolute;left:5164;top:391;width:81;height:2" coordorigin="5164,391" coordsize="81,2">
              <v:shape id="_x0000_s11541" style="position:absolute;left:5164;top:391;width:81;height:2" coordorigin="5164,391" coordsize="81,0" path="m5164,391r81,e" filled="f" strokecolor="#767376" strokeweight=".17731mm">
                <v:path arrowok="t"/>
              </v:shape>
            </v:group>
            <v:group id="_x0000_s11538" style="position:absolute;left:5275;top:391;width:11;height:2" coordorigin="5275,391" coordsize="11,2">
              <v:shape id="_x0000_s11539" style="position:absolute;left:5275;top:391;width:11;height:2" coordorigin="5275,391" coordsize="11,0" path="m5275,391r10,e" filled="f" strokecolor="#767376" strokeweight=".17731mm">
                <v:path arrowok="t"/>
              </v:shape>
            </v:group>
            <v:group id="_x0000_s11536" style="position:absolute;left:5315;top:391;width:81;height:2" coordorigin="5315,391" coordsize="81,2">
              <v:shape id="_x0000_s11537" style="position:absolute;left:5315;top:391;width:81;height:2" coordorigin="5315,391" coordsize="81,0" path="m5315,391r81,e" filled="f" strokecolor="#767376" strokeweight=".17731mm">
                <v:path arrowok="t"/>
              </v:shape>
            </v:group>
            <v:group id="_x0000_s11534" style="position:absolute;left:5427;top:391;width:11;height:2" coordorigin="5427,391" coordsize="11,2">
              <v:shape id="_x0000_s11535" style="position:absolute;left:5427;top:391;width:11;height:2" coordorigin="5427,391" coordsize="11,0" path="m5427,391r10,e" filled="f" strokecolor="#767376" strokeweight=".17731mm">
                <v:path arrowok="t"/>
              </v:shape>
            </v:group>
            <v:group id="_x0000_s11532" style="position:absolute;left:5468;top:391;width:81;height:2" coordorigin="5468,391" coordsize="81,2">
              <v:shape id="_x0000_s11533" style="position:absolute;left:5468;top:391;width:81;height:2" coordorigin="5468,391" coordsize="81,0" path="m5468,391r80,e" filled="f" strokecolor="#767376" strokeweight=".17731mm">
                <v:path arrowok="t"/>
              </v:shape>
            </v:group>
            <v:group id="_x0000_s11530" style="position:absolute;left:5579;top:391;width:11;height:2" coordorigin="5579,391" coordsize="11,2">
              <v:shape id="_x0000_s11531" style="position:absolute;left:5579;top:391;width:11;height:2" coordorigin="5579,391" coordsize="11,0" path="m5579,391r10,e" filled="f" strokecolor="#767376" strokeweight=".17731mm">
                <v:path arrowok="t"/>
              </v:shape>
            </v:group>
            <v:group id="_x0000_s11528" style="position:absolute;left:5619;top:391;width:81;height:2" coordorigin="5619,391" coordsize="81,2">
              <v:shape id="_x0000_s11529" style="position:absolute;left:5619;top:391;width:81;height:2" coordorigin="5619,391" coordsize="81,0" path="m5619,391r81,e" filled="f" strokecolor="#767376" strokeweight=".17731mm">
                <v:path arrowok="t"/>
              </v:shape>
            </v:group>
            <v:group id="_x0000_s11526" style="position:absolute;left:5730;top:391;width:11;height:2" coordorigin="5730,391" coordsize="11,2">
              <v:shape id="_x0000_s11527" style="position:absolute;left:5730;top:391;width:11;height:2" coordorigin="5730,391" coordsize="11,0" path="m5730,391r10,e" filled="f" strokecolor="#767376" strokeweight=".17731mm">
                <v:path arrowok="t"/>
              </v:shape>
            </v:group>
            <v:group id="_x0000_s11524" style="position:absolute;left:5770;top:391;width:81;height:2" coordorigin="5770,391" coordsize="81,2">
              <v:shape id="_x0000_s11525" style="position:absolute;left:5770;top:391;width:81;height:2" coordorigin="5770,391" coordsize="81,0" path="m5770,391r81,e" filled="f" strokecolor="#767376" strokeweight=".17731mm">
                <v:path arrowok="t"/>
              </v:shape>
            </v:group>
            <v:group id="_x0000_s11522" style="position:absolute;left:5882;top:391;width:11;height:2" coordorigin="5882,391" coordsize="11,2">
              <v:shape id="_x0000_s11523" style="position:absolute;left:5882;top:391;width:11;height:2" coordorigin="5882,391" coordsize="11,0" path="m5882,391r10,e" filled="f" strokecolor="#767376" strokeweight=".17731mm">
                <v:path arrowok="t"/>
              </v:shape>
            </v:group>
            <v:group id="_x0000_s11520" style="position:absolute;left:5922;top:391;width:81;height:2" coordorigin="5922,391" coordsize="81,2">
              <v:shape id="_x0000_s11521" style="position:absolute;left:5922;top:391;width:81;height:2" coordorigin="5922,391" coordsize="81,0" path="m5922,391r81,e" filled="f" strokecolor="#767376" strokeweight=".17731mm">
                <v:path arrowok="t"/>
              </v:shape>
            </v:group>
            <v:group id="_x0000_s11518" style="position:absolute;left:6033;top:391;width:11;height:2" coordorigin="6033,391" coordsize="11,2">
              <v:shape id="_x0000_s11519" style="position:absolute;left:6033;top:391;width:11;height:2" coordorigin="6033,391" coordsize="11,0" path="m6033,391r10,e" filled="f" strokecolor="#767376" strokeweight=".17731mm">
                <v:path arrowok="t"/>
              </v:shape>
            </v:group>
            <v:group id="_x0000_s11516" style="position:absolute;left:6073;top:391;width:82;height:2" coordorigin="6073,391" coordsize="82,2">
              <v:shape id="_x0000_s11517" style="position:absolute;left:6073;top:391;width:82;height:2" coordorigin="6073,391" coordsize="82,0" path="m6073,391r82,e" filled="f" strokecolor="#767376" strokeweight=".17731mm">
                <v:path arrowok="t"/>
              </v:shape>
            </v:group>
            <v:group id="_x0000_s11514" style="position:absolute;left:6185;top:391;width:11;height:2" coordorigin="6185,391" coordsize="11,2">
              <v:shape id="_x0000_s11515" style="position:absolute;left:6185;top:391;width:11;height:2" coordorigin="6185,391" coordsize="11,0" path="m6185,391r10,e" filled="f" strokecolor="#767376" strokeweight=".17731mm">
                <v:path arrowok="t"/>
              </v:shape>
            </v:group>
            <v:group id="_x0000_s11512" style="position:absolute;left:6226;top:391;width:81;height:2" coordorigin="6226,391" coordsize="81,2">
              <v:shape id="_x0000_s11513" style="position:absolute;left:6226;top:391;width:81;height:2" coordorigin="6226,391" coordsize="81,0" path="m6226,391r81,e" filled="f" strokecolor="#767376" strokeweight=".17731mm">
                <v:path arrowok="t"/>
              </v:shape>
            </v:group>
            <v:group id="_x0000_s11510" style="position:absolute;left:6337;top:391;width:11;height:2" coordorigin="6337,391" coordsize="11,2">
              <v:shape id="_x0000_s11511" style="position:absolute;left:6337;top:391;width:11;height:2" coordorigin="6337,391" coordsize="11,0" path="m6337,391r10,e" filled="f" strokecolor="#767376" strokeweight=".17731mm">
                <v:path arrowok="t"/>
              </v:shape>
            </v:group>
            <v:group id="_x0000_s11508" style="position:absolute;left:6377;top:391;width:81;height:2" coordorigin="6377,391" coordsize="81,2">
              <v:shape id="_x0000_s11509" style="position:absolute;left:6377;top:391;width:81;height:2" coordorigin="6377,391" coordsize="81,0" path="m6377,391r81,e" filled="f" strokecolor="#767376" strokeweight=".17731mm">
                <v:path arrowok="t"/>
              </v:shape>
            </v:group>
            <v:group id="_x0000_s11506" style="position:absolute;left:6489;top:391;width:11;height:2" coordorigin="6489,391" coordsize="11,2">
              <v:shape id="_x0000_s11507" style="position:absolute;left:6489;top:391;width:11;height:2" coordorigin="6489,391" coordsize="11,0" path="m6489,391r10,e" filled="f" strokecolor="#767376" strokeweight=".17731mm">
                <v:path arrowok="t"/>
              </v:shape>
            </v:group>
            <v:group id="_x0000_s11504" style="position:absolute;left:6529;top:391;width:81;height:2" coordorigin="6529,391" coordsize="81,2">
              <v:shape id="_x0000_s11505" style="position:absolute;left:6529;top:391;width:81;height:2" coordorigin="6529,391" coordsize="81,0" path="m6529,391r81,e" filled="f" strokecolor="#767376" strokeweight=".17731mm">
                <v:path arrowok="t"/>
              </v:shape>
            </v:group>
            <v:group id="_x0000_s11502" style="position:absolute;left:6640;top:391;width:11;height:2" coordorigin="6640,391" coordsize="11,2">
              <v:shape id="_x0000_s11503" style="position:absolute;left:6640;top:391;width:11;height:2" coordorigin="6640,391" coordsize="11,0" path="m6640,391r10,e" filled="f" strokecolor="#767376" strokeweight=".17731mm">
                <v:path arrowok="t"/>
              </v:shape>
            </v:group>
            <v:group id="_x0000_s11500" style="position:absolute;left:6680;top:391;width:82;height:2" coordorigin="6680,391" coordsize="82,2">
              <v:shape id="_x0000_s11501" style="position:absolute;left:6680;top:391;width:82;height:2" coordorigin="6680,391" coordsize="82,0" path="m6680,391r82,e" filled="f" strokecolor="#767376" strokeweight=".17731mm">
                <v:path arrowok="t"/>
              </v:shape>
            </v:group>
            <v:group id="_x0000_s11498" style="position:absolute;left:6792;top:391;width:11;height:2" coordorigin="6792,391" coordsize="11,2">
              <v:shape id="_x0000_s11499" style="position:absolute;left:6792;top:391;width:11;height:2" coordorigin="6792,391" coordsize="11,0" path="m6792,391r10,e" filled="f" strokecolor="#767376" strokeweight=".17731mm">
                <v:path arrowok="t"/>
              </v:shape>
            </v:group>
            <v:group id="_x0000_s11496" style="position:absolute;left:6833;top:391;width:81;height:2" coordorigin="6833,391" coordsize="81,2">
              <v:shape id="_x0000_s11497" style="position:absolute;left:6833;top:391;width:81;height:2" coordorigin="6833,391" coordsize="81,0" path="m6833,391r81,e" filled="f" strokecolor="#767376" strokeweight=".17731mm">
                <v:path arrowok="t"/>
              </v:shape>
            </v:group>
            <v:group id="_x0000_s11494" style="position:absolute;left:6944;top:391;width:11;height:2" coordorigin="6944,391" coordsize="11,2">
              <v:shape id="_x0000_s11495" style="position:absolute;left:6944;top:391;width:11;height:2" coordorigin="6944,391" coordsize="11,0" path="m6944,391r10,e" filled="f" strokecolor="#767376" strokeweight=".17731mm">
                <v:path arrowok="t"/>
              </v:shape>
            </v:group>
            <v:group id="_x0000_s11492" style="position:absolute;left:6984;top:391;width:81;height:2" coordorigin="6984,391" coordsize="81,2">
              <v:shape id="_x0000_s11493" style="position:absolute;left:6984;top:391;width:81;height:2" coordorigin="6984,391" coordsize="81,0" path="m6984,391r81,e" filled="f" strokecolor="#767376" strokeweight=".17731mm">
                <v:path arrowok="t"/>
              </v:shape>
            </v:group>
            <v:group id="_x0000_s11490" style="position:absolute;left:7095;top:391;width:11;height:2" coordorigin="7095,391" coordsize="11,2">
              <v:shape id="_x0000_s11491" style="position:absolute;left:7095;top:391;width:11;height:2" coordorigin="7095,391" coordsize="11,0" path="m7095,391r10,e" filled="f" strokecolor="#767376" strokeweight=".17731mm">
                <v:path arrowok="t"/>
              </v:shape>
            </v:group>
            <v:group id="_x0000_s11488" style="position:absolute;left:7136;top:391;width:81;height:2" coordorigin="7136,391" coordsize="81,2">
              <v:shape id="_x0000_s11489" style="position:absolute;left:7136;top:391;width:81;height:2" coordorigin="7136,391" coordsize="81,0" path="m7136,391r80,e" filled="f" strokecolor="#767376" strokeweight=".17731mm">
                <v:path arrowok="t"/>
              </v:shape>
            </v:group>
            <v:group id="_x0000_s11486" style="position:absolute;left:7247;top:391;width:11;height:2" coordorigin="7247,391" coordsize="11,2">
              <v:shape id="_x0000_s11487" style="position:absolute;left:7247;top:391;width:11;height:2" coordorigin="7247,391" coordsize="11,0" path="m7247,391r10,e" filled="f" strokecolor="#767376" strokeweight=".17731mm">
                <v:path arrowok="t"/>
              </v:shape>
            </v:group>
            <v:group id="_x0000_s11484" style="position:absolute;left:7287;top:391;width:82;height:2" coordorigin="7287,391" coordsize="82,2">
              <v:shape id="_x0000_s11485" style="position:absolute;left:7287;top:391;width:82;height:2" coordorigin="7287,391" coordsize="82,0" path="m7287,391r82,e" filled="f" strokecolor="#767376" strokeweight=".17731mm">
                <v:path arrowok="t"/>
              </v:shape>
            </v:group>
            <v:group id="_x0000_s11482" style="position:absolute;left:7399;top:391;width:11;height:2" coordorigin="7399,391" coordsize="11,2">
              <v:shape id="_x0000_s11483" style="position:absolute;left:7399;top:391;width:11;height:2" coordorigin="7399,391" coordsize="11,0" path="m7399,391r10,e" filled="f" strokecolor="#767376" strokeweight=".17731mm">
                <v:path arrowok="t"/>
              </v:shape>
            </v:group>
            <v:group id="_x0000_s11480" style="position:absolute;left:7439;top:391;width:81;height:2" coordorigin="7439,391" coordsize="81,2">
              <v:shape id="_x0000_s11481" style="position:absolute;left:7439;top:391;width:81;height:2" coordorigin="7439,391" coordsize="81,0" path="m7439,391r81,e" filled="f" strokecolor="#767376" strokeweight=".17731mm">
                <v:path arrowok="t"/>
              </v:shape>
            </v:group>
            <v:group id="_x0000_s11478" style="position:absolute;left:7551;top:391;width:11;height:2" coordorigin="7551,391" coordsize="11,2">
              <v:shape id="_x0000_s11479" style="position:absolute;left:7551;top:391;width:11;height:2" coordorigin="7551,391" coordsize="11,0" path="m7551,391r10,e" filled="f" strokecolor="#767376" strokeweight=".17731mm">
                <v:path arrowok="t"/>
              </v:shape>
            </v:group>
            <v:group id="_x0000_s11476" style="position:absolute;left:7591;top:391;width:81;height:2" coordorigin="7591,391" coordsize="81,2">
              <v:shape id="_x0000_s11477" style="position:absolute;left:7591;top:391;width:81;height:2" coordorigin="7591,391" coordsize="81,0" path="m7591,391r81,e" filled="f" strokecolor="#767376" strokeweight=".17731mm">
                <v:path arrowok="t"/>
              </v:shape>
            </v:group>
            <v:group id="_x0000_s11474" style="position:absolute;left:7702;top:391;width:11;height:2" coordorigin="7702,391" coordsize="11,2">
              <v:shape id="_x0000_s11475" style="position:absolute;left:7702;top:391;width:11;height:2" coordorigin="7702,391" coordsize="11,0" path="m7702,391r10,e" filled="f" strokecolor="#767376" strokeweight=".17731mm">
                <v:path arrowok="t"/>
              </v:shape>
            </v:group>
            <v:group id="_x0000_s11472" style="position:absolute;left:7742;top:391;width:81;height:2" coordorigin="7742,391" coordsize="81,2">
              <v:shape id="_x0000_s11473" style="position:absolute;left:7742;top:391;width:81;height:2" coordorigin="7742,391" coordsize="81,0" path="m7742,391r81,e" filled="f" strokecolor="#767376" strokeweight=".17731mm">
                <v:path arrowok="t"/>
              </v:shape>
            </v:group>
            <v:group id="_x0000_s11470" style="position:absolute;left:7854;top:391;width:11;height:2" coordorigin="7854,391" coordsize="11,2">
              <v:shape id="_x0000_s11471" style="position:absolute;left:7854;top:391;width:11;height:2" coordorigin="7854,391" coordsize="11,0" path="m7854,391r10,e" filled="f" strokecolor="#767376" strokeweight=".17731mm">
                <v:path arrowok="t"/>
              </v:shape>
            </v:group>
            <v:group id="_x0000_s11468" style="position:absolute;left:7894;top:391;width:81;height:2" coordorigin="7894,391" coordsize="81,2">
              <v:shape id="_x0000_s11469" style="position:absolute;left:7894;top:391;width:81;height:2" coordorigin="7894,391" coordsize="81,0" path="m7894,391r81,e" filled="f" strokecolor="#767376" strokeweight=".17731mm">
                <v:path arrowok="t"/>
              </v:shape>
            </v:group>
            <v:group id="_x0000_s11466" style="position:absolute;left:8006;top:391;width:11;height:2" coordorigin="8006,391" coordsize="11,2">
              <v:shape id="_x0000_s11467" style="position:absolute;left:8006;top:391;width:11;height:2" coordorigin="8006,391" coordsize="11,0" path="m8006,391r10,e" filled="f" strokecolor="#767376" strokeweight=".17731mm">
                <v:path arrowok="t"/>
              </v:shape>
            </v:group>
            <v:group id="_x0000_s11464" style="position:absolute;left:8046;top:391;width:81;height:2" coordorigin="8046,391" coordsize="81,2">
              <v:shape id="_x0000_s11465" style="position:absolute;left:8046;top:391;width:81;height:2" coordorigin="8046,391" coordsize="81,0" path="m8046,391r81,e" filled="f" strokecolor="#767376" strokeweight=".17731mm">
                <v:path arrowok="t"/>
              </v:shape>
            </v:group>
            <v:group id="_x0000_s11462" style="position:absolute;left:8158;top:391;width:11;height:2" coordorigin="8158,391" coordsize="11,2">
              <v:shape id="_x0000_s11463" style="position:absolute;left:8158;top:391;width:11;height:2" coordorigin="8158,391" coordsize="11,0" path="m8158,391r10,e" filled="f" strokecolor="#767376" strokeweight=".17731mm">
                <v:path arrowok="t"/>
              </v:shape>
            </v:group>
            <v:group id="_x0000_s11460" style="position:absolute;left:8198;top:391;width:81;height:2" coordorigin="8198,391" coordsize="81,2">
              <v:shape id="_x0000_s11461" style="position:absolute;left:8198;top:391;width:81;height:2" coordorigin="8198,391" coordsize="81,0" path="m8198,391r81,e" filled="f" strokecolor="#767376" strokeweight=".17731mm">
                <v:path arrowok="t"/>
              </v:shape>
            </v:group>
            <v:group id="_x0000_s11458" style="position:absolute;left:8309;top:391;width:11;height:2" coordorigin="8309,391" coordsize="11,2">
              <v:shape id="_x0000_s11459" style="position:absolute;left:8309;top:391;width:11;height:2" coordorigin="8309,391" coordsize="11,0" path="m8309,391r10,e" filled="f" strokecolor="#767376" strokeweight=".17731mm">
                <v:path arrowok="t"/>
              </v:shape>
            </v:group>
            <v:group id="_x0000_s11456" style="position:absolute;left:8349;top:391;width:81;height:2" coordorigin="8349,391" coordsize="81,2">
              <v:shape id="_x0000_s11457" style="position:absolute;left:8349;top:391;width:81;height:2" coordorigin="8349,391" coordsize="81,0" path="m8349,391r81,e" filled="f" strokecolor="#767376" strokeweight=".17731mm">
                <v:path arrowok="t"/>
              </v:shape>
            </v:group>
            <v:group id="_x0000_s11454" style="position:absolute;left:8461;top:391;width:11;height:2" coordorigin="8461,391" coordsize="11,2">
              <v:shape id="_x0000_s11455" style="position:absolute;left:8461;top:391;width:11;height:2" coordorigin="8461,391" coordsize="11,0" path="m8461,391r10,e" filled="f" strokecolor="#767376" strokeweight=".17731mm">
                <v:path arrowok="t"/>
              </v:shape>
            </v:group>
            <v:group id="_x0000_s11452" style="position:absolute;left:8501;top:391;width:81;height:2" coordorigin="8501,391" coordsize="81,2">
              <v:shape id="_x0000_s11453" style="position:absolute;left:8501;top:391;width:81;height:2" coordorigin="8501,391" coordsize="81,0" path="m8501,391r81,e" filled="f" strokecolor="#767376" strokeweight=".17731mm">
                <v:path arrowok="t"/>
              </v:shape>
            </v:group>
            <v:group id="_x0000_s11450" style="position:absolute;left:8612;top:391;width:11;height:2" coordorigin="8612,391" coordsize="11,2">
              <v:shape id="_x0000_s11451" style="position:absolute;left:8612;top:391;width:11;height:2" coordorigin="8612,391" coordsize="11,0" path="m8612,391r11,e" filled="f" strokecolor="#767376" strokeweight=".17731mm">
                <v:path arrowok="t"/>
              </v:shape>
            </v:group>
            <v:group id="_x0000_s11448" style="position:absolute;left:8653;top:391;width:81;height:2" coordorigin="8653,391" coordsize="81,2">
              <v:shape id="_x0000_s11449" style="position:absolute;left:8653;top:391;width:81;height:2" coordorigin="8653,391" coordsize="81,0" path="m8653,391r81,e" filled="f" strokecolor="#767376" strokeweight=".17731mm">
                <v:path arrowok="t"/>
              </v:shape>
            </v:group>
            <v:group id="_x0000_s11446" style="position:absolute;left:8764;top:391;width:11;height:2" coordorigin="8764,391" coordsize="11,2">
              <v:shape id="_x0000_s11447" style="position:absolute;left:8764;top:391;width:11;height:2" coordorigin="8764,391" coordsize="11,0" path="m8764,391r10,e" filled="f" strokecolor="#767376" strokeweight=".17731mm">
                <v:path arrowok="t"/>
              </v:shape>
            </v:group>
            <v:group id="_x0000_s11444" style="position:absolute;left:8805;top:391;width:81;height:2" coordorigin="8805,391" coordsize="81,2">
              <v:shape id="_x0000_s11445" style="position:absolute;left:8805;top:391;width:81;height:2" coordorigin="8805,391" coordsize="81,0" path="m8805,391r80,e" filled="f" strokecolor="#767376" strokeweight=".17731mm">
                <v:path arrowok="t"/>
              </v:shape>
            </v:group>
            <v:group id="_x0000_s11442" style="position:absolute;left:8916;top:391;width:11;height:2" coordorigin="8916,391" coordsize="11,2">
              <v:shape id="_x0000_s11443" style="position:absolute;left:8916;top:391;width:11;height:2" coordorigin="8916,391" coordsize="11,0" path="m8916,391r10,e" filled="f" strokecolor="#767376" strokeweight=".17731mm">
                <v:path arrowok="t"/>
              </v:shape>
            </v:group>
            <v:group id="_x0000_s11440" style="position:absolute;left:8956;top:391;width:81;height:2" coordorigin="8956,391" coordsize="81,2">
              <v:shape id="_x0000_s11441" style="position:absolute;left:8956;top:391;width:81;height:2" coordorigin="8956,391" coordsize="81,0" path="m8956,391r81,e" filled="f" strokecolor="#767376" strokeweight=".17731mm">
                <v:path arrowok="t"/>
              </v:shape>
            </v:group>
            <v:group id="_x0000_s11438" style="position:absolute;left:9068;top:391;width:11;height:2" coordorigin="9068,391" coordsize="11,2">
              <v:shape id="_x0000_s11439" style="position:absolute;left:9068;top:391;width:11;height:2" coordorigin="9068,391" coordsize="11,0" path="m9068,391r10,e" filled="f" strokecolor="#767376" strokeweight=".17731mm">
                <v:path arrowok="t"/>
              </v:shape>
            </v:group>
            <v:group id="_x0000_s11436" style="position:absolute;left:9108;top:391;width:81;height:2" coordorigin="9108,391" coordsize="81,2">
              <v:shape id="_x0000_s11437" style="position:absolute;left:9108;top:391;width:81;height:2" coordorigin="9108,391" coordsize="81,0" path="m9108,391r80,e" filled="f" strokecolor="#767376" strokeweight=".17731mm">
                <v:path arrowok="t"/>
              </v:shape>
            </v:group>
            <v:group id="_x0000_s11434" style="position:absolute;left:9219;top:391;width:11;height:2" coordorigin="9219,391" coordsize="11,2">
              <v:shape id="_x0000_s11435" style="position:absolute;left:9219;top:391;width:11;height:2" coordorigin="9219,391" coordsize="11,0" path="m9219,391r10,e" filled="f" strokecolor="#767376" strokeweight=".17731mm">
                <v:path arrowok="t"/>
              </v:shape>
            </v:group>
            <v:group id="_x0000_s11432" style="position:absolute;left:9260;top:391;width:81;height:2" coordorigin="9260,391" coordsize="81,2">
              <v:shape id="_x0000_s11433" style="position:absolute;left:9260;top:391;width:81;height:2" coordorigin="9260,391" coordsize="81,0" path="m9260,391r81,e" filled="f" strokecolor="#767376" strokeweight=".17731mm">
                <v:path arrowok="t"/>
              </v:shape>
            </v:group>
            <v:group id="_x0000_s11430" style="position:absolute;left:9411;top:391;width:81;height:2" coordorigin="9411,391" coordsize="81,2">
              <v:shape id="_x0000_s11431" style="position:absolute;left:9411;top:391;width:81;height:2" coordorigin="9411,391" coordsize="81,0" path="m9411,391r81,e" filled="f" strokecolor="#767376" strokeweight=".17731mm">
                <v:path arrowok="t"/>
              </v:shape>
            </v:group>
            <v:group id="_x0000_s11428" style="position:absolute;left:9523;top:391;width:11;height:2" coordorigin="9523,391" coordsize="11,2">
              <v:shape id="_x0000_s11429" style="position:absolute;left:9523;top:391;width:11;height:2" coordorigin="9523,391" coordsize="11,0" path="m9523,391r10,e" filled="f" strokecolor="#767376" strokeweight=".17731mm">
                <v:path arrowok="t"/>
              </v:shape>
            </v:group>
            <v:group id="_x0000_s11426" style="position:absolute;left:9563;top:391;width:81;height:2" coordorigin="9563,391" coordsize="81,2">
              <v:shape id="_x0000_s11427" style="position:absolute;left:9563;top:391;width:81;height:2" coordorigin="9563,391" coordsize="81,0" path="m9563,391r81,e" filled="f" strokecolor="#767376" strokeweight=".17731mm">
                <v:path arrowok="t"/>
              </v:shape>
            </v:group>
            <v:group id="_x0000_s11424" style="position:absolute;left:9674;top:391;width:11;height:2" coordorigin="9674,391" coordsize="11,2">
              <v:shape id="_x0000_s11425" style="position:absolute;left:9674;top:391;width:11;height:2" coordorigin="9674,391" coordsize="11,0" path="m9674,391r10,e" filled="f" strokecolor="#767376" strokeweight=".17731mm">
                <v:path arrowok="t"/>
              </v:shape>
            </v:group>
            <v:group id="_x0000_s11422" style="position:absolute;left:9714;top:391;width:81;height:2" coordorigin="9714,391" coordsize="81,2">
              <v:shape id="_x0000_s11423" style="position:absolute;left:9714;top:391;width:81;height:2" coordorigin="9714,391" coordsize="81,0" path="m9714,391r81,e" filled="f" strokecolor="#767376" strokeweight=".17731mm">
                <v:path arrowok="t"/>
              </v:shape>
            </v:group>
            <v:group id="_x0000_s11420" style="position:absolute;left:9826;top:391;width:11;height:2" coordorigin="9826,391" coordsize="11,2">
              <v:shape id="_x0000_s11421" style="position:absolute;left:9826;top:391;width:11;height:2" coordorigin="9826,391" coordsize="11,0" path="m9826,391r10,e" filled="f" strokecolor="#767376" strokeweight=".17731mm">
                <v:path arrowok="t"/>
              </v:shape>
            </v:group>
            <v:group id="_x0000_s11418" style="position:absolute;left:9867;top:391;width:81;height:2" coordorigin="9867,391" coordsize="81,2">
              <v:shape id="_x0000_s11419" style="position:absolute;left:9867;top:391;width:81;height:2" coordorigin="9867,391" coordsize="81,0" path="m9867,391r81,e" filled="f" strokecolor="#767376" strokeweight=".17731mm">
                <v:path arrowok="t"/>
              </v:shape>
            </v:group>
            <v:group id="_x0000_s11416" style="position:absolute;left:9978;top:391;width:11;height:2" coordorigin="9978,391" coordsize="11,2">
              <v:shape id="_x0000_s11417" style="position:absolute;left:9978;top:391;width:11;height:2" coordorigin="9978,391" coordsize="11,0" path="m9978,391r10,e" filled="f" strokecolor="#767376" strokeweight=".17731mm">
                <v:path arrowok="t"/>
              </v:shape>
            </v:group>
            <v:group id="_x0000_s11414" style="position:absolute;left:2280;top:391;width:85;height:2" coordorigin="2280,391" coordsize="85,2">
              <v:shape id="_x0000_s11415" style="position:absolute;left:2280;top:391;width:85;height:2" coordorigin="2280,391" coordsize="85,0" path="m2280,391r84,e" filled="f" strokecolor="#767376" strokeweight=".22425mm">
                <v:path arrowok="t"/>
              </v:shape>
            </v:group>
            <v:group id="_x0000_s11412" style="position:absolute;left:2392;top:391;width:13;height:2" coordorigin="2392,391" coordsize="13,2">
              <v:shape id="_x0000_s11413" style="position:absolute;left:2392;top:391;width:13;height:2" coordorigin="2392,391" coordsize="13,0" path="m2392,391r12,e" filled="f" strokecolor="#767376" strokeweight=".22425mm">
                <v:path arrowok="t"/>
              </v:shape>
            </v:group>
            <v:group id="_x0000_s11410" style="position:absolute;left:2432;top:391;width:84;height:2" coordorigin="2432,391" coordsize="84,2">
              <v:shape id="_x0000_s11411" style="position:absolute;left:2432;top:391;width:84;height:2" coordorigin="2432,391" coordsize="84,0" path="m2432,391r83,e" filled="f" strokecolor="#767376" strokeweight=".22425mm">
                <v:path arrowok="t"/>
              </v:shape>
            </v:group>
            <v:group id="_x0000_s11408" style="position:absolute;left:2543;top:391;width:13;height:2" coordorigin="2543,391" coordsize="13,2">
              <v:shape id="_x0000_s11409" style="position:absolute;left:2543;top:391;width:13;height:2" coordorigin="2543,391" coordsize="13,0" path="m2543,391r13,e" filled="f" strokecolor="#767376" strokeweight=".22425mm">
                <v:path arrowok="t"/>
              </v:shape>
            </v:group>
            <v:group id="_x0000_s11406" style="position:absolute;left:2583;top:391;width:84;height:2" coordorigin="2583,391" coordsize="84,2">
              <v:shape id="_x0000_s11407" style="position:absolute;left:2583;top:391;width:84;height:2" coordorigin="2583,391" coordsize="84,0" path="m2583,391r84,e" filled="f" strokecolor="#767376" strokeweight=".22425mm">
                <v:path arrowok="t"/>
              </v:shape>
            </v:group>
            <v:group id="_x0000_s11404" style="position:absolute;left:2695;top:391;width:13;height:2" coordorigin="2695,391" coordsize="13,2">
              <v:shape id="_x0000_s11405" style="position:absolute;left:2695;top:391;width:13;height:2" coordorigin="2695,391" coordsize="13,0" path="m2695,391r12,e" filled="f" strokecolor="#767376" strokeweight=".22425mm">
                <v:path arrowok="t"/>
              </v:shape>
            </v:group>
            <v:group id="_x0000_s11402" style="position:absolute;left:2735;top:391;width:84;height:2" coordorigin="2735,391" coordsize="84,2">
              <v:shape id="_x0000_s11403" style="position:absolute;left:2735;top:391;width:84;height:2" coordorigin="2735,391" coordsize="84,0" path="m2735,391r84,e" filled="f" strokecolor="#767376" strokeweight=".22425mm">
                <v:path arrowok="t"/>
              </v:shape>
            </v:group>
            <v:group id="_x0000_s11400" style="position:absolute;left:2846;top:391;width:13;height:2" coordorigin="2846,391" coordsize="13,2">
              <v:shape id="_x0000_s11401" style="position:absolute;left:2846;top:391;width:13;height:2" coordorigin="2846,391" coordsize="13,0" path="m2846,391r13,e" filled="f" strokecolor="#767376" strokeweight=".22425mm">
                <v:path arrowok="t"/>
              </v:shape>
            </v:group>
            <v:group id="_x0000_s11398" style="position:absolute;left:2887;top:391;width:85;height:2" coordorigin="2887,391" coordsize="85,2">
              <v:shape id="_x0000_s11399" style="position:absolute;left:2887;top:391;width:85;height:2" coordorigin="2887,391" coordsize="85,0" path="m2887,391r84,e" filled="f" strokecolor="#767376" strokeweight=".22425mm">
                <v:path arrowok="t"/>
              </v:shape>
            </v:group>
            <v:group id="_x0000_s11396" style="position:absolute;left:2999;top:391;width:13;height:2" coordorigin="2999,391" coordsize="13,2">
              <v:shape id="_x0000_s11397" style="position:absolute;left:2999;top:391;width:13;height:2" coordorigin="2999,391" coordsize="13,0" path="m2999,391r12,e" filled="f" strokecolor="#767376" strokeweight=".22425mm">
                <v:path arrowok="t"/>
              </v:shape>
            </v:group>
            <v:group id="_x0000_s11394" style="position:absolute;left:3039;top:391;width:84;height:2" coordorigin="3039,391" coordsize="84,2">
              <v:shape id="_x0000_s11395" style="position:absolute;left:3039;top:391;width:84;height:2" coordorigin="3039,391" coordsize="84,0" path="m3039,391r83,e" filled="f" strokecolor="#767376" strokeweight=".22425mm">
                <v:path arrowok="t"/>
              </v:shape>
            </v:group>
            <v:group id="_x0000_s11392" style="position:absolute;left:3150;top:391;width:13;height:2" coordorigin="3150,391" coordsize="13,2">
              <v:shape id="_x0000_s11393" style="position:absolute;left:3150;top:391;width:13;height:2" coordorigin="3150,391" coordsize="13,0" path="m3150,391r13,e" filled="f" strokecolor="#767376" strokeweight=".22425mm">
                <v:path arrowok="t"/>
              </v:shape>
            </v:group>
            <v:group id="_x0000_s11390" style="position:absolute;left:3190;top:391;width:84;height:2" coordorigin="3190,391" coordsize="84,2">
              <v:shape id="_x0000_s11391" style="position:absolute;left:3190;top:391;width:84;height:2" coordorigin="3190,391" coordsize="84,0" path="m3190,391r84,e" filled="f" strokecolor="#767376" strokeweight=".22425mm">
                <v:path arrowok="t"/>
              </v:shape>
            </v:group>
            <v:group id="_x0000_s11388" style="position:absolute;left:3301;top:391;width:13;height:2" coordorigin="3301,391" coordsize="13,2">
              <v:shape id="_x0000_s11389" style="position:absolute;left:3301;top:391;width:13;height:2" coordorigin="3301,391" coordsize="13,0" path="m3301,391r13,e" filled="f" strokecolor="#767376" strokeweight=".22425mm">
                <v:path arrowok="t"/>
              </v:shape>
            </v:group>
            <v:group id="_x0000_s11386" style="position:absolute;left:3342;top:391;width:84;height:2" coordorigin="3342,391" coordsize="84,2">
              <v:shape id="_x0000_s11387" style="position:absolute;left:3342;top:391;width:84;height:2" coordorigin="3342,391" coordsize="84,0" path="m3342,391r84,e" filled="f" strokecolor="#767376" strokeweight=".22425mm">
                <v:path arrowok="t"/>
              </v:shape>
            </v:group>
            <v:group id="_x0000_s11384" style="position:absolute;left:3453;top:391;width:13;height:2" coordorigin="3453,391" coordsize="13,2">
              <v:shape id="_x0000_s11385" style="position:absolute;left:3453;top:391;width:13;height:2" coordorigin="3453,391" coordsize="13,0" path="m3453,391r13,e" filled="f" strokecolor="#767376" strokeweight=".22425mm">
                <v:path arrowok="t"/>
              </v:shape>
            </v:group>
            <v:group id="_x0000_s11382" style="position:absolute;left:3493;top:391;width:85;height:2" coordorigin="3493,391" coordsize="85,2">
              <v:shape id="_x0000_s11383" style="position:absolute;left:3493;top:391;width:85;height:2" coordorigin="3493,391" coordsize="85,0" path="m3493,391r85,e" filled="f" strokecolor="#767376" strokeweight=".22425mm">
                <v:path arrowok="t"/>
              </v:shape>
            </v:group>
            <v:group id="_x0000_s11380" style="position:absolute;left:3605;top:391;width:13;height:2" coordorigin="3605,391" coordsize="13,2">
              <v:shape id="_x0000_s11381" style="position:absolute;left:3605;top:391;width:13;height:2" coordorigin="3605,391" coordsize="13,0" path="m3605,391r13,e" filled="f" strokecolor="#767376" strokeweight=".22425mm">
                <v:path arrowok="t"/>
              </v:shape>
            </v:group>
            <v:group id="_x0000_s11378" style="position:absolute;left:3645;top:391;width:84;height:2" coordorigin="3645,391" coordsize="84,2">
              <v:shape id="_x0000_s11379" style="position:absolute;left:3645;top:391;width:84;height:2" coordorigin="3645,391" coordsize="84,0" path="m3645,391r84,e" filled="f" strokecolor="#767376" strokeweight=".22425mm">
                <v:path arrowok="t"/>
              </v:shape>
            </v:group>
            <v:group id="_x0000_s11376" style="position:absolute;left:3757;top:391;width:13;height:2" coordorigin="3757,391" coordsize="13,2">
              <v:shape id="_x0000_s11377" style="position:absolute;left:3757;top:391;width:13;height:2" coordorigin="3757,391" coordsize="13,0" path="m3757,391r13,e" filled="f" strokecolor="#767376" strokeweight=".22425mm">
                <v:path arrowok="t"/>
              </v:shape>
            </v:group>
            <v:group id="_x0000_s11374" style="position:absolute;left:3797;top:391;width:84;height:2" coordorigin="3797,391" coordsize="84,2">
              <v:shape id="_x0000_s11375" style="position:absolute;left:3797;top:391;width:84;height:2" coordorigin="3797,391" coordsize="84,0" path="m3797,391r84,e" filled="f" strokecolor="#767376" strokeweight=".22425mm">
                <v:path arrowok="t"/>
              </v:shape>
            </v:group>
            <v:group id="_x0000_s11372" style="position:absolute;left:3908;top:391;width:13;height:2" coordorigin="3908,391" coordsize="13,2">
              <v:shape id="_x0000_s11373" style="position:absolute;left:3908;top:391;width:13;height:2" coordorigin="3908,391" coordsize="13,0" path="m3908,391r13,e" filled="f" strokecolor="#767376" strokeweight=".22425mm">
                <v:path arrowok="t"/>
              </v:shape>
            </v:group>
            <v:group id="_x0000_s11370" style="position:absolute;left:3949;top:391;width:84;height:2" coordorigin="3949,391" coordsize="84,2">
              <v:shape id="_x0000_s11371" style="position:absolute;left:3949;top:391;width:84;height:2" coordorigin="3949,391" coordsize="84,0" path="m3949,391r83,e" filled="f" strokecolor="#767376" strokeweight=".22425mm">
                <v:path arrowok="t"/>
              </v:shape>
            </v:group>
            <v:group id="_x0000_s11368" style="position:absolute;left:4060;top:391;width:13;height:2" coordorigin="4060,391" coordsize="13,2">
              <v:shape id="_x0000_s11369" style="position:absolute;left:4060;top:391;width:13;height:2" coordorigin="4060,391" coordsize="13,0" path="m4060,391r13,e" filled="f" strokecolor="#767376" strokeweight=".22425mm">
                <v:path arrowok="t"/>
              </v:shape>
            </v:group>
            <v:group id="_x0000_s11366" style="position:absolute;left:4100;top:391;width:84;height:2" coordorigin="4100,391" coordsize="84,2">
              <v:shape id="_x0000_s11367" style="position:absolute;left:4100;top:391;width:84;height:2" coordorigin="4100,391" coordsize="84,0" path="m4100,391r84,e" filled="f" strokecolor="#767376" strokeweight=".22425mm">
                <v:path arrowok="t"/>
              </v:shape>
            </v:group>
            <v:group id="_x0000_s11364" style="position:absolute;left:4212;top:391;width:13;height:2" coordorigin="4212,391" coordsize="13,2">
              <v:shape id="_x0000_s11365" style="position:absolute;left:4212;top:391;width:13;height:2" coordorigin="4212,391" coordsize="13,0" path="m4212,391r13,e" filled="f" strokecolor="#767376" strokeweight=".22425mm">
                <v:path arrowok="t"/>
              </v:shape>
            </v:group>
            <v:group id="_x0000_s11362" style="position:absolute;left:4252;top:391;width:84;height:2" coordorigin="4252,391" coordsize="84,2">
              <v:shape id="_x0000_s11363" style="position:absolute;left:4252;top:391;width:84;height:2" coordorigin="4252,391" coordsize="84,0" path="m4252,391r84,e" filled="f" strokecolor="#767376" strokeweight=".22425mm">
                <v:path arrowok="t"/>
              </v:shape>
            </v:group>
            <v:group id="_x0000_s11360" style="position:absolute;left:4364;top:391;width:13;height:2" coordorigin="4364,391" coordsize="13,2">
              <v:shape id="_x0000_s11361" style="position:absolute;left:4364;top:391;width:13;height:2" coordorigin="4364,391" coordsize="13,0" path="m4364,391r12,e" filled="f" strokecolor="#767376" strokeweight=".22425mm">
                <v:path arrowok="t"/>
              </v:shape>
            </v:group>
            <v:group id="_x0000_s11358" style="position:absolute;left:4404;top:391;width:84;height:2" coordorigin="4404,391" coordsize="84,2">
              <v:shape id="_x0000_s11359" style="position:absolute;left:4404;top:391;width:84;height:2" coordorigin="4404,391" coordsize="84,0" path="m4404,391r84,e" filled="f" strokecolor="#767376" strokeweight=".22425mm">
                <v:path arrowok="t"/>
              </v:shape>
            </v:group>
            <v:group id="_x0000_s11356" style="position:absolute;left:4515;top:391;width:13;height:2" coordorigin="4515,391" coordsize="13,2">
              <v:shape id="_x0000_s11357" style="position:absolute;left:4515;top:391;width:13;height:2" coordorigin="4515,391" coordsize="13,0" path="m4515,391r13,e" filled="f" strokecolor="#767376" strokeweight=".22425mm">
                <v:path arrowok="t"/>
              </v:shape>
            </v:group>
            <v:group id="_x0000_s11354" style="position:absolute;left:4555;top:391;width:84;height:2" coordorigin="4555,391" coordsize="84,2">
              <v:shape id="_x0000_s11355" style="position:absolute;left:4555;top:391;width:84;height:2" coordorigin="4555,391" coordsize="84,0" path="m4555,391r84,e" filled="f" strokecolor="#767376" strokeweight=".22425mm">
                <v:path arrowok="t"/>
              </v:shape>
            </v:group>
            <v:group id="_x0000_s11352" style="position:absolute;left:4667;top:391;width:13;height:2" coordorigin="4667,391" coordsize="13,2">
              <v:shape id="_x0000_s11353" style="position:absolute;left:4667;top:391;width:13;height:2" coordorigin="4667,391" coordsize="13,0" path="m4667,391r12,e" filled="f" strokecolor="#767376" strokeweight=".22425mm">
                <v:path arrowok="t"/>
              </v:shape>
            </v:group>
            <v:group id="_x0000_s11350" style="position:absolute;left:4707;top:391;width:84;height:2" coordorigin="4707,391" coordsize="84,2">
              <v:shape id="_x0000_s11351" style="position:absolute;left:4707;top:391;width:84;height:2" coordorigin="4707,391" coordsize="84,0" path="m4707,391r84,e" filled="f" strokecolor="#767376" strokeweight=".22425mm">
                <v:path arrowok="t"/>
              </v:shape>
            </v:group>
            <v:group id="_x0000_s11348" style="position:absolute;left:4818;top:391;width:14;height:2" coordorigin="4818,391" coordsize="14,2">
              <v:shape id="_x0000_s11349" style="position:absolute;left:4818;top:391;width:14;height:2" coordorigin="4818,391" coordsize="14,0" path="m4818,391r14,e" filled="f" strokecolor="#767376" strokeweight=".22425mm">
                <v:path arrowok="t"/>
              </v:shape>
            </v:group>
            <v:group id="_x0000_s11346" style="position:absolute;left:4859;top:391;width:84;height:2" coordorigin="4859,391" coordsize="84,2">
              <v:shape id="_x0000_s11347" style="position:absolute;left:4859;top:391;width:84;height:2" coordorigin="4859,391" coordsize="84,0" path="m4859,391r84,e" filled="f" strokecolor="#767376" strokeweight=".22425mm">
                <v:path arrowok="t"/>
              </v:shape>
            </v:group>
            <v:group id="_x0000_s11344" style="position:absolute;left:4970;top:391;width:13;height:2" coordorigin="4970,391" coordsize="13,2">
              <v:shape id="_x0000_s11345" style="position:absolute;left:4970;top:391;width:13;height:2" coordorigin="4970,391" coordsize="13,0" path="m4970,391r13,e" filled="f" strokecolor="#767376" strokeweight=".22425mm">
                <v:path arrowok="t"/>
              </v:shape>
            </v:group>
            <v:group id="_x0000_s11342" style="position:absolute;left:5011;top:391;width:84;height:2" coordorigin="5011,391" coordsize="84,2">
              <v:shape id="_x0000_s11343" style="position:absolute;left:5011;top:391;width:84;height:2" coordorigin="5011,391" coordsize="84,0" path="m5011,391r83,e" filled="f" strokecolor="#767376" strokeweight=".22425mm">
                <v:path arrowok="t"/>
              </v:shape>
            </v:group>
            <v:group id="_x0000_s11340" style="position:absolute;left:5122;top:391;width:13;height:2" coordorigin="5122,391" coordsize="13,2">
              <v:shape id="_x0000_s11341" style="position:absolute;left:5122;top:391;width:13;height:2" coordorigin="5122,391" coordsize="13,0" path="m5122,391r13,e" filled="f" strokecolor="#767376" strokeweight=".22425mm">
                <v:path arrowok="t"/>
              </v:shape>
            </v:group>
            <v:group id="_x0000_s11338" style="position:absolute;left:5162;top:391;width:84;height:2" coordorigin="5162,391" coordsize="84,2">
              <v:shape id="_x0000_s11339" style="position:absolute;left:5162;top:391;width:84;height:2" coordorigin="5162,391" coordsize="84,0" path="m5162,391r84,e" filled="f" strokecolor="#767376" strokeweight=".22425mm">
                <v:path arrowok="t"/>
              </v:shape>
            </v:group>
            <v:group id="_x0000_s11336" style="position:absolute;left:5273;top:391;width:13;height:2" coordorigin="5273,391" coordsize="13,2">
              <v:shape id="_x0000_s11337" style="position:absolute;left:5273;top:391;width:13;height:2" coordorigin="5273,391" coordsize="13,0" path="m5273,391r13,e" filled="f" strokecolor="#767376" strokeweight=".22425mm">
                <v:path arrowok="t"/>
              </v:shape>
            </v:group>
            <v:group id="_x0000_s11334" style="position:absolute;left:5314;top:391;width:84;height:2" coordorigin="5314,391" coordsize="84,2">
              <v:shape id="_x0000_s11335" style="position:absolute;left:5314;top:391;width:84;height:2" coordorigin="5314,391" coordsize="84,0" path="m5314,391r84,e" filled="f" strokecolor="#767376" strokeweight=".22425mm">
                <v:path arrowok="t"/>
              </v:shape>
            </v:group>
            <v:group id="_x0000_s11332" style="position:absolute;left:5425;top:391;width:13;height:2" coordorigin="5425,391" coordsize="13,2">
              <v:shape id="_x0000_s11333" style="position:absolute;left:5425;top:391;width:13;height:2" coordorigin="5425,391" coordsize="13,0" path="m5425,391r13,e" filled="f" strokecolor="#767376" strokeweight=".22425mm">
                <v:path arrowok="t"/>
              </v:shape>
            </v:group>
            <v:group id="_x0000_s11330" style="position:absolute;left:5466;top:391;width:84;height:2" coordorigin="5466,391" coordsize="84,2">
              <v:shape id="_x0000_s11331" style="position:absolute;left:5466;top:391;width:84;height:2" coordorigin="5466,391" coordsize="84,0" path="m5466,391r84,e" filled="f" strokecolor="#767376" strokeweight=".22425mm">
                <v:path arrowok="t"/>
              </v:shape>
            </v:group>
            <v:group id="_x0000_s11328" style="position:absolute;left:5577;top:391;width:13;height:2" coordorigin="5577,391" coordsize="13,2">
              <v:shape id="_x0000_s11329" style="position:absolute;left:5577;top:391;width:13;height:2" coordorigin="5577,391" coordsize="13,0" path="m5577,391r13,e" filled="f" strokecolor="#767376" strokeweight=".22425mm">
                <v:path arrowok="t"/>
              </v:shape>
            </v:group>
            <v:group id="_x0000_s11326" style="position:absolute;left:5617;top:391;width:84;height:2" coordorigin="5617,391" coordsize="84,2">
              <v:shape id="_x0000_s11327" style="position:absolute;left:5617;top:391;width:84;height:2" coordorigin="5617,391" coordsize="84,0" path="m5617,391r84,e" filled="f" strokecolor="#767376" strokeweight=".22425mm">
                <v:path arrowok="t"/>
              </v:shape>
            </v:group>
            <v:group id="_x0000_s11324" style="position:absolute;left:5729;top:391;width:13;height:2" coordorigin="5729,391" coordsize="13,2">
              <v:shape id="_x0000_s11325" style="position:absolute;left:5729;top:391;width:13;height:2" coordorigin="5729,391" coordsize="13,0" path="m5729,391r13,e" filled="f" strokecolor="#767376" strokeweight=".22425mm">
                <v:path arrowok="t"/>
              </v:shape>
            </v:group>
            <v:group id="_x0000_s11322" style="position:absolute;left:5769;top:391;width:84;height:2" coordorigin="5769,391" coordsize="84,2">
              <v:shape id="_x0000_s11323" style="position:absolute;left:5769;top:391;width:84;height:2" coordorigin="5769,391" coordsize="84,0" path="m5769,391r84,e" filled="f" strokecolor="#767376" strokeweight=".22425mm">
                <v:path arrowok="t"/>
              </v:shape>
            </v:group>
            <v:group id="_x0000_s11320" style="position:absolute;left:5881;top:391;width:13;height:2" coordorigin="5881,391" coordsize="13,2">
              <v:shape id="_x0000_s11321" style="position:absolute;left:5881;top:391;width:13;height:2" coordorigin="5881,391" coordsize="13,0" path="m5881,391r12,e" filled="f" strokecolor="#767376" strokeweight=".22425mm">
                <v:path arrowok="t"/>
              </v:shape>
            </v:group>
            <v:group id="_x0000_s11318" style="position:absolute;left:5921;top:391;width:84;height:2" coordorigin="5921,391" coordsize="84,2">
              <v:shape id="_x0000_s11319" style="position:absolute;left:5921;top:391;width:84;height:2" coordorigin="5921,391" coordsize="84,0" path="m5921,391r83,e" filled="f" strokecolor="#767376" strokeweight=".22425mm">
                <v:path arrowok="t"/>
              </v:shape>
            </v:group>
            <v:group id="_x0000_s11316" style="position:absolute;left:6032;top:391;width:13;height:2" coordorigin="6032,391" coordsize="13,2">
              <v:shape id="_x0000_s11317" style="position:absolute;left:6032;top:391;width:13;height:2" coordorigin="6032,391" coordsize="13,0" path="m6032,391r12,e" filled="f" strokecolor="#767376" strokeweight=".22425mm">
                <v:path arrowok="t"/>
              </v:shape>
            </v:group>
            <v:group id="_x0000_s11314" style="position:absolute;left:6072;top:391;width:85;height:2" coordorigin="6072,391" coordsize="85,2">
              <v:shape id="_x0000_s11315" style="position:absolute;left:6072;top:391;width:85;height:2" coordorigin="6072,391" coordsize="85,0" path="m6072,391r85,e" filled="f" strokecolor="#767376" strokeweight=".22425mm">
                <v:path arrowok="t"/>
              </v:shape>
            </v:group>
            <v:group id="_x0000_s11312" style="position:absolute;left:6184;top:391;width:13;height:2" coordorigin="6184,391" coordsize="13,2">
              <v:shape id="_x0000_s11313" style="position:absolute;left:6184;top:391;width:13;height:2" coordorigin="6184,391" coordsize="13,0" path="m6184,391r13,e" filled="f" strokecolor="#767376" strokeweight=".22425mm">
                <v:path arrowok="t"/>
              </v:shape>
            </v:group>
            <v:group id="_x0000_s11310" style="position:absolute;left:6224;top:391;width:84;height:2" coordorigin="6224,391" coordsize="84,2">
              <v:shape id="_x0000_s11311" style="position:absolute;left:6224;top:391;width:84;height:2" coordorigin="6224,391" coordsize="84,0" path="m6224,391r84,e" filled="f" strokecolor="#767376" strokeweight=".22425mm">
                <v:path arrowok="t"/>
              </v:shape>
            </v:group>
            <v:group id="_x0000_s11308" style="position:absolute;left:6336;top:391;width:13;height:2" coordorigin="6336,391" coordsize="13,2">
              <v:shape id="_x0000_s11309" style="position:absolute;left:6336;top:391;width:13;height:2" coordorigin="6336,391" coordsize="13,0" path="m6336,391r12,e" filled="f" strokecolor="#767376" strokeweight=".22425mm">
                <v:path arrowok="t"/>
              </v:shape>
            </v:group>
            <v:group id="_x0000_s11306" style="position:absolute;left:6376;top:391;width:84;height:2" coordorigin="6376,391" coordsize="84,2">
              <v:shape id="_x0000_s11307" style="position:absolute;left:6376;top:391;width:84;height:2" coordorigin="6376,391" coordsize="84,0" path="m6376,391r84,e" filled="f" strokecolor="#767376" strokeweight=".22425mm">
                <v:path arrowok="t"/>
              </v:shape>
            </v:group>
            <v:group id="_x0000_s11304" style="position:absolute;left:6487;top:391;width:13;height:2" coordorigin="6487,391" coordsize="13,2">
              <v:shape id="_x0000_s11305" style="position:absolute;left:6487;top:391;width:13;height:2" coordorigin="6487,391" coordsize="13,0" path="m6487,391r13,e" filled="f" strokecolor="#767376" strokeweight=".22425mm">
                <v:path arrowok="t"/>
              </v:shape>
            </v:group>
            <v:group id="_x0000_s11302" style="position:absolute;left:6528;top:391;width:84;height:2" coordorigin="6528,391" coordsize="84,2">
              <v:shape id="_x0000_s11303" style="position:absolute;left:6528;top:391;width:84;height:2" coordorigin="6528,391" coordsize="84,0" path="m6528,391r83,e" filled="f" strokecolor="#767376" strokeweight=".22425mm">
                <v:path arrowok="t"/>
              </v:shape>
            </v:group>
            <v:group id="_x0000_s11300" style="position:absolute;left:6639;top:391;width:13;height:2" coordorigin="6639,391" coordsize="13,2">
              <v:shape id="_x0000_s11301" style="position:absolute;left:6639;top:391;width:13;height:2" coordorigin="6639,391" coordsize="13,0" path="m6639,391r12,e" filled="f" strokecolor="#767376" strokeweight=".22425mm">
                <v:path arrowok="t"/>
              </v:shape>
            </v:group>
            <v:group id="_x0000_s11298" style="position:absolute;left:6679;top:391;width:85;height:2" coordorigin="6679,391" coordsize="85,2">
              <v:shape id="_x0000_s11299" style="position:absolute;left:6679;top:391;width:85;height:2" coordorigin="6679,391" coordsize="85,0" path="m6679,391r84,e" filled="f" strokecolor="#767376" strokeweight=".22425mm">
                <v:path arrowok="t"/>
              </v:shape>
            </v:group>
            <v:group id="_x0000_s11296" style="position:absolute;left:6791;top:391;width:13;height:2" coordorigin="6791,391" coordsize="13,2">
              <v:shape id="_x0000_s11297" style="position:absolute;left:6791;top:391;width:13;height:2" coordorigin="6791,391" coordsize="13,0" path="m6791,391r12,e" filled="f" strokecolor="#767376" strokeweight=".22425mm">
                <v:path arrowok="t"/>
              </v:shape>
            </v:group>
            <v:group id="_x0000_s11294" style="position:absolute;left:6831;top:391;width:84;height:2" coordorigin="6831,391" coordsize="84,2">
              <v:shape id="_x0000_s11295" style="position:absolute;left:6831;top:391;width:84;height:2" coordorigin="6831,391" coordsize="84,0" path="m6831,391r84,e" filled="f" strokecolor="#767376" strokeweight=".22425mm">
                <v:path arrowok="t"/>
              </v:shape>
            </v:group>
            <v:group id="_x0000_s11292" style="position:absolute;left:6942;top:391;width:13;height:2" coordorigin="6942,391" coordsize="13,2">
              <v:shape id="_x0000_s11293" style="position:absolute;left:6942;top:391;width:13;height:2" coordorigin="6942,391" coordsize="13,0" path="m6942,391r13,e" filled="f" strokecolor="#767376" strokeweight=".22425mm">
                <v:path arrowok="t"/>
              </v:shape>
            </v:group>
            <v:group id="_x0000_s11290" style="position:absolute;left:6983;top:391;width:84;height:2" coordorigin="6983,391" coordsize="84,2">
              <v:shape id="_x0000_s11291" style="position:absolute;left:6983;top:391;width:84;height:2" coordorigin="6983,391" coordsize="84,0" path="m6983,391r84,e" filled="f" strokecolor="#767376" strokeweight=".22425mm">
                <v:path arrowok="t"/>
              </v:shape>
            </v:group>
            <v:group id="_x0000_s11288" style="position:absolute;left:7094;top:391;width:13;height:2" coordorigin="7094,391" coordsize="13,2">
              <v:shape id="_x0000_s11289" style="position:absolute;left:7094;top:391;width:13;height:2" coordorigin="7094,391" coordsize="13,0" path="m7094,391r13,e" filled="f" strokecolor="#767376" strokeweight=".22425mm">
                <v:path arrowok="t"/>
              </v:shape>
            </v:group>
            <v:group id="_x0000_s11286" style="position:absolute;left:7134;top:391;width:84;height:2" coordorigin="7134,391" coordsize="84,2">
              <v:shape id="_x0000_s11287" style="position:absolute;left:7134;top:391;width:84;height:2" coordorigin="7134,391" coordsize="84,0" path="m7134,391r84,e" filled="f" strokecolor="#767376" strokeweight=".22425mm">
                <v:path arrowok="t"/>
              </v:shape>
            </v:group>
            <v:group id="_x0000_s11284" style="position:absolute;left:7245;top:391;width:13;height:2" coordorigin="7245,391" coordsize="13,2">
              <v:shape id="_x0000_s11285" style="position:absolute;left:7245;top:391;width:13;height:2" coordorigin="7245,391" coordsize="13,0" path="m7245,391r13,e" filled="f" strokecolor="#767376" strokeweight=".22425mm">
                <v:path arrowok="t"/>
              </v:shape>
            </v:group>
            <v:group id="_x0000_s11282" style="position:absolute;left:7286;top:391;width:85;height:2" coordorigin="7286,391" coordsize="85,2">
              <v:shape id="_x0000_s11283" style="position:absolute;left:7286;top:391;width:85;height:2" coordorigin="7286,391" coordsize="85,0" path="m7286,391r84,e" filled="f" strokecolor="#767376" strokeweight=".22425mm">
                <v:path arrowok="t"/>
              </v:shape>
            </v:group>
            <v:group id="_x0000_s11280" style="position:absolute;left:7398;top:391;width:13;height:2" coordorigin="7398,391" coordsize="13,2">
              <v:shape id="_x0000_s11281" style="position:absolute;left:7398;top:391;width:13;height:2" coordorigin="7398,391" coordsize="13,0" path="m7398,391r12,e" filled="f" strokecolor="#767376" strokeweight=".22425mm">
                <v:path arrowok="t"/>
              </v:shape>
            </v:group>
            <v:group id="_x0000_s11278" style="position:absolute;left:7438;top:391;width:84;height:2" coordorigin="7438,391" coordsize="84,2">
              <v:shape id="_x0000_s11279" style="position:absolute;left:7438;top:391;width:84;height:2" coordorigin="7438,391" coordsize="84,0" path="m7438,391r84,e" filled="f" strokecolor="#767376" strokeweight=".22425mm">
                <v:path arrowok="t"/>
              </v:shape>
            </v:group>
            <v:group id="_x0000_s11276" style="position:absolute;left:7549;top:391;width:13;height:2" coordorigin="7549,391" coordsize="13,2">
              <v:shape id="_x0000_s11277" style="position:absolute;left:7549;top:391;width:13;height:2" coordorigin="7549,391" coordsize="13,0" path="m7549,391r13,e" filled="f" strokecolor="#767376" strokeweight=".22425mm">
                <v:path arrowok="t"/>
              </v:shape>
            </v:group>
            <v:group id="_x0000_s11274" style="position:absolute;left:7590;top:391;width:84;height:2" coordorigin="7590,391" coordsize="84,2">
              <v:shape id="_x0000_s11275" style="position:absolute;left:7590;top:391;width:84;height:2" coordorigin="7590,391" coordsize="84,0" path="m7590,391r83,e" filled="f" strokecolor="#767376" strokeweight=".22425mm">
                <v:path arrowok="t"/>
              </v:shape>
            </v:group>
            <v:group id="_x0000_s11272" style="position:absolute;left:7701;top:391;width:13;height:2" coordorigin="7701,391" coordsize="13,2">
              <v:shape id="_x0000_s11273" style="position:absolute;left:7701;top:391;width:13;height:2" coordorigin="7701,391" coordsize="13,0" path="m7701,391r12,e" filled="f" strokecolor="#767376" strokeweight=".22425mm">
                <v:path arrowok="t"/>
              </v:shape>
            </v:group>
            <v:group id="_x0000_s11270" style="position:absolute;left:7741;top:391;width:84;height:2" coordorigin="7741,391" coordsize="84,2">
              <v:shape id="_x0000_s11271" style="position:absolute;left:7741;top:391;width:84;height:2" coordorigin="7741,391" coordsize="84,0" path="m7741,391r84,e" filled="f" strokecolor="#767376" strokeweight=".22425mm">
                <v:path arrowok="t"/>
              </v:shape>
            </v:group>
            <v:group id="_x0000_s11268" style="position:absolute;left:7852;top:391;width:13;height:2" coordorigin="7852,391" coordsize="13,2">
              <v:shape id="_x0000_s11269" style="position:absolute;left:7852;top:391;width:13;height:2" coordorigin="7852,391" coordsize="13,0" path="m7852,391r13,e" filled="f" strokecolor="#767376" strokeweight=".22425mm">
                <v:path arrowok="t"/>
              </v:shape>
            </v:group>
            <v:group id="_x0000_s11266" style="position:absolute;left:7893;top:391;width:84;height:2" coordorigin="7893,391" coordsize="84,2">
              <v:shape id="_x0000_s11267" style="position:absolute;left:7893;top:391;width:84;height:2" coordorigin="7893,391" coordsize="84,0" path="m7893,391r83,e" filled="f" strokecolor="#767376" strokeweight=".22425mm">
                <v:path arrowok="t"/>
              </v:shape>
            </v:group>
            <v:group id="_x0000_s11264" style="position:absolute;left:8005;top:391;width:13;height:2" coordorigin="8005,391" coordsize="13,2">
              <v:shape id="_x0000_s11265" style="position:absolute;left:8005;top:391;width:13;height:2" coordorigin="8005,391" coordsize="13,0" path="m8005,391r12,e" filled="f" strokecolor="#767376" strokeweight=".22425mm">
                <v:path arrowok="t"/>
              </v:shape>
            </v:group>
            <v:group id="_x0000_s11262" style="position:absolute;left:8045;top:391;width:84;height:2" coordorigin="8045,391" coordsize="84,2">
              <v:shape id="_x0000_s11263" style="position:absolute;left:8045;top:391;width:84;height:2" coordorigin="8045,391" coordsize="84,0" path="m8045,391r84,e" filled="f" strokecolor="#767376" strokeweight=".22425mm">
                <v:path arrowok="t"/>
              </v:shape>
            </v:group>
            <v:group id="_x0000_s11260" style="position:absolute;left:8156;top:391;width:13;height:2" coordorigin="8156,391" coordsize="13,2">
              <v:shape id="_x0000_s11261" style="position:absolute;left:8156;top:391;width:13;height:2" coordorigin="8156,391" coordsize="13,0" path="m8156,391r13,e" filled="f" strokecolor="#767376" strokeweight=".22425mm">
                <v:path arrowok="t"/>
              </v:shape>
            </v:group>
            <v:group id="_x0000_s11258" style="position:absolute;left:8196;top:391;width:84;height:2" coordorigin="8196,391" coordsize="84,2">
              <v:shape id="_x0000_s11259" style="position:absolute;left:8196;top:391;width:84;height:2" coordorigin="8196,391" coordsize="84,0" path="m8196,391r84,e" filled="f" strokecolor="#767376" strokeweight=".22425mm">
                <v:path arrowok="t"/>
              </v:shape>
            </v:group>
            <v:group id="_x0000_s11256" style="position:absolute;left:8308;top:391;width:13;height:2" coordorigin="8308,391" coordsize="13,2">
              <v:shape id="_x0000_s11257" style="position:absolute;left:8308;top:391;width:13;height:2" coordorigin="8308,391" coordsize="13,0" path="m8308,391r12,e" filled="f" strokecolor="#767376" strokeweight=".22425mm">
                <v:path arrowok="t"/>
              </v:shape>
            </v:group>
            <v:group id="_x0000_s11254" style="position:absolute;left:8348;top:391;width:84;height:2" coordorigin="8348,391" coordsize="84,2">
              <v:shape id="_x0000_s11255" style="position:absolute;left:8348;top:391;width:84;height:2" coordorigin="8348,391" coordsize="84,0" path="m8348,391r84,e" filled="f" strokecolor="#767376" strokeweight=".22425mm">
                <v:path arrowok="t"/>
              </v:shape>
            </v:group>
            <v:group id="_x0000_s11252" style="position:absolute;left:8459;top:391;width:13;height:2" coordorigin="8459,391" coordsize="13,2">
              <v:shape id="_x0000_s11253" style="position:absolute;left:8459;top:391;width:13;height:2" coordorigin="8459,391" coordsize="13,0" path="m8459,391r13,e" filled="f" strokecolor="#767376" strokeweight=".22425mm">
                <v:path arrowok="t"/>
              </v:shape>
            </v:group>
            <v:group id="_x0000_s11250" style="position:absolute;left:8500;top:391;width:84;height:2" coordorigin="8500,391" coordsize="84,2">
              <v:shape id="_x0000_s11251" style="position:absolute;left:8500;top:391;width:84;height:2" coordorigin="8500,391" coordsize="84,0" path="m8500,391r83,e" filled="f" strokecolor="#767376" strokeweight=".22425mm">
                <v:path arrowok="t"/>
              </v:shape>
            </v:group>
            <v:group id="_x0000_s11248" style="position:absolute;left:8610;top:391;width:14;height:2" coordorigin="8610,391" coordsize="14,2">
              <v:shape id="_x0000_s11249" style="position:absolute;left:8610;top:391;width:14;height:2" coordorigin="8610,391" coordsize="14,0" path="m8610,391r14,e" filled="f" strokecolor="#767376" strokeweight=".22425mm">
                <v:path arrowok="t"/>
              </v:shape>
            </v:group>
            <v:group id="_x0000_s11246" style="position:absolute;left:8652;top:391;width:84;height:2" coordorigin="8652,391" coordsize="84,2">
              <v:shape id="_x0000_s11247" style="position:absolute;left:8652;top:391;width:84;height:2" coordorigin="8652,391" coordsize="84,0" path="m8652,391r83,e" filled="f" strokecolor="#767376" strokeweight=".22425mm">
                <v:path arrowok="t"/>
              </v:shape>
            </v:group>
            <v:group id="_x0000_s11244" style="position:absolute;left:8763;top:391;width:13;height:2" coordorigin="8763,391" coordsize="13,2">
              <v:shape id="_x0000_s11245" style="position:absolute;left:8763;top:391;width:13;height:2" coordorigin="8763,391" coordsize="13,0" path="m8763,391r12,e" filled="f" strokecolor="#767376" strokeweight=".22425mm">
                <v:path arrowok="t"/>
              </v:shape>
            </v:group>
            <v:group id="_x0000_s11242" style="position:absolute;left:8803;top:391;width:84;height:2" coordorigin="8803,391" coordsize="84,2">
              <v:shape id="_x0000_s11243" style="position:absolute;left:8803;top:391;width:84;height:2" coordorigin="8803,391" coordsize="84,0" path="m8803,391r84,e" filled="f" strokecolor="#767376" strokeweight=".22425mm">
                <v:path arrowok="t"/>
              </v:shape>
            </v:group>
            <v:group id="_x0000_s11240" style="position:absolute;left:8914;top:391;width:13;height:2" coordorigin="8914,391" coordsize="13,2">
              <v:shape id="_x0000_s11241" style="position:absolute;left:8914;top:391;width:13;height:2" coordorigin="8914,391" coordsize="13,0" path="m8914,391r13,e" filled="f" strokecolor="#767376" strokeweight=".22425mm">
                <v:path arrowok="t"/>
              </v:shape>
            </v:group>
            <v:group id="_x0000_s11238" style="position:absolute;left:8955;top:391;width:84;height:2" coordorigin="8955,391" coordsize="84,2">
              <v:shape id="_x0000_s11239" style="position:absolute;left:8955;top:391;width:84;height:2" coordorigin="8955,391" coordsize="84,0" path="m8955,391r83,e" filled="f" strokecolor="#767376" strokeweight=".22425mm">
                <v:path arrowok="t"/>
              </v:shape>
            </v:group>
            <v:group id="_x0000_s11236" style="position:absolute;left:9066;top:391;width:13;height:2" coordorigin="9066,391" coordsize="13,2">
              <v:shape id="_x0000_s11237" style="position:absolute;left:9066;top:391;width:13;height:2" coordorigin="9066,391" coordsize="13,0" path="m9066,391r13,e" filled="f" strokecolor="#767376" strokeweight=".22425mm">
                <v:path arrowok="t"/>
              </v:shape>
            </v:group>
            <v:group id="_x0000_s11234" style="position:absolute;left:9107;top:391;width:84;height:2" coordorigin="9107,391" coordsize="84,2">
              <v:shape id="_x0000_s11235" style="position:absolute;left:9107;top:391;width:84;height:2" coordorigin="9107,391" coordsize="84,0" path="m9107,391r83,e" filled="f" strokecolor="#767376" strokeweight=".22425mm">
                <v:path arrowok="t"/>
              </v:shape>
            </v:group>
            <v:group id="_x0000_s11232" style="position:absolute;left:9217;top:391;width:13;height:2" coordorigin="9217,391" coordsize="13,2">
              <v:shape id="_x0000_s11233" style="position:absolute;left:9217;top:391;width:13;height:2" coordorigin="9217,391" coordsize="13,0" path="m9217,391r13,e" filled="f" strokecolor="#767376" strokeweight=".22425mm">
                <v:path arrowok="t"/>
              </v:shape>
            </v:group>
            <v:group id="_x0000_s11230" style="position:absolute;left:9259;top:391;width:84;height:2" coordorigin="9259,391" coordsize="84,2">
              <v:shape id="_x0000_s11231" style="position:absolute;left:9259;top:391;width:84;height:2" coordorigin="9259,391" coordsize="84,0" path="m9259,391r83,e" filled="f" strokecolor="#767376" strokeweight=".22425mm">
                <v:path arrowok="t"/>
              </v:shape>
            </v:group>
            <v:group id="_x0000_s11228" style="position:absolute;left:9410;top:391;width:84;height:2" coordorigin="9410,391" coordsize="84,2">
              <v:shape id="_x0000_s11229" style="position:absolute;left:9410;top:391;width:84;height:2" coordorigin="9410,391" coordsize="84,0" path="m9410,391r84,e" filled="f" strokecolor="#767376" strokeweight=".22425mm">
                <v:path arrowok="t"/>
              </v:shape>
            </v:group>
            <v:group id="_x0000_s11226" style="position:absolute;left:9521;top:391;width:13;height:2" coordorigin="9521,391" coordsize="13,2">
              <v:shape id="_x0000_s11227" style="position:absolute;left:9521;top:391;width:13;height:2" coordorigin="9521,391" coordsize="13,0" path="m9521,391r13,e" filled="f" strokecolor="#767376" strokeweight=".22425mm">
                <v:path arrowok="t"/>
              </v:shape>
            </v:group>
            <v:group id="_x0000_s11224" style="position:absolute;left:9562;top:391;width:84;height:2" coordorigin="9562,391" coordsize="84,2">
              <v:shape id="_x0000_s11225" style="position:absolute;left:9562;top:391;width:84;height:2" coordorigin="9562,391" coordsize="84,0" path="m9562,391r83,e" filled="f" strokecolor="#767376" strokeweight=".22425mm">
                <v:path arrowok="t"/>
              </v:shape>
            </v:group>
            <v:group id="_x0000_s11222" style="position:absolute;left:9673;top:391;width:13;height:2" coordorigin="9673,391" coordsize="13,2">
              <v:shape id="_x0000_s11223" style="position:absolute;left:9673;top:391;width:13;height:2" coordorigin="9673,391" coordsize="13,0" path="m9673,391r12,e" filled="f" strokecolor="#767376" strokeweight=".22425mm">
                <v:path arrowok="t"/>
              </v:shape>
            </v:group>
            <v:group id="_x0000_s11220" style="position:absolute;left:9713;top:391;width:84;height:2" coordorigin="9713,391" coordsize="84,2">
              <v:shape id="_x0000_s11221" style="position:absolute;left:9713;top:391;width:84;height:2" coordorigin="9713,391" coordsize="84,0" path="m9713,391r84,e" filled="f" strokecolor="#767376" strokeweight=".22425mm">
                <v:path arrowok="t"/>
              </v:shape>
            </v:group>
            <v:group id="_x0000_s11218" style="position:absolute;left:9824;top:391;width:13;height:2" coordorigin="9824,391" coordsize="13,2">
              <v:shape id="_x0000_s11219" style="position:absolute;left:9824;top:391;width:13;height:2" coordorigin="9824,391" coordsize="13,0" path="m9824,391r13,e" filled="f" strokecolor="#767376" strokeweight=".22425mm">
                <v:path arrowok="t"/>
              </v:shape>
            </v:group>
            <v:group id="_x0000_s11216" style="position:absolute;left:9865;top:391;width:84;height:2" coordorigin="9865,391" coordsize="84,2">
              <v:shape id="_x0000_s11217" style="position:absolute;left:9865;top:391;width:84;height:2" coordorigin="9865,391" coordsize="84,0" path="m9865,391r84,e" filled="f" strokecolor="#767376" strokeweight=".22425mm">
                <v:path arrowok="t"/>
              </v:shape>
            </v:group>
            <v:group id="_x0000_s11214" style="position:absolute;left:9977;top:391;width:13;height:2" coordorigin="9977,391" coordsize="13,2">
              <v:shape id="_x0000_s11215" style="position:absolute;left:9977;top:391;width:13;height:2" coordorigin="9977,391" coordsize="13,0" path="m9977,391r12,e" filled="f" strokecolor="#767376" strokeweight=".22425mm">
                <v:path arrowok="t"/>
              </v:shape>
            </v:group>
            <v:group id="_x0000_s11212" style="position:absolute;left:2281;top:168;width:82;height:2" coordorigin="2281,168" coordsize="82,2">
              <v:shape id="_x0000_s11213" style="position:absolute;left:2281;top:168;width:82;height:2" coordorigin="2281,168" coordsize="82,0" path="m2281,168r82,e" filled="f" strokecolor="#767376" strokeweight=".17736mm">
                <v:path arrowok="t"/>
              </v:shape>
            </v:group>
            <v:group id="_x0000_s11210" style="position:absolute;left:2393;top:168;width:11;height:2" coordorigin="2393,168" coordsize="11,2">
              <v:shape id="_x0000_s11211" style="position:absolute;left:2393;top:168;width:11;height:2" coordorigin="2393,168" coordsize="11,0" path="m2393,168r10,e" filled="f" strokecolor="#767376" strokeweight=".17736mm">
                <v:path arrowok="t"/>
              </v:shape>
            </v:group>
            <v:group id="_x0000_s11208" style="position:absolute;left:2433;top:168;width:81;height:2" coordorigin="2433,168" coordsize="81,2">
              <v:shape id="_x0000_s11209" style="position:absolute;left:2433;top:168;width:81;height:2" coordorigin="2433,168" coordsize="81,0" path="m2433,168r81,e" filled="f" strokecolor="#767376" strokeweight=".17736mm">
                <v:path arrowok="t"/>
              </v:shape>
            </v:group>
            <v:group id="_x0000_s11206" style="position:absolute;left:2544;top:168;width:11;height:2" coordorigin="2544,168" coordsize="11,2">
              <v:shape id="_x0000_s11207" style="position:absolute;left:2544;top:168;width:11;height:2" coordorigin="2544,168" coordsize="11,0" path="m2544,168r10,e" filled="f" strokecolor="#767376" strokeweight=".17736mm">
                <v:path arrowok="t"/>
              </v:shape>
            </v:group>
            <v:group id="_x0000_s11204" style="position:absolute;left:2585;top:168;width:81;height:2" coordorigin="2585,168" coordsize="81,2">
              <v:shape id="_x0000_s11205" style="position:absolute;left:2585;top:168;width:81;height:2" coordorigin="2585,168" coordsize="81,0" path="m2585,168r81,e" filled="f" strokecolor="#767376" strokeweight=".17736mm">
                <v:path arrowok="t"/>
              </v:shape>
            </v:group>
            <v:group id="_x0000_s11202" style="position:absolute;left:2696;top:168;width:11;height:2" coordorigin="2696,168" coordsize="11,2">
              <v:shape id="_x0000_s11203" style="position:absolute;left:2696;top:168;width:11;height:2" coordorigin="2696,168" coordsize="11,0" path="m2696,168r10,e" filled="f" strokecolor="#767376" strokeweight=".17736mm">
                <v:path arrowok="t"/>
              </v:shape>
            </v:group>
            <v:group id="_x0000_s11200" style="position:absolute;left:2736;top:168;width:81;height:2" coordorigin="2736,168" coordsize="81,2">
              <v:shape id="_x0000_s11201" style="position:absolute;left:2736;top:168;width:81;height:2" coordorigin="2736,168" coordsize="81,0" path="m2736,168r81,e" filled="f" strokecolor="#767376" strokeweight=".17736mm">
                <v:path arrowok="t"/>
              </v:shape>
            </v:group>
            <v:group id="_x0000_s11198" style="position:absolute;left:2848;top:168;width:11;height:2" coordorigin="2848,168" coordsize="11,2">
              <v:shape id="_x0000_s11199" style="position:absolute;left:2848;top:168;width:11;height:2" coordorigin="2848,168" coordsize="11,0" path="m2848,168r10,e" filled="f" strokecolor="#767376" strokeweight=".17736mm">
                <v:path arrowok="t"/>
              </v:shape>
            </v:group>
            <v:group id="_x0000_s11196" style="position:absolute;left:2888;top:168;width:82;height:2" coordorigin="2888,168" coordsize="82,2">
              <v:shape id="_x0000_s11197" style="position:absolute;left:2888;top:168;width:82;height:2" coordorigin="2888,168" coordsize="82,0" path="m2888,168r82,e" filled="f" strokecolor="#767376" strokeweight=".17736mm">
                <v:path arrowok="t"/>
              </v:shape>
            </v:group>
            <v:group id="_x0000_s11194" style="position:absolute;left:3000;top:168;width:11;height:2" coordorigin="3000,168" coordsize="11,2">
              <v:shape id="_x0000_s11195" style="position:absolute;left:3000;top:168;width:11;height:2" coordorigin="3000,168" coordsize="11,0" path="m3000,168r10,e" filled="f" strokecolor="#767376" strokeweight=".17736mm">
                <v:path arrowok="t"/>
              </v:shape>
            </v:group>
            <v:group id="_x0000_s11192" style="position:absolute;left:3040;top:168;width:81;height:2" coordorigin="3040,168" coordsize="81,2">
              <v:shape id="_x0000_s11193" style="position:absolute;left:3040;top:168;width:81;height:2" coordorigin="3040,168" coordsize="81,0" path="m3040,168r81,e" filled="f" strokecolor="#767376" strokeweight=".17736mm">
                <v:path arrowok="t"/>
              </v:shape>
            </v:group>
            <v:group id="_x0000_s11190" style="position:absolute;left:3151;top:168;width:11;height:2" coordorigin="3151,168" coordsize="11,2">
              <v:shape id="_x0000_s11191" style="position:absolute;left:3151;top:168;width:11;height:2" coordorigin="3151,168" coordsize="11,0" path="m3151,168r10,e" filled="f" strokecolor="#767376" strokeweight=".17736mm">
                <v:path arrowok="t"/>
              </v:shape>
            </v:group>
            <v:group id="_x0000_s11188" style="position:absolute;left:3192;top:168;width:81;height:2" coordorigin="3192,168" coordsize="81,2">
              <v:shape id="_x0000_s11189" style="position:absolute;left:3192;top:168;width:81;height:2" coordorigin="3192,168" coordsize="81,0" path="m3192,168r81,e" filled="f" strokecolor="#767376" strokeweight=".17736mm">
                <v:path arrowok="t"/>
              </v:shape>
            </v:group>
            <v:group id="_x0000_s11186" style="position:absolute;left:3303;top:168;width:11;height:2" coordorigin="3303,168" coordsize="11,2">
              <v:shape id="_x0000_s11187" style="position:absolute;left:3303;top:168;width:11;height:2" coordorigin="3303,168" coordsize="11,0" path="m3303,168r10,e" filled="f" strokecolor="#767376" strokeweight=".17736mm">
                <v:path arrowok="t"/>
              </v:shape>
            </v:group>
            <v:group id="_x0000_s11184" style="position:absolute;left:3343;top:168;width:81;height:2" coordorigin="3343,168" coordsize="81,2">
              <v:shape id="_x0000_s11185" style="position:absolute;left:3343;top:168;width:81;height:2" coordorigin="3343,168" coordsize="81,0" path="m3343,168r81,e" filled="f" strokecolor="#767376" strokeweight=".17736mm">
                <v:path arrowok="t"/>
              </v:shape>
            </v:group>
            <v:group id="_x0000_s11182" style="position:absolute;left:3454;top:168;width:11;height:2" coordorigin="3454,168" coordsize="11,2">
              <v:shape id="_x0000_s11183" style="position:absolute;left:3454;top:168;width:11;height:2" coordorigin="3454,168" coordsize="11,0" path="m3454,168r10,e" filled="f" strokecolor="#767376" strokeweight=".17736mm">
                <v:path arrowok="t"/>
              </v:shape>
            </v:group>
            <v:group id="_x0000_s11180" style="position:absolute;left:3495;top:168;width:82;height:2" coordorigin="3495,168" coordsize="82,2">
              <v:shape id="_x0000_s11181" style="position:absolute;left:3495;top:168;width:82;height:2" coordorigin="3495,168" coordsize="82,0" path="m3495,168r81,e" filled="f" strokecolor="#767376" strokeweight=".17736mm">
                <v:path arrowok="t"/>
              </v:shape>
            </v:group>
            <v:group id="_x0000_s11178" style="position:absolute;left:3606;top:168;width:11;height:2" coordorigin="3606,168" coordsize="11,2">
              <v:shape id="_x0000_s11179" style="position:absolute;left:3606;top:168;width:11;height:2" coordorigin="3606,168" coordsize="11,0" path="m3606,168r10,e" filled="f" strokecolor="#767376" strokeweight=".17736mm">
                <v:path arrowok="t"/>
              </v:shape>
            </v:group>
            <v:group id="_x0000_s11176" style="position:absolute;left:3647;top:168;width:81;height:2" coordorigin="3647,168" coordsize="81,2">
              <v:shape id="_x0000_s11177" style="position:absolute;left:3647;top:168;width:81;height:2" coordorigin="3647,168" coordsize="81,0" path="m3647,168r81,e" filled="f" strokecolor="#767376" strokeweight=".17736mm">
                <v:path arrowok="t"/>
              </v:shape>
            </v:group>
            <v:group id="_x0000_s11174" style="position:absolute;left:3758;top:168;width:11;height:2" coordorigin="3758,168" coordsize="11,2">
              <v:shape id="_x0000_s11175" style="position:absolute;left:3758;top:168;width:11;height:2" coordorigin="3758,168" coordsize="11,0" path="m3758,168r10,e" filled="f" strokecolor="#767376" strokeweight=".17736mm">
                <v:path arrowok="t"/>
              </v:shape>
            </v:group>
            <v:group id="_x0000_s11172" style="position:absolute;left:3799;top:168;width:81;height:2" coordorigin="3799,168" coordsize="81,2">
              <v:shape id="_x0000_s11173" style="position:absolute;left:3799;top:168;width:81;height:2" coordorigin="3799,168" coordsize="81,0" path="m3799,168r80,e" filled="f" strokecolor="#767376" strokeweight=".17736mm">
                <v:path arrowok="t"/>
              </v:shape>
            </v:group>
            <v:group id="_x0000_s11170" style="position:absolute;left:3910;top:168;width:11;height:2" coordorigin="3910,168" coordsize="11,2">
              <v:shape id="_x0000_s11171" style="position:absolute;left:3910;top:168;width:11;height:2" coordorigin="3910,168" coordsize="11,0" path="m3910,168r10,e" filled="f" strokecolor="#767376" strokeweight=".17736mm">
                <v:path arrowok="t"/>
              </v:shape>
            </v:group>
            <v:group id="_x0000_s11168" style="position:absolute;left:3950;top:168;width:81;height:2" coordorigin="3950,168" coordsize="81,2">
              <v:shape id="_x0000_s11169" style="position:absolute;left:3950;top:168;width:81;height:2" coordorigin="3950,168" coordsize="81,0" path="m3950,168r81,e" filled="f" strokecolor="#767376" strokeweight=".17736mm">
                <v:path arrowok="t"/>
              </v:shape>
            </v:group>
            <v:group id="_x0000_s11166" style="position:absolute;left:4061;top:168;width:11;height:2" coordorigin="4061,168" coordsize="11,2">
              <v:shape id="_x0000_s11167" style="position:absolute;left:4061;top:168;width:11;height:2" coordorigin="4061,168" coordsize="11,0" path="m4061,168r10,e" filled="f" strokecolor="#767376" strokeweight=".17736mm">
                <v:path arrowok="t"/>
              </v:shape>
            </v:group>
            <v:group id="_x0000_s11164" style="position:absolute;left:4101;top:168;width:81;height:2" coordorigin="4101,168" coordsize="81,2">
              <v:shape id="_x0000_s11165" style="position:absolute;left:4101;top:168;width:81;height:2" coordorigin="4101,168" coordsize="81,0" path="m4101,168r81,e" filled="f" strokecolor="#767376" strokeweight=".17736mm">
                <v:path arrowok="t"/>
              </v:shape>
            </v:group>
            <v:group id="_x0000_s11162" style="position:absolute;left:4213;top:168;width:11;height:2" coordorigin="4213,168" coordsize="11,2">
              <v:shape id="_x0000_s11163" style="position:absolute;left:4213;top:168;width:11;height:2" coordorigin="4213,168" coordsize="11,0" path="m4213,168r10,e" filled="f" strokecolor="#767376" strokeweight=".17736mm">
                <v:path arrowok="t"/>
              </v:shape>
            </v:group>
            <v:group id="_x0000_s11160" style="position:absolute;left:4254;top:168;width:81;height:2" coordorigin="4254,168" coordsize="81,2">
              <v:shape id="_x0000_s11161" style="position:absolute;left:4254;top:168;width:81;height:2" coordorigin="4254,168" coordsize="81,0" path="m4254,168r81,e" filled="f" strokecolor="#767376" strokeweight=".17736mm">
                <v:path arrowok="t"/>
              </v:shape>
            </v:group>
            <v:group id="_x0000_s11158" style="position:absolute;left:4365;top:168;width:11;height:2" coordorigin="4365,168" coordsize="11,2">
              <v:shape id="_x0000_s11159" style="position:absolute;left:4365;top:168;width:11;height:2" coordorigin="4365,168" coordsize="11,0" path="m4365,168r10,e" filled="f" strokecolor="#767376" strokeweight=".17736mm">
                <v:path arrowok="t"/>
              </v:shape>
            </v:group>
            <v:group id="_x0000_s11156" style="position:absolute;left:4405;top:168;width:81;height:2" coordorigin="4405,168" coordsize="81,2">
              <v:shape id="_x0000_s11157" style="position:absolute;left:4405;top:168;width:81;height:2" coordorigin="4405,168" coordsize="81,0" path="m4405,168r81,e" filled="f" strokecolor="#767376" strokeweight=".17736mm">
                <v:path arrowok="t"/>
              </v:shape>
            </v:group>
            <v:group id="_x0000_s11154" style="position:absolute;left:4517;top:168;width:11;height:2" coordorigin="4517,168" coordsize="11,2">
              <v:shape id="_x0000_s11155" style="position:absolute;left:4517;top:168;width:11;height:2" coordorigin="4517,168" coordsize="11,0" path="m4517,168r10,e" filled="f" strokecolor="#767376" strokeweight=".17736mm">
                <v:path arrowok="t"/>
              </v:shape>
            </v:group>
            <v:group id="_x0000_s11152" style="position:absolute;left:4557;top:168;width:81;height:2" coordorigin="4557,168" coordsize="81,2">
              <v:shape id="_x0000_s11153" style="position:absolute;left:4557;top:168;width:81;height:2" coordorigin="4557,168" coordsize="81,0" path="m4557,168r81,e" filled="f" strokecolor="#767376" strokeweight=".17736mm">
                <v:path arrowok="t"/>
              </v:shape>
            </v:group>
            <v:group id="_x0000_s11150" style="position:absolute;left:4668;top:168;width:11;height:2" coordorigin="4668,168" coordsize="11,2">
              <v:shape id="_x0000_s11151" style="position:absolute;left:4668;top:168;width:11;height:2" coordorigin="4668,168" coordsize="11,0" path="m4668,168r10,e" filled="f" strokecolor="#767376" strokeweight=".17736mm">
                <v:path arrowok="t"/>
              </v:shape>
            </v:group>
            <v:group id="_x0000_s11148" style="position:absolute;left:4708;top:168;width:81;height:2" coordorigin="4708,168" coordsize="81,2">
              <v:shape id="_x0000_s11149" style="position:absolute;left:4708;top:168;width:81;height:2" coordorigin="4708,168" coordsize="81,0" path="m4708,168r81,e" filled="f" strokecolor="#767376" strokeweight=".17736mm">
                <v:path arrowok="t"/>
              </v:shape>
            </v:group>
            <v:group id="_x0000_s11146" style="position:absolute;left:4820;top:168;width:11;height:2" coordorigin="4820,168" coordsize="11,2">
              <v:shape id="_x0000_s11147" style="position:absolute;left:4820;top:168;width:11;height:2" coordorigin="4820,168" coordsize="11,0" path="m4820,168r10,e" filled="f" strokecolor="#767376" strokeweight=".17736mm">
                <v:path arrowok="t"/>
              </v:shape>
            </v:group>
            <v:group id="_x0000_s11144" style="position:absolute;left:4861;top:168;width:81;height:2" coordorigin="4861,168" coordsize="81,2">
              <v:shape id="_x0000_s11145" style="position:absolute;left:4861;top:168;width:81;height:2" coordorigin="4861,168" coordsize="81,0" path="m4861,168r81,e" filled="f" strokecolor="#767376" strokeweight=".17736mm">
                <v:path arrowok="t"/>
              </v:shape>
            </v:group>
            <v:group id="_x0000_s11142" style="position:absolute;left:4972;top:168;width:11;height:2" coordorigin="4972,168" coordsize="11,2">
              <v:shape id="_x0000_s11143" style="position:absolute;left:4972;top:168;width:11;height:2" coordorigin="4972,168" coordsize="11,0" path="m4972,168r10,e" filled="f" strokecolor="#767376" strokeweight=".17736mm">
                <v:path arrowok="t"/>
              </v:shape>
            </v:group>
            <v:group id="_x0000_s11140" style="position:absolute;left:5012;top:168;width:81;height:2" coordorigin="5012,168" coordsize="81,2">
              <v:shape id="_x0000_s11141" style="position:absolute;left:5012;top:168;width:81;height:2" coordorigin="5012,168" coordsize="81,0" path="m5012,168r81,e" filled="f" strokecolor="#767376" strokeweight=".17736mm">
                <v:path arrowok="t"/>
              </v:shape>
            </v:group>
            <v:group id="_x0000_s11138" style="position:absolute;left:5123;top:168;width:11;height:2" coordorigin="5123,168" coordsize="11,2">
              <v:shape id="_x0000_s11139" style="position:absolute;left:5123;top:168;width:11;height:2" coordorigin="5123,168" coordsize="11,0" path="m5123,168r10,e" filled="f" strokecolor="#767376" strokeweight=".17736mm">
                <v:path arrowok="t"/>
              </v:shape>
            </v:group>
            <v:group id="_x0000_s11136" style="position:absolute;left:5164;top:168;width:81;height:2" coordorigin="5164,168" coordsize="81,2">
              <v:shape id="_x0000_s11137" style="position:absolute;left:5164;top:168;width:81;height:2" coordorigin="5164,168" coordsize="81,0" path="m5164,168r81,e" filled="f" strokecolor="#767376" strokeweight=".17736mm">
                <v:path arrowok="t"/>
              </v:shape>
            </v:group>
            <v:group id="_x0000_s11134" style="position:absolute;left:5275;top:168;width:11;height:2" coordorigin="5275,168" coordsize="11,2">
              <v:shape id="_x0000_s11135" style="position:absolute;left:5275;top:168;width:11;height:2" coordorigin="5275,168" coordsize="11,0" path="m5275,168r10,e" filled="f" strokecolor="#767376" strokeweight=".17736mm">
                <v:path arrowok="t"/>
              </v:shape>
            </v:group>
            <v:group id="_x0000_s11132" style="position:absolute;left:5315;top:168;width:81;height:2" coordorigin="5315,168" coordsize="81,2">
              <v:shape id="_x0000_s11133" style="position:absolute;left:5315;top:168;width:81;height:2" coordorigin="5315,168" coordsize="81,0" path="m5315,168r81,e" filled="f" strokecolor="#767376" strokeweight=".17736mm">
                <v:path arrowok="t"/>
              </v:shape>
            </v:group>
            <v:group id="_x0000_s11130" style="position:absolute;left:5427;top:168;width:11;height:2" coordorigin="5427,168" coordsize="11,2">
              <v:shape id="_x0000_s11131" style="position:absolute;left:5427;top:168;width:11;height:2" coordorigin="5427,168" coordsize="11,0" path="m5427,168r10,e" filled="f" strokecolor="#767376" strokeweight=".17736mm">
                <v:path arrowok="t"/>
              </v:shape>
            </v:group>
            <v:group id="_x0000_s11128" style="position:absolute;left:5468;top:168;width:81;height:2" coordorigin="5468,168" coordsize="81,2">
              <v:shape id="_x0000_s11129" style="position:absolute;left:5468;top:168;width:81;height:2" coordorigin="5468,168" coordsize="81,0" path="m5468,168r80,e" filled="f" strokecolor="#767376" strokeweight=".17736mm">
                <v:path arrowok="t"/>
              </v:shape>
            </v:group>
            <v:group id="_x0000_s11126" style="position:absolute;left:5579;top:168;width:11;height:2" coordorigin="5579,168" coordsize="11,2">
              <v:shape id="_x0000_s11127" style="position:absolute;left:5579;top:168;width:11;height:2" coordorigin="5579,168" coordsize="11,0" path="m5579,168r10,e" filled="f" strokecolor="#767376" strokeweight=".17736mm">
                <v:path arrowok="t"/>
              </v:shape>
            </v:group>
            <v:group id="_x0000_s11124" style="position:absolute;left:5619;top:168;width:81;height:2" coordorigin="5619,168" coordsize="81,2">
              <v:shape id="_x0000_s11125" style="position:absolute;left:5619;top:168;width:81;height:2" coordorigin="5619,168" coordsize="81,0" path="m5619,168r81,e" filled="f" strokecolor="#767376" strokeweight=".17736mm">
                <v:path arrowok="t"/>
              </v:shape>
            </v:group>
            <v:group id="_x0000_s11122" style="position:absolute;left:5730;top:168;width:11;height:2" coordorigin="5730,168" coordsize="11,2">
              <v:shape id="_x0000_s11123" style="position:absolute;left:5730;top:168;width:11;height:2" coordorigin="5730,168" coordsize="11,0" path="m5730,168r10,e" filled="f" strokecolor="#767376" strokeweight=".17736mm">
                <v:path arrowok="t"/>
              </v:shape>
            </v:group>
            <v:group id="_x0000_s11120" style="position:absolute;left:5770;top:168;width:81;height:2" coordorigin="5770,168" coordsize="81,2">
              <v:shape id="_x0000_s11121" style="position:absolute;left:5770;top:168;width:81;height:2" coordorigin="5770,168" coordsize="81,0" path="m5770,168r81,e" filled="f" strokecolor="#767376" strokeweight=".17736mm">
                <v:path arrowok="t"/>
              </v:shape>
            </v:group>
            <v:group id="_x0000_s11118" style="position:absolute;left:5882;top:168;width:11;height:2" coordorigin="5882,168" coordsize="11,2">
              <v:shape id="_x0000_s11119" style="position:absolute;left:5882;top:168;width:11;height:2" coordorigin="5882,168" coordsize="11,0" path="m5882,168r10,e" filled="f" strokecolor="#767376" strokeweight=".17736mm">
                <v:path arrowok="t"/>
              </v:shape>
            </v:group>
            <v:group id="_x0000_s11116" style="position:absolute;left:5922;top:168;width:81;height:2" coordorigin="5922,168" coordsize="81,2">
              <v:shape id="_x0000_s11117" style="position:absolute;left:5922;top:168;width:81;height:2" coordorigin="5922,168" coordsize="81,0" path="m5922,168r81,e" filled="f" strokecolor="#767376" strokeweight=".17736mm">
                <v:path arrowok="t"/>
              </v:shape>
            </v:group>
            <v:group id="_x0000_s11114" style="position:absolute;left:6033;top:168;width:11;height:2" coordorigin="6033,168" coordsize="11,2">
              <v:shape id="_x0000_s11115" style="position:absolute;left:6033;top:168;width:11;height:2" coordorigin="6033,168" coordsize="11,0" path="m6033,168r10,e" filled="f" strokecolor="#767376" strokeweight=".17736mm">
                <v:path arrowok="t"/>
              </v:shape>
            </v:group>
            <v:group id="_x0000_s11112" style="position:absolute;left:6073;top:168;width:82;height:2" coordorigin="6073,168" coordsize="82,2">
              <v:shape id="_x0000_s11113" style="position:absolute;left:6073;top:168;width:82;height:2" coordorigin="6073,168" coordsize="82,0" path="m6073,168r82,e" filled="f" strokecolor="#767376" strokeweight=".17736mm">
                <v:path arrowok="t"/>
              </v:shape>
            </v:group>
            <v:group id="_x0000_s11110" style="position:absolute;left:6185;top:168;width:11;height:2" coordorigin="6185,168" coordsize="11,2">
              <v:shape id="_x0000_s11111" style="position:absolute;left:6185;top:168;width:11;height:2" coordorigin="6185,168" coordsize="11,0" path="m6185,168r10,e" filled="f" strokecolor="#767376" strokeweight=".17736mm">
                <v:path arrowok="t"/>
              </v:shape>
            </v:group>
            <v:group id="_x0000_s11108" style="position:absolute;left:6226;top:168;width:81;height:2" coordorigin="6226,168" coordsize="81,2">
              <v:shape id="_x0000_s11109" style="position:absolute;left:6226;top:168;width:81;height:2" coordorigin="6226,168" coordsize="81,0" path="m6226,168r81,e" filled="f" strokecolor="#767376" strokeweight=".17736mm">
                <v:path arrowok="t"/>
              </v:shape>
            </v:group>
            <v:group id="_x0000_s11106" style="position:absolute;left:6337;top:168;width:11;height:2" coordorigin="6337,168" coordsize="11,2">
              <v:shape id="_x0000_s11107" style="position:absolute;left:6337;top:168;width:11;height:2" coordorigin="6337,168" coordsize="11,0" path="m6337,168r10,e" filled="f" strokecolor="#767376" strokeweight=".17736mm">
                <v:path arrowok="t"/>
              </v:shape>
            </v:group>
            <v:group id="_x0000_s11104" style="position:absolute;left:6377;top:168;width:81;height:2" coordorigin="6377,168" coordsize="81,2">
              <v:shape id="_x0000_s11105" style="position:absolute;left:6377;top:168;width:81;height:2" coordorigin="6377,168" coordsize="81,0" path="m6377,168r81,e" filled="f" strokecolor="#767376" strokeweight=".17736mm">
                <v:path arrowok="t"/>
              </v:shape>
            </v:group>
            <v:group id="_x0000_s11102" style="position:absolute;left:6489;top:168;width:11;height:2" coordorigin="6489,168" coordsize="11,2">
              <v:shape id="_x0000_s11103" style="position:absolute;left:6489;top:168;width:11;height:2" coordorigin="6489,168" coordsize="11,0" path="m6489,168r10,e" filled="f" strokecolor="#767376" strokeweight=".17736mm">
                <v:path arrowok="t"/>
              </v:shape>
            </v:group>
            <v:group id="_x0000_s11100" style="position:absolute;left:6529;top:168;width:81;height:2" coordorigin="6529,168" coordsize="81,2">
              <v:shape id="_x0000_s11101" style="position:absolute;left:6529;top:168;width:81;height:2" coordorigin="6529,168" coordsize="81,0" path="m6529,168r81,e" filled="f" strokecolor="#767376" strokeweight=".17736mm">
                <v:path arrowok="t"/>
              </v:shape>
            </v:group>
            <v:group id="_x0000_s11098" style="position:absolute;left:6640;top:168;width:11;height:2" coordorigin="6640,168" coordsize="11,2">
              <v:shape id="_x0000_s11099" style="position:absolute;left:6640;top:168;width:11;height:2" coordorigin="6640,168" coordsize="11,0" path="m6640,168r10,e" filled="f" strokecolor="#767376" strokeweight=".17736mm">
                <v:path arrowok="t"/>
              </v:shape>
            </v:group>
            <v:group id="_x0000_s11096" style="position:absolute;left:6680;top:168;width:82;height:2" coordorigin="6680,168" coordsize="82,2">
              <v:shape id="_x0000_s11097" style="position:absolute;left:6680;top:168;width:82;height:2" coordorigin="6680,168" coordsize="82,0" path="m6680,168r82,e" filled="f" strokecolor="#767376" strokeweight=".17736mm">
                <v:path arrowok="t"/>
              </v:shape>
            </v:group>
            <v:group id="_x0000_s11094" style="position:absolute;left:6792;top:168;width:11;height:2" coordorigin="6792,168" coordsize="11,2">
              <v:shape id="_x0000_s11095" style="position:absolute;left:6792;top:168;width:11;height:2" coordorigin="6792,168" coordsize="11,0" path="m6792,168r10,e" filled="f" strokecolor="#767376" strokeweight=".17736mm">
                <v:path arrowok="t"/>
              </v:shape>
            </v:group>
            <v:group id="_x0000_s11092" style="position:absolute;left:6833;top:168;width:81;height:2" coordorigin="6833,168" coordsize="81,2">
              <v:shape id="_x0000_s11093" style="position:absolute;left:6833;top:168;width:81;height:2" coordorigin="6833,168" coordsize="81,0" path="m6833,168r81,e" filled="f" strokecolor="#767376" strokeweight=".17736mm">
                <v:path arrowok="t"/>
              </v:shape>
            </v:group>
            <v:group id="_x0000_s11090" style="position:absolute;left:6944;top:168;width:11;height:2" coordorigin="6944,168" coordsize="11,2">
              <v:shape id="_x0000_s11091" style="position:absolute;left:6944;top:168;width:11;height:2" coordorigin="6944,168" coordsize="11,0" path="m6944,168r10,e" filled="f" strokecolor="#767376" strokeweight=".17736mm">
                <v:path arrowok="t"/>
              </v:shape>
            </v:group>
            <v:group id="_x0000_s11088" style="position:absolute;left:6984;top:168;width:81;height:2" coordorigin="6984,168" coordsize="81,2">
              <v:shape id="_x0000_s11089" style="position:absolute;left:6984;top:168;width:81;height:2" coordorigin="6984,168" coordsize="81,0" path="m6984,168r81,e" filled="f" strokecolor="#767376" strokeweight=".17736mm">
                <v:path arrowok="t"/>
              </v:shape>
            </v:group>
            <v:group id="_x0000_s11086" style="position:absolute;left:7095;top:168;width:11;height:2" coordorigin="7095,168" coordsize="11,2">
              <v:shape id="_x0000_s11087" style="position:absolute;left:7095;top:168;width:11;height:2" coordorigin="7095,168" coordsize="11,0" path="m7095,168r10,e" filled="f" strokecolor="#767376" strokeweight=".17736mm">
                <v:path arrowok="t"/>
              </v:shape>
            </v:group>
            <v:group id="_x0000_s11084" style="position:absolute;left:7136;top:168;width:81;height:2" coordorigin="7136,168" coordsize="81,2">
              <v:shape id="_x0000_s11085" style="position:absolute;left:7136;top:168;width:81;height:2" coordorigin="7136,168" coordsize="81,0" path="m7136,168r80,e" filled="f" strokecolor="#767376" strokeweight=".17736mm">
                <v:path arrowok="t"/>
              </v:shape>
            </v:group>
            <v:group id="_x0000_s11082" style="position:absolute;left:7247;top:168;width:11;height:2" coordorigin="7247,168" coordsize="11,2">
              <v:shape id="_x0000_s11083" style="position:absolute;left:7247;top:168;width:11;height:2" coordorigin="7247,168" coordsize="11,0" path="m7247,168r10,e" filled="f" strokecolor="#767376" strokeweight=".17736mm">
                <v:path arrowok="t"/>
              </v:shape>
            </v:group>
            <v:group id="_x0000_s11080" style="position:absolute;left:7287;top:168;width:82;height:2" coordorigin="7287,168" coordsize="82,2">
              <v:shape id="_x0000_s11081" style="position:absolute;left:7287;top:168;width:82;height:2" coordorigin="7287,168" coordsize="82,0" path="m7287,168r82,e" filled="f" strokecolor="#767376" strokeweight=".17736mm">
                <v:path arrowok="t"/>
              </v:shape>
            </v:group>
            <v:group id="_x0000_s11078" style="position:absolute;left:7399;top:168;width:11;height:2" coordorigin="7399,168" coordsize="11,2">
              <v:shape id="_x0000_s11079" style="position:absolute;left:7399;top:168;width:11;height:2" coordorigin="7399,168" coordsize="11,0" path="m7399,168r10,e" filled="f" strokecolor="#767376" strokeweight=".17736mm">
                <v:path arrowok="t"/>
              </v:shape>
            </v:group>
            <v:group id="_x0000_s11076" style="position:absolute;left:7439;top:168;width:81;height:2" coordorigin="7439,168" coordsize="81,2">
              <v:shape id="_x0000_s11077" style="position:absolute;left:7439;top:168;width:81;height:2" coordorigin="7439,168" coordsize="81,0" path="m7439,168r81,e" filled="f" strokecolor="#767376" strokeweight=".17736mm">
                <v:path arrowok="t"/>
              </v:shape>
            </v:group>
            <v:group id="_x0000_s11074" style="position:absolute;left:7551;top:168;width:11;height:2" coordorigin="7551,168" coordsize="11,2">
              <v:shape id="_x0000_s11075" style="position:absolute;left:7551;top:168;width:11;height:2" coordorigin="7551,168" coordsize="11,0" path="m7551,168r10,e" filled="f" strokecolor="#767376" strokeweight=".17736mm">
                <v:path arrowok="t"/>
              </v:shape>
            </v:group>
            <v:group id="_x0000_s11072" style="position:absolute;left:7591;top:168;width:81;height:2" coordorigin="7591,168" coordsize="81,2">
              <v:shape id="_x0000_s11073" style="position:absolute;left:7591;top:168;width:81;height:2" coordorigin="7591,168" coordsize="81,0" path="m7591,168r81,e" filled="f" strokecolor="#767376" strokeweight=".17736mm">
                <v:path arrowok="t"/>
              </v:shape>
            </v:group>
            <v:group id="_x0000_s11070" style="position:absolute;left:7702;top:168;width:11;height:2" coordorigin="7702,168" coordsize="11,2">
              <v:shape id="_x0000_s11071" style="position:absolute;left:7702;top:168;width:11;height:2" coordorigin="7702,168" coordsize="11,0" path="m7702,168r10,e" filled="f" strokecolor="#767376" strokeweight=".17736mm">
                <v:path arrowok="t"/>
              </v:shape>
            </v:group>
            <v:group id="_x0000_s11068" style="position:absolute;left:7742;top:168;width:81;height:2" coordorigin="7742,168" coordsize="81,2">
              <v:shape id="_x0000_s11069" style="position:absolute;left:7742;top:168;width:81;height:2" coordorigin="7742,168" coordsize="81,0" path="m7742,168r81,e" filled="f" strokecolor="#767376" strokeweight=".17736mm">
                <v:path arrowok="t"/>
              </v:shape>
            </v:group>
            <v:group id="_x0000_s11066" style="position:absolute;left:7854;top:168;width:11;height:2" coordorigin="7854,168" coordsize="11,2">
              <v:shape id="_x0000_s11067" style="position:absolute;left:7854;top:168;width:11;height:2" coordorigin="7854,168" coordsize="11,0" path="m7854,168r10,e" filled="f" strokecolor="#767376" strokeweight=".17736mm">
                <v:path arrowok="t"/>
              </v:shape>
            </v:group>
            <v:group id="_x0000_s11064" style="position:absolute;left:7894;top:168;width:81;height:2" coordorigin="7894,168" coordsize="81,2">
              <v:shape id="_x0000_s11065" style="position:absolute;left:7894;top:168;width:81;height:2" coordorigin="7894,168" coordsize="81,0" path="m7894,168r81,e" filled="f" strokecolor="#767376" strokeweight=".17736mm">
                <v:path arrowok="t"/>
              </v:shape>
            </v:group>
            <v:group id="_x0000_s11062" style="position:absolute;left:8006;top:168;width:11;height:2" coordorigin="8006,168" coordsize="11,2">
              <v:shape id="_x0000_s11063" style="position:absolute;left:8006;top:168;width:11;height:2" coordorigin="8006,168" coordsize="11,0" path="m8006,168r10,e" filled="f" strokecolor="#767376" strokeweight=".17736mm">
                <v:path arrowok="t"/>
              </v:shape>
            </v:group>
            <v:group id="_x0000_s11060" style="position:absolute;left:8046;top:168;width:81;height:2" coordorigin="8046,168" coordsize="81,2">
              <v:shape id="_x0000_s11061" style="position:absolute;left:8046;top:168;width:81;height:2" coordorigin="8046,168" coordsize="81,0" path="m8046,168r81,e" filled="f" strokecolor="#767376" strokeweight=".17736mm">
                <v:path arrowok="t"/>
              </v:shape>
            </v:group>
            <v:group id="_x0000_s11058" style="position:absolute;left:8158;top:168;width:11;height:2" coordorigin="8158,168" coordsize="11,2">
              <v:shape id="_x0000_s11059" style="position:absolute;left:8158;top:168;width:11;height:2" coordorigin="8158,168" coordsize="11,0" path="m8158,168r10,e" filled="f" strokecolor="#767376" strokeweight=".17736mm">
                <v:path arrowok="t"/>
              </v:shape>
            </v:group>
            <v:group id="_x0000_s11056" style="position:absolute;left:8198;top:168;width:81;height:2" coordorigin="8198,168" coordsize="81,2">
              <v:shape id="_x0000_s11057" style="position:absolute;left:8198;top:168;width:81;height:2" coordorigin="8198,168" coordsize="81,0" path="m8198,168r81,e" filled="f" strokecolor="#767376" strokeweight=".17736mm">
                <v:path arrowok="t"/>
              </v:shape>
            </v:group>
            <v:group id="_x0000_s11054" style="position:absolute;left:8309;top:168;width:11;height:2" coordorigin="8309,168" coordsize="11,2">
              <v:shape id="_x0000_s11055" style="position:absolute;left:8309;top:168;width:11;height:2" coordorigin="8309,168" coordsize="11,0" path="m8309,168r10,e" filled="f" strokecolor="#767376" strokeweight=".17736mm">
                <v:path arrowok="t"/>
              </v:shape>
            </v:group>
            <v:group id="_x0000_s11052" style="position:absolute;left:8349;top:168;width:81;height:2" coordorigin="8349,168" coordsize="81,2">
              <v:shape id="_x0000_s11053" style="position:absolute;left:8349;top:168;width:81;height:2" coordorigin="8349,168" coordsize="81,0" path="m8349,168r81,e" filled="f" strokecolor="#767376" strokeweight=".17736mm">
                <v:path arrowok="t"/>
              </v:shape>
            </v:group>
            <v:group id="_x0000_s11050" style="position:absolute;left:8461;top:168;width:11;height:2" coordorigin="8461,168" coordsize="11,2">
              <v:shape id="_x0000_s11051" style="position:absolute;left:8461;top:168;width:11;height:2" coordorigin="8461,168" coordsize="11,0" path="m8461,168r10,e" filled="f" strokecolor="#767376" strokeweight=".17736mm">
                <v:path arrowok="t"/>
              </v:shape>
            </v:group>
            <v:group id="_x0000_s11048" style="position:absolute;left:8501;top:168;width:81;height:2" coordorigin="8501,168" coordsize="81,2">
              <v:shape id="_x0000_s11049" style="position:absolute;left:8501;top:168;width:81;height:2" coordorigin="8501,168" coordsize="81,0" path="m8501,168r81,e" filled="f" strokecolor="#767376" strokeweight=".17736mm">
                <v:path arrowok="t"/>
              </v:shape>
            </v:group>
            <v:group id="_x0000_s11046" style="position:absolute;left:8612;top:168;width:11;height:2" coordorigin="8612,168" coordsize="11,2">
              <v:shape id="_x0000_s11047" style="position:absolute;left:8612;top:168;width:11;height:2" coordorigin="8612,168" coordsize="11,0" path="m8612,168r11,e" filled="f" strokecolor="#767376" strokeweight=".17736mm">
                <v:path arrowok="t"/>
              </v:shape>
            </v:group>
            <v:group id="_x0000_s11044" style="position:absolute;left:8653;top:168;width:81;height:2" coordorigin="8653,168" coordsize="81,2">
              <v:shape id="_x0000_s11045" style="position:absolute;left:8653;top:168;width:81;height:2" coordorigin="8653,168" coordsize="81,0" path="m8653,168r81,e" filled="f" strokecolor="#767376" strokeweight=".17736mm">
                <v:path arrowok="t"/>
              </v:shape>
            </v:group>
            <v:group id="_x0000_s11042" style="position:absolute;left:8764;top:168;width:11;height:2" coordorigin="8764,168" coordsize="11,2">
              <v:shape id="_x0000_s11043" style="position:absolute;left:8764;top:168;width:11;height:2" coordorigin="8764,168" coordsize="11,0" path="m8764,168r10,e" filled="f" strokecolor="#767376" strokeweight=".17736mm">
                <v:path arrowok="t"/>
              </v:shape>
            </v:group>
            <v:group id="_x0000_s11040" style="position:absolute;left:8805;top:168;width:81;height:2" coordorigin="8805,168" coordsize="81,2">
              <v:shape id="_x0000_s11041" style="position:absolute;left:8805;top:168;width:81;height:2" coordorigin="8805,168" coordsize="81,0" path="m8805,168r80,e" filled="f" strokecolor="#767376" strokeweight=".17736mm">
                <v:path arrowok="t"/>
              </v:shape>
            </v:group>
            <v:group id="_x0000_s11038" style="position:absolute;left:8916;top:168;width:11;height:2" coordorigin="8916,168" coordsize="11,2">
              <v:shape id="_x0000_s11039" style="position:absolute;left:8916;top:168;width:11;height:2" coordorigin="8916,168" coordsize="11,0" path="m8916,168r10,e" filled="f" strokecolor="#767376" strokeweight=".17736mm">
                <v:path arrowok="t"/>
              </v:shape>
            </v:group>
            <v:group id="_x0000_s11036" style="position:absolute;left:8956;top:168;width:81;height:2" coordorigin="8956,168" coordsize="81,2">
              <v:shape id="_x0000_s11037" style="position:absolute;left:8956;top:168;width:81;height:2" coordorigin="8956,168" coordsize="81,0" path="m8956,168r81,e" filled="f" strokecolor="#767376" strokeweight=".17736mm">
                <v:path arrowok="t"/>
              </v:shape>
            </v:group>
            <v:group id="_x0000_s11034" style="position:absolute;left:9068;top:168;width:11;height:2" coordorigin="9068,168" coordsize="11,2">
              <v:shape id="_x0000_s11035" style="position:absolute;left:9068;top:168;width:11;height:2" coordorigin="9068,168" coordsize="11,0" path="m9068,168r10,e" filled="f" strokecolor="#767376" strokeweight=".17736mm">
                <v:path arrowok="t"/>
              </v:shape>
            </v:group>
            <v:group id="_x0000_s11032" style="position:absolute;left:9108;top:168;width:81;height:2" coordorigin="9108,168" coordsize="81,2">
              <v:shape id="_x0000_s11033" style="position:absolute;left:9108;top:168;width:81;height:2" coordorigin="9108,168" coordsize="81,0" path="m9108,168r80,e" filled="f" strokecolor="#767376" strokeweight=".17736mm">
                <v:path arrowok="t"/>
              </v:shape>
            </v:group>
            <v:group id="_x0000_s11030" style="position:absolute;left:9219;top:168;width:11;height:2" coordorigin="9219,168" coordsize="11,2">
              <v:shape id="_x0000_s11031" style="position:absolute;left:9219;top:168;width:11;height:2" coordorigin="9219,168" coordsize="11,0" path="m9219,168r10,e" filled="f" strokecolor="#767376" strokeweight=".17736mm">
                <v:path arrowok="t"/>
              </v:shape>
            </v:group>
            <v:group id="_x0000_s11028" style="position:absolute;left:9260;top:168;width:81;height:2" coordorigin="9260,168" coordsize="81,2">
              <v:shape id="_x0000_s11029" style="position:absolute;left:9260;top:168;width:81;height:2" coordorigin="9260,168" coordsize="81,0" path="m9260,168r81,e" filled="f" strokecolor="#767376" strokeweight=".17736mm">
                <v:path arrowok="t"/>
              </v:shape>
            </v:group>
            <v:group id="_x0000_s11026" style="position:absolute;left:9371;top:168;width:11;height:2" coordorigin="9371,168" coordsize="11,2">
              <v:shape id="_x0000_s11027" style="position:absolute;left:9371;top:168;width:11;height:2" coordorigin="9371,168" coordsize="11,0" path="m9371,168r10,e" filled="f" strokecolor="#767376" strokeweight=".17736mm">
                <v:path arrowok="t"/>
              </v:shape>
            </v:group>
            <v:group id="_x0000_s11024" style="position:absolute;left:9411;top:168;width:81;height:2" coordorigin="9411,168" coordsize="81,2">
              <v:shape id="_x0000_s11025" style="position:absolute;left:9411;top:168;width:81;height:2" coordorigin="9411,168" coordsize="81,0" path="m9411,168r81,e" filled="f" strokecolor="#767376" strokeweight=".17736mm">
                <v:path arrowok="t"/>
              </v:shape>
            </v:group>
            <v:group id="_x0000_s11022" style="position:absolute;left:9523;top:168;width:11;height:2" coordorigin="9523,168" coordsize="11,2">
              <v:shape id="_x0000_s11023" style="position:absolute;left:9523;top:168;width:11;height:2" coordorigin="9523,168" coordsize="11,0" path="m9523,168r10,e" filled="f" strokecolor="#767376" strokeweight=".17736mm">
                <v:path arrowok="t"/>
              </v:shape>
            </v:group>
            <v:group id="_x0000_s11020" style="position:absolute;left:9563;top:168;width:81;height:2" coordorigin="9563,168" coordsize="81,2">
              <v:shape id="_x0000_s11021" style="position:absolute;left:9563;top:168;width:81;height:2" coordorigin="9563,168" coordsize="81,0" path="m9563,168r81,e" filled="f" strokecolor="#767376" strokeweight=".17736mm">
                <v:path arrowok="t"/>
              </v:shape>
            </v:group>
            <v:group id="_x0000_s11018" style="position:absolute;left:9674;top:168;width:11;height:2" coordorigin="9674,168" coordsize="11,2">
              <v:shape id="_x0000_s11019" style="position:absolute;left:9674;top:168;width:11;height:2" coordorigin="9674,168" coordsize="11,0" path="m9674,168r10,e" filled="f" strokecolor="#767376" strokeweight=".17736mm">
                <v:path arrowok="t"/>
              </v:shape>
            </v:group>
            <v:group id="_x0000_s11016" style="position:absolute;left:9714;top:168;width:81;height:2" coordorigin="9714,168" coordsize="81,2">
              <v:shape id="_x0000_s11017" style="position:absolute;left:9714;top:168;width:81;height:2" coordorigin="9714,168" coordsize="81,0" path="m9714,168r81,e" filled="f" strokecolor="#767376" strokeweight=".17736mm">
                <v:path arrowok="t"/>
              </v:shape>
            </v:group>
            <v:group id="_x0000_s11014" style="position:absolute;left:9826;top:168;width:11;height:2" coordorigin="9826,168" coordsize="11,2">
              <v:shape id="_x0000_s11015" style="position:absolute;left:9826;top:168;width:11;height:2" coordorigin="9826,168" coordsize="11,0" path="m9826,168r10,e" filled="f" strokecolor="#767376" strokeweight=".17736mm">
                <v:path arrowok="t"/>
              </v:shape>
            </v:group>
            <v:group id="_x0000_s11012" style="position:absolute;left:9867;top:168;width:81;height:2" coordorigin="9867,168" coordsize="81,2">
              <v:shape id="_x0000_s11013" style="position:absolute;left:9867;top:168;width:81;height:2" coordorigin="9867,168" coordsize="81,0" path="m9867,168r81,e" filled="f" strokecolor="#767376" strokeweight=".17736mm">
                <v:path arrowok="t"/>
              </v:shape>
            </v:group>
            <v:group id="_x0000_s11010" style="position:absolute;left:9978;top:168;width:11;height:2" coordorigin="9978,168" coordsize="11,2">
              <v:shape id="_x0000_s11011" style="position:absolute;left:9978;top:168;width:11;height:2" coordorigin="9978,168" coordsize="11,0" path="m9978,168r10,e" filled="f" strokecolor="#767376" strokeweight=".17736mm">
                <v:path arrowok="t"/>
              </v:shape>
            </v:group>
            <v:group id="_x0000_s11008" style="position:absolute;left:2280;top:168;width:85;height:2" coordorigin="2280,168" coordsize="85,2">
              <v:shape id="_x0000_s11009" style="position:absolute;left:2280;top:168;width:85;height:2" coordorigin="2280,168" coordsize="85,0" path="m2280,168r84,e" filled="f" strokecolor="#767376" strokeweight=".22419mm">
                <v:path arrowok="t"/>
              </v:shape>
            </v:group>
            <v:group id="_x0000_s11006" style="position:absolute;left:2392;top:168;width:13;height:2" coordorigin="2392,168" coordsize="13,2">
              <v:shape id="_x0000_s11007" style="position:absolute;left:2392;top:168;width:13;height:2" coordorigin="2392,168" coordsize="13,0" path="m2392,168r12,e" filled="f" strokecolor="#767376" strokeweight=".22419mm">
                <v:path arrowok="t"/>
              </v:shape>
            </v:group>
            <v:group id="_x0000_s11004" style="position:absolute;left:2432;top:168;width:84;height:2" coordorigin="2432,168" coordsize="84,2">
              <v:shape id="_x0000_s11005" style="position:absolute;left:2432;top:168;width:84;height:2" coordorigin="2432,168" coordsize="84,0" path="m2432,168r83,e" filled="f" strokecolor="#767376" strokeweight=".22419mm">
                <v:path arrowok="t"/>
              </v:shape>
            </v:group>
            <v:group id="_x0000_s11002" style="position:absolute;left:2543;top:168;width:13;height:2" coordorigin="2543,168" coordsize="13,2">
              <v:shape id="_x0000_s11003" style="position:absolute;left:2543;top:168;width:13;height:2" coordorigin="2543,168" coordsize="13,0" path="m2543,168r13,e" filled="f" strokecolor="#767376" strokeweight=".22419mm">
                <v:path arrowok="t"/>
              </v:shape>
            </v:group>
            <v:group id="_x0000_s11000" style="position:absolute;left:2583;top:168;width:84;height:2" coordorigin="2583,168" coordsize="84,2">
              <v:shape id="_x0000_s11001" style="position:absolute;left:2583;top:168;width:84;height:2" coordorigin="2583,168" coordsize="84,0" path="m2583,168r84,e" filled="f" strokecolor="#767376" strokeweight=".22419mm">
                <v:path arrowok="t"/>
              </v:shape>
            </v:group>
            <v:group id="_x0000_s10998" style="position:absolute;left:2695;top:168;width:13;height:2" coordorigin="2695,168" coordsize="13,2">
              <v:shape id="_x0000_s10999" style="position:absolute;left:2695;top:168;width:13;height:2" coordorigin="2695,168" coordsize="13,0" path="m2695,168r12,e" filled="f" strokecolor="#767376" strokeweight=".22419mm">
                <v:path arrowok="t"/>
              </v:shape>
            </v:group>
            <v:group id="_x0000_s10996" style="position:absolute;left:2735;top:168;width:84;height:2" coordorigin="2735,168" coordsize="84,2">
              <v:shape id="_x0000_s10997" style="position:absolute;left:2735;top:168;width:84;height:2" coordorigin="2735,168" coordsize="84,0" path="m2735,168r84,e" filled="f" strokecolor="#767376" strokeweight=".22419mm">
                <v:path arrowok="t"/>
              </v:shape>
            </v:group>
            <v:group id="_x0000_s10994" style="position:absolute;left:2846;top:168;width:13;height:2" coordorigin="2846,168" coordsize="13,2">
              <v:shape id="_x0000_s10995" style="position:absolute;left:2846;top:168;width:13;height:2" coordorigin="2846,168" coordsize="13,0" path="m2846,168r13,e" filled="f" strokecolor="#767376" strokeweight=".22419mm">
                <v:path arrowok="t"/>
              </v:shape>
            </v:group>
            <v:group id="_x0000_s10992" style="position:absolute;left:2887;top:168;width:85;height:2" coordorigin="2887,168" coordsize="85,2">
              <v:shape id="_x0000_s10993" style="position:absolute;left:2887;top:168;width:85;height:2" coordorigin="2887,168" coordsize="85,0" path="m2887,168r84,e" filled="f" strokecolor="#767376" strokeweight=".22419mm">
                <v:path arrowok="t"/>
              </v:shape>
            </v:group>
            <v:group id="_x0000_s10990" style="position:absolute;left:2999;top:168;width:13;height:2" coordorigin="2999,168" coordsize="13,2">
              <v:shape id="_x0000_s10991" style="position:absolute;left:2999;top:168;width:13;height:2" coordorigin="2999,168" coordsize="13,0" path="m2999,168r12,e" filled="f" strokecolor="#767376" strokeweight=".22419mm">
                <v:path arrowok="t"/>
              </v:shape>
            </v:group>
            <v:group id="_x0000_s10988" style="position:absolute;left:3039;top:168;width:84;height:2" coordorigin="3039,168" coordsize="84,2">
              <v:shape id="_x0000_s10989" style="position:absolute;left:3039;top:168;width:84;height:2" coordorigin="3039,168" coordsize="84,0" path="m3039,168r83,e" filled="f" strokecolor="#767376" strokeweight=".22419mm">
                <v:path arrowok="t"/>
              </v:shape>
            </v:group>
            <v:group id="_x0000_s10986" style="position:absolute;left:3150;top:168;width:13;height:2" coordorigin="3150,168" coordsize="13,2">
              <v:shape id="_x0000_s10987" style="position:absolute;left:3150;top:168;width:13;height:2" coordorigin="3150,168" coordsize="13,0" path="m3150,168r13,e" filled="f" strokecolor="#767376" strokeweight=".22419mm">
                <v:path arrowok="t"/>
              </v:shape>
            </v:group>
            <v:group id="_x0000_s10984" style="position:absolute;left:3190;top:168;width:84;height:2" coordorigin="3190,168" coordsize="84,2">
              <v:shape id="_x0000_s10985" style="position:absolute;left:3190;top:168;width:84;height:2" coordorigin="3190,168" coordsize="84,0" path="m3190,168r84,e" filled="f" strokecolor="#767376" strokeweight=".22419mm">
                <v:path arrowok="t"/>
              </v:shape>
            </v:group>
            <v:group id="_x0000_s10982" style="position:absolute;left:3301;top:168;width:13;height:2" coordorigin="3301,168" coordsize="13,2">
              <v:shape id="_x0000_s10983" style="position:absolute;left:3301;top:168;width:13;height:2" coordorigin="3301,168" coordsize="13,0" path="m3301,168r13,e" filled="f" strokecolor="#767376" strokeweight=".22419mm">
                <v:path arrowok="t"/>
              </v:shape>
            </v:group>
            <v:group id="_x0000_s10980" style="position:absolute;left:3342;top:168;width:84;height:2" coordorigin="3342,168" coordsize="84,2">
              <v:shape id="_x0000_s10981" style="position:absolute;left:3342;top:168;width:84;height:2" coordorigin="3342,168" coordsize="84,0" path="m3342,168r84,e" filled="f" strokecolor="#767376" strokeweight=".22419mm">
                <v:path arrowok="t"/>
              </v:shape>
            </v:group>
            <v:group id="_x0000_s10978" style="position:absolute;left:3453;top:168;width:13;height:2" coordorigin="3453,168" coordsize="13,2">
              <v:shape id="_x0000_s10979" style="position:absolute;left:3453;top:168;width:13;height:2" coordorigin="3453,168" coordsize="13,0" path="m3453,168r13,e" filled="f" strokecolor="#767376" strokeweight=".22419mm">
                <v:path arrowok="t"/>
              </v:shape>
            </v:group>
            <v:group id="_x0000_s10976" style="position:absolute;left:3493;top:168;width:85;height:2" coordorigin="3493,168" coordsize="85,2">
              <v:shape id="_x0000_s10977" style="position:absolute;left:3493;top:168;width:85;height:2" coordorigin="3493,168" coordsize="85,0" path="m3493,168r85,e" filled="f" strokecolor="#767376" strokeweight=".22419mm">
                <v:path arrowok="t"/>
              </v:shape>
            </v:group>
            <v:group id="_x0000_s10974" style="position:absolute;left:3605;top:168;width:13;height:2" coordorigin="3605,168" coordsize="13,2">
              <v:shape id="_x0000_s10975" style="position:absolute;left:3605;top:168;width:13;height:2" coordorigin="3605,168" coordsize="13,0" path="m3605,168r13,e" filled="f" strokecolor="#767376" strokeweight=".22419mm">
                <v:path arrowok="t"/>
              </v:shape>
            </v:group>
            <v:group id="_x0000_s10972" style="position:absolute;left:3645;top:168;width:84;height:2" coordorigin="3645,168" coordsize="84,2">
              <v:shape id="_x0000_s10973" style="position:absolute;left:3645;top:168;width:84;height:2" coordorigin="3645,168" coordsize="84,0" path="m3645,168r84,e" filled="f" strokecolor="#767376" strokeweight=".22419mm">
                <v:path arrowok="t"/>
              </v:shape>
            </v:group>
            <v:group id="_x0000_s10970" style="position:absolute;left:3757;top:168;width:13;height:2" coordorigin="3757,168" coordsize="13,2">
              <v:shape id="_x0000_s10971" style="position:absolute;left:3757;top:168;width:13;height:2" coordorigin="3757,168" coordsize="13,0" path="m3757,168r13,e" filled="f" strokecolor="#767376" strokeweight=".22419mm">
                <v:path arrowok="t"/>
              </v:shape>
            </v:group>
            <v:group id="_x0000_s10968" style="position:absolute;left:3797;top:168;width:84;height:2" coordorigin="3797,168" coordsize="84,2">
              <v:shape id="_x0000_s10969" style="position:absolute;left:3797;top:168;width:84;height:2" coordorigin="3797,168" coordsize="84,0" path="m3797,168r84,e" filled="f" strokecolor="#767376" strokeweight=".22419mm">
                <v:path arrowok="t"/>
              </v:shape>
            </v:group>
            <v:group id="_x0000_s10966" style="position:absolute;left:3908;top:168;width:13;height:2" coordorigin="3908,168" coordsize="13,2">
              <v:shape id="_x0000_s10967" style="position:absolute;left:3908;top:168;width:13;height:2" coordorigin="3908,168" coordsize="13,0" path="m3908,168r13,e" filled="f" strokecolor="#767376" strokeweight=".22419mm">
                <v:path arrowok="t"/>
              </v:shape>
            </v:group>
            <v:group id="_x0000_s10964" style="position:absolute;left:3949;top:168;width:84;height:2" coordorigin="3949,168" coordsize="84,2">
              <v:shape id="_x0000_s10965" style="position:absolute;left:3949;top:168;width:84;height:2" coordorigin="3949,168" coordsize="84,0" path="m3949,168r83,e" filled="f" strokecolor="#767376" strokeweight=".22419mm">
                <v:path arrowok="t"/>
              </v:shape>
            </v:group>
            <v:group id="_x0000_s10962" style="position:absolute;left:4060;top:168;width:13;height:2" coordorigin="4060,168" coordsize="13,2">
              <v:shape id="_x0000_s10963" style="position:absolute;left:4060;top:168;width:13;height:2" coordorigin="4060,168" coordsize="13,0" path="m4060,168r13,e" filled="f" strokecolor="#767376" strokeweight=".22419mm">
                <v:path arrowok="t"/>
              </v:shape>
            </v:group>
            <v:group id="_x0000_s10960" style="position:absolute;left:4100;top:168;width:84;height:2" coordorigin="4100,168" coordsize="84,2">
              <v:shape id="_x0000_s10961" style="position:absolute;left:4100;top:168;width:84;height:2" coordorigin="4100,168" coordsize="84,0" path="m4100,168r84,e" filled="f" strokecolor="#767376" strokeweight=".22419mm">
                <v:path arrowok="t"/>
              </v:shape>
            </v:group>
            <v:group id="_x0000_s10958" style="position:absolute;left:4212;top:168;width:13;height:2" coordorigin="4212,168" coordsize="13,2">
              <v:shape id="_x0000_s10959" style="position:absolute;left:4212;top:168;width:13;height:2" coordorigin="4212,168" coordsize="13,0" path="m4212,168r13,e" filled="f" strokecolor="#767376" strokeweight=".22419mm">
                <v:path arrowok="t"/>
              </v:shape>
            </v:group>
            <v:group id="_x0000_s10956" style="position:absolute;left:4252;top:168;width:84;height:2" coordorigin="4252,168" coordsize="84,2">
              <v:shape id="_x0000_s10957" style="position:absolute;left:4252;top:168;width:84;height:2" coordorigin="4252,168" coordsize="84,0" path="m4252,168r84,e" filled="f" strokecolor="#767376" strokeweight=".22419mm">
                <v:path arrowok="t"/>
              </v:shape>
            </v:group>
            <v:group id="_x0000_s10954" style="position:absolute;left:4364;top:168;width:13;height:2" coordorigin="4364,168" coordsize="13,2">
              <v:shape id="_x0000_s10955" style="position:absolute;left:4364;top:168;width:13;height:2" coordorigin="4364,168" coordsize="13,0" path="m4364,168r12,e" filled="f" strokecolor="#767376" strokeweight=".22419mm">
                <v:path arrowok="t"/>
              </v:shape>
            </v:group>
            <v:group id="_x0000_s10952" style="position:absolute;left:4404;top:168;width:84;height:2" coordorigin="4404,168" coordsize="84,2">
              <v:shape id="_x0000_s10953" style="position:absolute;left:4404;top:168;width:84;height:2" coordorigin="4404,168" coordsize="84,0" path="m4404,168r84,e" filled="f" strokecolor="#767376" strokeweight=".22419mm">
                <v:path arrowok="t"/>
              </v:shape>
            </v:group>
            <v:group id="_x0000_s10950" style="position:absolute;left:4515;top:168;width:13;height:2" coordorigin="4515,168" coordsize="13,2">
              <v:shape id="_x0000_s10951" style="position:absolute;left:4515;top:168;width:13;height:2" coordorigin="4515,168" coordsize="13,0" path="m4515,168r13,e" filled="f" strokecolor="#767376" strokeweight=".22419mm">
                <v:path arrowok="t"/>
              </v:shape>
            </v:group>
            <v:group id="_x0000_s10948" style="position:absolute;left:4555;top:168;width:84;height:2" coordorigin="4555,168" coordsize="84,2">
              <v:shape id="_x0000_s10949" style="position:absolute;left:4555;top:168;width:84;height:2" coordorigin="4555,168" coordsize="84,0" path="m4555,168r84,e" filled="f" strokecolor="#767376" strokeweight=".22419mm">
                <v:path arrowok="t"/>
              </v:shape>
            </v:group>
            <v:group id="_x0000_s10946" style="position:absolute;left:4667;top:168;width:13;height:2" coordorigin="4667,168" coordsize="13,2">
              <v:shape id="_x0000_s10947" style="position:absolute;left:4667;top:168;width:13;height:2" coordorigin="4667,168" coordsize="13,0" path="m4667,168r12,e" filled="f" strokecolor="#767376" strokeweight=".22419mm">
                <v:path arrowok="t"/>
              </v:shape>
            </v:group>
            <v:group id="_x0000_s10944" style="position:absolute;left:4707;top:168;width:84;height:2" coordorigin="4707,168" coordsize="84,2">
              <v:shape id="_x0000_s10945" style="position:absolute;left:4707;top:168;width:84;height:2" coordorigin="4707,168" coordsize="84,0" path="m4707,168r84,e" filled="f" strokecolor="#767376" strokeweight=".22419mm">
                <v:path arrowok="t"/>
              </v:shape>
            </v:group>
            <v:group id="_x0000_s10942" style="position:absolute;left:4818;top:168;width:14;height:2" coordorigin="4818,168" coordsize="14,2">
              <v:shape id="_x0000_s10943" style="position:absolute;left:4818;top:168;width:14;height:2" coordorigin="4818,168" coordsize="14,0" path="m4818,168r14,e" filled="f" strokecolor="#767376" strokeweight=".22419mm">
                <v:path arrowok="t"/>
              </v:shape>
            </v:group>
            <v:group id="_x0000_s10940" style="position:absolute;left:4859;top:168;width:84;height:2" coordorigin="4859,168" coordsize="84,2">
              <v:shape id="_x0000_s10941" style="position:absolute;left:4859;top:168;width:84;height:2" coordorigin="4859,168" coordsize="84,0" path="m4859,168r84,e" filled="f" strokecolor="#767376" strokeweight=".22419mm">
                <v:path arrowok="t"/>
              </v:shape>
            </v:group>
            <v:group id="_x0000_s10938" style="position:absolute;left:4970;top:168;width:13;height:2" coordorigin="4970,168" coordsize="13,2">
              <v:shape id="_x0000_s10939" style="position:absolute;left:4970;top:168;width:13;height:2" coordorigin="4970,168" coordsize="13,0" path="m4970,168r13,e" filled="f" strokecolor="#767376" strokeweight=".22419mm">
                <v:path arrowok="t"/>
              </v:shape>
            </v:group>
            <v:group id="_x0000_s10936" style="position:absolute;left:5011;top:168;width:84;height:2" coordorigin="5011,168" coordsize="84,2">
              <v:shape id="_x0000_s10937" style="position:absolute;left:5011;top:168;width:84;height:2" coordorigin="5011,168" coordsize="84,0" path="m5011,168r83,e" filled="f" strokecolor="#767376" strokeweight=".22419mm">
                <v:path arrowok="t"/>
              </v:shape>
            </v:group>
            <v:group id="_x0000_s10934" style="position:absolute;left:5122;top:168;width:13;height:2" coordorigin="5122,168" coordsize="13,2">
              <v:shape id="_x0000_s10935" style="position:absolute;left:5122;top:168;width:13;height:2" coordorigin="5122,168" coordsize="13,0" path="m5122,168r13,e" filled="f" strokecolor="#767376" strokeweight=".22419mm">
                <v:path arrowok="t"/>
              </v:shape>
            </v:group>
            <v:group id="_x0000_s10932" style="position:absolute;left:5162;top:168;width:84;height:2" coordorigin="5162,168" coordsize="84,2">
              <v:shape id="_x0000_s10933" style="position:absolute;left:5162;top:168;width:84;height:2" coordorigin="5162,168" coordsize="84,0" path="m5162,168r84,e" filled="f" strokecolor="#767376" strokeweight=".22419mm">
                <v:path arrowok="t"/>
              </v:shape>
            </v:group>
            <v:group id="_x0000_s10930" style="position:absolute;left:5273;top:168;width:13;height:2" coordorigin="5273,168" coordsize="13,2">
              <v:shape id="_x0000_s10931" style="position:absolute;left:5273;top:168;width:13;height:2" coordorigin="5273,168" coordsize="13,0" path="m5273,168r13,e" filled="f" strokecolor="#767376" strokeweight=".22419mm">
                <v:path arrowok="t"/>
              </v:shape>
            </v:group>
            <v:group id="_x0000_s10928" style="position:absolute;left:5314;top:168;width:84;height:2" coordorigin="5314,168" coordsize="84,2">
              <v:shape id="_x0000_s10929" style="position:absolute;left:5314;top:168;width:84;height:2" coordorigin="5314,168" coordsize="84,0" path="m5314,168r84,e" filled="f" strokecolor="#767376" strokeweight=".22419mm">
                <v:path arrowok="t"/>
              </v:shape>
            </v:group>
            <v:group id="_x0000_s10926" style="position:absolute;left:5425;top:168;width:13;height:2" coordorigin="5425,168" coordsize="13,2">
              <v:shape id="_x0000_s10927" style="position:absolute;left:5425;top:168;width:13;height:2" coordorigin="5425,168" coordsize="13,0" path="m5425,168r13,e" filled="f" strokecolor="#767376" strokeweight=".22419mm">
                <v:path arrowok="t"/>
              </v:shape>
            </v:group>
            <v:group id="_x0000_s10924" style="position:absolute;left:5466;top:168;width:84;height:2" coordorigin="5466,168" coordsize="84,2">
              <v:shape id="_x0000_s10925" style="position:absolute;left:5466;top:168;width:84;height:2" coordorigin="5466,168" coordsize="84,0" path="m5466,168r84,e" filled="f" strokecolor="#767376" strokeweight=".22419mm">
                <v:path arrowok="t"/>
              </v:shape>
            </v:group>
            <v:group id="_x0000_s10922" style="position:absolute;left:5577;top:168;width:13;height:2" coordorigin="5577,168" coordsize="13,2">
              <v:shape id="_x0000_s10923" style="position:absolute;left:5577;top:168;width:13;height:2" coordorigin="5577,168" coordsize="13,0" path="m5577,168r13,e" filled="f" strokecolor="#767376" strokeweight=".22419mm">
                <v:path arrowok="t"/>
              </v:shape>
            </v:group>
            <v:group id="_x0000_s10920" style="position:absolute;left:5617;top:168;width:84;height:2" coordorigin="5617,168" coordsize="84,2">
              <v:shape id="_x0000_s10921" style="position:absolute;left:5617;top:168;width:84;height:2" coordorigin="5617,168" coordsize="84,0" path="m5617,168r84,e" filled="f" strokecolor="#767376" strokeweight=".22419mm">
                <v:path arrowok="t"/>
              </v:shape>
            </v:group>
            <v:group id="_x0000_s10918" style="position:absolute;left:5729;top:168;width:13;height:2" coordorigin="5729,168" coordsize="13,2">
              <v:shape id="_x0000_s10919" style="position:absolute;left:5729;top:168;width:13;height:2" coordorigin="5729,168" coordsize="13,0" path="m5729,168r13,e" filled="f" strokecolor="#767376" strokeweight=".22419mm">
                <v:path arrowok="t"/>
              </v:shape>
            </v:group>
            <v:group id="_x0000_s10916" style="position:absolute;left:5769;top:168;width:84;height:2" coordorigin="5769,168" coordsize="84,2">
              <v:shape id="_x0000_s10917" style="position:absolute;left:5769;top:168;width:84;height:2" coordorigin="5769,168" coordsize="84,0" path="m5769,168r84,e" filled="f" strokecolor="#767376" strokeweight=".22419mm">
                <v:path arrowok="t"/>
              </v:shape>
            </v:group>
            <v:group id="_x0000_s10914" style="position:absolute;left:5881;top:168;width:13;height:2" coordorigin="5881,168" coordsize="13,2">
              <v:shape id="_x0000_s10915" style="position:absolute;left:5881;top:168;width:13;height:2" coordorigin="5881,168" coordsize="13,0" path="m5881,168r12,e" filled="f" strokecolor="#767376" strokeweight=".22419mm">
                <v:path arrowok="t"/>
              </v:shape>
            </v:group>
            <v:group id="_x0000_s10912" style="position:absolute;left:5921;top:168;width:84;height:2" coordorigin="5921,168" coordsize="84,2">
              <v:shape id="_x0000_s10913" style="position:absolute;left:5921;top:168;width:84;height:2" coordorigin="5921,168" coordsize="84,0" path="m5921,168r83,e" filled="f" strokecolor="#767376" strokeweight=".22419mm">
                <v:path arrowok="t"/>
              </v:shape>
            </v:group>
            <v:group id="_x0000_s10910" style="position:absolute;left:6032;top:168;width:13;height:2" coordorigin="6032,168" coordsize="13,2">
              <v:shape id="_x0000_s10911" style="position:absolute;left:6032;top:168;width:13;height:2" coordorigin="6032,168" coordsize="13,0" path="m6032,168r12,e" filled="f" strokecolor="#767376" strokeweight=".22419mm">
                <v:path arrowok="t"/>
              </v:shape>
            </v:group>
            <v:group id="_x0000_s10908" style="position:absolute;left:6072;top:168;width:85;height:2" coordorigin="6072,168" coordsize="85,2">
              <v:shape id="_x0000_s10909" style="position:absolute;left:6072;top:168;width:85;height:2" coordorigin="6072,168" coordsize="85,0" path="m6072,168r85,e" filled="f" strokecolor="#767376" strokeweight=".22419mm">
                <v:path arrowok="t"/>
              </v:shape>
            </v:group>
            <v:group id="_x0000_s10906" style="position:absolute;left:6184;top:168;width:13;height:2" coordorigin="6184,168" coordsize="13,2">
              <v:shape id="_x0000_s10907" style="position:absolute;left:6184;top:168;width:13;height:2" coordorigin="6184,168" coordsize="13,0" path="m6184,168r13,e" filled="f" strokecolor="#767376" strokeweight=".22419mm">
                <v:path arrowok="t"/>
              </v:shape>
            </v:group>
            <v:group id="_x0000_s10904" style="position:absolute;left:6224;top:168;width:84;height:2" coordorigin="6224,168" coordsize="84,2">
              <v:shape id="_x0000_s10905" style="position:absolute;left:6224;top:168;width:84;height:2" coordorigin="6224,168" coordsize="84,0" path="m6224,168r84,e" filled="f" strokecolor="#767376" strokeweight=".22419mm">
                <v:path arrowok="t"/>
              </v:shape>
            </v:group>
            <v:group id="_x0000_s10902" style="position:absolute;left:6336;top:168;width:13;height:2" coordorigin="6336,168" coordsize="13,2">
              <v:shape id="_x0000_s10903" style="position:absolute;left:6336;top:168;width:13;height:2" coordorigin="6336,168" coordsize="13,0" path="m6336,168r12,e" filled="f" strokecolor="#767376" strokeweight=".22419mm">
                <v:path arrowok="t"/>
              </v:shape>
            </v:group>
            <v:group id="_x0000_s10900" style="position:absolute;left:6376;top:168;width:84;height:2" coordorigin="6376,168" coordsize="84,2">
              <v:shape id="_x0000_s10901" style="position:absolute;left:6376;top:168;width:84;height:2" coordorigin="6376,168" coordsize="84,0" path="m6376,168r84,e" filled="f" strokecolor="#767376" strokeweight=".22419mm">
                <v:path arrowok="t"/>
              </v:shape>
            </v:group>
            <v:group id="_x0000_s10898" style="position:absolute;left:6487;top:168;width:13;height:2" coordorigin="6487,168" coordsize="13,2">
              <v:shape id="_x0000_s10899" style="position:absolute;left:6487;top:168;width:13;height:2" coordorigin="6487,168" coordsize="13,0" path="m6487,168r13,e" filled="f" strokecolor="#767376" strokeweight=".22419mm">
                <v:path arrowok="t"/>
              </v:shape>
            </v:group>
            <v:group id="_x0000_s10896" style="position:absolute;left:6528;top:168;width:84;height:2" coordorigin="6528,168" coordsize="84,2">
              <v:shape id="_x0000_s10897" style="position:absolute;left:6528;top:168;width:84;height:2" coordorigin="6528,168" coordsize="84,0" path="m6528,168r83,e" filled="f" strokecolor="#767376" strokeweight=".22419mm">
                <v:path arrowok="t"/>
              </v:shape>
            </v:group>
            <v:group id="_x0000_s10894" style="position:absolute;left:6639;top:168;width:13;height:2" coordorigin="6639,168" coordsize="13,2">
              <v:shape id="_x0000_s10895" style="position:absolute;left:6639;top:168;width:13;height:2" coordorigin="6639,168" coordsize="13,0" path="m6639,168r12,e" filled="f" strokecolor="#767376" strokeweight=".22419mm">
                <v:path arrowok="t"/>
              </v:shape>
            </v:group>
            <v:group id="_x0000_s10892" style="position:absolute;left:6679;top:168;width:85;height:2" coordorigin="6679,168" coordsize="85,2">
              <v:shape id="_x0000_s10893" style="position:absolute;left:6679;top:168;width:85;height:2" coordorigin="6679,168" coordsize="85,0" path="m6679,168r84,e" filled="f" strokecolor="#767376" strokeweight=".22419mm">
                <v:path arrowok="t"/>
              </v:shape>
            </v:group>
            <v:group id="_x0000_s10890" style="position:absolute;left:6791;top:168;width:13;height:2" coordorigin="6791,168" coordsize="13,2">
              <v:shape id="_x0000_s10891" style="position:absolute;left:6791;top:168;width:13;height:2" coordorigin="6791,168" coordsize="13,0" path="m6791,168r12,e" filled="f" strokecolor="#767376" strokeweight=".22419mm">
                <v:path arrowok="t"/>
              </v:shape>
            </v:group>
            <v:group id="_x0000_s10888" style="position:absolute;left:6831;top:168;width:84;height:2" coordorigin="6831,168" coordsize="84,2">
              <v:shape id="_x0000_s10889" style="position:absolute;left:6831;top:168;width:84;height:2" coordorigin="6831,168" coordsize="84,0" path="m6831,168r84,e" filled="f" strokecolor="#767376" strokeweight=".22419mm">
                <v:path arrowok="t"/>
              </v:shape>
            </v:group>
            <v:group id="_x0000_s10886" style="position:absolute;left:6942;top:168;width:13;height:2" coordorigin="6942,168" coordsize="13,2">
              <v:shape id="_x0000_s10887" style="position:absolute;left:6942;top:168;width:13;height:2" coordorigin="6942,168" coordsize="13,0" path="m6942,168r13,e" filled="f" strokecolor="#767376" strokeweight=".22419mm">
                <v:path arrowok="t"/>
              </v:shape>
            </v:group>
            <v:group id="_x0000_s10884" style="position:absolute;left:6983;top:168;width:84;height:2" coordorigin="6983,168" coordsize="84,2">
              <v:shape id="_x0000_s10885" style="position:absolute;left:6983;top:168;width:84;height:2" coordorigin="6983,168" coordsize="84,0" path="m6983,168r84,e" filled="f" strokecolor="#767376" strokeweight=".22419mm">
                <v:path arrowok="t"/>
              </v:shape>
            </v:group>
            <v:group id="_x0000_s10882" style="position:absolute;left:7094;top:168;width:13;height:2" coordorigin="7094,168" coordsize="13,2">
              <v:shape id="_x0000_s10883" style="position:absolute;left:7094;top:168;width:13;height:2" coordorigin="7094,168" coordsize="13,0" path="m7094,168r13,e" filled="f" strokecolor="#767376" strokeweight=".22419mm">
                <v:path arrowok="t"/>
              </v:shape>
            </v:group>
            <v:group id="_x0000_s10880" style="position:absolute;left:7134;top:168;width:84;height:2" coordorigin="7134,168" coordsize="84,2">
              <v:shape id="_x0000_s10881" style="position:absolute;left:7134;top:168;width:84;height:2" coordorigin="7134,168" coordsize="84,0" path="m7134,168r84,e" filled="f" strokecolor="#767376" strokeweight=".22419mm">
                <v:path arrowok="t"/>
              </v:shape>
            </v:group>
            <v:group id="_x0000_s10878" style="position:absolute;left:7245;top:168;width:13;height:2" coordorigin="7245,168" coordsize="13,2">
              <v:shape id="_x0000_s10879" style="position:absolute;left:7245;top:168;width:13;height:2" coordorigin="7245,168" coordsize="13,0" path="m7245,168r13,e" filled="f" strokecolor="#767376" strokeweight=".22419mm">
                <v:path arrowok="t"/>
              </v:shape>
            </v:group>
            <v:group id="_x0000_s10876" style="position:absolute;left:7286;top:168;width:85;height:2" coordorigin="7286,168" coordsize="85,2">
              <v:shape id="_x0000_s10877" style="position:absolute;left:7286;top:168;width:85;height:2" coordorigin="7286,168" coordsize="85,0" path="m7286,168r84,e" filled="f" strokecolor="#767376" strokeweight=".22419mm">
                <v:path arrowok="t"/>
              </v:shape>
            </v:group>
            <v:group id="_x0000_s10874" style="position:absolute;left:7398;top:168;width:13;height:2" coordorigin="7398,168" coordsize="13,2">
              <v:shape id="_x0000_s10875" style="position:absolute;left:7398;top:168;width:13;height:2" coordorigin="7398,168" coordsize="13,0" path="m7398,168r12,e" filled="f" strokecolor="#767376" strokeweight=".22419mm">
                <v:path arrowok="t"/>
              </v:shape>
            </v:group>
            <v:group id="_x0000_s10872" style="position:absolute;left:7438;top:168;width:84;height:2" coordorigin="7438,168" coordsize="84,2">
              <v:shape id="_x0000_s10873" style="position:absolute;left:7438;top:168;width:84;height:2" coordorigin="7438,168" coordsize="84,0" path="m7438,168r84,e" filled="f" strokecolor="#767376" strokeweight=".22419mm">
                <v:path arrowok="t"/>
              </v:shape>
            </v:group>
            <v:group id="_x0000_s10870" style="position:absolute;left:7549;top:168;width:13;height:2" coordorigin="7549,168" coordsize="13,2">
              <v:shape id="_x0000_s10871" style="position:absolute;left:7549;top:168;width:13;height:2" coordorigin="7549,168" coordsize="13,0" path="m7549,168r13,e" filled="f" strokecolor="#767376" strokeweight=".22419mm">
                <v:path arrowok="t"/>
              </v:shape>
            </v:group>
            <v:group id="_x0000_s10868" style="position:absolute;left:7590;top:168;width:84;height:2" coordorigin="7590,168" coordsize="84,2">
              <v:shape id="_x0000_s10869" style="position:absolute;left:7590;top:168;width:84;height:2" coordorigin="7590,168" coordsize="84,0" path="m7590,168r83,e" filled="f" strokecolor="#767376" strokeweight=".22419mm">
                <v:path arrowok="t"/>
              </v:shape>
            </v:group>
            <v:group id="_x0000_s10866" style="position:absolute;left:7701;top:168;width:13;height:2" coordorigin="7701,168" coordsize="13,2">
              <v:shape id="_x0000_s10867" style="position:absolute;left:7701;top:168;width:13;height:2" coordorigin="7701,168" coordsize="13,0" path="m7701,168r12,e" filled="f" strokecolor="#767376" strokeweight=".22419mm">
                <v:path arrowok="t"/>
              </v:shape>
            </v:group>
            <v:group id="_x0000_s10864" style="position:absolute;left:7741;top:168;width:84;height:2" coordorigin="7741,168" coordsize="84,2">
              <v:shape id="_x0000_s10865" style="position:absolute;left:7741;top:168;width:84;height:2" coordorigin="7741,168" coordsize="84,0" path="m7741,168r84,e" filled="f" strokecolor="#767376" strokeweight=".22419mm">
                <v:path arrowok="t"/>
              </v:shape>
            </v:group>
            <v:group id="_x0000_s10862" style="position:absolute;left:7852;top:168;width:13;height:2" coordorigin="7852,168" coordsize="13,2">
              <v:shape id="_x0000_s10863" style="position:absolute;left:7852;top:168;width:13;height:2" coordorigin="7852,168" coordsize="13,0" path="m7852,168r13,e" filled="f" strokecolor="#767376" strokeweight=".22419mm">
                <v:path arrowok="t"/>
              </v:shape>
            </v:group>
            <v:group id="_x0000_s10860" style="position:absolute;left:7893;top:168;width:84;height:2" coordorigin="7893,168" coordsize="84,2">
              <v:shape id="_x0000_s10861" style="position:absolute;left:7893;top:168;width:84;height:2" coordorigin="7893,168" coordsize="84,0" path="m7893,168r83,e" filled="f" strokecolor="#767376" strokeweight=".22419mm">
                <v:path arrowok="t"/>
              </v:shape>
            </v:group>
            <v:group id="_x0000_s10858" style="position:absolute;left:8005;top:168;width:13;height:2" coordorigin="8005,168" coordsize="13,2">
              <v:shape id="_x0000_s10859" style="position:absolute;left:8005;top:168;width:13;height:2" coordorigin="8005,168" coordsize="13,0" path="m8005,168r12,e" filled="f" strokecolor="#767376" strokeweight=".22419mm">
                <v:path arrowok="t"/>
              </v:shape>
            </v:group>
            <v:group id="_x0000_s10856" style="position:absolute;left:8045;top:168;width:84;height:2" coordorigin="8045,168" coordsize="84,2">
              <v:shape id="_x0000_s10857" style="position:absolute;left:8045;top:168;width:84;height:2" coordorigin="8045,168" coordsize="84,0" path="m8045,168r84,e" filled="f" strokecolor="#767376" strokeweight=".22419mm">
                <v:path arrowok="t"/>
              </v:shape>
            </v:group>
            <v:group id="_x0000_s10854" style="position:absolute;left:8156;top:168;width:13;height:2" coordorigin="8156,168" coordsize="13,2">
              <v:shape id="_x0000_s10855" style="position:absolute;left:8156;top:168;width:13;height:2" coordorigin="8156,168" coordsize="13,0" path="m8156,168r13,e" filled="f" strokecolor="#767376" strokeweight=".22419mm">
                <v:path arrowok="t"/>
              </v:shape>
            </v:group>
            <v:group id="_x0000_s10852" style="position:absolute;left:8196;top:168;width:84;height:2" coordorigin="8196,168" coordsize="84,2">
              <v:shape id="_x0000_s10853" style="position:absolute;left:8196;top:168;width:84;height:2" coordorigin="8196,168" coordsize="84,0" path="m8196,168r84,e" filled="f" strokecolor="#767376" strokeweight=".22419mm">
                <v:path arrowok="t"/>
              </v:shape>
            </v:group>
            <v:group id="_x0000_s10850" style="position:absolute;left:8308;top:168;width:13;height:2" coordorigin="8308,168" coordsize="13,2">
              <v:shape id="_x0000_s10851" style="position:absolute;left:8308;top:168;width:13;height:2" coordorigin="8308,168" coordsize="13,0" path="m8308,168r12,e" filled="f" strokecolor="#767376" strokeweight=".22419mm">
                <v:path arrowok="t"/>
              </v:shape>
            </v:group>
            <v:group id="_x0000_s10848" style="position:absolute;left:8348;top:168;width:84;height:2" coordorigin="8348,168" coordsize="84,2">
              <v:shape id="_x0000_s10849" style="position:absolute;left:8348;top:168;width:84;height:2" coordorigin="8348,168" coordsize="84,0" path="m8348,168r84,e" filled="f" strokecolor="#767376" strokeweight=".22419mm">
                <v:path arrowok="t"/>
              </v:shape>
            </v:group>
            <v:group id="_x0000_s10846" style="position:absolute;left:8459;top:168;width:13;height:2" coordorigin="8459,168" coordsize="13,2">
              <v:shape id="_x0000_s10847" style="position:absolute;left:8459;top:168;width:13;height:2" coordorigin="8459,168" coordsize="13,0" path="m8459,168r13,e" filled="f" strokecolor="#767376" strokeweight=".22419mm">
                <v:path arrowok="t"/>
              </v:shape>
            </v:group>
            <v:group id="_x0000_s10844" style="position:absolute;left:8500;top:168;width:84;height:2" coordorigin="8500,168" coordsize="84,2">
              <v:shape id="_x0000_s10845" style="position:absolute;left:8500;top:168;width:84;height:2" coordorigin="8500,168" coordsize="84,0" path="m8500,168r83,e" filled="f" strokecolor="#767376" strokeweight=".22419mm">
                <v:path arrowok="t"/>
              </v:shape>
            </v:group>
            <v:group id="_x0000_s10842" style="position:absolute;left:8610;top:168;width:14;height:2" coordorigin="8610,168" coordsize="14,2">
              <v:shape id="_x0000_s10843" style="position:absolute;left:8610;top:168;width:14;height:2" coordorigin="8610,168" coordsize="14,0" path="m8610,168r14,e" filled="f" strokecolor="#767376" strokeweight=".22419mm">
                <v:path arrowok="t"/>
              </v:shape>
            </v:group>
            <v:group id="_x0000_s10840" style="position:absolute;left:8652;top:168;width:84;height:2" coordorigin="8652,168" coordsize="84,2">
              <v:shape id="_x0000_s10841" style="position:absolute;left:8652;top:168;width:84;height:2" coordorigin="8652,168" coordsize="84,0" path="m8652,168r83,e" filled="f" strokecolor="#767376" strokeweight=".22419mm">
                <v:path arrowok="t"/>
              </v:shape>
            </v:group>
            <v:group id="_x0000_s10838" style="position:absolute;left:8763;top:168;width:13;height:2" coordorigin="8763,168" coordsize="13,2">
              <v:shape id="_x0000_s10839" style="position:absolute;left:8763;top:168;width:13;height:2" coordorigin="8763,168" coordsize="13,0" path="m8763,168r12,e" filled="f" strokecolor="#767376" strokeweight=".22419mm">
                <v:path arrowok="t"/>
              </v:shape>
            </v:group>
            <v:group id="_x0000_s10836" style="position:absolute;left:8803;top:168;width:84;height:2" coordorigin="8803,168" coordsize="84,2">
              <v:shape id="_x0000_s10837" style="position:absolute;left:8803;top:168;width:84;height:2" coordorigin="8803,168" coordsize="84,0" path="m8803,168r84,e" filled="f" strokecolor="#767376" strokeweight=".22419mm">
                <v:path arrowok="t"/>
              </v:shape>
            </v:group>
            <v:group id="_x0000_s10834" style="position:absolute;left:8914;top:168;width:13;height:2" coordorigin="8914,168" coordsize="13,2">
              <v:shape id="_x0000_s10835" style="position:absolute;left:8914;top:168;width:13;height:2" coordorigin="8914,168" coordsize="13,0" path="m8914,168r13,e" filled="f" strokecolor="#767376" strokeweight=".22419mm">
                <v:path arrowok="t"/>
              </v:shape>
            </v:group>
            <v:group id="_x0000_s10832" style="position:absolute;left:8955;top:168;width:84;height:2" coordorigin="8955,168" coordsize="84,2">
              <v:shape id="_x0000_s10833" style="position:absolute;left:8955;top:168;width:84;height:2" coordorigin="8955,168" coordsize="84,0" path="m8955,168r83,e" filled="f" strokecolor="#767376" strokeweight=".22419mm">
                <v:path arrowok="t"/>
              </v:shape>
            </v:group>
            <v:group id="_x0000_s10830" style="position:absolute;left:9066;top:168;width:13;height:2" coordorigin="9066,168" coordsize="13,2">
              <v:shape id="_x0000_s10831" style="position:absolute;left:9066;top:168;width:13;height:2" coordorigin="9066,168" coordsize="13,0" path="m9066,168r13,e" filled="f" strokecolor="#767376" strokeweight=".22419mm">
                <v:path arrowok="t"/>
              </v:shape>
            </v:group>
            <v:group id="_x0000_s10828" style="position:absolute;left:9107;top:168;width:84;height:2" coordorigin="9107,168" coordsize="84,2">
              <v:shape id="_x0000_s10829" style="position:absolute;left:9107;top:168;width:84;height:2" coordorigin="9107,168" coordsize="84,0" path="m9107,168r83,e" filled="f" strokecolor="#767376" strokeweight=".22419mm">
                <v:path arrowok="t"/>
              </v:shape>
            </v:group>
            <v:group id="_x0000_s10826" style="position:absolute;left:9217;top:168;width:13;height:2" coordorigin="9217,168" coordsize="13,2">
              <v:shape id="_x0000_s10827" style="position:absolute;left:9217;top:168;width:13;height:2" coordorigin="9217,168" coordsize="13,0" path="m9217,168r13,e" filled="f" strokecolor="#767376" strokeweight=".22419mm">
                <v:path arrowok="t"/>
              </v:shape>
            </v:group>
            <v:group id="_x0000_s10824" style="position:absolute;left:9259;top:168;width:84;height:2" coordorigin="9259,168" coordsize="84,2">
              <v:shape id="_x0000_s10825" style="position:absolute;left:9259;top:168;width:84;height:2" coordorigin="9259,168" coordsize="84,0" path="m9259,168r83,e" filled="f" strokecolor="#767376" strokeweight=".22419mm">
                <v:path arrowok="t"/>
              </v:shape>
            </v:group>
            <v:group id="_x0000_s10822" style="position:absolute;left:9370;top:168;width:13;height:2" coordorigin="9370,168" coordsize="13,2">
              <v:shape id="_x0000_s10823" style="position:absolute;left:9370;top:168;width:13;height:2" coordorigin="9370,168" coordsize="13,0" path="m9370,168r12,e" filled="f" strokecolor="#767376" strokeweight=".22419mm">
                <v:path arrowok="t"/>
              </v:shape>
            </v:group>
            <v:group id="_x0000_s10820" style="position:absolute;left:9410;top:168;width:84;height:2" coordorigin="9410,168" coordsize="84,2">
              <v:shape id="_x0000_s10821" style="position:absolute;left:9410;top:168;width:84;height:2" coordorigin="9410,168" coordsize="84,0" path="m9410,168r84,e" filled="f" strokecolor="#767376" strokeweight=".22419mm">
                <v:path arrowok="t"/>
              </v:shape>
            </v:group>
            <v:group id="_x0000_s10818" style="position:absolute;left:9521;top:168;width:13;height:2" coordorigin="9521,168" coordsize="13,2">
              <v:shape id="_x0000_s10819" style="position:absolute;left:9521;top:168;width:13;height:2" coordorigin="9521,168" coordsize="13,0" path="m9521,168r13,e" filled="f" strokecolor="#767376" strokeweight=".22419mm">
                <v:path arrowok="t"/>
              </v:shape>
            </v:group>
            <v:group id="_x0000_s10816" style="position:absolute;left:9562;top:168;width:84;height:2" coordorigin="9562,168" coordsize="84,2">
              <v:shape id="_x0000_s10817" style="position:absolute;left:9562;top:168;width:84;height:2" coordorigin="9562,168" coordsize="84,0" path="m9562,168r83,e" filled="f" strokecolor="#767376" strokeweight=".22419mm">
                <v:path arrowok="t"/>
              </v:shape>
            </v:group>
            <v:group id="_x0000_s10814" style="position:absolute;left:9673;top:168;width:13;height:2" coordorigin="9673,168" coordsize="13,2">
              <v:shape id="_x0000_s10815" style="position:absolute;left:9673;top:168;width:13;height:2" coordorigin="9673,168" coordsize="13,0" path="m9673,168r12,e" filled="f" strokecolor="#767376" strokeweight=".22419mm">
                <v:path arrowok="t"/>
              </v:shape>
            </v:group>
            <v:group id="_x0000_s10812" style="position:absolute;left:9713;top:168;width:84;height:2" coordorigin="9713,168" coordsize="84,2">
              <v:shape id="_x0000_s10813" style="position:absolute;left:9713;top:168;width:84;height:2" coordorigin="9713,168" coordsize="84,0" path="m9713,168r84,e" filled="f" strokecolor="#767376" strokeweight=".22419mm">
                <v:path arrowok="t"/>
              </v:shape>
            </v:group>
            <v:group id="_x0000_s10810" style="position:absolute;left:9824;top:168;width:13;height:2" coordorigin="9824,168" coordsize="13,2">
              <v:shape id="_x0000_s10811" style="position:absolute;left:9824;top:168;width:13;height:2" coordorigin="9824,168" coordsize="13,0" path="m9824,168r13,e" filled="f" strokecolor="#767376" strokeweight=".22419mm">
                <v:path arrowok="t"/>
              </v:shape>
            </v:group>
            <v:group id="_x0000_s10808" style="position:absolute;left:9865;top:168;width:84;height:2" coordorigin="9865,168" coordsize="84,2">
              <v:shape id="_x0000_s10809" style="position:absolute;left:9865;top:168;width:84;height:2" coordorigin="9865,168" coordsize="84,0" path="m9865,168r84,e" filled="f" strokecolor="#767376" strokeweight=".22419mm">
                <v:path arrowok="t"/>
              </v:shape>
            </v:group>
            <v:group id="_x0000_s10806" style="position:absolute;left:9977;top:168;width:13;height:2" coordorigin="9977,168" coordsize="13,2">
              <v:shape id="_x0000_s10807" style="position:absolute;left:9977;top:168;width:13;height:2" coordorigin="9977,168" coordsize="13,0" path="m9977,168r12,e" filled="f" strokecolor="#767376" strokeweight=".22419mm">
                <v:path arrowok="t"/>
              </v:shape>
            </v:group>
            <v:group id="_x0000_s10804" style="position:absolute;left:2281;top:168;width:2;height:2218" coordorigin="2281,168" coordsize="2,2218">
              <v:shape id="_x0000_s10805" style="position:absolute;left:2281;top:168;width:2;height:2218" coordorigin="2281,168" coordsize="0,2218" path="m2281,2385r,-2217e" filled="f" strokecolor="#231f20" strokeweight=".53519mm">
                <v:path arrowok="t"/>
              </v:shape>
            </v:group>
            <v:group id="_x0000_s10802" style="position:absolute;left:2281;top:2385;width:41;height:2" coordorigin="2281,2385" coordsize="41,2">
              <v:shape id="_x0000_s10803" style="position:absolute;left:2281;top:2385;width:41;height:2" coordorigin="2281,2385" coordsize="41,0" path="m2281,2385r41,e" filled="f" strokecolor="#231f20" strokeweight=".53442mm">
                <v:path arrowok="t"/>
              </v:shape>
            </v:group>
            <v:group id="_x0000_s10800" style="position:absolute;left:2281;top:2162;width:41;height:2" coordorigin="2281,2162" coordsize="41,2">
              <v:shape id="_x0000_s10801" style="position:absolute;left:2281;top:2162;width:41;height:2" coordorigin="2281,2162" coordsize="41,0" path="m2281,2162r41,e" filled="f" strokecolor="#231f20" strokeweight=".53442mm">
                <v:path arrowok="t"/>
              </v:shape>
            </v:group>
            <v:group id="_x0000_s10798" style="position:absolute;left:2281;top:1940;width:41;height:2" coordorigin="2281,1940" coordsize="41,2">
              <v:shape id="_x0000_s10799" style="position:absolute;left:2281;top:1940;width:41;height:2" coordorigin="2281,1940" coordsize="41,0" path="m2281,1940r41,e" filled="f" strokecolor="#231f20" strokeweight=".53442mm">
                <v:path arrowok="t"/>
              </v:shape>
            </v:group>
            <v:group id="_x0000_s10796" style="position:absolute;left:2281;top:1717;width:41;height:2" coordorigin="2281,1717" coordsize="41,2">
              <v:shape id="_x0000_s10797" style="position:absolute;left:2281;top:1717;width:41;height:2" coordorigin="2281,1717" coordsize="41,0" path="m2281,1717r41,e" filled="f" strokecolor="#231f20" strokeweight=".53442mm">
                <v:path arrowok="t"/>
              </v:shape>
            </v:group>
            <v:group id="_x0000_s10794" style="position:absolute;left:2281;top:1494;width:41;height:2" coordorigin="2281,1494" coordsize="41,2">
              <v:shape id="_x0000_s10795" style="position:absolute;left:2281;top:1494;width:41;height:2" coordorigin="2281,1494" coordsize="41,0" path="m2281,1494r41,e" filled="f" strokecolor="#231f20" strokeweight=".53442mm">
                <v:path arrowok="t"/>
              </v:shape>
            </v:group>
            <v:group id="_x0000_s10792" style="position:absolute;left:2281;top:1271;width:41;height:2" coordorigin="2281,1271" coordsize="41,2">
              <v:shape id="_x0000_s10793" style="position:absolute;left:2281;top:1271;width:41;height:2" coordorigin="2281,1271" coordsize="41,0" path="m2281,1271r41,e" filled="f" strokecolor="#231f20" strokeweight=".53442mm">
                <v:path arrowok="t"/>
              </v:shape>
            </v:group>
            <v:group id="_x0000_s10790" style="position:absolute;left:2281;top:1059;width:41;height:2" coordorigin="2281,1059" coordsize="41,2">
              <v:shape id="_x0000_s10791" style="position:absolute;left:2281;top:1059;width:41;height:2" coordorigin="2281,1059" coordsize="41,0" path="m2281,1059r41,e" filled="f" strokecolor="#231f20" strokeweight=".53442mm">
                <v:path arrowok="t"/>
              </v:shape>
            </v:group>
            <v:group id="_x0000_s10788" style="position:absolute;left:2281;top:836;width:41;height:2" coordorigin="2281,836" coordsize="41,2">
              <v:shape id="_x0000_s10789" style="position:absolute;left:2281;top:836;width:41;height:2" coordorigin="2281,836" coordsize="41,0" path="m2281,836r41,e" filled="f" strokecolor="#231f20" strokeweight=".53442mm">
                <v:path arrowok="t"/>
              </v:shape>
            </v:group>
            <v:group id="_x0000_s10786" style="position:absolute;left:2281;top:614;width:41;height:2" coordorigin="2281,614" coordsize="41,2">
              <v:shape id="_x0000_s10787" style="position:absolute;left:2281;top:614;width:41;height:2" coordorigin="2281,614" coordsize="41,0" path="m2281,614r41,e" filled="f" strokecolor="#231f20" strokeweight=".53442mm">
                <v:path arrowok="t"/>
              </v:shape>
            </v:group>
            <v:group id="_x0000_s10784" style="position:absolute;left:2281;top:391;width:41;height:2" coordorigin="2281,391" coordsize="41,2">
              <v:shape id="_x0000_s10785" style="position:absolute;left:2281;top:391;width:41;height:2" coordorigin="2281,391" coordsize="41,0" path="m2281,391r41,e" filled="f" strokecolor="#231f20" strokeweight=".53442mm">
                <v:path arrowok="t"/>
              </v:shape>
            </v:group>
            <v:group id="_x0000_s10782" style="position:absolute;left:2281;top:168;width:41;height:2" coordorigin="2281,168" coordsize="41,2">
              <v:shape id="_x0000_s10783" style="position:absolute;left:2281;top:168;width:41;height:2" coordorigin="2281,168" coordsize="41,0" path="m2281,168r41,e" filled="f" strokecolor="#231f20" strokeweight=".53442mm">
                <v:path arrowok="t"/>
              </v:shape>
            </v:group>
            <v:group id="_x0000_s10780" style="position:absolute;left:2281;top:2385;width:7729;height:2" coordorigin="2281,2385" coordsize="7729,2">
              <v:shape id="_x0000_s10781" style="position:absolute;left:2281;top:2385;width:7729;height:2" coordorigin="2281,2385" coordsize="7729,0" path="m2281,2385r7729,e" filled="f" strokecolor="#231f20" strokeweight=".53442mm">
                <v:path arrowok="t"/>
              </v:shape>
            </v:group>
            <v:group id="_x0000_s10778" style="position:absolute;left:2266;top:2360;width:31;height:2" coordorigin="2266,2360" coordsize="31,2">
              <v:shape id="_x0000_s10779" style="position:absolute;left:2266;top:2360;width:31;height:2" coordorigin="2266,2360" coordsize="31,0" path="m2266,2360r30,e" filled="f" strokecolor="#231f20" strokeweight=".89314mm">
                <v:path arrowok="t"/>
              </v:shape>
            </v:group>
            <v:group id="_x0000_s10776" style="position:absolute;left:3549;top:2360;width:31;height:2" coordorigin="3549,2360" coordsize="31,2">
              <v:shape id="_x0000_s10777" style="position:absolute;left:3549;top:2360;width:31;height:2" coordorigin="3549,2360" coordsize="31,0" path="m3549,2360r30,e" filled="f" strokecolor="#231f20" strokeweight=".89314mm">
                <v:path arrowok="t"/>
              </v:shape>
            </v:group>
            <v:group id="_x0000_s10774" style="position:absolute;left:4842;top:2360;width:31;height:2" coordorigin="4842,2360" coordsize="31,2">
              <v:shape id="_x0000_s10775" style="position:absolute;left:4842;top:2360;width:31;height:2" coordorigin="4842,2360" coordsize="31,0" path="m4842,2360r30,e" filled="f" strokecolor="#231f20" strokeweight=".89314mm">
                <v:path arrowok="t"/>
              </v:shape>
            </v:group>
            <v:group id="_x0000_s10772" style="position:absolute;left:6125;top:2360;width:31;height:2" coordorigin="6125,2360" coordsize="31,2">
              <v:shape id="_x0000_s10773" style="position:absolute;left:6125;top:2360;width:31;height:2" coordorigin="6125,2360" coordsize="31,0" path="m6125,2360r31,e" filled="f" strokecolor="#231f20" strokeweight=".89314mm">
                <v:path arrowok="t"/>
              </v:shape>
            </v:group>
            <v:group id="_x0000_s10770" style="position:absolute;left:7419;top:2360;width:31;height:2" coordorigin="7419,2360" coordsize="31,2">
              <v:shape id="_x0000_s10771" style="position:absolute;left:7419;top:2360;width:31;height:2" coordorigin="7419,2360" coordsize="31,0" path="m7419,2360r30,e" filled="f" strokecolor="#231f20" strokeweight=".89314mm">
                <v:path arrowok="t"/>
              </v:shape>
            </v:group>
            <v:group id="_x0000_s10768" style="position:absolute;left:8702;top:2360;width:31;height:2" coordorigin="8702,2360" coordsize="31,2">
              <v:shape id="_x0000_s10769" style="position:absolute;left:8702;top:2360;width:31;height:2" coordorigin="8702,2360" coordsize="31,0" path="m8702,2360r30,e" filled="f" strokecolor="#231f20" strokeweight=".89314mm">
                <v:path arrowok="t"/>
              </v:shape>
            </v:group>
            <v:group id="_x0000_s10766" style="position:absolute;left:9995;top:2360;width:31;height:2" coordorigin="9995,2360" coordsize="31,2">
              <v:shape id="_x0000_s10767" style="position:absolute;left:9995;top:2360;width:31;height:2" coordorigin="9995,2360" coordsize="31,0" path="m9995,2360r30,e" filled="f" strokecolor="#231f20" strokeweight=".89314mm">
                <v:path arrowok="t"/>
              </v:shape>
            </v:group>
            <v:group id="_x0000_s10710" style="position:absolute;left:2913;top:2309;width:6467;height:51" coordorigin="2913,2309" coordsize="6467,51">
              <v:shape id="_x0000_s10765" style="position:absolute;left:2913;top:2309;width:6467;height:51" coordorigin="2913,2309" coordsize="6467,51" path="m2997,2330r-78,l2913,2336r,17l2919,2360r78,l3004,2353r,-17l2997,2330xe" fillcolor="#231f20" stroked="f">
                <v:path arrowok="t"/>
              </v:shape>
              <v:shape id="_x0000_s10764" style="position:absolute;left:2913;top:2309;width:6467;height:51" coordorigin="2913,2309" coordsize="6467,51" path="m3119,2330r-78,l3034,2336r,17l3041,2360r78,l3125,2353r,-17l3119,2330xe" fillcolor="#231f20" stroked="f">
                <v:path arrowok="t"/>
              </v:shape>
              <v:shape id="_x0000_s10763" style="position:absolute;left:2913;top:2309;width:6467;height:51" coordorigin="2913,2309" coordsize="6467,51" path="m3240,2330r-78,l3155,2336r,17l3162,2360r78,l3246,2353r,-17l3240,2330xe" fillcolor="#231f20" stroked="f">
                <v:path arrowok="t"/>
              </v:shape>
              <v:shape id="_x0000_s10762" style="position:absolute;left:2913;top:2309;width:6467;height:51" coordorigin="2913,2309" coordsize="6467,51" path="m3361,2330r-78,l3276,2336r,17l3283,2360r78,l3367,2353r,-17l3361,2330xe" fillcolor="#231f20" stroked="f">
                <v:path arrowok="t"/>
              </v:shape>
              <v:shape id="_x0000_s10761" style="position:absolute;left:2913;top:2309;width:6467;height:51" coordorigin="2913,2309" coordsize="6467,51" path="m3482,2330r-77,l3398,2336r,17l3405,2360r77,l3489,2353r,-17l3482,2330xe" fillcolor="#231f20" stroked="f">
                <v:path arrowok="t"/>
              </v:shape>
              <v:shape id="_x0000_s10760" style="position:absolute;left:2913;top:2309;width:6467;height:51" coordorigin="2913,2309" coordsize="6467,51" path="m3604,2330r-78,l3519,2336r,17l3526,2360r78,l3610,2353r,-17l3604,2330xe" fillcolor="#231f20" stroked="f">
                <v:path arrowok="t"/>
              </v:shape>
              <v:shape id="_x0000_s10759" style="position:absolute;left:2913;top:2309;width:6467;height:51" coordorigin="2913,2309" coordsize="6467,51" path="m3724,2330r-77,l3640,2336r,17l3647,2360r77,l3731,2353r,-17l3724,2330xe" fillcolor="#231f20" stroked="f">
                <v:path arrowok="t"/>
              </v:shape>
              <v:shape id="_x0000_s10758" style="position:absolute;left:2913;top:2309;width:6467;height:51" coordorigin="2913,2309" coordsize="6467,51" path="m3846,2330r-78,l3761,2336r,17l3768,2360r78,l3852,2353r,-17l3846,2330xe" fillcolor="#231f20" stroked="f">
                <v:path arrowok="t"/>
              </v:shape>
              <v:shape id="_x0000_s10757" style="position:absolute;left:2913;top:2309;width:6467;height:51" coordorigin="2913,2309" coordsize="6467,51" path="m3967,2330r-78,l3883,2336r,17l3889,2360r78,l3973,2353r,-17l3967,2330xe" fillcolor="#231f20" stroked="f">
                <v:path arrowok="t"/>
              </v:shape>
              <v:shape id="_x0000_s10756" style="position:absolute;left:2913;top:2309;width:6467;height:51" coordorigin="2913,2309" coordsize="6467,51" path="m4088,2330r-78,l4004,2336r,17l4010,2360r78,l4095,2353r,-17l4088,2330xe" fillcolor="#231f20" stroked="f">
                <v:path arrowok="t"/>
              </v:shape>
              <v:shape id="_x0000_s10755" style="position:absolute;left:2913;top:2309;width:6467;height:51" coordorigin="2913,2309" coordsize="6467,51" path="m4210,2330r-78,l4125,2336r,17l4132,2360r78,l4216,2353r,-17l4210,2330xe" fillcolor="#231f20" stroked="f">
                <v:path arrowok="t"/>
              </v:shape>
              <v:shape id="_x0000_s10754" style="position:absolute;left:2913;top:2309;width:6467;height:51" coordorigin="2913,2309" coordsize="6467,51" path="m4331,2330r-78,l4246,2336r,17l4253,2360r78,l4337,2353r,-17l4331,2330xe" fillcolor="#231f20" stroked="f">
                <v:path arrowok="t"/>
              </v:shape>
              <v:shape id="_x0000_s10753" style="position:absolute;left:2913;top:2309;width:6467;height:51" coordorigin="2913,2309" coordsize="6467,51" path="m4452,2330r-77,l4367,2336r,17l4375,2360r77,l4458,2353r,-17l4452,2330xe" fillcolor="#231f20" stroked="f">
                <v:path arrowok="t"/>
              </v:shape>
              <v:shape id="_x0000_s10752" style="position:absolute;left:2913;top:2309;width:6467;height:51" coordorigin="2913,2309" coordsize="6467,51" path="m4573,2330r-77,l4489,2336r,17l4496,2360r77,l4580,2353r,-17l4573,2330xe" fillcolor="#231f20" stroked="f">
                <v:path arrowok="t"/>
              </v:shape>
              <v:shape id="_x0000_s10751" style="position:absolute;left:2913;top:2309;width:6467;height:51" coordorigin="2913,2309" coordsize="6467,51" path="m4695,2330r-78,l4610,2336r,17l4617,2360r78,l4701,2353r,-17l4695,2330xe" fillcolor="#231f20" stroked="f">
                <v:path arrowok="t"/>
              </v:shape>
              <v:shape id="_x0000_s10750" style="position:absolute;left:2913;top:2309;width:6467;height:51" coordorigin="2913,2309" coordsize="6467,51" path="m4816,2330r-78,l4731,2336r,17l4738,2360r78,l4822,2353r,-17l4816,2330xe" fillcolor="#231f20" stroked="f">
                <v:path arrowok="t"/>
              </v:shape>
              <v:shape id="_x0000_s10749" style="position:absolute;left:2913;top:2309;width:6467;height:51" coordorigin="2913,2309" coordsize="6467,51" path="m4937,2330r-78,l4852,2336r,17l4859,2360r78,l4943,2353r,-17l4937,2330xe" fillcolor="#231f20" stroked="f">
                <v:path arrowok="t"/>
              </v:shape>
              <v:shape id="_x0000_s10748" style="position:absolute;left:2913;top:2309;width:6467;height:51" coordorigin="2913,2309" coordsize="6467,51" path="m5058,2330r-77,l4974,2336r,17l4981,2360r77,l5065,2353r,-17l5058,2330xe" fillcolor="#231f20" stroked="f">
                <v:path arrowok="t"/>
              </v:shape>
              <v:shape id="_x0000_s10747" style="position:absolute;left:2913;top:2309;width:6467;height:51" coordorigin="2913,2309" coordsize="6467,51" path="m5180,2330r-78,l5095,2336r,17l5102,2360r78,l5186,2353r,-17l5180,2330xe" fillcolor="#231f20" stroked="f">
                <v:path arrowok="t"/>
              </v:shape>
              <v:shape id="_x0000_s10746" style="position:absolute;left:2913;top:2309;width:6467;height:51" coordorigin="2913,2309" coordsize="6467,51" path="m5301,2330r-78,l5216,2336r,17l5223,2360r78,l5307,2353r,-17l5301,2330xe" fillcolor="#231f20" stroked="f">
                <v:path arrowok="t"/>
              </v:shape>
              <v:shape id="_x0000_s10745" style="position:absolute;left:2913;top:2309;width:6467;height:51" coordorigin="2913,2309" coordsize="6467,51" path="m5422,2330r-78,l5337,2336r,17l5344,2360r78,l5428,2353r,-17l5422,2330xe" fillcolor="#231f20" stroked="f">
                <v:path arrowok="t"/>
              </v:shape>
              <v:shape id="_x0000_s10744" style="position:absolute;left:2913;top:2309;width:6467;height:51" coordorigin="2913,2309" coordsize="6467,51" path="m5543,2330r-77,l5459,2336r,17l5466,2360r77,l5550,2353r-1,-8l5549,2336r-6,-6xe" fillcolor="#231f20" stroked="f">
                <v:path arrowok="t"/>
              </v:shape>
              <v:shape id="_x0000_s10743" style="position:absolute;left:2913;top:2309;width:6467;height:51" coordorigin="2913,2309" coordsize="6467,51" path="m5664,2328r-8,1l5587,2329r-7,7l5580,2345r,8l5587,2359r70,l5664,2359r7,-6l5671,2343r,-8l5664,2328xe" fillcolor="#231f20" stroked="f">
                <v:path arrowok="t"/>
              </v:shape>
              <v:shape id="_x0000_s10742" style="position:absolute;left:2913;top:2309;width:6467;height:51" coordorigin="2913,2309" coordsize="6467,51" path="m5786,2328r-9,l5716,2328r-8,l5701,2335r,8l5702,2352r6,7l5717,2359r69,-1l5792,2351r,-8l5792,2335r-6,-7xe" fillcolor="#231f20" stroked="f">
                <v:path arrowok="t"/>
              </v:shape>
              <v:shape id="_x0000_s10741" style="position:absolute;left:2913;top:2309;width:6467;height:51" coordorigin="2913,2309" coordsize="6467,51" path="m5907,2326r-9,1l5829,2327r-6,7l5823,2342r,9l5829,2358r70,l5907,2357r7,-7l5913,2342r,-9l5907,2326xe" fillcolor="#231f20" stroked="f">
                <v:path arrowok="t"/>
              </v:shape>
              <v:shape id="_x0000_s10740" style="position:absolute;left:2913;top:2309;width:6467;height:51" coordorigin="2913,2309" coordsize="6467,51" path="m6028,2326r-9,l5958,2326r-7,l5943,2333r,9l5944,2350r7,7l5959,2357r69,-1l6035,2349r-1,-8l6034,2333r-6,-7xe" fillcolor="#231f20" stroked="f">
                <v:path arrowok="t"/>
              </v:shape>
              <v:shape id="_x0000_s10739" style="position:absolute;left:2913;top:2309;width:6467;height:51" coordorigin="2913,2309" coordsize="6467,51" path="m6149,2324r-8,1l6072,2325r-7,7l6065,2340r,9l6072,2355r69,l6149,2355r7,-7l6156,2340r,-9l6149,2324xe" fillcolor="#231f20" stroked="f">
                <v:path arrowok="t"/>
              </v:shape>
              <v:shape id="_x0000_s10738" style="position:absolute;left:2913;top:2309;width:6467;height:51" coordorigin="2913,2309" coordsize="6467,51" path="m6270,2324r-8,l6201,2324r-8,l6186,2331r,9l6187,2348r6,7l6202,2355r69,-1l6278,2348r-1,-8l6277,2331r-7,-7xe" fillcolor="#231f20" stroked="f">
                <v:path arrowok="t"/>
              </v:shape>
              <v:shape id="_x0000_s10737" style="position:absolute;left:2913;top:2309;width:6467;height:51" coordorigin="2913,2309" coordsize="6467,51" path="m6391,2323r-8,l6314,2323r-7,7l6307,2338r1,10l6314,2353r70,l6392,2353r7,-6l6398,2338r,-8l6391,2323xe" fillcolor="#231f20" stroked="f">
                <v:path arrowok="t"/>
              </v:shape>
              <v:shape id="_x0000_s10736" style="position:absolute;left:2913;top:2309;width:6467;height:51" coordorigin="2913,2309" coordsize="6467,51" path="m6513,2322r-9,l6444,2323r-9,l6428,2330r,8l6429,2346r6,7l6445,2353r68,l6520,2345r-1,-7l6519,2329r-6,-7xe" fillcolor="#231f20" stroked="f">
                <v:path arrowok="t"/>
              </v:shape>
              <v:shape id="_x0000_s10735" style="position:absolute;left:2913;top:2309;width:6467;height:51" coordorigin="2913,2309" coordsize="6467,51" path="m6634,2321r-8,l6565,2321r-8,l6550,2328r,8l6550,2345r7,7l6565,2352r69,-1l6641,2345r,-9l6641,2328r-7,-7xe" fillcolor="#231f20" stroked="f">
                <v:path arrowok="t"/>
              </v:shape>
              <v:shape id="_x0000_s10734" style="position:absolute;left:2913;top:2309;width:6467;height:51" coordorigin="2913,2309" coordsize="6467,51" path="m6755,2320r-8,l6686,2321r-8,l6671,2328r,8l6672,2344r6,7l6687,2351r60,-1l6756,2350r7,-7l6762,2335r,-8l6755,2320xe" fillcolor="#231f20" stroked="f">
                <v:path arrowok="t"/>
              </v:shape>
              <v:shape id="_x0000_s10733" style="position:absolute;left:2913;top:2309;width:6467;height:51" coordorigin="2913,2309" coordsize="6467,51" path="m6877,2319r-78,l6792,2326r,17l6799,2350r78,l6883,2343r,-17l6877,2319xe" fillcolor="#231f20" stroked="f">
                <v:path arrowok="t"/>
              </v:shape>
              <v:shape id="_x0000_s10732" style="position:absolute;left:2913;top:2309;width:6467;height:51" coordorigin="2913,2309" coordsize="6467,51" path="m6998,2319r-78,l6914,2326r,17l6920,2350r78,l7004,2343r,-17l6998,2319xe" fillcolor="#231f20" stroked="f">
                <v:path arrowok="t"/>
              </v:shape>
              <v:shape id="_x0000_s10731" style="position:absolute;left:2913;top:2309;width:6467;height:51" coordorigin="2913,2309" coordsize="6467,51" path="m7119,2319r-77,l7035,2326r,17l7042,2350r77,l7125,2343r,-17l7119,2319xe" fillcolor="#231f20" stroked="f">
                <v:path arrowok="t"/>
              </v:shape>
              <v:shape id="_x0000_s10730" style="position:absolute;left:2913;top:2309;width:6467;height:51" coordorigin="2913,2309" coordsize="6467,51" path="m7240,2319r-77,l7156,2326r,17l7163,2350r77,l7247,2343r,-17l7240,2319xe" fillcolor="#231f20" stroked="f">
                <v:path arrowok="t"/>
              </v:shape>
              <v:shape id="_x0000_s10729" style="position:absolute;left:2913;top:2309;width:6467;height:51" coordorigin="2913,2309" coordsize="6467,51" path="m7362,2319r-78,l7277,2326r,17l7284,2350r78,l7368,2343r,-17l7362,2319xe" fillcolor="#231f20" stroked="f">
                <v:path arrowok="t"/>
              </v:shape>
              <v:shape id="_x0000_s10728" style="position:absolute;left:2913;top:2309;width:6467;height:51" coordorigin="2913,2309" coordsize="6467,51" path="m7483,2319r-78,l7399,2326r,17l7405,2350r78,l7489,2343r,-17l7483,2319xe" fillcolor="#231f20" stroked="f">
                <v:path arrowok="t"/>
              </v:shape>
              <v:shape id="_x0000_s10727" style="position:absolute;left:2913;top:2309;width:6467;height:51" coordorigin="2913,2309" coordsize="6467,51" path="m7604,2319r-77,l7519,2326r,17l7527,2350r77,l7610,2343r,-17l7604,2319xe" fillcolor="#231f20" stroked="f">
                <v:path arrowok="t"/>
              </v:shape>
              <v:shape id="_x0000_s10726" style="position:absolute;left:2913;top:2309;width:6467;height:51" coordorigin="2913,2309" coordsize="6467,51" path="m7726,2319r-78,l7641,2326r,17l7648,2350r78,l7732,2343r,-17l7726,2319xe" fillcolor="#231f20" stroked="f">
                <v:path arrowok="t"/>
              </v:shape>
              <v:shape id="_x0000_s10725" style="position:absolute;left:2913;top:2309;width:6467;height:51" coordorigin="2913,2309" coordsize="6467,51" path="m7847,2319r-78,l7762,2326r,17l7769,2350r78,l7853,2343r,-17l7847,2319xe" fillcolor="#231f20" stroked="f">
                <v:path arrowok="t"/>
              </v:shape>
              <v:shape id="_x0000_s10724" style="position:absolute;left:2913;top:2309;width:6467;height:51" coordorigin="2913,2309" coordsize="6467,51" path="m7968,2319r-77,l7883,2326r,17l7891,2350r77,l7974,2343r,-17l7968,2319xe" fillcolor="#231f20" stroked="f">
                <v:path arrowok="t"/>
              </v:shape>
              <v:shape id="_x0000_s10723" style="position:absolute;left:2913;top:2309;width:6467;height:51" coordorigin="2913,2309" coordsize="6467,51" path="m8089,2319r-78,l8005,2326r,17l8011,2350r78,l8095,2343r,-17l8089,2319xe" fillcolor="#231f20" stroked="f">
                <v:path arrowok="t"/>
              </v:shape>
              <v:shape id="_x0000_s10722" style="position:absolute;left:2913;top:2309;width:6467;height:51" coordorigin="2913,2309" coordsize="6467,51" path="m8210,2319r-8,l8141,2319r-8,l8126,2326r,9l8126,2343r7,7l8141,2350r69,-1l8217,2342r,-7l8217,2326r-7,-7xe" fillcolor="#231f20" stroked="f">
                <v:path arrowok="t"/>
              </v:shape>
              <v:shape id="_x0000_s10721" style="position:absolute;left:2913;top:2309;width:6467;height:51" coordorigin="2913,2309" coordsize="6467,51" path="m8331,2318r-8,l8262,2318r-8,l8247,2325r,8l8248,2342r6,6l8263,2348r69,l8338,2342r,-18l8331,2318xe" fillcolor="#231f20" stroked="f">
                <v:path arrowok="t"/>
              </v:shape>
              <v:shape id="_x0000_s10720" style="position:absolute;left:2913;top:2309;width:6467;height:51" coordorigin="2913,2309" coordsize="6467,51" path="m8452,2317r-8,l8383,2318r-8,l8368,2324r,17l8375,2348r9,l8453,2348r6,-8l8459,2323r-7,-6xe" fillcolor="#231f20" stroked="f">
                <v:path arrowok="t"/>
              </v:shape>
              <v:shape id="_x0000_s10719" style="position:absolute;left:2913;top:2309;width:6467;height:51" coordorigin="2913,2309" coordsize="6467,51" path="m8574,2316r-9,l8505,2316r-9,l8490,2323r,17l8496,2347r9,l8574,2346r7,-7l8581,2323r-7,-7xe" fillcolor="#231f20" stroked="f">
                <v:path arrowok="t"/>
              </v:shape>
              <v:shape id="_x0000_s10718" style="position:absolute;left:2913;top:2309;width:6467;height:51" coordorigin="2913,2309" coordsize="6467,51" path="m8695,2315r-9,l8626,2316r-8,l8611,2323r,16l8618,2346r9,l8687,2345r8,l8702,2338r,-17l8695,2315xe" fillcolor="#231f20" stroked="f">
                <v:path arrowok="t"/>
              </v:shape>
              <v:shape id="_x0000_s10717" style="position:absolute;left:2913;top:2309;width:6467;height:51" coordorigin="2913,2309" coordsize="6467,51" path="m8816,2314r-8,l8747,2314r-8,l8732,2321r,17l8739,2345r9,l8817,2344r6,-7l8823,2321r-7,-7xe" fillcolor="#231f20" stroked="f">
                <v:path arrowok="t"/>
              </v:shape>
              <v:shape id="_x0000_s10716" style="position:absolute;left:2913;top:2309;width:6467;height:51" coordorigin="2913,2309" coordsize="6467,51" path="m8937,2313r-8,l8868,2314r-8,l8853,2321r,16l8860,2344r9,l8929,2343r9,l8944,2336r,-17l8937,2313xe" fillcolor="#231f20" stroked="f">
                <v:path arrowok="t"/>
              </v:shape>
              <v:shape id="_x0000_s10715" style="position:absolute;left:2913;top:2309;width:6467;height:51" coordorigin="2913,2309" coordsize="6467,51" path="m9058,2312r-7,l8990,2313r-8,l8975,2319r,17l8982,2343r8,l9059,2342r7,-7l9066,2319r-8,-7xe" fillcolor="#231f20" stroked="f">
                <v:path arrowok="t"/>
              </v:shape>
              <v:shape id="_x0000_s10714" style="position:absolute;left:2913;top:2309;width:6467;height:51" coordorigin="2913,2309" coordsize="6467,51" path="m9180,2311r-9,l9111,2312r-8,l9096,2319r,16l9103,2342r9,l9172,2342r8,l9187,2335r,-17l9180,2311xe" fillcolor="#231f20" stroked="f">
                <v:path arrowok="t"/>
              </v:shape>
              <v:shape id="_x0000_s10713" style="position:absolute;left:2913;top:2309;width:6467;height:51" coordorigin="2913,2309" coordsize="6467,51" path="m9301,2310r-8,l9232,2311r-8,l9217,2318r,17l9224,2341r9,l9293,2340r9,l9308,2333r,-16l9301,2310xe" fillcolor="#231f20" stroked="f">
                <v:path arrowok="t"/>
              </v:shape>
              <v:shape id="_x0000_s10712" style="position:absolute;left:2913;top:2309;width:6467;height:51" coordorigin="2913,2309" coordsize="6467,51" path="m9372,2309r-9,l9353,2310r-8,l9338,2317r,16l9345,2340r9,l9364,2340r8,l9379,2333r,-9l9379,2316r-7,-7xe" fillcolor="#231f20" stroked="f">
                <v:path arrowok="t"/>
              </v:shape>
              <v:shape id="_x0000_s10711" type="#_x0000_t75" style="position:absolute;left:2862;top:2254;width:6567;height:152">
                <v:imagedata r:id="rId138" o:title=""/>
              </v:shape>
            </v:group>
            <v:group id="_x0000_s10708" style="position:absolute;left:2928;top:391;width:6436;height:1620" coordorigin="2928,391" coordsize="6436,1620">
              <v:shape id="_x0000_s10709" style="position:absolute;left:2928;top:391;width:6436;height:1620" coordorigin="2928,391" coordsize="6436,1620" path="m2928,2011l4211,1889,5504,1697,6787,1444,8080,1130,9363,391e" filled="f" strokecolor="#231f20" strokeweight=".53447mm">
                <v:path arrowok="t"/>
              </v:shape>
            </v:group>
            <v:group id="_x0000_s10706" style="position:absolute;left:2872;top:1960;width:102;height:102" coordorigin="2872,1960" coordsize="102,102">
              <v:shape id="_x0000_s10707" style="position:absolute;left:2872;top:1960;width:102;height:102" coordorigin="2872,1960" coordsize="102,102" path="m2872,2061r101,l2973,1960r-101,l2872,2061xe" stroked="f">
                <v:path arrowok="t"/>
              </v:shape>
            </v:group>
            <v:group id="_x0000_s10704" style="position:absolute;left:2872;top:1960;width:102;height:102" coordorigin="2872,1960" coordsize="102,102">
              <v:shape id="_x0000_s10705" style="position:absolute;left:2872;top:1960;width:102;height:102" coordorigin="2872,1960" coordsize="102,102" path="m2872,2061r101,l2973,1960r-101,l2872,2061xe" filled="f" strokecolor="#231f20" strokeweight=".35653mm">
                <v:path arrowok="t"/>
              </v:shape>
            </v:group>
            <v:group id="_x0000_s10702" style="position:absolute;left:4165;top:1828;width:102;height:102" coordorigin="4165,1828" coordsize="102,102">
              <v:shape id="_x0000_s10703" style="position:absolute;left:4165;top:1828;width:102;height:102" coordorigin="4165,1828" coordsize="102,102" path="m4165,1930r101,l4266,1828r-101,l4165,1930xe" filled="f" strokecolor="#231f20" strokeweight=".35653mm">
                <v:path arrowok="t"/>
              </v:shape>
            </v:group>
            <v:group id="_x0000_s10700" style="position:absolute;left:5449;top:1636;width:101;height:102" coordorigin="5449,1636" coordsize="101,102">
              <v:shape id="_x0000_s10701" style="position:absolute;left:5449;top:1636;width:101;height:102" coordorigin="5449,1636" coordsize="101,102" path="m5449,1737r100,l5549,1636r-100,l5449,1737xe" stroked="f">
                <v:path arrowok="t"/>
              </v:shape>
            </v:group>
            <v:group id="_x0000_s10698" style="position:absolute;left:5449;top:1636;width:101;height:102" coordorigin="5449,1636" coordsize="101,102">
              <v:shape id="_x0000_s10699" style="position:absolute;left:5449;top:1636;width:101;height:102" coordorigin="5449,1636" coordsize="101,102" path="m5449,1737r100,l5549,1636r-100,l5449,1737xe" filled="f" strokecolor="#231f20" strokeweight=".35653mm">
                <v:path arrowok="t"/>
              </v:shape>
            </v:group>
            <v:group id="_x0000_s10696" style="position:absolute;left:6741;top:1383;width:102;height:102" coordorigin="6741,1383" coordsize="102,102">
              <v:shape id="_x0000_s10697" style="position:absolute;left:6741;top:1383;width:102;height:102" coordorigin="6741,1383" coordsize="102,102" path="m6741,1484r102,l6843,1383r-102,l6741,1484xe" filled="f" strokecolor="#231f20" strokeweight=".35653mm">
                <v:path arrowok="t"/>
              </v:shape>
            </v:group>
            <v:group id="_x0000_s10694" style="position:absolute;left:8025;top:1079;width:102;height:101" coordorigin="8025,1079" coordsize="102,101">
              <v:shape id="_x0000_s10695" style="position:absolute;left:8025;top:1079;width:102;height:101" coordorigin="8025,1079" coordsize="102,101" path="m8025,1180r101,l8126,1079r-101,l8025,1180xe" filled="f" strokecolor="#231f20" strokeweight=".35653mm">
                <v:path arrowok="t"/>
              </v:shape>
            </v:group>
            <v:group id="_x0000_s10692" style="position:absolute;left:9318;top:340;width:102;height:102" coordorigin="9318,340" coordsize="102,102">
              <v:shape id="_x0000_s10693" style="position:absolute;left:9318;top:340;width:102;height:102" coordorigin="9318,340" coordsize="102,102" path="m9318,441r101,l9419,340r-101,l9318,441xe" stroked="f">
                <v:path arrowok="t"/>
              </v:shape>
            </v:group>
            <v:group id="_x0000_s10690" style="position:absolute;left:9318;top:340;width:102;height:102" coordorigin="9318,340" coordsize="102,102">
              <v:shape id="_x0000_s10691" style="position:absolute;left:9318;top:340;width:102;height:102" coordorigin="9318,340" coordsize="102,102" path="m9318,441r101,l9419,340r-101,l9318,441xe" filled="f" strokecolor="#231f20" strokeweight=".35653mm">
                <v:path arrowok="t"/>
              </v:shape>
            </v:group>
            <w10:wrap anchorx="page"/>
          </v:group>
        </w:pict>
      </w:r>
      <w:r>
        <w:rPr>
          <w:rFonts w:ascii="Times New Roman"/>
          <w:b/>
          <w:color w:val="231F20"/>
          <w:sz w:val="15"/>
        </w:rPr>
        <w:t>0.010</w:t>
      </w:r>
    </w:p>
    <w:p w:rsidR="00126D30" w:rsidRDefault="007D2852">
      <w:pPr>
        <w:spacing w:before="48"/>
        <w:ind w:left="373"/>
        <w:rPr>
          <w:rFonts w:ascii="Times New Roman" w:eastAsia="Times New Roman" w:hAnsi="Times New Roman" w:cs="Times New Roman"/>
          <w:sz w:val="15"/>
          <w:szCs w:val="15"/>
        </w:rPr>
      </w:pPr>
      <w:r>
        <w:rPr>
          <w:rFonts w:ascii="Times New Roman"/>
          <w:b/>
          <w:color w:val="231F20"/>
          <w:sz w:val="15"/>
        </w:rPr>
        <w:t>0.009</w:t>
      </w:r>
    </w:p>
    <w:p w:rsidR="00126D30" w:rsidRDefault="007D2852">
      <w:pPr>
        <w:spacing w:before="49"/>
        <w:ind w:left="373"/>
        <w:rPr>
          <w:rFonts w:ascii="Times New Roman" w:eastAsia="Times New Roman" w:hAnsi="Times New Roman" w:cs="Times New Roman"/>
          <w:sz w:val="15"/>
          <w:szCs w:val="15"/>
        </w:rPr>
      </w:pPr>
      <w:r>
        <w:rPr>
          <w:rFonts w:ascii="Times New Roman"/>
          <w:b/>
          <w:color w:val="231F20"/>
          <w:sz w:val="15"/>
        </w:rPr>
        <w:t>0.008</w:t>
      </w:r>
    </w:p>
    <w:p w:rsidR="00126D30" w:rsidRDefault="007D2852">
      <w:pPr>
        <w:spacing w:before="48"/>
        <w:ind w:left="373"/>
        <w:rPr>
          <w:rFonts w:ascii="Times New Roman" w:eastAsia="Times New Roman" w:hAnsi="Times New Roman" w:cs="Times New Roman"/>
          <w:sz w:val="15"/>
          <w:szCs w:val="15"/>
        </w:rPr>
      </w:pPr>
      <w:r>
        <w:rPr>
          <w:rFonts w:ascii="Times New Roman"/>
          <w:b/>
          <w:color w:val="231F20"/>
          <w:sz w:val="15"/>
        </w:rPr>
        <w:t>0.007</w:t>
      </w:r>
    </w:p>
    <w:p w:rsidR="00126D30" w:rsidRDefault="007D2852">
      <w:pPr>
        <w:spacing w:before="48"/>
        <w:ind w:left="373"/>
        <w:rPr>
          <w:rFonts w:ascii="Times New Roman" w:eastAsia="Times New Roman" w:hAnsi="Times New Roman" w:cs="Times New Roman"/>
          <w:sz w:val="15"/>
          <w:szCs w:val="15"/>
        </w:rPr>
      </w:pPr>
      <w:r>
        <w:rPr>
          <w:rFonts w:ascii="Times New Roman"/>
          <w:b/>
          <w:color w:val="231F20"/>
          <w:sz w:val="15"/>
        </w:rPr>
        <w:t>0.00</w:t>
      </w:r>
      <w:r>
        <w:rPr>
          <w:rFonts w:ascii="Times New Roman"/>
          <w:b/>
          <w:color w:val="231F20"/>
          <w:sz w:val="15"/>
        </w:rPr>
        <w:t>6</w:t>
      </w:r>
    </w:p>
    <w:p w:rsidR="00126D30" w:rsidRDefault="007D2852">
      <w:pPr>
        <w:spacing w:before="48"/>
        <w:ind w:left="373"/>
        <w:rPr>
          <w:rFonts w:ascii="Times New Roman" w:eastAsia="Times New Roman" w:hAnsi="Times New Roman" w:cs="Times New Roman"/>
          <w:sz w:val="15"/>
          <w:szCs w:val="15"/>
        </w:rPr>
      </w:pPr>
      <w:r>
        <w:rPr>
          <w:rFonts w:ascii="Times New Roman"/>
          <w:b/>
          <w:color w:val="231F20"/>
          <w:sz w:val="15"/>
        </w:rPr>
        <w:t>0.005</w:t>
      </w:r>
    </w:p>
    <w:p w:rsidR="00126D30" w:rsidRDefault="007D2852">
      <w:pPr>
        <w:spacing w:before="48"/>
        <w:ind w:left="373"/>
        <w:rPr>
          <w:rFonts w:ascii="Times New Roman" w:eastAsia="Times New Roman" w:hAnsi="Times New Roman" w:cs="Times New Roman"/>
          <w:sz w:val="15"/>
          <w:szCs w:val="15"/>
        </w:rPr>
      </w:pPr>
      <w:r>
        <w:rPr>
          <w:rFonts w:ascii="Times New Roman"/>
          <w:b/>
          <w:color w:val="231F20"/>
          <w:sz w:val="15"/>
        </w:rPr>
        <w:t>0.004</w:t>
      </w:r>
    </w:p>
    <w:p w:rsidR="00126D30" w:rsidRDefault="007D2852">
      <w:pPr>
        <w:spacing w:before="48"/>
        <w:ind w:left="373"/>
        <w:rPr>
          <w:rFonts w:ascii="Times New Roman" w:eastAsia="Times New Roman" w:hAnsi="Times New Roman" w:cs="Times New Roman"/>
          <w:sz w:val="15"/>
          <w:szCs w:val="15"/>
        </w:rPr>
      </w:pPr>
      <w:r>
        <w:rPr>
          <w:rFonts w:ascii="Times New Roman"/>
          <w:b/>
          <w:color w:val="231F20"/>
          <w:sz w:val="15"/>
        </w:rPr>
        <w:t>0.003</w:t>
      </w:r>
    </w:p>
    <w:p w:rsidR="00126D30" w:rsidRDefault="007D2852">
      <w:pPr>
        <w:spacing w:before="48"/>
        <w:ind w:left="373"/>
        <w:rPr>
          <w:rFonts w:ascii="Times New Roman" w:eastAsia="Times New Roman" w:hAnsi="Times New Roman" w:cs="Times New Roman"/>
          <w:sz w:val="15"/>
          <w:szCs w:val="15"/>
        </w:rPr>
      </w:pPr>
      <w:r>
        <w:rPr>
          <w:rFonts w:ascii="Times New Roman"/>
          <w:b/>
          <w:color w:val="231F20"/>
          <w:sz w:val="15"/>
        </w:rPr>
        <w:t>0.002</w:t>
      </w:r>
    </w:p>
    <w:p w:rsidR="00126D30" w:rsidRDefault="007D2852">
      <w:pPr>
        <w:spacing w:before="48"/>
        <w:ind w:left="373"/>
        <w:rPr>
          <w:rFonts w:ascii="Times New Roman" w:eastAsia="Times New Roman" w:hAnsi="Times New Roman" w:cs="Times New Roman"/>
          <w:sz w:val="15"/>
          <w:szCs w:val="15"/>
        </w:rPr>
      </w:pPr>
      <w:r>
        <w:rPr>
          <w:rFonts w:ascii="Times New Roman"/>
          <w:b/>
          <w:color w:val="231F20"/>
          <w:sz w:val="15"/>
        </w:rPr>
        <w:t>0.001</w:t>
      </w:r>
    </w:p>
    <w:p w:rsidR="00126D30" w:rsidRDefault="007D2852">
      <w:pPr>
        <w:spacing w:before="49"/>
        <w:ind w:left="638"/>
        <w:rPr>
          <w:rFonts w:ascii="Times New Roman" w:eastAsia="Times New Roman" w:hAnsi="Times New Roman" w:cs="Times New Roman"/>
          <w:sz w:val="15"/>
          <w:szCs w:val="15"/>
        </w:rPr>
      </w:pPr>
      <w:r>
        <w:rPr>
          <w:rFonts w:ascii="Times New Roman"/>
          <w:b/>
          <w:color w:val="231F20"/>
          <w:sz w:val="15"/>
        </w:rPr>
        <w:t>0</w:t>
      </w:r>
    </w:p>
    <w:p w:rsidR="00126D30" w:rsidRDefault="007D2852">
      <w:pPr>
        <w:tabs>
          <w:tab w:val="left" w:pos="2263"/>
          <w:tab w:val="left" w:pos="3551"/>
          <w:tab w:val="left" w:pos="4839"/>
          <w:tab w:val="left" w:pos="6128"/>
          <w:tab w:val="left" w:pos="7416"/>
        </w:tabs>
        <w:spacing w:before="15"/>
        <w:ind w:left="975"/>
        <w:rPr>
          <w:rFonts w:ascii="Times New Roman" w:eastAsia="Times New Roman" w:hAnsi="Times New Roman" w:cs="Times New Roman"/>
          <w:sz w:val="15"/>
          <w:szCs w:val="15"/>
        </w:rPr>
      </w:pP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2"/>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2"/>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2"/>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5</w:t>
      </w:r>
      <w:r>
        <w:rPr>
          <w:rFonts w:ascii="Times New Roman"/>
          <w:b/>
          <w:color w:val="231F20"/>
          <w:spacing w:val="-12"/>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4</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5</w:t>
      </w:r>
      <w:r>
        <w:rPr>
          <w:rFonts w:ascii="Times New Roman"/>
          <w:b/>
          <w:color w:val="231F20"/>
          <w:spacing w:val="-12"/>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6</w:t>
      </w:r>
      <w:r>
        <w:rPr>
          <w:rFonts w:ascii="Times New Roman"/>
          <w:b/>
          <w:color w:val="231F20"/>
          <w:spacing w:val="-12"/>
          <w:sz w:val="15"/>
        </w:rPr>
        <w:t xml:space="preserve"> </w:t>
      </w:r>
      <w:r>
        <w:rPr>
          <w:rFonts w:ascii="Times New Roman"/>
          <w:b/>
          <w:color w:val="231F20"/>
          <w:sz w:val="15"/>
        </w:rPr>
        <w:t>)</w:t>
      </w:r>
    </w:p>
    <w:p w:rsidR="00126D30" w:rsidRDefault="007D2852">
      <w:pPr>
        <w:tabs>
          <w:tab w:val="left" w:pos="2016"/>
        </w:tabs>
        <w:spacing w:before="93"/>
        <w:ind w:left="560"/>
        <w:jc w:val="center"/>
        <w:rPr>
          <w:rFonts w:ascii="Microsoft JhengHei" w:eastAsia="Microsoft JhengHei" w:hAnsi="Microsoft JhengHei" w:cs="Microsoft JhengHei"/>
          <w:sz w:val="15"/>
          <w:szCs w:val="15"/>
        </w:rPr>
      </w:pPr>
      <w:r>
        <w:rPr>
          <w:rFonts w:eastAsiaTheme="minorHAnsi"/>
        </w:rPr>
        <w:pict>
          <v:group id="_x0000_s10674" style="position:absolute;left:0;text-align:left;margin-left:243.35pt;margin-top:11.3pt;width:24.3pt;height:5.6pt;z-index:6064;mso-position-horizontal-relative:page" coordorigin="4867,226" coordsize="486,112">
            <v:group id="_x0000_s10687" style="position:absolute;left:4883;top:281;width:455;height:2" coordorigin="4883,281" coordsize="455,2">
              <v:shape id="_x0000_s10688" style="position:absolute;left:4883;top:281;width:455;height:2" coordorigin="4883,281" coordsize="455,0" path="m4883,281r454,e" filled="f" strokecolor="#231f20" strokeweight=".53578mm">
                <v:path arrowok="t"/>
              </v:shape>
            </v:group>
            <v:group id="_x0000_s10685" style="position:absolute;left:4883;top:266;width:92;height:31" coordorigin="4883,266" coordsize="92,31">
              <v:shape id="_x0000_s10686" style="position:absolute;left:4883;top:266;width:92;height:31" coordorigin="4883,266" coordsize="92,31" path="m4898,266r60,l4967,266r7,7l4974,281r,9l4967,297r-9,l4898,297r-8,l4883,290r,-9l4883,273r7,-7l4898,266xe" filled="f" strokecolor="#231f20" strokeweight=".04689mm">
                <v:path arrowok="t"/>
              </v:shape>
            </v:group>
            <v:group id="_x0000_s10683" style="position:absolute;left:5004;top:266;width:92;height:31" coordorigin="5004,266" coordsize="92,31">
              <v:shape id="_x0000_s10684" style="position:absolute;left:5004;top:266;width:92;height:31" coordorigin="5004,266" coordsize="92,31" path="m5019,266r61,l5089,266r6,7l5095,281r,9l5089,297r-9,l5019,297r-8,l5004,290r,-9l5004,273r7,-7l5019,266xe" filled="f" strokecolor="#231f20" strokeweight=".04689mm">
                <v:path arrowok="t"/>
              </v:shape>
            </v:group>
            <v:group id="_x0000_s10681" style="position:absolute;left:5125;top:266;width:92;height:31" coordorigin="5125,266" coordsize="92,31">
              <v:shape id="_x0000_s10682" style="position:absolute;left:5125;top:266;width:92;height:31" coordorigin="5125,266" coordsize="92,31" path="m5140,266r61,l5210,266r6,7l5216,281r,9l5210,297r-9,l5140,297r-8,l5125,290r,-9l5125,273r7,-7l5140,266xe" filled="f" strokecolor="#231f20" strokeweight=".04689mm">
                <v:path arrowok="t"/>
              </v:shape>
            </v:group>
            <v:group id="_x0000_s10679" style="position:absolute;left:5246;top:266;width:92;height:31" coordorigin="5246,266" coordsize="92,31">
              <v:shape id="_x0000_s10680" style="position:absolute;left:5246;top:266;width:92;height:31" coordorigin="5246,266" coordsize="92,31" path="m5261,266r61,l5331,266r6,7l5337,281r,9l5331,297r-9,l5261,297r-8,l5246,290r,-9l5246,273r7,-7l5261,266xe" filled="f" strokecolor="#231f20" strokeweight=".04689mm">
                <v:path arrowok="t"/>
              </v:shape>
            </v:group>
            <v:group id="_x0000_s10677" style="position:absolute;left:5070;top:241;width:81;height:81" coordorigin="5070,241" coordsize="81,81">
              <v:shape id="_x0000_s10678" style="position:absolute;left:5070;top:241;width:81;height:81" coordorigin="5070,241" coordsize="81,81" path="m5110,241r-40,40l5110,322r40,-41l5110,241xe" fillcolor="#dfdedf" stroked="f">
                <v:path arrowok="t"/>
              </v:shape>
            </v:group>
            <v:group id="_x0000_s10675" style="position:absolute;left:5070;top:241;width:81;height:81" coordorigin="5070,241" coordsize="81,81">
              <v:shape id="_x0000_s10676" style="position:absolute;left:5070;top:241;width:81;height:81" coordorigin="5070,241" coordsize="81,81" path="m5110,241r40,40l5110,322r-40,-41l5110,241xe" filled="f" strokecolor="#231f20" strokeweight=".53481mm">
                <v:path arrowok="t"/>
              </v:shape>
            </v:group>
            <w10:wrap anchorx="page"/>
          </v:group>
        </w:pict>
      </w:r>
      <w:r>
        <w:rPr>
          <w:rFonts w:eastAsiaTheme="minorHAnsi"/>
        </w:rPr>
        <w:pict>
          <v:group id="_x0000_s10667" style="position:absolute;left:0;text-align:left;margin-left:317.35pt;margin-top:11.3pt;width:22.75pt;height:5.1pt;z-index:-462544;mso-position-horizontal-relative:page" coordorigin="6347,226" coordsize="455,102">
            <v:group id="_x0000_s10672" style="position:absolute;left:6363;top:281;width:425;height:2" coordorigin="6363,281" coordsize="425,2">
              <v:shape id="_x0000_s10673" style="position:absolute;left:6363;top:281;width:425;height:2" coordorigin="6363,281" coordsize="425,0" path="m6363,281r424,e" filled="f" strokecolor="#231f20" strokeweight=".53442mm">
                <v:path arrowok="t"/>
              </v:shape>
            </v:group>
            <v:group id="_x0000_s10670" style="position:absolute;left:6530;top:276;width:81;height:2" coordorigin="6530,276" coordsize="81,2">
              <v:shape id="_x0000_s10671" style="position:absolute;left:6530;top:276;width:81;height:2" coordorigin="6530,276" coordsize="81,0" path="m6530,276r80,e" filled="f" strokecolor="white" strokeweight="1.42864mm">
                <v:path arrowok="t"/>
              </v:shape>
            </v:group>
            <v:group id="_x0000_s10668" style="position:absolute;left:6530;top:236;width:81;height:81" coordorigin="6530,236" coordsize="81,81">
              <v:shape id="_x0000_s10669" style="position:absolute;left:6530;top:236;width:81;height:81" coordorigin="6530,236" coordsize="81,81" path="m6530,317r80,l6610,236r-80,l6530,317xe" filled="f" strokecolor="#231f20" strokeweight=".35653mm">
                <v:path arrowok="t"/>
              </v:shape>
            </v:group>
            <w10:wrap anchorx="page"/>
          </v:group>
        </w:pict>
      </w:r>
      <w:r>
        <w:rPr>
          <w:rFonts w:ascii="Microsoft JhengHei" w:eastAsia="Microsoft JhengHei" w:hAnsi="Microsoft JhengHei" w:cs="Microsoft JhengHei"/>
          <w:b/>
          <w:bCs/>
          <w:color w:val="231F20"/>
          <w:spacing w:val="-2"/>
          <w:w w:val="60"/>
          <w:sz w:val="15"/>
          <w:szCs w:val="15"/>
        </w:rPr>
        <w:t>澻澼澷澺濄澦</w:t>
      </w:r>
      <w:r>
        <w:rPr>
          <w:rFonts w:ascii="Microsoft JhengHei" w:eastAsia="Microsoft JhengHei" w:hAnsi="Microsoft JhengHei" w:cs="Microsoft JhengHei"/>
          <w:b/>
          <w:bCs/>
          <w:color w:val="231F20"/>
          <w:spacing w:val="-2"/>
          <w:w w:val="60"/>
          <w:sz w:val="15"/>
          <w:szCs w:val="15"/>
        </w:rPr>
        <w:tab/>
      </w:r>
      <w:r>
        <w:rPr>
          <w:rFonts w:ascii="Microsoft JhengHei" w:eastAsia="Microsoft JhengHei" w:hAnsi="Microsoft JhengHei" w:cs="Microsoft JhengHei"/>
          <w:b/>
          <w:bCs/>
          <w:color w:val="231F20"/>
          <w:spacing w:val="2"/>
          <w:w w:val="70"/>
          <w:sz w:val="15"/>
          <w:szCs w:val="15"/>
        </w:rPr>
        <w:t>澶澺濇</w:t>
      </w:r>
    </w:p>
    <w:p w:rsidR="00126D30" w:rsidRDefault="007D2852">
      <w:pPr>
        <w:spacing w:before="111"/>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sz w:val="21"/>
          <w:szCs w:val="21"/>
        </w:rPr>
        <w:t xml:space="preserve"> </w:t>
      </w:r>
      <w:r>
        <w:rPr>
          <w:rFonts w:ascii="Times New Roman" w:eastAsia="Times New Roman" w:hAnsi="Times New Roman" w:cs="Times New Roman"/>
          <w:sz w:val="21"/>
          <w:szCs w:val="21"/>
        </w:rPr>
        <w:t>4-9</w:t>
      </w:r>
      <w:r>
        <w:rPr>
          <w:rFonts w:ascii="Times New Roman" w:eastAsia="Times New Roman" w:hAnsi="Times New Roman" w:cs="Times New Roman"/>
          <w:spacing w:val="36"/>
          <w:sz w:val="21"/>
          <w:szCs w:val="21"/>
        </w:rPr>
        <w:t xml:space="preserve"> </w:t>
      </w:r>
      <w:r>
        <w:rPr>
          <w:rFonts w:ascii="黑体" w:eastAsia="黑体" w:hAnsi="黑体" w:cs="黑体"/>
          <w:sz w:val="21"/>
          <w:szCs w:val="21"/>
        </w:rPr>
        <w:t>改变基数的情况下，</w:t>
      </w:r>
      <w:r>
        <w:rPr>
          <w:rFonts w:ascii="Times New Roman" w:eastAsia="Times New Roman" w:hAnsi="Times New Roman" w:cs="Times New Roman"/>
          <w:sz w:val="21"/>
          <w:szCs w:val="21"/>
        </w:rPr>
        <w:t>BFS</w:t>
      </w:r>
      <w:r>
        <w:rPr>
          <w:rFonts w:ascii="黑体" w:eastAsia="黑体" w:hAnsi="黑体" w:cs="黑体"/>
          <w:sz w:val="21"/>
          <w:szCs w:val="21"/>
        </w:rPr>
        <w:t>得到一条无故障路径需要花费的平均时间</w:t>
      </w:r>
    </w:p>
    <w:p w:rsidR="00126D30" w:rsidRDefault="00126D30">
      <w:pPr>
        <w:rPr>
          <w:rFonts w:ascii="黑体" w:eastAsia="黑体" w:hAnsi="黑体" w:cs="黑体"/>
        </w:rPr>
      </w:pPr>
    </w:p>
    <w:p w:rsidR="00126D30" w:rsidRDefault="007D2852">
      <w:pPr>
        <w:pStyle w:val="a3"/>
        <w:spacing w:before="177" w:line="331" w:lineRule="auto"/>
        <w:ind w:left="118" w:right="117"/>
        <w:jc w:val="both"/>
      </w:pPr>
      <w:r>
        <w:rPr>
          <w:spacing w:val="-3"/>
        </w:rPr>
        <w:t>于</w:t>
      </w:r>
      <w:r>
        <w:rPr>
          <w:rFonts w:ascii="Times New Roman" w:eastAsia="Times New Roman" w:hAnsi="Times New Roman" w:cs="Times New Roman"/>
          <w:spacing w:val="-3"/>
        </w:rPr>
        <w:t>GHCFP2</w:t>
      </w:r>
      <w:r>
        <w:rPr>
          <w:spacing w:val="-3"/>
        </w:rPr>
        <w:t>。</w:t>
      </w:r>
      <w:r>
        <w:rPr>
          <w:spacing w:val="-85"/>
        </w:rPr>
        <w:t xml:space="preserve"> </w:t>
      </w:r>
      <w:r>
        <w:rPr>
          <w:spacing w:val="6"/>
        </w:rPr>
        <w:t>因此，从实验数据可以得到，随着广义超立方体网络规模的扩大，</w:t>
      </w:r>
      <w:bookmarkStart w:id="97" w:name="_bookmark65"/>
      <w:bookmarkStart w:id="98" w:name="_bookmark66"/>
      <w:bookmarkEnd w:id="97"/>
      <w:bookmarkEnd w:id="98"/>
      <w:r>
        <w:rPr>
          <w:spacing w:val="6"/>
        </w:rPr>
        <w:t>本</w:t>
      </w:r>
      <w:r>
        <w:rPr>
          <w:spacing w:val="-112"/>
        </w:rPr>
        <w:t xml:space="preserve"> </w:t>
      </w:r>
      <w:r>
        <w:rPr>
          <w:spacing w:val="5"/>
        </w:rPr>
        <w:t>文算法的执行效率优于广度优先搜索算法的效率，且网络规模越大，</w:t>
      </w:r>
      <w:r>
        <w:rPr>
          <w:rFonts w:ascii="Times New Roman" w:eastAsia="Times New Roman" w:hAnsi="Times New Roman" w:cs="Times New Roman"/>
          <w:spacing w:val="5"/>
        </w:rPr>
        <w:t>GHCFP2</w:t>
      </w:r>
      <w:r>
        <w:rPr>
          <w:spacing w:val="5"/>
        </w:rPr>
        <w:t>的表</w:t>
      </w:r>
      <w:r>
        <w:rPr>
          <w:spacing w:val="-116"/>
        </w:rPr>
        <w:t xml:space="preserve"> </w:t>
      </w:r>
      <w:r>
        <w:rPr>
          <w:spacing w:val="-6"/>
        </w:rPr>
        <w:t>现越好。</w:t>
      </w:r>
    </w:p>
    <w:p w:rsidR="00126D30" w:rsidRDefault="007D2852">
      <w:pPr>
        <w:pStyle w:val="a3"/>
        <w:spacing w:before="132" w:line="331" w:lineRule="auto"/>
        <w:ind w:left="118" w:right="117" w:firstLine="480"/>
      </w:pPr>
      <w:r>
        <w:t>分析二：分别计算</w:t>
      </w:r>
      <w:r>
        <w:rPr>
          <w:rFonts w:ascii="Times New Roman" w:eastAsia="Times New Roman" w:hAnsi="Times New Roman" w:cs="Times New Roman"/>
        </w:rPr>
        <w:t>GHCFP2</w:t>
      </w:r>
      <w:r>
        <w:t>和</w:t>
      </w:r>
      <w:r>
        <w:rPr>
          <w:rFonts w:ascii="Times New Roman" w:eastAsia="Times New Roman" w:hAnsi="Times New Roman" w:cs="Times New Roman"/>
        </w:rPr>
        <w:t>BFS</w:t>
      </w:r>
      <w:r>
        <w:t>所得到的所有路径的平均长度并进行对比，实</w:t>
      </w:r>
      <w:r>
        <w:t xml:space="preserve"> </w:t>
      </w:r>
      <w:r>
        <w:t>验结果如图</w:t>
      </w:r>
      <w:hyperlink w:anchor="_bookmark67" w:history="1">
        <w:r>
          <w:rPr>
            <w:rFonts w:ascii="Times New Roman" w:eastAsia="Times New Roman" w:hAnsi="Times New Roman" w:cs="Times New Roman"/>
          </w:rPr>
          <w:t>4-10</w:t>
        </w:r>
      </w:hyperlink>
      <w:r>
        <w:t>和图</w:t>
      </w:r>
      <w:hyperlink w:anchor="_bookmark68" w:history="1">
        <w:r>
          <w:rPr>
            <w:rFonts w:ascii="Times New Roman" w:eastAsia="Times New Roman" w:hAnsi="Times New Roman" w:cs="Times New Roman"/>
          </w:rPr>
          <w:t>4-11</w:t>
        </w:r>
      </w:hyperlink>
      <w:r>
        <w:t>所示。</w:t>
      </w:r>
    </w:p>
    <w:p w:rsidR="00126D30" w:rsidRDefault="007D2852">
      <w:pPr>
        <w:pStyle w:val="a3"/>
        <w:spacing w:before="104" w:line="331" w:lineRule="auto"/>
        <w:ind w:firstLine="480"/>
      </w:pPr>
      <w:r>
        <w:t>对比图中的数据可以看出，</w:t>
      </w:r>
      <w:r>
        <w:rPr>
          <w:rFonts w:ascii="Times New Roman" w:eastAsia="Times New Roman" w:hAnsi="Times New Roman" w:cs="Times New Roman"/>
        </w:rPr>
        <w:t>GHCFP2</w:t>
      </w:r>
      <w:r>
        <w:t>所得到的所有路径的平均长度略大于</w:t>
      </w:r>
      <w:r>
        <w:rPr>
          <w:rFonts w:ascii="Times New Roman" w:eastAsia="Times New Roman" w:hAnsi="Times New Roman" w:cs="Times New Roman"/>
        </w:rPr>
        <w:t>BFS</w:t>
      </w:r>
      <w:r>
        <w:t>的</w:t>
      </w:r>
      <w:r>
        <w:t xml:space="preserve"> </w:t>
      </w:r>
      <w:r>
        <w:t>结果。</w:t>
      </w:r>
      <w:r>
        <w:rPr>
          <w:spacing w:val="-75"/>
        </w:rPr>
        <w:t xml:space="preserve"> </w:t>
      </w:r>
      <w:r>
        <w:rPr>
          <w:spacing w:val="13"/>
        </w:rPr>
        <w:t>随着维数的增加或者基数的增大，两者的</w:t>
      </w:r>
      <w:r>
        <w:rPr>
          <w:spacing w:val="13"/>
        </w:rPr>
        <w:t>差值逐渐减小，并接近于</w:t>
      </w:r>
      <w:r>
        <w:rPr>
          <w:rFonts w:ascii="Times New Roman" w:eastAsia="Times New Roman" w:hAnsi="Times New Roman" w:cs="Times New Roman"/>
          <w:spacing w:val="13"/>
        </w:rPr>
        <w:t>0</w:t>
      </w:r>
      <w:r>
        <w:rPr>
          <w:spacing w:val="13"/>
        </w:rPr>
        <w:t>。</w:t>
      </w:r>
      <w:r>
        <w:rPr>
          <w:spacing w:val="-75"/>
        </w:rPr>
        <w:t xml:space="preserve"> </w:t>
      </w:r>
      <w:r>
        <w:t>从</w:t>
      </w:r>
    </w:p>
    <w:p w:rsidR="00126D30" w:rsidRDefault="007D2852">
      <w:pPr>
        <w:pStyle w:val="a3"/>
        <w:spacing w:line="652" w:lineRule="exact"/>
        <w:ind w:left="118"/>
        <w:jc w:val="both"/>
      </w:pPr>
      <w:r>
        <w:t>图</w:t>
      </w:r>
      <w:hyperlink w:anchor="_bookmark68" w:history="1">
        <w:r>
          <w:rPr>
            <w:rFonts w:ascii="Times New Roman" w:eastAsia="Times New Roman" w:hAnsi="Times New Roman" w:cs="Times New Roman"/>
          </w:rPr>
          <w:t>4</w:t>
        </w:r>
      </w:hyperlink>
      <w:r>
        <w:rPr>
          <w:rFonts w:ascii="Times New Roman" w:eastAsia="Times New Roman" w:hAnsi="Times New Roman" w:cs="Times New Roman"/>
        </w:rPr>
        <w:t xml:space="preserve"> </w:t>
      </w:r>
      <w:r>
        <w:rPr>
          <w:rFonts w:ascii="Cambria Math" w:eastAsia="Cambria Math" w:hAnsi="Cambria Math" w:cs="Cambria Math"/>
        </w:rPr>
        <w:t>−</w:t>
      </w:r>
      <w:r>
        <w:rPr>
          <w:rFonts w:ascii="Cambria Math" w:eastAsia="Cambria Math" w:hAnsi="Cambria Math" w:cs="Cambria Math"/>
          <w:spacing w:val="-14"/>
        </w:rPr>
        <w:t xml:space="preserve"> </w:t>
      </w:r>
      <w:hyperlink w:anchor="_bookmark68" w:history="1">
        <w:r>
          <w:rPr>
            <w:rFonts w:ascii="Times New Roman" w:eastAsia="Times New Roman" w:hAnsi="Times New Roman" w:cs="Times New Roman"/>
            <w:spacing w:val="2"/>
          </w:rPr>
          <w:t>11</w:t>
        </w:r>
      </w:hyperlink>
      <w:r>
        <w:rPr>
          <w:spacing w:val="2"/>
        </w:rPr>
        <w:t>的数据可以看出，在</w:t>
      </w:r>
      <w:r>
        <w:rPr>
          <w:rFonts w:ascii="Times New Roman" w:eastAsia="Times New Roman" w:hAnsi="Times New Roman" w:cs="Times New Roman"/>
          <w:spacing w:val="2"/>
        </w:rPr>
        <w:t>4-</w:t>
      </w:r>
      <w:r>
        <w:rPr>
          <w:spacing w:val="2"/>
        </w:rPr>
        <w:t>维广义超立方体中，</w:t>
      </w:r>
      <w:r>
        <w:rPr>
          <w:rFonts w:ascii="Times New Roman" w:eastAsia="Times New Roman" w:hAnsi="Times New Roman" w:cs="Times New Roman"/>
          <w:spacing w:val="2"/>
        </w:rPr>
        <w:t>GHCFP2</w:t>
      </w:r>
      <w:r>
        <w:rPr>
          <w:spacing w:val="2"/>
        </w:rPr>
        <w:t>所得到的所有路径的平</w:t>
      </w:r>
    </w:p>
    <w:p w:rsidR="00126D30" w:rsidRDefault="007D2852">
      <w:pPr>
        <w:pStyle w:val="a3"/>
        <w:spacing w:line="164" w:lineRule="exact"/>
        <w:ind w:left="118"/>
        <w:jc w:val="both"/>
      </w:pPr>
      <w:r>
        <w:rPr>
          <w:spacing w:val="-3"/>
        </w:rPr>
        <w:t>均长度接近于</w:t>
      </w:r>
      <w:r>
        <w:rPr>
          <w:rFonts w:ascii="Times New Roman" w:eastAsia="Times New Roman" w:hAnsi="Times New Roman" w:cs="Times New Roman"/>
          <w:spacing w:val="-3"/>
        </w:rPr>
        <w:t>BFS</w:t>
      </w:r>
      <w:r>
        <w:rPr>
          <w:spacing w:val="-3"/>
        </w:rPr>
        <w:t>。</w:t>
      </w:r>
      <w:r>
        <w:rPr>
          <w:spacing w:val="-93"/>
        </w:rPr>
        <w:t xml:space="preserve"> </w:t>
      </w:r>
      <w:r>
        <w:t>也就是说，随着网络规模的扩大，</w:t>
      </w:r>
      <w:r>
        <w:rPr>
          <w:rFonts w:ascii="Times New Roman" w:eastAsia="Times New Roman" w:hAnsi="Times New Roman" w:cs="Times New Roman"/>
        </w:rPr>
        <w:t>GHCFP2</w:t>
      </w:r>
      <w:r>
        <w:t>所得到的路径长度很</w:t>
      </w:r>
    </w:p>
    <w:p w:rsidR="00126D30" w:rsidRDefault="007D2852">
      <w:pPr>
        <w:pStyle w:val="a3"/>
        <w:spacing w:before="126" w:line="410" w:lineRule="auto"/>
        <w:ind w:left="599" w:hanging="481"/>
      </w:pPr>
      <w:r>
        <w:t>接近最短路径的长度或者等于最短路径的长度。</w:t>
      </w:r>
      <w:r>
        <w:t xml:space="preserve"> </w:t>
      </w:r>
      <w:r>
        <w:rPr>
          <w:spacing w:val="3"/>
        </w:rPr>
        <w:t>分析三：分别计算两种算法获得的</w:t>
      </w:r>
      <w:r>
        <w:rPr>
          <w:spacing w:val="3"/>
        </w:rPr>
        <w:lastRenderedPageBreak/>
        <w:t>每一条路径的差值，最后得出所有路径的差</w:t>
      </w:r>
    </w:p>
    <w:p w:rsidR="00126D30" w:rsidRDefault="00126D30">
      <w:pPr>
        <w:spacing w:line="410" w:lineRule="auto"/>
        <w:sectPr w:rsidR="00126D30">
          <w:type w:val="continuous"/>
          <w:pgSz w:w="11910" w:h="16840"/>
          <w:pgMar w:top="1580" w:right="1440" w:bottom="280" w:left="1440" w:header="720" w:footer="720" w:gutter="0"/>
          <w:cols w:space="720"/>
        </w:sectPr>
      </w:pPr>
    </w:p>
    <w:p w:rsidR="00126D30" w:rsidRDefault="00126D30">
      <w:pPr>
        <w:rPr>
          <w:rFonts w:ascii="宋体" w:eastAsia="宋体" w:hAnsi="宋体" w:cs="宋体"/>
          <w:sz w:val="20"/>
          <w:szCs w:val="20"/>
        </w:rPr>
      </w:pPr>
    </w:p>
    <w:p w:rsidR="00126D30" w:rsidRDefault="00126D30">
      <w:pPr>
        <w:spacing w:before="9"/>
        <w:rPr>
          <w:rFonts w:ascii="宋体" w:eastAsia="宋体" w:hAnsi="宋体" w:cs="宋体"/>
          <w:sz w:val="17"/>
          <w:szCs w:val="17"/>
        </w:rPr>
      </w:pPr>
    </w:p>
    <w:p w:rsidR="00126D30" w:rsidRDefault="007D2852">
      <w:pPr>
        <w:spacing w:before="84"/>
        <w:ind w:left="809"/>
        <w:rPr>
          <w:rFonts w:ascii="Times New Roman" w:eastAsia="Times New Roman" w:hAnsi="Times New Roman" w:cs="Times New Roman"/>
          <w:sz w:val="14"/>
          <w:szCs w:val="14"/>
        </w:rPr>
      </w:pPr>
      <w:r>
        <w:rPr>
          <w:rFonts w:eastAsiaTheme="minorHAnsi"/>
        </w:rPr>
        <w:pict>
          <v:group id="_x0000_s8339" style="position:absolute;left:0;text-align:left;margin-left:123.15pt;margin-top:7.8pt;width:381pt;height:158.25pt;z-index:6112;mso-position-horizontal-relative:page" coordorigin="2463,156" coordsize="7620,3165">
            <v:group id="_x0000_s10665" style="position:absolute;left:2477;top:2790;width:77;height:2" coordorigin="2477,2790" coordsize="77,2">
              <v:shape id="_x0000_s10666" style="position:absolute;left:2477;top:2790;width:77;height:2" coordorigin="2477,2790" coordsize="77,0" path="m2477,2790r77,e" filled="f" strokecolor="#767171" strokeweight=".16689mm">
                <v:path arrowok="t"/>
              </v:shape>
            </v:group>
            <v:group id="_x0000_s10663" style="position:absolute;left:2583;top:2790;width:10;height:2" coordorigin="2583,2790" coordsize="10,2">
              <v:shape id="_x0000_s10664" style="position:absolute;left:2583;top:2790;width:10;height:2" coordorigin="2583,2790" coordsize="10,0" path="m2583,2790r10,e" filled="f" strokecolor="#767171" strokeweight=".16689mm">
                <v:path arrowok="t"/>
              </v:shape>
            </v:group>
            <v:group id="_x0000_s10661" style="position:absolute;left:2621;top:2790;width:77;height:2" coordorigin="2621,2790" coordsize="77,2">
              <v:shape id="_x0000_s10662" style="position:absolute;left:2621;top:2790;width:77;height:2" coordorigin="2621,2790" coordsize="77,0" path="m2621,2790r76,e" filled="f" strokecolor="#767171" strokeweight=".16689mm">
                <v:path arrowok="t"/>
              </v:shape>
            </v:group>
            <v:group id="_x0000_s10659" style="position:absolute;left:2726;top:2790;width:10;height:2" coordorigin="2726,2790" coordsize="10,2">
              <v:shape id="_x0000_s10660" style="position:absolute;left:2726;top:2790;width:10;height:2" coordorigin="2726,2790" coordsize="10,0" path="m2726,2790r9,e" filled="f" strokecolor="#767171" strokeweight=".16689mm">
                <v:path arrowok="t"/>
              </v:shape>
            </v:group>
            <v:group id="_x0000_s10657" style="position:absolute;left:2764;top:2790;width:77;height:2" coordorigin="2764,2790" coordsize="77,2">
              <v:shape id="_x0000_s10658" style="position:absolute;left:2764;top:2790;width:77;height:2" coordorigin="2764,2790" coordsize="77,0" path="m2764,2790r76,e" filled="f" strokecolor="#767171" strokeweight=".16689mm">
                <v:path arrowok="t"/>
              </v:shape>
            </v:group>
            <v:group id="_x0000_s10655" style="position:absolute;left:2869;top:2790;width:10;height:2" coordorigin="2869,2790" coordsize="10,2">
              <v:shape id="_x0000_s10656" style="position:absolute;left:2869;top:2790;width:10;height:2" coordorigin="2869,2790" coordsize="10,0" path="m2869,2790r10,e" filled="f" strokecolor="#767171" strokeweight=".16689mm">
                <v:path arrowok="t"/>
              </v:shape>
            </v:group>
            <v:group id="_x0000_s10653" style="position:absolute;left:2476;top:2790;width:80;height:2" coordorigin="2476,2790" coordsize="80,2">
              <v:shape id="_x0000_s10654" style="position:absolute;left:2476;top:2790;width:80;height:2" coordorigin="2476,2790" coordsize="80,0" path="m2476,2790r80,e" filled="f" strokecolor="#767171" strokeweight=".21278mm">
                <v:path arrowok="t"/>
              </v:shape>
            </v:group>
            <v:group id="_x0000_s10651" style="position:absolute;left:2582;top:2790;width:13;height:2" coordorigin="2582,2790" coordsize="13,2">
              <v:shape id="_x0000_s10652" style="position:absolute;left:2582;top:2790;width:13;height:2" coordorigin="2582,2790" coordsize="13,0" path="m2582,2790r12,e" filled="f" strokecolor="#767171" strokeweight=".21278mm">
                <v:path arrowok="t"/>
              </v:shape>
            </v:group>
            <v:group id="_x0000_s10649" style="position:absolute;left:2620;top:2790;width:80;height:2" coordorigin="2620,2790" coordsize="80,2">
              <v:shape id="_x0000_s10650" style="position:absolute;left:2620;top:2790;width:80;height:2" coordorigin="2620,2790" coordsize="80,0" path="m2620,2790r79,e" filled="f" strokecolor="#767171" strokeweight=".21278mm">
                <v:path arrowok="t"/>
              </v:shape>
            </v:group>
            <v:group id="_x0000_s10647" style="position:absolute;left:2725;top:2790;width:13;height:2" coordorigin="2725,2790" coordsize="13,2">
              <v:shape id="_x0000_s10648" style="position:absolute;left:2725;top:2790;width:13;height:2" coordorigin="2725,2790" coordsize="13,0" path="m2725,2790r12,e" filled="f" strokecolor="#767171" strokeweight=".21278mm">
                <v:path arrowok="t"/>
              </v:shape>
            </v:group>
            <v:group id="_x0000_s10645" style="position:absolute;left:2763;top:2790;width:79;height:2" coordorigin="2763,2790" coordsize="79,2">
              <v:shape id="_x0000_s10646" style="position:absolute;left:2763;top:2790;width:79;height:2" coordorigin="2763,2790" coordsize="79,0" path="m2763,2790r79,e" filled="f" strokecolor="#767171" strokeweight=".21278mm">
                <v:path arrowok="t"/>
              </v:shape>
            </v:group>
            <v:group id="_x0000_s10643" style="position:absolute;left:2868;top:2790;width:13;height:2" coordorigin="2868,2790" coordsize="13,2">
              <v:shape id="_x0000_s10644" style="position:absolute;left:2868;top:2790;width:13;height:2" coordorigin="2868,2790" coordsize="13,0" path="m2868,2790r12,e" filled="f" strokecolor="#767171" strokeweight=".21278mm">
                <v:path arrowok="t"/>
              </v:shape>
            </v:group>
            <v:group id="_x0000_s10641" style="position:absolute;left:3236;top:2790;width:35;height:2" coordorigin="3236,2790" coordsize="35,2">
              <v:shape id="_x0000_s10642" style="position:absolute;left:3236;top:2790;width:35;height:2" coordorigin="3236,2790" coordsize="35,0" path="m3236,2790r34,e" filled="f" strokecolor="#767171" strokeweight=".16689mm">
                <v:path arrowok="t"/>
              </v:shape>
            </v:group>
            <v:group id="_x0000_s10639" style="position:absolute;left:3299;top:2790;width:10;height:2" coordorigin="3299,2790" coordsize="10,2">
              <v:shape id="_x0000_s10640" style="position:absolute;left:3299;top:2790;width:10;height:2" coordorigin="3299,2790" coordsize="10,0" path="m3299,2790r9,e" filled="f" strokecolor="#767171" strokeweight=".16689mm">
                <v:path arrowok="t"/>
              </v:shape>
            </v:group>
            <v:group id="_x0000_s10637" style="position:absolute;left:3337;top:2790;width:77;height:2" coordorigin="3337,2790" coordsize="77,2">
              <v:shape id="_x0000_s10638" style="position:absolute;left:3337;top:2790;width:77;height:2" coordorigin="3337,2790" coordsize="77,0" path="m3337,2790r76,e" filled="f" strokecolor="#767171" strokeweight=".16689mm">
                <v:path arrowok="t"/>
              </v:shape>
            </v:group>
            <v:group id="_x0000_s10635" style="position:absolute;left:3442;top:2790;width:10;height:2" coordorigin="3442,2790" coordsize="10,2">
              <v:shape id="_x0000_s10636" style="position:absolute;left:3442;top:2790;width:10;height:2" coordorigin="3442,2790" coordsize="10,0" path="m3442,2790r9,e" filled="f" strokecolor="#767171" strokeweight=".16689mm">
                <v:path arrowok="t"/>
              </v:shape>
            </v:group>
            <v:group id="_x0000_s10633" style="position:absolute;left:3480;top:2790;width:77;height:2" coordorigin="3480,2790" coordsize="77,2">
              <v:shape id="_x0000_s10634" style="position:absolute;left:3480;top:2790;width:77;height:2" coordorigin="3480,2790" coordsize="77,0" path="m3480,2790r76,e" filled="f" strokecolor="#767171" strokeweight=".16689mm">
                <v:path arrowok="t"/>
              </v:shape>
            </v:group>
            <v:group id="_x0000_s10631" style="position:absolute;left:3585;top:2790;width:10;height:2" coordorigin="3585,2790" coordsize="10,2">
              <v:shape id="_x0000_s10632" style="position:absolute;left:3585;top:2790;width:10;height:2" coordorigin="3585,2790" coordsize="10,0" path="m3585,2790r9,e" filled="f" strokecolor="#767171" strokeweight=".16689mm">
                <v:path arrowok="t"/>
              </v:shape>
            </v:group>
            <v:group id="_x0000_s10629" style="position:absolute;left:3623;top:2790;width:78;height:2" coordorigin="3623,2790" coordsize="78,2">
              <v:shape id="_x0000_s10630" style="position:absolute;left:3623;top:2790;width:78;height:2" coordorigin="3623,2790" coordsize="78,0" path="m3623,2790r77,e" filled="f" strokecolor="#767171" strokeweight=".16689mm">
                <v:path arrowok="t"/>
              </v:shape>
            </v:group>
            <v:group id="_x0000_s10627" style="position:absolute;left:3728;top:2790;width:10;height:2" coordorigin="3728,2790" coordsize="10,2">
              <v:shape id="_x0000_s10628" style="position:absolute;left:3728;top:2790;width:10;height:2" coordorigin="3728,2790" coordsize="10,0" path="m3728,2790r10,e" filled="f" strokecolor="#767171" strokeweight=".16689mm">
                <v:path arrowok="t"/>
              </v:shape>
            </v:group>
            <v:group id="_x0000_s10625" style="position:absolute;left:3767;top:2790;width:77;height:2" coordorigin="3767,2790" coordsize="77,2">
              <v:shape id="_x0000_s10626" style="position:absolute;left:3767;top:2790;width:77;height:2" coordorigin="3767,2790" coordsize="77,0" path="m3767,2790r76,e" filled="f" strokecolor="#767171" strokeweight=".16689mm">
                <v:path arrowok="t"/>
              </v:shape>
            </v:group>
            <v:group id="_x0000_s10623" style="position:absolute;left:3871;top:2790;width:10;height:2" coordorigin="3871,2790" coordsize="10,2">
              <v:shape id="_x0000_s10624" style="position:absolute;left:3871;top:2790;width:10;height:2" coordorigin="3871,2790" coordsize="10,0" path="m3871,2790r10,e" filled="f" strokecolor="#767171" strokeweight=".16689mm">
                <v:path arrowok="t"/>
              </v:shape>
            </v:group>
            <v:group id="_x0000_s10621" style="position:absolute;left:3910;top:2790;width:77;height:2" coordorigin="3910,2790" coordsize="77,2">
              <v:shape id="_x0000_s10622" style="position:absolute;left:3910;top:2790;width:77;height:2" coordorigin="3910,2790" coordsize="77,0" path="m3910,2790r76,e" filled="f" strokecolor="#767171" strokeweight=".16689mm">
                <v:path arrowok="t"/>
              </v:shape>
            </v:group>
            <v:group id="_x0000_s10619" style="position:absolute;left:4014;top:2790;width:10;height:2" coordorigin="4014,2790" coordsize="10,2">
              <v:shape id="_x0000_s10620" style="position:absolute;left:4014;top:2790;width:10;height:2" coordorigin="4014,2790" coordsize="10,0" path="m4014,2790r10,e" filled="f" strokecolor="#767171" strokeweight=".16689mm">
                <v:path arrowok="t"/>
              </v:shape>
            </v:group>
            <v:group id="_x0000_s10617" style="position:absolute;left:4053;top:2790;width:77;height:2" coordorigin="4053,2790" coordsize="77,2">
              <v:shape id="_x0000_s10618" style="position:absolute;left:4053;top:2790;width:77;height:2" coordorigin="4053,2790" coordsize="77,0" path="m4053,2790r76,e" filled="f" strokecolor="#767171" strokeweight=".16689mm">
                <v:path arrowok="t"/>
              </v:shape>
            </v:group>
            <v:group id="_x0000_s10615" style="position:absolute;left:4157;top:2790;width:10;height:2" coordorigin="4157,2790" coordsize="10,2">
              <v:shape id="_x0000_s10616" style="position:absolute;left:4157;top:2790;width:10;height:2" coordorigin="4157,2790" coordsize="10,0" path="m4157,2790r10,e" filled="f" strokecolor="#767171" strokeweight=".16689mm">
                <v:path arrowok="t"/>
              </v:shape>
            </v:group>
            <v:group id="_x0000_s10613" style="position:absolute;left:4196;top:2790;width:76;height:2" coordorigin="4196,2790" coordsize="76,2">
              <v:shape id="_x0000_s10614" style="position:absolute;left:4196;top:2790;width:76;height:2" coordorigin="4196,2790" coordsize="76,0" path="m4196,2790r76,e" filled="f" strokecolor="#767171" strokeweight=".16689mm">
                <v:path arrowok="t"/>
              </v:shape>
            </v:group>
            <v:group id="_x0000_s10611" style="position:absolute;left:4301;top:2790;width:10;height:2" coordorigin="4301,2790" coordsize="10,2">
              <v:shape id="_x0000_s10612" style="position:absolute;left:4301;top:2790;width:10;height:2" coordorigin="4301,2790" coordsize="10,0" path="m4301,2790r9,e" filled="f" strokecolor="#767171" strokeweight=".16689mm">
                <v:path arrowok="t"/>
              </v:shape>
            </v:group>
            <v:group id="_x0000_s10609" style="position:absolute;left:4339;top:2790;width:32;height:2" coordorigin="4339,2790" coordsize="32,2">
              <v:shape id="_x0000_s10610" style="position:absolute;left:4339;top:2790;width:32;height:2" coordorigin="4339,2790" coordsize="32,0" path="m4339,2790r31,e" filled="f" strokecolor="#767171" strokeweight=".16689mm">
                <v:path arrowok="t"/>
              </v:shape>
            </v:group>
            <v:group id="_x0000_s10607" style="position:absolute;left:3236;top:2790;width:36;height:2" coordorigin="3236,2790" coordsize="36,2">
              <v:shape id="_x0000_s10608" style="position:absolute;left:3236;top:2790;width:36;height:2" coordorigin="3236,2790" coordsize="36,0" path="m3236,2790r35,e" filled="f" strokecolor="#767171" strokeweight=".21278mm">
                <v:path arrowok="t"/>
              </v:shape>
            </v:group>
            <v:group id="_x0000_s10605" style="position:absolute;left:3297;top:2790;width:13;height:2" coordorigin="3297,2790" coordsize="13,2">
              <v:shape id="_x0000_s10606" style="position:absolute;left:3297;top:2790;width:13;height:2" coordorigin="3297,2790" coordsize="13,0" path="m3297,2790r12,e" filled="f" strokecolor="#767171" strokeweight=".21278mm">
                <v:path arrowok="t"/>
              </v:shape>
            </v:group>
            <v:group id="_x0000_s10603" style="position:absolute;left:3336;top:2790;width:79;height:2" coordorigin="3336,2790" coordsize="79,2">
              <v:shape id="_x0000_s10604" style="position:absolute;left:3336;top:2790;width:79;height:2" coordorigin="3336,2790" coordsize="79,0" path="m3336,2790r78,e" filled="f" strokecolor="#767171" strokeweight=".21278mm">
                <v:path arrowok="t"/>
              </v:shape>
            </v:group>
            <v:group id="_x0000_s10601" style="position:absolute;left:3441;top:2790;width:13;height:2" coordorigin="3441,2790" coordsize="13,2">
              <v:shape id="_x0000_s10602" style="position:absolute;left:3441;top:2790;width:13;height:2" coordorigin="3441,2790" coordsize="13,0" path="m3441,2790r12,e" filled="f" strokecolor="#767171" strokeweight=".21278mm">
                <v:path arrowok="t"/>
              </v:shape>
            </v:group>
            <v:group id="_x0000_s10599" style="position:absolute;left:3478;top:2790;width:80;height:2" coordorigin="3478,2790" coordsize="80,2">
              <v:shape id="_x0000_s10600" style="position:absolute;left:3478;top:2790;width:80;height:2" coordorigin="3478,2790" coordsize="80,0" path="m3478,2790r80,e" filled="f" strokecolor="#767171" strokeweight=".21278mm">
                <v:path arrowok="t"/>
              </v:shape>
            </v:group>
            <v:group id="_x0000_s10597" style="position:absolute;left:3583;top:2790;width:13;height:2" coordorigin="3583,2790" coordsize="13,2">
              <v:shape id="_x0000_s10598" style="position:absolute;left:3583;top:2790;width:13;height:2" coordorigin="3583,2790" coordsize="13,0" path="m3583,2790r12,e" filled="f" strokecolor="#767171" strokeweight=".21278mm">
                <v:path arrowok="t"/>
              </v:shape>
            </v:group>
            <v:group id="_x0000_s10595" style="position:absolute;left:3622;top:2790;width:80;height:2" coordorigin="3622,2790" coordsize="80,2">
              <v:shape id="_x0000_s10596" style="position:absolute;left:3622;top:2790;width:80;height:2" coordorigin="3622,2790" coordsize="80,0" path="m3622,2790r79,e" filled="f" strokecolor="#767171" strokeweight=".21278mm">
                <v:path arrowok="t"/>
              </v:shape>
            </v:group>
            <v:group id="_x0000_s10593" style="position:absolute;left:3727;top:2790;width:13;height:2" coordorigin="3727,2790" coordsize="13,2">
              <v:shape id="_x0000_s10594" style="position:absolute;left:3727;top:2790;width:13;height:2" coordorigin="3727,2790" coordsize="13,0" path="m3727,2790r12,e" filled="f" strokecolor="#767171" strokeweight=".21278mm">
                <v:path arrowok="t"/>
              </v:shape>
            </v:group>
            <v:group id="_x0000_s10591" style="position:absolute;left:3765;top:2790;width:79;height:2" coordorigin="3765,2790" coordsize="79,2">
              <v:shape id="_x0000_s10592" style="position:absolute;left:3765;top:2790;width:79;height:2" coordorigin="3765,2790" coordsize="79,0" path="m3765,2790r79,e" filled="f" strokecolor="#767171" strokeweight=".21278mm">
                <v:path arrowok="t"/>
              </v:shape>
            </v:group>
            <v:group id="_x0000_s10589" style="position:absolute;left:3870;top:2790;width:13;height:2" coordorigin="3870,2790" coordsize="13,2">
              <v:shape id="_x0000_s10590" style="position:absolute;left:3870;top:2790;width:13;height:2" coordorigin="3870,2790" coordsize="13,0" path="m3870,2790r12,e" filled="f" strokecolor="#767171" strokeweight=".21278mm">
                <v:path arrowok="t"/>
              </v:shape>
            </v:group>
            <v:group id="_x0000_s10587" style="position:absolute;left:3908;top:2790;width:79;height:2" coordorigin="3908,2790" coordsize="79,2">
              <v:shape id="_x0000_s10588" style="position:absolute;left:3908;top:2790;width:79;height:2" coordorigin="3908,2790" coordsize="79,0" path="m3908,2790r79,e" filled="f" strokecolor="#767171" strokeweight=".21278mm">
                <v:path arrowok="t"/>
              </v:shape>
            </v:group>
            <v:group id="_x0000_s10585" style="position:absolute;left:4013;top:2790;width:13;height:2" coordorigin="4013,2790" coordsize="13,2">
              <v:shape id="_x0000_s10586" style="position:absolute;left:4013;top:2790;width:13;height:2" coordorigin="4013,2790" coordsize="13,0" path="m4013,2790r12,e" filled="f" strokecolor="#767171" strokeweight=".21278mm">
                <v:path arrowok="t"/>
              </v:shape>
            </v:group>
            <v:group id="_x0000_s10583" style="position:absolute;left:4051;top:2790;width:80;height:2" coordorigin="4051,2790" coordsize="80,2">
              <v:shape id="_x0000_s10584" style="position:absolute;left:4051;top:2790;width:80;height:2" coordorigin="4051,2790" coordsize="80,0" path="m4051,2790r79,e" filled="f" strokecolor="#767171" strokeweight=".21278mm">
                <v:path arrowok="t"/>
              </v:shape>
            </v:group>
            <v:group id="_x0000_s10581" style="position:absolute;left:4156;top:2790;width:13;height:2" coordorigin="4156,2790" coordsize="13,2">
              <v:shape id="_x0000_s10582" style="position:absolute;left:4156;top:2790;width:13;height:2" coordorigin="4156,2790" coordsize="13,0" path="m4156,2790r12,e" filled="f" strokecolor="#767171" strokeweight=".21278mm">
                <v:path arrowok="t"/>
              </v:shape>
            </v:group>
            <v:group id="_x0000_s10579" style="position:absolute;left:4194;top:2790;width:79;height:2" coordorigin="4194,2790" coordsize="79,2">
              <v:shape id="_x0000_s10580" style="position:absolute;left:4194;top:2790;width:79;height:2" coordorigin="4194,2790" coordsize="79,0" path="m4194,2790r79,e" filled="f" strokecolor="#767171" strokeweight=".21278mm">
                <v:path arrowok="t"/>
              </v:shape>
            </v:group>
            <v:group id="_x0000_s10577" style="position:absolute;left:4300;top:2790;width:12;height:2" coordorigin="4300,2790" coordsize="12,2">
              <v:shape id="_x0000_s10578" style="position:absolute;left:4300;top:2790;width:12;height:2" coordorigin="4300,2790" coordsize="12,0" path="m4300,2790r12,e" filled="f" strokecolor="#767171" strokeweight=".21278mm">
                <v:path arrowok="t"/>
              </v:shape>
            </v:group>
            <v:group id="_x0000_s10575" style="position:absolute;left:4338;top:2790;width:33;height:2" coordorigin="4338,2790" coordsize="33,2">
              <v:shape id="_x0000_s10576" style="position:absolute;left:4338;top:2790;width:33;height:2" coordorigin="4338,2790" coordsize="33,0" path="m4338,2790r32,e" filled="f" strokecolor="#767171" strokeweight=".21278mm">
                <v:path arrowok="t"/>
              </v:shape>
            </v:group>
            <v:group id="_x0000_s10573" style="position:absolute;left:4443;top:2790;width:12;height:2" coordorigin="4443,2790" coordsize="12,2">
              <v:shape id="_x0000_s10574" style="position:absolute;left:4443;top:2790;width:12;height:2" coordorigin="4443,2790" coordsize="12,0" path="m4443,2790r12,e" filled="f" strokecolor="#767171" strokeweight=".21278mm">
                <v:path arrowok="t"/>
              </v:shape>
            </v:group>
            <v:group id="_x0000_s10571" style="position:absolute;left:7775;top:2790;width:77;height:2" coordorigin="7775,2790" coordsize="77,2">
              <v:shape id="_x0000_s10572" style="position:absolute;left:7775;top:2790;width:77;height:2" coordorigin="7775,2790" coordsize="77,0" path="m7775,2790r77,e" filled="f" strokecolor="#767171" strokeweight=".16689mm">
                <v:path arrowok="t"/>
              </v:shape>
            </v:group>
            <v:group id="_x0000_s10569" style="position:absolute;left:7881;top:2790;width:10;height:2" coordorigin="7881,2790" coordsize="10,2">
              <v:shape id="_x0000_s10570" style="position:absolute;left:7881;top:2790;width:10;height:2" coordorigin="7881,2790" coordsize="10,0" path="m7881,2790r9,e" filled="f" strokecolor="#767171" strokeweight=".16689mm">
                <v:path arrowok="t"/>
              </v:shape>
            </v:group>
            <v:group id="_x0000_s10567" style="position:absolute;left:7919;top:2790;width:77;height:2" coordorigin="7919,2790" coordsize="77,2">
              <v:shape id="_x0000_s10568" style="position:absolute;left:7919;top:2790;width:77;height:2" coordorigin="7919,2790" coordsize="77,0" path="m7919,2790r76,e" filled="f" strokecolor="#767171" strokeweight=".16689mm">
                <v:path arrowok="t"/>
              </v:shape>
            </v:group>
            <v:group id="_x0000_s10565" style="position:absolute;left:8024;top:2790;width:10;height:2" coordorigin="8024,2790" coordsize="10,2">
              <v:shape id="_x0000_s10566" style="position:absolute;left:8024;top:2790;width:10;height:2" coordorigin="8024,2790" coordsize="10,0" path="m8024,2790r9,e" filled="f" strokecolor="#767171" strokeweight=".16689mm">
                <v:path arrowok="t"/>
              </v:shape>
            </v:group>
            <v:group id="_x0000_s10563" style="position:absolute;left:8062;top:2790;width:77;height:2" coordorigin="8062,2790" coordsize="77,2">
              <v:shape id="_x0000_s10564" style="position:absolute;left:8062;top:2790;width:77;height:2" coordorigin="8062,2790" coordsize="77,0" path="m8062,2790r76,e" filled="f" strokecolor="#767171" strokeweight=".16689mm">
                <v:path arrowok="t"/>
              </v:shape>
            </v:group>
            <v:group id="_x0000_s10561" style="position:absolute;left:8167;top:2790;width:10;height:2" coordorigin="8167,2790" coordsize="10,2">
              <v:shape id="_x0000_s10562" style="position:absolute;left:8167;top:2790;width:10;height:2" coordorigin="8167,2790" coordsize="10,0" path="m8167,2790r9,e" filled="f" strokecolor="#767171" strokeweight=".16689mm">
                <v:path arrowok="t"/>
              </v:shape>
            </v:group>
            <v:group id="_x0000_s10559" style="position:absolute;left:8205;top:2790;width:77;height:2" coordorigin="8205,2790" coordsize="77,2">
              <v:shape id="_x0000_s10560" style="position:absolute;left:8205;top:2790;width:77;height:2" coordorigin="8205,2790" coordsize="77,0" path="m8205,2790r76,e" filled="f" strokecolor="#767171" strokeweight=".16689mm">
                <v:path arrowok="t"/>
              </v:shape>
            </v:group>
            <v:group id="_x0000_s10557" style="position:absolute;left:8310;top:2790;width:10;height:2" coordorigin="8310,2790" coordsize="10,2">
              <v:shape id="_x0000_s10558" style="position:absolute;left:8310;top:2790;width:10;height:2" coordorigin="8310,2790" coordsize="10,0" path="m8310,2790r9,e" filled="f" strokecolor="#767171" strokeweight=".16689mm">
                <v:path arrowok="t"/>
              </v:shape>
            </v:group>
            <v:group id="_x0000_s10555" style="position:absolute;left:8348;top:2790;width:77;height:2" coordorigin="8348,2790" coordsize="77,2">
              <v:shape id="_x0000_s10556" style="position:absolute;left:8348;top:2790;width:77;height:2" coordorigin="8348,2790" coordsize="77,0" path="m8348,2790r76,e" filled="f" strokecolor="#767171" strokeweight=".16689mm">
                <v:path arrowok="t"/>
              </v:shape>
            </v:group>
            <v:group id="_x0000_s10553" style="position:absolute;left:8453;top:2790;width:11;height:2" coordorigin="8453,2790" coordsize="11,2">
              <v:shape id="_x0000_s10554" style="position:absolute;left:8453;top:2790;width:11;height:2" coordorigin="8453,2790" coordsize="11,0" path="m8453,2790r10,e" filled="f" strokecolor="#767171" strokeweight=".16689mm">
                <v:path arrowok="t"/>
              </v:shape>
            </v:group>
            <v:group id="_x0000_s10551" style="position:absolute;left:8491;top:2790;width:77;height:2" coordorigin="8491,2790" coordsize="77,2">
              <v:shape id="_x0000_s10552" style="position:absolute;left:8491;top:2790;width:77;height:2" coordorigin="8491,2790" coordsize="77,0" path="m8491,2790r77,e" filled="f" strokecolor="#767171" strokeweight=".16689mm">
                <v:path arrowok="t"/>
              </v:shape>
            </v:group>
            <v:group id="_x0000_s10549" style="position:absolute;left:8596;top:2790;width:10;height:2" coordorigin="8596,2790" coordsize="10,2">
              <v:shape id="_x0000_s10550" style="position:absolute;left:8596;top:2790;width:10;height:2" coordorigin="8596,2790" coordsize="10,0" path="m8596,2790r10,e" filled="f" strokecolor="#767171" strokeweight=".16689mm">
                <v:path arrowok="t"/>
              </v:shape>
            </v:group>
            <v:group id="_x0000_s10547" style="position:absolute;left:8635;top:2790;width:77;height:2" coordorigin="8635,2790" coordsize="77,2">
              <v:shape id="_x0000_s10548" style="position:absolute;left:8635;top:2790;width:77;height:2" coordorigin="8635,2790" coordsize="77,0" path="m8635,2790r76,e" filled="f" strokecolor="#767171" strokeweight=".16689mm">
                <v:path arrowok="t"/>
              </v:shape>
            </v:group>
            <v:group id="_x0000_s10545" style="position:absolute;left:8740;top:2790;width:10;height:2" coordorigin="8740,2790" coordsize="10,2">
              <v:shape id="_x0000_s10546" style="position:absolute;left:8740;top:2790;width:10;height:2" coordorigin="8740,2790" coordsize="10,0" path="m8740,2790r9,e" filled="f" strokecolor="#767171" strokeweight=".16689mm">
                <v:path arrowok="t"/>
              </v:shape>
            </v:group>
            <v:group id="_x0000_s10543" style="position:absolute;left:8777;top:2790;width:77;height:2" coordorigin="8777,2790" coordsize="77,2">
              <v:shape id="_x0000_s10544" style="position:absolute;left:8777;top:2790;width:77;height:2" coordorigin="8777,2790" coordsize="77,0" path="m8777,2790r77,e" filled="f" strokecolor="#767171" strokeweight=".16689mm">
                <v:path arrowok="t"/>
              </v:shape>
            </v:group>
            <v:group id="_x0000_s10541" style="position:absolute;left:8882;top:2790;width:10;height:2" coordorigin="8882,2790" coordsize="10,2">
              <v:shape id="_x0000_s10542" style="position:absolute;left:8882;top:2790;width:10;height:2" coordorigin="8882,2790" coordsize="10,0" path="m8882,2790r10,e" filled="f" strokecolor="#767171" strokeweight=".16689mm">
                <v:path arrowok="t"/>
              </v:shape>
            </v:group>
            <v:group id="_x0000_s10539" style="position:absolute;left:8924;top:2785;width:2;height:10" coordorigin="8924,2785" coordsize="2,10">
              <v:shape id="_x0000_s10540" style="position:absolute;left:8924;top:2785;width:2;height:10" coordorigin="8924,2785" coordsize="0,10" path="m8924,2785r,10e" filled="f" strokecolor="#767171" strokeweight=".16689mm">
                <v:path arrowok="t"/>
              </v:shape>
            </v:group>
            <v:group id="_x0000_s10537" style="position:absolute;left:7774;top:2790;width:80;height:2" coordorigin="7774,2790" coordsize="80,2">
              <v:shape id="_x0000_s10538" style="position:absolute;left:7774;top:2790;width:80;height:2" coordorigin="7774,2790" coordsize="80,0" path="m7774,2790r79,e" filled="f" strokecolor="#767171" strokeweight=".21278mm">
                <v:path arrowok="t"/>
              </v:shape>
            </v:group>
            <v:group id="_x0000_s10535" style="position:absolute;left:7879;top:2790;width:13;height:2" coordorigin="7879,2790" coordsize="13,2">
              <v:shape id="_x0000_s10536" style="position:absolute;left:7879;top:2790;width:13;height:2" coordorigin="7879,2790" coordsize="13,0" path="m7879,2790r13,e" filled="f" strokecolor="#767171" strokeweight=".21278mm">
                <v:path arrowok="t"/>
              </v:shape>
            </v:group>
            <v:group id="_x0000_s10533" style="position:absolute;left:7917;top:2790;width:80;height:2" coordorigin="7917,2790" coordsize="80,2">
              <v:shape id="_x0000_s10534" style="position:absolute;left:7917;top:2790;width:80;height:2" coordorigin="7917,2790" coordsize="80,0" path="m7917,2790r79,e" filled="f" strokecolor="#767171" strokeweight=".21278mm">
                <v:path arrowok="t"/>
              </v:shape>
            </v:group>
            <v:group id="_x0000_s10531" style="position:absolute;left:8022;top:2790;width:13;height:2" coordorigin="8022,2790" coordsize="13,2">
              <v:shape id="_x0000_s10532" style="position:absolute;left:8022;top:2790;width:13;height:2" coordorigin="8022,2790" coordsize="13,0" path="m8022,2790r13,e" filled="f" strokecolor="#767171" strokeweight=".21278mm">
                <v:path arrowok="t"/>
              </v:shape>
            </v:group>
            <v:group id="_x0000_s10529" style="position:absolute;left:8060;top:2790;width:79;height:2" coordorigin="8060,2790" coordsize="79,2">
              <v:shape id="_x0000_s10530" style="position:absolute;left:8060;top:2790;width:79;height:2" coordorigin="8060,2790" coordsize="79,0" path="m8060,2790r79,e" filled="f" strokecolor="#767171" strokeweight=".21278mm">
                <v:path arrowok="t"/>
              </v:shape>
            </v:group>
            <v:group id="_x0000_s10527" style="position:absolute;left:8165;top:2790;width:12;height:2" coordorigin="8165,2790" coordsize="12,2">
              <v:shape id="_x0000_s10528" style="position:absolute;left:8165;top:2790;width:12;height:2" coordorigin="8165,2790" coordsize="12,0" path="m8165,2790r12,e" filled="f" strokecolor="#767171" strokeweight=".21278mm">
                <v:path arrowok="t"/>
              </v:shape>
            </v:group>
            <v:group id="_x0000_s10525" style="position:absolute;left:8204;top:2790;width:79;height:2" coordorigin="8204,2790" coordsize="79,2">
              <v:shape id="_x0000_s10526" style="position:absolute;left:8204;top:2790;width:79;height:2" coordorigin="8204,2790" coordsize="79,0" path="m8204,2790r78,e" filled="f" strokecolor="#767171" strokeweight=".21278mm">
                <v:path arrowok="t"/>
              </v:shape>
            </v:group>
            <v:group id="_x0000_s10523" style="position:absolute;left:8309;top:2790;width:12;height:2" coordorigin="8309,2790" coordsize="12,2">
              <v:shape id="_x0000_s10524" style="position:absolute;left:8309;top:2790;width:12;height:2" coordorigin="8309,2790" coordsize="12,0" path="m8309,2790r12,e" filled="f" strokecolor="#767171" strokeweight=".21278mm">
                <v:path arrowok="t"/>
              </v:shape>
            </v:group>
            <v:group id="_x0000_s10521" style="position:absolute;left:8346;top:2790;width:80;height:2" coordorigin="8346,2790" coordsize="80,2">
              <v:shape id="_x0000_s10522" style="position:absolute;left:8346;top:2790;width:80;height:2" coordorigin="8346,2790" coordsize="80,0" path="m8346,2790r80,e" filled="f" strokecolor="#767171" strokeweight=".21278mm">
                <v:path arrowok="t"/>
              </v:shape>
            </v:group>
            <v:group id="_x0000_s10519" style="position:absolute;left:8451;top:2790;width:14;height:2" coordorigin="8451,2790" coordsize="14,2">
              <v:shape id="_x0000_s10520" style="position:absolute;left:8451;top:2790;width:14;height:2" coordorigin="8451,2790" coordsize="14,0" path="m8451,2790r13,e" filled="f" strokecolor="#767171" strokeweight=".21278mm">
                <v:path arrowok="t"/>
              </v:shape>
            </v:group>
            <v:group id="_x0000_s10517" style="position:absolute;left:8490;top:2790;width:80;height:2" coordorigin="8490,2790" coordsize="80,2">
              <v:shape id="_x0000_s10518" style="position:absolute;left:8490;top:2790;width:80;height:2" coordorigin="8490,2790" coordsize="80,0" path="m8490,2790r79,e" filled="f" strokecolor="#767171" strokeweight=".21278mm">
                <v:path arrowok="t"/>
              </v:shape>
            </v:group>
            <v:group id="_x0000_s10515" style="position:absolute;left:8595;top:2790;width:13;height:2" coordorigin="8595,2790" coordsize="13,2">
              <v:shape id="_x0000_s10516" style="position:absolute;left:8595;top:2790;width:13;height:2" coordorigin="8595,2790" coordsize="13,0" path="m8595,2790r12,e" filled="f" strokecolor="#767171" strokeweight=".21278mm">
                <v:path arrowok="t"/>
              </v:shape>
            </v:group>
            <v:group id="_x0000_s10513" style="position:absolute;left:8633;top:2790;width:79;height:2" coordorigin="8633,2790" coordsize="79,2">
              <v:shape id="_x0000_s10514" style="position:absolute;left:8633;top:2790;width:79;height:2" coordorigin="8633,2790" coordsize="79,0" path="m8633,2790r79,e" filled="f" strokecolor="#767171" strokeweight=".21278mm">
                <v:path arrowok="t"/>
              </v:shape>
            </v:group>
            <v:group id="_x0000_s10511" style="position:absolute;left:8738;top:2790;width:13;height:2" coordorigin="8738,2790" coordsize="13,2">
              <v:shape id="_x0000_s10512" style="position:absolute;left:8738;top:2790;width:13;height:2" coordorigin="8738,2790" coordsize="13,0" path="m8738,2790r12,e" filled="f" strokecolor="#767171" strokeweight=".21278mm">
                <v:path arrowok="t"/>
              </v:shape>
            </v:group>
            <v:group id="_x0000_s10509" style="position:absolute;left:8776;top:2790;width:80;height:2" coordorigin="8776,2790" coordsize="80,2">
              <v:shape id="_x0000_s10510" style="position:absolute;left:8776;top:2790;width:80;height:2" coordorigin="8776,2790" coordsize="80,0" path="m8776,2790r79,e" filled="f" strokecolor="#767171" strokeweight=".21278mm">
                <v:path arrowok="t"/>
              </v:shape>
            </v:group>
            <v:group id="_x0000_s10507" style="position:absolute;left:8881;top:2790;width:13;height:2" coordorigin="8881,2790" coordsize="13,2">
              <v:shape id="_x0000_s10508" style="position:absolute;left:8881;top:2790;width:13;height:2" coordorigin="8881,2790" coordsize="13,0" path="m8881,2790r13,e" filled="f" strokecolor="#767171" strokeweight=".21278mm">
                <v:path arrowok="t"/>
              </v:shape>
            </v:group>
            <v:group id="_x0000_s10505" style="position:absolute;left:8924;top:2784;width:2;height:13" coordorigin="8924,2784" coordsize="2,13">
              <v:shape id="_x0000_s10506" style="position:absolute;left:8924;top:2784;width:2;height:13" coordorigin="8924,2784" coordsize="0,13" path="m8924,2784r,12e" filled="f" strokecolor="#767171" strokeweight=".21278mm">
                <v:path arrowok="t"/>
              </v:shape>
            </v:group>
            <v:group id="_x0000_s10503" style="position:absolute;left:9312;top:2790;width:10;height:2" coordorigin="9312,2790" coordsize="10,2">
              <v:shape id="_x0000_s10504" style="position:absolute;left:9312;top:2790;width:10;height:2" coordorigin="9312,2790" coordsize="10,0" path="m9312,2790r10,e" filled="f" strokecolor="#767171" strokeweight=".16689mm">
                <v:path arrowok="t"/>
              </v:shape>
            </v:group>
            <v:group id="_x0000_s10501" style="position:absolute;left:9350;top:2790;width:77;height:2" coordorigin="9350,2790" coordsize="77,2">
              <v:shape id="_x0000_s10502" style="position:absolute;left:9350;top:2790;width:77;height:2" coordorigin="9350,2790" coordsize="77,0" path="m9350,2790r77,e" filled="f" strokecolor="#767171" strokeweight=".16689mm">
                <v:path arrowok="t"/>
              </v:shape>
            </v:group>
            <v:group id="_x0000_s10499" style="position:absolute;left:9455;top:2790;width:10;height:2" coordorigin="9455,2790" coordsize="10,2">
              <v:shape id="_x0000_s10500" style="position:absolute;left:9455;top:2790;width:10;height:2" coordorigin="9455,2790" coordsize="10,0" path="m9455,2790r10,e" filled="f" strokecolor="#767171" strokeweight=".16689mm">
                <v:path arrowok="t"/>
              </v:shape>
            </v:group>
            <v:group id="_x0000_s10497" style="position:absolute;left:9493;top:2790;width:77;height:2" coordorigin="9493,2790" coordsize="77,2">
              <v:shape id="_x0000_s10498" style="position:absolute;left:9493;top:2790;width:77;height:2" coordorigin="9493,2790" coordsize="77,0" path="m9493,2790r77,e" filled="f" strokecolor="#767171" strokeweight=".16689mm">
                <v:path arrowok="t"/>
              </v:shape>
            </v:group>
            <v:group id="_x0000_s10495" style="position:absolute;left:9598;top:2790;width:10;height:2" coordorigin="9598,2790" coordsize="10,2">
              <v:shape id="_x0000_s10496" style="position:absolute;left:9598;top:2790;width:10;height:2" coordorigin="9598,2790" coordsize="10,0" path="m9598,2790r10,e" filled="f" strokecolor="#767171" strokeweight=".16689mm">
                <v:path arrowok="t"/>
              </v:shape>
            </v:group>
            <v:group id="_x0000_s10493" style="position:absolute;left:9637;top:2790;width:77;height:2" coordorigin="9637,2790" coordsize="77,2">
              <v:shape id="_x0000_s10494" style="position:absolute;left:9637;top:2790;width:77;height:2" coordorigin="9637,2790" coordsize="77,0" path="m9637,2790r76,e" filled="f" strokecolor="#767171" strokeweight=".16689mm">
                <v:path arrowok="t"/>
              </v:shape>
            </v:group>
            <v:group id="_x0000_s10491" style="position:absolute;left:9742;top:2790;width:10;height:2" coordorigin="9742,2790" coordsize="10,2">
              <v:shape id="_x0000_s10492" style="position:absolute;left:9742;top:2790;width:10;height:2" coordorigin="9742,2790" coordsize="10,0" path="m9742,2790r9,e" filled="f" strokecolor="#767171" strokeweight=".16689mm">
                <v:path arrowok="t"/>
              </v:shape>
            </v:group>
            <v:group id="_x0000_s10489" style="position:absolute;left:9780;top:2790;width:77;height:2" coordorigin="9780,2790" coordsize="77,2">
              <v:shape id="_x0000_s10490" style="position:absolute;left:9780;top:2790;width:77;height:2" coordorigin="9780,2790" coordsize="77,0" path="m9780,2790r76,e" filled="f" strokecolor="#767171" strokeweight=".16689mm">
                <v:path arrowok="t"/>
              </v:shape>
            </v:group>
            <v:group id="_x0000_s10487" style="position:absolute;left:9885;top:2790;width:10;height:2" coordorigin="9885,2790" coordsize="10,2">
              <v:shape id="_x0000_s10488" style="position:absolute;left:9885;top:2790;width:10;height:2" coordorigin="9885,2790" coordsize="10,0" path="m9885,2790r10,e" filled="f" strokecolor="#767171" strokeweight=".16689mm">
                <v:path arrowok="t"/>
              </v:shape>
            </v:group>
            <v:group id="_x0000_s10485" style="position:absolute;left:9923;top:2790;width:77;height:2" coordorigin="9923,2790" coordsize="77,2">
              <v:shape id="_x0000_s10486" style="position:absolute;left:9923;top:2790;width:77;height:2" coordorigin="9923,2790" coordsize="77,0" path="m9923,2790r77,e" filled="f" strokecolor="#767171" strokeweight=".16689mm">
                <v:path arrowok="t"/>
              </v:shape>
            </v:group>
            <v:group id="_x0000_s10483" style="position:absolute;left:10028;top:2790;width:10;height:2" coordorigin="10028,2790" coordsize="10,2">
              <v:shape id="_x0000_s10484" style="position:absolute;left:10028;top:2790;width:10;height:2" coordorigin="10028,2790" coordsize="10,0" path="m10028,2790r9,e" filled="f" strokecolor="#767171" strokeweight=".16689mm">
                <v:path arrowok="t"/>
              </v:shape>
            </v:group>
            <v:group id="_x0000_s10481" style="position:absolute;left:10066;top:2790;width:2;height:2" coordorigin="10066,2790" coordsize="2,2">
              <v:shape id="_x0000_s10482" style="position:absolute;left:10066;top:2790;width:2;height:2" coordorigin="10066,2790" coordsize="2,0" path="m10066,2790r2,e" filled="f" strokecolor="#767171" strokeweight=".16689mm">
                <v:path arrowok="t"/>
              </v:shape>
            </v:group>
            <v:group id="_x0000_s10479" style="position:absolute;left:9311;top:2790;width:13;height:2" coordorigin="9311,2790" coordsize="13,2">
              <v:shape id="_x0000_s10480" style="position:absolute;left:9311;top:2790;width:13;height:2" coordorigin="9311,2790" coordsize="13,0" path="m9311,2790r12,e" filled="f" strokecolor="#767171" strokeweight=".21278mm">
                <v:path arrowok="t"/>
              </v:shape>
            </v:group>
            <v:group id="_x0000_s10477" style="position:absolute;left:9349;top:2790;width:80;height:2" coordorigin="9349,2790" coordsize="80,2">
              <v:shape id="_x0000_s10478" style="position:absolute;left:9349;top:2790;width:80;height:2" coordorigin="9349,2790" coordsize="80,0" path="m9349,2790r79,e" filled="f" strokecolor="#767171" strokeweight=".21278mm">
                <v:path arrowok="t"/>
              </v:shape>
            </v:group>
            <v:group id="_x0000_s10475" style="position:absolute;left:9454;top:2790;width:13;height:2" coordorigin="9454,2790" coordsize="13,2">
              <v:shape id="_x0000_s10476" style="position:absolute;left:9454;top:2790;width:13;height:2" coordorigin="9454,2790" coordsize="13,0" path="m9454,2790r12,e" filled="f" strokecolor="#767171" strokeweight=".21278mm">
                <v:path arrowok="t"/>
              </v:shape>
            </v:group>
            <v:group id="_x0000_s10473" style="position:absolute;left:9492;top:2790;width:79;height:2" coordorigin="9492,2790" coordsize="79,2">
              <v:shape id="_x0000_s10474" style="position:absolute;left:9492;top:2790;width:79;height:2" coordorigin="9492,2790" coordsize="79,0" path="m9492,2790r79,e" filled="f" strokecolor="#767171" strokeweight=".21278mm">
                <v:path arrowok="t"/>
              </v:shape>
            </v:group>
            <v:group id="_x0000_s10471" style="position:absolute;left:9597;top:2790;width:13;height:2" coordorigin="9597,2790" coordsize="13,2">
              <v:shape id="_x0000_s10472" style="position:absolute;left:9597;top:2790;width:13;height:2" coordorigin="9597,2790" coordsize="13,0" path="m9597,2790r12,e" filled="f" strokecolor="#767171" strokeweight=".21278mm">
                <v:path arrowok="t"/>
              </v:shape>
            </v:group>
            <v:group id="_x0000_s10469" style="position:absolute;left:9635;top:2790;width:80;height:2" coordorigin="9635,2790" coordsize="80,2">
              <v:shape id="_x0000_s10470" style="position:absolute;left:9635;top:2790;width:80;height:2" coordorigin="9635,2790" coordsize="80,0" path="m9635,2790r80,e" filled="f" strokecolor="#767171" strokeweight=".21278mm">
                <v:path arrowok="t"/>
              </v:shape>
            </v:group>
            <v:group id="_x0000_s10467" style="position:absolute;left:9741;top:2790;width:13;height:2" coordorigin="9741,2790" coordsize="13,2">
              <v:shape id="_x0000_s10468" style="position:absolute;left:9741;top:2790;width:13;height:2" coordorigin="9741,2790" coordsize="13,0" path="m9741,2790r12,e" filled="f" strokecolor="#767171" strokeweight=".21278mm">
                <v:path arrowok="t"/>
              </v:shape>
            </v:group>
            <v:group id="_x0000_s10465" style="position:absolute;left:9779;top:2790;width:79;height:2" coordorigin="9779,2790" coordsize="79,2">
              <v:shape id="_x0000_s10466" style="position:absolute;left:9779;top:2790;width:79;height:2" coordorigin="9779,2790" coordsize="79,0" path="m9779,2790r79,e" filled="f" strokecolor="#767171" strokeweight=".21278mm">
                <v:path arrowok="t"/>
              </v:shape>
            </v:group>
            <v:group id="_x0000_s10463" style="position:absolute;left:9883;top:2790;width:13;height:2" coordorigin="9883,2790" coordsize="13,2">
              <v:shape id="_x0000_s10464" style="position:absolute;left:9883;top:2790;width:13;height:2" coordorigin="9883,2790" coordsize="13,0" path="m9883,2790r13,e" filled="f" strokecolor="#767171" strokeweight=".21278mm">
                <v:path arrowok="t"/>
              </v:shape>
            </v:group>
            <v:group id="_x0000_s10461" style="position:absolute;left:9922;top:2790;width:80;height:2" coordorigin="9922,2790" coordsize="80,2">
              <v:shape id="_x0000_s10462" style="position:absolute;left:9922;top:2790;width:80;height:2" coordorigin="9922,2790" coordsize="80,0" path="m9922,2790r79,e" filled="f" strokecolor="#767171" strokeweight=".21278mm">
                <v:path arrowok="t"/>
              </v:shape>
            </v:group>
            <v:group id="_x0000_s10459" style="position:absolute;left:10027;top:2790;width:13;height:2" coordorigin="10027,2790" coordsize="13,2">
              <v:shape id="_x0000_s10460" style="position:absolute;left:10027;top:2790;width:13;height:2" coordorigin="10027,2790" coordsize="13,0" path="m10027,2790r12,e" filled="f" strokecolor="#767171" strokeweight=".21278mm">
                <v:path arrowok="t"/>
              </v:shape>
            </v:group>
            <v:group id="_x0000_s10457" style="position:absolute;left:10065;top:2790;width:5;height:2" coordorigin="10065,2790" coordsize="5,2">
              <v:shape id="_x0000_s10458" style="position:absolute;left:10065;top:2790;width:5;height:2" coordorigin="10065,2790" coordsize="5,0" path="m10065,2790r4,e" filled="f" strokecolor="#767171" strokeweight=".21278mm">
                <v:path arrowok="t"/>
              </v:shape>
            </v:group>
            <v:group id="_x0000_s10455" style="position:absolute;left:7775;top:2264;width:77;height:2" coordorigin="7775,2264" coordsize="77,2">
              <v:shape id="_x0000_s10456" style="position:absolute;left:7775;top:2264;width:77;height:2" coordorigin="7775,2264" coordsize="77,0" path="m7775,2264r77,e" filled="f" strokecolor="#767171" strokeweight=".16689mm">
                <v:path arrowok="t"/>
              </v:shape>
            </v:group>
            <v:group id="_x0000_s10453" style="position:absolute;left:7881;top:2264;width:10;height:2" coordorigin="7881,2264" coordsize="10,2">
              <v:shape id="_x0000_s10454" style="position:absolute;left:7881;top:2264;width:10;height:2" coordorigin="7881,2264" coordsize="10,0" path="m7881,2264r9,e" filled="f" strokecolor="#767171" strokeweight=".16689mm">
                <v:path arrowok="t"/>
              </v:shape>
            </v:group>
            <v:group id="_x0000_s10451" style="position:absolute;left:7919;top:2264;width:77;height:2" coordorigin="7919,2264" coordsize="77,2">
              <v:shape id="_x0000_s10452" style="position:absolute;left:7919;top:2264;width:77;height:2" coordorigin="7919,2264" coordsize="77,0" path="m7919,2264r76,e" filled="f" strokecolor="#767171" strokeweight=".16689mm">
                <v:path arrowok="t"/>
              </v:shape>
            </v:group>
            <v:group id="_x0000_s10449" style="position:absolute;left:8024;top:2264;width:10;height:2" coordorigin="8024,2264" coordsize="10,2">
              <v:shape id="_x0000_s10450" style="position:absolute;left:8024;top:2264;width:10;height:2" coordorigin="8024,2264" coordsize="10,0" path="m8024,2264r9,e" filled="f" strokecolor="#767171" strokeweight=".16689mm">
                <v:path arrowok="t"/>
              </v:shape>
            </v:group>
            <v:group id="_x0000_s10447" style="position:absolute;left:8062;top:2264;width:77;height:2" coordorigin="8062,2264" coordsize="77,2">
              <v:shape id="_x0000_s10448" style="position:absolute;left:8062;top:2264;width:77;height:2" coordorigin="8062,2264" coordsize="77,0" path="m8062,2264r76,e" filled="f" strokecolor="#767171" strokeweight=".16689mm">
                <v:path arrowok="t"/>
              </v:shape>
            </v:group>
            <v:group id="_x0000_s10445" style="position:absolute;left:8167;top:2264;width:10;height:2" coordorigin="8167,2264" coordsize="10,2">
              <v:shape id="_x0000_s10446" style="position:absolute;left:8167;top:2264;width:10;height:2" coordorigin="8167,2264" coordsize="10,0" path="m8167,2264r9,e" filled="f" strokecolor="#767171" strokeweight=".16689mm">
                <v:path arrowok="t"/>
              </v:shape>
            </v:group>
            <v:group id="_x0000_s10443" style="position:absolute;left:8205;top:2264;width:77;height:2" coordorigin="8205,2264" coordsize="77,2">
              <v:shape id="_x0000_s10444" style="position:absolute;left:8205;top:2264;width:77;height:2" coordorigin="8205,2264" coordsize="77,0" path="m8205,2264r76,e" filled="f" strokecolor="#767171" strokeweight=".16689mm">
                <v:path arrowok="t"/>
              </v:shape>
            </v:group>
            <v:group id="_x0000_s10441" style="position:absolute;left:8310;top:2264;width:10;height:2" coordorigin="8310,2264" coordsize="10,2">
              <v:shape id="_x0000_s10442" style="position:absolute;left:8310;top:2264;width:10;height:2" coordorigin="8310,2264" coordsize="10,0" path="m8310,2264r9,e" filled="f" strokecolor="#767171" strokeweight=".16689mm">
                <v:path arrowok="t"/>
              </v:shape>
            </v:group>
            <v:group id="_x0000_s10439" style="position:absolute;left:8348;top:2264;width:77;height:2" coordorigin="8348,2264" coordsize="77,2">
              <v:shape id="_x0000_s10440" style="position:absolute;left:8348;top:2264;width:77;height:2" coordorigin="8348,2264" coordsize="77,0" path="m8348,2264r76,e" filled="f" strokecolor="#767171" strokeweight=".16689mm">
                <v:path arrowok="t"/>
              </v:shape>
            </v:group>
            <v:group id="_x0000_s10437" style="position:absolute;left:8453;top:2264;width:11;height:2" coordorigin="8453,2264" coordsize="11,2">
              <v:shape id="_x0000_s10438" style="position:absolute;left:8453;top:2264;width:11;height:2" coordorigin="8453,2264" coordsize="11,0" path="m8453,2264r10,e" filled="f" strokecolor="#767171" strokeweight=".16689mm">
                <v:path arrowok="t"/>
              </v:shape>
            </v:group>
            <v:group id="_x0000_s10435" style="position:absolute;left:8491;top:2264;width:77;height:2" coordorigin="8491,2264" coordsize="77,2">
              <v:shape id="_x0000_s10436" style="position:absolute;left:8491;top:2264;width:77;height:2" coordorigin="8491,2264" coordsize="77,0" path="m8491,2264r77,e" filled="f" strokecolor="#767171" strokeweight=".16689mm">
                <v:path arrowok="t"/>
              </v:shape>
            </v:group>
            <v:group id="_x0000_s10433" style="position:absolute;left:8596;top:2264;width:10;height:2" coordorigin="8596,2264" coordsize="10,2">
              <v:shape id="_x0000_s10434" style="position:absolute;left:8596;top:2264;width:10;height:2" coordorigin="8596,2264" coordsize="10,0" path="m8596,2264r10,e" filled="f" strokecolor="#767171" strokeweight=".16689mm">
                <v:path arrowok="t"/>
              </v:shape>
            </v:group>
            <v:group id="_x0000_s10431" style="position:absolute;left:8635;top:2264;width:77;height:2" coordorigin="8635,2264" coordsize="77,2">
              <v:shape id="_x0000_s10432" style="position:absolute;left:8635;top:2264;width:77;height:2" coordorigin="8635,2264" coordsize="77,0" path="m8635,2264r76,e" filled="f" strokecolor="#767171" strokeweight=".16689mm">
                <v:path arrowok="t"/>
              </v:shape>
            </v:group>
            <v:group id="_x0000_s10429" style="position:absolute;left:8740;top:2264;width:10;height:2" coordorigin="8740,2264" coordsize="10,2">
              <v:shape id="_x0000_s10430" style="position:absolute;left:8740;top:2264;width:10;height:2" coordorigin="8740,2264" coordsize="10,0" path="m8740,2264r9,e" filled="f" strokecolor="#767171" strokeweight=".16689mm">
                <v:path arrowok="t"/>
              </v:shape>
            </v:group>
            <v:group id="_x0000_s10427" style="position:absolute;left:8777;top:2264;width:77;height:2" coordorigin="8777,2264" coordsize="77,2">
              <v:shape id="_x0000_s10428" style="position:absolute;left:8777;top:2264;width:77;height:2" coordorigin="8777,2264" coordsize="77,0" path="m8777,2264r77,e" filled="f" strokecolor="#767171" strokeweight=".16689mm">
                <v:path arrowok="t"/>
              </v:shape>
            </v:group>
            <v:group id="_x0000_s10425" style="position:absolute;left:8882;top:2264;width:10;height:2" coordorigin="8882,2264" coordsize="10,2">
              <v:shape id="_x0000_s10426" style="position:absolute;left:8882;top:2264;width:10;height:2" coordorigin="8882,2264" coordsize="10,0" path="m8882,2264r10,e" filled="f" strokecolor="#767171" strokeweight=".16689mm">
                <v:path arrowok="t"/>
              </v:shape>
            </v:group>
            <v:group id="_x0000_s10423" style="position:absolute;left:8924;top:2260;width:2;height:10" coordorigin="8924,2260" coordsize="2,10">
              <v:shape id="_x0000_s10424" style="position:absolute;left:8924;top:2260;width:2;height:10" coordorigin="8924,2260" coordsize="0,10" path="m8924,2260r,9e" filled="f" strokecolor="#767171" strokeweight=".16689mm">
                <v:path arrowok="t"/>
              </v:shape>
            </v:group>
            <v:group id="_x0000_s10421" style="position:absolute;left:7774;top:2264;width:80;height:2" coordorigin="7774,2264" coordsize="80,2">
              <v:shape id="_x0000_s10422" style="position:absolute;left:7774;top:2264;width:80;height:2" coordorigin="7774,2264" coordsize="80,0" path="m7774,2264r79,e" filled="f" strokecolor="#767171" strokeweight=".21286mm">
                <v:path arrowok="t"/>
              </v:shape>
            </v:group>
            <v:group id="_x0000_s10419" style="position:absolute;left:7879;top:2264;width:13;height:2" coordorigin="7879,2264" coordsize="13,2">
              <v:shape id="_x0000_s10420" style="position:absolute;left:7879;top:2264;width:13;height:2" coordorigin="7879,2264" coordsize="13,0" path="m7879,2264r13,e" filled="f" strokecolor="#767171" strokeweight=".21286mm">
                <v:path arrowok="t"/>
              </v:shape>
            </v:group>
            <v:group id="_x0000_s10417" style="position:absolute;left:7917;top:2264;width:80;height:2" coordorigin="7917,2264" coordsize="80,2">
              <v:shape id="_x0000_s10418" style="position:absolute;left:7917;top:2264;width:80;height:2" coordorigin="7917,2264" coordsize="80,0" path="m7917,2264r79,e" filled="f" strokecolor="#767171" strokeweight=".21286mm">
                <v:path arrowok="t"/>
              </v:shape>
            </v:group>
            <v:group id="_x0000_s10415" style="position:absolute;left:8022;top:2264;width:13;height:2" coordorigin="8022,2264" coordsize="13,2">
              <v:shape id="_x0000_s10416" style="position:absolute;left:8022;top:2264;width:13;height:2" coordorigin="8022,2264" coordsize="13,0" path="m8022,2264r13,e" filled="f" strokecolor="#767171" strokeweight=".21286mm">
                <v:path arrowok="t"/>
              </v:shape>
            </v:group>
            <v:group id="_x0000_s10413" style="position:absolute;left:8060;top:2264;width:79;height:2" coordorigin="8060,2264" coordsize="79,2">
              <v:shape id="_x0000_s10414" style="position:absolute;left:8060;top:2264;width:79;height:2" coordorigin="8060,2264" coordsize="79,0" path="m8060,2264r79,e" filled="f" strokecolor="#767171" strokeweight=".21286mm">
                <v:path arrowok="t"/>
              </v:shape>
            </v:group>
            <v:group id="_x0000_s10411" style="position:absolute;left:8165;top:2264;width:12;height:2" coordorigin="8165,2264" coordsize="12,2">
              <v:shape id="_x0000_s10412" style="position:absolute;left:8165;top:2264;width:12;height:2" coordorigin="8165,2264" coordsize="12,0" path="m8165,2264r12,e" filled="f" strokecolor="#767171" strokeweight=".21286mm">
                <v:path arrowok="t"/>
              </v:shape>
            </v:group>
            <v:group id="_x0000_s10409" style="position:absolute;left:8204;top:2264;width:79;height:2" coordorigin="8204,2264" coordsize="79,2">
              <v:shape id="_x0000_s10410" style="position:absolute;left:8204;top:2264;width:79;height:2" coordorigin="8204,2264" coordsize="79,0" path="m8204,2264r78,e" filled="f" strokecolor="#767171" strokeweight=".21286mm">
                <v:path arrowok="t"/>
              </v:shape>
            </v:group>
            <v:group id="_x0000_s10407" style="position:absolute;left:8309;top:2264;width:12;height:2" coordorigin="8309,2264" coordsize="12,2">
              <v:shape id="_x0000_s10408" style="position:absolute;left:8309;top:2264;width:12;height:2" coordorigin="8309,2264" coordsize="12,0" path="m8309,2264r12,e" filled="f" strokecolor="#767171" strokeweight=".21286mm">
                <v:path arrowok="t"/>
              </v:shape>
            </v:group>
            <v:group id="_x0000_s10405" style="position:absolute;left:8346;top:2264;width:80;height:2" coordorigin="8346,2264" coordsize="80,2">
              <v:shape id="_x0000_s10406" style="position:absolute;left:8346;top:2264;width:80;height:2" coordorigin="8346,2264" coordsize="80,0" path="m8346,2264r80,e" filled="f" strokecolor="#767171" strokeweight=".21286mm">
                <v:path arrowok="t"/>
              </v:shape>
            </v:group>
            <v:group id="_x0000_s10403" style="position:absolute;left:8451;top:2264;width:14;height:2" coordorigin="8451,2264" coordsize="14,2">
              <v:shape id="_x0000_s10404" style="position:absolute;left:8451;top:2264;width:14;height:2" coordorigin="8451,2264" coordsize="14,0" path="m8451,2264r13,e" filled="f" strokecolor="#767171" strokeweight=".21286mm">
                <v:path arrowok="t"/>
              </v:shape>
            </v:group>
            <v:group id="_x0000_s10401" style="position:absolute;left:8490;top:2264;width:80;height:2" coordorigin="8490,2264" coordsize="80,2">
              <v:shape id="_x0000_s10402" style="position:absolute;left:8490;top:2264;width:80;height:2" coordorigin="8490,2264" coordsize="80,0" path="m8490,2264r79,e" filled="f" strokecolor="#767171" strokeweight=".21286mm">
                <v:path arrowok="t"/>
              </v:shape>
            </v:group>
            <v:group id="_x0000_s10399" style="position:absolute;left:8595;top:2264;width:13;height:2" coordorigin="8595,2264" coordsize="13,2">
              <v:shape id="_x0000_s10400" style="position:absolute;left:8595;top:2264;width:13;height:2" coordorigin="8595,2264" coordsize="13,0" path="m8595,2264r12,e" filled="f" strokecolor="#767171" strokeweight=".21286mm">
                <v:path arrowok="t"/>
              </v:shape>
            </v:group>
            <v:group id="_x0000_s10397" style="position:absolute;left:8633;top:2264;width:79;height:2" coordorigin="8633,2264" coordsize="79,2">
              <v:shape id="_x0000_s10398" style="position:absolute;left:8633;top:2264;width:79;height:2" coordorigin="8633,2264" coordsize="79,0" path="m8633,2264r79,e" filled="f" strokecolor="#767171" strokeweight=".21286mm">
                <v:path arrowok="t"/>
              </v:shape>
            </v:group>
            <v:group id="_x0000_s10395" style="position:absolute;left:8738;top:2264;width:13;height:2" coordorigin="8738,2264" coordsize="13,2">
              <v:shape id="_x0000_s10396" style="position:absolute;left:8738;top:2264;width:13;height:2" coordorigin="8738,2264" coordsize="13,0" path="m8738,2264r12,e" filled="f" strokecolor="#767171" strokeweight=".21286mm">
                <v:path arrowok="t"/>
              </v:shape>
            </v:group>
            <v:group id="_x0000_s10393" style="position:absolute;left:8776;top:2264;width:80;height:2" coordorigin="8776,2264" coordsize="80,2">
              <v:shape id="_x0000_s10394" style="position:absolute;left:8776;top:2264;width:80;height:2" coordorigin="8776,2264" coordsize="80,0" path="m8776,2264r79,e" filled="f" strokecolor="#767171" strokeweight=".21286mm">
                <v:path arrowok="t"/>
              </v:shape>
            </v:group>
            <v:group id="_x0000_s10391" style="position:absolute;left:8881;top:2264;width:13;height:2" coordorigin="8881,2264" coordsize="13,2">
              <v:shape id="_x0000_s10392" style="position:absolute;left:8881;top:2264;width:13;height:2" coordorigin="8881,2264" coordsize="13,0" path="m8881,2264r13,e" filled="f" strokecolor="#767171" strokeweight=".21286mm">
                <v:path arrowok="t"/>
              </v:shape>
            </v:group>
            <v:group id="_x0000_s10389" style="position:absolute;left:8924;top:2258;width:2;height:13" coordorigin="8924,2258" coordsize="2,13">
              <v:shape id="_x0000_s10390" style="position:absolute;left:8924;top:2258;width:2;height:13" coordorigin="8924,2258" coordsize="0,13" path="m8924,2258r,12e" filled="f" strokecolor="#767171" strokeweight=".21286mm">
                <v:path arrowok="t"/>
              </v:shape>
            </v:group>
            <v:group id="_x0000_s10387" style="position:absolute;left:9312;top:2264;width:10;height:2" coordorigin="9312,2264" coordsize="10,2">
              <v:shape id="_x0000_s10388" style="position:absolute;left:9312;top:2264;width:10;height:2" coordorigin="9312,2264" coordsize="10,0" path="m9312,2264r10,e" filled="f" strokecolor="#767171" strokeweight=".16689mm">
                <v:path arrowok="t"/>
              </v:shape>
            </v:group>
            <v:group id="_x0000_s10385" style="position:absolute;left:9350;top:2264;width:77;height:2" coordorigin="9350,2264" coordsize="77,2">
              <v:shape id="_x0000_s10386" style="position:absolute;left:9350;top:2264;width:77;height:2" coordorigin="9350,2264" coordsize="77,0" path="m9350,2264r77,e" filled="f" strokecolor="#767171" strokeweight=".16689mm">
                <v:path arrowok="t"/>
              </v:shape>
            </v:group>
            <v:group id="_x0000_s10383" style="position:absolute;left:9455;top:2264;width:10;height:2" coordorigin="9455,2264" coordsize="10,2">
              <v:shape id="_x0000_s10384" style="position:absolute;left:9455;top:2264;width:10;height:2" coordorigin="9455,2264" coordsize="10,0" path="m9455,2264r10,e" filled="f" strokecolor="#767171" strokeweight=".16689mm">
                <v:path arrowok="t"/>
              </v:shape>
            </v:group>
            <v:group id="_x0000_s10381" style="position:absolute;left:9493;top:2264;width:77;height:2" coordorigin="9493,2264" coordsize="77,2">
              <v:shape id="_x0000_s10382" style="position:absolute;left:9493;top:2264;width:77;height:2" coordorigin="9493,2264" coordsize="77,0" path="m9493,2264r77,e" filled="f" strokecolor="#767171" strokeweight=".16689mm">
                <v:path arrowok="t"/>
              </v:shape>
            </v:group>
            <v:group id="_x0000_s10379" style="position:absolute;left:9598;top:2264;width:10;height:2" coordorigin="9598,2264" coordsize="10,2">
              <v:shape id="_x0000_s10380" style="position:absolute;left:9598;top:2264;width:10;height:2" coordorigin="9598,2264" coordsize="10,0" path="m9598,2264r10,e" filled="f" strokecolor="#767171" strokeweight=".16689mm">
                <v:path arrowok="t"/>
              </v:shape>
            </v:group>
            <v:group id="_x0000_s10377" style="position:absolute;left:9637;top:2264;width:77;height:2" coordorigin="9637,2264" coordsize="77,2">
              <v:shape id="_x0000_s10378" style="position:absolute;left:9637;top:2264;width:77;height:2" coordorigin="9637,2264" coordsize="77,0" path="m9637,2264r76,e" filled="f" strokecolor="#767171" strokeweight=".16689mm">
                <v:path arrowok="t"/>
              </v:shape>
            </v:group>
            <v:group id="_x0000_s10375" style="position:absolute;left:9742;top:2264;width:10;height:2" coordorigin="9742,2264" coordsize="10,2">
              <v:shape id="_x0000_s10376" style="position:absolute;left:9742;top:2264;width:10;height:2" coordorigin="9742,2264" coordsize="10,0" path="m9742,2264r9,e" filled="f" strokecolor="#767171" strokeweight=".16689mm">
                <v:path arrowok="t"/>
              </v:shape>
            </v:group>
            <v:group id="_x0000_s10373" style="position:absolute;left:9780;top:2264;width:77;height:2" coordorigin="9780,2264" coordsize="77,2">
              <v:shape id="_x0000_s10374" style="position:absolute;left:9780;top:2264;width:77;height:2" coordorigin="9780,2264" coordsize="77,0" path="m9780,2264r76,e" filled="f" strokecolor="#767171" strokeweight=".16689mm">
                <v:path arrowok="t"/>
              </v:shape>
            </v:group>
            <v:group id="_x0000_s10371" style="position:absolute;left:9885;top:2264;width:10;height:2" coordorigin="9885,2264" coordsize="10,2">
              <v:shape id="_x0000_s10372" style="position:absolute;left:9885;top:2264;width:10;height:2" coordorigin="9885,2264" coordsize="10,0" path="m9885,2264r10,e" filled="f" strokecolor="#767171" strokeweight=".16689mm">
                <v:path arrowok="t"/>
              </v:shape>
            </v:group>
            <v:group id="_x0000_s10369" style="position:absolute;left:9923;top:2264;width:77;height:2" coordorigin="9923,2264" coordsize="77,2">
              <v:shape id="_x0000_s10370" style="position:absolute;left:9923;top:2264;width:77;height:2" coordorigin="9923,2264" coordsize="77,0" path="m9923,2264r77,e" filled="f" strokecolor="#767171" strokeweight=".16689mm">
                <v:path arrowok="t"/>
              </v:shape>
            </v:group>
            <v:group id="_x0000_s10367" style="position:absolute;left:10028;top:2264;width:10;height:2" coordorigin="10028,2264" coordsize="10,2">
              <v:shape id="_x0000_s10368" style="position:absolute;left:10028;top:2264;width:10;height:2" coordorigin="10028,2264" coordsize="10,0" path="m10028,2264r9,e" filled="f" strokecolor="#767171" strokeweight=".16689mm">
                <v:path arrowok="t"/>
              </v:shape>
            </v:group>
            <v:group id="_x0000_s10365" style="position:absolute;left:10066;top:2264;width:2;height:2" coordorigin="10066,2264" coordsize="2,2">
              <v:shape id="_x0000_s10366" style="position:absolute;left:10066;top:2264;width:2;height:2" coordorigin="10066,2264" coordsize="2,0" path="m10066,2264r2,e" filled="f" strokecolor="#767171" strokeweight=".16689mm">
                <v:path arrowok="t"/>
              </v:shape>
            </v:group>
            <v:group id="_x0000_s10363" style="position:absolute;left:9311;top:2264;width:13;height:2" coordorigin="9311,2264" coordsize="13,2">
              <v:shape id="_x0000_s10364" style="position:absolute;left:9311;top:2264;width:13;height:2" coordorigin="9311,2264" coordsize="13,0" path="m9311,2264r12,e" filled="f" strokecolor="#767171" strokeweight=".21286mm">
                <v:path arrowok="t"/>
              </v:shape>
            </v:group>
            <v:group id="_x0000_s10361" style="position:absolute;left:9349;top:2264;width:80;height:2" coordorigin="9349,2264" coordsize="80,2">
              <v:shape id="_x0000_s10362" style="position:absolute;left:9349;top:2264;width:80;height:2" coordorigin="9349,2264" coordsize="80,0" path="m9349,2264r79,e" filled="f" strokecolor="#767171" strokeweight=".21286mm">
                <v:path arrowok="t"/>
              </v:shape>
            </v:group>
            <v:group id="_x0000_s10359" style="position:absolute;left:9454;top:2264;width:13;height:2" coordorigin="9454,2264" coordsize="13,2">
              <v:shape id="_x0000_s10360" style="position:absolute;left:9454;top:2264;width:13;height:2" coordorigin="9454,2264" coordsize="13,0" path="m9454,2264r12,e" filled="f" strokecolor="#767171" strokeweight=".21286mm">
                <v:path arrowok="t"/>
              </v:shape>
            </v:group>
            <v:group id="_x0000_s10357" style="position:absolute;left:9492;top:2264;width:79;height:2" coordorigin="9492,2264" coordsize="79,2">
              <v:shape id="_x0000_s10358" style="position:absolute;left:9492;top:2264;width:79;height:2" coordorigin="9492,2264" coordsize="79,0" path="m9492,2264r79,e" filled="f" strokecolor="#767171" strokeweight=".21286mm">
                <v:path arrowok="t"/>
              </v:shape>
            </v:group>
            <v:group id="_x0000_s10355" style="position:absolute;left:9597;top:2264;width:13;height:2" coordorigin="9597,2264" coordsize="13,2">
              <v:shape id="_x0000_s10356" style="position:absolute;left:9597;top:2264;width:13;height:2" coordorigin="9597,2264" coordsize="13,0" path="m9597,2264r12,e" filled="f" strokecolor="#767171" strokeweight=".21286mm">
                <v:path arrowok="t"/>
              </v:shape>
            </v:group>
            <v:group id="_x0000_s10353" style="position:absolute;left:9635;top:2264;width:80;height:2" coordorigin="9635,2264" coordsize="80,2">
              <v:shape id="_x0000_s10354" style="position:absolute;left:9635;top:2264;width:80;height:2" coordorigin="9635,2264" coordsize="80,0" path="m9635,2264r80,e" filled="f" strokecolor="#767171" strokeweight=".21286mm">
                <v:path arrowok="t"/>
              </v:shape>
            </v:group>
            <v:group id="_x0000_s10351" style="position:absolute;left:9741;top:2264;width:13;height:2" coordorigin="9741,2264" coordsize="13,2">
              <v:shape id="_x0000_s10352" style="position:absolute;left:9741;top:2264;width:13;height:2" coordorigin="9741,2264" coordsize="13,0" path="m9741,2264r12,e" filled="f" strokecolor="#767171" strokeweight=".21286mm">
                <v:path arrowok="t"/>
              </v:shape>
            </v:group>
            <v:group id="_x0000_s10349" style="position:absolute;left:9779;top:2264;width:79;height:2" coordorigin="9779,2264" coordsize="79,2">
              <v:shape id="_x0000_s10350" style="position:absolute;left:9779;top:2264;width:79;height:2" coordorigin="9779,2264" coordsize="79,0" path="m9779,2264r79,e" filled="f" strokecolor="#767171" strokeweight=".21286mm">
                <v:path arrowok="t"/>
              </v:shape>
            </v:group>
            <v:group id="_x0000_s10347" style="position:absolute;left:9883;top:2264;width:13;height:2" coordorigin="9883,2264" coordsize="13,2">
              <v:shape id="_x0000_s10348" style="position:absolute;left:9883;top:2264;width:13;height:2" coordorigin="9883,2264" coordsize="13,0" path="m9883,2264r13,e" filled="f" strokecolor="#767171" strokeweight=".21286mm">
                <v:path arrowok="t"/>
              </v:shape>
            </v:group>
            <v:group id="_x0000_s10345" style="position:absolute;left:9922;top:2264;width:80;height:2" coordorigin="9922,2264" coordsize="80,2">
              <v:shape id="_x0000_s10346" style="position:absolute;left:9922;top:2264;width:80;height:2" coordorigin="9922,2264" coordsize="80,0" path="m9922,2264r79,e" filled="f" strokecolor="#767171" strokeweight=".21286mm">
                <v:path arrowok="t"/>
              </v:shape>
            </v:group>
            <v:group id="_x0000_s10343" style="position:absolute;left:10027;top:2264;width:13;height:2" coordorigin="10027,2264" coordsize="13,2">
              <v:shape id="_x0000_s10344" style="position:absolute;left:10027;top:2264;width:13;height:2" coordorigin="10027,2264" coordsize="13,0" path="m10027,2264r12,e" filled="f" strokecolor="#767171" strokeweight=".21286mm">
                <v:path arrowok="t"/>
              </v:shape>
            </v:group>
            <v:group id="_x0000_s10341" style="position:absolute;left:10065;top:2264;width:5;height:2" coordorigin="10065,2264" coordsize="5,2">
              <v:shape id="_x0000_s10342" style="position:absolute;left:10065;top:2264;width:5;height:2" coordorigin="10065,2264" coordsize="5,0" path="m10065,2264r4,e" filled="f" strokecolor="#767171" strokeweight=".21286mm">
                <v:path arrowok="t"/>
              </v:shape>
            </v:group>
            <v:group id="_x0000_s10339" style="position:absolute;left:7775;top:1738;width:77;height:2" coordorigin="7775,1738" coordsize="77,2">
              <v:shape id="_x0000_s10340" style="position:absolute;left:7775;top:1738;width:77;height:2" coordorigin="7775,1738" coordsize="77,0" path="m7775,1738r77,e" filled="f" strokecolor="#767171" strokeweight=".16411mm">
                <v:path arrowok="t"/>
              </v:shape>
            </v:group>
            <v:group id="_x0000_s10337" style="position:absolute;left:7881;top:1738;width:10;height:2" coordorigin="7881,1738" coordsize="10,2">
              <v:shape id="_x0000_s10338" style="position:absolute;left:7881;top:1738;width:10;height:2" coordorigin="7881,1738" coordsize="10,0" path="m7881,1738r9,e" filled="f" strokecolor="#767171" strokeweight=".16411mm">
                <v:path arrowok="t"/>
              </v:shape>
            </v:group>
            <v:group id="_x0000_s10335" style="position:absolute;left:7919;top:1738;width:77;height:2" coordorigin="7919,1738" coordsize="77,2">
              <v:shape id="_x0000_s10336" style="position:absolute;left:7919;top:1738;width:77;height:2" coordorigin="7919,1738" coordsize="77,0" path="m7919,1738r76,e" filled="f" strokecolor="#767171" strokeweight=".16411mm">
                <v:path arrowok="t"/>
              </v:shape>
            </v:group>
            <v:group id="_x0000_s10333" style="position:absolute;left:8024;top:1738;width:10;height:2" coordorigin="8024,1738" coordsize="10,2">
              <v:shape id="_x0000_s10334" style="position:absolute;left:8024;top:1738;width:10;height:2" coordorigin="8024,1738" coordsize="10,0" path="m8024,1738r9,e" filled="f" strokecolor="#767171" strokeweight=".16411mm">
                <v:path arrowok="t"/>
              </v:shape>
            </v:group>
            <v:group id="_x0000_s10331" style="position:absolute;left:8062;top:1738;width:77;height:2" coordorigin="8062,1738" coordsize="77,2">
              <v:shape id="_x0000_s10332" style="position:absolute;left:8062;top:1738;width:77;height:2" coordorigin="8062,1738" coordsize="77,0" path="m8062,1738r76,e" filled="f" strokecolor="#767171" strokeweight=".16411mm">
                <v:path arrowok="t"/>
              </v:shape>
            </v:group>
            <v:group id="_x0000_s10329" style="position:absolute;left:8167;top:1738;width:10;height:2" coordorigin="8167,1738" coordsize="10,2">
              <v:shape id="_x0000_s10330" style="position:absolute;left:8167;top:1738;width:10;height:2" coordorigin="8167,1738" coordsize="10,0" path="m8167,1738r9,e" filled="f" strokecolor="#767171" strokeweight=".16411mm">
                <v:path arrowok="t"/>
              </v:shape>
            </v:group>
            <v:group id="_x0000_s10327" style="position:absolute;left:8205;top:1738;width:77;height:2" coordorigin="8205,1738" coordsize="77,2">
              <v:shape id="_x0000_s10328" style="position:absolute;left:8205;top:1738;width:77;height:2" coordorigin="8205,1738" coordsize="77,0" path="m8205,1738r76,e" filled="f" strokecolor="#767171" strokeweight=".16411mm">
                <v:path arrowok="t"/>
              </v:shape>
            </v:group>
            <v:group id="_x0000_s10325" style="position:absolute;left:8310;top:1738;width:10;height:2" coordorigin="8310,1738" coordsize="10,2">
              <v:shape id="_x0000_s10326" style="position:absolute;left:8310;top:1738;width:10;height:2" coordorigin="8310,1738" coordsize="10,0" path="m8310,1738r9,e" filled="f" strokecolor="#767171" strokeweight=".16411mm">
                <v:path arrowok="t"/>
              </v:shape>
            </v:group>
            <v:group id="_x0000_s10323" style="position:absolute;left:8348;top:1738;width:77;height:2" coordorigin="8348,1738" coordsize="77,2">
              <v:shape id="_x0000_s10324" style="position:absolute;left:8348;top:1738;width:77;height:2" coordorigin="8348,1738" coordsize="77,0" path="m8348,1738r76,e" filled="f" strokecolor="#767171" strokeweight=".16411mm">
                <v:path arrowok="t"/>
              </v:shape>
            </v:group>
            <v:group id="_x0000_s10321" style="position:absolute;left:8453;top:1738;width:11;height:2" coordorigin="8453,1738" coordsize="11,2">
              <v:shape id="_x0000_s10322" style="position:absolute;left:8453;top:1738;width:11;height:2" coordorigin="8453,1738" coordsize="11,0" path="m8453,1738r10,e" filled="f" strokecolor="#767171" strokeweight=".16411mm">
                <v:path arrowok="t"/>
              </v:shape>
            </v:group>
            <v:group id="_x0000_s10319" style="position:absolute;left:8491;top:1738;width:77;height:2" coordorigin="8491,1738" coordsize="77,2">
              <v:shape id="_x0000_s10320" style="position:absolute;left:8491;top:1738;width:77;height:2" coordorigin="8491,1738" coordsize="77,0" path="m8491,1738r77,e" filled="f" strokecolor="#767171" strokeweight=".16411mm">
                <v:path arrowok="t"/>
              </v:shape>
            </v:group>
            <v:group id="_x0000_s10317" style="position:absolute;left:8596;top:1738;width:10;height:2" coordorigin="8596,1738" coordsize="10,2">
              <v:shape id="_x0000_s10318" style="position:absolute;left:8596;top:1738;width:10;height:2" coordorigin="8596,1738" coordsize="10,0" path="m8596,1738r10,e" filled="f" strokecolor="#767171" strokeweight=".16411mm">
                <v:path arrowok="t"/>
              </v:shape>
            </v:group>
            <v:group id="_x0000_s10315" style="position:absolute;left:8635;top:1738;width:77;height:2" coordorigin="8635,1738" coordsize="77,2">
              <v:shape id="_x0000_s10316" style="position:absolute;left:8635;top:1738;width:77;height:2" coordorigin="8635,1738" coordsize="77,0" path="m8635,1738r76,e" filled="f" strokecolor="#767171" strokeweight=".16411mm">
                <v:path arrowok="t"/>
              </v:shape>
            </v:group>
            <v:group id="_x0000_s10313" style="position:absolute;left:8740;top:1738;width:10;height:2" coordorigin="8740,1738" coordsize="10,2">
              <v:shape id="_x0000_s10314" style="position:absolute;left:8740;top:1738;width:10;height:2" coordorigin="8740,1738" coordsize="10,0" path="m8740,1738r9,e" filled="f" strokecolor="#767171" strokeweight=".16411mm">
                <v:path arrowok="t"/>
              </v:shape>
            </v:group>
            <v:group id="_x0000_s10311" style="position:absolute;left:8777;top:1738;width:77;height:2" coordorigin="8777,1738" coordsize="77,2">
              <v:shape id="_x0000_s10312" style="position:absolute;left:8777;top:1738;width:77;height:2" coordorigin="8777,1738" coordsize="77,0" path="m8777,1738r77,e" filled="f" strokecolor="#767171" strokeweight=".16411mm">
                <v:path arrowok="t"/>
              </v:shape>
            </v:group>
            <v:group id="_x0000_s10309" style="position:absolute;left:8882;top:1738;width:10;height:2" coordorigin="8882,1738" coordsize="10,2">
              <v:shape id="_x0000_s10310" style="position:absolute;left:8882;top:1738;width:10;height:2" coordorigin="8882,1738" coordsize="10,0" path="m8882,1738r10,e" filled="f" strokecolor="#767171" strokeweight=".16411mm">
                <v:path arrowok="t"/>
              </v:shape>
            </v:group>
            <v:group id="_x0000_s10307" style="position:absolute;left:8924;top:1734;width:2;height:10" coordorigin="8924,1734" coordsize="2,10">
              <v:shape id="_x0000_s10308" style="position:absolute;left:8924;top:1734;width:2;height:10" coordorigin="8924,1734" coordsize="0,10" path="m8924,1734r,9e" filled="f" strokecolor="#767171" strokeweight=".16411mm">
                <v:path arrowok="t"/>
              </v:shape>
            </v:group>
            <v:group id="_x0000_s10305" style="position:absolute;left:7774;top:1738;width:80;height:2" coordorigin="7774,1738" coordsize="80,2">
              <v:shape id="_x0000_s10306" style="position:absolute;left:7774;top:1738;width:80;height:2" coordorigin="7774,1738" coordsize="80,0" path="m7774,1738r79,e" filled="f" strokecolor="#767171" strokeweight=".21008mm">
                <v:path arrowok="t"/>
              </v:shape>
            </v:group>
            <v:group id="_x0000_s10303" style="position:absolute;left:7879;top:1738;width:13;height:2" coordorigin="7879,1738" coordsize="13,2">
              <v:shape id="_x0000_s10304" style="position:absolute;left:7879;top:1738;width:13;height:2" coordorigin="7879,1738" coordsize="13,0" path="m7879,1738r13,e" filled="f" strokecolor="#767171" strokeweight=".21008mm">
                <v:path arrowok="t"/>
              </v:shape>
            </v:group>
            <v:group id="_x0000_s10301" style="position:absolute;left:7917;top:1738;width:80;height:2" coordorigin="7917,1738" coordsize="80,2">
              <v:shape id="_x0000_s10302" style="position:absolute;left:7917;top:1738;width:80;height:2" coordorigin="7917,1738" coordsize="80,0" path="m7917,1738r79,e" filled="f" strokecolor="#767171" strokeweight=".21008mm">
                <v:path arrowok="t"/>
              </v:shape>
            </v:group>
            <v:group id="_x0000_s10299" style="position:absolute;left:8022;top:1738;width:13;height:2" coordorigin="8022,1738" coordsize="13,2">
              <v:shape id="_x0000_s10300" style="position:absolute;left:8022;top:1738;width:13;height:2" coordorigin="8022,1738" coordsize="13,0" path="m8022,1738r13,e" filled="f" strokecolor="#767171" strokeweight=".21008mm">
                <v:path arrowok="t"/>
              </v:shape>
            </v:group>
            <v:group id="_x0000_s10297" style="position:absolute;left:8060;top:1738;width:79;height:2" coordorigin="8060,1738" coordsize="79,2">
              <v:shape id="_x0000_s10298" style="position:absolute;left:8060;top:1738;width:79;height:2" coordorigin="8060,1738" coordsize="79,0" path="m8060,1738r79,e" filled="f" strokecolor="#767171" strokeweight=".21008mm">
                <v:path arrowok="t"/>
              </v:shape>
            </v:group>
            <v:group id="_x0000_s10295" style="position:absolute;left:8165;top:1738;width:12;height:2" coordorigin="8165,1738" coordsize="12,2">
              <v:shape id="_x0000_s10296" style="position:absolute;left:8165;top:1738;width:12;height:2" coordorigin="8165,1738" coordsize="12,0" path="m8165,1738r12,e" filled="f" strokecolor="#767171" strokeweight=".21008mm">
                <v:path arrowok="t"/>
              </v:shape>
            </v:group>
            <v:group id="_x0000_s10293" style="position:absolute;left:8204;top:1738;width:79;height:2" coordorigin="8204,1738" coordsize="79,2">
              <v:shape id="_x0000_s10294" style="position:absolute;left:8204;top:1738;width:79;height:2" coordorigin="8204,1738" coordsize="79,0" path="m8204,1738r78,e" filled="f" strokecolor="#767171" strokeweight=".21008mm">
                <v:path arrowok="t"/>
              </v:shape>
            </v:group>
            <v:group id="_x0000_s10291" style="position:absolute;left:8309;top:1738;width:12;height:2" coordorigin="8309,1738" coordsize="12,2">
              <v:shape id="_x0000_s10292" style="position:absolute;left:8309;top:1738;width:12;height:2" coordorigin="8309,1738" coordsize="12,0" path="m8309,1738r12,e" filled="f" strokecolor="#767171" strokeweight=".21008mm">
                <v:path arrowok="t"/>
              </v:shape>
            </v:group>
            <v:group id="_x0000_s10289" style="position:absolute;left:8346;top:1738;width:80;height:2" coordorigin="8346,1738" coordsize="80,2">
              <v:shape id="_x0000_s10290" style="position:absolute;left:8346;top:1738;width:80;height:2" coordorigin="8346,1738" coordsize="80,0" path="m8346,1738r80,e" filled="f" strokecolor="#767171" strokeweight=".21008mm">
                <v:path arrowok="t"/>
              </v:shape>
            </v:group>
            <v:group id="_x0000_s10287" style="position:absolute;left:8451;top:1738;width:14;height:2" coordorigin="8451,1738" coordsize="14,2">
              <v:shape id="_x0000_s10288" style="position:absolute;left:8451;top:1738;width:14;height:2" coordorigin="8451,1738" coordsize="14,0" path="m8451,1738r13,e" filled="f" strokecolor="#767171" strokeweight=".21008mm">
                <v:path arrowok="t"/>
              </v:shape>
            </v:group>
            <v:group id="_x0000_s10285" style="position:absolute;left:8490;top:1738;width:80;height:2" coordorigin="8490,1738" coordsize="80,2">
              <v:shape id="_x0000_s10286" style="position:absolute;left:8490;top:1738;width:80;height:2" coordorigin="8490,1738" coordsize="80,0" path="m8490,1738r79,e" filled="f" strokecolor="#767171" strokeweight=".21008mm">
                <v:path arrowok="t"/>
              </v:shape>
            </v:group>
            <v:group id="_x0000_s10283" style="position:absolute;left:8595;top:1738;width:13;height:2" coordorigin="8595,1738" coordsize="13,2">
              <v:shape id="_x0000_s10284" style="position:absolute;left:8595;top:1738;width:13;height:2" coordorigin="8595,1738" coordsize="13,0" path="m8595,1738r12,e" filled="f" strokecolor="#767171" strokeweight=".21008mm">
                <v:path arrowok="t"/>
              </v:shape>
            </v:group>
            <v:group id="_x0000_s10281" style="position:absolute;left:8633;top:1738;width:79;height:2" coordorigin="8633,1738" coordsize="79,2">
              <v:shape id="_x0000_s10282" style="position:absolute;left:8633;top:1738;width:79;height:2" coordorigin="8633,1738" coordsize="79,0" path="m8633,1738r79,e" filled="f" strokecolor="#767171" strokeweight=".21008mm">
                <v:path arrowok="t"/>
              </v:shape>
            </v:group>
            <v:group id="_x0000_s10279" style="position:absolute;left:8738;top:1738;width:13;height:2" coordorigin="8738,1738" coordsize="13,2">
              <v:shape id="_x0000_s10280" style="position:absolute;left:8738;top:1738;width:13;height:2" coordorigin="8738,1738" coordsize="13,0" path="m8738,1738r12,e" filled="f" strokecolor="#767171" strokeweight=".21008mm">
                <v:path arrowok="t"/>
              </v:shape>
            </v:group>
            <v:group id="_x0000_s10277" style="position:absolute;left:8776;top:1738;width:80;height:2" coordorigin="8776,1738" coordsize="80,2">
              <v:shape id="_x0000_s10278" style="position:absolute;left:8776;top:1738;width:80;height:2" coordorigin="8776,1738" coordsize="80,0" path="m8776,1738r79,e" filled="f" strokecolor="#767171" strokeweight=".21008mm">
                <v:path arrowok="t"/>
              </v:shape>
            </v:group>
            <v:group id="_x0000_s10275" style="position:absolute;left:8881;top:1738;width:13;height:2" coordorigin="8881,1738" coordsize="13,2">
              <v:shape id="_x0000_s10276" style="position:absolute;left:8881;top:1738;width:13;height:2" coordorigin="8881,1738" coordsize="13,0" path="m8881,1738r13,e" filled="f" strokecolor="#767171" strokeweight=".21008mm">
                <v:path arrowok="t"/>
              </v:shape>
            </v:group>
            <v:group id="_x0000_s10273" style="position:absolute;left:8924;top:1733;width:2;height:12" coordorigin="8924,1733" coordsize="2,12">
              <v:shape id="_x0000_s10274" style="position:absolute;left:8924;top:1733;width:2;height:12" coordorigin="8924,1733" coordsize="0,12" path="m8924,1733r,11e" filled="f" strokecolor="#767171" strokeweight=".21008mm">
                <v:path arrowok="t"/>
              </v:shape>
            </v:group>
            <v:group id="_x0000_s10271" style="position:absolute;left:9312;top:1738;width:10;height:2" coordorigin="9312,1738" coordsize="10,2">
              <v:shape id="_x0000_s10272" style="position:absolute;left:9312;top:1738;width:10;height:2" coordorigin="9312,1738" coordsize="10,0" path="m9312,1738r10,e" filled="f" strokecolor="#767171" strokeweight=".16411mm">
                <v:path arrowok="t"/>
              </v:shape>
            </v:group>
            <v:group id="_x0000_s10269" style="position:absolute;left:9350;top:1738;width:77;height:2" coordorigin="9350,1738" coordsize="77,2">
              <v:shape id="_x0000_s10270" style="position:absolute;left:9350;top:1738;width:77;height:2" coordorigin="9350,1738" coordsize="77,0" path="m9350,1738r77,e" filled="f" strokecolor="#767171" strokeweight=".16411mm">
                <v:path arrowok="t"/>
              </v:shape>
            </v:group>
            <v:group id="_x0000_s10267" style="position:absolute;left:9455;top:1738;width:10;height:2" coordorigin="9455,1738" coordsize="10,2">
              <v:shape id="_x0000_s10268" style="position:absolute;left:9455;top:1738;width:10;height:2" coordorigin="9455,1738" coordsize="10,0" path="m9455,1738r10,e" filled="f" strokecolor="#767171" strokeweight=".16411mm">
                <v:path arrowok="t"/>
              </v:shape>
            </v:group>
            <v:group id="_x0000_s10265" style="position:absolute;left:9493;top:1738;width:77;height:2" coordorigin="9493,1738" coordsize="77,2">
              <v:shape id="_x0000_s10266" style="position:absolute;left:9493;top:1738;width:77;height:2" coordorigin="9493,1738" coordsize="77,0" path="m9493,1738r77,e" filled="f" strokecolor="#767171" strokeweight=".16411mm">
                <v:path arrowok="t"/>
              </v:shape>
            </v:group>
            <v:group id="_x0000_s10263" style="position:absolute;left:9598;top:1738;width:10;height:2" coordorigin="9598,1738" coordsize="10,2">
              <v:shape id="_x0000_s10264" style="position:absolute;left:9598;top:1738;width:10;height:2" coordorigin="9598,1738" coordsize="10,0" path="m9598,1738r10,e" filled="f" strokecolor="#767171" strokeweight=".16411mm">
                <v:path arrowok="t"/>
              </v:shape>
            </v:group>
            <v:group id="_x0000_s10261" style="position:absolute;left:9637;top:1738;width:77;height:2" coordorigin="9637,1738" coordsize="77,2">
              <v:shape id="_x0000_s10262" style="position:absolute;left:9637;top:1738;width:77;height:2" coordorigin="9637,1738" coordsize="77,0" path="m9637,1738r76,e" filled="f" strokecolor="#767171" strokeweight=".16411mm">
                <v:path arrowok="t"/>
              </v:shape>
            </v:group>
            <v:group id="_x0000_s10259" style="position:absolute;left:9742;top:1738;width:10;height:2" coordorigin="9742,1738" coordsize="10,2">
              <v:shape id="_x0000_s10260" style="position:absolute;left:9742;top:1738;width:10;height:2" coordorigin="9742,1738" coordsize="10,0" path="m9742,1738r9,e" filled="f" strokecolor="#767171" strokeweight=".16411mm">
                <v:path arrowok="t"/>
              </v:shape>
            </v:group>
            <v:group id="_x0000_s10257" style="position:absolute;left:9780;top:1738;width:77;height:2" coordorigin="9780,1738" coordsize="77,2">
              <v:shape id="_x0000_s10258" style="position:absolute;left:9780;top:1738;width:77;height:2" coordorigin="9780,1738" coordsize="77,0" path="m9780,1738r76,e" filled="f" strokecolor="#767171" strokeweight=".16411mm">
                <v:path arrowok="t"/>
              </v:shape>
            </v:group>
            <v:group id="_x0000_s10255" style="position:absolute;left:9885;top:1738;width:10;height:2" coordorigin="9885,1738" coordsize="10,2">
              <v:shape id="_x0000_s10256" style="position:absolute;left:9885;top:1738;width:10;height:2" coordorigin="9885,1738" coordsize="10,0" path="m9885,1738r10,e" filled="f" strokecolor="#767171" strokeweight=".16411mm">
                <v:path arrowok="t"/>
              </v:shape>
            </v:group>
            <v:group id="_x0000_s10253" style="position:absolute;left:9923;top:1738;width:77;height:2" coordorigin="9923,1738" coordsize="77,2">
              <v:shape id="_x0000_s10254" style="position:absolute;left:9923;top:1738;width:77;height:2" coordorigin="9923,1738" coordsize="77,0" path="m9923,1738r77,e" filled="f" strokecolor="#767171" strokeweight=".16411mm">
                <v:path arrowok="t"/>
              </v:shape>
            </v:group>
            <v:group id="_x0000_s10251" style="position:absolute;left:10028;top:1738;width:10;height:2" coordorigin="10028,1738" coordsize="10,2">
              <v:shape id="_x0000_s10252" style="position:absolute;left:10028;top:1738;width:10;height:2" coordorigin="10028,1738" coordsize="10,0" path="m10028,1738r9,e" filled="f" strokecolor="#767171" strokeweight=".16411mm">
                <v:path arrowok="t"/>
              </v:shape>
            </v:group>
            <v:group id="_x0000_s10249" style="position:absolute;left:10066;top:1738;width:2;height:2" coordorigin="10066,1738" coordsize="2,2">
              <v:shape id="_x0000_s10250" style="position:absolute;left:10066;top:1738;width:2;height:2" coordorigin="10066,1738" coordsize="2,0" path="m10066,1738r2,e" filled="f" strokecolor="#767171" strokeweight=".16411mm">
                <v:path arrowok="t"/>
              </v:shape>
            </v:group>
            <v:group id="_x0000_s10247" style="position:absolute;left:9311;top:1738;width:13;height:2" coordorigin="9311,1738" coordsize="13,2">
              <v:shape id="_x0000_s10248" style="position:absolute;left:9311;top:1738;width:13;height:2" coordorigin="9311,1738" coordsize="13,0" path="m9311,1738r12,e" filled="f" strokecolor="#767171" strokeweight=".21008mm">
                <v:path arrowok="t"/>
              </v:shape>
            </v:group>
            <v:group id="_x0000_s10245" style="position:absolute;left:9349;top:1738;width:80;height:2" coordorigin="9349,1738" coordsize="80,2">
              <v:shape id="_x0000_s10246" style="position:absolute;left:9349;top:1738;width:80;height:2" coordorigin="9349,1738" coordsize="80,0" path="m9349,1738r79,e" filled="f" strokecolor="#767171" strokeweight=".21008mm">
                <v:path arrowok="t"/>
              </v:shape>
            </v:group>
            <v:group id="_x0000_s10243" style="position:absolute;left:9454;top:1738;width:13;height:2" coordorigin="9454,1738" coordsize="13,2">
              <v:shape id="_x0000_s10244" style="position:absolute;left:9454;top:1738;width:13;height:2" coordorigin="9454,1738" coordsize="13,0" path="m9454,1738r12,e" filled="f" strokecolor="#767171" strokeweight=".21008mm">
                <v:path arrowok="t"/>
              </v:shape>
            </v:group>
            <v:group id="_x0000_s10241" style="position:absolute;left:9492;top:1738;width:79;height:2" coordorigin="9492,1738" coordsize="79,2">
              <v:shape id="_x0000_s10242" style="position:absolute;left:9492;top:1738;width:79;height:2" coordorigin="9492,1738" coordsize="79,0" path="m9492,1738r79,e" filled="f" strokecolor="#767171" strokeweight=".21008mm">
                <v:path arrowok="t"/>
              </v:shape>
            </v:group>
            <v:group id="_x0000_s10239" style="position:absolute;left:9597;top:1738;width:13;height:2" coordorigin="9597,1738" coordsize="13,2">
              <v:shape id="_x0000_s10240" style="position:absolute;left:9597;top:1738;width:13;height:2" coordorigin="9597,1738" coordsize="13,0" path="m9597,1738r12,e" filled="f" strokecolor="#767171" strokeweight=".21008mm">
                <v:path arrowok="t"/>
              </v:shape>
            </v:group>
            <v:group id="_x0000_s10237" style="position:absolute;left:9635;top:1738;width:80;height:2" coordorigin="9635,1738" coordsize="80,2">
              <v:shape id="_x0000_s10238" style="position:absolute;left:9635;top:1738;width:80;height:2" coordorigin="9635,1738" coordsize="80,0" path="m9635,1738r80,e" filled="f" strokecolor="#767171" strokeweight=".21008mm">
                <v:path arrowok="t"/>
              </v:shape>
            </v:group>
            <v:group id="_x0000_s10235" style="position:absolute;left:9741;top:1738;width:13;height:2" coordorigin="9741,1738" coordsize="13,2">
              <v:shape id="_x0000_s10236" style="position:absolute;left:9741;top:1738;width:13;height:2" coordorigin="9741,1738" coordsize="13,0" path="m9741,1738r12,e" filled="f" strokecolor="#767171" strokeweight=".21008mm">
                <v:path arrowok="t"/>
              </v:shape>
            </v:group>
            <v:group id="_x0000_s10233" style="position:absolute;left:9779;top:1738;width:79;height:2" coordorigin="9779,1738" coordsize="79,2">
              <v:shape id="_x0000_s10234" style="position:absolute;left:9779;top:1738;width:79;height:2" coordorigin="9779,1738" coordsize="79,0" path="m9779,1738r79,e" filled="f" strokecolor="#767171" strokeweight=".21008mm">
                <v:path arrowok="t"/>
              </v:shape>
            </v:group>
            <v:group id="_x0000_s10231" style="position:absolute;left:9883;top:1738;width:13;height:2" coordorigin="9883,1738" coordsize="13,2">
              <v:shape id="_x0000_s10232" style="position:absolute;left:9883;top:1738;width:13;height:2" coordorigin="9883,1738" coordsize="13,0" path="m9883,1738r13,e" filled="f" strokecolor="#767171" strokeweight=".21008mm">
                <v:path arrowok="t"/>
              </v:shape>
            </v:group>
            <v:group id="_x0000_s10229" style="position:absolute;left:9922;top:1738;width:80;height:2" coordorigin="9922,1738" coordsize="80,2">
              <v:shape id="_x0000_s10230" style="position:absolute;left:9922;top:1738;width:80;height:2" coordorigin="9922,1738" coordsize="80,0" path="m9922,1738r79,e" filled="f" strokecolor="#767171" strokeweight=".21008mm">
                <v:path arrowok="t"/>
              </v:shape>
            </v:group>
            <v:group id="_x0000_s10227" style="position:absolute;left:10027;top:1738;width:13;height:2" coordorigin="10027,1738" coordsize="13,2">
              <v:shape id="_x0000_s10228" style="position:absolute;left:10027;top:1738;width:13;height:2" coordorigin="10027,1738" coordsize="13,0" path="m10027,1738r12,e" filled="f" strokecolor="#767171" strokeweight=".21008mm">
                <v:path arrowok="t"/>
              </v:shape>
            </v:group>
            <v:group id="_x0000_s10225" style="position:absolute;left:10065;top:1738;width:5;height:2" coordorigin="10065,1738" coordsize="5,2">
              <v:shape id="_x0000_s10226" style="position:absolute;left:10065;top:1738;width:5;height:2" coordorigin="10065,1738" coordsize="5,0" path="m10065,1738r4,e" filled="f" strokecolor="#767171" strokeweight=".21008mm">
                <v:path arrowok="t"/>
              </v:shape>
            </v:group>
            <v:group id="_x0000_s10223" style="position:absolute;left:7775;top:1213;width:77;height:2" coordorigin="7775,1213" coordsize="77,2">
              <v:shape id="_x0000_s10224" style="position:absolute;left:7775;top:1213;width:77;height:2" coordorigin="7775,1213" coordsize="77,0" path="m7775,1213r77,e" filled="f" strokecolor="#767171" strokeweight=".16739mm">
                <v:path arrowok="t"/>
              </v:shape>
            </v:group>
            <v:group id="_x0000_s10221" style="position:absolute;left:7881;top:1213;width:10;height:2" coordorigin="7881,1213" coordsize="10,2">
              <v:shape id="_x0000_s10222" style="position:absolute;left:7881;top:1213;width:10;height:2" coordorigin="7881,1213" coordsize="10,0" path="m7881,1213r9,e" filled="f" strokecolor="#767171" strokeweight=".16739mm">
                <v:path arrowok="t"/>
              </v:shape>
            </v:group>
            <v:group id="_x0000_s10219" style="position:absolute;left:7919;top:1213;width:77;height:2" coordorigin="7919,1213" coordsize="77,2">
              <v:shape id="_x0000_s10220" style="position:absolute;left:7919;top:1213;width:77;height:2" coordorigin="7919,1213" coordsize="77,0" path="m7919,1213r76,e" filled="f" strokecolor="#767171" strokeweight=".16739mm">
                <v:path arrowok="t"/>
              </v:shape>
            </v:group>
            <v:group id="_x0000_s10217" style="position:absolute;left:8024;top:1213;width:10;height:2" coordorigin="8024,1213" coordsize="10,2">
              <v:shape id="_x0000_s10218" style="position:absolute;left:8024;top:1213;width:10;height:2" coordorigin="8024,1213" coordsize="10,0" path="m8024,1213r9,e" filled="f" strokecolor="#767171" strokeweight=".16739mm">
                <v:path arrowok="t"/>
              </v:shape>
            </v:group>
            <v:group id="_x0000_s10215" style="position:absolute;left:8062;top:1213;width:77;height:2" coordorigin="8062,1213" coordsize="77,2">
              <v:shape id="_x0000_s10216" style="position:absolute;left:8062;top:1213;width:77;height:2" coordorigin="8062,1213" coordsize="77,0" path="m8062,1213r76,e" filled="f" strokecolor="#767171" strokeweight=".16739mm">
                <v:path arrowok="t"/>
              </v:shape>
            </v:group>
            <v:group id="_x0000_s10213" style="position:absolute;left:8167;top:1213;width:10;height:2" coordorigin="8167,1213" coordsize="10,2">
              <v:shape id="_x0000_s10214" style="position:absolute;left:8167;top:1213;width:10;height:2" coordorigin="8167,1213" coordsize="10,0" path="m8167,1213r9,e" filled="f" strokecolor="#767171" strokeweight=".16739mm">
                <v:path arrowok="t"/>
              </v:shape>
            </v:group>
            <v:group id="_x0000_s10211" style="position:absolute;left:8205;top:1213;width:77;height:2" coordorigin="8205,1213" coordsize="77,2">
              <v:shape id="_x0000_s10212" style="position:absolute;left:8205;top:1213;width:77;height:2" coordorigin="8205,1213" coordsize="77,0" path="m8205,1213r76,e" filled="f" strokecolor="#767171" strokeweight=".16739mm">
                <v:path arrowok="t"/>
              </v:shape>
            </v:group>
            <v:group id="_x0000_s10209" style="position:absolute;left:8310;top:1213;width:10;height:2" coordorigin="8310,1213" coordsize="10,2">
              <v:shape id="_x0000_s10210" style="position:absolute;left:8310;top:1213;width:10;height:2" coordorigin="8310,1213" coordsize="10,0" path="m8310,1213r9,e" filled="f" strokecolor="#767171" strokeweight=".16739mm">
                <v:path arrowok="t"/>
              </v:shape>
            </v:group>
            <v:group id="_x0000_s10207" style="position:absolute;left:8348;top:1213;width:77;height:2" coordorigin="8348,1213" coordsize="77,2">
              <v:shape id="_x0000_s10208" style="position:absolute;left:8348;top:1213;width:77;height:2" coordorigin="8348,1213" coordsize="77,0" path="m8348,1213r76,e" filled="f" strokecolor="#767171" strokeweight=".16739mm">
                <v:path arrowok="t"/>
              </v:shape>
            </v:group>
            <v:group id="_x0000_s10205" style="position:absolute;left:8453;top:1213;width:11;height:2" coordorigin="8453,1213" coordsize="11,2">
              <v:shape id="_x0000_s10206" style="position:absolute;left:8453;top:1213;width:11;height:2" coordorigin="8453,1213" coordsize="11,0" path="m8453,1213r10,e" filled="f" strokecolor="#767171" strokeweight=".16739mm">
                <v:path arrowok="t"/>
              </v:shape>
            </v:group>
            <v:group id="_x0000_s10203" style="position:absolute;left:8491;top:1213;width:77;height:2" coordorigin="8491,1213" coordsize="77,2">
              <v:shape id="_x0000_s10204" style="position:absolute;left:8491;top:1213;width:77;height:2" coordorigin="8491,1213" coordsize="77,0" path="m8491,1213r77,e" filled="f" strokecolor="#767171" strokeweight=".16739mm">
                <v:path arrowok="t"/>
              </v:shape>
            </v:group>
            <v:group id="_x0000_s10201" style="position:absolute;left:8596;top:1213;width:10;height:2" coordorigin="8596,1213" coordsize="10,2">
              <v:shape id="_x0000_s10202" style="position:absolute;left:8596;top:1213;width:10;height:2" coordorigin="8596,1213" coordsize="10,0" path="m8596,1213r10,e" filled="f" strokecolor="#767171" strokeweight=".16739mm">
                <v:path arrowok="t"/>
              </v:shape>
            </v:group>
            <v:group id="_x0000_s10199" style="position:absolute;left:8635;top:1213;width:77;height:2" coordorigin="8635,1213" coordsize="77,2">
              <v:shape id="_x0000_s10200" style="position:absolute;left:8635;top:1213;width:77;height:2" coordorigin="8635,1213" coordsize="77,0" path="m8635,1213r76,e" filled="f" strokecolor="#767171" strokeweight=".16739mm">
                <v:path arrowok="t"/>
              </v:shape>
            </v:group>
            <v:group id="_x0000_s10197" style="position:absolute;left:8740;top:1213;width:10;height:2" coordorigin="8740,1213" coordsize="10,2">
              <v:shape id="_x0000_s10198" style="position:absolute;left:8740;top:1213;width:10;height:2" coordorigin="8740,1213" coordsize="10,0" path="m8740,1213r9,e" filled="f" strokecolor="#767171" strokeweight=".16739mm">
                <v:path arrowok="t"/>
              </v:shape>
            </v:group>
            <v:group id="_x0000_s10195" style="position:absolute;left:8777;top:1213;width:77;height:2" coordorigin="8777,1213" coordsize="77,2">
              <v:shape id="_x0000_s10196" style="position:absolute;left:8777;top:1213;width:77;height:2" coordorigin="8777,1213" coordsize="77,0" path="m8777,1213r77,e" filled="f" strokecolor="#767171" strokeweight=".16739mm">
                <v:path arrowok="t"/>
              </v:shape>
            </v:group>
            <v:group id="_x0000_s10193" style="position:absolute;left:8882;top:1213;width:10;height:2" coordorigin="8882,1213" coordsize="10,2">
              <v:shape id="_x0000_s10194" style="position:absolute;left:8882;top:1213;width:10;height:2" coordorigin="8882,1213" coordsize="10,0" path="m8882,1213r10,e" filled="f" strokecolor="#767171" strokeweight=".16739mm">
                <v:path arrowok="t"/>
              </v:shape>
            </v:group>
            <v:group id="_x0000_s10191" style="position:absolute;left:8924;top:1208;width:2;height:10" coordorigin="8924,1208" coordsize="2,10">
              <v:shape id="_x0000_s10192" style="position:absolute;left:8924;top:1208;width:2;height:10" coordorigin="8924,1208" coordsize="0,10" path="m8924,1208r,9e" filled="f" strokecolor="#767171" strokeweight=".16739mm">
                <v:path arrowok="t"/>
              </v:shape>
            </v:group>
            <v:group id="_x0000_s10189" style="position:absolute;left:7736;top:1213;width:13;height:2" coordorigin="7736,1213" coordsize="13,2">
              <v:shape id="_x0000_s10190" style="position:absolute;left:7736;top:1213;width:13;height:2" coordorigin="7736,1213" coordsize="13,0" path="m7736,1213r12,e" filled="f" strokecolor="#767171" strokeweight=".21331mm">
                <v:path arrowok="t"/>
              </v:shape>
            </v:group>
            <v:group id="_x0000_s10187" style="position:absolute;left:7774;top:1213;width:80;height:2" coordorigin="7774,1213" coordsize="80,2">
              <v:shape id="_x0000_s10188" style="position:absolute;left:7774;top:1213;width:80;height:2" coordorigin="7774,1213" coordsize="80,0" path="m7774,1213r79,e" filled="f" strokecolor="#767171" strokeweight=".21331mm">
                <v:path arrowok="t"/>
              </v:shape>
            </v:group>
            <v:group id="_x0000_s10185" style="position:absolute;left:7879;top:1213;width:13;height:2" coordorigin="7879,1213" coordsize="13,2">
              <v:shape id="_x0000_s10186" style="position:absolute;left:7879;top:1213;width:13;height:2" coordorigin="7879,1213" coordsize="13,0" path="m7879,1213r13,e" filled="f" strokecolor="#767171" strokeweight=".21331mm">
                <v:path arrowok="t"/>
              </v:shape>
            </v:group>
            <v:group id="_x0000_s10183" style="position:absolute;left:7917;top:1213;width:80;height:2" coordorigin="7917,1213" coordsize="80,2">
              <v:shape id="_x0000_s10184" style="position:absolute;left:7917;top:1213;width:80;height:2" coordorigin="7917,1213" coordsize="80,0" path="m7917,1213r79,e" filled="f" strokecolor="#767171" strokeweight=".21331mm">
                <v:path arrowok="t"/>
              </v:shape>
            </v:group>
            <v:group id="_x0000_s10181" style="position:absolute;left:8022;top:1213;width:13;height:2" coordorigin="8022,1213" coordsize="13,2">
              <v:shape id="_x0000_s10182" style="position:absolute;left:8022;top:1213;width:13;height:2" coordorigin="8022,1213" coordsize="13,0" path="m8022,1213r13,e" filled="f" strokecolor="#767171" strokeweight=".21331mm">
                <v:path arrowok="t"/>
              </v:shape>
            </v:group>
            <v:group id="_x0000_s10179" style="position:absolute;left:8060;top:1213;width:79;height:2" coordorigin="8060,1213" coordsize="79,2">
              <v:shape id="_x0000_s10180" style="position:absolute;left:8060;top:1213;width:79;height:2" coordorigin="8060,1213" coordsize="79,0" path="m8060,1213r79,e" filled="f" strokecolor="#767171" strokeweight=".21331mm">
                <v:path arrowok="t"/>
              </v:shape>
            </v:group>
            <v:group id="_x0000_s10177" style="position:absolute;left:8165;top:1213;width:12;height:2" coordorigin="8165,1213" coordsize="12,2">
              <v:shape id="_x0000_s10178" style="position:absolute;left:8165;top:1213;width:12;height:2" coordorigin="8165,1213" coordsize="12,0" path="m8165,1213r12,e" filled="f" strokecolor="#767171" strokeweight=".21331mm">
                <v:path arrowok="t"/>
              </v:shape>
            </v:group>
            <v:group id="_x0000_s10175" style="position:absolute;left:8204;top:1213;width:79;height:2" coordorigin="8204,1213" coordsize="79,2">
              <v:shape id="_x0000_s10176" style="position:absolute;left:8204;top:1213;width:79;height:2" coordorigin="8204,1213" coordsize="79,0" path="m8204,1213r78,e" filled="f" strokecolor="#767171" strokeweight=".21331mm">
                <v:path arrowok="t"/>
              </v:shape>
            </v:group>
            <v:group id="_x0000_s10173" style="position:absolute;left:8309;top:1213;width:12;height:2" coordorigin="8309,1213" coordsize="12,2">
              <v:shape id="_x0000_s10174" style="position:absolute;left:8309;top:1213;width:12;height:2" coordorigin="8309,1213" coordsize="12,0" path="m8309,1213r12,e" filled="f" strokecolor="#767171" strokeweight=".21331mm">
                <v:path arrowok="t"/>
              </v:shape>
            </v:group>
            <v:group id="_x0000_s10171" style="position:absolute;left:8346;top:1213;width:80;height:2" coordorigin="8346,1213" coordsize="80,2">
              <v:shape id="_x0000_s10172" style="position:absolute;left:8346;top:1213;width:80;height:2" coordorigin="8346,1213" coordsize="80,0" path="m8346,1213r80,e" filled="f" strokecolor="#767171" strokeweight=".21331mm">
                <v:path arrowok="t"/>
              </v:shape>
            </v:group>
            <v:group id="_x0000_s10169" style="position:absolute;left:8451;top:1213;width:14;height:2" coordorigin="8451,1213" coordsize="14,2">
              <v:shape id="_x0000_s10170" style="position:absolute;left:8451;top:1213;width:14;height:2" coordorigin="8451,1213" coordsize="14,0" path="m8451,1213r13,e" filled="f" strokecolor="#767171" strokeweight=".21331mm">
                <v:path arrowok="t"/>
              </v:shape>
            </v:group>
            <v:group id="_x0000_s10167" style="position:absolute;left:8490;top:1213;width:80;height:2" coordorigin="8490,1213" coordsize="80,2">
              <v:shape id="_x0000_s10168" style="position:absolute;left:8490;top:1213;width:80;height:2" coordorigin="8490,1213" coordsize="80,0" path="m8490,1213r79,e" filled="f" strokecolor="#767171" strokeweight=".21331mm">
                <v:path arrowok="t"/>
              </v:shape>
            </v:group>
            <v:group id="_x0000_s10165" style="position:absolute;left:8595;top:1213;width:13;height:2" coordorigin="8595,1213" coordsize="13,2">
              <v:shape id="_x0000_s10166" style="position:absolute;left:8595;top:1213;width:13;height:2" coordorigin="8595,1213" coordsize="13,0" path="m8595,1213r12,e" filled="f" strokecolor="#767171" strokeweight=".21331mm">
                <v:path arrowok="t"/>
              </v:shape>
            </v:group>
            <v:group id="_x0000_s10163" style="position:absolute;left:8633;top:1213;width:79;height:2" coordorigin="8633,1213" coordsize="79,2">
              <v:shape id="_x0000_s10164" style="position:absolute;left:8633;top:1213;width:79;height:2" coordorigin="8633,1213" coordsize="79,0" path="m8633,1213r79,e" filled="f" strokecolor="#767171" strokeweight=".21331mm">
                <v:path arrowok="t"/>
              </v:shape>
            </v:group>
            <v:group id="_x0000_s10161" style="position:absolute;left:8738;top:1213;width:13;height:2" coordorigin="8738,1213" coordsize="13,2">
              <v:shape id="_x0000_s10162" style="position:absolute;left:8738;top:1213;width:13;height:2" coordorigin="8738,1213" coordsize="13,0" path="m8738,1213r12,e" filled="f" strokecolor="#767171" strokeweight=".21331mm">
                <v:path arrowok="t"/>
              </v:shape>
            </v:group>
            <v:group id="_x0000_s10159" style="position:absolute;left:8776;top:1213;width:80;height:2" coordorigin="8776,1213" coordsize="80,2">
              <v:shape id="_x0000_s10160" style="position:absolute;left:8776;top:1213;width:80;height:2" coordorigin="8776,1213" coordsize="80,0" path="m8776,1213r79,e" filled="f" strokecolor="#767171" strokeweight=".21331mm">
                <v:path arrowok="t"/>
              </v:shape>
            </v:group>
            <v:group id="_x0000_s10157" style="position:absolute;left:8881;top:1213;width:13;height:2" coordorigin="8881,1213" coordsize="13,2">
              <v:shape id="_x0000_s10158" style="position:absolute;left:8881;top:1213;width:13;height:2" coordorigin="8881,1213" coordsize="13,0" path="m8881,1213r13,e" filled="f" strokecolor="#767171" strokeweight=".21331mm">
                <v:path arrowok="t"/>
              </v:shape>
            </v:group>
            <v:group id="_x0000_s10155" style="position:absolute;left:8924;top:1206;width:2;height:13" coordorigin="8924,1206" coordsize="2,13">
              <v:shape id="_x0000_s10156" style="position:absolute;left:8924;top:1206;width:2;height:13" coordorigin="8924,1206" coordsize="0,13" path="m8924,1206r,13e" filled="f" strokecolor="#767171" strokeweight=".21331mm">
                <v:path arrowok="t"/>
              </v:shape>
            </v:group>
            <v:group id="_x0000_s10153" style="position:absolute;left:9312;top:1213;width:10;height:2" coordorigin="9312,1213" coordsize="10,2">
              <v:shape id="_x0000_s10154" style="position:absolute;left:9312;top:1213;width:10;height:2" coordorigin="9312,1213" coordsize="10,0" path="m9312,1213r10,e" filled="f" strokecolor="#767171" strokeweight=".16739mm">
                <v:path arrowok="t"/>
              </v:shape>
            </v:group>
            <v:group id="_x0000_s10151" style="position:absolute;left:9350;top:1213;width:77;height:2" coordorigin="9350,1213" coordsize="77,2">
              <v:shape id="_x0000_s10152" style="position:absolute;left:9350;top:1213;width:77;height:2" coordorigin="9350,1213" coordsize="77,0" path="m9350,1213r77,e" filled="f" strokecolor="#767171" strokeweight=".16739mm">
                <v:path arrowok="t"/>
              </v:shape>
            </v:group>
            <v:group id="_x0000_s10149" style="position:absolute;left:9455;top:1213;width:10;height:2" coordorigin="9455,1213" coordsize="10,2">
              <v:shape id="_x0000_s10150" style="position:absolute;left:9455;top:1213;width:10;height:2" coordorigin="9455,1213" coordsize="10,0" path="m9455,1213r10,e" filled="f" strokecolor="#767171" strokeweight=".16739mm">
                <v:path arrowok="t"/>
              </v:shape>
            </v:group>
            <v:group id="_x0000_s10147" style="position:absolute;left:9493;top:1213;width:77;height:2" coordorigin="9493,1213" coordsize="77,2">
              <v:shape id="_x0000_s10148" style="position:absolute;left:9493;top:1213;width:77;height:2" coordorigin="9493,1213" coordsize="77,0" path="m9493,1213r77,e" filled="f" strokecolor="#767171" strokeweight=".16739mm">
                <v:path arrowok="t"/>
              </v:shape>
            </v:group>
            <v:group id="_x0000_s10145" style="position:absolute;left:9598;top:1213;width:10;height:2" coordorigin="9598,1213" coordsize="10,2">
              <v:shape id="_x0000_s10146" style="position:absolute;left:9598;top:1213;width:10;height:2" coordorigin="9598,1213" coordsize="10,0" path="m9598,1213r10,e" filled="f" strokecolor="#767171" strokeweight=".16739mm">
                <v:path arrowok="t"/>
              </v:shape>
            </v:group>
            <v:group id="_x0000_s10143" style="position:absolute;left:9637;top:1213;width:77;height:2" coordorigin="9637,1213" coordsize="77,2">
              <v:shape id="_x0000_s10144" style="position:absolute;left:9637;top:1213;width:77;height:2" coordorigin="9637,1213" coordsize="77,0" path="m9637,1213r76,e" filled="f" strokecolor="#767171" strokeweight=".16739mm">
                <v:path arrowok="t"/>
              </v:shape>
            </v:group>
            <v:group id="_x0000_s10141" style="position:absolute;left:9742;top:1213;width:10;height:2" coordorigin="9742,1213" coordsize="10,2">
              <v:shape id="_x0000_s10142" style="position:absolute;left:9742;top:1213;width:10;height:2" coordorigin="9742,1213" coordsize="10,0" path="m9742,1213r9,e" filled="f" strokecolor="#767171" strokeweight=".16739mm">
                <v:path arrowok="t"/>
              </v:shape>
            </v:group>
            <v:group id="_x0000_s10139" style="position:absolute;left:9780;top:1213;width:77;height:2" coordorigin="9780,1213" coordsize="77,2">
              <v:shape id="_x0000_s10140" style="position:absolute;left:9780;top:1213;width:77;height:2" coordorigin="9780,1213" coordsize="77,0" path="m9780,1213r76,e" filled="f" strokecolor="#767171" strokeweight=".16739mm">
                <v:path arrowok="t"/>
              </v:shape>
            </v:group>
            <v:group id="_x0000_s10137" style="position:absolute;left:9885;top:1213;width:10;height:2" coordorigin="9885,1213" coordsize="10,2">
              <v:shape id="_x0000_s10138" style="position:absolute;left:9885;top:1213;width:10;height:2" coordorigin="9885,1213" coordsize="10,0" path="m9885,1213r10,e" filled="f" strokecolor="#767171" strokeweight=".16739mm">
                <v:path arrowok="t"/>
              </v:shape>
            </v:group>
            <v:group id="_x0000_s10135" style="position:absolute;left:9923;top:1213;width:77;height:2" coordorigin="9923,1213" coordsize="77,2">
              <v:shape id="_x0000_s10136" style="position:absolute;left:9923;top:1213;width:77;height:2" coordorigin="9923,1213" coordsize="77,0" path="m9923,1213r77,e" filled="f" strokecolor="#767171" strokeweight=".16739mm">
                <v:path arrowok="t"/>
              </v:shape>
            </v:group>
            <v:group id="_x0000_s10133" style="position:absolute;left:10028;top:1213;width:10;height:2" coordorigin="10028,1213" coordsize="10,2">
              <v:shape id="_x0000_s10134" style="position:absolute;left:10028;top:1213;width:10;height:2" coordorigin="10028,1213" coordsize="10,0" path="m10028,1213r9,e" filled="f" strokecolor="#767171" strokeweight=".16739mm">
                <v:path arrowok="t"/>
              </v:shape>
            </v:group>
            <v:group id="_x0000_s10131" style="position:absolute;left:10066;top:1213;width:2;height:2" coordorigin="10066,1213" coordsize="2,2">
              <v:shape id="_x0000_s10132" style="position:absolute;left:10066;top:1213;width:2;height:2" coordorigin="10066,1213" coordsize="2,0" path="m10066,1213r2,e" filled="f" strokecolor="#767171" strokeweight=".16739mm">
                <v:path arrowok="t"/>
              </v:shape>
            </v:group>
            <v:group id="_x0000_s10129" style="position:absolute;left:9311;top:1213;width:13;height:2" coordorigin="9311,1213" coordsize="13,2">
              <v:shape id="_x0000_s10130" style="position:absolute;left:9311;top:1213;width:13;height:2" coordorigin="9311,1213" coordsize="13,0" path="m9311,1213r12,e" filled="f" strokecolor="#767171" strokeweight=".21331mm">
                <v:path arrowok="t"/>
              </v:shape>
            </v:group>
            <v:group id="_x0000_s10127" style="position:absolute;left:9349;top:1213;width:80;height:2" coordorigin="9349,1213" coordsize="80,2">
              <v:shape id="_x0000_s10128" style="position:absolute;left:9349;top:1213;width:80;height:2" coordorigin="9349,1213" coordsize="80,0" path="m9349,1213r79,e" filled="f" strokecolor="#767171" strokeweight=".21331mm">
                <v:path arrowok="t"/>
              </v:shape>
            </v:group>
            <v:group id="_x0000_s10125" style="position:absolute;left:9454;top:1213;width:13;height:2" coordorigin="9454,1213" coordsize="13,2">
              <v:shape id="_x0000_s10126" style="position:absolute;left:9454;top:1213;width:13;height:2" coordorigin="9454,1213" coordsize="13,0" path="m9454,1213r12,e" filled="f" strokecolor="#767171" strokeweight=".21331mm">
                <v:path arrowok="t"/>
              </v:shape>
            </v:group>
            <v:group id="_x0000_s10123" style="position:absolute;left:9492;top:1213;width:79;height:2" coordorigin="9492,1213" coordsize="79,2">
              <v:shape id="_x0000_s10124" style="position:absolute;left:9492;top:1213;width:79;height:2" coordorigin="9492,1213" coordsize="79,0" path="m9492,1213r79,e" filled="f" strokecolor="#767171" strokeweight=".21331mm">
                <v:path arrowok="t"/>
              </v:shape>
            </v:group>
            <v:group id="_x0000_s10121" style="position:absolute;left:9597;top:1213;width:13;height:2" coordorigin="9597,1213" coordsize="13,2">
              <v:shape id="_x0000_s10122" style="position:absolute;left:9597;top:1213;width:13;height:2" coordorigin="9597,1213" coordsize="13,0" path="m9597,1213r12,e" filled="f" strokecolor="#767171" strokeweight=".21331mm">
                <v:path arrowok="t"/>
              </v:shape>
            </v:group>
            <v:group id="_x0000_s10119" style="position:absolute;left:9635;top:1213;width:80;height:2" coordorigin="9635,1213" coordsize="80,2">
              <v:shape id="_x0000_s10120" style="position:absolute;left:9635;top:1213;width:80;height:2" coordorigin="9635,1213" coordsize="80,0" path="m9635,1213r80,e" filled="f" strokecolor="#767171" strokeweight=".21331mm">
                <v:path arrowok="t"/>
              </v:shape>
            </v:group>
            <v:group id="_x0000_s10117" style="position:absolute;left:9741;top:1213;width:13;height:2" coordorigin="9741,1213" coordsize="13,2">
              <v:shape id="_x0000_s10118" style="position:absolute;left:9741;top:1213;width:13;height:2" coordorigin="9741,1213" coordsize="13,0" path="m9741,1213r12,e" filled="f" strokecolor="#767171" strokeweight=".21331mm">
                <v:path arrowok="t"/>
              </v:shape>
            </v:group>
            <v:group id="_x0000_s10115" style="position:absolute;left:9779;top:1213;width:79;height:2" coordorigin="9779,1213" coordsize="79,2">
              <v:shape id="_x0000_s10116" style="position:absolute;left:9779;top:1213;width:79;height:2" coordorigin="9779,1213" coordsize="79,0" path="m9779,1213r79,e" filled="f" strokecolor="#767171" strokeweight=".21331mm">
                <v:path arrowok="t"/>
              </v:shape>
            </v:group>
            <v:group id="_x0000_s10113" style="position:absolute;left:9883;top:1213;width:13;height:2" coordorigin="9883,1213" coordsize="13,2">
              <v:shape id="_x0000_s10114" style="position:absolute;left:9883;top:1213;width:13;height:2" coordorigin="9883,1213" coordsize="13,0" path="m9883,1213r13,e" filled="f" strokecolor="#767171" strokeweight=".21331mm">
                <v:path arrowok="t"/>
              </v:shape>
            </v:group>
            <v:group id="_x0000_s10111" style="position:absolute;left:9922;top:1213;width:80;height:2" coordorigin="9922,1213" coordsize="80,2">
              <v:shape id="_x0000_s10112" style="position:absolute;left:9922;top:1213;width:80;height:2" coordorigin="9922,1213" coordsize="80,0" path="m9922,1213r79,e" filled="f" strokecolor="#767171" strokeweight=".21331mm">
                <v:path arrowok="t"/>
              </v:shape>
            </v:group>
            <v:group id="_x0000_s10109" style="position:absolute;left:10027;top:1213;width:13;height:2" coordorigin="10027,1213" coordsize="13,2">
              <v:shape id="_x0000_s10110" style="position:absolute;left:10027;top:1213;width:13;height:2" coordorigin="10027,1213" coordsize="13,0" path="m10027,1213r12,e" filled="f" strokecolor="#767171" strokeweight=".21331mm">
                <v:path arrowok="t"/>
              </v:shape>
            </v:group>
            <v:group id="_x0000_s10107" style="position:absolute;left:10065;top:1213;width:5;height:2" coordorigin="10065,1213" coordsize="5,2">
              <v:shape id="_x0000_s10108" style="position:absolute;left:10065;top:1213;width:5;height:2" coordorigin="10065,1213" coordsize="5,0" path="m10065,1213r4,e" filled="f" strokecolor="#767171" strokeweight=".21331mm">
                <v:path arrowok="t"/>
              </v:shape>
            </v:group>
            <v:group id="_x0000_s10105" style="position:absolute;left:2477;top:697;width:77;height:2" coordorigin="2477,697" coordsize="77,2">
              <v:shape id="_x0000_s10106" style="position:absolute;left:2477;top:697;width:77;height:2" coordorigin="2477,697" coordsize="77,0" path="m2477,697r77,e" filled="f" strokecolor="#767171" strokeweight=".16739mm">
                <v:path arrowok="t"/>
              </v:shape>
            </v:group>
            <v:group id="_x0000_s10103" style="position:absolute;left:2583;top:697;width:10;height:2" coordorigin="2583,697" coordsize="10,2">
              <v:shape id="_x0000_s10104" style="position:absolute;left:2583;top:697;width:10;height:2" coordorigin="2583,697" coordsize="10,0" path="m2583,697r10,e" filled="f" strokecolor="#767171" strokeweight=".16739mm">
                <v:path arrowok="t"/>
              </v:shape>
            </v:group>
            <v:group id="_x0000_s10101" style="position:absolute;left:2621;top:697;width:77;height:2" coordorigin="2621,697" coordsize="77,2">
              <v:shape id="_x0000_s10102" style="position:absolute;left:2621;top:697;width:77;height:2" coordorigin="2621,697" coordsize="77,0" path="m2621,697r76,e" filled="f" strokecolor="#767171" strokeweight=".16739mm">
                <v:path arrowok="t"/>
              </v:shape>
            </v:group>
            <v:group id="_x0000_s10099" style="position:absolute;left:2726;top:697;width:10;height:2" coordorigin="2726,697" coordsize="10,2">
              <v:shape id="_x0000_s10100" style="position:absolute;left:2726;top:697;width:10;height:2" coordorigin="2726,697" coordsize="10,0" path="m2726,697r9,e" filled="f" strokecolor="#767171" strokeweight=".16739mm">
                <v:path arrowok="t"/>
              </v:shape>
            </v:group>
            <v:group id="_x0000_s10097" style="position:absolute;left:2764;top:697;width:77;height:2" coordorigin="2764,697" coordsize="77,2">
              <v:shape id="_x0000_s10098" style="position:absolute;left:2764;top:697;width:77;height:2" coordorigin="2764,697" coordsize="77,0" path="m2764,697r76,e" filled="f" strokecolor="#767171" strokeweight=".16739mm">
                <v:path arrowok="t"/>
              </v:shape>
            </v:group>
            <v:group id="_x0000_s10095" style="position:absolute;left:2869;top:697;width:10;height:2" coordorigin="2869,697" coordsize="10,2">
              <v:shape id="_x0000_s10096" style="position:absolute;left:2869;top:697;width:10;height:2" coordorigin="2869,697" coordsize="10,0" path="m2869,697r10,e" filled="f" strokecolor="#767171" strokeweight=".16739mm">
                <v:path arrowok="t"/>
              </v:shape>
            </v:group>
            <v:group id="_x0000_s10093" style="position:absolute;left:2907;top:697;width:77;height:2" coordorigin="2907,697" coordsize="77,2">
              <v:shape id="_x0000_s10094" style="position:absolute;left:2907;top:697;width:77;height:2" coordorigin="2907,697" coordsize="77,0" path="m2907,697r76,e" filled="f" strokecolor="#767171" strokeweight=".16739mm">
                <v:path arrowok="t"/>
              </v:shape>
            </v:group>
            <v:group id="_x0000_s10091" style="position:absolute;left:3012;top:697;width:10;height:2" coordorigin="3012,697" coordsize="10,2">
              <v:shape id="_x0000_s10092" style="position:absolute;left:3012;top:697;width:10;height:2" coordorigin="3012,697" coordsize="10,0" path="m3012,697r10,e" filled="f" strokecolor="#767171" strokeweight=".16739mm">
                <v:path arrowok="t"/>
              </v:shape>
            </v:group>
            <v:group id="_x0000_s10089" style="position:absolute;left:3050;top:697;width:77;height:2" coordorigin="3050,697" coordsize="77,2">
              <v:shape id="_x0000_s10090" style="position:absolute;left:3050;top:697;width:77;height:2" coordorigin="3050,697" coordsize="77,0" path="m3050,697r77,e" filled="f" strokecolor="#767171" strokeweight=".16739mm">
                <v:path arrowok="t"/>
              </v:shape>
            </v:group>
            <v:group id="_x0000_s10087" style="position:absolute;left:3155;top:697;width:10;height:2" coordorigin="3155,697" coordsize="10,2">
              <v:shape id="_x0000_s10088" style="position:absolute;left:3155;top:697;width:10;height:2" coordorigin="3155,697" coordsize="10,0" path="m3155,697r10,e" filled="f" strokecolor="#767171" strokeweight=".16739mm">
                <v:path arrowok="t"/>
              </v:shape>
            </v:group>
            <v:group id="_x0000_s10085" style="position:absolute;left:3194;top:697;width:77;height:2" coordorigin="3194,697" coordsize="77,2">
              <v:shape id="_x0000_s10086" style="position:absolute;left:3194;top:697;width:77;height:2" coordorigin="3194,697" coordsize="77,0" path="m3194,697r76,e" filled="f" strokecolor="#767171" strokeweight=".16739mm">
                <v:path arrowok="t"/>
              </v:shape>
            </v:group>
            <v:group id="_x0000_s10083" style="position:absolute;left:3299;top:697;width:10;height:2" coordorigin="3299,697" coordsize="10,2">
              <v:shape id="_x0000_s10084" style="position:absolute;left:3299;top:697;width:10;height:2" coordorigin="3299,697" coordsize="10,0" path="m3299,697r9,e" filled="f" strokecolor="#767171" strokeweight=".16739mm">
                <v:path arrowok="t"/>
              </v:shape>
            </v:group>
            <v:group id="_x0000_s10081" style="position:absolute;left:3337;top:697;width:77;height:2" coordorigin="3337,697" coordsize="77,2">
              <v:shape id="_x0000_s10082" style="position:absolute;left:3337;top:697;width:77;height:2" coordorigin="3337,697" coordsize="77,0" path="m3337,697r76,e" filled="f" strokecolor="#767171" strokeweight=".16739mm">
                <v:path arrowok="t"/>
              </v:shape>
            </v:group>
            <v:group id="_x0000_s10079" style="position:absolute;left:3442;top:697;width:10;height:2" coordorigin="3442,697" coordsize="10,2">
              <v:shape id="_x0000_s10080" style="position:absolute;left:3442;top:697;width:10;height:2" coordorigin="3442,697" coordsize="10,0" path="m3442,697r9,e" filled="f" strokecolor="#767171" strokeweight=".16739mm">
                <v:path arrowok="t"/>
              </v:shape>
            </v:group>
            <v:group id="_x0000_s10077" style="position:absolute;left:3480;top:697;width:77;height:2" coordorigin="3480,697" coordsize="77,2">
              <v:shape id="_x0000_s10078" style="position:absolute;left:3480;top:697;width:77;height:2" coordorigin="3480,697" coordsize="77,0" path="m3480,697r76,e" filled="f" strokecolor="#767171" strokeweight=".16739mm">
                <v:path arrowok="t"/>
              </v:shape>
            </v:group>
            <v:group id="_x0000_s10075" style="position:absolute;left:3585;top:697;width:10;height:2" coordorigin="3585,697" coordsize="10,2">
              <v:shape id="_x0000_s10076" style="position:absolute;left:3585;top:697;width:10;height:2" coordorigin="3585,697" coordsize="10,0" path="m3585,697r9,e" filled="f" strokecolor="#767171" strokeweight=".16739mm">
                <v:path arrowok="t"/>
              </v:shape>
            </v:group>
            <v:group id="_x0000_s10073" style="position:absolute;left:3623;top:697;width:78;height:2" coordorigin="3623,697" coordsize="78,2">
              <v:shape id="_x0000_s10074" style="position:absolute;left:3623;top:697;width:78;height:2" coordorigin="3623,697" coordsize="78,0" path="m3623,697r77,e" filled="f" strokecolor="#767171" strokeweight=".16739mm">
                <v:path arrowok="t"/>
              </v:shape>
            </v:group>
            <v:group id="_x0000_s10071" style="position:absolute;left:3728;top:697;width:10;height:2" coordorigin="3728,697" coordsize="10,2">
              <v:shape id="_x0000_s10072" style="position:absolute;left:3728;top:697;width:10;height:2" coordorigin="3728,697" coordsize="10,0" path="m3728,697r10,e" filled="f" strokecolor="#767171" strokeweight=".16739mm">
                <v:path arrowok="t"/>
              </v:shape>
            </v:group>
            <v:group id="_x0000_s10069" style="position:absolute;left:3767;top:697;width:77;height:2" coordorigin="3767,697" coordsize="77,2">
              <v:shape id="_x0000_s10070" style="position:absolute;left:3767;top:697;width:77;height:2" coordorigin="3767,697" coordsize="77,0" path="m3767,697r76,e" filled="f" strokecolor="#767171" strokeweight=".16739mm">
                <v:path arrowok="t"/>
              </v:shape>
            </v:group>
            <v:group id="_x0000_s10067" style="position:absolute;left:3871;top:697;width:10;height:2" coordorigin="3871,697" coordsize="10,2">
              <v:shape id="_x0000_s10068" style="position:absolute;left:3871;top:697;width:10;height:2" coordorigin="3871,697" coordsize="10,0" path="m3871,697r10,e" filled="f" strokecolor="#767171" strokeweight=".16739mm">
                <v:path arrowok="t"/>
              </v:shape>
            </v:group>
            <v:group id="_x0000_s10065" style="position:absolute;left:3910;top:697;width:77;height:2" coordorigin="3910,697" coordsize="77,2">
              <v:shape id="_x0000_s10066" style="position:absolute;left:3910;top:697;width:77;height:2" coordorigin="3910,697" coordsize="77,0" path="m3910,697r76,e" filled="f" strokecolor="#767171" strokeweight=".16739mm">
                <v:path arrowok="t"/>
              </v:shape>
            </v:group>
            <v:group id="_x0000_s10063" style="position:absolute;left:4014;top:697;width:10;height:2" coordorigin="4014,697" coordsize="10,2">
              <v:shape id="_x0000_s10064" style="position:absolute;left:4014;top:697;width:10;height:2" coordorigin="4014,697" coordsize="10,0" path="m4014,697r10,e" filled="f" strokecolor="#767171" strokeweight=".16739mm">
                <v:path arrowok="t"/>
              </v:shape>
            </v:group>
            <v:group id="_x0000_s10061" style="position:absolute;left:4053;top:697;width:77;height:2" coordorigin="4053,697" coordsize="77,2">
              <v:shape id="_x0000_s10062" style="position:absolute;left:4053;top:697;width:77;height:2" coordorigin="4053,697" coordsize="77,0" path="m4053,697r76,e" filled="f" strokecolor="#767171" strokeweight=".16739mm">
                <v:path arrowok="t"/>
              </v:shape>
            </v:group>
            <v:group id="_x0000_s10059" style="position:absolute;left:4157;top:697;width:10;height:2" coordorigin="4157,697" coordsize="10,2">
              <v:shape id="_x0000_s10060" style="position:absolute;left:4157;top:697;width:10;height:2" coordorigin="4157,697" coordsize="10,0" path="m4157,697r10,e" filled="f" strokecolor="#767171" strokeweight=".16739mm">
                <v:path arrowok="t"/>
              </v:shape>
            </v:group>
            <v:group id="_x0000_s10057" style="position:absolute;left:4196;top:697;width:76;height:2" coordorigin="4196,697" coordsize="76,2">
              <v:shape id="_x0000_s10058" style="position:absolute;left:4196;top:697;width:76;height:2" coordorigin="4196,697" coordsize="76,0" path="m4196,697r76,e" filled="f" strokecolor="#767171" strokeweight=".16739mm">
                <v:path arrowok="t"/>
              </v:shape>
            </v:group>
            <v:group id="_x0000_s10055" style="position:absolute;left:4301;top:697;width:10;height:2" coordorigin="4301,697" coordsize="10,2">
              <v:shape id="_x0000_s10056" style="position:absolute;left:4301;top:697;width:10;height:2" coordorigin="4301,697" coordsize="10,0" path="m4301,697r9,e" filled="f" strokecolor="#767171" strokeweight=".16739mm">
                <v:path arrowok="t"/>
              </v:shape>
            </v:group>
            <v:group id="_x0000_s10053" style="position:absolute;left:4339;top:697;width:77;height:2" coordorigin="4339,697" coordsize="77,2">
              <v:shape id="_x0000_s10054" style="position:absolute;left:4339;top:697;width:77;height:2" coordorigin="4339,697" coordsize="77,0" path="m4339,697r76,e" filled="f" strokecolor="#767171" strokeweight=".16739mm">
                <v:path arrowok="t"/>
              </v:shape>
            </v:group>
            <v:group id="_x0000_s10051" style="position:absolute;left:4444;top:697;width:10;height:2" coordorigin="4444,697" coordsize="10,2">
              <v:shape id="_x0000_s10052" style="position:absolute;left:4444;top:697;width:10;height:2" coordorigin="4444,697" coordsize="10,0" path="m4444,697r10,e" filled="f" strokecolor="#767171" strokeweight=".16739mm">
                <v:path arrowok="t"/>
              </v:shape>
            </v:group>
            <v:group id="_x0000_s10049" style="position:absolute;left:4482;top:697;width:77;height:2" coordorigin="4482,697" coordsize="77,2">
              <v:shape id="_x0000_s10050" style="position:absolute;left:4482;top:697;width:77;height:2" coordorigin="4482,697" coordsize="77,0" path="m4482,697r77,e" filled="f" strokecolor="#767171" strokeweight=".16739mm">
                <v:path arrowok="t"/>
              </v:shape>
            </v:group>
            <v:group id="_x0000_s10047" style="position:absolute;left:4587;top:697;width:10;height:2" coordorigin="4587,697" coordsize="10,2">
              <v:shape id="_x0000_s10048" style="position:absolute;left:4587;top:697;width:10;height:2" coordorigin="4587,697" coordsize="10,0" path="m4587,697r9,e" filled="f" strokecolor="#767171" strokeweight=".16739mm">
                <v:path arrowok="t"/>
              </v:shape>
            </v:group>
            <v:group id="_x0000_s10045" style="position:absolute;left:4625;top:697;width:77;height:2" coordorigin="4625,697" coordsize="77,2">
              <v:shape id="_x0000_s10046" style="position:absolute;left:4625;top:697;width:77;height:2" coordorigin="4625,697" coordsize="77,0" path="m4625,697r77,e" filled="f" strokecolor="#767171" strokeweight=".16739mm">
                <v:path arrowok="t"/>
              </v:shape>
            </v:group>
            <v:group id="_x0000_s10043" style="position:absolute;left:4730;top:697;width:10;height:2" coordorigin="4730,697" coordsize="10,2">
              <v:shape id="_x0000_s10044" style="position:absolute;left:4730;top:697;width:10;height:2" coordorigin="4730,697" coordsize="10,0" path="m4730,697r10,e" filled="f" strokecolor="#767171" strokeweight=".16739mm">
                <v:path arrowok="t"/>
              </v:shape>
            </v:group>
            <v:group id="_x0000_s10041" style="position:absolute;left:4769;top:697;width:77;height:2" coordorigin="4769,697" coordsize="77,2">
              <v:shape id="_x0000_s10042" style="position:absolute;left:4769;top:697;width:77;height:2" coordorigin="4769,697" coordsize="77,0" path="m4769,697r76,e" filled="f" strokecolor="#767171" strokeweight=".16739mm">
                <v:path arrowok="t"/>
              </v:shape>
            </v:group>
            <v:group id="_x0000_s10039" style="position:absolute;left:4873;top:697;width:11;height:2" coordorigin="4873,697" coordsize="11,2">
              <v:shape id="_x0000_s10040" style="position:absolute;left:4873;top:697;width:11;height:2" coordorigin="4873,697" coordsize="11,0" path="m4873,697r10,e" filled="f" strokecolor="#767171" strokeweight=".16739mm">
                <v:path arrowok="t"/>
              </v:shape>
            </v:group>
            <v:group id="_x0000_s10037" style="position:absolute;left:4912;top:697;width:77;height:2" coordorigin="4912,697" coordsize="77,2">
              <v:shape id="_x0000_s10038" style="position:absolute;left:4912;top:697;width:77;height:2" coordorigin="4912,697" coordsize="77,0" path="m4912,697r76,e" filled="f" strokecolor="#767171" strokeweight=".16739mm">
                <v:path arrowok="t"/>
              </v:shape>
            </v:group>
            <v:group id="_x0000_s10035" style="position:absolute;left:5017;top:697;width:10;height:2" coordorigin="5017,697" coordsize="10,2">
              <v:shape id="_x0000_s10036" style="position:absolute;left:5017;top:697;width:10;height:2" coordorigin="5017,697" coordsize="10,0" path="m5017,697r10,e" filled="f" strokecolor="#767171" strokeweight=".16739mm">
                <v:path arrowok="t"/>
              </v:shape>
            </v:group>
            <v:group id="_x0000_s10033" style="position:absolute;left:5055;top:697;width:77;height:2" coordorigin="5055,697" coordsize="77,2">
              <v:shape id="_x0000_s10034" style="position:absolute;left:5055;top:697;width:77;height:2" coordorigin="5055,697" coordsize="77,0" path="m5055,697r76,e" filled="f" strokecolor="#767171" strokeweight=".16739mm">
                <v:path arrowok="t"/>
              </v:shape>
            </v:group>
            <v:group id="_x0000_s10031" style="position:absolute;left:5160;top:697;width:10;height:2" coordorigin="5160,697" coordsize="10,2">
              <v:shape id="_x0000_s10032" style="position:absolute;left:5160;top:697;width:10;height:2" coordorigin="5160,697" coordsize="10,0" path="m5160,697r9,e" filled="f" strokecolor="#767171" strokeweight=".16739mm">
                <v:path arrowok="t"/>
              </v:shape>
            </v:group>
            <v:group id="_x0000_s10029" style="position:absolute;left:5198;top:697;width:77;height:2" coordorigin="5198,697" coordsize="77,2">
              <v:shape id="_x0000_s10030" style="position:absolute;left:5198;top:697;width:77;height:2" coordorigin="5198,697" coordsize="77,0" path="m5198,697r76,e" filled="f" strokecolor="#767171" strokeweight=".16739mm">
                <v:path arrowok="t"/>
              </v:shape>
            </v:group>
            <v:group id="_x0000_s10027" style="position:absolute;left:5303;top:697;width:10;height:2" coordorigin="5303,697" coordsize="10,2">
              <v:shape id="_x0000_s10028" style="position:absolute;left:5303;top:697;width:10;height:2" coordorigin="5303,697" coordsize="10,0" path="m5303,697r9,e" filled="f" strokecolor="#767171" strokeweight=".16739mm">
                <v:path arrowok="t"/>
              </v:shape>
            </v:group>
            <v:group id="_x0000_s10025" style="position:absolute;left:5341;top:697;width:77;height:2" coordorigin="5341,697" coordsize="77,2">
              <v:shape id="_x0000_s10026" style="position:absolute;left:5341;top:697;width:77;height:2" coordorigin="5341,697" coordsize="77,0" path="m5341,697r76,e" filled="f" strokecolor="#767171" strokeweight=".16739mm">
                <v:path arrowok="t"/>
              </v:shape>
            </v:group>
            <v:group id="_x0000_s10023" style="position:absolute;left:5446;top:697;width:11;height:2" coordorigin="5446,697" coordsize="11,2">
              <v:shape id="_x0000_s10024" style="position:absolute;left:5446;top:697;width:11;height:2" coordorigin="5446,697" coordsize="11,0" path="m5446,697r10,e" filled="f" strokecolor="#767171" strokeweight=".16739mm">
                <v:path arrowok="t"/>
              </v:shape>
            </v:group>
            <v:group id="_x0000_s10021" style="position:absolute;left:5484;top:697;width:77;height:2" coordorigin="5484,697" coordsize="77,2">
              <v:shape id="_x0000_s10022" style="position:absolute;left:5484;top:697;width:77;height:2" coordorigin="5484,697" coordsize="77,0" path="m5484,697r77,e" filled="f" strokecolor="#767171" strokeweight=".16739mm">
                <v:path arrowok="t"/>
              </v:shape>
            </v:group>
            <v:group id="_x0000_s10019" style="position:absolute;left:5590;top:697;width:10;height:2" coordorigin="5590,697" coordsize="10,2">
              <v:shape id="_x0000_s10020" style="position:absolute;left:5590;top:697;width:10;height:2" coordorigin="5590,697" coordsize="10,0" path="m5590,697r9,e" filled="f" strokecolor="#767171" strokeweight=".16739mm">
                <v:path arrowok="t"/>
              </v:shape>
            </v:group>
            <v:group id="_x0000_s10017" style="position:absolute;left:5628;top:697;width:77;height:2" coordorigin="5628,697" coordsize="77,2">
              <v:shape id="_x0000_s10018" style="position:absolute;left:5628;top:697;width:77;height:2" coordorigin="5628,697" coordsize="77,0" path="m5628,697r76,e" filled="f" strokecolor="#767171" strokeweight=".16739mm">
                <v:path arrowok="t"/>
              </v:shape>
            </v:group>
            <v:group id="_x0000_s10015" style="position:absolute;left:5733;top:697;width:10;height:2" coordorigin="5733,697" coordsize="10,2">
              <v:shape id="_x0000_s10016" style="position:absolute;left:5733;top:697;width:10;height:2" coordorigin="5733,697" coordsize="10,0" path="m5733,697r9,e" filled="f" strokecolor="#767171" strokeweight=".16739mm">
                <v:path arrowok="t"/>
              </v:shape>
            </v:group>
            <v:group id="_x0000_s10013" style="position:absolute;left:5771;top:697;width:77;height:2" coordorigin="5771,697" coordsize="77,2">
              <v:shape id="_x0000_s10014" style="position:absolute;left:5771;top:697;width:77;height:2" coordorigin="5771,697" coordsize="77,0" path="m5771,697r76,e" filled="f" strokecolor="#767171" strokeweight=".16739mm">
                <v:path arrowok="t"/>
              </v:shape>
            </v:group>
            <v:group id="_x0000_s10011" style="position:absolute;left:5876;top:697;width:10;height:2" coordorigin="5876,697" coordsize="10,2">
              <v:shape id="_x0000_s10012" style="position:absolute;left:5876;top:697;width:10;height:2" coordorigin="5876,697" coordsize="10,0" path="m5876,697r9,e" filled="f" strokecolor="#767171" strokeweight=".16739mm">
                <v:path arrowok="t"/>
              </v:shape>
            </v:group>
            <v:group id="_x0000_s10009" style="position:absolute;left:5914;top:697;width:77;height:2" coordorigin="5914,697" coordsize="77,2">
              <v:shape id="_x0000_s10010" style="position:absolute;left:5914;top:697;width:77;height:2" coordorigin="5914,697" coordsize="77,0" path="m5914,697r76,e" filled="f" strokecolor="#767171" strokeweight=".16739mm">
                <v:path arrowok="t"/>
              </v:shape>
            </v:group>
            <v:group id="_x0000_s10007" style="position:absolute;left:6019;top:697;width:10;height:2" coordorigin="6019,697" coordsize="10,2">
              <v:shape id="_x0000_s10008" style="position:absolute;left:6019;top:697;width:10;height:2" coordorigin="6019,697" coordsize="10,0" path="m6019,697r9,e" filled="f" strokecolor="#767171" strokeweight=".16739mm">
                <v:path arrowok="t"/>
              </v:shape>
            </v:group>
            <v:group id="_x0000_s10005" style="position:absolute;left:6057;top:697;width:78;height:2" coordorigin="6057,697" coordsize="78,2">
              <v:shape id="_x0000_s10006" style="position:absolute;left:6057;top:697;width:78;height:2" coordorigin="6057,697" coordsize="78,0" path="m6057,697r77,e" filled="f" strokecolor="#767171" strokeweight=".16739mm">
                <v:path arrowok="t"/>
              </v:shape>
            </v:group>
            <v:group id="_x0000_s10003" style="position:absolute;left:6162;top:697;width:10;height:2" coordorigin="6162,697" coordsize="10,2">
              <v:shape id="_x0000_s10004" style="position:absolute;left:6162;top:697;width:10;height:2" coordorigin="6162,697" coordsize="10,0" path="m6162,697r10,e" filled="f" strokecolor="#767171" strokeweight=".16739mm">
                <v:path arrowok="t"/>
              </v:shape>
            </v:group>
            <v:group id="_x0000_s10001" style="position:absolute;left:6201;top:697;width:76;height:2" coordorigin="6201,697" coordsize="76,2">
              <v:shape id="_x0000_s10002" style="position:absolute;left:6201;top:697;width:76;height:2" coordorigin="6201,697" coordsize="76,0" path="m6201,697r76,e" filled="f" strokecolor="#767171" strokeweight=".16739mm">
                <v:path arrowok="t"/>
              </v:shape>
            </v:group>
            <v:group id="_x0000_s9999" style="position:absolute;left:6305;top:697;width:10;height:2" coordorigin="6305,697" coordsize="10,2">
              <v:shape id="_x0000_s10000" style="position:absolute;left:6305;top:697;width:10;height:2" coordorigin="6305,697" coordsize="10,0" path="m6305,697r10,e" filled="f" strokecolor="#767171" strokeweight=".16739mm">
                <v:path arrowok="t"/>
              </v:shape>
            </v:group>
            <v:group id="_x0000_s9997" style="position:absolute;left:6344;top:697;width:76;height:2" coordorigin="6344,697" coordsize="76,2">
              <v:shape id="_x0000_s9998" style="position:absolute;left:6344;top:697;width:76;height:2" coordorigin="6344,697" coordsize="76,0" path="m6344,697r76,e" filled="f" strokecolor="#767171" strokeweight=".16739mm">
                <v:path arrowok="t"/>
              </v:shape>
            </v:group>
            <v:group id="_x0000_s9995" style="position:absolute;left:6448;top:697;width:10;height:2" coordorigin="6448,697" coordsize="10,2">
              <v:shape id="_x0000_s9996" style="position:absolute;left:6448;top:697;width:10;height:2" coordorigin="6448,697" coordsize="10,0" path="m6448,697r10,e" filled="f" strokecolor="#767171" strokeweight=".16739mm">
                <v:path arrowok="t"/>
              </v:shape>
            </v:group>
            <v:group id="_x0000_s9993" style="position:absolute;left:6486;top:697;width:77;height:2" coordorigin="6486,697" coordsize="77,2">
              <v:shape id="_x0000_s9994" style="position:absolute;left:6486;top:697;width:77;height:2" coordorigin="6486,697" coordsize="77,0" path="m6486,697r77,e" filled="f" strokecolor="#767171" strokeweight=".16739mm">
                <v:path arrowok="t"/>
              </v:shape>
            </v:group>
            <v:group id="_x0000_s9991" style="position:absolute;left:6591;top:697;width:10;height:2" coordorigin="6591,697" coordsize="10,2">
              <v:shape id="_x0000_s9992" style="position:absolute;left:6591;top:697;width:10;height:2" coordorigin="6591,697" coordsize="10,0" path="m6591,697r10,e" filled="f" strokecolor="#767171" strokeweight=".16739mm">
                <v:path arrowok="t"/>
              </v:shape>
            </v:group>
            <v:group id="_x0000_s9989" style="position:absolute;left:6630;top:697;width:78;height:2" coordorigin="6630,697" coordsize="78,2">
              <v:shape id="_x0000_s9990" style="position:absolute;left:6630;top:697;width:78;height:2" coordorigin="6630,697" coordsize="78,0" path="m6630,697r77,e" filled="f" strokecolor="#767171" strokeweight=".16739mm">
                <v:path arrowok="t"/>
              </v:shape>
            </v:group>
            <v:group id="_x0000_s9987" style="position:absolute;left:6735;top:697;width:10;height:2" coordorigin="6735,697" coordsize="10,2">
              <v:shape id="_x0000_s9988" style="position:absolute;left:6735;top:697;width:10;height:2" coordorigin="6735,697" coordsize="10,0" path="m6735,697r10,e" filled="f" strokecolor="#767171" strokeweight=".16739mm">
                <v:path arrowok="t"/>
              </v:shape>
            </v:group>
            <v:group id="_x0000_s9985" style="position:absolute;left:6773;top:697;width:77;height:2" coordorigin="6773,697" coordsize="77,2">
              <v:shape id="_x0000_s9986" style="position:absolute;left:6773;top:697;width:77;height:2" coordorigin="6773,697" coordsize="77,0" path="m6773,697r77,e" filled="f" strokecolor="#767171" strokeweight=".16739mm">
                <v:path arrowok="t"/>
              </v:shape>
            </v:group>
            <v:group id="_x0000_s9983" style="position:absolute;left:6878;top:697;width:10;height:2" coordorigin="6878,697" coordsize="10,2">
              <v:shape id="_x0000_s9984" style="position:absolute;left:6878;top:697;width:10;height:2" coordorigin="6878,697" coordsize="10,0" path="m6878,697r10,e" filled="f" strokecolor="#767171" strokeweight=".16739mm">
                <v:path arrowok="t"/>
              </v:shape>
            </v:group>
            <v:group id="_x0000_s9981" style="position:absolute;left:6916;top:697;width:77;height:2" coordorigin="6916,697" coordsize="77,2">
              <v:shape id="_x0000_s9982" style="position:absolute;left:6916;top:697;width:77;height:2" coordorigin="6916,697" coordsize="77,0" path="m6916,697r77,e" filled="f" strokecolor="#767171" strokeweight=".16739mm">
                <v:path arrowok="t"/>
              </v:shape>
            </v:group>
            <v:group id="_x0000_s9979" style="position:absolute;left:7021;top:697;width:10;height:2" coordorigin="7021,697" coordsize="10,2">
              <v:shape id="_x0000_s9980" style="position:absolute;left:7021;top:697;width:10;height:2" coordorigin="7021,697" coordsize="10,0" path="m7021,697r10,e" filled="f" strokecolor="#767171" strokeweight=".16739mm">
                <v:path arrowok="t"/>
              </v:shape>
            </v:group>
            <v:group id="_x0000_s9977" style="position:absolute;left:7059;top:697;width:76;height:2" coordorigin="7059,697" coordsize="76,2">
              <v:shape id="_x0000_s9978" style="position:absolute;left:7059;top:697;width:76;height:2" coordorigin="7059,697" coordsize="76,0" path="m7059,697r76,e" filled="f" strokecolor="#767171" strokeweight=".16739mm">
                <v:path arrowok="t"/>
              </v:shape>
            </v:group>
            <v:group id="_x0000_s9975" style="position:absolute;left:7164;top:697;width:10;height:2" coordorigin="7164,697" coordsize="10,2">
              <v:shape id="_x0000_s9976" style="position:absolute;left:7164;top:697;width:10;height:2" coordorigin="7164,697" coordsize="10,0" path="m7164,697r10,e" filled="f" strokecolor="#767171" strokeweight=".16739mm">
                <v:path arrowok="t"/>
              </v:shape>
            </v:group>
            <v:group id="_x0000_s9973" style="position:absolute;left:7203;top:697;width:77;height:2" coordorigin="7203,697" coordsize="77,2">
              <v:shape id="_x0000_s9974" style="position:absolute;left:7203;top:697;width:77;height:2" coordorigin="7203,697" coordsize="77,0" path="m7203,697r76,e" filled="f" strokecolor="#767171" strokeweight=".16739mm">
                <v:path arrowok="t"/>
              </v:shape>
            </v:group>
            <v:group id="_x0000_s9971" style="position:absolute;left:7308;top:697;width:10;height:2" coordorigin="7308,697" coordsize="10,2">
              <v:shape id="_x0000_s9972" style="position:absolute;left:7308;top:697;width:10;height:2" coordorigin="7308,697" coordsize="10,0" path="m7308,697r9,e" filled="f" strokecolor="#767171" strokeweight=".16739mm">
                <v:path arrowok="t"/>
              </v:shape>
            </v:group>
            <v:group id="_x0000_s9969" style="position:absolute;left:7346;top:697;width:77;height:2" coordorigin="7346,697" coordsize="77,2">
              <v:shape id="_x0000_s9970" style="position:absolute;left:7346;top:697;width:77;height:2" coordorigin="7346,697" coordsize="77,0" path="m7346,697r76,e" filled="f" strokecolor="#767171" strokeweight=".16739mm">
                <v:path arrowok="t"/>
              </v:shape>
            </v:group>
            <v:group id="_x0000_s9967" style="position:absolute;left:7451;top:697;width:10;height:2" coordorigin="7451,697" coordsize="10,2">
              <v:shape id="_x0000_s9968" style="position:absolute;left:7451;top:697;width:10;height:2" coordorigin="7451,697" coordsize="10,0" path="m7451,697r10,e" filled="f" strokecolor="#767171" strokeweight=".16739mm">
                <v:path arrowok="t"/>
              </v:shape>
            </v:group>
            <v:group id="_x0000_s9965" style="position:absolute;left:7489;top:697;width:77;height:2" coordorigin="7489,697" coordsize="77,2">
              <v:shape id="_x0000_s9966" style="position:absolute;left:7489;top:697;width:77;height:2" coordorigin="7489,697" coordsize="77,0" path="m7489,697r77,e" filled="f" strokecolor="#767171" strokeweight=".16739mm">
                <v:path arrowok="t"/>
              </v:shape>
            </v:group>
            <v:group id="_x0000_s9963" style="position:absolute;left:7594;top:697;width:10;height:2" coordorigin="7594,697" coordsize="10,2">
              <v:shape id="_x0000_s9964" style="position:absolute;left:7594;top:697;width:10;height:2" coordorigin="7594,697" coordsize="10,0" path="m7594,697r9,e" filled="f" strokecolor="#767171" strokeweight=".16739mm">
                <v:path arrowok="t"/>
              </v:shape>
            </v:group>
            <v:group id="_x0000_s9961" style="position:absolute;left:7632;top:697;width:77;height:2" coordorigin="7632,697" coordsize="77,2">
              <v:shape id="_x0000_s9962" style="position:absolute;left:7632;top:697;width:77;height:2" coordorigin="7632,697" coordsize="77,0" path="m7632,697r76,e" filled="f" strokecolor="#767171" strokeweight=".16739mm">
                <v:path arrowok="t"/>
              </v:shape>
            </v:group>
            <v:group id="_x0000_s9959" style="position:absolute;left:7737;top:697;width:10;height:2" coordorigin="7737,697" coordsize="10,2">
              <v:shape id="_x0000_s9960" style="position:absolute;left:7737;top:697;width:10;height:2" coordorigin="7737,697" coordsize="10,0" path="m7737,697r10,e" filled="f" strokecolor="#767171" strokeweight=".16739mm">
                <v:path arrowok="t"/>
              </v:shape>
            </v:group>
            <v:group id="_x0000_s9957" style="position:absolute;left:7775;top:697;width:77;height:2" coordorigin="7775,697" coordsize="77,2">
              <v:shape id="_x0000_s9958" style="position:absolute;left:7775;top:697;width:77;height:2" coordorigin="7775,697" coordsize="77,0" path="m7775,697r77,e" filled="f" strokecolor="#767171" strokeweight=".16739mm">
                <v:path arrowok="t"/>
              </v:shape>
            </v:group>
            <v:group id="_x0000_s9955" style="position:absolute;left:7881;top:697;width:10;height:2" coordorigin="7881,697" coordsize="10,2">
              <v:shape id="_x0000_s9956" style="position:absolute;left:7881;top:697;width:10;height:2" coordorigin="7881,697" coordsize="10,0" path="m7881,697r9,e" filled="f" strokecolor="#767171" strokeweight=".16739mm">
                <v:path arrowok="t"/>
              </v:shape>
            </v:group>
            <v:group id="_x0000_s9953" style="position:absolute;left:7919;top:697;width:77;height:2" coordorigin="7919,697" coordsize="77,2">
              <v:shape id="_x0000_s9954" style="position:absolute;left:7919;top:697;width:77;height:2" coordorigin="7919,697" coordsize="77,0" path="m7919,697r76,e" filled="f" strokecolor="#767171" strokeweight=".16739mm">
                <v:path arrowok="t"/>
              </v:shape>
            </v:group>
            <v:group id="_x0000_s9951" style="position:absolute;left:8024;top:697;width:10;height:2" coordorigin="8024,697" coordsize="10,2">
              <v:shape id="_x0000_s9952" style="position:absolute;left:8024;top:697;width:10;height:2" coordorigin="8024,697" coordsize="10,0" path="m8024,697r9,e" filled="f" strokecolor="#767171" strokeweight=".16739mm">
                <v:path arrowok="t"/>
              </v:shape>
            </v:group>
            <v:group id="_x0000_s9949" style="position:absolute;left:8062;top:697;width:77;height:2" coordorigin="8062,697" coordsize="77,2">
              <v:shape id="_x0000_s9950" style="position:absolute;left:8062;top:697;width:77;height:2" coordorigin="8062,697" coordsize="77,0" path="m8062,697r76,e" filled="f" strokecolor="#767171" strokeweight=".16739mm">
                <v:path arrowok="t"/>
              </v:shape>
            </v:group>
            <v:group id="_x0000_s9947" style="position:absolute;left:8167;top:697;width:10;height:2" coordorigin="8167,697" coordsize="10,2">
              <v:shape id="_x0000_s9948" style="position:absolute;left:8167;top:697;width:10;height:2" coordorigin="8167,697" coordsize="10,0" path="m8167,697r9,e" filled="f" strokecolor="#767171" strokeweight=".16739mm">
                <v:path arrowok="t"/>
              </v:shape>
            </v:group>
            <v:group id="_x0000_s9945" style="position:absolute;left:8205;top:697;width:77;height:2" coordorigin="8205,697" coordsize="77,2">
              <v:shape id="_x0000_s9946" style="position:absolute;left:8205;top:697;width:77;height:2" coordorigin="8205,697" coordsize="77,0" path="m8205,697r76,e" filled="f" strokecolor="#767171" strokeweight=".16739mm">
                <v:path arrowok="t"/>
              </v:shape>
            </v:group>
            <v:group id="_x0000_s9943" style="position:absolute;left:8310;top:697;width:10;height:2" coordorigin="8310,697" coordsize="10,2">
              <v:shape id="_x0000_s9944" style="position:absolute;left:8310;top:697;width:10;height:2" coordorigin="8310,697" coordsize="10,0" path="m8310,697r9,e" filled="f" strokecolor="#767171" strokeweight=".16739mm">
                <v:path arrowok="t"/>
              </v:shape>
            </v:group>
            <v:group id="_x0000_s9941" style="position:absolute;left:8348;top:697;width:77;height:2" coordorigin="8348,697" coordsize="77,2">
              <v:shape id="_x0000_s9942" style="position:absolute;left:8348;top:697;width:77;height:2" coordorigin="8348,697" coordsize="77,0" path="m8348,697r76,e" filled="f" strokecolor="#767171" strokeweight=".16739mm">
                <v:path arrowok="t"/>
              </v:shape>
            </v:group>
            <v:group id="_x0000_s9939" style="position:absolute;left:8453;top:697;width:11;height:2" coordorigin="8453,697" coordsize="11,2">
              <v:shape id="_x0000_s9940" style="position:absolute;left:8453;top:697;width:11;height:2" coordorigin="8453,697" coordsize="11,0" path="m8453,697r10,e" filled="f" strokecolor="#767171" strokeweight=".16739mm">
                <v:path arrowok="t"/>
              </v:shape>
            </v:group>
            <v:group id="_x0000_s9937" style="position:absolute;left:8491;top:697;width:77;height:2" coordorigin="8491,697" coordsize="77,2">
              <v:shape id="_x0000_s9938" style="position:absolute;left:8491;top:697;width:77;height:2" coordorigin="8491,697" coordsize="77,0" path="m8491,697r77,e" filled="f" strokecolor="#767171" strokeweight=".16739mm">
                <v:path arrowok="t"/>
              </v:shape>
            </v:group>
            <v:group id="_x0000_s9935" style="position:absolute;left:8596;top:697;width:10;height:2" coordorigin="8596,697" coordsize="10,2">
              <v:shape id="_x0000_s9936" style="position:absolute;left:8596;top:697;width:10;height:2" coordorigin="8596,697" coordsize="10,0" path="m8596,697r10,e" filled="f" strokecolor="#767171" strokeweight=".16739mm">
                <v:path arrowok="t"/>
              </v:shape>
            </v:group>
            <v:group id="_x0000_s9933" style="position:absolute;left:8635;top:697;width:77;height:2" coordorigin="8635,697" coordsize="77,2">
              <v:shape id="_x0000_s9934" style="position:absolute;left:8635;top:697;width:77;height:2" coordorigin="8635,697" coordsize="77,0" path="m8635,697r76,e" filled="f" strokecolor="#767171" strokeweight=".16739mm">
                <v:path arrowok="t"/>
              </v:shape>
            </v:group>
            <v:group id="_x0000_s9931" style="position:absolute;left:8740;top:697;width:10;height:2" coordorigin="8740,697" coordsize="10,2">
              <v:shape id="_x0000_s9932" style="position:absolute;left:8740;top:697;width:10;height:2" coordorigin="8740,697" coordsize="10,0" path="m8740,697r9,e" filled="f" strokecolor="#767171" strokeweight=".16739mm">
                <v:path arrowok="t"/>
              </v:shape>
            </v:group>
            <v:group id="_x0000_s9929" style="position:absolute;left:8777;top:697;width:77;height:2" coordorigin="8777,697" coordsize="77,2">
              <v:shape id="_x0000_s9930" style="position:absolute;left:8777;top:697;width:77;height:2" coordorigin="8777,697" coordsize="77,0" path="m8777,697r77,e" filled="f" strokecolor="#767171" strokeweight=".16739mm">
                <v:path arrowok="t"/>
              </v:shape>
            </v:group>
            <v:group id="_x0000_s9927" style="position:absolute;left:8882;top:697;width:10;height:2" coordorigin="8882,697" coordsize="10,2">
              <v:shape id="_x0000_s9928" style="position:absolute;left:8882;top:697;width:10;height:2" coordorigin="8882,697" coordsize="10,0" path="m8882,697r10,e" filled="f" strokecolor="#767171" strokeweight=".16739mm">
                <v:path arrowok="t"/>
              </v:shape>
            </v:group>
            <v:group id="_x0000_s9925" style="position:absolute;left:8924;top:692;width:2;height:10" coordorigin="8924,692" coordsize="2,10">
              <v:shape id="_x0000_s9926" style="position:absolute;left:8924;top:692;width:2;height:10" coordorigin="8924,692" coordsize="0,10" path="m8924,692r,9e" filled="f" strokecolor="#767171" strokeweight=".16739mm">
                <v:path arrowok="t"/>
              </v:shape>
            </v:group>
            <v:group id="_x0000_s9923" style="position:absolute;left:2476;top:697;width:80;height:2" coordorigin="2476,697" coordsize="80,2">
              <v:shape id="_x0000_s9924" style="position:absolute;left:2476;top:697;width:80;height:2" coordorigin="2476,697" coordsize="80,0" path="m2476,697r80,e" filled="f" strokecolor="#767171" strokeweight=".21331mm">
                <v:path arrowok="t"/>
              </v:shape>
            </v:group>
            <v:group id="_x0000_s9921" style="position:absolute;left:2582;top:697;width:13;height:2" coordorigin="2582,697" coordsize="13,2">
              <v:shape id="_x0000_s9922" style="position:absolute;left:2582;top:697;width:13;height:2" coordorigin="2582,697" coordsize="13,0" path="m2582,697r12,e" filled="f" strokecolor="#767171" strokeweight=".21331mm">
                <v:path arrowok="t"/>
              </v:shape>
            </v:group>
            <v:group id="_x0000_s9919" style="position:absolute;left:2620;top:697;width:80;height:2" coordorigin="2620,697" coordsize="80,2">
              <v:shape id="_x0000_s9920" style="position:absolute;left:2620;top:697;width:80;height:2" coordorigin="2620,697" coordsize="80,0" path="m2620,697r79,e" filled="f" strokecolor="#767171" strokeweight=".21331mm">
                <v:path arrowok="t"/>
              </v:shape>
            </v:group>
            <v:group id="_x0000_s9917" style="position:absolute;left:2725;top:697;width:13;height:2" coordorigin="2725,697" coordsize="13,2">
              <v:shape id="_x0000_s9918" style="position:absolute;left:2725;top:697;width:13;height:2" coordorigin="2725,697" coordsize="13,0" path="m2725,697r12,e" filled="f" strokecolor="#767171" strokeweight=".21331mm">
                <v:path arrowok="t"/>
              </v:shape>
            </v:group>
            <v:group id="_x0000_s9915" style="position:absolute;left:2763;top:697;width:79;height:2" coordorigin="2763,697" coordsize="79,2">
              <v:shape id="_x0000_s9916" style="position:absolute;left:2763;top:697;width:79;height:2" coordorigin="2763,697" coordsize="79,0" path="m2763,697r79,e" filled="f" strokecolor="#767171" strokeweight=".21331mm">
                <v:path arrowok="t"/>
              </v:shape>
            </v:group>
            <v:group id="_x0000_s9913" style="position:absolute;left:2868;top:697;width:13;height:2" coordorigin="2868,697" coordsize="13,2">
              <v:shape id="_x0000_s9914" style="position:absolute;left:2868;top:697;width:13;height:2" coordorigin="2868,697" coordsize="13,0" path="m2868,697r12,e" filled="f" strokecolor="#767171" strokeweight=".21331mm">
                <v:path arrowok="t"/>
              </v:shape>
            </v:group>
            <v:group id="_x0000_s9911" style="position:absolute;left:2906;top:697;width:79;height:2" coordorigin="2906,697" coordsize="79,2">
              <v:shape id="_x0000_s9912" style="position:absolute;left:2906;top:697;width:79;height:2" coordorigin="2906,697" coordsize="79,0" path="m2906,697r79,e" filled="f" strokecolor="#767171" strokeweight=".21331mm">
                <v:path arrowok="t"/>
              </v:shape>
            </v:group>
            <v:group id="_x0000_s9909" style="position:absolute;left:3010;top:697;width:13;height:2" coordorigin="3010,697" coordsize="13,2">
              <v:shape id="_x0000_s9910" style="position:absolute;left:3010;top:697;width:13;height:2" coordorigin="3010,697" coordsize="13,0" path="m3010,697r13,e" filled="f" strokecolor="#767171" strokeweight=".21331mm">
                <v:path arrowok="t"/>
              </v:shape>
            </v:group>
            <v:group id="_x0000_s9907" style="position:absolute;left:3049;top:697;width:80;height:2" coordorigin="3049,697" coordsize="80,2">
              <v:shape id="_x0000_s9908" style="position:absolute;left:3049;top:697;width:80;height:2" coordorigin="3049,697" coordsize="80,0" path="m3049,697r79,e" filled="f" strokecolor="#767171" strokeweight=".21331mm">
                <v:path arrowok="t"/>
              </v:shape>
            </v:group>
            <v:group id="_x0000_s9905" style="position:absolute;left:3154;top:697;width:13;height:2" coordorigin="3154,697" coordsize="13,2">
              <v:shape id="_x0000_s9906" style="position:absolute;left:3154;top:697;width:13;height:2" coordorigin="3154,697" coordsize="13,0" path="m3154,697r13,e" filled="f" strokecolor="#767171" strokeweight=".21331mm">
                <v:path arrowok="t"/>
              </v:shape>
            </v:group>
            <v:group id="_x0000_s9903" style="position:absolute;left:3192;top:697;width:79;height:2" coordorigin="3192,697" coordsize="79,2">
              <v:shape id="_x0000_s9904" style="position:absolute;left:3192;top:697;width:79;height:2" coordorigin="3192,697" coordsize="79,0" path="m3192,697r79,e" filled="f" strokecolor="#767171" strokeweight=".21331mm">
                <v:path arrowok="t"/>
              </v:shape>
            </v:group>
            <v:group id="_x0000_s9901" style="position:absolute;left:3297;top:697;width:13;height:2" coordorigin="3297,697" coordsize="13,2">
              <v:shape id="_x0000_s9902" style="position:absolute;left:3297;top:697;width:13;height:2" coordorigin="3297,697" coordsize="13,0" path="m3297,697r12,e" filled="f" strokecolor="#767171" strokeweight=".21331mm">
                <v:path arrowok="t"/>
              </v:shape>
            </v:group>
            <v:group id="_x0000_s9899" style="position:absolute;left:3336;top:697;width:79;height:2" coordorigin="3336,697" coordsize="79,2">
              <v:shape id="_x0000_s9900" style="position:absolute;left:3336;top:697;width:79;height:2" coordorigin="3336,697" coordsize="79,0" path="m3336,697r78,e" filled="f" strokecolor="#767171" strokeweight=".21331mm">
                <v:path arrowok="t"/>
              </v:shape>
            </v:group>
            <v:group id="_x0000_s9897" style="position:absolute;left:3441;top:697;width:13;height:2" coordorigin="3441,697" coordsize="13,2">
              <v:shape id="_x0000_s9898" style="position:absolute;left:3441;top:697;width:13;height:2" coordorigin="3441,697" coordsize="13,0" path="m3441,697r12,e" filled="f" strokecolor="#767171" strokeweight=".21331mm">
                <v:path arrowok="t"/>
              </v:shape>
            </v:group>
            <v:group id="_x0000_s9895" style="position:absolute;left:3478;top:697;width:80;height:2" coordorigin="3478,697" coordsize="80,2">
              <v:shape id="_x0000_s9896" style="position:absolute;left:3478;top:697;width:80;height:2" coordorigin="3478,697" coordsize="80,0" path="m3478,697r80,e" filled="f" strokecolor="#767171" strokeweight=".21331mm">
                <v:path arrowok="t"/>
              </v:shape>
            </v:group>
            <v:group id="_x0000_s9893" style="position:absolute;left:3583;top:697;width:13;height:2" coordorigin="3583,697" coordsize="13,2">
              <v:shape id="_x0000_s9894" style="position:absolute;left:3583;top:697;width:13;height:2" coordorigin="3583,697" coordsize="13,0" path="m3583,697r12,e" filled="f" strokecolor="#767171" strokeweight=".21331mm">
                <v:path arrowok="t"/>
              </v:shape>
            </v:group>
            <v:group id="_x0000_s9891" style="position:absolute;left:3622;top:697;width:80;height:2" coordorigin="3622,697" coordsize="80,2">
              <v:shape id="_x0000_s9892" style="position:absolute;left:3622;top:697;width:80;height:2" coordorigin="3622,697" coordsize="80,0" path="m3622,697r79,e" filled="f" strokecolor="#767171" strokeweight=".21331mm">
                <v:path arrowok="t"/>
              </v:shape>
            </v:group>
            <v:group id="_x0000_s9889" style="position:absolute;left:3727;top:697;width:13;height:2" coordorigin="3727,697" coordsize="13,2">
              <v:shape id="_x0000_s9890" style="position:absolute;left:3727;top:697;width:13;height:2" coordorigin="3727,697" coordsize="13,0" path="m3727,697r12,e" filled="f" strokecolor="#767171" strokeweight=".21331mm">
                <v:path arrowok="t"/>
              </v:shape>
            </v:group>
            <v:group id="_x0000_s9887" style="position:absolute;left:3765;top:697;width:79;height:2" coordorigin="3765,697" coordsize="79,2">
              <v:shape id="_x0000_s9888" style="position:absolute;left:3765;top:697;width:79;height:2" coordorigin="3765,697" coordsize="79,0" path="m3765,697r79,e" filled="f" strokecolor="#767171" strokeweight=".21331mm">
                <v:path arrowok="t"/>
              </v:shape>
            </v:group>
            <v:group id="_x0000_s9885" style="position:absolute;left:3870;top:697;width:13;height:2" coordorigin="3870,697" coordsize="13,2">
              <v:shape id="_x0000_s9886" style="position:absolute;left:3870;top:697;width:13;height:2" coordorigin="3870,697" coordsize="13,0" path="m3870,697r12,e" filled="f" strokecolor="#767171" strokeweight=".21331mm">
                <v:path arrowok="t"/>
              </v:shape>
            </v:group>
            <v:group id="_x0000_s9883" style="position:absolute;left:3908;top:697;width:79;height:2" coordorigin="3908,697" coordsize="79,2">
              <v:shape id="_x0000_s9884" style="position:absolute;left:3908;top:697;width:79;height:2" coordorigin="3908,697" coordsize="79,0" path="m3908,697r79,e" filled="f" strokecolor="#767171" strokeweight=".21331mm">
                <v:path arrowok="t"/>
              </v:shape>
            </v:group>
            <v:group id="_x0000_s9881" style="position:absolute;left:4013;top:697;width:13;height:2" coordorigin="4013,697" coordsize="13,2">
              <v:shape id="_x0000_s9882" style="position:absolute;left:4013;top:697;width:13;height:2" coordorigin="4013,697" coordsize="13,0" path="m4013,697r12,e" filled="f" strokecolor="#767171" strokeweight=".21331mm">
                <v:path arrowok="t"/>
              </v:shape>
            </v:group>
            <v:group id="_x0000_s9879" style="position:absolute;left:4051;top:697;width:80;height:2" coordorigin="4051,697" coordsize="80,2">
              <v:shape id="_x0000_s9880" style="position:absolute;left:4051;top:697;width:80;height:2" coordorigin="4051,697" coordsize="80,0" path="m4051,697r79,e" filled="f" strokecolor="#767171" strokeweight=".21331mm">
                <v:path arrowok="t"/>
              </v:shape>
            </v:group>
            <v:group id="_x0000_s9877" style="position:absolute;left:4156;top:697;width:13;height:2" coordorigin="4156,697" coordsize="13,2">
              <v:shape id="_x0000_s9878" style="position:absolute;left:4156;top:697;width:13;height:2" coordorigin="4156,697" coordsize="13,0" path="m4156,697r12,e" filled="f" strokecolor="#767171" strokeweight=".21331mm">
                <v:path arrowok="t"/>
              </v:shape>
            </v:group>
            <v:group id="_x0000_s9875" style="position:absolute;left:4194;top:697;width:79;height:2" coordorigin="4194,697" coordsize="79,2">
              <v:shape id="_x0000_s9876" style="position:absolute;left:4194;top:697;width:79;height:2" coordorigin="4194,697" coordsize="79,0" path="m4194,697r79,e" filled="f" strokecolor="#767171" strokeweight=".21331mm">
                <v:path arrowok="t"/>
              </v:shape>
            </v:group>
            <v:group id="_x0000_s9873" style="position:absolute;left:4300;top:697;width:12;height:2" coordorigin="4300,697" coordsize="12,2">
              <v:shape id="_x0000_s9874" style="position:absolute;left:4300;top:697;width:12;height:2" coordorigin="4300,697" coordsize="12,0" path="m4300,697r12,e" filled="f" strokecolor="#767171" strokeweight=".21331mm">
                <v:path arrowok="t"/>
              </v:shape>
            </v:group>
            <v:group id="_x0000_s9871" style="position:absolute;left:4338;top:697;width:79;height:2" coordorigin="4338,697" coordsize="79,2">
              <v:shape id="_x0000_s9872" style="position:absolute;left:4338;top:697;width:79;height:2" coordorigin="4338,697" coordsize="79,0" path="m4338,697r79,e" filled="f" strokecolor="#767171" strokeweight=".21331mm">
                <v:path arrowok="t"/>
              </v:shape>
            </v:group>
            <v:group id="_x0000_s9869" style="position:absolute;left:4443;top:697;width:12;height:2" coordorigin="4443,697" coordsize="12,2">
              <v:shape id="_x0000_s9870" style="position:absolute;left:4443;top:697;width:12;height:2" coordorigin="4443,697" coordsize="12,0" path="m4443,697r12,e" filled="f" strokecolor="#767171" strokeweight=".21331mm">
                <v:path arrowok="t"/>
              </v:shape>
            </v:group>
            <v:group id="_x0000_s9867" style="position:absolute;left:4481;top:697;width:80;height:2" coordorigin="4481,697" coordsize="80,2">
              <v:shape id="_x0000_s9868" style="position:absolute;left:4481;top:697;width:80;height:2" coordorigin="4481,697" coordsize="80,0" path="m4481,697r79,e" filled="f" strokecolor="#767171" strokeweight=".21331mm">
                <v:path arrowok="t"/>
              </v:shape>
            </v:group>
            <v:group id="_x0000_s9865" style="position:absolute;left:4586;top:697;width:13;height:2" coordorigin="4586,697" coordsize="13,2">
              <v:shape id="_x0000_s9866" style="position:absolute;left:4586;top:697;width:13;height:2" coordorigin="4586,697" coordsize="13,0" path="m4586,697r12,e" filled="f" strokecolor="#767171" strokeweight=".21331mm">
                <v:path arrowok="t"/>
              </v:shape>
            </v:group>
            <v:group id="_x0000_s9863" style="position:absolute;left:4624;top:697;width:79;height:2" coordorigin="4624,697" coordsize="79,2">
              <v:shape id="_x0000_s9864" style="position:absolute;left:4624;top:697;width:79;height:2" coordorigin="4624,697" coordsize="79,0" path="m4624,697r79,e" filled="f" strokecolor="#767171" strokeweight=".21331mm">
                <v:path arrowok="t"/>
              </v:shape>
            </v:group>
            <v:group id="_x0000_s9861" style="position:absolute;left:4729;top:697;width:13;height:2" coordorigin="4729,697" coordsize="13,2">
              <v:shape id="_x0000_s9862" style="position:absolute;left:4729;top:697;width:13;height:2" coordorigin="4729,697" coordsize="13,0" path="m4729,697r12,e" filled="f" strokecolor="#767171" strokeweight=".21331mm">
                <v:path arrowok="t"/>
              </v:shape>
            </v:group>
            <v:group id="_x0000_s9859" style="position:absolute;left:4767;top:697;width:79;height:2" coordorigin="4767,697" coordsize="79,2">
              <v:shape id="_x0000_s9860" style="position:absolute;left:4767;top:697;width:79;height:2" coordorigin="4767,697" coordsize="79,0" path="m4767,697r79,e" filled="f" strokecolor="#767171" strokeweight=".21331mm">
                <v:path arrowok="t"/>
              </v:shape>
            </v:group>
            <v:group id="_x0000_s9857" style="position:absolute;left:4872;top:697;width:13;height:2" coordorigin="4872,697" coordsize="13,2">
              <v:shape id="_x0000_s9858" style="position:absolute;left:4872;top:697;width:13;height:2" coordorigin="4872,697" coordsize="13,0" path="m4872,697r13,e" filled="f" strokecolor="#767171" strokeweight=".21331mm">
                <v:path arrowok="t"/>
              </v:shape>
            </v:group>
            <v:group id="_x0000_s9855" style="position:absolute;left:4911;top:697;width:79;height:2" coordorigin="4911,697" coordsize="79,2">
              <v:shape id="_x0000_s9856" style="position:absolute;left:4911;top:697;width:79;height:2" coordorigin="4911,697" coordsize="79,0" path="m4911,697r79,e" filled="f" strokecolor="#767171" strokeweight=".21331mm">
                <v:path arrowok="t"/>
              </v:shape>
            </v:group>
            <v:group id="_x0000_s9853" style="position:absolute;left:5016;top:697;width:13;height:2" coordorigin="5016,697" coordsize="13,2">
              <v:shape id="_x0000_s9854" style="position:absolute;left:5016;top:697;width:13;height:2" coordorigin="5016,697" coordsize="13,0" path="m5016,697r12,e" filled="f" strokecolor="#767171" strokeweight=".21331mm">
                <v:path arrowok="t"/>
              </v:shape>
            </v:group>
            <v:group id="_x0000_s9851" style="position:absolute;left:5054;top:697;width:80;height:2" coordorigin="5054,697" coordsize="80,2">
              <v:shape id="_x0000_s9852" style="position:absolute;left:5054;top:697;width:80;height:2" coordorigin="5054,697" coordsize="80,0" path="m5054,697r79,e" filled="f" strokecolor="#767171" strokeweight=".21331mm">
                <v:path arrowok="t"/>
              </v:shape>
            </v:group>
            <v:group id="_x0000_s9849" style="position:absolute;left:5159;top:697;width:12;height:2" coordorigin="5159,697" coordsize="12,2">
              <v:shape id="_x0000_s9850" style="position:absolute;left:5159;top:697;width:12;height:2" coordorigin="5159,697" coordsize="12,0" path="m5159,697r12,e" filled="f" strokecolor="#767171" strokeweight=".21331mm">
                <v:path arrowok="t"/>
              </v:shape>
            </v:group>
            <v:group id="_x0000_s9847" style="position:absolute;left:5197;top:697;width:79;height:2" coordorigin="5197,697" coordsize="79,2">
              <v:shape id="_x0000_s9848" style="position:absolute;left:5197;top:697;width:79;height:2" coordorigin="5197,697" coordsize="79,0" path="m5197,697r79,e" filled="f" strokecolor="#767171" strokeweight=".21331mm">
                <v:path arrowok="t"/>
              </v:shape>
            </v:group>
            <v:group id="_x0000_s9845" style="position:absolute;left:5302;top:697;width:12;height:2" coordorigin="5302,697" coordsize="12,2">
              <v:shape id="_x0000_s9846" style="position:absolute;left:5302;top:697;width:12;height:2" coordorigin="5302,697" coordsize="12,0" path="m5302,697r12,e" filled="f" strokecolor="#767171" strokeweight=".21331mm">
                <v:path arrowok="t"/>
              </v:shape>
            </v:group>
            <v:group id="_x0000_s9843" style="position:absolute;left:5340;top:697;width:80;height:2" coordorigin="5340,697" coordsize="80,2">
              <v:shape id="_x0000_s9844" style="position:absolute;left:5340;top:697;width:80;height:2" coordorigin="5340,697" coordsize="80,0" path="m5340,697r79,e" filled="f" strokecolor="#767171" strokeweight=".21331mm">
                <v:path arrowok="t"/>
              </v:shape>
            </v:group>
            <v:group id="_x0000_s9841" style="position:absolute;left:5444;top:697;width:13;height:2" coordorigin="5444,697" coordsize="13,2">
              <v:shape id="_x0000_s9842" style="position:absolute;left:5444;top:697;width:13;height:2" coordorigin="5444,697" coordsize="13,0" path="m5444,697r13,e" filled="f" strokecolor="#767171" strokeweight=".21331mm">
                <v:path arrowok="t"/>
              </v:shape>
            </v:group>
            <v:group id="_x0000_s9839" style="position:absolute;left:5483;top:697;width:80;height:2" coordorigin="5483,697" coordsize="80,2">
              <v:shape id="_x0000_s9840" style="position:absolute;left:5483;top:697;width:80;height:2" coordorigin="5483,697" coordsize="80,0" path="m5483,697r79,e" filled="f" strokecolor="#767171" strokeweight=".21331mm">
                <v:path arrowok="t"/>
              </v:shape>
            </v:group>
            <v:group id="_x0000_s9837" style="position:absolute;left:5588;top:697;width:13;height:2" coordorigin="5588,697" coordsize="13,2">
              <v:shape id="_x0000_s9838" style="position:absolute;left:5588;top:697;width:13;height:2" coordorigin="5588,697" coordsize="13,0" path="m5588,697r13,e" filled="f" strokecolor="#767171" strokeweight=".21331mm">
                <v:path arrowok="t"/>
              </v:shape>
            </v:group>
            <v:group id="_x0000_s9835" style="position:absolute;left:5626;top:697;width:79;height:2" coordorigin="5626,697" coordsize="79,2">
              <v:shape id="_x0000_s9836" style="position:absolute;left:5626;top:697;width:79;height:2" coordorigin="5626,697" coordsize="79,0" path="m5626,697r79,e" filled="f" strokecolor="#767171" strokeweight=".21331mm">
                <v:path arrowok="t"/>
              </v:shape>
            </v:group>
            <v:group id="_x0000_s9833" style="position:absolute;left:5731;top:697;width:13;height:2" coordorigin="5731,697" coordsize="13,2">
              <v:shape id="_x0000_s9834" style="position:absolute;left:5731;top:697;width:13;height:2" coordorigin="5731,697" coordsize="13,0" path="m5731,697r13,e" filled="f" strokecolor="#767171" strokeweight=".21331mm">
                <v:path arrowok="t"/>
              </v:shape>
            </v:group>
            <v:group id="_x0000_s9831" style="position:absolute;left:5770;top:697;width:79;height:2" coordorigin="5770,697" coordsize="79,2">
              <v:shape id="_x0000_s9832" style="position:absolute;left:5770;top:697;width:79;height:2" coordorigin="5770,697" coordsize="79,0" path="m5770,697r78,e" filled="f" strokecolor="#767171" strokeweight=".21331mm">
                <v:path arrowok="t"/>
              </v:shape>
            </v:group>
            <v:group id="_x0000_s9829" style="position:absolute;left:5875;top:697;width:13;height:2" coordorigin="5875,697" coordsize="13,2">
              <v:shape id="_x0000_s9830" style="position:absolute;left:5875;top:697;width:13;height:2" coordorigin="5875,697" coordsize="13,0" path="m5875,697r12,e" filled="f" strokecolor="#767171" strokeweight=".21331mm">
                <v:path arrowok="t"/>
              </v:shape>
            </v:group>
            <v:group id="_x0000_s9827" style="position:absolute;left:5912;top:697;width:80;height:2" coordorigin="5912,697" coordsize="80,2">
              <v:shape id="_x0000_s9828" style="position:absolute;left:5912;top:697;width:80;height:2" coordorigin="5912,697" coordsize="80,0" path="m5912,697r80,e" filled="f" strokecolor="#767171" strokeweight=".21331mm">
                <v:path arrowok="t"/>
              </v:shape>
            </v:group>
            <v:group id="_x0000_s9825" style="position:absolute;left:6017;top:697;width:12;height:2" coordorigin="6017,697" coordsize="12,2">
              <v:shape id="_x0000_s9826" style="position:absolute;left:6017;top:697;width:12;height:2" coordorigin="6017,697" coordsize="12,0" path="m6017,697r12,e" filled="f" strokecolor="#767171" strokeweight=".21331mm">
                <v:path arrowok="t"/>
              </v:shape>
            </v:group>
            <v:group id="_x0000_s9823" style="position:absolute;left:6056;top:697;width:80;height:2" coordorigin="6056,697" coordsize="80,2">
              <v:shape id="_x0000_s9824" style="position:absolute;left:6056;top:697;width:80;height:2" coordorigin="6056,697" coordsize="80,0" path="m6056,697r79,e" filled="f" strokecolor="#767171" strokeweight=".21331mm">
                <v:path arrowok="t"/>
              </v:shape>
            </v:group>
            <v:group id="_x0000_s9821" style="position:absolute;left:6161;top:697;width:13;height:2" coordorigin="6161,697" coordsize="13,2">
              <v:shape id="_x0000_s9822" style="position:absolute;left:6161;top:697;width:13;height:2" coordorigin="6161,697" coordsize="13,0" path="m6161,697r12,e" filled="f" strokecolor="#767171" strokeweight=".21331mm">
                <v:path arrowok="t"/>
              </v:shape>
            </v:group>
            <v:group id="_x0000_s9819" style="position:absolute;left:6199;top:697;width:79;height:2" coordorigin="6199,697" coordsize="79,2">
              <v:shape id="_x0000_s9820" style="position:absolute;left:6199;top:697;width:79;height:2" coordorigin="6199,697" coordsize="79,0" path="m6199,697r79,e" filled="f" strokecolor="#767171" strokeweight=".21331mm">
                <v:path arrowok="t"/>
              </v:shape>
            </v:group>
            <v:group id="_x0000_s9817" style="position:absolute;left:6304;top:697;width:13;height:2" coordorigin="6304,697" coordsize="13,2">
              <v:shape id="_x0000_s9818" style="position:absolute;left:6304;top:697;width:13;height:2" coordorigin="6304,697" coordsize="13,0" path="m6304,697r12,e" filled="f" strokecolor="#767171" strokeweight=".21331mm">
                <v:path arrowok="t"/>
              </v:shape>
            </v:group>
            <v:group id="_x0000_s9815" style="position:absolute;left:6343;top:697;width:79;height:2" coordorigin="6343,697" coordsize="79,2">
              <v:shape id="_x0000_s9816" style="position:absolute;left:6343;top:697;width:79;height:2" coordorigin="6343,697" coordsize="79,0" path="m6343,697r78,e" filled="f" strokecolor="#767171" strokeweight=".21331mm">
                <v:path arrowok="t"/>
              </v:shape>
            </v:group>
            <v:group id="_x0000_s9813" style="position:absolute;left:6447;top:697;width:13;height:2" coordorigin="6447,697" coordsize="13,2">
              <v:shape id="_x0000_s9814" style="position:absolute;left:6447;top:697;width:13;height:2" coordorigin="6447,697" coordsize="13,0" path="m6447,697r12,e" filled="f" strokecolor="#767171" strokeweight=".21331mm">
                <v:path arrowok="t"/>
              </v:shape>
            </v:group>
            <v:group id="_x0000_s9811" style="position:absolute;left:6485;top:697;width:80;height:2" coordorigin="6485,697" coordsize="80,2">
              <v:shape id="_x0000_s9812" style="position:absolute;left:6485;top:697;width:80;height:2" coordorigin="6485,697" coordsize="80,0" path="m6485,697r79,e" filled="f" strokecolor="#767171" strokeweight=".21331mm">
                <v:path arrowok="t"/>
              </v:shape>
            </v:group>
            <v:group id="_x0000_s9809" style="position:absolute;left:6590;top:697;width:13;height:2" coordorigin="6590,697" coordsize="13,2">
              <v:shape id="_x0000_s9810" style="position:absolute;left:6590;top:697;width:13;height:2" coordorigin="6590,697" coordsize="13,0" path="m6590,697r12,e" filled="f" strokecolor="#767171" strokeweight=".21331mm">
                <v:path arrowok="t"/>
              </v:shape>
            </v:group>
            <v:group id="_x0000_s9807" style="position:absolute;left:6628;top:697;width:80;height:2" coordorigin="6628,697" coordsize="80,2">
              <v:shape id="_x0000_s9808" style="position:absolute;left:6628;top:697;width:80;height:2" coordorigin="6628,697" coordsize="80,0" path="m6628,697r80,e" filled="f" strokecolor="#767171" strokeweight=".21331mm">
                <v:path arrowok="t"/>
              </v:shape>
            </v:group>
            <v:group id="_x0000_s9805" style="position:absolute;left:6734;top:697;width:13;height:2" coordorigin="6734,697" coordsize="13,2">
              <v:shape id="_x0000_s9806" style="position:absolute;left:6734;top:697;width:13;height:2" coordorigin="6734,697" coordsize="13,0" path="m6734,697r12,e" filled="f" strokecolor="#767171" strokeweight=".21331mm">
                <v:path arrowok="t"/>
              </v:shape>
            </v:group>
            <v:group id="_x0000_s9803" style="position:absolute;left:6772;top:697;width:79;height:2" coordorigin="6772,697" coordsize="79,2">
              <v:shape id="_x0000_s9804" style="position:absolute;left:6772;top:697;width:79;height:2" coordorigin="6772,697" coordsize="79,0" path="m6772,697r79,e" filled="f" strokecolor="#767171" strokeweight=".21331mm">
                <v:path arrowok="t"/>
              </v:shape>
            </v:group>
            <v:group id="_x0000_s9801" style="position:absolute;left:6877;top:697;width:13;height:2" coordorigin="6877,697" coordsize="13,2">
              <v:shape id="_x0000_s9802" style="position:absolute;left:6877;top:697;width:13;height:2" coordorigin="6877,697" coordsize="13,0" path="m6877,697r12,e" filled="f" strokecolor="#767171" strokeweight=".21331mm">
                <v:path arrowok="t"/>
              </v:shape>
            </v:group>
            <v:group id="_x0000_s9799" style="position:absolute;left:6915;top:697;width:80;height:2" coordorigin="6915,697" coordsize="80,2">
              <v:shape id="_x0000_s9800" style="position:absolute;left:6915;top:697;width:80;height:2" coordorigin="6915,697" coordsize="80,0" path="m6915,697r79,e" filled="f" strokecolor="#767171" strokeweight=".21331mm">
                <v:path arrowok="t"/>
              </v:shape>
            </v:group>
            <v:group id="_x0000_s9797" style="position:absolute;left:7020;top:697;width:13;height:2" coordorigin="7020,697" coordsize="13,2">
              <v:shape id="_x0000_s9798" style="position:absolute;left:7020;top:697;width:13;height:2" coordorigin="7020,697" coordsize="13,0" path="m7020,697r12,e" filled="f" strokecolor="#767171" strokeweight=".21331mm">
                <v:path arrowok="t"/>
              </v:shape>
            </v:group>
            <v:group id="_x0000_s9795" style="position:absolute;left:7058;top:697;width:79;height:2" coordorigin="7058,697" coordsize="79,2">
              <v:shape id="_x0000_s9796" style="position:absolute;left:7058;top:697;width:79;height:2" coordorigin="7058,697" coordsize="79,0" path="m7058,697r79,e" filled="f" strokecolor="#767171" strokeweight=".21331mm">
                <v:path arrowok="t"/>
              </v:shape>
            </v:group>
            <v:group id="_x0000_s9793" style="position:absolute;left:7163;top:697;width:13;height:2" coordorigin="7163,697" coordsize="13,2">
              <v:shape id="_x0000_s9794" style="position:absolute;left:7163;top:697;width:13;height:2" coordorigin="7163,697" coordsize="13,0" path="m7163,697r12,e" filled="f" strokecolor="#767171" strokeweight=".21331mm">
                <v:path arrowok="t"/>
              </v:shape>
            </v:group>
            <v:group id="_x0000_s9791" style="position:absolute;left:7201;top:697;width:80;height:2" coordorigin="7201,697" coordsize="80,2">
              <v:shape id="_x0000_s9792" style="position:absolute;left:7201;top:697;width:80;height:2" coordorigin="7201,697" coordsize="80,0" path="m7201,697r79,e" filled="f" strokecolor="#767171" strokeweight=".21331mm">
                <v:path arrowok="t"/>
              </v:shape>
            </v:group>
            <v:group id="_x0000_s9789" style="position:absolute;left:7307;top:697;width:12;height:2" coordorigin="7307,697" coordsize="12,2">
              <v:shape id="_x0000_s9790" style="position:absolute;left:7307;top:697;width:12;height:2" coordorigin="7307,697" coordsize="12,0" path="m7307,697r12,e" filled="f" strokecolor="#767171" strokeweight=".21331mm">
                <v:path arrowok="t"/>
              </v:shape>
            </v:group>
            <v:group id="_x0000_s9787" style="position:absolute;left:7345;top:697;width:79;height:2" coordorigin="7345,697" coordsize="79,2">
              <v:shape id="_x0000_s9788" style="position:absolute;left:7345;top:697;width:79;height:2" coordorigin="7345,697" coordsize="79,0" path="m7345,697r79,e" filled="f" strokecolor="#767171" strokeweight=".21331mm">
                <v:path arrowok="t"/>
              </v:shape>
            </v:group>
            <v:group id="_x0000_s9785" style="position:absolute;left:7449;top:697;width:13;height:2" coordorigin="7449,697" coordsize="13,2">
              <v:shape id="_x0000_s9786" style="position:absolute;left:7449;top:697;width:13;height:2" coordorigin="7449,697" coordsize="13,0" path="m7449,697r13,e" filled="f" strokecolor="#767171" strokeweight=".21331mm">
                <v:path arrowok="t"/>
              </v:shape>
            </v:group>
            <v:group id="_x0000_s9783" style="position:absolute;left:7488;top:697;width:80;height:2" coordorigin="7488,697" coordsize="80,2">
              <v:shape id="_x0000_s9784" style="position:absolute;left:7488;top:697;width:80;height:2" coordorigin="7488,697" coordsize="80,0" path="m7488,697r79,e" filled="f" strokecolor="#767171" strokeweight=".21331mm">
                <v:path arrowok="t"/>
              </v:shape>
            </v:group>
            <v:group id="_x0000_s9781" style="position:absolute;left:7593;top:697;width:13;height:2" coordorigin="7593,697" coordsize="13,2">
              <v:shape id="_x0000_s9782" style="position:absolute;left:7593;top:697;width:13;height:2" coordorigin="7593,697" coordsize="13,0" path="m7593,697r12,e" filled="f" strokecolor="#767171" strokeweight=".21331mm">
                <v:path arrowok="t"/>
              </v:shape>
            </v:group>
            <v:group id="_x0000_s9779" style="position:absolute;left:7631;top:697;width:79;height:2" coordorigin="7631,697" coordsize="79,2">
              <v:shape id="_x0000_s9780" style="position:absolute;left:7631;top:697;width:79;height:2" coordorigin="7631,697" coordsize="79,0" path="m7631,697r79,e" filled="f" strokecolor="#767171" strokeweight=".21331mm">
                <v:path arrowok="t"/>
              </v:shape>
            </v:group>
            <v:group id="_x0000_s9777" style="position:absolute;left:7736;top:697;width:13;height:2" coordorigin="7736,697" coordsize="13,2">
              <v:shape id="_x0000_s9778" style="position:absolute;left:7736;top:697;width:13;height:2" coordorigin="7736,697" coordsize="13,0" path="m7736,697r12,e" filled="f" strokecolor="#767171" strokeweight=".21331mm">
                <v:path arrowok="t"/>
              </v:shape>
            </v:group>
            <v:group id="_x0000_s9775" style="position:absolute;left:7774;top:697;width:80;height:2" coordorigin="7774,697" coordsize="80,2">
              <v:shape id="_x0000_s9776" style="position:absolute;left:7774;top:697;width:80;height:2" coordorigin="7774,697" coordsize="80,0" path="m7774,697r79,e" filled="f" strokecolor="#767171" strokeweight=".21331mm">
                <v:path arrowok="t"/>
              </v:shape>
            </v:group>
            <v:group id="_x0000_s9773" style="position:absolute;left:7879;top:697;width:13;height:2" coordorigin="7879,697" coordsize="13,2">
              <v:shape id="_x0000_s9774" style="position:absolute;left:7879;top:697;width:13;height:2" coordorigin="7879,697" coordsize="13,0" path="m7879,697r13,e" filled="f" strokecolor="#767171" strokeweight=".21331mm">
                <v:path arrowok="t"/>
              </v:shape>
            </v:group>
            <v:group id="_x0000_s9771" style="position:absolute;left:7917;top:697;width:80;height:2" coordorigin="7917,697" coordsize="80,2">
              <v:shape id="_x0000_s9772" style="position:absolute;left:7917;top:697;width:80;height:2" coordorigin="7917,697" coordsize="80,0" path="m7917,697r79,e" filled="f" strokecolor="#767171" strokeweight=".21331mm">
                <v:path arrowok="t"/>
              </v:shape>
            </v:group>
            <v:group id="_x0000_s9769" style="position:absolute;left:8022;top:697;width:13;height:2" coordorigin="8022,697" coordsize="13,2">
              <v:shape id="_x0000_s9770" style="position:absolute;left:8022;top:697;width:13;height:2" coordorigin="8022,697" coordsize="13,0" path="m8022,697r13,e" filled="f" strokecolor="#767171" strokeweight=".21331mm">
                <v:path arrowok="t"/>
              </v:shape>
            </v:group>
            <v:group id="_x0000_s9767" style="position:absolute;left:8060;top:697;width:79;height:2" coordorigin="8060,697" coordsize="79,2">
              <v:shape id="_x0000_s9768" style="position:absolute;left:8060;top:697;width:79;height:2" coordorigin="8060,697" coordsize="79,0" path="m8060,697r79,e" filled="f" strokecolor="#767171" strokeweight=".21331mm">
                <v:path arrowok="t"/>
              </v:shape>
            </v:group>
            <v:group id="_x0000_s9765" style="position:absolute;left:8165;top:697;width:12;height:2" coordorigin="8165,697" coordsize="12,2">
              <v:shape id="_x0000_s9766" style="position:absolute;left:8165;top:697;width:12;height:2" coordorigin="8165,697" coordsize="12,0" path="m8165,697r12,e" filled="f" strokecolor="#767171" strokeweight=".21331mm">
                <v:path arrowok="t"/>
              </v:shape>
            </v:group>
            <v:group id="_x0000_s9763" style="position:absolute;left:8204;top:697;width:79;height:2" coordorigin="8204,697" coordsize="79,2">
              <v:shape id="_x0000_s9764" style="position:absolute;left:8204;top:697;width:79;height:2" coordorigin="8204,697" coordsize="79,0" path="m8204,697r78,e" filled="f" strokecolor="#767171" strokeweight=".21331mm">
                <v:path arrowok="t"/>
              </v:shape>
            </v:group>
            <v:group id="_x0000_s9761" style="position:absolute;left:8309;top:697;width:12;height:2" coordorigin="8309,697" coordsize="12,2">
              <v:shape id="_x0000_s9762" style="position:absolute;left:8309;top:697;width:12;height:2" coordorigin="8309,697" coordsize="12,0" path="m8309,697r12,e" filled="f" strokecolor="#767171" strokeweight=".21331mm">
                <v:path arrowok="t"/>
              </v:shape>
            </v:group>
            <v:group id="_x0000_s9759" style="position:absolute;left:8346;top:697;width:80;height:2" coordorigin="8346,697" coordsize="80,2">
              <v:shape id="_x0000_s9760" style="position:absolute;left:8346;top:697;width:80;height:2" coordorigin="8346,697" coordsize="80,0" path="m8346,697r80,e" filled="f" strokecolor="#767171" strokeweight=".21331mm">
                <v:path arrowok="t"/>
              </v:shape>
            </v:group>
            <v:group id="_x0000_s9757" style="position:absolute;left:8451;top:697;width:14;height:2" coordorigin="8451,697" coordsize="14,2">
              <v:shape id="_x0000_s9758" style="position:absolute;left:8451;top:697;width:14;height:2" coordorigin="8451,697" coordsize="14,0" path="m8451,697r13,e" filled="f" strokecolor="#767171" strokeweight=".21331mm">
                <v:path arrowok="t"/>
              </v:shape>
            </v:group>
            <v:group id="_x0000_s9755" style="position:absolute;left:8490;top:697;width:80;height:2" coordorigin="8490,697" coordsize="80,2">
              <v:shape id="_x0000_s9756" style="position:absolute;left:8490;top:697;width:80;height:2" coordorigin="8490,697" coordsize="80,0" path="m8490,697r79,e" filled="f" strokecolor="#767171" strokeweight=".21331mm">
                <v:path arrowok="t"/>
              </v:shape>
            </v:group>
            <v:group id="_x0000_s9753" style="position:absolute;left:8595;top:697;width:13;height:2" coordorigin="8595,697" coordsize="13,2">
              <v:shape id="_x0000_s9754" style="position:absolute;left:8595;top:697;width:13;height:2" coordorigin="8595,697" coordsize="13,0" path="m8595,697r12,e" filled="f" strokecolor="#767171" strokeweight=".21331mm">
                <v:path arrowok="t"/>
              </v:shape>
            </v:group>
            <v:group id="_x0000_s9751" style="position:absolute;left:8633;top:697;width:79;height:2" coordorigin="8633,697" coordsize="79,2">
              <v:shape id="_x0000_s9752" style="position:absolute;left:8633;top:697;width:79;height:2" coordorigin="8633,697" coordsize="79,0" path="m8633,697r79,e" filled="f" strokecolor="#767171" strokeweight=".21331mm">
                <v:path arrowok="t"/>
              </v:shape>
            </v:group>
            <v:group id="_x0000_s9749" style="position:absolute;left:8738;top:697;width:13;height:2" coordorigin="8738,697" coordsize="13,2">
              <v:shape id="_x0000_s9750" style="position:absolute;left:8738;top:697;width:13;height:2" coordorigin="8738,697" coordsize="13,0" path="m8738,697r12,e" filled="f" strokecolor="#767171" strokeweight=".21331mm">
                <v:path arrowok="t"/>
              </v:shape>
            </v:group>
            <v:group id="_x0000_s9747" style="position:absolute;left:8776;top:697;width:80;height:2" coordorigin="8776,697" coordsize="80,2">
              <v:shape id="_x0000_s9748" style="position:absolute;left:8776;top:697;width:80;height:2" coordorigin="8776,697" coordsize="80,0" path="m8776,697r79,e" filled="f" strokecolor="#767171" strokeweight=".21331mm">
                <v:path arrowok="t"/>
              </v:shape>
            </v:group>
            <v:group id="_x0000_s9745" style="position:absolute;left:8881;top:697;width:13;height:2" coordorigin="8881,697" coordsize="13,2">
              <v:shape id="_x0000_s9746" style="position:absolute;left:8881;top:697;width:13;height:2" coordorigin="8881,697" coordsize="13,0" path="m8881,697r13,e" filled="f" strokecolor="#767171" strokeweight=".21331mm">
                <v:path arrowok="t"/>
              </v:shape>
            </v:group>
            <v:group id="_x0000_s9743" style="position:absolute;left:8924;top:691;width:2;height:13" coordorigin="8924,691" coordsize="2,13">
              <v:shape id="_x0000_s9744" style="position:absolute;left:8924;top:691;width:2;height:13" coordorigin="8924,691" coordsize="0,13" path="m8924,691r,12e" filled="f" strokecolor="#767171" strokeweight=".21331mm">
                <v:path arrowok="t"/>
              </v:shape>
            </v:group>
            <v:group id="_x0000_s9741" style="position:absolute;left:9312;top:697;width:10;height:2" coordorigin="9312,697" coordsize="10,2">
              <v:shape id="_x0000_s9742" style="position:absolute;left:9312;top:697;width:10;height:2" coordorigin="9312,697" coordsize="10,0" path="m9312,697r10,e" filled="f" strokecolor="#767171" strokeweight=".16739mm">
                <v:path arrowok="t"/>
              </v:shape>
            </v:group>
            <v:group id="_x0000_s9739" style="position:absolute;left:9350;top:697;width:77;height:2" coordorigin="9350,697" coordsize="77,2">
              <v:shape id="_x0000_s9740" style="position:absolute;left:9350;top:697;width:77;height:2" coordorigin="9350,697" coordsize="77,0" path="m9350,697r77,e" filled="f" strokecolor="#767171" strokeweight=".16739mm">
                <v:path arrowok="t"/>
              </v:shape>
            </v:group>
            <v:group id="_x0000_s9737" style="position:absolute;left:9455;top:697;width:10;height:2" coordorigin="9455,697" coordsize="10,2">
              <v:shape id="_x0000_s9738" style="position:absolute;left:9455;top:697;width:10;height:2" coordorigin="9455,697" coordsize="10,0" path="m9455,697r10,e" filled="f" strokecolor="#767171" strokeweight=".16739mm">
                <v:path arrowok="t"/>
              </v:shape>
            </v:group>
            <v:group id="_x0000_s9735" style="position:absolute;left:9493;top:697;width:77;height:2" coordorigin="9493,697" coordsize="77,2">
              <v:shape id="_x0000_s9736" style="position:absolute;left:9493;top:697;width:77;height:2" coordorigin="9493,697" coordsize="77,0" path="m9493,697r77,e" filled="f" strokecolor="#767171" strokeweight=".16739mm">
                <v:path arrowok="t"/>
              </v:shape>
            </v:group>
            <v:group id="_x0000_s9733" style="position:absolute;left:9598;top:697;width:10;height:2" coordorigin="9598,697" coordsize="10,2">
              <v:shape id="_x0000_s9734" style="position:absolute;left:9598;top:697;width:10;height:2" coordorigin="9598,697" coordsize="10,0" path="m9598,697r10,e" filled="f" strokecolor="#767171" strokeweight=".16739mm">
                <v:path arrowok="t"/>
              </v:shape>
            </v:group>
            <v:group id="_x0000_s9731" style="position:absolute;left:9637;top:697;width:77;height:2" coordorigin="9637,697" coordsize="77,2">
              <v:shape id="_x0000_s9732" style="position:absolute;left:9637;top:697;width:77;height:2" coordorigin="9637,697" coordsize="77,0" path="m9637,697r76,e" filled="f" strokecolor="#767171" strokeweight=".16739mm">
                <v:path arrowok="t"/>
              </v:shape>
            </v:group>
            <v:group id="_x0000_s9729" style="position:absolute;left:9742;top:697;width:10;height:2" coordorigin="9742,697" coordsize="10,2">
              <v:shape id="_x0000_s9730" style="position:absolute;left:9742;top:697;width:10;height:2" coordorigin="9742,697" coordsize="10,0" path="m9742,697r9,e" filled="f" strokecolor="#767171" strokeweight=".16739mm">
                <v:path arrowok="t"/>
              </v:shape>
            </v:group>
            <v:group id="_x0000_s9727" style="position:absolute;left:9780;top:697;width:77;height:2" coordorigin="9780,697" coordsize="77,2">
              <v:shape id="_x0000_s9728" style="position:absolute;left:9780;top:697;width:77;height:2" coordorigin="9780,697" coordsize="77,0" path="m9780,697r76,e" filled="f" strokecolor="#767171" strokeweight=".16739mm">
                <v:path arrowok="t"/>
              </v:shape>
            </v:group>
            <v:group id="_x0000_s9725" style="position:absolute;left:9885;top:697;width:10;height:2" coordorigin="9885,697" coordsize="10,2">
              <v:shape id="_x0000_s9726" style="position:absolute;left:9885;top:697;width:10;height:2" coordorigin="9885,697" coordsize="10,0" path="m9885,697r10,e" filled="f" strokecolor="#767171" strokeweight=".16739mm">
                <v:path arrowok="t"/>
              </v:shape>
            </v:group>
            <v:group id="_x0000_s9723" style="position:absolute;left:9923;top:697;width:77;height:2" coordorigin="9923,697" coordsize="77,2">
              <v:shape id="_x0000_s9724" style="position:absolute;left:9923;top:697;width:77;height:2" coordorigin="9923,697" coordsize="77,0" path="m9923,697r77,e" filled="f" strokecolor="#767171" strokeweight=".16739mm">
                <v:path arrowok="t"/>
              </v:shape>
            </v:group>
            <v:group id="_x0000_s9721" style="position:absolute;left:10028;top:697;width:10;height:2" coordorigin="10028,697" coordsize="10,2">
              <v:shape id="_x0000_s9722" style="position:absolute;left:10028;top:697;width:10;height:2" coordorigin="10028,697" coordsize="10,0" path="m10028,697r9,e" filled="f" strokecolor="#767171" strokeweight=".16739mm">
                <v:path arrowok="t"/>
              </v:shape>
            </v:group>
            <v:group id="_x0000_s9719" style="position:absolute;left:10066;top:697;width:2;height:2" coordorigin="10066,697" coordsize="2,2">
              <v:shape id="_x0000_s9720" style="position:absolute;left:10066;top:697;width:2;height:2" coordorigin="10066,697" coordsize="2,0" path="m10066,697r2,e" filled="f" strokecolor="#767171" strokeweight=".16739mm">
                <v:path arrowok="t"/>
              </v:shape>
            </v:group>
            <v:group id="_x0000_s9717" style="position:absolute;left:9311;top:697;width:13;height:2" coordorigin="9311,697" coordsize="13,2">
              <v:shape id="_x0000_s9718" style="position:absolute;left:9311;top:697;width:13;height:2" coordorigin="9311,697" coordsize="13,0" path="m9311,697r12,e" filled="f" strokecolor="#767171" strokeweight=".21331mm">
                <v:path arrowok="t"/>
              </v:shape>
            </v:group>
            <v:group id="_x0000_s9715" style="position:absolute;left:9349;top:697;width:80;height:2" coordorigin="9349,697" coordsize="80,2">
              <v:shape id="_x0000_s9716" style="position:absolute;left:9349;top:697;width:80;height:2" coordorigin="9349,697" coordsize="80,0" path="m9349,697r79,e" filled="f" strokecolor="#767171" strokeweight=".21331mm">
                <v:path arrowok="t"/>
              </v:shape>
            </v:group>
            <v:group id="_x0000_s9713" style="position:absolute;left:9454;top:697;width:13;height:2" coordorigin="9454,697" coordsize="13,2">
              <v:shape id="_x0000_s9714" style="position:absolute;left:9454;top:697;width:13;height:2" coordorigin="9454,697" coordsize="13,0" path="m9454,697r12,e" filled="f" strokecolor="#767171" strokeweight=".21331mm">
                <v:path arrowok="t"/>
              </v:shape>
            </v:group>
            <v:group id="_x0000_s9711" style="position:absolute;left:9492;top:697;width:79;height:2" coordorigin="9492,697" coordsize="79,2">
              <v:shape id="_x0000_s9712" style="position:absolute;left:9492;top:697;width:79;height:2" coordorigin="9492,697" coordsize="79,0" path="m9492,697r79,e" filled="f" strokecolor="#767171" strokeweight=".21331mm">
                <v:path arrowok="t"/>
              </v:shape>
            </v:group>
            <v:group id="_x0000_s9709" style="position:absolute;left:9597;top:697;width:13;height:2" coordorigin="9597,697" coordsize="13,2">
              <v:shape id="_x0000_s9710" style="position:absolute;left:9597;top:697;width:13;height:2" coordorigin="9597,697" coordsize="13,0" path="m9597,697r12,e" filled="f" strokecolor="#767171" strokeweight=".21331mm">
                <v:path arrowok="t"/>
              </v:shape>
            </v:group>
            <v:group id="_x0000_s9707" style="position:absolute;left:9635;top:697;width:80;height:2" coordorigin="9635,697" coordsize="80,2">
              <v:shape id="_x0000_s9708" style="position:absolute;left:9635;top:697;width:80;height:2" coordorigin="9635,697" coordsize="80,0" path="m9635,697r80,e" filled="f" strokecolor="#767171" strokeweight=".21331mm">
                <v:path arrowok="t"/>
              </v:shape>
            </v:group>
            <v:group id="_x0000_s9705" style="position:absolute;left:9741;top:697;width:13;height:2" coordorigin="9741,697" coordsize="13,2">
              <v:shape id="_x0000_s9706" style="position:absolute;left:9741;top:697;width:13;height:2" coordorigin="9741,697" coordsize="13,0" path="m9741,697r12,e" filled="f" strokecolor="#767171" strokeweight=".21331mm">
                <v:path arrowok="t"/>
              </v:shape>
            </v:group>
            <v:group id="_x0000_s9703" style="position:absolute;left:9779;top:697;width:79;height:2" coordorigin="9779,697" coordsize="79,2">
              <v:shape id="_x0000_s9704" style="position:absolute;left:9779;top:697;width:79;height:2" coordorigin="9779,697" coordsize="79,0" path="m9779,697r79,e" filled="f" strokecolor="#767171" strokeweight=".21331mm">
                <v:path arrowok="t"/>
              </v:shape>
            </v:group>
            <v:group id="_x0000_s9701" style="position:absolute;left:9883;top:697;width:13;height:2" coordorigin="9883,697" coordsize="13,2">
              <v:shape id="_x0000_s9702" style="position:absolute;left:9883;top:697;width:13;height:2" coordorigin="9883,697" coordsize="13,0" path="m9883,697r13,e" filled="f" strokecolor="#767171" strokeweight=".21331mm">
                <v:path arrowok="t"/>
              </v:shape>
            </v:group>
            <v:group id="_x0000_s9699" style="position:absolute;left:9922;top:697;width:80;height:2" coordorigin="9922,697" coordsize="80,2">
              <v:shape id="_x0000_s9700" style="position:absolute;left:9922;top:697;width:80;height:2" coordorigin="9922,697" coordsize="80,0" path="m9922,697r79,e" filled="f" strokecolor="#767171" strokeweight=".21331mm">
                <v:path arrowok="t"/>
              </v:shape>
            </v:group>
            <v:group id="_x0000_s9697" style="position:absolute;left:10027;top:697;width:13;height:2" coordorigin="10027,697" coordsize="13,2">
              <v:shape id="_x0000_s9698" style="position:absolute;left:10027;top:697;width:13;height:2" coordorigin="10027,697" coordsize="13,0" path="m10027,697r12,e" filled="f" strokecolor="#767171" strokeweight=".21331mm">
                <v:path arrowok="t"/>
              </v:shape>
            </v:group>
            <v:group id="_x0000_s9695" style="position:absolute;left:10065;top:697;width:5;height:2" coordorigin="10065,697" coordsize="5,2">
              <v:shape id="_x0000_s9696" style="position:absolute;left:10065;top:697;width:5;height:2" coordorigin="10065,697" coordsize="5,0" path="m10065,697r4,e" filled="f" strokecolor="#767171" strokeweight=".21331mm">
                <v:path arrowok="t"/>
              </v:shape>
            </v:group>
            <v:group id="_x0000_s9693" style="position:absolute;left:9024;top:2790;width:12;height:2" coordorigin="9024,2790" coordsize="12,2">
              <v:shape id="_x0000_s9694" style="position:absolute;left:9024;top:2790;width:12;height:2" coordorigin="9024,2790" coordsize="12,0" path="m9024,2790r12,e" filled="f" strokecolor="#767171" strokeweight=".21278mm">
                <v:path arrowok="t"/>
              </v:shape>
            </v:group>
            <v:group id="_x0000_s9691" style="position:absolute;left:9024;top:2264;width:12;height:2" coordorigin="9024,2264" coordsize="12,2">
              <v:shape id="_x0000_s9692" style="position:absolute;left:9024;top:2264;width:12;height:2" coordorigin="9024,2264" coordsize="12,0" path="m9024,2264r12,e" filled="f" strokecolor="#767171" strokeweight=".21286mm">
                <v:path arrowok="t"/>
              </v:shape>
            </v:group>
            <v:group id="_x0000_s9689" style="position:absolute;left:9024;top:1738;width:12;height:2" coordorigin="9024,1738" coordsize="12,2">
              <v:shape id="_x0000_s9690" style="position:absolute;left:9024;top:1738;width:12;height:2" coordorigin="9024,1738" coordsize="12,0" path="m9024,1738r12,e" filled="f" strokecolor="#767171" strokeweight=".21008mm">
                <v:path arrowok="t"/>
              </v:shape>
            </v:group>
            <v:group id="_x0000_s9687" style="position:absolute;left:9024;top:1213;width:12;height:2" coordorigin="9024,1213" coordsize="12,2">
              <v:shape id="_x0000_s9688" style="position:absolute;left:9024;top:1213;width:12;height:2" coordorigin="9024,1213" coordsize="12,0" path="m9024,1213r12,e" filled="f" strokecolor="#767171" strokeweight=".21331mm">
                <v:path arrowok="t"/>
              </v:shape>
            </v:group>
            <v:group id="_x0000_s9685" style="position:absolute;left:9024;top:697;width:12;height:2" coordorigin="9024,697" coordsize="12,2">
              <v:shape id="_x0000_s9686" style="position:absolute;left:9024;top:697;width:12;height:2" coordorigin="9024,697" coordsize="12,0" path="m9024,697r12,e" filled="f" strokecolor="#767171" strokeweight=".21331mm">
                <v:path arrowok="t"/>
              </v:shape>
            </v:group>
            <v:group id="_x0000_s9683" style="position:absolute;left:8928;top:338;width:382;height:2974" coordorigin="8928,338" coordsize="382,2974">
              <v:shape id="_x0000_s9684" style="position:absolute;left:8928;top:338;width:382;height:2974" coordorigin="8928,338" coordsize="382,2974" path="m8928,3311r382,l9310,338r-382,l8928,3311xe" fillcolor="#231f20" stroked="f">
                <v:path arrowok="t"/>
              </v:shape>
            </v:group>
            <v:group id="_x0000_s9681" style="position:absolute;left:8928;top:338;width:382;height:2974" coordorigin="8928,338" coordsize="382,2974">
              <v:shape id="_x0000_s9682" style="position:absolute;left:8928;top:338;width:382;height:2974" coordorigin="8928,338" coordsize="382,2974" path="m8928,3311r382,l9310,338r-382,l8928,3311xe" filled="f" strokecolor="#231f20" strokeweight=".33369mm">
                <v:path arrowok="t"/>
              </v:shape>
            </v:group>
            <v:group id="_x0000_s9679" style="position:absolute;left:2477;top:2264;width:77;height:2" coordorigin="2477,2264" coordsize="77,2">
              <v:shape id="_x0000_s9680" style="position:absolute;left:2477;top:2264;width:77;height:2" coordorigin="2477,2264" coordsize="77,0" path="m2477,2264r77,e" filled="f" strokecolor="#767171" strokeweight=".16689mm">
                <v:path arrowok="t"/>
              </v:shape>
            </v:group>
            <v:group id="_x0000_s9677" style="position:absolute;left:2583;top:2264;width:10;height:2" coordorigin="2583,2264" coordsize="10,2">
              <v:shape id="_x0000_s9678" style="position:absolute;left:2583;top:2264;width:10;height:2" coordorigin="2583,2264" coordsize="10,0" path="m2583,2264r10,e" filled="f" strokecolor="#767171" strokeweight=".16689mm">
                <v:path arrowok="t"/>
              </v:shape>
            </v:group>
            <v:group id="_x0000_s9675" style="position:absolute;left:2621;top:2264;width:77;height:2" coordorigin="2621,2264" coordsize="77,2">
              <v:shape id="_x0000_s9676" style="position:absolute;left:2621;top:2264;width:77;height:2" coordorigin="2621,2264" coordsize="77,0" path="m2621,2264r76,e" filled="f" strokecolor="#767171" strokeweight=".16689mm">
                <v:path arrowok="t"/>
              </v:shape>
            </v:group>
            <v:group id="_x0000_s9673" style="position:absolute;left:2726;top:2264;width:10;height:2" coordorigin="2726,2264" coordsize="10,2">
              <v:shape id="_x0000_s9674" style="position:absolute;left:2726;top:2264;width:10;height:2" coordorigin="2726,2264" coordsize="10,0" path="m2726,2264r9,e" filled="f" strokecolor="#767171" strokeweight=".16689mm">
                <v:path arrowok="t"/>
              </v:shape>
            </v:group>
            <v:group id="_x0000_s9671" style="position:absolute;left:2764;top:2264;width:77;height:2" coordorigin="2764,2264" coordsize="77,2">
              <v:shape id="_x0000_s9672" style="position:absolute;left:2764;top:2264;width:77;height:2" coordorigin="2764,2264" coordsize="77,0" path="m2764,2264r76,e" filled="f" strokecolor="#767171" strokeweight=".16689mm">
                <v:path arrowok="t"/>
              </v:shape>
            </v:group>
            <v:group id="_x0000_s9669" style="position:absolute;left:2869;top:2264;width:10;height:2" coordorigin="2869,2264" coordsize="10,2">
              <v:shape id="_x0000_s9670" style="position:absolute;left:2869;top:2264;width:10;height:2" coordorigin="2869,2264" coordsize="10,0" path="m2869,2264r10,e" filled="f" strokecolor="#767171" strokeweight=".16689mm">
                <v:path arrowok="t"/>
              </v:shape>
            </v:group>
            <v:group id="_x0000_s9667" style="position:absolute;left:2476;top:2264;width:80;height:2" coordorigin="2476,2264" coordsize="80,2">
              <v:shape id="_x0000_s9668" style="position:absolute;left:2476;top:2264;width:80;height:2" coordorigin="2476,2264" coordsize="80,0" path="m2476,2264r80,e" filled="f" strokecolor="#767171" strokeweight=".21286mm">
                <v:path arrowok="t"/>
              </v:shape>
            </v:group>
            <v:group id="_x0000_s9665" style="position:absolute;left:2582;top:2264;width:13;height:2" coordorigin="2582,2264" coordsize="13,2">
              <v:shape id="_x0000_s9666" style="position:absolute;left:2582;top:2264;width:13;height:2" coordorigin="2582,2264" coordsize="13,0" path="m2582,2264r12,e" filled="f" strokecolor="#767171" strokeweight=".21286mm">
                <v:path arrowok="t"/>
              </v:shape>
            </v:group>
            <v:group id="_x0000_s9663" style="position:absolute;left:2620;top:2264;width:80;height:2" coordorigin="2620,2264" coordsize="80,2">
              <v:shape id="_x0000_s9664" style="position:absolute;left:2620;top:2264;width:80;height:2" coordorigin="2620,2264" coordsize="80,0" path="m2620,2264r79,e" filled="f" strokecolor="#767171" strokeweight=".21286mm">
                <v:path arrowok="t"/>
              </v:shape>
            </v:group>
            <v:group id="_x0000_s9661" style="position:absolute;left:2725;top:2264;width:13;height:2" coordorigin="2725,2264" coordsize="13,2">
              <v:shape id="_x0000_s9662" style="position:absolute;left:2725;top:2264;width:13;height:2" coordorigin="2725,2264" coordsize="13,0" path="m2725,2264r12,e" filled="f" strokecolor="#767171" strokeweight=".21286mm">
                <v:path arrowok="t"/>
              </v:shape>
            </v:group>
            <v:group id="_x0000_s9659" style="position:absolute;left:2763;top:2264;width:79;height:2" coordorigin="2763,2264" coordsize="79,2">
              <v:shape id="_x0000_s9660" style="position:absolute;left:2763;top:2264;width:79;height:2" coordorigin="2763,2264" coordsize="79,0" path="m2763,2264r79,e" filled="f" strokecolor="#767171" strokeweight=".21286mm">
                <v:path arrowok="t"/>
              </v:shape>
            </v:group>
            <v:group id="_x0000_s9657" style="position:absolute;left:2868;top:2264;width:13;height:2" coordorigin="2868,2264" coordsize="13,2">
              <v:shape id="_x0000_s9658" style="position:absolute;left:2868;top:2264;width:13;height:2" coordorigin="2868,2264" coordsize="13,0" path="m2868,2264r12,e" filled="f" strokecolor="#767171" strokeweight=".21286mm">
                <v:path arrowok="t"/>
              </v:shape>
            </v:group>
            <v:group id="_x0000_s9655" style="position:absolute;left:3236;top:2264;width:35;height:2" coordorigin="3236,2264" coordsize="35,2">
              <v:shape id="_x0000_s9656" style="position:absolute;left:3236;top:2264;width:35;height:2" coordorigin="3236,2264" coordsize="35,0" path="m3236,2264r34,e" filled="f" strokecolor="#767171" strokeweight=".16689mm">
                <v:path arrowok="t"/>
              </v:shape>
            </v:group>
            <v:group id="_x0000_s9653" style="position:absolute;left:3299;top:2264;width:10;height:2" coordorigin="3299,2264" coordsize="10,2">
              <v:shape id="_x0000_s9654" style="position:absolute;left:3299;top:2264;width:10;height:2" coordorigin="3299,2264" coordsize="10,0" path="m3299,2264r9,e" filled="f" strokecolor="#767171" strokeweight=".16689mm">
                <v:path arrowok="t"/>
              </v:shape>
            </v:group>
            <v:group id="_x0000_s9651" style="position:absolute;left:3337;top:2264;width:77;height:2" coordorigin="3337,2264" coordsize="77,2">
              <v:shape id="_x0000_s9652" style="position:absolute;left:3337;top:2264;width:77;height:2" coordorigin="3337,2264" coordsize="77,0" path="m3337,2264r76,e" filled="f" strokecolor="#767171" strokeweight=".16689mm">
                <v:path arrowok="t"/>
              </v:shape>
            </v:group>
            <v:group id="_x0000_s9649" style="position:absolute;left:3442;top:2264;width:10;height:2" coordorigin="3442,2264" coordsize="10,2">
              <v:shape id="_x0000_s9650" style="position:absolute;left:3442;top:2264;width:10;height:2" coordorigin="3442,2264" coordsize="10,0" path="m3442,2264r9,e" filled="f" strokecolor="#767171" strokeweight=".16689mm">
                <v:path arrowok="t"/>
              </v:shape>
            </v:group>
            <v:group id="_x0000_s9647" style="position:absolute;left:3480;top:2264;width:77;height:2" coordorigin="3480,2264" coordsize="77,2">
              <v:shape id="_x0000_s9648" style="position:absolute;left:3480;top:2264;width:77;height:2" coordorigin="3480,2264" coordsize="77,0" path="m3480,2264r76,e" filled="f" strokecolor="#767171" strokeweight=".16689mm">
                <v:path arrowok="t"/>
              </v:shape>
            </v:group>
            <v:group id="_x0000_s9645" style="position:absolute;left:3585;top:2264;width:10;height:2" coordorigin="3585,2264" coordsize="10,2">
              <v:shape id="_x0000_s9646" style="position:absolute;left:3585;top:2264;width:10;height:2" coordorigin="3585,2264" coordsize="10,0" path="m3585,2264r9,e" filled="f" strokecolor="#767171" strokeweight=".16689mm">
                <v:path arrowok="t"/>
              </v:shape>
            </v:group>
            <v:group id="_x0000_s9643" style="position:absolute;left:3623;top:2264;width:78;height:2" coordorigin="3623,2264" coordsize="78,2">
              <v:shape id="_x0000_s9644" style="position:absolute;left:3623;top:2264;width:78;height:2" coordorigin="3623,2264" coordsize="78,0" path="m3623,2264r77,e" filled="f" strokecolor="#767171" strokeweight=".16689mm">
                <v:path arrowok="t"/>
              </v:shape>
            </v:group>
            <v:group id="_x0000_s9641" style="position:absolute;left:3728;top:2264;width:10;height:2" coordorigin="3728,2264" coordsize="10,2">
              <v:shape id="_x0000_s9642" style="position:absolute;left:3728;top:2264;width:10;height:2" coordorigin="3728,2264" coordsize="10,0" path="m3728,2264r10,e" filled="f" strokecolor="#767171" strokeweight=".16689mm">
                <v:path arrowok="t"/>
              </v:shape>
            </v:group>
            <v:group id="_x0000_s9639" style="position:absolute;left:3767;top:2264;width:77;height:2" coordorigin="3767,2264" coordsize="77,2">
              <v:shape id="_x0000_s9640" style="position:absolute;left:3767;top:2264;width:77;height:2" coordorigin="3767,2264" coordsize="77,0" path="m3767,2264r76,e" filled="f" strokecolor="#767171" strokeweight=".16689mm">
                <v:path arrowok="t"/>
              </v:shape>
            </v:group>
            <v:group id="_x0000_s9637" style="position:absolute;left:3871;top:2264;width:10;height:2" coordorigin="3871,2264" coordsize="10,2">
              <v:shape id="_x0000_s9638" style="position:absolute;left:3871;top:2264;width:10;height:2" coordorigin="3871,2264" coordsize="10,0" path="m3871,2264r10,e" filled="f" strokecolor="#767171" strokeweight=".16689mm">
                <v:path arrowok="t"/>
              </v:shape>
            </v:group>
            <v:group id="_x0000_s9635" style="position:absolute;left:3910;top:2264;width:77;height:2" coordorigin="3910,2264" coordsize="77,2">
              <v:shape id="_x0000_s9636" style="position:absolute;left:3910;top:2264;width:77;height:2" coordorigin="3910,2264" coordsize="77,0" path="m3910,2264r76,e" filled="f" strokecolor="#767171" strokeweight=".16689mm">
                <v:path arrowok="t"/>
              </v:shape>
            </v:group>
            <v:group id="_x0000_s9633" style="position:absolute;left:4014;top:2264;width:10;height:2" coordorigin="4014,2264" coordsize="10,2">
              <v:shape id="_x0000_s9634" style="position:absolute;left:4014;top:2264;width:10;height:2" coordorigin="4014,2264" coordsize="10,0" path="m4014,2264r10,e" filled="f" strokecolor="#767171" strokeweight=".16689mm">
                <v:path arrowok="t"/>
              </v:shape>
            </v:group>
            <v:group id="_x0000_s9631" style="position:absolute;left:4053;top:2264;width:77;height:2" coordorigin="4053,2264" coordsize="77,2">
              <v:shape id="_x0000_s9632" style="position:absolute;left:4053;top:2264;width:77;height:2" coordorigin="4053,2264" coordsize="77,0" path="m4053,2264r76,e" filled="f" strokecolor="#767171" strokeweight=".16689mm">
                <v:path arrowok="t"/>
              </v:shape>
            </v:group>
            <v:group id="_x0000_s9629" style="position:absolute;left:4157;top:2264;width:10;height:2" coordorigin="4157,2264" coordsize="10,2">
              <v:shape id="_x0000_s9630" style="position:absolute;left:4157;top:2264;width:10;height:2" coordorigin="4157,2264" coordsize="10,0" path="m4157,2264r10,e" filled="f" strokecolor="#767171" strokeweight=".16689mm">
                <v:path arrowok="t"/>
              </v:shape>
            </v:group>
            <v:group id="_x0000_s9627" style="position:absolute;left:4196;top:2264;width:76;height:2" coordorigin="4196,2264" coordsize="76,2">
              <v:shape id="_x0000_s9628" style="position:absolute;left:4196;top:2264;width:76;height:2" coordorigin="4196,2264" coordsize="76,0" path="m4196,2264r76,e" filled="f" strokecolor="#767171" strokeweight=".16689mm">
                <v:path arrowok="t"/>
              </v:shape>
            </v:group>
            <v:group id="_x0000_s9625" style="position:absolute;left:4301;top:2264;width:10;height:2" coordorigin="4301,2264" coordsize="10,2">
              <v:shape id="_x0000_s9626" style="position:absolute;left:4301;top:2264;width:10;height:2" coordorigin="4301,2264" coordsize="10,0" path="m4301,2264r9,e" filled="f" strokecolor="#767171" strokeweight=".16689mm">
                <v:path arrowok="t"/>
              </v:shape>
            </v:group>
            <v:group id="_x0000_s9623" style="position:absolute;left:4339;top:2264;width:32;height:2" coordorigin="4339,2264" coordsize="32,2">
              <v:shape id="_x0000_s9624" style="position:absolute;left:4339;top:2264;width:32;height:2" coordorigin="4339,2264" coordsize="32,0" path="m4339,2264r31,e" filled="f" strokecolor="#767171" strokeweight=".16689mm">
                <v:path arrowok="t"/>
              </v:shape>
            </v:group>
            <v:group id="_x0000_s9621" style="position:absolute;left:3236;top:2264;width:36;height:2" coordorigin="3236,2264" coordsize="36,2">
              <v:shape id="_x0000_s9622" style="position:absolute;left:3236;top:2264;width:36;height:2" coordorigin="3236,2264" coordsize="36,0" path="m3236,2264r35,e" filled="f" strokecolor="#767171" strokeweight=".21286mm">
                <v:path arrowok="t"/>
              </v:shape>
            </v:group>
            <v:group id="_x0000_s9619" style="position:absolute;left:3297;top:2264;width:13;height:2" coordorigin="3297,2264" coordsize="13,2">
              <v:shape id="_x0000_s9620" style="position:absolute;left:3297;top:2264;width:13;height:2" coordorigin="3297,2264" coordsize="13,0" path="m3297,2264r12,e" filled="f" strokecolor="#767171" strokeweight=".21286mm">
                <v:path arrowok="t"/>
              </v:shape>
            </v:group>
            <v:group id="_x0000_s9617" style="position:absolute;left:3336;top:2264;width:79;height:2" coordorigin="3336,2264" coordsize="79,2">
              <v:shape id="_x0000_s9618" style="position:absolute;left:3336;top:2264;width:79;height:2" coordorigin="3336,2264" coordsize="79,0" path="m3336,2264r78,e" filled="f" strokecolor="#767171" strokeweight=".21286mm">
                <v:path arrowok="t"/>
              </v:shape>
            </v:group>
            <v:group id="_x0000_s9615" style="position:absolute;left:3441;top:2264;width:13;height:2" coordorigin="3441,2264" coordsize="13,2">
              <v:shape id="_x0000_s9616" style="position:absolute;left:3441;top:2264;width:13;height:2" coordorigin="3441,2264" coordsize="13,0" path="m3441,2264r12,e" filled="f" strokecolor="#767171" strokeweight=".21286mm">
                <v:path arrowok="t"/>
              </v:shape>
            </v:group>
            <v:group id="_x0000_s9613" style="position:absolute;left:3478;top:2264;width:80;height:2" coordorigin="3478,2264" coordsize="80,2">
              <v:shape id="_x0000_s9614" style="position:absolute;left:3478;top:2264;width:80;height:2" coordorigin="3478,2264" coordsize="80,0" path="m3478,2264r80,e" filled="f" strokecolor="#767171" strokeweight=".21286mm">
                <v:path arrowok="t"/>
              </v:shape>
            </v:group>
            <v:group id="_x0000_s9611" style="position:absolute;left:3583;top:2264;width:13;height:2" coordorigin="3583,2264" coordsize="13,2">
              <v:shape id="_x0000_s9612" style="position:absolute;left:3583;top:2264;width:13;height:2" coordorigin="3583,2264" coordsize="13,0" path="m3583,2264r12,e" filled="f" strokecolor="#767171" strokeweight=".21286mm">
                <v:path arrowok="t"/>
              </v:shape>
            </v:group>
            <v:group id="_x0000_s9609" style="position:absolute;left:3622;top:2264;width:80;height:2" coordorigin="3622,2264" coordsize="80,2">
              <v:shape id="_x0000_s9610" style="position:absolute;left:3622;top:2264;width:80;height:2" coordorigin="3622,2264" coordsize="80,0" path="m3622,2264r79,e" filled="f" strokecolor="#767171" strokeweight=".21286mm">
                <v:path arrowok="t"/>
              </v:shape>
            </v:group>
            <v:group id="_x0000_s9607" style="position:absolute;left:3727;top:2264;width:13;height:2" coordorigin="3727,2264" coordsize="13,2">
              <v:shape id="_x0000_s9608" style="position:absolute;left:3727;top:2264;width:13;height:2" coordorigin="3727,2264" coordsize="13,0" path="m3727,2264r12,e" filled="f" strokecolor="#767171" strokeweight=".21286mm">
                <v:path arrowok="t"/>
              </v:shape>
            </v:group>
            <v:group id="_x0000_s9605" style="position:absolute;left:3765;top:2264;width:79;height:2" coordorigin="3765,2264" coordsize="79,2">
              <v:shape id="_x0000_s9606" style="position:absolute;left:3765;top:2264;width:79;height:2" coordorigin="3765,2264" coordsize="79,0" path="m3765,2264r79,e" filled="f" strokecolor="#767171" strokeweight=".21286mm">
                <v:path arrowok="t"/>
              </v:shape>
            </v:group>
            <v:group id="_x0000_s9603" style="position:absolute;left:3870;top:2264;width:13;height:2" coordorigin="3870,2264" coordsize="13,2">
              <v:shape id="_x0000_s9604" style="position:absolute;left:3870;top:2264;width:13;height:2" coordorigin="3870,2264" coordsize="13,0" path="m3870,2264r12,e" filled="f" strokecolor="#767171" strokeweight=".21286mm">
                <v:path arrowok="t"/>
              </v:shape>
            </v:group>
            <v:group id="_x0000_s9601" style="position:absolute;left:3908;top:2264;width:79;height:2" coordorigin="3908,2264" coordsize="79,2">
              <v:shape id="_x0000_s9602" style="position:absolute;left:3908;top:2264;width:79;height:2" coordorigin="3908,2264" coordsize="79,0" path="m3908,2264r79,e" filled="f" strokecolor="#767171" strokeweight=".21286mm">
                <v:path arrowok="t"/>
              </v:shape>
            </v:group>
            <v:group id="_x0000_s9599" style="position:absolute;left:4013;top:2264;width:13;height:2" coordorigin="4013,2264" coordsize="13,2">
              <v:shape id="_x0000_s9600" style="position:absolute;left:4013;top:2264;width:13;height:2" coordorigin="4013,2264" coordsize="13,0" path="m4013,2264r12,e" filled="f" strokecolor="#767171" strokeweight=".21286mm">
                <v:path arrowok="t"/>
              </v:shape>
            </v:group>
            <v:group id="_x0000_s9597" style="position:absolute;left:4051;top:2264;width:80;height:2" coordorigin="4051,2264" coordsize="80,2">
              <v:shape id="_x0000_s9598" style="position:absolute;left:4051;top:2264;width:80;height:2" coordorigin="4051,2264" coordsize="80,0" path="m4051,2264r79,e" filled="f" strokecolor="#767171" strokeweight=".21286mm">
                <v:path arrowok="t"/>
              </v:shape>
            </v:group>
            <v:group id="_x0000_s9595" style="position:absolute;left:4156;top:2264;width:13;height:2" coordorigin="4156,2264" coordsize="13,2">
              <v:shape id="_x0000_s9596" style="position:absolute;left:4156;top:2264;width:13;height:2" coordorigin="4156,2264" coordsize="13,0" path="m4156,2264r12,e" filled="f" strokecolor="#767171" strokeweight=".21286mm">
                <v:path arrowok="t"/>
              </v:shape>
            </v:group>
            <v:group id="_x0000_s9593" style="position:absolute;left:4194;top:2264;width:79;height:2" coordorigin="4194,2264" coordsize="79,2">
              <v:shape id="_x0000_s9594" style="position:absolute;left:4194;top:2264;width:79;height:2" coordorigin="4194,2264" coordsize="79,0" path="m4194,2264r79,e" filled="f" strokecolor="#767171" strokeweight=".21286mm">
                <v:path arrowok="t"/>
              </v:shape>
            </v:group>
            <v:group id="_x0000_s9591" style="position:absolute;left:4300;top:2264;width:12;height:2" coordorigin="4300,2264" coordsize="12,2">
              <v:shape id="_x0000_s9592" style="position:absolute;left:4300;top:2264;width:12;height:2" coordorigin="4300,2264" coordsize="12,0" path="m4300,2264r12,e" filled="f" strokecolor="#767171" strokeweight=".21286mm">
                <v:path arrowok="t"/>
              </v:shape>
            </v:group>
            <v:group id="_x0000_s9589" style="position:absolute;left:4338;top:2264;width:33;height:2" coordorigin="4338,2264" coordsize="33,2">
              <v:shape id="_x0000_s9590" style="position:absolute;left:4338;top:2264;width:33;height:2" coordorigin="4338,2264" coordsize="33,0" path="m4338,2264r32,e" filled="f" strokecolor="#767171" strokeweight=".21286mm">
                <v:path arrowok="t"/>
              </v:shape>
            </v:group>
            <v:group id="_x0000_s9587" style="position:absolute;left:4443;top:2264;width:12;height:2" coordorigin="4443,2264" coordsize="12,2">
              <v:shape id="_x0000_s9588" style="position:absolute;left:4443;top:2264;width:12;height:2" coordorigin="4443,2264" coordsize="12,0" path="m4443,2264r12,e" filled="f" strokecolor="#767171" strokeweight=".21286mm">
                <v:path arrowok="t"/>
              </v:shape>
            </v:group>
            <v:group id="_x0000_s9585" style="position:absolute;left:2477;top:1738;width:77;height:2" coordorigin="2477,1738" coordsize="77,2">
              <v:shape id="_x0000_s9586" style="position:absolute;left:2477;top:1738;width:77;height:2" coordorigin="2477,1738" coordsize="77,0" path="m2477,1738r77,e" filled="f" strokecolor="#767171" strokeweight=".16411mm">
                <v:path arrowok="t"/>
              </v:shape>
            </v:group>
            <v:group id="_x0000_s9583" style="position:absolute;left:2583;top:1738;width:10;height:2" coordorigin="2583,1738" coordsize="10,2">
              <v:shape id="_x0000_s9584" style="position:absolute;left:2583;top:1738;width:10;height:2" coordorigin="2583,1738" coordsize="10,0" path="m2583,1738r10,e" filled="f" strokecolor="#767171" strokeweight=".16411mm">
                <v:path arrowok="t"/>
              </v:shape>
            </v:group>
            <v:group id="_x0000_s9581" style="position:absolute;left:2621;top:1738;width:77;height:2" coordorigin="2621,1738" coordsize="77,2">
              <v:shape id="_x0000_s9582" style="position:absolute;left:2621;top:1738;width:77;height:2" coordorigin="2621,1738" coordsize="77,0" path="m2621,1738r76,e" filled="f" strokecolor="#767171" strokeweight=".16411mm">
                <v:path arrowok="t"/>
              </v:shape>
            </v:group>
            <v:group id="_x0000_s9579" style="position:absolute;left:2726;top:1738;width:10;height:2" coordorigin="2726,1738" coordsize="10,2">
              <v:shape id="_x0000_s9580" style="position:absolute;left:2726;top:1738;width:10;height:2" coordorigin="2726,1738" coordsize="10,0" path="m2726,1738r9,e" filled="f" strokecolor="#767171" strokeweight=".16411mm">
                <v:path arrowok="t"/>
              </v:shape>
            </v:group>
            <v:group id="_x0000_s9577" style="position:absolute;left:2764;top:1738;width:77;height:2" coordorigin="2764,1738" coordsize="77,2">
              <v:shape id="_x0000_s9578" style="position:absolute;left:2764;top:1738;width:77;height:2" coordorigin="2764,1738" coordsize="77,0" path="m2764,1738r76,e" filled="f" strokecolor="#767171" strokeweight=".16411mm">
                <v:path arrowok="t"/>
              </v:shape>
            </v:group>
            <v:group id="_x0000_s9575" style="position:absolute;left:2869;top:1738;width:10;height:2" coordorigin="2869,1738" coordsize="10,2">
              <v:shape id="_x0000_s9576" style="position:absolute;left:2869;top:1738;width:10;height:2" coordorigin="2869,1738" coordsize="10,0" path="m2869,1738r10,e" filled="f" strokecolor="#767171" strokeweight=".16411mm">
                <v:path arrowok="t"/>
              </v:shape>
            </v:group>
            <v:group id="_x0000_s9573" style="position:absolute;left:2476;top:1738;width:80;height:2" coordorigin="2476,1738" coordsize="80,2">
              <v:shape id="_x0000_s9574" style="position:absolute;left:2476;top:1738;width:80;height:2" coordorigin="2476,1738" coordsize="80,0" path="m2476,1738r80,e" filled="f" strokecolor="#767171" strokeweight=".21008mm">
                <v:path arrowok="t"/>
              </v:shape>
            </v:group>
            <v:group id="_x0000_s9571" style="position:absolute;left:2582;top:1738;width:13;height:2" coordorigin="2582,1738" coordsize="13,2">
              <v:shape id="_x0000_s9572" style="position:absolute;left:2582;top:1738;width:13;height:2" coordorigin="2582,1738" coordsize="13,0" path="m2582,1738r12,e" filled="f" strokecolor="#767171" strokeweight=".21008mm">
                <v:path arrowok="t"/>
              </v:shape>
            </v:group>
            <v:group id="_x0000_s9569" style="position:absolute;left:2620;top:1738;width:80;height:2" coordorigin="2620,1738" coordsize="80,2">
              <v:shape id="_x0000_s9570" style="position:absolute;left:2620;top:1738;width:80;height:2" coordorigin="2620,1738" coordsize="80,0" path="m2620,1738r79,e" filled="f" strokecolor="#767171" strokeweight=".21008mm">
                <v:path arrowok="t"/>
              </v:shape>
            </v:group>
            <v:group id="_x0000_s9567" style="position:absolute;left:2725;top:1738;width:13;height:2" coordorigin="2725,1738" coordsize="13,2">
              <v:shape id="_x0000_s9568" style="position:absolute;left:2725;top:1738;width:13;height:2" coordorigin="2725,1738" coordsize="13,0" path="m2725,1738r12,e" filled="f" strokecolor="#767171" strokeweight=".21008mm">
                <v:path arrowok="t"/>
              </v:shape>
            </v:group>
            <v:group id="_x0000_s9565" style="position:absolute;left:2763;top:1738;width:79;height:2" coordorigin="2763,1738" coordsize="79,2">
              <v:shape id="_x0000_s9566" style="position:absolute;left:2763;top:1738;width:79;height:2" coordorigin="2763,1738" coordsize="79,0" path="m2763,1738r79,e" filled="f" strokecolor="#767171" strokeweight=".21008mm">
                <v:path arrowok="t"/>
              </v:shape>
            </v:group>
            <v:group id="_x0000_s9563" style="position:absolute;left:2868;top:1738;width:13;height:2" coordorigin="2868,1738" coordsize="13,2">
              <v:shape id="_x0000_s9564" style="position:absolute;left:2868;top:1738;width:13;height:2" coordorigin="2868,1738" coordsize="13,0" path="m2868,1738r12,e" filled="f" strokecolor="#767171" strokeweight=".21008mm">
                <v:path arrowok="t"/>
              </v:shape>
            </v:group>
            <v:group id="_x0000_s9561" style="position:absolute;left:3236;top:1738;width:35;height:2" coordorigin="3236,1738" coordsize="35,2">
              <v:shape id="_x0000_s9562" style="position:absolute;left:3236;top:1738;width:35;height:2" coordorigin="3236,1738" coordsize="35,0" path="m3236,1738r34,e" filled="f" strokecolor="#767171" strokeweight=".16411mm">
                <v:path arrowok="t"/>
              </v:shape>
            </v:group>
            <v:group id="_x0000_s9559" style="position:absolute;left:3299;top:1738;width:10;height:2" coordorigin="3299,1738" coordsize="10,2">
              <v:shape id="_x0000_s9560" style="position:absolute;left:3299;top:1738;width:10;height:2" coordorigin="3299,1738" coordsize="10,0" path="m3299,1738r9,e" filled="f" strokecolor="#767171" strokeweight=".16411mm">
                <v:path arrowok="t"/>
              </v:shape>
            </v:group>
            <v:group id="_x0000_s9557" style="position:absolute;left:3337;top:1738;width:77;height:2" coordorigin="3337,1738" coordsize="77,2">
              <v:shape id="_x0000_s9558" style="position:absolute;left:3337;top:1738;width:77;height:2" coordorigin="3337,1738" coordsize="77,0" path="m3337,1738r76,e" filled="f" strokecolor="#767171" strokeweight=".16411mm">
                <v:path arrowok="t"/>
              </v:shape>
            </v:group>
            <v:group id="_x0000_s9555" style="position:absolute;left:3442;top:1738;width:10;height:2" coordorigin="3442,1738" coordsize="10,2">
              <v:shape id="_x0000_s9556" style="position:absolute;left:3442;top:1738;width:10;height:2" coordorigin="3442,1738" coordsize="10,0" path="m3442,1738r9,e" filled="f" strokecolor="#767171" strokeweight=".16411mm">
                <v:path arrowok="t"/>
              </v:shape>
            </v:group>
            <v:group id="_x0000_s9553" style="position:absolute;left:3480;top:1738;width:77;height:2" coordorigin="3480,1738" coordsize="77,2">
              <v:shape id="_x0000_s9554" style="position:absolute;left:3480;top:1738;width:77;height:2" coordorigin="3480,1738" coordsize="77,0" path="m3480,1738r76,e" filled="f" strokecolor="#767171" strokeweight=".16411mm">
                <v:path arrowok="t"/>
              </v:shape>
            </v:group>
            <v:group id="_x0000_s9551" style="position:absolute;left:3585;top:1738;width:10;height:2" coordorigin="3585,1738" coordsize="10,2">
              <v:shape id="_x0000_s9552" style="position:absolute;left:3585;top:1738;width:10;height:2" coordorigin="3585,1738" coordsize="10,0" path="m3585,1738r9,e" filled="f" strokecolor="#767171" strokeweight=".16411mm">
                <v:path arrowok="t"/>
              </v:shape>
            </v:group>
            <v:group id="_x0000_s9549" style="position:absolute;left:3623;top:1738;width:78;height:2" coordorigin="3623,1738" coordsize="78,2">
              <v:shape id="_x0000_s9550" style="position:absolute;left:3623;top:1738;width:78;height:2" coordorigin="3623,1738" coordsize="78,0" path="m3623,1738r77,e" filled="f" strokecolor="#767171" strokeweight=".16411mm">
                <v:path arrowok="t"/>
              </v:shape>
            </v:group>
            <v:group id="_x0000_s9547" style="position:absolute;left:3728;top:1738;width:10;height:2" coordorigin="3728,1738" coordsize="10,2">
              <v:shape id="_x0000_s9548" style="position:absolute;left:3728;top:1738;width:10;height:2" coordorigin="3728,1738" coordsize="10,0" path="m3728,1738r10,e" filled="f" strokecolor="#767171" strokeweight=".16411mm">
                <v:path arrowok="t"/>
              </v:shape>
            </v:group>
            <v:group id="_x0000_s9545" style="position:absolute;left:3767;top:1738;width:77;height:2" coordorigin="3767,1738" coordsize="77,2">
              <v:shape id="_x0000_s9546" style="position:absolute;left:3767;top:1738;width:77;height:2" coordorigin="3767,1738" coordsize="77,0" path="m3767,1738r76,e" filled="f" strokecolor="#767171" strokeweight=".16411mm">
                <v:path arrowok="t"/>
              </v:shape>
            </v:group>
            <v:group id="_x0000_s9543" style="position:absolute;left:3871;top:1738;width:10;height:2" coordorigin="3871,1738" coordsize="10,2">
              <v:shape id="_x0000_s9544" style="position:absolute;left:3871;top:1738;width:10;height:2" coordorigin="3871,1738" coordsize="10,0" path="m3871,1738r10,e" filled="f" strokecolor="#767171" strokeweight=".16411mm">
                <v:path arrowok="t"/>
              </v:shape>
            </v:group>
            <v:group id="_x0000_s9541" style="position:absolute;left:3910;top:1738;width:77;height:2" coordorigin="3910,1738" coordsize="77,2">
              <v:shape id="_x0000_s9542" style="position:absolute;left:3910;top:1738;width:77;height:2" coordorigin="3910,1738" coordsize="77,0" path="m3910,1738r76,e" filled="f" strokecolor="#767171" strokeweight=".16411mm">
                <v:path arrowok="t"/>
              </v:shape>
            </v:group>
            <v:group id="_x0000_s9539" style="position:absolute;left:4014;top:1738;width:10;height:2" coordorigin="4014,1738" coordsize="10,2">
              <v:shape id="_x0000_s9540" style="position:absolute;left:4014;top:1738;width:10;height:2" coordorigin="4014,1738" coordsize="10,0" path="m4014,1738r10,e" filled="f" strokecolor="#767171" strokeweight=".16411mm">
                <v:path arrowok="t"/>
              </v:shape>
            </v:group>
            <v:group id="_x0000_s9537" style="position:absolute;left:4053;top:1738;width:77;height:2" coordorigin="4053,1738" coordsize="77,2">
              <v:shape id="_x0000_s9538" style="position:absolute;left:4053;top:1738;width:77;height:2" coordorigin="4053,1738" coordsize="77,0" path="m4053,1738r76,e" filled="f" strokecolor="#767171" strokeweight=".16411mm">
                <v:path arrowok="t"/>
              </v:shape>
            </v:group>
            <v:group id="_x0000_s9535" style="position:absolute;left:4157;top:1738;width:10;height:2" coordorigin="4157,1738" coordsize="10,2">
              <v:shape id="_x0000_s9536" style="position:absolute;left:4157;top:1738;width:10;height:2" coordorigin="4157,1738" coordsize="10,0" path="m4157,1738r10,e" filled="f" strokecolor="#767171" strokeweight=".16411mm">
                <v:path arrowok="t"/>
              </v:shape>
            </v:group>
            <v:group id="_x0000_s9533" style="position:absolute;left:4196;top:1738;width:76;height:2" coordorigin="4196,1738" coordsize="76,2">
              <v:shape id="_x0000_s9534" style="position:absolute;left:4196;top:1738;width:76;height:2" coordorigin="4196,1738" coordsize="76,0" path="m4196,1738r76,e" filled="f" strokecolor="#767171" strokeweight=".16411mm">
                <v:path arrowok="t"/>
              </v:shape>
            </v:group>
            <v:group id="_x0000_s9531" style="position:absolute;left:4301;top:1738;width:10;height:2" coordorigin="4301,1738" coordsize="10,2">
              <v:shape id="_x0000_s9532" style="position:absolute;left:4301;top:1738;width:10;height:2" coordorigin="4301,1738" coordsize="10,0" path="m4301,1738r9,e" filled="f" strokecolor="#767171" strokeweight=".16411mm">
                <v:path arrowok="t"/>
              </v:shape>
            </v:group>
            <v:group id="_x0000_s9529" style="position:absolute;left:4339;top:1738;width:32;height:2" coordorigin="4339,1738" coordsize="32,2">
              <v:shape id="_x0000_s9530" style="position:absolute;left:4339;top:1738;width:32;height:2" coordorigin="4339,1738" coordsize="32,0" path="m4339,1738r31,e" filled="f" strokecolor="#767171" strokeweight=".16411mm">
                <v:path arrowok="t"/>
              </v:shape>
            </v:group>
            <v:group id="_x0000_s9527" style="position:absolute;left:3236;top:1738;width:36;height:2" coordorigin="3236,1738" coordsize="36,2">
              <v:shape id="_x0000_s9528" style="position:absolute;left:3236;top:1738;width:36;height:2" coordorigin="3236,1738" coordsize="36,0" path="m3236,1738r35,e" filled="f" strokecolor="#767171" strokeweight=".21008mm">
                <v:path arrowok="t"/>
              </v:shape>
            </v:group>
            <v:group id="_x0000_s9525" style="position:absolute;left:3297;top:1738;width:13;height:2" coordorigin="3297,1738" coordsize="13,2">
              <v:shape id="_x0000_s9526" style="position:absolute;left:3297;top:1738;width:13;height:2" coordorigin="3297,1738" coordsize="13,0" path="m3297,1738r12,e" filled="f" strokecolor="#767171" strokeweight=".21008mm">
                <v:path arrowok="t"/>
              </v:shape>
            </v:group>
            <v:group id="_x0000_s9523" style="position:absolute;left:3336;top:1738;width:79;height:2" coordorigin="3336,1738" coordsize="79,2">
              <v:shape id="_x0000_s9524" style="position:absolute;left:3336;top:1738;width:79;height:2" coordorigin="3336,1738" coordsize="79,0" path="m3336,1738r78,e" filled="f" strokecolor="#767171" strokeweight=".21008mm">
                <v:path arrowok="t"/>
              </v:shape>
            </v:group>
            <v:group id="_x0000_s9521" style="position:absolute;left:3441;top:1738;width:13;height:2" coordorigin="3441,1738" coordsize="13,2">
              <v:shape id="_x0000_s9522" style="position:absolute;left:3441;top:1738;width:13;height:2" coordorigin="3441,1738" coordsize="13,0" path="m3441,1738r12,e" filled="f" strokecolor="#767171" strokeweight=".21008mm">
                <v:path arrowok="t"/>
              </v:shape>
            </v:group>
            <v:group id="_x0000_s9519" style="position:absolute;left:3478;top:1738;width:80;height:2" coordorigin="3478,1738" coordsize="80,2">
              <v:shape id="_x0000_s9520" style="position:absolute;left:3478;top:1738;width:80;height:2" coordorigin="3478,1738" coordsize="80,0" path="m3478,1738r80,e" filled="f" strokecolor="#767171" strokeweight=".21008mm">
                <v:path arrowok="t"/>
              </v:shape>
            </v:group>
            <v:group id="_x0000_s9517" style="position:absolute;left:3583;top:1738;width:13;height:2" coordorigin="3583,1738" coordsize="13,2">
              <v:shape id="_x0000_s9518" style="position:absolute;left:3583;top:1738;width:13;height:2" coordorigin="3583,1738" coordsize="13,0" path="m3583,1738r12,e" filled="f" strokecolor="#767171" strokeweight=".21008mm">
                <v:path arrowok="t"/>
              </v:shape>
            </v:group>
            <v:group id="_x0000_s9515" style="position:absolute;left:3622;top:1738;width:80;height:2" coordorigin="3622,1738" coordsize="80,2">
              <v:shape id="_x0000_s9516" style="position:absolute;left:3622;top:1738;width:80;height:2" coordorigin="3622,1738" coordsize="80,0" path="m3622,1738r79,e" filled="f" strokecolor="#767171" strokeweight=".21008mm">
                <v:path arrowok="t"/>
              </v:shape>
            </v:group>
            <v:group id="_x0000_s9513" style="position:absolute;left:3727;top:1738;width:13;height:2" coordorigin="3727,1738" coordsize="13,2">
              <v:shape id="_x0000_s9514" style="position:absolute;left:3727;top:1738;width:13;height:2" coordorigin="3727,1738" coordsize="13,0" path="m3727,1738r12,e" filled="f" strokecolor="#767171" strokeweight=".21008mm">
                <v:path arrowok="t"/>
              </v:shape>
            </v:group>
            <v:group id="_x0000_s9511" style="position:absolute;left:3765;top:1738;width:79;height:2" coordorigin="3765,1738" coordsize="79,2">
              <v:shape id="_x0000_s9512" style="position:absolute;left:3765;top:1738;width:79;height:2" coordorigin="3765,1738" coordsize="79,0" path="m3765,1738r79,e" filled="f" strokecolor="#767171" strokeweight=".21008mm">
                <v:path arrowok="t"/>
              </v:shape>
            </v:group>
            <v:group id="_x0000_s9509" style="position:absolute;left:3870;top:1738;width:13;height:2" coordorigin="3870,1738" coordsize="13,2">
              <v:shape id="_x0000_s9510" style="position:absolute;left:3870;top:1738;width:13;height:2" coordorigin="3870,1738" coordsize="13,0" path="m3870,1738r12,e" filled="f" strokecolor="#767171" strokeweight=".21008mm">
                <v:path arrowok="t"/>
              </v:shape>
            </v:group>
            <v:group id="_x0000_s9507" style="position:absolute;left:3908;top:1738;width:79;height:2" coordorigin="3908,1738" coordsize="79,2">
              <v:shape id="_x0000_s9508" style="position:absolute;left:3908;top:1738;width:79;height:2" coordorigin="3908,1738" coordsize="79,0" path="m3908,1738r79,e" filled="f" strokecolor="#767171" strokeweight=".21008mm">
                <v:path arrowok="t"/>
              </v:shape>
            </v:group>
            <v:group id="_x0000_s9505" style="position:absolute;left:4013;top:1738;width:13;height:2" coordorigin="4013,1738" coordsize="13,2">
              <v:shape id="_x0000_s9506" style="position:absolute;left:4013;top:1738;width:13;height:2" coordorigin="4013,1738" coordsize="13,0" path="m4013,1738r12,e" filled="f" strokecolor="#767171" strokeweight=".21008mm">
                <v:path arrowok="t"/>
              </v:shape>
            </v:group>
            <v:group id="_x0000_s9503" style="position:absolute;left:4051;top:1738;width:80;height:2" coordorigin="4051,1738" coordsize="80,2">
              <v:shape id="_x0000_s9504" style="position:absolute;left:4051;top:1738;width:80;height:2" coordorigin="4051,1738" coordsize="80,0" path="m4051,1738r79,e" filled="f" strokecolor="#767171" strokeweight=".21008mm">
                <v:path arrowok="t"/>
              </v:shape>
            </v:group>
            <v:group id="_x0000_s9501" style="position:absolute;left:4156;top:1738;width:13;height:2" coordorigin="4156,1738" coordsize="13,2">
              <v:shape id="_x0000_s9502" style="position:absolute;left:4156;top:1738;width:13;height:2" coordorigin="4156,1738" coordsize="13,0" path="m4156,1738r12,e" filled="f" strokecolor="#767171" strokeweight=".21008mm">
                <v:path arrowok="t"/>
              </v:shape>
            </v:group>
            <v:group id="_x0000_s9499" style="position:absolute;left:4194;top:1738;width:79;height:2" coordorigin="4194,1738" coordsize="79,2">
              <v:shape id="_x0000_s9500" style="position:absolute;left:4194;top:1738;width:79;height:2" coordorigin="4194,1738" coordsize="79,0" path="m4194,1738r79,e" filled="f" strokecolor="#767171" strokeweight=".21008mm">
                <v:path arrowok="t"/>
              </v:shape>
            </v:group>
            <v:group id="_x0000_s9497" style="position:absolute;left:4300;top:1738;width:12;height:2" coordorigin="4300,1738" coordsize="12,2">
              <v:shape id="_x0000_s9498" style="position:absolute;left:4300;top:1738;width:12;height:2" coordorigin="4300,1738" coordsize="12,0" path="m4300,1738r12,e" filled="f" strokecolor="#767171" strokeweight=".21008mm">
                <v:path arrowok="t"/>
              </v:shape>
            </v:group>
            <v:group id="_x0000_s9495" style="position:absolute;left:4338;top:1738;width:33;height:2" coordorigin="4338,1738" coordsize="33,2">
              <v:shape id="_x0000_s9496" style="position:absolute;left:4338;top:1738;width:33;height:2" coordorigin="4338,1738" coordsize="33,0" path="m4338,1738r32,e" filled="f" strokecolor="#767171" strokeweight=".21008mm">
                <v:path arrowok="t"/>
              </v:shape>
            </v:group>
            <v:group id="_x0000_s9493" style="position:absolute;left:2854;top:1561;width:382;height:1750" coordorigin="2854,1561" coordsize="382,1750">
              <v:shape id="_x0000_s9494" style="position:absolute;left:2854;top:1561;width:382;height:1750" coordorigin="2854,1561" coordsize="382,1750" path="m3236,1561r-382,l2854,3311r382,l3236,1561xe" fillcolor="#231f20" stroked="f">
                <v:path arrowok="t"/>
              </v:shape>
            </v:group>
            <v:group id="_x0000_s9491" style="position:absolute;left:4730;top:2790;width:10;height:2" coordorigin="4730,2790" coordsize="10,2">
              <v:shape id="_x0000_s9492" style="position:absolute;left:4730;top:2790;width:10;height:2" coordorigin="4730,2790" coordsize="10,0" path="m4730,2790r10,e" filled="f" strokecolor="#767171" strokeweight=".16689mm">
                <v:path arrowok="t"/>
              </v:shape>
            </v:group>
            <v:group id="_x0000_s9489" style="position:absolute;left:4769;top:2790;width:77;height:2" coordorigin="4769,2790" coordsize="77,2">
              <v:shape id="_x0000_s9490" style="position:absolute;left:4769;top:2790;width:77;height:2" coordorigin="4769,2790" coordsize="77,0" path="m4769,2790r76,e" filled="f" strokecolor="#767171" strokeweight=".16689mm">
                <v:path arrowok="t"/>
              </v:shape>
            </v:group>
            <v:group id="_x0000_s9487" style="position:absolute;left:4873;top:2790;width:11;height:2" coordorigin="4873,2790" coordsize="11,2">
              <v:shape id="_x0000_s9488" style="position:absolute;left:4873;top:2790;width:11;height:2" coordorigin="4873,2790" coordsize="11,0" path="m4873,2790r10,e" filled="f" strokecolor="#767171" strokeweight=".16689mm">
                <v:path arrowok="t"/>
              </v:shape>
            </v:group>
            <v:group id="_x0000_s9485" style="position:absolute;left:4912;top:2790;width:77;height:2" coordorigin="4912,2790" coordsize="77,2">
              <v:shape id="_x0000_s9486" style="position:absolute;left:4912;top:2790;width:77;height:2" coordorigin="4912,2790" coordsize="77,0" path="m4912,2790r76,e" filled="f" strokecolor="#767171" strokeweight=".16689mm">
                <v:path arrowok="t"/>
              </v:shape>
            </v:group>
            <v:group id="_x0000_s9483" style="position:absolute;left:5017;top:2790;width:10;height:2" coordorigin="5017,2790" coordsize="10,2">
              <v:shape id="_x0000_s9484" style="position:absolute;left:5017;top:2790;width:10;height:2" coordorigin="5017,2790" coordsize="10,0" path="m5017,2790r10,e" filled="f" strokecolor="#767171" strokeweight=".16689mm">
                <v:path arrowok="t"/>
              </v:shape>
            </v:group>
            <v:group id="_x0000_s9481" style="position:absolute;left:5055;top:2790;width:77;height:2" coordorigin="5055,2790" coordsize="77,2">
              <v:shape id="_x0000_s9482" style="position:absolute;left:5055;top:2790;width:77;height:2" coordorigin="5055,2790" coordsize="77,0" path="m5055,2790r76,e" filled="f" strokecolor="#767171" strokeweight=".16689mm">
                <v:path arrowok="t"/>
              </v:shape>
            </v:group>
            <v:group id="_x0000_s9479" style="position:absolute;left:5160;top:2790;width:10;height:2" coordorigin="5160,2790" coordsize="10,2">
              <v:shape id="_x0000_s9480" style="position:absolute;left:5160;top:2790;width:10;height:2" coordorigin="5160,2790" coordsize="10,0" path="m5160,2790r9,e" filled="f" strokecolor="#767171" strokeweight=".16689mm">
                <v:path arrowok="t"/>
              </v:shape>
            </v:group>
            <v:group id="_x0000_s9477" style="position:absolute;left:5198;top:2790;width:77;height:2" coordorigin="5198,2790" coordsize="77,2">
              <v:shape id="_x0000_s9478" style="position:absolute;left:5198;top:2790;width:77;height:2" coordorigin="5198,2790" coordsize="77,0" path="m5198,2790r76,e" filled="f" strokecolor="#767171" strokeweight=".16689mm">
                <v:path arrowok="t"/>
              </v:shape>
            </v:group>
            <v:group id="_x0000_s9475" style="position:absolute;left:5303;top:2790;width:10;height:2" coordorigin="5303,2790" coordsize="10,2">
              <v:shape id="_x0000_s9476" style="position:absolute;left:5303;top:2790;width:10;height:2" coordorigin="5303,2790" coordsize="10,0" path="m5303,2790r9,e" filled="f" strokecolor="#767171" strokeweight=".16689mm">
                <v:path arrowok="t"/>
              </v:shape>
            </v:group>
            <v:group id="_x0000_s9473" style="position:absolute;left:5341;top:2790;width:77;height:2" coordorigin="5341,2790" coordsize="77,2">
              <v:shape id="_x0000_s9474" style="position:absolute;left:5341;top:2790;width:77;height:2" coordorigin="5341,2790" coordsize="77,0" path="m5341,2790r76,e" filled="f" strokecolor="#767171" strokeweight=".16689mm">
                <v:path arrowok="t"/>
              </v:shape>
            </v:group>
            <v:group id="_x0000_s9471" style="position:absolute;left:5446;top:2790;width:11;height:2" coordorigin="5446,2790" coordsize="11,2">
              <v:shape id="_x0000_s9472" style="position:absolute;left:5446;top:2790;width:11;height:2" coordorigin="5446,2790" coordsize="11,0" path="m5446,2790r10,e" filled="f" strokecolor="#767171" strokeweight=".16689mm">
                <v:path arrowok="t"/>
              </v:shape>
            </v:group>
            <v:group id="_x0000_s9469" style="position:absolute;left:5484;top:2790;width:77;height:2" coordorigin="5484,2790" coordsize="77,2">
              <v:shape id="_x0000_s9470" style="position:absolute;left:5484;top:2790;width:77;height:2" coordorigin="5484,2790" coordsize="77,0" path="m5484,2790r77,e" filled="f" strokecolor="#767171" strokeweight=".16689mm">
                <v:path arrowok="t"/>
              </v:shape>
            </v:group>
            <v:group id="_x0000_s9467" style="position:absolute;left:5590;top:2790;width:10;height:2" coordorigin="5590,2790" coordsize="10,2">
              <v:shape id="_x0000_s9468" style="position:absolute;left:5590;top:2790;width:10;height:2" coordorigin="5590,2790" coordsize="10,0" path="m5590,2790r9,e" filled="f" strokecolor="#767171" strokeweight=".16689mm">
                <v:path arrowok="t"/>
              </v:shape>
            </v:group>
            <v:group id="_x0000_s9465" style="position:absolute;left:5628;top:2790;width:77;height:2" coordorigin="5628,2790" coordsize="77,2">
              <v:shape id="_x0000_s9466" style="position:absolute;left:5628;top:2790;width:77;height:2" coordorigin="5628,2790" coordsize="77,0" path="m5628,2790r76,e" filled="f" strokecolor="#767171" strokeweight=".16689mm">
                <v:path arrowok="t"/>
              </v:shape>
            </v:group>
            <v:group id="_x0000_s9463" style="position:absolute;left:5733;top:2790;width:10;height:2" coordorigin="5733,2790" coordsize="10,2">
              <v:shape id="_x0000_s9464" style="position:absolute;left:5733;top:2790;width:10;height:2" coordorigin="5733,2790" coordsize="10,0" path="m5733,2790r9,e" filled="f" strokecolor="#767171" strokeweight=".16689mm">
                <v:path arrowok="t"/>
              </v:shape>
            </v:group>
            <v:group id="_x0000_s9461" style="position:absolute;left:5771;top:2790;width:77;height:2" coordorigin="5771,2790" coordsize="77,2">
              <v:shape id="_x0000_s9462" style="position:absolute;left:5771;top:2790;width:77;height:2" coordorigin="5771,2790" coordsize="77,0" path="m5771,2790r76,e" filled="f" strokecolor="#767171" strokeweight=".16689mm">
                <v:path arrowok="t"/>
              </v:shape>
            </v:group>
            <v:group id="_x0000_s9459" style="position:absolute;left:5876;top:2790;width:10;height:2" coordorigin="5876,2790" coordsize="10,2">
              <v:shape id="_x0000_s9460" style="position:absolute;left:5876;top:2790;width:10;height:2" coordorigin="5876,2790" coordsize="10,0" path="m5876,2790r9,e" filled="f" strokecolor="#767171" strokeweight=".16689mm">
                <v:path arrowok="t"/>
              </v:shape>
            </v:group>
            <v:group id="_x0000_s9457" style="position:absolute;left:4729;top:2790;width:13;height:2" coordorigin="4729,2790" coordsize="13,2">
              <v:shape id="_x0000_s9458" style="position:absolute;left:4729;top:2790;width:13;height:2" coordorigin="4729,2790" coordsize="13,0" path="m4729,2790r12,e" filled="f" strokecolor="#767171" strokeweight=".21278mm">
                <v:path arrowok="t"/>
              </v:shape>
            </v:group>
            <v:group id="_x0000_s9455" style="position:absolute;left:4767;top:2790;width:79;height:2" coordorigin="4767,2790" coordsize="79,2">
              <v:shape id="_x0000_s9456" style="position:absolute;left:4767;top:2790;width:79;height:2" coordorigin="4767,2790" coordsize="79,0" path="m4767,2790r79,e" filled="f" strokecolor="#767171" strokeweight=".21278mm">
                <v:path arrowok="t"/>
              </v:shape>
            </v:group>
            <v:group id="_x0000_s9453" style="position:absolute;left:4872;top:2790;width:13;height:2" coordorigin="4872,2790" coordsize="13,2">
              <v:shape id="_x0000_s9454" style="position:absolute;left:4872;top:2790;width:13;height:2" coordorigin="4872,2790" coordsize="13,0" path="m4872,2790r13,e" filled="f" strokecolor="#767171" strokeweight=".21278mm">
                <v:path arrowok="t"/>
              </v:shape>
            </v:group>
            <v:group id="_x0000_s9451" style="position:absolute;left:4911;top:2790;width:79;height:2" coordorigin="4911,2790" coordsize="79,2">
              <v:shape id="_x0000_s9452" style="position:absolute;left:4911;top:2790;width:79;height:2" coordorigin="4911,2790" coordsize="79,0" path="m4911,2790r79,e" filled="f" strokecolor="#767171" strokeweight=".21278mm">
                <v:path arrowok="t"/>
              </v:shape>
            </v:group>
            <v:group id="_x0000_s9449" style="position:absolute;left:5016;top:2790;width:13;height:2" coordorigin="5016,2790" coordsize="13,2">
              <v:shape id="_x0000_s9450" style="position:absolute;left:5016;top:2790;width:13;height:2" coordorigin="5016,2790" coordsize="13,0" path="m5016,2790r12,e" filled="f" strokecolor="#767171" strokeweight=".21278mm">
                <v:path arrowok="t"/>
              </v:shape>
            </v:group>
            <v:group id="_x0000_s9447" style="position:absolute;left:5054;top:2790;width:80;height:2" coordorigin="5054,2790" coordsize="80,2">
              <v:shape id="_x0000_s9448" style="position:absolute;left:5054;top:2790;width:80;height:2" coordorigin="5054,2790" coordsize="80,0" path="m5054,2790r79,e" filled="f" strokecolor="#767171" strokeweight=".21278mm">
                <v:path arrowok="t"/>
              </v:shape>
            </v:group>
            <v:group id="_x0000_s9445" style="position:absolute;left:5159;top:2790;width:12;height:2" coordorigin="5159,2790" coordsize="12,2">
              <v:shape id="_x0000_s9446" style="position:absolute;left:5159;top:2790;width:12;height:2" coordorigin="5159,2790" coordsize="12,0" path="m5159,2790r12,e" filled="f" strokecolor="#767171" strokeweight=".21278mm">
                <v:path arrowok="t"/>
              </v:shape>
            </v:group>
            <v:group id="_x0000_s9443" style="position:absolute;left:5197;top:2790;width:79;height:2" coordorigin="5197,2790" coordsize="79,2">
              <v:shape id="_x0000_s9444" style="position:absolute;left:5197;top:2790;width:79;height:2" coordorigin="5197,2790" coordsize="79,0" path="m5197,2790r79,e" filled="f" strokecolor="#767171" strokeweight=".21278mm">
                <v:path arrowok="t"/>
              </v:shape>
            </v:group>
            <v:group id="_x0000_s9441" style="position:absolute;left:5302;top:2790;width:12;height:2" coordorigin="5302,2790" coordsize="12,2">
              <v:shape id="_x0000_s9442" style="position:absolute;left:5302;top:2790;width:12;height:2" coordorigin="5302,2790" coordsize="12,0" path="m5302,2790r12,e" filled="f" strokecolor="#767171" strokeweight=".21278mm">
                <v:path arrowok="t"/>
              </v:shape>
            </v:group>
            <v:group id="_x0000_s9439" style="position:absolute;left:5340;top:2790;width:80;height:2" coordorigin="5340,2790" coordsize="80,2">
              <v:shape id="_x0000_s9440" style="position:absolute;left:5340;top:2790;width:80;height:2" coordorigin="5340,2790" coordsize="80,0" path="m5340,2790r79,e" filled="f" strokecolor="#767171" strokeweight=".21278mm">
                <v:path arrowok="t"/>
              </v:shape>
            </v:group>
            <v:group id="_x0000_s9437" style="position:absolute;left:5444;top:2790;width:13;height:2" coordorigin="5444,2790" coordsize="13,2">
              <v:shape id="_x0000_s9438" style="position:absolute;left:5444;top:2790;width:13;height:2" coordorigin="5444,2790" coordsize="13,0" path="m5444,2790r13,e" filled="f" strokecolor="#767171" strokeweight=".21278mm">
                <v:path arrowok="t"/>
              </v:shape>
            </v:group>
            <v:group id="_x0000_s9435" style="position:absolute;left:5483;top:2790;width:80;height:2" coordorigin="5483,2790" coordsize="80,2">
              <v:shape id="_x0000_s9436" style="position:absolute;left:5483;top:2790;width:80;height:2" coordorigin="5483,2790" coordsize="80,0" path="m5483,2790r79,e" filled="f" strokecolor="#767171" strokeweight=".21278mm">
                <v:path arrowok="t"/>
              </v:shape>
            </v:group>
            <v:group id="_x0000_s9433" style="position:absolute;left:5588;top:2790;width:13;height:2" coordorigin="5588,2790" coordsize="13,2">
              <v:shape id="_x0000_s9434" style="position:absolute;left:5588;top:2790;width:13;height:2" coordorigin="5588,2790" coordsize="13,0" path="m5588,2790r13,e" filled="f" strokecolor="#767171" strokeweight=".21278mm">
                <v:path arrowok="t"/>
              </v:shape>
            </v:group>
            <v:group id="_x0000_s9431" style="position:absolute;left:5626;top:2790;width:79;height:2" coordorigin="5626,2790" coordsize="79,2">
              <v:shape id="_x0000_s9432" style="position:absolute;left:5626;top:2790;width:79;height:2" coordorigin="5626,2790" coordsize="79,0" path="m5626,2790r79,e" filled="f" strokecolor="#767171" strokeweight=".21278mm">
                <v:path arrowok="t"/>
              </v:shape>
            </v:group>
            <v:group id="_x0000_s9429" style="position:absolute;left:5731;top:2790;width:13;height:2" coordorigin="5731,2790" coordsize="13,2">
              <v:shape id="_x0000_s9430" style="position:absolute;left:5731;top:2790;width:13;height:2" coordorigin="5731,2790" coordsize="13,0" path="m5731,2790r13,e" filled="f" strokecolor="#767171" strokeweight=".21278mm">
                <v:path arrowok="t"/>
              </v:shape>
            </v:group>
            <v:group id="_x0000_s9427" style="position:absolute;left:5770;top:2790;width:79;height:2" coordorigin="5770,2790" coordsize="79,2">
              <v:shape id="_x0000_s9428" style="position:absolute;left:5770;top:2790;width:79;height:2" coordorigin="5770,2790" coordsize="79,0" path="m5770,2790r78,e" filled="f" strokecolor="#767171" strokeweight=".21278mm">
                <v:path arrowok="t"/>
              </v:shape>
            </v:group>
            <v:group id="_x0000_s9425" style="position:absolute;left:5875;top:2790;width:13;height:2" coordorigin="5875,2790" coordsize="13,2">
              <v:shape id="_x0000_s9426" style="position:absolute;left:5875;top:2790;width:13;height:2" coordorigin="5875,2790" coordsize="13,0" path="m5875,2790r12,e" filled="f" strokecolor="#767171" strokeweight=".21278mm">
                <v:path arrowok="t"/>
              </v:shape>
            </v:group>
            <v:group id="_x0000_s9423" style="position:absolute;left:4730;top:2264;width:10;height:2" coordorigin="4730,2264" coordsize="10,2">
              <v:shape id="_x0000_s9424" style="position:absolute;left:4730;top:2264;width:10;height:2" coordorigin="4730,2264" coordsize="10,0" path="m4730,2264r10,e" filled="f" strokecolor="#767171" strokeweight=".16689mm">
                <v:path arrowok="t"/>
              </v:shape>
            </v:group>
            <v:group id="_x0000_s9421" style="position:absolute;left:4769;top:2264;width:77;height:2" coordorigin="4769,2264" coordsize="77,2">
              <v:shape id="_x0000_s9422" style="position:absolute;left:4769;top:2264;width:77;height:2" coordorigin="4769,2264" coordsize="77,0" path="m4769,2264r76,e" filled="f" strokecolor="#767171" strokeweight=".16689mm">
                <v:path arrowok="t"/>
              </v:shape>
            </v:group>
            <v:group id="_x0000_s9419" style="position:absolute;left:4873;top:2264;width:11;height:2" coordorigin="4873,2264" coordsize="11,2">
              <v:shape id="_x0000_s9420" style="position:absolute;left:4873;top:2264;width:11;height:2" coordorigin="4873,2264" coordsize="11,0" path="m4873,2264r10,e" filled="f" strokecolor="#767171" strokeweight=".16689mm">
                <v:path arrowok="t"/>
              </v:shape>
            </v:group>
            <v:group id="_x0000_s9417" style="position:absolute;left:4912;top:2264;width:77;height:2" coordorigin="4912,2264" coordsize="77,2">
              <v:shape id="_x0000_s9418" style="position:absolute;left:4912;top:2264;width:77;height:2" coordorigin="4912,2264" coordsize="77,0" path="m4912,2264r76,e" filled="f" strokecolor="#767171" strokeweight=".16689mm">
                <v:path arrowok="t"/>
              </v:shape>
            </v:group>
            <v:group id="_x0000_s9415" style="position:absolute;left:5017;top:2264;width:10;height:2" coordorigin="5017,2264" coordsize="10,2">
              <v:shape id="_x0000_s9416" style="position:absolute;left:5017;top:2264;width:10;height:2" coordorigin="5017,2264" coordsize="10,0" path="m5017,2264r10,e" filled="f" strokecolor="#767171" strokeweight=".16689mm">
                <v:path arrowok="t"/>
              </v:shape>
            </v:group>
            <v:group id="_x0000_s9413" style="position:absolute;left:5055;top:2264;width:77;height:2" coordorigin="5055,2264" coordsize="77,2">
              <v:shape id="_x0000_s9414" style="position:absolute;left:5055;top:2264;width:77;height:2" coordorigin="5055,2264" coordsize="77,0" path="m5055,2264r76,e" filled="f" strokecolor="#767171" strokeweight=".16689mm">
                <v:path arrowok="t"/>
              </v:shape>
            </v:group>
            <v:group id="_x0000_s9411" style="position:absolute;left:5160;top:2264;width:10;height:2" coordorigin="5160,2264" coordsize="10,2">
              <v:shape id="_x0000_s9412" style="position:absolute;left:5160;top:2264;width:10;height:2" coordorigin="5160,2264" coordsize="10,0" path="m5160,2264r9,e" filled="f" strokecolor="#767171" strokeweight=".16689mm">
                <v:path arrowok="t"/>
              </v:shape>
            </v:group>
            <v:group id="_x0000_s9409" style="position:absolute;left:5198;top:2264;width:77;height:2" coordorigin="5198,2264" coordsize="77,2">
              <v:shape id="_x0000_s9410" style="position:absolute;left:5198;top:2264;width:77;height:2" coordorigin="5198,2264" coordsize="77,0" path="m5198,2264r76,e" filled="f" strokecolor="#767171" strokeweight=".16689mm">
                <v:path arrowok="t"/>
              </v:shape>
            </v:group>
            <v:group id="_x0000_s9407" style="position:absolute;left:5303;top:2264;width:10;height:2" coordorigin="5303,2264" coordsize="10,2">
              <v:shape id="_x0000_s9408" style="position:absolute;left:5303;top:2264;width:10;height:2" coordorigin="5303,2264" coordsize="10,0" path="m5303,2264r9,e" filled="f" strokecolor="#767171" strokeweight=".16689mm">
                <v:path arrowok="t"/>
              </v:shape>
            </v:group>
            <v:group id="_x0000_s9405" style="position:absolute;left:5341;top:2264;width:77;height:2" coordorigin="5341,2264" coordsize="77,2">
              <v:shape id="_x0000_s9406" style="position:absolute;left:5341;top:2264;width:77;height:2" coordorigin="5341,2264" coordsize="77,0" path="m5341,2264r76,e" filled="f" strokecolor="#767171" strokeweight=".16689mm">
                <v:path arrowok="t"/>
              </v:shape>
            </v:group>
            <v:group id="_x0000_s9403" style="position:absolute;left:5446;top:2264;width:11;height:2" coordorigin="5446,2264" coordsize="11,2">
              <v:shape id="_x0000_s9404" style="position:absolute;left:5446;top:2264;width:11;height:2" coordorigin="5446,2264" coordsize="11,0" path="m5446,2264r10,e" filled="f" strokecolor="#767171" strokeweight=".16689mm">
                <v:path arrowok="t"/>
              </v:shape>
            </v:group>
            <v:group id="_x0000_s9401" style="position:absolute;left:5484;top:2264;width:77;height:2" coordorigin="5484,2264" coordsize="77,2">
              <v:shape id="_x0000_s9402" style="position:absolute;left:5484;top:2264;width:77;height:2" coordorigin="5484,2264" coordsize="77,0" path="m5484,2264r77,e" filled="f" strokecolor="#767171" strokeweight=".16689mm">
                <v:path arrowok="t"/>
              </v:shape>
            </v:group>
            <v:group id="_x0000_s9399" style="position:absolute;left:5590;top:2264;width:10;height:2" coordorigin="5590,2264" coordsize="10,2">
              <v:shape id="_x0000_s9400" style="position:absolute;left:5590;top:2264;width:10;height:2" coordorigin="5590,2264" coordsize="10,0" path="m5590,2264r9,e" filled="f" strokecolor="#767171" strokeweight=".16689mm">
                <v:path arrowok="t"/>
              </v:shape>
            </v:group>
            <v:group id="_x0000_s9397" style="position:absolute;left:5628;top:2264;width:77;height:2" coordorigin="5628,2264" coordsize="77,2">
              <v:shape id="_x0000_s9398" style="position:absolute;left:5628;top:2264;width:77;height:2" coordorigin="5628,2264" coordsize="77,0" path="m5628,2264r76,e" filled="f" strokecolor="#767171" strokeweight=".16689mm">
                <v:path arrowok="t"/>
              </v:shape>
            </v:group>
            <v:group id="_x0000_s9395" style="position:absolute;left:5733;top:2264;width:10;height:2" coordorigin="5733,2264" coordsize="10,2">
              <v:shape id="_x0000_s9396" style="position:absolute;left:5733;top:2264;width:10;height:2" coordorigin="5733,2264" coordsize="10,0" path="m5733,2264r9,e" filled="f" strokecolor="#767171" strokeweight=".16689mm">
                <v:path arrowok="t"/>
              </v:shape>
            </v:group>
            <v:group id="_x0000_s9393" style="position:absolute;left:5771;top:2264;width:77;height:2" coordorigin="5771,2264" coordsize="77,2">
              <v:shape id="_x0000_s9394" style="position:absolute;left:5771;top:2264;width:77;height:2" coordorigin="5771,2264" coordsize="77,0" path="m5771,2264r76,e" filled="f" strokecolor="#767171" strokeweight=".16689mm">
                <v:path arrowok="t"/>
              </v:shape>
            </v:group>
            <v:group id="_x0000_s9391" style="position:absolute;left:5876;top:2264;width:10;height:2" coordorigin="5876,2264" coordsize="10,2">
              <v:shape id="_x0000_s9392" style="position:absolute;left:5876;top:2264;width:10;height:2" coordorigin="5876,2264" coordsize="10,0" path="m5876,2264r9,e" filled="f" strokecolor="#767171" strokeweight=".16689mm">
                <v:path arrowok="t"/>
              </v:shape>
            </v:group>
            <v:group id="_x0000_s9389" style="position:absolute;left:4729;top:2264;width:13;height:2" coordorigin="4729,2264" coordsize="13,2">
              <v:shape id="_x0000_s9390" style="position:absolute;left:4729;top:2264;width:13;height:2" coordorigin="4729,2264" coordsize="13,0" path="m4729,2264r12,e" filled="f" strokecolor="#767171" strokeweight=".21286mm">
                <v:path arrowok="t"/>
              </v:shape>
            </v:group>
            <v:group id="_x0000_s9387" style="position:absolute;left:4767;top:2264;width:79;height:2" coordorigin="4767,2264" coordsize="79,2">
              <v:shape id="_x0000_s9388" style="position:absolute;left:4767;top:2264;width:79;height:2" coordorigin="4767,2264" coordsize="79,0" path="m4767,2264r79,e" filled="f" strokecolor="#767171" strokeweight=".21286mm">
                <v:path arrowok="t"/>
              </v:shape>
            </v:group>
            <v:group id="_x0000_s9385" style="position:absolute;left:4872;top:2264;width:13;height:2" coordorigin="4872,2264" coordsize="13,2">
              <v:shape id="_x0000_s9386" style="position:absolute;left:4872;top:2264;width:13;height:2" coordorigin="4872,2264" coordsize="13,0" path="m4872,2264r13,e" filled="f" strokecolor="#767171" strokeweight=".21286mm">
                <v:path arrowok="t"/>
              </v:shape>
            </v:group>
            <v:group id="_x0000_s9383" style="position:absolute;left:4911;top:2264;width:79;height:2" coordorigin="4911,2264" coordsize="79,2">
              <v:shape id="_x0000_s9384" style="position:absolute;left:4911;top:2264;width:79;height:2" coordorigin="4911,2264" coordsize="79,0" path="m4911,2264r79,e" filled="f" strokecolor="#767171" strokeweight=".21286mm">
                <v:path arrowok="t"/>
              </v:shape>
            </v:group>
            <v:group id="_x0000_s9381" style="position:absolute;left:5016;top:2264;width:13;height:2" coordorigin="5016,2264" coordsize="13,2">
              <v:shape id="_x0000_s9382" style="position:absolute;left:5016;top:2264;width:13;height:2" coordorigin="5016,2264" coordsize="13,0" path="m5016,2264r12,e" filled="f" strokecolor="#767171" strokeweight=".21286mm">
                <v:path arrowok="t"/>
              </v:shape>
            </v:group>
            <v:group id="_x0000_s9379" style="position:absolute;left:5054;top:2264;width:80;height:2" coordorigin="5054,2264" coordsize="80,2">
              <v:shape id="_x0000_s9380" style="position:absolute;left:5054;top:2264;width:80;height:2" coordorigin="5054,2264" coordsize="80,0" path="m5054,2264r79,e" filled="f" strokecolor="#767171" strokeweight=".21286mm">
                <v:path arrowok="t"/>
              </v:shape>
            </v:group>
            <v:group id="_x0000_s9377" style="position:absolute;left:5159;top:2264;width:12;height:2" coordorigin="5159,2264" coordsize="12,2">
              <v:shape id="_x0000_s9378" style="position:absolute;left:5159;top:2264;width:12;height:2" coordorigin="5159,2264" coordsize="12,0" path="m5159,2264r12,e" filled="f" strokecolor="#767171" strokeweight=".21286mm">
                <v:path arrowok="t"/>
              </v:shape>
            </v:group>
            <v:group id="_x0000_s9375" style="position:absolute;left:5197;top:2264;width:79;height:2" coordorigin="5197,2264" coordsize="79,2">
              <v:shape id="_x0000_s9376" style="position:absolute;left:5197;top:2264;width:79;height:2" coordorigin="5197,2264" coordsize="79,0" path="m5197,2264r79,e" filled="f" strokecolor="#767171" strokeweight=".21286mm">
                <v:path arrowok="t"/>
              </v:shape>
            </v:group>
            <v:group id="_x0000_s9373" style="position:absolute;left:5302;top:2264;width:12;height:2" coordorigin="5302,2264" coordsize="12,2">
              <v:shape id="_x0000_s9374" style="position:absolute;left:5302;top:2264;width:12;height:2" coordorigin="5302,2264" coordsize="12,0" path="m5302,2264r12,e" filled="f" strokecolor="#767171" strokeweight=".21286mm">
                <v:path arrowok="t"/>
              </v:shape>
            </v:group>
            <v:group id="_x0000_s9371" style="position:absolute;left:5340;top:2264;width:80;height:2" coordorigin="5340,2264" coordsize="80,2">
              <v:shape id="_x0000_s9372" style="position:absolute;left:5340;top:2264;width:80;height:2" coordorigin="5340,2264" coordsize="80,0" path="m5340,2264r79,e" filled="f" strokecolor="#767171" strokeweight=".21286mm">
                <v:path arrowok="t"/>
              </v:shape>
            </v:group>
            <v:group id="_x0000_s9369" style="position:absolute;left:5444;top:2264;width:13;height:2" coordorigin="5444,2264" coordsize="13,2">
              <v:shape id="_x0000_s9370" style="position:absolute;left:5444;top:2264;width:13;height:2" coordorigin="5444,2264" coordsize="13,0" path="m5444,2264r13,e" filled="f" strokecolor="#767171" strokeweight=".21286mm">
                <v:path arrowok="t"/>
              </v:shape>
            </v:group>
            <v:group id="_x0000_s9367" style="position:absolute;left:5483;top:2264;width:80;height:2" coordorigin="5483,2264" coordsize="80,2">
              <v:shape id="_x0000_s9368" style="position:absolute;left:5483;top:2264;width:80;height:2" coordorigin="5483,2264" coordsize="80,0" path="m5483,2264r79,e" filled="f" strokecolor="#767171" strokeweight=".21286mm">
                <v:path arrowok="t"/>
              </v:shape>
            </v:group>
            <v:group id="_x0000_s9365" style="position:absolute;left:5588;top:2264;width:13;height:2" coordorigin="5588,2264" coordsize="13,2">
              <v:shape id="_x0000_s9366" style="position:absolute;left:5588;top:2264;width:13;height:2" coordorigin="5588,2264" coordsize="13,0" path="m5588,2264r13,e" filled="f" strokecolor="#767171" strokeweight=".21286mm">
                <v:path arrowok="t"/>
              </v:shape>
            </v:group>
            <v:group id="_x0000_s9363" style="position:absolute;left:5626;top:2264;width:79;height:2" coordorigin="5626,2264" coordsize="79,2">
              <v:shape id="_x0000_s9364" style="position:absolute;left:5626;top:2264;width:79;height:2" coordorigin="5626,2264" coordsize="79,0" path="m5626,2264r79,e" filled="f" strokecolor="#767171" strokeweight=".21286mm">
                <v:path arrowok="t"/>
              </v:shape>
            </v:group>
            <v:group id="_x0000_s9361" style="position:absolute;left:5731;top:2264;width:13;height:2" coordorigin="5731,2264" coordsize="13,2">
              <v:shape id="_x0000_s9362" style="position:absolute;left:5731;top:2264;width:13;height:2" coordorigin="5731,2264" coordsize="13,0" path="m5731,2264r13,e" filled="f" strokecolor="#767171" strokeweight=".21286mm">
                <v:path arrowok="t"/>
              </v:shape>
            </v:group>
            <v:group id="_x0000_s9359" style="position:absolute;left:5770;top:2264;width:79;height:2" coordorigin="5770,2264" coordsize="79,2">
              <v:shape id="_x0000_s9360" style="position:absolute;left:5770;top:2264;width:79;height:2" coordorigin="5770,2264" coordsize="79,0" path="m5770,2264r78,e" filled="f" strokecolor="#767171" strokeweight=".21286mm">
                <v:path arrowok="t"/>
              </v:shape>
            </v:group>
            <v:group id="_x0000_s9357" style="position:absolute;left:5875;top:2264;width:13;height:2" coordorigin="5875,2264" coordsize="13,2">
              <v:shape id="_x0000_s9358" style="position:absolute;left:5875;top:2264;width:13;height:2" coordorigin="5875,2264" coordsize="13,0" path="m5875,2264r12,e" filled="f" strokecolor="#767171" strokeweight=".21286mm">
                <v:path arrowok="t"/>
              </v:shape>
            </v:group>
            <v:group id="_x0000_s9355" style="position:absolute;left:4730;top:1738;width:10;height:2" coordorigin="4730,1738" coordsize="10,2">
              <v:shape id="_x0000_s9356" style="position:absolute;left:4730;top:1738;width:10;height:2" coordorigin="4730,1738" coordsize="10,0" path="m4730,1738r10,e" filled="f" strokecolor="#767171" strokeweight=".16411mm">
                <v:path arrowok="t"/>
              </v:shape>
            </v:group>
            <v:group id="_x0000_s9353" style="position:absolute;left:4769;top:1738;width:77;height:2" coordorigin="4769,1738" coordsize="77,2">
              <v:shape id="_x0000_s9354" style="position:absolute;left:4769;top:1738;width:77;height:2" coordorigin="4769,1738" coordsize="77,0" path="m4769,1738r76,e" filled="f" strokecolor="#767171" strokeweight=".16411mm">
                <v:path arrowok="t"/>
              </v:shape>
            </v:group>
            <v:group id="_x0000_s9351" style="position:absolute;left:4873;top:1738;width:11;height:2" coordorigin="4873,1738" coordsize="11,2">
              <v:shape id="_x0000_s9352" style="position:absolute;left:4873;top:1738;width:11;height:2" coordorigin="4873,1738" coordsize="11,0" path="m4873,1738r10,e" filled="f" strokecolor="#767171" strokeweight=".16411mm">
                <v:path arrowok="t"/>
              </v:shape>
            </v:group>
            <v:group id="_x0000_s9349" style="position:absolute;left:4912;top:1738;width:77;height:2" coordorigin="4912,1738" coordsize="77,2">
              <v:shape id="_x0000_s9350" style="position:absolute;left:4912;top:1738;width:77;height:2" coordorigin="4912,1738" coordsize="77,0" path="m4912,1738r76,e" filled="f" strokecolor="#767171" strokeweight=".16411mm">
                <v:path arrowok="t"/>
              </v:shape>
            </v:group>
            <v:group id="_x0000_s9347" style="position:absolute;left:5017;top:1738;width:10;height:2" coordorigin="5017,1738" coordsize="10,2">
              <v:shape id="_x0000_s9348" style="position:absolute;left:5017;top:1738;width:10;height:2" coordorigin="5017,1738" coordsize="10,0" path="m5017,1738r10,e" filled="f" strokecolor="#767171" strokeweight=".16411mm">
                <v:path arrowok="t"/>
              </v:shape>
            </v:group>
            <v:group id="_x0000_s9345" style="position:absolute;left:5055;top:1738;width:77;height:2" coordorigin="5055,1738" coordsize="77,2">
              <v:shape id="_x0000_s9346" style="position:absolute;left:5055;top:1738;width:77;height:2" coordorigin="5055,1738" coordsize="77,0" path="m5055,1738r76,e" filled="f" strokecolor="#767171" strokeweight=".16411mm">
                <v:path arrowok="t"/>
              </v:shape>
            </v:group>
            <v:group id="_x0000_s9343" style="position:absolute;left:5160;top:1738;width:10;height:2" coordorigin="5160,1738" coordsize="10,2">
              <v:shape id="_x0000_s9344" style="position:absolute;left:5160;top:1738;width:10;height:2" coordorigin="5160,1738" coordsize="10,0" path="m5160,1738r9,e" filled="f" strokecolor="#767171" strokeweight=".16411mm">
                <v:path arrowok="t"/>
              </v:shape>
            </v:group>
            <v:group id="_x0000_s9341" style="position:absolute;left:5198;top:1738;width:77;height:2" coordorigin="5198,1738" coordsize="77,2">
              <v:shape id="_x0000_s9342" style="position:absolute;left:5198;top:1738;width:77;height:2" coordorigin="5198,1738" coordsize="77,0" path="m5198,1738r76,e" filled="f" strokecolor="#767171" strokeweight=".16411mm">
                <v:path arrowok="t"/>
              </v:shape>
            </v:group>
            <v:group id="_x0000_s9339" style="position:absolute;left:5303;top:1738;width:10;height:2" coordorigin="5303,1738" coordsize="10,2">
              <v:shape id="_x0000_s9340" style="position:absolute;left:5303;top:1738;width:10;height:2" coordorigin="5303,1738" coordsize="10,0" path="m5303,1738r9,e" filled="f" strokecolor="#767171" strokeweight=".16411mm">
                <v:path arrowok="t"/>
              </v:shape>
            </v:group>
            <v:group id="_x0000_s9337" style="position:absolute;left:5341;top:1738;width:77;height:2" coordorigin="5341,1738" coordsize="77,2">
              <v:shape id="_x0000_s9338" style="position:absolute;left:5341;top:1738;width:77;height:2" coordorigin="5341,1738" coordsize="77,0" path="m5341,1738r76,e" filled="f" strokecolor="#767171" strokeweight=".16411mm">
                <v:path arrowok="t"/>
              </v:shape>
            </v:group>
            <v:group id="_x0000_s9335" style="position:absolute;left:5446;top:1738;width:11;height:2" coordorigin="5446,1738" coordsize="11,2">
              <v:shape id="_x0000_s9336" style="position:absolute;left:5446;top:1738;width:11;height:2" coordorigin="5446,1738" coordsize="11,0" path="m5446,1738r10,e" filled="f" strokecolor="#767171" strokeweight=".16411mm">
                <v:path arrowok="t"/>
              </v:shape>
            </v:group>
            <v:group id="_x0000_s9333" style="position:absolute;left:5484;top:1738;width:77;height:2" coordorigin="5484,1738" coordsize="77,2">
              <v:shape id="_x0000_s9334" style="position:absolute;left:5484;top:1738;width:77;height:2" coordorigin="5484,1738" coordsize="77,0" path="m5484,1738r77,e" filled="f" strokecolor="#767171" strokeweight=".16411mm">
                <v:path arrowok="t"/>
              </v:shape>
            </v:group>
            <v:group id="_x0000_s9331" style="position:absolute;left:5590;top:1738;width:10;height:2" coordorigin="5590,1738" coordsize="10,2">
              <v:shape id="_x0000_s9332" style="position:absolute;left:5590;top:1738;width:10;height:2" coordorigin="5590,1738" coordsize="10,0" path="m5590,1738r9,e" filled="f" strokecolor="#767171" strokeweight=".16411mm">
                <v:path arrowok="t"/>
              </v:shape>
            </v:group>
            <v:group id="_x0000_s9329" style="position:absolute;left:5628;top:1738;width:77;height:2" coordorigin="5628,1738" coordsize="77,2">
              <v:shape id="_x0000_s9330" style="position:absolute;left:5628;top:1738;width:77;height:2" coordorigin="5628,1738" coordsize="77,0" path="m5628,1738r76,e" filled="f" strokecolor="#767171" strokeweight=".16411mm">
                <v:path arrowok="t"/>
              </v:shape>
            </v:group>
            <v:group id="_x0000_s9327" style="position:absolute;left:5733;top:1738;width:10;height:2" coordorigin="5733,1738" coordsize="10,2">
              <v:shape id="_x0000_s9328" style="position:absolute;left:5733;top:1738;width:10;height:2" coordorigin="5733,1738" coordsize="10,0" path="m5733,1738r9,e" filled="f" strokecolor="#767171" strokeweight=".16411mm">
                <v:path arrowok="t"/>
              </v:shape>
            </v:group>
            <v:group id="_x0000_s9325" style="position:absolute;left:5771;top:1738;width:77;height:2" coordorigin="5771,1738" coordsize="77,2">
              <v:shape id="_x0000_s9326" style="position:absolute;left:5771;top:1738;width:77;height:2" coordorigin="5771,1738" coordsize="77,0" path="m5771,1738r76,e" filled="f" strokecolor="#767171" strokeweight=".16411mm">
                <v:path arrowok="t"/>
              </v:shape>
            </v:group>
            <v:group id="_x0000_s9323" style="position:absolute;left:5876;top:1738;width:10;height:2" coordorigin="5876,1738" coordsize="10,2">
              <v:shape id="_x0000_s9324" style="position:absolute;left:5876;top:1738;width:10;height:2" coordorigin="5876,1738" coordsize="10,0" path="m5876,1738r9,e" filled="f" strokecolor="#767171" strokeweight=".16411mm">
                <v:path arrowok="t"/>
              </v:shape>
            </v:group>
            <v:group id="_x0000_s9321" style="position:absolute;left:4729;top:1738;width:13;height:2" coordorigin="4729,1738" coordsize="13,2">
              <v:shape id="_x0000_s9322" style="position:absolute;left:4729;top:1738;width:13;height:2" coordorigin="4729,1738" coordsize="13,0" path="m4729,1738r12,e" filled="f" strokecolor="#767171" strokeweight=".21008mm">
                <v:path arrowok="t"/>
              </v:shape>
            </v:group>
            <v:group id="_x0000_s9319" style="position:absolute;left:4767;top:1738;width:79;height:2" coordorigin="4767,1738" coordsize="79,2">
              <v:shape id="_x0000_s9320" style="position:absolute;left:4767;top:1738;width:79;height:2" coordorigin="4767,1738" coordsize="79,0" path="m4767,1738r79,e" filled="f" strokecolor="#767171" strokeweight=".21008mm">
                <v:path arrowok="t"/>
              </v:shape>
            </v:group>
            <v:group id="_x0000_s9317" style="position:absolute;left:4872;top:1738;width:13;height:2" coordorigin="4872,1738" coordsize="13,2">
              <v:shape id="_x0000_s9318" style="position:absolute;left:4872;top:1738;width:13;height:2" coordorigin="4872,1738" coordsize="13,0" path="m4872,1738r13,e" filled="f" strokecolor="#767171" strokeweight=".21008mm">
                <v:path arrowok="t"/>
              </v:shape>
            </v:group>
            <v:group id="_x0000_s9315" style="position:absolute;left:4911;top:1738;width:79;height:2" coordorigin="4911,1738" coordsize="79,2">
              <v:shape id="_x0000_s9316" style="position:absolute;left:4911;top:1738;width:79;height:2" coordorigin="4911,1738" coordsize="79,0" path="m4911,1738r79,e" filled="f" strokecolor="#767171" strokeweight=".21008mm">
                <v:path arrowok="t"/>
              </v:shape>
            </v:group>
            <v:group id="_x0000_s9313" style="position:absolute;left:5016;top:1738;width:13;height:2" coordorigin="5016,1738" coordsize="13,2">
              <v:shape id="_x0000_s9314" style="position:absolute;left:5016;top:1738;width:13;height:2" coordorigin="5016,1738" coordsize="13,0" path="m5016,1738r12,e" filled="f" strokecolor="#767171" strokeweight=".21008mm">
                <v:path arrowok="t"/>
              </v:shape>
            </v:group>
            <v:group id="_x0000_s9311" style="position:absolute;left:5054;top:1738;width:80;height:2" coordorigin="5054,1738" coordsize="80,2">
              <v:shape id="_x0000_s9312" style="position:absolute;left:5054;top:1738;width:80;height:2" coordorigin="5054,1738" coordsize="80,0" path="m5054,1738r79,e" filled="f" strokecolor="#767171" strokeweight=".21008mm">
                <v:path arrowok="t"/>
              </v:shape>
            </v:group>
            <v:group id="_x0000_s9309" style="position:absolute;left:5159;top:1738;width:12;height:2" coordorigin="5159,1738" coordsize="12,2">
              <v:shape id="_x0000_s9310" style="position:absolute;left:5159;top:1738;width:12;height:2" coordorigin="5159,1738" coordsize="12,0" path="m5159,1738r12,e" filled="f" strokecolor="#767171" strokeweight=".21008mm">
                <v:path arrowok="t"/>
              </v:shape>
            </v:group>
            <v:group id="_x0000_s9307" style="position:absolute;left:5197;top:1738;width:79;height:2" coordorigin="5197,1738" coordsize="79,2">
              <v:shape id="_x0000_s9308" style="position:absolute;left:5197;top:1738;width:79;height:2" coordorigin="5197,1738" coordsize="79,0" path="m5197,1738r79,e" filled="f" strokecolor="#767171" strokeweight=".21008mm">
                <v:path arrowok="t"/>
              </v:shape>
            </v:group>
            <v:group id="_x0000_s9305" style="position:absolute;left:5302;top:1738;width:12;height:2" coordorigin="5302,1738" coordsize="12,2">
              <v:shape id="_x0000_s9306" style="position:absolute;left:5302;top:1738;width:12;height:2" coordorigin="5302,1738" coordsize="12,0" path="m5302,1738r12,e" filled="f" strokecolor="#767171" strokeweight=".21008mm">
                <v:path arrowok="t"/>
              </v:shape>
            </v:group>
            <v:group id="_x0000_s9303" style="position:absolute;left:5340;top:1738;width:80;height:2" coordorigin="5340,1738" coordsize="80,2">
              <v:shape id="_x0000_s9304" style="position:absolute;left:5340;top:1738;width:80;height:2" coordorigin="5340,1738" coordsize="80,0" path="m5340,1738r79,e" filled="f" strokecolor="#767171" strokeweight=".21008mm">
                <v:path arrowok="t"/>
              </v:shape>
            </v:group>
            <v:group id="_x0000_s9301" style="position:absolute;left:5444;top:1738;width:13;height:2" coordorigin="5444,1738" coordsize="13,2">
              <v:shape id="_x0000_s9302" style="position:absolute;left:5444;top:1738;width:13;height:2" coordorigin="5444,1738" coordsize="13,0" path="m5444,1738r13,e" filled="f" strokecolor="#767171" strokeweight=".21008mm">
                <v:path arrowok="t"/>
              </v:shape>
            </v:group>
            <v:group id="_x0000_s9299" style="position:absolute;left:5483;top:1738;width:80;height:2" coordorigin="5483,1738" coordsize="80,2">
              <v:shape id="_x0000_s9300" style="position:absolute;left:5483;top:1738;width:80;height:2" coordorigin="5483,1738" coordsize="80,0" path="m5483,1738r79,e" filled="f" strokecolor="#767171" strokeweight=".21008mm">
                <v:path arrowok="t"/>
              </v:shape>
            </v:group>
            <v:group id="_x0000_s9297" style="position:absolute;left:5588;top:1738;width:13;height:2" coordorigin="5588,1738" coordsize="13,2">
              <v:shape id="_x0000_s9298" style="position:absolute;left:5588;top:1738;width:13;height:2" coordorigin="5588,1738" coordsize="13,0" path="m5588,1738r13,e" filled="f" strokecolor="#767171" strokeweight=".21008mm">
                <v:path arrowok="t"/>
              </v:shape>
            </v:group>
            <v:group id="_x0000_s9295" style="position:absolute;left:5626;top:1738;width:79;height:2" coordorigin="5626,1738" coordsize="79,2">
              <v:shape id="_x0000_s9296" style="position:absolute;left:5626;top:1738;width:79;height:2" coordorigin="5626,1738" coordsize="79,0" path="m5626,1738r79,e" filled="f" strokecolor="#767171" strokeweight=".21008mm">
                <v:path arrowok="t"/>
              </v:shape>
            </v:group>
            <v:group id="_x0000_s9293" style="position:absolute;left:5731;top:1738;width:13;height:2" coordorigin="5731,1738" coordsize="13,2">
              <v:shape id="_x0000_s9294" style="position:absolute;left:5731;top:1738;width:13;height:2" coordorigin="5731,1738" coordsize="13,0" path="m5731,1738r13,e" filled="f" strokecolor="#767171" strokeweight=".21008mm">
                <v:path arrowok="t"/>
              </v:shape>
            </v:group>
            <v:group id="_x0000_s9291" style="position:absolute;left:5770;top:1738;width:79;height:2" coordorigin="5770,1738" coordsize="79,2">
              <v:shape id="_x0000_s9292" style="position:absolute;left:5770;top:1738;width:79;height:2" coordorigin="5770,1738" coordsize="79,0" path="m5770,1738r78,e" filled="f" strokecolor="#767171" strokeweight=".21008mm">
                <v:path arrowok="t"/>
              </v:shape>
            </v:group>
            <v:group id="_x0000_s9289" style="position:absolute;left:5875;top:1738;width:13;height:2" coordorigin="5875,1738" coordsize="13,2">
              <v:shape id="_x0000_s9290" style="position:absolute;left:5875;top:1738;width:13;height:2" coordorigin="5875,1738" coordsize="13,0" path="m5875,1738r12,e" filled="f" strokecolor="#767171" strokeweight=".21008mm">
                <v:path arrowok="t"/>
              </v:shape>
            </v:group>
            <v:group id="_x0000_s9287" style="position:absolute;left:4370;top:1332;width:382;height:1979" coordorigin="4370,1332" coordsize="382,1979">
              <v:shape id="_x0000_s9288" style="position:absolute;left:4370;top:1332;width:382;height:1979" coordorigin="4370,1332" coordsize="382,1979" path="m4752,1332r-382,l4370,3311r382,l4752,1332xe" fillcolor="#231f20" stroked="f">
                <v:path arrowok="t"/>
              </v:shape>
            </v:group>
            <v:group id="_x0000_s9285" style="position:absolute;left:6272;top:2785;width:2;height:10" coordorigin="6272,2785" coordsize="2,10">
              <v:shape id="_x0000_s9286" style="position:absolute;left:6272;top:2785;width:2;height:10" coordorigin="6272,2785" coordsize="0,10" path="m6272,2785r,10e" filled="f" strokecolor="#767171" strokeweight=".16689mm">
                <v:path arrowok="t"/>
              </v:shape>
            </v:group>
            <v:group id="_x0000_s9283" style="position:absolute;left:6305;top:2790;width:10;height:2" coordorigin="6305,2790" coordsize="10,2">
              <v:shape id="_x0000_s9284" style="position:absolute;left:6305;top:2790;width:10;height:2" coordorigin="6305,2790" coordsize="10,0" path="m6305,2790r10,e" filled="f" strokecolor="#767171" strokeweight=".16689mm">
                <v:path arrowok="t"/>
              </v:shape>
            </v:group>
            <v:group id="_x0000_s9281" style="position:absolute;left:6344;top:2790;width:76;height:2" coordorigin="6344,2790" coordsize="76,2">
              <v:shape id="_x0000_s9282" style="position:absolute;left:6344;top:2790;width:76;height:2" coordorigin="6344,2790" coordsize="76,0" path="m6344,2790r76,e" filled="f" strokecolor="#767171" strokeweight=".16689mm">
                <v:path arrowok="t"/>
              </v:shape>
            </v:group>
            <v:group id="_x0000_s9279" style="position:absolute;left:6448;top:2790;width:10;height:2" coordorigin="6448,2790" coordsize="10,2">
              <v:shape id="_x0000_s9280" style="position:absolute;left:6448;top:2790;width:10;height:2" coordorigin="6448,2790" coordsize="10,0" path="m6448,2790r10,e" filled="f" strokecolor="#767171" strokeweight=".16689mm">
                <v:path arrowok="t"/>
              </v:shape>
            </v:group>
            <v:group id="_x0000_s9277" style="position:absolute;left:6486;top:2790;width:77;height:2" coordorigin="6486,2790" coordsize="77,2">
              <v:shape id="_x0000_s9278" style="position:absolute;left:6486;top:2790;width:77;height:2" coordorigin="6486,2790" coordsize="77,0" path="m6486,2790r77,e" filled="f" strokecolor="#767171" strokeweight=".16689mm">
                <v:path arrowok="t"/>
              </v:shape>
            </v:group>
            <v:group id="_x0000_s9275" style="position:absolute;left:6591;top:2790;width:10;height:2" coordorigin="6591,2790" coordsize="10,2">
              <v:shape id="_x0000_s9276" style="position:absolute;left:6591;top:2790;width:10;height:2" coordorigin="6591,2790" coordsize="10,0" path="m6591,2790r10,e" filled="f" strokecolor="#767171" strokeweight=".16689mm">
                <v:path arrowok="t"/>
              </v:shape>
            </v:group>
            <v:group id="_x0000_s9273" style="position:absolute;left:6630;top:2790;width:78;height:2" coordorigin="6630,2790" coordsize="78,2">
              <v:shape id="_x0000_s9274" style="position:absolute;left:6630;top:2790;width:78;height:2" coordorigin="6630,2790" coordsize="78,0" path="m6630,2790r77,e" filled="f" strokecolor="#767171" strokeweight=".16689mm">
                <v:path arrowok="t"/>
              </v:shape>
            </v:group>
            <v:group id="_x0000_s9271" style="position:absolute;left:6735;top:2790;width:10;height:2" coordorigin="6735,2790" coordsize="10,2">
              <v:shape id="_x0000_s9272" style="position:absolute;left:6735;top:2790;width:10;height:2" coordorigin="6735,2790" coordsize="10,0" path="m6735,2790r10,e" filled="f" strokecolor="#767171" strokeweight=".16689mm">
                <v:path arrowok="t"/>
              </v:shape>
            </v:group>
            <v:group id="_x0000_s9269" style="position:absolute;left:6773;top:2790;width:77;height:2" coordorigin="6773,2790" coordsize="77,2">
              <v:shape id="_x0000_s9270" style="position:absolute;left:6773;top:2790;width:77;height:2" coordorigin="6773,2790" coordsize="77,0" path="m6773,2790r77,e" filled="f" strokecolor="#767171" strokeweight=".16689mm">
                <v:path arrowok="t"/>
              </v:shape>
            </v:group>
            <v:group id="_x0000_s9267" style="position:absolute;left:6878;top:2790;width:10;height:2" coordorigin="6878,2790" coordsize="10,2">
              <v:shape id="_x0000_s9268" style="position:absolute;left:6878;top:2790;width:10;height:2" coordorigin="6878,2790" coordsize="10,0" path="m6878,2790r10,e" filled="f" strokecolor="#767171" strokeweight=".16689mm">
                <v:path arrowok="t"/>
              </v:shape>
            </v:group>
            <v:group id="_x0000_s9265" style="position:absolute;left:6916;top:2790;width:77;height:2" coordorigin="6916,2790" coordsize="77,2">
              <v:shape id="_x0000_s9266" style="position:absolute;left:6916;top:2790;width:77;height:2" coordorigin="6916,2790" coordsize="77,0" path="m6916,2790r77,e" filled="f" strokecolor="#767171" strokeweight=".16689mm">
                <v:path arrowok="t"/>
              </v:shape>
            </v:group>
            <v:group id="_x0000_s9263" style="position:absolute;left:7021;top:2790;width:10;height:2" coordorigin="7021,2790" coordsize="10,2">
              <v:shape id="_x0000_s9264" style="position:absolute;left:7021;top:2790;width:10;height:2" coordorigin="7021,2790" coordsize="10,0" path="m7021,2790r10,e" filled="f" strokecolor="#767171" strokeweight=".16689mm">
                <v:path arrowok="t"/>
              </v:shape>
            </v:group>
            <v:group id="_x0000_s9261" style="position:absolute;left:7059;top:2790;width:76;height:2" coordorigin="7059,2790" coordsize="76,2">
              <v:shape id="_x0000_s9262" style="position:absolute;left:7059;top:2790;width:76;height:2" coordorigin="7059,2790" coordsize="76,0" path="m7059,2790r76,e" filled="f" strokecolor="#767171" strokeweight=".16689mm">
                <v:path arrowok="t"/>
              </v:shape>
            </v:group>
            <v:group id="_x0000_s9259" style="position:absolute;left:7164;top:2790;width:10;height:2" coordorigin="7164,2790" coordsize="10,2">
              <v:shape id="_x0000_s9260" style="position:absolute;left:7164;top:2790;width:10;height:2" coordorigin="7164,2790" coordsize="10,0" path="m7164,2790r10,e" filled="f" strokecolor="#767171" strokeweight=".16689mm">
                <v:path arrowok="t"/>
              </v:shape>
            </v:group>
            <v:group id="_x0000_s9257" style="position:absolute;left:7203;top:2790;width:77;height:2" coordorigin="7203,2790" coordsize="77,2">
              <v:shape id="_x0000_s9258" style="position:absolute;left:7203;top:2790;width:77;height:2" coordorigin="7203,2790" coordsize="77,0" path="m7203,2790r76,e" filled="f" strokecolor="#767171" strokeweight=".16689mm">
                <v:path arrowok="t"/>
              </v:shape>
            </v:group>
            <v:group id="_x0000_s9255" style="position:absolute;left:7308;top:2790;width:10;height:2" coordorigin="7308,2790" coordsize="10,2">
              <v:shape id="_x0000_s9256" style="position:absolute;left:7308;top:2790;width:10;height:2" coordorigin="7308,2790" coordsize="10,0" path="m7308,2790r9,e" filled="f" strokecolor="#767171" strokeweight=".16689mm">
                <v:path arrowok="t"/>
              </v:shape>
            </v:group>
            <v:group id="_x0000_s9253" style="position:absolute;left:7346;top:2790;width:77;height:2" coordorigin="7346,2790" coordsize="77,2">
              <v:shape id="_x0000_s9254" style="position:absolute;left:7346;top:2790;width:77;height:2" coordorigin="7346,2790" coordsize="77,0" path="m7346,2790r76,e" filled="f" strokecolor="#767171" strokeweight=".16689mm">
                <v:path arrowok="t"/>
              </v:shape>
            </v:group>
            <v:group id="_x0000_s9251" style="position:absolute;left:6273;top:2784;width:2;height:13" coordorigin="6273,2784" coordsize="2,13">
              <v:shape id="_x0000_s9252" style="position:absolute;left:6273;top:2784;width:2;height:13" coordorigin="6273,2784" coordsize="0,13" path="m6273,2784r,12e" filled="f" strokecolor="#767171" strokeweight=".21278mm">
                <v:path arrowok="t"/>
              </v:shape>
            </v:group>
            <v:group id="_x0000_s9249" style="position:absolute;left:6304;top:2790;width:13;height:2" coordorigin="6304,2790" coordsize="13,2">
              <v:shape id="_x0000_s9250" style="position:absolute;left:6304;top:2790;width:13;height:2" coordorigin="6304,2790" coordsize="13,0" path="m6304,2790r12,e" filled="f" strokecolor="#767171" strokeweight=".21278mm">
                <v:path arrowok="t"/>
              </v:shape>
            </v:group>
            <v:group id="_x0000_s9247" style="position:absolute;left:6343;top:2790;width:79;height:2" coordorigin="6343,2790" coordsize="79,2">
              <v:shape id="_x0000_s9248" style="position:absolute;left:6343;top:2790;width:79;height:2" coordorigin="6343,2790" coordsize="79,0" path="m6343,2790r78,e" filled="f" strokecolor="#767171" strokeweight=".21278mm">
                <v:path arrowok="t"/>
              </v:shape>
            </v:group>
            <v:group id="_x0000_s9245" style="position:absolute;left:6447;top:2790;width:13;height:2" coordorigin="6447,2790" coordsize="13,2">
              <v:shape id="_x0000_s9246" style="position:absolute;left:6447;top:2790;width:13;height:2" coordorigin="6447,2790" coordsize="13,0" path="m6447,2790r12,e" filled="f" strokecolor="#767171" strokeweight=".21278mm">
                <v:path arrowok="t"/>
              </v:shape>
            </v:group>
            <v:group id="_x0000_s9243" style="position:absolute;left:6485;top:2790;width:80;height:2" coordorigin="6485,2790" coordsize="80,2">
              <v:shape id="_x0000_s9244" style="position:absolute;left:6485;top:2790;width:80;height:2" coordorigin="6485,2790" coordsize="80,0" path="m6485,2790r79,e" filled="f" strokecolor="#767171" strokeweight=".21278mm">
                <v:path arrowok="t"/>
              </v:shape>
            </v:group>
            <v:group id="_x0000_s9241" style="position:absolute;left:6590;top:2790;width:13;height:2" coordorigin="6590,2790" coordsize="13,2">
              <v:shape id="_x0000_s9242" style="position:absolute;left:6590;top:2790;width:13;height:2" coordorigin="6590,2790" coordsize="13,0" path="m6590,2790r12,e" filled="f" strokecolor="#767171" strokeweight=".21278mm">
                <v:path arrowok="t"/>
              </v:shape>
            </v:group>
            <v:group id="_x0000_s9239" style="position:absolute;left:6628;top:2790;width:80;height:2" coordorigin="6628,2790" coordsize="80,2">
              <v:shape id="_x0000_s9240" style="position:absolute;left:6628;top:2790;width:80;height:2" coordorigin="6628,2790" coordsize="80,0" path="m6628,2790r80,e" filled="f" strokecolor="#767171" strokeweight=".21278mm">
                <v:path arrowok="t"/>
              </v:shape>
            </v:group>
            <v:group id="_x0000_s9237" style="position:absolute;left:6734;top:2790;width:13;height:2" coordorigin="6734,2790" coordsize="13,2">
              <v:shape id="_x0000_s9238" style="position:absolute;left:6734;top:2790;width:13;height:2" coordorigin="6734,2790" coordsize="13,0" path="m6734,2790r12,e" filled="f" strokecolor="#767171" strokeweight=".21278mm">
                <v:path arrowok="t"/>
              </v:shape>
            </v:group>
            <v:group id="_x0000_s9235" style="position:absolute;left:6772;top:2790;width:79;height:2" coordorigin="6772,2790" coordsize="79,2">
              <v:shape id="_x0000_s9236" style="position:absolute;left:6772;top:2790;width:79;height:2" coordorigin="6772,2790" coordsize="79,0" path="m6772,2790r79,e" filled="f" strokecolor="#767171" strokeweight=".21278mm">
                <v:path arrowok="t"/>
              </v:shape>
            </v:group>
            <v:group id="_x0000_s9233" style="position:absolute;left:6877;top:2790;width:13;height:2" coordorigin="6877,2790" coordsize="13,2">
              <v:shape id="_x0000_s9234" style="position:absolute;left:6877;top:2790;width:13;height:2" coordorigin="6877,2790" coordsize="13,0" path="m6877,2790r12,e" filled="f" strokecolor="#767171" strokeweight=".21278mm">
                <v:path arrowok="t"/>
              </v:shape>
            </v:group>
            <v:group id="_x0000_s9231" style="position:absolute;left:6915;top:2790;width:80;height:2" coordorigin="6915,2790" coordsize="80,2">
              <v:shape id="_x0000_s9232" style="position:absolute;left:6915;top:2790;width:80;height:2" coordorigin="6915,2790" coordsize="80,0" path="m6915,2790r79,e" filled="f" strokecolor="#767171" strokeweight=".21278mm">
                <v:path arrowok="t"/>
              </v:shape>
            </v:group>
            <v:group id="_x0000_s9229" style="position:absolute;left:7020;top:2790;width:13;height:2" coordorigin="7020,2790" coordsize="13,2">
              <v:shape id="_x0000_s9230" style="position:absolute;left:7020;top:2790;width:13;height:2" coordorigin="7020,2790" coordsize="13,0" path="m7020,2790r12,e" filled="f" strokecolor="#767171" strokeweight=".21278mm">
                <v:path arrowok="t"/>
              </v:shape>
            </v:group>
            <v:group id="_x0000_s9227" style="position:absolute;left:7058;top:2790;width:79;height:2" coordorigin="7058,2790" coordsize="79,2">
              <v:shape id="_x0000_s9228" style="position:absolute;left:7058;top:2790;width:79;height:2" coordorigin="7058,2790" coordsize="79,0" path="m7058,2790r79,e" filled="f" strokecolor="#767171" strokeweight=".21278mm">
                <v:path arrowok="t"/>
              </v:shape>
            </v:group>
            <v:group id="_x0000_s9225" style="position:absolute;left:7163;top:2790;width:13;height:2" coordorigin="7163,2790" coordsize="13,2">
              <v:shape id="_x0000_s9226" style="position:absolute;left:7163;top:2790;width:13;height:2" coordorigin="7163,2790" coordsize="13,0" path="m7163,2790r12,e" filled="f" strokecolor="#767171" strokeweight=".21278mm">
                <v:path arrowok="t"/>
              </v:shape>
            </v:group>
            <v:group id="_x0000_s9223" style="position:absolute;left:7201;top:2790;width:80;height:2" coordorigin="7201,2790" coordsize="80,2">
              <v:shape id="_x0000_s9224" style="position:absolute;left:7201;top:2790;width:80;height:2" coordorigin="7201,2790" coordsize="80,0" path="m7201,2790r79,e" filled="f" strokecolor="#767171" strokeweight=".21278mm">
                <v:path arrowok="t"/>
              </v:shape>
            </v:group>
            <v:group id="_x0000_s9221" style="position:absolute;left:7307;top:2790;width:12;height:2" coordorigin="7307,2790" coordsize="12,2">
              <v:shape id="_x0000_s9222" style="position:absolute;left:7307;top:2790;width:12;height:2" coordorigin="7307,2790" coordsize="12,0" path="m7307,2790r12,e" filled="f" strokecolor="#767171" strokeweight=".21278mm">
                <v:path arrowok="t"/>
              </v:shape>
            </v:group>
            <v:group id="_x0000_s9219" style="position:absolute;left:7345;top:2790;width:79;height:2" coordorigin="7345,2790" coordsize="79,2">
              <v:shape id="_x0000_s9220" style="position:absolute;left:7345;top:2790;width:79;height:2" coordorigin="7345,2790" coordsize="79,0" path="m7345,2790r79,e" filled="f" strokecolor="#767171" strokeweight=".21278mm">
                <v:path arrowok="t"/>
              </v:shape>
            </v:group>
            <v:group id="_x0000_s9217" style="position:absolute;left:6272;top:2260;width:2;height:10" coordorigin="6272,2260" coordsize="2,10">
              <v:shape id="_x0000_s9218" style="position:absolute;left:6272;top:2260;width:2;height:10" coordorigin="6272,2260" coordsize="0,10" path="m6272,2260r,9e" filled="f" strokecolor="#767171" strokeweight=".16689mm">
                <v:path arrowok="t"/>
              </v:shape>
            </v:group>
            <v:group id="_x0000_s9215" style="position:absolute;left:6305;top:2264;width:10;height:2" coordorigin="6305,2264" coordsize="10,2">
              <v:shape id="_x0000_s9216" style="position:absolute;left:6305;top:2264;width:10;height:2" coordorigin="6305,2264" coordsize="10,0" path="m6305,2264r10,e" filled="f" strokecolor="#767171" strokeweight=".16689mm">
                <v:path arrowok="t"/>
              </v:shape>
            </v:group>
            <v:group id="_x0000_s9213" style="position:absolute;left:6344;top:2264;width:76;height:2" coordorigin="6344,2264" coordsize="76,2">
              <v:shape id="_x0000_s9214" style="position:absolute;left:6344;top:2264;width:76;height:2" coordorigin="6344,2264" coordsize="76,0" path="m6344,2264r76,e" filled="f" strokecolor="#767171" strokeweight=".16689mm">
                <v:path arrowok="t"/>
              </v:shape>
            </v:group>
            <v:group id="_x0000_s9211" style="position:absolute;left:6448;top:2264;width:10;height:2" coordorigin="6448,2264" coordsize="10,2">
              <v:shape id="_x0000_s9212" style="position:absolute;left:6448;top:2264;width:10;height:2" coordorigin="6448,2264" coordsize="10,0" path="m6448,2264r10,e" filled="f" strokecolor="#767171" strokeweight=".16689mm">
                <v:path arrowok="t"/>
              </v:shape>
            </v:group>
            <v:group id="_x0000_s9209" style="position:absolute;left:6486;top:2264;width:77;height:2" coordorigin="6486,2264" coordsize="77,2">
              <v:shape id="_x0000_s9210" style="position:absolute;left:6486;top:2264;width:77;height:2" coordorigin="6486,2264" coordsize="77,0" path="m6486,2264r77,e" filled="f" strokecolor="#767171" strokeweight=".16689mm">
                <v:path arrowok="t"/>
              </v:shape>
            </v:group>
            <v:group id="_x0000_s9207" style="position:absolute;left:6591;top:2264;width:10;height:2" coordorigin="6591,2264" coordsize="10,2">
              <v:shape id="_x0000_s9208" style="position:absolute;left:6591;top:2264;width:10;height:2" coordorigin="6591,2264" coordsize="10,0" path="m6591,2264r10,e" filled="f" strokecolor="#767171" strokeweight=".16689mm">
                <v:path arrowok="t"/>
              </v:shape>
            </v:group>
            <v:group id="_x0000_s9205" style="position:absolute;left:6630;top:2264;width:78;height:2" coordorigin="6630,2264" coordsize="78,2">
              <v:shape id="_x0000_s9206" style="position:absolute;left:6630;top:2264;width:78;height:2" coordorigin="6630,2264" coordsize="78,0" path="m6630,2264r77,e" filled="f" strokecolor="#767171" strokeweight=".16689mm">
                <v:path arrowok="t"/>
              </v:shape>
            </v:group>
            <v:group id="_x0000_s9203" style="position:absolute;left:6735;top:2264;width:10;height:2" coordorigin="6735,2264" coordsize="10,2">
              <v:shape id="_x0000_s9204" style="position:absolute;left:6735;top:2264;width:10;height:2" coordorigin="6735,2264" coordsize="10,0" path="m6735,2264r10,e" filled="f" strokecolor="#767171" strokeweight=".16689mm">
                <v:path arrowok="t"/>
              </v:shape>
            </v:group>
            <v:group id="_x0000_s9201" style="position:absolute;left:6773;top:2264;width:77;height:2" coordorigin="6773,2264" coordsize="77,2">
              <v:shape id="_x0000_s9202" style="position:absolute;left:6773;top:2264;width:77;height:2" coordorigin="6773,2264" coordsize="77,0" path="m6773,2264r77,e" filled="f" strokecolor="#767171" strokeweight=".16689mm">
                <v:path arrowok="t"/>
              </v:shape>
            </v:group>
            <v:group id="_x0000_s9199" style="position:absolute;left:6878;top:2264;width:10;height:2" coordorigin="6878,2264" coordsize="10,2">
              <v:shape id="_x0000_s9200" style="position:absolute;left:6878;top:2264;width:10;height:2" coordorigin="6878,2264" coordsize="10,0" path="m6878,2264r10,e" filled="f" strokecolor="#767171" strokeweight=".16689mm">
                <v:path arrowok="t"/>
              </v:shape>
            </v:group>
            <v:group id="_x0000_s9197" style="position:absolute;left:6916;top:2264;width:77;height:2" coordorigin="6916,2264" coordsize="77,2">
              <v:shape id="_x0000_s9198" style="position:absolute;left:6916;top:2264;width:77;height:2" coordorigin="6916,2264" coordsize="77,0" path="m6916,2264r77,e" filled="f" strokecolor="#767171" strokeweight=".16689mm">
                <v:path arrowok="t"/>
              </v:shape>
            </v:group>
            <v:group id="_x0000_s9195" style="position:absolute;left:7021;top:2264;width:10;height:2" coordorigin="7021,2264" coordsize="10,2">
              <v:shape id="_x0000_s9196" style="position:absolute;left:7021;top:2264;width:10;height:2" coordorigin="7021,2264" coordsize="10,0" path="m7021,2264r10,e" filled="f" strokecolor="#767171" strokeweight=".16689mm">
                <v:path arrowok="t"/>
              </v:shape>
            </v:group>
            <v:group id="_x0000_s9193" style="position:absolute;left:7059;top:2264;width:76;height:2" coordorigin="7059,2264" coordsize="76,2">
              <v:shape id="_x0000_s9194" style="position:absolute;left:7059;top:2264;width:76;height:2" coordorigin="7059,2264" coordsize="76,0" path="m7059,2264r76,e" filled="f" strokecolor="#767171" strokeweight=".16689mm">
                <v:path arrowok="t"/>
              </v:shape>
            </v:group>
            <v:group id="_x0000_s9191" style="position:absolute;left:7164;top:2264;width:10;height:2" coordorigin="7164,2264" coordsize="10,2">
              <v:shape id="_x0000_s9192" style="position:absolute;left:7164;top:2264;width:10;height:2" coordorigin="7164,2264" coordsize="10,0" path="m7164,2264r10,e" filled="f" strokecolor="#767171" strokeweight=".16689mm">
                <v:path arrowok="t"/>
              </v:shape>
            </v:group>
            <v:group id="_x0000_s9189" style="position:absolute;left:7203;top:2264;width:77;height:2" coordorigin="7203,2264" coordsize="77,2">
              <v:shape id="_x0000_s9190" style="position:absolute;left:7203;top:2264;width:77;height:2" coordorigin="7203,2264" coordsize="77,0" path="m7203,2264r76,e" filled="f" strokecolor="#767171" strokeweight=".16689mm">
                <v:path arrowok="t"/>
              </v:shape>
            </v:group>
            <v:group id="_x0000_s9187" style="position:absolute;left:7308;top:2264;width:10;height:2" coordorigin="7308,2264" coordsize="10,2">
              <v:shape id="_x0000_s9188" style="position:absolute;left:7308;top:2264;width:10;height:2" coordorigin="7308,2264" coordsize="10,0" path="m7308,2264r9,e" filled="f" strokecolor="#767171" strokeweight=".16689mm">
                <v:path arrowok="t"/>
              </v:shape>
            </v:group>
            <v:group id="_x0000_s9185" style="position:absolute;left:7346;top:2264;width:77;height:2" coordorigin="7346,2264" coordsize="77,2">
              <v:shape id="_x0000_s9186" style="position:absolute;left:7346;top:2264;width:77;height:2" coordorigin="7346,2264" coordsize="77,0" path="m7346,2264r76,e" filled="f" strokecolor="#767171" strokeweight=".16689mm">
                <v:path arrowok="t"/>
              </v:shape>
            </v:group>
            <v:group id="_x0000_s9183" style="position:absolute;left:6273;top:2258;width:2;height:13" coordorigin="6273,2258" coordsize="2,13">
              <v:shape id="_x0000_s9184" style="position:absolute;left:6273;top:2258;width:2;height:13" coordorigin="6273,2258" coordsize="0,13" path="m6273,2258r,12e" filled="f" strokecolor="#767171" strokeweight=".21286mm">
                <v:path arrowok="t"/>
              </v:shape>
            </v:group>
            <v:group id="_x0000_s9181" style="position:absolute;left:6304;top:2264;width:13;height:2" coordorigin="6304,2264" coordsize="13,2">
              <v:shape id="_x0000_s9182" style="position:absolute;left:6304;top:2264;width:13;height:2" coordorigin="6304,2264" coordsize="13,0" path="m6304,2264r12,e" filled="f" strokecolor="#767171" strokeweight=".21286mm">
                <v:path arrowok="t"/>
              </v:shape>
            </v:group>
            <v:group id="_x0000_s9179" style="position:absolute;left:6343;top:2264;width:79;height:2" coordorigin="6343,2264" coordsize="79,2">
              <v:shape id="_x0000_s9180" style="position:absolute;left:6343;top:2264;width:79;height:2" coordorigin="6343,2264" coordsize="79,0" path="m6343,2264r78,e" filled="f" strokecolor="#767171" strokeweight=".21286mm">
                <v:path arrowok="t"/>
              </v:shape>
            </v:group>
            <v:group id="_x0000_s9177" style="position:absolute;left:6447;top:2264;width:13;height:2" coordorigin="6447,2264" coordsize="13,2">
              <v:shape id="_x0000_s9178" style="position:absolute;left:6447;top:2264;width:13;height:2" coordorigin="6447,2264" coordsize="13,0" path="m6447,2264r12,e" filled="f" strokecolor="#767171" strokeweight=".21286mm">
                <v:path arrowok="t"/>
              </v:shape>
            </v:group>
            <v:group id="_x0000_s9175" style="position:absolute;left:6485;top:2264;width:80;height:2" coordorigin="6485,2264" coordsize="80,2">
              <v:shape id="_x0000_s9176" style="position:absolute;left:6485;top:2264;width:80;height:2" coordorigin="6485,2264" coordsize="80,0" path="m6485,2264r79,e" filled="f" strokecolor="#767171" strokeweight=".21286mm">
                <v:path arrowok="t"/>
              </v:shape>
            </v:group>
            <v:group id="_x0000_s9173" style="position:absolute;left:6590;top:2264;width:13;height:2" coordorigin="6590,2264" coordsize="13,2">
              <v:shape id="_x0000_s9174" style="position:absolute;left:6590;top:2264;width:13;height:2" coordorigin="6590,2264" coordsize="13,0" path="m6590,2264r12,e" filled="f" strokecolor="#767171" strokeweight=".21286mm">
                <v:path arrowok="t"/>
              </v:shape>
            </v:group>
            <v:group id="_x0000_s9171" style="position:absolute;left:6628;top:2264;width:80;height:2" coordorigin="6628,2264" coordsize="80,2">
              <v:shape id="_x0000_s9172" style="position:absolute;left:6628;top:2264;width:80;height:2" coordorigin="6628,2264" coordsize="80,0" path="m6628,2264r80,e" filled="f" strokecolor="#767171" strokeweight=".21286mm">
                <v:path arrowok="t"/>
              </v:shape>
            </v:group>
            <v:group id="_x0000_s9169" style="position:absolute;left:6734;top:2264;width:13;height:2" coordorigin="6734,2264" coordsize="13,2">
              <v:shape id="_x0000_s9170" style="position:absolute;left:6734;top:2264;width:13;height:2" coordorigin="6734,2264" coordsize="13,0" path="m6734,2264r12,e" filled="f" strokecolor="#767171" strokeweight=".21286mm">
                <v:path arrowok="t"/>
              </v:shape>
            </v:group>
            <v:group id="_x0000_s9167" style="position:absolute;left:6772;top:2264;width:79;height:2" coordorigin="6772,2264" coordsize="79,2">
              <v:shape id="_x0000_s9168" style="position:absolute;left:6772;top:2264;width:79;height:2" coordorigin="6772,2264" coordsize="79,0" path="m6772,2264r79,e" filled="f" strokecolor="#767171" strokeweight=".21286mm">
                <v:path arrowok="t"/>
              </v:shape>
            </v:group>
            <v:group id="_x0000_s9165" style="position:absolute;left:6877;top:2264;width:13;height:2" coordorigin="6877,2264" coordsize="13,2">
              <v:shape id="_x0000_s9166" style="position:absolute;left:6877;top:2264;width:13;height:2" coordorigin="6877,2264" coordsize="13,0" path="m6877,2264r12,e" filled="f" strokecolor="#767171" strokeweight=".21286mm">
                <v:path arrowok="t"/>
              </v:shape>
            </v:group>
            <v:group id="_x0000_s9163" style="position:absolute;left:6915;top:2264;width:80;height:2" coordorigin="6915,2264" coordsize="80,2">
              <v:shape id="_x0000_s9164" style="position:absolute;left:6915;top:2264;width:80;height:2" coordorigin="6915,2264" coordsize="80,0" path="m6915,2264r79,e" filled="f" strokecolor="#767171" strokeweight=".21286mm">
                <v:path arrowok="t"/>
              </v:shape>
            </v:group>
            <v:group id="_x0000_s9161" style="position:absolute;left:7020;top:2264;width:13;height:2" coordorigin="7020,2264" coordsize="13,2">
              <v:shape id="_x0000_s9162" style="position:absolute;left:7020;top:2264;width:13;height:2" coordorigin="7020,2264" coordsize="13,0" path="m7020,2264r12,e" filled="f" strokecolor="#767171" strokeweight=".21286mm">
                <v:path arrowok="t"/>
              </v:shape>
            </v:group>
            <v:group id="_x0000_s9159" style="position:absolute;left:7058;top:2264;width:79;height:2" coordorigin="7058,2264" coordsize="79,2">
              <v:shape id="_x0000_s9160" style="position:absolute;left:7058;top:2264;width:79;height:2" coordorigin="7058,2264" coordsize="79,0" path="m7058,2264r79,e" filled="f" strokecolor="#767171" strokeweight=".21286mm">
                <v:path arrowok="t"/>
              </v:shape>
            </v:group>
            <v:group id="_x0000_s9157" style="position:absolute;left:7163;top:2264;width:13;height:2" coordorigin="7163,2264" coordsize="13,2">
              <v:shape id="_x0000_s9158" style="position:absolute;left:7163;top:2264;width:13;height:2" coordorigin="7163,2264" coordsize="13,0" path="m7163,2264r12,e" filled="f" strokecolor="#767171" strokeweight=".21286mm">
                <v:path arrowok="t"/>
              </v:shape>
            </v:group>
            <v:group id="_x0000_s9155" style="position:absolute;left:7201;top:2264;width:80;height:2" coordorigin="7201,2264" coordsize="80,2">
              <v:shape id="_x0000_s9156" style="position:absolute;left:7201;top:2264;width:80;height:2" coordorigin="7201,2264" coordsize="80,0" path="m7201,2264r79,e" filled="f" strokecolor="#767171" strokeweight=".21286mm">
                <v:path arrowok="t"/>
              </v:shape>
            </v:group>
            <v:group id="_x0000_s9153" style="position:absolute;left:7307;top:2264;width:12;height:2" coordorigin="7307,2264" coordsize="12,2">
              <v:shape id="_x0000_s9154" style="position:absolute;left:7307;top:2264;width:12;height:2" coordorigin="7307,2264" coordsize="12,0" path="m7307,2264r12,e" filled="f" strokecolor="#767171" strokeweight=".21286mm">
                <v:path arrowok="t"/>
              </v:shape>
            </v:group>
            <v:group id="_x0000_s9151" style="position:absolute;left:7345;top:2264;width:79;height:2" coordorigin="7345,2264" coordsize="79,2">
              <v:shape id="_x0000_s9152" style="position:absolute;left:7345;top:2264;width:79;height:2" coordorigin="7345,2264" coordsize="79,0" path="m7345,2264r79,e" filled="f" strokecolor="#767171" strokeweight=".21286mm">
                <v:path arrowok="t"/>
              </v:shape>
            </v:group>
            <v:group id="_x0000_s9149" style="position:absolute;left:6272;top:1734;width:2;height:10" coordorigin="6272,1734" coordsize="2,10">
              <v:shape id="_x0000_s9150" style="position:absolute;left:6272;top:1734;width:2;height:10" coordorigin="6272,1734" coordsize="0,10" path="m6272,1734r,9e" filled="f" strokecolor="#767171" strokeweight=".16411mm">
                <v:path arrowok="t"/>
              </v:shape>
            </v:group>
            <v:group id="_x0000_s9147" style="position:absolute;left:6305;top:1738;width:10;height:2" coordorigin="6305,1738" coordsize="10,2">
              <v:shape id="_x0000_s9148" style="position:absolute;left:6305;top:1738;width:10;height:2" coordorigin="6305,1738" coordsize="10,0" path="m6305,1738r10,e" filled="f" strokecolor="#767171" strokeweight=".16411mm">
                <v:path arrowok="t"/>
              </v:shape>
            </v:group>
            <v:group id="_x0000_s9145" style="position:absolute;left:6344;top:1738;width:76;height:2" coordorigin="6344,1738" coordsize="76,2">
              <v:shape id="_x0000_s9146" style="position:absolute;left:6344;top:1738;width:76;height:2" coordorigin="6344,1738" coordsize="76,0" path="m6344,1738r76,e" filled="f" strokecolor="#767171" strokeweight=".16411mm">
                <v:path arrowok="t"/>
              </v:shape>
            </v:group>
            <v:group id="_x0000_s9143" style="position:absolute;left:6448;top:1738;width:10;height:2" coordorigin="6448,1738" coordsize="10,2">
              <v:shape id="_x0000_s9144" style="position:absolute;left:6448;top:1738;width:10;height:2" coordorigin="6448,1738" coordsize="10,0" path="m6448,1738r10,e" filled="f" strokecolor="#767171" strokeweight=".16411mm">
                <v:path arrowok="t"/>
              </v:shape>
            </v:group>
            <v:group id="_x0000_s9141" style="position:absolute;left:6486;top:1738;width:77;height:2" coordorigin="6486,1738" coordsize="77,2">
              <v:shape id="_x0000_s9142" style="position:absolute;left:6486;top:1738;width:77;height:2" coordorigin="6486,1738" coordsize="77,0" path="m6486,1738r77,e" filled="f" strokecolor="#767171" strokeweight=".16411mm">
                <v:path arrowok="t"/>
              </v:shape>
            </v:group>
            <v:group id="_x0000_s9139" style="position:absolute;left:6591;top:1738;width:10;height:2" coordorigin="6591,1738" coordsize="10,2">
              <v:shape id="_x0000_s9140" style="position:absolute;left:6591;top:1738;width:10;height:2" coordorigin="6591,1738" coordsize="10,0" path="m6591,1738r10,e" filled="f" strokecolor="#767171" strokeweight=".16411mm">
                <v:path arrowok="t"/>
              </v:shape>
            </v:group>
            <v:group id="_x0000_s9137" style="position:absolute;left:6630;top:1738;width:78;height:2" coordorigin="6630,1738" coordsize="78,2">
              <v:shape id="_x0000_s9138" style="position:absolute;left:6630;top:1738;width:78;height:2" coordorigin="6630,1738" coordsize="78,0" path="m6630,1738r77,e" filled="f" strokecolor="#767171" strokeweight=".16411mm">
                <v:path arrowok="t"/>
              </v:shape>
            </v:group>
            <v:group id="_x0000_s9135" style="position:absolute;left:6735;top:1738;width:10;height:2" coordorigin="6735,1738" coordsize="10,2">
              <v:shape id="_x0000_s9136" style="position:absolute;left:6735;top:1738;width:10;height:2" coordorigin="6735,1738" coordsize="10,0" path="m6735,1738r10,e" filled="f" strokecolor="#767171" strokeweight=".16411mm">
                <v:path arrowok="t"/>
              </v:shape>
            </v:group>
            <v:group id="_x0000_s9133" style="position:absolute;left:6773;top:1738;width:77;height:2" coordorigin="6773,1738" coordsize="77,2">
              <v:shape id="_x0000_s9134" style="position:absolute;left:6773;top:1738;width:77;height:2" coordorigin="6773,1738" coordsize="77,0" path="m6773,1738r77,e" filled="f" strokecolor="#767171" strokeweight=".16411mm">
                <v:path arrowok="t"/>
              </v:shape>
            </v:group>
            <v:group id="_x0000_s9131" style="position:absolute;left:6878;top:1738;width:10;height:2" coordorigin="6878,1738" coordsize="10,2">
              <v:shape id="_x0000_s9132" style="position:absolute;left:6878;top:1738;width:10;height:2" coordorigin="6878,1738" coordsize="10,0" path="m6878,1738r10,e" filled="f" strokecolor="#767171" strokeweight=".16411mm">
                <v:path arrowok="t"/>
              </v:shape>
            </v:group>
            <v:group id="_x0000_s9129" style="position:absolute;left:6916;top:1738;width:77;height:2" coordorigin="6916,1738" coordsize="77,2">
              <v:shape id="_x0000_s9130" style="position:absolute;left:6916;top:1738;width:77;height:2" coordorigin="6916,1738" coordsize="77,0" path="m6916,1738r77,e" filled="f" strokecolor="#767171" strokeweight=".16411mm">
                <v:path arrowok="t"/>
              </v:shape>
            </v:group>
            <v:group id="_x0000_s9127" style="position:absolute;left:7021;top:1738;width:10;height:2" coordorigin="7021,1738" coordsize="10,2">
              <v:shape id="_x0000_s9128" style="position:absolute;left:7021;top:1738;width:10;height:2" coordorigin="7021,1738" coordsize="10,0" path="m7021,1738r10,e" filled="f" strokecolor="#767171" strokeweight=".16411mm">
                <v:path arrowok="t"/>
              </v:shape>
            </v:group>
            <v:group id="_x0000_s9125" style="position:absolute;left:7059;top:1738;width:76;height:2" coordorigin="7059,1738" coordsize="76,2">
              <v:shape id="_x0000_s9126" style="position:absolute;left:7059;top:1738;width:76;height:2" coordorigin="7059,1738" coordsize="76,0" path="m7059,1738r76,e" filled="f" strokecolor="#767171" strokeweight=".16411mm">
                <v:path arrowok="t"/>
              </v:shape>
            </v:group>
            <v:group id="_x0000_s9123" style="position:absolute;left:7164;top:1738;width:10;height:2" coordorigin="7164,1738" coordsize="10,2">
              <v:shape id="_x0000_s9124" style="position:absolute;left:7164;top:1738;width:10;height:2" coordorigin="7164,1738" coordsize="10,0" path="m7164,1738r10,e" filled="f" strokecolor="#767171" strokeweight=".16411mm">
                <v:path arrowok="t"/>
              </v:shape>
            </v:group>
            <v:group id="_x0000_s9121" style="position:absolute;left:7203;top:1738;width:77;height:2" coordorigin="7203,1738" coordsize="77,2">
              <v:shape id="_x0000_s9122" style="position:absolute;left:7203;top:1738;width:77;height:2" coordorigin="7203,1738" coordsize="77,0" path="m7203,1738r76,e" filled="f" strokecolor="#767171" strokeweight=".16411mm">
                <v:path arrowok="t"/>
              </v:shape>
            </v:group>
            <v:group id="_x0000_s9119" style="position:absolute;left:7308;top:1738;width:10;height:2" coordorigin="7308,1738" coordsize="10,2">
              <v:shape id="_x0000_s9120" style="position:absolute;left:7308;top:1738;width:10;height:2" coordorigin="7308,1738" coordsize="10,0" path="m7308,1738r9,e" filled="f" strokecolor="#767171" strokeweight=".16411mm">
                <v:path arrowok="t"/>
              </v:shape>
            </v:group>
            <v:group id="_x0000_s9117" style="position:absolute;left:7346;top:1738;width:77;height:2" coordorigin="7346,1738" coordsize="77,2">
              <v:shape id="_x0000_s9118" style="position:absolute;left:7346;top:1738;width:77;height:2" coordorigin="7346,1738" coordsize="77,0" path="m7346,1738r76,e" filled="f" strokecolor="#767171" strokeweight=".16411mm">
                <v:path arrowok="t"/>
              </v:shape>
            </v:group>
            <v:group id="_x0000_s9115" style="position:absolute;left:6273;top:1733;width:2;height:12" coordorigin="6273,1733" coordsize="2,12">
              <v:shape id="_x0000_s9116" style="position:absolute;left:6273;top:1733;width:2;height:12" coordorigin="6273,1733" coordsize="0,12" path="m6273,1733r,11e" filled="f" strokecolor="#767171" strokeweight=".21008mm">
                <v:path arrowok="t"/>
              </v:shape>
            </v:group>
            <v:group id="_x0000_s9113" style="position:absolute;left:6304;top:1738;width:13;height:2" coordorigin="6304,1738" coordsize="13,2">
              <v:shape id="_x0000_s9114" style="position:absolute;left:6304;top:1738;width:13;height:2" coordorigin="6304,1738" coordsize="13,0" path="m6304,1738r12,e" filled="f" strokecolor="#767171" strokeweight=".21008mm">
                <v:path arrowok="t"/>
              </v:shape>
            </v:group>
            <v:group id="_x0000_s9111" style="position:absolute;left:6343;top:1738;width:79;height:2" coordorigin="6343,1738" coordsize="79,2">
              <v:shape id="_x0000_s9112" style="position:absolute;left:6343;top:1738;width:79;height:2" coordorigin="6343,1738" coordsize="79,0" path="m6343,1738r78,e" filled="f" strokecolor="#767171" strokeweight=".21008mm">
                <v:path arrowok="t"/>
              </v:shape>
            </v:group>
            <v:group id="_x0000_s9109" style="position:absolute;left:6447;top:1738;width:13;height:2" coordorigin="6447,1738" coordsize="13,2">
              <v:shape id="_x0000_s9110" style="position:absolute;left:6447;top:1738;width:13;height:2" coordorigin="6447,1738" coordsize="13,0" path="m6447,1738r12,e" filled="f" strokecolor="#767171" strokeweight=".21008mm">
                <v:path arrowok="t"/>
              </v:shape>
            </v:group>
            <v:group id="_x0000_s9107" style="position:absolute;left:6485;top:1738;width:80;height:2" coordorigin="6485,1738" coordsize="80,2">
              <v:shape id="_x0000_s9108" style="position:absolute;left:6485;top:1738;width:80;height:2" coordorigin="6485,1738" coordsize="80,0" path="m6485,1738r79,e" filled="f" strokecolor="#767171" strokeweight=".21008mm">
                <v:path arrowok="t"/>
              </v:shape>
            </v:group>
            <v:group id="_x0000_s9105" style="position:absolute;left:6590;top:1738;width:13;height:2" coordorigin="6590,1738" coordsize="13,2">
              <v:shape id="_x0000_s9106" style="position:absolute;left:6590;top:1738;width:13;height:2" coordorigin="6590,1738" coordsize="13,0" path="m6590,1738r12,e" filled="f" strokecolor="#767171" strokeweight=".21008mm">
                <v:path arrowok="t"/>
              </v:shape>
            </v:group>
            <v:group id="_x0000_s9103" style="position:absolute;left:6628;top:1738;width:80;height:2" coordorigin="6628,1738" coordsize="80,2">
              <v:shape id="_x0000_s9104" style="position:absolute;left:6628;top:1738;width:80;height:2" coordorigin="6628,1738" coordsize="80,0" path="m6628,1738r80,e" filled="f" strokecolor="#767171" strokeweight=".21008mm">
                <v:path arrowok="t"/>
              </v:shape>
            </v:group>
            <v:group id="_x0000_s9101" style="position:absolute;left:6734;top:1738;width:13;height:2" coordorigin="6734,1738" coordsize="13,2">
              <v:shape id="_x0000_s9102" style="position:absolute;left:6734;top:1738;width:13;height:2" coordorigin="6734,1738" coordsize="13,0" path="m6734,1738r12,e" filled="f" strokecolor="#767171" strokeweight=".21008mm">
                <v:path arrowok="t"/>
              </v:shape>
            </v:group>
            <v:group id="_x0000_s9099" style="position:absolute;left:6772;top:1738;width:79;height:2" coordorigin="6772,1738" coordsize="79,2">
              <v:shape id="_x0000_s9100" style="position:absolute;left:6772;top:1738;width:79;height:2" coordorigin="6772,1738" coordsize="79,0" path="m6772,1738r79,e" filled="f" strokecolor="#767171" strokeweight=".21008mm">
                <v:path arrowok="t"/>
              </v:shape>
            </v:group>
            <v:group id="_x0000_s9097" style="position:absolute;left:6877;top:1738;width:13;height:2" coordorigin="6877,1738" coordsize="13,2">
              <v:shape id="_x0000_s9098" style="position:absolute;left:6877;top:1738;width:13;height:2" coordorigin="6877,1738" coordsize="13,0" path="m6877,1738r12,e" filled="f" strokecolor="#767171" strokeweight=".21008mm">
                <v:path arrowok="t"/>
              </v:shape>
            </v:group>
            <v:group id="_x0000_s9095" style="position:absolute;left:6915;top:1738;width:80;height:2" coordorigin="6915,1738" coordsize="80,2">
              <v:shape id="_x0000_s9096" style="position:absolute;left:6915;top:1738;width:80;height:2" coordorigin="6915,1738" coordsize="80,0" path="m6915,1738r79,e" filled="f" strokecolor="#767171" strokeweight=".21008mm">
                <v:path arrowok="t"/>
              </v:shape>
            </v:group>
            <v:group id="_x0000_s9093" style="position:absolute;left:7020;top:1738;width:13;height:2" coordorigin="7020,1738" coordsize="13,2">
              <v:shape id="_x0000_s9094" style="position:absolute;left:7020;top:1738;width:13;height:2" coordorigin="7020,1738" coordsize="13,0" path="m7020,1738r12,e" filled="f" strokecolor="#767171" strokeweight=".21008mm">
                <v:path arrowok="t"/>
              </v:shape>
            </v:group>
            <v:group id="_x0000_s9091" style="position:absolute;left:7058;top:1738;width:79;height:2" coordorigin="7058,1738" coordsize="79,2">
              <v:shape id="_x0000_s9092" style="position:absolute;left:7058;top:1738;width:79;height:2" coordorigin="7058,1738" coordsize="79,0" path="m7058,1738r79,e" filled="f" strokecolor="#767171" strokeweight=".21008mm">
                <v:path arrowok="t"/>
              </v:shape>
            </v:group>
            <v:group id="_x0000_s9089" style="position:absolute;left:7163;top:1738;width:13;height:2" coordorigin="7163,1738" coordsize="13,2">
              <v:shape id="_x0000_s9090" style="position:absolute;left:7163;top:1738;width:13;height:2" coordorigin="7163,1738" coordsize="13,0" path="m7163,1738r12,e" filled="f" strokecolor="#767171" strokeweight=".21008mm">
                <v:path arrowok="t"/>
              </v:shape>
            </v:group>
            <v:group id="_x0000_s9087" style="position:absolute;left:7201;top:1738;width:80;height:2" coordorigin="7201,1738" coordsize="80,2">
              <v:shape id="_x0000_s9088" style="position:absolute;left:7201;top:1738;width:80;height:2" coordorigin="7201,1738" coordsize="80,0" path="m7201,1738r79,e" filled="f" strokecolor="#767171" strokeweight=".21008mm">
                <v:path arrowok="t"/>
              </v:shape>
            </v:group>
            <v:group id="_x0000_s9085" style="position:absolute;left:7307;top:1738;width:12;height:2" coordorigin="7307,1738" coordsize="12,2">
              <v:shape id="_x0000_s9086" style="position:absolute;left:7307;top:1738;width:12;height:2" coordorigin="7307,1738" coordsize="12,0" path="m7307,1738r12,e" filled="f" strokecolor="#767171" strokeweight=".21008mm">
                <v:path arrowok="t"/>
              </v:shape>
            </v:group>
            <v:group id="_x0000_s9083" style="position:absolute;left:7345;top:1738;width:79;height:2" coordorigin="7345,1738" coordsize="79,2">
              <v:shape id="_x0000_s9084" style="position:absolute;left:7345;top:1738;width:79;height:2" coordorigin="7345,1738" coordsize="79,0" path="m7345,1738r79,e" filled="f" strokecolor="#767171" strokeweight=".21008mm">
                <v:path arrowok="t"/>
              </v:shape>
            </v:group>
            <v:group id="_x0000_s9081" style="position:absolute;left:2477;top:1213;width:77;height:2" coordorigin="2477,1213" coordsize="77,2">
              <v:shape id="_x0000_s9082" style="position:absolute;left:2477;top:1213;width:77;height:2" coordorigin="2477,1213" coordsize="77,0" path="m2477,1213r77,e" filled="f" strokecolor="#767171" strokeweight=".16739mm">
                <v:path arrowok="t"/>
              </v:shape>
            </v:group>
            <v:group id="_x0000_s9079" style="position:absolute;left:2583;top:1213;width:10;height:2" coordorigin="2583,1213" coordsize="10,2">
              <v:shape id="_x0000_s9080" style="position:absolute;left:2583;top:1213;width:10;height:2" coordorigin="2583,1213" coordsize="10,0" path="m2583,1213r10,e" filled="f" strokecolor="#767171" strokeweight=".16739mm">
                <v:path arrowok="t"/>
              </v:shape>
            </v:group>
            <v:group id="_x0000_s9077" style="position:absolute;left:2621;top:1213;width:77;height:2" coordorigin="2621,1213" coordsize="77,2">
              <v:shape id="_x0000_s9078" style="position:absolute;left:2621;top:1213;width:77;height:2" coordorigin="2621,1213" coordsize="77,0" path="m2621,1213r76,e" filled="f" strokecolor="#767171" strokeweight=".16739mm">
                <v:path arrowok="t"/>
              </v:shape>
            </v:group>
            <v:group id="_x0000_s9075" style="position:absolute;left:2726;top:1213;width:10;height:2" coordorigin="2726,1213" coordsize="10,2">
              <v:shape id="_x0000_s9076" style="position:absolute;left:2726;top:1213;width:10;height:2" coordorigin="2726,1213" coordsize="10,0" path="m2726,1213r9,e" filled="f" strokecolor="#767171" strokeweight=".16739mm">
                <v:path arrowok="t"/>
              </v:shape>
            </v:group>
            <v:group id="_x0000_s9073" style="position:absolute;left:2764;top:1213;width:77;height:2" coordorigin="2764,1213" coordsize="77,2">
              <v:shape id="_x0000_s9074" style="position:absolute;left:2764;top:1213;width:77;height:2" coordorigin="2764,1213" coordsize="77,0" path="m2764,1213r76,e" filled="f" strokecolor="#767171" strokeweight=".16739mm">
                <v:path arrowok="t"/>
              </v:shape>
            </v:group>
            <v:group id="_x0000_s9071" style="position:absolute;left:2869;top:1213;width:10;height:2" coordorigin="2869,1213" coordsize="10,2">
              <v:shape id="_x0000_s9072" style="position:absolute;left:2869;top:1213;width:10;height:2" coordorigin="2869,1213" coordsize="10,0" path="m2869,1213r10,e" filled="f" strokecolor="#767171" strokeweight=".16739mm">
                <v:path arrowok="t"/>
              </v:shape>
            </v:group>
            <v:group id="_x0000_s9069" style="position:absolute;left:2907;top:1213;width:77;height:2" coordorigin="2907,1213" coordsize="77,2">
              <v:shape id="_x0000_s9070" style="position:absolute;left:2907;top:1213;width:77;height:2" coordorigin="2907,1213" coordsize="77,0" path="m2907,1213r76,e" filled="f" strokecolor="#767171" strokeweight=".16739mm">
                <v:path arrowok="t"/>
              </v:shape>
            </v:group>
            <v:group id="_x0000_s9067" style="position:absolute;left:3012;top:1213;width:10;height:2" coordorigin="3012,1213" coordsize="10,2">
              <v:shape id="_x0000_s9068" style="position:absolute;left:3012;top:1213;width:10;height:2" coordorigin="3012,1213" coordsize="10,0" path="m3012,1213r10,e" filled="f" strokecolor="#767171" strokeweight=".16739mm">
                <v:path arrowok="t"/>
              </v:shape>
            </v:group>
            <v:group id="_x0000_s9065" style="position:absolute;left:3050;top:1213;width:77;height:2" coordorigin="3050,1213" coordsize="77,2">
              <v:shape id="_x0000_s9066" style="position:absolute;left:3050;top:1213;width:77;height:2" coordorigin="3050,1213" coordsize="77,0" path="m3050,1213r77,e" filled="f" strokecolor="#767171" strokeweight=".16739mm">
                <v:path arrowok="t"/>
              </v:shape>
            </v:group>
            <v:group id="_x0000_s9063" style="position:absolute;left:3155;top:1213;width:10;height:2" coordorigin="3155,1213" coordsize="10,2">
              <v:shape id="_x0000_s9064" style="position:absolute;left:3155;top:1213;width:10;height:2" coordorigin="3155,1213" coordsize="10,0" path="m3155,1213r10,e" filled="f" strokecolor="#767171" strokeweight=".16739mm">
                <v:path arrowok="t"/>
              </v:shape>
            </v:group>
            <v:group id="_x0000_s9061" style="position:absolute;left:3194;top:1213;width:77;height:2" coordorigin="3194,1213" coordsize="77,2">
              <v:shape id="_x0000_s9062" style="position:absolute;left:3194;top:1213;width:77;height:2" coordorigin="3194,1213" coordsize="77,0" path="m3194,1213r76,e" filled="f" strokecolor="#767171" strokeweight=".16739mm">
                <v:path arrowok="t"/>
              </v:shape>
            </v:group>
            <v:group id="_x0000_s9059" style="position:absolute;left:3299;top:1213;width:10;height:2" coordorigin="3299,1213" coordsize="10,2">
              <v:shape id="_x0000_s9060" style="position:absolute;left:3299;top:1213;width:10;height:2" coordorigin="3299,1213" coordsize="10,0" path="m3299,1213r9,e" filled="f" strokecolor="#767171" strokeweight=".16739mm">
                <v:path arrowok="t"/>
              </v:shape>
            </v:group>
            <v:group id="_x0000_s9057" style="position:absolute;left:3337;top:1213;width:77;height:2" coordorigin="3337,1213" coordsize="77,2">
              <v:shape id="_x0000_s9058" style="position:absolute;left:3337;top:1213;width:77;height:2" coordorigin="3337,1213" coordsize="77,0" path="m3337,1213r76,e" filled="f" strokecolor="#767171" strokeweight=".16739mm">
                <v:path arrowok="t"/>
              </v:shape>
            </v:group>
            <v:group id="_x0000_s9055" style="position:absolute;left:3442;top:1213;width:10;height:2" coordorigin="3442,1213" coordsize="10,2">
              <v:shape id="_x0000_s9056" style="position:absolute;left:3442;top:1213;width:10;height:2" coordorigin="3442,1213" coordsize="10,0" path="m3442,1213r9,e" filled="f" strokecolor="#767171" strokeweight=".16739mm">
                <v:path arrowok="t"/>
              </v:shape>
            </v:group>
            <v:group id="_x0000_s9053" style="position:absolute;left:3480;top:1213;width:77;height:2" coordorigin="3480,1213" coordsize="77,2">
              <v:shape id="_x0000_s9054" style="position:absolute;left:3480;top:1213;width:77;height:2" coordorigin="3480,1213" coordsize="77,0" path="m3480,1213r76,e" filled="f" strokecolor="#767171" strokeweight=".16739mm">
                <v:path arrowok="t"/>
              </v:shape>
            </v:group>
            <v:group id="_x0000_s9051" style="position:absolute;left:3585;top:1213;width:10;height:2" coordorigin="3585,1213" coordsize="10,2">
              <v:shape id="_x0000_s9052" style="position:absolute;left:3585;top:1213;width:10;height:2" coordorigin="3585,1213" coordsize="10,0" path="m3585,1213r9,e" filled="f" strokecolor="#767171" strokeweight=".16739mm">
                <v:path arrowok="t"/>
              </v:shape>
            </v:group>
            <v:group id="_x0000_s9049" style="position:absolute;left:3623;top:1213;width:78;height:2" coordorigin="3623,1213" coordsize="78,2">
              <v:shape id="_x0000_s9050" style="position:absolute;left:3623;top:1213;width:78;height:2" coordorigin="3623,1213" coordsize="78,0" path="m3623,1213r77,e" filled="f" strokecolor="#767171" strokeweight=".16739mm">
                <v:path arrowok="t"/>
              </v:shape>
            </v:group>
            <v:group id="_x0000_s9047" style="position:absolute;left:3728;top:1213;width:10;height:2" coordorigin="3728,1213" coordsize="10,2">
              <v:shape id="_x0000_s9048" style="position:absolute;left:3728;top:1213;width:10;height:2" coordorigin="3728,1213" coordsize="10,0" path="m3728,1213r10,e" filled="f" strokecolor="#767171" strokeweight=".16739mm">
                <v:path arrowok="t"/>
              </v:shape>
            </v:group>
            <v:group id="_x0000_s9045" style="position:absolute;left:3767;top:1213;width:77;height:2" coordorigin="3767,1213" coordsize="77,2">
              <v:shape id="_x0000_s9046" style="position:absolute;left:3767;top:1213;width:77;height:2" coordorigin="3767,1213" coordsize="77,0" path="m3767,1213r76,e" filled="f" strokecolor="#767171" strokeweight=".16739mm">
                <v:path arrowok="t"/>
              </v:shape>
            </v:group>
            <v:group id="_x0000_s9043" style="position:absolute;left:3871;top:1213;width:10;height:2" coordorigin="3871,1213" coordsize="10,2">
              <v:shape id="_x0000_s9044" style="position:absolute;left:3871;top:1213;width:10;height:2" coordorigin="3871,1213" coordsize="10,0" path="m3871,1213r10,e" filled="f" strokecolor="#767171" strokeweight=".16739mm">
                <v:path arrowok="t"/>
              </v:shape>
            </v:group>
            <v:group id="_x0000_s9041" style="position:absolute;left:3910;top:1213;width:77;height:2" coordorigin="3910,1213" coordsize="77,2">
              <v:shape id="_x0000_s9042" style="position:absolute;left:3910;top:1213;width:77;height:2" coordorigin="3910,1213" coordsize="77,0" path="m3910,1213r76,e" filled="f" strokecolor="#767171" strokeweight=".16739mm">
                <v:path arrowok="t"/>
              </v:shape>
            </v:group>
            <v:group id="_x0000_s9039" style="position:absolute;left:4014;top:1213;width:10;height:2" coordorigin="4014,1213" coordsize="10,2">
              <v:shape id="_x0000_s9040" style="position:absolute;left:4014;top:1213;width:10;height:2" coordorigin="4014,1213" coordsize="10,0" path="m4014,1213r10,e" filled="f" strokecolor="#767171" strokeweight=".16739mm">
                <v:path arrowok="t"/>
              </v:shape>
            </v:group>
            <v:group id="_x0000_s9037" style="position:absolute;left:4053;top:1213;width:77;height:2" coordorigin="4053,1213" coordsize="77,2">
              <v:shape id="_x0000_s9038" style="position:absolute;left:4053;top:1213;width:77;height:2" coordorigin="4053,1213" coordsize="77,0" path="m4053,1213r76,e" filled="f" strokecolor="#767171" strokeweight=".16739mm">
                <v:path arrowok="t"/>
              </v:shape>
            </v:group>
            <v:group id="_x0000_s9035" style="position:absolute;left:4157;top:1213;width:10;height:2" coordorigin="4157,1213" coordsize="10,2">
              <v:shape id="_x0000_s9036" style="position:absolute;left:4157;top:1213;width:10;height:2" coordorigin="4157,1213" coordsize="10,0" path="m4157,1213r10,e" filled="f" strokecolor="#767171" strokeweight=".16739mm">
                <v:path arrowok="t"/>
              </v:shape>
            </v:group>
            <v:group id="_x0000_s9033" style="position:absolute;left:4196;top:1213;width:76;height:2" coordorigin="4196,1213" coordsize="76,2">
              <v:shape id="_x0000_s9034" style="position:absolute;left:4196;top:1213;width:76;height:2" coordorigin="4196,1213" coordsize="76,0" path="m4196,1213r76,e" filled="f" strokecolor="#767171" strokeweight=".16739mm">
                <v:path arrowok="t"/>
              </v:shape>
            </v:group>
            <v:group id="_x0000_s9031" style="position:absolute;left:4301;top:1213;width:10;height:2" coordorigin="4301,1213" coordsize="10,2">
              <v:shape id="_x0000_s9032" style="position:absolute;left:4301;top:1213;width:10;height:2" coordorigin="4301,1213" coordsize="10,0" path="m4301,1213r9,e" filled="f" strokecolor="#767171" strokeweight=".16739mm">
                <v:path arrowok="t"/>
              </v:shape>
            </v:group>
            <v:group id="_x0000_s9029" style="position:absolute;left:4339;top:1213;width:77;height:2" coordorigin="4339,1213" coordsize="77,2">
              <v:shape id="_x0000_s9030" style="position:absolute;left:4339;top:1213;width:77;height:2" coordorigin="4339,1213" coordsize="77,0" path="m4339,1213r76,e" filled="f" strokecolor="#767171" strokeweight=".16739mm">
                <v:path arrowok="t"/>
              </v:shape>
            </v:group>
            <v:group id="_x0000_s9027" style="position:absolute;left:4444;top:1213;width:10;height:2" coordorigin="4444,1213" coordsize="10,2">
              <v:shape id="_x0000_s9028" style="position:absolute;left:4444;top:1213;width:10;height:2" coordorigin="4444,1213" coordsize="10,0" path="m4444,1213r10,e" filled="f" strokecolor="#767171" strokeweight=".16739mm">
                <v:path arrowok="t"/>
              </v:shape>
            </v:group>
            <v:group id="_x0000_s9025" style="position:absolute;left:4482;top:1213;width:77;height:2" coordorigin="4482,1213" coordsize="77,2">
              <v:shape id="_x0000_s9026" style="position:absolute;left:4482;top:1213;width:77;height:2" coordorigin="4482,1213" coordsize="77,0" path="m4482,1213r77,e" filled="f" strokecolor="#767171" strokeweight=".16739mm">
                <v:path arrowok="t"/>
              </v:shape>
            </v:group>
            <v:group id="_x0000_s9023" style="position:absolute;left:4587;top:1213;width:10;height:2" coordorigin="4587,1213" coordsize="10,2">
              <v:shape id="_x0000_s9024" style="position:absolute;left:4587;top:1213;width:10;height:2" coordorigin="4587,1213" coordsize="10,0" path="m4587,1213r9,e" filled="f" strokecolor="#767171" strokeweight=".16739mm">
                <v:path arrowok="t"/>
              </v:shape>
            </v:group>
            <v:group id="_x0000_s9021" style="position:absolute;left:4625;top:1213;width:77;height:2" coordorigin="4625,1213" coordsize="77,2">
              <v:shape id="_x0000_s9022" style="position:absolute;left:4625;top:1213;width:77;height:2" coordorigin="4625,1213" coordsize="77,0" path="m4625,1213r77,e" filled="f" strokecolor="#767171" strokeweight=".16739mm">
                <v:path arrowok="t"/>
              </v:shape>
            </v:group>
            <v:group id="_x0000_s9019" style="position:absolute;left:4730;top:1213;width:10;height:2" coordorigin="4730,1213" coordsize="10,2">
              <v:shape id="_x0000_s9020" style="position:absolute;left:4730;top:1213;width:10;height:2" coordorigin="4730,1213" coordsize="10,0" path="m4730,1213r10,e" filled="f" strokecolor="#767171" strokeweight=".16739mm">
                <v:path arrowok="t"/>
              </v:shape>
            </v:group>
            <v:group id="_x0000_s9017" style="position:absolute;left:4769;top:1213;width:77;height:2" coordorigin="4769,1213" coordsize="77,2">
              <v:shape id="_x0000_s9018" style="position:absolute;left:4769;top:1213;width:77;height:2" coordorigin="4769,1213" coordsize="77,0" path="m4769,1213r76,e" filled="f" strokecolor="#767171" strokeweight=".16739mm">
                <v:path arrowok="t"/>
              </v:shape>
            </v:group>
            <v:group id="_x0000_s9015" style="position:absolute;left:4873;top:1213;width:11;height:2" coordorigin="4873,1213" coordsize="11,2">
              <v:shape id="_x0000_s9016" style="position:absolute;left:4873;top:1213;width:11;height:2" coordorigin="4873,1213" coordsize="11,0" path="m4873,1213r10,e" filled="f" strokecolor="#767171" strokeweight=".16739mm">
                <v:path arrowok="t"/>
              </v:shape>
            </v:group>
            <v:group id="_x0000_s9013" style="position:absolute;left:4912;top:1213;width:77;height:2" coordorigin="4912,1213" coordsize="77,2">
              <v:shape id="_x0000_s9014" style="position:absolute;left:4912;top:1213;width:77;height:2" coordorigin="4912,1213" coordsize="77,0" path="m4912,1213r76,e" filled="f" strokecolor="#767171" strokeweight=".16739mm">
                <v:path arrowok="t"/>
              </v:shape>
            </v:group>
            <v:group id="_x0000_s9011" style="position:absolute;left:5017;top:1213;width:10;height:2" coordorigin="5017,1213" coordsize="10,2">
              <v:shape id="_x0000_s9012" style="position:absolute;left:5017;top:1213;width:10;height:2" coordorigin="5017,1213" coordsize="10,0" path="m5017,1213r10,e" filled="f" strokecolor="#767171" strokeweight=".16739mm">
                <v:path arrowok="t"/>
              </v:shape>
            </v:group>
            <v:group id="_x0000_s9009" style="position:absolute;left:5055;top:1213;width:77;height:2" coordorigin="5055,1213" coordsize="77,2">
              <v:shape id="_x0000_s9010" style="position:absolute;left:5055;top:1213;width:77;height:2" coordorigin="5055,1213" coordsize="77,0" path="m5055,1213r76,e" filled="f" strokecolor="#767171" strokeweight=".16739mm">
                <v:path arrowok="t"/>
              </v:shape>
            </v:group>
            <v:group id="_x0000_s9007" style="position:absolute;left:5160;top:1213;width:10;height:2" coordorigin="5160,1213" coordsize="10,2">
              <v:shape id="_x0000_s9008" style="position:absolute;left:5160;top:1213;width:10;height:2" coordorigin="5160,1213" coordsize="10,0" path="m5160,1213r9,e" filled="f" strokecolor="#767171" strokeweight=".16739mm">
                <v:path arrowok="t"/>
              </v:shape>
            </v:group>
            <v:group id="_x0000_s9005" style="position:absolute;left:5198;top:1213;width:77;height:2" coordorigin="5198,1213" coordsize="77,2">
              <v:shape id="_x0000_s9006" style="position:absolute;left:5198;top:1213;width:77;height:2" coordorigin="5198,1213" coordsize="77,0" path="m5198,1213r76,e" filled="f" strokecolor="#767171" strokeweight=".16739mm">
                <v:path arrowok="t"/>
              </v:shape>
            </v:group>
            <v:group id="_x0000_s9003" style="position:absolute;left:5303;top:1213;width:10;height:2" coordorigin="5303,1213" coordsize="10,2">
              <v:shape id="_x0000_s9004" style="position:absolute;left:5303;top:1213;width:10;height:2" coordorigin="5303,1213" coordsize="10,0" path="m5303,1213r9,e" filled="f" strokecolor="#767171" strokeweight=".16739mm">
                <v:path arrowok="t"/>
              </v:shape>
            </v:group>
            <v:group id="_x0000_s9001" style="position:absolute;left:5341;top:1213;width:77;height:2" coordorigin="5341,1213" coordsize="77,2">
              <v:shape id="_x0000_s9002" style="position:absolute;left:5341;top:1213;width:77;height:2" coordorigin="5341,1213" coordsize="77,0" path="m5341,1213r76,e" filled="f" strokecolor="#767171" strokeweight=".16739mm">
                <v:path arrowok="t"/>
              </v:shape>
            </v:group>
            <v:group id="_x0000_s8999" style="position:absolute;left:5446;top:1213;width:11;height:2" coordorigin="5446,1213" coordsize="11,2">
              <v:shape id="_x0000_s9000" style="position:absolute;left:5446;top:1213;width:11;height:2" coordorigin="5446,1213" coordsize="11,0" path="m5446,1213r10,e" filled="f" strokecolor="#767171" strokeweight=".16739mm">
                <v:path arrowok="t"/>
              </v:shape>
            </v:group>
            <v:group id="_x0000_s8997" style="position:absolute;left:5484;top:1213;width:77;height:2" coordorigin="5484,1213" coordsize="77,2">
              <v:shape id="_x0000_s8998" style="position:absolute;left:5484;top:1213;width:77;height:2" coordorigin="5484,1213" coordsize="77,0" path="m5484,1213r77,e" filled="f" strokecolor="#767171" strokeweight=".16739mm">
                <v:path arrowok="t"/>
              </v:shape>
            </v:group>
            <v:group id="_x0000_s8995" style="position:absolute;left:5590;top:1213;width:10;height:2" coordorigin="5590,1213" coordsize="10,2">
              <v:shape id="_x0000_s8996" style="position:absolute;left:5590;top:1213;width:10;height:2" coordorigin="5590,1213" coordsize="10,0" path="m5590,1213r9,e" filled="f" strokecolor="#767171" strokeweight=".16739mm">
                <v:path arrowok="t"/>
              </v:shape>
            </v:group>
            <v:group id="_x0000_s8993" style="position:absolute;left:5628;top:1213;width:77;height:2" coordorigin="5628,1213" coordsize="77,2">
              <v:shape id="_x0000_s8994" style="position:absolute;left:5628;top:1213;width:77;height:2" coordorigin="5628,1213" coordsize="77,0" path="m5628,1213r76,e" filled="f" strokecolor="#767171" strokeweight=".16739mm">
                <v:path arrowok="t"/>
              </v:shape>
            </v:group>
            <v:group id="_x0000_s8991" style="position:absolute;left:5733;top:1213;width:10;height:2" coordorigin="5733,1213" coordsize="10,2">
              <v:shape id="_x0000_s8992" style="position:absolute;left:5733;top:1213;width:10;height:2" coordorigin="5733,1213" coordsize="10,0" path="m5733,1213r9,e" filled="f" strokecolor="#767171" strokeweight=".16739mm">
                <v:path arrowok="t"/>
              </v:shape>
            </v:group>
            <v:group id="_x0000_s8989" style="position:absolute;left:5771;top:1213;width:77;height:2" coordorigin="5771,1213" coordsize="77,2">
              <v:shape id="_x0000_s8990" style="position:absolute;left:5771;top:1213;width:77;height:2" coordorigin="5771,1213" coordsize="77,0" path="m5771,1213r76,e" filled="f" strokecolor="#767171" strokeweight=".16739mm">
                <v:path arrowok="t"/>
              </v:shape>
            </v:group>
            <v:group id="_x0000_s8987" style="position:absolute;left:5876;top:1213;width:10;height:2" coordorigin="5876,1213" coordsize="10,2">
              <v:shape id="_x0000_s8988" style="position:absolute;left:5876;top:1213;width:10;height:2" coordorigin="5876,1213" coordsize="10,0" path="m5876,1213r9,e" filled="f" strokecolor="#767171" strokeweight=".16739mm">
                <v:path arrowok="t"/>
              </v:shape>
            </v:group>
            <v:group id="_x0000_s8985" style="position:absolute;left:2476;top:1213;width:80;height:2" coordorigin="2476,1213" coordsize="80,2">
              <v:shape id="_x0000_s8986" style="position:absolute;left:2476;top:1213;width:80;height:2" coordorigin="2476,1213" coordsize="80,0" path="m2476,1213r80,e" filled="f" strokecolor="#767171" strokeweight=".21331mm">
                <v:path arrowok="t"/>
              </v:shape>
            </v:group>
            <v:group id="_x0000_s8983" style="position:absolute;left:2582;top:1213;width:13;height:2" coordorigin="2582,1213" coordsize="13,2">
              <v:shape id="_x0000_s8984" style="position:absolute;left:2582;top:1213;width:13;height:2" coordorigin="2582,1213" coordsize="13,0" path="m2582,1213r12,e" filled="f" strokecolor="#767171" strokeweight=".21331mm">
                <v:path arrowok="t"/>
              </v:shape>
            </v:group>
            <v:group id="_x0000_s8981" style="position:absolute;left:2620;top:1213;width:80;height:2" coordorigin="2620,1213" coordsize="80,2">
              <v:shape id="_x0000_s8982" style="position:absolute;left:2620;top:1213;width:80;height:2" coordorigin="2620,1213" coordsize="80,0" path="m2620,1213r79,e" filled="f" strokecolor="#767171" strokeweight=".21331mm">
                <v:path arrowok="t"/>
              </v:shape>
            </v:group>
            <v:group id="_x0000_s8979" style="position:absolute;left:2725;top:1213;width:13;height:2" coordorigin="2725,1213" coordsize="13,2">
              <v:shape id="_x0000_s8980" style="position:absolute;left:2725;top:1213;width:13;height:2" coordorigin="2725,1213" coordsize="13,0" path="m2725,1213r12,e" filled="f" strokecolor="#767171" strokeweight=".21331mm">
                <v:path arrowok="t"/>
              </v:shape>
            </v:group>
            <v:group id="_x0000_s8977" style="position:absolute;left:2763;top:1213;width:79;height:2" coordorigin="2763,1213" coordsize="79,2">
              <v:shape id="_x0000_s8978" style="position:absolute;left:2763;top:1213;width:79;height:2" coordorigin="2763,1213" coordsize="79,0" path="m2763,1213r79,e" filled="f" strokecolor="#767171" strokeweight=".21331mm">
                <v:path arrowok="t"/>
              </v:shape>
            </v:group>
            <v:group id="_x0000_s8975" style="position:absolute;left:2868;top:1213;width:13;height:2" coordorigin="2868,1213" coordsize="13,2">
              <v:shape id="_x0000_s8976" style="position:absolute;left:2868;top:1213;width:13;height:2" coordorigin="2868,1213" coordsize="13,0" path="m2868,1213r12,e" filled="f" strokecolor="#767171" strokeweight=".21331mm">
                <v:path arrowok="t"/>
              </v:shape>
            </v:group>
            <v:group id="_x0000_s8973" style="position:absolute;left:2906;top:1213;width:79;height:2" coordorigin="2906,1213" coordsize="79,2">
              <v:shape id="_x0000_s8974" style="position:absolute;left:2906;top:1213;width:79;height:2" coordorigin="2906,1213" coordsize="79,0" path="m2906,1213r79,e" filled="f" strokecolor="#767171" strokeweight=".21331mm">
                <v:path arrowok="t"/>
              </v:shape>
            </v:group>
            <v:group id="_x0000_s8971" style="position:absolute;left:3010;top:1213;width:13;height:2" coordorigin="3010,1213" coordsize="13,2">
              <v:shape id="_x0000_s8972" style="position:absolute;left:3010;top:1213;width:13;height:2" coordorigin="3010,1213" coordsize="13,0" path="m3010,1213r13,e" filled="f" strokecolor="#767171" strokeweight=".21331mm">
                <v:path arrowok="t"/>
              </v:shape>
            </v:group>
            <v:group id="_x0000_s8969" style="position:absolute;left:3049;top:1213;width:80;height:2" coordorigin="3049,1213" coordsize="80,2">
              <v:shape id="_x0000_s8970" style="position:absolute;left:3049;top:1213;width:80;height:2" coordorigin="3049,1213" coordsize="80,0" path="m3049,1213r79,e" filled="f" strokecolor="#767171" strokeweight=".21331mm">
                <v:path arrowok="t"/>
              </v:shape>
            </v:group>
            <v:group id="_x0000_s8967" style="position:absolute;left:3154;top:1213;width:13;height:2" coordorigin="3154,1213" coordsize="13,2">
              <v:shape id="_x0000_s8968" style="position:absolute;left:3154;top:1213;width:13;height:2" coordorigin="3154,1213" coordsize="13,0" path="m3154,1213r13,e" filled="f" strokecolor="#767171" strokeweight=".21331mm">
                <v:path arrowok="t"/>
              </v:shape>
            </v:group>
            <v:group id="_x0000_s8965" style="position:absolute;left:3192;top:1213;width:79;height:2" coordorigin="3192,1213" coordsize="79,2">
              <v:shape id="_x0000_s8966" style="position:absolute;left:3192;top:1213;width:79;height:2" coordorigin="3192,1213" coordsize="79,0" path="m3192,1213r79,e" filled="f" strokecolor="#767171" strokeweight=".21331mm">
                <v:path arrowok="t"/>
              </v:shape>
            </v:group>
            <v:group id="_x0000_s8963" style="position:absolute;left:3297;top:1213;width:13;height:2" coordorigin="3297,1213" coordsize="13,2">
              <v:shape id="_x0000_s8964" style="position:absolute;left:3297;top:1213;width:13;height:2" coordorigin="3297,1213" coordsize="13,0" path="m3297,1213r12,e" filled="f" strokecolor="#767171" strokeweight=".21331mm">
                <v:path arrowok="t"/>
              </v:shape>
            </v:group>
            <v:group id="_x0000_s8961" style="position:absolute;left:3336;top:1213;width:79;height:2" coordorigin="3336,1213" coordsize="79,2">
              <v:shape id="_x0000_s8962" style="position:absolute;left:3336;top:1213;width:79;height:2" coordorigin="3336,1213" coordsize="79,0" path="m3336,1213r78,e" filled="f" strokecolor="#767171" strokeweight=".21331mm">
                <v:path arrowok="t"/>
              </v:shape>
            </v:group>
            <v:group id="_x0000_s8959" style="position:absolute;left:3441;top:1213;width:13;height:2" coordorigin="3441,1213" coordsize="13,2">
              <v:shape id="_x0000_s8960" style="position:absolute;left:3441;top:1213;width:13;height:2" coordorigin="3441,1213" coordsize="13,0" path="m3441,1213r12,e" filled="f" strokecolor="#767171" strokeweight=".21331mm">
                <v:path arrowok="t"/>
              </v:shape>
            </v:group>
            <v:group id="_x0000_s8957" style="position:absolute;left:3478;top:1213;width:80;height:2" coordorigin="3478,1213" coordsize="80,2">
              <v:shape id="_x0000_s8958" style="position:absolute;left:3478;top:1213;width:80;height:2" coordorigin="3478,1213" coordsize="80,0" path="m3478,1213r80,e" filled="f" strokecolor="#767171" strokeweight=".21331mm">
                <v:path arrowok="t"/>
              </v:shape>
            </v:group>
            <v:group id="_x0000_s8955" style="position:absolute;left:3583;top:1213;width:13;height:2" coordorigin="3583,1213" coordsize="13,2">
              <v:shape id="_x0000_s8956" style="position:absolute;left:3583;top:1213;width:13;height:2" coordorigin="3583,1213" coordsize="13,0" path="m3583,1213r12,e" filled="f" strokecolor="#767171" strokeweight=".21331mm">
                <v:path arrowok="t"/>
              </v:shape>
            </v:group>
            <v:group id="_x0000_s8953" style="position:absolute;left:3622;top:1213;width:80;height:2" coordorigin="3622,1213" coordsize="80,2">
              <v:shape id="_x0000_s8954" style="position:absolute;left:3622;top:1213;width:80;height:2" coordorigin="3622,1213" coordsize="80,0" path="m3622,1213r79,e" filled="f" strokecolor="#767171" strokeweight=".21331mm">
                <v:path arrowok="t"/>
              </v:shape>
            </v:group>
            <v:group id="_x0000_s8951" style="position:absolute;left:3727;top:1213;width:13;height:2" coordorigin="3727,1213" coordsize="13,2">
              <v:shape id="_x0000_s8952" style="position:absolute;left:3727;top:1213;width:13;height:2" coordorigin="3727,1213" coordsize="13,0" path="m3727,1213r12,e" filled="f" strokecolor="#767171" strokeweight=".21331mm">
                <v:path arrowok="t"/>
              </v:shape>
            </v:group>
            <v:group id="_x0000_s8949" style="position:absolute;left:3765;top:1213;width:79;height:2" coordorigin="3765,1213" coordsize="79,2">
              <v:shape id="_x0000_s8950" style="position:absolute;left:3765;top:1213;width:79;height:2" coordorigin="3765,1213" coordsize="79,0" path="m3765,1213r79,e" filled="f" strokecolor="#767171" strokeweight=".21331mm">
                <v:path arrowok="t"/>
              </v:shape>
            </v:group>
            <v:group id="_x0000_s8947" style="position:absolute;left:3870;top:1213;width:13;height:2" coordorigin="3870,1213" coordsize="13,2">
              <v:shape id="_x0000_s8948" style="position:absolute;left:3870;top:1213;width:13;height:2" coordorigin="3870,1213" coordsize="13,0" path="m3870,1213r12,e" filled="f" strokecolor="#767171" strokeweight=".21331mm">
                <v:path arrowok="t"/>
              </v:shape>
            </v:group>
            <v:group id="_x0000_s8945" style="position:absolute;left:3908;top:1213;width:79;height:2" coordorigin="3908,1213" coordsize="79,2">
              <v:shape id="_x0000_s8946" style="position:absolute;left:3908;top:1213;width:79;height:2" coordorigin="3908,1213" coordsize="79,0" path="m3908,1213r79,e" filled="f" strokecolor="#767171" strokeweight=".21331mm">
                <v:path arrowok="t"/>
              </v:shape>
            </v:group>
            <v:group id="_x0000_s8943" style="position:absolute;left:4013;top:1213;width:13;height:2" coordorigin="4013,1213" coordsize="13,2">
              <v:shape id="_x0000_s8944" style="position:absolute;left:4013;top:1213;width:13;height:2" coordorigin="4013,1213" coordsize="13,0" path="m4013,1213r12,e" filled="f" strokecolor="#767171" strokeweight=".21331mm">
                <v:path arrowok="t"/>
              </v:shape>
            </v:group>
            <v:group id="_x0000_s8941" style="position:absolute;left:4051;top:1213;width:80;height:2" coordorigin="4051,1213" coordsize="80,2">
              <v:shape id="_x0000_s8942" style="position:absolute;left:4051;top:1213;width:80;height:2" coordorigin="4051,1213" coordsize="80,0" path="m4051,1213r79,e" filled="f" strokecolor="#767171" strokeweight=".21331mm">
                <v:path arrowok="t"/>
              </v:shape>
            </v:group>
            <v:group id="_x0000_s8939" style="position:absolute;left:4156;top:1213;width:13;height:2" coordorigin="4156,1213" coordsize="13,2">
              <v:shape id="_x0000_s8940" style="position:absolute;left:4156;top:1213;width:13;height:2" coordorigin="4156,1213" coordsize="13,0" path="m4156,1213r12,e" filled="f" strokecolor="#767171" strokeweight=".21331mm">
                <v:path arrowok="t"/>
              </v:shape>
            </v:group>
            <v:group id="_x0000_s8937" style="position:absolute;left:4194;top:1213;width:79;height:2" coordorigin="4194,1213" coordsize="79,2">
              <v:shape id="_x0000_s8938" style="position:absolute;left:4194;top:1213;width:79;height:2" coordorigin="4194,1213" coordsize="79,0" path="m4194,1213r79,e" filled="f" strokecolor="#767171" strokeweight=".21331mm">
                <v:path arrowok="t"/>
              </v:shape>
            </v:group>
            <v:group id="_x0000_s8935" style="position:absolute;left:4300;top:1213;width:12;height:2" coordorigin="4300,1213" coordsize="12,2">
              <v:shape id="_x0000_s8936" style="position:absolute;left:4300;top:1213;width:12;height:2" coordorigin="4300,1213" coordsize="12,0" path="m4300,1213r12,e" filled="f" strokecolor="#767171" strokeweight=".21331mm">
                <v:path arrowok="t"/>
              </v:shape>
            </v:group>
            <v:group id="_x0000_s8933" style="position:absolute;left:4338;top:1213;width:79;height:2" coordorigin="4338,1213" coordsize="79,2">
              <v:shape id="_x0000_s8934" style="position:absolute;left:4338;top:1213;width:79;height:2" coordorigin="4338,1213" coordsize="79,0" path="m4338,1213r79,e" filled="f" strokecolor="#767171" strokeweight=".21331mm">
                <v:path arrowok="t"/>
              </v:shape>
            </v:group>
            <v:group id="_x0000_s8931" style="position:absolute;left:4443;top:1213;width:12;height:2" coordorigin="4443,1213" coordsize="12,2">
              <v:shape id="_x0000_s8932" style="position:absolute;left:4443;top:1213;width:12;height:2" coordorigin="4443,1213" coordsize="12,0" path="m4443,1213r12,e" filled="f" strokecolor="#767171" strokeweight=".21331mm">
                <v:path arrowok="t"/>
              </v:shape>
            </v:group>
            <v:group id="_x0000_s8929" style="position:absolute;left:4481;top:1213;width:80;height:2" coordorigin="4481,1213" coordsize="80,2">
              <v:shape id="_x0000_s8930" style="position:absolute;left:4481;top:1213;width:80;height:2" coordorigin="4481,1213" coordsize="80,0" path="m4481,1213r79,e" filled="f" strokecolor="#767171" strokeweight=".21331mm">
                <v:path arrowok="t"/>
              </v:shape>
            </v:group>
            <v:group id="_x0000_s8927" style="position:absolute;left:4586;top:1213;width:13;height:2" coordorigin="4586,1213" coordsize="13,2">
              <v:shape id="_x0000_s8928" style="position:absolute;left:4586;top:1213;width:13;height:2" coordorigin="4586,1213" coordsize="13,0" path="m4586,1213r12,e" filled="f" strokecolor="#767171" strokeweight=".21331mm">
                <v:path arrowok="t"/>
              </v:shape>
            </v:group>
            <v:group id="_x0000_s8925" style="position:absolute;left:4624;top:1213;width:79;height:2" coordorigin="4624,1213" coordsize="79,2">
              <v:shape id="_x0000_s8926" style="position:absolute;left:4624;top:1213;width:79;height:2" coordorigin="4624,1213" coordsize="79,0" path="m4624,1213r79,e" filled="f" strokecolor="#767171" strokeweight=".21331mm">
                <v:path arrowok="t"/>
              </v:shape>
            </v:group>
            <v:group id="_x0000_s8923" style="position:absolute;left:4729;top:1213;width:13;height:2" coordorigin="4729,1213" coordsize="13,2">
              <v:shape id="_x0000_s8924" style="position:absolute;left:4729;top:1213;width:13;height:2" coordorigin="4729,1213" coordsize="13,0" path="m4729,1213r12,e" filled="f" strokecolor="#767171" strokeweight=".21331mm">
                <v:path arrowok="t"/>
              </v:shape>
            </v:group>
            <v:group id="_x0000_s8921" style="position:absolute;left:4767;top:1213;width:79;height:2" coordorigin="4767,1213" coordsize="79,2">
              <v:shape id="_x0000_s8922" style="position:absolute;left:4767;top:1213;width:79;height:2" coordorigin="4767,1213" coordsize="79,0" path="m4767,1213r79,e" filled="f" strokecolor="#767171" strokeweight=".21331mm">
                <v:path arrowok="t"/>
              </v:shape>
            </v:group>
            <v:group id="_x0000_s8919" style="position:absolute;left:4872;top:1213;width:13;height:2" coordorigin="4872,1213" coordsize="13,2">
              <v:shape id="_x0000_s8920" style="position:absolute;left:4872;top:1213;width:13;height:2" coordorigin="4872,1213" coordsize="13,0" path="m4872,1213r13,e" filled="f" strokecolor="#767171" strokeweight=".21331mm">
                <v:path arrowok="t"/>
              </v:shape>
            </v:group>
            <v:group id="_x0000_s8917" style="position:absolute;left:4911;top:1213;width:79;height:2" coordorigin="4911,1213" coordsize="79,2">
              <v:shape id="_x0000_s8918" style="position:absolute;left:4911;top:1213;width:79;height:2" coordorigin="4911,1213" coordsize="79,0" path="m4911,1213r79,e" filled="f" strokecolor="#767171" strokeweight=".21331mm">
                <v:path arrowok="t"/>
              </v:shape>
            </v:group>
            <v:group id="_x0000_s8915" style="position:absolute;left:5016;top:1213;width:13;height:2" coordorigin="5016,1213" coordsize="13,2">
              <v:shape id="_x0000_s8916" style="position:absolute;left:5016;top:1213;width:13;height:2" coordorigin="5016,1213" coordsize="13,0" path="m5016,1213r12,e" filled="f" strokecolor="#767171" strokeweight=".21331mm">
                <v:path arrowok="t"/>
              </v:shape>
            </v:group>
            <v:group id="_x0000_s8913" style="position:absolute;left:5054;top:1213;width:80;height:2" coordorigin="5054,1213" coordsize="80,2">
              <v:shape id="_x0000_s8914" style="position:absolute;left:5054;top:1213;width:80;height:2" coordorigin="5054,1213" coordsize="80,0" path="m5054,1213r79,e" filled="f" strokecolor="#767171" strokeweight=".21331mm">
                <v:path arrowok="t"/>
              </v:shape>
            </v:group>
            <v:group id="_x0000_s8911" style="position:absolute;left:5159;top:1213;width:12;height:2" coordorigin="5159,1213" coordsize="12,2">
              <v:shape id="_x0000_s8912" style="position:absolute;left:5159;top:1213;width:12;height:2" coordorigin="5159,1213" coordsize="12,0" path="m5159,1213r12,e" filled="f" strokecolor="#767171" strokeweight=".21331mm">
                <v:path arrowok="t"/>
              </v:shape>
            </v:group>
            <v:group id="_x0000_s8909" style="position:absolute;left:5197;top:1213;width:79;height:2" coordorigin="5197,1213" coordsize="79,2">
              <v:shape id="_x0000_s8910" style="position:absolute;left:5197;top:1213;width:79;height:2" coordorigin="5197,1213" coordsize="79,0" path="m5197,1213r79,e" filled="f" strokecolor="#767171" strokeweight=".21331mm">
                <v:path arrowok="t"/>
              </v:shape>
            </v:group>
            <v:group id="_x0000_s8907" style="position:absolute;left:5302;top:1213;width:12;height:2" coordorigin="5302,1213" coordsize="12,2">
              <v:shape id="_x0000_s8908" style="position:absolute;left:5302;top:1213;width:12;height:2" coordorigin="5302,1213" coordsize="12,0" path="m5302,1213r12,e" filled="f" strokecolor="#767171" strokeweight=".21331mm">
                <v:path arrowok="t"/>
              </v:shape>
            </v:group>
            <v:group id="_x0000_s8905" style="position:absolute;left:5340;top:1213;width:80;height:2" coordorigin="5340,1213" coordsize="80,2">
              <v:shape id="_x0000_s8906" style="position:absolute;left:5340;top:1213;width:80;height:2" coordorigin="5340,1213" coordsize="80,0" path="m5340,1213r79,e" filled="f" strokecolor="#767171" strokeweight=".21331mm">
                <v:path arrowok="t"/>
              </v:shape>
            </v:group>
            <v:group id="_x0000_s8903" style="position:absolute;left:5444;top:1213;width:13;height:2" coordorigin="5444,1213" coordsize="13,2">
              <v:shape id="_x0000_s8904" style="position:absolute;left:5444;top:1213;width:13;height:2" coordorigin="5444,1213" coordsize="13,0" path="m5444,1213r13,e" filled="f" strokecolor="#767171" strokeweight=".21331mm">
                <v:path arrowok="t"/>
              </v:shape>
            </v:group>
            <v:group id="_x0000_s8901" style="position:absolute;left:5483;top:1213;width:80;height:2" coordorigin="5483,1213" coordsize="80,2">
              <v:shape id="_x0000_s8902" style="position:absolute;left:5483;top:1213;width:80;height:2" coordorigin="5483,1213" coordsize="80,0" path="m5483,1213r79,e" filled="f" strokecolor="#767171" strokeweight=".21331mm">
                <v:path arrowok="t"/>
              </v:shape>
            </v:group>
            <v:group id="_x0000_s8899" style="position:absolute;left:5588;top:1213;width:13;height:2" coordorigin="5588,1213" coordsize="13,2">
              <v:shape id="_x0000_s8900" style="position:absolute;left:5588;top:1213;width:13;height:2" coordorigin="5588,1213" coordsize="13,0" path="m5588,1213r13,e" filled="f" strokecolor="#767171" strokeweight=".21331mm">
                <v:path arrowok="t"/>
              </v:shape>
            </v:group>
            <v:group id="_x0000_s8897" style="position:absolute;left:5626;top:1213;width:79;height:2" coordorigin="5626,1213" coordsize="79,2">
              <v:shape id="_x0000_s8898" style="position:absolute;left:5626;top:1213;width:79;height:2" coordorigin="5626,1213" coordsize="79,0" path="m5626,1213r79,e" filled="f" strokecolor="#767171" strokeweight=".21331mm">
                <v:path arrowok="t"/>
              </v:shape>
            </v:group>
            <v:group id="_x0000_s8895" style="position:absolute;left:5731;top:1213;width:13;height:2" coordorigin="5731,1213" coordsize="13,2">
              <v:shape id="_x0000_s8896" style="position:absolute;left:5731;top:1213;width:13;height:2" coordorigin="5731,1213" coordsize="13,0" path="m5731,1213r13,e" filled="f" strokecolor="#767171" strokeweight=".21331mm">
                <v:path arrowok="t"/>
              </v:shape>
            </v:group>
            <v:group id="_x0000_s8893" style="position:absolute;left:5770;top:1213;width:79;height:2" coordorigin="5770,1213" coordsize="79,2">
              <v:shape id="_x0000_s8894" style="position:absolute;left:5770;top:1213;width:79;height:2" coordorigin="5770,1213" coordsize="79,0" path="m5770,1213r78,e" filled="f" strokecolor="#767171" strokeweight=".21331mm">
                <v:path arrowok="t"/>
              </v:shape>
            </v:group>
            <v:group id="_x0000_s8891" style="position:absolute;left:5875;top:1213;width:13;height:2" coordorigin="5875,1213" coordsize="13,2">
              <v:shape id="_x0000_s8892" style="position:absolute;left:5875;top:1213;width:13;height:2" coordorigin="5875,1213" coordsize="13,0" path="m5875,1213r12,e" filled="f" strokecolor="#767171" strokeweight=".21331mm">
                <v:path arrowok="t"/>
              </v:shape>
            </v:group>
            <v:group id="_x0000_s8889" style="position:absolute;left:6272;top:1208;width:2;height:10" coordorigin="6272,1208" coordsize="2,10">
              <v:shape id="_x0000_s8890" style="position:absolute;left:6272;top:1208;width:2;height:10" coordorigin="6272,1208" coordsize="0,10" path="m6272,1208r,9e" filled="f" strokecolor="#767171" strokeweight=".16739mm">
                <v:path arrowok="t"/>
              </v:shape>
            </v:group>
            <v:group id="_x0000_s8887" style="position:absolute;left:6305;top:1213;width:10;height:2" coordorigin="6305,1213" coordsize="10,2">
              <v:shape id="_x0000_s8888" style="position:absolute;left:6305;top:1213;width:10;height:2" coordorigin="6305,1213" coordsize="10,0" path="m6305,1213r10,e" filled="f" strokecolor="#767171" strokeweight=".16739mm">
                <v:path arrowok="t"/>
              </v:shape>
            </v:group>
            <v:group id="_x0000_s8885" style="position:absolute;left:6344;top:1213;width:76;height:2" coordorigin="6344,1213" coordsize="76,2">
              <v:shape id="_x0000_s8886" style="position:absolute;left:6344;top:1213;width:76;height:2" coordorigin="6344,1213" coordsize="76,0" path="m6344,1213r76,e" filled="f" strokecolor="#767171" strokeweight=".16739mm">
                <v:path arrowok="t"/>
              </v:shape>
            </v:group>
            <v:group id="_x0000_s8883" style="position:absolute;left:6448;top:1213;width:10;height:2" coordorigin="6448,1213" coordsize="10,2">
              <v:shape id="_x0000_s8884" style="position:absolute;left:6448;top:1213;width:10;height:2" coordorigin="6448,1213" coordsize="10,0" path="m6448,1213r10,e" filled="f" strokecolor="#767171" strokeweight=".16739mm">
                <v:path arrowok="t"/>
              </v:shape>
            </v:group>
            <v:group id="_x0000_s8881" style="position:absolute;left:6486;top:1213;width:77;height:2" coordorigin="6486,1213" coordsize="77,2">
              <v:shape id="_x0000_s8882" style="position:absolute;left:6486;top:1213;width:77;height:2" coordorigin="6486,1213" coordsize="77,0" path="m6486,1213r77,e" filled="f" strokecolor="#767171" strokeweight=".16739mm">
                <v:path arrowok="t"/>
              </v:shape>
            </v:group>
            <v:group id="_x0000_s8879" style="position:absolute;left:6591;top:1213;width:10;height:2" coordorigin="6591,1213" coordsize="10,2">
              <v:shape id="_x0000_s8880" style="position:absolute;left:6591;top:1213;width:10;height:2" coordorigin="6591,1213" coordsize="10,0" path="m6591,1213r10,e" filled="f" strokecolor="#767171" strokeweight=".16739mm">
                <v:path arrowok="t"/>
              </v:shape>
            </v:group>
            <v:group id="_x0000_s8877" style="position:absolute;left:6630;top:1213;width:78;height:2" coordorigin="6630,1213" coordsize="78,2">
              <v:shape id="_x0000_s8878" style="position:absolute;left:6630;top:1213;width:78;height:2" coordorigin="6630,1213" coordsize="78,0" path="m6630,1213r77,e" filled="f" strokecolor="#767171" strokeweight=".16739mm">
                <v:path arrowok="t"/>
              </v:shape>
            </v:group>
            <v:group id="_x0000_s8875" style="position:absolute;left:6735;top:1213;width:10;height:2" coordorigin="6735,1213" coordsize="10,2">
              <v:shape id="_x0000_s8876" style="position:absolute;left:6735;top:1213;width:10;height:2" coordorigin="6735,1213" coordsize="10,0" path="m6735,1213r10,e" filled="f" strokecolor="#767171" strokeweight=".16739mm">
                <v:path arrowok="t"/>
              </v:shape>
            </v:group>
            <v:group id="_x0000_s8873" style="position:absolute;left:6773;top:1213;width:77;height:2" coordorigin="6773,1213" coordsize="77,2">
              <v:shape id="_x0000_s8874" style="position:absolute;left:6773;top:1213;width:77;height:2" coordorigin="6773,1213" coordsize="77,0" path="m6773,1213r77,e" filled="f" strokecolor="#767171" strokeweight=".16739mm">
                <v:path arrowok="t"/>
              </v:shape>
            </v:group>
            <v:group id="_x0000_s8871" style="position:absolute;left:6878;top:1213;width:10;height:2" coordorigin="6878,1213" coordsize="10,2">
              <v:shape id="_x0000_s8872" style="position:absolute;left:6878;top:1213;width:10;height:2" coordorigin="6878,1213" coordsize="10,0" path="m6878,1213r10,e" filled="f" strokecolor="#767171" strokeweight=".16739mm">
                <v:path arrowok="t"/>
              </v:shape>
            </v:group>
            <v:group id="_x0000_s8869" style="position:absolute;left:6916;top:1213;width:77;height:2" coordorigin="6916,1213" coordsize="77,2">
              <v:shape id="_x0000_s8870" style="position:absolute;left:6916;top:1213;width:77;height:2" coordorigin="6916,1213" coordsize="77,0" path="m6916,1213r77,e" filled="f" strokecolor="#767171" strokeweight=".16739mm">
                <v:path arrowok="t"/>
              </v:shape>
            </v:group>
            <v:group id="_x0000_s8867" style="position:absolute;left:7021;top:1213;width:10;height:2" coordorigin="7021,1213" coordsize="10,2">
              <v:shape id="_x0000_s8868" style="position:absolute;left:7021;top:1213;width:10;height:2" coordorigin="7021,1213" coordsize="10,0" path="m7021,1213r10,e" filled="f" strokecolor="#767171" strokeweight=".16739mm">
                <v:path arrowok="t"/>
              </v:shape>
            </v:group>
            <v:group id="_x0000_s8865" style="position:absolute;left:7059;top:1213;width:76;height:2" coordorigin="7059,1213" coordsize="76,2">
              <v:shape id="_x0000_s8866" style="position:absolute;left:7059;top:1213;width:76;height:2" coordorigin="7059,1213" coordsize="76,0" path="m7059,1213r76,e" filled="f" strokecolor="#767171" strokeweight=".16739mm">
                <v:path arrowok="t"/>
              </v:shape>
            </v:group>
            <v:group id="_x0000_s8863" style="position:absolute;left:7164;top:1213;width:10;height:2" coordorigin="7164,1213" coordsize="10,2">
              <v:shape id="_x0000_s8864" style="position:absolute;left:7164;top:1213;width:10;height:2" coordorigin="7164,1213" coordsize="10,0" path="m7164,1213r10,e" filled="f" strokecolor="#767171" strokeweight=".16739mm">
                <v:path arrowok="t"/>
              </v:shape>
            </v:group>
            <v:group id="_x0000_s8861" style="position:absolute;left:7203;top:1213;width:77;height:2" coordorigin="7203,1213" coordsize="77,2">
              <v:shape id="_x0000_s8862" style="position:absolute;left:7203;top:1213;width:77;height:2" coordorigin="7203,1213" coordsize="77,0" path="m7203,1213r76,e" filled="f" strokecolor="#767171" strokeweight=".16739mm">
                <v:path arrowok="t"/>
              </v:shape>
            </v:group>
            <v:group id="_x0000_s8859" style="position:absolute;left:7308;top:1213;width:10;height:2" coordorigin="7308,1213" coordsize="10,2">
              <v:shape id="_x0000_s8860" style="position:absolute;left:7308;top:1213;width:10;height:2" coordorigin="7308,1213" coordsize="10,0" path="m7308,1213r9,e" filled="f" strokecolor="#767171" strokeweight=".16739mm">
                <v:path arrowok="t"/>
              </v:shape>
            </v:group>
            <v:group id="_x0000_s8857" style="position:absolute;left:7346;top:1213;width:77;height:2" coordorigin="7346,1213" coordsize="77,2">
              <v:shape id="_x0000_s8858" style="position:absolute;left:7346;top:1213;width:77;height:2" coordorigin="7346,1213" coordsize="77,0" path="m7346,1213r76,e" filled="f" strokecolor="#767171" strokeweight=".16739mm">
                <v:path arrowok="t"/>
              </v:shape>
            </v:group>
            <v:group id="_x0000_s8855" style="position:absolute;left:6273;top:1206;width:2;height:13" coordorigin="6273,1206" coordsize="2,13">
              <v:shape id="_x0000_s8856" style="position:absolute;left:6273;top:1206;width:2;height:13" coordorigin="6273,1206" coordsize="0,13" path="m6273,1206r,13e" filled="f" strokecolor="#767171" strokeweight=".21331mm">
                <v:path arrowok="t"/>
              </v:shape>
            </v:group>
            <v:group id="_x0000_s8853" style="position:absolute;left:6304;top:1213;width:13;height:2" coordorigin="6304,1213" coordsize="13,2">
              <v:shape id="_x0000_s8854" style="position:absolute;left:6304;top:1213;width:13;height:2" coordorigin="6304,1213" coordsize="13,0" path="m6304,1213r12,e" filled="f" strokecolor="#767171" strokeweight=".21331mm">
                <v:path arrowok="t"/>
              </v:shape>
            </v:group>
            <v:group id="_x0000_s8851" style="position:absolute;left:6343;top:1213;width:79;height:2" coordorigin="6343,1213" coordsize="79,2">
              <v:shape id="_x0000_s8852" style="position:absolute;left:6343;top:1213;width:79;height:2" coordorigin="6343,1213" coordsize="79,0" path="m6343,1213r78,e" filled="f" strokecolor="#767171" strokeweight=".21331mm">
                <v:path arrowok="t"/>
              </v:shape>
            </v:group>
            <v:group id="_x0000_s8849" style="position:absolute;left:6447;top:1213;width:13;height:2" coordorigin="6447,1213" coordsize="13,2">
              <v:shape id="_x0000_s8850" style="position:absolute;left:6447;top:1213;width:13;height:2" coordorigin="6447,1213" coordsize="13,0" path="m6447,1213r12,e" filled="f" strokecolor="#767171" strokeweight=".21331mm">
                <v:path arrowok="t"/>
              </v:shape>
            </v:group>
            <v:group id="_x0000_s8847" style="position:absolute;left:6485;top:1213;width:80;height:2" coordorigin="6485,1213" coordsize="80,2">
              <v:shape id="_x0000_s8848" style="position:absolute;left:6485;top:1213;width:80;height:2" coordorigin="6485,1213" coordsize="80,0" path="m6485,1213r79,e" filled="f" strokecolor="#767171" strokeweight=".21331mm">
                <v:path arrowok="t"/>
              </v:shape>
            </v:group>
            <v:group id="_x0000_s8845" style="position:absolute;left:6590;top:1213;width:13;height:2" coordorigin="6590,1213" coordsize="13,2">
              <v:shape id="_x0000_s8846" style="position:absolute;left:6590;top:1213;width:13;height:2" coordorigin="6590,1213" coordsize="13,0" path="m6590,1213r12,e" filled="f" strokecolor="#767171" strokeweight=".21331mm">
                <v:path arrowok="t"/>
              </v:shape>
            </v:group>
            <v:group id="_x0000_s8843" style="position:absolute;left:6628;top:1213;width:80;height:2" coordorigin="6628,1213" coordsize="80,2">
              <v:shape id="_x0000_s8844" style="position:absolute;left:6628;top:1213;width:80;height:2" coordorigin="6628,1213" coordsize="80,0" path="m6628,1213r80,e" filled="f" strokecolor="#767171" strokeweight=".21331mm">
                <v:path arrowok="t"/>
              </v:shape>
            </v:group>
            <v:group id="_x0000_s8841" style="position:absolute;left:6734;top:1213;width:13;height:2" coordorigin="6734,1213" coordsize="13,2">
              <v:shape id="_x0000_s8842" style="position:absolute;left:6734;top:1213;width:13;height:2" coordorigin="6734,1213" coordsize="13,0" path="m6734,1213r12,e" filled="f" strokecolor="#767171" strokeweight=".21331mm">
                <v:path arrowok="t"/>
              </v:shape>
            </v:group>
            <v:group id="_x0000_s8839" style="position:absolute;left:6772;top:1213;width:79;height:2" coordorigin="6772,1213" coordsize="79,2">
              <v:shape id="_x0000_s8840" style="position:absolute;left:6772;top:1213;width:79;height:2" coordorigin="6772,1213" coordsize="79,0" path="m6772,1213r79,e" filled="f" strokecolor="#767171" strokeweight=".21331mm">
                <v:path arrowok="t"/>
              </v:shape>
            </v:group>
            <v:group id="_x0000_s8837" style="position:absolute;left:6877;top:1213;width:13;height:2" coordorigin="6877,1213" coordsize="13,2">
              <v:shape id="_x0000_s8838" style="position:absolute;left:6877;top:1213;width:13;height:2" coordorigin="6877,1213" coordsize="13,0" path="m6877,1213r12,e" filled="f" strokecolor="#767171" strokeweight=".21331mm">
                <v:path arrowok="t"/>
              </v:shape>
            </v:group>
            <v:group id="_x0000_s8835" style="position:absolute;left:6915;top:1213;width:80;height:2" coordorigin="6915,1213" coordsize="80,2">
              <v:shape id="_x0000_s8836" style="position:absolute;left:6915;top:1213;width:80;height:2" coordorigin="6915,1213" coordsize="80,0" path="m6915,1213r79,e" filled="f" strokecolor="#767171" strokeweight=".21331mm">
                <v:path arrowok="t"/>
              </v:shape>
            </v:group>
            <v:group id="_x0000_s8833" style="position:absolute;left:7020;top:1213;width:13;height:2" coordorigin="7020,1213" coordsize="13,2">
              <v:shape id="_x0000_s8834" style="position:absolute;left:7020;top:1213;width:13;height:2" coordorigin="7020,1213" coordsize="13,0" path="m7020,1213r12,e" filled="f" strokecolor="#767171" strokeweight=".21331mm">
                <v:path arrowok="t"/>
              </v:shape>
            </v:group>
            <v:group id="_x0000_s8831" style="position:absolute;left:7058;top:1213;width:79;height:2" coordorigin="7058,1213" coordsize="79,2">
              <v:shape id="_x0000_s8832" style="position:absolute;left:7058;top:1213;width:79;height:2" coordorigin="7058,1213" coordsize="79,0" path="m7058,1213r79,e" filled="f" strokecolor="#767171" strokeweight=".21331mm">
                <v:path arrowok="t"/>
              </v:shape>
            </v:group>
            <v:group id="_x0000_s8829" style="position:absolute;left:7163;top:1213;width:13;height:2" coordorigin="7163,1213" coordsize="13,2">
              <v:shape id="_x0000_s8830" style="position:absolute;left:7163;top:1213;width:13;height:2" coordorigin="7163,1213" coordsize="13,0" path="m7163,1213r12,e" filled="f" strokecolor="#767171" strokeweight=".21331mm">
                <v:path arrowok="t"/>
              </v:shape>
            </v:group>
            <v:group id="_x0000_s8827" style="position:absolute;left:7201;top:1213;width:80;height:2" coordorigin="7201,1213" coordsize="80,2">
              <v:shape id="_x0000_s8828" style="position:absolute;left:7201;top:1213;width:80;height:2" coordorigin="7201,1213" coordsize="80,0" path="m7201,1213r79,e" filled="f" strokecolor="#767171" strokeweight=".21331mm">
                <v:path arrowok="t"/>
              </v:shape>
            </v:group>
            <v:group id="_x0000_s8825" style="position:absolute;left:7307;top:1213;width:12;height:2" coordorigin="7307,1213" coordsize="12,2">
              <v:shape id="_x0000_s8826" style="position:absolute;left:7307;top:1213;width:12;height:2" coordorigin="7307,1213" coordsize="12,0" path="m7307,1213r12,e" filled="f" strokecolor="#767171" strokeweight=".21331mm">
                <v:path arrowok="t"/>
              </v:shape>
            </v:group>
            <v:group id="_x0000_s8823" style="position:absolute;left:7345;top:1213;width:79;height:2" coordorigin="7345,1213" coordsize="79,2">
              <v:shape id="_x0000_s8824" style="position:absolute;left:7345;top:1213;width:79;height:2" coordorigin="7345,1213" coordsize="79,0" path="m7345,1213r79,e" filled="f" strokecolor="#767171" strokeweight=".21331mm">
                <v:path arrowok="t"/>
              </v:shape>
            </v:group>
            <v:group id="_x0000_s8821" style="position:absolute;left:6017;top:2790;width:12;height:2" coordorigin="6017,2790" coordsize="12,2">
              <v:shape id="_x0000_s8822" style="position:absolute;left:6017;top:2790;width:12;height:2" coordorigin="6017,2790" coordsize="12,0" path="m6017,2790r12,e" filled="f" strokecolor="#767171" strokeweight=".21278mm">
                <v:path arrowok="t"/>
              </v:shape>
            </v:group>
            <v:group id="_x0000_s8819" style="position:absolute;left:6017;top:2264;width:12;height:2" coordorigin="6017,2264" coordsize="12,2">
              <v:shape id="_x0000_s8820" style="position:absolute;left:6017;top:2264;width:12;height:2" coordorigin="6017,2264" coordsize="12,0" path="m6017,2264r12,e" filled="f" strokecolor="#767171" strokeweight=".21286mm">
                <v:path arrowok="t"/>
              </v:shape>
            </v:group>
            <v:group id="_x0000_s8817" style="position:absolute;left:6017;top:1738;width:12;height:2" coordorigin="6017,1738" coordsize="12,2">
              <v:shape id="_x0000_s8818" style="position:absolute;left:6017;top:1738;width:12;height:2" coordorigin="6017,1738" coordsize="12,0" path="m6017,1738r12,e" filled="f" strokecolor="#767171" strokeweight=".21008mm">
                <v:path arrowok="t"/>
              </v:shape>
            </v:group>
            <v:group id="_x0000_s8815" style="position:absolute;left:6017;top:1213;width:12;height:2" coordorigin="6017,1213" coordsize="12,2">
              <v:shape id="_x0000_s8816" style="position:absolute;left:6017;top:1213;width:12;height:2" coordorigin="6017,1213" coordsize="12,0" path="m6017,1213r12,e" filled="f" strokecolor="#767171" strokeweight=".21331mm">
                <v:path arrowok="t"/>
              </v:shape>
            </v:group>
            <v:group id="_x0000_s8813" style="position:absolute;left:5886;top:1036;width:382;height:2275" coordorigin="5886,1036" coordsize="382,2275">
              <v:shape id="_x0000_s8814" style="position:absolute;left:5886;top:1036;width:382;height:2275" coordorigin="5886,1036" coordsize="382,2275" path="m6268,1036r-382,l5886,3311r382,l6268,1036xe" fillcolor="#231f20" stroked="f">
                <v:path arrowok="t"/>
              </v:shape>
            </v:group>
            <v:group id="_x0000_s8811" style="position:absolute;left:7593;top:1213;width:13;height:2" coordorigin="7593,1213" coordsize="13,2">
              <v:shape id="_x0000_s8812" style="position:absolute;left:7593;top:1213;width:13;height:2" coordorigin="7593,1213" coordsize="13,0" path="m7593,1213r12,e" filled="f" strokecolor="#767171" strokeweight=".21331mm">
                <v:path arrowok="t"/>
              </v:shape>
            </v:group>
            <v:group id="_x0000_s8809" style="position:absolute;left:7412;top:692;width:382;height:2620" coordorigin="7412,692" coordsize="382,2620">
              <v:shape id="_x0000_s8810" style="position:absolute;left:7412;top:692;width:382;height:2620" coordorigin="7412,692" coordsize="382,2620" path="m7793,692r-381,l7412,3311r381,l7793,692xe" fillcolor="#231f20" stroked="f">
                <v:path arrowok="t"/>
              </v:shape>
            </v:group>
            <v:group id="_x0000_s8807" style="position:absolute;left:2854;top:1561;width:382;height:1750" coordorigin="2854,1561" coordsize="382,1750">
              <v:shape id="_x0000_s8808" style="position:absolute;left:2854;top:1561;width:382;height:1750" coordorigin="2854,1561" coordsize="382,1750" path="m2854,1561r382,l3236,3311r-382,l2854,1561xe" filled="f" strokecolor="#231f20" strokeweight=".33369mm">
                <v:path arrowok="t"/>
              </v:shape>
            </v:group>
            <v:group id="_x0000_s8805" style="position:absolute;left:4370;top:1332;width:382;height:1979" coordorigin="4370,1332" coordsize="382,1979">
              <v:shape id="_x0000_s8806" style="position:absolute;left:4370;top:1332;width:382;height:1979" coordorigin="4370,1332" coordsize="382,1979" path="m4370,1332r382,l4752,3311r-382,l4370,1332xe" filled="f" strokecolor="#231f20" strokeweight=".33369mm">
                <v:path arrowok="t"/>
              </v:shape>
            </v:group>
            <v:group id="_x0000_s8803" style="position:absolute;left:5886;top:1036;width:382;height:2275" coordorigin="5886,1036" coordsize="382,2275">
              <v:shape id="_x0000_s8804" style="position:absolute;left:5886;top:1036;width:382;height:2275" coordorigin="5886,1036" coordsize="382,2275" path="m5886,1036r382,l6268,3311r-382,l5886,1036xe" filled="f" strokecolor="#231f20" strokeweight=".33369mm">
                <v:path arrowok="t"/>
              </v:shape>
            </v:group>
            <v:group id="_x0000_s8796" style="position:absolute;left:7412;top:692;width:382;height:2620" coordorigin="7412,692" coordsize="382,2620">
              <v:shape id="_x0000_s8802" style="position:absolute;left:7412;top:692;width:382;height:2620" coordorigin="7412,692" coordsize="382,2620" path="m7412,692r381,l7793,3311r-381,l7412,692xe" filled="f" strokecolor="#231f20" strokeweight=".33369mm">
                <v:path arrowok="t"/>
              </v:shape>
              <v:shape id="_x0000_s8801" type="#_x0000_t75" style="position:absolute;left:3236;top:1629;width:381;height:1682">
                <v:imagedata r:id="rId139" o:title=""/>
              </v:shape>
              <v:shape id="_x0000_s8800" type="#_x0000_t75" style="position:absolute;left:4752;top:1351;width:381;height:1960">
                <v:imagedata r:id="rId140" o:title=""/>
              </v:shape>
              <v:shape id="_x0000_s8799" type="#_x0000_t75" style="position:absolute;left:6268;top:1036;width:381;height:2275">
                <v:imagedata r:id="rId141" o:title=""/>
              </v:shape>
              <v:shape id="_x0000_s8798" type="#_x0000_t75" style="position:absolute;left:7793;top:692;width:381;height:2619">
                <v:imagedata r:id="rId142" o:title=""/>
              </v:shape>
              <v:shape id="_x0000_s8797" type="#_x0000_t75" style="position:absolute;left:9310;top:338;width:381;height:2973">
                <v:imagedata r:id="rId143" o:title=""/>
              </v:shape>
            </v:group>
            <v:group id="_x0000_s8794" style="position:absolute;left:3236;top:1629;width:382;height:1683" coordorigin="3236,1629" coordsize="382,1683">
              <v:shape id="_x0000_s8795" style="position:absolute;left:3236;top:1629;width:382;height:1683" coordorigin="3236,1629" coordsize="382,1683" path="m3236,1629r381,l3617,3311r-381,l3236,1629xe" filled="f" strokecolor="#231f20" strokeweight=".33369mm">
                <v:path arrowok="t"/>
              </v:shape>
            </v:group>
            <v:group id="_x0000_s8792" style="position:absolute;left:4752;top:1351;width:382;height:1960" coordorigin="4752,1351" coordsize="382,1960">
              <v:shape id="_x0000_s8793" style="position:absolute;left:4752;top:1351;width:382;height:1960" coordorigin="4752,1351" coordsize="382,1960" path="m4752,1351r381,l5133,3311r-381,l4752,1351xe" filled="f" strokecolor="#231f20" strokeweight=".33369mm">
                <v:path arrowok="t"/>
              </v:shape>
            </v:group>
            <v:group id="_x0000_s8790" style="position:absolute;left:6268;top:1036;width:382;height:2275" coordorigin="6268,1036" coordsize="382,2275">
              <v:shape id="_x0000_s8791" style="position:absolute;left:6268;top:1036;width:382;height:2275" coordorigin="6268,1036" coordsize="382,2275" path="m6268,1036r381,l6649,3311r-381,l6268,1036xe" filled="f" strokecolor="#231f20" strokeweight=".33369mm">
                <v:path arrowok="t"/>
              </v:shape>
            </v:group>
            <v:group id="_x0000_s8788" style="position:absolute;left:7793;top:692;width:382;height:2620" coordorigin="7793,692" coordsize="382,2620">
              <v:shape id="_x0000_s8789" style="position:absolute;left:7793;top:692;width:382;height:2620" coordorigin="7793,692" coordsize="382,2620" path="m7793,692r382,l8175,3311r-382,l7793,692xe" filled="f" strokecolor="#231f20" strokeweight=".33369mm">
                <v:path arrowok="t"/>
              </v:shape>
            </v:group>
            <v:group id="_x0000_s8786" style="position:absolute;left:9310;top:338;width:382;height:2974" coordorigin="9310,338" coordsize="382,2974">
              <v:shape id="_x0000_s8787" style="position:absolute;left:9310;top:338;width:382;height:2974" coordorigin="9310,338" coordsize="382,2974" path="m9310,338r381,l9691,3311r-381,l9310,338xe" filled="f" strokecolor="#231f20" strokeweight=".33369mm">
                <v:path arrowok="t"/>
              </v:shape>
            </v:group>
            <v:group id="_x0000_s8784" style="position:absolute;left:2477;top:171;width:77;height:2" coordorigin="2477,171" coordsize="77,2">
              <v:shape id="_x0000_s8785" style="position:absolute;left:2477;top:171;width:77;height:2" coordorigin="2477,171" coordsize="77,0" path="m2477,171r77,e" filled="f" strokecolor="#767171" strokeweight=".16778mm">
                <v:path arrowok="t"/>
              </v:shape>
            </v:group>
            <v:group id="_x0000_s8782" style="position:absolute;left:2583;top:171;width:10;height:2" coordorigin="2583,171" coordsize="10,2">
              <v:shape id="_x0000_s8783" style="position:absolute;left:2583;top:171;width:10;height:2" coordorigin="2583,171" coordsize="10,0" path="m2583,171r10,e" filled="f" strokecolor="#767171" strokeweight=".16778mm">
                <v:path arrowok="t"/>
              </v:shape>
            </v:group>
            <v:group id="_x0000_s8780" style="position:absolute;left:2621;top:171;width:77;height:2" coordorigin="2621,171" coordsize="77,2">
              <v:shape id="_x0000_s8781" style="position:absolute;left:2621;top:171;width:77;height:2" coordorigin="2621,171" coordsize="77,0" path="m2621,171r76,e" filled="f" strokecolor="#767171" strokeweight=".16778mm">
                <v:path arrowok="t"/>
              </v:shape>
            </v:group>
            <v:group id="_x0000_s8778" style="position:absolute;left:2726;top:171;width:10;height:2" coordorigin="2726,171" coordsize="10,2">
              <v:shape id="_x0000_s8779" style="position:absolute;left:2726;top:171;width:10;height:2" coordorigin="2726,171" coordsize="10,0" path="m2726,171r9,e" filled="f" strokecolor="#767171" strokeweight=".16778mm">
                <v:path arrowok="t"/>
              </v:shape>
            </v:group>
            <v:group id="_x0000_s8776" style="position:absolute;left:2764;top:171;width:77;height:2" coordorigin="2764,171" coordsize="77,2">
              <v:shape id="_x0000_s8777" style="position:absolute;left:2764;top:171;width:77;height:2" coordorigin="2764,171" coordsize="77,0" path="m2764,171r76,e" filled="f" strokecolor="#767171" strokeweight=".16778mm">
                <v:path arrowok="t"/>
              </v:shape>
            </v:group>
            <v:group id="_x0000_s8774" style="position:absolute;left:2869;top:171;width:10;height:2" coordorigin="2869,171" coordsize="10,2">
              <v:shape id="_x0000_s8775" style="position:absolute;left:2869;top:171;width:10;height:2" coordorigin="2869,171" coordsize="10,0" path="m2869,171r10,e" filled="f" strokecolor="#767171" strokeweight=".16778mm">
                <v:path arrowok="t"/>
              </v:shape>
            </v:group>
            <v:group id="_x0000_s8772" style="position:absolute;left:2907;top:171;width:77;height:2" coordorigin="2907,171" coordsize="77,2">
              <v:shape id="_x0000_s8773" style="position:absolute;left:2907;top:171;width:77;height:2" coordorigin="2907,171" coordsize="77,0" path="m2907,171r76,e" filled="f" strokecolor="#767171" strokeweight=".16778mm">
                <v:path arrowok="t"/>
              </v:shape>
            </v:group>
            <v:group id="_x0000_s8770" style="position:absolute;left:3012;top:171;width:10;height:2" coordorigin="3012,171" coordsize="10,2">
              <v:shape id="_x0000_s8771" style="position:absolute;left:3012;top:171;width:10;height:2" coordorigin="3012,171" coordsize="10,0" path="m3012,171r10,e" filled="f" strokecolor="#767171" strokeweight=".16778mm">
                <v:path arrowok="t"/>
              </v:shape>
            </v:group>
            <v:group id="_x0000_s8768" style="position:absolute;left:3050;top:171;width:77;height:2" coordorigin="3050,171" coordsize="77,2">
              <v:shape id="_x0000_s8769" style="position:absolute;left:3050;top:171;width:77;height:2" coordorigin="3050,171" coordsize="77,0" path="m3050,171r77,e" filled="f" strokecolor="#767171" strokeweight=".16778mm">
                <v:path arrowok="t"/>
              </v:shape>
            </v:group>
            <v:group id="_x0000_s8766" style="position:absolute;left:3155;top:171;width:10;height:2" coordorigin="3155,171" coordsize="10,2">
              <v:shape id="_x0000_s8767" style="position:absolute;left:3155;top:171;width:10;height:2" coordorigin="3155,171" coordsize="10,0" path="m3155,171r10,e" filled="f" strokecolor="#767171" strokeweight=".16778mm">
                <v:path arrowok="t"/>
              </v:shape>
            </v:group>
            <v:group id="_x0000_s8764" style="position:absolute;left:3194;top:171;width:77;height:2" coordorigin="3194,171" coordsize="77,2">
              <v:shape id="_x0000_s8765" style="position:absolute;left:3194;top:171;width:77;height:2" coordorigin="3194,171" coordsize="77,0" path="m3194,171r76,e" filled="f" strokecolor="#767171" strokeweight=".16778mm">
                <v:path arrowok="t"/>
              </v:shape>
            </v:group>
            <v:group id="_x0000_s8762" style="position:absolute;left:3299;top:171;width:10;height:2" coordorigin="3299,171" coordsize="10,2">
              <v:shape id="_x0000_s8763" style="position:absolute;left:3299;top:171;width:10;height:2" coordorigin="3299,171" coordsize="10,0" path="m3299,171r9,e" filled="f" strokecolor="#767171" strokeweight=".16778mm">
                <v:path arrowok="t"/>
              </v:shape>
            </v:group>
            <v:group id="_x0000_s8760" style="position:absolute;left:3337;top:171;width:77;height:2" coordorigin="3337,171" coordsize="77,2">
              <v:shape id="_x0000_s8761" style="position:absolute;left:3337;top:171;width:77;height:2" coordorigin="3337,171" coordsize="77,0" path="m3337,171r76,e" filled="f" strokecolor="#767171" strokeweight=".16778mm">
                <v:path arrowok="t"/>
              </v:shape>
            </v:group>
            <v:group id="_x0000_s8758" style="position:absolute;left:3442;top:171;width:10;height:2" coordorigin="3442,171" coordsize="10,2">
              <v:shape id="_x0000_s8759" style="position:absolute;left:3442;top:171;width:10;height:2" coordorigin="3442,171" coordsize="10,0" path="m3442,171r9,e" filled="f" strokecolor="#767171" strokeweight=".16778mm">
                <v:path arrowok="t"/>
              </v:shape>
            </v:group>
            <v:group id="_x0000_s8756" style="position:absolute;left:3480;top:171;width:77;height:2" coordorigin="3480,171" coordsize="77,2">
              <v:shape id="_x0000_s8757" style="position:absolute;left:3480;top:171;width:77;height:2" coordorigin="3480,171" coordsize="77,0" path="m3480,171r76,e" filled="f" strokecolor="#767171" strokeweight=".16778mm">
                <v:path arrowok="t"/>
              </v:shape>
            </v:group>
            <v:group id="_x0000_s8754" style="position:absolute;left:3585;top:171;width:10;height:2" coordorigin="3585,171" coordsize="10,2">
              <v:shape id="_x0000_s8755" style="position:absolute;left:3585;top:171;width:10;height:2" coordorigin="3585,171" coordsize="10,0" path="m3585,171r9,e" filled="f" strokecolor="#767171" strokeweight=".16778mm">
                <v:path arrowok="t"/>
              </v:shape>
            </v:group>
            <v:group id="_x0000_s8752" style="position:absolute;left:3623;top:171;width:78;height:2" coordorigin="3623,171" coordsize="78,2">
              <v:shape id="_x0000_s8753" style="position:absolute;left:3623;top:171;width:78;height:2" coordorigin="3623,171" coordsize="78,0" path="m3623,171r77,e" filled="f" strokecolor="#767171" strokeweight=".16778mm">
                <v:path arrowok="t"/>
              </v:shape>
            </v:group>
            <v:group id="_x0000_s8750" style="position:absolute;left:3728;top:171;width:10;height:2" coordorigin="3728,171" coordsize="10,2">
              <v:shape id="_x0000_s8751" style="position:absolute;left:3728;top:171;width:10;height:2" coordorigin="3728,171" coordsize="10,0" path="m3728,171r10,e" filled="f" strokecolor="#767171" strokeweight=".16778mm">
                <v:path arrowok="t"/>
              </v:shape>
            </v:group>
            <v:group id="_x0000_s8748" style="position:absolute;left:3767;top:171;width:77;height:2" coordorigin="3767,171" coordsize="77,2">
              <v:shape id="_x0000_s8749" style="position:absolute;left:3767;top:171;width:77;height:2" coordorigin="3767,171" coordsize="77,0" path="m3767,171r76,e" filled="f" strokecolor="#767171" strokeweight=".16778mm">
                <v:path arrowok="t"/>
              </v:shape>
            </v:group>
            <v:group id="_x0000_s8746" style="position:absolute;left:3871;top:171;width:10;height:2" coordorigin="3871,171" coordsize="10,2">
              <v:shape id="_x0000_s8747" style="position:absolute;left:3871;top:171;width:10;height:2" coordorigin="3871,171" coordsize="10,0" path="m3871,171r10,e" filled="f" strokecolor="#767171" strokeweight=".16778mm">
                <v:path arrowok="t"/>
              </v:shape>
            </v:group>
            <v:group id="_x0000_s8744" style="position:absolute;left:3910;top:171;width:77;height:2" coordorigin="3910,171" coordsize="77,2">
              <v:shape id="_x0000_s8745" style="position:absolute;left:3910;top:171;width:77;height:2" coordorigin="3910,171" coordsize="77,0" path="m3910,171r76,e" filled="f" strokecolor="#767171" strokeweight=".16778mm">
                <v:path arrowok="t"/>
              </v:shape>
            </v:group>
            <v:group id="_x0000_s8742" style="position:absolute;left:4014;top:171;width:10;height:2" coordorigin="4014,171" coordsize="10,2">
              <v:shape id="_x0000_s8743" style="position:absolute;left:4014;top:171;width:10;height:2" coordorigin="4014,171" coordsize="10,0" path="m4014,171r10,e" filled="f" strokecolor="#767171" strokeweight=".16778mm">
                <v:path arrowok="t"/>
              </v:shape>
            </v:group>
            <v:group id="_x0000_s8740" style="position:absolute;left:4053;top:171;width:77;height:2" coordorigin="4053,171" coordsize="77,2">
              <v:shape id="_x0000_s8741" style="position:absolute;left:4053;top:171;width:77;height:2" coordorigin="4053,171" coordsize="77,0" path="m4053,171r76,e" filled="f" strokecolor="#767171" strokeweight=".16778mm">
                <v:path arrowok="t"/>
              </v:shape>
            </v:group>
            <v:group id="_x0000_s8738" style="position:absolute;left:4157;top:171;width:10;height:2" coordorigin="4157,171" coordsize="10,2">
              <v:shape id="_x0000_s8739" style="position:absolute;left:4157;top:171;width:10;height:2" coordorigin="4157,171" coordsize="10,0" path="m4157,171r10,e" filled="f" strokecolor="#767171" strokeweight=".16778mm">
                <v:path arrowok="t"/>
              </v:shape>
            </v:group>
            <v:group id="_x0000_s8736" style="position:absolute;left:4196;top:171;width:76;height:2" coordorigin="4196,171" coordsize="76,2">
              <v:shape id="_x0000_s8737" style="position:absolute;left:4196;top:171;width:76;height:2" coordorigin="4196,171" coordsize="76,0" path="m4196,171r76,e" filled="f" strokecolor="#767171" strokeweight=".16778mm">
                <v:path arrowok="t"/>
              </v:shape>
            </v:group>
            <v:group id="_x0000_s8734" style="position:absolute;left:4301;top:171;width:10;height:2" coordorigin="4301,171" coordsize="10,2">
              <v:shape id="_x0000_s8735" style="position:absolute;left:4301;top:171;width:10;height:2" coordorigin="4301,171" coordsize="10,0" path="m4301,171r9,e" filled="f" strokecolor="#767171" strokeweight=".16778mm">
                <v:path arrowok="t"/>
              </v:shape>
            </v:group>
            <v:group id="_x0000_s8732" style="position:absolute;left:4339;top:171;width:77;height:2" coordorigin="4339,171" coordsize="77,2">
              <v:shape id="_x0000_s8733" style="position:absolute;left:4339;top:171;width:77;height:2" coordorigin="4339,171" coordsize="77,0" path="m4339,171r76,e" filled="f" strokecolor="#767171" strokeweight=".16778mm">
                <v:path arrowok="t"/>
              </v:shape>
            </v:group>
            <v:group id="_x0000_s8730" style="position:absolute;left:4444;top:171;width:10;height:2" coordorigin="4444,171" coordsize="10,2">
              <v:shape id="_x0000_s8731" style="position:absolute;left:4444;top:171;width:10;height:2" coordorigin="4444,171" coordsize="10,0" path="m4444,171r10,e" filled="f" strokecolor="#767171" strokeweight=".16778mm">
                <v:path arrowok="t"/>
              </v:shape>
            </v:group>
            <v:group id="_x0000_s8728" style="position:absolute;left:4482;top:171;width:77;height:2" coordorigin="4482,171" coordsize="77,2">
              <v:shape id="_x0000_s8729" style="position:absolute;left:4482;top:171;width:77;height:2" coordorigin="4482,171" coordsize="77,0" path="m4482,171r77,e" filled="f" strokecolor="#767171" strokeweight=".16778mm">
                <v:path arrowok="t"/>
              </v:shape>
            </v:group>
            <v:group id="_x0000_s8726" style="position:absolute;left:4587;top:171;width:10;height:2" coordorigin="4587,171" coordsize="10,2">
              <v:shape id="_x0000_s8727" style="position:absolute;left:4587;top:171;width:10;height:2" coordorigin="4587,171" coordsize="10,0" path="m4587,171r9,e" filled="f" strokecolor="#767171" strokeweight=".16778mm">
                <v:path arrowok="t"/>
              </v:shape>
            </v:group>
            <v:group id="_x0000_s8724" style="position:absolute;left:4625;top:171;width:77;height:2" coordorigin="4625,171" coordsize="77,2">
              <v:shape id="_x0000_s8725" style="position:absolute;left:4625;top:171;width:77;height:2" coordorigin="4625,171" coordsize="77,0" path="m4625,171r77,e" filled="f" strokecolor="#767171" strokeweight=".16778mm">
                <v:path arrowok="t"/>
              </v:shape>
            </v:group>
            <v:group id="_x0000_s8722" style="position:absolute;left:4730;top:171;width:10;height:2" coordorigin="4730,171" coordsize="10,2">
              <v:shape id="_x0000_s8723" style="position:absolute;left:4730;top:171;width:10;height:2" coordorigin="4730,171" coordsize="10,0" path="m4730,171r10,e" filled="f" strokecolor="#767171" strokeweight=".16778mm">
                <v:path arrowok="t"/>
              </v:shape>
            </v:group>
            <v:group id="_x0000_s8720" style="position:absolute;left:4769;top:171;width:77;height:2" coordorigin="4769,171" coordsize="77,2">
              <v:shape id="_x0000_s8721" style="position:absolute;left:4769;top:171;width:77;height:2" coordorigin="4769,171" coordsize="77,0" path="m4769,171r76,e" filled="f" strokecolor="#767171" strokeweight=".16778mm">
                <v:path arrowok="t"/>
              </v:shape>
            </v:group>
            <v:group id="_x0000_s8718" style="position:absolute;left:4873;top:171;width:11;height:2" coordorigin="4873,171" coordsize="11,2">
              <v:shape id="_x0000_s8719" style="position:absolute;left:4873;top:171;width:11;height:2" coordorigin="4873,171" coordsize="11,0" path="m4873,171r10,e" filled="f" strokecolor="#767171" strokeweight=".16778mm">
                <v:path arrowok="t"/>
              </v:shape>
            </v:group>
            <v:group id="_x0000_s8716" style="position:absolute;left:4912;top:171;width:77;height:2" coordorigin="4912,171" coordsize="77,2">
              <v:shape id="_x0000_s8717" style="position:absolute;left:4912;top:171;width:77;height:2" coordorigin="4912,171" coordsize="77,0" path="m4912,171r76,e" filled="f" strokecolor="#767171" strokeweight=".16778mm">
                <v:path arrowok="t"/>
              </v:shape>
            </v:group>
            <v:group id="_x0000_s8714" style="position:absolute;left:5017;top:171;width:10;height:2" coordorigin="5017,171" coordsize="10,2">
              <v:shape id="_x0000_s8715" style="position:absolute;left:5017;top:171;width:10;height:2" coordorigin="5017,171" coordsize="10,0" path="m5017,171r10,e" filled="f" strokecolor="#767171" strokeweight=".16778mm">
                <v:path arrowok="t"/>
              </v:shape>
            </v:group>
            <v:group id="_x0000_s8712" style="position:absolute;left:5055;top:171;width:77;height:2" coordorigin="5055,171" coordsize="77,2">
              <v:shape id="_x0000_s8713" style="position:absolute;left:5055;top:171;width:77;height:2" coordorigin="5055,171" coordsize="77,0" path="m5055,171r76,e" filled="f" strokecolor="#767171" strokeweight=".16778mm">
                <v:path arrowok="t"/>
              </v:shape>
            </v:group>
            <v:group id="_x0000_s8710" style="position:absolute;left:5160;top:171;width:10;height:2" coordorigin="5160,171" coordsize="10,2">
              <v:shape id="_x0000_s8711" style="position:absolute;left:5160;top:171;width:10;height:2" coordorigin="5160,171" coordsize="10,0" path="m5160,171r9,e" filled="f" strokecolor="#767171" strokeweight=".16778mm">
                <v:path arrowok="t"/>
              </v:shape>
            </v:group>
            <v:group id="_x0000_s8708" style="position:absolute;left:5198;top:171;width:77;height:2" coordorigin="5198,171" coordsize="77,2">
              <v:shape id="_x0000_s8709" style="position:absolute;left:5198;top:171;width:77;height:2" coordorigin="5198,171" coordsize="77,0" path="m5198,171r76,e" filled="f" strokecolor="#767171" strokeweight=".16778mm">
                <v:path arrowok="t"/>
              </v:shape>
            </v:group>
            <v:group id="_x0000_s8706" style="position:absolute;left:5303;top:171;width:10;height:2" coordorigin="5303,171" coordsize="10,2">
              <v:shape id="_x0000_s8707" style="position:absolute;left:5303;top:171;width:10;height:2" coordorigin="5303,171" coordsize="10,0" path="m5303,171r9,e" filled="f" strokecolor="#767171" strokeweight=".16778mm">
                <v:path arrowok="t"/>
              </v:shape>
            </v:group>
            <v:group id="_x0000_s8704" style="position:absolute;left:5341;top:171;width:77;height:2" coordorigin="5341,171" coordsize="77,2">
              <v:shape id="_x0000_s8705" style="position:absolute;left:5341;top:171;width:77;height:2" coordorigin="5341,171" coordsize="77,0" path="m5341,171r76,e" filled="f" strokecolor="#767171" strokeweight=".16778mm">
                <v:path arrowok="t"/>
              </v:shape>
            </v:group>
            <v:group id="_x0000_s8702" style="position:absolute;left:5446;top:171;width:11;height:2" coordorigin="5446,171" coordsize="11,2">
              <v:shape id="_x0000_s8703" style="position:absolute;left:5446;top:171;width:11;height:2" coordorigin="5446,171" coordsize="11,0" path="m5446,171r10,e" filled="f" strokecolor="#767171" strokeweight=".16778mm">
                <v:path arrowok="t"/>
              </v:shape>
            </v:group>
            <v:group id="_x0000_s8700" style="position:absolute;left:5484;top:171;width:77;height:2" coordorigin="5484,171" coordsize="77,2">
              <v:shape id="_x0000_s8701" style="position:absolute;left:5484;top:171;width:77;height:2" coordorigin="5484,171" coordsize="77,0" path="m5484,171r77,e" filled="f" strokecolor="#767171" strokeweight=".16778mm">
                <v:path arrowok="t"/>
              </v:shape>
            </v:group>
            <v:group id="_x0000_s8698" style="position:absolute;left:5590;top:171;width:10;height:2" coordorigin="5590,171" coordsize="10,2">
              <v:shape id="_x0000_s8699" style="position:absolute;left:5590;top:171;width:10;height:2" coordorigin="5590,171" coordsize="10,0" path="m5590,171r9,e" filled="f" strokecolor="#767171" strokeweight=".16778mm">
                <v:path arrowok="t"/>
              </v:shape>
            </v:group>
            <v:group id="_x0000_s8696" style="position:absolute;left:5628;top:171;width:77;height:2" coordorigin="5628,171" coordsize="77,2">
              <v:shape id="_x0000_s8697" style="position:absolute;left:5628;top:171;width:77;height:2" coordorigin="5628,171" coordsize="77,0" path="m5628,171r76,e" filled="f" strokecolor="#767171" strokeweight=".16778mm">
                <v:path arrowok="t"/>
              </v:shape>
            </v:group>
            <v:group id="_x0000_s8694" style="position:absolute;left:5733;top:171;width:10;height:2" coordorigin="5733,171" coordsize="10,2">
              <v:shape id="_x0000_s8695" style="position:absolute;left:5733;top:171;width:10;height:2" coordorigin="5733,171" coordsize="10,0" path="m5733,171r9,e" filled="f" strokecolor="#767171" strokeweight=".16778mm">
                <v:path arrowok="t"/>
              </v:shape>
            </v:group>
            <v:group id="_x0000_s8692" style="position:absolute;left:5771;top:171;width:77;height:2" coordorigin="5771,171" coordsize="77,2">
              <v:shape id="_x0000_s8693" style="position:absolute;left:5771;top:171;width:77;height:2" coordorigin="5771,171" coordsize="77,0" path="m5771,171r76,e" filled="f" strokecolor="#767171" strokeweight=".16778mm">
                <v:path arrowok="t"/>
              </v:shape>
            </v:group>
            <v:group id="_x0000_s8690" style="position:absolute;left:5876;top:171;width:10;height:2" coordorigin="5876,171" coordsize="10,2">
              <v:shape id="_x0000_s8691" style="position:absolute;left:5876;top:171;width:10;height:2" coordorigin="5876,171" coordsize="10,0" path="m5876,171r9,e" filled="f" strokecolor="#767171" strokeweight=".16778mm">
                <v:path arrowok="t"/>
              </v:shape>
            </v:group>
            <v:group id="_x0000_s8688" style="position:absolute;left:5914;top:171;width:77;height:2" coordorigin="5914,171" coordsize="77,2">
              <v:shape id="_x0000_s8689" style="position:absolute;left:5914;top:171;width:77;height:2" coordorigin="5914,171" coordsize="77,0" path="m5914,171r76,e" filled="f" strokecolor="#767171" strokeweight=".16778mm">
                <v:path arrowok="t"/>
              </v:shape>
            </v:group>
            <v:group id="_x0000_s8686" style="position:absolute;left:6019;top:171;width:10;height:2" coordorigin="6019,171" coordsize="10,2">
              <v:shape id="_x0000_s8687" style="position:absolute;left:6019;top:171;width:10;height:2" coordorigin="6019,171" coordsize="10,0" path="m6019,171r9,e" filled="f" strokecolor="#767171" strokeweight=".16778mm">
                <v:path arrowok="t"/>
              </v:shape>
            </v:group>
            <v:group id="_x0000_s8684" style="position:absolute;left:6057;top:171;width:78;height:2" coordorigin="6057,171" coordsize="78,2">
              <v:shape id="_x0000_s8685" style="position:absolute;left:6057;top:171;width:78;height:2" coordorigin="6057,171" coordsize="78,0" path="m6057,171r77,e" filled="f" strokecolor="#767171" strokeweight=".16778mm">
                <v:path arrowok="t"/>
              </v:shape>
            </v:group>
            <v:group id="_x0000_s8682" style="position:absolute;left:6162;top:171;width:10;height:2" coordorigin="6162,171" coordsize="10,2">
              <v:shape id="_x0000_s8683" style="position:absolute;left:6162;top:171;width:10;height:2" coordorigin="6162,171" coordsize="10,0" path="m6162,171r10,e" filled="f" strokecolor="#767171" strokeweight=".16778mm">
                <v:path arrowok="t"/>
              </v:shape>
            </v:group>
            <v:group id="_x0000_s8680" style="position:absolute;left:6201;top:171;width:76;height:2" coordorigin="6201,171" coordsize="76,2">
              <v:shape id="_x0000_s8681" style="position:absolute;left:6201;top:171;width:76;height:2" coordorigin="6201,171" coordsize="76,0" path="m6201,171r76,e" filled="f" strokecolor="#767171" strokeweight=".16778mm">
                <v:path arrowok="t"/>
              </v:shape>
            </v:group>
            <v:group id="_x0000_s8678" style="position:absolute;left:6305;top:171;width:10;height:2" coordorigin="6305,171" coordsize="10,2">
              <v:shape id="_x0000_s8679" style="position:absolute;left:6305;top:171;width:10;height:2" coordorigin="6305,171" coordsize="10,0" path="m6305,171r10,e" filled="f" strokecolor="#767171" strokeweight=".16778mm">
                <v:path arrowok="t"/>
              </v:shape>
            </v:group>
            <v:group id="_x0000_s8676" style="position:absolute;left:6344;top:171;width:76;height:2" coordorigin="6344,171" coordsize="76,2">
              <v:shape id="_x0000_s8677" style="position:absolute;left:6344;top:171;width:76;height:2" coordorigin="6344,171" coordsize="76,0" path="m6344,171r76,e" filled="f" strokecolor="#767171" strokeweight=".16778mm">
                <v:path arrowok="t"/>
              </v:shape>
            </v:group>
            <v:group id="_x0000_s8674" style="position:absolute;left:6448;top:171;width:10;height:2" coordorigin="6448,171" coordsize="10,2">
              <v:shape id="_x0000_s8675" style="position:absolute;left:6448;top:171;width:10;height:2" coordorigin="6448,171" coordsize="10,0" path="m6448,171r10,e" filled="f" strokecolor="#767171" strokeweight=".16778mm">
                <v:path arrowok="t"/>
              </v:shape>
            </v:group>
            <v:group id="_x0000_s8672" style="position:absolute;left:6486;top:171;width:77;height:2" coordorigin="6486,171" coordsize="77,2">
              <v:shape id="_x0000_s8673" style="position:absolute;left:6486;top:171;width:77;height:2" coordorigin="6486,171" coordsize="77,0" path="m6486,171r77,e" filled="f" strokecolor="#767171" strokeweight=".16778mm">
                <v:path arrowok="t"/>
              </v:shape>
            </v:group>
            <v:group id="_x0000_s8670" style="position:absolute;left:6591;top:171;width:10;height:2" coordorigin="6591,171" coordsize="10,2">
              <v:shape id="_x0000_s8671" style="position:absolute;left:6591;top:171;width:10;height:2" coordorigin="6591,171" coordsize="10,0" path="m6591,171r10,e" filled="f" strokecolor="#767171" strokeweight=".16778mm">
                <v:path arrowok="t"/>
              </v:shape>
            </v:group>
            <v:group id="_x0000_s8668" style="position:absolute;left:6630;top:171;width:78;height:2" coordorigin="6630,171" coordsize="78,2">
              <v:shape id="_x0000_s8669" style="position:absolute;left:6630;top:171;width:78;height:2" coordorigin="6630,171" coordsize="78,0" path="m6630,171r77,e" filled="f" strokecolor="#767171" strokeweight=".16778mm">
                <v:path arrowok="t"/>
              </v:shape>
            </v:group>
            <v:group id="_x0000_s8666" style="position:absolute;left:6735;top:171;width:10;height:2" coordorigin="6735,171" coordsize="10,2">
              <v:shape id="_x0000_s8667" style="position:absolute;left:6735;top:171;width:10;height:2" coordorigin="6735,171" coordsize="10,0" path="m6735,171r10,e" filled="f" strokecolor="#767171" strokeweight=".16778mm">
                <v:path arrowok="t"/>
              </v:shape>
            </v:group>
            <v:group id="_x0000_s8664" style="position:absolute;left:6773;top:171;width:77;height:2" coordorigin="6773,171" coordsize="77,2">
              <v:shape id="_x0000_s8665" style="position:absolute;left:6773;top:171;width:77;height:2" coordorigin="6773,171" coordsize="77,0" path="m6773,171r77,e" filled="f" strokecolor="#767171" strokeweight=".16778mm">
                <v:path arrowok="t"/>
              </v:shape>
            </v:group>
            <v:group id="_x0000_s8662" style="position:absolute;left:6878;top:171;width:10;height:2" coordorigin="6878,171" coordsize="10,2">
              <v:shape id="_x0000_s8663" style="position:absolute;left:6878;top:171;width:10;height:2" coordorigin="6878,171" coordsize="10,0" path="m6878,171r10,e" filled="f" strokecolor="#767171" strokeweight=".16778mm">
                <v:path arrowok="t"/>
              </v:shape>
            </v:group>
            <v:group id="_x0000_s8660" style="position:absolute;left:6916;top:171;width:77;height:2" coordorigin="6916,171" coordsize="77,2">
              <v:shape id="_x0000_s8661" style="position:absolute;left:6916;top:171;width:77;height:2" coordorigin="6916,171" coordsize="77,0" path="m6916,171r77,e" filled="f" strokecolor="#767171" strokeweight=".16778mm">
                <v:path arrowok="t"/>
              </v:shape>
            </v:group>
            <v:group id="_x0000_s8658" style="position:absolute;left:7021;top:171;width:10;height:2" coordorigin="7021,171" coordsize="10,2">
              <v:shape id="_x0000_s8659" style="position:absolute;left:7021;top:171;width:10;height:2" coordorigin="7021,171" coordsize="10,0" path="m7021,171r10,e" filled="f" strokecolor="#767171" strokeweight=".16778mm">
                <v:path arrowok="t"/>
              </v:shape>
            </v:group>
            <v:group id="_x0000_s8656" style="position:absolute;left:7059;top:171;width:76;height:2" coordorigin="7059,171" coordsize="76,2">
              <v:shape id="_x0000_s8657" style="position:absolute;left:7059;top:171;width:76;height:2" coordorigin="7059,171" coordsize="76,0" path="m7059,171r76,e" filled="f" strokecolor="#767171" strokeweight=".16778mm">
                <v:path arrowok="t"/>
              </v:shape>
            </v:group>
            <v:group id="_x0000_s8654" style="position:absolute;left:7164;top:171;width:10;height:2" coordorigin="7164,171" coordsize="10,2">
              <v:shape id="_x0000_s8655" style="position:absolute;left:7164;top:171;width:10;height:2" coordorigin="7164,171" coordsize="10,0" path="m7164,171r10,e" filled="f" strokecolor="#767171" strokeweight=".16778mm">
                <v:path arrowok="t"/>
              </v:shape>
            </v:group>
            <v:group id="_x0000_s8652" style="position:absolute;left:7203;top:171;width:77;height:2" coordorigin="7203,171" coordsize="77,2">
              <v:shape id="_x0000_s8653" style="position:absolute;left:7203;top:171;width:77;height:2" coordorigin="7203,171" coordsize="77,0" path="m7203,171r76,e" filled="f" strokecolor="#767171" strokeweight=".16778mm">
                <v:path arrowok="t"/>
              </v:shape>
            </v:group>
            <v:group id="_x0000_s8650" style="position:absolute;left:7308;top:171;width:10;height:2" coordorigin="7308,171" coordsize="10,2">
              <v:shape id="_x0000_s8651" style="position:absolute;left:7308;top:171;width:10;height:2" coordorigin="7308,171" coordsize="10,0" path="m7308,171r9,e" filled="f" strokecolor="#767171" strokeweight=".16778mm">
                <v:path arrowok="t"/>
              </v:shape>
            </v:group>
            <v:group id="_x0000_s8648" style="position:absolute;left:7346;top:171;width:77;height:2" coordorigin="7346,171" coordsize="77,2">
              <v:shape id="_x0000_s8649" style="position:absolute;left:7346;top:171;width:77;height:2" coordorigin="7346,171" coordsize="77,0" path="m7346,171r76,e" filled="f" strokecolor="#767171" strokeweight=".16778mm">
                <v:path arrowok="t"/>
              </v:shape>
            </v:group>
            <v:group id="_x0000_s8646" style="position:absolute;left:7451;top:171;width:10;height:2" coordorigin="7451,171" coordsize="10,2">
              <v:shape id="_x0000_s8647" style="position:absolute;left:7451;top:171;width:10;height:2" coordorigin="7451,171" coordsize="10,0" path="m7451,171r10,e" filled="f" strokecolor="#767171" strokeweight=".16778mm">
                <v:path arrowok="t"/>
              </v:shape>
            </v:group>
            <v:group id="_x0000_s8644" style="position:absolute;left:7489;top:171;width:77;height:2" coordorigin="7489,171" coordsize="77,2">
              <v:shape id="_x0000_s8645" style="position:absolute;left:7489;top:171;width:77;height:2" coordorigin="7489,171" coordsize="77,0" path="m7489,171r77,e" filled="f" strokecolor="#767171" strokeweight=".16778mm">
                <v:path arrowok="t"/>
              </v:shape>
            </v:group>
            <v:group id="_x0000_s8642" style="position:absolute;left:7594;top:171;width:10;height:2" coordorigin="7594,171" coordsize="10,2">
              <v:shape id="_x0000_s8643" style="position:absolute;left:7594;top:171;width:10;height:2" coordorigin="7594,171" coordsize="10,0" path="m7594,171r9,e" filled="f" strokecolor="#767171" strokeweight=".16778mm">
                <v:path arrowok="t"/>
              </v:shape>
            </v:group>
            <v:group id="_x0000_s8640" style="position:absolute;left:7632;top:171;width:77;height:2" coordorigin="7632,171" coordsize="77,2">
              <v:shape id="_x0000_s8641" style="position:absolute;left:7632;top:171;width:77;height:2" coordorigin="7632,171" coordsize="77,0" path="m7632,171r76,e" filled="f" strokecolor="#767171" strokeweight=".16778mm">
                <v:path arrowok="t"/>
              </v:shape>
            </v:group>
            <v:group id="_x0000_s8638" style="position:absolute;left:7737;top:171;width:10;height:2" coordorigin="7737,171" coordsize="10,2">
              <v:shape id="_x0000_s8639" style="position:absolute;left:7737;top:171;width:10;height:2" coordorigin="7737,171" coordsize="10,0" path="m7737,171r10,e" filled="f" strokecolor="#767171" strokeweight=".16778mm">
                <v:path arrowok="t"/>
              </v:shape>
            </v:group>
            <v:group id="_x0000_s8636" style="position:absolute;left:7775;top:171;width:77;height:2" coordorigin="7775,171" coordsize="77,2">
              <v:shape id="_x0000_s8637" style="position:absolute;left:7775;top:171;width:77;height:2" coordorigin="7775,171" coordsize="77,0" path="m7775,171r77,e" filled="f" strokecolor="#767171" strokeweight=".16778mm">
                <v:path arrowok="t"/>
              </v:shape>
            </v:group>
            <v:group id="_x0000_s8634" style="position:absolute;left:7881;top:171;width:10;height:2" coordorigin="7881,171" coordsize="10,2">
              <v:shape id="_x0000_s8635" style="position:absolute;left:7881;top:171;width:10;height:2" coordorigin="7881,171" coordsize="10,0" path="m7881,171r9,e" filled="f" strokecolor="#767171" strokeweight=".16778mm">
                <v:path arrowok="t"/>
              </v:shape>
            </v:group>
            <v:group id="_x0000_s8632" style="position:absolute;left:7919;top:171;width:77;height:2" coordorigin="7919,171" coordsize="77,2">
              <v:shape id="_x0000_s8633" style="position:absolute;left:7919;top:171;width:77;height:2" coordorigin="7919,171" coordsize="77,0" path="m7919,171r76,e" filled="f" strokecolor="#767171" strokeweight=".16778mm">
                <v:path arrowok="t"/>
              </v:shape>
            </v:group>
            <v:group id="_x0000_s8630" style="position:absolute;left:8024;top:171;width:10;height:2" coordorigin="8024,171" coordsize="10,2">
              <v:shape id="_x0000_s8631" style="position:absolute;left:8024;top:171;width:10;height:2" coordorigin="8024,171" coordsize="10,0" path="m8024,171r9,e" filled="f" strokecolor="#767171" strokeweight=".16778mm">
                <v:path arrowok="t"/>
              </v:shape>
            </v:group>
            <v:group id="_x0000_s8628" style="position:absolute;left:8062;top:171;width:77;height:2" coordorigin="8062,171" coordsize="77,2">
              <v:shape id="_x0000_s8629" style="position:absolute;left:8062;top:171;width:77;height:2" coordorigin="8062,171" coordsize="77,0" path="m8062,171r76,e" filled="f" strokecolor="#767171" strokeweight=".16778mm">
                <v:path arrowok="t"/>
              </v:shape>
            </v:group>
            <v:group id="_x0000_s8626" style="position:absolute;left:8167;top:171;width:10;height:2" coordorigin="8167,171" coordsize="10,2">
              <v:shape id="_x0000_s8627" style="position:absolute;left:8167;top:171;width:10;height:2" coordorigin="8167,171" coordsize="10,0" path="m8167,171r9,e" filled="f" strokecolor="#767171" strokeweight=".16778mm">
                <v:path arrowok="t"/>
              </v:shape>
            </v:group>
            <v:group id="_x0000_s8624" style="position:absolute;left:8205;top:171;width:77;height:2" coordorigin="8205,171" coordsize="77,2">
              <v:shape id="_x0000_s8625" style="position:absolute;left:8205;top:171;width:77;height:2" coordorigin="8205,171" coordsize="77,0" path="m8205,171r76,e" filled="f" strokecolor="#767171" strokeweight=".16778mm">
                <v:path arrowok="t"/>
              </v:shape>
            </v:group>
            <v:group id="_x0000_s8622" style="position:absolute;left:8310;top:171;width:10;height:2" coordorigin="8310,171" coordsize="10,2">
              <v:shape id="_x0000_s8623" style="position:absolute;left:8310;top:171;width:10;height:2" coordorigin="8310,171" coordsize="10,0" path="m8310,171r9,e" filled="f" strokecolor="#767171" strokeweight=".16778mm">
                <v:path arrowok="t"/>
              </v:shape>
            </v:group>
            <v:group id="_x0000_s8620" style="position:absolute;left:8348;top:171;width:77;height:2" coordorigin="8348,171" coordsize="77,2">
              <v:shape id="_x0000_s8621" style="position:absolute;left:8348;top:171;width:77;height:2" coordorigin="8348,171" coordsize="77,0" path="m8348,171r76,e" filled="f" strokecolor="#767171" strokeweight=".16778mm">
                <v:path arrowok="t"/>
              </v:shape>
            </v:group>
            <v:group id="_x0000_s8618" style="position:absolute;left:8453;top:171;width:11;height:2" coordorigin="8453,171" coordsize="11,2">
              <v:shape id="_x0000_s8619" style="position:absolute;left:8453;top:171;width:11;height:2" coordorigin="8453,171" coordsize="11,0" path="m8453,171r10,e" filled="f" strokecolor="#767171" strokeweight=".16778mm">
                <v:path arrowok="t"/>
              </v:shape>
            </v:group>
            <v:group id="_x0000_s8616" style="position:absolute;left:8491;top:171;width:77;height:2" coordorigin="8491,171" coordsize="77,2">
              <v:shape id="_x0000_s8617" style="position:absolute;left:8491;top:171;width:77;height:2" coordorigin="8491,171" coordsize="77,0" path="m8491,171r77,e" filled="f" strokecolor="#767171" strokeweight=".16778mm">
                <v:path arrowok="t"/>
              </v:shape>
            </v:group>
            <v:group id="_x0000_s8614" style="position:absolute;left:8596;top:171;width:10;height:2" coordorigin="8596,171" coordsize="10,2">
              <v:shape id="_x0000_s8615" style="position:absolute;left:8596;top:171;width:10;height:2" coordorigin="8596,171" coordsize="10,0" path="m8596,171r10,e" filled="f" strokecolor="#767171" strokeweight=".16778mm">
                <v:path arrowok="t"/>
              </v:shape>
            </v:group>
            <v:group id="_x0000_s8612" style="position:absolute;left:8635;top:171;width:77;height:2" coordorigin="8635,171" coordsize="77,2">
              <v:shape id="_x0000_s8613" style="position:absolute;left:8635;top:171;width:77;height:2" coordorigin="8635,171" coordsize="77,0" path="m8635,171r76,e" filled="f" strokecolor="#767171" strokeweight=".16778mm">
                <v:path arrowok="t"/>
              </v:shape>
            </v:group>
            <v:group id="_x0000_s8610" style="position:absolute;left:8740;top:171;width:10;height:2" coordorigin="8740,171" coordsize="10,2">
              <v:shape id="_x0000_s8611" style="position:absolute;left:8740;top:171;width:10;height:2" coordorigin="8740,171" coordsize="10,0" path="m8740,171r9,e" filled="f" strokecolor="#767171" strokeweight=".16778mm">
                <v:path arrowok="t"/>
              </v:shape>
            </v:group>
            <v:group id="_x0000_s8608" style="position:absolute;left:8777;top:171;width:77;height:2" coordorigin="8777,171" coordsize="77,2">
              <v:shape id="_x0000_s8609" style="position:absolute;left:8777;top:171;width:77;height:2" coordorigin="8777,171" coordsize="77,0" path="m8777,171r77,e" filled="f" strokecolor="#767171" strokeweight=".16778mm">
                <v:path arrowok="t"/>
              </v:shape>
            </v:group>
            <v:group id="_x0000_s8606" style="position:absolute;left:8882;top:171;width:10;height:2" coordorigin="8882,171" coordsize="10,2">
              <v:shape id="_x0000_s8607" style="position:absolute;left:8882;top:171;width:10;height:2" coordorigin="8882,171" coordsize="10,0" path="m8882,171r10,e" filled="f" strokecolor="#767171" strokeweight=".16778mm">
                <v:path arrowok="t"/>
              </v:shape>
            </v:group>
            <v:group id="_x0000_s8604" style="position:absolute;left:8921;top:171;width:77;height:2" coordorigin="8921,171" coordsize="77,2">
              <v:shape id="_x0000_s8605" style="position:absolute;left:8921;top:171;width:77;height:2" coordorigin="8921,171" coordsize="77,0" path="m8921,171r76,e" filled="f" strokecolor="#767171" strokeweight=".16778mm">
                <v:path arrowok="t"/>
              </v:shape>
            </v:group>
            <v:group id="_x0000_s8602" style="position:absolute;left:9026;top:171;width:10;height:2" coordorigin="9026,171" coordsize="10,2">
              <v:shape id="_x0000_s8603" style="position:absolute;left:9026;top:171;width:10;height:2" coordorigin="9026,171" coordsize="10,0" path="m9026,171r9,e" filled="f" strokecolor="#767171" strokeweight=".16778mm">
                <v:path arrowok="t"/>
              </v:shape>
            </v:group>
            <v:group id="_x0000_s8600" style="position:absolute;left:9064;top:171;width:76;height:2" coordorigin="9064,171" coordsize="76,2">
              <v:shape id="_x0000_s8601" style="position:absolute;left:9064;top:171;width:76;height:2" coordorigin="9064,171" coordsize="76,0" path="m9064,171r76,e" filled="f" strokecolor="#767171" strokeweight=".16778mm">
                <v:path arrowok="t"/>
              </v:shape>
            </v:group>
            <v:group id="_x0000_s8598" style="position:absolute;left:9169;top:171;width:10;height:2" coordorigin="9169,171" coordsize="10,2">
              <v:shape id="_x0000_s8599" style="position:absolute;left:9169;top:171;width:10;height:2" coordorigin="9169,171" coordsize="10,0" path="m9169,171r10,e" filled="f" strokecolor="#767171" strokeweight=".16778mm">
                <v:path arrowok="t"/>
              </v:shape>
            </v:group>
            <v:group id="_x0000_s8596" style="position:absolute;left:9208;top:171;width:76;height:2" coordorigin="9208,171" coordsize="76,2">
              <v:shape id="_x0000_s8597" style="position:absolute;left:9208;top:171;width:76;height:2" coordorigin="9208,171" coordsize="76,0" path="m9208,171r75,e" filled="f" strokecolor="#767171" strokeweight=".16778mm">
                <v:path arrowok="t"/>
              </v:shape>
            </v:group>
            <v:group id="_x0000_s8594" style="position:absolute;left:9312;top:171;width:10;height:2" coordorigin="9312,171" coordsize="10,2">
              <v:shape id="_x0000_s8595" style="position:absolute;left:9312;top:171;width:10;height:2" coordorigin="9312,171" coordsize="10,0" path="m9312,171r10,e" filled="f" strokecolor="#767171" strokeweight=".16778mm">
                <v:path arrowok="t"/>
              </v:shape>
            </v:group>
            <v:group id="_x0000_s8592" style="position:absolute;left:9350;top:171;width:77;height:2" coordorigin="9350,171" coordsize="77,2">
              <v:shape id="_x0000_s8593" style="position:absolute;left:9350;top:171;width:77;height:2" coordorigin="9350,171" coordsize="77,0" path="m9350,171r77,e" filled="f" strokecolor="#767171" strokeweight=".16778mm">
                <v:path arrowok="t"/>
              </v:shape>
            </v:group>
            <v:group id="_x0000_s8590" style="position:absolute;left:9455;top:171;width:10;height:2" coordorigin="9455,171" coordsize="10,2">
              <v:shape id="_x0000_s8591" style="position:absolute;left:9455;top:171;width:10;height:2" coordorigin="9455,171" coordsize="10,0" path="m9455,171r10,e" filled="f" strokecolor="#767171" strokeweight=".16778mm">
                <v:path arrowok="t"/>
              </v:shape>
            </v:group>
            <v:group id="_x0000_s8588" style="position:absolute;left:9493;top:171;width:77;height:2" coordorigin="9493,171" coordsize="77,2">
              <v:shape id="_x0000_s8589" style="position:absolute;left:9493;top:171;width:77;height:2" coordorigin="9493,171" coordsize="77,0" path="m9493,171r77,e" filled="f" strokecolor="#767171" strokeweight=".16778mm">
                <v:path arrowok="t"/>
              </v:shape>
            </v:group>
            <v:group id="_x0000_s8586" style="position:absolute;left:9598;top:171;width:10;height:2" coordorigin="9598,171" coordsize="10,2">
              <v:shape id="_x0000_s8587" style="position:absolute;left:9598;top:171;width:10;height:2" coordorigin="9598,171" coordsize="10,0" path="m9598,171r10,e" filled="f" strokecolor="#767171" strokeweight=".16778mm">
                <v:path arrowok="t"/>
              </v:shape>
            </v:group>
            <v:group id="_x0000_s8584" style="position:absolute;left:9637;top:171;width:77;height:2" coordorigin="9637,171" coordsize="77,2">
              <v:shape id="_x0000_s8585" style="position:absolute;left:9637;top:171;width:77;height:2" coordorigin="9637,171" coordsize="77,0" path="m9637,171r76,e" filled="f" strokecolor="#767171" strokeweight=".16778mm">
                <v:path arrowok="t"/>
              </v:shape>
            </v:group>
            <v:group id="_x0000_s8582" style="position:absolute;left:9742;top:171;width:10;height:2" coordorigin="9742,171" coordsize="10,2">
              <v:shape id="_x0000_s8583" style="position:absolute;left:9742;top:171;width:10;height:2" coordorigin="9742,171" coordsize="10,0" path="m9742,171r9,e" filled="f" strokecolor="#767171" strokeweight=".16778mm">
                <v:path arrowok="t"/>
              </v:shape>
            </v:group>
            <v:group id="_x0000_s8580" style="position:absolute;left:9780;top:171;width:77;height:2" coordorigin="9780,171" coordsize="77,2">
              <v:shape id="_x0000_s8581" style="position:absolute;left:9780;top:171;width:77;height:2" coordorigin="9780,171" coordsize="77,0" path="m9780,171r76,e" filled="f" strokecolor="#767171" strokeweight=".16778mm">
                <v:path arrowok="t"/>
              </v:shape>
            </v:group>
            <v:group id="_x0000_s8578" style="position:absolute;left:9885;top:171;width:10;height:2" coordorigin="9885,171" coordsize="10,2">
              <v:shape id="_x0000_s8579" style="position:absolute;left:9885;top:171;width:10;height:2" coordorigin="9885,171" coordsize="10,0" path="m9885,171r10,e" filled="f" strokecolor="#767171" strokeweight=".16778mm">
                <v:path arrowok="t"/>
              </v:shape>
            </v:group>
            <v:group id="_x0000_s8576" style="position:absolute;left:9923;top:171;width:77;height:2" coordorigin="9923,171" coordsize="77,2">
              <v:shape id="_x0000_s8577" style="position:absolute;left:9923;top:171;width:77;height:2" coordorigin="9923,171" coordsize="77,0" path="m9923,171r77,e" filled="f" strokecolor="#767171" strokeweight=".16778mm">
                <v:path arrowok="t"/>
              </v:shape>
            </v:group>
            <v:group id="_x0000_s8574" style="position:absolute;left:10028;top:171;width:10;height:2" coordorigin="10028,171" coordsize="10,2">
              <v:shape id="_x0000_s8575" style="position:absolute;left:10028;top:171;width:10;height:2" coordorigin="10028,171" coordsize="10,0" path="m10028,171r9,e" filled="f" strokecolor="#767171" strokeweight=".16778mm">
                <v:path arrowok="t"/>
              </v:shape>
            </v:group>
            <v:group id="_x0000_s8572" style="position:absolute;left:10066;top:171;width:2;height:2" coordorigin="10066,171" coordsize="2,2">
              <v:shape id="_x0000_s8573" style="position:absolute;left:10066;top:171;width:2;height:2" coordorigin="10066,171" coordsize="2,0" path="m10066,171r2,e" filled="f" strokecolor="#767171" strokeweight=".16778mm">
                <v:path arrowok="t"/>
              </v:shape>
            </v:group>
            <v:group id="_x0000_s8570" style="position:absolute;left:2476;top:171;width:80;height:2" coordorigin="2476,171" coordsize="80,2">
              <v:shape id="_x0000_s8571" style="position:absolute;left:2476;top:171;width:80;height:2" coordorigin="2476,171" coordsize="80,0" path="m2476,171r80,e" filled="f" strokecolor="#767171" strokeweight=".21297mm">
                <v:path arrowok="t"/>
              </v:shape>
            </v:group>
            <v:group id="_x0000_s8568" style="position:absolute;left:2582;top:171;width:13;height:2" coordorigin="2582,171" coordsize="13,2">
              <v:shape id="_x0000_s8569" style="position:absolute;left:2582;top:171;width:13;height:2" coordorigin="2582,171" coordsize="13,0" path="m2582,171r12,e" filled="f" strokecolor="#767171" strokeweight=".21297mm">
                <v:path arrowok="t"/>
              </v:shape>
            </v:group>
            <v:group id="_x0000_s8566" style="position:absolute;left:2620;top:171;width:80;height:2" coordorigin="2620,171" coordsize="80,2">
              <v:shape id="_x0000_s8567" style="position:absolute;left:2620;top:171;width:80;height:2" coordorigin="2620,171" coordsize="80,0" path="m2620,171r79,e" filled="f" strokecolor="#767171" strokeweight=".21297mm">
                <v:path arrowok="t"/>
              </v:shape>
            </v:group>
            <v:group id="_x0000_s8564" style="position:absolute;left:2725;top:171;width:13;height:2" coordorigin="2725,171" coordsize="13,2">
              <v:shape id="_x0000_s8565" style="position:absolute;left:2725;top:171;width:13;height:2" coordorigin="2725,171" coordsize="13,0" path="m2725,171r12,e" filled="f" strokecolor="#767171" strokeweight=".21297mm">
                <v:path arrowok="t"/>
              </v:shape>
            </v:group>
            <v:group id="_x0000_s8562" style="position:absolute;left:2763;top:171;width:79;height:2" coordorigin="2763,171" coordsize="79,2">
              <v:shape id="_x0000_s8563" style="position:absolute;left:2763;top:171;width:79;height:2" coordorigin="2763,171" coordsize="79,0" path="m2763,171r79,e" filled="f" strokecolor="#767171" strokeweight=".21297mm">
                <v:path arrowok="t"/>
              </v:shape>
            </v:group>
            <v:group id="_x0000_s8560" style="position:absolute;left:2868;top:171;width:13;height:2" coordorigin="2868,171" coordsize="13,2">
              <v:shape id="_x0000_s8561" style="position:absolute;left:2868;top:171;width:13;height:2" coordorigin="2868,171" coordsize="13,0" path="m2868,171r12,e" filled="f" strokecolor="#767171" strokeweight=".21297mm">
                <v:path arrowok="t"/>
              </v:shape>
            </v:group>
            <v:group id="_x0000_s8558" style="position:absolute;left:2906;top:171;width:79;height:2" coordorigin="2906,171" coordsize="79,2">
              <v:shape id="_x0000_s8559" style="position:absolute;left:2906;top:171;width:79;height:2" coordorigin="2906,171" coordsize="79,0" path="m2906,171r79,e" filled="f" strokecolor="#767171" strokeweight=".21297mm">
                <v:path arrowok="t"/>
              </v:shape>
            </v:group>
            <v:group id="_x0000_s8556" style="position:absolute;left:3010;top:171;width:13;height:2" coordorigin="3010,171" coordsize="13,2">
              <v:shape id="_x0000_s8557" style="position:absolute;left:3010;top:171;width:13;height:2" coordorigin="3010,171" coordsize="13,0" path="m3010,171r13,e" filled="f" strokecolor="#767171" strokeweight=".21297mm">
                <v:path arrowok="t"/>
              </v:shape>
            </v:group>
            <v:group id="_x0000_s8554" style="position:absolute;left:3049;top:171;width:80;height:2" coordorigin="3049,171" coordsize="80,2">
              <v:shape id="_x0000_s8555" style="position:absolute;left:3049;top:171;width:80;height:2" coordorigin="3049,171" coordsize="80,0" path="m3049,171r79,e" filled="f" strokecolor="#767171" strokeweight=".21297mm">
                <v:path arrowok="t"/>
              </v:shape>
            </v:group>
            <v:group id="_x0000_s8552" style="position:absolute;left:3154;top:171;width:13;height:2" coordorigin="3154,171" coordsize="13,2">
              <v:shape id="_x0000_s8553" style="position:absolute;left:3154;top:171;width:13;height:2" coordorigin="3154,171" coordsize="13,0" path="m3154,171r13,e" filled="f" strokecolor="#767171" strokeweight=".21297mm">
                <v:path arrowok="t"/>
              </v:shape>
            </v:group>
            <v:group id="_x0000_s8550" style="position:absolute;left:3192;top:171;width:79;height:2" coordorigin="3192,171" coordsize="79,2">
              <v:shape id="_x0000_s8551" style="position:absolute;left:3192;top:171;width:79;height:2" coordorigin="3192,171" coordsize="79,0" path="m3192,171r79,e" filled="f" strokecolor="#767171" strokeweight=".21297mm">
                <v:path arrowok="t"/>
              </v:shape>
            </v:group>
            <v:group id="_x0000_s8548" style="position:absolute;left:3297;top:171;width:13;height:2" coordorigin="3297,171" coordsize="13,2">
              <v:shape id="_x0000_s8549" style="position:absolute;left:3297;top:171;width:13;height:2" coordorigin="3297,171" coordsize="13,0" path="m3297,171r12,e" filled="f" strokecolor="#767171" strokeweight=".21297mm">
                <v:path arrowok="t"/>
              </v:shape>
            </v:group>
            <v:group id="_x0000_s8546" style="position:absolute;left:3336;top:171;width:79;height:2" coordorigin="3336,171" coordsize="79,2">
              <v:shape id="_x0000_s8547" style="position:absolute;left:3336;top:171;width:79;height:2" coordorigin="3336,171" coordsize="79,0" path="m3336,171r78,e" filled="f" strokecolor="#767171" strokeweight=".21297mm">
                <v:path arrowok="t"/>
              </v:shape>
            </v:group>
            <v:group id="_x0000_s8544" style="position:absolute;left:3441;top:171;width:13;height:2" coordorigin="3441,171" coordsize="13,2">
              <v:shape id="_x0000_s8545" style="position:absolute;left:3441;top:171;width:13;height:2" coordorigin="3441,171" coordsize="13,0" path="m3441,171r12,e" filled="f" strokecolor="#767171" strokeweight=".21297mm">
                <v:path arrowok="t"/>
              </v:shape>
            </v:group>
            <v:group id="_x0000_s8542" style="position:absolute;left:3478;top:171;width:80;height:2" coordorigin="3478,171" coordsize="80,2">
              <v:shape id="_x0000_s8543" style="position:absolute;left:3478;top:171;width:80;height:2" coordorigin="3478,171" coordsize="80,0" path="m3478,171r80,e" filled="f" strokecolor="#767171" strokeweight=".21297mm">
                <v:path arrowok="t"/>
              </v:shape>
            </v:group>
            <v:group id="_x0000_s8540" style="position:absolute;left:3583;top:171;width:13;height:2" coordorigin="3583,171" coordsize="13,2">
              <v:shape id="_x0000_s8541" style="position:absolute;left:3583;top:171;width:13;height:2" coordorigin="3583,171" coordsize="13,0" path="m3583,171r12,e" filled="f" strokecolor="#767171" strokeweight=".21297mm">
                <v:path arrowok="t"/>
              </v:shape>
            </v:group>
            <v:group id="_x0000_s8538" style="position:absolute;left:3622;top:171;width:80;height:2" coordorigin="3622,171" coordsize="80,2">
              <v:shape id="_x0000_s8539" style="position:absolute;left:3622;top:171;width:80;height:2" coordorigin="3622,171" coordsize="80,0" path="m3622,171r79,e" filled="f" strokecolor="#767171" strokeweight=".21297mm">
                <v:path arrowok="t"/>
              </v:shape>
            </v:group>
            <v:group id="_x0000_s8536" style="position:absolute;left:3727;top:171;width:13;height:2" coordorigin="3727,171" coordsize="13,2">
              <v:shape id="_x0000_s8537" style="position:absolute;left:3727;top:171;width:13;height:2" coordorigin="3727,171" coordsize="13,0" path="m3727,171r12,e" filled="f" strokecolor="#767171" strokeweight=".21297mm">
                <v:path arrowok="t"/>
              </v:shape>
            </v:group>
            <v:group id="_x0000_s8534" style="position:absolute;left:3765;top:171;width:79;height:2" coordorigin="3765,171" coordsize="79,2">
              <v:shape id="_x0000_s8535" style="position:absolute;left:3765;top:171;width:79;height:2" coordorigin="3765,171" coordsize="79,0" path="m3765,171r79,e" filled="f" strokecolor="#767171" strokeweight=".21297mm">
                <v:path arrowok="t"/>
              </v:shape>
            </v:group>
            <v:group id="_x0000_s8532" style="position:absolute;left:3870;top:171;width:13;height:2" coordorigin="3870,171" coordsize="13,2">
              <v:shape id="_x0000_s8533" style="position:absolute;left:3870;top:171;width:13;height:2" coordorigin="3870,171" coordsize="13,0" path="m3870,171r12,e" filled="f" strokecolor="#767171" strokeweight=".21297mm">
                <v:path arrowok="t"/>
              </v:shape>
            </v:group>
            <v:group id="_x0000_s8530" style="position:absolute;left:3908;top:171;width:79;height:2" coordorigin="3908,171" coordsize="79,2">
              <v:shape id="_x0000_s8531" style="position:absolute;left:3908;top:171;width:79;height:2" coordorigin="3908,171" coordsize="79,0" path="m3908,171r79,e" filled="f" strokecolor="#767171" strokeweight=".21297mm">
                <v:path arrowok="t"/>
              </v:shape>
            </v:group>
            <v:group id="_x0000_s8528" style="position:absolute;left:4013;top:171;width:13;height:2" coordorigin="4013,171" coordsize="13,2">
              <v:shape id="_x0000_s8529" style="position:absolute;left:4013;top:171;width:13;height:2" coordorigin="4013,171" coordsize="13,0" path="m4013,171r12,e" filled="f" strokecolor="#767171" strokeweight=".21297mm">
                <v:path arrowok="t"/>
              </v:shape>
            </v:group>
            <v:group id="_x0000_s8526" style="position:absolute;left:4051;top:171;width:80;height:2" coordorigin="4051,171" coordsize="80,2">
              <v:shape id="_x0000_s8527" style="position:absolute;left:4051;top:171;width:80;height:2" coordorigin="4051,171" coordsize="80,0" path="m4051,171r79,e" filled="f" strokecolor="#767171" strokeweight=".21297mm">
                <v:path arrowok="t"/>
              </v:shape>
            </v:group>
            <v:group id="_x0000_s8524" style="position:absolute;left:4156;top:171;width:13;height:2" coordorigin="4156,171" coordsize="13,2">
              <v:shape id="_x0000_s8525" style="position:absolute;left:4156;top:171;width:13;height:2" coordorigin="4156,171" coordsize="13,0" path="m4156,171r12,e" filled="f" strokecolor="#767171" strokeweight=".21297mm">
                <v:path arrowok="t"/>
              </v:shape>
            </v:group>
            <v:group id="_x0000_s8522" style="position:absolute;left:4194;top:171;width:79;height:2" coordorigin="4194,171" coordsize="79,2">
              <v:shape id="_x0000_s8523" style="position:absolute;left:4194;top:171;width:79;height:2" coordorigin="4194,171" coordsize="79,0" path="m4194,171r79,e" filled="f" strokecolor="#767171" strokeweight=".21297mm">
                <v:path arrowok="t"/>
              </v:shape>
            </v:group>
            <v:group id="_x0000_s8520" style="position:absolute;left:4300;top:171;width:12;height:2" coordorigin="4300,171" coordsize="12,2">
              <v:shape id="_x0000_s8521" style="position:absolute;left:4300;top:171;width:12;height:2" coordorigin="4300,171" coordsize="12,0" path="m4300,171r12,e" filled="f" strokecolor="#767171" strokeweight=".21297mm">
                <v:path arrowok="t"/>
              </v:shape>
            </v:group>
            <v:group id="_x0000_s8518" style="position:absolute;left:4338;top:171;width:79;height:2" coordorigin="4338,171" coordsize="79,2">
              <v:shape id="_x0000_s8519" style="position:absolute;left:4338;top:171;width:79;height:2" coordorigin="4338,171" coordsize="79,0" path="m4338,171r79,e" filled="f" strokecolor="#767171" strokeweight=".21297mm">
                <v:path arrowok="t"/>
              </v:shape>
            </v:group>
            <v:group id="_x0000_s8516" style="position:absolute;left:4443;top:171;width:12;height:2" coordorigin="4443,171" coordsize="12,2">
              <v:shape id="_x0000_s8517" style="position:absolute;left:4443;top:171;width:12;height:2" coordorigin="4443,171" coordsize="12,0" path="m4443,171r12,e" filled="f" strokecolor="#767171" strokeweight=".21297mm">
                <v:path arrowok="t"/>
              </v:shape>
            </v:group>
            <v:group id="_x0000_s8514" style="position:absolute;left:4481;top:171;width:80;height:2" coordorigin="4481,171" coordsize="80,2">
              <v:shape id="_x0000_s8515" style="position:absolute;left:4481;top:171;width:80;height:2" coordorigin="4481,171" coordsize="80,0" path="m4481,171r79,e" filled="f" strokecolor="#767171" strokeweight=".21297mm">
                <v:path arrowok="t"/>
              </v:shape>
            </v:group>
            <v:group id="_x0000_s8512" style="position:absolute;left:4586;top:171;width:13;height:2" coordorigin="4586,171" coordsize="13,2">
              <v:shape id="_x0000_s8513" style="position:absolute;left:4586;top:171;width:13;height:2" coordorigin="4586,171" coordsize="13,0" path="m4586,171r12,e" filled="f" strokecolor="#767171" strokeweight=".21297mm">
                <v:path arrowok="t"/>
              </v:shape>
            </v:group>
            <v:group id="_x0000_s8510" style="position:absolute;left:4624;top:171;width:79;height:2" coordorigin="4624,171" coordsize="79,2">
              <v:shape id="_x0000_s8511" style="position:absolute;left:4624;top:171;width:79;height:2" coordorigin="4624,171" coordsize="79,0" path="m4624,171r79,e" filled="f" strokecolor="#767171" strokeweight=".21297mm">
                <v:path arrowok="t"/>
              </v:shape>
            </v:group>
            <v:group id="_x0000_s8508" style="position:absolute;left:4729;top:171;width:13;height:2" coordorigin="4729,171" coordsize="13,2">
              <v:shape id="_x0000_s8509" style="position:absolute;left:4729;top:171;width:13;height:2" coordorigin="4729,171" coordsize="13,0" path="m4729,171r12,e" filled="f" strokecolor="#767171" strokeweight=".21297mm">
                <v:path arrowok="t"/>
              </v:shape>
            </v:group>
            <v:group id="_x0000_s8506" style="position:absolute;left:4767;top:171;width:79;height:2" coordorigin="4767,171" coordsize="79,2">
              <v:shape id="_x0000_s8507" style="position:absolute;left:4767;top:171;width:79;height:2" coordorigin="4767,171" coordsize="79,0" path="m4767,171r79,e" filled="f" strokecolor="#767171" strokeweight=".21297mm">
                <v:path arrowok="t"/>
              </v:shape>
            </v:group>
            <v:group id="_x0000_s8504" style="position:absolute;left:4872;top:171;width:13;height:2" coordorigin="4872,171" coordsize="13,2">
              <v:shape id="_x0000_s8505" style="position:absolute;left:4872;top:171;width:13;height:2" coordorigin="4872,171" coordsize="13,0" path="m4872,171r13,e" filled="f" strokecolor="#767171" strokeweight=".21297mm">
                <v:path arrowok="t"/>
              </v:shape>
            </v:group>
            <v:group id="_x0000_s8502" style="position:absolute;left:4911;top:171;width:79;height:2" coordorigin="4911,171" coordsize="79,2">
              <v:shape id="_x0000_s8503" style="position:absolute;left:4911;top:171;width:79;height:2" coordorigin="4911,171" coordsize="79,0" path="m4911,171r79,e" filled="f" strokecolor="#767171" strokeweight=".21297mm">
                <v:path arrowok="t"/>
              </v:shape>
            </v:group>
            <v:group id="_x0000_s8500" style="position:absolute;left:5016;top:171;width:13;height:2" coordorigin="5016,171" coordsize="13,2">
              <v:shape id="_x0000_s8501" style="position:absolute;left:5016;top:171;width:13;height:2" coordorigin="5016,171" coordsize="13,0" path="m5016,171r12,e" filled="f" strokecolor="#767171" strokeweight=".21297mm">
                <v:path arrowok="t"/>
              </v:shape>
            </v:group>
            <v:group id="_x0000_s8498" style="position:absolute;left:5054;top:171;width:80;height:2" coordorigin="5054,171" coordsize="80,2">
              <v:shape id="_x0000_s8499" style="position:absolute;left:5054;top:171;width:80;height:2" coordorigin="5054,171" coordsize="80,0" path="m5054,171r79,e" filled="f" strokecolor="#767171" strokeweight=".21297mm">
                <v:path arrowok="t"/>
              </v:shape>
            </v:group>
            <v:group id="_x0000_s8496" style="position:absolute;left:5159;top:171;width:12;height:2" coordorigin="5159,171" coordsize="12,2">
              <v:shape id="_x0000_s8497" style="position:absolute;left:5159;top:171;width:12;height:2" coordorigin="5159,171" coordsize="12,0" path="m5159,171r12,e" filled="f" strokecolor="#767171" strokeweight=".21297mm">
                <v:path arrowok="t"/>
              </v:shape>
            </v:group>
            <v:group id="_x0000_s8494" style="position:absolute;left:5197;top:171;width:79;height:2" coordorigin="5197,171" coordsize="79,2">
              <v:shape id="_x0000_s8495" style="position:absolute;left:5197;top:171;width:79;height:2" coordorigin="5197,171" coordsize="79,0" path="m5197,171r79,e" filled="f" strokecolor="#767171" strokeweight=".21297mm">
                <v:path arrowok="t"/>
              </v:shape>
            </v:group>
            <v:group id="_x0000_s8492" style="position:absolute;left:5302;top:171;width:12;height:2" coordorigin="5302,171" coordsize="12,2">
              <v:shape id="_x0000_s8493" style="position:absolute;left:5302;top:171;width:12;height:2" coordorigin="5302,171" coordsize="12,0" path="m5302,171r12,e" filled="f" strokecolor="#767171" strokeweight=".21297mm">
                <v:path arrowok="t"/>
              </v:shape>
            </v:group>
            <v:group id="_x0000_s8490" style="position:absolute;left:5340;top:171;width:80;height:2" coordorigin="5340,171" coordsize="80,2">
              <v:shape id="_x0000_s8491" style="position:absolute;left:5340;top:171;width:80;height:2" coordorigin="5340,171" coordsize="80,0" path="m5340,171r79,e" filled="f" strokecolor="#767171" strokeweight=".21297mm">
                <v:path arrowok="t"/>
              </v:shape>
            </v:group>
            <v:group id="_x0000_s8488" style="position:absolute;left:5444;top:171;width:13;height:2" coordorigin="5444,171" coordsize="13,2">
              <v:shape id="_x0000_s8489" style="position:absolute;left:5444;top:171;width:13;height:2" coordorigin="5444,171" coordsize="13,0" path="m5444,171r13,e" filled="f" strokecolor="#767171" strokeweight=".21297mm">
                <v:path arrowok="t"/>
              </v:shape>
            </v:group>
            <v:group id="_x0000_s8486" style="position:absolute;left:5483;top:171;width:80;height:2" coordorigin="5483,171" coordsize="80,2">
              <v:shape id="_x0000_s8487" style="position:absolute;left:5483;top:171;width:80;height:2" coordorigin="5483,171" coordsize="80,0" path="m5483,171r79,e" filled="f" strokecolor="#767171" strokeweight=".21297mm">
                <v:path arrowok="t"/>
              </v:shape>
            </v:group>
            <v:group id="_x0000_s8484" style="position:absolute;left:5588;top:171;width:13;height:2" coordorigin="5588,171" coordsize="13,2">
              <v:shape id="_x0000_s8485" style="position:absolute;left:5588;top:171;width:13;height:2" coordorigin="5588,171" coordsize="13,0" path="m5588,171r13,e" filled="f" strokecolor="#767171" strokeweight=".21297mm">
                <v:path arrowok="t"/>
              </v:shape>
            </v:group>
            <v:group id="_x0000_s8482" style="position:absolute;left:5626;top:171;width:79;height:2" coordorigin="5626,171" coordsize="79,2">
              <v:shape id="_x0000_s8483" style="position:absolute;left:5626;top:171;width:79;height:2" coordorigin="5626,171" coordsize="79,0" path="m5626,171r79,e" filled="f" strokecolor="#767171" strokeweight=".21297mm">
                <v:path arrowok="t"/>
              </v:shape>
            </v:group>
            <v:group id="_x0000_s8480" style="position:absolute;left:5731;top:171;width:13;height:2" coordorigin="5731,171" coordsize="13,2">
              <v:shape id="_x0000_s8481" style="position:absolute;left:5731;top:171;width:13;height:2" coordorigin="5731,171" coordsize="13,0" path="m5731,171r13,e" filled="f" strokecolor="#767171" strokeweight=".21297mm">
                <v:path arrowok="t"/>
              </v:shape>
            </v:group>
            <v:group id="_x0000_s8478" style="position:absolute;left:5770;top:171;width:79;height:2" coordorigin="5770,171" coordsize="79,2">
              <v:shape id="_x0000_s8479" style="position:absolute;left:5770;top:171;width:79;height:2" coordorigin="5770,171" coordsize="79,0" path="m5770,171r78,e" filled="f" strokecolor="#767171" strokeweight=".21297mm">
                <v:path arrowok="t"/>
              </v:shape>
            </v:group>
            <v:group id="_x0000_s8476" style="position:absolute;left:5875;top:171;width:13;height:2" coordorigin="5875,171" coordsize="13,2">
              <v:shape id="_x0000_s8477" style="position:absolute;left:5875;top:171;width:13;height:2" coordorigin="5875,171" coordsize="13,0" path="m5875,171r12,e" filled="f" strokecolor="#767171" strokeweight=".21297mm">
                <v:path arrowok="t"/>
              </v:shape>
            </v:group>
            <v:group id="_x0000_s8474" style="position:absolute;left:5912;top:171;width:80;height:2" coordorigin="5912,171" coordsize="80,2">
              <v:shape id="_x0000_s8475" style="position:absolute;left:5912;top:171;width:80;height:2" coordorigin="5912,171" coordsize="80,0" path="m5912,171r80,e" filled="f" strokecolor="#767171" strokeweight=".21297mm">
                <v:path arrowok="t"/>
              </v:shape>
            </v:group>
            <v:group id="_x0000_s8472" style="position:absolute;left:6017;top:171;width:12;height:2" coordorigin="6017,171" coordsize="12,2">
              <v:shape id="_x0000_s8473" style="position:absolute;left:6017;top:171;width:12;height:2" coordorigin="6017,171" coordsize="12,0" path="m6017,171r12,e" filled="f" strokecolor="#767171" strokeweight=".21297mm">
                <v:path arrowok="t"/>
              </v:shape>
            </v:group>
            <v:group id="_x0000_s8470" style="position:absolute;left:6056;top:171;width:80;height:2" coordorigin="6056,171" coordsize="80,2">
              <v:shape id="_x0000_s8471" style="position:absolute;left:6056;top:171;width:80;height:2" coordorigin="6056,171" coordsize="80,0" path="m6056,171r79,e" filled="f" strokecolor="#767171" strokeweight=".21297mm">
                <v:path arrowok="t"/>
              </v:shape>
            </v:group>
            <v:group id="_x0000_s8468" style="position:absolute;left:6161;top:171;width:13;height:2" coordorigin="6161,171" coordsize="13,2">
              <v:shape id="_x0000_s8469" style="position:absolute;left:6161;top:171;width:13;height:2" coordorigin="6161,171" coordsize="13,0" path="m6161,171r12,e" filled="f" strokecolor="#767171" strokeweight=".21297mm">
                <v:path arrowok="t"/>
              </v:shape>
            </v:group>
            <v:group id="_x0000_s8466" style="position:absolute;left:6199;top:171;width:79;height:2" coordorigin="6199,171" coordsize="79,2">
              <v:shape id="_x0000_s8467" style="position:absolute;left:6199;top:171;width:79;height:2" coordorigin="6199,171" coordsize="79,0" path="m6199,171r79,e" filled="f" strokecolor="#767171" strokeweight=".21297mm">
                <v:path arrowok="t"/>
              </v:shape>
            </v:group>
            <v:group id="_x0000_s8464" style="position:absolute;left:6304;top:171;width:13;height:2" coordorigin="6304,171" coordsize="13,2">
              <v:shape id="_x0000_s8465" style="position:absolute;left:6304;top:171;width:13;height:2" coordorigin="6304,171" coordsize="13,0" path="m6304,171r12,e" filled="f" strokecolor="#767171" strokeweight=".21297mm">
                <v:path arrowok="t"/>
              </v:shape>
            </v:group>
            <v:group id="_x0000_s8462" style="position:absolute;left:6343;top:171;width:79;height:2" coordorigin="6343,171" coordsize="79,2">
              <v:shape id="_x0000_s8463" style="position:absolute;left:6343;top:171;width:79;height:2" coordorigin="6343,171" coordsize="79,0" path="m6343,171r78,e" filled="f" strokecolor="#767171" strokeweight=".21297mm">
                <v:path arrowok="t"/>
              </v:shape>
            </v:group>
            <v:group id="_x0000_s8460" style="position:absolute;left:6447;top:171;width:13;height:2" coordorigin="6447,171" coordsize="13,2">
              <v:shape id="_x0000_s8461" style="position:absolute;left:6447;top:171;width:13;height:2" coordorigin="6447,171" coordsize="13,0" path="m6447,171r12,e" filled="f" strokecolor="#767171" strokeweight=".21297mm">
                <v:path arrowok="t"/>
              </v:shape>
            </v:group>
            <v:group id="_x0000_s8458" style="position:absolute;left:6485;top:171;width:80;height:2" coordorigin="6485,171" coordsize="80,2">
              <v:shape id="_x0000_s8459" style="position:absolute;left:6485;top:171;width:80;height:2" coordorigin="6485,171" coordsize="80,0" path="m6485,171r79,e" filled="f" strokecolor="#767171" strokeweight=".21297mm">
                <v:path arrowok="t"/>
              </v:shape>
            </v:group>
            <v:group id="_x0000_s8456" style="position:absolute;left:6590;top:171;width:13;height:2" coordorigin="6590,171" coordsize="13,2">
              <v:shape id="_x0000_s8457" style="position:absolute;left:6590;top:171;width:13;height:2" coordorigin="6590,171" coordsize="13,0" path="m6590,171r12,e" filled="f" strokecolor="#767171" strokeweight=".21297mm">
                <v:path arrowok="t"/>
              </v:shape>
            </v:group>
            <v:group id="_x0000_s8454" style="position:absolute;left:6628;top:171;width:80;height:2" coordorigin="6628,171" coordsize="80,2">
              <v:shape id="_x0000_s8455" style="position:absolute;left:6628;top:171;width:80;height:2" coordorigin="6628,171" coordsize="80,0" path="m6628,171r80,e" filled="f" strokecolor="#767171" strokeweight=".21297mm">
                <v:path arrowok="t"/>
              </v:shape>
            </v:group>
            <v:group id="_x0000_s8452" style="position:absolute;left:6734;top:171;width:13;height:2" coordorigin="6734,171" coordsize="13,2">
              <v:shape id="_x0000_s8453" style="position:absolute;left:6734;top:171;width:13;height:2" coordorigin="6734,171" coordsize="13,0" path="m6734,171r12,e" filled="f" strokecolor="#767171" strokeweight=".21297mm">
                <v:path arrowok="t"/>
              </v:shape>
            </v:group>
            <v:group id="_x0000_s8450" style="position:absolute;left:6772;top:171;width:79;height:2" coordorigin="6772,171" coordsize="79,2">
              <v:shape id="_x0000_s8451" style="position:absolute;left:6772;top:171;width:79;height:2" coordorigin="6772,171" coordsize="79,0" path="m6772,171r79,e" filled="f" strokecolor="#767171" strokeweight=".21297mm">
                <v:path arrowok="t"/>
              </v:shape>
            </v:group>
            <v:group id="_x0000_s8448" style="position:absolute;left:6877;top:171;width:13;height:2" coordorigin="6877,171" coordsize="13,2">
              <v:shape id="_x0000_s8449" style="position:absolute;left:6877;top:171;width:13;height:2" coordorigin="6877,171" coordsize="13,0" path="m6877,171r12,e" filled="f" strokecolor="#767171" strokeweight=".21297mm">
                <v:path arrowok="t"/>
              </v:shape>
            </v:group>
            <v:group id="_x0000_s8446" style="position:absolute;left:6915;top:171;width:80;height:2" coordorigin="6915,171" coordsize="80,2">
              <v:shape id="_x0000_s8447" style="position:absolute;left:6915;top:171;width:80;height:2" coordorigin="6915,171" coordsize="80,0" path="m6915,171r79,e" filled="f" strokecolor="#767171" strokeweight=".21297mm">
                <v:path arrowok="t"/>
              </v:shape>
            </v:group>
            <v:group id="_x0000_s8444" style="position:absolute;left:7020;top:171;width:13;height:2" coordorigin="7020,171" coordsize="13,2">
              <v:shape id="_x0000_s8445" style="position:absolute;left:7020;top:171;width:13;height:2" coordorigin="7020,171" coordsize="13,0" path="m7020,171r12,e" filled="f" strokecolor="#767171" strokeweight=".21297mm">
                <v:path arrowok="t"/>
              </v:shape>
            </v:group>
            <v:group id="_x0000_s8442" style="position:absolute;left:7058;top:171;width:79;height:2" coordorigin="7058,171" coordsize="79,2">
              <v:shape id="_x0000_s8443" style="position:absolute;left:7058;top:171;width:79;height:2" coordorigin="7058,171" coordsize="79,0" path="m7058,171r79,e" filled="f" strokecolor="#767171" strokeweight=".21297mm">
                <v:path arrowok="t"/>
              </v:shape>
            </v:group>
            <v:group id="_x0000_s8440" style="position:absolute;left:7163;top:171;width:13;height:2" coordorigin="7163,171" coordsize="13,2">
              <v:shape id="_x0000_s8441" style="position:absolute;left:7163;top:171;width:13;height:2" coordorigin="7163,171" coordsize="13,0" path="m7163,171r12,e" filled="f" strokecolor="#767171" strokeweight=".21297mm">
                <v:path arrowok="t"/>
              </v:shape>
            </v:group>
            <v:group id="_x0000_s8438" style="position:absolute;left:7201;top:171;width:80;height:2" coordorigin="7201,171" coordsize="80,2">
              <v:shape id="_x0000_s8439" style="position:absolute;left:7201;top:171;width:80;height:2" coordorigin="7201,171" coordsize="80,0" path="m7201,171r79,e" filled="f" strokecolor="#767171" strokeweight=".21297mm">
                <v:path arrowok="t"/>
              </v:shape>
            </v:group>
            <v:group id="_x0000_s8436" style="position:absolute;left:7307;top:171;width:12;height:2" coordorigin="7307,171" coordsize="12,2">
              <v:shape id="_x0000_s8437" style="position:absolute;left:7307;top:171;width:12;height:2" coordorigin="7307,171" coordsize="12,0" path="m7307,171r12,e" filled="f" strokecolor="#767171" strokeweight=".21297mm">
                <v:path arrowok="t"/>
              </v:shape>
            </v:group>
            <v:group id="_x0000_s8434" style="position:absolute;left:7345;top:171;width:79;height:2" coordorigin="7345,171" coordsize="79,2">
              <v:shape id="_x0000_s8435" style="position:absolute;left:7345;top:171;width:79;height:2" coordorigin="7345,171" coordsize="79,0" path="m7345,171r79,e" filled="f" strokecolor="#767171" strokeweight=".21297mm">
                <v:path arrowok="t"/>
              </v:shape>
            </v:group>
            <v:group id="_x0000_s8432" style="position:absolute;left:7449;top:171;width:13;height:2" coordorigin="7449,171" coordsize="13,2">
              <v:shape id="_x0000_s8433" style="position:absolute;left:7449;top:171;width:13;height:2" coordorigin="7449,171" coordsize="13,0" path="m7449,171r13,e" filled="f" strokecolor="#767171" strokeweight=".21297mm">
                <v:path arrowok="t"/>
              </v:shape>
            </v:group>
            <v:group id="_x0000_s8430" style="position:absolute;left:7488;top:171;width:80;height:2" coordorigin="7488,171" coordsize="80,2">
              <v:shape id="_x0000_s8431" style="position:absolute;left:7488;top:171;width:80;height:2" coordorigin="7488,171" coordsize="80,0" path="m7488,171r79,e" filled="f" strokecolor="#767171" strokeweight=".21297mm">
                <v:path arrowok="t"/>
              </v:shape>
            </v:group>
            <v:group id="_x0000_s8428" style="position:absolute;left:7593;top:171;width:13;height:2" coordorigin="7593,171" coordsize="13,2">
              <v:shape id="_x0000_s8429" style="position:absolute;left:7593;top:171;width:13;height:2" coordorigin="7593,171" coordsize="13,0" path="m7593,171r12,e" filled="f" strokecolor="#767171" strokeweight=".21297mm">
                <v:path arrowok="t"/>
              </v:shape>
            </v:group>
            <v:group id="_x0000_s8426" style="position:absolute;left:7631;top:171;width:79;height:2" coordorigin="7631,171" coordsize="79,2">
              <v:shape id="_x0000_s8427" style="position:absolute;left:7631;top:171;width:79;height:2" coordorigin="7631,171" coordsize="79,0" path="m7631,171r79,e" filled="f" strokecolor="#767171" strokeweight=".21297mm">
                <v:path arrowok="t"/>
              </v:shape>
            </v:group>
            <v:group id="_x0000_s8424" style="position:absolute;left:7736;top:171;width:13;height:2" coordorigin="7736,171" coordsize="13,2">
              <v:shape id="_x0000_s8425" style="position:absolute;left:7736;top:171;width:13;height:2" coordorigin="7736,171" coordsize="13,0" path="m7736,171r12,e" filled="f" strokecolor="#767171" strokeweight=".21297mm">
                <v:path arrowok="t"/>
              </v:shape>
            </v:group>
            <v:group id="_x0000_s8422" style="position:absolute;left:7774;top:171;width:80;height:2" coordorigin="7774,171" coordsize="80,2">
              <v:shape id="_x0000_s8423" style="position:absolute;left:7774;top:171;width:80;height:2" coordorigin="7774,171" coordsize="80,0" path="m7774,171r79,e" filled="f" strokecolor="#767171" strokeweight=".21297mm">
                <v:path arrowok="t"/>
              </v:shape>
            </v:group>
            <v:group id="_x0000_s8420" style="position:absolute;left:7879;top:171;width:13;height:2" coordorigin="7879,171" coordsize="13,2">
              <v:shape id="_x0000_s8421" style="position:absolute;left:7879;top:171;width:13;height:2" coordorigin="7879,171" coordsize="13,0" path="m7879,171r13,e" filled="f" strokecolor="#767171" strokeweight=".21297mm">
                <v:path arrowok="t"/>
              </v:shape>
            </v:group>
            <v:group id="_x0000_s8418" style="position:absolute;left:7917;top:171;width:80;height:2" coordorigin="7917,171" coordsize="80,2">
              <v:shape id="_x0000_s8419" style="position:absolute;left:7917;top:171;width:80;height:2" coordorigin="7917,171" coordsize="80,0" path="m7917,171r79,e" filled="f" strokecolor="#767171" strokeweight=".21297mm">
                <v:path arrowok="t"/>
              </v:shape>
            </v:group>
            <v:group id="_x0000_s8416" style="position:absolute;left:8022;top:171;width:13;height:2" coordorigin="8022,171" coordsize="13,2">
              <v:shape id="_x0000_s8417" style="position:absolute;left:8022;top:171;width:13;height:2" coordorigin="8022,171" coordsize="13,0" path="m8022,171r13,e" filled="f" strokecolor="#767171" strokeweight=".21297mm">
                <v:path arrowok="t"/>
              </v:shape>
            </v:group>
            <v:group id="_x0000_s8414" style="position:absolute;left:8060;top:171;width:79;height:2" coordorigin="8060,171" coordsize="79,2">
              <v:shape id="_x0000_s8415" style="position:absolute;left:8060;top:171;width:79;height:2" coordorigin="8060,171" coordsize="79,0" path="m8060,171r79,e" filled="f" strokecolor="#767171" strokeweight=".21297mm">
                <v:path arrowok="t"/>
              </v:shape>
            </v:group>
            <v:group id="_x0000_s8412" style="position:absolute;left:8165;top:171;width:12;height:2" coordorigin="8165,171" coordsize="12,2">
              <v:shape id="_x0000_s8413" style="position:absolute;left:8165;top:171;width:12;height:2" coordorigin="8165,171" coordsize="12,0" path="m8165,171r12,e" filled="f" strokecolor="#767171" strokeweight=".21297mm">
                <v:path arrowok="t"/>
              </v:shape>
            </v:group>
            <v:group id="_x0000_s8410" style="position:absolute;left:8204;top:171;width:79;height:2" coordorigin="8204,171" coordsize="79,2">
              <v:shape id="_x0000_s8411" style="position:absolute;left:8204;top:171;width:79;height:2" coordorigin="8204,171" coordsize="79,0" path="m8204,171r78,e" filled="f" strokecolor="#767171" strokeweight=".21297mm">
                <v:path arrowok="t"/>
              </v:shape>
            </v:group>
            <v:group id="_x0000_s8408" style="position:absolute;left:8309;top:171;width:12;height:2" coordorigin="8309,171" coordsize="12,2">
              <v:shape id="_x0000_s8409" style="position:absolute;left:8309;top:171;width:12;height:2" coordorigin="8309,171" coordsize="12,0" path="m8309,171r12,e" filled="f" strokecolor="#767171" strokeweight=".21297mm">
                <v:path arrowok="t"/>
              </v:shape>
            </v:group>
            <v:group id="_x0000_s8406" style="position:absolute;left:8346;top:171;width:80;height:2" coordorigin="8346,171" coordsize="80,2">
              <v:shape id="_x0000_s8407" style="position:absolute;left:8346;top:171;width:80;height:2" coordorigin="8346,171" coordsize="80,0" path="m8346,171r80,e" filled="f" strokecolor="#767171" strokeweight=".21297mm">
                <v:path arrowok="t"/>
              </v:shape>
            </v:group>
            <v:group id="_x0000_s8404" style="position:absolute;left:8451;top:171;width:14;height:2" coordorigin="8451,171" coordsize="14,2">
              <v:shape id="_x0000_s8405" style="position:absolute;left:8451;top:171;width:14;height:2" coordorigin="8451,171" coordsize="14,0" path="m8451,171r13,e" filled="f" strokecolor="#767171" strokeweight=".21297mm">
                <v:path arrowok="t"/>
              </v:shape>
            </v:group>
            <v:group id="_x0000_s8402" style="position:absolute;left:8490;top:171;width:80;height:2" coordorigin="8490,171" coordsize="80,2">
              <v:shape id="_x0000_s8403" style="position:absolute;left:8490;top:171;width:80;height:2" coordorigin="8490,171" coordsize="80,0" path="m8490,171r79,e" filled="f" strokecolor="#767171" strokeweight=".21297mm">
                <v:path arrowok="t"/>
              </v:shape>
            </v:group>
            <v:group id="_x0000_s8400" style="position:absolute;left:8595;top:171;width:13;height:2" coordorigin="8595,171" coordsize="13,2">
              <v:shape id="_x0000_s8401" style="position:absolute;left:8595;top:171;width:13;height:2" coordorigin="8595,171" coordsize="13,0" path="m8595,171r12,e" filled="f" strokecolor="#767171" strokeweight=".21297mm">
                <v:path arrowok="t"/>
              </v:shape>
            </v:group>
            <v:group id="_x0000_s8398" style="position:absolute;left:8633;top:171;width:79;height:2" coordorigin="8633,171" coordsize="79,2">
              <v:shape id="_x0000_s8399" style="position:absolute;left:8633;top:171;width:79;height:2" coordorigin="8633,171" coordsize="79,0" path="m8633,171r79,e" filled="f" strokecolor="#767171" strokeweight=".21297mm">
                <v:path arrowok="t"/>
              </v:shape>
            </v:group>
            <v:group id="_x0000_s8396" style="position:absolute;left:8738;top:171;width:13;height:2" coordorigin="8738,171" coordsize="13,2">
              <v:shape id="_x0000_s8397" style="position:absolute;left:8738;top:171;width:13;height:2" coordorigin="8738,171" coordsize="13,0" path="m8738,171r12,e" filled="f" strokecolor="#767171" strokeweight=".21297mm">
                <v:path arrowok="t"/>
              </v:shape>
            </v:group>
            <v:group id="_x0000_s8394" style="position:absolute;left:8776;top:171;width:80;height:2" coordorigin="8776,171" coordsize="80,2">
              <v:shape id="_x0000_s8395" style="position:absolute;left:8776;top:171;width:80;height:2" coordorigin="8776,171" coordsize="80,0" path="m8776,171r79,e" filled="f" strokecolor="#767171" strokeweight=".21297mm">
                <v:path arrowok="t"/>
              </v:shape>
            </v:group>
            <v:group id="_x0000_s8392" style="position:absolute;left:8881;top:171;width:13;height:2" coordorigin="8881,171" coordsize="13,2">
              <v:shape id="_x0000_s8393" style="position:absolute;left:8881;top:171;width:13;height:2" coordorigin="8881,171" coordsize="13,0" path="m8881,171r13,e" filled="f" strokecolor="#767171" strokeweight=".21297mm">
                <v:path arrowok="t"/>
              </v:shape>
            </v:group>
            <v:group id="_x0000_s8390" style="position:absolute;left:8919;top:171;width:80;height:2" coordorigin="8919,171" coordsize="80,2">
              <v:shape id="_x0000_s8391" style="position:absolute;left:8919;top:171;width:80;height:2" coordorigin="8919,171" coordsize="80,0" path="m8919,171r79,e" filled="f" strokecolor="#767171" strokeweight=".21297mm">
                <v:path arrowok="t"/>
              </v:shape>
            </v:group>
            <v:group id="_x0000_s8388" style="position:absolute;left:9024;top:171;width:12;height:2" coordorigin="9024,171" coordsize="12,2">
              <v:shape id="_x0000_s8389" style="position:absolute;left:9024;top:171;width:12;height:2" coordorigin="9024,171" coordsize="12,0" path="m9024,171r12,e" filled="f" strokecolor="#767171" strokeweight=".21297mm">
                <v:path arrowok="t"/>
              </v:shape>
            </v:group>
            <v:group id="_x0000_s8386" style="position:absolute;left:9063;top:171;width:79;height:2" coordorigin="9063,171" coordsize="79,2">
              <v:shape id="_x0000_s8387" style="position:absolute;left:9063;top:171;width:79;height:2" coordorigin="9063,171" coordsize="79,0" path="m9063,171r79,e" filled="f" strokecolor="#767171" strokeweight=".21297mm">
                <v:path arrowok="t"/>
              </v:shape>
            </v:group>
            <v:group id="_x0000_s8384" style="position:absolute;left:9168;top:171;width:13;height:2" coordorigin="9168,171" coordsize="13,2">
              <v:shape id="_x0000_s8385" style="position:absolute;left:9168;top:171;width:13;height:2" coordorigin="9168,171" coordsize="13,0" path="m9168,171r12,e" filled="f" strokecolor="#767171" strokeweight=".21297mm">
                <v:path arrowok="t"/>
              </v:shape>
            </v:group>
            <v:group id="_x0000_s8382" style="position:absolute;left:9206;top:171;width:79;height:2" coordorigin="9206,171" coordsize="79,2">
              <v:shape id="_x0000_s8383" style="position:absolute;left:9206;top:171;width:79;height:2" coordorigin="9206,171" coordsize="79,0" path="m9206,171r79,e" filled="f" strokecolor="#767171" strokeweight=".21297mm">
                <v:path arrowok="t"/>
              </v:shape>
            </v:group>
            <v:group id="_x0000_s8380" style="position:absolute;left:9311;top:171;width:13;height:2" coordorigin="9311,171" coordsize="13,2">
              <v:shape id="_x0000_s8381" style="position:absolute;left:9311;top:171;width:13;height:2" coordorigin="9311,171" coordsize="13,0" path="m9311,171r12,e" filled="f" strokecolor="#767171" strokeweight=".21297mm">
                <v:path arrowok="t"/>
              </v:shape>
            </v:group>
            <v:group id="_x0000_s8378" style="position:absolute;left:9349;top:171;width:80;height:2" coordorigin="9349,171" coordsize="80,2">
              <v:shape id="_x0000_s8379" style="position:absolute;left:9349;top:171;width:80;height:2" coordorigin="9349,171" coordsize="80,0" path="m9349,171r79,e" filled="f" strokecolor="#767171" strokeweight=".21297mm">
                <v:path arrowok="t"/>
              </v:shape>
            </v:group>
            <v:group id="_x0000_s8376" style="position:absolute;left:9454;top:171;width:13;height:2" coordorigin="9454,171" coordsize="13,2">
              <v:shape id="_x0000_s8377" style="position:absolute;left:9454;top:171;width:13;height:2" coordorigin="9454,171" coordsize="13,0" path="m9454,171r12,e" filled="f" strokecolor="#767171" strokeweight=".21297mm">
                <v:path arrowok="t"/>
              </v:shape>
            </v:group>
            <v:group id="_x0000_s8374" style="position:absolute;left:9492;top:171;width:79;height:2" coordorigin="9492,171" coordsize="79,2">
              <v:shape id="_x0000_s8375" style="position:absolute;left:9492;top:171;width:79;height:2" coordorigin="9492,171" coordsize="79,0" path="m9492,171r79,e" filled="f" strokecolor="#767171" strokeweight=".21297mm">
                <v:path arrowok="t"/>
              </v:shape>
            </v:group>
            <v:group id="_x0000_s8372" style="position:absolute;left:9597;top:171;width:13;height:2" coordorigin="9597,171" coordsize="13,2">
              <v:shape id="_x0000_s8373" style="position:absolute;left:9597;top:171;width:13;height:2" coordorigin="9597,171" coordsize="13,0" path="m9597,171r12,e" filled="f" strokecolor="#767171" strokeweight=".21297mm">
                <v:path arrowok="t"/>
              </v:shape>
            </v:group>
            <v:group id="_x0000_s8370" style="position:absolute;left:9635;top:171;width:80;height:2" coordorigin="9635,171" coordsize="80,2">
              <v:shape id="_x0000_s8371" style="position:absolute;left:9635;top:171;width:80;height:2" coordorigin="9635,171" coordsize="80,0" path="m9635,171r80,e" filled="f" strokecolor="#767171" strokeweight=".21297mm">
                <v:path arrowok="t"/>
              </v:shape>
            </v:group>
            <v:group id="_x0000_s8368" style="position:absolute;left:9741;top:171;width:13;height:2" coordorigin="9741,171" coordsize="13,2">
              <v:shape id="_x0000_s8369" style="position:absolute;left:9741;top:171;width:13;height:2" coordorigin="9741,171" coordsize="13,0" path="m9741,171r12,e" filled="f" strokecolor="#767171" strokeweight=".21297mm">
                <v:path arrowok="t"/>
              </v:shape>
            </v:group>
            <v:group id="_x0000_s8366" style="position:absolute;left:9779;top:171;width:79;height:2" coordorigin="9779,171" coordsize="79,2">
              <v:shape id="_x0000_s8367" style="position:absolute;left:9779;top:171;width:79;height:2" coordorigin="9779,171" coordsize="79,0" path="m9779,171r79,e" filled="f" strokecolor="#767171" strokeweight=".21297mm">
                <v:path arrowok="t"/>
              </v:shape>
            </v:group>
            <v:group id="_x0000_s8364" style="position:absolute;left:9883;top:171;width:13;height:2" coordorigin="9883,171" coordsize="13,2">
              <v:shape id="_x0000_s8365" style="position:absolute;left:9883;top:171;width:13;height:2" coordorigin="9883,171" coordsize="13,0" path="m9883,171r13,e" filled="f" strokecolor="#767171" strokeweight=".21297mm">
                <v:path arrowok="t"/>
              </v:shape>
            </v:group>
            <v:group id="_x0000_s8362" style="position:absolute;left:9922;top:171;width:80;height:2" coordorigin="9922,171" coordsize="80,2">
              <v:shape id="_x0000_s8363" style="position:absolute;left:9922;top:171;width:80;height:2" coordorigin="9922,171" coordsize="80,0" path="m9922,171r79,e" filled="f" strokecolor="#767171" strokeweight=".21297mm">
                <v:path arrowok="t"/>
              </v:shape>
            </v:group>
            <v:group id="_x0000_s8360" style="position:absolute;left:10027;top:171;width:13;height:2" coordorigin="10027,171" coordsize="13,2">
              <v:shape id="_x0000_s8361" style="position:absolute;left:10027;top:171;width:13;height:2" coordorigin="10027,171" coordsize="13,0" path="m10027,171r12,e" filled="f" strokecolor="#767171" strokeweight=".21297mm">
                <v:path arrowok="t"/>
              </v:shape>
            </v:group>
            <v:group id="_x0000_s8358" style="position:absolute;left:10065;top:171;width:5;height:2" coordorigin="10065,171" coordsize="5,2">
              <v:shape id="_x0000_s8359" style="position:absolute;left:10065;top:171;width:5;height:2" coordorigin="10065,171" coordsize="5,0" path="m10065,171r4,e" filled="f" strokecolor="#767171" strokeweight=".21297mm">
                <v:path arrowok="t"/>
              </v:shape>
            </v:group>
            <v:group id="_x0000_s8356" style="position:absolute;left:2477;top:171;width:2;height:3136" coordorigin="2477,171" coordsize="2,3136">
              <v:shape id="_x0000_s8357" style="position:absolute;left:2477;top:171;width:2;height:3136" coordorigin="2477,171" coordsize="0,3136" path="m2477,3306r,-3135e" filled="f" strokecolor="#231f20" strokeweight=".50844mm">
                <v:path arrowok="t"/>
              </v:shape>
            </v:group>
            <v:group id="_x0000_s8354" style="position:absolute;left:2477;top:3306;width:39;height:2" coordorigin="2477,3306" coordsize="39,2">
              <v:shape id="_x0000_s8355" style="position:absolute;left:2477;top:3306;width:39;height:2" coordorigin="2477,3306" coordsize="39,0" path="m2477,3306r39,e" filled="f" strokecolor="#231f20" strokeweight=".50789mm">
                <v:path arrowok="t"/>
              </v:shape>
            </v:group>
            <v:group id="_x0000_s8352" style="position:absolute;left:2477;top:2790;width:39;height:2" coordorigin="2477,2790" coordsize="39,2">
              <v:shape id="_x0000_s8353" style="position:absolute;left:2477;top:2790;width:39;height:2" coordorigin="2477,2790" coordsize="39,0" path="m2477,2790r39,e" filled="f" strokecolor="#231f20" strokeweight=".50789mm">
                <v:path arrowok="t"/>
              </v:shape>
            </v:group>
            <v:group id="_x0000_s8350" style="position:absolute;left:2477;top:2264;width:39;height:2" coordorigin="2477,2264" coordsize="39,2">
              <v:shape id="_x0000_s8351" style="position:absolute;left:2477;top:2264;width:39;height:2" coordorigin="2477,2264" coordsize="39,0" path="m2477,2264r39,e" filled="f" strokecolor="#231f20" strokeweight=".50789mm">
                <v:path arrowok="t"/>
              </v:shape>
            </v:group>
            <v:group id="_x0000_s8348" style="position:absolute;left:2477;top:1738;width:39;height:2" coordorigin="2477,1738" coordsize="39,2">
              <v:shape id="_x0000_s8349" style="position:absolute;left:2477;top:1738;width:39;height:2" coordorigin="2477,1738" coordsize="39,0" path="m2477,1738r39,e" filled="f" strokecolor="#231f20" strokeweight=".50789mm">
                <v:path arrowok="t"/>
              </v:shape>
            </v:group>
            <v:group id="_x0000_s8346" style="position:absolute;left:2477;top:1213;width:39;height:2" coordorigin="2477,1213" coordsize="39,2">
              <v:shape id="_x0000_s8347" style="position:absolute;left:2477;top:1213;width:39;height:2" coordorigin="2477,1213" coordsize="39,0" path="m2477,1213r39,e" filled="f" strokecolor="#231f20" strokeweight=".50789mm">
                <v:path arrowok="t"/>
              </v:shape>
            </v:group>
            <v:group id="_x0000_s8344" style="position:absolute;left:2477;top:696;width:39;height:2" coordorigin="2477,696" coordsize="39,2">
              <v:shape id="_x0000_s8345" style="position:absolute;left:2477;top:696;width:39;height:2" coordorigin="2477,696" coordsize="39,0" path="m2477,696r39,e" filled="f" strokecolor="#231f20" strokeweight=".50789mm">
                <v:path arrowok="t"/>
              </v:shape>
            </v:group>
            <v:group id="_x0000_s8342" style="position:absolute;left:2477;top:171;width:39;height:2" coordorigin="2477,171" coordsize="39,2">
              <v:shape id="_x0000_s8343" style="position:absolute;left:2477;top:171;width:39;height:2" coordorigin="2477,171" coordsize="39,0" path="m2477,171r39,e" filled="f" strokecolor="#231f20" strokeweight=".50789mm">
                <v:path arrowok="t"/>
              </v:shape>
            </v:group>
            <v:group id="_x0000_s8340" style="position:absolute;left:2477;top:3306;width:7591;height:2" coordorigin="2477,3306" coordsize="7591,2">
              <v:shape id="_x0000_s8341" style="position:absolute;left:2477;top:3306;width:7591;height:2" coordorigin="2477,3306" coordsize="7591,0" path="m2477,3306r7591,e" filled="f" strokecolor="#231f20" strokeweight=".50789mm">
                <v:path arrowok="t"/>
              </v:shape>
            </v:group>
            <w10:wrap anchorx="page"/>
          </v:group>
        </w:pict>
      </w:r>
      <w:bookmarkStart w:id="99" w:name="_bookmark69"/>
      <w:bookmarkStart w:id="100" w:name="_bookmark68"/>
      <w:bookmarkStart w:id="101" w:name="_bookmark67"/>
      <w:bookmarkEnd w:id="99"/>
      <w:bookmarkEnd w:id="100"/>
      <w:bookmarkEnd w:id="101"/>
      <w:r>
        <w:rPr>
          <w:rFonts w:ascii="Times New Roman"/>
          <w:b/>
          <w:color w:val="231F20"/>
          <w:w w:val="102"/>
          <w:sz w:val="14"/>
        </w:rPr>
        <w:t>6</w:t>
      </w:r>
    </w:p>
    <w:p w:rsidR="00126D30" w:rsidRDefault="00126D30">
      <w:pPr>
        <w:spacing w:before="2"/>
        <w:rPr>
          <w:rFonts w:ascii="Times New Roman" w:eastAsia="Times New Roman" w:hAnsi="Times New Roman" w:cs="Times New Roman"/>
          <w:b/>
          <w:bCs/>
          <w:sz w:val="24"/>
          <w:szCs w:val="24"/>
        </w:rPr>
      </w:pPr>
    </w:p>
    <w:p w:rsidR="00126D30" w:rsidRDefault="007D2852">
      <w:pPr>
        <w:spacing w:before="84" w:line="140" w:lineRule="exact"/>
        <w:ind w:left="809"/>
        <w:rPr>
          <w:rFonts w:ascii="Times New Roman" w:eastAsia="Times New Roman" w:hAnsi="Times New Roman" w:cs="Times New Roman"/>
          <w:sz w:val="14"/>
          <w:szCs w:val="14"/>
        </w:rPr>
      </w:pPr>
      <w:r>
        <w:rPr>
          <w:rFonts w:ascii="Times New Roman"/>
          <w:b/>
          <w:color w:val="231F20"/>
          <w:w w:val="102"/>
          <w:sz w:val="14"/>
        </w:rPr>
        <w:t>5</w:t>
      </w:r>
    </w:p>
    <w:p w:rsidR="00126D30" w:rsidRDefault="007D2852">
      <w:pPr>
        <w:spacing w:line="166" w:lineRule="exact"/>
        <w:ind w:left="274"/>
        <w:rPr>
          <w:rFonts w:ascii="Gadugi" w:eastAsia="Gadugi" w:hAnsi="Gadugi" w:cs="Gadugi"/>
          <w:sz w:val="14"/>
          <w:szCs w:val="14"/>
        </w:rPr>
      </w:pPr>
      <w:r>
        <w:rPr>
          <w:rFonts w:eastAsiaTheme="minorHAnsi"/>
        </w:rPr>
        <w:pict>
          <v:shape id="_x0000_s8338" type="#_x0000_t75" style="position:absolute;left:0;text-align:left;margin-left:85.9pt;margin-top:.8pt;width:6.85pt;height:60pt;z-index:-462496;mso-position-horizontal-relative:page">
            <v:imagedata r:id="rId144" o:title=""/>
            <w10:wrap anchorx="page"/>
          </v:shape>
        </w:pict>
      </w:r>
      <w:r>
        <w:rPr>
          <w:rFonts w:ascii="Gadugi" w:eastAsia="Gadugi" w:hAnsi="Gadugi" w:cs="Gadugi"/>
          <w:color w:val="231F20"/>
          <w:w w:val="193"/>
          <w:sz w:val="14"/>
          <w:szCs w:val="14"/>
        </w:rPr>
        <w:t>ᒣ</w:t>
      </w:r>
    </w:p>
    <w:p w:rsidR="00126D30" w:rsidRDefault="007D2852">
      <w:pPr>
        <w:spacing w:before="24"/>
        <w:ind w:left="274"/>
        <w:rPr>
          <w:rFonts w:ascii="Gadugi" w:eastAsia="Gadugi" w:hAnsi="Gadugi" w:cs="Gadugi"/>
          <w:sz w:val="14"/>
          <w:szCs w:val="14"/>
        </w:rPr>
      </w:pPr>
      <w:r>
        <w:rPr>
          <w:rFonts w:ascii="Gadugi" w:hAnsi="Gadugi" w:cs="Gadugi"/>
          <w:color w:val="231F20"/>
          <w:w w:val="102"/>
          <w:sz w:val="14"/>
          <w:szCs w:val="14"/>
        </w:rPr>
        <w:t>൷</w:t>
      </w:r>
    </w:p>
    <w:p w:rsidR="00126D30" w:rsidRDefault="007D2852">
      <w:pPr>
        <w:tabs>
          <w:tab w:val="right" w:pos="881"/>
        </w:tabs>
        <w:spacing w:before="7"/>
        <w:ind w:left="274"/>
        <w:rPr>
          <w:rFonts w:ascii="Times New Roman" w:eastAsia="Times New Roman" w:hAnsi="Times New Roman" w:cs="Times New Roman"/>
          <w:sz w:val="14"/>
          <w:szCs w:val="14"/>
        </w:rPr>
      </w:pPr>
      <w:r>
        <w:rPr>
          <w:rFonts w:ascii="Gadugi" w:eastAsia="Gadugi" w:hAnsi="Gadugi" w:cs="Gadugi"/>
          <w:color w:val="231F20"/>
          <w:position w:val="-4"/>
          <w:sz w:val="14"/>
          <w:szCs w:val="14"/>
        </w:rPr>
        <w:t>䐟</w:t>
      </w:r>
      <w:r>
        <w:rPr>
          <w:rFonts w:ascii="Times New Roman" w:eastAsia="Times New Roman" w:hAnsi="Times New Roman" w:cs="Times New Roman"/>
          <w:color w:val="231F20"/>
          <w:sz w:val="14"/>
          <w:szCs w:val="14"/>
        </w:rPr>
        <w:tab/>
      </w:r>
      <w:r>
        <w:rPr>
          <w:rFonts w:ascii="Times New Roman" w:eastAsia="Times New Roman" w:hAnsi="Times New Roman" w:cs="Times New Roman"/>
          <w:b/>
          <w:bCs/>
          <w:color w:val="231F20"/>
          <w:sz w:val="14"/>
          <w:szCs w:val="14"/>
        </w:rPr>
        <w:t>4</w:t>
      </w:r>
    </w:p>
    <w:p w:rsidR="00126D30" w:rsidRDefault="007D2852">
      <w:pPr>
        <w:spacing w:before="20"/>
        <w:ind w:left="274"/>
        <w:rPr>
          <w:rFonts w:ascii="Gadugi" w:eastAsia="Gadugi" w:hAnsi="Gadugi" w:cs="Gadugi"/>
          <w:sz w:val="14"/>
          <w:szCs w:val="14"/>
        </w:rPr>
      </w:pPr>
      <w:r>
        <w:rPr>
          <w:rFonts w:ascii="Gadugi" w:eastAsia="Gadugi" w:hAnsi="Gadugi" w:cs="Gadugi"/>
          <w:color w:val="231F20"/>
          <w:w w:val="193"/>
          <w:sz w:val="14"/>
          <w:szCs w:val="14"/>
        </w:rPr>
        <w:t>ᖴ</w:t>
      </w:r>
    </w:p>
    <w:p w:rsidR="00126D30" w:rsidRDefault="007D2852">
      <w:pPr>
        <w:tabs>
          <w:tab w:val="right" w:pos="881"/>
        </w:tabs>
        <w:spacing w:before="24" w:line="231" w:lineRule="exact"/>
        <w:ind w:left="274"/>
        <w:rPr>
          <w:rFonts w:ascii="Times New Roman" w:eastAsia="Times New Roman" w:hAnsi="Times New Roman" w:cs="Times New Roman"/>
          <w:sz w:val="14"/>
          <w:szCs w:val="14"/>
        </w:rPr>
      </w:pPr>
      <w:r>
        <w:rPr>
          <w:rFonts w:ascii="Gadugi" w:eastAsia="Gadugi" w:hAnsi="Gadugi" w:cs="Gadugi"/>
          <w:color w:val="231F20"/>
          <w:position w:val="6"/>
          <w:sz w:val="14"/>
          <w:szCs w:val="14"/>
        </w:rPr>
        <w:t>䮯</w:t>
      </w:r>
      <w:r>
        <w:rPr>
          <w:rFonts w:ascii="Times New Roman" w:eastAsia="Times New Roman" w:hAnsi="Times New Roman" w:cs="Times New Roman"/>
          <w:color w:val="231F20"/>
          <w:sz w:val="14"/>
          <w:szCs w:val="14"/>
        </w:rPr>
        <w:tab/>
      </w:r>
      <w:r>
        <w:rPr>
          <w:rFonts w:ascii="Times New Roman" w:eastAsia="Times New Roman" w:hAnsi="Times New Roman" w:cs="Times New Roman"/>
          <w:b/>
          <w:bCs/>
          <w:color w:val="231F20"/>
          <w:sz w:val="14"/>
          <w:szCs w:val="14"/>
        </w:rPr>
        <w:t>3</w:t>
      </w:r>
    </w:p>
    <w:p w:rsidR="00126D30" w:rsidRDefault="007D2852">
      <w:pPr>
        <w:spacing w:line="176" w:lineRule="exact"/>
        <w:ind w:left="274"/>
        <w:rPr>
          <w:rFonts w:ascii="Gadugi" w:eastAsia="Gadugi" w:hAnsi="Gadugi" w:cs="Gadugi"/>
          <w:sz w:val="14"/>
          <w:szCs w:val="14"/>
        </w:rPr>
      </w:pPr>
      <w:r>
        <w:rPr>
          <w:rFonts w:ascii="Gadugi" w:eastAsia="Gadugi" w:hAnsi="Gadugi" w:cs="Gadugi"/>
          <w:color w:val="231F20"/>
          <w:w w:val="128"/>
          <w:sz w:val="14"/>
          <w:szCs w:val="14"/>
        </w:rPr>
        <w:t>ᓖ</w:t>
      </w:r>
    </w:p>
    <w:p w:rsidR="00126D30" w:rsidRDefault="007D2852">
      <w:pPr>
        <w:spacing w:before="194"/>
        <w:ind w:left="809"/>
        <w:rPr>
          <w:rFonts w:ascii="Times New Roman" w:eastAsia="Times New Roman" w:hAnsi="Times New Roman" w:cs="Times New Roman"/>
          <w:sz w:val="14"/>
          <w:szCs w:val="14"/>
        </w:rPr>
      </w:pPr>
      <w:r>
        <w:rPr>
          <w:rFonts w:ascii="Times New Roman"/>
          <w:b/>
          <w:color w:val="231F20"/>
          <w:w w:val="102"/>
          <w:sz w:val="14"/>
        </w:rPr>
        <w:t>2</w:t>
      </w:r>
    </w:p>
    <w:p w:rsidR="00126D30" w:rsidRDefault="007D2852">
      <w:pPr>
        <w:spacing w:before="362"/>
        <w:ind w:left="809"/>
        <w:rPr>
          <w:rFonts w:ascii="Times New Roman" w:eastAsia="Times New Roman" w:hAnsi="Times New Roman" w:cs="Times New Roman"/>
          <w:sz w:val="14"/>
          <w:szCs w:val="14"/>
        </w:rPr>
      </w:pPr>
      <w:r>
        <w:rPr>
          <w:rFonts w:ascii="Times New Roman"/>
          <w:b/>
          <w:color w:val="231F20"/>
          <w:w w:val="102"/>
          <w:sz w:val="14"/>
        </w:rPr>
        <w:t>1</w:t>
      </w:r>
    </w:p>
    <w:p w:rsidR="00126D30" w:rsidRDefault="007D2852">
      <w:pPr>
        <w:spacing w:before="362"/>
        <w:ind w:left="809"/>
        <w:rPr>
          <w:rFonts w:ascii="Times New Roman" w:eastAsia="Times New Roman" w:hAnsi="Times New Roman" w:cs="Times New Roman"/>
          <w:sz w:val="14"/>
          <w:szCs w:val="14"/>
        </w:rPr>
      </w:pPr>
      <w:r>
        <w:rPr>
          <w:rFonts w:ascii="Times New Roman"/>
          <w:b/>
          <w:color w:val="231F20"/>
          <w:w w:val="102"/>
          <w:sz w:val="14"/>
        </w:rPr>
        <w:t>0</w:t>
      </w:r>
    </w:p>
    <w:p w:rsidR="00126D30" w:rsidRDefault="007D2852">
      <w:pPr>
        <w:tabs>
          <w:tab w:val="left" w:pos="3017"/>
          <w:tab w:val="left" w:pos="4482"/>
          <w:tab w:val="left" w:pos="5948"/>
          <w:tab w:val="left" w:pos="7413"/>
        </w:tabs>
        <w:spacing w:before="7"/>
        <w:ind w:left="1551"/>
        <w:rPr>
          <w:rFonts w:ascii="Times New Roman" w:eastAsia="Times New Roman" w:hAnsi="Times New Roman" w:cs="Times New Roman"/>
          <w:sz w:val="14"/>
          <w:szCs w:val="14"/>
        </w:rPr>
      </w:pPr>
      <w:r>
        <w:rPr>
          <w:rFonts w:ascii="Times New Roman"/>
          <w:b/>
          <w:color w:val="231F20"/>
          <w:sz w:val="14"/>
        </w:rPr>
        <w:t>G(3,3,3)</w:t>
      </w:r>
      <w:r>
        <w:rPr>
          <w:rFonts w:ascii="Times New Roman"/>
          <w:b/>
          <w:color w:val="231F20"/>
          <w:sz w:val="14"/>
        </w:rPr>
        <w:tab/>
      </w:r>
      <w:r>
        <w:rPr>
          <w:rFonts w:ascii="Times New Roman"/>
          <w:b/>
          <w:color w:val="231F20"/>
          <w:spacing w:val="-1"/>
          <w:sz w:val="14"/>
        </w:rPr>
        <w:t>G(3,3,3,3)</w:t>
      </w:r>
      <w:r>
        <w:rPr>
          <w:rFonts w:ascii="Times New Roman"/>
          <w:b/>
          <w:color w:val="231F20"/>
          <w:spacing w:val="-1"/>
          <w:sz w:val="14"/>
        </w:rPr>
        <w:tab/>
        <w:t>G(3,3,3,3,3)</w:t>
      </w:r>
      <w:r>
        <w:rPr>
          <w:rFonts w:ascii="Times New Roman"/>
          <w:b/>
          <w:color w:val="231F20"/>
          <w:spacing w:val="-1"/>
          <w:sz w:val="14"/>
        </w:rPr>
        <w:tab/>
        <w:t>G(3,3,3,3,3,3)</w:t>
      </w:r>
      <w:r>
        <w:rPr>
          <w:rFonts w:ascii="Times New Roman"/>
          <w:b/>
          <w:color w:val="231F20"/>
          <w:spacing w:val="-1"/>
          <w:sz w:val="14"/>
        </w:rPr>
        <w:tab/>
        <w:t>G(3,3,3,3,3,3,3)</w:t>
      </w:r>
    </w:p>
    <w:p w:rsidR="00126D30" w:rsidRDefault="007D2852">
      <w:pPr>
        <w:tabs>
          <w:tab w:val="left" w:pos="1984"/>
        </w:tabs>
        <w:spacing w:before="241"/>
        <w:ind w:left="938"/>
        <w:jc w:val="center"/>
        <w:rPr>
          <w:rFonts w:ascii="Times New Roman" w:eastAsia="Times New Roman" w:hAnsi="Times New Roman" w:cs="Times New Roman"/>
          <w:sz w:val="14"/>
          <w:szCs w:val="14"/>
        </w:rPr>
      </w:pPr>
      <w:r>
        <w:rPr>
          <w:rFonts w:eastAsiaTheme="minorHAnsi"/>
        </w:rPr>
        <w:pict>
          <v:group id="_x0000_s8336" style="position:absolute;left:0;text-align:left;margin-left:282.4pt;margin-top:16.2pt;width:4.8pt;height:.1pt;z-index:6160;mso-position-horizontal-relative:page" coordorigin="5648,324" coordsize="96,2">
            <v:shape id="_x0000_s8337" style="position:absolute;left:5648;top:324;width:96;height:2" coordorigin="5648,324" coordsize="96,0" path="m5648,324r95,e" filled="f" strokecolor="#231f20" strokeweight="1.51106mm">
              <v:path arrowok="t"/>
            </v:shape>
            <w10:wrap anchorx="page"/>
          </v:group>
        </w:pict>
      </w:r>
      <w:r>
        <w:rPr>
          <w:rFonts w:eastAsiaTheme="minorHAnsi"/>
        </w:rPr>
        <w:pict>
          <v:group id="_x0000_s8334" style="position:absolute;left:0;text-align:left;margin-left:334.85pt;margin-top:16.2pt;width:4.75pt;height:.1pt;z-index:-462448;mso-position-horizontal-relative:page" coordorigin="6697,324" coordsize="95,2">
            <v:shape id="_x0000_s8335" style="position:absolute;left:6697;top:324;width:95;height:2" coordorigin="6697,324" coordsize="95,0" path="m6697,324r95,e" filled="f" strokecolor="#231f20" strokeweight="1.51106mm">
              <v:path arrowok="t"/>
            </v:shape>
            <w10:wrap anchorx="page"/>
          </v:group>
        </w:pict>
      </w:r>
      <w:r>
        <w:rPr>
          <w:rFonts w:ascii="Times New Roman"/>
          <w:b/>
          <w:color w:val="231F20"/>
          <w:sz w:val="14"/>
        </w:rPr>
        <w:t>GHCFP2</w:t>
      </w:r>
      <w:r>
        <w:rPr>
          <w:rFonts w:ascii="Times New Roman"/>
          <w:b/>
          <w:color w:val="231F20"/>
          <w:sz w:val="14"/>
        </w:rPr>
        <w:tab/>
        <w:t>BFS</w:t>
      </w:r>
    </w:p>
    <w:p w:rsidR="00126D30" w:rsidRDefault="007D2852">
      <w:pPr>
        <w:spacing w:before="132"/>
        <w:ind w:left="1124"/>
        <w:rPr>
          <w:rFonts w:ascii="黑体" w:eastAsia="黑体" w:hAnsi="黑体" w:cs="黑体"/>
          <w:sz w:val="21"/>
          <w:szCs w:val="21"/>
        </w:rPr>
      </w:pPr>
      <w:r>
        <w:rPr>
          <w:rFonts w:ascii="黑体" w:eastAsia="黑体" w:hAnsi="黑体" w:cs="黑体"/>
          <w:sz w:val="21"/>
          <w:szCs w:val="21"/>
        </w:rPr>
        <w:t>图</w:t>
      </w:r>
      <w:r>
        <w:rPr>
          <w:rFonts w:ascii="黑体" w:eastAsia="黑体" w:hAnsi="黑体" w:cs="黑体"/>
          <w:sz w:val="21"/>
          <w:szCs w:val="21"/>
        </w:rPr>
        <w:t xml:space="preserve"> </w:t>
      </w:r>
      <w:r>
        <w:rPr>
          <w:rFonts w:ascii="Times New Roman" w:eastAsia="Times New Roman" w:hAnsi="Times New Roman" w:cs="Times New Roman"/>
          <w:sz w:val="21"/>
          <w:szCs w:val="21"/>
        </w:rPr>
        <w:t>4-10</w:t>
      </w:r>
      <w:r>
        <w:rPr>
          <w:rFonts w:ascii="Times New Roman" w:eastAsia="Times New Roman" w:hAnsi="Times New Roman" w:cs="Times New Roman"/>
          <w:spacing w:val="34"/>
          <w:sz w:val="21"/>
          <w:szCs w:val="21"/>
        </w:rPr>
        <w:t xml:space="preserve"> </w:t>
      </w:r>
      <w:r>
        <w:rPr>
          <w:rFonts w:ascii="黑体" w:eastAsia="黑体" w:hAnsi="黑体" w:cs="黑体"/>
          <w:sz w:val="21"/>
          <w:szCs w:val="21"/>
        </w:rPr>
        <w:t>改变维数的情况下，</w:t>
      </w:r>
      <w:r>
        <w:rPr>
          <w:rFonts w:ascii="Times New Roman" w:eastAsia="Times New Roman" w:hAnsi="Times New Roman" w:cs="Times New Roman"/>
          <w:sz w:val="21"/>
          <w:szCs w:val="21"/>
        </w:rPr>
        <w:t>GHCFP2</w:t>
      </w:r>
      <w:r>
        <w:rPr>
          <w:rFonts w:ascii="黑体" w:eastAsia="黑体" w:hAnsi="黑体" w:cs="黑体"/>
          <w:sz w:val="21"/>
          <w:szCs w:val="21"/>
        </w:rPr>
        <w:t>和</w:t>
      </w:r>
      <w:r>
        <w:rPr>
          <w:rFonts w:ascii="Times New Roman" w:eastAsia="Times New Roman" w:hAnsi="Times New Roman" w:cs="Times New Roman"/>
          <w:sz w:val="21"/>
          <w:szCs w:val="21"/>
        </w:rPr>
        <w:t>BFS</w:t>
      </w:r>
      <w:r>
        <w:rPr>
          <w:rFonts w:ascii="黑体" w:eastAsia="黑体" w:hAnsi="黑体" w:cs="黑体"/>
          <w:sz w:val="21"/>
          <w:szCs w:val="21"/>
        </w:rPr>
        <w:t>所得到的所有路径的平均长度</w:t>
      </w:r>
    </w:p>
    <w:p w:rsidR="00126D30" w:rsidRDefault="007D2852">
      <w:pPr>
        <w:spacing w:before="417"/>
        <w:ind w:left="536"/>
        <w:rPr>
          <w:rFonts w:ascii="Times New Roman" w:eastAsia="Times New Roman" w:hAnsi="Times New Roman" w:cs="Times New Roman"/>
          <w:sz w:val="14"/>
          <w:szCs w:val="14"/>
        </w:rPr>
      </w:pPr>
      <w:r>
        <w:rPr>
          <w:rFonts w:eastAsiaTheme="minorHAnsi"/>
        </w:rPr>
        <w:pict>
          <v:group id="_x0000_s5151" style="position:absolute;left:0;text-align:left;margin-left:117.9pt;margin-top:24.15pt;width:378.4pt;height:143.35pt;z-index:6208;mso-position-horizontal-relative:page" coordorigin="2358,483" coordsize="7568,2867">
            <v:group id="_x0000_s8332" style="position:absolute;left:2372;top:3336;width:77;height:2" coordorigin="2372,3336" coordsize="77,2">
              <v:shape id="_x0000_s8333" style="position:absolute;left:2372;top:3336;width:77;height:2" coordorigin="2372,3336" coordsize="77,0" path="m2372,3336r77,e" filled="f" strokecolor="#767376" strokeweight=".16533mm">
                <v:path arrowok="t"/>
              </v:shape>
            </v:group>
            <v:group id="_x0000_s8330" style="position:absolute;left:2477;top:3336;width:10;height:2" coordorigin="2477,3336" coordsize="10,2">
              <v:shape id="_x0000_s8331" style="position:absolute;left:2477;top:3336;width:10;height:2" coordorigin="2477,3336" coordsize="10,0" path="m2477,3336r10,e" filled="f" strokecolor="#767376" strokeweight=".16533mm">
                <v:path arrowok="t"/>
              </v:shape>
            </v:group>
            <v:group id="_x0000_s8328" style="position:absolute;left:2515;top:3336;width:76;height:2" coordorigin="2515,3336" coordsize="76,2">
              <v:shape id="_x0000_s8329" style="position:absolute;left:2515;top:3336;width:76;height:2" coordorigin="2515,3336" coordsize="76,0" path="m2515,3336r75,e" filled="f" strokecolor="#767376" strokeweight=".16533mm">
                <v:path arrowok="t"/>
              </v:shape>
            </v:group>
            <v:group id="_x0000_s8326" style="position:absolute;left:2619;top:3336;width:10;height:2" coordorigin="2619,3336" coordsize="10,2">
              <v:shape id="_x0000_s8327" style="position:absolute;left:2619;top:3336;width:10;height:2" coordorigin="2619,3336" coordsize="10,0" path="m2619,3336r9,e" filled="f" strokecolor="#767376" strokeweight=".16533mm">
                <v:path arrowok="t"/>
              </v:shape>
            </v:group>
            <v:group id="_x0000_s8324" style="position:absolute;left:2657;top:3336;width:76;height:2" coordorigin="2657,3336" coordsize="76,2">
              <v:shape id="_x0000_s8325" style="position:absolute;left:2657;top:3336;width:76;height:2" coordorigin="2657,3336" coordsize="76,0" path="m2657,3336r75,e" filled="f" strokecolor="#767376" strokeweight=".16533mm">
                <v:path arrowok="t"/>
              </v:shape>
            </v:group>
            <v:group id="_x0000_s8322" style="position:absolute;left:2760;top:3336;width:10;height:2" coordorigin="2760,3336" coordsize="10,2">
              <v:shape id="_x0000_s8323" style="position:absolute;left:2760;top:3336;width:10;height:2" coordorigin="2760,3336" coordsize="10,0" path="m2760,3336r10,e" filled="f" strokecolor="#767376" strokeweight=".16533mm">
                <v:path arrowok="t"/>
              </v:shape>
            </v:group>
            <v:group id="_x0000_s8320" style="position:absolute;left:2798;top:3336;width:76;height:2" coordorigin="2798,3336" coordsize="76,2">
              <v:shape id="_x0000_s8321" style="position:absolute;left:2798;top:3336;width:76;height:2" coordorigin="2798,3336" coordsize="76,0" path="m2798,3336r76,e" filled="f" strokecolor="#767376" strokeweight=".16533mm">
                <v:path arrowok="t"/>
              </v:shape>
            </v:group>
            <v:group id="_x0000_s8318" style="position:absolute;left:2902;top:3336;width:10;height:2" coordorigin="2902,3336" coordsize="10,2">
              <v:shape id="_x0000_s8319" style="position:absolute;left:2902;top:3336;width:10;height:2" coordorigin="2902,3336" coordsize="10,0" path="m2902,3336r10,e" filled="f" strokecolor="#767376" strokeweight=".16533mm">
                <v:path arrowok="t"/>
              </v:shape>
            </v:group>
            <v:group id="_x0000_s8316" style="position:absolute;left:2940;top:3336;width:77;height:2" coordorigin="2940,3336" coordsize="77,2">
              <v:shape id="_x0000_s8317" style="position:absolute;left:2940;top:3336;width:77;height:2" coordorigin="2940,3336" coordsize="77,0" path="m2940,3336r76,e" filled="f" strokecolor="#767376" strokeweight=".16533mm">
                <v:path arrowok="t"/>
              </v:shape>
            </v:group>
            <v:group id="_x0000_s8314" style="position:absolute;left:3044;top:3336;width:10;height:2" coordorigin="3044,3336" coordsize="10,2">
              <v:shape id="_x0000_s8315" style="position:absolute;left:3044;top:3336;width:10;height:2" coordorigin="3044,3336" coordsize="10,0" path="m3044,3336r10,e" filled="f" strokecolor="#767376" strokeweight=".16533mm">
                <v:path arrowok="t"/>
              </v:shape>
            </v:group>
            <v:group id="_x0000_s8312" style="position:absolute;left:3082;top:3336;width:76;height:2" coordorigin="3082,3336" coordsize="76,2">
              <v:shape id="_x0000_s8313" style="position:absolute;left:3082;top:3336;width:76;height:2" coordorigin="3082,3336" coordsize="76,0" path="m3082,3336r76,e" filled="f" strokecolor="#767376" strokeweight=".16533mm">
                <v:path arrowok="t"/>
              </v:shape>
            </v:group>
            <v:group id="_x0000_s8310" style="position:absolute;left:3186;top:3336;width:10;height:2" coordorigin="3186,3336" coordsize="10,2">
              <v:shape id="_x0000_s8311" style="position:absolute;left:3186;top:3336;width:10;height:2" coordorigin="3186,3336" coordsize="10,0" path="m3186,3336r9,e" filled="f" strokecolor="#767376" strokeweight=".16533mm">
                <v:path arrowok="t"/>
              </v:shape>
            </v:group>
            <v:group id="_x0000_s8308" style="position:absolute;left:3224;top:3336;width:76;height:2" coordorigin="3224,3336" coordsize="76,2">
              <v:shape id="_x0000_s8309" style="position:absolute;left:3224;top:3336;width:76;height:2" coordorigin="3224,3336" coordsize="76,0" path="m3224,3336r75,e" filled="f" strokecolor="#767376" strokeweight=".16533mm">
                <v:path arrowok="t"/>
              </v:shape>
            </v:group>
            <v:group id="_x0000_s8306" style="position:absolute;left:3328;top:3336;width:10;height:2" coordorigin="3328,3336" coordsize="10,2">
              <v:shape id="_x0000_s8307" style="position:absolute;left:3328;top:3336;width:10;height:2" coordorigin="3328,3336" coordsize="10,0" path="m3328,3336r9,e" filled="f" strokecolor="#767376" strokeweight=".16533mm">
                <v:path arrowok="t"/>
              </v:shape>
            </v:group>
            <v:group id="_x0000_s8304" style="position:absolute;left:3365;top:3336;width:76;height:2" coordorigin="3365,3336" coordsize="76,2">
              <v:shape id="_x0000_s8305" style="position:absolute;left:3365;top:3336;width:76;height:2" coordorigin="3365,3336" coordsize="76,0" path="m3365,3336r76,e" filled="f" strokecolor="#767376" strokeweight=".16533mm">
                <v:path arrowok="t"/>
              </v:shape>
            </v:group>
            <v:group id="_x0000_s8302" style="position:absolute;left:3469;top:3336;width:10;height:2" coordorigin="3469,3336" coordsize="10,2">
              <v:shape id="_x0000_s8303" style="position:absolute;left:3469;top:3336;width:10;height:2" coordorigin="3469,3336" coordsize="10,0" path="m3469,3336r10,e" filled="f" strokecolor="#767376" strokeweight=".16533mm">
                <v:path arrowok="t"/>
              </v:shape>
            </v:group>
            <v:group id="_x0000_s8300" style="position:absolute;left:3507;top:3336;width:77;height:2" coordorigin="3507,3336" coordsize="77,2">
              <v:shape id="_x0000_s8301" style="position:absolute;left:3507;top:3336;width:77;height:2" coordorigin="3507,3336" coordsize="77,0" path="m3507,3336r77,e" filled="f" strokecolor="#767376" strokeweight=".16533mm">
                <v:path arrowok="t"/>
              </v:shape>
            </v:group>
            <v:group id="_x0000_s8298" style="position:absolute;left:3612;top:3336;width:10;height:2" coordorigin="3612,3336" coordsize="10,2">
              <v:shape id="_x0000_s8299" style="position:absolute;left:3612;top:3336;width:10;height:2" coordorigin="3612,3336" coordsize="10,0" path="m3612,3336r9,e" filled="f" strokecolor="#767376" strokeweight=".16533mm">
                <v:path arrowok="t"/>
              </v:shape>
            </v:group>
            <v:group id="_x0000_s8296" style="position:absolute;left:3650;top:3336;width:76;height:2" coordorigin="3650,3336" coordsize="76,2">
              <v:shape id="_x0000_s8297" style="position:absolute;left:3650;top:3336;width:76;height:2" coordorigin="3650,3336" coordsize="76,0" path="m3650,3336r75,e" filled="f" strokecolor="#767376" strokeweight=".16533mm">
                <v:path arrowok="t"/>
              </v:shape>
            </v:group>
            <v:group id="_x0000_s8294" style="position:absolute;left:3754;top:3336;width:10;height:2" coordorigin="3754,3336" coordsize="10,2">
              <v:shape id="_x0000_s8295" style="position:absolute;left:3754;top:3336;width:10;height:2" coordorigin="3754,3336" coordsize="10,0" path="m3754,3336r9,e" filled="f" strokecolor="#767376" strokeweight=".16533mm">
                <v:path arrowok="t"/>
              </v:shape>
            </v:group>
            <v:group id="_x0000_s8292" style="position:absolute;left:3792;top:3336;width:76;height:2" coordorigin="3792,3336" coordsize="76,2">
              <v:shape id="_x0000_s8293" style="position:absolute;left:3792;top:3336;width:76;height:2" coordorigin="3792,3336" coordsize="76,0" path="m3792,3336r75,e" filled="f" strokecolor="#767376" strokeweight=".16533mm">
                <v:path arrowok="t"/>
              </v:shape>
            </v:group>
            <v:group id="_x0000_s8290" style="position:absolute;left:3895;top:3336;width:10;height:2" coordorigin="3895,3336" coordsize="10,2">
              <v:shape id="_x0000_s8291" style="position:absolute;left:3895;top:3336;width:10;height:2" coordorigin="3895,3336" coordsize="10,0" path="m3895,3336r10,e" filled="f" strokecolor="#767376" strokeweight=".16533mm">
                <v:path arrowok="t"/>
              </v:shape>
            </v:group>
            <v:group id="_x0000_s8288" style="position:absolute;left:3933;top:3336;width:76;height:2" coordorigin="3933,3336" coordsize="76,2">
              <v:shape id="_x0000_s8289" style="position:absolute;left:3933;top:3336;width:76;height:2" coordorigin="3933,3336" coordsize="76,0" path="m3933,3336r76,e" filled="f" strokecolor="#767376" strokeweight=".16533mm">
                <v:path arrowok="t"/>
              </v:shape>
            </v:group>
            <v:group id="_x0000_s8286" style="position:absolute;left:4037;top:3336;width:10;height:2" coordorigin="4037,3336" coordsize="10,2">
              <v:shape id="_x0000_s8287" style="position:absolute;left:4037;top:3336;width:10;height:2" coordorigin="4037,3336" coordsize="10,0" path="m4037,3336r9,e" filled="f" strokecolor="#767376" strokeweight=".16533mm">
                <v:path arrowok="t"/>
              </v:shape>
            </v:group>
            <v:group id="_x0000_s8284" style="position:absolute;left:4075;top:3336;width:76;height:2" coordorigin="4075,3336" coordsize="76,2">
              <v:shape id="_x0000_s8285" style="position:absolute;left:4075;top:3336;width:76;height:2" coordorigin="4075,3336" coordsize="76,0" path="m4075,3336r75,e" filled="f" strokecolor="#767376" strokeweight=".16533mm">
                <v:path arrowok="t"/>
              </v:shape>
            </v:group>
            <v:group id="_x0000_s8282" style="position:absolute;left:4179;top:3336;width:10;height:2" coordorigin="4179,3336" coordsize="10,2">
              <v:shape id="_x0000_s8283" style="position:absolute;left:4179;top:3336;width:10;height:2" coordorigin="4179,3336" coordsize="10,0" path="m4179,3336r10,e" filled="f" strokecolor="#767376" strokeweight=".16533mm">
                <v:path arrowok="t"/>
              </v:shape>
            </v:group>
            <v:group id="_x0000_s8280" style="position:absolute;left:4217;top:3336;width:76;height:2" coordorigin="4217,3336" coordsize="76,2">
              <v:shape id="_x0000_s8281" style="position:absolute;left:4217;top:3336;width:76;height:2" coordorigin="4217,3336" coordsize="76,0" path="m4217,3336r75,e" filled="f" strokecolor="#767376" strokeweight=".16533mm">
                <v:path arrowok="t"/>
              </v:shape>
            </v:group>
            <v:group id="_x0000_s8278" style="position:absolute;left:4321;top:3336;width:10;height:2" coordorigin="4321,3336" coordsize="10,2">
              <v:shape id="_x0000_s8279" style="position:absolute;left:4321;top:3336;width:10;height:2" coordorigin="4321,3336" coordsize="10,0" path="m4321,3336r9,e" filled="f" strokecolor="#767376" strokeweight=".16533mm">
                <v:path arrowok="t"/>
              </v:shape>
            </v:group>
            <v:group id="_x0000_s8276" style="position:absolute;left:4358;top:3336;width:76;height:2" coordorigin="4358,3336" coordsize="76,2">
              <v:shape id="_x0000_s8277" style="position:absolute;left:4358;top:3336;width:76;height:2" coordorigin="4358,3336" coordsize="76,0" path="m4358,3336r76,e" filled="f" strokecolor="#767376" strokeweight=".16533mm">
                <v:path arrowok="t"/>
              </v:shape>
            </v:group>
            <v:group id="_x0000_s8274" style="position:absolute;left:4463;top:3336;width:10;height:2" coordorigin="4463,3336" coordsize="10,2">
              <v:shape id="_x0000_s8275" style="position:absolute;left:4463;top:3336;width:10;height:2" coordorigin="4463,3336" coordsize="10,0" path="m4463,3336r9,e" filled="f" strokecolor="#767376" strokeweight=".16533mm">
                <v:path arrowok="t"/>
              </v:shape>
            </v:group>
            <v:group id="_x0000_s8272" style="position:absolute;left:4500;top:3336;width:76;height:2" coordorigin="4500,3336" coordsize="76,2">
              <v:shape id="_x0000_s8273" style="position:absolute;left:4500;top:3336;width:76;height:2" coordorigin="4500,3336" coordsize="76,0" path="m4500,3336r76,e" filled="f" strokecolor="#767376" strokeweight=".16533mm">
                <v:path arrowok="t"/>
              </v:shape>
            </v:group>
            <v:group id="_x0000_s8270" style="position:absolute;left:4604;top:3336;width:10;height:2" coordorigin="4604,3336" coordsize="10,2">
              <v:shape id="_x0000_s8271" style="position:absolute;left:4604;top:3336;width:10;height:2" coordorigin="4604,3336" coordsize="10,0" path="m4604,3336r10,e" filled="f" strokecolor="#767376" strokeweight=".16533mm">
                <v:path arrowok="t"/>
              </v:shape>
            </v:group>
            <v:group id="_x0000_s8268" style="position:absolute;left:4642;top:3336;width:76;height:2" coordorigin="4642,3336" coordsize="76,2">
              <v:shape id="_x0000_s8269" style="position:absolute;left:4642;top:3336;width:76;height:2" coordorigin="4642,3336" coordsize="76,0" path="m4642,3336r76,e" filled="f" strokecolor="#767376" strokeweight=".16533mm">
                <v:path arrowok="t"/>
              </v:shape>
            </v:group>
            <v:group id="_x0000_s8266" style="position:absolute;left:4746;top:3336;width:10;height:2" coordorigin="4746,3336" coordsize="10,2">
              <v:shape id="_x0000_s8267" style="position:absolute;left:4746;top:3336;width:10;height:2" coordorigin="4746,3336" coordsize="10,0" path="m4746,3336r10,e" filled="f" strokecolor="#767376" strokeweight=".16533mm">
                <v:path arrowok="t"/>
              </v:shape>
            </v:group>
            <v:group id="_x0000_s8264" style="position:absolute;left:4785;top:3336;width:76;height:2" coordorigin="4785,3336" coordsize="76,2">
              <v:shape id="_x0000_s8265" style="position:absolute;left:4785;top:3336;width:76;height:2" coordorigin="4785,3336" coordsize="76,0" path="m4785,3336r75,e" filled="f" strokecolor="#767376" strokeweight=".16533mm">
                <v:path arrowok="t"/>
              </v:shape>
            </v:group>
            <v:group id="_x0000_s8262" style="position:absolute;left:4888;top:3336;width:10;height:2" coordorigin="4888,3336" coordsize="10,2">
              <v:shape id="_x0000_s8263" style="position:absolute;left:4888;top:3336;width:10;height:2" coordorigin="4888,3336" coordsize="10,0" path="m4888,3336r10,e" filled="f" strokecolor="#767376" strokeweight=".16533mm">
                <v:path arrowok="t"/>
              </v:shape>
            </v:group>
            <v:group id="_x0000_s8260" style="position:absolute;left:4926;top:3336;width:76;height:2" coordorigin="4926,3336" coordsize="76,2">
              <v:shape id="_x0000_s8261" style="position:absolute;left:4926;top:3336;width:76;height:2" coordorigin="4926,3336" coordsize="76,0" path="m4926,3336r76,e" filled="f" strokecolor="#767376" strokeweight=".16533mm">
                <v:path arrowok="t"/>
              </v:shape>
            </v:group>
            <v:group id="_x0000_s8258" style="position:absolute;left:5030;top:3336;width:10;height:2" coordorigin="5030,3336" coordsize="10,2">
              <v:shape id="_x0000_s8259" style="position:absolute;left:5030;top:3336;width:10;height:2" coordorigin="5030,3336" coordsize="10,0" path="m5030,3336r9,e" filled="f" strokecolor="#767376" strokeweight=".16533mm">
                <v:path arrowok="t"/>
              </v:shape>
            </v:group>
            <v:group id="_x0000_s8256" style="position:absolute;left:5068;top:3336;width:76;height:2" coordorigin="5068,3336" coordsize="76,2">
              <v:shape id="_x0000_s8257" style="position:absolute;left:5068;top:3336;width:76;height:2" coordorigin="5068,3336" coordsize="76,0" path="m5068,3336r75,e" filled="f" strokecolor="#767376" strokeweight=".16533mm">
                <v:path arrowok="t"/>
              </v:shape>
            </v:group>
            <v:group id="_x0000_s8254" style="position:absolute;left:5172;top:3336;width:10;height:2" coordorigin="5172,3336" coordsize="10,2">
              <v:shape id="_x0000_s8255" style="position:absolute;left:5172;top:3336;width:10;height:2" coordorigin="5172,3336" coordsize="10,0" path="m5172,3336r9,e" filled="f" strokecolor="#767376" strokeweight=".16533mm">
                <v:path arrowok="t"/>
              </v:shape>
            </v:group>
            <v:group id="_x0000_s8252" style="position:absolute;left:5210;top:3336;width:76;height:2" coordorigin="5210,3336" coordsize="76,2">
              <v:shape id="_x0000_s8253" style="position:absolute;left:5210;top:3336;width:76;height:2" coordorigin="5210,3336" coordsize="76,0" path="m5210,3336r75,e" filled="f" strokecolor="#767376" strokeweight=".16533mm">
                <v:path arrowok="t"/>
              </v:shape>
            </v:group>
            <v:group id="_x0000_s8250" style="position:absolute;left:5313;top:3336;width:10;height:2" coordorigin="5313,3336" coordsize="10,2">
              <v:shape id="_x0000_s8251" style="position:absolute;left:5313;top:3336;width:10;height:2" coordorigin="5313,3336" coordsize="10,0" path="m5313,3336r10,e" filled="f" strokecolor="#767376" strokeweight=".16533mm">
                <v:path arrowok="t"/>
              </v:shape>
            </v:group>
            <v:group id="_x0000_s8248" style="position:absolute;left:5352;top:3336;width:76;height:2" coordorigin="5352,3336" coordsize="76,2">
              <v:shape id="_x0000_s8249" style="position:absolute;left:5352;top:3336;width:76;height:2" coordorigin="5352,3336" coordsize="76,0" path="m5352,3336r76,e" filled="f" strokecolor="#767376" strokeweight=".16533mm">
                <v:path arrowok="t"/>
              </v:shape>
            </v:group>
            <v:group id="_x0000_s8246" style="position:absolute;left:5456;top:3336;width:10;height:2" coordorigin="5456,3336" coordsize="10,2">
              <v:shape id="_x0000_s8247" style="position:absolute;left:5456;top:3336;width:10;height:2" coordorigin="5456,3336" coordsize="10,0" path="m5456,3336r10,e" filled="f" strokecolor="#767376" strokeweight=".16533mm">
                <v:path arrowok="t"/>
              </v:shape>
            </v:group>
            <v:group id="_x0000_s8244" style="position:absolute;left:5494;top:3336;width:76;height:2" coordorigin="5494,3336" coordsize="76,2">
              <v:shape id="_x0000_s8245" style="position:absolute;left:5494;top:3336;width:76;height:2" coordorigin="5494,3336" coordsize="76,0" path="m5494,3336r75,e" filled="f" strokecolor="#767376" strokeweight=".16533mm">
                <v:path arrowok="t"/>
              </v:shape>
            </v:group>
            <v:group id="_x0000_s8242" style="position:absolute;left:5597;top:3336;width:10;height:2" coordorigin="5597,3336" coordsize="10,2">
              <v:shape id="_x0000_s8243" style="position:absolute;left:5597;top:3336;width:10;height:2" coordorigin="5597,3336" coordsize="10,0" path="m5597,3336r10,e" filled="f" strokecolor="#767376" strokeweight=".16533mm">
                <v:path arrowok="t"/>
              </v:shape>
            </v:group>
            <v:group id="_x0000_s8240" style="position:absolute;left:5635;top:3336;width:76;height:2" coordorigin="5635,3336" coordsize="76,2">
              <v:shape id="_x0000_s8241" style="position:absolute;left:5635;top:3336;width:76;height:2" coordorigin="5635,3336" coordsize="76,0" path="m5635,3336r76,e" filled="f" strokecolor="#767376" strokeweight=".16533mm">
                <v:path arrowok="t"/>
              </v:shape>
            </v:group>
            <v:group id="_x0000_s8238" style="position:absolute;left:5739;top:3336;width:10;height:2" coordorigin="5739,3336" coordsize="10,2">
              <v:shape id="_x0000_s8239" style="position:absolute;left:5739;top:3336;width:10;height:2" coordorigin="5739,3336" coordsize="10,0" path="m5739,3336r10,e" filled="f" strokecolor="#767376" strokeweight=".16533mm">
                <v:path arrowok="t"/>
              </v:shape>
            </v:group>
            <v:group id="_x0000_s8236" style="position:absolute;left:5777;top:3336;width:76;height:2" coordorigin="5777,3336" coordsize="76,2">
              <v:shape id="_x0000_s8237" style="position:absolute;left:5777;top:3336;width:76;height:2" coordorigin="5777,3336" coordsize="76,0" path="m5777,3336r76,e" filled="f" strokecolor="#767376" strokeweight=".16533mm">
                <v:path arrowok="t"/>
              </v:shape>
            </v:group>
            <v:group id="_x0000_s8234" style="position:absolute;left:5881;top:3336;width:10;height:2" coordorigin="5881,3336" coordsize="10,2">
              <v:shape id="_x0000_s8235" style="position:absolute;left:5881;top:3336;width:10;height:2" coordorigin="5881,3336" coordsize="10,0" path="m5881,3336r9,e" filled="f" strokecolor="#767376" strokeweight=".16533mm">
                <v:path arrowok="t"/>
              </v:shape>
            </v:group>
            <v:group id="_x0000_s8232" style="position:absolute;left:5919;top:3336;width:77;height:2" coordorigin="5919,3336" coordsize="77,2">
              <v:shape id="_x0000_s8233" style="position:absolute;left:5919;top:3336;width:77;height:2" coordorigin="5919,3336" coordsize="77,0" path="m5919,3336r76,e" filled="f" strokecolor="#767376" strokeweight=".16533mm">
                <v:path arrowok="t"/>
              </v:shape>
            </v:group>
            <v:group id="_x0000_s8230" style="position:absolute;left:6023;top:3336;width:10;height:2" coordorigin="6023,3336" coordsize="10,2">
              <v:shape id="_x0000_s8231" style="position:absolute;left:6023;top:3336;width:10;height:2" coordorigin="6023,3336" coordsize="10,0" path="m6023,3336r9,e" filled="f" strokecolor="#767376" strokeweight=".16533mm">
                <v:path arrowok="t"/>
              </v:shape>
            </v:group>
            <v:group id="_x0000_s8228" style="position:absolute;left:6061;top:3336;width:76;height:2" coordorigin="6061,3336" coordsize="76,2">
              <v:shape id="_x0000_s8229" style="position:absolute;left:6061;top:3336;width:76;height:2" coordorigin="6061,3336" coordsize="76,0" path="m6061,3336r75,e" filled="f" strokecolor="#767376" strokeweight=".16533mm">
                <v:path arrowok="t"/>
              </v:shape>
            </v:group>
            <v:group id="_x0000_s8226" style="position:absolute;left:6165;top:3336;width:10;height:2" coordorigin="6165,3336" coordsize="10,2">
              <v:shape id="_x0000_s8227" style="position:absolute;left:6165;top:3336;width:10;height:2" coordorigin="6165,3336" coordsize="10,0" path="m6165,3336r9,e" filled="f" strokecolor="#767376" strokeweight=".16533mm">
                <v:path arrowok="t"/>
              </v:shape>
            </v:group>
            <v:group id="_x0000_s8224" style="position:absolute;left:6203;top:3336;width:76;height:2" coordorigin="6203,3336" coordsize="76,2">
              <v:shape id="_x0000_s8225" style="position:absolute;left:6203;top:3336;width:76;height:2" coordorigin="6203,3336" coordsize="76,0" path="m6203,3336r75,e" filled="f" strokecolor="#767376" strokeweight=".16533mm">
                <v:path arrowok="t"/>
              </v:shape>
            </v:group>
            <v:group id="_x0000_s8222" style="position:absolute;left:6307;top:3336;width:10;height:2" coordorigin="6307,3336" coordsize="10,2">
              <v:shape id="_x0000_s8223" style="position:absolute;left:6307;top:3336;width:10;height:2" coordorigin="6307,3336" coordsize="10,0" path="m6307,3336r9,e" filled="f" strokecolor="#767376" strokeweight=".16533mm">
                <v:path arrowok="t"/>
              </v:shape>
            </v:group>
            <v:group id="_x0000_s8220" style="position:absolute;left:6344;top:3336;width:76;height:2" coordorigin="6344,3336" coordsize="76,2">
              <v:shape id="_x0000_s8221" style="position:absolute;left:6344;top:3336;width:76;height:2" coordorigin="6344,3336" coordsize="76,0" path="m6344,3336r76,e" filled="f" strokecolor="#767376" strokeweight=".16533mm">
                <v:path arrowok="t"/>
              </v:shape>
            </v:group>
            <v:group id="_x0000_s8218" style="position:absolute;left:6448;top:3336;width:10;height:2" coordorigin="6448,3336" coordsize="10,2">
              <v:shape id="_x0000_s8219" style="position:absolute;left:6448;top:3336;width:10;height:2" coordorigin="6448,3336" coordsize="10,0" path="m6448,3336r10,e" filled="f" strokecolor="#767376" strokeweight=".16533mm">
                <v:path arrowok="t"/>
              </v:shape>
            </v:group>
            <v:group id="_x0000_s8216" style="position:absolute;left:6486;top:3336;width:77;height:2" coordorigin="6486,3336" coordsize="77,2">
              <v:shape id="_x0000_s8217" style="position:absolute;left:6486;top:3336;width:77;height:2" coordorigin="6486,3336" coordsize="77,0" path="m6486,3336r76,e" filled="f" strokecolor="#767376" strokeweight=".16533mm">
                <v:path arrowok="t"/>
              </v:shape>
            </v:group>
            <v:group id="_x0000_s8214" style="position:absolute;left:6591;top:3336;width:10;height:2" coordorigin="6591,3336" coordsize="10,2">
              <v:shape id="_x0000_s8215" style="position:absolute;left:6591;top:3336;width:10;height:2" coordorigin="6591,3336" coordsize="10,0" path="m6591,3336r9,e" filled="f" strokecolor="#767376" strokeweight=".16533mm">
                <v:path arrowok="t"/>
              </v:shape>
            </v:group>
            <v:group id="_x0000_s8212" style="position:absolute;left:6628;top:3336;width:76;height:2" coordorigin="6628,3336" coordsize="76,2">
              <v:shape id="_x0000_s8213" style="position:absolute;left:6628;top:3336;width:76;height:2" coordorigin="6628,3336" coordsize="76,0" path="m6628,3336r76,e" filled="f" strokecolor="#767376" strokeweight=".16533mm">
                <v:path arrowok="t"/>
              </v:shape>
            </v:group>
            <v:group id="_x0000_s8210" style="position:absolute;left:6733;top:3336;width:10;height:2" coordorigin="6733,3336" coordsize="10,2">
              <v:shape id="_x0000_s8211" style="position:absolute;left:6733;top:3336;width:10;height:2" coordorigin="6733,3336" coordsize="10,0" path="m6733,3336r9,e" filled="f" strokecolor="#767376" strokeweight=".16533mm">
                <v:path arrowok="t"/>
              </v:shape>
            </v:group>
            <v:group id="_x0000_s8208" style="position:absolute;left:6770;top:3336;width:76;height:2" coordorigin="6770,3336" coordsize="76,2">
              <v:shape id="_x0000_s8209" style="position:absolute;left:6770;top:3336;width:76;height:2" coordorigin="6770,3336" coordsize="76,0" path="m6770,3336r76,e" filled="f" strokecolor="#767376" strokeweight=".16533mm">
                <v:path arrowok="t"/>
              </v:shape>
            </v:group>
            <v:group id="_x0000_s8206" style="position:absolute;left:6874;top:3336;width:10;height:2" coordorigin="6874,3336" coordsize="10,2">
              <v:shape id="_x0000_s8207" style="position:absolute;left:6874;top:3336;width:10;height:2" coordorigin="6874,3336" coordsize="10,0" path="m6874,3336r10,e" filled="f" strokecolor="#767376" strokeweight=".16533mm">
                <v:path arrowok="t"/>
              </v:shape>
            </v:group>
            <v:group id="_x0000_s8204" style="position:absolute;left:6912;top:3336;width:76;height:2" coordorigin="6912,3336" coordsize="76,2">
              <v:shape id="_x0000_s8205" style="position:absolute;left:6912;top:3336;width:76;height:2" coordorigin="6912,3336" coordsize="76,0" path="m6912,3336r75,e" filled="f" strokecolor="#767376" strokeweight=".16533mm">
                <v:path arrowok="t"/>
              </v:shape>
            </v:group>
            <v:group id="_x0000_s8202" style="position:absolute;left:7016;top:3336;width:10;height:2" coordorigin="7016,3336" coordsize="10,2">
              <v:shape id="_x0000_s8203" style="position:absolute;left:7016;top:3336;width:10;height:2" coordorigin="7016,3336" coordsize="10,0" path="m7016,3336r9,e" filled="f" strokecolor="#767376" strokeweight=".16533mm">
                <v:path arrowok="t"/>
              </v:shape>
            </v:group>
            <v:group id="_x0000_s8200" style="position:absolute;left:7054;top:3336;width:76;height:2" coordorigin="7054,3336" coordsize="76,2">
              <v:shape id="_x0000_s8201" style="position:absolute;left:7054;top:3336;width:76;height:2" coordorigin="7054,3336" coordsize="76,0" path="m7054,3336r75,e" filled="f" strokecolor="#767376" strokeweight=".16533mm">
                <v:path arrowok="t"/>
              </v:shape>
            </v:group>
            <v:group id="_x0000_s8198" style="position:absolute;left:7158;top:3336;width:10;height:2" coordorigin="7158,3336" coordsize="10,2">
              <v:shape id="_x0000_s8199" style="position:absolute;left:7158;top:3336;width:10;height:2" coordorigin="7158,3336" coordsize="10,0" path="m7158,3336r10,e" filled="f" strokecolor="#767376" strokeweight=".16533mm">
                <v:path arrowok="t"/>
              </v:shape>
            </v:group>
            <v:group id="_x0000_s8196" style="position:absolute;left:7196;top:3336;width:76;height:2" coordorigin="7196,3336" coordsize="76,2">
              <v:shape id="_x0000_s8197" style="position:absolute;left:7196;top:3336;width:76;height:2" coordorigin="7196,3336" coordsize="76,0" path="m7196,3336r75,e" filled="f" strokecolor="#767376" strokeweight=".16533mm">
                <v:path arrowok="t"/>
              </v:shape>
            </v:group>
            <v:group id="_x0000_s8194" style="position:absolute;left:7300;top:3336;width:10;height:2" coordorigin="7300,3336" coordsize="10,2">
              <v:shape id="_x0000_s8195" style="position:absolute;left:7300;top:3336;width:10;height:2" coordorigin="7300,3336" coordsize="10,0" path="m7300,3336r9,e" filled="f" strokecolor="#767376" strokeweight=".16533mm">
                <v:path arrowok="t"/>
              </v:shape>
            </v:group>
            <v:group id="_x0000_s8192" style="position:absolute;left:7337;top:3336;width:76;height:2" coordorigin="7337,3336" coordsize="76,2">
              <v:shape id="_x0000_s8193" style="position:absolute;left:7337;top:3336;width:76;height:2" coordorigin="7337,3336" coordsize="76,0" path="m7337,3336r76,e" filled="f" strokecolor="#767376" strokeweight=".16533mm">
                <v:path arrowok="t"/>
              </v:shape>
            </v:group>
            <v:group id="_x0000_s8190" style="position:absolute;left:7441;top:3336;width:10;height:2" coordorigin="7441,3336" coordsize="10,2">
              <v:shape id="_x0000_s8191" style="position:absolute;left:7441;top:3336;width:10;height:2" coordorigin="7441,3336" coordsize="10,0" path="m7441,3336r10,e" filled="f" strokecolor="#767376" strokeweight=".16533mm">
                <v:path arrowok="t"/>
              </v:shape>
            </v:group>
            <v:group id="_x0000_s8188" style="position:absolute;left:7479;top:3336;width:76;height:2" coordorigin="7479,3336" coordsize="76,2">
              <v:shape id="_x0000_s8189" style="position:absolute;left:7479;top:3336;width:76;height:2" coordorigin="7479,3336" coordsize="76,0" path="m7479,3336r76,e" filled="f" strokecolor="#767376" strokeweight=".16533mm">
                <v:path arrowok="t"/>
              </v:shape>
            </v:group>
            <v:group id="_x0000_s8186" style="position:absolute;left:7583;top:3336;width:10;height:2" coordorigin="7583,3336" coordsize="10,2">
              <v:shape id="_x0000_s8187" style="position:absolute;left:7583;top:3336;width:10;height:2" coordorigin="7583,3336" coordsize="10,0" path="m7583,3336r10,e" filled="f" strokecolor="#767376" strokeweight=".16533mm">
                <v:path arrowok="t"/>
              </v:shape>
            </v:group>
            <v:group id="_x0000_s8184" style="position:absolute;left:7621;top:3336;width:76;height:2" coordorigin="7621,3336" coordsize="76,2">
              <v:shape id="_x0000_s8185" style="position:absolute;left:7621;top:3336;width:76;height:2" coordorigin="7621,3336" coordsize="76,0" path="m7621,3336r76,e" filled="f" strokecolor="#767376" strokeweight=".16533mm">
                <v:path arrowok="t"/>
              </v:shape>
            </v:group>
            <v:group id="_x0000_s8182" style="position:absolute;left:7726;top:3336;width:10;height:2" coordorigin="7726,3336" coordsize="10,2">
              <v:shape id="_x0000_s8183" style="position:absolute;left:7726;top:3336;width:10;height:2" coordorigin="7726,3336" coordsize="10,0" path="m7726,3336r9,e" filled="f" strokecolor="#767376" strokeweight=".16533mm">
                <v:path arrowok="t"/>
              </v:shape>
            </v:group>
            <v:group id="_x0000_s8180" style="position:absolute;left:7763;top:3336;width:76;height:2" coordorigin="7763,3336" coordsize="76,2">
              <v:shape id="_x0000_s8181" style="position:absolute;left:7763;top:3336;width:76;height:2" coordorigin="7763,3336" coordsize="76,0" path="m7763,3336r76,e" filled="f" strokecolor="#767376" strokeweight=".16533mm">
                <v:path arrowok="t"/>
              </v:shape>
            </v:group>
            <v:group id="_x0000_s8178" style="position:absolute;left:7867;top:3336;width:10;height:2" coordorigin="7867,3336" coordsize="10,2">
              <v:shape id="_x0000_s8179" style="position:absolute;left:7867;top:3336;width:10;height:2" coordorigin="7867,3336" coordsize="10,0" path="m7867,3336r10,e" filled="f" strokecolor="#767376" strokeweight=".16533mm">
                <v:path arrowok="t"/>
              </v:shape>
            </v:group>
            <v:group id="_x0000_s8176" style="position:absolute;left:7905;top:3336;width:76;height:2" coordorigin="7905,3336" coordsize="76,2">
              <v:shape id="_x0000_s8177" style="position:absolute;left:7905;top:3336;width:76;height:2" coordorigin="7905,3336" coordsize="76,0" path="m7905,3336r76,e" filled="f" strokecolor="#767376" strokeweight=".16533mm">
                <v:path arrowok="t"/>
              </v:shape>
            </v:group>
            <v:group id="_x0000_s8174" style="position:absolute;left:8009;top:3336;width:10;height:2" coordorigin="8009,3336" coordsize="10,2">
              <v:shape id="_x0000_s8175" style="position:absolute;left:8009;top:3336;width:10;height:2" coordorigin="8009,3336" coordsize="10,0" path="m8009,3336r9,e" filled="f" strokecolor="#767376" strokeweight=".16533mm">
                <v:path arrowok="t"/>
              </v:shape>
            </v:group>
            <v:group id="_x0000_s8172" style="position:absolute;left:8047;top:3336;width:76;height:2" coordorigin="8047,3336" coordsize="76,2">
              <v:shape id="_x0000_s8173" style="position:absolute;left:8047;top:3336;width:76;height:2" coordorigin="8047,3336" coordsize="76,0" path="m8047,3336r75,e" filled="f" strokecolor="#767376" strokeweight=".16533mm">
                <v:path arrowok="t"/>
              </v:shape>
            </v:group>
            <v:group id="_x0000_s8170" style="position:absolute;left:8151;top:3336;width:10;height:2" coordorigin="8151,3336" coordsize="10,2">
              <v:shape id="_x0000_s8171" style="position:absolute;left:8151;top:3336;width:10;height:2" coordorigin="8151,3336" coordsize="10,0" path="m8151,3336r9,e" filled="f" strokecolor="#767376" strokeweight=".16533mm">
                <v:path arrowok="t"/>
              </v:shape>
            </v:group>
            <v:group id="_x0000_s8168" style="position:absolute;left:8188;top:3336;width:76;height:2" coordorigin="8188,3336" coordsize="76,2">
              <v:shape id="_x0000_s8169" style="position:absolute;left:8188;top:3336;width:76;height:2" coordorigin="8188,3336" coordsize="76,0" path="m8188,3336r76,e" filled="f" strokecolor="#767376" strokeweight=".16533mm">
                <v:path arrowok="t"/>
              </v:shape>
            </v:group>
            <v:group id="_x0000_s8166" style="position:absolute;left:8292;top:3336;width:11;height:2" coordorigin="8292,3336" coordsize="11,2">
              <v:shape id="_x0000_s8167" style="position:absolute;left:8292;top:3336;width:11;height:2" coordorigin="8292,3336" coordsize="11,0" path="m8292,3336r10,e" filled="f" strokecolor="#767376" strokeweight=".16533mm">
                <v:path arrowok="t"/>
              </v:shape>
            </v:group>
            <v:group id="_x0000_s8164" style="position:absolute;left:8331;top:3336;width:76;height:2" coordorigin="8331,3336" coordsize="76,2">
              <v:shape id="_x0000_s8165" style="position:absolute;left:8331;top:3336;width:76;height:2" coordorigin="8331,3336" coordsize="76,0" path="m8331,3336r75,e" filled="f" strokecolor="#767376" strokeweight=".16533mm">
                <v:path arrowok="t"/>
              </v:shape>
            </v:group>
            <v:group id="_x0000_s8162" style="position:absolute;left:8435;top:3336;width:10;height:2" coordorigin="8435,3336" coordsize="10,2">
              <v:shape id="_x0000_s8163" style="position:absolute;left:8435;top:3336;width:10;height:2" coordorigin="8435,3336" coordsize="10,0" path="m8435,3336r9,e" filled="f" strokecolor="#767376" strokeweight=".16533mm">
                <v:path arrowok="t"/>
              </v:shape>
            </v:group>
            <v:group id="_x0000_s8160" style="position:absolute;left:8472;top:3336;width:76;height:2" coordorigin="8472,3336" coordsize="76,2">
              <v:shape id="_x0000_s8161" style="position:absolute;left:8472;top:3336;width:76;height:2" coordorigin="8472,3336" coordsize="76,0" path="m8472,3336r76,e" filled="f" strokecolor="#767376" strokeweight=".16533mm">
                <v:path arrowok="t"/>
              </v:shape>
            </v:group>
            <v:group id="_x0000_s8158" style="position:absolute;left:8576;top:3336;width:10;height:2" coordorigin="8576,3336" coordsize="10,2">
              <v:shape id="_x0000_s8159" style="position:absolute;left:8576;top:3336;width:10;height:2" coordorigin="8576,3336" coordsize="10,0" path="m8576,3336r10,e" filled="f" strokecolor="#767376" strokeweight=".16533mm">
                <v:path arrowok="t"/>
              </v:shape>
            </v:group>
            <v:group id="_x0000_s8156" style="position:absolute;left:8614;top:3336;width:76;height:2" coordorigin="8614,3336" coordsize="76,2">
              <v:shape id="_x0000_s8157" style="position:absolute;left:8614;top:3336;width:76;height:2" coordorigin="8614,3336" coordsize="76,0" path="m8614,3336r76,e" filled="f" strokecolor="#767376" strokeweight=".16533mm">
                <v:path arrowok="t"/>
              </v:shape>
            </v:group>
            <v:group id="_x0000_s8154" style="position:absolute;left:8718;top:3336;width:10;height:2" coordorigin="8718,3336" coordsize="10,2">
              <v:shape id="_x0000_s8155" style="position:absolute;left:8718;top:3336;width:10;height:2" coordorigin="8718,3336" coordsize="10,0" path="m8718,3336r10,e" filled="f" strokecolor="#767376" strokeweight=".16533mm">
                <v:path arrowok="t"/>
              </v:shape>
            </v:group>
            <v:group id="_x0000_s8152" style="position:absolute;left:8756;top:3336;width:76;height:2" coordorigin="8756,3336" coordsize="76,2">
              <v:shape id="_x0000_s8153" style="position:absolute;left:8756;top:3336;width:76;height:2" coordorigin="8756,3336" coordsize="76,0" path="m8756,3336r76,e" filled="f" strokecolor="#767376" strokeweight=".16533mm">
                <v:path arrowok="t"/>
              </v:shape>
            </v:group>
            <v:group id="_x0000_s8150" style="position:absolute;left:8860;top:3336;width:10;height:2" coordorigin="8860,3336" coordsize="10,2">
              <v:shape id="_x0000_s8151" style="position:absolute;left:8860;top:3336;width:10;height:2" coordorigin="8860,3336" coordsize="10,0" path="m8860,3336r9,e" filled="f" strokecolor="#767376" strokeweight=".16533mm">
                <v:path arrowok="t"/>
              </v:shape>
            </v:group>
            <v:group id="_x0000_s8148" style="position:absolute;left:8898;top:3336;width:76;height:2" coordorigin="8898,3336" coordsize="76,2">
              <v:shape id="_x0000_s8149" style="position:absolute;left:8898;top:3336;width:76;height:2" coordorigin="8898,3336" coordsize="76,0" path="m8898,3336r76,e" filled="f" strokecolor="#767376" strokeweight=".16533mm">
                <v:path arrowok="t"/>
              </v:shape>
            </v:group>
            <v:group id="_x0000_s8146" style="position:absolute;left:9002;top:3336;width:10;height:2" coordorigin="9002,3336" coordsize="10,2">
              <v:shape id="_x0000_s8147" style="position:absolute;left:9002;top:3336;width:10;height:2" coordorigin="9002,3336" coordsize="10,0" path="m9002,3336r9,e" filled="f" strokecolor="#767376" strokeweight=".16533mm">
                <v:path arrowok="t"/>
              </v:shape>
            </v:group>
            <v:group id="_x0000_s8144" style="position:absolute;left:9040;top:3336;width:76;height:2" coordorigin="9040,3336" coordsize="76,2">
              <v:shape id="_x0000_s8145" style="position:absolute;left:9040;top:3336;width:76;height:2" coordorigin="9040,3336" coordsize="76,0" path="m9040,3336r75,e" filled="f" strokecolor="#767376" strokeweight=".16533mm">
                <v:path arrowok="t"/>
              </v:shape>
            </v:group>
            <v:group id="_x0000_s8142" style="position:absolute;left:9144;top:3336;width:10;height:2" coordorigin="9144,3336" coordsize="10,2">
              <v:shape id="_x0000_s8143" style="position:absolute;left:9144;top:3336;width:10;height:2" coordorigin="9144,3336" coordsize="10,0" path="m9144,3336r9,e" filled="f" strokecolor="#767376" strokeweight=".16533mm">
                <v:path arrowok="t"/>
              </v:shape>
            </v:group>
            <v:group id="_x0000_s8140" style="position:absolute;left:9181;top:3336;width:76;height:2" coordorigin="9181,3336" coordsize="76,2">
              <v:shape id="_x0000_s8141" style="position:absolute;left:9181;top:3336;width:76;height:2" coordorigin="9181,3336" coordsize="76,0" path="m9181,3336r76,e" filled="f" strokecolor="#767376" strokeweight=".16533mm">
                <v:path arrowok="t"/>
              </v:shape>
            </v:group>
            <v:group id="_x0000_s8138" style="position:absolute;left:9285;top:3336;width:10;height:2" coordorigin="9285,3336" coordsize="10,2">
              <v:shape id="_x0000_s8139" style="position:absolute;left:9285;top:3336;width:10;height:2" coordorigin="9285,3336" coordsize="10,0" path="m9285,3336r10,e" filled="f" strokecolor="#767376" strokeweight=".16533mm">
                <v:path arrowok="t"/>
              </v:shape>
            </v:group>
            <v:group id="_x0000_s8136" style="position:absolute;left:9323;top:3336;width:76;height:2" coordorigin="9323,3336" coordsize="76,2">
              <v:shape id="_x0000_s8137" style="position:absolute;left:9323;top:3336;width:76;height:2" coordorigin="9323,3336" coordsize="76,0" path="m9323,3336r76,e" filled="f" strokecolor="#767376" strokeweight=".16533mm">
                <v:path arrowok="t"/>
              </v:shape>
            </v:group>
            <v:group id="_x0000_s8134" style="position:absolute;left:9427;top:3336;width:10;height:2" coordorigin="9427,3336" coordsize="10,2">
              <v:shape id="_x0000_s8135" style="position:absolute;left:9427;top:3336;width:10;height:2" coordorigin="9427,3336" coordsize="10,0" path="m9427,3336r10,e" filled="f" strokecolor="#767376" strokeweight=".16533mm">
                <v:path arrowok="t"/>
              </v:shape>
            </v:group>
            <v:group id="_x0000_s8132" style="position:absolute;left:9465;top:3336;width:76;height:2" coordorigin="9465,3336" coordsize="76,2">
              <v:shape id="_x0000_s8133" style="position:absolute;left:9465;top:3336;width:76;height:2" coordorigin="9465,3336" coordsize="76,0" path="m9465,3336r76,e" filled="f" strokecolor="#767376" strokeweight=".16533mm">
                <v:path arrowok="t"/>
              </v:shape>
            </v:group>
            <v:group id="_x0000_s8130" style="position:absolute;left:9570;top:3336;width:10;height:2" coordorigin="9570,3336" coordsize="10,2">
              <v:shape id="_x0000_s8131" style="position:absolute;left:9570;top:3336;width:10;height:2" coordorigin="9570,3336" coordsize="10,0" path="m9570,3336r9,e" filled="f" strokecolor="#767376" strokeweight=".16533mm">
                <v:path arrowok="t"/>
              </v:shape>
            </v:group>
            <v:group id="_x0000_s8128" style="position:absolute;left:9607;top:3336;width:76;height:2" coordorigin="9607,3336" coordsize="76,2">
              <v:shape id="_x0000_s8129" style="position:absolute;left:9607;top:3336;width:76;height:2" coordorigin="9607,3336" coordsize="76,0" path="m9607,3336r76,e" filled="f" strokecolor="#767376" strokeweight=".16533mm">
                <v:path arrowok="t"/>
              </v:shape>
            </v:group>
            <v:group id="_x0000_s8126" style="position:absolute;left:9711;top:3336;width:10;height:2" coordorigin="9711,3336" coordsize="10,2">
              <v:shape id="_x0000_s8127" style="position:absolute;left:9711;top:3336;width:10;height:2" coordorigin="9711,3336" coordsize="10,0" path="m9711,3336r10,e" filled="f" strokecolor="#767376" strokeweight=".16533mm">
                <v:path arrowok="t"/>
              </v:shape>
            </v:group>
            <v:group id="_x0000_s8124" style="position:absolute;left:9749;top:3336;width:76;height:2" coordorigin="9749,3336" coordsize="76,2">
              <v:shape id="_x0000_s8125" style="position:absolute;left:9749;top:3336;width:76;height:2" coordorigin="9749,3336" coordsize="76,0" path="m9749,3336r76,e" filled="f" strokecolor="#767376" strokeweight=".16533mm">
                <v:path arrowok="t"/>
              </v:shape>
            </v:group>
            <v:group id="_x0000_s8122" style="position:absolute;left:9853;top:3336;width:10;height:2" coordorigin="9853,3336" coordsize="10,2">
              <v:shape id="_x0000_s8123" style="position:absolute;left:9853;top:3336;width:10;height:2" coordorigin="9853,3336" coordsize="10,0" path="m9853,3336r9,e" filled="f" strokecolor="#767376" strokeweight=".16533mm">
                <v:path arrowok="t"/>
              </v:shape>
            </v:group>
            <v:group id="_x0000_s8120" style="position:absolute;left:9891;top:3336;width:21;height:2" coordorigin="9891,3336" coordsize="21,2">
              <v:shape id="_x0000_s8121" style="position:absolute;left:9891;top:3336;width:21;height:2" coordorigin="9891,3336" coordsize="21,0" path="m9891,3336r20,e" filled="f" strokecolor="#767376" strokeweight=".16533mm">
                <v:path arrowok="t"/>
              </v:shape>
            </v:group>
            <v:group id="_x0000_s8118" style="position:absolute;left:2371;top:3336;width:79;height:2" coordorigin="2371,3336" coordsize="79,2">
              <v:shape id="_x0000_s8119" style="position:absolute;left:2371;top:3336;width:79;height:2" coordorigin="2371,3336" coordsize="79,0" path="m2371,3336r79,e" filled="f" strokecolor="#767376" strokeweight=".21086mm">
                <v:path arrowok="t"/>
              </v:shape>
            </v:group>
            <v:group id="_x0000_s8116" style="position:absolute;left:2476;top:3336;width:12;height:2" coordorigin="2476,3336" coordsize="12,2">
              <v:shape id="_x0000_s8117" style="position:absolute;left:2476;top:3336;width:12;height:2" coordorigin="2476,3336" coordsize="12,0" path="m2476,3336r12,e" filled="f" strokecolor="#767376" strokeweight=".21086mm">
                <v:path arrowok="t"/>
              </v:shape>
            </v:group>
            <v:group id="_x0000_s8114" style="position:absolute;left:2513;top:3336;width:79;height:2" coordorigin="2513,3336" coordsize="79,2">
              <v:shape id="_x0000_s8115" style="position:absolute;left:2513;top:3336;width:79;height:2" coordorigin="2513,3336" coordsize="79,0" path="m2513,3336r79,e" filled="f" strokecolor="#767376" strokeweight=".21086mm">
                <v:path arrowok="t"/>
              </v:shape>
            </v:group>
            <v:group id="_x0000_s8112" style="position:absolute;left:2617;top:3336;width:12;height:2" coordorigin="2617,3336" coordsize="12,2">
              <v:shape id="_x0000_s8113" style="position:absolute;left:2617;top:3336;width:12;height:2" coordorigin="2617,3336" coordsize="12,0" path="m2617,3336r12,e" filled="f" strokecolor="#767376" strokeweight=".21086mm">
                <v:path arrowok="t"/>
              </v:shape>
            </v:group>
            <v:group id="_x0000_s8110" style="position:absolute;left:2655;top:3336;width:78;height:2" coordorigin="2655,3336" coordsize="78,2">
              <v:shape id="_x0000_s8111" style="position:absolute;left:2655;top:3336;width:78;height:2" coordorigin="2655,3336" coordsize="78,0" path="m2655,3336r78,e" filled="f" strokecolor="#767376" strokeweight=".21086mm">
                <v:path arrowok="t"/>
              </v:shape>
            </v:group>
            <v:group id="_x0000_s8108" style="position:absolute;left:2759;top:3336;width:12;height:2" coordorigin="2759,3336" coordsize="12,2">
              <v:shape id="_x0000_s8109" style="position:absolute;left:2759;top:3336;width:12;height:2" coordorigin="2759,3336" coordsize="12,0" path="m2759,3336r12,e" filled="f" strokecolor="#767376" strokeweight=".21086mm">
                <v:path arrowok="t"/>
              </v:shape>
            </v:group>
            <v:group id="_x0000_s8106" style="position:absolute;left:2797;top:3336;width:78;height:2" coordorigin="2797,3336" coordsize="78,2">
              <v:shape id="_x0000_s8107" style="position:absolute;left:2797;top:3336;width:78;height:2" coordorigin="2797,3336" coordsize="78,0" path="m2797,3336r78,e" filled="f" strokecolor="#767376" strokeweight=".21086mm">
                <v:path arrowok="t"/>
              </v:shape>
            </v:group>
            <v:group id="_x0000_s8104" style="position:absolute;left:2901;top:3336;width:12;height:2" coordorigin="2901,3336" coordsize="12,2">
              <v:shape id="_x0000_s8105" style="position:absolute;left:2901;top:3336;width:12;height:2" coordorigin="2901,3336" coordsize="12,0" path="m2901,3336r12,e" filled="f" strokecolor="#767376" strokeweight=".21086mm">
                <v:path arrowok="t"/>
              </v:shape>
            </v:group>
            <v:group id="_x0000_s8102" style="position:absolute;left:2939;top:3336;width:79;height:2" coordorigin="2939,3336" coordsize="79,2">
              <v:shape id="_x0000_s8103" style="position:absolute;left:2939;top:3336;width:79;height:2" coordorigin="2939,3336" coordsize="79,0" path="m2939,3336r78,e" filled="f" strokecolor="#767376" strokeweight=".21086mm">
                <v:path arrowok="t"/>
              </v:shape>
            </v:group>
            <v:group id="_x0000_s8100" style="position:absolute;left:3043;top:3336;width:13;height:2" coordorigin="3043,3336" coordsize="13,2">
              <v:shape id="_x0000_s8101" style="position:absolute;left:3043;top:3336;width:13;height:2" coordorigin="3043,3336" coordsize="13,0" path="m3043,3336r12,e" filled="f" strokecolor="#767376" strokeweight=".21086mm">
                <v:path arrowok="t"/>
              </v:shape>
            </v:group>
            <v:group id="_x0000_s8098" style="position:absolute;left:3081;top:3336;width:79;height:2" coordorigin="3081,3336" coordsize="79,2">
              <v:shape id="_x0000_s8099" style="position:absolute;left:3081;top:3336;width:79;height:2" coordorigin="3081,3336" coordsize="79,0" path="m3081,3336r78,e" filled="f" strokecolor="#767376" strokeweight=".21086mm">
                <v:path arrowok="t"/>
              </v:shape>
            </v:group>
            <v:group id="_x0000_s8096" style="position:absolute;left:3185;top:3336;width:12;height:2" coordorigin="3185,3336" coordsize="12,2">
              <v:shape id="_x0000_s8097" style="position:absolute;left:3185;top:3336;width:12;height:2" coordorigin="3185,3336" coordsize="12,0" path="m3185,3336r12,e" filled="f" strokecolor="#767376" strokeweight=".21086mm">
                <v:path arrowok="t"/>
              </v:shape>
            </v:group>
            <v:group id="_x0000_s8094" style="position:absolute;left:3223;top:3336;width:78;height:2" coordorigin="3223,3336" coordsize="78,2">
              <v:shape id="_x0000_s8095" style="position:absolute;left:3223;top:3336;width:78;height:2" coordorigin="3223,3336" coordsize="78,0" path="m3223,3336r78,e" filled="f" strokecolor="#767376" strokeweight=".21086mm">
                <v:path arrowok="t"/>
              </v:shape>
            </v:group>
            <v:group id="_x0000_s8092" style="position:absolute;left:3327;top:3336;width:12;height:2" coordorigin="3327,3336" coordsize="12,2">
              <v:shape id="_x0000_s8093" style="position:absolute;left:3327;top:3336;width:12;height:2" coordorigin="3327,3336" coordsize="12,0" path="m3327,3336r12,e" filled="f" strokecolor="#767376" strokeweight=".21086mm">
                <v:path arrowok="t"/>
              </v:shape>
            </v:group>
            <v:group id="_x0000_s8090" style="position:absolute;left:3364;top:3336;width:79;height:2" coordorigin="3364,3336" coordsize="79,2">
              <v:shape id="_x0000_s8091" style="position:absolute;left:3364;top:3336;width:79;height:2" coordorigin="3364,3336" coordsize="79,0" path="m3364,3336r79,e" filled="f" strokecolor="#767376" strokeweight=".21086mm">
                <v:path arrowok="t"/>
              </v:shape>
            </v:group>
            <v:group id="_x0000_s8088" style="position:absolute;left:3468;top:3336;width:13;height:2" coordorigin="3468,3336" coordsize="13,2">
              <v:shape id="_x0000_s8089" style="position:absolute;left:3468;top:3336;width:13;height:2" coordorigin="3468,3336" coordsize="13,0" path="m3468,3336r13,e" filled="f" strokecolor="#767376" strokeweight=".21086mm">
                <v:path arrowok="t"/>
              </v:shape>
            </v:group>
            <v:group id="_x0000_s8086" style="position:absolute;left:3506;top:3336;width:79;height:2" coordorigin="3506,3336" coordsize="79,2">
              <v:shape id="_x0000_s8087" style="position:absolute;left:3506;top:3336;width:79;height:2" coordorigin="3506,3336" coordsize="79,0" path="m3506,3336r79,e" filled="f" strokecolor="#767376" strokeweight=".21086mm">
                <v:path arrowok="t"/>
              </v:shape>
            </v:group>
            <v:group id="_x0000_s8084" style="position:absolute;left:3610;top:3336;width:12;height:2" coordorigin="3610,3336" coordsize="12,2">
              <v:shape id="_x0000_s8085" style="position:absolute;left:3610;top:3336;width:12;height:2" coordorigin="3610,3336" coordsize="12,0" path="m3610,3336r12,e" filled="f" strokecolor="#767376" strokeweight=".21086mm">
                <v:path arrowok="t"/>
              </v:shape>
            </v:group>
            <v:group id="_x0000_s8082" style="position:absolute;left:3648;top:3336;width:79;height:2" coordorigin="3648,3336" coordsize="79,2">
              <v:shape id="_x0000_s8083" style="position:absolute;left:3648;top:3336;width:79;height:2" coordorigin="3648,3336" coordsize="79,0" path="m3648,3336r78,e" filled="f" strokecolor="#767376" strokeweight=".21086mm">
                <v:path arrowok="t"/>
              </v:shape>
            </v:group>
            <v:group id="_x0000_s8080" style="position:absolute;left:3752;top:3336;width:12;height:2" coordorigin="3752,3336" coordsize="12,2">
              <v:shape id="_x0000_s8081" style="position:absolute;left:3752;top:3336;width:12;height:2" coordorigin="3752,3336" coordsize="12,0" path="m3752,3336r12,e" filled="f" strokecolor="#767376" strokeweight=".21086mm">
                <v:path arrowok="t"/>
              </v:shape>
            </v:group>
            <v:group id="_x0000_s8078" style="position:absolute;left:3790;top:3336;width:78;height:2" coordorigin="3790,3336" coordsize="78,2">
              <v:shape id="_x0000_s8079" style="position:absolute;left:3790;top:3336;width:78;height:2" coordorigin="3790,3336" coordsize="78,0" path="m3790,3336r78,e" filled="f" strokecolor="#767376" strokeweight=".21086mm">
                <v:path arrowok="t"/>
              </v:shape>
            </v:group>
            <v:group id="_x0000_s8076" style="position:absolute;left:3894;top:3336;width:12;height:2" coordorigin="3894,3336" coordsize="12,2">
              <v:shape id="_x0000_s8077" style="position:absolute;left:3894;top:3336;width:12;height:2" coordorigin="3894,3336" coordsize="12,0" path="m3894,3336r12,e" filled="f" strokecolor="#767376" strokeweight=".21086mm">
                <v:path arrowok="t"/>
              </v:shape>
            </v:group>
            <v:group id="_x0000_s8074" style="position:absolute;left:3932;top:3336;width:79;height:2" coordorigin="3932,3336" coordsize="79,2">
              <v:shape id="_x0000_s8075" style="position:absolute;left:3932;top:3336;width:79;height:2" coordorigin="3932,3336" coordsize="79,0" path="m3932,3336r78,e" filled="f" strokecolor="#767376" strokeweight=".21086mm">
                <v:path arrowok="t"/>
              </v:shape>
            </v:group>
            <v:group id="_x0000_s8072" style="position:absolute;left:4036;top:3336;width:12;height:2" coordorigin="4036,3336" coordsize="12,2">
              <v:shape id="_x0000_s8073" style="position:absolute;left:4036;top:3336;width:12;height:2" coordorigin="4036,3336" coordsize="12,0" path="m4036,3336r11,e" filled="f" strokecolor="#767376" strokeweight=".21086mm">
                <v:path arrowok="t"/>
              </v:shape>
            </v:group>
            <v:group id="_x0000_s8070" style="position:absolute;left:4073;top:3336;width:79;height:2" coordorigin="4073,3336" coordsize="79,2">
              <v:shape id="_x0000_s8071" style="position:absolute;left:4073;top:3336;width:79;height:2" coordorigin="4073,3336" coordsize="79,0" path="m4073,3336r79,e" filled="f" strokecolor="#767376" strokeweight=".21086mm">
                <v:path arrowok="t"/>
              </v:shape>
            </v:group>
            <v:group id="_x0000_s8068" style="position:absolute;left:4178;top:3336;width:12;height:2" coordorigin="4178,3336" coordsize="12,2">
              <v:shape id="_x0000_s8069" style="position:absolute;left:4178;top:3336;width:12;height:2" coordorigin="4178,3336" coordsize="12,0" path="m4178,3336r12,e" filled="f" strokecolor="#767376" strokeweight=".21086mm">
                <v:path arrowok="t"/>
              </v:shape>
            </v:group>
            <v:group id="_x0000_s8066" style="position:absolute;left:4216;top:3336;width:78;height:2" coordorigin="4216,3336" coordsize="78,2">
              <v:shape id="_x0000_s8067" style="position:absolute;left:4216;top:3336;width:78;height:2" coordorigin="4216,3336" coordsize="78,0" path="m4216,3336r78,e" filled="f" strokecolor="#767376" strokeweight=".21086mm">
                <v:path arrowok="t"/>
              </v:shape>
            </v:group>
            <v:group id="_x0000_s8064" style="position:absolute;left:4320;top:3336;width:12;height:2" coordorigin="4320,3336" coordsize="12,2">
              <v:shape id="_x0000_s8065" style="position:absolute;left:4320;top:3336;width:12;height:2" coordorigin="4320,3336" coordsize="12,0" path="m4320,3336r12,e" filled="f" strokecolor="#767376" strokeweight=".21086mm">
                <v:path arrowok="t"/>
              </v:shape>
            </v:group>
            <v:group id="_x0000_s8062" style="position:absolute;left:4357;top:3336;width:79;height:2" coordorigin="4357,3336" coordsize="79,2">
              <v:shape id="_x0000_s8063" style="position:absolute;left:4357;top:3336;width:79;height:2" coordorigin="4357,3336" coordsize="79,0" path="m4357,3336r79,e" filled="f" strokecolor="#767376" strokeweight=".21086mm">
                <v:path arrowok="t"/>
              </v:shape>
            </v:group>
            <v:group id="_x0000_s8060" style="position:absolute;left:4461;top:3336;width:13;height:2" coordorigin="4461,3336" coordsize="13,2">
              <v:shape id="_x0000_s8061" style="position:absolute;left:4461;top:3336;width:13;height:2" coordorigin="4461,3336" coordsize="13,0" path="m4461,3336r13,e" filled="f" strokecolor="#767376" strokeweight=".21086mm">
                <v:path arrowok="t"/>
              </v:shape>
            </v:group>
            <v:group id="_x0000_s8058" style="position:absolute;left:4499;top:3336;width:79;height:2" coordorigin="4499,3336" coordsize="79,2">
              <v:shape id="_x0000_s8059" style="position:absolute;left:4499;top:3336;width:79;height:2" coordorigin="4499,3336" coordsize="79,0" path="m4499,3336r78,e" filled="f" strokecolor="#767376" strokeweight=".21086mm">
                <v:path arrowok="t"/>
              </v:shape>
            </v:group>
            <v:group id="_x0000_s8056" style="position:absolute;left:4603;top:3336;width:12;height:2" coordorigin="4603,3336" coordsize="12,2">
              <v:shape id="_x0000_s8057" style="position:absolute;left:4603;top:3336;width:12;height:2" coordorigin="4603,3336" coordsize="12,0" path="m4603,3336r12,e" filled="f" strokecolor="#767376" strokeweight=".21086mm">
                <v:path arrowok="t"/>
              </v:shape>
            </v:group>
            <v:group id="_x0000_s8054" style="position:absolute;left:4641;top:3336;width:79;height:2" coordorigin="4641,3336" coordsize="79,2">
              <v:shape id="_x0000_s8055" style="position:absolute;left:4641;top:3336;width:79;height:2" coordorigin="4641,3336" coordsize="79,0" path="m4641,3336r78,e" filled="f" strokecolor="#767376" strokeweight=".21086mm">
                <v:path arrowok="t"/>
              </v:shape>
            </v:group>
            <v:group id="_x0000_s8052" style="position:absolute;left:4745;top:3336;width:13;height:2" coordorigin="4745,3336" coordsize="13,2">
              <v:shape id="_x0000_s8053" style="position:absolute;left:4745;top:3336;width:13;height:2" coordorigin="4745,3336" coordsize="13,0" path="m4745,3336r12,e" filled="f" strokecolor="#767376" strokeweight=".21086mm">
                <v:path arrowok="t"/>
              </v:shape>
            </v:group>
            <v:group id="_x0000_s8050" style="position:absolute;left:4783;top:3336;width:79;height:2" coordorigin="4783,3336" coordsize="79,2">
              <v:shape id="_x0000_s8051" style="position:absolute;left:4783;top:3336;width:79;height:2" coordorigin="4783,3336" coordsize="79,0" path="m4783,3336r78,e" filled="f" strokecolor="#767376" strokeweight=".21086mm">
                <v:path arrowok="t"/>
              </v:shape>
            </v:group>
            <v:group id="_x0000_s8048" style="position:absolute;left:4887;top:3336;width:12;height:2" coordorigin="4887,3336" coordsize="12,2">
              <v:shape id="_x0000_s8049" style="position:absolute;left:4887;top:3336;width:12;height:2" coordorigin="4887,3336" coordsize="12,0" path="m4887,3336r12,e" filled="f" strokecolor="#767376" strokeweight=".21086mm">
                <v:path arrowok="t"/>
              </v:shape>
            </v:group>
            <v:group id="_x0000_s8046" style="position:absolute;left:4925;top:3336;width:79;height:2" coordorigin="4925,3336" coordsize="79,2">
              <v:shape id="_x0000_s8047" style="position:absolute;left:4925;top:3336;width:79;height:2" coordorigin="4925,3336" coordsize="79,0" path="m4925,3336r78,e" filled="f" strokecolor="#767376" strokeweight=".21086mm">
                <v:path arrowok="t"/>
              </v:shape>
            </v:group>
            <v:group id="_x0000_s8044" style="position:absolute;left:5029;top:3336;width:12;height:2" coordorigin="5029,3336" coordsize="12,2">
              <v:shape id="_x0000_s8045" style="position:absolute;left:5029;top:3336;width:12;height:2" coordorigin="5029,3336" coordsize="12,0" path="m5029,3336r12,e" filled="f" strokecolor="#767376" strokeweight=".21086mm">
                <v:path arrowok="t"/>
              </v:shape>
            </v:group>
            <v:group id="_x0000_s8042" style="position:absolute;left:5067;top:3336;width:78;height:2" coordorigin="5067,3336" coordsize="78,2">
              <v:shape id="_x0000_s8043" style="position:absolute;left:5067;top:3336;width:78;height:2" coordorigin="5067,3336" coordsize="78,0" path="m5067,3336r78,e" filled="f" strokecolor="#767376" strokeweight=".21086mm">
                <v:path arrowok="t"/>
              </v:shape>
            </v:group>
            <v:group id="_x0000_s8040" style="position:absolute;left:5171;top:3336;width:12;height:2" coordorigin="5171,3336" coordsize="12,2">
              <v:shape id="_x0000_s8041" style="position:absolute;left:5171;top:3336;width:12;height:2" coordorigin="5171,3336" coordsize="12,0" path="m5171,3336r12,e" filled="f" strokecolor="#767376" strokeweight=".21086mm">
                <v:path arrowok="t"/>
              </v:shape>
            </v:group>
            <v:group id="_x0000_s8038" style="position:absolute;left:5209;top:3336;width:78;height:2" coordorigin="5209,3336" coordsize="78,2">
              <v:shape id="_x0000_s8039" style="position:absolute;left:5209;top:3336;width:78;height:2" coordorigin="5209,3336" coordsize="78,0" path="m5209,3336r77,e" filled="f" strokecolor="#767376" strokeweight=".21086mm">
                <v:path arrowok="t"/>
              </v:shape>
            </v:group>
            <v:group id="_x0000_s8036" style="position:absolute;left:5312;top:3336;width:13;height:2" coordorigin="5312,3336" coordsize="13,2">
              <v:shape id="_x0000_s8037" style="position:absolute;left:5312;top:3336;width:13;height:2" coordorigin="5312,3336" coordsize="13,0" path="m5312,3336r12,e" filled="f" strokecolor="#767376" strokeweight=".21086mm">
                <v:path arrowok="t"/>
              </v:shape>
            </v:group>
            <v:group id="_x0000_s8034" style="position:absolute;left:5350;top:3336;width:79;height:2" coordorigin="5350,3336" coordsize="79,2">
              <v:shape id="_x0000_s8035" style="position:absolute;left:5350;top:3336;width:79;height:2" coordorigin="5350,3336" coordsize="79,0" path="m5350,3336r79,e" filled="f" strokecolor="#767376" strokeweight=".21086mm">
                <v:path arrowok="t"/>
              </v:shape>
            </v:group>
            <v:group id="_x0000_s8032" style="position:absolute;left:5454;top:3336;width:13;height:2" coordorigin="5454,3336" coordsize="13,2">
              <v:shape id="_x0000_s8033" style="position:absolute;left:5454;top:3336;width:13;height:2" coordorigin="5454,3336" coordsize="13,0" path="m5454,3336r13,e" filled="f" strokecolor="#767376" strokeweight=".21086mm">
                <v:path arrowok="t"/>
              </v:shape>
            </v:group>
            <v:group id="_x0000_s8030" style="position:absolute;left:5492;top:3336;width:79;height:2" coordorigin="5492,3336" coordsize="79,2">
              <v:shape id="_x0000_s8031" style="position:absolute;left:5492;top:3336;width:79;height:2" coordorigin="5492,3336" coordsize="79,0" path="m5492,3336r79,e" filled="f" strokecolor="#767376" strokeweight=".21086mm">
                <v:path arrowok="t"/>
              </v:shape>
            </v:group>
            <v:group id="_x0000_s8028" style="position:absolute;left:5596;top:3336;width:12;height:2" coordorigin="5596,3336" coordsize="12,2">
              <v:shape id="_x0000_s8029" style="position:absolute;left:5596;top:3336;width:12;height:2" coordorigin="5596,3336" coordsize="12,0" path="m5596,3336r12,e" filled="f" strokecolor="#767376" strokeweight=".21086mm">
                <v:path arrowok="t"/>
              </v:shape>
            </v:group>
            <v:group id="_x0000_s8026" style="position:absolute;left:5634;top:3336;width:79;height:2" coordorigin="5634,3336" coordsize="79,2">
              <v:shape id="_x0000_s8027" style="position:absolute;left:5634;top:3336;width:79;height:2" coordorigin="5634,3336" coordsize="79,0" path="m5634,3336r78,e" filled="f" strokecolor="#767376" strokeweight=".21086mm">
                <v:path arrowok="t"/>
              </v:shape>
            </v:group>
            <v:group id="_x0000_s8024" style="position:absolute;left:5738;top:3336;width:12;height:2" coordorigin="5738,3336" coordsize="12,2">
              <v:shape id="_x0000_s8025" style="position:absolute;left:5738;top:3336;width:12;height:2" coordorigin="5738,3336" coordsize="12,0" path="m5738,3336r12,e" filled="f" strokecolor="#767376" strokeweight=".21086mm">
                <v:path arrowok="t"/>
              </v:shape>
            </v:group>
            <v:group id="_x0000_s8022" style="position:absolute;left:5776;top:3336;width:79;height:2" coordorigin="5776,3336" coordsize="79,2">
              <v:shape id="_x0000_s8023" style="position:absolute;left:5776;top:3336;width:79;height:2" coordorigin="5776,3336" coordsize="79,0" path="m5776,3336r78,e" filled="f" strokecolor="#767376" strokeweight=".21086mm">
                <v:path arrowok="t"/>
              </v:shape>
            </v:group>
            <v:group id="_x0000_s8020" style="position:absolute;left:5879;top:3336;width:12;height:2" coordorigin="5879,3336" coordsize="12,2">
              <v:shape id="_x0000_s8021" style="position:absolute;left:5879;top:3336;width:12;height:2" coordorigin="5879,3336" coordsize="12,0" path="m5879,3336r12,e" filled="f" strokecolor="#767376" strokeweight=".21086mm">
                <v:path arrowok="t"/>
              </v:shape>
            </v:group>
            <v:group id="_x0000_s8018" style="position:absolute;left:5917;top:3336;width:79;height:2" coordorigin="5917,3336" coordsize="79,2">
              <v:shape id="_x0000_s8019" style="position:absolute;left:5917;top:3336;width:79;height:2" coordorigin="5917,3336" coordsize="79,0" path="m5917,3336r79,e" filled="f" strokecolor="#767376" strokeweight=".21086mm">
                <v:path arrowok="t"/>
              </v:shape>
            </v:group>
            <v:group id="_x0000_s8016" style="position:absolute;left:6022;top:3336;width:12;height:2" coordorigin="6022,3336" coordsize="12,2">
              <v:shape id="_x0000_s8017" style="position:absolute;left:6022;top:3336;width:12;height:2" coordorigin="6022,3336" coordsize="12,0" path="m6022,3336r12,e" filled="f" strokecolor="#767376" strokeweight=".21086mm">
                <v:path arrowok="t"/>
              </v:shape>
            </v:group>
            <v:group id="_x0000_s8014" style="position:absolute;left:6060;top:3336;width:79;height:2" coordorigin="6060,3336" coordsize="79,2">
              <v:shape id="_x0000_s8015" style="position:absolute;left:6060;top:3336;width:79;height:2" coordorigin="6060,3336" coordsize="79,0" path="m6060,3336r78,e" filled="f" strokecolor="#767376" strokeweight=".21086mm">
                <v:path arrowok="t"/>
              </v:shape>
            </v:group>
            <v:group id="_x0000_s8012" style="position:absolute;left:6164;top:3336;width:12;height:2" coordorigin="6164,3336" coordsize="12,2">
              <v:shape id="_x0000_s8013" style="position:absolute;left:6164;top:3336;width:12;height:2" coordorigin="6164,3336" coordsize="12,0" path="m6164,3336r12,e" filled="f" strokecolor="#767376" strokeweight=".21086mm">
                <v:path arrowok="t"/>
              </v:shape>
            </v:group>
            <v:group id="_x0000_s8010" style="position:absolute;left:6202;top:3336;width:79;height:2" coordorigin="6202,3336" coordsize="79,2">
              <v:shape id="_x0000_s8011" style="position:absolute;left:6202;top:3336;width:79;height:2" coordorigin="6202,3336" coordsize="79,0" path="m6202,3336r78,e" filled="f" strokecolor="#767376" strokeweight=".21086mm">
                <v:path arrowok="t"/>
              </v:shape>
            </v:group>
            <v:group id="_x0000_s8008" style="position:absolute;left:6306;top:3336;width:12;height:2" coordorigin="6306,3336" coordsize="12,2">
              <v:shape id="_x0000_s8009" style="position:absolute;left:6306;top:3336;width:12;height:2" coordorigin="6306,3336" coordsize="12,0" path="m6306,3336r12,e" filled="f" strokecolor="#767376" strokeweight=".21086mm">
                <v:path arrowok="t"/>
              </v:shape>
            </v:group>
            <v:group id="_x0000_s8006" style="position:absolute;left:6343;top:3336;width:79;height:2" coordorigin="6343,3336" coordsize="79,2">
              <v:shape id="_x0000_s8007" style="position:absolute;left:6343;top:3336;width:79;height:2" coordorigin="6343,3336" coordsize="79,0" path="m6343,3336r78,e" filled="f" strokecolor="#767376" strokeweight=".21086mm">
                <v:path arrowok="t"/>
              </v:shape>
            </v:group>
            <v:group id="_x0000_s8004" style="position:absolute;left:6447;top:3336;width:12;height:2" coordorigin="6447,3336" coordsize="12,2">
              <v:shape id="_x0000_s8005" style="position:absolute;left:6447;top:3336;width:12;height:2" coordorigin="6447,3336" coordsize="12,0" path="m6447,3336r12,e" filled="f" strokecolor="#767376" strokeweight=".21086mm">
                <v:path arrowok="t"/>
              </v:shape>
            </v:group>
            <v:group id="_x0000_s8002" style="position:absolute;left:6485;top:3336;width:79;height:2" coordorigin="6485,3336" coordsize="79,2">
              <v:shape id="_x0000_s8003" style="position:absolute;left:6485;top:3336;width:79;height:2" coordorigin="6485,3336" coordsize="79,0" path="m6485,3336r79,e" filled="f" strokecolor="#767376" strokeweight=".21086mm">
                <v:path arrowok="t"/>
              </v:shape>
            </v:group>
            <v:group id="_x0000_s8000" style="position:absolute;left:6589;top:3336;width:12;height:2" coordorigin="6589,3336" coordsize="12,2">
              <v:shape id="_x0000_s8001" style="position:absolute;left:6589;top:3336;width:12;height:2" coordorigin="6589,3336" coordsize="12,0" path="m6589,3336r12,e" filled="f" strokecolor="#767376" strokeweight=".21086mm">
                <v:path arrowok="t"/>
              </v:shape>
            </v:group>
            <v:group id="_x0000_s7998" style="position:absolute;left:6627;top:3336;width:79;height:2" coordorigin="6627,3336" coordsize="79,2">
              <v:shape id="_x0000_s7999" style="position:absolute;left:6627;top:3336;width:79;height:2" coordorigin="6627,3336" coordsize="79,0" path="m6627,3336r78,e" filled="f" strokecolor="#767376" strokeweight=".21086mm">
                <v:path arrowok="t"/>
              </v:shape>
            </v:group>
            <v:group id="_x0000_s7996" style="position:absolute;left:6731;top:3336;width:12;height:2" coordorigin="6731,3336" coordsize="12,2">
              <v:shape id="_x0000_s7997" style="position:absolute;left:6731;top:3336;width:12;height:2" coordorigin="6731,3336" coordsize="12,0" path="m6731,3336r12,e" filled="f" strokecolor="#767376" strokeweight=".21086mm">
                <v:path arrowok="t"/>
              </v:shape>
            </v:group>
            <v:group id="_x0000_s7994" style="position:absolute;left:6769;top:3336;width:79;height:2" coordorigin="6769,3336" coordsize="79,2">
              <v:shape id="_x0000_s7995" style="position:absolute;left:6769;top:3336;width:79;height:2" coordorigin="6769,3336" coordsize="79,0" path="m6769,3336r78,e" filled="f" strokecolor="#767376" strokeweight=".21086mm">
                <v:path arrowok="t"/>
              </v:shape>
            </v:group>
            <v:group id="_x0000_s7992" style="position:absolute;left:6873;top:3336;width:13;height:2" coordorigin="6873,3336" coordsize="13,2">
              <v:shape id="_x0000_s7993" style="position:absolute;left:6873;top:3336;width:13;height:2" coordorigin="6873,3336" coordsize="13,0" path="m6873,3336r12,e" filled="f" strokecolor="#767376" strokeweight=".21086mm">
                <v:path arrowok="t"/>
              </v:shape>
            </v:group>
            <v:group id="_x0000_s7990" style="position:absolute;left:6911;top:3336;width:79;height:2" coordorigin="6911,3336" coordsize="79,2">
              <v:shape id="_x0000_s7991" style="position:absolute;left:6911;top:3336;width:79;height:2" coordorigin="6911,3336" coordsize="79,0" path="m6911,3336r78,e" filled="f" strokecolor="#767376" strokeweight=".21086mm">
                <v:path arrowok="t"/>
              </v:shape>
            </v:group>
            <v:group id="_x0000_s7988" style="position:absolute;left:7015;top:3336;width:12;height:2" coordorigin="7015,3336" coordsize="12,2">
              <v:shape id="_x0000_s7989" style="position:absolute;left:7015;top:3336;width:12;height:2" coordorigin="7015,3336" coordsize="12,0" path="m7015,3336r11,e" filled="f" strokecolor="#767376" strokeweight=".21086mm">
                <v:path arrowok="t"/>
              </v:shape>
            </v:group>
            <v:group id="_x0000_s7986" style="position:absolute;left:7052;top:3336;width:79;height:2" coordorigin="7052,3336" coordsize="79,2">
              <v:shape id="_x0000_s7987" style="position:absolute;left:7052;top:3336;width:79;height:2" coordorigin="7052,3336" coordsize="79,0" path="m7052,3336r79,e" filled="f" strokecolor="#767376" strokeweight=".21086mm">
                <v:path arrowok="t"/>
              </v:shape>
            </v:group>
            <v:group id="_x0000_s7984" style="position:absolute;left:7157;top:3336;width:12;height:2" coordorigin="7157,3336" coordsize="12,2">
              <v:shape id="_x0000_s7985" style="position:absolute;left:7157;top:3336;width:12;height:2" coordorigin="7157,3336" coordsize="12,0" path="m7157,3336r12,e" filled="f" strokecolor="#767376" strokeweight=".21086mm">
                <v:path arrowok="t"/>
              </v:shape>
            </v:group>
            <v:group id="_x0000_s7982" style="position:absolute;left:7195;top:3336;width:78;height:2" coordorigin="7195,3336" coordsize="78,2">
              <v:shape id="_x0000_s7983" style="position:absolute;left:7195;top:3336;width:78;height:2" coordorigin="7195,3336" coordsize="78,0" path="m7195,3336r78,e" filled="f" strokecolor="#767376" strokeweight=".21086mm">
                <v:path arrowok="t"/>
              </v:shape>
            </v:group>
            <v:group id="_x0000_s7980" style="position:absolute;left:7299;top:3336;width:12;height:2" coordorigin="7299,3336" coordsize="12,2">
              <v:shape id="_x0000_s7981" style="position:absolute;left:7299;top:3336;width:12;height:2" coordorigin="7299,3336" coordsize="12,0" path="m7299,3336r12,e" filled="f" strokecolor="#767376" strokeweight=".21086mm">
                <v:path arrowok="t"/>
              </v:shape>
            </v:group>
            <v:group id="_x0000_s7978" style="position:absolute;left:7336;top:3336;width:79;height:2" coordorigin="7336,3336" coordsize="79,2">
              <v:shape id="_x0000_s7979" style="position:absolute;left:7336;top:3336;width:79;height:2" coordorigin="7336,3336" coordsize="79,0" path="m7336,3336r79,e" filled="f" strokecolor="#767376" strokeweight=".21086mm">
                <v:path arrowok="t"/>
              </v:shape>
            </v:group>
            <v:group id="_x0000_s7976" style="position:absolute;left:7440;top:3336;width:12;height:2" coordorigin="7440,3336" coordsize="12,2">
              <v:shape id="_x0000_s7977" style="position:absolute;left:7440;top:3336;width:12;height:2" coordorigin="7440,3336" coordsize="12,0" path="m7440,3336r12,e" filled="f" strokecolor="#767376" strokeweight=".21086mm">
                <v:path arrowok="t"/>
              </v:shape>
            </v:group>
            <v:group id="_x0000_s7974" style="position:absolute;left:7478;top:3336;width:79;height:2" coordorigin="7478,3336" coordsize="79,2">
              <v:shape id="_x0000_s7975" style="position:absolute;left:7478;top:3336;width:79;height:2" coordorigin="7478,3336" coordsize="79,0" path="m7478,3336r78,e" filled="f" strokecolor="#767376" strokeweight=".21086mm">
                <v:path arrowok="t"/>
              </v:shape>
            </v:group>
            <v:group id="_x0000_s7972" style="position:absolute;left:7582;top:3336;width:12;height:2" coordorigin="7582,3336" coordsize="12,2">
              <v:shape id="_x0000_s7973" style="position:absolute;left:7582;top:3336;width:12;height:2" coordorigin="7582,3336" coordsize="12,0" path="m7582,3336r12,e" filled="f" strokecolor="#767376" strokeweight=".21086mm">
                <v:path arrowok="t"/>
              </v:shape>
            </v:group>
            <v:group id="_x0000_s7970" style="position:absolute;left:7620;top:3336;width:79;height:2" coordorigin="7620,3336" coordsize="79,2">
              <v:shape id="_x0000_s7971" style="position:absolute;left:7620;top:3336;width:79;height:2" coordorigin="7620,3336" coordsize="79,0" path="m7620,3336r78,e" filled="f" strokecolor="#767376" strokeweight=".21086mm">
                <v:path arrowok="t"/>
              </v:shape>
            </v:group>
            <v:group id="_x0000_s7968" style="position:absolute;left:7724;top:3336;width:12;height:2" coordorigin="7724,3336" coordsize="12,2">
              <v:shape id="_x0000_s7969" style="position:absolute;left:7724;top:3336;width:12;height:2" coordorigin="7724,3336" coordsize="12,0" path="m7724,3336r12,e" filled="f" strokecolor="#767376" strokeweight=".21086mm">
                <v:path arrowok="t"/>
              </v:shape>
            </v:group>
            <v:group id="_x0000_s7966" style="position:absolute;left:7762;top:3336;width:79;height:2" coordorigin="7762,3336" coordsize="79,2">
              <v:shape id="_x0000_s7967" style="position:absolute;left:7762;top:3336;width:79;height:2" coordorigin="7762,3336" coordsize="79,0" path="m7762,3336r78,e" filled="f" strokecolor="#767376" strokeweight=".21086mm">
                <v:path arrowok="t"/>
              </v:shape>
            </v:group>
            <v:group id="_x0000_s7964" style="position:absolute;left:7866;top:3336;width:13;height:2" coordorigin="7866,3336" coordsize="13,2">
              <v:shape id="_x0000_s7965" style="position:absolute;left:7866;top:3336;width:13;height:2" coordorigin="7866,3336" coordsize="13,0" path="m7866,3336r12,e" filled="f" strokecolor="#767376" strokeweight=".21086mm">
                <v:path arrowok="t"/>
              </v:shape>
            </v:group>
            <v:group id="_x0000_s7962" style="position:absolute;left:7904;top:3336;width:79;height:2" coordorigin="7904,3336" coordsize="79,2">
              <v:shape id="_x0000_s7963" style="position:absolute;left:7904;top:3336;width:79;height:2" coordorigin="7904,3336" coordsize="79,0" path="m7904,3336r78,e" filled="f" strokecolor="#767376" strokeweight=".21086mm">
                <v:path arrowok="t"/>
              </v:shape>
            </v:group>
            <v:group id="_x0000_s7960" style="position:absolute;left:8008;top:3336;width:12;height:2" coordorigin="8008,3336" coordsize="12,2">
              <v:shape id="_x0000_s7961" style="position:absolute;left:8008;top:3336;width:12;height:2" coordorigin="8008,3336" coordsize="12,0" path="m8008,3336r12,e" filled="f" strokecolor="#767376" strokeweight=".21086mm">
                <v:path arrowok="t"/>
              </v:shape>
            </v:group>
            <v:group id="_x0000_s7958" style="position:absolute;left:8046;top:3336;width:78;height:2" coordorigin="8046,3336" coordsize="78,2">
              <v:shape id="_x0000_s7959" style="position:absolute;left:8046;top:3336;width:78;height:2" coordorigin="8046,3336" coordsize="78,0" path="m8046,3336r77,e" filled="f" strokecolor="#767376" strokeweight=".21086mm">
                <v:path arrowok="t"/>
              </v:shape>
            </v:group>
            <v:group id="_x0000_s7956" style="position:absolute;left:8149;top:3336;width:12;height:2" coordorigin="8149,3336" coordsize="12,2">
              <v:shape id="_x0000_s7957" style="position:absolute;left:8149;top:3336;width:12;height:2" coordorigin="8149,3336" coordsize="12,0" path="m8149,3336r12,e" filled="f" strokecolor="#767376" strokeweight=".21086mm">
                <v:path arrowok="t"/>
              </v:shape>
            </v:group>
            <v:group id="_x0000_s7954" style="position:absolute;left:8187;top:3336;width:79;height:2" coordorigin="8187,3336" coordsize="79,2">
              <v:shape id="_x0000_s7955" style="position:absolute;left:8187;top:3336;width:79;height:2" coordorigin="8187,3336" coordsize="79,0" path="m8187,3336r78,e" filled="f" strokecolor="#767376" strokeweight=".21086mm">
                <v:path arrowok="t"/>
              </v:shape>
            </v:group>
            <v:group id="_x0000_s7952" style="position:absolute;left:8291;top:3336;width:13;height:2" coordorigin="8291,3336" coordsize="13,2">
              <v:shape id="_x0000_s7953" style="position:absolute;left:8291;top:3336;width:13;height:2" coordorigin="8291,3336" coordsize="13,0" path="m8291,3336r13,e" filled="f" strokecolor="#767376" strokeweight=".21086mm">
                <v:path arrowok="t"/>
              </v:shape>
            </v:group>
            <v:group id="_x0000_s7950" style="position:absolute;left:8329;top:3336;width:79;height:2" coordorigin="8329,3336" coordsize="79,2">
              <v:shape id="_x0000_s7951" style="position:absolute;left:8329;top:3336;width:79;height:2" coordorigin="8329,3336" coordsize="79,0" path="m8329,3336r79,e" filled="f" strokecolor="#767376" strokeweight=".21086mm">
                <v:path arrowok="t"/>
              </v:shape>
            </v:group>
            <v:group id="_x0000_s7948" style="position:absolute;left:8433;top:3336;width:12;height:2" coordorigin="8433,3336" coordsize="12,2">
              <v:shape id="_x0000_s7949" style="position:absolute;left:8433;top:3336;width:12;height:2" coordorigin="8433,3336" coordsize="12,0" path="m8433,3336r12,e" filled="f" strokecolor="#767376" strokeweight=".21086mm">
                <v:path arrowok="t"/>
              </v:shape>
            </v:group>
            <v:group id="_x0000_s7946" style="position:absolute;left:8471;top:3336;width:79;height:2" coordorigin="8471,3336" coordsize="79,2">
              <v:shape id="_x0000_s7947" style="position:absolute;left:8471;top:3336;width:79;height:2" coordorigin="8471,3336" coordsize="79,0" path="m8471,3336r78,e" filled="f" strokecolor="#767376" strokeweight=".21086mm">
                <v:path arrowok="t"/>
              </v:shape>
            </v:group>
            <v:group id="_x0000_s7944" style="position:absolute;left:8575;top:3336;width:12;height:2" coordorigin="8575,3336" coordsize="12,2">
              <v:shape id="_x0000_s7945" style="position:absolute;left:8575;top:3336;width:12;height:2" coordorigin="8575,3336" coordsize="12,0" path="m8575,3336r12,e" filled="f" strokecolor="#767376" strokeweight=".21086mm">
                <v:path arrowok="t"/>
              </v:shape>
            </v:group>
            <v:group id="_x0000_s7942" style="position:absolute;left:8613;top:3336;width:79;height:2" coordorigin="8613,3336" coordsize="79,2">
              <v:shape id="_x0000_s7943" style="position:absolute;left:8613;top:3336;width:79;height:2" coordorigin="8613,3336" coordsize="79,0" path="m8613,3336r78,e" filled="f" strokecolor="#767376" strokeweight=".21086mm">
                <v:path arrowok="t"/>
              </v:shape>
            </v:group>
            <v:group id="_x0000_s7940" style="position:absolute;left:8717;top:3336;width:13;height:2" coordorigin="8717,3336" coordsize="13,2">
              <v:shape id="_x0000_s7941" style="position:absolute;left:8717;top:3336;width:13;height:2" coordorigin="8717,3336" coordsize="13,0" path="m8717,3336r12,e" filled="f" strokecolor="#767376" strokeweight=".21086mm">
                <v:path arrowok="t"/>
              </v:shape>
            </v:group>
            <v:group id="_x0000_s7938" style="position:absolute;left:8755;top:3336;width:79;height:2" coordorigin="8755,3336" coordsize="79,2">
              <v:shape id="_x0000_s7939" style="position:absolute;left:8755;top:3336;width:79;height:2" coordorigin="8755,3336" coordsize="79,0" path="m8755,3336r78,e" filled="f" strokecolor="#767376" strokeweight=".21086mm">
                <v:path arrowok="t"/>
              </v:shape>
            </v:group>
            <v:group id="_x0000_s7936" style="position:absolute;left:8858;top:3336;width:12;height:2" coordorigin="8858,3336" coordsize="12,2">
              <v:shape id="_x0000_s7937" style="position:absolute;left:8858;top:3336;width:12;height:2" coordorigin="8858,3336" coordsize="12,0" path="m8858,3336r12,e" filled="f" strokecolor="#767376" strokeweight=".21086mm">
                <v:path arrowok="t"/>
              </v:shape>
            </v:group>
            <v:group id="_x0000_s7934" style="position:absolute;left:8897;top:3336;width:79;height:2" coordorigin="8897,3336" coordsize="79,2">
              <v:shape id="_x0000_s7935" style="position:absolute;left:8897;top:3336;width:79;height:2" coordorigin="8897,3336" coordsize="79,0" path="m8897,3336r78,e" filled="f" strokecolor="#767376" strokeweight=".21086mm">
                <v:path arrowok="t"/>
              </v:shape>
            </v:group>
            <v:group id="_x0000_s7932" style="position:absolute;left:9001;top:3336;width:12;height:2" coordorigin="9001,3336" coordsize="12,2">
              <v:shape id="_x0000_s7933" style="position:absolute;left:9001;top:3336;width:12;height:2" coordorigin="9001,3336" coordsize="12,0" path="m9001,3336r12,e" filled="f" strokecolor="#767376" strokeweight=".21086mm">
                <v:path arrowok="t"/>
              </v:shape>
            </v:group>
            <v:group id="_x0000_s7930" style="position:absolute;left:9039;top:3336;width:79;height:2" coordorigin="9039,3336" coordsize="79,2">
              <v:shape id="_x0000_s7931" style="position:absolute;left:9039;top:3336;width:79;height:2" coordorigin="9039,3336" coordsize="79,0" path="m9039,3336r78,e" filled="f" strokecolor="#767376" strokeweight=".21086mm">
                <v:path arrowok="t"/>
              </v:shape>
            </v:group>
            <v:group id="_x0000_s7928" style="position:absolute;left:9143;top:3336;width:12;height:2" coordorigin="9143,3336" coordsize="12,2">
              <v:shape id="_x0000_s7929" style="position:absolute;left:9143;top:3336;width:12;height:2" coordorigin="9143,3336" coordsize="12,0" path="m9143,3336r11,e" filled="f" strokecolor="#767376" strokeweight=".21086mm">
                <v:path arrowok="t"/>
              </v:shape>
            </v:group>
            <v:group id="_x0000_s7926" style="position:absolute;left:9180;top:3336;width:79;height:2" coordorigin="9180,3336" coordsize="79,2">
              <v:shape id="_x0000_s7927" style="position:absolute;left:9180;top:3336;width:79;height:2" coordorigin="9180,3336" coordsize="79,0" path="m9180,3336r79,e" filled="f" strokecolor="#767376" strokeweight=".21086mm">
                <v:path arrowok="t"/>
              </v:shape>
            </v:group>
            <v:group id="_x0000_s7924" style="position:absolute;left:9284;top:3336;width:13;height:2" coordorigin="9284,3336" coordsize="13,2">
              <v:shape id="_x0000_s7925" style="position:absolute;left:9284;top:3336;width:13;height:2" coordorigin="9284,3336" coordsize="13,0" path="m9284,3336r12,e" filled="f" strokecolor="#767376" strokeweight=".21086mm">
                <v:path arrowok="t"/>
              </v:shape>
            </v:group>
            <v:group id="_x0000_s7922" style="position:absolute;left:9322;top:3336;width:79;height:2" coordorigin="9322,3336" coordsize="79,2">
              <v:shape id="_x0000_s7923" style="position:absolute;left:9322;top:3336;width:79;height:2" coordorigin="9322,3336" coordsize="79,0" path="m9322,3336r78,e" filled="f" strokecolor="#767376" strokeweight=".21086mm">
                <v:path arrowok="t"/>
              </v:shape>
            </v:group>
            <v:group id="_x0000_s7920" style="position:absolute;left:9426;top:3336;width:12;height:2" coordorigin="9426,3336" coordsize="12,2">
              <v:shape id="_x0000_s7921" style="position:absolute;left:9426;top:3336;width:12;height:2" coordorigin="9426,3336" coordsize="12,0" path="m9426,3336r12,e" filled="f" strokecolor="#767376" strokeweight=".21086mm">
                <v:path arrowok="t"/>
              </v:shape>
            </v:group>
            <v:group id="_x0000_s7918" style="position:absolute;left:9464;top:3336;width:79;height:2" coordorigin="9464,3336" coordsize="79,2">
              <v:shape id="_x0000_s7919" style="position:absolute;left:9464;top:3336;width:79;height:2" coordorigin="9464,3336" coordsize="79,0" path="m9464,3336r78,e" filled="f" strokecolor="#767376" strokeweight=".21086mm">
                <v:path arrowok="t"/>
              </v:shape>
            </v:group>
            <v:group id="_x0000_s7916" style="position:absolute;left:9568;top:3336;width:12;height:2" coordorigin="9568,3336" coordsize="12,2">
              <v:shape id="_x0000_s7917" style="position:absolute;left:9568;top:3336;width:12;height:2" coordorigin="9568,3336" coordsize="12,0" path="m9568,3336r12,e" filled="f" strokecolor="#767376" strokeweight=".21086mm">
                <v:path arrowok="t"/>
              </v:shape>
            </v:group>
            <v:group id="_x0000_s7914" style="position:absolute;left:9606;top:3336;width:79;height:2" coordorigin="9606,3336" coordsize="79,2">
              <v:shape id="_x0000_s7915" style="position:absolute;left:9606;top:3336;width:79;height:2" coordorigin="9606,3336" coordsize="79,0" path="m9606,3336r78,e" filled="f" strokecolor="#767376" strokeweight=".21086mm">
                <v:path arrowok="t"/>
              </v:shape>
            </v:group>
            <v:group id="_x0000_s7912" style="position:absolute;left:9710;top:3336;width:12;height:2" coordorigin="9710,3336" coordsize="12,2">
              <v:shape id="_x0000_s7913" style="position:absolute;left:9710;top:3336;width:12;height:2" coordorigin="9710,3336" coordsize="12,0" path="m9710,3336r12,e" filled="f" strokecolor="#767376" strokeweight=".21086mm">
                <v:path arrowok="t"/>
              </v:shape>
            </v:group>
            <v:group id="_x0000_s7910" style="position:absolute;left:9748;top:3336;width:79;height:2" coordorigin="9748,3336" coordsize="79,2">
              <v:shape id="_x0000_s7911" style="position:absolute;left:9748;top:3336;width:79;height:2" coordorigin="9748,3336" coordsize="79,0" path="m9748,3336r78,e" filled="f" strokecolor="#767376" strokeweight=".21086mm">
                <v:path arrowok="t"/>
              </v:shape>
            </v:group>
            <v:group id="_x0000_s7908" style="position:absolute;left:9852;top:3336;width:12;height:2" coordorigin="9852,3336" coordsize="12,2">
              <v:shape id="_x0000_s7909" style="position:absolute;left:9852;top:3336;width:12;height:2" coordorigin="9852,3336" coordsize="12,0" path="m9852,3336r11,e" filled="f" strokecolor="#767376" strokeweight=".21086mm">
                <v:path arrowok="t"/>
              </v:shape>
            </v:group>
            <v:group id="_x0000_s7906" style="position:absolute;left:9889;top:3336;width:24;height:2" coordorigin="9889,3336" coordsize="24,2">
              <v:shape id="_x0000_s7907" style="position:absolute;left:9889;top:3336;width:24;height:2" coordorigin="9889,3336" coordsize="24,0" path="m9889,3336r23,e" filled="f" strokecolor="#767376" strokeweight=".21086mm">
                <v:path arrowok="t"/>
              </v:shape>
            </v:group>
            <v:group id="_x0000_s7904" style="position:absolute;left:6770;top:2929;width:76;height:2" coordorigin="6770,2929" coordsize="76,2">
              <v:shape id="_x0000_s7905" style="position:absolute;left:6770;top:2929;width:76;height:2" coordorigin="6770,2929" coordsize="76,0" path="m6770,2929r76,e" filled="f" strokecolor="#767376" strokeweight=".16558mm">
                <v:path arrowok="t"/>
              </v:shape>
            </v:group>
            <v:group id="_x0000_s7902" style="position:absolute;left:6874;top:2929;width:10;height:2" coordorigin="6874,2929" coordsize="10,2">
              <v:shape id="_x0000_s7903" style="position:absolute;left:6874;top:2929;width:10;height:2" coordorigin="6874,2929" coordsize="10,0" path="m6874,2929r10,e" filled="f" strokecolor="#767376" strokeweight=".16558mm">
                <v:path arrowok="t"/>
              </v:shape>
            </v:group>
            <v:group id="_x0000_s7900" style="position:absolute;left:6912;top:2929;width:76;height:2" coordorigin="6912,2929" coordsize="76,2">
              <v:shape id="_x0000_s7901" style="position:absolute;left:6912;top:2929;width:76;height:2" coordorigin="6912,2929" coordsize="76,0" path="m6912,2929r75,e" filled="f" strokecolor="#767376" strokeweight=".16558mm">
                <v:path arrowok="t"/>
              </v:shape>
            </v:group>
            <v:group id="_x0000_s7898" style="position:absolute;left:7016;top:2929;width:10;height:2" coordorigin="7016,2929" coordsize="10,2">
              <v:shape id="_x0000_s7899" style="position:absolute;left:7016;top:2929;width:10;height:2" coordorigin="7016,2929" coordsize="10,0" path="m7016,2929r9,e" filled="f" strokecolor="#767376" strokeweight=".16558mm">
                <v:path arrowok="t"/>
              </v:shape>
            </v:group>
            <v:group id="_x0000_s7896" style="position:absolute;left:7054;top:2929;width:76;height:2" coordorigin="7054,2929" coordsize="76,2">
              <v:shape id="_x0000_s7897" style="position:absolute;left:7054;top:2929;width:76;height:2" coordorigin="7054,2929" coordsize="76,0" path="m7054,2929r75,e" filled="f" strokecolor="#767376" strokeweight=".16558mm">
                <v:path arrowok="t"/>
              </v:shape>
            </v:group>
            <v:group id="_x0000_s7894" style="position:absolute;left:7158;top:2929;width:10;height:2" coordorigin="7158,2929" coordsize="10,2">
              <v:shape id="_x0000_s7895" style="position:absolute;left:7158;top:2929;width:10;height:2" coordorigin="7158,2929" coordsize="10,0" path="m7158,2929r10,e" filled="f" strokecolor="#767376" strokeweight=".16558mm">
                <v:path arrowok="t"/>
              </v:shape>
            </v:group>
            <v:group id="_x0000_s7892" style="position:absolute;left:7196;top:2929;width:76;height:2" coordorigin="7196,2929" coordsize="76,2">
              <v:shape id="_x0000_s7893" style="position:absolute;left:7196;top:2929;width:76;height:2" coordorigin="7196,2929" coordsize="76,0" path="m7196,2929r75,e" filled="f" strokecolor="#767376" strokeweight=".16558mm">
                <v:path arrowok="t"/>
              </v:shape>
            </v:group>
            <v:group id="_x0000_s7890" style="position:absolute;left:7300;top:2929;width:10;height:2" coordorigin="7300,2929" coordsize="10,2">
              <v:shape id="_x0000_s7891" style="position:absolute;left:7300;top:2929;width:10;height:2" coordorigin="7300,2929" coordsize="10,0" path="m7300,2929r9,e" filled="f" strokecolor="#767376" strokeweight=".16558mm">
                <v:path arrowok="t"/>
              </v:shape>
            </v:group>
            <v:group id="_x0000_s7888" style="position:absolute;left:7337;top:2929;width:76;height:2" coordorigin="7337,2929" coordsize="76,2">
              <v:shape id="_x0000_s7889" style="position:absolute;left:7337;top:2929;width:76;height:2" coordorigin="7337,2929" coordsize="76,0" path="m7337,2929r76,e" filled="f" strokecolor="#767376" strokeweight=".16558mm">
                <v:path arrowok="t"/>
              </v:shape>
            </v:group>
            <v:group id="_x0000_s7886" style="position:absolute;left:7441;top:2929;width:10;height:2" coordorigin="7441,2929" coordsize="10,2">
              <v:shape id="_x0000_s7887" style="position:absolute;left:7441;top:2929;width:10;height:2" coordorigin="7441,2929" coordsize="10,0" path="m7441,2929r10,e" filled="f" strokecolor="#767376" strokeweight=".16558mm">
                <v:path arrowok="t"/>
              </v:shape>
            </v:group>
            <v:group id="_x0000_s7884" style="position:absolute;left:7479;top:2929;width:76;height:2" coordorigin="7479,2929" coordsize="76,2">
              <v:shape id="_x0000_s7885" style="position:absolute;left:7479;top:2929;width:76;height:2" coordorigin="7479,2929" coordsize="76,0" path="m7479,2929r76,e" filled="f" strokecolor="#767376" strokeweight=".16558mm">
                <v:path arrowok="t"/>
              </v:shape>
            </v:group>
            <v:group id="_x0000_s7882" style="position:absolute;left:7583;top:2929;width:10;height:2" coordorigin="7583,2929" coordsize="10,2">
              <v:shape id="_x0000_s7883" style="position:absolute;left:7583;top:2929;width:10;height:2" coordorigin="7583,2929" coordsize="10,0" path="m7583,2929r10,e" filled="f" strokecolor="#767376" strokeweight=".16558mm">
                <v:path arrowok="t"/>
              </v:shape>
            </v:group>
            <v:group id="_x0000_s7880" style="position:absolute;left:7621;top:2929;width:76;height:2" coordorigin="7621,2929" coordsize="76,2">
              <v:shape id="_x0000_s7881" style="position:absolute;left:7621;top:2929;width:76;height:2" coordorigin="7621,2929" coordsize="76,0" path="m7621,2929r76,e" filled="f" strokecolor="#767376" strokeweight=".16558mm">
                <v:path arrowok="t"/>
              </v:shape>
            </v:group>
            <v:group id="_x0000_s7878" style="position:absolute;left:7726;top:2929;width:10;height:2" coordorigin="7726,2929" coordsize="10,2">
              <v:shape id="_x0000_s7879" style="position:absolute;left:7726;top:2929;width:10;height:2" coordorigin="7726,2929" coordsize="10,0" path="m7726,2929r9,e" filled="f" strokecolor="#767376" strokeweight=".16558mm">
                <v:path arrowok="t"/>
              </v:shape>
            </v:group>
            <v:group id="_x0000_s7876" style="position:absolute;left:6769;top:2929;width:79;height:2" coordorigin="6769,2929" coordsize="79,2">
              <v:shape id="_x0000_s7877" style="position:absolute;left:6769;top:2929;width:79;height:2" coordorigin="6769,2929" coordsize="79,0" path="m6769,2929r78,e" filled="f" strokecolor="#767376" strokeweight=".21106mm">
                <v:path arrowok="t"/>
              </v:shape>
            </v:group>
            <v:group id="_x0000_s7874" style="position:absolute;left:6873;top:2929;width:13;height:2" coordorigin="6873,2929" coordsize="13,2">
              <v:shape id="_x0000_s7875" style="position:absolute;left:6873;top:2929;width:13;height:2" coordorigin="6873,2929" coordsize="13,0" path="m6873,2929r12,e" filled="f" strokecolor="#767376" strokeweight=".21106mm">
                <v:path arrowok="t"/>
              </v:shape>
            </v:group>
            <v:group id="_x0000_s7872" style="position:absolute;left:6911;top:2929;width:79;height:2" coordorigin="6911,2929" coordsize="79,2">
              <v:shape id="_x0000_s7873" style="position:absolute;left:6911;top:2929;width:79;height:2" coordorigin="6911,2929" coordsize="79,0" path="m6911,2929r78,e" filled="f" strokecolor="#767376" strokeweight=".21106mm">
                <v:path arrowok="t"/>
              </v:shape>
            </v:group>
            <v:group id="_x0000_s7870" style="position:absolute;left:7015;top:2929;width:12;height:2" coordorigin="7015,2929" coordsize="12,2">
              <v:shape id="_x0000_s7871" style="position:absolute;left:7015;top:2929;width:12;height:2" coordorigin="7015,2929" coordsize="12,0" path="m7015,2929r11,e" filled="f" strokecolor="#767376" strokeweight=".21106mm">
                <v:path arrowok="t"/>
              </v:shape>
            </v:group>
            <v:group id="_x0000_s7868" style="position:absolute;left:7052;top:2929;width:79;height:2" coordorigin="7052,2929" coordsize="79,2">
              <v:shape id="_x0000_s7869" style="position:absolute;left:7052;top:2929;width:79;height:2" coordorigin="7052,2929" coordsize="79,0" path="m7052,2929r79,e" filled="f" strokecolor="#767376" strokeweight=".21106mm">
                <v:path arrowok="t"/>
              </v:shape>
            </v:group>
            <v:group id="_x0000_s7866" style="position:absolute;left:7157;top:2929;width:12;height:2" coordorigin="7157,2929" coordsize="12,2">
              <v:shape id="_x0000_s7867" style="position:absolute;left:7157;top:2929;width:12;height:2" coordorigin="7157,2929" coordsize="12,0" path="m7157,2929r12,e" filled="f" strokecolor="#767376" strokeweight=".21106mm">
                <v:path arrowok="t"/>
              </v:shape>
            </v:group>
            <v:group id="_x0000_s7864" style="position:absolute;left:7195;top:2929;width:78;height:2" coordorigin="7195,2929" coordsize="78,2">
              <v:shape id="_x0000_s7865" style="position:absolute;left:7195;top:2929;width:78;height:2" coordorigin="7195,2929" coordsize="78,0" path="m7195,2929r78,e" filled="f" strokecolor="#767376" strokeweight=".21106mm">
                <v:path arrowok="t"/>
              </v:shape>
            </v:group>
            <v:group id="_x0000_s7862" style="position:absolute;left:7299;top:2929;width:12;height:2" coordorigin="7299,2929" coordsize="12,2">
              <v:shape id="_x0000_s7863" style="position:absolute;left:7299;top:2929;width:12;height:2" coordorigin="7299,2929" coordsize="12,0" path="m7299,2929r12,e" filled="f" strokecolor="#767376" strokeweight=".21106mm">
                <v:path arrowok="t"/>
              </v:shape>
            </v:group>
            <v:group id="_x0000_s7860" style="position:absolute;left:7336;top:2929;width:79;height:2" coordorigin="7336,2929" coordsize="79,2">
              <v:shape id="_x0000_s7861" style="position:absolute;left:7336;top:2929;width:79;height:2" coordorigin="7336,2929" coordsize="79,0" path="m7336,2929r79,e" filled="f" strokecolor="#767376" strokeweight=".21106mm">
                <v:path arrowok="t"/>
              </v:shape>
            </v:group>
            <v:group id="_x0000_s7858" style="position:absolute;left:7440;top:2929;width:12;height:2" coordorigin="7440,2929" coordsize="12,2">
              <v:shape id="_x0000_s7859" style="position:absolute;left:7440;top:2929;width:12;height:2" coordorigin="7440,2929" coordsize="12,0" path="m7440,2929r12,e" filled="f" strokecolor="#767376" strokeweight=".21106mm">
                <v:path arrowok="t"/>
              </v:shape>
            </v:group>
            <v:group id="_x0000_s7856" style="position:absolute;left:7478;top:2929;width:79;height:2" coordorigin="7478,2929" coordsize="79,2">
              <v:shape id="_x0000_s7857" style="position:absolute;left:7478;top:2929;width:79;height:2" coordorigin="7478,2929" coordsize="79,0" path="m7478,2929r78,e" filled="f" strokecolor="#767376" strokeweight=".21106mm">
                <v:path arrowok="t"/>
              </v:shape>
            </v:group>
            <v:group id="_x0000_s7854" style="position:absolute;left:7582;top:2929;width:12;height:2" coordorigin="7582,2929" coordsize="12,2">
              <v:shape id="_x0000_s7855" style="position:absolute;left:7582;top:2929;width:12;height:2" coordorigin="7582,2929" coordsize="12,0" path="m7582,2929r12,e" filled="f" strokecolor="#767376" strokeweight=".21106mm">
                <v:path arrowok="t"/>
              </v:shape>
            </v:group>
            <v:group id="_x0000_s7852" style="position:absolute;left:7620;top:2929;width:79;height:2" coordorigin="7620,2929" coordsize="79,2">
              <v:shape id="_x0000_s7853" style="position:absolute;left:7620;top:2929;width:79;height:2" coordorigin="7620,2929" coordsize="79,0" path="m7620,2929r78,e" filled="f" strokecolor="#767376" strokeweight=".21106mm">
                <v:path arrowok="t"/>
              </v:shape>
            </v:group>
            <v:group id="_x0000_s7850" style="position:absolute;left:7724;top:2929;width:12;height:2" coordorigin="7724,2929" coordsize="12,2">
              <v:shape id="_x0000_s7851" style="position:absolute;left:7724;top:2929;width:12;height:2" coordorigin="7724,2929" coordsize="12,0" path="m7724,2929r12,e" filled="f" strokecolor="#767376" strokeweight=".21106mm">
                <v:path arrowok="t"/>
              </v:shape>
            </v:group>
            <v:group id="_x0000_s7848" style="position:absolute;left:8009;top:2929;width:10;height:2" coordorigin="8009,2929" coordsize="10,2">
              <v:shape id="_x0000_s7849" style="position:absolute;left:8009;top:2929;width:10;height:2" coordorigin="8009,2929" coordsize="10,0" path="m8009,2929r9,e" filled="f" strokecolor="#767376" strokeweight=".16558mm">
                <v:path arrowok="t"/>
              </v:shape>
            </v:group>
            <v:group id="_x0000_s7846" style="position:absolute;left:8047;top:2929;width:76;height:2" coordorigin="8047,2929" coordsize="76,2">
              <v:shape id="_x0000_s7847" style="position:absolute;left:8047;top:2929;width:76;height:2" coordorigin="8047,2929" coordsize="76,0" path="m8047,2929r75,e" filled="f" strokecolor="#767376" strokeweight=".16558mm">
                <v:path arrowok="t"/>
              </v:shape>
            </v:group>
            <v:group id="_x0000_s7844" style="position:absolute;left:8151;top:2929;width:10;height:2" coordorigin="8151,2929" coordsize="10,2">
              <v:shape id="_x0000_s7845" style="position:absolute;left:8151;top:2929;width:10;height:2" coordorigin="8151,2929" coordsize="10,0" path="m8151,2929r9,e" filled="f" strokecolor="#767376" strokeweight=".16558mm">
                <v:path arrowok="t"/>
              </v:shape>
            </v:group>
            <v:group id="_x0000_s7842" style="position:absolute;left:8188;top:2929;width:76;height:2" coordorigin="8188,2929" coordsize="76,2">
              <v:shape id="_x0000_s7843" style="position:absolute;left:8188;top:2929;width:76;height:2" coordorigin="8188,2929" coordsize="76,0" path="m8188,2929r76,e" filled="f" strokecolor="#767376" strokeweight=".16558mm">
                <v:path arrowok="t"/>
              </v:shape>
            </v:group>
            <v:group id="_x0000_s7840" style="position:absolute;left:8292;top:2929;width:11;height:2" coordorigin="8292,2929" coordsize="11,2">
              <v:shape id="_x0000_s7841" style="position:absolute;left:8292;top:2929;width:11;height:2" coordorigin="8292,2929" coordsize="11,0" path="m8292,2929r10,e" filled="f" strokecolor="#767376" strokeweight=".16558mm">
                <v:path arrowok="t"/>
              </v:shape>
            </v:group>
            <v:group id="_x0000_s7838" style="position:absolute;left:8331;top:2929;width:76;height:2" coordorigin="8331,2929" coordsize="76,2">
              <v:shape id="_x0000_s7839" style="position:absolute;left:8331;top:2929;width:76;height:2" coordorigin="8331,2929" coordsize="76,0" path="m8331,2929r75,e" filled="f" strokecolor="#767376" strokeweight=".16558mm">
                <v:path arrowok="t"/>
              </v:shape>
            </v:group>
            <v:group id="_x0000_s7836" style="position:absolute;left:8435;top:2929;width:10;height:2" coordorigin="8435,2929" coordsize="10,2">
              <v:shape id="_x0000_s7837" style="position:absolute;left:8435;top:2929;width:10;height:2" coordorigin="8435,2929" coordsize="10,0" path="m8435,2929r9,e" filled="f" strokecolor="#767376" strokeweight=".16558mm">
                <v:path arrowok="t"/>
              </v:shape>
            </v:group>
            <v:group id="_x0000_s7834" style="position:absolute;left:8472;top:2929;width:76;height:2" coordorigin="8472,2929" coordsize="76,2">
              <v:shape id="_x0000_s7835" style="position:absolute;left:8472;top:2929;width:76;height:2" coordorigin="8472,2929" coordsize="76,0" path="m8472,2929r76,e" filled="f" strokecolor="#767376" strokeweight=".16558mm">
                <v:path arrowok="t"/>
              </v:shape>
            </v:group>
            <v:group id="_x0000_s7832" style="position:absolute;left:8576;top:2929;width:10;height:2" coordorigin="8576,2929" coordsize="10,2">
              <v:shape id="_x0000_s7833" style="position:absolute;left:8576;top:2929;width:10;height:2" coordorigin="8576,2929" coordsize="10,0" path="m8576,2929r10,e" filled="f" strokecolor="#767376" strokeweight=".16558mm">
                <v:path arrowok="t"/>
              </v:shape>
            </v:group>
            <v:group id="_x0000_s7830" style="position:absolute;left:8614;top:2929;width:76;height:2" coordorigin="8614,2929" coordsize="76,2">
              <v:shape id="_x0000_s7831" style="position:absolute;left:8614;top:2929;width:76;height:2" coordorigin="8614,2929" coordsize="76,0" path="m8614,2929r76,e" filled="f" strokecolor="#767376" strokeweight=".16558mm">
                <v:path arrowok="t"/>
              </v:shape>
            </v:group>
            <v:group id="_x0000_s7828" style="position:absolute;left:8718;top:2929;width:10;height:2" coordorigin="8718,2929" coordsize="10,2">
              <v:shape id="_x0000_s7829" style="position:absolute;left:8718;top:2929;width:10;height:2" coordorigin="8718,2929" coordsize="10,0" path="m8718,2929r10,e" filled="f" strokecolor="#767376" strokeweight=".16558mm">
                <v:path arrowok="t"/>
              </v:shape>
            </v:group>
            <v:group id="_x0000_s7826" style="position:absolute;left:8756;top:2929;width:76;height:2" coordorigin="8756,2929" coordsize="76,2">
              <v:shape id="_x0000_s7827" style="position:absolute;left:8756;top:2929;width:76;height:2" coordorigin="8756,2929" coordsize="76,0" path="m8756,2929r76,e" filled="f" strokecolor="#767376" strokeweight=".16558mm">
                <v:path arrowok="t"/>
              </v:shape>
            </v:group>
            <v:group id="_x0000_s7824" style="position:absolute;left:8860;top:2929;width:10;height:2" coordorigin="8860,2929" coordsize="10,2">
              <v:shape id="_x0000_s7825" style="position:absolute;left:8860;top:2929;width:10;height:2" coordorigin="8860,2929" coordsize="10,0" path="m8860,2929r9,e" filled="f" strokecolor="#767376" strokeweight=".16558mm">
                <v:path arrowok="t"/>
              </v:shape>
            </v:group>
            <v:group id="_x0000_s7822" style="position:absolute;left:8898;top:2929;width:76;height:2" coordorigin="8898,2929" coordsize="76,2">
              <v:shape id="_x0000_s7823" style="position:absolute;left:8898;top:2929;width:76;height:2" coordorigin="8898,2929" coordsize="76,0" path="m8898,2929r76,e" filled="f" strokecolor="#767376" strokeweight=".16558mm">
                <v:path arrowok="t"/>
              </v:shape>
            </v:group>
            <v:group id="_x0000_s7820" style="position:absolute;left:8008;top:2929;width:12;height:2" coordorigin="8008,2929" coordsize="12,2">
              <v:shape id="_x0000_s7821" style="position:absolute;left:8008;top:2929;width:12;height:2" coordorigin="8008,2929" coordsize="12,0" path="m8008,2929r12,e" filled="f" strokecolor="#767376" strokeweight=".21106mm">
                <v:path arrowok="t"/>
              </v:shape>
            </v:group>
            <v:group id="_x0000_s7818" style="position:absolute;left:8046;top:2929;width:78;height:2" coordorigin="8046,2929" coordsize="78,2">
              <v:shape id="_x0000_s7819" style="position:absolute;left:8046;top:2929;width:78;height:2" coordorigin="8046,2929" coordsize="78,0" path="m8046,2929r77,e" filled="f" strokecolor="#767376" strokeweight=".21106mm">
                <v:path arrowok="t"/>
              </v:shape>
            </v:group>
            <v:group id="_x0000_s7816" style="position:absolute;left:8149;top:2929;width:12;height:2" coordorigin="8149,2929" coordsize="12,2">
              <v:shape id="_x0000_s7817" style="position:absolute;left:8149;top:2929;width:12;height:2" coordorigin="8149,2929" coordsize="12,0" path="m8149,2929r12,e" filled="f" strokecolor="#767376" strokeweight=".21106mm">
                <v:path arrowok="t"/>
              </v:shape>
            </v:group>
            <v:group id="_x0000_s7814" style="position:absolute;left:8187;top:2929;width:79;height:2" coordorigin="8187,2929" coordsize="79,2">
              <v:shape id="_x0000_s7815" style="position:absolute;left:8187;top:2929;width:79;height:2" coordorigin="8187,2929" coordsize="79,0" path="m8187,2929r78,e" filled="f" strokecolor="#767376" strokeweight=".21106mm">
                <v:path arrowok="t"/>
              </v:shape>
            </v:group>
            <v:group id="_x0000_s7812" style="position:absolute;left:8291;top:2929;width:13;height:2" coordorigin="8291,2929" coordsize="13,2">
              <v:shape id="_x0000_s7813" style="position:absolute;left:8291;top:2929;width:13;height:2" coordorigin="8291,2929" coordsize="13,0" path="m8291,2929r13,e" filled="f" strokecolor="#767376" strokeweight=".21106mm">
                <v:path arrowok="t"/>
              </v:shape>
            </v:group>
            <v:group id="_x0000_s7810" style="position:absolute;left:8329;top:2929;width:79;height:2" coordorigin="8329,2929" coordsize="79,2">
              <v:shape id="_x0000_s7811" style="position:absolute;left:8329;top:2929;width:79;height:2" coordorigin="8329,2929" coordsize="79,0" path="m8329,2929r79,e" filled="f" strokecolor="#767376" strokeweight=".21106mm">
                <v:path arrowok="t"/>
              </v:shape>
            </v:group>
            <v:group id="_x0000_s7808" style="position:absolute;left:8433;top:2929;width:12;height:2" coordorigin="8433,2929" coordsize="12,2">
              <v:shape id="_x0000_s7809" style="position:absolute;left:8433;top:2929;width:12;height:2" coordorigin="8433,2929" coordsize="12,0" path="m8433,2929r12,e" filled="f" strokecolor="#767376" strokeweight=".21106mm">
                <v:path arrowok="t"/>
              </v:shape>
            </v:group>
            <v:group id="_x0000_s7806" style="position:absolute;left:8471;top:2929;width:79;height:2" coordorigin="8471,2929" coordsize="79,2">
              <v:shape id="_x0000_s7807" style="position:absolute;left:8471;top:2929;width:79;height:2" coordorigin="8471,2929" coordsize="79,0" path="m8471,2929r78,e" filled="f" strokecolor="#767376" strokeweight=".21106mm">
                <v:path arrowok="t"/>
              </v:shape>
            </v:group>
            <v:group id="_x0000_s7804" style="position:absolute;left:8575;top:2929;width:12;height:2" coordorigin="8575,2929" coordsize="12,2">
              <v:shape id="_x0000_s7805" style="position:absolute;left:8575;top:2929;width:12;height:2" coordorigin="8575,2929" coordsize="12,0" path="m8575,2929r12,e" filled="f" strokecolor="#767376" strokeweight=".21106mm">
                <v:path arrowok="t"/>
              </v:shape>
            </v:group>
            <v:group id="_x0000_s7802" style="position:absolute;left:8613;top:2929;width:79;height:2" coordorigin="8613,2929" coordsize="79,2">
              <v:shape id="_x0000_s7803" style="position:absolute;left:8613;top:2929;width:79;height:2" coordorigin="8613,2929" coordsize="79,0" path="m8613,2929r78,e" filled="f" strokecolor="#767376" strokeweight=".21106mm">
                <v:path arrowok="t"/>
              </v:shape>
            </v:group>
            <v:group id="_x0000_s7800" style="position:absolute;left:8717;top:2929;width:13;height:2" coordorigin="8717,2929" coordsize="13,2">
              <v:shape id="_x0000_s7801" style="position:absolute;left:8717;top:2929;width:13;height:2" coordorigin="8717,2929" coordsize="13,0" path="m8717,2929r12,e" filled="f" strokecolor="#767376" strokeweight=".21106mm">
                <v:path arrowok="t"/>
              </v:shape>
            </v:group>
            <v:group id="_x0000_s7798" style="position:absolute;left:8755;top:2929;width:79;height:2" coordorigin="8755,2929" coordsize="79,2">
              <v:shape id="_x0000_s7799" style="position:absolute;left:8755;top:2929;width:79;height:2" coordorigin="8755,2929" coordsize="79,0" path="m8755,2929r78,e" filled="f" strokecolor="#767376" strokeweight=".21106mm">
                <v:path arrowok="t"/>
              </v:shape>
            </v:group>
            <v:group id="_x0000_s7796" style="position:absolute;left:8858;top:2929;width:12;height:2" coordorigin="8858,2929" coordsize="12,2">
              <v:shape id="_x0000_s7797" style="position:absolute;left:8858;top:2929;width:12;height:2" coordorigin="8858,2929" coordsize="12,0" path="m8858,2929r12,e" filled="f" strokecolor="#767376" strokeweight=".21106mm">
                <v:path arrowok="t"/>
              </v:shape>
            </v:group>
            <v:group id="_x0000_s7794" style="position:absolute;left:8897;top:2929;width:79;height:2" coordorigin="8897,2929" coordsize="79,2">
              <v:shape id="_x0000_s7795" style="position:absolute;left:8897;top:2929;width:79;height:2" coordorigin="8897,2929" coordsize="79,0" path="m8897,2929r78,e" filled="f" strokecolor="#767376" strokeweight=".21106mm">
                <v:path arrowok="t"/>
              </v:shape>
            </v:group>
            <v:group id="_x0000_s7792" style="position:absolute;left:9001;top:2929;width:12;height:2" coordorigin="9001,2929" coordsize="12,2">
              <v:shape id="_x0000_s7793" style="position:absolute;left:9001;top:2929;width:12;height:2" coordorigin="9001,2929" coordsize="12,0" path="m9001,2929r12,e" filled="f" strokecolor="#767376" strokeweight=".21106mm">
                <v:path arrowok="t"/>
              </v:shape>
            </v:group>
            <v:group id="_x0000_s7790" style="position:absolute;left:6770;top:2523;width:76;height:2" coordorigin="6770,2523" coordsize="76,2">
              <v:shape id="_x0000_s7791" style="position:absolute;left:6770;top:2523;width:76;height:2" coordorigin="6770,2523" coordsize="76,0" path="m6770,2523r76,e" filled="f" strokecolor="#767376" strokeweight=".16533mm">
                <v:path arrowok="t"/>
              </v:shape>
            </v:group>
            <v:group id="_x0000_s7788" style="position:absolute;left:6874;top:2523;width:10;height:2" coordorigin="6874,2523" coordsize="10,2">
              <v:shape id="_x0000_s7789" style="position:absolute;left:6874;top:2523;width:10;height:2" coordorigin="6874,2523" coordsize="10,0" path="m6874,2523r10,e" filled="f" strokecolor="#767376" strokeweight=".16533mm">
                <v:path arrowok="t"/>
              </v:shape>
            </v:group>
            <v:group id="_x0000_s7786" style="position:absolute;left:6912;top:2523;width:76;height:2" coordorigin="6912,2523" coordsize="76,2">
              <v:shape id="_x0000_s7787" style="position:absolute;left:6912;top:2523;width:76;height:2" coordorigin="6912,2523" coordsize="76,0" path="m6912,2523r75,e" filled="f" strokecolor="#767376" strokeweight=".16533mm">
                <v:path arrowok="t"/>
              </v:shape>
            </v:group>
            <v:group id="_x0000_s7784" style="position:absolute;left:7016;top:2523;width:10;height:2" coordorigin="7016,2523" coordsize="10,2">
              <v:shape id="_x0000_s7785" style="position:absolute;left:7016;top:2523;width:10;height:2" coordorigin="7016,2523" coordsize="10,0" path="m7016,2523r9,e" filled="f" strokecolor="#767376" strokeweight=".16533mm">
                <v:path arrowok="t"/>
              </v:shape>
            </v:group>
            <v:group id="_x0000_s7782" style="position:absolute;left:7054;top:2523;width:76;height:2" coordorigin="7054,2523" coordsize="76,2">
              <v:shape id="_x0000_s7783" style="position:absolute;left:7054;top:2523;width:76;height:2" coordorigin="7054,2523" coordsize="76,0" path="m7054,2523r75,e" filled="f" strokecolor="#767376" strokeweight=".16533mm">
                <v:path arrowok="t"/>
              </v:shape>
            </v:group>
            <v:group id="_x0000_s7780" style="position:absolute;left:7158;top:2523;width:10;height:2" coordorigin="7158,2523" coordsize="10,2">
              <v:shape id="_x0000_s7781" style="position:absolute;left:7158;top:2523;width:10;height:2" coordorigin="7158,2523" coordsize="10,0" path="m7158,2523r10,e" filled="f" strokecolor="#767376" strokeweight=".16533mm">
                <v:path arrowok="t"/>
              </v:shape>
            </v:group>
            <v:group id="_x0000_s7778" style="position:absolute;left:7196;top:2523;width:76;height:2" coordorigin="7196,2523" coordsize="76,2">
              <v:shape id="_x0000_s7779" style="position:absolute;left:7196;top:2523;width:76;height:2" coordorigin="7196,2523" coordsize="76,0" path="m7196,2523r75,e" filled="f" strokecolor="#767376" strokeweight=".16533mm">
                <v:path arrowok="t"/>
              </v:shape>
            </v:group>
            <v:group id="_x0000_s7776" style="position:absolute;left:7300;top:2523;width:10;height:2" coordorigin="7300,2523" coordsize="10,2">
              <v:shape id="_x0000_s7777" style="position:absolute;left:7300;top:2523;width:10;height:2" coordorigin="7300,2523" coordsize="10,0" path="m7300,2523r9,e" filled="f" strokecolor="#767376" strokeweight=".16533mm">
                <v:path arrowok="t"/>
              </v:shape>
            </v:group>
            <v:group id="_x0000_s7774" style="position:absolute;left:7337;top:2523;width:76;height:2" coordorigin="7337,2523" coordsize="76,2">
              <v:shape id="_x0000_s7775" style="position:absolute;left:7337;top:2523;width:76;height:2" coordorigin="7337,2523" coordsize="76,0" path="m7337,2523r76,e" filled="f" strokecolor="#767376" strokeweight=".16533mm">
                <v:path arrowok="t"/>
              </v:shape>
            </v:group>
            <v:group id="_x0000_s7772" style="position:absolute;left:7441;top:2523;width:10;height:2" coordorigin="7441,2523" coordsize="10,2">
              <v:shape id="_x0000_s7773" style="position:absolute;left:7441;top:2523;width:10;height:2" coordorigin="7441,2523" coordsize="10,0" path="m7441,2523r10,e" filled="f" strokecolor="#767376" strokeweight=".16533mm">
                <v:path arrowok="t"/>
              </v:shape>
            </v:group>
            <v:group id="_x0000_s7770" style="position:absolute;left:7479;top:2523;width:76;height:2" coordorigin="7479,2523" coordsize="76,2">
              <v:shape id="_x0000_s7771" style="position:absolute;left:7479;top:2523;width:76;height:2" coordorigin="7479,2523" coordsize="76,0" path="m7479,2523r76,e" filled="f" strokecolor="#767376" strokeweight=".16533mm">
                <v:path arrowok="t"/>
              </v:shape>
            </v:group>
            <v:group id="_x0000_s7768" style="position:absolute;left:7583;top:2523;width:10;height:2" coordorigin="7583,2523" coordsize="10,2">
              <v:shape id="_x0000_s7769" style="position:absolute;left:7583;top:2523;width:10;height:2" coordorigin="7583,2523" coordsize="10,0" path="m7583,2523r10,e" filled="f" strokecolor="#767376" strokeweight=".16533mm">
                <v:path arrowok="t"/>
              </v:shape>
            </v:group>
            <v:group id="_x0000_s7766" style="position:absolute;left:7621;top:2523;width:76;height:2" coordorigin="7621,2523" coordsize="76,2">
              <v:shape id="_x0000_s7767" style="position:absolute;left:7621;top:2523;width:76;height:2" coordorigin="7621,2523" coordsize="76,0" path="m7621,2523r76,e" filled="f" strokecolor="#767376" strokeweight=".16533mm">
                <v:path arrowok="t"/>
              </v:shape>
            </v:group>
            <v:group id="_x0000_s7764" style="position:absolute;left:7726;top:2523;width:10;height:2" coordorigin="7726,2523" coordsize="10,2">
              <v:shape id="_x0000_s7765" style="position:absolute;left:7726;top:2523;width:10;height:2" coordorigin="7726,2523" coordsize="10,0" path="m7726,2523r9,e" filled="f" strokecolor="#767376" strokeweight=".16533mm">
                <v:path arrowok="t"/>
              </v:shape>
            </v:group>
            <v:group id="_x0000_s7762" style="position:absolute;left:6769;top:2523;width:79;height:2" coordorigin="6769,2523" coordsize="79,2">
              <v:shape id="_x0000_s7763" style="position:absolute;left:6769;top:2523;width:79;height:2" coordorigin="6769,2523" coordsize="79,0" path="m6769,2523r78,e" filled="f" strokecolor="#767376" strokeweight=".21086mm">
                <v:path arrowok="t"/>
              </v:shape>
            </v:group>
            <v:group id="_x0000_s7760" style="position:absolute;left:6873;top:2523;width:13;height:2" coordorigin="6873,2523" coordsize="13,2">
              <v:shape id="_x0000_s7761" style="position:absolute;left:6873;top:2523;width:13;height:2" coordorigin="6873,2523" coordsize="13,0" path="m6873,2523r12,e" filled="f" strokecolor="#767376" strokeweight=".21086mm">
                <v:path arrowok="t"/>
              </v:shape>
            </v:group>
            <v:group id="_x0000_s7758" style="position:absolute;left:6911;top:2523;width:79;height:2" coordorigin="6911,2523" coordsize="79,2">
              <v:shape id="_x0000_s7759" style="position:absolute;left:6911;top:2523;width:79;height:2" coordorigin="6911,2523" coordsize="79,0" path="m6911,2523r78,e" filled="f" strokecolor="#767376" strokeweight=".21086mm">
                <v:path arrowok="t"/>
              </v:shape>
            </v:group>
            <v:group id="_x0000_s7756" style="position:absolute;left:7015;top:2523;width:12;height:2" coordorigin="7015,2523" coordsize="12,2">
              <v:shape id="_x0000_s7757" style="position:absolute;left:7015;top:2523;width:12;height:2" coordorigin="7015,2523" coordsize="12,0" path="m7015,2523r11,e" filled="f" strokecolor="#767376" strokeweight=".21086mm">
                <v:path arrowok="t"/>
              </v:shape>
            </v:group>
            <v:group id="_x0000_s7754" style="position:absolute;left:7052;top:2523;width:79;height:2" coordorigin="7052,2523" coordsize="79,2">
              <v:shape id="_x0000_s7755" style="position:absolute;left:7052;top:2523;width:79;height:2" coordorigin="7052,2523" coordsize="79,0" path="m7052,2523r79,e" filled="f" strokecolor="#767376" strokeweight=".21086mm">
                <v:path arrowok="t"/>
              </v:shape>
            </v:group>
            <v:group id="_x0000_s7752" style="position:absolute;left:7157;top:2523;width:12;height:2" coordorigin="7157,2523" coordsize="12,2">
              <v:shape id="_x0000_s7753" style="position:absolute;left:7157;top:2523;width:12;height:2" coordorigin="7157,2523" coordsize="12,0" path="m7157,2523r12,e" filled="f" strokecolor="#767376" strokeweight=".21086mm">
                <v:path arrowok="t"/>
              </v:shape>
            </v:group>
            <v:group id="_x0000_s7750" style="position:absolute;left:7195;top:2523;width:78;height:2" coordorigin="7195,2523" coordsize="78,2">
              <v:shape id="_x0000_s7751" style="position:absolute;left:7195;top:2523;width:78;height:2" coordorigin="7195,2523" coordsize="78,0" path="m7195,2523r78,e" filled="f" strokecolor="#767376" strokeweight=".21086mm">
                <v:path arrowok="t"/>
              </v:shape>
            </v:group>
            <v:group id="_x0000_s7748" style="position:absolute;left:7299;top:2523;width:12;height:2" coordorigin="7299,2523" coordsize="12,2">
              <v:shape id="_x0000_s7749" style="position:absolute;left:7299;top:2523;width:12;height:2" coordorigin="7299,2523" coordsize="12,0" path="m7299,2523r12,e" filled="f" strokecolor="#767376" strokeweight=".21086mm">
                <v:path arrowok="t"/>
              </v:shape>
            </v:group>
            <v:group id="_x0000_s7746" style="position:absolute;left:7336;top:2523;width:79;height:2" coordorigin="7336,2523" coordsize="79,2">
              <v:shape id="_x0000_s7747" style="position:absolute;left:7336;top:2523;width:79;height:2" coordorigin="7336,2523" coordsize="79,0" path="m7336,2523r79,e" filled="f" strokecolor="#767376" strokeweight=".21086mm">
                <v:path arrowok="t"/>
              </v:shape>
            </v:group>
            <v:group id="_x0000_s7744" style="position:absolute;left:7440;top:2523;width:12;height:2" coordorigin="7440,2523" coordsize="12,2">
              <v:shape id="_x0000_s7745" style="position:absolute;left:7440;top:2523;width:12;height:2" coordorigin="7440,2523" coordsize="12,0" path="m7440,2523r12,e" filled="f" strokecolor="#767376" strokeweight=".21086mm">
                <v:path arrowok="t"/>
              </v:shape>
            </v:group>
            <v:group id="_x0000_s7742" style="position:absolute;left:7478;top:2523;width:79;height:2" coordorigin="7478,2523" coordsize="79,2">
              <v:shape id="_x0000_s7743" style="position:absolute;left:7478;top:2523;width:79;height:2" coordorigin="7478,2523" coordsize="79,0" path="m7478,2523r78,e" filled="f" strokecolor="#767376" strokeweight=".21086mm">
                <v:path arrowok="t"/>
              </v:shape>
            </v:group>
            <v:group id="_x0000_s7740" style="position:absolute;left:7582;top:2523;width:12;height:2" coordorigin="7582,2523" coordsize="12,2">
              <v:shape id="_x0000_s7741" style="position:absolute;left:7582;top:2523;width:12;height:2" coordorigin="7582,2523" coordsize="12,0" path="m7582,2523r12,e" filled="f" strokecolor="#767376" strokeweight=".21086mm">
                <v:path arrowok="t"/>
              </v:shape>
            </v:group>
            <v:group id="_x0000_s7738" style="position:absolute;left:7620;top:2523;width:79;height:2" coordorigin="7620,2523" coordsize="79,2">
              <v:shape id="_x0000_s7739" style="position:absolute;left:7620;top:2523;width:79;height:2" coordorigin="7620,2523" coordsize="79,0" path="m7620,2523r78,e" filled="f" strokecolor="#767376" strokeweight=".21086mm">
                <v:path arrowok="t"/>
              </v:shape>
            </v:group>
            <v:group id="_x0000_s7736" style="position:absolute;left:7724;top:2523;width:12;height:2" coordorigin="7724,2523" coordsize="12,2">
              <v:shape id="_x0000_s7737" style="position:absolute;left:7724;top:2523;width:12;height:2" coordorigin="7724,2523" coordsize="12,0" path="m7724,2523r12,e" filled="f" strokecolor="#767376" strokeweight=".21086mm">
                <v:path arrowok="t"/>
              </v:shape>
            </v:group>
            <v:group id="_x0000_s7734" style="position:absolute;left:8009;top:2523;width:10;height:2" coordorigin="8009,2523" coordsize="10,2">
              <v:shape id="_x0000_s7735" style="position:absolute;left:8009;top:2523;width:10;height:2" coordorigin="8009,2523" coordsize="10,0" path="m8009,2523r9,e" filled="f" strokecolor="#767376" strokeweight=".16533mm">
                <v:path arrowok="t"/>
              </v:shape>
            </v:group>
            <v:group id="_x0000_s7732" style="position:absolute;left:8047;top:2523;width:76;height:2" coordorigin="8047,2523" coordsize="76,2">
              <v:shape id="_x0000_s7733" style="position:absolute;left:8047;top:2523;width:76;height:2" coordorigin="8047,2523" coordsize="76,0" path="m8047,2523r75,e" filled="f" strokecolor="#767376" strokeweight=".16533mm">
                <v:path arrowok="t"/>
              </v:shape>
            </v:group>
            <v:group id="_x0000_s7730" style="position:absolute;left:8151;top:2523;width:10;height:2" coordorigin="8151,2523" coordsize="10,2">
              <v:shape id="_x0000_s7731" style="position:absolute;left:8151;top:2523;width:10;height:2" coordorigin="8151,2523" coordsize="10,0" path="m8151,2523r9,e" filled="f" strokecolor="#767376" strokeweight=".16533mm">
                <v:path arrowok="t"/>
              </v:shape>
            </v:group>
            <v:group id="_x0000_s7728" style="position:absolute;left:8188;top:2523;width:76;height:2" coordorigin="8188,2523" coordsize="76,2">
              <v:shape id="_x0000_s7729" style="position:absolute;left:8188;top:2523;width:76;height:2" coordorigin="8188,2523" coordsize="76,0" path="m8188,2523r76,e" filled="f" strokecolor="#767376" strokeweight=".16533mm">
                <v:path arrowok="t"/>
              </v:shape>
            </v:group>
            <v:group id="_x0000_s7726" style="position:absolute;left:8292;top:2523;width:11;height:2" coordorigin="8292,2523" coordsize="11,2">
              <v:shape id="_x0000_s7727" style="position:absolute;left:8292;top:2523;width:11;height:2" coordorigin="8292,2523" coordsize="11,0" path="m8292,2523r10,e" filled="f" strokecolor="#767376" strokeweight=".16533mm">
                <v:path arrowok="t"/>
              </v:shape>
            </v:group>
            <v:group id="_x0000_s7724" style="position:absolute;left:8331;top:2523;width:76;height:2" coordorigin="8331,2523" coordsize="76,2">
              <v:shape id="_x0000_s7725" style="position:absolute;left:8331;top:2523;width:76;height:2" coordorigin="8331,2523" coordsize="76,0" path="m8331,2523r75,e" filled="f" strokecolor="#767376" strokeweight=".16533mm">
                <v:path arrowok="t"/>
              </v:shape>
            </v:group>
            <v:group id="_x0000_s7722" style="position:absolute;left:8435;top:2523;width:10;height:2" coordorigin="8435,2523" coordsize="10,2">
              <v:shape id="_x0000_s7723" style="position:absolute;left:8435;top:2523;width:10;height:2" coordorigin="8435,2523" coordsize="10,0" path="m8435,2523r9,e" filled="f" strokecolor="#767376" strokeweight=".16533mm">
                <v:path arrowok="t"/>
              </v:shape>
            </v:group>
            <v:group id="_x0000_s7720" style="position:absolute;left:8472;top:2523;width:76;height:2" coordorigin="8472,2523" coordsize="76,2">
              <v:shape id="_x0000_s7721" style="position:absolute;left:8472;top:2523;width:76;height:2" coordorigin="8472,2523" coordsize="76,0" path="m8472,2523r76,e" filled="f" strokecolor="#767376" strokeweight=".16533mm">
                <v:path arrowok="t"/>
              </v:shape>
            </v:group>
            <v:group id="_x0000_s7718" style="position:absolute;left:8576;top:2523;width:10;height:2" coordorigin="8576,2523" coordsize="10,2">
              <v:shape id="_x0000_s7719" style="position:absolute;left:8576;top:2523;width:10;height:2" coordorigin="8576,2523" coordsize="10,0" path="m8576,2523r10,e" filled="f" strokecolor="#767376" strokeweight=".16533mm">
                <v:path arrowok="t"/>
              </v:shape>
            </v:group>
            <v:group id="_x0000_s7716" style="position:absolute;left:8614;top:2523;width:76;height:2" coordorigin="8614,2523" coordsize="76,2">
              <v:shape id="_x0000_s7717" style="position:absolute;left:8614;top:2523;width:76;height:2" coordorigin="8614,2523" coordsize="76,0" path="m8614,2523r76,e" filled="f" strokecolor="#767376" strokeweight=".16533mm">
                <v:path arrowok="t"/>
              </v:shape>
            </v:group>
            <v:group id="_x0000_s7714" style="position:absolute;left:8718;top:2523;width:10;height:2" coordorigin="8718,2523" coordsize="10,2">
              <v:shape id="_x0000_s7715" style="position:absolute;left:8718;top:2523;width:10;height:2" coordorigin="8718,2523" coordsize="10,0" path="m8718,2523r10,e" filled="f" strokecolor="#767376" strokeweight=".16533mm">
                <v:path arrowok="t"/>
              </v:shape>
            </v:group>
            <v:group id="_x0000_s7712" style="position:absolute;left:8756;top:2523;width:76;height:2" coordorigin="8756,2523" coordsize="76,2">
              <v:shape id="_x0000_s7713" style="position:absolute;left:8756;top:2523;width:76;height:2" coordorigin="8756,2523" coordsize="76,0" path="m8756,2523r76,e" filled="f" strokecolor="#767376" strokeweight=".16533mm">
                <v:path arrowok="t"/>
              </v:shape>
            </v:group>
            <v:group id="_x0000_s7710" style="position:absolute;left:8860;top:2523;width:10;height:2" coordorigin="8860,2523" coordsize="10,2">
              <v:shape id="_x0000_s7711" style="position:absolute;left:8860;top:2523;width:10;height:2" coordorigin="8860,2523" coordsize="10,0" path="m8860,2523r9,e" filled="f" strokecolor="#767376" strokeweight=".16533mm">
                <v:path arrowok="t"/>
              </v:shape>
            </v:group>
            <v:group id="_x0000_s7708" style="position:absolute;left:8898;top:2523;width:76;height:2" coordorigin="8898,2523" coordsize="76,2">
              <v:shape id="_x0000_s7709" style="position:absolute;left:8898;top:2523;width:76;height:2" coordorigin="8898,2523" coordsize="76,0" path="m8898,2523r76,e" filled="f" strokecolor="#767376" strokeweight=".16533mm">
                <v:path arrowok="t"/>
              </v:shape>
            </v:group>
            <v:group id="_x0000_s7706" style="position:absolute;left:8008;top:2523;width:12;height:2" coordorigin="8008,2523" coordsize="12,2">
              <v:shape id="_x0000_s7707" style="position:absolute;left:8008;top:2523;width:12;height:2" coordorigin="8008,2523" coordsize="12,0" path="m8008,2523r12,e" filled="f" strokecolor="#767376" strokeweight=".21086mm">
                <v:path arrowok="t"/>
              </v:shape>
            </v:group>
            <v:group id="_x0000_s7704" style="position:absolute;left:8046;top:2523;width:78;height:2" coordorigin="8046,2523" coordsize="78,2">
              <v:shape id="_x0000_s7705" style="position:absolute;left:8046;top:2523;width:78;height:2" coordorigin="8046,2523" coordsize="78,0" path="m8046,2523r77,e" filled="f" strokecolor="#767376" strokeweight=".21086mm">
                <v:path arrowok="t"/>
              </v:shape>
            </v:group>
            <v:group id="_x0000_s7702" style="position:absolute;left:8149;top:2523;width:12;height:2" coordorigin="8149,2523" coordsize="12,2">
              <v:shape id="_x0000_s7703" style="position:absolute;left:8149;top:2523;width:12;height:2" coordorigin="8149,2523" coordsize="12,0" path="m8149,2523r12,e" filled="f" strokecolor="#767376" strokeweight=".21086mm">
                <v:path arrowok="t"/>
              </v:shape>
            </v:group>
            <v:group id="_x0000_s7700" style="position:absolute;left:8187;top:2523;width:79;height:2" coordorigin="8187,2523" coordsize="79,2">
              <v:shape id="_x0000_s7701" style="position:absolute;left:8187;top:2523;width:79;height:2" coordorigin="8187,2523" coordsize="79,0" path="m8187,2523r78,e" filled="f" strokecolor="#767376" strokeweight=".21086mm">
                <v:path arrowok="t"/>
              </v:shape>
            </v:group>
            <v:group id="_x0000_s7698" style="position:absolute;left:8291;top:2523;width:13;height:2" coordorigin="8291,2523" coordsize="13,2">
              <v:shape id="_x0000_s7699" style="position:absolute;left:8291;top:2523;width:13;height:2" coordorigin="8291,2523" coordsize="13,0" path="m8291,2523r13,e" filled="f" strokecolor="#767376" strokeweight=".21086mm">
                <v:path arrowok="t"/>
              </v:shape>
            </v:group>
            <v:group id="_x0000_s7696" style="position:absolute;left:8329;top:2523;width:79;height:2" coordorigin="8329,2523" coordsize="79,2">
              <v:shape id="_x0000_s7697" style="position:absolute;left:8329;top:2523;width:79;height:2" coordorigin="8329,2523" coordsize="79,0" path="m8329,2523r79,e" filled="f" strokecolor="#767376" strokeweight=".21086mm">
                <v:path arrowok="t"/>
              </v:shape>
            </v:group>
            <v:group id="_x0000_s7694" style="position:absolute;left:8433;top:2523;width:12;height:2" coordorigin="8433,2523" coordsize="12,2">
              <v:shape id="_x0000_s7695" style="position:absolute;left:8433;top:2523;width:12;height:2" coordorigin="8433,2523" coordsize="12,0" path="m8433,2523r12,e" filled="f" strokecolor="#767376" strokeweight=".21086mm">
                <v:path arrowok="t"/>
              </v:shape>
            </v:group>
            <v:group id="_x0000_s7692" style="position:absolute;left:8471;top:2523;width:79;height:2" coordorigin="8471,2523" coordsize="79,2">
              <v:shape id="_x0000_s7693" style="position:absolute;left:8471;top:2523;width:79;height:2" coordorigin="8471,2523" coordsize="79,0" path="m8471,2523r78,e" filled="f" strokecolor="#767376" strokeweight=".21086mm">
                <v:path arrowok="t"/>
              </v:shape>
            </v:group>
            <v:group id="_x0000_s7690" style="position:absolute;left:8575;top:2523;width:12;height:2" coordorigin="8575,2523" coordsize="12,2">
              <v:shape id="_x0000_s7691" style="position:absolute;left:8575;top:2523;width:12;height:2" coordorigin="8575,2523" coordsize="12,0" path="m8575,2523r12,e" filled="f" strokecolor="#767376" strokeweight=".21086mm">
                <v:path arrowok="t"/>
              </v:shape>
            </v:group>
            <v:group id="_x0000_s7688" style="position:absolute;left:8613;top:2523;width:79;height:2" coordorigin="8613,2523" coordsize="79,2">
              <v:shape id="_x0000_s7689" style="position:absolute;left:8613;top:2523;width:79;height:2" coordorigin="8613,2523" coordsize="79,0" path="m8613,2523r78,e" filled="f" strokecolor="#767376" strokeweight=".21086mm">
                <v:path arrowok="t"/>
              </v:shape>
            </v:group>
            <v:group id="_x0000_s7686" style="position:absolute;left:8717;top:2523;width:13;height:2" coordorigin="8717,2523" coordsize="13,2">
              <v:shape id="_x0000_s7687" style="position:absolute;left:8717;top:2523;width:13;height:2" coordorigin="8717,2523" coordsize="13,0" path="m8717,2523r12,e" filled="f" strokecolor="#767376" strokeweight=".21086mm">
                <v:path arrowok="t"/>
              </v:shape>
            </v:group>
            <v:group id="_x0000_s7684" style="position:absolute;left:8755;top:2523;width:79;height:2" coordorigin="8755,2523" coordsize="79,2">
              <v:shape id="_x0000_s7685" style="position:absolute;left:8755;top:2523;width:79;height:2" coordorigin="8755,2523" coordsize="79,0" path="m8755,2523r78,e" filled="f" strokecolor="#767376" strokeweight=".21086mm">
                <v:path arrowok="t"/>
              </v:shape>
            </v:group>
            <v:group id="_x0000_s7682" style="position:absolute;left:8858;top:2523;width:12;height:2" coordorigin="8858,2523" coordsize="12,2">
              <v:shape id="_x0000_s7683" style="position:absolute;left:8858;top:2523;width:12;height:2" coordorigin="8858,2523" coordsize="12,0" path="m8858,2523r12,e" filled="f" strokecolor="#767376" strokeweight=".21086mm">
                <v:path arrowok="t"/>
              </v:shape>
            </v:group>
            <v:group id="_x0000_s7680" style="position:absolute;left:8897;top:2523;width:79;height:2" coordorigin="8897,2523" coordsize="79,2">
              <v:shape id="_x0000_s7681" style="position:absolute;left:8897;top:2523;width:79;height:2" coordorigin="8897,2523" coordsize="79,0" path="m8897,2523r78,e" filled="f" strokecolor="#767376" strokeweight=".21086mm">
                <v:path arrowok="t"/>
              </v:shape>
            </v:group>
            <v:group id="_x0000_s7678" style="position:absolute;left:9001;top:2523;width:12;height:2" coordorigin="9001,2523" coordsize="12,2">
              <v:shape id="_x0000_s7679" style="position:absolute;left:9001;top:2523;width:12;height:2" coordorigin="9001,2523" coordsize="12,0" path="m9001,2523r12,e" filled="f" strokecolor="#767376" strokeweight=".21086mm">
                <v:path arrowok="t"/>
              </v:shape>
            </v:group>
            <v:group id="_x0000_s7676" style="position:absolute;left:6770;top:2125;width:76;height:2" coordorigin="6770,2125" coordsize="76,2">
              <v:shape id="_x0000_s7677" style="position:absolute;left:6770;top:2125;width:76;height:2" coordorigin="6770,2125" coordsize="76,0" path="m6770,2125r76,e" filled="f" strokecolor="#767376" strokeweight=".16583mm">
                <v:path arrowok="t"/>
              </v:shape>
            </v:group>
            <v:group id="_x0000_s7674" style="position:absolute;left:6874;top:2125;width:10;height:2" coordorigin="6874,2125" coordsize="10,2">
              <v:shape id="_x0000_s7675" style="position:absolute;left:6874;top:2125;width:10;height:2" coordorigin="6874,2125" coordsize="10,0" path="m6874,2125r10,e" filled="f" strokecolor="#767376" strokeweight=".16583mm">
                <v:path arrowok="t"/>
              </v:shape>
            </v:group>
            <v:group id="_x0000_s7672" style="position:absolute;left:6912;top:2125;width:76;height:2" coordorigin="6912,2125" coordsize="76,2">
              <v:shape id="_x0000_s7673" style="position:absolute;left:6912;top:2125;width:76;height:2" coordorigin="6912,2125" coordsize="76,0" path="m6912,2125r75,e" filled="f" strokecolor="#767376" strokeweight=".16583mm">
                <v:path arrowok="t"/>
              </v:shape>
            </v:group>
            <v:group id="_x0000_s7670" style="position:absolute;left:7016;top:2125;width:10;height:2" coordorigin="7016,2125" coordsize="10,2">
              <v:shape id="_x0000_s7671" style="position:absolute;left:7016;top:2125;width:10;height:2" coordorigin="7016,2125" coordsize="10,0" path="m7016,2125r9,e" filled="f" strokecolor="#767376" strokeweight=".16583mm">
                <v:path arrowok="t"/>
              </v:shape>
            </v:group>
            <v:group id="_x0000_s7668" style="position:absolute;left:7054;top:2125;width:76;height:2" coordorigin="7054,2125" coordsize="76,2">
              <v:shape id="_x0000_s7669" style="position:absolute;left:7054;top:2125;width:76;height:2" coordorigin="7054,2125" coordsize="76,0" path="m7054,2125r75,e" filled="f" strokecolor="#767376" strokeweight=".16583mm">
                <v:path arrowok="t"/>
              </v:shape>
            </v:group>
            <v:group id="_x0000_s7666" style="position:absolute;left:7158;top:2125;width:10;height:2" coordorigin="7158,2125" coordsize="10,2">
              <v:shape id="_x0000_s7667" style="position:absolute;left:7158;top:2125;width:10;height:2" coordorigin="7158,2125" coordsize="10,0" path="m7158,2125r10,e" filled="f" strokecolor="#767376" strokeweight=".16583mm">
                <v:path arrowok="t"/>
              </v:shape>
            </v:group>
            <v:group id="_x0000_s7664" style="position:absolute;left:7196;top:2125;width:76;height:2" coordorigin="7196,2125" coordsize="76,2">
              <v:shape id="_x0000_s7665" style="position:absolute;left:7196;top:2125;width:76;height:2" coordorigin="7196,2125" coordsize="76,0" path="m7196,2125r75,e" filled="f" strokecolor="#767376" strokeweight=".16583mm">
                <v:path arrowok="t"/>
              </v:shape>
            </v:group>
            <v:group id="_x0000_s7662" style="position:absolute;left:7300;top:2125;width:10;height:2" coordorigin="7300,2125" coordsize="10,2">
              <v:shape id="_x0000_s7663" style="position:absolute;left:7300;top:2125;width:10;height:2" coordorigin="7300,2125" coordsize="10,0" path="m7300,2125r9,e" filled="f" strokecolor="#767376" strokeweight=".16583mm">
                <v:path arrowok="t"/>
              </v:shape>
            </v:group>
            <v:group id="_x0000_s7660" style="position:absolute;left:7337;top:2125;width:76;height:2" coordorigin="7337,2125" coordsize="76,2">
              <v:shape id="_x0000_s7661" style="position:absolute;left:7337;top:2125;width:76;height:2" coordorigin="7337,2125" coordsize="76,0" path="m7337,2125r76,e" filled="f" strokecolor="#767376" strokeweight=".16583mm">
                <v:path arrowok="t"/>
              </v:shape>
            </v:group>
            <v:group id="_x0000_s7658" style="position:absolute;left:7441;top:2125;width:10;height:2" coordorigin="7441,2125" coordsize="10,2">
              <v:shape id="_x0000_s7659" style="position:absolute;left:7441;top:2125;width:10;height:2" coordorigin="7441,2125" coordsize="10,0" path="m7441,2125r10,e" filled="f" strokecolor="#767376" strokeweight=".16583mm">
                <v:path arrowok="t"/>
              </v:shape>
            </v:group>
            <v:group id="_x0000_s7656" style="position:absolute;left:7479;top:2125;width:76;height:2" coordorigin="7479,2125" coordsize="76,2">
              <v:shape id="_x0000_s7657" style="position:absolute;left:7479;top:2125;width:76;height:2" coordorigin="7479,2125" coordsize="76,0" path="m7479,2125r76,e" filled="f" strokecolor="#767376" strokeweight=".16583mm">
                <v:path arrowok="t"/>
              </v:shape>
            </v:group>
            <v:group id="_x0000_s7654" style="position:absolute;left:7583;top:2125;width:10;height:2" coordorigin="7583,2125" coordsize="10,2">
              <v:shape id="_x0000_s7655" style="position:absolute;left:7583;top:2125;width:10;height:2" coordorigin="7583,2125" coordsize="10,0" path="m7583,2125r10,e" filled="f" strokecolor="#767376" strokeweight=".16583mm">
                <v:path arrowok="t"/>
              </v:shape>
            </v:group>
            <v:group id="_x0000_s7652" style="position:absolute;left:7621;top:2125;width:76;height:2" coordorigin="7621,2125" coordsize="76,2">
              <v:shape id="_x0000_s7653" style="position:absolute;left:7621;top:2125;width:76;height:2" coordorigin="7621,2125" coordsize="76,0" path="m7621,2125r76,e" filled="f" strokecolor="#767376" strokeweight=".16583mm">
                <v:path arrowok="t"/>
              </v:shape>
            </v:group>
            <v:group id="_x0000_s7650" style="position:absolute;left:7726;top:2125;width:10;height:2" coordorigin="7726,2125" coordsize="10,2">
              <v:shape id="_x0000_s7651" style="position:absolute;left:7726;top:2125;width:10;height:2" coordorigin="7726,2125" coordsize="10,0" path="m7726,2125r9,e" filled="f" strokecolor="#767376" strokeweight=".16583mm">
                <v:path arrowok="t"/>
              </v:shape>
            </v:group>
            <v:group id="_x0000_s7648" style="position:absolute;left:6731;top:2125;width:12;height:2" coordorigin="6731,2125" coordsize="12,2">
              <v:shape id="_x0000_s7649" style="position:absolute;left:6731;top:2125;width:12;height:2" coordorigin="6731,2125" coordsize="12,0" path="m6731,2125r12,e" filled="f" strokecolor="#767376" strokeweight=".21131mm">
                <v:path arrowok="t"/>
              </v:shape>
            </v:group>
            <v:group id="_x0000_s7646" style="position:absolute;left:6769;top:2125;width:79;height:2" coordorigin="6769,2125" coordsize="79,2">
              <v:shape id="_x0000_s7647" style="position:absolute;left:6769;top:2125;width:79;height:2" coordorigin="6769,2125" coordsize="79,0" path="m6769,2125r78,e" filled="f" strokecolor="#767376" strokeweight=".21131mm">
                <v:path arrowok="t"/>
              </v:shape>
            </v:group>
            <v:group id="_x0000_s7644" style="position:absolute;left:6873;top:2125;width:13;height:2" coordorigin="6873,2125" coordsize="13,2">
              <v:shape id="_x0000_s7645" style="position:absolute;left:6873;top:2125;width:13;height:2" coordorigin="6873,2125" coordsize="13,0" path="m6873,2125r12,e" filled="f" strokecolor="#767376" strokeweight=".21131mm">
                <v:path arrowok="t"/>
              </v:shape>
            </v:group>
            <v:group id="_x0000_s7642" style="position:absolute;left:6911;top:2125;width:79;height:2" coordorigin="6911,2125" coordsize="79,2">
              <v:shape id="_x0000_s7643" style="position:absolute;left:6911;top:2125;width:79;height:2" coordorigin="6911,2125" coordsize="79,0" path="m6911,2125r78,e" filled="f" strokecolor="#767376" strokeweight=".21131mm">
                <v:path arrowok="t"/>
              </v:shape>
            </v:group>
            <v:group id="_x0000_s7640" style="position:absolute;left:7015;top:2125;width:12;height:2" coordorigin="7015,2125" coordsize="12,2">
              <v:shape id="_x0000_s7641" style="position:absolute;left:7015;top:2125;width:12;height:2" coordorigin="7015,2125" coordsize="12,0" path="m7015,2125r11,e" filled="f" strokecolor="#767376" strokeweight=".21131mm">
                <v:path arrowok="t"/>
              </v:shape>
            </v:group>
            <v:group id="_x0000_s7638" style="position:absolute;left:7052;top:2125;width:79;height:2" coordorigin="7052,2125" coordsize="79,2">
              <v:shape id="_x0000_s7639" style="position:absolute;left:7052;top:2125;width:79;height:2" coordorigin="7052,2125" coordsize="79,0" path="m7052,2125r79,e" filled="f" strokecolor="#767376" strokeweight=".21131mm">
                <v:path arrowok="t"/>
              </v:shape>
            </v:group>
            <v:group id="_x0000_s7636" style="position:absolute;left:7157;top:2125;width:12;height:2" coordorigin="7157,2125" coordsize="12,2">
              <v:shape id="_x0000_s7637" style="position:absolute;left:7157;top:2125;width:12;height:2" coordorigin="7157,2125" coordsize="12,0" path="m7157,2125r12,e" filled="f" strokecolor="#767376" strokeweight=".21131mm">
                <v:path arrowok="t"/>
              </v:shape>
            </v:group>
            <v:group id="_x0000_s7634" style="position:absolute;left:7195;top:2125;width:78;height:2" coordorigin="7195,2125" coordsize="78,2">
              <v:shape id="_x0000_s7635" style="position:absolute;left:7195;top:2125;width:78;height:2" coordorigin="7195,2125" coordsize="78,0" path="m7195,2125r78,e" filled="f" strokecolor="#767376" strokeweight=".21131mm">
                <v:path arrowok="t"/>
              </v:shape>
            </v:group>
            <v:group id="_x0000_s7632" style="position:absolute;left:7299;top:2125;width:12;height:2" coordorigin="7299,2125" coordsize="12,2">
              <v:shape id="_x0000_s7633" style="position:absolute;left:7299;top:2125;width:12;height:2" coordorigin="7299,2125" coordsize="12,0" path="m7299,2125r12,e" filled="f" strokecolor="#767376" strokeweight=".21131mm">
                <v:path arrowok="t"/>
              </v:shape>
            </v:group>
            <v:group id="_x0000_s7630" style="position:absolute;left:7336;top:2125;width:79;height:2" coordorigin="7336,2125" coordsize="79,2">
              <v:shape id="_x0000_s7631" style="position:absolute;left:7336;top:2125;width:79;height:2" coordorigin="7336,2125" coordsize="79,0" path="m7336,2125r79,e" filled="f" strokecolor="#767376" strokeweight=".21131mm">
                <v:path arrowok="t"/>
              </v:shape>
            </v:group>
            <v:group id="_x0000_s7628" style="position:absolute;left:7440;top:2125;width:12;height:2" coordorigin="7440,2125" coordsize="12,2">
              <v:shape id="_x0000_s7629" style="position:absolute;left:7440;top:2125;width:12;height:2" coordorigin="7440,2125" coordsize="12,0" path="m7440,2125r12,e" filled="f" strokecolor="#767376" strokeweight=".21131mm">
                <v:path arrowok="t"/>
              </v:shape>
            </v:group>
            <v:group id="_x0000_s7626" style="position:absolute;left:7478;top:2125;width:79;height:2" coordorigin="7478,2125" coordsize="79,2">
              <v:shape id="_x0000_s7627" style="position:absolute;left:7478;top:2125;width:79;height:2" coordorigin="7478,2125" coordsize="79,0" path="m7478,2125r78,e" filled="f" strokecolor="#767376" strokeweight=".21131mm">
                <v:path arrowok="t"/>
              </v:shape>
            </v:group>
            <v:group id="_x0000_s7624" style="position:absolute;left:7582;top:2125;width:12;height:2" coordorigin="7582,2125" coordsize="12,2">
              <v:shape id="_x0000_s7625" style="position:absolute;left:7582;top:2125;width:12;height:2" coordorigin="7582,2125" coordsize="12,0" path="m7582,2125r12,e" filled="f" strokecolor="#767376" strokeweight=".21131mm">
                <v:path arrowok="t"/>
              </v:shape>
            </v:group>
            <v:group id="_x0000_s7622" style="position:absolute;left:7620;top:2125;width:79;height:2" coordorigin="7620,2125" coordsize="79,2">
              <v:shape id="_x0000_s7623" style="position:absolute;left:7620;top:2125;width:79;height:2" coordorigin="7620,2125" coordsize="79,0" path="m7620,2125r78,e" filled="f" strokecolor="#767376" strokeweight=".21131mm">
                <v:path arrowok="t"/>
              </v:shape>
            </v:group>
            <v:group id="_x0000_s7620" style="position:absolute;left:7724;top:2125;width:12;height:2" coordorigin="7724,2125" coordsize="12,2">
              <v:shape id="_x0000_s7621" style="position:absolute;left:7724;top:2125;width:12;height:2" coordorigin="7724,2125" coordsize="12,0" path="m7724,2125r12,e" filled="f" strokecolor="#767376" strokeweight=".21131mm">
                <v:path arrowok="t"/>
              </v:shape>
            </v:group>
            <v:group id="_x0000_s7618" style="position:absolute;left:8009;top:2125;width:10;height:2" coordorigin="8009,2125" coordsize="10,2">
              <v:shape id="_x0000_s7619" style="position:absolute;left:8009;top:2125;width:10;height:2" coordorigin="8009,2125" coordsize="10,0" path="m8009,2125r9,e" filled="f" strokecolor="#767376" strokeweight=".16583mm">
                <v:path arrowok="t"/>
              </v:shape>
            </v:group>
            <v:group id="_x0000_s7616" style="position:absolute;left:8047;top:2125;width:76;height:2" coordorigin="8047,2125" coordsize="76,2">
              <v:shape id="_x0000_s7617" style="position:absolute;left:8047;top:2125;width:76;height:2" coordorigin="8047,2125" coordsize="76,0" path="m8047,2125r75,e" filled="f" strokecolor="#767376" strokeweight=".16583mm">
                <v:path arrowok="t"/>
              </v:shape>
            </v:group>
            <v:group id="_x0000_s7614" style="position:absolute;left:8151;top:2125;width:10;height:2" coordorigin="8151,2125" coordsize="10,2">
              <v:shape id="_x0000_s7615" style="position:absolute;left:8151;top:2125;width:10;height:2" coordorigin="8151,2125" coordsize="10,0" path="m8151,2125r9,e" filled="f" strokecolor="#767376" strokeweight=".16583mm">
                <v:path arrowok="t"/>
              </v:shape>
            </v:group>
            <v:group id="_x0000_s7612" style="position:absolute;left:8188;top:2125;width:76;height:2" coordorigin="8188,2125" coordsize="76,2">
              <v:shape id="_x0000_s7613" style="position:absolute;left:8188;top:2125;width:76;height:2" coordorigin="8188,2125" coordsize="76,0" path="m8188,2125r76,e" filled="f" strokecolor="#767376" strokeweight=".16583mm">
                <v:path arrowok="t"/>
              </v:shape>
            </v:group>
            <v:group id="_x0000_s7610" style="position:absolute;left:8292;top:2125;width:11;height:2" coordorigin="8292,2125" coordsize="11,2">
              <v:shape id="_x0000_s7611" style="position:absolute;left:8292;top:2125;width:11;height:2" coordorigin="8292,2125" coordsize="11,0" path="m8292,2125r10,e" filled="f" strokecolor="#767376" strokeweight=".16583mm">
                <v:path arrowok="t"/>
              </v:shape>
            </v:group>
            <v:group id="_x0000_s7608" style="position:absolute;left:8331;top:2125;width:76;height:2" coordorigin="8331,2125" coordsize="76,2">
              <v:shape id="_x0000_s7609" style="position:absolute;left:8331;top:2125;width:76;height:2" coordorigin="8331,2125" coordsize="76,0" path="m8331,2125r75,e" filled="f" strokecolor="#767376" strokeweight=".16583mm">
                <v:path arrowok="t"/>
              </v:shape>
            </v:group>
            <v:group id="_x0000_s7606" style="position:absolute;left:8435;top:2125;width:10;height:2" coordorigin="8435,2125" coordsize="10,2">
              <v:shape id="_x0000_s7607" style="position:absolute;left:8435;top:2125;width:10;height:2" coordorigin="8435,2125" coordsize="10,0" path="m8435,2125r9,e" filled="f" strokecolor="#767376" strokeweight=".16583mm">
                <v:path arrowok="t"/>
              </v:shape>
            </v:group>
            <v:group id="_x0000_s7604" style="position:absolute;left:8472;top:2125;width:76;height:2" coordorigin="8472,2125" coordsize="76,2">
              <v:shape id="_x0000_s7605" style="position:absolute;left:8472;top:2125;width:76;height:2" coordorigin="8472,2125" coordsize="76,0" path="m8472,2125r76,e" filled="f" strokecolor="#767376" strokeweight=".16583mm">
                <v:path arrowok="t"/>
              </v:shape>
            </v:group>
            <v:group id="_x0000_s7602" style="position:absolute;left:8576;top:2125;width:10;height:2" coordorigin="8576,2125" coordsize="10,2">
              <v:shape id="_x0000_s7603" style="position:absolute;left:8576;top:2125;width:10;height:2" coordorigin="8576,2125" coordsize="10,0" path="m8576,2125r10,e" filled="f" strokecolor="#767376" strokeweight=".16583mm">
                <v:path arrowok="t"/>
              </v:shape>
            </v:group>
            <v:group id="_x0000_s7600" style="position:absolute;left:8614;top:2125;width:76;height:2" coordorigin="8614,2125" coordsize="76,2">
              <v:shape id="_x0000_s7601" style="position:absolute;left:8614;top:2125;width:76;height:2" coordorigin="8614,2125" coordsize="76,0" path="m8614,2125r76,e" filled="f" strokecolor="#767376" strokeweight=".16583mm">
                <v:path arrowok="t"/>
              </v:shape>
            </v:group>
            <v:group id="_x0000_s7598" style="position:absolute;left:8718;top:2125;width:10;height:2" coordorigin="8718,2125" coordsize="10,2">
              <v:shape id="_x0000_s7599" style="position:absolute;left:8718;top:2125;width:10;height:2" coordorigin="8718,2125" coordsize="10,0" path="m8718,2125r10,e" filled="f" strokecolor="#767376" strokeweight=".16583mm">
                <v:path arrowok="t"/>
              </v:shape>
            </v:group>
            <v:group id="_x0000_s7596" style="position:absolute;left:8756;top:2125;width:76;height:2" coordorigin="8756,2125" coordsize="76,2">
              <v:shape id="_x0000_s7597" style="position:absolute;left:8756;top:2125;width:76;height:2" coordorigin="8756,2125" coordsize="76,0" path="m8756,2125r76,e" filled="f" strokecolor="#767376" strokeweight=".16583mm">
                <v:path arrowok="t"/>
              </v:shape>
            </v:group>
            <v:group id="_x0000_s7594" style="position:absolute;left:8860;top:2125;width:10;height:2" coordorigin="8860,2125" coordsize="10,2">
              <v:shape id="_x0000_s7595" style="position:absolute;left:8860;top:2125;width:10;height:2" coordorigin="8860,2125" coordsize="10,0" path="m8860,2125r9,e" filled="f" strokecolor="#767376" strokeweight=".16583mm">
                <v:path arrowok="t"/>
              </v:shape>
            </v:group>
            <v:group id="_x0000_s7592" style="position:absolute;left:8898;top:2125;width:76;height:2" coordorigin="8898,2125" coordsize="76,2">
              <v:shape id="_x0000_s7593" style="position:absolute;left:8898;top:2125;width:76;height:2" coordorigin="8898,2125" coordsize="76,0" path="m8898,2125r76,e" filled="f" strokecolor="#767376" strokeweight=".16583mm">
                <v:path arrowok="t"/>
              </v:shape>
            </v:group>
            <v:group id="_x0000_s7590" style="position:absolute;left:8008;top:2125;width:12;height:2" coordorigin="8008,2125" coordsize="12,2">
              <v:shape id="_x0000_s7591" style="position:absolute;left:8008;top:2125;width:12;height:2" coordorigin="8008,2125" coordsize="12,0" path="m8008,2125r12,e" filled="f" strokecolor="#767376" strokeweight=".21131mm">
                <v:path arrowok="t"/>
              </v:shape>
            </v:group>
            <v:group id="_x0000_s7588" style="position:absolute;left:8046;top:2125;width:78;height:2" coordorigin="8046,2125" coordsize="78,2">
              <v:shape id="_x0000_s7589" style="position:absolute;left:8046;top:2125;width:78;height:2" coordorigin="8046,2125" coordsize="78,0" path="m8046,2125r77,e" filled="f" strokecolor="#767376" strokeweight=".21131mm">
                <v:path arrowok="t"/>
              </v:shape>
            </v:group>
            <v:group id="_x0000_s7586" style="position:absolute;left:8149;top:2125;width:12;height:2" coordorigin="8149,2125" coordsize="12,2">
              <v:shape id="_x0000_s7587" style="position:absolute;left:8149;top:2125;width:12;height:2" coordorigin="8149,2125" coordsize="12,0" path="m8149,2125r12,e" filled="f" strokecolor="#767376" strokeweight=".21131mm">
                <v:path arrowok="t"/>
              </v:shape>
            </v:group>
            <v:group id="_x0000_s7584" style="position:absolute;left:8187;top:2125;width:79;height:2" coordorigin="8187,2125" coordsize="79,2">
              <v:shape id="_x0000_s7585" style="position:absolute;left:8187;top:2125;width:79;height:2" coordorigin="8187,2125" coordsize="79,0" path="m8187,2125r78,e" filled="f" strokecolor="#767376" strokeweight=".21131mm">
                <v:path arrowok="t"/>
              </v:shape>
            </v:group>
            <v:group id="_x0000_s7582" style="position:absolute;left:8291;top:2125;width:13;height:2" coordorigin="8291,2125" coordsize="13,2">
              <v:shape id="_x0000_s7583" style="position:absolute;left:8291;top:2125;width:13;height:2" coordorigin="8291,2125" coordsize="13,0" path="m8291,2125r13,e" filled="f" strokecolor="#767376" strokeweight=".21131mm">
                <v:path arrowok="t"/>
              </v:shape>
            </v:group>
            <v:group id="_x0000_s7580" style="position:absolute;left:8329;top:2125;width:79;height:2" coordorigin="8329,2125" coordsize="79,2">
              <v:shape id="_x0000_s7581" style="position:absolute;left:8329;top:2125;width:79;height:2" coordorigin="8329,2125" coordsize="79,0" path="m8329,2125r79,e" filled="f" strokecolor="#767376" strokeweight=".21131mm">
                <v:path arrowok="t"/>
              </v:shape>
            </v:group>
            <v:group id="_x0000_s7578" style="position:absolute;left:8433;top:2125;width:12;height:2" coordorigin="8433,2125" coordsize="12,2">
              <v:shape id="_x0000_s7579" style="position:absolute;left:8433;top:2125;width:12;height:2" coordorigin="8433,2125" coordsize="12,0" path="m8433,2125r12,e" filled="f" strokecolor="#767376" strokeweight=".21131mm">
                <v:path arrowok="t"/>
              </v:shape>
            </v:group>
            <v:group id="_x0000_s7576" style="position:absolute;left:8471;top:2125;width:79;height:2" coordorigin="8471,2125" coordsize="79,2">
              <v:shape id="_x0000_s7577" style="position:absolute;left:8471;top:2125;width:79;height:2" coordorigin="8471,2125" coordsize="79,0" path="m8471,2125r78,e" filled="f" strokecolor="#767376" strokeweight=".21131mm">
                <v:path arrowok="t"/>
              </v:shape>
            </v:group>
            <v:group id="_x0000_s7574" style="position:absolute;left:8575;top:2125;width:12;height:2" coordorigin="8575,2125" coordsize="12,2">
              <v:shape id="_x0000_s7575" style="position:absolute;left:8575;top:2125;width:12;height:2" coordorigin="8575,2125" coordsize="12,0" path="m8575,2125r12,e" filled="f" strokecolor="#767376" strokeweight=".21131mm">
                <v:path arrowok="t"/>
              </v:shape>
            </v:group>
            <v:group id="_x0000_s7572" style="position:absolute;left:8613;top:2125;width:79;height:2" coordorigin="8613,2125" coordsize="79,2">
              <v:shape id="_x0000_s7573" style="position:absolute;left:8613;top:2125;width:79;height:2" coordorigin="8613,2125" coordsize="79,0" path="m8613,2125r78,e" filled="f" strokecolor="#767376" strokeweight=".21131mm">
                <v:path arrowok="t"/>
              </v:shape>
            </v:group>
            <v:group id="_x0000_s7570" style="position:absolute;left:8717;top:2125;width:13;height:2" coordorigin="8717,2125" coordsize="13,2">
              <v:shape id="_x0000_s7571" style="position:absolute;left:8717;top:2125;width:13;height:2" coordorigin="8717,2125" coordsize="13,0" path="m8717,2125r12,e" filled="f" strokecolor="#767376" strokeweight=".21131mm">
                <v:path arrowok="t"/>
              </v:shape>
            </v:group>
            <v:group id="_x0000_s7568" style="position:absolute;left:8755;top:2125;width:79;height:2" coordorigin="8755,2125" coordsize="79,2">
              <v:shape id="_x0000_s7569" style="position:absolute;left:8755;top:2125;width:79;height:2" coordorigin="8755,2125" coordsize="79,0" path="m8755,2125r78,e" filled="f" strokecolor="#767376" strokeweight=".21131mm">
                <v:path arrowok="t"/>
              </v:shape>
            </v:group>
            <v:group id="_x0000_s7566" style="position:absolute;left:8858;top:2125;width:12;height:2" coordorigin="8858,2125" coordsize="12,2">
              <v:shape id="_x0000_s7567" style="position:absolute;left:8858;top:2125;width:12;height:2" coordorigin="8858,2125" coordsize="12,0" path="m8858,2125r12,e" filled="f" strokecolor="#767376" strokeweight=".21131mm">
                <v:path arrowok="t"/>
              </v:shape>
            </v:group>
            <v:group id="_x0000_s7564" style="position:absolute;left:8897;top:2125;width:79;height:2" coordorigin="8897,2125" coordsize="79,2">
              <v:shape id="_x0000_s7565" style="position:absolute;left:8897;top:2125;width:79;height:2" coordorigin="8897,2125" coordsize="79,0" path="m8897,2125r78,e" filled="f" strokecolor="#767376" strokeweight=".21131mm">
                <v:path arrowok="t"/>
              </v:shape>
            </v:group>
            <v:group id="_x0000_s7562" style="position:absolute;left:9001;top:2125;width:12;height:2" coordorigin="9001,2125" coordsize="12,2">
              <v:shape id="_x0000_s7563" style="position:absolute;left:9001;top:2125;width:12;height:2" coordorigin="9001,2125" coordsize="12,0" path="m9001,2125r12,e" filled="f" strokecolor="#767376" strokeweight=".21131mm">
                <v:path arrowok="t"/>
              </v:shape>
            </v:group>
            <v:group id="_x0000_s7560" style="position:absolute;left:6770;top:1718;width:76;height:2" coordorigin="6770,1718" coordsize="76,2">
              <v:shape id="_x0000_s7561" style="position:absolute;left:6770;top:1718;width:76;height:2" coordorigin="6770,1718" coordsize="76,0" path="m6770,1718r76,e" filled="f" strokecolor="#767376" strokeweight=".16558mm">
                <v:path arrowok="t"/>
              </v:shape>
            </v:group>
            <v:group id="_x0000_s7558" style="position:absolute;left:6874;top:1718;width:10;height:2" coordorigin="6874,1718" coordsize="10,2">
              <v:shape id="_x0000_s7559" style="position:absolute;left:6874;top:1718;width:10;height:2" coordorigin="6874,1718" coordsize="10,0" path="m6874,1718r10,e" filled="f" strokecolor="#767376" strokeweight=".16558mm">
                <v:path arrowok="t"/>
              </v:shape>
            </v:group>
            <v:group id="_x0000_s7556" style="position:absolute;left:6912;top:1718;width:76;height:2" coordorigin="6912,1718" coordsize="76,2">
              <v:shape id="_x0000_s7557" style="position:absolute;left:6912;top:1718;width:76;height:2" coordorigin="6912,1718" coordsize="76,0" path="m6912,1718r75,e" filled="f" strokecolor="#767376" strokeweight=".16558mm">
                <v:path arrowok="t"/>
              </v:shape>
            </v:group>
            <v:group id="_x0000_s7554" style="position:absolute;left:7016;top:1718;width:10;height:2" coordorigin="7016,1718" coordsize="10,2">
              <v:shape id="_x0000_s7555" style="position:absolute;left:7016;top:1718;width:10;height:2" coordorigin="7016,1718" coordsize="10,0" path="m7016,1718r9,e" filled="f" strokecolor="#767376" strokeweight=".16558mm">
                <v:path arrowok="t"/>
              </v:shape>
            </v:group>
            <v:group id="_x0000_s7552" style="position:absolute;left:7054;top:1718;width:76;height:2" coordorigin="7054,1718" coordsize="76,2">
              <v:shape id="_x0000_s7553" style="position:absolute;left:7054;top:1718;width:76;height:2" coordorigin="7054,1718" coordsize="76,0" path="m7054,1718r75,e" filled="f" strokecolor="#767376" strokeweight=".16558mm">
                <v:path arrowok="t"/>
              </v:shape>
            </v:group>
            <v:group id="_x0000_s7550" style="position:absolute;left:7158;top:1718;width:10;height:2" coordorigin="7158,1718" coordsize="10,2">
              <v:shape id="_x0000_s7551" style="position:absolute;left:7158;top:1718;width:10;height:2" coordorigin="7158,1718" coordsize="10,0" path="m7158,1718r10,e" filled="f" strokecolor="#767376" strokeweight=".16558mm">
                <v:path arrowok="t"/>
              </v:shape>
            </v:group>
            <v:group id="_x0000_s7548" style="position:absolute;left:7196;top:1718;width:76;height:2" coordorigin="7196,1718" coordsize="76,2">
              <v:shape id="_x0000_s7549" style="position:absolute;left:7196;top:1718;width:76;height:2" coordorigin="7196,1718" coordsize="76,0" path="m7196,1718r75,e" filled="f" strokecolor="#767376" strokeweight=".16558mm">
                <v:path arrowok="t"/>
              </v:shape>
            </v:group>
            <v:group id="_x0000_s7546" style="position:absolute;left:7300;top:1718;width:10;height:2" coordorigin="7300,1718" coordsize="10,2">
              <v:shape id="_x0000_s7547" style="position:absolute;left:7300;top:1718;width:10;height:2" coordorigin="7300,1718" coordsize="10,0" path="m7300,1718r9,e" filled="f" strokecolor="#767376" strokeweight=".16558mm">
                <v:path arrowok="t"/>
              </v:shape>
            </v:group>
            <v:group id="_x0000_s7544" style="position:absolute;left:7337;top:1718;width:76;height:2" coordorigin="7337,1718" coordsize="76,2">
              <v:shape id="_x0000_s7545" style="position:absolute;left:7337;top:1718;width:76;height:2" coordorigin="7337,1718" coordsize="76,0" path="m7337,1718r76,e" filled="f" strokecolor="#767376" strokeweight=".16558mm">
                <v:path arrowok="t"/>
              </v:shape>
            </v:group>
            <v:group id="_x0000_s7542" style="position:absolute;left:7441;top:1718;width:10;height:2" coordorigin="7441,1718" coordsize="10,2">
              <v:shape id="_x0000_s7543" style="position:absolute;left:7441;top:1718;width:10;height:2" coordorigin="7441,1718" coordsize="10,0" path="m7441,1718r10,e" filled="f" strokecolor="#767376" strokeweight=".16558mm">
                <v:path arrowok="t"/>
              </v:shape>
            </v:group>
            <v:group id="_x0000_s7540" style="position:absolute;left:7479;top:1718;width:76;height:2" coordorigin="7479,1718" coordsize="76,2">
              <v:shape id="_x0000_s7541" style="position:absolute;left:7479;top:1718;width:76;height:2" coordorigin="7479,1718" coordsize="76,0" path="m7479,1718r76,e" filled="f" strokecolor="#767376" strokeweight=".16558mm">
                <v:path arrowok="t"/>
              </v:shape>
            </v:group>
            <v:group id="_x0000_s7538" style="position:absolute;left:7583;top:1718;width:10;height:2" coordorigin="7583,1718" coordsize="10,2">
              <v:shape id="_x0000_s7539" style="position:absolute;left:7583;top:1718;width:10;height:2" coordorigin="7583,1718" coordsize="10,0" path="m7583,1718r10,e" filled="f" strokecolor="#767376" strokeweight=".16558mm">
                <v:path arrowok="t"/>
              </v:shape>
            </v:group>
            <v:group id="_x0000_s7536" style="position:absolute;left:7621;top:1718;width:76;height:2" coordorigin="7621,1718" coordsize="76,2">
              <v:shape id="_x0000_s7537" style="position:absolute;left:7621;top:1718;width:76;height:2" coordorigin="7621,1718" coordsize="76,0" path="m7621,1718r76,e" filled="f" strokecolor="#767376" strokeweight=".16558mm">
                <v:path arrowok="t"/>
              </v:shape>
            </v:group>
            <v:group id="_x0000_s7534" style="position:absolute;left:7726;top:1718;width:10;height:2" coordorigin="7726,1718" coordsize="10,2">
              <v:shape id="_x0000_s7535" style="position:absolute;left:7726;top:1718;width:10;height:2" coordorigin="7726,1718" coordsize="10,0" path="m7726,1718r9,e" filled="f" strokecolor="#767376" strokeweight=".16558mm">
                <v:path arrowok="t"/>
              </v:shape>
            </v:group>
            <v:group id="_x0000_s7532" style="position:absolute;left:6769;top:1718;width:79;height:2" coordorigin="6769,1718" coordsize="79,2">
              <v:shape id="_x0000_s7533" style="position:absolute;left:6769;top:1718;width:79;height:2" coordorigin="6769,1718" coordsize="79,0" path="m6769,1718r78,e" filled="f" strokecolor="#767376" strokeweight=".21111mm">
                <v:path arrowok="t"/>
              </v:shape>
            </v:group>
            <v:group id="_x0000_s7530" style="position:absolute;left:6873;top:1718;width:13;height:2" coordorigin="6873,1718" coordsize="13,2">
              <v:shape id="_x0000_s7531" style="position:absolute;left:6873;top:1718;width:13;height:2" coordorigin="6873,1718" coordsize="13,0" path="m6873,1718r12,e" filled="f" strokecolor="#767376" strokeweight=".21111mm">
                <v:path arrowok="t"/>
              </v:shape>
            </v:group>
            <v:group id="_x0000_s7528" style="position:absolute;left:6911;top:1718;width:79;height:2" coordorigin="6911,1718" coordsize="79,2">
              <v:shape id="_x0000_s7529" style="position:absolute;left:6911;top:1718;width:79;height:2" coordorigin="6911,1718" coordsize="79,0" path="m6911,1718r78,e" filled="f" strokecolor="#767376" strokeweight=".21111mm">
                <v:path arrowok="t"/>
              </v:shape>
            </v:group>
            <v:group id="_x0000_s7526" style="position:absolute;left:7015;top:1718;width:12;height:2" coordorigin="7015,1718" coordsize="12,2">
              <v:shape id="_x0000_s7527" style="position:absolute;left:7015;top:1718;width:12;height:2" coordorigin="7015,1718" coordsize="12,0" path="m7015,1718r11,e" filled="f" strokecolor="#767376" strokeweight=".21111mm">
                <v:path arrowok="t"/>
              </v:shape>
            </v:group>
            <v:group id="_x0000_s7524" style="position:absolute;left:7052;top:1718;width:79;height:2" coordorigin="7052,1718" coordsize="79,2">
              <v:shape id="_x0000_s7525" style="position:absolute;left:7052;top:1718;width:79;height:2" coordorigin="7052,1718" coordsize="79,0" path="m7052,1718r79,e" filled="f" strokecolor="#767376" strokeweight=".21111mm">
                <v:path arrowok="t"/>
              </v:shape>
            </v:group>
            <v:group id="_x0000_s7522" style="position:absolute;left:7157;top:1718;width:12;height:2" coordorigin="7157,1718" coordsize="12,2">
              <v:shape id="_x0000_s7523" style="position:absolute;left:7157;top:1718;width:12;height:2" coordorigin="7157,1718" coordsize="12,0" path="m7157,1718r12,e" filled="f" strokecolor="#767376" strokeweight=".21111mm">
                <v:path arrowok="t"/>
              </v:shape>
            </v:group>
            <v:group id="_x0000_s7520" style="position:absolute;left:7195;top:1718;width:78;height:2" coordorigin="7195,1718" coordsize="78,2">
              <v:shape id="_x0000_s7521" style="position:absolute;left:7195;top:1718;width:78;height:2" coordorigin="7195,1718" coordsize="78,0" path="m7195,1718r78,e" filled="f" strokecolor="#767376" strokeweight=".21111mm">
                <v:path arrowok="t"/>
              </v:shape>
            </v:group>
            <v:group id="_x0000_s7518" style="position:absolute;left:7299;top:1718;width:12;height:2" coordorigin="7299,1718" coordsize="12,2">
              <v:shape id="_x0000_s7519" style="position:absolute;left:7299;top:1718;width:12;height:2" coordorigin="7299,1718" coordsize="12,0" path="m7299,1718r12,e" filled="f" strokecolor="#767376" strokeweight=".21111mm">
                <v:path arrowok="t"/>
              </v:shape>
            </v:group>
            <v:group id="_x0000_s7516" style="position:absolute;left:7336;top:1718;width:79;height:2" coordorigin="7336,1718" coordsize="79,2">
              <v:shape id="_x0000_s7517" style="position:absolute;left:7336;top:1718;width:79;height:2" coordorigin="7336,1718" coordsize="79,0" path="m7336,1718r79,e" filled="f" strokecolor="#767376" strokeweight=".21111mm">
                <v:path arrowok="t"/>
              </v:shape>
            </v:group>
            <v:group id="_x0000_s7514" style="position:absolute;left:7440;top:1718;width:12;height:2" coordorigin="7440,1718" coordsize="12,2">
              <v:shape id="_x0000_s7515" style="position:absolute;left:7440;top:1718;width:12;height:2" coordorigin="7440,1718" coordsize="12,0" path="m7440,1718r12,e" filled="f" strokecolor="#767376" strokeweight=".21111mm">
                <v:path arrowok="t"/>
              </v:shape>
            </v:group>
            <v:group id="_x0000_s7512" style="position:absolute;left:7478;top:1718;width:79;height:2" coordorigin="7478,1718" coordsize="79,2">
              <v:shape id="_x0000_s7513" style="position:absolute;left:7478;top:1718;width:79;height:2" coordorigin="7478,1718" coordsize="79,0" path="m7478,1718r78,e" filled="f" strokecolor="#767376" strokeweight=".21111mm">
                <v:path arrowok="t"/>
              </v:shape>
            </v:group>
            <v:group id="_x0000_s7510" style="position:absolute;left:7582;top:1718;width:12;height:2" coordorigin="7582,1718" coordsize="12,2">
              <v:shape id="_x0000_s7511" style="position:absolute;left:7582;top:1718;width:12;height:2" coordorigin="7582,1718" coordsize="12,0" path="m7582,1718r12,e" filled="f" strokecolor="#767376" strokeweight=".21111mm">
                <v:path arrowok="t"/>
              </v:shape>
            </v:group>
            <v:group id="_x0000_s7508" style="position:absolute;left:7620;top:1718;width:79;height:2" coordorigin="7620,1718" coordsize="79,2">
              <v:shape id="_x0000_s7509" style="position:absolute;left:7620;top:1718;width:79;height:2" coordorigin="7620,1718" coordsize="79,0" path="m7620,1718r78,e" filled="f" strokecolor="#767376" strokeweight=".21111mm">
                <v:path arrowok="t"/>
              </v:shape>
            </v:group>
            <v:group id="_x0000_s7506" style="position:absolute;left:7724;top:1718;width:12;height:2" coordorigin="7724,1718" coordsize="12,2">
              <v:shape id="_x0000_s7507" style="position:absolute;left:7724;top:1718;width:12;height:2" coordorigin="7724,1718" coordsize="12,0" path="m7724,1718r12,e" filled="f" strokecolor="#767376" strokeweight=".21111mm">
                <v:path arrowok="t"/>
              </v:shape>
            </v:group>
            <v:group id="_x0000_s7504" style="position:absolute;left:8009;top:1718;width:10;height:2" coordorigin="8009,1718" coordsize="10,2">
              <v:shape id="_x0000_s7505" style="position:absolute;left:8009;top:1718;width:10;height:2" coordorigin="8009,1718" coordsize="10,0" path="m8009,1718r9,e" filled="f" strokecolor="#767376" strokeweight=".16558mm">
                <v:path arrowok="t"/>
              </v:shape>
            </v:group>
            <v:group id="_x0000_s7502" style="position:absolute;left:8047;top:1718;width:76;height:2" coordorigin="8047,1718" coordsize="76,2">
              <v:shape id="_x0000_s7503" style="position:absolute;left:8047;top:1718;width:76;height:2" coordorigin="8047,1718" coordsize="76,0" path="m8047,1718r75,e" filled="f" strokecolor="#767376" strokeweight=".16558mm">
                <v:path arrowok="t"/>
              </v:shape>
            </v:group>
            <v:group id="_x0000_s7500" style="position:absolute;left:8151;top:1718;width:10;height:2" coordorigin="8151,1718" coordsize="10,2">
              <v:shape id="_x0000_s7501" style="position:absolute;left:8151;top:1718;width:10;height:2" coordorigin="8151,1718" coordsize="10,0" path="m8151,1718r9,e" filled="f" strokecolor="#767376" strokeweight=".16558mm">
                <v:path arrowok="t"/>
              </v:shape>
            </v:group>
            <v:group id="_x0000_s7498" style="position:absolute;left:8188;top:1718;width:76;height:2" coordorigin="8188,1718" coordsize="76,2">
              <v:shape id="_x0000_s7499" style="position:absolute;left:8188;top:1718;width:76;height:2" coordorigin="8188,1718" coordsize="76,0" path="m8188,1718r76,e" filled="f" strokecolor="#767376" strokeweight=".16558mm">
                <v:path arrowok="t"/>
              </v:shape>
            </v:group>
            <v:group id="_x0000_s7496" style="position:absolute;left:8292;top:1718;width:11;height:2" coordorigin="8292,1718" coordsize="11,2">
              <v:shape id="_x0000_s7497" style="position:absolute;left:8292;top:1718;width:11;height:2" coordorigin="8292,1718" coordsize="11,0" path="m8292,1718r10,e" filled="f" strokecolor="#767376" strokeweight=".16558mm">
                <v:path arrowok="t"/>
              </v:shape>
            </v:group>
            <v:group id="_x0000_s7494" style="position:absolute;left:8331;top:1718;width:76;height:2" coordorigin="8331,1718" coordsize="76,2">
              <v:shape id="_x0000_s7495" style="position:absolute;left:8331;top:1718;width:76;height:2" coordorigin="8331,1718" coordsize="76,0" path="m8331,1718r75,e" filled="f" strokecolor="#767376" strokeweight=".16558mm">
                <v:path arrowok="t"/>
              </v:shape>
            </v:group>
            <v:group id="_x0000_s7492" style="position:absolute;left:8435;top:1718;width:10;height:2" coordorigin="8435,1718" coordsize="10,2">
              <v:shape id="_x0000_s7493" style="position:absolute;left:8435;top:1718;width:10;height:2" coordorigin="8435,1718" coordsize="10,0" path="m8435,1718r9,e" filled="f" strokecolor="#767376" strokeweight=".16558mm">
                <v:path arrowok="t"/>
              </v:shape>
            </v:group>
            <v:group id="_x0000_s7490" style="position:absolute;left:8472;top:1718;width:76;height:2" coordorigin="8472,1718" coordsize="76,2">
              <v:shape id="_x0000_s7491" style="position:absolute;left:8472;top:1718;width:76;height:2" coordorigin="8472,1718" coordsize="76,0" path="m8472,1718r76,e" filled="f" strokecolor="#767376" strokeweight=".16558mm">
                <v:path arrowok="t"/>
              </v:shape>
            </v:group>
            <v:group id="_x0000_s7488" style="position:absolute;left:8576;top:1718;width:10;height:2" coordorigin="8576,1718" coordsize="10,2">
              <v:shape id="_x0000_s7489" style="position:absolute;left:8576;top:1718;width:10;height:2" coordorigin="8576,1718" coordsize="10,0" path="m8576,1718r10,e" filled="f" strokecolor="#767376" strokeweight=".16558mm">
                <v:path arrowok="t"/>
              </v:shape>
            </v:group>
            <v:group id="_x0000_s7486" style="position:absolute;left:8614;top:1718;width:76;height:2" coordorigin="8614,1718" coordsize="76,2">
              <v:shape id="_x0000_s7487" style="position:absolute;left:8614;top:1718;width:76;height:2" coordorigin="8614,1718" coordsize="76,0" path="m8614,1718r76,e" filled="f" strokecolor="#767376" strokeweight=".16558mm">
                <v:path arrowok="t"/>
              </v:shape>
            </v:group>
            <v:group id="_x0000_s7484" style="position:absolute;left:8718;top:1718;width:10;height:2" coordorigin="8718,1718" coordsize="10,2">
              <v:shape id="_x0000_s7485" style="position:absolute;left:8718;top:1718;width:10;height:2" coordorigin="8718,1718" coordsize="10,0" path="m8718,1718r10,e" filled="f" strokecolor="#767376" strokeweight=".16558mm">
                <v:path arrowok="t"/>
              </v:shape>
            </v:group>
            <v:group id="_x0000_s7482" style="position:absolute;left:8756;top:1718;width:76;height:2" coordorigin="8756,1718" coordsize="76,2">
              <v:shape id="_x0000_s7483" style="position:absolute;left:8756;top:1718;width:76;height:2" coordorigin="8756,1718" coordsize="76,0" path="m8756,1718r76,e" filled="f" strokecolor="#767376" strokeweight=".16558mm">
                <v:path arrowok="t"/>
              </v:shape>
            </v:group>
            <v:group id="_x0000_s7480" style="position:absolute;left:8860;top:1718;width:10;height:2" coordorigin="8860,1718" coordsize="10,2">
              <v:shape id="_x0000_s7481" style="position:absolute;left:8860;top:1718;width:10;height:2" coordorigin="8860,1718" coordsize="10,0" path="m8860,1718r9,e" filled="f" strokecolor="#767376" strokeweight=".16558mm">
                <v:path arrowok="t"/>
              </v:shape>
            </v:group>
            <v:group id="_x0000_s7478" style="position:absolute;left:8898;top:1718;width:76;height:2" coordorigin="8898,1718" coordsize="76,2">
              <v:shape id="_x0000_s7479" style="position:absolute;left:8898;top:1718;width:76;height:2" coordorigin="8898,1718" coordsize="76,0" path="m8898,1718r76,e" filled="f" strokecolor="#767376" strokeweight=".16558mm">
                <v:path arrowok="t"/>
              </v:shape>
            </v:group>
            <v:group id="_x0000_s7476" style="position:absolute;left:8008;top:1718;width:12;height:2" coordorigin="8008,1718" coordsize="12,2">
              <v:shape id="_x0000_s7477" style="position:absolute;left:8008;top:1718;width:12;height:2" coordorigin="8008,1718" coordsize="12,0" path="m8008,1718r12,e" filled="f" strokecolor="#767376" strokeweight=".21111mm">
                <v:path arrowok="t"/>
              </v:shape>
            </v:group>
            <v:group id="_x0000_s7474" style="position:absolute;left:8046;top:1718;width:78;height:2" coordorigin="8046,1718" coordsize="78,2">
              <v:shape id="_x0000_s7475" style="position:absolute;left:8046;top:1718;width:78;height:2" coordorigin="8046,1718" coordsize="78,0" path="m8046,1718r77,e" filled="f" strokecolor="#767376" strokeweight=".21111mm">
                <v:path arrowok="t"/>
              </v:shape>
            </v:group>
            <v:group id="_x0000_s7472" style="position:absolute;left:8149;top:1718;width:12;height:2" coordorigin="8149,1718" coordsize="12,2">
              <v:shape id="_x0000_s7473" style="position:absolute;left:8149;top:1718;width:12;height:2" coordorigin="8149,1718" coordsize="12,0" path="m8149,1718r12,e" filled="f" strokecolor="#767376" strokeweight=".21111mm">
                <v:path arrowok="t"/>
              </v:shape>
            </v:group>
            <v:group id="_x0000_s7470" style="position:absolute;left:8187;top:1718;width:79;height:2" coordorigin="8187,1718" coordsize="79,2">
              <v:shape id="_x0000_s7471" style="position:absolute;left:8187;top:1718;width:79;height:2" coordorigin="8187,1718" coordsize="79,0" path="m8187,1718r78,e" filled="f" strokecolor="#767376" strokeweight=".21111mm">
                <v:path arrowok="t"/>
              </v:shape>
            </v:group>
            <v:group id="_x0000_s7468" style="position:absolute;left:8291;top:1718;width:13;height:2" coordorigin="8291,1718" coordsize="13,2">
              <v:shape id="_x0000_s7469" style="position:absolute;left:8291;top:1718;width:13;height:2" coordorigin="8291,1718" coordsize="13,0" path="m8291,1718r13,e" filled="f" strokecolor="#767376" strokeweight=".21111mm">
                <v:path arrowok="t"/>
              </v:shape>
            </v:group>
            <v:group id="_x0000_s7466" style="position:absolute;left:8329;top:1718;width:79;height:2" coordorigin="8329,1718" coordsize="79,2">
              <v:shape id="_x0000_s7467" style="position:absolute;left:8329;top:1718;width:79;height:2" coordorigin="8329,1718" coordsize="79,0" path="m8329,1718r79,e" filled="f" strokecolor="#767376" strokeweight=".21111mm">
                <v:path arrowok="t"/>
              </v:shape>
            </v:group>
            <v:group id="_x0000_s7464" style="position:absolute;left:8433;top:1718;width:12;height:2" coordorigin="8433,1718" coordsize="12,2">
              <v:shape id="_x0000_s7465" style="position:absolute;left:8433;top:1718;width:12;height:2" coordorigin="8433,1718" coordsize="12,0" path="m8433,1718r12,e" filled="f" strokecolor="#767376" strokeweight=".21111mm">
                <v:path arrowok="t"/>
              </v:shape>
            </v:group>
            <v:group id="_x0000_s7462" style="position:absolute;left:8471;top:1718;width:79;height:2" coordorigin="8471,1718" coordsize="79,2">
              <v:shape id="_x0000_s7463" style="position:absolute;left:8471;top:1718;width:79;height:2" coordorigin="8471,1718" coordsize="79,0" path="m8471,1718r78,e" filled="f" strokecolor="#767376" strokeweight=".21111mm">
                <v:path arrowok="t"/>
              </v:shape>
            </v:group>
            <v:group id="_x0000_s7460" style="position:absolute;left:8575;top:1718;width:12;height:2" coordorigin="8575,1718" coordsize="12,2">
              <v:shape id="_x0000_s7461" style="position:absolute;left:8575;top:1718;width:12;height:2" coordorigin="8575,1718" coordsize="12,0" path="m8575,1718r12,e" filled="f" strokecolor="#767376" strokeweight=".21111mm">
                <v:path arrowok="t"/>
              </v:shape>
            </v:group>
            <v:group id="_x0000_s7458" style="position:absolute;left:8613;top:1718;width:79;height:2" coordorigin="8613,1718" coordsize="79,2">
              <v:shape id="_x0000_s7459" style="position:absolute;left:8613;top:1718;width:79;height:2" coordorigin="8613,1718" coordsize="79,0" path="m8613,1718r78,e" filled="f" strokecolor="#767376" strokeweight=".21111mm">
                <v:path arrowok="t"/>
              </v:shape>
            </v:group>
            <v:group id="_x0000_s7456" style="position:absolute;left:8717;top:1718;width:13;height:2" coordorigin="8717,1718" coordsize="13,2">
              <v:shape id="_x0000_s7457" style="position:absolute;left:8717;top:1718;width:13;height:2" coordorigin="8717,1718" coordsize="13,0" path="m8717,1718r12,e" filled="f" strokecolor="#767376" strokeweight=".21111mm">
                <v:path arrowok="t"/>
              </v:shape>
            </v:group>
            <v:group id="_x0000_s7454" style="position:absolute;left:8755;top:1718;width:79;height:2" coordorigin="8755,1718" coordsize="79,2">
              <v:shape id="_x0000_s7455" style="position:absolute;left:8755;top:1718;width:79;height:2" coordorigin="8755,1718" coordsize="79,0" path="m8755,1718r78,e" filled="f" strokecolor="#767376" strokeweight=".21111mm">
                <v:path arrowok="t"/>
              </v:shape>
            </v:group>
            <v:group id="_x0000_s7452" style="position:absolute;left:8858;top:1718;width:12;height:2" coordorigin="8858,1718" coordsize="12,2">
              <v:shape id="_x0000_s7453" style="position:absolute;left:8858;top:1718;width:12;height:2" coordorigin="8858,1718" coordsize="12,0" path="m8858,1718r12,e" filled="f" strokecolor="#767376" strokeweight=".21111mm">
                <v:path arrowok="t"/>
              </v:shape>
            </v:group>
            <v:group id="_x0000_s7450" style="position:absolute;left:8897;top:1718;width:79;height:2" coordorigin="8897,1718" coordsize="79,2">
              <v:shape id="_x0000_s7451" style="position:absolute;left:8897;top:1718;width:79;height:2" coordorigin="8897,1718" coordsize="79,0" path="m8897,1718r78,e" filled="f" strokecolor="#767376" strokeweight=".21111mm">
                <v:path arrowok="t"/>
              </v:shape>
            </v:group>
            <v:group id="_x0000_s7448" style="position:absolute;left:9001;top:1718;width:12;height:2" coordorigin="9001,1718" coordsize="12,2">
              <v:shape id="_x0000_s7449" style="position:absolute;left:9001;top:1718;width:12;height:2" coordorigin="9001,1718" coordsize="12,0" path="m9001,1718r12,e" filled="f" strokecolor="#767376" strokeweight=".21111mm">
                <v:path arrowok="t"/>
              </v:shape>
            </v:group>
            <v:group id="_x0000_s7446" style="position:absolute;left:2372;top:1311;width:77;height:2" coordorigin="2372,1311" coordsize="77,2">
              <v:shape id="_x0000_s7447" style="position:absolute;left:2372;top:1311;width:77;height:2" coordorigin="2372,1311" coordsize="77,0" path="m2372,1311r77,e" filled="f" strokecolor="#767376" strokeweight=".16583mm">
                <v:path arrowok="t"/>
              </v:shape>
            </v:group>
            <v:group id="_x0000_s7444" style="position:absolute;left:2477;top:1311;width:10;height:2" coordorigin="2477,1311" coordsize="10,2">
              <v:shape id="_x0000_s7445" style="position:absolute;left:2477;top:1311;width:10;height:2" coordorigin="2477,1311" coordsize="10,0" path="m2477,1311r10,e" filled="f" strokecolor="#767376" strokeweight=".16583mm">
                <v:path arrowok="t"/>
              </v:shape>
            </v:group>
            <v:group id="_x0000_s7442" style="position:absolute;left:2515;top:1311;width:76;height:2" coordorigin="2515,1311" coordsize="76,2">
              <v:shape id="_x0000_s7443" style="position:absolute;left:2515;top:1311;width:76;height:2" coordorigin="2515,1311" coordsize="76,0" path="m2515,1311r75,e" filled="f" strokecolor="#767376" strokeweight=".16583mm">
                <v:path arrowok="t"/>
              </v:shape>
            </v:group>
            <v:group id="_x0000_s7440" style="position:absolute;left:2619;top:1311;width:10;height:2" coordorigin="2619,1311" coordsize="10,2">
              <v:shape id="_x0000_s7441" style="position:absolute;left:2619;top:1311;width:10;height:2" coordorigin="2619,1311" coordsize="10,0" path="m2619,1311r9,e" filled="f" strokecolor="#767376" strokeweight=".16583mm">
                <v:path arrowok="t"/>
              </v:shape>
            </v:group>
            <v:group id="_x0000_s7438" style="position:absolute;left:2657;top:1311;width:76;height:2" coordorigin="2657,1311" coordsize="76,2">
              <v:shape id="_x0000_s7439" style="position:absolute;left:2657;top:1311;width:76;height:2" coordorigin="2657,1311" coordsize="76,0" path="m2657,1311r75,e" filled="f" strokecolor="#767376" strokeweight=".16583mm">
                <v:path arrowok="t"/>
              </v:shape>
            </v:group>
            <v:group id="_x0000_s7436" style="position:absolute;left:2760;top:1311;width:10;height:2" coordorigin="2760,1311" coordsize="10,2">
              <v:shape id="_x0000_s7437" style="position:absolute;left:2760;top:1311;width:10;height:2" coordorigin="2760,1311" coordsize="10,0" path="m2760,1311r10,e" filled="f" strokecolor="#767376" strokeweight=".16583mm">
                <v:path arrowok="t"/>
              </v:shape>
            </v:group>
            <v:group id="_x0000_s7434" style="position:absolute;left:2798;top:1311;width:76;height:2" coordorigin="2798,1311" coordsize="76,2">
              <v:shape id="_x0000_s7435" style="position:absolute;left:2798;top:1311;width:76;height:2" coordorigin="2798,1311" coordsize="76,0" path="m2798,1311r76,e" filled="f" strokecolor="#767376" strokeweight=".16583mm">
                <v:path arrowok="t"/>
              </v:shape>
            </v:group>
            <v:group id="_x0000_s7432" style="position:absolute;left:2902;top:1311;width:10;height:2" coordorigin="2902,1311" coordsize="10,2">
              <v:shape id="_x0000_s7433" style="position:absolute;left:2902;top:1311;width:10;height:2" coordorigin="2902,1311" coordsize="10,0" path="m2902,1311r10,e" filled="f" strokecolor="#767376" strokeweight=".16583mm">
                <v:path arrowok="t"/>
              </v:shape>
            </v:group>
            <v:group id="_x0000_s7430" style="position:absolute;left:2940;top:1311;width:77;height:2" coordorigin="2940,1311" coordsize="77,2">
              <v:shape id="_x0000_s7431" style="position:absolute;left:2940;top:1311;width:77;height:2" coordorigin="2940,1311" coordsize="77,0" path="m2940,1311r76,e" filled="f" strokecolor="#767376" strokeweight=".16583mm">
                <v:path arrowok="t"/>
              </v:shape>
            </v:group>
            <v:group id="_x0000_s7428" style="position:absolute;left:3044;top:1311;width:10;height:2" coordorigin="3044,1311" coordsize="10,2">
              <v:shape id="_x0000_s7429" style="position:absolute;left:3044;top:1311;width:10;height:2" coordorigin="3044,1311" coordsize="10,0" path="m3044,1311r10,e" filled="f" strokecolor="#767376" strokeweight=".16583mm">
                <v:path arrowok="t"/>
              </v:shape>
            </v:group>
            <v:group id="_x0000_s7426" style="position:absolute;left:3082;top:1311;width:76;height:2" coordorigin="3082,1311" coordsize="76,2">
              <v:shape id="_x0000_s7427" style="position:absolute;left:3082;top:1311;width:76;height:2" coordorigin="3082,1311" coordsize="76,0" path="m3082,1311r76,e" filled="f" strokecolor="#767376" strokeweight=".16583mm">
                <v:path arrowok="t"/>
              </v:shape>
            </v:group>
            <v:group id="_x0000_s7424" style="position:absolute;left:3186;top:1311;width:10;height:2" coordorigin="3186,1311" coordsize="10,2">
              <v:shape id="_x0000_s7425" style="position:absolute;left:3186;top:1311;width:10;height:2" coordorigin="3186,1311" coordsize="10,0" path="m3186,1311r9,e" filled="f" strokecolor="#767376" strokeweight=".16583mm">
                <v:path arrowok="t"/>
              </v:shape>
            </v:group>
            <v:group id="_x0000_s7422" style="position:absolute;left:3224;top:1311;width:76;height:2" coordorigin="3224,1311" coordsize="76,2">
              <v:shape id="_x0000_s7423" style="position:absolute;left:3224;top:1311;width:76;height:2" coordorigin="3224,1311" coordsize="76,0" path="m3224,1311r75,e" filled="f" strokecolor="#767376" strokeweight=".16583mm">
                <v:path arrowok="t"/>
              </v:shape>
            </v:group>
            <v:group id="_x0000_s7420" style="position:absolute;left:3328;top:1311;width:10;height:2" coordorigin="3328,1311" coordsize="10,2">
              <v:shape id="_x0000_s7421" style="position:absolute;left:3328;top:1311;width:10;height:2" coordorigin="3328,1311" coordsize="10,0" path="m3328,1311r9,e" filled="f" strokecolor="#767376" strokeweight=".16583mm">
                <v:path arrowok="t"/>
              </v:shape>
            </v:group>
            <v:group id="_x0000_s7418" style="position:absolute;left:3365;top:1311;width:76;height:2" coordorigin="3365,1311" coordsize="76,2">
              <v:shape id="_x0000_s7419" style="position:absolute;left:3365;top:1311;width:76;height:2" coordorigin="3365,1311" coordsize="76,0" path="m3365,1311r76,e" filled="f" strokecolor="#767376" strokeweight=".16583mm">
                <v:path arrowok="t"/>
              </v:shape>
            </v:group>
            <v:group id="_x0000_s7416" style="position:absolute;left:3469;top:1311;width:10;height:2" coordorigin="3469,1311" coordsize="10,2">
              <v:shape id="_x0000_s7417" style="position:absolute;left:3469;top:1311;width:10;height:2" coordorigin="3469,1311" coordsize="10,0" path="m3469,1311r10,e" filled="f" strokecolor="#767376" strokeweight=".16583mm">
                <v:path arrowok="t"/>
              </v:shape>
            </v:group>
            <v:group id="_x0000_s7414" style="position:absolute;left:3507;top:1311;width:77;height:2" coordorigin="3507,1311" coordsize="77,2">
              <v:shape id="_x0000_s7415" style="position:absolute;left:3507;top:1311;width:77;height:2" coordorigin="3507,1311" coordsize="77,0" path="m3507,1311r77,e" filled="f" strokecolor="#767376" strokeweight=".16583mm">
                <v:path arrowok="t"/>
              </v:shape>
            </v:group>
            <v:group id="_x0000_s7412" style="position:absolute;left:3612;top:1311;width:10;height:2" coordorigin="3612,1311" coordsize="10,2">
              <v:shape id="_x0000_s7413" style="position:absolute;left:3612;top:1311;width:10;height:2" coordorigin="3612,1311" coordsize="10,0" path="m3612,1311r9,e" filled="f" strokecolor="#767376" strokeweight=".16583mm">
                <v:path arrowok="t"/>
              </v:shape>
            </v:group>
            <v:group id="_x0000_s7410" style="position:absolute;left:3650;top:1311;width:76;height:2" coordorigin="3650,1311" coordsize="76,2">
              <v:shape id="_x0000_s7411" style="position:absolute;left:3650;top:1311;width:76;height:2" coordorigin="3650,1311" coordsize="76,0" path="m3650,1311r75,e" filled="f" strokecolor="#767376" strokeweight=".16583mm">
                <v:path arrowok="t"/>
              </v:shape>
            </v:group>
            <v:group id="_x0000_s7408" style="position:absolute;left:3754;top:1311;width:10;height:2" coordorigin="3754,1311" coordsize="10,2">
              <v:shape id="_x0000_s7409" style="position:absolute;left:3754;top:1311;width:10;height:2" coordorigin="3754,1311" coordsize="10,0" path="m3754,1311r9,e" filled="f" strokecolor="#767376" strokeweight=".16583mm">
                <v:path arrowok="t"/>
              </v:shape>
            </v:group>
            <v:group id="_x0000_s7406" style="position:absolute;left:3792;top:1311;width:76;height:2" coordorigin="3792,1311" coordsize="76,2">
              <v:shape id="_x0000_s7407" style="position:absolute;left:3792;top:1311;width:76;height:2" coordorigin="3792,1311" coordsize="76,0" path="m3792,1311r75,e" filled="f" strokecolor="#767376" strokeweight=".16583mm">
                <v:path arrowok="t"/>
              </v:shape>
            </v:group>
            <v:group id="_x0000_s7404" style="position:absolute;left:3895;top:1311;width:10;height:2" coordorigin="3895,1311" coordsize="10,2">
              <v:shape id="_x0000_s7405" style="position:absolute;left:3895;top:1311;width:10;height:2" coordorigin="3895,1311" coordsize="10,0" path="m3895,1311r10,e" filled="f" strokecolor="#767376" strokeweight=".16583mm">
                <v:path arrowok="t"/>
              </v:shape>
            </v:group>
            <v:group id="_x0000_s7402" style="position:absolute;left:3933;top:1311;width:76;height:2" coordorigin="3933,1311" coordsize="76,2">
              <v:shape id="_x0000_s7403" style="position:absolute;left:3933;top:1311;width:76;height:2" coordorigin="3933,1311" coordsize="76,0" path="m3933,1311r76,e" filled="f" strokecolor="#767376" strokeweight=".16583mm">
                <v:path arrowok="t"/>
              </v:shape>
            </v:group>
            <v:group id="_x0000_s7400" style="position:absolute;left:4037;top:1311;width:10;height:2" coordorigin="4037,1311" coordsize="10,2">
              <v:shape id="_x0000_s7401" style="position:absolute;left:4037;top:1311;width:10;height:2" coordorigin="4037,1311" coordsize="10,0" path="m4037,1311r9,e" filled="f" strokecolor="#767376" strokeweight=".16583mm">
                <v:path arrowok="t"/>
              </v:shape>
            </v:group>
            <v:group id="_x0000_s7398" style="position:absolute;left:4075;top:1311;width:76;height:2" coordorigin="4075,1311" coordsize="76,2">
              <v:shape id="_x0000_s7399" style="position:absolute;left:4075;top:1311;width:76;height:2" coordorigin="4075,1311" coordsize="76,0" path="m4075,1311r75,e" filled="f" strokecolor="#767376" strokeweight=".16583mm">
                <v:path arrowok="t"/>
              </v:shape>
            </v:group>
            <v:group id="_x0000_s7396" style="position:absolute;left:4179;top:1311;width:10;height:2" coordorigin="4179,1311" coordsize="10,2">
              <v:shape id="_x0000_s7397" style="position:absolute;left:4179;top:1311;width:10;height:2" coordorigin="4179,1311" coordsize="10,0" path="m4179,1311r10,e" filled="f" strokecolor="#767376" strokeweight=".16583mm">
                <v:path arrowok="t"/>
              </v:shape>
            </v:group>
            <v:group id="_x0000_s7394" style="position:absolute;left:4217;top:1311;width:76;height:2" coordorigin="4217,1311" coordsize="76,2">
              <v:shape id="_x0000_s7395" style="position:absolute;left:4217;top:1311;width:76;height:2" coordorigin="4217,1311" coordsize="76,0" path="m4217,1311r75,e" filled="f" strokecolor="#767376" strokeweight=".16583mm">
                <v:path arrowok="t"/>
              </v:shape>
            </v:group>
            <v:group id="_x0000_s7392" style="position:absolute;left:4321;top:1311;width:10;height:2" coordorigin="4321,1311" coordsize="10,2">
              <v:shape id="_x0000_s7393" style="position:absolute;left:4321;top:1311;width:10;height:2" coordorigin="4321,1311" coordsize="10,0" path="m4321,1311r9,e" filled="f" strokecolor="#767376" strokeweight=".16583mm">
                <v:path arrowok="t"/>
              </v:shape>
            </v:group>
            <v:group id="_x0000_s7390" style="position:absolute;left:4358;top:1311;width:76;height:2" coordorigin="4358,1311" coordsize="76,2">
              <v:shape id="_x0000_s7391" style="position:absolute;left:4358;top:1311;width:76;height:2" coordorigin="4358,1311" coordsize="76,0" path="m4358,1311r76,e" filled="f" strokecolor="#767376" strokeweight=".16583mm">
                <v:path arrowok="t"/>
              </v:shape>
            </v:group>
            <v:group id="_x0000_s7388" style="position:absolute;left:4463;top:1311;width:10;height:2" coordorigin="4463,1311" coordsize="10,2">
              <v:shape id="_x0000_s7389" style="position:absolute;left:4463;top:1311;width:10;height:2" coordorigin="4463,1311" coordsize="10,0" path="m4463,1311r9,e" filled="f" strokecolor="#767376" strokeweight=".16583mm">
                <v:path arrowok="t"/>
              </v:shape>
            </v:group>
            <v:group id="_x0000_s7386" style="position:absolute;left:4500;top:1311;width:76;height:2" coordorigin="4500,1311" coordsize="76,2">
              <v:shape id="_x0000_s7387" style="position:absolute;left:4500;top:1311;width:76;height:2" coordorigin="4500,1311" coordsize="76,0" path="m4500,1311r76,e" filled="f" strokecolor="#767376" strokeweight=".16583mm">
                <v:path arrowok="t"/>
              </v:shape>
            </v:group>
            <v:group id="_x0000_s7384" style="position:absolute;left:4604;top:1311;width:10;height:2" coordorigin="4604,1311" coordsize="10,2">
              <v:shape id="_x0000_s7385" style="position:absolute;left:4604;top:1311;width:10;height:2" coordorigin="4604,1311" coordsize="10,0" path="m4604,1311r10,e" filled="f" strokecolor="#767376" strokeweight=".16583mm">
                <v:path arrowok="t"/>
              </v:shape>
            </v:group>
            <v:group id="_x0000_s7382" style="position:absolute;left:4642;top:1311;width:76;height:2" coordorigin="4642,1311" coordsize="76,2">
              <v:shape id="_x0000_s7383" style="position:absolute;left:4642;top:1311;width:76;height:2" coordorigin="4642,1311" coordsize="76,0" path="m4642,1311r76,e" filled="f" strokecolor="#767376" strokeweight=".16583mm">
                <v:path arrowok="t"/>
              </v:shape>
            </v:group>
            <v:group id="_x0000_s7380" style="position:absolute;left:4746;top:1311;width:10;height:2" coordorigin="4746,1311" coordsize="10,2">
              <v:shape id="_x0000_s7381" style="position:absolute;left:4746;top:1311;width:10;height:2" coordorigin="4746,1311" coordsize="10,0" path="m4746,1311r10,e" filled="f" strokecolor="#767376" strokeweight=".16583mm">
                <v:path arrowok="t"/>
              </v:shape>
            </v:group>
            <v:group id="_x0000_s7378" style="position:absolute;left:4785;top:1311;width:76;height:2" coordorigin="4785,1311" coordsize="76,2">
              <v:shape id="_x0000_s7379" style="position:absolute;left:4785;top:1311;width:76;height:2" coordorigin="4785,1311" coordsize="76,0" path="m4785,1311r75,e" filled="f" strokecolor="#767376" strokeweight=".16583mm">
                <v:path arrowok="t"/>
              </v:shape>
            </v:group>
            <v:group id="_x0000_s7376" style="position:absolute;left:4888;top:1311;width:10;height:2" coordorigin="4888,1311" coordsize="10,2">
              <v:shape id="_x0000_s7377" style="position:absolute;left:4888;top:1311;width:10;height:2" coordorigin="4888,1311" coordsize="10,0" path="m4888,1311r10,e" filled="f" strokecolor="#767376" strokeweight=".16583mm">
                <v:path arrowok="t"/>
              </v:shape>
            </v:group>
            <v:group id="_x0000_s7374" style="position:absolute;left:4926;top:1311;width:76;height:2" coordorigin="4926,1311" coordsize="76,2">
              <v:shape id="_x0000_s7375" style="position:absolute;left:4926;top:1311;width:76;height:2" coordorigin="4926,1311" coordsize="76,0" path="m4926,1311r76,e" filled="f" strokecolor="#767376" strokeweight=".16583mm">
                <v:path arrowok="t"/>
              </v:shape>
            </v:group>
            <v:group id="_x0000_s7372" style="position:absolute;left:5030;top:1311;width:10;height:2" coordorigin="5030,1311" coordsize="10,2">
              <v:shape id="_x0000_s7373" style="position:absolute;left:5030;top:1311;width:10;height:2" coordorigin="5030,1311" coordsize="10,0" path="m5030,1311r9,e" filled="f" strokecolor="#767376" strokeweight=".16583mm">
                <v:path arrowok="t"/>
              </v:shape>
            </v:group>
            <v:group id="_x0000_s7370" style="position:absolute;left:5068;top:1311;width:76;height:2" coordorigin="5068,1311" coordsize="76,2">
              <v:shape id="_x0000_s7371" style="position:absolute;left:5068;top:1311;width:76;height:2" coordorigin="5068,1311" coordsize="76,0" path="m5068,1311r75,e" filled="f" strokecolor="#767376" strokeweight=".16583mm">
                <v:path arrowok="t"/>
              </v:shape>
            </v:group>
            <v:group id="_x0000_s7368" style="position:absolute;left:5172;top:1311;width:10;height:2" coordorigin="5172,1311" coordsize="10,2">
              <v:shape id="_x0000_s7369" style="position:absolute;left:5172;top:1311;width:10;height:2" coordorigin="5172,1311" coordsize="10,0" path="m5172,1311r9,e" filled="f" strokecolor="#767376" strokeweight=".16583mm">
                <v:path arrowok="t"/>
              </v:shape>
            </v:group>
            <v:group id="_x0000_s7366" style="position:absolute;left:5210;top:1311;width:76;height:2" coordorigin="5210,1311" coordsize="76,2">
              <v:shape id="_x0000_s7367" style="position:absolute;left:5210;top:1311;width:76;height:2" coordorigin="5210,1311" coordsize="76,0" path="m5210,1311r75,e" filled="f" strokecolor="#767376" strokeweight=".16583mm">
                <v:path arrowok="t"/>
              </v:shape>
            </v:group>
            <v:group id="_x0000_s7364" style="position:absolute;left:5313;top:1311;width:10;height:2" coordorigin="5313,1311" coordsize="10,2">
              <v:shape id="_x0000_s7365" style="position:absolute;left:5313;top:1311;width:10;height:2" coordorigin="5313,1311" coordsize="10,0" path="m5313,1311r10,e" filled="f" strokecolor="#767376" strokeweight=".16583mm">
                <v:path arrowok="t"/>
              </v:shape>
            </v:group>
            <v:group id="_x0000_s7362" style="position:absolute;left:5352;top:1311;width:76;height:2" coordorigin="5352,1311" coordsize="76,2">
              <v:shape id="_x0000_s7363" style="position:absolute;left:5352;top:1311;width:76;height:2" coordorigin="5352,1311" coordsize="76,0" path="m5352,1311r76,e" filled="f" strokecolor="#767376" strokeweight=".16583mm">
                <v:path arrowok="t"/>
              </v:shape>
            </v:group>
            <v:group id="_x0000_s7360" style="position:absolute;left:5456;top:1311;width:10;height:2" coordorigin="5456,1311" coordsize="10,2">
              <v:shape id="_x0000_s7361" style="position:absolute;left:5456;top:1311;width:10;height:2" coordorigin="5456,1311" coordsize="10,0" path="m5456,1311r10,e" filled="f" strokecolor="#767376" strokeweight=".16583mm">
                <v:path arrowok="t"/>
              </v:shape>
            </v:group>
            <v:group id="_x0000_s7358" style="position:absolute;left:5494;top:1311;width:76;height:2" coordorigin="5494,1311" coordsize="76,2">
              <v:shape id="_x0000_s7359" style="position:absolute;left:5494;top:1311;width:76;height:2" coordorigin="5494,1311" coordsize="76,0" path="m5494,1311r75,e" filled="f" strokecolor="#767376" strokeweight=".16583mm">
                <v:path arrowok="t"/>
              </v:shape>
            </v:group>
            <v:group id="_x0000_s7356" style="position:absolute;left:5597;top:1311;width:10;height:2" coordorigin="5597,1311" coordsize="10,2">
              <v:shape id="_x0000_s7357" style="position:absolute;left:5597;top:1311;width:10;height:2" coordorigin="5597,1311" coordsize="10,0" path="m5597,1311r10,e" filled="f" strokecolor="#767376" strokeweight=".16583mm">
                <v:path arrowok="t"/>
              </v:shape>
            </v:group>
            <v:group id="_x0000_s7354" style="position:absolute;left:5635;top:1311;width:76;height:2" coordorigin="5635,1311" coordsize="76,2">
              <v:shape id="_x0000_s7355" style="position:absolute;left:5635;top:1311;width:76;height:2" coordorigin="5635,1311" coordsize="76,0" path="m5635,1311r76,e" filled="f" strokecolor="#767376" strokeweight=".16583mm">
                <v:path arrowok="t"/>
              </v:shape>
            </v:group>
            <v:group id="_x0000_s7352" style="position:absolute;left:5739;top:1311;width:10;height:2" coordorigin="5739,1311" coordsize="10,2">
              <v:shape id="_x0000_s7353" style="position:absolute;left:5739;top:1311;width:10;height:2" coordorigin="5739,1311" coordsize="10,0" path="m5739,1311r10,e" filled="f" strokecolor="#767376" strokeweight=".16583mm">
                <v:path arrowok="t"/>
              </v:shape>
            </v:group>
            <v:group id="_x0000_s7350" style="position:absolute;left:5777;top:1311;width:76;height:2" coordorigin="5777,1311" coordsize="76,2">
              <v:shape id="_x0000_s7351" style="position:absolute;left:5777;top:1311;width:76;height:2" coordorigin="5777,1311" coordsize="76,0" path="m5777,1311r76,e" filled="f" strokecolor="#767376" strokeweight=".16583mm">
                <v:path arrowok="t"/>
              </v:shape>
            </v:group>
            <v:group id="_x0000_s7348" style="position:absolute;left:5881;top:1311;width:10;height:2" coordorigin="5881,1311" coordsize="10,2">
              <v:shape id="_x0000_s7349" style="position:absolute;left:5881;top:1311;width:10;height:2" coordorigin="5881,1311" coordsize="10,0" path="m5881,1311r9,e" filled="f" strokecolor="#767376" strokeweight=".16583mm">
                <v:path arrowok="t"/>
              </v:shape>
            </v:group>
            <v:group id="_x0000_s7346" style="position:absolute;left:5919;top:1311;width:77;height:2" coordorigin="5919,1311" coordsize="77,2">
              <v:shape id="_x0000_s7347" style="position:absolute;left:5919;top:1311;width:77;height:2" coordorigin="5919,1311" coordsize="77,0" path="m5919,1311r76,e" filled="f" strokecolor="#767376" strokeweight=".16583mm">
                <v:path arrowok="t"/>
              </v:shape>
            </v:group>
            <v:group id="_x0000_s7344" style="position:absolute;left:6023;top:1311;width:10;height:2" coordorigin="6023,1311" coordsize="10,2">
              <v:shape id="_x0000_s7345" style="position:absolute;left:6023;top:1311;width:10;height:2" coordorigin="6023,1311" coordsize="10,0" path="m6023,1311r9,e" filled="f" strokecolor="#767376" strokeweight=".16583mm">
                <v:path arrowok="t"/>
              </v:shape>
            </v:group>
            <v:group id="_x0000_s7342" style="position:absolute;left:6061;top:1311;width:76;height:2" coordorigin="6061,1311" coordsize="76,2">
              <v:shape id="_x0000_s7343" style="position:absolute;left:6061;top:1311;width:76;height:2" coordorigin="6061,1311" coordsize="76,0" path="m6061,1311r75,e" filled="f" strokecolor="#767376" strokeweight=".16583mm">
                <v:path arrowok="t"/>
              </v:shape>
            </v:group>
            <v:group id="_x0000_s7340" style="position:absolute;left:6165;top:1311;width:10;height:2" coordorigin="6165,1311" coordsize="10,2">
              <v:shape id="_x0000_s7341" style="position:absolute;left:6165;top:1311;width:10;height:2" coordorigin="6165,1311" coordsize="10,0" path="m6165,1311r9,e" filled="f" strokecolor="#767376" strokeweight=".16583mm">
                <v:path arrowok="t"/>
              </v:shape>
            </v:group>
            <v:group id="_x0000_s7338" style="position:absolute;left:6203;top:1311;width:76;height:2" coordorigin="6203,1311" coordsize="76,2">
              <v:shape id="_x0000_s7339" style="position:absolute;left:6203;top:1311;width:76;height:2" coordorigin="6203,1311" coordsize="76,0" path="m6203,1311r75,e" filled="f" strokecolor="#767376" strokeweight=".16583mm">
                <v:path arrowok="t"/>
              </v:shape>
            </v:group>
            <v:group id="_x0000_s7336" style="position:absolute;left:6307;top:1311;width:10;height:2" coordorigin="6307,1311" coordsize="10,2">
              <v:shape id="_x0000_s7337" style="position:absolute;left:6307;top:1311;width:10;height:2" coordorigin="6307,1311" coordsize="10,0" path="m6307,1311r9,e" filled="f" strokecolor="#767376" strokeweight=".16583mm">
                <v:path arrowok="t"/>
              </v:shape>
            </v:group>
            <v:group id="_x0000_s7334" style="position:absolute;left:6344;top:1311;width:76;height:2" coordorigin="6344,1311" coordsize="76,2">
              <v:shape id="_x0000_s7335" style="position:absolute;left:6344;top:1311;width:76;height:2" coordorigin="6344,1311" coordsize="76,0" path="m6344,1311r76,e" filled="f" strokecolor="#767376" strokeweight=".16583mm">
                <v:path arrowok="t"/>
              </v:shape>
            </v:group>
            <v:group id="_x0000_s7332" style="position:absolute;left:6448;top:1311;width:10;height:2" coordorigin="6448,1311" coordsize="10,2">
              <v:shape id="_x0000_s7333" style="position:absolute;left:6448;top:1311;width:10;height:2" coordorigin="6448,1311" coordsize="10,0" path="m6448,1311r10,e" filled="f" strokecolor="#767376" strokeweight=".16583mm">
                <v:path arrowok="t"/>
              </v:shape>
            </v:group>
            <v:group id="_x0000_s7330" style="position:absolute;left:6486;top:1311;width:77;height:2" coordorigin="6486,1311" coordsize="77,2">
              <v:shape id="_x0000_s7331" style="position:absolute;left:6486;top:1311;width:77;height:2" coordorigin="6486,1311" coordsize="77,0" path="m6486,1311r76,e" filled="f" strokecolor="#767376" strokeweight=".16583mm">
                <v:path arrowok="t"/>
              </v:shape>
            </v:group>
            <v:group id="_x0000_s7328" style="position:absolute;left:6591;top:1311;width:10;height:2" coordorigin="6591,1311" coordsize="10,2">
              <v:shape id="_x0000_s7329" style="position:absolute;left:6591;top:1311;width:10;height:2" coordorigin="6591,1311" coordsize="10,0" path="m6591,1311r9,e" filled="f" strokecolor="#767376" strokeweight=".16583mm">
                <v:path arrowok="t"/>
              </v:shape>
            </v:group>
            <v:group id="_x0000_s7326" style="position:absolute;left:6628;top:1311;width:76;height:2" coordorigin="6628,1311" coordsize="76,2">
              <v:shape id="_x0000_s7327" style="position:absolute;left:6628;top:1311;width:76;height:2" coordorigin="6628,1311" coordsize="76,0" path="m6628,1311r76,e" filled="f" strokecolor="#767376" strokeweight=".16583mm">
                <v:path arrowok="t"/>
              </v:shape>
            </v:group>
            <v:group id="_x0000_s7324" style="position:absolute;left:6733;top:1311;width:10;height:2" coordorigin="6733,1311" coordsize="10,2">
              <v:shape id="_x0000_s7325" style="position:absolute;left:6733;top:1311;width:10;height:2" coordorigin="6733,1311" coordsize="10,0" path="m6733,1311r9,e" filled="f" strokecolor="#767376" strokeweight=".16583mm">
                <v:path arrowok="t"/>
              </v:shape>
            </v:group>
            <v:group id="_x0000_s7322" style="position:absolute;left:6770;top:1311;width:76;height:2" coordorigin="6770,1311" coordsize="76,2">
              <v:shape id="_x0000_s7323" style="position:absolute;left:6770;top:1311;width:76;height:2" coordorigin="6770,1311" coordsize="76,0" path="m6770,1311r76,e" filled="f" strokecolor="#767376" strokeweight=".16583mm">
                <v:path arrowok="t"/>
              </v:shape>
            </v:group>
            <v:group id="_x0000_s7320" style="position:absolute;left:6874;top:1311;width:10;height:2" coordorigin="6874,1311" coordsize="10,2">
              <v:shape id="_x0000_s7321" style="position:absolute;left:6874;top:1311;width:10;height:2" coordorigin="6874,1311" coordsize="10,0" path="m6874,1311r10,e" filled="f" strokecolor="#767376" strokeweight=".16583mm">
                <v:path arrowok="t"/>
              </v:shape>
            </v:group>
            <v:group id="_x0000_s7318" style="position:absolute;left:6912;top:1311;width:76;height:2" coordorigin="6912,1311" coordsize="76,2">
              <v:shape id="_x0000_s7319" style="position:absolute;left:6912;top:1311;width:76;height:2" coordorigin="6912,1311" coordsize="76,0" path="m6912,1311r75,e" filled="f" strokecolor="#767376" strokeweight=".16583mm">
                <v:path arrowok="t"/>
              </v:shape>
            </v:group>
            <v:group id="_x0000_s7316" style="position:absolute;left:7016;top:1311;width:10;height:2" coordorigin="7016,1311" coordsize="10,2">
              <v:shape id="_x0000_s7317" style="position:absolute;left:7016;top:1311;width:10;height:2" coordorigin="7016,1311" coordsize="10,0" path="m7016,1311r9,e" filled="f" strokecolor="#767376" strokeweight=".16583mm">
                <v:path arrowok="t"/>
              </v:shape>
            </v:group>
            <v:group id="_x0000_s7314" style="position:absolute;left:7054;top:1311;width:76;height:2" coordorigin="7054,1311" coordsize="76,2">
              <v:shape id="_x0000_s7315" style="position:absolute;left:7054;top:1311;width:76;height:2" coordorigin="7054,1311" coordsize="76,0" path="m7054,1311r75,e" filled="f" strokecolor="#767376" strokeweight=".16583mm">
                <v:path arrowok="t"/>
              </v:shape>
            </v:group>
            <v:group id="_x0000_s7312" style="position:absolute;left:7158;top:1311;width:10;height:2" coordorigin="7158,1311" coordsize="10,2">
              <v:shape id="_x0000_s7313" style="position:absolute;left:7158;top:1311;width:10;height:2" coordorigin="7158,1311" coordsize="10,0" path="m7158,1311r10,e" filled="f" strokecolor="#767376" strokeweight=".16583mm">
                <v:path arrowok="t"/>
              </v:shape>
            </v:group>
            <v:group id="_x0000_s7310" style="position:absolute;left:7196;top:1311;width:76;height:2" coordorigin="7196,1311" coordsize="76,2">
              <v:shape id="_x0000_s7311" style="position:absolute;left:7196;top:1311;width:76;height:2" coordorigin="7196,1311" coordsize="76,0" path="m7196,1311r75,e" filled="f" strokecolor="#767376" strokeweight=".16583mm">
                <v:path arrowok="t"/>
              </v:shape>
            </v:group>
            <v:group id="_x0000_s7308" style="position:absolute;left:7300;top:1311;width:10;height:2" coordorigin="7300,1311" coordsize="10,2">
              <v:shape id="_x0000_s7309" style="position:absolute;left:7300;top:1311;width:10;height:2" coordorigin="7300,1311" coordsize="10,0" path="m7300,1311r9,e" filled="f" strokecolor="#767376" strokeweight=".16583mm">
                <v:path arrowok="t"/>
              </v:shape>
            </v:group>
            <v:group id="_x0000_s7306" style="position:absolute;left:7337;top:1311;width:76;height:2" coordorigin="7337,1311" coordsize="76,2">
              <v:shape id="_x0000_s7307" style="position:absolute;left:7337;top:1311;width:76;height:2" coordorigin="7337,1311" coordsize="76,0" path="m7337,1311r76,e" filled="f" strokecolor="#767376" strokeweight=".16583mm">
                <v:path arrowok="t"/>
              </v:shape>
            </v:group>
            <v:group id="_x0000_s7304" style="position:absolute;left:7441;top:1311;width:10;height:2" coordorigin="7441,1311" coordsize="10,2">
              <v:shape id="_x0000_s7305" style="position:absolute;left:7441;top:1311;width:10;height:2" coordorigin="7441,1311" coordsize="10,0" path="m7441,1311r10,e" filled="f" strokecolor="#767376" strokeweight=".16583mm">
                <v:path arrowok="t"/>
              </v:shape>
            </v:group>
            <v:group id="_x0000_s7302" style="position:absolute;left:7479;top:1311;width:76;height:2" coordorigin="7479,1311" coordsize="76,2">
              <v:shape id="_x0000_s7303" style="position:absolute;left:7479;top:1311;width:76;height:2" coordorigin="7479,1311" coordsize="76,0" path="m7479,1311r76,e" filled="f" strokecolor="#767376" strokeweight=".16583mm">
                <v:path arrowok="t"/>
              </v:shape>
            </v:group>
            <v:group id="_x0000_s7300" style="position:absolute;left:7583;top:1311;width:10;height:2" coordorigin="7583,1311" coordsize="10,2">
              <v:shape id="_x0000_s7301" style="position:absolute;left:7583;top:1311;width:10;height:2" coordorigin="7583,1311" coordsize="10,0" path="m7583,1311r10,e" filled="f" strokecolor="#767376" strokeweight=".16583mm">
                <v:path arrowok="t"/>
              </v:shape>
            </v:group>
            <v:group id="_x0000_s7298" style="position:absolute;left:7621;top:1311;width:76;height:2" coordorigin="7621,1311" coordsize="76,2">
              <v:shape id="_x0000_s7299" style="position:absolute;left:7621;top:1311;width:76;height:2" coordorigin="7621,1311" coordsize="76,0" path="m7621,1311r76,e" filled="f" strokecolor="#767376" strokeweight=".16583mm">
                <v:path arrowok="t"/>
              </v:shape>
            </v:group>
            <v:group id="_x0000_s7296" style="position:absolute;left:7726;top:1311;width:10;height:2" coordorigin="7726,1311" coordsize="10,2">
              <v:shape id="_x0000_s7297" style="position:absolute;left:7726;top:1311;width:10;height:2" coordorigin="7726,1311" coordsize="10,0" path="m7726,1311r9,e" filled="f" strokecolor="#767376" strokeweight=".16583mm">
                <v:path arrowok="t"/>
              </v:shape>
            </v:group>
            <v:group id="_x0000_s7294" style="position:absolute;left:2371;top:1311;width:79;height:2" coordorigin="2371,1311" coordsize="79,2">
              <v:shape id="_x0000_s7295" style="position:absolute;left:2371;top:1311;width:79;height:2" coordorigin="2371,1311" coordsize="79,0" path="m2371,1311r79,e" filled="f" strokecolor="#767376" strokeweight=".21131mm">
                <v:path arrowok="t"/>
              </v:shape>
            </v:group>
            <v:group id="_x0000_s7292" style="position:absolute;left:2476;top:1311;width:12;height:2" coordorigin="2476,1311" coordsize="12,2">
              <v:shape id="_x0000_s7293" style="position:absolute;left:2476;top:1311;width:12;height:2" coordorigin="2476,1311" coordsize="12,0" path="m2476,1311r12,e" filled="f" strokecolor="#767376" strokeweight=".21131mm">
                <v:path arrowok="t"/>
              </v:shape>
            </v:group>
            <v:group id="_x0000_s7290" style="position:absolute;left:2513;top:1311;width:79;height:2" coordorigin="2513,1311" coordsize="79,2">
              <v:shape id="_x0000_s7291" style="position:absolute;left:2513;top:1311;width:79;height:2" coordorigin="2513,1311" coordsize="79,0" path="m2513,1311r79,e" filled="f" strokecolor="#767376" strokeweight=".21131mm">
                <v:path arrowok="t"/>
              </v:shape>
            </v:group>
            <v:group id="_x0000_s7288" style="position:absolute;left:2617;top:1311;width:12;height:2" coordorigin="2617,1311" coordsize="12,2">
              <v:shape id="_x0000_s7289" style="position:absolute;left:2617;top:1311;width:12;height:2" coordorigin="2617,1311" coordsize="12,0" path="m2617,1311r12,e" filled="f" strokecolor="#767376" strokeweight=".21131mm">
                <v:path arrowok="t"/>
              </v:shape>
            </v:group>
            <v:group id="_x0000_s7286" style="position:absolute;left:2655;top:1311;width:78;height:2" coordorigin="2655,1311" coordsize="78,2">
              <v:shape id="_x0000_s7287" style="position:absolute;left:2655;top:1311;width:78;height:2" coordorigin="2655,1311" coordsize="78,0" path="m2655,1311r78,e" filled="f" strokecolor="#767376" strokeweight=".21131mm">
                <v:path arrowok="t"/>
              </v:shape>
            </v:group>
            <v:group id="_x0000_s7284" style="position:absolute;left:2759;top:1311;width:12;height:2" coordorigin="2759,1311" coordsize="12,2">
              <v:shape id="_x0000_s7285" style="position:absolute;left:2759;top:1311;width:12;height:2" coordorigin="2759,1311" coordsize="12,0" path="m2759,1311r12,e" filled="f" strokecolor="#767376" strokeweight=".21131mm">
                <v:path arrowok="t"/>
              </v:shape>
            </v:group>
            <v:group id="_x0000_s7282" style="position:absolute;left:2797;top:1311;width:78;height:2" coordorigin="2797,1311" coordsize="78,2">
              <v:shape id="_x0000_s7283" style="position:absolute;left:2797;top:1311;width:78;height:2" coordorigin="2797,1311" coordsize="78,0" path="m2797,1311r78,e" filled="f" strokecolor="#767376" strokeweight=".21131mm">
                <v:path arrowok="t"/>
              </v:shape>
            </v:group>
            <v:group id="_x0000_s7280" style="position:absolute;left:2901;top:1311;width:12;height:2" coordorigin="2901,1311" coordsize="12,2">
              <v:shape id="_x0000_s7281" style="position:absolute;left:2901;top:1311;width:12;height:2" coordorigin="2901,1311" coordsize="12,0" path="m2901,1311r12,e" filled="f" strokecolor="#767376" strokeweight=".21131mm">
                <v:path arrowok="t"/>
              </v:shape>
            </v:group>
            <v:group id="_x0000_s7278" style="position:absolute;left:2939;top:1311;width:79;height:2" coordorigin="2939,1311" coordsize="79,2">
              <v:shape id="_x0000_s7279" style="position:absolute;left:2939;top:1311;width:79;height:2" coordorigin="2939,1311" coordsize="79,0" path="m2939,1311r78,e" filled="f" strokecolor="#767376" strokeweight=".21131mm">
                <v:path arrowok="t"/>
              </v:shape>
            </v:group>
            <v:group id="_x0000_s7276" style="position:absolute;left:3043;top:1311;width:13;height:2" coordorigin="3043,1311" coordsize="13,2">
              <v:shape id="_x0000_s7277" style="position:absolute;left:3043;top:1311;width:13;height:2" coordorigin="3043,1311" coordsize="13,0" path="m3043,1311r12,e" filled="f" strokecolor="#767376" strokeweight=".21131mm">
                <v:path arrowok="t"/>
              </v:shape>
            </v:group>
            <v:group id="_x0000_s7274" style="position:absolute;left:3081;top:1311;width:79;height:2" coordorigin="3081,1311" coordsize="79,2">
              <v:shape id="_x0000_s7275" style="position:absolute;left:3081;top:1311;width:79;height:2" coordorigin="3081,1311" coordsize="79,0" path="m3081,1311r78,e" filled="f" strokecolor="#767376" strokeweight=".21131mm">
                <v:path arrowok="t"/>
              </v:shape>
            </v:group>
            <v:group id="_x0000_s7272" style="position:absolute;left:3185;top:1311;width:12;height:2" coordorigin="3185,1311" coordsize="12,2">
              <v:shape id="_x0000_s7273" style="position:absolute;left:3185;top:1311;width:12;height:2" coordorigin="3185,1311" coordsize="12,0" path="m3185,1311r12,e" filled="f" strokecolor="#767376" strokeweight=".21131mm">
                <v:path arrowok="t"/>
              </v:shape>
            </v:group>
            <v:group id="_x0000_s7270" style="position:absolute;left:3223;top:1311;width:78;height:2" coordorigin="3223,1311" coordsize="78,2">
              <v:shape id="_x0000_s7271" style="position:absolute;left:3223;top:1311;width:78;height:2" coordorigin="3223,1311" coordsize="78,0" path="m3223,1311r78,e" filled="f" strokecolor="#767376" strokeweight=".21131mm">
                <v:path arrowok="t"/>
              </v:shape>
            </v:group>
            <v:group id="_x0000_s7268" style="position:absolute;left:3327;top:1311;width:12;height:2" coordorigin="3327,1311" coordsize="12,2">
              <v:shape id="_x0000_s7269" style="position:absolute;left:3327;top:1311;width:12;height:2" coordorigin="3327,1311" coordsize="12,0" path="m3327,1311r12,e" filled="f" strokecolor="#767376" strokeweight=".21131mm">
                <v:path arrowok="t"/>
              </v:shape>
            </v:group>
            <v:group id="_x0000_s7266" style="position:absolute;left:3364;top:1311;width:79;height:2" coordorigin="3364,1311" coordsize="79,2">
              <v:shape id="_x0000_s7267" style="position:absolute;left:3364;top:1311;width:79;height:2" coordorigin="3364,1311" coordsize="79,0" path="m3364,1311r79,e" filled="f" strokecolor="#767376" strokeweight=".21131mm">
                <v:path arrowok="t"/>
              </v:shape>
            </v:group>
            <v:group id="_x0000_s7264" style="position:absolute;left:3468;top:1311;width:13;height:2" coordorigin="3468,1311" coordsize="13,2">
              <v:shape id="_x0000_s7265" style="position:absolute;left:3468;top:1311;width:13;height:2" coordorigin="3468,1311" coordsize="13,0" path="m3468,1311r13,e" filled="f" strokecolor="#767376" strokeweight=".21131mm">
                <v:path arrowok="t"/>
              </v:shape>
            </v:group>
            <v:group id="_x0000_s7262" style="position:absolute;left:3506;top:1311;width:79;height:2" coordorigin="3506,1311" coordsize="79,2">
              <v:shape id="_x0000_s7263" style="position:absolute;left:3506;top:1311;width:79;height:2" coordorigin="3506,1311" coordsize="79,0" path="m3506,1311r79,e" filled="f" strokecolor="#767376" strokeweight=".21131mm">
                <v:path arrowok="t"/>
              </v:shape>
            </v:group>
            <v:group id="_x0000_s7260" style="position:absolute;left:3610;top:1311;width:12;height:2" coordorigin="3610,1311" coordsize="12,2">
              <v:shape id="_x0000_s7261" style="position:absolute;left:3610;top:1311;width:12;height:2" coordorigin="3610,1311" coordsize="12,0" path="m3610,1311r12,e" filled="f" strokecolor="#767376" strokeweight=".21131mm">
                <v:path arrowok="t"/>
              </v:shape>
            </v:group>
            <v:group id="_x0000_s7258" style="position:absolute;left:3648;top:1311;width:79;height:2" coordorigin="3648,1311" coordsize="79,2">
              <v:shape id="_x0000_s7259" style="position:absolute;left:3648;top:1311;width:79;height:2" coordorigin="3648,1311" coordsize="79,0" path="m3648,1311r78,e" filled="f" strokecolor="#767376" strokeweight=".21131mm">
                <v:path arrowok="t"/>
              </v:shape>
            </v:group>
            <v:group id="_x0000_s7256" style="position:absolute;left:3752;top:1311;width:12;height:2" coordorigin="3752,1311" coordsize="12,2">
              <v:shape id="_x0000_s7257" style="position:absolute;left:3752;top:1311;width:12;height:2" coordorigin="3752,1311" coordsize="12,0" path="m3752,1311r12,e" filled="f" strokecolor="#767376" strokeweight=".21131mm">
                <v:path arrowok="t"/>
              </v:shape>
            </v:group>
            <v:group id="_x0000_s7254" style="position:absolute;left:3790;top:1311;width:78;height:2" coordorigin="3790,1311" coordsize="78,2">
              <v:shape id="_x0000_s7255" style="position:absolute;left:3790;top:1311;width:78;height:2" coordorigin="3790,1311" coordsize="78,0" path="m3790,1311r78,e" filled="f" strokecolor="#767376" strokeweight=".21131mm">
                <v:path arrowok="t"/>
              </v:shape>
            </v:group>
            <v:group id="_x0000_s7252" style="position:absolute;left:3894;top:1311;width:12;height:2" coordorigin="3894,1311" coordsize="12,2">
              <v:shape id="_x0000_s7253" style="position:absolute;left:3894;top:1311;width:12;height:2" coordorigin="3894,1311" coordsize="12,0" path="m3894,1311r12,e" filled="f" strokecolor="#767376" strokeweight=".21131mm">
                <v:path arrowok="t"/>
              </v:shape>
            </v:group>
            <v:group id="_x0000_s7250" style="position:absolute;left:3932;top:1311;width:79;height:2" coordorigin="3932,1311" coordsize="79,2">
              <v:shape id="_x0000_s7251" style="position:absolute;left:3932;top:1311;width:79;height:2" coordorigin="3932,1311" coordsize="79,0" path="m3932,1311r78,e" filled="f" strokecolor="#767376" strokeweight=".21131mm">
                <v:path arrowok="t"/>
              </v:shape>
            </v:group>
            <v:group id="_x0000_s7248" style="position:absolute;left:4036;top:1311;width:12;height:2" coordorigin="4036,1311" coordsize="12,2">
              <v:shape id="_x0000_s7249" style="position:absolute;left:4036;top:1311;width:12;height:2" coordorigin="4036,1311" coordsize="12,0" path="m4036,1311r11,e" filled="f" strokecolor="#767376" strokeweight=".21131mm">
                <v:path arrowok="t"/>
              </v:shape>
            </v:group>
            <v:group id="_x0000_s7246" style="position:absolute;left:4073;top:1311;width:79;height:2" coordorigin="4073,1311" coordsize="79,2">
              <v:shape id="_x0000_s7247" style="position:absolute;left:4073;top:1311;width:79;height:2" coordorigin="4073,1311" coordsize="79,0" path="m4073,1311r79,e" filled="f" strokecolor="#767376" strokeweight=".21131mm">
                <v:path arrowok="t"/>
              </v:shape>
            </v:group>
            <v:group id="_x0000_s7244" style="position:absolute;left:4178;top:1311;width:12;height:2" coordorigin="4178,1311" coordsize="12,2">
              <v:shape id="_x0000_s7245" style="position:absolute;left:4178;top:1311;width:12;height:2" coordorigin="4178,1311" coordsize="12,0" path="m4178,1311r12,e" filled="f" strokecolor="#767376" strokeweight=".21131mm">
                <v:path arrowok="t"/>
              </v:shape>
            </v:group>
            <v:group id="_x0000_s7242" style="position:absolute;left:4216;top:1311;width:78;height:2" coordorigin="4216,1311" coordsize="78,2">
              <v:shape id="_x0000_s7243" style="position:absolute;left:4216;top:1311;width:78;height:2" coordorigin="4216,1311" coordsize="78,0" path="m4216,1311r78,e" filled="f" strokecolor="#767376" strokeweight=".21131mm">
                <v:path arrowok="t"/>
              </v:shape>
            </v:group>
            <v:group id="_x0000_s7240" style="position:absolute;left:4320;top:1311;width:12;height:2" coordorigin="4320,1311" coordsize="12,2">
              <v:shape id="_x0000_s7241" style="position:absolute;left:4320;top:1311;width:12;height:2" coordorigin="4320,1311" coordsize="12,0" path="m4320,1311r12,e" filled="f" strokecolor="#767376" strokeweight=".21131mm">
                <v:path arrowok="t"/>
              </v:shape>
            </v:group>
            <v:group id="_x0000_s7238" style="position:absolute;left:4357;top:1311;width:79;height:2" coordorigin="4357,1311" coordsize="79,2">
              <v:shape id="_x0000_s7239" style="position:absolute;left:4357;top:1311;width:79;height:2" coordorigin="4357,1311" coordsize="79,0" path="m4357,1311r79,e" filled="f" strokecolor="#767376" strokeweight=".21131mm">
                <v:path arrowok="t"/>
              </v:shape>
            </v:group>
            <v:group id="_x0000_s7236" style="position:absolute;left:4461;top:1311;width:13;height:2" coordorigin="4461,1311" coordsize="13,2">
              <v:shape id="_x0000_s7237" style="position:absolute;left:4461;top:1311;width:13;height:2" coordorigin="4461,1311" coordsize="13,0" path="m4461,1311r13,e" filled="f" strokecolor="#767376" strokeweight=".21131mm">
                <v:path arrowok="t"/>
              </v:shape>
            </v:group>
            <v:group id="_x0000_s7234" style="position:absolute;left:4499;top:1311;width:79;height:2" coordorigin="4499,1311" coordsize="79,2">
              <v:shape id="_x0000_s7235" style="position:absolute;left:4499;top:1311;width:79;height:2" coordorigin="4499,1311" coordsize="79,0" path="m4499,1311r78,e" filled="f" strokecolor="#767376" strokeweight=".21131mm">
                <v:path arrowok="t"/>
              </v:shape>
            </v:group>
            <v:group id="_x0000_s7232" style="position:absolute;left:4603;top:1311;width:12;height:2" coordorigin="4603,1311" coordsize="12,2">
              <v:shape id="_x0000_s7233" style="position:absolute;left:4603;top:1311;width:12;height:2" coordorigin="4603,1311" coordsize="12,0" path="m4603,1311r12,e" filled="f" strokecolor="#767376" strokeweight=".21131mm">
                <v:path arrowok="t"/>
              </v:shape>
            </v:group>
            <v:group id="_x0000_s7230" style="position:absolute;left:4641;top:1311;width:79;height:2" coordorigin="4641,1311" coordsize="79,2">
              <v:shape id="_x0000_s7231" style="position:absolute;left:4641;top:1311;width:79;height:2" coordorigin="4641,1311" coordsize="79,0" path="m4641,1311r78,e" filled="f" strokecolor="#767376" strokeweight=".21131mm">
                <v:path arrowok="t"/>
              </v:shape>
            </v:group>
            <v:group id="_x0000_s7228" style="position:absolute;left:4745;top:1311;width:13;height:2" coordorigin="4745,1311" coordsize="13,2">
              <v:shape id="_x0000_s7229" style="position:absolute;left:4745;top:1311;width:13;height:2" coordorigin="4745,1311" coordsize="13,0" path="m4745,1311r12,e" filled="f" strokecolor="#767376" strokeweight=".21131mm">
                <v:path arrowok="t"/>
              </v:shape>
            </v:group>
            <v:group id="_x0000_s7226" style="position:absolute;left:4783;top:1311;width:79;height:2" coordorigin="4783,1311" coordsize="79,2">
              <v:shape id="_x0000_s7227" style="position:absolute;left:4783;top:1311;width:79;height:2" coordorigin="4783,1311" coordsize="79,0" path="m4783,1311r78,e" filled="f" strokecolor="#767376" strokeweight=".21131mm">
                <v:path arrowok="t"/>
              </v:shape>
            </v:group>
            <v:group id="_x0000_s7224" style="position:absolute;left:4887;top:1311;width:12;height:2" coordorigin="4887,1311" coordsize="12,2">
              <v:shape id="_x0000_s7225" style="position:absolute;left:4887;top:1311;width:12;height:2" coordorigin="4887,1311" coordsize="12,0" path="m4887,1311r12,e" filled="f" strokecolor="#767376" strokeweight=".21131mm">
                <v:path arrowok="t"/>
              </v:shape>
            </v:group>
            <v:group id="_x0000_s7222" style="position:absolute;left:4925;top:1311;width:79;height:2" coordorigin="4925,1311" coordsize="79,2">
              <v:shape id="_x0000_s7223" style="position:absolute;left:4925;top:1311;width:79;height:2" coordorigin="4925,1311" coordsize="79,0" path="m4925,1311r78,e" filled="f" strokecolor="#767376" strokeweight=".21131mm">
                <v:path arrowok="t"/>
              </v:shape>
            </v:group>
            <v:group id="_x0000_s7220" style="position:absolute;left:5029;top:1311;width:12;height:2" coordorigin="5029,1311" coordsize="12,2">
              <v:shape id="_x0000_s7221" style="position:absolute;left:5029;top:1311;width:12;height:2" coordorigin="5029,1311" coordsize="12,0" path="m5029,1311r12,e" filled="f" strokecolor="#767376" strokeweight=".21131mm">
                <v:path arrowok="t"/>
              </v:shape>
            </v:group>
            <v:group id="_x0000_s7218" style="position:absolute;left:5067;top:1311;width:78;height:2" coordorigin="5067,1311" coordsize="78,2">
              <v:shape id="_x0000_s7219" style="position:absolute;left:5067;top:1311;width:78;height:2" coordorigin="5067,1311" coordsize="78,0" path="m5067,1311r78,e" filled="f" strokecolor="#767376" strokeweight=".21131mm">
                <v:path arrowok="t"/>
              </v:shape>
            </v:group>
            <v:group id="_x0000_s7216" style="position:absolute;left:5171;top:1311;width:12;height:2" coordorigin="5171,1311" coordsize="12,2">
              <v:shape id="_x0000_s7217" style="position:absolute;left:5171;top:1311;width:12;height:2" coordorigin="5171,1311" coordsize="12,0" path="m5171,1311r12,e" filled="f" strokecolor="#767376" strokeweight=".21131mm">
                <v:path arrowok="t"/>
              </v:shape>
            </v:group>
            <v:group id="_x0000_s7214" style="position:absolute;left:5209;top:1311;width:78;height:2" coordorigin="5209,1311" coordsize="78,2">
              <v:shape id="_x0000_s7215" style="position:absolute;left:5209;top:1311;width:78;height:2" coordorigin="5209,1311" coordsize="78,0" path="m5209,1311r77,e" filled="f" strokecolor="#767376" strokeweight=".21131mm">
                <v:path arrowok="t"/>
              </v:shape>
            </v:group>
            <v:group id="_x0000_s7212" style="position:absolute;left:5312;top:1311;width:13;height:2" coordorigin="5312,1311" coordsize="13,2">
              <v:shape id="_x0000_s7213" style="position:absolute;left:5312;top:1311;width:13;height:2" coordorigin="5312,1311" coordsize="13,0" path="m5312,1311r12,e" filled="f" strokecolor="#767376" strokeweight=".21131mm">
                <v:path arrowok="t"/>
              </v:shape>
            </v:group>
            <v:group id="_x0000_s7210" style="position:absolute;left:5350;top:1311;width:79;height:2" coordorigin="5350,1311" coordsize="79,2">
              <v:shape id="_x0000_s7211" style="position:absolute;left:5350;top:1311;width:79;height:2" coordorigin="5350,1311" coordsize="79,0" path="m5350,1311r79,e" filled="f" strokecolor="#767376" strokeweight=".21131mm">
                <v:path arrowok="t"/>
              </v:shape>
            </v:group>
            <v:group id="_x0000_s7208" style="position:absolute;left:5454;top:1311;width:13;height:2" coordorigin="5454,1311" coordsize="13,2">
              <v:shape id="_x0000_s7209" style="position:absolute;left:5454;top:1311;width:13;height:2" coordorigin="5454,1311" coordsize="13,0" path="m5454,1311r13,e" filled="f" strokecolor="#767376" strokeweight=".21131mm">
                <v:path arrowok="t"/>
              </v:shape>
            </v:group>
            <v:group id="_x0000_s7206" style="position:absolute;left:5492;top:1311;width:79;height:2" coordorigin="5492,1311" coordsize="79,2">
              <v:shape id="_x0000_s7207" style="position:absolute;left:5492;top:1311;width:79;height:2" coordorigin="5492,1311" coordsize="79,0" path="m5492,1311r79,e" filled="f" strokecolor="#767376" strokeweight=".21131mm">
                <v:path arrowok="t"/>
              </v:shape>
            </v:group>
            <v:group id="_x0000_s7204" style="position:absolute;left:5596;top:1311;width:12;height:2" coordorigin="5596,1311" coordsize="12,2">
              <v:shape id="_x0000_s7205" style="position:absolute;left:5596;top:1311;width:12;height:2" coordorigin="5596,1311" coordsize="12,0" path="m5596,1311r12,e" filled="f" strokecolor="#767376" strokeweight=".21131mm">
                <v:path arrowok="t"/>
              </v:shape>
            </v:group>
            <v:group id="_x0000_s7202" style="position:absolute;left:5634;top:1311;width:79;height:2" coordorigin="5634,1311" coordsize="79,2">
              <v:shape id="_x0000_s7203" style="position:absolute;left:5634;top:1311;width:79;height:2" coordorigin="5634,1311" coordsize="79,0" path="m5634,1311r78,e" filled="f" strokecolor="#767376" strokeweight=".21131mm">
                <v:path arrowok="t"/>
              </v:shape>
            </v:group>
            <v:group id="_x0000_s7200" style="position:absolute;left:5738;top:1311;width:12;height:2" coordorigin="5738,1311" coordsize="12,2">
              <v:shape id="_x0000_s7201" style="position:absolute;left:5738;top:1311;width:12;height:2" coordorigin="5738,1311" coordsize="12,0" path="m5738,1311r12,e" filled="f" strokecolor="#767376" strokeweight=".21131mm">
                <v:path arrowok="t"/>
              </v:shape>
            </v:group>
            <v:group id="_x0000_s7198" style="position:absolute;left:5776;top:1311;width:79;height:2" coordorigin="5776,1311" coordsize="79,2">
              <v:shape id="_x0000_s7199" style="position:absolute;left:5776;top:1311;width:79;height:2" coordorigin="5776,1311" coordsize="79,0" path="m5776,1311r78,e" filled="f" strokecolor="#767376" strokeweight=".21131mm">
                <v:path arrowok="t"/>
              </v:shape>
            </v:group>
            <v:group id="_x0000_s7196" style="position:absolute;left:5879;top:1311;width:12;height:2" coordorigin="5879,1311" coordsize="12,2">
              <v:shape id="_x0000_s7197" style="position:absolute;left:5879;top:1311;width:12;height:2" coordorigin="5879,1311" coordsize="12,0" path="m5879,1311r12,e" filled="f" strokecolor="#767376" strokeweight=".21131mm">
                <v:path arrowok="t"/>
              </v:shape>
            </v:group>
            <v:group id="_x0000_s7194" style="position:absolute;left:5917;top:1311;width:79;height:2" coordorigin="5917,1311" coordsize="79,2">
              <v:shape id="_x0000_s7195" style="position:absolute;left:5917;top:1311;width:79;height:2" coordorigin="5917,1311" coordsize="79,0" path="m5917,1311r79,e" filled="f" strokecolor="#767376" strokeweight=".21131mm">
                <v:path arrowok="t"/>
              </v:shape>
            </v:group>
            <v:group id="_x0000_s7192" style="position:absolute;left:6022;top:1311;width:12;height:2" coordorigin="6022,1311" coordsize="12,2">
              <v:shape id="_x0000_s7193" style="position:absolute;left:6022;top:1311;width:12;height:2" coordorigin="6022,1311" coordsize="12,0" path="m6022,1311r12,e" filled="f" strokecolor="#767376" strokeweight=".21131mm">
                <v:path arrowok="t"/>
              </v:shape>
            </v:group>
            <v:group id="_x0000_s7190" style="position:absolute;left:6060;top:1311;width:79;height:2" coordorigin="6060,1311" coordsize="79,2">
              <v:shape id="_x0000_s7191" style="position:absolute;left:6060;top:1311;width:79;height:2" coordorigin="6060,1311" coordsize="79,0" path="m6060,1311r78,e" filled="f" strokecolor="#767376" strokeweight=".21131mm">
                <v:path arrowok="t"/>
              </v:shape>
            </v:group>
            <v:group id="_x0000_s7188" style="position:absolute;left:6164;top:1311;width:12;height:2" coordorigin="6164,1311" coordsize="12,2">
              <v:shape id="_x0000_s7189" style="position:absolute;left:6164;top:1311;width:12;height:2" coordorigin="6164,1311" coordsize="12,0" path="m6164,1311r12,e" filled="f" strokecolor="#767376" strokeweight=".21131mm">
                <v:path arrowok="t"/>
              </v:shape>
            </v:group>
            <v:group id="_x0000_s7186" style="position:absolute;left:6202;top:1311;width:79;height:2" coordorigin="6202,1311" coordsize="79,2">
              <v:shape id="_x0000_s7187" style="position:absolute;left:6202;top:1311;width:79;height:2" coordorigin="6202,1311" coordsize="79,0" path="m6202,1311r78,e" filled="f" strokecolor="#767376" strokeweight=".21131mm">
                <v:path arrowok="t"/>
              </v:shape>
            </v:group>
            <v:group id="_x0000_s7184" style="position:absolute;left:6306;top:1311;width:12;height:2" coordorigin="6306,1311" coordsize="12,2">
              <v:shape id="_x0000_s7185" style="position:absolute;left:6306;top:1311;width:12;height:2" coordorigin="6306,1311" coordsize="12,0" path="m6306,1311r12,e" filled="f" strokecolor="#767376" strokeweight=".21131mm">
                <v:path arrowok="t"/>
              </v:shape>
            </v:group>
            <v:group id="_x0000_s7182" style="position:absolute;left:6343;top:1311;width:79;height:2" coordorigin="6343,1311" coordsize="79,2">
              <v:shape id="_x0000_s7183" style="position:absolute;left:6343;top:1311;width:79;height:2" coordorigin="6343,1311" coordsize="79,0" path="m6343,1311r78,e" filled="f" strokecolor="#767376" strokeweight=".21131mm">
                <v:path arrowok="t"/>
              </v:shape>
            </v:group>
            <v:group id="_x0000_s7180" style="position:absolute;left:6447;top:1311;width:12;height:2" coordorigin="6447,1311" coordsize="12,2">
              <v:shape id="_x0000_s7181" style="position:absolute;left:6447;top:1311;width:12;height:2" coordorigin="6447,1311" coordsize="12,0" path="m6447,1311r12,e" filled="f" strokecolor="#767376" strokeweight=".21131mm">
                <v:path arrowok="t"/>
              </v:shape>
            </v:group>
            <v:group id="_x0000_s7178" style="position:absolute;left:6485;top:1311;width:79;height:2" coordorigin="6485,1311" coordsize="79,2">
              <v:shape id="_x0000_s7179" style="position:absolute;left:6485;top:1311;width:79;height:2" coordorigin="6485,1311" coordsize="79,0" path="m6485,1311r79,e" filled="f" strokecolor="#767376" strokeweight=".21131mm">
                <v:path arrowok="t"/>
              </v:shape>
            </v:group>
            <v:group id="_x0000_s7176" style="position:absolute;left:6589;top:1311;width:12;height:2" coordorigin="6589,1311" coordsize="12,2">
              <v:shape id="_x0000_s7177" style="position:absolute;left:6589;top:1311;width:12;height:2" coordorigin="6589,1311" coordsize="12,0" path="m6589,1311r12,e" filled="f" strokecolor="#767376" strokeweight=".21131mm">
                <v:path arrowok="t"/>
              </v:shape>
            </v:group>
            <v:group id="_x0000_s7174" style="position:absolute;left:6627;top:1311;width:79;height:2" coordorigin="6627,1311" coordsize="79,2">
              <v:shape id="_x0000_s7175" style="position:absolute;left:6627;top:1311;width:79;height:2" coordorigin="6627,1311" coordsize="79,0" path="m6627,1311r78,e" filled="f" strokecolor="#767376" strokeweight=".21131mm">
                <v:path arrowok="t"/>
              </v:shape>
            </v:group>
            <v:group id="_x0000_s7172" style="position:absolute;left:6731;top:1311;width:12;height:2" coordorigin="6731,1311" coordsize="12,2">
              <v:shape id="_x0000_s7173" style="position:absolute;left:6731;top:1311;width:12;height:2" coordorigin="6731,1311" coordsize="12,0" path="m6731,1311r12,e" filled="f" strokecolor="#767376" strokeweight=".21131mm">
                <v:path arrowok="t"/>
              </v:shape>
            </v:group>
            <v:group id="_x0000_s7170" style="position:absolute;left:6769;top:1311;width:79;height:2" coordorigin="6769,1311" coordsize="79,2">
              <v:shape id="_x0000_s7171" style="position:absolute;left:6769;top:1311;width:79;height:2" coordorigin="6769,1311" coordsize="79,0" path="m6769,1311r78,e" filled="f" strokecolor="#767376" strokeweight=".21131mm">
                <v:path arrowok="t"/>
              </v:shape>
            </v:group>
            <v:group id="_x0000_s7168" style="position:absolute;left:6873;top:1311;width:13;height:2" coordorigin="6873,1311" coordsize="13,2">
              <v:shape id="_x0000_s7169" style="position:absolute;left:6873;top:1311;width:13;height:2" coordorigin="6873,1311" coordsize="13,0" path="m6873,1311r12,e" filled="f" strokecolor="#767376" strokeweight=".21131mm">
                <v:path arrowok="t"/>
              </v:shape>
            </v:group>
            <v:group id="_x0000_s7166" style="position:absolute;left:6911;top:1311;width:79;height:2" coordorigin="6911,1311" coordsize="79,2">
              <v:shape id="_x0000_s7167" style="position:absolute;left:6911;top:1311;width:79;height:2" coordorigin="6911,1311" coordsize="79,0" path="m6911,1311r78,e" filled="f" strokecolor="#767376" strokeweight=".21131mm">
                <v:path arrowok="t"/>
              </v:shape>
            </v:group>
            <v:group id="_x0000_s7164" style="position:absolute;left:7015;top:1311;width:12;height:2" coordorigin="7015,1311" coordsize="12,2">
              <v:shape id="_x0000_s7165" style="position:absolute;left:7015;top:1311;width:12;height:2" coordorigin="7015,1311" coordsize="12,0" path="m7015,1311r11,e" filled="f" strokecolor="#767376" strokeweight=".21131mm">
                <v:path arrowok="t"/>
              </v:shape>
            </v:group>
            <v:group id="_x0000_s7162" style="position:absolute;left:7052;top:1311;width:79;height:2" coordorigin="7052,1311" coordsize="79,2">
              <v:shape id="_x0000_s7163" style="position:absolute;left:7052;top:1311;width:79;height:2" coordorigin="7052,1311" coordsize="79,0" path="m7052,1311r79,e" filled="f" strokecolor="#767376" strokeweight=".21131mm">
                <v:path arrowok="t"/>
              </v:shape>
            </v:group>
            <v:group id="_x0000_s7160" style="position:absolute;left:7157;top:1311;width:12;height:2" coordorigin="7157,1311" coordsize="12,2">
              <v:shape id="_x0000_s7161" style="position:absolute;left:7157;top:1311;width:12;height:2" coordorigin="7157,1311" coordsize="12,0" path="m7157,1311r12,e" filled="f" strokecolor="#767376" strokeweight=".21131mm">
                <v:path arrowok="t"/>
              </v:shape>
            </v:group>
            <v:group id="_x0000_s7158" style="position:absolute;left:7195;top:1311;width:78;height:2" coordorigin="7195,1311" coordsize="78,2">
              <v:shape id="_x0000_s7159" style="position:absolute;left:7195;top:1311;width:78;height:2" coordorigin="7195,1311" coordsize="78,0" path="m7195,1311r78,e" filled="f" strokecolor="#767376" strokeweight=".21131mm">
                <v:path arrowok="t"/>
              </v:shape>
            </v:group>
            <v:group id="_x0000_s7156" style="position:absolute;left:7299;top:1311;width:12;height:2" coordorigin="7299,1311" coordsize="12,2">
              <v:shape id="_x0000_s7157" style="position:absolute;left:7299;top:1311;width:12;height:2" coordorigin="7299,1311" coordsize="12,0" path="m7299,1311r12,e" filled="f" strokecolor="#767376" strokeweight=".21131mm">
                <v:path arrowok="t"/>
              </v:shape>
            </v:group>
            <v:group id="_x0000_s7154" style="position:absolute;left:7336;top:1311;width:79;height:2" coordorigin="7336,1311" coordsize="79,2">
              <v:shape id="_x0000_s7155" style="position:absolute;left:7336;top:1311;width:79;height:2" coordorigin="7336,1311" coordsize="79,0" path="m7336,1311r79,e" filled="f" strokecolor="#767376" strokeweight=".21131mm">
                <v:path arrowok="t"/>
              </v:shape>
            </v:group>
            <v:group id="_x0000_s7152" style="position:absolute;left:7440;top:1311;width:12;height:2" coordorigin="7440,1311" coordsize="12,2">
              <v:shape id="_x0000_s7153" style="position:absolute;left:7440;top:1311;width:12;height:2" coordorigin="7440,1311" coordsize="12,0" path="m7440,1311r12,e" filled="f" strokecolor="#767376" strokeweight=".21131mm">
                <v:path arrowok="t"/>
              </v:shape>
            </v:group>
            <v:group id="_x0000_s7150" style="position:absolute;left:7478;top:1311;width:79;height:2" coordorigin="7478,1311" coordsize="79,2">
              <v:shape id="_x0000_s7151" style="position:absolute;left:7478;top:1311;width:79;height:2" coordorigin="7478,1311" coordsize="79,0" path="m7478,1311r78,e" filled="f" strokecolor="#767376" strokeweight=".21131mm">
                <v:path arrowok="t"/>
              </v:shape>
            </v:group>
            <v:group id="_x0000_s7148" style="position:absolute;left:7582;top:1311;width:12;height:2" coordorigin="7582,1311" coordsize="12,2">
              <v:shape id="_x0000_s7149" style="position:absolute;left:7582;top:1311;width:12;height:2" coordorigin="7582,1311" coordsize="12,0" path="m7582,1311r12,e" filled="f" strokecolor="#767376" strokeweight=".21131mm">
                <v:path arrowok="t"/>
              </v:shape>
            </v:group>
            <v:group id="_x0000_s7146" style="position:absolute;left:7620;top:1311;width:79;height:2" coordorigin="7620,1311" coordsize="79,2">
              <v:shape id="_x0000_s7147" style="position:absolute;left:7620;top:1311;width:79;height:2" coordorigin="7620,1311" coordsize="79,0" path="m7620,1311r78,e" filled="f" strokecolor="#767376" strokeweight=".21131mm">
                <v:path arrowok="t"/>
              </v:shape>
            </v:group>
            <v:group id="_x0000_s7144" style="position:absolute;left:7724;top:1311;width:12;height:2" coordorigin="7724,1311" coordsize="12,2">
              <v:shape id="_x0000_s7145" style="position:absolute;left:7724;top:1311;width:12;height:2" coordorigin="7724,1311" coordsize="12,0" path="m7724,1311r12,e" filled="f" strokecolor="#767376" strokeweight=".21131mm">
                <v:path arrowok="t"/>
              </v:shape>
            </v:group>
            <v:group id="_x0000_s7142" style="position:absolute;left:8009;top:1311;width:10;height:2" coordorigin="8009,1311" coordsize="10,2">
              <v:shape id="_x0000_s7143" style="position:absolute;left:8009;top:1311;width:10;height:2" coordorigin="8009,1311" coordsize="10,0" path="m8009,1311r9,e" filled="f" strokecolor="#767376" strokeweight=".16583mm">
                <v:path arrowok="t"/>
              </v:shape>
            </v:group>
            <v:group id="_x0000_s7140" style="position:absolute;left:8047;top:1311;width:76;height:2" coordorigin="8047,1311" coordsize="76,2">
              <v:shape id="_x0000_s7141" style="position:absolute;left:8047;top:1311;width:76;height:2" coordorigin="8047,1311" coordsize="76,0" path="m8047,1311r75,e" filled="f" strokecolor="#767376" strokeweight=".16583mm">
                <v:path arrowok="t"/>
              </v:shape>
            </v:group>
            <v:group id="_x0000_s7138" style="position:absolute;left:8151;top:1311;width:10;height:2" coordorigin="8151,1311" coordsize="10,2">
              <v:shape id="_x0000_s7139" style="position:absolute;left:8151;top:1311;width:10;height:2" coordorigin="8151,1311" coordsize="10,0" path="m8151,1311r9,e" filled="f" strokecolor="#767376" strokeweight=".16583mm">
                <v:path arrowok="t"/>
              </v:shape>
            </v:group>
            <v:group id="_x0000_s7136" style="position:absolute;left:8188;top:1311;width:76;height:2" coordorigin="8188,1311" coordsize="76,2">
              <v:shape id="_x0000_s7137" style="position:absolute;left:8188;top:1311;width:76;height:2" coordorigin="8188,1311" coordsize="76,0" path="m8188,1311r76,e" filled="f" strokecolor="#767376" strokeweight=".16583mm">
                <v:path arrowok="t"/>
              </v:shape>
            </v:group>
            <v:group id="_x0000_s7134" style="position:absolute;left:8292;top:1311;width:11;height:2" coordorigin="8292,1311" coordsize="11,2">
              <v:shape id="_x0000_s7135" style="position:absolute;left:8292;top:1311;width:11;height:2" coordorigin="8292,1311" coordsize="11,0" path="m8292,1311r10,e" filled="f" strokecolor="#767376" strokeweight=".16583mm">
                <v:path arrowok="t"/>
              </v:shape>
            </v:group>
            <v:group id="_x0000_s7132" style="position:absolute;left:8331;top:1311;width:76;height:2" coordorigin="8331,1311" coordsize="76,2">
              <v:shape id="_x0000_s7133" style="position:absolute;left:8331;top:1311;width:76;height:2" coordorigin="8331,1311" coordsize="76,0" path="m8331,1311r75,e" filled="f" strokecolor="#767376" strokeweight=".16583mm">
                <v:path arrowok="t"/>
              </v:shape>
            </v:group>
            <v:group id="_x0000_s7130" style="position:absolute;left:8435;top:1311;width:10;height:2" coordorigin="8435,1311" coordsize="10,2">
              <v:shape id="_x0000_s7131" style="position:absolute;left:8435;top:1311;width:10;height:2" coordorigin="8435,1311" coordsize="10,0" path="m8435,1311r9,e" filled="f" strokecolor="#767376" strokeweight=".16583mm">
                <v:path arrowok="t"/>
              </v:shape>
            </v:group>
            <v:group id="_x0000_s7128" style="position:absolute;left:8472;top:1311;width:76;height:2" coordorigin="8472,1311" coordsize="76,2">
              <v:shape id="_x0000_s7129" style="position:absolute;left:8472;top:1311;width:76;height:2" coordorigin="8472,1311" coordsize="76,0" path="m8472,1311r76,e" filled="f" strokecolor="#767376" strokeweight=".16583mm">
                <v:path arrowok="t"/>
              </v:shape>
            </v:group>
            <v:group id="_x0000_s7126" style="position:absolute;left:8576;top:1311;width:10;height:2" coordorigin="8576,1311" coordsize="10,2">
              <v:shape id="_x0000_s7127" style="position:absolute;left:8576;top:1311;width:10;height:2" coordorigin="8576,1311" coordsize="10,0" path="m8576,1311r10,e" filled="f" strokecolor="#767376" strokeweight=".16583mm">
                <v:path arrowok="t"/>
              </v:shape>
            </v:group>
            <v:group id="_x0000_s7124" style="position:absolute;left:8614;top:1311;width:76;height:2" coordorigin="8614,1311" coordsize="76,2">
              <v:shape id="_x0000_s7125" style="position:absolute;left:8614;top:1311;width:76;height:2" coordorigin="8614,1311" coordsize="76,0" path="m8614,1311r76,e" filled="f" strokecolor="#767376" strokeweight=".16583mm">
                <v:path arrowok="t"/>
              </v:shape>
            </v:group>
            <v:group id="_x0000_s7122" style="position:absolute;left:8718;top:1311;width:10;height:2" coordorigin="8718,1311" coordsize="10,2">
              <v:shape id="_x0000_s7123" style="position:absolute;left:8718;top:1311;width:10;height:2" coordorigin="8718,1311" coordsize="10,0" path="m8718,1311r10,e" filled="f" strokecolor="#767376" strokeweight=".16583mm">
                <v:path arrowok="t"/>
              </v:shape>
            </v:group>
            <v:group id="_x0000_s7120" style="position:absolute;left:8756;top:1311;width:76;height:2" coordorigin="8756,1311" coordsize="76,2">
              <v:shape id="_x0000_s7121" style="position:absolute;left:8756;top:1311;width:76;height:2" coordorigin="8756,1311" coordsize="76,0" path="m8756,1311r76,e" filled="f" strokecolor="#767376" strokeweight=".16583mm">
                <v:path arrowok="t"/>
              </v:shape>
            </v:group>
            <v:group id="_x0000_s7118" style="position:absolute;left:8860;top:1311;width:10;height:2" coordorigin="8860,1311" coordsize="10,2">
              <v:shape id="_x0000_s7119" style="position:absolute;left:8860;top:1311;width:10;height:2" coordorigin="8860,1311" coordsize="10,0" path="m8860,1311r9,e" filled="f" strokecolor="#767376" strokeweight=".16583mm">
                <v:path arrowok="t"/>
              </v:shape>
            </v:group>
            <v:group id="_x0000_s7116" style="position:absolute;left:8898;top:1311;width:76;height:2" coordorigin="8898,1311" coordsize="76,2">
              <v:shape id="_x0000_s7117" style="position:absolute;left:8898;top:1311;width:76;height:2" coordorigin="8898,1311" coordsize="76,0" path="m8898,1311r76,e" filled="f" strokecolor="#767376" strokeweight=".16583mm">
                <v:path arrowok="t"/>
              </v:shape>
            </v:group>
            <v:group id="_x0000_s7114" style="position:absolute;left:8008;top:1311;width:12;height:2" coordorigin="8008,1311" coordsize="12,2">
              <v:shape id="_x0000_s7115" style="position:absolute;left:8008;top:1311;width:12;height:2" coordorigin="8008,1311" coordsize="12,0" path="m8008,1311r12,e" filled="f" strokecolor="#767376" strokeweight=".21131mm">
                <v:path arrowok="t"/>
              </v:shape>
            </v:group>
            <v:group id="_x0000_s7112" style="position:absolute;left:8046;top:1311;width:78;height:2" coordorigin="8046,1311" coordsize="78,2">
              <v:shape id="_x0000_s7113" style="position:absolute;left:8046;top:1311;width:78;height:2" coordorigin="8046,1311" coordsize="78,0" path="m8046,1311r77,e" filled="f" strokecolor="#767376" strokeweight=".21131mm">
                <v:path arrowok="t"/>
              </v:shape>
            </v:group>
            <v:group id="_x0000_s7110" style="position:absolute;left:8149;top:1311;width:12;height:2" coordorigin="8149,1311" coordsize="12,2">
              <v:shape id="_x0000_s7111" style="position:absolute;left:8149;top:1311;width:12;height:2" coordorigin="8149,1311" coordsize="12,0" path="m8149,1311r12,e" filled="f" strokecolor="#767376" strokeweight=".21131mm">
                <v:path arrowok="t"/>
              </v:shape>
            </v:group>
            <v:group id="_x0000_s7108" style="position:absolute;left:8187;top:1311;width:79;height:2" coordorigin="8187,1311" coordsize="79,2">
              <v:shape id="_x0000_s7109" style="position:absolute;left:8187;top:1311;width:79;height:2" coordorigin="8187,1311" coordsize="79,0" path="m8187,1311r78,e" filled="f" strokecolor="#767376" strokeweight=".21131mm">
                <v:path arrowok="t"/>
              </v:shape>
            </v:group>
            <v:group id="_x0000_s7106" style="position:absolute;left:8291;top:1311;width:13;height:2" coordorigin="8291,1311" coordsize="13,2">
              <v:shape id="_x0000_s7107" style="position:absolute;left:8291;top:1311;width:13;height:2" coordorigin="8291,1311" coordsize="13,0" path="m8291,1311r13,e" filled="f" strokecolor="#767376" strokeweight=".21131mm">
                <v:path arrowok="t"/>
              </v:shape>
            </v:group>
            <v:group id="_x0000_s7104" style="position:absolute;left:8329;top:1311;width:79;height:2" coordorigin="8329,1311" coordsize="79,2">
              <v:shape id="_x0000_s7105" style="position:absolute;left:8329;top:1311;width:79;height:2" coordorigin="8329,1311" coordsize="79,0" path="m8329,1311r79,e" filled="f" strokecolor="#767376" strokeweight=".21131mm">
                <v:path arrowok="t"/>
              </v:shape>
            </v:group>
            <v:group id="_x0000_s7102" style="position:absolute;left:8433;top:1311;width:12;height:2" coordorigin="8433,1311" coordsize="12,2">
              <v:shape id="_x0000_s7103" style="position:absolute;left:8433;top:1311;width:12;height:2" coordorigin="8433,1311" coordsize="12,0" path="m8433,1311r12,e" filled="f" strokecolor="#767376" strokeweight=".21131mm">
                <v:path arrowok="t"/>
              </v:shape>
            </v:group>
            <v:group id="_x0000_s7100" style="position:absolute;left:8471;top:1311;width:79;height:2" coordorigin="8471,1311" coordsize="79,2">
              <v:shape id="_x0000_s7101" style="position:absolute;left:8471;top:1311;width:79;height:2" coordorigin="8471,1311" coordsize="79,0" path="m8471,1311r78,e" filled="f" strokecolor="#767376" strokeweight=".21131mm">
                <v:path arrowok="t"/>
              </v:shape>
            </v:group>
            <v:group id="_x0000_s7098" style="position:absolute;left:8575;top:1311;width:12;height:2" coordorigin="8575,1311" coordsize="12,2">
              <v:shape id="_x0000_s7099" style="position:absolute;left:8575;top:1311;width:12;height:2" coordorigin="8575,1311" coordsize="12,0" path="m8575,1311r12,e" filled="f" strokecolor="#767376" strokeweight=".21131mm">
                <v:path arrowok="t"/>
              </v:shape>
            </v:group>
            <v:group id="_x0000_s7096" style="position:absolute;left:8613;top:1311;width:79;height:2" coordorigin="8613,1311" coordsize="79,2">
              <v:shape id="_x0000_s7097" style="position:absolute;left:8613;top:1311;width:79;height:2" coordorigin="8613,1311" coordsize="79,0" path="m8613,1311r78,e" filled="f" strokecolor="#767376" strokeweight=".21131mm">
                <v:path arrowok="t"/>
              </v:shape>
            </v:group>
            <v:group id="_x0000_s7094" style="position:absolute;left:8717;top:1311;width:13;height:2" coordorigin="8717,1311" coordsize="13,2">
              <v:shape id="_x0000_s7095" style="position:absolute;left:8717;top:1311;width:13;height:2" coordorigin="8717,1311" coordsize="13,0" path="m8717,1311r12,e" filled="f" strokecolor="#767376" strokeweight=".21131mm">
                <v:path arrowok="t"/>
              </v:shape>
            </v:group>
            <v:group id="_x0000_s7092" style="position:absolute;left:8755;top:1311;width:79;height:2" coordorigin="8755,1311" coordsize="79,2">
              <v:shape id="_x0000_s7093" style="position:absolute;left:8755;top:1311;width:79;height:2" coordorigin="8755,1311" coordsize="79,0" path="m8755,1311r78,e" filled="f" strokecolor="#767376" strokeweight=".21131mm">
                <v:path arrowok="t"/>
              </v:shape>
            </v:group>
            <v:group id="_x0000_s7090" style="position:absolute;left:8858;top:1311;width:12;height:2" coordorigin="8858,1311" coordsize="12,2">
              <v:shape id="_x0000_s7091" style="position:absolute;left:8858;top:1311;width:12;height:2" coordorigin="8858,1311" coordsize="12,0" path="m8858,1311r12,e" filled="f" strokecolor="#767376" strokeweight=".21131mm">
                <v:path arrowok="t"/>
              </v:shape>
            </v:group>
            <v:group id="_x0000_s7088" style="position:absolute;left:8897;top:1311;width:79;height:2" coordorigin="8897,1311" coordsize="79,2">
              <v:shape id="_x0000_s7089" style="position:absolute;left:8897;top:1311;width:79;height:2" coordorigin="8897,1311" coordsize="79,0" path="m8897,1311r78,e" filled="f" strokecolor="#767376" strokeweight=".21131mm">
                <v:path arrowok="t"/>
              </v:shape>
            </v:group>
            <v:group id="_x0000_s7086" style="position:absolute;left:9001;top:1311;width:12;height:2" coordorigin="9001,1311" coordsize="12,2">
              <v:shape id="_x0000_s7087" style="position:absolute;left:9001;top:1311;width:12;height:2" coordorigin="9001,1311" coordsize="12,0" path="m9001,1311r12,e" filled="f" strokecolor="#767376" strokeweight=".21131mm">
                <v:path arrowok="t"/>
              </v:shape>
            </v:group>
            <v:group id="_x0000_s7084" style="position:absolute;left:7715;top:1155;width:312;height:2177" coordorigin="7715,1155" coordsize="312,2177">
              <v:shape id="_x0000_s7085" style="position:absolute;left:7715;top:1155;width:312;height:2177" coordorigin="7715,1155" coordsize="312,2177" path="m7715,3331r312,l8027,1155r-312,l7715,3331xe" fillcolor="#231f20" stroked="f">
                <v:path arrowok="t"/>
              </v:shape>
            </v:group>
            <v:group id="_x0000_s7082" style="position:absolute;left:7715;top:1155;width:312;height:2177" coordorigin="7715,1155" coordsize="312,2177">
              <v:shape id="_x0000_s7083" style="position:absolute;left:7715;top:1155;width:312;height:2177" coordorigin="7715,1155" coordsize="312,2177" path="m7715,3331r312,l8027,1155r-312,l7715,3331xe" filled="f" strokecolor="#231f20" strokeweight=".33058mm">
                <v:path arrowok="t"/>
              </v:shape>
            </v:group>
            <v:group id="_x0000_s7080" style="position:absolute;left:2372;top:2929;width:77;height:2" coordorigin="2372,2929" coordsize="77,2">
              <v:shape id="_x0000_s7081" style="position:absolute;left:2372;top:2929;width:77;height:2" coordorigin="2372,2929" coordsize="77,0" path="m2372,2929r77,e" filled="f" strokecolor="#767376" strokeweight=".16558mm">
                <v:path arrowok="t"/>
              </v:shape>
            </v:group>
            <v:group id="_x0000_s7078" style="position:absolute;left:2477;top:2929;width:10;height:2" coordorigin="2477,2929" coordsize="10,2">
              <v:shape id="_x0000_s7079" style="position:absolute;left:2477;top:2929;width:10;height:2" coordorigin="2477,2929" coordsize="10,0" path="m2477,2929r10,e" filled="f" strokecolor="#767376" strokeweight=".16558mm">
                <v:path arrowok="t"/>
              </v:shape>
            </v:group>
            <v:group id="_x0000_s7076" style="position:absolute;left:2515;top:2929;width:76;height:2" coordorigin="2515,2929" coordsize="76,2">
              <v:shape id="_x0000_s7077" style="position:absolute;left:2515;top:2929;width:76;height:2" coordorigin="2515,2929" coordsize="76,0" path="m2515,2929r75,e" filled="f" strokecolor="#767376" strokeweight=".16558mm">
                <v:path arrowok="t"/>
              </v:shape>
            </v:group>
            <v:group id="_x0000_s7074" style="position:absolute;left:2619;top:2929;width:10;height:2" coordorigin="2619,2929" coordsize="10,2">
              <v:shape id="_x0000_s7075" style="position:absolute;left:2619;top:2929;width:10;height:2" coordorigin="2619,2929" coordsize="10,0" path="m2619,2929r9,e" filled="f" strokecolor="#767376" strokeweight=".16558mm">
                <v:path arrowok="t"/>
              </v:shape>
            </v:group>
            <v:group id="_x0000_s7072" style="position:absolute;left:2657;top:2929;width:33;height:2" coordorigin="2657,2929" coordsize="33,2">
              <v:shape id="_x0000_s7073" style="position:absolute;left:2657;top:2929;width:33;height:2" coordorigin="2657,2929" coordsize="33,0" path="m2657,2929r32,e" filled="f" strokecolor="#767376" strokeweight=".16558mm">
                <v:path arrowok="t"/>
              </v:shape>
            </v:group>
            <v:group id="_x0000_s7070" style="position:absolute;left:2371;top:2929;width:79;height:2" coordorigin="2371,2929" coordsize="79,2">
              <v:shape id="_x0000_s7071" style="position:absolute;left:2371;top:2929;width:79;height:2" coordorigin="2371,2929" coordsize="79,0" path="m2371,2929r79,e" filled="f" strokecolor="#767376" strokeweight=".21106mm">
                <v:path arrowok="t"/>
              </v:shape>
            </v:group>
            <v:group id="_x0000_s7068" style="position:absolute;left:2476;top:2929;width:12;height:2" coordorigin="2476,2929" coordsize="12,2">
              <v:shape id="_x0000_s7069" style="position:absolute;left:2476;top:2929;width:12;height:2" coordorigin="2476,2929" coordsize="12,0" path="m2476,2929r12,e" filled="f" strokecolor="#767376" strokeweight=".21106mm">
                <v:path arrowok="t"/>
              </v:shape>
            </v:group>
            <v:group id="_x0000_s7066" style="position:absolute;left:2513;top:2929;width:79;height:2" coordorigin="2513,2929" coordsize="79,2">
              <v:shape id="_x0000_s7067" style="position:absolute;left:2513;top:2929;width:79;height:2" coordorigin="2513,2929" coordsize="79,0" path="m2513,2929r79,e" filled="f" strokecolor="#767376" strokeweight=".21106mm">
                <v:path arrowok="t"/>
              </v:shape>
            </v:group>
            <v:group id="_x0000_s7064" style="position:absolute;left:2617;top:2929;width:12;height:2" coordorigin="2617,2929" coordsize="12,2">
              <v:shape id="_x0000_s7065" style="position:absolute;left:2617;top:2929;width:12;height:2" coordorigin="2617,2929" coordsize="12,0" path="m2617,2929r12,e" filled="f" strokecolor="#767376" strokeweight=".21106mm">
                <v:path arrowok="t"/>
              </v:shape>
            </v:group>
            <v:group id="_x0000_s7062" style="position:absolute;left:2655;top:2929;width:34;height:2" coordorigin="2655,2929" coordsize="34,2">
              <v:shape id="_x0000_s7063" style="position:absolute;left:2655;top:2929;width:34;height:2" coordorigin="2655,2929" coordsize="34,0" path="m2655,2929r34,e" filled="f" strokecolor="#767376" strokeweight=".21106mm">
                <v:path arrowok="t"/>
              </v:shape>
            </v:group>
            <v:group id="_x0000_s7060" style="position:absolute;left:2759;top:2929;width:12;height:2" coordorigin="2759,2929" coordsize="12,2">
              <v:shape id="_x0000_s7061" style="position:absolute;left:2759;top:2929;width:12;height:2" coordorigin="2759,2929" coordsize="12,0" path="m2759,2929r12,e" filled="f" strokecolor="#767376" strokeweight=".21106mm">
                <v:path arrowok="t"/>
              </v:shape>
            </v:group>
            <v:group id="_x0000_s7058" style="position:absolute;left:3001;top:2929;width:16;height:2" coordorigin="3001,2929" coordsize="16,2">
              <v:shape id="_x0000_s7059" style="position:absolute;left:3001;top:2929;width:16;height:2" coordorigin="3001,2929" coordsize="16,0" path="m3001,2929r15,e" filled="f" strokecolor="#767376" strokeweight=".16558mm">
                <v:path arrowok="t"/>
              </v:shape>
            </v:group>
            <v:group id="_x0000_s7056" style="position:absolute;left:3044;top:2929;width:10;height:2" coordorigin="3044,2929" coordsize="10,2">
              <v:shape id="_x0000_s7057" style="position:absolute;left:3044;top:2929;width:10;height:2" coordorigin="3044,2929" coordsize="10,0" path="m3044,2929r10,e" filled="f" strokecolor="#767376" strokeweight=".16558mm">
                <v:path arrowok="t"/>
              </v:shape>
            </v:group>
            <v:group id="_x0000_s7054" style="position:absolute;left:3082;top:2929;width:76;height:2" coordorigin="3082,2929" coordsize="76,2">
              <v:shape id="_x0000_s7055" style="position:absolute;left:3082;top:2929;width:76;height:2" coordorigin="3082,2929" coordsize="76,0" path="m3082,2929r76,e" filled="f" strokecolor="#767376" strokeweight=".16558mm">
                <v:path arrowok="t"/>
              </v:shape>
            </v:group>
            <v:group id="_x0000_s7052" style="position:absolute;left:3186;top:2929;width:10;height:2" coordorigin="3186,2929" coordsize="10,2">
              <v:shape id="_x0000_s7053" style="position:absolute;left:3186;top:2929;width:10;height:2" coordorigin="3186,2929" coordsize="10,0" path="m3186,2929r9,e" filled="f" strokecolor="#767376" strokeweight=".16558mm">
                <v:path arrowok="t"/>
              </v:shape>
            </v:group>
            <v:group id="_x0000_s7050" style="position:absolute;left:3224;top:2929;width:76;height:2" coordorigin="3224,2929" coordsize="76,2">
              <v:shape id="_x0000_s7051" style="position:absolute;left:3224;top:2929;width:76;height:2" coordorigin="3224,2929" coordsize="76,0" path="m3224,2929r75,e" filled="f" strokecolor="#767376" strokeweight=".16558mm">
                <v:path arrowok="t"/>
              </v:shape>
            </v:group>
            <v:group id="_x0000_s7048" style="position:absolute;left:3328;top:2929;width:10;height:2" coordorigin="3328,2929" coordsize="10,2">
              <v:shape id="_x0000_s7049" style="position:absolute;left:3328;top:2929;width:10;height:2" coordorigin="3328,2929" coordsize="10,0" path="m3328,2929r9,e" filled="f" strokecolor="#767376" strokeweight=".16558mm">
                <v:path arrowok="t"/>
              </v:shape>
            </v:group>
            <v:group id="_x0000_s7046" style="position:absolute;left:3365;top:2929;width:76;height:2" coordorigin="3365,2929" coordsize="76,2">
              <v:shape id="_x0000_s7047" style="position:absolute;left:3365;top:2929;width:76;height:2" coordorigin="3365,2929" coordsize="76,0" path="m3365,2929r76,e" filled="f" strokecolor="#767376" strokeweight=".16558mm">
                <v:path arrowok="t"/>
              </v:shape>
            </v:group>
            <v:group id="_x0000_s7044" style="position:absolute;left:3469;top:2929;width:10;height:2" coordorigin="3469,2929" coordsize="10,2">
              <v:shape id="_x0000_s7045" style="position:absolute;left:3469;top:2929;width:10;height:2" coordorigin="3469,2929" coordsize="10,0" path="m3469,2929r10,e" filled="f" strokecolor="#767376" strokeweight=".16558mm">
                <v:path arrowok="t"/>
              </v:shape>
            </v:group>
            <v:group id="_x0000_s7042" style="position:absolute;left:3507;top:2929;width:77;height:2" coordorigin="3507,2929" coordsize="77,2">
              <v:shape id="_x0000_s7043" style="position:absolute;left:3507;top:2929;width:77;height:2" coordorigin="3507,2929" coordsize="77,0" path="m3507,2929r77,e" filled="f" strokecolor="#767376" strokeweight=".16558mm">
                <v:path arrowok="t"/>
              </v:shape>
            </v:group>
            <v:group id="_x0000_s7040" style="position:absolute;left:3612;top:2929;width:10;height:2" coordorigin="3612,2929" coordsize="10,2">
              <v:shape id="_x0000_s7041" style="position:absolute;left:3612;top:2929;width:10;height:2" coordorigin="3612,2929" coordsize="10,0" path="m3612,2929r9,e" filled="f" strokecolor="#767376" strokeweight=".16558mm">
                <v:path arrowok="t"/>
              </v:shape>
            </v:group>
            <v:group id="_x0000_s7038" style="position:absolute;left:3650;top:2929;width:76;height:2" coordorigin="3650,2929" coordsize="76,2">
              <v:shape id="_x0000_s7039" style="position:absolute;left:3650;top:2929;width:76;height:2" coordorigin="3650,2929" coordsize="76,0" path="m3650,2929r75,e" filled="f" strokecolor="#767376" strokeweight=".16558mm">
                <v:path arrowok="t"/>
              </v:shape>
            </v:group>
            <v:group id="_x0000_s7036" style="position:absolute;left:3754;top:2929;width:10;height:2" coordorigin="3754,2929" coordsize="10,2">
              <v:shape id="_x0000_s7037" style="position:absolute;left:3754;top:2929;width:10;height:2" coordorigin="3754,2929" coordsize="10,0" path="m3754,2929r9,e" filled="f" strokecolor="#767376" strokeweight=".16558mm">
                <v:path arrowok="t"/>
              </v:shape>
            </v:group>
            <v:group id="_x0000_s7034" style="position:absolute;left:3792;top:2929;width:76;height:2" coordorigin="3792,2929" coordsize="76,2">
              <v:shape id="_x0000_s7035" style="position:absolute;left:3792;top:2929;width:76;height:2" coordorigin="3792,2929" coordsize="76,0" path="m3792,2929r75,e" filled="f" strokecolor="#767376" strokeweight=".16558mm">
                <v:path arrowok="t"/>
              </v:shape>
            </v:group>
            <v:group id="_x0000_s7032" style="position:absolute;left:3895;top:2929;width:10;height:2" coordorigin="3895,2929" coordsize="10,2">
              <v:shape id="_x0000_s7033" style="position:absolute;left:3895;top:2929;width:10;height:2" coordorigin="3895,2929" coordsize="10,0" path="m3895,2929r10,e" filled="f" strokecolor="#767376" strokeweight=".16558mm">
                <v:path arrowok="t"/>
              </v:shape>
            </v:group>
            <v:group id="_x0000_s7030" style="position:absolute;left:3933;top:2929;width:13;height:2" coordorigin="3933,2929" coordsize="13,2">
              <v:shape id="_x0000_s7031" style="position:absolute;left:3933;top:2929;width:13;height:2" coordorigin="3933,2929" coordsize="13,0" path="m3933,2929r12,e" filled="f" strokecolor="#767376" strokeweight=".16558mm">
                <v:path arrowok="t"/>
              </v:shape>
            </v:group>
            <v:group id="_x0000_s7028" style="position:absolute;left:3001;top:2929;width:17;height:2" coordorigin="3001,2929" coordsize="17,2">
              <v:shape id="_x0000_s7029" style="position:absolute;left:3001;top:2929;width:17;height:2" coordorigin="3001,2929" coordsize="17,0" path="m3001,2929r16,e" filled="f" strokecolor="#767376" strokeweight=".21106mm">
                <v:path arrowok="t"/>
              </v:shape>
            </v:group>
            <v:group id="_x0000_s7026" style="position:absolute;left:3043;top:2929;width:13;height:2" coordorigin="3043,2929" coordsize="13,2">
              <v:shape id="_x0000_s7027" style="position:absolute;left:3043;top:2929;width:13;height:2" coordorigin="3043,2929" coordsize="13,0" path="m3043,2929r12,e" filled="f" strokecolor="#767376" strokeweight=".21106mm">
                <v:path arrowok="t"/>
              </v:shape>
            </v:group>
            <v:group id="_x0000_s7024" style="position:absolute;left:3081;top:2929;width:79;height:2" coordorigin="3081,2929" coordsize="79,2">
              <v:shape id="_x0000_s7025" style="position:absolute;left:3081;top:2929;width:79;height:2" coordorigin="3081,2929" coordsize="79,0" path="m3081,2929r78,e" filled="f" strokecolor="#767376" strokeweight=".21106mm">
                <v:path arrowok="t"/>
              </v:shape>
            </v:group>
            <v:group id="_x0000_s7022" style="position:absolute;left:3185;top:2929;width:12;height:2" coordorigin="3185,2929" coordsize="12,2">
              <v:shape id="_x0000_s7023" style="position:absolute;left:3185;top:2929;width:12;height:2" coordorigin="3185,2929" coordsize="12,0" path="m3185,2929r12,e" filled="f" strokecolor="#767376" strokeweight=".21106mm">
                <v:path arrowok="t"/>
              </v:shape>
            </v:group>
            <v:group id="_x0000_s7020" style="position:absolute;left:3223;top:2929;width:78;height:2" coordorigin="3223,2929" coordsize="78,2">
              <v:shape id="_x0000_s7021" style="position:absolute;left:3223;top:2929;width:78;height:2" coordorigin="3223,2929" coordsize="78,0" path="m3223,2929r78,e" filled="f" strokecolor="#767376" strokeweight=".21106mm">
                <v:path arrowok="t"/>
              </v:shape>
            </v:group>
            <v:group id="_x0000_s7018" style="position:absolute;left:3327;top:2929;width:12;height:2" coordorigin="3327,2929" coordsize="12,2">
              <v:shape id="_x0000_s7019" style="position:absolute;left:3327;top:2929;width:12;height:2" coordorigin="3327,2929" coordsize="12,0" path="m3327,2929r12,e" filled="f" strokecolor="#767376" strokeweight=".21106mm">
                <v:path arrowok="t"/>
              </v:shape>
            </v:group>
            <v:group id="_x0000_s7016" style="position:absolute;left:3364;top:2929;width:79;height:2" coordorigin="3364,2929" coordsize="79,2">
              <v:shape id="_x0000_s7017" style="position:absolute;left:3364;top:2929;width:79;height:2" coordorigin="3364,2929" coordsize="79,0" path="m3364,2929r79,e" filled="f" strokecolor="#767376" strokeweight=".21106mm">
                <v:path arrowok="t"/>
              </v:shape>
            </v:group>
            <v:group id="_x0000_s7014" style="position:absolute;left:3468;top:2929;width:13;height:2" coordorigin="3468,2929" coordsize="13,2">
              <v:shape id="_x0000_s7015" style="position:absolute;left:3468;top:2929;width:13;height:2" coordorigin="3468,2929" coordsize="13,0" path="m3468,2929r13,e" filled="f" strokecolor="#767376" strokeweight=".21106mm">
                <v:path arrowok="t"/>
              </v:shape>
            </v:group>
            <v:group id="_x0000_s7012" style="position:absolute;left:3506;top:2929;width:79;height:2" coordorigin="3506,2929" coordsize="79,2">
              <v:shape id="_x0000_s7013" style="position:absolute;left:3506;top:2929;width:79;height:2" coordorigin="3506,2929" coordsize="79,0" path="m3506,2929r79,e" filled="f" strokecolor="#767376" strokeweight=".21106mm">
                <v:path arrowok="t"/>
              </v:shape>
            </v:group>
            <v:group id="_x0000_s7010" style="position:absolute;left:3610;top:2929;width:12;height:2" coordorigin="3610,2929" coordsize="12,2">
              <v:shape id="_x0000_s7011" style="position:absolute;left:3610;top:2929;width:12;height:2" coordorigin="3610,2929" coordsize="12,0" path="m3610,2929r12,e" filled="f" strokecolor="#767376" strokeweight=".21106mm">
                <v:path arrowok="t"/>
              </v:shape>
            </v:group>
            <v:group id="_x0000_s7008" style="position:absolute;left:3648;top:2929;width:79;height:2" coordorigin="3648,2929" coordsize="79,2">
              <v:shape id="_x0000_s7009" style="position:absolute;left:3648;top:2929;width:79;height:2" coordorigin="3648,2929" coordsize="79,0" path="m3648,2929r78,e" filled="f" strokecolor="#767376" strokeweight=".21106mm">
                <v:path arrowok="t"/>
              </v:shape>
            </v:group>
            <v:group id="_x0000_s7006" style="position:absolute;left:3752;top:2929;width:12;height:2" coordorigin="3752,2929" coordsize="12,2">
              <v:shape id="_x0000_s7007" style="position:absolute;left:3752;top:2929;width:12;height:2" coordorigin="3752,2929" coordsize="12,0" path="m3752,2929r12,e" filled="f" strokecolor="#767376" strokeweight=".21106mm">
                <v:path arrowok="t"/>
              </v:shape>
            </v:group>
            <v:group id="_x0000_s7004" style="position:absolute;left:3790;top:2929;width:78;height:2" coordorigin="3790,2929" coordsize="78,2">
              <v:shape id="_x0000_s7005" style="position:absolute;left:3790;top:2929;width:78;height:2" coordorigin="3790,2929" coordsize="78,0" path="m3790,2929r78,e" filled="f" strokecolor="#767376" strokeweight=".21106mm">
                <v:path arrowok="t"/>
              </v:shape>
            </v:group>
            <v:group id="_x0000_s7002" style="position:absolute;left:3894;top:2929;width:12;height:2" coordorigin="3894,2929" coordsize="12,2">
              <v:shape id="_x0000_s7003" style="position:absolute;left:3894;top:2929;width:12;height:2" coordorigin="3894,2929" coordsize="12,0" path="m3894,2929r12,e" filled="f" strokecolor="#767376" strokeweight=".21106mm">
                <v:path arrowok="t"/>
              </v:shape>
            </v:group>
            <v:group id="_x0000_s7000" style="position:absolute;left:3932;top:2929;width:14;height:2" coordorigin="3932,2929" coordsize="14,2">
              <v:shape id="_x0000_s7001" style="position:absolute;left:3932;top:2929;width:14;height:2" coordorigin="3932,2929" coordsize="14,0" path="m3932,2929r13,e" filled="f" strokecolor="#767376" strokeweight=".21106mm">
                <v:path arrowok="t"/>
              </v:shape>
            </v:group>
            <v:group id="_x0000_s6998" style="position:absolute;left:2372;top:2523;width:77;height:2" coordorigin="2372,2523" coordsize="77,2">
              <v:shape id="_x0000_s6999" style="position:absolute;left:2372;top:2523;width:77;height:2" coordorigin="2372,2523" coordsize="77,0" path="m2372,2523r77,e" filled="f" strokecolor="#767376" strokeweight=".16533mm">
                <v:path arrowok="t"/>
              </v:shape>
            </v:group>
            <v:group id="_x0000_s6996" style="position:absolute;left:2477;top:2523;width:10;height:2" coordorigin="2477,2523" coordsize="10,2">
              <v:shape id="_x0000_s6997" style="position:absolute;left:2477;top:2523;width:10;height:2" coordorigin="2477,2523" coordsize="10,0" path="m2477,2523r10,e" filled="f" strokecolor="#767376" strokeweight=".16533mm">
                <v:path arrowok="t"/>
              </v:shape>
            </v:group>
            <v:group id="_x0000_s6994" style="position:absolute;left:2515;top:2523;width:76;height:2" coordorigin="2515,2523" coordsize="76,2">
              <v:shape id="_x0000_s6995" style="position:absolute;left:2515;top:2523;width:76;height:2" coordorigin="2515,2523" coordsize="76,0" path="m2515,2523r75,e" filled="f" strokecolor="#767376" strokeweight=".16533mm">
                <v:path arrowok="t"/>
              </v:shape>
            </v:group>
            <v:group id="_x0000_s6992" style="position:absolute;left:2619;top:2523;width:10;height:2" coordorigin="2619,2523" coordsize="10,2">
              <v:shape id="_x0000_s6993" style="position:absolute;left:2619;top:2523;width:10;height:2" coordorigin="2619,2523" coordsize="10,0" path="m2619,2523r9,e" filled="f" strokecolor="#767376" strokeweight=".16533mm">
                <v:path arrowok="t"/>
              </v:shape>
            </v:group>
            <v:group id="_x0000_s6990" style="position:absolute;left:2657;top:2523;width:33;height:2" coordorigin="2657,2523" coordsize="33,2">
              <v:shape id="_x0000_s6991" style="position:absolute;left:2657;top:2523;width:33;height:2" coordorigin="2657,2523" coordsize="33,0" path="m2657,2523r32,e" filled="f" strokecolor="#767376" strokeweight=".16533mm">
                <v:path arrowok="t"/>
              </v:shape>
            </v:group>
            <v:group id="_x0000_s6988" style="position:absolute;left:2371;top:2523;width:79;height:2" coordorigin="2371,2523" coordsize="79,2">
              <v:shape id="_x0000_s6989" style="position:absolute;left:2371;top:2523;width:79;height:2" coordorigin="2371,2523" coordsize="79,0" path="m2371,2523r79,e" filled="f" strokecolor="#767376" strokeweight=".21086mm">
                <v:path arrowok="t"/>
              </v:shape>
            </v:group>
            <v:group id="_x0000_s6986" style="position:absolute;left:2476;top:2523;width:12;height:2" coordorigin="2476,2523" coordsize="12,2">
              <v:shape id="_x0000_s6987" style="position:absolute;left:2476;top:2523;width:12;height:2" coordorigin="2476,2523" coordsize="12,0" path="m2476,2523r12,e" filled="f" strokecolor="#767376" strokeweight=".21086mm">
                <v:path arrowok="t"/>
              </v:shape>
            </v:group>
            <v:group id="_x0000_s6984" style="position:absolute;left:2513;top:2523;width:79;height:2" coordorigin="2513,2523" coordsize="79,2">
              <v:shape id="_x0000_s6985" style="position:absolute;left:2513;top:2523;width:79;height:2" coordorigin="2513,2523" coordsize="79,0" path="m2513,2523r79,e" filled="f" strokecolor="#767376" strokeweight=".21086mm">
                <v:path arrowok="t"/>
              </v:shape>
            </v:group>
            <v:group id="_x0000_s6982" style="position:absolute;left:2617;top:2523;width:12;height:2" coordorigin="2617,2523" coordsize="12,2">
              <v:shape id="_x0000_s6983" style="position:absolute;left:2617;top:2523;width:12;height:2" coordorigin="2617,2523" coordsize="12,0" path="m2617,2523r12,e" filled="f" strokecolor="#767376" strokeweight=".21086mm">
                <v:path arrowok="t"/>
              </v:shape>
            </v:group>
            <v:group id="_x0000_s6980" style="position:absolute;left:2655;top:2523;width:34;height:2" coordorigin="2655,2523" coordsize="34,2">
              <v:shape id="_x0000_s6981" style="position:absolute;left:2655;top:2523;width:34;height:2" coordorigin="2655,2523" coordsize="34,0" path="m2655,2523r34,e" filled="f" strokecolor="#767376" strokeweight=".21086mm">
                <v:path arrowok="t"/>
              </v:shape>
            </v:group>
            <v:group id="_x0000_s6978" style="position:absolute;left:2759;top:2523;width:12;height:2" coordorigin="2759,2523" coordsize="12,2">
              <v:shape id="_x0000_s6979" style="position:absolute;left:2759;top:2523;width:12;height:2" coordorigin="2759,2523" coordsize="12,0" path="m2759,2523r12,e" filled="f" strokecolor="#767376" strokeweight=".21086mm">
                <v:path arrowok="t"/>
              </v:shape>
            </v:group>
            <v:group id="_x0000_s6976" style="position:absolute;left:3001;top:2523;width:16;height:2" coordorigin="3001,2523" coordsize="16,2">
              <v:shape id="_x0000_s6977" style="position:absolute;left:3001;top:2523;width:16;height:2" coordorigin="3001,2523" coordsize="16,0" path="m3001,2523r15,e" filled="f" strokecolor="#767376" strokeweight=".16533mm">
                <v:path arrowok="t"/>
              </v:shape>
            </v:group>
            <v:group id="_x0000_s6974" style="position:absolute;left:3044;top:2523;width:10;height:2" coordorigin="3044,2523" coordsize="10,2">
              <v:shape id="_x0000_s6975" style="position:absolute;left:3044;top:2523;width:10;height:2" coordorigin="3044,2523" coordsize="10,0" path="m3044,2523r10,e" filled="f" strokecolor="#767376" strokeweight=".16533mm">
                <v:path arrowok="t"/>
              </v:shape>
            </v:group>
            <v:group id="_x0000_s6972" style="position:absolute;left:3082;top:2523;width:76;height:2" coordorigin="3082,2523" coordsize="76,2">
              <v:shape id="_x0000_s6973" style="position:absolute;left:3082;top:2523;width:76;height:2" coordorigin="3082,2523" coordsize="76,0" path="m3082,2523r76,e" filled="f" strokecolor="#767376" strokeweight=".16533mm">
                <v:path arrowok="t"/>
              </v:shape>
            </v:group>
            <v:group id="_x0000_s6970" style="position:absolute;left:3186;top:2523;width:10;height:2" coordorigin="3186,2523" coordsize="10,2">
              <v:shape id="_x0000_s6971" style="position:absolute;left:3186;top:2523;width:10;height:2" coordorigin="3186,2523" coordsize="10,0" path="m3186,2523r9,e" filled="f" strokecolor="#767376" strokeweight=".16533mm">
                <v:path arrowok="t"/>
              </v:shape>
            </v:group>
            <v:group id="_x0000_s6968" style="position:absolute;left:3224;top:2523;width:76;height:2" coordorigin="3224,2523" coordsize="76,2">
              <v:shape id="_x0000_s6969" style="position:absolute;left:3224;top:2523;width:76;height:2" coordorigin="3224,2523" coordsize="76,0" path="m3224,2523r75,e" filled="f" strokecolor="#767376" strokeweight=".16533mm">
                <v:path arrowok="t"/>
              </v:shape>
            </v:group>
            <v:group id="_x0000_s6966" style="position:absolute;left:3328;top:2523;width:10;height:2" coordorigin="3328,2523" coordsize="10,2">
              <v:shape id="_x0000_s6967" style="position:absolute;left:3328;top:2523;width:10;height:2" coordorigin="3328,2523" coordsize="10,0" path="m3328,2523r9,e" filled="f" strokecolor="#767376" strokeweight=".16533mm">
                <v:path arrowok="t"/>
              </v:shape>
            </v:group>
            <v:group id="_x0000_s6964" style="position:absolute;left:3365;top:2523;width:76;height:2" coordorigin="3365,2523" coordsize="76,2">
              <v:shape id="_x0000_s6965" style="position:absolute;left:3365;top:2523;width:76;height:2" coordorigin="3365,2523" coordsize="76,0" path="m3365,2523r76,e" filled="f" strokecolor="#767376" strokeweight=".16533mm">
                <v:path arrowok="t"/>
              </v:shape>
            </v:group>
            <v:group id="_x0000_s6962" style="position:absolute;left:3469;top:2523;width:10;height:2" coordorigin="3469,2523" coordsize="10,2">
              <v:shape id="_x0000_s6963" style="position:absolute;left:3469;top:2523;width:10;height:2" coordorigin="3469,2523" coordsize="10,0" path="m3469,2523r10,e" filled="f" strokecolor="#767376" strokeweight=".16533mm">
                <v:path arrowok="t"/>
              </v:shape>
            </v:group>
            <v:group id="_x0000_s6960" style="position:absolute;left:3507;top:2523;width:77;height:2" coordorigin="3507,2523" coordsize="77,2">
              <v:shape id="_x0000_s6961" style="position:absolute;left:3507;top:2523;width:77;height:2" coordorigin="3507,2523" coordsize="77,0" path="m3507,2523r77,e" filled="f" strokecolor="#767376" strokeweight=".16533mm">
                <v:path arrowok="t"/>
              </v:shape>
            </v:group>
            <v:group id="_x0000_s6958" style="position:absolute;left:3612;top:2523;width:10;height:2" coordorigin="3612,2523" coordsize="10,2">
              <v:shape id="_x0000_s6959" style="position:absolute;left:3612;top:2523;width:10;height:2" coordorigin="3612,2523" coordsize="10,0" path="m3612,2523r9,e" filled="f" strokecolor="#767376" strokeweight=".16533mm">
                <v:path arrowok="t"/>
              </v:shape>
            </v:group>
            <v:group id="_x0000_s6956" style="position:absolute;left:3650;top:2523;width:76;height:2" coordorigin="3650,2523" coordsize="76,2">
              <v:shape id="_x0000_s6957" style="position:absolute;left:3650;top:2523;width:76;height:2" coordorigin="3650,2523" coordsize="76,0" path="m3650,2523r75,e" filled="f" strokecolor="#767376" strokeweight=".16533mm">
                <v:path arrowok="t"/>
              </v:shape>
            </v:group>
            <v:group id="_x0000_s6954" style="position:absolute;left:3754;top:2523;width:10;height:2" coordorigin="3754,2523" coordsize="10,2">
              <v:shape id="_x0000_s6955" style="position:absolute;left:3754;top:2523;width:10;height:2" coordorigin="3754,2523" coordsize="10,0" path="m3754,2523r9,e" filled="f" strokecolor="#767376" strokeweight=".16533mm">
                <v:path arrowok="t"/>
              </v:shape>
            </v:group>
            <v:group id="_x0000_s6952" style="position:absolute;left:3792;top:2523;width:76;height:2" coordorigin="3792,2523" coordsize="76,2">
              <v:shape id="_x0000_s6953" style="position:absolute;left:3792;top:2523;width:76;height:2" coordorigin="3792,2523" coordsize="76,0" path="m3792,2523r75,e" filled="f" strokecolor="#767376" strokeweight=".16533mm">
                <v:path arrowok="t"/>
              </v:shape>
            </v:group>
            <v:group id="_x0000_s6950" style="position:absolute;left:3895;top:2523;width:10;height:2" coordorigin="3895,2523" coordsize="10,2">
              <v:shape id="_x0000_s6951" style="position:absolute;left:3895;top:2523;width:10;height:2" coordorigin="3895,2523" coordsize="10,0" path="m3895,2523r10,e" filled="f" strokecolor="#767376" strokeweight=".16533mm">
                <v:path arrowok="t"/>
              </v:shape>
            </v:group>
            <v:group id="_x0000_s6948" style="position:absolute;left:3933;top:2523;width:13;height:2" coordorigin="3933,2523" coordsize="13,2">
              <v:shape id="_x0000_s6949" style="position:absolute;left:3933;top:2523;width:13;height:2" coordorigin="3933,2523" coordsize="13,0" path="m3933,2523r12,e" filled="f" strokecolor="#767376" strokeweight=".16533mm">
                <v:path arrowok="t"/>
              </v:shape>
            </v:group>
            <v:group id="_x0000_s6946" style="position:absolute;left:3001;top:2523;width:17;height:2" coordorigin="3001,2523" coordsize="17,2">
              <v:shape id="_x0000_s6947" style="position:absolute;left:3001;top:2523;width:17;height:2" coordorigin="3001,2523" coordsize="17,0" path="m3001,2523r16,e" filled="f" strokecolor="#767376" strokeweight=".21086mm">
                <v:path arrowok="t"/>
              </v:shape>
            </v:group>
            <v:group id="_x0000_s6944" style="position:absolute;left:3043;top:2523;width:13;height:2" coordorigin="3043,2523" coordsize="13,2">
              <v:shape id="_x0000_s6945" style="position:absolute;left:3043;top:2523;width:13;height:2" coordorigin="3043,2523" coordsize="13,0" path="m3043,2523r12,e" filled="f" strokecolor="#767376" strokeweight=".21086mm">
                <v:path arrowok="t"/>
              </v:shape>
            </v:group>
            <v:group id="_x0000_s6942" style="position:absolute;left:3081;top:2523;width:79;height:2" coordorigin="3081,2523" coordsize="79,2">
              <v:shape id="_x0000_s6943" style="position:absolute;left:3081;top:2523;width:79;height:2" coordorigin="3081,2523" coordsize="79,0" path="m3081,2523r78,e" filled="f" strokecolor="#767376" strokeweight=".21086mm">
                <v:path arrowok="t"/>
              </v:shape>
            </v:group>
            <v:group id="_x0000_s6940" style="position:absolute;left:3185;top:2523;width:12;height:2" coordorigin="3185,2523" coordsize="12,2">
              <v:shape id="_x0000_s6941" style="position:absolute;left:3185;top:2523;width:12;height:2" coordorigin="3185,2523" coordsize="12,0" path="m3185,2523r12,e" filled="f" strokecolor="#767376" strokeweight=".21086mm">
                <v:path arrowok="t"/>
              </v:shape>
            </v:group>
            <v:group id="_x0000_s6938" style="position:absolute;left:3223;top:2523;width:78;height:2" coordorigin="3223,2523" coordsize="78,2">
              <v:shape id="_x0000_s6939" style="position:absolute;left:3223;top:2523;width:78;height:2" coordorigin="3223,2523" coordsize="78,0" path="m3223,2523r78,e" filled="f" strokecolor="#767376" strokeweight=".21086mm">
                <v:path arrowok="t"/>
              </v:shape>
            </v:group>
            <v:group id="_x0000_s6936" style="position:absolute;left:3327;top:2523;width:12;height:2" coordorigin="3327,2523" coordsize="12,2">
              <v:shape id="_x0000_s6937" style="position:absolute;left:3327;top:2523;width:12;height:2" coordorigin="3327,2523" coordsize="12,0" path="m3327,2523r12,e" filled="f" strokecolor="#767376" strokeweight=".21086mm">
                <v:path arrowok="t"/>
              </v:shape>
            </v:group>
            <v:group id="_x0000_s6934" style="position:absolute;left:3364;top:2523;width:79;height:2" coordorigin="3364,2523" coordsize="79,2">
              <v:shape id="_x0000_s6935" style="position:absolute;left:3364;top:2523;width:79;height:2" coordorigin="3364,2523" coordsize="79,0" path="m3364,2523r79,e" filled="f" strokecolor="#767376" strokeweight=".21086mm">
                <v:path arrowok="t"/>
              </v:shape>
            </v:group>
            <v:group id="_x0000_s6932" style="position:absolute;left:3468;top:2523;width:13;height:2" coordorigin="3468,2523" coordsize="13,2">
              <v:shape id="_x0000_s6933" style="position:absolute;left:3468;top:2523;width:13;height:2" coordorigin="3468,2523" coordsize="13,0" path="m3468,2523r13,e" filled="f" strokecolor="#767376" strokeweight=".21086mm">
                <v:path arrowok="t"/>
              </v:shape>
            </v:group>
            <v:group id="_x0000_s6930" style="position:absolute;left:3506;top:2523;width:79;height:2" coordorigin="3506,2523" coordsize="79,2">
              <v:shape id="_x0000_s6931" style="position:absolute;left:3506;top:2523;width:79;height:2" coordorigin="3506,2523" coordsize="79,0" path="m3506,2523r79,e" filled="f" strokecolor="#767376" strokeweight=".21086mm">
                <v:path arrowok="t"/>
              </v:shape>
            </v:group>
            <v:group id="_x0000_s6928" style="position:absolute;left:3610;top:2523;width:12;height:2" coordorigin="3610,2523" coordsize="12,2">
              <v:shape id="_x0000_s6929" style="position:absolute;left:3610;top:2523;width:12;height:2" coordorigin="3610,2523" coordsize="12,0" path="m3610,2523r12,e" filled="f" strokecolor="#767376" strokeweight=".21086mm">
                <v:path arrowok="t"/>
              </v:shape>
            </v:group>
            <v:group id="_x0000_s6926" style="position:absolute;left:3648;top:2523;width:79;height:2" coordorigin="3648,2523" coordsize="79,2">
              <v:shape id="_x0000_s6927" style="position:absolute;left:3648;top:2523;width:79;height:2" coordorigin="3648,2523" coordsize="79,0" path="m3648,2523r78,e" filled="f" strokecolor="#767376" strokeweight=".21086mm">
                <v:path arrowok="t"/>
              </v:shape>
            </v:group>
            <v:group id="_x0000_s6924" style="position:absolute;left:3752;top:2523;width:12;height:2" coordorigin="3752,2523" coordsize="12,2">
              <v:shape id="_x0000_s6925" style="position:absolute;left:3752;top:2523;width:12;height:2" coordorigin="3752,2523" coordsize="12,0" path="m3752,2523r12,e" filled="f" strokecolor="#767376" strokeweight=".21086mm">
                <v:path arrowok="t"/>
              </v:shape>
            </v:group>
            <v:group id="_x0000_s6922" style="position:absolute;left:3790;top:2523;width:78;height:2" coordorigin="3790,2523" coordsize="78,2">
              <v:shape id="_x0000_s6923" style="position:absolute;left:3790;top:2523;width:78;height:2" coordorigin="3790,2523" coordsize="78,0" path="m3790,2523r78,e" filled="f" strokecolor="#767376" strokeweight=".21086mm">
                <v:path arrowok="t"/>
              </v:shape>
            </v:group>
            <v:group id="_x0000_s6920" style="position:absolute;left:3894;top:2523;width:12;height:2" coordorigin="3894,2523" coordsize="12,2">
              <v:shape id="_x0000_s6921" style="position:absolute;left:3894;top:2523;width:12;height:2" coordorigin="3894,2523" coordsize="12,0" path="m3894,2523r12,e" filled="f" strokecolor="#767376" strokeweight=".21086mm">
                <v:path arrowok="t"/>
              </v:shape>
            </v:group>
            <v:group id="_x0000_s6918" style="position:absolute;left:3932;top:2523;width:14;height:2" coordorigin="3932,2523" coordsize="14,2">
              <v:shape id="_x0000_s6919" style="position:absolute;left:3932;top:2523;width:14;height:2" coordorigin="3932,2523" coordsize="14,0" path="m3932,2523r13,e" filled="f" strokecolor="#767376" strokeweight=".21086mm">
                <v:path arrowok="t"/>
              </v:shape>
            </v:group>
            <v:group id="_x0000_s6916" style="position:absolute;left:2901;top:2929;width:12;height:2" coordorigin="2901,2929" coordsize="12,2">
              <v:shape id="_x0000_s6917" style="position:absolute;left:2901;top:2929;width:12;height:2" coordorigin="2901,2929" coordsize="12,0" path="m2901,2929r12,e" filled="f" strokecolor="#767376" strokeweight=".21106mm">
                <v:path arrowok="t"/>
              </v:shape>
            </v:group>
            <v:group id="_x0000_s6914" style="position:absolute;left:2689;top:2328;width:312;height:1003" coordorigin="2689,2328" coordsize="312,1003">
              <v:shape id="_x0000_s6915" style="position:absolute;left:2689;top:2328;width:312;height:1003" coordorigin="2689,2328" coordsize="312,1003" path="m3001,2328r-312,l2689,3331r312,l3001,2328xe" fillcolor="#231f20" stroked="f">
                <v:path arrowok="t"/>
              </v:shape>
            </v:group>
            <v:group id="_x0000_s6912" style="position:absolute;left:4257;top:2929;width:36;height:2" coordorigin="4257,2929" coordsize="36,2">
              <v:shape id="_x0000_s6913" style="position:absolute;left:4257;top:2929;width:36;height:2" coordorigin="4257,2929" coordsize="36,0" path="m4257,2929r35,e" filled="f" strokecolor="#767376" strokeweight=".16558mm">
                <v:path arrowok="t"/>
              </v:shape>
            </v:group>
            <v:group id="_x0000_s6910" style="position:absolute;left:4321;top:2929;width:10;height:2" coordorigin="4321,2929" coordsize="10,2">
              <v:shape id="_x0000_s6911" style="position:absolute;left:4321;top:2929;width:10;height:2" coordorigin="4321,2929" coordsize="10,0" path="m4321,2929r9,e" filled="f" strokecolor="#767376" strokeweight=".16558mm">
                <v:path arrowok="t"/>
              </v:shape>
            </v:group>
            <v:group id="_x0000_s6908" style="position:absolute;left:4358;top:2929;width:76;height:2" coordorigin="4358,2929" coordsize="76,2">
              <v:shape id="_x0000_s6909" style="position:absolute;left:4358;top:2929;width:76;height:2" coordorigin="4358,2929" coordsize="76,0" path="m4358,2929r76,e" filled="f" strokecolor="#767376" strokeweight=".16558mm">
                <v:path arrowok="t"/>
              </v:shape>
            </v:group>
            <v:group id="_x0000_s6906" style="position:absolute;left:4463;top:2929;width:10;height:2" coordorigin="4463,2929" coordsize="10,2">
              <v:shape id="_x0000_s6907" style="position:absolute;left:4463;top:2929;width:10;height:2" coordorigin="4463,2929" coordsize="10,0" path="m4463,2929r9,e" filled="f" strokecolor="#767376" strokeweight=".16558mm">
                <v:path arrowok="t"/>
              </v:shape>
            </v:group>
            <v:group id="_x0000_s6904" style="position:absolute;left:4500;top:2929;width:76;height:2" coordorigin="4500,2929" coordsize="76,2">
              <v:shape id="_x0000_s6905" style="position:absolute;left:4500;top:2929;width:76;height:2" coordorigin="4500,2929" coordsize="76,0" path="m4500,2929r76,e" filled="f" strokecolor="#767376" strokeweight=".16558mm">
                <v:path arrowok="t"/>
              </v:shape>
            </v:group>
            <v:group id="_x0000_s6902" style="position:absolute;left:4604;top:2929;width:10;height:2" coordorigin="4604,2929" coordsize="10,2">
              <v:shape id="_x0000_s6903" style="position:absolute;left:4604;top:2929;width:10;height:2" coordorigin="4604,2929" coordsize="10,0" path="m4604,2929r10,e" filled="f" strokecolor="#767376" strokeweight=".16558mm">
                <v:path arrowok="t"/>
              </v:shape>
            </v:group>
            <v:group id="_x0000_s6900" style="position:absolute;left:4642;top:2929;width:76;height:2" coordorigin="4642,2929" coordsize="76,2">
              <v:shape id="_x0000_s6901" style="position:absolute;left:4642;top:2929;width:76;height:2" coordorigin="4642,2929" coordsize="76,0" path="m4642,2929r76,e" filled="f" strokecolor="#767376" strokeweight=".16558mm">
                <v:path arrowok="t"/>
              </v:shape>
            </v:group>
            <v:group id="_x0000_s6898" style="position:absolute;left:4746;top:2929;width:10;height:2" coordorigin="4746,2929" coordsize="10,2">
              <v:shape id="_x0000_s6899" style="position:absolute;left:4746;top:2929;width:10;height:2" coordorigin="4746,2929" coordsize="10,0" path="m4746,2929r10,e" filled="f" strokecolor="#767376" strokeweight=".16558mm">
                <v:path arrowok="t"/>
              </v:shape>
            </v:group>
            <v:group id="_x0000_s6896" style="position:absolute;left:4785;top:2929;width:76;height:2" coordorigin="4785,2929" coordsize="76,2">
              <v:shape id="_x0000_s6897" style="position:absolute;left:4785;top:2929;width:76;height:2" coordorigin="4785,2929" coordsize="76,0" path="m4785,2929r75,e" filled="f" strokecolor="#767376" strokeweight=".16558mm">
                <v:path arrowok="t"/>
              </v:shape>
            </v:group>
            <v:group id="_x0000_s6894" style="position:absolute;left:4888;top:2929;width:10;height:2" coordorigin="4888,2929" coordsize="10,2">
              <v:shape id="_x0000_s6895" style="position:absolute;left:4888;top:2929;width:10;height:2" coordorigin="4888,2929" coordsize="10,0" path="m4888,2929r10,e" filled="f" strokecolor="#767376" strokeweight=".16558mm">
                <v:path arrowok="t"/>
              </v:shape>
            </v:group>
            <v:group id="_x0000_s6892" style="position:absolute;left:4926;top:2929;width:76;height:2" coordorigin="4926,2929" coordsize="76,2">
              <v:shape id="_x0000_s6893" style="position:absolute;left:4926;top:2929;width:76;height:2" coordorigin="4926,2929" coordsize="76,0" path="m4926,2929r76,e" filled="f" strokecolor="#767376" strokeweight=".16558mm">
                <v:path arrowok="t"/>
              </v:shape>
            </v:group>
            <v:group id="_x0000_s6890" style="position:absolute;left:5030;top:2929;width:10;height:2" coordorigin="5030,2929" coordsize="10,2">
              <v:shape id="_x0000_s6891" style="position:absolute;left:5030;top:2929;width:10;height:2" coordorigin="5030,2929" coordsize="10,0" path="m5030,2929r9,e" filled="f" strokecolor="#767376" strokeweight=".16558mm">
                <v:path arrowok="t"/>
              </v:shape>
            </v:group>
            <v:group id="_x0000_s6888" style="position:absolute;left:5068;top:2929;width:76;height:2" coordorigin="5068,2929" coordsize="76,2">
              <v:shape id="_x0000_s6889" style="position:absolute;left:5068;top:2929;width:76;height:2" coordorigin="5068,2929" coordsize="76,0" path="m5068,2929r75,e" filled="f" strokecolor="#767376" strokeweight=".16558mm">
                <v:path arrowok="t"/>
              </v:shape>
            </v:group>
            <v:group id="_x0000_s6886" style="position:absolute;left:5172;top:2929;width:10;height:2" coordorigin="5172,2929" coordsize="10,2">
              <v:shape id="_x0000_s6887" style="position:absolute;left:5172;top:2929;width:10;height:2" coordorigin="5172,2929" coordsize="10,0" path="m5172,2929r9,e" filled="f" strokecolor="#767376" strokeweight=".16558mm">
                <v:path arrowok="t"/>
              </v:shape>
            </v:group>
            <v:group id="_x0000_s6884" style="position:absolute;left:4257;top:2929;width:37;height:2" coordorigin="4257,2929" coordsize="37,2">
              <v:shape id="_x0000_s6885" style="position:absolute;left:4257;top:2929;width:37;height:2" coordorigin="4257,2929" coordsize="37,0" path="m4257,2929r37,e" filled="f" strokecolor="#767376" strokeweight=".21106mm">
                <v:path arrowok="t"/>
              </v:shape>
            </v:group>
            <v:group id="_x0000_s6882" style="position:absolute;left:4320;top:2929;width:12;height:2" coordorigin="4320,2929" coordsize="12,2">
              <v:shape id="_x0000_s6883" style="position:absolute;left:4320;top:2929;width:12;height:2" coordorigin="4320,2929" coordsize="12,0" path="m4320,2929r12,e" filled="f" strokecolor="#767376" strokeweight=".21106mm">
                <v:path arrowok="t"/>
              </v:shape>
            </v:group>
            <v:group id="_x0000_s6880" style="position:absolute;left:4357;top:2929;width:79;height:2" coordorigin="4357,2929" coordsize="79,2">
              <v:shape id="_x0000_s6881" style="position:absolute;left:4357;top:2929;width:79;height:2" coordorigin="4357,2929" coordsize="79,0" path="m4357,2929r79,e" filled="f" strokecolor="#767376" strokeweight=".21106mm">
                <v:path arrowok="t"/>
              </v:shape>
            </v:group>
            <v:group id="_x0000_s6878" style="position:absolute;left:4461;top:2929;width:13;height:2" coordorigin="4461,2929" coordsize="13,2">
              <v:shape id="_x0000_s6879" style="position:absolute;left:4461;top:2929;width:13;height:2" coordorigin="4461,2929" coordsize="13,0" path="m4461,2929r13,e" filled="f" strokecolor="#767376" strokeweight=".21106mm">
                <v:path arrowok="t"/>
              </v:shape>
            </v:group>
            <v:group id="_x0000_s6876" style="position:absolute;left:4499;top:2929;width:79;height:2" coordorigin="4499,2929" coordsize="79,2">
              <v:shape id="_x0000_s6877" style="position:absolute;left:4499;top:2929;width:79;height:2" coordorigin="4499,2929" coordsize="79,0" path="m4499,2929r78,e" filled="f" strokecolor="#767376" strokeweight=".21106mm">
                <v:path arrowok="t"/>
              </v:shape>
            </v:group>
            <v:group id="_x0000_s6874" style="position:absolute;left:4603;top:2929;width:12;height:2" coordorigin="4603,2929" coordsize="12,2">
              <v:shape id="_x0000_s6875" style="position:absolute;left:4603;top:2929;width:12;height:2" coordorigin="4603,2929" coordsize="12,0" path="m4603,2929r12,e" filled="f" strokecolor="#767376" strokeweight=".21106mm">
                <v:path arrowok="t"/>
              </v:shape>
            </v:group>
            <v:group id="_x0000_s6872" style="position:absolute;left:4641;top:2929;width:79;height:2" coordorigin="4641,2929" coordsize="79,2">
              <v:shape id="_x0000_s6873" style="position:absolute;left:4641;top:2929;width:79;height:2" coordorigin="4641,2929" coordsize="79,0" path="m4641,2929r78,e" filled="f" strokecolor="#767376" strokeweight=".21106mm">
                <v:path arrowok="t"/>
              </v:shape>
            </v:group>
            <v:group id="_x0000_s6870" style="position:absolute;left:4745;top:2929;width:13;height:2" coordorigin="4745,2929" coordsize="13,2">
              <v:shape id="_x0000_s6871" style="position:absolute;left:4745;top:2929;width:13;height:2" coordorigin="4745,2929" coordsize="13,0" path="m4745,2929r12,e" filled="f" strokecolor="#767376" strokeweight=".21106mm">
                <v:path arrowok="t"/>
              </v:shape>
            </v:group>
            <v:group id="_x0000_s6868" style="position:absolute;left:4783;top:2929;width:79;height:2" coordorigin="4783,2929" coordsize="79,2">
              <v:shape id="_x0000_s6869" style="position:absolute;left:4783;top:2929;width:79;height:2" coordorigin="4783,2929" coordsize="79,0" path="m4783,2929r78,e" filled="f" strokecolor="#767376" strokeweight=".21106mm">
                <v:path arrowok="t"/>
              </v:shape>
            </v:group>
            <v:group id="_x0000_s6866" style="position:absolute;left:4887;top:2929;width:12;height:2" coordorigin="4887,2929" coordsize="12,2">
              <v:shape id="_x0000_s6867" style="position:absolute;left:4887;top:2929;width:12;height:2" coordorigin="4887,2929" coordsize="12,0" path="m4887,2929r12,e" filled="f" strokecolor="#767376" strokeweight=".21106mm">
                <v:path arrowok="t"/>
              </v:shape>
            </v:group>
            <v:group id="_x0000_s6864" style="position:absolute;left:4925;top:2929;width:79;height:2" coordorigin="4925,2929" coordsize="79,2">
              <v:shape id="_x0000_s6865" style="position:absolute;left:4925;top:2929;width:79;height:2" coordorigin="4925,2929" coordsize="79,0" path="m4925,2929r78,e" filled="f" strokecolor="#767376" strokeweight=".21106mm">
                <v:path arrowok="t"/>
              </v:shape>
            </v:group>
            <v:group id="_x0000_s6862" style="position:absolute;left:5029;top:2929;width:12;height:2" coordorigin="5029,2929" coordsize="12,2">
              <v:shape id="_x0000_s6863" style="position:absolute;left:5029;top:2929;width:12;height:2" coordorigin="5029,2929" coordsize="12,0" path="m5029,2929r12,e" filled="f" strokecolor="#767376" strokeweight=".21106mm">
                <v:path arrowok="t"/>
              </v:shape>
            </v:group>
            <v:group id="_x0000_s6860" style="position:absolute;left:5067;top:2929;width:78;height:2" coordorigin="5067,2929" coordsize="78,2">
              <v:shape id="_x0000_s6861" style="position:absolute;left:5067;top:2929;width:78;height:2" coordorigin="5067,2929" coordsize="78,0" path="m5067,2929r78,e" filled="f" strokecolor="#767376" strokeweight=".21106mm">
                <v:path arrowok="t"/>
              </v:shape>
            </v:group>
            <v:group id="_x0000_s6858" style="position:absolute;left:5171;top:2929;width:12;height:2" coordorigin="5171,2929" coordsize="12,2">
              <v:shape id="_x0000_s6859" style="position:absolute;left:5171;top:2929;width:12;height:2" coordorigin="5171,2929" coordsize="12,0" path="m5171,2929r12,e" filled="f" strokecolor="#767376" strokeweight=".21106mm">
                <v:path arrowok="t"/>
              </v:shape>
            </v:group>
            <v:group id="_x0000_s6856" style="position:absolute;left:4257;top:2523;width:36;height:2" coordorigin="4257,2523" coordsize="36,2">
              <v:shape id="_x0000_s6857" style="position:absolute;left:4257;top:2523;width:36;height:2" coordorigin="4257,2523" coordsize="36,0" path="m4257,2523r35,e" filled="f" strokecolor="#767376" strokeweight=".16533mm">
                <v:path arrowok="t"/>
              </v:shape>
            </v:group>
            <v:group id="_x0000_s6854" style="position:absolute;left:4321;top:2523;width:10;height:2" coordorigin="4321,2523" coordsize="10,2">
              <v:shape id="_x0000_s6855" style="position:absolute;left:4321;top:2523;width:10;height:2" coordorigin="4321,2523" coordsize="10,0" path="m4321,2523r9,e" filled="f" strokecolor="#767376" strokeweight=".16533mm">
                <v:path arrowok="t"/>
              </v:shape>
            </v:group>
            <v:group id="_x0000_s6852" style="position:absolute;left:4358;top:2523;width:76;height:2" coordorigin="4358,2523" coordsize="76,2">
              <v:shape id="_x0000_s6853" style="position:absolute;left:4358;top:2523;width:76;height:2" coordorigin="4358,2523" coordsize="76,0" path="m4358,2523r76,e" filled="f" strokecolor="#767376" strokeweight=".16533mm">
                <v:path arrowok="t"/>
              </v:shape>
            </v:group>
            <v:group id="_x0000_s6850" style="position:absolute;left:4463;top:2523;width:10;height:2" coordorigin="4463,2523" coordsize="10,2">
              <v:shape id="_x0000_s6851" style="position:absolute;left:4463;top:2523;width:10;height:2" coordorigin="4463,2523" coordsize="10,0" path="m4463,2523r9,e" filled="f" strokecolor="#767376" strokeweight=".16533mm">
                <v:path arrowok="t"/>
              </v:shape>
            </v:group>
            <v:group id="_x0000_s6848" style="position:absolute;left:4500;top:2523;width:76;height:2" coordorigin="4500,2523" coordsize="76,2">
              <v:shape id="_x0000_s6849" style="position:absolute;left:4500;top:2523;width:76;height:2" coordorigin="4500,2523" coordsize="76,0" path="m4500,2523r76,e" filled="f" strokecolor="#767376" strokeweight=".16533mm">
                <v:path arrowok="t"/>
              </v:shape>
            </v:group>
            <v:group id="_x0000_s6846" style="position:absolute;left:4604;top:2523;width:10;height:2" coordorigin="4604,2523" coordsize="10,2">
              <v:shape id="_x0000_s6847" style="position:absolute;left:4604;top:2523;width:10;height:2" coordorigin="4604,2523" coordsize="10,0" path="m4604,2523r10,e" filled="f" strokecolor="#767376" strokeweight=".16533mm">
                <v:path arrowok="t"/>
              </v:shape>
            </v:group>
            <v:group id="_x0000_s6844" style="position:absolute;left:4642;top:2523;width:76;height:2" coordorigin="4642,2523" coordsize="76,2">
              <v:shape id="_x0000_s6845" style="position:absolute;left:4642;top:2523;width:76;height:2" coordorigin="4642,2523" coordsize="76,0" path="m4642,2523r76,e" filled="f" strokecolor="#767376" strokeweight=".16533mm">
                <v:path arrowok="t"/>
              </v:shape>
            </v:group>
            <v:group id="_x0000_s6842" style="position:absolute;left:4746;top:2523;width:10;height:2" coordorigin="4746,2523" coordsize="10,2">
              <v:shape id="_x0000_s6843" style="position:absolute;left:4746;top:2523;width:10;height:2" coordorigin="4746,2523" coordsize="10,0" path="m4746,2523r10,e" filled="f" strokecolor="#767376" strokeweight=".16533mm">
                <v:path arrowok="t"/>
              </v:shape>
            </v:group>
            <v:group id="_x0000_s6840" style="position:absolute;left:4785;top:2523;width:76;height:2" coordorigin="4785,2523" coordsize="76,2">
              <v:shape id="_x0000_s6841" style="position:absolute;left:4785;top:2523;width:76;height:2" coordorigin="4785,2523" coordsize="76,0" path="m4785,2523r75,e" filled="f" strokecolor="#767376" strokeweight=".16533mm">
                <v:path arrowok="t"/>
              </v:shape>
            </v:group>
            <v:group id="_x0000_s6838" style="position:absolute;left:4888;top:2523;width:10;height:2" coordorigin="4888,2523" coordsize="10,2">
              <v:shape id="_x0000_s6839" style="position:absolute;left:4888;top:2523;width:10;height:2" coordorigin="4888,2523" coordsize="10,0" path="m4888,2523r10,e" filled="f" strokecolor="#767376" strokeweight=".16533mm">
                <v:path arrowok="t"/>
              </v:shape>
            </v:group>
            <v:group id="_x0000_s6836" style="position:absolute;left:4926;top:2523;width:76;height:2" coordorigin="4926,2523" coordsize="76,2">
              <v:shape id="_x0000_s6837" style="position:absolute;left:4926;top:2523;width:76;height:2" coordorigin="4926,2523" coordsize="76,0" path="m4926,2523r76,e" filled="f" strokecolor="#767376" strokeweight=".16533mm">
                <v:path arrowok="t"/>
              </v:shape>
            </v:group>
            <v:group id="_x0000_s6834" style="position:absolute;left:5030;top:2523;width:10;height:2" coordorigin="5030,2523" coordsize="10,2">
              <v:shape id="_x0000_s6835" style="position:absolute;left:5030;top:2523;width:10;height:2" coordorigin="5030,2523" coordsize="10,0" path="m5030,2523r9,e" filled="f" strokecolor="#767376" strokeweight=".16533mm">
                <v:path arrowok="t"/>
              </v:shape>
            </v:group>
            <v:group id="_x0000_s6832" style="position:absolute;left:5068;top:2523;width:76;height:2" coordorigin="5068,2523" coordsize="76,2">
              <v:shape id="_x0000_s6833" style="position:absolute;left:5068;top:2523;width:76;height:2" coordorigin="5068,2523" coordsize="76,0" path="m5068,2523r75,e" filled="f" strokecolor="#767376" strokeweight=".16533mm">
                <v:path arrowok="t"/>
              </v:shape>
            </v:group>
            <v:group id="_x0000_s6830" style="position:absolute;left:5172;top:2523;width:10;height:2" coordorigin="5172,2523" coordsize="10,2">
              <v:shape id="_x0000_s6831" style="position:absolute;left:5172;top:2523;width:10;height:2" coordorigin="5172,2523" coordsize="10,0" path="m5172,2523r9,e" filled="f" strokecolor="#767376" strokeweight=".16533mm">
                <v:path arrowok="t"/>
              </v:shape>
            </v:group>
            <v:group id="_x0000_s6828" style="position:absolute;left:4257;top:2523;width:37;height:2" coordorigin="4257,2523" coordsize="37,2">
              <v:shape id="_x0000_s6829" style="position:absolute;left:4257;top:2523;width:37;height:2" coordorigin="4257,2523" coordsize="37,0" path="m4257,2523r37,e" filled="f" strokecolor="#767376" strokeweight=".21086mm">
                <v:path arrowok="t"/>
              </v:shape>
            </v:group>
            <v:group id="_x0000_s6826" style="position:absolute;left:4320;top:2523;width:12;height:2" coordorigin="4320,2523" coordsize="12,2">
              <v:shape id="_x0000_s6827" style="position:absolute;left:4320;top:2523;width:12;height:2" coordorigin="4320,2523" coordsize="12,0" path="m4320,2523r12,e" filled="f" strokecolor="#767376" strokeweight=".21086mm">
                <v:path arrowok="t"/>
              </v:shape>
            </v:group>
            <v:group id="_x0000_s6824" style="position:absolute;left:4357;top:2523;width:79;height:2" coordorigin="4357,2523" coordsize="79,2">
              <v:shape id="_x0000_s6825" style="position:absolute;left:4357;top:2523;width:79;height:2" coordorigin="4357,2523" coordsize="79,0" path="m4357,2523r79,e" filled="f" strokecolor="#767376" strokeweight=".21086mm">
                <v:path arrowok="t"/>
              </v:shape>
            </v:group>
            <v:group id="_x0000_s6822" style="position:absolute;left:4461;top:2523;width:13;height:2" coordorigin="4461,2523" coordsize="13,2">
              <v:shape id="_x0000_s6823" style="position:absolute;left:4461;top:2523;width:13;height:2" coordorigin="4461,2523" coordsize="13,0" path="m4461,2523r13,e" filled="f" strokecolor="#767376" strokeweight=".21086mm">
                <v:path arrowok="t"/>
              </v:shape>
            </v:group>
            <v:group id="_x0000_s6820" style="position:absolute;left:4499;top:2523;width:79;height:2" coordorigin="4499,2523" coordsize="79,2">
              <v:shape id="_x0000_s6821" style="position:absolute;left:4499;top:2523;width:79;height:2" coordorigin="4499,2523" coordsize="79,0" path="m4499,2523r78,e" filled="f" strokecolor="#767376" strokeweight=".21086mm">
                <v:path arrowok="t"/>
              </v:shape>
            </v:group>
            <v:group id="_x0000_s6818" style="position:absolute;left:4603;top:2523;width:12;height:2" coordorigin="4603,2523" coordsize="12,2">
              <v:shape id="_x0000_s6819" style="position:absolute;left:4603;top:2523;width:12;height:2" coordorigin="4603,2523" coordsize="12,0" path="m4603,2523r12,e" filled="f" strokecolor="#767376" strokeweight=".21086mm">
                <v:path arrowok="t"/>
              </v:shape>
            </v:group>
            <v:group id="_x0000_s6816" style="position:absolute;left:4641;top:2523;width:79;height:2" coordorigin="4641,2523" coordsize="79,2">
              <v:shape id="_x0000_s6817" style="position:absolute;left:4641;top:2523;width:79;height:2" coordorigin="4641,2523" coordsize="79,0" path="m4641,2523r78,e" filled="f" strokecolor="#767376" strokeweight=".21086mm">
                <v:path arrowok="t"/>
              </v:shape>
            </v:group>
            <v:group id="_x0000_s6814" style="position:absolute;left:4745;top:2523;width:13;height:2" coordorigin="4745,2523" coordsize="13,2">
              <v:shape id="_x0000_s6815" style="position:absolute;left:4745;top:2523;width:13;height:2" coordorigin="4745,2523" coordsize="13,0" path="m4745,2523r12,e" filled="f" strokecolor="#767376" strokeweight=".21086mm">
                <v:path arrowok="t"/>
              </v:shape>
            </v:group>
            <v:group id="_x0000_s6812" style="position:absolute;left:4783;top:2523;width:79;height:2" coordorigin="4783,2523" coordsize="79,2">
              <v:shape id="_x0000_s6813" style="position:absolute;left:4783;top:2523;width:79;height:2" coordorigin="4783,2523" coordsize="79,0" path="m4783,2523r78,e" filled="f" strokecolor="#767376" strokeweight=".21086mm">
                <v:path arrowok="t"/>
              </v:shape>
            </v:group>
            <v:group id="_x0000_s6810" style="position:absolute;left:4887;top:2523;width:12;height:2" coordorigin="4887,2523" coordsize="12,2">
              <v:shape id="_x0000_s6811" style="position:absolute;left:4887;top:2523;width:12;height:2" coordorigin="4887,2523" coordsize="12,0" path="m4887,2523r12,e" filled="f" strokecolor="#767376" strokeweight=".21086mm">
                <v:path arrowok="t"/>
              </v:shape>
            </v:group>
            <v:group id="_x0000_s6808" style="position:absolute;left:4925;top:2523;width:79;height:2" coordorigin="4925,2523" coordsize="79,2">
              <v:shape id="_x0000_s6809" style="position:absolute;left:4925;top:2523;width:79;height:2" coordorigin="4925,2523" coordsize="79,0" path="m4925,2523r78,e" filled="f" strokecolor="#767376" strokeweight=".21086mm">
                <v:path arrowok="t"/>
              </v:shape>
            </v:group>
            <v:group id="_x0000_s6806" style="position:absolute;left:5029;top:2523;width:12;height:2" coordorigin="5029,2523" coordsize="12,2">
              <v:shape id="_x0000_s6807" style="position:absolute;left:5029;top:2523;width:12;height:2" coordorigin="5029,2523" coordsize="12,0" path="m5029,2523r12,e" filled="f" strokecolor="#767376" strokeweight=".21086mm">
                <v:path arrowok="t"/>
              </v:shape>
            </v:group>
            <v:group id="_x0000_s6804" style="position:absolute;left:5067;top:2523;width:78;height:2" coordorigin="5067,2523" coordsize="78,2">
              <v:shape id="_x0000_s6805" style="position:absolute;left:5067;top:2523;width:78;height:2" coordorigin="5067,2523" coordsize="78,0" path="m5067,2523r78,e" filled="f" strokecolor="#767376" strokeweight=".21086mm">
                <v:path arrowok="t"/>
              </v:shape>
            </v:group>
            <v:group id="_x0000_s6802" style="position:absolute;left:5171;top:2523;width:12;height:2" coordorigin="5171,2523" coordsize="12,2">
              <v:shape id="_x0000_s6803" style="position:absolute;left:5171;top:2523;width:12;height:2" coordorigin="5171,2523" coordsize="12,0" path="m5171,2523r12,e" filled="f" strokecolor="#767376" strokeweight=".21086mm">
                <v:path arrowok="t"/>
              </v:shape>
            </v:group>
            <v:group id="_x0000_s6800" style="position:absolute;left:2372;top:2125;width:77;height:2" coordorigin="2372,2125" coordsize="77,2">
              <v:shape id="_x0000_s6801" style="position:absolute;left:2372;top:2125;width:77;height:2" coordorigin="2372,2125" coordsize="77,0" path="m2372,2125r77,e" filled="f" strokecolor="#767376" strokeweight=".16583mm">
                <v:path arrowok="t"/>
              </v:shape>
            </v:group>
            <v:group id="_x0000_s6798" style="position:absolute;left:2477;top:2125;width:10;height:2" coordorigin="2477,2125" coordsize="10,2">
              <v:shape id="_x0000_s6799" style="position:absolute;left:2477;top:2125;width:10;height:2" coordorigin="2477,2125" coordsize="10,0" path="m2477,2125r10,e" filled="f" strokecolor="#767376" strokeweight=".16583mm">
                <v:path arrowok="t"/>
              </v:shape>
            </v:group>
            <v:group id="_x0000_s6796" style="position:absolute;left:2515;top:2125;width:76;height:2" coordorigin="2515,2125" coordsize="76,2">
              <v:shape id="_x0000_s6797" style="position:absolute;left:2515;top:2125;width:76;height:2" coordorigin="2515,2125" coordsize="76,0" path="m2515,2125r75,e" filled="f" strokecolor="#767376" strokeweight=".16583mm">
                <v:path arrowok="t"/>
              </v:shape>
            </v:group>
            <v:group id="_x0000_s6794" style="position:absolute;left:2619;top:2125;width:10;height:2" coordorigin="2619,2125" coordsize="10,2">
              <v:shape id="_x0000_s6795" style="position:absolute;left:2619;top:2125;width:10;height:2" coordorigin="2619,2125" coordsize="10,0" path="m2619,2125r9,e" filled="f" strokecolor="#767376" strokeweight=".16583mm">
                <v:path arrowok="t"/>
              </v:shape>
            </v:group>
            <v:group id="_x0000_s6792" style="position:absolute;left:2657;top:2125;width:76;height:2" coordorigin="2657,2125" coordsize="76,2">
              <v:shape id="_x0000_s6793" style="position:absolute;left:2657;top:2125;width:76;height:2" coordorigin="2657,2125" coordsize="76,0" path="m2657,2125r75,e" filled="f" strokecolor="#767376" strokeweight=".16583mm">
                <v:path arrowok="t"/>
              </v:shape>
            </v:group>
            <v:group id="_x0000_s6790" style="position:absolute;left:2760;top:2125;width:10;height:2" coordorigin="2760,2125" coordsize="10,2">
              <v:shape id="_x0000_s6791" style="position:absolute;left:2760;top:2125;width:10;height:2" coordorigin="2760,2125" coordsize="10,0" path="m2760,2125r10,e" filled="f" strokecolor="#767376" strokeweight=".16583mm">
                <v:path arrowok="t"/>
              </v:shape>
            </v:group>
            <v:group id="_x0000_s6788" style="position:absolute;left:2798;top:2125;width:76;height:2" coordorigin="2798,2125" coordsize="76,2">
              <v:shape id="_x0000_s6789" style="position:absolute;left:2798;top:2125;width:76;height:2" coordorigin="2798,2125" coordsize="76,0" path="m2798,2125r76,e" filled="f" strokecolor="#767376" strokeweight=".16583mm">
                <v:path arrowok="t"/>
              </v:shape>
            </v:group>
            <v:group id="_x0000_s6786" style="position:absolute;left:2902;top:2125;width:10;height:2" coordorigin="2902,2125" coordsize="10,2">
              <v:shape id="_x0000_s6787" style="position:absolute;left:2902;top:2125;width:10;height:2" coordorigin="2902,2125" coordsize="10,0" path="m2902,2125r10,e" filled="f" strokecolor="#767376" strokeweight=".16583mm">
                <v:path arrowok="t"/>
              </v:shape>
            </v:group>
            <v:group id="_x0000_s6784" style="position:absolute;left:2940;top:2125;width:77;height:2" coordorigin="2940,2125" coordsize="77,2">
              <v:shape id="_x0000_s6785" style="position:absolute;left:2940;top:2125;width:77;height:2" coordorigin="2940,2125" coordsize="77,0" path="m2940,2125r76,e" filled="f" strokecolor="#767376" strokeweight=".16583mm">
                <v:path arrowok="t"/>
              </v:shape>
            </v:group>
            <v:group id="_x0000_s6782" style="position:absolute;left:3044;top:2125;width:10;height:2" coordorigin="3044,2125" coordsize="10,2">
              <v:shape id="_x0000_s6783" style="position:absolute;left:3044;top:2125;width:10;height:2" coordorigin="3044,2125" coordsize="10,0" path="m3044,2125r10,e" filled="f" strokecolor="#767376" strokeweight=".16583mm">
                <v:path arrowok="t"/>
              </v:shape>
            </v:group>
            <v:group id="_x0000_s6780" style="position:absolute;left:3082;top:2125;width:76;height:2" coordorigin="3082,2125" coordsize="76,2">
              <v:shape id="_x0000_s6781" style="position:absolute;left:3082;top:2125;width:76;height:2" coordorigin="3082,2125" coordsize="76,0" path="m3082,2125r76,e" filled="f" strokecolor="#767376" strokeweight=".16583mm">
                <v:path arrowok="t"/>
              </v:shape>
            </v:group>
            <v:group id="_x0000_s6778" style="position:absolute;left:3186;top:2125;width:10;height:2" coordorigin="3186,2125" coordsize="10,2">
              <v:shape id="_x0000_s6779" style="position:absolute;left:3186;top:2125;width:10;height:2" coordorigin="3186,2125" coordsize="10,0" path="m3186,2125r9,e" filled="f" strokecolor="#767376" strokeweight=".16583mm">
                <v:path arrowok="t"/>
              </v:shape>
            </v:group>
            <v:group id="_x0000_s6776" style="position:absolute;left:3224;top:2125;width:76;height:2" coordorigin="3224,2125" coordsize="76,2">
              <v:shape id="_x0000_s6777" style="position:absolute;left:3224;top:2125;width:76;height:2" coordorigin="3224,2125" coordsize="76,0" path="m3224,2125r75,e" filled="f" strokecolor="#767376" strokeweight=".16583mm">
                <v:path arrowok="t"/>
              </v:shape>
            </v:group>
            <v:group id="_x0000_s6774" style="position:absolute;left:3328;top:2125;width:10;height:2" coordorigin="3328,2125" coordsize="10,2">
              <v:shape id="_x0000_s6775" style="position:absolute;left:3328;top:2125;width:10;height:2" coordorigin="3328,2125" coordsize="10,0" path="m3328,2125r9,e" filled="f" strokecolor="#767376" strokeweight=".16583mm">
                <v:path arrowok="t"/>
              </v:shape>
            </v:group>
            <v:group id="_x0000_s6772" style="position:absolute;left:3365;top:2125;width:76;height:2" coordorigin="3365,2125" coordsize="76,2">
              <v:shape id="_x0000_s6773" style="position:absolute;left:3365;top:2125;width:76;height:2" coordorigin="3365,2125" coordsize="76,0" path="m3365,2125r76,e" filled="f" strokecolor="#767376" strokeweight=".16583mm">
                <v:path arrowok="t"/>
              </v:shape>
            </v:group>
            <v:group id="_x0000_s6770" style="position:absolute;left:3469;top:2125;width:10;height:2" coordorigin="3469,2125" coordsize="10,2">
              <v:shape id="_x0000_s6771" style="position:absolute;left:3469;top:2125;width:10;height:2" coordorigin="3469,2125" coordsize="10,0" path="m3469,2125r10,e" filled="f" strokecolor="#767376" strokeweight=".16583mm">
                <v:path arrowok="t"/>
              </v:shape>
            </v:group>
            <v:group id="_x0000_s6768" style="position:absolute;left:3507;top:2125;width:77;height:2" coordorigin="3507,2125" coordsize="77,2">
              <v:shape id="_x0000_s6769" style="position:absolute;left:3507;top:2125;width:77;height:2" coordorigin="3507,2125" coordsize="77,0" path="m3507,2125r77,e" filled="f" strokecolor="#767376" strokeweight=".16583mm">
                <v:path arrowok="t"/>
              </v:shape>
            </v:group>
            <v:group id="_x0000_s6766" style="position:absolute;left:3612;top:2125;width:10;height:2" coordorigin="3612,2125" coordsize="10,2">
              <v:shape id="_x0000_s6767" style="position:absolute;left:3612;top:2125;width:10;height:2" coordorigin="3612,2125" coordsize="10,0" path="m3612,2125r9,e" filled="f" strokecolor="#767376" strokeweight=".16583mm">
                <v:path arrowok="t"/>
              </v:shape>
            </v:group>
            <v:group id="_x0000_s6764" style="position:absolute;left:3650;top:2125;width:76;height:2" coordorigin="3650,2125" coordsize="76,2">
              <v:shape id="_x0000_s6765" style="position:absolute;left:3650;top:2125;width:76;height:2" coordorigin="3650,2125" coordsize="76,0" path="m3650,2125r75,e" filled="f" strokecolor="#767376" strokeweight=".16583mm">
                <v:path arrowok="t"/>
              </v:shape>
            </v:group>
            <v:group id="_x0000_s6762" style="position:absolute;left:3754;top:2125;width:10;height:2" coordorigin="3754,2125" coordsize="10,2">
              <v:shape id="_x0000_s6763" style="position:absolute;left:3754;top:2125;width:10;height:2" coordorigin="3754,2125" coordsize="10,0" path="m3754,2125r9,e" filled="f" strokecolor="#767376" strokeweight=".16583mm">
                <v:path arrowok="t"/>
              </v:shape>
            </v:group>
            <v:group id="_x0000_s6760" style="position:absolute;left:3792;top:2125;width:76;height:2" coordorigin="3792,2125" coordsize="76,2">
              <v:shape id="_x0000_s6761" style="position:absolute;left:3792;top:2125;width:76;height:2" coordorigin="3792,2125" coordsize="76,0" path="m3792,2125r75,e" filled="f" strokecolor="#767376" strokeweight=".16583mm">
                <v:path arrowok="t"/>
              </v:shape>
            </v:group>
            <v:group id="_x0000_s6758" style="position:absolute;left:3895;top:2125;width:10;height:2" coordorigin="3895,2125" coordsize="10,2">
              <v:shape id="_x0000_s6759" style="position:absolute;left:3895;top:2125;width:10;height:2" coordorigin="3895,2125" coordsize="10,0" path="m3895,2125r10,e" filled="f" strokecolor="#767376" strokeweight=".16583mm">
                <v:path arrowok="t"/>
              </v:shape>
            </v:group>
            <v:group id="_x0000_s6756" style="position:absolute;left:3933;top:2125;width:13;height:2" coordorigin="3933,2125" coordsize="13,2">
              <v:shape id="_x0000_s6757" style="position:absolute;left:3933;top:2125;width:13;height:2" coordorigin="3933,2125" coordsize="13,0" path="m3933,2125r12,e" filled="f" strokecolor="#767376" strokeweight=".16583mm">
                <v:path arrowok="t"/>
              </v:shape>
            </v:group>
            <v:group id="_x0000_s6754" style="position:absolute;left:2371;top:2125;width:79;height:2" coordorigin="2371,2125" coordsize="79,2">
              <v:shape id="_x0000_s6755" style="position:absolute;left:2371;top:2125;width:79;height:2" coordorigin="2371,2125" coordsize="79,0" path="m2371,2125r79,e" filled="f" strokecolor="#767376" strokeweight=".21131mm">
                <v:path arrowok="t"/>
              </v:shape>
            </v:group>
            <v:group id="_x0000_s6752" style="position:absolute;left:2476;top:2125;width:12;height:2" coordorigin="2476,2125" coordsize="12,2">
              <v:shape id="_x0000_s6753" style="position:absolute;left:2476;top:2125;width:12;height:2" coordorigin="2476,2125" coordsize="12,0" path="m2476,2125r12,e" filled="f" strokecolor="#767376" strokeweight=".21131mm">
                <v:path arrowok="t"/>
              </v:shape>
            </v:group>
            <v:group id="_x0000_s6750" style="position:absolute;left:2513;top:2125;width:79;height:2" coordorigin="2513,2125" coordsize="79,2">
              <v:shape id="_x0000_s6751" style="position:absolute;left:2513;top:2125;width:79;height:2" coordorigin="2513,2125" coordsize="79,0" path="m2513,2125r79,e" filled="f" strokecolor="#767376" strokeweight=".21131mm">
                <v:path arrowok="t"/>
              </v:shape>
            </v:group>
            <v:group id="_x0000_s6748" style="position:absolute;left:2617;top:2125;width:12;height:2" coordorigin="2617,2125" coordsize="12,2">
              <v:shape id="_x0000_s6749" style="position:absolute;left:2617;top:2125;width:12;height:2" coordorigin="2617,2125" coordsize="12,0" path="m2617,2125r12,e" filled="f" strokecolor="#767376" strokeweight=".21131mm">
                <v:path arrowok="t"/>
              </v:shape>
            </v:group>
            <v:group id="_x0000_s6746" style="position:absolute;left:2655;top:2125;width:78;height:2" coordorigin="2655,2125" coordsize="78,2">
              <v:shape id="_x0000_s6747" style="position:absolute;left:2655;top:2125;width:78;height:2" coordorigin="2655,2125" coordsize="78,0" path="m2655,2125r78,e" filled="f" strokecolor="#767376" strokeweight=".21131mm">
                <v:path arrowok="t"/>
              </v:shape>
            </v:group>
            <v:group id="_x0000_s6744" style="position:absolute;left:2759;top:2125;width:12;height:2" coordorigin="2759,2125" coordsize="12,2">
              <v:shape id="_x0000_s6745" style="position:absolute;left:2759;top:2125;width:12;height:2" coordorigin="2759,2125" coordsize="12,0" path="m2759,2125r12,e" filled="f" strokecolor="#767376" strokeweight=".21131mm">
                <v:path arrowok="t"/>
              </v:shape>
            </v:group>
            <v:group id="_x0000_s6742" style="position:absolute;left:2797;top:2125;width:78;height:2" coordorigin="2797,2125" coordsize="78,2">
              <v:shape id="_x0000_s6743" style="position:absolute;left:2797;top:2125;width:78;height:2" coordorigin="2797,2125" coordsize="78,0" path="m2797,2125r78,e" filled="f" strokecolor="#767376" strokeweight=".21131mm">
                <v:path arrowok="t"/>
              </v:shape>
            </v:group>
            <v:group id="_x0000_s6740" style="position:absolute;left:2901;top:2125;width:12;height:2" coordorigin="2901,2125" coordsize="12,2">
              <v:shape id="_x0000_s6741" style="position:absolute;left:2901;top:2125;width:12;height:2" coordorigin="2901,2125" coordsize="12,0" path="m2901,2125r12,e" filled="f" strokecolor="#767376" strokeweight=".21131mm">
                <v:path arrowok="t"/>
              </v:shape>
            </v:group>
            <v:group id="_x0000_s6738" style="position:absolute;left:2939;top:2125;width:79;height:2" coordorigin="2939,2125" coordsize="79,2">
              <v:shape id="_x0000_s6739" style="position:absolute;left:2939;top:2125;width:79;height:2" coordorigin="2939,2125" coordsize="79,0" path="m2939,2125r78,e" filled="f" strokecolor="#767376" strokeweight=".21131mm">
                <v:path arrowok="t"/>
              </v:shape>
            </v:group>
            <v:group id="_x0000_s6736" style="position:absolute;left:3043;top:2125;width:13;height:2" coordorigin="3043,2125" coordsize="13,2">
              <v:shape id="_x0000_s6737" style="position:absolute;left:3043;top:2125;width:13;height:2" coordorigin="3043,2125" coordsize="13,0" path="m3043,2125r12,e" filled="f" strokecolor="#767376" strokeweight=".21131mm">
                <v:path arrowok="t"/>
              </v:shape>
            </v:group>
            <v:group id="_x0000_s6734" style="position:absolute;left:3081;top:2125;width:79;height:2" coordorigin="3081,2125" coordsize="79,2">
              <v:shape id="_x0000_s6735" style="position:absolute;left:3081;top:2125;width:79;height:2" coordorigin="3081,2125" coordsize="79,0" path="m3081,2125r78,e" filled="f" strokecolor="#767376" strokeweight=".21131mm">
                <v:path arrowok="t"/>
              </v:shape>
            </v:group>
            <v:group id="_x0000_s6732" style="position:absolute;left:3185;top:2125;width:12;height:2" coordorigin="3185,2125" coordsize="12,2">
              <v:shape id="_x0000_s6733" style="position:absolute;left:3185;top:2125;width:12;height:2" coordorigin="3185,2125" coordsize="12,0" path="m3185,2125r12,e" filled="f" strokecolor="#767376" strokeweight=".21131mm">
                <v:path arrowok="t"/>
              </v:shape>
            </v:group>
            <v:group id="_x0000_s6730" style="position:absolute;left:3223;top:2125;width:78;height:2" coordorigin="3223,2125" coordsize="78,2">
              <v:shape id="_x0000_s6731" style="position:absolute;left:3223;top:2125;width:78;height:2" coordorigin="3223,2125" coordsize="78,0" path="m3223,2125r78,e" filled="f" strokecolor="#767376" strokeweight=".21131mm">
                <v:path arrowok="t"/>
              </v:shape>
            </v:group>
            <v:group id="_x0000_s6728" style="position:absolute;left:3327;top:2125;width:12;height:2" coordorigin="3327,2125" coordsize="12,2">
              <v:shape id="_x0000_s6729" style="position:absolute;left:3327;top:2125;width:12;height:2" coordorigin="3327,2125" coordsize="12,0" path="m3327,2125r12,e" filled="f" strokecolor="#767376" strokeweight=".21131mm">
                <v:path arrowok="t"/>
              </v:shape>
            </v:group>
            <v:group id="_x0000_s6726" style="position:absolute;left:3364;top:2125;width:79;height:2" coordorigin="3364,2125" coordsize="79,2">
              <v:shape id="_x0000_s6727" style="position:absolute;left:3364;top:2125;width:79;height:2" coordorigin="3364,2125" coordsize="79,0" path="m3364,2125r79,e" filled="f" strokecolor="#767376" strokeweight=".21131mm">
                <v:path arrowok="t"/>
              </v:shape>
            </v:group>
            <v:group id="_x0000_s6724" style="position:absolute;left:3468;top:2125;width:13;height:2" coordorigin="3468,2125" coordsize="13,2">
              <v:shape id="_x0000_s6725" style="position:absolute;left:3468;top:2125;width:13;height:2" coordorigin="3468,2125" coordsize="13,0" path="m3468,2125r13,e" filled="f" strokecolor="#767376" strokeweight=".21131mm">
                <v:path arrowok="t"/>
              </v:shape>
            </v:group>
            <v:group id="_x0000_s6722" style="position:absolute;left:3506;top:2125;width:79;height:2" coordorigin="3506,2125" coordsize="79,2">
              <v:shape id="_x0000_s6723" style="position:absolute;left:3506;top:2125;width:79;height:2" coordorigin="3506,2125" coordsize="79,0" path="m3506,2125r79,e" filled="f" strokecolor="#767376" strokeweight=".21131mm">
                <v:path arrowok="t"/>
              </v:shape>
            </v:group>
            <v:group id="_x0000_s6720" style="position:absolute;left:3610;top:2125;width:12;height:2" coordorigin="3610,2125" coordsize="12,2">
              <v:shape id="_x0000_s6721" style="position:absolute;left:3610;top:2125;width:12;height:2" coordorigin="3610,2125" coordsize="12,0" path="m3610,2125r12,e" filled="f" strokecolor="#767376" strokeweight=".21131mm">
                <v:path arrowok="t"/>
              </v:shape>
            </v:group>
            <v:group id="_x0000_s6718" style="position:absolute;left:3648;top:2125;width:79;height:2" coordorigin="3648,2125" coordsize="79,2">
              <v:shape id="_x0000_s6719" style="position:absolute;left:3648;top:2125;width:79;height:2" coordorigin="3648,2125" coordsize="79,0" path="m3648,2125r78,e" filled="f" strokecolor="#767376" strokeweight=".21131mm">
                <v:path arrowok="t"/>
              </v:shape>
            </v:group>
            <v:group id="_x0000_s6716" style="position:absolute;left:3752;top:2125;width:12;height:2" coordorigin="3752,2125" coordsize="12,2">
              <v:shape id="_x0000_s6717" style="position:absolute;left:3752;top:2125;width:12;height:2" coordorigin="3752,2125" coordsize="12,0" path="m3752,2125r12,e" filled="f" strokecolor="#767376" strokeweight=".21131mm">
                <v:path arrowok="t"/>
              </v:shape>
            </v:group>
            <v:group id="_x0000_s6714" style="position:absolute;left:3790;top:2125;width:78;height:2" coordorigin="3790,2125" coordsize="78,2">
              <v:shape id="_x0000_s6715" style="position:absolute;left:3790;top:2125;width:78;height:2" coordorigin="3790,2125" coordsize="78,0" path="m3790,2125r78,e" filled="f" strokecolor="#767376" strokeweight=".21131mm">
                <v:path arrowok="t"/>
              </v:shape>
            </v:group>
            <v:group id="_x0000_s6712" style="position:absolute;left:3894;top:2125;width:12;height:2" coordorigin="3894,2125" coordsize="12,2">
              <v:shape id="_x0000_s6713" style="position:absolute;left:3894;top:2125;width:12;height:2" coordorigin="3894,2125" coordsize="12,0" path="m3894,2125r12,e" filled="f" strokecolor="#767376" strokeweight=".21131mm">
                <v:path arrowok="t"/>
              </v:shape>
            </v:group>
            <v:group id="_x0000_s6710" style="position:absolute;left:3932;top:2125;width:14;height:2" coordorigin="3932,2125" coordsize="14,2">
              <v:shape id="_x0000_s6711" style="position:absolute;left:3932;top:2125;width:14;height:2" coordorigin="3932,2125" coordsize="14,0" path="m3932,2125r13,e" filled="f" strokecolor="#767376" strokeweight=".21131mm">
                <v:path arrowok="t"/>
              </v:shape>
            </v:group>
            <v:group id="_x0000_s6708" style="position:absolute;left:4257;top:2125;width:36;height:2" coordorigin="4257,2125" coordsize="36,2">
              <v:shape id="_x0000_s6709" style="position:absolute;left:4257;top:2125;width:36;height:2" coordorigin="4257,2125" coordsize="36,0" path="m4257,2125r35,e" filled="f" strokecolor="#767376" strokeweight=".16583mm">
                <v:path arrowok="t"/>
              </v:shape>
            </v:group>
            <v:group id="_x0000_s6706" style="position:absolute;left:4321;top:2125;width:10;height:2" coordorigin="4321,2125" coordsize="10,2">
              <v:shape id="_x0000_s6707" style="position:absolute;left:4321;top:2125;width:10;height:2" coordorigin="4321,2125" coordsize="10,0" path="m4321,2125r9,e" filled="f" strokecolor="#767376" strokeweight=".16583mm">
                <v:path arrowok="t"/>
              </v:shape>
            </v:group>
            <v:group id="_x0000_s6704" style="position:absolute;left:4358;top:2125;width:76;height:2" coordorigin="4358,2125" coordsize="76,2">
              <v:shape id="_x0000_s6705" style="position:absolute;left:4358;top:2125;width:76;height:2" coordorigin="4358,2125" coordsize="76,0" path="m4358,2125r76,e" filled="f" strokecolor="#767376" strokeweight=".16583mm">
                <v:path arrowok="t"/>
              </v:shape>
            </v:group>
            <v:group id="_x0000_s6702" style="position:absolute;left:4463;top:2125;width:10;height:2" coordorigin="4463,2125" coordsize="10,2">
              <v:shape id="_x0000_s6703" style="position:absolute;left:4463;top:2125;width:10;height:2" coordorigin="4463,2125" coordsize="10,0" path="m4463,2125r9,e" filled="f" strokecolor="#767376" strokeweight=".16583mm">
                <v:path arrowok="t"/>
              </v:shape>
            </v:group>
            <v:group id="_x0000_s6700" style="position:absolute;left:4500;top:2125;width:76;height:2" coordorigin="4500,2125" coordsize="76,2">
              <v:shape id="_x0000_s6701" style="position:absolute;left:4500;top:2125;width:76;height:2" coordorigin="4500,2125" coordsize="76,0" path="m4500,2125r76,e" filled="f" strokecolor="#767376" strokeweight=".16583mm">
                <v:path arrowok="t"/>
              </v:shape>
            </v:group>
            <v:group id="_x0000_s6698" style="position:absolute;left:4604;top:2125;width:10;height:2" coordorigin="4604,2125" coordsize="10,2">
              <v:shape id="_x0000_s6699" style="position:absolute;left:4604;top:2125;width:10;height:2" coordorigin="4604,2125" coordsize="10,0" path="m4604,2125r10,e" filled="f" strokecolor="#767376" strokeweight=".16583mm">
                <v:path arrowok="t"/>
              </v:shape>
            </v:group>
            <v:group id="_x0000_s6696" style="position:absolute;left:4642;top:2125;width:76;height:2" coordorigin="4642,2125" coordsize="76,2">
              <v:shape id="_x0000_s6697" style="position:absolute;left:4642;top:2125;width:76;height:2" coordorigin="4642,2125" coordsize="76,0" path="m4642,2125r76,e" filled="f" strokecolor="#767376" strokeweight=".16583mm">
                <v:path arrowok="t"/>
              </v:shape>
            </v:group>
            <v:group id="_x0000_s6694" style="position:absolute;left:4746;top:2125;width:10;height:2" coordorigin="4746,2125" coordsize="10,2">
              <v:shape id="_x0000_s6695" style="position:absolute;left:4746;top:2125;width:10;height:2" coordorigin="4746,2125" coordsize="10,0" path="m4746,2125r10,e" filled="f" strokecolor="#767376" strokeweight=".16583mm">
                <v:path arrowok="t"/>
              </v:shape>
            </v:group>
            <v:group id="_x0000_s6692" style="position:absolute;left:4785;top:2125;width:76;height:2" coordorigin="4785,2125" coordsize="76,2">
              <v:shape id="_x0000_s6693" style="position:absolute;left:4785;top:2125;width:76;height:2" coordorigin="4785,2125" coordsize="76,0" path="m4785,2125r75,e" filled="f" strokecolor="#767376" strokeweight=".16583mm">
                <v:path arrowok="t"/>
              </v:shape>
            </v:group>
            <v:group id="_x0000_s6690" style="position:absolute;left:4888;top:2125;width:10;height:2" coordorigin="4888,2125" coordsize="10,2">
              <v:shape id="_x0000_s6691" style="position:absolute;left:4888;top:2125;width:10;height:2" coordorigin="4888,2125" coordsize="10,0" path="m4888,2125r10,e" filled="f" strokecolor="#767376" strokeweight=".16583mm">
                <v:path arrowok="t"/>
              </v:shape>
            </v:group>
            <v:group id="_x0000_s6688" style="position:absolute;left:4926;top:2125;width:76;height:2" coordorigin="4926,2125" coordsize="76,2">
              <v:shape id="_x0000_s6689" style="position:absolute;left:4926;top:2125;width:76;height:2" coordorigin="4926,2125" coordsize="76,0" path="m4926,2125r76,e" filled="f" strokecolor="#767376" strokeweight=".16583mm">
                <v:path arrowok="t"/>
              </v:shape>
            </v:group>
            <v:group id="_x0000_s6686" style="position:absolute;left:5030;top:2125;width:10;height:2" coordorigin="5030,2125" coordsize="10,2">
              <v:shape id="_x0000_s6687" style="position:absolute;left:5030;top:2125;width:10;height:2" coordorigin="5030,2125" coordsize="10,0" path="m5030,2125r9,e" filled="f" strokecolor="#767376" strokeweight=".16583mm">
                <v:path arrowok="t"/>
              </v:shape>
            </v:group>
            <v:group id="_x0000_s6684" style="position:absolute;left:5068;top:2125;width:76;height:2" coordorigin="5068,2125" coordsize="76,2">
              <v:shape id="_x0000_s6685" style="position:absolute;left:5068;top:2125;width:76;height:2" coordorigin="5068,2125" coordsize="76,0" path="m5068,2125r75,e" filled="f" strokecolor="#767376" strokeweight=".16583mm">
                <v:path arrowok="t"/>
              </v:shape>
            </v:group>
            <v:group id="_x0000_s6682" style="position:absolute;left:5172;top:2125;width:10;height:2" coordorigin="5172,2125" coordsize="10,2">
              <v:shape id="_x0000_s6683" style="position:absolute;left:5172;top:2125;width:10;height:2" coordorigin="5172,2125" coordsize="10,0" path="m5172,2125r9,e" filled="f" strokecolor="#767376" strokeweight=".16583mm">
                <v:path arrowok="t"/>
              </v:shape>
            </v:group>
            <v:group id="_x0000_s6680" style="position:absolute;left:4257;top:2125;width:37;height:2" coordorigin="4257,2125" coordsize="37,2">
              <v:shape id="_x0000_s6681" style="position:absolute;left:4257;top:2125;width:37;height:2" coordorigin="4257,2125" coordsize="37,0" path="m4257,2125r37,e" filled="f" strokecolor="#767376" strokeweight=".21131mm">
                <v:path arrowok="t"/>
              </v:shape>
            </v:group>
            <v:group id="_x0000_s6678" style="position:absolute;left:4320;top:2125;width:12;height:2" coordorigin="4320,2125" coordsize="12,2">
              <v:shape id="_x0000_s6679" style="position:absolute;left:4320;top:2125;width:12;height:2" coordorigin="4320,2125" coordsize="12,0" path="m4320,2125r12,e" filled="f" strokecolor="#767376" strokeweight=".21131mm">
                <v:path arrowok="t"/>
              </v:shape>
            </v:group>
            <v:group id="_x0000_s6676" style="position:absolute;left:4357;top:2125;width:79;height:2" coordorigin="4357,2125" coordsize="79,2">
              <v:shape id="_x0000_s6677" style="position:absolute;left:4357;top:2125;width:79;height:2" coordorigin="4357,2125" coordsize="79,0" path="m4357,2125r79,e" filled="f" strokecolor="#767376" strokeweight=".21131mm">
                <v:path arrowok="t"/>
              </v:shape>
            </v:group>
            <v:group id="_x0000_s6674" style="position:absolute;left:4461;top:2125;width:13;height:2" coordorigin="4461,2125" coordsize="13,2">
              <v:shape id="_x0000_s6675" style="position:absolute;left:4461;top:2125;width:13;height:2" coordorigin="4461,2125" coordsize="13,0" path="m4461,2125r13,e" filled="f" strokecolor="#767376" strokeweight=".21131mm">
                <v:path arrowok="t"/>
              </v:shape>
            </v:group>
            <v:group id="_x0000_s6672" style="position:absolute;left:4499;top:2125;width:79;height:2" coordorigin="4499,2125" coordsize="79,2">
              <v:shape id="_x0000_s6673" style="position:absolute;left:4499;top:2125;width:79;height:2" coordorigin="4499,2125" coordsize="79,0" path="m4499,2125r78,e" filled="f" strokecolor="#767376" strokeweight=".21131mm">
                <v:path arrowok="t"/>
              </v:shape>
            </v:group>
            <v:group id="_x0000_s6670" style="position:absolute;left:4603;top:2125;width:12;height:2" coordorigin="4603,2125" coordsize="12,2">
              <v:shape id="_x0000_s6671" style="position:absolute;left:4603;top:2125;width:12;height:2" coordorigin="4603,2125" coordsize="12,0" path="m4603,2125r12,e" filled="f" strokecolor="#767376" strokeweight=".21131mm">
                <v:path arrowok="t"/>
              </v:shape>
            </v:group>
            <v:group id="_x0000_s6668" style="position:absolute;left:4641;top:2125;width:79;height:2" coordorigin="4641,2125" coordsize="79,2">
              <v:shape id="_x0000_s6669" style="position:absolute;left:4641;top:2125;width:79;height:2" coordorigin="4641,2125" coordsize="79,0" path="m4641,2125r78,e" filled="f" strokecolor="#767376" strokeweight=".21131mm">
                <v:path arrowok="t"/>
              </v:shape>
            </v:group>
            <v:group id="_x0000_s6666" style="position:absolute;left:4745;top:2125;width:13;height:2" coordorigin="4745,2125" coordsize="13,2">
              <v:shape id="_x0000_s6667" style="position:absolute;left:4745;top:2125;width:13;height:2" coordorigin="4745,2125" coordsize="13,0" path="m4745,2125r12,e" filled="f" strokecolor="#767376" strokeweight=".21131mm">
                <v:path arrowok="t"/>
              </v:shape>
            </v:group>
            <v:group id="_x0000_s6664" style="position:absolute;left:4783;top:2125;width:79;height:2" coordorigin="4783,2125" coordsize="79,2">
              <v:shape id="_x0000_s6665" style="position:absolute;left:4783;top:2125;width:79;height:2" coordorigin="4783,2125" coordsize="79,0" path="m4783,2125r78,e" filled="f" strokecolor="#767376" strokeweight=".21131mm">
                <v:path arrowok="t"/>
              </v:shape>
            </v:group>
            <v:group id="_x0000_s6662" style="position:absolute;left:4887;top:2125;width:12;height:2" coordorigin="4887,2125" coordsize="12,2">
              <v:shape id="_x0000_s6663" style="position:absolute;left:4887;top:2125;width:12;height:2" coordorigin="4887,2125" coordsize="12,0" path="m4887,2125r12,e" filled="f" strokecolor="#767376" strokeweight=".21131mm">
                <v:path arrowok="t"/>
              </v:shape>
            </v:group>
            <v:group id="_x0000_s6660" style="position:absolute;left:4925;top:2125;width:79;height:2" coordorigin="4925,2125" coordsize="79,2">
              <v:shape id="_x0000_s6661" style="position:absolute;left:4925;top:2125;width:79;height:2" coordorigin="4925,2125" coordsize="79,0" path="m4925,2125r78,e" filled="f" strokecolor="#767376" strokeweight=".21131mm">
                <v:path arrowok="t"/>
              </v:shape>
            </v:group>
            <v:group id="_x0000_s6658" style="position:absolute;left:5029;top:2125;width:12;height:2" coordorigin="5029,2125" coordsize="12,2">
              <v:shape id="_x0000_s6659" style="position:absolute;left:5029;top:2125;width:12;height:2" coordorigin="5029,2125" coordsize="12,0" path="m5029,2125r12,e" filled="f" strokecolor="#767376" strokeweight=".21131mm">
                <v:path arrowok="t"/>
              </v:shape>
            </v:group>
            <v:group id="_x0000_s6656" style="position:absolute;left:5067;top:2125;width:78;height:2" coordorigin="5067,2125" coordsize="78,2">
              <v:shape id="_x0000_s6657" style="position:absolute;left:5067;top:2125;width:78;height:2" coordorigin="5067,2125" coordsize="78,0" path="m5067,2125r78,e" filled="f" strokecolor="#767376" strokeweight=".21131mm">
                <v:path arrowok="t"/>
              </v:shape>
            </v:group>
            <v:group id="_x0000_s6654" style="position:absolute;left:5171;top:2125;width:12;height:2" coordorigin="5171,2125" coordsize="12,2">
              <v:shape id="_x0000_s6655" style="position:absolute;left:5171;top:2125;width:12;height:2" coordorigin="5171,2125" coordsize="12,0" path="m5171,2125r12,e" filled="f" strokecolor="#767376" strokeweight=".21131mm">
                <v:path arrowok="t"/>
              </v:shape>
            </v:group>
            <v:group id="_x0000_s6652" style="position:absolute;left:4036;top:2929;width:12;height:2" coordorigin="4036,2929" coordsize="12,2">
              <v:shape id="_x0000_s6653" style="position:absolute;left:4036;top:2929;width:12;height:2" coordorigin="4036,2929" coordsize="12,0" path="m4036,2929r11,e" filled="f" strokecolor="#767376" strokeweight=".21106mm">
                <v:path arrowok="t"/>
              </v:shape>
            </v:group>
            <v:group id="_x0000_s6650" style="position:absolute;left:4036;top:2523;width:12;height:2" coordorigin="4036,2523" coordsize="12,2">
              <v:shape id="_x0000_s6651" style="position:absolute;left:4036;top:2523;width:12;height:2" coordorigin="4036,2523" coordsize="12,0" path="m4036,2523r11,e" filled="f" strokecolor="#767376" strokeweight=".21086mm">
                <v:path arrowok="t"/>
              </v:shape>
            </v:group>
            <v:group id="_x0000_s6648" style="position:absolute;left:4036;top:2125;width:12;height:2" coordorigin="4036,2125" coordsize="12,2">
              <v:shape id="_x0000_s6649" style="position:absolute;left:4036;top:2125;width:12;height:2" coordorigin="4036,2125" coordsize="12,0" path="m4036,2125r11,e" filled="f" strokecolor="#767376" strokeweight=".21131mm">
                <v:path arrowok="t"/>
              </v:shape>
            </v:group>
            <v:group id="_x0000_s6646" style="position:absolute;left:3945;top:1988;width:312;height:1344" coordorigin="3945,1988" coordsize="312,1344">
              <v:shape id="_x0000_s6647" style="position:absolute;left:3945;top:1988;width:312;height:1344" coordorigin="3945,1988" coordsize="312,1344" path="m4257,1988r-312,l3945,3331r312,l4257,1988xe" fillcolor="#231f20" stroked="f">
                <v:path arrowok="t"/>
              </v:shape>
            </v:group>
            <v:group id="_x0000_s6644" style="position:absolute;left:5494;top:2929;width:76;height:2" coordorigin="5494,2929" coordsize="76,2">
              <v:shape id="_x0000_s6645" style="position:absolute;left:5494;top:2929;width:76;height:2" coordorigin="5494,2929" coordsize="76,0" path="m5494,2929r75,e" filled="f" strokecolor="#767376" strokeweight=".16558mm">
                <v:path arrowok="t"/>
              </v:shape>
            </v:group>
            <v:group id="_x0000_s6642" style="position:absolute;left:5597;top:2929;width:10;height:2" coordorigin="5597,2929" coordsize="10,2">
              <v:shape id="_x0000_s6643" style="position:absolute;left:5597;top:2929;width:10;height:2" coordorigin="5597,2929" coordsize="10,0" path="m5597,2929r10,e" filled="f" strokecolor="#767376" strokeweight=".16558mm">
                <v:path arrowok="t"/>
              </v:shape>
            </v:group>
            <v:group id="_x0000_s6640" style="position:absolute;left:5635;top:2929;width:76;height:2" coordorigin="5635,2929" coordsize="76,2">
              <v:shape id="_x0000_s6641" style="position:absolute;left:5635;top:2929;width:76;height:2" coordorigin="5635,2929" coordsize="76,0" path="m5635,2929r76,e" filled="f" strokecolor="#767376" strokeweight=".16558mm">
                <v:path arrowok="t"/>
              </v:shape>
            </v:group>
            <v:group id="_x0000_s6638" style="position:absolute;left:5739;top:2929;width:10;height:2" coordorigin="5739,2929" coordsize="10,2">
              <v:shape id="_x0000_s6639" style="position:absolute;left:5739;top:2929;width:10;height:2" coordorigin="5739,2929" coordsize="10,0" path="m5739,2929r10,e" filled="f" strokecolor="#767376" strokeweight=".16558mm">
                <v:path arrowok="t"/>
              </v:shape>
            </v:group>
            <v:group id="_x0000_s6636" style="position:absolute;left:5777;top:2929;width:76;height:2" coordorigin="5777,2929" coordsize="76,2">
              <v:shape id="_x0000_s6637" style="position:absolute;left:5777;top:2929;width:76;height:2" coordorigin="5777,2929" coordsize="76,0" path="m5777,2929r76,e" filled="f" strokecolor="#767376" strokeweight=".16558mm">
                <v:path arrowok="t"/>
              </v:shape>
            </v:group>
            <v:group id="_x0000_s6634" style="position:absolute;left:5881;top:2929;width:10;height:2" coordorigin="5881,2929" coordsize="10,2">
              <v:shape id="_x0000_s6635" style="position:absolute;left:5881;top:2929;width:10;height:2" coordorigin="5881,2929" coordsize="10,0" path="m5881,2929r9,e" filled="f" strokecolor="#767376" strokeweight=".16558mm">
                <v:path arrowok="t"/>
              </v:shape>
            </v:group>
            <v:group id="_x0000_s6632" style="position:absolute;left:5919;top:2929;width:77;height:2" coordorigin="5919,2929" coordsize="77,2">
              <v:shape id="_x0000_s6633" style="position:absolute;left:5919;top:2929;width:77;height:2" coordorigin="5919,2929" coordsize="77,0" path="m5919,2929r76,e" filled="f" strokecolor="#767376" strokeweight=".16558mm">
                <v:path arrowok="t"/>
              </v:shape>
            </v:group>
            <v:group id="_x0000_s6630" style="position:absolute;left:6023;top:2929;width:10;height:2" coordorigin="6023,2929" coordsize="10,2">
              <v:shape id="_x0000_s6631" style="position:absolute;left:6023;top:2929;width:10;height:2" coordorigin="6023,2929" coordsize="10,0" path="m6023,2929r9,e" filled="f" strokecolor="#767376" strokeweight=".16558mm">
                <v:path arrowok="t"/>
              </v:shape>
            </v:group>
            <v:group id="_x0000_s6628" style="position:absolute;left:6061;top:2929;width:76;height:2" coordorigin="6061,2929" coordsize="76,2">
              <v:shape id="_x0000_s6629" style="position:absolute;left:6061;top:2929;width:76;height:2" coordorigin="6061,2929" coordsize="76,0" path="m6061,2929r75,e" filled="f" strokecolor="#767376" strokeweight=".16558mm">
                <v:path arrowok="t"/>
              </v:shape>
            </v:group>
            <v:group id="_x0000_s6626" style="position:absolute;left:6165;top:2929;width:10;height:2" coordorigin="6165,2929" coordsize="10,2">
              <v:shape id="_x0000_s6627" style="position:absolute;left:6165;top:2929;width:10;height:2" coordorigin="6165,2929" coordsize="10,0" path="m6165,2929r9,e" filled="f" strokecolor="#767376" strokeweight=".16558mm">
                <v:path arrowok="t"/>
              </v:shape>
            </v:group>
            <v:group id="_x0000_s6624" style="position:absolute;left:6203;top:2929;width:76;height:2" coordorigin="6203,2929" coordsize="76,2">
              <v:shape id="_x0000_s6625" style="position:absolute;left:6203;top:2929;width:76;height:2" coordorigin="6203,2929" coordsize="76,0" path="m6203,2929r75,e" filled="f" strokecolor="#767376" strokeweight=".16558mm">
                <v:path arrowok="t"/>
              </v:shape>
            </v:group>
            <v:group id="_x0000_s6622" style="position:absolute;left:6307;top:2929;width:10;height:2" coordorigin="6307,2929" coordsize="10,2">
              <v:shape id="_x0000_s6623" style="position:absolute;left:6307;top:2929;width:10;height:2" coordorigin="6307,2929" coordsize="10,0" path="m6307,2929r9,e" filled="f" strokecolor="#767376" strokeweight=".16558mm">
                <v:path arrowok="t"/>
              </v:shape>
            </v:group>
            <v:group id="_x0000_s6620" style="position:absolute;left:6344;top:2929;width:76;height:2" coordorigin="6344,2929" coordsize="76,2">
              <v:shape id="_x0000_s6621" style="position:absolute;left:6344;top:2929;width:76;height:2" coordorigin="6344,2929" coordsize="76,0" path="m6344,2929r76,e" filled="f" strokecolor="#767376" strokeweight=".16558mm">
                <v:path arrowok="t"/>
              </v:shape>
            </v:group>
            <v:group id="_x0000_s6618" style="position:absolute;left:6448;top:2929;width:10;height:2" coordorigin="6448,2929" coordsize="10,2">
              <v:shape id="_x0000_s6619" style="position:absolute;left:6448;top:2929;width:10;height:2" coordorigin="6448,2929" coordsize="10,0" path="m6448,2929r10,e" filled="f" strokecolor="#767376" strokeweight=".16558mm">
                <v:path arrowok="t"/>
              </v:shape>
            </v:group>
            <v:group id="_x0000_s6616" style="position:absolute;left:5492;top:2929;width:79;height:2" coordorigin="5492,2929" coordsize="79,2">
              <v:shape id="_x0000_s6617" style="position:absolute;left:5492;top:2929;width:79;height:2" coordorigin="5492,2929" coordsize="79,0" path="m5492,2929r79,e" filled="f" strokecolor="#767376" strokeweight=".21106mm">
                <v:path arrowok="t"/>
              </v:shape>
            </v:group>
            <v:group id="_x0000_s6614" style="position:absolute;left:5596;top:2929;width:12;height:2" coordorigin="5596,2929" coordsize="12,2">
              <v:shape id="_x0000_s6615" style="position:absolute;left:5596;top:2929;width:12;height:2" coordorigin="5596,2929" coordsize="12,0" path="m5596,2929r12,e" filled="f" strokecolor="#767376" strokeweight=".21106mm">
                <v:path arrowok="t"/>
              </v:shape>
            </v:group>
            <v:group id="_x0000_s6612" style="position:absolute;left:5634;top:2929;width:79;height:2" coordorigin="5634,2929" coordsize="79,2">
              <v:shape id="_x0000_s6613" style="position:absolute;left:5634;top:2929;width:79;height:2" coordorigin="5634,2929" coordsize="79,0" path="m5634,2929r78,e" filled="f" strokecolor="#767376" strokeweight=".21106mm">
                <v:path arrowok="t"/>
              </v:shape>
            </v:group>
            <v:group id="_x0000_s6610" style="position:absolute;left:5738;top:2929;width:12;height:2" coordorigin="5738,2929" coordsize="12,2">
              <v:shape id="_x0000_s6611" style="position:absolute;left:5738;top:2929;width:12;height:2" coordorigin="5738,2929" coordsize="12,0" path="m5738,2929r12,e" filled="f" strokecolor="#767376" strokeweight=".21106mm">
                <v:path arrowok="t"/>
              </v:shape>
            </v:group>
            <v:group id="_x0000_s6608" style="position:absolute;left:5776;top:2929;width:79;height:2" coordorigin="5776,2929" coordsize="79,2">
              <v:shape id="_x0000_s6609" style="position:absolute;left:5776;top:2929;width:79;height:2" coordorigin="5776,2929" coordsize="79,0" path="m5776,2929r78,e" filled="f" strokecolor="#767376" strokeweight=".21106mm">
                <v:path arrowok="t"/>
              </v:shape>
            </v:group>
            <v:group id="_x0000_s6606" style="position:absolute;left:5879;top:2929;width:12;height:2" coordorigin="5879,2929" coordsize="12,2">
              <v:shape id="_x0000_s6607" style="position:absolute;left:5879;top:2929;width:12;height:2" coordorigin="5879,2929" coordsize="12,0" path="m5879,2929r12,e" filled="f" strokecolor="#767376" strokeweight=".21106mm">
                <v:path arrowok="t"/>
              </v:shape>
            </v:group>
            <v:group id="_x0000_s6604" style="position:absolute;left:5917;top:2929;width:79;height:2" coordorigin="5917,2929" coordsize="79,2">
              <v:shape id="_x0000_s6605" style="position:absolute;left:5917;top:2929;width:79;height:2" coordorigin="5917,2929" coordsize="79,0" path="m5917,2929r79,e" filled="f" strokecolor="#767376" strokeweight=".21106mm">
                <v:path arrowok="t"/>
              </v:shape>
            </v:group>
            <v:group id="_x0000_s6602" style="position:absolute;left:6022;top:2929;width:12;height:2" coordorigin="6022,2929" coordsize="12,2">
              <v:shape id="_x0000_s6603" style="position:absolute;left:6022;top:2929;width:12;height:2" coordorigin="6022,2929" coordsize="12,0" path="m6022,2929r12,e" filled="f" strokecolor="#767376" strokeweight=".21106mm">
                <v:path arrowok="t"/>
              </v:shape>
            </v:group>
            <v:group id="_x0000_s6600" style="position:absolute;left:6060;top:2929;width:79;height:2" coordorigin="6060,2929" coordsize="79,2">
              <v:shape id="_x0000_s6601" style="position:absolute;left:6060;top:2929;width:79;height:2" coordorigin="6060,2929" coordsize="79,0" path="m6060,2929r78,e" filled="f" strokecolor="#767376" strokeweight=".21106mm">
                <v:path arrowok="t"/>
              </v:shape>
            </v:group>
            <v:group id="_x0000_s6598" style="position:absolute;left:6164;top:2929;width:12;height:2" coordorigin="6164,2929" coordsize="12,2">
              <v:shape id="_x0000_s6599" style="position:absolute;left:6164;top:2929;width:12;height:2" coordorigin="6164,2929" coordsize="12,0" path="m6164,2929r12,e" filled="f" strokecolor="#767376" strokeweight=".21106mm">
                <v:path arrowok="t"/>
              </v:shape>
            </v:group>
            <v:group id="_x0000_s6596" style="position:absolute;left:6202;top:2929;width:79;height:2" coordorigin="6202,2929" coordsize="79,2">
              <v:shape id="_x0000_s6597" style="position:absolute;left:6202;top:2929;width:79;height:2" coordorigin="6202,2929" coordsize="79,0" path="m6202,2929r78,e" filled="f" strokecolor="#767376" strokeweight=".21106mm">
                <v:path arrowok="t"/>
              </v:shape>
            </v:group>
            <v:group id="_x0000_s6594" style="position:absolute;left:6306;top:2929;width:12;height:2" coordorigin="6306,2929" coordsize="12,2">
              <v:shape id="_x0000_s6595" style="position:absolute;left:6306;top:2929;width:12;height:2" coordorigin="6306,2929" coordsize="12,0" path="m6306,2929r12,e" filled="f" strokecolor="#767376" strokeweight=".21106mm">
                <v:path arrowok="t"/>
              </v:shape>
            </v:group>
            <v:group id="_x0000_s6592" style="position:absolute;left:6343;top:2929;width:79;height:2" coordorigin="6343,2929" coordsize="79,2">
              <v:shape id="_x0000_s6593" style="position:absolute;left:6343;top:2929;width:79;height:2" coordorigin="6343,2929" coordsize="79,0" path="m6343,2929r78,e" filled="f" strokecolor="#767376" strokeweight=".21106mm">
                <v:path arrowok="t"/>
              </v:shape>
            </v:group>
            <v:group id="_x0000_s6590" style="position:absolute;left:6447;top:2929;width:12;height:2" coordorigin="6447,2929" coordsize="12,2">
              <v:shape id="_x0000_s6591" style="position:absolute;left:6447;top:2929;width:12;height:2" coordorigin="6447,2929" coordsize="12,0" path="m6447,2929r12,e" filled="f" strokecolor="#767376" strokeweight=".21106mm">
                <v:path arrowok="t"/>
              </v:shape>
            </v:group>
            <v:group id="_x0000_s6588" style="position:absolute;left:5494;top:2523;width:76;height:2" coordorigin="5494,2523" coordsize="76,2">
              <v:shape id="_x0000_s6589" style="position:absolute;left:5494;top:2523;width:76;height:2" coordorigin="5494,2523" coordsize="76,0" path="m5494,2523r75,e" filled="f" strokecolor="#767376" strokeweight=".16533mm">
                <v:path arrowok="t"/>
              </v:shape>
            </v:group>
            <v:group id="_x0000_s6586" style="position:absolute;left:5597;top:2523;width:10;height:2" coordorigin="5597,2523" coordsize="10,2">
              <v:shape id="_x0000_s6587" style="position:absolute;left:5597;top:2523;width:10;height:2" coordorigin="5597,2523" coordsize="10,0" path="m5597,2523r10,e" filled="f" strokecolor="#767376" strokeweight=".16533mm">
                <v:path arrowok="t"/>
              </v:shape>
            </v:group>
            <v:group id="_x0000_s6584" style="position:absolute;left:5635;top:2523;width:76;height:2" coordorigin="5635,2523" coordsize="76,2">
              <v:shape id="_x0000_s6585" style="position:absolute;left:5635;top:2523;width:76;height:2" coordorigin="5635,2523" coordsize="76,0" path="m5635,2523r76,e" filled="f" strokecolor="#767376" strokeweight=".16533mm">
                <v:path arrowok="t"/>
              </v:shape>
            </v:group>
            <v:group id="_x0000_s6582" style="position:absolute;left:5739;top:2523;width:10;height:2" coordorigin="5739,2523" coordsize="10,2">
              <v:shape id="_x0000_s6583" style="position:absolute;left:5739;top:2523;width:10;height:2" coordorigin="5739,2523" coordsize="10,0" path="m5739,2523r10,e" filled="f" strokecolor="#767376" strokeweight=".16533mm">
                <v:path arrowok="t"/>
              </v:shape>
            </v:group>
            <v:group id="_x0000_s6580" style="position:absolute;left:5777;top:2523;width:76;height:2" coordorigin="5777,2523" coordsize="76,2">
              <v:shape id="_x0000_s6581" style="position:absolute;left:5777;top:2523;width:76;height:2" coordorigin="5777,2523" coordsize="76,0" path="m5777,2523r76,e" filled="f" strokecolor="#767376" strokeweight=".16533mm">
                <v:path arrowok="t"/>
              </v:shape>
            </v:group>
            <v:group id="_x0000_s6578" style="position:absolute;left:5881;top:2523;width:10;height:2" coordorigin="5881,2523" coordsize="10,2">
              <v:shape id="_x0000_s6579" style="position:absolute;left:5881;top:2523;width:10;height:2" coordorigin="5881,2523" coordsize="10,0" path="m5881,2523r9,e" filled="f" strokecolor="#767376" strokeweight=".16533mm">
                <v:path arrowok="t"/>
              </v:shape>
            </v:group>
            <v:group id="_x0000_s6576" style="position:absolute;left:5919;top:2523;width:77;height:2" coordorigin="5919,2523" coordsize="77,2">
              <v:shape id="_x0000_s6577" style="position:absolute;left:5919;top:2523;width:77;height:2" coordorigin="5919,2523" coordsize="77,0" path="m5919,2523r76,e" filled="f" strokecolor="#767376" strokeweight=".16533mm">
                <v:path arrowok="t"/>
              </v:shape>
            </v:group>
            <v:group id="_x0000_s6574" style="position:absolute;left:6023;top:2523;width:10;height:2" coordorigin="6023,2523" coordsize="10,2">
              <v:shape id="_x0000_s6575" style="position:absolute;left:6023;top:2523;width:10;height:2" coordorigin="6023,2523" coordsize="10,0" path="m6023,2523r9,e" filled="f" strokecolor="#767376" strokeweight=".16533mm">
                <v:path arrowok="t"/>
              </v:shape>
            </v:group>
            <v:group id="_x0000_s6572" style="position:absolute;left:6061;top:2523;width:76;height:2" coordorigin="6061,2523" coordsize="76,2">
              <v:shape id="_x0000_s6573" style="position:absolute;left:6061;top:2523;width:76;height:2" coordorigin="6061,2523" coordsize="76,0" path="m6061,2523r75,e" filled="f" strokecolor="#767376" strokeweight=".16533mm">
                <v:path arrowok="t"/>
              </v:shape>
            </v:group>
            <v:group id="_x0000_s6570" style="position:absolute;left:6165;top:2523;width:10;height:2" coordorigin="6165,2523" coordsize="10,2">
              <v:shape id="_x0000_s6571" style="position:absolute;left:6165;top:2523;width:10;height:2" coordorigin="6165,2523" coordsize="10,0" path="m6165,2523r9,e" filled="f" strokecolor="#767376" strokeweight=".16533mm">
                <v:path arrowok="t"/>
              </v:shape>
            </v:group>
            <v:group id="_x0000_s6568" style="position:absolute;left:6203;top:2523;width:76;height:2" coordorigin="6203,2523" coordsize="76,2">
              <v:shape id="_x0000_s6569" style="position:absolute;left:6203;top:2523;width:76;height:2" coordorigin="6203,2523" coordsize="76,0" path="m6203,2523r75,e" filled="f" strokecolor="#767376" strokeweight=".16533mm">
                <v:path arrowok="t"/>
              </v:shape>
            </v:group>
            <v:group id="_x0000_s6566" style="position:absolute;left:6307;top:2523;width:10;height:2" coordorigin="6307,2523" coordsize="10,2">
              <v:shape id="_x0000_s6567" style="position:absolute;left:6307;top:2523;width:10;height:2" coordorigin="6307,2523" coordsize="10,0" path="m6307,2523r9,e" filled="f" strokecolor="#767376" strokeweight=".16533mm">
                <v:path arrowok="t"/>
              </v:shape>
            </v:group>
            <v:group id="_x0000_s6564" style="position:absolute;left:6344;top:2523;width:76;height:2" coordorigin="6344,2523" coordsize="76,2">
              <v:shape id="_x0000_s6565" style="position:absolute;left:6344;top:2523;width:76;height:2" coordorigin="6344,2523" coordsize="76,0" path="m6344,2523r76,e" filled="f" strokecolor="#767376" strokeweight=".16533mm">
                <v:path arrowok="t"/>
              </v:shape>
            </v:group>
            <v:group id="_x0000_s6562" style="position:absolute;left:6448;top:2523;width:10;height:2" coordorigin="6448,2523" coordsize="10,2">
              <v:shape id="_x0000_s6563" style="position:absolute;left:6448;top:2523;width:10;height:2" coordorigin="6448,2523" coordsize="10,0" path="m6448,2523r10,e" filled="f" strokecolor="#767376" strokeweight=".16533mm">
                <v:path arrowok="t"/>
              </v:shape>
            </v:group>
            <v:group id="_x0000_s6560" style="position:absolute;left:5492;top:2523;width:79;height:2" coordorigin="5492,2523" coordsize="79,2">
              <v:shape id="_x0000_s6561" style="position:absolute;left:5492;top:2523;width:79;height:2" coordorigin="5492,2523" coordsize="79,0" path="m5492,2523r79,e" filled="f" strokecolor="#767376" strokeweight=".21086mm">
                <v:path arrowok="t"/>
              </v:shape>
            </v:group>
            <v:group id="_x0000_s6558" style="position:absolute;left:5596;top:2523;width:12;height:2" coordorigin="5596,2523" coordsize="12,2">
              <v:shape id="_x0000_s6559" style="position:absolute;left:5596;top:2523;width:12;height:2" coordorigin="5596,2523" coordsize="12,0" path="m5596,2523r12,e" filled="f" strokecolor="#767376" strokeweight=".21086mm">
                <v:path arrowok="t"/>
              </v:shape>
            </v:group>
            <v:group id="_x0000_s6556" style="position:absolute;left:5634;top:2523;width:79;height:2" coordorigin="5634,2523" coordsize="79,2">
              <v:shape id="_x0000_s6557" style="position:absolute;left:5634;top:2523;width:79;height:2" coordorigin="5634,2523" coordsize="79,0" path="m5634,2523r78,e" filled="f" strokecolor="#767376" strokeweight=".21086mm">
                <v:path arrowok="t"/>
              </v:shape>
            </v:group>
            <v:group id="_x0000_s6554" style="position:absolute;left:5738;top:2523;width:12;height:2" coordorigin="5738,2523" coordsize="12,2">
              <v:shape id="_x0000_s6555" style="position:absolute;left:5738;top:2523;width:12;height:2" coordorigin="5738,2523" coordsize="12,0" path="m5738,2523r12,e" filled="f" strokecolor="#767376" strokeweight=".21086mm">
                <v:path arrowok="t"/>
              </v:shape>
            </v:group>
            <v:group id="_x0000_s6552" style="position:absolute;left:5776;top:2523;width:79;height:2" coordorigin="5776,2523" coordsize="79,2">
              <v:shape id="_x0000_s6553" style="position:absolute;left:5776;top:2523;width:79;height:2" coordorigin="5776,2523" coordsize="79,0" path="m5776,2523r78,e" filled="f" strokecolor="#767376" strokeweight=".21086mm">
                <v:path arrowok="t"/>
              </v:shape>
            </v:group>
            <v:group id="_x0000_s6550" style="position:absolute;left:5879;top:2523;width:12;height:2" coordorigin="5879,2523" coordsize="12,2">
              <v:shape id="_x0000_s6551" style="position:absolute;left:5879;top:2523;width:12;height:2" coordorigin="5879,2523" coordsize="12,0" path="m5879,2523r12,e" filled="f" strokecolor="#767376" strokeweight=".21086mm">
                <v:path arrowok="t"/>
              </v:shape>
            </v:group>
            <v:group id="_x0000_s6548" style="position:absolute;left:5917;top:2523;width:79;height:2" coordorigin="5917,2523" coordsize="79,2">
              <v:shape id="_x0000_s6549" style="position:absolute;left:5917;top:2523;width:79;height:2" coordorigin="5917,2523" coordsize="79,0" path="m5917,2523r79,e" filled="f" strokecolor="#767376" strokeweight=".21086mm">
                <v:path arrowok="t"/>
              </v:shape>
            </v:group>
            <v:group id="_x0000_s6546" style="position:absolute;left:6022;top:2523;width:12;height:2" coordorigin="6022,2523" coordsize="12,2">
              <v:shape id="_x0000_s6547" style="position:absolute;left:6022;top:2523;width:12;height:2" coordorigin="6022,2523" coordsize="12,0" path="m6022,2523r12,e" filled="f" strokecolor="#767376" strokeweight=".21086mm">
                <v:path arrowok="t"/>
              </v:shape>
            </v:group>
            <v:group id="_x0000_s6544" style="position:absolute;left:6060;top:2523;width:79;height:2" coordorigin="6060,2523" coordsize="79,2">
              <v:shape id="_x0000_s6545" style="position:absolute;left:6060;top:2523;width:79;height:2" coordorigin="6060,2523" coordsize="79,0" path="m6060,2523r78,e" filled="f" strokecolor="#767376" strokeweight=".21086mm">
                <v:path arrowok="t"/>
              </v:shape>
            </v:group>
            <v:group id="_x0000_s6542" style="position:absolute;left:6164;top:2523;width:12;height:2" coordorigin="6164,2523" coordsize="12,2">
              <v:shape id="_x0000_s6543" style="position:absolute;left:6164;top:2523;width:12;height:2" coordorigin="6164,2523" coordsize="12,0" path="m6164,2523r12,e" filled="f" strokecolor="#767376" strokeweight=".21086mm">
                <v:path arrowok="t"/>
              </v:shape>
            </v:group>
            <v:group id="_x0000_s6540" style="position:absolute;left:6202;top:2523;width:79;height:2" coordorigin="6202,2523" coordsize="79,2">
              <v:shape id="_x0000_s6541" style="position:absolute;left:6202;top:2523;width:79;height:2" coordorigin="6202,2523" coordsize="79,0" path="m6202,2523r78,e" filled="f" strokecolor="#767376" strokeweight=".21086mm">
                <v:path arrowok="t"/>
              </v:shape>
            </v:group>
            <v:group id="_x0000_s6538" style="position:absolute;left:6306;top:2523;width:12;height:2" coordorigin="6306,2523" coordsize="12,2">
              <v:shape id="_x0000_s6539" style="position:absolute;left:6306;top:2523;width:12;height:2" coordorigin="6306,2523" coordsize="12,0" path="m6306,2523r12,e" filled="f" strokecolor="#767376" strokeweight=".21086mm">
                <v:path arrowok="t"/>
              </v:shape>
            </v:group>
            <v:group id="_x0000_s6536" style="position:absolute;left:6343;top:2523;width:79;height:2" coordorigin="6343,2523" coordsize="79,2">
              <v:shape id="_x0000_s6537" style="position:absolute;left:6343;top:2523;width:79;height:2" coordorigin="6343,2523" coordsize="79,0" path="m6343,2523r78,e" filled="f" strokecolor="#767376" strokeweight=".21086mm">
                <v:path arrowok="t"/>
              </v:shape>
            </v:group>
            <v:group id="_x0000_s6534" style="position:absolute;left:6447;top:2523;width:12;height:2" coordorigin="6447,2523" coordsize="12,2">
              <v:shape id="_x0000_s6535" style="position:absolute;left:6447;top:2523;width:12;height:2" coordorigin="6447,2523" coordsize="12,0" path="m6447,2523r12,e" filled="f" strokecolor="#767376" strokeweight=".21086mm">
                <v:path arrowok="t"/>
              </v:shape>
            </v:group>
            <v:group id="_x0000_s6532" style="position:absolute;left:5494;top:2125;width:76;height:2" coordorigin="5494,2125" coordsize="76,2">
              <v:shape id="_x0000_s6533" style="position:absolute;left:5494;top:2125;width:76;height:2" coordorigin="5494,2125" coordsize="76,0" path="m5494,2125r75,e" filled="f" strokecolor="#767376" strokeweight=".16583mm">
                <v:path arrowok="t"/>
              </v:shape>
            </v:group>
            <v:group id="_x0000_s6530" style="position:absolute;left:5597;top:2125;width:10;height:2" coordorigin="5597,2125" coordsize="10,2">
              <v:shape id="_x0000_s6531" style="position:absolute;left:5597;top:2125;width:10;height:2" coordorigin="5597,2125" coordsize="10,0" path="m5597,2125r10,e" filled="f" strokecolor="#767376" strokeweight=".16583mm">
                <v:path arrowok="t"/>
              </v:shape>
            </v:group>
            <v:group id="_x0000_s6528" style="position:absolute;left:5635;top:2125;width:76;height:2" coordorigin="5635,2125" coordsize="76,2">
              <v:shape id="_x0000_s6529" style="position:absolute;left:5635;top:2125;width:76;height:2" coordorigin="5635,2125" coordsize="76,0" path="m5635,2125r76,e" filled="f" strokecolor="#767376" strokeweight=".16583mm">
                <v:path arrowok="t"/>
              </v:shape>
            </v:group>
            <v:group id="_x0000_s6526" style="position:absolute;left:5739;top:2125;width:10;height:2" coordorigin="5739,2125" coordsize="10,2">
              <v:shape id="_x0000_s6527" style="position:absolute;left:5739;top:2125;width:10;height:2" coordorigin="5739,2125" coordsize="10,0" path="m5739,2125r10,e" filled="f" strokecolor="#767376" strokeweight=".16583mm">
                <v:path arrowok="t"/>
              </v:shape>
            </v:group>
            <v:group id="_x0000_s6524" style="position:absolute;left:5777;top:2125;width:76;height:2" coordorigin="5777,2125" coordsize="76,2">
              <v:shape id="_x0000_s6525" style="position:absolute;left:5777;top:2125;width:76;height:2" coordorigin="5777,2125" coordsize="76,0" path="m5777,2125r76,e" filled="f" strokecolor="#767376" strokeweight=".16583mm">
                <v:path arrowok="t"/>
              </v:shape>
            </v:group>
            <v:group id="_x0000_s6522" style="position:absolute;left:5881;top:2125;width:10;height:2" coordorigin="5881,2125" coordsize="10,2">
              <v:shape id="_x0000_s6523" style="position:absolute;left:5881;top:2125;width:10;height:2" coordorigin="5881,2125" coordsize="10,0" path="m5881,2125r9,e" filled="f" strokecolor="#767376" strokeweight=".16583mm">
                <v:path arrowok="t"/>
              </v:shape>
            </v:group>
            <v:group id="_x0000_s6520" style="position:absolute;left:5919;top:2125;width:77;height:2" coordorigin="5919,2125" coordsize="77,2">
              <v:shape id="_x0000_s6521" style="position:absolute;left:5919;top:2125;width:77;height:2" coordorigin="5919,2125" coordsize="77,0" path="m5919,2125r76,e" filled="f" strokecolor="#767376" strokeweight=".16583mm">
                <v:path arrowok="t"/>
              </v:shape>
            </v:group>
            <v:group id="_x0000_s6518" style="position:absolute;left:6023;top:2125;width:10;height:2" coordorigin="6023,2125" coordsize="10,2">
              <v:shape id="_x0000_s6519" style="position:absolute;left:6023;top:2125;width:10;height:2" coordorigin="6023,2125" coordsize="10,0" path="m6023,2125r9,e" filled="f" strokecolor="#767376" strokeweight=".16583mm">
                <v:path arrowok="t"/>
              </v:shape>
            </v:group>
            <v:group id="_x0000_s6516" style="position:absolute;left:6061;top:2125;width:76;height:2" coordorigin="6061,2125" coordsize="76,2">
              <v:shape id="_x0000_s6517" style="position:absolute;left:6061;top:2125;width:76;height:2" coordorigin="6061,2125" coordsize="76,0" path="m6061,2125r75,e" filled="f" strokecolor="#767376" strokeweight=".16583mm">
                <v:path arrowok="t"/>
              </v:shape>
            </v:group>
            <v:group id="_x0000_s6514" style="position:absolute;left:6165;top:2125;width:10;height:2" coordorigin="6165,2125" coordsize="10,2">
              <v:shape id="_x0000_s6515" style="position:absolute;left:6165;top:2125;width:10;height:2" coordorigin="6165,2125" coordsize="10,0" path="m6165,2125r9,e" filled="f" strokecolor="#767376" strokeweight=".16583mm">
                <v:path arrowok="t"/>
              </v:shape>
            </v:group>
            <v:group id="_x0000_s6512" style="position:absolute;left:6203;top:2125;width:76;height:2" coordorigin="6203,2125" coordsize="76,2">
              <v:shape id="_x0000_s6513" style="position:absolute;left:6203;top:2125;width:76;height:2" coordorigin="6203,2125" coordsize="76,0" path="m6203,2125r75,e" filled="f" strokecolor="#767376" strokeweight=".16583mm">
                <v:path arrowok="t"/>
              </v:shape>
            </v:group>
            <v:group id="_x0000_s6510" style="position:absolute;left:6307;top:2125;width:10;height:2" coordorigin="6307,2125" coordsize="10,2">
              <v:shape id="_x0000_s6511" style="position:absolute;left:6307;top:2125;width:10;height:2" coordorigin="6307,2125" coordsize="10,0" path="m6307,2125r9,e" filled="f" strokecolor="#767376" strokeweight=".16583mm">
                <v:path arrowok="t"/>
              </v:shape>
            </v:group>
            <v:group id="_x0000_s6508" style="position:absolute;left:6344;top:2125;width:76;height:2" coordorigin="6344,2125" coordsize="76,2">
              <v:shape id="_x0000_s6509" style="position:absolute;left:6344;top:2125;width:76;height:2" coordorigin="6344,2125" coordsize="76,0" path="m6344,2125r76,e" filled="f" strokecolor="#767376" strokeweight=".16583mm">
                <v:path arrowok="t"/>
              </v:shape>
            </v:group>
            <v:group id="_x0000_s6506" style="position:absolute;left:6448;top:2125;width:10;height:2" coordorigin="6448,2125" coordsize="10,2">
              <v:shape id="_x0000_s6507" style="position:absolute;left:6448;top:2125;width:10;height:2" coordorigin="6448,2125" coordsize="10,0" path="m6448,2125r10,e" filled="f" strokecolor="#767376" strokeweight=".16583mm">
                <v:path arrowok="t"/>
              </v:shape>
            </v:group>
            <v:group id="_x0000_s6504" style="position:absolute;left:5492;top:2125;width:79;height:2" coordorigin="5492,2125" coordsize="79,2">
              <v:shape id="_x0000_s6505" style="position:absolute;left:5492;top:2125;width:79;height:2" coordorigin="5492,2125" coordsize="79,0" path="m5492,2125r79,e" filled="f" strokecolor="#767376" strokeweight=".21131mm">
                <v:path arrowok="t"/>
              </v:shape>
            </v:group>
            <v:group id="_x0000_s6502" style="position:absolute;left:5596;top:2125;width:12;height:2" coordorigin="5596,2125" coordsize="12,2">
              <v:shape id="_x0000_s6503" style="position:absolute;left:5596;top:2125;width:12;height:2" coordorigin="5596,2125" coordsize="12,0" path="m5596,2125r12,e" filled="f" strokecolor="#767376" strokeweight=".21131mm">
                <v:path arrowok="t"/>
              </v:shape>
            </v:group>
            <v:group id="_x0000_s6500" style="position:absolute;left:5634;top:2125;width:79;height:2" coordorigin="5634,2125" coordsize="79,2">
              <v:shape id="_x0000_s6501" style="position:absolute;left:5634;top:2125;width:79;height:2" coordorigin="5634,2125" coordsize="79,0" path="m5634,2125r78,e" filled="f" strokecolor="#767376" strokeweight=".21131mm">
                <v:path arrowok="t"/>
              </v:shape>
            </v:group>
            <v:group id="_x0000_s6498" style="position:absolute;left:5738;top:2125;width:12;height:2" coordorigin="5738,2125" coordsize="12,2">
              <v:shape id="_x0000_s6499" style="position:absolute;left:5738;top:2125;width:12;height:2" coordorigin="5738,2125" coordsize="12,0" path="m5738,2125r12,e" filled="f" strokecolor="#767376" strokeweight=".21131mm">
                <v:path arrowok="t"/>
              </v:shape>
            </v:group>
            <v:group id="_x0000_s6496" style="position:absolute;left:5776;top:2125;width:79;height:2" coordorigin="5776,2125" coordsize="79,2">
              <v:shape id="_x0000_s6497" style="position:absolute;left:5776;top:2125;width:79;height:2" coordorigin="5776,2125" coordsize="79,0" path="m5776,2125r78,e" filled="f" strokecolor="#767376" strokeweight=".21131mm">
                <v:path arrowok="t"/>
              </v:shape>
            </v:group>
            <v:group id="_x0000_s6494" style="position:absolute;left:5879;top:2125;width:12;height:2" coordorigin="5879,2125" coordsize="12,2">
              <v:shape id="_x0000_s6495" style="position:absolute;left:5879;top:2125;width:12;height:2" coordorigin="5879,2125" coordsize="12,0" path="m5879,2125r12,e" filled="f" strokecolor="#767376" strokeweight=".21131mm">
                <v:path arrowok="t"/>
              </v:shape>
            </v:group>
            <v:group id="_x0000_s6492" style="position:absolute;left:5917;top:2125;width:79;height:2" coordorigin="5917,2125" coordsize="79,2">
              <v:shape id="_x0000_s6493" style="position:absolute;left:5917;top:2125;width:79;height:2" coordorigin="5917,2125" coordsize="79,0" path="m5917,2125r79,e" filled="f" strokecolor="#767376" strokeweight=".21131mm">
                <v:path arrowok="t"/>
              </v:shape>
            </v:group>
            <v:group id="_x0000_s6490" style="position:absolute;left:6022;top:2125;width:12;height:2" coordorigin="6022,2125" coordsize="12,2">
              <v:shape id="_x0000_s6491" style="position:absolute;left:6022;top:2125;width:12;height:2" coordorigin="6022,2125" coordsize="12,0" path="m6022,2125r12,e" filled="f" strokecolor="#767376" strokeweight=".21131mm">
                <v:path arrowok="t"/>
              </v:shape>
            </v:group>
            <v:group id="_x0000_s6488" style="position:absolute;left:6060;top:2125;width:79;height:2" coordorigin="6060,2125" coordsize="79,2">
              <v:shape id="_x0000_s6489" style="position:absolute;left:6060;top:2125;width:79;height:2" coordorigin="6060,2125" coordsize="79,0" path="m6060,2125r78,e" filled="f" strokecolor="#767376" strokeweight=".21131mm">
                <v:path arrowok="t"/>
              </v:shape>
            </v:group>
            <v:group id="_x0000_s6486" style="position:absolute;left:6164;top:2125;width:12;height:2" coordorigin="6164,2125" coordsize="12,2">
              <v:shape id="_x0000_s6487" style="position:absolute;left:6164;top:2125;width:12;height:2" coordorigin="6164,2125" coordsize="12,0" path="m6164,2125r12,e" filled="f" strokecolor="#767376" strokeweight=".21131mm">
                <v:path arrowok="t"/>
              </v:shape>
            </v:group>
            <v:group id="_x0000_s6484" style="position:absolute;left:6202;top:2125;width:79;height:2" coordorigin="6202,2125" coordsize="79,2">
              <v:shape id="_x0000_s6485" style="position:absolute;left:6202;top:2125;width:79;height:2" coordorigin="6202,2125" coordsize="79,0" path="m6202,2125r78,e" filled="f" strokecolor="#767376" strokeweight=".21131mm">
                <v:path arrowok="t"/>
              </v:shape>
            </v:group>
            <v:group id="_x0000_s6482" style="position:absolute;left:6306;top:2125;width:12;height:2" coordorigin="6306,2125" coordsize="12,2">
              <v:shape id="_x0000_s6483" style="position:absolute;left:6306;top:2125;width:12;height:2" coordorigin="6306,2125" coordsize="12,0" path="m6306,2125r12,e" filled="f" strokecolor="#767376" strokeweight=".21131mm">
                <v:path arrowok="t"/>
              </v:shape>
            </v:group>
            <v:group id="_x0000_s6480" style="position:absolute;left:6343;top:2125;width:79;height:2" coordorigin="6343,2125" coordsize="79,2">
              <v:shape id="_x0000_s6481" style="position:absolute;left:6343;top:2125;width:79;height:2" coordorigin="6343,2125" coordsize="79,0" path="m6343,2125r78,e" filled="f" strokecolor="#767376" strokeweight=".21131mm">
                <v:path arrowok="t"/>
              </v:shape>
            </v:group>
            <v:group id="_x0000_s6478" style="position:absolute;left:6447;top:2125;width:12;height:2" coordorigin="6447,2125" coordsize="12,2">
              <v:shape id="_x0000_s6479" style="position:absolute;left:6447;top:2125;width:12;height:2" coordorigin="6447,2125" coordsize="12,0" path="m6447,2125r12,e" filled="f" strokecolor="#767376" strokeweight=".21131mm">
                <v:path arrowok="t"/>
              </v:shape>
            </v:group>
            <v:group id="_x0000_s6476" style="position:absolute;left:2372;top:1718;width:77;height:2" coordorigin="2372,1718" coordsize="77,2">
              <v:shape id="_x0000_s6477" style="position:absolute;left:2372;top:1718;width:77;height:2" coordorigin="2372,1718" coordsize="77,0" path="m2372,1718r77,e" filled="f" strokecolor="#767376" strokeweight=".16558mm">
                <v:path arrowok="t"/>
              </v:shape>
            </v:group>
            <v:group id="_x0000_s6474" style="position:absolute;left:2477;top:1718;width:10;height:2" coordorigin="2477,1718" coordsize="10,2">
              <v:shape id="_x0000_s6475" style="position:absolute;left:2477;top:1718;width:10;height:2" coordorigin="2477,1718" coordsize="10,0" path="m2477,1718r10,e" filled="f" strokecolor="#767376" strokeweight=".16558mm">
                <v:path arrowok="t"/>
              </v:shape>
            </v:group>
            <v:group id="_x0000_s6472" style="position:absolute;left:2515;top:1718;width:76;height:2" coordorigin="2515,1718" coordsize="76,2">
              <v:shape id="_x0000_s6473" style="position:absolute;left:2515;top:1718;width:76;height:2" coordorigin="2515,1718" coordsize="76,0" path="m2515,1718r75,e" filled="f" strokecolor="#767376" strokeweight=".16558mm">
                <v:path arrowok="t"/>
              </v:shape>
            </v:group>
            <v:group id="_x0000_s6470" style="position:absolute;left:2619;top:1718;width:10;height:2" coordorigin="2619,1718" coordsize="10,2">
              <v:shape id="_x0000_s6471" style="position:absolute;left:2619;top:1718;width:10;height:2" coordorigin="2619,1718" coordsize="10,0" path="m2619,1718r9,e" filled="f" strokecolor="#767376" strokeweight=".16558mm">
                <v:path arrowok="t"/>
              </v:shape>
            </v:group>
            <v:group id="_x0000_s6468" style="position:absolute;left:2657;top:1718;width:76;height:2" coordorigin="2657,1718" coordsize="76,2">
              <v:shape id="_x0000_s6469" style="position:absolute;left:2657;top:1718;width:76;height:2" coordorigin="2657,1718" coordsize="76,0" path="m2657,1718r75,e" filled="f" strokecolor="#767376" strokeweight=".16558mm">
                <v:path arrowok="t"/>
              </v:shape>
            </v:group>
            <v:group id="_x0000_s6466" style="position:absolute;left:2760;top:1718;width:10;height:2" coordorigin="2760,1718" coordsize="10,2">
              <v:shape id="_x0000_s6467" style="position:absolute;left:2760;top:1718;width:10;height:2" coordorigin="2760,1718" coordsize="10,0" path="m2760,1718r10,e" filled="f" strokecolor="#767376" strokeweight=".16558mm">
                <v:path arrowok="t"/>
              </v:shape>
            </v:group>
            <v:group id="_x0000_s6464" style="position:absolute;left:2798;top:1718;width:76;height:2" coordorigin="2798,1718" coordsize="76,2">
              <v:shape id="_x0000_s6465" style="position:absolute;left:2798;top:1718;width:76;height:2" coordorigin="2798,1718" coordsize="76,0" path="m2798,1718r76,e" filled="f" strokecolor="#767376" strokeweight=".16558mm">
                <v:path arrowok="t"/>
              </v:shape>
            </v:group>
            <v:group id="_x0000_s6462" style="position:absolute;left:2902;top:1718;width:10;height:2" coordorigin="2902,1718" coordsize="10,2">
              <v:shape id="_x0000_s6463" style="position:absolute;left:2902;top:1718;width:10;height:2" coordorigin="2902,1718" coordsize="10,0" path="m2902,1718r10,e" filled="f" strokecolor="#767376" strokeweight=".16558mm">
                <v:path arrowok="t"/>
              </v:shape>
            </v:group>
            <v:group id="_x0000_s6460" style="position:absolute;left:2940;top:1718;width:77;height:2" coordorigin="2940,1718" coordsize="77,2">
              <v:shape id="_x0000_s6461" style="position:absolute;left:2940;top:1718;width:77;height:2" coordorigin="2940,1718" coordsize="77,0" path="m2940,1718r76,e" filled="f" strokecolor="#767376" strokeweight=".16558mm">
                <v:path arrowok="t"/>
              </v:shape>
            </v:group>
            <v:group id="_x0000_s6458" style="position:absolute;left:3044;top:1718;width:10;height:2" coordorigin="3044,1718" coordsize="10,2">
              <v:shape id="_x0000_s6459" style="position:absolute;left:3044;top:1718;width:10;height:2" coordorigin="3044,1718" coordsize="10,0" path="m3044,1718r10,e" filled="f" strokecolor="#767376" strokeweight=".16558mm">
                <v:path arrowok="t"/>
              </v:shape>
            </v:group>
            <v:group id="_x0000_s6456" style="position:absolute;left:3082;top:1718;width:76;height:2" coordorigin="3082,1718" coordsize="76,2">
              <v:shape id="_x0000_s6457" style="position:absolute;left:3082;top:1718;width:76;height:2" coordorigin="3082,1718" coordsize="76,0" path="m3082,1718r76,e" filled="f" strokecolor="#767376" strokeweight=".16558mm">
                <v:path arrowok="t"/>
              </v:shape>
            </v:group>
            <v:group id="_x0000_s6454" style="position:absolute;left:3186;top:1718;width:10;height:2" coordorigin="3186,1718" coordsize="10,2">
              <v:shape id="_x0000_s6455" style="position:absolute;left:3186;top:1718;width:10;height:2" coordorigin="3186,1718" coordsize="10,0" path="m3186,1718r9,e" filled="f" strokecolor="#767376" strokeweight=".16558mm">
                <v:path arrowok="t"/>
              </v:shape>
            </v:group>
            <v:group id="_x0000_s6452" style="position:absolute;left:3224;top:1718;width:76;height:2" coordorigin="3224,1718" coordsize="76,2">
              <v:shape id="_x0000_s6453" style="position:absolute;left:3224;top:1718;width:76;height:2" coordorigin="3224,1718" coordsize="76,0" path="m3224,1718r75,e" filled="f" strokecolor="#767376" strokeweight=".16558mm">
                <v:path arrowok="t"/>
              </v:shape>
            </v:group>
            <v:group id="_x0000_s6450" style="position:absolute;left:3328;top:1718;width:10;height:2" coordorigin="3328,1718" coordsize="10,2">
              <v:shape id="_x0000_s6451" style="position:absolute;left:3328;top:1718;width:10;height:2" coordorigin="3328,1718" coordsize="10,0" path="m3328,1718r9,e" filled="f" strokecolor="#767376" strokeweight=".16558mm">
                <v:path arrowok="t"/>
              </v:shape>
            </v:group>
            <v:group id="_x0000_s6448" style="position:absolute;left:3365;top:1718;width:76;height:2" coordorigin="3365,1718" coordsize="76,2">
              <v:shape id="_x0000_s6449" style="position:absolute;left:3365;top:1718;width:76;height:2" coordorigin="3365,1718" coordsize="76,0" path="m3365,1718r76,e" filled="f" strokecolor="#767376" strokeweight=".16558mm">
                <v:path arrowok="t"/>
              </v:shape>
            </v:group>
            <v:group id="_x0000_s6446" style="position:absolute;left:3469;top:1718;width:10;height:2" coordorigin="3469,1718" coordsize="10,2">
              <v:shape id="_x0000_s6447" style="position:absolute;left:3469;top:1718;width:10;height:2" coordorigin="3469,1718" coordsize="10,0" path="m3469,1718r10,e" filled="f" strokecolor="#767376" strokeweight=".16558mm">
                <v:path arrowok="t"/>
              </v:shape>
            </v:group>
            <v:group id="_x0000_s6444" style="position:absolute;left:3507;top:1718;width:77;height:2" coordorigin="3507,1718" coordsize="77,2">
              <v:shape id="_x0000_s6445" style="position:absolute;left:3507;top:1718;width:77;height:2" coordorigin="3507,1718" coordsize="77,0" path="m3507,1718r77,e" filled="f" strokecolor="#767376" strokeweight=".16558mm">
                <v:path arrowok="t"/>
              </v:shape>
            </v:group>
            <v:group id="_x0000_s6442" style="position:absolute;left:3612;top:1718;width:10;height:2" coordorigin="3612,1718" coordsize="10,2">
              <v:shape id="_x0000_s6443" style="position:absolute;left:3612;top:1718;width:10;height:2" coordorigin="3612,1718" coordsize="10,0" path="m3612,1718r9,e" filled="f" strokecolor="#767376" strokeweight=".16558mm">
                <v:path arrowok="t"/>
              </v:shape>
            </v:group>
            <v:group id="_x0000_s6440" style="position:absolute;left:3650;top:1718;width:76;height:2" coordorigin="3650,1718" coordsize="76,2">
              <v:shape id="_x0000_s6441" style="position:absolute;left:3650;top:1718;width:76;height:2" coordorigin="3650,1718" coordsize="76,0" path="m3650,1718r75,e" filled="f" strokecolor="#767376" strokeweight=".16558mm">
                <v:path arrowok="t"/>
              </v:shape>
            </v:group>
            <v:group id="_x0000_s6438" style="position:absolute;left:3754;top:1718;width:10;height:2" coordorigin="3754,1718" coordsize="10,2">
              <v:shape id="_x0000_s6439" style="position:absolute;left:3754;top:1718;width:10;height:2" coordorigin="3754,1718" coordsize="10,0" path="m3754,1718r9,e" filled="f" strokecolor="#767376" strokeweight=".16558mm">
                <v:path arrowok="t"/>
              </v:shape>
            </v:group>
            <v:group id="_x0000_s6436" style="position:absolute;left:3792;top:1718;width:76;height:2" coordorigin="3792,1718" coordsize="76,2">
              <v:shape id="_x0000_s6437" style="position:absolute;left:3792;top:1718;width:76;height:2" coordorigin="3792,1718" coordsize="76,0" path="m3792,1718r75,e" filled="f" strokecolor="#767376" strokeweight=".16558mm">
                <v:path arrowok="t"/>
              </v:shape>
            </v:group>
            <v:group id="_x0000_s6434" style="position:absolute;left:3895;top:1718;width:10;height:2" coordorigin="3895,1718" coordsize="10,2">
              <v:shape id="_x0000_s6435" style="position:absolute;left:3895;top:1718;width:10;height:2" coordorigin="3895,1718" coordsize="10,0" path="m3895,1718r10,e" filled="f" strokecolor="#767376" strokeweight=".16558mm">
                <v:path arrowok="t"/>
              </v:shape>
            </v:group>
            <v:group id="_x0000_s6432" style="position:absolute;left:3933;top:1718;width:76;height:2" coordorigin="3933,1718" coordsize="76,2">
              <v:shape id="_x0000_s6433" style="position:absolute;left:3933;top:1718;width:76;height:2" coordorigin="3933,1718" coordsize="76,0" path="m3933,1718r76,e" filled="f" strokecolor="#767376" strokeweight=".16558mm">
                <v:path arrowok="t"/>
              </v:shape>
            </v:group>
            <v:group id="_x0000_s6430" style="position:absolute;left:4037;top:1718;width:10;height:2" coordorigin="4037,1718" coordsize="10,2">
              <v:shape id="_x0000_s6431" style="position:absolute;left:4037;top:1718;width:10;height:2" coordorigin="4037,1718" coordsize="10,0" path="m4037,1718r9,e" filled="f" strokecolor="#767376" strokeweight=".16558mm">
                <v:path arrowok="t"/>
              </v:shape>
            </v:group>
            <v:group id="_x0000_s6428" style="position:absolute;left:4075;top:1718;width:76;height:2" coordorigin="4075,1718" coordsize="76,2">
              <v:shape id="_x0000_s6429" style="position:absolute;left:4075;top:1718;width:76;height:2" coordorigin="4075,1718" coordsize="76,0" path="m4075,1718r75,e" filled="f" strokecolor="#767376" strokeweight=".16558mm">
                <v:path arrowok="t"/>
              </v:shape>
            </v:group>
            <v:group id="_x0000_s6426" style="position:absolute;left:4179;top:1718;width:10;height:2" coordorigin="4179,1718" coordsize="10,2">
              <v:shape id="_x0000_s6427" style="position:absolute;left:4179;top:1718;width:10;height:2" coordorigin="4179,1718" coordsize="10,0" path="m4179,1718r10,e" filled="f" strokecolor="#767376" strokeweight=".16558mm">
                <v:path arrowok="t"/>
              </v:shape>
            </v:group>
            <v:group id="_x0000_s6424" style="position:absolute;left:4217;top:1718;width:76;height:2" coordorigin="4217,1718" coordsize="76,2">
              <v:shape id="_x0000_s6425" style="position:absolute;left:4217;top:1718;width:76;height:2" coordorigin="4217,1718" coordsize="76,0" path="m4217,1718r75,e" filled="f" strokecolor="#767376" strokeweight=".16558mm">
                <v:path arrowok="t"/>
              </v:shape>
            </v:group>
            <v:group id="_x0000_s6422" style="position:absolute;left:4321;top:1718;width:10;height:2" coordorigin="4321,1718" coordsize="10,2">
              <v:shape id="_x0000_s6423" style="position:absolute;left:4321;top:1718;width:10;height:2" coordorigin="4321,1718" coordsize="10,0" path="m4321,1718r9,e" filled="f" strokecolor="#767376" strokeweight=".16558mm">
                <v:path arrowok="t"/>
              </v:shape>
            </v:group>
            <v:group id="_x0000_s6420" style="position:absolute;left:4358;top:1718;width:76;height:2" coordorigin="4358,1718" coordsize="76,2">
              <v:shape id="_x0000_s6421" style="position:absolute;left:4358;top:1718;width:76;height:2" coordorigin="4358,1718" coordsize="76,0" path="m4358,1718r76,e" filled="f" strokecolor="#767376" strokeweight=".16558mm">
                <v:path arrowok="t"/>
              </v:shape>
            </v:group>
            <v:group id="_x0000_s6418" style="position:absolute;left:4463;top:1718;width:10;height:2" coordorigin="4463,1718" coordsize="10,2">
              <v:shape id="_x0000_s6419" style="position:absolute;left:4463;top:1718;width:10;height:2" coordorigin="4463,1718" coordsize="10,0" path="m4463,1718r9,e" filled="f" strokecolor="#767376" strokeweight=".16558mm">
                <v:path arrowok="t"/>
              </v:shape>
            </v:group>
            <v:group id="_x0000_s6416" style="position:absolute;left:4500;top:1718;width:76;height:2" coordorigin="4500,1718" coordsize="76,2">
              <v:shape id="_x0000_s6417" style="position:absolute;left:4500;top:1718;width:76;height:2" coordorigin="4500,1718" coordsize="76,0" path="m4500,1718r76,e" filled="f" strokecolor="#767376" strokeweight=".16558mm">
                <v:path arrowok="t"/>
              </v:shape>
            </v:group>
            <v:group id="_x0000_s6414" style="position:absolute;left:4604;top:1718;width:10;height:2" coordorigin="4604,1718" coordsize="10,2">
              <v:shape id="_x0000_s6415" style="position:absolute;left:4604;top:1718;width:10;height:2" coordorigin="4604,1718" coordsize="10,0" path="m4604,1718r10,e" filled="f" strokecolor="#767376" strokeweight=".16558mm">
                <v:path arrowok="t"/>
              </v:shape>
            </v:group>
            <v:group id="_x0000_s6412" style="position:absolute;left:4642;top:1718;width:76;height:2" coordorigin="4642,1718" coordsize="76,2">
              <v:shape id="_x0000_s6413" style="position:absolute;left:4642;top:1718;width:76;height:2" coordorigin="4642,1718" coordsize="76,0" path="m4642,1718r76,e" filled="f" strokecolor="#767376" strokeweight=".16558mm">
                <v:path arrowok="t"/>
              </v:shape>
            </v:group>
            <v:group id="_x0000_s6410" style="position:absolute;left:4746;top:1718;width:10;height:2" coordorigin="4746,1718" coordsize="10,2">
              <v:shape id="_x0000_s6411" style="position:absolute;left:4746;top:1718;width:10;height:2" coordorigin="4746,1718" coordsize="10,0" path="m4746,1718r10,e" filled="f" strokecolor="#767376" strokeweight=".16558mm">
                <v:path arrowok="t"/>
              </v:shape>
            </v:group>
            <v:group id="_x0000_s6408" style="position:absolute;left:4785;top:1718;width:76;height:2" coordorigin="4785,1718" coordsize="76,2">
              <v:shape id="_x0000_s6409" style="position:absolute;left:4785;top:1718;width:76;height:2" coordorigin="4785,1718" coordsize="76,0" path="m4785,1718r75,e" filled="f" strokecolor="#767376" strokeweight=".16558mm">
                <v:path arrowok="t"/>
              </v:shape>
            </v:group>
            <v:group id="_x0000_s6406" style="position:absolute;left:4888;top:1718;width:10;height:2" coordorigin="4888,1718" coordsize="10,2">
              <v:shape id="_x0000_s6407" style="position:absolute;left:4888;top:1718;width:10;height:2" coordorigin="4888,1718" coordsize="10,0" path="m4888,1718r10,e" filled="f" strokecolor="#767376" strokeweight=".16558mm">
                <v:path arrowok="t"/>
              </v:shape>
            </v:group>
            <v:group id="_x0000_s6404" style="position:absolute;left:4926;top:1718;width:76;height:2" coordorigin="4926,1718" coordsize="76,2">
              <v:shape id="_x0000_s6405" style="position:absolute;left:4926;top:1718;width:76;height:2" coordorigin="4926,1718" coordsize="76,0" path="m4926,1718r76,e" filled="f" strokecolor="#767376" strokeweight=".16558mm">
                <v:path arrowok="t"/>
              </v:shape>
            </v:group>
            <v:group id="_x0000_s6402" style="position:absolute;left:5030;top:1718;width:10;height:2" coordorigin="5030,1718" coordsize="10,2">
              <v:shape id="_x0000_s6403" style="position:absolute;left:5030;top:1718;width:10;height:2" coordorigin="5030,1718" coordsize="10,0" path="m5030,1718r9,e" filled="f" strokecolor="#767376" strokeweight=".16558mm">
                <v:path arrowok="t"/>
              </v:shape>
            </v:group>
            <v:group id="_x0000_s6400" style="position:absolute;left:5068;top:1718;width:76;height:2" coordorigin="5068,1718" coordsize="76,2">
              <v:shape id="_x0000_s6401" style="position:absolute;left:5068;top:1718;width:76;height:2" coordorigin="5068,1718" coordsize="76,0" path="m5068,1718r75,e" filled="f" strokecolor="#767376" strokeweight=".16558mm">
                <v:path arrowok="t"/>
              </v:shape>
            </v:group>
            <v:group id="_x0000_s6398" style="position:absolute;left:5172;top:1718;width:10;height:2" coordorigin="5172,1718" coordsize="10,2">
              <v:shape id="_x0000_s6399" style="position:absolute;left:5172;top:1718;width:10;height:2" coordorigin="5172,1718" coordsize="10,0" path="m5172,1718r9,e" filled="f" strokecolor="#767376" strokeweight=".16558mm">
                <v:path arrowok="t"/>
              </v:shape>
            </v:group>
            <v:group id="_x0000_s6396" style="position:absolute;left:2371;top:1718;width:79;height:2" coordorigin="2371,1718" coordsize="79,2">
              <v:shape id="_x0000_s6397" style="position:absolute;left:2371;top:1718;width:79;height:2" coordorigin="2371,1718" coordsize="79,0" path="m2371,1718r79,e" filled="f" strokecolor="#767376" strokeweight=".21111mm">
                <v:path arrowok="t"/>
              </v:shape>
            </v:group>
            <v:group id="_x0000_s6394" style="position:absolute;left:2476;top:1718;width:12;height:2" coordorigin="2476,1718" coordsize="12,2">
              <v:shape id="_x0000_s6395" style="position:absolute;left:2476;top:1718;width:12;height:2" coordorigin="2476,1718" coordsize="12,0" path="m2476,1718r12,e" filled="f" strokecolor="#767376" strokeweight=".21111mm">
                <v:path arrowok="t"/>
              </v:shape>
            </v:group>
            <v:group id="_x0000_s6392" style="position:absolute;left:2513;top:1718;width:79;height:2" coordorigin="2513,1718" coordsize="79,2">
              <v:shape id="_x0000_s6393" style="position:absolute;left:2513;top:1718;width:79;height:2" coordorigin="2513,1718" coordsize="79,0" path="m2513,1718r79,e" filled="f" strokecolor="#767376" strokeweight=".21111mm">
                <v:path arrowok="t"/>
              </v:shape>
            </v:group>
            <v:group id="_x0000_s6390" style="position:absolute;left:2617;top:1718;width:12;height:2" coordorigin="2617,1718" coordsize="12,2">
              <v:shape id="_x0000_s6391" style="position:absolute;left:2617;top:1718;width:12;height:2" coordorigin="2617,1718" coordsize="12,0" path="m2617,1718r12,e" filled="f" strokecolor="#767376" strokeweight=".21111mm">
                <v:path arrowok="t"/>
              </v:shape>
            </v:group>
            <v:group id="_x0000_s6388" style="position:absolute;left:2655;top:1718;width:78;height:2" coordorigin="2655,1718" coordsize="78,2">
              <v:shape id="_x0000_s6389" style="position:absolute;left:2655;top:1718;width:78;height:2" coordorigin="2655,1718" coordsize="78,0" path="m2655,1718r78,e" filled="f" strokecolor="#767376" strokeweight=".21111mm">
                <v:path arrowok="t"/>
              </v:shape>
            </v:group>
            <v:group id="_x0000_s6386" style="position:absolute;left:2759;top:1718;width:12;height:2" coordorigin="2759,1718" coordsize="12,2">
              <v:shape id="_x0000_s6387" style="position:absolute;left:2759;top:1718;width:12;height:2" coordorigin="2759,1718" coordsize="12,0" path="m2759,1718r12,e" filled="f" strokecolor="#767376" strokeweight=".21111mm">
                <v:path arrowok="t"/>
              </v:shape>
            </v:group>
            <v:group id="_x0000_s6384" style="position:absolute;left:2797;top:1718;width:78;height:2" coordorigin="2797,1718" coordsize="78,2">
              <v:shape id="_x0000_s6385" style="position:absolute;left:2797;top:1718;width:78;height:2" coordorigin="2797,1718" coordsize="78,0" path="m2797,1718r78,e" filled="f" strokecolor="#767376" strokeweight=".21111mm">
                <v:path arrowok="t"/>
              </v:shape>
            </v:group>
            <v:group id="_x0000_s6382" style="position:absolute;left:2901;top:1718;width:12;height:2" coordorigin="2901,1718" coordsize="12,2">
              <v:shape id="_x0000_s6383" style="position:absolute;left:2901;top:1718;width:12;height:2" coordorigin="2901,1718" coordsize="12,0" path="m2901,1718r12,e" filled="f" strokecolor="#767376" strokeweight=".21111mm">
                <v:path arrowok="t"/>
              </v:shape>
            </v:group>
            <v:group id="_x0000_s6380" style="position:absolute;left:2939;top:1718;width:79;height:2" coordorigin="2939,1718" coordsize="79,2">
              <v:shape id="_x0000_s6381" style="position:absolute;left:2939;top:1718;width:79;height:2" coordorigin="2939,1718" coordsize="79,0" path="m2939,1718r78,e" filled="f" strokecolor="#767376" strokeweight=".21111mm">
                <v:path arrowok="t"/>
              </v:shape>
            </v:group>
            <v:group id="_x0000_s6378" style="position:absolute;left:3043;top:1718;width:13;height:2" coordorigin="3043,1718" coordsize="13,2">
              <v:shape id="_x0000_s6379" style="position:absolute;left:3043;top:1718;width:13;height:2" coordorigin="3043,1718" coordsize="13,0" path="m3043,1718r12,e" filled="f" strokecolor="#767376" strokeweight=".21111mm">
                <v:path arrowok="t"/>
              </v:shape>
            </v:group>
            <v:group id="_x0000_s6376" style="position:absolute;left:3081;top:1718;width:79;height:2" coordorigin="3081,1718" coordsize="79,2">
              <v:shape id="_x0000_s6377" style="position:absolute;left:3081;top:1718;width:79;height:2" coordorigin="3081,1718" coordsize="79,0" path="m3081,1718r78,e" filled="f" strokecolor="#767376" strokeweight=".21111mm">
                <v:path arrowok="t"/>
              </v:shape>
            </v:group>
            <v:group id="_x0000_s6374" style="position:absolute;left:3185;top:1718;width:12;height:2" coordorigin="3185,1718" coordsize="12,2">
              <v:shape id="_x0000_s6375" style="position:absolute;left:3185;top:1718;width:12;height:2" coordorigin="3185,1718" coordsize="12,0" path="m3185,1718r12,e" filled="f" strokecolor="#767376" strokeweight=".21111mm">
                <v:path arrowok="t"/>
              </v:shape>
            </v:group>
            <v:group id="_x0000_s6372" style="position:absolute;left:3223;top:1718;width:78;height:2" coordorigin="3223,1718" coordsize="78,2">
              <v:shape id="_x0000_s6373" style="position:absolute;left:3223;top:1718;width:78;height:2" coordorigin="3223,1718" coordsize="78,0" path="m3223,1718r78,e" filled="f" strokecolor="#767376" strokeweight=".21111mm">
                <v:path arrowok="t"/>
              </v:shape>
            </v:group>
            <v:group id="_x0000_s6370" style="position:absolute;left:3327;top:1718;width:12;height:2" coordorigin="3327,1718" coordsize="12,2">
              <v:shape id="_x0000_s6371" style="position:absolute;left:3327;top:1718;width:12;height:2" coordorigin="3327,1718" coordsize="12,0" path="m3327,1718r12,e" filled="f" strokecolor="#767376" strokeweight=".21111mm">
                <v:path arrowok="t"/>
              </v:shape>
            </v:group>
            <v:group id="_x0000_s6368" style="position:absolute;left:3364;top:1718;width:79;height:2" coordorigin="3364,1718" coordsize="79,2">
              <v:shape id="_x0000_s6369" style="position:absolute;left:3364;top:1718;width:79;height:2" coordorigin="3364,1718" coordsize="79,0" path="m3364,1718r79,e" filled="f" strokecolor="#767376" strokeweight=".21111mm">
                <v:path arrowok="t"/>
              </v:shape>
            </v:group>
            <v:group id="_x0000_s6366" style="position:absolute;left:3468;top:1718;width:13;height:2" coordorigin="3468,1718" coordsize="13,2">
              <v:shape id="_x0000_s6367" style="position:absolute;left:3468;top:1718;width:13;height:2" coordorigin="3468,1718" coordsize="13,0" path="m3468,1718r13,e" filled="f" strokecolor="#767376" strokeweight=".21111mm">
                <v:path arrowok="t"/>
              </v:shape>
            </v:group>
            <v:group id="_x0000_s6364" style="position:absolute;left:3506;top:1718;width:79;height:2" coordorigin="3506,1718" coordsize="79,2">
              <v:shape id="_x0000_s6365" style="position:absolute;left:3506;top:1718;width:79;height:2" coordorigin="3506,1718" coordsize="79,0" path="m3506,1718r79,e" filled="f" strokecolor="#767376" strokeweight=".21111mm">
                <v:path arrowok="t"/>
              </v:shape>
            </v:group>
            <v:group id="_x0000_s6362" style="position:absolute;left:3610;top:1718;width:12;height:2" coordorigin="3610,1718" coordsize="12,2">
              <v:shape id="_x0000_s6363" style="position:absolute;left:3610;top:1718;width:12;height:2" coordorigin="3610,1718" coordsize="12,0" path="m3610,1718r12,e" filled="f" strokecolor="#767376" strokeweight=".21111mm">
                <v:path arrowok="t"/>
              </v:shape>
            </v:group>
            <v:group id="_x0000_s6360" style="position:absolute;left:3648;top:1718;width:79;height:2" coordorigin="3648,1718" coordsize="79,2">
              <v:shape id="_x0000_s6361" style="position:absolute;left:3648;top:1718;width:79;height:2" coordorigin="3648,1718" coordsize="79,0" path="m3648,1718r78,e" filled="f" strokecolor="#767376" strokeweight=".21111mm">
                <v:path arrowok="t"/>
              </v:shape>
            </v:group>
            <v:group id="_x0000_s6358" style="position:absolute;left:3752;top:1718;width:12;height:2" coordorigin="3752,1718" coordsize="12,2">
              <v:shape id="_x0000_s6359" style="position:absolute;left:3752;top:1718;width:12;height:2" coordorigin="3752,1718" coordsize="12,0" path="m3752,1718r12,e" filled="f" strokecolor="#767376" strokeweight=".21111mm">
                <v:path arrowok="t"/>
              </v:shape>
            </v:group>
            <v:group id="_x0000_s6356" style="position:absolute;left:3790;top:1718;width:78;height:2" coordorigin="3790,1718" coordsize="78,2">
              <v:shape id="_x0000_s6357" style="position:absolute;left:3790;top:1718;width:78;height:2" coordorigin="3790,1718" coordsize="78,0" path="m3790,1718r78,e" filled="f" strokecolor="#767376" strokeweight=".21111mm">
                <v:path arrowok="t"/>
              </v:shape>
            </v:group>
            <v:group id="_x0000_s6354" style="position:absolute;left:3894;top:1718;width:12;height:2" coordorigin="3894,1718" coordsize="12,2">
              <v:shape id="_x0000_s6355" style="position:absolute;left:3894;top:1718;width:12;height:2" coordorigin="3894,1718" coordsize="12,0" path="m3894,1718r12,e" filled="f" strokecolor="#767376" strokeweight=".21111mm">
                <v:path arrowok="t"/>
              </v:shape>
            </v:group>
            <v:group id="_x0000_s6352" style="position:absolute;left:3932;top:1718;width:79;height:2" coordorigin="3932,1718" coordsize="79,2">
              <v:shape id="_x0000_s6353" style="position:absolute;left:3932;top:1718;width:79;height:2" coordorigin="3932,1718" coordsize="79,0" path="m3932,1718r78,e" filled="f" strokecolor="#767376" strokeweight=".21111mm">
                <v:path arrowok="t"/>
              </v:shape>
            </v:group>
            <v:group id="_x0000_s6350" style="position:absolute;left:4036;top:1718;width:12;height:2" coordorigin="4036,1718" coordsize="12,2">
              <v:shape id="_x0000_s6351" style="position:absolute;left:4036;top:1718;width:12;height:2" coordorigin="4036,1718" coordsize="12,0" path="m4036,1718r11,e" filled="f" strokecolor="#767376" strokeweight=".21111mm">
                <v:path arrowok="t"/>
              </v:shape>
            </v:group>
            <v:group id="_x0000_s6348" style="position:absolute;left:4073;top:1718;width:79;height:2" coordorigin="4073,1718" coordsize="79,2">
              <v:shape id="_x0000_s6349" style="position:absolute;left:4073;top:1718;width:79;height:2" coordorigin="4073,1718" coordsize="79,0" path="m4073,1718r79,e" filled="f" strokecolor="#767376" strokeweight=".21111mm">
                <v:path arrowok="t"/>
              </v:shape>
            </v:group>
            <v:group id="_x0000_s6346" style="position:absolute;left:4178;top:1718;width:12;height:2" coordorigin="4178,1718" coordsize="12,2">
              <v:shape id="_x0000_s6347" style="position:absolute;left:4178;top:1718;width:12;height:2" coordorigin="4178,1718" coordsize="12,0" path="m4178,1718r12,e" filled="f" strokecolor="#767376" strokeweight=".21111mm">
                <v:path arrowok="t"/>
              </v:shape>
            </v:group>
            <v:group id="_x0000_s6344" style="position:absolute;left:4216;top:1718;width:78;height:2" coordorigin="4216,1718" coordsize="78,2">
              <v:shape id="_x0000_s6345" style="position:absolute;left:4216;top:1718;width:78;height:2" coordorigin="4216,1718" coordsize="78,0" path="m4216,1718r78,e" filled="f" strokecolor="#767376" strokeweight=".21111mm">
                <v:path arrowok="t"/>
              </v:shape>
            </v:group>
            <v:group id="_x0000_s6342" style="position:absolute;left:4320;top:1718;width:12;height:2" coordorigin="4320,1718" coordsize="12,2">
              <v:shape id="_x0000_s6343" style="position:absolute;left:4320;top:1718;width:12;height:2" coordorigin="4320,1718" coordsize="12,0" path="m4320,1718r12,e" filled="f" strokecolor="#767376" strokeweight=".21111mm">
                <v:path arrowok="t"/>
              </v:shape>
            </v:group>
            <v:group id="_x0000_s6340" style="position:absolute;left:4357;top:1718;width:79;height:2" coordorigin="4357,1718" coordsize="79,2">
              <v:shape id="_x0000_s6341" style="position:absolute;left:4357;top:1718;width:79;height:2" coordorigin="4357,1718" coordsize="79,0" path="m4357,1718r79,e" filled="f" strokecolor="#767376" strokeweight=".21111mm">
                <v:path arrowok="t"/>
              </v:shape>
            </v:group>
            <v:group id="_x0000_s6338" style="position:absolute;left:4461;top:1718;width:13;height:2" coordorigin="4461,1718" coordsize="13,2">
              <v:shape id="_x0000_s6339" style="position:absolute;left:4461;top:1718;width:13;height:2" coordorigin="4461,1718" coordsize="13,0" path="m4461,1718r13,e" filled="f" strokecolor="#767376" strokeweight=".21111mm">
                <v:path arrowok="t"/>
              </v:shape>
            </v:group>
            <v:group id="_x0000_s6336" style="position:absolute;left:4499;top:1718;width:79;height:2" coordorigin="4499,1718" coordsize="79,2">
              <v:shape id="_x0000_s6337" style="position:absolute;left:4499;top:1718;width:79;height:2" coordorigin="4499,1718" coordsize="79,0" path="m4499,1718r78,e" filled="f" strokecolor="#767376" strokeweight=".21111mm">
                <v:path arrowok="t"/>
              </v:shape>
            </v:group>
            <v:group id="_x0000_s6334" style="position:absolute;left:4603;top:1718;width:12;height:2" coordorigin="4603,1718" coordsize="12,2">
              <v:shape id="_x0000_s6335" style="position:absolute;left:4603;top:1718;width:12;height:2" coordorigin="4603,1718" coordsize="12,0" path="m4603,1718r12,e" filled="f" strokecolor="#767376" strokeweight=".21111mm">
                <v:path arrowok="t"/>
              </v:shape>
            </v:group>
            <v:group id="_x0000_s6332" style="position:absolute;left:4641;top:1718;width:79;height:2" coordorigin="4641,1718" coordsize="79,2">
              <v:shape id="_x0000_s6333" style="position:absolute;left:4641;top:1718;width:79;height:2" coordorigin="4641,1718" coordsize="79,0" path="m4641,1718r78,e" filled="f" strokecolor="#767376" strokeweight=".21111mm">
                <v:path arrowok="t"/>
              </v:shape>
            </v:group>
            <v:group id="_x0000_s6330" style="position:absolute;left:4745;top:1718;width:13;height:2" coordorigin="4745,1718" coordsize="13,2">
              <v:shape id="_x0000_s6331" style="position:absolute;left:4745;top:1718;width:13;height:2" coordorigin="4745,1718" coordsize="13,0" path="m4745,1718r12,e" filled="f" strokecolor="#767376" strokeweight=".21111mm">
                <v:path arrowok="t"/>
              </v:shape>
            </v:group>
            <v:group id="_x0000_s6328" style="position:absolute;left:4783;top:1718;width:79;height:2" coordorigin="4783,1718" coordsize="79,2">
              <v:shape id="_x0000_s6329" style="position:absolute;left:4783;top:1718;width:79;height:2" coordorigin="4783,1718" coordsize="79,0" path="m4783,1718r78,e" filled="f" strokecolor="#767376" strokeweight=".21111mm">
                <v:path arrowok="t"/>
              </v:shape>
            </v:group>
            <v:group id="_x0000_s6326" style="position:absolute;left:4887;top:1718;width:12;height:2" coordorigin="4887,1718" coordsize="12,2">
              <v:shape id="_x0000_s6327" style="position:absolute;left:4887;top:1718;width:12;height:2" coordorigin="4887,1718" coordsize="12,0" path="m4887,1718r12,e" filled="f" strokecolor="#767376" strokeweight=".21111mm">
                <v:path arrowok="t"/>
              </v:shape>
            </v:group>
            <v:group id="_x0000_s6324" style="position:absolute;left:4925;top:1718;width:79;height:2" coordorigin="4925,1718" coordsize="79,2">
              <v:shape id="_x0000_s6325" style="position:absolute;left:4925;top:1718;width:79;height:2" coordorigin="4925,1718" coordsize="79,0" path="m4925,1718r78,e" filled="f" strokecolor="#767376" strokeweight=".21111mm">
                <v:path arrowok="t"/>
              </v:shape>
            </v:group>
            <v:group id="_x0000_s6322" style="position:absolute;left:5029;top:1718;width:12;height:2" coordorigin="5029,1718" coordsize="12,2">
              <v:shape id="_x0000_s6323" style="position:absolute;left:5029;top:1718;width:12;height:2" coordorigin="5029,1718" coordsize="12,0" path="m5029,1718r12,e" filled="f" strokecolor="#767376" strokeweight=".21111mm">
                <v:path arrowok="t"/>
              </v:shape>
            </v:group>
            <v:group id="_x0000_s6320" style="position:absolute;left:5067;top:1718;width:78;height:2" coordorigin="5067,1718" coordsize="78,2">
              <v:shape id="_x0000_s6321" style="position:absolute;left:5067;top:1718;width:78;height:2" coordorigin="5067,1718" coordsize="78,0" path="m5067,1718r78,e" filled="f" strokecolor="#767376" strokeweight=".21111mm">
                <v:path arrowok="t"/>
              </v:shape>
            </v:group>
            <v:group id="_x0000_s6318" style="position:absolute;left:5171;top:1718;width:12;height:2" coordorigin="5171,1718" coordsize="12,2">
              <v:shape id="_x0000_s6319" style="position:absolute;left:5171;top:1718;width:12;height:2" coordorigin="5171,1718" coordsize="12,0" path="m5171,1718r12,e" filled="f" strokecolor="#767376" strokeweight=".21111mm">
                <v:path arrowok="t"/>
              </v:shape>
            </v:group>
            <v:group id="_x0000_s6316" style="position:absolute;left:5494;top:1718;width:76;height:2" coordorigin="5494,1718" coordsize="76,2">
              <v:shape id="_x0000_s6317" style="position:absolute;left:5494;top:1718;width:76;height:2" coordorigin="5494,1718" coordsize="76,0" path="m5494,1718r75,e" filled="f" strokecolor="#767376" strokeweight=".16558mm">
                <v:path arrowok="t"/>
              </v:shape>
            </v:group>
            <v:group id="_x0000_s6314" style="position:absolute;left:5597;top:1718;width:10;height:2" coordorigin="5597,1718" coordsize="10,2">
              <v:shape id="_x0000_s6315" style="position:absolute;left:5597;top:1718;width:10;height:2" coordorigin="5597,1718" coordsize="10,0" path="m5597,1718r10,e" filled="f" strokecolor="#767376" strokeweight=".16558mm">
                <v:path arrowok="t"/>
              </v:shape>
            </v:group>
            <v:group id="_x0000_s6312" style="position:absolute;left:5635;top:1718;width:76;height:2" coordorigin="5635,1718" coordsize="76,2">
              <v:shape id="_x0000_s6313" style="position:absolute;left:5635;top:1718;width:76;height:2" coordorigin="5635,1718" coordsize="76,0" path="m5635,1718r76,e" filled="f" strokecolor="#767376" strokeweight=".16558mm">
                <v:path arrowok="t"/>
              </v:shape>
            </v:group>
            <v:group id="_x0000_s6310" style="position:absolute;left:5739;top:1718;width:10;height:2" coordorigin="5739,1718" coordsize="10,2">
              <v:shape id="_x0000_s6311" style="position:absolute;left:5739;top:1718;width:10;height:2" coordorigin="5739,1718" coordsize="10,0" path="m5739,1718r10,e" filled="f" strokecolor="#767376" strokeweight=".16558mm">
                <v:path arrowok="t"/>
              </v:shape>
            </v:group>
            <v:group id="_x0000_s6308" style="position:absolute;left:5777;top:1718;width:76;height:2" coordorigin="5777,1718" coordsize="76,2">
              <v:shape id="_x0000_s6309" style="position:absolute;left:5777;top:1718;width:76;height:2" coordorigin="5777,1718" coordsize="76,0" path="m5777,1718r76,e" filled="f" strokecolor="#767376" strokeweight=".16558mm">
                <v:path arrowok="t"/>
              </v:shape>
            </v:group>
            <v:group id="_x0000_s6306" style="position:absolute;left:5881;top:1718;width:10;height:2" coordorigin="5881,1718" coordsize="10,2">
              <v:shape id="_x0000_s6307" style="position:absolute;left:5881;top:1718;width:10;height:2" coordorigin="5881,1718" coordsize="10,0" path="m5881,1718r9,e" filled="f" strokecolor="#767376" strokeweight=".16558mm">
                <v:path arrowok="t"/>
              </v:shape>
            </v:group>
            <v:group id="_x0000_s6304" style="position:absolute;left:5919;top:1718;width:77;height:2" coordorigin="5919,1718" coordsize="77,2">
              <v:shape id="_x0000_s6305" style="position:absolute;left:5919;top:1718;width:77;height:2" coordorigin="5919,1718" coordsize="77,0" path="m5919,1718r76,e" filled="f" strokecolor="#767376" strokeweight=".16558mm">
                <v:path arrowok="t"/>
              </v:shape>
            </v:group>
            <v:group id="_x0000_s6302" style="position:absolute;left:6023;top:1718;width:10;height:2" coordorigin="6023,1718" coordsize="10,2">
              <v:shape id="_x0000_s6303" style="position:absolute;left:6023;top:1718;width:10;height:2" coordorigin="6023,1718" coordsize="10,0" path="m6023,1718r9,e" filled="f" strokecolor="#767376" strokeweight=".16558mm">
                <v:path arrowok="t"/>
              </v:shape>
            </v:group>
            <v:group id="_x0000_s6300" style="position:absolute;left:6061;top:1718;width:76;height:2" coordorigin="6061,1718" coordsize="76,2">
              <v:shape id="_x0000_s6301" style="position:absolute;left:6061;top:1718;width:76;height:2" coordorigin="6061,1718" coordsize="76,0" path="m6061,1718r75,e" filled="f" strokecolor="#767376" strokeweight=".16558mm">
                <v:path arrowok="t"/>
              </v:shape>
            </v:group>
            <v:group id="_x0000_s6298" style="position:absolute;left:6165;top:1718;width:10;height:2" coordorigin="6165,1718" coordsize="10,2">
              <v:shape id="_x0000_s6299" style="position:absolute;left:6165;top:1718;width:10;height:2" coordorigin="6165,1718" coordsize="10,0" path="m6165,1718r9,e" filled="f" strokecolor="#767376" strokeweight=".16558mm">
                <v:path arrowok="t"/>
              </v:shape>
            </v:group>
            <v:group id="_x0000_s6296" style="position:absolute;left:6203;top:1718;width:76;height:2" coordorigin="6203,1718" coordsize="76,2">
              <v:shape id="_x0000_s6297" style="position:absolute;left:6203;top:1718;width:76;height:2" coordorigin="6203,1718" coordsize="76,0" path="m6203,1718r75,e" filled="f" strokecolor="#767376" strokeweight=".16558mm">
                <v:path arrowok="t"/>
              </v:shape>
            </v:group>
            <v:group id="_x0000_s6294" style="position:absolute;left:6307;top:1718;width:10;height:2" coordorigin="6307,1718" coordsize="10,2">
              <v:shape id="_x0000_s6295" style="position:absolute;left:6307;top:1718;width:10;height:2" coordorigin="6307,1718" coordsize="10,0" path="m6307,1718r9,e" filled="f" strokecolor="#767376" strokeweight=".16558mm">
                <v:path arrowok="t"/>
              </v:shape>
            </v:group>
            <v:group id="_x0000_s6292" style="position:absolute;left:6344;top:1718;width:76;height:2" coordorigin="6344,1718" coordsize="76,2">
              <v:shape id="_x0000_s6293" style="position:absolute;left:6344;top:1718;width:76;height:2" coordorigin="6344,1718" coordsize="76,0" path="m6344,1718r76,e" filled="f" strokecolor="#767376" strokeweight=".16558mm">
                <v:path arrowok="t"/>
              </v:shape>
            </v:group>
            <v:group id="_x0000_s6290" style="position:absolute;left:6448;top:1718;width:10;height:2" coordorigin="6448,1718" coordsize="10,2">
              <v:shape id="_x0000_s6291" style="position:absolute;left:6448;top:1718;width:10;height:2" coordorigin="6448,1718" coordsize="10,0" path="m6448,1718r10,e" filled="f" strokecolor="#767376" strokeweight=".16558mm">
                <v:path arrowok="t"/>
              </v:shape>
            </v:group>
            <v:group id="_x0000_s6288" style="position:absolute;left:5492;top:1718;width:79;height:2" coordorigin="5492,1718" coordsize="79,2">
              <v:shape id="_x0000_s6289" style="position:absolute;left:5492;top:1718;width:79;height:2" coordorigin="5492,1718" coordsize="79,0" path="m5492,1718r79,e" filled="f" strokecolor="#767376" strokeweight=".21111mm">
                <v:path arrowok="t"/>
              </v:shape>
            </v:group>
            <v:group id="_x0000_s6286" style="position:absolute;left:5596;top:1718;width:12;height:2" coordorigin="5596,1718" coordsize="12,2">
              <v:shape id="_x0000_s6287" style="position:absolute;left:5596;top:1718;width:12;height:2" coordorigin="5596,1718" coordsize="12,0" path="m5596,1718r12,e" filled="f" strokecolor="#767376" strokeweight=".21111mm">
                <v:path arrowok="t"/>
              </v:shape>
            </v:group>
            <v:group id="_x0000_s6284" style="position:absolute;left:5634;top:1718;width:79;height:2" coordorigin="5634,1718" coordsize="79,2">
              <v:shape id="_x0000_s6285" style="position:absolute;left:5634;top:1718;width:79;height:2" coordorigin="5634,1718" coordsize="79,0" path="m5634,1718r78,e" filled="f" strokecolor="#767376" strokeweight=".21111mm">
                <v:path arrowok="t"/>
              </v:shape>
            </v:group>
            <v:group id="_x0000_s6282" style="position:absolute;left:5738;top:1718;width:12;height:2" coordorigin="5738,1718" coordsize="12,2">
              <v:shape id="_x0000_s6283" style="position:absolute;left:5738;top:1718;width:12;height:2" coordorigin="5738,1718" coordsize="12,0" path="m5738,1718r12,e" filled="f" strokecolor="#767376" strokeweight=".21111mm">
                <v:path arrowok="t"/>
              </v:shape>
            </v:group>
            <v:group id="_x0000_s6280" style="position:absolute;left:5776;top:1718;width:79;height:2" coordorigin="5776,1718" coordsize="79,2">
              <v:shape id="_x0000_s6281" style="position:absolute;left:5776;top:1718;width:79;height:2" coordorigin="5776,1718" coordsize="79,0" path="m5776,1718r78,e" filled="f" strokecolor="#767376" strokeweight=".21111mm">
                <v:path arrowok="t"/>
              </v:shape>
            </v:group>
            <v:group id="_x0000_s6278" style="position:absolute;left:5879;top:1718;width:12;height:2" coordorigin="5879,1718" coordsize="12,2">
              <v:shape id="_x0000_s6279" style="position:absolute;left:5879;top:1718;width:12;height:2" coordorigin="5879,1718" coordsize="12,0" path="m5879,1718r12,e" filled="f" strokecolor="#767376" strokeweight=".21111mm">
                <v:path arrowok="t"/>
              </v:shape>
            </v:group>
            <v:group id="_x0000_s6276" style="position:absolute;left:5917;top:1718;width:79;height:2" coordorigin="5917,1718" coordsize="79,2">
              <v:shape id="_x0000_s6277" style="position:absolute;left:5917;top:1718;width:79;height:2" coordorigin="5917,1718" coordsize="79,0" path="m5917,1718r79,e" filled="f" strokecolor="#767376" strokeweight=".21111mm">
                <v:path arrowok="t"/>
              </v:shape>
            </v:group>
            <v:group id="_x0000_s6274" style="position:absolute;left:6022;top:1718;width:12;height:2" coordorigin="6022,1718" coordsize="12,2">
              <v:shape id="_x0000_s6275" style="position:absolute;left:6022;top:1718;width:12;height:2" coordorigin="6022,1718" coordsize="12,0" path="m6022,1718r12,e" filled="f" strokecolor="#767376" strokeweight=".21111mm">
                <v:path arrowok="t"/>
              </v:shape>
            </v:group>
            <v:group id="_x0000_s6272" style="position:absolute;left:6060;top:1718;width:79;height:2" coordorigin="6060,1718" coordsize="79,2">
              <v:shape id="_x0000_s6273" style="position:absolute;left:6060;top:1718;width:79;height:2" coordorigin="6060,1718" coordsize="79,0" path="m6060,1718r78,e" filled="f" strokecolor="#767376" strokeweight=".21111mm">
                <v:path arrowok="t"/>
              </v:shape>
            </v:group>
            <v:group id="_x0000_s6270" style="position:absolute;left:6164;top:1718;width:12;height:2" coordorigin="6164,1718" coordsize="12,2">
              <v:shape id="_x0000_s6271" style="position:absolute;left:6164;top:1718;width:12;height:2" coordorigin="6164,1718" coordsize="12,0" path="m6164,1718r12,e" filled="f" strokecolor="#767376" strokeweight=".21111mm">
                <v:path arrowok="t"/>
              </v:shape>
            </v:group>
            <v:group id="_x0000_s6268" style="position:absolute;left:6202;top:1718;width:79;height:2" coordorigin="6202,1718" coordsize="79,2">
              <v:shape id="_x0000_s6269" style="position:absolute;left:6202;top:1718;width:79;height:2" coordorigin="6202,1718" coordsize="79,0" path="m6202,1718r78,e" filled="f" strokecolor="#767376" strokeweight=".21111mm">
                <v:path arrowok="t"/>
              </v:shape>
            </v:group>
            <v:group id="_x0000_s6266" style="position:absolute;left:6306;top:1718;width:12;height:2" coordorigin="6306,1718" coordsize="12,2">
              <v:shape id="_x0000_s6267" style="position:absolute;left:6306;top:1718;width:12;height:2" coordorigin="6306,1718" coordsize="12,0" path="m6306,1718r12,e" filled="f" strokecolor="#767376" strokeweight=".21111mm">
                <v:path arrowok="t"/>
              </v:shape>
            </v:group>
            <v:group id="_x0000_s6264" style="position:absolute;left:6343;top:1718;width:79;height:2" coordorigin="6343,1718" coordsize="79,2">
              <v:shape id="_x0000_s6265" style="position:absolute;left:6343;top:1718;width:79;height:2" coordorigin="6343,1718" coordsize="79,0" path="m6343,1718r78,e" filled="f" strokecolor="#767376" strokeweight=".21111mm">
                <v:path arrowok="t"/>
              </v:shape>
            </v:group>
            <v:group id="_x0000_s6262" style="position:absolute;left:6447;top:1718;width:12;height:2" coordorigin="6447,1718" coordsize="12,2">
              <v:shape id="_x0000_s6263" style="position:absolute;left:6447;top:1718;width:12;height:2" coordorigin="6447,1718" coordsize="12,0" path="m6447,1718r12,e" filled="f" strokecolor="#767376" strokeweight=".21111mm">
                <v:path arrowok="t"/>
              </v:shape>
            </v:group>
            <v:group id="_x0000_s6260" style="position:absolute;left:5202;top:1676;width:312;height:1656" coordorigin="5202,1676" coordsize="312,1656">
              <v:shape id="_x0000_s6261" style="position:absolute;left:5202;top:1676;width:312;height:1656" coordorigin="5202,1676" coordsize="312,1656" path="m5514,1676r-312,l5202,3331r312,l5514,1676xe" fillcolor="#231f20" stroked="f">
                <v:path arrowok="t"/>
              </v:shape>
            </v:group>
            <v:group id="_x0000_s6258" style="position:absolute;left:6589;top:2125;width:12;height:2" coordorigin="6589,2125" coordsize="12,2">
              <v:shape id="_x0000_s6259" style="position:absolute;left:6589;top:2125;width:12;height:2" coordorigin="6589,2125" coordsize="12,0" path="m6589,2125r12,e" filled="f" strokecolor="#767376" strokeweight=".21131mm">
                <v:path arrowok="t"/>
              </v:shape>
            </v:group>
            <v:group id="_x0000_s6256" style="position:absolute;left:6459;top:1345;width:312;height:1987" coordorigin="6459,1345" coordsize="312,1987">
              <v:shape id="_x0000_s6257" style="position:absolute;left:6459;top:1345;width:312;height:1987" coordorigin="6459,1345" coordsize="312,1987" path="m6770,1345r-311,l6459,3331r311,l6770,1345xe" fillcolor="#231f20" stroked="f">
                <v:path arrowok="t"/>
              </v:shape>
            </v:group>
            <v:group id="_x0000_s6254" style="position:absolute;left:9285;top:2929;width:10;height:2" coordorigin="9285,2929" coordsize="10,2">
              <v:shape id="_x0000_s6255" style="position:absolute;left:9285;top:2929;width:10;height:2" coordorigin="9285,2929" coordsize="10,0" path="m9285,2929r10,e" filled="f" strokecolor="#767376" strokeweight=".16558mm">
                <v:path arrowok="t"/>
              </v:shape>
            </v:group>
            <v:group id="_x0000_s6252" style="position:absolute;left:9323;top:2929;width:76;height:2" coordorigin="9323,2929" coordsize="76,2">
              <v:shape id="_x0000_s6253" style="position:absolute;left:9323;top:2929;width:76;height:2" coordorigin="9323,2929" coordsize="76,0" path="m9323,2929r76,e" filled="f" strokecolor="#767376" strokeweight=".16558mm">
                <v:path arrowok="t"/>
              </v:shape>
            </v:group>
            <v:group id="_x0000_s6250" style="position:absolute;left:9427;top:2929;width:10;height:2" coordorigin="9427,2929" coordsize="10,2">
              <v:shape id="_x0000_s6251" style="position:absolute;left:9427;top:2929;width:10;height:2" coordorigin="9427,2929" coordsize="10,0" path="m9427,2929r10,e" filled="f" strokecolor="#767376" strokeweight=".16558mm">
                <v:path arrowok="t"/>
              </v:shape>
            </v:group>
            <v:group id="_x0000_s6248" style="position:absolute;left:9465;top:2929;width:76;height:2" coordorigin="9465,2929" coordsize="76,2">
              <v:shape id="_x0000_s6249" style="position:absolute;left:9465;top:2929;width:76;height:2" coordorigin="9465,2929" coordsize="76,0" path="m9465,2929r76,e" filled="f" strokecolor="#767376" strokeweight=".16558mm">
                <v:path arrowok="t"/>
              </v:shape>
            </v:group>
            <v:group id="_x0000_s6246" style="position:absolute;left:9570;top:2929;width:10;height:2" coordorigin="9570,2929" coordsize="10,2">
              <v:shape id="_x0000_s6247" style="position:absolute;left:9570;top:2929;width:10;height:2" coordorigin="9570,2929" coordsize="10,0" path="m9570,2929r9,e" filled="f" strokecolor="#767376" strokeweight=".16558mm">
                <v:path arrowok="t"/>
              </v:shape>
            </v:group>
            <v:group id="_x0000_s6244" style="position:absolute;left:9607;top:2929;width:76;height:2" coordorigin="9607,2929" coordsize="76,2">
              <v:shape id="_x0000_s6245" style="position:absolute;left:9607;top:2929;width:76;height:2" coordorigin="9607,2929" coordsize="76,0" path="m9607,2929r76,e" filled="f" strokecolor="#767376" strokeweight=".16558mm">
                <v:path arrowok="t"/>
              </v:shape>
            </v:group>
            <v:group id="_x0000_s6242" style="position:absolute;left:9711;top:2929;width:10;height:2" coordorigin="9711,2929" coordsize="10,2">
              <v:shape id="_x0000_s6243" style="position:absolute;left:9711;top:2929;width:10;height:2" coordorigin="9711,2929" coordsize="10,0" path="m9711,2929r10,e" filled="f" strokecolor="#767376" strokeweight=".16558mm">
                <v:path arrowok="t"/>
              </v:shape>
            </v:group>
            <v:group id="_x0000_s6240" style="position:absolute;left:9749;top:2929;width:76;height:2" coordorigin="9749,2929" coordsize="76,2">
              <v:shape id="_x0000_s6241" style="position:absolute;left:9749;top:2929;width:76;height:2" coordorigin="9749,2929" coordsize="76,0" path="m9749,2929r76,e" filled="f" strokecolor="#767376" strokeweight=".16558mm">
                <v:path arrowok="t"/>
              </v:shape>
            </v:group>
            <v:group id="_x0000_s6238" style="position:absolute;left:9853;top:2929;width:10;height:2" coordorigin="9853,2929" coordsize="10,2">
              <v:shape id="_x0000_s6239" style="position:absolute;left:9853;top:2929;width:10;height:2" coordorigin="9853,2929" coordsize="10,0" path="m9853,2929r9,e" filled="f" strokecolor="#767376" strokeweight=".16558mm">
                <v:path arrowok="t"/>
              </v:shape>
            </v:group>
            <v:group id="_x0000_s6236" style="position:absolute;left:9891;top:2929;width:21;height:2" coordorigin="9891,2929" coordsize="21,2">
              <v:shape id="_x0000_s6237" style="position:absolute;left:9891;top:2929;width:21;height:2" coordorigin="9891,2929" coordsize="21,0" path="m9891,2929r20,e" filled="f" strokecolor="#767376" strokeweight=".16558mm">
                <v:path arrowok="t"/>
              </v:shape>
            </v:group>
            <v:group id="_x0000_s6234" style="position:absolute;left:9284;top:2929;width:13;height:2" coordorigin="9284,2929" coordsize="13,2">
              <v:shape id="_x0000_s6235" style="position:absolute;left:9284;top:2929;width:13;height:2" coordorigin="9284,2929" coordsize="13,0" path="m9284,2929r12,e" filled="f" strokecolor="#767376" strokeweight=".21106mm">
                <v:path arrowok="t"/>
              </v:shape>
            </v:group>
            <v:group id="_x0000_s6232" style="position:absolute;left:9322;top:2929;width:79;height:2" coordorigin="9322,2929" coordsize="79,2">
              <v:shape id="_x0000_s6233" style="position:absolute;left:9322;top:2929;width:79;height:2" coordorigin="9322,2929" coordsize="79,0" path="m9322,2929r78,e" filled="f" strokecolor="#767376" strokeweight=".21106mm">
                <v:path arrowok="t"/>
              </v:shape>
            </v:group>
            <v:group id="_x0000_s6230" style="position:absolute;left:9426;top:2929;width:12;height:2" coordorigin="9426,2929" coordsize="12,2">
              <v:shape id="_x0000_s6231" style="position:absolute;left:9426;top:2929;width:12;height:2" coordorigin="9426,2929" coordsize="12,0" path="m9426,2929r12,e" filled="f" strokecolor="#767376" strokeweight=".21106mm">
                <v:path arrowok="t"/>
              </v:shape>
            </v:group>
            <v:group id="_x0000_s6228" style="position:absolute;left:9464;top:2929;width:79;height:2" coordorigin="9464,2929" coordsize="79,2">
              <v:shape id="_x0000_s6229" style="position:absolute;left:9464;top:2929;width:79;height:2" coordorigin="9464,2929" coordsize="79,0" path="m9464,2929r78,e" filled="f" strokecolor="#767376" strokeweight=".21106mm">
                <v:path arrowok="t"/>
              </v:shape>
            </v:group>
            <v:group id="_x0000_s6226" style="position:absolute;left:9568;top:2929;width:12;height:2" coordorigin="9568,2929" coordsize="12,2">
              <v:shape id="_x0000_s6227" style="position:absolute;left:9568;top:2929;width:12;height:2" coordorigin="9568,2929" coordsize="12,0" path="m9568,2929r12,e" filled="f" strokecolor="#767376" strokeweight=".21106mm">
                <v:path arrowok="t"/>
              </v:shape>
            </v:group>
            <v:group id="_x0000_s6224" style="position:absolute;left:9606;top:2929;width:79;height:2" coordorigin="9606,2929" coordsize="79,2">
              <v:shape id="_x0000_s6225" style="position:absolute;left:9606;top:2929;width:79;height:2" coordorigin="9606,2929" coordsize="79,0" path="m9606,2929r78,e" filled="f" strokecolor="#767376" strokeweight=".21106mm">
                <v:path arrowok="t"/>
              </v:shape>
            </v:group>
            <v:group id="_x0000_s6222" style="position:absolute;left:9710;top:2929;width:12;height:2" coordorigin="9710,2929" coordsize="12,2">
              <v:shape id="_x0000_s6223" style="position:absolute;left:9710;top:2929;width:12;height:2" coordorigin="9710,2929" coordsize="12,0" path="m9710,2929r12,e" filled="f" strokecolor="#767376" strokeweight=".21106mm">
                <v:path arrowok="t"/>
              </v:shape>
            </v:group>
            <v:group id="_x0000_s6220" style="position:absolute;left:9748;top:2929;width:79;height:2" coordorigin="9748,2929" coordsize="79,2">
              <v:shape id="_x0000_s6221" style="position:absolute;left:9748;top:2929;width:79;height:2" coordorigin="9748,2929" coordsize="79,0" path="m9748,2929r78,e" filled="f" strokecolor="#767376" strokeweight=".21106mm">
                <v:path arrowok="t"/>
              </v:shape>
            </v:group>
            <v:group id="_x0000_s6218" style="position:absolute;left:9852;top:2929;width:12;height:2" coordorigin="9852,2929" coordsize="12,2">
              <v:shape id="_x0000_s6219" style="position:absolute;left:9852;top:2929;width:12;height:2" coordorigin="9852,2929" coordsize="12,0" path="m9852,2929r11,e" filled="f" strokecolor="#767376" strokeweight=".21106mm">
                <v:path arrowok="t"/>
              </v:shape>
            </v:group>
            <v:group id="_x0000_s6216" style="position:absolute;left:9889;top:2929;width:24;height:2" coordorigin="9889,2929" coordsize="24,2">
              <v:shape id="_x0000_s6217" style="position:absolute;left:9889;top:2929;width:24;height:2" coordorigin="9889,2929" coordsize="24,0" path="m9889,2929r23,e" filled="f" strokecolor="#767376" strokeweight=".21106mm">
                <v:path arrowok="t"/>
              </v:shape>
            </v:group>
            <v:group id="_x0000_s6214" style="position:absolute;left:9285;top:2523;width:10;height:2" coordorigin="9285,2523" coordsize="10,2">
              <v:shape id="_x0000_s6215" style="position:absolute;left:9285;top:2523;width:10;height:2" coordorigin="9285,2523" coordsize="10,0" path="m9285,2523r10,e" filled="f" strokecolor="#767376" strokeweight=".16533mm">
                <v:path arrowok="t"/>
              </v:shape>
            </v:group>
            <v:group id="_x0000_s6212" style="position:absolute;left:9323;top:2523;width:76;height:2" coordorigin="9323,2523" coordsize="76,2">
              <v:shape id="_x0000_s6213" style="position:absolute;left:9323;top:2523;width:76;height:2" coordorigin="9323,2523" coordsize="76,0" path="m9323,2523r76,e" filled="f" strokecolor="#767376" strokeweight=".16533mm">
                <v:path arrowok="t"/>
              </v:shape>
            </v:group>
            <v:group id="_x0000_s6210" style="position:absolute;left:9427;top:2523;width:10;height:2" coordorigin="9427,2523" coordsize="10,2">
              <v:shape id="_x0000_s6211" style="position:absolute;left:9427;top:2523;width:10;height:2" coordorigin="9427,2523" coordsize="10,0" path="m9427,2523r10,e" filled="f" strokecolor="#767376" strokeweight=".16533mm">
                <v:path arrowok="t"/>
              </v:shape>
            </v:group>
            <v:group id="_x0000_s6208" style="position:absolute;left:9465;top:2523;width:76;height:2" coordorigin="9465,2523" coordsize="76,2">
              <v:shape id="_x0000_s6209" style="position:absolute;left:9465;top:2523;width:76;height:2" coordorigin="9465,2523" coordsize="76,0" path="m9465,2523r76,e" filled="f" strokecolor="#767376" strokeweight=".16533mm">
                <v:path arrowok="t"/>
              </v:shape>
            </v:group>
            <v:group id="_x0000_s6206" style="position:absolute;left:9570;top:2523;width:10;height:2" coordorigin="9570,2523" coordsize="10,2">
              <v:shape id="_x0000_s6207" style="position:absolute;left:9570;top:2523;width:10;height:2" coordorigin="9570,2523" coordsize="10,0" path="m9570,2523r9,e" filled="f" strokecolor="#767376" strokeweight=".16533mm">
                <v:path arrowok="t"/>
              </v:shape>
            </v:group>
            <v:group id="_x0000_s6204" style="position:absolute;left:9607;top:2523;width:76;height:2" coordorigin="9607,2523" coordsize="76,2">
              <v:shape id="_x0000_s6205" style="position:absolute;left:9607;top:2523;width:76;height:2" coordorigin="9607,2523" coordsize="76,0" path="m9607,2523r76,e" filled="f" strokecolor="#767376" strokeweight=".16533mm">
                <v:path arrowok="t"/>
              </v:shape>
            </v:group>
            <v:group id="_x0000_s6202" style="position:absolute;left:9711;top:2523;width:10;height:2" coordorigin="9711,2523" coordsize="10,2">
              <v:shape id="_x0000_s6203" style="position:absolute;left:9711;top:2523;width:10;height:2" coordorigin="9711,2523" coordsize="10,0" path="m9711,2523r10,e" filled="f" strokecolor="#767376" strokeweight=".16533mm">
                <v:path arrowok="t"/>
              </v:shape>
            </v:group>
            <v:group id="_x0000_s6200" style="position:absolute;left:9749;top:2523;width:76;height:2" coordorigin="9749,2523" coordsize="76,2">
              <v:shape id="_x0000_s6201" style="position:absolute;left:9749;top:2523;width:76;height:2" coordorigin="9749,2523" coordsize="76,0" path="m9749,2523r76,e" filled="f" strokecolor="#767376" strokeweight=".16533mm">
                <v:path arrowok="t"/>
              </v:shape>
            </v:group>
            <v:group id="_x0000_s6198" style="position:absolute;left:9853;top:2523;width:10;height:2" coordorigin="9853,2523" coordsize="10,2">
              <v:shape id="_x0000_s6199" style="position:absolute;left:9853;top:2523;width:10;height:2" coordorigin="9853,2523" coordsize="10,0" path="m9853,2523r9,e" filled="f" strokecolor="#767376" strokeweight=".16533mm">
                <v:path arrowok="t"/>
              </v:shape>
            </v:group>
            <v:group id="_x0000_s6196" style="position:absolute;left:9891;top:2523;width:21;height:2" coordorigin="9891,2523" coordsize="21,2">
              <v:shape id="_x0000_s6197" style="position:absolute;left:9891;top:2523;width:21;height:2" coordorigin="9891,2523" coordsize="21,0" path="m9891,2523r20,e" filled="f" strokecolor="#767376" strokeweight=".16533mm">
                <v:path arrowok="t"/>
              </v:shape>
            </v:group>
            <v:group id="_x0000_s6194" style="position:absolute;left:9284;top:2523;width:13;height:2" coordorigin="9284,2523" coordsize="13,2">
              <v:shape id="_x0000_s6195" style="position:absolute;left:9284;top:2523;width:13;height:2" coordorigin="9284,2523" coordsize="13,0" path="m9284,2523r12,e" filled="f" strokecolor="#767376" strokeweight=".21086mm">
                <v:path arrowok="t"/>
              </v:shape>
            </v:group>
            <v:group id="_x0000_s6192" style="position:absolute;left:9322;top:2523;width:79;height:2" coordorigin="9322,2523" coordsize="79,2">
              <v:shape id="_x0000_s6193" style="position:absolute;left:9322;top:2523;width:79;height:2" coordorigin="9322,2523" coordsize="79,0" path="m9322,2523r78,e" filled="f" strokecolor="#767376" strokeweight=".21086mm">
                <v:path arrowok="t"/>
              </v:shape>
            </v:group>
            <v:group id="_x0000_s6190" style="position:absolute;left:9426;top:2523;width:12;height:2" coordorigin="9426,2523" coordsize="12,2">
              <v:shape id="_x0000_s6191" style="position:absolute;left:9426;top:2523;width:12;height:2" coordorigin="9426,2523" coordsize="12,0" path="m9426,2523r12,e" filled="f" strokecolor="#767376" strokeweight=".21086mm">
                <v:path arrowok="t"/>
              </v:shape>
            </v:group>
            <v:group id="_x0000_s6188" style="position:absolute;left:9464;top:2523;width:79;height:2" coordorigin="9464,2523" coordsize="79,2">
              <v:shape id="_x0000_s6189" style="position:absolute;left:9464;top:2523;width:79;height:2" coordorigin="9464,2523" coordsize="79,0" path="m9464,2523r78,e" filled="f" strokecolor="#767376" strokeweight=".21086mm">
                <v:path arrowok="t"/>
              </v:shape>
            </v:group>
            <v:group id="_x0000_s6186" style="position:absolute;left:9568;top:2523;width:12;height:2" coordorigin="9568,2523" coordsize="12,2">
              <v:shape id="_x0000_s6187" style="position:absolute;left:9568;top:2523;width:12;height:2" coordorigin="9568,2523" coordsize="12,0" path="m9568,2523r12,e" filled="f" strokecolor="#767376" strokeweight=".21086mm">
                <v:path arrowok="t"/>
              </v:shape>
            </v:group>
            <v:group id="_x0000_s6184" style="position:absolute;left:9606;top:2523;width:79;height:2" coordorigin="9606,2523" coordsize="79,2">
              <v:shape id="_x0000_s6185" style="position:absolute;left:9606;top:2523;width:79;height:2" coordorigin="9606,2523" coordsize="79,0" path="m9606,2523r78,e" filled="f" strokecolor="#767376" strokeweight=".21086mm">
                <v:path arrowok="t"/>
              </v:shape>
            </v:group>
            <v:group id="_x0000_s6182" style="position:absolute;left:9710;top:2523;width:12;height:2" coordorigin="9710,2523" coordsize="12,2">
              <v:shape id="_x0000_s6183" style="position:absolute;left:9710;top:2523;width:12;height:2" coordorigin="9710,2523" coordsize="12,0" path="m9710,2523r12,e" filled="f" strokecolor="#767376" strokeweight=".21086mm">
                <v:path arrowok="t"/>
              </v:shape>
            </v:group>
            <v:group id="_x0000_s6180" style="position:absolute;left:9748;top:2523;width:79;height:2" coordorigin="9748,2523" coordsize="79,2">
              <v:shape id="_x0000_s6181" style="position:absolute;left:9748;top:2523;width:79;height:2" coordorigin="9748,2523" coordsize="79,0" path="m9748,2523r78,e" filled="f" strokecolor="#767376" strokeweight=".21086mm">
                <v:path arrowok="t"/>
              </v:shape>
            </v:group>
            <v:group id="_x0000_s6178" style="position:absolute;left:9852;top:2523;width:12;height:2" coordorigin="9852,2523" coordsize="12,2">
              <v:shape id="_x0000_s6179" style="position:absolute;left:9852;top:2523;width:12;height:2" coordorigin="9852,2523" coordsize="12,0" path="m9852,2523r11,e" filled="f" strokecolor="#767376" strokeweight=".21086mm">
                <v:path arrowok="t"/>
              </v:shape>
            </v:group>
            <v:group id="_x0000_s6176" style="position:absolute;left:9889;top:2523;width:24;height:2" coordorigin="9889,2523" coordsize="24,2">
              <v:shape id="_x0000_s6177" style="position:absolute;left:9889;top:2523;width:24;height:2" coordorigin="9889,2523" coordsize="24,0" path="m9889,2523r23,e" filled="f" strokecolor="#767376" strokeweight=".21086mm">
                <v:path arrowok="t"/>
              </v:shape>
            </v:group>
            <v:group id="_x0000_s6174" style="position:absolute;left:9285;top:2125;width:10;height:2" coordorigin="9285,2125" coordsize="10,2">
              <v:shape id="_x0000_s6175" style="position:absolute;left:9285;top:2125;width:10;height:2" coordorigin="9285,2125" coordsize="10,0" path="m9285,2125r10,e" filled="f" strokecolor="#767376" strokeweight=".16583mm">
                <v:path arrowok="t"/>
              </v:shape>
            </v:group>
            <v:group id="_x0000_s6172" style="position:absolute;left:9323;top:2125;width:76;height:2" coordorigin="9323,2125" coordsize="76,2">
              <v:shape id="_x0000_s6173" style="position:absolute;left:9323;top:2125;width:76;height:2" coordorigin="9323,2125" coordsize="76,0" path="m9323,2125r76,e" filled="f" strokecolor="#767376" strokeweight=".16583mm">
                <v:path arrowok="t"/>
              </v:shape>
            </v:group>
            <v:group id="_x0000_s6170" style="position:absolute;left:9427;top:2125;width:10;height:2" coordorigin="9427,2125" coordsize="10,2">
              <v:shape id="_x0000_s6171" style="position:absolute;left:9427;top:2125;width:10;height:2" coordorigin="9427,2125" coordsize="10,0" path="m9427,2125r10,e" filled="f" strokecolor="#767376" strokeweight=".16583mm">
                <v:path arrowok="t"/>
              </v:shape>
            </v:group>
            <v:group id="_x0000_s6168" style="position:absolute;left:9465;top:2125;width:76;height:2" coordorigin="9465,2125" coordsize="76,2">
              <v:shape id="_x0000_s6169" style="position:absolute;left:9465;top:2125;width:76;height:2" coordorigin="9465,2125" coordsize="76,0" path="m9465,2125r76,e" filled="f" strokecolor="#767376" strokeweight=".16583mm">
                <v:path arrowok="t"/>
              </v:shape>
            </v:group>
            <v:group id="_x0000_s6166" style="position:absolute;left:9570;top:2125;width:10;height:2" coordorigin="9570,2125" coordsize="10,2">
              <v:shape id="_x0000_s6167" style="position:absolute;left:9570;top:2125;width:10;height:2" coordorigin="9570,2125" coordsize="10,0" path="m9570,2125r9,e" filled="f" strokecolor="#767376" strokeweight=".16583mm">
                <v:path arrowok="t"/>
              </v:shape>
            </v:group>
            <v:group id="_x0000_s6164" style="position:absolute;left:9607;top:2125;width:76;height:2" coordorigin="9607,2125" coordsize="76,2">
              <v:shape id="_x0000_s6165" style="position:absolute;left:9607;top:2125;width:76;height:2" coordorigin="9607,2125" coordsize="76,0" path="m9607,2125r76,e" filled="f" strokecolor="#767376" strokeweight=".16583mm">
                <v:path arrowok="t"/>
              </v:shape>
            </v:group>
            <v:group id="_x0000_s6162" style="position:absolute;left:9711;top:2125;width:10;height:2" coordorigin="9711,2125" coordsize="10,2">
              <v:shape id="_x0000_s6163" style="position:absolute;left:9711;top:2125;width:10;height:2" coordorigin="9711,2125" coordsize="10,0" path="m9711,2125r10,e" filled="f" strokecolor="#767376" strokeweight=".16583mm">
                <v:path arrowok="t"/>
              </v:shape>
            </v:group>
            <v:group id="_x0000_s6160" style="position:absolute;left:9749;top:2125;width:76;height:2" coordorigin="9749,2125" coordsize="76,2">
              <v:shape id="_x0000_s6161" style="position:absolute;left:9749;top:2125;width:76;height:2" coordorigin="9749,2125" coordsize="76,0" path="m9749,2125r76,e" filled="f" strokecolor="#767376" strokeweight=".16583mm">
                <v:path arrowok="t"/>
              </v:shape>
            </v:group>
            <v:group id="_x0000_s6158" style="position:absolute;left:9853;top:2125;width:10;height:2" coordorigin="9853,2125" coordsize="10,2">
              <v:shape id="_x0000_s6159" style="position:absolute;left:9853;top:2125;width:10;height:2" coordorigin="9853,2125" coordsize="10,0" path="m9853,2125r9,e" filled="f" strokecolor="#767376" strokeweight=".16583mm">
                <v:path arrowok="t"/>
              </v:shape>
            </v:group>
            <v:group id="_x0000_s6156" style="position:absolute;left:9891;top:2125;width:21;height:2" coordorigin="9891,2125" coordsize="21,2">
              <v:shape id="_x0000_s6157" style="position:absolute;left:9891;top:2125;width:21;height:2" coordorigin="9891,2125" coordsize="21,0" path="m9891,2125r20,e" filled="f" strokecolor="#767376" strokeweight=".16583mm">
                <v:path arrowok="t"/>
              </v:shape>
            </v:group>
            <v:group id="_x0000_s6154" style="position:absolute;left:9284;top:2125;width:13;height:2" coordorigin="9284,2125" coordsize="13,2">
              <v:shape id="_x0000_s6155" style="position:absolute;left:9284;top:2125;width:13;height:2" coordorigin="9284,2125" coordsize="13,0" path="m9284,2125r12,e" filled="f" strokecolor="#767376" strokeweight=".21131mm">
                <v:path arrowok="t"/>
              </v:shape>
            </v:group>
            <v:group id="_x0000_s6152" style="position:absolute;left:9322;top:2125;width:79;height:2" coordorigin="9322,2125" coordsize="79,2">
              <v:shape id="_x0000_s6153" style="position:absolute;left:9322;top:2125;width:79;height:2" coordorigin="9322,2125" coordsize="79,0" path="m9322,2125r78,e" filled="f" strokecolor="#767376" strokeweight=".21131mm">
                <v:path arrowok="t"/>
              </v:shape>
            </v:group>
            <v:group id="_x0000_s6150" style="position:absolute;left:9426;top:2125;width:12;height:2" coordorigin="9426,2125" coordsize="12,2">
              <v:shape id="_x0000_s6151" style="position:absolute;left:9426;top:2125;width:12;height:2" coordorigin="9426,2125" coordsize="12,0" path="m9426,2125r12,e" filled="f" strokecolor="#767376" strokeweight=".21131mm">
                <v:path arrowok="t"/>
              </v:shape>
            </v:group>
            <v:group id="_x0000_s6148" style="position:absolute;left:9464;top:2125;width:79;height:2" coordorigin="9464,2125" coordsize="79,2">
              <v:shape id="_x0000_s6149" style="position:absolute;left:9464;top:2125;width:79;height:2" coordorigin="9464,2125" coordsize="79,0" path="m9464,2125r78,e" filled="f" strokecolor="#767376" strokeweight=".21131mm">
                <v:path arrowok="t"/>
              </v:shape>
            </v:group>
            <v:group id="_x0000_s6146" style="position:absolute;left:9568;top:2125;width:12;height:2" coordorigin="9568,2125" coordsize="12,2">
              <v:shape id="_x0000_s6147" style="position:absolute;left:9568;top:2125;width:12;height:2" coordorigin="9568,2125" coordsize="12,0" path="m9568,2125r12,e" filled="f" strokecolor="#767376" strokeweight=".21131mm">
                <v:path arrowok="t"/>
              </v:shape>
            </v:group>
            <v:group id="_x0000_s6144" style="position:absolute;left:9606;top:2125;width:79;height:2" coordorigin="9606,2125" coordsize="79,2">
              <v:shape id="_x0000_s6145" style="position:absolute;left:9606;top:2125;width:79;height:2" coordorigin="9606,2125" coordsize="79,0" path="m9606,2125r78,e" filled="f" strokecolor="#767376" strokeweight=".21131mm">
                <v:path arrowok="t"/>
              </v:shape>
            </v:group>
            <v:group id="_x0000_s6142" style="position:absolute;left:9710;top:2125;width:12;height:2" coordorigin="9710,2125" coordsize="12,2">
              <v:shape id="_x0000_s6143" style="position:absolute;left:9710;top:2125;width:12;height:2" coordorigin="9710,2125" coordsize="12,0" path="m9710,2125r12,e" filled="f" strokecolor="#767376" strokeweight=".21131mm">
                <v:path arrowok="t"/>
              </v:shape>
            </v:group>
            <v:group id="_x0000_s6140" style="position:absolute;left:9748;top:2125;width:79;height:2" coordorigin="9748,2125" coordsize="79,2">
              <v:shape id="_x0000_s6141" style="position:absolute;left:9748;top:2125;width:79;height:2" coordorigin="9748,2125" coordsize="79,0" path="m9748,2125r78,e" filled="f" strokecolor="#767376" strokeweight=".21131mm">
                <v:path arrowok="t"/>
              </v:shape>
            </v:group>
            <v:group id="_x0000_s6138" style="position:absolute;left:9852;top:2125;width:12;height:2" coordorigin="9852,2125" coordsize="12,2">
              <v:shape id="_x0000_s6139" style="position:absolute;left:9852;top:2125;width:12;height:2" coordorigin="9852,2125" coordsize="12,0" path="m9852,2125r11,e" filled="f" strokecolor="#767376" strokeweight=".21131mm">
                <v:path arrowok="t"/>
              </v:shape>
            </v:group>
            <v:group id="_x0000_s6136" style="position:absolute;left:9889;top:2125;width:24;height:2" coordorigin="9889,2125" coordsize="24,2">
              <v:shape id="_x0000_s6137" style="position:absolute;left:9889;top:2125;width:24;height:2" coordorigin="9889,2125" coordsize="24,0" path="m9889,2125r23,e" filled="f" strokecolor="#767376" strokeweight=".21131mm">
                <v:path arrowok="t"/>
              </v:shape>
            </v:group>
            <v:group id="_x0000_s6134" style="position:absolute;left:9285;top:1718;width:10;height:2" coordorigin="9285,1718" coordsize="10,2">
              <v:shape id="_x0000_s6135" style="position:absolute;left:9285;top:1718;width:10;height:2" coordorigin="9285,1718" coordsize="10,0" path="m9285,1718r10,e" filled="f" strokecolor="#767376" strokeweight=".16558mm">
                <v:path arrowok="t"/>
              </v:shape>
            </v:group>
            <v:group id="_x0000_s6132" style="position:absolute;left:9323;top:1718;width:76;height:2" coordorigin="9323,1718" coordsize="76,2">
              <v:shape id="_x0000_s6133" style="position:absolute;left:9323;top:1718;width:76;height:2" coordorigin="9323,1718" coordsize="76,0" path="m9323,1718r76,e" filled="f" strokecolor="#767376" strokeweight=".16558mm">
                <v:path arrowok="t"/>
              </v:shape>
            </v:group>
            <v:group id="_x0000_s6130" style="position:absolute;left:9427;top:1718;width:10;height:2" coordorigin="9427,1718" coordsize="10,2">
              <v:shape id="_x0000_s6131" style="position:absolute;left:9427;top:1718;width:10;height:2" coordorigin="9427,1718" coordsize="10,0" path="m9427,1718r10,e" filled="f" strokecolor="#767376" strokeweight=".16558mm">
                <v:path arrowok="t"/>
              </v:shape>
            </v:group>
            <v:group id="_x0000_s6128" style="position:absolute;left:9465;top:1718;width:76;height:2" coordorigin="9465,1718" coordsize="76,2">
              <v:shape id="_x0000_s6129" style="position:absolute;left:9465;top:1718;width:76;height:2" coordorigin="9465,1718" coordsize="76,0" path="m9465,1718r76,e" filled="f" strokecolor="#767376" strokeweight=".16558mm">
                <v:path arrowok="t"/>
              </v:shape>
            </v:group>
            <v:group id="_x0000_s6126" style="position:absolute;left:9570;top:1718;width:10;height:2" coordorigin="9570,1718" coordsize="10,2">
              <v:shape id="_x0000_s6127" style="position:absolute;left:9570;top:1718;width:10;height:2" coordorigin="9570,1718" coordsize="10,0" path="m9570,1718r9,e" filled="f" strokecolor="#767376" strokeweight=".16558mm">
                <v:path arrowok="t"/>
              </v:shape>
            </v:group>
            <v:group id="_x0000_s6124" style="position:absolute;left:9607;top:1718;width:76;height:2" coordorigin="9607,1718" coordsize="76,2">
              <v:shape id="_x0000_s6125" style="position:absolute;left:9607;top:1718;width:76;height:2" coordorigin="9607,1718" coordsize="76,0" path="m9607,1718r76,e" filled="f" strokecolor="#767376" strokeweight=".16558mm">
                <v:path arrowok="t"/>
              </v:shape>
            </v:group>
            <v:group id="_x0000_s6122" style="position:absolute;left:9711;top:1718;width:10;height:2" coordorigin="9711,1718" coordsize="10,2">
              <v:shape id="_x0000_s6123" style="position:absolute;left:9711;top:1718;width:10;height:2" coordorigin="9711,1718" coordsize="10,0" path="m9711,1718r10,e" filled="f" strokecolor="#767376" strokeweight=".16558mm">
                <v:path arrowok="t"/>
              </v:shape>
            </v:group>
            <v:group id="_x0000_s6120" style="position:absolute;left:9749;top:1718;width:76;height:2" coordorigin="9749,1718" coordsize="76,2">
              <v:shape id="_x0000_s6121" style="position:absolute;left:9749;top:1718;width:76;height:2" coordorigin="9749,1718" coordsize="76,0" path="m9749,1718r76,e" filled="f" strokecolor="#767376" strokeweight=".16558mm">
                <v:path arrowok="t"/>
              </v:shape>
            </v:group>
            <v:group id="_x0000_s6118" style="position:absolute;left:9853;top:1718;width:10;height:2" coordorigin="9853,1718" coordsize="10,2">
              <v:shape id="_x0000_s6119" style="position:absolute;left:9853;top:1718;width:10;height:2" coordorigin="9853,1718" coordsize="10,0" path="m9853,1718r9,e" filled="f" strokecolor="#767376" strokeweight=".16558mm">
                <v:path arrowok="t"/>
              </v:shape>
            </v:group>
            <v:group id="_x0000_s6116" style="position:absolute;left:9891;top:1718;width:21;height:2" coordorigin="9891,1718" coordsize="21,2">
              <v:shape id="_x0000_s6117" style="position:absolute;left:9891;top:1718;width:21;height:2" coordorigin="9891,1718" coordsize="21,0" path="m9891,1718r20,e" filled="f" strokecolor="#767376" strokeweight=".16558mm">
                <v:path arrowok="t"/>
              </v:shape>
            </v:group>
            <v:group id="_x0000_s6114" style="position:absolute;left:9284;top:1718;width:13;height:2" coordorigin="9284,1718" coordsize="13,2">
              <v:shape id="_x0000_s6115" style="position:absolute;left:9284;top:1718;width:13;height:2" coordorigin="9284,1718" coordsize="13,0" path="m9284,1718r12,e" filled="f" strokecolor="#767376" strokeweight=".21111mm">
                <v:path arrowok="t"/>
              </v:shape>
            </v:group>
            <v:group id="_x0000_s6112" style="position:absolute;left:9322;top:1718;width:79;height:2" coordorigin="9322,1718" coordsize="79,2">
              <v:shape id="_x0000_s6113" style="position:absolute;left:9322;top:1718;width:79;height:2" coordorigin="9322,1718" coordsize="79,0" path="m9322,1718r78,e" filled="f" strokecolor="#767376" strokeweight=".21111mm">
                <v:path arrowok="t"/>
              </v:shape>
            </v:group>
            <v:group id="_x0000_s6110" style="position:absolute;left:9426;top:1718;width:12;height:2" coordorigin="9426,1718" coordsize="12,2">
              <v:shape id="_x0000_s6111" style="position:absolute;left:9426;top:1718;width:12;height:2" coordorigin="9426,1718" coordsize="12,0" path="m9426,1718r12,e" filled="f" strokecolor="#767376" strokeweight=".21111mm">
                <v:path arrowok="t"/>
              </v:shape>
            </v:group>
            <v:group id="_x0000_s6108" style="position:absolute;left:9464;top:1718;width:79;height:2" coordorigin="9464,1718" coordsize="79,2">
              <v:shape id="_x0000_s6109" style="position:absolute;left:9464;top:1718;width:79;height:2" coordorigin="9464,1718" coordsize="79,0" path="m9464,1718r78,e" filled="f" strokecolor="#767376" strokeweight=".21111mm">
                <v:path arrowok="t"/>
              </v:shape>
            </v:group>
            <v:group id="_x0000_s6106" style="position:absolute;left:9568;top:1718;width:12;height:2" coordorigin="9568,1718" coordsize="12,2">
              <v:shape id="_x0000_s6107" style="position:absolute;left:9568;top:1718;width:12;height:2" coordorigin="9568,1718" coordsize="12,0" path="m9568,1718r12,e" filled="f" strokecolor="#767376" strokeweight=".21111mm">
                <v:path arrowok="t"/>
              </v:shape>
            </v:group>
            <v:group id="_x0000_s6104" style="position:absolute;left:9606;top:1718;width:79;height:2" coordorigin="9606,1718" coordsize="79,2">
              <v:shape id="_x0000_s6105" style="position:absolute;left:9606;top:1718;width:79;height:2" coordorigin="9606,1718" coordsize="79,0" path="m9606,1718r78,e" filled="f" strokecolor="#767376" strokeweight=".21111mm">
                <v:path arrowok="t"/>
              </v:shape>
            </v:group>
            <v:group id="_x0000_s6102" style="position:absolute;left:9710;top:1718;width:12;height:2" coordorigin="9710,1718" coordsize="12,2">
              <v:shape id="_x0000_s6103" style="position:absolute;left:9710;top:1718;width:12;height:2" coordorigin="9710,1718" coordsize="12,0" path="m9710,1718r12,e" filled="f" strokecolor="#767376" strokeweight=".21111mm">
                <v:path arrowok="t"/>
              </v:shape>
            </v:group>
            <v:group id="_x0000_s6100" style="position:absolute;left:9748;top:1718;width:79;height:2" coordorigin="9748,1718" coordsize="79,2">
              <v:shape id="_x0000_s6101" style="position:absolute;left:9748;top:1718;width:79;height:2" coordorigin="9748,1718" coordsize="79,0" path="m9748,1718r78,e" filled="f" strokecolor="#767376" strokeweight=".21111mm">
                <v:path arrowok="t"/>
              </v:shape>
            </v:group>
            <v:group id="_x0000_s6098" style="position:absolute;left:9852;top:1718;width:12;height:2" coordorigin="9852,1718" coordsize="12,2">
              <v:shape id="_x0000_s6099" style="position:absolute;left:9852;top:1718;width:12;height:2" coordorigin="9852,1718" coordsize="12,0" path="m9852,1718r11,e" filled="f" strokecolor="#767376" strokeweight=".21111mm">
                <v:path arrowok="t"/>
              </v:shape>
            </v:group>
            <v:group id="_x0000_s6096" style="position:absolute;left:9889;top:1718;width:24;height:2" coordorigin="9889,1718" coordsize="24,2">
              <v:shape id="_x0000_s6097" style="position:absolute;left:9889;top:1718;width:24;height:2" coordorigin="9889,1718" coordsize="24,0" path="m9889,1718r23,e" filled="f" strokecolor="#767376" strokeweight=".21111mm">
                <v:path arrowok="t"/>
              </v:shape>
            </v:group>
            <v:group id="_x0000_s6094" style="position:absolute;left:9285;top:1311;width:10;height:2" coordorigin="9285,1311" coordsize="10,2">
              <v:shape id="_x0000_s6095" style="position:absolute;left:9285;top:1311;width:10;height:2" coordorigin="9285,1311" coordsize="10,0" path="m9285,1311r10,e" filled="f" strokecolor="#767376" strokeweight=".16583mm">
                <v:path arrowok="t"/>
              </v:shape>
            </v:group>
            <v:group id="_x0000_s6092" style="position:absolute;left:9323;top:1311;width:76;height:2" coordorigin="9323,1311" coordsize="76,2">
              <v:shape id="_x0000_s6093" style="position:absolute;left:9323;top:1311;width:76;height:2" coordorigin="9323,1311" coordsize="76,0" path="m9323,1311r76,e" filled="f" strokecolor="#767376" strokeweight=".16583mm">
                <v:path arrowok="t"/>
              </v:shape>
            </v:group>
            <v:group id="_x0000_s6090" style="position:absolute;left:9427;top:1311;width:10;height:2" coordorigin="9427,1311" coordsize="10,2">
              <v:shape id="_x0000_s6091" style="position:absolute;left:9427;top:1311;width:10;height:2" coordorigin="9427,1311" coordsize="10,0" path="m9427,1311r10,e" filled="f" strokecolor="#767376" strokeweight=".16583mm">
                <v:path arrowok="t"/>
              </v:shape>
            </v:group>
            <v:group id="_x0000_s6088" style="position:absolute;left:9465;top:1311;width:76;height:2" coordorigin="9465,1311" coordsize="76,2">
              <v:shape id="_x0000_s6089" style="position:absolute;left:9465;top:1311;width:76;height:2" coordorigin="9465,1311" coordsize="76,0" path="m9465,1311r76,e" filled="f" strokecolor="#767376" strokeweight=".16583mm">
                <v:path arrowok="t"/>
              </v:shape>
            </v:group>
            <v:group id="_x0000_s6086" style="position:absolute;left:9570;top:1311;width:10;height:2" coordorigin="9570,1311" coordsize="10,2">
              <v:shape id="_x0000_s6087" style="position:absolute;left:9570;top:1311;width:10;height:2" coordorigin="9570,1311" coordsize="10,0" path="m9570,1311r9,e" filled="f" strokecolor="#767376" strokeweight=".16583mm">
                <v:path arrowok="t"/>
              </v:shape>
            </v:group>
            <v:group id="_x0000_s6084" style="position:absolute;left:9607;top:1311;width:76;height:2" coordorigin="9607,1311" coordsize="76,2">
              <v:shape id="_x0000_s6085" style="position:absolute;left:9607;top:1311;width:76;height:2" coordorigin="9607,1311" coordsize="76,0" path="m9607,1311r76,e" filled="f" strokecolor="#767376" strokeweight=".16583mm">
                <v:path arrowok="t"/>
              </v:shape>
            </v:group>
            <v:group id="_x0000_s6082" style="position:absolute;left:9711;top:1311;width:10;height:2" coordorigin="9711,1311" coordsize="10,2">
              <v:shape id="_x0000_s6083" style="position:absolute;left:9711;top:1311;width:10;height:2" coordorigin="9711,1311" coordsize="10,0" path="m9711,1311r10,e" filled="f" strokecolor="#767376" strokeweight=".16583mm">
                <v:path arrowok="t"/>
              </v:shape>
            </v:group>
            <v:group id="_x0000_s6080" style="position:absolute;left:9749;top:1311;width:76;height:2" coordorigin="9749,1311" coordsize="76,2">
              <v:shape id="_x0000_s6081" style="position:absolute;left:9749;top:1311;width:76;height:2" coordorigin="9749,1311" coordsize="76,0" path="m9749,1311r76,e" filled="f" strokecolor="#767376" strokeweight=".16583mm">
                <v:path arrowok="t"/>
              </v:shape>
            </v:group>
            <v:group id="_x0000_s6078" style="position:absolute;left:9853;top:1311;width:10;height:2" coordorigin="9853,1311" coordsize="10,2">
              <v:shape id="_x0000_s6079" style="position:absolute;left:9853;top:1311;width:10;height:2" coordorigin="9853,1311" coordsize="10,0" path="m9853,1311r9,e" filled="f" strokecolor="#767376" strokeweight=".16583mm">
                <v:path arrowok="t"/>
              </v:shape>
            </v:group>
            <v:group id="_x0000_s6076" style="position:absolute;left:9891;top:1311;width:21;height:2" coordorigin="9891,1311" coordsize="21,2">
              <v:shape id="_x0000_s6077" style="position:absolute;left:9891;top:1311;width:21;height:2" coordorigin="9891,1311" coordsize="21,0" path="m9891,1311r20,e" filled="f" strokecolor="#767376" strokeweight=".16583mm">
                <v:path arrowok="t"/>
              </v:shape>
            </v:group>
            <v:group id="_x0000_s6074" style="position:absolute;left:9284;top:1311;width:13;height:2" coordorigin="9284,1311" coordsize="13,2">
              <v:shape id="_x0000_s6075" style="position:absolute;left:9284;top:1311;width:13;height:2" coordorigin="9284,1311" coordsize="13,0" path="m9284,1311r12,e" filled="f" strokecolor="#767376" strokeweight=".21131mm">
                <v:path arrowok="t"/>
              </v:shape>
            </v:group>
            <v:group id="_x0000_s6072" style="position:absolute;left:9322;top:1311;width:79;height:2" coordorigin="9322,1311" coordsize="79,2">
              <v:shape id="_x0000_s6073" style="position:absolute;left:9322;top:1311;width:79;height:2" coordorigin="9322,1311" coordsize="79,0" path="m9322,1311r78,e" filled="f" strokecolor="#767376" strokeweight=".21131mm">
                <v:path arrowok="t"/>
              </v:shape>
            </v:group>
            <v:group id="_x0000_s6070" style="position:absolute;left:9426;top:1311;width:12;height:2" coordorigin="9426,1311" coordsize="12,2">
              <v:shape id="_x0000_s6071" style="position:absolute;left:9426;top:1311;width:12;height:2" coordorigin="9426,1311" coordsize="12,0" path="m9426,1311r12,e" filled="f" strokecolor="#767376" strokeweight=".21131mm">
                <v:path arrowok="t"/>
              </v:shape>
            </v:group>
            <v:group id="_x0000_s6068" style="position:absolute;left:9464;top:1311;width:79;height:2" coordorigin="9464,1311" coordsize="79,2">
              <v:shape id="_x0000_s6069" style="position:absolute;left:9464;top:1311;width:79;height:2" coordorigin="9464,1311" coordsize="79,0" path="m9464,1311r78,e" filled="f" strokecolor="#767376" strokeweight=".21131mm">
                <v:path arrowok="t"/>
              </v:shape>
            </v:group>
            <v:group id="_x0000_s6066" style="position:absolute;left:9568;top:1311;width:12;height:2" coordorigin="9568,1311" coordsize="12,2">
              <v:shape id="_x0000_s6067" style="position:absolute;left:9568;top:1311;width:12;height:2" coordorigin="9568,1311" coordsize="12,0" path="m9568,1311r12,e" filled="f" strokecolor="#767376" strokeweight=".21131mm">
                <v:path arrowok="t"/>
              </v:shape>
            </v:group>
            <v:group id="_x0000_s6064" style="position:absolute;left:9606;top:1311;width:79;height:2" coordorigin="9606,1311" coordsize="79,2">
              <v:shape id="_x0000_s6065" style="position:absolute;left:9606;top:1311;width:79;height:2" coordorigin="9606,1311" coordsize="79,0" path="m9606,1311r78,e" filled="f" strokecolor="#767376" strokeweight=".21131mm">
                <v:path arrowok="t"/>
              </v:shape>
            </v:group>
            <v:group id="_x0000_s6062" style="position:absolute;left:9710;top:1311;width:12;height:2" coordorigin="9710,1311" coordsize="12,2">
              <v:shape id="_x0000_s6063" style="position:absolute;left:9710;top:1311;width:12;height:2" coordorigin="9710,1311" coordsize="12,0" path="m9710,1311r12,e" filled="f" strokecolor="#767376" strokeweight=".21131mm">
                <v:path arrowok="t"/>
              </v:shape>
            </v:group>
            <v:group id="_x0000_s6060" style="position:absolute;left:9748;top:1311;width:79;height:2" coordorigin="9748,1311" coordsize="79,2">
              <v:shape id="_x0000_s6061" style="position:absolute;left:9748;top:1311;width:79;height:2" coordorigin="9748,1311" coordsize="79,0" path="m9748,1311r78,e" filled="f" strokecolor="#767376" strokeweight=".21131mm">
                <v:path arrowok="t"/>
              </v:shape>
            </v:group>
            <v:group id="_x0000_s6058" style="position:absolute;left:9852;top:1311;width:12;height:2" coordorigin="9852,1311" coordsize="12,2">
              <v:shape id="_x0000_s6059" style="position:absolute;left:9852;top:1311;width:12;height:2" coordorigin="9852,1311" coordsize="12,0" path="m9852,1311r11,e" filled="f" strokecolor="#767376" strokeweight=".21131mm">
                <v:path arrowok="t"/>
              </v:shape>
            </v:group>
            <v:group id="_x0000_s6056" style="position:absolute;left:9889;top:1311;width:24;height:2" coordorigin="9889,1311" coordsize="24,2">
              <v:shape id="_x0000_s6057" style="position:absolute;left:9889;top:1311;width:24;height:2" coordorigin="9889,1311" coordsize="24,0" path="m9889,1311r23,e" filled="f" strokecolor="#767376" strokeweight=".21131mm">
                <v:path arrowok="t"/>
              </v:shape>
            </v:group>
            <v:group id="_x0000_s6054" style="position:absolute;left:2372;top:905;width:77;height:2" coordorigin="2372,905" coordsize="77,2">
              <v:shape id="_x0000_s6055" style="position:absolute;left:2372;top:905;width:77;height:2" coordorigin="2372,905" coordsize="77,0" path="m2372,905r77,e" filled="f" strokecolor="#767376" strokeweight=".17231mm">
                <v:path arrowok="t"/>
              </v:shape>
            </v:group>
            <v:group id="_x0000_s6052" style="position:absolute;left:2477;top:905;width:10;height:2" coordorigin="2477,905" coordsize="10,2">
              <v:shape id="_x0000_s6053" style="position:absolute;left:2477;top:905;width:10;height:2" coordorigin="2477,905" coordsize="10,0" path="m2477,905r10,e" filled="f" strokecolor="#767376" strokeweight=".17231mm">
                <v:path arrowok="t"/>
              </v:shape>
            </v:group>
            <v:group id="_x0000_s6050" style="position:absolute;left:2515;top:905;width:76;height:2" coordorigin="2515,905" coordsize="76,2">
              <v:shape id="_x0000_s6051" style="position:absolute;left:2515;top:905;width:76;height:2" coordorigin="2515,905" coordsize="76,0" path="m2515,905r75,e" filled="f" strokecolor="#767376" strokeweight=".17231mm">
                <v:path arrowok="t"/>
              </v:shape>
            </v:group>
            <v:group id="_x0000_s6048" style="position:absolute;left:2619;top:905;width:10;height:2" coordorigin="2619,905" coordsize="10,2">
              <v:shape id="_x0000_s6049" style="position:absolute;left:2619;top:905;width:10;height:2" coordorigin="2619,905" coordsize="10,0" path="m2619,905r9,e" filled="f" strokecolor="#767376" strokeweight=".17231mm">
                <v:path arrowok="t"/>
              </v:shape>
            </v:group>
            <v:group id="_x0000_s6046" style="position:absolute;left:2657;top:905;width:76;height:2" coordorigin="2657,905" coordsize="76,2">
              <v:shape id="_x0000_s6047" style="position:absolute;left:2657;top:905;width:76;height:2" coordorigin="2657,905" coordsize="76,0" path="m2657,905r75,e" filled="f" strokecolor="#767376" strokeweight=".17231mm">
                <v:path arrowok="t"/>
              </v:shape>
            </v:group>
            <v:group id="_x0000_s6044" style="position:absolute;left:2760;top:905;width:10;height:2" coordorigin="2760,905" coordsize="10,2">
              <v:shape id="_x0000_s6045" style="position:absolute;left:2760;top:905;width:10;height:2" coordorigin="2760,905" coordsize="10,0" path="m2760,905r10,e" filled="f" strokecolor="#767376" strokeweight=".17231mm">
                <v:path arrowok="t"/>
              </v:shape>
            </v:group>
            <v:group id="_x0000_s6042" style="position:absolute;left:2798;top:905;width:76;height:2" coordorigin="2798,905" coordsize="76,2">
              <v:shape id="_x0000_s6043" style="position:absolute;left:2798;top:905;width:76;height:2" coordorigin="2798,905" coordsize="76,0" path="m2798,905r76,e" filled="f" strokecolor="#767376" strokeweight=".17231mm">
                <v:path arrowok="t"/>
              </v:shape>
            </v:group>
            <v:group id="_x0000_s6040" style="position:absolute;left:2902;top:905;width:10;height:2" coordorigin="2902,905" coordsize="10,2">
              <v:shape id="_x0000_s6041" style="position:absolute;left:2902;top:905;width:10;height:2" coordorigin="2902,905" coordsize="10,0" path="m2902,905r10,e" filled="f" strokecolor="#767376" strokeweight=".17231mm">
                <v:path arrowok="t"/>
              </v:shape>
            </v:group>
            <v:group id="_x0000_s6038" style="position:absolute;left:2940;top:905;width:77;height:2" coordorigin="2940,905" coordsize="77,2">
              <v:shape id="_x0000_s6039" style="position:absolute;left:2940;top:905;width:77;height:2" coordorigin="2940,905" coordsize="77,0" path="m2940,905r76,e" filled="f" strokecolor="#767376" strokeweight=".17231mm">
                <v:path arrowok="t"/>
              </v:shape>
            </v:group>
            <v:group id="_x0000_s6036" style="position:absolute;left:3044;top:905;width:10;height:2" coordorigin="3044,905" coordsize="10,2">
              <v:shape id="_x0000_s6037" style="position:absolute;left:3044;top:905;width:10;height:2" coordorigin="3044,905" coordsize="10,0" path="m3044,905r10,e" filled="f" strokecolor="#767376" strokeweight=".17231mm">
                <v:path arrowok="t"/>
              </v:shape>
            </v:group>
            <v:group id="_x0000_s6034" style="position:absolute;left:3082;top:905;width:76;height:2" coordorigin="3082,905" coordsize="76,2">
              <v:shape id="_x0000_s6035" style="position:absolute;left:3082;top:905;width:76;height:2" coordorigin="3082,905" coordsize="76,0" path="m3082,905r76,e" filled="f" strokecolor="#767376" strokeweight=".17231mm">
                <v:path arrowok="t"/>
              </v:shape>
            </v:group>
            <v:group id="_x0000_s6032" style="position:absolute;left:3186;top:905;width:10;height:2" coordorigin="3186,905" coordsize="10,2">
              <v:shape id="_x0000_s6033" style="position:absolute;left:3186;top:905;width:10;height:2" coordorigin="3186,905" coordsize="10,0" path="m3186,905r9,e" filled="f" strokecolor="#767376" strokeweight=".17231mm">
                <v:path arrowok="t"/>
              </v:shape>
            </v:group>
            <v:group id="_x0000_s6030" style="position:absolute;left:3224;top:905;width:76;height:2" coordorigin="3224,905" coordsize="76,2">
              <v:shape id="_x0000_s6031" style="position:absolute;left:3224;top:905;width:76;height:2" coordorigin="3224,905" coordsize="76,0" path="m3224,905r75,e" filled="f" strokecolor="#767376" strokeweight=".17231mm">
                <v:path arrowok="t"/>
              </v:shape>
            </v:group>
            <v:group id="_x0000_s6028" style="position:absolute;left:3328;top:905;width:10;height:2" coordorigin="3328,905" coordsize="10,2">
              <v:shape id="_x0000_s6029" style="position:absolute;left:3328;top:905;width:10;height:2" coordorigin="3328,905" coordsize="10,0" path="m3328,905r9,e" filled="f" strokecolor="#767376" strokeweight=".17231mm">
                <v:path arrowok="t"/>
              </v:shape>
            </v:group>
            <v:group id="_x0000_s6026" style="position:absolute;left:3365;top:905;width:76;height:2" coordorigin="3365,905" coordsize="76,2">
              <v:shape id="_x0000_s6027" style="position:absolute;left:3365;top:905;width:76;height:2" coordorigin="3365,905" coordsize="76,0" path="m3365,905r76,e" filled="f" strokecolor="#767376" strokeweight=".17231mm">
                <v:path arrowok="t"/>
              </v:shape>
            </v:group>
            <v:group id="_x0000_s6024" style="position:absolute;left:3469;top:905;width:10;height:2" coordorigin="3469,905" coordsize="10,2">
              <v:shape id="_x0000_s6025" style="position:absolute;left:3469;top:905;width:10;height:2" coordorigin="3469,905" coordsize="10,0" path="m3469,905r10,e" filled="f" strokecolor="#767376" strokeweight=".17231mm">
                <v:path arrowok="t"/>
              </v:shape>
            </v:group>
            <v:group id="_x0000_s6022" style="position:absolute;left:3507;top:905;width:77;height:2" coordorigin="3507,905" coordsize="77,2">
              <v:shape id="_x0000_s6023" style="position:absolute;left:3507;top:905;width:77;height:2" coordorigin="3507,905" coordsize="77,0" path="m3507,905r77,e" filled="f" strokecolor="#767376" strokeweight=".17231mm">
                <v:path arrowok="t"/>
              </v:shape>
            </v:group>
            <v:group id="_x0000_s6020" style="position:absolute;left:3612;top:905;width:10;height:2" coordorigin="3612,905" coordsize="10,2">
              <v:shape id="_x0000_s6021" style="position:absolute;left:3612;top:905;width:10;height:2" coordorigin="3612,905" coordsize="10,0" path="m3612,905r9,e" filled="f" strokecolor="#767376" strokeweight=".17231mm">
                <v:path arrowok="t"/>
              </v:shape>
            </v:group>
            <v:group id="_x0000_s6018" style="position:absolute;left:3650;top:905;width:76;height:2" coordorigin="3650,905" coordsize="76,2">
              <v:shape id="_x0000_s6019" style="position:absolute;left:3650;top:905;width:76;height:2" coordorigin="3650,905" coordsize="76,0" path="m3650,905r75,e" filled="f" strokecolor="#767376" strokeweight=".17231mm">
                <v:path arrowok="t"/>
              </v:shape>
            </v:group>
            <v:group id="_x0000_s6016" style="position:absolute;left:3754;top:905;width:10;height:2" coordorigin="3754,905" coordsize="10,2">
              <v:shape id="_x0000_s6017" style="position:absolute;left:3754;top:905;width:10;height:2" coordorigin="3754,905" coordsize="10,0" path="m3754,905r9,e" filled="f" strokecolor="#767376" strokeweight=".17231mm">
                <v:path arrowok="t"/>
              </v:shape>
            </v:group>
            <v:group id="_x0000_s6014" style="position:absolute;left:3792;top:905;width:76;height:2" coordorigin="3792,905" coordsize="76,2">
              <v:shape id="_x0000_s6015" style="position:absolute;left:3792;top:905;width:76;height:2" coordorigin="3792,905" coordsize="76,0" path="m3792,905r75,e" filled="f" strokecolor="#767376" strokeweight=".17231mm">
                <v:path arrowok="t"/>
              </v:shape>
            </v:group>
            <v:group id="_x0000_s6012" style="position:absolute;left:3895;top:905;width:10;height:2" coordorigin="3895,905" coordsize="10,2">
              <v:shape id="_x0000_s6013" style="position:absolute;left:3895;top:905;width:10;height:2" coordorigin="3895,905" coordsize="10,0" path="m3895,905r10,e" filled="f" strokecolor="#767376" strokeweight=".17231mm">
                <v:path arrowok="t"/>
              </v:shape>
            </v:group>
            <v:group id="_x0000_s6010" style="position:absolute;left:3933;top:905;width:76;height:2" coordorigin="3933,905" coordsize="76,2">
              <v:shape id="_x0000_s6011" style="position:absolute;left:3933;top:905;width:76;height:2" coordorigin="3933,905" coordsize="76,0" path="m3933,905r76,e" filled="f" strokecolor="#767376" strokeweight=".17231mm">
                <v:path arrowok="t"/>
              </v:shape>
            </v:group>
            <v:group id="_x0000_s6008" style="position:absolute;left:4037;top:905;width:10;height:2" coordorigin="4037,905" coordsize="10,2">
              <v:shape id="_x0000_s6009" style="position:absolute;left:4037;top:905;width:10;height:2" coordorigin="4037,905" coordsize="10,0" path="m4037,905r9,e" filled="f" strokecolor="#767376" strokeweight=".17231mm">
                <v:path arrowok="t"/>
              </v:shape>
            </v:group>
            <v:group id="_x0000_s6006" style="position:absolute;left:4075;top:905;width:76;height:2" coordorigin="4075,905" coordsize="76,2">
              <v:shape id="_x0000_s6007" style="position:absolute;left:4075;top:905;width:76;height:2" coordorigin="4075,905" coordsize="76,0" path="m4075,905r75,e" filled="f" strokecolor="#767376" strokeweight=".17231mm">
                <v:path arrowok="t"/>
              </v:shape>
            </v:group>
            <v:group id="_x0000_s6004" style="position:absolute;left:4179;top:905;width:10;height:2" coordorigin="4179,905" coordsize="10,2">
              <v:shape id="_x0000_s6005" style="position:absolute;left:4179;top:905;width:10;height:2" coordorigin="4179,905" coordsize="10,0" path="m4179,905r10,e" filled="f" strokecolor="#767376" strokeweight=".17231mm">
                <v:path arrowok="t"/>
              </v:shape>
            </v:group>
            <v:group id="_x0000_s6002" style="position:absolute;left:4217;top:905;width:76;height:2" coordorigin="4217,905" coordsize="76,2">
              <v:shape id="_x0000_s6003" style="position:absolute;left:4217;top:905;width:76;height:2" coordorigin="4217,905" coordsize="76,0" path="m4217,905r75,e" filled="f" strokecolor="#767376" strokeweight=".17231mm">
                <v:path arrowok="t"/>
              </v:shape>
            </v:group>
            <v:group id="_x0000_s6000" style="position:absolute;left:4321;top:905;width:10;height:2" coordorigin="4321,905" coordsize="10,2">
              <v:shape id="_x0000_s6001" style="position:absolute;left:4321;top:905;width:10;height:2" coordorigin="4321,905" coordsize="10,0" path="m4321,905r9,e" filled="f" strokecolor="#767376" strokeweight=".17231mm">
                <v:path arrowok="t"/>
              </v:shape>
            </v:group>
            <v:group id="_x0000_s5998" style="position:absolute;left:4358;top:905;width:76;height:2" coordorigin="4358,905" coordsize="76,2">
              <v:shape id="_x0000_s5999" style="position:absolute;left:4358;top:905;width:76;height:2" coordorigin="4358,905" coordsize="76,0" path="m4358,905r76,e" filled="f" strokecolor="#767376" strokeweight=".17231mm">
                <v:path arrowok="t"/>
              </v:shape>
            </v:group>
            <v:group id="_x0000_s5996" style="position:absolute;left:4463;top:905;width:10;height:2" coordorigin="4463,905" coordsize="10,2">
              <v:shape id="_x0000_s5997" style="position:absolute;left:4463;top:905;width:10;height:2" coordorigin="4463,905" coordsize="10,0" path="m4463,905r9,e" filled="f" strokecolor="#767376" strokeweight=".17231mm">
                <v:path arrowok="t"/>
              </v:shape>
            </v:group>
            <v:group id="_x0000_s5994" style="position:absolute;left:4500;top:905;width:76;height:2" coordorigin="4500,905" coordsize="76,2">
              <v:shape id="_x0000_s5995" style="position:absolute;left:4500;top:905;width:76;height:2" coordorigin="4500,905" coordsize="76,0" path="m4500,905r76,e" filled="f" strokecolor="#767376" strokeweight=".17231mm">
                <v:path arrowok="t"/>
              </v:shape>
            </v:group>
            <v:group id="_x0000_s5992" style="position:absolute;left:4604;top:905;width:10;height:2" coordorigin="4604,905" coordsize="10,2">
              <v:shape id="_x0000_s5993" style="position:absolute;left:4604;top:905;width:10;height:2" coordorigin="4604,905" coordsize="10,0" path="m4604,905r10,e" filled="f" strokecolor="#767376" strokeweight=".17231mm">
                <v:path arrowok="t"/>
              </v:shape>
            </v:group>
            <v:group id="_x0000_s5990" style="position:absolute;left:4642;top:905;width:76;height:2" coordorigin="4642,905" coordsize="76,2">
              <v:shape id="_x0000_s5991" style="position:absolute;left:4642;top:905;width:76;height:2" coordorigin="4642,905" coordsize="76,0" path="m4642,905r76,e" filled="f" strokecolor="#767376" strokeweight=".17231mm">
                <v:path arrowok="t"/>
              </v:shape>
            </v:group>
            <v:group id="_x0000_s5988" style="position:absolute;left:4746;top:905;width:10;height:2" coordorigin="4746,905" coordsize="10,2">
              <v:shape id="_x0000_s5989" style="position:absolute;left:4746;top:905;width:10;height:2" coordorigin="4746,905" coordsize="10,0" path="m4746,905r10,e" filled="f" strokecolor="#767376" strokeweight=".17231mm">
                <v:path arrowok="t"/>
              </v:shape>
            </v:group>
            <v:group id="_x0000_s5986" style="position:absolute;left:4785;top:905;width:76;height:2" coordorigin="4785,905" coordsize="76,2">
              <v:shape id="_x0000_s5987" style="position:absolute;left:4785;top:905;width:76;height:2" coordorigin="4785,905" coordsize="76,0" path="m4785,905r75,e" filled="f" strokecolor="#767376" strokeweight=".17231mm">
                <v:path arrowok="t"/>
              </v:shape>
            </v:group>
            <v:group id="_x0000_s5984" style="position:absolute;left:4888;top:905;width:10;height:2" coordorigin="4888,905" coordsize="10,2">
              <v:shape id="_x0000_s5985" style="position:absolute;left:4888;top:905;width:10;height:2" coordorigin="4888,905" coordsize="10,0" path="m4888,905r10,e" filled="f" strokecolor="#767376" strokeweight=".17231mm">
                <v:path arrowok="t"/>
              </v:shape>
            </v:group>
            <v:group id="_x0000_s5982" style="position:absolute;left:4926;top:905;width:76;height:2" coordorigin="4926,905" coordsize="76,2">
              <v:shape id="_x0000_s5983" style="position:absolute;left:4926;top:905;width:76;height:2" coordorigin="4926,905" coordsize="76,0" path="m4926,905r76,e" filled="f" strokecolor="#767376" strokeweight=".17231mm">
                <v:path arrowok="t"/>
              </v:shape>
            </v:group>
            <v:group id="_x0000_s5980" style="position:absolute;left:5030;top:905;width:10;height:2" coordorigin="5030,905" coordsize="10,2">
              <v:shape id="_x0000_s5981" style="position:absolute;left:5030;top:905;width:10;height:2" coordorigin="5030,905" coordsize="10,0" path="m5030,905r9,e" filled="f" strokecolor="#767376" strokeweight=".17231mm">
                <v:path arrowok="t"/>
              </v:shape>
            </v:group>
            <v:group id="_x0000_s5978" style="position:absolute;left:5068;top:905;width:76;height:2" coordorigin="5068,905" coordsize="76,2">
              <v:shape id="_x0000_s5979" style="position:absolute;left:5068;top:905;width:76;height:2" coordorigin="5068,905" coordsize="76,0" path="m5068,905r75,e" filled="f" strokecolor="#767376" strokeweight=".17231mm">
                <v:path arrowok="t"/>
              </v:shape>
            </v:group>
            <v:group id="_x0000_s5976" style="position:absolute;left:5172;top:905;width:10;height:2" coordorigin="5172,905" coordsize="10,2">
              <v:shape id="_x0000_s5977" style="position:absolute;left:5172;top:905;width:10;height:2" coordorigin="5172,905" coordsize="10,0" path="m5172,905r9,e" filled="f" strokecolor="#767376" strokeweight=".17231mm">
                <v:path arrowok="t"/>
              </v:shape>
            </v:group>
            <v:group id="_x0000_s5974" style="position:absolute;left:5210;top:905;width:76;height:2" coordorigin="5210,905" coordsize="76,2">
              <v:shape id="_x0000_s5975" style="position:absolute;left:5210;top:905;width:76;height:2" coordorigin="5210,905" coordsize="76,0" path="m5210,905r75,e" filled="f" strokecolor="#767376" strokeweight=".17231mm">
                <v:path arrowok="t"/>
              </v:shape>
            </v:group>
            <v:group id="_x0000_s5972" style="position:absolute;left:5313;top:905;width:10;height:2" coordorigin="5313,905" coordsize="10,2">
              <v:shape id="_x0000_s5973" style="position:absolute;left:5313;top:905;width:10;height:2" coordorigin="5313,905" coordsize="10,0" path="m5313,905r10,e" filled="f" strokecolor="#767376" strokeweight=".17231mm">
                <v:path arrowok="t"/>
              </v:shape>
            </v:group>
            <v:group id="_x0000_s5970" style="position:absolute;left:5352;top:905;width:76;height:2" coordorigin="5352,905" coordsize="76,2">
              <v:shape id="_x0000_s5971" style="position:absolute;left:5352;top:905;width:76;height:2" coordorigin="5352,905" coordsize="76,0" path="m5352,905r76,e" filled="f" strokecolor="#767376" strokeweight=".17231mm">
                <v:path arrowok="t"/>
              </v:shape>
            </v:group>
            <v:group id="_x0000_s5968" style="position:absolute;left:5456;top:905;width:10;height:2" coordorigin="5456,905" coordsize="10,2">
              <v:shape id="_x0000_s5969" style="position:absolute;left:5456;top:905;width:10;height:2" coordorigin="5456,905" coordsize="10,0" path="m5456,905r10,e" filled="f" strokecolor="#767376" strokeweight=".17231mm">
                <v:path arrowok="t"/>
              </v:shape>
            </v:group>
            <v:group id="_x0000_s5966" style="position:absolute;left:5494;top:905;width:76;height:2" coordorigin="5494,905" coordsize="76,2">
              <v:shape id="_x0000_s5967" style="position:absolute;left:5494;top:905;width:76;height:2" coordorigin="5494,905" coordsize="76,0" path="m5494,905r75,e" filled="f" strokecolor="#767376" strokeweight=".17231mm">
                <v:path arrowok="t"/>
              </v:shape>
            </v:group>
            <v:group id="_x0000_s5964" style="position:absolute;left:5597;top:905;width:10;height:2" coordorigin="5597,905" coordsize="10,2">
              <v:shape id="_x0000_s5965" style="position:absolute;left:5597;top:905;width:10;height:2" coordorigin="5597,905" coordsize="10,0" path="m5597,905r10,e" filled="f" strokecolor="#767376" strokeweight=".17231mm">
                <v:path arrowok="t"/>
              </v:shape>
            </v:group>
            <v:group id="_x0000_s5962" style="position:absolute;left:5635;top:905;width:76;height:2" coordorigin="5635,905" coordsize="76,2">
              <v:shape id="_x0000_s5963" style="position:absolute;left:5635;top:905;width:76;height:2" coordorigin="5635,905" coordsize="76,0" path="m5635,905r76,e" filled="f" strokecolor="#767376" strokeweight=".17231mm">
                <v:path arrowok="t"/>
              </v:shape>
            </v:group>
            <v:group id="_x0000_s5960" style="position:absolute;left:5739;top:905;width:10;height:2" coordorigin="5739,905" coordsize="10,2">
              <v:shape id="_x0000_s5961" style="position:absolute;left:5739;top:905;width:10;height:2" coordorigin="5739,905" coordsize="10,0" path="m5739,905r10,e" filled="f" strokecolor="#767376" strokeweight=".17231mm">
                <v:path arrowok="t"/>
              </v:shape>
            </v:group>
            <v:group id="_x0000_s5958" style="position:absolute;left:5777;top:905;width:76;height:2" coordorigin="5777,905" coordsize="76,2">
              <v:shape id="_x0000_s5959" style="position:absolute;left:5777;top:905;width:76;height:2" coordorigin="5777,905" coordsize="76,0" path="m5777,905r76,e" filled="f" strokecolor="#767376" strokeweight=".17231mm">
                <v:path arrowok="t"/>
              </v:shape>
            </v:group>
            <v:group id="_x0000_s5956" style="position:absolute;left:5881;top:905;width:10;height:2" coordorigin="5881,905" coordsize="10,2">
              <v:shape id="_x0000_s5957" style="position:absolute;left:5881;top:905;width:10;height:2" coordorigin="5881,905" coordsize="10,0" path="m5881,905r9,e" filled="f" strokecolor="#767376" strokeweight=".17231mm">
                <v:path arrowok="t"/>
              </v:shape>
            </v:group>
            <v:group id="_x0000_s5954" style="position:absolute;left:5919;top:905;width:77;height:2" coordorigin="5919,905" coordsize="77,2">
              <v:shape id="_x0000_s5955" style="position:absolute;left:5919;top:905;width:77;height:2" coordorigin="5919,905" coordsize="77,0" path="m5919,905r76,e" filled="f" strokecolor="#767376" strokeweight=".17231mm">
                <v:path arrowok="t"/>
              </v:shape>
            </v:group>
            <v:group id="_x0000_s5952" style="position:absolute;left:6023;top:905;width:10;height:2" coordorigin="6023,905" coordsize="10,2">
              <v:shape id="_x0000_s5953" style="position:absolute;left:6023;top:905;width:10;height:2" coordorigin="6023,905" coordsize="10,0" path="m6023,905r9,e" filled="f" strokecolor="#767376" strokeweight=".17231mm">
                <v:path arrowok="t"/>
              </v:shape>
            </v:group>
            <v:group id="_x0000_s5950" style="position:absolute;left:6061;top:905;width:76;height:2" coordorigin="6061,905" coordsize="76,2">
              <v:shape id="_x0000_s5951" style="position:absolute;left:6061;top:905;width:76;height:2" coordorigin="6061,905" coordsize="76,0" path="m6061,905r75,e" filled="f" strokecolor="#767376" strokeweight=".17231mm">
                <v:path arrowok="t"/>
              </v:shape>
            </v:group>
            <v:group id="_x0000_s5948" style="position:absolute;left:6165;top:905;width:10;height:2" coordorigin="6165,905" coordsize="10,2">
              <v:shape id="_x0000_s5949" style="position:absolute;left:6165;top:905;width:10;height:2" coordorigin="6165,905" coordsize="10,0" path="m6165,905r9,e" filled="f" strokecolor="#767376" strokeweight=".17231mm">
                <v:path arrowok="t"/>
              </v:shape>
            </v:group>
            <v:group id="_x0000_s5946" style="position:absolute;left:6203;top:905;width:76;height:2" coordorigin="6203,905" coordsize="76,2">
              <v:shape id="_x0000_s5947" style="position:absolute;left:6203;top:905;width:76;height:2" coordorigin="6203,905" coordsize="76,0" path="m6203,905r75,e" filled="f" strokecolor="#767376" strokeweight=".17231mm">
                <v:path arrowok="t"/>
              </v:shape>
            </v:group>
            <v:group id="_x0000_s5944" style="position:absolute;left:6307;top:905;width:10;height:2" coordorigin="6307,905" coordsize="10,2">
              <v:shape id="_x0000_s5945" style="position:absolute;left:6307;top:905;width:10;height:2" coordorigin="6307,905" coordsize="10,0" path="m6307,905r9,e" filled="f" strokecolor="#767376" strokeweight=".17231mm">
                <v:path arrowok="t"/>
              </v:shape>
            </v:group>
            <v:group id="_x0000_s5942" style="position:absolute;left:6344;top:905;width:76;height:2" coordorigin="6344,905" coordsize="76,2">
              <v:shape id="_x0000_s5943" style="position:absolute;left:6344;top:905;width:76;height:2" coordorigin="6344,905" coordsize="76,0" path="m6344,905r76,e" filled="f" strokecolor="#767376" strokeweight=".17231mm">
                <v:path arrowok="t"/>
              </v:shape>
            </v:group>
            <v:group id="_x0000_s5940" style="position:absolute;left:6448;top:905;width:10;height:2" coordorigin="6448,905" coordsize="10,2">
              <v:shape id="_x0000_s5941" style="position:absolute;left:6448;top:905;width:10;height:2" coordorigin="6448,905" coordsize="10,0" path="m6448,905r10,e" filled="f" strokecolor="#767376" strokeweight=".17231mm">
                <v:path arrowok="t"/>
              </v:shape>
            </v:group>
            <v:group id="_x0000_s5938" style="position:absolute;left:6486;top:905;width:77;height:2" coordorigin="6486,905" coordsize="77,2">
              <v:shape id="_x0000_s5939" style="position:absolute;left:6486;top:905;width:77;height:2" coordorigin="6486,905" coordsize="77,0" path="m6486,905r76,e" filled="f" strokecolor="#767376" strokeweight=".17231mm">
                <v:path arrowok="t"/>
              </v:shape>
            </v:group>
            <v:group id="_x0000_s5936" style="position:absolute;left:6591;top:905;width:10;height:2" coordorigin="6591,905" coordsize="10,2">
              <v:shape id="_x0000_s5937" style="position:absolute;left:6591;top:905;width:10;height:2" coordorigin="6591,905" coordsize="10,0" path="m6591,905r9,e" filled="f" strokecolor="#767376" strokeweight=".17231mm">
                <v:path arrowok="t"/>
              </v:shape>
            </v:group>
            <v:group id="_x0000_s5934" style="position:absolute;left:6628;top:905;width:76;height:2" coordorigin="6628,905" coordsize="76,2">
              <v:shape id="_x0000_s5935" style="position:absolute;left:6628;top:905;width:76;height:2" coordorigin="6628,905" coordsize="76,0" path="m6628,905r76,e" filled="f" strokecolor="#767376" strokeweight=".17231mm">
                <v:path arrowok="t"/>
              </v:shape>
            </v:group>
            <v:group id="_x0000_s5932" style="position:absolute;left:6733;top:905;width:10;height:2" coordorigin="6733,905" coordsize="10,2">
              <v:shape id="_x0000_s5933" style="position:absolute;left:6733;top:905;width:10;height:2" coordorigin="6733,905" coordsize="10,0" path="m6733,905r9,e" filled="f" strokecolor="#767376" strokeweight=".17231mm">
                <v:path arrowok="t"/>
              </v:shape>
            </v:group>
            <v:group id="_x0000_s5930" style="position:absolute;left:6770;top:905;width:76;height:2" coordorigin="6770,905" coordsize="76,2">
              <v:shape id="_x0000_s5931" style="position:absolute;left:6770;top:905;width:76;height:2" coordorigin="6770,905" coordsize="76,0" path="m6770,905r76,e" filled="f" strokecolor="#767376" strokeweight=".17231mm">
                <v:path arrowok="t"/>
              </v:shape>
            </v:group>
            <v:group id="_x0000_s5928" style="position:absolute;left:6874;top:905;width:10;height:2" coordorigin="6874,905" coordsize="10,2">
              <v:shape id="_x0000_s5929" style="position:absolute;left:6874;top:905;width:10;height:2" coordorigin="6874,905" coordsize="10,0" path="m6874,905r10,e" filled="f" strokecolor="#767376" strokeweight=".17231mm">
                <v:path arrowok="t"/>
              </v:shape>
            </v:group>
            <v:group id="_x0000_s5926" style="position:absolute;left:6912;top:905;width:76;height:2" coordorigin="6912,905" coordsize="76,2">
              <v:shape id="_x0000_s5927" style="position:absolute;left:6912;top:905;width:76;height:2" coordorigin="6912,905" coordsize="76,0" path="m6912,905r75,e" filled="f" strokecolor="#767376" strokeweight=".17231mm">
                <v:path arrowok="t"/>
              </v:shape>
            </v:group>
            <v:group id="_x0000_s5924" style="position:absolute;left:7016;top:905;width:10;height:2" coordorigin="7016,905" coordsize="10,2">
              <v:shape id="_x0000_s5925" style="position:absolute;left:7016;top:905;width:10;height:2" coordorigin="7016,905" coordsize="10,0" path="m7016,905r9,e" filled="f" strokecolor="#767376" strokeweight=".17231mm">
                <v:path arrowok="t"/>
              </v:shape>
            </v:group>
            <v:group id="_x0000_s5922" style="position:absolute;left:7054;top:905;width:76;height:2" coordorigin="7054,905" coordsize="76,2">
              <v:shape id="_x0000_s5923" style="position:absolute;left:7054;top:905;width:76;height:2" coordorigin="7054,905" coordsize="76,0" path="m7054,905r75,e" filled="f" strokecolor="#767376" strokeweight=".17231mm">
                <v:path arrowok="t"/>
              </v:shape>
            </v:group>
            <v:group id="_x0000_s5920" style="position:absolute;left:7158;top:905;width:10;height:2" coordorigin="7158,905" coordsize="10,2">
              <v:shape id="_x0000_s5921" style="position:absolute;left:7158;top:905;width:10;height:2" coordorigin="7158,905" coordsize="10,0" path="m7158,905r10,e" filled="f" strokecolor="#767376" strokeweight=".17231mm">
                <v:path arrowok="t"/>
              </v:shape>
            </v:group>
            <v:group id="_x0000_s5918" style="position:absolute;left:7196;top:905;width:76;height:2" coordorigin="7196,905" coordsize="76,2">
              <v:shape id="_x0000_s5919" style="position:absolute;left:7196;top:905;width:76;height:2" coordorigin="7196,905" coordsize="76,0" path="m7196,905r75,e" filled="f" strokecolor="#767376" strokeweight=".17231mm">
                <v:path arrowok="t"/>
              </v:shape>
            </v:group>
            <v:group id="_x0000_s5916" style="position:absolute;left:7300;top:905;width:10;height:2" coordorigin="7300,905" coordsize="10,2">
              <v:shape id="_x0000_s5917" style="position:absolute;left:7300;top:905;width:10;height:2" coordorigin="7300,905" coordsize="10,0" path="m7300,905r9,e" filled="f" strokecolor="#767376" strokeweight=".17231mm">
                <v:path arrowok="t"/>
              </v:shape>
            </v:group>
            <v:group id="_x0000_s5914" style="position:absolute;left:7337;top:905;width:76;height:2" coordorigin="7337,905" coordsize="76,2">
              <v:shape id="_x0000_s5915" style="position:absolute;left:7337;top:905;width:76;height:2" coordorigin="7337,905" coordsize="76,0" path="m7337,905r76,e" filled="f" strokecolor="#767376" strokeweight=".17231mm">
                <v:path arrowok="t"/>
              </v:shape>
            </v:group>
            <v:group id="_x0000_s5912" style="position:absolute;left:7441;top:905;width:10;height:2" coordorigin="7441,905" coordsize="10,2">
              <v:shape id="_x0000_s5913" style="position:absolute;left:7441;top:905;width:10;height:2" coordorigin="7441,905" coordsize="10,0" path="m7441,905r10,e" filled="f" strokecolor="#767376" strokeweight=".17231mm">
                <v:path arrowok="t"/>
              </v:shape>
            </v:group>
            <v:group id="_x0000_s5910" style="position:absolute;left:7479;top:905;width:76;height:2" coordorigin="7479,905" coordsize="76,2">
              <v:shape id="_x0000_s5911" style="position:absolute;left:7479;top:905;width:76;height:2" coordorigin="7479,905" coordsize="76,0" path="m7479,905r76,e" filled="f" strokecolor="#767376" strokeweight=".17231mm">
                <v:path arrowok="t"/>
              </v:shape>
            </v:group>
            <v:group id="_x0000_s5908" style="position:absolute;left:7583;top:905;width:10;height:2" coordorigin="7583,905" coordsize="10,2">
              <v:shape id="_x0000_s5909" style="position:absolute;left:7583;top:905;width:10;height:2" coordorigin="7583,905" coordsize="10,0" path="m7583,905r10,e" filled="f" strokecolor="#767376" strokeweight=".17231mm">
                <v:path arrowok="t"/>
              </v:shape>
            </v:group>
            <v:group id="_x0000_s5906" style="position:absolute;left:7621;top:905;width:76;height:2" coordorigin="7621,905" coordsize="76,2">
              <v:shape id="_x0000_s5907" style="position:absolute;left:7621;top:905;width:76;height:2" coordorigin="7621,905" coordsize="76,0" path="m7621,905r76,e" filled="f" strokecolor="#767376" strokeweight=".17231mm">
                <v:path arrowok="t"/>
              </v:shape>
            </v:group>
            <v:group id="_x0000_s5904" style="position:absolute;left:7726;top:905;width:10;height:2" coordorigin="7726,905" coordsize="10,2">
              <v:shape id="_x0000_s5905" style="position:absolute;left:7726;top:905;width:10;height:2" coordorigin="7726,905" coordsize="10,0" path="m7726,905r9,e" filled="f" strokecolor="#767376" strokeweight=".17231mm">
                <v:path arrowok="t"/>
              </v:shape>
            </v:group>
            <v:group id="_x0000_s5902" style="position:absolute;left:7763;top:905;width:76;height:2" coordorigin="7763,905" coordsize="76,2">
              <v:shape id="_x0000_s5903" style="position:absolute;left:7763;top:905;width:76;height:2" coordorigin="7763,905" coordsize="76,0" path="m7763,905r76,e" filled="f" strokecolor="#767376" strokeweight=".17231mm">
                <v:path arrowok="t"/>
              </v:shape>
            </v:group>
            <v:group id="_x0000_s5900" style="position:absolute;left:7867;top:905;width:10;height:2" coordorigin="7867,905" coordsize="10,2">
              <v:shape id="_x0000_s5901" style="position:absolute;left:7867;top:905;width:10;height:2" coordorigin="7867,905" coordsize="10,0" path="m7867,905r10,e" filled="f" strokecolor="#767376" strokeweight=".17231mm">
                <v:path arrowok="t"/>
              </v:shape>
            </v:group>
            <v:group id="_x0000_s5898" style="position:absolute;left:7905;top:905;width:76;height:2" coordorigin="7905,905" coordsize="76,2">
              <v:shape id="_x0000_s5899" style="position:absolute;left:7905;top:905;width:76;height:2" coordorigin="7905,905" coordsize="76,0" path="m7905,905r76,e" filled="f" strokecolor="#767376" strokeweight=".17231mm">
                <v:path arrowok="t"/>
              </v:shape>
            </v:group>
            <v:group id="_x0000_s5896" style="position:absolute;left:8009;top:905;width:10;height:2" coordorigin="8009,905" coordsize="10,2">
              <v:shape id="_x0000_s5897" style="position:absolute;left:8009;top:905;width:10;height:2" coordorigin="8009,905" coordsize="10,0" path="m8009,905r9,e" filled="f" strokecolor="#767376" strokeweight=".17231mm">
                <v:path arrowok="t"/>
              </v:shape>
            </v:group>
            <v:group id="_x0000_s5894" style="position:absolute;left:8047;top:905;width:76;height:2" coordorigin="8047,905" coordsize="76,2">
              <v:shape id="_x0000_s5895" style="position:absolute;left:8047;top:905;width:76;height:2" coordorigin="8047,905" coordsize="76,0" path="m8047,905r75,e" filled="f" strokecolor="#767376" strokeweight=".17231mm">
                <v:path arrowok="t"/>
              </v:shape>
            </v:group>
            <v:group id="_x0000_s5892" style="position:absolute;left:8151;top:905;width:10;height:2" coordorigin="8151,905" coordsize="10,2">
              <v:shape id="_x0000_s5893" style="position:absolute;left:8151;top:905;width:10;height:2" coordorigin="8151,905" coordsize="10,0" path="m8151,905r9,e" filled="f" strokecolor="#767376" strokeweight=".17231mm">
                <v:path arrowok="t"/>
              </v:shape>
            </v:group>
            <v:group id="_x0000_s5890" style="position:absolute;left:8188;top:905;width:76;height:2" coordorigin="8188,905" coordsize="76,2">
              <v:shape id="_x0000_s5891" style="position:absolute;left:8188;top:905;width:76;height:2" coordorigin="8188,905" coordsize="76,0" path="m8188,905r76,e" filled="f" strokecolor="#767376" strokeweight=".17231mm">
                <v:path arrowok="t"/>
              </v:shape>
            </v:group>
            <v:group id="_x0000_s5888" style="position:absolute;left:8292;top:905;width:11;height:2" coordorigin="8292,905" coordsize="11,2">
              <v:shape id="_x0000_s5889" style="position:absolute;left:8292;top:905;width:11;height:2" coordorigin="8292,905" coordsize="11,0" path="m8292,905r10,e" filled="f" strokecolor="#767376" strokeweight=".17231mm">
                <v:path arrowok="t"/>
              </v:shape>
            </v:group>
            <v:group id="_x0000_s5886" style="position:absolute;left:8331;top:905;width:76;height:2" coordorigin="8331,905" coordsize="76,2">
              <v:shape id="_x0000_s5887" style="position:absolute;left:8331;top:905;width:76;height:2" coordorigin="8331,905" coordsize="76,0" path="m8331,905r75,e" filled="f" strokecolor="#767376" strokeweight=".17231mm">
                <v:path arrowok="t"/>
              </v:shape>
            </v:group>
            <v:group id="_x0000_s5884" style="position:absolute;left:8435;top:905;width:10;height:2" coordorigin="8435,905" coordsize="10,2">
              <v:shape id="_x0000_s5885" style="position:absolute;left:8435;top:905;width:10;height:2" coordorigin="8435,905" coordsize="10,0" path="m8435,905r9,e" filled="f" strokecolor="#767376" strokeweight=".17231mm">
                <v:path arrowok="t"/>
              </v:shape>
            </v:group>
            <v:group id="_x0000_s5882" style="position:absolute;left:8472;top:905;width:76;height:2" coordorigin="8472,905" coordsize="76,2">
              <v:shape id="_x0000_s5883" style="position:absolute;left:8472;top:905;width:76;height:2" coordorigin="8472,905" coordsize="76,0" path="m8472,905r76,e" filled="f" strokecolor="#767376" strokeweight=".17231mm">
                <v:path arrowok="t"/>
              </v:shape>
            </v:group>
            <v:group id="_x0000_s5880" style="position:absolute;left:8576;top:905;width:10;height:2" coordorigin="8576,905" coordsize="10,2">
              <v:shape id="_x0000_s5881" style="position:absolute;left:8576;top:905;width:10;height:2" coordorigin="8576,905" coordsize="10,0" path="m8576,905r10,e" filled="f" strokecolor="#767376" strokeweight=".17231mm">
                <v:path arrowok="t"/>
              </v:shape>
            </v:group>
            <v:group id="_x0000_s5878" style="position:absolute;left:8614;top:905;width:76;height:2" coordorigin="8614,905" coordsize="76,2">
              <v:shape id="_x0000_s5879" style="position:absolute;left:8614;top:905;width:76;height:2" coordorigin="8614,905" coordsize="76,0" path="m8614,905r76,e" filled="f" strokecolor="#767376" strokeweight=".17231mm">
                <v:path arrowok="t"/>
              </v:shape>
            </v:group>
            <v:group id="_x0000_s5876" style="position:absolute;left:8718;top:905;width:10;height:2" coordorigin="8718,905" coordsize="10,2">
              <v:shape id="_x0000_s5877" style="position:absolute;left:8718;top:905;width:10;height:2" coordorigin="8718,905" coordsize="10,0" path="m8718,905r10,e" filled="f" strokecolor="#767376" strokeweight=".17231mm">
                <v:path arrowok="t"/>
              </v:shape>
            </v:group>
            <v:group id="_x0000_s5874" style="position:absolute;left:8756;top:905;width:76;height:2" coordorigin="8756,905" coordsize="76,2">
              <v:shape id="_x0000_s5875" style="position:absolute;left:8756;top:905;width:76;height:2" coordorigin="8756,905" coordsize="76,0" path="m8756,905r76,e" filled="f" strokecolor="#767376" strokeweight=".17231mm">
                <v:path arrowok="t"/>
              </v:shape>
            </v:group>
            <v:group id="_x0000_s5872" style="position:absolute;left:8860;top:905;width:10;height:2" coordorigin="8860,905" coordsize="10,2">
              <v:shape id="_x0000_s5873" style="position:absolute;left:8860;top:905;width:10;height:2" coordorigin="8860,905" coordsize="10,0" path="m8860,905r9,e" filled="f" strokecolor="#767376" strokeweight=".17231mm">
                <v:path arrowok="t"/>
              </v:shape>
            </v:group>
            <v:group id="_x0000_s5870" style="position:absolute;left:8898;top:905;width:76;height:2" coordorigin="8898,905" coordsize="76,2">
              <v:shape id="_x0000_s5871" style="position:absolute;left:8898;top:905;width:76;height:2" coordorigin="8898,905" coordsize="76,0" path="m8898,905r76,e" filled="f" strokecolor="#767376" strokeweight=".17231mm">
                <v:path arrowok="t"/>
              </v:shape>
            </v:group>
            <v:group id="_x0000_s5868" style="position:absolute;left:2371;top:905;width:79;height:2" coordorigin="2371,905" coordsize="79,2">
              <v:shape id="_x0000_s5869" style="position:absolute;left:2371;top:905;width:79;height:2" coordorigin="2371,905" coordsize="79,0" path="m2371,905r79,e" filled="f" strokecolor="#767376" strokeweight=".21781mm">
                <v:path arrowok="t"/>
              </v:shape>
            </v:group>
            <v:group id="_x0000_s5866" style="position:absolute;left:2476;top:905;width:12;height:2" coordorigin="2476,905" coordsize="12,2">
              <v:shape id="_x0000_s5867" style="position:absolute;left:2476;top:905;width:12;height:2" coordorigin="2476,905" coordsize="12,0" path="m2476,905r12,e" filled="f" strokecolor="#767376" strokeweight=".21781mm">
                <v:path arrowok="t"/>
              </v:shape>
            </v:group>
            <v:group id="_x0000_s5864" style="position:absolute;left:2513;top:905;width:79;height:2" coordorigin="2513,905" coordsize="79,2">
              <v:shape id="_x0000_s5865" style="position:absolute;left:2513;top:905;width:79;height:2" coordorigin="2513,905" coordsize="79,0" path="m2513,905r79,e" filled="f" strokecolor="#767376" strokeweight=".21781mm">
                <v:path arrowok="t"/>
              </v:shape>
            </v:group>
            <v:group id="_x0000_s5862" style="position:absolute;left:2617;top:905;width:12;height:2" coordorigin="2617,905" coordsize="12,2">
              <v:shape id="_x0000_s5863" style="position:absolute;left:2617;top:905;width:12;height:2" coordorigin="2617,905" coordsize="12,0" path="m2617,905r12,e" filled="f" strokecolor="#767376" strokeweight=".21781mm">
                <v:path arrowok="t"/>
              </v:shape>
            </v:group>
            <v:group id="_x0000_s5860" style="position:absolute;left:2655;top:905;width:78;height:2" coordorigin="2655,905" coordsize="78,2">
              <v:shape id="_x0000_s5861" style="position:absolute;left:2655;top:905;width:78;height:2" coordorigin="2655,905" coordsize="78,0" path="m2655,905r78,e" filled="f" strokecolor="#767376" strokeweight=".21781mm">
                <v:path arrowok="t"/>
              </v:shape>
            </v:group>
            <v:group id="_x0000_s5858" style="position:absolute;left:2759;top:905;width:12;height:2" coordorigin="2759,905" coordsize="12,2">
              <v:shape id="_x0000_s5859" style="position:absolute;left:2759;top:905;width:12;height:2" coordorigin="2759,905" coordsize="12,0" path="m2759,905r12,e" filled="f" strokecolor="#767376" strokeweight=".21781mm">
                <v:path arrowok="t"/>
              </v:shape>
            </v:group>
            <v:group id="_x0000_s5856" style="position:absolute;left:2797;top:905;width:78;height:2" coordorigin="2797,905" coordsize="78,2">
              <v:shape id="_x0000_s5857" style="position:absolute;left:2797;top:905;width:78;height:2" coordorigin="2797,905" coordsize="78,0" path="m2797,905r78,e" filled="f" strokecolor="#767376" strokeweight=".21781mm">
                <v:path arrowok="t"/>
              </v:shape>
            </v:group>
            <v:group id="_x0000_s5854" style="position:absolute;left:2901;top:905;width:12;height:2" coordorigin="2901,905" coordsize="12,2">
              <v:shape id="_x0000_s5855" style="position:absolute;left:2901;top:905;width:12;height:2" coordorigin="2901,905" coordsize="12,0" path="m2901,905r12,e" filled="f" strokecolor="#767376" strokeweight=".21781mm">
                <v:path arrowok="t"/>
              </v:shape>
            </v:group>
            <v:group id="_x0000_s5852" style="position:absolute;left:2939;top:905;width:79;height:2" coordorigin="2939,905" coordsize="79,2">
              <v:shape id="_x0000_s5853" style="position:absolute;left:2939;top:905;width:79;height:2" coordorigin="2939,905" coordsize="79,0" path="m2939,905r78,e" filled="f" strokecolor="#767376" strokeweight=".21781mm">
                <v:path arrowok="t"/>
              </v:shape>
            </v:group>
            <v:group id="_x0000_s5850" style="position:absolute;left:3043;top:905;width:13;height:2" coordorigin="3043,905" coordsize="13,2">
              <v:shape id="_x0000_s5851" style="position:absolute;left:3043;top:905;width:13;height:2" coordorigin="3043,905" coordsize="13,0" path="m3043,905r12,e" filled="f" strokecolor="#767376" strokeweight=".21781mm">
                <v:path arrowok="t"/>
              </v:shape>
            </v:group>
            <v:group id="_x0000_s5848" style="position:absolute;left:3081;top:905;width:79;height:2" coordorigin="3081,905" coordsize="79,2">
              <v:shape id="_x0000_s5849" style="position:absolute;left:3081;top:905;width:79;height:2" coordorigin="3081,905" coordsize="79,0" path="m3081,905r78,e" filled="f" strokecolor="#767376" strokeweight=".21781mm">
                <v:path arrowok="t"/>
              </v:shape>
            </v:group>
            <v:group id="_x0000_s5846" style="position:absolute;left:3185;top:905;width:12;height:2" coordorigin="3185,905" coordsize="12,2">
              <v:shape id="_x0000_s5847" style="position:absolute;left:3185;top:905;width:12;height:2" coordorigin="3185,905" coordsize="12,0" path="m3185,905r12,e" filled="f" strokecolor="#767376" strokeweight=".21781mm">
                <v:path arrowok="t"/>
              </v:shape>
            </v:group>
            <v:group id="_x0000_s5844" style="position:absolute;left:3223;top:905;width:78;height:2" coordorigin="3223,905" coordsize="78,2">
              <v:shape id="_x0000_s5845" style="position:absolute;left:3223;top:905;width:78;height:2" coordorigin="3223,905" coordsize="78,0" path="m3223,905r78,e" filled="f" strokecolor="#767376" strokeweight=".21781mm">
                <v:path arrowok="t"/>
              </v:shape>
            </v:group>
            <v:group id="_x0000_s5842" style="position:absolute;left:3327;top:905;width:12;height:2" coordorigin="3327,905" coordsize="12,2">
              <v:shape id="_x0000_s5843" style="position:absolute;left:3327;top:905;width:12;height:2" coordorigin="3327,905" coordsize="12,0" path="m3327,905r12,e" filled="f" strokecolor="#767376" strokeweight=".21781mm">
                <v:path arrowok="t"/>
              </v:shape>
            </v:group>
            <v:group id="_x0000_s5840" style="position:absolute;left:3364;top:905;width:79;height:2" coordorigin="3364,905" coordsize="79,2">
              <v:shape id="_x0000_s5841" style="position:absolute;left:3364;top:905;width:79;height:2" coordorigin="3364,905" coordsize="79,0" path="m3364,905r79,e" filled="f" strokecolor="#767376" strokeweight=".21781mm">
                <v:path arrowok="t"/>
              </v:shape>
            </v:group>
            <v:group id="_x0000_s5838" style="position:absolute;left:3468;top:905;width:13;height:2" coordorigin="3468,905" coordsize="13,2">
              <v:shape id="_x0000_s5839" style="position:absolute;left:3468;top:905;width:13;height:2" coordorigin="3468,905" coordsize="13,0" path="m3468,905r13,e" filled="f" strokecolor="#767376" strokeweight=".21781mm">
                <v:path arrowok="t"/>
              </v:shape>
            </v:group>
            <v:group id="_x0000_s5836" style="position:absolute;left:3506;top:905;width:79;height:2" coordorigin="3506,905" coordsize="79,2">
              <v:shape id="_x0000_s5837" style="position:absolute;left:3506;top:905;width:79;height:2" coordorigin="3506,905" coordsize="79,0" path="m3506,905r79,e" filled="f" strokecolor="#767376" strokeweight=".21781mm">
                <v:path arrowok="t"/>
              </v:shape>
            </v:group>
            <v:group id="_x0000_s5834" style="position:absolute;left:3610;top:905;width:12;height:2" coordorigin="3610,905" coordsize="12,2">
              <v:shape id="_x0000_s5835" style="position:absolute;left:3610;top:905;width:12;height:2" coordorigin="3610,905" coordsize="12,0" path="m3610,905r12,e" filled="f" strokecolor="#767376" strokeweight=".21781mm">
                <v:path arrowok="t"/>
              </v:shape>
            </v:group>
            <v:group id="_x0000_s5832" style="position:absolute;left:3648;top:905;width:79;height:2" coordorigin="3648,905" coordsize="79,2">
              <v:shape id="_x0000_s5833" style="position:absolute;left:3648;top:905;width:79;height:2" coordorigin="3648,905" coordsize="79,0" path="m3648,905r78,e" filled="f" strokecolor="#767376" strokeweight=".21781mm">
                <v:path arrowok="t"/>
              </v:shape>
            </v:group>
            <v:group id="_x0000_s5830" style="position:absolute;left:3752;top:905;width:12;height:2" coordorigin="3752,905" coordsize="12,2">
              <v:shape id="_x0000_s5831" style="position:absolute;left:3752;top:905;width:12;height:2" coordorigin="3752,905" coordsize="12,0" path="m3752,905r12,e" filled="f" strokecolor="#767376" strokeweight=".21781mm">
                <v:path arrowok="t"/>
              </v:shape>
            </v:group>
            <v:group id="_x0000_s5828" style="position:absolute;left:3790;top:905;width:78;height:2" coordorigin="3790,905" coordsize="78,2">
              <v:shape id="_x0000_s5829" style="position:absolute;left:3790;top:905;width:78;height:2" coordorigin="3790,905" coordsize="78,0" path="m3790,905r78,e" filled="f" strokecolor="#767376" strokeweight=".21781mm">
                <v:path arrowok="t"/>
              </v:shape>
            </v:group>
            <v:group id="_x0000_s5826" style="position:absolute;left:3894;top:905;width:12;height:2" coordorigin="3894,905" coordsize="12,2">
              <v:shape id="_x0000_s5827" style="position:absolute;left:3894;top:905;width:12;height:2" coordorigin="3894,905" coordsize="12,0" path="m3894,905r12,e" filled="f" strokecolor="#767376" strokeweight=".21781mm">
                <v:path arrowok="t"/>
              </v:shape>
            </v:group>
            <v:group id="_x0000_s5824" style="position:absolute;left:3932;top:905;width:79;height:2" coordorigin="3932,905" coordsize="79,2">
              <v:shape id="_x0000_s5825" style="position:absolute;left:3932;top:905;width:79;height:2" coordorigin="3932,905" coordsize="79,0" path="m3932,905r78,e" filled="f" strokecolor="#767376" strokeweight=".21781mm">
                <v:path arrowok="t"/>
              </v:shape>
            </v:group>
            <v:group id="_x0000_s5822" style="position:absolute;left:4036;top:905;width:12;height:2" coordorigin="4036,905" coordsize="12,2">
              <v:shape id="_x0000_s5823" style="position:absolute;left:4036;top:905;width:12;height:2" coordorigin="4036,905" coordsize="12,0" path="m4036,905r11,e" filled="f" strokecolor="#767376" strokeweight=".21781mm">
                <v:path arrowok="t"/>
              </v:shape>
            </v:group>
            <v:group id="_x0000_s5820" style="position:absolute;left:4073;top:905;width:79;height:2" coordorigin="4073,905" coordsize="79,2">
              <v:shape id="_x0000_s5821" style="position:absolute;left:4073;top:905;width:79;height:2" coordorigin="4073,905" coordsize="79,0" path="m4073,905r79,e" filled="f" strokecolor="#767376" strokeweight=".21781mm">
                <v:path arrowok="t"/>
              </v:shape>
            </v:group>
            <v:group id="_x0000_s5818" style="position:absolute;left:4178;top:905;width:12;height:2" coordorigin="4178,905" coordsize="12,2">
              <v:shape id="_x0000_s5819" style="position:absolute;left:4178;top:905;width:12;height:2" coordorigin="4178,905" coordsize="12,0" path="m4178,905r12,e" filled="f" strokecolor="#767376" strokeweight=".21781mm">
                <v:path arrowok="t"/>
              </v:shape>
            </v:group>
            <v:group id="_x0000_s5816" style="position:absolute;left:4216;top:905;width:78;height:2" coordorigin="4216,905" coordsize="78,2">
              <v:shape id="_x0000_s5817" style="position:absolute;left:4216;top:905;width:78;height:2" coordorigin="4216,905" coordsize="78,0" path="m4216,905r78,e" filled="f" strokecolor="#767376" strokeweight=".21781mm">
                <v:path arrowok="t"/>
              </v:shape>
            </v:group>
            <v:group id="_x0000_s5814" style="position:absolute;left:4320;top:905;width:12;height:2" coordorigin="4320,905" coordsize="12,2">
              <v:shape id="_x0000_s5815" style="position:absolute;left:4320;top:905;width:12;height:2" coordorigin="4320,905" coordsize="12,0" path="m4320,905r12,e" filled="f" strokecolor="#767376" strokeweight=".21781mm">
                <v:path arrowok="t"/>
              </v:shape>
            </v:group>
            <v:group id="_x0000_s5812" style="position:absolute;left:4357;top:905;width:79;height:2" coordorigin="4357,905" coordsize="79,2">
              <v:shape id="_x0000_s5813" style="position:absolute;left:4357;top:905;width:79;height:2" coordorigin="4357,905" coordsize="79,0" path="m4357,905r79,e" filled="f" strokecolor="#767376" strokeweight=".21781mm">
                <v:path arrowok="t"/>
              </v:shape>
            </v:group>
            <v:group id="_x0000_s5810" style="position:absolute;left:4461;top:905;width:13;height:2" coordorigin="4461,905" coordsize="13,2">
              <v:shape id="_x0000_s5811" style="position:absolute;left:4461;top:905;width:13;height:2" coordorigin="4461,905" coordsize="13,0" path="m4461,905r13,e" filled="f" strokecolor="#767376" strokeweight=".21781mm">
                <v:path arrowok="t"/>
              </v:shape>
            </v:group>
            <v:group id="_x0000_s5808" style="position:absolute;left:4499;top:905;width:79;height:2" coordorigin="4499,905" coordsize="79,2">
              <v:shape id="_x0000_s5809" style="position:absolute;left:4499;top:905;width:79;height:2" coordorigin="4499,905" coordsize="79,0" path="m4499,905r78,e" filled="f" strokecolor="#767376" strokeweight=".21781mm">
                <v:path arrowok="t"/>
              </v:shape>
            </v:group>
            <v:group id="_x0000_s5806" style="position:absolute;left:4603;top:905;width:12;height:2" coordorigin="4603,905" coordsize="12,2">
              <v:shape id="_x0000_s5807" style="position:absolute;left:4603;top:905;width:12;height:2" coordorigin="4603,905" coordsize="12,0" path="m4603,905r12,e" filled="f" strokecolor="#767376" strokeweight=".21781mm">
                <v:path arrowok="t"/>
              </v:shape>
            </v:group>
            <v:group id="_x0000_s5804" style="position:absolute;left:4641;top:905;width:79;height:2" coordorigin="4641,905" coordsize="79,2">
              <v:shape id="_x0000_s5805" style="position:absolute;left:4641;top:905;width:79;height:2" coordorigin="4641,905" coordsize="79,0" path="m4641,905r78,e" filled="f" strokecolor="#767376" strokeweight=".21781mm">
                <v:path arrowok="t"/>
              </v:shape>
            </v:group>
            <v:group id="_x0000_s5802" style="position:absolute;left:4745;top:905;width:13;height:2" coordorigin="4745,905" coordsize="13,2">
              <v:shape id="_x0000_s5803" style="position:absolute;left:4745;top:905;width:13;height:2" coordorigin="4745,905" coordsize="13,0" path="m4745,905r12,e" filled="f" strokecolor="#767376" strokeweight=".21781mm">
                <v:path arrowok="t"/>
              </v:shape>
            </v:group>
            <v:group id="_x0000_s5800" style="position:absolute;left:4783;top:905;width:79;height:2" coordorigin="4783,905" coordsize="79,2">
              <v:shape id="_x0000_s5801" style="position:absolute;left:4783;top:905;width:79;height:2" coordorigin="4783,905" coordsize="79,0" path="m4783,905r78,e" filled="f" strokecolor="#767376" strokeweight=".21781mm">
                <v:path arrowok="t"/>
              </v:shape>
            </v:group>
            <v:group id="_x0000_s5798" style="position:absolute;left:4887;top:905;width:12;height:2" coordorigin="4887,905" coordsize="12,2">
              <v:shape id="_x0000_s5799" style="position:absolute;left:4887;top:905;width:12;height:2" coordorigin="4887,905" coordsize="12,0" path="m4887,905r12,e" filled="f" strokecolor="#767376" strokeweight=".21781mm">
                <v:path arrowok="t"/>
              </v:shape>
            </v:group>
            <v:group id="_x0000_s5796" style="position:absolute;left:4925;top:905;width:79;height:2" coordorigin="4925,905" coordsize="79,2">
              <v:shape id="_x0000_s5797" style="position:absolute;left:4925;top:905;width:79;height:2" coordorigin="4925,905" coordsize="79,0" path="m4925,905r78,e" filled="f" strokecolor="#767376" strokeweight=".21781mm">
                <v:path arrowok="t"/>
              </v:shape>
            </v:group>
            <v:group id="_x0000_s5794" style="position:absolute;left:5029;top:905;width:12;height:2" coordorigin="5029,905" coordsize="12,2">
              <v:shape id="_x0000_s5795" style="position:absolute;left:5029;top:905;width:12;height:2" coordorigin="5029,905" coordsize="12,0" path="m5029,905r12,e" filled="f" strokecolor="#767376" strokeweight=".21781mm">
                <v:path arrowok="t"/>
              </v:shape>
            </v:group>
            <v:group id="_x0000_s5792" style="position:absolute;left:5067;top:905;width:78;height:2" coordorigin="5067,905" coordsize="78,2">
              <v:shape id="_x0000_s5793" style="position:absolute;left:5067;top:905;width:78;height:2" coordorigin="5067,905" coordsize="78,0" path="m5067,905r78,e" filled="f" strokecolor="#767376" strokeweight=".21781mm">
                <v:path arrowok="t"/>
              </v:shape>
            </v:group>
            <v:group id="_x0000_s5790" style="position:absolute;left:5171;top:905;width:12;height:2" coordorigin="5171,905" coordsize="12,2">
              <v:shape id="_x0000_s5791" style="position:absolute;left:5171;top:905;width:12;height:2" coordorigin="5171,905" coordsize="12,0" path="m5171,905r12,e" filled="f" strokecolor="#767376" strokeweight=".21781mm">
                <v:path arrowok="t"/>
              </v:shape>
            </v:group>
            <v:group id="_x0000_s5788" style="position:absolute;left:5209;top:905;width:78;height:2" coordorigin="5209,905" coordsize="78,2">
              <v:shape id="_x0000_s5789" style="position:absolute;left:5209;top:905;width:78;height:2" coordorigin="5209,905" coordsize="78,0" path="m5209,905r77,e" filled="f" strokecolor="#767376" strokeweight=".21781mm">
                <v:path arrowok="t"/>
              </v:shape>
            </v:group>
            <v:group id="_x0000_s5786" style="position:absolute;left:5312;top:905;width:13;height:2" coordorigin="5312,905" coordsize="13,2">
              <v:shape id="_x0000_s5787" style="position:absolute;left:5312;top:905;width:13;height:2" coordorigin="5312,905" coordsize="13,0" path="m5312,905r12,e" filled="f" strokecolor="#767376" strokeweight=".21781mm">
                <v:path arrowok="t"/>
              </v:shape>
            </v:group>
            <v:group id="_x0000_s5784" style="position:absolute;left:5350;top:905;width:79;height:2" coordorigin="5350,905" coordsize="79,2">
              <v:shape id="_x0000_s5785" style="position:absolute;left:5350;top:905;width:79;height:2" coordorigin="5350,905" coordsize="79,0" path="m5350,905r79,e" filled="f" strokecolor="#767376" strokeweight=".21781mm">
                <v:path arrowok="t"/>
              </v:shape>
            </v:group>
            <v:group id="_x0000_s5782" style="position:absolute;left:5454;top:905;width:13;height:2" coordorigin="5454,905" coordsize="13,2">
              <v:shape id="_x0000_s5783" style="position:absolute;left:5454;top:905;width:13;height:2" coordorigin="5454,905" coordsize="13,0" path="m5454,905r13,e" filled="f" strokecolor="#767376" strokeweight=".21781mm">
                <v:path arrowok="t"/>
              </v:shape>
            </v:group>
            <v:group id="_x0000_s5780" style="position:absolute;left:5492;top:905;width:79;height:2" coordorigin="5492,905" coordsize="79,2">
              <v:shape id="_x0000_s5781" style="position:absolute;left:5492;top:905;width:79;height:2" coordorigin="5492,905" coordsize="79,0" path="m5492,905r79,e" filled="f" strokecolor="#767376" strokeweight=".21781mm">
                <v:path arrowok="t"/>
              </v:shape>
            </v:group>
            <v:group id="_x0000_s5778" style="position:absolute;left:5596;top:905;width:12;height:2" coordorigin="5596,905" coordsize="12,2">
              <v:shape id="_x0000_s5779" style="position:absolute;left:5596;top:905;width:12;height:2" coordorigin="5596,905" coordsize="12,0" path="m5596,905r12,e" filled="f" strokecolor="#767376" strokeweight=".21781mm">
                <v:path arrowok="t"/>
              </v:shape>
            </v:group>
            <v:group id="_x0000_s5776" style="position:absolute;left:5634;top:905;width:79;height:2" coordorigin="5634,905" coordsize="79,2">
              <v:shape id="_x0000_s5777" style="position:absolute;left:5634;top:905;width:79;height:2" coordorigin="5634,905" coordsize="79,0" path="m5634,905r78,e" filled="f" strokecolor="#767376" strokeweight=".21781mm">
                <v:path arrowok="t"/>
              </v:shape>
            </v:group>
            <v:group id="_x0000_s5774" style="position:absolute;left:5738;top:905;width:12;height:2" coordorigin="5738,905" coordsize="12,2">
              <v:shape id="_x0000_s5775" style="position:absolute;left:5738;top:905;width:12;height:2" coordorigin="5738,905" coordsize="12,0" path="m5738,905r12,e" filled="f" strokecolor="#767376" strokeweight=".21781mm">
                <v:path arrowok="t"/>
              </v:shape>
            </v:group>
            <v:group id="_x0000_s5772" style="position:absolute;left:5776;top:905;width:79;height:2" coordorigin="5776,905" coordsize="79,2">
              <v:shape id="_x0000_s5773" style="position:absolute;left:5776;top:905;width:79;height:2" coordorigin="5776,905" coordsize="79,0" path="m5776,905r78,e" filled="f" strokecolor="#767376" strokeweight=".21781mm">
                <v:path arrowok="t"/>
              </v:shape>
            </v:group>
            <v:group id="_x0000_s5770" style="position:absolute;left:5879;top:905;width:12;height:2" coordorigin="5879,905" coordsize="12,2">
              <v:shape id="_x0000_s5771" style="position:absolute;left:5879;top:905;width:12;height:2" coordorigin="5879,905" coordsize="12,0" path="m5879,905r12,e" filled="f" strokecolor="#767376" strokeweight=".21781mm">
                <v:path arrowok="t"/>
              </v:shape>
            </v:group>
            <v:group id="_x0000_s5768" style="position:absolute;left:5917;top:905;width:79;height:2" coordorigin="5917,905" coordsize="79,2">
              <v:shape id="_x0000_s5769" style="position:absolute;left:5917;top:905;width:79;height:2" coordorigin="5917,905" coordsize="79,0" path="m5917,905r79,e" filled="f" strokecolor="#767376" strokeweight=".21781mm">
                <v:path arrowok="t"/>
              </v:shape>
            </v:group>
            <v:group id="_x0000_s5766" style="position:absolute;left:6022;top:905;width:12;height:2" coordorigin="6022,905" coordsize="12,2">
              <v:shape id="_x0000_s5767" style="position:absolute;left:6022;top:905;width:12;height:2" coordorigin="6022,905" coordsize="12,0" path="m6022,905r12,e" filled="f" strokecolor="#767376" strokeweight=".21781mm">
                <v:path arrowok="t"/>
              </v:shape>
            </v:group>
            <v:group id="_x0000_s5764" style="position:absolute;left:6060;top:905;width:79;height:2" coordorigin="6060,905" coordsize="79,2">
              <v:shape id="_x0000_s5765" style="position:absolute;left:6060;top:905;width:79;height:2" coordorigin="6060,905" coordsize="79,0" path="m6060,905r78,e" filled="f" strokecolor="#767376" strokeweight=".21781mm">
                <v:path arrowok="t"/>
              </v:shape>
            </v:group>
            <v:group id="_x0000_s5762" style="position:absolute;left:6164;top:905;width:12;height:2" coordorigin="6164,905" coordsize="12,2">
              <v:shape id="_x0000_s5763" style="position:absolute;left:6164;top:905;width:12;height:2" coordorigin="6164,905" coordsize="12,0" path="m6164,905r12,e" filled="f" strokecolor="#767376" strokeweight=".21781mm">
                <v:path arrowok="t"/>
              </v:shape>
            </v:group>
            <v:group id="_x0000_s5760" style="position:absolute;left:6202;top:905;width:79;height:2" coordorigin="6202,905" coordsize="79,2">
              <v:shape id="_x0000_s5761" style="position:absolute;left:6202;top:905;width:79;height:2" coordorigin="6202,905" coordsize="79,0" path="m6202,905r78,e" filled="f" strokecolor="#767376" strokeweight=".21781mm">
                <v:path arrowok="t"/>
              </v:shape>
            </v:group>
            <v:group id="_x0000_s5758" style="position:absolute;left:6306;top:905;width:12;height:2" coordorigin="6306,905" coordsize="12,2">
              <v:shape id="_x0000_s5759" style="position:absolute;left:6306;top:905;width:12;height:2" coordorigin="6306,905" coordsize="12,0" path="m6306,905r12,e" filled="f" strokecolor="#767376" strokeweight=".21781mm">
                <v:path arrowok="t"/>
              </v:shape>
            </v:group>
            <v:group id="_x0000_s5756" style="position:absolute;left:6343;top:905;width:79;height:2" coordorigin="6343,905" coordsize="79,2">
              <v:shape id="_x0000_s5757" style="position:absolute;left:6343;top:905;width:79;height:2" coordorigin="6343,905" coordsize="79,0" path="m6343,905r78,e" filled="f" strokecolor="#767376" strokeweight=".21781mm">
                <v:path arrowok="t"/>
              </v:shape>
            </v:group>
            <v:group id="_x0000_s5754" style="position:absolute;left:6447;top:905;width:12;height:2" coordorigin="6447,905" coordsize="12,2">
              <v:shape id="_x0000_s5755" style="position:absolute;left:6447;top:905;width:12;height:2" coordorigin="6447,905" coordsize="12,0" path="m6447,905r12,e" filled="f" strokecolor="#767376" strokeweight=".21781mm">
                <v:path arrowok="t"/>
              </v:shape>
            </v:group>
            <v:group id="_x0000_s5752" style="position:absolute;left:6485;top:905;width:79;height:2" coordorigin="6485,905" coordsize="79,2">
              <v:shape id="_x0000_s5753" style="position:absolute;left:6485;top:905;width:79;height:2" coordorigin="6485,905" coordsize="79,0" path="m6485,905r79,e" filled="f" strokecolor="#767376" strokeweight=".21781mm">
                <v:path arrowok="t"/>
              </v:shape>
            </v:group>
            <v:group id="_x0000_s5750" style="position:absolute;left:6589;top:905;width:12;height:2" coordorigin="6589,905" coordsize="12,2">
              <v:shape id="_x0000_s5751" style="position:absolute;left:6589;top:905;width:12;height:2" coordorigin="6589,905" coordsize="12,0" path="m6589,905r12,e" filled="f" strokecolor="#767376" strokeweight=".21781mm">
                <v:path arrowok="t"/>
              </v:shape>
            </v:group>
            <v:group id="_x0000_s5748" style="position:absolute;left:6627;top:905;width:79;height:2" coordorigin="6627,905" coordsize="79,2">
              <v:shape id="_x0000_s5749" style="position:absolute;left:6627;top:905;width:79;height:2" coordorigin="6627,905" coordsize="79,0" path="m6627,905r78,e" filled="f" strokecolor="#767376" strokeweight=".21781mm">
                <v:path arrowok="t"/>
              </v:shape>
            </v:group>
            <v:group id="_x0000_s5746" style="position:absolute;left:6731;top:905;width:12;height:2" coordorigin="6731,905" coordsize="12,2">
              <v:shape id="_x0000_s5747" style="position:absolute;left:6731;top:905;width:12;height:2" coordorigin="6731,905" coordsize="12,0" path="m6731,905r12,e" filled="f" strokecolor="#767376" strokeweight=".21781mm">
                <v:path arrowok="t"/>
              </v:shape>
            </v:group>
            <v:group id="_x0000_s5744" style="position:absolute;left:6769;top:905;width:79;height:2" coordorigin="6769,905" coordsize="79,2">
              <v:shape id="_x0000_s5745" style="position:absolute;left:6769;top:905;width:79;height:2" coordorigin="6769,905" coordsize="79,0" path="m6769,905r78,e" filled="f" strokecolor="#767376" strokeweight=".21781mm">
                <v:path arrowok="t"/>
              </v:shape>
            </v:group>
            <v:group id="_x0000_s5742" style="position:absolute;left:6873;top:905;width:13;height:2" coordorigin="6873,905" coordsize="13,2">
              <v:shape id="_x0000_s5743" style="position:absolute;left:6873;top:905;width:13;height:2" coordorigin="6873,905" coordsize="13,0" path="m6873,905r12,e" filled="f" strokecolor="#767376" strokeweight=".21781mm">
                <v:path arrowok="t"/>
              </v:shape>
            </v:group>
            <v:group id="_x0000_s5740" style="position:absolute;left:6911;top:905;width:79;height:2" coordorigin="6911,905" coordsize="79,2">
              <v:shape id="_x0000_s5741" style="position:absolute;left:6911;top:905;width:79;height:2" coordorigin="6911,905" coordsize="79,0" path="m6911,905r78,e" filled="f" strokecolor="#767376" strokeweight=".21781mm">
                <v:path arrowok="t"/>
              </v:shape>
            </v:group>
            <v:group id="_x0000_s5738" style="position:absolute;left:7015;top:905;width:12;height:2" coordorigin="7015,905" coordsize="12,2">
              <v:shape id="_x0000_s5739" style="position:absolute;left:7015;top:905;width:12;height:2" coordorigin="7015,905" coordsize="12,0" path="m7015,905r11,e" filled="f" strokecolor="#767376" strokeweight=".21781mm">
                <v:path arrowok="t"/>
              </v:shape>
            </v:group>
            <v:group id="_x0000_s5736" style="position:absolute;left:7052;top:905;width:79;height:2" coordorigin="7052,905" coordsize="79,2">
              <v:shape id="_x0000_s5737" style="position:absolute;left:7052;top:905;width:79;height:2" coordorigin="7052,905" coordsize="79,0" path="m7052,905r79,e" filled="f" strokecolor="#767376" strokeweight=".21781mm">
                <v:path arrowok="t"/>
              </v:shape>
            </v:group>
            <v:group id="_x0000_s5734" style="position:absolute;left:7157;top:905;width:12;height:2" coordorigin="7157,905" coordsize="12,2">
              <v:shape id="_x0000_s5735" style="position:absolute;left:7157;top:905;width:12;height:2" coordorigin="7157,905" coordsize="12,0" path="m7157,905r12,e" filled="f" strokecolor="#767376" strokeweight=".21781mm">
                <v:path arrowok="t"/>
              </v:shape>
            </v:group>
            <v:group id="_x0000_s5732" style="position:absolute;left:7195;top:905;width:78;height:2" coordorigin="7195,905" coordsize="78,2">
              <v:shape id="_x0000_s5733" style="position:absolute;left:7195;top:905;width:78;height:2" coordorigin="7195,905" coordsize="78,0" path="m7195,905r78,e" filled="f" strokecolor="#767376" strokeweight=".21781mm">
                <v:path arrowok="t"/>
              </v:shape>
            </v:group>
            <v:group id="_x0000_s5730" style="position:absolute;left:7299;top:905;width:12;height:2" coordorigin="7299,905" coordsize="12,2">
              <v:shape id="_x0000_s5731" style="position:absolute;left:7299;top:905;width:12;height:2" coordorigin="7299,905" coordsize="12,0" path="m7299,905r12,e" filled="f" strokecolor="#767376" strokeweight=".21781mm">
                <v:path arrowok="t"/>
              </v:shape>
            </v:group>
            <v:group id="_x0000_s5728" style="position:absolute;left:7336;top:905;width:79;height:2" coordorigin="7336,905" coordsize="79,2">
              <v:shape id="_x0000_s5729" style="position:absolute;left:7336;top:905;width:79;height:2" coordorigin="7336,905" coordsize="79,0" path="m7336,905r79,e" filled="f" strokecolor="#767376" strokeweight=".21781mm">
                <v:path arrowok="t"/>
              </v:shape>
            </v:group>
            <v:group id="_x0000_s5726" style="position:absolute;left:7440;top:905;width:12;height:2" coordorigin="7440,905" coordsize="12,2">
              <v:shape id="_x0000_s5727" style="position:absolute;left:7440;top:905;width:12;height:2" coordorigin="7440,905" coordsize="12,0" path="m7440,905r12,e" filled="f" strokecolor="#767376" strokeweight=".21781mm">
                <v:path arrowok="t"/>
              </v:shape>
            </v:group>
            <v:group id="_x0000_s5724" style="position:absolute;left:7478;top:905;width:79;height:2" coordorigin="7478,905" coordsize="79,2">
              <v:shape id="_x0000_s5725" style="position:absolute;left:7478;top:905;width:79;height:2" coordorigin="7478,905" coordsize="79,0" path="m7478,905r78,e" filled="f" strokecolor="#767376" strokeweight=".21781mm">
                <v:path arrowok="t"/>
              </v:shape>
            </v:group>
            <v:group id="_x0000_s5722" style="position:absolute;left:7582;top:905;width:12;height:2" coordorigin="7582,905" coordsize="12,2">
              <v:shape id="_x0000_s5723" style="position:absolute;left:7582;top:905;width:12;height:2" coordorigin="7582,905" coordsize="12,0" path="m7582,905r12,e" filled="f" strokecolor="#767376" strokeweight=".21781mm">
                <v:path arrowok="t"/>
              </v:shape>
            </v:group>
            <v:group id="_x0000_s5720" style="position:absolute;left:7620;top:905;width:79;height:2" coordorigin="7620,905" coordsize="79,2">
              <v:shape id="_x0000_s5721" style="position:absolute;left:7620;top:905;width:79;height:2" coordorigin="7620,905" coordsize="79,0" path="m7620,905r78,e" filled="f" strokecolor="#767376" strokeweight=".21781mm">
                <v:path arrowok="t"/>
              </v:shape>
            </v:group>
            <v:group id="_x0000_s5718" style="position:absolute;left:7724;top:905;width:12;height:2" coordorigin="7724,905" coordsize="12,2">
              <v:shape id="_x0000_s5719" style="position:absolute;left:7724;top:905;width:12;height:2" coordorigin="7724,905" coordsize="12,0" path="m7724,905r12,e" filled="f" strokecolor="#767376" strokeweight=".21781mm">
                <v:path arrowok="t"/>
              </v:shape>
            </v:group>
            <v:group id="_x0000_s5716" style="position:absolute;left:7762;top:905;width:79;height:2" coordorigin="7762,905" coordsize="79,2">
              <v:shape id="_x0000_s5717" style="position:absolute;left:7762;top:905;width:79;height:2" coordorigin="7762,905" coordsize="79,0" path="m7762,905r78,e" filled="f" strokecolor="#767376" strokeweight=".21781mm">
                <v:path arrowok="t"/>
              </v:shape>
            </v:group>
            <v:group id="_x0000_s5714" style="position:absolute;left:7866;top:905;width:13;height:2" coordorigin="7866,905" coordsize="13,2">
              <v:shape id="_x0000_s5715" style="position:absolute;left:7866;top:905;width:13;height:2" coordorigin="7866,905" coordsize="13,0" path="m7866,905r12,e" filled="f" strokecolor="#767376" strokeweight=".21781mm">
                <v:path arrowok="t"/>
              </v:shape>
            </v:group>
            <v:group id="_x0000_s5712" style="position:absolute;left:7904;top:905;width:79;height:2" coordorigin="7904,905" coordsize="79,2">
              <v:shape id="_x0000_s5713" style="position:absolute;left:7904;top:905;width:79;height:2" coordorigin="7904,905" coordsize="79,0" path="m7904,905r78,e" filled="f" strokecolor="#767376" strokeweight=".21781mm">
                <v:path arrowok="t"/>
              </v:shape>
            </v:group>
            <v:group id="_x0000_s5710" style="position:absolute;left:8008;top:905;width:12;height:2" coordorigin="8008,905" coordsize="12,2">
              <v:shape id="_x0000_s5711" style="position:absolute;left:8008;top:905;width:12;height:2" coordorigin="8008,905" coordsize="12,0" path="m8008,905r12,e" filled="f" strokecolor="#767376" strokeweight=".21781mm">
                <v:path arrowok="t"/>
              </v:shape>
            </v:group>
            <v:group id="_x0000_s5708" style="position:absolute;left:8046;top:905;width:78;height:2" coordorigin="8046,905" coordsize="78,2">
              <v:shape id="_x0000_s5709" style="position:absolute;left:8046;top:905;width:78;height:2" coordorigin="8046,905" coordsize="78,0" path="m8046,905r77,e" filled="f" strokecolor="#767376" strokeweight=".21781mm">
                <v:path arrowok="t"/>
              </v:shape>
            </v:group>
            <v:group id="_x0000_s5706" style="position:absolute;left:8149;top:905;width:12;height:2" coordorigin="8149,905" coordsize="12,2">
              <v:shape id="_x0000_s5707" style="position:absolute;left:8149;top:905;width:12;height:2" coordorigin="8149,905" coordsize="12,0" path="m8149,905r12,e" filled="f" strokecolor="#767376" strokeweight=".21781mm">
                <v:path arrowok="t"/>
              </v:shape>
            </v:group>
            <v:group id="_x0000_s5704" style="position:absolute;left:8187;top:905;width:79;height:2" coordorigin="8187,905" coordsize="79,2">
              <v:shape id="_x0000_s5705" style="position:absolute;left:8187;top:905;width:79;height:2" coordorigin="8187,905" coordsize="79,0" path="m8187,905r78,e" filled="f" strokecolor="#767376" strokeweight=".21781mm">
                <v:path arrowok="t"/>
              </v:shape>
            </v:group>
            <v:group id="_x0000_s5702" style="position:absolute;left:8291;top:905;width:13;height:2" coordorigin="8291,905" coordsize="13,2">
              <v:shape id="_x0000_s5703" style="position:absolute;left:8291;top:905;width:13;height:2" coordorigin="8291,905" coordsize="13,0" path="m8291,905r13,e" filled="f" strokecolor="#767376" strokeweight=".21781mm">
                <v:path arrowok="t"/>
              </v:shape>
            </v:group>
            <v:group id="_x0000_s5700" style="position:absolute;left:8329;top:905;width:79;height:2" coordorigin="8329,905" coordsize="79,2">
              <v:shape id="_x0000_s5701" style="position:absolute;left:8329;top:905;width:79;height:2" coordorigin="8329,905" coordsize="79,0" path="m8329,905r79,e" filled="f" strokecolor="#767376" strokeweight=".21781mm">
                <v:path arrowok="t"/>
              </v:shape>
            </v:group>
            <v:group id="_x0000_s5698" style="position:absolute;left:8433;top:905;width:12;height:2" coordorigin="8433,905" coordsize="12,2">
              <v:shape id="_x0000_s5699" style="position:absolute;left:8433;top:905;width:12;height:2" coordorigin="8433,905" coordsize="12,0" path="m8433,905r12,e" filled="f" strokecolor="#767376" strokeweight=".21781mm">
                <v:path arrowok="t"/>
              </v:shape>
            </v:group>
            <v:group id="_x0000_s5696" style="position:absolute;left:8471;top:905;width:79;height:2" coordorigin="8471,905" coordsize="79,2">
              <v:shape id="_x0000_s5697" style="position:absolute;left:8471;top:905;width:79;height:2" coordorigin="8471,905" coordsize="79,0" path="m8471,905r78,e" filled="f" strokecolor="#767376" strokeweight=".21781mm">
                <v:path arrowok="t"/>
              </v:shape>
            </v:group>
            <v:group id="_x0000_s5694" style="position:absolute;left:8575;top:905;width:12;height:2" coordorigin="8575,905" coordsize="12,2">
              <v:shape id="_x0000_s5695" style="position:absolute;left:8575;top:905;width:12;height:2" coordorigin="8575,905" coordsize="12,0" path="m8575,905r12,e" filled="f" strokecolor="#767376" strokeweight=".21781mm">
                <v:path arrowok="t"/>
              </v:shape>
            </v:group>
            <v:group id="_x0000_s5692" style="position:absolute;left:8613;top:905;width:79;height:2" coordorigin="8613,905" coordsize="79,2">
              <v:shape id="_x0000_s5693" style="position:absolute;left:8613;top:905;width:79;height:2" coordorigin="8613,905" coordsize="79,0" path="m8613,905r78,e" filled="f" strokecolor="#767376" strokeweight=".21781mm">
                <v:path arrowok="t"/>
              </v:shape>
            </v:group>
            <v:group id="_x0000_s5690" style="position:absolute;left:8717;top:905;width:13;height:2" coordorigin="8717,905" coordsize="13,2">
              <v:shape id="_x0000_s5691" style="position:absolute;left:8717;top:905;width:13;height:2" coordorigin="8717,905" coordsize="13,0" path="m8717,905r12,e" filled="f" strokecolor="#767376" strokeweight=".21781mm">
                <v:path arrowok="t"/>
              </v:shape>
            </v:group>
            <v:group id="_x0000_s5688" style="position:absolute;left:8755;top:905;width:79;height:2" coordorigin="8755,905" coordsize="79,2">
              <v:shape id="_x0000_s5689" style="position:absolute;left:8755;top:905;width:79;height:2" coordorigin="8755,905" coordsize="79,0" path="m8755,905r78,e" filled="f" strokecolor="#767376" strokeweight=".21781mm">
                <v:path arrowok="t"/>
              </v:shape>
            </v:group>
            <v:group id="_x0000_s5686" style="position:absolute;left:8858;top:905;width:12;height:2" coordorigin="8858,905" coordsize="12,2">
              <v:shape id="_x0000_s5687" style="position:absolute;left:8858;top:905;width:12;height:2" coordorigin="8858,905" coordsize="12,0" path="m8858,905r12,e" filled="f" strokecolor="#767376" strokeweight=".21781mm">
                <v:path arrowok="t"/>
              </v:shape>
            </v:group>
            <v:group id="_x0000_s5684" style="position:absolute;left:8897;top:905;width:79;height:2" coordorigin="8897,905" coordsize="79,2">
              <v:shape id="_x0000_s5685" style="position:absolute;left:8897;top:905;width:79;height:2" coordorigin="8897,905" coordsize="79,0" path="m8897,905r78,e" filled="f" strokecolor="#767376" strokeweight=".21781mm">
                <v:path arrowok="t"/>
              </v:shape>
            </v:group>
            <v:group id="_x0000_s5682" style="position:absolute;left:9001;top:905;width:12;height:2" coordorigin="9001,905" coordsize="12,2">
              <v:shape id="_x0000_s5683" style="position:absolute;left:9001;top:905;width:12;height:2" coordorigin="9001,905" coordsize="12,0" path="m9001,905r12,e" filled="f" strokecolor="#767376" strokeweight=".21781mm">
                <v:path arrowok="t"/>
              </v:shape>
            </v:group>
            <v:group id="_x0000_s5680" style="position:absolute;left:9285;top:905;width:10;height:2" coordorigin="9285,905" coordsize="10,2">
              <v:shape id="_x0000_s5681" style="position:absolute;left:9285;top:905;width:10;height:2" coordorigin="9285,905" coordsize="10,0" path="m9285,905r10,e" filled="f" strokecolor="#767376" strokeweight=".17231mm">
                <v:path arrowok="t"/>
              </v:shape>
            </v:group>
            <v:group id="_x0000_s5678" style="position:absolute;left:9323;top:905;width:76;height:2" coordorigin="9323,905" coordsize="76,2">
              <v:shape id="_x0000_s5679" style="position:absolute;left:9323;top:905;width:76;height:2" coordorigin="9323,905" coordsize="76,0" path="m9323,905r76,e" filled="f" strokecolor="#767376" strokeweight=".17231mm">
                <v:path arrowok="t"/>
              </v:shape>
            </v:group>
            <v:group id="_x0000_s5676" style="position:absolute;left:9427;top:905;width:10;height:2" coordorigin="9427,905" coordsize="10,2">
              <v:shape id="_x0000_s5677" style="position:absolute;left:9427;top:905;width:10;height:2" coordorigin="9427,905" coordsize="10,0" path="m9427,905r10,e" filled="f" strokecolor="#767376" strokeweight=".17231mm">
                <v:path arrowok="t"/>
              </v:shape>
            </v:group>
            <v:group id="_x0000_s5674" style="position:absolute;left:9465;top:905;width:76;height:2" coordorigin="9465,905" coordsize="76,2">
              <v:shape id="_x0000_s5675" style="position:absolute;left:9465;top:905;width:76;height:2" coordorigin="9465,905" coordsize="76,0" path="m9465,905r76,e" filled="f" strokecolor="#767376" strokeweight=".17231mm">
                <v:path arrowok="t"/>
              </v:shape>
            </v:group>
            <v:group id="_x0000_s5672" style="position:absolute;left:9570;top:905;width:10;height:2" coordorigin="9570,905" coordsize="10,2">
              <v:shape id="_x0000_s5673" style="position:absolute;left:9570;top:905;width:10;height:2" coordorigin="9570,905" coordsize="10,0" path="m9570,905r9,e" filled="f" strokecolor="#767376" strokeweight=".17231mm">
                <v:path arrowok="t"/>
              </v:shape>
            </v:group>
            <v:group id="_x0000_s5670" style="position:absolute;left:9607;top:905;width:76;height:2" coordorigin="9607,905" coordsize="76,2">
              <v:shape id="_x0000_s5671" style="position:absolute;left:9607;top:905;width:76;height:2" coordorigin="9607,905" coordsize="76,0" path="m9607,905r76,e" filled="f" strokecolor="#767376" strokeweight=".17231mm">
                <v:path arrowok="t"/>
              </v:shape>
            </v:group>
            <v:group id="_x0000_s5668" style="position:absolute;left:9711;top:905;width:10;height:2" coordorigin="9711,905" coordsize="10,2">
              <v:shape id="_x0000_s5669" style="position:absolute;left:9711;top:905;width:10;height:2" coordorigin="9711,905" coordsize="10,0" path="m9711,905r10,e" filled="f" strokecolor="#767376" strokeweight=".17231mm">
                <v:path arrowok="t"/>
              </v:shape>
            </v:group>
            <v:group id="_x0000_s5666" style="position:absolute;left:9749;top:905;width:76;height:2" coordorigin="9749,905" coordsize="76,2">
              <v:shape id="_x0000_s5667" style="position:absolute;left:9749;top:905;width:76;height:2" coordorigin="9749,905" coordsize="76,0" path="m9749,905r76,e" filled="f" strokecolor="#767376" strokeweight=".17231mm">
                <v:path arrowok="t"/>
              </v:shape>
            </v:group>
            <v:group id="_x0000_s5664" style="position:absolute;left:9853;top:905;width:10;height:2" coordorigin="9853,905" coordsize="10,2">
              <v:shape id="_x0000_s5665" style="position:absolute;left:9853;top:905;width:10;height:2" coordorigin="9853,905" coordsize="10,0" path="m9853,905r9,e" filled="f" strokecolor="#767376" strokeweight=".17231mm">
                <v:path arrowok="t"/>
              </v:shape>
            </v:group>
            <v:group id="_x0000_s5662" style="position:absolute;left:9891;top:905;width:21;height:2" coordorigin="9891,905" coordsize="21,2">
              <v:shape id="_x0000_s5663" style="position:absolute;left:9891;top:905;width:21;height:2" coordorigin="9891,905" coordsize="21,0" path="m9891,905r20,e" filled="f" strokecolor="#767376" strokeweight=".17231mm">
                <v:path arrowok="t"/>
              </v:shape>
            </v:group>
            <v:group id="_x0000_s5660" style="position:absolute;left:9284;top:905;width:13;height:2" coordorigin="9284,905" coordsize="13,2">
              <v:shape id="_x0000_s5661" style="position:absolute;left:9284;top:905;width:13;height:2" coordorigin="9284,905" coordsize="13,0" path="m9284,905r12,e" filled="f" strokecolor="#767376" strokeweight=".21781mm">
                <v:path arrowok="t"/>
              </v:shape>
            </v:group>
            <v:group id="_x0000_s5658" style="position:absolute;left:9322;top:905;width:79;height:2" coordorigin="9322,905" coordsize="79,2">
              <v:shape id="_x0000_s5659" style="position:absolute;left:9322;top:905;width:79;height:2" coordorigin="9322,905" coordsize="79,0" path="m9322,905r78,e" filled="f" strokecolor="#767376" strokeweight=".21781mm">
                <v:path arrowok="t"/>
              </v:shape>
            </v:group>
            <v:group id="_x0000_s5656" style="position:absolute;left:9426;top:905;width:12;height:2" coordorigin="9426,905" coordsize="12,2">
              <v:shape id="_x0000_s5657" style="position:absolute;left:9426;top:905;width:12;height:2" coordorigin="9426,905" coordsize="12,0" path="m9426,905r12,e" filled="f" strokecolor="#767376" strokeweight=".21781mm">
                <v:path arrowok="t"/>
              </v:shape>
            </v:group>
            <v:group id="_x0000_s5654" style="position:absolute;left:9464;top:905;width:79;height:2" coordorigin="9464,905" coordsize="79,2">
              <v:shape id="_x0000_s5655" style="position:absolute;left:9464;top:905;width:79;height:2" coordorigin="9464,905" coordsize="79,0" path="m9464,905r78,e" filled="f" strokecolor="#767376" strokeweight=".21781mm">
                <v:path arrowok="t"/>
              </v:shape>
            </v:group>
            <v:group id="_x0000_s5652" style="position:absolute;left:9568;top:905;width:12;height:2" coordorigin="9568,905" coordsize="12,2">
              <v:shape id="_x0000_s5653" style="position:absolute;left:9568;top:905;width:12;height:2" coordorigin="9568,905" coordsize="12,0" path="m9568,905r12,e" filled="f" strokecolor="#767376" strokeweight=".21781mm">
                <v:path arrowok="t"/>
              </v:shape>
            </v:group>
            <v:group id="_x0000_s5650" style="position:absolute;left:9606;top:905;width:79;height:2" coordorigin="9606,905" coordsize="79,2">
              <v:shape id="_x0000_s5651" style="position:absolute;left:9606;top:905;width:79;height:2" coordorigin="9606,905" coordsize="79,0" path="m9606,905r78,e" filled="f" strokecolor="#767376" strokeweight=".21781mm">
                <v:path arrowok="t"/>
              </v:shape>
            </v:group>
            <v:group id="_x0000_s5648" style="position:absolute;left:9710;top:905;width:12;height:2" coordorigin="9710,905" coordsize="12,2">
              <v:shape id="_x0000_s5649" style="position:absolute;left:9710;top:905;width:12;height:2" coordorigin="9710,905" coordsize="12,0" path="m9710,905r12,e" filled="f" strokecolor="#767376" strokeweight=".21781mm">
                <v:path arrowok="t"/>
              </v:shape>
            </v:group>
            <v:group id="_x0000_s5646" style="position:absolute;left:9748;top:905;width:79;height:2" coordorigin="9748,905" coordsize="79,2">
              <v:shape id="_x0000_s5647" style="position:absolute;left:9748;top:905;width:79;height:2" coordorigin="9748,905" coordsize="79,0" path="m9748,905r78,e" filled="f" strokecolor="#767376" strokeweight=".21781mm">
                <v:path arrowok="t"/>
              </v:shape>
            </v:group>
            <v:group id="_x0000_s5644" style="position:absolute;left:9852;top:905;width:12;height:2" coordorigin="9852,905" coordsize="12,2">
              <v:shape id="_x0000_s5645" style="position:absolute;left:9852;top:905;width:12;height:2" coordorigin="9852,905" coordsize="12,0" path="m9852,905r11,e" filled="f" strokecolor="#767376" strokeweight=".21781mm">
                <v:path arrowok="t"/>
              </v:shape>
            </v:group>
            <v:group id="_x0000_s5642" style="position:absolute;left:9889;top:905;width:24;height:2" coordorigin="9889,905" coordsize="24,2">
              <v:shape id="_x0000_s5643" style="position:absolute;left:9889;top:905;width:24;height:2" coordorigin="9889,905" coordsize="24,0" path="m9889,905r23,e" filled="f" strokecolor="#767376" strokeweight=".21781mm">
                <v:path arrowok="t"/>
              </v:shape>
            </v:group>
            <v:group id="_x0000_s5640" style="position:absolute;left:9143;top:2929;width:12;height:2" coordorigin="9143,2929" coordsize="12,2">
              <v:shape id="_x0000_s5641" style="position:absolute;left:9143;top:2929;width:12;height:2" coordorigin="9143,2929" coordsize="12,0" path="m9143,2929r11,e" filled="f" strokecolor="#767376" strokeweight=".21106mm">
                <v:path arrowok="t"/>
              </v:shape>
            </v:group>
            <v:group id="_x0000_s5638" style="position:absolute;left:9143;top:2523;width:12;height:2" coordorigin="9143,2523" coordsize="12,2">
              <v:shape id="_x0000_s5639" style="position:absolute;left:9143;top:2523;width:12;height:2" coordorigin="9143,2523" coordsize="12,0" path="m9143,2523r11,e" filled="f" strokecolor="#767376" strokeweight=".21086mm">
                <v:path arrowok="t"/>
              </v:shape>
            </v:group>
            <v:group id="_x0000_s5636" style="position:absolute;left:9143;top:2125;width:12;height:2" coordorigin="9143,2125" coordsize="12,2">
              <v:shape id="_x0000_s5637" style="position:absolute;left:9143;top:2125;width:12;height:2" coordorigin="9143,2125" coordsize="12,0" path="m9143,2125r11,e" filled="f" strokecolor="#767376" strokeweight=".21131mm">
                <v:path arrowok="t"/>
              </v:shape>
            </v:group>
            <v:group id="_x0000_s5634" style="position:absolute;left:9143;top:1718;width:12;height:2" coordorigin="9143,1718" coordsize="12,2">
              <v:shape id="_x0000_s5635" style="position:absolute;left:9143;top:1718;width:12;height:2" coordorigin="9143,1718" coordsize="12,0" path="m9143,1718r11,e" filled="f" strokecolor="#767376" strokeweight=".21111mm">
                <v:path arrowok="t"/>
              </v:shape>
            </v:group>
            <v:group id="_x0000_s5632" style="position:absolute;left:9143;top:1311;width:12;height:2" coordorigin="9143,1311" coordsize="12,2">
              <v:shape id="_x0000_s5633" style="position:absolute;left:9143;top:1311;width:12;height:2" coordorigin="9143,1311" coordsize="12,0" path="m9143,1311r11,e" filled="f" strokecolor="#767376" strokeweight=".21131mm">
                <v:path arrowok="t"/>
              </v:shape>
            </v:group>
            <v:group id="_x0000_s5630" style="position:absolute;left:9143;top:905;width:12;height:2" coordorigin="9143,905" coordsize="12,2">
              <v:shape id="_x0000_s5631" style="position:absolute;left:9143;top:905;width:12;height:2" coordorigin="9143,905" coordsize="12,0" path="m9143,905r11,e" filled="f" strokecolor="#767376" strokeweight=".21781mm">
                <v:path arrowok="t"/>
              </v:shape>
            </v:group>
            <v:group id="_x0000_s5628" style="position:absolute;left:8971;top:824;width:312;height:2508" coordorigin="8971,824" coordsize="312,2508">
              <v:shape id="_x0000_s5629" style="position:absolute;left:8971;top:824;width:312;height:2508" coordorigin="8971,824" coordsize="312,2508" path="m9283,824r-312,l8971,3331r312,l9283,824xe" fillcolor="#231f20" stroked="f">
                <v:path arrowok="t"/>
              </v:shape>
            </v:group>
            <v:group id="_x0000_s5626" style="position:absolute;left:2689;top:2328;width:312;height:1003" coordorigin="2689,2328" coordsize="312,1003">
              <v:shape id="_x0000_s5627" style="position:absolute;left:2689;top:2328;width:312;height:1003" coordorigin="2689,2328" coordsize="312,1003" path="m2689,2328r312,l3001,3331r-312,l2689,2328xe" filled="f" strokecolor="#231f20" strokeweight=".33056mm">
                <v:path arrowok="t"/>
              </v:shape>
            </v:group>
            <v:group id="_x0000_s5624" style="position:absolute;left:3945;top:1988;width:312;height:1344" coordorigin="3945,1988" coordsize="312,1344">
              <v:shape id="_x0000_s5625" style="position:absolute;left:3945;top:1988;width:312;height:1344" coordorigin="3945,1988" coordsize="312,1344" path="m3945,1988r312,l4257,3331r-312,l3945,1988xe" filled="f" strokecolor="#231f20" strokeweight=".33058mm">
                <v:path arrowok="t"/>
              </v:shape>
            </v:group>
            <v:group id="_x0000_s5622" style="position:absolute;left:5202;top:1676;width:312;height:1656" coordorigin="5202,1676" coordsize="312,1656">
              <v:shape id="_x0000_s5623" style="position:absolute;left:5202;top:1676;width:312;height:1656" coordorigin="5202,1676" coordsize="312,1656" path="m5202,1676r312,l5514,3331r-312,l5202,1676xe" filled="f" strokecolor="#231f20" strokeweight=".33058mm">
                <v:path arrowok="t"/>
              </v:shape>
            </v:group>
            <v:group id="_x0000_s5620" style="position:absolute;left:6459;top:1345;width:312;height:1987" coordorigin="6459,1345" coordsize="312,1987">
              <v:shape id="_x0000_s5621" style="position:absolute;left:6459;top:1345;width:312;height:1987" coordorigin="6459,1345" coordsize="312,1987" path="m6459,1345r311,l6770,3331r-311,l6459,1345xe" filled="f" strokecolor="#231f20" strokeweight=".33058mm">
                <v:path arrowok="t"/>
              </v:shape>
            </v:group>
            <v:group id="_x0000_s5612" style="position:absolute;left:8971;top:824;width:312;height:2508" coordorigin="8971,824" coordsize="312,2508">
              <v:shape id="_x0000_s5619" style="position:absolute;left:8971;top:824;width:312;height:2508" coordorigin="8971,824" coordsize="312,2508" path="m8971,824r312,l9283,3331r-312,l8971,824xe" filled="f" strokecolor="#231f20" strokeweight=".33058mm">
                <v:path arrowok="t"/>
              </v:shape>
              <v:shape id="_x0000_s5618" type="#_x0000_t75" style="position:absolute;left:3001;top:2338;width:321;height:994">
                <v:imagedata r:id="rId145" o:title=""/>
              </v:shape>
              <v:shape id="_x0000_s5617" type="#_x0000_t75" style="position:absolute;left:4257;top:1997;width:321;height:1334">
                <v:imagedata r:id="rId146" o:title=""/>
              </v:shape>
              <v:shape id="_x0000_s5616" type="#_x0000_t75" style="position:absolute;left:5514;top:1685;width:321;height:1646">
                <v:imagedata r:id="rId147" o:title=""/>
              </v:shape>
              <v:shape id="_x0000_s5615" type="#_x0000_t75" style="position:absolute;left:6770;top:1345;width:321;height:1987">
                <v:imagedata r:id="rId148" o:title=""/>
              </v:shape>
              <v:shape id="_x0000_s5614" type="#_x0000_t75" style="position:absolute;left:8027;top:1155;width:321;height:2176">
                <v:imagedata r:id="rId149" o:title=""/>
              </v:shape>
              <v:shape id="_x0000_s5613" type="#_x0000_t75" style="position:absolute;left:9283;top:824;width:321;height:2507">
                <v:imagedata r:id="rId150" o:title=""/>
              </v:shape>
            </v:group>
            <v:group id="_x0000_s5610" style="position:absolute;left:3001;top:2338;width:321;height:994" coordorigin="3001,2338" coordsize="321,994">
              <v:shape id="_x0000_s5611" style="position:absolute;left:3001;top:2338;width:321;height:994" coordorigin="3001,2338" coordsize="321,994" path="m3001,2338r321,l3322,3331r-321,l3001,2338xe" filled="f" strokecolor="#231f20" strokeweight=".33056mm">
                <v:path arrowok="t"/>
              </v:shape>
            </v:group>
            <v:group id="_x0000_s5608" style="position:absolute;left:4257;top:1997;width:322;height:1334" coordorigin="4257,1997" coordsize="322,1334">
              <v:shape id="_x0000_s5609" style="position:absolute;left:4257;top:1997;width:322;height:1334" coordorigin="4257,1997" coordsize="322,1334" path="m4257,1997r322,l4579,3331r-322,l4257,1997xe" filled="f" strokecolor="#231f20" strokeweight=".33058mm">
                <v:path arrowok="t"/>
              </v:shape>
            </v:group>
            <v:group id="_x0000_s5606" style="position:absolute;left:5514;top:1685;width:322;height:1647" coordorigin="5514,1685" coordsize="322,1647">
              <v:shape id="_x0000_s5607" style="position:absolute;left:5514;top:1685;width:322;height:1647" coordorigin="5514,1685" coordsize="322,1647" path="m5514,1685r321,l5835,3331r-321,l5514,1685xe" filled="f" strokecolor="#231f20" strokeweight=".33058mm">
                <v:path arrowok="t"/>
              </v:shape>
            </v:group>
            <v:group id="_x0000_s5604" style="position:absolute;left:6770;top:1345;width:322;height:1987" coordorigin="6770,1345" coordsize="322,1987">
              <v:shape id="_x0000_s5605" style="position:absolute;left:6770;top:1345;width:322;height:1987" coordorigin="6770,1345" coordsize="322,1987" path="m6770,1345r321,l7091,3331r-321,l6770,1345xe" filled="f" strokecolor="#231f20" strokeweight=".33058mm">
                <v:path arrowok="t"/>
              </v:shape>
            </v:group>
            <v:group id="_x0000_s5602" style="position:absolute;left:8027;top:1155;width:322;height:2176" coordorigin="8027,1155" coordsize="322,2176">
              <v:shape id="_x0000_s5603" style="position:absolute;left:8027;top:1155;width:322;height:2176" coordorigin="8027,1155" coordsize="322,2176" path="m8027,1155r321,l8348,3331r-321,l8027,1155xe" filled="f" strokecolor="#231f20" strokeweight=".33058mm">
                <v:path arrowok="t"/>
              </v:shape>
            </v:group>
            <v:group id="_x0000_s5600" style="position:absolute;left:9283;top:824;width:322;height:2508" coordorigin="9283,824" coordsize="322,2508">
              <v:shape id="_x0000_s5601" style="position:absolute;left:9283;top:824;width:322;height:2508" coordorigin="9283,824" coordsize="322,2508" path="m9283,824r321,l9604,3331r-321,l9283,824xe" filled="f" strokecolor="#231f20" strokeweight=".33058mm">
                <v:path arrowok="t"/>
              </v:shape>
            </v:group>
            <v:group id="_x0000_s5598" style="position:absolute;left:2372;top:498;width:77;height:2" coordorigin="2372,498" coordsize="77,2">
              <v:shape id="_x0000_s5599" style="position:absolute;left:2372;top:498;width:77;height:2" coordorigin="2372,498" coordsize="77,0" path="m2372,498r77,e" filled="f" strokecolor="#767376" strokeweight=".16583mm">
                <v:path arrowok="t"/>
              </v:shape>
            </v:group>
            <v:group id="_x0000_s5596" style="position:absolute;left:2477;top:498;width:10;height:2" coordorigin="2477,498" coordsize="10,2">
              <v:shape id="_x0000_s5597" style="position:absolute;left:2477;top:498;width:10;height:2" coordorigin="2477,498" coordsize="10,0" path="m2477,498r10,e" filled="f" strokecolor="#767376" strokeweight=".16583mm">
                <v:path arrowok="t"/>
              </v:shape>
            </v:group>
            <v:group id="_x0000_s5594" style="position:absolute;left:2515;top:498;width:76;height:2" coordorigin="2515,498" coordsize="76,2">
              <v:shape id="_x0000_s5595" style="position:absolute;left:2515;top:498;width:76;height:2" coordorigin="2515,498" coordsize="76,0" path="m2515,498r75,e" filled="f" strokecolor="#767376" strokeweight=".16583mm">
                <v:path arrowok="t"/>
              </v:shape>
            </v:group>
            <v:group id="_x0000_s5592" style="position:absolute;left:2619;top:498;width:10;height:2" coordorigin="2619,498" coordsize="10,2">
              <v:shape id="_x0000_s5593" style="position:absolute;left:2619;top:498;width:10;height:2" coordorigin="2619,498" coordsize="10,0" path="m2619,498r9,e" filled="f" strokecolor="#767376" strokeweight=".16583mm">
                <v:path arrowok="t"/>
              </v:shape>
            </v:group>
            <v:group id="_x0000_s5590" style="position:absolute;left:2657;top:498;width:76;height:2" coordorigin="2657,498" coordsize="76,2">
              <v:shape id="_x0000_s5591" style="position:absolute;left:2657;top:498;width:76;height:2" coordorigin="2657,498" coordsize="76,0" path="m2657,498r75,e" filled="f" strokecolor="#767376" strokeweight=".16583mm">
                <v:path arrowok="t"/>
              </v:shape>
            </v:group>
            <v:group id="_x0000_s5588" style="position:absolute;left:2760;top:498;width:10;height:2" coordorigin="2760,498" coordsize="10,2">
              <v:shape id="_x0000_s5589" style="position:absolute;left:2760;top:498;width:10;height:2" coordorigin="2760,498" coordsize="10,0" path="m2760,498r10,e" filled="f" strokecolor="#767376" strokeweight=".16583mm">
                <v:path arrowok="t"/>
              </v:shape>
            </v:group>
            <v:group id="_x0000_s5586" style="position:absolute;left:2798;top:498;width:76;height:2" coordorigin="2798,498" coordsize="76,2">
              <v:shape id="_x0000_s5587" style="position:absolute;left:2798;top:498;width:76;height:2" coordorigin="2798,498" coordsize="76,0" path="m2798,498r76,e" filled="f" strokecolor="#767376" strokeweight=".16583mm">
                <v:path arrowok="t"/>
              </v:shape>
            </v:group>
            <v:group id="_x0000_s5584" style="position:absolute;left:2902;top:498;width:10;height:2" coordorigin="2902,498" coordsize="10,2">
              <v:shape id="_x0000_s5585" style="position:absolute;left:2902;top:498;width:10;height:2" coordorigin="2902,498" coordsize="10,0" path="m2902,498r10,e" filled="f" strokecolor="#767376" strokeweight=".16583mm">
                <v:path arrowok="t"/>
              </v:shape>
            </v:group>
            <v:group id="_x0000_s5582" style="position:absolute;left:2940;top:498;width:77;height:2" coordorigin="2940,498" coordsize="77,2">
              <v:shape id="_x0000_s5583" style="position:absolute;left:2940;top:498;width:77;height:2" coordorigin="2940,498" coordsize="77,0" path="m2940,498r76,e" filled="f" strokecolor="#767376" strokeweight=".16583mm">
                <v:path arrowok="t"/>
              </v:shape>
            </v:group>
            <v:group id="_x0000_s5580" style="position:absolute;left:3044;top:498;width:10;height:2" coordorigin="3044,498" coordsize="10,2">
              <v:shape id="_x0000_s5581" style="position:absolute;left:3044;top:498;width:10;height:2" coordorigin="3044,498" coordsize="10,0" path="m3044,498r10,e" filled="f" strokecolor="#767376" strokeweight=".16583mm">
                <v:path arrowok="t"/>
              </v:shape>
            </v:group>
            <v:group id="_x0000_s5578" style="position:absolute;left:3082;top:498;width:76;height:2" coordorigin="3082,498" coordsize="76,2">
              <v:shape id="_x0000_s5579" style="position:absolute;left:3082;top:498;width:76;height:2" coordorigin="3082,498" coordsize="76,0" path="m3082,498r76,e" filled="f" strokecolor="#767376" strokeweight=".16583mm">
                <v:path arrowok="t"/>
              </v:shape>
            </v:group>
            <v:group id="_x0000_s5576" style="position:absolute;left:3186;top:498;width:10;height:2" coordorigin="3186,498" coordsize="10,2">
              <v:shape id="_x0000_s5577" style="position:absolute;left:3186;top:498;width:10;height:2" coordorigin="3186,498" coordsize="10,0" path="m3186,498r9,e" filled="f" strokecolor="#767376" strokeweight=".16583mm">
                <v:path arrowok="t"/>
              </v:shape>
            </v:group>
            <v:group id="_x0000_s5574" style="position:absolute;left:3224;top:498;width:76;height:2" coordorigin="3224,498" coordsize="76,2">
              <v:shape id="_x0000_s5575" style="position:absolute;left:3224;top:498;width:76;height:2" coordorigin="3224,498" coordsize="76,0" path="m3224,498r75,e" filled="f" strokecolor="#767376" strokeweight=".16583mm">
                <v:path arrowok="t"/>
              </v:shape>
            </v:group>
            <v:group id="_x0000_s5572" style="position:absolute;left:3328;top:498;width:10;height:2" coordorigin="3328,498" coordsize="10,2">
              <v:shape id="_x0000_s5573" style="position:absolute;left:3328;top:498;width:10;height:2" coordorigin="3328,498" coordsize="10,0" path="m3328,498r9,e" filled="f" strokecolor="#767376" strokeweight=".16583mm">
                <v:path arrowok="t"/>
              </v:shape>
            </v:group>
            <v:group id="_x0000_s5570" style="position:absolute;left:3365;top:498;width:76;height:2" coordorigin="3365,498" coordsize="76,2">
              <v:shape id="_x0000_s5571" style="position:absolute;left:3365;top:498;width:76;height:2" coordorigin="3365,498" coordsize="76,0" path="m3365,498r76,e" filled="f" strokecolor="#767376" strokeweight=".16583mm">
                <v:path arrowok="t"/>
              </v:shape>
            </v:group>
            <v:group id="_x0000_s5568" style="position:absolute;left:3469;top:498;width:10;height:2" coordorigin="3469,498" coordsize="10,2">
              <v:shape id="_x0000_s5569" style="position:absolute;left:3469;top:498;width:10;height:2" coordorigin="3469,498" coordsize="10,0" path="m3469,498r10,e" filled="f" strokecolor="#767376" strokeweight=".16583mm">
                <v:path arrowok="t"/>
              </v:shape>
            </v:group>
            <v:group id="_x0000_s5566" style="position:absolute;left:3507;top:498;width:77;height:2" coordorigin="3507,498" coordsize="77,2">
              <v:shape id="_x0000_s5567" style="position:absolute;left:3507;top:498;width:77;height:2" coordorigin="3507,498" coordsize="77,0" path="m3507,498r77,e" filled="f" strokecolor="#767376" strokeweight=".16583mm">
                <v:path arrowok="t"/>
              </v:shape>
            </v:group>
            <v:group id="_x0000_s5564" style="position:absolute;left:3612;top:498;width:10;height:2" coordorigin="3612,498" coordsize="10,2">
              <v:shape id="_x0000_s5565" style="position:absolute;left:3612;top:498;width:10;height:2" coordorigin="3612,498" coordsize="10,0" path="m3612,498r9,e" filled="f" strokecolor="#767376" strokeweight=".16583mm">
                <v:path arrowok="t"/>
              </v:shape>
            </v:group>
            <v:group id="_x0000_s5562" style="position:absolute;left:3650;top:498;width:76;height:2" coordorigin="3650,498" coordsize="76,2">
              <v:shape id="_x0000_s5563" style="position:absolute;left:3650;top:498;width:76;height:2" coordorigin="3650,498" coordsize="76,0" path="m3650,498r75,e" filled="f" strokecolor="#767376" strokeweight=".16583mm">
                <v:path arrowok="t"/>
              </v:shape>
            </v:group>
            <v:group id="_x0000_s5560" style="position:absolute;left:3754;top:498;width:10;height:2" coordorigin="3754,498" coordsize="10,2">
              <v:shape id="_x0000_s5561" style="position:absolute;left:3754;top:498;width:10;height:2" coordorigin="3754,498" coordsize="10,0" path="m3754,498r9,e" filled="f" strokecolor="#767376" strokeweight=".16583mm">
                <v:path arrowok="t"/>
              </v:shape>
            </v:group>
            <v:group id="_x0000_s5558" style="position:absolute;left:3792;top:498;width:76;height:2" coordorigin="3792,498" coordsize="76,2">
              <v:shape id="_x0000_s5559" style="position:absolute;left:3792;top:498;width:76;height:2" coordorigin="3792,498" coordsize="76,0" path="m3792,498r75,e" filled="f" strokecolor="#767376" strokeweight=".16583mm">
                <v:path arrowok="t"/>
              </v:shape>
            </v:group>
            <v:group id="_x0000_s5556" style="position:absolute;left:3895;top:498;width:10;height:2" coordorigin="3895,498" coordsize="10,2">
              <v:shape id="_x0000_s5557" style="position:absolute;left:3895;top:498;width:10;height:2" coordorigin="3895,498" coordsize="10,0" path="m3895,498r10,e" filled="f" strokecolor="#767376" strokeweight=".16583mm">
                <v:path arrowok="t"/>
              </v:shape>
            </v:group>
            <v:group id="_x0000_s5554" style="position:absolute;left:3933;top:498;width:76;height:2" coordorigin="3933,498" coordsize="76,2">
              <v:shape id="_x0000_s5555" style="position:absolute;left:3933;top:498;width:76;height:2" coordorigin="3933,498" coordsize="76,0" path="m3933,498r76,e" filled="f" strokecolor="#767376" strokeweight=".16583mm">
                <v:path arrowok="t"/>
              </v:shape>
            </v:group>
            <v:group id="_x0000_s5552" style="position:absolute;left:4037;top:498;width:10;height:2" coordorigin="4037,498" coordsize="10,2">
              <v:shape id="_x0000_s5553" style="position:absolute;left:4037;top:498;width:10;height:2" coordorigin="4037,498" coordsize="10,0" path="m4037,498r9,e" filled="f" strokecolor="#767376" strokeweight=".16583mm">
                <v:path arrowok="t"/>
              </v:shape>
            </v:group>
            <v:group id="_x0000_s5550" style="position:absolute;left:4075;top:498;width:76;height:2" coordorigin="4075,498" coordsize="76,2">
              <v:shape id="_x0000_s5551" style="position:absolute;left:4075;top:498;width:76;height:2" coordorigin="4075,498" coordsize="76,0" path="m4075,498r75,e" filled="f" strokecolor="#767376" strokeweight=".16583mm">
                <v:path arrowok="t"/>
              </v:shape>
            </v:group>
            <v:group id="_x0000_s5548" style="position:absolute;left:4179;top:498;width:10;height:2" coordorigin="4179,498" coordsize="10,2">
              <v:shape id="_x0000_s5549" style="position:absolute;left:4179;top:498;width:10;height:2" coordorigin="4179,498" coordsize="10,0" path="m4179,498r10,e" filled="f" strokecolor="#767376" strokeweight=".16583mm">
                <v:path arrowok="t"/>
              </v:shape>
            </v:group>
            <v:group id="_x0000_s5546" style="position:absolute;left:4217;top:498;width:76;height:2" coordorigin="4217,498" coordsize="76,2">
              <v:shape id="_x0000_s5547" style="position:absolute;left:4217;top:498;width:76;height:2" coordorigin="4217,498" coordsize="76,0" path="m4217,498r75,e" filled="f" strokecolor="#767376" strokeweight=".16583mm">
                <v:path arrowok="t"/>
              </v:shape>
            </v:group>
            <v:group id="_x0000_s5544" style="position:absolute;left:4321;top:498;width:10;height:2" coordorigin="4321,498" coordsize="10,2">
              <v:shape id="_x0000_s5545" style="position:absolute;left:4321;top:498;width:10;height:2" coordorigin="4321,498" coordsize="10,0" path="m4321,498r9,e" filled="f" strokecolor="#767376" strokeweight=".16583mm">
                <v:path arrowok="t"/>
              </v:shape>
            </v:group>
            <v:group id="_x0000_s5542" style="position:absolute;left:4358;top:498;width:76;height:2" coordorigin="4358,498" coordsize="76,2">
              <v:shape id="_x0000_s5543" style="position:absolute;left:4358;top:498;width:76;height:2" coordorigin="4358,498" coordsize="76,0" path="m4358,498r76,e" filled="f" strokecolor="#767376" strokeweight=".16583mm">
                <v:path arrowok="t"/>
              </v:shape>
            </v:group>
            <v:group id="_x0000_s5540" style="position:absolute;left:4463;top:498;width:10;height:2" coordorigin="4463,498" coordsize="10,2">
              <v:shape id="_x0000_s5541" style="position:absolute;left:4463;top:498;width:10;height:2" coordorigin="4463,498" coordsize="10,0" path="m4463,498r9,e" filled="f" strokecolor="#767376" strokeweight=".16583mm">
                <v:path arrowok="t"/>
              </v:shape>
            </v:group>
            <v:group id="_x0000_s5538" style="position:absolute;left:4500;top:498;width:76;height:2" coordorigin="4500,498" coordsize="76,2">
              <v:shape id="_x0000_s5539" style="position:absolute;left:4500;top:498;width:76;height:2" coordorigin="4500,498" coordsize="76,0" path="m4500,498r76,e" filled="f" strokecolor="#767376" strokeweight=".16583mm">
                <v:path arrowok="t"/>
              </v:shape>
            </v:group>
            <v:group id="_x0000_s5536" style="position:absolute;left:4604;top:498;width:10;height:2" coordorigin="4604,498" coordsize="10,2">
              <v:shape id="_x0000_s5537" style="position:absolute;left:4604;top:498;width:10;height:2" coordorigin="4604,498" coordsize="10,0" path="m4604,498r10,e" filled="f" strokecolor="#767376" strokeweight=".16583mm">
                <v:path arrowok="t"/>
              </v:shape>
            </v:group>
            <v:group id="_x0000_s5534" style="position:absolute;left:4642;top:498;width:76;height:2" coordorigin="4642,498" coordsize="76,2">
              <v:shape id="_x0000_s5535" style="position:absolute;left:4642;top:498;width:76;height:2" coordorigin="4642,498" coordsize="76,0" path="m4642,498r76,e" filled="f" strokecolor="#767376" strokeweight=".16583mm">
                <v:path arrowok="t"/>
              </v:shape>
            </v:group>
            <v:group id="_x0000_s5532" style="position:absolute;left:4746;top:498;width:10;height:2" coordorigin="4746,498" coordsize="10,2">
              <v:shape id="_x0000_s5533" style="position:absolute;left:4746;top:498;width:10;height:2" coordorigin="4746,498" coordsize="10,0" path="m4746,498r10,e" filled="f" strokecolor="#767376" strokeweight=".16583mm">
                <v:path arrowok="t"/>
              </v:shape>
            </v:group>
            <v:group id="_x0000_s5530" style="position:absolute;left:4785;top:498;width:76;height:2" coordorigin="4785,498" coordsize="76,2">
              <v:shape id="_x0000_s5531" style="position:absolute;left:4785;top:498;width:76;height:2" coordorigin="4785,498" coordsize="76,0" path="m4785,498r75,e" filled="f" strokecolor="#767376" strokeweight=".16583mm">
                <v:path arrowok="t"/>
              </v:shape>
            </v:group>
            <v:group id="_x0000_s5528" style="position:absolute;left:4888;top:498;width:10;height:2" coordorigin="4888,498" coordsize="10,2">
              <v:shape id="_x0000_s5529" style="position:absolute;left:4888;top:498;width:10;height:2" coordorigin="4888,498" coordsize="10,0" path="m4888,498r10,e" filled="f" strokecolor="#767376" strokeweight=".16583mm">
                <v:path arrowok="t"/>
              </v:shape>
            </v:group>
            <v:group id="_x0000_s5526" style="position:absolute;left:4926;top:498;width:76;height:2" coordorigin="4926,498" coordsize="76,2">
              <v:shape id="_x0000_s5527" style="position:absolute;left:4926;top:498;width:76;height:2" coordorigin="4926,498" coordsize="76,0" path="m4926,498r76,e" filled="f" strokecolor="#767376" strokeweight=".16583mm">
                <v:path arrowok="t"/>
              </v:shape>
            </v:group>
            <v:group id="_x0000_s5524" style="position:absolute;left:5030;top:498;width:10;height:2" coordorigin="5030,498" coordsize="10,2">
              <v:shape id="_x0000_s5525" style="position:absolute;left:5030;top:498;width:10;height:2" coordorigin="5030,498" coordsize="10,0" path="m5030,498r9,e" filled="f" strokecolor="#767376" strokeweight=".16583mm">
                <v:path arrowok="t"/>
              </v:shape>
            </v:group>
            <v:group id="_x0000_s5522" style="position:absolute;left:5068;top:498;width:76;height:2" coordorigin="5068,498" coordsize="76,2">
              <v:shape id="_x0000_s5523" style="position:absolute;left:5068;top:498;width:76;height:2" coordorigin="5068,498" coordsize="76,0" path="m5068,498r75,e" filled="f" strokecolor="#767376" strokeweight=".16583mm">
                <v:path arrowok="t"/>
              </v:shape>
            </v:group>
            <v:group id="_x0000_s5520" style="position:absolute;left:5172;top:498;width:10;height:2" coordorigin="5172,498" coordsize="10,2">
              <v:shape id="_x0000_s5521" style="position:absolute;left:5172;top:498;width:10;height:2" coordorigin="5172,498" coordsize="10,0" path="m5172,498r9,e" filled="f" strokecolor="#767376" strokeweight=".16583mm">
                <v:path arrowok="t"/>
              </v:shape>
            </v:group>
            <v:group id="_x0000_s5518" style="position:absolute;left:5210;top:498;width:76;height:2" coordorigin="5210,498" coordsize="76,2">
              <v:shape id="_x0000_s5519" style="position:absolute;left:5210;top:498;width:76;height:2" coordorigin="5210,498" coordsize="76,0" path="m5210,498r75,e" filled="f" strokecolor="#767376" strokeweight=".16583mm">
                <v:path arrowok="t"/>
              </v:shape>
            </v:group>
            <v:group id="_x0000_s5516" style="position:absolute;left:5313;top:498;width:10;height:2" coordorigin="5313,498" coordsize="10,2">
              <v:shape id="_x0000_s5517" style="position:absolute;left:5313;top:498;width:10;height:2" coordorigin="5313,498" coordsize="10,0" path="m5313,498r10,e" filled="f" strokecolor="#767376" strokeweight=".16583mm">
                <v:path arrowok="t"/>
              </v:shape>
            </v:group>
            <v:group id="_x0000_s5514" style="position:absolute;left:5352;top:498;width:76;height:2" coordorigin="5352,498" coordsize="76,2">
              <v:shape id="_x0000_s5515" style="position:absolute;left:5352;top:498;width:76;height:2" coordorigin="5352,498" coordsize="76,0" path="m5352,498r76,e" filled="f" strokecolor="#767376" strokeweight=".16583mm">
                <v:path arrowok="t"/>
              </v:shape>
            </v:group>
            <v:group id="_x0000_s5512" style="position:absolute;left:5456;top:498;width:10;height:2" coordorigin="5456,498" coordsize="10,2">
              <v:shape id="_x0000_s5513" style="position:absolute;left:5456;top:498;width:10;height:2" coordorigin="5456,498" coordsize="10,0" path="m5456,498r10,e" filled="f" strokecolor="#767376" strokeweight=".16583mm">
                <v:path arrowok="t"/>
              </v:shape>
            </v:group>
            <v:group id="_x0000_s5510" style="position:absolute;left:5494;top:498;width:76;height:2" coordorigin="5494,498" coordsize="76,2">
              <v:shape id="_x0000_s5511" style="position:absolute;left:5494;top:498;width:76;height:2" coordorigin="5494,498" coordsize="76,0" path="m5494,498r75,e" filled="f" strokecolor="#767376" strokeweight=".16583mm">
                <v:path arrowok="t"/>
              </v:shape>
            </v:group>
            <v:group id="_x0000_s5508" style="position:absolute;left:5597;top:498;width:10;height:2" coordorigin="5597,498" coordsize="10,2">
              <v:shape id="_x0000_s5509" style="position:absolute;left:5597;top:498;width:10;height:2" coordorigin="5597,498" coordsize="10,0" path="m5597,498r10,e" filled="f" strokecolor="#767376" strokeweight=".16583mm">
                <v:path arrowok="t"/>
              </v:shape>
            </v:group>
            <v:group id="_x0000_s5506" style="position:absolute;left:5635;top:498;width:76;height:2" coordorigin="5635,498" coordsize="76,2">
              <v:shape id="_x0000_s5507" style="position:absolute;left:5635;top:498;width:76;height:2" coordorigin="5635,498" coordsize="76,0" path="m5635,498r76,e" filled="f" strokecolor="#767376" strokeweight=".16583mm">
                <v:path arrowok="t"/>
              </v:shape>
            </v:group>
            <v:group id="_x0000_s5504" style="position:absolute;left:5739;top:498;width:10;height:2" coordorigin="5739,498" coordsize="10,2">
              <v:shape id="_x0000_s5505" style="position:absolute;left:5739;top:498;width:10;height:2" coordorigin="5739,498" coordsize="10,0" path="m5739,498r10,e" filled="f" strokecolor="#767376" strokeweight=".16583mm">
                <v:path arrowok="t"/>
              </v:shape>
            </v:group>
            <v:group id="_x0000_s5502" style="position:absolute;left:5777;top:498;width:76;height:2" coordorigin="5777,498" coordsize="76,2">
              <v:shape id="_x0000_s5503" style="position:absolute;left:5777;top:498;width:76;height:2" coordorigin="5777,498" coordsize="76,0" path="m5777,498r76,e" filled="f" strokecolor="#767376" strokeweight=".16583mm">
                <v:path arrowok="t"/>
              </v:shape>
            </v:group>
            <v:group id="_x0000_s5500" style="position:absolute;left:5881;top:498;width:10;height:2" coordorigin="5881,498" coordsize="10,2">
              <v:shape id="_x0000_s5501" style="position:absolute;left:5881;top:498;width:10;height:2" coordorigin="5881,498" coordsize="10,0" path="m5881,498r9,e" filled="f" strokecolor="#767376" strokeweight=".16583mm">
                <v:path arrowok="t"/>
              </v:shape>
            </v:group>
            <v:group id="_x0000_s5498" style="position:absolute;left:5919;top:498;width:77;height:2" coordorigin="5919,498" coordsize="77,2">
              <v:shape id="_x0000_s5499" style="position:absolute;left:5919;top:498;width:77;height:2" coordorigin="5919,498" coordsize="77,0" path="m5919,498r76,e" filled="f" strokecolor="#767376" strokeweight=".16583mm">
                <v:path arrowok="t"/>
              </v:shape>
            </v:group>
            <v:group id="_x0000_s5496" style="position:absolute;left:6023;top:498;width:10;height:2" coordorigin="6023,498" coordsize="10,2">
              <v:shape id="_x0000_s5497" style="position:absolute;left:6023;top:498;width:10;height:2" coordorigin="6023,498" coordsize="10,0" path="m6023,498r9,e" filled="f" strokecolor="#767376" strokeweight=".16583mm">
                <v:path arrowok="t"/>
              </v:shape>
            </v:group>
            <v:group id="_x0000_s5494" style="position:absolute;left:6061;top:498;width:76;height:2" coordorigin="6061,498" coordsize="76,2">
              <v:shape id="_x0000_s5495" style="position:absolute;left:6061;top:498;width:76;height:2" coordorigin="6061,498" coordsize="76,0" path="m6061,498r75,e" filled="f" strokecolor="#767376" strokeweight=".16583mm">
                <v:path arrowok="t"/>
              </v:shape>
            </v:group>
            <v:group id="_x0000_s5492" style="position:absolute;left:6165;top:498;width:10;height:2" coordorigin="6165,498" coordsize="10,2">
              <v:shape id="_x0000_s5493" style="position:absolute;left:6165;top:498;width:10;height:2" coordorigin="6165,498" coordsize="10,0" path="m6165,498r9,e" filled="f" strokecolor="#767376" strokeweight=".16583mm">
                <v:path arrowok="t"/>
              </v:shape>
            </v:group>
            <v:group id="_x0000_s5490" style="position:absolute;left:6203;top:498;width:76;height:2" coordorigin="6203,498" coordsize="76,2">
              <v:shape id="_x0000_s5491" style="position:absolute;left:6203;top:498;width:76;height:2" coordorigin="6203,498" coordsize="76,0" path="m6203,498r75,e" filled="f" strokecolor="#767376" strokeweight=".16583mm">
                <v:path arrowok="t"/>
              </v:shape>
            </v:group>
            <v:group id="_x0000_s5488" style="position:absolute;left:6307;top:498;width:10;height:2" coordorigin="6307,498" coordsize="10,2">
              <v:shape id="_x0000_s5489" style="position:absolute;left:6307;top:498;width:10;height:2" coordorigin="6307,498" coordsize="10,0" path="m6307,498r9,e" filled="f" strokecolor="#767376" strokeweight=".16583mm">
                <v:path arrowok="t"/>
              </v:shape>
            </v:group>
            <v:group id="_x0000_s5486" style="position:absolute;left:6344;top:498;width:76;height:2" coordorigin="6344,498" coordsize="76,2">
              <v:shape id="_x0000_s5487" style="position:absolute;left:6344;top:498;width:76;height:2" coordorigin="6344,498" coordsize="76,0" path="m6344,498r76,e" filled="f" strokecolor="#767376" strokeweight=".16583mm">
                <v:path arrowok="t"/>
              </v:shape>
            </v:group>
            <v:group id="_x0000_s5484" style="position:absolute;left:6448;top:498;width:10;height:2" coordorigin="6448,498" coordsize="10,2">
              <v:shape id="_x0000_s5485" style="position:absolute;left:6448;top:498;width:10;height:2" coordorigin="6448,498" coordsize="10,0" path="m6448,498r10,e" filled="f" strokecolor="#767376" strokeweight=".16583mm">
                <v:path arrowok="t"/>
              </v:shape>
            </v:group>
            <v:group id="_x0000_s5482" style="position:absolute;left:6486;top:498;width:77;height:2" coordorigin="6486,498" coordsize="77,2">
              <v:shape id="_x0000_s5483" style="position:absolute;left:6486;top:498;width:77;height:2" coordorigin="6486,498" coordsize="77,0" path="m6486,498r76,e" filled="f" strokecolor="#767376" strokeweight=".16583mm">
                <v:path arrowok="t"/>
              </v:shape>
            </v:group>
            <v:group id="_x0000_s5480" style="position:absolute;left:6591;top:498;width:10;height:2" coordorigin="6591,498" coordsize="10,2">
              <v:shape id="_x0000_s5481" style="position:absolute;left:6591;top:498;width:10;height:2" coordorigin="6591,498" coordsize="10,0" path="m6591,498r9,e" filled="f" strokecolor="#767376" strokeweight=".16583mm">
                <v:path arrowok="t"/>
              </v:shape>
            </v:group>
            <v:group id="_x0000_s5478" style="position:absolute;left:6628;top:498;width:76;height:2" coordorigin="6628,498" coordsize="76,2">
              <v:shape id="_x0000_s5479" style="position:absolute;left:6628;top:498;width:76;height:2" coordorigin="6628,498" coordsize="76,0" path="m6628,498r76,e" filled="f" strokecolor="#767376" strokeweight=".16583mm">
                <v:path arrowok="t"/>
              </v:shape>
            </v:group>
            <v:group id="_x0000_s5476" style="position:absolute;left:6733;top:498;width:10;height:2" coordorigin="6733,498" coordsize="10,2">
              <v:shape id="_x0000_s5477" style="position:absolute;left:6733;top:498;width:10;height:2" coordorigin="6733,498" coordsize="10,0" path="m6733,498r9,e" filled="f" strokecolor="#767376" strokeweight=".16583mm">
                <v:path arrowok="t"/>
              </v:shape>
            </v:group>
            <v:group id="_x0000_s5474" style="position:absolute;left:6770;top:498;width:76;height:2" coordorigin="6770,498" coordsize="76,2">
              <v:shape id="_x0000_s5475" style="position:absolute;left:6770;top:498;width:76;height:2" coordorigin="6770,498" coordsize="76,0" path="m6770,498r76,e" filled="f" strokecolor="#767376" strokeweight=".16583mm">
                <v:path arrowok="t"/>
              </v:shape>
            </v:group>
            <v:group id="_x0000_s5472" style="position:absolute;left:6874;top:498;width:10;height:2" coordorigin="6874,498" coordsize="10,2">
              <v:shape id="_x0000_s5473" style="position:absolute;left:6874;top:498;width:10;height:2" coordorigin="6874,498" coordsize="10,0" path="m6874,498r10,e" filled="f" strokecolor="#767376" strokeweight=".16583mm">
                <v:path arrowok="t"/>
              </v:shape>
            </v:group>
            <v:group id="_x0000_s5470" style="position:absolute;left:6912;top:498;width:76;height:2" coordorigin="6912,498" coordsize="76,2">
              <v:shape id="_x0000_s5471" style="position:absolute;left:6912;top:498;width:76;height:2" coordorigin="6912,498" coordsize="76,0" path="m6912,498r75,e" filled="f" strokecolor="#767376" strokeweight=".16583mm">
                <v:path arrowok="t"/>
              </v:shape>
            </v:group>
            <v:group id="_x0000_s5468" style="position:absolute;left:7016;top:498;width:10;height:2" coordorigin="7016,498" coordsize="10,2">
              <v:shape id="_x0000_s5469" style="position:absolute;left:7016;top:498;width:10;height:2" coordorigin="7016,498" coordsize="10,0" path="m7016,498r9,e" filled="f" strokecolor="#767376" strokeweight=".16583mm">
                <v:path arrowok="t"/>
              </v:shape>
            </v:group>
            <v:group id="_x0000_s5466" style="position:absolute;left:7054;top:498;width:76;height:2" coordorigin="7054,498" coordsize="76,2">
              <v:shape id="_x0000_s5467" style="position:absolute;left:7054;top:498;width:76;height:2" coordorigin="7054,498" coordsize="76,0" path="m7054,498r75,e" filled="f" strokecolor="#767376" strokeweight=".16583mm">
                <v:path arrowok="t"/>
              </v:shape>
            </v:group>
            <v:group id="_x0000_s5464" style="position:absolute;left:7158;top:498;width:10;height:2" coordorigin="7158,498" coordsize="10,2">
              <v:shape id="_x0000_s5465" style="position:absolute;left:7158;top:498;width:10;height:2" coordorigin="7158,498" coordsize="10,0" path="m7158,498r10,e" filled="f" strokecolor="#767376" strokeweight=".16583mm">
                <v:path arrowok="t"/>
              </v:shape>
            </v:group>
            <v:group id="_x0000_s5462" style="position:absolute;left:7196;top:498;width:76;height:2" coordorigin="7196,498" coordsize="76,2">
              <v:shape id="_x0000_s5463" style="position:absolute;left:7196;top:498;width:76;height:2" coordorigin="7196,498" coordsize="76,0" path="m7196,498r75,e" filled="f" strokecolor="#767376" strokeweight=".16583mm">
                <v:path arrowok="t"/>
              </v:shape>
            </v:group>
            <v:group id="_x0000_s5460" style="position:absolute;left:7300;top:498;width:10;height:2" coordorigin="7300,498" coordsize="10,2">
              <v:shape id="_x0000_s5461" style="position:absolute;left:7300;top:498;width:10;height:2" coordorigin="7300,498" coordsize="10,0" path="m7300,498r9,e" filled="f" strokecolor="#767376" strokeweight=".16583mm">
                <v:path arrowok="t"/>
              </v:shape>
            </v:group>
            <v:group id="_x0000_s5458" style="position:absolute;left:7337;top:498;width:76;height:2" coordorigin="7337,498" coordsize="76,2">
              <v:shape id="_x0000_s5459" style="position:absolute;left:7337;top:498;width:76;height:2" coordorigin="7337,498" coordsize="76,0" path="m7337,498r76,e" filled="f" strokecolor="#767376" strokeweight=".16583mm">
                <v:path arrowok="t"/>
              </v:shape>
            </v:group>
            <v:group id="_x0000_s5456" style="position:absolute;left:7441;top:498;width:10;height:2" coordorigin="7441,498" coordsize="10,2">
              <v:shape id="_x0000_s5457" style="position:absolute;left:7441;top:498;width:10;height:2" coordorigin="7441,498" coordsize="10,0" path="m7441,498r10,e" filled="f" strokecolor="#767376" strokeweight=".16583mm">
                <v:path arrowok="t"/>
              </v:shape>
            </v:group>
            <v:group id="_x0000_s5454" style="position:absolute;left:7479;top:498;width:76;height:2" coordorigin="7479,498" coordsize="76,2">
              <v:shape id="_x0000_s5455" style="position:absolute;left:7479;top:498;width:76;height:2" coordorigin="7479,498" coordsize="76,0" path="m7479,498r76,e" filled="f" strokecolor="#767376" strokeweight=".16583mm">
                <v:path arrowok="t"/>
              </v:shape>
            </v:group>
            <v:group id="_x0000_s5452" style="position:absolute;left:7583;top:498;width:10;height:2" coordorigin="7583,498" coordsize="10,2">
              <v:shape id="_x0000_s5453" style="position:absolute;left:7583;top:498;width:10;height:2" coordorigin="7583,498" coordsize="10,0" path="m7583,498r10,e" filled="f" strokecolor="#767376" strokeweight=".16583mm">
                <v:path arrowok="t"/>
              </v:shape>
            </v:group>
            <v:group id="_x0000_s5450" style="position:absolute;left:7621;top:498;width:76;height:2" coordorigin="7621,498" coordsize="76,2">
              <v:shape id="_x0000_s5451" style="position:absolute;left:7621;top:498;width:76;height:2" coordorigin="7621,498" coordsize="76,0" path="m7621,498r76,e" filled="f" strokecolor="#767376" strokeweight=".16583mm">
                <v:path arrowok="t"/>
              </v:shape>
            </v:group>
            <v:group id="_x0000_s5448" style="position:absolute;left:7726;top:498;width:10;height:2" coordorigin="7726,498" coordsize="10,2">
              <v:shape id="_x0000_s5449" style="position:absolute;left:7726;top:498;width:10;height:2" coordorigin="7726,498" coordsize="10,0" path="m7726,498r9,e" filled="f" strokecolor="#767376" strokeweight=".16583mm">
                <v:path arrowok="t"/>
              </v:shape>
            </v:group>
            <v:group id="_x0000_s5446" style="position:absolute;left:7763;top:498;width:76;height:2" coordorigin="7763,498" coordsize="76,2">
              <v:shape id="_x0000_s5447" style="position:absolute;left:7763;top:498;width:76;height:2" coordorigin="7763,498" coordsize="76,0" path="m7763,498r76,e" filled="f" strokecolor="#767376" strokeweight=".16583mm">
                <v:path arrowok="t"/>
              </v:shape>
            </v:group>
            <v:group id="_x0000_s5444" style="position:absolute;left:7867;top:498;width:10;height:2" coordorigin="7867,498" coordsize="10,2">
              <v:shape id="_x0000_s5445" style="position:absolute;left:7867;top:498;width:10;height:2" coordorigin="7867,498" coordsize="10,0" path="m7867,498r10,e" filled="f" strokecolor="#767376" strokeweight=".16583mm">
                <v:path arrowok="t"/>
              </v:shape>
            </v:group>
            <v:group id="_x0000_s5442" style="position:absolute;left:7905;top:498;width:76;height:2" coordorigin="7905,498" coordsize="76,2">
              <v:shape id="_x0000_s5443" style="position:absolute;left:7905;top:498;width:76;height:2" coordorigin="7905,498" coordsize="76,0" path="m7905,498r76,e" filled="f" strokecolor="#767376" strokeweight=".16583mm">
                <v:path arrowok="t"/>
              </v:shape>
            </v:group>
            <v:group id="_x0000_s5440" style="position:absolute;left:8009;top:498;width:10;height:2" coordorigin="8009,498" coordsize="10,2">
              <v:shape id="_x0000_s5441" style="position:absolute;left:8009;top:498;width:10;height:2" coordorigin="8009,498" coordsize="10,0" path="m8009,498r9,e" filled="f" strokecolor="#767376" strokeweight=".16583mm">
                <v:path arrowok="t"/>
              </v:shape>
            </v:group>
            <v:group id="_x0000_s5438" style="position:absolute;left:8047;top:498;width:76;height:2" coordorigin="8047,498" coordsize="76,2">
              <v:shape id="_x0000_s5439" style="position:absolute;left:8047;top:498;width:76;height:2" coordorigin="8047,498" coordsize="76,0" path="m8047,498r75,e" filled="f" strokecolor="#767376" strokeweight=".16583mm">
                <v:path arrowok="t"/>
              </v:shape>
            </v:group>
            <v:group id="_x0000_s5436" style="position:absolute;left:8151;top:498;width:10;height:2" coordorigin="8151,498" coordsize="10,2">
              <v:shape id="_x0000_s5437" style="position:absolute;left:8151;top:498;width:10;height:2" coordorigin="8151,498" coordsize="10,0" path="m8151,498r9,e" filled="f" strokecolor="#767376" strokeweight=".16583mm">
                <v:path arrowok="t"/>
              </v:shape>
            </v:group>
            <v:group id="_x0000_s5434" style="position:absolute;left:8188;top:498;width:76;height:2" coordorigin="8188,498" coordsize="76,2">
              <v:shape id="_x0000_s5435" style="position:absolute;left:8188;top:498;width:76;height:2" coordorigin="8188,498" coordsize="76,0" path="m8188,498r76,e" filled="f" strokecolor="#767376" strokeweight=".16583mm">
                <v:path arrowok="t"/>
              </v:shape>
            </v:group>
            <v:group id="_x0000_s5432" style="position:absolute;left:8292;top:498;width:11;height:2" coordorigin="8292,498" coordsize="11,2">
              <v:shape id="_x0000_s5433" style="position:absolute;left:8292;top:498;width:11;height:2" coordorigin="8292,498" coordsize="11,0" path="m8292,498r10,e" filled="f" strokecolor="#767376" strokeweight=".16583mm">
                <v:path arrowok="t"/>
              </v:shape>
            </v:group>
            <v:group id="_x0000_s5430" style="position:absolute;left:8331;top:498;width:76;height:2" coordorigin="8331,498" coordsize="76,2">
              <v:shape id="_x0000_s5431" style="position:absolute;left:8331;top:498;width:76;height:2" coordorigin="8331,498" coordsize="76,0" path="m8331,498r75,e" filled="f" strokecolor="#767376" strokeweight=".16583mm">
                <v:path arrowok="t"/>
              </v:shape>
            </v:group>
            <v:group id="_x0000_s5428" style="position:absolute;left:8435;top:498;width:10;height:2" coordorigin="8435,498" coordsize="10,2">
              <v:shape id="_x0000_s5429" style="position:absolute;left:8435;top:498;width:10;height:2" coordorigin="8435,498" coordsize="10,0" path="m8435,498r9,e" filled="f" strokecolor="#767376" strokeweight=".16583mm">
                <v:path arrowok="t"/>
              </v:shape>
            </v:group>
            <v:group id="_x0000_s5426" style="position:absolute;left:8472;top:498;width:76;height:2" coordorigin="8472,498" coordsize="76,2">
              <v:shape id="_x0000_s5427" style="position:absolute;left:8472;top:498;width:76;height:2" coordorigin="8472,498" coordsize="76,0" path="m8472,498r76,e" filled="f" strokecolor="#767376" strokeweight=".16583mm">
                <v:path arrowok="t"/>
              </v:shape>
            </v:group>
            <v:group id="_x0000_s5424" style="position:absolute;left:8576;top:498;width:10;height:2" coordorigin="8576,498" coordsize="10,2">
              <v:shape id="_x0000_s5425" style="position:absolute;left:8576;top:498;width:10;height:2" coordorigin="8576,498" coordsize="10,0" path="m8576,498r10,e" filled="f" strokecolor="#767376" strokeweight=".16583mm">
                <v:path arrowok="t"/>
              </v:shape>
            </v:group>
            <v:group id="_x0000_s5422" style="position:absolute;left:8614;top:498;width:76;height:2" coordorigin="8614,498" coordsize="76,2">
              <v:shape id="_x0000_s5423" style="position:absolute;left:8614;top:498;width:76;height:2" coordorigin="8614,498" coordsize="76,0" path="m8614,498r76,e" filled="f" strokecolor="#767376" strokeweight=".16583mm">
                <v:path arrowok="t"/>
              </v:shape>
            </v:group>
            <v:group id="_x0000_s5420" style="position:absolute;left:8718;top:498;width:10;height:2" coordorigin="8718,498" coordsize="10,2">
              <v:shape id="_x0000_s5421" style="position:absolute;left:8718;top:498;width:10;height:2" coordorigin="8718,498" coordsize="10,0" path="m8718,498r10,e" filled="f" strokecolor="#767376" strokeweight=".16583mm">
                <v:path arrowok="t"/>
              </v:shape>
            </v:group>
            <v:group id="_x0000_s5418" style="position:absolute;left:8756;top:498;width:76;height:2" coordorigin="8756,498" coordsize="76,2">
              <v:shape id="_x0000_s5419" style="position:absolute;left:8756;top:498;width:76;height:2" coordorigin="8756,498" coordsize="76,0" path="m8756,498r76,e" filled="f" strokecolor="#767376" strokeweight=".16583mm">
                <v:path arrowok="t"/>
              </v:shape>
            </v:group>
            <v:group id="_x0000_s5416" style="position:absolute;left:8860;top:498;width:10;height:2" coordorigin="8860,498" coordsize="10,2">
              <v:shape id="_x0000_s5417" style="position:absolute;left:8860;top:498;width:10;height:2" coordorigin="8860,498" coordsize="10,0" path="m8860,498r9,e" filled="f" strokecolor="#767376" strokeweight=".16583mm">
                <v:path arrowok="t"/>
              </v:shape>
            </v:group>
            <v:group id="_x0000_s5414" style="position:absolute;left:8898;top:498;width:76;height:2" coordorigin="8898,498" coordsize="76,2">
              <v:shape id="_x0000_s5415" style="position:absolute;left:8898;top:498;width:76;height:2" coordorigin="8898,498" coordsize="76,0" path="m8898,498r76,e" filled="f" strokecolor="#767376" strokeweight=".16583mm">
                <v:path arrowok="t"/>
              </v:shape>
            </v:group>
            <v:group id="_x0000_s5412" style="position:absolute;left:9002;top:498;width:10;height:2" coordorigin="9002,498" coordsize="10,2">
              <v:shape id="_x0000_s5413" style="position:absolute;left:9002;top:498;width:10;height:2" coordorigin="9002,498" coordsize="10,0" path="m9002,498r9,e" filled="f" strokecolor="#767376" strokeweight=".16583mm">
                <v:path arrowok="t"/>
              </v:shape>
            </v:group>
            <v:group id="_x0000_s5410" style="position:absolute;left:9040;top:498;width:76;height:2" coordorigin="9040,498" coordsize="76,2">
              <v:shape id="_x0000_s5411" style="position:absolute;left:9040;top:498;width:76;height:2" coordorigin="9040,498" coordsize="76,0" path="m9040,498r75,e" filled="f" strokecolor="#767376" strokeweight=".16583mm">
                <v:path arrowok="t"/>
              </v:shape>
            </v:group>
            <v:group id="_x0000_s5408" style="position:absolute;left:9144;top:498;width:10;height:2" coordorigin="9144,498" coordsize="10,2">
              <v:shape id="_x0000_s5409" style="position:absolute;left:9144;top:498;width:10;height:2" coordorigin="9144,498" coordsize="10,0" path="m9144,498r9,e" filled="f" strokecolor="#767376" strokeweight=".16583mm">
                <v:path arrowok="t"/>
              </v:shape>
            </v:group>
            <v:group id="_x0000_s5406" style="position:absolute;left:9181;top:498;width:76;height:2" coordorigin="9181,498" coordsize="76,2">
              <v:shape id="_x0000_s5407" style="position:absolute;left:9181;top:498;width:76;height:2" coordorigin="9181,498" coordsize="76,0" path="m9181,498r76,e" filled="f" strokecolor="#767376" strokeweight=".16583mm">
                <v:path arrowok="t"/>
              </v:shape>
            </v:group>
            <v:group id="_x0000_s5404" style="position:absolute;left:9285;top:498;width:10;height:2" coordorigin="9285,498" coordsize="10,2">
              <v:shape id="_x0000_s5405" style="position:absolute;left:9285;top:498;width:10;height:2" coordorigin="9285,498" coordsize="10,0" path="m9285,498r10,e" filled="f" strokecolor="#767376" strokeweight=".16583mm">
                <v:path arrowok="t"/>
              </v:shape>
            </v:group>
            <v:group id="_x0000_s5402" style="position:absolute;left:9323;top:498;width:76;height:2" coordorigin="9323,498" coordsize="76,2">
              <v:shape id="_x0000_s5403" style="position:absolute;left:9323;top:498;width:76;height:2" coordorigin="9323,498" coordsize="76,0" path="m9323,498r76,e" filled="f" strokecolor="#767376" strokeweight=".16583mm">
                <v:path arrowok="t"/>
              </v:shape>
            </v:group>
            <v:group id="_x0000_s5400" style="position:absolute;left:9427;top:498;width:10;height:2" coordorigin="9427,498" coordsize="10,2">
              <v:shape id="_x0000_s5401" style="position:absolute;left:9427;top:498;width:10;height:2" coordorigin="9427,498" coordsize="10,0" path="m9427,498r10,e" filled="f" strokecolor="#767376" strokeweight=".16583mm">
                <v:path arrowok="t"/>
              </v:shape>
            </v:group>
            <v:group id="_x0000_s5398" style="position:absolute;left:9465;top:498;width:76;height:2" coordorigin="9465,498" coordsize="76,2">
              <v:shape id="_x0000_s5399" style="position:absolute;left:9465;top:498;width:76;height:2" coordorigin="9465,498" coordsize="76,0" path="m9465,498r76,e" filled="f" strokecolor="#767376" strokeweight=".16583mm">
                <v:path arrowok="t"/>
              </v:shape>
            </v:group>
            <v:group id="_x0000_s5396" style="position:absolute;left:9570;top:498;width:10;height:2" coordorigin="9570,498" coordsize="10,2">
              <v:shape id="_x0000_s5397" style="position:absolute;left:9570;top:498;width:10;height:2" coordorigin="9570,498" coordsize="10,0" path="m9570,498r9,e" filled="f" strokecolor="#767376" strokeweight=".16583mm">
                <v:path arrowok="t"/>
              </v:shape>
            </v:group>
            <v:group id="_x0000_s5394" style="position:absolute;left:9607;top:498;width:76;height:2" coordorigin="9607,498" coordsize="76,2">
              <v:shape id="_x0000_s5395" style="position:absolute;left:9607;top:498;width:76;height:2" coordorigin="9607,498" coordsize="76,0" path="m9607,498r76,e" filled="f" strokecolor="#767376" strokeweight=".16583mm">
                <v:path arrowok="t"/>
              </v:shape>
            </v:group>
            <v:group id="_x0000_s5392" style="position:absolute;left:9711;top:498;width:10;height:2" coordorigin="9711,498" coordsize="10,2">
              <v:shape id="_x0000_s5393" style="position:absolute;left:9711;top:498;width:10;height:2" coordorigin="9711,498" coordsize="10,0" path="m9711,498r10,e" filled="f" strokecolor="#767376" strokeweight=".16583mm">
                <v:path arrowok="t"/>
              </v:shape>
            </v:group>
            <v:group id="_x0000_s5390" style="position:absolute;left:9749;top:498;width:76;height:2" coordorigin="9749,498" coordsize="76,2">
              <v:shape id="_x0000_s5391" style="position:absolute;left:9749;top:498;width:76;height:2" coordorigin="9749,498" coordsize="76,0" path="m9749,498r76,e" filled="f" strokecolor="#767376" strokeweight=".16583mm">
                <v:path arrowok="t"/>
              </v:shape>
            </v:group>
            <v:group id="_x0000_s5388" style="position:absolute;left:9853;top:498;width:10;height:2" coordorigin="9853,498" coordsize="10,2">
              <v:shape id="_x0000_s5389" style="position:absolute;left:9853;top:498;width:10;height:2" coordorigin="9853,498" coordsize="10,0" path="m9853,498r9,e" filled="f" strokecolor="#767376" strokeweight=".16583mm">
                <v:path arrowok="t"/>
              </v:shape>
            </v:group>
            <v:group id="_x0000_s5386" style="position:absolute;left:9891;top:498;width:21;height:2" coordorigin="9891,498" coordsize="21,2">
              <v:shape id="_x0000_s5387" style="position:absolute;left:9891;top:498;width:21;height:2" coordorigin="9891,498" coordsize="21,0" path="m9891,498r20,e" filled="f" strokecolor="#767376" strokeweight=".16583mm">
                <v:path arrowok="t"/>
              </v:shape>
            </v:group>
            <v:group id="_x0000_s5384" style="position:absolute;left:2371;top:498;width:79;height:2" coordorigin="2371,498" coordsize="79,2">
              <v:shape id="_x0000_s5385" style="position:absolute;left:2371;top:498;width:79;height:2" coordorigin="2371,498" coordsize="79,0" path="m2371,498r79,e" filled="f" strokecolor="#767376" strokeweight=".21131mm">
                <v:path arrowok="t"/>
              </v:shape>
            </v:group>
            <v:group id="_x0000_s5382" style="position:absolute;left:2476;top:498;width:12;height:2" coordorigin="2476,498" coordsize="12,2">
              <v:shape id="_x0000_s5383" style="position:absolute;left:2476;top:498;width:12;height:2" coordorigin="2476,498" coordsize="12,0" path="m2476,498r12,e" filled="f" strokecolor="#767376" strokeweight=".21131mm">
                <v:path arrowok="t"/>
              </v:shape>
            </v:group>
            <v:group id="_x0000_s5380" style="position:absolute;left:2513;top:498;width:79;height:2" coordorigin="2513,498" coordsize="79,2">
              <v:shape id="_x0000_s5381" style="position:absolute;left:2513;top:498;width:79;height:2" coordorigin="2513,498" coordsize="79,0" path="m2513,498r79,e" filled="f" strokecolor="#767376" strokeweight=".21131mm">
                <v:path arrowok="t"/>
              </v:shape>
            </v:group>
            <v:group id="_x0000_s5378" style="position:absolute;left:2617;top:498;width:12;height:2" coordorigin="2617,498" coordsize="12,2">
              <v:shape id="_x0000_s5379" style="position:absolute;left:2617;top:498;width:12;height:2" coordorigin="2617,498" coordsize="12,0" path="m2617,498r12,e" filled="f" strokecolor="#767376" strokeweight=".21131mm">
                <v:path arrowok="t"/>
              </v:shape>
            </v:group>
            <v:group id="_x0000_s5376" style="position:absolute;left:2655;top:498;width:78;height:2" coordorigin="2655,498" coordsize="78,2">
              <v:shape id="_x0000_s5377" style="position:absolute;left:2655;top:498;width:78;height:2" coordorigin="2655,498" coordsize="78,0" path="m2655,498r78,e" filled="f" strokecolor="#767376" strokeweight=".21131mm">
                <v:path arrowok="t"/>
              </v:shape>
            </v:group>
            <v:group id="_x0000_s5374" style="position:absolute;left:2759;top:498;width:12;height:2" coordorigin="2759,498" coordsize="12,2">
              <v:shape id="_x0000_s5375" style="position:absolute;left:2759;top:498;width:12;height:2" coordorigin="2759,498" coordsize="12,0" path="m2759,498r12,e" filled="f" strokecolor="#767376" strokeweight=".21131mm">
                <v:path arrowok="t"/>
              </v:shape>
            </v:group>
            <v:group id="_x0000_s5372" style="position:absolute;left:2797;top:498;width:78;height:2" coordorigin="2797,498" coordsize="78,2">
              <v:shape id="_x0000_s5373" style="position:absolute;left:2797;top:498;width:78;height:2" coordorigin="2797,498" coordsize="78,0" path="m2797,498r78,e" filled="f" strokecolor="#767376" strokeweight=".21131mm">
                <v:path arrowok="t"/>
              </v:shape>
            </v:group>
            <v:group id="_x0000_s5370" style="position:absolute;left:2901;top:498;width:12;height:2" coordorigin="2901,498" coordsize="12,2">
              <v:shape id="_x0000_s5371" style="position:absolute;left:2901;top:498;width:12;height:2" coordorigin="2901,498" coordsize="12,0" path="m2901,498r12,e" filled="f" strokecolor="#767376" strokeweight=".21131mm">
                <v:path arrowok="t"/>
              </v:shape>
            </v:group>
            <v:group id="_x0000_s5368" style="position:absolute;left:2939;top:498;width:79;height:2" coordorigin="2939,498" coordsize="79,2">
              <v:shape id="_x0000_s5369" style="position:absolute;left:2939;top:498;width:79;height:2" coordorigin="2939,498" coordsize="79,0" path="m2939,498r78,e" filled="f" strokecolor="#767376" strokeweight=".21131mm">
                <v:path arrowok="t"/>
              </v:shape>
            </v:group>
            <v:group id="_x0000_s5366" style="position:absolute;left:3043;top:498;width:13;height:2" coordorigin="3043,498" coordsize="13,2">
              <v:shape id="_x0000_s5367" style="position:absolute;left:3043;top:498;width:13;height:2" coordorigin="3043,498" coordsize="13,0" path="m3043,498r12,e" filled="f" strokecolor="#767376" strokeweight=".21131mm">
                <v:path arrowok="t"/>
              </v:shape>
            </v:group>
            <v:group id="_x0000_s5364" style="position:absolute;left:3081;top:498;width:79;height:2" coordorigin="3081,498" coordsize="79,2">
              <v:shape id="_x0000_s5365" style="position:absolute;left:3081;top:498;width:79;height:2" coordorigin="3081,498" coordsize="79,0" path="m3081,498r78,e" filled="f" strokecolor="#767376" strokeweight=".21131mm">
                <v:path arrowok="t"/>
              </v:shape>
            </v:group>
            <v:group id="_x0000_s5362" style="position:absolute;left:3185;top:498;width:12;height:2" coordorigin="3185,498" coordsize="12,2">
              <v:shape id="_x0000_s5363" style="position:absolute;left:3185;top:498;width:12;height:2" coordorigin="3185,498" coordsize="12,0" path="m3185,498r12,e" filled="f" strokecolor="#767376" strokeweight=".21131mm">
                <v:path arrowok="t"/>
              </v:shape>
            </v:group>
            <v:group id="_x0000_s5360" style="position:absolute;left:3223;top:498;width:78;height:2" coordorigin="3223,498" coordsize="78,2">
              <v:shape id="_x0000_s5361" style="position:absolute;left:3223;top:498;width:78;height:2" coordorigin="3223,498" coordsize="78,0" path="m3223,498r78,e" filled="f" strokecolor="#767376" strokeweight=".21131mm">
                <v:path arrowok="t"/>
              </v:shape>
            </v:group>
            <v:group id="_x0000_s5358" style="position:absolute;left:3327;top:498;width:12;height:2" coordorigin="3327,498" coordsize="12,2">
              <v:shape id="_x0000_s5359" style="position:absolute;left:3327;top:498;width:12;height:2" coordorigin="3327,498" coordsize="12,0" path="m3327,498r12,e" filled="f" strokecolor="#767376" strokeweight=".21131mm">
                <v:path arrowok="t"/>
              </v:shape>
            </v:group>
            <v:group id="_x0000_s5356" style="position:absolute;left:3364;top:498;width:79;height:2" coordorigin="3364,498" coordsize="79,2">
              <v:shape id="_x0000_s5357" style="position:absolute;left:3364;top:498;width:79;height:2" coordorigin="3364,498" coordsize="79,0" path="m3364,498r79,e" filled="f" strokecolor="#767376" strokeweight=".21131mm">
                <v:path arrowok="t"/>
              </v:shape>
            </v:group>
            <v:group id="_x0000_s5354" style="position:absolute;left:3468;top:498;width:13;height:2" coordorigin="3468,498" coordsize="13,2">
              <v:shape id="_x0000_s5355" style="position:absolute;left:3468;top:498;width:13;height:2" coordorigin="3468,498" coordsize="13,0" path="m3468,498r13,e" filled="f" strokecolor="#767376" strokeweight=".21131mm">
                <v:path arrowok="t"/>
              </v:shape>
            </v:group>
            <v:group id="_x0000_s5352" style="position:absolute;left:3506;top:498;width:79;height:2" coordorigin="3506,498" coordsize="79,2">
              <v:shape id="_x0000_s5353" style="position:absolute;left:3506;top:498;width:79;height:2" coordorigin="3506,498" coordsize="79,0" path="m3506,498r79,e" filled="f" strokecolor="#767376" strokeweight=".21131mm">
                <v:path arrowok="t"/>
              </v:shape>
            </v:group>
            <v:group id="_x0000_s5350" style="position:absolute;left:3610;top:498;width:12;height:2" coordorigin="3610,498" coordsize="12,2">
              <v:shape id="_x0000_s5351" style="position:absolute;left:3610;top:498;width:12;height:2" coordorigin="3610,498" coordsize="12,0" path="m3610,498r12,e" filled="f" strokecolor="#767376" strokeweight=".21131mm">
                <v:path arrowok="t"/>
              </v:shape>
            </v:group>
            <v:group id="_x0000_s5348" style="position:absolute;left:3648;top:498;width:79;height:2" coordorigin="3648,498" coordsize="79,2">
              <v:shape id="_x0000_s5349" style="position:absolute;left:3648;top:498;width:79;height:2" coordorigin="3648,498" coordsize="79,0" path="m3648,498r78,e" filled="f" strokecolor="#767376" strokeweight=".21131mm">
                <v:path arrowok="t"/>
              </v:shape>
            </v:group>
            <v:group id="_x0000_s5346" style="position:absolute;left:3752;top:498;width:12;height:2" coordorigin="3752,498" coordsize="12,2">
              <v:shape id="_x0000_s5347" style="position:absolute;left:3752;top:498;width:12;height:2" coordorigin="3752,498" coordsize="12,0" path="m3752,498r12,e" filled="f" strokecolor="#767376" strokeweight=".21131mm">
                <v:path arrowok="t"/>
              </v:shape>
            </v:group>
            <v:group id="_x0000_s5344" style="position:absolute;left:3790;top:498;width:78;height:2" coordorigin="3790,498" coordsize="78,2">
              <v:shape id="_x0000_s5345" style="position:absolute;left:3790;top:498;width:78;height:2" coordorigin="3790,498" coordsize="78,0" path="m3790,498r78,e" filled="f" strokecolor="#767376" strokeweight=".21131mm">
                <v:path arrowok="t"/>
              </v:shape>
            </v:group>
            <v:group id="_x0000_s5342" style="position:absolute;left:3894;top:498;width:12;height:2" coordorigin="3894,498" coordsize="12,2">
              <v:shape id="_x0000_s5343" style="position:absolute;left:3894;top:498;width:12;height:2" coordorigin="3894,498" coordsize="12,0" path="m3894,498r12,e" filled="f" strokecolor="#767376" strokeweight=".21131mm">
                <v:path arrowok="t"/>
              </v:shape>
            </v:group>
            <v:group id="_x0000_s5340" style="position:absolute;left:3932;top:498;width:79;height:2" coordorigin="3932,498" coordsize="79,2">
              <v:shape id="_x0000_s5341" style="position:absolute;left:3932;top:498;width:79;height:2" coordorigin="3932,498" coordsize="79,0" path="m3932,498r78,e" filled="f" strokecolor="#767376" strokeweight=".21131mm">
                <v:path arrowok="t"/>
              </v:shape>
            </v:group>
            <v:group id="_x0000_s5338" style="position:absolute;left:4036;top:498;width:12;height:2" coordorigin="4036,498" coordsize="12,2">
              <v:shape id="_x0000_s5339" style="position:absolute;left:4036;top:498;width:12;height:2" coordorigin="4036,498" coordsize="12,0" path="m4036,498r11,e" filled="f" strokecolor="#767376" strokeweight=".21131mm">
                <v:path arrowok="t"/>
              </v:shape>
            </v:group>
            <v:group id="_x0000_s5336" style="position:absolute;left:4073;top:498;width:79;height:2" coordorigin="4073,498" coordsize="79,2">
              <v:shape id="_x0000_s5337" style="position:absolute;left:4073;top:498;width:79;height:2" coordorigin="4073,498" coordsize="79,0" path="m4073,498r79,e" filled="f" strokecolor="#767376" strokeweight=".21131mm">
                <v:path arrowok="t"/>
              </v:shape>
            </v:group>
            <v:group id="_x0000_s5334" style="position:absolute;left:4178;top:498;width:12;height:2" coordorigin="4178,498" coordsize="12,2">
              <v:shape id="_x0000_s5335" style="position:absolute;left:4178;top:498;width:12;height:2" coordorigin="4178,498" coordsize="12,0" path="m4178,498r12,e" filled="f" strokecolor="#767376" strokeweight=".21131mm">
                <v:path arrowok="t"/>
              </v:shape>
            </v:group>
            <v:group id="_x0000_s5332" style="position:absolute;left:4216;top:498;width:78;height:2" coordorigin="4216,498" coordsize="78,2">
              <v:shape id="_x0000_s5333" style="position:absolute;left:4216;top:498;width:78;height:2" coordorigin="4216,498" coordsize="78,0" path="m4216,498r78,e" filled="f" strokecolor="#767376" strokeweight=".21131mm">
                <v:path arrowok="t"/>
              </v:shape>
            </v:group>
            <v:group id="_x0000_s5330" style="position:absolute;left:4320;top:498;width:12;height:2" coordorigin="4320,498" coordsize="12,2">
              <v:shape id="_x0000_s5331" style="position:absolute;left:4320;top:498;width:12;height:2" coordorigin="4320,498" coordsize="12,0" path="m4320,498r12,e" filled="f" strokecolor="#767376" strokeweight=".21131mm">
                <v:path arrowok="t"/>
              </v:shape>
            </v:group>
            <v:group id="_x0000_s5328" style="position:absolute;left:4357;top:498;width:79;height:2" coordorigin="4357,498" coordsize="79,2">
              <v:shape id="_x0000_s5329" style="position:absolute;left:4357;top:498;width:79;height:2" coordorigin="4357,498" coordsize="79,0" path="m4357,498r79,e" filled="f" strokecolor="#767376" strokeweight=".21131mm">
                <v:path arrowok="t"/>
              </v:shape>
            </v:group>
            <v:group id="_x0000_s5326" style="position:absolute;left:4461;top:498;width:13;height:2" coordorigin="4461,498" coordsize="13,2">
              <v:shape id="_x0000_s5327" style="position:absolute;left:4461;top:498;width:13;height:2" coordorigin="4461,498" coordsize="13,0" path="m4461,498r13,e" filled="f" strokecolor="#767376" strokeweight=".21131mm">
                <v:path arrowok="t"/>
              </v:shape>
            </v:group>
            <v:group id="_x0000_s5324" style="position:absolute;left:4499;top:498;width:79;height:2" coordorigin="4499,498" coordsize="79,2">
              <v:shape id="_x0000_s5325" style="position:absolute;left:4499;top:498;width:79;height:2" coordorigin="4499,498" coordsize="79,0" path="m4499,498r78,e" filled="f" strokecolor="#767376" strokeweight=".21131mm">
                <v:path arrowok="t"/>
              </v:shape>
            </v:group>
            <v:group id="_x0000_s5322" style="position:absolute;left:4603;top:498;width:12;height:2" coordorigin="4603,498" coordsize="12,2">
              <v:shape id="_x0000_s5323" style="position:absolute;left:4603;top:498;width:12;height:2" coordorigin="4603,498" coordsize="12,0" path="m4603,498r12,e" filled="f" strokecolor="#767376" strokeweight=".21131mm">
                <v:path arrowok="t"/>
              </v:shape>
            </v:group>
            <v:group id="_x0000_s5320" style="position:absolute;left:4641;top:498;width:79;height:2" coordorigin="4641,498" coordsize="79,2">
              <v:shape id="_x0000_s5321" style="position:absolute;left:4641;top:498;width:79;height:2" coordorigin="4641,498" coordsize="79,0" path="m4641,498r78,e" filled="f" strokecolor="#767376" strokeweight=".21131mm">
                <v:path arrowok="t"/>
              </v:shape>
            </v:group>
            <v:group id="_x0000_s5318" style="position:absolute;left:4745;top:498;width:13;height:2" coordorigin="4745,498" coordsize="13,2">
              <v:shape id="_x0000_s5319" style="position:absolute;left:4745;top:498;width:13;height:2" coordorigin="4745,498" coordsize="13,0" path="m4745,498r12,e" filled="f" strokecolor="#767376" strokeweight=".21131mm">
                <v:path arrowok="t"/>
              </v:shape>
            </v:group>
            <v:group id="_x0000_s5316" style="position:absolute;left:4783;top:498;width:79;height:2" coordorigin="4783,498" coordsize="79,2">
              <v:shape id="_x0000_s5317" style="position:absolute;left:4783;top:498;width:79;height:2" coordorigin="4783,498" coordsize="79,0" path="m4783,498r78,e" filled="f" strokecolor="#767376" strokeweight=".21131mm">
                <v:path arrowok="t"/>
              </v:shape>
            </v:group>
            <v:group id="_x0000_s5314" style="position:absolute;left:4887;top:498;width:12;height:2" coordorigin="4887,498" coordsize="12,2">
              <v:shape id="_x0000_s5315" style="position:absolute;left:4887;top:498;width:12;height:2" coordorigin="4887,498" coordsize="12,0" path="m4887,498r12,e" filled="f" strokecolor="#767376" strokeweight=".21131mm">
                <v:path arrowok="t"/>
              </v:shape>
            </v:group>
            <v:group id="_x0000_s5312" style="position:absolute;left:4925;top:498;width:79;height:2" coordorigin="4925,498" coordsize="79,2">
              <v:shape id="_x0000_s5313" style="position:absolute;left:4925;top:498;width:79;height:2" coordorigin="4925,498" coordsize="79,0" path="m4925,498r78,e" filled="f" strokecolor="#767376" strokeweight=".21131mm">
                <v:path arrowok="t"/>
              </v:shape>
            </v:group>
            <v:group id="_x0000_s5310" style="position:absolute;left:5029;top:498;width:12;height:2" coordorigin="5029,498" coordsize="12,2">
              <v:shape id="_x0000_s5311" style="position:absolute;left:5029;top:498;width:12;height:2" coordorigin="5029,498" coordsize="12,0" path="m5029,498r12,e" filled="f" strokecolor="#767376" strokeweight=".21131mm">
                <v:path arrowok="t"/>
              </v:shape>
            </v:group>
            <v:group id="_x0000_s5308" style="position:absolute;left:5067;top:498;width:78;height:2" coordorigin="5067,498" coordsize="78,2">
              <v:shape id="_x0000_s5309" style="position:absolute;left:5067;top:498;width:78;height:2" coordorigin="5067,498" coordsize="78,0" path="m5067,498r78,e" filled="f" strokecolor="#767376" strokeweight=".21131mm">
                <v:path arrowok="t"/>
              </v:shape>
            </v:group>
            <v:group id="_x0000_s5306" style="position:absolute;left:5171;top:498;width:12;height:2" coordorigin="5171,498" coordsize="12,2">
              <v:shape id="_x0000_s5307" style="position:absolute;left:5171;top:498;width:12;height:2" coordorigin="5171,498" coordsize="12,0" path="m5171,498r12,e" filled="f" strokecolor="#767376" strokeweight=".21131mm">
                <v:path arrowok="t"/>
              </v:shape>
            </v:group>
            <v:group id="_x0000_s5304" style="position:absolute;left:5209;top:498;width:78;height:2" coordorigin="5209,498" coordsize="78,2">
              <v:shape id="_x0000_s5305" style="position:absolute;left:5209;top:498;width:78;height:2" coordorigin="5209,498" coordsize="78,0" path="m5209,498r77,e" filled="f" strokecolor="#767376" strokeweight=".21131mm">
                <v:path arrowok="t"/>
              </v:shape>
            </v:group>
            <v:group id="_x0000_s5302" style="position:absolute;left:5312;top:498;width:13;height:2" coordorigin="5312,498" coordsize="13,2">
              <v:shape id="_x0000_s5303" style="position:absolute;left:5312;top:498;width:13;height:2" coordorigin="5312,498" coordsize="13,0" path="m5312,498r12,e" filled="f" strokecolor="#767376" strokeweight=".21131mm">
                <v:path arrowok="t"/>
              </v:shape>
            </v:group>
            <v:group id="_x0000_s5300" style="position:absolute;left:5350;top:498;width:79;height:2" coordorigin="5350,498" coordsize="79,2">
              <v:shape id="_x0000_s5301" style="position:absolute;left:5350;top:498;width:79;height:2" coordorigin="5350,498" coordsize="79,0" path="m5350,498r79,e" filled="f" strokecolor="#767376" strokeweight=".21131mm">
                <v:path arrowok="t"/>
              </v:shape>
            </v:group>
            <v:group id="_x0000_s5298" style="position:absolute;left:5454;top:498;width:13;height:2" coordorigin="5454,498" coordsize="13,2">
              <v:shape id="_x0000_s5299" style="position:absolute;left:5454;top:498;width:13;height:2" coordorigin="5454,498" coordsize="13,0" path="m5454,498r13,e" filled="f" strokecolor="#767376" strokeweight=".21131mm">
                <v:path arrowok="t"/>
              </v:shape>
            </v:group>
            <v:group id="_x0000_s5296" style="position:absolute;left:5492;top:498;width:79;height:2" coordorigin="5492,498" coordsize="79,2">
              <v:shape id="_x0000_s5297" style="position:absolute;left:5492;top:498;width:79;height:2" coordorigin="5492,498" coordsize="79,0" path="m5492,498r79,e" filled="f" strokecolor="#767376" strokeweight=".21131mm">
                <v:path arrowok="t"/>
              </v:shape>
            </v:group>
            <v:group id="_x0000_s5294" style="position:absolute;left:5596;top:498;width:12;height:2" coordorigin="5596,498" coordsize="12,2">
              <v:shape id="_x0000_s5295" style="position:absolute;left:5596;top:498;width:12;height:2" coordorigin="5596,498" coordsize="12,0" path="m5596,498r12,e" filled="f" strokecolor="#767376" strokeweight=".21131mm">
                <v:path arrowok="t"/>
              </v:shape>
            </v:group>
            <v:group id="_x0000_s5292" style="position:absolute;left:5634;top:498;width:79;height:2" coordorigin="5634,498" coordsize="79,2">
              <v:shape id="_x0000_s5293" style="position:absolute;left:5634;top:498;width:79;height:2" coordorigin="5634,498" coordsize="79,0" path="m5634,498r78,e" filled="f" strokecolor="#767376" strokeweight=".21131mm">
                <v:path arrowok="t"/>
              </v:shape>
            </v:group>
            <v:group id="_x0000_s5290" style="position:absolute;left:5738;top:498;width:12;height:2" coordorigin="5738,498" coordsize="12,2">
              <v:shape id="_x0000_s5291" style="position:absolute;left:5738;top:498;width:12;height:2" coordorigin="5738,498" coordsize="12,0" path="m5738,498r12,e" filled="f" strokecolor="#767376" strokeweight=".21131mm">
                <v:path arrowok="t"/>
              </v:shape>
            </v:group>
            <v:group id="_x0000_s5288" style="position:absolute;left:5776;top:498;width:79;height:2" coordorigin="5776,498" coordsize="79,2">
              <v:shape id="_x0000_s5289" style="position:absolute;left:5776;top:498;width:79;height:2" coordorigin="5776,498" coordsize="79,0" path="m5776,498r78,e" filled="f" strokecolor="#767376" strokeweight=".21131mm">
                <v:path arrowok="t"/>
              </v:shape>
            </v:group>
            <v:group id="_x0000_s5286" style="position:absolute;left:5879;top:498;width:12;height:2" coordorigin="5879,498" coordsize="12,2">
              <v:shape id="_x0000_s5287" style="position:absolute;left:5879;top:498;width:12;height:2" coordorigin="5879,498" coordsize="12,0" path="m5879,498r12,e" filled="f" strokecolor="#767376" strokeweight=".21131mm">
                <v:path arrowok="t"/>
              </v:shape>
            </v:group>
            <v:group id="_x0000_s5284" style="position:absolute;left:5917;top:498;width:79;height:2" coordorigin="5917,498" coordsize="79,2">
              <v:shape id="_x0000_s5285" style="position:absolute;left:5917;top:498;width:79;height:2" coordorigin="5917,498" coordsize="79,0" path="m5917,498r79,e" filled="f" strokecolor="#767376" strokeweight=".21131mm">
                <v:path arrowok="t"/>
              </v:shape>
            </v:group>
            <v:group id="_x0000_s5282" style="position:absolute;left:6022;top:498;width:12;height:2" coordorigin="6022,498" coordsize="12,2">
              <v:shape id="_x0000_s5283" style="position:absolute;left:6022;top:498;width:12;height:2" coordorigin="6022,498" coordsize="12,0" path="m6022,498r12,e" filled="f" strokecolor="#767376" strokeweight=".21131mm">
                <v:path arrowok="t"/>
              </v:shape>
            </v:group>
            <v:group id="_x0000_s5280" style="position:absolute;left:6060;top:498;width:79;height:2" coordorigin="6060,498" coordsize="79,2">
              <v:shape id="_x0000_s5281" style="position:absolute;left:6060;top:498;width:79;height:2" coordorigin="6060,498" coordsize="79,0" path="m6060,498r78,e" filled="f" strokecolor="#767376" strokeweight=".21131mm">
                <v:path arrowok="t"/>
              </v:shape>
            </v:group>
            <v:group id="_x0000_s5278" style="position:absolute;left:6164;top:498;width:12;height:2" coordorigin="6164,498" coordsize="12,2">
              <v:shape id="_x0000_s5279" style="position:absolute;left:6164;top:498;width:12;height:2" coordorigin="6164,498" coordsize="12,0" path="m6164,498r12,e" filled="f" strokecolor="#767376" strokeweight=".21131mm">
                <v:path arrowok="t"/>
              </v:shape>
            </v:group>
            <v:group id="_x0000_s5276" style="position:absolute;left:6202;top:498;width:79;height:2" coordorigin="6202,498" coordsize="79,2">
              <v:shape id="_x0000_s5277" style="position:absolute;left:6202;top:498;width:79;height:2" coordorigin="6202,498" coordsize="79,0" path="m6202,498r78,e" filled="f" strokecolor="#767376" strokeweight=".21131mm">
                <v:path arrowok="t"/>
              </v:shape>
            </v:group>
            <v:group id="_x0000_s5274" style="position:absolute;left:6306;top:498;width:12;height:2" coordorigin="6306,498" coordsize="12,2">
              <v:shape id="_x0000_s5275" style="position:absolute;left:6306;top:498;width:12;height:2" coordorigin="6306,498" coordsize="12,0" path="m6306,498r12,e" filled="f" strokecolor="#767376" strokeweight=".21131mm">
                <v:path arrowok="t"/>
              </v:shape>
            </v:group>
            <v:group id="_x0000_s5272" style="position:absolute;left:6343;top:498;width:79;height:2" coordorigin="6343,498" coordsize="79,2">
              <v:shape id="_x0000_s5273" style="position:absolute;left:6343;top:498;width:79;height:2" coordorigin="6343,498" coordsize="79,0" path="m6343,498r78,e" filled="f" strokecolor="#767376" strokeweight=".21131mm">
                <v:path arrowok="t"/>
              </v:shape>
            </v:group>
            <v:group id="_x0000_s5270" style="position:absolute;left:6447;top:498;width:12;height:2" coordorigin="6447,498" coordsize="12,2">
              <v:shape id="_x0000_s5271" style="position:absolute;left:6447;top:498;width:12;height:2" coordorigin="6447,498" coordsize="12,0" path="m6447,498r12,e" filled="f" strokecolor="#767376" strokeweight=".21131mm">
                <v:path arrowok="t"/>
              </v:shape>
            </v:group>
            <v:group id="_x0000_s5268" style="position:absolute;left:6485;top:498;width:79;height:2" coordorigin="6485,498" coordsize="79,2">
              <v:shape id="_x0000_s5269" style="position:absolute;left:6485;top:498;width:79;height:2" coordorigin="6485,498" coordsize="79,0" path="m6485,498r79,e" filled="f" strokecolor="#767376" strokeweight=".21131mm">
                <v:path arrowok="t"/>
              </v:shape>
            </v:group>
            <v:group id="_x0000_s5266" style="position:absolute;left:6589;top:498;width:12;height:2" coordorigin="6589,498" coordsize="12,2">
              <v:shape id="_x0000_s5267" style="position:absolute;left:6589;top:498;width:12;height:2" coordorigin="6589,498" coordsize="12,0" path="m6589,498r12,e" filled="f" strokecolor="#767376" strokeweight=".21131mm">
                <v:path arrowok="t"/>
              </v:shape>
            </v:group>
            <v:group id="_x0000_s5264" style="position:absolute;left:6627;top:498;width:79;height:2" coordorigin="6627,498" coordsize="79,2">
              <v:shape id="_x0000_s5265" style="position:absolute;left:6627;top:498;width:79;height:2" coordorigin="6627,498" coordsize="79,0" path="m6627,498r78,e" filled="f" strokecolor="#767376" strokeweight=".21131mm">
                <v:path arrowok="t"/>
              </v:shape>
            </v:group>
            <v:group id="_x0000_s5262" style="position:absolute;left:6731;top:498;width:12;height:2" coordorigin="6731,498" coordsize="12,2">
              <v:shape id="_x0000_s5263" style="position:absolute;left:6731;top:498;width:12;height:2" coordorigin="6731,498" coordsize="12,0" path="m6731,498r12,e" filled="f" strokecolor="#767376" strokeweight=".21131mm">
                <v:path arrowok="t"/>
              </v:shape>
            </v:group>
            <v:group id="_x0000_s5260" style="position:absolute;left:6769;top:498;width:79;height:2" coordorigin="6769,498" coordsize="79,2">
              <v:shape id="_x0000_s5261" style="position:absolute;left:6769;top:498;width:79;height:2" coordorigin="6769,498" coordsize="79,0" path="m6769,498r78,e" filled="f" strokecolor="#767376" strokeweight=".21131mm">
                <v:path arrowok="t"/>
              </v:shape>
            </v:group>
            <v:group id="_x0000_s5258" style="position:absolute;left:6873;top:498;width:13;height:2" coordorigin="6873,498" coordsize="13,2">
              <v:shape id="_x0000_s5259" style="position:absolute;left:6873;top:498;width:13;height:2" coordorigin="6873,498" coordsize="13,0" path="m6873,498r12,e" filled="f" strokecolor="#767376" strokeweight=".21131mm">
                <v:path arrowok="t"/>
              </v:shape>
            </v:group>
            <v:group id="_x0000_s5256" style="position:absolute;left:6911;top:498;width:79;height:2" coordorigin="6911,498" coordsize="79,2">
              <v:shape id="_x0000_s5257" style="position:absolute;left:6911;top:498;width:79;height:2" coordorigin="6911,498" coordsize="79,0" path="m6911,498r78,e" filled="f" strokecolor="#767376" strokeweight=".21131mm">
                <v:path arrowok="t"/>
              </v:shape>
            </v:group>
            <v:group id="_x0000_s5254" style="position:absolute;left:7015;top:498;width:12;height:2" coordorigin="7015,498" coordsize="12,2">
              <v:shape id="_x0000_s5255" style="position:absolute;left:7015;top:498;width:12;height:2" coordorigin="7015,498" coordsize="12,0" path="m7015,498r11,e" filled="f" strokecolor="#767376" strokeweight=".21131mm">
                <v:path arrowok="t"/>
              </v:shape>
            </v:group>
            <v:group id="_x0000_s5252" style="position:absolute;left:7052;top:498;width:79;height:2" coordorigin="7052,498" coordsize="79,2">
              <v:shape id="_x0000_s5253" style="position:absolute;left:7052;top:498;width:79;height:2" coordorigin="7052,498" coordsize="79,0" path="m7052,498r79,e" filled="f" strokecolor="#767376" strokeweight=".21131mm">
                <v:path arrowok="t"/>
              </v:shape>
            </v:group>
            <v:group id="_x0000_s5250" style="position:absolute;left:7157;top:498;width:12;height:2" coordorigin="7157,498" coordsize="12,2">
              <v:shape id="_x0000_s5251" style="position:absolute;left:7157;top:498;width:12;height:2" coordorigin="7157,498" coordsize="12,0" path="m7157,498r12,e" filled="f" strokecolor="#767376" strokeweight=".21131mm">
                <v:path arrowok="t"/>
              </v:shape>
            </v:group>
            <v:group id="_x0000_s5248" style="position:absolute;left:7195;top:498;width:78;height:2" coordorigin="7195,498" coordsize="78,2">
              <v:shape id="_x0000_s5249" style="position:absolute;left:7195;top:498;width:78;height:2" coordorigin="7195,498" coordsize="78,0" path="m7195,498r78,e" filled="f" strokecolor="#767376" strokeweight=".21131mm">
                <v:path arrowok="t"/>
              </v:shape>
            </v:group>
            <v:group id="_x0000_s5246" style="position:absolute;left:7299;top:498;width:12;height:2" coordorigin="7299,498" coordsize="12,2">
              <v:shape id="_x0000_s5247" style="position:absolute;left:7299;top:498;width:12;height:2" coordorigin="7299,498" coordsize="12,0" path="m7299,498r12,e" filled="f" strokecolor="#767376" strokeweight=".21131mm">
                <v:path arrowok="t"/>
              </v:shape>
            </v:group>
            <v:group id="_x0000_s5244" style="position:absolute;left:7336;top:498;width:79;height:2" coordorigin="7336,498" coordsize="79,2">
              <v:shape id="_x0000_s5245" style="position:absolute;left:7336;top:498;width:79;height:2" coordorigin="7336,498" coordsize="79,0" path="m7336,498r79,e" filled="f" strokecolor="#767376" strokeweight=".21131mm">
                <v:path arrowok="t"/>
              </v:shape>
            </v:group>
            <v:group id="_x0000_s5242" style="position:absolute;left:7440;top:498;width:12;height:2" coordorigin="7440,498" coordsize="12,2">
              <v:shape id="_x0000_s5243" style="position:absolute;left:7440;top:498;width:12;height:2" coordorigin="7440,498" coordsize="12,0" path="m7440,498r12,e" filled="f" strokecolor="#767376" strokeweight=".21131mm">
                <v:path arrowok="t"/>
              </v:shape>
            </v:group>
            <v:group id="_x0000_s5240" style="position:absolute;left:7478;top:498;width:79;height:2" coordorigin="7478,498" coordsize="79,2">
              <v:shape id="_x0000_s5241" style="position:absolute;left:7478;top:498;width:79;height:2" coordorigin="7478,498" coordsize="79,0" path="m7478,498r78,e" filled="f" strokecolor="#767376" strokeweight=".21131mm">
                <v:path arrowok="t"/>
              </v:shape>
            </v:group>
            <v:group id="_x0000_s5238" style="position:absolute;left:7582;top:498;width:12;height:2" coordorigin="7582,498" coordsize="12,2">
              <v:shape id="_x0000_s5239" style="position:absolute;left:7582;top:498;width:12;height:2" coordorigin="7582,498" coordsize="12,0" path="m7582,498r12,e" filled="f" strokecolor="#767376" strokeweight=".21131mm">
                <v:path arrowok="t"/>
              </v:shape>
            </v:group>
            <v:group id="_x0000_s5236" style="position:absolute;left:7620;top:498;width:79;height:2" coordorigin="7620,498" coordsize="79,2">
              <v:shape id="_x0000_s5237" style="position:absolute;left:7620;top:498;width:79;height:2" coordorigin="7620,498" coordsize="79,0" path="m7620,498r78,e" filled="f" strokecolor="#767376" strokeweight=".21131mm">
                <v:path arrowok="t"/>
              </v:shape>
            </v:group>
            <v:group id="_x0000_s5234" style="position:absolute;left:7724;top:498;width:12;height:2" coordorigin="7724,498" coordsize="12,2">
              <v:shape id="_x0000_s5235" style="position:absolute;left:7724;top:498;width:12;height:2" coordorigin="7724,498" coordsize="12,0" path="m7724,498r12,e" filled="f" strokecolor="#767376" strokeweight=".21131mm">
                <v:path arrowok="t"/>
              </v:shape>
            </v:group>
            <v:group id="_x0000_s5232" style="position:absolute;left:7762;top:498;width:79;height:2" coordorigin="7762,498" coordsize="79,2">
              <v:shape id="_x0000_s5233" style="position:absolute;left:7762;top:498;width:79;height:2" coordorigin="7762,498" coordsize="79,0" path="m7762,498r78,e" filled="f" strokecolor="#767376" strokeweight=".21131mm">
                <v:path arrowok="t"/>
              </v:shape>
            </v:group>
            <v:group id="_x0000_s5230" style="position:absolute;left:7866;top:498;width:13;height:2" coordorigin="7866,498" coordsize="13,2">
              <v:shape id="_x0000_s5231" style="position:absolute;left:7866;top:498;width:13;height:2" coordorigin="7866,498" coordsize="13,0" path="m7866,498r12,e" filled="f" strokecolor="#767376" strokeweight=".21131mm">
                <v:path arrowok="t"/>
              </v:shape>
            </v:group>
            <v:group id="_x0000_s5228" style="position:absolute;left:7904;top:498;width:79;height:2" coordorigin="7904,498" coordsize="79,2">
              <v:shape id="_x0000_s5229" style="position:absolute;left:7904;top:498;width:79;height:2" coordorigin="7904,498" coordsize="79,0" path="m7904,498r78,e" filled="f" strokecolor="#767376" strokeweight=".21131mm">
                <v:path arrowok="t"/>
              </v:shape>
            </v:group>
            <v:group id="_x0000_s5226" style="position:absolute;left:8008;top:498;width:12;height:2" coordorigin="8008,498" coordsize="12,2">
              <v:shape id="_x0000_s5227" style="position:absolute;left:8008;top:498;width:12;height:2" coordorigin="8008,498" coordsize="12,0" path="m8008,498r12,e" filled="f" strokecolor="#767376" strokeweight=".21131mm">
                <v:path arrowok="t"/>
              </v:shape>
            </v:group>
            <v:group id="_x0000_s5224" style="position:absolute;left:8046;top:498;width:78;height:2" coordorigin="8046,498" coordsize="78,2">
              <v:shape id="_x0000_s5225" style="position:absolute;left:8046;top:498;width:78;height:2" coordorigin="8046,498" coordsize="78,0" path="m8046,498r77,e" filled="f" strokecolor="#767376" strokeweight=".21131mm">
                <v:path arrowok="t"/>
              </v:shape>
            </v:group>
            <v:group id="_x0000_s5222" style="position:absolute;left:8149;top:498;width:12;height:2" coordorigin="8149,498" coordsize="12,2">
              <v:shape id="_x0000_s5223" style="position:absolute;left:8149;top:498;width:12;height:2" coordorigin="8149,498" coordsize="12,0" path="m8149,498r12,e" filled="f" strokecolor="#767376" strokeweight=".21131mm">
                <v:path arrowok="t"/>
              </v:shape>
            </v:group>
            <v:group id="_x0000_s5220" style="position:absolute;left:8187;top:498;width:79;height:2" coordorigin="8187,498" coordsize="79,2">
              <v:shape id="_x0000_s5221" style="position:absolute;left:8187;top:498;width:79;height:2" coordorigin="8187,498" coordsize="79,0" path="m8187,498r78,e" filled="f" strokecolor="#767376" strokeweight=".21131mm">
                <v:path arrowok="t"/>
              </v:shape>
            </v:group>
            <v:group id="_x0000_s5218" style="position:absolute;left:8291;top:498;width:13;height:2" coordorigin="8291,498" coordsize="13,2">
              <v:shape id="_x0000_s5219" style="position:absolute;left:8291;top:498;width:13;height:2" coordorigin="8291,498" coordsize="13,0" path="m8291,498r13,e" filled="f" strokecolor="#767376" strokeweight=".21131mm">
                <v:path arrowok="t"/>
              </v:shape>
            </v:group>
            <v:group id="_x0000_s5216" style="position:absolute;left:8329;top:498;width:79;height:2" coordorigin="8329,498" coordsize="79,2">
              <v:shape id="_x0000_s5217" style="position:absolute;left:8329;top:498;width:79;height:2" coordorigin="8329,498" coordsize="79,0" path="m8329,498r79,e" filled="f" strokecolor="#767376" strokeweight=".21131mm">
                <v:path arrowok="t"/>
              </v:shape>
            </v:group>
            <v:group id="_x0000_s5214" style="position:absolute;left:8433;top:498;width:12;height:2" coordorigin="8433,498" coordsize="12,2">
              <v:shape id="_x0000_s5215" style="position:absolute;left:8433;top:498;width:12;height:2" coordorigin="8433,498" coordsize="12,0" path="m8433,498r12,e" filled="f" strokecolor="#767376" strokeweight=".21131mm">
                <v:path arrowok="t"/>
              </v:shape>
            </v:group>
            <v:group id="_x0000_s5212" style="position:absolute;left:8471;top:498;width:79;height:2" coordorigin="8471,498" coordsize="79,2">
              <v:shape id="_x0000_s5213" style="position:absolute;left:8471;top:498;width:79;height:2" coordorigin="8471,498" coordsize="79,0" path="m8471,498r78,e" filled="f" strokecolor="#767376" strokeweight=".21131mm">
                <v:path arrowok="t"/>
              </v:shape>
            </v:group>
            <v:group id="_x0000_s5210" style="position:absolute;left:8575;top:498;width:12;height:2" coordorigin="8575,498" coordsize="12,2">
              <v:shape id="_x0000_s5211" style="position:absolute;left:8575;top:498;width:12;height:2" coordorigin="8575,498" coordsize="12,0" path="m8575,498r12,e" filled="f" strokecolor="#767376" strokeweight=".21131mm">
                <v:path arrowok="t"/>
              </v:shape>
            </v:group>
            <v:group id="_x0000_s5208" style="position:absolute;left:8613;top:498;width:79;height:2" coordorigin="8613,498" coordsize="79,2">
              <v:shape id="_x0000_s5209" style="position:absolute;left:8613;top:498;width:79;height:2" coordorigin="8613,498" coordsize="79,0" path="m8613,498r78,e" filled="f" strokecolor="#767376" strokeweight=".21131mm">
                <v:path arrowok="t"/>
              </v:shape>
            </v:group>
            <v:group id="_x0000_s5206" style="position:absolute;left:8717;top:498;width:13;height:2" coordorigin="8717,498" coordsize="13,2">
              <v:shape id="_x0000_s5207" style="position:absolute;left:8717;top:498;width:13;height:2" coordorigin="8717,498" coordsize="13,0" path="m8717,498r12,e" filled="f" strokecolor="#767376" strokeweight=".21131mm">
                <v:path arrowok="t"/>
              </v:shape>
            </v:group>
            <v:group id="_x0000_s5204" style="position:absolute;left:8755;top:498;width:79;height:2" coordorigin="8755,498" coordsize="79,2">
              <v:shape id="_x0000_s5205" style="position:absolute;left:8755;top:498;width:79;height:2" coordorigin="8755,498" coordsize="79,0" path="m8755,498r78,e" filled="f" strokecolor="#767376" strokeweight=".21131mm">
                <v:path arrowok="t"/>
              </v:shape>
            </v:group>
            <v:group id="_x0000_s5202" style="position:absolute;left:8858;top:498;width:12;height:2" coordorigin="8858,498" coordsize="12,2">
              <v:shape id="_x0000_s5203" style="position:absolute;left:8858;top:498;width:12;height:2" coordorigin="8858,498" coordsize="12,0" path="m8858,498r12,e" filled="f" strokecolor="#767376" strokeweight=".21131mm">
                <v:path arrowok="t"/>
              </v:shape>
            </v:group>
            <v:group id="_x0000_s5200" style="position:absolute;left:8897;top:498;width:79;height:2" coordorigin="8897,498" coordsize="79,2">
              <v:shape id="_x0000_s5201" style="position:absolute;left:8897;top:498;width:79;height:2" coordorigin="8897,498" coordsize="79,0" path="m8897,498r78,e" filled="f" strokecolor="#767376" strokeweight=".21131mm">
                <v:path arrowok="t"/>
              </v:shape>
            </v:group>
            <v:group id="_x0000_s5198" style="position:absolute;left:9001;top:498;width:12;height:2" coordorigin="9001,498" coordsize="12,2">
              <v:shape id="_x0000_s5199" style="position:absolute;left:9001;top:498;width:12;height:2" coordorigin="9001,498" coordsize="12,0" path="m9001,498r12,e" filled="f" strokecolor="#767376" strokeweight=".21131mm">
                <v:path arrowok="t"/>
              </v:shape>
            </v:group>
            <v:group id="_x0000_s5196" style="position:absolute;left:9039;top:498;width:79;height:2" coordorigin="9039,498" coordsize="79,2">
              <v:shape id="_x0000_s5197" style="position:absolute;left:9039;top:498;width:79;height:2" coordorigin="9039,498" coordsize="79,0" path="m9039,498r78,e" filled="f" strokecolor="#767376" strokeweight=".21131mm">
                <v:path arrowok="t"/>
              </v:shape>
            </v:group>
            <v:group id="_x0000_s5194" style="position:absolute;left:9143;top:498;width:12;height:2" coordorigin="9143,498" coordsize="12,2">
              <v:shape id="_x0000_s5195" style="position:absolute;left:9143;top:498;width:12;height:2" coordorigin="9143,498" coordsize="12,0" path="m9143,498r11,e" filled="f" strokecolor="#767376" strokeweight=".21131mm">
                <v:path arrowok="t"/>
              </v:shape>
            </v:group>
            <v:group id="_x0000_s5192" style="position:absolute;left:9180;top:498;width:79;height:2" coordorigin="9180,498" coordsize="79,2">
              <v:shape id="_x0000_s5193" style="position:absolute;left:9180;top:498;width:79;height:2" coordorigin="9180,498" coordsize="79,0" path="m9180,498r79,e" filled="f" strokecolor="#767376" strokeweight=".21131mm">
                <v:path arrowok="t"/>
              </v:shape>
            </v:group>
            <v:group id="_x0000_s5190" style="position:absolute;left:9284;top:498;width:13;height:2" coordorigin="9284,498" coordsize="13,2">
              <v:shape id="_x0000_s5191" style="position:absolute;left:9284;top:498;width:13;height:2" coordorigin="9284,498" coordsize="13,0" path="m9284,498r12,e" filled="f" strokecolor="#767376" strokeweight=".21131mm">
                <v:path arrowok="t"/>
              </v:shape>
            </v:group>
            <v:group id="_x0000_s5188" style="position:absolute;left:9322;top:498;width:79;height:2" coordorigin="9322,498" coordsize="79,2">
              <v:shape id="_x0000_s5189" style="position:absolute;left:9322;top:498;width:79;height:2" coordorigin="9322,498" coordsize="79,0" path="m9322,498r78,e" filled="f" strokecolor="#767376" strokeweight=".21131mm">
                <v:path arrowok="t"/>
              </v:shape>
            </v:group>
            <v:group id="_x0000_s5186" style="position:absolute;left:9426;top:498;width:12;height:2" coordorigin="9426,498" coordsize="12,2">
              <v:shape id="_x0000_s5187" style="position:absolute;left:9426;top:498;width:12;height:2" coordorigin="9426,498" coordsize="12,0" path="m9426,498r12,e" filled="f" strokecolor="#767376" strokeweight=".21131mm">
                <v:path arrowok="t"/>
              </v:shape>
            </v:group>
            <v:group id="_x0000_s5184" style="position:absolute;left:9464;top:498;width:79;height:2" coordorigin="9464,498" coordsize="79,2">
              <v:shape id="_x0000_s5185" style="position:absolute;left:9464;top:498;width:79;height:2" coordorigin="9464,498" coordsize="79,0" path="m9464,498r78,e" filled="f" strokecolor="#767376" strokeweight=".21131mm">
                <v:path arrowok="t"/>
              </v:shape>
            </v:group>
            <v:group id="_x0000_s5182" style="position:absolute;left:9568;top:498;width:12;height:2" coordorigin="9568,498" coordsize="12,2">
              <v:shape id="_x0000_s5183" style="position:absolute;left:9568;top:498;width:12;height:2" coordorigin="9568,498" coordsize="12,0" path="m9568,498r12,e" filled="f" strokecolor="#767376" strokeweight=".21131mm">
                <v:path arrowok="t"/>
              </v:shape>
            </v:group>
            <v:group id="_x0000_s5180" style="position:absolute;left:9606;top:498;width:79;height:2" coordorigin="9606,498" coordsize="79,2">
              <v:shape id="_x0000_s5181" style="position:absolute;left:9606;top:498;width:79;height:2" coordorigin="9606,498" coordsize="79,0" path="m9606,498r78,e" filled="f" strokecolor="#767376" strokeweight=".21131mm">
                <v:path arrowok="t"/>
              </v:shape>
            </v:group>
            <v:group id="_x0000_s5178" style="position:absolute;left:9710;top:498;width:12;height:2" coordorigin="9710,498" coordsize="12,2">
              <v:shape id="_x0000_s5179" style="position:absolute;left:9710;top:498;width:12;height:2" coordorigin="9710,498" coordsize="12,0" path="m9710,498r12,e" filled="f" strokecolor="#767376" strokeweight=".21131mm">
                <v:path arrowok="t"/>
              </v:shape>
            </v:group>
            <v:group id="_x0000_s5176" style="position:absolute;left:9748;top:498;width:79;height:2" coordorigin="9748,498" coordsize="79,2">
              <v:shape id="_x0000_s5177" style="position:absolute;left:9748;top:498;width:79;height:2" coordorigin="9748,498" coordsize="79,0" path="m9748,498r78,e" filled="f" strokecolor="#767376" strokeweight=".21131mm">
                <v:path arrowok="t"/>
              </v:shape>
            </v:group>
            <v:group id="_x0000_s5174" style="position:absolute;left:9852;top:498;width:12;height:2" coordorigin="9852,498" coordsize="12,2">
              <v:shape id="_x0000_s5175" style="position:absolute;left:9852;top:498;width:12;height:2" coordorigin="9852,498" coordsize="12,0" path="m9852,498r11,e" filled="f" strokecolor="#767376" strokeweight=".21131mm">
                <v:path arrowok="t"/>
              </v:shape>
            </v:group>
            <v:group id="_x0000_s5172" style="position:absolute;left:9889;top:498;width:24;height:2" coordorigin="9889,498" coordsize="24,2">
              <v:shape id="_x0000_s5173" style="position:absolute;left:9889;top:498;width:24;height:2" coordorigin="9889,498" coordsize="24,0" path="m9889,498r23,e" filled="f" strokecolor="#767376" strokeweight=".21131mm">
                <v:path arrowok="t"/>
              </v:shape>
            </v:group>
            <v:group id="_x0000_s5170" style="position:absolute;left:2372;top:498;width:2;height:2839" coordorigin="2372,498" coordsize="2,2839">
              <v:shape id="_x0000_s5171" style="position:absolute;left:2372;top:498;width:2;height:2839" coordorigin="2372,498" coordsize="0,2839" path="m2372,3336r,-2838e" filled="f" strokecolor="#231f20" strokeweight=".50369mm">
                <v:path arrowok="t"/>
              </v:shape>
            </v:group>
            <v:group id="_x0000_s5168" style="position:absolute;left:2372;top:3336;width:48;height:2" coordorigin="2372,3336" coordsize="48,2">
              <v:shape id="_x0000_s5169" style="position:absolute;left:2372;top:3336;width:48;height:2" coordorigin="2372,3336" coordsize="48,0" path="m2372,3336r48,e" filled="f" strokecolor="#231f20" strokeweight=".50308mm">
                <v:path arrowok="t"/>
              </v:shape>
            </v:group>
            <v:group id="_x0000_s5166" style="position:absolute;left:2372;top:2929;width:48;height:2" coordorigin="2372,2929" coordsize="48,2">
              <v:shape id="_x0000_s5167" style="position:absolute;left:2372;top:2929;width:48;height:2" coordorigin="2372,2929" coordsize="48,0" path="m2372,2929r48,e" filled="f" strokecolor="#231f20" strokeweight=".50308mm">
                <v:path arrowok="t"/>
              </v:shape>
            </v:group>
            <v:group id="_x0000_s5164" style="position:absolute;left:2372;top:2522;width:48;height:2" coordorigin="2372,2522" coordsize="48,2">
              <v:shape id="_x0000_s5165" style="position:absolute;left:2372;top:2522;width:48;height:2" coordorigin="2372,2522" coordsize="48,0" path="m2372,2522r48,e" filled="f" strokecolor="#231f20" strokeweight=".50308mm">
                <v:path arrowok="t"/>
              </v:shape>
            </v:group>
            <v:group id="_x0000_s5162" style="position:absolute;left:2372;top:2125;width:48;height:2" coordorigin="2372,2125" coordsize="48,2">
              <v:shape id="_x0000_s5163" style="position:absolute;left:2372;top:2125;width:48;height:2" coordorigin="2372,2125" coordsize="48,0" path="m2372,2125r48,e" filled="f" strokecolor="#231f20" strokeweight=".50308mm">
                <v:path arrowok="t"/>
              </v:shape>
            </v:group>
            <v:group id="_x0000_s5160" style="position:absolute;left:2372;top:1718;width:48;height:2" coordorigin="2372,1718" coordsize="48,2">
              <v:shape id="_x0000_s5161" style="position:absolute;left:2372;top:1718;width:48;height:2" coordorigin="2372,1718" coordsize="48,0" path="m2372,1718r48,e" filled="f" strokecolor="#231f20" strokeweight=".50308mm">
                <v:path arrowok="t"/>
              </v:shape>
            </v:group>
            <v:group id="_x0000_s5158" style="position:absolute;left:2372;top:1312;width:48;height:2" coordorigin="2372,1312" coordsize="48,2">
              <v:shape id="_x0000_s5159" style="position:absolute;left:2372;top:1312;width:48;height:2" coordorigin="2372,1312" coordsize="48,0" path="m2372,1312r48,e" filled="f" strokecolor="#231f20" strokeweight=".50308mm">
                <v:path arrowok="t"/>
              </v:shape>
            </v:group>
            <v:group id="_x0000_s5156" style="position:absolute;left:2372;top:905;width:48;height:2" coordorigin="2372,905" coordsize="48,2">
              <v:shape id="_x0000_s5157" style="position:absolute;left:2372;top:905;width:48;height:2" coordorigin="2372,905" coordsize="48,0" path="m2372,905r48,e" filled="f" strokecolor="#231f20" strokeweight=".50308mm">
                <v:path arrowok="t"/>
              </v:shape>
            </v:group>
            <v:group id="_x0000_s5154" style="position:absolute;left:2372;top:498;width:48;height:2" coordorigin="2372,498" coordsize="48,2">
              <v:shape id="_x0000_s5155" style="position:absolute;left:2372;top:498;width:48;height:2" coordorigin="2372,498" coordsize="48,0" path="m2372,498r48,e" filled="f" strokecolor="#231f20" strokeweight=".50308mm">
                <v:path arrowok="t"/>
              </v:shape>
            </v:group>
            <v:group id="_x0000_s5152" style="position:absolute;left:2372;top:3336;width:7539;height:2" coordorigin="2372,3336" coordsize="7539,2">
              <v:shape id="_x0000_s5153" style="position:absolute;left:2372;top:3336;width:7539;height:2" coordorigin="2372,3336" coordsize="7539,0" path="m2372,3336r7539,e" filled="f" strokecolor="#231f20" strokeweight=".50308mm">
                <v:path arrowok="t"/>
              </v:shape>
            </v:group>
            <w10:wrap anchorx="page"/>
          </v:group>
        </w:pict>
      </w:r>
      <w:r>
        <w:rPr>
          <w:rFonts w:ascii="Times New Roman"/>
          <w:b/>
          <w:color w:val="231F20"/>
          <w:sz w:val="14"/>
        </w:rPr>
        <w:t>4.80</w:t>
      </w:r>
    </w:p>
    <w:p w:rsidR="00126D30" w:rsidRDefault="007D2852">
      <w:pPr>
        <w:spacing w:before="243" w:line="161" w:lineRule="exact"/>
        <w:ind w:left="536"/>
        <w:rPr>
          <w:rFonts w:ascii="Times New Roman" w:eastAsia="Times New Roman" w:hAnsi="Times New Roman" w:cs="Times New Roman"/>
          <w:sz w:val="14"/>
          <w:szCs w:val="14"/>
        </w:rPr>
      </w:pPr>
      <w:r>
        <w:rPr>
          <w:rFonts w:ascii="Times New Roman"/>
          <w:b/>
          <w:color w:val="231F20"/>
          <w:sz w:val="14"/>
        </w:rPr>
        <w:t>4.70</w:t>
      </w:r>
    </w:p>
    <w:p w:rsidR="00126D30" w:rsidRDefault="007D2852">
      <w:pPr>
        <w:spacing w:line="212" w:lineRule="exact"/>
        <w:ind w:left="279"/>
        <w:rPr>
          <w:rFonts w:ascii="Gadugi" w:eastAsia="Gadugi" w:hAnsi="Gadugi" w:cs="Gadugi"/>
          <w:sz w:val="16"/>
          <w:szCs w:val="16"/>
        </w:rPr>
      </w:pPr>
      <w:r>
        <w:rPr>
          <w:rFonts w:eastAsiaTheme="minorHAnsi"/>
        </w:rPr>
        <w:pict>
          <v:shape id="_x0000_s5150" type="#_x0000_t75" style="position:absolute;left:0;text-align:left;margin-left:86.05pt;margin-top:2.15pt;width:7.65pt;height:66.1pt;z-index:-462400;mso-position-horizontal-relative:page">
            <v:imagedata r:id="rId151" o:title=""/>
            <w10:wrap anchorx="page"/>
          </v:shape>
        </w:pict>
      </w:r>
      <w:r>
        <w:rPr>
          <w:rFonts w:ascii="Gadugi" w:eastAsia="Gadugi" w:hAnsi="Gadugi" w:cs="Gadugi"/>
          <w:color w:val="231F20"/>
          <w:w w:val="189"/>
          <w:sz w:val="16"/>
          <w:szCs w:val="16"/>
        </w:rPr>
        <w:t>ᒣ</w:t>
      </w:r>
    </w:p>
    <w:p w:rsidR="00126D30" w:rsidRDefault="007D2852">
      <w:pPr>
        <w:spacing w:before="20"/>
        <w:ind w:left="279"/>
        <w:rPr>
          <w:rFonts w:ascii="Times New Roman" w:eastAsia="Times New Roman" w:hAnsi="Times New Roman" w:cs="Times New Roman"/>
          <w:sz w:val="14"/>
          <w:szCs w:val="14"/>
        </w:rPr>
      </w:pPr>
      <w:r>
        <w:rPr>
          <w:rFonts w:ascii="Gadugi" w:hAnsi="Gadugi" w:cs="Gadugi"/>
          <w:color w:val="231F20"/>
          <w:position w:val="-2"/>
          <w:sz w:val="16"/>
          <w:szCs w:val="16"/>
        </w:rPr>
        <w:t>൷</w:t>
      </w:r>
      <w:r>
        <w:rPr>
          <w:rFonts w:ascii="Gadugi" w:hAnsi="Gadugi" w:cs="Gadugi"/>
          <w:color w:val="231F20"/>
          <w:position w:val="-2"/>
          <w:sz w:val="16"/>
          <w:szCs w:val="16"/>
        </w:rPr>
        <w:t xml:space="preserve"> </w:t>
      </w:r>
      <w:r>
        <w:rPr>
          <w:rFonts w:ascii="Gadugi" w:hAnsi="Gadugi" w:cs="Gadugi"/>
          <w:color w:val="231F20"/>
          <w:spacing w:val="12"/>
          <w:position w:val="-2"/>
          <w:sz w:val="16"/>
          <w:szCs w:val="16"/>
        </w:rPr>
        <w:t xml:space="preserve"> </w:t>
      </w:r>
      <w:r>
        <w:rPr>
          <w:rFonts w:ascii="Times New Roman" w:hAnsi="Times New Roman" w:cs="Times New Roman"/>
          <w:b/>
          <w:bCs/>
          <w:color w:val="231F20"/>
          <w:sz w:val="14"/>
          <w:szCs w:val="14"/>
        </w:rPr>
        <w:t>4.60</w:t>
      </w:r>
    </w:p>
    <w:p w:rsidR="00126D30" w:rsidRDefault="007D2852">
      <w:pPr>
        <w:spacing w:before="27" w:line="195" w:lineRule="exact"/>
        <w:ind w:left="279"/>
        <w:rPr>
          <w:rFonts w:ascii="Gadugi" w:eastAsia="Gadugi" w:hAnsi="Gadugi" w:cs="Gadugi"/>
          <w:sz w:val="16"/>
          <w:szCs w:val="16"/>
        </w:rPr>
      </w:pPr>
      <w:r>
        <w:rPr>
          <w:rFonts w:ascii="Gadugi" w:eastAsia="Gadugi" w:hAnsi="Gadugi" w:cs="Gadugi"/>
          <w:color w:val="231F20"/>
          <w:sz w:val="16"/>
          <w:szCs w:val="16"/>
        </w:rPr>
        <w:t>䐟</w:t>
      </w:r>
    </w:p>
    <w:p w:rsidR="00126D30" w:rsidRDefault="007D2852">
      <w:pPr>
        <w:spacing w:line="243" w:lineRule="exact"/>
        <w:ind w:left="279"/>
        <w:rPr>
          <w:rFonts w:ascii="Times New Roman" w:eastAsia="Times New Roman" w:hAnsi="Times New Roman" w:cs="Times New Roman"/>
          <w:sz w:val="14"/>
          <w:szCs w:val="14"/>
        </w:rPr>
      </w:pPr>
      <w:r>
        <w:rPr>
          <w:rFonts w:ascii="Gadugi" w:eastAsia="Gadugi" w:hAnsi="Gadugi" w:cs="Gadugi"/>
          <w:color w:val="231F20"/>
          <w:w w:val="165"/>
          <w:position w:val="-8"/>
          <w:sz w:val="16"/>
          <w:szCs w:val="16"/>
        </w:rPr>
        <w:t>ᖴ</w:t>
      </w:r>
      <w:r>
        <w:rPr>
          <w:rFonts w:ascii="Gadugi" w:eastAsia="Gadugi" w:hAnsi="Gadugi" w:cs="Gadugi"/>
          <w:color w:val="231F20"/>
          <w:spacing w:val="-1"/>
          <w:w w:val="165"/>
          <w:position w:val="-8"/>
          <w:sz w:val="16"/>
          <w:szCs w:val="16"/>
        </w:rPr>
        <w:t xml:space="preserve"> </w:t>
      </w:r>
      <w:r>
        <w:rPr>
          <w:rFonts w:ascii="Times New Roman" w:eastAsia="Times New Roman" w:hAnsi="Times New Roman" w:cs="Times New Roman"/>
          <w:b/>
          <w:bCs/>
          <w:color w:val="231F20"/>
          <w:w w:val="120"/>
          <w:sz w:val="14"/>
          <w:szCs w:val="14"/>
        </w:rPr>
        <w:t>4.50</w:t>
      </w:r>
    </w:p>
    <w:p w:rsidR="00126D30" w:rsidRDefault="007D2852">
      <w:pPr>
        <w:spacing w:before="22" w:line="262" w:lineRule="exact"/>
        <w:ind w:left="279"/>
        <w:rPr>
          <w:rFonts w:ascii="Times New Roman" w:eastAsia="Times New Roman" w:hAnsi="Times New Roman" w:cs="Times New Roman"/>
          <w:sz w:val="14"/>
          <w:szCs w:val="14"/>
        </w:rPr>
      </w:pPr>
      <w:r>
        <w:rPr>
          <w:rFonts w:ascii="Gadugi" w:eastAsia="Gadugi" w:hAnsi="Gadugi" w:cs="Gadugi"/>
          <w:color w:val="231F20"/>
          <w:position w:val="8"/>
          <w:sz w:val="16"/>
          <w:szCs w:val="16"/>
        </w:rPr>
        <w:t>䮯</w:t>
      </w:r>
      <w:r>
        <w:rPr>
          <w:rFonts w:ascii="Gadugi" w:eastAsia="Gadugi" w:hAnsi="Gadugi" w:cs="Gadugi"/>
          <w:color w:val="231F20"/>
          <w:position w:val="8"/>
          <w:sz w:val="16"/>
          <w:szCs w:val="16"/>
        </w:rPr>
        <w:t xml:space="preserve"> </w:t>
      </w:r>
      <w:r>
        <w:rPr>
          <w:rFonts w:ascii="Gadugi" w:eastAsia="Gadugi" w:hAnsi="Gadugi" w:cs="Gadugi"/>
          <w:color w:val="231F20"/>
          <w:spacing w:val="12"/>
          <w:position w:val="8"/>
          <w:sz w:val="16"/>
          <w:szCs w:val="16"/>
        </w:rPr>
        <w:t xml:space="preserve"> </w:t>
      </w:r>
      <w:r>
        <w:rPr>
          <w:rFonts w:ascii="Times New Roman" w:eastAsia="Times New Roman" w:hAnsi="Times New Roman" w:cs="Times New Roman"/>
          <w:b/>
          <w:bCs/>
          <w:color w:val="231F20"/>
          <w:sz w:val="14"/>
          <w:szCs w:val="14"/>
        </w:rPr>
        <w:t>4.40</w:t>
      </w:r>
    </w:p>
    <w:p w:rsidR="00126D30" w:rsidRDefault="007D2852">
      <w:pPr>
        <w:spacing w:line="192" w:lineRule="exact"/>
        <w:ind w:left="279"/>
        <w:rPr>
          <w:rFonts w:ascii="Gadugi" w:eastAsia="Gadugi" w:hAnsi="Gadugi" w:cs="Gadugi"/>
          <w:sz w:val="16"/>
          <w:szCs w:val="16"/>
        </w:rPr>
      </w:pPr>
      <w:r>
        <w:rPr>
          <w:rFonts w:ascii="Gadugi" w:eastAsia="Gadugi" w:hAnsi="Gadugi" w:cs="Gadugi"/>
          <w:color w:val="231F20"/>
          <w:w w:val="125"/>
          <w:sz w:val="16"/>
          <w:szCs w:val="16"/>
        </w:rPr>
        <w:t>ᓖ</w:t>
      </w:r>
    </w:p>
    <w:p w:rsidR="00126D30" w:rsidRDefault="007D2852">
      <w:pPr>
        <w:spacing w:before="73"/>
        <w:ind w:left="536"/>
        <w:rPr>
          <w:rFonts w:ascii="Times New Roman" w:eastAsia="Times New Roman" w:hAnsi="Times New Roman" w:cs="Times New Roman"/>
          <w:sz w:val="14"/>
          <w:szCs w:val="14"/>
        </w:rPr>
      </w:pPr>
      <w:r>
        <w:rPr>
          <w:rFonts w:ascii="Times New Roman"/>
          <w:b/>
          <w:color w:val="231F20"/>
          <w:sz w:val="14"/>
        </w:rPr>
        <w:t>4.30</w:t>
      </w:r>
    </w:p>
    <w:p w:rsidR="00126D30" w:rsidRDefault="00126D30">
      <w:pPr>
        <w:spacing w:before="11"/>
        <w:rPr>
          <w:rFonts w:ascii="Times New Roman" w:eastAsia="Times New Roman" w:hAnsi="Times New Roman" w:cs="Times New Roman"/>
          <w:b/>
          <w:bCs/>
          <w:sz w:val="13"/>
          <w:szCs w:val="13"/>
        </w:rPr>
      </w:pPr>
    </w:p>
    <w:p w:rsidR="00126D30" w:rsidRDefault="007D2852">
      <w:pPr>
        <w:spacing w:before="83"/>
        <w:ind w:left="536"/>
        <w:rPr>
          <w:rFonts w:ascii="Times New Roman" w:eastAsia="Times New Roman" w:hAnsi="Times New Roman" w:cs="Times New Roman"/>
          <w:sz w:val="14"/>
          <w:szCs w:val="14"/>
        </w:rPr>
      </w:pPr>
      <w:r>
        <w:rPr>
          <w:rFonts w:ascii="Times New Roman"/>
          <w:b/>
          <w:color w:val="231F20"/>
          <w:sz w:val="14"/>
        </w:rPr>
        <w:t>4.20</w:t>
      </w:r>
    </w:p>
    <w:p w:rsidR="00126D30" w:rsidRDefault="00126D30">
      <w:pPr>
        <w:spacing w:before="11"/>
        <w:rPr>
          <w:rFonts w:ascii="Times New Roman" w:eastAsia="Times New Roman" w:hAnsi="Times New Roman" w:cs="Times New Roman"/>
          <w:b/>
          <w:bCs/>
          <w:sz w:val="13"/>
          <w:szCs w:val="13"/>
        </w:rPr>
      </w:pPr>
    </w:p>
    <w:p w:rsidR="00126D30" w:rsidRDefault="007D2852">
      <w:pPr>
        <w:spacing w:before="83"/>
        <w:ind w:left="536"/>
        <w:rPr>
          <w:rFonts w:ascii="Times New Roman" w:eastAsia="Times New Roman" w:hAnsi="Times New Roman" w:cs="Times New Roman"/>
          <w:sz w:val="14"/>
          <w:szCs w:val="14"/>
        </w:rPr>
      </w:pPr>
      <w:r>
        <w:rPr>
          <w:rFonts w:ascii="Times New Roman"/>
          <w:b/>
          <w:color w:val="231F20"/>
          <w:sz w:val="14"/>
        </w:rPr>
        <w:t>4.10</w:t>
      </w:r>
    </w:p>
    <w:p w:rsidR="00126D30" w:rsidRDefault="007D2852">
      <w:pPr>
        <w:tabs>
          <w:tab w:val="left" w:pos="2474"/>
          <w:tab w:val="left" w:pos="3731"/>
          <w:tab w:val="left" w:pos="4988"/>
          <w:tab w:val="left" w:pos="6244"/>
          <w:tab w:val="left" w:pos="7500"/>
        </w:tabs>
        <w:spacing w:before="6"/>
        <w:ind w:left="1218"/>
        <w:rPr>
          <w:rFonts w:ascii="Times New Roman" w:eastAsia="Times New Roman" w:hAnsi="Times New Roman" w:cs="Times New Roman"/>
          <w:sz w:val="14"/>
          <w:szCs w:val="14"/>
        </w:rPr>
      </w:pPr>
      <w:r>
        <w:rPr>
          <w:rFonts w:ascii="Times New Roman"/>
          <w:b/>
          <w:color w:val="231F20"/>
          <w:sz w:val="14"/>
        </w:rPr>
        <w:t>G(3,3,3,3,3)</w:t>
      </w:r>
      <w:r>
        <w:rPr>
          <w:rFonts w:ascii="Times New Roman"/>
          <w:b/>
          <w:color w:val="231F20"/>
          <w:sz w:val="14"/>
        </w:rPr>
        <w:tab/>
        <w:t>G(3,3,3,3,4)</w:t>
      </w:r>
      <w:r>
        <w:rPr>
          <w:rFonts w:ascii="Times New Roman"/>
          <w:b/>
          <w:color w:val="231F20"/>
          <w:sz w:val="14"/>
        </w:rPr>
        <w:tab/>
        <w:t>G(3,3,3,4,4)</w:t>
      </w:r>
      <w:r>
        <w:rPr>
          <w:rFonts w:ascii="Times New Roman"/>
          <w:b/>
          <w:color w:val="231F20"/>
          <w:sz w:val="14"/>
        </w:rPr>
        <w:tab/>
        <w:t>G(3,3,4,4,4)</w:t>
      </w:r>
      <w:r>
        <w:rPr>
          <w:rFonts w:ascii="Times New Roman"/>
          <w:b/>
          <w:color w:val="231F20"/>
          <w:sz w:val="14"/>
        </w:rPr>
        <w:tab/>
        <w:t>G(3,3,4,4,5)</w:t>
      </w:r>
      <w:r>
        <w:rPr>
          <w:rFonts w:ascii="Times New Roman"/>
          <w:b/>
          <w:color w:val="231F20"/>
          <w:sz w:val="14"/>
        </w:rPr>
        <w:tab/>
        <w:t>G(3,3,4,5,6)</w:t>
      </w:r>
    </w:p>
    <w:p w:rsidR="00126D30" w:rsidRDefault="00126D30">
      <w:pPr>
        <w:spacing w:before="11"/>
        <w:rPr>
          <w:rFonts w:ascii="Times New Roman" w:eastAsia="Times New Roman" w:hAnsi="Times New Roman" w:cs="Times New Roman"/>
          <w:b/>
          <w:bCs/>
          <w:sz w:val="14"/>
          <w:szCs w:val="14"/>
        </w:rPr>
      </w:pPr>
    </w:p>
    <w:p w:rsidR="00126D30" w:rsidRDefault="007D2852">
      <w:pPr>
        <w:tabs>
          <w:tab w:val="left" w:pos="1278"/>
        </w:tabs>
        <w:ind w:left="240"/>
        <w:jc w:val="center"/>
        <w:rPr>
          <w:rFonts w:ascii="Times New Roman" w:eastAsia="Times New Roman" w:hAnsi="Times New Roman" w:cs="Times New Roman"/>
          <w:sz w:val="14"/>
          <w:szCs w:val="14"/>
        </w:rPr>
      </w:pPr>
      <w:r>
        <w:rPr>
          <w:rFonts w:eastAsiaTheme="minorHAnsi"/>
        </w:rPr>
        <w:pict>
          <v:group id="_x0000_s5145" style="position:absolute;left:0;text-align:left;margin-left:263.65pt;margin-top:2.2pt;width:8.55pt;height:4.3pt;z-index:-462376;mso-position-horizontal-relative:page" coordorigin="5273,44" coordsize="171,86">
            <v:group id="_x0000_s5148" style="position:absolute;left:5325;top:87;width:67;height:2" coordorigin="5325,87" coordsize="67,2">
              <v:shape id="_x0000_s5149" style="position:absolute;left:5325;top:87;width:67;height:2" coordorigin="5325,87" coordsize="67,0" path="m5325,87r66,e" filled="f" strokecolor="#231f20" strokeweight="1.1743mm">
                <v:path arrowok="t"/>
              </v:shape>
            </v:group>
            <v:group id="_x0000_s5146" style="position:absolute;left:5316;top:87;width:85;height:2" coordorigin="5316,87" coordsize="85,2">
              <v:shape id="_x0000_s5147" style="position:absolute;left:5316;top:87;width:85;height:2" coordorigin="5316,87" coordsize="85,0" path="m5316,87r84,e" filled="f" strokecolor="#231f20" strokeweight="1.50444mm">
                <v:path arrowok="t"/>
              </v:shape>
            </v:group>
            <w10:wrap anchorx="page"/>
          </v:group>
        </w:pict>
      </w:r>
      <w:r>
        <w:rPr>
          <w:rFonts w:eastAsiaTheme="minorHAnsi"/>
        </w:rPr>
        <w:pict>
          <v:group id="_x0000_s5143" style="position:absolute;left:0;text-align:left;margin-left:317.25pt;margin-top:4.35pt;width:4.75pt;height:.1pt;z-index:-462352;mso-position-horizontal-relative:page" coordorigin="6345,87" coordsize="95,2">
            <v:shape id="_x0000_s5144" style="position:absolute;left:6345;top:87;width:95;height:2" coordorigin="6345,87" coordsize="95,0" path="m6345,87r94,e" filled="f" strokecolor="#231f20" strokeweight="1.50444mm">
              <v:path arrowok="t"/>
            </v:shape>
            <w10:wrap anchorx="page"/>
          </v:group>
        </w:pict>
      </w:r>
      <w:r>
        <w:rPr>
          <w:rFonts w:ascii="Times New Roman"/>
          <w:b/>
          <w:color w:val="231F20"/>
          <w:sz w:val="14"/>
        </w:rPr>
        <w:t>GHCFP2</w:t>
      </w:r>
      <w:r>
        <w:rPr>
          <w:rFonts w:ascii="Times New Roman"/>
          <w:b/>
          <w:color w:val="231F20"/>
          <w:sz w:val="14"/>
        </w:rPr>
        <w:tab/>
        <w:t>BFS</w:t>
      </w:r>
    </w:p>
    <w:p w:rsidR="00126D30" w:rsidRDefault="00126D30">
      <w:pPr>
        <w:spacing w:before="6"/>
        <w:rPr>
          <w:rFonts w:ascii="Times New Roman" w:eastAsia="Times New Roman" w:hAnsi="Times New Roman" w:cs="Times New Roman"/>
          <w:b/>
          <w:bCs/>
          <w:sz w:val="11"/>
          <w:szCs w:val="11"/>
        </w:rPr>
      </w:pPr>
    </w:p>
    <w:p w:rsidR="00126D30" w:rsidRDefault="007D2852">
      <w:pPr>
        <w:ind w:left="119" w:firstLine="1005"/>
        <w:rPr>
          <w:rFonts w:ascii="黑体" w:eastAsia="黑体" w:hAnsi="黑体" w:cs="黑体"/>
          <w:sz w:val="21"/>
          <w:szCs w:val="21"/>
        </w:rPr>
      </w:pPr>
      <w:r>
        <w:rPr>
          <w:rFonts w:ascii="黑体" w:eastAsia="黑体" w:hAnsi="黑体" w:cs="黑体"/>
          <w:sz w:val="21"/>
          <w:szCs w:val="21"/>
        </w:rPr>
        <w:t>图</w:t>
      </w:r>
      <w:r>
        <w:rPr>
          <w:rFonts w:ascii="黑体" w:eastAsia="黑体" w:hAnsi="黑体" w:cs="黑体"/>
          <w:sz w:val="21"/>
          <w:szCs w:val="21"/>
        </w:rPr>
        <w:t xml:space="preserve"> </w:t>
      </w:r>
      <w:r>
        <w:rPr>
          <w:rFonts w:ascii="Times New Roman" w:eastAsia="Times New Roman" w:hAnsi="Times New Roman" w:cs="Times New Roman"/>
          <w:sz w:val="21"/>
          <w:szCs w:val="21"/>
        </w:rPr>
        <w:t>4-11</w:t>
      </w:r>
      <w:r>
        <w:rPr>
          <w:rFonts w:ascii="Times New Roman" w:eastAsia="Times New Roman" w:hAnsi="Times New Roman" w:cs="Times New Roman"/>
          <w:spacing w:val="34"/>
          <w:sz w:val="21"/>
          <w:szCs w:val="21"/>
        </w:rPr>
        <w:t xml:space="preserve"> </w:t>
      </w:r>
      <w:r>
        <w:rPr>
          <w:rFonts w:ascii="黑体" w:eastAsia="黑体" w:hAnsi="黑体" w:cs="黑体"/>
          <w:sz w:val="21"/>
          <w:szCs w:val="21"/>
        </w:rPr>
        <w:t>改变基数的情况下，</w:t>
      </w:r>
      <w:r>
        <w:rPr>
          <w:rFonts w:ascii="Times New Roman" w:eastAsia="Times New Roman" w:hAnsi="Times New Roman" w:cs="Times New Roman"/>
          <w:sz w:val="21"/>
          <w:szCs w:val="21"/>
        </w:rPr>
        <w:t>GHCFP2</w:t>
      </w:r>
      <w:r>
        <w:rPr>
          <w:rFonts w:ascii="黑体" w:eastAsia="黑体" w:hAnsi="黑体" w:cs="黑体"/>
          <w:sz w:val="21"/>
          <w:szCs w:val="21"/>
        </w:rPr>
        <w:t>和</w:t>
      </w:r>
      <w:r>
        <w:rPr>
          <w:rFonts w:ascii="Times New Roman" w:eastAsia="Times New Roman" w:hAnsi="Times New Roman" w:cs="Times New Roman"/>
          <w:sz w:val="21"/>
          <w:szCs w:val="21"/>
        </w:rPr>
        <w:t>BFS</w:t>
      </w:r>
      <w:r>
        <w:rPr>
          <w:rFonts w:ascii="黑体" w:eastAsia="黑体" w:hAnsi="黑体" w:cs="黑体"/>
          <w:sz w:val="21"/>
          <w:szCs w:val="21"/>
        </w:rPr>
        <w:t>所得到的所有路径的平均长度</w:t>
      </w:r>
    </w:p>
    <w:p w:rsidR="00126D30" w:rsidRDefault="00126D30">
      <w:pPr>
        <w:rPr>
          <w:rFonts w:ascii="黑体" w:eastAsia="黑体" w:hAnsi="黑体" w:cs="黑体"/>
        </w:rPr>
      </w:pPr>
    </w:p>
    <w:p w:rsidR="00126D30" w:rsidRDefault="007D2852">
      <w:pPr>
        <w:pStyle w:val="a3"/>
        <w:spacing w:before="189"/>
      </w:pPr>
      <w:r>
        <w:rPr>
          <w:spacing w:val="-2"/>
        </w:rPr>
        <w:t>值的最小值、平均值和最大值并进行对比。</w:t>
      </w:r>
      <w:r>
        <w:rPr>
          <w:spacing w:val="-69"/>
        </w:rPr>
        <w:t xml:space="preserve"> </w:t>
      </w:r>
      <w:r>
        <w:rPr>
          <w:spacing w:val="-2"/>
        </w:rPr>
        <w:t>实验结果如图</w:t>
      </w:r>
      <w:hyperlink w:anchor="_bookmark69" w:history="1">
        <w:r>
          <w:rPr>
            <w:rFonts w:ascii="Times New Roman" w:eastAsia="Times New Roman" w:hAnsi="Times New Roman" w:cs="Times New Roman"/>
            <w:spacing w:val="-2"/>
          </w:rPr>
          <w:t>4-12</w:t>
        </w:r>
      </w:hyperlink>
      <w:r>
        <w:rPr>
          <w:spacing w:val="-2"/>
        </w:rPr>
        <w:t>和图</w:t>
      </w:r>
      <w:hyperlink w:anchor="_bookmark70" w:history="1">
        <w:r>
          <w:rPr>
            <w:rFonts w:ascii="Times New Roman" w:eastAsia="Times New Roman" w:hAnsi="Times New Roman" w:cs="Times New Roman"/>
            <w:spacing w:val="-2"/>
          </w:rPr>
          <w:t>4-13</w:t>
        </w:r>
      </w:hyperlink>
      <w:r>
        <w:rPr>
          <w:spacing w:val="-2"/>
        </w:rPr>
        <w:t>所示。</w:t>
      </w:r>
    </w:p>
    <w:p w:rsidR="00126D30" w:rsidRDefault="00126D30">
      <w:pPr>
        <w:spacing w:before="8"/>
        <w:rPr>
          <w:rFonts w:ascii="宋体" w:eastAsia="宋体" w:hAnsi="宋体" w:cs="宋体"/>
          <w:sz w:val="14"/>
          <w:szCs w:val="14"/>
        </w:rPr>
      </w:pPr>
    </w:p>
    <w:p w:rsidR="00126D30" w:rsidRDefault="007D2852">
      <w:pPr>
        <w:spacing w:before="81"/>
        <w:ind w:left="389"/>
        <w:rPr>
          <w:rFonts w:ascii="Times New Roman" w:eastAsia="Times New Roman" w:hAnsi="Times New Roman" w:cs="Times New Roman"/>
          <w:sz w:val="15"/>
          <w:szCs w:val="15"/>
        </w:rPr>
      </w:pPr>
      <w:r>
        <w:rPr>
          <w:rFonts w:eastAsiaTheme="minorHAnsi"/>
        </w:rPr>
        <w:pict>
          <v:group id="_x0000_s3409" style="position:absolute;left:0;text-align:left;margin-left:101.4pt;margin-top:7.75pt;width:400.4pt;height:114.3pt;z-index:6304;mso-position-horizontal-relative:page" coordorigin="2028,155" coordsize="8008,2286">
            <v:group id="_x0000_s5141" style="position:absolute;left:2068;top:1821;width:81;height:2" coordorigin="2068,1821" coordsize="81,2">
              <v:shape id="_x0000_s5142" style="position:absolute;left:2068;top:1821;width:81;height:2" coordorigin="2068,1821" coordsize="81,0" path="m2068,1821r81,e" filled="f" strokecolor="#767376" strokeweight=".17494mm">
                <v:path arrowok="t"/>
              </v:shape>
            </v:group>
            <v:group id="_x0000_s5139" style="position:absolute;left:2179;top:1821;width:10;height:2" coordorigin="2179,1821" coordsize="10,2">
              <v:shape id="_x0000_s5140" style="position:absolute;left:2179;top:1821;width:10;height:2" coordorigin="2179,1821" coordsize="10,0" path="m2179,1821r10,e" filled="f" strokecolor="#767376" strokeweight=".17494mm">
                <v:path arrowok="t"/>
              </v:shape>
            </v:group>
            <v:group id="_x0000_s5137" style="position:absolute;left:2219;top:1821;width:81;height:2" coordorigin="2219,1821" coordsize="81,2">
              <v:shape id="_x0000_s5138" style="position:absolute;left:2219;top:1821;width:81;height:2" coordorigin="2219,1821" coordsize="81,0" path="m2219,1821r80,e" filled="f" strokecolor="#767376" strokeweight=".17494mm">
                <v:path arrowok="t"/>
              </v:shape>
            </v:group>
            <v:group id="_x0000_s5135" style="position:absolute;left:2329;top:1821;width:11;height:2" coordorigin="2329,1821" coordsize="11,2">
              <v:shape id="_x0000_s5136" style="position:absolute;left:2329;top:1821;width:11;height:2" coordorigin="2329,1821" coordsize="11,0" path="m2329,1821r11,e" filled="f" strokecolor="#767376" strokeweight=".17494mm">
                <v:path arrowok="t"/>
              </v:shape>
            </v:group>
            <v:group id="_x0000_s5133" style="position:absolute;left:2370;top:1821;width:81;height:2" coordorigin="2370,1821" coordsize="81,2">
              <v:shape id="_x0000_s5134" style="position:absolute;left:2370;top:1821;width:81;height:2" coordorigin="2370,1821" coordsize="81,0" path="m2370,1821r80,e" filled="f" strokecolor="#767376" strokeweight=".17494mm">
                <v:path arrowok="t"/>
              </v:shape>
            </v:group>
            <v:group id="_x0000_s5131" style="position:absolute;left:2480;top:1821;width:11;height:2" coordorigin="2480,1821" coordsize="11,2">
              <v:shape id="_x0000_s5132" style="position:absolute;left:2480;top:1821;width:11;height:2" coordorigin="2480,1821" coordsize="11,0" path="m2480,1821r10,e" filled="f" strokecolor="#767376" strokeweight=".17494mm">
                <v:path arrowok="t"/>
              </v:shape>
            </v:group>
            <v:group id="_x0000_s5129" style="position:absolute;left:2520;top:1821;width:81;height:2" coordorigin="2520,1821" coordsize="81,2">
              <v:shape id="_x0000_s5130" style="position:absolute;left:2520;top:1821;width:81;height:2" coordorigin="2520,1821" coordsize="81,0" path="m2520,1821r80,e" filled="f" strokecolor="#767376" strokeweight=".17494mm">
                <v:path arrowok="t"/>
              </v:shape>
            </v:group>
            <v:group id="_x0000_s5127" style="position:absolute;left:2630;top:1821;width:11;height:2" coordorigin="2630,1821" coordsize="11,2">
              <v:shape id="_x0000_s5128" style="position:absolute;left:2630;top:1821;width:11;height:2" coordorigin="2630,1821" coordsize="11,0" path="m2630,1821r11,e" filled="f" strokecolor="#767376" strokeweight=".17494mm">
                <v:path arrowok="t"/>
              </v:shape>
            </v:group>
            <v:group id="_x0000_s5125" style="position:absolute;left:2671;top:1821;width:82;height:2" coordorigin="2671,1821" coordsize="82,2">
              <v:shape id="_x0000_s5126" style="position:absolute;left:2671;top:1821;width:82;height:2" coordorigin="2671,1821" coordsize="82,0" path="m2671,1821r81,e" filled="f" strokecolor="#767376" strokeweight=".17494mm">
                <v:path arrowok="t"/>
              </v:shape>
            </v:group>
            <v:group id="_x0000_s5123" style="position:absolute;left:2782;top:1821;width:10;height:2" coordorigin="2782,1821" coordsize="10,2">
              <v:shape id="_x0000_s5124" style="position:absolute;left:2782;top:1821;width:10;height:2" coordorigin="2782,1821" coordsize="10,0" path="m2782,1821r10,e" filled="f" strokecolor="#767376" strokeweight=".17494mm">
                <v:path arrowok="t"/>
              </v:shape>
            </v:group>
            <v:group id="_x0000_s5121" style="position:absolute;left:2822;top:1821;width:81;height:2" coordorigin="2822,1821" coordsize="81,2">
              <v:shape id="_x0000_s5122" style="position:absolute;left:2822;top:1821;width:81;height:2" coordorigin="2822,1821" coordsize="81,0" path="m2822,1821r80,e" filled="f" strokecolor="#767376" strokeweight=".17494mm">
                <v:path arrowok="t"/>
              </v:shape>
            </v:group>
            <v:group id="_x0000_s5119" style="position:absolute;left:2932;top:1821;width:10;height:2" coordorigin="2932,1821" coordsize="10,2">
              <v:shape id="_x0000_s5120" style="position:absolute;left:2932;top:1821;width:10;height:2" coordorigin="2932,1821" coordsize="10,0" path="m2932,1821r10,e" filled="f" strokecolor="#767376" strokeweight=".17494mm">
                <v:path arrowok="t"/>
              </v:shape>
            </v:group>
            <v:group id="_x0000_s5117" style="position:absolute;left:2972;top:1821;width:81;height:2" coordorigin="2972,1821" coordsize="81,2">
              <v:shape id="_x0000_s5118" style="position:absolute;left:2972;top:1821;width:81;height:2" coordorigin="2972,1821" coordsize="81,0" path="m2972,1821r81,e" filled="f" strokecolor="#767376" strokeweight=".17494mm">
                <v:path arrowok="t"/>
              </v:shape>
            </v:group>
            <v:group id="_x0000_s5115" style="position:absolute;left:3083;top:1821;width:10;height:2" coordorigin="3083,1821" coordsize="10,2">
              <v:shape id="_x0000_s5116" style="position:absolute;left:3083;top:1821;width:10;height:2" coordorigin="3083,1821" coordsize="10,0" path="m3083,1821r10,e" filled="f" strokecolor="#767376" strokeweight=".17494mm">
                <v:path arrowok="t"/>
              </v:shape>
            </v:group>
            <v:group id="_x0000_s5113" style="position:absolute;left:3123;top:1821;width:81;height:2" coordorigin="3123,1821" coordsize="81,2">
              <v:shape id="_x0000_s5114" style="position:absolute;left:3123;top:1821;width:81;height:2" coordorigin="3123,1821" coordsize="81,0" path="m3123,1821r80,e" filled="f" strokecolor="#767376" strokeweight=".17494mm">
                <v:path arrowok="t"/>
              </v:shape>
            </v:group>
            <v:group id="_x0000_s5111" style="position:absolute;left:3233;top:1821;width:10;height:2" coordorigin="3233,1821" coordsize="10,2">
              <v:shape id="_x0000_s5112" style="position:absolute;left:3233;top:1821;width:10;height:2" coordorigin="3233,1821" coordsize="10,0" path="m3233,1821r10,e" filled="f" strokecolor="#767376" strokeweight=".17494mm">
                <v:path arrowok="t"/>
              </v:shape>
            </v:group>
            <v:group id="_x0000_s5109" style="position:absolute;left:3274;top:1821;width:81;height:2" coordorigin="3274,1821" coordsize="81,2">
              <v:shape id="_x0000_s5110" style="position:absolute;left:3274;top:1821;width:81;height:2" coordorigin="3274,1821" coordsize="81,0" path="m3274,1821r80,e" filled="f" strokecolor="#767376" strokeweight=".17494mm">
                <v:path arrowok="t"/>
              </v:shape>
            </v:group>
            <v:group id="_x0000_s5107" style="position:absolute;left:3384;top:1821;width:10;height:2" coordorigin="3384,1821" coordsize="10,2">
              <v:shape id="_x0000_s5108" style="position:absolute;left:3384;top:1821;width:10;height:2" coordorigin="3384,1821" coordsize="10,0" path="m3384,1821r10,e" filled="f" strokecolor="#767376" strokeweight=".17494mm">
                <v:path arrowok="t"/>
              </v:shape>
            </v:group>
            <v:group id="_x0000_s5105" style="position:absolute;left:3425;top:1821;width:81;height:2" coordorigin="3425,1821" coordsize="81,2">
              <v:shape id="_x0000_s5106" style="position:absolute;left:3425;top:1821;width:81;height:2" coordorigin="3425,1821" coordsize="81,0" path="m3425,1821r80,e" filled="f" strokecolor="#767376" strokeweight=".17494mm">
                <v:path arrowok="t"/>
              </v:shape>
            </v:group>
            <v:group id="_x0000_s5103" style="position:absolute;left:3535;top:1821;width:10;height:2" coordorigin="3535,1821" coordsize="10,2">
              <v:shape id="_x0000_s5104" style="position:absolute;left:3535;top:1821;width:10;height:2" coordorigin="3535,1821" coordsize="10,0" path="m3535,1821r10,e" filled="f" strokecolor="#767376" strokeweight=".17494mm">
                <v:path arrowok="t"/>
              </v:shape>
            </v:group>
            <v:group id="_x0000_s5101" style="position:absolute;left:3575;top:1821;width:81;height:2" coordorigin="3575,1821" coordsize="81,2">
              <v:shape id="_x0000_s5102" style="position:absolute;left:3575;top:1821;width:81;height:2" coordorigin="3575,1821" coordsize="81,0" path="m3575,1821r80,e" filled="f" strokecolor="#767376" strokeweight=".17494mm">
                <v:path arrowok="t"/>
              </v:shape>
            </v:group>
            <v:group id="_x0000_s5099" style="position:absolute;left:3685;top:1821;width:10;height:2" coordorigin="3685,1821" coordsize="10,2">
              <v:shape id="_x0000_s5100" style="position:absolute;left:3685;top:1821;width:10;height:2" coordorigin="3685,1821" coordsize="10,0" path="m3685,1821r10,e" filled="f" strokecolor="#767376" strokeweight=".17494mm">
                <v:path arrowok="t"/>
              </v:shape>
            </v:group>
            <v:group id="_x0000_s5097" style="position:absolute;left:3726;top:1821;width:81;height:2" coordorigin="3726,1821" coordsize="81,2">
              <v:shape id="_x0000_s5098" style="position:absolute;left:3726;top:1821;width:81;height:2" coordorigin="3726,1821" coordsize="81,0" path="m3726,1821r80,e" filled="f" strokecolor="#767376" strokeweight=".17494mm">
                <v:path arrowok="t"/>
              </v:shape>
            </v:group>
            <v:group id="_x0000_s5095" style="position:absolute;left:3836;top:1821;width:10;height:2" coordorigin="3836,1821" coordsize="10,2">
              <v:shape id="_x0000_s5096" style="position:absolute;left:3836;top:1821;width:10;height:2" coordorigin="3836,1821" coordsize="10,0" path="m3836,1821r10,e" filled="f" strokecolor="#767376" strokeweight=".17494mm">
                <v:path arrowok="t"/>
              </v:shape>
            </v:group>
            <v:group id="_x0000_s5093" style="position:absolute;left:3876;top:1821;width:81;height:2" coordorigin="3876,1821" coordsize="81,2">
              <v:shape id="_x0000_s5094" style="position:absolute;left:3876;top:1821;width:81;height:2" coordorigin="3876,1821" coordsize="81,0" path="m3876,1821r80,e" filled="f" strokecolor="#767376" strokeweight=".17494mm">
                <v:path arrowok="t"/>
              </v:shape>
            </v:group>
            <v:group id="_x0000_s5091" style="position:absolute;left:3987;top:1821;width:11;height:2" coordorigin="3987,1821" coordsize="11,2">
              <v:shape id="_x0000_s5092" style="position:absolute;left:3987;top:1821;width:11;height:2" coordorigin="3987,1821" coordsize="11,0" path="m3987,1821r10,e" filled="f" strokecolor="#767376" strokeweight=".17494mm">
                <v:path arrowok="t"/>
              </v:shape>
            </v:group>
            <v:group id="_x0000_s5089" style="position:absolute;left:4027;top:1821;width:81;height:2" coordorigin="4027,1821" coordsize="81,2">
              <v:shape id="_x0000_s5090" style="position:absolute;left:4027;top:1821;width:81;height:2" coordorigin="4027,1821" coordsize="81,0" path="m4027,1821r81,e" filled="f" strokecolor="#767376" strokeweight=".17494mm">
                <v:path arrowok="t"/>
              </v:shape>
            </v:group>
            <v:group id="_x0000_s5087" style="position:absolute;left:4137;top:1821;width:11;height:2" coordorigin="4137,1821" coordsize="11,2">
              <v:shape id="_x0000_s5088" style="position:absolute;left:4137;top:1821;width:11;height:2" coordorigin="4137,1821" coordsize="11,0" path="m4137,1821r11,e" filled="f" strokecolor="#767376" strokeweight=".17494mm">
                <v:path arrowok="t"/>
              </v:shape>
            </v:group>
            <v:group id="_x0000_s5085" style="position:absolute;left:4178;top:1821;width:81;height:2" coordorigin="4178,1821" coordsize="81,2">
              <v:shape id="_x0000_s5086" style="position:absolute;left:4178;top:1821;width:81;height:2" coordorigin="4178,1821" coordsize="81,0" path="m4178,1821r80,e" filled="f" strokecolor="#767376" strokeweight=".17494mm">
                <v:path arrowok="t"/>
              </v:shape>
            </v:group>
            <v:group id="_x0000_s5083" style="position:absolute;left:4288;top:1821;width:10;height:2" coordorigin="4288,1821" coordsize="10,2">
              <v:shape id="_x0000_s5084" style="position:absolute;left:4288;top:1821;width:10;height:2" coordorigin="4288,1821" coordsize="10,0" path="m4288,1821r10,e" filled="f" strokecolor="#767376" strokeweight=".17494mm">
                <v:path arrowok="t"/>
              </v:shape>
            </v:group>
            <v:group id="_x0000_s5081" style="position:absolute;left:4328;top:1821;width:81;height:2" coordorigin="4328,1821" coordsize="81,2">
              <v:shape id="_x0000_s5082" style="position:absolute;left:4328;top:1821;width:81;height:2" coordorigin="4328,1821" coordsize="81,0" path="m4328,1821r81,e" filled="f" strokecolor="#767376" strokeweight=".17494mm">
                <v:path arrowok="t"/>
              </v:shape>
            </v:group>
            <v:group id="_x0000_s5079" style="position:absolute;left:4439;top:1821;width:10;height:2" coordorigin="4439,1821" coordsize="10,2">
              <v:shape id="_x0000_s5080" style="position:absolute;left:4439;top:1821;width:10;height:2" coordorigin="4439,1821" coordsize="10,0" path="m4439,1821r10,e" filled="f" strokecolor="#767376" strokeweight=".17494mm">
                <v:path arrowok="t"/>
              </v:shape>
            </v:group>
            <v:group id="_x0000_s5077" style="position:absolute;left:4479;top:1821;width:81;height:2" coordorigin="4479,1821" coordsize="81,2">
              <v:shape id="_x0000_s5078" style="position:absolute;left:4479;top:1821;width:81;height:2" coordorigin="4479,1821" coordsize="81,0" path="m4479,1821r80,e" filled="f" strokecolor="#767376" strokeweight=".17494mm">
                <v:path arrowok="t"/>
              </v:shape>
            </v:group>
            <v:group id="_x0000_s5075" style="position:absolute;left:4589;top:1821;width:11;height:2" coordorigin="4589,1821" coordsize="11,2">
              <v:shape id="_x0000_s5076" style="position:absolute;left:4589;top:1821;width:11;height:2" coordorigin="4589,1821" coordsize="11,0" path="m4589,1821r11,e" filled="f" strokecolor="#767376" strokeweight=".17494mm">
                <v:path arrowok="t"/>
              </v:shape>
            </v:group>
            <v:group id="_x0000_s5073" style="position:absolute;left:4630;top:1821;width:81;height:2" coordorigin="4630,1821" coordsize="81,2">
              <v:shape id="_x0000_s5074" style="position:absolute;left:4630;top:1821;width:81;height:2" coordorigin="4630,1821" coordsize="81,0" path="m4630,1821r80,e" filled="f" strokecolor="#767376" strokeweight=".17494mm">
                <v:path arrowok="t"/>
              </v:shape>
            </v:group>
            <v:group id="_x0000_s5071" style="position:absolute;left:4740;top:1821;width:10;height:2" coordorigin="4740,1821" coordsize="10,2">
              <v:shape id="_x0000_s5072" style="position:absolute;left:4740;top:1821;width:10;height:2" coordorigin="4740,1821" coordsize="10,0" path="m4740,1821r10,e" filled="f" strokecolor="#767376" strokeweight=".17494mm">
                <v:path arrowok="t"/>
              </v:shape>
            </v:group>
            <v:group id="_x0000_s5069" style="position:absolute;left:4780;top:1821;width:81;height:2" coordorigin="4780,1821" coordsize="81,2">
              <v:shape id="_x0000_s5070" style="position:absolute;left:4780;top:1821;width:81;height:2" coordorigin="4780,1821" coordsize="81,0" path="m4780,1821r80,e" filled="f" strokecolor="#767376" strokeweight=".17494mm">
                <v:path arrowok="t"/>
              </v:shape>
            </v:group>
            <v:group id="_x0000_s5067" style="position:absolute;left:4891;top:1821;width:10;height:2" coordorigin="4891,1821" coordsize="10,2">
              <v:shape id="_x0000_s5068" style="position:absolute;left:4891;top:1821;width:10;height:2" coordorigin="4891,1821" coordsize="10,0" path="m4891,1821r10,e" filled="f" strokecolor="#767376" strokeweight=".17494mm">
                <v:path arrowok="t"/>
              </v:shape>
            </v:group>
            <v:group id="_x0000_s5065" style="position:absolute;left:4931;top:1821;width:81;height:2" coordorigin="4931,1821" coordsize="81,2">
              <v:shape id="_x0000_s5066" style="position:absolute;left:4931;top:1821;width:81;height:2" coordorigin="4931,1821" coordsize="81,0" path="m4931,1821r80,e" filled="f" strokecolor="#767376" strokeweight=".17494mm">
                <v:path arrowok="t"/>
              </v:shape>
            </v:group>
            <v:group id="_x0000_s5063" style="position:absolute;left:5041;top:1821;width:10;height:2" coordorigin="5041,1821" coordsize="10,2">
              <v:shape id="_x0000_s5064" style="position:absolute;left:5041;top:1821;width:10;height:2" coordorigin="5041,1821" coordsize="10,0" path="m5041,1821r10,e" filled="f" strokecolor="#767376" strokeweight=".17494mm">
                <v:path arrowok="t"/>
              </v:shape>
            </v:group>
            <v:group id="_x0000_s5061" style="position:absolute;left:5081;top:1821;width:81;height:2" coordorigin="5081,1821" coordsize="81,2">
              <v:shape id="_x0000_s5062" style="position:absolute;left:5081;top:1821;width:81;height:2" coordorigin="5081,1821" coordsize="81,0" path="m5081,1821r80,e" filled="f" strokecolor="#767376" strokeweight=".17494mm">
                <v:path arrowok="t"/>
              </v:shape>
            </v:group>
            <v:group id="_x0000_s5059" style="position:absolute;left:5192;top:1821;width:10;height:2" coordorigin="5192,1821" coordsize="10,2">
              <v:shape id="_x0000_s5060" style="position:absolute;left:5192;top:1821;width:10;height:2" coordorigin="5192,1821" coordsize="10,0" path="m5192,1821r10,e" filled="f" strokecolor="#767376" strokeweight=".17494mm">
                <v:path arrowok="t"/>
              </v:shape>
            </v:group>
            <v:group id="_x0000_s5057" style="position:absolute;left:5232;top:1821;width:81;height:2" coordorigin="5232,1821" coordsize="81,2">
              <v:shape id="_x0000_s5058" style="position:absolute;left:5232;top:1821;width:81;height:2" coordorigin="5232,1821" coordsize="81,0" path="m5232,1821r81,e" filled="f" strokecolor="#767376" strokeweight=".17494mm">
                <v:path arrowok="t"/>
              </v:shape>
            </v:group>
            <v:group id="_x0000_s5055" style="position:absolute;left:5343;top:1821;width:11;height:2" coordorigin="5343,1821" coordsize="11,2">
              <v:shape id="_x0000_s5056" style="position:absolute;left:5343;top:1821;width:11;height:2" coordorigin="5343,1821" coordsize="11,0" path="m5343,1821r10,e" filled="f" strokecolor="#767376" strokeweight=".17494mm">
                <v:path arrowok="t"/>
              </v:shape>
            </v:group>
            <v:group id="_x0000_s5053" style="position:absolute;left:5383;top:1821;width:81;height:2" coordorigin="5383,1821" coordsize="81,2">
              <v:shape id="_x0000_s5054" style="position:absolute;left:5383;top:1821;width:81;height:2" coordorigin="5383,1821" coordsize="81,0" path="m5383,1821r80,e" filled="f" strokecolor="#767376" strokeweight=".17494mm">
                <v:path arrowok="t"/>
              </v:shape>
            </v:group>
            <v:group id="_x0000_s5051" style="position:absolute;left:5493;top:1821;width:11;height:2" coordorigin="5493,1821" coordsize="11,2">
              <v:shape id="_x0000_s5052" style="position:absolute;left:5493;top:1821;width:11;height:2" coordorigin="5493,1821" coordsize="11,0" path="m5493,1821r11,e" filled="f" strokecolor="#767376" strokeweight=".17494mm">
                <v:path arrowok="t"/>
              </v:shape>
            </v:group>
            <v:group id="_x0000_s5049" style="position:absolute;left:5533;top:1821;width:81;height:2" coordorigin="5533,1821" coordsize="81,2">
              <v:shape id="_x0000_s5050" style="position:absolute;left:5533;top:1821;width:81;height:2" coordorigin="5533,1821" coordsize="81,0" path="m5533,1821r81,e" filled="f" strokecolor="#767376" strokeweight=".17494mm">
                <v:path arrowok="t"/>
              </v:shape>
            </v:group>
            <v:group id="_x0000_s5047" style="position:absolute;left:5644;top:1821;width:11;height:2" coordorigin="5644,1821" coordsize="11,2">
              <v:shape id="_x0000_s5048" style="position:absolute;left:5644;top:1821;width:11;height:2" coordorigin="5644,1821" coordsize="11,0" path="m5644,1821r10,e" filled="f" strokecolor="#767376" strokeweight=".17494mm">
                <v:path arrowok="t"/>
              </v:shape>
            </v:group>
            <v:group id="_x0000_s5045" style="position:absolute;left:5684;top:1821;width:81;height:2" coordorigin="5684,1821" coordsize="81,2">
              <v:shape id="_x0000_s5046" style="position:absolute;left:5684;top:1821;width:81;height:2" coordorigin="5684,1821" coordsize="81,0" path="m5684,1821r80,e" filled="f" strokecolor="#767376" strokeweight=".17494mm">
                <v:path arrowok="t"/>
              </v:shape>
            </v:group>
            <v:group id="_x0000_s5043" style="position:absolute;left:5794;top:1821;width:11;height:2" coordorigin="5794,1821" coordsize="11,2">
              <v:shape id="_x0000_s5044" style="position:absolute;left:5794;top:1821;width:11;height:2" coordorigin="5794,1821" coordsize="11,0" path="m5794,1821r11,e" filled="f" strokecolor="#767376" strokeweight=".17494mm">
                <v:path arrowok="t"/>
              </v:shape>
            </v:group>
            <v:group id="_x0000_s5041" style="position:absolute;left:5834;top:1821;width:82;height:2" coordorigin="5834,1821" coordsize="82,2">
              <v:shape id="_x0000_s5042" style="position:absolute;left:5834;top:1821;width:82;height:2" coordorigin="5834,1821" coordsize="82,0" path="m5834,1821r81,e" filled="f" strokecolor="#767376" strokeweight=".17494mm">
                <v:path arrowok="t"/>
              </v:shape>
            </v:group>
            <v:group id="_x0000_s5039" style="position:absolute;left:5946;top:1821;width:10;height:2" coordorigin="5946,1821" coordsize="10,2">
              <v:shape id="_x0000_s5040" style="position:absolute;left:5946;top:1821;width:10;height:2" coordorigin="5946,1821" coordsize="10,0" path="m5946,1821r10,e" filled="f" strokecolor="#767376" strokeweight=".17494mm">
                <v:path arrowok="t"/>
              </v:shape>
            </v:group>
            <v:group id="_x0000_s5037" style="position:absolute;left:5986;top:1821;width:81;height:2" coordorigin="5986,1821" coordsize="81,2">
              <v:shape id="_x0000_s5038" style="position:absolute;left:5986;top:1821;width:81;height:2" coordorigin="5986,1821" coordsize="81,0" path="m5986,1821r80,e" filled="f" strokecolor="#767376" strokeweight=".17494mm">
                <v:path arrowok="t"/>
              </v:shape>
            </v:group>
            <v:group id="_x0000_s5035" style="position:absolute;left:6096;top:1821;width:10;height:2" coordorigin="6096,1821" coordsize="10,2">
              <v:shape id="_x0000_s5036" style="position:absolute;left:6096;top:1821;width:10;height:2" coordorigin="6096,1821" coordsize="10,0" path="m6096,1821r10,e" filled="f" strokecolor="#767376" strokeweight=".17494mm">
                <v:path arrowok="t"/>
              </v:shape>
            </v:group>
            <v:group id="_x0000_s5033" style="position:absolute;left:6136;top:1821;width:81;height:2" coordorigin="6136,1821" coordsize="81,2">
              <v:shape id="_x0000_s5034" style="position:absolute;left:6136;top:1821;width:81;height:2" coordorigin="6136,1821" coordsize="81,0" path="m6136,1821r80,e" filled="f" strokecolor="#767376" strokeweight=".17494mm">
                <v:path arrowok="t"/>
              </v:shape>
            </v:group>
            <v:group id="_x0000_s5031" style="position:absolute;left:6247;top:1821;width:10;height:2" coordorigin="6247,1821" coordsize="10,2">
              <v:shape id="_x0000_s5032" style="position:absolute;left:6247;top:1821;width:10;height:2" coordorigin="6247,1821" coordsize="10,0" path="m6247,1821r10,e" filled="f" strokecolor="#767376" strokeweight=".17494mm">
                <v:path arrowok="t"/>
              </v:shape>
            </v:group>
            <v:group id="_x0000_s5029" style="position:absolute;left:6287;top:1821;width:81;height:2" coordorigin="6287,1821" coordsize="81,2">
              <v:shape id="_x0000_s5030" style="position:absolute;left:6287;top:1821;width:81;height:2" coordorigin="6287,1821" coordsize="81,0" path="m6287,1821r80,e" filled="f" strokecolor="#767376" strokeweight=".17494mm">
                <v:path arrowok="t"/>
              </v:shape>
            </v:group>
            <v:group id="_x0000_s5027" style="position:absolute;left:6397;top:1821;width:10;height:2" coordorigin="6397,1821" coordsize="10,2">
              <v:shape id="_x0000_s5028" style="position:absolute;left:6397;top:1821;width:10;height:2" coordorigin="6397,1821" coordsize="10,0" path="m6397,1821r10,e" filled="f" strokecolor="#767376" strokeweight=".17494mm">
                <v:path arrowok="t"/>
              </v:shape>
            </v:group>
            <v:group id="_x0000_s5025" style="position:absolute;left:6437;top:1821;width:81;height:2" coordorigin="6437,1821" coordsize="81,2">
              <v:shape id="_x0000_s5026" style="position:absolute;left:6437;top:1821;width:81;height:2" coordorigin="6437,1821" coordsize="81,0" path="m6437,1821r81,e" filled="f" strokecolor="#767376" strokeweight=".17494mm">
                <v:path arrowok="t"/>
              </v:shape>
            </v:group>
            <v:group id="_x0000_s5023" style="position:absolute;left:6548;top:1821;width:10;height:2" coordorigin="6548,1821" coordsize="10,2">
              <v:shape id="_x0000_s5024" style="position:absolute;left:6548;top:1821;width:10;height:2" coordorigin="6548,1821" coordsize="10,0" path="m6548,1821r10,e" filled="f" strokecolor="#767376" strokeweight=".17494mm">
                <v:path arrowok="t"/>
              </v:shape>
            </v:group>
            <v:group id="_x0000_s5021" style="position:absolute;left:6588;top:1821;width:81;height:2" coordorigin="6588,1821" coordsize="81,2">
              <v:shape id="_x0000_s5022" style="position:absolute;left:6588;top:1821;width:81;height:2" coordorigin="6588,1821" coordsize="81,0" path="m6588,1821r80,e" filled="f" strokecolor="#767376" strokeweight=".17494mm">
                <v:path arrowok="t"/>
              </v:shape>
            </v:group>
            <v:group id="_x0000_s5019" style="position:absolute;left:6699;top:1821;width:10;height:2" coordorigin="6699,1821" coordsize="10,2">
              <v:shape id="_x0000_s5020" style="position:absolute;left:6699;top:1821;width:10;height:2" coordorigin="6699,1821" coordsize="10,0" path="m6699,1821r10,e" filled="f" strokecolor="#767376" strokeweight=".17494mm">
                <v:path arrowok="t"/>
              </v:shape>
            </v:group>
            <v:group id="_x0000_s5017" style="position:absolute;left:6739;top:1821;width:81;height:2" coordorigin="6739,1821" coordsize="81,2">
              <v:shape id="_x0000_s5018" style="position:absolute;left:6739;top:1821;width:81;height:2" coordorigin="6739,1821" coordsize="81,0" path="m6739,1821r80,e" filled="f" strokecolor="#767376" strokeweight=".17494mm">
                <v:path arrowok="t"/>
              </v:shape>
            </v:group>
            <v:group id="_x0000_s5015" style="position:absolute;left:6849;top:1821;width:10;height:2" coordorigin="6849,1821" coordsize="10,2">
              <v:shape id="_x0000_s5016" style="position:absolute;left:6849;top:1821;width:10;height:2" coordorigin="6849,1821" coordsize="10,0" path="m6849,1821r10,e" filled="f" strokecolor="#767376" strokeweight=".17494mm">
                <v:path arrowok="t"/>
              </v:shape>
            </v:group>
            <v:group id="_x0000_s5013" style="position:absolute;left:6889;top:1821;width:81;height:2" coordorigin="6889,1821" coordsize="81,2">
              <v:shape id="_x0000_s5014" style="position:absolute;left:6889;top:1821;width:81;height:2" coordorigin="6889,1821" coordsize="81,0" path="m6889,1821r81,e" filled="f" strokecolor="#767376" strokeweight=".17494mm">
                <v:path arrowok="t"/>
              </v:shape>
            </v:group>
            <v:group id="_x0000_s5011" style="position:absolute;left:7000;top:1821;width:10;height:2" coordorigin="7000,1821" coordsize="10,2">
              <v:shape id="_x0000_s5012" style="position:absolute;left:7000;top:1821;width:10;height:2" coordorigin="7000,1821" coordsize="10,0" path="m7000,1821r10,e" filled="f" strokecolor="#767376" strokeweight=".17494mm">
                <v:path arrowok="t"/>
              </v:shape>
            </v:group>
            <v:group id="_x0000_s5009" style="position:absolute;left:7040;top:1821;width:82;height:2" coordorigin="7040,1821" coordsize="82,2">
              <v:shape id="_x0000_s5010" style="position:absolute;left:7040;top:1821;width:82;height:2" coordorigin="7040,1821" coordsize="82,0" path="m7040,1821r81,e" filled="f" strokecolor="#767376" strokeweight=".17494mm">
                <v:path arrowok="t"/>
              </v:shape>
            </v:group>
            <v:group id="_x0000_s5007" style="position:absolute;left:7151;top:1821;width:10;height:2" coordorigin="7151,1821" coordsize="10,2">
              <v:shape id="_x0000_s5008" style="position:absolute;left:7151;top:1821;width:10;height:2" coordorigin="7151,1821" coordsize="10,0" path="m7151,1821r10,e" filled="f" strokecolor="#767376" strokeweight=".17494mm">
                <v:path arrowok="t"/>
              </v:shape>
            </v:group>
            <v:group id="_x0000_s5005" style="position:absolute;left:7191;top:1821;width:81;height:2" coordorigin="7191,1821" coordsize="81,2">
              <v:shape id="_x0000_s5006" style="position:absolute;left:7191;top:1821;width:81;height:2" coordorigin="7191,1821" coordsize="81,0" path="m7191,1821r80,e" filled="f" strokecolor="#767376" strokeweight=".17494mm">
                <v:path arrowok="t"/>
              </v:shape>
            </v:group>
            <v:group id="_x0000_s5003" style="position:absolute;left:7302;top:1821;width:10;height:2" coordorigin="7302,1821" coordsize="10,2">
              <v:shape id="_x0000_s5004" style="position:absolute;left:7302;top:1821;width:10;height:2" coordorigin="7302,1821" coordsize="10,0" path="m7302,1821r9,e" filled="f" strokecolor="#767376" strokeweight=".17494mm">
                <v:path arrowok="t"/>
              </v:shape>
            </v:group>
            <v:group id="_x0000_s5001" style="position:absolute;left:7342;top:1821;width:81;height:2" coordorigin="7342,1821" coordsize="81,2">
              <v:shape id="_x0000_s5002" style="position:absolute;left:7342;top:1821;width:81;height:2" coordorigin="7342,1821" coordsize="81,0" path="m7342,1821r80,e" filled="f" strokecolor="#767376" strokeweight=".17494mm">
                <v:path arrowok="t"/>
              </v:shape>
            </v:group>
            <v:group id="_x0000_s4999" style="position:absolute;left:7452;top:1821;width:10;height:2" coordorigin="7452,1821" coordsize="10,2">
              <v:shape id="_x0000_s5000" style="position:absolute;left:7452;top:1821;width:10;height:2" coordorigin="7452,1821" coordsize="10,0" path="m7452,1821r10,e" filled="f" strokecolor="#767376" strokeweight=".17494mm">
                <v:path arrowok="t"/>
              </v:shape>
            </v:group>
            <v:group id="_x0000_s4997" style="position:absolute;left:7492;top:1821;width:81;height:2" coordorigin="7492,1821" coordsize="81,2">
              <v:shape id="_x0000_s4998" style="position:absolute;left:7492;top:1821;width:81;height:2" coordorigin="7492,1821" coordsize="81,0" path="m7492,1821r80,e" filled="f" strokecolor="#767376" strokeweight=".17494mm">
                <v:path arrowok="t"/>
              </v:shape>
            </v:group>
            <v:group id="_x0000_s4995" style="position:absolute;left:7603;top:1821;width:10;height:2" coordorigin="7603,1821" coordsize="10,2">
              <v:shape id="_x0000_s4996" style="position:absolute;left:7603;top:1821;width:10;height:2" coordorigin="7603,1821" coordsize="10,0" path="m7603,1821r9,e" filled="f" strokecolor="#767376" strokeweight=".17494mm">
                <v:path arrowok="t"/>
              </v:shape>
            </v:group>
            <v:group id="_x0000_s4993" style="position:absolute;left:7643;top:1821;width:81;height:2" coordorigin="7643,1821" coordsize="81,2">
              <v:shape id="_x0000_s4994" style="position:absolute;left:7643;top:1821;width:81;height:2" coordorigin="7643,1821" coordsize="81,0" path="m7643,1821r80,e" filled="f" strokecolor="#767376" strokeweight=".17494mm">
                <v:path arrowok="t"/>
              </v:shape>
            </v:group>
            <v:group id="_x0000_s4991" style="position:absolute;left:7753;top:1821;width:10;height:2" coordorigin="7753,1821" coordsize="10,2">
              <v:shape id="_x0000_s4992" style="position:absolute;left:7753;top:1821;width:10;height:2" coordorigin="7753,1821" coordsize="10,0" path="m7753,1821r10,e" filled="f" strokecolor="#767376" strokeweight=".17494mm">
                <v:path arrowok="t"/>
              </v:shape>
            </v:group>
            <v:group id="_x0000_s4989" style="position:absolute;left:7794;top:1821;width:81;height:2" coordorigin="7794,1821" coordsize="81,2">
              <v:shape id="_x0000_s4990" style="position:absolute;left:7794;top:1821;width:81;height:2" coordorigin="7794,1821" coordsize="81,0" path="m7794,1821r80,e" filled="f" strokecolor="#767376" strokeweight=".17494mm">
                <v:path arrowok="t"/>
              </v:shape>
            </v:group>
            <v:group id="_x0000_s4987" style="position:absolute;left:7904;top:1821;width:10;height:2" coordorigin="7904,1821" coordsize="10,2">
              <v:shape id="_x0000_s4988" style="position:absolute;left:7904;top:1821;width:10;height:2" coordorigin="7904,1821" coordsize="10,0" path="m7904,1821r10,e" filled="f" strokecolor="#767376" strokeweight=".17494mm">
                <v:path arrowok="t"/>
              </v:shape>
            </v:group>
            <v:group id="_x0000_s4985" style="position:absolute;left:7944;top:1821;width:81;height:2" coordorigin="7944,1821" coordsize="81,2">
              <v:shape id="_x0000_s4986" style="position:absolute;left:7944;top:1821;width:81;height:2" coordorigin="7944,1821" coordsize="81,0" path="m7944,1821r80,e" filled="f" strokecolor="#767376" strokeweight=".17494mm">
                <v:path arrowok="t"/>
              </v:shape>
            </v:group>
            <v:group id="_x0000_s4983" style="position:absolute;left:8055;top:1821;width:10;height:2" coordorigin="8055,1821" coordsize="10,2">
              <v:shape id="_x0000_s4984" style="position:absolute;left:8055;top:1821;width:10;height:2" coordorigin="8055,1821" coordsize="10,0" path="m8055,1821r9,e" filled="f" strokecolor="#767376" strokeweight=".17494mm">
                <v:path arrowok="t"/>
              </v:shape>
            </v:group>
            <v:group id="_x0000_s4981" style="position:absolute;left:8095;top:1821;width:81;height:2" coordorigin="8095,1821" coordsize="81,2">
              <v:shape id="_x0000_s4982" style="position:absolute;left:8095;top:1821;width:81;height:2" coordorigin="8095,1821" coordsize="81,0" path="m8095,1821r80,e" filled="f" strokecolor="#767376" strokeweight=".17494mm">
                <v:path arrowok="t"/>
              </v:shape>
            </v:group>
            <v:group id="_x0000_s4979" style="position:absolute;left:8205;top:1821;width:10;height:2" coordorigin="8205,1821" coordsize="10,2">
              <v:shape id="_x0000_s4980" style="position:absolute;left:8205;top:1821;width:10;height:2" coordorigin="8205,1821" coordsize="10,0" path="m8205,1821r10,e" filled="f" strokecolor="#767376" strokeweight=".17494mm">
                <v:path arrowok="t"/>
              </v:shape>
            </v:group>
            <v:group id="_x0000_s4977" style="position:absolute;left:8245;top:1821;width:81;height:2" coordorigin="8245,1821" coordsize="81,2">
              <v:shape id="_x0000_s4978" style="position:absolute;left:8245;top:1821;width:81;height:2" coordorigin="8245,1821" coordsize="81,0" path="m8245,1821r80,e" filled="f" strokecolor="#767376" strokeweight=".17494mm">
                <v:path arrowok="t"/>
              </v:shape>
            </v:group>
            <v:group id="_x0000_s4975" style="position:absolute;left:8356;top:1821;width:11;height:2" coordorigin="8356,1821" coordsize="11,2">
              <v:shape id="_x0000_s4976" style="position:absolute;left:8356;top:1821;width:11;height:2" coordorigin="8356,1821" coordsize="11,0" path="m8356,1821r10,e" filled="f" strokecolor="#767376" strokeweight=".17494mm">
                <v:path arrowok="t"/>
              </v:shape>
            </v:group>
            <v:group id="_x0000_s4973" style="position:absolute;left:8396;top:1821;width:81;height:2" coordorigin="8396,1821" coordsize="81,2">
              <v:shape id="_x0000_s4974" style="position:absolute;left:8396;top:1821;width:81;height:2" coordorigin="8396,1821" coordsize="81,0" path="m8396,1821r81,e" filled="f" strokecolor="#767376" strokeweight=".17494mm">
                <v:path arrowok="t"/>
              </v:shape>
            </v:group>
            <v:group id="_x0000_s4971" style="position:absolute;left:8507;top:1821;width:11;height:2" coordorigin="8507,1821" coordsize="11,2">
              <v:shape id="_x0000_s4972" style="position:absolute;left:8507;top:1821;width:11;height:2" coordorigin="8507,1821" coordsize="11,0" path="m8507,1821r10,e" filled="f" strokecolor="#767376" strokeweight=".17494mm">
                <v:path arrowok="t"/>
              </v:shape>
            </v:group>
            <v:group id="_x0000_s4969" style="position:absolute;left:8547;top:1821;width:81;height:2" coordorigin="8547,1821" coordsize="81,2">
              <v:shape id="_x0000_s4970" style="position:absolute;left:8547;top:1821;width:81;height:2" coordorigin="8547,1821" coordsize="81,0" path="m8547,1821r80,e" filled="f" strokecolor="#767376" strokeweight=".17494mm">
                <v:path arrowok="t"/>
              </v:shape>
            </v:group>
            <v:group id="_x0000_s4967" style="position:absolute;left:8657;top:1821;width:11;height:2" coordorigin="8657,1821" coordsize="11,2">
              <v:shape id="_x0000_s4968" style="position:absolute;left:8657;top:1821;width:11;height:2" coordorigin="8657,1821" coordsize="11,0" path="m8657,1821r10,e" filled="f" strokecolor="#767376" strokeweight=".17494mm">
                <v:path arrowok="t"/>
              </v:shape>
            </v:group>
            <v:group id="_x0000_s4965" style="position:absolute;left:8698;top:1821;width:81;height:2" coordorigin="8698,1821" coordsize="81,2">
              <v:shape id="_x0000_s4966" style="position:absolute;left:8698;top:1821;width:81;height:2" coordorigin="8698,1821" coordsize="81,0" path="m8698,1821r80,e" filled="f" strokecolor="#767376" strokeweight=".17494mm">
                <v:path arrowok="t"/>
              </v:shape>
            </v:group>
            <v:group id="_x0000_s4963" style="position:absolute;left:8808;top:1821;width:11;height:2" coordorigin="8808,1821" coordsize="11,2">
              <v:shape id="_x0000_s4964" style="position:absolute;left:8808;top:1821;width:11;height:2" coordorigin="8808,1821" coordsize="11,0" path="m8808,1821r10,e" filled="f" strokecolor="#767376" strokeweight=".17494mm">
                <v:path arrowok="t"/>
              </v:shape>
            </v:group>
            <v:group id="_x0000_s4961" style="position:absolute;left:8848;top:1821;width:81;height:2" coordorigin="8848,1821" coordsize="81,2">
              <v:shape id="_x0000_s4962" style="position:absolute;left:8848;top:1821;width:81;height:2" coordorigin="8848,1821" coordsize="81,0" path="m8848,1821r80,e" filled="f" strokecolor="#767376" strokeweight=".17494mm">
                <v:path arrowok="t"/>
              </v:shape>
            </v:group>
            <v:group id="_x0000_s4959" style="position:absolute;left:8959;top:1821;width:10;height:2" coordorigin="8959,1821" coordsize="10,2">
              <v:shape id="_x0000_s4960" style="position:absolute;left:8959;top:1821;width:10;height:2" coordorigin="8959,1821" coordsize="10,0" path="m8959,1821r9,e" filled="f" strokecolor="#767376" strokeweight=".17494mm">
                <v:path arrowok="t"/>
              </v:shape>
            </v:group>
            <v:group id="_x0000_s4957" style="position:absolute;left:8999;top:1821;width:81;height:2" coordorigin="8999,1821" coordsize="81,2">
              <v:shape id="_x0000_s4958" style="position:absolute;left:8999;top:1821;width:81;height:2" coordorigin="8999,1821" coordsize="81,0" path="m8999,1821r80,e" filled="f" strokecolor="#767376" strokeweight=".17494mm">
                <v:path arrowok="t"/>
              </v:shape>
            </v:group>
            <v:group id="_x0000_s4955" style="position:absolute;left:9110;top:1821;width:10;height:2" coordorigin="9110,1821" coordsize="10,2">
              <v:shape id="_x0000_s4956" style="position:absolute;left:9110;top:1821;width:10;height:2" coordorigin="9110,1821" coordsize="10,0" path="m9110,1821r9,e" filled="f" strokecolor="#767376" strokeweight=".17494mm">
                <v:path arrowok="t"/>
              </v:shape>
            </v:group>
            <v:group id="_x0000_s4953" style="position:absolute;left:9150;top:1821;width:81;height:2" coordorigin="9150,1821" coordsize="81,2">
              <v:shape id="_x0000_s4954" style="position:absolute;left:9150;top:1821;width:81;height:2" coordorigin="9150,1821" coordsize="81,0" path="m9150,1821r80,e" filled="f" strokecolor="#767376" strokeweight=".17494mm">
                <v:path arrowok="t"/>
              </v:shape>
            </v:group>
            <v:group id="_x0000_s4951" style="position:absolute;left:9260;top:1821;width:10;height:2" coordorigin="9260,1821" coordsize="10,2">
              <v:shape id="_x0000_s4952" style="position:absolute;left:9260;top:1821;width:10;height:2" coordorigin="9260,1821" coordsize="10,0" path="m9260,1821r10,e" filled="f" strokecolor="#767376" strokeweight=".17494mm">
                <v:path arrowok="t"/>
              </v:shape>
            </v:group>
            <v:group id="_x0000_s4949" style="position:absolute;left:9300;top:1821;width:81;height:2" coordorigin="9300,1821" coordsize="81,2">
              <v:shape id="_x0000_s4950" style="position:absolute;left:9300;top:1821;width:81;height:2" coordorigin="9300,1821" coordsize="81,0" path="m9300,1821r80,e" filled="f" strokecolor="#767376" strokeweight=".17494mm">
                <v:path arrowok="t"/>
              </v:shape>
            </v:group>
            <v:group id="_x0000_s4947" style="position:absolute;left:9411;top:1821;width:10;height:2" coordorigin="9411,1821" coordsize="10,2">
              <v:shape id="_x0000_s4948" style="position:absolute;left:9411;top:1821;width:10;height:2" coordorigin="9411,1821" coordsize="10,0" path="m9411,1821r9,e" filled="f" strokecolor="#767376" strokeweight=".17494mm">
                <v:path arrowok="t"/>
              </v:shape>
            </v:group>
            <v:group id="_x0000_s4945" style="position:absolute;left:9451;top:1821;width:81;height:2" coordorigin="9451,1821" coordsize="81,2">
              <v:shape id="_x0000_s4946" style="position:absolute;left:9451;top:1821;width:81;height:2" coordorigin="9451,1821" coordsize="81,0" path="m9451,1821r80,e" filled="f" strokecolor="#767376" strokeweight=".17494mm">
                <v:path arrowok="t"/>
              </v:shape>
            </v:group>
            <v:group id="_x0000_s4943" style="position:absolute;left:9561;top:1821;width:10;height:2" coordorigin="9561,1821" coordsize="10,2">
              <v:shape id="_x0000_s4944" style="position:absolute;left:9561;top:1821;width:10;height:2" coordorigin="9561,1821" coordsize="10,0" path="m9561,1821r10,e" filled="f" strokecolor="#767376" strokeweight=".17494mm">
                <v:path arrowok="t"/>
              </v:shape>
            </v:group>
            <v:group id="_x0000_s4941" style="position:absolute;left:9601;top:1821;width:81;height:2" coordorigin="9601,1821" coordsize="81,2">
              <v:shape id="_x0000_s4942" style="position:absolute;left:9601;top:1821;width:81;height:2" coordorigin="9601,1821" coordsize="81,0" path="m9601,1821r81,e" filled="f" strokecolor="#767376" strokeweight=".17494mm">
                <v:path arrowok="t"/>
              </v:shape>
            </v:group>
            <v:group id="_x0000_s4939" style="position:absolute;left:9712;top:1821;width:11;height:2" coordorigin="9712,1821" coordsize="11,2">
              <v:shape id="_x0000_s4940" style="position:absolute;left:9712;top:1821;width:11;height:2" coordorigin="9712,1821" coordsize="11,0" path="m9712,1821r10,e" filled="f" strokecolor="#767376" strokeweight=".17494mm">
                <v:path arrowok="t"/>
              </v:shape>
            </v:group>
            <v:group id="_x0000_s4937" style="position:absolute;left:9752;top:1821;width:81;height:2" coordorigin="9752,1821" coordsize="81,2">
              <v:shape id="_x0000_s4938" style="position:absolute;left:9752;top:1821;width:81;height:2" coordorigin="9752,1821" coordsize="81,0" path="m9752,1821r80,e" filled="f" strokecolor="#767376" strokeweight=".17494mm">
                <v:path arrowok="t"/>
              </v:shape>
            </v:group>
            <v:group id="_x0000_s4935" style="position:absolute;left:9863;top:1821;width:11;height:2" coordorigin="9863,1821" coordsize="11,2">
              <v:shape id="_x0000_s4936" style="position:absolute;left:9863;top:1821;width:11;height:2" coordorigin="9863,1821" coordsize="11,0" path="m9863,1821r10,e" filled="f" strokecolor="#767376" strokeweight=".17494mm">
                <v:path arrowok="t"/>
              </v:shape>
            </v:group>
            <v:group id="_x0000_s4933" style="position:absolute;left:9903;top:1821;width:81;height:2" coordorigin="9903,1821" coordsize="81,2">
              <v:shape id="_x0000_s4934" style="position:absolute;left:9903;top:1821;width:81;height:2" coordorigin="9903,1821" coordsize="81,0" path="m9903,1821r80,e" filled="f" strokecolor="#767376" strokeweight=".17494mm">
                <v:path arrowok="t"/>
              </v:shape>
            </v:group>
            <v:group id="_x0000_s4931" style="position:absolute;left:2067;top:1821;width:84;height:2" coordorigin="2067,1821" coordsize="84,2">
              <v:shape id="_x0000_s4932" style="position:absolute;left:2067;top:1821;width:84;height:2" coordorigin="2067,1821" coordsize="84,0" path="m2067,1821r83,e" filled="f" strokecolor="#767376" strokeweight=".22297mm">
                <v:path arrowok="t"/>
              </v:shape>
            </v:group>
            <v:group id="_x0000_s4929" style="position:absolute;left:2178;top:1821;width:13;height:2" coordorigin="2178,1821" coordsize="13,2">
              <v:shape id="_x0000_s4930" style="position:absolute;left:2178;top:1821;width:13;height:2" coordorigin="2178,1821" coordsize="13,0" path="m2178,1821r12,e" filled="f" strokecolor="#767376" strokeweight=".22297mm">
                <v:path arrowok="t"/>
              </v:shape>
            </v:group>
            <v:group id="_x0000_s4927" style="position:absolute;left:2218;top:1821;width:83;height:2" coordorigin="2218,1821" coordsize="83,2">
              <v:shape id="_x0000_s4928" style="position:absolute;left:2218;top:1821;width:83;height:2" coordorigin="2218,1821" coordsize="83,0" path="m2218,1821r83,e" filled="f" strokecolor="#767376" strokeweight=".22297mm">
                <v:path arrowok="t"/>
              </v:shape>
            </v:group>
            <v:group id="_x0000_s4925" style="position:absolute;left:2328;top:1821;width:14;height:2" coordorigin="2328,1821" coordsize="14,2">
              <v:shape id="_x0000_s4926" style="position:absolute;left:2328;top:1821;width:14;height:2" coordorigin="2328,1821" coordsize="14,0" path="m2328,1821r13,e" filled="f" strokecolor="#767376" strokeweight=".22297mm">
                <v:path arrowok="t"/>
              </v:shape>
            </v:group>
            <v:group id="_x0000_s4923" style="position:absolute;left:2368;top:1821;width:83;height:2" coordorigin="2368,1821" coordsize="83,2">
              <v:shape id="_x0000_s4924" style="position:absolute;left:2368;top:1821;width:83;height:2" coordorigin="2368,1821" coordsize="83,0" path="m2368,1821r83,e" filled="f" strokecolor="#767376" strokeweight=".22297mm">
                <v:path arrowok="t"/>
              </v:shape>
            </v:group>
            <v:group id="_x0000_s4921" style="position:absolute;left:2479;top:1821;width:14;height:2" coordorigin="2479,1821" coordsize="14,2">
              <v:shape id="_x0000_s4922" style="position:absolute;left:2479;top:1821;width:14;height:2" coordorigin="2479,1821" coordsize="14,0" path="m2479,1821r13,e" filled="f" strokecolor="#767376" strokeweight=".22297mm">
                <v:path arrowok="t"/>
              </v:shape>
            </v:group>
            <v:group id="_x0000_s4919" style="position:absolute;left:2519;top:1821;width:83;height:2" coordorigin="2519,1821" coordsize="83,2">
              <v:shape id="_x0000_s4920" style="position:absolute;left:2519;top:1821;width:83;height:2" coordorigin="2519,1821" coordsize="83,0" path="m2519,1821r83,e" filled="f" strokecolor="#767376" strokeweight=".22297mm">
                <v:path arrowok="t"/>
              </v:shape>
            </v:group>
            <v:group id="_x0000_s4917" style="position:absolute;left:2629;top:1821;width:14;height:2" coordorigin="2629,1821" coordsize="14,2">
              <v:shape id="_x0000_s4918" style="position:absolute;left:2629;top:1821;width:14;height:2" coordorigin="2629,1821" coordsize="14,0" path="m2629,1821r13,e" filled="f" strokecolor="#767376" strokeweight=".22297mm">
                <v:path arrowok="t"/>
              </v:shape>
            </v:group>
            <v:group id="_x0000_s4915" style="position:absolute;left:2669;top:1821;width:84;height:2" coordorigin="2669,1821" coordsize="84,2">
              <v:shape id="_x0000_s4916" style="position:absolute;left:2669;top:1821;width:84;height:2" coordorigin="2669,1821" coordsize="84,0" path="m2669,1821r84,e" filled="f" strokecolor="#767376" strokeweight=".22297mm">
                <v:path arrowok="t"/>
              </v:shape>
            </v:group>
            <v:group id="_x0000_s4913" style="position:absolute;left:2781;top:1821;width:13;height:2" coordorigin="2781,1821" coordsize="13,2">
              <v:shape id="_x0000_s4914" style="position:absolute;left:2781;top:1821;width:13;height:2" coordorigin="2781,1821" coordsize="13,0" path="m2781,1821r12,e" filled="f" strokecolor="#767376" strokeweight=".22297mm">
                <v:path arrowok="t"/>
              </v:shape>
            </v:group>
            <v:group id="_x0000_s4911" style="position:absolute;left:2821;top:1821;width:83;height:2" coordorigin="2821,1821" coordsize="83,2">
              <v:shape id="_x0000_s4912" style="position:absolute;left:2821;top:1821;width:83;height:2" coordorigin="2821,1821" coordsize="83,0" path="m2821,1821r83,e" filled="f" strokecolor="#767376" strokeweight=".22297mm">
                <v:path arrowok="t"/>
              </v:shape>
            </v:group>
            <v:group id="_x0000_s4909" style="position:absolute;left:2931;top:1821;width:13;height:2" coordorigin="2931,1821" coordsize="13,2">
              <v:shape id="_x0000_s4910" style="position:absolute;left:2931;top:1821;width:13;height:2" coordorigin="2931,1821" coordsize="13,0" path="m2931,1821r13,e" filled="f" strokecolor="#767376" strokeweight=".22297mm">
                <v:path arrowok="t"/>
              </v:shape>
            </v:group>
            <v:group id="_x0000_s4907" style="position:absolute;left:2971;top:1821;width:83;height:2" coordorigin="2971,1821" coordsize="83,2">
              <v:shape id="_x0000_s4908" style="position:absolute;left:2971;top:1821;width:83;height:2" coordorigin="2971,1821" coordsize="83,0" path="m2971,1821r83,e" filled="f" strokecolor="#767376" strokeweight=".22297mm">
                <v:path arrowok="t"/>
              </v:shape>
            </v:group>
            <v:group id="_x0000_s4905" style="position:absolute;left:3082;top:1821;width:13;height:2" coordorigin="3082,1821" coordsize="13,2">
              <v:shape id="_x0000_s4906" style="position:absolute;left:3082;top:1821;width:13;height:2" coordorigin="3082,1821" coordsize="13,0" path="m3082,1821r12,e" filled="f" strokecolor="#767376" strokeweight=".22297mm">
                <v:path arrowok="t"/>
              </v:shape>
            </v:group>
            <v:group id="_x0000_s4903" style="position:absolute;left:3122;top:1821;width:83;height:2" coordorigin="3122,1821" coordsize="83,2">
              <v:shape id="_x0000_s4904" style="position:absolute;left:3122;top:1821;width:83;height:2" coordorigin="3122,1821" coordsize="83,0" path="m3122,1821r82,e" filled="f" strokecolor="#767376" strokeweight=".22297mm">
                <v:path arrowok="t"/>
              </v:shape>
            </v:group>
            <v:group id="_x0000_s4901" style="position:absolute;left:3232;top:1821;width:13;height:2" coordorigin="3232,1821" coordsize="13,2">
              <v:shape id="_x0000_s4902" style="position:absolute;left:3232;top:1821;width:13;height:2" coordorigin="3232,1821" coordsize="13,0" path="m3232,1821r13,e" filled="f" strokecolor="#767376" strokeweight=".22297mm">
                <v:path arrowok="t"/>
              </v:shape>
            </v:group>
            <v:group id="_x0000_s4899" style="position:absolute;left:3272;top:1821;width:84;height:2" coordorigin="3272,1821" coordsize="84,2">
              <v:shape id="_x0000_s4900" style="position:absolute;left:3272;top:1821;width:84;height:2" coordorigin="3272,1821" coordsize="84,0" path="m3272,1821r83,e" filled="f" strokecolor="#767376" strokeweight=".22297mm">
                <v:path arrowok="t"/>
              </v:shape>
            </v:group>
            <v:group id="_x0000_s4897" style="position:absolute;left:3383;top:1821;width:13;height:2" coordorigin="3383,1821" coordsize="13,2">
              <v:shape id="_x0000_s4898" style="position:absolute;left:3383;top:1821;width:13;height:2" coordorigin="3383,1821" coordsize="13,0" path="m3383,1821r13,e" filled="f" strokecolor="#767376" strokeweight=".22297mm">
                <v:path arrowok="t"/>
              </v:shape>
            </v:group>
            <v:group id="_x0000_s4895" style="position:absolute;left:3423;top:1821;width:83;height:2" coordorigin="3423,1821" coordsize="83,2">
              <v:shape id="_x0000_s4896" style="position:absolute;left:3423;top:1821;width:83;height:2" coordorigin="3423,1821" coordsize="83,0" path="m3423,1821r83,e" filled="f" strokecolor="#767376" strokeweight=".22297mm">
                <v:path arrowok="t"/>
              </v:shape>
            </v:group>
            <v:group id="_x0000_s4893" style="position:absolute;left:3534;top:1821;width:13;height:2" coordorigin="3534,1821" coordsize="13,2">
              <v:shape id="_x0000_s4894" style="position:absolute;left:3534;top:1821;width:13;height:2" coordorigin="3534,1821" coordsize="13,0" path="m3534,1821r12,e" filled="f" strokecolor="#767376" strokeweight=".22297mm">
                <v:path arrowok="t"/>
              </v:shape>
            </v:group>
            <v:group id="_x0000_s4891" style="position:absolute;left:3574;top:1821;width:83;height:2" coordorigin="3574,1821" coordsize="83,2">
              <v:shape id="_x0000_s4892" style="position:absolute;left:3574;top:1821;width:83;height:2" coordorigin="3574,1821" coordsize="83,0" path="m3574,1821r82,e" filled="f" strokecolor="#767376" strokeweight=".22297mm">
                <v:path arrowok="t"/>
              </v:shape>
            </v:group>
            <v:group id="_x0000_s4889" style="position:absolute;left:3684;top:1821;width:13;height:2" coordorigin="3684,1821" coordsize="13,2">
              <v:shape id="_x0000_s4890" style="position:absolute;left:3684;top:1821;width:13;height:2" coordorigin="3684,1821" coordsize="13,0" path="m3684,1821r13,e" filled="f" strokecolor="#767376" strokeweight=".22297mm">
                <v:path arrowok="t"/>
              </v:shape>
            </v:group>
            <v:group id="_x0000_s4887" style="position:absolute;left:3724;top:1821;width:83;height:2" coordorigin="3724,1821" coordsize="83,2">
              <v:shape id="_x0000_s4888" style="position:absolute;left:3724;top:1821;width:83;height:2" coordorigin="3724,1821" coordsize="83,0" path="m3724,1821r83,e" filled="f" strokecolor="#767376" strokeweight=".22297mm">
                <v:path arrowok="t"/>
              </v:shape>
            </v:group>
            <v:group id="_x0000_s4885" style="position:absolute;left:3835;top:1821;width:13;height:2" coordorigin="3835,1821" coordsize="13,2">
              <v:shape id="_x0000_s4886" style="position:absolute;left:3835;top:1821;width:13;height:2" coordorigin="3835,1821" coordsize="13,0" path="m3835,1821r12,e" filled="f" strokecolor="#767376" strokeweight=".22297mm">
                <v:path arrowok="t"/>
              </v:shape>
            </v:group>
            <v:group id="_x0000_s4883" style="position:absolute;left:3875;top:1821;width:83;height:2" coordorigin="3875,1821" coordsize="83,2">
              <v:shape id="_x0000_s4884" style="position:absolute;left:3875;top:1821;width:83;height:2" coordorigin="3875,1821" coordsize="83,0" path="m3875,1821r82,e" filled="f" strokecolor="#767376" strokeweight=".22297mm">
                <v:path arrowok="t"/>
              </v:shape>
            </v:group>
            <v:group id="_x0000_s4881" style="position:absolute;left:3986;top:1821;width:14;height:2" coordorigin="3986,1821" coordsize="14,2">
              <v:shape id="_x0000_s4882" style="position:absolute;left:3986;top:1821;width:14;height:2" coordorigin="3986,1821" coordsize="14,0" path="m3986,1821r13,e" filled="f" strokecolor="#767376" strokeweight=".22297mm">
                <v:path arrowok="t"/>
              </v:shape>
            </v:group>
            <v:group id="_x0000_s4879" style="position:absolute;left:4026;top:1821;width:83;height:2" coordorigin="4026,1821" coordsize="83,2">
              <v:shape id="_x0000_s4880" style="position:absolute;left:4026;top:1821;width:83;height:2" coordorigin="4026,1821" coordsize="83,0" path="m4026,1821r83,e" filled="f" strokecolor="#767376" strokeweight=".22297mm">
                <v:path arrowok="t"/>
              </v:shape>
            </v:group>
            <v:group id="_x0000_s4877" style="position:absolute;left:4136;top:1821;width:14;height:2" coordorigin="4136,1821" coordsize="14,2">
              <v:shape id="_x0000_s4878" style="position:absolute;left:4136;top:1821;width:14;height:2" coordorigin="4136,1821" coordsize="14,0" path="m4136,1821r13,e" filled="f" strokecolor="#767376" strokeweight=".22297mm">
                <v:path arrowok="t"/>
              </v:shape>
            </v:group>
            <v:group id="_x0000_s4875" style="position:absolute;left:4177;top:1821;width:83;height:2" coordorigin="4177,1821" coordsize="83,2">
              <v:shape id="_x0000_s4876" style="position:absolute;left:4177;top:1821;width:83;height:2" coordorigin="4177,1821" coordsize="83,0" path="m4177,1821r82,e" filled="f" strokecolor="#767376" strokeweight=".22297mm">
                <v:path arrowok="t"/>
              </v:shape>
            </v:group>
            <v:group id="_x0000_s4873" style="position:absolute;left:4287;top:1821;width:13;height:2" coordorigin="4287,1821" coordsize="13,2">
              <v:shape id="_x0000_s4874" style="position:absolute;left:4287;top:1821;width:13;height:2" coordorigin="4287,1821" coordsize="13,0" path="m4287,1821r13,e" filled="f" strokecolor="#767376" strokeweight=".22297mm">
                <v:path arrowok="t"/>
              </v:shape>
            </v:group>
            <v:group id="_x0000_s4871" style="position:absolute;left:4327;top:1821;width:84;height:2" coordorigin="4327,1821" coordsize="84,2">
              <v:shape id="_x0000_s4872" style="position:absolute;left:4327;top:1821;width:84;height:2" coordorigin="4327,1821" coordsize="84,0" path="m4327,1821r83,e" filled="f" strokecolor="#767376" strokeweight=".22297mm">
                <v:path arrowok="t"/>
              </v:shape>
            </v:group>
            <v:group id="_x0000_s4869" style="position:absolute;left:4437;top:1821;width:13;height:2" coordorigin="4437,1821" coordsize="13,2">
              <v:shape id="_x0000_s4870" style="position:absolute;left:4437;top:1821;width:13;height:2" coordorigin="4437,1821" coordsize="13,0" path="m4437,1821r13,e" filled="f" strokecolor="#767376" strokeweight=".22297mm">
                <v:path arrowok="t"/>
              </v:shape>
            </v:group>
            <v:group id="_x0000_s4867" style="position:absolute;left:4478;top:1821;width:83;height:2" coordorigin="4478,1821" coordsize="83,2">
              <v:shape id="_x0000_s4868" style="position:absolute;left:4478;top:1821;width:83;height:2" coordorigin="4478,1821" coordsize="83,0" path="m4478,1821r82,e" filled="f" strokecolor="#767376" strokeweight=".22297mm">
                <v:path arrowok="t"/>
              </v:shape>
            </v:group>
            <v:group id="_x0000_s4865" style="position:absolute;left:4588;top:1821;width:14;height:2" coordorigin="4588,1821" coordsize="14,2">
              <v:shape id="_x0000_s4866" style="position:absolute;left:4588;top:1821;width:14;height:2" coordorigin="4588,1821" coordsize="14,0" path="m4588,1821r13,e" filled="f" strokecolor="#767376" strokeweight=".22297mm">
                <v:path arrowok="t"/>
              </v:shape>
            </v:group>
            <v:group id="_x0000_s4863" style="position:absolute;left:4629;top:1821;width:83;height:2" coordorigin="4629,1821" coordsize="83,2">
              <v:shape id="_x0000_s4864" style="position:absolute;left:4629;top:1821;width:83;height:2" coordorigin="4629,1821" coordsize="83,0" path="m4629,1821r82,e" filled="f" strokecolor="#767376" strokeweight=".22297mm">
                <v:path arrowok="t"/>
              </v:shape>
            </v:group>
            <v:group id="_x0000_s4861" style="position:absolute;left:4739;top:1821;width:13;height:2" coordorigin="4739,1821" coordsize="13,2">
              <v:shape id="_x0000_s4862" style="position:absolute;left:4739;top:1821;width:13;height:2" coordorigin="4739,1821" coordsize="13,0" path="m4739,1821r13,e" filled="f" strokecolor="#767376" strokeweight=".22297mm">
                <v:path arrowok="t"/>
              </v:shape>
            </v:group>
            <v:group id="_x0000_s4859" style="position:absolute;left:4779;top:1821;width:83;height:2" coordorigin="4779,1821" coordsize="83,2">
              <v:shape id="_x0000_s4860" style="position:absolute;left:4779;top:1821;width:83;height:2" coordorigin="4779,1821" coordsize="83,0" path="m4779,1821r83,e" filled="f" strokecolor="#767376" strokeweight=".22297mm">
                <v:path arrowok="t"/>
              </v:shape>
            </v:group>
            <v:group id="_x0000_s4857" style="position:absolute;left:4889;top:1821;width:13;height:2" coordorigin="4889,1821" coordsize="13,2">
              <v:shape id="_x0000_s4858" style="position:absolute;left:4889;top:1821;width:13;height:2" coordorigin="4889,1821" coordsize="13,0" path="m4889,1821r13,e" filled="f" strokecolor="#767376" strokeweight=".22297mm">
                <v:path arrowok="t"/>
              </v:shape>
            </v:group>
            <v:group id="_x0000_s4855" style="position:absolute;left:4930;top:1821;width:83;height:2" coordorigin="4930,1821" coordsize="83,2">
              <v:shape id="_x0000_s4856" style="position:absolute;left:4930;top:1821;width:83;height:2" coordorigin="4930,1821" coordsize="83,0" path="m4930,1821r82,e" filled="f" strokecolor="#767376" strokeweight=".22297mm">
                <v:path arrowok="t"/>
              </v:shape>
            </v:group>
            <v:group id="_x0000_s4853" style="position:absolute;left:5040;top:1821;width:13;height:2" coordorigin="5040,1821" coordsize="13,2">
              <v:shape id="_x0000_s4854" style="position:absolute;left:5040;top:1821;width:13;height:2" coordorigin="5040,1821" coordsize="13,0" path="m5040,1821r13,e" filled="f" strokecolor="#767376" strokeweight=".22297mm">
                <v:path arrowok="t"/>
              </v:shape>
            </v:group>
            <v:group id="_x0000_s4851" style="position:absolute;left:5080;top:1821;width:83;height:2" coordorigin="5080,1821" coordsize="83,2">
              <v:shape id="_x0000_s4852" style="position:absolute;left:5080;top:1821;width:83;height:2" coordorigin="5080,1821" coordsize="83,0" path="m5080,1821r83,e" filled="f" strokecolor="#767376" strokeweight=".22297mm">
                <v:path arrowok="t"/>
              </v:shape>
            </v:group>
            <v:group id="_x0000_s4849" style="position:absolute;left:5190;top:1821;width:13;height:2" coordorigin="5190,1821" coordsize="13,2">
              <v:shape id="_x0000_s4850" style="position:absolute;left:5190;top:1821;width:13;height:2" coordorigin="5190,1821" coordsize="13,0" path="m5190,1821r13,e" filled="f" strokecolor="#767376" strokeweight=".22297mm">
                <v:path arrowok="t"/>
              </v:shape>
            </v:group>
            <v:group id="_x0000_s4847" style="position:absolute;left:5231;top:1821;width:84;height:2" coordorigin="5231,1821" coordsize="84,2">
              <v:shape id="_x0000_s4848" style="position:absolute;left:5231;top:1821;width:84;height:2" coordorigin="5231,1821" coordsize="84,0" path="m5231,1821r83,e" filled="f" strokecolor="#767376" strokeweight=".22297mm">
                <v:path arrowok="t"/>
              </v:shape>
            </v:group>
            <v:group id="_x0000_s4845" style="position:absolute;left:5341;top:1821;width:14;height:2" coordorigin="5341,1821" coordsize="14,2">
              <v:shape id="_x0000_s4846" style="position:absolute;left:5341;top:1821;width:14;height:2" coordorigin="5341,1821" coordsize="14,0" path="m5341,1821r13,e" filled="f" strokecolor="#767376" strokeweight=".22297mm">
                <v:path arrowok="t"/>
              </v:shape>
            </v:group>
            <v:group id="_x0000_s4843" style="position:absolute;left:5382;top:1821;width:84;height:2" coordorigin="5382,1821" coordsize="84,2">
              <v:shape id="_x0000_s4844" style="position:absolute;left:5382;top:1821;width:84;height:2" coordorigin="5382,1821" coordsize="84,0" path="m5382,1821r83,e" filled="f" strokecolor="#767376" strokeweight=".22297mm">
                <v:path arrowok="t"/>
              </v:shape>
            </v:group>
            <v:group id="_x0000_s4841" style="position:absolute;left:5492;top:1821;width:14;height:2" coordorigin="5492,1821" coordsize="14,2">
              <v:shape id="_x0000_s4842" style="position:absolute;left:5492;top:1821;width:14;height:2" coordorigin="5492,1821" coordsize="14,0" path="m5492,1821r13,e" filled="f" strokecolor="#767376" strokeweight=".22297mm">
                <v:path arrowok="t"/>
              </v:shape>
            </v:group>
            <v:group id="_x0000_s4839" style="position:absolute;left:5532;top:1821;width:84;height:2" coordorigin="5532,1821" coordsize="84,2">
              <v:shape id="_x0000_s4840" style="position:absolute;left:5532;top:1821;width:84;height:2" coordorigin="5532,1821" coordsize="84,0" path="m5532,1821r83,e" filled="f" strokecolor="#767376" strokeweight=".22297mm">
                <v:path arrowok="t"/>
              </v:shape>
            </v:group>
            <v:group id="_x0000_s4837" style="position:absolute;left:5642;top:1821;width:14;height:2" coordorigin="5642,1821" coordsize="14,2">
              <v:shape id="_x0000_s4838" style="position:absolute;left:5642;top:1821;width:14;height:2" coordorigin="5642,1821" coordsize="14,0" path="m5642,1821r13,e" filled="f" strokecolor="#767376" strokeweight=".22297mm">
                <v:path arrowok="t"/>
              </v:shape>
            </v:group>
            <v:group id="_x0000_s4835" style="position:absolute;left:5683;top:1821;width:84;height:2" coordorigin="5683,1821" coordsize="84,2">
              <v:shape id="_x0000_s4836" style="position:absolute;left:5683;top:1821;width:84;height:2" coordorigin="5683,1821" coordsize="84,0" path="m5683,1821r83,e" filled="f" strokecolor="#767376" strokeweight=".22297mm">
                <v:path arrowok="t"/>
              </v:shape>
            </v:group>
            <v:group id="_x0000_s4833" style="position:absolute;left:5793;top:1821;width:14;height:2" coordorigin="5793,1821" coordsize="14,2">
              <v:shape id="_x0000_s4834" style="position:absolute;left:5793;top:1821;width:14;height:2" coordorigin="5793,1821" coordsize="14,0" path="m5793,1821r13,e" filled="f" strokecolor="#767376" strokeweight=".22297mm">
                <v:path arrowok="t"/>
              </v:shape>
            </v:group>
            <v:group id="_x0000_s4831" style="position:absolute;left:5833;top:1821;width:84;height:2" coordorigin="5833,1821" coordsize="84,2">
              <v:shape id="_x0000_s4832" style="position:absolute;left:5833;top:1821;width:84;height:2" coordorigin="5833,1821" coordsize="84,0" path="m5833,1821r84,e" filled="f" strokecolor="#767376" strokeweight=".22297mm">
                <v:path arrowok="t"/>
              </v:shape>
            </v:group>
            <v:group id="_x0000_s4829" style="position:absolute;left:5944;top:1821;width:13;height:2" coordorigin="5944,1821" coordsize="13,2">
              <v:shape id="_x0000_s4830" style="position:absolute;left:5944;top:1821;width:13;height:2" coordorigin="5944,1821" coordsize="13,0" path="m5944,1821r13,e" filled="f" strokecolor="#767376" strokeweight=".22297mm">
                <v:path arrowok="t"/>
              </v:shape>
            </v:group>
            <v:group id="_x0000_s4827" style="position:absolute;left:5984;top:1821;width:84;height:2" coordorigin="5984,1821" coordsize="84,2">
              <v:shape id="_x0000_s4828" style="position:absolute;left:5984;top:1821;width:84;height:2" coordorigin="5984,1821" coordsize="84,0" path="m5984,1821r83,e" filled="f" strokecolor="#767376" strokeweight=".22297mm">
                <v:path arrowok="t"/>
              </v:shape>
            </v:group>
            <v:group id="_x0000_s4825" style="position:absolute;left:6095;top:1821;width:13;height:2" coordorigin="6095,1821" coordsize="13,2">
              <v:shape id="_x0000_s4826" style="position:absolute;left:6095;top:1821;width:13;height:2" coordorigin="6095,1821" coordsize="13,0" path="m6095,1821r12,e" filled="f" strokecolor="#767376" strokeweight=".22297mm">
                <v:path arrowok="t"/>
              </v:shape>
            </v:group>
            <v:group id="_x0000_s4823" style="position:absolute;left:6135;top:1821;width:83;height:2" coordorigin="6135,1821" coordsize="83,2">
              <v:shape id="_x0000_s4824" style="position:absolute;left:6135;top:1821;width:83;height:2" coordorigin="6135,1821" coordsize="83,0" path="m6135,1821r83,e" filled="f" strokecolor="#767376" strokeweight=".22297mm">
                <v:path arrowok="t"/>
              </v:shape>
            </v:group>
            <v:group id="_x0000_s4821" style="position:absolute;left:6245;top:1821;width:13;height:2" coordorigin="6245,1821" coordsize="13,2">
              <v:shape id="_x0000_s4822" style="position:absolute;left:6245;top:1821;width:13;height:2" coordorigin="6245,1821" coordsize="13,0" path="m6245,1821r13,e" filled="f" strokecolor="#767376" strokeweight=".22297mm">
                <v:path arrowok="t"/>
              </v:shape>
            </v:group>
            <v:group id="_x0000_s4819" style="position:absolute;left:6285;top:1821;width:84;height:2" coordorigin="6285,1821" coordsize="84,2">
              <v:shape id="_x0000_s4820" style="position:absolute;left:6285;top:1821;width:84;height:2" coordorigin="6285,1821" coordsize="84,0" path="m6285,1821r83,e" filled="f" strokecolor="#767376" strokeweight=".22297mm">
                <v:path arrowok="t"/>
              </v:shape>
            </v:group>
            <v:group id="_x0000_s4817" style="position:absolute;left:6396;top:1821;width:13;height:2" coordorigin="6396,1821" coordsize="13,2">
              <v:shape id="_x0000_s4818" style="position:absolute;left:6396;top:1821;width:13;height:2" coordorigin="6396,1821" coordsize="13,0" path="m6396,1821r12,e" filled="f" strokecolor="#767376" strokeweight=".22297mm">
                <v:path arrowok="t"/>
              </v:shape>
            </v:group>
            <v:group id="_x0000_s4815" style="position:absolute;left:6436;top:1821;width:84;height:2" coordorigin="6436,1821" coordsize="84,2">
              <v:shape id="_x0000_s4816" style="position:absolute;left:6436;top:1821;width:84;height:2" coordorigin="6436,1821" coordsize="84,0" path="m6436,1821r83,e" filled="f" strokecolor="#767376" strokeweight=".22297mm">
                <v:path arrowok="t"/>
              </v:shape>
            </v:group>
            <v:group id="_x0000_s4813" style="position:absolute;left:6547;top:1821;width:13;height:2" coordorigin="6547,1821" coordsize="13,2">
              <v:shape id="_x0000_s4814" style="position:absolute;left:6547;top:1821;width:13;height:2" coordorigin="6547,1821" coordsize="13,0" path="m6547,1821r12,e" filled="f" strokecolor="#767376" strokeweight=".22297mm">
                <v:path arrowok="t"/>
              </v:shape>
            </v:group>
            <v:group id="_x0000_s4811" style="position:absolute;left:6587;top:1821;width:83;height:2" coordorigin="6587,1821" coordsize="83,2">
              <v:shape id="_x0000_s4812" style="position:absolute;left:6587;top:1821;width:83;height:2" coordorigin="6587,1821" coordsize="83,0" path="m6587,1821r83,e" filled="f" strokecolor="#767376" strokeweight=".22297mm">
                <v:path arrowok="t"/>
              </v:shape>
            </v:group>
            <v:group id="_x0000_s4809" style="position:absolute;left:6697;top:1821;width:13;height:2" coordorigin="6697,1821" coordsize="13,2">
              <v:shape id="_x0000_s4810" style="position:absolute;left:6697;top:1821;width:13;height:2" coordorigin="6697,1821" coordsize="13,0" path="m6697,1821r13,e" filled="f" strokecolor="#767376" strokeweight=".22297mm">
                <v:path arrowok="t"/>
              </v:shape>
            </v:group>
            <v:group id="_x0000_s4807" style="position:absolute;left:6737;top:1821;width:83;height:2" coordorigin="6737,1821" coordsize="83,2">
              <v:shape id="_x0000_s4808" style="position:absolute;left:6737;top:1821;width:83;height:2" coordorigin="6737,1821" coordsize="83,0" path="m6737,1821r83,e" filled="f" strokecolor="#767376" strokeweight=".22297mm">
                <v:path arrowok="t"/>
              </v:shape>
            </v:group>
            <v:group id="_x0000_s4805" style="position:absolute;left:6848;top:1821;width:13;height:2" coordorigin="6848,1821" coordsize="13,2">
              <v:shape id="_x0000_s4806" style="position:absolute;left:6848;top:1821;width:13;height:2" coordorigin="6848,1821" coordsize="13,0" path="m6848,1821r12,e" filled="f" strokecolor="#767376" strokeweight=".22297mm">
                <v:path arrowok="t"/>
              </v:shape>
            </v:group>
            <v:group id="_x0000_s4803" style="position:absolute;left:6888;top:1821;width:83;height:2" coordorigin="6888,1821" coordsize="83,2">
              <v:shape id="_x0000_s4804" style="position:absolute;left:6888;top:1821;width:83;height:2" coordorigin="6888,1821" coordsize="83,0" path="m6888,1821r83,e" filled="f" strokecolor="#767376" strokeweight=".22297mm">
                <v:path arrowok="t"/>
              </v:shape>
            </v:group>
            <v:group id="_x0000_s4801" style="position:absolute;left:6998;top:1821;width:13;height:2" coordorigin="6998,1821" coordsize="13,2">
              <v:shape id="_x0000_s4802" style="position:absolute;left:6998;top:1821;width:13;height:2" coordorigin="6998,1821" coordsize="13,0" path="m6998,1821r13,e" filled="f" strokecolor="#767376" strokeweight=".22297mm">
                <v:path arrowok="t"/>
              </v:shape>
            </v:group>
            <v:group id="_x0000_s4799" style="position:absolute;left:7038;top:1821;width:84;height:2" coordorigin="7038,1821" coordsize="84,2">
              <v:shape id="_x0000_s4800" style="position:absolute;left:7038;top:1821;width:84;height:2" coordorigin="7038,1821" coordsize="84,0" path="m7038,1821r84,e" filled="f" strokecolor="#767376" strokeweight=".22297mm">
                <v:path arrowok="t"/>
              </v:shape>
            </v:group>
            <v:group id="_x0000_s4797" style="position:absolute;left:7150;top:1821;width:13;height:2" coordorigin="7150,1821" coordsize="13,2">
              <v:shape id="_x0000_s4798" style="position:absolute;left:7150;top:1821;width:13;height:2" coordorigin="7150,1821" coordsize="13,0" path="m7150,1821r12,e" filled="f" strokecolor="#767376" strokeweight=".22297mm">
                <v:path arrowok="t"/>
              </v:shape>
            </v:group>
            <v:group id="_x0000_s4795" style="position:absolute;left:7190;top:1821;width:83;height:2" coordorigin="7190,1821" coordsize="83,2">
              <v:shape id="_x0000_s4796" style="position:absolute;left:7190;top:1821;width:83;height:2" coordorigin="7190,1821" coordsize="83,0" path="m7190,1821r83,e" filled="f" strokecolor="#767376" strokeweight=".22297mm">
                <v:path arrowok="t"/>
              </v:shape>
            </v:group>
            <v:group id="_x0000_s4793" style="position:absolute;left:7300;top:1821;width:13;height:2" coordorigin="7300,1821" coordsize="13,2">
              <v:shape id="_x0000_s4794" style="position:absolute;left:7300;top:1821;width:13;height:2" coordorigin="7300,1821" coordsize="13,0" path="m7300,1821r13,e" filled="f" strokecolor="#767376" strokeweight=".22297mm">
                <v:path arrowok="t"/>
              </v:shape>
            </v:group>
            <v:group id="_x0000_s4791" style="position:absolute;left:7340;top:1821;width:83;height:2" coordorigin="7340,1821" coordsize="83,2">
              <v:shape id="_x0000_s4792" style="position:absolute;left:7340;top:1821;width:83;height:2" coordorigin="7340,1821" coordsize="83,0" path="m7340,1821r83,e" filled="f" strokecolor="#767376" strokeweight=".22297mm">
                <v:path arrowok="t"/>
              </v:shape>
            </v:group>
            <v:group id="_x0000_s4789" style="position:absolute;left:7451;top:1821;width:13;height:2" coordorigin="7451,1821" coordsize="13,2">
              <v:shape id="_x0000_s4790" style="position:absolute;left:7451;top:1821;width:13;height:2" coordorigin="7451,1821" coordsize="13,0" path="m7451,1821r12,e" filled="f" strokecolor="#767376" strokeweight=".22297mm">
                <v:path arrowok="t"/>
              </v:shape>
            </v:group>
            <v:group id="_x0000_s4787" style="position:absolute;left:7491;top:1821;width:83;height:2" coordorigin="7491,1821" coordsize="83,2">
              <v:shape id="_x0000_s4788" style="position:absolute;left:7491;top:1821;width:83;height:2" coordorigin="7491,1821" coordsize="83,0" path="m7491,1821r83,e" filled="f" strokecolor="#767376" strokeweight=".22297mm">
                <v:path arrowok="t"/>
              </v:shape>
            </v:group>
            <v:group id="_x0000_s4785" style="position:absolute;left:7601;top:1821;width:13;height:2" coordorigin="7601,1821" coordsize="13,2">
              <v:shape id="_x0000_s4786" style="position:absolute;left:7601;top:1821;width:13;height:2" coordorigin="7601,1821" coordsize="13,0" path="m7601,1821r13,e" filled="f" strokecolor="#767376" strokeweight=".22297mm">
                <v:path arrowok="t"/>
              </v:shape>
            </v:group>
            <v:group id="_x0000_s4783" style="position:absolute;left:7641;top:1821;width:83;height:2" coordorigin="7641,1821" coordsize="83,2">
              <v:shape id="_x0000_s4784" style="position:absolute;left:7641;top:1821;width:83;height:2" coordorigin="7641,1821" coordsize="83,0" path="m7641,1821r83,e" filled="f" strokecolor="#767376" strokeweight=".22297mm">
                <v:path arrowok="t"/>
              </v:shape>
            </v:group>
            <v:group id="_x0000_s4781" style="position:absolute;left:7752;top:1821;width:13;height:2" coordorigin="7752,1821" coordsize="13,2">
              <v:shape id="_x0000_s4782" style="position:absolute;left:7752;top:1821;width:13;height:2" coordorigin="7752,1821" coordsize="13,0" path="m7752,1821r13,e" filled="f" strokecolor="#767376" strokeweight=".22297mm">
                <v:path arrowok="t"/>
              </v:shape>
            </v:group>
            <v:group id="_x0000_s4779" style="position:absolute;left:7792;top:1821;width:83;height:2" coordorigin="7792,1821" coordsize="83,2">
              <v:shape id="_x0000_s4780" style="position:absolute;left:7792;top:1821;width:83;height:2" coordorigin="7792,1821" coordsize="83,0" path="m7792,1821r83,e" filled="f" strokecolor="#767376" strokeweight=".22297mm">
                <v:path arrowok="t"/>
              </v:shape>
            </v:group>
            <v:group id="_x0000_s4777" style="position:absolute;left:7903;top:1821;width:13;height:2" coordorigin="7903,1821" coordsize="13,2">
              <v:shape id="_x0000_s4778" style="position:absolute;left:7903;top:1821;width:13;height:2" coordorigin="7903,1821" coordsize="13,0" path="m7903,1821r12,e" filled="f" strokecolor="#767376" strokeweight=".22297mm">
                <v:path arrowok="t"/>
              </v:shape>
            </v:group>
            <v:group id="_x0000_s4775" style="position:absolute;left:7943;top:1821;width:84;height:2" coordorigin="7943,1821" coordsize="84,2">
              <v:shape id="_x0000_s4776" style="position:absolute;left:7943;top:1821;width:84;height:2" coordorigin="7943,1821" coordsize="84,0" path="m7943,1821r83,e" filled="f" strokecolor="#767376" strokeweight=".22297mm">
                <v:path arrowok="t"/>
              </v:shape>
            </v:group>
            <v:group id="_x0000_s4773" style="position:absolute;left:8053;top:1821;width:13;height:2" coordorigin="8053,1821" coordsize="13,2">
              <v:shape id="_x0000_s4774" style="position:absolute;left:8053;top:1821;width:13;height:2" coordorigin="8053,1821" coordsize="13,0" path="m8053,1821r13,e" filled="f" strokecolor="#767376" strokeweight=".22297mm">
                <v:path arrowok="t"/>
              </v:shape>
            </v:group>
            <v:group id="_x0000_s4771" style="position:absolute;left:8093;top:1821;width:83;height:2" coordorigin="8093,1821" coordsize="83,2">
              <v:shape id="_x0000_s4772" style="position:absolute;left:8093;top:1821;width:83;height:2" coordorigin="8093,1821" coordsize="83,0" path="m8093,1821r83,e" filled="f" strokecolor="#767376" strokeweight=".22297mm">
                <v:path arrowok="t"/>
              </v:shape>
            </v:group>
            <v:group id="_x0000_s4769" style="position:absolute;left:8204;top:1821;width:13;height:2" coordorigin="8204,1821" coordsize="13,2">
              <v:shape id="_x0000_s4770" style="position:absolute;left:8204;top:1821;width:13;height:2" coordorigin="8204,1821" coordsize="13,0" path="m8204,1821r12,e" filled="f" strokecolor="#767376" strokeweight=".22297mm">
                <v:path arrowok="t"/>
              </v:shape>
            </v:group>
            <v:group id="_x0000_s4767" style="position:absolute;left:8244;top:1821;width:84;height:2" coordorigin="8244,1821" coordsize="84,2">
              <v:shape id="_x0000_s4768" style="position:absolute;left:8244;top:1821;width:84;height:2" coordorigin="8244,1821" coordsize="84,0" path="m8244,1821r83,e" filled="f" strokecolor="#767376" strokeweight=".22297mm">
                <v:path arrowok="t"/>
              </v:shape>
            </v:group>
            <v:group id="_x0000_s4765" style="position:absolute;left:8354;top:1821;width:14;height:2" coordorigin="8354,1821" coordsize="14,2">
              <v:shape id="_x0000_s4766" style="position:absolute;left:8354;top:1821;width:14;height:2" coordorigin="8354,1821" coordsize="14,0" path="m8354,1821r14,e" filled="f" strokecolor="#767376" strokeweight=".22297mm">
                <v:path arrowok="t"/>
              </v:shape>
            </v:group>
            <v:group id="_x0000_s4763" style="position:absolute;left:8395;top:1821;width:84;height:2" coordorigin="8395,1821" coordsize="84,2">
              <v:shape id="_x0000_s4764" style="position:absolute;left:8395;top:1821;width:84;height:2" coordorigin="8395,1821" coordsize="84,0" path="m8395,1821r83,e" filled="f" strokecolor="#767376" strokeweight=".22297mm">
                <v:path arrowok="t"/>
              </v:shape>
            </v:group>
            <v:group id="_x0000_s4761" style="position:absolute;left:8505;top:1821;width:14;height:2" coordorigin="8505,1821" coordsize="14,2">
              <v:shape id="_x0000_s4762" style="position:absolute;left:8505;top:1821;width:14;height:2" coordorigin="8505,1821" coordsize="14,0" path="m8505,1821r13,e" filled="f" strokecolor="#767376" strokeweight=".22297mm">
                <v:path arrowok="t"/>
              </v:shape>
            </v:group>
            <v:group id="_x0000_s4759" style="position:absolute;left:8546;top:1821;width:83;height:2" coordorigin="8546,1821" coordsize="83,2">
              <v:shape id="_x0000_s4760" style="position:absolute;left:8546;top:1821;width:83;height:2" coordorigin="8546,1821" coordsize="83,0" path="m8546,1821r83,e" filled="f" strokecolor="#767376" strokeweight=".22297mm">
                <v:path arrowok="t"/>
              </v:shape>
            </v:group>
            <v:group id="_x0000_s4757" style="position:absolute;left:8656;top:1821;width:14;height:2" coordorigin="8656,1821" coordsize="14,2">
              <v:shape id="_x0000_s4758" style="position:absolute;left:8656;top:1821;width:14;height:2" coordorigin="8656,1821" coordsize="14,0" path="m8656,1821r13,e" filled="f" strokecolor="#767376" strokeweight=".22297mm">
                <v:path arrowok="t"/>
              </v:shape>
            </v:group>
            <v:group id="_x0000_s4755" style="position:absolute;left:8696;top:1821;width:83;height:2" coordorigin="8696,1821" coordsize="83,2">
              <v:shape id="_x0000_s4756" style="position:absolute;left:8696;top:1821;width:83;height:2" coordorigin="8696,1821" coordsize="83,0" path="m8696,1821r83,e" filled="f" strokecolor="#767376" strokeweight=".22297mm">
                <v:path arrowok="t"/>
              </v:shape>
            </v:group>
            <v:group id="_x0000_s4753" style="position:absolute;left:8806;top:1821;width:14;height:2" coordorigin="8806,1821" coordsize="14,2">
              <v:shape id="_x0000_s4754" style="position:absolute;left:8806;top:1821;width:14;height:2" coordorigin="8806,1821" coordsize="14,0" path="m8806,1821r13,e" filled="f" strokecolor="#767376" strokeweight=".22297mm">
                <v:path arrowok="t"/>
              </v:shape>
            </v:group>
            <v:group id="_x0000_s4751" style="position:absolute;left:8847;top:1821;width:83;height:2" coordorigin="8847,1821" coordsize="83,2">
              <v:shape id="_x0000_s4752" style="position:absolute;left:8847;top:1821;width:83;height:2" coordorigin="8847,1821" coordsize="83,0" path="m8847,1821r83,e" filled="f" strokecolor="#767376" strokeweight=".22297mm">
                <v:path arrowok="t"/>
              </v:shape>
            </v:group>
            <v:group id="_x0000_s4749" style="position:absolute;left:8957;top:1821;width:13;height:2" coordorigin="8957,1821" coordsize="13,2">
              <v:shape id="_x0000_s4750" style="position:absolute;left:8957;top:1821;width:13;height:2" coordorigin="8957,1821" coordsize="13,0" path="m8957,1821r13,e" filled="f" strokecolor="#767376" strokeweight=".22297mm">
                <v:path arrowok="t"/>
              </v:shape>
            </v:group>
            <v:group id="_x0000_s4747" style="position:absolute;left:8998;top:1821;width:83;height:2" coordorigin="8998,1821" coordsize="83,2">
              <v:shape id="_x0000_s4748" style="position:absolute;left:8998;top:1821;width:83;height:2" coordorigin="8998,1821" coordsize="83,0" path="m8998,1821r83,e" filled="f" strokecolor="#767376" strokeweight=".22297mm">
                <v:path arrowok="t"/>
              </v:shape>
            </v:group>
            <v:group id="_x0000_s4745" style="position:absolute;left:9108;top:1821;width:13;height:2" coordorigin="9108,1821" coordsize="13,2">
              <v:shape id="_x0000_s4746" style="position:absolute;left:9108;top:1821;width:13;height:2" coordorigin="9108,1821" coordsize="13,0" path="m9108,1821r13,e" filled="f" strokecolor="#767376" strokeweight=".22297mm">
                <v:path arrowok="t"/>
              </v:shape>
            </v:group>
            <v:group id="_x0000_s4743" style="position:absolute;left:9148;top:1821;width:83;height:2" coordorigin="9148,1821" coordsize="83,2">
              <v:shape id="_x0000_s4744" style="position:absolute;left:9148;top:1821;width:83;height:2" coordorigin="9148,1821" coordsize="83,0" path="m9148,1821r83,e" filled="f" strokecolor="#767376" strokeweight=".22297mm">
                <v:path arrowok="t"/>
              </v:shape>
            </v:group>
            <v:group id="_x0000_s4741" style="position:absolute;left:9259;top:1821;width:13;height:2" coordorigin="9259,1821" coordsize="13,2">
              <v:shape id="_x0000_s4742" style="position:absolute;left:9259;top:1821;width:13;height:2" coordorigin="9259,1821" coordsize="13,0" path="m9259,1821r12,e" filled="f" strokecolor="#767376" strokeweight=".22297mm">
                <v:path arrowok="t"/>
              </v:shape>
            </v:group>
            <v:group id="_x0000_s4739" style="position:absolute;left:9299;top:1821;width:83;height:2" coordorigin="9299,1821" coordsize="83,2">
              <v:shape id="_x0000_s4740" style="position:absolute;left:9299;top:1821;width:83;height:2" coordorigin="9299,1821" coordsize="83,0" path="m9299,1821r83,e" filled="f" strokecolor="#767376" strokeweight=".22297mm">
                <v:path arrowok="t"/>
              </v:shape>
            </v:group>
            <v:group id="_x0000_s4737" style="position:absolute;left:9409;top:1821;width:13;height:2" coordorigin="9409,1821" coordsize="13,2">
              <v:shape id="_x0000_s4738" style="position:absolute;left:9409;top:1821;width:13;height:2" coordorigin="9409,1821" coordsize="13,0" path="m9409,1821r13,e" filled="f" strokecolor="#767376" strokeweight=".22297mm">
                <v:path arrowok="t"/>
              </v:shape>
            </v:group>
            <v:group id="_x0000_s4735" style="position:absolute;left:9449;top:1821;width:83;height:2" coordorigin="9449,1821" coordsize="83,2">
              <v:shape id="_x0000_s4736" style="position:absolute;left:9449;top:1821;width:83;height:2" coordorigin="9449,1821" coordsize="83,0" path="m9449,1821r83,e" filled="f" strokecolor="#767376" strokeweight=".22297mm">
                <v:path arrowok="t"/>
              </v:shape>
            </v:group>
            <v:group id="_x0000_s4733" style="position:absolute;left:9560;top:1821;width:13;height:2" coordorigin="9560,1821" coordsize="13,2">
              <v:shape id="_x0000_s4734" style="position:absolute;left:9560;top:1821;width:13;height:2" coordorigin="9560,1821" coordsize="13,0" path="m9560,1821r12,e" filled="f" strokecolor="#767376" strokeweight=".22297mm">
                <v:path arrowok="t"/>
              </v:shape>
            </v:group>
            <v:group id="_x0000_s4731" style="position:absolute;left:9600;top:1821;width:84;height:2" coordorigin="9600,1821" coordsize="84,2">
              <v:shape id="_x0000_s4732" style="position:absolute;left:9600;top:1821;width:84;height:2" coordorigin="9600,1821" coordsize="84,0" path="m9600,1821r83,e" filled="f" strokecolor="#767376" strokeweight=".22297mm">
                <v:path arrowok="t"/>
              </v:shape>
            </v:group>
            <v:group id="_x0000_s4729" style="position:absolute;left:9711;top:1821;width:14;height:2" coordorigin="9711,1821" coordsize="14,2">
              <v:shape id="_x0000_s4730" style="position:absolute;left:9711;top:1821;width:14;height:2" coordorigin="9711,1821" coordsize="14,0" path="m9711,1821r13,e" filled="f" strokecolor="#767376" strokeweight=".22297mm">
                <v:path arrowok="t"/>
              </v:shape>
            </v:group>
            <v:group id="_x0000_s4727" style="position:absolute;left:9751;top:1821;width:83;height:2" coordorigin="9751,1821" coordsize="83,2">
              <v:shape id="_x0000_s4728" style="position:absolute;left:9751;top:1821;width:83;height:2" coordorigin="9751,1821" coordsize="83,0" path="m9751,1821r83,e" filled="f" strokecolor="#767376" strokeweight=".22297mm">
                <v:path arrowok="t"/>
              </v:shape>
            </v:group>
            <v:group id="_x0000_s4725" style="position:absolute;left:9861;top:1821;width:14;height:2" coordorigin="9861,1821" coordsize="14,2">
              <v:shape id="_x0000_s4726" style="position:absolute;left:9861;top:1821;width:14;height:2" coordorigin="9861,1821" coordsize="14,0" path="m9861,1821r13,e" filled="f" strokecolor="#767376" strokeweight=".22297mm">
                <v:path arrowok="t"/>
              </v:shape>
            </v:group>
            <v:group id="_x0000_s4723" style="position:absolute;left:9901;top:1821;width:84;height:2" coordorigin="9901,1821" coordsize="84,2">
              <v:shape id="_x0000_s4724" style="position:absolute;left:9901;top:1821;width:84;height:2" coordorigin="9901,1821" coordsize="84,0" path="m9901,1821r84,e" filled="f" strokecolor="#767376" strokeweight=".22297mm">
                <v:path arrowok="t"/>
              </v:shape>
            </v:group>
            <v:group id="_x0000_s4721" style="position:absolute;left:2068;top:1267;width:81;height:2" coordorigin="2068,1267" coordsize="81,2">
              <v:shape id="_x0000_s4722" style="position:absolute;left:2068;top:1267;width:81;height:2" coordorigin="2068,1267" coordsize="81,0" path="m2068,1267r81,e" filled="f" strokecolor="#767376" strokeweight=".17514mm">
                <v:path arrowok="t"/>
              </v:shape>
            </v:group>
            <v:group id="_x0000_s4719" style="position:absolute;left:2179;top:1267;width:10;height:2" coordorigin="2179,1267" coordsize="10,2">
              <v:shape id="_x0000_s4720" style="position:absolute;left:2179;top:1267;width:10;height:2" coordorigin="2179,1267" coordsize="10,0" path="m2179,1267r10,e" filled="f" strokecolor="#767376" strokeweight=".17514mm">
                <v:path arrowok="t"/>
              </v:shape>
            </v:group>
            <v:group id="_x0000_s4717" style="position:absolute;left:2219;top:1267;width:81;height:2" coordorigin="2219,1267" coordsize="81,2">
              <v:shape id="_x0000_s4718" style="position:absolute;left:2219;top:1267;width:81;height:2" coordorigin="2219,1267" coordsize="81,0" path="m2219,1267r80,e" filled="f" strokecolor="#767376" strokeweight=".17514mm">
                <v:path arrowok="t"/>
              </v:shape>
            </v:group>
            <v:group id="_x0000_s4715" style="position:absolute;left:2329;top:1267;width:11;height:2" coordorigin="2329,1267" coordsize="11,2">
              <v:shape id="_x0000_s4716" style="position:absolute;left:2329;top:1267;width:11;height:2" coordorigin="2329,1267" coordsize="11,0" path="m2329,1267r11,e" filled="f" strokecolor="#767376" strokeweight=".17514mm">
                <v:path arrowok="t"/>
              </v:shape>
            </v:group>
            <v:group id="_x0000_s4713" style="position:absolute;left:2370;top:1267;width:81;height:2" coordorigin="2370,1267" coordsize="81,2">
              <v:shape id="_x0000_s4714" style="position:absolute;left:2370;top:1267;width:81;height:2" coordorigin="2370,1267" coordsize="81,0" path="m2370,1267r80,e" filled="f" strokecolor="#767376" strokeweight=".17514mm">
                <v:path arrowok="t"/>
              </v:shape>
            </v:group>
            <v:group id="_x0000_s4711" style="position:absolute;left:2480;top:1267;width:11;height:2" coordorigin="2480,1267" coordsize="11,2">
              <v:shape id="_x0000_s4712" style="position:absolute;left:2480;top:1267;width:11;height:2" coordorigin="2480,1267" coordsize="11,0" path="m2480,1267r10,e" filled="f" strokecolor="#767376" strokeweight=".17514mm">
                <v:path arrowok="t"/>
              </v:shape>
            </v:group>
            <v:group id="_x0000_s4709" style="position:absolute;left:2520;top:1267;width:81;height:2" coordorigin="2520,1267" coordsize="81,2">
              <v:shape id="_x0000_s4710" style="position:absolute;left:2520;top:1267;width:81;height:2" coordorigin="2520,1267" coordsize="81,0" path="m2520,1267r80,e" filled="f" strokecolor="#767376" strokeweight=".17514mm">
                <v:path arrowok="t"/>
              </v:shape>
            </v:group>
            <v:group id="_x0000_s4707" style="position:absolute;left:2630;top:1267;width:11;height:2" coordorigin="2630,1267" coordsize="11,2">
              <v:shape id="_x0000_s4708" style="position:absolute;left:2630;top:1267;width:11;height:2" coordorigin="2630,1267" coordsize="11,0" path="m2630,1267r11,e" filled="f" strokecolor="#767376" strokeweight=".17514mm">
                <v:path arrowok="t"/>
              </v:shape>
            </v:group>
            <v:group id="_x0000_s4705" style="position:absolute;left:2671;top:1267;width:82;height:2" coordorigin="2671,1267" coordsize="82,2">
              <v:shape id="_x0000_s4706" style="position:absolute;left:2671;top:1267;width:82;height:2" coordorigin="2671,1267" coordsize="82,0" path="m2671,1267r81,e" filled="f" strokecolor="#767376" strokeweight=".17514mm">
                <v:path arrowok="t"/>
              </v:shape>
            </v:group>
            <v:group id="_x0000_s4703" style="position:absolute;left:2782;top:1267;width:10;height:2" coordorigin="2782,1267" coordsize="10,2">
              <v:shape id="_x0000_s4704" style="position:absolute;left:2782;top:1267;width:10;height:2" coordorigin="2782,1267" coordsize="10,0" path="m2782,1267r10,e" filled="f" strokecolor="#767376" strokeweight=".17514mm">
                <v:path arrowok="t"/>
              </v:shape>
            </v:group>
            <v:group id="_x0000_s4701" style="position:absolute;left:2822;top:1267;width:81;height:2" coordorigin="2822,1267" coordsize="81,2">
              <v:shape id="_x0000_s4702" style="position:absolute;left:2822;top:1267;width:81;height:2" coordorigin="2822,1267" coordsize="81,0" path="m2822,1267r80,e" filled="f" strokecolor="#767376" strokeweight=".17514mm">
                <v:path arrowok="t"/>
              </v:shape>
            </v:group>
            <v:group id="_x0000_s4699" style="position:absolute;left:2932;top:1267;width:10;height:2" coordorigin="2932,1267" coordsize="10,2">
              <v:shape id="_x0000_s4700" style="position:absolute;left:2932;top:1267;width:10;height:2" coordorigin="2932,1267" coordsize="10,0" path="m2932,1267r10,e" filled="f" strokecolor="#767376" strokeweight=".17514mm">
                <v:path arrowok="t"/>
              </v:shape>
            </v:group>
            <v:group id="_x0000_s4697" style="position:absolute;left:2972;top:1267;width:81;height:2" coordorigin="2972,1267" coordsize="81,2">
              <v:shape id="_x0000_s4698" style="position:absolute;left:2972;top:1267;width:81;height:2" coordorigin="2972,1267" coordsize="81,0" path="m2972,1267r81,e" filled="f" strokecolor="#767376" strokeweight=".17514mm">
                <v:path arrowok="t"/>
              </v:shape>
            </v:group>
            <v:group id="_x0000_s4695" style="position:absolute;left:3083;top:1267;width:10;height:2" coordorigin="3083,1267" coordsize="10,2">
              <v:shape id="_x0000_s4696" style="position:absolute;left:3083;top:1267;width:10;height:2" coordorigin="3083,1267" coordsize="10,0" path="m3083,1267r10,e" filled="f" strokecolor="#767376" strokeweight=".17514mm">
                <v:path arrowok="t"/>
              </v:shape>
            </v:group>
            <v:group id="_x0000_s4693" style="position:absolute;left:3123;top:1267;width:81;height:2" coordorigin="3123,1267" coordsize="81,2">
              <v:shape id="_x0000_s4694" style="position:absolute;left:3123;top:1267;width:81;height:2" coordorigin="3123,1267" coordsize="81,0" path="m3123,1267r80,e" filled="f" strokecolor="#767376" strokeweight=".17514mm">
                <v:path arrowok="t"/>
              </v:shape>
            </v:group>
            <v:group id="_x0000_s4691" style="position:absolute;left:3233;top:1267;width:10;height:2" coordorigin="3233,1267" coordsize="10,2">
              <v:shape id="_x0000_s4692" style="position:absolute;left:3233;top:1267;width:10;height:2" coordorigin="3233,1267" coordsize="10,0" path="m3233,1267r10,e" filled="f" strokecolor="#767376" strokeweight=".17514mm">
                <v:path arrowok="t"/>
              </v:shape>
            </v:group>
            <v:group id="_x0000_s4689" style="position:absolute;left:3274;top:1267;width:81;height:2" coordorigin="3274,1267" coordsize="81,2">
              <v:shape id="_x0000_s4690" style="position:absolute;left:3274;top:1267;width:81;height:2" coordorigin="3274,1267" coordsize="81,0" path="m3274,1267r80,e" filled="f" strokecolor="#767376" strokeweight=".17514mm">
                <v:path arrowok="t"/>
              </v:shape>
            </v:group>
            <v:group id="_x0000_s4687" style="position:absolute;left:3384;top:1267;width:10;height:2" coordorigin="3384,1267" coordsize="10,2">
              <v:shape id="_x0000_s4688" style="position:absolute;left:3384;top:1267;width:10;height:2" coordorigin="3384,1267" coordsize="10,0" path="m3384,1267r10,e" filled="f" strokecolor="#767376" strokeweight=".17514mm">
                <v:path arrowok="t"/>
              </v:shape>
            </v:group>
            <v:group id="_x0000_s4685" style="position:absolute;left:3425;top:1267;width:81;height:2" coordorigin="3425,1267" coordsize="81,2">
              <v:shape id="_x0000_s4686" style="position:absolute;left:3425;top:1267;width:81;height:2" coordorigin="3425,1267" coordsize="81,0" path="m3425,1267r80,e" filled="f" strokecolor="#767376" strokeweight=".17514mm">
                <v:path arrowok="t"/>
              </v:shape>
            </v:group>
            <v:group id="_x0000_s4683" style="position:absolute;left:3535;top:1267;width:10;height:2" coordorigin="3535,1267" coordsize="10,2">
              <v:shape id="_x0000_s4684" style="position:absolute;left:3535;top:1267;width:10;height:2" coordorigin="3535,1267" coordsize="10,0" path="m3535,1267r10,e" filled="f" strokecolor="#767376" strokeweight=".17514mm">
                <v:path arrowok="t"/>
              </v:shape>
            </v:group>
            <v:group id="_x0000_s4681" style="position:absolute;left:3575;top:1267;width:81;height:2" coordorigin="3575,1267" coordsize="81,2">
              <v:shape id="_x0000_s4682" style="position:absolute;left:3575;top:1267;width:81;height:2" coordorigin="3575,1267" coordsize="81,0" path="m3575,1267r80,e" filled="f" strokecolor="#767376" strokeweight=".17514mm">
                <v:path arrowok="t"/>
              </v:shape>
            </v:group>
            <v:group id="_x0000_s4679" style="position:absolute;left:3685;top:1267;width:10;height:2" coordorigin="3685,1267" coordsize="10,2">
              <v:shape id="_x0000_s4680" style="position:absolute;left:3685;top:1267;width:10;height:2" coordorigin="3685,1267" coordsize="10,0" path="m3685,1267r10,e" filled="f" strokecolor="#767376" strokeweight=".17514mm">
                <v:path arrowok="t"/>
              </v:shape>
            </v:group>
            <v:group id="_x0000_s4677" style="position:absolute;left:3726;top:1267;width:81;height:2" coordorigin="3726,1267" coordsize="81,2">
              <v:shape id="_x0000_s4678" style="position:absolute;left:3726;top:1267;width:81;height:2" coordorigin="3726,1267" coordsize="81,0" path="m3726,1267r80,e" filled="f" strokecolor="#767376" strokeweight=".17514mm">
                <v:path arrowok="t"/>
              </v:shape>
            </v:group>
            <v:group id="_x0000_s4675" style="position:absolute;left:3836;top:1267;width:10;height:2" coordorigin="3836,1267" coordsize="10,2">
              <v:shape id="_x0000_s4676" style="position:absolute;left:3836;top:1267;width:10;height:2" coordorigin="3836,1267" coordsize="10,0" path="m3836,1267r10,e" filled="f" strokecolor="#767376" strokeweight=".17514mm">
                <v:path arrowok="t"/>
              </v:shape>
            </v:group>
            <v:group id="_x0000_s4673" style="position:absolute;left:3876;top:1267;width:81;height:2" coordorigin="3876,1267" coordsize="81,2">
              <v:shape id="_x0000_s4674" style="position:absolute;left:3876;top:1267;width:81;height:2" coordorigin="3876,1267" coordsize="81,0" path="m3876,1267r80,e" filled="f" strokecolor="#767376" strokeweight=".17514mm">
                <v:path arrowok="t"/>
              </v:shape>
            </v:group>
            <v:group id="_x0000_s4671" style="position:absolute;left:3987;top:1267;width:11;height:2" coordorigin="3987,1267" coordsize="11,2">
              <v:shape id="_x0000_s4672" style="position:absolute;left:3987;top:1267;width:11;height:2" coordorigin="3987,1267" coordsize="11,0" path="m3987,1267r10,e" filled="f" strokecolor="#767376" strokeweight=".17514mm">
                <v:path arrowok="t"/>
              </v:shape>
            </v:group>
            <v:group id="_x0000_s4669" style="position:absolute;left:4027;top:1267;width:81;height:2" coordorigin="4027,1267" coordsize="81,2">
              <v:shape id="_x0000_s4670" style="position:absolute;left:4027;top:1267;width:81;height:2" coordorigin="4027,1267" coordsize="81,0" path="m4027,1267r81,e" filled="f" strokecolor="#767376" strokeweight=".17514mm">
                <v:path arrowok="t"/>
              </v:shape>
            </v:group>
            <v:group id="_x0000_s4667" style="position:absolute;left:4137;top:1267;width:11;height:2" coordorigin="4137,1267" coordsize="11,2">
              <v:shape id="_x0000_s4668" style="position:absolute;left:4137;top:1267;width:11;height:2" coordorigin="4137,1267" coordsize="11,0" path="m4137,1267r11,e" filled="f" strokecolor="#767376" strokeweight=".17514mm">
                <v:path arrowok="t"/>
              </v:shape>
            </v:group>
            <v:group id="_x0000_s4665" style="position:absolute;left:4178;top:1267;width:81;height:2" coordorigin="4178,1267" coordsize="81,2">
              <v:shape id="_x0000_s4666" style="position:absolute;left:4178;top:1267;width:81;height:2" coordorigin="4178,1267" coordsize="81,0" path="m4178,1267r80,e" filled="f" strokecolor="#767376" strokeweight=".17514mm">
                <v:path arrowok="t"/>
              </v:shape>
            </v:group>
            <v:group id="_x0000_s4663" style="position:absolute;left:4288;top:1267;width:10;height:2" coordorigin="4288,1267" coordsize="10,2">
              <v:shape id="_x0000_s4664" style="position:absolute;left:4288;top:1267;width:10;height:2" coordorigin="4288,1267" coordsize="10,0" path="m4288,1267r10,e" filled="f" strokecolor="#767376" strokeweight=".17514mm">
                <v:path arrowok="t"/>
              </v:shape>
            </v:group>
            <v:group id="_x0000_s4661" style="position:absolute;left:4328;top:1267;width:81;height:2" coordorigin="4328,1267" coordsize="81,2">
              <v:shape id="_x0000_s4662" style="position:absolute;left:4328;top:1267;width:81;height:2" coordorigin="4328,1267" coordsize="81,0" path="m4328,1267r81,e" filled="f" strokecolor="#767376" strokeweight=".17514mm">
                <v:path arrowok="t"/>
              </v:shape>
            </v:group>
            <v:group id="_x0000_s4659" style="position:absolute;left:4439;top:1267;width:10;height:2" coordorigin="4439,1267" coordsize="10,2">
              <v:shape id="_x0000_s4660" style="position:absolute;left:4439;top:1267;width:10;height:2" coordorigin="4439,1267" coordsize="10,0" path="m4439,1267r10,e" filled="f" strokecolor="#767376" strokeweight=".17514mm">
                <v:path arrowok="t"/>
              </v:shape>
            </v:group>
            <v:group id="_x0000_s4657" style="position:absolute;left:4479;top:1267;width:81;height:2" coordorigin="4479,1267" coordsize="81,2">
              <v:shape id="_x0000_s4658" style="position:absolute;left:4479;top:1267;width:81;height:2" coordorigin="4479,1267" coordsize="81,0" path="m4479,1267r80,e" filled="f" strokecolor="#767376" strokeweight=".17514mm">
                <v:path arrowok="t"/>
              </v:shape>
            </v:group>
            <v:group id="_x0000_s4655" style="position:absolute;left:4589;top:1267;width:11;height:2" coordorigin="4589,1267" coordsize="11,2">
              <v:shape id="_x0000_s4656" style="position:absolute;left:4589;top:1267;width:11;height:2" coordorigin="4589,1267" coordsize="11,0" path="m4589,1267r11,e" filled="f" strokecolor="#767376" strokeweight=".17514mm">
                <v:path arrowok="t"/>
              </v:shape>
            </v:group>
            <v:group id="_x0000_s4653" style="position:absolute;left:4630;top:1267;width:81;height:2" coordorigin="4630,1267" coordsize="81,2">
              <v:shape id="_x0000_s4654" style="position:absolute;left:4630;top:1267;width:81;height:2" coordorigin="4630,1267" coordsize="81,0" path="m4630,1267r80,e" filled="f" strokecolor="#767376" strokeweight=".17514mm">
                <v:path arrowok="t"/>
              </v:shape>
            </v:group>
            <v:group id="_x0000_s4651" style="position:absolute;left:4740;top:1267;width:10;height:2" coordorigin="4740,1267" coordsize="10,2">
              <v:shape id="_x0000_s4652" style="position:absolute;left:4740;top:1267;width:10;height:2" coordorigin="4740,1267" coordsize="10,0" path="m4740,1267r10,e" filled="f" strokecolor="#767376" strokeweight=".17514mm">
                <v:path arrowok="t"/>
              </v:shape>
            </v:group>
            <v:group id="_x0000_s4649" style="position:absolute;left:4780;top:1267;width:81;height:2" coordorigin="4780,1267" coordsize="81,2">
              <v:shape id="_x0000_s4650" style="position:absolute;left:4780;top:1267;width:81;height:2" coordorigin="4780,1267" coordsize="81,0" path="m4780,1267r80,e" filled="f" strokecolor="#767376" strokeweight=".17514mm">
                <v:path arrowok="t"/>
              </v:shape>
            </v:group>
            <v:group id="_x0000_s4647" style="position:absolute;left:4891;top:1267;width:10;height:2" coordorigin="4891,1267" coordsize="10,2">
              <v:shape id="_x0000_s4648" style="position:absolute;left:4891;top:1267;width:10;height:2" coordorigin="4891,1267" coordsize="10,0" path="m4891,1267r10,e" filled="f" strokecolor="#767376" strokeweight=".17514mm">
                <v:path arrowok="t"/>
              </v:shape>
            </v:group>
            <v:group id="_x0000_s4645" style="position:absolute;left:4931;top:1267;width:81;height:2" coordorigin="4931,1267" coordsize="81,2">
              <v:shape id="_x0000_s4646" style="position:absolute;left:4931;top:1267;width:81;height:2" coordorigin="4931,1267" coordsize="81,0" path="m4931,1267r80,e" filled="f" strokecolor="#767376" strokeweight=".17514mm">
                <v:path arrowok="t"/>
              </v:shape>
            </v:group>
            <v:group id="_x0000_s4643" style="position:absolute;left:5041;top:1267;width:10;height:2" coordorigin="5041,1267" coordsize="10,2">
              <v:shape id="_x0000_s4644" style="position:absolute;left:5041;top:1267;width:10;height:2" coordorigin="5041,1267" coordsize="10,0" path="m5041,1267r10,e" filled="f" strokecolor="#767376" strokeweight=".17514mm">
                <v:path arrowok="t"/>
              </v:shape>
            </v:group>
            <v:group id="_x0000_s4641" style="position:absolute;left:5081;top:1267;width:81;height:2" coordorigin="5081,1267" coordsize="81,2">
              <v:shape id="_x0000_s4642" style="position:absolute;left:5081;top:1267;width:81;height:2" coordorigin="5081,1267" coordsize="81,0" path="m5081,1267r80,e" filled="f" strokecolor="#767376" strokeweight=".17514mm">
                <v:path arrowok="t"/>
              </v:shape>
            </v:group>
            <v:group id="_x0000_s4639" style="position:absolute;left:5192;top:1267;width:10;height:2" coordorigin="5192,1267" coordsize="10,2">
              <v:shape id="_x0000_s4640" style="position:absolute;left:5192;top:1267;width:10;height:2" coordorigin="5192,1267" coordsize="10,0" path="m5192,1267r10,e" filled="f" strokecolor="#767376" strokeweight=".17514mm">
                <v:path arrowok="t"/>
              </v:shape>
            </v:group>
            <v:group id="_x0000_s4637" style="position:absolute;left:5232;top:1267;width:81;height:2" coordorigin="5232,1267" coordsize="81,2">
              <v:shape id="_x0000_s4638" style="position:absolute;left:5232;top:1267;width:81;height:2" coordorigin="5232,1267" coordsize="81,0" path="m5232,1267r81,e" filled="f" strokecolor="#767376" strokeweight=".17514mm">
                <v:path arrowok="t"/>
              </v:shape>
            </v:group>
            <v:group id="_x0000_s4635" style="position:absolute;left:5343;top:1267;width:11;height:2" coordorigin="5343,1267" coordsize="11,2">
              <v:shape id="_x0000_s4636" style="position:absolute;left:5343;top:1267;width:11;height:2" coordorigin="5343,1267" coordsize="11,0" path="m5343,1267r10,e" filled="f" strokecolor="#767376" strokeweight=".17514mm">
                <v:path arrowok="t"/>
              </v:shape>
            </v:group>
            <v:group id="_x0000_s4633" style="position:absolute;left:5383;top:1267;width:81;height:2" coordorigin="5383,1267" coordsize="81,2">
              <v:shape id="_x0000_s4634" style="position:absolute;left:5383;top:1267;width:81;height:2" coordorigin="5383,1267" coordsize="81,0" path="m5383,1267r80,e" filled="f" strokecolor="#767376" strokeweight=".17514mm">
                <v:path arrowok="t"/>
              </v:shape>
            </v:group>
            <v:group id="_x0000_s4631" style="position:absolute;left:5493;top:1267;width:11;height:2" coordorigin="5493,1267" coordsize="11,2">
              <v:shape id="_x0000_s4632" style="position:absolute;left:5493;top:1267;width:11;height:2" coordorigin="5493,1267" coordsize="11,0" path="m5493,1267r11,e" filled="f" strokecolor="#767376" strokeweight=".17514mm">
                <v:path arrowok="t"/>
              </v:shape>
            </v:group>
            <v:group id="_x0000_s4629" style="position:absolute;left:5533;top:1267;width:81;height:2" coordorigin="5533,1267" coordsize="81,2">
              <v:shape id="_x0000_s4630" style="position:absolute;left:5533;top:1267;width:81;height:2" coordorigin="5533,1267" coordsize="81,0" path="m5533,1267r81,e" filled="f" strokecolor="#767376" strokeweight=".17514mm">
                <v:path arrowok="t"/>
              </v:shape>
            </v:group>
            <v:group id="_x0000_s4627" style="position:absolute;left:5644;top:1267;width:11;height:2" coordorigin="5644,1267" coordsize="11,2">
              <v:shape id="_x0000_s4628" style="position:absolute;left:5644;top:1267;width:11;height:2" coordorigin="5644,1267" coordsize="11,0" path="m5644,1267r10,e" filled="f" strokecolor="#767376" strokeweight=".17514mm">
                <v:path arrowok="t"/>
              </v:shape>
            </v:group>
            <v:group id="_x0000_s4625" style="position:absolute;left:5684;top:1267;width:81;height:2" coordorigin="5684,1267" coordsize="81,2">
              <v:shape id="_x0000_s4626" style="position:absolute;left:5684;top:1267;width:81;height:2" coordorigin="5684,1267" coordsize="81,0" path="m5684,1267r80,e" filled="f" strokecolor="#767376" strokeweight=".17514mm">
                <v:path arrowok="t"/>
              </v:shape>
            </v:group>
            <v:group id="_x0000_s4623" style="position:absolute;left:5794;top:1267;width:11;height:2" coordorigin="5794,1267" coordsize="11,2">
              <v:shape id="_x0000_s4624" style="position:absolute;left:5794;top:1267;width:11;height:2" coordorigin="5794,1267" coordsize="11,0" path="m5794,1267r11,e" filled="f" strokecolor="#767376" strokeweight=".17514mm">
                <v:path arrowok="t"/>
              </v:shape>
            </v:group>
            <v:group id="_x0000_s4621" style="position:absolute;left:5834;top:1267;width:82;height:2" coordorigin="5834,1267" coordsize="82,2">
              <v:shape id="_x0000_s4622" style="position:absolute;left:5834;top:1267;width:82;height:2" coordorigin="5834,1267" coordsize="82,0" path="m5834,1267r81,e" filled="f" strokecolor="#767376" strokeweight=".17514mm">
                <v:path arrowok="t"/>
              </v:shape>
            </v:group>
            <v:group id="_x0000_s4619" style="position:absolute;left:5946;top:1267;width:10;height:2" coordorigin="5946,1267" coordsize="10,2">
              <v:shape id="_x0000_s4620" style="position:absolute;left:5946;top:1267;width:10;height:2" coordorigin="5946,1267" coordsize="10,0" path="m5946,1267r10,e" filled="f" strokecolor="#767376" strokeweight=".17514mm">
                <v:path arrowok="t"/>
              </v:shape>
            </v:group>
            <v:group id="_x0000_s4617" style="position:absolute;left:5986;top:1267;width:81;height:2" coordorigin="5986,1267" coordsize="81,2">
              <v:shape id="_x0000_s4618" style="position:absolute;left:5986;top:1267;width:81;height:2" coordorigin="5986,1267" coordsize="81,0" path="m5986,1267r80,e" filled="f" strokecolor="#767376" strokeweight=".17514mm">
                <v:path arrowok="t"/>
              </v:shape>
            </v:group>
            <v:group id="_x0000_s4615" style="position:absolute;left:6096;top:1267;width:10;height:2" coordorigin="6096,1267" coordsize="10,2">
              <v:shape id="_x0000_s4616" style="position:absolute;left:6096;top:1267;width:10;height:2" coordorigin="6096,1267" coordsize="10,0" path="m6096,1267r10,e" filled="f" strokecolor="#767376" strokeweight=".17514mm">
                <v:path arrowok="t"/>
              </v:shape>
            </v:group>
            <v:group id="_x0000_s4613" style="position:absolute;left:6136;top:1267;width:81;height:2" coordorigin="6136,1267" coordsize="81,2">
              <v:shape id="_x0000_s4614" style="position:absolute;left:6136;top:1267;width:81;height:2" coordorigin="6136,1267" coordsize="81,0" path="m6136,1267r80,e" filled="f" strokecolor="#767376" strokeweight=".17514mm">
                <v:path arrowok="t"/>
              </v:shape>
            </v:group>
            <v:group id="_x0000_s4611" style="position:absolute;left:6247;top:1267;width:10;height:2" coordorigin="6247,1267" coordsize="10,2">
              <v:shape id="_x0000_s4612" style="position:absolute;left:6247;top:1267;width:10;height:2" coordorigin="6247,1267" coordsize="10,0" path="m6247,1267r10,e" filled="f" strokecolor="#767376" strokeweight=".17514mm">
                <v:path arrowok="t"/>
              </v:shape>
            </v:group>
            <v:group id="_x0000_s4609" style="position:absolute;left:6287;top:1267;width:81;height:2" coordorigin="6287,1267" coordsize="81,2">
              <v:shape id="_x0000_s4610" style="position:absolute;left:6287;top:1267;width:81;height:2" coordorigin="6287,1267" coordsize="81,0" path="m6287,1267r80,e" filled="f" strokecolor="#767376" strokeweight=".17514mm">
                <v:path arrowok="t"/>
              </v:shape>
            </v:group>
            <v:group id="_x0000_s4607" style="position:absolute;left:6397;top:1267;width:10;height:2" coordorigin="6397,1267" coordsize="10,2">
              <v:shape id="_x0000_s4608" style="position:absolute;left:6397;top:1267;width:10;height:2" coordorigin="6397,1267" coordsize="10,0" path="m6397,1267r10,e" filled="f" strokecolor="#767376" strokeweight=".17514mm">
                <v:path arrowok="t"/>
              </v:shape>
            </v:group>
            <v:group id="_x0000_s4605" style="position:absolute;left:6437;top:1267;width:81;height:2" coordorigin="6437,1267" coordsize="81,2">
              <v:shape id="_x0000_s4606" style="position:absolute;left:6437;top:1267;width:81;height:2" coordorigin="6437,1267" coordsize="81,0" path="m6437,1267r81,e" filled="f" strokecolor="#767376" strokeweight=".17514mm">
                <v:path arrowok="t"/>
              </v:shape>
            </v:group>
            <v:group id="_x0000_s4603" style="position:absolute;left:6548;top:1267;width:10;height:2" coordorigin="6548,1267" coordsize="10,2">
              <v:shape id="_x0000_s4604" style="position:absolute;left:6548;top:1267;width:10;height:2" coordorigin="6548,1267" coordsize="10,0" path="m6548,1267r10,e" filled="f" strokecolor="#767376" strokeweight=".17514mm">
                <v:path arrowok="t"/>
              </v:shape>
            </v:group>
            <v:group id="_x0000_s4601" style="position:absolute;left:6588;top:1267;width:81;height:2" coordorigin="6588,1267" coordsize="81,2">
              <v:shape id="_x0000_s4602" style="position:absolute;left:6588;top:1267;width:81;height:2" coordorigin="6588,1267" coordsize="81,0" path="m6588,1267r80,e" filled="f" strokecolor="#767376" strokeweight=".17514mm">
                <v:path arrowok="t"/>
              </v:shape>
            </v:group>
            <v:group id="_x0000_s4599" style="position:absolute;left:6699;top:1267;width:10;height:2" coordorigin="6699,1267" coordsize="10,2">
              <v:shape id="_x0000_s4600" style="position:absolute;left:6699;top:1267;width:10;height:2" coordorigin="6699,1267" coordsize="10,0" path="m6699,1267r10,e" filled="f" strokecolor="#767376" strokeweight=".17514mm">
                <v:path arrowok="t"/>
              </v:shape>
            </v:group>
            <v:group id="_x0000_s4597" style="position:absolute;left:6739;top:1267;width:81;height:2" coordorigin="6739,1267" coordsize="81,2">
              <v:shape id="_x0000_s4598" style="position:absolute;left:6739;top:1267;width:81;height:2" coordorigin="6739,1267" coordsize="81,0" path="m6739,1267r80,e" filled="f" strokecolor="#767376" strokeweight=".17514mm">
                <v:path arrowok="t"/>
              </v:shape>
            </v:group>
            <v:group id="_x0000_s4595" style="position:absolute;left:6849;top:1267;width:10;height:2" coordorigin="6849,1267" coordsize="10,2">
              <v:shape id="_x0000_s4596" style="position:absolute;left:6849;top:1267;width:10;height:2" coordorigin="6849,1267" coordsize="10,0" path="m6849,1267r10,e" filled="f" strokecolor="#767376" strokeweight=".17514mm">
                <v:path arrowok="t"/>
              </v:shape>
            </v:group>
            <v:group id="_x0000_s4593" style="position:absolute;left:6889;top:1267;width:81;height:2" coordorigin="6889,1267" coordsize="81,2">
              <v:shape id="_x0000_s4594" style="position:absolute;left:6889;top:1267;width:81;height:2" coordorigin="6889,1267" coordsize="81,0" path="m6889,1267r81,e" filled="f" strokecolor="#767376" strokeweight=".17514mm">
                <v:path arrowok="t"/>
              </v:shape>
            </v:group>
            <v:group id="_x0000_s4591" style="position:absolute;left:7000;top:1267;width:10;height:2" coordorigin="7000,1267" coordsize="10,2">
              <v:shape id="_x0000_s4592" style="position:absolute;left:7000;top:1267;width:10;height:2" coordorigin="7000,1267" coordsize="10,0" path="m7000,1267r10,e" filled="f" strokecolor="#767376" strokeweight=".17514mm">
                <v:path arrowok="t"/>
              </v:shape>
            </v:group>
            <v:group id="_x0000_s4589" style="position:absolute;left:7040;top:1267;width:82;height:2" coordorigin="7040,1267" coordsize="82,2">
              <v:shape id="_x0000_s4590" style="position:absolute;left:7040;top:1267;width:82;height:2" coordorigin="7040,1267" coordsize="82,0" path="m7040,1267r81,e" filled="f" strokecolor="#767376" strokeweight=".17514mm">
                <v:path arrowok="t"/>
              </v:shape>
            </v:group>
            <v:group id="_x0000_s4587" style="position:absolute;left:7151;top:1267;width:10;height:2" coordorigin="7151,1267" coordsize="10,2">
              <v:shape id="_x0000_s4588" style="position:absolute;left:7151;top:1267;width:10;height:2" coordorigin="7151,1267" coordsize="10,0" path="m7151,1267r10,e" filled="f" strokecolor="#767376" strokeweight=".17514mm">
                <v:path arrowok="t"/>
              </v:shape>
            </v:group>
            <v:group id="_x0000_s4585" style="position:absolute;left:7191;top:1267;width:81;height:2" coordorigin="7191,1267" coordsize="81,2">
              <v:shape id="_x0000_s4586" style="position:absolute;left:7191;top:1267;width:81;height:2" coordorigin="7191,1267" coordsize="81,0" path="m7191,1267r80,e" filled="f" strokecolor="#767376" strokeweight=".17514mm">
                <v:path arrowok="t"/>
              </v:shape>
            </v:group>
            <v:group id="_x0000_s4583" style="position:absolute;left:7302;top:1267;width:10;height:2" coordorigin="7302,1267" coordsize="10,2">
              <v:shape id="_x0000_s4584" style="position:absolute;left:7302;top:1267;width:10;height:2" coordorigin="7302,1267" coordsize="10,0" path="m7302,1267r9,e" filled="f" strokecolor="#767376" strokeweight=".17514mm">
                <v:path arrowok="t"/>
              </v:shape>
            </v:group>
            <v:group id="_x0000_s4581" style="position:absolute;left:7342;top:1267;width:81;height:2" coordorigin="7342,1267" coordsize="81,2">
              <v:shape id="_x0000_s4582" style="position:absolute;left:7342;top:1267;width:81;height:2" coordorigin="7342,1267" coordsize="81,0" path="m7342,1267r80,e" filled="f" strokecolor="#767376" strokeweight=".17514mm">
                <v:path arrowok="t"/>
              </v:shape>
            </v:group>
            <v:group id="_x0000_s4579" style="position:absolute;left:7452;top:1267;width:10;height:2" coordorigin="7452,1267" coordsize="10,2">
              <v:shape id="_x0000_s4580" style="position:absolute;left:7452;top:1267;width:10;height:2" coordorigin="7452,1267" coordsize="10,0" path="m7452,1267r10,e" filled="f" strokecolor="#767376" strokeweight=".17514mm">
                <v:path arrowok="t"/>
              </v:shape>
            </v:group>
            <v:group id="_x0000_s4577" style="position:absolute;left:7492;top:1267;width:81;height:2" coordorigin="7492,1267" coordsize="81,2">
              <v:shape id="_x0000_s4578" style="position:absolute;left:7492;top:1267;width:81;height:2" coordorigin="7492,1267" coordsize="81,0" path="m7492,1267r80,e" filled="f" strokecolor="#767376" strokeweight=".17514mm">
                <v:path arrowok="t"/>
              </v:shape>
            </v:group>
            <v:group id="_x0000_s4575" style="position:absolute;left:7603;top:1267;width:10;height:2" coordorigin="7603,1267" coordsize="10,2">
              <v:shape id="_x0000_s4576" style="position:absolute;left:7603;top:1267;width:10;height:2" coordorigin="7603,1267" coordsize="10,0" path="m7603,1267r9,e" filled="f" strokecolor="#767376" strokeweight=".17514mm">
                <v:path arrowok="t"/>
              </v:shape>
            </v:group>
            <v:group id="_x0000_s4573" style="position:absolute;left:7643;top:1267;width:81;height:2" coordorigin="7643,1267" coordsize="81,2">
              <v:shape id="_x0000_s4574" style="position:absolute;left:7643;top:1267;width:81;height:2" coordorigin="7643,1267" coordsize="81,0" path="m7643,1267r80,e" filled="f" strokecolor="#767376" strokeweight=".17514mm">
                <v:path arrowok="t"/>
              </v:shape>
            </v:group>
            <v:group id="_x0000_s4571" style="position:absolute;left:7753;top:1267;width:10;height:2" coordorigin="7753,1267" coordsize="10,2">
              <v:shape id="_x0000_s4572" style="position:absolute;left:7753;top:1267;width:10;height:2" coordorigin="7753,1267" coordsize="10,0" path="m7753,1267r10,e" filled="f" strokecolor="#767376" strokeweight=".17514mm">
                <v:path arrowok="t"/>
              </v:shape>
            </v:group>
            <v:group id="_x0000_s4569" style="position:absolute;left:7794;top:1267;width:81;height:2" coordorigin="7794,1267" coordsize="81,2">
              <v:shape id="_x0000_s4570" style="position:absolute;left:7794;top:1267;width:81;height:2" coordorigin="7794,1267" coordsize="81,0" path="m7794,1267r80,e" filled="f" strokecolor="#767376" strokeweight=".17514mm">
                <v:path arrowok="t"/>
              </v:shape>
            </v:group>
            <v:group id="_x0000_s4567" style="position:absolute;left:7904;top:1267;width:10;height:2" coordorigin="7904,1267" coordsize="10,2">
              <v:shape id="_x0000_s4568" style="position:absolute;left:7904;top:1267;width:10;height:2" coordorigin="7904,1267" coordsize="10,0" path="m7904,1267r10,e" filled="f" strokecolor="#767376" strokeweight=".17514mm">
                <v:path arrowok="t"/>
              </v:shape>
            </v:group>
            <v:group id="_x0000_s4565" style="position:absolute;left:7944;top:1267;width:81;height:2" coordorigin="7944,1267" coordsize="81,2">
              <v:shape id="_x0000_s4566" style="position:absolute;left:7944;top:1267;width:81;height:2" coordorigin="7944,1267" coordsize="81,0" path="m7944,1267r80,e" filled="f" strokecolor="#767376" strokeweight=".17514mm">
                <v:path arrowok="t"/>
              </v:shape>
            </v:group>
            <v:group id="_x0000_s4563" style="position:absolute;left:8055;top:1267;width:10;height:2" coordorigin="8055,1267" coordsize="10,2">
              <v:shape id="_x0000_s4564" style="position:absolute;left:8055;top:1267;width:10;height:2" coordorigin="8055,1267" coordsize="10,0" path="m8055,1267r9,e" filled="f" strokecolor="#767376" strokeweight=".17514mm">
                <v:path arrowok="t"/>
              </v:shape>
            </v:group>
            <v:group id="_x0000_s4561" style="position:absolute;left:8095;top:1267;width:81;height:2" coordorigin="8095,1267" coordsize="81,2">
              <v:shape id="_x0000_s4562" style="position:absolute;left:8095;top:1267;width:81;height:2" coordorigin="8095,1267" coordsize="81,0" path="m8095,1267r80,e" filled="f" strokecolor="#767376" strokeweight=".17514mm">
                <v:path arrowok="t"/>
              </v:shape>
            </v:group>
            <v:group id="_x0000_s4559" style="position:absolute;left:8205;top:1267;width:10;height:2" coordorigin="8205,1267" coordsize="10,2">
              <v:shape id="_x0000_s4560" style="position:absolute;left:8205;top:1267;width:10;height:2" coordorigin="8205,1267" coordsize="10,0" path="m8205,1267r10,e" filled="f" strokecolor="#767376" strokeweight=".17514mm">
                <v:path arrowok="t"/>
              </v:shape>
            </v:group>
            <v:group id="_x0000_s4557" style="position:absolute;left:8245;top:1267;width:81;height:2" coordorigin="8245,1267" coordsize="81,2">
              <v:shape id="_x0000_s4558" style="position:absolute;left:8245;top:1267;width:81;height:2" coordorigin="8245,1267" coordsize="81,0" path="m8245,1267r80,e" filled="f" strokecolor="#767376" strokeweight=".17514mm">
                <v:path arrowok="t"/>
              </v:shape>
            </v:group>
            <v:group id="_x0000_s4555" style="position:absolute;left:8356;top:1267;width:11;height:2" coordorigin="8356,1267" coordsize="11,2">
              <v:shape id="_x0000_s4556" style="position:absolute;left:8356;top:1267;width:11;height:2" coordorigin="8356,1267" coordsize="11,0" path="m8356,1267r10,e" filled="f" strokecolor="#767376" strokeweight=".17514mm">
                <v:path arrowok="t"/>
              </v:shape>
            </v:group>
            <v:group id="_x0000_s4553" style="position:absolute;left:8396;top:1267;width:81;height:2" coordorigin="8396,1267" coordsize="81,2">
              <v:shape id="_x0000_s4554" style="position:absolute;left:8396;top:1267;width:81;height:2" coordorigin="8396,1267" coordsize="81,0" path="m8396,1267r81,e" filled="f" strokecolor="#767376" strokeweight=".17514mm">
                <v:path arrowok="t"/>
              </v:shape>
            </v:group>
            <v:group id="_x0000_s4551" style="position:absolute;left:8507;top:1267;width:11;height:2" coordorigin="8507,1267" coordsize="11,2">
              <v:shape id="_x0000_s4552" style="position:absolute;left:8507;top:1267;width:11;height:2" coordorigin="8507,1267" coordsize="11,0" path="m8507,1267r10,e" filled="f" strokecolor="#767376" strokeweight=".17514mm">
                <v:path arrowok="t"/>
              </v:shape>
            </v:group>
            <v:group id="_x0000_s4549" style="position:absolute;left:8547;top:1267;width:81;height:2" coordorigin="8547,1267" coordsize="81,2">
              <v:shape id="_x0000_s4550" style="position:absolute;left:8547;top:1267;width:81;height:2" coordorigin="8547,1267" coordsize="81,0" path="m8547,1267r80,e" filled="f" strokecolor="#767376" strokeweight=".17514mm">
                <v:path arrowok="t"/>
              </v:shape>
            </v:group>
            <v:group id="_x0000_s4547" style="position:absolute;left:8657;top:1267;width:11;height:2" coordorigin="8657,1267" coordsize="11,2">
              <v:shape id="_x0000_s4548" style="position:absolute;left:8657;top:1267;width:11;height:2" coordorigin="8657,1267" coordsize="11,0" path="m8657,1267r10,e" filled="f" strokecolor="#767376" strokeweight=".17514mm">
                <v:path arrowok="t"/>
              </v:shape>
            </v:group>
            <v:group id="_x0000_s4545" style="position:absolute;left:8698;top:1267;width:81;height:2" coordorigin="8698,1267" coordsize="81,2">
              <v:shape id="_x0000_s4546" style="position:absolute;left:8698;top:1267;width:81;height:2" coordorigin="8698,1267" coordsize="81,0" path="m8698,1267r80,e" filled="f" strokecolor="#767376" strokeweight=".17514mm">
                <v:path arrowok="t"/>
              </v:shape>
            </v:group>
            <v:group id="_x0000_s4543" style="position:absolute;left:8808;top:1267;width:11;height:2" coordorigin="8808,1267" coordsize="11,2">
              <v:shape id="_x0000_s4544" style="position:absolute;left:8808;top:1267;width:11;height:2" coordorigin="8808,1267" coordsize="11,0" path="m8808,1267r10,e" filled="f" strokecolor="#767376" strokeweight=".17514mm">
                <v:path arrowok="t"/>
              </v:shape>
            </v:group>
            <v:group id="_x0000_s4541" style="position:absolute;left:8848;top:1267;width:81;height:2" coordorigin="8848,1267" coordsize="81,2">
              <v:shape id="_x0000_s4542" style="position:absolute;left:8848;top:1267;width:81;height:2" coordorigin="8848,1267" coordsize="81,0" path="m8848,1267r80,e" filled="f" strokecolor="#767376" strokeweight=".17514mm">
                <v:path arrowok="t"/>
              </v:shape>
            </v:group>
            <v:group id="_x0000_s4539" style="position:absolute;left:8959;top:1267;width:10;height:2" coordorigin="8959,1267" coordsize="10,2">
              <v:shape id="_x0000_s4540" style="position:absolute;left:8959;top:1267;width:10;height:2" coordorigin="8959,1267" coordsize="10,0" path="m8959,1267r9,e" filled="f" strokecolor="#767376" strokeweight=".17514mm">
                <v:path arrowok="t"/>
              </v:shape>
            </v:group>
            <v:group id="_x0000_s4537" style="position:absolute;left:8999;top:1267;width:81;height:2" coordorigin="8999,1267" coordsize="81,2">
              <v:shape id="_x0000_s4538" style="position:absolute;left:8999;top:1267;width:81;height:2" coordorigin="8999,1267" coordsize="81,0" path="m8999,1267r80,e" filled="f" strokecolor="#767376" strokeweight=".17514mm">
                <v:path arrowok="t"/>
              </v:shape>
            </v:group>
            <v:group id="_x0000_s4535" style="position:absolute;left:9110;top:1267;width:10;height:2" coordorigin="9110,1267" coordsize="10,2">
              <v:shape id="_x0000_s4536" style="position:absolute;left:9110;top:1267;width:10;height:2" coordorigin="9110,1267" coordsize="10,0" path="m9110,1267r9,e" filled="f" strokecolor="#767376" strokeweight=".17514mm">
                <v:path arrowok="t"/>
              </v:shape>
            </v:group>
            <v:group id="_x0000_s4533" style="position:absolute;left:9150;top:1267;width:81;height:2" coordorigin="9150,1267" coordsize="81,2">
              <v:shape id="_x0000_s4534" style="position:absolute;left:9150;top:1267;width:81;height:2" coordorigin="9150,1267" coordsize="81,0" path="m9150,1267r80,e" filled="f" strokecolor="#767376" strokeweight=".17514mm">
                <v:path arrowok="t"/>
              </v:shape>
            </v:group>
            <v:group id="_x0000_s4531" style="position:absolute;left:9260;top:1267;width:10;height:2" coordorigin="9260,1267" coordsize="10,2">
              <v:shape id="_x0000_s4532" style="position:absolute;left:9260;top:1267;width:10;height:2" coordorigin="9260,1267" coordsize="10,0" path="m9260,1267r10,e" filled="f" strokecolor="#767376" strokeweight=".17514mm">
                <v:path arrowok="t"/>
              </v:shape>
            </v:group>
            <v:group id="_x0000_s4529" style="position:absolute;left:9300;top:1267;width:81;height:2" coordorigin="9300,1267" coordsize="81,2">
              <v:shape id="_x0000_s4530" style="position:absolute;left:9300;top:1267;width:81;height:2" coordorigin="9300,1267" coordsize="81,0" path="m9300,1267r80,e" filled="f" strokecolor="#767376" strokeweight=".17514mm">
                <v:path arrowok="t"/>
              </v:shape>
            </v:group>
            <v:group id="_x0000_s4527" style="position:absolute;left:9411;top:1267;width:10;height:2" coordorigin="9411,1267" coordsize="10,2">
              <v:shape id="_x0000_s4528" style="position:absolute;left:9411;top:1267;width:10;height:2" coordorigin="9411,1267" coordsize="10,0" path="m9411,1267r9,e" filled="f" strokecolor="#767376" strokeweight=".17514mm">
                <v:path arrowok="t"/>
              </v:shape>
            </v:group>
            <v:group id="_x0000_s4525" style="position:absolute;left:9451;top:1267;width:81;height:2" coordorigin="9451,1267" coordsize="81,2">
              <v:shape id="_x0000_s4526" style="position:absolute;left:9451;top:1267;width:81;height:2" coordorigin="9451,1267" coordsize="81,0" path="m9451,1267r80,e" filled="f" strokecolor="#767376" strokeweight=".17514mm">
                <v:path arrowok="t"/>
              </v:shape>
            </v:group>
            <v:group id="_x0000_s4523" style="position:absolute;left:9561;top:1267;width:10;height:2" coordorigin="9561,1267" coordsize="10,2">
              <v:shape id="_x0000_s4524" style="position:absolute;left:9561;top:1267;width:10;height:2" coordorigin="9561,1267" coordsize="10,0" path="m9561,1267r10,e" filled="f" strokecolor="#767376" strokeweight=".17514mm">
                <v:path arrowok="t"/>
              </v:shape>
            </v:group>
            <v:group id="_x0000_s4521" style="position:absolute;left:9601;top:1267;width:81;height:2" coordorigin="9601,1267" coordsize="81,2">
              <v:shape id="_x0000_s4522" style="position:absolute;left:9601;top:1267;width:81;height:2" coordorigin="9601,1267" coordsize="81,0" path="m9601,1267r81,e" filled="f" strokecolor="#767376" strokeweight=".17514mm">
                <v:path arrowok="t"/>
              </v:shape>
            </v:group>
            <v:group id="_x0000_s4519" style="position:absolute;left:9712;top:1267;width:11;height:2" coordorigin="9712,1267" coordsize="11,2">
              <v:shape id="_x0000_s4520" style="position:absolute;left:9712;top:1267;width:11;height:2" coordorigin="9712,1267" coordsize="11,0" path="m9712,1267r10,e" filled="f" strokecolor="#767376" strokeweight=".17514mm">
                <v:path arrowok="t"/>
              </v:shape>
            </v:group>
            <v:group id="_x0000_s4517" style="position:absolute;left:9752;top:1267;width:81;height:2" coordorigin="9752,1267" coordsize="81,2">
              <v:shape id="_x0000_s4518" style="position:absolute;left:9752;top:1267;width:81;height:2" coordorigin="9752,1267" coordsize="81,0" path="m9752,1267r80,e" filled="f" strokecolor="#767376" strokeweight=".17514mm">
                <v:path arrowok="t"/>
              </v:shape>
            </v:group>
            <v:group id="_x0000_s4515" style="position:absolute;left:9863;top:1267;width:11;height:2" coordorigin="9863,1267" coordsize="11,2">
              <v:shape id="_x0000_s4516" style="position:absolute;left:9863;top:1267;width:11;height:2" coordorigin="9863,1267" coordsize="11,0" path="m9863,1267r10,e" filled="f" strokecolor="#767376" strokeweight=".17514mm">
                <v:path arrowok="t"/>
              </v:shape>
            </v:group>
            <v:group id="_x0000_s4513" style="position:absolute;left:9903;top:1267;width:81;height:2" coordorigin="9903,1267" coordsize="81,2">
              <v:shape id="_x0000_s4514" style="position:absolute;left:9903;top:1267;width:81;height:2" coordorigin="9903,1267" coordsize="81,0" path="m9903,1267r80,e" filled="f" strokecolor="#767376" strokeweight=".17514mm">
                <v:path arrowok="t"/>
              </v:shape>
            </v:group>
            <v:group id="_x0000_s4511" style="position:absolute;left:2067;top:1267;width:84;height:2" coordorigin="2067,1267" coordsize="84,2">
              <v:shape id="_x0000_s4512" style="position:absolute;left:2067;top:1267;width:84;height:2" coordorigin="2067,1267" coordsize="84,0" path="m2067,1267r83,e" filled="f" strokecolor="#767376" strokeweight=".22325mm">
                <v:path arrowok="t"/>
              </v:shape>
            </v:group>
            <v:group id="_x0000_s4509" style="position:absolute;left:2178;top:1267;width:13;height:2" coordorigin="2178,1267" coordsize="13,2">
              <v:shape id="_x0000_s4510" style="position:absolute;left:2178;top:1267;width:13;height:2" coordorigin="2178,1267" coordsize="13,0" path="m2178,1267r12,e" filled="f" strokecolor="#767376" strokeweight=".22325mm">
                <v:path arrowok="t"/>
              </v:shape>
            </v:group>
            <v:group id="_x0000_s4507" style="position:absolute;left:2218;top:1267;width:83;height:2" coordorigin="2218,1267" coordsize="83,2">
              <v:shape id="_x0000_s4508" style="position:absolute;left:2218;top:1267;width:83;height:2" coordorigin="2218,1267" coordsize="83,0" path="m2218,1267r83,e" filled="f" strokecolor="#767376" strokeweight=".22325mm">
                <v:path arrowok="t"/>
              </v:shape>
            </v:group>
            <v:group id="_x0000_s4505" style="position:absolute;left:2328;top:1267;width:14;height:2" coordorigin="2328,1267" coordsize="14,2">
              <v:shape id="_x0000_s4506" style="position:absolute;left:2328;top:1267;width:14;height:2" coordorigin="2328,1267" coordsize="14,0" path="m2328,1267r13,e" filled="f" strokecolor="#767376" strokeweight=".22325mm">
                <v:path arrowok="t"/>
              </v:shape>
            </v:group>
            <v:group id="_x0000_s4503" style="position:absolute;left:2368;top:1267;width:83;height:2" coordorigin="2368,1267" coordsize="83,2">
              <v:shape id="_x0000_s4504" style="position:absolute;left:2368;top:1267;width:83;height:2" coordorigin="2368,1267" coordsize="83,0" path="m2368,1267r83,e" filled="f" strokecolor="#767376" strokeweight=".22325mm">
                <v:path arrowok="t"/>
              </v:shape>
            </v:group>
            <v:group id="_x0000_s4501" style="position:absolute;left:2479;top:1267;width:14;height:2" coordorigin="2479,1267" coordsize="14,2">
              <v:shape id="_x0000_s4502" style="position:absolute;left:2479;top:1267;width:14;height:2" coordorigin="2479,1267" coordsize="14,0" path="m2479,1267r13,e" filled="f" strokecolor="#767376" strokeweight=".22325mm">
                <v:path arrowok="t"/>
              </v:shape>
            </v:group>
            <v:group id="_x0000_s4499" style="position:absolute;left:2519;top:1267;width:83;height:2" coordorigin="2519,1267" coordsize="83,2">
              <v:shape id="_x0000_s4500" style="position:absolute;left:2519;top:1267;width:83;height:2" coordorigin="2519,1267" coordsize="83,0" path="m2519,1267r83,e" filled="f" strokecolor="#767376" strokeweight=".22325mm">
                <v:path arrowok="t"/>
              </v:shape>
            </v:group>
            <v:group id="_x0000_s4497" style="position:absolute;left:2629;top:1267;width:14;height:2" coordorigin="2629,1267" coordsize="14,2">
              <v:shape id="_x0000_s4498" style="position:absolute;left:2629;top:1267;width:14;height:2" coordorigin="2629,1267" coordsize="14,0" path="m2629,1267r13,e" filled="f" strokecolor="#767376" strokeweight=".22325mm">
                <v:path arrowok="t"/>
              </v:shape>
            </v:group>
            <v:group id="_x0000_s4495" style="position:absolute;left:2669;top:1267;width:84;height:2" coordorigin="2669,1267" coordsize="84,2">
              <v:shape id="_x0000_s4496" style="position:absolute;left:2669;top:1267;width:84;height:2" coordorigin="2669,1267" coordsize="84,0" path="m2669,1267r84,e" filled="f" strokecolor="#767376" strokeweight=".22325mm">
                <v:path arrowok="t"/>
              </v:shape>
            </v:group>
            <v:group id="_x0000_s4493" style="position:absolute;left:2781;top:1267;width:13;height:2" coordorigin="2781,1267" coordsize="13,2">
              <v:shape id="_x0000_s4494" style="position:absolute;left:2781;top:1267;width:13;height:2" coordorigin="2781,1267" coordsize="13,0" path="m2781,1267r12,e" filled="f" strokecolor="#767376" strokeweight=".22325mm">
                <v:path arrowok="t"/>
              </v:shape>
            </v:group>
            <v:group id="_x0000_s4491" style="position:absolute;left:2821;top:1267;width:83;height:2" coordorigin="2821,1267" coordsize="83,2">
              <v:shape id="_x0000_s4492" style="position:absolute;left:2821;top:1267;width:83;height:2" coordorigin="2821,1267" coordsize="83,0" path="m2821,1267r83,e" filled="f" strokecolor="#767376" strokeweight=".22325mm">
                <v:path arrowok="t"/>
              </v:shape>
            </v:group>
            <v:group id="_x0000_s4489" style="position:absolute;left:2931;top:1267;width:13;height:2" coordorigin="2931,1267" coordsize="13,2">
              <v:shape id="_x0000_s4490" style="position:absolute;left:2931;top:1267;width:13;height:2" coordorigin="2931,1267" coordsize="13,0" path="m2931,1267r13,e" filled="f" strokecolor="#767376" strokeweight=".22325mm">
                <v:path arrowok="t"/>
              </v:shape>
            </v:group>
            <v:group id="_x0000_s4487" style="position:absolute;left:2971;top:1267;width:83;height:2" coordorigin="2971,1267" coordsize="83,2">
              <v:shape id="_x0000_s4488" style="position:absolute;left:2971;top:1267;width:83;height:2" coordorigin="2971,1267" coordsize="83,0" path="m2971,1267r83,e" filled="f" strokecolor="#767376" strokeweight=".22325mm">
                <v:path arrowok="t"/>
              </v:shape>
            </v:group>
            <v:group id="_x0000_s4485" style="position:absolute;left:3082;top:1267;width:13;height:2" coordorigin="3082,1267" coordsize="13,2">
              <v:shape id="_x0000_s4486" style="position:absolute;left:3082;top:1267;width:13;height:2" coordorigin="3082,1267" coordsize="13,0" path="m3082,1267r12,e" filled="f" strokecolor="#767376" strokeweight=".22325mm">
                <v:path arrowok="t"/>
              </v:shape>
            </v:group>
            <v:group id="_x0000_s4483" style="position:absolute;left:3122;top:1267;width:83;height:2" coordorigin="3122,1267" coordsize="83,2">
              <v:shape id="_x0000_s4484" style="position:absolute;left:3122;top:1267;width:83;height:2" coordorigin="3122,1267" coordsize="83,0" path="m3122,1267r82,e" filled="f" strokecolor="#767376" strokeweight=".22325mm">
                <v:path arrowok="t"/>
              </v:shape>
            </v:group>
            <v:group id="_x0000_s4481" style="position:absolute;left:3232;top:1267;width:13;height:2" coordorigin="3232,1267" coordsize="13,2">
              <v:shape id="_x0000_s4482" style="position:absolute;left:3232;top:1267;width:13;height:2" coordorigin="3232,1267" coordsize="13,0" path="m3232,1267r13,e" filled="f" strokecolor="#767376" strokeweight=".22325mm">
                <v:path arrowok="t"/>
              </v:shape>
            </v:group>
            <v:group id="_x0000_s4479" style="position:absolute;left:3272;top:1267;width:84;height:2" coordorigin="3272,1267" coordsize="84,2">
              <v:shape id="_x0000_s4480" style="position:absolute;left:3272;top:1267;width:84;height:2" coordorigin="3272,1267" coordsize="84,0" path="m3272,1267r83,e" filled="f" strokecolor="#767376" strokeweight=".22325mm">
                <v:path arrowok="t"/>
              </v:shape>
            </v:group>
            <v:group id="_x0000_s4477" style="position:absolute;left:3383;top:1267;width:13;height:2" coordorigin="3383,1267" coordsize="13,2">
              <v:shape id="_x0000_s4478" style="position:absolute;left:3383;top:1267;width:13;height:2" coordorigin="3383,1267" coordsize="13,0" path="m3383,1267r13,e" filled="f" strokecolor="#767376" strokeweight=".22325mm">
                <v:path arrowok="t"/>
              </v:shape>
            </v:group>
            <v:group id="_x0000_s4475" style="position:absolute;left:3423;top:1267;width:83;height:2" coordorigin="3423,1267" coordsize="83,2">
              <v:shape id="_x0000_s4476" style="position:absolute;left:3423;top:1267;width:83;height:2" coordorigin="3423,1267" coordsize="83,0" path="m3423,1267r83,e" filled="f" strokecolor="#767376" strokeweight=".22325mm">
                <v:path arrowok="t"/>
              </v:shape>
            </v:group>
            <v:group id="_x0000_s4473" style="position:absolute;left:3534;top:1267;width:13;height:2" coordorigin="3534,1267" coordsize="13,2">
              <v:shape id="_x0000_s4474" style="position:absolute;left:3534;top:1267;width:13;height:2" coordorigin="3534,1267" coordsize="13,0" path="m3534,1267r12,e" filled="f" strokecolor="#767376" strokeweight=".22325mm">
                <v:path arrowok="t"/>
              </v:shape>
            </v:group>
            <v:group id="_x0000_s4471" style="position:absolute;left:3574;top:1267;width:83;height:2" coordorigin="3574,1267" coordsize="83,2">
              <v:shape id="_x0000_s4472" style="position:absolute;left:3574;top:1267;width:83;height:2" coordorigin="3574,1267" coordsize="83,0" path="m3574,1267r82,e" filled="f" strokecolor="#767376" strokeweight=".22325mm">
                <v:path arrowok="t"/>
              </v:shape>
            </v:group>
            <v:group id="_x0000_s4469" style="position:absolute;left:3684;top:1267;width:13;height:2" coordorigin="3684,1267" coordsize="13,2">
              <v:shape id="_x0000_s4470" style="position:absolute;left:3684;top:1267;width:13;height:2" coordorigin="3684,1267" coordsize="13,0" path="m3684,1267r13,e" filled="f" strokecolor="#767376" strokeweight=".22325mm">
                <v:path arrowok="t"/>
              </v:shape>
            </v:group>
            <v:group id="_x0000_s4467" style="position:absolute;left:3724;top:1267;width:83;height:2" coordorigin="3724,1267" coordsize="83,2">
              <v:shape id="_x0000_s4468" style="position:absolute;left:3724;top:1267;width:83;height:2" coordorigin="3724,1267" coordsize="83,0" path="m3724,1267r83,e" filled="f" strokecolor="#767376" strokeweight=".22325mm">
                <v:path arrowok="t"/>
              </v:shape>
            </v:group>
            <v:group id="_x0000_s4465" style="position:absolute;left:3835;top:1267;width:13;height:2" coordorigin="3835,1267" coordsize="13,2">
              <v:shape id="_x0000_s4466" style="position:absolute;left:3835;top:1267;width:13;height:2" coordorigin="3835,1267" coordsize="13,0" path="m3835,1267r12,e" filled="f" strokecolor="#767376" strokeweight=".22325mm">
                <v:path arrowok="t"/>
              </v:shape>
            </v:group>
            <v:group id="_x0000_s4463" style="position:absolute;left:3875;top:1267;width:83;height:2" coordorigin="3875,1267" coordsize="83,2">
              <v:shape id="_x0000_s4464" style="position:absolute;left:3875;top:1267;width:83;height:2" coordorigin="3875,1267" coordsize="83,0" path="m3875,1267r82,e" filled="f" strokecolor="#767376" strokeweight=".22325mm">
                <v:path arrowok="t"/>
              </v:shape>
            </v:group>
            <v:group id="_x0000_s4461" style="position:absolute;left:3986;top:1267;width:14;height:2" coordorigin="3986,1267" coordsize="14,2">
              <v:shape id="_x0000_s4462" style="position:absolute;left:3986;top:1267;width:14;height:2" coordorigin="3986,1267" coordsize="14,0" path="m3986,1267r13,e" filled="f" strokecolor="#767376" strokeweight=".22325mm">
                <v:path arrowok="t"/>
              </v:shape>
            </v:group>
            <v:group id="_x0000_s4459" style="position:absolute;left:4026;top:1267;width:83;height:2" coordorigin="4026,1267" coordsize="83,2">
              <v:shape id="_x0000_s4460" style="position:absolute;left:4026;top:1267;width:83;height:2" coordorigin="4026,1267" coordsize="83,0" path="m4026,1267r83,e" filled="f" strokecolor="#767376" strokeweight=".22325mm">
                <v:path arrowok="t"/>
              </v:shape>
            </v:group>
            <v:group id="_x0000_s4457" style="position:absolute;left:4136;top:1267;width:14;height:2" coordorigin="4136,1267" coordsize="14,2">
              <v:shape id="_x0000_s4458" style="position:absolute;left:4136;top:1267;width:14;height:2" coordorigin="4136,1267" coordsize="14,0" path="m4136,1267r13,e" filled="f" strokecolor="#767376" strokeweight=".22325mm">
                <v:path arrowok="t"/>
              </v:shape>
            </v:group>
            <v:group id="_x0000_s4455" style="position:absolute;left:4177;top:1267;width:83;height:2" coordorigin="4177,1267" coordsize="83,2">
              <v:shape id="_x0000_s4456" style="position:absolute;left:4177;top:1267;width:83;height:2" coordorigin="4177,1267" coordsize="83,0" path="m4177,1267r82,e" filled="f" strokecolor="#767376" strokeweight=".22325mm">
                <v:path arrowok="t"/>
              </v:shape>
            </v:group>
            <v:group id="_x0000_s4453" style="position:absolute;left:4287;top:1267;width:13;height:2" coordorigin="4287,1267" coordsize="13,2">
              <v:shape id="_x0000_s4454" style="position:absolute;left:4287;top:1267;width:13;height:2" coordorigin="4287,1267" coordsize="13,0" path="m4287,1267r13,e" filled="f" strokecolor="#767376" strokeweight=".22325mm">
                <v:path arrowok="t"/>
              </v:shape>
            </v:group>
            <v:group id="_x0000_s4451" style="position:absolute;left:4327;top:1267;width:84;height:2" coordorigin="4327,1267" coordsize="84,2">
              <v:shape id="_x0000_s4452" style="position:absolute;left:4327;top:1267;width:84;height:2" coordorigin="4327,1267" coordsize="84,0" path="m4327,1267r83,e" filled="f" strokecolor="#767376" strokeweight=".22325mm">
                <v:path arrowok="t"/>
              </v:shape>
            </v:group>
            <v:group id="_x0000_s4449" style="position:absolute;left:4437;top:1267;width:13;height:2" coordorigin="4437,1267" coordsize="13,2">
              <v:shape id="_x0000_s4450" style="position:absolute;left:4437;top:1267;width:13;height:2" coordorigin="4437,1267" coordsize="13,0" path="m4437,1267r13,e" filled="f" strokecolor="#767376" strokeweight=".22325mm">
                <v:path arrowok="t"/>
              </v:shape>
            </v:group>
            <v:group id="_x0000_s4447" style="position:absolute;left:4478;top:1267;width:83;height:2" coordorigin="4478,1267" coordsize="83,2">
              <v:shape id="_x0000_s4448" style="position:absolute;left:4478;top:1267;width:83;height:2" coordorigin="4478,1267" coordsize="83,0" path="m4478,1267r82,e" filled="f" strokecolor="#767376" strokeweight=".22325mm">
                <v:path arrowok="t"/>
              </v:shape>
            </v:group>
            <v:group id="_x0000_s4445" style="position:absolute;left:4588;top:1267;width:14;height:2" coordorigin="4588,1267" coordsize="14,2">
              <v:shape id="_x0000_s4446" style="position:absolute;left:4588;top:1267;width:14;height:2" coordorigin="4588,1267" coordsize="14,0" path="m4588,1267r13,e" filled="f" strokecolor="#767376" strokeweight=".22325mm">
                <v:path arrowok="t"/>
              </v:shape>
            </v:group>
            <v:group id="_x0000_s4443" style="position:absolute;left:4629;top:1267;width:83;height:2" coordorigin="4629,1267" coordsize="83,2">
              <v:shape id="_x0000_s4444" style="position:absolute;left:4629;top:1267;width:83;height:2" coordorigin="4629,1267" coordsize="83,0" path="m4629,1267r82,e" filled="f" strokecolor="#767376" strokeweight=".22325mm">
                <v:path arrowok="t"/>
              </v:shape>
            </v:group>
            <v:group id="_x0000_s4441" style="position:absolute;left:4739;top:1267;width:13;height:2" coordorigin="4739,1267" coordsize="13,2">
              <v:shape id="_x0000_s4442" style="position:absolute;left:4739;top:1267;width:13;height:2" coordorigin="4739,1267" coordsize="13,0" path="m4739,1267r13,e" filled="f" strokecolor="#767376" strokeweight=".22325mm">
                <v:path arrowok="t"/>
              </v:shape>
            </v:group>
            <v:group id="_x0000_s4439" style="position:absolute;left:4779;top:1267;width:83;height:2" coordorigin="4779,1267" coordsize="83,2">
              <v:shape id="_x0000_s4440" style="position:absolute;left:4779;top:1267;width:83;height:2" coordorigin="4779,1267" coordsize="83,0" path="m4779,1267r83,e" filled="f" strokecolor="#767376" strokeweight=".22325mm">
                <v:path arrowok="t"/>
              </v:shape>
            </v:group>
            <v:group id="_x0000_s4437" style="position:absolute;left:4889;top:1267;width:13;height:2" coordorigin="4889,1267" coordsize="13,2">
              <v:shape id="_x0000_s4438" style="position:absolute;left:4889;top:1267;width:13;height:2" coordorigin="4889,1267" coordsize="13,0" path="m4889,1267r13,e" filled="f" strokecolor="#767376" strokeweight=".22325mm">
                <v:path arrowok="t"/>
              </v:shape>
            </v:group>
            <v:group id="_x0000_s4435" style="position:absolute;left:4930;top:1267;width:83;height:2" coordorigin="4930,1267" coordsize="83,2">
              <v:shape id="_x0000_s4436" style="position:absolute;left:4930;top:1267;width:83;height:2" coordorigin="4930,1267" coordsize="83,0" path="m4930,1267r82,e" filled="f" strokecolor="#767376" strokeweight=".22325mm">
                <v:path arrowok="t"/>
              </v:shape>
            </v:group>
            <v:group id="_x0000_s4433" style="position:absolute;left:5040;top:1267;width:13;height:2" coordorigin="5040,1267" coordsize="13,2">
              <v:shape id="_x0000_s4434" style="position:absolute;left:5040;top:1267;width:13;height:2" coordorigin="5040,1267" coordsize="13,0" path="m5040,1267r13,e" filled="f" strokecolor="#767376" strokeweight=".22325mm">
                <v:path arrowok="t"/>
              </v:shape>
            </v:group>
            <v:group id="_x0000_s4431" style="position:absolute;left:5080;top:1267;width:83;height:2" coordorigin="5080,1267" coordsize="83,2">
              <v:shape id="_x0000_s4432" style="position:absolute;left:5080;top:1267;width:83;height:2" coordorigin="5080,1267" coordsize="83,0" path="m5080,1267r83,e" filled="f" strokecolor="#767376" strokeweight=".22325mm">
                <v:path arrowok="t"/>
              </v:shape>
            </v:group>
            <v:group id="_x0000_s4429" style="position:absolute;left:5190;top:1267;width:13;height:2" coordorigin="5190,1267" coordsize="13,2">
              <v:shape id="_x0000_s4430" style="position:absolute;left:5190;top:1267;width:13;height:2" coordorigin="5190,1267" coordsize="13,0" path="m5190,1267r13,e" filled="f" strokecolor="#767376" strokeweight=".22325mm">
                <v:path arrowok="t"/>
              </v:shape>
            </v:group>
            <v:group id="_x0000_s4427" style="position:absolute;left:5231;top:1267;width:84;height:2" coordorigin="5231,1267" coordsize="84,2">
              <v:shape id="_x0000_s4428" style="position:absolute;left:5231;top:1267;width:84;height:2" coordorigin="5231,1267" coordsize="84,0" path="m5231,1267r83,e" filled="f" strokecolor="#767376" strokeweight=".22325mm">
                <v:path arrowok="t"/>
              </v:shape>
            </v:group>
            <v:group id="_x0000_s4425" style="position:absolute;left:5341;top:1267;width:14;height:2" coordorigin="5341,1267" coordsize="14,2">
              <v:shape id="_x0000_s4426" style="position:absolute;left:5341;top:1267;width:14;height:2" coordorigin="5341,1267" coordsize="14,0" path="m5341,1267r13,e" filled="f" strokecolor="#767376" strokeweight=".22325mm">
                <v:path arrowok="t"/>
              </v:shape>
            </v:group>
            <v:group id="_x0000_s4423" style="position:absolute;left:5382;top:1267;width:84;height:2" coordorigin="5382,1267" coordsize="84,2">
              <v:shape id="_x0000_s4424" style="position:absolute;left:5382;top:1267;width:84;height:2" coordorigin="5382,1267" coordsize="84,0" path="m5382,1267r83,e" filled="f" strokecolor="#767376" strokeweight=".22325mm">
                <v:path arrowok="t"/>
              </v:shape>
            </v:group>
            <v:group id="_x0000_s4421" style="position:absolute;left:5492;top:1267;width:14;height:2" coordorigin="5492,1267" coordsize="14,2">
              <v:shape id="_x0000_s4422" style="position:absolute;left:5492;top:1267;width:14;height:2" coordorigin="5492,1267" coordsize="14,0" path="m5492,1267r13,e" filled="f" strokecolor="#767376" strokeweight=".22325mm">
                <v:path arrowok="t"/>
              </v:shape>
            </v:group>
            <v:group id="_x0000_s4419" style="position:absolute;left:5532;top:1267;width:84;height:2" coordorigin="5532,1267" coordsize="84,2">
              <v:shape id="_x0000_s4420" style="position:absolute;left:5532;top:1267;width:84;height:2" coordorigin="5532,1267" coordsize="84,0" path="m5532,1267r83,e" filled="f" strokecolor="#767376" strokeweight=".22325mm">
                <v:path arrowok="t"/>
              </v:shape>
            </v:group>
            <v:group id="_x0000_s4417" style="position:absolute;left:5642;top:1267;width:14;height:2" coordorigin="5642,1267" coordsize="14,2">
              <v:shape id="_x0000_s4418" style="position:absolute;left:5642;top:1267;width:14;height:2" coordorigin="5642,1267" coordsize="14,0" path="m5642,1267r13,e" filled="f" strokecolor="#767376" strokeweight=".22325mm">
                <v:path arrowok="t"/>
              </v:shape>
            </v:group>
            <v:group id="_x0000_s4415" style="position:absolute;left:5683;top:1267;width:84;height:2" coordorigin="5683,1267" coordsize="84,2">
              <v:shape id="_x0000_s4416" style="position:absolute;left:5683;top:1267;width:84;height:2" coordorigin="5683,1267" coordsize="84,0" path="m5683,1267r83,e" filled="f" strokecolor="#767376" strokeweight=".22325mm">
                <v:path arrowok="t"/>
              </v:shape>
            </v:group>
            <v:group id="_x0000_s4413" style="position:absolute;left:5793;top:1267;width:14;height:2" coordorigin="5793,1267" coordsize="14,2">
              <v:shape id="_x0000_s4414" style="position:absolute;left:5793;top:1267;width:14;height:2" coordorigin="5793,1267" coordsize="14,0" path="m5793,1267r13,e" filled="f" strokecolor="#767376" strokeweight=".22325mm">
                <v:path arrowok="t"/>
              </v:shape>
            </v:group>
            <v:group id="_x0000_s4411" style="position:absolute;left:5833;top:1267;width:84;height:2" coordorigin="5833,1267" coordsize="84,2">
              <v:shape id="_x0000_s4412" style="position:absolute;left:5833;top:1267;width:84;height:2" coordorigin="5833,1267" coordsize="84,0" path="m5833,1267r84,e" filled="f" strokecolor="#767376" strokeweight=".22325mm">
                <v:path arrowok="t"/>
              </v:shape>
            </v:group>
            <v:group id="_x0000_s4409" style="position:absolute;left:5944;top:1267;width:13;height:2" coordorigin="5944,1267" coordsize="13,2">
              <v:shape id="_x0000_s4410" style="position:absolute;left:5944;top:1267;width:13;height:2" coordorigin="5944,1267" coordsize="13,0" path="m5944,1267r13,e" filled="f" strokecolor="#767376" strokeweight=".22325mm">
                <v:path arrowok="t"/>
              </v:shape>
            </v:group>
            <v:group id="_x0000_s4407" style="position:absolute;left:5984;top:1267;width:84;height:2" coordorigin="5984,1267" coordsize="84,2">
              <v:shape id="_x0000_s4408" style="position:absolute;left:5984;top:1267;width:84;height:2" coordorigin="5984,1267" coordsize="84,0" path="m5984,1267r83,e" filled="f" strokecolor="#767376" strokeweight=".22325mm">
                <v:path arrowok="t"/>
              </v:shape>
            </v:group>
            <v:group id="_x0000_s4405" style="position:absolute;left:6095;top:1267;width:13;height:2" coordorigin="6095,1267" coordsize="13,2">
              <v:shape id="_x0000_s4406" style="position:absolute;left:6095;top:1267;width:13;height:2" coordorigin="6095,1267" coordsize="13,0" path="m6095,1267r12,e" filled="f" strokecolor="#767376" strokeweight=".22325mm">
                <v:path arrowok="t"/>
              </v:shape>
            </v:group>
            <v:group id="_x0000_s4403" style="position:absolute;left:6135;top:1267;width:83;height:2" coordorigin="6135,1267" coordsize="83,2">
              <v:shape id="_x0000_s4404" style="position:absolute;left:6135;top:1267;width:83;height:2" coordorigin="6135,1267" coordsize="83,0" path="m6135,1267r83,e" filled="f" strokecolor="#767376" strokeweight=".22325mm">
                <v:path arrowok="t"/>
              </v:shape>
            </v:group>
            <v:group id="_x0000_s4401" style="position:absolute;left:6245;top:1267;width:13;height:2" coordorigin="6245,1267" coordsize="13,2">
              <v:shape id="_x0000_s4402" style="position:absolute;left:6245;top:1267;width:13;height:2" coordorigin="6245,1267" coordsize="13,0" path="m6245,1267r13,e" filled="f" strokecolor="#767376" strokeweight=".22325mm">
                <v:path arrowok="t"/>
              </v:shape>
            </v:group>
            <v:group id="_x0000_s4399" style="position:absolute;left:6285;top:1267;width:84;height:2" coordorigin="6285,1267" coordsize="84,2">
              <v:shape id="_x0000_s4400" style="position:absolute;left:6285;top:1267;width:84;height:2" coordorigin="6285,1267" coordsize="84,0" path="m6285,1267r83,e" filled="f" strokecolor="#767376" strokeweight=".22325mm">
                <v:path arrowok="t"/>
              </v:shape>
            </v:group>
            <v:group id="_x0000_s4397" style="position:absolute;left:6396;top:1267;width:13;height:2" coordorigin="6396,1267" coordsize="13,2">
              <v:shape id="_x0000_s4398" style="position:absolute;left:6396;top:1267;width:13;height:2" coordorigin="6396,1267" coordsize="13,0" path="m6396,1267r12,e" filled="f" strokecolor="#767376" strokeweight=".22325mm">
                <v:path arrowok="t"/>
              </v:shape>
            </v:group>
            <v:group id="_x0000_s4395" style="position:absolute;left:6436;top:1267;width:84;height:2" coordorigin="6436,1267" coordsize="84,2">
              <v:shape id="_x0000_s4396" style="position:absolute;left:6436;top:1267;width:84;height:2" coordorigin="6436,1267" coordsize="84,0" path="m6436,1267r83,e" filled="f" strokecolor="#767376" strokeweight=".22325mm">
                <v:path arrowok="t"/>
              </v:shape>
            </v:group>
            <v:group id="_x0000_s4393" style="position:absolute;left:6547;top:1267;width:13;height:2" coordorigin="6547,1267" coordsize="13,2">
              <v:shape id="_x0000_s4394" style="position:absolute;left:6547;top:1267;width:13;height:2" coordorigin="6547,1267" coordsize="13,0" path="m6547,1267r12,e" filled="f" strokecolor="#767376" strokeweight=".22325mm">
                <v:path arrowok="t"/>
              </v:shape>
            </v:group>
            <v:group id="_x0000_s4391" style="position:absolute;left:6587;top:1267;width:83;height:2" coordorigin="6587,1267" coordsize="83,2">
              <v:shape id="_x0000_s4392" style="position:absolute;left:6587;top:1267;width:83;height:2" coordorigin="6587,1267" coordsize="83,0" path="m6587,1267r83,e" filled="f" strokecolor="#767376" strokeweight=".22325mm">
                <v:path arrowok="t"/>
              </v:shape>
            </v:group>
            <v:group id="_x0000_s4389" style="position:absolute;left:6697;top:1267;width:13;height:2" coordorigin="6697,1267" coordsize="13,2">
              <v:shape id="_x0000_s4390" style="position:absolute;left:6697;top:1267;width:13;height:2" coordorigin="6697,1267" coordsize="13,0" path="m6697,1267r13,e" filled="f" strokecolor="#767376" strokeweight=".22325mm">
                <v:path arrowok="t"/>
              </v:shape>
            </v:group>
            <v:group id="_x0000_s4387" style="position:absolute;left:6737;top:1267;width:83;height:2" coordorigin="6737,1267" coordsize="83,2">
              <v:shape id="_x0000_s4388" style="position:absolute;left:6737;top:1267;width:83;height:2" coordorigin="6737,1267" coordsize="83,0" path="m6737,1267r83,e" filled="f" strokecolor="#767376" strokeweight=".22325mm">
                <v:path arrowok="t"/>
              </v:shape>
            </v:group>
            <v:group id="_x0000_s4385" style="position:absolute;left:6848;top:1267;width:13;height:2" coordorigin="6848,1267" coordsize="13,2">
              <v:shape id="_x0000_s4386" style="position:absolute;left:6848;top:1267;width:13;height:2" coordorigin="6848,1267" coordsize="13,0" path="m6848,1267r12,e" filled="f" strokecolor="#767376" strokeweight=".22325mm">
                <v:path arrowok="t"/>
              </v:shape>
            </v:group>
            <v:group id="_x0000_s4383" style="position:absolute;left:6888;top:1267;width:83;height:2" coordorigin="6888,1267" coordsize="83,2">
              <v:shape id="_x0000_s4384" style="position:absolute;left:6888;top:1267;width:83;height:2" coordorigin="6888,1267" coordsize="83,0" path="m6888,1267r83,e" filled="f" strokecolor="#767376" strokeweight=".22325mm">
                <v:path arrowok="t"/>
              </v:shape>
            </v:group>
            <v:group id="_x0000_s4381" style="position:absolute;left:6998;top:1267;width:13;height:2" coordorigin="6998,1267" coordsize="13,2">
              <v:shape id="_x0000_s4382" style="position:absolute;left:6998;top:1267;width:13;height:2" coordorigin="6998,1267" coordsize="13,0" path="m6998,1267r13,e" filled="f" strokecolor="#767376" strokeweight=".22325mm">
                <v:path arrowok="t"/>
              </v:shape>
            </v:group>
            <v:group id="_x0000_s4379" style="position:absolute;left:7038;top:1267;width:84;height:2" coordorigin="7038,1267" coordsize="84,2">
              <v:shape id="_x0000_s4380" style="position:absolute;left:7038;top:1267;width:84;height:2" coordorigin="7038,1267" coordsize="84,0" path="m7038,1267r84,e" filled="f" strokecolor="#767376" strokeweight=".22325mm">
                <v:path arrowok="t"/>
              </v:shape>
            </v:group>
            <v:group id="_x0000_s4377" style="position:absolute;left:7150;top:1267;width:13;height:2" coordorigin="7150,1267" coordsize="13,2">
              <v:shape id="_x0000_s4378" style="position:absolute;left:7150;top:1267;width:13;height:2" coordorigin="7150,1267" coordsize="13,0" path="m7150,1267r12,e" filled="f" strokecolor="#767376" strokeweight=".22325mm">
                <v:path arrowok="t"/>
              </v:shape>
            </v:group>
            <v:group id="_x0000_s4375" style="position:absolute;left:7190;top:1267;width:83;height:2" coordorigin="7190,1267" coordsize="83,2">
              <v:shape id="_x0000_s4376" style="position:absolute;left:7190;top:1267;width:83;height:2" coordorigin="7190,1267" coordsize="83,0" path="m7190,1267r83,e" filled="f" strokecolor="#767376" strokeweight=".22325mm">
                <v:path arrowok="t"/>
              </v:shape>
            </v:group>
            <v:group id="_x0000_s4373" style="position:absolute;left:7300;top:1267;width:13;height:2" coordorigin="7300,1267" coordsize="13,2">
              <v:shape id="_x0000_s4374" style="position:absolute;left:7300;top:1267;width:13;height:2" coordorigin="7300,1267" coordsize="13,0" path="m7300,1267r13,e" filled="f" strokecolor="#767376" strokeweight=".22325mm">
                <v:path arrowok="t"/>
              </v:shape>
            </v:group>
            <v:group id="_x0000_s4371" style="position:absolute;left:7340;top:1267;width:83;height:2" coordorigin="7340,1267" coordsize="83,2">
              <v:shape id="_x0000_s4372" style="position:absolute;left:7340;top:1267;width:83;height:2" coordorigin="7340,1267" coordsize="83,0" path="m7340,1267r83,e" filled="f" strokecolor="#767376" strokeweight=".22325mm">
                <v:path arrowok="t"/>
              </v:shape>
            </v:group>
            <v:group id="_x0000_s4369" style="position:absolute;left:7451;top:1267;width:13;height:2" coordorigin="7451,1267" coordsize="13,2">
              <v:shape id="_x0000_s4370" style="position:absolute;left:7451;top:1267;width:13;height:2" coordorigin="7451,1267" coordsize="13,0" path="m7451,1267r12,e" filled="f" strokecolor="#767376" strokeweight=".22325mm">
                <v:path arrowok="t"/>
              </v:shape>
            </v:group>
            <v:group id="_x0000_s4367" style="position:absolute;left:7491;top:1267;width:83;height:2" coordorigin="7491,1267" coordsize="83,2">
              <v:shape id="_x0000_s4368" style="position:absolute;left:7491;top:1267;width:83;height:2" coordorigin="7491,1267" coordsize="83,0" path="m7491,1267r83,e" filled="f" strokecolor="#767376" strokeweight=".22325mm">
                <v:path arrowok="t"/>
              </v:shape>
            </v:group>
            <v:group id="_x0000_s4365" style="position:absolute;left:7601;top:1267;width:13;height:2" coordorigin="7601,1267" coordsize="13,2">
              <v:shape id="_x0000_s4366" style="position:absolute;left:7601;top:1267;width:13;height:2" coordorigin="7601,1267" coordsize="13,0" path="m7601,1267r13,e" filled="f" strokecolor="#767376" strokeweight=".22325mm">
                <v:path arrowok="t"/>
              </v:shape>
            </v:group>
            <v:group id="_x0000_s4363" style="position:absolute;left:7641;top:1267;width:83;height:2" coordorigin="7641,1267" coordsize="83,2">
              <v:shape id="_x0000_s4364" style="position:absolute;left:7641;top:1267;width:83;height:2" coordorigin="7641,1267" coordsize="83,0" path="m7641,1267r83,e" filled="f" strokecolor="#767376" strokeweight=".22325mm">
                <v:path arrowok="t"/>
              </v:shape>
            </v:group>
            <v:group id="_x0000_s4361" style="position:absolute;left:7752;top:1267;width:13;height:2" coordorigin="7752,1267" coordsize="13,2">
              <v:shape id="_x0000_s4362" style="position:absolute;left:7752;top:1267;width:13;height:2" coordorigin="7752,1267" coordsize="13,0" path="m7752,1267r13,e" filled="f" strokecolor="#767376" strokeweight=".22325mm">
                <v:path arrowok="t"/>
              </v:shape>
            </v:group>
            <v:group id="_x0000_s4359" style="position:absolute;left:7792;top:1267;width:83;height:2" coordorigin="7792,1267" coordsize="83,2">
              <v:shape id="_x0000_s4360" style="position:absolute;left:7792;top:1267;width:83;height:2" coordorigin="7792,1267" coordsize="83,0" path="m7792,1267r83,e" filled="f" strokecolor="#767376" strokeweight=".22325mm">
                <v:path arrowok="t"/>
              </v:shape>
            </v:group>
            <v:group id="_x0000_s4357" style="position:absolute;left:7903;top:1267;width:13;height:2" coordorigin="7903,1267" coordsize="13,2">
              <v:shape id="_x0000_s4358" style="position:absolute;left:7903;top:1267;width:13;height:2" coordorigin="7903,1267" coordsize="13,0" path="m7903,1267r12,e" filled="f" strokecolor="#767376" strokeweight=".22325mm">
                <v:path arrowok="t"/>
              </v:shape>
            </v:group>
            <v:group id="_x0000_s4355" style="position:absolute;left:7943;top:1267;width:84;height:2" coordorigin="7943,1267" coordsize="84,2">
              <v:shape id="_x0000_s4356" style="position:absolute;left:7943;top:1267;width:84;height:2" coordorigin="7943,1267" coordsize="84,0" path="m7943,1267r83,e" filled="f" strokecolor="#767376" strokeweight=".22325mm">
                <v:path arrowok="t"/>
              </v:shape>
            </v:group>
            <v:group id="_x0000_s4353" style="position:absolute;left:8053;top:1267;width:13;height:2" coordorigin="8053,1267" coordsize="13,2">
              <v:shape id="_x0000_s4354" style="position:absolute;left:8053;top:1267;width:13;height:2" coordorigin="8053,1267" coordsize="13,0" path="m8053,1267r13,e" filled="f" strokecolor="#767376" strokeweight=".22325mm">
                <v:path arrowok="t"/>
              </v:shape>
            </v:group>
            <v:group id="_x0000_s4351" style="position:absolute;left:8093;top:1267;width:83;height:2" coordorigin="8093,1267" coordsize="83,2">
              <v:shape id="_x0000_s4352" style="position:absolute;left:8093;top:1267;width:83;height:2" coordorigin="8093,1267" coordsize="83,0" path="m8093,1267r83,e" filled="f" strokecolor="#767376" strokeweight=".22325mm">
                <v:path arrowok="t"/>
              </v:shape>
            </v:group>
            <v:group id="_x0000_s4349" style="position:absolute;left:8204;top:1267;width:13;height:2" coordorigin="8204,1267" coordsize="13,2">
              <v:shape id="_x0000_s4350" style="position:absolute;left:8204;top:1267;width:13;height:2" coordorigin="8204,1267" coordsize="13,0" path="m8204,1267r12,e" filled="f" strokecolor="#767376" strokeweight=".22325mm">
                <v:path arrowok="t"/>
              </v:shape>
            </v:group>
            <v:group id="_x0000_s4347" style="position:absolute;left:8244;top:1267;width:84;height:2" coordorigin="8244,1267" coordsize="84,2">
              <v:shape id="_x0000_s4348" style="position:absolute;left:8244;top:1267;width:84;height:2" coordorigin="8244,1267" coordsize="84,0" path="m8244,1267r83,e" filled="f" strokecolor="#767376" strokeweight=".22325mm">
                <v:path arrowok="t"/>
              </v:shape>
            </v:group>
            <v:group id="_x0000_s4345" style="position:absolute;left:8354;top:1267;width:14;height:2" coordorigin="8354,1267" coordsize="14,2">
              <v:shape id="_x0000_s4346" style="position:absolute;left:8354;top:1267;width:14;height:2" coordorigin="8354,1267" coordsize="14,0" path="m8354,1267r14,e" filled="f" strokecolor="#767376" strokeweight=".22325mm">
                <v:path arrowok="t"/>
              </v:shape>
            </v:group>
            <v:group id="_x0000_s4343" style="position:absolute;left:8395;top:1267;width:84;height:2" coordorigin="8395,1267" coordsize="84,2">
              <v:shape id="_x0000_s4344" style="position:absolute;left:8395;top:1267;width:84;height:2" coordorigin="8395,1267" coordsize="84,0" path="m8395,1267r83,e" filled="f" strokecolor="#767376" strokeweight=".22325mm">
                <v:path arrowok="t"/>
              </v:shape>
            </v:group>
            <v:group id="_x0000_s4341" style="position:absolute;left:8505;top:1267;width:14;height:2" coordorigin="8505,1267" coordsize="14,2">
              <v:shape id="_x0000_s4342" style="position:absolute;left:8505;top:1267;width:14;height:2" coordorigin="8505,1267" coordsize="14,0" path="m8505,1267r13,e" filled="f" strokecolor="#767376" strokeweight=".22325mm">
                <v:path arrowok="t"/>
              </v:shape>
            </v:group>
            <v:group id="_x0000_s4339" style="position:absolute;left:8546;top:1267;width:83;height:2" coordorigin="8546,1267" coordsize="83,2">
              <v:shape id="_x0000_s4340" style="position:absolute;left:8546;top:1267;width:83;height:2" coordorigin="8546,1267" coordsize="83,0" path="m8546,1267r83,e" filled="f" strokecolor="#767376" strokeweight=".22325mm">
                <v:path arrowok="t"/>
              </v:shape>
            </v:group>
            <v:group id="_x0000_s4337" style="position:absolute;left:8656;top:1267;width:14;height:2" coordorigin="8656,1267" coordsize="14,2">
              <v:shape id="_x0000_s4338" style="position:absolute;left:8656;top:1267;width:14;height:2" coordorigin="8656,1267" coordsize="14,0" path="m8656,1267r13,e" filled="f" strokecolor="#767376" strokeweight=".22325mm">
                <v:path arrowok="t"/>
              </v:shape>
            </v:group>
            <v:group id="_x0000_s4335" style="position:absolute;left:8696;top:1267;width:83;height:2" coordorigin="8696,1267" coordsize="83,2">
              <v:shape id="_x0000_s4336" style="position:absolute;left:8696;top:1267;width:83;height:2" coordorigin="8696,1267" coordsize="83,0" path="m8696,1267r83,e" filled="f" strokecolor="#767376" strokeweight=".22325mm">
                <v:path arrowok="t"/>
              </v:shape>
            </v:group>
            <v:group id="_x0000_s4333" style="position:absolute;left:8806;top:1267;width:14;height:2" coordorigin="8806,1267" coordsize="14,2">
              <v:shape id="_x0000_s4334" style="position:absolute;left:8806;top:1267;width:14;height:2" coordorigin="8806,1267" coordsize="14,0" path="m8806,1267r13,e" filled="f" strokecolor="#767376" strokeweight=".22325mm">
                <v:path arrowok="t"/>
              </v:shape>
            </v:group>
            <v:group id="_x0000_s4331" style="position:absolute;left:8847;top:1267;width:83;height:2" coordorigin="8847,1267" coordsize="83,2">
              <v:shape id="_x0000_s4332" style="position:absolute;left:8847;top:1267;width:83;height:2" coordorigin="8847,1267" coordsize="83,0" path="m8847,1267r83,e" filled="f" strokecolor="#767376" strokeweight=".22325mm">
                <v:path arrowok="t"/>
              </v:shape>
            </v:group>
            <v:group id="_x0000_s4329" style="position:absolute;left:8957;top:1267;width:13;height:2" coordorigin="8957,1267" coordsize="13,2">
              <v:shape id="_x0000_s4330" style="position:absolute;left:8957;top:1267;width:13;height:2" coordorigin="8957,1267" coordsize="13,0" path="m8957,1267r13,e" filled="f" strokecolor="#767376" strokeweight=".22325mm">
                <v:path arrowok="t"/>
              </v:shape>
            </v:group>
            <v:group id="_x0000_s4327" style="position:absolute;left:8998;top:1267;width:83;height:2" coordorigin="8998,1267" coordsize="83,2">
              <v:shape id="_x0000_s4328" style="position:absolute;left:8998;top:1267;width:83;height:2" coordorigin="8998,1267" coordsize="83,0" path="m8998,1267r83,e" filled="f" strokecolor="#767376" strokeweight=".22325mm">
                <v:path arrowok="t"/>
              </v:shape>
            </v:group>
            <v:group id="_x0000_s4325" style="position:absolute;left:9108;top:1267;width:13;height:2" coordorigin="9108,1267" coordsize="13,2">
              <v:shape id="_x0000_s4326" style="position:absolute;left:9108;top:1267;width:13;height:2" coordorigin="9108,1267" coordsize="13,0" path="m9108,1267r13,e" filled="f" strokecolor="#767376" strokeweight=".22325mm">
                <v:path arrowok="t"/>
              </v:shape>
            </v:group>
            <v:group id="_x0000_s4323" style="position:absolute;left:9148;top:1267;width:83;height:2" coordorigin="9148,1267" coordsize="83,2">
              <v:shape id="_x0000_s4324" style="position:absolute;left:9148;top:1267;width:83;height:2" coordorigin="9148,1267" coordsize="83,0" path="m9148,1267r83,e" filled="f" strokecolor="#767376" strokeweight=".22325mm">
                <v:path arrowok="t"/>
              </v:shape>
            </v:group>
            <v:group id="_x0000_s4321" style="position:absolute;left:9259;top:1267;width:13;height:2" coordorigin="9259,1267" coordsize="13,2">
              <v:shape id="_x0000_s4322" style="position:absolute;left:9259;top:1267;width:13;height:2" coordorigin="9259,1267" coordsize="13,0" path="m9259,1267r12,e" filled="f" strokecolor="#767376" strokeweight=".22325mm">
                <v:path arrowok="t"/>
              </v:shape>
            </v:group>
            <v:group id="_x0000_s4319" style="position:absolute;left:9299;top:1267;width:83;height:2" coordorigin="9299,1267" coordsize="83,2">
              <v:shape id="_x0000_s4320" style="position:absolute;left:9299;top:1267;width:83;height:2" coordorigin="9299,1267" coordsize="83,0" path="m9299,1267r83,e" filled="f" strokecolor="#767376" strokeweight=".22325mm">
                <v:path arrowok="t"/>
              </v:shape>
            </v:group>
            <v:group id="_x0000_s4317" style="position:absolute;left:9409;top:1267;width:13;height:2" coordorigin="9409,1267" coordsize="13,2">
              <v:shape id="_x0000_s4318" style="position:absolute;left:9409;top:1267;width:13;height:2" coordorigin="9409,1267" coordsize="13,0" path="m9409,1267r13,e" filled="f" strokecolor="#767376" strokeweight=".22325mm">
                <v:path arrowok="t"/>
              </v:shape>
            </v:group>
            <v:group id="_x0000_s4315" style="position:absolute;left:9449;top:1267;width:83;height:2" coordorigin="9449,1267" coordsize="83,2">
              <v:shape id="_x0000_s4316" style="position:absolute;left:9449;top:1267;width:83;height:2" coordorigin="9449,1267" coordsize="83,0" path="m9449,1267r83,e" filled="f" strokecolor="#767376" strokeweight=".22325mm">
                <v:path arrowok="t"/>
              </v:shape>
            </v:group>
            <v:group id="_x0000_s4313" style="position:absolute;left:9560;top:1267;width:13;height:2" coordorigin="9560,1267" coordsize="13,2">
              <v:shape id="_x0000_s4314" style="position:absolute;left:9560;top:1267;width:13;height:2" coordorigin="9560,1267" coordsize="13,0" path="m9560,1267r12,e" filled="f" strokecolor="#767376" strokeweight=".22325mm">
                <v:path arrowok="t"/>
              </v:shape>
            </v:group>
            <v:group id="_x0000_s4311" style="position:absolute;left:9600;top:1267;width:84;height:2" coordorigin="9600,1267" coordsize="84,2">
              <v:shape id="_x0000_s4312" style="position:absolute;left:9600;top:1267;width:84;height:2" coordorigin="9600,1267" coordsize="84,0" path="m9600,1267r83,e" filled="f" strokecolor="#767376" strokeweight=".22325mm">
                <v:path arrowok="t"/>
              </v:shape>
            </v:group>
            <v:group id="_x0000_s4309" style="position:absolute;left:9711;top:1267;width:14;height:2" coordorigin="9711,1267" coordsize="14,2">
              <v:shape id="_x0000_s4310" style="position:absolute;left:9711;top:1267;width:14;height:2" coordorigin="9711,1267" coordsize="14,0" path="m9711,1267r13,e" filled="f" strokecolor="#767376" strokeweight=".22325mm">
                <v:path arrowok="t"/>
              </v:shape>
            </v:group>
            <v:group id="_x0000_s4307" style="position:absolute;left:9751;top:1267;width:83;height:2" coordorigin="9751,1267" coordsize="83,2">
              <v:shape id="_x0000_s4308" style="position:absolute;left:9751;top:1267;width:83;height:2" coordorigin="9751,1267" coordsize="83,0" path="m9751,1267r83,e" filled="f" strokecolor="#767376" strokeweight=".22325mm">
                <v:path arrowok="t"/>
              </v:shape>
            </v:group>
            <v:group id="_x0000_s4305" style="position:absolute;left:9861;top:1267;width:14;height:2" coordorigin="9861,1267" coordsize="14,2">
              <v:shape id="_x0000_s4306" style="position:absolute;left:9861;top:1267;width:14;height:2" coordorigin="9861,1267" coordsize="14,0" path="m9861,1267r13,e" filled="f" strokecolor="#767376" strokeweight=".22325mm">
                <v:path arrowok="t"/>
              </v:shape>
            </v:group>
            <v:group id="_x0000_s4303" style="position:absolute;left:9901;top:1267;width:84;height:2" coordorigin="9901,1267" coordsize="84,2">
              <v:shape id="_x0000_s4304" style="position:absolute;left:9901;top:1267;width:84;height:2" coordorigin="9901,1267" coordsize="84,0" path="m9901,1267r84,e" filled="f" strokecolor="#767376" strokeweight=".22325mm">
                <v:path arrowok="t"/>
              </v:shape>
            </v:group>
            <v:group id="_x0000_s4301" style="position:absolute;left:2068;top:724;width:81;height:2" coordorigin="2068,724" coordsize="81,2">
              <v:shape id="_x0000_s4302" style="position:absolute;left:2068;top:724;width:81;height:2" coordorigin="2068,724" coordsize="81,0" path="m2068,724r81,e" filled="f" strokecolor="#767376" strokeweight=".182mm">
                <v:path arrowok="t"/>
              </v:shape>
            </v:group>
            <v:group id="_x0000_s4299" style="position:absolute;left:2179;top:724;width:10;height:2" coordorigin="2179,724" coordsize="10,2">
              <v:shape id="_x0000_s4300" style="position:absolute;left:2179;top:724;width:10;height:2" coordorigin="2179,724" coordsize="10,0" path="m2179,724r10,e" filled="f" strokecolor="#767376" strokeweight=".182mm">
                <v:path arrowok="t"/>
              </v:shape>
            </v:group>
            <v:group id="_x0000_s4297" style="position:absolute;left:2219;top:724;width:81;height:2" coordorigin="2219,724" coordsize="81,2">
              <v:shape id="_x0000_s4298" style="position:absolute;left:2219;top:724;width:81;height:2" coordorigin="2219,724" coordsize="81,0" path="m2219,724r80,e" filled="f" strokecolor="#767376" strokeweight=".182mm">
                <v:path arrowok="t"/>
              </v:shape>
            </v:group>
            <v:group id="_x0000_s4295" style="position:absolute;left:2329;top:724;width:11;height:2" coordorigin="2329,724" coordsize="11,2">
              <v:shape id="_x0000_s4296" style="position:absolute;left:2329;top:724;width:11;height:2" coordorigin="2329,724" coordsize="11,0" path="m2329,724r11,e" filled="f" strokecolor="#767376" strokeweight=".182mm">
                <v:path arrowok="t"/>
              </v:shape>
            </v:group>
            <v:group id="_x0000_s4293" style="position:absolute;left:2370;top:724;width:81;height:2" coordorigin="2370,724" coordsize="81,2">
              <v:shape id="_x0000_s4294" style="position:absolute;left:2370;top:724;width:81;height:2" coordorigin="2370,724" coordsize="81,0" path="m2370,724r80,e" filled="f" strokecolor="#767376" strokeweight=".182mm">
                <v:path arrowok="t"/>
              </v:shape>
            </v:group>
            <v:group id="_x0000_s4291" style="position:absolute;left:2480;top:724;width:11;height:2" coordorigin="2480,724" coordsize="11,2">
              <v:shape id="_x0000_s4292" style="position:absolute;left:2480;top:724;width:11;height:2" coordorigin="2480,724" coordsize="11,0" path="m2480,724r10,e" filled="f" strokecolor="#767376" strokeweight=".182mm">
                <v:path arrowok="t"/>
              </v:shape>
            </v:group>
            <v:group id="_x0000_s4289" style="position:absolute;left:2520;top:724;width:81;height:2" coordorigin="2520,724" coordsize="81,2">
              <v:shape id="_x0000_s4290" style="position:absolute;left:2520;top:724;width:81;height:2" coordorigin="2520,724" coordsize="81,0" path="m2520,724r80,e" filled="f" strokecolor="#767376" strokeweight=".182mm">
                <v:path arrowok="t"/>
              </v:shape>
            </v:group>
            <v:group id="_x0000_s4287" style="position:absolute;left:2630;top:724;width:11;height:2" coordorigin="2630,724" coordsize="11,2">
              <v:shape id="_x0000_s4288" style="position:absolute;left:2630;top:724;width:11;height:2" coordorigin="2630,724" coordsize="11,0" path="m2630,724r11,e" filled="f" strokecolor="#767376" strokeweight=".182mm">
                <v:path arrowok="t"/>
              </v:shape>
            </v:group>
            <v:group id="_x0000_s4285" style="position:absolute;left:2671;top:724;width:82;height:2" coordorigin="2671,724" coordsize="82,2">
              <v:shape id="_x0000_s4286" style="position:absolute;left:2671;top:724;width:82;height:2" coordorigin="2671,724" coordsize="82,0" path="m2671,724r81,e" filled="f" strokecolor="#767376" strokeweight=".182mm">
                <v:path arrowok="t"/>
              </v:shape>
            </v:group>
            <v:group id="_x0000_s4283" style="position:absolute;left:2782;top:724;width:10;height:2" coordorigin="2782,724" coordsize="10,2">
              <v:shape id="_x0000_s4284" style="position:absolute;left:2782;top:724;width:10;height:2" coordorigin="2782,724" coordsize="10,0" path="m2782,724r10,e" filled="f" strokecolor="#767376" strokeweight=".182mm">
                <v:path arrowok="t"/>
              </v:shape>
            </v:group>
            <v:group id="_x0000_s4281" style="position:absolute;left:2822;top:724;width:81;height:2" coordorigin="2822,724" coordsize="81,2">
              <v:shape id="_x0000_s4282" style="position:absolute;left:2822;top:724;width:81;height:2" coordorigin="2822,724" coordsize="81,0" path="m2822,724r80,e" filled="f" strokecolor="#767376" strokeweight=".182mm">
                <v:path arrowok="t"/>
              </v:shape>
            </v:group>
            <v:group id="_x0000_s4279" style="position:absolute;left:2932;top:724;width:10;height:2" coordorigin="2932,724" coordsize="10,2">
              <v:shape id="_x0000_s4280" style="position:absolute;left:2932;top:724;width:10;height:2" coordorigin="2932,724" coordsize="10,0" path="m2932,724r10,e" filled="f" strokecolor="#767376" strokeweight=".182mm">
                <v:path arrowok="t"/>
              </v:shape>
            </v:group>
            <v:group id="_x0000_s4277" style="position:absolute;left:2972;top:724;width:81;height:2" coordorigin="2972,724" coordsize="81,2">
              <v:shape id="_x0000_s4278" style="position:absolute;left:2972;top:724;width:81;height:2" coordorigin="2972,724" coordsize="81,0" path="m2972,724r81,e" filled="f" strokecolor="#767376" strokeweight=".182mm">
                <v:path arrowok="t"/>
              </v:shape>
            </v:group>
            <v:group id="_x0000_s4275" style="position:absolute;left:3083;top:724;width:10;height:2" coordorigin="3083,724" coordsize="10,2">
              <v:shape id="_x0000_s4276" style="position:absolute;left:3083;top:724;width:10;height:2" coordorigin="3083,724" coordsize="10,0" path="m3083,724r10,e" filled="f" strokecolor="#767376" strokeweight=".182mm">
                <v:path arrowok="t"/>
              </v:shape>
            </v:group>
            <v:group id="_x0000_s4273" style="position:absolute;left:3123;top:724;width:81;height:2" coordorigin="3123,724" coordsize="81,2">
              <v:shape id="_x0000_s4274" style="position:absolute;left:3123;top:724;width:81;height:2" coordorigin="3123,724" coordsize="81,0" path="m3123,724r80,e" filled="f" strokecolor="#767376" strokeweight=".182mm">
                <v:path arrowok="t"/>
              </v:shape>
            </v:group>
            <v:group id="_x0000_s4271" style="position:absolute;left:3233;top:724;width:10;height:2" coordorigin="3233,724" coordsize="10,2">
              <v:shape id="_x0000_s4272" style="position:absolute;left:3233;top:724;width:10;height:2" coordorigin="3233,724" coordsize="10,0" path="m3233,724r10,e" filled="f" strokecolor="#767376" strokeweight=".182mm">
                <v:path arrowok="t"/>
              </v:shape>
            </v:group>
            <v:group id="_x0000_s4269" style="position:absolute;left:3274;top:724;width:81;height:2" coordorigin="3274,724" coordsize="81,2">
              <v:shape id="_x0000_s4270" style="position:absolute;left:3274;top:724;width:81;height:2" coordorigin="3274,724" coordsize="81,0" path="m3274,724r80,e" filled="f" strokecolor="#767376" strokeweight=".182mm">
                <v:path arrowok="t"/>
              </v:shape>
            </v:group>
            <v:group id="_x0000_s4267" style="position:absolute;left:3384;top:724;width:10;height:2" coordorigin="3384,724" coordsize="10,2">
              <v:shape id="_x0000_s4268" style="position:absolute;left:3384;top:724;width:10;height:2" coordorigin="3384,724" coordsize="10,0" path="m3384,724r10,e" filled="f" strokecolor="#767376" strokeweight=".182mm">
                <v:path arrowok="t"/>
              </v:shape>
            </v:group>
            <v:group id="_x0000_s4265" style="position:absolute;left:3425;top:724;width:81;height:2" coordorigin="3425,724" coordsize="81,2">
              <v:shape id="_x0000_s4266" style="position:absolute;left:3425;top:724;width:81;height:2" coordorigin="3425,724" coordsize="81,0" path="m3425,724r80,e" filled="f" strokecolor="#767376" strokeweight=".182mm">
                <v:path arrowok="t"/>
              </v:shape>
            </v:group>
            <v:group id="_x0000_s4263" style="position:absolute;left:3535;top:724;width:10;height:2" coordorigin="3535,724" coordsize="10,2">
              <v:shape id="_x0000_s4264" style="position:absolute;left:3535;top:724;width:10;height:2" coordorigin="3535,724" coordsize="10,0" path="m3535,724r10,e" filled="f" strokecolor="#767376" strokeweight=".182mm">
                <v:path arrowok="t"/>
              </v:shape>
            </v:group>
            <v:group id="_x0000_s4261" style="position:absolute;left:3575;top:724;width:81;height:2" coordorigin="3575,724" coordsize="81,2">
              <v:shape id="_x0000_s4262" style="position:absolute;left:3575;top:724;width:81;height:2" coordorigin="3575,724" coordsize="81,0" path="m3575,724r80,e" filled="f" strokecolor="#767376" strokeweight=".182mm">
                <v:path arrowok="t"/>
              </v:shape>
            </v:group>
            <v:group id="_x0000_s4259" style="position:absolute;left:3685;top:724;width:10;height:2" coordorigin="3685,724" coordsize="10,2">
              <v:shape id="_x0000_s4260" style="position:absolute;left:3685;top:724;width:10;height:2" coordorigin="3685,724" coordsize="10,0" path="m3685,724r10,e" filled="f" strokecolor="#767376" strokeweight=".182mm">
                <v:path arrowok="t"/>
              </v:shape>
            </v:group>
            <v:group id="_x0000_s4257" style="position:absolute;left:3726;top:724;width:81;height:2" coordorigin="3726,724" coordsize="81,2">
              <v:shape id="_x0000_s4258" style="position:absolute;left:3726;top:724;width:81;height:2" coordorigin="3726,724" coordsize="81,0" path="m3726,724r80,e" filled="f" strokecolor="#767376" strokeweight=".182mm">
                <v:path arrowok="t"/>
              </v:shape>
            </v:group>
            <v:group id="_x0000_s4255" style="position:absolute;left:3836;top:724;width:10;height:2" coordorigin="3836,724" coordsize="10,2">
              <v:shape id="_x0000_s4256" style="position:absolute;left:3836;top:724;width:10;height:2" coordorigin="3836,724" coordsize="10,0" path="m3836,724r10,e" filled="f" strokecolor="#767376" strokeweight=".182mm">
                <v:path arrowok="t"/>
              </v:shape>
            </v:group>
            <v:group id="_x0000_s4253" style="position:absolute;left:3876;top:724;width:81;height:2" coordorigin="3876,724" coordsize="81,2">
              <v:shape id="_x0000_s4254" style="position:absolute;left:3876;top:724;width:81;height:2" coordorigin="3876,724" coordsize="81,0" path="m3876,724r80,e" filled="f" strokecolor="#767376" strokeweight=".182mm">
                <v:path arrowok="t"/>
              </v:shape>
            </v:group>
            <v:group id="_x0000_s4251" style="position:absolute;left:3987;top:724;width:11;height:2" coordorigin="3987,724" coordsize="11,2">
              <v:shape id="_x0000_s4252" style="position:absolute;left:3987;top:724;width:11;height:2" coordorigin="3987,724" coordsize="11,0" path="m3987,724r10,e" filled="f" strokecolor="#767376" strokeweight=".182mm">
                <v:path arrowok="t"/>
              </v:shape>
            </v:group>
            <v:group id="_x0000_s4249" style="position:absolute;left:4027;top:724;width:81;height:2" coordorigin="4027,724" coordsize="81,2">
              <v:shape id="_x0000_s4250" style="position:absolute;left:4027;top:724;width:81;height:2" coordorigin="4027,724" coordsize="81,0" path="m4027,724r81,e" filled="f" strokecolor="#767376" strokeweight=".182mm">
                <v:path arrowok="t"/>
              </v:shape>
            </v:group>
            <v:group id="_x0000_s4247" style="position:absolute;left:4137;top:724;width:11;height:2" coordorigin="4137,724" coordsize="11,2">
              <v:shape id="_x0000_s4248" style="position:absolute;left:4137;top:724;width:11;height:2" coordorigin="4137,724" coordsize="11,0" path="m4137,724r11,e" filled="f" strokecolor="#767376" strokeweight=".182mm">
                <v:path arrowok="t"/>
              </v:shape>
            </v:group>
            <v:group id="_x0000_s4245" style="position:absolute;left:4178;top:724;width:81;height:2" coordorigin="4178,724" coordsize="81,2">
              <v:shape id="_x0000_s4246" style="position:absolute;left:4178;top:724;width:81;height:2" coordorigin="4178,724" coordsize="81,0" path="m4178,724r80,e" filled="f" strokecolor="#767376" strokeweight=".182mm">
                <v:path arrowok="t"/>
              </v:shape>
            </v:group>
            <v:group id="_x0000_s4243" style="position:absolute;left:4288;top:724;width:10;height:2" coordorigin="4288,724" coordsize="10,2">
              <v:shape id="_x0000_s4244" style="position:absolute;left:4288;top:724;width:10;height:2" coordorigin="4288,724" coordsize="10,0" path="m4288,724r10,e" filled="f" strokecolor="#767376" strokeweight=".182mm">
                <v:path arrowok="t"/>
              </v:shape>
            </v:group>
            <v:group id="_x0000_s4241" style="position:absolute;left:4328;top:724;width:81;height:2" coordorigin="4328,724" coordsize="81,2">
              <v:shape id="_x0000_s4242" style="position:absolute;left:4328;top:724;width:81;height:2" coordorigin="4328,724" coordsize="81,0" path="m4328,724r81,e" filled="f" strokecolor="#767376" strokeweight=".182mm">
                <v:path arrowok="t"/>
              </v:shape>
            </v:group>
            <v:group id="_x0000_s4239" style="position:absolute;left:4439;top:724;width:10;height:2" coordorigin="4439,724" coordsize="10,2">
              <v:shape id="_x0000_s4240" style="position:absolute;left:4439;top:724;width:10;height:2" coordorigin="4439,724" coordsize="10,0" path="m4439,724r10,e" filled="f" strokecolor="#767376" strokeweight=".182mm">
                <v:path arrowok="t"/>
              </v:shape>
            </v:group>
            <v:group id="_x0000_s4237" style="position:absolute;left:4479;top:724;width:81;height:2" coordorigin="4479,724" coordsize="81,2">
              <v:shape id="_x0000_s4238" style="position:absolute;left:4479;top:724;width:81;height:2" coordorigin="4479,724" coordsize="81,0" path="m4479,724r80,e" filled="f" strokecolor="#767376" strokeweight=".182mm">
                <v:path arrowok="t"/>
              </v:shape>
            </v:group>
            <v:group id="_x0000_s4235" style="position:absolute;left:4589;top:724;width:11;height:2" coordorigin="4589,724" coordsize="11,2">
              <v:shape id="_x0000_s4236" style="position:absolute;left:4589;top:724;width:11;height:2" coordorigin="4589,724" coordsize="11,0" path="m4589,724r11,e" filled="f" strokecolor="#767376" strokeweight=".182mm">
                <v:path arrowok="t"/>
              </v:shape>
            </v:group>
            <v:group id="_x0000_s4233" style="position:absolute;left:4630;top:724;width:81;height:2" coordorigin="4630,724" coordsize="81,2">
              <v:shape id="_x0000_s4234" style="position:absolute;left:4630;top:724;width:81;height:2" coordorigin="4630,724" coordsize="81,0" path="m4630,724r80,e" filled="f" strokecolor="#767376" strokeweight=".182mm">
                <v:path arrowok="t"/>
              </v:shape>
            </v:group>
            <v:group id="_x0000_s4231" style="position:absolute;left:4740;top:724;width:10;height:2" coordorigin="4740,724" coordsize="10,2">
              <v:shape id="_x0000_s4232" style="position:absolute;left:4740;top:724;width:10;height:2" coordorigin="4740,724" coordsize="10,0" path="m4740,724r10,e" filled="f" strokecolor="#767376" strokeweight=".182mm">
                <v:path arrowok="t"/>
              </v:shape>
            </v:group>
            <v:group id="_x0000_s4229" style="position:absolute;left:4780;top:724;width:81;height:2" coordorigin="4780,724" coordsize="81,2">
              <v:shape id="_x0000_s4230" style="position:absolute;left:4780;top:724;width:81;height:2" coordorigin="4780,724" coordsize="81,0" path="m4780,724r80,e" filled="f" strokecolor="#767376" strokeweight=".182mm">
                <v:path arrowok="t"/>
              </v:shape>
            </v:group>
            <v:group id="_x0000_s4227" style="position:absolute;left:4891;top:724;width:10;height:2" coordorigin="4891,724" coordsize="10,2">
              <v:shape id="_x0000_s4228" style="position:absolute;left:4891;top:724;width:10;height:2" coordorigin="4891,724" coordsize="10,0" path="m4891,724r10,e" filled="f" strokecolor="#767376" strokeweight=".182mm">
                <v:path arrowok="t"/>
              </v:shape>
            </v:group>
            <v:group id="_x0000_s4225" style="position:absolute;left:4931;top:724;width:81;height:2" coordorigin="4931,724" coordsize="81,2">
              <v:shape id="_x0000_s4226" style="position:absolute;left:4931;top:724;width:81;height:2" coordorigin="4931,724" coordsize="81,0" path="m4931,724r80,e" filled="f" strokecolor="#767376" strokeweight=".182mm">
                <v:path arrowok="t"/>
              </v:shape>
            </v:group>
            <v:group id="_x0000_s4223" style="position:absolute;left:5041;top:724;width:10;height:2" coordorigin="5041,724" coordsize="10,2">
              <v:shape id="_x0000_s4224" style="position:absolute;left:5041;top:724;width:10;height:2" coordorigin="5041,724" coordsize="10,0" path="m5041,724r10,e" filled="f" strokecolor="#767376" strokeweight=".182mm">
                <v:path arrowok="t"/>
              </v:shape>
            </v:group>
            <v:group id="_x0000_s4221" style="position:absolute;left:5081;top:724;width:81;height:2" coordorigin="5081,724" coordsize="81,2">
              <v:shape id="_x0000_s4222" style="position:absolute;left:5081;top:724;width:81;height:2" coordorigin="5081,724" coordsize="81,0" path="m5081,724r80,e" filled="f" strokecolor="#767376" strokeweight=".182mm">
                <v:path arrowok="t"/>
              </v:shape>
            </v:group>
            <v:group id="_x0000_s4219" style="position:absolute;left:5192;top:724;width:10;height:2" coordorigin="5192,724" coordsize="10,2">
              <v:shape id="_x0000_s4220" style="position:absolute;left:5192;top:724;width:10;height:2" coordorigin="5192,724" coordsize="10,0" path="m5192,724r10,e" filled="f" strokecolor="#767376" strokeweight=".182mm">
                <v:path arrowok="t"/>
              </v:shape>
            </v:group>
            <v:group id="_x0000_s4217" style="position:absolute;left:5232;top:724;width:81;height:2" coordorigin="5232,724" coordsize="81,2">
              <v:shape id="_x0000_s4218" style="position:absolute;left:5232;top:724;width:81;height:2" coordorigin="5232,724" coordsize="81,0" path="m5232,724r81,e" filled="f" strokecolor="#767376" strokeweight=".182mm">
                <v:path arrowok="t"/>
              </v:shape>
            </v:group>
            <v:group id="_x0000_s4215" style="position:absolute;left:5343;top:724;width:11;height:2" coordorigin="5343,724" coordsize="11,2">
              <v:shape id="_x0000_s4216" style="position:absolute;left:5343;top:724;width:11;height:2" coordorigin="5343,724" coordsize="11,0" path="m5343,724r10,e" filled="f" strokecolor="#767376" strokeweight=".182mm">
                <v:path arrowok="t"/>
              </v:shape>
            </v:group>
            <v:group id="_x0000_s4213" style="position:absolute;left:5383;top:724;width:81;height:2" coordorigin="5383,724" coordsize="81,2">
              <v:shape id="_x0000_s4214" style="position:absolute;left:5383;top:724;width:81;height:2" coordorigin="5383,724" coordsize="81,0" path="m5383,724r80,e" filled="f" strokecolor="#767376" strokeweight=".182mm">
                <v:path arrowok="t"/>
              </v:shape>
            </v:group>
            <v:group id="_x0000_s4211" style="position:absolute;left:5493;top:724;width:11;height:2" coordorigin="5493,724" coordsize="11,2">
              <v:shape id="_x0000_s4212" style="position:absolute;left:5493;top:724;width:11;height:2" coordorigin="5493,724" coordsize="11,0" path="m5493,724r11,e" filled="f" strokecolor="#767376" strokeweight=".182mm">
                <v:path arrowok="t"/>
              </v:shape>
            </v:group>
            <v:group id="_x0000_s4209" style="position:absolute;left:5533;top:724;width:81;height:2" coordorigin="5533,724" coordsize="81,2">
              <v:shape id="_x0000_s4210" style="position:absolute;left:5533;top:724;width:81;height:2" coordorigin="5533,724" coordsize="81,0" path="m5533,724r81,e" filled="f" strokecolor="#767376" strokeweight=".182mm">
                <v:path arrowok="t"/>
              </v:shape>
            </v:group>
            <v:group id="_x0000_s4207" style="position:absolute;left:5644;top:724;width:11;height:2" coordorigin="5644,724" coordsize="11,2">
              <v:shape id="_x0000_s4208" style="position:absolute;left:5644;top:724;width:11;height:2" coordorigin="5644,724" coordsize="11,0" path="m5644,724r10,e" filled="f" strokecolor="#767376" strokeweight=".182mm">
                <v:path arrowok="t"/>
              </v:shape>
            </v:group>
            <v:group id="_x0000_s4205" style="position:absolute;left:5684;top:724;width:81;height:2" coordorigin="5684,724" coordsize="81,2">
              <v:shape id="_x0000_s4206" style="position:absolute;left:5684;top:724;width:81;height:2" coordorigin="5684,724" coordsize="81,0" path="m5684,724r80,e" filled="f" strokecolor="#767376" strokeweight=".182mm">
                <v:path arrowok="t"/>
              </v:shape>
            </v:group>
            <v:group id="_x0000_s4203" style="position:absolute;left:5794;top:724;width:11;height:2" coordorigin="5794,724" coordsize="11,2">
              <v:shape id="_x0000_s4204" style="position:absolute;left:5794;top:724;width:11;height:2" coordorigin="5794,724" coordsize="11,0" path="m5794,724r11,e" filled="f" strokecolor="#767376" strokeweight=".182mm">
                <v:path arrowok="t"/>
              </v:shape>
            </v:group>
            <v:group id="_x0000_s4201" style="position:absolute;left:5834;top:724;width:82;height:2" coordorigin="5834,724" coordsize="82,2">
              <v:shape id="_x0000_s4202" style="position:absolute;left:5834;top:724;width:82;height:2" coordorigin="5834,724" coordsize="82,0" path="m5834,724r81,e" filled="f" strokecolor="#767376" strokeweight=".182mm">
                <v:path arrowok="t"/>
              </v:shape>
            </v:group>
            <v:group id="_x0000_s4199" style="position:absolute;left:5946;top:724;width:10;height:2" coordorigin="5946,724" coordsize="10,2">
              <v:shape id="_x0000_s4200" style="position:absolute;left:5946;top:724;width:10;height:2" coordorigin="5946,724" coordsize="10,0" path="m5946,724r10,e" filled="f" strokecolor="#767376" strokeweight=".182mm">
                <v:path arrowok="t"/>
              </v:shape>
            </v:group>
            <v:group id="_x0000_s4197" style="position:absolute;left:5986;top:724;width:81;height:2" coordorigin="5986,724" coordsize="81,2">
              <v:shape id="_x0000_s4198" style="position:absolute;left:5986;top:724;width:81;height:2" coordorigin="5986,724" coordsize="81,0" path="m5986,724r80,e" filled="f" strokecolor="#767376" strokeweight=".182mm">
                <v:path arrowok="t"/>
              </v:shape>
            </v:group>
            <v:group id="_x0000_s4195" style="position:absolute;left:6096;top:724;width:10;height:2" coordorigin="6096,724" coordsize="10,2">
              <v:shape id="_x0000_s4196" style="position:absolute;left:6096;top:724;width:10;height:2" coordorigin="6096,724" coordsize="10,0" path="m6096,724r10,e" filled="f" strokecolor="#767376" strokeweight=".182mm">
                <v:path arrowok="t"/>
              </v:shape>
            </v:group>
            <v:group id="_x0000_s4193" style="position:absolute;left:6136;top:724;width:81;height:2" coordorigin="6136,724" coordsize="81,2">
              <v:shape id="_x0000_s4194" style="position:absolute;left:6136;top:724;width:81;height:2" coordorigin="6136,724" coordsize="81,0" path="m6136,724r80,e" filled="f" strokecolor="#767376" strokeweight=".182mm">
                <v:path arrowok="t"/>
              </v:shape>
            </v:group>
            <v:group id="_x0000_s4191" style="position:absolute;left:6247;top:724;width:10;height:2" coordorigin="6247,724" coordsize="10,2">
              <v:shape id="_x0000_s4192" style="position:absolute;left:6247;top:724;width:10;height:2" coordorigin="6247,724" coordsize="10,0" path="m6247,724r10,e" filled="f" strokecolor="#767376" strokeweight=".182mm">
                <v:path arrowok="t"/>
              </v:shape>
            </v:group>
            <v:group id="_x0000_s4189" style="position:absolute;left:6287;top:724;width:81;height:2" coordorigin="6287,724" coordsize="81,2">
              <v:shape id="_x0000_s4190" style="position:absolute;left:6287;top:724;width:81;height:2" coordorigin="6287,724" coordsize="81,0" path="m6287,724r80,e" filled="f" strokecolor="#767376" strokeweight=".182mm">
                <v:path arrowok="t"/>
              </v:shape>
            </v:group>
            <v:group id="_x0000_s4187" style="position:absolute;left:6397;top:724;width:10;height:2" coordorigin="6397,724" coordsize="10,2">
              <v:shape id="_x0000_s4188" style="position:absolute;left:6397;top:724;width:10;height:2" coordorigin="6397,724" coordsize="10,0" path="m6397,724r10,e" filled="f" strokecolor="#767376" strokeweight=".182mm">
                <v:path arrowok="t"/>
              </v:shape>
            </v:group>
            <v:group id="_x0000_s4185" style="position:absolute;left:6437;top:724;width:81;height:2" coordorigin="6437,724" coordsize="81,2">
              <v:shape id="_x0000_s4186" style="position:absolute;left:6437;top:724;width:81;height:2" coordorigin="6437,724" coordsize="81,0" path="m6437,724r81,e" filled="f" strokecolor="#767376" strokeweight=".182mm">
                <v:path arrowok="t"/>
              </v:shape>
            </v:group>
            <v:group id="_x0000_s4183" style="position:absolute;left:6548;top:724;width:10;height:2" coordorigin="6548,724" coordsize="10,2">
              <v:shape id="_x0000_s4184" style="position:absolute;left:6548;top:724;width:10;height:2" coordorigin="6548,724" coordsize="10,0" path="m6548,724r10,e" filled="f" strokecolor="#767376" strokeweight=".182mm">
                <v:path arrowok="t"/>
              </v:shape>
            </v:group>
            <v:group id="_x0000_s4181" style="position:absolute;left:6588;top:724;width:81;height:2" coordorigin="6588,724" coordsize="81,2">
              <v:shape id="_x0000_s4182" style="position:absolute;left:6588;top:724;width:81;height:2" coordorigin="6588,724" coordsize="81,0" path="m6588,724r80,e" filled="f" strokecolor="#767376" strokeweight=".182mm">
                <v:path arrowok="t"/>
              </v:shape>
            </v:group>
            <v:group id="_x0000_s4179" style="position:absolute;left:6699;top:724;width:10;height:2" coordorigin="6699,724" coordsize="10,2">
              <v:shape id="_x0000_s4180" style="position:absolute;left:6699;top:724;width:10;height:2" coordorigin="6699,724" coordsize="10,0" path="m6699,724r10,e" filled="f" strokecolor="#767376" strokeweight=".182mm">
                <v:path arrowok="t"/>
              </v:shape>
            </v:group>
            <v:group id="_x0000_s4177" style="position:absolute;left:6739;top:724;width:81;height:2" coordorigin="6739,724" coordsize="81,2">
              <v:shape id="_x0000_s4178" style="position:absolute;left:6739;top:724;width:81;height:2" coordorigin="6739,724" coordsize="81,0" path="m6739,724r80,e" filled="f" strokecolor="#767376" strokeweight=".182mm">
                <v:path arrowok="t"/>
              </v:shape>
            </v:group>
            <v:group id="_x0000_s4175" style="position:absolute;left:6849;top:724;width:10;height:2" coordorigin="6849,724" coordsize="10,2">
              <v:shape id="_x0000_s4176" style="position:absolute;left:6849;top:724;width:10;height:2" coordorigin="6849,724" coordsize="10,0" path="m6849,724r10,e" filled="f" strokecolor="#767376" strokeweight=".182mm">
                <v:path arrowok="t"/>
              </v:shape>
            </v:group>
            <v:group id="_x0000_s4173" style="position:absolute;left:6889;top:724;width:81;height:2" coordorigin="6889,724" coordsize="81,2">
              <v:shape id="_x0000_s4174" style="position:absolute;left:6889;top:724;width:81;height:2" coordorigin="6889,724" coordsize="81,0" path="m6889,724r81,e" filled="f" strokecolor="#767376" strokeweight=".182mm">
                <v:path arrowok="t"/>
              </v:shape>
            </v:group>
            <v:group id="_x0000_s4171" style="position:absolute;left:7000;top:724;width:10;height:2" coordorigin="7000,724" coordsize="10,2">
              <v:shape id="_x0000_s4172" style="position:absolute;left:7000;top:724;width:10;height:2" coordorigin="7000,724" coordsize="10,0" path="m7000,724r10,e" filled="f" strokecolor="#767376" strokeweight=".182mm">
                <v:path arrowok="t"/>
              </v:shape>
            </v:group>
            <v:group id="_x0000_s4169" style="position:absolute;left:7040;top:724;width:82;height:2" coordorigin="7040,724" coordsize="82,2">
              <v:shape id="_x0000_s4170" style="position:absolute;left:7040;top:724;width:82;height:2" coordorigin="7040,724" coordsize="82,0" path="m7040,724r81,e" filled="f" strokecolor="#767376" strokeweight=".182mm">
                <v:path arrowok="t"/>
              </v:shape>
            </v:group>
            <v:group id="_x0000_s4167" style="position:absolute;left:7151;top:724;width:10;height:2" coordorigin="7151,724" coordsize="10,2">
              <v:shape id="_x0000_s4168" style="position:absolute;left:7151;top:724;width:10;height:2" coordorigin="7151,724" coordsize="10,0" path="m7151,724r10,e" filled="f" strokecolor="#767376" strokeweight=".182mm">
                <v:path arrowok="t"/>
              </v:shape>
            </v:group>
            <v:group id="_x0000_s4165" style="position:absolute;left:7191;top:724;width:81;height:2" coordorigin="7191,724" coordsize="81,2">
              <v:shape id="_x0000_s4166" style="position:absolute;left:7191;top:724;width:81;height:2" coordorigin="7191,724" coordsize="81,0" path="m7191,724r80,e" filled="f" strokecolor="#767376" strokeweight=".182mm">
                <v:path arrowok="t"/>
              </v:shape>
            </v:group>
            <v:group id="_x0000_s4163" style="position:absolute;left:7302;top:724;width:10;height:2" coordorigin="7302,724" coordsize="10,2">
              <v:shape id="_x0000_s4164" style="position:absolute;left:7302;top:724;width:10;height:2" coordorigin="7302,724" coordsize="10,0" path="m7302,724r9,e" filled="f" strokecolor="#767376" strokeweight=".182mm">
                <v:path arrowok="t"/>
              </v:shape>
            </v:group>
            <v:group id="_x0000_s4161" style="position:absolute;left:7342;top:724;width:81;height:2" coordorigin="7342,724" coordsize="81,2">
              <v:shape id="_x0000_s4162" style="position:absolute;left:7342;top:724;width:81;height:2" coordorigin="7342,724" coordsize="81,0" path="m7342,724r80,e" filled="f" strokecolor="#767376" strokeweight=".182mm">
                <v:path arrowok="t"/>
              </v:shape>
            </v:group>
            <v:group id="_x0000_s4159" style="position:absolute;left:7452;top:724;width:10;height:2" coordorigin="7452,724" coordsize="10,2">
              <v:shape id="_x0000_s4160" style="position:absolute;left:7452;top:724;width:10;height:2" coordorigin="7452,724" coordsize="10,0" path="m7452,724r10,e" filled="f" strokecolor="#767376" strokeweight=".182mm">
                <v:path arrowok="t"/>
              </v:shape>
            </v:group>
            <v:group id="_x0000_s4157" style="position:absolute;left:7492;top:724;width:81;height:2" coordorigin="7492,724" coordsize="81,2">
              <v:shape id="_x0000_s4158" style="position:absolute;left:7492;top:724;width:81;height:2" coordorigin="7492,724" coordsize="81,0" path="m7492,724r80,e" filled="f" strokecolor="#767376" strokeweight=".182mm">
                <v:path arrowok="t"/>
              </v:shape>
            </v:group>
            <v:group id="_x0000_s4155" style="position:absolute;left:7603;top:724;width:10;height:2" coordorigin="7603,724" coordsize="10,2">
              <v:shape id="_x0000_s4156" style="position:absolute;left:7603;top:724;width:10;height:2" coordorigin="7603,724" coordsize="10,0" path="m7603,724r9,e" filled="f" strokecolor="#767376" strokeweight=".182mm">
                <v:path arrowok="t"/>
              </v:shape>
            </v:group>
            <v:group id="_x0000_s4153" style="position:absolute;left:7643;top:724;width:81;height:2" coordorigin="7643,724" coordsize="81,2">
              <v:shape id="_x0000_s4154" style="position:absolute;left:7643;top:724;width:81;height:2" coordorigin="7643,724" coordsize="81,0" path="m7643,724r80,e" filled="f" strokecolor="#767376" strokeweight=".182mm">
                <v:path arrowok="t"/>
              </v:shape>
            </v:group>
            <v:group id="_x0000_s4151" style="position:absolute;left:7753;top:724;width:10;height:2" coordorigin="7753,724" coordsize="10,2">
              <v:shape id="_x0000_s4152" style="position:absolute;left:7753;top:724;width:10;height:2" coordorigin="7753,724" coordsize="10,0" path="m7753,724r10,e" filled="f" strokecolor="#767376" strokeweight=".182mm">
                <v:path arrowok="t"/>
              </v:shape>
            </v:group>
            <v:group id="_x0000_s4149" style="position:absolute;left:7794;top:724;width:81;height:2" coordorigin="7794,724" coordsize="81,2">
              <v:shape id="_x0000_s4150" style="position:absolute;left:7794;top:724;width:81;height:2" coordorigin="7794,724" coordsize="81,0" path="m7794,724r80,e" filled="f" strokecolor="#767376" strokeweight=".182mm">
                <v:path arrowok="t"/>
              </v:shape>
            </v:group>
            <v:group id="_x0000_s4147" style="position:absolute;left:7904;top:724;width:10;height:2" coordorigin="7904,724" coordsize="10,2">
              <v:shape id="_x0000_s4148" style="position:absolute;left:7904;top:724;width:10;height:2" coordorigin="7904,724" coordsize="10,0" path="m7904,724r10,e" filled="f" strokecolor="#767376" strokeweight=".182mm">
                <v:path arrowok="t"/>
              </v:shape>
            </v:group>
            <v:group id="_x0000_s4145" style="position:absolute;left:7944;top:724;width:81;height:2" coordorigin="7944,724" coordsize="81,2">
              <v:shape id="_x0000_s4146" style="position:absolute;left:7944;top:724;width:81;height:2" coordorigin="7944,724" coordsize="81,0" path="m7944,724r80,e" filled="f" strokecolor="#767376" strokeweight=".182mm">
                <v:path arrowok="t"/>
              </v:shape>
            </v:group>
            <v:group id="_x0000_s4143" style="position:absolute;left:8055;top:724;width:10;height:2" coordorigin="8055,724" coordsize="10,2">
              <v:shape id="_x0000_s4144" style="position:absolute;left:8055;top:724;width:10;height:2" coordorigin="8055,724" coordsize="10,0" path="m8055,724r9,e" filled="f" strokecolor="#767376" strokeweight=".182mm">
                <v:path arrowok="t"/>
              </v:shape>
            </v:group>
            <v:group id="_x0000_s4141" style="position:absolute;left:8095;top:724;width:81;height:2" coordorigin="8095,724" coordsize="81,2">
              <v:shape id="_x0000_s4142" style="position:absolute;left:8095;top:724;width:81;height:2" coordorigin="8095,724" coordsize="81,0" path="m8095,724r80,e" filled="f" strokecolor="#767376" strokeweight=".182mm">
                <v:path arrowok="t"/>
              </v:shape>
            </v:group>
            <v:group id="_x0000_s4139" style="position:absolute;left:8205;top:724;width:10;height:2" coordorigin="8205,724" coordsize="10,2">
              <v:shape id="_x0000_s4140" style="position:absolute;left:8205;top:724;width:10;height:2" coordorigin="8205,724" coordsize="10,0" path="m8205,724r10,e" filled="f" strokecolor="#767376" strokeweight=".182mm">
                <v:path arrowok="t"/>
              </v:shape>
            </v:group>
            <v:group id="_x0000_s4137" style="position:absolute;left:8245;top:724;width:81;height:2" coordorigin="8245,724" coordsize="81,2">
              <v:shape id="_x0000_s4138" style="position:absolute;left:8245;top:724;width:81;height:2" coordorigin="8245,724" coordsize="81,0" path="m8245,724r80,e" filled="f" strokecolor="#767376" strokeweight=".182mm">
                <v:path arrowok="t"/>
              </v:shape>
            </v:group>
            <v:group id="_x0000_s4135" style="position:absolute;left:8356;top:724;width:11;height:2" coordorigin="8356,724" coordsize="11,2">
              <v:shape id="_x0000_s4136" style="position:absolute;left:8356;top:724;width:11;height:2" coordorigin="8356,724" coordsize="11,0" path="m8356,724r10,e" filled="f" strokecolor="#767376" strokeweight=".182mm">
                <v:path arrowok="t"/>
              </v:shape>
            </v:group>
            <v:group id="_x0000_s4133" style="position:absolute;left:8396;top:724;width:81;height:2" coordorigin="8396,724" coordsize="81,2">
              <v:shape id="_x0000_s4134" style="position:absolute;left:8396;top:724;width:81;height:2" coordorigin="8396,724" coordsize="81,0" path="m8396,724r81,e" filled="f" strokecolor="#767376" strokeweight=".182mm">
                <v:path arrowok="t"/>
              </v:shape>
            </v:group>
            <v:group id="_x0000_s4131" style="position:absolute;left:8507;top:724;width:11;height:2" coordorigin="8507,724" coordsize="11,2">
              <v:shape id="_x0000_s4132" style="position:absolute;left:8507;top:724;width:11;height:2" coordorigin="8507,724" coordsize="11,0" path="m8507,724r10,e" filled="f" strokecolor="#767376" strokeweight=".182mm">
                <v:path arrowok="t"/>
              </v:shape>
            </v:group>
            <v:group id="_x0000_s4129" style="position:absolute;left:8547;top:724;width:81;height:2" coordorigin="8547,724" coordsize="81,2">
              <v:shape id="_x0000_s4130" style="position:absolute;left:8547;top:724;width:81;height:2" coordorigin="8547,724" coordsize="81,0" path="m8547,724r80,e" filled="f" strokecolor="#767376" strokeweight=".182mm">
                <v:path arrowok="t"/>
              </v:shape>
            </v:group>
            <v:group id="_x0000_s4127" style="position:absolute;left:8657;top:724;width:11;height:2" coordorigin="8657,724" coordsize="11,2">
              <v:shape id="_x0000_s4128" style="position:absolute;left:8657;top:724;width:11;height:2" coordorigin="8657,724" coordsize="11,0" path="m8657,724r10,e" filled="f" strokecolor="#767376" strokeweight=".182mm">
                <v:path arrowok="t"/>
              </v:shape>
            </v:group>
            <v:group id="_x0000_s4125" style="position:absolute;left:8698;top:724;width:81;height:2" coordorigin="8698,724" coordsize="81,2">
              <v:shape id="_x0000_s4126" style="position:absolute;left:8698;top:724;width:81;height:2" coordorigin="8698,724" coordsize="81,0" path="m8698,724r80,e" filled="f" strokecolor="#767376" strokeweight=".182mm">
                <v:path arrowok="t"/>
              </v:shape>
            </v:group>
            <v:group id="_x0000_s4123" style="position:absolute;left:8808;top:724;width:11;height:2" coordorigin="8808,724" coordsize="11,2">
              <v:shape id="_x0000_s4124" style="position:absolute;left:8808;top:724;width:11;height:2" coordorigin="8808,724" coordsize="11,0" path="m8808,724r10,e" filled="f" strokecolor="#767376" strokeweight=".182mm">
                <v:path arrowok="t"/>
              </v:shape>
            </v:group>
            <v:group id="_x0000_s4121" style="position:absolute;left:8848;top:724;width:81;height:2" coordorigin="8848,724" coordsize="81,2">
              <v:shape id="_x0000_s4122" style="position:absolute;left:8848;top:724;width:81;height:2" coordorigin="8848,724" coordsize="81,0" path="m8848,724r80,e" filled="f" strokecolor="#767376" strokeweight=".182mm">
                <v:path arrowok="t"/>
              </v:shape>
            </v:group>
            <v:group id="_x0000_s4119" style="position:absolute;left:8959;top:724;width:10;height:2" coordorigin="8959,724" coordsize="10,2">
              <v:shape id="_x0000_s4120" style="position:absolute;left:8959;top:724;width:10;height:2" coordorigin="8959,724" coordsize="10,0" path="m8959,724r9,e" filled="f" strokecolor="#767376" strokeweight=".182mm">
                <v:path arrowok="t"/>
              </v:shape>
            </v:group>
            <v:group id="_x0000_s4117" style="position:absolute;left:8999;top:724;width:81;height:2" coordorigin="8999,724" coordsize="81,2">
              <v:shape id="_x0000_s4118" style="position:absolute;left:8999;top:724;width:81;height:2" coordorigin="8999,724" coordsize="81,0" path="m8999,724r80,e" filled="f" strokecolor="#767376" strokeweight=".182mm">
                <v:path arrowok="t"/>
              </v:shape>
            </v:group>
            <v:group id="_x0000_s4115" style="position:absolute;left:9110;top:724;width:10;height:2" coordorigin="9110,724" coordsize="10,2">
              <v:shape id="_x0000_s4116" style="position:absolute;left:9110;top:724;width:10;height:2" coordorigin="9110,724" coordsize="10,0" path="m9110,724r9,e" filled="f" strokecolor="#767376" strokeweight=".182mm">
                <v:path arrowok="t"/>
              </v:shape>
            </v:group>
            <v:group id="_x0000_s4113" style="position:absolute;left:9150;top:724;width:81;height:2" coordorigin="9150,724" coordsize="81,2">
              <v:shape id="_x0000_s4114" style="position:absolute;left:9150;top:724;width:81;height:2" coordorigin="9150,724" coordsize="81,0" path="m9150,724r80,e" filled="f" strokecolor="#767376" strokeweight=".182mm">
                <v:path arrowok="t"/>
              </v:shape>
            </v:group>
            <v:group id="_x0000_s4111" style="position:absolute;left:9260;top:724;width:10;height:2" coordorigin="9260,724" coordsize="10,2">
              <v:shape id="_x0000_s4112" style="position:absolute;left:9260;top:724;width:10;height:2" coordorigin="9260,724" coordsize="10,0" path="m9260,724r10,e" filled="f" strokecolor="#767376" strokeweight=".182mm">
                <v:path arrowok="t"/>
              </v:shape>
            </v:group>
            <v:group id="_x0000_s4109" style="position:absolute;left:9300;top:724;width:81;height:2" coordorigin="9300,724" coordsize="81,2">
              <v:shape id="_x0000_s4110" style="position:absolute;left:9300;top:724;width:81;height:2" coordorigin="9300,724" coordsize="81,0" path="m9300,724r80,e" filled="f" strokecolor="#767376" strokeweight=".182mm">
                <v:path arrowok="t"/>
              </v:shape>
            </v:group>
            <v:group id="_x0000_s4107" style="position:absolute;left:9411;top:724;width:10;height:2" coordorigin="9411,724" coordsize="10,2">
              <v:shape id="_x0000_s4108" style="position:absolute;left:9411;top:724;width:10;height:2" coordorigin="9411,724" coordsize="10,0" path="m9411,724r9,e" filled="f" strokecolor="#767376" strokeweight=".182mm">
                <v:path arrowok="t"/>
              </v:shape>
            </v:group>
            <v:group id="_x0000_s4105" style="position:absolute;left:9451;top:724;width:81;height:2" coordorigin="9451,724" coordsize="81,2">
              <v:shape id="_x0000_s4106" style="position:absolute;left:9451;top:724;width:81;height:2" coordorigin="9451,724" coordsize="81,0" path="m9451,724r80,e" filled="f" strokecolor="#767376" strokeweight=".182mm">
                <v:path arrowok="t"/>
              </v:shape>
            </v:group>
            <v:group id="_x0000_s4103" style="position:absolute;left:9561;top:724;width:10;height:2" coordorigin="9561,724" coordsize="10,2">
              <v:shape id="_x0000_s4104" style="position:absolute;left:9561;top:724;width:10;height:2" coordorigin="9561,724" coordsize="10,0" path="m9561,724r10,e" filled="f" strokecolor="#767376" strokeweight=".182mm">
                <v:path arrowok="t"/>
              </v:shape>
            </v:group>
            <v:group id="_x0000_s4101" style="position:absolute;left:9601;top:724;width:81;height:2" coordorigin="9601,724" coordsize="81,2">
              <v:shape id="_x0000_s4102" style="position:absolute;left:9601;top:724;width:81;height:2" coordorigin="9601,724" coordsize="81,0" path="m9601,724r81,e" filled="f" strokecolor="#767376" strokeweight=".182mm">
                <v:path arrowok="t"/>
              </v:shape>
            </v:group>
            <v:group id="_x0000_s4099" style="position:absolute;left:9712;top:724;width:11;height:2" coordorigin="9712,724" coordsize="11,2">
              <v:shape id="_x0000_s4100" style="position:absolute;left:9712;top:724;width:11;height:2" coordorigin="9712,724" coordsize="11,0" path="m9712,724r10,e" filled="f" strokecolor="#767376" strokeweight=".182mm">
                <v:path arrowok="t"/>
              </v:shape>
            </v:group>
            <v:group id="_x0000_s4097" style="position:absolute;left:9752;top:724;width:81;height:2" coordorigin="9752,724" coordsize="81,2">
              <v:shape id="_x0000_s4098" style="position:absolute;left:9752;top:724;width:81;height:2" coordorigin="9752,724" coordsize="81,0" path="m9752,724r80,e" filled="f" strokecolor="#767376" strokeweight=".182mm">
                <v:path arrowok="t"/>
              </v:shape>
            </v:group>
            <v:group id="_x0000_s4095" style="position:absolute;left:9863;top:724;width:11;height:2" coordorigin="9863,724" coordsize="11,2">
              <v:shape id="_x0000_s4096" style="position:absolute;left:9863;top:724;width:11;height:2" coordorigin="9863,724" coordsize="11,0" path="m9863,724r10,e" filled="f" strokecolor="#767376" strokeweight=".182mm">
                <v:path arrowok="t"/>
              </v:shape>
            </v:group>
            <v:group id="_x0000_s4093" style="position:absolute;left:9903;top:724;width:81;height:2" coordorigin="9903,724" coordsize="81,2">
              <v:shape id="_x0000_s4094" style="position:absolute;left:9903;top:724;width:81;height:2" coordorigin="9903,724" coordsize="81,0" path="m9903,724r80,e" filled="f" strokecolor="#767376" strokeweight=".182mm">
                <v:path arrowok="t"/>
              </v:shape>
            </v:group>
            <v:group id="_x0000_s4091" style="position:absolute;left:2067;top:724;width:84;height:2" coordorigin="2067,724" coordsize="84,2">
              <v:shape id="_x0000_s4092" style="position:absolute;left:2067;top:724;width:84;height:2" coordorigin="2067,724" coordsize="84,0" path="m2067,724r83,e" filled="f" strokecolor="#767376" strokeweight=".23008mm">
                <v:path arrowok="t"/>
              </v:shape>
            </v:group>
            <v:group id="_x0000_s4089" style="position:absolute;left:2178;top:724;width:13;height:2" coordorigin="2178,724" coordsize="13,2">
              <v:shape id="_x0000_s4090" style="position:absolute;left:2178;top:724;width:13;height:2" coordorigin="2178,724" coordsize="13,0" path="m2178,724r12,e" filled="f" strokecolor="#767376" strokeweight=".23008mm">
                <v:path arrowok="t"/>
              </v:shape>
            </v:group>
            <v:group id="_x0000_s4087" style="position:absolute;left:2218;top:724;width:83;height:2" coordorigin="2218,724" coordsize="83,2">
              <v:shape id="_x0000_s4088" style="position:absolute;left:2218;top:724;width:83;height:2" coordorigin="2218,724" coordsize="83,0" path="m2218,724r83,e" filled="f" strokecolor="#767376" strokeweight=".23008mm">
                <v:path arrowok="t"/>
              </v:shape>
            </v:group>
            <v:group id="_x0000_s4085" style="position:absolute;left:2328;top:724;width:14;height:2" coordorigin="2328,724" coordsize="14,2">
              <v:shape id="_x0000_s4086" style="position:absolute;left:2328;top:724;width:14;height:2" coordorigin="2328,724" coordsize="14,0" path="m2328,724r13,e" filled="f" strokecolor="#767376" strokeweight=".23008mm">
                <v:path arrowok="t"/>
              </v:shape>
            </v:group>
            <v:group id="_x0000_s4083" style="position:absolute;left:2368;top:724;width:83;height:2" coordorigin="2368,724" coordsize="83,2">
              <v:shape id="_x0000_s4084" style="position:absolute;left:2368;top:724;width:83;height:2" coordorigin="2368,724" coordsize="83,0" path="m2368,724r83,e" filled="f" strokecolor="#767376" strokeweight=".23008mm">
                <v:path arrowok="t"/>
              </v:shape>
            </v:group>
            <v:group id="_x0000_s4081" style="position:absolute;left:2479;top:724;width:14;height:2" coordorigin="2479,724" coordsize="14,2">
              <v:shape id="_x0000_s4082" style="position:absolute;left:2479;top:724;width:14;height:2" coordorigin="2479,724" coordsize="14,0" path="m2479,724r13,e" filled="f" strokecolor="#767376" strokeweight=".23008mm">
                <v:path arrowok="t"/>
              </v:shape>
            </v:group>
            <v:group id="_x0000_s4079" style="position:absolute;left:2519;top:724;width:83;height:2" coordorigin="2519,724" coordsize="83,2">
              <v:shape id="_x0000_s4080" style="position:absolute;left:2519;top:724;width:83;height:2" coordorigin="2519,724" coordsize="83,0" path="m2519,724r83,e" filled="f" strokecolor="#767376" strokeweight=".23008mm">
                <v:path arrowok="t"/>
              </v:shape>
            </v:group>
            <v:group id="_x0000_s4077" style="position:absolute;left:2629;top:724;width:14;height:2" coordorigin="2629,724" coordsize="14,2">
              <v:shape id="_x0000_s4078" style="position:absolute;left:2629;top:724;width:14;height:2" coordorigin="2629,724" coordsize="14,0" path="m2629,724r13,e" filled="f" strokecolor="#767376" strokeweight=".23008mm">
                <v:path arrowok="t"/>
              </v:shape>
            </v:group>
            <v:group id="_x0000_s4075" style="position:absolute;left:2669;top:724;width:84;height:2" coordorigin="2669,724" coordsize="84,2">
              <v:shape id="_x0000_s4076" style="position:absolute;left:2669;top:724;width:84;height:2" coordorigin="2669,724" coordsize="84,0" path="m2669,724r84,e" filled="f" strokecolor="#767376" strokeweight=".23008mm">
                <v:path arrowok="t"/>
              </v:shape>
            </v:group>
            <v:group id="_x0000_s4073" style="position:absolute;left:2781;top:724;width:13;height:2" coordorigin="2781,724" coordsize="13,2">
              <v:shape id="_x0000_s4074" style="position:absolute;left:2781;top:724;width:13;height:2" coordorigin="2781,724" coordsize="13,0" path="m2781,724r12,e" filled="f" strokecolor="#767376" strokeweight=".23008mm">
                <v:path arrowok="t"/>
              </v:shape>
            </v:group>
            <v:group id="_x0000_s4071" style="position:absolute;left:2821;top:724;width:83;height:2" coordorigin="2821,724" coordsize="83,2">
              <v:shape id="_x0000_s4072" style="position:absolute;left:2821;top:724;width:83;height:2" coordorigin="2821,724" coordsize="83,0" path="m2821,724r83,e" filled="f" strokecolor="#767376" strokeweight=".23008mm">
                <v:path arrowok="t"/>
              </v:shape>
            </v:group>
            <v:group id="_x0000_s4069" style="position:absolute;left:2931;top:724;width:13;height:2" coordorigin="2931,724" coordsize="13,2">
              <v:shape id="_x0000_s4070" style="position:absolute;left:2931;top:724;width:13;height:2" coordorigin="2931,724" coordsize="13,0" path="m2931,724r13,e" filled="f" strokecolor="#767376" strokeweight=".23008mm">
                <v:path arrowok="t"/>
              </v:shape>
            </v:group>
            <v:group id="_x0000_s4067" style="position:absolute;left:2971;top:724;width:83;height:2" coordorigin="2971,724" coordsize="83,2">
              <v:shape id="_x0000_s4068" style="position:absolute;left:2971;top:724;width:83;height:2" coordorigin="2971,724" coordsize="83,0" path="m2971,724r83,e" filled="f" strokecolor="#767376" strokeweight=".23008mm">
                <v:path arrowok="t"/>
              </v:shape>
            </v:group>
            <v:group id="_x0000_s4065" style="position:absolute;left:3082;top:724;width:13;height:2" coordorigin="3082,724" coordsize="13,2">
              <v:shape id="_x0000_s4066" style="position:absolute;left:3082;top:724;width:13;height:2" coordorigin="3082,724" coordsize="13,0" path="m3082,724r12,e" filled="f" strokecolor="#767376" strokeweight=".23008mm">
                <v:path arrowok="t"/>
              </v:shape>
            </v:group>
            <v:group id="_x0000_s4063" style="position:absolute;left:3122;top:724;width:83;height:2" coordorigin="3122,724" coordsize="83,2">
              <v:shape id="_x0000_s4064" style="position:absolute;left:3122;top:724;width:83;height:2" coordorigin="3122,724" coordsize="83,0" path="m3122,724r82,e" filled="f" strokecolor="#767376" strokeweight=".23008mm">
                <v:path arrowok="t"/>
              </v:shape>
            </v:group>
            <v:group id="_x0000_s4061" style="position:absolute;left:3232;top:724;width:13;height:2" coordorigin="3232,724" coordsize="13,2">
              <v:shape id="_x0000_s4062" style="position:absolute;left:3232;top:724;width:13;height:2" coordorigin="3232,724" coordsize="13,0" path="m3232,724r13,e" filled="f" strokecolor="#767376" strokeweight=".23008mm">
                <v:path arrowok="t"/>
              </v:shape>
            </v:group>
            <v:group id="_x0000_s4059" style="position:absolute;left:3272;top:724;width:84;height:2" coordorigin="3272,724" coordsize="84,2">
              <v:shape id="_x0000_s4060" style="position:absolute;left:3272;top:724;width:84;height:2" coordorigin="3272,724" coordsize="84,0" path="m3272,724r83,e" filled="f" strokecolor="#767376" strokeweight=".23008mm">
                <v:path arrowok="t"/>
              </v:shape>
            </v:group>
            <v:group id="_x0000_s4057" style="position:absolute;left:3383;top:724;width:13;height:2" coordorigin="3383,724" coordsize="13,2">
              <v:shape id="_x0000_s4058" style="position:absolute;left:3383;top:724;width:13;height:2" coordorigin="3383,724" coordsize="13,0" path="m3383,724r13,e" filled="f" strokecolor="#767376" strokeweight=".23008mm">
                <v:path arrowok="t"/>
              </v:shape>
            </v:group>
            <v:group id="_x0000_s4055" style="position:absolute;left:3423;top:724;width:83;height:2" coordorigin="3423,724" coordsize="83,2">
              <v:shape id="_x0000_s4056" style="position:absolute;left:3423;top:724;width:83;height:2" coordorigin="3423,724" coordsize="83,0" path="m3423,724r83,e" filled="f" strokecolor="#767376" strokeweight=".23008mm">
                <v:path arrowok="t"/>
              </v:shape>
            </v:group>
            <v:group id="_x0000_s4053" style="position:absolute;left:3534;top:724;width:13;height:2" coordorigin="3534,724" coordsize="13,2">
              <v:shape id="_x0000_s4054" style="position:absolute;left:3534;top:724;width:13;height:2" coordorigin="3534,724" coordsize="13,0" path="m3534,724r12,e" filled="f" strokecolor="#767376" strokeweight=".23008mm">
                <v:path arrowok="t"/>
              </v:shape>
            </v:group>
            <v:group id="_x0000_s4051" style="position:absolute;left:3574;top:724;width:83;height:2" coordorigin="3574,724" coordsize="83,2">
              <v:shape id="_x0000_s4052" style="position:absolute;left:3574;top:724;width:83;height:2" coordorigin="3574,724" coordsize="83,0" path="m3574,724r82,e" filled="f" strokecolor="#767376" strokeweight=".23008mm">
                <v:path arrowok="t"/>
              </v:shape>
            </v:group>
            <v:group id="_x0000_s4049" style="position:absolute;left:3684;top:724;width:13;height:2" coordorigin="3684,724" coordsize="13,2">
              <v:shape id="_x0000_s4050" style="position:absolute;left:3684;top:724;width:13;height:2" coordorigin="3684,724" coordsize="13,0" path="m3684,724r13,e" filled="f" strokecolor="#767376" strokeweight=".23008mm">
                <v:path arrowok="t"/>
              </v:shape>
            </v:group>
            <v:group id="_x0000_s4047" style="position:absolute;left:3724;top:724;width:83;height:2" coordorigin="3724,724" coordsize="83,2">
              <v:shape id="_x0000_s4048" style="position:absolute;left:3724;top:724;width:83;height:2" coordorigin="3724,724" coordsize="83,0" path="m3724,724r83,e" filled="f" strokecolor="#767376" strokeweight=".23008mm">
                <v:path arrowok="t"/>
              </v:shape>
            </v:group>
            <v:group id="_x0000_s4045" style="position:absolute;left:3835;top:724;width:13;height:2" coordorigin="3835,724" coordsize="13,2">
              <v:shape id="_x0000_s4046" style="position:absolute;left:3835;top:724;width:13;height:2" coordorigin="3835,724" coordsize="13,0" path="m3835,724r12,e" filled="f" strokecolor="#767376" strokeweight=".23008mm">
                <v:path arrowok="t"/>
              </v:shape>
            </v:group>
            <v:group id="_x0000_s4043" style="position:absolute;left:3875;top:724;width:83;height:2" coordorigin="3875,724" coordsize="83,2">
              <v:shape id="_x0000_s4044" style="position:absolute;left:3875;top:724;width:83;height:2" coordorigin="3875,724" coordsize="83,0" path="m3875,724r82,e" filled="f" strokecolor="#767376" strokeweight=".23008mm">
                <v:path arrowok="t"/>
              </v:shape>
            </v:group>
            <v:group id="_x0000_s4041" style="position:absolute;left:3986;top:724;width:14;height:2" coordorigin="3986,724" coordsize="14,2">
              <v:shape id="_x0000_s4042" style="position:absolute;left:3986;top:724;width:14;height:2" coordorigin="3986,724" coordsize="14,0" path="m3986,724r13,e" filled="f" strokecolor="#767376" strokeweight=".23008mm">
                <v:path arrowok="t"/>
              </v:shape>
            </v:group>
            <v:group id="_x0000_s4039" style="position:absolute;left:4026;top:724;width:83;height:2" coordorigin="4026,724" coordsize="83,2">
              <v:shape id="_x0000_s4040" style="position:absolute;left:4026;top:724;width:83;height:2" coordorigin="4026,724" coordsize="83,0" path="m4026,724r83,e" filled="f" strokecolor="#767376" strokeweight=".23008mm">
                <v:path arrowok="t"/>
              </v:shape>
            </v:group>
            <v:group id="_x0000_s4037" style="position:absolute;left:4136;top:724;width:14;height:2" coordorigin="4136,724" coordsize="14,2">
              <v:shape id="_x0000_s4038" style="position:absolute;left:4136;top:724;width:14;height:2" coordorigin="4136,724" coordsize="14,0" path="m4136,724r13,e" filled="f" strokecolor="#767376" strokeweight=".23008mm">
                <v:path arrowok="t"/>
              </v:shape>
            </v:group>
            <v:group id="_x0000_s4035" style="position:absolute;left:4177;top:724;width:83;height:2" coordorigin="4177,724" coordsize="83,2">
              <v:shape id="_x0000_s4036" style="position:absolute;left:4177;top:724;width:83;height:2" coordorigin="4177,724" coordsize="83,0" path="m4177,724r82,e" filled="f" strokecolor="#767376" strokeweight=".23008mm">
                <v:path arrowok="t"/>
              </v:shape>
            </v:group>
            <v:group id="_x0000_s4033" style="position:absolute;left:4287;top:724;width:13;height:2" coordorigin="4287,724" coordsize="13,2">
              <v:shape id="_x0000_s4034" style="position:absolute;left:4287;top:724;width:13;height:2" coordorigin="4287,724" coordsize="13,0" path="m4287,724r13,e" filled="f" strokecolor="#767376" strokeweight=".23008mm">
                <v:path arrowok="t"/>
              </v:shape>
            </v:group>
            <v:group id="_x0000_s4031" style="position:absolute;left:4327;top:724;width:84;height:2" coordorigin="4327,724" coordsize="84,2">
              <v:shape id="_x0000_s4032" style="position:absolute;left:4327;top:724;width:84;height:2" coordorigin="4327,724" coordsize="84,0" path="m4327,724r83,e" filled="f" strokecolor="#767376" strokeweight=".23008mm">
                <v:path arrowok="t"/>
              </v:shape>
            </v:group>
            <v:group id="_x0000_s4029" style="position:absolute;left:4437;top:724;width:13;height:2" coordorigin="4437,724" coordsize="13,2">
              <v:shape id="_x0000_s4030" style="position:absolute;left:4437;top:724;width:13;height:2" coordorigin="4437,724" coordsize="13,0" path="m4437,724r13,e" filled="f" strokecolor="#767376" strokeweight=".23008mm">
                <v:path arrowok="t"/>
              </v:shape>
            </v:group>
            <v:group id="_x0000_s4027" style="position:absolute;left:4478;top:724;width:83;height:2" coordorigin="4478,724" coordsize="83,2">
              <v:shape id="_x0000_s4028" style="position:absolute;left:4478;top:724;width:83;height:2" coordorigin="4478,724" coordsize="83,0" path="m4478,724r82,e" filled="f" strokecolor="#767376" strokeweight=".23008mm">
                <v:path arrowok="t"/>
              </v:shape>
            </v:group>
            <v:group id="_x0000_s4025" style="position:absolute;left:4588;top:724;width:14;height:2" coordorigin="4588,724" coordsize="14,2">
              <v:shape id="_x0000_s4026" style="position:absolute;left:4588;top:724;width:14;height:2" coordorigin="4588,724" coordsize="14,0" path="m4588,724r13,e" filled="f" strokecolor="#767376" strokeweight=".23008mm">
                <v:path arrowok="t"/>
              </v:shape>
            </v:group>
            <v:group id="_x0000_s4023" style="position:absolute;left:4629;top:724;width:83;height:2" coordorigin="4629,724" coordsize="83,2">
              <v:shape id="_x0000_s4024" style="position:absolute;left:4629;top:724;width:83;height:2" coordorigin="4629,724" coordsize="83,0" path="m4629,724r82,e" filled="f" strokecolor="#767376" strokeweight=".23008mm">
                <v:path arrowok="t"/>
              </v:shape>
            </v:group>
            <v:group id="_x0000_s4021" style="position:absolute;left:4739;top:724;width:13;height:2" coordorigin="4739,724" coordsize="13,2">
              <v:shape id="_x0000_s4022" style="position:absolute;left:4739;top:724;width:13;height:2" coordorigin="4739,724" coordsize="13,0" path="m4739,724r13,e" filled="f" strokecolor="#767376" strokeweight=".23008mm">
                <v:path arrowok="t"/>
              </v:shape>
            </v:group>
            <v:group id="_x0000_s4019" style="position:absolute;left:4779;top:724;width:83;height:2" coordorigin="4779,724" coordsize="83,2">
              <v:shape id="_x0000_s4020" style="position:absolute;left:4779;top:724;width:83;height:2" coordorigin="4779,724" coordsize="83,0" path="m4779,724r83,e" filled="f" strokecolor="#767376" strokeweight=".23008mm">
                <v:path arrowok="t"/>
              </v:shape>
            </v:group>
            <v:group id="_x0000_s4017" style="position:absolute;left:4889;top:724;width:13;height:2" coordorigin="4889,724" coordsize="13,2">
              <v:shape id="_x0000_s4018" style="position:absolute;left:4889;top:724;width:13;height:2" coordorigin="4889,724" coordsize="13,0" path="m4889,724r13,e" filled="f" strokecolor="#767376" strokeweight=".23008mm">
                <v:path arrowok="t"/>
              </v:shape>
            </v:group>
            <v:group id="_x0000_s4015" style="position:absolute;left:4930;top:724;width:83;height:2" coordorigin="4930,724" coordsize="83,2">
              <v:shape id="_x0000_s4016" style="position:absolute;left:4930;top:724;width:83;height:2" coordorigin="4930,724" coordsize="83,0" path="m4930,724r82,e" filled="f" strokecolor="#767376" strokeweight=".23008mm">
                <v:path arrowok="t"/>
              </v:shape>
            </v:group>
            <v:group id="_x0000_s4013" style="position:absolute;left:5040;top:724;width:13;height:2" coordorigin="5040,724" coordsize="13,2">
              <v:shape id="_x0000_s4014" style="position:absolute;left:5040;top:724;width:13;height:2" coordorigin="5040,724" coordsize="13,0" path="m5040,724r13,e" filled="f" strokecolor="#767376" strokeweight=".23008mm">
                <v:path arrowok="t"/>
              </v:shape>
            </v:group>
            <v:group id="_x0000_s4011" style="position:absolute;left:5080;top:724;width:83;height:2" coordorigin="5080,724" coordsize="83,2">
              <v:shape id="_x0000_s4012" style="position:absolute;left:5080;top:724;width:83;height:2" coordorigin="5080,724" coordsize="83,0" path="m5080,724r83,e" filled="f" strokecolor="#767376" strokeweight=".23008mm">
                <v:path arrowok="t"/>
              </v:shape>
            </v:group>
            <v:group id="_x0000_s4009" style="position:absolute;left:5190;top:724;width:13;height:2" coordorigin="5190,724" coordsize="13,2">
              <v:shape id="_x0000_s4010" style="position:absolute;left:5190;top:724;width:13;height:2" coordorigin="5190,724" coordsize="13,0" path="m5190,724r13,e" filled="f" strokecolor="#767376" strokeweight=".23008mm">
                <v:path arrowok="t"/>
              </v:shape>
            </v:group>
            <v:group id="_x0000_s4007" style="position:absolute;left:5231;top:724;width:84;height:2" coordorigin="5231,724" coordsize="84,2">
              <v:shape id="_x0000_s4008" style="position:absolute;left:5231;top:724;width:84;height:2" coordorigin="5231,724" coordsize="84,0" path="m5231,724r83,e" filled="f" strokecolor="#767376" strokeweight=".23008mm">
                <v:path arrowok="t"/>
              </v:shape>
            </v:group>
            <v:group id="_x0000_s4005" style="position:absolute;left:5341;top:724;width:14;height:2" coordorigin="5341,724" coordsize="14,2">
              <v:shape id="_x0000_s4006" style="position:absolute;left:5341;top:724;width:14;height:2" coordorigin="5341,724" coordsize="14,0" path="m5341,724r13,e" filled="f" strokecolor="#767376" strokeweight=".23008mm">
                <v:path arrowok="t"/>
              </v:shape>
            </v:group>
            <v:group id="_x0000_s4003" style="position:absolute;left:5382;top:724;width:84;height:2" coordorigin="5382,724" coordsize="84,2">
              <v:shape id="_x0000_s4004" style="position:absolute;left:5382;top:724;width:84;height:2" coordorigin="5382,724" coordsize="84,0" path="m5382,724r83,e" filled="f" strokecolor="#767376" strokeweight=".23008mm">
                <v:path arrowok="t"/>
              </v:shape>
            </v:group>
            <v:group id="_x0000_s4001" style="position:absolute;left:5492;top:724;width:14;height:2" coordorigin="5492,724" coordsize="14,2">
              <v:shape id="_x0000_s4002" style="position:absolute;left:5492;top:724;width:14;height:2" coordorigin="5492,724" coordsize="14,0" path="m5492,724r13,e" filled="f" strokecolor="#767376" strokeweight=".23008mm">
                <v:path arrowok="t"/>
              </v:shape>
            </v:group>
            <v:group id="_x0000_s3999" style="position:absolute;left:5532;top:724;width:84;height:2" coordorigin="5532,724" coordsize="84,2">
              <v:shape id="_x0000_s4000" style="position:absolute;left:5532;top:724;width:84;height:2" coordorigin="5532,724" coordsize="84,0" path="m5532,724r83,e" filled="f" strokecolor="#767376" strokeweight=".23008mm">
                <v:path arrowok="t"/>
              </v:shape>
            </v:group>
            <v:group id="_x0000_s3997" style="position:absolute;left:5642;top:724;width:14;height:2" coordorigin="5642,724" coordsize="14,2">
              <v:shape id="_x0000_s3998" style="position:absolute;left:5642;top:724;width:14;height:2" coordorigin="5642,724" coordsize="14,0" path="m5642,724r13,e" filled="f" strokecolor="#767376" strokeweight=".23008mm">
                <v:path arrowok="t"/>
              </v:shape>
            </v:group>
            <v:group id="_x0000_s3995" style="position:absolute;left:5683;top:724;width:84;height:2" coordorigin="5683,724" coordsize="84,2">
              <v:shape id="_x0000_s3996" style="position:absolute;left:5683;top:724;width:84;height:2" coordorigin="5683,724" coordsize="84,0" path="m5683,724r83,e" filled="f" strokecolor="#767376" strokeweight=".23008mm">
                <v:path arrowok="t"/>
              </v:shape>
            </v:group>
            <v:group id="_x0000_s3993" style="position:absolute;left:5793;top:724;width:14;height:2" coordorigin="5793,724" coordsize="14,2">
              <v:shape id="_x0000_s3994" style="position:absolute;left:5793;top:724;width:14;height:2" coordorigin="5793,724" coordsize="14,0" path="m5793,724r13,e" filled="f" strokecolor="#767376" strokeweight=".23008mm">
                <v:path arrowok="t"/>
              </v:shape>
            </v:group>
            <v:group id="_x0000_s3991" style="position:absolute;left:5833;top:724;width:84;height:2" coordorigin="5833,724" coordsize="84,2">
              <v:shape id="_x0000_s3992" style="position:absolute;left:5833;top:724;width:84;height:2" coordorigin="5833,724" coordsize="84,0" path="m5833,724r84,e" filled="f" strokecolor="#767376" strokeweight=".23008mm">
                <v:path arrowok="t"/>
              </v:shape>
            </v:group>
            <v:group id="_x0000_s3989" style="position:absolute;left:5944;top:724;width:13;height:2" coordorigin="5944,724" coordsize="13,2">
              <v:shape id="_x0000_s3990" style="position:absolute;left:5944;top:724;width:13;height:2" coordorigin="5944,724" coordsize="13,0" path="m5944,724r13,e" filled="f" strokecolor="#767376" strokeweight=".23008mm">
                <v:path arrowok="t"/>
              </v:shape>
            </v:group>
            <v:group id="_x0000_s3987" style="position:absolute;left:5984;top:724;width:84;height:2" coordorigin="5984,724" coordsize="84,2">
              <v:shape id="_x0000_s3988" style="position:absolute;left:5984;top:724;width:84;height:2" coordorigin="5984,724" coordsize="84,0" path="m5984,724r83,e" filled="f" strokecolor="#767376" strokeweight=".23008mm">
                <v:path arrowok="t"/>
              </v:shape>
            </v:group>
            <v:group id="_x0000_s3985" style="position:absolute;left:6095;top:724;width:13;height:2" coordorigin="6095,724" coordsize="13,2">
              <v:shape id="_x0000_s3986" style="position:absolute;left:6095;top:724;width:13;height:2" coordorigin="6095,724" coordsize="13,0" path="m6095,724r12,e" filled="f" strokecolor="#767376" strokeweight=".23008mm">
                <v:path arrowok="t"/>
              </v:shape>
            </v:group>
            <v:group id="_x0000_s3983" style="position:absolute;left:6135;top:724;width:83;height:2" coordorigin="6135,724" coordsize="83,2">
              <v:shape id="_x0000_s3984" style="position:absolute;left:6135;top:724;width:83;height:2" coordorigin="6135,724" coordsize="83,0" path="m6135,724r83,e" filled="f" strokecolor="#767376" strokeweight=".23008mm">
                <v:path arrowok="t"/>
              </v:shape>
            </v:group>
            <v:group id="_x0000_s3981" style="position:absolute;left:6245;top:724;width:13;height:2" coordorigin="6245,724" coordsize="13,2">
              <v:shape id="_x0000_s3982" style="position:absolute;left:6245;top:724;width:13;height:2" coordorigin="6245,724" coordsize="13,0" path="m6245,724r13,e" filled="f" strokecolor="#767376" strokeweight=".23008mm">
                <v:path arrowok="t"/>
              </v:shape>
            </v:group>
            <v:group id="_x0000_s3979" style="position:absolute;left:6285;top:724;width:84;height:2" coordorigin="6285,724" coordsize="84,2">
              <v:shape id="_x0000_s3980" style="position:absolute;left:6285;top:724;width:84;height:2" coordorigin="6285,724" coordsize="84,0" path="m6285,724r83,e" filled="f" strokecolor="#767376" strokeweight=".23008mm">
                <v:path arrowok="t"/>
              </v:shape>
            </v:group>
            <v:group id="_x0000_s3977" style="position:absolute;left:6396;top:724;width:13;height:2" coordorigin="6396,724" coordsize="13,2">
              <v:shape id="_x0000_s3978" style="position:absolute;left:6396;top:724;width:13;height:2" coordorigin="6396,724" coordsize="13,0" path="m6396,724r12,e" filled="f" strokecolor="#767376" strokeweight=".23008mm">
                <v:path arrowok="t"/>
              </v:shape>
            </v:group>
            <v:group id="_x0000_s3975" style="position:absolute;left:6436;top:724;width:84;height:2" coordorigin="6436,724" coordsize="84,2">
              <v:shape id="_x0000_s3976" style="position:absolute;left:6436;top:724;width:84;height:2" coordorigin="6436,724" coordsize="84,0" path="m6436,724r83,e" filled="f" strokecolor="#767376" strokeweight=".23008mm">
                <v:path arrowok="t"/>
              </v:shape>
            </v:group>
            <v:group id="_x0000_s3973" style="position:absolute;left:6547;top:724;width:13;height:2" coordorigin="6547,724" coordsize="13,2">
              <v:shape id="_x0000_s3974" style="position:absolute;left:6547;top:724;width:13;height:2" coordorigin="6547,724" coordsize="13,0" path="m6547,724r12,e" filled="f" strokecolor="#767376" strokeweight=".23008mm">
                <v:path arrowok="t"/>
              </v:shape>
            </v:group>
            <v:group id="_x0000_s3971" style="position:absolute;left:6587;top:724;width:83;height:2" coordorigin="6587,724" coordsize="83,2">
              <v:shape id="_x0000_s3972" style="position:absolute;left:6587;top:724;width:83;height:2" coordorigin="6587,724" coordsize="83,0" path="m6587,724r83,e" filled="f" strokecolor="#767376" strokeweight=".23008mm">
                <v:path arrowok="t"/>
              </v:shape>
            </v:group>
            <v:group id="_x0000_s3969" style="position:absolute;left:6697;top:724;width:13;height:2" coordorigin="6697,724" coordsize="13,2">
              <v:shape id="_x0000_s3970" style="position:absolute;left:6697;top:724;width:13;height:2" coordorigin="6697,724" coordsize="13,0" path="m6697,724r13,e" filled="f" strokecolor="#767376" strokeweight=".23008mm">
                <v:path arrowok="t"/>
              </v:shape>
            </v:group>
            <v:group id="_x0000_s3967" style="position:absolute;left:6737;top:724;width:83;height:2" coordorigin="6737,724" coordsize="83,2">
              <v:shape id="_x0000_s3968" style="position:absolute;left:6737;top:724;width:83;height:2" coordorigin="6737,724" coordsize="83,0" path="m6737,724r83,e" filled="f" strokecolor="#767376" strokeweight=".23008mm">
                <v:path arrowok="t"/>
              </v:shape>
            </v:group>
            <v:group id="_x0000_s3965" style="position:absolute;left:6848;top:724;width:13;height:2" coordorigin="6848,724" coordsize="13,2">
              <v:shape id="_x0000_s3966" style="position:absolute;left:6848;top:724;width:13;height:2" coordorigin="6848,724" coordsize="13,0" path="m6848,724r12,e" filled="f" strokecolor="#767376" strokeweight=".23008mm">
                <v:path arrowok="t"/>
              </v:shape>
            </v:group>
            <v:group id="_x0000_s3963" style="position:absolute;left:6888;top:724;width:83;height:2" coordorigin="6888,724" coordsize="83,2">
              <v:shape id="_x0000_s3964" style="position:absolute;left:6888;top:724;width:83;height:2" coordorigin="6888,724" coordsize="83,0" path="m6888,724r83,e" filled="f" strokecolor="#767376" strokeweight=".23008mm">
                <v:path arrowok="t"/>
              </v:shape>
            </v:group>
            <v:group id="_x0000_s3961" style="position:absolute;left:6998;top:724;width:13;height:2" coordorigin="6998,724" coordsize="13,2">
              <v:shape id="_x0000_s3962" style="position:absolute;left:6998;top:724;width:13;height:2" coordorigin="6998,724" coordsize="13,0" path="m6998,724r13,e" filled="f" strokecolor="#767376" strokeweight=".23008mm">
                <v:path arrowok="t"/>
              </v:shape>
            </v:group>
            <v:group id="_x0000_s3959" style="position:absolute;left:7038;top:724;width:84;height:2" coordorigin="7038,724" coordsize="84,2">
              <v:shape id="_x0000_s3960" style="position:absolute;left:7038;top:724;width:84;height:2" coordorigin="7038,724" coordsize="84,0" path="m7038,724r84,e" filled="f" strokecolor="#767376" strokeweight=".23008mm">
                <v:path arrowok="t"/>
              </v:shape>
            </v:group>
            <v:group id="_x0000_s3957" style="position:absolute;left:7150;top:724;width:13;height:2" coordorigin="7150,724" coordsize="13,2">
              <v:shape id="_x0000_s3958" style="position:absolute;left:7150;top:724;width:13;height:2" coordorigin="7150,724" coordsize="13,0" path="m7150,724r12,e" filled="f" strokecolor="#767376" strokeweight=".23008mm">
                <v:path arrowok="t"/>
              </v:shape>
            </v:group>
            <v:group id="_x0000_s3955" style="position:absolute;left:7190;top:724;width:83;height:2" coordorigin="7190,724" coordsize="83,2">
              <v:shape id="_x0000_s3956" style="position:absolute;left:7190;top:724;width:83;height:2" coordorigin="7190,724" coordsize="83,0" path="m7190,724r83,e" filled="f" strokecolor="#767376" strokeweight=".23008mm">
                <v:path arrowok="t"/>
              </v:shape>
            </v:group>
            <v:group id="_x0000_s3953" style="position:absolute;left:7300;top:724;width:13;height:2" coordorigin="7300,724" coordsize="13,2">
              <v:shape id="_x0000_s3954" style="position:absolute;left:7300;top:724;width:13;height:2" coordorigin="7300,724" coordsize="13,0" path="m7300,724r13,e" filled="f" strokecolor="#767376" strokeweight=".23008mm">
                <v:path arrowok="t"/>
              </v:shape>
            </v:group>
            <v:group id="_x0000_s3951" style="position:absolute;left:7340;top:724;width:83;height:2" coordorigin="7340,724" coordsize="83,2">
              <v:shape id="_x0000_s3952" style="position:absolute;left:7340;top:724;width:83;height:2" coordorigin="7340,724" coordsize="83,0" path="m7340,724r83,e" filled="f" strokecolor="#767376" strokeweight=".23008mm">
                <v:path arrowok="t"/>
              </v:shape>
            </v:group>
            <v:group id="_x0000_s3949" style="position:absolute;left:7451;top:724;width:13;height:2" coordorigin="7451,724" coordsize="13,2">
              <v:shape id="_x0000_s3950" style="position:absolute;left:7451;top:724;width:13;height:2" coordorigin="7451,724" coordsize="13,0" path="m7451,724r12,e" filled="f" strokecolor="#767376" strokeweight=".23008mm">
                <v:path arrowok="t"/>
              </v:shape>
            </v:group>
            <v:group id="_x0000_s3947" style="position:absolute;left:7491;top:724;width:83;height:2" coordorigin="7491,724" coordsize="83,2">
              <v:shape id="_x0000_s3948" style="position:absolute;left:7491;top:724;width:83;height:2" coordorigin="7491,724" coordsize="83,0" path="m7491,724r83,e" filled="f" strokecolor="#767376" strokeweight=".23008mm">
                <v:path arrowok="t"/>
              </v:shape>
            </v:group>
            <v:group id="_x0000_s3945" style="position:absolute;left:7601;top:724;width:13;height:2" coordorigin="7601,724" coordsize="13,2">
              <v:shape id="_x0000_s3946" style="position:absolute;left:7601;top:724;width:13;height:2" coordorigin="7601,724" coordsize="13,0" path="m7601,724r13,e" filled="f" strokecolor="#767376" strokeweight=".23008mm">
                <v:path arrowok="t"/>
              </v:shape>
            </v:group>
            <v:group id="_x0000_s3943" style="position:absolute;left:7641;top:724;width:83;height:2" coordorigin="7641,724" coordsize="83,2">
              <v:shape id="_x0000_s3944" style="position:absolute;left:7641;top:724;width:83;height:2" coordorigin="7641,724" coordsize="83,0" path="m7641,724r83,e" filled="f" strokecolor="#767376" strokeweight=".23008mm">
                <v:path arrowok="t"/>
              </v:shape>
            </v:group>
            <v:group id="_x0000_s3941" style="position:absolute;left:7752;top:724;width:13;height:2" coordorigin="7752,724" coordsize="13,2">
              <v:shape id="_x0000_s3942" style="position:absolute;left:7752;top:724;width:13;height:2" coordorigin="7752,724" coordsize="13,0" path="m7752,724r13,e" filled="f" strokecolor="#767376" strokeweight=".23008mm">
                <v:path arrowok="t"/>
              </v:shape>
            </v:group>
            <v:group id="_x0000_s3939" style="position:absolute;left:7792;top:724;width:83;height:2" coordorigin="7792,724" coordsize="83,2">
              <v:shape id="_x0000_s3940" style="position:absolute;left:7792;top:724;width:83;height:2" coordorigin="7792,724" coordsize="83,0" path="m7792,724r83,e" filled="f" strokecolor="#767376" strokeweight=".23008mm">
                <v:path arrowok="t"/>
              </v:shape>
            </v:group>
            <v:group id="_x0000_s3937" style="position:absolute;left:7903;top:724;width:13;height:2" coordorigin="7903,724" coordsize="13,2">
              <v:shape id="_x0000_s3938" style="position:absolute;left:7903;top:724;width:13;height:2" coordorigin="7903,724" coordsize="13,0" path="m7903,724r12,e" filled="f" strokecolor="#767376" strokeweight=".23008mm">
                <v:path arrowok="t"/>
              </v:shape>
            </v:group>
            <v:group id="_x0000_s3935" style="position:absolute;left:7943;top:724;width:84;height:2" coordorigin="7943,724" coordsize="84,2">
              <v:shape id="_x0000_s3936" style="position:absolute;left:7943;top:724;width:84;height:2" coordorigin="7943,724" coordsize="84,0" path="m7943,724r83,e" filled="f" strokecolor="#767376" strokeweight=".23008mm">
                <v:path arrowok="t"/>
              </v:shape>
            </v:group>
            <v:group id="_x0000_s3933" style="position:absolute;left:8053;top:724;width:13;height:2" coordorigin="8053,724" coordsize="13,2">
              <v:shape id="_x0000_s3934" style="position:absolute;left:8053;top:724;width:13;height:2" coordorigin="8053,724" coordsize="13,0" path="m8053,724r13,e" filled="f" strokecolor="#767376" strokeweight=".23008mm">
                <v:path arrowok="t"/>
              </v:shape>
            </v:group>
            <v:group id="_x0000_s3931" style="position:absolute;left:8093;top:724;width:83;height:2" coordorigin="8093,724" coordsize="83,2">
              <v:shape id="_x0000_s3932" style="position:absolute;left:8093;top:724;width:83;height:2" coordorigin="8093,724" coordsize="83,0" path="m8093,724r83,e" filled="f" strokecolor="#767376" strokeweight=".23008mm">
                <v:path arrowok="t"/>
              </v:shape>
            </v:group>
            <v:group id="_x0000_s3929" style="position:absolute;left:8204;top:724;width:13;height:2" coordorigin="8204,724" coordsize="13,2">
              <v:shape id="_x0000_s3930" style="position:absolute;left:8204;top:724;width:13;height:2" coordorigin="8204,724" coordsize="13,0" path="m8204,724r12,e" filled="f" strokecolor="#767376" strokeweight=".23008mm">
                <v:path arrowok="t"/>
              </v:shape>
            </v:group>
            <v:group id="_x0000_s3927" style="position:absolute;left:8244;top:724;width:84;height:2" coordorigin="8244,724" coordsize="84,2">
              <v:shape id="_x0000_s3928" style="position:absolute;left:8244;top:724;width:84;height:2" coordorigin="8244,724" coordsize="84,0" path="m8244,724r83,e" filled="f" strokecolor="#767376" strokeweight=".23008mm">
                <v:path arrowok="t"/>
              </v:shape>
            </v:group>
            <v:group id="_x0000_s3925" style="position:absolute;left:8354;top:724;width:14;height:2" coordorigin="8354,724" coordsize="14,2">
              <v:shape id="_x0000_s3926" style="position:absolute;left:8354;top:724;width:14;height:2" coordorigin="8354,724" coordsize="14,0" path="m8354,724r14,e" filled="f" strokecolor="#767376" strokeweight=".23008mm">
                <v:path arrowok="t"/>
              </v:shape>
            </v:group>
            <v:group id="_x0000_s3923" style="position:absolute;left:8395;top:724;width:84;height:2" coordorigin="8395,724" coordsize="84,2">
              <v:shape id="_x0000_s3924" style="position:absolute;left:8395;top:724;width:84;height:2" coordorigin="8395,724" coordsize="84,0" path="m8395,724r83,e" filled="f" strokecolor="#767376" strokeweight=".23008mm">
                <v:path arrowok="t"/>
              </v:shape>
            </v:group>
            <v:group id="_x0000_s3921" style="position:absolute;left:8505;top:724;width:14;height:2" coordorigin="8505,724" coordsize="14,2">
              <v:shape id="_x0000_s3922" style="position:absolute;left:8505;top:724;width:14;height:2" coordorigin="8505,724" coordsize="14,0" path="m8505,724r13,e" filled="f" strokecolor="#767376" strokeweight=".23008mm">
                <v:path arrowok="t"/>
              </v:shape>
            </v:group>
            <v:group id="_x0000_s3919" style="position:absolute;left:8546;top:724;width:83;height:2" coordorigin="8546,724" coordsize="83,2">
              <v:shape id="_x0000_s3920" style="position:absolute;left:8546;top:724;width:83;height:2" coordorigin="8546,724" coordsize="83,0" path="m8546,724r83,e" filled="f" strokecolor="#767376" strokeweight=".23008mm">
                <v:path arrowok="t"/>
              </v:shape>
            </v:group>
            <v:group id="_x0000_s3917" style="position:absolute;left:8656;top:724;width:14;height:2" coordorigin="8656,724" coordsize="14,2">
              <v:shape id="_x0000_s3918" style="position:absolute;left:8656;top:724;width:14;height:2" coordorigin="8656,724" coordsize="14,0" path="m8656,724r13,e" filled="f" strokecolor="#767376" strokeweight=".23008mm">
                <v:path arrowok="t"/>
              </v:shape>
            </v:group>
            <v:group id="_x0000_s3915" style="position:absolute;left:8696;top:724;width:83;height:2" coordorigin="8696,724" coordsize="83,2">
              <v:shape id="_x0000_s3916" style="position:absolute;left:8696;top:724;width:83;height:2" coordorigin="8696,724" coordsize="83,0" path="m8696,724r83,e" filled="f" strokecolor="#767376" strokeweight=".23008mm">
                <v:path arrowok="t"/>
              </v:shape>
            </v:group>
            <v:group id="_x0000_s3913" style="position:absolute;left:8806;top:724;width:14;height:2" coordorigin="8806,724" coordsize="14,2">
              <v:shape id="_x0000_s3914" style="position:absolute;left:8806;top:724;width:14;height:2" coordorigin="8806,724" coordsize="14,0" path="m8806,724r13,e" filled="f" strokecolor="#767376" strokeweight=".23008mm">
                <v:path arrowok="t"/>
              </v:shape>
            </v:group>
            <v:group id="_x0000_s3911" style="position:absolute;left:8847;top:724;width:83;height:2" coordorigin="8847,724" coordsize="83,2">
              <v:shape id="_x0000_s3912" style="position:absolute;left:8847;top:724;width:83;height:2" coordorigin="8847,724" coordsize="83,0" path="m8847,724r83,e" filled="f" strokecolor="#767376" strokeweight=".23008mm">
                <v:path arrowok="t"/>
              </v:shape>
            </v:group>
            <v:group id="_x0000_s3909" style="position:absolute;left:8957;top:724;width:13;height:2" coordorigin="8957,724" coordsize="13,2">
              <v:shape id="_x0000_s3910" style="position:absolute;left:8957;top:724;width:13;height:2" coordorigin="8957,724" coordsize="13,0" path="m8957,724r13,e" filled="f" strokecolor="#767376" strokeweight=".23008mm">
                <v:path arrowok="t"/>
              </v:shape>
            </v:group>
            <v:group id="_x0000_s3907" style="position:absolute;left:8998;top:724;width:83;height:2" coordorigin="8998,724" coordsize="83,2">
              <v:shape id="_x0000_s3908" style="position:absolute;left:8998;top:724;width:83;height:2" coordorigin="8998,724" coordsize="83,0" path="m8998,724r83,e" filled="f" strokecolor="#767376" strokeweight=".23008mm">
                <v:path arrowok="t"/>
              </v:shape>
            </v:group>
            <v:group id="_x0000_s3905" style="position:absolute;left:9108;top:724;width:13;height:2" coordorigin="9108,724" coordsize="13,2">
              <v:shape id="_x0000_s3906" style="position:absolute;left:9108;top:724;width:13;height:2" coordorigin="9108,724" coordsize="13,0" path="m9108,724r13,e" filled="f" strokecolor="#767376" strokeweight=".23008mm">
                <v:path arrowok="t"/>
              </v:shape>
            </v:group>
            <v:group id="_x0000_s3903" style="position:absolute;left:9148;top:724;width:83;height:2" coordorigin="9148,724" coordsize="83,2">
              <v:shape id="_x0000_s3904" style="position:absolute;left:9148;top:724;width:83;height:2" coordorigin="9148,724" coordsize="83,0" path="m9148,724r83,e" filled="f" strokecolor="#767376" strokeweight=".23008mm">
                <v:path arrowok="t"/>
              </v:shape>
            </v:group>
            <v:group id="_x0000_s3901" style="position:absolute;left:9259;top:724;width:13;height:2" coordorigin="9259,724" coordsize="13,2">
              <v:shape id="_x0000_s3902" style="position:absolute;left:9259;top:724;width:13;height:2" coordorigin="9259,724" coordsize="13,0" path="m9259,724r12,e" filled="f" strokecolor="#767376" strokeweight=".23008mm">
                <v:path arrowok="t"/>
              </v:shape>
            </v:group>
            <v:group id="_x0000_s3899" style="position:absolute;left:9299;top:724;width:83;height:2" coordorigin="9299,724" coordsize="83,2">
              <v:shape id="_x0000_s3900" style="position:absolute;left:9299;top:724;width:83;height:2" coordorigin="9299,724" coordsize="83,0" path="m9299,724r83,e" filled="f" strokecolor="#767376" strokeweight=".23008mm">
                <v:path arrowok="t"/>
              </v:shape>
            </v:group>
            <v:group id="_x0000_s3897" style="position:absolute;left:9409;top:724;width:13;height:2" coordorigin="9409,724" coordsize="13,2">
              <v:shape id="_x0000_s3898" style="position:absolute;left:9409;top:724;width:13;height:2" coordorigin="9409,724" coordsize="13,0" path="m9409,724r13,e" filled="f" strokecolor="#767376" strokeweight=".23008mm">
                <v:path arrowok="t"/>
              </v:shape>
            </v:group>
            <v:group id="_x0000_s3895" style="position:absolute;left:9449;top:724;width:83;height:2" coordorigin="9449,724" coordsize="83,2">
              <v:shape id="_x0000_s3896" style="position:absolute;left:9449;top:724;width:83;height:2" coordorigin="9449,724" coordsize="83,0" path="m9449,724r83,e" filled="f" strokecolor="#767376" strokeweight=".23008mm">
                <v:path arrowok="t"/>
              </v:shape>
            </v:group>
            <v:group id="_x0000_s3893" style="position:absolute;left:9560;top:724;width:13;height:2" coordorigin="9560,724" coordsize="13,2">
              <v:shape id="_x0000_s3894" style="position:absolute;left:9560;top:724;width:13;height:2" coordorigin="9560,724" coordsize="13,0" path="m9560,724r12,e" filled="f" strokecolor="#767376" strokeweight=".23008mm">
                <v:path arrowok="t"/>
              </v:shape>
            </v:group>
            <v:group id="_x0000_s3891" style="position:absolute;left:9600;top:724;width:84;height:2" coordorigin="9600,724" coordsize="84,2">
              <v:shape id="_x0000_s3892" style="position:absolute;left:9600;top:724;width:84;height:2" coordorigin="9600,724" coordsize="84,0" path="m9600,724r83,e" filled="f" strokecolor="#767376" strokeweight=".23008mm">
                <v:path arrowok="t"/>
              </v:shape>
            </v:group>
            <v:group id="_x0000_s3889" style="position:absolute;left:9711;top:724;width:14;height:2" coordorigin="9711,724" coordsize="14,2">
              <v:shape id="_x0000_s3890" style="position:absolute;left:9711;top:724;width:14;height:2" coordorigin="9711,724" coordsize="14,0" path="m9711,724r13,e" filled="f" strokecolor="#767376" strokeweight=".23008mm">
                <v:path arrowok="t"/>
              </v:shape>
            </v:group>
            <v:group id="_x0000_s3887" style="position:absolute;left:9751;top:724;width:83;height:2" coordorigin="9751,724" coordsize="83,2">
              <v:shape id="_x0000_s3888" style="position:absolute;left:9751;top:724;width:83;height:2" coordorigin="9751,724" coordsize="83,0" path="m9751,724r83,e" filled="f" strokecolor="#767376" strokeweight=".23008mm">
                <v:path arrowok="t"/>
              </v:shape>
            </v:group>
            <v:group id="_x0000_s3885" style="position:absolute;left:9861;top:724;width:14;height:2" coordorigin="9861,724" coordsize="14,2">
              <v:shape id="_x0000_s3886" style="position:absolute;left:9861;top:724;width:14;height:2" coordorigin="9861,724" coordsize="14,0" path="m9861,724r13,e" filled="f" strokecolor="#767376" strokeweight=".23008mm">
                <v:path arrowok="t"/>
              </v:shape>
            </v:group>
            <v:group id="_x0000_s3883" style="position:absolute;left:9901;top:724;width:84;height:2" coordorigin="9901,724" coordsize="84,2">
              <v:shape id="_x0000_s3884" style="position:absolute;left:9901;top:724;width:84;height:2" coordorigin="9901,724" coordsize="84,0" path="m9901,724r84,e" filled="f" strokecolor="#767376" strokeweight=".23008mm">
                <v:path arrowok="t"/>
              </v:shape>
            </v:group>
            <v:group id="_x0000_s3881" style="position:absolute;left:2068;top:170;width:81;height:2" coordorigin="2068,170" coordsize="81,2">
              <v:shape id="_x0000_s3882" style="position:absolute;left:2068;top:170;width:81;height:2" coordorigin="2068,170" coordsize="81,0" path="m2068,170r81,e" filled="f" strokecolor="#767376" strokeweight=".17514mm">
                <v:path arrowok="t"/>
              </v:shape>
            </v:group>
            <v:group id="_x0000_s3879" style="position:absolute;left:2179;top:170;width:10;height:2" coordorigin="2179,170" coordsize="10,2">
              <v:shape id="_x0000_s3880" style="position:absolute;left:2179;top:170;width:10;height:2" coordorigin="2179,170" coordsize="10,0" path="m2179,170r10,e" filled="f" strokecolor="#767376" strokeweight=".17514mm">
                <v:path arrowok="t"/>
              </v:shape>
            </v:group>
            <v:group id="_x0000_s3877" style="position:absolute;left:2219;top:170;width:81;height:2" coordorigin="2219,170" coordsize="81,2">
              <v:shape id="_x0000_s3878" style="position:absolute;left:2219;top:170;width:81;height:2" coordorigin="2219,170" coordsize="81,0" path="m2219,170r80,e" filled="f" strokecolor="#767376" strokeweight=".17514mm">
                <v:path arrowok="t"/>
              </v:shape>
            </v:group>
            <v:group id="_x0000_s3875" style="position:absolute;left:2329;top:170;width:11;height:2" coordorigin="2329,170" coordsize="11,2">
              <v:shape id="_x0000_s3876" style="position:absolute;left:2329;top:170;width:11;height:2" coordorigin="2329,170" coordsize="11,0" path="m2329,170r11,e" filled="f" strokecolor="#767376" strokeweight=".17514mm">
                <v:path arrowok="t"/>
              </v:shape>
            </v:group>
            <v:group id="_x0000_s3873" style="position:absolute;left:2370;top:170;width:81;height:2" coordorigin="2370,170" coordsize="81,2">
              <v:shape id="_x0000_s3874" style="position:absolute;left:2370;top:170;width:81;height:2" coordorigin="2370,170" coordsize="81,0" path="m2370,170r80,e" filled="f" strokecolor="#767376" strokeweight=".17514mm">
                <v:path arrowok="t"/>
              </v:shape>
            </v:group>
            <v:group id="_x0000_s3871" style="position:absolute;left:2480;top:170;width:11;height:2" coordorigin="2480,170" coordsize="11,2">
              <v:shape id="_x0000_s3872" style="position:absolute;left:2480;top:170;width:11;height:2" coordorigin="2480,170" coordsize="11,0" path="m2480,170r10,e" filled="f" strokecolor="#767376" strokeweight=".17514mm">
                <v:path arrowok="t"/>
              </v:shape>
            </v:group>
            <v:group id="_x0000_s3869" style="position:absolute;left:2520;top:170;width:81;height:2" coordorigin="2520,170" coordsize="81,2">
              <v:shape id="_x0000_s3870" style="position:absolute;left:2520;top:170;width:81;height:2" coordorigin="2520,170" coordsize="81,0" path="m2520,170r80,e" filled="f" strokecolor="#767376" strokeweight=".17514mm">
                <v:path arrowok="t"/>
              </v:shape>
            </v:group>
            <v:group id="_x0000_s3867" style="position:absolute;left:2630;top:170;width:11;height:2" coordorigin="2630,170" coordsize="11,2">
              <v:shape id="_x0000_s3868" style="position:absolute;left:2630;top:170;width:11;height:2" coordorigin="2630,170" coordsize="11,0" path="m2630,170r11,e" filled="f" strokecolor="#767376" strokeweight=".17514mm">
                <v:path arrowok="t"/>
              </v:shape>
            </v:group>
            <v:group id="_x0000_s3865" style="position:absolute;left:2671;top:170;width:82;height:2" coordorigin="2671,170" coordsize="82,2">
              <v:shape id="_x0000_s3866" style="position:absolute;left:2671;top:170;width:82;height:2" coordorigin="2671,170" coordsize="82,0" path="m2671,170r81,e" filled="f" strokecolor="#767376" strokeweight=".17514mm">
                <v:path arrowok="t"/>
              </v:shape>
            </v:group>
            <v:group id="_x0000_s3863" style="position:absolute;left:2782;top:170;width:10;height:2" coordorigin="2782,170" coordsize="10,2">
              <v:shape id="_x0000_s3864" style="position:absolute;left:2782;top:170;width:10;height:2" coordorigin="2782,170" coordsize="10,0" path="m2782,170r10,e" filled="f" strokecolor="#767376" strokeweight=".17514mm">
                <v:path arrowok="t"/>
              </v:shape>
            </v:group>
            <v:group id="_x0000_s3861" style="position:absolute;left:2822;top:170;width:81;height:2" coordorigin="2822,170" coordsize="81,2">
              <v:shape id="_x0000_s3862" style="position:absolute;left:2822;top:170;width:81;height:2" coordorigin="2822,170" coordsize="81,0" path="m2822,170r80,e" filled="f" strokecolor="#767376" strokeweight=".17514mm">
                <v:path arrowok="t"/>
              </v:shape>
            </v:group>
            <v:group id="_x0000_s3859" style="position:absolute;left:2932;top:170;width:10;height:2" coordorigin="2932,170" coordsize="10,2">
              <v:shape id="_x0000_s3860" style="position:absolute;left:2932;top:170;width:10;height:2" coordorigin="2932,170" coordsize="10,0" path="m2932,170r10,e" filled="f" strokecolor="#767376" strokeweight=".17514mm">
                <v:path arrowok="t"/>
              </v:shape>
            </v:group>
            <v:group id="_x0000_s3857" style="position:absolute;left:2972;top:170;width:81;height:2" coordorigin="2972,170" coordsize="81,2">
              <v:shape id="_x0000_s3858" style="position:absolute;left:2972;top:170;width:81;height:2" coordorigin="2972,170" coordsize="81,0" path="m2972,170r81,e" filled="f" strokecolor="#767376" strokeweight=".17514mm">
                <v:path arrowok="t"/>
              </v:shape>
            </v:group>
            <v:group id="_x0000_s3855" style="position:absolute;left:3083;top:170;width:10;height:2" coordorigin="3083,170" coordsize="10,2">
              <v:shape id="_x0000_s3856" style="position:absolute;left:3083;top:170;width:10;height:2" coordorigin="3083,170" coordsize="10,0" path="m3083,170r10,e" filled="f" strokecolor="#767376" strokeweight=".17514mm">
                <v:path arrowok="t"/>
              </v:shape>
            </v:group>
            <v:group id="_x0000_s3853" style="position:absolute;left:3123;top:170;width:81;height:2" coordorigin="3123,170" coordsize="81,2">
              <v:shape id="_x0000_s3854" style="position:absolute;left:3123;top:170;width:81;height:2" coordorigin="3123,170" coordsize="81,0" path="m3123,170r80,e" filled="f" strokecolor="#767376" strokeweight=".17514mm">
                <v:path arrowok="t"/>
              </v:shape>
            </v:group>
            <v:group id="_x0000_s3851" style="position:absolute;left:3233;top:170;width:10;height:2" coordorigin="3233,170" coordsize="10,2">
              <v:shape id="_x0000_s3852" style="position:absolute;left:3233;top:170;width:10;height:2" coordorigin="3233,170" coordsize="10,0" path="m3233,170r10,e" filled="f" strokecolor="#767376" strokeweight=".17514mm">
                <v:path arrowok="t"/>
              </v:shape>
            </v:group>
            <v:group id="_x0000_s3849" style="position:absolute;left:3274;top:170;width:81;height:2" coordorigin="3274,170" coordsize="81,2">
              <v:shape id="_x0000_s3850" style="position:absolute;left:3274;top:170;width:81;height:2" coordorigin="3274,170" coordsize="81,0" path="m3274,170r80,e" filled="f" strokecolor="#767376" strokeweight=".17514mm">
                <v:path arrowok="t"/>
              </v:shape>
            </v:group>
            <v:group id="_x0000_s3847" style="position:absolute;left:3384;top:170;width:10;height:2" coordorigin="3384,170" coordsize="10,2">
              <v:shape id="_x0000_s3848" style="position:absolute;left:3384;top:170;width:10;height:2" coordorigin="3384,170" coordsize="10,0" path="m3384,170r10,e" filled="f" strokecolor="#767376" strokeweight=".17514mm">
                <v:path arrowok="t"/>
              </v:shape>
            </v:group>
            <v:group id="_x0000_s3845" style="position:absolute;left:3425;top:170;width:81;height:2" coordorigin="3425,170" coordsize="81,2">
              <v:shape id="_x0000_s3846" style="position:absolute;left:3425;top:170;width:81;height:2" coordorigin="3425,170" coordsize="81,0" path="m3425,170r80,e" filled="f" strokecolor="#767376" strokeweight=".17514mm">
                <v:path arrowok="t"/>
              </v:shape>
            </v:group>
            <v:group id="_x0000_s3843" style="position:absolute;left:3535;top:170;width:10;height:2" coordorigin="3535,170" coordsize="10,2">
              <v:shape id="_x0000_s3844" style="position:absolute;left:3535;top:170;width:10;height:2" coordorigin="3535,170" coordsize="10,0" path="m3535,170r10,e" filled="f" strokecolor="#767376" strokeweight=".17514mm">
                <v:path arrowok="t"/>
              </v:shape>
            </v:group>
            <v:group id="_x0000_s3841" style="position:absolute;left:3575;top:170;width:81;height:2" coordorigin="3575,170" coordsize="81,2">
              <v:shape id="_x0000_s3842" style="position:absolute;left:3575;top:170;width:81;height:2" coordorigin="3575,170" coordsize="81,0" path="m3575,170r80,e" filled="f" strokecolor="#767376" strokeweight=".17514mm">
                <v:path arrowok="t"/>
              </v:shape>
            </v:group>
            <v:group id="_x0000_s3839" style="position:absolute;left:3685;top:170;width:10;height:2" coordorigin="3685,170" coordsize="10,2">
              <v:shape id="_x0000_s3840" style="position:absolute;left:3685;top:170;width:10;height:2" coordorigin="3685,170" coordsize="10,0" path="m3685,170r10,e" filled="f" strokecolor="#767376" strokeweight=".17514mm">
                <v:path arrowok="t"/>
              </v:shape>
            </v:group>
            <v:group id="_x0000_s3837" style="position:absolute;left:3726;top:170;width:81;height:2" coordorigin="3726,170" coordsize="81,2">
              <v:shape id="_x0000_s3838" style="position:absolute;left:3726;top:170;width:81;height:2" coordorigin="3726,170" coordsize="81,0" path="m3726,170r80,e" filled="f" strokecolor="#767376" strokeweight=".17514mm">
                <v:path arrowok="t"/>
              </v:shape>
            </v:group>
            <v:group id="_x0000_s3835" style="position:absolute;left:3836;top:170;width:10;height:2" coordorigin="3836,170" coordsize="10,2">
              <v:shape id="_x0000_s3836" style="position:absolute;left:3836;top:170;width:10;height:2" coordorigin="3836,170" coordsize="10,0" path="m3836,170r10,e" filled="f" strokecolor="#767376" strokeweight=".17514mm">
                <v:path arrowok="t"/>
              </v:shape>
            </v:group>
            <v:group id="_x0000_s3833" style="position:absolute;left:3876;top:170;width:81;height:2" coordorigin="3876,170" coordsize="81,2">
              <v:shape id="_x0000_s3834" style="position:absolute;left:3876;top:170;width:81;height:2" coordorigin="3876,170" coordsize="81,0" path="m3876,170r80,e" filled="f" strokecolor="#767376" strokeweight=".17514mm">
                <v:path arrowok="t"/>
              </v:shape>
            </v:group>
            <v:group id="_x0000_s3831" style="position:absolute;left:3987;top:170;width:11;height:2" coordorigin="3987,170" coordsize="11,2">
              <v:shape id="_x0000_s3832" style="position:absolute;left:3987;top:170;width:11;height:2" coordorigin="3987,170" coordsize="11,0" path="m3987,170r10,e" filled="f" strokecolor="#767376" strokeweight=".17514mm">
                <v:path arrowok="t"/>
              </v:shape>
            </v:group>
            <v:group id="_x0000_s3829" style="position:absolute;left:4027;top:170;width:81;height:2" coordorigin="4027,170" coordsize="81,2">
              <v:shape id="_x0000_s3830" style="position:absolute;left:4027;top:170;width:81;height:2" coordorigin="4027,170" coordsize="81,0" path="m4027,170r81,e" filled="f" strokecolor="#767376" strokeweight=".17514mm">
                <v:path arrowok="t"/>
              </v:shape>
            </v:group>
            <v:group id="_x0000_s3827" style="position:absolute;left:4137;top:170;width:11;height:2" coordorigin="4137,170" coordsize="11,2">
              <v:shape id="_x0000_s3828" style="position:absolute;left:4137;top:170;width:11;height:2" coordorigin="4137,170" coordsize="11,0" path="m4137,170r11,e" filled="f" strokecolor="#767376" strokeweight=".17514mm">
                <v:path arrowok="t"/>
              </v:shape>
            </v:group>
            <v:group id="_x0000_s3825" style="position:absolute;left:4178;top:170;width:81;height:2" coordorigin="4178,170" coordsize="81,2">
              <v:shape id="_x0000_s3826" style="position:absolute;left:4178;top:170;width:81;height:2" coordorigin="4178,170" coordsize="81,0" path="m4178,170r80,e" filled="f" strokecolor="#767376" strokeweight=".17514mm">
                <v:path arrowok="t"/>
              </v:shape>
            </v:group>
            <v:group id="_x0000_s3823" style="position:absolute;left:4288;top:170;width:10;height:2" coordorigin="4288,170" coordsize="10,2">
              <v:shape id="_x0000_s3824" style="position:absolute;left:4288;top:170;width:10;height:2" coordorigin="4288,170" coordsize="10,0" path="m4288,170r10,e" filled="f" strokecolor="#767376" strokeweight=".17514mm">
                <v:path arrowok="t"/>
              </v:shape>
            </v:group>
            <v:group id="_x0000_s3821" style="position:absolute;left:4328;top:170;width:81;height:2" coordorigin="4328,170" coordsize="81,2">
              <v:shape id="_x0000_s3822" style="position:absolute;left:4328;top:170;width:81;height:2" coordorigin="4328,170" coordsize="81,0" path="m4328,170r81,e" filled="f" strokecolor="#767376" strokeweight=".17514mm">
                <v:path arrowok="t"/>
              </v:shape>
            </v:group>
            <v:group id="_x0000_s3819" style="position:absolute;left:4439;top:170;width:10;height:2" coordorigin="4439,170" coordsize="10,2">
              <v:shape id="_x0000_s3820" style="position:absolute;left:4439;top:170;width:10;height:2" coordorigin="4439,170" coordsize="10,0" path="m4439,170r10,e" filled="f" strokecolor="#767376" strokeweight=".17514mm">
                <v:path arrowok="t"/>
              </v:shape>
            </v:group>
            <v:group id="_x0000_s3817" style="position:absolute;left:4479;top:170;width:81;height:2" coordorigin="4479,170" coordsize="81,2">
              <v:shape id="_x0000_s3818" style="position:absolute;left:4479;top:170;width:81;height:2" coordorigin="4479,170" coordsize="81,0" path="m4479,170r80,e" filled="f" strokecolor="#767376" strokeweight=".17514mm">
                <v:path arrowok="t"/>
              </v:shape>
            </v:group>
            <v:group id="_x0000_s3815" style="position:absolute;left:4589;top:170;width:11;height:2" coordorigin="4589,170" coordsize="11,2">
              <v:shape id="_x0000_s3816" style="position:absolute;left:4589;top:170;width:11;height:2" coordorigin="4589,170" coordsize="11,0" path="m4589,170r11,e" filled="f" strokecolor="#767376" strokeweight=".17514mm">
                <v:path arrowok="t"/>
              </v:shape>
            </v:group>
            <v:group id="_x0000_s3813" style="position:absolute;left:4630;top:170;width:81;height:2" coordorigin="4630,170" coordsize="81,2">
              <v:shape id="_x0000_s3814" style="position:absolute;left:4630;top:170;width:81;height:2" coordorigin="4630,170" coordsize="81,0" path="m4630,170r80,e" filled="f" strokecolor="#767376" strokeweight=".17514mm">
                <v:path arrowok="t"/>
              </v:shape>
            </v:group>
            <v:group id="_x0000_s3811" style="position:absolute;left:4740;top:170;width:10;height:2" coordorigin="4740,170" coordsize="10,2">
              <v:shape id="_x0000_s3812" style="position:absolute;left:4740;top:170;width:10;height:2" coordorigin="4740,170" coordsize="10,0" path="m4740,170r10,e" filled="f" strokecolor="#767376" strokeweight=".17514mm">
                <v:path arrowok="t"/>
              </v:shape>
            </v:group>
            <v:group id="_x0000_s3809" style="position:absolute;left:4780;top:170;width:81;height:2" coordorigin="4780,170" coordsize="81,2">
              <v:shape id="_x0000_s3810" style="position:absolute;left:4780;top:170;width:81;height:2" coordorigin="4780,170" coordsize="81,0" path="m4780,170r80,e" filled="f" strokecolor="#767376" strokeweight=".17514mm">
                <v:path arrowok="t"/>
              </v:shape>
            </v:group>
            <v:group id="_x0000_s3807" style="position:absolute;left:4891;top:170;width:10;height:2" coordorigin="4891,170" coordsize="10,2">
              <v:shape id="_x0000_s3808" style="position:absolute;left:4891;top:170;width:10;height:2" coordorigin="4891,170" coordsize="10,0" path="m4891,170r10,e" filled="f" strokecolor="#767376" strokeweight=".17514mm">
                <v:path arrowok="t"/>
              </v:shape>
            </v:group>
            <v:group id="_x0000_s3805" style="position:absolute;left:4931;top:170;width:81;height:2" coordorigin="4931,170" coordsize="81,2">
              <v:shape id="_x0000_s3806" style="position:absolute;left:4931;top:170;width:81;height:2" coordorigin="4931,170" coordsize="81,0" path="m4931,170r80,e" filled="f" strokecolor="#767376" strokeweight=".17514mm">
                <v:path arrowok="t"/>
              </v:shape>
            </v:group>
            <v:group id="_x0000_s3803" style="position:absolute;left:5041;top:170;width:10;height:2" coordorigin="5041,170" coordsize="10,2">
              <v:shape id="_x0000_s3804" style="position:absolute;left:5041;top:170;width:10;height:2" coordorigin="5041,170" coordsize="10,0" path="m5041,170r10,e" filled="f" strokecolor="#767376" strokeweight=".17514mm">
                <v:path arrowok="t"/>
              </v:shape>
            </v:group>
            <v:group id="_x0000_s3801" style="position:absolute;left:5081;top:170;width:81;height:2" coordorigin="5081,170" coordsize="81,2">
              <v:shape id="_x0000_s3802" style="position:absolute;left:5081;top:170;width:81;height:2" coordorigin="5081,170" coordsize="81,0" path="m5081,170r80,e" filled="f" strokecolor="#767376" strokeweight=".17514mm">
                <v:path arrowok="t"/>
              </v:shape>
            </v:group>
            <v:group id="_x0000_s3799" style="position:absolute;left:5192;top:170;width:10;height:2" coordorigin="5192,170" coordsize="10,2">
              <v:shape id="_x0000_s3800" style="position:absolute;left:5192;top:170;width:10;height:2" coordorigin="5192,170" coordsize="10,0" path="m5192,170r10,e" filled="f" strokecolor="#767376" strokeweight=".17514mm">
                <v:path arrowok="t"/>
              </v:shape>
            </v:group>
            <v:group id="_x0000_s3797" style="position:absolute;left:5232;top:170;width:81;height:2" coordorigin="5232,170" coordsize="81,2">
              <v:shape id="_x0000_s3798" style="position:absolute;left:5232;top:170;width:81;height:2" coordorigin="5232,170" coordsize="81,0" path="m5232,170r81,e" filled="f" strokecolor="#767376" strokeweight=".17514mm">
                <v:path arrowok="t"/>
              </v:shape>
            </v:group>
            <v:group id="_x0000_s3795" style="position:absolute;left:5343;top:170;width:11;height:2" coordorigin="5343,170" coordsize="11,2">
              <v:shape id="_x0000_s3796" style="position:absolute;left:5343;top:170;width:11;height:2" coordorigin="5343,170" coordsize="11,0" path="m5343,170r10,e" filled="f" strokecolor="#767376" strokeweight=".17514mm">
                <v:path arrowok="t"/>
              </v:shape>
            </v:group>
            <v:group id="_x0000_s3793" style="position:absolute;left:5383;top:170;width:81;height:2" coordorigin="5383,170" coordsize="81,2">
              <v:shape id="_x0000_s3794" style="position:absolute;left:5383;top:170;width:81;height:2" coordorigin="5383,170" coordsize="81,0" path="m5383,170r80,e" filled="f" strokecolor="#767376" strokeweight=".17514mm">
                <v:path arrowok="t"/>
              </v:shape>
            </v:group>
            <v:group id="_x0000_s3791" style="position:absolute;left:5493;top:170;width:11;height:2" coordorigin="5493,170" coordsize="11,2">
              <v:shape id="_x0000_s3792" style="position:absolute;left:5493;top:170;width:11;height:2" coordorigin="5493,170" coordsize="11,0" path="m5493,170r11,e" filled="f" strokecolor="#767376" strokeweight=".17514mm">
                <v:path arrowok="t"/>
              </v:shape>
            </v:group>
            <v:group id="_x0000_s3789" style="position:absolute;left:5533;top:170;width:81;height:2" coordorigin="5533,170" coordsize="81,2">
              <v:shape id="_x0000_s3790" style="position:absolute;left:5533;top:170;width:81;height:2" coordorigin="5533,170" coordsize="81,0" path="m5533,170r81,e" filled="f" strokecolor="#767376" strokeweight=".17514mm">
                <v:path arrowok="t"/>
              </v:shape>
            </v:group>
            <v:group id="_x0000_s3787" style="position:absolute;left:5644;top:170;width:11;height:2" coordorigin="5644,170" coordsize="11,2">
              <v:shape id="_x0000_s3788" style="position:absolute;left:5644;top:170;width:11;height:2" coordorigin="5644,170" coordsize="11,0" path="m5644,170r10,e" filled="f" strokecolor="#767376" strokeweight=".17514mm">
                <v:path arrowok="t"/>
              </v:shape>
            </v:group>
            <v:group id="_x0000_s3785" style="position:absolute;left:5684;top:170;width:81;height:2" coordorigin="5684,170" coordsize="81,2">
              <v:shape id="_x0000_s3786" style="position:absolute;left:5684;top:170;width:81;height:2" coordorigin="5684,170" coordsize="81,0" path="m5684,170r80,e" filled="f" strokecolor="#767376" strokeweight=".17514mm">
                <v:path arrowok="t"/>
              </v:shape>
            </v:group>
            <v:group id="_x0000_s3783" style="position:absolute;left:5794;top:170;width:11;height:2" coordorigin="5794,170" coordsize="11,2">
              <v:shape id="_x0000_s3784" style="position:absolute;left:5794;top:170;width:11;height:2" coordorigin="5794,170" coordsize="11,0" path="m5794,170r11,e" filled="f" strokecolor="#767376" strokeweight=".17514mm">
                <v:path arrowok="t"/>
              </v:shape>
            </v:group>
            <v:group id="_x0000_s3781" style="position:absolute;left:5834;top:170;width:82;height:2" coordorigin="5834,170" coordsize="82,2">
              <v:shape id="_x0000_s3782" style="position:absolute;left:5834;top:170;width:82;height:2" coordorigin="5834,170" coordsize="82,0" path="m5834,170r81,e" filled="f" strokecolor="#767376" strokeweight=".17514mm">
                <v:path arrowok="t"/>
              </v:shape>
            </v:group>
            <v:group id="_x0000_s3779" style="position:absolute;left:5946;top:170;width:10;height:2" coordorigin="5946,170" coordsize="10,2">
              <v:shape id="_x0000_s3780" style="position:absolute;left:5946;top:170;width:10;height:2" coordorigin="5946,170" coordsize="10,0" path="m5946,170r10,e" filled="f" strokecolor="#767376" strokeweight=".17514mm">
                <v:path arrowok="t"/>
              </v:shape>
            </v:group>
            <v:group id="_x0000_s3777" style="position:absolute;left:5986;top:170;width:81;height:2" coordorigin="5986,170" coordsize="81,2">
              <v:shape id="_x0000_s3778" style="position:absolute;left:5986;top:170;width:81;height:2" coordorigin="5986,170" coordsize="81,0" path="m5986,170r80,e" filled="f" strokecolor="#767376" strokeweight=".17514mm">
                <v:path arrowok="t"/>
              </v:shape>
            </v:group>
            <v:group id="_x0000_s3775" style="position:absolute;left:6096;top:170;width:10;height:2" coordorigin="6096,170" coordsize="10,2">
              <v:shape id="_x0000_s3776" style="position:absolute;left:6096;top:170;width:10;height:2" coordorigin="6096,170" coordsize="10,0" path="m6096,170r10,e" filled="f" strokecolor="#767376" strokeweight=".17514mm">
                <v:path arrowok="t"/>
              </v:shape>
            </v:group>
            <v:group id="_x0000_s3773" style="position:absolute;left:6136;top:170;width:81;height:2" coordorigin="6136,170" coordsize="81,2">
              <v:shape id="_x0000_s3774" style="position:absolute;left:6136;top:170;width:81;height:2" coordorigin="6136,170" coordsize="81,0" path="m6136,170r80,e" filled="f" strokecolor="#767376" strokeweight=".17514mm">
                <v:path arrowok="t"/>
              </v:shape>
            </v:group>
            <v:group id="_x0000_s3771" style="position:absolute;left:6247;top:170;width:10;height:2" coordorigin="6247,170" coordsize="10,2">
              <v:shape id="_x0000_s3772" style="position:absolute;left:6247;top:170;width:10;height:2" coordorigin="6247,170" coordsize="10,0" path="m6247,170r10,e" filled="f" strokecolor="#767376" strokeweight=".17514mm">
                <v:path arrowok="t"/>
              </v:shape>
            </v:group>
            <v:group id="_x0000_s3769" style="position:absolute;left:6287;top:170;width:81;height:2" coordorigin="6287,170" coordsize="81,2">
              <v:shape id="_x0000_s3770" style="position:absolute;left:6287;top:170;width:81;height:2" coordorigin="6287,170" coordsize="81,0" path="m6287,170r80,e" filled="f" strokecolor="#767376" strokeweight=".17514mm">
                <v:path arrowok="t"/>
              </v:shape>
            </v:group>
            <v:group id="_x0000_s3767" style="position:absolute;left:6397;top:170;width:10;height:2" coordorigin="6397,170" coordsize="10,2">
              <v:shape id="_x0000_s3768" style="position:absolute;left:6397;top:170;width:10;height:2" coordorigin="6397,170" coordsize="10,0" path="m6397,170r10,e" filled="f" strokecolor="#767376" strokeweight=".17514mm">
                <v:path arrowok="t"/>
              </v:shape>
            </v:group>
            <v:group id="_x0000_s3765" style="position:absolute;left:6437;top:170;width:81;height:2" coordorigin="6437,170" coordsize="81,2">
              <v:shape id="_x0000_s3766" style="position:absolute;left:6437;top:170;width:81;height:2" coordorigin="6437,170" coordsize="81,0" path="m6437,170r81,e" filled="f" strokecolor="#767376" strokeweight=".17514mm">
                <v:path arrowok="t"/>
              </v:shape>
            </v:group>
            <v:group id="_x0000_s3763" style="position:absolute;left:6548;top:170;width:10;height:2" coordorigin="6548,170" coordsize="10,2">
              <v:shape id="_x0000_s3764" style="position:absolute;left:6548;top:170;width:10;height:2" coordorigin="6548,170" coordsize="10,0" path="m6548,170r10,e" filled="f" strokecolor="#767376" strokeweight=".17514mm">
                <v:path arrowok="t"/>
              </v:shape>
            </v:group>
            <v:group id="_x0000_s3761" style="position:absolute;left:6588;top:170;width:81;height:2" coordorigin="6588,170" coordsize="81,2">
              <v:shape id="_x0000_s3762" style="position:absolute;left:6588;top:170;width:81;height:2" coordorigin="6588,170" coordsize="81,0" path="m6588,170r80,e" filled="f" strokecolor="#767376" strokeweight=".17514mm">
                <v:path arrowok="t"/>
              </v:shape>
            </v:group>
            <v:group id="_x0000_s3759" style="position:absolute;left:6699;top:170;width:10;height:2" coordorigin="6699,170" coordsize="10,2">
              <v:shape id="_x0000_s3760" style="position:absolute;left:6699;top:170;width:10;height:2" coordorigin="6699,170" coordsize="10,0" path="m6699,170r10,e" filled="f" strokecolor="#767376" strokeweight=".17514mm">
                <v:path arrowok="t"/>
              </v:shape>
            </v:group>
            <v:group id="_x0000_s3757" style="position:absolute;left:6739;top:170;width:81;height:2" coordorigin="6739,170" coordsize="81,2">
              <v:shape id="_x0000_s3758" style="position:absolute;left:6739;top:170;width:81;height:2" coordorigin="6739,170" coordsize="81,0" path="m6739,170r80,e" filled="f" strokecolor="#767376" strokeweight=".17514mm">
                <v:path arrowok="t"/>
              </v:shape>
            </v:group>
            <v:group id="_x0000_s3755" style="position:absolute;left:6849;top:170;width:10;height:2" coordorigin="6849,170" coordsize="10,2">
              <v:shape id="_x0000_s3756" style="position:absolute;left:6849;top:170;width:10;height:2" coordorigin="6849,170" coordsize="10,0" path="m6849,170r10,e" filled="f" strokecolor="#767376" strokeweight=".17514mm">
                <v:path arrowok="t"/>
              </v:shape>
            </v:group>
            <v:group id="_x0000_s3753" style="position:absolute;left:6889;top:170;width:81;height:2" coordorigin="6889,170" coordsize="81,2">
              <v:shape id="_x0000_s3754" style="position:absolute;left:6889;top:170;width:81;height:2" coordorigin="6889,170" coordsize="81,0" path="m6889,170r81,e" filled="f" strokecolor="#767376" strokeweight=".17514mm">
                <v:path arrowok="t"/>
              </v:shape>
            </v:group>
            <v:group id="_x0000_s3751" style="position:absolute;left:7000;top:170;width:10;height:2" coordorigin="7000,170" coordsize="10,2">
              <v:shape id="_x0000_s3752" style="position:absolute;left:7000;top:170;width:10;height:2" coordorigin="7000,170" coordsize="10,0" path="m7000,170r10,e" filled="f" strokecolor="#767376" strokeweight=".17514mm">
                <v:path arrowok="t"/>
              </v:shape>
            </v:group>
            <v:group id="_x0000_s3749" style="position:absolute;left:7040;top:170;width:82;height:2" coordorigin="7040,170" coordsize="82,2">
              <v:shape id="_x0000_s3750" style="position:absolute;left:7040;top:170;width:82;height:2" coordorigin="7040,170" coordsize="82,0" path="m7040,170r81,e" filled="f" strokecolor="#767376" strokeweight=".17514mm">
                <v:path arrowok="t"/>
              </v:shape>
            </v:group>
            <v:group id="_x0000_s3747" style="position:absolute;left:7151;top:170;width:10;height:2" coordorigin="7151,170" coordsize="10,2">
              <v:shape id="_x0000_s3748" style="position:absolute;left:7151;top:170;width:10;height:2" coordorigin="7151,170" coordsize="10,0" path="m7151,170r10,e" filled="f" strokecolor="#767376" strokeweight=".17514mm">
                <v:path arrowok="t"/>
              </v:shape>
            </v:group>
            <v:group id="_x0000_s3745" style="position:absolute;left:7191;top:170;width:81;height:2" coordorigin="7191,170" coordsize="81,2">
              <v:shape id="_x0000_s3746" style="position:absolute;left:7191;top:170;width:81;height:2" coordorigin="7191,170" coordsize="81,0" path="m7191,170r80,e" filled="f" strokecolor="#767376" strokeweight=".17514mm">
                <v:path arrowok="t"/>
              </v:shape>
            </v:group>
            <v:group id="_x0000_s3743" style="position:absolute;left:7302;top:170;width:10;height:2" coordorigin="7302,170" coordsize="10,2">
              <v:shape id="_x0000_s3744" style="position:absolute;left:7302;top:170;width:10;height:2" coordorigin="7302,170" coordsize="10,0" path="m7302,170r9,e" filled="f" strokecolor="#767376" strokeweight=".17514mm">
                <v:path arrowok="t"/>
              </v:shape>
            </v:group>
            <v:group id="_x0000_s3741" style="position:absolute;left:7342;top:170;width:81;height:2" coordorigin="7342,170" coordsize="81,2">
              <v:shape id="_x0000_s3742" style="position:absolute;left:7342;top:170;width:81;height:2" coordorigin="7342,170" coordsize="81,0" path="m7342,170r80,e" filled="f" strokecolor="#767376" strokeweight=".17514mm">
                <v:path arrowok="t"/>
              </v:shape>
            </v:group>
            <v:group id="_x0000_s3739" style="position:absolute;left:7452;top:170;width:10;height:2" coordorigin="7452,170" coordsize="10,2">
              <v:shape id="_x0000_s3740" style="position:absolute;left:7452;top:170;width:10;height:2" coordorigin="7452,170" coordsize="10,0" path="m7452,170r10,e" filled="f" strokecolor="#767376" strokeweight=".17514mm">
                <v:path arrowok="t"/>
              </v:shape>
            </v:group>
            <v:group id="_x0000_s3737" style="position:absolute;left:7492;top:170;width:81;height:2" coordorigin="7492,170" coordsize="81,2">
              <v:shape id="_x0000_s3738" style="position:absolute;left:7492;top:170;width:81;height:2" coordorigin="7492,170" coordsize="81,0" path="m7492,170r80,e" filled="f" strokecolor="#767376" strokeweight=".17514mm">
                <v:path arrowok="t"/>
              </v:shape>
            </v:group>
            <v:group id="_x0000_s3735" style="position:absolute;left:7603;top:170;width:10;height:2" coordorigin="7603,170" coordsize="10,2">
              <v:shape id="_x0000_s3736" style="position:absolute;left:7603;top:170;width:10;height:2" coordorigin="7603,170" coordsize="10,0" path="m7603,170r9,e" filled="f" strokecolor="#767376" strokeweight=".17514mm">
                <v:path arrowok="t"/>
              </v:shape>
            </v:group>
            <v:group id="_x0000_s3733" style="position:absolute;left:7643;top:170;width:81;height:2" coordorigin="7643,170" coordsize="81,2">
              <v:shape id="_x0000_s3734" style="position:absolute;left:7643;top:170;width:81;height:2" coordorigin="7643,170" coordsize="81,0" path="m7643,170r80,e" filled="f" strokecolor="#767376" strokeweight=".17514mm">
                <v:path arrowok="t"/>
              </v:shape>
            </v:group>
            <v:group id="_x0000_s3731" style="position:absolute;left:7753;top:170;width:10;height:2" coordorigin="7753,170" coordsize="10,2">
              <v:shape id="_x0000_s3732" style="position:absolute;left:7753;top:170;width:10;height:2" coordorigin="7753,170" coordsize="10,0" path="m7753,170r10,e" filled="f" strokecolor="#767376" strokeweight=".17514mm">
                <v:path arrowok="t"/>
              </v:shape>
            </v:group>
            <v:group id="_x0000_s3729" style="position:absolute;left:7794;top:170;width:81;height:2" coordorigin="7794,170" coordsize="81,2">
              <v:shape id="_x0000_s3730" style="position:absolute;left:7794;top:170;width:81;height:2" coordorigin="7794,170" coordsize="81,0" path="m7794,170r80,e" filled="f" strokecolor="#767376" strokeweight=".17514mm">
                <v:path arrowok="t"/>
              </v:shape>
            </v:group>
            <v:group id="_x0000_s3727" style="position:absolute;left:7904;top:170;width:10;height:2" coordorigin="7904,170" coordsize="10,2">
              <v:shape id="_x0000_s3728" style="position:absolute;left:7904;top:170;width:10;height:2" coordorigin="7904,170" coordsize="10,0" path="m7904,170r10,e" filled="f" strokecolor="#767376" strokeweight=".17514mm">
                <v:path arrowok="t"/>
              </v:shape>
            </v:group>
            <v:group id="_x0000_s3725" style="position:absolute;left:7944;top:170;width:81;height:2" coordorigin="7944,170" coordsize="81,2">
              <v:shape id="_x0000_s3726" style="position:absolute;left:7944;top:170;width:81;height:2" coordorigin="7944,170" coordsize="81,0" path="m7944,170r80,e" filled="f" strokecolor="#767376" strokeweight=".17514mm">
                <v:path arrowok="t"/>
              </v:shape>
            </v:group>
            <v:group id="_x0000_s3723" style="position:absolute;left:8055;top:170;width:10;height:2" coordorigin="8055,170" coordsize="10,2">
              <v:shape id="_x0000_s3724" style="position:absolute;left:8055;top:170;width:10;height:2" coordorigin="8055,170" coordsize="10,0" path="m8055,170r9,e" filled="f" strokecolor="#767376" strokeweight=".17514mm">
                <v:path arrowok="t"/>
              </v:shape>
            </v:group>
            <v:group id="_x0000_s3721" style="position:absolute;left:8095;top:170;width:81;height:2" coordorigin="8095,170" coordsize="81,2">
              <v:shape id="_x0000_s3722" style="position:absolute;left:8095;top:170;width:81;height:2" coordorigin="8095,170" coordsize="81,0" path="m8095,170r80,e" filled="f" strokecolor="#767376" strokeweight=".17514mm">
                <v:path arrowok="t"/>
              </v:shape>
            </v:group>
            <v:group id="_x0000_s3719" style="position:absolute;left:8205;top:170;width:10;height:2" coordorigin="8205,170" coordsize="10,2">
              <v:shape id="_x0000_s3720" style="position:absolute;left:8205;top:170;width:10;height:2" coordorigin="8205,170" coordsize="10,0" path="m8205,170r10,e" filled="f" strokecolor="#767376" strokeweight=".17514mm">
                <v:path arrowok="t"/>
              </v:shape>
            </v:group>
            <v:group id="_x0000_s3717" style="position:absolute;left:8245;top:170;width:81;height:2" coordorigin="8245,170" coordsize="81,2">
              <v:shape id="_x0000_s3718" style="position:absolute;left:8245;top:170;width:81;height:2" coordorigin="8245,170" coordsize="81,0" path="m8245,170r80,e" filled="f" strokecolor="#767376" strokeweight=".17514mm">
                <v:path arrowok="t"/>
              </v:shape>
            </v:group>
            <v:group id="_x0000_s3715" style="position:absolute;left:8356;top:170;width:11;height:2" coordorigin="8356,170" coordsize="11,2">
              <v:shape id="_x0000_s3716" style="position:absolute;left:8356;top:170;width:11;height:2" coordorigin="8356,170" coordsize="11,0" path="m8356,170r10,e" filled="f" strokecolor="#767376" strokeweight=".17514mm">
                <v:path arrowok="t"/>
              </v:shape>
            </v:group>
            <v:group id="_x0000_s3713" style="position:absolute;left:8396;top:170;width:81;height:2" coordorigin="8396,170" coordsize="81,2">
              <v:shape id="_x0000_s3714" style="position:absolute;left:8396;top:170;width:81;height:2" coordorigin="8396,170" coordsize="81,0" path="m8396,170r81,e" filled="f" strokecolor="#767376" strokeweight=".17514mm">
                <v:path arrowok="t"/>
              </v:shape>
            </v:group>
            <v:group id="_x0000_s3711" style="position:absolute;left:8507;top:170;width:11;height:2" coordorigin="8507,170" coordsize="11,2">
              <v:shape id="_x0000_s3712" style="position:absolute;left:8507;top:170;width:11;height:2" coordorigin="8507,170" coordsize="11,0" path="m8507,170r10,e" filled="f" strokecolor="#767376" strokeweight=".17514mm">
                <v:path arrowok="t"/>
              </v:shape>
            </v:group>
            <v:group id="_x0000_s3709" style="position:absolute;left:8547;top:170;width:81;height:2" coordorigin="8547,170" coordsize="81,2">
              <v:shape id="_x0000_s3710" style="position:absolute;left:8547;top:170;width:81;height:2" coordorigin="8547,170" coordsize="81,0" path="m8547,170r80,e" filled="f" strokecolor="#767376" strokeweight=".17514mm">
                <v:path arrowok="t"/>
              </v:shape>
            </v:group>
            <v:group id="_x0000_s3707" style="position:absolute;left:8657;top:170;width:11;height:2" coordorigin="8657,170" coordsize="11,2">
              <v:shape id="_x0000_s3708" style="position:absolute;left:8657;top:170;width:11;height:2" coordorigin="8657,170" coordsize="11,0" path="m8657,170r10,e" filled="f" strokecolor="#767376" strokeweight=".17514mm">
                <v:path arrowok="t"/>
              </v:shape>
            </v:group>
            <v:group id="_x0000_s3705" style="position:absolute;left:8698;top:170;width:81;height:2" coordorigin="8698,170" coordsize="81,2">
              <v:shape id="_x0000_s3706" style="position:absolute;left:8698;top:170;width:81;height:2" coordorigin="8698,170" coordsize="81,0" path="m8698,170r80,e" filled="f" strokecolor="#767376" strokeweight=".17514mm">
                <v:path arrowok="t"/>
              </v:shape>
            </v:group>
            <v:group id="_x0000_s3703" style="position:absolute;left:8808;top:170;width:11;height:2" coordorigin="8808,170" coordsize="11,2">
              <v:shape id="_x0000_s3704" style="position:absolute;left:8808;top:170;width:11;height:2" coordorigin="8808,170" coordsize="11,0" path="m8808,170r10,e" filled="f" strokecolor="#767376" strokeweight=".17514mm">
                <v:path arrowok="t"/>
              </v:shape>
            </v:group>
            <v:group id="_x0000_s3701" style="position:absolute;left:8848;top:170;width:81;height:2" coordorigin="8848,170" coordsize="81,2">
              <v:shape id="_x0000_s3702" style="position:absolute;left:8848;top:170;width:81;height:2" coordorigin="8848,170" coordsize="81,0" path="m8848,170r80,e" filled="f" strokecolor="#767376" strokeweight=".17514mm">
                <v:path arrowok="t"/>
              </v:shape>
            </v:group>
            <v:group id="_x0000_s3699" style="position:absolute;left:8959;top:170;width:10;height:2" coordorigin="8959,170" coordsize="10,2">
              <v:shape id="_x0000_s3700" style="position:absolute;left:8959;top:170;width:10;height:2" coordorigin="8959,170" coordsize="10,0" path="m8959,170r9,e" filled="f" strokecolor="#767376" strokeweight=".17514mm">
                <v:path arrowok="t"/>
              </v:shape>
            </v:group>
            <v:group id="_x0000_s3697" style="position:absolute;left:8999;top:170;width:81;height:2" coordorigin="8999,170" coordsize="81,2">
              <v:shape id="_x0000_s3698" style="position:absolute;left:8999;top:170;width:81;height:2" coordorigin="8999,170" coordsize="81,0" path="m8999,170r80,e" filled="f" strokecolor="#767376" strokeweight=".17514mm">
                <v:path arrowok="t"/>
              </v:shape>
            </v:group>
            <v:group id="_x0000_s3695" style="position:absolute;left:9110;top:170;width:10;height:2" coordorigin="9110,170" coordsize="10,2">
              <v:shape id="_x0000_s3696" style="position:absolute;left:9110;top:170;width:10;height:2" coordorigin="9110,170" coordsize="10,0" path="m9110,170r9,e" filled="f" strokecolor="#767376" strokeweight=".17514mm">
                <v:path arrowok="t"/>
              </v:shape>
            </v:group>
            <v:group id="_x0000_s3693" style="position:absolute;left:9150;top:170;width:81;height:2" coordorigin="9150,170" coordsize="81,2">
              <v:shape id="_x0000_s3694" style="position:absolute;left:9150;top:170;width:81;height:2" coordorigin="9150,170" coordsize="81,0" path="m9150,170r80,e" filled="f" strokecolor="#767376" strokeweight=".17514mm">
                <v:path arrowok="t"/>
              </v:shape>
            </v:group>
            <v:group id="_x0000_s3691" style="position:absolute;left:9260;top:170;width:10;height:2" coordorigin="9260,170" coordsize="10,2">
              <v:shape id="_x0000_s3692" style="position:absolute;left:9260;top:170;width:10;height:2" coordorigin="9260,170" coordsize="10,0" path="m9260,170r10,e" filled="f" strokecolor="#767376" strokeweight=".17514mm">
                <v:path arrowok="t"/>
              </v:shape>
            </v:group>
            <v:group id="_x0000_s3689" style="position:absolute;left:9300;top:170;width:81;height:2" coordorigin="9300,170" coordsize="81,2">
              <v:shape id="_x0000_s3690" style="position:absolute;left:9300;top:170;width:81;height:2" coordorigin="9300,170" coordsize="81,0" path="m9300,170r80,e" filled="f" strokecolor="#767376" strokeweight=".17514mm">
                <v:path arrowok="t"/>
              </v:shape>
            </v:group>
            <v:group id="_x0000_s3687" style="position:absolute;left:9411;top:170;width:10;height:2" coordorigin="9411,170" coordsize="10,2">
              <v:shape id="_x0000_s3688" style="position:absolute;left:9411;top:170;width:10;height:2" coordorigin="9411,170" coordsize="10,0" path="m9411,170r9,e" filled="f" strokecolor="#767376" strokeweight=".17514mm">
                <v:path arrowok="t"/>
              </v:shape>
            </v:group>
            <v:group id="_x0000_s3685" style="position:absolute;left:9451;top:170;width:81;height:2" coordorigin="9451,170" coordsize="81,2">
              <v:shape id="_x0000_s3686" style="position:absolute;left:9451;top:170;width:81;height:2" coordorigin="9451,170" coordsize="81,0" path="m9451,170r80,e" filled="f" strokecolor="#767376" strokeweight=".17514mm">
                <v:path arrowok="t"/>
              </v:shape>
            </v:group>
            <v:group id="_x0000_s3683" style="position:absolute;left:9561;top:170;width:10;height:2" coordorigin="9561,170" coordsize="10,2">
              <v:shape id="_x0000_s3684" style="position:absolute;left:9561;top:170;width:10;height:2" coordorigin="9561,170" coordsize="10,0" path="m9561,170r10,e" filled="f" strokecolor="#767376" strokeweight=".17514mm">
                <v:path arrowok="t"/>
              </v:shape>
            </v:group>
            <v:group id="_x0000_s3681" style="position:absolute;left:9601;top:170;width:81;height:2" coordorigin="9601,170" coordsize="81,2">
              <v:shape id="_x0000_s3682" style="position:absolute;left:9601;top:170;width:81;height:2" coordorigin="9601,170" coordsize="81,0" path="m9601,170r81,e" filled="f" strokecolor="#767376" strokeweight=".17514mm">
                <v:path arrowok="t"/>
              </v:shape>
            </v:group>
            <v:group id="_x0000_s3679" style="position:absolute;left:9712;top:170;width:11;height:2" coordorigin="9712,170" coordsize="11,2">
              <v:shape id="_x0000_s3680" style="position:absolute;left:9712;top:170;width:11;height:2" coordorigin="9712,170" coordsize="11,0" path="m9712,170r10,e" filled="f" strokecolor="#767376" strokeweight=".17514mm">
                <v:path arrowok="t"/>
              </v:shape>
            </v:group>
            <v:group id="_x0000_s3677" style="position:absolute;left:9752;top:170;width:81;height:2" coordorigin="9752,170" coordsize="81,2">
              <v:shape id="_x0000_s3678" style="position:absolute;left:9752;top:170;width:81;height:2" coordorigin="9752,170" coordsize="81,0" path="m9752,170r80,e" filled="f" strokecolor="#767376" strokeweight=".17514mm">
                <v:path arrowok="t"/>
              </v:shape>
            </v:group>
            <v:group id="_x0000_s3675" style="position:absolute;left:9863;top:170;width:11;height:2" coordorigin="9863,170" coordsize="11,2">
              <v:shape id="_x0000_s3676" style="position:absolute;left:9863;top:170;width:11;height:2" coordorigin="9863,170" coordsize="11,0" path="m9863,170r10,e" filled="f" strokecolor="#767376" strokeweight=".17514mm">
                <v:path arrowok="t"/>
              </v:shape>
            </v:group>
            <v:group id="_x0000_s3673" style="position:absolute;left:9903;top:170;width:81;height:2" coordorigin="9903,170" coordsize="81,2">
              <v:shape id="_x0000_s3674" style="position:absolute;left:9903;top:170;width:81;height:2" coordorigin="9903,170" coordsize="81,0" path="m9903,170r80,e" filled="f" strokecolor="#767376" strokeweight=".17514mm">
                <v:path arrowok="t"/>
              </v:shape>
            </v:group>
            <v:group id="_x0000_s3671" style="position:absolute;left:2067;top:170;width:84;height:2" coordorigin="2067,170" coordsize="84,2">
              <v:shape id="_x0000_s3672" style="position:absolute;left:2067;top:170;width:84;height:2" coordorigin="2067,170" coordsize="84,0" path="m2067,170r83,e" filled="f" strokecolor="#767376" strokeweight=".22325mm">
                <v:path arrowok="t"/>
              </v:shape>
            </v:group>
            <v:group id="_x0000_s3669" style="position:absolute;left:2178;top:170;width:13;height:2" coordorigin="2178,170" coordsize="13,2">
              <v:shape id="_x0000_s3670" style="position:absolute;left:2178;top:170;width:13;height:2" coordorigin="2178,170" coordsize="13,0" path="m2178,170r12,e" filled="f" strokecolor="#767376" strokeweight=".22325mm">
                <v:path arrowok="t"/>
              </v:shape>
            </v:group>
            <v:group id="_x0000_s3667" style="position:absolute;left:2218;top:170;width:83;height:2" coordorigin="2218,170" coordsize="83,2">
              <v:shape id="_x0000_s3668" style="position:absolute;left:2218;top:170;width:83;height:2" coordorigin="2218,170" coordsize="83,0" path="m2218,170r83,e" filled="f" strokecolor="#767376" strokeweight=".22325mm">
                <v:path arrowok="t"/>
              </v:shape>
            </v:group>
            <v:group id="_x0000_s3665" style="position:absolute;left:2328;top:170;width:14;height:2" coordorigin="2328,170" coordsize="14,2">
              <v:shape id="_x0000_s3666" style="position:absolute;left:2328;top:170;width:14;height:2" coordorigin="2328,170" coordsize="14,0" path="m2328,170r13,e" filled="f" strokecolor="#767376" strokeweight=".22325mm">
                <v:path arrowok="t"/>
              </v:shape>
            </v:group>
            <v:group id="_x0000_s3663" style="position:absolute;left:2368;top:170;width:83;height:2" coordorigin="2368,170" coordsize="83,2">
              <v:shape id="_x0000_s3664" style="position:absolute;left:2368;top:170;width:83;height:2" coordorigin="2368,170" coordsize="83,0" path="m2368,170r83,e" filled="f" strokecolor="#767376" strokeweight=".22325mm">
                <v:path arrowok="t"/>
              </v:shape>
            </v:group>
            <v:group id="_x0000_s3661" style="position:absolute;left:2479;top:170;width:14;height:2" coordorigin="2479,170" coordsize="14,2">
              <v:shape id="_x0000_s3662" style="position:absolute;left:2479;top:170;width:14;height:2" coordorigin="2479,170" coordsize="14,0" path="m2479,170r13,e" filled="f" strokecolor="#767376" strokeweight=".22325mm">
                <v:path arrowok="t"/>
              </v:shape>
            </v:group>
            <v:group id="_x0000_s3659" style="position:absolute;left:2519;top:170;width:83;height:2" coordorigin="2519,170" coordsize="83,2">
              <v:shape id="_x0000_s3660" style="position:absolute;left:2519;top:170;width:83;height:2" coordorigin="2519,170" coordsize="83,0" path="m2519,170r83,e" filled="f" strokecolor="#767376" strokeweight=".22325mm">
                <v:path arrowok="t"/>
              </v:shape>
            </v:group>
            <v:group id="_x0000_s3657" style="position:absolute;left:2629;top:170;width:14;height:2" coordorigin="2629,170" coordsize="14,2">
              <v:shape id="_x0000_s3658" style="position:absolute;left:2629;top:170;width:14;height:2" coordorigin="2629,170" coordsize="14,0" path="m2629,170r13,e" filled="f" strokecolor="#767376" strokeweight=".22325mm">
                <v:path arrowok="t"/>
              </v:shape>
            </v:group>
            <v:group id="_x0000_s3655" style="position:absolute;left:2669;top:170;width:84;height:2" coordorigin="2669,170" coordsize="84,2">
              <v:shape id="_x0000_s3656" style="position:absolute;left:2669;top:170;width:84;height:2" coordorigin="2669,170" coordsize="84,0" path="m2669,170r84,e" filled="f" strokecolor="#767376" strokeweight=".22325mm">
                <v:path arrowok="t"/>
              </v:shape>
            </v:group>
            <v:group id="_x0000_s3653" style="position:absolute;left:2781;top:170;width:13;height:2" coordorigin="2781,170" coordsize="13,2">
              <v:shape id="_x0000_s3654" style="position:absolute;left:2781;top:170;width:13;height:2" coordorigin="2781,170" coordsize="13,0" path="m2781,170r12,e" filled="f" strokecolor="#767376" strokeweight=".22325mm">
                <v:path arrowok="t"/>
              </v:shape>
            </v:group>
            <v:group id="_x0000_s3651" style="position:absolute;left:2821;top:170;width:83;height:2" coordorigin="2821,170" coordsize="83,2">
              <v:shape id="_x0000_s3652" style="position:absolute;left:2821;top:170;width:83;height:2" coordorigin="2821,170" coordsize="83,0" path="m2821,170r83,e" filled="f" strokecolor="#767376" strokeweight=".22325mm">
                <v:path arrowok="t"/>
              </v:shape>
            </v:group>
            <v:group id="_x0000_s3649" style="position:absolute;left:2931;top:170;width:13;height:2" coordorigin="2931,170" coordsize="13,2">
              <v:shape id="_x0000_s3650" style="position:absolute;left:2931;top:170;width:13;height:2" coordorigin="2931,170" coordsize="13,0" path="m2931,170r13,e" filled="f" strokecolor="#767376" strokeweight=".22325mm">
                <v:path arrowok="t"/>
              </v:shape>
            </v:group>
            <v:group id="_x0000_s3647" style="position:absolute;left:2971;top:170;width:83;height:2" coordorigin="2971,170" coordsize="83,2">
              <v:shape id="_x0000_s3648" style="position:absolute;left:2971;top:170;width:83;height:2" coordorigin="2971,170" coordsize="83,0" path="m2971,170r83,e" filled="f" strokecolor="#767376" strokeweight=".22325mm">
                <v:path arrowok="t"/>
              </v:shape>
            </v:group>
            <v:group id="_x0000_s3645" style="position:absolute;left:3082;top:170;width:13;height:2" coordorigin="3082,170" coordsize="13,2">
              <v:shape id="_x0000_s3646" style="position:absolute;left:3082;top:170;width:13;height:2" coordorigin="3082,170" coordsize="13,0" path="m3082,170r12,e" filled="f" strokecolor="#767376" strokeweight=".22325mm">
                <v:path arrowok="t"/>
              </v:shape>
            </v:group>
            <v:group id="_x0000_s3643" style="position:absolute;left:3122;top:170;width:83;height:2" coordorigin="3122,170" coordsize="83,2">
              <v:shape id="_x0000_s3644" style="position:absolute;left:3122;top:170;width:83;height:2" coordorigin="3122,170" coordsize="83,0" path="m3122,170r82,e" filled="f" strokecolor="#767376" strokeweight=".22325mm">
                <v:path arrowok="t"/>
              </v:shape>
            </v:group>
            <v:group id="_x0000_s3641" style="position:absolute;left:3232;top:170;width:13;height:2" coordorigin="3232,170" coordsize="13,2">
              <v:shape id="_x0000_s3642" style="position:absolute;left:3232;top:170;width:13;height:2" coordorigin="3232,170" coordsize="13,0" path="m3232,170r13,e" filled="f" strokecolor="#767376" strokeweight=".22325mm">
                <v:path arrowok="t"/>
              </v:shape>
            </v:group>
            <v:group id="_x0000_s3639" style="position:absolute;left:3272;top:170;width:84;height:2" coordorigin="3272,170" coordsize="84,2">
              <v:shape id="_x0000_s3640" style="position:absolute;left:3272;top:170;width:84;height:2" coordorigin="3272,170" coordsize="84,0" path="m3272,170r83,e" filled="f" strokecolor="#767376" strokeweight=".22325mm">
                <v:path arrowok="t"/>
              </v:shape>
            </v:group>
            <v:group id="_x0000_s3637" style="position:absolute;left:3383;top:170;width:13;height:2" coordorigin="3383,170" coordsize="13,2">
              <v:shape id="_x0000_s3638" style="position:absolute;left:3383;top:170;width:13;height:2" coordorigin="3383,170" coordsize="13,0" path="m3383,170r13,e" filled="f" strokecolor="#767376" strokeweight=".22325mm">
                <v:path arrowok="t"/>
              </v:shape>
            </v:group>
            <v:group id="_x0000_s3635" style="position:absolute;left:3423;top:170;width:83;height:2" coordorigin="3423,170" coordsize="83,2">
              <v:shape id="_x0000_s3636" style="position:absolute;left:3423;top:170;width:83;height:2" coordorigin="3423,170" coordsize="83,0" path="m3423,170r83,e" filled="f" strokecolor="#767376" strokeweight=".22325mm">
                <v:path arrowok="t"/>
              </v:shape>
            </v:group>
            <v:group id="_x0000_s3633" style="position:absolute;left:3534;top:170;width:13;height:2" coordorigin="3534,170" coordsize="13,2">
              <v:shape id="_x0000_s3634" style="position:absolute;left:3534;top:170;width:13;height:2" coordorigin="3534,170" coordsize="13,0" path="m3534,170r12,e" filled="f" strokecolor="#767376" strokeweight=".22325mm">
                <v:path arrowok="t"/>
              </v:shape>
            </v:group>
            <v:group id="_x0000_s3631" style="position:absolute;left:3574;top:170;width:83;height:2" coordorigin="3574,170" coordsize="83,2">
              <v:shape id="_x0000_s3632" style="position:absolute;left:3574;top:170;width:83;height:2" coordorigin="3574,170" coordsize="83,0" path="m3574,170r82,e" filled="f" strokecolor="#767376" strokeweight=".22325mm">
                <v:path arrowok="t"/>
              </v:shape>
            </v:group>
            <v:group id="_x0000_s3629" style="position:absolute;left:3684;top:170;width:13;height:2" coordorigin="3684,170" coordsize="13,2">
              <v:shape id="_x0000_s3630" style="position:absolute;left:3684;top:170;width:13;height:2" coordorigin="3684,170" coordsize="13,0" path="m3684,170r13,e" filled="f" strokecolor="#767376" strokeweight=".22325mm">
                <v:path arrowok="t"/>
              </v:shape>
            </v:group>
            <v:group id="_x0000_s3627" style="position:absolute;left:3724;top:170;width:83;height:2" coordorigin="3724,170" coordsize="83,2">
              <v:shape id="_x0000_s3628" style="position:absolute;left:3724;top:170;width:83;height:2" coordorigin="3724,170" coordsize="83,0" path="m3724,170r83,e" filled="f" strokecolor="#767376" strokeweight=".22325mm">
                <v:path arrowok="t"/>
              </v:shape>
            </v:group>
            <v:group id="_x0000_s3625" style="position:absolute;left:3835;top:170;width:13;height:2" coordorigin="3835,170" coordsize="13,2">
              <v:shape id="_x0000_s3626" style="position:absolute;left:3835;top:170;width:13;height:2" coordorigin="3835,170" coordsize="13,0" path="m3835,170r12,e" filled="f" strokecolor="#767376" strokeweight=".22325mm">
                <v:path arrowok="t"/>
              </v:shape>
            </v:group>
            <v:group id="_x0000_s3623" style="position:absolute;left:3875;top:170;width:83;height:2" coordorigin="3875,170" coordsize="83,2">
              <v:shape id="_x0000_s3624" style="position:absolute;left:3875;top:170;width:83;height:2" coordorigin="3875,170" coordsize="83,0" path="m3875,170r82,e" filled="f" strokecolor="#767376" strokeweight=".22325mm">
                <v:path arrowok="t"/>
              </v:shape>
            </v:group>
            <v:group id="_x0000_s3621" style="position:absolute;left:3986;top:170;width:14;height:2" coordorigin="3986,170" coordsize="14,2">
              <v:shape id="_x0000_s3622" style="position:absolute;left:3986;top:170;width:14;height:2" coordorigin="3986,170" coordsize="14,0" path="m3986,170r13,e" filled="f" strokecolor="#767376" strokeweight=".22325mm">
                <v:path arrowok="t"/>
              </v:shape>
            </v:group>
            <v:group id="_x0000_s3619" style="position:absolute;left:4026;top:170;width:83;height:2" coordorigin="4026,170" coordsize="83,2">
              <v:shape id="_x0000_s3620" style="position:absolute;left:4026;top:170;width:83;height:2" coordorigin="4026,170" coordsize="83,0" path="m4026,170r83,e" filled="f" strokecolor="#767376" strokeweight=".22325mm">
                <v:path arrowok="t"/>
              </v:shape>
            </v:group>
            <v:group id="_x0000_s3617" style="position:absolute;left:4136;top:170;width:14;height:2" coordorigin="4136,170" coordsize="14,2">
              <v:shape id="_x0000_s3618" style="position:absolute;left:4136;top:170;width:14;height:2" coordorigin="4136,170" coordsize="14,0" path="m4136,170r13,e" filled="f" strokecolor="#767376" strokeweight=".22325mm">
                <v:path arrowok="t"/>
              </v:shape>
            </v:group>
            <v:group id="_x0000_s3615" style="position:absolute;left:4177;top:170;width:83;height:2" coordorigin="4177,170" coordsize="83,2">
              <v:shape id="_x0000_s3616" style="position:absolute;left:4177;top:170;width:83;height:2" coordorigin="4177,170" coordsize="83,0" path="m4177,170r82,e" filled="f" strokecolor="#767376" strokeweight=".22325mm">
                <v:path arrowok="t"/>
              </v:shape>
            </v:group>
            <v:group id="_x0000_s3613" style="position:absolute;left:4287;top:170;width:13;height:2" coordorigin="4287,170" coordsize="13,2">
              <v:shape id="_x0000_s3614" style="position:absolute;left:4287;top:170;width:13;height:2" coordorigin="4287,170" coordsize="13,0" path="m4287,170r13,e" filled="f" strokecolor="#767376" strokeweight=".22325mm">
                <v:path arrowok="t"/>
              </v:shape>
            </v:group>
            <v:group id="_x0000_s3611" style="position:absolute;left:4327;top:170;width:84;height:2" coordorigin="4327,170" coordsize="84,2">
              <v:shape id="_x0000_s3612" style="position:absolute;left:4327;top:170;width:84;height:2" coordorigin="4327,170" coordsize="84,0" path="m4327,170r83,e" filled="f" strokecolor="#767376" strokeweight=".22325mm">
                <v:path arrowok="t"/>
              </v:shape>
            </v:group>
            <v:group id="_x0000_s3609" style="position:absolute;left:4437;top:170;width:13;height:2" coordorigin="4437,170" coordsize="13,2">
              <v:shape id="_x0000_s3610" style="position:absolute;left:4437;top:170;width:13;height:2" coordorigin="4437,170" coordsize="13,0" path="m4437,170r13,e" filled="f" strokecolor="#767376" strokeweight=".22325mm">
                <v:path arrowok="t"/>
              </v:shape>
            </v:group>
            <v:group id="_x0000_s3607" style="position:absolute;left:4478;top:170;width:83;height:2" coordorigin="4478,170" coordsize="83,2">
              <v:shape id="_x0000_s3608" style="position:absolute;left:4478;top:170;width:83;height:2" coordorigin="4478,170" coordsize="83,0" path="m4478,170r82,e" filled="f" strokecolor="#767376" strokeweight=".22325mm">
                <v:path arrowok="t"/>
              </v:shape>
            </v:group>
            <v:group id="_x0000_s3605" style="position:absolute;left:4588;top:170;width:14;height:2" coordorigin="4588,170" coordsize="14,2">
              <v:shape id="_x0000_s3606" style="position:absolute;left:4588;top:170;width:14;height:2" coordorigin="4588,170" coordsize="14,0" path="m4588,170r13,e" filled="f" strokecolor="#767376" strokeweight=".22325mm">
                <v:path arrowok="t"/>
              </v:shape>
            </v:group>
            <v:group id="_x0000_s3603" style="position:absolute;left:4629;top:170;width:83;height:2" coordorigin="4629,170" coordsize="83,2">
              <v:shape id="_x0000_s3604" style="position:absolute;left:4629;top:170;width:83;height:2" coordorigin="4629,170" coordsize="83,0" path="m4629,170r82,e" filled="f" strokecolor="#767376" strokeweight=".22325mm">
                <v:path arrowok="t"/>
              </v:shape>
            </v:group>
            <v:group id="_x0000_s3601" style="position:absolute;left:4739;top:170;width:13;height:2" coordorigin="4739,170" coordsize="13,2">
              <v:shape id="_x0000_s3602" style="position:absolute;left:4739;top:170;width:13;height:2" coordorigin="4739,170" coordsize="13,0" path="m4739,170r13,e" filled="f" strokecolor="#767376" strokeweight=".22325mm">
                <v:path arrowok="t"/>
              </v:shape>
            </v:group>
            <v:group id="_x0000_s3599" style="position:absolute;left:4779;top:170;width:83;height:2" coordorigin="4779,170" coordsize="83,2">
              <v:shape id="_x0000_s3600" style="position:absolute;left:4779;top:170;width:83;height:2" coordorigin="4779,170" coordsize="83,0" path="m4779,170r83,e" filled="f" strokecolor="#767376" strokeweight=".22325mm">
                <v:path arrowok="t"/>
              </v:shape>
            </v:group>
            <v:group id="_x0000_s3597" style="position:absolute;left:4889;top:170;width:13;height:2" coordorigin="4889,170" coordsize="13,2">
              <v:shape id="_x0000_s3598" style="position:absolute;left:4889;top:170;width:13;height:2" coordorigin="4889,170" coordsize="13,0" path="m4889,170r13,e" filled="f" strokecolor="#767376" strokeweight=".22325mm">
                <v:path arrowok="t"/>
              </v:shape>
            </v:group>
            <v:group id="_x0000_s3595" style="position:absolute;left:4930;top:170;width:83;height:2" coordorigin="4930,170" coordsize="83,2">
              <v:shape id="_x0000_s3596" style="position:absolute;left:4930;top:170;width:83;height:2" coordorigin="4930,170" coordsize="83,0" path="m4930,170r82,e" filled="f" strokecolor="#767376" strokeweight=".22325mm">
                <v:path arrowok="t"/>
              </v:shape>
            </v:group>
            <v:group id="_x0000_s3593" style="position:absolute;left:5040;top:170;width:13;height:2" coordorigin="5040,170" coordsize="13,2">
              <v:shape id="_x0000_s3594" style="position:absolute;left:5040;top:170;width:13;height:2" coordorigin="5040,170" coordsize="13,0" path="m5040,170r13,e" filled="f" strokecolor="#767376" strokeweight=".22325mm">
                <v:path arrowok="t"/>
              </v:shape>
            </v:group>
            <v:group id="_x0000_s3591" style="position:absolute;left:5080;top:170;width:83;height:2" coordorigin="5080,170" coordsize="83,2">
              <v:shape id="_x0000_s3592" style="position:absolute;left:5080;top:170;width:83;height:2" coordorigin="5080,170" coordsize="83,0" path="m5080,170r83,e" filled="f" strokecolor="#767376" strokeweight=".22325mm">
                <v:path arrowok="t"/>
              </v:shape>
            </v:group>
            <v:group id="_x0000_s3589" style="position:absolute;left:5190;top:170;width:13;height:2" coordorigin="5190,170" coordsize="13,2">
              <v:shape id="_x0000_s3590" style="position:absolute;left:5190;top:170;width:13;height:2" coordorigin="5190,170" coordsize="13,0" path="m5190,170r13,e" filled="f" strokecolor="#767376" strokeweight=".22325mm">
                <v:path arrowok="t"/>
              </v:shape>
            </v:group>
            <v:group id="_x0000_s3587" style="position:absolute;left:5231;top:170;width:84;height:2" coordorigin="5231,170" coordsize="84,2">
              <v:shape id="_x0000_s3588" style="position:absolute;left:5231;top:170;width:84;height:2" coordorigin="5231,170" coordsize="84,0" path="m5231,170r83,e" filled="f" strokecolor="#767376" strokeweight=".22325mm">
                <v:path arrowok="t"/>
              </v:shape>
            </v:group>
            <v:group id="_x0000_s3585" style="position:absolute;left:5341;top:170;width:14;height:2" coordorigin="5341,170" coordsize="14,2">
              <v:shape id="_x0000_s3586" style="position:absolute;left:5341;top:170;width:14;height:2" coordorigin="5341,170" coordsize="14,0" path="m5341,170r13,e" filled="f" strokecolor="#767376" strokeweight=".22325mm">
                <v:path arrowok="t"/>
              </v:shape>
            </v:group>
            <v:group id="_x0000_s3583" style="position:absolute;left:5382;top:170;width:84;height:2" coordorigin="5382,170" coordsize="84,2">
              <v:shape id="_x0000_s3584" style="position:absolute;left:5382;top:170;width:84;height:2" coordorigin="5382,170" coordsize="84,0" path="m5382,170r83,e" filled="f" strokecolor="#767376" strokeweight=".22325mm">
                <v:path arrowok="t"/>
              </v:shape>
            </v:group>
            <v:group id="_x0000_s3581" style="position:absolute;left:5492;top:170;width:14;height:2" coordorigin="5492,170" coordsize="14,2">
              <v:shape id="_x0000_s3582" style="position:absolute;left:5492;top:170;width:14;height:2" coordorigin="5492,170" coordsize="14,0" path="m5492,170r13,e" filled="f" strokecolor="#767376" strokeweight=".22325mm">
                <v:path arrowok="t"/>
              </v:shape>
            </v:group>
            <v:group id="_x0000_s3579" style="position:absolute;left:5532;top:170;width:84;height:2" coordorigin="5532,170" coordsize="84,2">
              <v:shape id="_x0000_s3580" style="position:absolute;left:5532;top:170;width:84;height:2" coordorigin="5532,170" coordsize="84,0" path="m5532,170r83,e" filled="f" strokecolor="#767376" strokeweight=".22325mm">
                <v:path arrowok="t"/>
              </v:shape>
            </v:group>
            <v:group id="_x0000_s3577" style="position:absolute;left:5642;top:170;width:14;height:2" coordorigin="5642,170" coordsize="14,2">
              <v:shape id="_x0000_s3578" style="position:absolute;left:5642;top:170;width:14;height:2" coordorigin="5642,170" coordsize="14,0" path="m5642,170r13,e" filled="f" strokecolor="#767376" strokeweight=".22325mm">
                <v:path arrowok="t"/>
              </v:shape>
            </v:group>
            <v:group id="_x0000_s3575" style="position:absolute;left:5683;top:170;width:84;height:2" coordorigin="5683,170" coordsize="84,2">
              <v:shape id="_x0000_s3576" style="position:absolute;left:5683;top:170;width:84;height:2" coordorigin="5683,170" coordsize="84,0" path="m5683,170r83,e" filled="f" strokecolor="#767376" strokeweight=".22325mm">
                <v:path arrowok="t"/>
              </v:shape>
            </v:group>
            <v:group id="_x0000_s3573" style="position:absolute;left:5793;top:170;width:14;height:2" coordorigin="5793,170" coordsize="14,2">
              <v:shape id="_x0000_s3574" style="position:absolute;left:5793;top:170;width:14;height:2" coordorigin="5793,170" coordsize="14,0" path="m5793,170r13,e" filled="f" strokecolor="#767376" strokeweight=".22325mm">
                <v:path arrowok="t"/>
              </v:shape>
            </v:group>
            <v:group id="_x0000_s3571" style="position:absolute;left:5833;top:170;width:84;height:2" coordorigin="5833,170" coordsize="84,2">
              <v:shape id="_x0000_s3572" style="position:absolute;left:5833;top:170;width:84;height:2" coordorigin="5833,170" coordsize="84,0" path="m5833,170r84,e" filled="f" strokecolor="#767376" strokeweight=".22325mm">
                <v:path arrowok="t"/>
              </v:shape>
            </v:group>
            <v:group id="_x0000_s3569" style="position:absolute;left:5944;top:170;width:13;height:2" coordorigin="5944,170" coordsize="13,2">
              <v:shape id="_x0000_s3570" style="position:absolute;left:5944;top:170;width:13;height:2" coordorigin="5944,170" coordsize="13,0" path="m5944,170r13,e" filled="f" strokecolor="#767376" strokeweight=".22325mm">
                <v:path arrowok="t"/>
              </v:shape>
            </v:group>
            <v:group id="_x0000_s3567" style="position:absolute;left:5984;top:170;width:84;height:2" coordorigin="5984,170" coordsize="84,2">
              <v:shape id="_x0000_s3568" style="position:absolute;left:5984;top:170;width:84;height:2" coordorigin="5984,170" coordsize="84,0" path="m5984,170r83,e" filled="f" strokecolor="#767376" strokeweight=".22325mm">
                <v:path arrowok="t"/>
              </v:shape>
            </v:group>
            <v:group id="_x0000_s3565" style="position:absolute;left:6095;top:170;width:13;height:2" coordorigin="6095,170" coordsize="13,2">
              <v:shape id="_x0000_s3566" style="position:absolute;left:6095;top:170;width:13;height:2" coordorigin="6095,170" coordsize="13,0" path="m6095,170r12,e" filled="f" strokecolor="#767376" strokeweight=".22325mm">
                <v:path arrowok="t"/>
              </v:shape>
            </v:group>
            <v:group id="_x0000_s3563" style="position:absolute;left:6135;top:170;width:83;height:2" coordorigin="6135,170" coordsize="83,2">
              <v:shape id="_x0000_s3564" style="position:absolute;left:6135;top:170;width:83;height:2" coordorigin="6135,170" coordsize="83,0" path="m6135,170r83,e" filled="f" strokecolor="#767376" strokeweight=".22325mm">
                <v:path arrowok="t"/>
              </v:shape>
            </v:group>
            <v:group id="_x0000_s3561" style="position:absolute;left:6245;top:170;width:13;height:2" coordorigin="6245,170" coordsize="13,2">
              <v:shape id="_x0000_s3562" style="position:absolute;left:6245;top:170;width:13;height:2" coordorigin="6245,170" coordsize="13,0" path="m6245,170r13,e" filled="f" strokecolor="#767376" strokeweight=".22325mm">
                <v:path arrowok="t"/>
              </v:shape>
            </v:group>
            <v:group id="_x0000_s3559" style="position:absolute;left:6285;top:170;width:84;height:2" coordorigin="6285,170" coordsize="84,2">
              <v:shape id="_x0000_s3560" style="position:absolute;left:6285;top:170;width:84;height:2" coordorigin="6285,170" coordsize="84,0" path="m6285,170r83,e" filled="f" strokecolor="#767376" strokeweight=".22325mm">
                <v:path arrowok="t"/>
              </v:shape>
            </v:group>
            <v:group id="_x0000_s3557" style="position:absolute;left:6396;top:170;width:13;height:2" coordorigin="6396,170" coordsize="13,2">
              <v:shape id="_x0000_s3558" style="position:absolute;left:6396;top:170;width:13;height:2" coordorigin="6396,170" coordsize="13,0" path="m6396,170r12,e" filled="f" strokecolor="#767376" strokeweight=".22325mm">
                <v:path arrowok="t"/>
              </v:shape>
            </v:group>
            <v:group id="_x0000_s3555" style="position:absolute;left:6436;top:170;width:84;height:2" coordorigin="6436,170" coordsize="84,2">
              <v:shape id="_x0000_s3556" style="position:absolute;left:6436;top:170;width:84;height:2" coordorigin="6436,170" coordsize="84,0" path="m6436,170r83,e" filled="f" strokecolor="#767376" strokeweight=".22325mm">
                <v:path arrowok="t"/>
              </v:shape>
            </v:group>
            <v:group id="_x0000_s3553" style="position:absolute;left:6547;top:170;width:13;height:2" coordorigin="6547,170" coordsize="13,2">
              <v:shape id="_x0000_s3554" style="position:absolute;left:6547;top:170;width:13;height:2" coordorigin="6547,170" coordsize="13,0" path="m6547,170r12,e" filled="f" strokecolor="#767376" strokeweight=".22325mm">
                <v:path arrowok="t"/>
              </v:shape>
            </v:group>
            <v:group id="_x0000_s3551" style="position:absolute;left:6587;top:170;width:83;height:2" coordorigin="6587,170" coordsize="83,2">
              <v:shape id="_x0000_s3552" style="position:absolute;left:6587;top:170;width:83;height:2" coordorigin="6587,170" coordsize="83,0" path="m6587,170r83,e" filled="f" strokecolor="#767376" strokeweight=".22325mm">
                <v:path arrowok="t"/>
              </v:shape>
            </v:group>
            <v:group id="_x0000_s3549" style="position:absolute;left:6697;top:170;width:13;height:2" coordorigin="6697,170" coordsize="13,2">
              <v:shape id="_x0000_s3550" style="position:absolute;left:6697;top:170;width:13;height:2" coordorigin="6697,170" coordsize="13,0" path="m6697,170r13,e" filled="f" strokecolor="#767376" strokeweight=".22325mm">
                <v:path arrowok="t"/>
              </v:shape>
            </v:group>
            <v:group id="_x0000_s3547" style="position:absolute;left:6737;top:170;width:83;height:2" coordorigin="6737,170" coordsize="83,2">
              <v:shape id="_x0000_s3548" style="position:absolute;left:6737;top:170;width:83;height:2" coordorigin="6737,170" coordsize="83,0" path="m6737,170r83,e" filled="f" strokecolor="#767376" strokeweight=".22325mm">
                <v:path arrowok="t"/>
              </v:shape>
            </v:group>
            <v:group id="_x0000_s3545" style="position:absolute;left:6848;top:170;width:13;height:2" coordorigin="6848,170" coordsize="13,2">
              <v:shape id="_x0000_s3546" style="position:absolute;left:6848;top:170;width:13;height:2" coordorigin="6848,170" coordsize="13,0" path="m6848,170r12,e" filled="f" strokecolor="#767376" strokeweight=".22325mm">
                <v:path arrowok="t"/>
              </v:shape>
            </v:group>
            <v:group id="_x0000_s3543" style="position:absolute;left:6888;top:170;width:83;height:2" coordorigin="6888,170" coordsize="83,2">
              <v:shape id="_x0000_s3544" style="position:absolute;left:6888;top:170;width:83;height:2" coordorigin="6888,170" coordsize="83,0" path="m6888,170r83,e" filled="f" strokecolor="#767376" strokeweight=".22325mm">
                <v:path arrowok="t"/>
              </v:shape>
            </v:group>
            <v:group id="_x0000_s3541" style="position:absolute;left:6998;top:170;width:13;height:2" coordorigin="6998,170" coordsize="13,2">
              <v:shape id="_x0000_s3542" style="position:absolute;left:6998;top:170;width:13;height:2" coordorigin="6998,170" coordsize="13,0" path="m6998,170r13,e" filled="f" strokecolor="#767376" strokeweight=".22325mm">
                <v:path arrowok="t"/>
              </v:shape>
            </v:group>
            <v:group id="_x0000_s3539" style="position:absolute;left:7038;top:170;width:84;height:2" coordorigin="7038,170" coordsize="84,2">
              <v:shape id="_x0000_s3540" style="position:absolute;left:7038;top:170;width:84;height:2" coordorigin="7038,170" coordsize="84,0" path="m7038,170r84,e" filled="f" strokecolor="#767376" strokeweight=".22325mm">
                <v:path arrowok="t"/>
              </v:shape>
            </v:group>
            <v:group id="_x0000_s3537" style="position:absolute;left:7150;top:170;width:13;height:2" coordorigin="7150,170" coordsize="13,2">
              <v:shape id="_x0000_s3538" style="position:absolute;left:7150;top:170;width:13;height:2" coordorigin="7150,170" coordsize="13,0" path="m7150,170r12,e" filled="f" strokecolor="#767376" strokeweight=".22325mm">
                <v:path arrowok="t"/>
              </v:shape>
            </v:group>
            <v:group id="_x0000_s3535" style="position:absolute;left:7190;top:170;width:83;height:2" coordorigin="7190,170" coordsize="83,2">
              <v:shape id="_x0000_s3536" style="position:absolute;left:7190;top:170;width:83;height:2" coordorigin="7190,170" coordsize="83,0" path="m7190,170r83,e" filled="f" strokecolor="#767376" strokeweight=".22325mm">
                <v:path arrowok="t"/>
              </v:shape>
            </v:group>
            <v:group id="_x0000_s3533" style="position:absolute;left:7300;top:170;width:13;height:2" coordorigin="7300,170" coordsize="13,2">
              <v:shape id="_x0000_s3534" style="position:absolute;left:7300;top:170;width:13;height:2" coordorigin="7300,170" coordsize="13,0" path="m7300,170r13,e" filled="f" strokecolor="#767376" strokeweight=".22325mm">
                <v:path arrowok="t"/>
              </v:shape>
            </v:group>
            <v:group id="_x0000_s3531" style="position:absolute;left:7340;top:170;width:83;height:2" coordorigin="7340,170" coordsize="83,2">
              <v:shape id="_x0000_s3532" style="position:absolute;left:7340;top:170;width:83;height:2" coordorigin="7340,170" coordsize="83,0" path="m7340,170r83,e" filled="f" strokecolor="#767376" strokeweight=".22325mm">
                <v:path arrowok="t"/>
              </v:shape>
            </v:group>
            <v:group id="_x0000_s3529" style="position:absolute;left:7451;top:170;width:13;height:2" coordorigin="7451,170" coordsize="13,2">
              <v:shape id="_x0000_s3530" style="position:absolute;left:7451;top:170;width:13;height:2" coordorigin="7451,170" coordsize="13,0" path="m7451,170r12,e" filled="f" strokecolor="#767376" strokeweight=".22325mm">
                <v:path arrowok="t"/>
              </v:shape>
            </v:group>
            <v:group id="_x0000_s3527" style="position:absolute;left:7491;top:170;width:83;height:2" coordorigin="7491,170" coordsize="83,2">
              <v:shape id="_x0000_s3528" style="position:absolute;left:7491;top:170;width:83;height:2" coordorigin="7491,170" coordsize="83,0" path="m7491,170r83,e" filled="f" strokecolor="#767376" strokeweight=".22325mm">
                <v:path arrowok="t"/>
              </v:shape>
            </v:group>
            <v:group id="_x0000_s3525" style="position:absolute;left:7601;top:170;width:13;height:2" coordorigin="7601,170" coordsize="13,2">
              <v:shape id="_x0000_s3526" style="position:absolute;left:7601;top:170;width:13;height:2" coordorigin="7601,170" coordsize="13,0" path="m7601,170r13,e" filled="f" strokecolor="#767376" strokeweight=".22325mm">
                <v:path arrowok="t"/>
              </v:shape>
            </v:group>
            <v:group id="_x0000_s3523" style="position:absolute;left:7641;top:170;width:83;height:2" coordorigin="7641,170" coordsize="83,2">
              <v:shape id="_x0000_s3524" style="position:absolute;left:7641;top:170;width:83;height:2" coordorigin="7641,170" coordsize="83,0" path="m7641,170r83,e" filled="f" strokecolor="#767376" strokeweight=".22325mm">
                <v:path arrowok="t"/>
              </v:shape>
            </v:group>
            <v:group id="_x0000_s3521" style="position:absolute;left:7752;top:170;width:13;height:2" coordorigin="7752,170" coordsize="13,2">
              <v:shape id="_x0000_s3522" style="position:absolute;left:7752;top:170;width:13;height:2" coordorigin="7752,170" coordsize="13,0" path="m7752,170r13,e" filled="f" strokecolor="#767376" strokeweight=".22325mm">
                <v:path arrowok="t"/>
              </v:shape>
            </v:group>
            <v:group id="_x0000_s3519" style="position:absolute;left:7792;top:170;width:83;height:2" coordorigin="7792,170" coordsize="83,2">
              <v:shape id="_x0000_s3520" style="position:absolute;left:7792;top:170;width:83;height:2" coordorigin="7792,170" coordsize="83,0" path="m7792,170r83,e" filled="f" strokecolor="#767376" strokeweight=".22325mm">
                <v:path arrowok="t"/>
              </v:shape>
            </v:group>
            <v:group id="_x0000_s3517" style="position:absolute;left:7903;top:170;width:13;height:2" coordorigin="7903,170" coordsize="13,2">
              <v:shape id="_x0000_s3518" style="position:absolute;left:7903;top:170;width:13;height:2" coordorigin="7903,170" coordsize="13,0" path="m7903,170r12,e" filled="f" strokecolor="#767376" strokeweight=".22325mm">
                <v:path arrowok="t"/>
              </v:shape>
            </v:group>
            <v:group id="_x0000_s3515" style="position:absolute;left:7943;top:170;width:84;height:2" coordorigin="7943,170" coordsize="84,2">
              <v:shape id="_x0000_s3516" style="position:absolute;left:7943;top:170;width:84;height:2" coordorigin="7943,170" coordsize="84,0" path="m7943,170r83,e" filled="f" strokecolor="#767376" strokeweight=".22325mm">
                <v:path arrowok="t"/>
              </v:shape>
            </v:group>
            <v:group id="_x0000_s3513" style="position:absolute;left:8053;top:170;width:13;height:2" coordorigin="8053,170" coordsize="13,2">
              <v:shape id="_x0000_s3514" style="position:absolute;left:8053;top:170;width:13;height:2" coordorigin="8053,170" coordsize="13,0" path="m8053,170r13,e" filled="f" strokecolor="#767376" strokeweight=".22325mm">
                <v:path arrowok="t"/>
              </v:shape>
            </v:group>
            <v:group id="_x0000_s3511" style="position:absolute;left:8093;top:170;width:83;height:2" coordorigin="8093,170" coordsize="83,2">
              <v:shape id="_x0000_s3512" style="position:absolute;left:8093;top:170;width:83;height:2" coordorigin="8093,170" coordsize="83,0" path="m8093,170r83,e" filled="f" strokecolor="#767376" strokeweight=".22325mm">
                <v:path arrowok="t"/>
              </v:shape>
            </v:group>
            <v:group id="_x0000_s3509" style="position:absolute;left:8204;top:170;width:13;height:2" coordorigin="8204,170" coordsize="13,2">
              <v:shape id="_x0000_s3510" style="position:absolute;left:8204;top:170;width:13;height:2" coordorigin="8204,170" coordsize="13,0" path="m8204,170r12,e" filled="f" strokecolor="#767376" strokeweight=".22325mm">
                <v:path arrowok="t"/>
              </v:shape>
            </v:group>
            <v:group id="_x0000_s3507" style="position:absolute;left:8244;top:170;width:84;height:2" coordorigin="8244,170" coordsize="84,2">
              <v:shape id="_x0000_s3508" style="position:absolute;left:8244;top:170;width:84;height:2" coordorigin="8244,170" coordsize="84,0" path="m8244,170r83,e" filled="f" strokecolor="#767376" strokeweight=".22325mm">
                <v:path arrowok="t"/>
              </v:shape>
            </v:group>
            <v:group id="_x0000_s3505" style="position:absolute;left:8354;top:170;width:14;height:2" coordorigin="8354,170" coordsize="14,2">
              <v:shape id="_x0000_s3506" style="position:absolute;left:8354;top:170;width:14;height:2" coordorigin="8354,170" coordsize="14,0" path="m8354,170r14,e" filled="f" strokecolor="#767376" strokeweight=".22325mm">
                <v:path arrowok="t"/>
              </v:shape>
            </v:group>
            <v:group id="_x0000_s3503" style="position:absolute;left:8395;top:170;width:84;height:2" coordorigin="8395,170" coordsize="84,2">
              <v:shape id="_x0000_s3504" style="position:absolute;left:8395;top:170;width:84;height:2" coordorigin="8395,170" coordsize="84,0" path="m8395,170r83,e" filled="f" strokecolor="#767376" strokeweight=".22325mm">
                <v:path arrowok="t"/>
              </v:shape>
            </v:group>
            <v:group id="_x0000_s3501" style="position:absolute;left:8505;top:170;width:14;height:2" coordorigin="8505,170" coordsize="14,2">
              <v:shape id="_x0000_s3502" style="position:absolute;left:8505;top:170;width:14;height:2" coordorigin="8505,170" coordsize="14,0" path="m8505,170r13,e" filled="f" strokecolor="#767376" strokeweight=".22325mm">
                <v:path arrowok="t"/>
              </v:shape>
            </v:group>
            <v:group id="_x0000_s3499" style="position:absolute;left:8546;top:170;width:83;height:2" coordorigin="8546,170" coordsize="83,2">
              <v:shape id="_x0000_s3500" style="position:absolute;left:8546;top:170;width:83;height:2" coordorigin="8546,170" coordsize="83,0" path="m8546,170r83,e" filled="f" strokecolor="#767376" strokeweight=".22325mm">
                <v:path arrowok="t"/>
              </v:shape>
            </v:group>
            <v:group id="_x0000_s3497" style="position:absolute;left:8656;top:170;width:14;height:2" coordorigin="8656,170" coordsize="14,2">
              <v:shape id="_x0000_s3498" style="position:absolute;left:8656;top:170;width:14;height:2" coordorigin="8656,170" coordsize="14,0" path="m8656,170r13,e" filled="f" strokecolor="#767376" strokeweight=".22325mm">
                <v:path arrowok="t"/>
              </v:shape>
            </v:group>
            <v:group id="_x0000_s3495" style="position:absolute;left:8696;top:170;width:83;height:2" coordorigin="8696,170" coordsize="83,2">
              <v:shape id="_x0000_s3496" style="position:absolute;left:8696;top:170;width:83;height:2" coordorigin="8696,170" coordsize="83,0" path="m8696,170r83,e" filled="f" strokecolor="#767376" strokeweight=".22325mm">
                <v:path arrowok="t"/>
              </v:shape>
            </v:group>
            <v:group id="_x0000_s3493" style="position:absolute;left:8806;top:170;width:14;height:2" coordorigin="8806,170" coordsize="14,2">
              <v:shape id="_x0000_s3494" style="position:absolute;left:8806;top:170;width:14;height:2" coordorigin="8806,170" coordsize="14,0" path="m8806,170r13,e" filled="f" strokecolor="#767376" strokeweight=".22325mm">
                <v:path arrowok="t"/>
              </v:shape>
            </v:group>
            <v:group id="_x0000_s3491" style="position:absolute;left:8847;top:170;width:83;height:2" coordorigin="8847,170" coordsize="83,2">
              <v:shape id="_x0000_s3492" style="position:absolute;left:8847;top:170;width:83;height:2" coordorigin="8847,170" coordsize="83,0" path="m8847,170r83,e" filled="f" strokecolor="#767376" strokeweight=".22325mm">
                <v:path arrowok="t"/>
              </v:shape>
            </v:group>
            <v:group id="_x0000_s3489" style="position:absolute;left:8957;top:170;width:13;height:2" coordorigin="8957,170" coordsize="13,2">
              <v:shape id="_x0000_s3490" style="position:absolute;left:8957;top:170;width:13;height:2" coordorigin="8957,170" coordsize="13,0" path="m8957,170r13,e" filled="f" strokecolor="#767376" strokeweight=".22325mm">
                <v:path arrowok="t"/>
              </v:shape>
            </v:group>
            <v:group id="_x0000_s3487" style="position:absolute;left:8998;top:170;width:83;height:2" coordorigin="8998,170" coordsize="83,2">
              <v:shape id="_x0000_s3488" style="position:absolute;left:8998;top:170;width:83;height:2" coordorigin="8998,170" coordsize="83,0" path="m8998,170r83,e" filled="f" strokecolor="#767376" strokeweight=".22325mm">
                <v:path arrowok="t"/>
              </v:shape>
            </v:group>
            <v:group id="_x0000_s3485" style="position:absolute;left:9108;top:170;width:13;height:2" coordorigin="9108,170" coordsize="13,2">
              <v:shape id="_x0000_s3486" style="position:absolute;left:9108;top:170;width:13;height:2" coordorigin="9108,170" coordsize="13,0" path="m9108,170r13,e" filled="f" strokecolor="#767376" strokeweight=".22325mm">
                <v:path arrowok="t"/>
              </v:shape>
            </v:group>
            <v:group id="_x0000_s3483" style="position:absolute;left:9148;top:170;width:83;height:2" coordorigin="9148,170" coordsize="83,2">
              <v:shape id="_x0000_s3484" style="position:absolute;left:9148;top:170;width:83;height:2" coordorigin="9148,170" coordsize="83,0" path="m9148,170r83,e" filled="f" strokecolor="#767376" strokeweight=".22325mm">
                <v:path arrowok="t"/>
              </v:shape>
            </v:group>
            <v:group id="_x0000_s3481" style="position:absolute;left:9259;top:170;width:13;height:2" coordorigin="9259,170" coordsize="13,2">
              <v:shape id="_x0000_s3482" style="position:absolute;left:9259;top:170;width:13;height:2" coordorigin="9259,170" coordsize="13,0" path="m9259,170r12,e" filled="f" strokecolor="#767376" strokeweight=".22325mm">
                <v:path arrowok="t"/>
              </v:shape>
            </v:group>
            <v:group id="_x0000_s3479" style="position:absolute;left:9299;top:170;width:83;height:2" coordorigin="9299,170" coordsize="83,2">
              <v:shape id="_x0000_s3480" style="position:absolute;left:9299;top:170;width:83;height:2" coordorigin="9299,170" coordsize="83,0" path="m9299,170r83,e" filled="f" strokecolor="#767376" strokeweight=".22325mm">
                <v:path arrowok="t"/>
              </v:shape>
            </v:group>
            <v:group id="_x0000_s3477" style="position:absolute;left:9409;top:170;width:13;height:2" coordorigin="9409,170" coordsize="13,2">
              <v:shape id="_x0000_s3478" style="position:absolute;left:9409;top:170;width:13;height:2" coordorigin="9409,170" coordsize="13,0" path="m9409,170r13,e" filled="f" strokecolor="#767376" strokeweight=".22325mm">
                <v:path arrowok="t"/>
              </v:shape>
            </v:group>
            <v:group id="_x0000_s3475" style="position:absolute;left:9449;top:170;width:83;height:2" coordorigin="9449,170" coordsize="83,2">
              <v:shape id="_x0000_s3476" style="position:absolute;left:9449;top:170;width:83;height:2" coordorigin="9449,170" coordsize="83,0" path="m9449,170r83,e" filled="f" strokecolor="#767376" strokeweight=".22325mm">
                <v:path arrowok="t"/>
              </v:shape>
            </v:group>
            <v:group id="_x0000_s3473" style="position:absolute;left:9560;top:170;width:13;height:2" coordorigin="9560,170" coordsize="13,2">
              <v:shape id="_x0000_s3474" style="position:absolute;left:9560;top:170;width:13;height:2" coordorigin="9560,170" coordsize="13,0" path="m9560,170r12,e" filled="f" strokecolor="#767376" strokeweight=".22325mm">
                <v:path arrowok="t"/>
              </v:shape>
            </v:group>
            <v:group id="_x0000_s3471" style="position:absolute;left:9600;top:170;width:84;height:2" coordorigin="9600,170" coordsize="84,2">
              <v:shape id="_x0000_s3472" style="position:absolute;left:9600;top:170;width:84;height:2" coordorigin="9600,170" coordsize="84,0" path="m9600,170r83,e" filled="f" strokecolor="#767376" strokeweight=".22325mm">
                <v:path arrowok="t"/>
              </v:shape>
            </v:group>
            <v:group id="_x0000_s3469" style="position:absolute;left:9711;top:170;width:14;height:2" coordorigin="9711,170" coordsize="14,2">
              <v:shape id="_x0000_s3470" style="position:absolute;left:9711;top:170;width:14;height:2" coordorigin="9711,170" coordsize="14,0" path="m9711,170r13,e" filled="f" strokecolor="#767376" strokeweight=".22325mm">
                <v:path arrowok="t"/>
              </v:shape>
            </v:group>
            <v:group id="_x0000_s3467" style="position:absolute;left:9751;top:170;width:83;height:2" coordorigin="9751,170" coordsize="83,2">
              <v:shape id="_x0000_s3468" style="position:absolute;left:9751;top:170;width:83;height:2" coordorigin="9751,170" coordsize="83,0" path="m9751,170r83,e" filled="f" strokecolor="#767376" strokeweight=".22325mm">
                <v:path arrowok="t"/>
              </v:shape>
            </v:group>
            <v:group id="_x0000_s3465" style="position:absolute;left:9861;top:170;width:14;height:2" coordorigin="9861,170" coordsize="14,2">
              <v:shape id="_x0000_s3466" style="position:absolute;left:9861;top:170;width:14;height:2" coordorigin="9861,170" coordsize="14,0" path="m9861,170r13,e" filled="f" strokecolor="#767376" strokeweight=".22325mm">
                <v:path arrowok="t"/>
              </v:shape>
            </v:group>
            <v:group id="_x0000_s3463" style="position:absolute;left:9901;top:170;width:84;height:2" coordorigin="9901,170" coordsize="84,2">
              <v:shape id="_x0000_s3464" style="position:absolute;left:9901;top:170;width:84;height:2" coordorigin="9901,170" coordsize="84,0" path="m9901,170r84,e" filled="f" strokecolor="#767376" strokeweight=".22325mm">
                <v:path arrowok="t"/>
              </v:shape>
            </v:group>
            <v:group id="_x0000_s3461" style="position:absolute;left:2068;top:170;width:2;height:2205" coordorigin="2068,170" coordsize="2,2205">
              <v:shape id="_x0000_s3462" style="position:absolute;left:2068;top:170;width:2;height:2205" coordorigin="2068,170" coordsize="0,2205" path="m2068,2375r,-2205e" filled="f" strokecolor="#231f20" strokeweight=".53267mm">
                <v:path arrowok="t"/>
              </v:shape>
            </v:group>
            <v:group id="_x0000_s3459" style="position:absolute;left:2068;top:2375;width:41;height:2" coordorigin="2068,2375" coordsize="41,2">
              <v:shape id="_x0000_s3460" style="position:absolute;left:2068;top:2375;width:41;height:2" coordorigin="2068,2375" coordsize="41,0" path="m2068,2375r40,e" filled="f" strokecolor="#231f20" strokeweight=".53183mm">
                <v:path arrowok="t"/>
              </v:shape>
            </v:group>
            <v:group id="_x0000_s3457" style="position:absolute;left:2068;top:1821;width:41;height:2" coordorigin="2068,1821" coordsize="41,2">
              <v:shape id="_x0000_s3458" style="position:absolute;left:2068;top:1821;width:41;height:2" coordorigin="2068,1821" coordsize="41,0" path="m2068,1821r40,e" filled="f" strokecolor="#231f20" strokeweight=".53183mm">
                <v:path arrowok="t"/>
              </v:shape>
            </v:group>
            <v:group id="_x0000_s3455" style="position:absolute;left:2068;top:1267;width:41;height:2" coordorigin="2068,1267" coordsize="41,2">
              <v:shape id="_x0000_s3456" style="position:absolute;left:2068;top:1267;width:41;height:2" coordorigin="2068,1267" coordsize="41,0" path="m2068,1267r40,e" filled="f" strokecolor="#231f20" strokeweight=".53183mm">
                <v:path arrowok="t"/>
              </v:shape>
            </v:group>
            <v:group id="_x0000_s3453" style="position:absolute;left:2068;top:724;width:41;height:2" coordorigin="2068,724" coordsize="41,2">
              <v:shape id="_x0000_s3454" style="position:absolute;left:2068;top:724;width:41;height:2" coordorigin="2068,724" coordsize="41,0" path="m2068,724r40,e" filled="f" strokecolor="#231f20" strokeweight=".53183mm">
                <v:path arrowok="t"/>
              </v:shape>
            </v:group>
            <v:group id="_x0000_s3451" style="position:absolute;left:2068;top:170;width:41;height:2" coordorigin="2068,170" coordsize="41,2">
              <v:shape id="_x0000_s3452" style="position:absolute;left:2068;top:170;width:41;height:2" coordorigin="2068,170" coordsize="41,0" path="m2068,170r40,e" filled="f" strokecolor="#231f20" strokeweight=".53183mm">
                <v:path arrowok="t"/>
              </v:shape>
            </v:group>
            <v:group id="_x0000_s3449" style="position:absolute;left:2068;top:2375;width:7927;height:2" coordorigin="2068,2375" coordsize="7927,2">
              <v:shape id="_x0000_s3450" style="position:absolute;left:2068;top:2375;width:7927;height:2" coordorigin="2068,2375" coordsize="7927,0" path="m2068,2375r7927,e" filled="f" strokecolor="#231f20" strokeweight=".53183mm">
                <v:path arrowok="t"/>
              </v:shape>
            </v:group>
            <v:group id="_x0000_s3447" style="position:absolute;left:2053;top:2350;width:31;height:2" coordorigin="2053,2350" coordsize="31,2">
              <v:shape id="_x0000_s3448" style="position:absolute;left:2053;top:2350;width:31;height:2" coordorigin="2053,2350" coordsize="31,0" path="m2053,2350r30,e" filled="f" strokecolor="#231f20" strokeweight=".88281mm">
                <v:path arrowok="t"/>
              </v:shape>
            </v:group>
            <v:group id="_x0000_s3445" style="position:absolute;left:3638;top:2350;width:31;height:2" coordorigin="3638,2350" coordsize="31,2">
              <v:shape id="_x0000_s3446" style="position:absolute;left:3638;top:2350;width:31;height:2" coordorigin="3638,2350" coordsize="31,0" path="m3638,2350r30,e" filled="f" strokecolor="#231f20" strokeweight=".88281mm">
                <v:path arrowok="t"/>
              </v:shape>
            </v:group>
            <v:group id="_x0000_s3443" style="position:absolute;left:5224;top:2350;width:31;height:2" coordorigin="5224,2350" coordsize="31,2">
              <v:shape id="_x0000_s3444" style="position:absolute;left:5224;top:2350;width:31;height:2" coordorigin="5224,2350" coordsize="31,0" path="m5224,2350r30,e" filled="f" strokecolor="#231f20" strokeweight=".88281mm">
                <v:path arrowok="t"/>
              </v:shape>
            </v:group>
            <v:group id="_x0000_s3441" style="position:absolute;left:6809;top:2350;width:31;height:2" coordorigin="6809,2350" coordsize="31,2">
              <v:shape id="_x0000_s3442" style="position:absolute;left:6809;top:2350;width:31;height:2" coordorigin="6809,2350" coordsize="31,0" path="m6809,2350r30,e" filled="f" strokecolor="#231f20" strokeweight=".88281mm">
                <v:path arrowok="t"/>
              </v:shape>
            </v:group>
            <v:group id="_x0000_s3439" style="position:absolute;left:8394;top:2350;width:31;height:2" coordorigin="8394,2350" coordsize="31,2">
              <v:shape id="_x0000_s3440" style="position:absolute;left:8394;top:2350;width:31;height:2" coordorigin="8394,2350" coordsize="31,0" path="m8394,2350r31,e" filled="f" strokecolor="#231f20" strokeweight=".88281mm">
                <v:path arrowok="t"/>
              </v:shape>
            </v:group>
            <v:group id="_x0000_s3437" style="position:absolute;left:9980;top:2350;width:31;height:2" coordorigin="9980,2350" coordsize="31,2">
              <v:shape id="_x0000_s3438" style="position:absolute;left:9980;top:2350;width:31;height:2" coordorigin="9980,2350" coordsize="31,0" path="m9980,2350r30,e" filled="f" strokecolor="#231f20" strokeweight=".88281mm">
                <v:path arrowok="t"/>
              </v:shape>
            </v:group>
            <v:group id="_x0000_s3434" style="position:absolute;left:2846;top:2372;width:6352;height:2" coordorigin="2846,2372" coordsize="6352,2">
              <v:shape id="_x0000_s3436" style="position:absolute;left:2846;top:2372;width:6352;height:2" coordorigin="2846,2372" coordsize="6352,0" path="m2846,2372r6351,e" filled="f" strokecolor="#231f20" strokeweight=".44964mm">
                <v:path arrowok="t"/>
              </v:shape>
              <v:shape id="_x0000_s3435" type="#_x0000_t75" style="position:absolute;left:2790;top:2299;width:6482;height:141">
                <v:imagedata r:id="rId152" o:title=""/>
              </v:shape>
            </v:group>
            <v:group id="_x0000_s3432" style="position:absolute;left:2861;top:2294;width:6342;height:81" coordorigin="2861,2294" coordsize="6342,81">
              <v:shape id="_x0000_s3433" style="position:absolute;left:2861;top:2294;width:6342;height:81" coordorigin="2861,2294" coordsize="6342,81" path="m2861,2294r1585,61l6032,2365r1585,10l9202,2375e" filled="f" strokecolor="#231f20" strokeweight=".53183mm">
                <v:path arrowok="t"/>
              </v:shape>
            </v:group>
            <v:group id="_x0000_s3430" style="position:absolute;left:2805;top:2234;width:101;height:101" coordorigin="2805,2234" coordsize="101,101">
              <v:shape id="_x0000_s3431" style="position:absolute;left:2805;top:2234;width:101;height:101" coordorigin="2805,2234" coordsize="101,101" path="m2805,2335r101,l2906,2234r-101,l2805,2335xe" filled="f" strokecolor="#231f20" strokeweight=".35758mm">
                <v:path arrowok="t"/>
              </v:shape>
            </v:group>
            <v:group id="_x0000_s3428" style="position:absolute;left:4391;top:2294;width:101;height:101" coordorigin="4391,2294" coordsize="101,101">
              <v:shape id="_x0000_s3429" style="position:absolute;left:4391;top:2294;width:101;height:101" coordorigin="4391,2294" coordsize="101,101" path="m4391,2395r100,l4491,2294r-100,l4391,2395xe" filled="f" strokecolor="#231f20" strokeweight=".35758mm">
                <v:path arrowok="t"/>
              </v:shape>
            </v:group>
            <v:group id="_x0000_s3426" style="position:absolute;left:5976;top:2314;width:101;height:101" coordorigin="5976,2314" coordsize="101,101">
              <v:shape id="_x0000_s3427" style="position:absolute;left:5976;top:2314;width:101;height:101" coordorigin="5976,2314" coordsize="101,101" path="m5976,2415r101,l6077,2314r-101,l5976,2415xe" filled="f" strokecolor="#231f20" strokeweight=".35758mm">
                <v:path arrowok="t"/>
              </v:shape>
            </v:group>
            <v:group id="_x0000_s3424" style="position:absolute;left:7572;top:2314;width:101;height:101" coordorigin="7572,2314" coordsize="101,101">
              <v:shape id="_x0000_s3425" style="position:absolute;left:7572;top:2314;width:101;height:101" coordorigin="7572,2314" coordsize="101,101" path="m7572,2415r100,l7672,2314r-100,l7572,2415xe" filled="f" strokecolor="#231f20" strokeweight=".35758mm">
                <v:path arrowok="t"/>
              </v:shape>
            </v:group>
            <v:group id="_x0000_s3422" style="position:absolute;left:9157;top:2314;width:101;height:101" coordorigin="9157,2314" coordsize="101,101">
              <v:shape id="_x0000_s3423" style="position:absolute;left:9157;top:2314;width:101;height:101" coordorigin="9157,2314" coordsize="101,101" path="m9157,2415r101,l9258,2314r-101,l9157,2415xe" filled="f" strokecolor="#231f20" strokeweight=".35758mm">
                <v:path arrowok="t"/>
              </v:shape>
            </v:group>
            <v:group id="_x0000_s3420" style="position:absolute;left:2861;top:724;width:6342;height:1098" coordorigin="2861,724" coordsize="6342,1098">
              <v:shape id="_x0000_s3421" style="position:absolute;left:2861;top:724;width:6342;height:1098" coordorigin="2861,724" coordsize="6342,1098" path="m2861,1267l4446,724,6032,1821r3170,e" filled="f" strokecolor="#231f20" strokeweight=".53186mm">
                <v:path arrowok="t"/>
              </v:shape>
            </v:group>
            <v:group id="_x0000_s3418" style="position:absolute;left:2811;top:1212;width:100;height:101" coordorigin="2811,1212" coordsize="100,101">
              <v:shape id="_x0000_s3419" style="position:absolute;left:2811;top:1212;width:100;height:101" coordorigin="2811,1212" coordsize="100,101" path="m2861,1212r50,101l2811,1313r50,-101xe" filled="f" strokecolor="#231f20" strokeweight=".53225mm">
                <v:path arrowok="t"/>
              </v:shape>
            </v:group>
            <v:group id="_x0000_s3416" style="position:absolute;left:4396;top:668;width:101;height:101" coordorigin="4396,668" coordsize="101,101">
              <v:shape id="_x0000_s3417" style="position:absolute;left:4396;top:668;width:101;height:101" coordorigin="4396,668" coordsize="101,101" path="m4446,668r50,101l4396,769r50,-101xe" filled="f" strokecolor="#231f20" strokeweight=".53225mm">
                <v:path arrowok="t"/>
              </v:shape>
            </v:group>
            <v:group id="_x0000_s3414" style="position:absolute;left:5982;top:1765;width:100;height:102" coordorigin="5982,1765" coordsize="100,102">
              <v:shape id="_x0000_s3415" style="position:absolute;left:5982;top:1765;width:100;height:102" coordorigin="5982,1765" coordsize="100,102" path="m6032,1765r50,102l5982,1867r50,-102xe" filled="f" strokecolor="#231f20" strokeweight=".53225mm">
                <v:path arrowok="t"/>
              </v:shape>
            </v:group>
            <v:group id="_x0000_s3412" style="position:absolute;left:7567;top:1765;width:101;height:102" coordorigin="7567,1765" coordsize="101,102">
              <v:shape id="_x0000_s3413" style="position:absolute;left:7567;top:1765;width:101;height:102" coordorigin="7567,1765" coordsize="101,102" path="m7617,1765r50,102l7567,1867r50,-102xe" filled="f" strokecolor="#231f20" strokeweight=".53225mm">
                <v:path arrowok="t"/>
              </v:shape>
            </v:group>
            <v:group id="_x0000_s3410" style="position:absolute;left:9152;top:1765;width:101;height:102" coordorigin="9152,1765" coordsize="101,102">
              <v:shape id="_x0000_s3411" style="position:absolute;left:9152;top:1765;width:101;height:102" coordorigin="9152,1765" coordsize="101,102" path="m9202,1765r51,102l9152,1867r50,-102xe" filled="f" strokecolor="#231f20" strokeweight=".53225mm">
                <v:path arrowok="t"/>
              </v:shape>
            </v:group>
            <w10:wrap anchorx="page"/>
          </v:group>
        </w:pict>
      </w:r>
      <w:r>
        <w:rPr>
          <w:rFonts w:ascii="Times New Roman"/>
          <w:b/>
          <w:color w:val="231F20"/>
          <w:sz w:val="15"/>
        </w:rPr>
        <w:t>4</w:t>
      </w:r>
    </w:p>
    <w:p w:rsidR="00126D30" w:rsidRDefault="00126D30">
      <w:pPr>
        <w:spacing w:before="8"/>
        <w:rPr>
          <w:rFonts w:ascii="Times New Roman" w:eastAsia="Times New Roman" w:hAnsi="Times New Roman" w:cs="Times New Roman"/>
          <w:b/>
          <w:bCs/>
          <w:sz w:val="25"/>
          <w:szCs w:val="25"/>
        </w:rPr>
      </w:pPr>
    </w:p>
    <w:p w:rsidR="00126D30" w:rsidRDefault="007D2852">
      <w:pPr>
        <w:spacing w:before="81"/>
        <w:ind w:left="389"/>
        <w:rPr>
          <w:rFonts w:ascii="Times New Roman" w:eastAsia="Times New Roman" w:hAnsi="Times New Roman" w:cs="Times New Roman"/>
          <w:sz w:val="15"/>
          <w:szCs w:val="15"/>
        </w:rPr>
      </w:pPr>
      <w:r>
        <w:rPr>
          <w:rFonts w:ascii="Times New Roman"/>
          <w:b/>
          <w:color w:val="231F20"/>
          <w:sz w:val="15"/>
        </w:rPr>
        <w:t>3</w:t>
      </w:r>
    </w:p>
    <w:p w:rsidR="00126D30" w:rsidRDefault="00126D30">
      <w:pPr>
        <w:spacing w:before="8"/>
        <w:rPr>
          <w:rFonts w:ascii="Times New Roman" w:eastAsia="Times New Roman" w:hAnsi="Times New Roman" w:cs="Times New Roman"/>
          <w:b/>
          <w:bCs/>
          <w:sz w:val="25"/>
          <w:szCs w:val="25"/>
        </w:rPr>
      </w:pPr>
    </w:p>
    <w:p w:rsidR="00126D30" w:rsidRDefault="007D2852">
      <w:pPr>
        <w:spacing w:before="81"/>
        <w:ind w:left="389"/>
        <w:rPr>
          <w:rFonts w:ascii="Times New Roman" w:eastAsia="Times New Roman" w:hAnsi="Times New Roman" w:cs="Times New Roman"/>
          <w:sz w:val="15"/>
          <w:szCs w:val="15"/>
        </w:rPr>
      </w:pPr>
      <w:r>
        <w:rPr>
          <w:rFonts w:ascii="Times New Roman"/>
          <w:b/>
          <w:color w:val="231F20"/>
          <w:sz w:val="15"/>
        </w:rPr>
        <w:t>2</w:t>
      </w:r>
    </w:p>
    <w:p w:rsidR="00126D30" w:rsidRDefault="00126D30">
      <w:pPr>
        <w:spacing w:before="8"/>
        <w:rPr>
          <w:rFonts w:ascii="Times New Roman" w:eastAsia="Times New Roman" w:hAnsi="Times New Roman" w:cs="Times New Roman"/>
          <w:b/>
          <w:bCs/>
          <w:sz w:val="25"/>
          <w:szCs w:val="25"/>
        </w:rPr>
      </w:pPr>
    </w:p>
    <w:p w:rsidR="00126D30" w:rsidRDefault="007D2852">
      <w:pPr>
        <w:spacing w:before="81"/>
        <w:ind w:left="389"/>
        <w:rPr>
          <w:rFonts w:ascii="Times New Roman" w:eastAsia="Times New Roman" w:hAnsi="Times New Roman" w:cs="Times New Roman"/>
          <w:sz w:val="15"/>
          <w:szCs w:val="15"/>
        </w:rPr>
      </w:pPr>
      <w:r>
        <w:rPr>
          <w:rFonts w:ascii="Times New Roman"/>
          <w:b/>
          <w:color w:val="231F20"/>
          <w:sz w:val="15"/>
        </w:rPr>
        <w:t>1</w:t>
      </w:r>
    </w:p>
    <w:p w:rsidR="00126D30" w:rsidRDefault="00126D30">
      <w:pPr>
        <w:spacing w:before="9"/>
        <w:rPr>
          <w:rFonts w:ascii="Times New Roman" w:eastAsia="Times New Roman" w:hAnsi="Times New Roman" w:cs="Times New Roman"/>
          <w:b/>
          <w:bCs/>
          <w:sz w:val="25"/>
          <w:szCs w:val="25"/>
        </w:rPr>
      </w:pPr>
    </w:p>
    <w:p w:rsidR="00126D30" w:rsidRDefault="007D2852">
      <w:pPr>
        <w:spacing w:before="81"/>
        <w:ind w:left="389"/>
        <w:rPr>
          <w:rFonts w:ascii="Times New Roman" w:eastAsia="Times New Roman" w:hAnsi="Times New Roman" w:cs="Times New Roman"/>
          <w:sz w:val="15"/>
          <w:szCs w:val="15"/>
        </w:rPr>
      </w:pPr>
      <w:r>
        <w:rPr>
          <w:rFonts w:ascii="Times New Roman"/>
          <w:b/>
          <w:color w:val="231F20"/>
          <w:sz w:val="15"/>
        </w:rPr>
        <w:t>0</w:t>
      </w:r>
    </w:p>
    <w:p w:rsidR="00126D30" w:rsidRDefault="007D2852">
      <w:pPr>
        <w:tabs>
          <w:tab w:val="left" w:pos="2577"/>
          <w:tab w:val="left" w:pos="4083"/>
          <w:tab w:val="left" w:pos="5599"/>
          <w:tab w:val="left" w:pos="7105"/>
        </w:tabs>
        <w:spacing w:before="15"/>
        <w:ind w:left="1072"/>
        <w:rPr>
          <w:rFonts w:ascii="Times New Roman" w:eastAsia="Times New Roman" w:hAnsi="Times New Roman" w:cs="Times New Roman"/>
          <w:sz w:val="15"/>
          <w:szCs w:val="15"/>
        </w:rPr>
      </w:pP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23"/>
          <w:sz w:val="15"/>
        </w:rPr>
        <w:t xml:space="preserve"> </w:t>
      </w:r>
      <w:r>
        <w:rPr>
          <w:rFonts w:ascii="Times New Roman"/>
          <w:b/>
          <w:color w:val="231F20"/>
          <w:sz w:val="15"/>
        </w:rPr>
        <w:t>)</w:t>
      </w:r>
      <w:r>
        <w:rPr>
          <w:rFonts w:ascii="Times New Roman"/>
          <w:b/>
          <w:color w:val="231F20"/>
          <w:sz w:val="15"/>
        </w:rPr>
        <w:tab/>
      </w:r>
      <w:r>
        <w:rPr>
          <w:rFonts w:ascii="Times New Roman"/>
          <w:b/>
          <w:color w:val="231F20"/>
          <w:spacing w:val="6"/>
          <w:sz w:val="15"/>
        </w:rPr>
        <w:t>G(</w:t>
      </w:r>
      <w:r>
        <w:rPr>
          <w:rFonts w:ascii="Times New Roman"/>
          <w:b/>
          <w:color w:val="231F20"/>
          <w:spacing w:val="-18"/>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23"/>
          <w:sz w:val="15"/>
        </w:rPr>
        <w:t xml:space="preserve"> </w:t>
      </w:r>
      <w:r>
        <w:rPr>
          <w:rFonts w:ascii="Times New Roman"/>
          <w:b/>
          <w:color w:val="231F20"/>
          <w:sz w:val="15"/>
        </w:rPr>
        <w:t>,</w:t>
      </w:r>
      <w:r>
        <w:rPr>
          <w:rFonts w:ascii="Times New Roman"/>
          <w:b/>
          <w:color w:val="231F20"/>
          <w:spacing w:val="-15"/>
          <w:sz w:val="15"/>
        </w:rPr>
        <w:t xml:space="preserve"> </w:t>
      </w:r>
      <w:r>
        <w:rPr>
          <w:rFonts w:ascii="Times New Roman"/>
          <w:b/>
          <w:color w:val="231F20"/>
          <w:sz w:val="15"/>
        </w:rPr>
        <w:t>3</w:t>
      </w:r>
      <w:r>
        <w:rPr>
          <w:rFonts w:ascii="Times New Roman"/>
          <w:b/>
          <w:color w:val="231F20"/>
          <w:spacing w:val="-13"/>
          <w:sz w:val="15"/>
        </w:rPr>
        <w:t xml:space="preserve"> </w:t>
      </w:r>
      <w:r>
        <w:rPr>
          <w:rFonts w:ascii="Times New Roman"/>
          <w:b/>
          <w:color w:val="231F20"/>
          <w:sz w:val="15"/>
        </w:rPr>
        <w:t>)</w:t>
      </w:r>
    </w:p>
    <w:p w:rsidR="00126D30" w:rsidRDefault="007D2852">
      <w:pPr>
        <w:tabs>
          <w:tab w:val="left" w:pos="4096"/>
          <w:tab w:val="left" w:pos="6307"/>
        </w:tabs>
        <w:spacing w:before="93"/>
        <w:ind w:left="1885"/>
        <w:rPr>
          <w:rFonts w:ascii="Microsoft JhengHei" w:eastAsia="Microsoft JhengHei" w:hAnsi="Microsoft JhengHei" w:cs="Microsoft JhengHei"/>
          <w:sz w:val="15"/>
          <w:szCs w:val="15"/>
        </w:rPr>
      </w:pPr>
      <w:r>
        <w:rPr>
          <w:rFonts w:eastAsiaTheme="minorHAnsi"/>
        </w:rPr>
        <w:pict>
          <v:group id="_x0000_s3394" style="position:absolute;left:0;text-align:left;margin-left:141.05pt;margin-top:11.2pt;width:24.1pt;height:6.05pt;z-index:6328;mso-position-horizontal-relative:page" coordorigin="2821,224" coordsize="482,121">
            <v:group id="_x0000_s3407" style="position:absolute;left:2836;top:279;width:452;height:2" coordorigin="2836,279" coordsize="452,2">
              <v:shape id="_x0000_s3408" style="position:absolute;left:2836;top:279;width:452;height:2" coordorigin="2836,279" coordsize="452,0" path="m2836,279r451,e" filled="f" strokecolor="#231f20" strokeweight=".53336mm">
                <v:path arrowok="t"/>
              </v:shape>
            </v:group>
            <v:group id="_x0000_s3405" style="position:absolute;left:2836;top:264;width:91;height:31" coordorigin="2836,264" coordsize="91,31">
              <v:shape id="_x0000_s3406" style="position:absolute;left:2836;top:264;width:91;height:31" coordorigin="2836,264" coordsize="91,31" path="m2851,264r60,l2920,264r6,7l2926,279r,9l2920,294r-9,l2851,294r-8,l2836,288r,-9l2836,271r7,-7l2851,264xe" filled="f" strokecolor="#231f20" strokeweight=".04811mm">
                <v:path arrowok="t"/>
              </v:shape>
            </v:group>
            <v:group id="_x0000_s3403" style="position:absolute;left:2956;top:264;width:91;height:31" coordorigin="2956,264" coordsize="91,31">
              <v:shape id="_x0000_s3404" style="position:absolute;left:2956;top:264;width:91;height:31" coordorigin="2956,264" coordsize="91,31" path="m2971,264r60,l3040,264r7,7l3047,279r,9l3040,294r-9,l2971,294r-8,l2956,288r,-9l2956,271r7,-7l2971,264xe" filled="f" strokecolor="#231f20" strokeweight=".04811mm">
                <v:path arrowok="t"/>
              </v:shape>
            </v:group>
            <v:group id="_x0000_s3401" style="position:absolute;left:3076;top:264;width:91;height:31" coordorigin="3076,264" coordsize="91,31">
              <v:shape id="_x0000_s3402" style="position:absolute;left:3076;top:264;width:91;height:31" coordorigin="3076,264" coordsize="91,31" path="m3091,264r61,l3161,264r6,7l3167,279r,9l3161,294r-9,l3091,294r-8,l3076,288r,-9l3076,271r7,-7l3091,264xe" filled="f" strokecolor="#231f20" strokeweight=".04811mm">
                <v:path arrowok="t"/>
              </v:shape>
            </v:group>
            <v:group id="_x0000_s3399" style="position:absolute;left:3197;top:264;width:91;height:31" coordorigin="3197,264" coordsize="91,31">
              <v:shape id="_x0000_s3400" style="position:absolute;left:3197;top:264;width:91;height:31" coordorigin="3197,264" coordsize="91,31" path="m3212,264r60,l3281,264r6,7l3287,279r,9l3281,294r-9,l3212,294r-8,l3197,288r,-9l3197,271r7,-7l3212,264xe" filled="f" strokecolor="#231f20" strokeweight=".04811mm">
                <v:path arrowok="t"/>
              </v:shape>
            </v:group>
            <v:group id="_x0000_s3397" style="position:absolute;left:3021;top:239;width:91;height:91" coordorigin="3021,239" coordsize="91,91">
              <v:shape id="_x0000_s3398" style="position:absolute;left:3021;top:239;width:91;height:91" coordorigin="3021,239" coordsize="91,91" path="m3112,330r-91,-91e" filled="f" strokecolor="#231f20" strokeweight=".53225mm">
                <v:path arrowok="t"/>
              </v:shape>
            </v:group>
            <v:group id="_x0000_s3395" style="position:absolute;left:3021;top:239;width:91;height:91" coordorigin="3021,239" coordsize="91,91">
              <v:shape id="_x0000_s3396" style="position:absolute;left:3021;top:239;width:91;height:91" coordorigin="3021,239" coordsize="91,91" path="m3021,330r91,-91e" filled="f" strokecolor="#231f20" strokeweight=".53225mm">
                <v:path arrowok="t"/>
              </v:shape>
            </v:group>
            <w10:wrap anchorx="page"/>
          </v:group>
        </w:pict>
      </w:r>
      <w:r>
        <w:rPr>
          <w:rFonts w:eastAsiaTheme="minorHAnsi"/>
        </w:rPr>
        <w:pict>
          <v:group id="_x0000_s3389" style="position:absolute;left:0;text-align:left;margin-left:252.65pt;margin-top:11.2pt;width:22.6pt;height:5.1pt;z-index:-462280;mso-position-horizontal-relative:page" coordorigin="5053,224" coordsize="452,102">
            <v:group id="_x0000_s3392" style="position:absolute;left:5068;top:279;width:422;height:2" coordorigin="5068,279" coordsize="422,2">
              <v:shape id="_x0000_s3393" style="position:absolute;left:5068;top:279;width:422;height:2" coordorigin="5068,279" coordsize="422,0" path="m5068,279r421,e" filled="f" strokecolor="#231f20" strokeweight=".53183mm">
                <v:path arrowok="t"/>
              </v:shape>
            </v:group>
            <v:group id="_x0000_s3390" style="position:absolute;left:5234;top:234;width:81;height:81" coordorigin="5234,234" coordsize="81,81">
              <v:shape id="_x0000_s3391" style="position:absolute;left:5234;top:234;width:81;height:81" coordorigin="5234,234" coordsize="81,81" path="m5234,315r80,l5314,234r-80,l5234,315xe" filled="f" strokecolor="#231f20" strokeweight=".35758mm">
                <v:path arrowok="t"/>
              </v:shape>
            </v:group>
            <w10:wrap anchorx="page"/>
          </v:group>
        </w:pict>
      </w:r>
      <w:r>
        <w:rPr>
          <w:rFonts w:eastAsiaTheme="minorHAnsi"/>
        </w:rPr>
        <w:pict>
          <v:group id="_x0000_s3384" style="position:absolute;left:0;text-align:left;margin-left:363.05pt;margin-top:11.2pt;width:22.6pt;height:5.55pt;z-index:-462256;mso-position-horizontal-relative:page" coordorigin="7261,224" coordsize="452,111">
            <v:group id="_x0000_s3387" style="position:absolute;left:7276;top:279;width:422;height:2" coordorigin="7276,279" coordsize="422,2">
              <v:shape id="_x0000_s3388" style="position:absolute;left:7276;top:279;width:422;height:2" coordorigin="7276,279" coordsize="422,0" path="m7276,279r421,e" filled="f" strokecolor="#231f20" strokeweight=".53183mm">
                <v:path arrowok="t"/>
              </v:shape>
            </v:group>
            <v:group id="_x0000_s3385" style="position:absolute;left:7447;top:239;width:81;height:81" coordorigin="7447,239" coordsize="81,81">
              <v:shape id="_x0000_s3386" style="position:absolute;left:7447;top:239;width:81;height:81" coordorigin="7447,239" coordsize="81,81" path="m7487,239r40,81l7447,320r40,-81xe" filled="f" strokecolor="#231f20" strokeweight=".53225mm">
                <v:path arrowok="t"/>
              </v:shape>
            </v:group>
            <w10:wrap anchorx="page"/>
          </v:group>
        </w:pict>
      </w:r>
      <w:r>
        <w:rPr>
          <w:rFonts w:ascii="Microsoft JhengHei" w:eastAsia="Microsoft JhengHei" w:hAnsi="Microsoft JhengHei" w:cs="Microsoft JhengHei"/>
          <w:b/>
          <w:bCs/>
          <w:color w:val="231F20"/>
          <w:spacing w:val="-1"/>
          <w:sz w:val="15"/>
          <w:szCs w:val="15"/>
        </w:rPr>
        <w:t>枞</w:t>
      </w:r>
      <w:r>
        <w:rPr>
          <w:rFonts w:ascii="Microsoft JhengHei" w:eastAsia="Microsoft JhengHei" w:hAnsi="Microsoft JhengHei" w:cs="Microsoft JhengHei"/>
          <w:b/>
          <w:bCs/>
          <w:color w:val="231F20"/>
          <w:spacing w:val="-1"/>
          <w:sz w:val="15"/>
          <w:szCs w:val="15"/>
        </w:rPr>
        <w:t>⠗</w:t>
      </w:r>
      <w:r>
        <w:rPr>
          <w:rFonts w:ascii="Microsoft JhengHei" w:eastAsia="Microsoft JhengHei" w:hAnsi="Microsoft JhengHei" w:cs="Microsoft JhengHei"/>
          <w:b/>
          <w:bCs/>
          <w:color w:val="231F20"/>
          <w:spacing w:val="-1"/>
          <w:sz w:val="15"/>
          <w:szCs w:val="15"/>
        </w:rPr>
        <w:t>峰⺅䖅㘁</w:t>
      </w:r>
      <w:r>
        <w:rPr>
          <w:rFonts w:ascii="Microsoft JhengHei" w:eastAsia="Microsoft JhengHei" w:hAnsi="Microsoft JhengHei" w:cs="Microsoft JhengHei"/>
          <w:b/>
          <w:bCs/>
          <w:color w:val="231F20"/>
          <w:spacing w:val="-1"/>
          <w:sz w:val="15"/>
          <w:szCs w:val="15"/>
        </w:rPr>
        <w:t>⬐</w:t>
      </w:r>
      <w:r>
        <w:rPr>
          <w:rFonts w:ascii="Microsoft JhengHei" w:eastAsia="Microsoft JhengHei" w:hAnsi="Microsoft JhengHei" w:cs="Microsoft JhengHei"/>
          <w:b/>
          <w:bCs/>
          <w:color w:val="231F20"/>
          <w:spacing w:val="-1"/>
          <w:sz w:val="15"/>
          <w:szCs w:val="15"/>
        </w:rPr>
        <w:t>Ἵ</w:t>
      </w:r>
      <w:r>
        <w:rPr>
          <w:rFonts w:ascii="Microsoft JhengHei" w:eastAsia="Microsoft JhengHei" w:hAnsi="Microsoft JhengHei" w:cs="Microsoft JhengHei"/>
          <w:b/>
          <w:bCs/>
          <w:color w:val="231F20"/>
          <w:spacing w:val="-1"/>
          <w:sz w:val="15"/>
          <w:szCs w:val="15"/>
        </w:rPr>
        <w:tab/>
      </w:r>
      <w:r>
        <w:rPr>
          <w:rFonts w:ascii="Microsoft JhengHei" w:eastAsia="Microsoft JhengHei" w:hAnsi="Microsoft JhengHei" w:cs="Microsoft JhengHei"/>
          <w:b/>
          <w:bCs/>
          <w:color w:val="231F20"/>
          <w:spacing w:val="-1"/>
          <w:sz w:val="15"/>
          <w:szCs w:val="15"/>
        </w:rPr>
        <w:t>枞</w:t>
      </w:r>
      <w:r>
        <w:rPr>
          <w:rFonts w:ascii="Microsoft JhengHei" w:eastAsia="Microsoft JhengHei" w:hAnsi="Microsoft JhengHei" w:cs="Microsoft JhengHei"/>
          <w:b/>
          <w:bCs/>
          <w:color w:val="231F20"/>
          <w:spacing w:val="-1"/>
          <w:sz w:val="15"/>
          <w:szCs w:val="15"/>
        </w:rPr>
        <w:t>⠗</w:t>
      </w:r>
      <w:r>
        <w:rPr>
          <w:rFonts w:ascii="Microsoft JhengHei" w:eastAsia="Microsoft JhengHei" w:hAnsi="Microsoft JhengHei" w:cs="Microsoft JhengHei"/>
          <w:b/>
          <w:bCs/>
          <w:color w:val="231F20"/>
          <w:spacing w:val="-1"/>
          <w:sz w:val="15"/>
          <w:szCs w:val="15"/>
        </w:rPr>
        <w:t>峰⺅䖅</w:t>
      </w:r>
      <w:r>
        <w:rPr>
          <w:rFonts w:ascii="Microsoft JhengHei" w:eastAsia="Microsoft JhengHei" w:hAnsi="Microsoft JhengHei" w:cs="Microsoft JhengHei"/>
          <w:b/>
          <w:bCs/>
          <w:color w:val="231F20"/>
          <w:spacing w:val="-1"/>
          <w:sz w:val="15"/>
          <w:szCs w:val="15"/>
        </w:rPr>
        <w:t>⵴</w:t>
      </w:r>
      <w:r>
        <w:rPr>
          <w:rFonts w:ascii="Microsoft JhengHei" w:eastAsia="Microsoft JhengHei" w:hAnsi="Microsoft JhengHei" w:cs="Microsoft JhengHei"/>
          <w:b/>
          <w:bCs/>
          <w:color w:val="231F20"/>
          <w:spacing w:val="-1"/>
          <w:sz w:val="15"/>
          <w:szCs w:val="15"/>
        </w:rPr>
        <w:t>♈</w:t>
      </w:r>
      <w:r>
        <w:rPr>
          <w:rFonts w:ascii="Microsoft JhengHei" w:eastAsia="Microsoft JhengHei" w:hAnsi="Microsoft JhengHei" w:cs="Microsoft JhengHei"/>
          <w:b/>
          <w:bCs/>
          <w:color w:val="231F20"/>
          <w:spacing w:val="-1"/>
          <w:sz w:val="15"/>
          <w:szCs w:val="15"/>
        </w:rPr>
        <w:t>Ἵ</w:t>
      </w:r>
      <w:r>
        <w:rPr>
          <w:rFonts w:ascii="Microsoft JhengHei" w:eastAsia="Microsoft JhengHei" w:hAnsi="Microsoft JhengHei" w:cs="Microsoft JhengHei"/>
          <w:b/>
          <w:bCs/>
          <w:color w:val="231F20"/>
          <w:spacing w:val="-1"/>
          <w:sz w:val="15"/>
          <w:szCs w:val="15"/>
        </w:rPr>
        <w:tab/>
      </w:r>
      <w:r>
        <w:rPr>
          <w:rFonts w:ascii="Microsoft JhengHei" w:eastAsia="Microsoft JhengHei" w:hAnsi="Microsoft JhengHei" w:cs="Microsoft JhengHei"/>
          <w:b/>
          <w:bCs/>
          <w:color w:val="231F20"/>
          <w:spacing w:val="-1"/>
          <w:sz w:val="15"/>
          <w:szCs w:val="15"/>
        </w:rPr>
        <w:t>枞</w:t>
      </w:r>
      <w:r>
        <w:rPr>
          <w:rFonts w:ascii="Microsoft JhengHei" w:eastAsia="Microsoft JhengHei" w:hAnsi="Microsoft JhengHei" w:cs="Microsoft JhengHei"/>
          <w:b/>
          <w:bCs/>
          <w:color w:val="231F20"/>
          <w:spacing w:val="-1"/>
          <w:sz w:val="15"/>
          <w:szCs w:val="15"/>
        </w:rPr>
        <w:t>⠗</w:t>
      </w:r>
      <w:r>
        <w:rPr>
          <w:rFonts w:ascii="Microsoft JhengHei" w:eastAsia="Microsoft JhengHei" w:hAnsi="Microsoft JhengHei" w:cs="Microsoft JhengHei"/>
          <w:b/>
          <w:bCs/>
          <w:color w:val="231F20"/>
          <w:spacing w:val="-1"/>
          <w:sz w:val="15"/>
          <w:szCs w:val="15"/>
        </w:rPr>
        <w:t>峰⺅䖅㘁</w:t>
      </w:r>
      <w:r>
        <w:rPr>
          <w:rFonts w:ascii="Microsoft JhengHei" w:eastAsia="Microsoft JhengHei" w:hAnsi="Microsoft JhengHei" w:cs="Microsoft JhengHei"/>
          <w:b/>
          <w:bCs/>
          <w:color w:val="231F20"/>
          <w:spacing w:val="-1"/>
          <w:sz w:val="15"/>
          <w:szCs w:val="15"/>
        </w:rPr>
        <w:t>⠨</w:t>
      </w:r>
      <w:r>
        <w:rPr>
          <w:rFonts w:ascii="Microsoft JhengHei" w:eastAsia="Microsoft JhengHei" w:hAnsi="Microsoft JhengHei" w:cs="Microsoft JhengHei"/>
          <w:b/>
          <w:bCs/>
          <w:color w:val="231F20"/>
          <w:spacing w:val="-1"/>
          <w:sz w:val="15"/>
          <w:szCs w:val="15"/>
        </w:rPr>
        <w:t>Ἵ</w:t>
      </w:r>
    </w:p>
    <w:p w:rsidR="00126D30" w:rsidRDefault="007D2852">
      <w:pPr>
        <w:spacing w:before="111"/>
        <w:ind w:left="392"/>
        <w:rPr>
          <w:rFonts w:ascii="黑体" w:eastAsia="黑体" w:hAnsi="黑体" w:cs="黑体"/>
          <w:sz w:val="21"/>
          <w:szCs w:val="21"/>
        </w:rPr>
      </w:pPr>
      <w:r>
        <w:rPr>
          <w:rFonts w:ascii="黑体" w:eastAsia="黑体" w:hAnsi="黑体" w:cs="黑体"/>
          <w:sz w:val="21"/>
          <w:szCs w:val="21"/>
        </w:rPr>
        <w:t>图</w:t>
      </w:r>
      <w:r>
        <w:rPr>
          <w:rFonts w:ascii="黑体" w:eastAsia="黑体" w:hAnsi="黑体" w:cs="黑体"/>
          <w:sz w:val="21"/>
          <w:szCs w:val="21"/>
        </w:rPr>
        <w:t xml:space="preserve"> </w:t>
      </w:r>
      <w:r>
        <w:rPr>
          <w:rFonts w:ascii="Times New Roman" w:eastAsia="Times New Roman" w:hAnsi="Times New Roman" w:cs="Times New Roman"/>
          <w:sz w:val="21"/>
          <w:szCs w:val="21"/>
        </w:rPr>
        <w:t>4-12</w:t>
      </w:r>
      <w:r>
        <w:rPr>
          <w:rFonts w:ascii="Times New Roman" w:eastAsia="Times New Roman" w:hAnsi="Times New Roman" w:cs="Times New Roman"/>
          <w:spacing w:val="29"/>
          <w:sz w:val="21"/>
          <w:szCs w:val="21"/>
        </w:rPr>
        <w:t xml:space="preserve"> </w:t>
      </w:r>
      <w:r>
        <w:rPr>
          <w:rFonts w:ascii="黑体" w:eastAsia="黑体" w:hAnsi="黑体" w:cs="黑体"/>
          <w:sz w:val="21"/>
          <w:szCs w:val="21"/>
        </w:rPr>
        <w:t>改变维数的情况下，</w:t>
      </w:r>
      <w:r>
        <w:rPr>
          <w:rFonts w:ascii="Times New Roman" w:eastAsia="Times New Roman" w:hAnsi="Times New Roman" w:cs="Times New Roman"/>
          <w:sz w:val="21"/>
          <w:szCs w:val="21"/>
        </w:rPr>
        <w:t>GHCFP2</w:t>
      </w:r>
      <w:r>
        <w:rPr>
          <w:rFonts w:ascii="黑体" w:eastAsia="黑体" w:hAnsi="黑体" w:cs="黑体"/>
          <w:sz w:val="21"/>
          <w:szCs w:val="21"/>
        </w:rPr>
        <w:t>和</w:t>
      </w:r>
      <w:r>
        <w:rPr>
          <w:rFonts w:ascii="Times New Roman" w:eastAsia="Times New Roman" w:hAnsi="Times New Roman" w:cs="Times New Roman"/>
          <w:sz w:val="21"/>
          <w:szCs w:val="21"/>
        </w:rPr>
        <w:t>BFS</w:t>
      </w:r>
      <w:r>
        <w:rPr>
          <w:rFonts w:ascii="黑体" w:eastAsia="黑体" w:hAnsi="黑体" w:cs="黑体"/>
          <w:sz w:val="21"/>
          <w:szCs w:val="21"/>
        </w:rPr>
        <w:t>所构造的路径差值的最小值、平均值和最大值</w:t>
      </w:r>
    </w:p>
    <w:p w:rsidR="00126D30" w:rsidRDefault="00126D30">
      <w:pPr>
        <w:rPr>
          <w:rFonts w:ascii="黑体" w:eastAsia="黑体" w:hAnsi="黑体" w:cs="黑体"/>
          <w:sz w:val="21"/>
          <w:szCs w:val="21"/>
        </w:rPr>
        <w:sectPr w:rsidR="00126D30">
          <w:headerReference w:type="default" r:id="rId153"/>
          <w:pgSz w:w="11910" w:h="16840"/>
          <w:pgMar w:top="1480" w:right="1440" w:bottom="1080" w:left="1440" w:header="1219" w:footer="894" w:gutter="0"/>
          <w:cols w:space="720"/>
        </w:sectPr>
      </w:pPr>
    </w:p>
    <w:p w:rsidR="00126D30" w:rsidRDefault="00126D30">
      <w:pPr>
        <w:spacing w:before="6"/>
        <w:rPr>
          <w:rFonts w:ascii="黑体" w:eastAsia="黑体" w:hAnsi="黑体" w:cs="黑体"/>
          <w:sz w:val="29"/>
          <w:szCs w:val="29"/>
        </w:rPr>
      </w:pPr>
    </w:p>
    <w:p w:rsidR="00126D30" w:rsidRDefault="007D2852">
      <w:pPr>
        <w:spacing w:before="76"/>
        <w:ind w:left="420" w:right="102"/>
        <w:rPr>
          <w:rFonts w:ascii="Times New Roman" w:eastAsia="Times New Roman" w:hAnsi="Times New Roman" w:cs="Times New Roman"/>
          <w:sz w:val="18"/>
          <w:szCs w:val="18"/>
        </w:rPr>
      </w:pPr>
      <w:r>
        <w:rPr>
          <w:rFonts w:eastAsiaTheme="minorHAnsi"/>
        </w:rPr>
        <w:pict>
          <v:group id="_x0000_s1051" style="position:absolute;left:0;text-align:left;margin-left:104.95pt;margin-top:8.25pt;width:395.45pt;height:136.15pt;z-index:6400;mso-position-horizontal-relative:page" coordorigin="2099,165" coordsize="7909,2723">
            <v:group id="_x0000_s3382" style="position:absolute;left:2146;top:1934;width:97;height:2" coordorigin="2146,1934" coordsize="97,2">
              <v:shape id="_x0000_s3383" style="position:absolute;left:2146;top:1934;width:97;height:2" coordorigin="2146,1934" coordsize="97,0" path="m2146,1934r97,e" filled="f" strokecolor="#767376" strokeweight=".21322mm">
                <v:path arrowok="t"/>
              </v:shape>
            </v:group>
            <v:group id="_x0000_s3380" style="position:absolute;left:2279;top:1934;width:13;height:2" coordorigin="2279,1934" coordsize="13,2">
              <v:shape id="_x0000_s3381" style="position:absolute;left:2279;top:1934;width:13;height:2" coordorigin="2279,1934" coordsize="13,0" path="m2279,1934r12,e" filled="f" strokecolor="#767376" strokeweight=".21322mm">
                <v:path arrowok="t"/>
              </v:shape>
            </v:group>
            <v:group id="_x0000_s3378" style="position:absolute;left:2327;top:1934;width:96;height:2" coordorigin="2327,1934" coordsize="96,2">
              <v:shape id="_x0000_s3379" style="position:absolute;left:2327;top:1934;width:96;height:2" coordorigin="2327,1934" coordsize="96,0" path="m2327,1934r96,e" filled="f" strokecolor="#767376" strokeweight=".21322mm">
                <v:path arrowok="t"/>
              </v:shape>
            </v:group>
            <v:group id="_x0000_s3376" style="position:absolute;left:2458;top:1934;width:13;height:2" coordorigin="2458,1934" coordsize="13,2">
              <v:shape id="_x0000_s3377" style="position:absolute;left:2458;top:1934;width:13;height:2" coordorigin="2458,1934" coordsize="13,0" path="m2458,1934r12,e" filled="f" strokecolor="#767376" strokeweight=".21322mm">
                <v:path arrowok="t"/>
              </v:shape>
            </v:group>
            <v:group id="_x0000_s3374" style="position:absolute;left:2506;top:1934;width:96;height:2" coordorigin="2506,1934" coordsize="96,2">
              <v:shape id="_x0000_s3375" style="position:absolute;left:2506;top:1934;width:96;height:2" coordorigin="2506,1934" coordsize="96,0" path="m2506,1934r96,e" filled="f" strokecolor="#767376" strokeweight=".21322mm">
                <v:path arrowok="t"/>
              </v:shape>
            </v:group>
            <v:group id="_x0000_s3372" style="position:absolute;left:2638;top:1934;width:13;height:2" coordorigin="2638,1934" coordsize="13,2">
              <v:shape id="_x0000_s3373" style="position:absolute;left:2638;top:1934;width:13;height:2" coordorigin="2638,1934" coordsize="13,0" path="m2638,1934r12,e" filled="f" strokecolor="#767376" strokeweight=".21322mm">
                <v:path arrowok="t"/>
              </v:shape>
            </v:group>
            <v:group id="_x0000_s3370" style="position:absolute;left:2686;top:1934;width:96;height:2" coordorigin="2686,1934" coordsize="96,2">
              <v:shape id="_x0000_s3371" style="position:absolute;left:2686;top:1934;width:96;height:2" coordorigin="2686,1934" coordsize="96,0" path="m2686,1934r95,e" filled="f" strokecolor="#767376" strokeweight=".21322mm">
                <v:path arrowok="t"/>
              </v:shape>
            </v:group>
            <v:group id="_x0000_s3368" style="position:absolute;left:2818;top:1934;width:12;height:2" coordorigin="2818,1934" coordsize="12,2">
              <v:shape id="_x0000_s3369" style="position:absolute;left:2818;top:1934;width:12;height:2" coordorigin="2818,1934" coordsize="12,0" path="m2818,1934r11,e" filled="f" strokecolor="#767376" strokeweight=".21322mm">
                <v:path arrowok="t"/>
              </v:shape>
            </v:group>
            <v:group id="_x0000_s3366" style="position:absolute;left:2865;top:1934;width:97;height:2" coordorigin="2865,1934" coordsize="97,2">
              <v:shape id="_x0000_s3367" style="position:absolute;left:2865;top:1934;width:97;height:2" coordorigin="2865,1934" coordsize="97,0" path="m2865,1934r97,e" filled="f" strokecolor="#767376" strokeweight=".21322mm">
                <v:path arrowok="t"/>
              </v:shape>
            </v:group>
            <v:group id="_x0000_s3364" style="position:absolute;left:2997;top:1934;width:13;height:2" coordorigin="2997,1934" coordsize="13,2">
              <v:shape id="_x0000_s3365" style="position:absolute;left:2997;top:1934;width:13;height:2" coordorigin="2997,1934" coordsize="13,0" path="m2997,1934r13,e" filled="f" strokecolor="#767376" strokeweight=".21322mm">
                <v:path arrowok="t"/>
              </v:shape>
            </v:group>
            <v:group id="_x0000_s3362" style="position:absolute;left:3045;top:1934;width:96;height:2" coordorigin="3045,1934" coordsize="96,2">
              <v:shape id="_x0000_s3363" style="position:absolute;left:3045;top:1934;width:96;height:2" coordorigin="3045,1934" coordsize="96,0" path="m3045,1934r96,e" filled="f" strokecolor="#767376" strokeweight=".21322mm">
                <v:path arrowok="t"/>
              </v:shape>
            </v:group>
            <v:group id="_x0000_s3360" style="position:absolute;left:3177;top:1934;width:12;height:2" coordorigin="3177,1934" coordsize="12,2">
              <v:shape id="_x0000_s3361" style="position:absolute;left:3177;top:1934;width:12;height:2" coordorigin="3177,1934" coordsize="12,0" path="m3177,1934r12,e" filled="f" strokecolor="#767376" strokeweight=".21322mm">
                <v:path arrowok="t"/>
              </v:shape>
            </v:group>
            <v:group id="_x0000_s3358" style="position:absolute;left:3225;top:1934;width:96;height:2" coordorigin="3225,1934" coordsize="96,2">
              <v:shape id="_x0000_s3359" style="position:absolute;left:3225;top:1934;width:96;height:2" coordorigin="3225,1934" coordsize="96,0" path="m3225,1934r95,e" filled="f" strokecolor="#767376" strokeweight=".21322mm">
                <v:path arrowok="t"/>
              </v:shape>
            </v:group>
            <v:group id="_x0000_s3356" style="position:absolute;left:3357;top:1934;width:12;height:2" coordorigin="3357,1934" coordsize="12,2">
              <v:shape id="_x0000_s3357" style="position:absolute;left:3357;top:1934;width:12;height:2" coordorigin="3357,1934" coordsize="12,0" path="m3357,1934r11,e" filled="f" strokecolor="#767376" strokeweight=".21322mm">
                <v:path arrowok="t"/>
              </v:shape>
            </v:group>
            <v:group id="_x0000_s3354" style="position:absolute;left:3405;top:1934;width:96;height:2" coordorigin="3405,1934" coordsize="96,2">
              <v:shape id="_x0000_s3355" style="position:absolute;left:3405;top:1934;width:96;height:2" coordorigin="3405,1934" coordsize="96,0" path="m3405,1934r95,e" filled="f" strokecolor="#767376" strokeweight=".21322mm">
                <v:path arrowok="t"/>
              </v:shape>
            </v:group>
            <v:group id="_x0000_s3352" style="position:absolute;left:3536;top:1934;width:12;height:2" coordorigin="3536,1934" coordsize="12,2">
              <v:shape id="_x0000_s3353" style="position:absolute;left:3536;top:1934;width:12;height:2" coordorigin="3536,1934" coordsize="12,0" path="m3536,1934r12,e" filled="f" strokecolor="#767376" strokeweight=".21322mm">
                <v:path arrowok="t"/>
              </v:shape>
            </v:group>
            <v:group id="_x0000_s3350" style="position:absolute;left:3584;top:1934;width:97;height:2" coordorigin="3584,1934" coordsize="97,2">
              <v:shape id="_x0000_s3351" style="position:absolute;left:3584;top:1934;width:97;height:2" coordorigin="3584,1934" coordsize="97,0" path="m3584,1934r96,e" filled="f" strokecolor="#767376" strokeweight=".21322mm">
                <v:path arrowok="t"/>
              </v:shape>
            </v:group>
            <v:group id="_x0000_s3348" style="position:absolute;left:3716;top:1934;width:12;height:2" coordorigin="3716,1934" coordsize="12,2">
              <v:shape id="_x0000_s3349" style="position:absolute;left:3716;top:1934;width:12;height:2" coordorigin="3716,1934" coordsize="12,0" path="m3716,1934r12,e" filled="f" strokecolor="#767376" strokeweight=".21322mm">
                <v:path arrowok="t"/>
              </v:shape>
            </v:group>
            <v:group id="_x0000_s3346" style="position:absolute;left:3764;top:1934;width:96;height:2" coordorigin="3764,1934" coordsize="96,2">
              <v:shape id="_x0000_s3347" style="position:absolute;left:3764;top:1934;width:96;height:2" coordorigin="3764,1934" coordsize="96,0" path="m3764,1934r96,e" filled="f" strokecolor="#767376" strokeweight=".21322mm">
                <v:path arrowok="t"/>
              </v:shape>
            </v:group>
            <v:group id="_x0000_s3344" style="position:absolute;left:3896;top:1934;width:13;height:2" coordorigin="3896,1934" coordsize="13,2">
              <v:shape id="_x0000_s3345" style="position:absolute;left:3896;top:1934;width:13;height:2" coordorigin="3896,1934" coordsize="13,0" path="m3896,1934r12,e" filled="f" strokecolor="#767376" strokeweight=".21322mm">
                <v:path arrowok="t"/>
              </v:shape>
            </v:group>
            <v:group id="_x0000_s3342" style="position:absolute;left:3944;top:1934;width:96;height:2" coordorigin="3944,1934" coordsize="96,2">
              <v:shape id="_x0000_s3343" style="position:absolute;left:3944;top:1934;width:96;height:2" coordorigin="3944,1934" coordsize="96,0" path="m3944,1934r96,e" filled="f" strokecolor="#767376" strokeweight=".21322mm">
                <v:path arrowok="t"/>
              </v:shape>
            </v:group>
            <v:group id="_x0000_s3340" style="position:absolute;left:4075;top:1934;width:13;height:2" coordorigin="4075,1934" coordsize="13,2">
              <v:shape id="_x0000_s3341" style="position:absolute;left:4075;top:1934;width:13;height:2" coordorigin="4075,1934" coordsize="13,0" path="m4075,1934r12,e" filled="f" strokecolor="#767376" strokeweight=".21322mm">
                <v:path arrowok="t"/>
              </v:shape>
            </v:group>
            <v:group id="_x0000_s3338" style="position:absolute;left:4123;top:1934;width:96;height:2" coordorigin="4123,1934" coordsize="96,2">
              <v:shape id="_x0000_s3339" style="position:absolute;left:4123;top:1934;width:96;height:2" coordorigin="4123,1934" coordsize="96,0" path="m4123,1934r96,e" filled="f" strokecolor="#767376" strokeweight=".21322mm">
                <v:path arrowok="t"/>
              </v:shape>
            </v:group>
            <v:group id="_x0000_s3336" style="position:absolute;left:4255;top:1934;width:13;height:2" coordorigin="4255,1934" coordsize="13,2">
              <v:shape id="_x0000_s3337" style="position:absolute;left:4255;top:1934;width:13;height:2" coordorigin="4255,1934" coordsize="13,0" path="m4255,1934r12,e" filled="f" strokecolor="#767376" strokeweight=".21322mm">
                <v:path arrowok="t"/>
              </v:shape>
            </v:group>
            <v:group id="_x0000_s3334" style="position:absolute;left:4303;top:1934;width:96;height:2" coordorigin="4303,1934" coordsize="96,2">
              <v:shape id="_x0000_s3335" style="position:absolute;left:4303;top:1934;width:96;height:2" coordorigin="4303,1934" coordsize="96,0" path="m4303,1934r95,e" filled="f" strokecolor="#767376" strokeweight=".21322mm">
                <v:path arrowok="t"/>
              </v:shape>
            </v:group>
            <v:group id="_x0000_s3332" style="position:absolute;left:4435;top:1934;width:13;height:2" coordorigin="4435,1934" coordsize="13,2">
              <v:shape id="_x0000_s3333" style="position:absolute;left:4435;top:1934;width:13;height:2" coordorigin="4435,1934" coordsize="13,0" path="m4435,1934r12,e" filled="f" strokecolor="#767376" strokeweight=".21322mm">
                <v:path arrowok="t"/>
              </v:shape>
            </v:group>
            <v:group id="_x0000_s3330" style="position:absolute;left:4483;top:1934;width:96;height:2" coordorigin="4483,1934" coordsize="96,2">
              <v:shape id="_x0000_s3331" style="position:absolute;left:4483;top:1934;width:96;height:2" coordorigin="4483,1934" coordsize="96,0" path="m4483,1934r96,e" filled="f" strokecolor="#767376" strokeweight=".21322mm">
                <v:path arrowok="t"/>
              </v:shape>
            </v:group>
            <v:group id="_x0000_s3328" style="position:absolute;left:4614;top:1934;width:13;height:2" coordorigin="4614,1934" coordsize="13,2">
              <v:shape id="_x0000_s3329" style="position:absolute;left:4614;top:1934;width:13;height:2" coordorigin="4614,1934" coordsize="13,0" path="m4614,1934r12,e" filled="f" strokecolor="#767376" strokeweight=".21322mm">
                <v:path arrowok="t"/>
              </v:shape>
            </v:group>
            <v:group id="_x0000_s3326" style="position:absolute;left:4662;top:1934;width:96;height:2" coordorigin="4662,1934" coordsize="96,2">
              <v:shape id="_x0000_s3327" style="position:absolute;left:4662;top:1934;width:96;height:2" coordorigin="4662,1934" coordsize="96,0" path="m4662,1934r96,e" filled="f" strokecolor="#767376" strokeweight=".21322mm">
                <v:path arrowok="t"/>
              </v:shape>
            </v:group>
            <v:group id="_x0000_s3324" style="position:absolute;left:4794;top:1934;width:13;height:2" coordorigin="4794,1934" coordsize="13,2">
              <v:shape id="_x0000_s3325" style="position:absolute;left:4794;top:1934;width:13;height:2" coordorigin="4794,1934" coordsize="13,0" path="m4794,1934r12,e" filled="f" strokecolor="#767376" strokeweight=".21322mm">
                <v:path arrowok="t"/>
              </v:shape>
            </v:group>
            <v:group id="_x0000_s3322" style="position:absolute;left:4842;top:1934;width:96;height:2" coordorigin="4842,1934" coordsize="96,2">
              <v:shape id="_x0000_s3323" style="position:absolute;left:4842;top:1934;width:96;height:2" coordorigin="4842,1934" coordsize="96,0" path="m4842,1934r95,e" filled="f" strokecolor="#767376" strokeweight=".21322mm">
                <v:path arrowok="t"/>
              </v:shape>
            </v:group>
            <v:group id="_x0000_s3320" style="position:absolute;left:4973;top:1934;width:13;height:2" coordorigin="4973,1934" coordsize="13,2">
              <v:shape id="_x0000_s3321" style="position:absolute;left:4973;top:1934;width:13;height:2" coordorigin="4973,1934" coordsize="13,0" path="m4973,1934r12,e" filled="f" strokecolor="#767376" strokeweight=".21322mm">
                <v:path arrowok="t"/>
              </v:shape>
            </v:group>
            <v:group id="_x0000_s3318" style="position:absolute;left:5021;top:1934;width:96;height:2" coordorigin="5021,1934" coordsize="96,2">
              <v:shape id="_x0000_s3319" style="position:absolute;left:5021;top:1934;width:96;height:2" coordorigin="5021,1934" coordsize="96,0" path="m5021,1934r96,e" filled="f" strokecolor="#767376" strokeweight=".21322mm">
                <v:path arrowok="t"/>
              </v:shape>
            </v:group>
            <v:group id="_x0000_s3316" style="position:absolute;left:5153;top:1934;width:13;height:2" coordorigin="5153,1934" coordsize="13,2">
              <v:shape id="_x0000_s3317" style="position:absolute;left:5153;top:1934;width:13;height:2" coordorigin="5153,1934" coordsize="13,0" path="m5153,1934r13,e" filled="f" strokecolor="#767376" strokeweight=".21322mm">
                <v:path arrowok="t"/>
              </v:shape>
            </v:group>
            <v:group id="_x0000_s3314" style="position:absolute;left:5201;top:1934;width:96;height:2" coordorigin="5201,1934" coordsize="96,2">
              <v:shape id="_x0000_s3315" style="position:absolute;left:5201;top:1934;width:96;height:2" coordorigin="5201,1934" coordsize="96,0" path="m5201,1934r96,e" filled="f" strokecolor="#767376" strokeweight=".21322mm">
                <v:path arrowok="t"/>
              </v:shape>
            </v:group>
            <v:group id="_x0000_s3312" style="position:absolute;left:5333;top:1934;width:13;height:2" coordorigin="5333,1934" coordsize="13,2">
              <v:shape id="_x0000_s3313" style="position:absolute;left:5333;top:1934;width:13;height:2" coordorigin="5333,1934" coordsize="13,0" path="m5333,1934r12,e" filled="f" strokecolor="#767376" strokeweight=".21322mm">
                <v:path arrowok="t"/>
              </v:shape>
            </v:group>
            <v:group id="_x0000_s3310" style="position:absolute;left:5381;top:1934;width:96;height:2" coordorigin="5381,1934" coordsize="96,2">
              <v:shape id="_x0000_s3311" style="position:absolute;left:5381;top:1934;width:96;height:2" coordorigin="5381,1934" coordsize="96,0" path="m5381,1934r96,e" filled="f" strokecolor="#767376" strokeweight=".21322mm">
                <v:path arrowok="t"/>
              </v:shape>
            </v:group>
            <v:group id="_x0000_s3308" style="position:absolute;left:5512;top:1934;width:13;height:2" coordorigin="5512,1934" coordsize="13,2">
              <v:shape id="_x0000_s3309" style="position:absolute;left:5512;top:1934;width:13;height:2" coordorigin="5512,1934" coordsize="13,0" path="m5512,1934r12,e" filled="f" strokecolor="#767376" strokeweight=".21322mm">
                <v:path arrowok="t"/>
              </v:shape>
            </v:group>
            <v:group id="_x0000_s3306" style="position:absolute;left:5560;top:1934;width:96;height:2" coordorigin="5560,1934" coordsize="96,2">
              <v:shape id="_x0000_s3307" style="position:absolute;left:5560;top:1934;width:96;height:2" coordorigin="5560,1934" coordsize="96,0" path="m5560,1934r96,e" filled="f" strokecolor="#767376" strokeweight=".21322mm">
                <v:path arrowok="t"/>
              </v:shape>
            </v:group>
            <v:group id="_x0000_s3304" style="position:absolute;left:5692;top:1934;width:12;height:2" coordorigin="5692,1934" coordsize="12,2">
              <v:shape id="_x0000_s3305" style="position:absolute;left:5692;top:1934;width:12;height:2" coordorigin="5692,1934" coordsize="12,0" path="m5692,1934r12,e" filled="f" strokecolor="#767376" strokeweight=".21322mm">
                <v:path arrowok="t"/>
              </v:shape>
            </v:group>
            <v:group id="_x0000_s3302" style="position:absolute;left:5740;top:1934;width:96;height:2" coordorigin="5740,1934" coordsize="96,2">
              <v:shape id="_x0000_s3303" style="position:absolute;left:5740;top:1934;width:96;height:2" coordorigin="5740,1934" coordsize="96,0" path="m5740,1934r96,e" filled="f" strokecolor="#767376" strokeweight=".21322mm">
                <v:path arrowok="t"/>
              </v:shape>
            </v:group>
            <v:group id="_x0000_s3300" style="position:absolute;left:5871;top:1934;width:13;height:2" coordorigin="5871,1934" coordsize="13,2">
              <v:shape id="_x0000_s3301" style="position:absolute;left:5871;top:1934;width:13;height:2" coordorigin="5871,1934" coordsize="13,0" path="m5871,1934r13,e" filled="f" strokecolor="#767376" strokeweight=".21322mm">
                <v:path arrowok="t"/>
              </v:shape>
            </v:group>
            <v:group id="_x0000_s3298" style="position:absolute;left:5920;top:1934;width:96;height:2" coordorigin="5920,1934" coordsize="96,2">
              <v:shape id="_x0000_s3299" style="position:absolute;left:5920;top:1934;width:96;height:2" coordorigin="5920,1934" coordsize="96,0" path="m5920,1934r96,e" filled="f" strokecolor="#767376" strokeweight=".21322mm">
                <v:path arrowok="t"/>
              </v:shape>
            </v:group>
            <v:group id="_x0000_s3296" style="position:absolute;left:6052;top:1934;width:12;height:2" coordorigin="6052,1934" coordsize="12,2">
              <v:shape id="_x0000_s3297" style="position:absolute;left:6052;top:1934;width:12;height:2" coordorigin="6052,1934" coordsize="12,0" path="m6052,1934r11,e" filled="f" strokecolor="#767376" strokeweight=".21322mm">
                <v:path arrowok="t"/>
              </v:shape>
            </v:group>
            <v:group id="_x0000_s3294" style="position:absolute;left:6100;top:1934;width:96;height:2" coordorigin="6100,1934" coordsize="96,2">
              <v:shape id="_x0000_s3295" style="position:absolute;left:6100;top:1934;width:96;height:2" coordorigin="6100,1934" coordsize="96,0" path="m6100,1934r95,e" filled="f" strokecolor="#767376" strokeweight=".21322mm">
                <v:path arrowok="t"/>
              </v:shape>
            </v:group>
            <v:group id="_x0000_s3292" style="position:absolute;left:6231;top:1934;width:12;height:2" coordorigin="6231,1934" coordsize="12,2">
              <v:shape id="_x0000_s3293" style="position:absolute;left:6231;top:1934;width:12;height:2" coordorigin="6231,1934" coordsize="12,0" path="m6231,1934r12,e" filled="f" strokecolor="#767376" strokeweight=".21322mm">
                <v:path arrowok="t"/>
              </v:shape>
            </v:group>
            <v:group id="_x0000_s3290" style="position:absolute;left:6279;top:1934;width:96;height:2" coordorigin="6279,1934" coordsize="96,2">
              <v:shape id="_x0000_s3291" style="position:absolute;left:6279;top:1934;width:96;height:2" coordorigin="6279,1934" coordsize="96,0" path="m6279,1934r96,e" filled="f" strokecolor="#767376" strokeweight=".21322mm">
                <v:path arrowok="t"/>
              </v:shape>
            </v:group>
            <v:group id="_x0000_s3288" style="position:absolute;left:6411;top:1934;width:13;height:2" coordorigin="6411,1934" coordsize="13,2">
              <v:shape id="_x0000_s3289" style="position:absolute;left:6411;top:1934;width:13;height:2" coordorigin="6411,1934" coordsize="13,0" path="m6411,1934r12,e" filled="f" strokecolor="#767376" strokeweight=".21322mm">
                <v:path arrowok="t"/>
              </v:shape>
            </v:group>
            <v:group id="_x0000_s3286" style="position:absolute;left:6459;top:1934;width:96;height:2" coordorigin="6459,1934" coordsize="96,2">
              <v:shape id="_x0000_s3287" style="position:absolute;left:6459;top:1934;width:96;height:2" coordorigin="6459,1934" coordsize="96,0" path="m6459,1934r95,e" filled="f" strokecolor="#767376" strokeweight=".21322mm">
                <v:path arrowok="t"/>
              </v:shape>
            </v:group>
            <v:group id="_x0000_s3284" style="position:absolute;left:6590;top:1934;width:13;height:2" coordorigin="6590,1934" coordsize="13,2">
              <v:shape id="_x0000_s3285" style="position:absolute;left:6590;top:1934;width:13;height:2" coordorigin="6590,1934" coordsize="13,0" path="m6590,1934r12,e" filled="f" strokecolor="#767376" strokeweight=".21322mm">
                <v:path arrowok="t"/>
              </v:shape>
            </v:group>
            <v:group id="_x0000_s3282" style="position:absolute;left:6638;top:1934;width:97;height:2" coordorigin="6638,1934" coordsize="97,2">
              <v:shape id="_x0000_s3283" style="position:absolute;left:6638;top:1934;width:97;height:2" coordorigin="6638,1934" coordsize="97,0" path="m6638,1934r97,e" filled="f" strokecolor="#767376" strokeweight=".21322mm">
                <v:path arrowok="t"/>
              </v:shape>
            </v:group>
            <v:group id="_x0000_s3280" style="position:absolute;left:6770;top:1934;width:12;height:2" coordorigin="6770,1934" coordsize="12,2">
              <v:shape id="_x0000_s3281" style="position:absolute;left:6770;top:1934;width:12;height:2" coordorigin="6770,1934" coordsize="12,0" path="m6770,1934r12,e" filled="f" strokecolor="#767376" strokeweight=".21322mm">
                <v:path arrowok="t"/>
              </v:shape>
            </v:group>
            <v:group id="_x0000_s3278" style="position:absolute;left:6818;top:1934;width:96;height:2" coordorigin="6818,1934" coordsize="96,2">
              <v:shape id="_x0000_s3279" style="position:absolute;left:6818;top:1934;width:96;height:2" coordorigin="6818,1934" coordsize="96,0" path="m6818,1934r96,e" filled="f" strokecolor="#767376" strokeweight=".21322mm">
                <v:path arrowok="t"/>
              </v:shape>
            </v:group>
            <v:group id="_x0000_s3276" style="position:absolute;left:6950;top:1934;width:13;height:2" coordorigin="6950,1934" coordsize="13,2">
              <v:shape id="_x0000_s3277" style="position:absolute;left:6950;top:1934;width:13;height:2" coordorigin="6950,1934" coordsize="13,0" path="m6950,1934r12,e" filled="f" strokecolor="#767376" strokeweight=".21322mm">
                <v:path arrowok="t"/>
              </v:shape>
            </v:group>
            <v:group id="_x0000_s3274" style="position:absolute;left:6998;top:1934;width:96;height:2" coordorigin="6998,1934" coordsize="96,2">
              <v:shape id="_x0000_s3275" style="position:absolute;left:6998;top:1934;width:96;height:2" coordorigin="6998,1934" coordsize="96,0" path="m6998,1934r95,e" filled="f" strokecolor="#767376" strokeweight=".21322mm">
                <v:path arrowok="t"/>
              </v:shape>
            </v:group>
            <v:group id="_x0000_s3272" style="position:absolute;left:7129;top:1934;width:12;height:2" coordorigin="7129,1934" coordsize="12,2">
              <v:shape id="_x0000_s3273" style="position:absolute;left:7129;top:1934;width:12;height:2" coordorigin="7129,1934" coordsize="12,0" path="m7129,1934r12,e" filled="f" strokecolor="#767376" strokeweight=".21322mm">
                <v:path arrowok="t"/>
              </v:shape>
            </v:group>
            <v:group id="_x0000_s3270" style="position:absolute;left:7177;top:1934;width:96;height:2" coordorigin="7177,1934" coordsize="96,2">
              <v:shape id="_x0000_s3271" style="position:absolute;left:7177;top:1934;width:96;height:2" coordorigin="7177,1934" coordsize="96,0" path="m7177,1934r96,e" filled="f" strokecolor="#767376" strokeweight=".21322mm">
                <v:path arrowok="t"/>
              </v:shape>
            </v:group>
            <v:group id="_x0000_s3268" style="position:absolute;left:7309;top:1934;width:13;height:2" coordorigin="7309,1934" coordsize="13,2">
              <v:shape id="_x0000_s3269" style="position:absolute;left:7309;top:1934;width:13;height:2" coordorigin="7309,1934" coordsize="13,0" path="m7309,1934r12,e" filled="f" strokecolor="#767376" strokeweight=".21322mm">
                <v:path arrowok="t"/>
              </v:shape>
            </v:group>
            <v:group id="_x0000_s3266" style="position:absolute;left:7356;top:1934;width:97;height:2" coordorigin="7356,1934" coordsize="97,2">
              <v:shape id="_x0000_s3267" style="position:absolute;left:7356;top:1934;width:97;height:2" coordorigin="7356,1934" coordsize="97,0" path="m7356,1934r97,e" filled="f" strokecolor="#767376" strokeweight=".21322mm">
                <v:path arrowok="t"/>
              </v:shape>
            </v:group>
            <v:group id="_x0000_s3264" style="position:absolute;left:7489;top:1934;width:13;height:2" coordorigin="7489,1934" coordsize="13,2">
              <v:shape id="_x0000_s3265" style="position:absolute;left:7489;top:1934;width:13;height:2" coordorigin="7489,1934" coordsize="13,0" path="m7489,1934r12,e" filled="f" strokecolor="#767376" strokeweight=".21322mm">
                <v:path arrowok="t"/>
              </v:shape>
            </v:group>
            <v:group id="_x0000_s3262" style="position:absolute;left:7537;top:1934;width:96;height:2" coordorigin="7537,1934" coordsize="96,2">
              <v:shape id="_x0000_s3263" style="position:absolute;left:7537;top:1934;width:96;height:2" coordorigin="7537,1934" coordsize="96,0" path="m7537,1934r96,e" filled="f" strokecolor="#767376" strokeweight=".21322mm">
                <v:path arrowok="t"/>
              </v:shape>
            </v:group>
            <v:group id="_x0000_s3260" style="position:absolute;left:7668;top:1934;width:13;height:2" coordorigin="7668,1934" coordsize="13,2">
              <v:shape id="_x0000_s3261" style="position:absolute;left:7668;top:1934;width:13;height:2" coordorigin="7668,1934" coordsize="13,0" path="m7668,1934r12,e" filled="f" strokecolor="#767376" strokeweight=".21322mm">
                <v:path arrowok="t"/>
              </v:shape>
            </v:group>
            <v:group id="_x0000_s3258" style="position:absolute;left:7716;top:1934;width:96;height:2" coordorigin="7716,1934" coordsize="96,2">
              <v:shape id="_x0000_s3259" style="position:absolute;left:7716;top:1934;width:96;height:2" coordorigin="7716,1934" coordsize="96,0" path="m7716,1934r96,e" filled="f" strokecolor="#767376" strokeweight=".21322mm">
                <v:path arrowok="t"/>
              </v:shape>
            </v:group>
            <v:group id="_x0000_s3256" style="position:absolute;left:7848;top:1934;width:13;height:2" coordorigin="7848,1934" coordsize="13,2">
              <v:shape id="_x0000_s3257" style="position:absolute;left:7848;top:1934;width:13;height:2" coordorigin="7848,1934" coordsize="13,0" path="m7848,1934r12,e" filled="f" strokecolor="#767376" strokeweight=".21322mm">
                <v:path arrowok="t"/>
              </v:shape>
            </v:group>
            <v:group id="_x0000_s3254" style="position:absolute;left:7896;top:1934;width:96;height:2" coordorigin="7896,1934" coordsize="96,2">
              <v:shape id="_x0000_s3255" style="position:absolute;left:7896;top:1934;width:96;height:2" coordorigin="7896,1934" coordsize="96,0" path="m7896,1934r95,e" filled="f" strokecolor="#767376" strokeweight=".21322mm">
                <v:path arrowok="t"/>
              </v:shape>
            </v:group>
            <v:group id="_x0000_s3252" style="position:absolute;left:8027;top:1934;width:12;height:2" coordorigin="8027,1934" coordsize="12,2">
              <v:shape id="_x0000_s3253" style="position:absolute;left:8027;top:1934;width:12;height:2" coordorigin="8027,1934" coordsize="12,0" path="m8027,1934r12,e" filled="f" strokecolor="#767376" strokeweight=".21322mm">
                <v:path arrowok="t"/>
              </v:shape>
            </v:group>
            <v:group id="_x0000_s3250" style="position:absolute;left:8076;top:1934;width:97;height:2" coordorigin="8076,1934" coordsize="97,2">
              <v:shape id="_x0000_s3251" style="position:absolute;left:8076;top:1934;width:97;height:2" coordorigin="8076,1934" coordsize="97,0" path="m8076,1934r96,e" filled="f" strokecolor="#767376" strokeweight=".21322mm">
                <v:path arrowok="t"/>
              </v:shape>
            </v:group>
            <v:group id="_x0000_s3248" style="position:absolute;left:8207;top:1934;width:13;height:2" coordorigin="8207,1934" coordsize="13,2">
              <v:shape id="_x0000_s3249" style="position:absolute;left:8207;top:1934;width:13;height:2" coordorigin="8207,1934" coordsize="13,0" path="m8207,1934r12,e" filled="f" strokecolor="#767376" strokeweight=".21322mm">
                <v:path arrowok="t"/>
              </v:shape>
            </v:group>
            <v:group id="_x0000_s3246" style="position:absolute;left:8255;top:1934;width:96;height:2" coordorigin="8255,1934" coordsize="96,2">
              <v:shape id="_x0000_s3247" style="position:absolute;left:8255;top:1934;width:96;height:2" coordorigin="8255,1934" coordsize="96,0" path="m8255,1934r96,e" filled="f" strokecolor="#767376" strokeweight=".21322mm">
                <v:path arrowok="t"/>
              </v:shape>
            </v:group>
            <v:group id="_x0000_s3244" style="position:absolute;left:8387;top:1934;width:12;height:2" coordorigin="8387,1934" coordsize="12,2">
              <v:shape id="_x0000_s3245" style="position:absolute;left:8387;top:1934;width:12;height:2" coordorigin="8387,1934" coordsize="12,0" path="m8387,1934r12,e" filled="f" strokecolor="#767376" strokeweight=".21322mm">
                <v:path arrowok="t"/>
              </v:shape>
            </v:group>
            <v:group id="_x0000_s3242" style="position:absolute;left:8435;top:1934;width:96;height:2" coordorigin="8435,1934" coordsize="96,2">
              <v:shape id="_x0000_s3243" style="position:absolute;left:8435;top:1934;width:96;height:2" coordorigin="8435,1934" coordsize="96,0" path="m8435,1934r95,e" filled="f" strokecolor="#767376" strokeweight=".21322mm">
                <v:path arrowok="t"/>
              </v:shape>
            </v:group>
            <v:group id="_x0000_s3240" style="position:absolute;left:8567;top:1934;width:12;height:2" coordorigin="8567,1934" coordsize="12,2">
              <v:shape id="_x0000_s3241" style="position:absolute;left:8567;top:1934;width:12;height:2" coordorigin="8567,1934" coordsize="12,0" path="m8567,1934r11,e" filled="f" strokecolor="#767376" strokeweight=".21322mm">
                <v:path arrowok="t"/>
              </v:shape>
            </v:group>
            <v:group id="_x0000_s3238" style="position:absolute;left:8615;top:1934;width:96;height:2" coordorigin="8615,1934" coordsize="96,2">
              <v:shape id="_x0000_s3239" style="position:absolute;left:8615;top:1934;width:96;height:2" coordorigin="8615,1934" coordsize="96,0" path="m8615,1934r95,e" filled="f" strokecolor="#767376" strokeweight=".21322mm">
                <v:path arrowok="t"/>
              </v:shape>
            </v:group>
            <v:group id="_x0000_s3236" style="position:absolute;left:8746;top:1934;width:13;height:2" coordorigin="8746,1934" coordsize="13,2">
              <v:shape id="_x0000_s3237" style="position:absolute;left:8746;top:1934;width:13;height:2" coordorigin="8746,1934" coordsize="13,0" path="m8746,1934r12,e" filled="f" strokecolor="#767376" strokeweight=".21322mm">
                <v:path arrowok="t"/>
              </v:shape>
            </v:group>
            <v:group id="_x0000_s3234" style="position:absolute;left:8794;top:1934;width:96;height:2" coordorigin="8794,1934" coordsize="96,2">
              <v:shape id="_x0000_s3235" style="position:absolute;left:8794;top:1934;width:96;height:2" coordorigin="8794,1934" coordsize="96,0" path="m8794,1934r96,e" filled="f" strokecolor="#767376" strokeweight=".21322mm">
                <v:path arrowok="t"/>
              </v:shape>
            </v:group>
            <v:group id="_x0000_s3232" style="position:absolute;left:8926;top:1934;width:12;height:2" coordorigin="8926,1934" coordsize="12,2">
              <v:shape id="_x0000_s3233" style="position:absolute;left:8926;top:1934;width:12;height:2" coordorigin="8926,1934" coordsize="12,0" path="m8926,1934r12,e" filled="f" strokecolor="#767376" strokeweight=".21322mm">
                <v:path arrowok="t"/>
              </v:shape>
            </v:group>
            <v:group id="_x0000_s3230" style="position:absolute;left:8974;top:1934;width:96;height:2" coordorigin="8974,1934" coordsize="96,2">
              <v:shape id="_x0000_s3231" style="position:absolute;left:8974;top:1934;width:96;height:2" coordorigin="8974,1934" coordsize="96,0" path="m8974,1934r96,e" filled="f" strokecolor="#767376" strokeweight=".21322mm">
                <v:path arrowok="t"/>
              </v:shape>
            </v:group>
            <v:group id="_x0000_s3228" style="position:absolute;left:9106;top:1934;width:13;height:2" coordorigin="9106,1934" coordsize="13,2">
              <v:shape id="_x0000_s3229" style="position:absolute;left:9106;top:1934;width:13;height:2" coordorigin="9106,1934" coordsize="13,0" path="m9106,1934r12,e" filled="f" strokecolor="#767376" strokeweight=".21322mm">
                <v:path arrowok="t"/>
              </v:shape>
            </v:group>
            <v:group id="_x0000_s3226" style="position:absolute;left:9154;top:1934;width:96;height:2" coordorigin="9154,1934" coordsize="96,2">
              <v:shape id="_x0000_s3227" style="position:absolute;left:9154;top:1934;width:96;height:2" coordorigin="9154,1934" coordsize="96,0" path="m9154,1934r95,e" filled="f" strokecolor="#767376" strokeweight=".21322mm">
                <v:path arrowok="t"/>
              </v:shape>
            </v:group>
            <v:group id="_x0000_s3224" style="position:absolute;left:9285;top:1934;width:13;height:2" coordorigin="9285,1934" coordsize="13,2">
              <v:shape id="_x0000_s3225" style="position:absolute;left:9285;top:1934;width:13;height:2" coordorigin="9285,1934" coordsize="13,0" path="m9285,1934r12,e" filled="f" strokecolor="#767376" strokeweight=".21322mm">
                <v:path arrowok="t"/>
              </v:shape>
            </v:group>
            <v:group id="_x0000_s3222" style="position:absolute;left:9333;top:1934;width:96;height:2" coordorigin="9333,1934" coordsize="96,2">
              <v:shape id="_x0000_s3223" style="position:absolute;left:9333;top:1934;width:96;height:2" coordorigin="9333,1934" coordsize="96,0" path="m9333,1934r96,e" filled="f" strokecolor="#767376" strokeweight=".21322mm">
                <v:path arrowok="t"/>
              </v:shape>
            </v:group>
            <v:group id="_x0000_s3220" style="position:absolute;left:9465;top:1934;width:13;height:2" coordorigin="9465,1934" coordsize="13,2">
              <v:shape id="_x0000_s3221" style="position:absolute;left:9465;top:1934;width:13;height:2" coordorigin="9465,1934" coordsize="13,0" path="m9465,1934r12,e" filled="f" strokecolor="#767376" strokeweight=".21322mm">
                <v:path arrowok="t"/>
              </v:shape>
            </v:group>
            <v:group id="_x0000_s3218" style="position:absolute;left:9512;top:1934;width:96;height:2" coordorigin="9512,1934" coordsize="96,2">
              <v:shape id="_x0000_s3219" style="position:absolute;left:9512;top:1934;width:96;height:2" coordorigin="9512,1934" coordsize="96,0" path="m9512,1934r96,e" filled="f" strokecolor="#767376" strokeweight=".21322mm">
                <v:path arrowok="t"/>
              </v:shape>
            </v:group>
            <v:group id="_x0000_s3216" style="position:absolute;left:9645;top:1934;width:12;height:2" coordorigin="9645,1934" coordsize="12,2">
              <v:shape id="_x0000_s3217" style="position:absolute;left:9645;top:1934;width:12;height:2" coordorigin="9645,1934" coordsize="12,0" path="m9645,1934r12,e" filled="f" strokecolor="#767376" strokeweight=".21322mm">
                <v:path arrowok="t"/>
              </v:shape>
            </v:group>
            <v:group id="_x0000_s3214" style="position:absolute;left:9693;top:1934;width:96;height:2" coordorigin="9693,1934" coordsize="96,2">
              <v:shape id="_x0000_s3215" style="position:absolute;left:9693;top:1934;width:96;height:2" coordorigin="9693,1934" coordsize="96,0" path="m9693,1934r96,e" filled="f" strokecolor="#767376" strokeweight=".21322mm">
                <v:path arrowok="t"/>
              </v:shape>
            </v:group>
            <v:group id="_x0000_s3212" style="position:absolute;left:9824;top:1934;width:13;height:2" coordorigin="9824,1934" coordsize="13,2">
              <v:shape id="_x0000_s3213" style="position:absolute;left:9824;top:1934;width:13;height:2" coordorigin="9824,1934" coordsize="13,0" path="m9824,1934r12,e" filled="f" strokecolor="#767376" strokeweight=".21322mm">
                <v:path arrowok="t"/>
              </v:shape>
            </v:group>
            <v:group id="_x0000_s3210" style="position:absolute;left:9872;top:1934;width:88;height:2" coordorigin="9872,1934" coordsize="88,2">
              <v:shape id="_x0000_s3211" style="position:absolute;left:9872;top:1934;width:88;height:2" coordorigin="9872,1934" coordsize="88,0" path="m9872,1934r88,e" filled="f" strokecolor="#767376" strokeweight=".21322mm">
                <v:path arrowok="t"/>
              </v:shape>
            </v:group>
            <v:group id="_x0000_s3208" style="position:absolute;left:2145;top:1934;width:100;height:2" coordorigin="2145,1934" coordsize="100,2">
              <v:shape id="_x0000_s3209" style="position:absolute;left:2145;top:1934;width:100;height:2" coordorigin="2145,1934" coordsize="100,0" path="m2145,1934r100,e" filled="f" strokecolor="#767376" strokeweight=".26067mm">
                <v:path arrowok="t"/>
              </v:shape>
            </v:group>
            <v:group id="_x0000_s3206" style="position:absolute;left:2278;top:1934;width:15;height:2" coordorigin="2278,1934" coordsize="15,2">
              <v:shape id="_x0000_s3207" style="position:absolute;left:2278;top:1934;width:15;height:2" coordorigin="2278,1934" coordsize="15,0" path="m2278,1934r14,e" filled="f" strokecolor="#767376" strokeweight=".26067mm">
                <v:path arrowok="t"/>
              </v:shape>
            </v:group>
            <v:group id="_x0000_s3204" style="position:absolute;left:2325;top:1934;width:99;height:2" coordorigin="2325,1934" coordsize="99,2">
              <v:shape id="_x0000_s3205" style="position:absolute;left:2325;top:1934;width:99;height:2" coordorigin="2325,1934" coordsize="99,0" path="m2325,1934r99,e" filled="f" strokecolor="#767376" strokeweight=".26067mm">
                <v:path arrowok="t"/>
              </v:shape>
            </v:group>
            <v:group id="_x0000_s3202" style="position:absolute;left:2457;top:1934;width:15;height:2" coordorigin="2457,1934" coordsize="15,2">
              <v:shape id="_x0000_s3203" style="position:absolute;left:2457;top:1934;width:15;height:2" coordorigin="2457,1934" coordsize="15,0" path="m2457,1934r15,e" filled="f" strokecolor="#767376" strokeweight=".26067mm">
                <v:path arrowok="t"/>
              </v:shape>
            </v:group>
            <v:group id="_x0000_s3200" style="position:absolute;left:2505;top:1934;width:99;height:2" coordorigin="2505,1934" coordsize="99,2">
              <v:shape id="_x0000_s3201" style="position:absolute;left:2505;top:1934;width:99;height:2" coordorigin="2505,1934" coordsize="99,0" path="m2505,1934r98,e" filled="f" strokecolor="#767376" strokeweight=".26067mm">
                <v:path arrowok="t"/>
              </v:shape>
            </v:group>
            <v:group id="_x0000_s3198" style="position:absolute;left:2636;top:1934;width:15;height:2" coordorigin="2636,1934" coordsize="15,2">
              <v:shape id="_x0000_s3199" style="position:absolute;left:2636;top:1934;width:15;height:2" coordorigin="2636,1934" coordsize="15,0" path="m2636,1934r15,e" filled="f" strokecolor="#767376" strokeweight=".26067mm">
                <v:path arrowok="t"/>
              </v:shape>
            </v:group>
            <v:group id="_x0000_s3196" style="position:absolute;left:2684;top:1934;width:99;height:2" coordorigin="2684,1934" coordsize="99,2">
              <v:shape id="_x0000_s3197" style="position:absolute;left:2684;top:1934;width:99;height:2" coordorigin="2684,1934" coordsize="99,0" path="m2684,1934r99,e" filled="f" strokecolor="#767376" strokeweight=".26067mm">
                <v:path arrowok="t"/>
              </v:shape>
            </v:group>
            <v:group id="_x0000_s3194" style="position:absolute;left:2816;top:1934;width:15;height:2" coordorigin="2816,1934" coordsize="15,2">
              <v:shape id="_x0000_s3195" style="position:absolute;left:2816;top:1934;width:15;height:2" coordorigin="2816,1934" coordsize="15,0" path="m2816,1934r15,e" filled="f" strokecolor="#767376" strokeweight=".26067mm">
                <v:path arrowok="t"/>
              </v:shape>
            </v:group>
            <v:group id="_x0000_s3192" style="position:absolute;left:2864;top:1934;width:99;height:2" coordorigin="2864,1934" coordsize="99,2">
              <v:shape id="_x0000_s3193" style="position:absolute;left:2864;top:1934;width:99;height:2" coordorigin="2864,1934" coordsize="99,0" path="m2864,1934r99,e" filled="f" strokecolor="#767376" strokeweight=".26067mm">
                <v:path arrowok="t"/>
              </v:shape>
            </v:group>
            <v:group id="_x0000_s3190" style="position:absolute;left:2996;top:1934;width:15;height:2" coordorigin="2996,1934" coordsize="15,2">
              <v:shape id="_x0000_s3191" style="position:absolute;left:2996;top:1934;width:15;height:2" coordorigin="2996,1934" coordsize="15,0" path="m2996,1934r15,e" filled="f" strokecolor="#767376" strokeweight=".26067mm">
                <v:path arrowok="t"/>
              </v:shape>
            </v:group>
            <v:group id="_x0000_s3188" style="position:absolute;left:3044;top:1934;width:99;height:2" coordorigin="3044,1934" coordsize="99,2">
              <v:shape id="_x0000_s3189" style="position:absolute;left:3044;top:1934;width:99;height:2" coordorigin="3044,1934" coordsize="99,0" path="m3044,1934r98,e" filled="f" strokecolor="#767376" strokeweight=".26067mm">
                <v:path arrowok="t"/>
              </v:shape>
            </v:group>
            <v:group id="_x0000_s3186" style="position:absolute;left:3176;top:1934;width:15;height:2" coordorigin="3176,1934" coordsize="15,2">
              <v:shape id="_x0000_s3187" style="position:absolute;left:3176;top:1934;width:15;height:2" coordorigin="3176,1934" coordsize="15,0" path="m3176,1934r14,e" filled="f" strokecolor="#767376" strokeweight=".26067mm">
                <v:path arrowok="t"/>
              </v:shape>
            </v:group>
            <v:group id="_x0000_s3184" style="position:absolute;left:3224;top:1934;width:98;height:2" coordorigin="3224,1934" coordsize="98,2">
              <v:shape id="_x0000_s3185" style="position:absolute;left:3224;top:1934;width:98;height:2" coordorigin="3224,1934" coordsize="98,0" path="m3224,1934r98,e" filled="f" strokecolor="#767376" strokeweight=".26067mm">
                <v:path arrowok="t"/>
              </v:shape>
            </v:group>
            <v:group id="_x0000_s3182" style="position:absolute;left:3355;top:1934;width:15;height:2" coordorigin="3355,1934" coordsize="15,2">
              <v:shape id="_x0000_s3183" style="position:absolute;left:3355;top:1934;width:15;height:2" coordorigin="3355,1934" coordsize="15,0" path="m3355,1934r15,e" filled="f" strokecolor="#767376" strokeweight=".26067mm">
                <v:path arrowok="t"/>
              </v:shape>
            </v:group>
            <v:group id="_x0000_s3180" style="position:absolute;left:3403;top:1934;width:99;height:2" coordorigin="3403,1934" coordsize="99,2">
              <v:shape id="_x0000_s3181" style="position:absolute;left:3403;top:1934;width:99;height:2" coordorigin="3403,1934" coordsize="99,0" path="m3403,1934r99,e" filled="f" strokecolor="#767376" strokeweight=".26067mm">
                <v:path arrowok="t"/>
              </v:shape>
            </v:group>
            <v:group id="_x0000_s3178" style="position:absolute;left:3535;top:1934;width:15;height:2" coordorigin="3535,1934" coordsize="15,2">
              <v:shape id="_x0000_s3179" style="position:absolute;left:3535;top:1934;width:15;height:2" coordorigin="3535,1934" coordsize="15,0" path="m3535,1934r14,e" filled="f" strokecolor="#767376" strokeweight=".26067mm">
                <v:path arrowok="t"/>
              </v:shape>
            </v:group>
            <v:group id="_x0000_s3176" style="position:absolute;left:3583;top:1934;width:99;height:2" coordorigin="3583,1934" coordsize="99,2">
              <v:shape id="_x0000_s3177" style="position:absolute;left:3583;top:1934;width:99;height:2" coordorigin="3583,1934" coordsize="99,0" path="m3583,1934r98,e" filled="f" strokecolor="#767376" strokeweight=".26067mm">
                <v:path arrowok="t"/>
              </v:shape>
            </v:group>
            <v:group id="_x0000_s3174" style="position:absolute;left:3715;top:1934;width:15;height:2" coordorigin="3715,1934" coordsize="15,2">
              <v:shape id="_x0000_s3175" style="position:absolute;left:3715;top:1934;width:15;height:2" coordorigin="3715,1934" coordsize="15,0" path="m3715,1934r14,e" filled="f" strokecolor="#767376" strokeweight=".26067mm">
                <v:path arrowok="t"/>
              </v:shape>
            </v:group>
            <v:group id="_x0000_s3172" style="position:absolute;left:3763;top:1934;width:99;height:2" coordorigin="3763,1934" coordsize="99,2">
              <v:shape id="_x0000_s3173" style="position:absolute;left:3763;top:1934;width:99;height:2" coordorigin="3763,1934" coordsize="99,0" path="m3763,1934r98,e" filled="f" strokecolor="#767376" strokeweight=".26067mm">
                <v:path arrowok="t"/>
              </v:shape>
            </v:group>
            <v:group id="_x0000_s3170" style="position:absolute;left:3894;top:1934;width:15;height:2" coordorigin="3894,1934" coordsize="15,2">
              <v:shape id="_x0000_s3171" style="position:absolute;left:3894;top:1934;width:15;height:2" coordorigin="3894,1934" coordsize="15,0" path="m3894,1934r15,e" filled="f" strokecolor="#767376" strokeweight=".26067mm">
                <v:path arrowok="t"/>
              </v:shape>
            </v:group>
            <v:group id="_x0000_s3168" style="position:absolute;left:3942;top:1934;width:99;height:2" coordorigin="3942,1934" coordsize="99,2">
              <v:shape id="_x0000_s3169" style="position:absolute;left:3942;top:1934;width:99;height:2" coordorigin="3942,1934" coordsize="99,0" path="m3942,1934r99,e" filled="f" strokecolor="#767376" strokeweight=".26067mm">
                <v:path arrowok="t"/>
              </v:shape>
            </v:group>
            <v:group id="_x0000_s3166" style="position:absolute;left:4074;top:1934;width:15;height:2" coordorigin="4074,1934" coordsize="15,2">
              <v:shape id="_x0000_s3167" style="position:absolute;left:4074;top:1934;width:15;height:2" coordorigin="4074,1934" coordsize="15,0" path="m4074,1934r15,e" filled="f" strokecolor="#767376" strokeweight=".26067mm">
                <v:path arrowok="t"/>
              </v:shape>
            </v:group>
            <v:group id="_x0000_s3164" style="position:absolute;left:4122;top:1934;width:99;height:2" coordorigin="4122,1934" coordsize="99,2">
              <v:shape id="_x0000_s3165" style="position:absolute;left:4122;top:1934;width:99;height:2" coordorigin="4122,1934" coordsize="99,0" path="m4122,1934r98,e" filled="f" strokecolor="#767376" strokeweight=".26067mm">
                <v:path arrowok="t"/>
              </v:shape>
            </v:group>
            <v:group id="_x0000_s3162" style="position:absolute;left:4253;top:1934;width:15;height:2" coordorigin="4253,1934" coordsize="15,2">
              <v:shape id="_x0000_s3163" style="position:absolute;left:4253;top:1934;width:15;height:2" coordorigin="4253,1934" coordsize="15,0" path="m4253,1934r15,e" filled="f" strokecolor="#767376" strokeweight=".26067mm">
                <v:path arrowok="t"/>
              </v:shape>
            </v:group>
            <v:group id="_x0000_s3160" style="position:absolute;left:4301;top:1934;width:99;height:2" coordorigin="4301,1934" coordsize="99,2">
              <v:shape id="_x0000_s3161" style="position:absolute;left:4301;top:1934;width:99;height:2" coordorigin="4301,1934" coordsize="99,0" path="m4301,1934r99,e" filled="f" strokecolor="#767376" strokeweight=".26067mm">
                <v:path arrowok="t"/>
              </v:shape>
            </v:group>
            <v:group id="_x0000_s3158" style="position:absolute;left:4434;top:1934;width:15;height:2" coordorigin="4434,1934" coordsize="15,2">
              <v:shape id="_x0000_s3159" style="position:absolute;left:4434;top:1934;width:15;height:2" coordorigin="4434,1934" coordsize="15,0" path="m4434,1934r14,e" filled="f" strokecolor="#767376" strokeweight=".26067mm">
                <v:path arrowok="t"/>
              </v:shape>
            </v:group>
            <v:group id="_x0000_s3156" style="position:absolute;left:4482;top:1934;width:99;height:2" coordorigin="4482,1934" coordsize="99,2">
              <v:shape id="_x0000_s3157" style="position:absolute;left:4482;top:1934;width:99;height:2" coordorigin="4482,1934" coordsize="99,0" path="m4482,1934r98,e" filled="f" strokecolor="#767376" strokeweight=".26067mm">
                <v:path arrowok="t"/>
              </v:shape>
            </v:group>
            <v:group id="_x0000_s3154" style="position:absolute;left:4613;top:1934;width:15;height:2" coordorigin="4613,1934" coordsize="15,2">
              <v:shape id="_x0000_s3155" style="position:absolute;left:4613;top:1934;width:15;height:2" coordorigin="4613,1934" coordsize="15,0" path="m4613,1934r15,e" filled="f" strokecolor="#767376" strokeweight=".26067mm">
                <v:path arrowok="t"/>
              </v:shape>
            </v:group>
            <v:group id="_x0000_s3152" style="position:absolute;left:4661;top:1934;width:99;height:2" coordorigin="4661,1934" coordsize="99,2">
              <v:shape id="_x0000_s3153" style="position:absolute;left:4661;top:1934;width:99;height:2" coordorigin="4661,1934" coordsize="99,0" path="m4661,1934r98,e" filled="f" strokecolor="#767376" strokeweight=".26067mm">
                <v:path arrowok="t"/>
              </v:shape>
            </v:group>
            <v:group id="_x0000_s3150" style="position:absolute;left:4792;top:1934;width:15;height:2" coordorigin="4792,1934" coordsize="15,2">
              <v:shape id="_x0000_s3151" style="position:absolute;left:4792;top:1934;width:15;height:2" coordorigin="4792,1934" coordsize="15,0" path="m4792,1934r15,e" filled="f" strokecolor="#767376" strokeweight=".26067mm">
                <v:path arrowok="t"/>
              </v:shape>
            </v:group>
            <v:group id="_x0000_s3148" style="position:absolute;left:4840;top:1934;width:99;height:2" coordorigin="4840,1934" coordsize="99,2">
              <v:shape id="_x0000_s3149" style="position:absolute;left:4840;top:1934;width:99;height:2" coordorigin="4840,1934" coordsize="99,0" path="m4840,1934r99,e" filled="f" strokecolor="#767376" strokeweight=".26067mm">
                <v:path arrowok="t"/>
              </v:shape>
            </v:group>
            <v:group id="_x0000_s3146" style="position:absolute;left:4972;top:1934;width:15;height:2" coordorigin="4972,1934" coordsize="15,2">
              <v:shape id="_x0000_s3147" style="position:absolute;left:4972;top:1934;width:15;height:2" coordorigin="4972,1934" coordsize="15,0" path="m4972,1934r15,e" filled="f" strokecolor="#767376" strokeweight=".26067mm">
                <v:path arrowok="t"/>
              </v:shape>
            </v:group>
            <v:group id="_x0000_s3144" style="position:absolute;left:5020;top:1934;width:99;height:2" coordorigin="5020,1934" coordsize="99,2">
              <v:shape id="_x0000_s3145" style="position:absolute;left:5020;top:1934;width:99;height:2" coordorigin="5020,1934" coordsize="99,0" path="m5020,1934r98,e" filled="f" strokecolor="#767376" strokeweight=".26067mm">
                <v:path arrowok="t"/>
              </v:shape>
            </v:group>
            <v:group id="_x0000_s3142" style="position:absolute;left:5152;top:1934;width:16;height:2" coordorigin="5152,1934" coordsize="16,2">
              <v:shape id="_x0000_s3143" style="position:absolute;left:5152;top:1934;width:16;height:2" coordorigin="5152,1934" coordsize="16,0" path="m5152,1934r15,e" filled="f" strokecolor="#767376" strokeweight=".26067mm">
                <v:path arrowok="t"/>
              </v:shape>
            </v:group>
            <v:group id="_x0000_s3140" style="position:absolute;left:5200;top:1934;width:99;height:2" coordorigin="5200,1934" coordsize="99,2">
              <v:shape id="_x0000_s3141" style="position:absolute;left:5200;top:1934;width:99;height:2" coordorigin="5200,1934" coordsize="99,0" path="m5200,1934r98,e" filled="f" strokecolor="#767376" strokeweight=".26067mm">
                <v:path arrowok="t"/>
              </v:shape>
            </v:group>
            <v:group id="_x0000_s3138" style="position:absolute;left:5331;top:1934;width:15;height:2" coordorigin="5331,1934" coordsize="15,2">
              <v:shape id="_x0000_s3139" style="position:absolute;left:5331;top:1934;width:15;height:2" coordorigin="5331,1934" coordsize="15,0" path="m5331,1934r15,e" filled="f" strokecolor="#767376" strokeweight=".26067mm">
                <v:path arrowok="t"/>
              </v:shape>
            </v:group>
            <v:group id="_x0000_s3136" style="position:absolute;left:5379;top:1934;width:99;height:2" coordorigin="5379,1934" coordsize="99,2">
              <v:shape id="_x0000_s3137" style="position:absolute;left:5379;top:1934;width:99;height:2" coordorigin="5379,1934" coordsize="99,0" path="m5379,1934r99,e" filled="f" strokecolor="#767376" strokeweight=".26067mm">
                <v:path arrowok="t"/>
              </v:shape>
            </v:group>
            <v:group id="_x0000_s3134" style="position:absolute;left:5511;top:1934;width:15;height:2" coordorigin="5511,1934" coordsize="15,2">
              <v:shape id="_x0000_s3135" style="position:absolute;left:5511;top:1934;width:15;height:2" coordorigin="5511,1934" coordsize="15,0" path="m5511,1934r15,e" filled="f" strokecolor="#767376" strokeweight=".26067mm">
                <v:path arrowok="t"/>
              </v:shape>
            </v:group>
            <v:group id="_x0000_s3132" style="position:absolute;left:5559;top:1934;width:99;height:2" coordorigin="5559,1934" coordsize="99,2">
              <v:shape id="_x0000_s3133" style="position:absolute;left:5559;top:1934;width:99;height:2" coordorigin="5559,1934" coordsize="99,0" path="m5559,1934r98,e" filled="f" strokecolor="#767376" strokeweight=".26067mm">
                <v:path arrowok="t"/>
              </v:shape>
            </v:group>
            <v:group id="_x0000_s3130" style="position:absolute;left:5691;top:1934;width:15;height:2" coordorigin="5691,1934" coordsize="15,2">
              <v:shape id="_x0000_s3131" style="position:absolute;left:5691;top:1934;width:15;height:2" coordorigin="5691,1934" coordsize="15,0" path="m5691,1934r14,e" filled="f" strokecolor="#767376" strokeweight=".26067mm">
                <v:path arrowok="t"/>
              </v:shape>
            </v:group>
            <v:group id="_x0000_s3128" style="position:absolute;left:5739;top:1934;width:99;height:2" coordorigin="5739,1934" coordsize="99,2">
              <v:shape id="_x0000_s3129" style="position:absolute;left:5739;top:1934;width:99;height:2" coordorigin="5739,1934" coordsize="99,0" path="m5739,1934r98,e" filled="f" strokecolor="#767376" strokeweight=".26067mm">
                <v:path arrowok="t"/>
              </v:shape>
            </v:group>
            <v:group id="_x0000_s3126" style="position:absolute;left:5870;top:1934;width:15;height:2" coordorigin="5870,1934" coordsize="15,2">
              <v:shape id="_x0000_s3127" style="position:absolute;left:5870;top:1934;width:15;height:2" coordorigin="5870,1934" coordsize="15,0" path="m5870,1934r15,e" filled="f" strokecolor="#767376" strokeweight=".26067mm">
                <v:path arrowok="t"/>
              </v:shape>
            </v:group>
            <v:group id="_x0000_s3124" style="position:absolute;left:5919;top:1934;width:99;height:2" coordorigin="5919,1934" coordsize="99,2">
              <v:shape id="_x0000_s3125" style="position:absolute;left:5919;top:1934;width:99;height:2" coordorigin="5919,1934" coordsize="99,0" path="m5919,1934r98,e" filled="f" strokecolor="#767376" strokeweight=".26067mm">
                <v:path arrowok="t"/>
              </v:shape>
            </v:group>
            <v:group id="_x0000_s3122" style="position:absolute;left:6051;top:1934;width:15;height:2" coordorigin="6051,1934" coordsize="15,2">
              <v:shape id="_x0000_s3123" style="position:absolute;left:6051;top:1934;width:15;height:2" coordorigin="6051,1934" coordsize="15,0" path="m6051,1934r14,e" filled="f" strokecolor="#767376" strokeweight=".26067mm">
                <v:path arrowok="t"/>
              </v:shape>
            </v:group>
            <v:group id="_x0000_s3120" style="position:absolute;left:6098;top:1934;width:99;height:2" coordorigin="6098,1934" coordsize="99,2">
              <v:shape id="_x0000_s3121" style="position:absolute;left:6098;top:1934;width:99;height:2" coordorigin="6098,1934" coordsize="99,0" path="m6098,1934r99,e" filled="f" strokecolor="#767376" strokeweight=".26067mm">
                <v:path arrowok="t"/>
              </v:shape>
            </v:group>
            <v:group id="_x0000_s3118" style="position:absolute;left:6230;top:1934;width:15;height:2" coordorigin="6230,1934" coordsize="15,2">
              <v:shape id="_x0000_s3119" style="position:absolute;left:6230;top:1934;width:15;height:2" coordorigin="6230,1934" coordsize="15,0" path="m6230,1934r14,e" filled="f" strokecolor="#767376" strokeweight=".26067mm">
                <v:path arrowok="t"/>
              </v:shape>
            </v:group>
            <v:group id="_x0000_s3116" style="position:absolute;left:6278;top:1934;width:99;height:2" coordorigin="6278,1934" coordsize="99,2">
              <v:shape id="_x0000_s3117" style="position:absolute;left:6278;top:1934;width:99;height:2" coordorigin="6278,1934" coordsize="99,0" path="m6278,1934r98,e" filled="f" strokecolor="#767376" strokeweight=".26067mm">
                <v:path arrowok="t"/>
              </v:shape>
            </v:group>
            <v:group id="_x0000_s3114" style="position:absolute;left:6409;top:1934;width:15;height:2" coordorigin="6409,1934" coordsize="15,2">
              <v:shape id="_x0000_s3115" style="position:absolute;left:6409;top:1934;width:15;height:2" coordorigin="6409,1934" coordsize="15,0" path="m6409,1934r15,e" filled="f" strokecolor="#767376" strokeweight=".26067mm">
                <v:path arrowok="t"/>
              </v:shape>
            </v:group>
            <v:group id="_x0000_s3112" style="position:absolute;left:6457;top:1934;width:99;height:2" coordorigin="6457,1934" coordsize="99,2">
              <v:shape id="_x0000_s3113" style="position:absolute;left:6457;top:1934;width:99;height:2" coordorigin="6457,1934" coordsize="99,0" path="m6457,1934r99,e" filled="f" strokecolor="#767376" strokeweight=".26067mm">
                <v:path arrowok="t"/>
              </v:shape>
            </v:group>
            <v:group id="_x0000_s3110" style="position:absolute;left:6589;top:1934;width:15;height:2" coordorigin="6589,1934" coordsize="15,2">
              <v:shape id="_x0000_s3111" style="position:absolute;left:6589;top:1934;width:15;height:2" coordorigin="6589,1934" coordsize="15,0" path="m6589,1934r14,e" filled="f" strokecolor="#767376" strokeweight=".26067mm">
                <v:path arrowok="t"/>
              </v:shape>
            </v:group>
            <v:group id="_x0000_s3108" style="position:absolute;left:6636;top:1934;width:100;height:2" coordorigin="6636,1934" coordsize="100,2">
              <v:shape id="_x0000_s3109" style="position:absolute;left:6636;top:1934;width:100;height:2" coordorigin="6636,1934" coordsize="100,0" path="m6636,1934r100,e" filled="f" strokecolor="#767376" strokeweight=".26067mm">
                <v:path arrowok="t"/>
              </v:shape>
            </v:group>
            <v:group id="_x0000_s3106" style="position:absolute;left:6769;top:1934;width:15;height:2" coordorigin="6769,1934" coordsize="15,2">
              <v:shape id="_x0000_s3107" style="position:absolute;left:6769;top:1934;width:15;height:2" coordorigin="6769,1934" coordsize="15,0" path="m6769,1934r15,e" filled="f" strokecolor="#767376" strokeweight=".26067mm">
                <v:path arrowok="t"/>
              </v:shape>
            </v:group>
            <v:group id="_x0000_s3104" style="position:absolute;left:6817;top:1934;width:99;height:2" coordorigin="6817,1934" coordsize="99,2">
              <v:shape id="_x0000_s3105" style="position:absolute;left:6817;top:1934;width:99;height:2" coordorigin="6817,1934" coordsize="99,0" path="m6817,1934r98,e" filled="f" strokecolor="#767376" strokeweight=".26067mm">
                <v:path arrowok="t"/>
              </v:shape>
            </v:group>
            <v:group id="_x0000_s3102" style="position:absolute;left:6948;top:1934;width:15;height:2" coordorigin="6948,1934" coordsize="15,2">
              <v:shape id="_x0000_s3103" style="position:absolute;left:6948;top:1934;width:15;height:2" coordorigin="6948,1934" coordsize="15,0" path="m6948,1934r15,e" filled="f" strokecolor="#767376" strokeweight=".26067mm">
                <v:path arrowok="t"/>
              </v:shape>
            </v:group>
            <v:group id="_x0000_s3100" style="position:absolute;left:6996;top:1934;width:99;height:2" coordorigin="6996,1934" coordsize="99,2">
              <v:shape id="_x0000_s3101" style="position:absolute;left:6996;top:1934;width:99;height:2" coordorigin="6996,1934" coordsize="99,0" path="m6996,1934r99,e" filled="f" strokecolor="#767376" strokeweight=".26067mm">
                <v:path arrowok="t"/>
              </v:shape>
            </v:group>
            <v:group id="_x0000_s3098" style="position:absolute;left:7128;top:1934;width:15;height:2" coordorigin="7128,1934" coordsize="15,2">
              <v:shape id="_x0000_s3099" style="position:absolute;left:7128;top:1934;width:15;height:2" coordorigin="7128,1934" coordsize="15,0" path="m7128,1934r15,e" filled="f" strokecolor="#767376" strokeweight=".26067mm">
                <v:path arrowok="t"/>
              </v:shape>
            </v:group>
            <v:group id="_x0000_s3096" style="position:absolute;left:7176;top:1934;width:99;height:2" coordorigin="7176,1934" coordsize="99,2">
              <v:shape id="_x0000_s3097" style="position:absolute;left:7176;top:1934;width:99;height:2" coordorigin="7176,1934" coordsize="99,0" path="m7176,1934r98,e" filled="f" strokecolor="#767376" strokeweight=".26067mm">
                <v:path arrowok="t"/>
              </v:shape>
            </v:group>
            <v:group id="_x0000_s3094" style="position:absolute;left:7307;top:1934;width:15;height:2" coordorigin="7307,1934" coordsize="15,2">
              <v:shape id="_x0000_s3095" style="position:absolute;left:7307;top:1934;width:15;height:2" coordorigin="7307,1934" coordsize="15,0" path="m7307,1934r15,e" filled="f" strokecolor="#767376" strokeweight=".26067mm">
                <v:path arrowok="t"/>
              </v:shape>
            </v:group>
            <v:group id="_x0000_s3092" style="position:absolute;left:7355;top:1934;width:100;height:2" coordorigin="7355,1934" coordsize="100,2">
              <v:shape id="_x0000_s3093" style="position:absolute;left:7355;top:1934;width:100;height:2" coordorigin="7355,1934" coordsize="100,0" path="m7355,1934r99,e" filled="f" strokecolor="#767376" strokeweight=".26067mm">
                <v:path arrowok="t"/>
              </v:shape>
            </v:group>
            <v:group id="_x0000_s3090" style="position:absolute;left:7487;top:1934;width:15;height:2" coordorigin="7487,1934" coordsize="15,2">
              <v:shape id="_x0000_s3091" style="position:absolute;left:7487;top:1934;width:15;height:2" coordorigin="7487,1934" coordsize="15,0" path="m7487,1934r15,e" filled="f" strokecolor="#767376" strokeweight=".26067mm">
                <v:path arrowok="t"/>
              </v:shape>
            </v:group>
            <v:group id="_x0000_s3088" style="position:absolute;left:7535;top:1934;width:99;height:2" coordorigin="7535,1934" coordsize="99,2">
              <v:shape id="_x0000_s3089" style="position:absolute;left:7535;top:1934;width:99;height:2" coordorigin="7535,1934" coordsize="99,0" path="m7535,1934r99,e" filled="f" strokecolor="#767376" strokeweight=".26067mm">
                <v:path arrowok="t"/>
              </v:shape>
            </v:group>
            <v:group id="_x0000_s3086" style="position:absolute;left:7667;top:1934;width:15;height:2" coordorigin="7667,1934" coordsize="15,2">
              <v:shape id="_x0000_s3087" style="position:absolute;left:7667;top:1934;width:15;height:2" coordorigin="7667,1934" coordsize="15,0" path="m7667,1934r15,e" filled="f" strokecolor="#767376" strokeweight=".26067mm">
                <v:path arrowok="t"/>
              </v:shape>
            </v:group>
            <v:group id="_x0000_s3084" style="position:absolute;left:7715;top:1934;width:99;height:2" coordorigin="7715,1934" coordsize="99,2">
              <v:shape id="_x0000_s3085" style="position:absolute;left:7715;top:1934;width:99;height:2" coordorigin="7715,1934" coordsize="99,0" path="m7715,1934r98,e" filled="f" strokecolor="#767376" strokeweight=".26067mm">
                <v:path arrowok="t"/>
              </v:shape>
            </v:group>
            <v:group id="_x0000_s3082" style="position:absolute;left:7846;top:1934;width:15;height:2" coordorigin="7846,1934" coordsize="15,2">
              <v:shape id="_x0000_s3083" style="position:absolute;left:7846;top:1934;width:15;height:2" coordorigin="7846,1934" coordsize="15,0" path="m7846,1934r15,e" filled="f" strokecolor="#767376" strokeweight=".26067mm">
                <v:path arrowok="t"/>
              </v:shape>
            </v:group>
            <v:group id="_x0000_s3080" style="position:absolute;left:7894;top:1934;width:99;height:2" coordorigin="7894,1934" coordsize="99,2">
              <v:shape id="_x0000_s3081" style="position:absolute;left:7894;top:1934;width:99;height:2" coordorigin="7894,1934" coordsize="99,0" path="m7894,1934r99,e" filled="f" strokecolor="#767376" strokeweight=".26067mm">
                <v:path arrowok="t"/>
              </v:shape>
            </v:group>
            <v:group id="_x0000_s3078" style="position:absolute;left:8026;top:1934;width:15;height:2" coordorigin="8026,1934" coordsize="15,2">
              <v:shape id="_x0000_s3079" style="position:absolute;left:8026;top:1934;width:15;height:2" coordorigin="8026,1934" coordsize="15,0" path="m8026,1934r15,e" filled="f" strokecolor="#767376" strokeweight=".26067mm">
                <v:path arrowok="t"/>
              </v:shape>
            </v:group>
            <v:group id="_x0000_s3076" style="position:absolute;left:8074;top:1934;width:99;height:2" coordorigin="8074,1934" coordsize="99,2">
              <v:shape id="_x0000_s3077" style="position:absolute;left:8074;top:1934;width:99;height:2" coordorigin="8074,1934" coordsize="99,0" path="m8074,1934r99,e" filled="f" strokecolor="#767376" strokeweight=".26067mm">
                <v:path arrowok="t"/>
              </v:shape>
            </v:group>
            <v:group id="_x0000_s3074" style="position:absolute;left:8206;top:1934;width:15;height:2" coordorigin="8206,1934" coordsize="15,2">
              <v:shape id="_x0000_s3075" style="position:absolute;left:8206;top:1934;width:15;height:2" coordorigin="8206,1934" coordsize="15,0" path="m8206,1934r15,e" filled="f" strokecolor="#767376" strokeweight=".26067mm">
                <v:path arrowok="t"/>
              </v:shape>
            </v:group>
            <v:group id="_x0000_s3072" style="position:absolute;left:8254;top:1934;width:99;height:2" coordorigin="8254,1934" coordsize="99,2">
              <v:shape id="_x0000_s3073" style="position:absolute;left:8254;top:1934;width:99;height:2" coordorigin="8254,1934" coordsize="99,0" path="m8254,1934r98,e" filled="f" strokecolor="#767376" strokeweight=".26067mm">
                <v:path arrowok="t"/>
              </v:shape>
            </v:group>
            <v:group id="_x0000_s2046" style="position:absolute;left:8386;top:1934;width:15;height:2" coordorigin="8386,1934" coordsize="15,2">
              <v:shape id="_x0000_s2047" style="position:absolute;left:8386;top:1934;width:15;height:2" coordorigin="8386,1934" coordsize="15,0" path="m8386,1934r14,e" filled="f" strokecolor="#767376" strokeweight=".26067mm">
                <v:path arrowok="t"/>
              </v:shape>
            </v:group>
            <v:group id="_x0000_s2044" style="position:absolute;left:8433;top:1934;width:99;height:2" coordorigin="8433,1934" coordsize="99,2">
              <v:shape id="_x0000_s2045" style="position:absolute;left:8433;top:1934;width:99;height:2" coordorigin="8433,1934" coordsize="99,0" path="m8433,1934r99,e" filled="f" strokecolor="#767376" strokeweight=".26067mm">
                <v:path arrowok="t"/>
              </v:shape>
            </v:group>
            <v:group id="_x0000_s2042" style="position:absolute;left:8565;top:1934;width:15;height:2" coordorigin="8565,1934" coordsize="15,2">
              <v:shape id="_x0000_s2043" style="position:absolute;left:8565;top:1934;width:15;height:2" coordorigin="8565,1934" coordsize="15,0" path="m8565,1934r15,e" filled="f" strokecolor="#767376" strokeweight=".26067mm">
                <v:path arrowok="t"/>
              </v:shape>
            </v:group>
            <v:group id="_x0000_s2040" style="position:absolute;left:8613;top:1934;width:99;height:2" coordorigin="8613,1934" coordsize="99,2">
              <v:shape id="_x0000_s2041" style="position:absolute;left:8613;top:1934;width:99;height:2" coordorigin="8613,1934" coordsize="99,0" path="m8613,1934r99,e" filled="f" strokecolor="#767376" strokeweight=".26067mm">
                <v:path arrowok="t"/>
              </v:shape>
            </v:group>
            <v:group id="_x0000_s2038" style="position:absolute;left:8745;top:1934;width:15;height:2" coordorigin="8745,1934" coordsize="15,2">
              <v:shape id="_x0000_s2039" style="position:absolute;left:8745;top:1934;width:15;height:2" coordorigin="8745,1934" coordsize="15,0" path="m8745,1934r14,e" filled="f" strokecolor="#767376" strokeweight=".26067mm">
                <v:path arrowok="t"/>
              </v:shape>
            </v:group>
            <v:group id="_x0000_s2036" style="position:absolute;left:8792;top:1934;width:99;height:2" coordorigin="8792,1934" coordsize="99,2">
              <v:shape id="_x0000_s2037" style="position:absolute;left:8792;top:1934;width:99;height:2" coordorigin="8792,1934" coordsize="99,0" path="m8792,1934r99,e" filled="f" strokecolor="#767376" strokeweight=".26067mm">
                <v:path arrowok="t"/>
              </v:shape>
            </v:group>
            <v:group id="_x0000_s2034" style="position:absolute;left:8925;top:1934;width:15;height:2" coordorigin="8925,1934" coordsize="15,2">
              <v:shape id="_x0000_s2035" style="position:absolute;left:8925;top:1934;width:15;height:2" coordorigin="8925,1934" coordsize="15,0" path="m8925,1934r14,e" filled="f" strokecolor="#767376" strokeweight=".26067mm">
                <v:path arrowok="t"/>
              </v:shape>
            </v:group>
            <v:group id="_x0000_s2032" style="position:absolute;left:8973;top:1934;width:99;height:2" coordorigin="8973,1934" coordsize="99,2">
              <v:shape id="_x0000_s2033" style="position:absolute;left:8973;top:1934;width:99;height:2" coordorigin="8973,1934" coordsize="99,0" path="m8973,1934r98,e" filled="f" strokecolor="#767376" strokeweight=".26067mm">
                <v:path arrowok="t"/>
              </v:shape>
            </v:group>
            <v:group id="_x0000_s2030" style="position:absolute;left:9104;top:1934;width:15;height:2" coordorigin="9104,1934" coordsize="15,2">
              <v:shape id="_x0000_s2031" style="position:absolute;left:9104;top:1934;width:15;height:2" coordorigin="9104,1934" coordsize="15,0" path="m9104,1934r15,e" filled="f" strokecolor="#767376" strokeweight=".26067mm">
                <v:path arrowok="t"/>
              </v:shape>
            </v:group>
            <v:group id="_x0000_s2028" style="position:absolute;left:9152;top:1934;width:99;height:2" coordorigin="9152,1934" coordsize="99,2">
              <v:shape id="_x0000_s2029" style="position:absolute;left:9152;top:1934;width:99;height:2" coordorigin="9152,1934" coordsize="99,0" path="m9152,1934r99,e" filled="f" strokecolor="#767376" strokeweight=".26067mm">
                <v:path arrowok="t"/>
              </v:shape>
            </v:group>
            <v:group id="_x0000_s2026" style="position:absolute;left:9284;top:1934;width:15;height:2" coordorigin="9284,1934" coordsize="15,2">
              <v:shape id="_x0000_s2027" style="position:absolute;left:9284;top:1934;width:15;height:2" coordorigin="9284,1934" coordsize="15,0" path="m9284,1934r15,e" filled="f" strokecolor="#767376" strokeweight=".26067mm">
                <v:path arrowok="t"/>
              </v:shape>
            </v:group>
            <v:group id="_x0000_s2024" style="position:absolute;left:9332;top:1934;width:99;height:2" coordorigin="9332,1934" coordsize="99,2">
              <v:shape id="_x0000_s2025" style="position:absolute;left:9332;top:1934;width:99;height:2" coordorigin="9332,1934" coordsize="99,0" path="m9332,1934r98,e" filled="f" strokecolor="#767376" strokeweight=".26067mm">
                <v:path arrowok="t"/>
              </v:shape>
            </v:group>
            <v:group id="_x0000_s2022" style="position:absolute;left:9463;top:1934;width:15;height:2" coordorigin="9463,1934" coordsize="15,2">
              <v:shape id="_x0000_s2023" style="position:absolute;left:9463;top:1934;width:15;height:2" coordorigin="9463,1934" coordsize="15,0" path="m9463,1934r15,e" filled="f" strokecolor="#767376" strokeweight=".26067mm">
                <v:path arrowok="t"/>
              </v:shape>
            </v:group>
            <v:group id="_x0000_s2020" style="position:absolute;left:9511;top:1934;width:99;height:2" coordorigin="9511,1934" coordsize="99,2">
              <v:shape id="_x0000_s2021" style="position:absolute;left:9511;top:1934;width:99;height:2" coordorigin="9511,1934" coordsize="99,0" path="m9511,1934r99,e" filled="f" strokecolor="#767376" strokeweight=".26067mm">
                <v:path arrowok="t"/>
              </v:shape>
            </v:group>
            <v:group id="_x0000_s2018" style="position:absolute;left:9644;top:1934;width:15;height:2" coordorigin="9644,1934" coordsize="15,2">
              <v:shape id="_x0000_s2019" style="position:absolute;left:9644;top:1934;width:15;height:2" coordorigin="9644,1934" coordsize="15,0" path="m9644,1934r14,e" filled="f" strokecolor="#767376" strokeweight=".26067mm">
                <v:path arrowok="t"/>
              </v:shape>
            </v:group>
            <v:group id="_x0000_s2016" style="position:absolute;left:9691;top:1934;width:99;height:2" coordorigin="9691,1934" coordsize="99,2">
              <v:shape id="_x0000_s2017" style="position:absolute;left:9691;top:1934;width:99;height:2" coordorigin="9691,1934" coordsize="99,0" path="m9691,1934r99,e" filled="f" strokecolor="#767376" strokeweight=".26067mm">
                <v:path arrowok="t"/>
              </v:shape>
            </v:group>
            <v:group id="_x0000_s2014" style="position:absolute;left:9823;top:1934;width:15;height:2" coordorigin="9823,1934" coordsize="15,2">
              <v:shape id="_x0000_s2015" style="position:absolute;left:9823;top:1934;width:15;height:2" coordorigin="9823,1934" coordsize="15,0" path="m9823,1934r15,e" filled="f" strokecolor="#767376" strokeweight=".26067mm">
                <v:path arrowok="t"/>
              </v:shape>
            </v:group>
            <v:group id="_x0000_s2012" style="position:absolute;left:9871;top:1934;width:91;height:2" coordorigin="9871,1934" coordsize="91,2">
              <v:shape id="_x0000_s2013" style="position:absolute;left:9871;top:1934;width:91;height:2" coordorigin="9871,1934" coordsize="91,0" path="m9871,1934r90,e" filled="f" strokecolor="#767376" strokeweight=".26067mm">
                <v:path arrowok="t"/>
              </v:shape>
            </v:group>
            <v:group id="_x0000_s2010" style="position:absolute;left:2146;top:1059;width:97;height:2" coordorigin="2146,1059" coordsize="97,2">
              <v:shape id="_x0000_s2011" style="position:absolute;left:2146;top:1059;width:97;height:2" coordorigin="2146,1059" coordsize="97,0" path="m2146,1059r97,e" filled="f" strokecolor="#767376" strokeweight=".20667mm">
                <v:path arrowok="t"/>
              </v:shape>
            </v:group>
            <v:group id="_x0000_s2008" style="position:absolute;left:2279;top:1059;width:13;height:2" coordorigin="2279,1059" coordsize="13,2">
              <v:shape id="_x0000_s2009" style="position:absolute;left:2279;top:1059;width:13;height:2" coordorigin="2279,1059" coordsize="13,0" path="m2279,1059r12,e" filled="f" strokecolor="#767376" strokeweight=".20667mm">
                <v:path arrowok="t"/>
              </v:shape>
            </v:group>
            <v:group id="_x0000_s2006" style="position:absolute;left:2327;top:1059;width:96;height:2" coordorigin="2327,1059" coordsize="96,2">
              <v:shape id="_x0000_s2007" style="position:absolute;left:2327;top:1059;width:96;height:2" coordorigin="2327,1059" coordsize="96,0" path="m2327,1059r96,e" filled="f" strokecolor="#767376" strokeweight=".20667mm">
                <v:path arrowok="t"/>
              </v:shape>
            </v:group>
            <v:group id="_x0000_s2004" style="position:absolute;left:2458;top:1059;width:13;height:2" coordorigin="2458,1059" coordsize="13,2">
              <v:shape id="_x0000_s2005" style="position:absolute;left:2458;top:1059;width:13;height:2" coordorigin="2458,1059" coordsize="13,0" path="m2458,1059r12,e" filled="f" strokecolor="#767376" strokeweight=".20667mm">
                <v:path arrowok="t"/>
              </v:shape>
            </v:group>
            <v:group id="_x0000_s2002" style="position:absolute;left:2506;top:1059;width:96;height:2" coordorigin="2506,1059" coordsize="96,2">
              <v:shape id="_x0000_s2003" style="position:absolute;left:2506;top:1059;width:96;height:2" coordorigin="2506,1059" coordsize="96,0" path="m2506,1059r96,e" filled="f" strokecolor="#767376" strokeweight=".20667mm">
                <v:path arrowok="t"/>
              </v:shape>
            </v:group>
            <v:group id="_x0000_s2000" style="position:absolute;left:2638;top:1059;width:13;height:2" coordorigin="2638,1059" coordsize="13,2">
              <v:shape id="_x0000_s2001" style="position:absolute;left:2638;top:1059;width:13;height:2" coordorigin="2638,1059" coordsize="13,0" path="m2638,1059r12,e" filled="f" strokecolor="#767376" strokeweight=".20667mm">
                <v:path arrowok="t"/>
              </v:shape>
            </v:group>
            <v:group id="_x0000_s1998" style="position:absolute;left:2686;top:1059;width:96;height:2" coordorigin="2686,1059" coordsize="96,2">
              <v:shape id="_x0000_s1999" style="position:absolute;left:2686;top:1059;width:96;height:2" coordorigin="2686,1059" coordsize="96,0" path="m2686,1059r95,e" filled="f" strokecolor="#767376" strokeweight=".20667mm">
                <v:path arrowok="t"/>
              </v:shape>
            </v:group>
            <v:group id="_x0000_s1996" style="position:absolute;left:2818;top:1059;width:12;height:2" coordorigin="2818,1059" coordsize="12,2">
              <v:shape id="_x0000_s1997" style="position:absolute;left:2818;top:1059;width:12;height:2" coordorigin="2818,1059" coordsize="12,0" path="m2818,1059r11,e" filled="f" strokecolor="#767376" strokeweight=".20667mm">
                <v:path arrowok="t"/>
              </v:shape>
            </v:group>
            <v:group id="_x0000_s1994" style="position:absolute;left:2865;top:1059;width:97;height:2" coordorigin="2865,1059" coordsize="97,2">
              <v:shape id="_x0000_s1995" style="position:absolute;left:2865;top:1059;width:97;height:2" coordorigin="2865,1059" coordsize="97,0" path="m2865,1059r97,e" filled="f" strokecolor="#767376" strokeweight=".20667mm">
                <v:path arrowok="t"/>
              </v:shape>
            </v:group>
            <v:group id="_x0000_s1992" style="position:absolute;left:2997;top:1059;width:13;height:2" coordorigin="2997,1059" coordsize="13,2">
              <v:shape id="_x0000_s1993" style="position:absolute;left:2997;top:1059;width:13;height:2" coordorigin="2997,1059" coordsize="13,0" path="m2997,1059r13,e" filled="f" strokecolor="#767376" strokeweight=".20667mm">
                <v:path arrowok="t"/>
              </v:shape>
            </v:group>
            <v:group id="_x0000_s1990" style="position:absolute;left:3045;top:1059;width:96;height:2" coordorigin="3045,1059" coordsize="96,2">
              <v:shape id="_x0000_s1991" style="position:absolute;left:3045;top:1059;width:96;height:2" coordorigin="3045,1059" coordsize="96,0" path="m3045,1059r96,e" filled="f" strokecolor="#767376" strokeweight=".20667mm">
                <v:path arrowok="t"/>
              </v:shape>
            </v:group>
            <v:group id="_x0000_s1988" style="position:absolute;left:3177;top:1059;width:12;height:2" coordorigin="3177,1059" coordsize="12,2">
              <v:shape id="_x0000_s1989" style="position:absolute;left:3177;top:1059;width:12;height:2" coordorigin="3177,1059" coordsize="12,0" path="m3177,1059r12,e" filled="f" strokecolor="#767376" strokeweight=".20667mm">
                <v:path arrowok="t"/>
              </v:shape>
            </v:group>
            <v:group id="_x0000_s1986" style="position:absolute;left:3225;top:1059;width:96;height:2" coordorigin="3225,1059" coordsize="96,2">
              <v:shape id="_x0000_s1987" style="position:absolute;left:3225;top:1059;width:96;height:2" coordorigin="3225,1059" coordsize="96,0" path="m3225,1059r95,e" filled="f" strokecolor="#767376" strokeweight=".20667mm">
                <v:path arrowok="t"/>
              </v:shape>
            </v:group>
            <v:group id="_x0000_s1984" style="position:absolute;left:3357;top:1059;width:12;height:2" coordorigin="3357,1059" coordsize="12,2">
              <v:shape id="_x0000_s1985" style="position:absolute;left:3357;top:1059;width:12;height:2" coordorigin="3357,1059" coordsize="12,0" path="m3357,1059r11,e" filled="f" strokecolor="#767376" strokeweight=".20667mm">
                <v:path arrowok="t"/>
              </v:shape>
            </v:group>
            <v:group id="_x0000_s1982" style="position:absolute;left:3405;top:1059;width:96;height:2" coordorigin="3405,1059" coordsize="96,2">
              <v:shape id="_x0000_s1983" style="position:absolute;left:3405;top:1059;width:96;height:2" coordorigin="3405,1059" coordsize="96,0" path="m3405,1059r95,e" filled="f" strokecolor="#767376" strokeweight=".20667mm">
                <v:path arrowok="t"/>
              </v:shape>
            </v:group>
            <v:group id="_x0000_s1980" style="position:absolute;left:3536;top:1059;width:12;height:2" coordorigin="3536,1059" coordsize="12,2">
              <v:shape id="_x0000_s1981" style="position:absolute;left:3536;top:1059;width:12;height:2" coordorigin="3536,1059" coordsize="12,0" path="m3536,1059r12,e" filled="f" strokecolor="#767376" strokeweight=".20667mm">
                <v:path arrowok="t"/>
              </v:shape>
            </v:group>
            <v:group id="_x0000_s1978" style="position:absolute;left:3584;top:1059;width:97;height:2" coordorigin="3584,1059" coordsize="97,2">
              <v:shape id="_x0000_s1979" style="position:absolute;left:3584;top:1059;width:97;height:2" coordorigin="3584,1059" coordsize="97,0" path="m3584,1059r96,e" filled="f" strokecolor="#767376" strokeweight=".20667mm">
                <v:path arrowok="t"/>
              </v:shape>
            </v:group>
            <v:group id="_x0000_s1976" style="position:absolute;left:3716;top:1059;width:12;height:2" coordorigin="3716,1059" coordsize="12,2">
              <v:shape id="_x0000_s1977" style="position:absolute;left:3716;top:1059;width:12;height:2" coordorigin="3716,1059" coordsize="12,0" path="m3716,1059r12,e" filled="f" strokecolor="#767376" strokeweight=".20667mm">
                <v:path arrowok="t"/>
              </v:shape>
            </v:group>
            <v:group id="_x0000_s1974" style="position:absolute;left:3764;top:1059;width:96;height:2" coordorigin="3764,1059" coordsize="96,2">
              <v:shape id="_x0000_s1975" style="position:absolute;left:3764;top:1059;width:96;height:2" coordorigin="3764,1059" coordsize="96,0" path="m3764,1059r96,e" filled="f" strokecolor="#767376" strokeweight=".20667mm">
                <v:path arrowok="t"/>
              </v:shape>
            </v:group>
            <v:group id="_x0000_s1972" style="position:absolute;left:3896;top:1059;width:13;height:2" coordorigin="3896,1059" coordsize="13,2">
              <v:shape id="_x0000_s1973" style="position:absolute;left:3896;top:1059;width:13;height:2" coordorigin="3896,1059" coordsize="13,0" path="m3896,1059r12,e" filled="f" strokecolor="#767376" strokeweight=".20667mm">
                <v:path arrowok="t"/>
              </v:shape>
            </v:group>
            <v:group id="_x0000_s1970" style="position:absolute;left:3944;top:1059;width:96;height:2" coordorigin="3944,1059" coordsize="96,2">
              <v:shape id="_x0000_s1971" style="position:absolute;left:3944;top:1059;width:96;height:2" coordorigin="3944,1059" coordsize="96,0" path="m3944,1059r96,e" filled="f" strokecolor="#767376" strokeweight=".20667mm">
                <v:path arrowok="t"/>
              </v:shape>
            </v:group>
            <v:group id="_x0000_s1968" style="position:absolute;left:4075;top:1059;width:13;height:2" coordorigin="4075,1059" coordsize="13,2">
              <v:shape id="_x0000_s1969" style="position:absolute;left:4075;top:1059;width:13;height:2" coordorigin="4075,1059" coordsize="13,0" path="m4075,1059r12,e" filled="f" strokecolor="#767376" strokeweight=".20667mm">
                <v:path arrowok="t"/>
              </v:shape>
            </v:group>
            <v:group id="_x0000_s1966" style="position:absolute;left:4123;top:1059;width:96;height:2" coordorigin="4123,1059" coordsize="96,2">
              <v:shape id="_x0000_s1967" style="position:absolute;left:4123;top:1059;width:96;height:2" coordorigin="4123,1059" coordsize="96,0" path="m4123,1059r96,e" filled="f" strokecolor="#767376" strokeweight=".20667mm">
                <v:path arrowok="t"/>
              </v:shape>
            </v:group>
            <v:group id="_x0000_s1964" style="position:absolute;left:4255;top:1059;width:13;height:2" coordorigin="4255,1059" coordsize="13,2">
              <v:shape id="_x0000_s1965" style="position:absolute;left:4255;top:1059;width:13;height:2" coordorigin="4255,1059" coordsize="13,0" path="m4255,1059r12,e" filled="f" strokecolor="#767376" strokeweight=".20667mm">
                <v:path arrowok="t"/>
              </v:shape>
            </v:group>
            <v:group id="_x0000_s1962" style="position:absolute;left:4303;top:1059;width:96;height:2" coordorigin="4303,1059" coordsize="96,2">
              <v:shape id="_x0000_s1963" style="position:absolute;left:4303;top:1059;width:96;height:2" coordorigin="4303,1059" coordsize="96,0" path="m4303,1059r95,e" filled="f" strokecolor="#767376" strokeweight=".20667mm">
                <v:path arrowok="t"/>
              </v:shape>
            </v:group>
            <v:group id="_x0000_s1960" style="position:absolute;left:4435;top:1059;width:13;height:2" coordorigin="4435,1059" coordsize="13,2">
              <v:shape id="_x0000_s1961" style="position:absolute;left:4435;top:1059;width:13;height:2" coordorigin="4435,1059" coordsize="13,0" path="m4435,1059r12,e" filled="f" strokecolor="#767376" strokeweight=".20667mm">
                <v:path arrowok="t"/>
              </v:shape>
            </v:group>
            <v:group id="_x0000_s1958" style="position:absolute;left:4483;top:1059;width:96;height:2" coordorigin="4483,1059" coordsize="96,2">
              <v:shape id="_x0000_s1959" style="position:absolute;left:4483;top:1059;width:96;height:2" coordorigin="4483,1059" coordsize="96,0" path="m4483,1059r96,e" filled="f" strokecolor="#767376" strokeweight=".20667mm">
                <v:path arrowok="t"/>
              </v:shape>
            </v:group>
            <v:group id="_x0000_s1956" style="position:absolute;left:4614;top:1059;width:13;height:2" coordorigin="4614,1059" coordsize="13,2">
              <v:shape id="_x0000_s1957" style="position:absolute;left:4614;top:1059;width:13;height:2" coordorigin="4614,1059" coordsize="13,0" path="m4614,1059r12,e" filled="f" strokecolor="#767376" strokeweight=".20667mm">
                <v:path arrowok="t"/>
              </v:shape>
            </v:group>
            <v:group id="_x0000_s1954" style="position:absolute;left:4662;top:1059;width:96;height:2" coordorigin="4662,1059" coordsize="96,2">
              <v:shape id="_x0000_s1955" style="position:absolute;left:4662;top:1059;width:96;height:2" coordorigin="4662,1059" coordsize="96,0" path="m4662,1059r96,e" filled="f" strokecolor="#767376" strokeweight=".20667mm">
                <v:path arrowok="t"/>
              </v:shape>
            </v:group>
            <v:group id="_x0000_s1952" style="position:absolute;left:4794;top:1059;width:13;height:2" coordorigin="4794,1059" coordsize="13,2">
              <v:shape id="_x0000_s1953" style="position:absolute;left:4794;top:1059;width:13;height:2" coordorigin="4794,1059" coordsize="13,0" path="m4794,1059r12,e" filled="f" strokecolor="#767376" strokeweight=".20667mm">
                <v:path arrowok="t"/>
              </v:shape>
            </v:group>
            <v:group id="_x0000_s1950" style="position:absolute;left:4842;top:1059;width:96;height:2" coordorigin="4842,1059" coordsize="96,2">
              <v:shape id="_x0000_s1951" style="position:absolute;left:4842;top:1059;width:96;height:2" coordorigin="4842,1059" coordsize="96,0" path="m4842,1059r95,e" filled="f" strokecolor="#767376" strokeweight=".20667mm">
                <v:path arrowok="t"/>
              </v:shape>
            </v:group>
            <v:group id="_x0000_s1948" style="position:absolute;left:4973;top:1059;width:13;height:2" coordorigin="4973,1059" coordsize="13,2">
              <v:shape id="_x0000_s1949" style="position:absolute;left:4973;top:1059;width:13;height:2" coordorigin="4973,1059" coordsize="13,0" path="m4973,1059r12,e" filled="f" strokecolor="#767376" strokeweight=".20667mm">
                <v:path arrowok="t"/>
              </v:shape>
            </v:group>
            <v:group id="_x0000_s1946" style="position:absolute;left:5021;top:1059;width:96;height:2" coordorigin="5021,1059" coordsize="96,2">
              <v:shape id="_x0000_s1947" style="position:absolute;left:5021;top:1059;width:96;height:2" coordorigin="5021,1059" coordsize="96,0" path="m5021,1059r96,e" filled="f" strokecolor="#767376" strokeweight=".20667mm">
                <v:path arrowok="t"/>
              </v:shape>
            </v:group>
            <v:group id="_x0000_s1944" style="position:absolute;left:5153;top:1059;width:13;height:2" coordorigin="5153,1059" coordsize="13,2">
              <v:shape id="_x0000_s1945" style="position:absolute;left:5153;top:1059;width:13;height:2" coordorigin="5153,1059" coordsize="13,0" path="m5153,1059r13,e" filled="f" strokecolor="#767376" strokeweight=".20667mm">
                <v:path arrowok="t"/>
              </v:shape>
            </v:group>
            <v:group id="_x0000_s1942" style="position:absolute;left:5201;top:1059;width:96;height:2" coordorigin="5201,1059" coordsize="96,2">
              <v:shape id="_x0000_s1943" style="position:absolute;left:5201;top:1059;width:96;height:2" coordorigin="5201,1059" coordsize="96,0" path="m5201,1059r96,e" filled="f" strokecolor="#767376" strokeweight=".20667mm">
                <v:path arrowok="t"/>
              </v:shape>
            </v:group>
            <v:group id="_x0000_s1940" style="position:absolute;left:5333;top:1059;width:13;height:2" coordorigin="5333,1059" coordsize="13,2">
              <v:shape id="_x0000_s1941" style="position:absolute;left:5333;top:1059;width:13;height:2" coordorigin="5333,1059" coordsize="13,0" path="m5333,1059r12,e" filled="f" strokecolor="#767376" strokeweight=".20667mm">
                <v:path arrowok="t"/>
              </v:shape>
            </v:group>
            <v:group id="_x0000_s1938" style="position:absolute;left:5381;top:1059;width:96;height:2" coordorigin="5381,1059" coordsize="96,2">
              <v:shape id="_x0000_s1939" style="position:absolute;left:5381;top:1059;width:96;height:2" coordorigin="5381,1059" coordsize="96,0" path="m5381,1059r96,e" filled="f" strokecolor="#767376" strokeweight=".20667mm">
                <v:path arrowok="t"/>
              </v:shape>
            </v:group>
            <v:group id="_x0000_s1936" style="position:absolute;left:5512;top:1059;width:13;height:2" coordorigin="5512,1059" coordsize="13,2">
              <v:shape id="_x0000_s1937" style="position:absolute;left:5512;top:1059;width:13;height:2" coordorigin="5512,1059" coordsize="13,0" path="m5512,1059r12,e" filled="f" strokecolor="#767376" strokeweight=".20667mm">
                <v:path arrowok="t"/>
              </v:shape>
            </v:group>
            <v:group id="_x0000_s1934" style="position:absolute;left:5560;top:1059;width:96;height:2" coordorigin="5560,1059" coordsize="96,2">
              <v:shape id="_x0000_s1935" style="position:absolute;left:5560;top:1059;width:96;height:2" coordorigin="5560,1059" coordsize="96,0" path="m5560,1059r96,e" filled="f" strokecolor="#767376" strokeweight=".20667mm">
                <v:path arrowok="t"/>
              </v:shape>
            </v:group>
            <v:group id="_x0000_s1932" style="position:absolute;left:5692;top:1059;width:12;height:2" coordorigin="5692,1059" coordsize="12,2">
              <v:shape id="_x0000_s1933" style="position:absolute;left:5692;top:1059;width:12;height:2" coordorigin="5692,1059" coordsize="12,0" path="m5692,1059r12,e" filled="f" strokecolor="#767376" strokeweight=".20667mm">
                <v:path arrowok="t"/>
              </v:shape>
            </v:group>
            <v:group id="_x0000_s1930" style="position:absolute;left:5740;top:1059;width:96;height:2" coordorigin="5740,1059" coordsize="96,2">
              <v:shape id="_x0000_s1931" style="position:absolute;left:5740;top:1059;width:96;height:2" coordorigin="5740,1059" coordsize="96,0" path="m5740,1059r96,e" filled="f" strokecolor="#767376" strokeweight=".20667mm">
                <v:path arrowok="t"/>
              </v:shape>
            </v:group>
            <v:group id="_x0000_s1928" style="position:absolute;left:5871;top:1059;width:13;height:2" coordorigin="5871,1059" coordsize="13,2">
              <v:shape id="_x0000_s1929" style="position:absolute;left:5871;top:1059;width:13;height:2" coordorigin="5871,1059" coordsize="13,0" path="m5871,1059r13,e" filled="f" strokecolor="#767376" strokeweight=".20667mm">
                <v:path arrowok="t"/>
              </v:shape>
            </v:group>
            <v:group id="_x0000_s1926" style="position:absolute;left:5920;top:1059;width:96;height:2" coordorigin="5920,1059" coordsize="96,2">
              <v:shape id="_x0000_s1927" style="position:absolute;left:5920;top:1059;width:96;height:2" coordorigin="5920,1059" coordsize="96,0" path="m5920,1059r96,e" filled="f" strokecolor="#767376" strokeweight=".20667mm">
                <v:path arrowok="t"/>
              </v:shape>
            </v:group>
            <v:group id="_x0000_s1924" style="position:absolute;left:6052;top:1059;width:12;height:2" coordorigin="6052,1059" coordsize="12,2">
              <v:shape id="_x0000_s1925" style="position:absolute;left:6052;top:1059;width:12;height:2" coordorigin="6052,1059" coordsize="12,0" path="m6052,1059r11,e" filled="f" strokecolor="#767376" strokeweight=".20667mm">
                <v:path arrowok="t"/>
              </v:shape>
            </v:group>
            <v:group id="_x0000_s1922" style="position:absolute;left:6100;top:1059;width:96;height:2" coordorigin="6100,1059" coordsize="96,2">
              <v:shape id="_x0000_s1923" style="position:absolute;left:6100;top:1059;width:96;height:2" coordorigin="6100,1059" coordsize="96,0" path="m6100,1059r95,e" filled="f" strokecolor="#767376" strokeweight=".20667mm">
                <v:path arrowok="t"/>
              </v:shape>
            </v:group>
            <v:group id="_x0000_s1920" style="position:absolute;left:6231;top:1059;width:12;height:2" coordorigin="6231,1059" coordsize="12,2">
              <v:shape id="_x0000_s1921" style="position:absolute;left:6231;top:1059;width:12;height:2" coordorigin="6231,1059" coordsize="12,0" path="m6231,1059r12,e" filled="f" strokecolor="#767376" strokeweight=".20667mm">
                <v:path arrowok="t"/>
              </v:shape>
            </v:group>
            <v:group id="_x0000_s1918" style="position:absolute;left:6279;top:1059;width:96;height:2" coordorigin="6279,1059" coordsize="96,2">
              <v:shape id="_x0000_s1919" style="position:absolute;left:6279;top:1059;width:96;height:2" coordorigin="6279,1059" coordsize="96,0" path="m6279,1059r96,e" filled="f" strokecolor="#767376" strokeweight=".20667mm">
                <v:path arrowok="t"/>
              </v:shape>
            </v:group>
            <v:group id="_x0000_s1916" style="position:absolute;left:6411;top:1059;width:13;height:2" coordorigin="6411,1059" coordsize="13,2">
              <v:shape id="_x0000_s1917" style="position:absolute;left:6411;top:1059;width:13;height:2" coordorigin="6411,1059" coordsize="13,0" path="m6411,1059r12,e" filled="f" strokecolor="#767376" strokeweight=".20667mm">
                <v:path arrowok="t"/>
              </v:shape>
            </v:group>
            <v:group id="_x0000_s1914" style="position:absolute;left:6459;top:1059;width:96;height:2" coordorigin="6459,1059" coordsize="96,2">
              <v:shape id="_x0000_s1915" style="position:absolute;left:6459;top:1059;width:96;height:2" coordorigin="6459,1059" coordsize="96,0" path="m6459,1059r95,e" filled="f" strokecolor="#767376" strokeweight=".20667mm">
                <v:path arrowok="t"/>
              </v:shape>
            </v:group>
            <v:group id="_x0000_s1912" style="position:absolute;left:6590;top:1059;width:13;height:2" coordorigin="6590,1059" coordsize="13,2">
              <v:shape id="_x0000_s1913" style="position:absolute;left:6590;top:1059;width:13;height:2" coordorigin="6590,1059" coordsize="13,0" path="m6590,1059r12,e" filled="f" strokecolor="#767376" strokeweight=".20667mm">
                <v:path arrowok="t"/>
              </v:shape>
            </v:group>
            <v:group id="_x0000_s1910" style="position:absolute;left:6638;top:1059;width:97;height:2" coordorigin="6638,1059" coordsize="97,2">
              <v:shape id="_x0000_s1911" style="position:absolute;left:6638;top:1059;width:97;height:2" coordorigin="6638,1059" coordsize="97,0" path="m6638,1059r97,e" filled="f" strokecolor="#767376" strokeweight=".20667mm">
                <v:path arrowok="t"/>
              </v:shape>
            </v:group>
            <v:group id="_x0000_s1908" style="position:absolute;left:6770;top:1059;width:12;height:2" coordorigin="6770,1059" coordsize="12,2">
              <v:shape id="_x0000_s1909" style="position:absolute;left:6770;top:1059;width:12;height:2" coordorigin="6770,1059" coordsize="12,0" path="m6770,1059r12,e" filled="f" strokecolor="#767376" strokeweight=".20667mm">
                <v:path arrowok="t"/>
              </v:shape>
            </v:group>
            <v:group id="_x0000_s1906" style="position:absolute;left:6818;top:1059;width:96;height:2" coordorigin="6818,1059" coordsize="96,2">
              <v:shape id="_x0000_s1907" style="position:absolute;left:6818;top:1059;width:96;height:2" coordorigin="6818,1059" coordsize="96,0" path="m6818,1059r96,e" filled="f" strokecolor="#767376" strokeweight=".20667mm">
                <v:path arrowok="t"/>
              </v:shape>
            </v:group>
            <v:group id="_x0000_s1904" style="position:absolute;left:6950;top:1059;width:13;height:2" coordorigin="6950,1059" coordsize="13,2">
              <v:shape id="_x0000_s1905" style="position:absolute;left:6950;top:1059;width:13;height:2" coordorigin="6950,1059" coordsize="13,0" path="m6950,1059r12,e" filled="f" strokecolor="#767376" strokeweight=".20667mm">
                <v:path arrowok="t"/>
              </v:shape>
            </v:group>
            <v:group id="_x0000_s1902" style="position:absolute;left:6998;top:1059;width:96;height:2" coordorigin="6998,1059" coordsize="96,2">
              <v:shape id="_x0000_s1903" style="position:absolute;left:6998;top:1059;width:96;height:2" coordorigin="6998,1059" coordsize="96,0" path="m6998,1059r95,e" filled="f" strokecolor="#767376" strokeweight=".20667mm">
                <v:path arrowok="t"/>
              </v:shape>
            </v:group>
            <v:group id="_x0000_s1900" style="position:absolute;left:7129;top:1059;width:12;height:2" coordorigin="7129,1059" coordsize="12,2">
              <v:shape id="_x0000_s1901" style="position:absolute;left:7129;top:1059;width:12;height:2" coordorigin="7129,1059" coordsize="12,0" path="m7129,1059r12,e" filled="f" strokecolor="#767376" strokeweight=".20667mm">
                <v:path arrowok="t"/>
              </v:shape>
            </v:group>
            <v:group id="_x0000_s1898" style="position:absolute;left:7177;top:1059;width:96;height:2" coordorigin="7177,1059" coordsize="96,2">
              <v:shape id="_x0000_s1899" style="position:absolute;left:7177;top:1059;width:96;height:2" coordorigin="7177,1059" coordsize="96,0" path="m7177,1059r96,e" filled="f" strokecolor="#767376" strokeweight=".20667mm">
                <v:path arrowok="t"/>
              </v:shape>
            </v:group>
            <v:group id="_x0000_s1896" style="position:absolute;left:7309;top:1059;width:13;height:2" coordorigin="7309,1059" coordsize="13,2">
              <v:shape id="_x0000_s1897" style="position:absolute;left:7309;top:1059;width:13;height:2" coordorigin="7309,1059" coordsize="13,0" path="m7309,1059r12,e" filled="f" strokecolor="#767376" strokeweight=".20667mm">
                <v:path arrowok="t"/>
              </v:shape>
            </v:group>
            <v:group id="_x0000_s1894" style="position:absolute;left:7356;top:1059;width:97;height:2" coordorigin="7356,1059" coordsize="97,2">
              <v:shape id="_x0000_s1895" style="position:absolute;left:7356;top:1059;width:97;height:2" coordorigin="7356,1059" coordsize="97,0" path="m7356,1059r97,e" filled="f" strokecolor="#767376" strokeweight=".20667mm">
                <v:path arrowok="t"/>
              </v:shape>
            </v:group>
            <v:group id="_x0000_s1892" style="position:absolute;left:7489;top:1059;width:13;height:2" coordorigin="7489,1059" coordsize="13,2">
              <v:shape id="_x0000_s1893" style="position:absolute;left:7489;top:1059;width:13;height:2" coordorigin="7489,1059" coordsize="13,0" path="m7489,1059r12,e" filled="f" strokecolor="#767376" strokeweight=".20667mm">
                <v:path arrowok="t"/>
              </v:shape>
            </v:group>
            <v:group id="_x0000_s1890" style="position:absolute;left:7537;top:1059;width:96;height:2" coordorigin="7537,1059" coordsize="96,2">
              <v:shape id="_x0000_s1891" style="position:absolute;left:7537;top:1059;width:96;height:2" coordorigin="7537,1059" coordsize="96,0" path="m7537,1059r96,e" filled="f" strokecolor="#767376" strokeweight=".20667mm">
                <v:path arrowok="t"/>
              </v:shape>
            </v:group>
            <v:group id="_x0000_s1888" style="position:absolute;left:7668;top:1059;width:13;height:2" coordorigin="7668,1059" coordsize="13,2">
              <v:shape id="_x0000_s1889" style="position:absolute;left:7668;top:1059;width:13;height:2" coordorigin="7668,1059" coordsize="13,0" path="m7668,1059r12,e" filled="f" strokecolor="#767376" strokeweight=".20667mm">
                <v:path arrowok="t"/>
              </v:shape>
            </v:group>
            <v:group id="_x0000_s1886" style="position:absolute;left:7716;top:1059;width:96;height:2" coordorigin="7716,1059" coordsize="96,2">
              <v:shape id="_x0000_s1887" style="position:absolute;left:7716;top:1059;width:96;height:2" coordorigin="7716,1059" coordsize="96,0" path="m7716,1059r96,e" filled="f" strokecolor="#767376" strokeweight=".20667mm">
                <v:path arrowok="t"/>
              </v:shape>
            </v:group>
            <v:group id="_x0000_s1884" style="position:absolute;left:7848;top:1059;width:13;height:2" coordorigin="7848,1059" coordsize="13,2">
              <v:shape id="_x0000_s1885" style="position:absolute;left:7848;top:1059;width:13;height:2" coordorigin="7848,1059" coordsize="13,0" path="m7848,1059r12,e" filled="f" strokecolor="#767376" strokeweight=".20667mm">
                <v:path arrowok="t"/>
              </v:shape>
            </v:group>
            <v:group id="_x0000_s1882" style="position:absolute;left:7896;top:1059;width:96;height:2" coordorigin="7896,1059" coordsize="96,2">
              <v:shape id="_x0000_s1883" style="position:absolute;left:7896;top:1059;width:96;height:2" coordorigin="7896,1059" coordsize="96,0" path="m7896,1059r95,e" filled="f" strokecolor="#767376" strokeweight=".20667mm">
                <v:path arrowok="t"/>
              </v:shape>
            </v:group>
            <v:group id="_x0000_s1880" style="position:absolute;left:8027;top:1059;width:12;height:2" coordorigin="8027,1059" coordsize="12,2">
              <v:shape id="_x0000_s1881" style="position:absolute;left:8027;top:1059;width:12;height:2" coordorigin="8027,1059" coordsize="12,0" path="m8027,1059r12,e" filled="f" strokecolor="#767376" strokeweight=".20667mm">
                <v:path arrowok="t"/>
              </v:shape>
            </v:group>
            <v:group id="_x0000_s1878" style="position:absolute;left:8076;top:1059;width:97;height:2" coordorigin="8076,1059" coordsize="97,2">
              <v:shape id="_x0000_s1879" style="position:absolute;left:8076;top:1059;width:97;height:2" coordorigin="8076,1059" coordsize="97,0" path="m8076,1059r96,e" filled="f" strokecolor="#767376" strokeweight=".20667mm">
                <v:path arrowok="t"/>
              </v:shape>
            </v:group>
            <v:group id="_x0000_s1876" style="position:absolute;left:8207;top:1059;width:13;height:2" coordorigin="8207,1059" coordsize="13,2">
              <v:shape id="_x0000_s1877" style="position:absolute;left:8207;top:1059;width:13;height:2" coordorigin="8207,1059" coordsize="13,0" path="m8207,1059r12,e" filled="f" strokecolor="#767376" strokeweight=".20667mm">
                <v:path arrowok="t"/>
              </v:shape>
            </v:group>
            <v:group id="_x0000_s1874" style="position:absolute;left:8255;top:1059;width:96;height:2" coordorigin="8255,1059" coordsize="96,2">
              <v:shape id="_x0000_s1875" style="position:absolute;left:8255;top:1059;width:96;height:2" coordorigin="8255,1059" coordsize="96,0" path="m8255,1059r96,e" filled="f" strokecolor="#767376" strokeweight=".20667mm">
                <v:path arrowok="t"/>
              </v:shape>
            </v:group>
            <v:group id="_x0000_s1872" style="position:absolute;left:8387;top:1059;width:12;height:2" coordorigin="8387,1059" coordsize="12,2">
              <v:shape id="_x0000_s1873" style="position:absolute;left:8387;top:1059;width:12;height:2" coordorigin="8387,1059" coordsize="12,0" path="m8387,1059r12,e" filled="f" strokecolor="#767376" strokeweight=".20667mm">
                <v:path arrowok="t"/>
              </v:shape>
            </v:group>
            <v:group id="_x0000_s1870" style="position:absolute;left:8435;top:1059;width:96;height:2" coordorigin="8435,1059" coordsize="96,2">
              <v:shape id="_x0000_s1871" style="position:absolute;left:8435;top:1059;width:96;height:2" coordorigin="8435,1059" coordsize="96,0" path="m8435,1059r95,e" filled="f" strokecolor="#767376" strokeweight=".20667mm">
                <v:path arrowok="t"/>
              </v:shape>
            </v:group>
            <v:group id="_x0000_s1868" style="position:absolute;left:8567;top:1059;width:12;height:2" coordorigin="8567,1059" coordsize="12,2">
              <v:shape id="_x0000_s1869" style="position:absolute;left:8567;top:1059;width:12;height:2" coordorigin="8567,1059" coordsize="12,0" path="m8567,1059r11,e" filled="f" strokecolor="#767376" strokeweight=".20667mm">
                <v:path arrowok="t"/>
              </v:shape>
            </v:group>
            <v:group id="_x0000_s1866" style="position:absolute;left:8615;top:1059;width:96;height:2" coordorigin="8615,1059" coordsize="96,2">
              <v:shape id="_x0000_s1867" style="position:absolute;left:8615;top:1059;width:96;height:2" coordorigin="8615,1059" coordsize="96,0" path="m8615,1059r95,e" filled="f" strokecolor="#767376" strokeweight=".20667mm">
                <v:path arrowok="t"/>
              </v:shape>
            </v:group>
            <v:group id="_x0000_s1864" style="position:absolute;left:8746;top:1059;width:13;height:2" coordorigin="8746,1059" coordsize="13,2">
              <v:shape id="_x0000_s1865" style="position:absolute;left:8746;top:1059;width:13;height:2" coordorigin="8746,1059" coordsize="13,0" path="m8746,1059r12,e" filled="f" strokecolor="#767376" strokeweight=".20667mm">
                <v:path arrowok="t"/>
              </v:shape>
            </v:group>
            <v:group id="_x0000_s1862" style="position:absolute;left:8794;top:1059;width:96;height:2" coordorigin="8794,1059" coordsize="96,2">
              <v:shape id="_x0000_s1863" style="position:absolute;left:8794;top:1059;width:96;height:2" coordorigin="8794,1059" coordsize="96,0" path="m8794,1059r96,e" filled="f" strokecolor="#767376" strokeweight=".20667mm">
                <v:path arrowok="t"/>
              </v:shape>
            </v:group>
            <v:group id="_x0000_s1860" style="position:absolute;left:8926;top:1059;width:12;height:2" coordorigin="8926,1059" coordsize="12,2">
              <v:shape id="_x0000_s1861" style="position:absolute;left:8926;top:1059;width:12;height:2" coordorigin="8926,1059" coordsize="12,0" path="m8926,1059r12,e" filled="f" strokecolor="#767376" strokeweight=".20667mm">
                <v:path arrowok="t"/>
              </v:shape>
            </v:group>
            <v:group id="_x0000_s1858" style="position:absolute;left:8974;top:1059;width:96;height:2" coordorigin="8974,1059" coordsize="96,2">
              <v:shape id="_x0000_s1859" style="position:absolute;left:8974;top:1059;width:96;height:2" coordorigin="8974,1059" coordsize="96,0" path="m8974,1059r96,e" filled="f" strokecolor="#767376" strokeweight=".20667mm">
                <v:path arrowok="t"/>
              </v:shape>
            </v:group>
            <v:group id="_x0000_s1856" style="position:absolute;left:9106;top:1059;width:13;height:2" coordorigin="9106,1059" coordsize="13,2">
              <v:shape id="_x0000_s1857" style="position:absolute;left:9106;top:1059;width:13;height:2" coordorigin="9106,1059" coordsize="13,0" path="m9106,1059r12,e" filled="f" strokecolor="#767376" strokeweight=".20667mm">
                <v:path arrowok="t"/>
              </v:shape>
            </v:group>
            <v:group id="_x0000_s1854" style="position:absolute;left:9154;top:1059;width:96;height:2" coordorigin="9154,1059" coordsize="96,2">
              <v:shape id="_x0000_s1855" style="position:absolute;left:9154;top:1059;width:96;height:2" coordorigin="9154,1059" coordsize="96,0" path="m9154,1059r95,e" filled="f" strokecolor="#767376" strokeweight=".20667mm">
                <v:path arrowok="t"/>
              </v:shape>
            </v:group>
            <v:group id="_x0000_s1852" style="position:absolute;left:9285;top:1059;width:13;height:2" coordorigin="9285,1059" coordsize="13,2">
              <v:shape id="_x0000_s1853" style="position:absolute;left:9285;top:1059;width:13;height:2" coordorigin="9285,1059" coordsize="13,0" path="m9285,1059r12,e" filled="f" strokecolor="#767376" strokeweight=".20667mm">
                <v:path arrowok="t"/>
              </v:shape>
            </v:group>
            <v:group id="_x0000_s1850" style="position:absolute;left:9333;top:1059;width:96;height:2" coordorigin="9333,1059" coordsize="96,2">
              <v:shape id="_x0000_s1851" style="position:absolute;left:9333;top:1059;width:96;height:2" coordorigin="9333,1059" coordsize="96,0" path="m9333,1059r96,e" filled="f" strokecolor="#767376" strokeweight=".20667mm">
                <v:path arrowok="t"/>
              </v:shape>
            </v:group>
            <v:group id="_x0000_s1848" style="position:absolute;left:9465;top:1059;width:13;height:2" coordorigin="9465,1059" coordsize="13,2">
              <v:shape id="_x0000_s1849" style="position:absolute;left:9465;top:1059;width:13;height:2" coordorigin="9465,1059" coordsize="13,0" path="m9465,1059r12,e" filled="f" strokecolor="#767376" strokeweight=".20667mm">
                <v:path arrowok="t"/>
              </v:shape>
            </v:group>
            <v:group id="_x0000_s1846" style="position:absolute;left:9512;top:1059;width:96;height:2" coordorigin="9512,1059" coordsize="96,2">
              <v:shape id="_x0000_s1847" style="position:absolute;left:9512;top:1059;width:96;height:2" coordorigin="9512,1059" coordsize="96,0" path="m9512,1059r96,e" filled="f" strokecolor="#767376" strokeweight=".20667mm">
                <v:path arrowok="t"/>
              </v:shape>
            </v:group>
            <v:group id="_x0000_s1844" style="position:absolute;left:9645;top:1059;width:12;height:2" coordorigin="9645,1059" coordsize="12,2">
              <v:shape id="_x0000_s1845" style="position:absolute;left:9645;top:1059;width:12;height:2" coordorigin="9645,1059" coordsize="12,0" path="m9645,1059r12,e" filled="f" strokecolor="#767376" strokeweight=".20667mm">
                <v:path arrowok="t"/>
              </v:shape>
            </v:group>
            <v:group id="_x0000_s1842" style="position:absolute;left:9693;top:1059;width:96;height:2" coordorigin="9693,1059" coordsize="96,2">
              <v:shape id="_x0000_s1843" style="position:absolute;left:9693;top:1059;width:96;height:2" coordorigin="9693,1059" coordsize="96,0" path="m9693,1059r96,e" filled="f" strokecolor="#767376" strokeweight=".20667mm">
                <v:path arrowok="t"/>
              </v:shape>
            </v:group>
            <v:group id="_x0000_s1840" style="position:absolute;left:9824;top:1059;width:13;height:2" coordorigin="9824,1059" coordsize="13,2">
              <v:shape id="_x0000_s1841" style="position:absolute;left:9824;top:1059;width:13;height:2" coordorigin="9824,1059" coordsize="13,0" path="m9824,1059r12,e" filled="f" strokecolor="#767376" strokeweight=".20667mm">
                <v:path arrowok="t"/>
              </v:shape>
            </v:group>
            <v:group id="_x0000_s1838" style="position:absolute;left:9872;top:1059;width:88;height:2" coordorigin="9872,1059" coordsize="88,2">
              <v:shape id="_x0000_s1839" style="position:absolute;left:9872;top:1059;width:88;height:2" coordorigin="9872,1059" coordsize="88,0" path="m9872,1059r88,e" filled="f" strokecolor="#767376" strokeweight=".20667mm">
                <v:path arrowok="t"/>
              </v:shape>
            </v:group>
            <v:group id="_x0000_s1836" style="position:absolute;left:2145;top:1059;width:100;height:2" coordorigin="2145,1059" coordsize="100,2">
              <v:shape id="_x0000_s1837" style="position:absolute;left:2145;top:1059;width:100;height:2" coordorigin="2145,1059" coordsize="100,0" path="m2145,1059r100,e" filled="f" strokecolor="#767376" strokeweight=".25411mm">
                <v:path arrowok="t"/>
              </v:shape>
            </v:group>
            <v:group id="_x0000_s1834" style="position:absolute;left:2278;top:1059;width:15;height:2" coordorigin="2278,1059" coordsize="15,2">
              <v:shape id="_x0000_s1835" style="position:absolute;left:2278;top:1059;width:15;height:2" coordorigin="2278,1059" coordsize="15,0" path="m2278,1059r14,e" filled="f" strokecolor="#767376" strokeweight=".25411mm">
                <v:path arrowok="t"/>
              </v:shape>
            </v:group>
            <v:group id="_x0000_s1832" style="position:absolute;left:2325;top:1059;width:99;height:2" coordorigin="2325,1059" coordsize="99,2">
              <v:shape id="_x0000_s1833" style="position:absolute;left:2325;top:1059;width:99;height:2" coordorigin="2325,1059" coordsize="99,0" path="m2325,1059r99,e" filled="f" strokecolor="#767376" strokeweight=".25411mm">
                <v:path arrowok="t"/>
              </v:shape>
            </v:group>
            <v:group id="_x0000_s1830" style="position:absolute;left:2457;top:1059;width:15;height:2" coordorigin="2457,1059" coordsize="15,2">
              <v:shape id="_x0000_s1831" style="position:absolute;left:2457;top:1059;width:15;height:2" coordorigin="2457,1059" coordsize="15,0" path="m2457,1059r15,e" filled="f" strokecolor="#767376" strokeweight=".25411mm">
                <v:path arrowok="t"/>
              </v:shape>
            </v:group>
            <v:group id="_x0000_s1828" style="position:absolute;left:2505;top:1059;width:99;height:2" coordorigin="2505,1059" coordsize="99,2">
              <v:shape id="_x0000_s1829" style="position:absolute;left:2505;top:1059;width:99;height:2" coordorigin="2505,1059" coordsize="99,0" path="m2505,1059r98,e" filled="f" strokecolor="#767376" strokeweight=".25411mm">
                <v:path arrowok="t"/>
              </v:shape>
            </v:group>
            <v:group id="_x0000_s1826" style="position:absolute;left:2636;top:1059;width:15;height:2" coordorigin="2636,1059" coordsize="15,2">
              <v:shape id="_x0000_s1827" style="position:absolute;left:2636;top:1059;width:15;height:2" coordorigin="2636,1059" coordsize="15,0" path="m2636,1059r15,e" filled="f" strokecolor="#767376" strokeweight=".25411mm">
                <v:path arrowok="t"/>
              </v:shape>
            </v:group>
            <v:group id="_x0000_s1824" style="position:absolute;left:2684;top:1059;width:99;height:2" coordorigin="2684,1059" coordsize="99,2">
              <v:shape id="_x0000_s1825" style="position:absolute;left:2684;top:1059;width:99;height:2" coordorigin="2684,1059" coordsize="99,0" path="m2684,1059r99,e" filled="f" strokecolor="#767376" strokeweight=".25411mm">
                <v:path arrowok="t"/>
              </v:shape>
            </v:group>
            <v:group id="_x0000_s1822" style="position:absolute;left:2816;top:1059;width:15;height:2" coordorigin="2816,1059" coordsize="15,2">
              <v:shape id="_x0000_s1823" style="position:absolute;left:2816;top:1059;width:15;height:2" coordorigin="2816,1059" coordsize="15,0" path="m2816,1059r15,e" filled="f" strokecolor="#767376" strokeweight=".25411mm">
                <v:path arrowok="t"/>
              </v:shape>
            </v:group>
            <v:group id="_x0000_s1820" style="position:absolute;left:2864;top:1059;width:99;height:2" coordorigin="2864,1059" coordsize="99,2">
              <v:shape id="_x0000_s1821" style="position:absolute;left:2864;top:1059;width:99;height:2" coordorigin="2864,1059" coordsize="99,0" path="m2864,1059r99,e" filled="f" strokecolor="#767376" strokeweight=".25411mm">
                <v:path arrowok="t"/>
              </v:shape>
            </v:group>
            <v:group id="_x0000_s1818" style="position:absolute;left:2996;top:1059;width:15;height:2" coordorigin="2996,1059" coordsize="15,2">
              <v:shape id="_x0000_s1819" style="position:absolute;left:2996;top:1059;width:15;height:2" coordorigin="2996,1059" coordsize="15,0" path="m2996,1059r15,e" filled="f" strokecolor="#767376" strokeweight=".25411mm">
                <v:path arrowok="t"/>
              </v:shape>
            </v:group>
            <v:group id="_x0000_s1816" style="position:absolute;left:3044;top:1059;width:99;height:2" coordorigin="3044,1059" coordsize="99,2">
              <v:shape id="_x0000_s1817" style="position:absolute;left:3044;top:1059;width:99;height:2" coordorigin="3044,1059" coordsize="99,0" path="m3044,1059r98,e" filled="f" strokecolor="#767376" strokeweight=".25411mm">
                <v:path arrowok="t"/>
              </v:shape>
            </v:group>
            <v:group id="_x0000_s1814" style="position:absolute;left:3176;top:1059;width:15;height:2" coordorigin="3176,1059" coordsize="15,2">
              <v:shape id="_x0000_s1815" style="position:absolute;left:3176;top:1059;width:15;height:2" coordorigin="3176,1059" coordsize="15,0" path="m3176,1059r14,e" filled="f" strokecolor="#767376" strokeweight=".25411mm">
                <v:path arrowok="t"/>
              </v:shape>
            </v:group>
            <v:group id="_x0000_s1812" style="position:absolute;left:3224;top:1059;width:98;height:2" coordorigin="3224,1059" coordsize="98,2">
              <v:shape id="_x0000_s1813" style="position:absolute;left:3224;top:1059;width:98;height:2" coordorigin="3224,1059" coordsize="98,0" path="m3224,1059r98,e" filled="f" strokecolor="#767376" strokeweight=".25411mm">
                <v:path arrowok="t"/>
              </v:shape>
            </v:group>
            <v:group id="_x0000_s1810" style="position:absolute;left:3355;top:1059;width:15;height:2" coordorigin="3355,1059" coordsize="15,2">
              <v:shape id="_x0000_s1811" style="position:absolute;left:3355;top:1059;width:15;height:2" coordorigin="3355,1059" coordsize="15,0" path="m3355,1059r15,e" filled="f" strokecolor="#767376" strokeweight=".25411mm">
                <v:path arrowok="t"/>
              </v:shape>
            </v:group>
            <v:group id="_x0000_s1808" style="position:absolute;left:3403;top:1059;width:99;height:2" coordorigin="3403,1059" coordsize="99,2">
              <v:shape id="_x0000_s1809" style="position:absolute;left:3403;top:1059;width:99;height:2" coordorigin="3403,1059" coordsize="99,0" path="m3403,1059r99,e" filled="f" strokecolor="#767376" strokeweight=".25411mm">
                <v:path arrowok="t"/>
              </v:shape>
            </v:group>
            <v:group id="_x0000_s1806" style="position:absolute;left:3535;top:1059;width:15;height:2" coordorigin="3535,1059" coordsize="15,2">
              <v:shape id="_x0000_s1807" style="position:absolute;left:3535;top:1059;width:15;height:2" coordorigin="3535,1059" coordsize="15,0" path="m3535,1059r14,e" filled="f" strokecolor="#767376" strokeweight=".25411mm">
                <v:path arrowok="t"/>
              </v:shape>
            </v:group>
            <v:group id="_x0000_s1804" style="position:absolute;left:3583;top:1059;width:99;height:2" coordorigin="3583,1059" coordsize="99,2">
              <v:shape id="_x0000_s1805" style="position:absolute;left:3583;top:1059;width:99;height:2" coordorigin="3583,1059" coordsize="99,0" path="m3583,1059r98,e" filled="f" strokecolor="#767376" strokeweight=".25411mm">
                <v:path arrowok="t"/>
              </v:shape>
            </v:group>
            <v:group id="_x0000_s1802" style="position:absolute;left:3715;top:1059;width:15;height:2" coordorigin="3715,1059" coordsize="15,2">
              <v:shape id="_x0000_s1803" style="position:absolute;left:3715;top:1059;width:15;height:2" coordorigin="3715,1059" coordsize="15,0" path="m3715,1059r14,e" filled="f" strokecolor="#767376" strokeweight=".25411mm">
                <v:path arrowok="t"/>
              </v:shape>
            </v:group>
            <v:group id="_x0000_s1800" style="position:absolute;left:3763;top:1059;width:99;height:2" coordorigin="3763,1059" coordsize="99,2">
              <v:shape id="_x0000_s1801" style="position:absolute;left:3763;top:1059;width:99;height:2" coordorigin="3763,1059" coordsize="99,0" path="m3763,1059r98,e" filled="f" strokecolor="#767376" strokeweight=".25411mm">
                <v:path arrowok="t"/>
              </v:shape>
            </v:group>
            <v:group id="_x0000_s1798" style="position:absolute;left:3894;top:1059;width:15;height:2" coordorigin="3894,1059" coordsize="15,2">
              <v:shape id="_x0000_s1799" style="position:absolute;left:3894;top:1059;width:15;height:2" coordorigin="3894,1059" coordsize="15,0" path="m3894,1059r15,e" filled="f" strokecolor="#767376" strokeweight=".25411mm">
                <v:path arrowok="t"/>
              </v:shape>
            </v:group>
            <v:group id="_x0000_s1796" style="position:absolute;left:3942;top:1059;width:99;height:2" coordorigin="3942,1059" coordsize="99,2">
              <v:shape id="_x0000_s1797" style="position:absolute;left:3942;top:1059;width:99;height:2" coordorigin="3942,1059" coordsize="99,0" path="m3942,1059r99,e" filled="f" strokecolor="#767376" strokeweight=".25411mm">
                <v:path arrowok="t"/>
              </v:shape>
            </v:group>
            <v:group id="_x0000_s1794" style="position:absolute;left:4074;top:1059;width:15;height:2" coordorigin="4074,1059" coordsize="15,2">
              <v:shape id="_x0000_s1795" style="position:absolute;left:4074;top:1059;width:15;height:2" coordorigin="4074,1059" coordsize="15,0" path="m4074,1059r15,e" filled="f" strokecolor="#767376" strokeweight=".25411mm">
                <v:path arrowok="t"/>
              </v:shape>
            </v:group>
            <v:group id="_x0000_s1792" style="position:absolute;left:4122;top:1059;width:99;height:2" coordorigin="4122,1059" coordsize="99,2">
              <v:shape id="_x0000_s1793" style="position:absolute;left:4122;top:1059;width:99;height:2" coordorigin="4122,1059" coordsize="99,0" path="m4122,1059r98,e" filled="f" strokecolor="#767376" strokeweight=".25411mm">
                <v:path arrowok="t"/>
              </v:shape>
            </v:group>
            <v:group id="_x0000_s1790" style="position:absolute;left:4253;top:1059;width:15;height:2" coordorigin="4253,1059" coordsize="15,2">
              <v:shape id="_x0000_s1791" style="position:absolute;left:4253;top:1059;width:15;height:2" coordorigin="4253,1059" coordsize="15,0" path="m4253,1059r15,e" filled="f" strokecolor="#767376" strokeweight=".25411mm">
                <v:path arrowok="t"/>
              </v:shape>
            </v:group>
            <v:group id="_x0000_s1788" style="position:absolute;left:4301;top:1059;width:99;height:2" coordorigin="4301,1059" coordsize="99,2">
              <v:shape id="_x0000_s1789" style="position:absolute;left:4301;top:1059;width:99;height:2" coordorigin="4301,1059" coordsize="99,0" path="m4301,1059r99,e" filled="f" strokecolor="#767376" strokeweight=".25411mm">
                <v:path arrowok="t"/>
              </v:shape>
            </v:group>
            <v:group id="_x0000_s1786" style="position:absolute;left:4434;top:1059;width:15;height:2" coordorigin="4434,1059" coordsize="15,2">
              <v:shape id="_x0000_s1787" style="position:absolute;left:4434;top:1059;width:15;height:2" coordorigin="4434,1059" coordsize="15,0" path="m4434,1059r14,e" filled="f" strokecolor="#767376" strokeweight=".25411mm">
                <v:path arrowok="t"/>
              </v:shape>
            </v:group>
            <v:group id="_x0000_s1784" style="position:absolute;left:4482;top:1059;width:99;height:2" coordorigin="4482,1059" coordsize="99,2">
              <v:shape id="_x0000_s1785" style="position:absolute;left:4482;top:1059;width:99;height:2" coordorigin="4482,1059" coordsize="99,0" path="m4482,1059r98,e" filled="f" strokecolor="#767376" strokeweight=".25411mm">
                <v:path arrowok="t"/>
              </v:shape>
            </v:group>
            <v:group id="_x0000_s1782" style="position:absolute;left:4613;top:1059;width:15;height:2" coordorigin="4613,1059" coordsize="15,2">
              <v:shape id="_x0000_s1783" style="position:absolute;left:4613;top:1059;width:15;height:2" coordorigin="4613,1059" coordsize="15,0" path="m4613,1059r15,e" filled="f" strokecolor="#767376" strokeweight=".25411mm">
                <v:path arrowok="t"/>
              </v:shape>
            </v:group>
            <v:group id="_x0000_s1780" style="position:absolute;left:4661;top:1059;width:99;height:2" coordorigin="4661,1059" coordsize="99,2">
              <v:shape id="_x0000_s1781" style="position:absolute;left:4661;top:1059;width:99;height:2" coordorigin="4661,1059" coordsize="99,0" path="m4661,1059r98,e" filled="f" strokecolor="#767376" strokeweight=".25411mm">
                <v:path arrowok="t"/>
              </v:shape>
            </v:group>
            <v:group id="_x0000_s1778" style="position:absolute;left:4792;top:1059;width:15;height:2" coordorigin="4792,1059" coordsize="15,2">
              <v:shape id="_x0000_s1779" style="position:absolute;left:4792;top:1059;width:15;height:2" coordorigin="4792,1059" coordsize="15,0" path="m4792,1059r15,e" filled="f" strokecolor="#767376" strokeweight=".25411mm">
                <v:path arrowok="t"/>
              </v:shape>
            </v:group>
            <v:group id="_x0000_s1776" style="position:absolute;left:4840;top:1059;width:99;height:2" coordorigin="4840,1059" coordsize="99,2">
              <v:shape id="_x0000_s1777" style="position:absolute;left:4840;top:1059;width:99;height:2" coordorigin="4840,1059" coordsize="99,0" path="m4840,1059r99,e" filled="f" strokecolor="#767376" strokeweight=".25411mm">
                <v:path arrowok="t"/>
              </v:shape>
            </v:group>
            <v:group id="_x0000_s1774" style="position:absolute;left:4972;top:1059;width:15;height:2" coordorigin="4972,1059" coordsize="15,2">
              <v:shape id="_x0000_s1775" style="position:absolute;left:4972;top:1059;width:15;height:2" coordorigin="4972,1059" coordsize="15,0" path="m4972,1059r15,e" filled="f" strokecolor="#767376" strokeweight=".25411mm">
                <v:path arrowok="t"/>
              </v:shape>
            </v:group>
            <v:group id="_x0000_s1772" style="position:absolute;left:5020;top:1059;width:99;height:2" coordorigin="5020,1059" coordsize="99,2">
              <v:shape id="_x0000_s1773" style="position:absolute;left:5020;top:1059;width:99;height:2" coordorigin="5020,1059" coordsize="99,0" path="m5020,1059r98,e" filled="f" strokecolor="#767376" strokeweight=".25411mm">
                <v:path arrowok="t"/>
              </v:shape>
            </v:group>
            <v:group id="_x0000_s1770" style="position:absolute;left:5152;top:1059;width:16;height:2" coordorigin="5152,1059" coordsize="16,2">
              <v:shape id="_x0000_s1771" style="position:absolute;left:5152;top:1059;width:16;height:2" coordorigin="5152,1059" coordsize="16,0" path="m5152,1059r15,e" filled="f" strokecolor="#767376" strokeweight=".25411mm">
                <v:path arrowok="t"/>
              </v:shape>
            </v:group>
            <v:group id="_x0000_s1768" style="position:absolute;left:5200;top:1059;width:99;height:2" coordorigin="5200,1059" coordsize="99,2">
              <v:shape id="_x0000_s1769" style="position:absolute;left:5200;top:1059;width:99;height:2" coordorigin="5200,1059" coordsize="99,0" path="m5200,1059r98,e" filled="f" strokecolor="#767376" strokeweight=".25411mm">
                <v:path arrowok="t"/>
              </v:shape>
            </v:group>
            <v:group id="_x0000_s1766" style="position:absolute;left:5331;top:1059;width:15;height:2" coordorigin="5331,1059" coordsize="15,2">
              <v:shape id="_x0000_s1767" style="position:absolute;left:5331;top:1059;width:15;height:2" coordorigin="5331,1059" coordsize="15,0" path="m5331,1059r15,e" filled="f" strokecolor="#767376" strokeweight=".25411mm">
                <v:path arrowok="t"/>
              </v:shape>
            </v:group>
            <v:group id="_x0000_s1764" style="position:absolute;left:5379;top:1059;width:99;height:2" coordorigin="5379,1059" coordsize="99,2">
              <v:shape id="_x0000_s1765" style="position:absolute;left:5379;top:1059;width:99;height:2" coordorigin="5379,1059" coordsize="99,0" path="m5379,1059r99,e" filled="f" strokecolor="#767376" strokeweight=".25411mm">
                <v:path arrowok="t"/>
              </v:shape>
            </v:group>
            <v:group id="_x0000_s1762" style="position:absolute;left:5511;top:1059;width:15;height:2" coordorigin="5511,1059" coordsize="15,2">
              <v:shape id="_x0000_s1763" style="position:absolute;left:5511;top:1059;width:15;height:2" coordorigin="5511,1059" coordsize="15,0" path="m5511,1059r15,e" filled="f" strokecolor="#767376" strokeweight=".25411mm">
                <v:path arrowok="t"/>
              </v:shape>
            </v:group>
            <v:group id="_x0000_s1760" style="position:absolute;left:5559;top:1059;width:99;height:2" coordorigin="5559,1059" coordsize="99,2">
              <v:shape id="_x0000_s1761" style="position:absolute;left:5559;top:1059;width:99;height:2" coordorigin="5559,1059" coordsize="99,0" path="m5559,1059r98,e" filled="f" strokecolor="#767376" strokeweight=".25411mm">
                <v:path arrowok="t"/>
              </v:shape>
            </v:group>
            <v:group id="_x0000_s1758" style="position:absolute;left:5691;top:1059;width:15;height:2" coordorigin="5691,1059" coordsize="15,2">
              <v:shape id="_x0000_s1759" style="position:absolute;left:5691;top:1059;width:15;height:2" coordorigin="5691,1059" coordsize="15,0" path="m5691,1059r14,e" filled="f" strokecolor="#767376" strokeweight=".25411mm">
                <v:path arrowok="t"/>
              </v:shape>
            </v:group>
            <v:group id="_x0000_s1756" style="position:absolute;left:5739;top:1059;width:99;height:2" coordorigin="5739,1059" coordsize="99,2">
              <v:shape id="_x0000_s1757" style="position:absolute;left:5739;top:1059;width:99;height:2" coordorigin="5739,1059" coordsize="99,0" path="m5739,1059r98,e" filled="f" strokecolor="#767376" strokeweight=".25411mm">
                <v:path arrowok="t"/>
              </v:shape>
            </v:group>
            <v:group id="_x0000_s1754" style="position:absolute;left:5870;top:1059;width:15;height:2" coordorigin="5870,1059" coordsize="15,2">
              <v:shape id="_x0000_s1755" style="position:absolute;left:5870;top:1059;width:15;height:2" coordorigin="5870,1059" coordsize="15,0" path="m5870,1059r15,e" filled="f" strokecolor="#767376" strokeweight=".25411mm">
                <v:path arrowok="t"/>
              </v:shape>
            </v:group>
            <v:group id="_x0000_s1752" style="position:absolute;left:5919;top:1059;width:99;height:2" coordorigin="5919,1059" coordsize="99,2">
              <v:shape id="_x0000_s1753" style="position:absolute;left:5919;top:1059;width:99;height:2" coordorigin="5919,1059" coordsize="99,0" path="m5919,1059r98,e" filled="f" strokecolor="#767376" strokeweight=".25411mm">
                <v:path arrowok="t"/>
              </v:shape>
            </v:group>
            <v:group id="_x0000_s1750" style="position:absolute;left:6051;top:1059;width:15;height:2" coordorigin="6051,1059" coordsize="15,2">
              <v:shape id="_x0000_s1751" style="position:absolute;left:6051;top:1059;width:15;height:2" coordorigin="6051,1059" coordsize="15,0" path="m6051,1059r14,e" filled="f" strokecolor="#767376" strokeweight=".25411mm">
                <v:path arrowok="t"/>
              </v:shape>
            </v:group>
            <v:group id="_x0000_s1748" style="position:absolute;left:6098;top:1059;width:99;height:2" coordorigin="6098,1059" coordsize="99,2">
              <v:shape id="_x0000_s1749" style="position:absolute;left:6098;top:1059;width:99;height:2" coordorigin="6098,1059" coordsize="99,0" path="m6098,1059r99,e" filled="f" strokecolor="#767376" strokeweight=".25411mm">
                <v:path arrowok="t"/>
              </v:shape>
            </v:group>
            <v:group id="_x0000_s1746" style="position:absolute;left:6230;top:1059;width:15;height:2" coordorigin="6230,1059" coordsize="15,2">
              <v:shape id="_x0000_s1747" style="position:absolute;left:6230;top:1059;width:15;height:2" coordorigin="6230,1059" coordsize="15,0" path="m6230,1059r14,e" filled="f" strokecolor="#767376" strokeweight=".25411mm">
                <v:path arrowok="t"/>
              </v:shape>
            </v:group>
            <v:group id="_x0000_s1744" style="position:absolute;left:6278;top:1059;width:99;height:2" coordorigin="6278,1059" coordsize="99,2">
              <v:shape id="_x0000_s1745" style="position:absolute;left:6278;top:1059;width:99;height:2" coordorigin="6278,1059" coordsize="99,0" path="m6278,1059r98,e" filled="f" strokecolor="#767376" strokeweight=".25411mm">
                <v:path arrowok="t"/>
              </v:shape>
            </v:group>
            <v:group id="_x0000_s1742" style="position:absolute;left:6409;top:1059;width:15;height:2" coordorigin="6409,1059" coordsize="15,2">
              <v:shape id="_x0000_s1743" style="position:absolute;left:6409;top:1059;width:15;height:2" coordorigin="6409,1059" coordsize="15,0" path="m6409,1059r15,e" filled="f" strokecolor="#767376" strokeweight=".25411mm">
                <v:path arrowok="t"/>
              </v:shape>
            </v:group>
            <v:group id="_x0000_s1740" style="position:absolute;left:6457;top:1059;width:99;height:2" coordorigin="6457,1059" coordsize="99,2">
              <v:shape id="_x0000_s1741" style="position:absolute;left:6457;top:1059;width:99;height:2" coordorigin="6457,1059" coordsize="99,0" path="m6457,1059r99,e" filled="f" strokecolor="#767376" strokeweight=".25411mm">
                <v:path arrowok="t"/>
              </v:shape>
            </v:group>
            <v:group id="_x0000_s1738" style="position:absolute;left:6589;top:1059;width:15;height:2" coordorigin="6589,1059" coordsize="15,2">
              <v:shape id="_x0000_s1739" style="position:absolute;left:6589;top:1059;width:15;height:2" coordorigin="6589,1059" coordsize="15,0" path="m6589,1059r14,e" filled="f" strokecolor="#767376" strokeweight=".25411mm">
                <v:path arrowok="t"/>
              </v:shape>
            </v:group>
            <v:group id="_x0000_s1736" style="position:absolute;left:6636;top:1059;width:100;height:2" coordorigin="6636,1059" coordsize="100,2">
              <v:shape id="_x0000_s1737" style="position:absolute;left:6636;top:1059;width:100;height:2" coordorigin="6636,1059" coordsize="100,0" path="m6636,1059r100,e" filled="f" strokecolor="#767376" strokeweight=".25411mm">
                <v:path arrowok="t"/>
              </v:shape>
            </v:group>
            <v:group id="_x0000_s1734" style="position:absolute;left:6769;top:1059;width:15;height:2" coordorigin="6769,1059" coordsize="15,2">
              <v:shape id="_x0000_s1735" style="position:absolute;left:6769;top:1059;width:15;height:2" coordorigin="6769,1059" coordsize="15,0" path="m6769,1059r15,e" filled="f" strokecolor="#767376" strokeweight=".25411mm">
                <v:path arrowok="t"/>
              </v:shape>
            </v:group>
            <v:group id="_x0000_s1732" style="position:absolute;left:6817;top:1059;width:99;height:2" coordorigin="6817,1059" coordsize="99,2">
              <v:shape id="_x0000_s1733" style="position:absolute;left:6817;top:1059;width:99;height:2" coordorigin="6817,1059" coordsize="99,0" path="m6817,1059r98,e" filled="f" strokecolor="#767376" strokeweight=".25411mm">
                <v:path arrowok="t"/>
              </v:shape>
            </v:group>
            <v:group id="_x0000_s1730" style="position:absolute;left:6948;top:1059;width:15;height:2" coordorigin="6948,1059" coordsize="15,2">
              <v:shape id="_x0000_s1731" style="position:absolute;left:6948;top:1059;width:15;height:2" coordorigin="6948,1059" coordsize="15,0" path="m6948,1059r15,e" filled="f" strokecolor="#767376" strokeweight=".25411mm">
                <v:path arrowok="t"/>
              </v:shape>
            </v:group>
            <v:group id="_x0000_s1728" style="position:absolute;left:6996;top:1059;width:99;height:2" coordorigin="6996,1059" coordsize="99,2">
              <v:shape id="_x0000_s1729" style="position:absolute;left:6996;top:1059;width:99;height:2" coordorigin="6996,1059" coordsize="99,0" path="m6996,1059r99,e" filled="f" strokecolor="#767376" strokeweight=".25411mm">
                <v:path arrowok="t"/>
              </v:shape>
            </v:group>
            <v:group id="_x0000_s1726" style="position:absolute;left:7128;top:1059;width:15;height:2" coordorigin="7128,1059" coordsize="15,2">
              <v:shape id="_x0000_s1727" style="position:absolute;left:7128;top:1059;width:15;height:2" coordorigin="7128,1059" coordsize="15,0" path="m7128,1059r15,e" filled="f" strokecolor="#767376" strokeweight=".25411mm">
                <v:path arrowok="t"/>
              </v:shape>
            </v:group>
            <v:group id="_x0000_s1724" style="position:absolute;left:7176;top:1059;width:99;height:2" coordorigin="7176,1059" coordsize="99,2">
              <v:shape id="_x0000_s1725" style="position:absolute;left:7176;top:1059;width:99;height:2" coordorigin="7176,1059" coordsize="99,0" path="m7176,1059r98,e" filled="f" strokecolor="#767376" strokeweight=".25411mm">
                <v:path arrowok="t"/>
              </v:shape>
            </v:group>
            <v:group id="_x0000_s1722" style="position:absolute;left:7307;top:1059;width:15;height:2" coordorigin="7307,1059" coordsize="15,2">
              <v:shape id="_x0000_s1723" style="position:absolute;left:7307;top:1059;width:15;height:2" coordorigin="7307,1059" coordsize="15,0" path="m7307,1059r15,e" filled="f" strokecolor="#767376" strokeweight=".25411mm">
                <v:path arrowok="t"/>
              </v:shape>
            </v:group>
            <v:group id="_x0000_s1720" style="position:absolute;left:7355;top:1059;width:100;height:2" coordorigin="7355,1059" coordsize="100,2">
              <v:shape id="_x0000_s1721" style="position:absolute;left:7355;top:1059;width:100;height:2" coordorigin="7355,1059" coordsize="100,0" path="m7355,1059r99,e" filled="f" strokecolor="#767376" strokeweight=".25411mm">
                <v:path arrowok="t"/>
              </v:shape>
            </v:group>
            <v:group id="_x0000_s1718" style="position:absolute;left:7487;top:1059;width:15;height:2" coordorigin="7487,1059" coordsize="15,2">
              <v:shape id="_x0000_s1719" style="position:absolute;left:7487;top:1059;width:15;height:2" coordorigin="7487,1059" coordsize="15,0" path="m7487,1059r15,e" filled="f" strokecolor="#767376" strokeweight=".25411mm">
                <v:path arrowok="t"/>
              </v:shape>
            </v:group>
            <v:group id="_x0000_s1716" style="position:absolute;left:7535;top:1059;width:99;height:2" coordorigin="7535,1059" coordsize="99,2">
              <v:shape id="_x0000_s1717" style="position:absolute;left:7535;top:1059;width:99;height:2" coordorigin="7535,1059" coordsize="99,0" path="m7535,1059r99,e" filled="f" strokecolor="#767376" strokeweight=".25411mm">
                <v:path arrowok="t"/>
              </v:shape>
            </v:group>
            <v:group id="_x0000_s1714" style="position:absolute;left:7667;top:1059;width:15;height:2" coordorigin="7667,1059" coordsize="15,2">
              <v:shape id="_x0000_s1715" style="position:absolute;left:7667;top:1059;width:15;height:2" coordorigin="7667,1059" coordsize="15,0" path="m7667,1059r15,e" filled="f" strokecolor="#767376" strokeweight=".25411mm">
                <v:path arrowok="t"/>
              </v:shape>
            </v:group>
            <v:group id="_x0000_s1712" style="position:absolute;left:7715;top:1059;width:99;height:2" coordorigin="7715,1059" coordsize="99,2">
              <v:shape id="_x0000_s1713" style="position:absolute;left:7715;top:1059;width:99;height:2" coordorigin="7715,1059" coordsize="99,0" path="m7715,1059r98,e" filled="f" strokecolor="#767376" strokeweight=".25411mm">
                <v:path arrowok="t"/>
              </v:shape>
            </v:group>
            <v:group id="_x0000_s1710" style="position:absolute;left:7846;top:1059;width:15;height:2" coordorigin="7846,1059" coordsize="15,2">
              <v:shape id="_x0000_s1711" style="position:absolute;left:7846;top:1059;width:15;height:2" coordorigin="7846,1059" coordsize="15,0" path="m7846,1059r15,e" filled="f" strokecolor="#767376" strokeweight=".25411mm">
                <v:path arrowok="t"/>
              </v:shape>
            </v:group>
            <v:group id="_x0000_s1708" style="position:absolute;left:7894;top:1059;width:99;height:2" coordorigin="7894,1059" coordsize="99,2">
              <v:shape id="_x0000_s1709" style="position:absolute;left:7894;top:1059;width:99;height:2" coordorigin="7894,1059" coordsize="99,0" path="m7894,1059r99,e" filled="f" strokecolor="#767376" strokeweight=".25411mm">
                <v:path arrowok="t"/>
              </v:shape>
            </v:group>
            <v:group id="_x0000_s1706" style="position:absolute;left:8026;top:1059;width:15;height:2" coordorigin="8026,1059" coordsize="15,2">
              <v:shape id="_x0000_s1707" style="position:absolute;left:8026;top:1059;width:15;height:2" coordorigin="8026,1059" coordsize="15,0" path="m8026,1059r15,e" filled="f" strokecolor="#767376" strokeweight=".25411mm">
                <v:path arrowok="t"/>
              </v:shape>
            </v:group>
            <v:group id="_x0000_s1704" style="position:absolute;left:8074;top:1059;width:99;height:2" coordorigin="8074,1059" coordsize="99,2">
              <v:shape id="_x0000_s1705" style="position:absolute;left:8074;top:1059;width:99;height:2" coordorigin="8074,1059" coordsize="99,0" path="m8074,1059r99,e" filled="f" strokecolor="#767376" strokeweight=".25411mm">
                <v:path arrowok="t"/>
              </v:shape>
            </v:group>
            <v:group id="_x0000_s1702" style="position:absolute;left:8206;top:1059;width:15;height:2" coordorigin="8206,1059" coordsize="15,2">
              <v:shape id="_x0000_s1703" style="position:absolute;left:8206;top:1059;width:15;height:2" coordorigin="8206,1059" coordsize="15,0" path="m8206,1059r15,e" filled="f" strokecolor="#767376" strokeweight=".25411mm">
                <v:path arrowok="t"/>
              </v:shape>
            </v:group>
            <v:group id="_x0000_s1700" style="position:absolute;left:8254;top:1059;width:99;height:2" coordorigin="8254,1059" coordsize="99,2">
              <v:shape id="_x0000_s1701" style="position:absolute;left:8254;top:1059;width:99;height:2" coordorigin="8254,1059" coordsize="99,0" path="m8254,1059r98,e" filled="f" strokecolor="#767376" strokeweight=".25411mm">
                <v:path arrowok="t"/>
              </v:shape>
            </v:group>
            <v:group id="_x0000_s1698" style="position:absolute;left:8386;top:1059;width:15;height:2" coordorigin="8386,1059" coordsize="15,2">
              <v:shape id="_x0000_s1699" style="position:absolute;left:8386;top:1059;width:15;height:2" coordorigin="8386,1059" coordsize="15,0" path="m8386,1059r14,e" filled="f" strokecolor="#767376" strokeweight=".25411mm">
                <v:path arrowok="t"/>
              </v:shape>
            </v:group>
            <v:group id="_x0000_s1696" style="position:absolute;left:8433;top:1059;width:99;height:2" coordorigin="8433,1059" coordsize="99,2">
              <v:shape id="_x0000_s1697" style="position:absolute;left:8433;top:1059;width:99;height:2" coordorigin="8433,1059" coordsize="99,0" path="m8433,1059r99,e" filled="f" strokecolor="#767376" strokeweight=".25411mm">
                <v:path arrowok="t"/>
              </v:shape>
            </v:group>
            <v:group id="_x0000_s1694" style="position:absolute;left:8565;top:1059;width:15;height:2" coordorigin="8565,1059" coordsize="15,2">
              <v:shape id="_x0000_s1695" style="position:absolute;left:8565;top:1059;width:15;height:2" coordorigin="8565,1059" coordsize="15,0" path="m8565,1059r15,e" filled="f" strokecolor="#767376" strokeweight=".25411mm">
                <v:path arrowok="t"/>
              </v:shape>
            </v:group>
            <v:group id="_x0000_s1692" style="position:absolute;left:8613;top:1059;width:99;height:2" coordorigin="8613,1059" coordsize="99,2">
              <v:shape id="_x0000_s1693" style="position:absolute;left:8613;top:1059;width:99;height:2" coordorigin="8613,1059" coordsize="99,0" path="m8613,1059r99,e" filled="f" strokecolor="#767376" strokeweight=".25411mm">
                <v:path arrowok="t"/>
              </v:shape>
            </v:group>
            <v:group id="_x0000_s1690" style="position:absolute;left:8745;top:1059;width:15;height:2" coordorigin="8745,1059" coordsize="15,2">
              <v:shape id="_x0000_s1691" style="position:absolute;left:8745;top:1059;width:15;height:2" coordorigin="8745,1059" coordsize="15,0" path="m8745,1059r14,e" filled="f" strokecolor="#767376" strokeweight=".25411mm">
                <v:path arrowok="t"/>
              </v:shape>
            </v:group>
            <v:group id="_x0000_s1688" style="position:absolute;left:8792;top:1059;width:99;height:2" coordorigin="8792,1059" coordsize="99,2">
              <v:shape id="_x0000_s1689" style="position:absolute;left:8792;top:1059;width:99;height:2" coordorigin="8792,1059" coordsize="99,0" path="m8792,1059r99,e" filled="f" strokecolor="#767376" strokeweight=".25411mm">
                <v:path arrowok="t"/>
              </v:shape>
            </v:group>
            <v:group id="_x0000_s1686" style="position:absolute;left:8925;top:1059;width:15;height:2" coordorigin="8925,1059" coordsize="15,2">
              <v:shape id="_x0000_s1687" style="position:absolute;left:8925;top:1059;width:15;height:2" coordorigin="8925,1059" coordsize="15,0" path="m8925,1059r14,e" filled="f" strokecolor="#767376" strokeweight=".25411mm">
                <v:path arrowok="t"/>
              </v:shape>
            </v:group>
            <v:group id="_x0000_s1684" style="position:absolute;left:8973;top:1059;width:99;height:2" coordorigin="8973,1059" coordsize="99,2">
              <v:shape id="_x0000_s1685" style="position:absolute;left:8973;top:1059;width:99;height:2" coordorigin="8973,1059" coordsize="99,0" path="m8973,1059r98,e" filled="f" strokecolor="#767376" strokeweight=".25411mm">
                <v:path arrowok="t"/>
              </v:shape>
            </v:group>
            <v:group id="_x0000_s1682" style="position:absolute;left:9104;top:1059;width:15;height:2" coordorigin="9104,1059" coordsize="15,2">
              <v:shape id="_x0000_s1683" style="position:absolute;left:9104;top:1059;width:15;height:2" coordorigin="9104,1059" coordsize="15,0" path="m9104,1059r15,e" filled="f" strokecolor="#767376" strokeweight=".25411mm">
                <v:path arrowok="t"/>
              </v:shape>
            </v:group>
            <v:group id="_x0000_s1680" style="position:absolute;left:9152;top:1059;width:99;height:2" coordorigin="9152,1059" coordsize="99,2">
              <v:shape id="_x0000_s1681" style="position:absolute;left:9152;top:1059;width:99;height:2" coordorigin="9152,1059" coordsize="99,0" path="m9152,1059r99,e" filled="f" strokecolor="#767376" strokeweight=".25411mm">
                <v:path arrowok="t"/>
              </v:shape>
            </v:group>
            <v:group id="_x0000_s1678" style="position:absolute;left:9284;top:1059;width:15;height:2" coordorigin="9284,1059" coordsize="15,2">
              <v:shape id="_x0000_s1679" style="position:absolute;left:9284;top:1059;width:15;height:2" coordorigin="9284,1059" coordsize="15,0" path="m9284,1059r15,e" filled="f" strokecolor="#767376" strokeweight=".25411mm">
                <v:path arrowok="t"/>
              </v:shape>
            </v:group>
            <v:group id="_x0000_s1676" style="position:absolute;left:9332;top:1059;width:99;height:2" coordorigin="9332,1059" coordsize="99,2">
              <v:shape id="_x0000_s1677" style="position:absolute;left:9332;top:1059;width:99;height:2" coordorigin="9332,1059" coordsize="99,0" path="m9332,1059r98,e" filled="f" strokecolor="#767376" strokeweight=".25411mm">
                <v:path arrowok="t"/>
              </v:shape>
            </v:group>
            <v:group id="_x0000_s1674" style="position:absolute;left:9463;top:1059;width:15;height:2" coordorigin="9463,1059" coordsize="15,2">
              <v:shape id="_x0000_s1675" style="position:absolute;left:9463;top:1059;width:15;height:2" coordorigin="9463,1059" coordsize="15,0" path="m9463,1059r15,e" filled="f" strokecolor="#767376" strokeweight=".25411mm">
                <v:path arrowok="t"/>
              </v:shape>
            </v:group>
            <v:group id="_x0000_s1672" style="position:absolute;left:9511;top:1059;width:99;height:2" coordorigin="9511,1059" coordsize="99,2">
              <v:shape id="_x0000_s1673" style="position:absolute;left:9511;top:1059;width:99;height:2" coordorigin="9511,1059" coordsize="99,0" path="m9511,1059r99,e" filled="f" strokecolor="#767376" strokeweight=".25411mm">
                <v:path arrowok="t"/>
              </v:shape>
            </v:group>
            <v:group id="_x0000_s1670" style="position:absolute;left:9644;top:1059;width:15;height:2" coordorigin="9644,1059" coordsize="15,2">
              <v:shape id="_x0000_s1671" style="position:absolute;left:9644;top:1059;width:15;height:2" coordorigin="9644,1059" coordsize="15,0" path="m9644,1059r14,e" filled="f" strokecolor="#767376" strokeweight=".25411mm">
                <v:path arrowok="t"/>
              </v:shape>
            </v:group>
            <v:group id="_x0000_s1668" style="position:absolute;left:9691;top:1059;width:99;height:2" coordorigin="9691,1059" coordsize="99,2">
              <v:shape id="_x0000_s1669" style="position:absolute;left:9691;top:1059;width:99;height:2" coordorigin="9691,1059" coordsize="99,0" path="m9691,1059r99,e" filled="f" strokecolor="#767376" strokeweight=".25411mm">
                <v:path arrowok="t"/>
              </v:shape>
            </v:group>
            <v:group id="_x0000_s1666" style="position:absolute;left:9823;top:1059;width:15;height:2" coordorigin="9823,1059" coordsize="15,2">
              <v:shape id="_x0000_s1667" style="position:absolute;left:9823;top:1059;width:15;height:2" coordorigin="9823,1059" coordsize="15,0" path="m9823,1059r15,e" filled="f" strokecolor="#767376" strokeweight=".25411mm">
                <v:path arrowok="t"/>
              </v:shape>
            </v:group>
            <v:group id="_x0000_s1664" style="position:absolute;left:9871;top:1059;width:91;height:2" coordorigin="9871,1059" coordsize="91,2">
              <v:shape id="_x0000_s1665" style="position:absolute;left:9871;top:1059;width:91;height:2" coordorigin="9871,1059" coordsize="91,0" path="m9871,1059r90,e" filled="f" strokecolor="#767376" strokeweight=".25411mm">
                <v:path arrowok="t"/>
              </v:shape>
            </v:group>
            <v:group id="_x0000_s1662" style="position:absolute;left:2146;top:183;width:97;height:2" coordorigin="2146,183" coordsize="97,2">
              <v:shape id="_x0000_s1663" style="position:absolute;left:2146;top:183;width:97;height:2" coordorigin="2146,183" coordsize="97,0" path="m2146,183r97,e" filled="f" strokecolor="#767376" strokeweight=".20667mm">
                <v:path arrowok="t"/>
              </v:shape>
            </v:group>
            <v:group id="_x0000_s1660" style="position:absolute;left:2279;top:183;width:13;height:2" coordorigin="2279,183" coordsize="13,2">
              <v:shape id="_x0000_s1661" style="position:absolute;left:2279;top:183;width:13;height:2" coordorigin="2279,183" coordsize="13,0" path="m2279,183r12,e" filled="f" strokecolor="#767376" strokeweight=".20667mm">
                <v:path arrowok="t"/>
              </v:shape>
            </v:group>
            <v:group id="_x0000_s1658" style="position:absolute;left:2327;top:183;width:96;height:2" coordorigin="2327,183" coordsize="96,2">
              <v:shape id="_x0000_s1659" style="position:absolute;left:2327;top:183;width:96;height:2" coordorigin="2327,183" coordsize="96,0" path="m2327,183r96,e" filled="f" strokecolor="#767376" strokeweight=".20667mm">
                <v:path arrowok="t"/>
              </v:shape>
            </v:group>
            <v:group id="_x0000_s1656" style="position:absolute;left:2458;top:183;width:13;height:2" coordorigin="2458,183" coordsize="13,2">
              <v:shape id="_x0000_s1657" style="position:absolute;left:2458;top:183;width:13;height:2" coordorigin="2458,183" coordsize="13,0" path="m2458,183r12,e" filled="f" strokecolor="#767376" strokeweight=".20667mm">
                <v:path arrowok="t"/>
              </v:shape>
            </v:group>
            <v:group id="_x0000_s1654" style="position:absolute;left:2506;top:183;width:96;height:2" coordorigin="2506,183" coordsize="96,2">
              <v:shape id="_x0000_s1655" style="position:absolute;left:2506;top:183;width:96;height:2" coordorigin="2506,183" coordsize="96,0" path="m2506,183r96,e" filled="f" strokecolor="#767376" strokeweight=".20667mm">
                <v:path arrowok="t"/>
              </v:shape>
            </v:group>
            <v:group id="_x0000_s1652" style="position:absolute;left:2638;top:183;width:13;height:2" coordorigin="2638,183" coordsize="13,2">
              <v:shape id="_x0000_s1653" style="position:absolute;left:2638;top:183;width:13;height:2" coordorigin="2638,183" coordsize="13,0" path="m2638,183r12,e" filled="f" strokecolor="#767376" strokeweight=".20667mm">
                <v:path arrowok="t"/>
              </v:shape>
            </v:group>
            <v:group id="_x0000_s1650" style="position:absolute;left:2686;top:183;width:96;height:2" coordorigin="2686,183" coordsize="96,2">
              <v:shape id="_x0000_s1651" style="position:absolute;left:2686;top:183;width:96;height:2" coordorigin="2686,183" coordsize="96,0" path="m2686,183r95,e" filled="f" strokecolor="#767376" strokeweight=".20667mm">
                <v:path arrowok="t"/>
              </v:shape>
            </v:group>
            <v:group id="_x0000_s1648" style="position:absolute;left:2818;top:183;width:12;height:2" coordorigin="2818,183" coordsize="12,2">
              <v:shape id="_x0000_s1649" style="position:absolute;left:2818;top:183;width:12;height:2" coordorigin="2818,183" coordsize="12,0" path="m2818,183r11,e" filled="f" strokecolor="#767376" strokeweight=".20667mm">
                <v:path arrowok="t"/>
              </v:shape>
            </v:group>
            <v:group id="_x0000_s1646" style="position:absolute;left:2865;top:183;width:97;height:2" coordorigin="2865,183" coordsize="97,2">
              <v:shape id="_x0000_s1647" style="position:absolute;left:2865;top:183;width:97;height:2" coordorigin="2865,183" coordsize="97,0" path="m2865,183r97,e" filled="f" strokecolor="#767376" strokeweight=".20667mm">
                <v:path arrowok="t"/>
              </v:shape>
            </v:group>
            <v:group id="_x0000_s1644" style="position:absolute;left:2997;top:183;width:13;height:2" coordorigin="2997,183" coordsize="13,2">
              <v:shape id="_x0000_s1645" style="position:absolute;left:2997;top:183;width:13;height:2" coordorigin="2997,183" coordsize="13,0" path="m2997,183r13,e" filled="f" strokecolor="#767376" strokeweight=".20667mm">
                <v:path arrowok="t"/>
              </v:shape>
            </v:group>
            <v:group id="_x0000_s1642" style="position:absolute;left:3045;top:183;width:96;height:2" coordorigin="3045,183" coordsize="96,2">
              <v:shape id="_x0000_s1643" style="position:absolute;left:3045;top:183;width:96;height:2" coordorigin="3045,183" coordsize="96,0" path="m3045,183r96,e" filled="f" strokecolor="#767376" strokeweight=".20667mm">
                <v:path arrowok="t"/>
              </v:shape>
            </v:group>
            <v:group id="_x0000_s1640" style="position:absolute;left:3177;top:183;width:12;height:2" coordorigin="3177,183" coordsize="12,2">
              <v:shape id="_x0000_s1641" style="position:absolute;left:3177;top:183;width:12;height:2" coordorigin="3177,183" coordsize="12,0" path="m3177,183r12,e" filled="f" strokecolor="#767376" strokeweight=".20667mm">
                <v:path arrowok="t"/>
              </v:shape>
            </v:group>
            <v:group id="_x0000_s1638" style="position:absolute;left:3225;top:183;width:96;height:2" coordorigin="3225,183" coordsize="96,2">
              <v:shape id="_x0000_s1639" style="position:absolute;left:3225;top:183;width:96;height:2" coordorigin="3225,183" coordsize="96,0" path="m3225,183r95,e" filled="f" strokecolor="#767376" strokeweight=".20667mm">
                <v:path arrowok="t"/>
              </v:shape>
            </v:group>
            <v:group id="_x0000_s1636" style="position:absolute;left:3357;top:183;width:12;height:2" coordorigin="3357,183" coordsize="12,2">
              <v:shape id="_x0000_s1637" style="position:absolute;left:3357;top:183;width:12;height:2" coordorigin="3357,183" coordsize="12,0" path="m3357,183r11,e" filled="f" strokecolor="#767376" strokeweight=".20667mm">
                <v:path arrowok="t"/>
              </v:shape>
            </v:group>
            <v:group id="_x0000_s1634" style="position:absolute;left:3405;top:183;width:96;height:2" coordorigin="3405,183" coordsize="96,2">
              <v:shape id="_x0000_s1635" style="position:absolute;left:3405;top:183;width:96;height:2" coordorigin="3405,183" coordsize="96,0" path="m3405,183r95,e" filled="f" strokecolor="#767376" strokeweight=".20667mm">
                <v:path arrowok="t"/>
              </v:shape>
            </v:group>
            <v:group id="_x0000_s1632" style="position:absolute;left:3536;top:183;width:12;height:2" coordorigin="3536,183" coordsize="12,2">
              <v:shape id="_x0000_s1633" style="position:absolute;left:3536;top:183;width:12;height:2" coordorigin="3536,183" coordsize="12,0" path="m3536,183r12,e" filled="f" strokecolor="#767376" strokeweight=".20667mm">
                <v:path arrowok="t"/>
              </v:shape>
            </v:group>
            <v:group id="_x0000_s1630" style="position:absolute;left:3584;top:183;width:97;height:2" coordorigin="3584,183" coordsize="97,2">
              <v:shape id="_x0000_s1631" style="position:absolute;left:3584;top:183;width:97;height:2" coordorigin="3584,183" coordsize="97,0" path="m3584,183r96,e" filled="f" strokecolor="#767376" strokeweight=".20667mm">
                <v:path arrowok="t"/>
              </v:shape>
            </v:group>
            <v:group id="_x0000_s1628" style="position:absolute;left:3716;top:183;width:12;height:2" coordorigin="3716,183" coordsize="12,2">
              <v:shape id="_x0000_s1629" style="position:absolute;left:3716;top:183;width:12;height:2" coordorigin="3716,183" coordsize="12,0" path="m3716,183r12,e" filled="f" strokecolor="#767376" strokeweight=".20667mm">
                <v:path arrowok="t"/>
              </v:shape>
            </v:group>
            <v:group id="_x0000_s1626" style="position:absolute;left:3764;top:183;width:96;height:2" coordorigin="3764,183" coordsize="96,2">
              <v:shape id="_x0000_s1627" style="position:absolute;left:3764;top:183;width:96;height:2" coordorigin="3764,183" coordsize="96,0" path="m3764,183r96,e" filled="f" strokecolor="#767376" strokeweight=".20667mm">
                <v:path arrowok="t"/>
              </v:shape>
            </v:group>
            <v:group id="_x0000_s1624" style="position:absolute;left:3896;top:183;width:13;height:2" coordorigin="3896,183" coordsize="13,2">
              <v:shape id="_x0000_s1625" style="position:absolute;left:3896;top:183;width:13;height:2" coordorigin="3896,183" coordsize="13,0" path="m3896,183r12,e" filled="f" strokecolor="#767376" strokeweight=".20667mm">
                <v:path arrowok="t"/>
              </v:shape>
            </v:group>
            <v:group id="_x0000_s1622" style="position:absolute;left:3944;top:183;width:96;height:2" coordorigin="3944,183" coordsize="96,2">
              <v:shape id="_x0000_s1623" style="position:absolute;left:3944;top:183;width:96;height:2" coordorigin="3944,183" coordsize="96,0" path="m3944,183r96,e" filled="f" strokecolor="#767376" strokeweight=".20667mm">
                <v:path arrowok="t"/>
              </v:shape>
            </v:group>
            <v:group id="_x0000_s1620" style="position:absolute;left:4075;top:183;width:13;height:2" coordorigin="4075,183" coordsize="13,2">
              <v:shape id="_x0000_s1621" style="position:absolute;left:4075;top:183;width:13;height:2" coordorigin="4075,183" coordsize="13,0" path="m4075,183r12,e" filled="f" strokecolor="#767376" strokeweight=".20667mm">
                <v:path arrowok="t"/>
              </v:shape>
            </v:group>
            <v:group id="_x0000_s1618" style="position:absolute;left:4123;top:183;width:96;height:2" coordorigin="4123,183" coordsize="96,2">
              <v:shape id="_x0000_s1619" style="position:absolute;left:4123;top:183;width:96;height:2" coordorigin="4123,183" coordsize="96,0" path="m4123,183r96,e" filled="f" strokecolor="#767376" strokeweight=".20667mm">
                <v:path arrowok="t"/>
              </v:shape>
            </v:group>
            <v:group id="_x0000_s1616" style="position:absolute;left:4255;top:183;width:13;height:2" coordorigin="4255,183" coordsize="13,2">
              <v:shape id="_x0000_s1617" style="position:absolute;left:4255;top:183;width:13;height:2" coordorigin="4255,183" coordsize="13,0" path="m4255,183r12,e" filled="f" strokecolor="#767376" strokeweight=".20667mm">
                <v:path arrowok="t"/>
              </v:shape>
            </v:group>
            <v:group id="_x0000_s1614" style="position:absolute;left:4303;top:183;width:96;height:2" coordorigin="4303,183" coordsize="96,2">
              <v:shape id="_x0000_s1615" style="position:absolute;left:4303;top:183;width:96;height:2" coordorigin="4303,183" coordsize="96,0" path="m4303,183r95,e" filled="f" strokecolor="#767376" strokeweight=".20667mm">
                <v:path arrowok="t"/>
              </v:shape>
            </v:group>
            <v:group id="_x0000_s1612" style="position:absolute;left:4435;top:183;width:13;height:2" coordorigin="4435,183" coordsize="13,2">
              <v:shape id="_x0000_s1613" style="position:absolute;left:4435;top:183;width:13;height:2" coordorigin="4435,183" coordsize="13,0" path="m4435,183r12,e" filled="f" strokecolor="#767376" strokeweight=".20667mm">
                <v:path arrowok="t"/>
              </v:shape>
            </v:group>
            <v:group id="_x0000_s1610" style="position:absolute;left:4483;top:183;width:96;height:2" coordorigin="4483,183" coordsize="96,2">
              <v:shape id="_x0000_s1611" style="position:absolute;left:4483;top:183;width:96;height:2" coordorigin="4483,183" coordsize="96,0" path="m4483,183r96,e" filled="f" strokecolor="#767376" strokeweight=".20667mm">
                <v:path arrowok="t"/>
              </v:shape>
            </v:group>
            <v:group id="_x0000_s1608" style="position:absolute;left:4614;top:183;width:13;height:2" coordorigin="4614,183" coordsize="13,2">
              <v:shape id="_x0000_s1609" style="position:absolute;left:4614;top:183;width:13;height:2" coordorigin="4614,183" coordsize="13,0" path="m4614,183r12,e" filled="f" strokecolor="#767376" strokeweight=".20667mm">
                <v:path arrowok="t"/>
              </v:shape>
            </v:group>
            <v:group id="_x0000_s1606" style="position:absolute;left:4662;top:183;width:96;height:2" coordorigin="4662,183" coordsize="96,2">
              <v:shape id="_x0000_s1607" style="position:absolute;left:4662;top:183;width:96;height:2" coordorigin="4662,183" coordsize="96,0" path="m4662,183r96,e" filled="f" strokecolor="#767376" strokeweight=".20667mm">
                <v:path arrowok="t"/>
              </v:shape>
            </v:group>
            <v:group id="_x0000_s1604" style="position:absolute;left:4794;top:183;width:13;height:2" coordorigin="4794,183" coordsize="13,2">
              <v:shape id="_x0000_s1605" style="position:absolute;left:4794;top:183;width:13;height:2" coordorigin="4794,183" coordsize="13,0" path="m4794,183r12,e" filled="f" strokecolor="#767376" strokeweight=".20667mm">
                <v:path arrowok="t"/>
              </v:shape>
            </v:group>
            <v:group id="_x0000_s1602" style="position:absolute;left:4842;top:183;width:96;height:2" coordorigin="4842,183" coordsize="96,2">
              <v:shape id="_x0000_s1603" style="position:absolute;left:4842;top:183;width:96;height:2" coordorigin="4842,183" coordsize="96,0" path="m4842,183r95,e" filled="f" strokecolor="#767376" strokeweight=".20667mm">
                <v:path arrowok="t"/>
              </v:shape>
            </v:group>
            <v:group id="_x0000_s1600" style="position:absolute;left:4973;top:183;width:13;height:2" coordorigin="4973,183" coordsize="13,2">
              <v:shape id="_x0000_s1601" style="position:absolute;left:4973;top:183;width:13;height:2" coordorigin="4973,183" coordsize="13,0" path="m4973,183r12,e" filled="f" strokecolor="#767376" strokeweight=".20667mm">
                <v:path arrowok="t"/>
              </v:shape>
            </v:group>
            <v:group id="_x0000_s1598" style="position:absolute;left:5021;top:183;width:96;height:2" coordorigin="5021,183" coordsize="96,2">
              <v:shape id="_x0000_s1599" style="position:absolute;left:5021;top:183;width:96;height:2" coordorigin="5021,183" coordsize="96,0" path="m5021,183r96,e" filled="f" strokecolor="#767376" strokeweight=".20667mm">
                <v:path arrowok="t"/>
              </v:shape>
            </v:group>
            <v:group id="_x0000_s1596" style="position:absolute;left:5153;top:183;width:13;height:2" coordorigin="5153,183" coordsize="13,2">
              <v:shape id="_x0000_s1597" style="position:absolute;left:5153;top:183;width:13;height:2" coordorigin="5153,183" coordsize="13,0" path="m5153,183r13,e" filled="f" strokecolor="#767376" strokeweight=".20667mm">
                <v:path arrowok="t"/>
              </v:shape>
            </v:group>
            <v:group id="_x0000_s1594" style="position:absolute;left:5201;top:183;width:96;height:2" coordorigin="5201,183" coordsize="96,2">
              <v:shape id="_x0000_s1595" style="position:absolute;left:5201;top:183;width:96;height:2" coordorigin="5201,183" coordsize="96,0" path="m5201,183r96,e" filled="f" strokecolor="#767376" strokeweight=".20667mm">
                <v:path arrowok="t"/>
              </v:shape>
            </v:group>
            <v:group id="_x0000_s1592" style="position:absolute;left:5333;top:183;width:13;height:2" coordorigin="5333,183" coordsize="13,2">
              <v:shape id="_x0000_s1593" style="position:absolute;left:5333;top:183;width:13;height:2" coordorigin="5333,183" coordsize="13,0" path="m5333,183r12,e" filled="f" strokecolor="#767376" strokeweight=".20667mm">
                <v:path arrowok="t"/>
              </v:shape>
            </v:group>
            <v:group id="_x0000_s1590" style="position:absolute;left:5381;top:183;width:96;height:2" coordorigin="5381,183" coordsize="96,2">
              <v:shape id="_x0000_s1591" style="position:absolute;left:5381;top:183;width:96;height:2" coordorigin="5381,183" coordsize="96,0" path="m5381,183r96,e" filled="f" strokecolor="#767376" strokeweight=".20667mm">
                <v:path arrowok="t"/>
              </v:shape>
            </v:group>
            <v:group id="_x0000_s1588" style="position:absolute;left:5512;top:183;width:13;height:2" coordorigin="5512,183" coordsize="13,2">
              <v:shape id="_x0000_s1589" style="position:absolute;left:5512;top:183;width:13;height:2" coordorigin="5512,183" coordsize="13,0" path="m5512,183r12,e" filled="f" strokecolor="#767376" strokeweight=".20667mm">
                <v:path arrowok="t"/>
              </v:shape>
            </v:group>
            <v:group id="_x0000_s1586" style="position:absolute;left:5560;top:183;width:96;height:2" coordorigin="5560,183" coordsize="96,2">
              <v:shape id="_x0000_s1587" style="position:absolute;left:5560;top:183;width:96;height:2" coordorigin="5560,183" coordsize="96,0" path="m5560,183r96,e" filled="f" strokecolor="#767376" strokeweight=".20667mm">
                <v:path arrowok="t"/>
              </v:shape>
            </v:group>
            <v:group id="_x0000_s1584" style="position:absolute;left:5692;top:183;width:12;height:2" coordorigin="5692,183" coordsize="12,2">
              <v:shape id="_x0000_s1585" style="position:absolute;left:5692;top:183;width:12;height:2" coordorigin="5692,183" coordsize="12,0" path="m5692,183r12,e" filled="f" strokecolor="#767376" strokeweight=".20667mm">
                <v:path arrowok="t"/>
              </v:shape>
            </v:group>
            <v:group id="_x0000_s1582" style="position:absolute;left:5740;top:183;width:96;height:2" coordorigin="5740,183" coordsize="96,2">
              <v:shape id="_x0000_s1583" style="position:absolute;left:5740;top:183;width:96;height:2" coordorigin="5740,183" coordsize="96,0" path="m5740,183r96,e" filled="f" strokecolor="#767376" strokeweight=".20667mm">
                <v:path arrowok="t"/>
              </v:shape>
            </v:group>
            <v:group id="_x0000_s1580" style="position:absolute;left:5871;top:183;width:13;height:2" coordorigin="5871,183" coordsize="13,2">
              <v:shape id="_x0000_s1581" style="position:absolute;left:5871;top:183;width:13;height:2" coordorigin="5871,183" coordsize="13,0" path="m5871,183r13,e" filled="f" strokecolor="#767376" strokeweight=".20667mm">
                <v:path arrowok="t"/>
              </v:shape>
            </v:group>
            <v:group id="_x0000_s1578" style="position:absolute;left:5920;top:183;width:96;height:2" coordorigin="5920,183" coordsize="96,2">
              <v:shape id="_x0000_s1579" style="position:absolute;left:5920;top:183;width:96;height:2" coordorigin="5920,183" coordsize="96,0" path="m5920,183r96,e" filled="f" strokecolor="#767376" strokeweight=".20667mm">
                <v:path arrowok="t"/>
              </v:shape>
            </v:group>
            <v:group id="_x0000_s1576" style="position:absolute;left:6052;top:183;width:12;height:2" coordorigin="6052,183" coordsize="12,2">
              <v:shape id="_x0000_s1577" style="position:absolute;left:6052;top:183;width:12;height:2" coordorigin="6052,183" coordsize="12,0" path="m6052,183r11,e" filled="f" strokecolor="#767376" strokeweight=".20667mm">
                <v:path arrowok="t"/>
              </v:shape>
            </v:group>
            <v:group id="_x0000_s1574" style="position:absolute;left:6100;top:183;width:96;height:2" coordorigin="6100,183" coordsize="96,2">
              <v:shape id="_x0000_s1575" style="position:absolute;left:6100;top:183;width:96;height:2" coordorigin="6100,183" coordsize="96,0" path="m6100,183r95,e" filled="f" strokecolor="#767376" strokeweight=".20667mm">
                <v:path arrowok="t"/>
              </v:shape>
            </v:group>
            <v:group id="_x0000_s1572" style="position:absolute;left:6231;top:183;width:12;height:2" coordorigin="6231,183" coordsize="12,2">
              <v:shape id="_x0000_s1573" style="position:absolute;left:6231;top:183;width:12;height:2" coordorigin="6231,183" coordsize="12,0" path="m6231,183r12,e" filled="f" strokecolor="#767376" strokeweight=".20667mm">
                <v:path arrowok="t"/>
              </v:shape>
            </v:group>
            <v:group id="_x0000_s1570" style="position:absolute;left:6279;top:183;width:96;height:2" coordorigin="6279,183" coordsize="96,2">
              <v:shape id="_x0000_s1571" style="position:absolute;left:6279;top:183;width:96;height:2" coordorigin="6279,183" coordsize="96,0" path="m6279,183r96,e" filled="f" strokecolor="#767376" strokeweight=".20667mm">
                <v:path arrowok="t"/>
              </v:shape>
            </v:group>
            <v:group id="_x0000_s1568" style="position:absolute;left:6411;top:183;width:13;height:2" coordorigin="6411,183" coordsize="13,2">
              <v:shape id="_x0000_s1569" style="position:absolute;left:6411;top:183;width:13;height:2" coordorigin="6411,183" coordsize="13,0" path="m6411,183r12,e" filled="f" strokecolor="#767376" strokeweight=".20667mm">
                <v:path arrowok="t"/>
              </v:shape>
            </v:group>
            <v:group id="_x0000_s1566" style="position:absolute;left:6459;top:183;width:96;height:2" coordorigin="6459,183" coordsize="96,2">
              <v:shape id="_x0000_s1567" style="position:absolute;left:6459;top:183;width:96;height:2" coordorigin="6459,183" coordsize="96,0" path="m6459,183r95,e" filled="f" strokecolor="#767376" strokeweight=".20667mm">
                <v:path arrowok="t"/>
              </v:shape>
            </v:group>
            <v:group id="_x0000_s1564" style="position:absolute;left:6590;top:183;width:13;height:2" coordorigin="6590,183" coordsize="13,2">
              <v:shape id="_x0000_s1565" style="position:absolute;left:6590;top:183;width:13;height:2" coordorigin="6590,183" coordsize="13,0" path="m6590,183r12,e" filled="f" strokecolor="#767376" strokeweight=".20667mm">
                <v:path arrowok="t"/>
              </v:shape>
            </v:group>
            <v:group id="_x0000_s1562" style="position:absolute;left:6638;top:183;width:97;height:2" coordorigin="6638,183" coordsize="97,2">
              <v:shape id="_x0000_s1563" style="position:absolute;left:6638;top:183;width:97;height:2" coordorigin="6638,183" coordsize="97,0" path="m6638,183r97,e" filled="f" strokecolor="#767376" strokeweight=".20667mm">
                <v:path arrowok="t"/>
              </v:shape>
            </v:group>
            <v:group id="_x0000_s1560" style="position:absolute;left:6770;top:183;width:12;height:2" coordorigin="6770,183" coordsize="12,2">
              <v:shape id="_x0000_s1561" style="position:absolute;left:6770;top:183;width:12;height:2" coordorigin="6770,183" coordsize="12,0" path="m6770,183r12,e" filled="f" strokecolor="#767376" strokeweight=".20667mm">
                <v:path arrowok="t"/>
              </v:shape>
            </v:group>
            <v:group id="_x0000_s1558" style="position:absolute;left:6818;top:183;width:96;height:2" coordorigin="6818,183" coordsize="96,2">
              <v:shape id="_x0000_s1559" style="position:absolute;left:6818;top:183;width:96;height:2" coordorigin="6818,183" coordsize="96,0" path="m6818,183r96,e" filled="f" strokecolor="#767376" strokeweight=".20667mm">
                <v:path arrowok="t"/>
              </v:shape>
            </v:group>
            <v:group id="_x0000_s1556" style="position:absolute;left:6950;top:183;width:13;height:2" coordorigin="6950,183" coordsize="13,2">
              <v:shape id="_x0000_s1557" style="position:absolute;left:6950;top:183;width:13;height:2" coordorigin="6950,183" coordsize="13,0" path="m6950,183r12,e" filled="f" strokecolor="#767376" strokeweight=".20667mm">
                <v:path arrowok="t"/>
              </v:shape>
            </v:group>
            <v:group id="_x0000_s1554" style="position:absolute;left:6998;top:183;width:96;height:2" coordorigin="6998,183" coordsize="96,2">
              <v:shape id="_x0000_s1555" style="position:absolute;left:6998;top:183;width:96;height:2" coordorigin="6998,183" coordsize="96,0" path="m6998,183r95,e" filled="f" strokecolor="#767376" strokeweight=".20667mm">
                <v:path arrowok="t"/>
              </v:shape>
            </v:group>
            <v:group id="_x0000_s1552" style="position:absolute;left:7129;top:183;width:12;height:2" coordorigin="7129,183" coordsize="12,2">
              <v:shape id="_x0000_s1553" style="position:absolute;left:7129;top:183;width:12;height:2" coordorigin="7129,183" coordsize="12,0" path="m7129,183r12,e" filled="f" strokecolor="#767376" strokeweight=".20667mm">
                <v:path arrowok="t"/>
              </v:shape>
            </v:group>
            <v:group id="_x0000_s1550" style="position:absolute;left:7177;top:183;width:96;height:2" coordorigin="7177,183" coordsize="96,2">
              <v:shape id="_x0000_s1551" style="position:absolute;left:7177;top:183;width:96;height:2" coordorigin="7177,183" coordsize="96,0" path="m7177,183r96,e" filled="f" strokecolor="#767376" strokeweight=".20667mm">
                <v:path arrowok="t"/>
              </v:shape>
            </v:group>
            <v:group id="_x0000_s1548" style="position:absolute;left:7309;top:183;width:13;height:2" coordorigin="7309,183" coordsize="13,2">
              <v:shape id="_x0000_s1549" style="position:absolute;left:7309;top:183;width:13;height:2" coordorigin="7309,183" coordsize="13,0" path="m7309,183r12,e" filled="f" strokecolor="#767376" strokeweight=".20667mm">
                <v:path arrowok="t"/>
              </v:shape>
            </v:group>
            <v:group id="_x0000_s1546" style="position:absolute;left:7356;top:183;width:97;height:2" coordorigin="7356,183" coordsize="97,2">
              <v:shape id="_x0000_s1547" style="position:absolute;left:7356;top:183;width:97;height:2" coordorigin="7356,183" coordsize="97,0" path="m7356,183r97,e" filled="f" strokecolor="#767376" strokeweight=".20667mm">
                <v:path arrowok="t"/>
              </v:shape>
            </v:group>
            <v:group id="_x0000_s1544" style="position:absolute;left:7489;top:183;width:13;height:2" coordorigin="7489,183" coordsize="13,2">
              <v:shape id="_x0000_s1545" style="position:absolute;left:7489;top:183;width:13;height:2" coordorigin="7489,183" coordsize="13,0" path="m7489,183r12,e" filled="f" strokecolor="#767376" strokeweight=".20667mm">
                <v:path arrowok="t"/>
              </v:shape>
            </v:group>
            <v:group id="_x0000_s1542" style="position:absolute;left:7537;top:183;width:96;height:2" coordorigin="7537,183" coordsize="96,2">
              <v:shape id="_x0000_s1543" style="position:absolute;left:7537;top:183;width:96;height:2" coordorigin="7537,183" coordsize="96,0" path="m7537,183r96,e" filled="f" strokecolor="#767376" strokeweight=".20667mm">
                <v:path arrowok="t"/>
              </v:shape>
            </v:group>
            <v:group id="_x0000_s1540" style="position:absolute;left:7668;top:183;width:13;height:2" coordorigin="7668,183" coordsize="13,2">
              <v:shape id="_x0000_s1541" style="position:absolute;left:7668;top:183;width:13;height:2" coordorigin="7668,183" coordsize="13,0" path="m7668,183r12,e" filled="f" strokecolor="#767376" strokeweight=".20667mm">
                <v:path arrowok="t"/>
              </v:shape>
            </v:group>
            <v:group id="_x0000_s1538" style="position:absolute;left:7716;top:183;width:96;height:2" coordorigin="7716,183" coordsize="96,2">
              <v:shape id="_x0000_s1539" style="position:absolute;left:7716;top:183;width:96;height:2" coordorigin="7716,183" coordsize="96,0" path="m7716,183r96,e" filled="f" strokecolor="#767376" strokeweight=".20667mm">
                <v:path arrowok="t"/>
              </v:shape>
            </v:group>
            <v:group id="_x0000_s1536" style="position:absolute;left:7848;top:183;width:13;height:2" coordorigin="7848,183" coordsize="13,2">
              <v:shape id="_x0000_s1537" style="position:absolute;left:7848;top:183;width:13;height:2" coordorigin="7848,183" coordsize="13,0" path="m7848,183r12,e" filled="f" strokecolor="#767376" strokeweight=".20667mm">
                <v:path arrowok="t"/>
              </v:shape>
            </v:group>
            <v:group id="_x0000_s1534" style="position:absolute;left:7896;top:183;width:96;height:2" coordorigin="7896,183" coordsize="96,2">
              <v:shape id="_x0000_s1535" style="position:absolute;left:7896;top:183;width:96;height:2" coordorigin="7896,183" coordsize="96,0" path="m7896,183r95,e" filled="f" strokecolor="#767376" strokeweight=".20667mm">
                <v:path arrowok="t"/>
              </v:shape>
            </v:group>
            <v:group id="_x0000_s1532" style="position:absolute;left:8027;top:183;width:12;height:2" coordorigin="8027,183" coordsize="12,2">
              <v:shape id="_x0000_s1533" style="position:absolute;left:8027;top:183;width:12;height:2" coordorigin="8027,183" coordsize="12,0" path="m8027,183r12,e" filled="f" strokecolor="#767376" strokeweight=".20667mm">
                <v:path arrowok="t"/>
              </v:shape>
            </v:group>
            <v:group id="_x0000_s1530" style="position:absolute;left:8076;top:183;width:97;height:2" coordorigin="8076,183" coordsize="97,2">
              <v:shape id="_x0000_s1531" style="position:absolute;left:8076;top:183;width:97;height:2" coordorigin="8076,183" coordsize="97,0" path="m8076,183r96,e" filled="f" strokecolor="#767376" strokeweight=".20667mm">
                <v:path arrowok="t"/>
              </v:shape>
            </v:group>
            <v:group id="_x0000_s1528" style="position:absolute;left:8207;top:183;width:13;height:2" coordorigin="8207,183" coordsize="13,2">
              <v:shape id="_x0000_s1529" style="position:absolute;left:8207;top:183;width:13;height:2" coordorigin="8207,183" coordsize="13,0" path="m8207,183r12,e" filled="f" strokecolor="#767376" strokeweight=".20667mm">
                <v:path arrowok="t"/>
              </v:shape>
            </v:group>
            <v:group id="_x0000_s1526" style="position:absolute;left:8255;top:183;width:96;height:2" coordorigin="8255,183" coordsize="96,2">
              <v:shape id="_x0000_s1527" style="position:absolute;left:8255;top:183;width:96;height:2" coordorigin="8255,183" coordsize="96,0" path="m8255,183r96,e" filled="f" strokecolor="#767376" strokeweight=".20667mm">
                <v:path arrowok="t"/>
              </v:shape>
            </v:group>
            <v:group id="_x0000_s1524" style="position:absolute;left:8387;top:183;width:12;height:2" coordorigin="8387,183" coordsize="12,2">
              <v:shape id="_x0000_s1525" style="position:absolute;left:8387;top:183;width:12;height:2" coordorigin="8387,183" coordsize="12,0" path="m8387,183r12,e" filled="f" strokecolor="#767376" strokeweight=".20667mm">
                <v:path arrowok="t"/>
              </v:shape>
            </v:group>
            <v:group id="_x0000_s1522" style="position:absolute;left:8435;top:183;width:96;height:2" coordorigin="8435,183" coordsize="96,2">
              <v:shape id="_x0000_s1523" style="position:absolute;left:8435;top:183;width:96;height:2" coordorigin="8435,183" coordsize="96,0" path="m8435,183r95,e" filled="f" strokecolor="#767376" strokeweight=".20667mm">
                <v:path arrowok="t"/>
              </v:shape>
            </v:group>
            <v:group id="_x0000_s1520" style="position:absolute;left:8567;top:183;width:12;height:2" coordorigin="8567,183" coordsize="12,2">
              <v:shape id="_x0000_s1521" style="position:absolute;left:8567;top:183;width:12;height:2" coordorigin="8567,183" coordsize="12,0" path="m8567,183r11,e" filled="f" strokecolor="#767376" strokeweight=".20667mm">
                <v:path arrowok="t"/>
              </v:shape>
            </v:group>
            <v:group id="_x0000_s1518" style="position:absolute;left:8615;top:183;width:96;height:2" coordorigin="8615,183" coordsize="96,2">
              <v:shape id="_x0000_s1519" style="position:absolute;left:8615;top:183;width:96;height:2" coordorigin="8615,183" coordsize="96,0" path="m8615,183r95,e" filled="f" strokecolor="#767376" strokeweight=".20667mm">
                <v:path arrowok="t"/>
              </v:shape>
            </v:group>
            <v:group id="_x0000_s1516" style="position:absolute;left:8746;top:183;width:13;height:2" coordorigin="8746,183" coordsize="13,2">
              <v:shape id="_x0000_s1517" style="position:absolute;left:8746;top:183;width:13;height:2" coordorigin="8746,183" coordsize="13,0" path="m8746,183r12,e" filled="f" strokecolor="#767376" strokeweight=".20667mm">
                <v:path arrowok="t"/>
              </v:shape>
            </v:group>
            <v:group id="_x0000_s1514" style="position:absolute;left:8794;top:183;width:96;height:2" coordorigin="8794,183" coordsize="96,2">
              <v:shape id="_x0000_s1515" style="position:absolute;left:8794;top:183;width:96;height:2" coordorigin="8794,183" coordsize="96,0" path="m8794,183r96,e" filled="f" strokecolor="#767376" strokeweight=".20667mm">
                <v:path arrowok="t"/>
              </v:shape>
            </v:group>
            <v:group id="_x0000_s1512" style="position:absolute;left:8926;top:183;width:12;height:2" coordorigin="8926,183" coordsize="12,2">
              <v:shape id="_x0000_s1513" style="position:absolute;left:8926;top:183;width:12;height:2" coordorigin="8926,183" coordsize="12,0" path="m8926,183r12,e" filled="f" strokecolor="#767376" strokeweight=".20667mm">
                <v:path arrowok="t"/>
              </v:shape>
            </v:group>
            <v:group id="_x0000_s1510" style="position:absolute;left:8974;top:183;width:96;height:2" coordorigin="8974,183" coordsize="96,2">
              <v:shape id="_x0000_s1511" style="position:absolute;left:8974;top:183;width:96;height:2" coordorigin="8974,183" coordsize="96,0" path="m8974,183r96,e" filled="f" strokecolor="#767376" strokeweight=".20667mm">
                <v:path arrowok="t"/>
              </v:shape>
            </v:group>
            <v:group id="_x0000_s1508" style="position:absolute;left:9106;top:183;width:13;height:2" coordorigin="9106,183" coordsize="13,2">
              <v:shape id="_x0000_s1509" style="position:absolute;left:9106;top:183;width:13;height:2" coordorigin="9106,183" coordsize="13,0" path="m9106,183r12,e" filled="f" strokecolor="#767376" strokeweight=".20667mm">
                <v:path arrowok="t"/>
              </v:shape>
            </v:group>
            <v:group id="_x0000_s1506" style="position:absolute;left:9154;top:183;width:96;height:2" coordorigin="9154,183" coordsize="96,2">
              <v:shape id="_x0000_s1507" style="position:absolute;left:9154;top:183;width:96;height:2" coordorigin="9154,183" coordsize="96,0" path="m9154,183r95,e" filled="f" strokecolor="#767376" strokeweight=".20667mm">
                <v:path arrowok="t"/>
              </v:shape>
            </v:group>
            <v:group id="_x0000_s1504" style="position:absolute;left:9285;top:183;width:13;height:2" coordorigin="9285,183" coordsize="13,2">
              <v:shape id="_x0000_s1505" style="position:absolute;left:9285;top:183;width:13;height:2" coordorigin="9285,183" coordsize="13,0" path="m9285,183r12,e" filled="f" strokecolor="#767376" strokeweight=".20667mm">
                <v:path arrowok="t"/>
              </v:shape>
            </v:group>
            <v:group id="_x0000_s1502" style="position:absolute;left:9333;top:183;width:96;height:2" coordorigin="9333,183" coordsize="96,2">
              <v:shape id="_x0000_s1503" style="position:absolute;left:9333;top:183;width:96;height:2" coordorigin="9333,183" coordsize="96,0" path="m9333,183r96,e" filled="f" strokecolor="#767376" strokeweight=".20667mm">
                <v:path arrowok="t"/>
              </v:shape>
            </v:group>
            <v:group id="_x0000_s1500" style="position:absolute;left:9465;top:183;width:13;height:2" coordorigin="9465,183" coordsize="13,2">
              <v:shape id="_x0000_s1501" style="position:absolute;left:9465;top:183;width:13;height:2" coordorigin="9465,183" coordsize="13,0" path="m9465,183r12,e" filled="f" strokecolor="#767376" strokeweight=".20667mm">
                <v:path arrowok="t"/>
              </v:shape>
            </v:group>
            <v:group id="_x0000_s1498" style="position:absolute;left:9512;top:183;width:96;height:2" coordorigin="9512,183" coordsize="96,2">
              <v:shape id="_x0000_s1499" style="position:absolute;left:9512;top:183;width:96;height:2" coordorigin="9512,183" coordsize="96,0" path="m9512,183r96,e" filled="f" strokecolor="#767376" strokeweight=".20667mm">
                <v:path arrowok="t"/>
              </v:shape>
            </v:group>
            <v:group id="_x0000_s1496" style="position:absolute;left:9645;top:183;width:12;height:2" coordorigin="9645,183" coordsize="12,2">
              <v:shape id="_x0000_s1497" style="position:absolute;left:9645;top:183;width:12;height:2" coordorigin="9645,183" coordsize="12,0" path="m9645,183r12,e" filled="f" strokecolor="#767376" strokeweight=".20667mm">
                <v:path arrowok="t"/>
              </v:shape>
            </v:group>
            <v:group id="_x0000_s1494" style="position:absolute;left:9693;top:183;width:96;height:2" coordorigin="9693,183" coordsize="96,2">
              <v:shape id="_x0000_s1495" style="position:absolute;left:9693;top:183;width:96;height:2" coordorigin="9693,183" coordsize="96,0" path="m9693,183r96,e" filled="f" strokecolor="#767376" strokeweight=".20667mm">
                <v:path arrowok="t"/>
              </v:shape>
            </v:group>
            <v:group id="_x0000_s1492" style="position:absolute;left:9824;top:183;width:13;height:2" coordorigin="9824,183" coordsize="13,2">
              <v:shape id="_x0000_s1493" style="position:absolute;left:9824;top:183;width:13;height:2" coordorigin="9824,183" coordsize="13,0" path="m9824,183r12,e" filled="f" strokecolor="#767376" strokeweight=".20667mm">
                <v:path arrowok="t"/>
              </v:shape>
            </v:group>
            <v:group id="_x0000_s1490" style="position:absolute;left:9872;top:183;width:88;height:2" coordorigin="9872,183" coordsize="88,2">
              <v:shape id="_x0000_s1491" style="position:absolute;left:9872;top:183;width:88;height:2" coordorigin="9872,183" coordsize="88,0" path="m9872,183r88,e" filled="f" strokecolor="#767376" strokeweight=".20667mm">
                <v:path arrowok="t"/>
              </v:shape>
            </v:group>
            <v:group id="_x0000_s1488" style="position:absolute;left:2145;top:183;width:100;height:2" coordorigin="2145,183" coordsize="100,2">
              <v:shape id="_x0000_s1489" style="position:absolute;left:2145;top:183;width:100;height:2" coordorigin="2145,183" coordsize="100,0" path="m2145,183r100,e" filled="f" strokecolor="#767376" strokeweight=".25403mm">
                <v:path arrowok="t"/>
              </v:shape>
            </v:group>
            <v:group id="_x0000_s1486" style="position:absolute;left:2278;top:183;width:15;height:2" coordorigin="2278,183" coordsize="15,2">
              <v:shape id="_x0000_s1487" style="position:absolute;left:2278;top:183;width:15;height:2" coordorigin="2278,183" coordsize="15,0" path="m2278,183r14,e" filled="f" strokecolor="#767376" strokeweight=".25403mm">
                <v:path arrowok="t"/>
              </v:shape>
            </v:group>
            <v:group id="_x0000_s1484" style="position:absolute;left:2325;top:183;width:99;height:2" coordorigin="2325,183" coordsize="99,2">
              <v:shape id="_x0000_s1485" style="position:absolute;left:2325;top:183;width:99;height:2" coordorigin="2325,183" coordsize="99,0" path="m2325,183r99,e" filled="f" strokecolor="#767376" strokeweight=".25403mm">
                <v:path arrowok="t"/>
              </v:shape>
            </v:group>
            <v:group id="_x0000_s1482" style="position:absolute;left:2457;top:183;width:15;height:2" coordorigin="2457,183" coordsize="15,2">
              <v:shape id="_x0000_s1483" style="position:absolute;left:2457;top:183;width:15;height:2" coordorigin="2457,183" coordsize="15,0" path="m2457,183r15,e" filled="f" strokecolor="#767376" strokeweight=".25403mm">
                <v:path arrowok="t"/>
              </v:shape>
            </v:group>
            <v:group id="_x0000_s1480" style="position:absolute;left:2505;top:183;width:99;height:2" coordorigin="2505,183" coordsize="99,2">
              <v:shape id="_x0000_s1481" style="position:absolute;left:2505;top:183;width:99;height:2" coordorigin="2505,183" coordsize="99,0" path="m2505,183r98,e" filled="f" strokecolor="#767376" strokeweight=".25403mm">
                <v:path arrowok="t"/>
              </v:shape>
            </v:group>
            <v:group id="_x0000_s1478" style="position:absolute;left:2636;top:183;width:15;height:2" coordorigin="2636,183" coordsize="15,2">
              <v:shape id="_x0000_s1479" style="position:absolute;left:2636;top:183;width:15;height:2" coordorigin="2636,183" coordsize="15,0" path="m2636,183r15,e" filled="f" strokecolor="#767376" strokeweight=".25403mm">
                <v:path arrowok="t"/>
              </v:shape>
            </v:group>
            <v:group id="_x0000_s1476" style="position:absolute;left:2684;top:183;width:99;height:2" coordorigin="2684,183" coordsize="99,2">
              <v:shape id="_x0000_s1477" style="position:absolute;left:2684;top:183;width:99;height:2" coordorigin="2684,183" coordsize="99,0" path="m2684,183r99,e" filled="f" strokecolor="#767376" strokeweight=".25403mm">
                <v:path arrowok="t"/>
              </v:shape>
            </v:group>
            <v:group id="_x0000_s1474" style="position:absolute;left:2816;top:183;width:15;height:2" coordorigin="2816,183" coordsize="15,2">
              <v:shape id="_x0000_s1475" style="position:absolute;left:2816;top:183;width:15;height:2" coordorigin="2816,183" coordsize="15,0" path="m2816,183r15,e" filled="f" strokecolor="#767376" strokeweight=".25403mm">
                <v:path arrowok="t"/>
              </v:shape>
            </v:group>
            <v:group id="_x0000_s1472" style="position:absolute;left:2864;top:183;width:99;height:2" coordorigin="2864,183" coordsize="99,2">
              <v:shape id="_x0000_s1473" style="position:absolute;left:2864;top:183;width:99;height:2" coordorigin="2864,183" coordsize="99,0" path="m2864,183r99,e" filled="f" strokecolor="#767376" strokeweight=".25403mm">
                <v:path arrowok="t"/>
              </v:shape>
            </v:group>
            <v:group id="_x0000_s1470" style="position:absolute;left:2996;top:183;width:15;height:2" coordorigin="2996,183" coordsize="15,2">
              <v:shape id="_x0000_s1471" style="position:absolute;left:2996;top:183;width:15;height:2" coordorigin="2996,183" coordsize="15,0" path="m2996,183r15,e" filled="f" strokecolor="#767376" strokeweight=".25403mm">
                <v:path arrowok="t"/>
              </v:shape>
            </v:group>
            <v:group id="_x0000_s1468" style="position:absolute;left:3044;top:183;width:99;height:2" coordorigin="3044,183" coordsize="99,2">
              <v:shape id="_x0000_s1469" style="position:absolute;left:3044;top:183;width:99;height:2" coordorigin="3044,183" coordsize="99,0" path="m3044,183r98,e" filled="f" strokecolor="#767376" strokeweight=".25403mm">
                <v:path arrowok="t"/>
              </v:shape>
            </v:group>
            <v:group id="_x0000_s1466" style="position:absolute;left:3176;top:183;width:15;height:2" coordorigin="3176,183" coordsize="15,2">
              <v:shape id="_x0000_s1467" style="position:absolute;left:3176;top:183;width:15;height:2" coordorigin="3176,183" coordsize="15,0" path="m3176,183r14,e" filled="f" strokecolor="#767376" strokeweight=".25403mm">
                <v:path arrowok="t"/>
              </v:shape>
            </v:group>
            <v:group id="_x0000_s1464" style="position:absolute;left:3224;top:183;width:98;height:2" coordorigin="3224,183" coordsize="98,2">
              <v:shape id="_x0000_s1465" style="position:absolute;left:3224;top:183;width:98;height:2" coordorigin="3224,183" coordsize="98,0" path="m3224,183r98,e" filled="f" strokecolor="#767376" strokeweight=".25403mm">
                <v:path arrowok="t"/>
              </v:shape>
            </v:group>
            <v:group id="_x0000_s1462" style="position:absolute;left:3355;top:183;width:15;height:2" coordorigin="3355,183" coordsize="15,2">
              <v:shape id="_x0000_s1463" style="position:absolute;left:3355;top:183;width:15;height:2" coordorigin="3355,183" coordsize="15,0" path="m3355,183r15,e" filled="f" strokecolor="#767376" strokeweight=".25403mm">
                <v:path arrowok="t"/>
              </v:shape>
            </v:group>
            <v:group id="_x0000_s1460" style="position:absolute;left:3403;top:183;width:99;height:2" coordorigin="3403,183" coordsize="99,2">
              <v:shape id="_x0000_s1461" style="position:absolute;left:3403;top:183;width:99;height:2" coordorigin="3403,183" coordsize="99,0" path="m3403,183r99,e" filled="f" strokecolor="#767376" strokeweight=".25403mm">
                <v:path arrowok="t"/>
              </v:shape>
            </v:group>
            <v:group id="_x0000_s1458" style="position:absolute;left:3535;top:183;width:15;height:2" coordorigin="3535,183" coordsize="15,2">
              <v:shape id="_x0000_s1459" style="position:absolute;left:3535;top:183;width:15;height:2" coordorigin="3535,183" coordsize="15,0" path="m3535,183r14,e" filled="f" strokecolor="#767376" strokeweight=".25403mm">
                <v:path arrowok="t"/>
              </v:shape>
            </v:group>
            <v:group id="_x0000_s1456" style="position:absolute;left:3583;top:183;width:99;height:2" coordorigin="3583,183" coordsize="99,2">
              <v:shape id="_x0000_s1457" style="position:absolute;left:3583;top:183;width:99;height:2" coordorigin="3583,183" coordsize="99,0" path="m3583,183r98,e" filled="f" strokecolor="#767376" strokeweight=".25403mm">
                <v:path arrowok="t"/>
              </v:shape>
            </v:group>
            <v:group id="_x0000_s1454" style="position:absolute;left:3715;top:183;width:15;height:2" coordorigin="3715,183" coordsize="15,2">
              <v:shape id="_x0000_s1455" style="position:absolute;left:3715;top:183;width:15;height:2" coordorigin="3715,183" coordsize="15,0" path="m3715,183r14,e" filled="f" strokecolor="#767376" strokeweight=".25403mm">
                <v:path arrowok="t"/>
              </v:shape>
            </v:group>
            <v:group id="_x0000_s1452" style="position:absolute;left:3763;top:183;width:99;height:2" coordorigin="3763,183" coordsize="99,2">
              <v:shape id="_x0000_s1453" style="position:absolute;left:3763;top:183;width:99;height:2" coordorigin="3763,183" coordsize="99,0" path="m3763,183r98,e" filled="f" strokecolor="#767376" strokeweight=".25403mm">
                <v:path arrowok="t"/>
              </v:shape>
            </v:group>
            <v:group id="_x0000_s1450" style="position:absolute;left:3894;top:183;width:15;height:2" coordorigin="3894,183" coordsize="15,2">
              <v:shape id="_x0000_s1451" style="position:absolute;left:3894;top:183;width:15;height:2" coordorigin="3894,183" coordsize="15,0" path="m3894,183r15,e" filled="f" strokecolor="#767376" strokeweight=".25403mm">
                <v:path arrowok="t"/>
              </v:shape>
            </v:group>
            <v:group id="_x0000_s1448" style="position:absolute;left:3942;top:183;width:99;height:2" coordorigin="3942,183" coordsize="99,2">
              <v:shape id="_x0000_s1449" style="position:absolute;left:3942;top:183;width:99;height:2" coordorigin="3942,183" coordsize="99,0" path="m3942,183r99,e" filled="f" strokecolor="#767376" strokeweight=".25403mm">
                <v:path arrowok="t"/>
              </v:shape>
            </v:group>
            <v:group id="_x0000_s1446" style="position:absolute;left:4074;top:183;width:15;height:2" coordorigin="4074,183" coordsize="15,2">
              <v:shape id="_x0000_s1447" style="position:absolute;left:4074;top:183;width:15;height:2" coordorigin="4074,183" coordsize="15,0" path="m4074,183r15,e" filled="f" strokecolor="#767376" strokeweight=".25403mm">
                <v:path arrowok="t"/>
              </v:shape>
            </v:group>
            <v:group id="_x0000_s1444" style="position:absolute;left:4122;top:183;width:99;height:2" coordorigin="4122,183" coordsize="99,2">
              <v:shape id="_x0000_s1445" style="position:absolute;left:4122;top:183;width:99;height:2" coordorigin="4122,183" coordsize="99,0" path="m4122,183r98,e" filled="f" strokecolor="#767376" strokeweight=".25403mm">
                <v:path arrowok="t"/>
              </v:shape>
            </v:group>
            <v:group id="_x0000_s1442" style="position:absolute;left:4253;top:183;width:15;height:2" coordorigin="4253,183" coordsize="15,2">
              <v:shape id="_x0000_s1443" style="position:absolute;left:4253;top:183;width:15;height:2" coordorigin="4253,183" coordsize="15,0" path="m4253,183r15,e" filled="f" strokecolor="#767376" strokeweight=".25403mm">
                <v:path arrowok="t"/>
              </v:shape>
            </v:group>
            <v:group id="_x0000_s1440" style="position:absolute;left:4301;top:183;width:99;height:2" coordorigin="4301,183" coordsize="99,2">
              <v:shape id="_x0000_s1441" style="position:absolute;left:4301;top:183;width:99;height:2" coordorigin="4301,183" coordsize="99,0" path="m4301,183r99,e" filled="f" strokecolor="#767376" strokeweight=".25403mm">
                <v:path arrowok="t"/>
              </v:shape>
            </v:group>
            <v:group id="_x0000_s1438" style="position:absolute;left:4434;top:183;width:15;height:2" coordorigin="4434,183" coordsize="15,2">
              <v:shape id="_x0000_s1439" style="position:absolute;left:4434;top:183;width:15;height:2" coordorigin="4434,183" coordsize="15,0" path="m4434,183r14,e" filled="f" strokecolor="#767376" strokeweight=".25403mm">
                <v:path arrowok="t"/>
              </v:shape>
            </v:group>
            <v:group id="_x0000_s1436" style="position:absolute;left:4482;top:183;width:99;height:2" coordorigin="4482,183" coordsize="99,2">
              <v:shape id="_x0000_s1437" style="position:absolute;left:4482;top:183;width:99;height:2" coordorigin="4482,183" coordsize="99,0" path="m4482,183r98,e" filled="f" strokecolor="#767376" strokeweight=".25403mm">
                <v:path arrowok="t"/>
              </v:shape>
            </v:group>
            <v:group id="_x0000_s1434" style="position:absolute;left:4613;top:183;width:15;height:2" coordorigin="4613,183" coordsize="15,2">
              <v:shape id="_x0000_s1435" style="position:absolute;left:4613;top:183;width:15;height:2" coordorigin="4613,183" coordsize="15,0" path="m4613,183r15,e" filled="f" strokecolor="#767376" strokeweight=".25403mm">
                <v:path arrowok="t"/>
              </v:shape>
            </v:group>
            <v:group id="_x0000_s1432" style="position:absolute;left:4661;top:183;width:99;height:2" coordorigin="4661,183" coordsize="99,2">
              <v:shape id="_x0000_s1433" style="position:absolute;left:4661;top:183;width:99;height:2" coordorigin="4661,183" coordsize="99,0" path="m4661,183r98,e" filled="f" strokecolor="#767376" strokeweight=".25403mm">
                <v:path arrowok="t"/>
              </v:shape>
            </v:group>
            <v:group id="_x0000_s1430" style="position:absolute;left:4792;top:183;width:15;height:2" coordorigin="4792,183" coordsize="15,2">
              <v:shape id="_x0000_s1431" style="position:absolute;left:4792;top:183;width:15;height:2" coordorigin="4792,183" coordsize="15,0" path="m4792,183r15,e" filled="f" strokecolor="#767376" strokeweight=".25403mm">
                <v:path arrowok="t"/>
              </v:shape>
            </v:group>
            <v:group id="_x0000_s1428" style="position:absolute;left:4840;top:183;width:99;height:2" coordorigin="4840,183" coordsize="99,2">
              <v:shape id="_x0000_s1429" style="position:absolute;left:4840;top:183;width:99;height:2" coordorigin="4840,183" coordsize="99,0" path="m4840,183r99,e" filled="f" strokecolor="#767376" strokeweight=".25403mm">
                <v:path arrowok="t"/>
              </v:shape>
            </v:group>
            <v:group id="_x0000_s1426" style="position:absolute;left:4972;top:183;width:15;height:2" coordorigin="4972,183" coordsize="15,2">
              <v:shape id="_x0000_s1427" style="position:absolute;left:4972;top:183;width:15;height:2" coordorigin="4972,183" coordsize="15,0" path="m4972,183r15,e" filled="f" strokecolor="#767376" strokeweight=".25403mm">
                <v:path arrowok="t"/>
              </v:shape>
            </v:group>
            <v:group id="_x0000_s1424" style="position:absolute;left:5020;top:183;width:99;height:2" coordorigin="5020,183" coordsize="99,2">
              <v:shape id="_x0000_s1425" style="position:absolute;left:5020;top:183;width:99;height:2" coordorigin="5020,183" coordsize="99,0" path="m5020,183r98,e" filled="f" strokecolor="#767376" strokeweight=".25403mm">
                <v:path arrowok="t"/>
              </v:shape>
            </v:group>
            <v:group id="_x0000_s1422" style="position:absolute;left:5152;top:183;width:16;height:2" coordorigin="5152,183" coordsize="16,2">
              <v:shape id="_x0000_s1423" style="position:absolute;left:5152;top:183;width:16;height:2" coordorigin="5152,183" coordsize="16,0" path="m5152,183r15,e" filled="f" strokecolor="#767376" strokeweight=".25403mm">
                <v:path arrowok="t"/>
              </v:shape>
            </v:group>
            <v:group id="_x0000_s1420" style="position:absolute;left:5200;top:183;width:99;height:2" coordorigin="5200,183" coordsize="99,2">
              <v:shape id="_x0000_s1421" style="position:absolute;left:5200;top:183;width:99;height:2" coordorigin="5200,183" coordsize="99,0" path="m5200,183r98,e" filled="f" strokecolor="#767376" strokeweight=".25403mm">
                <v:path arrowok="t"/>
              </v:shape>
            </v:group>
            <v:group id="_x0000_s1418" style="position:absolute;left:5331;top:183;width:15;height:2" coordorigin="5331,183" coordsize="15,2">
              <v:shape id="_x0000_s1419" style="position:absolute;left:5331;top:183;width:15;height:2" coordorigin="5331,183" coordsize="15,0" path="m5331,183r15,e" filled="f" strokecolor="#767376" strokeweight=".25403mm">
                <v:path arrowok="t"/>
              </v:shape>
            </v:group>
            <v:group id="_x0000_s1416" style="position:absolute;left:5379;top:183;width:99;height:2" coordorigin="5379,183" coordsize="99,2">
              <v:shape id="_x0000_s1417" style="position:absolute;left:5379;top:183;width:99;height:2" coordorigin="5379,183" coordsize="99,0" path="m5379,183r99,e" filled="f" strokecolor="#767376" strokeweight=".25403mm">
                <v:path arrowok="t"/>
              </v:shape>
            </v:group>
            <v:group id="_x0000_s1414" style="position:absolute;left:5511;top:183;width:15;height:2" coordorigin="5511,183" coordsize="15,2">
              <v:shape id="_x0000_s1415" style="position:absolute;left:5511;top:183;width:15;height:2" coordorigin="5511,183" coordsize="15,0" path="m5511,183r15,e" filled="f" strokecolor="#767376" strokeweight=".25403mm">
                <v:path arrowok="t"/>
              </v:shape>
            </v:group>
            <v:group id="_x0000_s1412" style="position:absolute;left:5559;top:183;width:99;height:2" coordorigin="5559,183" coordsize="99,2">
              <v:shape id="_x0000_s1413" style="position:absolute;left:5559;top:183;width:99;height:2" coordorigin="5559,183" coordsize="99,0" path="m5559,183r98,e" filled="f" strokecolor="#767376" strokeweight=".25403mm">
                <v:path arrowok="t"/>
              </v:shape>
            </v:group>
            <v:group id="_x0000_s1410" style="position:absolute;left:5691;top:183;width:15;height:2" coordorigin="5691,183" coordsize="15,2">
              <v:shape id="_x0000_s1411" style="position:absolute;left:5691;top:183;width:15;height:2" coordorigin="5691,183" coordsize="15,0" path="m5691,183r14,e" filled="f" strokecolor="#767376" strokeweight=".25403mm">
                <v:path arrowok="t"/>
              </v:shape>
            </v:group>
            <v:group id="_x0000_s1408" style="position:absolute;left:5739;top:183;width:99;height:2" coordorigin="5739,183" coordsize="99,2">
              <v:shape id="_x0000_s1409" style="position:absolute;left:5739;top:183;width:99;height:2" coordorigin="5739,183" coordsize="99,0" path="m5739,183r98,e" filled="f" strokecolor="#767376" strokeweight=".25403mm">
                <v:path arrowok="t"/>
              </v:shape>
            </v:group>
            <v:group id="_x0000_s1406" style="position:absolute;left:5870;top:183;width:15;height:2" coordorigin="5870,183" coordsize="15,2">
              <v:shape id="_x0000_s1407" style="position:absolute;left:5870;top:183;width:15;height:2" coordorigin="5870,183" coordsize="15,0" path="m5870,183r15,e" filled="f" strokecolor="#767376" strokeweight=".25403mm">
                <v:path arrowok="t"/>
              </v:shape>
            </v:group>
            <v:group id="_x0000_s1404" style="position:absolute;left:5919;top:183;width:99;height:2" coordorigin="5919,183" coordsize="99,2">
              <v:shape id="_x0000_s1405" style="position:absolute;left:5919;top:183;width:99;height:2" coordorigin="5919,183" coordsize="99,0" path="m5919,183r98,e" filled="f" strokecolor="#767376" strokeweight=".25403mm">
                <v:path arrowok="t"/>
              </v:shape>
            </v:group>
            <v:group id="_x0000_s1402" style="position:absolute;left:6051;top:183;width:15;height:2" coordorigin="6051,183" coordsize="15,2">
              <v:shape id="_x0000_s1403" style="position:absolute;left:6051;top:183;width:15;height:2" coordorigin="6051,183" coordsize="15,0" path="m6051,183r14,e" filled="f" strokecolor="#767376" strokeweight=".25403mm">
                <v:path arrowok="t"/>
              </v:shape>
            </v:group>
            <v:group id="_x0000_s1400" style="position:absolute;left:6098;top:183;width:99;height:2" coordorigin="6098,183" coordsize="99,2">
              <v:shape id="_x0000_s1401" style="position:absolute;left:6098;top:183;width:99;height:2" coordorigin="6098,183" coordsize="99,0" path="m6098,183r99,e" filled="f" strokecolor="#767376" strokeweight=".25403mm">
                <v:path arrowok="t"/>
              </v:shape>
            </v:group>
            <v:group id="_x0000_s1398" style="position:absolute;left:6230;top:183;width:15;height:2" coordorigin="6230,183" coordsize="15,2">
              <v:shape id="_x0000_s1399" style="position:absolute;left:6230;top:183;width:15;height:2" coordorigin="6230,183" coordsize="15,0" path="m6230,183r14,e" filled="f" strokecolor="#767376" strokeweight=".25403mm">
                <v:path arrowok="t"/>
              </v:shape>
            </v:group>
            <v:group id="_x0000_s1396" style="position:absolute;left:6278;top:183;width:99;height:2" coordorigin="6278,183" coordsize="99,2">
              <v:shape id="_x0000_s1397" style="position:absolute;left:6278;top:183;width:99;height:2" coordorigin="6278,183" coordsize="99,0" path="m6278,183r98,e" filled="f" strokecolor="#767376" strokeweight=".25403mm">
                <v:path arrowok="t"/>
              </v:shape>
            </v:group>
            <v:group id="_x0000_s1394" style="position:absolute;left:6409;top:183;width:15;height:2" coordorigin="6409,183" coordsize="15,2">
              <v:shape id="_x0000_s1395" style="position:absolute;left:6409;top:183;width:15;height:2" coordorigin="6409,183" coordsize="15,0" path="m6409,183r15,e" filled="f" strokecolor="#767376" strokeweight=".25403mm">
                <v:path arrowok="t"/>
              </v:shape>
            </v:group>
            <v:group id="_x0000_s1392" style="position:absolute;left:6457;top:183;width:99;height:2" coordorigin="6457,183" coordsize="99,2">
              <v:shape id="_x0000_s1393" style="position:absolute;left:6457;top:183;width:99;height:2" coordorigin="6457,183" coordsize="99,0" path="m6457,183r99,e" filled="f" strokecolor="#767376" strokeweight=".25403mm">
                <v:path arrowok="t"/>
              </v:shape>
            </v:group>
            <v:group id="_x0000_s1390" style="position:absolute;left:6589;top:183;width:15;height:2" coordorigin="6589,183" coordsize="15,2">
              <v:shape id="_x0000_s1391" style="position:absolute;left:6589;top:183;width:15;height:2" coordorigin="6589,183" coordsize="15,0" path="m6589,183r14,e" filled="f" strokecolor="#767376" strokeweight=".25403mm">
                <v:path arrowok="t"/>
              </v:shape>
            </v:group>
            <v:group id="_x0000_s1388" style="position:absolute;left:6636;top:183;width:100;height:2" coordorigin="6636,183" coordsize="100,2">
              <v:shape id="_x0000_s1389" style="position:absolute;left:6636;top:183;width:100;height:2" coordorigin="6636,183" coordsize="100,0" path="m6636,183r100,e" filled="f" strokecolor="#767376" strokeweight=".25403mm">
                <v:path arrowok="t"/>
              </v:shape>
            </v:group>
            <v:group id="_x0000_s1386" style="position:absolute;left:6769;top:183;width:15;height:2" coordorigin="6769,183" coordsize="15,2">
              <v:shape id="_x0000_s1387" style="position:absolute;left:6769;top:183;width:15;height:2" coordorigin="6769,183" coordsize="15,0" path="m6769,183r15,e" filled="f" strokecolor="#767376" strokeweight=".25403mm">
                <v:path arrowok="t"/>
              </v:shape>
            </v:group>
            <v:group id="_x0000_s1384" style="position:absolute;left:6817;top:183;width:99;height:2" coordorigin="6817,183" coordsize="99,2">
              <v:shape id="_x0000_s1385" style="position:absolute;left:6817;top:183;width:99;height:2" coordorigin="6817,183" coordsize="99,0" path="m6817,183r98,e" filled="f" strokecolor="#767376" strokeweight=".25403mm">
                <v:path arrowok="t"/>
              </v:shape>
            </v:group>
            <v:group id="_x0000_s1382" style="position:absolute;left:6948;top:183;width:15;height:2" coordorigin="6948,183" coordsize="15,2">
              <v:shape id="_x0000_s1383" style="position:absolute;left:6948;top:183;width:15;height:2" coordorigin="6948,183" coordsize="15,0" path="m6948,183r15,e" filled="f" strokecolor="#767376" strokeweight=".25403mm">
                <v:path arrowok="t"/>
              </v:shape>
            </v:group>
            <v:group id="_x0000_s1380" style="position:absolute;left:6996;top:183;width:99;height:2" coordorigin="6996,183" coordsize="99,2">
              <v:shape id="_x0000_s1381" style="position:absolute;left:6996;top:183;width:99;height:2" coordorigin="6996,183" coordsize="99,0" path="m6996,183r99,e" filled="f" strokecolor="#767376" strokeweight=".25403mm">
                <v:path arrowok="t"/>
              </v:shape>
            </v:group>
            <v:group id="_x0000_s1378" style="position:absolute;left:7128;top:183;width:15;height:2" coordorigin="7128,183" coordsize="15,2">
              <v:shape id="_x0000_s1379" style="position:absolute;left:7128;top:183;width:15;height:2" coordorigin="7128,183" coordsize="15,0" path="m7128,183r15,e" filled="f" strokecolor="#767376" strokeweight=".25403mm">
                <v:path arrowok="t"/>
              </v:shape>
            </v:group>
            <v:group id="_x0000_s1376" style="position:absolute;left:7176;top:183;width:99;height:2" coordorigin="7176,183" coordsize="99,2">
              <v:shape id="_x0000_s1377" style="position:absolute;left:7176;top:183;width:99;height:2" coordorigin="7176,183" coordsize="99,0" path="m7176,183r98,e" filled="f" strokecolor="#767376" strokeweight=".25403mm">
                <v:path arrowok="t"/>
              </v:shape>
            </v:group>
            <v:group id="_x0000_s1374" style="position:absolute;left:7307;top:183;width:15;height:2" coordorigin="7307,183" coordsize="15,2">
              <v:shape id="_x0000_s1375" style="position:absolute;left:7307;top:183;width:15;height:2" coordorigin="7307,183" coordsize="15,0" path="m7307,183r15,e" filled="f" strokecolor="#767376" strokeweight=".25403mm">
                <v:path arrowok="t"/>
              </v:shape>
            </v:group>
            <v:group id="_x0000_s1372" style="position:absolute;left:7355;top:183;width:100;height:2" coordorigin="7355,183" coordsize="100,2">
              <v:shape id="_x0000_s1373" style="position:absolute;left:7355;top:183;width:100;height:2" coordorigin="7355,183" coordsize="100,0" path="m7355,183r99,e" filled="f" strokecolor="#767376" strokeweight=".25403mm">
                <v:path arrowok="t"/>
              </v:shape>
            </v:group>
            <v:group id="_x0000_s1370" style="position:absolute;left:7487;top:183;width:15;height:2" coordorigin="7487,183" coordsize="15,2">
              <v:shape id="_x0000_s1371" style="position:absolute;left:7487;top:183;width:15;height:2" coordorigin="7487,183" coordsize="15,0" path="m7487,183r15,e" filled="f" strokecolor="#767376" strokeweight=".25403mm">
                <v:path arrowok="t"/>
              </v:shape>
            </v:group>
            <v:group id="_x0000_s1368" style="position:absolute;left:7535;top:183;width:99;height:2" coordorigin="7535,183" coordsize="99,2">
              <v:shape id="_x0000_s1369" style="position:absolute;left:7535;top:183;width:99;height:2" coordorigin="7535,183" coordsize="99,0" path="m7535,183r99,e" filled="f" strokecolor="#767376" strokeweight=".25403mm">
                <v:path arrowok="t"/>
              </v:shape>
            </v:group>
            <v:group id="_x0000_s1366" style="position:absolute;left:7667;top:183;width:15;height:2" coordorigin="7667,183" coordsize="15,2">
              <v:shape id="_x0000_s1367" style="position:absolute;left:7667;top:183;width:15;height:2" coordorigin="7667,183" coordsize="15,0" path="m7667,183r15,e" filled="f" strokecolor="#767376" strokeweight=".25403mm">
                <v:path arrowok="t"/>
              </v:shape>
            </v:group>
            <v:group id="_x0000_s1364" style="position:absolute;left:7715;top:183;width:99;height:2" coordorigin="7715,183" coordsize="99,2">
              <v:shape id="_x0000_s1365" style="position:absolute;left:7715;top:183;width:99;height:2" coordorigin="7715,183" coordsize="99,0" path="m7715,183r98,e" filled="f" strokecolor="#767376" strokeweight=".25403mm">
                <v:path arrowok="t"/>
              </v:shape>
            </v:group>
            <v:group id="_x0000_s1362" style="position:absolute;left:7846;top:183;width:15;height:2" coordorigin="7846,183" coordsize="15,2">
              <v:shape id="_x0000_s1363" style="position:absolute;left:7846;top:183;width:15;height:2" coordorigin="7846,183" coordsize="15,0" path="m7846,183r15,e" filled="f" strokecolor="#767376" strokeweight=".25403mm">
                <v:path arrowok="t"/>
              </v:shape>
            </v:group>
            <v:group id="_x0000_s1360" style="position:absolute;left:7894;top:183;width:99;height:2" coordorigin="7894,183" coordsize="99,2">
              <v:shape id="_x0000_s1361" style="position:absolute;left:7894;top:183;width:99;height:2" coordorigin="7894,183" coordsize="99,0" path="m7894,183r99,e" filled="f" strokecolor="#767376" strokeweight=".25403mm">
                <v:path arrowok="t"/>
              </v:shape>
            </v:group>
            <v:group id="_x0000_s1358" style="position:absolute;left:8026;top:183;width:15;height:2" coordorigin="8026,183" coordsize="15,2">
              <v:shape id="_x0000_s1359" style="position:absolute;left:8026;top:183;width:15;height:2" coordorigin="8026,183" coordsize="15,0" path="m8026,183r15,e" filled="f" strokecolor="#767376" strokeweight=".25403mm">
                <v:path arrowok="t"/>
              </v:shape>
            </v:group>
            <v:group id="_x0000_s1356" style="position:absolute;left:8074;top:183;width:99;height:2" coordorigin="8074,183" coordsize="99,2">
              <v:shape id="_x0000_s1357" style="position:absolute;left:8074;top:183;width:99;height:2" coordorigin="8074,183" coordsize="99,0" path="m8074,183r99,e" filled="f" strokecolor="#767376" strokeweight=".25403mm">
                <v:path arrowok="t"/>
              </v:shape>
            </v:group>
            <v:group id="_x0000_s1354" style="position:absolute;left:8206;top:183;width:15;height:2" coordorigin="8206,183" coordsize="15,2">
              <v:shape id="_x0000_s1355" style="position:absolute;left:8206;top:183;width:15;height:2" coordorigin="8206,183" coordsize="15,0" path="m8206,183r15,e" filled="f" strokecolor="#767376" strokeweight=".25403mm">
                <v:path arrowok="t"/>
              </v:shape>
            </v:group>
            <v:group id="_x0000_s1352" style="position:absolute;left:8254;top:183;width:99;height:2" coordorigin="8254,183" coordsize="99,2">
              <v:shape id="_x0000_s1353" style="position:absolute;left:8254;top:183;width:99;height:2" coordorigin="8254,183" coordsize="99,0" path="m8254,183r98,e" filled="f" strokecolor="#767376" strokeweight=".25403mm">
                <v:path arrowok="t"/>
              </v:shape>
            </v:group>
            <v:group id="_x0000_s1350" style="position:absolute;left:8386;top:183;width:15;height:2" coordorigin="8386,183" coordsize="15,2">
              <v:shape id="_x0000_s1351" style="position:absolute;left:8386;top:183;width:15;height:2" coordorigin="8386,183" coordsize="15,0" path="m8386,183r14,e" filled="f" strokecolor="#767376" strokeweight=".25403mm">
                <v:path arrowok="t"/>
              </v:shape>
            </v:group>
            <v:group id="_x0000_s1348" style="position:absolute;left:8433;top:183;width:99;height:2" coordorigin="8433,183" coordsize="99,2">
              <v:shape id="_x0000_s1349" style="position:absolute;left:8433;top:183;width:99;height:2" coordorigin="8433,183" coordsize="99,0" path="m8433,183r99,e" filled="f" strokecolor="#767376" strokeweight=".25403mm">
                <v:path arrowok="t"/>
              </v:shape>
            </v:group>
            <v:group id="_x0000_s1346" style="position:absolute;left:8565;top:183;width:15;height:2" coordorigin="8565,183" coordsize="15,2">
              <v:shape id="_x0000_s1347" style="position:absolute;left:8565;top:183;width:15;height:2" coordorigin="8565,183" coordsize="15,0" path="m8565,183r15,e" filled="f" strokecolor="#767376" strokeweight=".25403mm">
                <v:path arrowok="t"/>
              </v:shape>
            </v:group>
            <v:group id="_x0000_s1344" style="position:absolute;left:8613;top:183;width:99;height:2" coordorigin="8613,183" coordsize="99,2">
              <v:shape id="_x0000_s1345" style="position:absolute;left:8613;top:183;width:99;height:2" coordorigin="8613,183" coordsize="99,0" path="m8613,183r99,e" filled="f" strokecolor="#767376" strokeweight=".25403mm">
                <v:path arrowok="t"/>
              </v:shape>
            </v:group>
            <v:group id="_x0000_s1342" style="position:absolute;left:8745;top:183;width:15;height:2" coordorigin="8745,183" coordsize="15,2">
              <v:shape id="_x0000_s1343" style="position:absolute;left:8745;top:183;width:15;height:2" coordorigin="8745,183" coordsize="15,0" path="m8745,183r14,e" filled="f" strokecolor="#767376" strokeweight=".25403mm">
                <v:path arrowok="t"/>
              </v:shape>
            </v:group>
            <v:group id="_x0000_s1340" style="position:absolute;left:8792;top:183;width:99;height:2" coordorigin="8792,183" coordsize="99,2">
              <v:shape id="_x0000_s1341" style="position:absolute;left:8792;top:183;width:99;height:2" coordorigin="8792,183" coordsize="99,0" path="m8792,183r99,e" filled="f" strokecolor="#767376" strokeweight=".25403mm">
                <v:path arrowok="t"/>
              </v:shape>
            </v:group>
            <v:group id="_x0000_s1338" style="position:absolute;left:8925;top:183;width:15;height:2" coordorigin="8925,183" coordsize="15,2">
              <v:shape id="_x0000_s1339" style="position:absolute;left:8925;top:183;width:15;height:2" coordorigin="8925,183" coordsize="15,0" path="m8925,183r14,e" filled="f" strokecolor="#767376" strokeweight=".25403mm">
                <v:path arrowok="t"/>
              </v:shape>
            </v:group>
            <v:group id="_x0000_s1336" style="position:absolute;left:8973;top:183;width:99;height:2" coordorigin="8973,183" coordsize="99,2">
              <v:shape id="_x0000_s1337" style="position:absolute;left:8973;top:183;width:99;height:2" coordorigin="8973,183" coordsize="99,0" path="m8973,183r98,e" filled="f" strokecolor="#767376" strokeweight=".25403mm">
                <v:path arrowok="t"/>
              </v:shape>
            </v:group>
            <v:group id="_x0000_s1334" style="position:absolute;left:9104;top:183;width:15;height:2" coordorigin="9104,183" coordsize="15,2">
              <v:shape id="_x0000_s1335" style="position:absolute;left:9104;top:183;width:15;height:2" coordorigin="9104,183" coordsize="15,0" path="m9104,183r15,e" filled="f" strokecolor="#767376" strokeweight=".25403mm">
                <v:path arrowok="t"/>
              </v:shape>
            </v:group>
            <v:group id="_x0000_s1332" style="position:absolute;left:9152;top:183;width:99;height:2" coordorigin="9152,183" coordsize="99,2">
              <v:shape id="_x0000_s1333" style="position:absolute;left:9152;top:183;width:99;height:2" coordorigin="9152,183" coordsize="99,0" path="m9152,183r99,e" filled="f" strokecolor="#767376" strokeweight=".25403mm">
                <v:path arrowok="t"/>
              </v:shape>
            </v:group>
            <v:group id="_x0000_s1330" style="position:absolute;left:9284;top:183;width:15;height:2" coordorigin="9284,183" coordsize="15,2">
              <v:shape id="_x0000_s1331" style="position:absolute;left:9284;top:183;width:15;height:2" coordorigin="9284,183" coordsize="15,0" path="m9284,183r15,e" filled="f" strokecolor="#767376" strokeweight=".25403mm">
                <v:path arrowok="t"/>
              </v:shape>
            </v:group>
            <v:group id="_x0000_s1328" style="position:absolute;left:9332;top:183;width:99;height:2" coordorigin="9332,183" coordsize="99,2">
              <v:shape id="_x0000_s1329" style="position:absolute;left:9332;top:183;width:99;height:2" coordorigin="9332,183" coordsize="99,0" path="m9332,183r98,e" filled="f" strokecolor="#767376" strokeweight=".25403mm">
                <v:path arrowok="t"/>
              </v:shape>
            </v:group>
            <v:group id="_x0000_s1326" style="position:absolute;left:9463;top:183;width:15;height:2" coordorigin="9463,183" coordsize="15,2">
              <v:shape id="_x0000_s1327" style="position:absolute;left:9463;top:183;width:15;height:2" coordorigin="9463,183" coordsize="15,0" path="m9463,183r15,e" filled="f" strokecolor="#767376" strokeweight=".25403mm">
                <v:path arrowok="t"/>
              </v:shape>
            </v:group>
            <v:group id="_x0000_s1324" style="position:absolute;left:9511;top:183;width:99;height:2" coordorigin="9511,183" coordsize="99,2">
              <v:shape id="_x0000_s1325" style="position:absolute;left:9511;top:183;width:99;height:2" coordorigin="9511,183" coordsize="99,0" path="m9511,183r99,e" filled="f" strokecolor="#767376" strokeweight=".25403mm">
                <v:path arrowok="t"/>
              </v:shape>
            </v:group>
            <v:group id="_x0000_s1322" style="position:absolute;left:9644;top:183;width:15;height:2" coordorigin="9644,183" coordsize="15,2">
              <v:shape id="_x0000_s1323" style="position:absolute;left:9644;top:183;width:15;height:2" coordorigin="9644,183" coordsize="15,0" path="m9644,183r14,e" filled="f" strokecolor="#767376" strokeweight=".25403mm">
                <v:path arrowok="t"/>
              </v:shape>
            </v:group>
            <v:group id="_x0000_s1320" style="position:absolute;left:9691;top:183;width:99;height:2" coordorigin="9691,183" coordsize="99,2">
              <v:shape id="_x0000_s1321" style="position:absolute;left:9691;top:183;width:99;height:2" coordorigin="9691,183" coordsize="99,0" path="m9691,183r99,e" filled="f" strokecolor="#767376" strokeweight=".25403mm">
                <v:path arrowok="t"/>
              </v:shape>
            </v:group>
            <v:group id="_x0000_s1318" style="position:absolute;left:9823;top:183;width:15;height:2" coordorigin="9823,183" coordsize="15,2">
              <v:shape id="_x0000_s1319" style="position:absolute;left:9823;top:183;width:15;height:2" coordorigin="9823,183" coordsize="15,0" path="m9823,183r15,e" filled="f" strokecolor="#767376" strokeweight=".25403mm">
                <v:path arrowok="t"/>
              </v:shape>
            </v:group>
            <v:group id="_x0000_s1316" style="position:absolute;left:9871;top:183;width:91;height:2" coordorigin="9871,183" coordsize="91,2">
              <v:shape id="_x0000_s1317" style="position:absolute;left:9871;top:183;width:91;height:2" coordorigin="9871,183" coordsize="91,0" path="m9871,183r90,e" filled="f" strokecolor="#767376" strokeweight=".25403mm">
                <v:path arrowok="t"/>
              </v:shape>
            </v:group>
            <v:group id="_x0000_s1314" style="position:absolute;left:2146;top:183;width:2;height:2627" coordorigin="2146,183" coordsize="2,2627">
              <v:shape id="_x0000_s1315" style="position:absolute;left:2146;top:183;width:2;height:2627" coordorigin="2146,183" coordsize="0,2627" path="m2146,2809r,-2626e" filled="f" strokecolor="#231f20" strokeweight=".63117mm">
                <v:path arrowok="t"/>
              </v:shape>
            </v:group>
            <v:group id="_x0000_s1312" style="position:absolute;left:2146;top:2809;width:48;height:2" coordorigin="2146,2809" coordsize="48,2">
              <v:shape id="_x0000_s1313" style="position:absolute;left:2146;top:2809;width:48;height:2" coordorigin="2146,2809" coordsize="48,0" path="m2146,2809r48,e" filled="f" strokecolor="#231f20" strokeweight=".63044mm">
                <v:path arrowok="t"/>
              </v:shape>
            </v:group>
            <v:group id="_x0000_s1310" style="position:absolute;left:2146;top:1934;width:48;height:2" coordorigin="2146,1934" coordsize="48,2">
              <v:shape id="_x0000_s1311" style="position:absolute;left:2146;top:1934;width:48;height:2" coordorigin="2146,1934" coordsize="48,0" path="m2146,1934r48,e" filled="f" strokecolor="#231f20" strokeweight=".63044mm">
                <v:path arrowok="t"/>
              </v:shape>
            </v:group>
            <v:group id="_x0000_s1308" style="position:absolute;left:2146;top:1058;width:48;height:2" coordorigin="2146,1058" coordsize="48,2">
              <v:shape id="_x0000_s1309" style="position:absolute;left:2146;top:1058;width:48;height:2" coordorigin="2146,1058" coordsize="48,0" path="m2146,1058r48,e" filled="f" strokecolor="#231f20" strokeweight=".63044mm">
                <v:path arrowok="t"/>
              </v:shape>
            </v:group>
            <v:group id="_x0000_s1306" style="position:absolute;left:2146;top:183;width:48;height:2" coordorigin="2146,183" coordsize="48,2">
              <v:shape id="_x0000_s1307" style="position:absolute;left:2146;top:183;width:48;height:2" coordorigin="2146,183" coordsize="48,0" path="m2146,183r48,e" filled="f" strokecolor="#231f20" strokeweight=".63044mm">
                <v:path arrowok="t"/>
              </v:shape>
            </v:group>
            <v:group id="_x0000_s1304" style="position:absolute;left:2146;top:2809;width:7814;height:2" coordorigin="2146,2809" coordsize="7814,2">
              <v:shape id="_x0000_s1305" style="position:absolute;left:2146;top:2809;width:7814;height:2" coordorigin="2146,2809" coordsize="7814,0" path="m2146,2809r7814,e" filled="f" strokecolor="#231f20" strokeweight=".63044mm">
                <v:path arrowok="t"/>
              </v:shape>
            </v:group>
            <v:group id="_x0000_s1302" style="position:absolute;left:2129;top:2779;width:36;height:2" coordorigin="2129,2779" coordsize="36,2">
              <v:shape id="_x0000_s1303" style="position:absolute;left:2129;top:2779;width:36;height:2" coordorigin="2129,2779" coordsize="36,0" path="m2129,2779r35,e" filled="f" strokecolor="#231f20" strokeweight="1.0591mm">
                <v:path arrowok="t"/>
              </v:shape>
            </v:group>
            <v:group id="_x0000_s1300" style="position:absolute;left:3421;top:2779;width:36;height:2" coordorigin="3421,2779" coordsize="36,2">
              <v:shape id="_x0000_s1301" style="position:absolute;left:3421;top:2779;width:36;height:2" coordorigin="3421,2779" coordsize="36,0" path="m3421,2779r36,e" filled="f" strokecolor="#231f20" strokeweight="1.0591mm">
                <v:path arrowok="t"/>
              </v:shape>
            </v:group>
            <v:group id="_x0000_s1298" style="position:absolute;left:4725;top:2779;width:36;height:2" coordorigin="4725,2779" coordsize="36,2">
              <v:shape id="_x0000_s1299" style="position:absolute;left:4725;top:2779;width:36;height:2" coordorigin="4725,2779" coordsize="36,0" path="m4725,2779r36,e" filled="f" strokecolor="#231f20" strokeweight="1.0591mm">
                <v:path arrowok="t"/>
              </v:shape>
            </v:group>
            <v:group id="_x0000_s1296" style="position:absolute;left:6029;top:2779;width:36;height:2" coordorigin="6029,2779" coordsize="36,2">
              <v:shape id="_x0000_s1297" style="position:absolute;left:6029;top:2779;width:36;height:2" coordorigin="6029,2779" coordsize="36,0" path="m6029,2779r36,e" filled="f" strokecolor="#231f20" strokeweight="1.0591mm">
                <v:path arrowok="t"/>
              </v:shape>
            </v:group>
            <v:group id="_x0000_s1294" style="position:absolute;left:7334;top:2779;width:36;height:2" coordorigin="7334,2779" coordsize="36,2">
              <v:shape id="_x0000_s1295" style="position:absolute;left:7334;top:2779;width:36;height:2" coordorigin="7334,2779" coordsize="36,0" path="m7334,2779r35,e" filled="f" strokecolor="#231f20" strokeweight="1.0591mm">
                <v:path arrowok="t"/>
              </v:shape>
            </v:group>
            <v:group id="_x0000_s1292" style="position:absolute;left:8638;top:2779;width:36;height:2" coordorigin="8638,2779" coordsize="36,2">
              <v:shape id="_x0000_s1293" style="position:absolute;left:8638;top:2779;width:36;height:2" coordorigin="8638,2779" coordsize="36,0" path="m8638,2779r35,e" filled="f" strokecolor="#231f20" strokeweight="1.0591mm">
                <v:path arrowok="t"/>
              </v:shape>
            </v:group>
            <v:group id="_x0000_s1290" style="position:absolute;left:9942;top:2779;width:36;height:2" coordorigin="9942,2779" coordsize="36,2">
              <v:shape id="_x0000_s1291" style="position:absolute;left:9942;top:2779;width:36;height:2" coordorigin="9942,2779" coordsize="36,0" path="m9942,2779r35,e" filled="f" strokecolor="#231f20" strokeweight="1.0591mm">
                <v:path arrowok="t"/>
              </v:shape>
            </v:group>
            <v:group id="_x0000_s1288" style="position:absolute;left:2775;top:2807;width:6545;height:2" coordorigin="2775,2807" coordsize="6545,2">
              <v:shape id="_x0000_s1289" style="position:absolute;left:2775;top:2807;width:6545;height:2" coordorigin="2775,2807" coordsize="6545,0" path="m2775,2807r6545,e" filled="f" strokecolor="#231f20" strokeweight=".52511mm">
                <v:path arrowok="t"/>
              </v:shape>
            </v:group>
            <v:group id="_x0000_s1286" style="position:absolute;left:2792;top:2792;width:91;height:30" coordorigin="2792,2792" coordsize="91,30">
              <v:shape id="_x0000_s1287" style="position:absolute;left:2792;top:2792;width:91;height:30" coordorigin="2792,2792" coordsize="91,30" path="m2792,2792r73,l2875,2792r8,8l2883,2809r,11l2881,2822e" filled="f" strokecolor="#231f20" strokeweight=".04742mm">
                <v:path arrowok="t"/>
              </v:shape>
            </v:group>
            <v:group id="_x0000_s1284" style="position:absolute;left:2775;top:2792;width:18;height:30" coordorigin="2775,2792" coordsize="18,30">
              <v:shape id="_x0000_s1285" style="position:absolute;left:2775;top:2792;width:18;height:30" coordorigin="2775,2792" coordsize="18,30" path="m2776,2822r-1,-2l2775,2809r,-9l2783,2792r9,e" filled="f" strokecolor="#231f20" strokeweight=".04744mm">
                <v:path arrowok="t"/>
              </v:shape>
            </v:group>
            <v:group id="_x0000_s1282" style="position:absolute;left:2936;top:2792;width:91;height:30" coordorigin="2936,2792" coordsize="91,30">
              <v:shape id="_x0000_s1283" style="position:absolute;left:2936;top:2792;width:91;height:30" coordorigin="2936,2792" coordsize="91,30" path="m2936,2792r72,l3018,2792r8,8l3026,2809r,11l3025,2822e" filled="f" strokecolor="#231f20" strokeweight=".04742mm">
                <v:path arrowok="t"/>
              </v:shape>
            </v:group>
            <v:group id="_x0000_s1280" style="position:absolute;left:2918;top:2792;width:18;height:30" coordorigin="2918,2792" coordsize="18,30">
              <v:shape id="_x0000_s1281" style="position:absolute;left:2918;top:2792;width:18;height:30" coordorigin="2918,2792" coordsize="18,30" path="m2920,2822r-2,-2l2918,2809r,-9l2927,2792r9,e" filled="f" strokecolor="#231f20" strokeweight=".04744mm">
                <v:path arrowok="t"/>
              </v:shape>
            </v:group>
            <v:group id="_x0000_s1278" style="position:absolute;left:3080;top:2792;width:90;height:30" coordorigin="3080,2792" coordsize="90,30">
              <v:shape id="_x0000_s1279" style="position:absolute;left:3080;top:2792;width:90;height:30" coordorigin="3080,2792" coordsize="90,30" path="m3080,2792r72,l3162,2792r7,8l3169,2809r,11l3168,2822e" filled="f" strokecolor="#231f20" strokeweight=".04742mm">
                <v:path arrowok="t"/>
              </v:shape>
            </v:group>
            <v:group id="_x0000_s1276" style="position:absolute;left:3062;top:2792;width:18;height:30" coordorigin="3062,2792" coordsize="18,30">
              <v:shape id="_x0000_s1277" style="position:absolute;left:3062;top:2792;width:18;height:30" coordorigin="3062,2792" coordsize="18,30" path="m3064,2822r-2,-2l3062,2809r,-9l3070,2792r10,e" filled="f" strokecolor="#231f20" strokeweight=".04744mm">
                <v:path arrowok="t"/>
              </v:shape>
            </v:group>
            <v:group id="_x0000_s1274" style="position:absolute;left:3223;top:2792;width:90;height:30" coordorigin="3223,2792" coordsize="90,30">
              <v:shape id="_x0000_s1275" style="position:absolute;left:3223;top:2792;width:90;height:30" coordorigin="3223,2792" coordsize="90,30" path="m3223,2792r72,l3306,2792r7,8l3313,2809r,11l3312,2822e" filled="f" strokecolor="#231f20" strokeweight=".04742mm">
                <v:path arrowok="t"/>
              </v:shape>
            </v:group>
            <v:group id="_x0000_s1272" style="position:absolute;left:3206;top:2792;width:18;height:30" coordorigin="3206,2792" coordsize="18,30">
              <v:shape id="_x0000_s1273" style="position:absolute;left:3206;top:2792;width:18;height:30" coordorigin="3206,2792" coordsize="18,30" path="m3207,2822r-1,-2l3206,2809r,-9l3214,2792r9,e" filled="f" strokecolor="#231f20" strokeweight=".04744mm">
                <v:path arrowok="t"/>
              </v:shape>
            </v:group>
            <v:group id="_x0000_s1270" style="position:absolute;left:3367;top:2792;width:90;height:30" coordorigin="3367,2792" coordsize="90,30">
              <v:shape id="_x0000_s1271" style="position:absolute;left:3367;top:2792;width:90;height:30" coordorigin="3367,2792" coordsize="90,30" path="m3367,2792r72,l3449,2792r8,8l3457,2809r,11l3455,2822e" filled="f" strokecolor="#231f20" strokeweight=".04742mm">
                <v:path arrowok="t"/>
              </v:shape>
            </v:group>
            <v:group id="_x0000_s1268" style="position:absolute;left:3349;top:2792;width:18;height:30" coordorigin="3349,2792" coordsize="18,30">
              <v:shape id="_x0000_s1269" style="position:absolute;left:3349;top:2792;width:18;height:30" coordorigin="3349,2792" coordsize="18,30" path="m3351,2822r-2,-2l3349,2809r,-9l3357,2792r10,e" filled="f" strokecolor="#231f20" strokeweight=".04744mm">
                <v:path arrowok="t"/>
              </v:shape>
            </v:group>
            <v:group id="_x0000_s1266" style="position:absolute;left:3511;top:2792;width:90;height:30" coordorigin="3511,2792" coordsize="90,30">
              <v:shape id="_x0000_s1267" style="position:absolute;left:3511;top:2792;width:90;height:30" coordorigin="3511,2792" coordsize="90,30" path="m3511,2792r72,l3593,2792r7,8l3600,2809r,11l3599,2822e" filled="f" strokecolor="#231f20" strokeweight=".04742mm">
                <v:path arrowok="t"/>
              </v:shape>
            </v:group>
            <v:group id="_x0000_s1264" style="position:absolute;left:3493;top:2792;width:18;height:30" coordorigin="3493,2792" coordsize="18,30">
              <v:shape id="_x0000_s1265" style="position:absolute;left:3493;top:2792;width:18;height:30" coordorigin="3493,2792" coordsize="18,30" path="m3494,2822r-1,-2l3493,2809r,-9l3501,2792r10,e" filled="f" strokecolor="#231f20" strokeweight=".04744mm">
                <v:path arrowok="t"/>
              </v:shape>
            </v:group>
            <v:group id="_x0000_s1262" style="position:absolute;left:3654;top:2792;width:90;height:30" coordorigin="3654,2792" coordsize="90,30">
              <v:shape id="_x0000_s1263" style="position:absolute;left:3654;top:2792;width:90;height:30" coordorigin="3654,2792" coordsize="90,30" path="m3654,2792r72,l3736,2792r8,8l3744,2809r,11l3743,2822e" filled="f" strokecolor="#231f20" strokeweight=".04742mm">
                <v:path arrowok="t"/>
              </v:shape>
            </v:group>
            <v:group id="_x0000_s1260" style="position:absolute;left:3636;top:2792;width:19;height:30" coordorigin="3636,2792" coordsize="19,30">
              <v:shape id="_x0000_s1261" style="position:absolute;left:3636;top:2792;width:19;height:30" coordorigin="3636,2792" coordsize="19,30" path="m3638,2822r-2,-2l3636,2809r,-9l3644,2792r10,e" filled="f" strokecolor="#231f20" strokeweight=".04744mm">
                <v:path arrowok="t"/>
              </v:shape>
            </v:group>
            <v:group id="_x0000_s1258" style="position:absolute;left:3798;top:2792;width:90;height:30" coordorigin="3798,2792" coordsize="90,30">
              <v:shape id="_x0000_s1259" style="position:absolute;left:3798;top:2792;width:90;height:30" coordorigin="3798,2792" coordsize="90,30" path="m3798,2792r71,l3880,2792r7,8l3887,2809r,11l3886,2822e" filled="f" strokecolor="#231f20" strokeweight=".04742mm">
                <v:path arrowok="t"/>
              </v:shape>
            </v:group>
            <v:group id="_x0000_s1256" style="position:absolute;left:3780;top:2792;width:19;height:30" coordorigin="3780,2792" coordsize="19,30">
              <v:shape id="_x0000_s1257" style="position:absolute;left:3780;top:2792;width:19;height:30" coordorigin="3780,2792" coordsize="19,30" path="m3781,2822r-1,-2l3780,2809r,-9l3788,2792r10,e" filled="f" strokecolor="#231f20" strokeweight=".04744mm">
                <v:path arrowok="t"/>
              </v:shape>
            </v:group>
            <v:group id="_x0000_s1254" style="position:absolute;left:3941;top:2792;width:90;height:30" coordorigin="3941,2792" coordsize="90,30">
              <v:shape id="_x0000_s1255" style="position:absolute;left:3941;top:2792;width:90;height:30" coordorigin="3941,2792" coordsize="90,30" path="m3941,2792r72,l4024,2792r7,8l4031,2809r,11l4030,2822e" filled="f" strokecolor="#231f20" strokeweight=".04742mm">
                <v:path arrowok="t"/>
              </v:shape>
            </v:group>
            <v:group id="_x0000_s1252" style="position:absolute;left:3923;top:2792;width:19;height:30" coordorigin="3923,2792" coordsize="19,30">
              <v:shape id="_x0000_s1253" style="position:absolute;left:3923;top:2792;width:19;height:30" coordorigin="3923,2792" coordsize="19,30" path="m3925,2822r-2,-2l3923,2809r,-9l3932,2792r9,e" filled="f" strokecolor="#231f20" strokeweight=".04744mm">
                <v:path arrowok="t"/>
              </v:shape>
            </v:group>
            <v:group id="_x0000_s1250" style="position:absolute;left:4085;top:2792;width:90;height:30" coordorigin="4085,2792" coordsize="90,30">
              <v:shape id="_x0000_s1251" style="position:absolute;left:4085;top:2792;width:90;height:30" coordorigin="4085,2792" coordsize="90,30" path="m4085,2792r72,l4167,2792r8,8l4175,2809r,11l4173,2822e" filled="f" strokecolor="#231f20" strokeweight=".04742mm">
                <v:path arrowok="t"/>
              </v:shape>
            </v:group>
            <v:group id="_x0000_s1248" style="position:absolute;left:4067;top:2792;width:19;height:30" coordorigin="4067,2792" coordsize="19,30">
              <v:shape id="_x0000_s1249" style="position:absolute;left:4067;top:2792;width:19;height:30" coordorigin="4067,2792" coordsize="19,30" path="m4068,2822r-1,-2l4067,2809r,-9l4075,2792r10,e" filled="f" strokecolor="#231f20" strokeweight=".04744mm">
                <v:path arrowok="t"/>
              </v:shape>
            </v:group>
            <v:group id="_x0000_s1246" style="position:absolute;left:4229;top:2792;width:90;height:30" coordorigin="4229,2792" coordsize="90,30">
              <v:shape id="_x0000_s1247" style="position:absolute;left:4229;top:2792;width:90;height:30" coordorigin="4229,2792" coordsize="90,30" path="m4229,2792r71,l4311,2792r7,8l4318,2809r,11l4317,2822e" filled="f" strokecolor="#231f20" strokeweight=".04742mm">
                <v:path arrowok="t"/>
              </v:shape>
            </v:group>
            <v:group id="_x0000_s1244" style="position:absolute;left:4211;top:2792;width:19;height:30" coordorigin="4211,2792" coordsize="19,30">
              <v:shape id="_x0000_s1245" style="position:absolute;left:4211;top:2792;width:19;height:30" coordorigin="4211,2792" coordsize="19,30" path="m4212,2822r-1,-2l4211,2809r,-9l4219,2792r10,e" filled="f" strokecolor="#231f20" strokeweight=".04744mm">
                <v:path arrowok="t"/>
              </v:shape>
            </v:group>
            <v:group id="_x0000_s1242" style="position:absolute;left:4372;top:2792;width:90;height:30" coordorigin="4372,2792" coordsize="90,30">
              <v:shape id="_x0000_s1243" style="position:absolute;left:4372;top:2792;width:90;height:30" coordorigin="4372,2792" coordsize="90,30" path="m4372,2792r72,l4454,2792r8,8l4462,2809r,11l4460,2822e" filled="f" strokecolor="#231f20" strokeweight=".04742mm">
                <v:path arrowok="t"/>
              </v:shape>
            </v:group>
            <v:group id="_x0000_s1240" style="position:absolute;left:4354;top:2792;width:19;height:30" coordorigin="4354,2792" coordsize="19,30">
              <v:shape id="_x0000_s1241" style="position:absolute;left:4354;top:2792;width:19;height:30" coordorigin="4354,2792" coordsize="19,30" path="m4356,2822r-2,-2l4354,2809r,-9l4363,2792r9,e" filled="f" strokecolor="#231f20" strokeweight=".04744mm">
                <v:path arrowok="t"/>
              </v:shape>
            </v:group>
            <v:group id="_x0000_s1238" style="position:absolute;left:4516;top:2792;width:90;height:30" coordorigin="4516,2792" coordsize="90,30">
              <v:shape id="_x0000_s1239" style="position:absolute;left:4516;top:2792;width:90;height:30" coordorigin="4516,2792" coordsize="90,30" path="m4516,2792r71,l4598,2792r7,8l4605,2809r,11l4604,2822e" filled="f" strokecolor="#231f20" strokeweight=".04742mm">
                <v:path arrowok="t"/>
              </v:shape>
            </v:group>
            <v:group id="_x0000_s1236" style="position:absolute;left:4498;top:2792;width:19;height:30" coordorigin="4498,2792" coordsize="19,30">
              <v:shape id="_x0000_s1237" style="position:absolute;left:4498;top:2792;width:19;height:30" coordorigin="4498,2792" coordsize="19,30" path="m4499,2822r-1,-2l4498,2809r,-9l4506,2792r10,e" filled="f" strokecolor="#231f20" strokeweight=".04744mm">
                <v:path arrowok="t"/>
              </v:shape>
            </v:group>
            <v:group id="_x0000_s1234" style="position:absolute;left:4659;top:2792;width:90;height:30" coordorigin="4659,2792" coordsize="90,30">
              <v:shape id="_x0000_s1235" style="position:absolute;left:4659;top:2792;width:90;height:30" coordorigin="4659,2792" coordsize="90,30" path="m4659,2792r72,l4742,2792r7,8l4749,2809r,11l4748,2822e" filled="f" strokecolor="#231f20" strokeweight=".04742mm">
                <v:path arrowok="t"/>
              </v:shape>
            </v:group>
            <v:group id="_x0000_s1232" style="position:absolute;left:4641;top:2792;width:19;height:30" coordorigin="4641,2792" coordsize="19,30">
              <v:shape id="_x0000_s1233" style="position:absolute;left:4641;top:2792;width:19;height:30" coordorigin="4641,2792" coordsize="19,30" path="m4643,2822r-2,-2l4641,2809r,-9l4650,2792r9,e" filled="f" strokecolor="#231f20" strokeweight=".04744mm">
                <v:path arrowok="t"/>
              </v:shape>
            </v:group>
            <v:group id="_x0000_s1230" style="position:absolute;left:4803;top:2792;width:90;height:30" coordorigin="4803,2792" coordsize="90,30">
              <v:shape id="_x0000_s1231" style="position:absolute;left:4803;top:2792;width:90;height:30" coordorigin="4803,2792" coordsize="90,30" path="m4803,2792r72,l4885,2792r8,8l4893,2809r,11l4891,2822e" filled="f" strokecolor="#231f20" strokeweight=".04742mm">
                <v:path arrowok="t"/>
              </v:shape>
            </v:group>
            <v:group id="_x0000_s1228" style="position:absolute;left:4785;top:2792;width:19;height:30" coordorigin="4785,2792" coordsize="19,30">
              <v:shape id="_x0000_s1229" style="position:absolute;left:4785;top:2792;width:19;height:30" coordorigin="4785,2792" coordsize="19,30" path="m4786,2822r-1,-2l4785,2809r,-9l4793,2792r10,e" filled="f" strokecolor="#231f20" strokeweight=".04744mm">
                <v:path arrowok="t"/>
              </v:shape>
            </v:group>
            <v:group id="_x0000_s1226" style="position:absolute;left:4946;top:2792;width:91;height:30" coordorigin="4946,2792" coordsize="91,30">
              <v:shape id="_x0000_s1227" style="position:absolute;left:4946;top:2792;width:91;height:30" coordorigin="4946,2792" coordsize="91,30" path="m4946,2792r72,l5028,2792r8,8l5036,2809r,11l5035,2822e" filled="f" strokecolor="#231f20" strokeweight=".04742mm">
                <v:path arrowok="t"/>
              </v:shape>
            </v:group>
            <v:group id="_x0000_s1224" style="position:absolute;left:4928;top:2792;width:18;height:30" coordorigin="4928,2792" coordsize="18,30">
              <v:shape id="_x0000_s1225" style="position:absolute;left:4928;top:2792;width:18;height:30" coordorigin="4928,2792" coordsize="18,30" path="m4930,2822r-2,-2l4928,2809r,-9l4937,2792r9,e" filled="f" strokecolor="#231f20" strokeweight=".04744mm">
                <v:path arrowok="t"/>
              </v:shape>
            </v:group>
            <v:group id="_x0000_s1222" style="position:absolute;left:5090;top:2792;width:90;height:30" coordorigin="5090,2792" coordsize="90,30">
              <v:shape id="_x0000_s1223" style="position:absolute;left:5090;top:2792;width:90;height:30" coordorigin="5090,2792" coordsize="90,30" path="m5090,2792r72,l5172,2792r7,8l5179,2809r,11l5178,2822e" filled="f" strokecolor="#231f20" strokeweight=".04742mm">
                <v:path arrowok="t"/>
              </v:shape>
            </v:group>
            <v:group id="_x0000_s1220" style="position:absolute;left:5072;top:2792;width:18;height:30" coordorigin="5072,2792" coordsize="18,30">
              <v:shape id="_x0000_s1221" style="position:absolute;left:5072;top:2792;width:18;height:30" coordorigin="5072,2792" coordsize="18,30" path="m5074,2822r-2,-2l5072,2809r,-9l5080,2792r10,e" filled="f" strokecolor="#231f20" strokeweight=".04744mm">
                <v:path arrowok="t"/>
              </v:shape>
            </v:group>
            <v:group id="_x0000_s1218" style="position:absolute;left:5233;top:2792;width:90;height:30" coordorigin="5233,2792" coordsize="90,30">
              <v:shape id="_x0000_s1219" style="position:absolute;left:5233;top:2792;width:90;height:30" coordorigin="5233,2792" coordsize="90,30" path="m5233,2792r73,l5316,2792r7,8l5323,2809r,11l5322,2822e" filled="f" strokecolor="#231f20" strokeweight=".04742mm">
                <v:path arrowok="t"/>
              </v:shape>
            </v:group>
            <v:group id="_x0000_s1216" style="position:absolute;left:5216;top:2792;width:18;height:30" coordorigin="5216,2792" coordsize="18,30">
              <v:shape id="_x0000_s1217" style="position:absolute;left:5216;top:2792;width:18;height:30" coordorigin="5216,2792" coordsize="18,30" path="m5217,2822r-1,-2l5216,2809r,-9l5224,2792r9,e" filled="f" strokecolor="#231f20" strokeweight=".04744mm">
                <v:path arrowok="t"/>
              </v:shape>
            </v:group>
            <v:group id="_x0000_s1214" style="position:absolute;left:5377;top:2792;width:90;height:30" coordorigin="5377,2792" coordsize="90,30">
              <v:shape id="_x0000_s1215" style="position:absolute;left:5377;top:2792;width:90;height:30" coordorigin="5377,2792" coordsize="90,30" path="m5377,2792r72,l5459,2792r8,8l5467,2809r,11l5465,2822e" filled="f" strokecolor="#231f20" strokeweight=".04742mm">
                <v:path arrowok="t"/>
              </v:shape>
            </v:group>
            <v:group id="_x0000_s1212" style="position:absolute;left:5359;top:2792;width:18;height:30" coordorigin="5359,2792" coordsize="18,30">
              <v:shape id="_x0000_s1213" style="position:absolute;left:5359;top:2792;width:18;height:30" coordorigin="5359,2792" coordsize="18,30" path="m5361,2822r-2,-2l5359,2809r,-9l5367,2792r10,e" filled="f" strokecolor="#231f20" strokeweight=".04744mm">
                <v:path arrowok="t"/>
              </v:shape>
            </v:group>
            <v:group id="_x0000_s1210" style="position:absolute;left:5521;top:2792;width:90;height:30" coordorigin="5521,2792" coordsize="90,30">
              <v:shape id="_x0000_s1211" style="position:absolute;left:5521;top:2792;width:90;height:30" coordorigin="5521,2792" coordsize="90,30" path="m5521,2792r72,l5603,2792r7,8l5610,2809r,11l5609,2822e" filled="f" strokecolor="#231f20" strokeweight=".04742mm">
                <v:path arrowok="t"/>
              </v:shape>
            </v:group>
            <v:group id="_x0000_s1208" style="position:absolute;left:5503;top:2792;width:18;height:30" coordorigin="5503,2792" coordsize="18,30">
              <v:shape id="_x0000_s1209" style="position:absolute;left:5503;top:2792;width:18;height:30" coordorigin="5503,2792" coordsize="18,30" path="m5504,2822r-1,-2l5503,2809r,-9l5511,2792r10,e" filled="f" strokecolor="#231f20" strokeweight=".04744mm">
                <v:path arrowok="t"/>
              </v:shape>
            </v:group>
            <v:group id="_x0000_s1206" style="position:absolute;left:5664;top:2792;width:90;height:30" coordorigin="5664,2792" coordsize="90,30">
              <v:shape id="_x0000_s1207" style="position:absolute;left:5664;top:2792;width:90;height:30" coordorigin="5664,2792" coordsize="90,30" path="m5664,2792r72,l5747,2792r7,8l5754,2809r,11l5752,2822e" filled="f" strokecolor="#231f20" strokeweight=".04742mm">
                <v:path arrowok="t"/>
              </v:shape>
            </v:group>
            <v:group id="_x0000_s1204" style="position:absolute;left:5646;top:2792;width:19;height:30" coordorigin="5646,2792" coordsize="19,30">
              <v:shape id="_x0000_s1205" style="position:absolute;left:5646;top:2792;width:19;height:30" coordorigin="5646,2792" coordsize="19,30" path="m5648,2822r-2,-2l5646,2809r,-9l5655,2792r9,e" filled="f" strokecolor="#231f20" strokeweight=".04744mm">
                <v:path arrowok="t"/>
              </v:shape>
            </v:group>
            <v:group id="_x0000_s1202" style="position:absolute;left:5808;top:2792;width:90;height:30" coordorigin="5808,2792" coordsize="90,30">
              <v:shape id="_x0000_s1203" style="position:absolute;left:5808;top:2792;width:90;height:30" coordorigin="5808,2792" coordsize="90,30" path="m5808,2792r72,l5890,2792r8,8l5898,2809r,11l5896,2822e" filled="f" strokecolor="#231f20" strokeweight=".04742mm">
                <v:path arrowok="t"/>
              </v:shape>
            </v:group>
            <v:group id="_x0000_s1200" style="position:absolute;left:5790;top:2792;width:19;height:30" coordorigin="5790,2792" coordsize="19,30">
              <v:shape id="_x0000_s1201" style="position:absolute;left:5790;top:2792;width:19;height:30" coordorigin="5790,2792" coordsize="19,30" path="m5791,2822r-1,-2l5790,2809r,-9l5798,2792r10,e" filled="f" strokecolor="#231f20" strokeweight=".04744mm">
                <v:path arrowok="t"/>
              </v:shape>
            </v:group>
            <v:group id="_x0000_s1198" style="position:absolute;left:5951;top:2792;width:90;height:30" coordorigin="5951,2792" coordsize="90,30">
              <v:shape id="_x0000_s1199" style="position:absolute;left:5951;top:2792;width:90;height:30" coordorigin="5951,2792" coordsize="90,30" path="m5951,2792r72,l6034,2792r7,8l6041,2809r,11l6040,2822e" filled="f" strokecolor="#231f20" strokeweight=".04742mm">
                <v:path arrowok="t"/>
              </v:shape>
            </v:group>
            <v:group id="_x0000_s1196" style="position:absolute;left:5933;top:2792;width:19;height:30" coordorigin="5933,2792" coordsize="19,30">
              <v:shape id="_x0000_s1197" style="position:absolute;left:5933;top:2792;width:19;height:30" coordorigin="5933,2792" coordsize="19,30" path="m5935,2822r-2,-2l5933,2809r,-9l5942,2792r9,e" filled="f" strokecolor="#231f20" strokeweight=".04744mm">
                <v:path arrowok="t"/>
              </v:shape>
            </v:group>
            <v:group id="_x0000_s1194" style="position:absolute;left:6095;top:2792;width:90;height:30" coordorigin="6095,2792" coordsize="90,30">
              <v:shape id="_x0000_s1195" style="position:absolute;left:6095;top:2792;width:90;height:30" coordorigin="6095,2792" coordsize="90,30" path="m6095,2792r72,l6177,2792r8,8l6185,2809r,11l6183,2822e" filled="f" strokecolor="#231f20" strokeweight=".04742mm">
                <v:path arrowok="t"/>
              </v:shape>
            </v:group>
            <v:group id="_x0000_s1192" style="position:absolute;left:6077;top:2792;width:19;height:30" coordorigin="6077,2792" coordsize="19,30">
              <v:shape id="_x0000_s1193" style="position:absolute;left:6077;top:2792;width:19;height:30" coordorigin="6077,2792" coordsize="19,30" path="m6078,2822r-1,-2l6077,2809r,-9l6085,2792r10,e" filled="f" strokecolor="#231f20" strokeweight=".04744mm">
                <v:path arrowok="t"/>
              </v:shape>
            </v:group>
            <v:group id="_x0000_s1190" style="position:absolute;left:6239;top:2792;width:90;height:30" coordorigin="6239,2792" coordsize="90,30">
              <v:shape id="_x0000_s1191" style="position:absolute;left:6239;top:2792;width:90;height:30" coordorigin="6239,2792" coordsize="90,30" path="m6239,2792r71,l6321,2792r7,8l6328,2809r,11l6327,2822e" filled="f" strokecolor="#231f20" strokeweight=".04742mm">
                <v:path arrowok="t"/>
              </v:shape>
            </v:group>
            <v:group id="_x0000_s1188" style="position:absolute;left:6220;top:2792;width:19;height:30" coordorigin="6220,2792" coordsize="19,30">
              <v:shape id="_x0000_s1189" style="position:absolute;left:6220;top:2792;width:19;height:30" coordorigin="6220,2792" coordsize="19,30" path="m6222,2822r-2,-2l6220,2809r,-9l6229,2792r10,e" filled="f" strokecolor="#231f20" strokeweight=".04744mm">
                <v:path arrowok="t"/>
              </v:shape>
            </v:group>
            <v:group id="_x0000_s1186" style="position:absolute;left:6382;top:2792;width:90;height:30" coordorigin="6382,2792" coordsize="90,30">
              <v:shape id="_x0000_s1187" style="position:absolute;left:6382;top:2792;width:90;height:30" coordorigin="6382,2792" coordsize="90,30" path="m6382,2792r72,l6465,2792r7,8l6472,2809r,11l6471,2822e" filled="f" strokecolor="#231f20" strokeweight=".04742mm">
                <v:path arrowok="t"/>
              </v:shape>
            </v:group>
            <v:group id="_x0000_s1184" style="position:absolute;left:6364;top:2792;width:19;height:30" coordorigin="6364,2792" coordsize="19,30">
              <v:shape id="_x0000_s1185" style="position:absolute;left:6364;top:2792;width:19;height:30" coordorigin="6364,2792" coordsize="19,30" path="m6366,2822r-2,-2l6364,2809r,-9l6372,2792r10,e" filled="f" strokecolor="#231f20" strokeweight=".04744mm">
                <v:path arrowok="t"/>
              </v:shape>
            </v:group>
            <v:group id="_x0000_s1182" style="position:absolute;left:6526;top:2792;width:90;height:30" coordorigin="6526,2792" coordsize="90,30">
              <v:shape id="_x0000_s1183" style="position:absolute;left:6526;top:2792;width:90;height:30" coordorigin="6526,2792" coordsize="90,30" path="m6526,2792r71,l6608,2792r8,8l6616,2809r,11l6614,2822e" filled="f" strokecolor="#231f20" strokeweight=".04742mm">
                <v:path arrowok="t"/>
              </v:shape>
            </v:group>
            <v:group id="_x0000_s1180" style="position:absolute;left:6508;top:2792;width:19;height:30" coordorigin="6508,2792" coordsize="19,30">
              <v:shape id="_x0000_s1181" style="position:absolute;left:6508;top:2792;width:19;height:30" coordorigin="6508,2792" coordsize="19,30" path="m6509,2822r-1,-2l6508,2809r,-9l6516,2792r10,e" filled="f" strokecolor="#231f20" strokeweight=".04744mm">
                <v:path arrowok="t"/>
              </v:shape>
            </v:group>
            <v:group id="_x0000_s1178" style="position:absolute;left:6670;top:2792;width:90;height:30" coordorigin="6670,2792" coordsize="90,30">
              <v:shape id="_x0000_s1179" style="position:absolute;left:6670;top:2792;width:90;height:30" coordorigin="6670,2792" coordsize="90,30" path="m6670,2792r71,l6752,2792r7,8l6759,2809r,11l6758,2822e" filled="f" strokecolor="#231f20" strokeweight=".04742mm">
                <v:path arrowok="t"/>
              </v:shape>
            </v:group>
            <v:group id="_x0000_s1176" style="position:absolute;left:6651;top:2792;width:19;height:30" coordorigin="6651,2792" coordsize="19,30">
              <v:shape id="_x0000_s1177" style="position:absolute;left:6651;top:2792;width:19;height:30" coordorigin="6651,2792" coordsize="19,30" path="m6653,2822r-2,-2l6651,2809r,-9l6660,2792r10,e" filled="f" strokecolor="#231f20" strokeweight=".04744mm">
                <v:path arrowok="t"/>
              </v:shape>
            </v:group>
            <v:group id="_x0000_s1174" style="position:absolute;left:6813;top:2792;width:90;height:30" coordorigin="6813,2792" coordsize="90,30">
              <v:shape id="_x0000_s1175" style="position:absolute;left:6813;top:2792;width:90;height:30" coordorigin="6813,2792" coordsize="90,30" path="m6813,2792r72,l6895,2792r8,8l6903,2809r,11l6901,2822e" filled="f" strokecolor="#231f20" strokeweight=".04742mm">
                <v:path arrowok="t"/>
              </v:shape>
            </v:group>
            <v:group id="_x0000_s1172" style="position:absolute;left:6795;top:2792;width:19;height:30" coordorigin="6795,2792" coordsize="19,30">
              <v:shape id="_x0000_s1173" style="position:absolute;left:6795;top:2792;width:19;height:30" coordorigin="6795,2792" coordsize="19,30" path="m6797,2822r-2,-2l6795,2809r,-9l6803,2792r10,e" filled="f" strokecolor="#231f20" strokeweight=".04744mm">
                <v:path arrowok="t"/>
              </v:shape>
            </v:group>
            <v:group id="_x0000_s1170" style="position:absolute;left:6956;top:2792;width:91;height:30" coordorigin="6956,2792" coordsize="91,30">
              <v:shape id="_x0000_s1171" style="position:absolute;left:6956;top:2792;width:91;height:30" coordorigin="6956,2792" coordsize="91,30" path="m6956,2792r72,l7039,2792r7,8l7046,2809r,11l7045,2822e" filled="f" strokecolor="#231f20" strokeweight=".04742mm">
                <v:path arrowok="t"/>
              </v:shape>
            </v:group>
            <v:group id="_x0000_s1168" style="position:absolute;left:6939;top:2792;width:18;height:30" coordorigin="6939,2792" coordsize="18,30">
              <v:shape id="_x0000_s1169" style="position:absolute;left:6939;top:2792;width:18;height:30" coordorigin="6939,2792" coordsize="18,30" path="m6940,2822r-1,-2l6939,2809r,-9l6947,2792r9,e" filled="f" strokecolor="#231f20" strokeweight=".04744mm">
                <v:path arrowok="t"/>
              </v:shape>
            </v:group>
            <v:group id="_x0000_s1166" style="position:absolute;left:7100;top:2792;width:90;height:30" coordorigin="7100,2792" coordsize="90,30">
              <v:shape id="_x0000_s1167" style="position:absolute;left:7100;top:2792;width:90;height:30" coordorigin="7100,2792" coordsize="90,30" path="m7100,2792r72,l7182,2792r8,8l7190,2809r,11l7188,2822e" filled="f" strokecolor="#231f20" strokeweight=".04742mm">
                <v:path arrowok="t"/>
              </v:shape>
            </v:group>
            <v:group id="_x0000_s1164" style="position:absolute;left:7082;top:2792;width:18;height:30" coordorigin="7082,2792" coordsize="18,30">
              <v:shape id="_x0000_s1165" style="position:absolute;left:7082;top:2792;width:18;height:30" coordorigin="7082,2792" coordsize="18,30" path="m7084,2822r-2,-2l7082,2809r,-9l7090,2792r10,e" filled="f" strokecolor="#231f20" strokeweight=".04744mm">
                <v:path arrowok="t"/>
              </v:shape>
            </v:group>
            <v:group id="_x0000_s1162" style="position:absolute;left:7243;top:2792;width:90;height:30" coordorigin="7243,2792" coordsize="90,30">
              <v:shape id="_x0000_s1163" style="position:absolute;left:7243;top:2792;width:90;height:30" coordorigin="7243,2792" coordsize="90,30" path="m7243,2792r72,l7326,2792r7,8l7333,2809r,11l7332,2822e" filled="f" strokecolor="#231f20" strokeweight=".04742mm">
                <v:path arrowok="t"/>
              </v:shape>
            </v:group>
            <v:group id="_x0000_s1160" style="position:absolute;left:7226;top:2792;width:18;height:30" coordorigin="7226,2792" coordsize="18,30">
              <v:shape id="_x0000_s1161" style="position:absolute;left:7226;top:2792;width:18;height:30" coordorigin="7226,2792" coordsize="18,30" path="m7227,2822r-1,-2l7226,2809r,-9l7234,2792r9,e" filled="f" strokecolor="#231f20" strokeweight=".04744mm">
                <v:path arrowok="t"/>
              </v:shape>
            </v:group>
            <v:group id="_x0000_s1158" style="position:absolute;left:7387;top:2792;width:90;height:30" coordorigin="7387,2792" coordsize="90,30">
              <v:shape id="_x0000_s1159" style="position:absolute;left:7387;top:2792;width:90;height:30" coordorigin="7387,2792" coordsize="90,30" path="m7387,2792r72,l7469,2792r8,8l7477,2809r,11l7475,2822e" filled="f" strokecolor="#231f20" strokeweight=".04742mm">
                <v:path arrowok="t"/>
              </v:shape>
            </v:group>
            <v:group id="_x0000_s1156" style="position:absolute;left:7369;top:2792;width:18;height:30" coordorigin="7369,2792" coordsize="18,30">
              <v:shape id="_x0000_s1157" style="position:absolute;left:7369;top:2792;width:18;height:30" coordorigin="7369,2792" coordsize="18,30" path="m7371,2822r-2,-2l7369,2809r,-9l7377,2792r10,e" filled="f" strokecolor="#231f20" strokeweight=".04744mm">
                <v:path arrowok="t"/>
              </v:shape>
            </v:group>
            <v:group id="_x0000_s1154" style="position:absolute;left:7531;top:2792;width:90;height:30" coordorigin="7531,2792" coordsize="90,30">
              <v:shape id="_x0000_s1155" style="position:absolute;left:7531;top:2792;width:90;height:30" coordorigin="7531,2792" coordsize="90,30" path="m7531,2792r72,l7613,2792r7,8l7620,2809r,11l7619,2822e" filled="f" strokecolor="#231f20" strokeweight=".04742mm">
                <v:path arrowok="t"/>
              </v:shape>
            </v:group>
            <v:group id="_x0000_s1152" style="position:absolute;left:7513;top:2792;width:18;height:30" coordorigin="7513,2792" coordsize="18,30">
              <v:shape id="_x0000_s1153" style="position:absolute;left:7513;top:2792;width:18;height:30" coordorigin="7513,2792" coordsize="18,30" path="m7514,2822r-1,-2l7513,2809r,-9l7521,2792r10,e" filled="f" strokecolor="#231f20" strokeweight=".04744mm">
                <v:path arrowok="t"/>
              </v:shape>
            </v:group>
            <v:group id="_x0000_s1150" style="position:absolute;left:7674;top:2792;width:90;height:30" coordorigin="7674,2792" coordsize="90,30">
              <v:shape id="_x0000_s1151" style="position:absolute;left:7674;top:2792;width:90;height:30" coordorigin="7674,2792" coordsize="90,30" path="m7674,2792r72,l7756,2792r8,8l7764,2809r,11l7763,2822e" filled="f" strokecolor="#231f20" strokeweight=".04742mm">
                <v:path arrowok="t"/>
              </v:shape>
            </v:group>
            <v:group id="_x0000_s1148" style="position:absolute;left:7657;top:2792;width:18;height:30" coordorigin="7657,2792" coordsize="18,30">
              <v:shape id="_x0000_s1149" style="position:absolute;left:7657;top:2792;width:18;height:30" coordorigin="7657,2792" coordsize="18,30" path="m7658,2822r-1,-2l7657,2809r,-9l7665,2792r9,e" filled="f" strokecolor="#231f20" strokeweight=".04744mm">
                <v:path arrowok="t"/>
              </v:shape>
            </v:group>
            <v:group id="_x0000_s1146" style="position:absolute;left:7818;top:2792;width:90;height:30" coordorigin="7818,2792" coordsize="90,30">
              <v:shape id="_x0000_s1147" style="position:absolute;left:7818;top:2792;width:90;height:30" coordorigin="7818,2792" coordsize="90,30" path="m7818,2792r72,l7900,2792r8,8l7908,2809r,11l7906,2822e" filled="f" strokecolor="#231f20" strokeweight=".04742mm">
                <v:path arrowok="t"/>
              </v:shape>
            </v:group>
            <v:group id="_x0000_s1144" style="position:absolute;left:7800;top:2792;width:19;height:30" coordorigin="7800,2792" coordsize="19,30">
              <v:shape id="_x0000_s1145" style="position:absolute;left:7800;top:2792;width:19;height:30" coordorigin="7800,2792" coordsize="19,30" path="m7801,2822r-1,-2l7800,2809r,-9l7808,2792r10,e" filled="f" strokecolor="#231f20" strokeweight=".04744mm">
                <v:path arrowok="t"/>
              </v:shape>
            </v:group>
            <v:group id="_x0000_s1142" style="position:absolute;left:7961;top:2792;width:90;height:30" coordorigin="7961,2792" coordsize="90,30">
              <v:shape id="_x0000_s1143" style="position:absolute;left:7961;top:2792;width:90;height:30" coordorigin="7961,2792" coordsize="90,30" path="m7961,2792r72,l8044,2792r7,8l8051,2809r,11l8050,2822e" filled="f" strokecolor="#231f20" strokeweight=".04742mm">
                <v:path arrowok="t"/>
              </v:shape>
            </v:group>
            <v:group id="_x0000_s1140" style="position:absolute;left:7943;top:2792;width:19;height:30" coordorigin="7943,2792" coordsize="19,30">
              <v:shape id="_x0000_s1141" style="position:absolute;left:7943;top:2792;width:19;height:30" coordorigin="7943,2792" coordsize="19,30" path="m7945,2822r-2,-2l7943,2809r,-9l7952,2792r9,e" filled="f" strokecolor="#231f20" strokeweight=".04744mm">
                <v:path arrowok="t"/>
              </v:shape>
            </v:group>
            <v:group id="_x0000_s1138" style="position:absolute;left:8105;top:2792;width:90;height:30" coordorigin="8105,2792" coordsize="90,30">
              <v:shape id="_x0000_s1139" style="position:absolute;left:8105;top:2792;width:90;height:30" coordorigin="8105,2792" coordsize="90,30" path="m8105,2792r72,l8187,2792r8,8l8195,2809r,11l8193,2822e" filled="f" strokecolor="#231f20" strokeweight=".04742mm">
                <v:path arrowok="t"/>
              </v:shape>
            </v:group>
            <v:group id="_x0000_s1136" style="position:absolute;left:8087;top:2792;width:19;height:30" coordorigin="8087,2792" coordsize="19,30">
              <v:shape id="_x0000_s1137" style="position:absolute;left:8087;top:2792;width:19;height:30" coordorigin="8087,2792" coordsize="19,30" path="m8089,2822r-2,-2l8087,2809r,-9l8095,2792r10,e" filled="f" strokecolor="#231f20" strokeweight=".04744mm">
                <v:path arrowok="t"/>
              </v:shape>
            </v:group>
            <v:group id="_x0000_s1134" style="position:absolute;left:8249;top:2792;width:90;height:30" coordorigin="8249,2792" coordsize="90,30">
              <v:shape id="_x0000_s1135" style="position:absolute;left:8249;top:2792;width:90;height:30" coordorigin="8249,2792" coordsize="90,30" path="m8249,2792r71,l8331,2792r7,8l8338,2809r,11l8337,2822e" filled="f" strokecolor="#231f20" strokeweight=".04742mm">
                <v:path arrowok="t"/>
              </v:shape>
            </v:group>
            <v:group id="_x0000_s1132" style="position:absolute;left:8231;top:2792;width:19;height:30" coordorigin="8231,2792" coordsize="19,30">
              <v:shape id="_x0000_s1133" style="position:absolute;left:8231;top:2792;width:19;height:30" coordorigin="8231,2792" coordsize="19,30" path="m8232,2822r-1,-2l8231,2809r,-9l8239,2792r10,e" filled="f" strokecolor="#231f20" strokeweight=".04744mm">
                <v:path arrowok="t"/>
              </v:shape>
            </v:group>
            <v:group id="_x0000_s1130" style="position:absolute;left:8392;top:2792;width:90;height:30" coordorigin="8392,2792" coordsize="90,30">
              <v:shape id="_x0000_s1131" style="position:absolute;left:8392;top:2792;width:90;height:30" coordorigin="8392,2792" coordsize="90,30" path="m8392,2792r72,l8475,2792r7,8l8482,2809r,11l8481,2822e" filled="f" strokecolor="#231f20" strokeweight=".04742mm">
                <v:path arrowok="t"/>
              </v:shape>
            </v:group>
            <v:group id="_x0000_s1128" style="position:absolute;left:8374;top:2792;width:19;height:30" coordorigin="8374,2792" coordsize="19,30">
              <v:shape id="_x0000_s1129" style="position:absolute;left:8374;top:2792;width:19;height:30" coordorigin="8374,2792" coordsize="19,30" path="m8376,2822r-2,-2l8374,2809r,-9l8383,2792r9,e" filled="f" strokecolor="#231f20" strokeweight=".04744mm">
                <v:path arrowok="t"/>
              </v:shape>
            </v:group>
            <v:group id="_x0000_s1126" style="position:absolute;left:8536;top:2792;width:90;height:30" coordorigin="8536,2792" coordsize="90,30">
              <v:shape id="_x0000_s1127" style="position:absolute;left:8536;top:2792;width:90;height:30" coordorigin="8536,2792" coordsize="90,30" path="m8536,2792r72,l8618,2792r8,8l8626,2809r,11l8624,2822e" filled="f" strokecolor="#231f20" strokeweight=".04742mm">
                <v:path arrowok="t"/>
              </v:shape>
            </v:group>
            <v:group id="_x0000_s1124" style="position:absolute;left:8518;top:2792;width:19;height:30" coordorigin="8518,2792" coordsize="19,30">
              <v:shape id="_x0000_s1125" style="position:absolute;left:8518;top:2792;width:19;height:30" coordorigin="8518,2792" coordsize="19,30" path="m8519,2822r-1,-2l8518,2809r,-9l8526,2792r10,e" filled="f" strokecolor="#231f20" strokeweight=".04744mm">
                <v:path arrowok="t"/>
              </v:shape>
            </v:group>
            <v:group id="_x0000_s1122" style="position:absolute;left:8679;top:2792;width:90;height:30" coordorigin="8679,2792" coordsize="90,30">
              <v:shape id="_x0000_s1123" style="position:absolute;left:8679;top:2792;width:90;height:30" coordorigin="8679,2792" coordsize="90,30" path="m8679,2792r72,l8762,2792r7,8l8769,2809r,11l8768,2822e" filled="f" strokecolor="#231f20" strokeweight=".04742mm">
                <v:path arrowok="t"/>
              </v:shape>
            </v:group>
            <v:group id="_x0000_s1120" style="position:absolute;left:8661;top:2792;width:19;height:30" coordorigin="8661,2792" coordsize="19,30">
              <v:shape id="_x0000_s1121" style="position:absolute;left:8661;top:2792;width:19;height:30" coordorigin="8661,2792" coordsize="19,30" path="m8663,2822r-2,-2l8661,2809r,-9l8670,2792r9,e" filled="f" strokecolor="#231f20" strokeweight=".04744mm">
                <v:path arrowok="t"/>
              </v:shape>
            </v:group>
            <v:group id="_x0000_s1118" style="position:absolute;left:8823;top:2792;width:90;height:30" coordorigin="8823,2792" coordsize="90,30">
              <v:shape id="_x0000_s1119" style="position:absolute;left:8823;top:2792;width:90;height:30" coordorigin="8823,2792" coordsize="90,30" path="m8823,2792r72,l8905,2792r8,8l8913,2809r,11l8912,2822e" filled="f" strokecolor="#231f20" strokeweight=".04742mm">
                <v:path arrowok="t"/>
              </v:shape>
            </v:group>
            <v:group id="_x0000_s1116" style="position:absolute;left:8805;top:2792;width:19;height:30" coordorigin="8805,2792" coordsize="19,30">
              <v:shape id="_x0000_s1117" style="position:absolute;left:8805;top:2792;width:19;height:30" coordorigin="8805,2792" coordsize="19,30" path="m8807,2822r-2,-2l8805,2809r,-9l8813,2792r10,e" filled="f" strokecolor="#231f20" strokeweight=".04744mm">
                <v:path arrowok="t"/>
              </v:shape>
            </v:group>
            <v:group id="_x0000_s1114" style="position:absolute;left:8967;top:2792;width:90;height:30" coordorigin="8967,2792" coordsize="90,30">
              <v:shape id="_x0000_s1115" style="position:absolute;left:8967;top:2792;width:90;height:30" coordorigin="8967,2792" coordsize="90,30" path="m8967,2792r71,l9049,2792r7,8l9056,2809r,11l9055,2822e" filled="f" strokecolor="#231f20" strokeweight=".04742mm">
                <v:path arrowok="t"/>
              </v:shape>
            </v:group>
            <v:group id="_x0000_s1112" style="position:absolute;left:8949;top:2792;width:19;height:30" coordorigin="8949,2792" coordsize="19,30">
              <v:shape id="_x0000_s1113" style="position:absolute;left:8949;top:2792;width:19;height:30" coordorigin="8949,2792" coordsize="19,30" path="m8950,2822r-1,-2l8949,2809r,-9l8957,2792r10,e" filled="f" strokecolor="#231f20" strokeweight=".04744mm">
                <v:path arrowok="t"/>
              </v:shape>
            </v:group>
            <v:group id="_x0000_s1110" style="position:absolute;left:9110;top:2792;width:91;height:30" coordorigin="9110,2792" coordsize="91,30">
              <v:shape id="_x0000_s1111" style="position:absolute;left:9110;top:2792;width:91;height:30" coordorigin="9110,2792" coordsize="91,30" path="m9110,2792r72,l9192,2792r8,8l9200,2809r,11l9199,2822e" filled="f" strokecolor="#231f20" strokeweight=".04742mm">
                <v:path arrowok="t"/>
              </v:shape>
            </v:group>
            <v:group id="_x0000_s1108" style="position:absolute;left:9092;top:2792;width:18;height:30" coordorigin="9092,2792" coordsize="18,30">
              <v:shape id="_x0000_s1109" style="position:absolute;left:9092;top:2792;width:18;height:30" coordorigin="9092,2792" coordsize="18,30" path="m9094,2822r-2,-2l9092,2809r,-9l9101,2792r9,e" filled="f" strokecolor="#231f20" strokeweight=".04744mm">
                <v:path arrowok="t"/>
              </v:shape>
            </v:group>
            <v:group id="_x0000_s1106" style="position:absolute;left:9253;top:2792;width:67;height:30" coordorigin="9253,2792" coordsize="67,30">
              <v:shape id="_x0000_s1107" style="position:absolute;left:9253;top:2792;width:67;height:30" coordorigin="9253,2792" coordsize="67,30" path="m9253,2792r48,l9312,2792r8,8l9320,2809r,11l9318,2822e" filled="f" strokecolor="#231f20" strokeweight=".04742mm">
                <v:path arrowok="t"/>
              </v:shape>
            </v:group>
            <v:group id="_x0000_s1104" style="position:absolute;left:9236;top:2792;width:18;height:30" coordorigin="9236,2792" coordsize="18,30">
              <v:shape id="_x0000_s1105" style="position:absolute;left:9236;top:2792;width:18;height:30" coordorigin="9236,2792" coordsize="18,30" path="m9237,2822r-1,-2l9236,2809r,-9l9244,2792r9,e" filled="f" strokecolor="#231f20" strokeweight=".04744mm">
                <v:path arrowok="t"/>
              </v:shape>
            </v:group>
            <v:group id="_x0000_s1102" style="position:absolute;left:2727;top:2738;width:132;height:132" coordorigin="2727,2738" coordsize="132,132">
              <v:shape id="_x0000_s1103" style="position:absolute;left:2727;top:2738;width:132;height:132" coordorigin="2727,2738" coordsize="132,132" path="m2858,2870l2727,2738e" filled="f" strokecolor="#231f20" strokeweight=".63081mm">
                <v:path arrowok="t"/>
              </v:shape>
            </v:group>
            <v:group id="_x0000_s1100" style="position:absolute;left:2727;top:2738;width:132;height:132" coordorigin="2727,2738" coordsize="132,132">
              <v:shape id="_x0000_s1101" style="position:absolute;left:2727;top:2738;width:132;height:132" coordorigin="2727,2738" coordsize="132,132" path="m2727,2870r131,-132e" filled="f" strokecolor="#231f20" strokeweight=".63081mm">
                <v:path arrowok="t"/>
              </v:shape>
            </v:group>
            <v:group id="_x0000_s1098" style="position:absolute;left:4031;top:2738;width:132;height:132" coordorigin="4031,2738" coordsize="132,132">
              <v:shape id="_x0000_s1099" style="position:absolute;left:4031;top:2738;width:132;height:132" coordorigin="4031,2738" coordsize="132,132" path="m4163,2870l4031,2738e" filled="f" strokecolor="#231f20" strokeweight=".63081mm">
                <v:path arrowok="t"/>
              </v:shape>
            </v:group>
            <v:group id="_x0000_s1096" style="position:absolute;left:4031;top:2738;width:132;height:132" coordorigin="4031,2738" coordsize="132,132">
              <v:shape id="_x0000_s1097" style="position:absolute;left:4031;top:2738;width:132;height:132" coordorigin="4031,2738" coordsize="132,132" path="m4031,2870r132,-132e" filled="f" strokecolor="#231f20" strokeweight=".63081mm">
                <v:path arrowok="t"/>
              </v:shape>
            </v:group>
            <v:group id="_x0000_s1094" style="position:absolute;left:5335;top:2738;width:132;height:132" coordorigin="5335,2738" coordsize="132,132">
              <v:shape id="_x0000_s1095" style="position:absolute;left:5335;top:2738;width:132;height:132" coordorigin="5335,2738" coordsize="132,132" path="m5467,2870l5335,2738e" filled="f" strokecolor="#231f20" strokeweight=".63081mm">
                <v:path arrowok="t"/>
              </v:shape>
            </v:group>
            <v:group id="_x0000_s1092" style="position:absolute;left:5335;top:2738;width:132;height:132" coordorigin="5335,2738" coordsize="132,132">
              <v:shape id="_x0000_s1093" style="position:absolute;left:5335;top:2738;width:132;height:132" coordorigin="5335,2738" coordsize="132,132" path="m5335,2870r132,-132e" filled="f" strokecolor="#231f20" strokeweight=".63081mm">
                <v:path arrowok="t"/>
              </v:shape>
            </v:group>
            <v:group id="_x0000_s1090" style="position:absolute;left:6639;top:2738;width:132;height:132" coordorigin="6639,2738" coordsize="132,132">
              <v:shape id="_x0000_s1091" style="position:absolute;left:6639;top:2738;width:132;height:132" coordorigin="6639,2738" coordsize="132,132" path="m6771,2870l6639,2738e" filled="f" strokecolor="#231f20" strokeweight=".63081mm">
                <v:path arrowok="t"/>
              </v:shape>
            </v:group>
            <v:group id="_x0000_s1088" style="position:absolute;left:6639;top:2738;width:132;height:132" coordorigin="6639,2738" coordsize="132,132">
              <v:shape id="_x0000_s1089" style="position:absolute;left:6639;top:2738;width:132;height:132" coordorigin="6639,2738" coordsize="132,132" path="m6639,2870r132,-132e" filled="f" strokecolor="#231f20" strokeweight=".63081mm">
                <v:path arrowok="t"/>
              </v:shape>
            </v:group>
            <v:group id="_x0000_s1086" style="position:absolute;left:7932;top:2738;width:132;height:132" coordorigin="7932,2738" coordsize="132,132">
              <v:shape id="_x0000_s1087" style="position:absolute;left:7932;top:2738;width:132;height:132" coordorigin="7932,2738" coordsize="132,132" path="m8063,2870l7932,2738e" filled="f" strokecolor="#231f20" strokeweight=".63081mm">
                <v:path arrowok="t"/>
              </v:shape>
            </v:group>
            <v:group id="_x0000_s1084" style="position:absolute;left:7932;top:2738;width:132;height:132" coordorigin="7932,2738" coordsize="132,132">
              <v:shape id="_x0000_s1085" style="position:absolute;left:7932;top:2738;width:132;height:132" coordorigin="7932,2738" coordsize="132,132" path="m7932,2870r131,-132e" filled="f" strokecolor="#231f20" strokeweight=".63081mm">
                <v:path arrowok="t"/>
              </v:shape>
            </v:group>
            <v:group id="_x0000_s1082" style="position:absolute;left:9236;top:2738;width:132;height:132" coordorigin="9236,2738" coordsize="132,132">
              <v:shape id="_x0000_s1083" style="position:absolute;left:9236;top:2738;width:132;height:132" coordorigin="9236,2738" coordsize="132,132" path="m9367,2870l9236,2738e" filled="f" strokecolor="#231f20" strokeweight=".63081mm">
                <v:path arrowok="t"/>
              </v:shape>
            </v:group>
            <v:group id="_x0000_s1080" style="position:absolute;left:9236;top:2738;width:132;height:132" coordorigin="9236,2738" coordsize="132,132">
              <v:shape id="_x0000_s1081" style="position:absolute;left:9236;top:2738;width:132;height:132" coordorigin="9236,2738" coordsize="132,132" path="m9236,2870r131,-132e" filled="f" strokecolor="#231f20" strokeweight=".63081mm">
                <v:path arrowok="t"/>
              </v:shape>
            </v:group>
            <v:group id="_x0000_s1078" style="position:absolute;left:2792;top:2797;width:6509;height:13" coordorigin="2792,2797" coordsize="6509,13">
              <v:shape id="_x0000_s1079" style="position:absolute;left:2792;top:2797;width:6509;height:13" coordorigin="2792,2797" coordsize="6509,13" path="m2792,2797r3913,l7997,2809r1304,e" filled="f" strokecolor="#231f20" strokeweight=".63044mm">
                <v:path arrowok="t"/>
              </v:shape>
            </v:group>
            <v:group id="_x0000_s1076" style="position:absolute;left:2727;top:2738;width:120;height:120" coordorigin="2727,2738" coordsize="120,120">
              <v:shape id="_x0000_s1077" style="position:absolute;left:2727;top:2738;width:120;height:120" coordorigin="2727,2738" coordsize="120,120" path="m2727,2857r119,l2846,2738r-119,l2727,2857xe" filled="f" strokecolor="#231f20" strokeweight=".41772mm">
                <v:path arrowok="t"/>
              </v:shape>
            </v:group>
            <v:group id="_x0000_s1074" style="position:absolute;left:4031;top:2738;width:120;height:120" coordorigin="4031,2738" coordsize="120,120">
              <v:shape id="_x0000_s1075" style="position:absolute;left:4031;top:2738;width:120;height:120" coordorigin="4031,2738" coordsize="120,120" path="m4031,2857r119,l4150,2738r-119,l4031,2857xe" filled="f" strokecolor="#231f20" strokeweight=".41772mm">
                <v:path arrowok="t"/>
              </v:shape>
            </v:group>
            <v:group id="_x0000_s1072" style="position:absolute;left:5335;top:2738;width:120;height:120" coordorigin="5335,2738" coordsize="120,120">
              <v:shape id="_x0000_s1073" style="position:absolute;left:5335;top:2738;width:120;height:120" coordorigin="5335,2738" coordsize="120,120" path="m5335,2857r120,l5455,2738r-120,l5335,2857xe" filled="f" strokecolor="#231f20" strokeweight=".41772mm">
                <v:path arrowok="t"/>
              </v:shape>
            </v:group>
            <v:group id="_x0000_s1070" style="position:absolute;left:6639;top:2738;width:120;height:120" coordorigin="6639,2738" coordsize="120,120">
              <v:shape id="_x0000_s1071" style="position:absolute;left:6639;top:2738;width:120;height:120" coordorigin="6639,2738" coordsize="120,120" path="m6639,2857r120,l6759,2738r-120,l6639,2857xe" filled="f" strokecolor="#231f20" strokeweight=".41772mm">
                <v:path arrowok="t"/>
              </v:shape>
            </v:group>
            <v:group id="_x0000_s1068" style="position:absolute;left:7943;top:2738;width:120;height:120" coordorigin="7943,2738" coordsize="120,120">
              <v:shape id="_x0000_s1069" style="position:absolute;left:7943;top:2738;width:120;height:120" coordorigin="7943,2738" coordsize="120,120" path="m7943,2857r120,l8063,2738r-120,l7943,2857xe" filled="f" strokecolor="#231f20" strokeweight=".41772mm">
                <v:path arrowok="t"/>
              </v:shape>
            </v:group>
            <v:group id="_x0000_s1066" style="position:absolute;left:9248;top:2738;width:120;height:120" coordorigin="9248,2738" coordsize="120,120">
              <v:shape id="_x0000_s1067" style="position:absolute;left:9248;top:2738;width:120;height:120" coordorigin="9248,2738" coordsize="120,120" path="m9248,2857r119,l9367,2738r-119,l9248,2857xe" filled="f" strokecolor="#231f20" strokeweight=".41772mm">
                <v:path arrowok="t"/>
              </v:shape>
            </v:group>
            <v:group id="_x0000_s1064" style="position:absolute;left:2792;top:1058;width:6509;height:876" coordorigin="2792,1058" coordsize="6509,876">
              <v:shape id="_x0000_s1065" style="position:absolute;left:2792;top:1058;width:6509;height:876" coordorigin="2792,1058" coordsize="6509,876" path="m2792,1934r1305,l5401,1058r1304,876l9301,1934e" filled="f" strokecolor="#231f20" strokeweight=".63044mm">
                <v:path arrowok="t"/>
              </v:shape>
            </v:group>
            <v:group id="_x0000_s1062" style="position:absolute;left:2733;top:1868;width:120;height:120" coordorigin="2733,1868" coordsize="120,120">
              <v:shape id="_x0000_s1063" style="position:absolute;left:2733;top:1868;width:120;height:120" coordorigin="2733,1868" coordsize="120,120" path="m2792,1868r60,120l2733,1988r59,-120xe" filled="f" strokecolor="#231f20" strokeweight=".63081mm">
                <v:path arrowok="t"/>
              </v:shape>
            </v:group>
            <v:group id="_x0000_s1060" style="position:absolute;left:4037;top:1868;width:120;height:120" coordorigin="4037,1868" coordsize="120,120">
              <v:shape id="_x0000_s1061" style="position:absolute;left:4037;top:1868;width:120;height:120" coordorigin="4037,1868" coordsize="120,120" path="m4097,1868r60,120l4037,1988r60,-120xe" filled="f" strokecolor="#231f20" strokeweight=".63081mm">
                <v:path arrowok="t"/>
              </v:shape>
            </v:group>
            <v:group id="_x0000_s1058" style="position:absolute;left:5341;top:993;width:120;height:120" coordorigin="5341,993" coordsize="120,120">
              <v:shape id="_x0000_s1059" style="position:absolute;left:5341;top:993;width:120;height:120" coordorigin="5341,993" coordsize="120,120" path="m5401,993r60,120l5341,1113r60,-120xe" filled="f" strokecolor="#231f20" strokeweight=".63081mm">
                <v:path arrowok="t"/>
              </v:shape>
            </v:group>
            <v:group id="_x0000_s1056" style="position:absolute;left:6645;top:1868;width:120;height:120" coordorigin="6645,1868" coordsize="120,120">
              <v:shape id="_x0000_s1057" style="position:absolute;left:6645;top:1868;width:120;height:120" coordorigin="6645,1868" coordsize="120,120" path="m6705,1868r60,120l6645,1988r60,-120xe" filled="f" strokecolor="#231f20" strokeweight=".63081mm">
                <v:path arrowok="t"/>
              </v:shape>
            </v:group>
            <v:group id="_x0000_s1054" style="position:absolute;left:7938;top:1868;width:120;height:120" coordorigin="7938,1868" coordsize="120,120">
              <v:shape id="_x0000_s1055" style="position:absolute;left:7938;top:1868;width:120;height:120" coordorigin="7938,1868" coordsize="120,120" path="m7997,1868r60,120l7938,1988r59,-120xe" filled="f" strokecolor="#231f20" strokeweight=".63081mm">
                <v:path arrowok="t"/>
              </v:shape>
            </v:group>
            <v:group id="_x0000_s1052" style="position:absolute;left:9242;top:1868;width:120;height:120" coordorigin="9242,1868" coordsize="120,120">
              <v:shape id="_x0000_s1053" style="position:absolute;left:9242;top:1868;width:120;height:120" coordorigin="9242,1868" coordsize="120,120" path="m9301,1868r60,120l9242,1988r59,-120xe" filled="f" strokecolor="#231f20" strokeweight=".63081mm">
                <v:path arrowok="t"/>
              </v:shape>
            </v:group>
            <w10:wrap anchorx="page"/>
          </v:group>
        </w:pict>
      </w:r>
      <w:r>
        <w:rPr>
          <w:rFonts w:ascii="Times New Roman"/>
          <w:b/>
          <w:color w:val="231F20"/>
          <w:w w:val="99"/>
          <w:sz w:val="18"/>
        </w:rPr>
        <w:t>3</w:t>
      </w:r>
    </w:p>
    <w:p w:rsidR="00126D30" w:rsidRDefault="00126D30">
      <w:pPr>
        <w:rPr>
          <w:rFonts w:ascii="Times New Roman" w:eastAsia="Times New Roman" w:hAnsi="Times New Roman" w:cs="Times New Roman"/>
          <w:b/>
          <w:bCs/>
          <w:sz w:val="20"/>
          <w:szCs w:val="20"/>
        </w:rPr>
      </w:pPr>
    </w:p>
    <w:p w:rsidR="00126D30" w:rsidRDefault="00126D30">
      <w:pPr>
        <w:rPr>
          <w:rFonts w:ascii="Times New Roman" w:eastAsia="Times New Roman" w:hAnsi="Times New Roman" w:cs="Times New Roman"/>
          <w:b/>
          <w:bCs/>
          <w:sz w:val="20"/>
          <w:szCs w:val="20"/>
        </w:rPr>
      </w:pPr>
    </w:p>
    <w:p w:rsidR="00126D30" w:rsidRDefault="00126D30">
      <w:pPr>
        <w:spacing w:before="10"/>
        <w:rPr>
          <w:rFonts w:ascii="Times New Roman" w:eastAsia="Times New Roman" w:hAnsi="Times New Roman" w:cs="Times New Roman"/>
          <w:b/>
          <w:bCs/>
          <w:sz w:val="17"/>
          <w:szCs w:val="17"/>
        </w:rPr>
      </w:pPr>
    </w:p>
    <w:p w:rsidR="00126D30" w:rsidRDefault="007D2852">
      <w:pPr>
        <w:ind w:left="420" w:right="102"/>
        <w:rPr>
          <w:rFonts w:ascii="Times New Roman" w:eastAsia="Times New Roman" w:hAnsi="Times New Roman" w:cs="Times New Roman"/>
          <w:sz w:val="18"/>
          <w:szCs w:val="18"/>
        </w:rPr>
      </w:pPr>
      <w:r>
        <w:rPr>
          <w:rFonts w:ascii="Times New Roman"/>
          <w:b/>
          <w:color w:val="231F20"/>
          <w:w w:val="99"/>
          <w:sz w:val="18"/>
        </w:rPr>
        <w:t>2</w:t>
      </w:r>
    </w:p>
    <w:p w:rsidR="00126D30" w:rsidRDefault="00126D30">
      <w:pPr>
        <w:rPr>
          <w:rFonts w:ascii="Times New Roman" w:eastAsia="Times New Roman" w:hAnsi="Times New Roman" w:cs="Times New Roman"/>
          <w:b/>
          <w:bCs/>
          <w:sz w:val="20"/>
          <w:szCs w:val="20"/>
        </w:rPr>
      </w:pPr>
    </w:p>
    <w:p w:rsidR="00126D30" w:rsidRDefault="00126D30">
      <w:pPr>
        <w:rPr>
          <w:rFonts w:ascii="Times New Roman" w:eastAsia="Times New Roman" w:hAnsi="Times New Roman" w:cs="Times New Roman"/>
          <w:b/>
          <w:bCs/>
          <w:sz w:val="20"/>
          <w:szCs w:val="20"/>
        </w:rPr>
      </w:pPr>
    </w:p>
    <w:p w:rsidR="00126D30" w:rsidRDefault="00126D30">
      <w:pPr>
        <w:spacing w:before="10"/>
        <w:rPr>
          <w:rFonts w:ascii="Times New Roman" w:eastAsia="Times New Roman" w:hAnsi="Times New Roman" w:cs="Times New Roman"/>
          <w:b/>
          <w:bCs/>
          <w:sz w:val="17"/>
          <w:szCs w:val="17"/>
        </w:rPr>
      </w:pPr>
    </w:p>
    <w:p w:rsidR="00126D30" w:rsidRDefault="007D2852">
      <w:pPr>
        <w:ind w:left="420" w:right="102"/>
        <w:rPr>
          <w:rFonts w:ascii="Times New Roman" w:eastAsia="Times New Roman" w:hAnsi="Times New Roman" w:cs="Times New Roman"/>
          <w:sz w:val="18"/>
          <w:szCs w:val="18"/>
        </w:rPr>
      </w:pPr>
      <w:r>
        <w:rPr>
          <w:rFonts w:ascii="Times New Roman"/>
          <w:b/>
          <w:color w:val="231F20"/>
          <w:w w:val="99"/>
          <w:sz w:val="18"/>
        </w:rPr>
        <w:t>1</w:t>
      </w:r>
    </w:p>
    <w:p w:rsidR="00126D30" w:rsidRDefault="00126D30">
      <w:pPr>
        <w:rPr>
          <w:rFonts w:ascii="Times New Roman" w:eastAsia="Times New Roman" w:hAnsi="Times New Roman" w:cs="Times New Roman"/>
          <w:b/>
          <w:bCs/>
          <w:sz w:val="20"/>
          <w:szCs w:val="20"/>
        </w:rPr>
      </w:pPr>
    </w:p>
    <w:p w:rsidR="00126D30" w:rsidRDefault="00126D30">
      <w:pPr>
        <w:rPr>
          <w:rFonts w:ascii="Times New Roman" w:eastAsia="Times New Roman" w:hAnsi="Times New Roman" w:cs="Times New Roman"/>
          <w:b/>
          <w:bCs/>
          <w:sz w:val="20"/>
          <w:szCs w:val="20"/>
        </w:rPr>
      </w:pPr>
    </w:p>
    <w:p w:rsidR="00126D30" w:rsidRDefault="00126D30">
      <w:pPr>
        <w:spacing w:before="10"/>
        <w:rPr>
          <w:rFonts w:ascii="Times New Roman" w:eastAsia="Times New Roman" w:hAnsi="Times New Roman" w:cs="Times New Roman"/>
          <w:b/>
          <w:bCs/>
          <w:sz w:val="17"/>
          <w:szCs w:val="17"/>
        </w:rPr>
      </w:pPr>
    </w:p>
    <w:p w:rsidR="00126D30" w:rsidRDefault="007D2852">
      <w:pPr>
        <w:ind w:left="420" w:right="102"/>
        <w:rPr>
          <w:rFonts w:ascii="Times New Roman" w:eastAsia="Times New Roman" w:hAnsi="Times New Roman" w:cs="Times New Roman"/>
          <w:sz w:val="18"/>
          <w:szCs w:val="18"/>
        </w:rPr>
      </w:pPr>
      <w:r>
        <w:rPr>
          <w:rFonts w:ascii="Times New Roman"/>
          <w:b/>
          <w:color w:val="231F20"/>
          <w:w w:val="99"/>
          <w:sz w:val="18"/>
        </w:rPr>
        <w:t>0</w:t>
      </w:r>
    </w:p>
    <w:p w:rsidR="00126D30" w:rsidRDefault="007D2852">
      <w:pPr>
        <w:spacing w:before="16"/>
        <w:ind w:left="755" w:right="102"/>
        <w:rPr>
          <w:rFonts w:ascii="Times New Roman" w:eastAsia="Times New Roman" w:hAnsi="Times New Roman" w:cs="Times New Roman"/>
          <w:sz w:val="18"/>
          <w:szCs w:val="18"/>
        </w:rPr>
      </w:pPr>
      <w:r>
        <w:rPr>
          <w:rFonts w:ascii="Times New Roman"/>
          <w:b/>
          <w:color w:val="231F20"/>
          <w:spacing w:val="7"/>
          <w:sz w:val="18"/>
        </w:rPr>
        <w:t>G(</w:t>
      </w:r>
      <w:r>
        <w:rPr>
          <w:rFonts w:ascii="Times New Roman"/>
          <w:b/>
          <w:color w:val="231F20"/>
          <w:spacing w:val="-23"/>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20"/>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20"/>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20"/>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20"/>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 xml:space="preserve">) </w:t>
      </w:r>
      <w:r>
        <w:rPr>
          <w:rFonts w:ascii="Times New Roman"/>
          <w:b/>
          <w:color w:val="231F20"/>
          <w:spacing w:val="31"/>
          <w:sz w:val="18"/>
        </w:rPr>
        <w:t xml:space="preserve"> </w:t>
      </w:r>
      <w:r>
        <w:rPr>
          <w:rFonts w:ascii="Times New Roman"/>
          <w:b/>
          <w:color w:val="231F20"/>
          <w:spacing w:val="8"/>
          <w:sz w:val="18"/>
        </w:rPr>
        <w:t>G(</w:t>
      </w:r>
      <w:r>
        <w:rPr>
          <w:rFonts w:ascii="Times New Roman"/>
          <w:b/>
          <w:color w:val="231F20"/>
          <w:spacing w:val="-23"/>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19"/>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19"/>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19"/>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19"/>
          <w:sz w:val="18"/>
        </w:rPr>
        <w:t xml:space="preserve"> </w:t>
      </w:r>
      <w:r>
        <w:rPr>
          <w:rFonts w:ascii="Times New Roman"/>
          <w:b/>
          <w:color w:val="231F20"/>
          <w:sz w:val="18"/>
        </w:rPr>
        <w:t>4</w:t>
      </w:r>
      <w:r>
        <w:rPr>
          <w:rFonts w:ascii="Times New Roman"/>
          <w:b/>
          <w:color w:val="231F20"/>
          <w:spacing w:val="-17"/>
          <w:sz w:val="18"/>
        </w:rPr>
        <w:t xml:space="preserve"> </w:t>
      </w:r>
      <w:r>
        <w:rPr>
          <w:rFonts w:ascii="Times New Roman"/>
          <w:b/>
          <w:color w:val="231F20"/>
          <w:sz w:val="18"/>
        </w:rPr>
        <w:t xml:space="preserve">) </w:t>
      </w:r>
      <w:r>
        <w:rPr>
          <w:rFonts w:ascii="Times New Roman"/>
          <w:b/>
          <w:color w:val="231F20"/>
          <w:spacing w:val="27"/>
          <w:sz w:val="18"/>
        </w:rPr>
        <w:t xml:space="preserve"> </w:t>
      </w:r>
      <w:r>
        <w:rPr>
          <w:rFonts w:ascii="Times New Roman"/>
          <w:b/>
          <w:color w:val="231F20"/>
          <w:spacing w:val="7"/>
          <w:sz w:val="18"/>
        </w:rPr>
        <w:t>G(</w:t>
      </w:r>
      <w:r>
        <w:rPr>
          <w:rFonts w:ascii="Times New Roman"/>
          <w:b/>
          <w:color w:val="231F20"/>
          <w:spacing w:val="-23"/>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20"/>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20"/>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20"/>
          <w:sz w:val="18"/>
        </w:rPr>
        <w:t xml:space="preserve"> </w:t>
      </w:r>
      <w:r>
        <w:rPr>
          <w:rFonts w:ascii="Times New Roman"/>
          <w:b/>
          <w:color w:val="231F20"/>
          <w:sz w:val="18"/>
        </w:rPr>
        <w:t>4</w:t>
      </w:r>
      <w:r>
        <w:rPr>
          <w:rFonts w:ascii="Times New Roman"/>
          <w:b/>
          <w:color w:val="231F20"/>
          <w:spacing w:val="-17"/>
          <w:sz w:val="18"/>
        </w:rPr>
        <w:t xml:space="preserve"> </w:t>
      </w:r>
      <w:r>
        <w:rPr>
          <w:rFonts w:ascii="Times New Roman"/>
          <w:b/>
          <w:color w:val="231F20"/>
          <w:sz w:val="18"/>
        </w:rPr>
        <w:t>,</w:t>
      </w:r>
      <w:r>
        <w:rPr>
          <w:rFonts w:ascii="Times New Roman"/>
          <w:b/>
          <w:color w:val="231F20"/>
          <w:spacing w:val="-20"/>
          <w:sz w:val="18"/>
        </w:rPr>
        <w:t xml:space="preserve"> </w:t>
      </w:r>
      <w:r>
        <w:rPr>
          <w:rFonts w:ascii="Times New Roman"/>
          <w:b/>
          <w:color w:val="231F20"/>
          <w:sz w:val="18"/>
        </w:rPr>
        <w:t>4</w:t>
      </w:r>
      <w:r>
        <w:rPr>
          <w:rFonts w:ascii="Times New Roman"/>
          <w:b/>
          <w:color w:val="231F20"/>
          <w:spacing w:val="-17"/>
          <w:sz w:val="18"/>
        </w:rPr>
        <w:t xml:space="preserve"> </w:t>
      </w:r>
      <w:r>
        <w:rPr>
          <w:rFonts w:ascii="Times New Roman"/>
          <w:b/>
          <w:color w:val="231F20"/>
          <w:sz w:val="18"/>
        </w:rPr>
        <w:t xml:space="preserve">) </w:t>
      </w:r>
      <w:r>
        <w:rPr>
          <w:rFonts w:ascii="Times New Roman"/>
          <w:b/>
          <w:color w:val="231F20"/>
          <w:spacing w:val="30"/>
          <w:sz w:val="18"/>
        </w:rPr>
        <w:t xml:space="preserve"> </w:t>
      </w:r>
      <w:r>
        <w:rPr>
          <w:rFonts w:ascii="Times New Roman"/>
          <w:b/>
          <w:color w:val="231F20"/>
          <w:spacing w:val="8"/>
          <w:sz w:val="18"/>
        </w:rPr>
        <w:t>G(</w:t>
      </w:r>
      <w:r>
        <w:rPr>
          <w:rFonts w:ascii="Times New Roman"/>
          <w:b/>
          <w:color w:val="231F20"/>
          <w:spacing w:val="-23"/>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19"/>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19"/>
          <w:sz w:val="18"/>
        </w:rPr>
        <w:t xml:space="preserve"> </w:t>
      </w:r>
      <w:r>
        <w:rPr>
          <w:rFonts w:ascii="Times New Roman"/>
          <w:b/>
          <w:color w:val="231F20"/>
          <w:sz w:val="18"/>
        </w:rPr>
        <w:t>4</w:t>
      </w:r>
      <w:r>
        <w:rPr>
          <w:rFonts w:ascii="Times New Roman"/>
          <w:b/>
          <w:color w:val="231F20"/>
          <w:spacing w:val="-17"/>
          <w:sz w:val="18"/>
        </w:rPr>
        <w:t xml:space="preserve"> </w:t>
      </w:r>
      <w:r>
        <w:rPr>
          <w:rFonts w:ascii="Times New Roman"/>
          <w:b/>
          <w:color w:val="231F20"/>
          <w:sz w:val="18"/>
        </w:rPr>
        <w:t>,</w:t>
      </w:r>
      <w:r>
        <w:rPr>
          <w:rFonts w:ascii="Times New Roman"/>
          <w:b/>
          <w:color w:val="231F20"/>
          <w:spacing w:val="-19"/>
          <w:sz w:val="18"/>
        </w:rPr>
        <w:t xml:space="preserve"> </w:t>
      </w:r>
      <w:r>
        <w:rPr>
          <w:rFonts w:ascii="Times New Roman"/>
          <w:b/>
          <w:color w:val="231F20"/>
          <w:sz w:val="18"/>
        </w:rPr>
        <w:t>4</w:t>
      </w:r>
      <w:r>
        <w:rPr>
          <w:rFonts w:ascii="Times New Roman"/>
          <w:b/>
          <w:color w:val="231F20"/>
          <w:spacing w:val="-17"/>
          <w:sz w:val="18"/>
        </w:rPr>
        <w:t xml:space="preserve"> </w:t>
      </w:r>
      <w:r>
        <w:rPr>
          <w:rFonts w:ascii="Times New Roman"/>
          <w:b/>
          <w:color w:val="231F20"/>
          <w:sz w:val="18"/>
        </w:rPr>
        <w:t>,</w:t>
      </w:r>
      <w:r>
        <w:rPr>
          <w:rFonts w:ascii="Times New Roman"/>
          <w:b/>
          <w:color w:val="231F20"/>
          <w:spacing w:val="-19"/>
          <w:sz w:val="18"/>
        </w:rPr>
        <w:t xml:space="preserve"> </w:t>
      </w:r>
      <w:r>
        <w:rPr>
          <w:rFonts w:ascii="Times New Roman"/>
          <w:b/>
          <w:color w:val="231F20"/>
          <w:sz w:val="18"/>
        </w:rPr>
        <w:t>4</w:t>
      </w:r>
      <w:r>
        <w:rPr>
          <w:rFonts w:ascii="Times New Roman"/>
          <w:b/>
          <w:color w:val="231F20"/>
          <w:spacing w:val="-17"/>
          <w:sz w:val="18"/>
        </w:rPr>
        <w:t xml:space="preserve"> </w:t>
      </w:r>
      <w:r>
        <w:rPr>
          <w:rFonts w:ascii="Times New Roman"/>
          <w:b/>
          <w:color w:val="231F20"/>
          <w:sz w:val="18"/>
        </w:rPr>
        <w:t xml:space="preserve">) </w:t>
      </w:r>
      <w:r>
        <w:rPr>
          <w:rFonts w:ascii="Times New Roman"/>
          <w:b/>
          <w:color w:val="231F20"/>
          <w:spacing w:val="27"/>
          <w:sz w:val="18"/>
        </w:rPr>
        <w:t xml:space="preserve"> </w:t>
      </w:r>
      <w:r>
        <w:rPr>
          <w:rFonts w:ascii="Times New Roman"/>
          <w:b/>
          <w:color w:val="231F20"/>
          <w:spacing w:val="7"/>
          <w:sz w:val="18"/>
        </w:rPr>
        <w:t>G(</w:t>
      </w:r>
      <w:r>
        <w:rPr>
          <w:rFonts w:ascii="Times New Roman"/>
          <w:b/>
          <w:color w:val="231F20"/>
          <w:spacing w:val="-23"/>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20"/>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20"/>
          <w:sz w:val="18"/>
        </w:rPr>
        <w:t xml:space="preserve"> </w:t>
      </w:r>
      <w:r>
        <w:rPr>
          <w:rFonts w:ascii="Times New Roman"/>
          <w:b/>
          <w:color w:val="231F20"/>
          <w:sz w:val="18"/>
        </w:rPr>
        <w:t>4</w:t>
      </w:r>
      <w:r>
        <w:rPr>
          <w:rFonts w:ascii="Times New Roman"/>
          <w:b/>
          <w:color w:val="231F20"/>
          <w:spacing w:val="-17"/>
          <w:sz w:val="18"/>
        </w:rPr>
        <w:t xml:space="preserve"> </w:t>
      </w:r>
      <w:r>
        <w:rPr>
          <w:rFonts w:ascii="Times New Roman"/>
          <w:b/>
          <w:color w:val="231F20"/>
          <w:sz w:val="18"/>
        </w:rPr>
        <w:t>,</w:t>
      </w:r>
      <w:r>
        <w:rPr>
          <w:rFonts w:ascii="Times New Roman"/>
          <w:b/>
          <w:color w:val="231F20"/>
          <w:spacing w:val="-20"/>
          <w:sz w:val="18"/>
        </w:rPr>
        <w:t xml:space="preserve"> </w:t>
      </w:r>
      <w:r>
        <w:rPr>
          <w:rFonts w:ascii="Times New Roman"/>
          <w:b/>
          <w:color w:val="231F20"/>
          <w:sz w:val="18"/>
        </w:rPr>
        <w:t>4</w:t>
      </w:r>
      <w:r>
        <w:rPr>
          <w:rFonts w:ascii="Times New Roman"/>
          <w:b/>
          <w:color w:val="231F20"/>
          <w:spacing w:val="-17"/>
          <w:sz w:val="18"/>
        </w:rPr>
        <w:t xml:space="preserve"> </w:t>
      </w:r>
      <w:r>
        <w:rPr>
          <w:rFonts w:ascii="Times New Roman"/>
          <w:b/>
          <w:color w:val="231F20"/>
          <w:sz w:val="18"/>
        </w:rPr>
        <w:t>,</w:t>
      </w:r>
      <w:r>
        <w:rPr>
          <w:rFonts w:ascii="Times New Roman"/>
          <w:b/>
          <w:color w:val="231F20"/>
          <w:spacing w:val="-20"/>
          <w:sz w:val="18"/>
        </w:rPr>
        <w:t xml:space="preserve"> </w:t>
      </w:r>
      <w:r>
        <w:rPr>
          <w:rFonts w:ascii="Times New Roman"/>
          <w:b/>
          <w:color w:val="231F20"/>
          <w:sz w:val="18"/>
        </w:rPr>
        <w:t>5</w:t>
      </w:r>
      <w:r>
        <w:rPr>
          <w:rFonts w:ascii="Times New Roman"/>
          <w:b/>
          <w:color w:val="231F20"/>
          <w:spacing w:val="-17"/>
          <w:sz w:val="18"/>
        </w:rPr>
        <w:t xml:space="preserve"> </w:t>
      </w:r>
      <w:r>
        <w:rPr>
          <w:rFonts w:ascii="Times New Roman"/>
          <w:b/>
          <w:color w:val="231F20"/>
          <w:sz w:val="18"/>
        </w:rPr>
        <w:t xml:space="preserve">) </w:t>
      </w:r>
      <w:r>
        <w:rPr>
          <w:rFonts w:ascii="Times New Roman"/>
          <w:b/>
          <w:color w:val="231F20"/>
          <w:spacing w:val="31"/>
          <w:sz w:val="18"/>
        </w:rPr>
        <w:t xml:space="preserve"> </w:t>
      </w:r>
      <w:r>
        <w:rPr>
          <w:rFonts w:ascii="Times New Roman"/>
          <w:b/>
          <w:color w:val="231F20"/>
          <w:spacing w:val="8"/>
          <w:sz w:val="18"/>
        </w:rPr>
        <w:t>G(</w:t>
      </w:r>
      <w:r>
        <w:rPr>
          <w:rFonts w:ascii="Times New Roman"/>
          <w:b/>
          <w:color w:val="231F20"/>
          <w:spacing w:val="-23"/>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19"/>
          <w:sz w:val="18"/>
        </w:rPr>
        <w:t xml:space="preserve"> </w:t>
      </w:r>
      <w:r>
        <w:rPr>
          <w:rFonts w:ascii="Times New Roman"/>
          <w:b/>
          <w:color w:val="231F20"/>
          <w:sz w:val="18"/>
        </w:rPr>
        <w:t>3</w:t>
      </w:r>
      <w:r>
        <w:rPr>
          <w:rFonts w:ascii="Times New Roman"/>
          <w:b/>
          <w:color w:val="231F20"/>
          <w:spacing w:val="-17"/>
          <w:sz w:val="18"/>
        </w:rPr>
        <w:t xml:space="preserve"> </w:t>
      </w:r>
      <w:r>
        <w:rPr>
          <w:rFonts w:ascii="Times New Roman"/>
          <w:b/>
          <w:color w:val="231F20"/>
          <w:sz w:val="18"/>
        </w:rPr>
        <w:t>,</w:t>
      </w:r>
      <w:r>
        <w:rPr>
          <w:rFonts w:ascii="Times New Roman"/>
          <w:b/>
          <w:color w:val="231F20"/>
          <w:spacing w:val="-19"/>
          <w:sz w:val="18"/>
        </w:rPr>
        <w:t xml:space="preserve"> </w:t>
      </w:r>
      <w:r>
        <w:rPr>
          <w:rFonts w:ascii="Times New Roman"/>
          <w:b/>
          <w:color w:val="231F20"/>
          <w:sz w:val="18"/>
        </w:rPr>
        <w:t>4</w:t>
      </w:r>
      <w:r>
        <w:rPr>
          <w:rFonts w:ascii="Times New Roman"/>
          <w:b/>
          <w:color w:val="231F20"/>
          <w:spacing w:val="-17"/>
          <w:sz w:val="18"/>
        </w:rPr>
        <w:t xml:space="preserve"> </w:t>
      </w:r>
      <w:r>
        <w:rPr>
          <w:rFonts w:ascii="Times New Roman"/>
          <w:b/>
          <w:color w:val="231F20"/>
          <w:sz w:val="18"/>
        </w:rPr>
        <w:t>,</w:t>
      </w:r>
      <w:r>
        <w:rPr>
          <w:rFonts w:ascii="Times New Roman"/>
          <w:b/>
          <w:color w:val="231F20"/>
          <w:spacing w:val="-19"/>
          <w:sz w:val="18"/>
        </w:rPr>
        <w:t xml:space="preserve"> </w:t>
      </w:r>
      <w:r>
        <w:rPr>
          <w:rFonts w:ascii="Times New Roman"/>
          <w:b/>
          <w:color w:val="231F20"/>
          <w:sz w:val="18"/>
        </w:rPr>
        <w:t>5</w:t>
      </w:r>
      <w:r>
        <w:rPr>
          <w:rFonts w:ascii="Times New Roman"/>
          <w:b/>
          <w:color w:val="231F20"/>
          <w:spacing w:val="-17"/>
          <w:sz w:val="18"/>
        </w:rPr>
        <w:t xml:space="preserve"> </w:t>
      </w:r>
      <w:r>
        <w:rPr>
          <w:rFonts w:ascii="Times New Roman"/>
          <w:b/>
          <w:color w:val="231F20"/>
          <w:sz w:val="18"/>
        </w:rPr>
        <w:t>,</w:t>
      </w:r>
      <w:r>
        <w:rPr>
          <w:rFonts w:ascii="Times New Roman"/>
          <w:b/>
          <w:color w:val="231F20"/>
          <w:spacing w:val="-19"/>
          <w:sz w:val="18"/>
        </w:rPr>
        <w:t xml:space="preserve"> </w:t>
      </w:r>
      <w:r>
        <w:rPr>
          <w:rFonts w:ascii="Times New Roman"/>
          <w:b/>
          <w:color w:val="231F20"/>
          <w:sz w:val="18"/>
        </w:rPr>
        <w:t>6</w:t>
      </w:r>
      <w:r>
        <w:rPr>
          <w:rFonts w:ascii="Times New Roman"/>
          <w:b/>
          <w:color w:val="231F20"/>
          <w:spacing w:val="-17"/>
          <w:sz w:val="18"/>
        </w:rPr>
        <w:t xml:space="preserve"> </w:t>
      </w:r>
      <w:r>
        <w:rPr>
          <w:rFonts w:ascii="Times New Roman"/>
          <w:b/>
          <w:color w:val="231F20"/>
          <w:sz w:val="18"/>
        </w:rPr>
        <w:t>)</w:t>
      </w:r>
    </w:p>
    <w:p w:rsidR="00126D30" w:rsidRDefault="00126D30">
      <w:pPr>
        <w:spacing w:before="5"/>
        <w:rPr>
          <w:rFonts w:ascii="Times New Roman" w:eastAsia="Times New Roman" w:hAnsi="Times New Roman" w:cs="Times New Roman"/>
          <w:b/>
          <w:bCs/>
          <w:sz w:val="11"/>
          <w:szCs w:val="11"/>
        </w:rPr>
      </w:pPr>
    </w:p>
    <w:p w:rsidR="00126D30" w:rsidRDefault="007D2852">
      <w:pPr>
        <w:tabs>
          <w:tab w:val="left" w:pos="4055"/>
          <w:tab w:val="left" w:pos="6323"/>
        </w:tabs>
        <w:spacing w:line="291" w:lineRule="exact"/>
        <w:ind w:left="1787" w:right="102"/>
        <w:rPr>
          <w:rFonts w:ascii="Microsoft JhengHei" w:eastAsia="Microsoft JhengHei" w:hAnsi="Microsoft JhengHei" w:cs="Microsoft JhengHei"/>
          <w:sz w:val="18"/>
          <w:szCs w:val="18"/>
        </w:rPr>
      </w:pPr>
      <w:r>
        <w:rPr>
          <w:rFonts w:eastAsiaTheme="minorHAnsi"/>
        </w:rPr>
        <w:pict>
          <v:group id="_x0000_s1036" style="position:absolute;left:0;text-align:left;margin-left:131.25pt;margin-top:6.8pt;width:28.7pt;height:7.2pt;z-index:6424;mso-position-horizontal-relative:page" coordorigin="2625,136" coordsize="574,144">
            <v:group id="_x0000_s1049" style="position:absolute;left:2643;top:201;width:539;height:2" coordorigin="2643,201" coordsize="539,2">
              <v:shape id="_x0000_s1050" style="position:absolute;left:2643;top:201;width:539;height:2" coordorigin="2643,201" coordsize="539,0" path="m2643,201r538,e" filled="f" strokecolor="#231f20" strokeweight=".63192mm">
                <v:path arrowok="t"/>
              </v:shape>
            </v:group>
            <v:group id="_x0000_s1047" style="position:absolute;left:2643;top:184;width:108;height:36" coordorigin="2643,184" coordsize="108,36">
              <v:shape id="_x0000_s1048" style="position:absolute;left:2643;top:184;width:108;height:36" coordorigin="2643,184" coordsize="108,36" path="m2661,184r72,l2743,184r8,8l2751,202r,10l2743,219r-10,l2661,219r-10,l2643,212r,-10l2643,192r8,-8l2661,184xe" filled="f" strokecolor="#231f20" strokeweight=".04742mm">
                <v:path arrowok="t"/>
              </v:shape>
            </v:group>
            <v:group id="_x0000_s1045" style="position:absolute;left:2787;top:184;width:108;height:36" coordorigin="2787,184" coordsize="108,36">
              <v:shape id="_x0000_s1046" style="position:absolute;left:2787;top:184;width:108;height:36" coordorigin="2787,184" coordsize="108,36" path="m2805,184r72,l2887,184r7,8l2894,202r,10l2887,219r-10,l2805,219r-10,l2787,212r,-10l2787,192r8,-8l2805,184xe" filled="f" strokecolor="#231f20" strokeweight=".04742mm">
                <v:path arrowok="t"/>
              </v:shape>
            </v:group>
            <v:group id="_x0000_s1043" style="position:absolute;left:2931;top:184;width:108;height:36" coordorigin="2931,184" coordsize="108,36">
              <v:shape id="_x0000_s1044" style="position:absolute;left:2931;top:184;width:108;height:36" coordorigin="2931,184" coordsize="108,36" path="m2948,184r72,l3030,184r8,8l3038,202r,10l3030,219r-10,l2948,219r-10,l2931,212r,-10l2931,192r7,-8l2948,184xe" filled="f" strokecolor="#231f20" strokeweight=".04742mm">
                <v:path arrowok="t"/>
              </v:shape>
            </v:group>
            <v:group id="_x0000_s1041" style="position:absolute;left:3074;top:184;width:108;height:36" coordorigin="3074,184" coordsize="108,36">
              <v:shape id="_x0000_s1042" style="position:absolute;left:3074;top:184;width:108;height:36" coordorigin="3074,184" coordsize="108,36" path="m3092,184r72,l3174,184r7,8l3181,202r,10l3174,219r-10,l3092,219r-10,l3074,212r,-10l3074,192r8,-8l3092,184xe" filled="f" strokecolor="#231f20" strokeweight=".04742mm">
                <v:path arrowok="t"/>
              </v:shape>
            </v:group>
            <v:group id="_x0000_s1039" style="position:absolute;left:2865;top:154;width:108;height:108" coordorigin="2865,154" coordsize="108,108">
              <v:shape id="_x0000_s1040" style="position:absolute;left:2865;top:154;width:108;height:108" coordorigin="2865,154" coordsize="108,108" path="m2972,261l2865,154e" filled="f" strokecolor="#231f20" strokeweight=".63081mm">
                <v:path arrowok="t"/>
              </v:shape>
            </v:group>
            <v:group id="_x0000_s1037" style="position:absolute;left:2865;top:154;width:108;height:108" coordorigin="2865,154" coordsize="108,108">
              <v:shape id="_x0000_s1038" style="position:absolute;left:2865;top:154;width:108;height:108" coordorigin="2865,154" coordsize="108,108" path="m2865,261l2972,154e" filled="f" strokecolor="#231f20" strokeweight=".63081mm">
                <v:path arrowok="t"/>
              </v:shape>
            </v:group>
            <w10:wrap anchorx="page"/>
          </v:group>
        </w:pict>
      </w:r>
      <w:r>
        <w:rPr>
          <w:rFonts w:eastAsiaTheme="minorHAnsi"/>
        </w:rPr>
        <w:pict>
          <v:group id="_x0000_s1031" style="position:absolute;left:0;text-align:left;margin-left:245.85pt;margin-top:6.8pt;width:26.95pt;height:6pt;z-index:-462184;mso-position-horizontal-relative:page" coordorigin="4917,136" coordsize="539,120">
            <v:group id="_x0000_s1034" style="position:absolute;left:4935;top:202;width:503;height:2" coordorigin="4935,202" coordsize="503,2">
              <v:shape id="_x0000_s1035" style="position:absolute;left:4935;top:202;width:503;height:2" coordorigin="4935,202" coordsize="503,0" path="m4935,202r502,e" filled="f" strokecolor="#231f20" strokeweight=".63044mm">
                <v:path arrowok="t"/>
              </v:shape>
            </v:group>
            <v:group id="_x0000_s1032" style="position:absolute;left:5132;top:148;width:96;height:96" coordorigin="5132,148" coordsize="96,96">
              <v:shape id="_x0000_s1033" style="position:absolute;left:5132;top:148;width:96;height:96" coordorigin="5132,148" coordsize="96,96" path="m5132,244r95,l5227,148r-95,l5132,244xe" filled="f" strokecolor="#231f20" strokeweight=".41772mm">
                <v:path arrowok="t"/>
              </v:shape>
            </v:group>
            <w10:wrap anchorx="page"/>
          </v:group>
        </w:pict>
      </w:r>
      <w:r>
        <w:rPr>
          <w:rFonts w:eastAsiaTheme="minorHAnsi"/>
        </w:rPr>
        <w:pict>
          <v:group id="_x0000_s1026" style="position:absolute;left:0;text-align:left;margin-left:358.9pt;margin-top:6.8pt;width:26.95pt;height:6.6pt;z-index:-462160;mso-position-horizontal-relative:page" coordorigin="7178,136" coordsize="539,132">
            <v:group id="_x0000_s1029" style="position:absolute;left:7196;top:202;width:503;height:2" coordorigin="7196,202" coordsize="503,2">
              <v:shape id="_x0000_s1030" style="position:absolute;left:7196;top:202;width:503;height:2" coordorigin="7196,202" coordsize="503,0" path="m7196,202r502,e" filled="f" strokecolor="#231f20" strokeweight=".63044mm">
                <v:path arrowok="t"/>
              </v:shape>
            </v:group>
            <v:group id="_x0000_s1027" style="position:absolute;left:7399;top:154;width:96;height:96" coordorigin="7399,154" coordsize="96,96">
              <v:shape id="_x0000_s1028" style="position:absolute;left:7399;top:154;width:96;height:96" coordorigin="7399,154" coordsize="96,96" path="m7447,154r48,96l7399,250r48,-96xe" filled="f" strokecolor="#231f20" strokeweight=".63081mm">
                <v:path arrowok="t"/>
              </v:shape>
            </v:group>
            <w10:wrap anchorx="page"/>
          </v:group>
        </w:pict>
      </w:r>
      <w:r>
        <w:rPr>
          <w:rFonts w:ascii="Microsoft JhengHei" w:eastAsia="Microsoft JhengHei" w:hAnsi="Microsoft JhengHei" w:cs="Microsoft JhengHei"/>
          <w:b/>
          <w:bCs/>
          <w:color w:val="231F20"/>
          <w:spacing w:val="-1"/>
          <w:w w:val="95"/>
          <w:sz w:val="18"/>
          <w:szCs w:val="18"/>
        </w:rPr>
        <w:t>峰⺅</w:t>
      </w:r>
      <w:r>
        <w:rPr>
          <w:rFonts w:ascii="Microsoft JhengHei" w:eastAsia="Microsoft JhengHei" w:hAnsi="Microsoft JhengHei" w:cs="Microsoft JhengHei"/>
          <w:b/>
          <w:bCs/>
          <w:color w:val="231F20"/>
          <w:spacing w:val="-1"/>
          <w:w w:val="95"/>
          <w:sz w:val="18"/>
          <w:szCs w:val="18"/>
        </w:rPr>
        <w:t>⳯</w:t>
      </w:r>
      <w:r>
        <w:rPr>
          <w:rFonts w:ascii="Microsoft JhengHei" w:eastAsia="Microsoft JhengHei" w:hAnsi="Microsoft JhengHei" w:cs="Microsoft JhengHei"/>
          <w:b/>
          <w:bCs/>
          <w:color w:val="231F20"/>
          <w:spacing w:val="-1"/>
          <w:w w:val="95"/>
          <w:sz w:val="18"/>
          <w:szCs w:val="18"/>
        </w:rPr>
        <w:t>Ἵ</w:t>
      </w:r>
      <w:r>
        <w:rPr>
          <w:rFonts w:ascii="Microsoft JhengHei" w:eastAsia="Microsoft JhengHei" w:hAnsi="Microsoft JhengHei" w:cs="Microsoft JhengHei"/>
          <w:b/>
          <w:bCs/>
          <w:color w:val="231F20"/>
          <w:spacing w:val="-1"/>
          <w:w w:val="95"/>
          <w:sz w:val="18"/>
          <w:szCs w:val="18"/>
        </w:rPr>
        <w:t>䖅㘁</w:t>
      </w:r>
      <w:r>
        <w:rPr>
          <w:rFonts w:ascii="Microsoft JhengHei" w:eastAsia="Microsoft JhengHei" w:hAnsi="Microsoft JhengHei" w:cs="Microsoft JhengHei"/>
          <w:b/>
          <w:bCs/>
          <w:color w:val="231F20"/>
          <w:spacing w:val="-1"/>
          <w:w w:val="95"/>
          <w:sz w:val="18"/>
          <w:szCs w:val="18"/>
        </w:rPr>
        <w:t>⬐</w:t>
      </w:r>
      <w:r>
        <w:rPr>
          <w:rFonts w:ascii="Microsoft JhengHei" w:eastAsia="Microsoft JhengHei" w:hAnsi="Microsoft JhengHei" w:cs="Microsoft JhengHei"/>
          <w:b/>
          <w:bCs/>
          <w:color w:val="231F20"/>
          <w:spacing w:val="-1"/>
          <w:w w:val="95"/>
          <w:sz w:val="18"/>
          <w:szCs w:val="18"/>
        </w:rPr>
        <w:t>Ἵ</w:t>
      </w:r>
      <w:r>
        <w:rPr>
          <w:rFonts w:ascii="Microsoft JhengHei" w:eastAsia="Microsoft JhengHei" w:hAnsi="Microsoft JhengHei" w:cs="Microsoft JhengHei"/>
          <w:b/>
          <w:bCs/>
          <w:color w:val="231F20"/>
          <w:spacing w:val="-1"/>
          <w:w w:val="95"/>
          <w:sz w:val="18"/>
          <w:szCs w:val="18"/>
        </w:rPr>
        <w:tab/>
      </w:r>
      <w:r>
        <w:rPr>
          <w:rFonts w:ascii="Microsoft JhengHei" w:eastAsia="Microsoft JhengHei" w:hAnsi="Microsoft JhengHei" w:cs="Microsoft JhengHei"/>
          <w:b/>
          <w:bCs/>
          <w:color w:val="231F20"/>
          <w:spacing w:val="-1"/>
          <w:w w:val="95"/>
          <w:sz w:val="18"/>
          <w:szCs w:val="18"/>
        </w:rPr>
        <w:t>峰⺅</w:t>
      </w:r>
      <w:r>
        <w:rPr>
          <w:rFonts w:ascii="Microsoft JhengHei" w:eastAsia="Microsoft JhengHei" w:hAnsi="Microsoft JhengHei" w:cs="Microsoft JhengHei"/>
          <w:b/>
          <w:bCs/>
          <w:color w:val="231F20"/>
          <w:spacing w:val="-1"/>
          <w:w w:val="95"/>
          <w:sz w:val="18"/>
          <w:szCs w:val="18"/>
        </w:rPr>
        <w:t>⳯</w:t>
      </w:r>
      <w:r>
        <w:rPr>
          <w:rFonts w:ascii="Microsoft JhengHei" w:eastAsia="Microsoft JhengHei" w:hAnsi="Microsoft JhengHei" w:cs="Microsoft JhengHei"/>
          <w:b/>
          <w:bCs/>
          <w:color w:val="231F20"/>
          <w:spacing w:val="-1"/>
          <w:w w:val="95"/>
          <w:sz w:val="18"/>
          <w:szCs w:val="18"/>
        </w:rPr>
        <w:t>Ἵ</w:t>
      </w:r>
      <w:r>
        <w:rPr>
          <w:rFonts w:ascii="Microsoft JhengHei" w:eastAsia="Microsoft JhengHei" w:hAnsi="Microsoft JhengHei" w:cs="Microsoft JhengHei"/>
          <w:b/>
          <w:bCs/>
          <w:color w:val="231F20"/>
          <w:spacing w:val="-1"/>
          <w:w w:val="95"/>
          <w:sz w:val="18"/>
          <w:szCs w:val="18"/>
        </w:rPr>
        <w:t>䖅</w:t>
      </w:r>
      <w:r>
        <w:rPr>
          <w:rFonts w:ascii="Microsoft JhengHei" w:eastAsia="Microsoft JhengHei" w:hAnsi="Microsoft JhengHei" w:cs="Microsoft JhengHei"/>
          <w:b/>
          <w:bCs/>
          <w:color w:val="231F20"/>
          <w:spacing w:val="-1"/>
          <w:w w:val="95"/>
          <w:sz w:val="18"/>
          <w:szCs w:val="18"/>
        </w:rPr>
        <w:t>⵴</w:t>
      </w:r>
      <w:r>
        <w:rPr>
          <w:rFonts w:ascii="Microsoft JhengHei" w:eastAsia="Microsoft JhengHei" w:hAnsi="Microsoft JhengHei" w:cs="Microsoft JhengHei"/>
          <w:b/>
          <w:bCs/>
          <w:color w:val="231F20"/>
          <w:spacing w:val="-1"/>
          <w:w w:val="95"/>
          <w:sz w:val="18"/>
          <w:szCs w:val="18"/>
        </w:rPr>
        <w:t>♈</w:t>
      </w:r>
      <w:r>
        <w:rPr>
          <w:rFonts w:ascii="Microsoft JhengHei" w:eastAsia="Microsoft JhengHei" w:hAnsi="Microsoft JhengHei" w:cs="Microsoft JhengHei"/>
          <w:b/>
          <w:bCs/>
          <w:color w:val="231F20"/>
          <w:spacing w:val="-1"/>
          <w:w w:val="95"/>
          <w:sz w:val="18"/>
          <w:szCs w:val="18"/>
        </w:rPr>
        <w:t>Ἵ</w:t>
      </w:r>
      <w:r>
        <w:rPr>
          <w:rFonts w:ascii="Microsoft JhengHei" w:eastAsia="Microsoft JhengHei" w:hAnsi="Microsoft JhengHei" w:cs="Microsoft JhengHei"/>
          <w:b/>
          <w:bCs/>
          <w:color w:val="231F20"/>
          <w:spacing w:val="-1"/>
          <w:w w:val="95"/>
          <w:sz w:val="18"/>
          <w:szCs w:val="18"/>
        </w:rPr>
        <w:tab/>
      </w:r>
      <w:r>
        <w:rPr>
          <w:rFonts w:ascii="Microsoft JhengHei" w:eastAsia="Microsoft JhengHei" w:hAnsi="Microsoft JhengHei" w:cs="Microsoft JhengHei"/>
          <w:b/>
          <w:bCs/>
          <w:color w:val="231F20"/>
          <w:sz w:val="18"/>
          <w:szCs w:val="18"/>
        </w:rPr>
        <w:t>峰⺅</w:t>
      </w:r>
      <w:r>
        <w:rPr>
          <w:rFonts w:ascii="Microsoft JhengHei" w:eastAsia="Microsoft JhengHei" w:hAnsi="Microsoft JhengHei" w:cs="Microsoft JhengHei"/>
          <w:b/>
          <w:bCs/>
          <w:color w:val="231F20"/>
          <w:sz w:val="18"/>
          <w:szCs w:val="18"/>
        </w:rPr>
        <w:t>⳯</w:t>
      </w:r>
      <w:r>
        <w:rPr>
          <w:rFonts w:ascii="Microsoft JhengHei" w:eastAsia="Microsoft JhengHei" w:hAnsi="Microsoft JhengHei" w:cs="Microsoft JhengHei"/>
          <w:b/>
          <w:bCs/>
          <w:color w:val="231F20"/>
          <w:sz w:val="18"/>
          <w:szCs w:val="18"/>
        </w:rPr>
        <w:t>Ἵ</w:t>
      </w:r>
      <w:r>
        <w:rPr>
          <w:rFonts w:ascii="Microsoft JhengHei" w:eastAsia="Microsoft JhengHei" w:hAnsi="Microsoft JhengHei" w:cs="Microsoft JhengHei"/>
          <w:b/>
          <w:bCs/>
          <w:color w:val="231F20"/>
          <w:sz w:val="18"/>
          <w:szCs w:val="18"/>
        </w:rPr>
        <w:t>䖅㘁</w:t>
      </w:r>
      <w:r>
        <w:rPr>
          <w:rFonts w:ascii="Microsoft JhengHei" w:eastAsia="Microsoft JhengHei" w:hAnsi="Microsoft JhengHei" w:cs="Microsoft JhengHei"/>
          <w:b/>
          <w:bCs/>
          <w:color w:val="231F20"/>
          <w:sz w:val="18"/>
          <w:szCs w:val="18"/>
        </w:rPr>
        <w:t>⠨</w:t>
      </w:r>
      <w:r>
        <w:rPr>
          <w:rFonts w:ascii="Microsoft JhengHei" w:eastAsia="Microsoft JhengHei" w:hAnsi="Microsoft JhengHei" w:cs="Microsoft JhengHei"/>
          <w:b/>
          <w:bCs/>
          <w:color w:val="231F20"/>
          <w:sz w:val="18"/>
          <w:szCs w:val="18"/>
        </w:rPr>
        <w:t>Ἵ</w:t>
      </w:r>
    </w:p>
    <w:p w:rsidR="00126D30" w:rsidRDefault="007D2852">
      <w:pPr>
        <w:spacing w:before="116"/>
        <w:ind w:left="599" w:right="102" w:hanging="207"/>
        <w:rPr>
          <w:rFonts w:ascii="黑体" w:eastAsia="黑体" w:hAnsi="黑体" w:cs="黑体"/>
          <w:sz w:val="21"/>
          <w:szCs w:val="21"/>
        </w:rPr>
      </w:pPr>
      <w:r>
        <w:rPr>
          <w:rFonts w:ascii="黑体" w:eastAsia="黑体" w:hAnsi="黑体" w:cs="黑体"/>
          <w:sz w:val="21"/>
          <w:szCs w:val="21"/>
        </w:rPr>
        <w:t>图</w:t>
      </w:r>
      <w:r>
        <w:rPr>
          <w:rFonts w:ascii="黑体" w:eastAsia="黑体" w:hAnsi="黑体" w:cs="黑体"/>
          <w:sz w:val="21"/>
          <w:szCs w:val="21"/>
        </w:rPr>
        <w:t xml:space="preserve"> </w:t>
      </w:r>
      <w:r>
        <w:rPr>
          <w:rFonts w:ascii="Times New Roman" w:eastAsia="Times New Roman" w:hAnsi="Times New Roman" w:cs="Times New Roman"/>
          <w:sz w:val="21"/>
          <w:szCs w:val="21"/>
        </w:rPr>
        <w:t>4-13</w:t>
      </w:r>
      <w:r>
        <w:rPr>
          <w:rFonts w:ascii="Times New Roman" w:eastAsia="Times New Roman" w:hAnsi="Times New Roman" w:cs="Times New Roman"/>
          <w:spacing w:val="29"/>
          <w:sz w:val="21"/>
          <w:szCs w:val="21"/>
        </w:rPr>
        <w:t xml:space="preserve"> </w:t>
      </w:r>
      <w:r>
        <w:rPr>
          <w:rFonts w:ascii="黑体" w:eastAsia="黑体" w:hAnsi="黑体" w:cs="黑体"/>
          <w:sz w:val="21"/>
          <w:szCs w:val="21"/>
        </w:rPr>
        <w:t>改变基数的情况下，</w:t>
      </w:r>
      <w:r>
        <w:rPr>
          <w:rFonts w:ascii="Times New Roman" w:eastAsia="Times New Roman" w:hAnsi="Times New Roman" w:cs="Times New Roman"/>
          <w:sz w:val="21"/>
          <w:szCs w:val="21"/>
        </w:rPr>
        <w:t>GHCFP2</w:t>
      </w:r>
      <w:r>
        <w:rPr>
          <w:rFonts w:ascii="黑体" w:eastAsia="黑体" w:hAnsi="黑体" w:cs="黑体"/>
          <w:sz w:val="21"/>
          <w:szCs w:val="21"/>
        </w:rPr>
        <w:t>和</w:t>
      </w:r>
      <w:r>
        <w:rPr>
          <w:rFonts w:ascii="Times New Roman" w:eastAsia="Times New Roman" w:hAnsi="Times New Roman" w:cs="Times New Roman"/>
          <w:sz w:val="21"/>
          <w:szCs w:val="21"/>
        </w:rPr>
        <w:t>BFS</w:t>
      </w:r>
      <w:r>
        <w:rPr>
          <w:rFonts w:ascii="黑体" w:eastAsia="黑体" w:hAnsi="黑体" w:cs="黑体"/>
          <w:sz w:val="21"/>
          <w:szCs w:val="21"/>
        </w:rPr>
        <w:t>所构造的路径差值的最小值、平均值和最大值</w:t>
      </w:r>
    </w:p>
    <w:p w:rsidR="00126D30" w:rsidRDefault="00126D30">
      <w:pPr>
        <w:spacing w:before="6"/>
        <w:rPr>
          <w:rFonts w:ascii="黑体" w:eastAsia="黑体" w:hAnsi="黑体" w:cs="黑体"/>
          <w:sz w:val="31"/>
          <w:szCs w:val="31"/>
        </w:rPr>
      </w:pPr>
    </w:p>
    <w:p w:rsidR="00126D30" w:rsidRDefault="007D2852">
      <w:pPr>
        <w:pStyle w:val="a3"/>
        <w:spacing w:line="333" w:lineRule="auto"/>
        <w:ind w:right="102" w:firstLine="480"/>
      </w:pPr>
      <w:r>
        <w:rPr>
          <w:spacing w:val="3"/>
        </w:rPr>
        <w:t>从图中可以看出，</w:t>
      </w:r>
      <w:r>
        <w:rPr>
          <w:rFonts w:ascii="Times New Roman" w:eastAsia="Times New Roman" w:hAnsi="Times New Roman" w:cs="Times New Roman"/>
          <w:spacing w:val="3"/>
        </w:rPr>
        <w:t>GHCFP</w:t>
      </w:r>
      <w:r>
        <w:rPr>
          <w:spacing w:val="3"/>
        </w:rPr>
        <w:t>所构造路径长度与</w:t>
      </w:r>
      <w:r>
        <w:rPr>
          <w:rFonts w:ascii="Times New Roman" w:eastAsia="Times New Roman" w:hAnsi="Times New Roman" w:cs="Times New Roman"/>
          <w:spacing w:val="3"/>
        </w:rPr>
        <w:t>BFS</w:t>
      </w:r>
      <w:r>
        <w:rPr>
          <w:spacing w:val="3"/>
        </w:rPr>
        <w:t>所构造路径长度的差值的最</w:t>
      </w:r>
      <w:bookmarkStart w:id="102" w:name="_bookmark70"/>
      <w:bookmarkEnd w:id="102"/>
      <w:r>
        <w:rPr>
          <w:spacing w:val="3"/>
        </w:rPr>
        <w:t>小</w:t>
      </w:r>
      <w:r>
        <w:t xml:space="preserve"> </w:t>
      </w:r>
      <w:r>
        <w:rPr>
          <w:spacing w:val="4"/>
        </w:rPr>
        <w:t>值始终为</w:t>
      </w:r>
      <w:r>
        <w:rPr>
          <w:rFonts w:ascii="Times New Roman" w:eastAsia="Times New Roman" w:hAnsi="Times New Roman" w:cs="Times New Roman"/>
          <w:spacing w:val="4"/>
        </w:rPr>
        <w:t>0</w:t>
      </w:r>
      <w:r>
        <w:rPr>
          <w:spacing w:val="4"/>
        </w:rPr>
        <w:t>，也就是说</w:t>
      </w:r>
      <w:r>
        <w:rPr>
          <w:rFonts w:ascii="Times New Roman" w:eastAsia="Times New Roman" w:hAnsi="Times New Roman" w:cs="Times New Roman"/>
          <w:spacing w:val="4"/>
        </w:rPr>
        <w:t>GHCFP</w:t>
      </w:r>
      <w:r>
        <w:rPr>
          <w:spacing w:val="4"/>
        </w:rPr>
        <w:t>所得到路径中的部分路径为最短路径。</w:t>
      </w:r>
      <w:r>
        <w:rPr>
          <w:spacing w:val="-94"/>
        </w:rPr>
        <w:t xml:space="preserve"> </w:t>
      </w:r>
      <w:r>
        <w:rPr>
          <w:spacing w:val="5"/>
        </w:rPr>
        <w:t>同时在较低维</w:t>
      </w:r>
      <w:r>
        <w:rPr>
          <w:spacing w:val="-116"/>
        </w:rPr>
        <w:t xml:space="preserve"> </w:t>
      </w:r>
      <w:r>
        <w:rPr>
          <w:spacing w:val="6"/>
        </w:rPr>
        <w:t>度时或者基数较小时，两个算法所构造路径差值的最大值会出现上下为</w:t>
      </w:r>
      <w:r>
        <w:rPr>
          <w:rFonts w:ascii="Times New Roman" w:eastAsia="Times New Roman" w:hAnsi="Times New Roman" w:cs="Times New Roman"/>
          <w:spacing w:val="6"/>
        </w:rPr>
        <w:t>1</w:t>
      </w:r>
      <w:r>
        <w:rPr>
          <w:spacing w:val="6"/>
        </w:rPr>
        <w:t>的波动幅</w:t>
      </w:r>
      <w:r>
        <w:rPr>
          <w:spacing w:val="-86"/>
        </w:rPr>
        <w:t xml:space="preserve"> </w:t>
      </w:r>
      <w:r>
        <w:rPr>
          <w:spacing w:val="2"/>
        </w:rPr>
        <w:t>度，该情况产生的原因是，当网络规模较小时，</w:t>
      </w:r>
      <w:r>
        <w:rPr>
          <w:rFonts w:ascii="Times New Roman" w:eastAsia="Times New Roman" w:hAnsi="Times New Roman" w:cs="Times New Roman"/>
          <w:spacing w:val="2"/>
        </w:rPr>
        <w:t>GHCFP</w:t>
      </w:r>
      <w:r>
        <w:rPr>
          <w:spacing w:val="2"/>
        </w:rPr>
        <w:t>给出的路径情况受随机生成</w:t>
      </w:r>
      <w:r>
        <w:rPr>
          <w:spacing w:val="-117"/>
        </w:rPr>
        <w:t xml:space="preserve"> </w:t>
      </w:r>
      <w:r>
        <w:t>的</w:t>
      </w:r>
      <w:r>
        <w:rPr>
          <w:rFonts w:ascii="Times New Roman" w:eastAsia="Times New Roman" w:hAnsi="Times New Roman" w:cs="Times New Roman"/>
          <w:i/>
        </w:rPr>
        <w:t>F</w:t>
      </w:r>
      <w:r>
        <w:t>的情况影响较大。</w:t>
      </w:r>
      <w:r>
        <w:rPr>
          <w:spacing w:val="-86"/>
        </w:rPr>
        <w:t xml:space="preserve"> </w:t>
      </w:r>
      <w:r>
        <w:t>随着网络维数的增加，</w:t>
      </w:r>
      <w:r>
        <w:rPr>
          <w:rFonts w:ascii="Times New Roman" w:eastAsia="Times New Roman" w:hAnsi="Times New Roman" w:cs="Times New Roman"/>
        </w:rPr>
        <w:t>GHCFP2</w:t>
      </w:r>
      <w:r>
        <w:t>构造路径长度和</w:t>
      </w:r>
      <w:r>
        <w:rPr>
          <w:rFonts w:ascii="Times New Roman" w:eastAsia="Times New Roman" w:hAnsi="Times New Roman" w:cs="Times New Roman"/>
        </w:rPr>
        <w:t>BFS</w:t>
      </w:r>
      <w:r>
        <w:t>构造路径</w:t>
      </w:r>
      <w:r>
        <w:rPr>
          <w:spacing w:val="-53"/>
        </w:rPr>
        <w:t xml:space="preserve"> </w:t>
      </w:r>
      <w:r>
        <w:rPr>
          <w:spacing w:val="5"/>
        </w:rPr>
        <w:t>长度的差值平均值和最大值都逐渐减小，也就是</w:t>
      </w:r>
      <w:r>
        <w:rPr>
          <w:rFonts w:ascii="Times New Roman" w:eastAsia="Times New Roman" w:hAnsi="Times New Roman" w:cs="Times New Roman"/>
          <w:spacing w:val="5"/>
        </w:rPr>
        <w:t>GHCFP2</w:t>
      </w:r>
      <w:r>
        <w:rPr>
          <w:spacing w:val="5"/>
        </w:rPr>
        <w:t>所得到的路径长度逐渐接</w:t>
      </w:r>
      <w:r>
        <w:rPr>
          <w:spacing w:val="-112"/>
        </w:rPr>
        <w:t xml:space="preserve"> </w:t>
      </w:r>
      <w:r>
        <w:rPr>
          <w:spacing w:val="-3"/>
        </w:rPr>
        <w:t>近于最短路径。</w:t>
      </w:r>
      <w:r>
        <w:rPr>
          <w:spacing w:val="-86"/>
        </w:rPr>
        <w:t xml:space="preserve"> </w:t>
      </w:r>
      <w:r>
        <w:t>另外，明显可以看出两个算法路径长度差值的平均值接近于最小值，</w:t>
      </w:r>
      <w:r>
        <w:rPr>
          <w:spacing w:val="-108"/>
        </w:rPr>
        <w:t xml:space="preserve"> </w:t>
      </w:r>
      <w:r>
        <w:rPr>
          <w:spacing w:val="7"/>
        </w:rPr>
        <w:t>也就是说</w:t>
      </w:r>
      <w:r>
        <w:rPr>
          <w:rFonts w:ascii="Times New Roman" w:eastAsia="Times New Roman" w:hAnsi="Times New Roman" w:cs="Times New Roman"/>
          <w:spacing w:val="7"/>
        </w:rPr>
        <w:t>GHCFP2</w:t>
      </w:r>
      <w:r>
        <w:rPr>
          <w:spacing w:val="7"/>
        </w:rPr>
        <w:t>所构造的路径中路径长度等于或者接近于最短路径的比例较大。</w:t>
      </w:r>
      <w:r>
        <w:rPr>
          <w:spacing w:val="-91"/>
        </w:rPr>
        <w:t xml:space="preserve"> </w:t>
      </w:r>
      <w:r>
        <w:t>该实验结果表明，</w:t>
      </w:r>
      <w:r>
        <w:rPr>
          <w:rFonts w:ascii="Times New Roman" w:eastAsia="Times New Roman" w:hAnsi="Times New Roman" w:cs="Times New Roman"/>
        </w:rPr>
        <w:t>GHCFP2</w:t>
      </w:r>
      <w:r>
        <w:t>所得到的路径的路径长度整体是较优的。</w:t>
      </w:r>
    </w:p>
    <w:p w:rsidR="00126D30" w:rsidRDefault="007D2852">
      <w:pPr>
        <w:pStyle w:val="a3"/>
        <w:spacing w:before="70" w:line="338" w:lineRule="auto"/>
        <w:ind w:left="118" w:right="102" w:firstLine="480"/>
      </w:pPr>
      <w:r>
        <w:rPr>
          <w:spacing w:val="12"/>
        </w:rPr>
        <w:t>综合以上分析可得，在执行效率方面，随着网络规模的扩大，</w:t>
      </w:r>
      <w:r>
        <w:rPr>
          <w:rFonts w:ascii="Times New Roman" w:eastAsia="Times New Roman" w:hAnsi="Times New Roman" w:cs="Times New Roman"/>
          <w:spacing w:val="12"/>
        </w:rPr>
        <w:t>GHCFP2</w:t>
      </w:r>
      <w:r>
        <w:rPr>
          <w:spacing w:val="12"/>
        </w:rPr>
        <w:t>相较</w:t>
      </w:r>
      <w:r>
        <w:t xml:space="preserve"> </w:t>
      </w:r>
      <w:r>
        <w:rPr>
          <w:spacing w:val="4"/>
        </w:rPr>
        <w:t>于</w:t>
      </w:r>
      <w:r>
        <w:rPr>
          <w:rFonts w:ascii="Times New Roman" w:eastAsia="Times New Roman" w:hAnsi="Times New Roman" w:cs="Times New Roman"/>
          <w:spacing w:val="4"/>
        </w:rPr>
        <w:t>BFS</w:t>
      </w:r>
      <w:r>
        <w:rPr>
          <w:spacing w:val="4"/>
        </w:rPr>
        <w:t>在所花费的平均时间要小。</w:t>
      </w:r>
      <w:r>
        <w:rPr>
          <w:spacing w:val="-89"/>
        </w:rPr>
        <w:t xml:space="preserve"> </w:t>
      </w:r>
      <w:r>
        <w:rPr>
          <w:spacing w:val="6"/>
        </w:rPr>
        <w:t>在所获得的路径长度方面：</w:t>
      </w:r>
      <w:r>
        <w:rPr>
          <w:rFonts w:ascii="Times New Roman" w:eastAsia="Times New Roman" w:hAnsi="Times New Roman" w:cs="Times New Roman"/>
          <w:spacing w:val="6"/>
        </w:rPr>
        <w:t>GHCFP2</w:t>
      </w:r>
      <w:r>
        <w:rPr>
          <w:spacing w:val="6"/>
        </w:rPr>
        <w:t>所得到的路</w:t>
      </w:r>
      <w:r>
        <w:rPr>
          <w:spacing w:val="-103"/>
        </w:rPr>
        <w:t xml:space="preserve"> </w:t>
      </w:r>
      <w:r>
        <w:rPr>
          <w:spacing w:val="6"/>
        </w:rPr>
        <w:t>径的长度中绝大部分接近于最短路径的长度或者等于最短路径的长度。</w:t>
      </w:r>
      <w:r>
        <w:rPr>
          <w:spacing w:val="-84"/>
        </w:rPr>
        <w:t xml:space="preserve"> </w:t>
      </w:r>
      <w:r>
        <w:rPr>
          <w:spacing w:val="4"/>
        </w:rPr>
        <w:t>由此可见，</w:t>
      </w:r>
      <w:r>
        <w:rPr>
          <w:spacing w:val="-107"/>
        </w:rPr>
        <w:t xml:space="preserve"> </w:t>
      </w:r>
      <w:r>
        <w:rPr>
          <w:rFonts w:ascii="Times New Roman" w:eastAsia="Times New Roman" w:hAnsi="Times New Roman" w:cs="Times New Roman"/>
        </w:rPr>
        <w:t>GHCFP2</w:t>
      </w:r>
      <w:r>
        <w:t>整体表现良好。</w:t>
      </w:r>
    </w:p>
    <w:p w:rsidR="00126D30" w:rsidRDefault="007D2852">
      <w:pPr>
        <w:pStyle w:val="3"/>
        <w:tabs>
          <w:tab w:val="left" w:pos="748"/>
        </w:tabs>
        <w:spacing w:before="232"/>
        <w:ind w:right="102"/>
        <w:rPr>
          <w:rFonts w:ascii="黑体" w:eastAsia="黑体" w:hAnsi="黑体" w:cs="黑体"/>
        </w:rPr>
      </w:pPr>
      <w:bookmarkStart w:id="103" w:name="4.3_本章小结"/>
      <w:bookmarkStart w:id="104" w:name="_bookmark71"/>
      <w:bookmarkEnd w:id="103"/>
      <w:bookmarkEnd w:id="104"/>
      <w:r>
        <w:rPr>
          <w:rFonts w:ascii="Times New Roman" w:eastAsia="Times New Roman" w:hAnsi="Times New Roman" w:cs="Times New Roman"/>
        </w:rPr>
        <w:t>4.3</w:t>
      </w:r>
      <w:r>
        <w:rPr>
          <w:rFonts w:ascii="Times New Roman" w:eastAsia="Times New Roman" w:hAnsi="Times New Roman" w:cs="Times New Roman"/>
        </w:rPr>
        <w:tab/>
      </w:r>
      <w:r>
        <w:rPr>
          <w:rFonts w:ascii="黑体" w:eastAsia="黑体" w:hAnsi="黑体" w:cs="黑体"/>
        </w:rPr>
        <w:t>本章小结</w:t>
      </w:r>
    </w:p>
    <w:p w:rsidR="00126D30" w:rsidRDefault="00126D30">
      <w:pPr>
        <w:spacing w:before="4"/>
        <w:rPr>
          <w:rFonts w:ascii="黑体" w:eastAsia="黑体" w:hAnsi="黑体" w:cs="黑体"/>
          <w:sz w:val="23"/>
          <w:szCs w:val="23"/>
        </w:rPr>
      </w:pPr>
    </w:p>
    <w:p w:rsidR="00126D30" w:rsidRDefault="007D2852">
      <w:pPr>
        <w:pStyle w:val="a3"/>
        <w:spacing w:line="331" w:lineRule="auto"/>
        <w:ind w:left="118" w:right="237" w:firstLine="480"/>
        <w:jc w:val="both"/>
      </w:pPr>
      <w:r>
        <w:rPr>
          <w:spacing w:val="5"/>
        </w:rPr>
        <w:t>本章基于额外连通度的定义，我们求出了广义超立方体的</w:t>
      </w:r>
      <w:r>
        <w:rPr>
          <w:rFonts w:ascii="Times New Roman" w:eastAsia="Times New Roman" w:hAnsi="Times New Roman" w:cs="Times New Roman"/>
          <w:spacing w:val="5"/>
        </w:rPr>
        <w:t>1-</w:t>
      </w:r>
      <w:r>
        <w:rPr>
          <w:spacing w:val="5"/>
        </w:rPr>
        <w:t>额外连通度和</w:t>
      </w:r>
      <w:r>
        <w:rPr>
          <w:rFonts w:ascii="Times New Roman" w:eastAsia="Times New Roman" w:hAnsi="Times New Roman" w:cs="Times New Roman"/>
          <w:spacing w:val="5"/>
        </w:rPr>
        <w:t>2-</w:t>
      </w:r>
      <w:r>
        <w:rPr>
          <w:spacing w:val="5"/>
        </w:rPr>
        <w:t>额</w:t>
      </w:r>
      <w:r>
        <w:t xml:space="preserve"> </w:t>
      </w:r>
      <w:r>
        <w:rPr>
          <w:spacing w:val="4"/>
        </w:rPr>
        <w:t>外连通度，并给出了满足总故障顶点数小于</w:t>
      </w:r>
      <w:r>
        <w:rPr>
          <w:rFonts w:ascii="Times New Roman" w:eastAsia="Times New Roman" w:hAnsi="Times New Roman" w:cs="Times New Roman"/>
          <w:spacing w:val="4"/>
        </w:rPr>
        <w:t>2-</w:t>
      </w:r>
      <w:r>
        <w:rPr>
          <w:spacing w:val="4"/>
        </w:rPr>
        <w:t>额外连通度，且故障网络中每个分支</w:t>
      </w:r>
      <w:r>
        <w:rPr>
          <w:spacing w:val="-90"/>
        </w:rPr>
        <w:t xml:space="preserve"> </w:t>
      </w:r>
      <w:r>
        <w:rPr>
          <w:spacing w:val="-2"/>
        </w:rPr>
        <w:t>至少包含</w:t>
      </w:r>
      <w:r>
        <w:rPr>
          <w:rFonts w:ascii="Times New Roman" w:eastAsia="Times New Roman" w:hAnsi="Times New Roman" w:cs="Times New Roman"/>
          <w:spacing w:val="-2"/>
        </w:rPr>
        <w:t>3</w:t>
      </w:r>
      <w:r>
        <w:rPr>
          <w:spacing w:val="-2"/>
        </w:rPr>
        <w:t>个顶点条件的容错路由算法。</w:t>
      </w:r>
      <w:r>
        <w:rPr>
          <w:spacing w:val="-85"/>
        </w:rPr>
        <w:t xml:space="preserve"> </w:t>
      </w:r>
      <w:r>
        <w:t>并取得如下研究成果：</w:t>
      </w:r>
    </w:p>
    <w:p w:rsidR="00126D30" w:rsidRDefault="007D2852">
      <w:pPr>
        <w:spacing w:before="99" w:line="81" w:lineRule="auto"/>
        <w:ind w:left="119" w:right="102" w:firstLine="480"/>
        <w:rPr>
          <w:rFonts w:ascii="宋体" w:eastAsia="宋体" w:hAnsi="宋体" w:cs="宋体"/>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r>
        <w:rPr>
          <w:rFonts w:ascii="宋体" w:eastAsia="宋体" w:hAnsi="宋体" w:cs="宋体"/>
          <w:sz w:val="24"/>
          <w:szCs w:val="24"/>
        </w:rPr>
        <w:t>维广义超立方体</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spacing w:val="-23"/>
          <w:sz w:val="24"/>
          <w:szCs w:val="24"/>
        </w:rPr>
        <w:t xml:space="preserve"> </w:t>
      </w:r>
      <w:r>
        <w:rPr>
          <w:rFonts w:ascii="宋体" w:eastAsia="宋体" w:hAnsi="宋体" w:cs="宋体"/>
          <w:sz w:val="24"/>
          <w:szCs w:val="24"/>
        </w:rPr>
        <w:t>的</w:t>
      </w:r>
      <w:r>
        <w:rPr>
          <w:rFonts w:ascii="Times New Roman" w:eastAsia="Times New Roman" w:hAnsi="Times New Roman" w:cs="Times New Roman"/>
          <w:sz w:val="24"/>
          <w:szCs w:val="24"/>
        </w:rPr>
        <w:t>1-</w:t>
      </w:r>
      <w:r>
        <w:rPr>
          <w:rFonts w:ascii="宋体" w:eastAsia="宋体" w:hAnsi="宋体" w:cs="宋体"/>
          <w:sz w:val="24"/>
          <w:szCs w:val="24"/>
        </w:rPr>
        <w:t>额外连通度是</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Georgia" w:eastAsia="Georgia" w:hAnsi="Georgia" w:cs="Georgia"/>
          <w:sz w:val="24"/>
          <w:szCs w:val="24"/>
        </w:rPr>
        <w:t>,</w:t>
      </w:r>
      <w:r>
        <w:rPr>
          <w:rFonts w:ascii="Georgia" w:eastAsia="Georgia" w:hAnsi="Georgia" w:cs="Georgia"/>
          <w:spacing w:val="-25"/>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Cambria Math" w:eastAsia="Cambria Math" w:hAnsi="Cambria Math" w:cs="Cambria Math"/>
          <w:sz w:val="24"/>
          <w:szCs w:val="24"/>
        </w:rPr>
        <w:t>−</w:t>
      </w:r>
      <w:r>
        <w:rPr>
          <w:rFonts w:ascii="Cambria Math" w:eastAsia="Cambria Math" w:hAnsi="Cambria Math" w:cs="Cambria Math"/>
          <w:w w:val="85"/>
          <w:sz w:val="24"/>
          <w:szCs w:val="24"/>
        </w:rPr>
        <w:t xml:space="preserve"> </w:t>
      </w:r>
      <w:r>
        <w:rPr>
          <w:rFonts w:ascii="Times New Roman" w:eastAsia="Times New Roman" w:hAnsi="Times New Roman" w:cs="Times New Roman"/>
          <w:i/>
          <w:sz w:val="24"/>
          <w:szCs w:val="24"/>
        </w:rPr>
        <w:t>n</w:t>
      </w:r>
      <w:r>
        <w:rPr>
          <w:rFonts w:ascii="宋体" w:eastAsia="宋体" w:hAnsi="宋体" w:cs="宋体"/>
          <w:sz w:val="24"/>
          <w:szCs w:val="24"/>
        </w:rPr>
        <w:t>，其中</w:t>
      </w:r>
      <w:r>
        <w:rPr>
          <w:rFonts w:ascii="Times New Roman" w:eastAsia="Times New Roman" w:hAnsi="Times New Roman" w:cs="Times New Roman"/>
          <w:i/>
          <w:sz w:val="24"/>
          <w:szCs w:val="24"/>
        </w:rPr>
        <w:t>n</w:t>
      </w:r>
      <w:r>
        <w:rPr>
          <w:rFonts w:ascii="Times New Roman" w:eastAsia="Times New Roman" w:hAnsi="Times New Roman" w:cs="Times New Roman"/>
          <w:i/>
          <w:spacing w:val="-3"/>
          <w:sz w:val="24"/>
          <w:szCs w:val="24"/>
        </w:rPr>
        <w:t xml:space="preserve"> </w:t>
      </w:r>
      <w:r>
        <w:rPr>
          <w:rFonts w:ascii="Georgia" w:eastAsia="Georgia" w:hAnsi="Georgia" w:cs="Georgia"/>
          <w:sz w:val="24"/>
          <w:szCs w:val="24"/>
        </w:rPr>
        <w:t>=</w:t>
      </w:r>
      <w:r>
        <w:rPr>
          <w:rFonts w:ascii="Georgia" w:eastAsia="Georgia" w:hAnsi="Georgia" w:cs="Georgia"/>
          <w:spacing w:val="-1"/>
          <w:sz w:val="24"/>
          <w:szCs w:val="24"/>
        </w:rPr>
        <w:t xml:space="preserve"> </w:t>
      </w:r>
      <w:r>
        <w:rPr>
          <w:rFonts w:ascii="Times New Roman" w:eastAsia="Times New Roman" w:hAnsi="Times New Roman" w:cs="Times New Roman"/>
          <w:sz w:val="24"/>
          <w:szCs w:val="24"/>
        </w:rPr>
        <w:t>max</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sz w:val="24"/>
          <w:szCs w:val="24"/>
        </w:rPr>
        <w:t>}</w:t>
      </w:r>
      <w:r>
        <w:rPr>
          <w:rFonts w:ascii="宋体" w:eastAsia="宋体" w:hAnsi="宋体" w:cs="宋体"/>
          <w:spacing w:val="-4"/>
          <w:sz w:val="24"/>
          <w:szCs w:val="24"/>
        </w:rPr>
        <w:t>。</w:t>
      </w:r>
    </w:p>
    <w:p w:rsidR="00126D30" w:rsidRDefault="00126D30">
      <w:pPr>
        <w:spacing w:line="81" w:lineRule="auto"/>
        <w:rPr>
          <w:rFonts w:ascii="宋体" w:eastAsia="宋体" w:hAnsi="宋体" w:cs="宋体"/>
          <w:sz w:val="24"/>
          <w:szCs w:val="24"/>
        </w:rPr>
        <w:sectPr w:rsidR="00126D30">
          <w:headerReference w:type="default" r:id="rId154"/>
          <w:pgSz w:w="11910" w:h="16840"/>
          <w:pgMar w:top="1480" w:right="1320" w:bottom="1080" w:left="1440" w:header="1219" w:footer="894" w:gutter="0"/>
          <w:cols w:space="720"/>
        </w:sectPr>
      </w:pPr>
    </w:p>
    <w:p w:rsidR="00126D30" w:rsidRDefault="00126D30">
      <w:pPr>
        <w:spacing w:before="7"/>
        <w:rPr>
          <w:rFonts w:ascii="宋体" w:eastAsia="宋体" w:hAnsi="宋体" w:cs="宋体"/>
          <w:sz w:val="24"/>
          <w:szCs w:val="24"/>
        </w:rPr>
      </w:pPr>
    </w:p>
    <w:p w:rsidR="00126D30" w:rsidRDefault="007D2852">
      <w:pPr>
        <w:spacing w:line="453" w:lineRule="exact"/>
        <w:ind w:left="599"/>
        <w:rPr>
          <w:rFonts w:ascii="Cambria Math" w:eastAsia="Cambria Math" w:hAnsi="Cambria Math" w:cs="Cambria Math"/>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pacing w:val="5"/>
          <w:sz w:val="24"/>
          <w:szCs w:val="24"/>
        </w:rPr>
        <w:t xml:space="preserve"> </w:t>
      </w:r>
      <w:r>
        <w:rPr>
          <w:rFonts w:ascii="宋体" w:eastAsia="宋体" w:hAnsi="宋体" w:cs="宋体"/>
          <w:sz w:val="24"/>
          <w:szCs w:val="24"/>
        </w:rPr>
        <w:t>对</w:t>
      </w:r>
      <w:r>
        <w:rPr>
          <w:rFonts w:ascii="宋体" w:eastAsia="宋体" w:hAnsi="宋体" w:cs="宋体"/>
          <w:spacing w:val="-82"/>
          <w:sz w:val="24"/>
          <w:szCs w:val="24"/>
        </w:rPr>
        <w:t xml:space="preserve"> </w:t>
      </w:r>
      <w:r>
        <w:rPr>
          <w:rFonts w:ascii="宋体" w:eastAsia="宋体" w:hAnsi="宋体" w:cs="宋体"/>
          <w:sz w:val="24"/>
          <w:szCs w:val="24"/>
        </w:rPr>
        <w:t>于</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r>
        <w:rPr>
          <w:rFonts w:ascii="宋体" w:eastAsia="宋体" w:hAnsi="宋体" w:cs="宋体"/>
          <w:sz w:val="24"/>
          <w:szCs w:val="24"/>
        </w:rPr>
        <w:t>维</w:t>
      </w:r>
      <w:r>
        <w:rPr>
          <w:rFonts w:ascii="宋体" w:eastAsia="宋体" w:hAnsi="宋体" w:cs="宋体"/>
          <w:spacing w:val="-82"/>
          <w:sz w:val="24"/>
          <w:szCs w:val="24"/>
        </w:rPr>
        <w:t xml:space="preserve"> </w:t>
      </w:r>
      <w:r>
        <w:rPr>
          <w:rFonts w:ascii="宋体" w:eastAsia="宋体" w:hAnsi="宋体" w:cs="宋体"/>
          <w:sz w:val="24"/>
          <w:szCs w:val="24"/>
        </w:rPr>
        <w:t>广</w:t>
      </w:r>
      <w:r>
        <w:rPr>
          <w:rFonts w:ascii="宋体" w:eastAsia="宋体" w:hAnsi="宋体" w:cs="宋体"/>
          <w:spacing w:val="-82"/>
          <w:sz w:val="24"/>
          <w:szCs w:val="24"/>
        </w:rPr>
        <w:t xml:space="preserve"> </w:t>
      </w:r>
      <w:r>
        <w:rPr>
          <w:rFonts w:ascii="宋体" w:eastAsia="宋体" w:hAnsi="宋体" w:cs="宋体"/>
          <w:sz w:val="24"/>
          <w:szCs w:val="24"/>
        </w:rPr>
        <w:t>义</w:t>
      </w:r>
      <w:r>
        <w:rPr>
          <w:rFonts w:ascii="宋体" w:eastAsia="宋体" w:hAnsi="宋体" w:cs="宋体"/>
          <w:spacing w:val="-82"/>
          <w:sz w:val="24"/>
          <w:szCs w:val="24"/>
        </w:rPr>
        <w:t xml:space="preserve"> </w:t>
      </w:r>
      <w:r>
        <w:rPr>
          <w:rFonts w:ascii="宋体" w:eastAsia="宋体" w:hAnsi="宋体" w:cs="宋体"/>
          <w:sz w:val="24"/>
          <w:szCs w:val="24"/>
        </w:rPr>
        <w:t>超</w:t>
      </w:r>
      <w:r>
        <w:rPr>
          <w:rFonts w:ascii="宋体" w:eastAsia="宋体" w:hAnsi="宋体" w:cs="宋体"/>
          <w:spacing w:val="-81"/>
          <w:sz w:val="24"/>
          <w:szCs w:val="24"/>
        </w:rPr>
        <w:t xml:space="preserve"> </w:t>
      </w:r>
      <w:r>
        <w:rPr>
          <w:rFonts w:ascii="宋体" w:eastAsia="宋体" w:hAnsi="宋体" w:cs="宋体"/>
          <w:sz w:val="24"/>
          <w:szCs w:val="24"/>
        </w:rPr>
        <w:t>立</w:t>
      </w:r>
      <w:r>
        <w:rPr>
          <w:rFonts w:ascii="宋体" w:eastAsia="宋体" w:hAnsi="宋体" w:cs="宋体"/>
          <w:spacing w:val="-82"/>
          <w:sz w:val="24"/>
          <w:szCs w:val="24"/>
        </w:rPr>
        <w:t xml:space="preserve"> </w:t>
      </w:r>
      <w:r>
        <w:rPr>
          <w:rFonts w:ascii="宋体" w:eastAsia="宋体" w:hAnsi="宋体" w:cs="宋体"/>
          <w:sz w:val="24"/>
          <w:szCs w:val="24"/>
        </w:rPr>
        <w:t>方</w:t>
      </w:r>
      <w:r>
        <w:rPr>
          <w:rFonts w:ascii="宋体" w:eastAsia="宋体" w:hAnsi="宋体" w:cs="宋体"/>
          <w:spacing w:val="-81"/>
          <w:sz w:val="24"/>
          <w:szCs w:val="24"/>
        </w:rPr>
        <w:t xml:space="preserve"> </w:t>
      </w:r>
      <w:r>
        <w:rPr>
          <w:rFonts w:ascii="宋体" w:eastAsia="宋体" w:hAnsi="宋体" w:cs="宋体"/>
          <w:spacing w:val="2"/>
          <w:sz w:val="24"/>
          <w:szCs w:val="24"/>
        </w:rPr>
        <w:t>体</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Georgia" w:eastAsia="Georgia" w:hAnsi="Georgia" w:cs="Georgia"/>
          <w:spacing w:val="2"/>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Georgia" w:eastAsia="Georgia" w:hAnsi="Georgia" w:cs="Georgia"/>
          <w:sz w:val="24"/>
          <w:szCs w:val="24"/>
        </w:rPr>
        <w:t>,</w:t>
      </w:r>
      <w:r>
        <w:rPr>
          <w:rFonts w:ascii="Georgia" w:eastAsia="Georgia" w:hAnsi="Georgia" w:cs="Georgia"/>
          <w:spacing w:val="-21"/>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w:t>
      </w:r>
      <w:r>
        <w:rPr>
          <w:rFonts w:ascii="宋体" w:eastAsia="宋体" w:hAnsi="宋体" w:cs="宋体"/>
          <w:spacing w:val="-93"/>
          <w:sz w:val="24"/>
          <w:szCs w:val="24"/>
        </w:rPr>
        <w:t xml:space="preserve"> </w:t>
      </w:r>
      <w:r>
        <w:rPr>
          <w:rFonts w:ascii="宋体" w:eastAsia="宋体" w:hAnsi="宋体" w:cs="宋体"/>
          <w:sz w:val="24"/>
          <w:szCs w:val="24"/>
        </w:rPr>
        <w:t>其</w:t>
      </w:r>
      <w:r>
        <w:rPr>
          <w:rFonts w:ascii="宋体" w:eastAsia="宋体" w:hAnsi="宋体" w:cs="宋体"/>
          <w:spacing w:val="-82"/>
          <w:sz w:val="24"/>
          <w:szCs w:val="24"/>
        </w:rPr>
        <w:t xml:space="preserve"> </w:t>
      </w:r>
      <w:r>
        <w:rPr>
          <w:rFonts w:ascii="宋体" w:eastAsia="宋体" w:hAnsi="宋体" w:cs="宋体"/>
          <w:sz w:val="24"/>
          <w:szCs w:val="24"/>
        </w:rPr>
        <w:t>中</w:t>
      </w:r>
      <w:r>
        <w:rPr>
          <w:rFonts w:ascii="Times New Roman" w:eastAsia="Times New Roman" w:hAnsi="Times New Roman" w:cs="Times New Roman"/>
          <w:i/>
          <w:sz w:val="24"/>
          <w:szCs w:val="24"/>
        </w:rPr>
        <w:t xml:space="preserve">r </w:t>
      </w:r>
      <w:r>
        <w:rPr>
          <w:rFonts w:ascii="Times New Roman" w:eastAsia="Times New Roman" w:hAnsi="Times New Roman" w:cs="Times New Roman"/>
          <w:i/>
          <w:spacing w:val="19"/>
          <w:sz w:val="24"/>
          <w:szCs w:val="24"/>
        </w:rPr>
        <w:t xml:space="preserve"> </w:t>
      </w:r>
      <w:r>
        <w:rPr>
          <w:rFonts w:ascii="Cambria Math" w:eastAsia="Cambria Math" w:hAnsi="Cambria Math" w:cs="Cambria Math"/>
          <w:sz w:val="24"/>
          <w:szCs w:val="24"/>
        </w:rPr>
        <w:t xml:space="preserve">≥ </w:t>
      </w:r>
      <w:r>
        <w:rPr>
          <w:rFonts w:ascii="Cambria Math" w:eastAsia="Cambria Math" w:hAnsi="Cambria Math" w:cs="Cambria Math"/>
          <w:spacing w:val="28"/>
          <w:sz w:val="24"/>
          <w:szCs w:val="24"/>
        </w:rPr>
        <w:t xml:space="preserve"> </w:t>
      </w:r>
      <w:r>
        <w:rPr>
          <w:rFonts w:ascii="Times New Roman" w:eastAsia="Times New Roman" w:hAnsi="Times New Roman" w:cs="Times New Roman"/>
          <w:sz w:val="24"/>
          <w:szCs w:val="24"/>
        </w:rPr>
        <w:t>5</w:t>
      </w:r>
      <w:r>
        <w:rPr>
          <w:rFonts w:ascii="宋体" w:eastAsia="宋体" w:hAnsi="宋体" w:cs="宋体"/>
          <w:sz w:val="24"/>
          <w:szCs w:val="24"/>
        </w:rPr>
        <w:t>，</w:t>
      </w:r>
      <w:r>
        <w:rPr>
          <w:rFonts w:ascii="宋体" w:eastAsia="宋体" w:hAnsi="宋体" w:cs="宋体"/>
          <w:spacing w:val="-93"/>
          <w:sz w:val="24"/>
          <w:szCs w:val="24"/>
        </w:rPr>
        <w:t xml:space="preserve"> </w:t>
      </w:r>
      <w:r>
        <w:rPr>
          <w:rFonts w:ascii="宋体" w:eastAsia="宋体" w:hAnsi="宋体" w:cs="宋体"/>
          <w:sz w:val="24"/>
          <w:szCs w:val="24"/>
        </w:rPr>
        <w:t>且</w:t>
      </w:r>
      <w:r>
        <w:rPr>
          <w:rFonts w:ascii="宋体" w:eastAsia="宋体" w:hAnsi="宋体" w:cs="宋体"/>
          <w:spacing w:val="-82"/>
          <w:sz w:val="24"/>
          <w:szCs w:val="24"/>
        </w:rPr>
        <w:t xml:space="preserve"> </w:t>
      </w:r>
      <w:r>
        <w:rPr>
          <w:rFonts w:ascii="宋体" w:eastAsia="宋体" w:hAnsi="宋体" w:cs="宋体"/>
          <w:sz w:val="24"/>
          <w:szCs w:val="24"/>
        </w:rPr>
        <w:t>对</w:t>
      </w:r>
      <w:r>
        <w:rPr>
          <w:rFonts w:ascii="宋体" w:eastAsia="宋体" w:hAnsi="宋体" w:cs="宋体"/>
          <w:spacing w:val="-81"/>
          <w:sz w:val="24"/>
          <w:szCs w:val="24"/>
        </w:rPr>
        <w:t xml:space="preserve"> </w:t>
      </w:r>
      <w:r>
        <w:rPr>
          <w:rFonts w:ascii="宋体" w:eastAsia="宋体" w:hAnsi="宋体" w:cs="宋体"/>
          <w:sz w:val="24"/>
          <w:szCs w:val="24"/>
        </w:rPr>
        <w:t>于</w:t>
      </w:r>
      <w:r>
        <w:rPr>
          <w:rFonts w:ascii="宋体" w:eastAsia="宋体" w:hAnsi="宋体" w:cs="宋体"/>
          <w:spacing w:val="-82"/>
          <w:sz w:val="24"/>
          <w:szCs w:val="24"/>
        </w:rPr>
        <w:t xml:space="preserve"> </w:t>
      </w:r>
      <w:r>
        <w:rPr>
          <w:rFonts w:ascii="宋体" w:eastAsia="宋体" w:hAnsi="宋体" w:cs="宋体"/>
          <w:sz w:val="24"/>
          <w:szCs w:val="24"/>
        </w:rPr>
        <w:t>每</w:t>
      </w:r>
      <w:r>
        <w:rPr>
          <w:rFonts w:ascii="宋体" w:eastAsia="宋体" w:hAnsi="宋体" w:cs="宋体"/>
          <w:spacing w:val="-82"/>
          <w:sz w:val="24"/>
          <w:szCs w:val="24"/>
        </w:rPr>
        <w:t xml:space="preserve"> </w:t>
      </w:r>
      <w:r>
        <w:rPr>
          <w:rFonts w:ascii="宋体" w:eastAsia="宋体" w:hAnsi="宋体" w:cs="宋体"/>
          <w:sz w:val="24"/>
          <w:szCs w:val="24"/>
        </w:rPr>
        <w:t>个</w:t>
      </w:r>
      <w:r>
        <w:rPr>
          <w:rFonts w:ascii="Times New Roman" w:eastAsia="Times New Roman" w:hAnsi="Times New Roman" w:cs="Times New Roman"/>
          <w:i/>
          <w:sz w:val="24"/>
          <w:szCs w:val="24"/>
        </w:rPr>
        <w:t xml:space="preserve">i </w:t>
      </w:r>
      <w:r>
        <w:rPr>
          <w:rFonts w:ascii="Times New Roman" w:eastAsia="Times New Roman" w:hAnsi="Times New Roman" w:cs="Times New Roman"/>
          <w:i/>
          <w:spacing w:val="13"/>
          <w:sz w:val="24"/>
          <w:szCs w:val="24"/>
        </w:rPr>
        <w:t xml:space="preserve"> </w:t>
      </w:r>
      <w:r>
        <w:rPr>
          <w:rFonts w:ascii="Cambria Math" w:eastAsia="Cambria Math" w:hAnsi="Cambria Math" w:cs="Cambria Math"/>
          <w:sz w:val="24"/>
          <w:szCs w:val="24"/>
        </w:rPr>
        <w:t>∈</w:t>
      </w:r>
    </w:p>
    <w:p w:rsidR="00126D30" w:rsidRDefault="007D2852">
      <w:pPr>
        <w:spacing w:before="57" w:line="81" w:lineRule="auto"/>
        <w:ind w:left="118" w:right="117"/>
        <w:jc w:val="both"/>
        <w:rPr>
          <w:rFonts w:ascii="宋体" w:eastAsia="宋体" w:hAnsi="宋体" w:cs="宋体"/>
          <w:sz w:val="24"/>
          <w:szCs w:val="24"/>
        </w:rPr>
      </w:pP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z w:val="24"/>
          <w:szCs w:val="24"/>
        </w:rPr>
        <w:t xml:space="preserve"> \ </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0</w:t>
      </w:r>
      <w:r>
        <w:rPr>
          <w:rFonts w:ascii="Cambria Math" w:eastAsia="Cambria Math" w:hAnsi="Cambria Math" w:cs="Cambria Math"/>
          <w:spacing w:val="3"/>
          <w:sz w:val="24"/>
          <w:szCs w:val="24"/>
        </w:rPr>
        <w:t>}</w:t>
      </w:r>
      <w:r>
        <w:rPr>
          <w:rFonts w:ascii="宋体" w:eastAsia="宋体" w:hAnsi="宋体" w:cs="宋体"/>
          <w:spacing w:val="3"/>
          <w:sz w:val="24"/>
          <w:szCs w:val="24"/>
        </w:rPr>
        <w:t>都有</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 xml:space="preserve">i </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 xml:space="preserve">3 </w:t>
      </w:r>
      <w:r>
        <w:rPr>
          <w:rFonts w:ascii="宋体" w:eastAsia="宋体" w:hAnsi="宋体" w:cs="宋体"/>
          <w:sz w:val="24"/>
          <w:szCs w:val="24"/>
        </w:rPr>
        <w:t>且</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i </w:t>
      </w:r>
      <w:r>
        <w:rPr>
          <w:rFonts w:ascii="Cambria Math" w:eastAsia="Cambria Math" w:hAnsi="Cambria Math" w:cs="Cambria Math"/>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i</w:t>
      </w:r>
      <w:r>
        <w:rPr>
          <w:rFonts w:ascii="Cambria Math" w:eastAsia="Cambria Math" w:hAnsi="Cambria Math" w:cs="Cambria Math"/>
          <w:spacing w:val="-3"/>
          <w:position w:val="-3"/>
          <w:sz w:val="16"/>
          <w:szCs w:val="16"/>
        </w:rPr>
        <w:t>−</w:t>
      </w:r>
      <w:r>
        <w:rPr>
          <w:rFonts w:ascii="Times New Roman" w:eastAsia="Times New Roman" w:hAnsi="Times New Roman" w:cs="Times New Roman"/>
          <w:spacing w:val="-3"/>
          <w:position w:val="-3"/>
          <w:sz w:val="16"/>
          <w:szCs w:val="16"/>
        </w:rPr>
        <w:t>1</w:t>
      </w:r>
      <w:r>
        <w:rPr>
          <w:rFonts w:ascii="宋体" w:eastAsia="宋体" w:hAnsi="宋体" w:cs="宋体"/>
          <w:spacing w:val="-3"/>
          <w:sz w:val="24"/>
          <w:szCs w:val="24"/>
        </w:rPr>
        <w:t>。</w:t>
      </w:r>
      <w:r>
        <w:rPr>
          <w:rFonts w:ascii="宋体" w:eastAsia="宋体" w:hAnsi="宋体" w:cs="宋体"/>
          <w:spacing w:val="-3"/>
          <w:sz w:val="24"/>
          <w:szCs w:val="24"/>
        </w:rPr>
        <w:t xml:space="preserve"> </w:t>
      </w: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&gt;</w:t>
      </w:r>
      <w:r>
        <w:rPr>
          <w:rFonts w:ascii="Georgia" w:eastAsia="Georgia" w:hAnsi="Georgia" w:cs="Georgia"/>
          <w:spacing w:val="-20"/>
          <w:sz w:val="24"/>
          <w:szCs w:val="24"/>
        </w:rPr>
        <w:t xml:space="preserve"> </w:t>
      </w:r>
      <w:r>
        <w:rPr>
          <w:rFonts w:ascii="Times New Roman" w:eastAsia="Times New Roman" w:hAnsi="Times New Roman" w:cs="Times New Roman"/>
          <w:i/>
          <w:spacing w:val="15"/>
          <w:sz w:val="24"/>
          <w:szCs w:val="24"/>
        </w:rPr>
        <w:t>m</w:t>
      </w:r>
      <w:r>
        <w:rPr>
          <w:rFonts w:ascii="Times New Roman" w:eastAsia="Times New Roman" w:hAnsi="Times New Roman" w:cs="Times New Roman"/>
          <w:i/>
          <w:spacing w:val="15"/>
          <w:position w:val="-3"/>
          <w:sz w:val="16"/>
          <w:szCs w:val="16"/>
        </w:rPr>
        <w:t>r</w:t>
      </w:r>
      <w:r>
        <w:rPr>
          <w:rFonts w:ascii="Cambria Math" w:eastAsia="Cambria Math" w:hAnsi="Cambria Math" w:cs="Cambria Math"/>
          <w:spacing w:val="15"/>
          <w:position w:val="-3"/>
          <w:sz w:val="16"/>
          <w:szCs w:val="16"/>
        </w:rPr>
        <w:t>−</w:t>
      </w:r>
      <w:r>
        <w:rPr>
          <w:rFonts w:ascii="Times New Roman" w:eastAsia="Times New Roman" w:hAnsi="Times New Roman" w:cs="Times New Roman"/>
          <w:spacing w:val="15"/>
          <w:position w:val="-3"/>
          <w:sz w:val="16"/>
          <w:szCs w:val="16"/>
        </w:rPr>
        <w:t>1</w:t>
      </w:r>
      <w:r>
        <w:rPr>
          <w:rFonts w:ascii="宋体" w:eastAsia="宋体" w:hAnsi="宋体" w:cs="宋体"/>
          <w:spacing w:val="15"/>
          <w:sz w:val="24"/>
          <w:szCs w:val="24"/>
        </w:rPr>
        <w:t>，则广义超立方体的</w:t>
      </w:r>
      <w:r>
        <w:rPr>
          <w:rFonts w:ascii="Times New Roman" w:eastAsia="Times New Roman" w:hAnsi="Times New Roman" w:cs="Times New Roman"/>
          <w:spacing w:val="15"/>
          <w:sz w:val="24"/>
          <w:szCs w:val="24"/>
        </w:rPr>
        <w:t>2-</w:t>
      </w:r>
      <w:r>
        <w:rPr>
          <w:rFonts w:ascii="宋体" w:eastAsia="宋体" w:hAnsi="宋体" w:cs="宋体"/>
          <w:spacing w:val="15"/>
          <w:sz w:val="24"/>
          <w:szCs w:val="24"/>
        </w:rPr>
        <w:t>额外连通度</w:t>
      </w:r>
      <w:r>
        <w:rPr>
          <w:rFonts w:ascii="宋体" w:eastAsia="宋体" w:hAnsi="宋体" w:cs="宋体"/>
          <w:sz w:val="24"/>
          <w:szCs w:val="24"/>
        </w:rPr>
        <w:t xml:space="preserve"> </w:t>
      </w:r>
      <w:r>
        <w:rPr>
          <w:rFonts w:ascii="宋体" w:eastAsia="宋体" w:hAnsi="宋体" w:cs="宋体"/>
          <w:sz w:val="24"/>
          <w:szCs w:val="24"/>
        </w:rPr>
        <w:t>为</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 xml:space="preserve">( </w:t>
      </w:r>
      <w:r>
        <w:rPr>
          <w:rFonts w:ascii="Times New Roman" w:eastAsia="Times New Roman" w:hAnsi="Times New Roman" w:cs="Times New Roman"/>
          <w:i/>
          <w:spacing w:val="3"/>
          <w:sz w:val="24"/>
          <w:szCs w:val="24"/>
        </w:rPr>
        <w:t>G</w:t>
      </w:r>
      <w:r>
        <w:rPr>
          <w:rFonts w:ascii="Times New Roman" w:eastAsia="Times New Roman" w:hAnsi="Times New Roman" w:cs="Times New Roman"/>
          <w:spacing w:val="3"/>
          <w:sz w:val="24"/>
          <w:szCs w:val="24"/>
        </w:rPr>
        <w:t>(</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Georgia" w:eastAsia="Georgia" w:hAnsi="Georgia" w:cs="Georgia"/>
          <w:spacing w:val="3"/>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 xml:space="preserve">, </w:t>
      </w:r>
      <w:r>
        <w:rPr>
          <w:rFonts w:ascii="Georgia" w:eastAsia="Georgia" w:hAnsi="Georgia" w:cs="Georgia"/>
          <w:sz w:val="24"/>
          <w:szCs w:val="24"/>
        </w:rPr>
        <w:t xml:space="preserve">. . . ,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 xml:space="preserve">1 </w:t>
      </w:r>
      <w:r>
        <w:rPr>
          <w:rFonts w:ascii="Times New Roman" w:eastAsia="Times New Roman" w:hAnsi="Times New Roman" w:cs="Times New Roman"/>
          <w:sz w:val="24"/>
          <w:szCs w:val="24"/>
        </w:rPr>
        <w:t xml:space="preserve">)) </w:t>
      </w:r>
      <w:r>
        <w:rPr>
          <w:rFonts w:ascii="Cambria Math" w:eastAsia="Cambria Math" w:hAnsi="Cambria Math" w:cs="Cambria Math"/>
          <w:spacing w:val="3"/>
          <w:sz w:val="24"/>
          <w:szCs w:val="24"/>
        </w:rPr>
        <w:t>−</w:t>
      </w:r>
      <w:r>
        <w:rPr>
          <w:rFonts w:ascii="Times New Roman" w:eastAsia="Times New Roman" w:hAnsi="Times New Roman" w:cs="Times New Roman"/>
          <w:spacing w:val="3"/>
          <w:sz w:val="24"/>
          <w:szCs w:val="24"/>
        </w:rPr>
        <w:t>2</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r</w:t>
      </w:r>
      <w:r>
        <w:rPr>
          <w:rFonts w:ascii="宋体" w:eastAsia="宋体" w:hAnsi="宋体" w:cs="宋体"/>
          <w:spacing w:val="3"/>
          <w:sz w:val="24"/>
          <w:szCs w:val="24"/>
        </w:rPr>
        <w:t>；若</w:t>
      </w:r>
      <w:r>
        <w:rPr>
          <w:rFonts w:ascii="Times New Roman" w:eastAsia="Times New Roman" w:hAnsi="Times New Roman" w:cs="Times New Roman"/>
          <w:i/>
          <w:spacing w:val="3"/>
          <w:sz w:val="24"/>
          <w:szCs w:val="24"/>
        </w:rPr>
        <w:t>m</w:t>
      </w:r>
      <w:r>
        <w:rPr>
          <w:rFonts w:ascii="Times New Roman" w:eastAsia="Times New Roman" w:hAnsi="Times New Roman" w:cs="Times New Roman"/>
          <w:i/>
          <w:spacing w:val="3"/>
          <w:position w:val="-3"/>
          <w:sz w:val="16"/>
          <w:szCs w:val="16"/>
        </w:rPr>
        <w:t xml:space="preserve">r </w:t>
      </w:r>
      <w:r>
        <w:rPr>
          <w:rFonts w:ascii="Georgia" w:eastAsia="Georgia" w:hAnsi="Georgia" w:cs="Georgia"/>
          <w:sz w:val="24"/>
          <w:szCs w:val="24"/>
        </w:rPr>
        <w:t>=</w:t>
      </w:r>
      <w:r>
        <w:rPr>
          <w:rFonts w:ascii="Georgia" w:eastAsia="Georgia" w:hAnsi="Georgia" w:cs="Georgia"/>
          <w:spacing w:val="9"/>
          <w:sz w:val="24"/>
          <w:szCs w:val="24"/>
        </w:rPr>
        <w:t xml:space="preserve"> </w:t>
      </w:r>
      <w:r>
        <w:rPr>
          <w:rFonts w:ascii="Times New Roman" w:eastAsia="Times New Roman" w:hAnsi="Times New Roman" w:cs="Times New Roman"/>
          <w:i/>
          <w:spacing w:val="16"/>
          <w:sz w:val="24"/>
          <w:szCs w:val="24"/>
        </w:rPr>
        <w:t>m</w:t>
      </w:r>
      <w:r>
        <w:rPr>
          <w:rFonts w:ascii="Times New Roman" w:eastAsia="Times New Roman" w:hAnsi="Times New Roman" w:cs="Times New Roman"/>
          <w:i/>
          <w:spacing w:val="16"/>
          <w:position w:val="-3"/>
          <w:sz w:val="16"/>
          <w:szCs w:val="16"/>
        </w:rPr>
        <w:t>r</w:t>
      </w:r>
      <w:r>
        <w:rPr>
          <w:rFonts w:ascii="Cambria Math" w:eastAsia="Cambria Math" w:hAnsi="Cambria Math" w:cs="Cambria Math"/>
          <w:spacing w:val="16"/>
          <w:position w:val="-3"/>
          <w:sz w:val="16"/>
          <w:szCs w:val="16"/>
        </w:rPr>
        <w:t>−</w:t>
      </w:r>
      <w:r>
        <w:rPr>
          <w:rFonts w:ascii="Times New Roman" w:eastAsia="Times New Roman" w:hAnsi="Times New Roman" w:cs="Times New Roman"/>
          <w:spacing w:val="16"/>
          <w:position w:val="-3"/>
          <w:sz w:val="16"/>
          <w:szCs w:val="16"/>
        </w:rPr>
        <w:t>1</w:t>
      </w:r>
      <w:r>
        <w:rPr>
          <w:rFonts w:ascii="宋体" w:eastAsia="宋体" w:hAnsi="宋体" w:cs="宋体"/>
          <w:spacing w:val="16"/>
          <w:sz w:val="24"/>
          <w:szCs w:val="24"/>
        </w:rPr>
        <w:t>，则广义超立方体的</w:t>
      </w:r>
      <w:r>
        <w:rPr>
          <w:rFonts w:ascii="Times New Roman" w:eastAsia="Times New Roman" w:hAnsi="Times New Roman" w:cs="Times New Roman"/>
          <w:spacing w:val="16"/>
          <w:sz w:val="24"/>
          <w:szCs w:val="24"/>
        </w:rPr>
        <w:t>2-</w:t>
      </w:r>
      <w:r>
        <w:rPr>
          <w:rFonts w:ascii="宋体" w:eastAsia="宋体" w:hAnsi="宋体" w:cs="宋体"/>
          <w:spacing w:val="16"/>
          <w:sz w:val="24"/>
          <w:szCs w:val="24"/>
        </w:rPr>
        <w:t>额外连通度</w:t>
      </w:r>
      <w:r>
        <w:rPr>
          <w:rFonts w:ascii="宋体" w:eastAsia="宋体" w:hAnsi="宋体" w:cs="宋体"/>
          <w:sz w:val="24"/>
          <w:szCs w:val="24"/>
        </w:rPr>
        <w:t xml:space="preserve"> </w:t>
      </w:r>
      <w:r>
        <w:rPr>
          <w:rFonts w:ascii="宋体" w:eastAsia="宋体" w:hAnsi="宋体" w:cs="宋体"/>
          <w:sz w:val="24"/>
          <w:szCs w:val="24"/>
        </w:rPr>
        <w:t>为</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8"/>
          <w:sz w:val="24"/>
          <w:szCs w:val="24"/>
        </w:rPr>
        <w:t xml:space="preserve"> </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Georgia" w:eastAsia="Georgia" w:hAnsi="Georgia" w:cs="Georgia"/>
          <w:sz w:val="24"/>
          <w:szCs w:val="24"/>
        </w:rPr>
        <w:t>,</w:t>
      </w:r>
      <w:r>
        <w:rPr>
          <w:rFonts w:ascii="Georgia" w:eastAsia="Georgia" w:hAnsi="Georgia" w:cs="Georgia"/>
          <w:spacing w:val="-28"/>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20"/>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1"/>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3"/>
          <w:sz w:val="24"/>
          <w:szCs w:val="24"/>
        </w:rPr>
        <w:t xml:space="preserve"> </w:t>
      </w:r>
      <w:r>
        <w:rPr>
          <w:rFonts w:ascii="Times New Roman" w:eastAsia="Times New Roman" w:hAnsi="Times New Roman" w:cs="Times New Roman"/>
          <w:spacing w:val="-11"/>
          <w:sz w:val="24"/>
          <w:szCs w:val="24"/>
        </w:rPr>
        <w:t>1</w:t>
      </w:r>
      <w:r>
        <w:rPr>
          <w:rFonts w:ascii="宋体" w:eastAsia="宋体" w:hAnsi="宋体" w:cs="宋体"/>
          <w:spacing w:val="-11"/>
          <w:sz w:val="24"/>
          <w:szCs w:val="24"/>
        </w:rPr>
        <w:t>。</w:t>
      </w:r>
    </w:p>
    <w:p w:rsidR="00126D30" w:rsidRDefault="007D2852">
      <w:pPr>
        <w:pStyle w:val="a3"/>
        <w:spacing w:before="28" w:line="161" w:lineRule="exact"/>
        <w:ind w:firstLine="480"/>
      </w:pPr>
      <w:r>
        <w:rPr>
          <w:rFonts w:ascii="Times New Roman" w:eastAsia="Times New Roman" w:hAnsi="Times New Roman" w:cs="Times New Roman"/>
        </w:rPr>
        <w:t xml:space="preserve">3. </w:t>
      </w:r>
      <w:r>
        <w:rPr>
          <w:rFonts w:ascii="Times New Roman" w:eastAsia="Times New Roman" w:hAnsi="Times New Roman" w:cs="Times New Roman"/>
          <w:spacing w:val="41"/>
        </w:rPr>
        <w:t xml:space="preserve"> </w:t>
      </w:r>
      <w:r>
        <w:rPr>
          <w:spacing w:val="17"/>
        </w:rPr>
        <w:t>给出了一个</w:t>
      </w:r>
      <w:r>
        <w:rPr>
          <w:rFonts w:ascii="Times New Roman" w:eastAsia="Times New Roman" w:hAnsi="Times New Roman" w:cs="Times New Roman"/>
          <w:spacing w:val="17"/>
        </w:rPr>
        <w:t>2-</w:t>
      </w:r>
      <w:r>
        <w:rPr>
          <w:spacing w:val="17"/>
        </w:rPr>
        <w:t>额外连通度条件下的容错路由算法，该算法的时间复杂度</w:t>
      </w:r>
    </w:p>
    <w:p w:rsidR="00126D30" w:rsidRDefault="007D2852">
      <w:pPr>
        <w:spacing w:line="1168" w:lineRule="exact"/>
        <w:ind w:left="119"/>
        <w:jc w:val="both"/>
        <w:rPr>
          <w:rFonts w:ascii="宋体" w:eastAsia="宋体" w:hAnsi="宋体" w:cs="宋体"/>
          <w:sz w:val="24"/>
          <w:szCs w:val="24"/>
        </w:rPr>
      </w:pPr>
      <w:r>
        <w:rPr>
          <w:rFonts w:ascii="宋体" w:eastAsia="宋体" w:hAnsi="宋体" w:cs="宋体"/>
          <w:sz w:val="24"/>
          <w:szCs w:val="24"/>
        </w:rPr>
        <w:t>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Georgia" w:eastAsia="Georgia" w:hAnsi="Georgia" w:cs="Georgia"/>
          <w:spacing w:val="2"/>
          <w:sz w:val="24"/>
          <w:szCs w:val="24"/>
        </w:rPr>
        <w:t>κ</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宋体" w:eastAsia="宋体" w:hAnsi="宋体" w:cs="宋体"/>
          <w:spacing w:val="2"/>
          <w:sz w:val="24"/>
          <w:szCs w:val="24"/>
        </w:rPr>
        <w:t>，其中</w:t>
      </w:r>
      <w:r>
        <w:rPr>
          <w:rFonts w:ascii="Times New Roman" w:eastAsia="Times New Roman" w:hAnsi="Times New Roman" w:cs="Times New Roman"/>
          <w:i/>
          <w:spacing w:val="2"/>
          <w:sz w:val="24"/>
          <w:szCs w:val="24"/>
        </w:rPr>
        <w:t>N</w:t>
      </w:r>
      <w:r>
        <w:rPr>
          <w:rFonts w:ascii="宋体" w:eastAsia="宋体" w:hAnsi="宋体" w:cs="宋体"/>
          <w:spacing w:val="2"/>
          <w:sz w:val="24"/>
          <w:szCs w:val="24"/>
        </w:rPr>
        <w:t>为</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的总顶点数。</w:t>
      </w:r>
    </w:p>
    <w:p w:rsidR="00126D30" w:rsidRDefault="00126D30">
      <w:pPr>
        <w:spacing w:line="1168" w:lineRule="exact"/>
        <w:jc w:val="both"/>
        <w:rPr>
          <w:rFonts w:ascii="宋体" w:eastAsia="宋体" w:hAnsi="宋体" w:cs="宋体"/>
          <w:sz w:val="24"/>
          <w:szCs w:val="24"/>
        </w:rPr>
        <w:sectPr w:rsidR="00126D30">
          <w:headerReference w:type="default" r:id="rId155"/>
          <w:pgSz w:w="11910" w:h="16840"/>
          <w:pgMar w:top="1480" w:right="1440" w:bottom="1080" w:left="1440" w:header="1219" w:footer="894" w:gutter="0"/>
          <w:cols w:space="720"/>
        </w:sectPr>
      </w:pPr>
    </w:p>
    <w:p w:rsidR="00126D30" w:rsidRDefault="00126D30">
      <w:pPr>
        <w:rPr>
          <w:rFonts w:ascii="宋体" w:eastAsia="宋体" w:hAnsi="宋体" w:cs="宋体"/>
          <w:sz w:val="20"/>
          <w:szCs w:val="20"/>
        </w:rPr>
      </w:pPr>
    </w:p>
    <w:p w:rsidR="00126D30" w:rsidRDefault="007D2852">
      <w:pPr>
        <w:pStyle w:val="1"/>
        <w:tabs>
          <w:tab w:val="left" w:pos="4332"/>
        </w:tabs>
        <w:spacing w:before="126"/>
        <w:ind w:left="2892" w:right="102"/>
      </w:pPr>
      <w:bookmarkStart w:id="105" w:name="_bookmark74"/>
      <w:bookmarkStart w:id="106" w:name="5.2_展望"/>
      <w:bookmarkStart w:id="107" w:name="第五章__总结与展望"/>
      <w:bookmarkStart w:id="108" w:name="_bookmark72"/>
      <w:bookmarkEnd w:id="105"/>
      <w:bookmarkEnd w:id="106"/>
      <w:bookmarkEnd w:id="107"/>
      <w:bookmarkEnd w:id="108"/>
      <w:r>
        <w:t>第五章</w:t>
      </w:r>
      <w:r>
        <w:tab/>
      </w:r>
      <w:r>
        <w:t>总结与展望</w:t>
      </w:r>
    </w:p>
    <w:p w:rsidR="00126D30" w:rsidRDefault="00126D30">
      <w:pPr>
        <w:spacing w:before="1"/>
        <w:rPr>
          <w:rFonts w:ascii="黑体" w:eastAsia="黑体" w:hAnsi="黑体" w:cs="黑体"/>
          <w:sz w:val="20"/>
          <w:szCs w:val="20"/>
        </w:rPr>
      </w:pPr>
    </w:p>
    <w:p w:rsidR="00126D30" w:rsidRDefault="007D2852">
      <w:pPr>
        <w:pStyle w:val="3"/>
        <w:tabs>
          <w:tab w:val="left" w:pos="748"/>
        </w:tabs>
        <w:spacing w:before="13"/>
        <w:ind w:left="599" w:right="102" w:hanging="481"/>
        <w:rPr>
          <w:rFonts w:ascii="黑体" w:eastAsia="黑体" w:hAnsi="黑体" w:cs="黑体"/>
        </w:rPr>
      </w:pPr>
      <w:bookmarkStart w:id="109" w:name="5.1_总结"/>
      <w:bookmarkStart w:id="110" w:name="_bookmark73"/>
      <w:bookmarkEnd w:id="109"/>
      <w:bookmarkEnd w:id="110"/>
      <w:r>
        <w:rPr>
          <w:rFonts w:ascii="Times New Roman" w:eastAsia="Times New Roman" w:hAnsi="Times New Roman" w:cs="Times New Roman"/>
        </w:rPr>
        <w:t>5.1</w:t>
      </w:r>
      <w:r>
        <w:rPr>
          <w:rFonts w:ascii="Times New Roman" w:eastAsia="Times New Roman" w:hAnsi="Times New Roman" w:cs="Times New Roman"/>
        </w:rPr>
        <w:tab/>
      </w:r>
      <w:r>
        <w:rPr>
          <w:rFonts w:ascii="黑体" w:eastAsia="黑体" w:hAnsi="黑体" w:cs="黑体"/>
        </w:rPr>
        <w:t>总结</w:t>
      </w:r>
    </w:p>
    <w:p w:rsidR="00126D30" w:rsidRDefault="00126D30">
      <w:pPr>
        <w:spacing w:before="9"/>
        <w:rPr>
          <w:rFonts w:ascii="黑体" w:eastAsia="黑体" w:hAnsi="黑体" w:cs="黑体"/>
          <w:sz w:val="28"/>
          <w:szCs w:val="28"/>
        </w:rPr>
      </w:pPr>
    </w:p>
    <w:p w:rsidR="00126D30" w:rsidRDefault="007D2852">
      <w:pPr>
        <w:pStyle w:val="a3"/>
        <w:spacing w:line="350" w:lineRule="auto"/>
        <w:ind w:right="237" w:firstLine="480"/>
        <w:jc w:val="both"/>
      </w:pPr>
      <w:r>
        <w:rPr>
          <w:spacing w:val="3"/>
        </w:rPr>
        <w:t>互连网络的容错性在很大程度上影响着网络的通信性能，因此对于互连网络拓</w:t>
      </w:r>
      <w:r>
        <w:t xml:space="preserve"> </w:t>
      </w:r>
      <w:r>
        <w:rPr>
          <w:spacing w:val="2"/>
        </w:rPr>
        <w:t>扑结构容错性的研究一直是高性能计算领域的研究重点。</w:t>
      </w:r>
      <w:r>
        <w:rPr>
          <w:spacing w:val="-82"/>
        </w:rPr>
        <w:t xml:space="preserve"> </w:t>
      </w:r>
      <w:r>
        <w:rPr>
          <w:spacing w:val="3"/>
        </w:rPr>
        <w:t>限制连通度和额外连通度</w:t>
      </w:r>
      <w:r>
        <w:rPr>
          <w:spacing w:val="-108"/>
        </w:rPr>
        <w:t xml:space="preserve"> </w:t>
      </w:r>
      <w:r>
        <w:t>是衡量网络容错性的重要指标。</w:t>
      </w:r>
      <w:r>
        <w:rPr>
          <w:spacing w:val="-79"/>
        </w:rPr>
        <w:t xml:space="preserve"> </w:t>
      </w:r>
      <w:r>
        <w:rPr>
          <w:spacing w:val="3"/>
        </w:rPr>
        <w:t>本文基于限制连通度和额外连通度，在广义超立方</w:t>
      </w:r>
      <w:r>
        <w:rPr>
          <w:spacing w:val="-101"/>
        </w:rPr>
        <w:t xml:space="preserve"> </w:t>
      </w:r>
      <w:r>
        <w:t>体上取得如下研究成果：</w:t>
      </w:r>
    </w:p>
    <w:p w:rsidR="00126D30" w:rsidRDefault="007D2852">
      <w:pPr>
        <w:pStyle w:val="a3"/>
        <w:spacing w:before="152"/>
        <w:ind w:left="599" w:right="102"/>
      </w:pPr>
      <w:r>
        <w:t>一、广义超立方体的限制连通度及容错路由问题</w:t>
      </w:r>
    </w:p>
    <w:p w:rsidR="00126D30" w:rsidRDefault="00126D30">
      <w:pPr>
        <w:spacing w:before="1"/>
        <w:rPr>
          <w:rFonts w:ascii="宋体" w:eastAsia="宋体" w:hAnsi="宋体" w:cs="宋体"/>
          <w:sz w:val="20"/>
          <w:szCs w:val="20"/>
        </w:rPr>
      </w:pPr>
    </w:p>
    <w:p w:rsidR="00126D30" w:rsidRDefault="007D2852">
      <w:pPr>
        <w:pStyle w:val="a3"/>
        <w:spacing w:line="331" w:lineRule="auto"/>
        <w:ind w:right="237" w:firstLine="480"/>
        <w:jc w:val="both"/>
      </w:pPr>
      <w:r>
        <w:rPr>
          <w:spacing w:val="20"/>
        </w:rPr>
        <w:t>我们求出了广义超立方体的</w:t>
      </w:r>
      <w:r>
        <w:rPr>
          <w:rFonts w:ascii="Times New Roman" w:eastAsia="Times New Roman" w:hAnsi="Times New Roman" w:cs="Times New Roman"/>
          <w:spacing w:val="20"/>
        </w:rPr>
        <w:t>1-</w:t>
      </w:r>
      <w:r>
        <w:rPr>
          <w:spacing w:val="20"/>
        </w:rPr>
        <w:t>限制连通度，并给出了满足总故障顶点数小</w:t>
      </w:r>
      <w:r>
        <w:t xml:space="preserve"> </w:t>
      </w:r>
      <w:r>
        <w:rPr>
          <w:spacing w:val="4"/>
        </w:rPr>
        <w:t>于</w:t>
      </w:r>
      <w:r>
        <w:rPr>
          <w:rFonts w:ascii="Times New Roman" w:eastAsia="Times New Roman" w:hAnsi="Times New Roman" w:cs="Times New Roman"/>
          <w:spacing w:val="4"/>
        </w:rPr>
        <w:t>1-</w:t>
      </w:r>
      <w:r>
        <w:rPr>
          <w:spacing w:val="4"/>
        </w:rPr>
        <w:t>限制连通度，且故障网络中每个无故障顶点都至少有一个无故障邻居条件的容</w:t>
      </w:r>
      <w:r>
        <w:rPr>
          <w:spacing w:val="-106"/>
        </w:rPr>
        <w:t xml:space="preserve"> </w:t>
      </w:r>
      <w:r>
        <w:rPr>
          <w:spacing w:val="-4"/>
        </w:rPr>
        <w:t>错路由算法。</w:t>
      </w:r>
      <w:r>
        <w:rPr>
          <w:spacing w:val="-97"/>
        </w:rPr>
        <w:t xml:space="preserve"> </w:t>
      </w:r>
      <w:r>
        <w:t>取得如下研究成果：</w:t>
      </w:r>
    </w:p>
    <w:p w:rsidR="00126D30" w:rsidRDefault="007D2852">
      <w:pPr>
        <w:spacing w:line="598" w:lineRule="exact"/>
        <w:ind w:left="599" w:right="102"/>
        <w:rPr>
          <w:rFonts w:ascii="Georgia" w:eastAsia="Georgia" w:hAnsi="Georgia" w:cs="Georgia"/>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i/>
          <w:spacing w:val="11"/>
          <w:sz w:val="24"/>
          <w:szCs w:val="24"/>
        </w:rPr>
        <w:t>r</w:t>
      </w:r>
      <w:r>
        <w:rPr>
          <w:rFonts w:ascii="Times New Roman" w:eastAsia="Times New Roman" w:hAnsi="Times New Roman" w:cs="Times New Roman"/>
          <w:spacing w:val="11"/>
          <w:sz w:val="24"/>
          <w:szCs w:val="24"/>
        </w:rPr>
        <w:t>-</w:t>
      </w:r>
      <w:r>
        <w:rPr>
          <w:rFonts w:ascii="宋体" w:eastAsia="宋体" w:hAnsi="宋体" w:cs="宋体"/>
          <w:spacing w:val="11"/>
          <w:sz w:val="24"/>
          <w:szCs w:val="24"/>
        </w:rPr>
        <w:t>维广义超立方体</w:t>
      </w:r>
      <w:r>
        <w:rPr>
          <w:rFonts w:ascii="Times New Roman" w:eastAsia="Times New Roman" w:hAnsi="Times New Roman" w:cs="Times New Roman"/>
          <w:i/>
          <w:spacing w:val="11"/>
          <w:sz w:val="24"/>
          <w:szCs w:val="24"/>
        </w:rPr>
        <w:t>G</w:t>
      </w:r>
      <w:r>
        <w:rPr>
          <w:rFonts w:ascii="Times New Roman" w:eastAsia="Times New Roman" w:hAnsi="Times New Roman" w:cs="Times New Roman"/>
          <w:spacing w:val="11"/>
          <w:sz w:val="24"/>
          <w:szCs w:val="24"/>
        </w:rPr>
        <w:t>(</w:t>
      </w:r>
      <w:r>
        <w:rPr>
          <w:rFonts w:ascii="Times New Roman" w:eastAsia="Times New Roman" w:hAnsi="Times New Roman" w:cs="Times New Roman"/>
          <w:i/>
          <w:spacing w:val="11"/>
          <w:sz w:val="24"/>
          <w:szCs w:val="24"/>
        </w:rPr>
        <w:t>m</w:t>
      </w:r>
      <w:r>
        <w:rPr>
          <w:rFonts w:ascii="Times New Roman" w:eastAsia="Times New Roman" w:hAnsi="Times New Roman" w:cs="Times New Roman"/>
          <w:i/>
          <w:spacing w:val="11"/>
          <w:position w:val="-3"/>
          <w:sz w:val="16"/>
          <w:szCs w:val="16"/>
        </w:rPr>
        <w:t>r</w:t>
      </w:r>
      <w:r>
        <w:rPr>
          <w:rFonts w:ascii="Georgia" w:eastAsia="Georgia" w:hAnsi="Georgia" w:cs="Georgia"/>
          <w:spacing w:val="11"/>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7"/>
          <w:sz w:val="24"/>
          <w:szCs w:val="24"/>
        </w:rPr>
        <w:t>m</w:t>
      </w:r>
      <w:r>
        <w:rPr>
          <w:rFonts w:ascii="Times New Roman" w:eastAsia="Times New Roman" w:hAnsi="Times New Roman" w:cs="Times New Roman"/>
          <w:spacing w:val="7"/>
          <w:position w:val="-3"/>
          <w:sz w:val="16"/>
          <w:szCs w:val="16"/>
        </w:rPr>
        <w:t>1</w:t>
      </w:r>
      <w:r>
        <w:rPr>
          <w:rFonts w:ascii="Times New Roman" w:eastAsia="Times New Roman" w:hAnsi="Times New Roman" w:cs="Times New Roman"/>
          <w:spacing w:val="7"/>
          <w:sz w:val="24"/>
          <w:szCs w:val="24"/>
        </w:rPr>
        <w:t>)</w:t>
      </w:r>
      <w:r>
        <w:rPr>
          <w:rFonts w:ascii="宋体" w:eastAsia="宋体" w:hAnsi="宋体" w:cs="宋体"/>
          <w:spacing w:val="7"/>
          <w:sz w:val="24"/>
          <w:szCs w:val="24"/>
        </w:rPr>
        <w:t>的</w:t>
      </w:r>
      <w:r>
        <w:rPr>
          <w:rFonts w:ascii="Times New Roman" w:eastAsia="Times New Roman" w:hAnsi="Times New Roman" w:cs="Times New Roman"/>
          <w:spacing w:val="7"/>
          <w:sz w:val="24"/>
          <w:szCs w:val="24"/>
        </w:rPr>
        <w:t>1-</w:t>
      </w:r>
      <w:r>
        <w:rPr>
          <w:rFonts w:ascii="宋体" w:eastAsia="宋体" w:hAnsi="宋体" w:cs="宋体"/>
          <w:spacing w:val="7"/>
          <w:sz w:val="24"/>
          <w:szCs w:val="24"/>
        </w:rPr>
        <w:t>限制连通度是</w:t>
      </w:r>
      <w:r>
        <w:rPr>
          <w:rFonts w:ascii="Times New Roman" w:eastAsia="Times New Roman" w:hAnsi="Times New Roman" w:cs="Times New Roman"/>
          <w:spacing w:val="7"/>
          <w:sz w:val="24"/>
          <w:szCs w:val="24"/>
        </w:rPr>
        <w:t>2</w:t>
      </w:r>
      <w:r>
        <w:rPr>
          <w:rFonts w:ascii="Georgia" w:eastAsia="Georgia" w:hAnsi="Georgia" w:cs="Georgia"/>
          <w:spacing w:val="7"/>
          <w:sz w:val="24"/>
          <w:szCs w:val="24"/>
        </w:rPr>
        <w:t>κ</w:t>
      </w:r>
      <w:r>
        <w:rPr>
          <w:rFonts w:ascii="Times New Roman" w:eastAsia="Times New Roman" w:hAnsi="Times New Roman" w:cs="Times New Roman"/>
          <w:spacing w:val="7"/>
          <w:sz w:val="24"/>
          <w:szCs w:val="24"/>
        </w:rPr>
        <w:t>(</w:t>
      </w:r>
      <w:r>
        <w:rPr>
          <w:rFonts w:ascii="Times New Roman" w:eastAsia="Times New Roman" w:hAnsi="Times New Roman" w:cs="Times New Roman"/>
          <w:i/>
          <w:spacing w:val="7"/>
          <w:sz w:val="24"/>
          <w:szCs w:val="24"/>
        </w:rPr>
        <w:t>G</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i/>
          <w:spacing w:val="7"/>
          <w:sz w:val="24"/>
          <w:szCs w:val="24"/>
        </w:rPr>
        <w:t>n</w:t>
      </w:r>
      <w:r>
        <w:rPr>
          <w:rFonts w:ascii="宋体" w:eastAsia="宋体" w:hAnsi="宋体" w:cs="宋体"/>
          <w:spacing w:val="7"/>
          <w:sz w:val="24"/>
          <w:szCs w:val="24"/>
        </w:rPr>
        <w:t>，其中</w:t>
      </w:r>
      <w:r>
        <w:rPr>
          <w:rFonts w:ascii="Times New Roman" w:eastAsia="Times New Roman" w:hAnsi="Times New Roman" w:cs="Times New Roman"/>
          <w:i/>
          <w:spacing w:val="7"/>
          <w:sz w:val="24"/>
          <w:szCs w:val="24"/>
        </w:rPr>
        <w:t>n</w:t>
      </w:r>
      <w:r>
        <w:rPr>
          <w:rFonts w:ascii="Times New Roman" w:eastAsia="Times New Roman" w:hAnsi="Times New Roman" w:cs="Times New Roman"/>
          <w:i/>
          <w:spacing w:val="32"/>
          <w:sz w:val="24"/>
          <w:szCs w:val="24"/>
        </w:rPr>
        <w:t xml:space="preserve"> </w:t>
      </w:r>
      <w:r>
        <w:rPr>
          <w:rFonts w:ascii="Georgia" w:eastAsia="Georgia" w:hAnsi="Georgia" w:cs="Georgia"/>
          <w:sz w:val="24"/>
          <w:szCs w:val="24"/>
        </w:rPr>
        <w:t>=</w:t>
      </w:r>
    </w:p>
    <w:p w:rsidR="00126D30" w:rsidRDefault="007D2852">
      <w:pPr>
        <w:spacing w:line="755" w:lineRule="exact"/>
        <w:ind w:left="118" w:right="102"/>
        <w:rPr>
          <w:rFonts w:ascii="宋体" w:eastAsia="宋体" w:hAnsi="宋体" w:cs="宋体"/>
          <w:sz w:val="24"/>
          <w:szCs w:val="24"/>
        </w:rPr>
      </w:pPr>
      <w:r>
        <w:rPr>
          <w:rFonts w:ascii="Times New Roman" w:eastAsia="Times New Roman" w:hAnsi="Times New Roman" w:cs="Times New Roman"/>
          <w:sz w:val="24"/>
          <w:szCs w:val="24"/>
        </w:rPr>
        <w:t>max</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Georgia" w:eastAsia="Georgia" w:hAnsi="Georgia" w:cs="Georgia"/>
          <w:sz w:val="24"/>
          <w:szCs w:val="24"/>
        </w:rPr>
        <w:t>,</w:t>
      </w:r>
      <w:r>
        <w:rPr>
          <w:rFonts w:ascii="Georgia" w:eastAsia="Georgia" w:hAnsi="Georgia" w:cs="Georgia"/>
          <w:spacing w:val="-26"/>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sz w:val="24"/>
          <w:szCs w:val="24"/>
        </w:rPr>
        <w:t>}</w:t>
      </w:r>
      <w:r>
        <w:rPr>
          <w:rFonts w:ascii="宋体" w:eastAsia="宋体" w:hAnsi="宋体" w:cs="宋体"/>
          <w:spacing w:val="-4"/>
          <w:sz w:val="24"/>
          <w:szCs w:val="24"/>
        </w:rPr>
        <w:t>。</w:t>
      </w:r>
    </w:p>
    <w:p w:rsidR="00126D30" w:rsidRDefault="007D2852">
      <w:pPr>
        <w:pStyle w:val="a3"/>
        <w:spacing w:line="185" w:lineRule="exact"/>
        <w:ind w:firstLine="480"/>
        <w:jc w:val="both"/>
      </w:pPr>
      <w:r>
        <w:rPr>
          <w:rFonts w:ascii="Times New Roman" w:eastAsia="Times New Roman" w:hAnsi="Times New Roman" w:cs="Times New Roman"/>
        </w:rPr>
        <w:t xml:space="preserve">2. </w:t>
      </w:r>
      <w:r>
        <w:rPr>
          <w:rFonts w:ascii="Times New Roman" w:eastAsia="Times New Roman" w:hAnsi="Times New Roman" w:cs="Times New Roman"/>
          <w:spacing w:val="42"/>
        </w:rPr>
        <w:t xml:space="preserve"> </w:t>
      </w:r>
      <w:r>
        <w:rPr>
          <w:spacing w:val="17"/>
        </w:rPr>
        <w:t>给出一个满足</w:t>
      </w:r>
      <w:r>
        <w:rPr>
          <w:rFonts w:ascii="Times New Roman" w:eastAsia="Times New Roman" w:hAnsi="Times New Roman" w:cs="Times New Roman"/>
          <w:spacing w:val="17"/>
        </w:rPr>
        <w:t>1-</w:t>
      </w:r>
      <w:r>
        <w:rPr>
          <w:spacing w:val="17"/>
        </w:rPr>
        <w:t>限制连通度条件的容错路由算法，该算法的时间复杂度</w:t>
      </w:r>
    </w:p>
    <w:p w:rsidR="00126D30" w:rsidRDefault="007D2852">
      <w:pPr>
        <w:spacing w:before="126"/>
        <w:ind w:left="119" w:right="102"/>
        <w:rPr>
          <w:rFonts w:ascii="宋体" w:eastAsia="宋体" w:hAnsi="宋体" w:cs="宋体"/>
          <w:sz w:val="24"/>
          <w:szCs w:val="24"/>
        </w:rPr>
      </w:pPr>
      <w:r>
        <w:rPr>
          <w:rFonts w:ascii="宋体" w:eastAsia="宋体" w:hAnsi="宋体" w:cs="宋体"/>
          <w:sz w:val="24"/>
          <w:szCs w:val="24"/>
        </w:rPr>
        <w:t>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position w:val="9"/>
          <w:sz w:val="16"/>
          <w:szCs w:val="16"/>
        </w:rPr>
        <w:t>3</w:t>
      </w:r>
      <w:r>
        <w:rPr>
          <w:rFonts w:ascii="Times New Roman" w:eastAsia="Times New Roman" w:hAnsi="Times New Roman" w:cs="Times New Roman"/>
          <w:sz w:val="24"/>
          <w:szCs w:val="24"/>
        </w:rPr>
        <w:t>)</w:t>
      </w:r>
      <w:r>
        <w:rPr>
          <w:rFonts w:ascii="宋体" w:eastAsia="宋体" w:hAnsi="宋体" w:cs="宋体"/>
          <w:sz w:val="24"/>
          <w:szCs w:val="24"/>
        </w:rPr>
        <w:t>。</w:t>
      </w:r>
    </w:p>
    <w:p w:rsidR="00126D30" w:rsidRDefault="00126D30">
      <w:pPr>
        <w:spacing w:before="8"/>
        <w:rPr>
          <w:rFonts w:ascii="宋体" w:eastAsia="宋体" w:hAnsi="宋体" w:cs="宋体"/>
          <w:sz w:val="18"/>
          <w:szCs w:val="18"/>
        </w:rPr>
      </w:pPr>
    </w:p>
    <w:p w:rsidR="00126D30" w:rsidRDefault="007D2852">
      <w:pPr>
        <w:pStyle w:val="a3"/>
        <w:ind w:left="599" w:right="102"/>
      </w:pPr>
      <w:r>
        <w:t>二、广义超立方体的额外连通度及容错路由问题</w:t>
      </w:r>
    </w:p>
    <w:p w:rsidR="00126D30" w:rsidRDefault="00126D30">
      <w:pPr>
        <w:spacing w:before="1"/>
        <w:rPr>
          <w:rFonts w:ascii="宋体" w:eastAsia="宋体" w:hAnsi="宋体" w:cs="宋体"/>
          <w:sz w:val="20"/>
          <w:szCs w:val="20"/>
        </w:rPr>
      </w:pPr>
    </w:p>
    <w:p w:rsidR="00126D30" w:rsidRDefault="007D2852">
      <w:pPr>
        <w:pStyle w:val="a3"/>
        <w:spacing w:line="331" w:lineRule="auto"/>
        <w:ind w:right="237" w:firstLine="480"/>
        <w:jc w:val="both"/>
      </w:pPr>
      <w:r>
        <w:rPr>
          <w:spacing w:val="5"/>
        </w:rPr>
        <w:t>我们求出了广义超立方体的</w:t>
      </w:r>
      <w:r>
        <w:rPr>
          <w:rFonts w:ascii="Times New Roman" w:eastAsia="Times New Roman" w:hAnsi="Times New Roman" w:cs="Times New Roman"/>
          <w:spacing w:val="5"/>
        </w:rPr>
        <w:t>1-</w:t>
      </w:r>
      <w:r>
        <w:rPr>
          <w:spacing w:val="5"/>
        </w:rPr>
        <w:t>额外连通度和</w:t>
      </w:r>
      <w:r>
        <w:rPr>
          <w:rFonts w:ascii="Times New Roman" w:eastAsia="Times New Roman" w:hAnsi="Times New Roman" w:cs="Times New Roman"/>
          <w:spacing w:val="5"/>
        </w:rPr>
        <w:t>2-</w:t>
      </w:r>
      <w:r>
        <w:rPr>
          <w:spacing w:val="5"/>
        </w:rPr>
        <w:t>额外连通度，并给出了满足总故</w:t>
      </w:r>
      <w:r>
        <w:t xml:space="preserve"> </w:t>
      </w:r>
      <w:r>
        <w:t>障顶点数小于</w:t>
      </w:r>
      <w:r>
        <w:rPr>
          <w:rFonts w:ascii="Times New Roman" w:eastAsia="Times New Roman" w:hAnsi="Times New Roman" w:cs="Times New Roman"/>
        </w:rPr>
        <w:t>2-</w:t>
      </w:r>
      <w:r>
        <w:t>额外连通度，且故障网络中每个分支至少包含</w:t>
      </w:r>
      <w:r>
        <w:rPr>
          <w:rFonts w:ascii="Times New Roman" w:eastAsia="Times New Roman" w:hAnsi="Times New Roman" w:cs="Times New Roman"/>
        </w:rPr>
        <w:t>3</w:t>
      </w:r>
      <w:r>
        <w:t>个顶点条件的容错路</w:t>
      </w:r>
      <w:r>
        <w:rPr>
          <w:spacing w:val="-73"/>
        </w:rPr>
        <w:t xml:space="preserve"> </w:t>
      </w:r>
      <w:r>
        <w:rPr>
          <w:spacing w:val="-6"/>
        </w:rPr>
        <w:t>由算法。</w:t>
      </w:r>
      <w:r>
        <w:rPr>
          <w:spacing w:val="-97"/>
        </w:rPr>
        <w:t xml:space="preserve"> </w:t>
      </w:r>
      <w:r>
        <w:t>并取得如下研究成果：</w:t>
      </w:r>
    </w:p>
    <w:p w:rsidR="00126D30" w:rsidRDefault="007D2852">
      <w:pPr>
        <w:spacing w:before="197" w:line="81" w:lineRule="auto"/>
        <w:ind w:left="118" w:right="102" w:firstLine="480"/>
        <w:rPr>
          <w:rFonts w:ascii="宋体" w:eastAsia="宋体" w:hAnsi="宋体" w:cs="宋体"/>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w:t>
      </w:r>
      <w:r>
        <w:rPr>
          <w:rFonts w:ascii="宋体" w:eastAsia="宋体" w:hAnsi="宋体" w:cs="宋体"/>
          <w:sz w:val="24"/>
          <w:szCs w:val="24"/>
        </w:rPr>
        <w:t>维广义超立方体</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的</w:t>
      </w:r>
      <w:r>
        <w:rPr>
          <w:rFonts w:ascii="Times New Roman" w:eastAsia="Times New Roman" w:hAnsi="Times New Roman" w:cs="Times New Roman"/>
          <w:sz w:val="24"/>
          <w:szCs w:val="24"/>
        </w:rPr>
        <w:t>1-</w:t>
      </w:r>
      <w:r>
        <w:rPr>
          <w:rFonts w:ascii="宋体" w:eastAsia="宋体" w:hAnsi="宋体" w:cs="宋体"/>
          <w:sz w:val="24"/>
          <w:szCs w:val="24"/>
        </w:rPr>
        <w:t>额外连通度是</w:t>
      </w:r>
      <w:r>
        <w:rPr>
          <w:rFonts w:ascii="Times New Roman" w:eastAsia="Times New Roman" w:hAnsi="Times New Roman" w:cs="Times New Roman"/>
          <w:sz w:val="24"/>
          <w:szCs w:val="24"/>
        </w:rPr>
        <w:t>2</w:t>
      </w:r>
      <w:r>
        <w:rPr>
          <w:rFonts w:ascii="Georgia" w:eastAsia="Georgia" w:hAnsi="Georgia" w:cs="Georgia"/>
          <w:sz w:val="24"/>
          <w:szCs w:val="24"/>
        </w:rPr>
        <w:t>κ</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1</w:t>
      </w:r>
      <w:r>
        <w:rPr>
          <w:rFonts w:ascii="Times New Roman" w:eastAsia="Times New Roman" w:hAnsi="Times New Roman" w:cs="Times New Roman"/>
          <w:spacing w:val="3"/>
          <w:sz w:val="24"/>
          <w:szCs w:val="24"/>
        </w:rPr>
        <w:t>)</w:t>
      </w:r>
      <w:r>
        <w:rPr>
          <w:rFonts w:ascii="Times New Roman" w:eastAsia="Times New Roman" w:hAnsi="Times New Roman" w:cs="Times New Roman"/>
          <w:spacing w:val="-14"/>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7"/>
          <w:sz w:val="24"/>
          <w:szCs w:val="24"/>
        </w:rPr>
        <w:t xml:space="preserve"> </w:t>
      </w:r>
      <w:r>
        <w:rPr>
          <w:rFonts w:ascii="Times New Roman" w:eastAsia="Times New Roman" w:hAnsi="Times New Roman" w:cs="Times New Roman"/>
          <w:i/>
          <w:sz w:val="24"/>
          <w:szCs w:val="24"/>
        </w:rPr>
        <w:t>n</w:t>
      </w:r>
      <w:r>
        <w:rPr>
          <w:rFonts w:ascii="宋体" w:eastAsia="宋体" w:hAnsi="宋体" w:cs="宋体"/>
          <w:sz w:val="24"/>
          <w:szCs w:val="24"/>
        </w:rPr>
        <w:t>，</w:t>
      </w:r>
      <w:r>
        <w:rPr>
          <w:rFonts w:ascii="宋体" w:eastAsia="宋体" w:hAnsi="宋体" w:cs="宋体"/>
          <w:sz w:val="24"/>
          <w:szCs w:val="24"/>
        </w:rPr>
        <w:t xml:space="preserve"> </w:t>
      </w:r>
      <w:r>
        <w:rPr>
          <w:rFonts w:ascii="宋体" w:eastAsia="宋体" w:hAnsi="宋体" w:cs="宋体"/>
          <w:sz w:val="24"/>
          <w:szCs w:val="24"/>
        </w:rPr>
        <w:t>其中</w:t>
      </w:r>
      <w:r>
        <w:rPr>
          <w:rFonts w:ascii="Times New Roman" w:eastAsia="Times New Roman" w:hAnsi="Times New Roman" w:cs="Times New Roman"/>
          <w:i/>
          <w:sz w:val="24"/>
          <w:szCs w:val="24"/>
        </w:rPr>
        <w:t>n</w:t>
      </w:r>
      <w:r>
        <w:rPr>
          <w:rFonts w:ascii="Times New Roman" w:eastAsia="Times New Roman" w:hAnsi="Times New Roman" w:cs="Times New Roman"/>
          <w:i/>
          <w:spacing w:val="-2"/>
          <w:sz w:val="24"/>
          <w:szCs w:val="24"/>
        </w:rPr>
        <w:t xml:space="preserve"> </w:t>
      </w:r>
      <w:r>
        <w:rPr>
          <w:rFonts w:ascii="Georgia" w:eastAsia="Georgia" w:hAnsi="Georgia" w:cs="Georgia"/>
          <w:sz w:val="24"/>
          <w:szCs w:val="24"/>
        </w:rPr>
        <w:t xml:space="preserve">= </w:t>
      </w:r>
      <w:r>
        <w:rPr>
          <w:rFonts w:ascii="Times New Roman" w:eastAsia="Times New Roman" w:hAnsi="Times New Roman" w:cs="Times New Roman"/>
          <w:sz w:val="24"/>
          <w:szCs w:val="24"/>
        </w:rPr>
        <w:t>max</w:t>
      </w:r>
      <w:r>
        <w:rPr>
          <w:rFonts w:ascii="Cambria Math" w:eastAsia="Cambria Math" w:hAnsi="Cambria Math" w:cs="Cambria Math"/>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3"/>
          <w:sz w:val="24"/>
          <w:szCs w:val="24"/>
        </w:rPr>
        <w:t>m</w:t>
      </w:r>
      <w:r>
        <w:rPr>
          <w:rFonts w:ascii="Times New Roman" w:eastAsia="Times New Roman" w:hAnsi="Times New Roman" w:cs="Times New Roman"/>
          <w:spacing w:val="3"/>
          <w:position w:val="-3"/>
          <w:sz w:val="16"/>
          <w:szCs w:val="16"/>
        </w:rPr>
        <w:t>2</w:t>
      </w:r>
      <w:r>
        <w:rPr>
          <w:rFonts w:ascii="Georgia" w:eastAsia="Georgia" w:hAnsi="Georgia" w:cs="Georgia"/>
          <w:spacing w:val="3"/>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Georgia" w:eastAsia="Georgia" w:hAnsi="Georgia" w:cs="Georgia"/>
          <w:sz w:val="24"/>
          <w:szCs w:val="24"/>
        </w:rPr>
        <w:t>,</w:t>
      </w:r>
      <w:r>
        <w:rPr>
          <w:rFonts w:ascii="Georgia" w:eastAsia="Georgia" w:hAnsi="Georgia" w:cs="Georgia"/>
          <w:spacing w:val="-23"/>
          <w:sz w:val="24"/>
          <w:szCs w:val="24"/>
        </w:rPr>
        <w:t xml:space="preserve"> </w:t>
      </w:r>
      <w:r>
        <w:rPr>
          <w:rFonts w:ascii="Times New Roman" w:eastAsia="Times New Roman" w:hAnsi="Times New Roman" w:cs="Times New Roman"/>
          <w:i/>
          <w:spacing w:val="-4"/>
          <w:sz w:val="24"/>
          <w:szCs w:val="24"/>
        </w:rPr>
        <w:t>m</w:t>
      </w:r>
      <w:r>
        <w:rPr>
          <w:rFonts w:ascii="Times New Roman" w:eastAsia="Times New Roman" w:hAnsi="Times New Roman" w:cs="Times New Roman"/>
          <w:i/>
          <w:spacing w:val="-4"/>
          <w:position w:val="-3"/>
          <w:sz w:val="16"/>
          <w:szCs w:val="16"/>
        </w:rPr>
        <w:t>r</w:t>
      </w:r>
      <w:r>
        <w:rPr>
          <w:rFonts w:ascii="Cambria Math" w:eastAsia="Cambria Math" w:hAnsi="Cambria Math" w:cs="Cambria Math"/>
          <w:spacing w:val="-4"/>
          <w:sz w:val="24"/>
          <w:szCs w:val="24"/>
        </w:rPr>
        <w:t>}</w:t>
      </w:r>
      <w:r>
        <w:rPr>
          <w:rFonts w:ascii="宋体" w:eastAsia="宋体" w:hAnsi="宋体" w:cs="宋体"/>
          <w:spacing w:val="-4"/>
          <w:sz w:val="24"/>
          <w:szCs w:val="24"/>
        </w:rPr>
        <w:t>。</w:t>
      </w:r>
    </w:p>
    <w:p w:rsidR="00126D30" w:rsidRDefault="007D2852">
      <w:pPr>
        <w:spacing w:line="522" w:lineRule="exact"/>
        <w:ind w:left="599" w:right="102"/>
        <w:rPr>
          <w:rFonts w:ascii="Cambria Math" w:eastAsia="Cambria Math" w:hAnsi="Cambria Math" w:cs="Cambria Math"/>
          <w:sz w:val="24"/>
          <w:szCs w:val="24"/>
        </w:rPr>
      </w:pPr>
      <w:r>
        <w:rPr>
          <w:rFonts w:ascii="Times New Roman" w:eastAsia="Times New Roman" w:hAnsi="Times New Roman" w:cs="Times New Roman"/>
          <w:sz w:val="24"/>
          <w:szCs w:val="24"/>
        </w:rPr>
        <w:t xml:space="preserve">2. </w:t>
      </w:r>
      <w:r>
        <w:rPr>
          <w:rFonts w:ascii="宋体" w:eastAsia="宋体" w:hAnsi="宋体" w:cs="宋体"/>
          <w:spacing w:val="8"/>
          <w:sz w:val="24"/>
          <w:szCs w:val="24"/>
        </w:rPr>
        <w:t>对于</w:t>
      </w:r>
      <w:r>
        <w:rPr>
          <w:rFonts w:ascii="Times New Roman" w:eastAsia="Times New Roman" w:hAnsi="Times New Roman" w:cs="Times New Roman"/>
          <w:i/>
          <w:spacing w:val="8"/>
          <w:sz w:val="24"/>
          <w:szCs w:val="24"/>
        </w:rPr>
        <w:t>r</w:t>
      </w:r>
      <w:r>
        <w:rPr>
          <w:rFonts w:ascii="Times New Roman" w:eastAsia="Times New Roman" w:hAnsi="Times New Roman" w:cs="Times New Roman"/>
          <w:spacing w:val="8"/>
          <w:sz w:val="24"/>
          <w:szCs w:val="24"/>
        </w:rPr>
        <w:t>-</w:t>
      </w:r>
      <w:r>
        <w:rPr>
          <w:rFonts w:ascii="宋体" w:eastAsia="宋体" w:hAnsi="宋体" w:cs="宋体"/>
          <w:spacing w:val="8"/>
          <w:sz w:val="24"/>
          <w:szCs w:val="24"/>
        </w:rPr>
        <w:t>维广义超立方体</w:t>
      </w:r>
      <w:r>
        <w:rPr>
          <w:rFonts w:ascii="Times New Roman" w:eastAsia="Times New Roman" w:hAnsi="Times New Roman" w:cs="Times New Roman"/>
          <w:i/>
          <w:spacing w:val="8"/>
          <w:sz w:val="24"/>
          <w:szCs w:val="24"/>
        </w:rPr>
        <w:t>G</w:t>
      </w:r>
      <w:r>
        <w:rPr>
          <w:rFonts w:ascii="Times New Roman" w:eastAsia="Times New Roman" w:hAnsi="Times New Roman" w:cs="Times New Roman"/>
          <w:spacing w:val="8"/>
          <w:sz w:val="24"/>
          <w:szCs w:val="24"/>
        </w:rPr>
        <w:t>(</w:t>
      </w:r>
      <w:r>
        <w:rPr>
          <w:rFonts w:ascii="Times New Roman" w:eastAsia="Times New Roman" w:hAnsi="Times New Roman" w:cs="Times New Roman"/>
          <w:i/>
          <w:spacing w:val="8"/>
          <w:sz w:val="24"/>
          <w:szCs w:val="24"/>
        </w:rPr>
        <w:t>m</w:t>
      </w:r>
      <w:r>
        <w:rPr>
          <w:rFonts w:ascii="Times New Roman" w:eastAsia="Times New Roman" w:hAnsi="Times New Roman" w:cs="Times New Roman"/>
          <w:i/>
          <w:spacing w:val="8"/>
          <w:position w:val="-3"/>
          <w:sz w:val="16"/>
          <w:szCs w:val="16"/>
        </w:rPr>
        <w:t>r</w:t>
      </w:r>
      <w:r>
        <w:rPr>
          <w:rFonts w:ascii="Georgia" w:eastAsia="Georgia" w:hAnsi="Georgia" w:cs="Georgia"/>
          <w:spacing w:val="8"/>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 xml:space="preserve">, </w:t>
      </w:r>
      <w:r>
        <w:rPr>
          <w:rFonts w:ascii="Georgia" w:eastAsia="Georgia" w:hAnsi="Georgia" w:cs="Georgia"/>
          <w:sz w:val="24"/>
          <w:szCs w:val="24"/>
        </w:rPr>
        <w:t xml:space="preserve">. . . , </w:t>
      </w:r>
      <w:r>
        <w:rPr>
          <w:rFonts w:ascii="Times New Roman" w:eastAsia="Times New Roman" w:hAnsi="Times New Roman" w:cs="Times New Roman"/>
          <w:i/>
          <w:spacing w:val="5"/>
          <w:sz w:val="24"/>
          <w:szCs w:val="24"/>
        </w:rPr>
        <w:t>m</w:t>
      </w:r>
      <w:r>
        <w:rPr>
          <w:rFonts w:ascii="Times New Roman" w:eastAsia="Times New Roman" w:hAnsi="Times New Roman" w:cs="Times New Roman"/>
          <w:spacing w:val="5"/>
          <w:position w:val="-3"/>
          <w:sz w:val="16"/>
          <w:szCs w:val="16"/>
        </w:rPr>
        <w:t>1</w:t>
      </w:r>
      <w:r>
        <w:rPr>
          <w:rFonts w:ascii="Times New Roman" w:eastAsia="Times New Roman" w:hAnsi="Times New Roman" w:cs="Times New Roman"/>
          <w:spacing w:val="5"/>
          <w:sz w:val="24"/>
          <w:szCs w:val="24"/>
        </w:rPr>
        <w:t>)</w:t>
      </w:r>
      <w:r>
        <w:rPr>
          <w:rFonts w:ascii="宋体" w:eastAsia="宋体" w:hAnsi="宋体" w:cs="宋体"/>
          <w:spacing w:val="5"/>
          <w:sz w:val="24"/>
          <w:szCs w:val="24"/>
        </w:rPr>
        <w:t>，其中</w:t>
      </w:r>
      <w:r>
        <w:rPr>
          <w:rFonts w:ascii="Times New Roman" w:eastAsia="Times New Roman" w:hAnsi="Times New Roman" w:cs="Times New Roman"/>
          <w:i/>
          <w:spacing w:val="5"/>
          <w:sz w:val="24"/>
          <w:szCs w:val="24"/>
        </w:rPr>
        <w:t xml:space="preserve">r </w:t>
      </w:r>
      <w:r>
        <w:rPr>
          <w:rFonts w:ascii="Cambria Math" w:eastAsia="Cambria Math" w:hAnsi="Cambria Math" w:cs="Cambria Math"/>
          <w:sz w:val="24"/>
          <w:szCs w:val="24"/>
        </w:rPr>
        <w:t xml:space="preserve">≥ </w:t>
      </w:r>
      <w:r>
        <w:rPr>
          <w:rFonts w:ascii="Times New Roman" w:eastAsia="Times New Roman" w:hAnsi="Times New Roman" w:cs="Times New Roman"/>
          <w:spacing w:val="9"/>
          <w:sz w:val="24"/>
          <w:szCs w:val="24"/>
        </w:rPr>
        <w:t>5</w:t>
      </w:r>
      <w:r>
        <w:rPr>
          <w:rFonts w:ascii="宋体" w:eastAsia="宋体" w:hAnsi="宋体" w:cs="宋体"/>
          <w:spacing w:val="9"/>
          <w:sz w:val="24"/>
          <w:szCs w:val="24"/>
        </w:rPr>
        <w:t>，且对于每个</w:t>
      </w:r>
      <w:r>
        <w:rPr>
          <w:rFonts w:ascii="Times New Roman" w:eastAsia="Times New Roman" w:hAnsi="Times New Roman" w:cs="Times New Roman"/>
          <w:i/>
          <w:spacing w:val="9"/>
          <w:sz w:val="24"/>
          <w:szCs w:val="24"/>
        </w:rPr>
        <w:t xml:space="preserve">i </w:t>
      </w:r>
      <w:r>
        <w:rPr>
          <w:rFonts w:ascii="Cambria Math" w:eastAsia="Cambria Math" w:hAnsi="Cambria Math" w:cs="Cambria Math"/>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i/>
          <w:sz w:val="24"/>
          <w:szCs w:val="24"/>
        </w:rPr>
        <w:t>r</w:t>
      </w:r>
      <w:r>
        <w:rPr>
          <w:rFonts w:ascii="Cambria Math" w:eastAsia="Cambria Math" w:hAnsi="Cambria Math" w:cs="Cambria Math"/>
          <w:sz w:val="24"/>
          <w:szCs w:val="24"/>
        </w:rPr>
        <w:t>⟩</w:t>
      </w:r>
      <w:r>
        <w:rPr>
          <w:rFonts w:ascii="Cambria Math" w:eastAsia="Cambria Math" w:hAnsi="Cambria Math" w:cs="Cambria Math"/>
          <w:spacing w:val="18"/>
          <w:sz w:val="24"/>
          <w:szCs w:val="24"/>
        </w:rPr>
        <w:t xml:space="preserve"> </w:t>
      </w:r>
      <w:r>
        <w:rPr>
          <w:rFonts w:ascii="Cambria Math" w:eastAsia="Cambria Math" w:hAnsi="Cambria Math" w:cs="Cambria Math"/>
          <w:sz w:val="24"/>
          <w:szCs w:val="24"/>
        </w:rPr>
        <w:t>\</w:t>
      </w:r>
    </w:p>
    <w:p w:rsidR="00126D30" w:rsidRDefault="007D2852">
      <w:pPr>
        <w:spacing w:line="458" w:lineRule="exact"/>
        <w:ind w:left="118" w:right="102"/>
        <w:rPr>
          <w:rFonts w:ascii="Georgia" w:eastAsia="Georgia" w:hAnsi="Georgia" w:cs="Georgia"/>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0</w:t>
      </w:r>
      <w:r>
        <w:rPr>
          <w:rFonts w:ascii="Cambria Math" w:eastAsia="Cambria Math" w:hAnsi="Cambria Math" w:cs="Cambria Math"/>
          <w:sz w:val="24"/>
          <w:szCs w:val="24"/>
        </w:rPr>
        <w:t>}</w:t>
      </w:r>
      <w:r>
        <w:rPr>
          <w:rFonts w:ascii="宋体" w:eastAsia="宋体" w:hAnsi="宋体" w:cs="宋体"/>
          <w:sz w:val="24"/>
          <w:szCs w:val="24"/>
        </w:rPr>
        <w:t>都有</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i </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 xml:space="preserve">3 </w:t>
      </w:r>
      <w:r>
        <w:rPr>
          <w:rFonts w:ascii="宋体" w:eastAsia="宋体" w:hAnsi="宋体" w:cs="宋体"/>
          <w:sz w:val="24"/>
          <w:szCs w:val="24"/>
        </w:rPr>
        <w:t>且</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i </w:t>
      </w:r>
      <w:r>
        <w:rPr>
          <w:rFonts w:ascii="Cambria Math" w:eastAsia="Cambria Math" w:hAnsi="Cambria Math" w:cs="Cambria Math"/>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i</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 xml:space="preserve">r </w:t>
      </w:r>
      <w:r>
        <w:rPr>
          <w:rFonts w:ascii="Georgia" w:eastAsia="Georgia" w:hAnsi="Georgia" w:cs="Georgia"/>
          <w:sz w:val="24"/>
          <w:szCs w:val="24"/>
        </w:rPr>
        <w:t xml:space="preserve">&gt;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，则广义超立方体的</w:t>
      </w:r>
      <w:r>
        <w:rPr>
          <w:rFonts w:ascii="Times New Roman" w:eastAsia="Times New Roman" w:hAnsi="Times New Roman" w:cs="Times New Roman"/>
          <w:sz w:val="24"/>
          <w:szCs w:val="24"/>
        </w:rPr>
        <w:t>2-</w:t>
      </w:r>
      <w:r>
        <w:rPr>
          <w:rFonts w:ascii="宋体" w:eastAsia="宋体" w:hAnsi="宋体" w:cs="宋体"/>
          <w:sz w:val="24"/>
          <w:szCs w:val="24"/>
        </w:rPr>
        <w:t>额外连通度为</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Georgia" w:eastAsia="Georgia" w:hAnsi="Georgia" w:cs="Georgia"/>
          <w:spacing w:val="10"/>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Georgia" w:eastAsia="Georgia" w:hAnsi="Georgia" w:cs="Georgia"/>
          <w:spacing w:val="2"/>
          <w:sz w:val="24"/>
          <w:szCs w:val="24"/>
        </w:rPr>
        <w:t>,</w:t>
      </w:r>
    </w:p>
    <w:p w:rsidR="00126D30" w:rsidRDefault="007D2852">
      <w:pPr>
        <w:spacing w:line="458" w:lineRule="exact"/>
        <w:ind w:left="118" w:right="102"/>
        <w:rPr>
          <w:rFonts w:ascii="Georgia" w:eastAsia="Georgia" w:hAnsi="Georgia" w:cs="Georgia"/>
          <w:sz w:val="24"/>
          <w:szCs w:val="24"/>
        </w:rPr>
      </w:pP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24"/>
          <w:sz w:val="24"/>
          <w:szCs w:val="24"/>
        </w:rPr>
        <w:t xml:space="preserve"> </w:t>
      </w:r>
      <w:r>
        <w:rPr>
          <w:rFonts w:ascii="Georgia" w:eastAsia="Georgia" w:hAnsi="Georgia" w:cs="Georgia"/>
          <w:sz w:val="24"/>
          <w:szCs w:val="24"/>
        </w:rPr>
        <w:t>,</w:t>
      </w:r>
      <w:r>
        <w:rPr>
          <w:rFonts w:ascii="Georgia" w:eastAsia="Georgia" w:hAnsi="Georgia" w:cs="Georgia"/>
          <w:spacing w:val="-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7"/>
          <w:sz w:val="24"/>
          <w:szCs w:val="24"/>
        </w:rPr>
        <w:t xml:space="preserve"> </w:t>
      </w:r>
      <w:r>
        <w:rPr>
          <w:rFonts w:ascii="Cambria Math" w:eastAsia="Cambria Math" w:hAnsi="Cambria Math" w:cs="Cambria Math"/>
          <w:sz w:val="24"/>
          <w:szCs w:val="24"/>
        </w:rPr>
        <w:t>−</w:t>
      </w:r>
      <w:r>
        <w:rPr>
          <w:rFonts w:ascii="Cambria Math" w:eastAsia="Cambria Math" w:hAnsi="Cambria Math" w:cs="Cambria Math"/>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宋体" w:eastAsia="宋体" w:hAnsi="宋体" w:cs="宋体"/>
          <w:sz w:val="24"/>
          <w:szCs w:val="24"/>
        </w:rPr>
        <w:t>；若</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32"/>
          <w:position w:val="-3"/>
          <w:sz w:val="16"/>
          <w:szCs w:val="16"/>
        </w:rPr>
        <w:t xml:space="preserve"> </w:t>
      </w:r>
      <w:r>
        <w:rPr>
          <w:rFonts w:ascii="Georgia" w:eastAsia="Georgia" w:hAnsi="Georgia" w:cs="Georgia"/>
          <w:sz w:val="24"/>
          <w:szCs w:val="24"/>
        </w:rPr>
        <w:t>=</w:t>
      </w:r>
      <w:r>
        <w:rPr>
          <w:rFonts w:ascii="Georgia" w:eastAsia="Georgia" w:hAnsi="Georgia" w:cs="Georgia"/>
          <w:spacing w:val="2"/>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Cambria Math" w:eastAsia="Cambria Math" w:hAnsi="Cambria Math" w:cs="Cambria Math"/>
          <w:position w:val="-3"/>
          <w:sz w:val="16"/>
          <w:szCs w:val="16"/>
        </w:rPr>
        <w:t>−</w:t>
      </w:r>
      <w:r>
        <w:rPr>
          <w:rFonts w:ascii="Times New Roman" w:eastAsia="Times New Roman" w:hAnsi="Times New Roman" w:cs="Times New Roman"/>
          <w:position w:val="-3"/>
          <w:sz w:val="16"/>
          <w:szCs w:val="16"/>
        </w:rPr>
        <w:t>1</w:t>
      </w:r>
      <w:r>
        <w:rPr>
          <w:rFonts w:ascii="宋体" w:eastAsia="宋体" w:hAnsi="宋体" w:cs="宋体"/>
          <w:sz w:val="24"/>
          <w:szCs w:val="24"/>
        </w:rPr>
        <w:t>，则广义超立方体的</w:t>
      </w:r>
      <w:r>
        <w:rPr>
          <w:rFonts w:ascii="Times New Roman" w:eastAsia="Times New Roman" w:hAnsi="Times New Roman" w:cs="Times New Roman"/>
          <w:sz w:val="24"/>
          <w:szCs w:val="24"/>
        </w:rPr>
        <w:t>2-</w:t>
      </w:r>
      <w:r>
        <w:rPr>
          <w:rFonts w:ascii="宋体" w:eastAsia="宋体" w:hAnsi="宋体" w:cs="宋体"/>
          <w:sz w:val="24"/>
          <w:szCs w:val="24"/>
        </w:rPr>
        <w:t>额外连通度为</w:t>
      </w:r>
      <w:r>
        <w:rPr>
          <w:rFonts w:ascii="Times New Roman" w:eastAsia="Times New Roman" w:hAnsi="Times New Roman" w:cs="Times New Roman"/>
          <w:sz w:val="24"/>
          <w:szCs w:val="24"/>
        </w:rPr>
        <w:t>3</w:t>
      </w:r>
      <w:r>
        <w:rPr>
          <w:rFonts w:ascii="Georgia" w:eastAsia="Georgia" w:hAnsi="Georgia" w:cs="Georgia"/>
          <w:sz w:val="24"/>
          <w:szCs w:val="24"/>
        </w:rPr>
        <w:t>κ</w:t>
      </w:r>
      <w:r>
        <w:rPr>
          <w:rFonts w:ascii="Georgia" w:eastAsia="Georgia" w:hAnsi="Georgia" w:cs="Georgia"/>
          <w:spacing w:val="-2"/>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Georgia" w:eastAsia="Georgia" w:hAnsi="Georgia" w:cs="Georgia"/>
          <w:sz w:val="24"/>
          <w:szCs w:val="24"/>
        </w:rPr>
        <w:t>,</w:t>
      </w:r>
      <w:r>
        <w:rPr>
          <w:rFonts w:ascii="Georgia" w:eastAsia="Georgia" w:hAnsi="Georgia" w:cs="Georgia"/>
          <w:spacing w:val="-5"/>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p>
    <w:p w:rsidR="00126D30" w:rsidRDefault="007D2852">
      <w:pPr>
        <w:spacing w:line="755" w:lineRule="exact"/>
        <w:ind w:left="118" w:right="102"/>
        <w:rPr>
          <w:rFonts w:ascii="宋体" w:eastAsia="宋体" w:hAnsi="宋体" w:cs="宋体"/>
          <w:sz w:val="24"/>
          <w:szCs w:val="24"/>
        </w:rPr>
      </w:pP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Times New Roman" w:eastAsia="Times New Roman" w:hAnsi="Times New Roman" w:cs="Times New Roman"/>
          <w:spacing w:val="-14"/>
          <w:sz w:val="24"/>
          <w:szCs w:val="24"/>
        </w:rPr>
        <w:t xml:space="preserve"> </w:t>
      </w:r>
      <w:r>
        <w:rPr>
          <w:rFonts w:ascii="Cambria Math" w:eastAsia="Cambria Math" w:hAnsi="Cambria Math" w:cs="Cambria Math"/>
          <w:sz w:val="24"/>
          <w:szCs w:val="24"/>
        </w:rPr>
        <w:t>−</w:t>
      </w:r>
      <w:r>
        <w:rPr>
          <w:rFonts w:ascii="Times New Roman" w:eastAsia="Times New Roman" w:hAnsi="Times New Roman" w:cs="Times New Roman"/>
          <w:sz w:val="24"/>
          <w:szCs w:val="24"/>
        </w:rPr>
        <w:t>2</w:t>
      </w:r>
      <w:r>
        <w:rPr>
          <w:rFonts w:ascii="Times New Roman" w:eastAsia="Times New Roman" w:hAnsi="Times New Roman" w:cs="Times New Roman"/>
          <w:i/>
          <w:sz w:val="24"/>
          <w:szCs w:val="24"/>
        </w:rPr>
        <w:t>m</w:t>
      </w:r>
      <w:r>
        <w:rPr>
          <w:rFonts w:ascii="Times New Roman" w:eastAsia="Times New Roman" w:hAnsi="Times New Roman" w:cs="Times New Roman"/>
          <w:i/>
          <w:position w:val="-3"/>
          <w:sz w:val="16"/>
          <w:szCs w:val="16"/>
        </w:rPr>
        <w:t>r</w:t>
      </w:r>
      <w:r>
        <w:rPr>
          <w:rFonts w:ascii="Times New Roman" w:eastAsia="Times New Roman" w:hAnsi="Times New Roman" w:cs="Times New Roman"/>
          <w:i/>
          <w:spacing w:val="12"/>
          <w:position w:val="-3"/>
          <w:sz w:val="16"/>
          <w:szCs w:val="16"/>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Times New Roman" w:eastAsia="Times New Roman" w:hAnsi="Times New Roman" w:cs="Times New Roman"/>
          <w:spacing w:val="-11"/>
          <w:sz w:val="24"/>
          <w:szCs w:val="24"/>
        </w:rPr>
        <w:t>1</w:t>
      </w:r>
      <w:r>
        <w:rPr>
          <w:rFonts w:ascii="宋体" w:eastAsia="宋体" w:hAnsi="宋体" w:cs="宋体"/>
          <w:spacing w:val="-11"/>
          <w:sz w:val="24"/>
          <w:szCs w:val="24"/>
        </w:rPr>
        <w:t>。</w:t>
      </w:r>
    </w:p>
    <w:p w:rsidR="00126D30" w:rsidRDefault="007D2852">
      <w:pPr>
        <w:pStyle w:val="a3"/>
        <w:spacing w:line="14" w:lineRule="exact"/>
        <w:ind w:firstLine="480"/>
        <w:jc w:val="both"/>
      </w:pPr>
      <w:r>
        <w:rPr>
          <w:rFonts w:ascii="Times New Roman" w:eastAsia="Times New Roman" w:hAnsi="Times New Roman" w:cs="Times New Roman"/>
        </w:rPr>
        <w:t xml:space="preserve">3. </w:t>
      </w:r>
      <w:r>
        <w:rPr>
          <w:rFonts w:ascii="Times New Roman" w:eastAsia="Times New Roman" w:hAnsi="Times New Roman" w:cs="Times New Roman"/>
          <w:spacing w:val="42"/>
        </w:rPr>
        <w:t xml:space="preserve"> </w:t>
      </w:r>
      <w:r>
        <w:rPr>
          <w:spacing w:val="17"/>
        </w:rPr>
        <w:t>给出一个满足</w:t>
      </w:r>
      <w:r>
        <w:rPr>
          <w:rFonts w:ascii="Times New Roman" w:eastAsia="Times New Roman" w:hAnsi="Times New Roman" w:cs="Times New Roman"/>
          <w:spacing w:val="17"/>
        </w:rPr>
        <w:t>2-</w:t>
      </w:r>
      <w:r>
        <w:rPr>
          <w:spacing w:val="17"/>
        </w:rPr>
        <w:t>额外连通度条件的容错路由算法，该算法的时间复杂度</w:t>
      </w:r>
    </w:p>
    <w:p w:rsidR="00126D30" w:rsidRDefault="007D2852">
      <w:pPr>
        <w:spacing w:line="1057" w:lineRule="exact"/>
        <w:ind w:left="119" w:right="102"/>
        <w:rPr>
          <w:rFonts w:ascii="宋体" w:eastAsia="宋体" w:hAnsi="宋体" w:cs="宋体"/>
          <w:sz w:val="24"/>
          <w:szCs w:val="24"/>
        </w:rPr>
      </w:pPr>
      <w:r>
        <w:rPr>
          <w:rFonts w:ascii="宋体" w:eastAsia="宋体" w:hAnsi="宋体" w:cs="宋体"/>
          <w:sz w:val="24"/>
          <w:szCs w:val="24"/>
        </w:rPr>
        <w:lastRenderedPageBreak/>
        <w:t>为</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N</w:t>
      </w:r>
      <w:r>
        <w:rPr>
          <w:rFonts w:ascii="Times New Roman" w:eastAsia="Times New Roman" w:hAnsi="Times New Roman" w:cs="Times New Roman"/>
          <w:i/>
          <w:spacing w:val="-8"/>
          <w:sz w:val="24"/>
          <w:szCs w:val="24"/>
        </w:rPr>
        <w:t xml:space="preserve"> </w:t>
      </w:r>
      <w:r>
        <w:rPr>
          <w:rFonts w:ascii="Cambria Math" w:eastAsia="Cambria Math" w:hAnsi="Cambria Math" w:cs="Cambria Math"/>
          <w:sz w:val="24"/>
          <w:szCs w:val="24"/>
        </w:rPr>
        <w:t>×</w:t>
      </w:r>
      <w:r>
        <w:rPr>
          <w:rFonts w:ascii="Cambria Math" w:eastAsia="Cambria Math" w:hAnsi="Cambria Math" w:cs="Cambria Math"/>
          <w:spacing w:val="-12"/>
          <w:sz w:val="24"/>
          <w:szCs w:val="24"/>
        </w:rPr>
        <w:t xml:space="preserve"> </w:t>
      </w:r>
      <w:r>
        <w:rPr>
          <w:rFonts w:ascii="Georgia" w:eastAsia="Georgia" w:hAnsi="Georgia" w:cs="Georgia"/>
          <w:spacing w:val="2"/>
          <w:sz w:val="24"/>
          <w:szCs w:val="24"/>
        </w:rPr>
        <w:t>κ</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spacing w:val="2"/>
          <w:position w:val="-3"/>
          <w:sz w:val="16"/>
          <w:szCs w:val="16"/>
        </w:rPr>
        <w:t>1</w:t>
      </w:r>
      <w:r>
        <w:rPr>
          <w:rFonts w:ascii="Times New Roman" w:eastAsia="Times New Roman" w:hAnsi="Times New Roman" w:cs="Times New Roman"/>
          <w:spacing w:val="2"/>
          <w:sz w:val="24"/>
          <w:szCs w:val="24"/>
        </w:rPr>
        <w:t>)))</w:t>
      </w:r>
      <w:r>
        <w:rPr>
          <w:rFonts w:ascii="宋体" w:eastAsia="宋体" w:hAnsi="宋体" w:cs="宋体"/>
          <w:spacing w:val="2"/>
          <w:sz w:val="24"/>
          <w:szCs w:val="24"/>
        </w:rPr>
        <w:t>，其中</w:t>
      </w:r>
      <w:r>
        <w:rPr>
          <w:rFonts w:ascii="Times New Roman" w:eastAsia="Times New Roman" w:hAnsi="Times New Roman" w:cs="Times New Roman"/>
          <w:i/>
          <w:spacing w:val="2"/>
          <w:sz w:val="24"/>
          <w:szCs w:val="24"/>
        </w:rPr>
        <w:t>N</w:t>
      </w:r>
      <w:r>
        <w:rPr>
          <w:rFonts w:ascii="宋体" w:eastAsia="宋体" w:hAnsi="宋体" w:cs="宋体"/>
          <w:spacing w:val="2"/>
          <w:sz w:val="24"/>
          <w:szCs w:val="24"/>
        </w:rPr>
        <w:t>为</w:t>
      </w:r>
      <w:r>
        <w:rPr>
          <w:rFonts w:ascii="Times New Roman" w:eastAsia="Times New Roman" w:hAnsi="Times New Roman" w:cs="Times New Roman"/>
          <w:i/>
          <w:spacing w:val="2"/>
          <w:sz w:val="24"/>
          <w:szCs w:val="24"/>
        </w:rPr>
        <w:t>G</w:t>
      </w:r>
      <w:r>
        <w:rPr>
          <w:rFonts w:ascii="Times New Roman" w:eastAsia="Times New Roman" w:hAnsi="Times New Roman" w:cs="Times New Roman"/>
          <w:spacing w:val="2"/>
          <w:sz w:val="24"/>
          <w:szCs w:val="24"/>
        </w:rPr>
        <w:t>(</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pacing w:val="2"/>
          <w:sz w:val="24"/>
          <w:szCs w:val="24"/>
        </w:rPr>
        <w:t>m</w:t>
      </w:r>
      <w:r>
        <w:rPr>
          <w:rFonts w:ascii="Times New Roman" w:eastAsia="Times New Roman" w:hAnsi="Times New Roman" w:cs="Times New Roman"/>
          <w:i/>
          <w:spacing w:val="2"/>
          <w:position w:val="-3"/>
          <w:sz w:val="16"/>
          <w:szCs w:val="16"/>
        </w:rPr>
        <w:t>r</w:t>
      </w:r>
      <w:r>
        <w:rPr>
          <w:rFonts w:ascii="Cambria Math" w:eastAsia="Cambria Math" w:hAnsi="Cambria Math" w:cs="Cambria Math"/>
          <w:spacing w:val="2"/>
          <w:position w:val="-3"/>
          <w:sz w:val="16"/>
          <w:szCs w:val="16"/>
        </w:rPr>
        <w:t>−</w:t>
      </w:r>
      <w:r>
        <w:rPr>
          <w:rFonts w:ascii="Times New Roman" w:eastAsia="Times New Roman" w:hAnsi="Times New Roman" w:cs="Times New Roman"/>
          <w:spacing w:val="2"/>
          <w:position w:val="-3"/>
          <w:sz w:val="16"/>
          <w:szCs w:val="16"/>
        </w:rPr>
        <w:t>1</w:t>
      </w:r>
      <w:r>
        <w:rPr>
          <w:rFonts w:ascii="Georgia" w:eastAsia="Georgia" w:hAnsi="Georgia" w:cs="Georgia"/>
          <w:spacing w:val="2"/>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Georgia" w:eastAsia="Georgia" w:hAnsi="Georgia" w:cs="Georgia"/>
          <w:sz w:val="24"/>
          <w:szCs w:val="24"/>
        </w:rPr>
        <w:t>,</w:t>
      </w:r>
      <w:r>
        <w:rPr>
          <w:rFonts w:ascii="Georgia" w:eastAsia="Georgia" w:hAnsi="Georgia" w:cs="Georgia"/>
          <w:spacing w:val="-27"/>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position w:val="-3"/>
          <w:sz w:val="16"/>
          <w:szCs w:val="16"/>
        </w:rPr>
        <w:t>1</w:t>
      </w:r>
      <w:r>
        <w:rPr>
          <w:rFonts w:ascii="Times New Roman" w:eastAsia="Times New Roman" w:hAnsi="Times New Roman" w:cs="Times New Roman"/>
          <w:sz w:val="24"/>
          <w:szCs w:val="24"/>
        </w:rPr>
        <w:t>)</w:t>
      </w:r>
      <w:r>
        <w:rPr>
          <w:rFonts w:ascii="宋体" w:eastAsia="宋体" w:hAnsi="宋体" w:cs="宋体"/>
          <w:sz w:val="24"/>
          <w:szCs w:val="24"/>
        </w:rPr>
        <w:t>中的总顶点数。</w:t>
      </w:r>
    </w:p>
    <w:p w:rsidR="00126D30" w:rsidRDefault="00126D30">
      <w:pPr>
        <w:spacing w:line="1057" w:lineRule="exact"/>
        <w:rPr>
          <w:rFonts w:ascii="宋体" w:eastAsia="宋体" w:hAnsi="宋体" w:cs="宋体"/>
          <w:sz w:val="24"/>
          <w:szCs w:val="24"/>
        </w:rPr>
        <w:sectPr w:rsidR="00126D30">
          <w:headerReference w:type="default" r:id="rId156"/>
          <w:pgSz w:w="11910" w:h="16840"/>
          <w:pgMar w:top="1480" w:right="1320" w:bottom="1080" w:left="1440" w:header="1219" w:footer="894" w:gutter="0"/>
          <w:cols w:space="720"/>
        </w:sectPr>
      </w:pPr>
    </w:p>
    <w:p w:rsidR="00126D30" w:rsidRDefault="00126D30">
      <w:pPr>
        <w:spacing w:before="12"/>
        <w:rPr>
          <w:rFonts w:ascii="宋体" w:eastAsia="宋体" w:hAnsi="宋体" w:cs="宋体"/>
          <w:sz w:val="21"/>
          <w:szCs w:val="21"/>
        </w:rPr>
      </w:pPr>
    </w:p>
    <w:p w:rsidR="00126D30" w:rsidRDefault="007D2852">
      <w:pPr>
        <w:pStyle w:val="3"/>
        <w:tabs>
          <w:tab w:val="left" w:pos="748"/>
        </w:tabs>
        <w:spacing w:before="13"/>
        <w:rPr>
          <w:rFonts w:ascii="黑体" w:eastAsia="黑体" w:hAnsi="黑体" w:cs="黑体"/>
        </w:rPr>
      </w:pPr>
      <w:r>
        <w:rPr>
          <w:rFonts w:ascii="Times New Roman" w:eastAsia="Times New Roman" w:hAnsi="Times New Roman" w:cs="Times New Roman"/>
        </w:rPr>
        <w:t>5.2</w:t>
      </w:r>
      <w:r>
        <w:rPr>
          <w:rFonts w:ascii="Times New Roman" w:eastAsia="Times New Roman" w:hAnsi="Times New Roman" w:cs="Times New Roman"/>
        </w:rPr>
        <w:tab/>
      </w:r>
      <w:r>
        <w:rPr>
          <w:rFonts w:ascii="黑体" w:eastAsia="黑体" w:hAnsi="黑体" w:cs="黑体"/>
        </w:rPr>
        <w:t>展望</w:t>
      </w:r>
    </w:p>
    <w:p w:rsidR="00126D30" w:rsidRDefault="00126D30">
      <w:pPr>
        <w:spacing w:before="8"/>
        <w:rPr>
          <w:rFonts w:ascii="黑体" w:eastAsia="黑体" w:hAnsi="黑体" w:cs="黑体"/>
          <w:sz w:val="23"/>
          <w:szCs w:val="23"/>
        </w:rPr>
      </w:pPr>
    </w:p>
    <w:p w:rsidR="00126D30" w:rsidRDefault="007D2852">
      <w:pPr>
        <w:pStyle w:val="a3"/>
        <w:spacing w:line="350" w:lineRule="auto"/>
        <w:ind w:right="117" w:firstLine="480"/>
        <w:jc w:val="both"/>
      </w:pPr>
      <w:r>
        <w:rPr>
          <w:spacing w:val="3"/>
        </w:rPr>
        <w:t>本文在广义超立方体的条件连通度与容错路由问题的研究上取得了一些创新性</w:t>
      </w:r>
      <w:r>
        <w:t xml:space="preserve"> </w:t>
      </w:r>
      <w:r>
        <w:rPr>
          <w:spacing w:val="-6"/>
        </w:rPr>
        <w:t>结果。</w:t>
      </w:r>
      <w:r>
        <w:rPr>
          <w:spacing w:val="-89"/>
        </w:rPr>
        <w:t xml:space="preserve"> </w:t>
      </w:r>
      <w:r>
        <w:rPr>
          <w:spacing w:val="3"/>
        </w:rPr>
        <w:t>但是，我们的研究仍有不足之处，今后可以做出进一步的研究和探索，主要</w:t>
      </w:r>
      <w:r>
        <w:rPr>
          <w:spacing w:val="-111"/>
        </w:rPr>
        <w:t xml:space="preserve"> </w:t>
      </w:r>
      <w:r>
        <w:t>包括以下几方面：</w:t>
      </w:r>
    </w:p>
    <w:p w:rsidR="00126D30" w:rsidRDefault="007D2852">
      <w:pPr>
        <w:pStyle w:val="a3"/>
        <w:spacing w:before="85" w:line="331" w:lineRule="auto"/>
        <w:ind w:right="117" w:firstLine="480"/>
        <w:jc w:val="both"/>
      </w:pPr>
      <w:r>
        <w:rPr>
          <w:rFonts w:ascii="Times New Roman" w:eastAsia="Times New Roman" w:hAnsi="Times New Roman" w:cs="Times New Roman"/>
        </w:rPr>
        <w:t>(1)</w:t>
      </w:r>
      <w:r>
        <w:rPr>
          <w:rFonts w:ascii="Times New Roman" w:eastAsia="Times New Roman" w:hAnsi="Times New Roman" w:cs="Times New Roman"/>
          <w:spacing w:val="7"/>
        </w:rPr>
        <w:t xml:space="preserve"> </w:t>
      </w:r>
      <w:r>
        <w:rPr>
          <w:spacing w:val="3"/>
        </w:rPr>
        <w:t>进一步将广义超立方体的</w:t>
      </w:r>
      <w:r>
        <w:rPr>
          <w:rFonts w:ascii="Times New Roman" w:eastAsia="Times New Roman" w:hAnsi="Times New Roman" w:cs="Times New Roman"/>
          <w:spacing w:val="3"/>
        </w:rPr>
        <w:t>1-</w:t>
      </w:r>
      <w:r>
        <w:rPr>
          <w:spacing w:val="3"/>
        </w:rPr>
        <w:t>限制连通度与</w:t>
      </w:r>
      <w:r>
        <w:rPr>
          <w:rFonts w:ascii="Times New Roman" w:eastAsia="Times New Roman" w:hAnsi="Times New Roman" w:cs="Times New Roman"/>
          <w:spacing w:val="3"/>
        </w:rPr>
        <w:t>2-</w:t>
      </w:r>
      <w:r>
        <w:rPr>
          <w:spacing w:val="3"/>
        </w:rPr>
        <w:t>额外连通度扩展到广义超立方体</w:t>
      </w:r>
      <w:r>
        <w:t xml:space="preserve"> </w:t>
      </w:r>
      <w:r>
        <w:rPr>
          <w:spacing w:val="-1"/>
        </w:rPr>
        <w:t>的</w:t>
      </w:r>
      <w:r>
        <w:rPr>
          <w:rFonts w:ascii="Times New Roman" w:eastAsia="Times New Roman" w:hAnsi="Times New Roman" w:cs="Times New Roman"/>
          <w:i/>
          <w:spacing w:val="-1"/>
        </w:rPr>
        <w:t>g</w:t>
      </w:r>
      <w:r>
        <w:rPr>
          <w:rFonts w:ascii="Times New Roman" w:eastAsia="Times New Roman" w:hAnsi="Times New Roman" w:cs="Times New Roman"/>
          <w:spacing w:val="-1"/>
        </w:rPr>
        <w:t>-</w:t>
      </w:r>
      <w:r>
        <w:rPr>
          <w:spacing w:val="-1"/>
        </w:rPr>
        <w:t>限制连通度和</w:t>
      </w:r>
      <w:r>
        <w:rPr>
          <w:rFonts w:ascii="Times New Roman" w:eastAsia="Times New Roman" w:hAnsi="Times New Roman" w:cs="Times New Roman"/>
          <w:i/>
          <w:spacing w:val="-1"/>
        </w:rPr>
        <w:t>g</w:t>
      </w:r>
      <w:r>
        <w:rPr>
          <w:rFonts w:ascii="Times New Roman" w:eastAsia="Times New Roman" w:hAnsi="Times New Roman" w:cs="Times New Roman"/>
          <w:spacing w:val="-1"/>
        </w:rPr>
        <w:t>-</w:t>
      </w:r>
      <w:r>
        <w:rPr>
          <w:spacing w:val="-1"/>
        </w:rPr>
        <w:t>额外连通度，研究更具一般性的结果。另外，还可以考虑研究超</w:t>
      </w:r>
      <w:r>
        <w:rPr>
          <w:spacing w:val="-102"/>
        </w:rPr>
        <w:t xml:space="preserve"> </w:t>
      </w:r>
      <w:r>
        <w:rPr>
          <w:spacing w:val="5"/>
        </w:rPr>
        <w:t>立方体的其他变型网络上的</w:t>
      </w:r>
      <w:r>
        <w:rPr>
          <w:rFonts w:ascii="Times New Roman" w:eastAsia="Times New Roman" w:hAnsi="Times New Roman" w:cs="Times New Roman"/>
          <w:i/>
          <w:spacing w:val="5"/>
        </w:rPr>
        <w:t>g</w:t>
      </w:r>
      <w:r>
        <w:rPr>
          <w:rFonts w:ascii="Times New Roman" w:eastAsia="Times New Roman" w:hAnsi="Times New Roman" w:cs="Times New Roman"/>
          <w:spacing w:val="5"/>
        </w:rPr>
        <w:t>-</w:t>
      </w:r>
      <w:r>
        <w:rPr>
          <w:spacing w:val="5"/>
        </w:rPr>
        <w:t>限制连通度和</w:t>
      </w:r>
      <w:r>
        <w:rPr>
          <w:rFonts w:ascii="Times New Roman" w:eastAsia="Times New Roman" w:hAnsi="Times New Roman" w:cs="Times New Roman"/>
          <w:i/>
          <w:spacing w:val="5"/>
        </w:rPr>
        <w:t>g</w:t>
      </w:r>
      <w:r>
        <w:rPr>
          <w:rFonts w:ascii="Times New Roman" w:eastAsia="Times New Roman" w:hAnsi="Times New Roman" w:cs="Times New Roman"/>
          <w:spacing w:val="5"/>
        </w:rPr>
        <w:t>-</w:t>
      </w:r>
      <w:r>
        <w:rPr>
          <w:spacing w:val="5"/>
        </w:rPr>
        <w:t>额外连通度，并归纳出这类网络在该</w:t>
      </w:r>
      <w:r>
        <w:rPr>
          <w:spacing w:val="-106"/>
        </w:rPr>
        <w:t xml:space="preserve"> </w:t>
      </w:r>
      <w:r>
        <w:t>条件下的容错性的共同特性。</w:t>
      </w:r>
    </w:p>
    <w:p w:rsidR="00126D30" w:rsidRDefault="007D2852">
      <w:pPr>
        <w:pStyle w:val="a3"/>
        <w:spacing w:before="104" w:line="331" w:lineRule="auto"/>
        <w:ind w:right="117" w:firstLine="480"/>
        <w:jc w:val="both"/>
      </w:pPr>
      <w:r>
        <w:rPr>
          <w:rFonts w:ascii="Times New Roman" w:eastAsia="Times New Roman" w:hAnsi="Times New Roman" w:cs="Times New Roman"/>
        </w:rPr>
        <w:t>(2)</w:t>
      </w:r>
      <w:r>
        <w:rPr>
          <w:rFonts w:ascii="Times New Roman" w:eastAsia="Times New Roman" w:hAnsi="Times New Roman" w:cs="Times New Roman"/>
          <w:spacing w:val="23"/>
        </w:rPr>
        <w:t xml:space="preserve"> </w:t>
      </w:r>
      <w:r>
        <w:rPr>
          <w:spacing w:val="7"/>
        </w:rPr>
        <w:t>第三章和第四章中提出的容错路由算法在最坏情况下得到的路径长度都约</w:t>
      </w:r>
      <w:r>
        <w:t xml:space="preserve"> </w:t>
      </w:r>
      <w:r>
        <w:t>为</w:t>
      </w:r>
      <w:r>
        <w:rPr>
          <w:rFonts w:ascii="Times New Roman" w:eastAsia="Times New Roman" w:hAnsi="Times New Roman" w:cs="Times New Roman"/>
          <w:i/>
        </w:rPr>
        <w:t>r</w:t>
      </w:r>
      <w:r>
        <w:rPr>
          <w:rFonts w:ascii="Times New Roman" w:eastAsia="Times New Roman" w:hAnsi="Times New Roman" w:cs="Times New Roman"/>
          <w:i/>
          <w:spacing w:val="8"/>
        </w:rPr>
        <w:t xml:space="preserve"> </w:t>
      </w:r>
      <w:r>
        <w:rPr>
          <w:rFonts w:ascii="Georgia" w:eastAsia="Georgia" w:hAnsi="Georgia" w:cs="Georgia"/>
        </w:rPr>
        <w:t>+</w:t>
      </w:r>
      <w:r>
        <w:rPr>
          <w:rFonts w:ascii="Georgia" w:eastAsia="Georgia" w:hAnsi="Georgia" w:cs="Georgia"/>
          <w:spacing w:val="4"/>
        </w:rPr>
        <w:t xml:space="preserve"> </w:t>
      </w:r>
      <w:r>
        <w:rPr>
          <w:rFonts w:ascii="Times New Roman" w:eastAsia="Times New Roman" w:hAnsi="Times New Roman" w:cs="Times New Roman"/>
          <w:spacing w:val="3"/>
        </w:rPr>
        <w:t>5</w:t>
      </w:r>
      <w:r>
        <w:rPr>
          <w:spacing w:val="3"/>
        </w:rPr>
        <w:t>，可以更进一步深入研究广义超立方体的网络内在性质，对这些算法进行优</w:t>
      </w:r>
      <w:r>
        <w:rPr>
          <w:spacing w:val="-117"/>
        </w:rPr>
        <w:t xml:space="preserve"> </w:t>
      </w:r>
      <w:r>
        <w:t>化，以减少算法所获得的最长路径的长度。</w:t>
      </w:r>
    </w:p>
    <w:p w:rsidR="00126D30" w:rsidRDefault="007D2852">
      <w:pPr>
        <w:pStyle w:val="a3"/>
        <w:spacing w:before="104" w:line="331" w:lineRule="auto"/>
        <w:ind w:right="117" w:firstLine="480"/>
        <w:jc w:val="both"/>
      </w:pPr>
      <w:r>
        <w:rPr>
          <w:rFonts w:ascii="Times New Roman" w:eastAsia="Times New Roman" w:hAnsi="Times New Roman" w:cs="Times New Roman"/>
        </w:rPr>
        <w:t>(3)</w:t>
      </w:r>
      <w:r>
        <w:rPr>
          <w:rFonts w:ascii="Times New Roman" w:eastAsia="Times New Roman" w:hAnsi="Times New Roman" w:cs="Times New Roman"/>
          <w:spacing w:val="21"/>
        </w:rPr>
        <w:t xml:space="preserve"> </w:t>
      </w:r>
      <w:r>
        <w:t>本文第三章和第四章所提出容错路由算法实际上是一个单播算法，我们将进</w:t>
      </w:r>
      <w:r>
        <w:t xml:space="preserve"> </w:t>
      </w:r>
      <w:r>
        <w:t>一步研究广义超立方体上的多播和广播等容错路由算法。</w:t>
      </w:r>
    </w:p>
    <w:p w:rsidR="00126D30" w:rsidRDefault="00126D30">
      <w:pPr>
        <w:spacing w:line="331" w:lineRule="auto"/>
        <w:jc w:val="both"/>
        <w:sectPr w:rsidR="00126D30">
          <w:headerReference w:type="default" r:id="rId157"/>
          <w:pgSz w:w="11910" w:h="16840"/>
          <w:pgMar w:top="1480" w:right="1440" w:bottom="1080" w:left="1440" w:header="1219" w:footer="894" w:gutter="0"/>
          <w:cols w:space="720"/>
        </w:sectPr>
      </w:pPr>
    </w:p>
    <w:p w:rsidR="00126D30" w:rsidRDefault="00126D30">
      <w:pPr>
        <w:rPr>
          <w:rFonts w:ascii="宋体" w:eastAsia="宋体" w:hAnsi="宋体" w:cs="宋体"/>
          <w:sz w:val="20"/>
          <w:szCs w:val="20"/>
        </w:rPr>
      </w:pPr>
    </w:p>
    <w:p w:rsidR="00126D30" w:rsidRDefault="007D2852">
      <w:pPr>
        <w:pStyle w:val="1"/>
        <w:spacing w:before="157"/>
        <w:jc w:val="center"/>
      </w:pPr>
      <w:bookmarkStart w:id="111" w:name="参考文献"/>
      <w:bookmarkStart w:id="112" w:name="_bookmark75"/>
      <w:bookmarkEnd w:id="111"/>
      <w:bookmarkEnd w:id="112"/>
      <w:r>
        <w:t>参考文献</w:t>
      </w:r>
    </w:p>
    <w:p w:rsidR="00126D30" w:rsidRDefault="007D2852">
      <w:pPr>
        <w:pStyle w:val="a3"/>
        <w:spacing w:before="5" w:line="672" w:lineRule="exact"/>
        <w:ind w:left="239" w:right="117"/>
        <w:rPr>
          <w:rFonts w:ascii="Times New Roman" w:eastAsia="Times New Roman" w:hAnsi="Times New Roman" w:cs="Times New Roman"/>
        </w:rPr>
      </w:pPr>
      <w:bookmarkStart w:id="113" w:name="_bookmark76"/>
      <w:bookmarkEnd w:id="113"/>
      <w:r>
        <w:rPr>
          <w:rFonts w:ascii="Times New Roman" w:eastAsia="Times New Roman" w:hAnsi="Times New Roman" w:cs="Times New Roman"/>
        </w:rPr>
        <w:t xml:space="preserve">[1]  </w:t>
      </w:r>
      <w:r>
        <w:t>臧大伟，曹政，孙凝晖</w:t>
      </w:r>
      <w:r>
        <w:rPr>
          <w:rFonts w:ascii="Times New Roman" w:eastAsia="Times New Roman" w:hAnsi="Times New Roman" w:cs="Times New Roman"/>
        </w:rPr>
        <w:t xml:space="preserve">. </w:t>
      </w:r>
      <w:r>
        <w:t>高性能计算的发展</w:t>
      </w:r>
      <w:r>
        <w:rPr>
          <w:rFonts w:ascii="Times New Roman" w:eastAsia="Times New Roman" w:hAnsi="Times New Roman" w:cs="Times New Roman"/>
        </w:rPr>
        <w:t xml:space="preserve">[J]. </w:t>
      </w:r>
      <w:r>
        <w:t>科技导报</w:t>
      </w:r>
      <w:r>
        <w:rPr>
          <w:rFonts w:ascii="Times New Roman" w:eastAsia="Times New Roman" w:hAnsi="Times New Roman" w:cs="Times New Roman"/>
        </w:rPr>
        <w:t xml:space="preserve">, 2016, 34(14): </w:t>
      </w:r>
      <w:r>
        <w:rPr>
          <w:rFonts w:ascii="Times New Roman" w:eastAsia="Times New Roman" w:hAnsi="Times New Roman" w:cs="Times New Roman"/>
          <w:spacing w:val="14"/>
        </w:rPr>
        <w:t xml:space="preserve"> </w:t>
      </w:r>
      <w:r>
        <w:rPr>
          <w:rFonts w:ascii="Times New Roman" w:eastAsia="Times New Roman" w:hAnsi="Times New Roman" w:cs="Times New Roman"/>
        </w:rPr>
        <w:t xml:space="preserve">22–28. </w:t>
      </w:r>
      <w:bookmarkStart w:id="114" w:name="_bookmark77"/>
      <w:bookmarkEnd w:id="114"/>
      <w:r>
        <w:rPr>
          <w:rFonts w:ascii="Times New Roman" w:eastAsia="Times New Roman" w:hAnsi="Times New Roman" w:cs="Times New Roman"/>
        </w:rPr>
        <w:t xml:space="preserve">[2]  </w:t>
      </w:r>
      <w:r>
        <w:t>陈国良，毛睿，蔡晔</w:t>
      </w:r>
      <w:r>
        <w:rPr>
          <w:rFonts w:ascii="Times New Roman" w:eastAsia="Times New Roman" w:hAnsi="Times New Roman" w:cs="Times New Roman"/>
        </w:rPr>
        <w:t xml:space="preserve">.  </w:t>
      </w:r>
      <w:r>
        <w:t>高性能计算及其相关新兴技术</w:t>
      </w:r>
      <w:r>
        <w:rPr>
          <w:rFonts w:ascii="Times New Roman" w:eastAsia="Times New Roman" w:hAnsi="Times New Roman" w:cs="Times New Roman"/>
        </w:rPr>
        <w:t>[J].</w:t>
      </w:r>
      <w:r>
        <w:rPr>
          <w:rFonts w:ascii="Times New Roman" w:eastAsia="Times New Roman" w:hAnsi="Times New Roman" w:cs="Times New Roman"/>
          <w:spacing w:val="26"/>
        </w:rPr>
        <w:t xml:space="preserve"> </w:t>
      </w:r>
      <w:r>
        <w:t>深圳大学学报</w:t>
      </w:r>
      <w:r>
        <w:rPr>
          <w:rFonts w:ascii="Times New Roman" w:eastAsia="Times New Roman" w:hAnsi="Times New Roman" w:cs="Times New Roman"/>
        </w:rPr>
        <w:t>(</w:t>
      </w:r>
      <w:r>
        <w:t>理工版</w:t>
      </w:r>
      <w:r>
        <w:rPr>
          <w:rFonts w:ascii="Times New Roman" w:eastAsia="Times New Roman" w:hAnsi="Times New Roman" w:cs="Times New Roman"/>
        </w:rPr>
        <w:t>),</w:t>
      </w:r>
    </w:p>
    <w:p w:rsidR="00126D30" w:rsidRDefault="007D2852">
      <w:pPr>
        <w:pStyle w:val="a3"/>
        <w:spacing w:before="73"/>
        <w:ind w:left="636"/>
        <w:rPr>
          <w:rFonts w:ascii="Times New Roman" w:eastAsia="Times New Roman" w:hAnsi="Times New Roman" w:cs="Times New Roman"/>
        </w:rPr>
      </w:pPr>
      <w:r>
        <w:rPr>
          <w:rFonts w:ascii="Times New Roman" w:eastAsia="Times New Roman" w:hAnsi="Times New Roman" w:cs="Times New Roman"/>
        </w:rPr>
        <w:t>2015, 32(1):</w:t>
      </w:r>
      <w:r>
        <w:rPr>
          <w:rFonts w:ascii="Times New Roman" w:eastAsia="Times New Roman" w:hAnsi="Times New Roman" w:cs="Times New Roman"/>
          <w:spacing w:val="13"/>
        </w:rPr>
        <w:t xml:space="preserve"> </w:t>
      </w:r>
      <w:r>
        <w:rPr>
          <w:rFonts w:ascii="Times New Roman" w:eastAsia="Times New Roman" w:hAnsi="Times New Roman" w:cs="Times New Roman"/>
        </w:rPr>
        <w:t>25–31.</w:t>
      </w:r>
    </w:p>
    <w:p w:rsidR="00126D30" w:rsidRDefault="00126D30">
      <w:pPr>
        <w:spacing w:before="7"/>
        <w:rPr>
          <w:rFonts w:ascii="Times New Roman" w:eastAsia="Times New Roman" w:hAnsi="Times New Roman" w:cs="Times New Roman"/>
          <w:sz w:val="29"/>
          <w:szCs w:val="29"/>
        </w:rPr>
      </w:pPr>
    </w:p>
    <w:p w:rsidR="00126D30" w:rsidRDefault="007D2852">
      <w:pPr>
        <w:pStyle w:val="a3"/>
        <w:ind w:left="239"/>
      </w:pPr>
      <w:bookmarkStart w:id="115" w:name="_bookmark78"/>
      <w:bookmarkEnd w:id="115"/>
      <w:r>
        <w:rPr>
          <w:rFonts w:ascii="Times New Roman" w:eastAsia="Times New Roman" w:hAnsi="Times New Roman" w:cs="Times New Roman"/>
        </w:rPr>
        <w:t xml:space="preserve">[3]  </w:t>
      </w:r>
      <w:r>
        <w:t>徐子沛</w:t>
      </w:r>
      <w:r>
        <w:rPr>
          <w:rFonts w:ascii="Times New Roman" w:eastAsia="Times New Roman" w:hAnsi="Times New Roman" w:cs="Times New Roman"/>
        </w:rPr>
        <w:t xml:space="preserve">.  </w:t>
      </w:r>
      <w:r>
        <w:rPr>
          <w:spacing w:val="2"/>
        </w:rPr>
        <w:t>大数据</w:t>
      </w:r>
      <w:r>
        <w:rPr>
          <w:rFonts w:ascii="Times New Roman" w:eastAsia="Times New Roman" w:hAnsi="Times New Roman" w:cs="Times New Roman"/>
          <w:spacing w:val="2"/>
        </w:rPr>
        <w:t>:</w:t>
      </w:r>
      <w:r>
        <w:rPr>
          <w:spacing w:val="2"/>
        </w:rPr>
        <w:t>正在到来的数据革命，以及它如何改变政府、</w:t>
      </w:r>
      <w:r>
        <w:rPr>
          <w:spacing w:val="-106"/>
        </w:rPr>
        <w:t xml:space="preserve"> </w:t>
      </w:r>
      <w:r>
        <w:rPr>
          <w:spacing w:val="3"/>
        </w:rPr>
        <w:t>商业与我们的生</w:t>
      </w:r>
    </w:p>
    <w:p w:rsidR="00126D30" w:rsidRDefault="007D2852">
      <w:pPr>
        <w:pStyle w:val="a3"/>
        <w:spacing w:before="99"/>
        <w:ind w:left="636"/>
        <w:rPr>
          <w:rFonts w:ascii="Times New Roman" w:eastAsia="Times New Roman" w:hAnsi="Times New Roman" w:cs="Times New Roman"/>
        </w:rPr>
      </w:pPr>
      <w:r>
        <w:t>活</w:t>
      </w:r>
      <w:r>
        <w:rPr>
          <w:rFonts w:ascii="Times New Roman" w:eastAsia="Times New Roman" w:hAnsi="Times New Roman" w:cs="Times New Roman"/>
        </w:rPr>
        <w:t xml:space="preserve">[M]. </w:t>
      </w:r>
      <w:r>
        <w:t>广西师范大学出版社</w:t>
      </w:r>
      <w:r>
        <w:rPr>
          <w:rFonts w:ascii="Times New Roman" w:eastAsia="Times New Roman" w:hAnsi="Times New Roman" w:cs="Times New Roman"/>
        </w:rPr>
        <w:t>,</w:t>
      </w:r>
      <w:r>
        <w:rPr>
          <w:rFonts w:ascii="Times New Roman" w:eastAsia="Times New Roman" w:hAnsi="Times New Roman" w:cs="Times New Roman"/>
          <w:spacing w:val="24"/>
        </w:rPr>
        <w:t xml:space="preserve"> </w:t>
      </w:r>
      <w:r>
        <w:rPr>
          <w:rFonts w:ascii="Times New Roman" w:eastAsia="Times New Roman" w:hAnsi="Times New Roman" w:cs="Times New Roman"/>
        </w:rPr>
        <w:t>2015.</w:t>
      </w:r>
    </w:p>
    <w:p w:rsidR="00126D30" w:rsidRDefault="00126D30">
      <w:pPr>
        <w:spacing w:before="7"/>
        <w:rPr>
          <w:rFonts w:ascii="Times New Roman" w:eastAsia="Times New Roman" w:hAnsi="Times New Roman" w:cs="Times New Roman"/>
          <w:sz w:val="29"/>
          <w:szCs w:val="29"/>
        </w:rPr>
      </w:pPr>
    </w:p>
    <w:p w:rsidR="00126D30" w:rsidRDefault="007D2852">
      <w:pPr>
        <w:pStyle w:val="a3"/>
        <w:ind w:left="239"/>
        <w:rPr>
          <w:rFonts w:ascii="Times New Roman" w:eastAsia="Times New Roman" w:hAnsi="Times New Roman" w:cs="Times New Roman"/>
        </w:rPr>
      </w:pPr>
      <w:bookmarkStart w:id="116" w:name="_bookmark79"/>
      <w:bookmarkEnd w:id="116"/>
      <w:r>
        <w:rPr>
          <w:rFonts w:ascii="Times New Roman" w:eastAsia="Times New Roman" w:hAnsi="Times New Roman" w:cs="Times New Roman"/>
        </w:rPr>
        <w:t xml:space="preserve">[4]  </w:t>
      </w:r>
      <w:r>
        <w:t>廖湘科，肖侬</w:t>
      </w:r>
      <w:r>
        <w:rPr>
          <w:rFonts w:ascii="Times New Roman" w:eastAsia="Times New Roman" w:hAnsi="Times New Roman" w:cs="Times New Roman"/>
        </w:rPr>
        <w:t xml:space="preserve">.  </w:t>
      </w:r>
      <w:r>
        <w:rPr>
          <w:spacing w:val="2"/>
        </w:rPr>
        <w:t>新型高性能计算系统与技术</w:t>
      </w:r>
      <w:r>
        <w:rPr>
          <w:rFonts w:ascii="Times New Roman" w:eastAsia="Times New Roman" w:hAnsi="Times New Roman" w:cs="Times New Roman"/>
          <w:spacing w:val="2"/>
        </w:rPr>
        <w:t xml:space="preserve">[J].  </w:t>
      </w:r>
      <w:r>
        <w:t>中国科学</w:t>
      </w:r>
      <w:r>
        <w:rPr>
          <w:rFonts w:ascii="Times New Roman" w:eastAsia="Times New Roman" w:hAnsi="Times New Roman" w:cs="Times New Roman"/>
        </w:rPr>
        <w:t>:</w:t>
      </w:r>
      <w:r>
        <w:t>信息科学</w:t>
      </w:r>
      <w:r>
        <w:rPr>
          <w:rFonts w:ascii="Times New Roman" w:eastAsia="Times New Roman" w:hAnsi="Times New Roman" w:cs="Times New Roman"/>
        </w:rPr>
        <w:t>, 2016,</w:t>
      </w:r>
      <w:r>
        <w:rPr>
          <w:rFonts w:ascii="Times New Roman" w:eastAsia="Times New Roman" w:hAnsi="Times New Roman" w:cs="Times New Roman"/>
          <w:spacing w:val="-16"/>
        </w:rPr>
        <w:t xml:space="preserve"> </w:t>
      </w:r>
      <w:r>
        <w:rPr>
          <w:rFonts w:ascii="Times New Roman" w:eastAsia="Times New Roman" w:hAnsi="Times New Roman" w:cs="Times New Roman"/>
        </w:rPr>
        <w:t>46(9):</w:t>
      </w:r>
    </w:p>
    <w:p w:rsidR="00126D30" w:rsidRDefault="007D2852">
      <w:pPr>
        <w:pStyle w:val="a3"/>
        <w:spacing w:before="156"/>
        <w:ind w:left="636"/>
        <w:rPr>
          <w:rFonts w:ascii="Times New Roman" w:eastAsia="Times New Roman" w:hAnsi="Times New Roman" w:cs="Times New Roman"/>
        </w:rPr>
      </w:pPr>
      <w:r>
        <w:rPr>
          <w:rFonts w:ascii="Times New Roman"/>
        </w:rPr>
        <w:t>1175.</w:t>
      </w:r>
    </w:p>
    <w:p w:rsidR="00126D30" w:rsidRDefault="00126D30">
      <w:pPr>
        <w:spacing w:before="7"/>
        <w:rPr>
          <w:rFonts w:ascii="Times New Roman" w:eastAsia="Times New Roman" w:hAnsi="Times New Roman" w:cs="Times New Roman"/>
          <w:sz w:val="29"/>
          <w:szCs w:val="29"/>
        </w:rPr>
      </w:pPr>
    </w:p>
    <w:p w:rsidR="00126D30" w:rsidRDefault="007D2852">
      <w:pPr>
        <w:pStyle w:val="a3"/>
        <w:ind w:left="239"/>
        <w:rPr>
          <w:rFonts w:ascii="Times New Roman" w:eastAsia="Times New Roman" w:hAnsi="Times New Roman" w:cs="Times New Roman"/>
        </w:rPr>
      </w:pPr>
      <w:bookmarkStart w:id="117" w:name="_bookmark80"/>
      <w:bookmarkEnd w:id="117"/>
      <w:r>
        <w:rPr>
          <w:rFonts w:ascii="Times New Roman" w:eastAsia="Times New Roman" w:hAnsi="Times New Roman" w:cs="Times New Roman"/>
        </w:rPr>
        <w:t xml:space="preserve">[5]  </w:t>
      </w:r>
      <w:r>
        <w:t>张林波</w:t>
      </w:r>
      <w:r>
        <w:rPr>
          <w:rFonts w:ascii="Times New Roman" w:eastAsia="Times New Roman" w:hAnsi="Times New Roman" w:cs="Times New Roman"/>
        </w:rPr>
        <w:t xml:space="preserve">. </w:t>
      </w:r>
      <w:r>
        <w:t>并行计算导论</w:t>
      </w:r>
      <w:r>
        <w:rPr>
          <w:rFonts w:ascii="Times New Roman" w:eastAsia="Times New Roman" w:hAnsi="Times New Roman" w:cs="Times New Roman"/>
        </w:rPr>
        <w:t xml:space="preserve">[M]. </w:t>
      </w:r>
      <w:r>
        <w:t>清华大学出版社</w:t>
      </w:r>
      <w:r>
        <w:rPr>
          <w:rFonts w:ascii="Times New Roman" w:eastAsia="Times New Roman" w:hAnsi="Times New Roman" w:cs="Times New Roman"/>
        </w:rPr>
        <w:t>,</w:t>
      </w:r>
      <w:r>
        <w:rPr>
          <w:rFonts w:ascii="Times New Roman" w:eastAsia="Times New Roman" w:hAnsi="Times New Roman" w:cs="Times New Roman"/>
          <w:spacing w:val="47"/>
        </w:rPr>
        <w:t xml:space="preserve"> </w:t>
      </w:r>
      <w:r>
        <w:rPr>
          <w:rFonts w:ascii="Times New Roman" w:eastAsia="Times New Roman" w:hAnsi="Times New Roman" w:cs="Times New Roman"/>
        </w:rPr>
        <w:t>2006.</w:t>
      </w:r>
    </w:p>
    <w:p w:rsidR="00126D30" w:rsidRDefault="00126D30">
      <w:pPr>
        <w:spacing w:before="7"/>
        <w:rPr>
          <w:rFonts w:ascii="Times New Roman" w:eastAsia="Times New Roman" w:hAnsi="Times New Roman" w:cs="Times New Roman"/>
          <w:sz w:val="29"/>
          <w:szCs w:val="29"/>
        </w:rPr>
      </w:pPr>
    </w:p>
    <w:p w:rsidR="00126D30" w:rsidRDefault="007D2852">
      <w:pPr>
        <w:pStyle w:val="a3"/>
        <w:ind w:left="239"/>
        <w:rPr>
          <w:rFonts w:ascii="Times New Roman" w:eastAsia="Times New Roman" w:hAnsi="Times New Roman" w:cs="Times New Roman"/>
        </w:rPr>
      </w:pPr>
      <w:bookmarkStart w:id="118" w:name="_bookmark81"/>
      <w:bookmarkEnd w:id="118"/>
      <w:r>
        <w:rPr>
          <w:rFonts w:ascii="Times New Roman" w:eastAsia="Times New Roman" w:hAnsi="Times New Roman" w:cs="Times New Roman"/>
        </w:rPr>
        <w:t xml:space="preserve">[6]  </w:t>
      </w:r>
      <w:r>
        <w:t>刘晓婷，贾志淳</w:t>
      </w:r>
      <w:r>
        <w:rPr>
          <w:rFonts w:ascii="Times New Roman" w:eastAsia="Times New Roman" w:hAnsi="Times New Roman" w:cs="Times New Roman"/>
        </w:rPr>
        <w:t xml:space="preserve">. </w:t>
      </w:r>
      <w:r>
        <w:t>高性能计算机中互连网络的可靠性研究</w:t>
      </w:r>
      <w:r>
        <w:rPr>
          <w:rFonts w:ascii="Times New Roman" w:eastAsia="Times New Roman" w:hAnsi="Times New Roman" w:cs="Times New Roman"/>
        </w:rPr>
        <w:t xml:space="preserve">[J]. </w:t>
      </w:r>
      <w:r>
        <w:t>电子制作</w:t>
      </w:r>
      <w:r>
        <w:rPr>
          <w:rFonts w:ascii="Times New Roman" w:eastAsia="Times New Roman" w:hAnsi="Times New Roman" w:cs="Times New Roman"/>
        </w:rPr>
        <w:t>, 2015,</w:t>
      </w:r>
      <w:r>
        <w:rPr>
          <w:rFonts w:ascii="Times New Roman" w:eastAsia="Times New Roman" w:hAnsi="Times New Roman" w:cs="Times New Roman"/>
          <w:spacing w:val="32"/>
        </w:rPr>
        <w:t xml:space="preserve"> </w:t>
      </w:r>
      <w:r>
        <w:rPr>
          <w:rFonts w:ascii="Times New Roman" w:eastAsia="Times New Roman" w:hAnsi="Times New Roman" w:cs="Times New Roman"/>
        </w:rPr>
        <w:t>7z:</w:t>
      </w:r>
    </w:p>
    <w:p w:rsidR="00126D30" w:rsidRDefault="007D2852">
      <w:pPr>
        <w:pStyle w:val="a3"/>
        <w:spacing w:before="156"/>
        <w:ind w:left="636"/>
        <w:rPr>
          <w:rFonts w:ascii="Times New Roman" w:eastAsia="Times New Roman" w:hAnsi="Times New Roman" w:cs="Times New Roman"/>
        </w:rPr>
      </w:pPr>
      <w:r>
        <w:rPr>
          <w:rFonts w:ascii="Times New Roman" w:eastAsia="Times New Roman" w:hAnsi="Times New Roman" w:cs="Times New Roman"/>
        </w:rPr>
        <w:t>151–152.</w:t>
      </w:r>
    </w:p>
    <w:p w:rsidR="00126D30" w:rsidRDefault="00126D30">
      <w:pPr>
        <w:spacing w:before="7"/>
        <w:rPr>
          <w:rFonts w:ascii="Times New Roman" w:eastAsia="Times New Roman" w:hAnsi="Times New Roman" w:cs="Times New Roman"/>
          <w:sz w:val="29"/>
          <w:szCs w:val="29"/>
        </w:rPr>
      </w:pPr>
    </w:p>
    <w:p w:rsidR="00126D30" w:rsidRDefault="007D2852">
      <w:pPr>
        <w:pStyle w:val="a3"/>
        <w:ind w:left="239"/>
        <w:rPr>
          <w:rFonts w:ascii="Times New Roman" w:eastAsia="Times New Roman" w:hAnsi="Times New Roman" w:cs="Times New Roman"/>
        </w:rPr>
      </w:pPr>
      <w:bookmarkStart w:id="119" w:name="_bookmark82"/>
      <w:bookmarkEnd w:id="119"/>
      <w:r>
        <w:rPr>
          <w:rFonts w:ascii="Times New Roman" w:eastAsia="Times New Roman" w:hAnsi="Times New Roman" w:cs="Times New Roman"/>
        </w:rPr>
        <w:t xml:space="preserve">[7]  </w:t>
      </w:r>
      <w:r>
        <w:t>宋玉艳</w:t>
      </w:r>
      <w:r>
        <w:rPr>
          <w:rFonts w:ascii="Times New Roman" w:eastAsia="Times New Roman" w:hAnsi="Times New Roman" w:cs="Times New Roman"/>
        </w:rPr>
        <w:t xml:space="preserve">. </w:t>
      </w:r>
      <w:r>
        <w:t>并行计算机的互连网络</w:t>
      </w:r>
      <w:r>
        <w:rPr>
          <w:rFonts w:ascii="Times New Roman" w:eastAsia="Times New Roman" w:hAnsi="Times New Roman" w:cs="Times New Roman"/>
        </w:rPr>
        <w:t xml:space="preserve">[J]. </w:t>
      </w:r>
      <w:r>
        <w:t>电大理工</w:t>
      </w:r>
      <w:r>
        <w:rPr>
          <w:rFonts w:ascii="Times New Roman" w:eastAsia="Times New Roman" w:hAnsi="Times New Roman" w:cs="Times New Roman"/>
        </w:rPr>
        <w:t xml:space="preserve">, 2012, 2: </w:t>
      </w:r>
      <w:r>
        <w:rPr>
          <w:rFonts w:ascii="Times New Roman" w:eastAsia="Times New Roman" w:hAnsi="Times New Roman" w:cs="Times New Roman"/>
          <w:spacing w:val="2"/>
        </w:rPr>
        <w:t xml:space="preserve"> </w:t>
      </w:r>
      <w:r>
        <w:rPr>
          <w:rFonts w:ascii="Times New Roman" w:eastAsia="Times New Roman" w:hAnsi="Times New Roman" w:cs="Times New Roman"/>
        </w:rPr>
        <w:t>41–42.</w:t>
      </w:r>
    </w:p>
    <w:p w:rsidR="00126D30" w:rsidRDefault="00126D30">
      <w:pPr>
        <w:spacing w:before="6"/>
        <w:rPr>
          <w:rFonts w:ascii="Times New Roman" w:eastAsia="Times New Roman" w:hAnsi="Times New Roman" w:cs="Times New Roman"/>
          <w:sz w:val="34"/>
          <w:szCs w:val="34"/>
        </w:rPr>
      </w:pPr>
    </w:p>
    <w:p w:rsidR="00126D30" w:rsidRDefault="007D2852">
      <w:pPr>
        <w:pStyle w:val="a3"/>
        <w:spacing w:line="376" w:lineRule="auto"/>
        <w:ind w:left="636" w:hanging="397"/>
        <w:rPr>
          <w:rFonts w:ascii="Times New Roman" w:eastAsia="Times New Roman" w:hAnsi="Times New Roman" w:cs="Times New Roman"/>
        </w:rPr>
      </w:pPr>
      <w:bookmarkStart w:id="120" w:name="_bookmark83"/>
      <w:bookmarkEnd w:id="120"/>
      <w:r>
        <w:rPr>
          <w:rFonts w:ascii="Times New Roman" w:eastAsia="Times New Roman" w:hAnsi="Times New Roman" w:cs="Times New Roman"/>
        </w:rPr>
        <w:t xml:space="preserve">[8] Bhuyan L N and Agrawal D </w:t>
      </w:r>
      <w:r>
        <w:rPr>
          <w:rFonts w:ascii="Times New Roman" w:eastAsia="Times New Roman" w:hAnsi="Times New Roman" w:cs="Times New Roman"/>
          <w:spacing w:val="-14"/>
        </w:rPr>
        <w:t xml:space="preserve">P. </w:t>
      </w:r>
      <w:r>
        <w:rPr>
          <w:rFonts w:ascii="Times New Roman" w:eastAsia="Times New Roman" w:hAnsi="Times New Roman" w:cs="Times New Roman"/>
        </w:rPr>
        <w:t>Generalized hypercube and hyperbus structures for</w:t>
      </w:r>
      <w:r>
        <w:rPr>
          <w:rFonts w:ascii="Times New Roman" w:eastAsia="Times New Roman" w:hAnsi="Times New Roman" w:cs="Times New Roman"/>
          <w:spacing w:val="53"/>
        </w:rPr>
        <w:t xml:space="preserve"> </w:t>
      </w:r>
      <w:r>
        <w:rPr>
          <w:rFonts w:ascii="Times New Roman" w:eastAsia="Times New Roman" w:hAnsi="Times New Roman" w:cs="Times New Roman"/>
        </w:rPr>
        <w:t>a computer network[J]. IEEE Transactions on Computers, 2006, C-33(4):</w:t>
      </w:r>
      <w:r>
        <w:rPr>
          <w:rFonts w:ascii="Times New Roman" w:eastAsia="Times New Roman" w:hAnsi="Times New Roman" w:cs="Times New Roman"/>
          <w:spacing w:val="26"/>
        </w:rPr>
        <w:t xml:space="preserve"> </w:t>
      </w:r>
      <w:r>
        <w:rPr>
          <w:rFonts w:ascii="Times New Roman" w:eastAsia="Times New Roman" w:hAnsi="Times New Roman" w:cs="Times New Roman"/>
        </w:rPr>
        <w:t>323–333</w:t>
      </w:r>
      <w:r>
        <w:rPr>
          <w:rFonts w:ascii="Times New Roman" w:eastAsia="Times New Roman" w:hAnsi="Times New Roman" w:cs="Times New Roman"/>
        </w:rPr>
        <w:t>.</w:t>
      </w:r>
    </w:p>
    <w:p w:rsidR="00126D30" w:rsidRDefault="00126D30">
      <w:pPr>
        <w:spacing w:before="4"/>
        <w:rPr>
          <w:rFonts w:ascii="Times New Roman" w:eastAsia="Times New Roman" w:hAnsi="Times New Roman" w:cs="Times New Roman"/>
          <w:sz w:val="21"/>
          <w:szCs w:val="21"/>
        </w:rPr>
      </w:pPr>
    </w:p>
    <w:p w:rsidR="00126D30" w:rsidRDefault="007D2852">
      <w:pPr>
        <w:pStyle w:val="a3"/>
        <w:spacing w:line="374" w:lineRule="auto"/>
        <w:ind w:left="636" w:hanging="397"/>
        <w:rPr>
          <w:rFonts w:ascii="Times New Roman" w:eastAsia="Times New Roman" w:hAnsi="Times New Roman" w:cs="Times New Roman"/>
        </w:rPr>
      </w:pPr>
      <w:bookmarkStart w:id="121" w:name="_bookmark84"/>
      <w:bookmarkEnd w:id="121"/>
      <w:r>
        <w:rPr>
          <w:rFonts w:ascii="Times New Roman" w:eastAsia="Times New Roman" w:hAnsi="Times New Roman" w:cs="Times New Roman"/>
        </w:rPr>
        <w:t xml:space="preserve">[9] Duh D R, Chen G H and Hsu D </w:t>
      </w:r>
      <w:r>
        <w:rPr>
          <w:rFonts w:ascii="Times New Roman" w:eastAsia="Times New Roman" w:hAnsi="Times New Roman" w:cs="Times New Roman"/>
          <w:spacing w:val="-10"/>
        </w:rPr>
        <w:t xml:space="preserve">F. </w:t>
      </w:r>
      <w:r>
        <w:rPr>
          <w:rFonts w:ascii="Times New Roman" w:eastAsia="Times New Roman" w:hAnsi="Times New Roman" w:cs="Times New Roman"/>
        </w:rPr>
        <w:t>Combinatorial properties of generalized</w:t>
      </w:r>
      <w:r>
        <w:rPr>
          <w:rFonts w:ascii="Times New Roman" w:eastAsia="Times New Roman" w:hAnsi="Times New Roman" w:cs="Times New Roman"/>
          <w:spacing w:val="-16"/>
        </w:rPr>
        <w:t xml:space="preserve"> </w:t>
      </w:r>
      <w:r>
        <w:rPr>
          <w:rFonts w:ascii="Times New Roman" w:eastAsia="Times New Roman" w:hAnsi="Times New Roman" w:cs="Times New Roman"/>
        </w:rPr>
        <w:t>hypercube graphs[J]. Information Processing Letters, 1996, 57(1):</w:t>
      </w:r>
      <w:r>
        <w:rPr>
          <w:rFonts w:ascii="Times New Roman" w:eastAsia="Times New Roman" w:hAnsi="Times New Roman" w:cs="Times New Roman"/>
          <w:spacing w:val="40"/>
        </w:rPr>
        <w:t xml:space="preserve"> </w:t>
      </w:r>
      <w:r>
        <w:rPr>
          <w:rFonts w:ascii="Times New Roman" w:eastAsia="Times New Roman" w:hAnsi="Times New Roman" w:cs="Times New Roman"/>
        </w:rPr>
        <w:t>41–45.</w:t>
      </w:r>
    </w:p>
    <w:p w:rsidR="00126D30" w:rsidRDefault="00126D30">
      <w:pPr>
        <w:spacing w:before="7"/>
        <w:rPr>
          <w:rFonts w:ascii="Times New Roman" w:eastAsia="Times New Roman" w:hAnsi="Times New Roman" w:cs="Times New Roman"/>
          <w:sz w:val="21"/>
          <w:szCs w:val="21"/>
        </w:rPr>
      </w:pPr>
    </w:p>
    <w:p w:rsidR="00126D30" w:rsidRDefault="007D2852">
      <w:pPr>
        <w:pStyle w:val="a3"/>
        <w:spacing w:line="374" w:lineRule="auto"/>
        <w:ind w:left="636" w:hanging="518"/>
        <w:rPr>
          <w:rFonts w:ascii="Times New Roman" w:eastAsia="Times New Roman" w:hAnsi="Times New Roman" w:cs="Times New Roman"/>
        </w:rPr>
      </w:pPr>
      <w:bookmarkStart w:id="122" w:name="_bookmark85"/>
      <w:bookmarkEnd w:id="122"/>
      <w:r>
        <w:rPr>
          <w:rFonts w:ascii="Times New Roman" w:eastAsia="Times New Roman" w:hAnsi="Times New Roman" w:cs="Times New Roman"/>
        </w:rPr>
        <w:t xml:space="preserve">[10] Lawson L M, Boland J W and Ringeisen R D. </w:t>
      </w:r>
      <w:r>
        <w:rPr>
          <w:rFonts w:ascii="Times New Roman" w:eastAsia="Times New Roman" w:hAnsi="Times New Roman" w:cs="Times New Roman"/>
          <w:i/>
        </w:rPr>
        <w:t>i</w:t>
      </w:r>
      <w:r>
        <w:rPr>
          <w:rFonts w:ascii="Times New Roman" w:eastAsia="Times New Roman" w:hAnsi="Times New Roman" w:cs="Times New Roman"/>
        </w:rPr>
        <w:t>-connectivity in a generalized</w:t>
      </w:r>
      <w:r>
        <w:rPr>
          <w:rFonts w:ascii="Times New Roman" w:eastAsia="Times New Roman" w:hAnsi="Times New Roman" w:cs="Times New Roman"/>
          <w:spacing w:val="44"/>
        </w:rPr>
        <w:t xml:space="preserve"> </w:t>
      </w:r>
      <w:r>
        <w:rPr>
          <w:rFonts w:ascii="Times New Roman" w:eastAsia="Times New Roman" w:hAnsi="Times New Roman" w:cs="Times New Roman"/>
        </w:rPr>
        <w:t>hyper-</w:t>
      </w:r>
      <w:r>
        <w:rPr>
          <w:rFonts w:ascii="Times New Roman" w:eastAsia="Times New Roman" w:hAnsi="Times New Roman" w:cs="Times New Roman"/>
        </w:rPr>
        <w:t xml:space="preserve"> cube[J]. Combinatorial Mathematics Combinatorial Computing, 2001, 39:</w:t>
      </w:r>
      <w:r>
        <w:rPr>
          <w:rFonts w:ascii="Times New Roman" w:eastAsia="Times New Roman" w:hAnsi="Times New Roman" w:cs="Times New Roman"/>
          <w:spacing w:val="40"/>
        </w:rPr>
        <w:t xml:space="preserve"> </w:t>
      </w:r>
      <w:r>
        <w:rPr>
          <w:rFonts w:ascii="Times New Roman" w:eastAsia="Times New Roman" w:hAnsi="Times New Roman" w:cs="Times New Roman"/>
        </w:rPr>
        <w:t>127–137.</w:t>
      </w:r>
    </w:p>
    <w:p w:rsidR="00126D30" w:rsidRDefault="00126D30">
      <w:pPr>
        <w:spacing w:before="7"/>
        <w:rPr>
          <w:rFonts w:ascii="Times New Roman" w:eastAsia="Times New Roman" w:hAnsi="Times New Roman" w:cs="Times New Roman"/>
          <w:sz w:val="21"/>
          <w:szCs w:val="21"/>
        </w:rPr>
      </w:pPr>
    </w:p>
    <w:p w:rsidR="00126D30" w:rsidRDefault="007D2852">
      <w:pPr>
        <w:pStyle w:val="a3"/>
        <w:spacing w:line="374" w:lineRule="auto"/>
        <w:ind w:left="636" w:hanging="518"/>
        <w:rPr>
          <w:rFonts w:ascii="Times New Roman" w:eastAsia="Times New Roman" w:hAnsi="Times New Roman" w:cs="Times New Roman"/>
        </w:rPr>
      </w:pPr>
      <w:bookmarkStart w:id="123" w:name="_bookmark86"/>
      <w:bookmarkEnd w:id="123"/>
      <w:r>
        <w:rPr>
          <w:rFonts w:ascii="Times New Roman" w:eastAsia="Times New Roman" w:hAnsi="Times New Roman" w:cs="Times New Roman"/>
        </w:rPr>
        <w:t xml:space="preserve">[11] Shao D C, Hong S and </w:t>
      </w:r>
      <w:r>
        <w:rPr>
          <w:rFonts w:ascii="Times New Roman" w:eastAsia="Times New Roman" w:hAnsi="Times New Roman" w:cs="Times New Roman"/>
          <w:spacing w:val="-4"/>
        </w:rPr>
        <w:t xml:space="preserve">Topor </w:t>
      </w:r>
      <w:r>
        <w:rPr>
          <w:rFonts w:ascii="Times New Roman" w:eastAsia="Times New Roman" w:hAnsi="Times New Roman" w:cs="Times New Roman"/>
        </w:rPr>
        <w:t>R. An efficient algorithm for constructing</w:t>
      </w:r>
      <w:r>
        <w:rPr>
          <w:rFonts w:ascii="Times New Roman" w:eastAsia="Times New Roman" w:hAnsi="Times New Roman" w:cs="Times New Roman"/>
          <w:spacing w:val="52"/>
        </w:rPr>
        <w:t xml:space="preserve"> </w:t>
      </w:r>
      <w:r>
        <w:rPr>
          <w:rFonts w:ascii="Times New Roman" w:eastAsia="Times New Roman" w:hAnsi="Times New Roman" w:cs="Times New Roman"/>
        </w:rPr>
        <w:t>hamiltonian paths in meshes[J]. Parallel Computing, 2002, 28(9):</w:t>
      </w:r>
      <w:r>
        <w:rPr>
          <w:rFonts w:ascii="Times New Roman" w:eastAsia="Times New Roman" w:hAnsi="Times New Roman" w:cs="Times New Roman"/>
          <w:spacing w:val="34"/>
        </w:rPr>
        <w:t xml:space="preserve"> </w:t>
      </w:r>
      <w:r>
        <w:rPr>
          <w:rFonts w:ascii="Times New Roman" w:eastAsia="Times New Roman" w:hAnsi="Times New Roman" w:cs="Times New Roman"/>
        </w:rPr>
        <w:t>1293–1305.</w:t>
      </w:r>
    </w:p>
    <w:p w:rsidR="00126D30" w:rsidRDefault="00126D30">
      <w:pPr>
        <w:spacing w:before="6"/>
        <w:rPr>
          <w:rFonts w:ascii="Times New Roman" w:eastAsia="Times New Roman" w:hAnsi="Times New Roman" w:cs="Times New Roman"/>
          <w:sz w:val="21"/>
          <w:szCs w:val="21"/>
        </w:rPr>
      </w:pPr>
    </w:p>
    <w:p w:rsidR="00126D30" w:rsidRDefault="007D2852">
      <w:pPr>
        <w:pStyle w:val="a3"/>
        <w:ind w:left="0"/>
        <w:jc w:val="center"/>
        <w:rPr>
          <w:rFonts w:ascii="Times New Roman" w:eastAsia="Times New Roman" w:hAnsi="Times New Roman" w:cs="Times New Roman"/>
        </w:rPr>
      </w:pPr>
      <w:bookmarkStart w:id="124" w:name="_bookmark87"/>
      <w:bookmarkEnd w:id="124"/>
      <w:r>
        <w:rPr>
          <w:rFonts w:ascii="Times New Roman"/>
        </w:rPr>
        <w:t>[12]</w:t>
      </w:r>
      <w:r>
        <w:rPr>
          <w:rFonts w:ascii="Times New Roman"/>
          <w:spacing w:val="55"/>
        </w:rPr>
        <w:t xml:space="preserve"> </w:t>
      </w:r>
      <w:r>
        <w:rPr>
          <w:rFonts w:ascii="Times New Roman"/>
        </w:rPr>
        <w:t>Latifi</w:t>
      </w:r>
      <w:r>
        <w:rPr>
          <w:rFonts w:ascii="Times New Roman"/>
          <w:spacing w:val="30"/>
        </w:rPr>
        <w:t xml:space="preserve"> </w:t>
      </w:r>
      <w:r>
        <w:rPr>
          <w:rFonts w:ascii="Times New Roman"/>
        </w:rPr>
        <w:t>S</w:t>
      </w:r>
      <w:r>
        <w:rPr>
          <w:rFonts w:ascii="Times New Roman"/>
          <w:spacing w:val="30"/>
        </w:rPr>
        <w:t xml:space="preserve"> </w:t>
      </w:r>
      <w:r>
        <w:rPr>
          <w:rFonts w:ascii="Times New Roman"/>
        </w:rPr>
        <w:t>and</w:t>
      </w:r>
      <w:r>
        <w:rPr>
          <w:rFonts w:ascii="Times New Roman"/>
          <w:spacing w:val="30"/>
        </w:rPr>
        <w:t xml:space="preserve"> </w:t>
      </w:r>
      <w:r>
        <w:rPr>
          <w:rFonts w:ascii="Times New Roman"/>
        </w:rPr>
        <w:t>Zheng</w:t>
      </w:r>
      <w:r>
        <w:rPr>
          <w:rFonts w:ascii="Times New Roman"/>
          <w:spacing w:val="25"/>
        </w:rPr>
        <w:t xml:space="preserve"> </w:t>
      </w:r>
      <w:r>
        <w:rPr>
          <w:rFonts w:ascii="Times New Roman"/>
        </w:rPr>
        <w:t>S</w:t>
      </w:r>
      <w:r>
        <w:rPr>
          <w:rFonts w:ascii="Times New Roman"/>
          <w:spacing w:val="30"/>
        </w:rPr>
        <w:t xml:space="preserve"> </w:t>
      </w:r>
      <w:r>
        <w:rPr>
          <w:rFonts w:ascii="Times New Roman"/>
        </w:rPr>
        <w:t xml:space="preserve">Q.  </w:t>
      </w:r>
      <w:r>
        <w:rPr>
          <w:rFonts w:ascii="Times New Roman"/>
          <w:spacing w:val="8"/>
        </w:rPr>
        <w:t xml:space="preserve"> </w:t>
      </w:r>
      <w:r>
        <w:rPr>
          <w:rFonts w:ascii="Times New Roman"/>
        </w:rPr>
        <w:t>On</w:t>
      </w:r>
      <w:r>
        <w:rPr>
          <w:rFonts w:ascii="Times New Roman"/>
          <w:spacing w:val="30"/>
        </w:rPr>
        <w:t xml:space="preserve"> </w:t>
      </w:r>
      <w:r>
        <w:rPr>
          <w:rFonts w:ascii="Times New Roman"/>
        </w:rPr>
        <w:t>link-disjoint</w:t>
      </w:r>
      <w:r>
        <w:rPr>
          <w:rFonts w:ascii="Times New Roman"/>
          <w:spacing w:val="30"/>
        </w:rPr>
        <w:t xml:space="preserve"> </w:t>
      </w:r>
      <w:r>
        <w:rPr>
          <w:rFonts w:ascii="Times New Roman"/>
        </w:rPr>
        <w:t>hamiltonian</w:t>
      </w:r>
      <w:r>
        <w:rPr>
          <w:rFonts w:ascii="Times New Roman"/>
          <w:spacing w:val="30"/>
        </w:rPr>
        <w:t xml:space="preserve"> </w:t>
      </w:r>
      <w:r>
        <w:rPr>
          <w:rFonts w:ascii="Times New Roman"/>
        </w:rPr>
        <w:t>cycles</w:t>
      </w:r>
      <w:r>
        <w:rPr>
          <w:rFonts w:ascii="Times New Roman"/>
          <w:spacing w:val="30"/>
        </w:rPr>
        <w:t xml:space="preserve"> </w:t>
      </w:r>
      <w:r>
        <w:rPr>
          <w:rFonts w:ascii="Times New Roman"/>
        </w:rPr>
        <w:t>of</w:t>
      </w:r>
      <w:r>
        <w:rPr>
          <w:rFonts w:ascii="Times New Roman"/>
          <w:spacing w:val="30"/>
        </w:rPr>
        <w:t xml:space="preserve"> </w:t>
      </w:r>
      <w:r>
        <w:rPr>
          <w:rFonts w:ascii="Times New Roman"/>
        </w:rPr>
        <w:t>torus</w:t>
      </w:r>
      <w:r>
        <w:rPr>
          <w:rFonts w:ascii="Times New Roman"/>
          <w:spacing w:val="30"/>
        </w:rPr>
        <w:t xml:space="preserve"> </w:t>
      </w:r>
      <w:r>
        <w:rPr>
          <w:rFonts w:ascii="Times New Roman"/>
        </w:rPr>
        <w:t>networks[J].</w:t>
      </w:r>
    </w:p>
    <w:p w:rsidR="00126D30" w:rsidRDefault="007D2852">
      <w:pPr>
        <w:pStyle w:val="a3"/>
        <w:spacing w:before="156"/>
        <w:ind w:left="636"/>
        <w:rPr>
          <w:rFonts w:ascii="Times New Roman" w:eastAsia="Times New Roman" w:hAnsi="Times New Roman" w:cs="Times New Roman"/>
        </w:rPr>
      </w:pPr>
      <w:r>
        <w:rPr>
          <w:rFonts w:ascii="Times New Roman" w:eastAsia="Times New Roman" w:hAnsi="Times New Roman" w:cs="Times New Roman"/>
        </w:rPr>
        <w:t>Computers Electrical Engineering, 1997, 23(1):</w:t>
      </w:r>
      <w:r>
        <w:rPr>
          <w:rFonts w:ascii="Times New Roman" w:eastAsia="Times New Roman" w:hAnsi="Times New Roman" w:cs="Times New Roman"/>
          <w:spacing w:val="13"/>
        </w:rPr>
        <w:t xml:space="preserve"> </w:t>
      </w:r>
      <w:r>
        <w:rPr>
          <w:rFonts w:ascii="Times New Roman" w:eastAsia="Times New Roman" w:hAnsi="Times New Roman" w:cs="Times New Roman"/>
        </w:rPr>
        <w:t>25–32.</w:t>
      </w:r>
    </w:p>
    <w:p w:rsidR="00126D30" w:rsidRDefault="00126D30">
      <w:pPr>
        <w:spacing w:before="6"/>
        <w:rPr>
          <w:rFonts w:ascii="Times New Roman" w:eastAsia="Times New Roman" w:hAnsi="Times New Roman" w:cs="Times New Roman"/>
          <w:sz w:val="34"/>
          <w:szCs w:val="34"/>
        </w:rPr>
      </w:pPr>
    </w:p>
    <w:p w:rsidR="00126D30" w:rsidRDefault="007D2852">
      <w:pPr>
        <w:pStyle w:val="a3"/>
        <w:spacing w:line="374" w:lineRule="auto"/>
        <w:ind w:left="636" w:hanging="518"/>
        <w:rPr>
          <w:rFonts w:ascii="Times New Roman" w:eastAsia="Times New Roman" w:hAnsi="Times New Roman" w:cs="Times New Roman"/>
        </w:rPr>
      </w:pPr>
      <w:bookmarkStart w:id="125" w:name="_bookmark88"/>
      <w:bookmarkEnd w:id="125"/>
      <w:r>
        <w:rPr>
          <w:rFonts w:ascii="Times New Roman" w:eastAsia="Times New Roman" w:hAnsi="Times New Roman" w:cs="Times New Roman"/>
        </w:rPr>
        <w:t>[13] Day K and Tripathi A. Unidirectional star graphs[J]. Information Processing</w:t>
      </w:r>
      <w:r>
        <w:rPr>
          <w:rFonts w:ascii="Times New Roman" w:eastAsia="Times New Roman" w:hAnsi="Times New Roman" w:cs="Times New Roman"/>
          <w:spacing w:val="13"/>
        </w:rPr>
        <w:t xml:space="preserve"> </w:t>
      </w:r>
      <w:r>
        <w:rPr>
          <w:rFonts w:ascii="Times New Roman" w:eastAsia="Times New Roman" w:hAnsi="Times New Roman" w:cs="Times New Roman"/>
        </w:rPr>
        <w:t>Letters, 1993, 45(3):</w:t>
      </w:r>
      <w:r>
        <w:rPr>
          <w:rFonts w:ascii="Times New Roman" w:eastAsia="Times New Roman" w:hAnsi="Times New Roman" w:cs="Times New Roman"/>
          <w:spacing w:val="13"/>
        </w:rPr>
        <w:t xml:space="preserve"> </w:t>
      </w:r>
      <w:r>
        <w:rPr>
          <w:rFonts w:ascii="Times New Roman" w:eastAsia="Times New Roman" w:hAnsi="Times New Roman" w:cs="Times New Roman"/>
        </w:rPr>
        <w:t>123–129.</w:t>
      </w:r>
    </w:p>
    <w:p w:rsidR="00126D30" w:rsidRDefault="00126D30">
      <w:pPr>
        <w:spacing w:line="374" w:lineRule="auto"/>
        <w:rPr>
          <w:rFonts w:ascii="Times New Roman" w:eastAsia="Times New Roman" w:hAnsi="Times New Roman" w:cs="Times New Roman"/>
        </w:rPr>
        <w:sectPr w:rsidR="00126D30">
          <w:headerReference w:type="default" r:id="rId158"/>
          <w:pgSz w:w="11910" w:h="16840"/>
          <w:pgMar w:top="1480" w:right="1440" w:bottom="1080" w:left="1440" w:header="1219" w:footer="894" w:gutter="0"/>
          <w:cols w:space="720"/>
        </w:sectPr>
      </w:pPr>
    </w:p>
    <w:p w:rsidR="00126D30" w:rsidRDefault="00126D30">
      <w:pPr>
        <w:spacing w:before="10"/>
        <w:rPr>
          <w:rFonts w:ascii="Times New Roman" w:eastAsia="Times New Roman" w:hAnsi="Times New Roman" w:cs="Times New Roman"/>
          <w:sz w:val="29"/>
          <w:szCs w:val="29"/>
        </w:rPr>
      </w:pPr>
    </w:p>
    <w:p w:rsidR="00126D30" w:rsidRDefault="007D2852">
      <w:pPr>
        <w:pStyle w:val="a3"/>
        <w:spacing w:before="60"/>
        <w:rPr>
          <w:rFonts w:ascii="Times New Roman" w:eastAsia="Times New Roman" w:hAnsi="Times New Roman" w:cs="Times New Roman"/>
        </w:rPr>
      </w:pPr>
      <w:bookmarkStart w:id="126" w:name="_bookmark89"/>
      <w:bookmarkEnd w:id="126"/>
      <w:r>
        <w:rPr>
          <w:rFonts w:ascii="Times New Roman"/>
        </w:rPr>
        <w:t>[14]</w:t>
      </w:r>
      <w:r>
        <w:rPr>
          <w:rFonts w:ascii="Times New Roman"/>
          <w:spacing w:val="56"/>
        </w:rPr>
        <w:t xml:space="preserve"> </w:t>
      </w:r>
      <w:r>
        <w:rPr>
          <w:rFonts w:ascii="Times New Roman"/>
        </w:rPr>
        <w:t>Harary</w:t>
      </w:r>
      <w:r>
        <w:rPr>
          <w:rFonts w:ascii="Times New Roman"/>
          <w:spacing w:val="29"/>
        </w:rPr>
        <w:t xml:space="preserve"> </w:t>
      </w:r>
      <w:r>
        <w:rPr>
          <w:rFonts w:ascii="Times New Roman"/>
          <w:spacing w:val="-10"/>
        </w:rPr>
        <w:t>F,</w:t>
      </w:r>
      <w:r>
        <w:rPr>
          <w:rFonts w:ascii="Times New Roman"/>
          <w:spacing w:val="29"/>
        </w:rPr>
        <w:t xml:space="preserve"> </w:t>
      </w:r>
      <w:r>
        <w:rPr>
          <w:rFonts w:ascii="Times New Roman"/>
        </w:rPr>
        <w:t>Hayes</w:t>
      </w:r>
      <w:r>
        <w:rPr>
          <w:rFonts w:ascii="Times New Roman"/>
          <w:spacing w:val="24"/>
        </w:rPr>
        <w:t xml:space="preserve"> </w:t>
      </w:r>
      <w:r>
        <w:rPr>
          <w:rFonts w:ascii="Times New Roman"/>
        </w:rPr>
        <w:t>J</w:t>
      </w:r>
      <w:r>
        <w:rPr>
          <w:rFonts w:ascii="Times New Roman"/>
          <w:spacing w:val="29"/>
        </w:rPr>
        <w:t xml:space="preserve"> </w:t>
      </w:r>
      <w:r>
        <w:rPr>
          <w:rFonts w:ascii="Times New Roman"/>
        </w:rPr>
        <w:t>P</w:t>
      </w:r>
      <w:r>
        <w:rPr>
          <w:rFonts w:ascii="Times New Roman"/>
          <w:spacing w:val="29"/>
        </w:rPr>
        <w:t xml:space="preserve"> </w:t>
      </w:r>
      <w:r>
        <w:rPr>
          <w:rFonts w:ascii="Times New Roman"/>
        </w:rPr>
        <w:t>and</w:t>
      </w:r>
      <w:r>
        <w:rPr>
          <w:rFonts w:ascii="Times New Roman"/>
          <w:spacing w:val="29"/>
        </w:rPr>
        <w:t xml:space="preserve"> </w:t>
      </w:r>
      <w:r>
        <w:rPr>
          <w:rFonts w:ascii="Times New Roman"/>
          <w:spacing w:val="-6"/>
        </w:rPr>
        <w:t>Wu</w:t>
      </w:r>
      <w:r>
        <w:rPr>
          <w:rFonts w:ascii="Times New Roman"/>
          <w:spacing w:val="24"/>
        </w:rPr>
        <w:t xml:space="preserve"> </w:t>
      </w:r>
      <w:r>
        <w:rPr>
          <w:rFonts w:ascii="Times New Roman"/>
        </w:rPr>
        <w:t>H</w:t>
      </w:r>
      <w:r>
        <w:rPr>
          <w:rFonts w:ascii="Times New Roman"/>
          <w:spacing w:val="29"/>
        </w:rPr>
        <w:t xml:space="preserve"> </w:t>
      </w:r>
      <w:r>
        <w:rPr>
          <w:rFonts w:ascii="Times New Roman"/>
        </w:rPr>
        <w:t xml:space="preserve">J.  </w:t>
      </w:r>
      <w:r>
        <w:rPr>
          <w:rFonts w:ascii="Times New Roman"/>
          <w:spacing w:val="2"/>
        </w:rPr>
        <w:t xml:space="preserve"> </w:t>
      </w:r>
      <w:r>
        <w:rPr>
          <w:rFonts w:ascii="Times New Roman"/>
        </w:rPr>
        <w:t>A</w:t>
      </w:r>
      <w:r>
        <w:rPr>
          <w:rFonts w:ascii="Times New Roman"/>
          <w:spacing w:val="29"/>
        </w:rPr>
        <w:t xml:space="preserve"> </w:t>
      </w:r>
      <w:r>
        <w:rPr>
          <w:rFonts w:ascii="Times New Roman"/>
        </w:rPr>
        <w:t>survey</w:t>
      </w:r>
      <w:r>
        <w:rPr>
          <w:rFonts w:ascii="Times New Roman"/>
          <w:spacing w:val="29"/>
        </w:rPr>
        <w:t xml:space="preserve"> </w:t>
      </w:r>
      <w:r>
        <w:rPr>
          <w:rFonts w:ascii="Times New Roman"/>
        </w:rPr>
        <w:t>of</w:t>
      </w:r>
      <w:r>
        <w:rPr>
          <w:rFonts w:ascii="Times New Roman"/>
          <w:spacing w:val="29"/>
        </w:rPr>
        <w:t xml:space="preserve"> </w:t>
      </w:r>
      <w:r>
        <w:rPr>
          <w:rFonts w:ascii="Times New Roman"/>
        </w:rPr>
        <w:t>the</w:t>
      </w:r>
      <w:r>
        <w:rPr>
          <w:rFonts w:ascii="Times New Roman"/>
          <w:spacing w:val="29"/>
        </w:rPr>
        <w:t xml:space="preserve"> </w:t>
      </w:r>
      <w:r>
        <w:rPr>
          <w:rFonts w:ascii="Times New Roman"/>
        </w:rPr>
        <w:t>theory</w:t>
      </w:r>
      <w:r>
        <w:rPr>
          <w:rFonts w:ascii="Times New Roman"/>
          <w:spacing w:val="29"/>
        </w:rPr>
        <w:t xml:space="preserve"> </w:t>
      </w:r>
      <w:r>
        <w:rPr>
          <w:rFonts w:ascii="Times New Roman"/>
        </w:rPr>
        <w:t>of</w:t>
      </w:r>
      <w:r>
        <w:rPr>
          <w:rFonts w:ascii="Times New Roman"/>
          <w:spacing w:val="29"/>
        </w:rPr>
        <w:t xml:space="preserve"> </w:t>
      </w:r>
      <w:r>
        <w:rPr>
          <w:rFonts w:ascii="Times New Roman"/>
        </w:rPr>
        <w:t>hypercube</w:t>
      </w:r>
      <w:r>
        <w:rPr>
          <w:rFonts w:ascii="Times New Roman"/>
          <w:spacing w:val="29"/>
        </w:rPr>
        <w:t xml:space="preserve"> </w:t>
      </w:r>
      <w:r>
        <w:rPr>
          <w:rFonts w:ascii="Times New Roman"/>
        </w:rPr>
        <w:t>graphs[J].</w:t>
      </w:r>
    </w:p>
    <w:p w:rsidR="00126D30" w:rsidRDefault="007D2852">
      <w:pPr>
        <w:pStyle w:val="a3"/>
        <w:spacing w:before="156"/>
        <w:ind w:left="636"/>
        <w:rPr>
          <w:rFonts w:ascii="Times New Roman" w:eastAsia="Times New Roman" w:hAnsi="Times New Roman" w:cs="Times New Roman"/>
        </w:rPr>
      </w:pPr>
      <w:r>
        <w:rPr>
          <w:rFonts w:ascii="Times New Roman" w:eastAsia="Times New Roman" w:hAnsi="Times New Roman" w:cs="Times New Roman"/>
        </w:rPr>
        <w:t>Computers Mathematics with Applications, 1988, 15(4):</w:t>
      </w:r>
      <w:r>
        <w:rPr>
          <w:rFonts w:ascii="Times New Roman" w:eastAsia="Times New Roman" w:hAnsi="Times New Roman" w:cs="Times New Roman"/>
          <w:spacing w:val="13"/>
        </w:rPr>
        <w:t xml:space="preserve"> </w:t>
      </w:r>
      <w:r>
        <w:rPr>
          <w:rFonts w:ascii="Times New Roman" w:eastAsia="Times New Roman" w:hAnsi="Times New Roman" w:cs="Times New Roman"/>
        </w:rPr>
        <w:t>277–289.</w:t>
      </w:r>
    </w:p>
    <w:p w:rsidR="00126D30" w:rsidRDefault="00126D30">
      <w:pPr>
        <w:spacing w:before="11"/>
        <w:rPr>
          <w:rFonts w:ascii="Times New Roman" w:eastAsia="Times New Roman" w:hAnsi="Times New Roman" w:cs="Times New Roman"/>
          <w:sz w:val="35"/>
          <w:szCs w:val="35"/>
        </w:rPr>
      </w:pPr>
    </w:p>
    <w:p w:rsidR="00126D30" w:rsidRDefault="007D2852">
      <w:pPr>
        <w:pStyle w:val="a3"/>
        <w:spacing w:line="374" w:lineRule="auto"/>
        <w:ind w:left="636" w:right="116" w:hanging="518"/>
        <w:jc w:val="both"/>
        <w:rPr>
          <w:rFonts w:ascii="Times New Roman" w:eastAsia="Times New Roman" w:hAnsi="Times New Roman" w:cs="Times New Roman"/>
        </w:rPr>
      </w:pPr>
      <w:bookmarkStart w:id="127" w:name="_bookmark90"/>
      <w:bookmarkEnd w:id="127"/>
      <w:r>
        <w:rPr>
          <w:rFonts w:ascii="Times New Roman" w:eastAsia="Times New Roman" w:hAnsi="Times New Roman" w:cs="Times New Roman"/>
        </w:rPr>
        <w:t>[15] Efe K. The crossed cube architecture for parallel computation[J]. IEEE</w:t>
      </w:r>
      <w:r>
        <w:rPr>
          <w:rFonts w:ascii="Times New Roman" w:eastAsia="Times New Roman" w:hAnsi="Times New Roman" w:cs="Times New Roman"/>
          <w:spacing w:val="35"/>
        </w:rPr>
        <w:t xml:space="preserve"> </w:t>
      </w:r>
      <w:r>
        <w:rPr>
          <w:rFonts w:ascii="Times New Roman" w:eastAsia="Times New Roman" w:hAnsi="Times New Roman" w:cs="Times New Roman"/>
        </w:rPr>
        <w:t>Transactions on Parallel Distributed Systems, 1992, 3(5):</w:t>
      </w:r>
      <w:r>
        <w:rPr>
          <w:rFonts w:ascii="Times New Roman" w:eastAsia="Times New Roman" w:hAnsi="Times New Roman" w:cs="Times New Roman"/>
          <w:spacing w:val="2"/>
        </w:rPr>
        <w:t xml:space="preserve"> </w:t>
      </w:r>
      <w:r>
        <w:rPr>
          <w:rFonts w:ascii="Times New Roman" w:eastAsia="Times New Roman" w:hAnsi="Times New Roman" w:cs="Times New Roman"/>
        </w:rPr>
        <w:t>513–524.</w:t>
      </w:r>
    </w:p>
    <w:p w:rsidR="00126D30" w:rsidRDefault="00126D30">
      <w:pPr>
        <w:rPr>
          <w:rFonts w:ascii="Times New Roman" w:eastAsia="Times New Roman" w:hAnsi="Times New Roman" w:cs="Times New Roman"/>
          <w:sz w:val="23"/>
          <w:szCs w:val="23"/>
        </w:rPr>
      </w:pPr>
    </w:p>
    <w:p w:rsidR="00126D30" w:rsidRDefault="007D2852">
      <w:pPr>
        <w:pStyle w:val="a3"/>
        <w:spacing w:line="374" w:lineRule="auto"/>
        <w:ind w:left="636" w:right="117" w:hanging="518"/>
        <w:jc w:val="both"/>
        <w:rPr>
          <w:rFonts w:ascii="Times New Roman" w:eastAsia="Times New Roman" w:hAnsi="Times New Roman" w:cs="Times New Roman"/>
        </w:rPr>
      </w:pPr>
      <w:bookmarkStart w:id="128" w:name="_bookmark91"/>
      <w:bookmarkEnd w:id="128"/>
      <w:r>
        <w:rPr>
          <w:rFonts w:ascii="Times New Roman" w:eastAsia="Times New Roman" w:hAnsi="Times New Roman" w:cs="Times New Roman"/>
        </w:rPr>
        <w:t xml:space="preserve">[16] </w:t>
      </w:r>
      <w:r>
        <w:rPr>
          <w:rFonts w:ascii="Times New Roman" w:eastAsia="Times New Roman" w:hAnsi="Times New Roman" w:cs="Times New Roman"/>
          <w:spacing w:val="-5"/>
        </w:rPr>
        <w:t xml:space="preserve">Wang </w:t>
      </w:r>
      <w:r>
        <w:rPr>
          <w:rFonts w:ascii="Times New Roman" w:eastAsia="Times New Roman" w:hAnsi="Times New Roman" w:cs="Times New Roman"/>
        </w:rPr>
        <w:t>D. On embedding hamiltonian cycles in crossed cubes[J]. IEEE Transactions</w:t>
      </w:r>
      <w:r>
        <w:rPr>
          <w:rFonts w:ascii="Times New Roman" w:eastAsia="Times New Roman" w:hAnsi="Times New Roman" w:cs="Times New Roman"/>
          <w:spacing w:val="-42"/>
        </w:rPr>
        <w:t xml:space="preserve"> </w:t>
      </w:r>
      <w:r>
        <w:rPr>
          <w:rFonts w:ascii="Times New Roman" w:eastAsia="Times New Roman" w:hAnsi="Times New Roman" w:cs="Times New Roman"/>
        </w:rPr>
        <w:t>on</w:t>
      </w:r>
      <w:r>
        <w:rPr>
          <w:rFonts w:ascii="Times New Roman" w:eastAsia="Times New Roman" w:hAnsi="Times New Roman" w:cs="Times New Roman"/>
        </w:rPr>
        <w:t xml:space="preserve"> Parallel Distributed Systems, 2007, 19(3):</w:t>
      </w:r>
      <w:r>
        <w:rPr>
          <w:rFonts w:ascii="Times New Roman" w:eastAsia="Times New Roman" w:hAnsi="Times New Roman" w:cs="Times New Roman"/>
          <w:spacing w:val="3"/>
        </w:rPr>
        <w:t xml:space="preserve"> </w:t>
      </w:r>
      <w:r>
        <w:rPr>
          <w:rFonts w:ascii="Times New Roman" w:eastAsia="Times New Roman" w:hAnsi="Times New Roman" w:cs="Times New Roman"/>
        </w:rPr>
        <w:t>334–346.</w:t>
      </w:r>
    </w:p>
    <w:p w:rsidR="00126D30" w:rsidRDefault="00126D30">
      <w:pPr>
        <w:rPr>
          <w:rFonts w:ascii="Times New Roman" w:eastAsia="Times New Roman" w:hAnsi="Times New Roman" w:cs="Times New Roman"/>
          <w:sz w:val="23"/>
          <w:szCs w:val="23"/>
        </w:rPr>
      </w:pPr>
    </w:p>
    <w:p w:rsidR="00126D30" w:rsidRDefault="007D2852">
      <w:pPr>
        <w:pStyle w:val="a3"/>
        <w:spacing w:line="374" w:lineRule="auto"/>
        <w:ind w:left="636" w:right="117" w:hanging="518"/>
        <w:jc w:val="both"/>
        <w:rPr>
          <w:rFonts w:ascii="Times New Roman" w:eastAsia="Times New Roman" w:hAnsi="Times New Roman" w:cs="Times New Roman"/>
        </w:rPr>
      </w:pPr>
      <w:bookmarkStart w:id="129" w:name="_bookmark92"/>
      <w:bookmarkEnd w:id="129"/>
      <w:r>
        <w:rPr>
          <w:rFonts w:ascii="Times New Roman" w:eastAsia="Times New Roman" w:hAnsi="Times New Roman" w:cs="Times New Roman"/>
        </w:rPr>
        <w:t xml:space="preserve">[17] Cull P and Larson S. M. The </w:t>
      </w:r>
      <w:r>
        <w:rPr>
          <w:rFonts w:ascii="Times New Roman" w:eastAsia="Times New Roman" w:hAnsi="Times New Roman" w:cs="Times New Roman"/>
          <w:spacing w:val="-12"/>
        </w:rPr>
        <w:t xml:space="preserve">Mo¨bius </w:t>
      </w:r>
      <w:r>
        <w:rPr>
          <w:rFonts w:ascii="Times New Roman" w:eastAsia="Times New Roman" w:hAnsi="Times New Roman" w:cs="Times New Roman"/>
        </w:rPr>
        <w:t>cubes[J]. IEEE Transactions on</w:t>
      </w:r>
      <w:r>
        <w:rPr>
          <w:rFonts w:ascii="Times New Roman" w:eastAsia="Times New Roman" w:hAnsi="Times New Roman" w:cs="Times New Roman"/>
          <w:spacing w:val="54"/>
        </w:rPr>
        <w:t xml:space="preserve"> </w:t>
      </w:r>
      <w:r>
        <w:rPr>
          <w:rFonts w:ascii="Times New Roman" w:eastAsia="Times New Roman" w:hAnsi="Times New Roman" w:cs="Times New Roman"/>
        </w:rPr>
        <w:t>Computers, 1995, 44(5):</w:t>
      </w:r>
      <w:r>
        <w:rPr>
          <w:rFonts w:ascii="Times New Roman" w:eastAsia="Times New Roman" w:hAnsi="Times New Roman" w:cs="Times New Roman"/>
          <w:spacing w:val="13"/>
        </w:rPr>
        <w:t xml:space="preserve"> </w:t>
      </w:r>
      <w:r>
        <w:rPr>
          <w:rFonts w:ascii="Times New Roman" w:eastAsia="Times New Roman" w:hAnsi="Times New Roman" w:cs="Times New Roman"/>
        </w:rPr>
        <w:t>647–659.</w:t>
      </w:r>
    </w:p>
    <w:p w:rsidR="00126D30" w:rsidRDefault="00126D30">
      <w:pPr>
        <w:rPr>
          <w:rFonts w:ascii="Times New Roman" w:eastAsia="Times New Roman" w:hAnsi="Times New Roman" w:cs="Times New Roman"/>
          <w:sz w:val="23"/>
          <w:szCs w:val="23"/>
        </w:rPr>
      </w:pPr>
    </w:p>
    <w:p w:rsidR="00126D30" w:rsidRDefault="007D2852">
      <w:pPr>
        <w:pStyle w:val="a3"/>
        <w:spacing w:line="376" w:lineRule="auto"/>
        <w:ind w:left="636" w:right="117" w:hanging="518"/>
        <w:jc w:val="both"/>
        <w:rPr>
          <w:rFonts w:ascii="Times New Roman" w:eastAsia="Times New Roman" w:hAnsi="Times New Roman" w:cs="Times New Roman"/>
        </w:rPr>
      </w:pPr>
      <w:bookmarkStart w:id="130" w:name="_bookmark93"/>
      <w:bookmarkEnd w:id="130"/>
      <w:r>
        <w:rPr>
          <w:rFonts w:ascii="Times New Roman" w:eastAsia="Times New Roman" w:hAnsi="Times New Roman" w:cs="Times New Roman"/>
        </w:rPr>
        <w:t xml:space="preserve">[18] Fan J. Hamilton-connectivity and cycle-embedding of the </w:t>
      </w:r>
      <w:r>
        <w:rPr>
          <w:rFonts w:ascii="Times New Roman" w:eastAsia="Times New Roman" w:hAnsi="Times New Roman" w:cs="Times New Roman"/>
          <w:spacing w:val="-12"/>
        </w:rPr>
        <w:t xml:space="preserve">Mo¨bius </w:t>
      </w:r>
      <w:r>
        <w:rPr>
          <w:rFonts w:ascii="Times New Roman" w:eastAsia="Times New Roman" w:hAnsi="Times New Roman" w:cs="Times New Roman"/>
        </w:rPr>
        <w:t>cubes[J].</w:t>
      </w:r>
      <w:r>
        <w:rPr>
          <w:rFonts w:ascii="Times New Roman" w:eastAsia="Times New Roman" w:hAnsi="Times New Roman" w:cs="Times New Roman"/>
          <w:spacing w:val="48"/>
        </w:rPr>
        <w:t xml:space="preserve"> </w:t>
      </w:r>
      <w:r>
        <w:rPr>
          <w:rFonts w:ascii="Times New Roman" w:eastAsia="Times New Roman" w:hAnsi="Times New Roman" w:cs="Times New Roman"/>
        </w:rPr>
        <w:t>Informa- tion Pro</w:t>
      </w:r>
      <w:r>
        <w:rPr>
          <w:rFonts w:ascii="Times New Roman" w:eastAsia="Times New Roman" w:hAnsi="Times New Roman" w:cs="Times New Roman"/>
        </w:rPr>
        <w:t>cessing Letters, 2002, 82(2):</w:t>
      </w:r>
      <w:r>
        <w:rPr>
          <w:rFonts w:ascii="Times New Roman" w:eastAsia="Times New Roman" w:hAnsi="Times New Roman" w:cs="Times New Roman"/>
          <w:spacing w:val="13"/>
        </w:rPr>
        <w:t xml:space="preserve"> </w:t>
      </w:r>
      <w:r>
        <w:rPr>
          <w:rFonts w:ascii="Times New Roman" w:eastAsia="Times New Roman" w:hAnsi="Times New Roman" w:cs="Times New Roman"/>
        </w:rPr>
        <w:t>113–117.</w:t>
      </w:r>
    </w:p>
    <w:p w:rsidR="00126D30" w:rsidRDefault="007D2852">
      <w:pPr>
        <w:pStyle w:val="a3"/>
        <w:spacing w:before="205"/>
        <w:rPr>
          <w:rFonts w:ascii="Times New Roman" w:eastAsia="Times New Roman" w:hAnsi="Times New Roman" w:cs="Times New Roman"/>
        </w:rPr>
      </w:pPr>
      <w:bookmarkStart w:id="131" w:name="_bookmark94"/>
      <w:bookmarkEnd w:id="131"/>
      <w:r>
        <w:rPr>
          <w:rFonts w:ascii="Times New Roman" w:eastAsia="Times New Roman" w:hAnsi="Times New Roman" w:cs="Times New Roman"/>
        </w:rPr>
        <w:t xml:space="preserve">[19]  </w:t>
      </w:r>
      <w:r>
        <w:t>来光明</w:t>
      </w:r>
      <w:r>
        <w:rPr>
          <w:rFonts w:ascii="Times New Roman" w:eastAsia="Times New Roman" w:hAnsi="Times New Roman" w:cs="Times New Roman"/>
        </w:rPr>
        <w:t xml:space="preserve">. </w:t>
      </w:r>
      <w:r>
        <w:t>多级互连网络</w:t>
      </w:r>
      <w:r>
        <w:rPr>
          <w:rFonts w:ascii="Times New Roman" w:eastAsia="Times New Roman" w:hAnsi="Times New Roman" w:cs="Times New Roman"/>
        </w:rPr>
        <w:t xml:space="preserve">[C]. </w:t>
      </w:r>
      <w:r>
        <w:t>中国电子学会数据通信学术会议</w:t>
      </w:r>
      <w:r>
        <w:rPr>
          <w:rFonts w:ascii="Times New Roman" w:eastAsia="Times New Roman" w:hAnsi="Times New Roman" w:cs="Times New Roman"/>
        </w:rPr>
        <w:t>,</w:t>
      </w:r>
      <w:r>
        <w:rPr>
          <w:rFonts w:ascii="Times New Roman" w:eastAsia="Times New Roman" w:hAnsi="Times New Roman" w:cs="Times New Roman"/>
          <w:spacing w:val="47"/>
        </w:rPr>
        <w:t xml:space="preserve"> </w:t>
      </w:r>
      <w:r>
        <w:rPr>
          <w:rFonts w:ascii="Times New Roman" w:eastAsia="Times New Roman" w:hAnsi="Times New Roman" w:cs="Times New Roman"/>
        </w:rPr>
        <w:t>1990.</w:t>
      </w:r>
    </w:p>
    <w:p w:rsidR="00126D30" w:rsidRDefault="00126D30">
      <w:pPr>
        <w:spacing w:before="1"/>
        <w:rPr>
          <w:rFonts w:ascii="Times New Roman" w:eastAsia="Times New Roman" w:hAnsi="Times New Roman" w:cs="Times New Roman"/>
          <w:sz w:val="31"/>
          <w:szCs w:val="31"/>
        </w:rPr>
      </w:pPr>
    </w:p>
    <w:p w:rsidR="00126D30" w:rsidRDefault="007D2852">
      <w:pPr>
        <w:pStyle w:val="a3"/>
        <w:spacing w:line="312" w:lineRule="auto"/>
        <w:ind w:left="636" w:right="117" w:hanging="518"/>
        <w:jc w:val="both"/>
        <w:rPr>
          <w:rFonts w:ascii="Times New Roman" w:eastAsia="Times New Roman" w:hAnsi="Times New Roman" w:cs="Times New Roman"/>
        </w:rPr>
      </w:pPr>
      <w:bookmarkStart w:id="132" w:name="_bookmark95"/>
      <w:bookmarkEnd w:id="132"/>
      <w:r>
        <w:rPr>
          <w:rFonts w:ascii="Times New Roman" w:eastAsia="Times New Roman" w:hAnsi="Times New Roman" w:cs="Times New Roman"/>
        </w:rPr>
        <w:t xml:space="preserve">[20] </w:t>
      </w:r>
      <w:r>
        <w:rPr>
          <w:spacing w:val="4"/>
        </w:rPr>
        <w:t>傅海帆，陈良生</w:t>
      </w:r>
      <w:r>
        <w:rPr>
          <w:rFonts w:ascii="Times New Roman" w:eastAsia="Times New Roman" w:hAnsi="Times New Roman" w:cs="Times New Roman"/>
          <w:spacing w:val="4"/>
        </w:rPr>
        <w:t xml:space="preserve">. </w:t>
      </w:r>
      <w:r>
        <w:rPr>
          <w:spacing w:val="6"/>
        </w:rPr>
        <w:t>基于交叉开关网络的多处理机系统研究</w:t>
      </w:r>
      <w:r>
        <w:rPr>
          <w:rFonts w:ascii="Times New Roman" w:eastAsia="Times New Roman" w:hAnsi="Times New Roman" w:cs="Times New Roman"/>
          <w:spacing w:val="6"/>
        </w:rPr>
        <w:t>[J].</w:t>
      </w:r>
      <w:r>
        <w:rPr>
          <w:rFonts w:ascii="Times New Roman" w:eastAsia="Times New Roman" w:hAnsi="Times New Roman" w:cs="Times New Roman"/>
          <w:spacing w:val="48"/>
        </w:rPr>
        <w:t xml:space="preserve"> </w:t>
      </w:r>
      <w:r>
        <w:rPr>
          <w:spacing w:val="6"/>
        </w:rPr>
        <w:t>华中科技大学学</w:t>
      </w:r>
      <w:r>
        <w:t xml:space="preserve"> </w:t>
      </w:r>
      <w:r>
        <w:t>报</w:t>
      </w:r>
      <w:r>
        <w:rPr>
          <w:rFonts w:ascii="Times New Roman" w:eastAsia="Times New Roman" w:hAnsi="Times New Roman" w:cs="Times New Roman"/>
        </w:rPr>
        <w:t>(</w:t>
      </w:r>
      <w:r>
        <w:t>自然科学版</w:t>
      </w:r>
      <w:r>
        <w:rPr>
          <w:rFonts w:ascii="Times New Roman" w:eastAsia="Times New Roman" w:hAnsi="Times New Roman" w:cs="Times New Roman"/>
        </w:rPr>
        <w:t>), 1995, 23(9):</w:t>
      </w:r>
      <w:r>
        <w:rPr>
          <w:rFonts w:ascii="Times New Roman" w:eastAsia="Times New Roman" w:hAnsi="Times New Roman" w:cs="Times New Roman"/>
          <w:spacing w:val="12"/>
        </w:rPr>
        <w:t xml:space="preserve"> </w:t>
      </w:r>
      <w:r>
        <w:rPr>
          <w:rFonts w:ascii="Times New Roman" w:eastAsia="Times New Roman" w:hAnsi="Times New Roman" w:cs="Times New Roman"/>
        </w:rPr>
        <w:t>43–46.</w:t>
      </w:r>
    </w:p>
    <w:p w:rsidR="00126D30" w:rsidRDefault="00126D30">
      <w:pPr>
        <w:spacing w:before="1"/>
        <w:rPr>
          <w:rFonts w:ascii="Times New Roman" w:eastAsia="Times New Roman" w:hAnsi="Times New Roman" w:cs="Times New Roman"/>
          <w:sz w:val="24"/>
          <w:szCs w:val="24"/>
        </w:rPr>
      </w:pPr>
    </w:p>
    <w:p w:rsidR="00126D30" w:rsidRDefault="007D2852">
      <w:pPr>
        <w:pStyle w:val="a3"/>
        <w:rPr>
          <w:rFonts w:ascii="Times New Roman" w:eastAsia="Times New Roman" w:hAnsi="Times New Roman" w:cs="Times New Roman"/>
        </w:rPr>
      </w:pPr>
      <w:bookmarkStart w:id="133" w:name="_bookmark96"/>
      <w:bookmarkEnd w:id="133"/>
      <w:r>
        <w:rPr>
          <w:rFonts w:ascii="Times New Roman" w:eastAsia="Times New Roman" w:hAnsi="Times New Roman" w:cs="Times New Roman"/>
        </w:rPr>
        <w:t xml:space="preserve">[21]  </w:t>
      </w:r>
      <w:r>
        <w:rPr>
          <w:spacing w:val="3"/>
        </w:rPr>
        <w:t>张芳娥，衡君山，甄换强</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RS485</w:t>
      </w:r>
      <w:r>
        <w:rPr>
          <w:spacing w:val="2"/>
        </w:rPr>
        <w:t>总线网络可靠性研究</w:t>
      </w:r>
      <w:r>
        <w:rPr>
          <w:rFonts w:ascii="Times New Roman" w:eastAsia="Times New Roman" w:hAnsi="Times New Roman" w:cs="Times New Roman"/>
          <w:spacing w:val="2"/>
        </w:rPr>
        <w:t xml:space="preserve">[J].  </w:t>
      </w:r>
      <w:r>
        <w:rPr>
          <w:spacing w:val="3"/>
        </w:rPr>
        <w:t>仪器仪表学报</w:t>
      </w:r>
      <w:r>
        <w:rPr>
          <w:rFonts w:ascii="Times New Roman" w:eastAsia="Times New Roman" w:hAnsi="Times New Roman" w:cs="Times New Roman"/>
          <w:spacing w:val="3"/>
        </w:rPr>
        <w:t>,</w:t>
      </w:r>
      <w:r>
        <w:rPr>
          <w:rFonts w:ascii="Times New Roman" w:eastAsia="Times New Roman" w:hAnsi="Times New Roman" w:cs="Times New Roman"/>
          <w:spacing w:val="-17"/>
        </w:rPr>
        <w:t xml:space="preserve"> </w:t>
      </w:r>
      <w:r>
        <w:rPr>
          <w:rFonts w:ascii="Times New Roman" w:eastAsia="Times New Roman" w:hAnsi="Times New Roman" w:cs="Times New Roman"/>
        </w:rPr>
        <w:t>2006,</w:t>
      </w:r>
    </w:p>
    <w:p w:rsidR="00126D30" w:rsidRDefault="007D2852">
      <w:pPr>
        <w:pStyle w:val="a3"/>
        <w:spacing w:before="156"/>
        <w:ind w:left="636"/>
        <w:rPr>
          <w:rFonts w:ascii="Times New Roman" w:eastAsia="Times New Roman" w:hAnsi="Times New Roman" w:cs="Times New Roman"/>
        </w:rPr>
      </w:pPr>
      <w:r>
        <w:rPr>
          <w:rFonts w:ascii="Times New Roman" w:eastAsia="Times New Roman" w:hAnsi="Times New Roman" w:cs="Times New Roman"/>
        </w:rPr>
        <w:t>27(z3):</w:t>
      </w:r>
      <w:r>
        <w:rPr>
          <w:rFonts w:ascii="Times New Roman" w:eastAsia="Times New Roman" w:hAnsi="Times New Roman" w:cs="Times New Roman"/>
          <w:spacing w:val="14"/>
        </w:rPr>
        <w:t xml:space="preserve"> </w:t>
      </w:r>
      <w:r>
        <w:rPr>
          <w:rFonts w:ascii="Times New Roman" w:eastAsia="Times New Roman" w:hAnsi="Times New Roman" w:cs="Times New Roman"/>
        </w:rPr>
        <w:t>2458–2459.</w:t>
      </w:r>
    </w:p>
    <w:p w:rsidR="00126D30" w:rsidRDefault="00126D30">
      <w:pPr>
        <w:spacing w:before="11"/>
        <w:rPr>
          <w:rFonts w:ascii="Times New Roman" w:eastAsia="Times New Roman" w:hAnsi="Times New Roman" w:cs="Times New Roman"/>
          <w:sz w:val="35"/>
          <w:szCs w:val="35"/>
        </w:rPr>
      </w:pPr>
    </w:p>
    <w:p w:rsidR="00126D30" w:rsidRDefault="007D2852">
      <w:pPr>
        <w:pStyle w:val="a3"/>
        <w:spacing w:line="374" w:lineRule="auto"/>
        <w:ind w:left="636" w:right="117" w:hanging="518"/>
        <w:jc w:val="both"/>
        <w:rPr>
          <w:rFonts w:ascii="Times New Roman" w:eastAsia="Times New Roman" w:hAnsi="Times New Roman" w:cs="Times New Roman"/>
        </w:rPr>
      </w:pPr>
      <w:bookmarkStart w:id="134" w:name="_bookmark97"/>
      <w:bookmarkEnd w:id="134"/>
      <w:r>
        <w:rPr>
          <w:rFonts w:ascii="Times New Roman" w:eastAsia="Times New Roman" w:hAnsi="Times New Roman" w:cs="Times New Roman"/>
        </w:rPr>
        <w:t>[22]</w:t>
      </w:r>
      <w:r>
        <w:rPr>
          <w:rFonts w:ascii="Times New Roman" w:eastAsia="Times New Roman" w:hAnsi="Times New Roman" w:cs="Times New Roman"/>
          <w:spacing w:val="55"/>
        </w:rPr>
        <w:t xml:space="preserve"> </w:t>
      </w:r>
      <w:r>
        <w:rPr>
          <w:rFonts w:ascii="Times New Roman" w:eastAsia="Times New Roman" w:hAnsi="Times New Roman" w:cs="Times New Roman"/>
        </w:rPr>
        <w:t>Lakshmivarahan</w:t>
      </w:r>
      <w:r>
        <w:rPr>
          <w:rFonts w:ascii="Times New Roman" w:eastAsia="Times New Roman" w:hAnsi="Times New Roman" w:cs="Times New Roman"/>
          <w:spacing w:val="32"/>
        </w:rPr>
        <w:t xml:space="preserve"> </w:t>
      </w:r>
      <w:r>
        <w:rPr>
          <w:rFonts w:ascii="Times New Roman" w:eastAsia="Times New Roman" w:hAnsi="Times New Roman" w:cs="Times New Roman"/>
        </w:rPr>
        <w:t>S</w:t>
      </w:r>
      <w:r>
        <w:rPr>
          <w:rFonts w:ascii="Times New Roman" w:eastAsia="Times New Roman" w:hAnsi="Times New Roman" w:cs="Times New Roman"/>
          <w:spacing w:val="32"/>
        </w:rPr>
        <w:t xml:space="preserve"> </w:t>
      </w:r>
      <w:r>
        <w:rPr>
          <w:rFonts w:ascii="Times New Roman" w:eastAsia="Times New Roman" w:hAnsi="Times New Roman" w:cs="Times New Roman"/>
        </w:rPr>
        <w:t>and</w:t>
      </w:r>
      <w:r>
        <w:rPr>
          <w:rFonts w:ascii="Times New Roman" w:eastAsia="Times New Roman" w:hAnsi="Times New Roman" w:cs="Times New Roman"/>
          <w:spacing w:val="32"/>
        </w:rPr>
        <w:t xml:space="preserve"> </w:t>
      </w:r>
      <w:r>
        <w:rPr>
          <w:rFonts w:ascii="Times New Roman" w:eastAsia="Times New Roman" w:hAnsi="Times New Roman" w:cs="Times New Roman"/>
        </w:rPr>
        <w:t>Dhall</w:t>
      </w:r>
      <w:r>
        <w:rPr>
          <w:rFonts w:ascii="Times New Roman" w:eastAsia="Times New Roman" w:hAnsi="Times New Roman" w:cs="Times New Roman"/>
          <w:spacing w:val="26"/>
        </w:rPr>
        <w:t xml:space="preserve"> </w:t>
      </w:r>
      <w:r>
        <w:rPr>
          <w:rFonts w:ascii="Times New Roman" w:eastAsia="Times New Roman" w:hAnsi="Times New Roman" w:cs="Times New Roman"/>
        </w:rPr>
        <w:t>S</w:t>
      </w:r>
      <w:r>
        <w:rPr>
          <w:rFonts w:ascii="Times New Roman" w:eastAsia="Times New Roman" w:hAnsi="Times New Roman" w:cs="Times New Roman"/>
          <w:spacing w:val="32"/>
        </w:rPr>
        <w:t xml:space="preserve"> </w:t>
      </w:r>
      <w:r>
        <w:rPr>
          <w:rFonts w:ascii="Times New Roman" w:eastAsia="Times New Roman" w:hAnsi="Times New Roman" w:cs="Times New Roman"/>
        </w:rPr>
        <w:t>K.</w:t>
      </w:r>
      <w:r>
        <w:rPr>
          <w:rFonts w:ascii="Times New Roman" w:eastAsia="Times New Roman" w:hAnsi="Times New Roman" w:cs="Times New Roman"/>
          <w:spacing w:val="12"/>
        </w:rPr>
        <w:t xml:space="preserve"> </w:t>
      </w:r>
      <w:r>
        <w:rPr>
          <w:rFonts w:ascii="Times New Roman" w:eastAsia="Times New Roman" w:hAnsi="Times New Roman" w:cs="Times New Roman"/>
        </w:rPr>
        <w:t>A</w:t>
      </w:r>
      <w:r>
        <w:rPr>
          <w:rFonts w:ascii="Times New Roman" w:eastAsia="Times New Roman" w:hAnsi="Times New Roman" w:cs="Times New Roman"/>
          <w:spacing w:val="32"/>
        </w:rPr>
        <w:t xml:space="preserve"> </w:t>
      </w:r>
      <w:r>
        <w:rPr>
          <w:rFonts w:ascii="Times New Roman" w:eastAsia="Times New Roman" w:hAnsi="Times New Roman" w:cs="Times New Roman"/>
        </w:rPr>
        <w:t>new</w:t>
      </w:r>
      <w:r>
        <w:rPr>
          <w:rFonts w:ascii="Times New Roman" w:eastAsia="Times New Roman" w:hAnsi="Times New Roman" w:cs="Times New Roman"/>
          <w:spacing w:val="32"/>
        </w:rPr>
        <w:t xml:space="preserve"> </w:t>
      </w:r>
      <w:r>
        <w:rPr>
          <w:rFonts w:ascii="Times New Roman" w:eastAsia="Times New Roman" w:hAnsi="Times New Roman" w:cs="Times New Roman"/>
        </w:rPr>
        <w:t>hierarchy</w:t>
      </w:r>
      <w:r>
        <w:rPr>
          <w:rFonts w:ascii="Times New Roman" w:eastAsia="Times New Roman" w:hAnsi="Times New Roman" w:cs="Times New Roman"/>
          <w:spacing w:val="32"/>
        </w:rPr>
        <w:t xml:space="preserve"> </w:t>
      </w:r>
      <w:r>
        <w:rPr>
          <w:rFonts w:ascii="Times New Roman" w:eastAsia="Times New Roman" w:hAnsi="Times New Roman" w:cs="Times New Roman"/>
        </w:rPr>
        <w:t>of</w:t>
      </w:r>
      <w:r>
        <w:rPr>
          <w:rFonts w:ascii="Times New Roman" w:eastAsia="Times New Roman" w:hAnsi="Times New Roman" w:cs="Times New Roman"/>
          <w:spacing w:val="32"/>
        </w:rPr>
        <w:t xml:space="preserve"> </w:t>
      </w:r>
      <w:r>
        <w:rPr>
          <w:rFonts w:ascii="Times New Roman" w:eastAsia="Times New Roman" w:hAnsi="Times New Roman" w:cs="Times New Roman"/>
        </w:rPr>
        <w:t>hypercube</w:t>
      </w:r>
      <w:r>
        <w:rPr>
          <w:rFonts w:ascii="Times New Roman" w:eastAsia="Times New Roman" w:hAnsi="Times New Roman" w:cs="Times New Roman"/>
          <w:spacing w:val="32"/>
        </w:rPr>
        <w:t xml:space="preserve"> </w:t>
      </w:r>
      <w:r>
        <w:rPr>
          <w:rFonts w:ascii="Times New Roman" w:eastAsia="Times New Roman" w:hAnsi="Times New Roman" w:cs="Times New Roman"/>
        </w:rPr>
        <w:t>interconnection schemes for parallel computers[J]. Journal of Supercomputing, 1988, 2(1):</w:t>
      </w:r>
      <w:r>
        <w:rPr>
          <w:rFonts w:ascii="Times New Roman" w:eastAsia="Times New Roman" w:hAnsi="Times New Roman" w:cs="Times New Roman"/>
          <w:spacing w:val="39"/>
        </w:rPr>
        <w:t xml:space="preserve"> </w:t>
      </w:r>
      <w:r>
        <w:rPr>
          <w:rFonts w:ascii="Times New Roman" w:eastAsia="Times New Roman" w:hAnsi="Times New Roman" w:cs="Times New Roman"/>
        </w:rPr>
        <w:t>81–108.</w:t>
      </w:r>
    </w:p>
    <w:p w:rsidR="00126D30" w:rsidRDefault="00126D30">
      <w:pPr>
        <w:rPr>
          <w:rFonts w:ascii="Times New Roman" w:eastAsia="Times New Roman" w:hAnsi="Times New Roman" w:cs="Times New Roman"/>
          <w:sz w:val="23"/>
          <w:szCs w:val="23"/>
        </w:rPr>
      </w:pPr>
    </w:p>
    <w:p w:rsidR="00126D30" w:rsidRDefault="007D2852">
      <w:pPr>
        <w:pStyle w:val="a3"/>
        <w:spacing w:line="374" w:lineRule="auto"/>
        <w:ind w:left="636" w:right="117" w:hanging="518"/>
        <w:jc w:val="both"/>
        <w:rPr>
          <w:rFonts w:ascii="Times New Roman" w:eastAsia="Times New Roman" w:hAnsi="Times New Roman" w:cs="Times New Roman"/>
        </w:rPr>
      </w:pPr>
      <w:r>
        <w:rPr>
          <w:rFonts w:ascii="Times New Roman" w:eastAsia="Times New Roman" w:hAnsi="Times New Roman" w:cs="Times New Roman"/>
        </w:rPr>
        <w:t>[23]</w:t>
      </w:r>
      <w:r>
        <w:rPr>
          <w:rFonts w:ascii="Times New Roman" w:eastAsia="Times New Roman" w:hAnsi="Times New Roman" w:cs="Times New Roman"/>
          <w:spacing w:val="56"/>
        </w:rPr>
        <w:t xml:space="preserve"> </w:t>
      </w:r>
      <w:r>
        <w:rPr>
          <w:rFonts w:ascii="Times New Roman" w:eastAsia="Times New Roman" w:hAnsi="Times New Roman" w:cs="Times New Roman"/>
        </w:rPr>
        <w:t>Fragopoulou</w:t>
      </w:r>
      <w:r>
        <w:rPr>
          <w:rFonts w:ascii="Times New Roman" w:eastAsia="Times New Roman" w:hAnsi="Times New Roman" w:cs="Times New Roman"/>
          <w:spacing w:val="31"/>
        </w:rPr>
        <w:t xml:space="preserve"> </w:t>
      </w:r>
      <w:r>
        <w:rPr>
          <w:rFonts w:ascii="Times New Roman" w:eastAsia="Times New Roman" w:hAnsi="Times New Roman" w:cs="Times New Roman"/>
          <w:spacing w:val="-14"/>
        </w:rPr>
        <w:t>P,</w:t>
      </w:r>
      <w:r>
        <w:rPr>
          <w:rFonts w:ascii="Times New Roman" w:eastAsia="Times New Roman" w:hAnsi="Times New Roman" w:cs="Times New Roman"/>
          <w:spacing w:val="31"/>
        </w:rPr>
        <w:t xml:space="preserve"> </w:t>
      </w:r>
      <w:r>
        <w:rPr>
          <w:rFonts w:ascii="Times New Roman" w:eastAsia="Times New Roman" w:hAnsi="Times New Roman" w:cs="Times New Roman"/>
        </w:rPr>
        <w:t>Akl</w:t>
      </w:r>
      <w:r>
        <w:rPr>
          <w:rFonts w:ascii="Times New Roman" w:eastAsia="Times New Roman" w:hAnsi="Times New Roman" w:cs="Times New Roman"/>
          <w:spacing w:val="26"/>
        </w:rPr>
        <w:t xml:space="preserve"> </w:t>
      </w:r>
      <w:r>
        <w:rPr>
          <w:rFonts w:ascii="Times New Roman" w:eastAsia="Times New Roman" w:hAnsi="Times New Roman" w:cs="Times New Roman"/>
        </w:rPr>
        <w:t>S</w:t>
      </w:r>
      <w:r>
        <w:rPr>
          <w:rFonts w:ascii="Times New Roman" w:eastAsia="Times New Roman" w:hAnsi="Times New Roman" w:cs="Times New Roman"/>
          <w:spacing w:val="32"/>
        </w:rPr>
        <w:t xml:space="preserve"> </w:t>
      </w:r>
      <w:r>
        <w:rPr>
          <w:rFonts w:ascii="Times New Roman" w:eastAsia="Times New Roman" w:hAnsi="Times New Roman" w:cs="Times New Roman"/>
        </w:rPr>
        <w:t>G</w:t>
      </w:r>
      <w:r>
        <w:rPr>
          <w:rFonts w:ascii="Times New Roman" w:eastAsia="Times New Roman" w:hAnsi="Times New Roman" w:cs="Times New Roman"/>
          <w:spacing w:val="31"/>
        </w:rPr>
        <w:t xml:space="preserve"> </w:t>
      </w:r>
      <w:r>
        <w:rPr>
          <w:rFonts w:ascii="Times New Roman" w:eastAsia="Times New Roman" w:hAnsi="Times New Roman" w:cs="Times New Roman"/>
        </w:rPr>
        <w:t>and</w:t>
      </w:r>
      <w:r>
        <w:rPr>
          <w:rFonts w:ascii="Times New Roman" w:eastAsia="Times New Roman" w:hAnsi="Times New Roman" w:cs="Times New Roman"/>
          <w:spacing w:val="32"/>
        </w:rPr>
        <w:t xml:space="preserve"> </w:t>
      </w:r>
      <w:r>
        <w:rPr>
          <w:rFonts w:ascii="Times New Roman" w:eastAsia="Times New Roman" w:hAnsi="Times New Roman" w:cs="Times New Roman"/>
        </w:rPr>
        <w:t>Meijer</w:t>
      </w:r>
      <w:r>
        <w:rPr>
          <w:rFonts w:ascii="Times New Roman" w:eastAsia="Times New Roman" w:hAnsi="Times New Roman" w:cs="Times New Roman"/>
          <w:spacing w:val="32"/>
        </w:rPr>
        <w:t xml:space="preserve"> </w:t>
      </w:r>
      <w:r>
        <w:rPr>
          <w:rFonts w:ascii="Times New Roman" w:eastAsia="Times New Roman" w:hAnsi="Times New Roman" w:cs="Times New Roman"/>
        </w:rPr>
        <w:t>H.</w:t>
      </w:r>
      <w:r>
        <w:rPr>
          <w:rFonts w:ascii="Times New Roman" w:eastAsia="Times New Roman" w:hAnsi="Times New Roman" w:cs="Times New Roman"/>
          <w:spacing w:val="10"/>
        </w:rPr>
        <w:t xml:space="preserve"> </w:t>
      </w:r>
      <w:r>
        <w:rPr>
          <w:rFonts w:ascii="Times New Roman" w:eastAsia="Times New Roman" w:hAnsi="Times New Roman" w:cs="Times New Roman"/>
        </w:rPr>
        <w:t>Optimal</w:t>
      </w:r>
      <w:r>
        <w:rPr>
          <w:rFonts w:ascii="Times New Roman" w:eastAsia="Times New Roman" w:hAnsi="Times New Roman" w:cs="Times New Roman"/>
          <w:spacing w:val="32"/>
        </w:rPr>
        <w:t xml:space="preserve"> </w:t>
      </w:r>
      <w:r>
        <w:rPr>
          <w:rFonts w:ascii="Times New Roman" w:eastAsia="Times New Roman" w:hAnsi="Times New Roman" w:cs="Times New Roman"/>
        </w:rPr>
        <w:t>communication</w:t>
      </w:r>
      <w:r>
        <w:rPr>
          <w:rFonts w:ascii="Times New Roman" w:eastAsia="Times New Roman" w:hAnsi="Times New Roman" w:cs="Times New Roman"/>
          <w:spacing w:val="32"/>
        </w:rPr>
        <w:t xml:space="preserve"> </w:t>
      </w:r>
      <w:r>
        <w:rPr>
          <w:rFonts w:ascii="Times New Roman" w:eastAsia="Times New Roman" w:hAnsi="Times New Roman" w:cs="Times New Roman"/>
        </w:rPr>
        <w:t>primitives</w:t>
      </w:r>
      <w:r>
        <w:rPr>
          <w:rFonts w:ascii="Times New Roman" w:eastAsia="Times New Roman" w:hAnsi="Times New Roman" w:cs="Times New Roman"/>
          <w:spacing w:val="31"/>
        </w:rPr>
        <w:t xml:space="preserve"> </w:t>
      </w:r>
      <w:r>
        <w:rPr>
          <w:rFonts w:ascii="Times New Roman" w:eastAsia="Times New Roman" w:hAnsi="Times New Roman" w:cs="Times New Roman"/>
        </w:rPr>
        <w:t>on</w:t>
      </w:r>
      <w:r>
        <w:rPr>
          <w:rFonts w:ascii="Times New Roman" w:eastAsia="Times New Roman" w:hAnsi="Times New Roman" w:cs="Times New Roman"/>
          <w:spacing w:val="32"/>
        </w:rPr>
        <w:t xml:space="preserve"> </w:t>
      </w:r>
      <w:r>
        <w:rPr>
          <w:rFonts w:ascii="Times New Roman" w:eastAsia="Times New Roman" w:hAnsi="Times New Roman" w:cs="Times New Roman"/>
        </w:rPr>
        <w:t>the</w:t>
      </w:r>
      <w:r>
        <w:rPr>
          <w:rFonts w:ascii="Times New Roman" w:eastAsia="Times New Roman" w:hAnsi="Times New Roman" w:cs="Times New Roman"/>
        </w:rPr>
        <w:t xml:space="preserve"> generalized hypercube network[J]. Journal of Parallel and Distributed</w:t>
      </w:r>
      <w:r>
        <w:rPr>
          <w:rFonts w:ascii="Times New Roman" w:eastAsia="Times New Roman" w:hAnsi="Times New Roman" w:cs="Times New Roman"/>
          <w:spacing w:val="11"/>
        </w:rPr>
        <w:t xml:space="preserve"> </w:t>
      </w:r>
      <w:r>
        <w:rPr>
          <w:rFonts w:ascii="Times New Roman" w:eastAsia="Times New Roman" w:hAnsi="Times New Roman" w:cs="Times New Roman"/>
        </w:rPr>
        <w:t>Computing, 1996, 32(2):</w:t>
      </w:r>
      <w:r>
        <w:rPr>
          <w:rFonts w:ascii="Times New Roman" w:eastAsia="Times New Roman" w:hAnsi="Times New Roman" w:cs="Times New Roman"/>
          <w:spacing w:val="13"/>
        </w:rPr>
        <w:t xml:space="preserve"> </w:t>
      </w:r>
      <w:r>
        <w:rPr>
          <w:rFonts w:ascii="Times New Roman" w:eastAsia="Times New Roman" w:hAnsi="Times New Roman" w:cs="Times New Roman"/>
        </w:rPr>
        <w:t>173–187.</w:t>
      </w:r>
    </w:p>
    <w:p w:rsidR="00126D30" w:rsidRDefault="00126D30">
      <w:pPr>
        <w:rPr>
          <w:rFonts w:ascii="Times New Roman" w:eastAsia="Times New Roman" w:hAnsi="Times New Roman" w:cs="Times New Roman"/>
          <w:sz w:val="23"/>
          <w:szCs w:val="23"/>
        </w:rPr>
      </w:pPr>
    </w:p>
    <w:p w:rsidR="00126D30" w:rsidRDefault="007D2852">
      <w:pPr>
        <w:pStyle w:val="a3"/>
        <w:spacing w:line="374" w:lineRule="auto"/>
        <w:ind w:left="636" w:right="117" w:hanging="518"/>
        <w:jc w:val="both"/>
        <w:rPr>
          <w:rFonts w:ascii="Times New Roman" w:eastAsia="Times New Roman" w:hAnsi="Times New Roman" w:cs="Times New Roman"/>
        </w:rPr>
      </w:pPr>
      <w:bookmarkStart w:id="135" w:name="_bookmark98"/>
      <w:bookmarkEnd w:id="135"/>
      <w:r>
        <w:rPr>
          <w:rFonts w:ascii="Times New Roman" w:eastAsia="Times New Roman" w:hAnsi="Times New Roman" w:cs="Times New Roman"/>
        </w:rPr>
        <w:t>[24] Ziavras S G and Krishnamurthy S. Evaluating the communications capabilities of</w:t>
      </w:r>
      <w:r>
        <w:rPr>
          <w:rFonts w:ascii="Times New Roman" w:eastAsia="Times New Roman" w:hAnsi="Times New Roman" w:cs="Times New Roman"/>
          <w:spacing w:val="15"/>
        </w:rPr>
        <w:t xml:space="preserve"> </w:t>
      </w:r>
      <w:r>
        <w:rPr>
          <w:rFonts w:ascii="Times New Roman" w:eastAsia="Times New Roman" w:hAnsi="Times New Roman" w:cs="Times New Roman"/>
        </w:rPr>
        <w:t>the</w:t>
      </w:r>
      <w:r>
        <w:rPr>
          <w:rFonts w:ascii="Times New Roman" w:eastAsia="Times New Roman" w:hAnsi="Times New Roman" w:cs="Times New Roman"/>
        </w:rPr>
        <w:t xml:space="preserve"> generalized hypercube interconnection network[J]. Concurrency: Practice and</w:t>
      </w:r>
      <w:r>
        <w:rPr>
          <w:rFonts w:ascii="Times New Roman" w:eastAsia="Times New Roman" w:hAnsi="Times New Roman" w:cs="Times New Roman"/>
          <w:spacing w:val="-3"/>
        </w:rPr>
        <w:t xml:space="preserve"> </w:t>
      </w:r>
      <w:r>
        <w:rPr>
          <w:rFonts w:ascii="Times New Roman" w:eastAsia="Times New Roman" w:hAnsi="Times New Roman" w:cs="Times New Roman"/>
        </w:rPr>
        <w:t>Experi- ence, 1999, 11(6):</w:t>
      </w:r>
      <w:r>
        <w:rPr>
          <w:rFonts w:ascii="Times New Roman" w:eastAsia="Times New Roman" w:hAnsi="Times New Roman" w:cs="Times New Roman"/>
          <w:spacing w:val="13"/>
        </w:rPr>
        <w:t xml:space="preserve"> </w:t>
      </w:r>
      <w:r>
        <w:rPr>
          <w:rFonts w:ascii="Times New Roman" w:eastAsia="Times New Roman" w:hAnsi="Times New Roman" w:cs="Times New Roman"/>
        </w:rPr>
        <w:t>281–300.</w:t>
      </w:r>
    </w:p>
    <w:p w:rsidR="00126D30" w:rsidRDefault="00126D30">
      <w:pPr>
        <w:rPr>
          <w:rFonts w:ascii="Times New Roman" w:eastAsia="Times New Roman" w:hAnsi="Times New Roman" w:cs="Times New Roman"/>
          <w:sz w:val="23"/>
          <w:szCs w:val="23"/>
        </w:rPr>
      </w:pPr>
    </w:p>
    <w:p w:rsidR="00126D30" w:rsidRDefault="007D2852">
      <w:pPr>
        <w:pStyle w:val="a3"/>
        <w:spacing w:line="374" w:lineRule="auto"/>
        <w:ind w:left="636" w:right="116" w:hanging="518"/>
        <w:jc w:val="both"/>
        <w:rPr>
          <w:rFonts w:ascii="Times New Roman" w:eastAsia="Times New Roman" w:hAnsi="Times New Roman" w:cs="Times New Roman"/>
        </w:rPr>
      </w:pPr>
      <w:bookmarkStart w:id="136" w:name="_bookmark99"/>
      <w:bookmarkEnd w:id="136"/>
      <w:r>
        <w:rPr>
          <w:rFonts w:ascii="Times New Roman" w:eastAsia="Times New Roman" w:hAnsi="Times New Roman" w:cs="Times New Roman"/>
        </w:rPr>
        <w:t>[25] Ziavras S G. Scalable multifolded hypercubes for versatile parallel computers[J].</w:t>
      </w:r>
      <w:r>
        <w:rPr>
          <w:rFonts w:ascii="Times New Roman" w:eastAsia="Times New Roman" w:hAnsi="Times New Roman" w:cs="Times New Roman"/>
          <w:spacing w:val="32"/>
        </w:rPr>
        <w:t xml:space="preserve"> </w:t>
      </w:r>
      <w:r>
        <w:rPr>
          <w:rFonts w:ascii="Times New Roman" w:eastAsia="Times New Roman" w:hAnsi="Times New Roman" w:cs="Times New Roman"/>
          <w:spacing w:val="-3"/>
        </w:rPr>
        <w:t>Par-</w:t>
      </w:r>
      <w:r>
        <w:rPr>
          <w:rFonts w:ascii="Times New Roman" w:eastAsia="Times New Roman" w:hAnsi="Times New Roman" w:cs="Times New Roman"/>
        </w:rPr>
        <w:t xml:space="preserve"> allel Processing Letters, 1995, 5(2):</w:t>
      </w:r>
      <w:r>
        <w:rPr>
          <w:rFonts w:ascii="Times New Roman" w:eastAsia="Times New Roman" w:hAnsi="Times New Roman" w:cs="Times New Roman"/>
          <w:spacing w:val="13"/>
        </w:rPr>
        <w:t xml:space="preserve"> </w:t>
      </w:r>
      <w:r>
        <w:rPr>
          <w:rFonts w:ascii="Times New Roman" w:eastAsia="Times New Roman" w:hAnsi="Times New Roman" w:cs="Times New Roman"/>
        </w:rPr>
        <w:t>241–250.</w:t>
      </w:r>
    </w:p>
    <w:p w:rsidR="00126D30" w:rsidRDefault="00126D30">
      <w:pPr>
        <w:spacing w:line="374" w:lineRule="auto"/>
        <w:jc w:val="both"/>
        <w:rPr>
          <w:rFonts w:ascii="Times New Roman" w:eastAsia="Times New Roman" w:hAnsi="Times New Roman" w:cs="Times New Roman"/>
        </w:rPr>
        <w:sectPr w:rsidR="00126D30">
          <w:headerReference w:type="default" r:id="rId159"/>
          <w:footerReference w:type="default" r:id="rId160"/>
          <w:pgSz w:w="11910" w:h="16840"/>
          <w:pgMar w:top="1480" w:right="1440" w:bottom="1080" w:left="1440" w:header="1219" w:footer="894" w:gutter="0"/>
          <w:pgNumType w:start="57"/>
          <w:cols w:space="720"/>
        </w:sectPr>
      </w:pPr>
    </w:p>
    <w:p w:rsidR="00126D30" w:rsidRDefault="00126D30">
      <w:pPr>
        <w:spacing w:before="10"/>
        <w:rPr>
          <w:rFonts w:ascii="Times New Roman" w:eastAsia="Times New Roman" w:hAnsi="Times New Roman" w:cs="Times New Roman"/>
          <w:sz w:val="29"/>
          <w:szCs w:val="29"/>
        </w:rPr>
      </w:pPr>
    </w:p>
    <w:p w:rsidR="00126D30" w:rsidRDefault="007D2852">
      <w:pPr>
        <w:pStyle w:val="a3"/>
        <w:spacing w:before="60" w:line="374" w:lineRule="auto"/>
        <w:ind w:left="636" w:right="117" w:hanging="518"/>
        <w:jc w:val="both"/>
        <w:rPr>
          <w:rFonts w:ascii="Times New Roman" w:eastAsia="Times New Roman" w:hAnsi="Times New Roman" w:cs="Times New Roman"/>
        </w:rPr>
      </w:pPr>
      <w:bookmarkStart w:id="137" w:name="_bookmark100"/>
      <w:bookmarkEnd w:id="137"/>
      <w:r>
        <w:rPr>
          <w:rFonts w:ascii="Times New Roman" w:eastAsia="Times New Roman" w:hAnsi="Times New Roman" w:cs="Times New Roman"/>
        </w:rPr>
        <w:t>[26] Ziavras S G, Grebel H and Chronopoulos A. A low-complexity parallel system</w:t>
      </w:r>
      <w:r>
        <w:rPr>
          <w:rFonts w:ascii="Times New Roman" w:eastAsia="Times New Roman" w:hAnsi="Times New Roman" w:cs="Times New Roman"/>
          <w:spacing w:val="28"/>
        </w:rPr>
        <w:t xml:space="preserve"> </w:t>
      </w:r>
      <w:r>
        <w:rPr>
          <w:rFonts w:ascii="Times New Roman" w:eastAsia="Times New Roman" w:hAnsi="Times New Roman" w:cs="Times New Roman"/>
        </w:rPr>
        <w:t>for gracious scalable performance. Case study for near PetaFLOPS computing[C].</w:t>
      </w:r>
      <w:r>
        <w:rPr>
          <w:rFonts w:ascii="Times New Roman" w:eastAsia="Times New Roman" w:hAnsi="Times New Roman" w:cs="Times New Roman"/>
          <w:spacing w:val="49"/>
        </w:rPr>
        <w:t xml:space="preserve"> </w:t>
      </w:r>
      <w:r>
        <w:rPr>
          <w:rFonts w:ascii="Times New Roman" w:eastAsia="Times New Roman" w:hAnsi="Times New Roman" w:cs="Times New Roman"/>
        </w:rPr>
        <w:t>Pro-</w:t>
      </w:r>
      <w:r>
        <w:rPr>
          <w:rFonts w:ascii="Times New Roman" w:eastAsia="Times New Roman" w:hAnsi="Times New Roman" w:cs="Times New Roman"/>
        </w:rPr>
        <w:t xml:space="preserve"> ceedings of the Sixth Symposium on the Frontiers of Massively Parallel</w:t>
      </w:r>
      <w:r>
        <w:rPr>
          <w:rFonts w:ascii="Times New Roman" w:eastAsia="Times New Roman" w:hAnsi="Times New Roman" w:cs="Times New Roman"/>
          <w:spacing w:val="31"/>
        </w:rPr>
        <w:t xml:space="preserve"> </w:t>
      </w:r>
      <w:r>
        <w:rPr>
          <w:rFonts w:ascii="Times New Roman" w:eastAsia="Times New Roman" w:hAnsi="Times New Roman" w:cs="Times New Roman"/>
        </w:rPr>
        <w:t>Computing, 1996:</w:t>
      </w:r>
      <w:r>
        <w:rPr>
          <w:rFonts w:ascii="Times New Roman" w:eastAsia="Times New Roman" w:hAnsi="Times New Roman" w:cs="Times New Roman"/>
          <w:spacing w:val="14"/>
        </w:rPr>
        <w:t xml:space="preserve"> </w:t>
      </w:r>
      <w:r>
        <w:rPr>
          <w:rFonts w:ascii="Times New Roman" w:eastAsia="Times New Roman" w:hAnsi="Times New Roman" w:cs="Times New Roman"/>
        </w:rPr>
        <w:t>363–370.</w:t>
      </w:r>
    </w:p>
    <w:p w:rsidR="00126D30" w:rsidRDefault="007D2852">
      <w:pPr>
        <w:pStyle w:val="a3"/>
        <w:spacing w:before="199" w:line="374" w:lineRule="auto"/>
        <w:ind w:left="636" w:right="117" w:hanging="518"/>
        <w:jc w:val="both"/>
        <w:rPr>
          <w:rFonts w:ascii="Times New Roman" w:eastAsia="Times New Roman" w:hAnsi="Times New Roman" w:cs="Times New Roman"/>
        </w:rPr>
      </w:pPr>
      <w:bookmarkStart w:id="138" w:name="_bookmark101"/>
      <w:bookmarkEnd w:id="138"/>
      <w:r>
        <w:rPr>
          <w:rFonts w:ascii="Times New Roman" w:eastAsia="Times New Roman" w:hAnsi="Times New Roman" w:cs="Times New Roman"/>
        </w:rPr>
        <w:t xml:space="preserve">[27] Szymanski </w:t>
      </w:r>
      <w:r>
        <w:rPr>
          <w:rFonts w:ascii="Times New Roman" w:eastAsia="Times New Roman" w:hAnsi="Times New Roman" w:cs="Times New Roman"/>
          <w:spacing w:val="-9"/>
        </w:rPr>
        <w:t xml:space="preserve">T. </w:t>
      </w:r>
      <w:r>
        <w:rPr>
          <w:rFonts w:ascii="Times New Roman" w:eastAsia="Times New Roman" w:hAnsi="Times New Roman" w:cs="Times New Roman"/>
        </w:rPr>
        <w:t>A fiber optic hypermesh for SIMD/MIMD machines[C]. Proceedings</w:t>
      </w:r>
      <w:r>
        <w:rPr>
          <w:rFonts w:ascii="Times New Roman" w:eastAsia="Times New Roman" w:hAnsi="Times New Roman" w:cs="Times New Roman"/>
          <w:spacing w:val="-17"/>
        </w:rPr>
        <w:t xml:space="preserve"> </w:t>
      </w:r>
      <w:r>
        <w:rPr>
          <w:rFonts w:ascii="Times New Roman" w:eastAsia="Times New Roman" w:hAnsi="Times New Roman" w:cs="Times New Roman"/>
        </w:rPr>
        <w:t>of IEEE Conference on Supercomputing, 1990:</w:t>
      </w:r>
      <w:r>
        <w:rPr>
          <w:rFonts w:ascii="Times New Roman" w:eastAsia="Times New Roman" w:hAnsi="Times New Roman" w:cs="Times New Roman"/>
          <w:spacing w:val="13"/>
        </w:rPr>
        <w:t xml:space="preserve"> </w:t>
      </w:r>
      <w:r>
        <w:rPr>
          <w:rFonts w:ascii="Times New Roman" w:eastAsia="Times New Roman" w:hAnsi="Times New Roman" w:cs="Times New Roman"/>
        </w:rPr>
        <w:t>710–719.</w:t>
      </w:r>
    </w:p>
    <w:p w:rsidR="00126D30" w:rsidRDefault="007D2852">
      <w:pPr>
        <w:pStyle w:val="a3"/>
        <w:spacing w:before="199" w:line="374" w:lineRule="auto"/>
        <w:ind w:left="636" w:right="117" w:hanging="518"/>
        <w:jc w:val="both"/>
        <w:rPr>
          <w:rFonts w:ascii="Times New Roman" w:eastAsia="Times New Roman" w:hAnsi="Times New Roman" w:cs="Times New Roman"/>
        </w:rPr>
      </w:pPr>
      <w:bookmarkStart w:id="139" w:name="_bookmark102"/>
      <w:bookmarkEnd w:id="139"/>
      <w:r>
        <w:rPr>
          <w:rFonts w:ascii="Times New Roman" w:eastAsia="Times New Roman" w:hAnsi="Times New Roman" w:cs="Times New Roman"/>
        </w:rPr>
        <w:t xml:space="preserve">[28]  Guo C, Lu G, Li D, </w:t>
      </w:r>
      <w:r>
        <w:rPr>
          <w:rFonts w:ascii="Times New Roman" w:eastAsia="Times New Roman" w:hAnsi="Times New Roman" w:cs="Times New Roman"/>
          <w:spacing w:val="-6"/>
        </w:rPr>
        <w:t xml:space="preserve">Wu  </w:t>
      </w:r>
      <w:r>
        <w:rPr>
          <w:rFonts w:ascii="Times New Roman" w:eastAsia="Times New Roman" w:hAnsi="Times New Roman" w:cs="Times New Roman"/>
        </w:rPr>
        <w:t xml:space="preserve">H, Zhang X, Shi </w:t>
      </w:r>
      <w:r>
        <w:rPr>
          <w:rFonts w:ascii="Times New Roman" w:eastAsia="Times New Roman" w:hAnsi="Times New Roman" w:cs="Times New Roman"/>
          <w:spacing w:val="-16"/>
        </w:rPr>
        <w:t xml:space="preserve">Y,  </w:t>
      </w:r>
      <w:r>
        <w:rPr>
          <w:rFonts w:ascii="Times New Roman" w:eastAsia="Times New Roman" w:hAnsi="Times New Roman" w:cs="Times New Roman"/>
        </w:rPr>
        <w:t xml:space="preserve">Chen </w:t>
      </w:r>
      <w:r>
        <w:rPr>
          <w:rFonts w:ascii="Times New Roman" w:eastAsia="Times New Roman" w:hAnsi="Times New Roman" w:cs="Times New Roman"/>
          <w:spacing w:val="-9"/>
        </w:rPr>
        <w:t xml:space="preserve">T,  </w:t>
      </w:r>
      <w:r>
        <w:rPr>
          <w:rFonts w:ascii="Times New Roman" w:eastAsia="Times New Roman" w:hAnsi="Times New Roman" w:cs="Times New Roman"/>
        </w:rPr>
        <w:t xml:space="preserve">Zhang Y and Lu S.      </w:t>
      </w:r>
      <w:r>
        <w:rPr>
          <w:rFonts w:ascii="Times New Roman" w:eastAsia="Times New Roman" w:hAnsi="Times New Roman" w:cs="Times New Roman"/>
          <w:spacing w:val="39"/>
        </w:rPr>
        <w:t xml:space="preserve"> </w:t>
      </w:r>
      <w:r>
        <w:rPr>
          <w:rFonts w:ascii="Times New Roman" w:eastAsia="Times New Roman" w:hAnsi="Times New Roman" w:cs="Times New Roman"/>
        </w:rPr>
        <w:t>BCube: a high performance, server-centric network architecture for modular data</w:t>
      </w:r>
      <w:r>
        <w:rPr>
          <w:rFonts w:ascii="Times New Roman" w:eastAsia="Times New Roman" w:hAnsi="Times New Roman" w:cs="Times New Roman"/>
          <w:spacing w:val="16"/>
        </w:rPr>
        <w:t xml:space="preserve"> </w:t>
      </w:r>
      <w:r>
        <w:rPr>
          <w:rFonts w:ascii="Times New Roman" w:eastAsia="Times New Roman" w:hAnsi="Times New Roman" w:cs="Times New Roman"/>
        </w:rPr>
        <w:t>centers[C]. Proceedings of Special Interest Group on Data Communication (SIGCOMM),</w:t>
      </w:r>
      <w:r>
        <w:rPr>
          <w:rFonts w:ascii="Times New Roman" w:eastAsia="Times New Roman" w:hAnsi="Times New Roman" w:cs="Times New Roman"/>
          <w:spacing w:val="37"/>
        </w:rPr>
        <w:t xml:space="preserve"> </w:t>
      </w:r>
      <w:r>
        <w:rPr>
          <w:rFonts w:ascii="Times New Roman" w:eastAsia="Times New Roman" w:hAnsi="Times New Roman" w:cs="Times New Roman"/>
        </w:rPr>
        <w:t>2009:</w:t>
      </w:r>
      <w:r>
        <w:rPr>
          <w:rFonts w:ascii="Times New Roman" w:eastAsia="Times New Roman" w:hAnsi="Times New Roman" w:cs="Times New Roman"/>
        </w:rPr>
        <w:t xml:space="preserve"> 63–74.</w:t>
      </w:r>
    </w:p>
    <w:p w:rsidR="00126D30" w:rsidRDefault="007D2852">
      <w:pPr>
        <w:pStyle w:val="a3"/>
        <w:spacing w:before="199" w:line="374" w:lineRule="auto"/>
        <w:ind w:left="636" w:right="117" w:hanging="518"/>
        <w:jc w:val="both"/>
        <w:rPr>
          <w:rFonts w:ascii="Times New Roman" w:eastAsia="Times New Roman" w:hAnsi="Times New Roman" w:cs="Times New Roman"/>
        </w:rPr>
      </w:pPr>
      <w:bookmarkStart w:id="140" w:name="_bookmark103"/>
      <w:bookmarkEnd w:id="140"/>
      <w:r>
        <w:rPr>
          <w:rFonts w:ascii="Times New Roman" w:eastAsia="Times New Roman" w:hAnsi="Times New Roman" w:cs="Times New Roman"/>
        </w:rPr>
        <w:t xml:space="preserve">[29] Li D and </w:t>
      </w:r>
      <w:r>
        <w:rPr>
          <w:rFonts w:ascii="Times New Roman" w:eastAsia="Times New Roman" w:hAnsi="Times New Roman" w:cs="Times New Roman"/>
          <w:spacing w:val="-6"/>
        </w:rPr>
        <w:t xml:space="preserve">Wu </w:t>
      </w:r>
      <w:r>
        <w:rPr>
          <w:rFonts w:ascii="Times New Roman" w:eastAsia="Times New Roman" w:hAnsi="Times New Roman" w:cs="Times New Roman"/>
        </w:rPr>
        <w:t>J. On the design and analysis of Data Center Network architectures</w:t>
      </w:r>
      <w:r>
        <w:rPr>
          <w:rFonts w:ascii="Times New Roman" w:eastAsia="Times New Roman" w:hAnsi="Times New Roman" w:cs="Times New Roman"/>
          <w:spacing w:val="45"/>
        </w:rPr>
        <w:t xml:space="preserve"> </w:t>
      </w:r>
      <w:r>
        <w:rPr>
          <w:rFonts w:ascii="Times New Roman" w:eastAsia="Times New Roman" w:hAnsi="Times New Roman" w:cs="Times New Roman"/>
        </w:rPr>
        <w:t>for interconnecting dual-port servers[C]. Proceedings of IEEE Conference on</w:t>
      </w:r>
      <w:r>
        <w:rPr>
          <w:rFonts w:ascii="Times New Roman" w:eastAsia="Times New Roman" w:hAnsi="Times New Roman" w:cs="Times New Roman"/>
          <w:spacing w:val="33"/>
        </w:rPr>
        <w:t xml:space="preserve"> </w:t>
      </w:r>
      <w:r>
        <w:rPr>
          <w:rFonts w:ascii="Times New Roman" w:eastAsia="Times New Roman" w:hAnsi="Times New Roman" w:cs="Times New Roman"/>
        </w:rPr>
        <w:t>Computer Communications, 2014:</w:t>
      </w:r>
      <w:r>
        <w:rPr>
          <w:rFonts w:ascii="Times New Roman" w:eastAsia="Times New Roman" w:hAnsi="Times New Roman" w:cs="Times New Roman"/>
          <w:spacing w:val="13"/>
        </w:rPr>
        <w:t xml:space="preserve"> </w:t>
      </w:r>
      <w:r>
        <w:rPr>
          <w:rFonts w:ascii="Times New Roman" w:eastAsia="Times New Roman" w:hAnsi="Times New Roman" w:cs="Times New Roman"/>
        </w:rPr>
        <w:t>1851–1859.</w:t>
      </w:r>
    </w:p>
    <w:p w:rsidR="00126D30" w:rsidRDefault="007D2852">
      <w:pPr>
        <w:pStyle w:val="a3"/>
        <w:spacing w:before="199" w:line="374" w:lineRule="auto"/>
        <w:ind w:left="636" w:right="117" w:hanging="518"/>
        <w:jc w:val="both"/>
        <w:rPr>
          <w:rFonts w:ascii="Times New Roman" w:eastAsia="Times New Roman" w:hAnsi="Times New Roman" w:cs="Times New Roman"/>
        </w:rPr>
      </w:pPr>
      <w:bookmarkStart w:id="141" w:name="_bookmark104"/>
      <w:bookmarkEnd w:id="141"/>
      <w:r>
        <w:rPr>
          <w:rFonts w:ascii="Times New Roman" w:eastAsia="Times New Roman" w:hAnsi="Times New Roman" w:cs="Times New Roman"/>
        </w:rPr>
        <w:t xml:space="preserve">[30] D Li and J </w:t>
      </w:r>
      <w:r>
        <w:rPr>
          <w:rFonts w:ascii="Times New Roman" w:eastAsia="Times New Roman" w:hAnsi="Times New Roman" w:cs="Times New Roman"/>
          <w:spacing w:val="-4"/>
        </w:rPr>
        <w:t xml:space="preserve">Wu. </w:t>
      </w:r>
      <w:r>
        <w:rPr>
          <w:rFonts w:ascii="Times New Roman" w:eastAsia="Times New Roman" w:hAnsi="Times New Roman" w:cs="Times New Roman"/>
        </w:rPr>
        <w:t>On Data Center Network Arc</w:t>
      </w:r>
      <w:r>
        <w:rPr>
          <w:rFonts w:ascii="Times New Roman" w:eastAsia="Times New Roman" w:hAnsi="Times New Roman" w:cs="Times New Roman"/>
        </w:rPr>
        <w:t>hitectures for Interconnecting</w:t>
      </w:r>
      <w:r>
        <w:rPr>
          <w:rFonts w:ascii="Times New Roman" w:eastAsia="Times New Roman" w:hAnsi="Times New Roman" w:cs="Times New Roman"/>
          <w:spacing w:val="11"/>
        </w:rPr>
        <w:t xml:space="preserve"> </w:t>
      </w:r>
      <w:r>
        <w:rPr>
          <w:rFonts w:ascii="Times New Roman" w:eastAsia="Times New Roman" w:hAnsi="Times New Roman" w:cs="Times New Roman"/>
        </w:rPr>
        <w:t>Dual-Port Servers[J]. IEEE Transactions on Computers, 2015, 64(11):</w:t>
      </w:r>
      <w:r>
        <w:rPr>
          <w:rFonts w:ascii="Times New Roman" w:eastAsia="Times New Roman" w:hAnsi="Times New Roman" w:cs="Times New Roman"/>
          <w:spacing w:val="26"/>
        </w:rPr>
        <w:t xml:space="preserve"> </w:t>
      </w:r>
      <w:r>
        <w:rPr>
          <w:rFonts w:ascii="Times New Roman" w:eastAsia="Times New Roman" w:hAnsi="Times New Roman" w:cs="Times New Roman"/>
        </w:rPr>
        <w:t>3210–3222.</w:t>
      </w:r>
    </w:p>
    <w:p w:rsidR="00126D30" w:rsidRDefault="007D2852">
      <w:pPr>
        <w:pStyle w:val="a3"/>
        <w:spacing w:before="199" w:line="374" w:lineRule="auto"/>
        <w:ind w:left="636" w:right="117" w:hanging="518"/>
        <w:jc w:val="both"/>
        <w:rPr>
          <w:rFonts w:ascii="Times New Roman" w:eastAsia="Times New Roman" w:hAnsi="Times New Roman" w:cs="Times New Roman"/>
        </w:rPr>
      </w:pPr>
      <w:bookmarkStart w:id="142" w:name="_bookmark105"/>
      <w:bookmarkEnd w:id="142"/>
      <w:r>
        <w:rPr>
          <w:rFonts w:ascii="Times New Roman" w:eastAsia="Times New Roman" w:hAnsi="Times New Roman" w:cs="Times New Roman"/>
        </w:rPr>
        <w:t xml:space="preserve">[31] Abts D, Marty M R, </w:t>
      </w:r>
      <w:r>
        <w:rPr>
          <w:rFonts w:ascii="Times New Roman" w:eastAsia="Times New Roman" w:hAnsi="Times New Roman" w:cs="Times New Roman"/>
          <w:spacing w:val="-4"/>
        </w:rPr>
        <w:t xml:space="preserve">Wells </w:t>
      </w:r>
      <w:r>
        <w:rPr>
          <w:rFonts w:ascii="Times New Roman" w:eastAsia="Times New Roman" w:hAnsi="Times New Roman" w:cs="Times New Roman"/>
        </w:rPr>
        <w:t>P M, Klausler P and Liu H. Energy proportional</w:t>
      </w:r>
      <w:r>
        <w:rPr>
          <w:rFonts w:ascii="Times New Roman" w:eastAsia="Times New Roman" w:hAnsi="Times New Roman" w:cs="Times New Roman"/>
          <w:spacing w:val="34"/>
        </w:rPr>
        <w:t xml:space="preserve"> </w:t>
      </w:r>
      <w:r>
        <w:rPr>
          <w:rFonts w:ascii="Times New Roman" w:eastAsia="Times New Roman" w:hAnsi="Times New Roman" w:cs="Times New Roman"/>
        </w:rPr>
        <w:t>datacen- ter networks[C]. Proceedings of International Symposium on C</w:t>
      </w:r>
      <w:r>
        <w:rPr>
          <w:rFonts w:ascii="Times New Roman" w:eastAsia="Times New Roman" w:hAnsi="Times New Roman" w:cs="Times New Roman"/>
        </w:rPr>
        <w:t>omputer</w:t>
      </w:r>
      <w:r>
        <w:rPr>
          <w:rFonts w:ascii="Times New Roman" w:eastAsia="Times New Roman" w:hAnsi="Times New Roman" w:cs="Times New Roman"/>
          <w:spacing w:val="4"/>
        </w:rPr>
        <w:t xml:space="preserve"> </w:t>
      </w:r>
      <w:r>
        <w:rPr>
          <w:rFonts w:ascii="Times New Roman" w:eastAsia="Times New Roman" w:hAnsi="Times New Roman" w:cs="Times New Roman"/>
        </w:rPr>
        <w:t>Architecture, 2010:</w:t>
      </w:r>
      <w:r>
        <w:rPr>
          <w:rFonts w:ascii="Times New Roman" w:eastAsia="Times New Roman" w:hAnsi="Times New Roman" w:cs="Times New Roman"/>
          <w:spacing w:val="14"/>
        </w:rPr>
        <w:t xml:space="preserve"> </w:t>
      </w:r>
      <w:r>
        <w:rPr>
          <w:rFonts w:ascii="Times New Roman" w:eastAsia="Times New Roman" w:hAnsi="Times New Roman" w:cs="Times New Roman"/>
        </w:rPr>
        <w:t>338–347.</w:t>
      </w:r>
    </w:p>
    <w:p w:rsidR="00126D30" w:rsidRDefault="007D2852">
      <w:pPr>
        <w:pStyle w:val="a3"/>
        <w:spacing w:before="199" w:line="376" w:lineRule="auto"/>
        <w:ind w:left="636" w:right="117" w:hanging="518"/>
        <w:jc w:val="both"/>
        <w:rPr>
          <w:rFonts w:ascii="Times New Roman" w:eastAsia="Times New Roman" w:hAnsi="Times New Roman" w:cs="Times New Roman"/>
        </w:rPr>
      </w:pPr>
      <w:bookmarkStart w:id="143" w:name="_bookmark106"/>
      <w:bookmarkEnd w:id="143"/>
      <w:r>
        <w:rPr>
          <w:rFonts w:ascii="Times New Roman" w:eastAsia="Times New Roman" w:hAnsi="Times New Roman" w:cs="Times New Roman"/>
        </w:rPr>
        <w:t>[32] Ahn J H, Binkert N, Davis A, McLaren M and Schreiber R S. HyperX: topology,</w:t>
      </w:r>
      <w:r>
        <w:rPr>
          <w:rFonts w:ascii="Times New Roman" w:eastAsia="Times New Roman" w:hAnsi="Times New Roman" w:cs="Times New Roman"/>
          <w:spacing w:val="-5"/>
        </w:rPr>
        <w:t xml:space="preserve"> </w:t>
      </w:r>
      <w:r>
        <w:rPr>
          <w:rFonts w:ascii="Times New Roman" w:eastAsia="Times New Roman" w:hAnsi="Times New Roman" w:cs="Times New Roman"/>
        </w:rPr>
        <w:t>rout- ing,</w:t>
      </w:r>
      <w:r>
        <w:rPr>
          <w:rFonts w:ascii="Times New Roman" w:eastAsia="Times New Roman" w:hAnsi="Times New Roman" w:cs="Times New Roman"/>
          <w:spacing w:val="-8"/>
        </w:rPr>
        <w:t xml:space="preserve"> </w:t>
      </w:r>
      <w:r>
        <w:rPr>
          <w:rFonts w:ascii="Times New Roman" w:eastAsia="Times New Roman" w:hAnsi="Times New Roman" w:cs="Times New Roman"/>
        </w:rPr>
        <w:t>and</w:t>
      </w:r>
      <w:r>
        <w:rPr>
          <w:rFonts w:ascii="Times New Roman" w:eastAsia="Times New Roman" w:hAnsi="Times New Roman" w:cs="Times New Roman"/>
          <w:spacing w:val="-8"/>
        </w:rPr>
        <w:t xml:space="preserve"> </w:t>
      </w:r>
      <w:r>
        <w:rPr>
          <w:rFonts w:ascii="Times New Roman" w:eastAsia="Times New Roman" w:hAnsi="Times New Roman" w:cs="Times New Roman"/>
        </w:rPr>
        <w:t>packaging</w:t>
      </w:r>
      <w:r>
        <w:rPr>
          <w:rFonts w:ascii="Times New Roman" w:eastAsia="Times New Roman" w:hAnsi="Times New Roman" w:cs="Times New Roman"/>
          <w:spacing w:val="-8"/>
        </w:rPr>
        <w:t xml:space="preserve"> </w:t>
      </w:r>
      <w:r>
        <w:rPr>
          <w:rFonts w:ascii="Times New Roman" w:eastAsia="Times New Roman" w:hAnsi="Times New Roman" w:cs="Times New Roman"/>
        </w:rPr>
        <w:t>of</w:t>
      </w:r>
      <w:r>
        <w:rPr>
          <w:rFonts w:ascii="Times New Roman" w:eastAsia="Times New Roman" w:hAnsi="Times New Roman" w:cs="Times New Roman"/>
          <w:spacing w:val="-8"/>
        </w:rPr>
        <w:t xml:space="preserve"> </w:t>
      </w:r>
      <w:r>
        <w:rPr>
          <w:rFonts w:ascii="Times New Roman" w:eastAsia="Times New Roman" w:hAnsi="Times New Roman" w:cs="Times New Roman"/>
        </w:rPr>
        <w:t>efficient</w:t>
      </w:r>
      <w:r>
        <w:rPr>
          <w:rFonts w:ascii="Times New Roman" w:eastAsia="Times New Roman" w:hAnsi="Times New Roman" w:cs="Times New Roman"/>
          <w:spacing w:val="-8"/>
        </w:rPr>
        <w:t xml:space="preserve"> </w:t>
      </w:r>
      <w:r>
        <w:rPr>
          <w:rFonts w:ascii="Times New Roman" w:eastAsia="Times New Roman" w:hAnsi="Times New Roman" w:cs="Times New Roman"/>
        </w:rPr>
        <w:t>large-scale</w:t>
      </w:r>
      <w:r>
        <w:rPr>
          <w:rFonts w:ascii="Times New Roman" w:eastAsia="Times New Roman" w:hAnsi="Times New Roman" w:cs="Times New Roman"/>
          <w:spacing w:val="-8"/>
        </w:rPr>
        <w:t xml:space="preserve"> </w:t>
      </w:r>
      <w:r>
        <w:rPr>
          <w:rFonts w:ascii="Times New Roman" w:eastAsia="Times New Roman" w:hAnsi="Times New Roman" w:cs="Times New Roman"/>
        </w:rPr>
        <w:t>networks[C].</w:t>
      </w:r>
      <w:r>
        <w:rPr>
          <w:rFonts w:ascii="Times New Roman" w:eastAsia="Times New Roman" w:hAnsi="Times New Roman" w:cs="Times New Roman"/>
          <w:spacing w:val="11"/>
        </w:rPr>
        <w:t xml:space="preserve"> </w:t>
      </w:r>
      <w:r>
        <w:rPr>
          <w:rFonts w:ascii="Times New Roman" w:eastAsia="Times New Roman" w:hAnsi="Times New Roman" w:cs="Times New Roman"/>
        </w:rPr>
        <w:t>Proceedings</w:t>
      </w:r>
      <w:r>
        <w:rPr>
          <w:rFonts w:ascii="Times New Roman" w:eastAsia="Times New Roman" w:hAnsi="Times New Roman" w:cs="Times New Roman"/>
          <w:spacing w:val="-8"/>
        </w:rPr>
        <w:t xml:space="preserve"> </w:t>
      </w:r>
      <w:r>
        <w:rPr>
          <w:rFonts w:ascii="Times New Roman" w:eastAsia="Times New Roman" w:hAnsi="Times New Roman" w:cs="Times New Roman"/>
        </w:rPr>
        <w:t>of</w:t>
      </w:r>
      <w:r>
        <w:rPr>
          <w:rFonts w:ascii="Times New Roman" w:eastAsia="Times New Roman" w:hAnsi="Times New Roman" w:cs="Times New Roman"/>
          <w:spacing w:val="-8"/>
        </w:rPr>
        <w:t xml:space="preserve"> </w:t>
      </w:r>
      <w:r>
        <w:rPr>
          <w:rFonts w:ascii="Times New Roman" w:eastAsia="Times New Roman" w:hAnsi="Times New Roman" w:cs="Times New Roman"/>
        </w:rPr>
        <w:t>the</w:t>
      </w:r>
      <w:r>
        <w:rPr>
          <w:rFonts w:ascii="Times New Roman" w:eastAsia="Times New Roman" w:hAnsi="Times New Roman" w:cs="Times New Roman"/>
          <w:spacing w:val="-8"/>
        </w:rPr>
        <w:t xml:space="preserve"> </w:t>
      </w:r>
      <w:r>
        <w:rPr>
          <w:rFonts w:ascii="Times New Roman" w:eastAsia="Times New Roman" w:hAnsi="Times New Roman" w:cs="Times New Roman"/>
        </w:rPr>
        <w:t>IEEE</w:t>
      </w:r>
      <w:r>
        <w:rPr>
          <w:rFonts w:ascii="Times New Roman" w:eastAsia="Times New Roman" w:hAnsi="Times New Roman" w:cs="Times New Roman"/>
          <w:spacing w:val="-8"/>
        </w:rPr>
        <w:t xml:space="preserve"> </w:t>
      </w:r>
      <w:r>
        <w:rPr>
          <w:rFonts w:ascii="Times New Roman" w:eastAsia="Times New Roman" w:hAnsi="Times New Roman" w:cs="Times New Roman"/>
        </w:rPr>
        <w:t>Con-</w:t>
      </w:r>
      <w:r>
        <w:rPr>
          <w:rFonts w:ascii="Times New Roman" w:eastAsia="Times New Roman" w:hAnsi="Times New Roman" w:cs="Times New Roman"/>
        </w:rPr>
        <w:t xml:space="preserve"> ference on High Performance Computing Networking, Storage and Analysis,</w:t>
      </w:r>
      <w:r>
        <w:rPr>
          <w:rFonts w:ascii="Times New Roman" w:eastAsia="Times New Roman" w:hAnsi="Times New Roman" w:cs="Times New Roman"/>
          <w:spacing w:val="14"/>
        </w:rPr>
        <w:t xml:space="preserve"> </w:t>
      </w:r>
      <w:r>
        <w:rPr>
          <w:rFonts w:ascii="Times New Roman" w:eastAsia="Times New Roman" w:hAnsi="Times New Roman" w:cs="Times New Roman"/>
        </w:rPr>
        <w:t>2009: 1–11.</w:t>
      </w:r>
    </w:p>
    <w:p w:rsidR="00126D30" w:rsidRDefault="007D2852">
      <w:pPr>
        <w:pStyle w:val="a3"/>
        <w:spacing w:line="768" w:lineRule="exact"/>
        <w:ind w:left="636" w:hanging="518"/>
        <w:jc w:val="both"/>
        <w:rPr>
          <w:rFonts w:ascii="Times New Roman" w:eastAsia="Times New Roman" w:hAnsi="Times New Roman" w:cs="Times New Roman"/>
        </w:rPr>
      </w:pPr>
      <w:bookmarkStart w:id="144" w:name="_bookmark107"/>
      <w:bookmarkEnd w:id="144"/>
      <w:r>
        <w:rPr>
          <w:rFonts w:ascii="Times New Roman" w:eastAsia="Times New Roman" w:hAnsi="Times New Roman" w:cs="Times New Roman"/>
        </w:rPr>
        <w:t>[33]  Hsien S</w:t>
      </w:r>
      <w:r>
        <w:rPr>
          <w:rFonts w:ascii="Cambria Math" w:eastAsia="Cambria Math" w:hAnsi="Cambria Math" w:cs="Cambria Math"/>
        </w:rPr>
        <w:t>−</w:t>
      </w:r>
      <w:r>
        <w:rPr>
          <w:rFonts w:ascii="Times New Roman" w:eastAsia="Times New Roman" w:hAnsi="Times New Roman" w:cs="Times New Roman"/>
        </w:rPr>
        <w:t xml:space="preserve">Y and </w:t>
      </w:r>
      <w:r>
        <w:rPr>
          <w:rFonts w:ascii="Times New Roman" w:eastAsia="Times New Roman" w:hAnsi="Times New Roman" w:cs="Times New Roman"/>
          <w:spacing w:val="-5"/>
        </w:rPr>
        <w:t>Weng Y</w:t>
      </w:r>
      <w:r>
        <w:rPr>
          <w:rFonts w:ascii="Cambria Math" w:eastAsia="Cambria Math" w:hAnsi="Cambria Math" w:cs="Cambria Math"/>
          <w:spacing w:val="-5"/>
        </w:rPr>
        <w:t>−</w:t>
      </w:r>
      <w:r>
        <w:rPr>
          <w:rFonts w:ascii="Times New Roman" w:eastAsia="Times New Roman" w:hAnsi="Times New Roman" w:cs="Times New Roman"/>
          <w:spacing w:val="-5"/>
        </w:rPr>
        <w:t xml:space="preserve">F. </w:t>
      </w:r>
      <w:r>
        <w:rPr>
          <w:rFonts w:ascii="Times New Roman" w:eastAsia="Times New Roman" w:hAnsi="Times New Roman" w:cs="Times New Roman"/>
        </w:rPr>
        <w:t>Fault-tolerant embedding of pairwise independent</w:t>
      </w:r>
      <w:r>
        <w:rPr>
          <w:rFonts w:ascii="Times New Roman" w:eastAsia="Times New Roman" w:hAnsi="Times New Roman" w:cs="Times New Roman"/>
          <w:spacing w:val="9"/>
        </w:rPr>
        <w:t xml:space="preserve"> </w:t>
      </w:r>
      <w:r>
        <w:rPr>
          <w:rFonts w:ascii="Times New Roman" w:eastAsia="Times New Roman" w:hAnsi="Times New Roman" w:cs="Times New Roman"/>
        </w:rPr>
        <w:t>hamil-</w:t>
      </w:r>
    </w:p>
    <w:p w:rsidR="00126D30" w:rsidRDefault="007D2852">
      <w:pPr>
        <w:pStyle w:val="a3"/>
        <w:spacing w:line="136" w:lineRule="exact"/>
        <w:ind w:left="636"/>
        <w:rPr>
          <w:rFonts w:ascii="Times New Roman" w:eastAsia="Times New Roman" w:hAnsi="Times New Roman" w:cs="Times New Roman"/>
        </w:rPr>
      </w:pPr>
      <w:r>
        <w:rPr>
          <w:rFonts w:ascii="Times New Roman"/>
        </w:rPr>
        <w:t>tonian paths on a faulty hypercube with edge faults[J]. Theory of Computing</w:t>
      </w:r>
      <w:r>
        <w:rPr>
          <w:rFonts w:ascii="Times New Roman"/>
          <w:spacing w:val="-33"/>
        </w:rPr>
        <w:t xml:space="preserve"> </w:t>
      </w:r>
      <w:r>
        <w:rPr>
          <w:rFonts w:ascii="Times New Roman"/>
        </w:rPr>
        <w:t>Systems,</w:t>
      </w:r>
    </w:p>
    <w:p w:rsidR="00126D30" w:rsidRDefault="007D2852">
      <w:pPr>
        <w:pStyle w:val="a3"/>
        <w:spacing w:before="156" w:line="188" w:lineRule="exact"/>
        <w:ind w:left="636"/>
        <w:rPr>
          <w:rFonts w:ascii="Times New Roman" w:eastAsia="Times New Roman" w:hAnsi="Times New Roman" w:cs="Times New Roman"/>
        </w:rPr>
      </w:pPr>
      <w:r>
        <w:rPr>
          <w:rFonts w:ascii="Times New Roman" w:eastAsia="Times New Roman" w:hAnsi="Times New Roman" w:cs="Times New Roman"/>
        </w:rPr>
        <w:t>2009, 45(2):</w:t>
      </w:r>
      <w:r>
        <w:rPr>
          <w:rFonts w:ascii="Times New Roman" w:eastAsia="Times New Roman" w:hAnsi="Times New Roman" w:cs="Times New Roman"/>
          <w:spacing w:val="13"/>
        </w:rPr>
        <w:t xml:space="preserve"> </w:t>
      </w:r>
      <w:r>
        <w:rPr>
          <w:rFonts w:ascii="Times New Roman" w:eastAsia="Times New Roman" w:hAnsi="Times New Roman" w:cs="Times New Roman"/>
        </w:rPr>
        <w:t>407–25.</w:t>
      </w:r>
    </w:p>
    <w:p w:rsidR="00126D30" w:rsidRDefault="007D2852">
      <w:pPr>
        <w:pStyle w:val="a3"/>
        <w:spacing w:before="129" w:line="170" w:lineRule="auto"/>
        <w:ind w:left="636" w:right="116" w:hanging="518"/>
        <w:jc w:val="both"/>
        <w:rPr>
          <w:rFonts w:ascii="Times New Roman" w:eastAsia="Times New Roman" w:hAnsi="Times New Roman" w:cs="Times New Roman"/>
        </w:rPr>
      </w:pPr>
      <w:r>
        <w:rPr>
          <w:rFonts w:ascii="Times New Roman" w:eastAsia="Times New Roman" w:hAnsi="Times New Roman" w:cs="Times New Roman"/>
        </w:rPr>
        <w:t>[34] Lin T</w:t>
      </w:r>
      <w:r>
        <w:rPr>
          <w:rFonts w:ascii="Cambria Math" w:eastAsia="Cambria Math" w:hAnsi="Cambria Math" w:cs="Cambria Math"/>
        </w:rPr>
        <w:t>−</w:t>
      </w:r>
      <w:r>
        <w:rPr>
          <w:rFonts w:ascii="Times New Roman" w:eastAsia="Times New Roman" w:hAnsi="Times New Roman" w:cs="Times New Roman"/>
        </w:rPr>
        <w:t>J, Hsien S</w:t>
      </w:r>
      <w:r>
        <w:rPr>
          <w:rFonts w:ascii="Cambria Math" w:eastAsia="Cambria Math" w:hAnsi="Cambria Math" w:cs="Cambria Math"/>
        </w:rPr>
        <w:t>−</w:t>
      </w:r>
      <w:r>
        <w:rPr>
          <w:rFonts w:ascii="Times New Roman" w:eastAsia="Times New Roman" w:hAnsi="Times New Roman" w:cs="Times New Roman"/>
        </w:rPr>
        <w:t xml:space="preserve">Y and Juan </w:t>
      </w:r>
      <w:r>
        <w:rPr>
          <w:rFonts w:ascii="Times New Roman" w:eastAsia="Times New Roman" w:hAnsi="Times New Roman" w:cs="Times New Roman"/>
          <w:spacing w:val="-5"/>
        </w:rPr>
        <w:t>S</w:t>
      </w:r>
      <w:r>
        <w:rPr>
          <w:rFonts w:ascii="Cambria Math" w:eastAsia="Cambria Math" w:hAnsi="Cambria Math" w:cs="Cambria Math"/>
          <w:spacing w:val="-5"/>
        </w:rPr>
        <w:t>−</w:t>
      </w:r>
      <w:r>
        <w:rPr>
          <w:rFonts w:ascii="Times New Roman" w:eastAsia="Times New Roman" w:hAnsi="Times New Roman" w:cs="Times New Roman"/>
          <w:spacing w:val="-5"/>
        </w:rPr>
        <w:t xml:space="preserve">T. </w:t>
      </w:r>
      <w:r>
        <w:rPr>
          <w:rFonts w:ascii="Times New Roman" w:eastAsia="Times New Roman" w:hAnsi="Times New Roman" w:cs="Times New Roman"/>
        </w:rPr>
        <w:t>Embedding cycles and paths in product</w:t>
      </w:r>
      <w:r>
        <w:rPr>
          <w:rFonts w:ascii="Times New Roman" w:eastAsia="Times New Roman" w:hAnsi="Times New Roman" w:cs="Times New Roman"/>
          <w:spacing w:val="-25"/>
        </w:rPr>
        <w:t xml:space="preserve"> </w:t>
      </w:r>
      <w:r>
        <w:rPr>
          <w:rFonts w:ascii="Times New Roman" w:eastAsia="Times New Roman" w:hAnsi="Times New Roman" w:cs="Times New Roman"/>
        </w:rPr>
        <w:t>networks and their applications to multiprocessor systems[J]. IEEE Transactions on Parallel</w:t>
      </w:r>
      <w:r>
        <w:rPr>
          <w:rFonts w:ascii="Times New Roman" w:eastAsia="Times New Roman" w:hAnsi="Times New Roman" w:cs="Times New Roman"/>
          <w:spacing w:val="-41"/>
        </w:rPr>
        <w:t xml:space="preserve"> </w:t>
      </w:r>
      <w:r>
        <w:rPr>
          <w:rFonts w:ascii="Times New Roman" w:eastAsia="Times New Roman" w:hAnsi="Times New Roman" w:cs="Times New Roman"/>
        </w:rPr>
        <w:t>and</w:t>
      </w:r>
    </w:p>
    <w:p w:rsidR="00126D30" w:rsidRDefault="007D2852">
      <w:pPr>
        <w:pStyle w:val="a3"/>
        <w:spacing w:before="171"/>
        <w:ind w:left="636"/>
        <w:rPr>
          <w:rFonts w:ascii="Times New Roman" w:eastAsia="Times New Roman" w:hAnsi="Times New Roman" w:cs="Times New Roman"/>
        </w:rPr>
      </w:pPr>
      <w:r>
        <w:rPr>
          <w:rFonts w:ascii="Times New Roman" w:eastAsia="Times New Roman" w:hAnsi="Times New Roman" w:cs="Times New Roman"/>
        </w:rPr>
        <w:t>Distributed Systems, 2012, 23(6):</w:t>
      </w:r>
      <w:r>
        <w:rPr>
          <w:rFonts w:ascii="Times New Roman" w:eastAsia="Times New Roman" w:hAnsi="Times New Roman" w:cs="Times New Roman"/>
          <w:spacing w:val="8"/>
        </w:rPr>
        <w:t xml:space="preserve"> </w:t>
      </w:r>
      <w:r>
        <w:rPr>
          <w:rFonts w:ascii="Times New Roman" w:eastAsia="Times New Roman" w:hAnsi="Times New Roman" w:cs="Times New Roman"/>
        </w:rPr>
        <w:t>1081–1089.</w:t>
      </w:r>
    </w:p>
    <w:p w:rsidR="00126D30" w:rsidRDefault="00126D30">
      <w:pPr>
        <w:rPr>
          <w:rFonts w:ascii="Times New Roman" w:eastAsia="Times New Roman" w:hAnsi="Times New Roman" w:cs="Times New Roman"/>
        </w:rPr>
        <w:sectPr w:rsidR="00126D30">
          <w:headerReference w:type="default" r:id="rId161"/>
          <w:footerReference w:type="default" r:id="rId162"/>
          <w:pgSz w:w="11910" w:h="16840"/>
          <w:pgMar w:top="1480" w:right="1440" w:bottom="1080" w:left="1440" w:header="1219" w:footer="894" w:gutter="0"/>
          <w:pgNumType w:start="58"/>
          <w:cols w:space="720"/>
        </w:sectPr>
      </w:pPr>
    </w:p>
    <w:p w:rsidR="00126D30" w:rsidRDefault="00126D30">
      <w:pPr>
        <w:spacing w:before="10"/>
        <w:rPr>
          <w:rFonts w:ascii="Times New Roman" w:eastAsia="Times New Roman" w:hAnsi="Times New Roman" w:cs="Times New Roman"/>
          <w:sz w:val="29"/>
          <w:szCs w:val="29"/>
        </w:rPr>
      </w:pPr>
    </w:p>
    <w:p w:rsidR="00126D30" w:rsidRDefault="007D2852">
      <w:pPr>
        <w:pStyle w:val="a3"/>
        <w:spacing w:before="60" w:line="374" w:lineRule="auto"/>
        <w:ind w:left="636" w:right="116" w:hanging="518"/>
        <w:jc w:val="both"/>
        <w:rPr>
          <w:rFonts w:ascii="Times New Roman" w:eastAsia="Times New Roman" w:hAnsi="Times New Roman" w:cs="Times New Roman"/>
        </w:rPr>
      </w:pPr>
      <w:bookmarkStart w:id="145" w:name="_bookmark108"/>
      <w:bookmarkEnd w:id="145"/>
      <w:r>
        <w:rPr>
          <w:rFonts w:ascii="Times New Roman" w:eastAsia="Times New Roman" w:hAnsi="Times New Roman" w:cs="Times New Roman"/>
        </w:rPr>
        <w:t xml:space="preserve">[35] </w:t>
      </w:r>
      <w:r>
        <w:rPr>
          <w:rFonts w:ascii="Times New Roman" w:eastAsia="Times New Roman" w:hAnsi="Times New Roman" w:cs="Times New Roman"/>
          <w:spacing w:val="-5"/>
        </w:rPr>
        <w:t xml:space="preserve">Wada </w:t>
      </w:r>
      <w:r>
        <w:rPr>
          <w:rFonts w:ascii="Times New Roman" w:eastAsia="Times New Roman" w:hAnsi="Times New Roman" w:cs="Times New Roman"/>
        </w:rPr>
        <w:t xml:space="preserve">K, lkeo </w:t>
      </w:r>
      <w:r>
        <w:rPr>
          <w:rFonts w:ascii="Times New Roman" w:eastAsia="Times New Roman" w:hAnsi="Times New Roman" w:cs="Times New Roman"/>
          <w:spacing w:val="-9"/>
        </w:rPr>
        <w:t xml:space="preserve">T, </w:t>
      </w:r>
      <w:r>
        <w:rPr>
          <w:rFonts w:ascii="Times New Roman" w:eastAsia="Times New Roman" w:hAnsi="Times New Roman" w:cs="Times New Roman"/>
        </w:rPr>
        <w:t xml:space="preserve">Kawaguchi K and Chen </w:t>
      </w:r>
      <w:r>
        <w:rPr>
          <w:rFonts w:ascii="Times New Roman" w:eastAsia="Times New Roman" w:hAnsi="Times New Roman" w:cs="Times New Roman"/>
          <w:spacing w:val="-11"/>
        </w:rPr>
        <w:t xml:space="preserve">W. </w:t>
      </w:r>
      <w:r>
        <w:rPr>
          <w:rFonts w:ascii="Times New Roman" w:eastAsia="Times New Roman" w:hAnsi="Times New Roman" w:cs="Times New Roman"/>
        </w:rPr>
        <w:t>Highly fault-tolerant routings and</w:t>
      </w:r>
      <w:r>
        <w:rPr>
          <w:rFonts w:ascii="Times New Roman" w:eastAsia="Times New Roman" w:hAnsi="Times New Roman" w:cs="Times New Roman"/>
          <w:spacing w:val="59"/>
        </w:rPr>
        <w:t xml:space="preserve"> </w:t>
      </w:r>
      <w:r>
        <w:rPr>
          <w:rFonts w:ascii="Times New Roman" w:eastAsia="Times New Roman" w:hAnsi="Times New Roman" w:cs="Times New Roman"/>
        </w:rPr>
        <w:t>fault- induced diameter for generalized hypercube graphs[J]. Journal of Parallel and</w:t>
      </w:r>
      <w:r>
        <w:rPr>
          <w:rFonts w:ascii="Times New Roman" w:eastAsia="Times New Roman" w:hAnsi="Times New Roman" w:cs="Times New Roman"/>
          <w:spacing w:val="27"/>
        </w:rPr>
        <w:t xml:space="preserve"> </w:t>
      </w:r>
      <w:r>
        <w:rPr>
          <w:rFonts w:ascii="Times New Roman" w:eastAsia="Times New Roman" w:hAnsi="Times New Roman" w:cs="Times New Roman"/>
        </w:rPr>
        <w:t>Dis-</w:t>
      </w:r>
      <w:r>
        <w:rPr>
          <w:rFonts w:ascii="Times New Roman" w:eastAsia="Times New Roman" w:hAnsi="Times New Roman" w:cs="Times New Roman"/>
        </w:rPr>
        <w:t xml:space="preserve"> tributed Computing, 1997, 43(1):</w:t>
      </w:r>
      <w:r>
        <w:rPr>
          <w:rFonts w:ascii="Times New Roman" w:eastAsia="Times New Roman" w:hAnsi="Times New Roman" w:cs="Times New Roman"/>
          <w:spacing w:val="8"/>
        </w:rPr>
        <w:t xml:space="preserve"> </w:t>
      </w:r>
      <w:r>
        <w:rPr>
          <w:rFonts w:ascii="Times New Roman" w:eastAsia="Times New Roman" w:hAnsi="Times New Roman" w:cs="Times New Roman"/>
        </w:rPr>
        <w:t>57–62.</w:t>
      </w:r>
    </w:p>
    <w:p w:rsidR="00126D30" w:rsidRDefault="00126D30">
      <w:pPr>
        <w:spacing w:before="11"/>
        <w:rPr>
          <w:rFonts w:ascii="Times New Roman" w:eastAsia="Times New Roman" w:hAnsi="Times New Roman" w:cs="Times New Roman"/>
        </w:rPr>
      </w:pPr>
    </w:p>
    <w:p w:rsidR="00126D30" w:rsidRDefault="007D2852">
      <w:pPr>
        <w:pStyle w:val="a3"/>
        <w:rPr>
          <w:rFonts w:ascii="Times New Roman" w:eastAsia="Times New Roman" w:hAnsi="Times New Roman" w:cs="Times New Roman"/>
        </w:rPr>
      </w:pPr>
      <w:bookmarkStart w:id="146" w:name="_bookmark109"/>
      <w:bookmarkEnd w:id="146"/>
      <w:r>
        <w:rPr>
          <w:rFonts w:ascii="Times New Roman" w:eastAsia="Times New Roman" w:hAnsi="Times New Roman" w:cs="Times New Roman"/>
        </w:rPr>
        <w:t xml:space="preserve">[36]  Harary </w:t>
      </w:r>
      <w:r>
        <w:rPr>
          <w:rFonts w:ascii="Times New Roman" w:eastAsia="Times New Roman" w:hAnsi="Times New Roman" w:cs="Times New Roman"/>
          <w:spacing w:val="-10"/>
        </w:rPr>
        <w:t xml:space="preserve">F.  </w:t>
      </w:r>
      <w:r>
        <w:rPr>
          <w:rFonts w:ascii="Times New Roman" w:eastAsia="Times New Roman" w:hAnsi="Times New Roman" w:cs="Times New Roman"/>
        </w:rPr>
        <w:t>Conditional connectivity[J]. Networks, 1983, 13(3):</w:t>
      </w:r>
      <w:r>
        <w:rPr>
          <w:rFonts w:ascii="Times New Roman" w:eastAsia="Times New Roman" w:hAnsi="Times New Roman" w:cs="Times New Roman"/>
          <w:spacing w:val="13"/>
        </w:rPr>
        <w:t xml:space="preserve"> </w:t>
      </w:r>
      <w:r>
        <w:rPr>
          <w:rFonts w:ascii="Times New Roman" w:eastAsia="Times New Roman" w:hAnsi="Times New Roman" w:cs="Times New Roman"/>
        </w:rPr>
        <w:t>347–357.</w:t>
      </w:r>
    </w:p>
    <w:p w:rsidR="00126D30" w:rsidRDefault="00126D30">
      <w:pPr>
        <w:spacing w:before="11"/>
        <w:rPr>
          <w:rFonts w:ascii="Times New Roman" w:eastAsia="Times New Roman" w:hAnsi="Times New Roman" w:cs="Times New Roman"/>
          <w:sz w:val="35"/>
          <w:szCs w:val="35"/>
        </w:rPr>
      </w:pPr>
    </w:p>
    <w:p w:rsidR="00126D30" w:rsidRDefault="007D2852">
      <w:pPr>
        <w:pStyle w:val="a3"/>
        <w:spacing w:line="374" w:lineRule="auto"/>
        <w:ind w:left="636" w:right="117" w:hanging="518"/>
        <w:jc w:val="both"/>
        <w:rPr>
          <w:rFonts w:ascii="Times New Roman" w:eastAsia="Times New Roman" w:hAnsi="Times New Roman" w:cs="Times New Roman"/>
        </w:rPr>
      </w:pPr>
      <w:bookmarkStart w:id="147" w:name="_bookmark110"/>
      <w:bookmarkEnd w:id="147"/>
      <w:r>
        <w:rPr>
          <w:rFonts w:ascii="Times New Roman" w:eastAsia="Times New Roman" w:hAnsi="Times New Roman" w:cs="Times New Roman"/>
        </w:rPr>
        <w:t>[37] Esfahanian A H. Generalized measures of fault tolerance with application to</w:t>
      </w:r>
      <w:r>
        <w:rPr>
          <w:rFonts w:ascii="Times New Roman" w:eastAsia="Times New Roman" w:hAnsi="Times New Roman" w:cs="Times New Roman"/>
          <w:spacing w:val="38"/>
        </w:rPr>
        <w:t xml:space="preserve"> </w:t>
      </w:r>
      <w:r>
        <w:rPr>
          <w:rFonts w:ascii="Times New Roman" w:eastAsia="Times New Roman" w:hAnsi="Times New Roman" w:cs="Times New Roman"/>
          <w:i/>
        </w:rPr>
        <w:t>n</w:t>
      </w:r>
      <w:r>
        <w:rPr>
          <w:rFonts w:ascii="Times New Roman" w:eastAsia="Times New Roman" w:hAnsi="Times New Roman" w:cs="Times New Roman"/>
        </w:rPr>
        <w:t>-cube networks[J]. IEEE Transactions on Computers, 20</w:t>
      </w:r>
      <w:r>
        <w:rPr>
          <w:rFonts w:ascii="Times New Roman" w:eastAsia="Times New Roman" w:hAnsi="Times New Roman" w:cs="Times New Roman"/>
        </w:rPr>
        <w:t>15, 38(11):</w:t>
      </w:r>
      <w:r>
        <w:rPr>
          <w:rFonts w:ascii="Times New Roman" w:eastAsia="Times New Roman" w:hAnsi="Times New Roman" w:cs="Times New Roman"/>
          <w:spacing w:val="27"/>
        </w:rPr>
        <w:t xml:space="preserve"> </w:t>
      </w:r>
      <w:r>
        <w:rPr>
          <w:rFonts w:ascii="Times New Roman" w:eastAsia="Times New Roman" w:hAnsi="Times New Roman" w:cs="Times New Roman"/>
        </w:rPr>
        <w:t>1586–1591.</w:t>
      </w:r>
    </w:p>
    <w:p w:rsidR="00126D30" w:rsidRDefault="00126D30">
      <w:pPr>
        <w:rPr>
          <w:rFonts w:ascii="Times New Roman" w:eastAsia="Times New Roman" w:hAnsi="Times New Roman" w:cs="Times New Roman"/>
          <w:sz w:val="23"/>
          <w:szCs w:val="23"/>
        </w:rPr>
      </w:pPr>
    </w:p>
    <w:p w:rsidR="00126D30" w:rsidRDefault="007D2852">
      <w:pPr>
        <w:pStyle w:val="a3"/>
        <w:spacing w:line="374" w:lineRule="auto"/>
        <w:ind w:left="636" w:right="116" w:hanging="518"/>
        <w:jc w:val="both"/>
        <w:rPr>
          <w:rFonts w:ascii="Times New Roman" w:eastAsia="Times New Roman" w:hAnsi="Times New Roman" w:cs="Times New Roman"/>
        </w:rPr>
      </w:pPr>
      <w:bookmarkStart w:id="148" w:name="_bookmark111"/>
      <w:bookmarkEnd w:id="148"/>
      <w:r>
        <w:rPr>
          <w:rFonts w:ascii="Times New Roman" w:eastAsia="Times New Roman" w:hAnsi="Times New Roman" w:cs="Times New Roman"/>
        </w:rPr>
        <w:t>[38] Latifi S, Hegde M and Naraghi-Pour M. Conditional connectivity measures for</w:t>
      </w:r>
      <w:r>
        <w:rPr>
          <w:rFonts w:ascii="Times New Roman" w:eastAsia="Times New Roman" w:hAnsi="Times New Roman" w:cs="Times New Roman"/>
          <w:spacing w:val="9"/>
        </w:rPr>
        <w:t xml:space="preserve"> </w:t>
      </w:r>
      <w:r>
        <w:rPr>
          <w:rFonts w:ascii="Times New Roman" w:eastAsia="Times New Roman" w:hAnsi="Times New Roman" w:cs="Times New Roman"/>
        </w:rPr>
        <w:t>large multiprocessor systems[J]. IEEE Transactions on Computers, 1994, 43(2):</w:t>
      </w:r>
      <w:r>
        <w:rPr>
          <w:rFonts w:ascii="Times New Roman" w:eastAsia="Times New Roman" w:hAnsi="Times New Roman" w:cs="Times New Roman"/>
          <w:spacing w:val="29"/>
        </w:rPr>
        <w:t xml:space="preserve"> </w:t>
      </w:r>
      <w:r>
        <w:rPr>
          <w:rFonts w:ascii="Times New Roman" w:eastAsia="Times New Roman" w:hAnsi="Times New Roman" w:cs="Times New Roman"/>
        </w:rPr>
        <w:t>218–222.</w:t>
      </w:r>
    </w:p>
    <w:p w:rsidR="00126D30" w:rsidRDefault="00126D30">
      <w:pPr>
        <w:rPr>
          <w:rFonts w:ascii="Times New Roman" w:eastAsia="Times New Roman" w:hAnsi="Times New Roman" w:cs="Times New Roman"/>
          <w:sz w:val="23"/>
          <w:szCs w:val="23"/>
        </w:rPr>
      </w:pPr>
    </w:p>
    <w:p w:rsidR="00126D30" w:rsidRDefault="007D2852">
      <w:pPr>
        <w:pStyle w:val="a3"/>
        <w:spacing w:line="376" w:lineRule="auto"/>
        <w:ind w:left="636" w:right="117" w:hanging="518"/>
        <w:jc w:val="both"/>
        <w:rPr>
          <w:rFonts w:ascii="Times New Roman" w:eastAsia="Times New Roman" w:hAnsi="Times New Roman" w:cs="Times New Roman"/>
        </w:rPr>
      </w:pPr>
      <w:bookmarkStart w:id="149" w:name="_bookmark112"/>
      <w:bookmarkEnd w:id="149"/>
      <w:r>
        <w:rPr>
          <w:rFonts w:ascii="Times New Roman" w:eastAsia="Times New Roman" w:hAnsi="Times New Roman" w:cs="Times New Roman"/>
        </w:rPr>
        <w:t xml:space="preserve">[39] </w:t>
      </w:r>
      <w:r>
        <w:rPr>
          <w:rFonts w:ascii="Times New Roman" w:eastAsia="Times New Roman" w:hAnsi="Times New Roman" w:cs="Times New Roman"/>
          <w:spacing w:val="-6"/>
        </w:rPr>
        <w:t xml:space="preserve">Wu </w:t>
      </w:r>
      <w:r>
        <w:rPr>
          <w:rFonts w:ascii="Times New Roman" w:eastAsia="Times New Roman" w:hAnsi="Times New Roman" w:cs="Times New Roman"/>
        </w:rPr>
        <w:t xml:space="preserve">J and Guo G. Fault tolerance measures for </w:t>
      </w:r>
      <w:r>
        <w:rPr>
          <w:rFonts w:ascii="Times New Roman" w:eastAsia="Times New Roman" w:hAnsi="Times New Roman" w:cs="Times New Roman"/>
          <w:i/>
        </w:rPr>
        <w:t>m</w:t>
      </w:r>
      <w:r>
        <w:rPr>
          <w:rFonts w:ascii="Times New Roman" w:eastAsia="Times New Roman" w:hAnsi="Times New Roman" w:cs="Times New Roman"/>
        </w:rPr>
        <w:t xml:space="preserve">-ary </w:t>
      </w:r>
      <w:r>
        <w:rPr>
          <w:rFonts w:ascii="Times New Roman" w:eastAsia="Times New Roman" w:hAnsi="Times New Roman" w:cs="Times New Roman"/>
          <w:i/>
        </w:rPr>
        <w:t>n</w:t>
      </w:r>
      <w:r>
        <w:rPr>
          <w:rFonts w:ascii="Times New Roman" w:eastAsia="Times New Roman" w:hAnsi="Times New Roman" w:cs="Times New Roman"/>
        </w:rPr>
        <w:t>-dimensional hypercubes</w:t>
      </w:r>
      <w:r>
        <w:rPr>
          <w:rFonts w:ascii="Times New Roman" w:eastAsia="Times New Roman" w:hAnsi="Times New Roman" w:cs="Times New Roman"/>
          <w:spacing w:val="4"/>
        </w:rPr>
        <w:t xml:space="preserve"> </w:t>
      </w:r>
      <w:r>
        <w:rPr>
          <w:rFonts w:ascii="Times New Roman" w:eastAsia="Times New Roman" w:hAnsi="Times New Roman" w:cs="Times New Roman"/>
        </w:rPr>
        <w:t>based on forbidden faulty sets[J]. IEEE Transactions on Computers, 1998, 47(8):</w:t>
      </w:r>
      <w:r>
        <w:rPr>
          <w:rFonts w:ascii="Times New Roman" w:eastAsia="Times New Roman" w:hAnsi="Times New Roman" w:cs="Times New Roman"/>
          <w:spacing w:val="25"/>
        </w:rPr>
        <w:t xml:space="preserve"> </w:t>
      </w:r>
      <w:r>
        <w:rPr>
          <w:rFonts w:ascii="Times New Roman" w:eastAsia="Times New Roman" w:hAnsi="Times New Roman" w:cs="Times New Roman"/>
        </w:rPr>
        <w:t>888–893.</w:t>
      </w:r>
    </w:p>
    <w:p w:rsidR="00126D30" w:rsidRDefault="00126D30">
      <w:pPr>
        <w:spacing w:before="9"/>
        <w:rPr>
          <w:rFonts w:ascii="Times New Roman" w:eastAsia="Times New Roman" w:hAnsi="Times New Roman" w:cs="Times New Roman"/>
        </w:rPr>
      </w:pPr>
    </w:p>
    <w:p w:rsidR="00126D30" w:rsidRDefault="007D2852">
      <w:pPr>
        <w:pStyle w:val="a3"/>
        <w:spacing w:line="376" w:lineRule="auto"/>
        <w:ind w:left="636" w:right="116" w:hanging="518"/>
        <w:jc w:val="both"/>
        <w:rPr>
          <w:rFonts w:ascii="Times New Roman" w:eastAsia="Times New Roman" w:hAnsi="Times New Roman" w:cs="Times New Roman"/>
        </w:rPr>
      </w:pPr>
      <w:bookmarkStart w:id="150" w:name="_bookmark113"/>
      <w:bookmarkEnd w:id="150"/>
      <w:r>
        <w:rPr>
          <w:rFonts w:ascii="Times New Roman" w:eastAsia="Times New Roman" w:hAnsi="Times New Roman" w:cs="Times New Roman"/>
        </w:rPr>
        <w:t>[40]</w:t>
      </w:r>
      <w:r>
        <w:rPr>
          <w:rFonts w:ascii="Times New Roman" w:eastAsia="Times New Roman" w:hAnsi="Times New Roman" w:cs="Times New Roman"/>
          <w:spacing w:val="56"/>
        </w:rPr>
        <w:t xml:space="preserve"> </w:t>
      </w:r>
      <w:r>
        <w:rPr>
          <w:rFonts w:ascii="Times New Roman" w:eastAsia="Times New Roman" w:hAnsi="Times New Roman" w:cs="Times New Roman"/>
        </w:rPr>
        <w:t>Li</w:t>
      </w:r>
      <w:r>
        <w:rPr>
          <w:rFonts w:ascii="Times New Roman" w:eastAsia="Times New Roman" w:hAnsi="Times New Roman" w:cs="Times New Roman"/>
          <w:spacing w:val="25"/>
        </w:rPr>
        <w:t xml:space="preserve"> </w:t>
      </w:r>
      <w:r>
        <w:rPr>
          <w:rFonts w:ascii="Times New Roman" w:eastAsia="Times New Roman" w:hAnsi="Times New Roman" w:cs="Times New Roman"/>
        </w:rPr>
        <w:t>X</w:t>
      </w:r>
      <w:r>
        <w:rPr>
          <w:rFonts w:ascii="Times New Roman" w:eastAsia="Times New Roman" w:hAnsi="Times New Roman" w:cs="Times New Roman"/>
          <w:spacing w:val="31"/>
        </w:rPr>
        <w:t xml:space="preserve"> </w:t>
      </w:r>
      <w:r>
        <w:rPr>
          <w:rFonts w:ascii="Times New Roman" w:eastAsia="Times New Roman" w:hAnsi="Times New Roman" w:cs="Times New Roman"/>
        </w:rPr>
        <w:t>J</w:t>
      </w:r>
      <w:r>
        <w:rPr>
          <w:rFonts w:ascii="Times New Roman" w:eastAsia="Times New Roman" w:hAnsi="Times New Roman" w:cs="Times New Roman"/>
          <w:spacing w:val="31"/>
        </w:rPr>
        <w:t xml:space="preserve"> </w:t>
      </w:r>
      <w:r>
        <w:rPr>
          <w:rFonts w:ascii="Times New Roman" w:eastAsia="Times New Roman" w:hAnsi="Times New Roman" w:cs="Times New Roman"/>
        </w:rPr>
        <w:t>and</w:t>
      </w:r>
      <w:r>
        <w:rPr>
          <w:rFonts w:ascii="Times New Roman" w:eastAsia="Times New Roman" w:hAnsi="Times New Roman" w:cs="Times New Roman"/>
          <w:spacing w:val="31"/>
        </w:rPr>
        <w:t xml:space="preserve"> </w:t>
      </w:r>
      <w:r>
        <w:rPr>
          <w:rFonts w:ascii="Times New Roman" w:eastAsia="Times New Roman" w:hAnsi="Times New Roman" w:cs="Times New Roman"/>
        </w:rPr>
        <w:t>Xu</w:t>
      </w:r>
      <w:r>
        <w:rPr>
          <w:rFonts w:ascii="Times New Roman" w:eastAsia="Times New Roman" w:hAnsi="Times New Roman" w:cs="Times New Roman"/>
          <w:spacing w:val="26"/>
        </w:rPr>
        <w:t xml:space="preserve"> </w:t>
      </w:r>
      <w:r>
        <w:rPr>
          <w:rFonts w:ascii="Times New Roman" w:eastAsia="Times New Roman" w:hAnsi="Times New Roman" w:cs="Times New Roman"/>
        </w:rPr>
        <w:t>J</w:t>
      </w:r>
      <w:r>
        <w:rPr>
          <w:rFonts w:ascii="Times New Roman" w:eastAsia="Times New Roman" w:hAnsi="Times New Roman" w:cs="Times New Roman"/>
          <w:spacing w:val="31"/>
        </w:rPr>
        <w:t xml:space="preserve"> </w:t>
      </w:r>
      <w:r>
        <w:rPr>
          <w:rFonts w:ascii="Times New Roman" w:eastAsia="Times New Roman" w:hAnsi="Times New Roman" w:cs="Times New Roman"/>
        </w:rPr>
        <w:t>M.</w:t>
      </w:r>
      <w:r>
        <w:rPr>
          <w:rFonts w:ascii="Times New Roman" w:eastAsia="Times New Roman" w:hAnsi="Times New Roman" w:cs="Times New Roman"/>
          <w:spacing w:val="8"/>
        </w:rPr>
        <w:t xml:space="preserve"> </w:t>
      </w:r>
      <w:r>
        <w:rPr>
          <w:rFonts w:ascii="Times New Roman" w:eastAsia="Times New Roman" w:hAnsi="Times New Roman" w:cs="Times New Roman"/>
        </w:rPr>
        <w:t>Generalized</w:t>
      </w:r>
      <w:r>
        <w:rPr>
          <w:rFonts w:ascii="Times New Roman" w:eastAsia="Times New Roman" w:hAnsi="Times New Roman" w:cs="Times New Roman"/>
          <w:spacing w:val="31"/>
        </w:rPr>
        <w:t xml:space="preserve"> </w:t>
      </w:r>
      <w:r>
        <w:rPr>
          <w:rFonts w:ascii="Times New Roman" w:eastAsia="Times New Roman" w:hAnsi="Times New Roman" w:cs="Times New Roman"/>
        </w:rPr>
        <w:t>measures</w:t>
      </w:r>
      <w:r>
        <w:rPr>
          <w:rFonts w:ascii="Times New Roman" w:eastAsia="Times New Roman" w:hAnsi="Times New Roman" w:cs="Times New Roman"/>
          <w:spacing w:val="31"/>
        </w:rPr>
        <w:t xml:space="preserve"> </w:t>
      </w:r>
      <w:r>
        <w:rPr>
          <w:rFonts w:ascii="Times New Roman" w:eastAsia="Times New Roman" w:hAnsi="Times New Roman" w:cs="Times New Roman"/>
        </w:rPr>
        <w:t>of</w:t>
      </w:r>
      <w:r>
        <w:rPr>
          <w:rFonts w:ascii="Times New Roman" w:eastAsia="Times New Roman" w:hAnsi="Times New Roman" w:cs="Times New Roman"/>
          <w:spacing w:val="31"/>
        </w:rPr>
        <w:t xml:space="preserve"> </w:t>
      </w:r>
      <w:r>
        <w:rPr>
          <w:rFonts w:ascii="Times New Roman" w:eastAsia="Times New Roman" w:hAnsi="Times New Roman" w:cs="Times New Roman"/>
        </w:rPr>
        <w:t>fault</w:t>
      </w:r>
      <w:r>
        <w:rPr>
          <w:rFonts w:ascii="Times New Roman" w:eastAsia="Times New Roman" w:hAnsi="Times New Roman" w:cs="Times New Roman"/>
          <w:spacing w:val="31"/>
        </w:rPr>
        <w:t xml:space="preserve"> </w:t>
      </w:r>
      <w:r>
        <w:rPr>
          <w:rFonts w:ascii="Times New Roman" w:eastAsia="Times New Roman" w:hAnsi="Times New Roman" w:cs="Times New Roman"/>
        </w:rPr>
        <w:t>tolerance</w:t>
      </w:r>
      <w:r>
        <w:rPr>
          <w:rFonts w:ascii="Times New Roman" w:eastAsia="Times New Roman" w:hAnsi="Times New Roman" w:cs="Times New Roman"/>
          <w:spacing w:val="31"/>
        </w:rPr>
        <w:t xml:space="preserve"> </w:t>
      </w:r>
      <w:r>
        <w:rPr>
          <w:rFonts w:ascii="Times New Roman" w:eastAsia="Times New Roman" w:hAnsi="Times New Roman" w:cs="Times New Roman"/>
        </w:rPr>
        <w:t>in</w:t>
      </w:r>
      <w:r>
        <w:rPr>
          <w:rFonts w:ascii="Times New Roman" w:eastAsia="Times New Roman" w:hAnsi="Times New Roman" w:cs="Times New Roman"/>
          <w:spacing w:val="31"/>
        </w:rPr>
        <w:t xml:space="preserve"> </w:t>
      </w:r>
      <w:r>
        <w:rPr>
          <w:rFonts w:ascii="Times New Roman" w:eastAsia="Times New Roman" w:hAnsi="Times New Roman" w:cs="Times New Roman"/>
        </w:rPr>
        <w:t>exchanged</w:t>
      </w:r>
      <w:r>
        <w:rPr>
          <w:rFonts w:ascii="Times New Roman" w:eastAsia="Times New Roman" w:hAnsi="Times New Roman" w:cs="Times New Roman"/>
          <w:spacing w:val="31"/>
        </w:rPr>
        <w:t xml:space="preserve"> </w:t>
      </w:r>
      <w:r>
        <w:rPr>
          <w:rFonts w:ascii="Times New Roman" w:eastAsia="Times New Roman" w:hAnsi="Times New Roman" w:cs="Times New Roman"/>
        </w:rPr>
        <w:t>hyper-</w:t>
      </w:r>
      <w:r>
        <w:rPr>
          <w:rFonts w:ascii="Times New Roman" w:eastAsia="Times New Roman" w:hAnsi="Times New Roman" w:cs="Times New Roman"/>
        </w:rPr>
        <w:t xml:space="preserve"> cubes[J]. Information Processing Letters, 2013, 113(14-16):</w:t>
      </w:r>
      <w:r>
        <w:rPr>
          <w:rFonts w:ascii="Times New Roman" w:eastAsia="Times New Roman" w:hAnsi="Times New Roman" w:cs="Times New Roman"/>
          <w:spacing w:val="40"/>
        </w:rPr>
        <w:t xml:space="preserve"> </w:t>
      </w:r>
      <w:r>
        <w:rPr>
          <w:rFonts w:ascii="Times New Roman" w:eastAsia="Times New Roman" w:hAnsi="Times New Roman" w:cs="Times New Roman"/>
        </w:rPr>
        <w:t>533–537.</w:t>
      </w:r>
    </w:p>
    <w:p w:rsidR="00126D30" w:rsidRDefault="00126D30">
      <w:pPr>
        <w:spacing w:before="9"/>
        <w:rPr>
          <w:rFonts w:ascii="Times New Roman" w:eastAsia="Times New Roman" w:hAnsi="Times New Roman" w:cs="Times New Roman"/>
        </w:rPr>
      </w:pPr>
    </w:p>
    <w:p w:rsidR="00126D30" w:rsidRDefault="007D2852">
      <w:pPr>
        <w:pStyle w:val="a3"/>
        <w:spacing w:line="376" w:lineRule="auto"/>
        <w:ind w:left="636" w:right="117" w:hanging="518"/>
        <w:jc w:val="both"/>
        <w:rPr>
          <w:rFonts w:ascii="Times New Roman" w:eastAsia="Times New Roman" w:hAnsi="Times New Roman" w:cs="Times New Roman"/>
        </w:rPr>
      </w:pPr>
      <w:bookmarkStart w:id="151" w:name="_bookmark114"/>
      <w:bookmarkEnd w:id="151"/>
      <w:r>
        <w:rPr>
          <w:rFonts w:ascii="Times New Roman" w:eastAsia="Times New Roman" w:hAnsi="Times New Roman" w:cs="Times New Roman"/>
        </w:rPr>
        <w:t xml:space="preserve">[41] </w:t>
      </w:r>
      <w:r>
        <w:rPr>
          <w:rFonts w:ascii="Times New Roman" w:eastAsia="Times New Roman" w:hAnsi="Times New Roman" w:cs="Times New Roman"/>
          <w:spacing w:val="-12"/>
        </w:rPr>
        <w:t xml:space="preserve">Ye </w:t>
      </w:r>
      <w:r>
        <w:rPr>
          <w:rFonts w:ascii="Times New Roman" w:eastAsia="Times New Roman" w:hAnsi="Times New Roman" w:cs="Times New Roman"/>
        </w:rPr>
        <w:t xml:space="preserve">L and Liang J. On conditional </w:t>
      </w:r>
      <w:r>
        <w:rPr>
          <w:rFonts w:ascii="Times New Roman" w:eastAsia="Times New Roman" w:hAnsi="Times New Roman" w:cs="Times New Roman"/>
          <w:i/>
        </w:rPr>
        <w:t>h</w:t>
      </w:r>
      <w:r>
        <w:rPr>
          <w:rFonts w:ascii="Times New Roman" w:eastAsia="Times New Roman" w:hAnsi="Times New Roman" w:cs="Times New Roman"/>
        </w:rPr>
        <w:t>-vertex Connectivity of some networks[J]. Chinese Journal of Electronics, 2016, 25(3):</w:t>
      </w:r>
      <w:r>
        <w:rPr>
          <w:rFonts w:ascii="Times New Roman" w:eastAsia="Times New Roman" w:hAnsi="Times New Roman" w:cs="Times New Roman"/>
          <w:spacing w:val="13"/>
        </w:rPr>
        <w:t xml:space="preserve"> </w:t>
      </w:r>
      <w:r>
        <w:rPr>
          <w:rFonts w:ascii="Times New Roman" w:eastAsia="Times New Roman" w:hAnsi="Times New Roman" w:cs="Times New Roman"/>
        </w:rPr>
        <w:t>556–560.</w:t>
      </w:r>
    </w:p>
    <w:p w:rsidR="00126D30" w:rsidRDefault="007D2852">
      <w:pPr>
        <w:pStyle w:val="a3"/>
        <w:spacing w:line="834" w:lineRule="exact"/>
        <w:ind w:left="636" w:hanging="518"/>
        <w:jc w:val="both"/>
        <w:rPr>
          <w:rFonts w:ascii="Times New Roman" w:eastAsia="Times New Roman" w:hAnsi="Times New Roman" w:cs="Times New Roman"/>
        </w:rPr>
      </w:pPr>
      <w:bookmarkStart w:id="152" w:name="_bookmark115"/>
      <w:bookmarkEnd w:id="152"/>
      <w:r>
        <w:rPr>
          <w:rFonts w:ascii="Times New Roman" w:eastAsia="Times New Roman" w:hAnsi="Times New Roman" w:cs="Times New Roman"/>
        </w:rPr>
        <w:t>[42]</w:t>
      </w:r>
      <w:r>
        <w:rPr>
          <w:rFonts w:ascii="Times New Roman" w:eastAsia="Times New Roman" w:hAnsi="Times New Roman" w:cs="Times New Roman"/>
          <w:spacing w:val="38"/>
        </w:rPr>
        <w:t xml:space="preserve"> </w:t>
      </w:r>
      <w:r>
        <w:rPr>
          <w:rFonts w:ascii="Times New Roman" w:eastAsia="Times New Roman" w:hAnsi="Times New Roman" w:cs="Times New Roman"/>
        </w:rPr>
        <w:t>Hsieh</w:t>
      </w:r>
      <w:r>
        <w:rPr>
          <w:rFonts w:ascii="Times New Roman" w:eastAsia="Times New Roman" w:hAnsi="Times New Roman" w:cs="Times New Roman"/>
          <w:spacing w:val="-16"/>
        </w:rPr>
        <w:t xml:space="preserve"> </w:t>
      </w:r>
      <w:r>
        <w:rPr>
          <w:rFonts w:ascii="Times New Roman" w:eastAsia="Times New Roman" w:hAnsi="Times New Roman" w:cs="Times New Roman"/>
          <w:spacing w:val="-8"/>
        </w:rPr>
        <w:t>S</w:t>
      </w:r>
      <w:r>
        <w:rPr>
          <w:rFonts w:ascii="Cambria Math" w:eastAsia="Cambria Math" w:hAnsi="Cambria Math" w:cs="Cambria Math"/>
          <w:spacing w:val="-8"/>
        </w:rPr>
        <w:t>−</w:t>
      </w:r>
      <w:r>
        <w:rPr>
          <w:rFonts w:ascii="Times New Roman" w:eastAsia="Times New Roman" w:hAnsi="Times New Roman" w:cs="Times New Roman"/>
          <w:spacing w:val="-8"/>
        </w:rPr>
        <w:t>Y,</w:t>
      </w:r>
      <w:r>
        <w:rPr>
          <w:rFonts w:ascii="Times New Roman" w:eastAsia="Times New Roman" w:hAnsi="Times New Roman" w:cs="Times New Roman"/>
          <w:spacing w:val="-16"/>
        </w:rPr>
        <w:t xml:space="preserve"> </w:t>
      </w:r>
      <w:r>
        <w:rPr>
          <w:rFonts w:ascii="Times New Roman" w:eastAsia="Times New Roman" w:hAnsi="Times New Roman" w:cs="Times New Roman"/>
        </w:rPr>
        <w:t>Huang</w:t>
      </w:r>
      <w:r>
        <w:rPr>
          <w:rFonts w:ascii="Times New Roman" w:eastAsia="Times New Roman" w:hAnsi="Times New Roman" w:cs="Times New Roman"/>
          <w:spacing w:val="-16"/>
        </w:rPr>
        <w:t xml:space="preserve"> </w:t>
      </w:r>
      <w:r>
        <w:rPr>
          <w:rFonts w:ascii="Times New Roman" w:eastAsia="Times New Roman" w:hAnsi="Times New Roman" w:cs="Times New Roman"/>
        </w:rPr>
        <w:t>H</w:t>
      </w:r>
      <w:r>
        <w:rPr>
          <w:rFonts w:ascii="Cambria Math" w:eastAsia="Cambria Math" w:hAnsi="Cambria Math" w:cs="Cambria Math"/>
        </w:rPr>
        <w:t>−</w:t>
      </w:r>
      <w:r>
        <w:rPr>
          <w:rFonts w:ascii="Times New Roman" w:eastAsia="Times New Roman" w:hAnsi="Times New Roman" w:cs="Times New Roman"/>
        </w:rPr>
        <w:t>W</w:t>
      </w:r>
      <w:r>
        <w:rPr>
          <w:rFonts w:ascii="Times New Roman" w:eastAsia="Times New Roman" w:hAnsi="Times New Roman" w:cs="Times New Roman"/>
          <w:spacing w:val="-16"/>
        </w:rPr>
        <w:t xml:space="preserve"> </w:t>
      </w:r>
      <w:r>
        <w:rPr>
          <w:rFonts w:ascii="Times New Roman" w:eastAsia="Times New Roman" w:hAnsi="Times New Roman" w:cs="Times New Roman"/>
        </w:rPr>
        <w:t>and</w:t>
      </w:r>
      <w:r>
        <w:rPr>
          <w:rFonts w:ascii="Times New Roman" w:eastAsia="Times New Roman" w:hAnsi="Times New Roman" w:cs="Times New Roman"/>
          <w:spacing w:val="-15"/>
        </w:rPr>
        <w:t xml:space="preserve"> </w:t>
      </w:r>
      <w:r>
        <w:rPr>
          <w:rFonts w:ascii="Times New Roman" w:eastAsia="Times New Roman" w:hAnsi="Times New Roman" w:cs="Times New Roman"/>
        </w:rPr>
        <w:t>Lee</w:t>
      </w:r>
      <w:r>
        <w:rPr>
          <w:rFonts w:ascii="Times New Roman" w:eastAsia="Times New Roman" w:hAnsi="Times New Roman" w:cs="Times New Roman"/>
          <w:spacing w:val="-16"/>
        </w:rPr>
        <w:t xml:space="preserve"> </w:t>
      </w:r>
      <w:r>
        <w:rPr>
          <w:rFonts w:ascii="Times New Roman" w:eastAsia="Times New Roman" w:hAnsi="Times New Roman" w:cs="Times New Roman"/>
          <w:spacing w:val="-6"/>
        </w:rPr>
        <w:t>C</w:t>
      </w:r>
      <w:r>
        <w:rPr>
          <w:rFonts w:ascii="Cambria Math" w:eastAsia="Cambria Math" w:hAnsi="Cambria Math" w:cs="Cambria Math"/>
          <w:spacing w:val="-6"/>
        </w:rPr>
        <w:t>−</w:t>
      </w:r>
      <w:r>
        <w:rPr>
          <w:rFonts w:ascii="Times New Roman" w:eastAsia="Times New Roman" w:hAnsi="Times New Roman" w:cs="Times New Roman"/>
          <w:spacing w:val="-6"/>
        </w:rPr>
        <w:t>W.</w:t>
      </w:r>
      <w:r>
        <w:rPr>
          <w:rFonts w:ascii="Times New Roman" w:eastAsia="Times New Roman" w:hAnsi="Times New Roman" w:cs="Times New Roman"/>
        </w:rPr>
        <w:t xml:space="preserve"> </w:t>
      </w:r>
      <w:r>
        <w:rPr>
          <w:rFonts w:ascii="Cambria Math" w:eastAsia="Cambria Math" w:hAnsi="Cambria Math" w:cs="Cambria Math"/>
        </w:rPr>
        <w:t>{</w:t>
      </w:r>
      <w:r>
        <w:rPr>
          <w:rFonts w:ascii="Times New Roman" w:eastAsia="Times New Roman" w:hAnsi="Times New Roman" w:cs="Times New Roman"/>
        </w:rPr>
        <w:t>2</w:t>
      </w:r>
      <w:r>
        <w:rPr>
          <w:rFonts w:ascii="Georgia" w:eastAsia="Georgia" w:hAnsi="Georgia" w:cs="Georgia"/>
        </w:rPr>
        <w:t>,</w:t>
      </w:r>
      <w:r>
        <w:rPr>
          <w:rFonts w:ascii="Georgia" w:eastAsia="Georgia" w:hAnsi="Georgia" w:cs="Georgia"/>
          <w:spacing w:val="-25"/>
        </w:rPr>
        <w:t xml:space="preserve"> </w:t>
      </w:r>
      <w:r>
        <w:rPr>
          <w:rFonts w:ascii="Times New Roman" w:eastAsia="Times New Roman" w:hAnsi="Times New Roman" w:cs="Times New Roman"/>
        </w:rPr>
        <w:t>3</w:t>
      </w:r>
      <w:r>
        <w:rPr>
          <w:rFonts w:ascii="Cambria Math" w:eastAsia="Cambria Math" w:hAnsi="Cambria Math" w:cs="Cambria Math"/>
        </w:rPr>
        <w:t>}</w:t>
      </w:r>
      <w:r>
        <w:rPr>
          <w:rFonts w:ascii="Times New Roman" w:eastAsia="Times New Roman" w:hAnsi="Times New Roman" w:cs="Times New Roman"/>
        </w:rPr>
        <w:t>-Restricted</w:t>
      </w:r>
      <w:r>
        <w:rPr>
          <w:rFonts w:ascii="Times New Roman" w:eastAsia="Times New Roman" w:hAnsi="Times New Roman" w:cs="Times New Roman"/>
          <w:spacing w:val="-16"/>
        </w:rPr>
        <w:t xml:space="preserve"> </w:t>
      </w:r>
      <w:r>
        <w:rPr>
          <w:rFonts w:ascii="Times New Roman" w:eastAsia="Times New Roman" w:hAnsi="Times New Roman" w:cs="Times New Roman"/>
        </w:rPr>
        <w:t>connectivity</w:t>
      </w:r>
      <w:r>
        <w:rPr>
          <w:rFonts w:ascii="Times New Roman" w:eastAsia="Times New Roman" w:hAnsi="Times New Roman" w:cs="Times New Roman"/>
          <w:spacing w:val="-16"/>
        </w:rPr>
        <w:t xml:space="preserve"> </w:t>
      </w:r>
      <w:r>
        <w:rPr>
          <w:rFonts w:ascii="Times New Roman" w:eastAsia="Times New Roman" w:hAnsi="Times New Roman" w:cs="Times New Roman"/>
        </w:rPr>
        <w:t>of</w:t>
      </w:r>
      <w:r>
        <w:rPr>
          <w:rFonts w:ascii="Times New Roman" w:eastAsia="Times New Roman" w:hAnsi="Times New Roman" w:cs="Times New Roman"/>
          <w:spacing w:val="-16"/>
        </w:rPr>
        <w:t xml:space="preserve"> </w:t>
      </w:r>
      <w:r>
        <w:rPr>
          <w:rFonts w:ascii="Times New Roman" w:eastAsia="Times New Roman" w:hAnsi="Times New Roman" w:cs="Times New Roman"/>
        </w:rPr>
        <w:t>locally</w:t>
      </w:r>
      <w:r>
        <w:rPr>
          <w:rFonts w:ascii="Times New Roman" w:eastAsia="Times New Roman" w:hAnsi="Times New Roman" w:cs="Times New Roman"/>
          <w:spacing w:val="-15"/>
        </w:rPr>
        <w:t xml:space="preserve"> </w:t>
      </w:r>
      <w:r>
        <w:rPr>
          <w:rFonts w:ascii="Times New Roman" w:eastAsia="Times New Roman" w:hAnsi="Times New Roman" w:cs="Times New Roman"/>
        </w:rPr>
        <w:t>twist-</w:t>
      </w:r>
    </w:p>
    <w:p w:rsidR="00126D30" w:rsidRDefault="007D2852">
      <w:pPr>
        <w:pStyle w:val="a3"/>
        <w:spacing w:line="136" w:lineRule="exact"/>
        <w:ind w:left="636"/>
        <w:rPr>
          <w:rFonts w:ascii="Times New Roman" w:eastAsia="Times New Roman" w:hAnsi="Times New Roman" w:cs="Times New Roman"/>
        </w:rPr>
      </w:pPr>
      <w:r>
        <w:rPr>
          <w:rFonts w:ascii="Times New Roman" w:eastAsia="Times New Roman" w:hAnsi="Times New Roman" w:cs="Times New Roman"/>
        </w:rPr>
        <w:t>ed cubes[J]. Theoretical Computer Science, 2016, 615:</w:t>
      </w:r>
      <w:r>
        <w:rPr>
          <w:rFonts w:ascii="Times New Roman" w:eastAsia="Times New Roman" w:hAnsi="Times New Roman" w:cs="Times New Roman"/>
          <w:spacing w:val="39"/>
        </w:rPr>
        <w:t xml:space="preserve"> </w:t>
      </w:r>
      <w:r>
        <w:rPr>
          <w:rFonts w:ascii="Times New Roman" w:eastAsia="Times New Roman" w:hAnsi="Times New Roman" w:cs="Times New Roman"/>
        </w:rPr>
        <w:t>78–90.</w:t>
      </w:r>
    </w:p>
    <w:p w:rsidR="00126D30" w:rsidRDefault="00126D30">
      <w:pPr>
        <w:spacing w:before="11"/>
        <w:rPr>
          <w:rFonts w:ascii="Times New Roman" w:eastAsia="Times New Roman" w:hAnsi="Times New Roman" w:cs="Times New Roman"/>
          <w:sz w:val="35"/>
          <w:szCs w:val="35"/>
        </w:rPr>
      </w:pPr>
    </w:p>
    <w:p w:rsidR="00126D30" w:rsidRDefault="007D2852">
      <w:pPr>
        <w:pStyle w:val="a3"/>
        <w:spacing w:line="376" w:lineRule="auto"/>
        <w:ind w:left="636" w:right="117" w:hanging="518"/>
        <w:jc w:val="both"/>
        <w:rPr>
          <w:rFonts w:ascii="Times New Roman" w:eastAsia="Times New Roman" w:hAnsi="Times New Roman" w:cs="Times New Roman"/>
        </w:rPr>
      </w:pPr>
      <w:bookmarkStart w:id="153" w:name="_bookmark116"/>
      <w:bookmarkEnd w:id="153"/>
      <w:r>
        <w:rPr>
          <w:rFonts w:ascii="Times New Roman" w:eastAsia="Times New Roman" w:hAnsi="Times New Roman" w:cs="Times New Roman"/>
        </w:rPr>
        <w:t>[43] Fabrega J and Fiol M A. On the extraconnectivity of graphs[J]. Discrete</w:t>
      </w:r>
      <w:r>
        <w:rPr>
          <w:rFonts w:ascii="Times New Roman" w:eastAsia="Times New Roman" w:hAnsi="Times New Roman" w:cs="Times New Roman"/>
          <w:spacing w:val="-14"/>
        </w:rPr>
        <w:t xml:space="preserve"> </w:t>
      </w:r>
      <w:r>
        <w:rPr>
          <w:rFonts w:ascii="Times New Roman" w:eastAsia="Times New Roman" w:hAnsi="Times New Roman" w:cs="Times New Roman"/>
        </w:rPr>
        <w:t>Mathematics, 1996, 155(1-3):</w:t>
      </w:r>
      <w:r>
        <w:rPr>
          <w:rFonts w:ascii="Times New Roman" w:eastAsia="Times New Roman" w:hAnsi="Times New Roman" w:cs="Times New Roman"/>
          <w:spacing w:val="13"/>
        </w:rPr>
        <w:t xml:space="preserve"> </w:t>
      </w:r>
      <w:r>
        <w:rPr>
          <w:rFonts w:ascii="Times New Roman" w:eastAsia="Times New Roman" w:hAnsi="Times New Roman" w:cs="Times New Roman"/>
        </w:rPr>
        <w:t>49–57.</w:t>
      </w:r>
    </w:p>
    <w:p w:rsidR="00126D30" w:rsidRDefault="00126D30">
      <w:pPr>
        <w:spacing w:before="9"/>
        <w:rPr>
          <w:rFonts w:ascii="Times New Roman" w:eastAsia="Times New Roman" w:hAnsi="Times New Roman" w:cs="Times New Roman"/>
        </w:rPr>
      </w:pPr>
    </w:p>
    <w:p w:rsidR="00126D30" w:rsidRDefault="007D2852">
      <w:pPr>
        <w:pStyle w:val="a3"/>
        <w:spacing w:line="376" w:lineRule="auto"/>
        <w:ind w:left="636" w:right="117" w:hanging="518"/>
        <w:jc w:val="both"/>
        <w:rPr>
          <w:rFonts w:ascii="Times New Roman" w:eastAsia="Times New Roman" w:hAnsi="Times New Roman" w:cs="Times New Roman"/>
        </w:rPr>
      </w:pPr>
      <w:bookmarkStart w:id="154" w:name="_bookmark117"/>
      <w:bookmarkEnd w:id="154"/>
      <w:r>
        <w:rPr>
          <w:rFonts w:ascii="Times New Roman" w:eastAsia="Times New Roman" w:hAnsi="Times New Roman" w:cs="Times New Roman"/>
        </w:rPr>
        <w:t xml:space="preserve">[44] </w:t>
      </w:r>
      <w:r>
        <w:rPr>
          <w:rFonts w:ascii="Times New Roman" w:eastAsia="Times New Roman" w:hAnsi="Times New Roman" w:cs="Times New Roman"/>
          <w:spacing w:val="-6"/>
        </w:rPr>
        <w:t xml:space="preserve">Yang </w:t>
      </w:r>
      <w:r>
        <w:rPr>
          <w:rFonts w:ascii="Times New Roman" w:eastAsia="Times New Roman" w:hAnsi="Times New Roman" w:cs="Times New Roman"/>
        </w:rPr>
        <w:t>W and Meng J. Extraconnecti</w:t>
      </w:r>
      <w:r>
        <w:rPr>
          <w:rFonts w:ascii="Times New Roman" w:eastAsia="Times New Roman" w:hAnsi="Times New Roman" w:cs="Times New Roman"/>
        </w:rPr>
        <w:t>vity of hypercubes (II)[J]. Applied</w:t>
      </w:r>
      <w:r>
        <w:rPr>
          <w:rFonts w:ascii="Times New Roman" w:eastAsia="Times New Roman" w:hAnsi="Times New Roman" w:cs="Times New Roman"/>
          <w:spacing w:val="58"/>
        </w:rPr>
        <w:t xml:space="preserve"> </w:t>
      </w:r>
      <w:r>
        <w:rPr>
          <w:rFonts w:ascii="Times New Roman" w:eastAsia="Times New Roman" w:hAnsi="Times New Roman" w:cs="Times New Roman"/>
        </w:rPr>
        <w:t>Mathematics Letters, 2010, 22(6):</w:t>
      </w:r>
      <w:r>
        <w:rPr>
          <w:rFonts w:ascii="Times New Roman" w:eastAsia="Times New Roman" w:hAnsi="Times New Roman" w:cs="Times New Roman"/>
          <w:spacing w:val="13"/>
        </w:rPr>
        <w:t xml:space="preserve"> </w:t>
      </w:r>
      <w:r>
        <w:rPr>
          <w:rFonts w:ascii="Times New Roman" w:eastAsia="Times New Roman" w:hAnsi="Times New Roman" w:cs="Times New Roman"/>
        </w:rPr>
        <w:t>887–891.</w:t>
      </w:r>
    </w:p>
    <w:p w:rsidR="00126D30" w:rsidRDefault="007D2852">
      <w:pPr>
        <w:pStyle w:val="a3"/>
        <w:spacing w:line="834" w:lineRule="exact"/>
        <w:rPr>
          <w:rFonts w:ascii="Times New Roman" w:eastAsia="Times New Roman" w:hAnsi="Times New Roman" w:cs="Times New Roman"/>
        </w:rPr>
      </w:pPr>
      <w:bookmarkStart w:id="155" w:name="_bookmark118"/>
      <w:bookmarkEnd w:id="155"/>
      <w:r>
        <w:rPr>
          <w:rFonts w:ascii="Times New Roman" w:eastAsia="Times New Roman" w:hAnsi="Times New Roman" w:cs="Times New Roman"/>
        </w:rPr>
        <w:t>[45]</w:t>
      </w:r>
      <w:r>
        <w:rPr>
          <w:rFonts w:ascii="Times New Roman" w:eastAsia="Times New Roman" w:hAnsi="Times New Roman" w:cs="Times New Roman"/>
          <w:spacing w:val="37"/>
        </w:rPr>
        <w:t xml:space="preserve"> </w:t>
      </w:r>
      <w:r>
        <w:rPr>
          <w:rFonts w:ascii="Times New Roman" w:eastAsia="Times New Roman" w:hAnsi="Times New Roman" w:cs="Times New Roman"/>
        </w:rPr>
        <w:t>Chang</w:t>
      </w:r>
      <w:r>
        <w:rPr>
          <w:rFonts w:ascii="Times New Roman" w:eastAsia="Times New Roman" w:hAnsi="Times New Roman" w:cs="Times New Roman"/>
          <w:spacing w:val="-17"/>
        </w:rPr>
        <w:t xml:space="preserve"> </w:t>
      </w:r>
      <w:r>
        <w:rPr>
          <w:rFonts w:ascii="Times New Roman" w:eastAsia="Times New Roman" w:hAnsi="Times New Roman" w:cs="Times New Roman"/>
        </w:rPr>
        <w:t>N</w:t>
      </w:r>
      <w:r>
        <w:rPr>
          <w:rFonts w:ascii="Cambria Math" w:eastAsia="Cambria Math" w:hAnsi="Cambria Math" w:cs="Cambria Math"/>
        </w:rPr>
        <w:t>−</w:t>
      </w:r>
      <w:r>
        <w:rPr>
          <w:rFonts w:ascii="Times New Roman" w:eastAsia="Times New Roman" w:hAnsi="Times New Roman" w:cs="Times New Roman"/>
        </w:rPr>
        <w:t>W</w:t>
      </w:r>
      <w:r>
        <w:rPr>
          <w:rFonts w:ascii="Times New Roman" w:eastAsia="Times New Roman" w:hAnsi="Times New Roman" w:cs="Times New Roman"/>
          <w:spacing w:val="-17"/>
        </w:rPr>
        <w:t xml:space="preserve"> </w:t>
      </w:r>
      <w:r>
        <w:rPr>
          <w:rFonts w:ascii="Times New Roman" w:eastAsia="Times New Roman" w:hAnsi="Times New Roman" w:cs="Times New Roman"/>
        </w:rPr>
        <w:t>and</w:t>
      </w:r>
      <w:r>
        <w:rPr>
          <w:rFonts w:ascii="Times New Roman" w:eastAsia="Times New Roman" w:hAnsi="Times New Roman" w:cs="Times New Roman"/>
          <w:spacing w:val="-17"/>
        </w:rPr>
        <w:t xml:space="preserve"> </w:t>
      </w:r>
      <w:r>
        <w:rPr>
          <w:rFonts w:ascii="Times New Roman" w:eastAsia="Times New Roman" w:hAnsi="Times New Roman" w:cs="Times New Roman"/>
        </w:rPr>
        <w:t>Hsieh</w:t>
      </w:r>
      <w:r>
        <w:rPr>
          <w:rFonts w:ascii="Times New Roman" w:eastAsia="Times New Roman" w:hAnsi="Times New Roman" w:cs="Times New Roman"/>
          <w:spacing w:val="-17"/>
        </w:rPr>
        <w:t xml:space="preserve"> </w:t>
      </w:r>
      <w:r>
        <w:rPr>
          <w:rFonts w:ascii="Times New Roman" w:eastAsia="Times New Roman" w:hAnsi="Times New Roman" w:cs="Times New Roman"/>
          <w:spacing w:val="-8"/>
        </w:rPr>
        <w:t>S</w:t>
      </w:r>
      <w:r>
        <w:rPr>
          <w:rFonts w:ascii="Cambria Math" w:eastAsia="Cambria Math" w:hAnsi="Cambria Math" w:cs="Cambria Math"/>
          <w:spacing w:val="-8"/>
        </w:rPr>
        <w:t>−</w:t>
      </w:r>
      <w:r>
        <w:rPr>
          <w:rFonts w:ascii="Times New Roman" w:eastAsia="Times New Roman" w:hAnsi="Times New Roman" w:cs="Times New Roman"/>
          <w:spacing w:val="-8"/>
        </w:rPr>
        <w:t>Y.</w:t>
      </w:r>
      <w:r>
        <w:rPr>
          <w:rFonts w:ascii="Times New Roman" w:eastAsia="Times New Roman" w:hAnsi="Times New Roman" w:cs="Times New Roman"/>
          <w:spacing w:val="-2"/>
        </w:rPr>
        <w:t xml:space="preserve"> </w:t>
      </w:r>
      <w:r>
        <w:rPr>
          <w:rFonts w:ascii="Cambria Math" w:eastAsia="Cambria Math" w:hAnsi="Cambria Math" w:cs="Cambria Math"/>
        </w:rPr>
        <w:t>{</w:t>
      </w:r>
      <w:r>
        <w:rPr>
          <w:rFonts w:ascii="Times New Roman" w:eastAsia="Times New Roman" w:hAnsi="Times New Roman" w:cs="Times New Roman"/>
        </w:rPr>
        <w:t>2</w:t>
      </w:r>
      <w:r>
        <w:rPr>
          <w:rFonts w:ascii="Georgia" w:eastAsia="Georgia" w:hAnsi="Georgia" w:cs="Georgia"/>
        </w:rPr>
        <w:t>,</w:t>
      </w:r>
      <w:r>
        <w:rPr>
          <w:rFonts w:ascii="Georgia" w:eastAsia="Georgia" w:hAnsi="Georgia" w:cs="Georgia"/>
          <w:spacing w:val="-25"/>
        </w:rPr>
        <w:t xml:space="preserve"> </w:t>
      </w:r>
      <w:r>
        <w:rPr>
          <w:rFonts w:ascii="Times New Roman" w:eastAsia="Times New Roman" w:hAnsi="Times New Roman" w:cs="Times New Roman"/>
        </w:rPr>
        <w:t>3</w:t>
      </w:r>
      <w:r>
        <w:rPr>
          <w:rFonts w:ascii="Cambria Math" w:eastAsia="Cambria Math" w:hAnsi="Cambria Math" w:cs="Cambria Math"/>
        </w:rPr>
        <w:t>}</w:t>
      </w:r>
      <w:r>
        <w:rPr>
          <w:rFonts w:ascii="Times New Roman" w:eastAsia="Times New Roman" w:hAnsi="Times New Roman" w:cs="Times New Roman"/>
        </w:rPr>
        <w:t>-Extraconnectivities</w:t>
      </w:r>
      <w:r>
        <w:rPr>
          <w:rFonts w:ascii="Times New Roman" w:eastAsia="Times New Roman" w:hAnsi="Times New Roman" w:cs="Times New Roman"/>
          <w:spacing w:val="-17"/>
        </w:rPr>
        <w:t xml:space="preserve"> </w:t>
      </w:r>
      <w:r>
        <w:rPr>
          <w:rFonts w:ascii="Times New Roman" w:eastAsia="Times New Roman" w:hAnsi="Times New Roman" w:cs="Times New Roman"/>
        </w:rPr>
        <w:t>of</w:t>
      </w:r>
      <w:r>
        <w:rPr>
          <w:rFonts w:ascii="Times New Roman" w:eastAsia="Times New Roman" w:hAnsi="Times New Roman" w:cs="Times New Roman"/>
          <w:spacing w:val="-17"/>
        </w:rPr>
        <w:t xml:space="preserve"> </w:t>
      </w:r>
      <w:r>
        <w:rPr>
          <w:rFonts w:ascii="Times New Roman" w:eastAsia="Times New Roman" w:hAnsi="Times New Roman" w:cs="Times New Roman"/>
        </w:rPr>
        <w:t>hypercube-like</w:t>
      </w:r>
      <w:r>
        <w:rPr>
          <w:rFonts w:ascii="Times New Roman" w:eastAsia="Times New Roman" w:hAnsi="Times New Roman" w:cs="Times New Roman"/>
          <w:spacing w:val="-17"/>
        </w:rPr>
        <w:t xml:space="preserve"> </w:t>
      </w:r>
      <w:r>
        <w:rPr>
          <w:rFonts w:ascii="Times New Roman" w:eastAsia="Times New Roman" w:hAnsi="Times New Roman" w:cs="Times New Roman"/>
        </w:rPr>
        <w:t>networks[J].</w:t>
      </w:r>
    </w:p>
    <w:p w:rsidR="00126D30" w:rsidRDefault="007D2852">
      <w:pPr>
        <w:pStyle w:val="a3"/>
        <w:spacing w:line="136" w:lineRule="exact"/>
        <w:ind w:left="636"/>
        <w:rPr>
          <w:rFonts w:ascii="Times New Roman" w:eastAsia="Times New Roman" w:hAnsi="Times New Roman" w:cs="Times New Roman"/>
        </w:rPr>
      </w:pPr>
      <w:r>
        <w:rPr>
          <w:rFonts w:ascii="Times New Roman" w:eastAsia="Times New Roman" w:hAnsi="Times New Roman" w:cs="Times New Roman"/>
        </w:rPr>
        <w:t>Computer and System Sciences, 2013, 79(5):</w:t>
      </w:r>
      <w:r>
        <w:rPr>
          <w:rFonts w:ascii="Times New Roman" w:eastAsia="Times New Roman" w:hAnsi="Times New Roman" w:cs="Times New Roman"/>
          <w:spacing w:val="13"/>
        </w:rPr>
        <w:t xml:space="preserve"> </w:t>
      </w:r>
      <w:r>
        <w:rPr>
          <w:rFonts w:ascii="Times New Roman" w:eastAsia="Times New Roman" w:hAnsi="Times New Roman" w:cs="Times New Roman"/>
        </w:rPr>
        <w:t>669–688.</w:t>
      </w:r>
    </w:p>
    <w:p w:rsidR="00126D30" w:rsidRDefault="00126D30">
      <w:pPr>
        <w:spacing w:before="11"/>
        <w:rPr>
          <w:rFonts w:ascii="Times New Roman" w:eastAsia="Times New Roman" w:hAnsi="Times New Roman" w:cs="Times New Roman"/>
          <w:sz w:val="35"/>
          <w:szCs w:val="35"/>
        </w:rPr>
      </w:pPr>
    </w:p>
    <w:p w:rsidR="00126D30" w:rsidRDefault="007D2852">
      <w:pPr>
        <w:pStyle w:val="a3"/>
        <w:spacing w:line="374" w:lineRule="auto"/>
        <w:ind w:left="636" w:right="117" w:hanging="518"/>
        <w:jc w:val="both"/>
        <w:rPr>
          <w:rFonts w:ascii="Times New Roman" w:eastAsia="Times New Roman" w:hAnsi="Times New Roman" w:cs="Times New Roman"/>
        </w:rPr>
      </w:pPr>
      <w:bookmarkStart w:id="156" w:name="_bookmark119"/>
      <w:bookmarkEnd w:id="156"/>
      <w:r>
        <w:rPr>
          <w:rFonts w:ascii="Times New Roman" w:eastAsia="Times New Roman" w:hAnsi="Times New Roman" w:cs="Times New Roman"/>
        </w:rPr>
        <w:t xml:space="preserve">[46] Li H and </w:t>
      </w:r>
      <w:r>
        <w:rPr>
          <w:rFonts w:ascii="Times New Roman" w:eastAsia="Times New Roman" w:hAnsi="Times New Roman" w:cs="Times New Roman"/>
          <w:spacing w:val="-6"/>
        </w:rPr>
        <w:t xml:space="preserve">Yang </w:t>
      </w:r>
      <w:r>
        <w:rPr>
          <w:rFonts w:ascii="Times New Roman" w:eastAsia="Times New Roman" w:hAnsi="Times New Roman" w:cs="Times New Roman"/>
          <w:spacing w:val="-11"/>
        </w:rPr>
        <w:t xml:space="preserve">W. </w:t>
      </w:r>
      <w:r>
        <w:rPr>
          <w:rFonts w:ascii="Times New Roman" w:eastAsia="Times New Roman" w:hAnsi="Times New Roman" w:cs="Times New Roman"/>
        </w:rPr>
        <w:t xml:space="preserve">Bounding the size of the subgraph induced by </w:t>
      </w:r>
      <w:r>
        <w:rPr>
          <w:rFonts w:ascii="Times New Roman" w:eastAsia="Times New Roman" w:hAnsi="Times New Roman" w:cs="Times New Roman"/>
          <w:i/>
        </w:rPr>
        <w:t xml:space="preserve">m </w:t>
      </w:r>
      <w:r>
        <w:rPr>
          <w:rFonts w:ascii="Times New Roman" w:eastAsia="Times New Roman" w:hAnsi="Times New Roman" w:cs="Times New Roman"/>
        </w:rPr>
        <w:t>vertices and</w:t>
      </w:r>
      <w:r>
        <w:rPr>
          <w:rFonts w:ascii="Times New Roman" w:eastAsia="Times New Roman" w:hAnsi="Times New Roman" w:cs="Times New Roman"/>
          <w:spacing w:val="38"/>
        </w:rPr>
        <w:t xml:space="preserve"> </w:t>
      </w:r>
      <w:r>
        <w:rPr>
          <w:rFonts w:ascii="Times New Roman" w:eastAsia="Times New Roman" w:hAnsi="Times New Roman" w:cs="Times New Roman"/>
        </w:rPr>
        <w:t>extra edge-connectivity of hypercubes[J]. Discrete Applied Mathematics, 2013,</w:t>
      </w:r>
      <w:r>
        <w:rPr>
          <w:rFonts w:ascii="Times New Roman" w:eastAsia="Times New Roman" w:hAnsi="Times New Roman" w:cs="Times New Roman"/>
          <w:spacing w:val="-41"/>
        </w:rPr>
        <w:t xml:space="preserve"> </w:t>
      </w:r>
      <w:r>
        <w:rPr>
          <w:rFonts w:ascii="Times New Roman" w:eastAsia="Times New Roman" w:hAnsi="Times New Roman" w:cs="Times New Roman"/>
        </w:rPr>
        <w:t>161(16-17): 2753–2757.</w:t>
      </w:r>
    </w:p>
    <w:p w:rsidR="00126D30" w:rsidRDefault="00126D30">
      <w:pPr>
        <w:spacing w:line="374" w:lineRule="auto"/>
        <w:jc w:val="both"/>
        <w:rPr>
          <w:rFonts w:ascii="Times New Roman" w:eastAsia="Times New Roman" w:hAnsi="Times New Roman" w:cs="Times New Roman"/>
        </w:rPr>
        <w:sectPr w:rsidR="00126D30">
          <w:headerReference w:type="default" r:id="rId163"/>
          <w:footerReference w:type="default" r:id="rId164"/>
          <w:pgSz w:w="11910" w:h="16840"/>
          <w:pgMar w:top="1480" w:right="1440" w:bottom="1080" w:left="1440" w:header="1219" w:footer="894" w:gutter="0"/>
          <w:pgNumType w:start="59"/>
          <w:cols w:space="720"/>
        </w:sectPr>
      </w:pPr>
    </w:p>
    <w:p w:rsidR="00126D30" w:rsidRDefault="00126D30">
      <w:pPr>
        <w:spacing w:before="10"/>
        <w:rPr>
          <w:rFonts w:ascii="Times New Roman" w:eastAsia="Times New Roman" w:hAnsi="Times New Roman" w:cs="Times New Roman"/>
          <w:sz w:val="29"/>
          <w:szCs w:val="29"/>
        </w:rPr>
      </w:pPr>
    </w:p>
    <w:p w:rsidR="00126D30" w:rsidRDefault="007D2852">
      <w:pPr>
        <w:pStyle w:val="a3"/>
        <w:spacing w:before="60" w:line="374" w:lineRule="auto"/>
        <w:ind w:left="636" w:right="116" w:hanging="518"/>
        <w:jc w:val="both"/>
        <w:rPr>
          <w:rFonts w:ascii="Times New Roman" w:eastAsia="Times New Roman" w:hAnsi="Times New Roman" w:cs="Times New Roman"/>
        </w:rPr>
      </w:pPr>
      <w:bookmarkStart w:id="157" w:name="_bookmark120"/>
      <w:bookmarkEnd w:id="157"/>
      <w:r>
        <w:rPr>
          <w:rFonts w:ascii="Times New Roman" w:eastAsia="Times New Roman" w:hAnsi="Times New Roman" w:cs="Times New Roman"/>
        </w:rPr>
        <w:t xml:space="preserve">[47] </w:t>
      </w:r>
      <w:r>
        <w:rPr>
          <w:rFonts w:ascii="Times New Roman" w:eastAsia="Times New Roman" w:hAnsi="Times New Roman" w:cs="Times New Roman"/>
          <w:spacing w:val="-6"/>
        </w:rPr>
        <w:t xml:space="preserve">Yang </w:t>
      </w:r>
      <w:r>
        <w:rPr>
          <w:rFonts w:ascii="Times New Roman" w:eastAsia="Times New Roman" w:hAnsi="Times New Roman" w:cs="Times New Roman"/>
        </w:rPr>
        <w:t>W and Lin H. Reliability evaluation of BC networks in terms of the extra</w:t>
      </w:r>
      <w:r>
        <w:rPr>
          <w:rFonts w:ascii="Times New Roman" w:eastAsia="Times New Roman" w:hAnsi="Times New Roman" w:cs="Times New Roman"/>
          <w:spacing w:val="-1"/>
        </w:rPr>
        <w:t xml:space="preserve"> </w:t>
      </w:r>
      <w:r>
        <w:rPr>
          <w:rFonts w:ascii="Times New Roman" w:eastAsia="Times New Roman" w:hAnsi="Times New Roman" w:cs="Times New Roman"/>
        </w:rPr>
        <w:t>vertex- and</w:t>
      </w:r>
      <w:r>
        <w:rPr>
          <w:rFonts w:ascii="Times New Roman" w:eastAsia="Times New Roman" w:hAnsi="Times New Roman" w:cs="Times New Roman"/>
          <w:spacing w:val="-15"/>
        </w:rPr>
        <w:t xml:space="preserve"> </w:t>
      </w:r>
      <w:r>
        <w:rPr>
          <w:rFonts w:ascii="Times New Roman" w:eastAsia="Times New Roman" w:hAnsi="Times New Roman" w:cs="Times New Roman"/>
        </w:rPr>
        <w:t>edge-connectivity[J].</w:t>
      </w:r>
      <w:r>
        <w:rPr>
          <w:rFonts w:ascii="Times New Roman" w:eastAsia="Times New Roman" w:hAnsi="Times New Roman" w:cs="Times New Roman"/>
          <w:spacing w:val="-5"/>
        </w:rPr>
        <w:t xml:space="preserve"> </w:t>
      </w:r>
      <w:r>
        <w:rPr>
          <w:rFonts w:ascii="Times New Roman" w:eastAsia="Times New Roman" w:hAnsi="Times New Roman" w:cs="Times New Roman"/>
        </w:rPr>
        <w:t>IEEE</w:t>
      </w:r>
      <w:r>
        <w:rPr>
          <w:rFonts w:ascii="Times New Roman" w:eastAsia="Times New Roman" w:hAnsi="Times New Roman" w:cs="Times New Roman"/>
          <w:spacing w:val="-15"/>
        </w:rPr>
        <w:t xml:space="preserve"> </w:t>
      </w:r>
      <w:r>
        <w:rPr>
          <w:rFonts w:ascii="Times New Roman" w:eastAsia="Times New Roman" w:hAnsi="Times New Roman" w:cs="Times New Roman"/>
        </w:rPr>
        <w:t>Transactions</w:t>
      </w:r>
      <w:r>
        <w:rPr>
          <w:rFonts w:ascii="Times New Roman" w:eastAsia="Times New Roman" w:hAnsi="Times New Roman" w:cs="Times New Roman"/>
          <w:spacing w:val="-15"/>
        </w:rPr>
        <w:t xml:space="preserve"> </w:t>
      </w:r>
      <w:r>
        <w:rPr>
          <w:rFonts w:ascii="Times New Roman" w:eastAsia="Times New Roman" w:hAnsi="Times New Roman" w:cs="Times New Roman"/>
        </w:rPr>
        <w:t>on</w:t>
      </w:r>
      <w:r>
        <w:rPr>
          <w:rFonts w:ascii="Times New Roman" w:eastAsia="Times New Roman" w:hAnsi="Times New Roman" w:cs="Times New Roman"/>
          <w:spacing w:val="-15"/>
        </w:rPr>
        <w:t xml:space="preserve"> </w:t>
      </w:r>
      <w:r>
        <w:rPr>
          <w:rFonts w:ascii="Times New Roman" w:eastAsia="Times New Roman" w:hAnsi="Times New Roman" w:cs="Times New Roman"/>
        </w:rPr>
        <w:t>Computers,</w:t>
      </w:r>
      <w:r>
        <w:rPr>
          <w:rFonts w:ascii="Times New Roman" w:eastAsia="Times New Roman" w:hAnsi="Times New Roman" w:cs="Times New Roman"/>
          <w:spacing w:val="-13"/>
        </w:rPr>
        <w:t xml:space="preserve"> </w:t>
      </w:r>
      <w:r>
        <w:rPr>
          <w:rFonts w:ascii="Times New Roman" w:eastAsia="Times New Roman" w:hAnsi="Times New Roman" w:cs="Times New Roman"/>
        </w:rPr>
        <w:t>2014,</w:t>
      </w:r>
      <w:r>
        <w:rPr>
          <w:rFonts w:ascii="Times New Roman" w:eastAsia="Times New Roman" w:hAnsi="Times New Roman" w:cs="Times New Roman"/>
          <w:spacing w:val="-13"/>
        </w:rPr>
        <w:t xml:space="preserve"> </w:t>
      </w:r>
      <w:r>
        <w:rPr>
          <w:rFonts w:ascii="Times New Roman" w:eastAsia="Times New Roman" w:hAnsi="Times New Roman" w:cs="Times New Roman"/>
        </w:rPr>
        <w:t>63(10):</w:t>
      </w:r>
      <w:r>
        <w:rPr>
          <w:rFonts w:ascii="Times New Roman" w:eastAsia="Times New Roman" w:hAnsi="Times New Roman" w:cs="Times New Roman"/>
          <w:spacing w:val="5"/>
        </w:rPr>
        <w:t xml:space="preserve"> </w:t>
      </w:r>
      <w:r>
        <w:rPr>
          <w:rFonts w:ascii="Times New Roman" w:eastAsia="Times New Roman" w:hAnsi="Times New Roman" w:cs="Times New Roman"/>
        </w:rPr>
        <w:t>2540–2548.</w:t>
      </w:r>
    </w:p>
    <w:p w:rsidR="00126D30" w:rsidRDefault="007D2852">
      <w:pPr>
        <w:pStyle w:val="a3"/>
        <w:spacing w:before="206" w:line="374" w:lineRule="auto"/>
        <w:ind w:left="636" w:right="117" w:hanging="518"/>
        <w:jc w:val="both"/>
        <w:rPr>
          <w:rFonts w:ascii="Times New Roman" w:eastAsia="Times New Roman" w:hAnsi="Times New Roman" w:cs="Times New Roman"/>
        </w:rPr>
      </w:pPr>
      <w:bookmarkStart w:id="158" w:name="_bookmark121"/>
      <w:bookmarkEnd w:id="158"/>
      <w:r>
        <w:rPr>
          <w:rFonts w:ascii="Times New Roman" w:eastAsia="Times New Roman" w:hAnsi="Times New Roman" w:cs="Times New Roman"/>
        </w:rPr>
        <w:t>[48] Gu Q P and Peng S. Unicast in hypercubes with large number of faulty nodes[J].</w:t>
      </w:r>
      <w:r>
        <w:rPr>
          <w:rFonts w:ascii="Times New Roman" w:eastAsia="Times New Roman" w:hAnsi="Times New Roman" w:cs="Times New Roman"/>
          <w:spacing w:val="-7"/>
        </w:rPr>
        <w:t xml:space="preserve"> </w:t>
      </w:r>
      <w:r>
        <w:rPr>
          <w:rFonts w:ascii="Times New Roman" w:eastAsia="Times New Roman" w:hAnsi="Times New Roman" w:cs="Times New Roman"/>
        </w:rPr>
        <w:t>IEEE</w:t>
      </w:r>
      <w:r>
        <w:rPr>
          <w:rFonts w:ascii="Times New Roman" w:eastAsia="Times New Roman" w:hAnsi="Times New Roman" w:cs="Times New Roman"/>
        </w:rPr>
        <w:t xml:space="preserve"> Transactions on Parallel Distributed Systems, 1999, 10(10):</w:t>
      </w:r>
      <w:r>
        <w:rPr>
          <w:rFonts w:ascii="Times New Roman" w:eastAsia="Times New Roman" w:hAnsi="Times New Roman" w:cs="Times New Roman"/>
          <w:spacing w:val="-7"/>
        </w:rPr>
        <w:t xml:space="preserve"> </w:t>
      </w:r>
      <w:r>
        <w:rPr>
          <w:rFonts w:ascii="Times New Roman" w:eastAsia="Times New Roman" w:hAnsi="Times New Roman" w:cs="Times New Roman"/>
        </w:rPr>
        <w:t>964–975.</w:t>
      </w:r>
    </w:p>
    <w:p w:rsidR="00126D30" w:rsidRDefault="007D2852">
      <w:pPr>
        <w:pStyle w:val="a3"/>
        <w:spacing w:before="206" w:line="374" w:lineRule="auto"/>
        <w:ind w:left="636" w:right="117" w:hanging="518"/>
        <w:jc w:val="both"/>
        <w:rPr>
          <w:rFonts w:ascii="Times New Roman" w:eastAsia="Times New Roman" w:hAnsi="Times New Roman" w:cs="Times New Roman"/>
        </w:rPr>
      </w:pPr>
      <w:bookmarkStart w:id="159" w:name="_bookmark122"/>
      <w:bookmarkEnd w:id="159"/>
      <w:r>
        <w:rPr>
          <w:rFonts w:ascii="Times New Roman" w:eastAsia="Times New Roman" w:hAnsi="Times New Roman" w:cs="Times New Roman"/>
        </w:rPr>
        <w:t>[49]</w:t>
      </w:r>
      <w:r>
        <w:rPr>
          <w:rFonts w:ascii="Times New Roman" w:eastAsia="Times New Roman" w:hAnsi="Times New Roman" w:cs="Times New Roman"/>
          <w:spacing w:val="54"/>
        </w:rPr>
        <w:t xml:space="preserve"> </w:t>
      </w:r>
      <w:r>
        <w:rPr>
          <w:rFonts w:ascii="Times New Roman" w:eastAsia="Times New Roman" w:hAnsi="Times New Roman" w:cs="Times New Roman"/>
        </w:rPr>
        <w:t>Li</w:t>
      </w:r>
      <w:r>
        <w:rPr>
          <w:rFonts w:ascii="Times New Roman" w:eastAsia="Times New Roman" w:hAnsi="Times New Roman" w:cs="Times New Roman"/>
          <w:spacing w:val="17"/>
        </w:rPr>
        <w:t xml:space="preserve"> </w:t>
      </w:r>
      <w:r>
        <w:rPr>
          <w:rFonts w:ascii="Times New Roman" w:eastAsia="Times New Roman" w:hAnsi="Times New Roman" w:cs="Times New Roman"/>
          <w:spacing w:val="-16"/>
        </w:rPr>
        <w:t>Y,</w:t>
      </w:r>
      <w:r>
        <w:rPr>
          <w:rFonts w:ascii="Times New Roman" w:eastAsia="Times New Roman" w:hAnsi="Times New Roman" w:cs="Times New Roman"/>
          <w:spacing w:val="21"/>
        </w:rPr>
        <w:t xml:space="preserve"> </w:t>
      </w:r>
      <w:r>
        <w:rPr>
          <w:rFonts w:ascii="Times New Roman" w:eastAsia="Times New Roman" w:hAnsi="Times New Roman" w:cs="Times New Roman"/>
        </w:rPr>
        <w:t>Peng</w:t>
      </w:r>
      <w:r>
        <w:rPr>
          <w:rFonts w:ascii="Times New Roman" w:eastAsia="Times New Roman" w:hAnsi="Times New Roman" w:cs="Times New Roman"/>
          <w:spacing w:val="21"/>
        </w:rPr>
        <w:t xml:space="preserve"> </w:t>
      </w:r>
      <w:r>
        <w:rPr>
          <w:rFonts w:ascii="Times New Roman" w:eastAsia="Times New Roman" w:hAnsi="Times New Roman" w:cs="Times New Roman"/>
        </w:rPr>
        <w:t>S</w:t>
      </w:r>
      <w:r>
        <w:rPr>
          <w:rFonts w:ascii="Times New Roman" w:eastAsia="Times New Roman" w:hAnsi="Times New Roman" w:cs="Times New Roman"/>
          <w:spacing w:val="21"/>
        </w:rPr>
        <w:t xml:space="preserve"> </w:t>
      </w:r>
      <w:r>
        <w:rPr>
          <w:rFonts w:ascii="Times New Roman" w:eastAsia="Times New Roman" w:hAnsi="Times New Roman" w:cs="Times New Roman"/>
        </w:rPr>
        <w:t>and</w:t>
      </w:r>
      <w:r>
        <w:rPr>
          <w:rFonts w:ascii="Times New Roman" w:eastAsia="Times New Roman" w:hAnsi="Times New Roman" w:cs="Times New Roman"/>
          <w:spacing w:val="21"/>
        </w:rPr>
        <w:t xml:space="preserve"> </w:t>
      </w:r>
      <w:r>
        <w:rPr>
          <w:rFonts w:ascii="Times New Roman" w:eastAsia="Times New Roman" w:hAnsi="Times New Roman" w:cs="Times New Roman"/>
        </w:rPr>
        <w:t>Chu</w:t>
      </w:r>
      <w:r>
        <w:rPr>
          <w:rFonts w:ascii="Times New Roman" w:eastAsia="Times New Roman" w:hAnsi="Times New Roman" w:cs="Times New Roman"/>
          <w:spacing w:val="21"/>
        </w:rPr>
        <w:t xml:space="preserve"> </w:t>
      </w:r>
      <w:r>
        <w:rPr>
          <w:rFonts w:ascii="Times New Roman" w:eastAsia="Times New Roman" w:hAnsi="Times New Roman" w:cs="Times New Roman"/>
          <w:spacing w:val="-11"/>
        </w:rPr>
        <w:t>W.</w:t>
      </w:r>
      <w:r>
        <w:rPr>
          <w:rFonts w:ascii="Times New Roman" w:eastAsia="Times New Roman" w:hAnsi="Times New Roman" w:cs="Times New Roman"/>
          <w:spacing w:val="-1"/>
        </w:rPr>
        <w:t xml:space="preserve"> </w:t>
      </w:r>
      <w:r>
        <w:rPr>
          <w:rFonts w:ascii="Times New Roman" w:eastAsia="Times New Roman" w:hAnsi="Times New Roman" w:cs="Times New Roman"/>
        </w:rPr>
        <w:t>An</w:t>
      </w:r>
      <w:r>
        <w:rPr>
          <w:rFonts w:ascii="Times New Roman" w:eastAsia="Times New Roman" w:hAnsi="Times New Roman" w:cs="Times New Roman"/>
          <w:spacing w:val="21"/>
        </w:rPr>
        <w:t xml:space="preserve"> </w:t>
      </w:r>
      <w:r>
        <w:rPr>
          <w:rFonts w:ascii="Times New Roman" w:eastAsia="Times New Roman" w:hAnsi="Times New Roman" w:cs="Times New Roman"/>
        </w:rPr>
        <w:t>ffficient</w:t>
      </w:r>
      <w:r>
        <w:rPr>
          <w:rFonts w:ascii="Times New Roman" w:eastAsia="Times New Roman" w:hAnsi="Times New Roman" w:cs="Times New Roman"/>
          <w:spacing w:val="20"/>
        </w:rPr>
        <w:t xml:space="preserve"> </w:t>
      </w:r>
      <w:r>
        <w:rPr>
          <w:rFonts w:ascii="Times New Roman" w:eastAsia="Times New Roman" w:hAnsi="Times New Roman" w:cs="Times New Roman"/>
        </w:rPr>
        <w:t>algorithm</w:t>
      </w:r>
      <w:r>
        <w:rPr>
          <w:rFonts w:ascii="Times New Roman" w:eastAsia="Times New Roman" w:hAnsi="Times New Roman" w:cs="Times New Roman"/>
          <w:spacing w:val="21"/>
        </w:rPr>
        <w:t xml:space="preserve"> </w:t>
      </w:r>
      <w:r>
        <w:rPr>
          <w:rFonts w:ascii="Times New Roman" w:eastAsia="Times New Roman" w:hAnsi="Times New Roman" w:cs="Times New Roman"/>
        </w:rPr>
        <w:t>for</w:t>
      </w:r>
      <w:r>
        <w:rPr>
          <w:rFonts w:ascii="Times New Roman" w:eastAsia="Times New Roman" w:hAnsi="Times New Roman" w:cs="Times New Roman"/>
          <w:spacing w:val="21"/>
        </w:rPr>
        <w:t xml:space="preserve"> </w:t>
      </w:r>
      <w:r>
        <w:rPr>
          <w:rFonts w:ascii="Times New Roman" w:eastAsia="Times New Roman" w:hAnsi="Times New Roman" w:cs="Times New Roman"/>
        </w:rPr>
        <w:t>fault</w:t>
      </w:r>
      <w:r>
        <w:rPr>
          <w:rFonts w:ascii="Times New Roman" w:eastAsia="Times New Roman" w:hAnsi="Times New Roman" w:cs="Times New Roman"/>
          <w:spacing w:val="21"/>
        </w:rPr>
        <w:t xml:space="preserve"> </w:t>
      </w:r>
      <w:r>
        <w:rPr>
          <w:rFonts w:ascii="Times New Roman" w:eastAsia="Times New Roman" w:hAnsi="Times New Roman" w:cs="Times New Roman"/>
        </w:rPr>
        <w:t>tolerant</w:t>
      </w:r>
      <w:r>
        <w:rPr>
          <w:rFonts w:ascii="Times New Roman" w:eastAsia="Times New Roman" w:hAnsi="Times New Roman" w:cs="Times New Roman"/>
          <w:spacing w:val="21"/>
        </w:rPr>
        <w:t xml:space="preserve"> </w:t>
      </w:r>
      <w:r>
        <w:rPr>
          <w:rFonts w:ascii="Times New Roman" w:eastAsia="Times New Roman" w:hAnsi="Times New Roman" w:cs="Times New Roman"/>
        </w:rPr>
        <w:t>routing</w:t>
      </w:r>
      <w:r>
        <w:rPr>
          <w:rFonts w:ascii="Times New Roman" w:eastAsia="Times New Roman" w:hAnsi="Times New Roman" w:cs="Times New Roman"/>
          <w:spacing w:val="21"/>
        </w:rPr>
        <w:t xml:space="preserve"> </w:t>
      </w:r>
      <w:r>
        <w:rPr>
          <w:rFonts w:ascii="Times New Roman" w:eastAsia="Times New Roman" w:hAnsi="Times New Roman" w:cs="Times New Roman"/>
        </w:rPr>
        <w:t>based</w:t>
      </w:r>
      <w:r>
        <w:rPr>
          <w:rFonts w:ascii="Times New Roman" w:eastAsia="Times New Roman" w:hAnsi="Times New Roman" w:cs="Times New Roman"/>
          <w:spacing w:val="21"/>
        </w:rPr>
        <w:t xml:space="preserve"> </w:t>
      </w:r>
      <w:r>
        <w:rPr>
          <w:rFonts w:ascii="Times New Roman" w:eastAsia="Times New Roman" w:hAnsi="Times New Roman" w:cs="Times New Roman"/>
        </w:rPr>
        <w:t>on adaptive binomial-tree technique in hypercubes[C]. Proceedings of Applications</w:t>
      </w:r>
      <w:r>
        <w:rPr>
          <w:rFonts w:ascii="Times New Roman" w:eastAsia="Times New Roman" w:hAnsi="Times New Roman" w:cs="Times New Roman"/>
          <w:spacing w:val="18"/>
        </w:rPr>
        <w:t xml:space="preserve"> </w:t>
      </w:r>
      <w:r>
        <w:rPr>
          <w:rFonts w:ascii="Times New Roman" w:eastAsia="Times New Roman" w:hAnsi="Times New Roman" w:cs="Times New Roman"/>
        </w:rPr>
        <w:t>and</w:t>
      </w:r>
      <w:r>
        <w:rPr>
          <w:rFonts w:ascii="Times New Roman" w:eastAsia="Times New Roman" w:hAnsi="Times New Roman" w:cs="Times New Roman"/>
        </w:rPr>
        <w:t xml:space="preserve"> Technologies International Conference on Parallel and Distributed Computing,</w:t>
      </w:r>
      <w:r>
        <w:rPr>
          <w:rFonts w:ascii="Times New Roman" w:eastAsia="Times New Roman" w:hAnsi="Times New Roman" w:cs="Times New Roman"/>
          <w:spacing w:val="11"/>
        </w:rPr>
        <w:t xml:space="preserve"> </w:t>
      </w:r>
      <w:r>
        <w:rPr>
          <w:rFonts w:ascii="Times New Roman" w:eastAsia="Times New Roman" w:hAnsi="Times New Roman" w:cs="Times New Roman"/>
        </w:rPr>
        <w:t>2008: 196–201.</w:t>
      </w:r>
    </w:p>
    <w:p w:rsidR="00126D30" w:rsidRDefault="007D2852">
      <w:pPr>
        <w:pStyle w:val="a3"/>
        <w:spacing w:before="206" w:line="374" w:lineRule="auto"/>
        <w:ind w:left="636" w:right="116" w:hanging="518"/>
        <w:jc w:val="both"/>
        <w:rPr>
          <w:rFonts w:ascii="Times New Roman" w:eastAsia="Times New Roman" w:hAnsi="Times New Roman" w:cs="Times New Roman"/>
        </w:rPr>
      </w:pPr>
      <w:bookmarkStart w:id="160" w:name="_bookmark123"/>
      <w:bookmarkEnd w:id="160"/>
      <w:r>
        <w:rPr>
          <w:rFonts w:ascii="Times New Roman" w:eastAsia="Times New Roman" w:hAnsi="Times New Roman" w:cs="Times New Roman"/>
        </w:rPr>
        <w:t xml:space="preserve">[50] </w:t>
      </w:r>
      <w:r>
        <w:rPr>
          <w:rFonts w:ascii="Times New Roman" w:eastAsia="Times New Roman" w:hAnsi="Times New Roman" w:cs="Times New Roman"/>
          <w:spacing w:val="-6"/>
        </w:rPr>
        <w:t xml:space="preserve">Wu </w:t>
      </w:r>
      <w:r>
        <w:rPr>
          <w:rFonts w:ascii="Times New Roman" w:eastAsia="Times New Roman" w:hAnsi="Times New Roman" w:cs="Times New Roman"/>
        </w:rPr>
        <w:t>J. Reliable unicasting in faulty hypercubes using safety levels[J]. IEEE</w:t>
      </w:r>
      <w:r>
        <w:rPr>
          <w:rFonts w:ascii="Times New Roman" w:eastAsia="Times New Roman" w:hAnsi="Times New Roman" w:cs="Times New Roman"/>
          <w:spacing w:val="42"/>
        </w:rPr>
        <w:t xml:space="preserve"> </w:t>
      </w:r>
      <w:r>
        <w:rPr>
          <w:rFonts w:ascii="Times New Roman" w:eastAsia="Times New Roman" w:hAnsi="Times New Roman" w:cs="Times New Roman"/>
        </w:rPr>
        <w:t>Transac- tions on Computers, 1997, 46(2):</w:t>
      </w:r>
      <w:r>
        <w:rPr>
          <w:rFonts w:ascii="Times New Roman" w:eastAsia="Times New Roman" w:hAnsi="Times New Roman" w:cs="Times New Roman"/>
          <w:spacing w:val="13"/>
        </w:rPr>
        <w:t xml:space="preserve"> </w:t>
      </w:r>
      <w:r>
        <w:rPr>
          <w:rFonts w:ascii="Times New Roman" w:eastAsia="Times New Roman" w:hAnsi="Times New Roman" w:cs="Times New Roman"/>
        </w:rPr>
        <w:t>241–247.</w:t>
      </w:r>
    </w:p>
    <w:p w:rsidR="00126D30" w:rsidRDefault="007D2852">
      <w:pPr>
        <w:pStyle w:val="a3"/>
        <w:spacing w:before="206" w:line="374" w:lineRule="auto"/>
        <w:ind w:left="636" w:right="116" w:hanging="518"/>
        <w:jc w:val="both"/>
        <w:rPr>
          <w:rFonts w:ascii="Times New Roman" w:eastAsia="Times New Roman" w:hAnsi="Times New Roman" w:cs="Times New Roman"/>
        </w:rPr>
      </w:pPr>
      <w:bookmarkStart w:id="161" w:name="_bookmark124"/>
      <w:bookmarkEnd w:id="161"/>
      <w:r>
        <w:rPr>
          <w:rFonts w:ascii="Times New Roman" w:eastAsia="Times New Roman" w:hAnsi="Times New Roman" w:cs="Times New Roman"/>
        </w:rPr>
        <w:t xml:space="preserve">[51] </w:t>
      </w:r>
      <w:r>
        <w:rPr>
          <w:rFonts w:ascii="Times New Roman" w:eastAsia="Times New Roman" w:hAnsi="Times New Roman" w:cs="Times New Roman"/>
          <w:spacing w:val="-6"/>
        </w:rPr>
        <w:t xml:space="preserve">Wu </w:t>
      </w:r>
      <w:r>
        <w:rPr>
          <w:rFonts w:ascii="Times New Roman" w:eastAsia="Times New Roman" w:hAnsi="Times New Roman" w:cs="Times New Roman"/>
        </w:rPr>
        <w:t>J. Adaptive fault-toler</w:t>
      </w:r>
      <w:r>
        <w:rPr>
          <w:rFonts w:ascii="Times New Roman" w:eastAsia="Times New Roman" w:hAnsi="Times New Roman" w:cs="Times New Roman"/>
        </w:rPr>
        <w:t>ant routing in cube-based multicomputers using safety</w:t>
      </w:r>
      <w:r>
        <w:rPr>
          <w:rFonts w:ascii="Times New Roman" w:eastAsia="Times New Roman" w:hAnsi="Times New Roman" w:cs="Times New Roman"/>
          <w:spacing w:val="12"/>
        </w:rPr>
        <w:t xml:space="preserve"> </w:t>
      </w:r>
      <w:r>
        <w:rPr>
          <w:rFonts w:ascii="Times New Roman" w:eastAsia="Times New Roman" w:hAnsi="Times New Roman" w:cs="Times New Roman"/>
        </w:rPr>
        <w:t>vec- tors[J]. IEEE Transactions on Parallel Distributed Systems, 1998, 9(4):</w:t>
      </w:r>
      <w:r>
        <w:rPr>
          <w:rFonts w:ascii="Times New Roman" w:eastAsia="Times New Roman" w:hAnsi="Times New Roman" w:cs="Times New Roman"/>
          <w:spacing w:val="19"/>
        </w:rPr>
        <w:t xml:space="preserve"> </w:t>
      </w:r>
      <w:r>
        <w:rPr>
          <w:rFonts w:ascii="Times New Roman" w:eastAsia="Times New Roman" w:hAnsi="Times New Roman" w:cs="Times New Roman"/>
        </w:rPr>
        <w:t>321–334.</w:t>
      </w:r>
    </w:p>
    <w:p w:rsidR="00126D30" w:rsidRDefault="007D2852">
      <w:pPr>
        <w:pStyle w:val="a3"/>
        <w:spacing w:before="150" w:line="352" w:lineRule="auto"/>
        <w:ind w:left="636" w:right="117" w:hanging="518"/>
        <w:jc w:val="both"/>
        <w:rPr>
          <w:rFonts w:ascii="Times New Roman" w:eastAsia="Times New Roman" w:hAnsi="Times New Roman" w:cs="Times New Roman"/>
        </w:rPr>
      </w:pPr>
      <w:bookmarkStart w:id="162" w:name="_bookmark125"/>
      <w:bookmarkEnd w:id="162"/>
      <w:r>
        <w:rPr>
          <w:rFonts w:ascii="Times New Roman" w:eastAsia="Times New Roman" w:hAnsi="Times New Roman" w:cs="Times New Roman"/>
        </w:rPr>
        <w:t xml:space="preserve">[52] </w:t>
      </w:r>
      <w:r>
        <w:rPr>
          <w:spacing w:val="3"/>
        </w:rPr>
        <w:t>童明生，刘长河，范天佑</w:t>
      </w:r>
      <w:r>
        <w:rPr>
          <w:rFonts w:ascii="Times New Roman" w:eastAsia="Times New Roman" w:hAnsi="Times New Roman" w:cs="Times New Roman"/>
          <w:spacing w:val="3"/>
        </w:rPr>
        <w:t xml:space="preserve">. </w:t>
      </w:r>
      <w:r>
        <w:rPr>
          <w:spacing w:val="4"/>
        </w:rPr>
        <w:t>一般化超立方网络的容错寻径算法</w:t>
      </w:r>
      <w:r>
        <w:rPr>
          <w:rFonts w:ascii="Times New Roman" w:eastAsia="Times New Roman" w:hAnsi="Times New Roman" w:cs="Times New Roman"/>
          <w:spacing w:val="4"/>
        </w:rPr>
        <w:t>[J].</w:t>
      </w:r>
      <w:r>
        <w:rPr>
          <w:rFonts w:ascii="Times New Roman" w:eastAsia="Times New Roman" w:hAnsi="Times New Roman" w:cs="Times New Roman"/>
          <w:spacing w:val="41"/>
        </w:rPr>
        <w:t xml:space="preserve"> </w:t>
      </w:r>
      <w:r>
        <w:rPr>
          <w:spacing w:val="4"/>
        </w:rPr>
        <w:t>计算机学报</w:t>
      </w:r>
      <w:r>
        <w:rPr>
          <w:rFonts w:ascii="Times New Roman" w:eastAsia="Times New Roman" w:hAnsi="Times New Roman" w:cs="Times New Roman"/>
          <w:spacing w:val="4"/>
        </w:rPr>
        <w:t>,</w:t>
      </w:r>
      <w:r>
        <w:rPr>
          <w:rFonts w:ascii="Times New Roman" w:eastAsia="Times New Roman" w:hAnsi="Times New Roman" w:cs="Times New Roman"/>
        </w:rPr>
        <w:t xml:space="preserve"> 1998, 21(12):</w:t>
      </w:r>
      <w:r>
        <w:rPr>
          <w:rFonts w:ascii="Times New Roman" w:eastAsia="Times New Roman" w:hAnsi="Times New Roman" w:cs="Times New Roman"/>
          <w:spacing w:val="13"/>
        </w:rPr>
        <w:t xml:space="preserve"> </w:t>
      </w:r>
      <w:r>
        <w:rPr>
          <w:rFonts w:ascii="Times New Roman" w:eastAsia="Times New Roman" w:hAnsi="Times New Roman" w:cs="Times New Roman"/>
        </w:rPr>
        <w:t>1074–1083.</w:t>
      </w:r>
    </w:p>
    <w:p w:rsidR="00126D30" w:rsidRDefault="007D2852">
      <w:pPr>
        <w:pStyle w:val="a3"/>
        <w:spacing w:before="174" w:line="312" w:lineRule="auto"/>
        <w:ind w:left="636" w:right="117" w:hanging="518"/>
        <w:jc w:val="both"/>
        <w:rPr>
          <w:rFonts w:ascii="Times New Roman" w:eastAsia="Times New Roman" w:hAnsi="Times New Roman" w:cs="Times New Roman"/>
        </w:rPr>
      </w:pPr>
      <w:bookmarkStart w:id="163" w:name="_bookmark126"/>
      <w:bookmarkEnd w:id="163"/>
      <w:r>
        <w:rPr>
          <w:rFonts w:ascii="Times New Roman" w:eastAsia="Times New Roman" w:hAnsi="Times New Roman" w:cs="Times New Roman"/>
        </w:rPr>
        <w:t xml:space="preserve">[53] </w:t>
      </w:r>
      <w:r>
        <w:rPr>
          <w:spacing w:val="2"/>
        </w:rPr>
        <w:t>刘红美</w:t>
      </w:r>
      <w:r>
        <w:rPr>
          <w:rFonts w:ascii="Times New Roman" w:eastAsia="Times New Roman" w:hAnsi="Times New Roman" w:cs="Times New Roman"/>
          <w:spacing w:val="2"/>
        </w:rPr>
        <w:t xml:space="preserve">. </w:t>
      </w:r>
      <w:r>
        <w:rPr>
          <w:spacing w:val="4"/>
        </w:rPr>
        <w:t>广义超立方体网络容错路由算法</w:t>
      </w:r>
      <w:r>
        <w:rPr>
          <w:rFonts w:ascii="Times New Roman" w:eastAsia="Times New Roman" w:hAnsi="Times New Roman" w:cs="Times New Roman"/>
          <w:spacing w:val="4"/>
        </w:rPr>
        <w:t>[J].</w:t>
      </w:r>
      <w:r>
        <w:rPr>
          <w:rFonts w:ascii="Times New Roman" w:eastAsia="Times New Roman" w:hAnsi="Times New Roman" w:cs="Times New Roman"/>
          <w:spacing w:val="41"/>
        </w:rPr>
        <w:t xml:space="preserve"> </w:t>
      </w:r>
      <w:r>
        <w:rPr>
          <w:spacing w:val="4"/>
        </w:rPr>
        <w:t>武汉理工大学学报</w:t>
      </w:r>
      <w:r>
        <w:rPr>
          <w:rFonts w:ascii="Times New Roman" w:eastAsia="Times New Roman" w:hAnsi="Times New Roman" w:cs="Times New Roman"/>
          <w:spacing w:val="4"/>
        </w:rPr>
        <w:t>(</w:t>
      </w:r>
      <w:r>
        <w:rPr>
          <w:spacing w:val="4"/>
        </w:rPr>
        <w:t>交通科学与工</w:t>
      </w:r>
      <w:r>
        <w:t xml:space="preserve"> </w:t>
      </w:r>
      <w:r>
        <w:t>程版</w:t>
      </w:r>
      <w:r>
        <w:rPr>
          <w:rFonts w:ascii="Times New Roman" w:eastAsia="Times New Roman" w:hAnsi="Times New Roman" w:cs="Times New Roman"/>
        </w:rPr>
        <w:t>), 2006, 30(4):</w:t>
      </w:r>
      <w:r>
        <w:rPr>
          <w:rFonts w:ascii="Times New Roman" w:eastAsia="Times New Roman" w:hAnsi="Times New Roman" w:cs="Times New Roman"/>
          <w:spacing w:val="13"/>
        </w:rPr>
        <w:t xml:space="preserve"> </w:t>
      </w:r>
      <w:r>
        <w:rPr>
          <w:rFonts w:ascii="Times New Roman" w:eastAsia="Times New Roman" w:hAnsi="Times New Roman" w:cs="Times New Roman"/>
        </w:rPr>
        <w:t>682–685.</w:t>
      </w:r>
    </w:p>
    <w:p w:rsidR="00126D30" w:rsidRDefault="007D2852">
      <w:pPr>
        <w:pStyle w:val="a3"/>
        <w:spacing w:before="219" w:line="248" w:lineRule="exact"/>
        <w:rPr>
          <w:rFonts w:ascii="Times New Roman" w:eastAsia="Times New Roman" w:hAnsi="Times New Roman" w:cs="Times New Roman"/>
        </w:rPr>
      </w:pPr>
      <w:bookmarkStart w:id="164" w:name="_bookmark127"/>
      <w:bookmarkEnd w:id="164"/>
      <w:r>
        <w:rPr>
          <w:rFonts w:ascii="Times New Roman" w:eastAsia="Times New Roman" w:hAnsi="Times New Roman" w:cs="Times New Roman"/>
        </w:rPr>
        <w:t xml:space="preserve">[54]  </w:t>
      </w:r>
      <w:r>
        <w:t>孙惠泉</w:t>
      </w:r>
      <w:r>
        <w:rPr>
          <w:rFonts w:ascii="Times New Roman" w:eastAsia="Times New Roman" w:hAnsi="Times New Roman" w:cs="Times New Roman"/>
        </w:rPr>
        <w:t xml:space="preserve">. </w:t>
      </w:r>
      <w:r>
        <w:t>图论及其应用</w:t>
      </w:r>
      <w:r>
        <w:rPr>
          <w:rFonts w:ascii="Times New Roman" w:eastAsia="Times New Roman" w:hAnsi="Times New Roman" w:cs="Times New Roman"/>
        </w:rPr>
        <w:t xml:space="preserve">[M]. </w:t>
      </w:r>
      <w:r>
        <w:t>科学出版社</w:t>
      </w:r>
      <w:r>
        <w:rPr>
          <w:rFonts w:ascii="Times New Roman" w:eastAsia="Times New Roman" w:hAnsi="Times New Roman" w:cs="Times New Roman"/>
        </w:rPr>
        <w:t>,</w:t>
      </w:r>
      <w:r>
        <w:rPr>
          <w:rFonts w:ascii="Times New Roman" w:eastAsia="Times New Roman" w:hAnsi="Times New Roman" w:cs="Times New Roman"/>
          <w:spacing w:val="47"/>
        </w:rPr>
        <w:t xml:space="preserve"> </w:t>
      </w:r>
      <w:r>
        <w:rPr>
          <w:rFonts w:ascii="Times New Roman" w:eastAsia="Times New Roman" w:hAnsi="Times New Roman" w:cs="Times New Roman"/>
        </w:rPr>
        <w:t>2004.</w:t>
      </w:r>
    </w:p>
    <w:p w:rsidR="00126D30" w:rsidRDefault="007D2852">
      <w:pPr>
        <w:pStyle w:val="a3"/>
        <w:spacing w:before="132" w:line="170" w:lineRule="auto"/>
        <w:ind w:left="636" w:right="117" w:hanging="518"/>
        <w:jc w:val="both"/>
        <w:rPr>
          <w:rFonts w:ascii="Times New Roman" w:eastAsia="Times New Roman" w:hAnsi="Times New Roman" w:cs="Times New Roman"/>
        </w:rPr>
      </w:pPr>
      <w:bookmarkStart w:id="165" w:name="_bookmark128"/>
      <w:bookmarkEnd w:id="165"/>
      <w:r>
        <w:rPr>
          <w:rFonts w:ascii="Times New Roman" w:eastAsia="Times New Roman" w:hAnsi="Times New Roman" w:cs="Times New Roman"/>
        </w:rPr>
        <w:t>[55] Hsu L</w:t>
      </w:r>
      <w:r>
        <w:rPr>
          <w:rFonts w:ascii="Cambria Math" w:eastAsia="Cambria Math" w:hAnsi="Cambria Math" w:cs="Cambria Math"/>
        </w:rPr>
        <w:t>−</w:t>
      </w:r>
      <w:r>
        <w:rPr>
          <w:rFonts w:ascii="Times New Roman" w:eastAsia="Times New Roman" w:hAnsi="Times New Roman" w:cs="Times New Roman"/>
        </w:rPr>
        <w:t>H and Lin C</w:t>
      </w:r>
      <w:r>
        <w:rPr>
          <w:rFonts w:ascii="Cambria Math" w:eastAsia="Cambria Math" w:hAnsi="Cambria Math" w:cs="Cambria Math"/>
        </w:rPr>
        <w:t>−</w:t>
      </w:r>
      <w:r>
        <w:rPr>
          <w:rFonts w:ascii="Times New Roman" w:eastAsia="Times New Roman" w:hAnsi="Times New Roman" w:cs="Times New Roman"/>
        </w:rPr>
        <w:t>K. Graph theory and interconnection networks[M]. CRC</w:t>
      </w:r>
      <w:r>
        <w:rPr>
          <w:rFonts w:ascii="Times New Roman" w:eastAsia="Times New Roman" w:hAnsi="Times New Roman" w:cs="Times New Roman"/>
          <w:spacing w:val="44"/>
        </w:rPr>
        <w:t xml:space="preserve"> </w:t>
      </w:r>
      <w:r>
        <w:rPr>
          <w:rFonts w:ascii="Times New Roman" w:eastAsia="Times New Roman" w:hAnsi="Times New Roman" w:cs="Times New Roman"/>
        </w:rPr>
        <w:t>Press, Inc.,</w:t>
      </w:r>
      <w:r>
        <w:rPr>
          <w:rFonts w:ascii="Times New Roman" w:eastAsia="Times New Roman" w:hAnsi="Times New Roman" w:cs="Times New Roman"/>
          <w:spacing w:val="-1"/>
        </w:rPr>
        <w:t xml:space="preserve"> </w:t>
      </w:r>
      <w:r>
        <w:rPr>
          <w:rFonts w:ascii="Times New Roman" w:eastAsia="Times New Roman" w:hAnsi="Times New Roman" w:cs="Times New Roman"/>
        </w:rPr>
        <w:t>2008.</w:t>
      </w:r>
    </w:p>
    <w:p w:rsidR="00126D30" w:rsidRDefault="00126D30">
      <w:pPr>
        <w:spacing w:line="170" w:lineRule="auto"/>
        <w:jc w:val="both"/>
        <w:rPr>
          <w:rFonts w:ascii="Times New Roman" w:eastAsia="Times New Roman" w:hAnsi="Times New Roman" w:cs="Times New Roman"/>
        </w:rPr>
        <w:sectPr w:rsidR="00126D30">
          <w:headerReference w:type="default" r:id="rId165"/>
          <w:pgSz w:w="11910" w:h="16840"/>
          <w:pgMar w:top="1480" w:right="1440" w:bottom="1080" w:left="1440" w:header="1219" w:footer="894" w:gutter="0"/>
          <w:cols w:space="720"/>
        </w:sectPr>
      </w:pPr>
    </w:p>
    <w:p w:rsidR="00126D30" w:rsidRDefault="00126D30">
      <w:pPr>
        <w:rPr>
          <w:rFonts w:ascii="Times New Roman" w:eastAsia="Times New Roman" w:hAnsi="Times New Roman" w:cs="Times New Roman"/>
          <w:sz w:val="20"/>
          <w:szCs w:val="20"/>
        </w:rPr>
      </w:pPr>
    </w:p>
    <w:p w:rsidR="00126D30" w:rsidRDefault="00126D30">
      <w:pPr>
        <w:spacing w:before="5"/>
        <w:rPr>
          <w:rFonts w:ascii="Times New Roman" w:eastAsia="Times New Roman" w:hAnsi="Times New Roman" w:cs="Times New Roman"/>
          <w:sz w:val="16"/>
          <w:szCs w:val="16"/>
        </w:rPr>
      </w:pPr>
    </w:p>
    <w:p w:rsidR="00126D30" w:rsidRDefault="007D2852">
      <w:pPr>
        <w:pStyle w:val="1"/>
        <w:spacing w:line="460" w:lineRule="exact"/>
        <w:ind w:right="118"/>
        <w:jc w:val="center"/>
      </w:pPr>
      <w:bookmarkStart w:id="166" w:name="攻读硕士学位期间发表的论文和参与的科研项目"/>
      <w:bookmarkStart w:id="167" w:name="_bookmark129"/>
      <w:bookmarkEnd w:id="166"/>
      <w:bookmarkEnd w:id="167"/>
      <w:r>
        <w:t>攻读硕士学位期间发表的论文和参与的科研项目</w:t>
      </w:r>
    </w:p>
    <w:p w:rsidR="00126D30" w:rsidRDefault="00126D30">
      <w:pPr>
        <w:spacing w:before="1"/>
        <w:rPr>
          <w:rFonts w:ascii="黑体" w:eastAsia="黑体" w:hAnsi="黑体" w:cs="黑体"/>
          <w:sz w:val="39"/>
          <w:szCs w:val="39"/>
        </w:rPr>
      </w:pPr>
    </w:p>
    <w:p w:rsidR="00126D30" w:rsidRDefault="007D2852">
      <w:pPr>
        <w:pStyle w:val="a3"/>
        <w:ind w:left="0" w:right="118"/>
        <w:jc w:val="center"/>
        <w:rPr>
          <w:rFonts w:ascii="黑体" w:eastAsia="黑体" w:hAnsi="黑体" w:cs="黑体"/>
        </w:rPr>
      </w:pPr>
      <w:r>
        <w:rPr>
          <w:rFonts w:ascii="黑体" w:eastAsia="黑体" w:hAnsi="黑体" w:cs="黑体"/>
        </w:rPr>
        <w:t>作者在攻读硕士学位期间发表的论文</w:t>
      </w:r>
    </w:p>
    <w:p w:rsidR="00126D30" w:rsidRDefault="00126D30">
      <w:pPr>
        <w:spacing w:before="4"/>
        <w:rPr>
          <w:rFonts w:ascii="黑体" w:eastAsia="黑体" w:hAnsi="黑体" w:cs="黑体"/>
          <w:sz w:val="25"/>
          <w:szCs w:val="25"/>
        </w:rPr>
      </w:pPr>
    </w:p>
    <w:p w:rsidR="00126D30" w:rsidRDefault="007D2852">
      <w:pPr>
        <w:pStyle w:val="a3"/>
        <w:spacing w:line="430" w:lineRule="atLeast"/>
        <w:ind w:left="118" w:right="237" w:firstLine="480"/>
        <w:jc w:val="both"/>
        <w:rPr>
          <w:rFonts w:ascii="Times New Roman" w:eastAsia="Times New Roman" w:hAnsi="Times New Roman" w:cs="Times New Roman"/>
        </w:rPr>
      </w:pPr>
      <w:r>
        <w:rPr>
          <w:rFonts w:ascii="Times New Roman" w:eastAsia="Times New Roman" w:hAnsi="Times New Roman" w:cs="Times New Roman"/>
        </w:rPr>
        <w:t xml:space="preserve">[1] </w:t>
      </w:r>
      <w:r>
        <w:rPr>
          <w:rFonts w:ascii="Times New Roman" w:eastAsia="Times New Roman" w:hAnsi="Times New Roman" w:cs="Times New Roman"/>
          <w:b/>
          <w:bCs/>
        </w:rPr>
        <w:t>Guo L</w:t>
      </w:r>
      <w:r>
        <w:rPr>
          <w:rFonts w:ascii="Times New Roman" w:eastAsia="Times New Roman" w:hAnsi="Times New Roman" w:cs="Times New Roman"/>
        </w:rPr>
        <w:t xml:space="preserve">, </w:t>
      </w:r>
      <w:r>
        <w:rPr>
          <w:rFonts w:ascii="Times New Roman" w:eastAsia="Times New Roman" w:hAnsi="Times New Roman" w:cs="Times New Roman"/>
          <w:spacing w:val="-5"/>
        </w:rPr>
        <w:t xml:space="preserve">Wang </w:t>
      </w:r>
      <w:r>
        <w:rPr>
          <w:rFonts w:ascii="Times New Roman" w:eastAsia="Times New Roman" w:hAnsi="Times New Roman" w:cs="Times New Roman"/>
        </w:rPr>
        <w:t>X, Zhou J, Lin C-K and Fan J. A fault-free unicast algorithm in</w:t>
      </w:r>
      <w:r>
        <w:rPr>
          <w:rFonts w:ascii="Times New Roman" w:eastAsia="Times New Roman" w:hAnsi="Times New Roman" w:cs="Times New Roman"/>
          <w:spacing w:val="4"/>
        </w:rPr>
        <w:t xml:space="preserve"> </w:t>
      </w:r>
      <w:r>
        <w:rPr>
          <w:rFonts w:ascii="Times New Roman" w:eastAsia="Times New Roman" w:hAnsi="Times New Roman" w:cs="Times New Roman"/>
        </w:rPr>
        <w:t>the generalized hypercube with restricted faulty vertices[J]. International Journal Foundation</w:t>
      </w:r>
      <w:r>
        <w:rPr>
          <w:rFonts w:ascii="Times New Roman" w:eastAsia="Times New Roman" w:hAnsi="Times New Roman" w:cs="Times New Roman"/>
          <w:spacing w:val="-34"/>
        </w:rPr>
        <w:t xml:space="preserve"> </w:t>
      </w:r>
      <w:r>
        <w:rPr>
          <w:rFonts w:ascii="Times New Roman" w:eastAsia="Times New Roman" w:hAnsi="Times New Roman" w:cs="Times New Roman"/>
        </w:rPr>
        <w:t>of Computer Science,2017,28(7):915-929(SCI</w:t>
      </w:r>
      <w:r>
        <w:t>已收录</w:t>
      </w:r>
      <w:r>
        <w:rPr>
          <w:rFonts w:ascii="Times New Roman" w:eastAsia="Times New Roman" w:hAnsi="Times New Roman" w:cs="Times New Roman"/>
        </w:rPr>
        <w:t>).</w:t>
      </w:r>
    </w:p>
    <w:p w:rsidR="00126D30" w:rsidRDefault="007D2852">
      <w:pPr>
        <w:pStyle w:val="a3"/>
        <w:spacing w:before="151" w:line="312" w:lineRule="auto"/>
        <w:ind w:right="102" w:firstLine="480"/>
        <w:rPr>
          <w:rFonts w:ascii="Times New Roman" w:eastAsia="Times New Roman" w:hAnsi="Times New Roman" w:cs="Times New Roman"/>
        </w:rPr>
      </w:pPr>
      <w:r>
        <w:rPr>
          <w:rFonts w:ascii="Times New Roman" w:eastAsia="Times New Roman" w:hAnsi="Times New Roman" w:cs="Times New Roman"/>
        </w:rPr>
        <w:t xml:space="preserve">[2] </w:t>
      </w:r>
      <w:r>
        <w:rPr>
          <w:spacing w:val="3"/>
        </w:rPr>
        <w:t>林政宽</w:t>
      </w:r>
      <w:r>
        <w:rPr>
          <w:rFonts w:ascii="Times New Roman" w:eastAsia="Times New Roman" w:hAnsi="Times New Roman" w:cs="Times New Roman"/>
          <w:spacing w:val="3"/>
        </w:rPr>
        <w:t xml:space="preserve">, </w:t>
      </w:r>
      <w:r>
        <w:rPr>
          <w:spacing w:val="3"/>
        </w:rPr>
        <w:t>王铭成</w:t>
      </w:r>
      <w:r>
        <w:rPr>
          <w:rFonts w:ascii="Times New Roman" w:eastAsia="Times New Roman" w:hAnsi="Times New Roman" w:cs="Times New Roman"/>
          <w:spacing w:val="3"/>
        </w:rPr>
        <w:t xml:space="preserve">, </w:t>
      </w:r>
      <w:r>
        <w:rPr>
          <w:rFonts w:ascii="黑体" w:eastAsia="黑体" w:hAnsi="黑体" w:cs="黑体"/>
          <w:spacing w:val="3"/>
        </w:rPr>
        <w:t>郭莉莉</w:t>
      </w:r>
      <w:r>
        <w:rPr>
          <w:rFonts w:ascii="Times New Roman" w:eastAsia="Times New Roman" w:hAnsi="Times New Roman" w:cs="Times New Roman"/>
          <w:spacing w:val="3"/>
        </w:rPr>
        <w:t xml:space="preserve">, </w:t>
      </w:r>
      <w:r>
        <w:rPr>
          <w:spacing w:val="3"/>
        </w:rPr>
        <w:t>杜满意</w:t>
      </w:r>
      <w:r>
        <w:rPr>
          <w:rFonts w:ascii="Times New Roman" w:eastAsia="Times New Roman" w:hAnsi="Times New Roman" w:cs="Times New Roman"/>
          <w:spacing w:val="3"/>
        </w:rPr>
        <w:t>.</w:t>
      </w:r>
      <w:r>
        <w:rPr>
          <w:rFonts w:ascii="Times New Roman" w:eastAsia="Times New Roman" w:hAnsi="Times New Roman" w:cs="Times New Roman"/>
          <w:spacing w:val="18"/>
        </w:rPr>
        <w:t xml:space="preserve"> </w:t>
      </w:r>
      <w:r>
        <w:rPr>
          <w:spacing w:val="4"/>
        </w:rPr>
        <w:t>基于有故障区域的</w:t>
      </w:r>
      <w:r>
        <w:rPr>
          <w:rFonts w:ascii="Times New Roman" w:eastAsia="Times New Roman" w:hAnsi="Times New Roman" w:cs="Times New Roman"/>
          <w:spacing w:val="4"/>
        </w:rPr>
        <w:t>Mesh</w:t>
      </w:r>
      <w:r>
        <w:rPr>
          <w:spacing w:val="4"/>
        </w:rPr>
        <w:t>网络目标结点间的</w:t>
      </w:r>
      <w:r>
        <w:t xml:space="preserve"> </w:t>
      </w:r>
      <w:r>
        <w:t>最短路由算法</w:t>
      </w:r>
      <w:r>
        <w:rPr>
          <w:rFonts w:ascii="Times New Roman" w:eastAsia="Times New Roman" w:hAnsi="Times New Roman" w:cs="Times New Roman"/>
        </w:rPr>
        <w:t xml:space="preserve">[J]. </w:t>
      </w:r>
      <w:r>
        <w:t>计算机科学</w:t>
      </w:r>
      <w:r>
        <w:rPr>
          <w:rFonts w:ascii="Times New Roman" w:eastAsia="Times New Roman" w:hAnsi="Times New Roman" w:cs="Times New Roman"/>
        </w:rPr>
        <w:t>, 2017,</w:t>
      </w:r>
      <w:r>
        <w:rPr>
          <w:rFonts w:ascii="Times New Roman" w:eastAsia="Times New Roman" w:hAnsi="Times New Roman" w:cs="Times New Roman"/>
          <w:spacing w:val="-1"/>
        </w:rPr>
        <w:t xml:space="preserve"> </w:t>
      </w:r>
      <w:r>
        <w:rPr>
          <w:rFonts w:ascii="Times New Roman" w:eastAsia="Times New Roman" w:hAnsi="Times New Roman" w:cs="Times New Roman"/>
        </w:rPr>
        <w:t>44(s1):252-257.</w:t>
      </w:r>
    </w:p>
    <w:p w:rsidR="00126D30" w:rsidRDefault="00126D30">
      <w:pPr>
        <w:spacing w:before="9"/>
        <w:rPr>
          <w:rFonts w:ascii="Times New Roman" w:eastAsia="Times New Roman" w:hAnsi="Times New Roman" w:cs="Times New Roman"/>
          <w:sz w:val="28"/>
          <w:szCs w:val="28"/>
        </w:rPr>
      </w:pPr>
    </w:p>
    <w:p w:rsidR="00126D30" w:rsidRDefault="007D2852">
      <w:pPr>
        <w:pStyle w:val="a3"/>
        <w:ind w:left="0" w:right="118"/>
        <w:jc w:val="center"/>
        <w:rPr>
          <w:rFonts w:ascii="黑体" w:eastAsia="黑体" w:hAnsi="黑体" w:cs="黑体"/>
        </w:rPr>
      </w:pPr>
      <w:r>
        <w:rPr>
          <w:rFonts w:ascii="黑体" w:eastAsia="黑体" w:hAnsi="黑体" w:cs="黑体"/>
        </w:rPr>
        <w:t>作者在攻读硕士学位期间申请的软件著作权</w:t>
      </w:r>
    </w:p>
    <w:p w:rsidR="00126D30" w:rsidRDefault="00126D30">
      <w:pPr>
        <w:spacing w:before="10"/>
        <w:rPr>
          <w:rFonts w:ascii="黑体" w:eastAsia="黑体" w:hAnsi="黑体" w:cs="黑体"/>
          <w:sz w:val="32"/>
          <w:szCs w:val="32"/>
        </w:rPr>
      </w:pPr>
    </w:p>
    <w:p w:rsidR="00126D30" w:rsidRDefault="007D2852">
      <w:pPr>
        <w:pStyle w:val="a3"/>
        <w:ind w:left="599" w:right="102"/>
        <w:rPr>
          <w:rFonts w:ascii="Times New Roman" w:eastAsia="Times New Roman" w:hAnsi="Times New Roman" w:cs="Times New Roman"/>
        </w:rPr>
      </w:pPr>
      <w:r>
        <w:rPr>
          <w:rFonts w:ascii="Times New Roman" w:eastAsia="Times New Roman" w:hAnsi="Times New Roman" w:cs="Times New Roman"/>
        </w:rPr>
        <w:t xml:space="preserve">[1] </w:t>
      </w:r>
      <w:r>
        <w:rPr>
          <w:rFonts w:ascii="黑体" w:eastAsia="黑体" w:hAnsi="黑体" w:cs="黑体"/>
        </w:rPr>
        <w:t>郭莉莉</w:t>
      </w:r>
      <w:r>
        <w:rPr>
          <w:rFonts w:ascii="Times New Roman" w:eastAsia="Times New Roman" w:hAnsi="Times New Roman" w:cs="Times New Roman"/>
        </w:rPr>
        <w:t>.</w:t>
      </w:r>
      <w:r>
        <w:rPr>
          <w:rFonts w:ascii="Times New Roman" w:eastAsia="Times New Roman" w:hAnsi="Times New Roman" w:cs="Times New Roman"/>
          <w:spacing w:val="13"/>
        </w:rPr>
        <w:t xml:space="preserve"> </w:t>
      </w:r>
      <w:r>
        <w:rPr>
          <w:rFonts w:ascii="Times New Roman" w:eastAsia="Times New Roman" w:hAnsi="Times New Roman" w:cs="Times New Roman"/>
        </w:rPr>
        <w:t>BCDC</w:t>
      </w:r>
      <w:r>
        <w:t>网络性质演示软件</w:t>
      </w:r>
      <w:r>
        <w:rPr>
          <w:rFonts w:ascii="Times New Roman" w:eastAsia="Times New Roman" w:hAnsi="Times New Roman" w:cs="Times New Roman"/>
        </w:rPr>
        <w:t>v1.0</w:t>
      </w:r>
      <w:r>
        <w:t>，登记号：</w:t>
      </w:r>
      <w:r>
        <w:rPr>
          <w:rFonts w:ascii="Times New Roman" w:eastAsia="Times New Roman" w:hAnsi="Times New Roman" w:cs="Times New Roman"/>
        </w:rPr>
        <w:t>2016SR361019</w:t>
      </w:r>
    </w:p>
    <w:p w:rsidR="00126D30" w:rsidRDefault="007D2852">
      <w:pPr>
        <w:pStyle w:val="a3"/>
        <w:spacing w:before="151"/>
        <w:ind w:left="599" w:right="102"/>
        <w:rPr>
          <w:rFonts w:ascii="Times New Roman" w:eastAsia="Times New Roman" w:hAnsi="Times New Roman" w:cs="Times New Roman"/>
        </w:rPr>
      </w:pPr>
      <w:r>
        <w:rPr>
          <w:rFonts w:ascii="Times New Roman" w:eastAsia="Times New Roman" w:hAnsi="Times New Roman" w:cs="Times New Roman"/>
        </w:rPr>
        <w:t xml:space="preserve">[2] </w:t>
      </w:r>
      <w:r>
        <w:rPr>
          <w:rFonts w:ascii="黑体" w:eastAsia="黑体" w:hAnsi="黑体" w:cs="黑体"/>
        </w:rPr>
        <w:t>郭莉莉</w:t>
      </w:r>
      <w:r>
        <w:rPr>
          <w:rFonts w:ascii="Times New Roman" w:eastAsia="Times New Roman" w:hAnsi="Times New Roman" w:cs="Times New Roman"/>
        </w:rPr>
        <w:t>.</w:t>
      </w:r>
      <w:r>
        <w:rPr>
          <w:rFonts w:ascii="Times New Roman" w:eastAsia="Times New Roman" w:hAnsi="Times New Roman" w:cs="Times New Roman"/>
          <w:spacing w:val="13"/>
        </w:rPr>
        <w:t xml:space="preserve"> </w:t>
      </w:r>
      <w:r>
        <w:rPr>
          <w:rFonts w:ascii="Times New Roman" w:eastAsia="Times New Roman" w:hAnsi="Times New Roman" w:cs="Times New Roman"/>
        </w:rPr>
        <w:t>BCDC</w:t>
      </w:r>
      <w:r>
        <w:t>网络容错路由算法演示软件</w:t>
      </w:r>
      <w:r>
        <w:rPr>
          <w:rFonts w:ascii="Times New Roman" w:eastAsia="Times New Roman" w:hAnsi="Times New Roman" w:cs="Times New Roman"/>
        </w:rPr>
        <w:t>v1.0</w:t>
      </w:r>
      <w:r>
        <w:t>，登记号：</w:t>
      </w:r>
      <w:r>
        <w:rPr>
          <w:rFonts w:ascii="Times New Roman" w:eastAsia="Times New Roman" w:hAnsi="Times New Roman" w:cs="Times New Roman"/>
        </w:rPr>
        <w:t>2017SR102725</w:t>
      </w:r>
    </w:p>
    <w:p w:rsidR="00126D30" w:rsidRDefault="00126D30">
      <w:pPr>
        <w:spacing w:before="8"/>
        <w:rPr>
          <w:rFonts w:ascii="Times New Roman" w:eastAsia="Times New Roman" w:hAnsi="Times New Roman" w:cs="Times New Roman"/>
          <w:sz w:val="35"/>
          <w:szCs w:val="35"/>
        </w:rPr>
      </w:pPr>
    </w:p>
    <w:p w:rsidR="00126D30" w:rsidRDefault="007D2852">
      <w:pPr>
        <w:pStyle w:val="a3"/>
        <w:ind w:left="0" w:right="118"/>
        <w:jc w:val="center"/>
        <w:rPr>
          <w:rFonts w:ascii="黑体" w:eastAsia="黑体" w:hAnsi="黑体" w:cs="黑体"/>
        </w:rPr>
      </w:pPr>
      <w:r>
        <w:rPr>
          <w:rFonts w:ascii="黑体" w:eastAsia="黑体" w:hAnsi="黑体" w:cs="黑体"/>
        </w:rPr>
        <w:t>作者在攻读硕士学位期间参与的科研项目</w:t>
      </w:r>
    </w:p>
    <w:p w:rsidR="00126D30" w:rsidRDefault="00126D30">
      <w:pPr>
        <w:spacing w:before="10"/>
        <w:rPr>
          <w:rFonts w:ascii="黑体" w:eastAsia="黑体" w:hAnsi="黑体" w:cs="黑体"/>
          <w:sz w:val="32"/>
          <w:szCs w:val="32"/>
        </w:rPr>
      </w:pPr>
    </w:p>
    <w:p w:rsidR="00126D30" w:rsidRDefault="007D2852">
      <w:pPr>
        <w:pStyle w:val="a3"/>
        <w:spacing w:line="312" w:lineRule="auto"/>
        <w:ind w:left="118" w:right="102" w:firstLine="480"/>
      </w:pPr>
      <w:r>
        <w:rPr>
          <w:rFonts w:ascii="Times New Roman" w:eastAsia="Times New Roman" w:hAnsi="Times New Roman" w:cs="Times New Roman"/>
        </w:rPr>
        <w:t>[1]</w:t>
      </w:r>
      <w:r>
        <w:rPr>
          <w:rFonts w:ascii="Times New Roman" w:eastAsia="Times New Roman" w:hAnsi="Times New Roman" w:cs="Times New Roman"/>
          <w:spacing w:val="17"/>
        </w:rPr>
        <w:t xml:space="preserve"> </w:t>
      </w:r>
      <w:r>
        <w:rPr>
          <w:spacing w:val="5"/>
        </w:rPr>
        <w:t>参与国家自然科学基金面上项目</w:t>
      </w:r>
      <w:r>
        <w:rPr>
          <w:spacing w:val="5"/>
        </w:rPr>
        <w:t>“</w:t>
      </w:r>
      <w:r>
        <w:rPr>
          <w:spacing w:val="5"/>
        </w:rPr>
        <w:t>基于一类</w:t>
      </w:r>
      <w:r>
        <w:rPr>
          <w:rFonts w:ascii="Times New Roman" w:eastAsia="Times New Roman" w:hAnsi="Times New Roman" w:cs="Times New Roman"/>
          <w:spacing w:val="5"/>
        </w:rPr>
        <w:t>BC</w:t>
      </w:r>
      <w:r>
        <w:rPr>
          <w:spacing w:val="5"/>
        </w:rPr>
        <w:t>图的数据中心网络及其性质</w:t>
      </w:r>
      <w:r>
        <w:t xml:space="preserve"> </w:t>
      </w:r>
      <w:r>
        <w:rPr>
          <w:spacing w:val="-7"/>
        </w:rPr>
        <w:t>的研究</w:t>
      </w:r>
      <w:r>
        <w:rPr>
          <w:spacing w:val="-7"/>
        </w:rPr>
        <w:t>”</w:t>
      </w:r>
      <w:r>
        <w:rPr>
          <w:spacing w:val="-7"/>
        </w:rPr>
        <w:t>，项目编号：</w:t>
      </w:r>
      <w:r>
        <w:rPr>
          <w:rFonts w:ascii="Times New Roman" w:eastAsia="Times New Roman" w:hAnsi="Times New Roman" w:cs="Times New Roman"/>
          <w:spacing w:val="-7"/>
        </w:rPr>
        <w:t>61572337</w:t>
      </w:r>
      <w:r>
        <w:rPr>
          <w:spacing w:val="-7"/>
        </w:rPr>
        <w:t>。</w:t>
      </w:r>
    </w:p>
    <w:p w:rsidR="00126D30" w:rsidRDefault="007D2852">
      <w:pPr>
        <w:pStyle w:val="a3"/>
        <w:spacing w:before="71" w:line="312" w:lineRule="auto"/>
        <w:ind w:left="118" w:right="102" w:firstLine="480"/>
      </w:pPr>
      <w:r>
        <w:rPr>
          <w:rFonts w:ascii="Times New Roman" w:eastAsia="Times New Roman" w:hAnsi="Times New Roman" w:cs="Times New Roman"/>
        </w:rPr>
        <w:t>[2]</w:t>
      </w:r>
      <w:r>
        <w:rPr>
          <w:rFonts w:ascii="Times New Roman" w:eastAsia="Times New Roman" w:hAnsi="Times New Roman" w:cs="Times New Roman"/>
          <w:spacing w:val="18"/>
        </w:rPr>
        <w:t xml:space="preserve"> </w:t>
      </w:r>
      <w:r>
        <w:rPr>
          <w:spacing w:val="-3"/>
        </w:rPr>
        <w:t>参与国家自然科学基金青年项目</w:t>
      </w:r>
      <w:r>
        <w:rPr>
          <w:spacing w:val="-3"/>
        </w:rPr>
        <w:t>“</w:t>
      </w:r>
      <w:r>
        <w:rPr>
          <w:spacing w:val="-3"/>
        </w:rPr>
        <w:t>类超立方体网络上的容错通信性能研究</w:t>
      </w:r>
      <w:r>
        <w:rPr>
          <w:spacing w:val="-3"/>
        </w:rPr>
        <w:t>”</w:t>
      </w:r>
      <w:r>
        <w:rPr>
          <w:spacing w:val="-3"/>
        </w:rPr>
        <w:t>，</w:t>
      </w:r>
      <w:r>
        <w:t xml:space="preserve"> </w:t>
      </w:r>
      <w:r>
        <w:t>项目编号：</w:t>
      </w:r>
      <w:r>
        <w:rPr>
          <w:rFonts w:ascii="Times New Roman" w:eastAsia="Times New Roman" w:hAnsi="Times New Roman" w:cs="Times New Roman"/>
        </w:rPr>
        <w:t>61602333</w:t>
      </w:r>
      <w:r>
        <w:t>。</w:t>
      </w:r>
    </w:p>
    <w:p w:rsidR="00126D30" w:rsidRDefault="007D2852">
      <w:pPr>
        <w:pStyle w:val="a3"/>
        <w:spacing w:before="71" w:line="312" w:lineRule="auto"/>
        <w:ind w:right="102" w:firstLine="480"/>
      </w:pPr>
      <w:r>
        <w:rPr>
          <w:rFonts w:ascii="Times New Roman" w:eastAsia="Times New Roman" w:hAnsi="Times New Roman" w:cs="Times New Roman"/>
        </w:rPr>
        <w:t>[3]</w:t>
      </w:r>
      <w:r>
        <w:rPr>
          <w:rFonts w:ascii="Times New Roman" w:eastAsia="Times New Roman" w:hAnsi="Times New Roman" w:cs="Times New Roman"/>
          <w:spacing w:val="18"/>
        </w:rPr>
        <w:t xml:space="preserve"> </w:t>
      </w:r>
      <w:r>
        <w:rPr>
          <w:spacing w:val="4"/>
        </w:rPr>
        <w:t>参与国家自然科学基金青年项目</w:t>
      </w:r>
      <w:r>
        <w:rPr>
          <w:rFonts w:ascii="Times New Roman" w:eastAsia="Times New Roman" w:hAnsi="Times New Roman" w:cs="Times New Roman"/>
          <w:spacing w:val="4"/>
        </w:rPr>
        <w:t>”</w:t>
      </w:r>
      <w:r>
        <w:rPr>
          <w:spacing w:val="4"/>
        </w:rPr>
        <w:t>递归型数据中心网络上的条件容错通信性</w:t>
      </w:r>
      <w:r>
        <w:t xml:space="preserve"> </w:t>
      </w:r>
      <w:r>
        <w:t>能研究</w:t>
      </w:r>
      <w:r>
        <w:rPr>
          <w:rFonts w:ascii="Times New Roman" w:eastAsia="Times New Roman" w:hAnsi="Times New Roman" w:cs="Times New Roman"/>
        </w:rPr>
        <w:t>”</w:t>
      </w:r>
      <w:r>
        <w:t>，项目编号：</w:t>
      </w:r>
      <w:r>
        <w:rPr>
          <w:rFonts w:ascii="Times New Roman" w:eastAsia="Times New Roman" w:hAnsi="Times New Roman" w:cs="Times New Roman"/>
        </w:rPr>
        <w:t>61702351</w:t>
      </w:r>
      <w:r>
        <w:t>。</w:t>
      </w:r>
    </w:p>
    <w:p w:rsidR="00126D30" w:rsidRDefault="007D2852">
      <w:pPr>
        <w:pStyle w:val="a3"/>
        <w:spacing w:before="71" w:line="312" w:lineRule="auto"/>
        <w:ind w:right="102" w:firstLine="480"/>
      </w:pPr>
      <w:r>
        <w:rPr>
          <w:rFonts w:ascii="Times New Roman" w:eastAsia="Times New Roman" w:hAnsi="Times New Roman" w:cs="Times New Roman"/>
        </w:rPr>
        <w:t>[4]</w:t>
      </w:r>
      <w:r>
        <w:rPr>
          <w:rFonts w:ascii="Times New Roman" w:eastAsia="Times New Roman" w:hAnsi="Times New Roman" w:cs="Times New Roman"/>
          <w:spacing w:val="22"/>
        </w:rPr>
        <w:t xml:space="preserve"> </w:t>
      </w:r>
      <w:r>
        <w:t>参与国家自然科学基金面上项目</w:t>
      </w:r>
      <w:r>
        <w:t>“</w:t>
      </w:r>
      <w:r>
        <w:t>多变化环境监测系统的系统诊断结构与高</w:t>
      </w:r>
      <w:r>
        <w:t xml:space="preserve"> </w:t>
      </w:r>
      <w:r>
        <w:rPr>
          <w:spacing w:val="-5"/>
        </w:rPr>
        <w:t>效诊断算法分析与研究</w:t>
      </w:r>
      <w:r>
        <w:rPr>
          <w:spacing w:val="-5"/>
        </w:rPr>
        <w:t>”</w:t>
      </w:r>
      <w:r>
        <w:rPr>
          <w:spacing w:val="-5"/>
        </w:rPr>
        <w:t>，项目编号：</w:t>
      </w:r>
      <w:r>
        <w:rPr>
          <w:rFonts w:ascii="Times New Roman" w:eastAsia="Times New Roman" w:hAnsi="Times New Roman" w:cs="Times New Roman"/>
          <w:spacing w:val="-5"/>
        </w:rPr>
        <w:t>61572340</w:t>
      </w:r>
      <w:r>
        <w:rPr>
          <w:spacing w:val="-5"/>
        </w:rPr>
        <w:t>。</w:t>
      </w:r>
    </w:p>
    <w:p w:rsidR="00126D30" w:rsidRDefault="00126D30">
      <w:pPr>
        <w:spacing w:before="3"/>
        <w:rPr>
          <w:rFonts w:ascii="宋体" w:eastAsia="宋体" w:hAnsi="宋体" w:cs="宋体"/>
          <w:sz w:val="25"/>
          <w:szCs w:val="25"/>
        </w:rPr>
      </w:pPr>
    </w:p>
    <w:p w:rsidR="00126D30" w:rsidRDefault="007D2852">
      <w:pPr>
        <w:pStyle w:val="a3"/>
        <w:ind w:left="0" w:right="118"/>
        <w:jc w:val="center"/>
        <w:rPr>
          <w:rFonts w:ascii="黑体" w:eastAsia="黑体" w:hAnsi="黑体" w:cs="黑体"/>
        </w:rPr>
      </w:pPr>
      <w:r>
        <w:rPr>
          <w:rFonts w:ascii="黑体" w:eastAsia="黑体" w:hAnsi="黑体" w:cs="黑体"/>
        </w:rPr>
        <w:t>作者在攻读硕士学位期间的获奖情况</w:t>
      </w:r>
    </w:p>
    <w:p w:rsidR="00126D30" w:rsidRDefault="00126D30">
      <w:pPr>
        <w:spacing w:before="10"/>
        <w:rPr>
          <w:rFonts w:ascii="黑体" w:eastAsia="黑体" w:hAnsi="黑体" w:cs="黑体"/>
          <w:sz w:val="32"/>
          <w:szCs w:val="32"/>
        </w:rPr>
      </w:pPr>
    </w:p>
    <w:p w:rsidR="00126D30" w:rsidRDefault="007D2852">
      <w:pPr>
        <w:pStyle w:val="a3"/>
        <w:ind w:left="599" w:right="102"/>
      </w:pPr>
      <w:r>
        <w:rPr>
          <w:rFonts w:ascii="Times New Roman" w:eastAsia="Times New Roman" w:hAnsi="Times New Roman" w:cs="Times New Roman"/>
        </w:rPr>
        <w:t>[1]</w:t>
      </w:r>
      <w:r>
        <w:rPr>
          <w:rFonts w:ascii="Times New Roman" w:eastAsia="Times New Roman" w:hAnsi="Times New Roman" w:cs="Times New Roman"/>
          <w:spacing w:val="18"/>
        </w:rPr>
        <w:t xml:space="preserve"> </w:t>
      </w:r>
      <w:r>
        <w:rPr>
          <w:rFonts w:ascii="Times New Roman" w:eastAsia="Times New Roman" w:hAnsi="Times New Roman" w:cs="Times New Roman"/>
          <w:spacing w:val="-5"/>
        </w:rPr>
        <w:t>2014–2015</w:t>
      </w:r>
      <w:r>
        <w:rPr>
          <w:spacing w:val="-5"/>
        </w:rPr>
        <w:t>学年，获苏州大学</w:t>
      </w:r>
      <w:r>
        <w:rPr>
          <w:spacing w:val="-5"/>
        </w:rPr>
        <w:t>“</w:t>
      </w:r>
      <w:r>
        <w:rPr>
          <w:spacing w:val="-5"/>
        </w:rPr>
        <w:t>学业优秀二等奖学金</w:t>
      </w:r>
      <w:r>
        <w:rPr>
          <w:spacing w:val="-5"/>
        </w:rPr>
        <w:t>”</w:t>
      </w:r>
      <w:r>
        <w:rPr>
          <w:spacing w:val="-5"/>
        </w:rPr>
        <w:t>。</w:t>
      </w:r>
    </w:p>
    <w:p w:rsidR="00126D30" w:rsidRDefault="007D2852">
      <w:pPr>
        <w:pStyle w:val="a3"/>
        <w:spacing w:before="151"/>
        <w:ind w:left="599" w:right="102"/>
      </w:pPr>
      <w:r>
        <w:rPr>
          <w:rFonts w:ascii="Times New Roman" w:eastAsia="Times New Roman" w:hAnsi="Times New Roman" w:cs="Times New Roman"/>
        </w:rPr>
        <w:t>[2]</w:t>
      </w:r>
      <w:r>
        <w:rPr>
          <w:rFonts w:ascii="Times New Roman" w:eastAsia="Times New Roman" w:hAnsi="Times New Roman" w:cs="Times New Roman"/>
          <w:spacing w:val="18"/>
        </w:rPr>
        <w:t xml:space="preserve"> </w:t>
      </w:r>
      <w:r>
        <w:rPr>
          <w:rFonts w:ascii="Times New Roman" w:eastAsia="Times New Roman" w:hAnsi="Times New Roman" w:cs="Times New Roman"/>
          <w:spacing w:val="-5"/>
        </w:rPr>
        <w:t>2015–2016</w:t>
      </w:r>
      <w:r>
        <w:rPr>
          <w:spacing w:val="-5"/>
        </w:rPr>
        <w:t>学年，获苏州大学</w:t>
      </w:r>
      <w:r>
        <w:rPr>
          <w:spacing w:val="-5"/>
        </w:rPr>
        <w:t>“</w:t>
      </w:r>
      <w:r>
        <w:rPr>
          <w:spacing w:val="-5"/>
        </w:rPr>
        <w:t>学业优秀一等奖学金</w:t>
      </w:r>
      <w:r>
        <w:rPr>
          <w:spacing w:val="-5"/>
        </w:rPr>
        <w:t>”</w:t>
      </w:r>
      <w:r>
        <w:rPr>
          <w:spacing w:val="-5"/>
        </w:rPr>
        <w:t>。</w:t>
      </w:r>
    </w:p>
    <w:p w:rsidR="00126D30" w:rsidRDefault="00126D30">
      <w:pPr>
        <w:sectPr w:rsidR="00126D30">
          <w:headerReference w:type="default" r:id="rId166"/>
          <w:pgSz w:w="11910" w:h="16840"/>
          <w:pgMar w:top="1480" w:right="1320" w:bottom="1080" w:left="1440" w:header="1219" w:footer="894" w:gutter="0"/>
          <w:cols w:space="720"/>
        </w:sectPr>
      </w:pPr>
    </w:p>
    <w:p w:rsidR="00126D30" w:rsidRDefault="00126D30">
      <w:pPr>
        <w:rPr>
          <w:rFonts w:ascii="宋体" w:eastAsia="宋体" w:hAnsi="宋体" w:cs="宋体"/>
          <w:sz w:val="20"/>
          <w:szCs w:val="20"/>
        </w:rPr>
      </w:pPr>
    </w:p>
    <w:p w:rsidR="00126D30" w:rsidRDefault="007D2852">
      <w:pPr>
        <w:pStyle w:val="1"/>
        <w:tabs>
          <w:tab w:val="left" w:pos="1080"/>
        </w:tabs>
        <w:spacing w:before="146"/>
        <w:ind w:right="78"/>
        <w:jc w:val="center"/>
      </w:pPr>
      <w:bookmarkStart w:id="168" w:name="致__谢"/>
      <w:bookmarkStart w:id="169" w:name="_bookmark130"/>
      <w:bookmarkEnd w:id="168"/>
      <w:bookmarkEnd w:id="169"/>
      <w:r>
        <w:t>致</w:t>
      </w:r>
      <w:r>
        <w:tab/>
      </w:r>
      <w:r>
        <w:t>谢</w:t>
      </w:r>
    </w:p>
    <w:p w:rsidR="00126D30" w:rsidRDefault="007D2852">
      <w:pPr>
        <w:pStyle w:val="a3"/>
        <w:spacing w:before="252" w:line="331" w:lineRule="auto"/>
        <w:ind w:right="197" w:firstLine="480"/>
        <w:jc w:val="both"/>
      </w:pPr>
      <w:r>
        <w:rPr>
          <w:spacing w:val="2"/>
        </w:rPr>
        <w:t>时光荏苒，岁月如梭，看似漫长的三年硕士生生活即将结束。</w:t>
      </w:r>
      <w:r>
        <w:rPr>
          <w:spacing w:val="-84"/>
        </w:rPr>
        <w:t xml:space="preserve"> </w:t>
      </w:r>
      <w:r>
        <w:rPr>
          <w:spacing w:val="4"/>
        </w:rPr>
        <w:t>这三年中有过喜</w:t>
      </w:r>
      <w:r>
        <w:t xml:space="preserve"> </w:t>
      </w:r>
      <w:r>
        <w:rPr>
          <w:spacing w:val="2"/>
        </w:rPr>
        <w:t>悦，也有过挫折和成长，这些经历不论酸甜苦辣，都将是我永远的财富。</w:t>
      </w:r>
      <w:r>
        <w:rPr>
          <w:spacing w:val="-88"/>
        </w:rPr>
        <w:t xml:space="preserve"> </w:t>
      </w:r>
      <w:r>
        <w:rPr>
          <w:spacing w:val="3"/>
        </w:rPr>
        <w:t>值此毕业</w:t>
      </w:r>
      <w:r>
        <w:rPr>
          <w:spacing w:val="-109"/>
        </w:rPr>
        <w:t xml:space="preserve"> </w:t>
      </w:r>
      <w:r>
        <w:rPr>
          <w:spacing w:val="2"/>
        </w:rPr>
        <w:t>论文成文之际，我要向所有帮助过我的老师、</w:t>
      </w:r>
      <w:r>
        <w:rPr>
          <w:spacing w:val="-94"/>
        </w:rPr>
        <w:t xml:space="preserve"> </w:t>
      </w:r>
      <w:r>
        <w:rPr>
          <w:spacing w:val="-5"/>
        </w:rPr>
        <w:t>领导、</w:t>
      </w:r>
      <w:r>
        <w:rPr>
          <w:spacing w:val="-94"/>
        </w:rPr>
        <w:t xml:space="preserve"> </w:t>
      </w:r>
      <w:r>
        <w:rPr>
          <w:spacing w:val="3"/>
        </w:rPr>
        <w:t>同学和亲人表示我最真挚的谢</w:t>
      </w:r>
      <w:r>
        <w:rPr>
          <w:spacing w:val="-114"/>
        </w:rPr>
        <w:t xml:space="preserve"> </w:t>
      </w:r>
      <w:r>
        <w:rPr>
          <w:spacing w:val="-11"/>
        </w:rPr>
        <w:t>意。</w:t>
      </w:r>
    </w:p>
    <w:p w:rsidR="00126D30" w:rsidRDefault="007D2852">
      <w:pPr>
        <w:pStyle w:val="a3"/>
        <w:spacing w:before="78" w:line="331" w:lineRule="auto"/>
        <w:ind w:right="103" w:firstLine="480"/>
      </w:pPr>
      <w:r>
        <w:rPr>
          <w:spacing w:val="6"/>
        </w:rPr>
        <w:t>首先要感谢我的导师樊建席教授和林政宽副教授。</w:t>
      </w:r>
      <w:r>
        <w:rPr>
          <w:spacing w:val="-89"/>
        </w:rPr>
        <w:t xml:space="preserve"> </w:t>
      </w:r>
      <w:r>
        <w:rPr>
          <w:spacing w:val="4"/>
        </w:rPr>
        <w:t>三年来，两位老师在学习、</w:t>
      </w:r>
      <w:r>
        <w:t xml:space="preserve"> </w:t>
      </w:r>
      <w:r>
        <w:rPr>
          <w:spacing w:val="2"/>
        </w:rPr>
        <w:t>工作和生活方面给予了我无微不至的关怀。</w:t>
      </w:r>
      <w:r>
        <w:rPr>
          <w:spacing w:val="-92"/>
        </w:rPr>
        <w:t xml:space="preserve"> </w:t>
      </w:r>
      <w:r>
        <w:t>两位老师严谨的治学态度、</w:t>
      </w:r>
      <w:r>
        <w:rPr>
          <w:spacing w:val="-94"/>
        </w:rPr>
        <w:t xml:space="preserve"> </w:t>
      </w:r>
      <w:r>
        <w:rPr>
          <w:spacing w:val="3"/>
        </w:rPr>
        <w:t>扎实深厚的</w:t>
      </w:r>
      <w:r>
        <w:rPr>
          <w:spacing w:val="-100"/>
        </w:rPr>
        <w:t xml:space="preserve"> </w:t>
      </w:r>
      <w:r>
        <w:rPr>
          <w:spacing w:val="2"/>
        </w:rPr>
        <w:t>学识功底和对前沿科学不断追求的精神让我受益匪浅。</w:t>
      </w:r>
      <w:r>
        <w:rPr>
          <w:spacing w:val="-94"/>
        </w:rPr>
        <w:t xml:space="preserve"> </w:t>
      </w:r>
      <w:r>
        <w:t>本文的选题、</w:t>
      </w:r>
      <w:r>
        <w:rPr>
          <w:spacing w:val="-96"/>
        </w:rPr>
        <w:t xml:space="preserve"> </w:t>
      </w:r>
      <w:r>
        <w:rPr>
          <w:spacing w:val="3"/>
        </w:rPr>
        <w:t>研究到形成无</w:t>
      </w:r>
      <w:r>
        <w:rPr>
          <w:spacing w:val="-109"/>
        </w:rPr>
        <w:t xml:space="preserve"> </w:t>
      </w:r>
      <w:r>
        <w:t>不凝结着你们辛勤的汗水。</w:t>
      </w:r>
      <w:r>
        <w:rPr>
          <w:spacing w:val="-92"/>
        </w:rPr>
        <w:t xml:space="preserve"> </w:t>
      </w:r>
      <w:r>
        <w:rPr>
          <w:spacing w:val="3"/>
        </w:rPr>
        <w:t>从两位身上，我不仅学到了扎实的专业知识，进行科学</w:t>
      </w:r>
      <w:r>
        <w:rPr>
          <w:spacing w:val="-99"/>
        </w:rPr>
        <w:t xml:space="preserve"> </w:t>
      </w:r>
      <w:r>
        <w:t>研究的方法，更学到了做人的道理。</w:t>
      </w:r>
      <w:r>
        <w:rPr>
          <w:spacing w:val="-89"/>
        </w:rPr>
        <w:t xml:space="preserve"> </w:t>
      </w:r>
      <w:r>
        <w:rPr>
          <w:spacing w:val="3"/>
        </w:rPr>
        <w:t>感谢两位在整个研究生学习期间对我的耐心指</w:t>
      </w:r>
      <w:r>
        <w:rPr>
          <w:spacing w:val="-85"/>
        </w:rPr>
        <w:t xml:space="preserve"> </w:t>
      </w:r>
      <w:r>
        <w:rPr>
          <w:spacing w:val="-5"/>
        </w:rPr>
        <w:t>导和帮助。</w:t>
      </w:r>
      <w:r>
        <w:rPr>
          <w:spacing w:val="-88"/>
        </w:rPr>
        <w:t xml:space="preserve"> </w:t>
      </w:r>
      <w:r>
        <w:rPr>
          <w:spacing w:val="-2"/>
        </w:rPr>
        <w:t>衷心祝愿二位老师身体健康、万事如意！</w:t>
      </w:r>
    </w:p>
    <w:p w:rsidR="00126D30" w:rsidRDefault="007D2852">
      <w:pPr>
        <w:pStyle w:val="a3"/>
        <w:spacing w:before="78" w:line="331" w:lineRule="auto"/>
        <w:ind w:right="197" w:firstLine="480"/>
        <w:jc w:val="both"/>
      </w:pPr>
      <w:r>
        <w:rPr>
          <w:spacing w:val="3"/>
        </w:rPr>
        <w:t>感谢苏州大学计算机学院的所有老师，谢谢你们提供的良好的学习环境和所创</w:t>
      </w:r>
      <w:r>
        <w:t xml:space="preserve"> </w:t>
      </w:r>
      <w:r>
        <w:t>造的浓厚的学术氛围。</w:t>
      </w:r>
      <w:r>
        <w:rPr>
          <w:spacing w:val="-94"/>
        </w:rPr>
        <w:t xml:space="preserve"> </w:t>
      </w:r>
      <w:r>
        <w:t>感谢韩月娟老师、</w:t>
      </w:r>
      <w:r>
        <w:rPr>
          <w:spacing w:val="-97"/>
        </w:rPr>
        <w:t xml:space="preserve"> </w:t>
      </w:r>
      <w:r>
        <w:t>程宝雷老师、</w:t>
      </w:r>
      <w:r>
        <w:rPr>
          <w:spacing w:val="-97"/>
        </w:rPr>
        <w:t xml:space="preserve"> </w:t>
      </w:r>
      <w:r>
        <w:t>王岩老师、</w:t>
      </w:r>
      <w:r>
        <w:rPr>
          <w:spacing w:val="-97"/>
        </w:rPr>
        <w:t xml:space="preserve"> </w:t>
      </w:r>
      <w:r>
        <w:rPr>
          <w:spacing w:val="3"/>
        </w:rPr>
        <w:t>刘钊老师和周经</w:t>
      </w:r>
      <w:r>
        <w:rPr>
          <w:spacing w:val="-118"/>
        </w:rPr>
        <w:t xml:space="preserve"> </w:t>
      </w:r>
      <w:r>
        <w:t>亚老师等，感谢你们在学习、生活和工作方面对我的关系和帮助。</w:t>
      </w:r>
    </w:p>
    <w:p w:rsidR="00126D30" w:rsidRDefault="007D2852">
      <w:pPr>
        <w:pStyle w:val="a3"/>
        <w:spacing w:before="78" w:line="331" w:lineRule="auto"/>
        <w:ind w:right="197" w:firstLine="480"/>
        <w:jc w:val="both"/>
      </w:pPr>
      <w:r>
        <w:t>感谢师兄王喜、</w:t>
      </w:r>
      <w:r>
        <w:rPr>
          <w:spacing w:val="-95"/>
        </w:rPr>
        <w:t xml:space="preserve"> </w:t>
      </w:r>
      <w:r>
        <w:rPr>
          <w:spacing w:val="-3"/>
        </w:rPr>
        <w:t>周东仿、</w:t>
      </w:r>
      <w:r>
        <w:rPr>
          <w:spacing w:val="-95"/>
        </w:rPr>
        <w:t xml:space="preserve"> </w:t>
      </w:r>
      <w:r>
        <w:rPr>
          <w:spacing w:val="-3"/>
        </w:rPr>
        <w:t>樊卫北、</w:t>
      </w:r>
      <w:r>
        <w:rPr>
          <w:spacing w:val="-94"/>
        </w:rPr>
        <w:t xml:space="preserve"> </w:t>
      </w:r>
      <w:r>
        <w:rPr>
          <w:spacing w:val="2"/>
        </w:rPr>
        <w:t>杜满意和陈琪，师姐吕雅丽、</w:t>
      </w:r>
      <w:r>
        <w:rPr>
          <w:spacing w:val="-94"/>
        </w:rPr>
        <w:t xml:space="preserve"> </w:t>
      </w:r>
      <w:r>
        <w:rPr>
          <w:spacing w:val="-3"/>
        </w:rPr>
        <w:t>李小燕、</w:t>
      </w:r>
      <w:r>
        <w:rPr>
          <w:spacing w:val="-94"/>
        </w:rPr>
        <w:t xml:space="preserve"> </w:t>
      </w:r>
      <w:r>
        <w:rPr>
          <w:spacing w:val="2"/>
        </w:rPr>
        <w:t>王桂</w:t>
      </w:r>
      <w:r>
        <w:t xml:space="preserve"> </w:t>
      </w:r>
      <w:r>
        <w:t>娟和张丽丽，师妹王丽丹、</w:t>
      </w:r>
      <w:r>
        <w:rPr>
          <w:spacing w:val="-88"/>
        </w:rPr>
        <w:t xml:space="preserve"> </w:t>
      </w:r>
      <w:r>
        <w:t>张小菲，以及师弟徐昕、</w:t>
      </w:r>
      <w:r>
        <w:rPr>
          <w:spacing w:val="-88"/>
        </w:rPr>
        <w:t xml:space="preserve"> </w:t>
      </w:r>
      <w:r>
        <w:rPr>
          <w:spacing w:val="3"/>
        </w:rPr>
        <w:t>刘宁宁他们在生活和学习中给</w:t>
      </w:r>
      <w:r>
        <w:rPr>
          <w:spacing w:val="-104"/>
        </w:rPr>
        <w:t xml:space="preserve"> </w:t>
      </w:r>
      <w:r>
        <w:t>予了我无私的帮助和关心。</w:t>
      </w:r>
      <w:r>
        <w:rPr>
          <w:spacing w:val="-86"/>
        </w:rPr>
        <w:t xml:space="preserve"> </w:t>
      </w:r>
      <w:r>
        <w:rPr>
          <w:spacing w:val="3"/>
        </w:rPr>
        <w:t>同时，感谢舍友郭安倩和邵佳烨，谢谢你们在生活中的</w:t>
      </w:r>
      <w:r>
        <w:rPr>
          <w:spacing w:val="-106"/>
        </w:rPr>
        <w:t xml:space="preserve"> </w:t>
      </w:r>
      <w:r>
        <w:t>温馨陪伴。</w:t>
      </w:r>
      <w:r>
        <w:rPr>
          <w:spacing w:val="-95"/>
        </w:rPr>
        <w:t xml:space="preserve"> </w:t>
      </w:r>
      <w:r>
        <w:rPr>
          <w:spacing w:val="3"/>
        </w:rPr>
        <w:t>感谢我的父母，感谢你们对我学习的支持，我能顺利完成学业离不开你</w:t>
      </w:r>
      <w:r>
        <w:rPr>
          <w:spacing w:val="-118"/>
        </w:rPr>
        <w:t xml:space="preserve"> </w:t>
      </w:r>
      <w:r>
        <w:rPr>
          <w:spacing w:val="-3"/>
        </w:rPr>
        <w:t>们的鼓励和帮助。</w:t>
      </w:r>
    </w:p>
    <w:p w:rsidR="00126D30" w:rsidRDefault="007D2852">
      <w:pPr>
        <w:pStyle w:val="a3"/>
        <w:spacing w:before="78" w:line="331" w:lineRule="auto"/>
        <w:ind w:right="197" w:firstLine="480"/>
        <w:jc w:val="both"/>
      </w:pPr>
      <w:r>
        <w:rPr>
          <w:spacing w:val="3"/>
        </w:rPr>
        <w:t>最后，感谢评审本论文的专家，感谢您抽出宝贵时间来阅读本文，并提出宝贵</w:t>
      </w:r>
      <w:r>
        <w:t xml:space="preserve"> </w:t>
      </w:r>
      <w:r>
        <w:rPr>
          <w:spacing w:val="-4"/>
        </w:rPr>
        <w:t>意见和建议。</w:t>
      </w:r>
    </w:p>
    <w:p w:rsidR="00126D30" w:rsidRDefault="00126D30">
      <w:pPr>
        <w:spacing w:before="10"/>
        <w:rPr>
          <w:rFonts w:ascii="宋体" w:eastAsia="宋体" w:hAnsi="宋体" w:cs="宋体"/>
          <w:sz w:val="25"/>
          <w:szCs w:val="25"/>
        </w:rPr>
      </w:pPr>
    </w:p>
    <w:p w:rsidR="00126D30" w:rsidRDefault="007D2852">
      <w:pPr>
        <w:pStyle w:val="a3"/>
        <w:spacing w:line="328" w:lineRule="auto"/>
        <w:ind w:left="6505" w:right="103" w:firstLine="720"/>
      </w:pPr>
      <w:r>
        <w:t>郭莉莉</w:t>
      </w:r>
      <w:r>
        <w:t xml:space="preserve"> </w:t>
      </w:r>
      <w:r>
        <w:t>二〇一八年三月二十日</w:t>
      </w:r>
    </w:p>
    <w:sectPr w:rsidR="00126D30">
      <w:headerReference w:type="default" r:id="rId167"/>
      <w:pgSz w:w="11910" w:h="16840"/>
      <w:pgMar w:top="1480" w:right="1360" w:bottom="1080" w:left="1440" w:header="1219" w:footer="8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2852" w:rsidRDefault="007D2852">
      <w:r>
        <w:separator/>
      </w:r>
    </w:p>
  </w:endnote>
  <w:endnote w:type="continuationSeparator" w:id="0">
    <w:p w:rsidR="007D2852" w:rsidRDefault="007D2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font>
  <w:font w:name="Georgia">
    <w:panose1 w:val="02040502050405020303"/>
    <w:charset w:val="00"/>
    <w:family w:val="roman"/>
    <w:pitch w:val="variable"/>
  </w:font>
  <w:font w:name="Cambria Math">
    <w:panose1 w:val="02040503050406030204"/>
    <w:charset w:val="00"/>
    <w:family w:val="roman"/>
    <w:pitch w:val="variable"/>
  </w:font>
  <w:font w:name="Cambria">
    <w:panose1 w:val="02040503050406030204"/>
    <w:charset w:val="00"/>
    <w:family w:val="roman"/>
    <w:pitch w:val="variable"/>
  </w:font>
  <w:font w:name="Bookman Old Style">
    <w:panose1 w:val="02050604050505020204"/>
    <w:charset w:val="00"/>
    <w:family w:val="roman"/>
    <w:pitch w:val="variable"/>
  </w:font>
  <w:font w:name="Malgun Gothic">
    <w:panose1 w:val="020B0503020000020004"/>
    <w:charset w:val="00"/>
    <w:family w:val="swiss"/>
    <w:pitch w:val="variable"/>
  </w:font>
  <w:font w:name="Microsoft JhengHei">
    <w:panose1 w:val="020B0604030504040204"/>
    <w:charset w:val="00"/>
    <w:family w:val="swiss"/>
    <w:pitch w:val="variable"/>
  </w:font>
  <w:font w:name="Gadugi">
    <w:panose1 w:val="020B0502040204020203"/>
    <w:charset w:val="00"/>
    <w:family w:val="swiss"/>
    <w:pitch w:val="variable"/>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6"/>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374" type="#_x0000_t202" style="position:absolute;margin-left:76.95pt;margin-top:755.15pt;width:441.4pt;height:14.05pt;z-index:-467392;mso-position-horizontal-relative:page;mso-position-vertical-relative:page" filled="f" stroked="f">
          <v:textbox inset="0,0,0,0">
            <w:txbxContent>
              <w:p w:rsidR="00126D30" w:rsidRDefault="007D2852">
                <w:pPr>
                  <w:pStyle w:val="a3"/>
                  <w:spacing w:line="256" w:lineRule="exact"/>
                  <w:ind w:left="20"/>
                  <w:rPr>
                    <w:rFonts w:ascii="Times New Roman" w:eastAsia="Times New Roman" w:hAnsi="Times New Roman" w:cs="Times New Roman"/>
                  </w:rPr>
                </w:pPr>
                <w:r>
                  <w:rPr>
                    <w:rFonts w:ascii="Times New Roman"/>
                  </w:rPr>
                  <w:t xml:space="preserve">uations. </w:t>
                </w:r>
                <w:r>
                  <w:rPr>
                    <w:rFonts w:ascii="Times New Roman"/>
                    <w:spacing w:val="19"/>
                  </w:rPr>
                  <w:t xml:space="preserve"> </w:t>
                </w:r>
                <w:r>
                  <w:rPr>
                    <w:rFonts w:ascii="Times New Roman"/>
                  </w:rPr>
                  <w:t>At</w:t>
                </w:r>
                <w:r>
                  <w:rPr>
                    <w:rFonts w:ascii="Times New Roman"/>
                    <w:spacing w:val="21"/>
                  </w:rPr>
                  <w:t xml:space="preserve"> </w:t>
                </w:r>
                <w:r>
                  <w:rPr>
                    <w:rFonts w:ascii="Times New Roman"/>
                  </w:rPr>
                  <w:t>the</w:t>
                </w:r>
                <w:r>
                  <w:rPr>
                    <w:rFonts w:ascii="Times New Roman"/>
                    <w:spacing w:val="21"/>
                  </w:rPr>
                  <w:t xml:space="preserve"> </w:t>
                </w:r>
                <w:r>
                  <w:rPr>
                    <w:rFonts w:ascii="Times New Roman"/>
                  </w:rPr>
                  <w:t>same</w:t>
                </w:r>
                <w:r>
                  <w:rPr>
                    <w:rFonts w:ascii="Times New Roman"/>
                    <w:spacing w:val="21"/>
                  </w:rPr>
                  <w:t xml:space="preserve"> </w:t>
                </w:r>
                <w:r>
                  <w:rPr>
                    <w:rFonts w:ascii="Times New Roman"/>
                  </w:rPr>
                  <w:t>time,</w:t>
                </w:r>
                <w:r>
                  <w:rPr>
                    <w:rFonts w:ascii="Times New Roman"/>
                    <w:spacing w:val="27"/>
                  </w:rPr>
                  <w:t xml:space="preserve"> </w:t>
                </w:r>
                <w:r>
                  <w:rPr>
                    <w:rFonts w:ascii="Times New Roman"/>
                  </w:rPr>
                  <w:t>h</w:t>
                </w:r>
                <w:r>
                  <w:rPr>
                    <w:rFonts w:ascii="Times New Roman"/>
                    <w:spacing w:val="-6"/>
                  </w:rPr>
                  <w:t>o</w:t>
                </w:r>
                <w:r>
                  <w:rPr>
                    <w:rFonts w:ascii="Times New Roman"/>
                  </w:rPr>
                  <w:t>w</w:t>
                </w:r>
                <w:r>
                  <w:rPr>
                    <w:rFonts w:ascii="Times New Roman"/>
                    <w:spacing w:val="21"/>
                  </w:rPr>
                  <w:t xml:space="preserve"> </w:t>
                </w:r>
                <w:r>
                  <w:rPr>
                    <w:rFonts w:ascii="Times New Roman"/>
                  </w:rPr>
                  <w:t>to</w:t>
                </w:r>
                <w:r>
                  <w:rPr>
                    <w:rFonts w:ascii="Times New Roman"/>
                    <w:spacing w:val="21"/>
                  </w:rPr>
                  <w:t xml:space="preserve"> </w:t>
                </w:r>
                <w:r>
                  <w:rPr>
                    <w:rFonts w:ascii="Times New Roman"/>
                  </w:rPr>
                  <w:t>perform</w:t>
                </w:r>
                <w:r>
                  <w:rPr>
                    <w:rFonts w:ascii="Times New Roman"/>
                    <w:spacing w:val="21"/>
                  </w:rPr>
                  <w:t xml:space="preserve"> </w:t>
                </w:r>
                <w:r>
                  <w:rPr>
                    <w:rFonts w:ascii="Times New Roman"/>
                  </w:rPr>
                  <w:t>routing</w:t>
                </w:r>
                <w:r>
                  <w:rPr>
                    <w:rFonts w:ascii="Times New Roman"/>
                    <w:spacing w:val="21"/>
                  </w:rPr>
                  <w:t xml:space="preserve"> </w:t>
                </w:r>
                <w:r>
                  <w:rPr>
                    <w:rFonts w:ascii="Times New Roman"/>
                  </w:rPr>
                  <w:t>between</w:t>
                </w:r>
                <w:r>
                  <w:rPr>
                    <w:rFonts w:ascii="Times New Roman"/>
                    <w:spacing w:val="21"/>
                  </w:rPr>
                  <w:t xml:space="preserve"> </w:t>
                </w:r>
                <w:r>
                  <w:rPr>
                    <w:rFonts w:ascii="Times New Roman"/>
                  </w:rPr>
                  <w:t>processors</w:t>
                </w:r>
                <w:r>
                  <w:rPr>
                    <w:rFonts w:ascii="Times New Roman"/>
                    <w:spacing w:val="21"/>
                  </w:rPr>
                  <w:t xml:space="preserve"> </w:t>
                </w:r>
                <w:r>
                  <w:rPr>
                    <w:rFonts w:ascii="Times New Roman"/>
                  </w:rPr>
                  <w:t>in</w:t>
                </w:r>
                <w:r>
                  <w:rPr>
                    <w:rFonts w:ascii="Times New Roman"/>
                    <w:spacing w:val="21"/>
                  </w:rPr>
                  <w:t xml:space="preserve"> </w:t>
                </w:r>
                <w:r>
                  <w:rPr>
                    <w:rFonts w:ascii="Times New Roman"/>
                  </w:rPr>
                  <w:t>a</w:t>
                </w:r>
                <w:r>
                  <w:rPr>
                    <w:rFonts w:ascii="Times New Roman"/>
                    <w:spacing w:val="21"/>
                  </w:rPr>
                  <w:t xml:space="preserve"> </w:t>
                </w:r>
                <w:r>
                  <w:rPr>
                    <w:rFonts w:ascii="Times New Roman"/>
                  </w:rPr>
                  <w:t>net</w:t>
                </w:r>
                <w:r>
                  <w:rPr>
                    <w:rFonts w:ascii="Times New Roman"/>
                    <w:spacing w:val="-3"/>
                  </w:rPr>
                  <w:t>w</w:t>
                </w:r>
                <w:r>
                  <w:rPr>
                    <w:rFonts w:ascii="Times New Roman"/>
                  </w:rPr>
                  <w:t>ork</w:t>
                </w:r>
                <w:r>
                  <w:rPr>
                    <w:rFonts w:ascii="Times New Roman"/>
                    <w:spacing w:val="21"/>
                  </w:rPr>
                  <w:t xml:space="preserve"> </w:t>
                </w:r>
                <w:r>
                  <w:rPr>
                    <w:rFonts w:ascii="Times New Roman"/>
                  </w:rPr>
                  <w:t>that</w:t>
                </w:r>
              </w:p>
            </w:txbxContent>
          </v:textbox>
          <w10:wrap anchorx="page" anchory="page"/>
        </v:shape>
      </w:pict>
    </w:r>
    <w:r>
      <w:pict>
        <v:shape id="_x0000_s2373" type="#_x0000_t202" style="position:absolute;margin-left:291.4pt;margin-top:786.2pt;width:12.5pt;height:12.5pt;z-index:-467368;mso-position-horizontal-relative:page;mso-position-vertical-relative:page" filled="f" stroked="f">
          <v:textbox inset="0,0,0,0">
            <w:txbxContent>
              <w:p w:rsidR="00126D30" w:rsidRDefault="007D2852">
                <w:pPr>
                  <w:spacing w:line="226" w:lineRule="exact"/>
                  <w:ind w:left="20"/>
                  <w:rPr>
                    <w:rFonts w:ascii="Times New Roman" w:eastAsia="Times New Roman" w:hAnsi="Times New Roman" w:cs="Times New Roman"/>
                    <w:sz w:val="21"/>
                    <w:szCs w:val="21"/>
                  </w:rPr>
                </w:pPr>
                <w:r>
                  <w:rPr>
                    <w:rFonts w:ascii="Times New Roman"/>
                    <w:sz w:val="21"/>
                  </w:rPr>
                  <w:t>III</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256" type="#_x0000_t202" style="position:absolute;margin-left:290.4pt;margin-top:786.2pt;width:14.55pt;height:12.5pt;z-index:-465088;mso-position-horizontal-relative:page;mso-position-vertical-relative:page" filled="f" stroked="f">
          <v:textbox inset="0,0,0,0">
            <w:txbxContent>
              <w:p w:rsidR="00126D30" w:rsidRDefault="007D2852">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61437B">
                  <w:rPr>
                    <w:rFonts w:ascii="Times New Roman" w:hint="eastAsia"/>
                    <w:noProof/>
                    <w:sz w:val="21"/>
                  </w:rPr>
                  <w:t>25</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230" type="#_x0000_t202" style="position:absolute;margin-left:290.4pt;margin-top:786.2pt;width:14.55pt;height:12.5pt;z-index:-464584;mso-position-horizontal-relative:page;mso-position-vertical-relative:page" filled="f" stroked="f">
          <v:textbox inset="0,0,0,0">
            <w:txbxContent>
              <w:p w:rsidR="00126D30" w:rsidRDefault="007D2852">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61437B">
                  <w:rPr>
                    <w:rFonts w:ascii="Times New Roman" w:hint="eastAsia"/>
                    <w:noProof/>
                    <w:sz w:val="21"/>
                  </w:rPr>
                  <w:t>27</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224" type="#_x0000_t202" style="position:absolute;margin-left:290.4pt;margin-top:786.2pt;width:14.55pt;height:12.5pt;z-index:-464464;mso-position-horizontal-relative:page;mso-position-vertical-relative:page" filled="f" stroked="f">
          <v:textbox inset="0,0,0,0">
            <w:txbxContent>
              <w:p w:rsidR="00126D30" w:rsidRDefault="007D2852">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61437B">
                  <w:rPr>
                    <w:rFonts w:ascii="Times New Roman" w:hint="eastAsia"/>
                    <w:noProof/>
                    <w:sz w:val="21"/>
                  </w:rPr>
                  <w:t>27</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218" type="#_x0000_t202" style="position:absolute;margin-left:290.4pt;margin-top:786.2pt;width:14.55pt;height:12.5pt;z-index:-464344;mso-position-horizontal-relative:page;mso-position-vertical-relative:page" filled="f" stroked="f">
          <v:textbox inset="0,0,0,0">
            <w:txbxContent>
              <w:p w:rsidR="00126D30" w:rsidRDefault="007D2852">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61437B">
                  <w:rPr>
                    <w:rFonts w:ascii="Times New Roman" w:hint="eastAsia"/>
                    <w:noProof/>
                    <w:sz w:val="21"/>
                  </w:rPr>
                  <w:t>39</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132" type="#_x0000_t202" style="position:absolute;margin-left:290.4pt;margin-top:786.2pt;width:14.55pt;height:12.5pt;z-index:-462688;mso-position-horizontal-relative:page;mso-position-vertical-relative:page" filled="f" stroked="f">
          <v:textbox inset="0,0,0,0">
            <w:txbxContent>
              <w:p w:rsidR="00126D30" w:rsidRDefault="007D2852">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61437B">
                  <w:rPr>
                    <w:rFonts w:ascii="Times New Roman" w:hint="eastAsia"/>
                    <w:noProof/>
                    <w:sz w:val="21"/>
                  </w:rPr>
                  <w:t>49</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106" type="#_x0000_t202" style="position:absolute;margin-left:290.4pt;margin-top:786.2pt;width:14.55pt;height:12.5pt;z-index:-462184;mso-position-horizontal-relative:page;mso-position-vertical-relative:page" filled="f" stroked="f">
          <v:textbox inset="0,0,0,0">
            <w:txbxContent>
              <w:p w:rsidR="00126D30" w:rsidRDefault="007D2852">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61437B">
                  <w:rPr>
                    <w:rFonts w:ascii="Times New Roman" w:hint="eastAsia"/>
                    <w:noProof/>
                    <w:sz w:val="21"/>
                  </w:rPr>
                  <w:t>58</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072" type="#_x0000_t202" style="position:absolute;margin-left:290.4pt;margin-top:786.2pt;width:14.55pt;height:12.5pt;z-index:-461536;mso-position-horizontal-relative:page;mso-position-vertical-relative:page" filled="f" stroked="f">
          <v:textbox inset="0,0,0,0">
            <w:txbxContent>
              <w:p w:rsidR="00126D30" w:rsidRDefault="007D2852">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61437B">
                  <w:rPr>
                    <w:rFonts w:ascii="Times New Roman" w:hint="eastAsia"/>
                    <w:noProof/>
                    <w:sz w:val="21"/>
                  </w:rPr>
                  <w:t>57</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067" type="#_x0000_t202" style="position:absolute;margin-left:290.4pt;margin-top:786.2pt;width:14.55pt;height:12.5pt;z-index:-461440;mso-position-horizontal-relative:page;mso-position-vertical-relative:page" filled="f" stroked="f">
          <v:textbox inset="0,0,0,0">
            <w:txbxContent>
              <w:p w:rsidR="00126D30" w:rsidRDefault="007D2852">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61437B">
                  <w:rPr>
                    <w:rFonts w:ascii="Times New Roman" w:hint="eastAsia"/>
                    <w:noProof/>
                    <w:sz w:val="21"/>
                  </w:rPr>
                  <w:t>58</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062" type="#_x0000_t202" style="position:absolute;margin-left:290.4pt;margin-top:786.2pt;width:14.55pt;height:12.5pt;z-index:-461344;mso-position-horizontal-relative:page;mso-position-vertical-relative:page" filled="f" stroked="f">
          <v:textbox inset="0,0,0,0">
            <w:txbxContent>
              <w:p w:rsidR="00126D30" w:rsidRDefault="007D2852">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61437B">
                  <w:rPr>
                    <w:rFonts w:ascii="Times New Roman" w:hint="eastAsia"/>
                    <w:noProof/>
                    <w:sz w:val="21"/>
                  </w:rPr>
                  <w:t>62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368" type="#_x0000_t202" style="position:absolute;margin-left:291.1pt;margin-top:786.2pt;width:13.1pt;height:12.5pt;z-index:-467272;mso-position-horizontal-relative:page;mso-position-vertical-relative:page" filled="f" stroked="f">
          <v:textbox inset="0,0,0,0">
            <w:txbxContent>
              <w:p w:rsidR="00126D30" w:rsidRDefault="007D2852">
                <w:pPr>
                  <w:spacing w:line="226" w:lineRule="exact"/>
                  <w:ind w:left="20"/>
                  <w:rPr>
                    <w:rFonts w:ascii="Times New Roman" w:eastAsia="Times New Roman" w:hAnsi="Times New Roman" w:cs="Times New Roman"/>
                    <w:sz w:val="21"/>
                    <w:szCs w:val="21"/>
                  </w:rPr>
                </w:pPr>
                <w:r>
                  <w:rPr>
                    <w:rFonts w:ascii="Times New Roman"/>
                    <w:sz w:val="21"/>
                  </w:rPr>
                  <w:t>IV</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126D30">
    <w:pPr>
      <w:spacing w:line="14"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126D30">
    <w:pPr>
      <w:spacing w:line="14"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362" type="#_x0000_t202" style="position:absolute;margin-left:294pt;margin-top:786.2pt;width:7.25pt;height:12.5pt;z-index:-467152;mso-position-horizontal-relative:page;mso-position-vertical-relative:page" filled="f" stroked="f">
          <v:textbox inset="0,0,0,0">
            <w:txbxContent>
              <w:p w:rsidR="00126D30" w:rsidRDefault="007D2852">
                <w:pPr>
                  <w:spacing w:line="226" w:lineRule="exact"/>
                  <w:ind w:left="20"/>
                  <w:rPr>
                    <w:rFonts w:ascii="Times New Roman" w:eastAsia="Times New Roman" w:hAnsi="Times New Roman" w:cs="Times New Roman"/>
                    <w:sz w:val="21"/>
                    <w:szCs w:val="21"/>
                  </w:rPr>
                </w:pPr>
                <w:r>
                  <w:rPr>
                    <w:rFonts w:ascii="Times New Roman"/>
                    <w:sz w:val="21"/>
                  </w:rPr>
                  <w:t>1</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356" type="#_x0000_t202" style="position:absolute;margin-left:293pt;margin-top:786.2pt;width:9.25pt;height:12.5pt;z-index:-467032;mso-position-horizontal-relative:page;mso-position-vertical-relative:page" filled="f" stroked="f">
          <v:textbox inset="0,0,0,0">
            <w:txbxContent>
              <w:p w:rsidR="00126D30" w:rsidRDefault="007D2852">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61437B">
                  <w:rPr>
                    <w:rFonts w:ascii="Times New Roman" w:hint="eastAsia"/>
                    <w:noProof/>
                    <w:sz w:val="21"/>
                  </w:rPr>
                  <w:t>2</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350" type="#_x0000_t202" style="position:absolute;margin-left:291.4pt;margin-top:786.2pt;width:12.55pt;height:12.5pt;z-index:-466912;mso-position-horizontal-relative:page;mso-position-vertical-relative:page" filled="f" stroked="f">
          <v:textbox inset="0,0,0,0">
            <w:txbxContent>
              <w:p w:rsidR="00126D30" w:rsidRDefault="007D2852">
                <w:pPr>
                  <w:spacing w:line="226" w:lineRule="exact"/>
                  <w:ind w:left="2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61437B">
                  <w:rPr>
                    <w:rFonts w:ascii="Times New Roman" w:hint="eastAsia"/>
                    <w:noProof/>
                    <w:sz w:val="21"/>
                  </w:rPr>
                  <w:t>8</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274" type="#_x0000_t202" style="position:absolute;margin-left:100.95pt;margin-top:754.05pt;width:223.05pt;height:15.15pt;z-index:-465448;mso-position-horizontal-relative:page;mso-position-vertical-relative:page" filled="f" stroked="f">
          <v:textbox inset="0,0,0,0">
            <w:txbxContent>
              <w:p w:rsidR="00126D30" w:rsidRDefault="007D2852">
                <w:pPr>
                  <w:pStyle w:val="a3"/>
                  <w:spacing w:line="278" w:lineRule="exact"/>
                  <w:ind w:left="20"/>
                </w:pPr>
                <w:r>
                  <w:t>接下</w:t>
                </w:r>
                <w:r>
                  <w:rPr>
                    <w:spacing w:val="-3"/>
                  </w:rPr>
                  <w:t>来</w:t>
                </w:r>
                <w:r>
                  <w:rPr>
                    <w:spacing w:val="2"/>
                  </w:rPr>
                  <w:t>，</w:t>
                </w:r>
                <w:r>
                  <w:t>基于引理</w:t>
                </w:r>
                <w:hyperlink w:anchor="_bookmark25" w:history="1">
                  <w:r>
                    <w:rPr>
                      <w:rFonts w:ascii="Times New Roman" w:eastAsia="Times New Roman" w:hAnsi="Times New Roman" w:cs="Times New Roman"/>
                    </w:rPr>
                    <w:t>3.</w:t>
                  </w:r>
                  <w:r>
                    <w:rPr>
                      <w:rFonts w:ascii="Times New Roman" w:eastAsia="Times New Roman" w:hAnsi="Times New Roman" w:cs="Times New Roman"/>
                      <w:spacing w:val="-3"/>
                    </w:rPr>
                    <w:t>3</w:t>
                  </w:r>
                </w:hyperlink>
                <w:r>
                  <w:rPr>
                    <w:spacing w:val="2"/>
                  </w:rPr>
                  <w:t>，</w:t>
                </w:r>
                <w:r>
                  <w:t>我们给出定理</w:t>
                </w:r>
                <w:hyperlink w:anchor="_bookmark26" w:history="1">
                  <w:r>
                    <w:rPr>
                      <w:rFonts w:ascii="Times New Roman" w:eastAsia="Times New Roman" w:hAnsi="Times New Roman" w:cs="Times New Roman"/>
                    </w:rPr>
                    <w:t>3.</w:t>
                  </w:r>
                  <w:r>
                    <w:rPr>
                      <w:rFonts w:ascii="Times New Roman" w:eastAsia="Times New Roman" w:hAnsi="Times New Roman" w:cs="Times New Roman"/>
                      <w:spacing w:val="-22"/>
                    </w:rPr>
                    <w:t>2</w:t>
                  </w:r>
                </w:hyperlink>
                <w:r>
                  <w:t>。</w:t>
                </w:r>
              </w:p>
            </w:txbxContent>
          </v:textbox>
          <w10:wrap anchorx="page" anchory="page"/>
        </v:shape>
      </w:pict>
    </w:r>
    <w:r>
      <w:pict>
        <v:shape id="_x0000_s2273" type="#_x0000_t202" style="position:absolute;margin-left:290.4pt;margin-top:786.2pt;width:14.55pt;height:12.5pt;z-index:-465424;mso-position-horizontal-relative:page;mso-position-vertical-relative:page" filled="f" stroked="f">
          <v:textbox inset="0,0,0,0">
            <w:txbxContent>
              <w:p w:rsidR="00126D30" w:rsidRDefault="007D2852">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61437B">
                  <w:rPr>
                    <w:rFonts w:ascii="Times New Roman" w:hint="eastAsia"/>
                    <w:noProof/>
                    <w:sz w:val="21"/>
                  </w:rPr>
                  <w:t>18</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shapetype id="_x0000_t202" coordsize="21600,21600" o:spt="202" path="m,l,21600r21600,l21600,xe">
          <v:stroke joinstyle="miter"/>
          <v:path gradientshapeok="t" o:connecttype="rect"/>
        </v:shapetype>
        <v:shape id="_x0000_s2267" type="#_x0000_t202" style="position:absolute;margin-left:290.4pt;margin-top:786.2pt;width:14.55pt;height:12.5pt;z-index:-465304;mso-position-horizontal-relative:page;mso-position-vertical-relative:page" filled="f" stroked="f">
          <v:textbox inset="0,0,0,0">
            <w:txbxContent>
              <w:p w:rsidR="00126D30" w:rsidRDefault="007D2852">
                <w:pPr>
                  <w:spacing w:line="226" w:lineRule="exact"/>
                  <w:ind w:left="40"/>
                  <w:rPr>
                    <w:rFonts w:ascii="Times New Roman" w:eastAsia="Times New Roman" w:hAnsi="Times New Roman" w:cs="Times New Roman"/>
                    <w:sz w:val="21"/>
                    <w:szCs w:val="21"/>
                  </w:rPr>
                </w:pPr>
                <w:r>
                  <w:fldChar w:fldCharType="begin"/>
                </w:r>
                <w:r>
                  <w:rPr>
                    <w:rFonts w:ascii="Times New Roman"/>
                    <w:sz w:val="21"/>
                  </w:rPr>
                  <w:instrText xml:space="preserve"> PAGE </w:instrText>
                </w:r>
                <w:r>
                  <w:fldChar w:fldCharType="separate"/>
                </w:r>
                <w:r w:rsidR="0061437B">
                  <w:rPr>
                    <w:rFonts w:ascii="Times New Roman" w:hint="eastAsia"/>
                    <w:noProof/>
                    <w:sz w:val="21"/>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2852" w:rsidRDefault="007D2852">
      <w:r>
        <w:separator/>
      </w:r>
    </w:p>
  </w:footnote>
  <w:footnote w:type="continuationSeparator" w:id="0">
    <w:p w:rsidR="007D2852" w:rsidRDefault="007D2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85" style="position:absolute;margin-left:77.95pt;margin-top:73.95pt;width:439.4pt;height:.1pt;z-index:-467608;mso-position-horizontal-relative:page;mso-position-vertical-relative:page" coordorigin="1559,1479" coordsize="8788,2">
          <v:shape id="_x0000_s2386"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84" type="#_x0000_t202" style="position:absolute;margin-left:76.95pt;margin-top:59.95pt;width:201.55pt;height:12.5pt;z-index:-46758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383" type="#_x0000_t202" style="position:absolute;margin-left:495.3pt;margin-top:59.95pt;width:23.05pt;height:12.5pt;z-index:-46756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摘要</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48" style="position:absolute;margin-left:77.95pt;margin-top:73.95pt;width:439.4pt;height:.1pt;z-index:-466888;mso-position-horizontal-relative:page;mso-position-vertical-relative:page" coordorigin="1559,1479" coordsize="8788,2">
          <v:shape id="_x0000_s2349"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47" type="#_x0000_t202" style="position:absolute;margin-left:76.95pt;margin-top:59.95pt;width:33.55pt;height:12.5pt;z-index:-46686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第一章</w:t>
                </w:r>
              </w:p>
            </w:txbxContent>
          </v:textbox>
          <w10:wrap anchorx="page" anchory="page"/>
        </v:shape>
      </w:pict>
    </w:r>
    <w:r>
      <w:pict>
        <v:shape id="_x0000_s2346" type="#_x0000_t202" style="position:absolute;margin-left:121.6pt;margin-top:59.95pt;width:23.05pt;height:12.5pt;z-index:-46684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绪论</w:t>
                </w:r>
              </w:p>
            </w:txbxContent>
          </v:textbox>
          <w10:wrap anchorx="page" anchory="page"/>
        </v:shape>
      </w:pict>
    </w:r>
    <w:r>
      <w:pict>
        <v:shape id="_x0000_s2345" type="#_x0000_t202" style="position:absolute;margin-left:316.8pt;margin-top:59.95pt;width:201.55pt;height:12.5pt;z-index:-46681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43" style="position:absolute;margin-left:77.95pt;margin-top:73.95pt;width:439.4pt;height:.1pt;z-index:-466792;mso-position-horizontal-relative:page;mso-position-vertical-relative:page" coordorigin="1559,1479" coordsize="8788,2">
          <v:shape id="_x0000_s2344"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42" type="#_x0000_t202" style="position:absolute;margin-left:76.95pt;margin-top:59.95pt;width:201.55pt;height:12.5pt;z-index:-46676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341" type="#_x0000_t202" style="position:absolute;margin-left:450.7pt;margin-top:59.95pt;width:33.55pt;height:12.5pt;z-index:-46674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第一章</w:t>
                </w:r>
              </w:p>
            </w:txbxContent>
          </v:textbox>
          <w10:wrap anchorx="page" anchory="page"/>
        </v:shape>
      </w:pict>
    </w:r>
    <w:r>
      <w:pict>
        <v:shape id="_x0000_s2340" type="#_x0000_t202" style="position:absolute;margin-left:495.3pt;margin-top:59.95pt;width:23.05pt;height:12.5pt;z-index:-46672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绪论</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38" style="position:absolute;margin-left:77.95pt;margin-top:73.95pt;width:439.4pt;height:.1pt;z-index:-466696;mso-position-horizontal-relative:page;mso-position-vertical-relative:page" coordorigin="1559,1479" coordsize="8788,2">
          <v:shape id="_x0000_s2339"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37" type="#_x0000_t202" style="position:absolute;margin-left:76.95pt;margin-top:59.95pt;width:33.55pt;height:12.5pt;z-index:-46667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第一章</w:t>
                </w:r>
              </w:p>
            </w:txbxContent>
          </v:textbox>
          <w10:wrap anchorx="page" anchory="page"/>
        </v:shape>
      </w:pict>
    </w:r>
    <w:r>
      <w:pict>
        <v:shape id="_x0000_s2336" type="#_x0000_t202" style="position:absolute;margin-left:121.6pt;margin-top:59.95pt;width:23.05pt;height:12.5pt;z-index:-46664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绪论</w:t>
                </w:r>
              </w:p>
            </w:txbxContent>
          </v:textbox>
          <w10:wrap anchorx="page" anchory="page"/>
        </v:shape>
      </w:pict>
    </w:r>
    <w:r>
      <w:pict>
        <v:shape id="_x0000_s2335" type="#_x0000_t202" style="position:absolute;margin-left:316.8pt;margin-top:59.95pt;width:201.55pt;height:12.5pt;z-index:-46662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33" style="position:absolute;margin-left:77.95pt;margin-top:73.95pt;width:439.4pt;height:.1pt;z-index:-466600;mso-position-horizontal-relative:page;mso-position-vertical-relative:page" coordorigin="1559,1479" coordsize="8788,2">
          <v:shape id="_x0000_s2334"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32" type="#_x0000_t202" style="position:absolute;margin-left:76.95pt;margin-top:59.95pt;width:201.55pt;height:12.5pt;z-index:-46657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331" type="#_x0000_t202" style="position:absolute;margin-left:450.7pt;margin-top:59.95pt;width:33.55pt;height:12.5pt;z-index:-46655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第一章</w:t>
                </w:r>
              </w:p>
            </w:txbxContent>
          </v:textbox>
          <w10:wrap anchorx="page" anchory="page"/>
        </v:shape>
      </w:pict>
    </w:r>
    <w:r>
      <w:pict>
        <v:shape id="_x0000_s2330" type="#_x0000_t202" style="position:absolute;margin-left:495.3pt;margin-top:59.95pt;width:23.05pt;height:12.5pt;z-index:-46652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绪论</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28" style="position:absolute;margin-left:77.95pt;margin-top:73.95pt;width:439.4pt;height:.1pt;z-index:-466504;mso-position-horizontal-relative:page;mso-position-vertical-relative:page" coordorigin="1559,1479" coordsize="8788,2">
          <v:shape id="_x0000_s2329"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27" type="#_x0000_t202" style="position:absolute;margin-left:76.95pt;margin-top:59.95pt;width:33.55pt;height:12.5pt;z-index:-46648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326" type="#_x0000_t202" style="position:absolute;margin-left:121.6pt;margin-top:59.95pt;width:44.05pt;height:12.5pt;z-index:-46645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相关知识</w:t>
                </w:r>
              </w:p>
            </w:txbxContent>
          </v:textbox>
          <w10:wrap anchorx="page" anchory="page"/>
        </v:shape>
      </w:pict>
    </w:r>
    <w:r>
      <w:pict>
        <v:shape id="_x0000_s2325" type="#_x0000_t202" style="position:absolute;margin-left:316.8pt;margin-top:59.95pt;width:201.55pt;height:12.5pt;z-index:-46643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23" style="position:absolute;margin-left:77.95pt;margin-top:73.95pt;width:439.4pt;height:.1pt;z-index:-466408;mso-position-horizontal-relative:page;mso-position-vertical-relative:page" coordorigin="1559,1479" coordsize="8788,2">
          <v:shape id="_x0000_s2324"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22" type="#_x0000_t202" style="position:absolute;margin-left:76.95pt;margin-top:59.95pt;width:201.55pt;height:12.5pt;z-index:-46638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321" type="#_x0000_t202" style="position:absolute;margin-left:429.7pt;margin-top:59.95pt;width:33.55pt;height:12.5pt;z-index:-46636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320" type="#_x0000_t202" style="position:absolute;margin-left:474.3pt;margin-top:59.95pt;width:44.05pt;height:12.5pt;z-index:-46633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相关知识</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18" style="position:absolute;margin-left:77.95pt;margin-top:73.95pt;width:439.4pt;height:.1pt;z-index:-466312;mso-position-horizontal-relative:page;mso-position-vertical-relative:page" coordorigin="1559,1479" coordsize="8788,2">
          <v:shape id="_x0000_s2319"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17" type="#_x0000_t202" style="position:absolute;margin-left:76.95pt;margin-top:59.95pt;width:33.55pt;height:12.5pt;z-index:-46628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316" type="#_x0000_t202" style="position:absolute;margin-left:121.6pt;margin-top:59.95pt;width:44.05pt;height:12.5pt;z-index:-46626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相关知识</w:t>
                </w:r>
              </w:p>
            </w:txbxContent>
          </v:textbox>
          <w10:wrap anchorx="page" anchory="page"/>
        </v:shape>
      </w:pict>
    </w:r>
    <w:r>
      <w:pict>
        <v:shape id="_x0000_s2315" type="#_x0000_t202" style="position:absolute;margin-left:316.8pt;margin-top:59.95pt;width:201.55pt;height:12.5pt;z-index:-46624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13" style="position:absolute;margin-left:77.95pt;margin-top:73.95pt;width:439.4pt;height:.1pt;z-index:-466216;mso-position-horizontal-relative:page;mso-position-vertical-relative:page" coordorigin="1559,1479" coordsize="8788,2">
          <v:shape id="_x0000_s2314"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12" type="#_x0000_t202" style="position:absolute;margin-left:76.95pt;margin-top:59.95pt;width:201.55pt;height:12.5pt;z-index:-46619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311" type="#_x0000_t202" style="position:absolute;margin-left:429.7pt;margin-top:59.95pt;width:33.55pt;height:12.5pt;z-index:-46616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310" type="#_x0000_t202" style="position:absolute;margin-left:474.3pt;margin-top:59.95pt;width:44.05pt;height:12.5pt;z-index:-46614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相关知识</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08" style="position:absolute;margin-left:77.95pt;margin-top:73.95pt;width:439.4pt;height:.1pt;z-index:-466120;mso-position-horizontal-relative:page;mso-position-vertical-relative:page" coordorigin="1559,1479" coordsize="8788,2">
          <v:shape id="_x0000_s2309"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07" type="#_x0000_t202" style="position:absolute;margin-left:76.95pt;margin-top:59.95pt;width:33.55pt;height:12.5pt;z-index:-46609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第二章</w:t>
                </w:r>
              </w:p>
            </w:txbxContent>
          </v:textbox>
          <w10:wrap anchorx="page" anchory="page"/>
        </v:shape>
      </w:pict>
    </w:r>
    <w:r>
      <w:pict>
        <v:shape id="_x0000_s2306" type="#_x0000_t202" style="position:absolute;margin-left:121.6pt;margin-top:59.95pt;width:44.05pt;height:12.5pt;z-index:-46607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相关知识</w:t>
                </w:r>
              </w:p>
            </w:txbxContent>
          </v:textbox>
          <w10:wrap anchorx="page" anchory="page"/>
        </v:shape>
      </w:pict>
    </w:r>
    <w:r>
      <w:pict>
        <v:shape id="_x0000_s2305" type="#_x0000_t202" style="position:absolute;margin-left:316.8pt;margin-top:59.95pt;width:201.55pt;height:12.5pt;z-index:-46604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03" style="position:absolute;margin-left:77.95pt;margin-top:73.95pt;width:439.4pt;height:.1pt;z-index:-466024;mso-position-horizontal-relative:page;mso-position-vertical-relative:page" coordorigin="1559,1479" coordsize="8788,2">
          <v:shape id="_x0000_s2304"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02" type="#_x0000_t202" style="position:absolute;margin-left:76.95pt;margin-top:59.95pt;width:201.55pt;height:12.5pt;z-index:-46600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301" type="#_x0000_t202" style="position:absolute;margin-left:293.2pt;margin-top:59.95pt;width:33.55pt;height:12.5pt;z-index:-46597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300" type="#_x0000_t202" style="position:absolute;margin-left:337.8pt;margin-top:59.95pt;width:180.55pt;height:12.5pt;z-index:-46595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81" style="position:absolute;margin-left:77.95pt;margin-top:73.95pt;width:439.4pt;height:.1pt;z-index:-467536;mso-position-horizontal-relative:page;mso-position-vertical-relative:page" coordorigin="1559,1479" coordsize="8788,2">
          <v:shape id="_x0000_s2382"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80" type="#_x0000_t202" style="position:absolute;margin-left:76.95pt;margin-top:59.95pt;width:23.05pt;height:12.5pt;z-index:-46751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摘要</w:t>
                </w:r>
              </w:p>
            </w:txbxContent>
          </v:textbox>
          <w10:wrap anchorx="page" anchory="page"/>
        </v:shape>
      </w:pict>
    </w:r>
    <w:r>
      <w:pict>
        <v:shape id="_x0000_s2379" type="#_x0000_t202" style="position:absolute;margin-left:316.8pt;margin-top:59.95pt;width:201.55pt;height:12.5pt;z-index:-46748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98" style="position:absolute;margin-left:77.95pt;margin-top:73.95pt;width:439.4pt;height:.1pt;z-index:-465928;mso-position-horizontal-relative:page;mso-position-vertical-relative:page" coordorigin="1559,1479" coordsize="8788,2">
          <v:shape id="_x0000_s2299"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97" type="#_x0000_t202" style="position:absolute;margin-left:76.95pt;margin-top:59.95pt;width:33.55pt;height:12.5pt;z-index:-46590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96" type="#_x0000_t202" style="position:absolute;margin-left:121.6pt;margin-top:59.95pt;width:180.55pt;height:12.5pt;z-index:-46588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r>
      <w:pict>
        <v:shape id="_x0000_s2295" type="#_x0000_t202" style="position:absolute;margin-left:316.8pt;margin-top:59.95pt;width:201.55pt;height:12.5pt;z-index:-46585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93" style="position:absolute;margin-left:77.95pt;margin-top:73.95pt;width:439.4pt;height:.1pt;z-index:-465832;mso-position-horizontal-relative:page;mso-position-vertical-relative:page" coordorigin="1559,1479" coordsize="8788,2">
          <v:shape id="_x0000_s2294"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92" type="#_x0000_t202" style="position:absolute;margin-left:76.95pt;margin-top:59.95pt;width:201.55pt;height:12.5pt;z-index:-46580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291" type="#_x0000_t202" style="position:absolute;margin-left:293.2pt;margin-top:59.95pt;width:33.55pt;height:12.5pt;z-index:-46578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90" type="#_x0000_t202" style="position:absolute;margin-left:337.8pt;margin-top:59.95pt;width:180.55pt;height:12.5pt;z-index:-46576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88" style="position:absolute;margin-left:77.95pt;margin-top:73.95pt;width:439.4pt;height:.1pt;z-index:-465736;mso-position-horizontal-relative:page;mso-position-vertical-relative:page" coordorigin="1559,1479" coordsize="8788,2">
          <v:shape id="_x0000_s2289"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87" type="#_x0000_t202" style="position:absolute;margin-left:76.95pt;margin-top:59.95pt;width:33.55pt;height:12.5pt;z-index:-46571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86" type="#_x0000_t202" style="position:absolute;margin-left:121.6pt;margin-top:59.95pt;width:180.55pt;height:12.5pt;z-index:-46568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r>
      <w:pict>
        <v:shape id="_x0000_s2285" type="#_x0000_t202" style="position:absolute;margin-left:316.8pt;margin-top:59.95pt;width:201.55pt;height:12.5pt;z-index:-46566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83" style="position:absolute;margin-left:77.95pt;margin-top:73.95pt;width:439.4pt;height:.1pt;z-index:-465640;mso-position-horizontal-relative:page;mso-position-vertical-relative:page" coordorigin="1559,1479" coordsize="8788,2">
          <v:shape id="_x0000_s2284"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82" type="#_x0000_t202" style="position:absolute;margin-left:76.95pt;margin-top:59.95pt;width:201.55pt;height:12.5pt;z-index:-46561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281" type="#_x0000_t202" style="position:absolute;margin-left:293.2pt;margin-top:59.95pt;width:33.55pt;height:12.5pt;z-index:-46559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80" type="#_x0000_t202" style="position:absolute;margin-left:337.8pt;margin-top:59.95pt;width:180.55pt;height:12.5pt;z-index:-46556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78" style="position:absolute;margin-left:77.95pt;margin-top:73.95pt;width:439.4pt;height:.1pt;z-index:-465544;mso-position-horizontal-relative:page;mso-position-vertical-relative:page" coordorigin="1559,1479" coordsize="8788,2">
          <v:shape id="_x0000_s2279"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77" type="#_x0000_t202" style="position:absolute;margin-left:76.95pt;margin-top:59.95pt;width:33.55pt;height:12.5pt;z-index:-46552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76" type="#_x0000_t202" style="position:absolute;margin-left:121.6pt;margin-top:59.95pt;width:180.55pt;height:12.5pt;z-index:-46549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r>
      <w:pict>
        <v:shape id="_x0000_s2275" type="#_x0000_t202" style="position:absolute;margin-left:316.8pt;margin-top:59.95pt;width:201.55pt;height:12.5pt;z-index:-46547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71" style="position:absolute;margin-left:77.95pt;margin-top:73.95pt;width:439.4pt;height:.1pt;z-index:-465400;mso-position-horizontal-relative:page;mso-position-vertical-relative:page" coordorigin="1559,1479" coordsize="8788,2">
          <v:shape id="_x0000_s2272"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70" type="#_x0000_t202" style="position:absolute;margin-left:76.95pt;margin-top:59.95pt;width:201.55pt;height:12.5pt;z-index:-46537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269" type="#_x0000_t202" style="position:absolute;margin-left:293.2pt;margin-top:59.95pt;width:33.55pt;height:12.5pt;z-index:-46535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68" type="#_x0000_t202" style="position:absolute;margin-left:337.8pt;margin-top:59.95pt;width:180.55pt;height:12.5pt;z-index:-46532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65" style="position:absolute;margin-left:77.95pt;margin-top:73.95pt;width:439.4pt;height:.1pt;z-index:-465280;mso-position-horizontal-relative:page;mso-position-vertical-relative:page" coordorigin="1559,1479" coordsize="8788,2">
          <v:shape id="_x0000_s2266"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64" type="#_x0000_t202" style="position:absolute;margin-left:76.95pt;margin-top:59.95pt;width:33.55pt;height:12.5pt;z-index:-46525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63" type="#_x0000_t202" style="position:absolute;margin-left:121.6pt;margin-top:59.95pt;width:180.55pt;height:12.5pt;z-index:-46523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r>
      <w:pict>
        <v:shape id="_x0000_s2262" type="#_x0000_t202" style="position:absolute;margin-left:316.8pt;margin-top:59.95pt;width:201.55pt;height:12.5pt;z-index:-46520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60" style="position:absolute;margin-left:77.95pt;margin-top:73.95pt;width:439.4pt;height:.1pt;z-index:-465184;mso-position-horizontal-relative:page;mso-position-vertical-relative:page" coordorigin="1559,1479" coordsize="8788,2">
          <v:shape id="_x0000_s2261"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59" type="#_x0000_t202" style="position:absolute;margin-left:76.95pt;margin-top:59.95pt;width:201.55pt;height:12.5pt;z-index:-46516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258" type="#_x0000_t202" style="position:absolute;margin-left:293.2pt;margin-top:59.95pt;width:33.55pt;height:12.5pt;z-index:-46513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57" type="#_x0000_t202" style="position:absolute;margin-left:337.8pt;margin-top:59.95pt;width:180.55pt;height:12.5pt;z-index:-46511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54" style="position:absolute;margin-left:77.95pt;margin-top:73.95pt;width:439.4pt;height:.1pt;z-index:-465064;mso-position-horizontal-relative:page;mso-position-vertical-relative:page" coordorigin="1559,1479" coordsize="8788,2">
          <v:shape id="_x0000_s2255"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53" type="#_x0000_t202" style="position:absolute;margin-left:76.95pt;margin-top:59.95pt;width:33.55pt;height:12.5pt;z-index:-46504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52" type="#_x0000_t202" style="position:absolute;margin-left:121.6pt;margin-top:59.95pt;width:180.55pt;height:12.5pt;z-index:-46501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r>
      <w:pict>
        <v:shape id="_x0000_s2251" type="#_x0000_t202" style="position:absolute;margin-left:316.8pt;margin-top:59.95pt;width:201.55pt;height:12.5pt;z-index:-46499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49" style="position:absolute;margin-left:77.95pt;margin-top:73.95pt;width:439.4pt;height:.1pt;z-index:-464968;mso-position-horizontal-relative:page;mso-position-vertical-relative:page" coordorigin="1559,1479" coordsize="8788,2">
          <v:shape id="_x0000_s2250"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48" type="#_x0000_t202" style="position:absolute;margin-left:76.95pt;margin-top:59.95pt;width:201.55pt;height:12.5pt;z-index:-46494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247" type="#_x0000_t202" style="position:absolute;margin-left:293.2pt;margin-top:59.95pt;width:33.55pt;height:12.5pt;z-index:-46492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46" type="#_x0000_t202" style="position:absolute;margin-left:337.8pt;margin-top:59.95pt;width:180.55pt;height:12.5pt;z-index:-46489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77" style="position:absolute;margin-left:77.95pt;margin-top:73.95pt;width:439.4pt;height:.1pt;z-index:-467464;mso-position-horizontal-relative:page;mso-position-vertical-relative:page" coordorigin="1559,1479" coordsize="8788,2">
          <v:shape id="_x0000_s2378"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76" type="#_x0000_t202" style="position:absolute;margin-left:76.95pt;margin-top:59.95pt;width:201.55pt;height:12.5pt;z-index:-46744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375" type="#_x0000_t202" style="position:absolute;margin-left:461.9pt;margin-top:60.9pt;width:56.45pt;height:12.5pt;z-index:-467416;mso-position-horizontal-relative:page;mso-position-vertical-relative:page" filled="f" stroked="f">
          <v:textbox inset="0,0,0,0">
            <w:txbxContent>
              <w:p w:rsidR="00126D30" w:rsidRDefault="007D2852">
                <w:pPr>
                  <w:spacing w:line="226" w:lineRule="exact"/>
                  <w:ind w:left="20"/>
                  <w:rPr>
                    <w:rFonts w:ascii="Times New Roman" w:eastAsia="Times New Roman" w:hAnsi="Times New Roman" w:cs="Times New Roman"/>
                    <w:sz w:val="21"/>
                    <w:szCs w:val="21"/>
                  </w:rPr>
                </w:pPr>
                <w:r>
                  <w:rPr>
                    <w:rFonts w:ascii="Times New Roman"/>
                    <w:sz w:val="21"/>
                  </w:rPr>
                  <w:t>ABSTR</w:t>
                </w:r>
                <w:r>
                  <w:rPr>
                    <w:rFonts w:ascii="Times New Roman"/>
                    <w:spacing w:val="-9"/>
                    <w:sz w:val="21"/>
                  </w:rPr>
                  <w:t>A</w:t>
                </w:r>
                <w:r>
                  <w:rPr>
                    <w:rFonts w:ascii="Times New Roman"/>
                    <w:sz w:val="21"/>
                  </w:rPr>
                  <w:t>CT</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44" style="position:absolute;margin-left:77.95pt;margin-top:73.95pt;width:439.4pt;height:.1pt;z-index:-464872;mso-position-horizontal-relative:page;mso-position-vertical-relative:page" coordorigin="1559,1479" coordsize="8788,2">
          <v:shape id="_x0000_s2245"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43" type="#_x0000_t202" style="position:absolute;margin-left:76.95pt;margin-top:59.95pt;width:33.55pt;height:12.5pt;z-index:-46484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42" type="#_x0000_t202" style="position:absolute;margin-left:121.6pt;margin-top:59.95pt;width:180.55pt;height:12.5pt;z-index:-46482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r>
      <w:pict>
        <v:shape id="_x0000_s2241" type="#_x0000_t202" style="position:absolute;margin-left:316.8pt;margin-top:59.95pt;width:201.55pt;height:12.5pt;z-index:-46480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39" style="position:absolute;margin-left:77.95pt;margin-top:73.95pt;width:439.4pt;height:.1pt;z-index:-464776;mso-position-horizontal-relative:page;mso-position-vertical-relative:page" coordorigin="1559,1479" coordsize="8788,2">
          <v:shape id="_x0000_s2240"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38" type="#_x0000_t202" style="position:absolute;margin-left:76.95pt;margin-top:59.95pt;width:201.55pt;height:12.5pt;z-index:-46475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237" type="#_x0000_t202" style="position:absolute;margin-left:293.2pt;margin-top:59.95pt;width:33.55pt;height:12.5pt;z-index:-46472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36" type="#_x0000_t202" style="position:absolute;margin-left:337.8pt;margin-top:59.95pt;width:180.55pt;height:12.5pt;z-index:-46470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34" style="position:absolute;margin-left:77.95pt;margin-top:73.95pt;width:439.4pt;height:.1pt;z-index:-464680;mso-position-horizontal-relative:page;mso-position-vertical-relative:page" coordorigin="1559,1479" coordsize="8788,2">
          <v:shape id="_x0000_s2235"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33" type="#_x0000_t202" style="position:absolute;margin-left:76.95pt;margin-top:59.95pt;width:33.55pt;height:12.5pt;z-index:-46465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32" type="#_x0000_t202" style="position:absolute;margin-left:121.6pt;margin-top:59.95pt;width:180.55pt;height:12.5pt;z-index:-46463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r>
      <w:pict>
        <v:shape id="_x0000_s2231" type="#_x0000_t202" style="position:absolute;margin-left:316.8pt;margin-top:59.95pt;width:201.55pt;height:12.5pt;z-index:-46460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28" style="position:absolute;margin-left:77.95pt;margin-top:73.95pt;width:439.4pt;height:.1pt;z-index:-464560;mso-position-horizontal-relative:page;mso-position-vertical-relative:page" coordorigin="1559,1479" coordsize="8788,2">
          <v:shape id="_x0000_s2229"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27" type="#_x0000_t202" style="position:absolute;margin-left:76.95pt;margin-top:59.95pt;width:201.55pt;height:12.5pt;z-index:-46453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226" type="#_x0000_t202" style="position:absolute;margin-left:293.2pt;margin-top:59.95pt;width:33.55pt;height:12.5pt;z-index:-46451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25" type="#_x0000_t202" style="position:absolute;margin-left:337.8pt;margin-top:59.95pt;width:180.55pt;height:12.5pt;z-index:-46448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22" style="position:absolute;margin-left:77.95pt;margin-top:73.95pt;width:439.4pt;height:.1pt;z-index:-464440;mso-position-horizontal-relative:page;mso-position-vertical-relative:page" coordorigin="1559,1479" coordsize="8788,2">
          <v:shape id="_x0000_s2223"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21" type="#_x0000_t202" style="position:absolute;margin-left:76.95pt;margin-top:59.95pt;width:33.55pt;height:12.5pt;z-index:-46441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20" type="#_x0000_t202" style="position:absolute;margin-left:121.6pt;margin-top:59.95pt;width:180.55pt;height:12.5pt;z-index:-46439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r>
      <w:pict>
        <v:shape id="_x0000_s2219" type="#_x0000_t202" style="position:absolute;margin-left:316.8pt;margin-top:59.95pt;width:201.55pt;height:12.5pt;z-index:-46436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16" style="position:absolute;margin-left:77.95pt;margin-top:73.95pt;width:439.4pt;height:.1pt;z-index:-464320;mso-position-horizontal-relative:page;mso-position-vertical-relative:page" coordorigin="1559,1479" coordsize="8788,2">
          <v:shape id="_x0000_s2217"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15" type="#_x0000_t202" style="position:absolute;margin-left:76.95pt;margin-top:59.95pt;width:201.55pt;height:12.5pt;z-index:-46429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214" type="#_x0000_t202" style="position:absolute;margin-left:293.2pt;margin-top:59.95pt;width:33.55pt;height:12.5pt;z-index:-46427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第三章</w:t>
                </w:r>
              </w:p>
            </w:txbxContent>
          </v:textbox>
          <w10:wrap anchorx="page" anchory="page"/>
        </v:shape>
      </w:pict>
    </w:r>
    <w:r>
      <w:pict>
        <v:shape id="_x0000_s2213" type="#_x0000_t202" style="position:absolute;margin-left:337.8pt;margin-top:59.95pt;width:180.55pt;height:12.5pt;z-index:-46424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广义超立方体的限制连通度及容错路由</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11" style="position:absolute;margin-left:77.95pt;margin-top:73.95pt;width:439.4pt;height:.1pt;z-index:-464224;mso-position-horizontal-relative:page;mso-position-vertical-relative:page" coordorigin="1559,1479" coordsize="8788,2">
          <v:shape id="_x0000_s2212"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10" type="#_x0000_t202" style="position:absolute;margin-left:76.95pt;margin-top:59.95pt;width:33.55pt;height:12.5pt;z-index:-46420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209" type="#_x0000_t202" style="position:absolute;margin-left:121.6pt;margin-top:59.95pt;width:180.55pt;height:12.5pt;z-index:-46417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r>
      <w:pict>
        <v:shape id="_x0000_s2208" type="#_x0000_t202" style="position:absolute;margin-left:316.8pt;margin-top:59.95pt;width:201.55pt;height:12.5pt;z-index:-46415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06" style="position:absolute;margin-left:77.95pt;margin-top:73.95pt;width:439.4pt;height:.1pt;z-index:-464128;mso-position-horizontal-relative:page;mso-position-vertical-relative:page" coordorigin="1559,1479" coordsize="8788,2">
          <v:shape id="_x0000_s2207"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05" type="#_x0000_t202" style="position:absolute;margin-left:76.95pt;margin-top:59.95pt;width:201.55pt;height:12.5pt;z-index:-46410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204" type="#_x0000_t202" style="position:absolute;margin-left:293.2pt;margin-top:59.95pt;width:33.55pt;height:12.5pt;z-index:-46408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203" type="#_x0000_t202" style="position:absolute;margin-left:337.8pt;margin-top:59.95pt;width:180.55pt;height:12.5pt;z-index:-46405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201" style="position:absolute;margin-left:77.95pt;margin-top:73.95pt;width:439.4pt;height:.1pt;z-index:-464032;mso-position-horizontal-relative:page;mso-position-vertical-relative:page" coordorigin="1559,1479" coordsize="8788,2">
          <v:shape id="_x0000_s2202"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200" type="#_x0000_t202" style="position:absolute;margin-left:76.95pt;margin-top:59.95pt;width:33.55pt;height:12.5pt;z-index:-46400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99" type="#_x0000_t202" style="position:absolute;margin-left:121.6pt;margin-top:59.95pt;width:180.55pt;height:12.5pt;z-index:-46398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r>
      <w:pict>
        <v:shape id="_x0000_s2198" type="#_x0000_t202" style="position:absolute;margin-left:316.8pt;margin-top:59.95pt;width:201.55pt;height:12.5pt;z-index:-46396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96" style="position:absolute;margin-left:77.95pt;margin-top:73.95pt;width:439.4pt;height:.1pt;z-index:-463936;mso-position-horizontal-relative:page;mso-position-vertical-relative:page" coordorigin="1559,1479" coordsize="8788,2">
          <v:shape id="_x0000_s2197"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95" type="#_x0000_t202" style="position:absolute;margin-left:76.95pt;margin-top:59.95pt;width:201.55pt;height:12.5pt;z-index:-46391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194" type="#_x0000_t202" style="position:absolute;margin-left:293.2pt;margin-top:59.95pt;width:33.55pt;height:12.5pt;z-index:-46388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93" type="#_x0000_t202" style="position:absolute;margin-left:337.8pt;margin-top:59.95pt;width:180.55pt;height:12.5pt;z-index:-46386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71" style="position:absolute;margin-left:77.95pt;margin-top:73.95pt;width:439.4pt;height:.1pt;z-index:-467344;mso-position-horizontal-relative:page;mso-position-vertical-relative:page" coordorigin="1559,1479" coordsize="8788,2">
          <v:shape id="_x0000_s2372"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70" type="#_x0000_t202" style="position:absolute;margin-left:316.8pt;margin-top:59.95pt;width:201.55pt;height:12.5pt;z-index:-46732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369" type="#_x0000_t202" style="position:absolute;margin-left:76.95pt;margin-top:60.9pt;width:56.45pt;height:12.5pt;z-index:-467296;mso-position-horizontal-relative:page;mso-position-vertical-relative:page" filled="f" stroked="f">
          <v:textbox inset="0,0,0,0">
            <w:txbxContent>
              <w:p w:rsidR="00126D30" w:rsidRDefault="007D2852">
                <w:pPr>
                  <w:spacing w:line="226" w:lineRule="exact"/>
                  <w:ind w:left="20"/>
                  <w:rPr>
                    <w:rFonts w:ascii="Times New Roman" w:eastAsia="Times New Roman" w:hAnsi="Times New Roman" w:cs="Times New Roman"/>
                    <w:sz w:val="21"/>
                    <w:szCs w:val="21"/>
                  </w:rPr>
                </w:pPr>
                <w:r>
                  <w:rPr>
                    <w:rFonts w:ascii="Times New Roman"/>
                    <w:sz w:val="21"/>
                  </w:rPr>
                  <w:t>ABSTR</w:t>
                </w:r>
                <w:r>
                  <w:rPr>
                    <w:rFonts w:ascii="Times New Roman"/>
                    <w:spacing w:val="-9"/>
                    <w:sz w:val="21"/>
                  </w:rPr>
                  <w:t>A</w:t>
                </w:r>
                <w:r>
                  <w:rPr>
                    <w:rFonts w:ascii="Times New Roman"/>
                    <w:sz w:val="21"/>
                  </w:rPr>
                  <w:t>CT</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91" style="position:absolute;margin-left:77.95pt;margin-top:73.95pt;width:439.4pt;height:.1pt;z-index:-463840;mso-position-horizontal-relative:page;mso-position-vertical-relative:page" coordorigin="1559,1479" coordsize="8788,2">
          <v:shape id="_x0000_s2192"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90" type="#_x0000_t202" style="position:absolute;margin-left:76.95pt;margin-top:59.95pt;width:33.55pt;height:12.5pt;z-index:-46381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89" type="#_x0000_t202" style="position:absolute;margin-left:121.6pt;margin-top:59.95pt;width:180.55pt;height:12.5pt;z-index:-46379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r>
      <w:pict>
        <v:shape id="_x0000_s2188" type="#_x0000_t202" style="position:absolute;margin-left:316.8pt;margin-top:59.95pt;width:201.55pt;height:12.5pt;z-index:-46376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86" style="position:absolute;margin-left:77.95pt;margin-top:73.95pt;width:439.4pt;height:.1pt;z-index:-463744;mso-position-horizontal-relative:page;mso-position-vertical-relative:page" coordorigin="1559,1479" coordsize="8788,2">
          <v:shape id="_x0000_s2187"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85" type="#_x0000_t202" style="position:absolute;margin-left:76.95pt;margin-top:59.95pt;width:201.55pt;height:12.5pt;z-index:-46372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184" type="#_x0000_t202" style="position:absolute;margin-left:293.2pt;margin-top:59.95pt;width:33.55pt;height:12.5pt;z-index:-46369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83" type="#_x0000_t202" style="position:absolute;margin-left:337.8pt;margin-top:59.95pt;width:180.55pt;height:12.5pt;z-index:-46367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81" style="position:absolute;margin-left:77.95pt;margin-top:73.95pt;width:439.4pt;height:.1pt;z-index:-463648;mso-position-horizontal-relative:page;mso-position-vertical-relative:page" coordorigin="1559,1479" coordsize="8788,2">
          <v:shape id="_x0000_s2182"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80" type="#_x0000_t202" style="position:absolute;margin-left:76.95pt;margin-top:59.95pt;width:33.55pt;height:12.5pt;z-index:-46362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79" type="#_x0000_t202" style="position:absolute;margin-left:121.6pt;margin-top:59.95pt;width:180.55pt;height:12.5pt;z-index:-46360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r>
      <w:pict>
        <v:shape id="_x0000_s2178" type="#_x0000_t202" style="position:absolute;margin-left:316.8pt;margin-top:59.95pt;width:201.55pt;height:12.5pt;z-index:-46357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76" style="position:absolute;margin-left:77.95pt;margin-top:73.95pt;width:439.4pt;height:.1pt;z-index:-463552;mso-position-horizontal-relative:page;mso-position-vertical-relative:page" coordorigin="1559,1479" coordsize="8788,2">
          <v:shape id="_x0000_s2177"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75" type="#_x0000_t202" style="position:absolute;margin-left:76.95pt;margin-top:59.95pt;width:201.55pt;height:12.5pt;z-index:-46352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174" type="#_x0000_t202" style="position:absolute;margin-left:293.2pt;margin-top:59.95pt;width:33.55pt;height:12.5pt;z-index:-46350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73" type="#_x0000_t202" style="position:absolute;margin-left:337.8pt;margin-top:59.95pt;width:180.55pt;height:12.5pt;z-index:-46348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71" style="position:absolute;margin-left:77.95pt;margin-top:73.95pt;width:439.4pt;height:.1pt;z-index:-463456;mso-position-horizontal-relative:page;mso-position-vertical-relative:page" coordorigin="1559,1479" coordsize="8788,2">
          <v:shape id="_x0000_s2172"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70" type="#_x0000_t202" style="position:absolute;margin-left:76.95pt;margin-top:59.95pt;width:33.55pt;height:12.5pt;z-index:-46343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69" type="#_x0000_t202" style="position:absolute;margin-left:121.6pt;margin-top:59.95pt;width:180.55pt;height:12.5pt;z-index:-46340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r>
      <w:pict>
        <v:shape id="_x0000_s2168" type="#_x0000_t202" style="position:absolute;margin-left:316.8pt;margin-top:59.95pt;width:201.55pt;height:12.5pt;z-index:-46338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66" style="position:absolute;margin-left:77.95pt;margin-top:73.95pt;width:439.4pt;height:.1pt;z-index:-463360;mso-position-horizontal-relative:page;mso-position-vertical-relative:page" coordorigin="1559,1479" coordsize="8788,2">
          <v:shape id="_x0000_s2167"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65" type="#_x0000_t202" style="position:absolute;margin-left:76.95pt;margin-top:59.95pt;width:201.55pt;height:12.5pt;z-index:-46333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164" type="#_x0000_t202" style="position:absolute;margin-left:293.2pt;margin-top:59.95pt;width:33.55pt;height:12.5pt;z-index:-46331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63" type="#_x0000_t202" style="position:absolute;margin-left:337.8pt;margin-top:59.95pt;width:180.55pt;height:12.5pt;z-index:-46328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61" style="position:absolute;margin-left:77.95pt;margin-top:73.95pt;width:439.4pt;height:.1pt;z-index:-463264;mso-position-horizontal-relative:page;mso-position-vertical-relative:page" coordorigin="1559,1479" coordsize="8788,2">
          <v:shape id="_x0000_s2162"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60" type="#_x0000_t202" style="position:absolute;margin-left:76.95pt;margin-top:59.95pt;width:33.55pt;height:12.5pt;z-index:-46324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59" type="#_x0000_t202" style="position:absolute;margin-left:121.6pt;margin-top:59.95pt;width:180.55pt;height:12.5pt;z-index:-46321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r>
      <w:pict>
        <v:shape id="_x0000_s2158" type="#_x0000_t202" style="position:absolute;margin-left:316.8pt;margin-top:59.95pt;width:201.55pt;height:12.5pt;z-index:-46319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56" style="position:absolute;margin-left:77.95pt;margin-top:73.95pt;width:439.4pt;height:.1pt;z-index:-463168;mso-position-horizontal-relative:page;mso-position-vertical-relative:page" coordorigin="1559,1479" coordsize="8788,2">
          <v:shape id="_x0000_s2157"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55" type="#_x0000_t202" style="position:absolute;margin-left:76.95pt;margin-top:59.95pt;width:201.55pt;height:12.5pt;z-index:-46314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154" type="#_x0000_t202" style="position:absolute;margin-left:293.2pt;margin-top:59.95pt;width:33.55pt;height:12.5pt;z-index:-46312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53" type="#_x0000_t202" style="position:absolute;margin-left:337.8pt;margin-top:59.95pt;width:180.55pt;height:12.5pt;z-index:-46309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51" style="position:absolute;margin-left:77.95pt;margin-top:73.95pt;width:439.4pt;height:.1pt;z-index:-463072;mso-position-horizontal-relative:page;mso-position-vertical-relative:page" coordorigin="1559,1479" coordsize="8788,2">
          <v:shape id="_x0000_s2152"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50" type="#_x0000_t202" style="position:absolute;margin-left:76.95pt;margin-top:59.95pt;width:33.55pt;height:12.5pt;z-index:-46304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49" type="#_x0000_t202" style="position:absolute;margin-left:121.6pt;margin-top:59.95pt;width:180.55pt;height:12.5pt;z-index:-46302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r>
      <w:pict>
        <v:shape id="_x0000_s2148" type="#_x0000_t202" style="position:absolute;margin-left:316.8pt;margin-top:59.95pt;width:201.55pt;height:12.5pt;z-index:-46300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46" style="position:absolute;margin-left:77.95pt;margin-top:73.95pt;width:439.4pt;height:.1pt;z-index:-462976;mso-position-horizontal-relative:page;mso-position-vertical-relative:page" coordorigin="1559,1479" coordsize="8788,2">
          <v:shape id="_x0000_s2147"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45" type="#_x0000_t202" style="position:absolute;margin-left:76.95pt;margin-top:59.95pt;width:201.55pt;height:12.5pt;z-index:-46295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144" type="#_x0000_t202" style="position:absolute;margin-left:293.2pt;margin-top:59.95pt;width:33.55pt;height:12.5pt;z-index:-46292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43" type="#_x0000_t202" style="position:absolute;margin-left:337.8pt;margin-top:59.95pt;width:180.55pt;height:12.5pt;z-index:-46290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126D30">
    <w:pPr>
      <w:spacing w:line="14" w:lineRule="auto"/>
      <w:rPr>
        <w:sz w:val="2"/>
        <w:szCs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41" style="position:absolute;margin-left:77.95pt;margin-top:73.95pt;width:439.4pt;height:.1pt;z-index:-462880;mso-position-horizontal-relative:page;mso-position-vertical-relative:page" coordorigin="1559,1479" coordsize="8788,2">
          <v:shape id="_x0000_s2142"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40" type="#_x0000_t202" style="position:absolute;margin-left:76.95pt;margin-top:59.95pt;width:33.55pt;height:12.5pt;z-index:-46285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39" type="#_x0000_t202" style="position:absolute;margin-left:121.6pt;margin-top:59.95pt;width:180.55pt;height:12.5pt;z-index:-46283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r>
      <w:pict>
        <v:shape id="_x0000_s2138" type="#_x0000_t202" style="position:absolute;margin-left:316.8pt;margin-top:59.95pt;width:201.55pt;height:12.5pt;z-index:-46280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36" style="position:absolute;margin-left:77.95pt;margin-top:73.95pt;width:439.4pt;height:.1pt;z-index:-462784;mso-position-horizontal-relative:page;mso-position-vertical-relative:page" coordorigin="1559,1479" coordsize="8788,2">
          <v:shape id="_x0000_s2137"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35" type="#_x0000_t202" style="position:absolute;margin-left:76.95pt;margin-top:59.95pt;width:201.55pt;height:12.5pt;z-index:-46276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134" type="#_x0000_t202" style="position:absolute;margin-left:293.2pt;margin-top:59.95pt;width:33.55pt;height:12.5pt;z-index:-46273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33" type="#_x0000_t202" style="position:absolute;margin-left:337.8pt;margin-top:59.95pt;width:180.55pt;height:12.5pt;z-index:-46271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30" style="position:absolute;margin-left:77.95pt;margin-top:73.95pt;width:439.4pt;height:.1pt;z-index:-462664;mso-position-horizontal-relative:page;mso-position-vertical-relative:page" coordorigin="1559,1479" coordsize="8788,2">
          <v:shape id="_x0000_s2131"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29" type="#_x0000_t202" style="position:absolute;margin-left:76.95pt;margin-top:59.95pt;width:33.55pt;height:12.5pt;z-index:-46264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28" type="#_x0000_t202" style="position:absolute;margin-left:121.6pt;margin-top:59.95pt;width:180.55pt;height:12.5pt;z-index:-46261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r>
      <w:pict>
        <v:shape id="_x0000_s2127" type="#_x0000_t202" style="position:absolute;margin-left:316.8pt;margin-top:59.95pt;width:201.55pt;height:12.5pt;z-index:-46259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25" style="position:absolute;margin-left:77.95pt;margin-top:73.95pt;width:439.4pt;height:.1pt;z-index:-462568;mso-position-horizontal-relative:page;mso-position-vertical-relative:page" coordorigin="1559,1479" coordsize="8788,2">
          <v:shape id="_x0000_s2126"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24" type="#_x0000_t202" style="position:absolute;margin-left:76.95pt;margin-top:59.95pt;width:201.55pt;height:12.5pt;z-index:-46254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123" type="#_x0000_t202" style="position:absolute;margin-left:293.2pt;margin-top:59.95pt;width:33.55pt;height:12.5pt;z-index:-46252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22" type="#_x0000_t202" style="position:absolute;margin-left:337.8pt;margin-top:59.95pt;width:180.55pt;height:12.5pt;z-index:-46249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20" style="position:absolute;margin-left:77.95pt;margin-top:73.95pt;width:439.4pt;height:.1pt;z-index:-462472;mso-position-horizontal-relative:page;mso-position-vertical-relative:page" coordorigin="1559,1479" coordsize="8788,2">
          <v:shape id="_x0000_s2121"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19" type="#_x0000_t202" style="position:absolute;margin-left:76.95pt;margin-top:59.95pt;width:33.55pt;height:12.5pt;z-index:-46244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18" type="#_x0000_t202" style="position:absolute;margin-left:121.6pt;margin-top:59.95pt;width:180.55pt;height:12.5pt;z-index:-46242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r>
      <w:pict>
        <v:shape id="_x0000_s2117" type="#_x0000_t202" style="position:absolute;margin-left:316.8pt;margin-top:59.95pt;width:201.55pt;height:12.5pt;z-index:-46240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15" style="position:absolute;margin-left:77.95pt;margin-top:73.95pt;width:439.4pt;height:.1pt;z-index:-462376;mso-position-horizontal-relative:page;mso-position-vertical-relative:page" coordorigin="1559,1479" coordsize="8788,2">
          <v:shape id="_x0000_s2116"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14" type="#_x0000_t202" style="position:absolute;margin-left:76.95pt;margin-top:59.95pt;width:201.55pt;height:12.5pt;z-index:-46235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113" type="#_x0000_t202" style="position:absolute;margin-left:293.2pt;margin-top:59.95pt;width:33.55pt;height:12.5pt;z-index:-46232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12" type="#_x0000_t202" style="position:absolute;margin-left:337.8pt;margin-top:59.95pt;width:180.55pt;height:12.5pt;z-index:-46230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10" style="position:absolute;margin-left:77.95pt;margin-top:73.95pt;width:439.4pt;height:.1pt;z-index:-462280;mso-position-horizontal-relative:page;mso-position-vertical-relative:page" coordorigin="1559,1479" coordsize="8788,2">
          <v:shape id="_x0000_s2111"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09" type="#_x0000_t202" style="position:absolute;margin-left:76.95pt;margin-top:59.95pt;width:33.55pt;height:12.5pt;z-index:-46225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08" type="#_x0000_t202" style="position:absolute;margin-left:121.6pt;margin-top:59.95pt;width:180.55pt;height:12.5pt;z-index:-46223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r>
      <w:pict>
        <v:shape id="_x0000_s2107" type="#_x0000_t202" style="position:absolute;margin-left:316.8pt;margin-top:59.95pt;width:201.55pt;height:12.5pt;z-index:-46220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104" style="position:absolute;margin-left:77.95pt;margin-top:73.95pt;width:439.4pt;height:.1pt;z-index:-462160;mso-position-horizontal-relative:page;mso-position-vertical-relative:page" coordorigin="1559,1479" coordsize="8788,2">
          <v:shape id="_x0000_s2105"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103" type="#_x0000_t202" style="position:absolute;margin-left:76.95pt;margin-top:59.95pt;width:201.55pt;height:12.5pt;z-index:-46213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102" type="#_x0000_t202" style="position:absolute;margin-left:293.2pt;margin-top:59.95pt;width:33.55pt;height:12.5pt;z-index:-46211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101" type="#_x0000_t202" style="position:absolute;margin-left:337.8pt;margin-top:59.95pt;width:180.55pt;height:12.5pt;z-index:-46208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099" style="position:absolute;margin-left:77.95pt;margin-top:73.95pt;width:439.4pt;height:.1pt;z-index:-462064;mso-position-horizontal-relative:page;mso-position-vertical-relative:page" coordorigin="1559,1479" coordsize="8788,2">
          <v:shape id="_x0000_s2100"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098" type="#_x0000_t202" style="position:absolute;margin-left:76.95pt;margin-top:59.95pt;width:33.55pt;height:12.5pt;z-index:-46204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097" type="#_x0000_t202" style="position:absolute;margin-left:121.6pt;margin-top:59.95pt;width:180.55pt;height:12.5pt;z-index:-46201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r>
      <w:pict>
        <v:shape id="_x0000_s2096" type="#_x0000_t202" style="position:absolute;margin-left:316.8pt;margin-top:59.95pt;width:201.55pt;height:12.5pt;z-index:-46199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094" style="position:absolute;margin-left:77.95pt;margin-top:73.95pt;width:439.4pt;height:.1pt;z-index:-461968;mso-position-horizontal-relative:page;mso-position-vertical-relative:page" coordorigin="1559,1479" coordsize="8788,2">
          <v:shape id="_x0000_s2095"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093" type="#_x0000_t202" style="position:absolute;margin-left:76.95pt;margin-top:59.95pt;width:201.55pt;height:12.5pt;z-index:-46194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092" type="#_x0000_t202" style="position:absolute;margin-left:293.2pt;margin-top:59.95pt;width:33.55pt;height:12.5pt;z-index:-46192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第四章</w:t>
                </w:r>
              </w:p>
            </w:txbxContent>
          </v:textbox>
          <w10:wrap anchorx="page" anchory="page"/>
        </v:shape>
      </w:pict>
    </w:r>
    <w:r>
      <w:pict>
        <v:shape id="_x0000_s2091" type="#_x0000_t202" style="position:absolute;margin-left:337.8pt;margin-top:59.95pt;width:180.55pt;height:12.5pt;z-index:-46189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广义超立方体的额外连通度及容错路由</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126D30">
    <w:pPr>
      <w:spacing w:line="14" w:lineRule="auto"/>
      <w:rPr>
        <w:sz w:val="2"/>
        <w:szCs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089" style="position:absolute;margin-left:77.95pt;margin-top:73.95pt;width:439.4pt;height:.1pt;z-index:-461872;mso-position-horizontal-relative:page;mso-position-vertical-relative:page" coordorigin="1559,1479" coordsize="8788,2">
          <v:shape id="_x0000_s2090"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088" type="#_x0000_t202" style="position:absolute;margin-left:76.95pt;margin-top:59.95pt;width:33.55pt;height:12.5pt;z-index:-46184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087" type="#_x0000_t202" style="position:absolute;margin-left:121.6pt;margin-top:59.95pt;width:54.55pt;height:12.5pt;z-index:-46182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总结与展望</w:t>
                </w:r>
              </w:p>
            </w:txbxContent>
          </v:textbox>
          <w10:wrap anchorx="page" anchory="page"/>
        </v:shape>
      </w:pict>
    </w:r>
    <w:r>
      <w:pict>
        <v:shape id="_x0000_s2086" type="#_x0000_t202" style="position:absolute;margin-left:316.8pt;margin-top:59.95pt;width:201.55pt;height:12.5pt;z-index:-46180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084" style="position:absolute;margin-left:77.95pt;margin-top:73.95pt;width:439.4pt;height:.1pt;z-index:-461776;mso-position-horizontal-relative:page;mso-position-vertical-relative:page" coordorigin="1559,1479" coordsize="8788,2">
          <v:shape id="_x0000_s2085"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083" type="#_x0000_t202" style="position:absolute;margin-left:76.95pt;margin-top:59.95pt;width:201.55pt;height:12.5pt;z-index:-46175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082" type="#_x0000_t202" style="position:absolute;margin-left:419.2pt;margin-top:59.95pt;width:33.55pt;height:12.5pt;z-index:-46172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第五章</w:t>
                </w:r>
              </w:p>
            </w:txbxContent>
          </v:textbox>
          <w10:wrap anchorx="page" anchory="page"/>
        </v:shape>
      </w:pict>
    </w:r>
    <w:r>
      <w:pict>
        <v:shape id="_x0000_s2081" type="#_x0000_t202" style="position:absolute;margin-left:463.8pt;margin-top:59.95pt;width:54.55pt;height:12.5pt;z-index:-46170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总结与展望</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079" style="position:absolute;margin-left:77.95pt;margin-top:73.95pt;width:439.4pt;height:.1pt;z-index:-461680;mso-position-horizontal-relative:page;mso-position-vertical-relative:page" coordorigin="1559,1479" coordsize="8788,2">
          <v:shape id="_x0000_s2080"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078" type="#_x0000_t202" style="position:absolute;margin-left:76.95pt;margin-top:59.95pt;width:44.05pt;height:12.5pt;z-index:-46165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r>
      <w:pict>
        <v:shape id="_x0000_s2077" type="#_x0000_t202" style="position:absolute;margin-left:316.8pt;margin-top:59.95pt;width:201.55pt;height:12.5pt;z-index:-46163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075" style="position:absolute;margin-left:77.95pt;margin-top:73.95pt;width:439.4pt;height:.1pt;z-index:-461608;mso-position-horizontal-relative:page;mso-position-vertical-relative:page" coordorigin="1559,1479" coordsize="8788,2">
          <v:shape id="_x0000_s2076"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074" type="#_x0000_t202" style="position:absolute;margin-left:76.95pt;margin-top:59.95pt;width:201.55pt;height:12.5pt;z-index:-46158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073" type="#_x0000_t202" style="position:absolute;margin-left:474.3pt;margin-top:59.95pt;width:44.05pt;height:12.5pt;z-index:-46156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070" style="position:absolute;margin-left:77.95pt;margin-top:73.95pt;width:439.4pt;height:.1pt;z-index:-461512;mso-position-horizontal-relative:page;mso-position-vertical-relative:page" coordorigin="1559,1479" coordsize="8788,2">
          <v:shape id="_x0000_s2071"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069" type="#_x0000_t202" style="position:absolute;margin-left:76.95pt;margin-top:59.95pt;width:44.05pt;height:12.5pt;z-index:-46148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r>
      <w:pict>
        <v:shape id="_x0000_s2068" type="#_x0000_t202" style="position:absolute;margin-left:316.8pt;margin-top:59.95pt;width:201.55pt;height:12.5pt;z-index:-46146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065" style="position:absolute;margin-left:77.95pt;margin-top:73.95pt;width:439.4pt;height:.1pt;z-index:-461416;mso-position-horizontal-relative:page;mso-position-vertical-relative:page" coordorigin="1559,1479" coordsize="8788,2">
          <v:shape id="_x0000_s2066"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064" type="#_x0000_t202" style="position:absolute;margin-left:76.95pt;margin-top:59.95pt;width:201.55pt;height:12.5pt;z-index:-46139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063" type="#_x0000_t202" style="position:absolute;margin-left:474.3pt;margin-top:59.95pt;width:44.05pt;height:12.5pt;z-index:-46136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060" style="position:absolute;margin-left:77.95pt;margin-top:73.95pt;width:439.4pt;height:.1pt;z-index:-461320;mso-position-horizontal-relative:page;mso-position-vertical-relative:page" coordorigin="1559,1479" coordsize="8788,2">
          <v:shape id="_x0000_s2061"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059" type="#_x0000_t202" style="position:absolute;margin-left:76.95pt;margin-top:59.95pt;width:44.05pt;height:12.5pt;z-index:-46129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参考文献</w:t>
                </w:r>
              </w:p>
            </w:txbxContent>
          </v:textbox>
          <w10:wrap anchorx="page" anchory="page"/>
        </v:shape>
      </w:pict>
    </w:r>
    <w:r>
      <w:pict>
        <v:shape id="_x0000_s2058" type="#_x0000_t202" style="position:absolute;margin-left:316.8pt;margin-top:59.95pt;width:201.55pt;height:12.5pt;z-index:-46127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056" style="position:absolute;margin-left:77.95pt;margin-top:73.95pt;width:439.4pt;height:.1pt;z-index:-461248;mso-position-horizontal-relative:page;mso-position-vertical-relative:page" coordorigin="1559,1479" coordsize="8788,2">
          <v:shape id="_x0000_s2057"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055" type="#_x0000_t202" style="position:absolute;margin-left:76.95pt;margin-top:59.95pt;width:201.55pt;height:12.5pt;z-index:-46122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054" type="#_x0000_t202" style="position:absolute;margin-left:295.8pt;margin-top:59.95pt;width:222.55pt;height:12.5pt;z-index:-46120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攻读硕士学位期间发表的论文和参与的科研项目</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052" style="position:absolute;margin-left:77.95pt;margin-top:73.95pt;width:439.4pt;height:.1pt;z-index:-461176;mso-position-horizontal-relative:page;mso-position-vertical-relative:page" coordorigin="1559,1479" coordsize="8788,2">
          <v:shape id="_x0000_s2053"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051" type="#_x0000_t202" style="position:absolute;margin-left:76.95pt;margin-top:59.95pt;width:12.55pt;height:12.5pt;z-index:-461152;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致</w:t>
                </w:r>
              </w:p>
            </w:txbxContent>
          </v:textbox>
          <w10:wrap anchorx="page" anchory="page"/>
        </v:shape>
      </w:pict>
    </w:r>
    <w:r>
      <w:pict>
        <v:shape id="_x0000_s2050" type="#_x0000_t202" style="position:absolute;margin-left:108.45pt;margin-top:59.95pt;width:12.55pt;height:12.5pt;z-index:-461128;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谢</w:t>
                </w:r>
              </w:p>
            </w:txbxContent>
          </v:textbox>
          <w10:wrap anchorx="page" anchory="page"/>
        </v:shape>
      </w:pict>
    </w:r>
    <w:r>
      <w:pict>
        <v:shape id="_x0000_s2049" type="#_x0000_t202" style="position:absolute;margin-left:316.8pt;margin-top:59.95pt;width:201.55pt;height:12.5pt;z-index:-46110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66" style="position:absolute;margin-left:77.95pt;margin-top:73.95pt;width:439.4pt;height:.1pt;z-index:-467248;mso-position-horizontal-relative:page;mso-position-vertical-relative:page" coordorigin="1559,1479" coordsize="8788,2">
          <v:shape id="_x0000_s2367"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65" type="#_x0000_t202" style="position:absolute;margin-left:76.95pt;margin-top:59.95pt;width:201.55pt;height:12.5pt;z-index:-46722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364" type="#_x0000_t202" style="position:absolute;margin-left:450.7pt;margin-top:59.95pt;width:33.55pt;height:12.5pt;z-index:-46720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第一章</w:t>
                </w:r>
              </w:p>
            </w:txbxContent>
          </v:textbox>
          <w10:wrap anchorx="page" anchory="page"/>
        </v:shape>
      </w:pict>
    </w:r>
    <w:r>
      <w:pict>
        <v:shape id="_x0000_s2363" type="#_x0000_t202" style="position:absolute;margin-left:495.3pt;margin-top:59.95pt;width:23.05pt;height:12.5pt;z-index:-46717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绪论</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60" style="position:absolute;margin-left:77.95pt;margin-top:73.95pt;width:439.4pt;height:.1pt;z-index:-467128;mso-position-horizontal-relative:page;mso-position-vertical-relative:page" coordorigin="1559,1479" coordsize="8788,2">
          <v:shape id="_x0000_s2361"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59" type="#_x0000_t202" style="position:absolute;margin-left:76.95pt;margin-top:59.95pt;width:33.55pt;height:12.5pt;z-index:-46710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第一章</w:t>
                </w:r>
              </w:p>
            </w:txbxContent>
          </v:textbox>
          <w10:wrap anchorx="page" anchory="page"/>
        </v:shape>
      </w:pict>
    </w:r>
    <w:r>
      <w:pict>
        <v:shape id="_x0000_s2358" type="#_x0000_t202" style="position:absolute;margin-left:121.6pt;margin-top:59.95pt;width:23.05pt;height:12.5pt;z-index:-46708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绪论</w:t>
                </w:r>
              </w:p>
            </w:txbxContent>
          </v:textbox>
          <w10:wrap anchorx="page" anchory="page"/>
        </v:shape>
      </w:pict>
    </w:r>
    <w:r>
      <w:pict>
        <v:shape id="_x0000_s2357" type="#_x0000_t202" style="position:absolute;margin-left:316.8pt;margin-top:59.95pt;width:201.55pt;height:12.5pt;z-index:-46705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D30" w:rsidRDefault="007D2852">
    <w:pPr>
      <w:spacing w:line="14" w:lineRule="auto"/>
      <w:rPr>
        <w:sz w:val="20"/>
        <w:szCs w:val="20"/>
      </w:rPr>
    </w:pPr>
    <w:r>
      <w:pict>
        <v:group id="_x0000_s2354" style="position:absolute;margin-left:77.95pt;margin-top:73.95pt;width:439.4pt;height:.1pt;z-index:-467008;mso-position-horizontal-relative:page;mso-position-vertical-relative:page" coordorigin="1559,1479" coordsize="8788,2">
          <v:shape id="_x0000_s2355" style="position:absolute;left:1559;top:1479;width:8788;height:2" coordorigin="1559,1479" coordsize="8788,0" path="m1559,1479r8787,e" filled="f" strokeweight=".14042mm">
            <v:path arrowok="t"/>
          </v:shape>
          <w10:wrap anchorx="page" anchory="page"/>
        </v:group>
      </w:pict>
    </w:r>
    <w:r>
      <w:pict>
        <v:shapetype id="_x0000_t202" coordsize="21600,21600" o:spt="202" path="m,l,21600r21600,l21600,xe">
          <v:stroke joinstyle="miter"/>
          <v:path gradientshapeok="t" o:connecttype="rect"/>
        </v:shapetype>
        <v:shape id="_x0000_s2353" type="#_x0000_t202" style="position:absolute;margin-left:76.95pt;margin-top:59.95pt;width:201.55pt;height:12.5pt;z-index:-466984;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广义超立方体的条件连通度及容错路由研究</w:t>
                </w:r>
              </w:p>
            </w:txbxContent>
          </v:textbox>
          <w10:wrap anchorx="page" anchory="page"/>
        </v:shape>
      </w:pict>
    </w:r>
    <w:r>
      <w:pict>
        <v:shape id="_x0000_s2352" type="#_x0000_t202" style="position:absolute;margin-left:450.7pt;margin-top:59.95pt;width:33.55pt;height:12.5pt;z-index:-466960;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第一章</w:t>
                </w:r>
              </w:p>
            </w:txbxContent>
          </v:textbox>
          <w10:wrap anchorx="page" anchory="page"/>
        </v:shape>
      </w:pict>
    </w:r>
    <w:r>
      <w:pict>
        <v:shape id="_x0000_s2351" type="#_x0000_t202" style="position:absolute;margin-left:495.3pt;margin-top:59.95pt;width:23.05pt;height:12.5pt;z-index:-466936;mso-position-horizontal-relative:page;mso-position-vertical-relative:page" filled="f" stroked="f">
          <v:textbox inset="0,0,0,0">
            <w:txbxContent>
              <w:p w:rsidR="00126D30" w:rsidRDefault="007D2852">
                <w:pPr>
                  <w:spacing w:line="230" w:lineRule="exact"/>
                  <w:ind w:left="20"/>
                  <w:rPr>
                    <w:rFonts w:ascii="宋体" w:eastAsia="宋体" w:hAnsi="宋体" w:cs="宋体"/>
                    <w:sz w:val="21"/>
                    <w:szCs w:val="21"/>
                  </w:rPr>
                </w:pPr>
                <w:r>
                  <w:rPr>
                    <w:rFonts w:ascii="宋体" w:eastAsia="宋体" w:hAnsi="宋体" w:cs="宋体"/>
                    <w:sz w:val="21"/>
                    <w:szCs w:val="21"/>
                  </w:rPr>
                  <w:t>绪论</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A3E52"/>
    <w:multiLevelType w:val="hybridMultilevel"/>
    <w:tmpl w:val="369A3618"/>
    <w:lvl w:ilvl="0" w:tplc="BC28D7B0">
      <w:start w:val="1"/>
      <w:numFmt w:val="decimal"/>
      <w:lvlText w:val="%1."/>
      <w:lvlJc w:val="left"/>
      <w:pPr>
        <w:ind w:left="910" w:hanging="311"/>
        <w:jc w:val="left"/>
      </w:pPr>
      <w:rPr>
        <w:rFonts w:ascii="Times New Roman" w:eastAsia="Times New Roman" w:hAnsi="Times New Roman" w:hint="default"/>
        <w:w w:val="100"/>
        <w:sz w:val="24"/>
        <w:szCs w:val="24"/>
      </w:rPr>
    </w:lvl>
    <w:lvl w:ilvl="1" w:tplc="3AE6E5B0">
      <w:start w:val="1"/>
      <w:numFmt w:val="bullet"/>
      <w:lvlText w:val="•"/>
      <w:lvlJc w:val="left"/>
      <w:pPr>
        <w:ind w:left="2120" w:hanging="311"/>
      </w:pPr>
      <w:rPr>
        <w:rFonts w:hint="default"/>
      </w:rPr>
    </w:lvl>
    <w:lvl w:ilvl="2" w:tplc="248C8740">
      <w:start w:val="1"/>
      <w:numFmt w:val="bullet"/>
      <w:lvlText w:val="•"/>
      <w:lvlJc w:val="left"/>
      <w:pPr>
        <w:ind w:left="3160" w:hanging="311"/>
      </w:pPr>
      <w:rPr>
        <w:rFonts w:hint="default"/>
      </w:rPr>
    </w:lvl>
    <w:lvl w:ilvl="3" w:tplc="167007FC">
      <w:start w:val="1"/>
      <w:numFmt w:val="bullet"/>
      <w:lvlText w:val="•"/>
      <w:lvlJc w:val="left"/>
      <w:pPr>
        <w:ind w:left="3380" w:hanging="311"/>
      </w:pPr>
      <w:rPr>
        <w:rFonts w:hint="default"/>
      </w:rPr>
    </w:lvl>
    <w:lvl w:ilvl="4" w:tplc="AB1845CA">
      <w:start w:val="1"/>
      <w:numFmt w:val="bullet"/>
      <w:lvlText w:val="•"/>
      <w:lvlJc w:val="left"/>
      <w:pPr>
        <w:ind w:left="7240" w:hanging="311"/>
      </w:pPr>
      <w:rPr>
        <w:rFonts w:hint="default"/>
      </w:rPr>
    </w:lvl>
    <w:lvl w:ilvl="5" w:tplc="AA18C98C">
      <w:start w:val="1"/>
      <w:numFmt w:val="bullet"/>
      <w:lvlText w:val="•"/>
      <w:lvlJc w:val="left"/>
      <w:pPr>
        <w:ind w:left="7380" w:hanging="311"/>
      </w:pPr>
      <w:rPr>
        <w:rFonts w:hint="default"/>
      </w:rPr>
    </w:lvl>
    <w:lvl w:ilvl="6" w:tplc="7E086B94">
      <w:start w:val="1"/>
      <w:numFmt w:val="bullet"/>
      <w:lvlText w:val="•"/>
      <w:lvlJc w:val="left"/>
      <w:pPr>
        <w:ind w:left="7709" w:hanging="311"/>
      </w:pPr>
      <w:rPr>
        <w:rFonts w:hint="default"/>
      </w:rPr>
    </w:lvl>
    <w:lvl w:ilvl="7" w:tplc="81A86AFE">
      <w:start w:val="1"/>
      <w:numFmt w:val="bullet"/>
      <w:lvlText w:val="•"/>
      <w:lvlJc w:val="left"/>
      <w:pPr>
        <w:ind w:left="8038" w:hanging="311"/>
      </w:pPr>
      <w:rPr>
        <w:rFonts w:hint="default"/>
      </w:rPr>
    </w:lvl>
    <w:lvl w:ilvl="8" w:tplc="EAD6D22E">
      <w:start w:val="1"/>
      <w:numFmt w:val="bullet"/>
      <w:lvlText w:val="•"/>
      <w:lvlJc w:val="left"/>
      <w:pPr>
        <w:ind w:left="8367" w:hanging="311"/>
      </w:pPr>
      <w:rPr>
        <w:rFonts w:hint="default"/>
      </w:rPr>
    </w:lvl>
  </w:abstractNum>
  <w:abstractNum w:abstractNumId="1" w15:restartNumberingAfterBreak="0">
    <w:nsid w:val="305D2D3C"/>
    <w:multiLevelType w:val="hybridMultilevel"/>
    <w:tmpl w:val="164E3596"/>
    <w:lvl w:ilvl="0" w:tplc="07D25248">
      <w:start w:val="1"/>
      <w:numFmt w:val="lowerLetter"/>
      <w:lvlText w:val="(%1)"/>
      <w:lvlJc w:val="left"/>
      <w:pPr>
        <w:ind w:left="5871" w:hanging="3214"/>
        <w:jc w:val="left"/>
      </w:pPr>
      <w:rPr>
        <w:rFonts w:ascii="Calibri" w:eastAsia="Calibri" w:hAnsi="Calibri" w:hint="default"/>
        <w:color w:val="231F20"/>
        <w:spacing w:val="-1"/>
        <w:w w:val="102"/>
        <w:sz w:val="26"/>
        <w:szCs w:val="26"/>
      </w:rPr>
    </w:lvl>
    <w:lvl w:ilvl="1" w:tplc="0B2C1A4C">
      <w:start w:val="1"/>
      <w:numFmt w:val="bullet"/>
      <w:lvlText w:val="•"/>
      <w:lvlJc w:val="left"/>
      <w:pPr>
        <w:ind w:left="6194" w:hanging="3214"/>
      </w:pPr>
      <w:rPr>
        <w:rFonts w:hint="default"/>
      </w:rPr>
    </w:lvl>
    <w:lvl w:ilvl="2" w:tplc="38461CB0">
      <w:start w:val="1"/>
      <w:numFmt w:val="bullet"/>
      <w:lvlText w:val="•"/>
      <w:lvlJc w:val="left"/>
      <w:pPr>
        <w:ind w:left="6509" w:hanging="3214"/>
      </w:pPr>
      <w:rPr>
        <w:rFonts w:hint="default"/>
      </w:rPr>
    </w:lvl>
    <w:lvl w:ilvl="3" w:tplc="070EE5A8">
      <w:start w:val="1"/>
      <w:numFmt w:val="bullet"/>
      <w:lvlText w:val="•"/>
      <w:lvlJc w:val="left"/>
      <w:pPr>
        <w:ind w:left="6823" w:hanging="3214"/>
      </w:pPr>
      <w:rPr>
        <w:rFonts w:hint="default"/>
      </w:rPr>
    </w:lvl>
    <w:lvl w:ilvl="4" w:tplc="00785B18">
      <w:start w:val="1"/>
      <w:numFmt w:val="bullet"/>
      <w:lvlText w:val="•"/>
      <w:lvlJc w:val="left"/>
      <w:pPr>
        <w:ind w:left="7138" w:hanging="3214"/>
      </w:pPr>
      <w:rPr>
        <w:rFonts w:hint="default"/>
      </w:rPr>
    </w:lvl>
    <w:lvl w:ilvl="5" w:tplc="0862E906">
      <w:start w:val="1"/>
      <w:numFmt w:val="bullet"/>
      <w:lvlText w:val="•"/>
      <w:lvlJc w:val="left"/>
      <w:pPr>
        <w:ind w:left="7452" w:hanging="3214"/>
      </w:pPr>
      <w:rPr>
        <w:rFonts w:hint="default"/>
      </w:rPr>
    </w:lvl>
    <w:lvl w:ilvl="6" w:tplc="1DE061AE">
      <w:start w:val="1"/>
      <w:numFmt w:val="bullet"/>
      <w:lvlText w:val="•"/>
      <w:lvlJc w:val="left"/>
      <w:pPr>
        <w:ind w:left="7767" w:hanging="3214"/>
      </w:pPr>
      <w:rPr>
        <w:rFonts w:hint="default"/>
      </w:rPr>
    </w:lvl>
    <w:lvl w:ilvl="7" w:tplc="C7E41EB0">
      <w:start w:val="1"/>
      <w:numFmt w:val="bullet"/>
      <w:lvlText w:val="•"/>
      <w:lvlJc w:val="left"/>
      <w:pPr>
        <w:ind w:left="8081" w:hanging="3214"/>
      </w:pPr>
      <w:rPr>
        <w:rFonts w:hint="default"/>
      </w:rPr>
    </w:lvl>
    <w:lvl w:ilvl="8" w:tplc="AE06A624">
      <w:start w:val="1"/>
      <w:numFmt w:val="bullet"/>
      <w:lvlText w:val="•"/>
      <w:lvlJc w:val="left"/>
      <w:pPr>
        <w:ind w:left="8396" w:hanging="321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characterSpacingControl w:val="doNotCompress"/>
  <w:hdrShapeDefaults>
    <o:shapedefaults v:ext="edit" spidmax="31843"/>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126D30"/>
    <w:rsid w:val="00126D30"/>
    <w:rsid w:val="0061437B"/>
    <w:rsid w:val="007D2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843"/>
    <o:shapelayout v:ext="edit">
      <o:idmap v:ext="edit" data="1,3,4,5,6,7,8,9,10,11,12,13,14,15,16,17,18,19,20,21,22,23,24,25,26,27,28,29,30,31"/>
    </o:shapelayout>
  </w:shapeDefaults>
  <w:decimalSymbol w:val="."/>
  <w:listSeparator w:val=","/>
  <w15:docId w15:val="{CFF1BF24-ABC9-42FD-A383-314FC2CA5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style>
  <w:style w:type="paragraph" w:styleId="1">
    <w:name w:val="heading 1"/>
    <w:basedOn w:val="a"/>
    <w:uiPriority w:val="1"/>
    <w:qFormat/>
    <w:pPr>
      <w:outlineLvl w:val="0"/>
    </w:pPr>
    <w:rPr>
      <w:rFonts w:ascii="黑体" w:eastAsia="黑体" w:hAnsi="黑体"/>
      <w:sz w:val="36"/>
      <w:szCs w:val="36"/>
    </w:rPr>
  </w:style>
  <w:style w:type="paragraph" w:styleId="2">
    <w:name w:val="heading 2"/>
    <w:basedOn w:val="a"/>
    <w:uiPriority w:val="1"/>
    <w:qFormat/>
    <w:pPr>
      <w:spacing w:before="7"/>
      <w:ind w:left="884"/>
      <w:outlineLvl w:val="1"/>
    </w:pPr>
    <w:rPr>
      <w:rFonts w:ascii="宋体" w:eastAsia="宋体" w:hAnsi="宋体"/>
      <w:sz w:val="30"/>
      <w:szCs w:val="30"/>
    </w:rPr>
  </w:style>
  <w:style w:type="paragraph" w:styleId="3">
    <w:name w:val="heading 3"/>
    <w:basedOn w:val="a"/>
    <w:uiPriority w:val="1"/>
    <w:qFormat/>
    <w:pPr>
      <w:ind w:left="119"/>
      <w:outlineLvl w:val="2"/>
    </w:pPr>
    <w:rPr>
      <w:rFonts w:ascii="宋体" w:eastAsia="宋体" w:hAnsi="宋体"/>
      <w:sz w:val="28"/>
      <w:szCs w:val="28"/>
    </w:rPr>
  </w:style>
  <w:style w:type="paragraph" w:styleId="4">
    <w:name w:val="heading 4"/>
    <w:basedOn w:val="a"/>
    <w:uiPriority w:val="1"/>
    <w:qFormat/>
    <w:pPr>
      <w:ind w:left="2718" w:hanging="3213"/>
      <w:outlineLvl w:val="3"/>
    </w:pPr>
    <w:rPr>
      <w:rFonts w:ascii="Calibri" w:eastAsia="Calibri" w:hAnsi="Calibri"/>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ind w:left="119"/>
    </w:pPr>
    <w:rPr>
      <w:rFonts w:ascii="黑体" w:eastAsia="黑体" w:hAnsi="黑体"/>
      <w:sz w:val="24"/>
      <w:szCs w:val="24"/>
    </w:rPr>
  </w:style>
  <w:style w:type="paragraph" w:styleId="20">
    <w:name w:val="toc 2"/>
    <w:basedOn w:val="a"/>
    <w:uiPriority w:val="1"/>
    <w:qFormat/>
    <w:pPr>
      <w:ind w:left="119"/>
    </w:pPr>
    <w:rPr>
      <w:rFonts w:ascii="黑体" w:eastAsia="黑体" w:hAnsi="黑体"/>
      <w:b/>
      <w:bCs/>
      <w:i/>
    </w:rPr>
  </w:style>
  <w:style w:type="paragraph" w:styleId="30">
    <w:name w:val="toc 3"/>
    <w:basedOn w:val="a"/>
    <w:uiPriority w:val="1"/>
    <w:qFormat/>
    <w:pPr>
      <w:ind w:left="479"/>
    </w:pPr>
    <w:rPr>
      <w:rFonts w:ascii="Times New Roman" w:eastAsia="Times New Roman" w:hAnsi="Times New Roman"/>
      <w:sz w:val="24"/>
      <w:szCs w:val="24"/>
    </w:rPr>
  </w:style>
  <w:style w:type="paragraph" w:styleId="40">
    <w:name w:val="toc 4"/>
    <w:basedOn w:val="a"/>
    <w:uiPriority w:val="1"/>
    <w:qFormat/>
    <w:pPr>
      <w:ind w:left="1031"/>
    </w:pPr>
    <w:rPr>
      <w:rFonts w:ascii="Times New Roman" w:eastAsia="Times New Roman" w:hAnsi="Times New Roman"/>
      <w:sz w:val="24"/>
      <w:szCs w:val="24"/>
    </w:rPr>
  </w:style>
  <w:style w:type="paragraph" w:styleId="a3">
    <w:name w:val="Body Text"/>
    <w:basedOn w:val="a"/>
    <w:uiPriority w:val="1"/>
    <w:qFormat/>
    <w:pPr>
      <w:ind w:left="119"/>
    </w:pPr>
    <w:rPr>
      <w:rFonts w:ascii="宋体" w:eastAsia="宋体" w:hAnsi="宋体"/>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61437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1437B"/>
    <w:rPr>
      <w:sz w:val="18"/>
      <w:szCs w:val="18"/>
    </w:rPr>
  </w:style>
  <w:style w:type="paragraph" w:styleId="a7">
    <w:name w:val="footer"/>
    <w:basedOn w:val="a"/>
    <w:link w:val="a8"/>
    <w:uiPriority w:val="99"/>
    <w:unhideWhenUsed/>
    <w:rsid w:val="0061437B"/>
    <w:pPr>
      <w:tabs>
        <w:tab w:val="center" w:pos="4153"/>
        <w:tab w:val="right" w:pos="8306"/>
      </w:tabs>
      <w:snapToGrid w:val="0"/>
    </w:pPr>
    <w:rPr>
      <w:sz w:val="18"/>
      <w:szCs w:val="18"/>
    </w:rPr>
  </w:style>
  <w:style w:type="character" w:customStyle="1" w:styleId="a8">
    <w:name w:val="页脚 字符"/>
    <w:basedOn w:val="a0"/>
    <w:link w:val="a7"/>
    <w:uiPriority w:val="99"/>
    <w:rsid w:val="0061437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image" Target="media/image51.png"/><Relationship Id="rId21" Type="http://schemas.openxmlformats.org/officeDocument/2006/relationships/footer" Target="footer6.xml"/><Relationship Id="rId42" Type="http://schemas.openxmlformats.org/officeDocument/2006/relationships/image" Target="media/image7.png"/><Relationship Id="rId47" Type="http://schemas.openxmlformats.org/officeDocument/2006/relationships/header" Target="header24.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header" Target="header40.xml"/><Relationship Id="rId89" Type="http://schemas.openxmlformats.org/officeDocument/2006/relationships/header" Target="header45.xml"/><Relationship Id="rId112" Type="http://schemas.openxmlformats.org/officeDocument/2006/relationships/image" Target="media/image46.png"/><Relationship Id="rId133" Type="http://schemas.openxmlformats.org/officeDocument/2006/relationships/header" Target="header54.xml"/><Relationship Id="rId138" Type="http://schemas.openxmlformats.org/officeDocument/2006/relationships/image" Target="media/image61.png"/><Relationship Id="rId154" Type="http://schemas.openxmlformats.org/officeDocument/2006/relationships/header" Target="header58.xml"/><Relationship Id="rId159" Type="http://schemas.openxmlformats.org/officeDocument/2006/relationships/header" Target="header63.xml"/><Relationship Id="rId16" Type="http://schemas.openxmlformats.org/officeDocument/2006/relationships/header" Target="header6.xml"/><Relationship Id="rId107" Type="http://schemas.openxmlformats.org/officeDocument/2006/relationships/image" Target="media/image41.png"/><Relationship Id="rId11" Type="http://schemas.openxmlformats.org/officeDocument/2006/relationships/footer" Target="footer1.xml"/><Relationship Id="rId32" Type="http://schemas.openxmlformats.org/officeDocument/2006/relationships/header" Target="header18.xml"/><Relationship Id="rId37" Type="http://schemas.openxmlformats.org/officeDocument/2006/relationships/image" Target="media/image3.png"/><Relationship Id="rId53" Type="http://schemas.openxmlformats.org/officeDocument/2006/relationships/footer" Target="footer10.xml"/><Relationship Id="rId58" Type="http://schemas.openxmlformats.org/officeDocument/2006/relationships/header" Target="header32.xml"/><Relationship Id="rId74" Type="http://schemas.openxmlformats.org/officeDocument/2006/relationships/image" Target="media/image23.png"/><Relationship Id="rId79" Type="http://schemas.openxmlformats.org/officeDocument/2006/relationships/header" Target="header35.xml"/><Relationship Id="rId102" Type="http://schemas.openxmlformats.org/officeDocument/2006/relationships/image" Target="media/image36.png"/><Relationship Id="rId123" Type="http://schemas.openxmlformats.org/officeDocument/2006/relationships/image" Target="media/image56.png"/><Relationship Id="rId128" Type="http://schemas.openxmlformats.org/officeDocument/2006/relationships/header" Target="header50.xml"/><Relationship Id="rId144" Type="http://schemas.openxmlformats.org/officeDocument/2006/relationships/image" Target="media/image67.png"/><Relationship Id="rId14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26.png"/><Relationship Id="rId95" Type="http://schemas.openxmlformats.org/officeDocument/2006/relationships/header" Target="header46.xml"/><Relationship Id="rId160" Type="http://schemas.openxmlformats.org/officeDocument/2006/relationships/footer" Target="footer16.xml"/><Relationship Id="rId165" Type="http://schemas.openxmlformats.org/officeDocument/2006/relationships/header" Target="header66.xml"/><Relationship Id="rId22" Type="http://schemas.openxmlformats.org/officeDocument/2006/relationships/header" Target="header9.xml"/><Relationship Id="rId27" Type="http://schemas.openxmlformats.org/officeDocument/2006/relationships/header" Target="header13.xml"/><Relationship Id="rId43" Type="http://schemas.openxmlformats.org/officeDocument/2006/relationships/image" Target="media/image8.png"/><Relationship Id="rId48" Type="http://schemas.openxmlformats.org/officeDocument/2006/relationships/footer" Target="footer8.xml"/><Relationship Id="rId64" Type="http://schemas.openxmlformats.org/officeDocument/2006/relationships/image" Target="media/image13.png"/><Relationship Id="rId69" Type="http://schemas.openxmlformats.org/officeDocument/2006/relationships/image" Target="media/image18.png"/><Relationship Id="rId113" Type="http://schemas.openxmlformats.org/officeDocument/2006/relationships/image" Target="media/image47.png"/><Relationship Id="rId118" Type="http://schemas.openxmlformats.org/officeDocument/2006/relationships/image" Target="media/image52.png"/><Relationship Id="rId134" Type="http://schemas.openxmlformats.org/officeDocument/2006/relationships/header" Target="header55.xml"/><Relationship Id="rId139" Type="http://schemas.openxmlformats.org/officeDocument/2006/relationships/image" Target="media/image62.png"/><Relationship Id="rId80" Type="http://schemas.openxmlformats.org/officeDocument/2006/relationships/header" Target="header36.xml"/><Relationship Id="rId85" Type="http://schemas.openxmlformats.org/officeDocument/2006/relationships/header" Target="header41.xml"/><Relationship Id="rId150" Type="http://schemas.openxmlformats.org/officeDocument/2006/relationships/image" Target="media/image73.png"/><Relationship Id="rId155" Type="http://schemas.openxmlformats.org/officeDocument/2006/relationships/header" Target="header59.xml"/><Relationship Id="rId12" Type="http://schemas.openxmlformats.org/officeDocument/2006/relationships/header" Target="header4.xml"/><Relationship Id="rId17" Type="http://schemas.openxmlformats.org/officeDocument/2006/relationships/footer" Target="footer4.xml"/><Relationship Id="rId33" Type="http://schemas.openxmlformats.org/officeDocument/2006/relationships/header" Target="header19.xml"/><Relationship Id="rId38" Type="http://schemas.openxmlformats.org/officeDocument/2006/relationships/image" Target="media/image4.png"/><Relationship Id="rId59" Type="http://schemas.openxmlformats.org/officeDocument/2006/relationships/footer" Target="footer11.xml"/><Relationship Id="rId103" Type="http://schemas.openxmlformats.org/officeDocument/2006/relationships/image" Target="media/image37.png"/><Relationship Id="rId108" Type="http://schemas.openxmlformats.org/officeDocument/2006/relationships/image" Target="media/image42.png"/><Relationship Id="rId124" Type="http://schemas.openxmlformats.org/officeDocument/2006/relationships/image" Target="media/image57.png"/><Relationship Id="rId129" Type="http://schemas.openxmlformats.org/officeDocument/2006/relationships/header" Target="header51.xml"/><Relationship Id="rId54" Type="http://schemas.openxmlformats.org/officeDocument/2006/relationships/header" Target="header28.xml"/><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1.png"/><Relationship Id="rId140" Type="http://schemas.openxmlformats.org/officeDocument/2006/relationships/image" Target="media/image63.png"/><Relationship Id="rId145" Type="http://schemas.openxmlformats.org/officeDocument/2006/relationships/image" Target="media/image68.png"/><Relationship Id="rId161" Type="http://schemas.openxmlformats.org/officeDocument/2006/relationships/header" Target="header64.xml"/><Relationship Id="rId166" Type="http://schemas.openxmlformats.org/officeDocument/2006/relationships/header" Target="header6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4.xml"/><Relationship Id="rId36" Type="http://schemas.openxmlformats.org/officeDocument/2006/relationships/image" Target="media/image2.png"/><Relationship Id="rId49" Type="http://schemas.openxmlformats.org/officeDocument/2006/relationships/header" Target="header25.xml"/><Relationship Id="rId57" Type="http://schemas.openxmlformats.org/officeDocument/2006/relationships/header" Target="header31.xml"/><Relationship Id="rId106" Type="http://schemas.openxmlformats.org/officeDocument/2006/relationships/image" Target="media/image40.png"/><Relationship Id="rId114" Type="http://schemas.openxmlformats.org/officeDocument/2006/relationships/image" Target="media/image48.png"/><Relationship Id="rId119" Type="http://schemas.openxmlformats.org/officeDocument/2006/relationships/image" Target="media/image53.png"/><Relationship Id="rId127" Type="http://schemas.openxmlformats.org/officeDocument/2006/relationships/header" Target="header49.xml"/><Relationship Id="rId10" Type="http://schemas.openxmlformats.org/officeDocument/2006/relationships/header" Target="header3.xml"/><Relationship Id="rId31" Type="http://schemas.openxmlformats.org/officeDocument/2006/relationships/header" Target="header17.xml"/><Relationship Id="rId44" Type="http://schemas.openxmlformats.org/officeDocument/2006/relationships/image" Target="media/image9.png"/><Relationship Id="rId52" Type="http://schemas.openxmlformats.org/officeDocument/2006/relationships/header" Target="header27.xml"/><Relationship Id="rId60" Type="http://schemas.openxmlformats.org/officeDocument/2006/relationships/header" Target="header33.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footer" Target="footer13.xml"/><Relationship Id="rId81" Type="http://schemas.openxmlformats.org/officeDocument/2006/relationships/header" Target="header37.xml"/><Relationship Id="rId86" Type="http://schemas.openxmlformats.org/officeDocument/2006/relationships/header" Target="header42.xml"/><Relationship Id="rId94" Type="http://schemas.openxmlformats.org/officeDocument/2006/relationships/image" Target="media/image30.png"/><Relationship Id="rId99" Type="http://schemas.openxmlformats.org/officeDocument/2006/relationships/image" Target="media/image34.png"/><Relationship Id="rId101" Type="http://schemas.openxmlformats.org/officeDocument/2006/relationships/header" Target="header47.xml"/><Relationship Id="rId122" Type="http://schemas.openxmlformats.org/officeDocument/2006/relationships/image" Target="media/image55.png"/><Relationship Id="rId130" Type="http://schemas.openxmlformats.org/officeDocument/2006/relationships/footer" Target="footer14.xml"/><Relationship Id="rId135" Type="http://schemas.openxmlformats.org/officeDocument/2006/relationships/header" Target="header56.xml"/><Relationship Id="rId143" Type="http://schemas.openxmlformats.org/officeDocument/2006/relationships/image" Target="media/image66.png"/><Relationship Id="rId148" Type="http://schemas.openxmlformats.org/officeDocument/2006/relationships/image" Target="media/image71.png"/><Relationship Id="rId151" Type="http://schemas.openxmlformats.org/officeDocument/2006/relationships/image" Target="media/image74.png"/><Relationship Id="rId156" Type="http://schemas.openxmlformats.org/officeDocument/2006/relationships/header" Target="header60.xml"/><Relationship Id="rId164" Type="http://schemas.openxmlformats.org/officeDocument/2006/relationships/footer" Target="footer18.xm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7.xml"/><Relationship Id="rId39" Type="http://schemas.openxmlformats.org/officeDocument/2006/relationships/image" Target="media/image5.png"/><Relationship Id="rId109" Type="http://schemas.openxmlformats.org/officeDocument/2006/relationships/image" Target="media/image43.png"/><Relationship Id="rId34" Type="http://schemas.openxmlformats.org/officeDocument/2006/relationships/header" Target="header20.xml"/><Relationship Id="rId50" Type="http://schemas.openxmlformats.org/officeDocument/2006/relationships/footer" Target="footer9.xml"/><Relationship Id="rId55" Type="http://schemas.openxmlformats.org/officeDocument/2006/relationships/header" Target="header29.xml"/><Relationship Id="rId76" Type="http://schemas.openxmlformats.org/officeDocument/2006/relationships/image" Target="media/image25.png"/><Relationship Id="rId97" Type="http://schemas.openxmlformats.org/officeDocument/2006/relationships/image" Target="media/image32.png"/><Relationship Id="rId104" Type="http://schemas.openxmlformats.org/officeDocument/2006/relationships/image" Target="media/image38.png"/><Relationship Id="rId120" Type="http://schemas.openxmlformats.org/officeDocument/2006/relationships/image" Target="media/image54.png"/><Relationship Id="rId125" Type="http://schemas.openxmlformats.org/officeDocument/2006/relationships/image" Target="media/image58.png"/><Relationship Id="rId141" Type="http://schemas.openxmlformats.org/officeDocument/2006/relationships/image" Target="media/image64.png"/><Relationship Id="rId146" Type="http://schemas.openxmlformats.org/officeDocument/2006/relationships/image" Target="media/image69.png"/><Relationship Id="rId167" Type="http://schemas.openxmlformats.org/officeDocument/2006/relationships/header" Target="header68.xml"/><Relationship Id="rId7" Type="http://schemas.openxmlformats.org/officeDocument/2006/relationships/image" Target="media/image1.jpeg"/><Relationship Id="rId71" Type="http://schemas.openxmlformats.org/officeDocument/2006/relationships/image" Target="media/image20.png"/><Relationship Id="rId92" Type="http://schemas.openxmlformats.org/officeDocument/2006/relationships/image" Target="media/image28.png"/><Relationship Id="rId162" Type="http://schemas.openxmlformats.org/officeDocument/2006/relationships/footer" Target="footer17.xml"/><Relationship Id="rId2" Type="http://schemas.openxmlformats.org/officeDocument/2006/relationships/styles" Target="styles.xml"/><Relationship Id="rId29" Type="http://schemas.openxmlformats.org/officeDocument/2006/relationships/header" Target="header15.xml"/><Relationship Id="rId24" Type="http://schemas.openxmlformats.org/officeDocument/2006/relationships/header" Target="header10.xml"/><Relationship Id="rId40" Type="http://schemas.openxmlformats.org/officeDocument/2006/relationships/image" Target="media/image6.png"/><Relationship Id="rId45" Type="http://schemas.openxmlformats.org/officeDocument/2006/relationships/image" Target="media/image10.png"/><Relationship Id="rId66" Type="http://schemas.openxmlformats.org/officeDocument/2006/relationships/image" Target="media/image15.png"/><Relationship Id="rId87" Type="http://schemas.openxmlformats.org/officeDocument/2006/relationships/header" Target="header43.xml"/><Relationship Id="rId110" Type="http://schemas.openxmlformats.org/officeDocument/2006/relationships/image" Target="media/image44.png"/><Relationship Id="rId115" Type="http://schemas.openxmlformats.org/officeDocument/2006/relationships/image" Target="media/image49.png"/><Relationship Id="rId131" Type="http://schemas.openxmlformats.org/officeDocument/2006/relationships/header" Target="header52.xml"/><Relationship Id="rId136" Type="http://schemas.openxmlformats.org/officeDocument/2006/relationships/footer" Target="footer15.xml"/><Relationship Id="rId157" Type="http://schemas.openxmlformats.org/officeDocument/2006/relationships/header" Target="header61.xml"/><Relationship Id="rId61" Type="http://schemas.openxmlformats.org/officeDocument/2006/relationships/footer" Target="footer12.xml"/><Relationship Id="rId82" Type="http://schemas.openxmlformats.org/officeDocument/2006/relationships/header" Target="header38.xml"/><Relationship Id="rId152" Type="http://schemas.openxmlformats.org/officeDocument/2006/relationships/image" Target="media/image75.png"/><Relationship Id="rId19" Type="http://schemas.openxmlformats.org/officeDocument/2006/relationships/footer" Target="footer5.xml"/><Relationship Id="rId14" Type="http://schemas.openxmlformats.org/officeDocument/2006/relationships/header" Target="header5.xml"/><Relationship Id="rId30" Type="http://schemas.openxmlformats.org/officeDocument/2006/relationships/header" Target="header16.xml"/><Relationship Id="rId35" Type="http://schemas.openxmlformats.org/officeDocument/2006/relationships/header" Target="header21.xml"/><Relationship Id="rId56" Type="http://schemas.openxmlformats.org/officeDocument/2006/relationships/header" Target="header30.xml"/><Relationship Id="rId77" Type="http://schemas.openxmlformats.org/officeDocument/2006/relationships/header" Target="header34.xml"/><Relationship Id="rId100" Type="http://schemas.openxmlformats.org/officeDocument/2006/relationships/image" Target="media/image35.png"/><Relationship Id="rId105" Type="http://schemas.openxmlformats.org/officeDocument/2006/relationships/image" Target="media/image39.png"/><Relationship Id="rId126" Type="http://schemas.openxmlformats.org/officeDocument/2006/relationships/image" Target="media/image59.png"/><Relationship Id="rId147" Type="http://schemas.openxmlformats.org/officeDocument/2006/relationships/image" Target="media/image70.png"/><Relationship Id="rId16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26.xml"/><Relationship Id="rId72" Type="http://schemas.openxmlformats.org/officeDocument/2006/relationships/image" Target="media/image21.png"/><Relationship Id="rId93" Type="http://schemas.openxmlformats.org/officeDocument/2006/relationships/image" Target="media/image29.png"/><Relationship Id="rId98" Type="http://schemas.openxmlformats.org/officeDocument/2006/relationships/image" Target="media/image33.png"/><Relationship Id="rId121" Type="http://schemas.openxmlformats.org/officeDocument/2006/relationships/header" Target="header48.xml"/><Relationship Id="rId142" Type="http://schemas.openxmlformats.org/officeDocument/2006/relationships/image" Target="media/image65.png"/><Relationship Id="rId163" Type="http://schemas.openxmlformats.org/officeDocument/2006/relationships/header" Target="header65.xml"/><Relationship Id="rId3" Type="http://schemas.openxmlformats.org/officeDocument/2006/relationships/settings" Target="settings.xml"/><Relationship Id="rId25" Type="http://schemas.openxmlformats.org/officeDocument/2006/relationships/header" Target="header11.xml"/><Relationship Id="rId46" Type="http://schemas.openxmlformats.org/officeDocument/2006/relationships/header" Target="header23.xml"/><Relationship Id="rId67" Type="http://schemas.openxmlformats.org/officeDocument/2006/relationships/image" Target="media/image16.png"/><Relationship Id="rId116" Type="http://schemas.openxmlformats.org/officeDocument/2006/relationships/image" Target="media/image50.png"/><Relationship Id="rId137" Type="http://schemas.openxmlformats.org/officeDocument/2006/relationships/image" Target="media/image60.png"/><Relationship Id="rId158" Type="http://schemas.openxmlformats.org/officeDocument/2006/relationships/header" Target="header62.xml"/><Relationship Id="rId20" Type="http://schemas.openxmlformats.org/officeDocument/2006/relationships/header" Target="header8.xml"/><Relationship Id="rId41" Type="http://schemas.openxmlformats.org/officeDocument/2006/relationships/header" Target="header22.xml"/><Relationship Id="rId62" Type="http://schemas.openxmlformats.org/officeDocument/2006/relationships/image" Target="media/image11.png"/><Relationship Id="rId83" Type="http://schemas.openxmlformats.org/officeDocument/2006/relationships/header" Target="header39.xml"/><Relationship Id="rId88" Type="http://schemas.openxmlformats.org/officeDocument/2006/relationships/header" Target="header44.xml"/><Relationship Id="rId111" Type="http://schemas.openxmlformats.org/officeDocument/2006/relationships/image" Target="media/image45.png"/><Relationship Id="rId132" Type="http://schemas.openxmlformats.org/officeDocument/2006/relationships/header" Target="header53.xml"/><Relationship Id="rId153" Type="http://schemas.openxmlformats.org/officeDocument/2006/relationships/header" Target="header5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81</Pages>
  <Words>32716</Words>
  <Characters>54637</Characters>
  <Application>Microsoft Office Word</Application>
  <DocSecurity>0</DocSecurity>
  <Lines>2601</Lines>
  <Paragraphs>1819</Paragraphs>
  <ScaleCrop>false</ScaleCrop>
  <Company/>
  <LinksUpToDate>false</LinksUpToDate>
  <CharactersWithSpaces>85534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郭莉莉</cp:lastModifiedBy>
  <cp:revision>2</cp:revision>
  <dcterms:created xsi:type="dcterms:W3CDTF">2018-03-24T22:19:00Z</dcterms:created>
  <dcterms:modified xsi:type="dcterms:W3CDTF">2018-03-24T14:44:00Z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2018-03-24T00:00:00Z</vt:filetime>
  </property>
  <property fmtid="{D5CDD505-2E9C-101B-9397-08002B2CF9AE}" pid="3" name="Creator">
    <vt:lpwstr>LaTeX with hyperref package</vt:lpwstr>
  </property>
  <property fmtid="{D5CDD505-2E9C-101B-9397-08002B2CF9AE}" pid="4" name="LastSaved">
    <vt:filetime>2018-03-24T00:00:00Z</vt:filetime>
  </property>
</Properties>
</file>